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BA6E" w14:textId="79A216A3" w:rsidR="00547F8B" w:rsidRPr="00464FE5" w:rsidRDefault="00991B32" w:rsidP="00991B32">
      <w:pPr>
        <w:jc w:val="center"/>
        <w:rPr>
          <w:sz w:val="24"/>
        </w:rPr>
      </w:pPr>
      <w:r w:rsidRPr="00464FE5">
        <w:rPr>
          <w:sz w:val="24"/>
        </w:rPr>
        <w:t>NOMINATION FORM</w:t>
      </w:r>
    </w:p>
    <w:p w14:paraId="601AF164" w14:textId="77777777" w:rsidR="00991B32" w:rsidRPr="00464FE5" w:rsidRDefault="00991B32" w:rsidP="00991B32">
      <w:pPr>
        <w:jc w:val="center"/>
      </w:pPr>
    </w:p>
    <w:p w14:paraId="04AB6498" w14:textId="77777777" w:rsidR="00991B32" w:rsidRPr="00464FE5" w:rsidRDefault="00B8272E" w:rsidP="00991B32">
      <w:pPr>
        <w:jc w:val="center"/>
      </w:pPr>
      <w:r>
        <w:t>Forum for INTOSAI Professional Pronouncements (FIPP)</w:t>
      </w:r>
    </w:p>
    <w:p w14:paraId="3E3ED7D6" w14:textId="77777777" w:rsidR="00991B32" w:rsidRPr="00464FE5" w:rsidRDefault="00991B32" w:rsidP="00991B32">
      <w:pPr>
        <w:jc w:val="center"/>
      </w:pPr>
    </w:p>
    <w:tbl>
      <w:tblPr>
        <w:tblStyle w:val="Tabelacomgrade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851"/>
        <w:gridCol w:w="3964"/>
      </w:tblGrid>
      <w:tr w:rsidR="00461007" w:rsidRPr="006A63AB" w14:paraId="65F68DD0" w14:textId="77777777" w:rsidTr="000D6DF1">
        <w:tc>
          <w:tcPr>
            <w:tcW w:w="4814" w:type="dxa"/>
          </w:tcPr>
          <w:p w14:paraId="0BEB0490" w14:textId="77777777" w:rsidR="00461007" w:rsidRDefault="00461007" w:rsidP="00F63FF4">
            <w:pPr>
              <w:jc w:val="both"/>
            </w:pPr>
            <w:r w:rsidRPr="00461007">
              <w:rPr>
                <w:b/>
              </w:rPr>
              <w:t>Details of the candidate</w:t>
            </w:r>
            <w:r>
              <w:t>:</w:t>
            </w:r>
          </w:p>
        </w:tc>
        <w:tc>
          <w:tcPr>
            <w:tcW w:w="4815" w:type="dxa"/>
            <w:gridSpan w:val="2"/>
          </w:tcPr>
          <w:p w14:paraId="521AB74B" w14:textId="77777777" w:rsidR="00461007" w:rsidRDefault="00461007" w:rsidP="00C3286B">
            <w:pPr>
              <w:jc w:val="both"/>
            </w:pPr>
          </w:p>
        </w:tc>
      </w:tr>
      <w:tr w:rsidR="00991B32" w:rsidRPr="006A63AB" w14:paraId="7758789F" w14:textId="77777777" w:rsidTr="000D6DF1">
        <w:tc>
          <w:tcPr>
            <w:tcW w:w="4814" w:type="dxa"/>
          </w:tcPr>
          <w:p w14:paraId="3EAB4F09" w14:textId="77777777" w:rsidR="00991B32" w:rsidRPr="006A63AB" w:rsidRDefault="00461007" w:rsidP="00F63FF4">
            <w:pPr>
              <w:jc w:val="both"/>
            </w:pPr>
            <w:r>
              <w:t>Family name</w:t>
            </w:r>
            <w:r w:rsidR="006F75E1">
              <w:t>:</w:t>
            </w:r>
            <w:r w:rsidR="006A63AB" w:rsidRPr="006A63AB">
              <w:t xml:space="preserve"> </w:t>
            </w:r>
            <w:sdt>
              <w:sdtPr>
                <w:id w:val="1010190548"/>
                <w:placeholder>
                  <w:docPart w:val="B6AC595B9E4B4333B3BE6E569223BE51"/>
                </w:placeholder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  <w:r w:rsidR="00991B32" w:rsidRPr="006A63AB">
              <w:t xml:space="preserve"> </w:t>
            </w:r>
          </w:p>
          <w:p w14:paraId="4D03EA61" w14:textId="77777777" w:rsidR="00F63FF4" w:rsidRPr="006A63AB" w:rsidRDefault="00F63FF4" w:rsidP="00F63FF4">
            <w:pPr>
              <w:jc w:val="both"/>
            </w:pPr>
          </w:p>
        </w:tc>
        <w:tc>
          <w:tcPr>
            <w:tcW w:w="4815" w:type="dxa"/>
            <w:gridSpan w:val="2"/>
          </w:tcPr>
          <w:p w14:paraId="2A436A79" w14:textId="77777777" w:rsidR="00991B32" w:rsidRPr="006A63AB" w:rsidRDefault="00C3286B" w:rsidP="00C3286B">
            <w:pPr>
              <w:jc w:val="both"/>
            </w:pPr>
            <w:r>
              <w:t>First name</w:t>
            </w:r>
            <w:r w:rsidR="006A63AB" w:rsidRPr="006A63AB">
              <w:t xml:space="preserve">: </w:t>
            </w:r>
            <w:sdt>
              <w:sdtPr>
                <w:rPr>
                  <w:lang w:val="da-DK"/>
                </w:rPr>
                <w:id w:val="1131202213"/>
                <w:placeholder>
                  <w:docPart w:val="653A75473E644976AC399661C040590A"/>
                </w:placeholder>
                <w:text/>
              </w:sdtPr>
              <w:sdtEndPr/>
              <w:sdtContent>
                <w:r w:rsidR="006A63AB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464FE5" w:rsidRPr="006A63AB" w14:paraId="28C45277" w14:textId="77777777" w:rsidTr="000D6DF1">
        <w:trPr>
          <w:trHeight w:hRule="exact" w:val="567"/>
        </w:trPr>
        <w:tc>
          <w:tcPr>
            <w:tcW w:w="4814" w:type="dxa"/>
          </w:tcPr>
          <w:p w14:paraId="181875B5" w14:textId="77777777" w:rsidR="00464FE5" w:rsidRPr="006A63AB" w:rsidRDefault="00464FE5" w:rsidP="000D6DF1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 </w:t>
            </w:r>
            <w:sdt>
              <w:sdtPr>
                <w:id w:val="-12322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6DF1">
              <w:t xml:space="preserve"> </w:t>
            </w:r>
            <w:r>
              <w:t xml:space="preserve"> Ms    </w:t>
            </w:r>
            <w:sdt>
              <w:sdtPr>
                <w:id w:val="-236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5" w:type="dxa"/>
            <w:gridSpan w:val="2"/>
          </w:tcPr>
          <w:p w14:paraId="7D6863A9" w14:textId="77777777" w:rsidR="00464FE5" w:rsidRPr="006A63AB" w:rsidRDefault="00461007" w:rsidP="00461007">
            <w:pPr>
              <w:jc w:val="both"/>
            </w:pPr>
            <w:r>
              <w:t>Current p</w:t>
            </w:r>
            <w:r w:rsidR="00464FE5" w:rsidRPr="006A63AB">
              <w:t xml:space="preserve">osition: </w:t>
            </w:r>
            <w:sdt>
              <w:sdtPr>
                <w:rPr>
                  <w:lang w:val="da-DK"/>
                </w:rPr>
                <w:id w:val="1201972426"/>
                <w:placeholder>
                  <w:docPart w:val="76DDC4A5815B4AE1836B1918270A543B"/>
                </w:placeholder>
                <w:text/>
              </w:sdtPr>
              <w:sdtEndPr/>
              <w:sdtContent>
                <w:r w:rsidR="00464FE5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991B32" w:rsidRPr="006A63AB" w14:paraId="7EB21DE0" w14:textId="77777777" w:rsidTr="000D6DF1">
        <w:tc>
          <w:tcPr>
            <w:tcW w:w="9629" w:type="dxa"/>
            <w:gridSpan w:val="3"/>
          </w:tcPr>
          <w:p w14:paraId="0E9C73AE" w14:textId="77777777" w:rsidR="00991B32" w:rsidRPr="006A63AB" w:rsidRDefault="00EF6961" w:rsidP="00991B32">
            <w:pPr>
              <w:jc w:val="both"/>
              <w:rPr>
                <w:lang w:val="da-DK"/>
              </w:rPr>
            </w:pPr>
            <w:r w:rsidRPr="006A63AB">
              <w:rPr>
                <w:lang w:val="da-DK"/>
              </w:rPr>
              <w:t>SAI</w:t>
            </w:r>
            <w:r w:rsidR="00464FE5">
              <w:rPr>
                <w:lang w:val="da-DK"/>
              </w:rPr>
              <w:t>/organisation</w:t>
            </w:r>
            <w:r w:rsidRPr="006A63AB">
              <w:rPr>
                <w:lang w:val="da-DK"/>
              </w:rPr>
              <w:t xml:space="preserve">: </w:t>
            </w:r>
            <w:sdt>
              <w:sdtPr>
                <w:id w:val="-892427010"/>
                <w:placeholder>
                  <w:docPart w:val="5C2C13FC6552419FBA53A5A958B400A0"/>
                </w:placeholder>
                <w:showingPlcHdr/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</w:p>
          <w:p w14:paraId="230E8286" w14:textId="77777777" w:rsidR="00991B32" w:rsidRPr="006A63AB" w:rsidRDefault="00991B32" w:rsidP="00991B32">
            <w:pPr>
              <w:jc w:val="both"/>
              <w:rPr>
                <w:lang w:val="da-DK"/>
              </w:rPr>
            </w:pPr>
          </w:p>
        </w:tc>
      </w:tr>
      <w:tr w:rsidR="000D6DF1" w:rsidRPr="006A63AB" w14:paraId="5BFD6FE2" w14:textId="77777777" w:rsidTr="000D6DF1">
        <w:tc>
          <w:tcPr>
            <w:tcW w:w="9629" w:type="dxa"/>
            <w:gridSpan w:val="3"/>
          </w:tcPr>
          <w:p w14:paraId="12311A5B" w14:textId="77777777" w:rsidR="000D6DF1" w:rsidRDefault="000D6DF1" w:rsidP="00991B32">
            <w:pPr>
              <w:jc w:val="both"/>
            </w:pPr>
            <w:r w:rsidRPr="000D6DF1">
              <w:rPr>
                <w:b/>
              </w:rPr>
              <w:t>Educational background</w:t>
            </w:r>
            <w:r w:rsidRPr="000D6DF1">
              <w:t xml:space="preserve">: </w:t>
            </w:r>
            <w:sdt>
              <w:sdtPr>
                <w:id w:val="-161605607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14:paraId="00CCD1D4" w14:textId="77777777" w:rsidR="000D6DF1" w:rsidRDefault="000D6DF1" w:rsidP="00991B32">
            <w:pPr>
              <w:jc w:val="both"/>
            </w:pPr>
          </w:p>
          <w:p w14:paraId="4C9A7168" w14:textId="77777777" w:rsidR="000D6DF1" w:rsidRPr="000D6DF1" w:rsidRDefault="000D6DF1" w:rsidP="00991B32">
            <w:pPr>
              <w:jc w:val="both"/>
            </w:pPr>
          </w:p>
        </w:tc>
      </w:tr>
      <w:tr w:rsidR="00C7382E" w:rsidRPr="006A63AB" w14:paraId="0DF1E983" w14:textId="77777777" w:rsidTr="000D6DF1">
        <w:tc>
          <w:tcPr>
            <w:tcW w:w="9629" w:type="dxa"/>
            <w:gridSpan w:val="3"/>
          </w:tcPr>
          <w:p w14:paraId="24BA12E3" w14:textId="77777777" w:rsidR="00C7382E" w:rsidRDefault="00C7382E" w:rsidP="00C7382E">
            <w:pPr>
              <w:jc w:val="both"/>
            </w:pPr>
            <w:r>
              <w:rPr>
                <w:b/>
              </w:rPr>
              <w:t>Professional qualifications (including membership of professional bodies:</w:t>
            </w:r>
            <w:r w:rsidRPr="000D6DF1">
              <w:t xml:space="preserve"> </w:t>
            </w:r>
            <w:sdt>
              <w:sdtPr>
                <w:id w:val="-1045763101"/>
                <w:placeholder>
                  <w:docPart w:val="F63E04574B2341FB91731EFE2475C948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14:paraId="11734384" w14:textId="77777777" w:rsidR="00C7382E" w:rsidRPr="000D6DF1" w:rsidRDefault="00C7382E" w:rsidP="00991B32">
            <w:pPr>
              <w:jc w:val="both"/>
              <w:rPr>
                <w:b/>
              </w:rPr>
            </w:pPr>
          </w:p>
        </w:tc>
      </w:tr>
      <w:tr w:rsidR="000D4723" w:rsidRPr="006A63AB" w14:paraId="18C6C634" w14:textId="77777777" w:rsidTr="000D6DF1">
        <w:tc>
          <w:tcPr>
            <w:tcW w:w="9629" w:type="dxa"/>
            <w:gridSpan w:val="3"/>
          </w:tcPr>
          <w:p w14:paraId="1497EFCE" w14:textId="372FBEFA" w:rsidR="000D4723" w:rsidRDefault="000D4723" w:rsidP="000D4723">
            <w:pPr>
              <w:jc w:val="both"/>
            </w:pPr>
            <w:r w:rsidRPr="000D4723">
              <w:rPr>
                <w:b/>
              </w:rPr>
              <w:t>Pr</w:t>
            </w:r>
            <w:r>
              <w:rPr>
                <w:b/>
              </w:rPr>
              <w:t>evious experience of INTOSAI bodies</w:t>
            </w:r>
            <w:r w:rsidR="008230B5">
              <w:rPr>
                <w:b/>
              </w:rPr>
              <w:t xml:space="preserve">, </w:t>
            </w:r>
            <w:proofErr w:type="spellStart"/>
            <w:r w:rsidR="008230B5">
              <w:rPr>
                <w:b/>
              </w:rPr>
              <w:t>e.g.</w:t>
            </w:r>
            <w:r w:rsidRPr="000D4723">
              <w:rPr>
                <w:b/>
              </w:rPr>
              <w:t>PAS</w:t>
            </w:r>
            <w:proofErr w:type="spellEnd"/>
            <w:r w:rsidRPr="000D4723">
              <w:rPr>
                <w:b/>
              </w:rPr>
              <w:t xml:space="preserve">, </w:t>
            </w:r>
            <w:r w:rsidR="00CE5664" w:rsidRPr="000D4723">
              <w:rPr>
                <w:b/>
              </w:rPr>
              <w:t>CAS</w:t>
            </w:r>
            <w:r w:rsidR="00CE5664">
              <w:rPr>
                <w:b/>
              </w:rPr>
              <w:t>,</w:t>
            </w:r>
            <w:r w:rsidR="00CE5664" w:rsidRPr="000D4723">
              <w:rPr>
                <w:b/>
              </w:rPr>
              <w:t xml:space="preserve"> FAAS</w:t>
            </w:r>
            <w:r w:rsidR="008230B5">
              <w:rPr>
                <w:b/>
              </w:rPr>
              <w:t xml:space="preserve">, </w:t>
            </w:r>
            <w:proofErr w:type="spellStart"/>
            <w:r w:rsidR="008230B5">
              <w:rPr>
                <w:b/>
              </w:rPr>
              <w:t>etc</w:t>
            </w:r>
            <w:proofErr w:type="spellEnd"/>
            <w:r w:rsidRPr="000D4723">
              <w:rPr>
                <w:b/>
              </w:rPr>
              <w:t xml:space="preserve"> : </w:t>
            </w:r>
            <w:sdt>
              <w:sdtPr>
                <w:id w:val="-304010380"/>
                <w:placeholder>
                  <w:docPart w:val="89D33EEAEDB94BEAA795AE16796949AE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14:paraId="23D76191" w14:textId="77777777" w:rsidR="000D4723" w:rsidRDefault="000D4723" w:rsidP="00C7382E">
            <w:pPr>
              <w:jc w:val="both"/>
              <w:rPr>
                <w:b/>
              </w:rPr>
            </w:pPr>
          </w:p>
        </w:tc>
      </w:tr>
      <w:tr w:rsidR="00EB77FD" w:rsidRPr="00991B32" w14:paraId="42926ED2" w14:textId="77777777" w:rsidTr="000D6DF1">
        <w:tc>
          <w:tcPr>
            <w:tcW w:w="4814" w:type="dxa"/>
          </w:tcPr>
          <w:p w14:paraId="1CAE7A28" w14:textId="77777777" w:rsidR="00EB77FD" w:rsidRPr="00EB77FD" w:rsidRDefault="00EB77FD" w:rsidP="00991B32">
            <w:pPr>
              <w:jc w:val="both"/>
              <w:rPr>
                <w:b/>
                <w:lang w:val="da-DK"/>
              </w:rPr>
            </w:pPr>
            <w:r w:rsidRPr="00EB77FD">
              <w:rPr>
                <w:b/>
              </w:rPr>
              <w:t>Experience in:</w:t>
            </w:r>
          </w:p>
        </w:tc>
        <w:tc>
          <w:tcPr>
            <w:tcW w:w="851" w:type="dxa"/>
          </w:tcPr>
          <w:p w14:paraId="6C910C06" w14:textId="77777777" w:rsidR="00EB77FD" w:rsidRPr="00991B32" w:rsidRDefault="00EB77FD" w:rsidP="00EB77FD">
            <w:pPr>
              <w:jc w:val="both"/>
            </w:pPr>
          </w:p>
        </w:tc>
        <w:tc>
          <w:tcPr>
            <w:tcW w:w="3964" w:type="dxa"/>
          </w:tcPr>
          <w:p w14:paraId="13872490" w14:textId="77777777" w:rsidR="00EB77FD" w:rsidRPr="00EB77FD" w:rsidRDefault="00EB77FD" w:rsidP="00B10F46">
            <w:pPr>
              <w:rPr>
                <w:b/>
              </w:rPr>
            </w:pPr>
            <w:r w:rsidRPr="00EB77FD">
              <w:rPr>
                <w:b/>
              </w:rPr>
              <w:t>Summary description</w:t>
            </w:r>
            <w:r w:rsidR="00464FE5">
              <w:rPr>
                <w:b/>
              </w:rPr>
              <w:t xml:space="preserve"> of practical experience</w:t>
            </w:r>
            <w:r w:rsidRPr="00EB77FD">
              <w:rPr>
                <w:b/>
              </w:rPr>
              <w:t>:</w:t>
            </w:r>
          </w:p>
        </w:tc>
      </w:tr>
      <w:tr w:rsidR="00EB77FD" w:rsidRPr="00464FE5" w14:paraId="18E1E59F" w14:textId="77777777" w:rsidTr="000D6DF1">
        <w:tc>
          <w:tcPr>
            <w:tcW w:w="4814" w:type="dxa"/>
          </w:tcPr>
          <w:p w14:paraId="06B24536" w14:textId="77777777" w:rsidR="00EB77FD" w:rsidRPr="00991B32" w:rsidRDefault="00EB77FD" w:rsidP="00EB77FD">
            <w:pPr>
              <w:jc w:val="both"/>
            </w:pPr>
            <w:r>
              <w:t xml:space="preserve">Financial audit           </w:t>
            </w:r>
          </w:p>
        </w:tc>
        <w:tc>
          <w:tcPr>
            <w:tcW w:w="851" w:type="dxa"/>
          </w:tcPr>
          <w:p w14:paraId="0015D0B5" w14:textId="77777777"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256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89565656"/>
              <w:placeholder>
                <w:docPart w:val="2230696CBD5D4724898C3462EB7500A8"/>
              </w:placeholder>
              <w:text/>
            </w:sdtPr>
            <w:sdtEndPr/>
            <w:sdtContent>
              <w:p w14:paraId="5FF46A0C" w14:textId="77777777"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3E953457" w14:textId="77777777"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14:paraId="7D05B6E2" w14:textId="77777777"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14:paraId="5F45EEAA" w14:textId="77777777" w:rsidR="00464FE5" w:rsidRPr="00464FE5" w:rsidRDefault="00464FE5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14:paraId="08128F33" w14:textId="77777777" w:rsidTr="000D6DF1">
        <w:tc>
          <w:tcPr>
            <w:tcW w:w="4814" w:type="dxa"/>
          </w:tcPr>
          <w:p w14:paraId="2D32D3E3" w14:textId="77777777" w:rsidR="00EB77FD" w:rsidRPr="00991B32" w:rsidRDefault="00EB77FD" w:rsidP="00991B32">
            <w:pPr>
              <w:jc w:val="both"/>
            </w:pPr>
            <w:r>
              <w:t>Performance audit</w:t>
            </w:r>
          </w:p>
        </w:tc>
        <w:tc>
          <w:tcPr>
            <w:tcW w:w="851" w:type="dxa"/>
          </w:tcPr>
          <w:p w14:paraId="11F77E1D" w14:textId="77777777"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838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767611587"/>
              <w:placeholder>
                <w:docPart w:val="3E303257C5F249739F0C9B8D901F9F66"/>
              </w:placeholder>
              <w:text/>
            </w:sdtPr>
            <w:sdtEndPr/>
            <w:sdtContent>
              <w:p w14:paraId="5EADDF6C" w14:textId="77777777" w:rsidR="00EB77FD" w:rsidRPr="00FB273D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4F61179D" w14:textId="77777777"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14:paraId="5AD3B2A8" w14:textId="77777777"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14:paraId="0679C1F5" w14:textId="77777777" w:rsidR="00EB77FD" w:rsidRPr="00FB273D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14:paraId="5F12D293" w14:textId="77777777" w:rsidTr="000D6DF1">
        <w:tc>
          <w:tcPr>
            <w:tcW w:w="4814" w:type="dxa"/>
          </w:tcPr>
          <w:p w14:paraId="4B0C5E09" w14:textId="77777777" w:rsidR="00EB77FD" w:rsidRPr="00991B32" w:rsidRDefault="00EB77FD" w:rsidP="00991B32">
            <w:pPr>
              <w:jc w:val="both"/>
            </w:pPr>
            <w:r>
              <w:t>Compliance audit</w:t>
            </w:r>
          </w:p>
        </w:tc>
        <w:tc>
          <w:tcPr>
            <w:tcW w:w="851" w:type="dxa"/>
          </w:tcPr>
          <w:p w14:paraId="34805630" w14:textId="77777777"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87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1804693219"/>
              <w:placeholder>
                <w:docPart w:val="B27CEF7FD38843CD95C025E5C9E09DFF"/>
              </w:placeholder>
              <w:text/>
            </w:sdtPr>
            <w:sdtEndPr/>
            <w:sdtContent>
              <w:p w14:paraId="3A773DE3" w14:textId="77777777" w:rsidR="00464FE5" w:rsidRPr="00FB273D" w:rsidRDefault="000D6DF1" w:rsidP="00464FE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0B8E0E20" w14:textId="77777777" w:rsidR="00EB77FD" w:rsidRPr="00FB273D" w:rsidRDefault="00464FE5" w:rsidP="00464FE5">
            <w:pPr>
              <w:jc w:val="both"/>
              <w:rPr>
                <w:lang w:val="da-DK"/>
              </w:rPr>
            </w:pPr>
            <w:r w:rsidRPr="00FB273D">
              <w:rPr>
                <w:lang w:val="da-DK"/>
              </w:rPr>
              <w:t xml:space="preserve"> </w:t>
            </w:r>
          </w:p>
          <w:p w14:paraId="63C0A13D" w14:textId="77777777" w:rsidR="00464FE5" w:rsidRPr="00FB273D" w:rsidRDefault="00464FE5" w:rsidP="00464FE5">
            <w:pPr>
              <w:jc w:val="both"/>
              <w:rPr>
                <w:lang w:val="da-DK"/>
              </w:rPr>
            </w:pPr>
          </w:p>
          <w:p w14:paraId="6FF6832A" w14:textId="77777777" w:rsidR="00464FE5" w:rsidRPr="00FB273D" w:rsidRDefault="00464FE5" w:rsidP="00464FE5">
            <w:pPr>
              <w:jc w:val="both"/>
              <w:rPr>
                <w:lang w:val="da-DK"/>
              </w:rPr>
            </w:pPr>
          </w:p>
        </w:tc>
      </w:tr>
      <w:tr w:rsidR="008230B5" w:rsidRPr="00464FE5" w14:paraId="37C4B9E2" w14:textId="77777777" w:rsidTr="000D6DF1">
        <w:tc>
          <w:tcPr>
            <w:tcW w:w="4814" w:type="dxa"/>
          </w:tcPr>
          <w:p w14:paraId="145D0345" w14:textId="3BA1C72E" w:rsidR="008230B5" w:rsidRDefault="008230B5" w:rsidP="008230B5">
            <w:pPr>
              <w:jc w:val="both"/>
            </w:pPr>
            <w:r>
              <w:t>Jurisdictional Activities by SAIs</w:t>
            </w:r>
          </w:p>
        </w:tc>
        <w:tc>
          <w:tcPr>
            <w:tcW w:w="851" w:type="dxa"/>
          </w:tcPr>
          <w:p w14:paraId="4F531C26" w14:textId="03F3888F" w:rsidR="008230B5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-18661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637141326"/>
              <w:placeholder>
                <w:docPart w:val="FFD861AF12F641B2A576ED7422532C19"/>
              </w:placeholder>
              <w:text/>
            </w:sdtPr>
            <w:sdtEndPr/>
            <w:sdtContent>
              <w:p w14:paraId="750A1655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1F079E16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0248785B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426BAC7B" w14:textId="77777777" w:rsidR="008230B5" w:rsidRDefault="008230B5" w:rsidP="008230B5">
            <w:pPr>
              <w:jc w:val="both"/>
            </w:pPr>
          </w:p>
        </w:tc>
      </w:tr>
      <w:tr w:rsidR="008230B5" w:rsidRPr="00464FE5" w14:paraId="7ABD4626" w14:textId="77777777" w:rsidTr="000D6DF1">
        <w:tc>
          <w:tcPr>
            <w:tcW w:w="4814" w:type="dxa"/>
          </w:tcPr>
          <w:p w14:paraId="70253607" w14:textId="77777777" w:rsidR="008230B5" w:rsidRPr="00991B32" w:rsidRDefault="008230B5" w:rsidP="008230B5">
            <w:pPr>
              <w:jc w:val="both"/>
            </w:pPr>
            <w:r>
              <w:t xml:space="preserve">Other audit </w:t>
            </w:r>
            <w:proofErr w:type="spellStart"/>
            <w:r>
              <w:t>specialisations</w:t>
            </w:r>
            <w:proofErr w:type="spellEnd"/>
            <w:r>
              <w:t xml:space="preserve"> (IT, environmental, service performance, etc.)</w:t>
            </w:r>
          </w:p>
        </w:tc>
        <w:tc>
          <w:tcPr>
            <w:tcW w:w="851" w:type="dxa"/>
          </w:tcPr>
          <w:p w14:paraId="5E96A892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-3921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2724525"/>
              <w:placeholder>
                <w:docPart w:val="FA7D227006AF43C099C24381135C2B14"/>
              </w:placeholder>
              <w:text/>
            </w:sdtPr>
            <w:sdtEndPr/>
            <w:sdtContent>
              <w:p w14:paraId="54CDD6F5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77BC60BF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10D8873C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5DC8C869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464FE5" w14:paraId="69A9EAAD" w14:textId="77777777" w:rsidTr="000D6DF1">
        <w:tc>
          <w:tcPr>
            <w:tcW w:w="4814" w:type="dxa"/>
          </w:tcPr>
          <w:p w14:paraId="4A39101F" w14:textId="77777777" w:rsidR="008230B5" w:rsidRPr="00991B32" w:rsidRDefault="008230B5" w:rsidP="008230B5">
            <w:pPr>
              <w:jc w:val="both"/>
            </w:pPr>
            <w:r>
              <w:t>Development of audit methodology</w:t>
            </w:r>
          </w:p>
        </w:tc>
        <w:tc>
          <w:tcPr>
            <w:tcW w:w="851" w:type="dxa"/>
          </w:tcPr>
          <w:p w14:paraId="0A2C59E5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6134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365713557"/>
              <w:placeholder>
                <w:docPart w:val="B157A6E6FCEF43B0A2F12DE7D83E35C8"/>
              </w:placeholder>
              <w:text/>
            </w:sdtPr>
            <w:sdtEndPr/>
            <w:sdtContent>
              <w:p w14:paraId="6281577E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17066A8C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6C32344E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5D0D7E0F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464FE5" w14:paraId="011600DE" w14:textId="77777777" w:rsidTr="000D6DF1">
        <w:tc>
          <w:tcPr>
            <w:tcW w:w="4814" w:type="dxa"/>
          </w:tcPr>
          <w:p w14:paraId="369CD7E6" w14:textId="77777777" w:rsidR="008230B5" w:rsidRPr="00991B32" w:rsidRDefault="008230B5" w:rsidP="008230B5">
            <w:pPr>
              <w:jc w:val="both"/>
            </w:pPr>
            <w:r>
              <w:t>Standard setting on national or international level</w:t>
            </w:r>
          </w:p>
        </w:tc>
        <w:tc>
          <w:tcPr>
            <w:tcW w:w="851" w:type="dxa"/>
          </w:tcPr>
          <w:p w14:paraId="3A135F5B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1347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6964313"/>
              <w:placeholder>
                <w:docPart w:val="EE447635F2DC49A484E7B226CDA57A53"/>
              </w:placeholder>
              <w:text/>
            </w:sdtPr>
            <w:sdtEndPr/>
            <w:sdtContent>
              <w:p w14:paraId="143E06DE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2A9A4033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7A9DBE4A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109A0DF4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464FE5" w14:paraId="6975EA95" w14:textId="77777777" w:rsidTr="000D6DF1">
        <w:tc>
          <w:tcPr>
            <w:tcW w:w="4814" w:type="dxa"/>
          </w:tcPr>
          <w:p w14:paraId="532122DE" w14:textId="77777777" w:rsidR="008230B5" w:rsidRPr="00991B32" w:rsidRDefault="008230B5" w:rsidP="008230B5">
            <w:pPr>
              <w:jc w:val="both"/>
            </w:pPr>
            <w:r>
              <w:t>Capacity development</w:t>
            </w:r>
          </w:p>
        </w:tc>
        <w:tc>
          <w:tcPr>
            <w:tcW w:w="851" w:type="dxa"/>
          </w:tcPr>
          <w:p w14:paraId="394383BA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-289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855309073"/>
              <w:placeholder>
                <w:docPart w:val="8D24479FD9AE4828A25D067971C07FBB"/>
              </w:placeholder>
              <w:text/>
            </w:sdtPr>
            <w:sdtEndPr/>
            <w:sdtContent>
              <w:p w14:paraId="6E2151AE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445E3C88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  <w:bookmarkStart w:id="0" w:name="_GoBack"/>
            <w:bookmarkEnd w:id="0"/>
          </w:p>
          <w:p w14:paraId="6E4508F7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464FE5" w14:paraId="56E5E08D" w14:textId="77777777" w:rsidTr="000D6DF1">
        <w:tc>
          <w:tcPr>
            <w:tcW w:w="4814" w:type="dxa"/>
          </w:tcPr>
          <w:p w14:paraId="6BB543E6" w14:textId="77777777" w:rsidR="008230B5" w:rsidRPr="00991B32" w:rsidRDefault="008230B5" w:rsidP="008230B5">
            <w:pPr>
              <w:jc w:val="both"/>
            </w:pPr>
            <w:r>
              <w:lastRenderedPageBreak/>
              <w:t>Development of competency framework/certification processes</w:t>
            </w:r>
          </w:p>
        </w:tc>
        <w:tc>
          <w:tcPr>
            <w:tcW w:w="851" w:type="dxa"/>
          </w:tcPr>
          <w:p w14:paraId="23FAAC5E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1328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974252993"/>
              <w:placeholder>
                <w:docPart w:val="B88F86DA7D45400DBC554D0D4CE526B6"/>
              </w:placeholder>
              <w:text/>
            </w:sdtPr>
            <w:sdtEndPr/>
            <w:sdtContent>
              <w:p w14:paraId="62B35582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14E44162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13AD0853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702502B6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464FE5" w14:paraId="1A2DE2C1" w14:textId="77777777" w:rsidTr="0048512A">
        <w:tc>
          <w:tcPr>
            <w:tcW w:w="4814" w:type="dxa"/>
          </w:tcPr>
          <w:p w14:paraId="20AB3AB7" w14:textId="77777777" w:rsidR="008230B5" w:rsidRPr="00991B32" w:rsidRDefault="008230B5" w:rsidP="008230B5">
            <w:pPr>
              <w:jc w:val="both"/>
            </w:pPr>
            <w:r>
              <w:t>Other relevant experience</w:t>
            </w:r>
          </w:p>
        </w:tc>
        <w:tc>
          <w:tcPr>
            <w:tcW w:w="851" w:type="dxa"/>
          </w:tcPr>
          <w:p w14:paraId="63F848CF" w14:textId="77777777" w:rsidR="008230B5" w:rsidRPr="00991B32" w:rsidRDefault="008230B5" w:rsidP="008230B5">
            <w:pPr>
              <w:jc w:val="both"/>
            </w:pPr>
            <w:r>
              <w:t xml:space="preserve">   </w:t>
            </w:r>
            <w:sdt>
              <w:sdtPr>
                <w:id w:val="12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901676022"/>
              <w:placeholder>
                <w:docPart w:val="EA60EFC41B844BEDA461B7640C07D41F"/>
              </w:placeholder>
              <w:text/>
            </w:sdtPr>
            <w:sdtEndPr/>
            <w:sdtContent>
              <w:p w14:paraId="470E0E3B" w14:textId="77777777" w:rsidR="008230B5" w:rsidRPr="00464FE5" w:rsidRDefault="008230B5" w:rsidP="008230B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14:paraId="0144CFE5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47E82B3B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  <w:p w14:paraId="30CF4243" w14:textId="77777777" w:rsidR="008230B5" w:rsidRPr="00464FE5" w:rsidRDefault="008230B5" w:rsidP="008230B5">
            <w:pPr>
              <w:jc w:val="both"/>
              <w:rPr>
                <w:lang w:val="da-DK"/>
              </w:rPr>
            </w:pPr>
          </w:p>
        </w:tc>
      </w:tr>
      <w:tr w:rsidR="008230B5" w:rsidRPr="000D6DF1" w14:paraId="474796E9" w14:textId="77777777" w:rsidTr="00A865AB">
        <w:tc>
          <w:tcPr>
            <w:tcW w:w="4814" w:type="dxa"/>
          </w:tcPr>
          <w:p w14:paraId="6D60B47E" w14:textId="77777777" w:rsidR="008230B5" w:rsidRDefault="008230B5" w:rsidP="008230B5">
            <w:pPr>
              <w:jc w:val="both"/>
            </w:pPr>
            <w:r>
              <w:t xml:space="preserve">Nominated by (SAI, INTOSAI Working Group,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31F93053" w14:textId="77777777" w:rsidR="008230B5" w:rsidRDefault="008230B5" w:rsidP="008230B5">
            <w:pPr>
              <w:jc w:val="both"/>
            </w:pPr>
          </w:p>
          <w:p w14:paraId="3FBF9F04" w14:textId="77777777" w:rsidR="008230B5" w:rsidRDefault="008230B5" w:rsidP="008230B5">
            <w:pPr>
              <w:jc w:val="both"/>
            </w:pPr>
          </w:p>
          <w:p w14:paraId="35444581" w14:textId="77777777" w:rsidR="008230B5" w:rsidRDefault="008230B5" w:rsidP="008230B5">
            <w:pPr>
              <w:jc w:val="both"/>
            </w:pPr>
          </w:p>
          <w:p w14:paraId="172B32AB" w14:textId="77777777" w:rsidR="008230B5" w:rsidRDefault="008230B5" w:rsidP="008230B5">
            <w:pPr>
              <w:jc w:val="both"/>
            </w:pPr>
          </w:p>
          <w:p w14:paraId="6F438490" w14:textId="77777777" w:rsidR="008230B5" w:rsidRDefault="008230B5" w:rsidP="008230B5">
            <w:pPr>
              <w:jc w:val="both"/>
            </w:pPr>
            <w:r>
              <w:t xml:space="preserve"> </w:t>
            </w:r>
            <w:sdt>
              <w:sdtPr>
                <w:id w:val="-1717417809"/>
                <w:placeholder>
                  <w:docPart w:val="FCDA221E1C9A4CB6B971EC299EC45BA1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4815" w:type="dxa"/>
            <w:gridSpan w:val="2"/>
          </w:tcPr>
          <w:p w14:paraId="0C417C3B" w14:textId="77777777" w:rsidR="008230B5" w:rsidRPr="000D6DF1" w:rsidRDefault="008230B5" w:rsidP="008230B5">
            <w:pPr>
              <w:jc w:val="both"/>
            </w:pPr>
            <w:r w:rsidRPr="000D6DF1">
              <w:t>Reference (person, e-mail and/or tele</w:t>
            </w:r>
            <w:r>
              <w:t xml:space="preserve">phone): </w:t>
            </w:r>
            <w:sdt>
              <w:sdtPr>
                <w:id w:val="-1718804614"/>
                <w:placeholder>
                  <w:docPart w:val="5989E6F8FB404997A84FA7B7129344C2"/>
                </w:placeholder>
                <w:text/>
              </w:sdtPr>
              <w:sdtEndPr/>
              <w:sdtContent>
                <w:r>
                  <w:t>Click to write</w:t>
                </w:r>
              </w:sdtContent>
            </w:sdt>
          </w:p>
        </w:tc>
      </w:tr>
      <w:tr w:rsidR="008230B5" w:rsidRPr="004410A0" w14:paraId="092CAA98" w14:textId="77777777" w:rsidTr="000D6DF1">
        <w:tc>
          <w:tcPr>
            <w:tcW w:w="4814" w:type="dxa"/>
          </w:tcPr>
          <w:p w14:paraId="20753A52" w14:textId="77777777" w:rsidR="008230B5" w:rsidRDefault="008230B5" w:rsidP="008230B5">
            <w:pPr>
              <w:jc w:val="both"/>
            </w:pPr>
            <w:r>
              <w:t xml:space="preserve">Signature of employer </w:t>
            </w:r>
            <w:proofErr w:type="spellStart"/>
            <w:r>
              <w:t>authorising</w:t>
            </w:r>
            <w:proofErr w:type="spellEnd"/>
            <w:r>
              <w:t xml:space="preserve"> the candidate’s application to become a FIPP member, and acknowledging the time and financial commitments this involves:</w:t>
            </w:r>
          </w:p>
          <w:p w14:paraId="4C4B0ED1" w14:textId="77777777" w:rsidR="008230B5" w:rsidRDefault="008230B5" w:rsidP="008230B5">
            <w:pPr>
              <w:jc w:val="both"/>
            </w:pPr>
          </w:p>
          <w:p w14:paraId="76843626" w14:textId="77777777" w:rsidR="008230B5" w:rsidRPr="007D6D2F" w:rsidRDefault="008230B5" w:rsidP="008230B5">
            <w:pPr>
              <w:jc w:val="both"/>
              <w:rPr>
                <w:lang w:val="en-GB"/>
              </w:rPr>
            </w:pPr>
            <w:r w:rsidRPr="004410A0">
              <w:t xml:space="preserve">Signed by: </w:t>
            </w:r>
            <w:sdt>
              <w:sdtPr>
                <w:rPr>
                  <w:lang w:val="da-DK"/>
                </w:rPr>
                <w:id w:val="-1210485334"/>
                <w:placeholder>
                  <w:docPart w:val="C2D33C186C2E48D7BFD8D6E0778B60CB"/>
                </w:placeholder>
                <w:showingPlcHdr/>
                <w:text/>
              </w:sdtPr>
              <w:sdtEndPr/>
              <w:sdtContent>
                <w:r w:rsidRPr="007D6D2F">
                  <w:rPr>
                    <w:lang w:val="en-GB"/>
                  </w:rPr>
                  <w:t xml:space="preserve"> </w:t>
                </w:r>
              </w:sdtContent>
            </w:sdt>
          </w:p>
          <w:p w14:paraId="491E41EC" w14:textId="77777777" w:rsidR="008230B5" w:rsidRDefault="008230B5" w:rsidP="008230B5">
            <w:pPr>
              <w:jc w:val="both"/>
              <w:rPr>
                <w:lang w:val="da-DK"/>
              </w:rPr>
            </w:pPr>
            <w:r>
              <w:t>(employer)</w:t>
            </w:r>
            <w:r>
              <w:rPr>
                <w:lang w:val="da-DK"/>
              </w:rPr>
              <w:t xml:space="preserve"> </w:t>
            </w:r>
          </w:p>
          <w:p w14:paraId="28D3C6CA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5F7DF4DE" w14:textId="77777777" w:rsidR="008230B5" w:rsidRPr="004410A0" w:rsidRDefault="008230B5" w:rsidP="008230B5">
            <w:pPr>
              <w:jc w:val="both"/>
            </w:pPr>
            <w:r>
              <w:rPr>
                <w:lang w:val="da-DK"/>
              </w:rPr>
              <w:t xml:space="preserve">Date:  </w:t>
            </w:r>
            <w:sdt>
              <w:sdtPr>
                <w:rPr>
                  <w:lang w:val="da-DK"/>
                </w:rPr>
                <w:id w:val="815835745"/>
                <w:placeholder>
                  <w:docPart w:val="7C0F33C90FAC4A9F872AB285CDDF147F"/>
                </w:placeholder>
                <w:showingPlcHdr/>
                <w:text/>
              </w:sdtPr>
              <w:sdtEndPr/>
              <w:sdtContent>
                <w:r>
                  <w:rPr>
                    <w:lang w:val="da-DK"/>
                  </w:rPr>
                  <w:t xml:space="preserve"> </w:t>
                </w:r>
              </w:sdtContent>
            </w:sdt>
          </w:p>
        </w:tc>
        <w:tc>
          <w:tcPr>
            <w:tcW w:w="4815" w:type="dxa"/>
            <w:gridSpan w:val="2"/>
          </w:tcPr>
          <w:p w14:paraId="7E27DF68" w14:textId="77777777" w:rsidR="008230B5" w:rsidRPr="0017208F" w:rsidRDefault="008230B5" w:rsidP="008230B5">
            <w:pPr>
              <w:jc w:val="both"/>
              <w:rPr>
                <w:lang w:val="da-DK"/>
              </w:rPr>
            </w:pPr>
            <w:r w:rsidRPr="0017208F">
              <w:rPr>
                <w:lang w:val="da-DK"/>
              </w:rPr>
              <w:t xml:space="preserve">Signed by:  </w:t>
            </w:r>
          </w:p>
          <w:p w14:paraId="5AB29529" w14:textId="77777777" w:rsidR="008230B5" w:rsidRPr="0017208F" w:rsidRDefault="008230B5" w:rsidP="008230B5">
            <w:pPr>
              <w:jc w:val="both"/>
              <w:rPr>
                <w:lang w:val="da-DK"/>
              </w:rPr>
            </w:pPr>
            <w:r w:rsidRPr="0017208F">
              <w:rPr>
                <w:lang w:val="da-DK"/>
              </w:rPr>
              <w:t>(</w:t>
            </w:r>
            <w:r>
              <w:rPr>
                <w:lang w:val="da-DK"/>
              </w:rPr>
              <w:t>candidate</w:t>
            </w:r>
            <w:r w:rsidRPr="0017208F">
              <w:rPr>
                <w:lang w:val="da-DK"/>
              </w:rPr>
              <w:t xml:space="preserve">) </w:t>
            </w:r>
          </w:p>
          <w:p w14:paraId="101133D1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7EFD9E4E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62AF1E2E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7325B0AF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07F831F3" w14:textId="77777777" w:rsidR="008230B5" w:rsidRDefault="008230B5" w:rsidP="008230B5">
            <w:pPr>
              <w:jc w:val="both"/>
              <w:rPr>
                <w:lang w:val="da-DK"/>
              </w:rPr>
            </w:pPr>
          </w:p>
          <w:p w14:paraId="57A0DADE" w14:textId="77777777" w:rsidR="008230B5" w:rsidRPr="0017208F" w:rsidRDefault="008230B5" w:rsidP="008230B5">
            <w:pPr>
              <w:jc w:val="both"/>
              <w:rPr>
                <w:lang w:val="da-DK"/>
              </w:rPr>
            </w:pPr>
          </w:p>
          <w:p w14:paraId="50F95B34" w14:textId="77777777" w:rsidR="008230B5" w:rsidRPr="004410A0" w:rsidRDefault="008230B5" w:rsidP="008230B5">
            <w:pPr>
              <w:jc w:val="both"/>
              <w:rPr>
                <w:lang w:val="da-DK"/>
              </w:rPr>
            </w:pPr>
            <w:r w:rsidRPr="0017208F">
              <w:rPr>
                <w:lang w:val="da-DK"/>
              </w:rPr>
              <w:t xml:space="preserve">Date:   </w:t>
            </w:r>
          </w:p>
        </w:tc>
      </w:tr>
      <w:tr w:rsidR="008230B5" w:rsidRPr="004410A0" w14:paraId="45399D84" w14:textId="77777777" w:rsidTr="000D6DF1">
        <w:trPr>
          <w:trHeight w:val="860"/>
        </w:trPr>
        <w:tc>
          <w:tcPr>
            <w:tcW w:w="9629" w:type="dxa"/>
            <w:gridSpan w:val="3"/>
          </w:tcPr>
          <w:p w14:paraId="11992E63" w14:textId="77777777" w:rsidR="008230B5" w:rsidRPr="00EB77FD" w:rsidRDefault="008230B5" w:rsidP="008230B5">
            <w:pPr>
              <w:jc w:val="both"/>
            </w:pPr>
          </w:p>
          <w:p w14:paraId="3C95430A" w14:textId="77D4B26D" w:rsidR="008230B5" w:rsidRPr="00F7343B" w:rsidRDefault="008230B5" w:rsidP="008230B5">
            <w:pPr>
              <w:jc w:val="both"/>
              <w:rPr>
                <w:b/>
              </w:rPr>
            </w:pPr>
            <w:r w:rsidRPr="00EB77FD">
              <w:t xml:space="preserve">Please </w:t>
            </w:r>
            <w:r>
              <w:t>return the form</w:t>
            </w:r>
            <w:r w:rsidRPr="00EB77FD">
              <w:t xml:space="preserve"> </w:t>
            </w:r>
            <w:r>
              <w:t xml:space="preserve">accompanied by a letter of motivation (maximum 400 words) </w:t>
            </w:r>
            <w:r w:rsidRPr="00EB77FD">
              <w:t xml:space="preserve">to the </w:t>
            </w:r>
            <w:r>
              <w:t>PSC Secretariat</w:t>
            </w:r>
            <w:r w:rsidRPr="00EB77FD">
              <w:t xml:space="preserve"> at </w:t>
            </w:r>
            <w:hyperlink w:history="1">
              <w:r w:rsidRPr="00B33F33">
                <w:rPr>
                  <w:rStyle w:val="Hyperlink"/>
                </w:rPr>
                <w:t>psc@tcu.gov.br</w:t>
              </w:r>
            </w:hyperlink>
            <w:r>
              <w:t xml:space="preserve"> no later than</w:t>
            </w:r>
            <w:r w:rsidRPr="00EB77FD">
              <w:t xml:space="preserve"> </w:t>
            </w:r>
            <w:r w:rsidR="0099707F">
              <w:rPr>
                <w:b/>
              </w:rPr>
              <w:t>September</w:t>
            </w:r>
            <w:r w:rsidR="00CE5664">
              <w:rPr>
                <w:b/>
              </w:rPr>
              <w:t xml:space="preserve"> 1</w:t>
            </w:r>
            <w:r w:rsidR="00F7343B">
              <w:rPr>
                <w:b/>
              </w:rPr>
              <w:t>9</w:t>
            </w:r>
            <w:r w:rsidR="00CE5664" w:rsidRPr="00CE5664">
              <w:rPr>
                <w:b/>
                <w:vertAlign w:val="superscript"/>
              </w:rPr>
              <w:t>th</w:t>
            </w:r>
            <w:r w:rsidR="00CE5664">
              <w:rPr>
                <w:b/>
              </w:rPr>
              <w:t xml:space="preserve">, </w:t>
            </w:r>
            <w:r>
              <w:rPr>
                <w:b/>
              </w:rPr>
              <w:t>2020.</w:t>
            </w:r>
          </w:p>
        </w:tc>
      </w:tr>
    </w:tbl>
    <w:p w14:paraId="4E5CA459" w14:textId="77777777" w:rsidR="00991B32" w:rsidRPr="00EB77FD" w:rsidRDefault="00991B32" w:rsidP="00991B32">
      <w:pPr>
        <w:jc w:val="both"/>
      </w:pPr>
    </w:p>
    <w:sectPr w:rsidR="00991B32" w:rsidRPr="00EB77FD" w:rsidSect="00991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5E5C" w14:textId="77777777" w:rsidR="0003486E" w:rsidRDefault="0003486E" w:rsidP="00C37673">
      <w:pPr>
        <w:spacing w:line="240" w:lineRule="auto"/>
      </w:pPr>
      <w:r>
        <w:separator/>
      </w:r>
    </w:p>
  </w:endnote>
  <w:endnote w:type="continuationSeparator" w:id="0">
    <w:p w14:paraId="2CEEDED5" w14:textId="77777777" w:rsidR="0003486E" w:rsidRDefault="0003486E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D23B" w14:textId="77777777" w:rsidR="00C37673" w:rsidRDefault="00C376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03DA" w14:textId="77777777" w:rsidR="00C37673" w:rsidRDefault="00C376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5B04" w14:textId="77777777" w:rsidR="00C37673" w:rsidRDefault="00C376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9FCA" w14:textId="77777777" w:rsidR="0003486E" w:rsidRDefault="0003486E" w:rsidP="00C37673">
      <w:pPr>
        <w:spacing w:line="240" w:lineRule="auto"/>
      </w:pPr>
      <w:r>
        <w:separator/>
      </w:r>
    </w:p>
  </w:footnote>
  <w:footnote w:type="continuationSeparator" w:id="0">
    <w:p w14:paraId="596449F7" w14:textId="77777777" w:rsidR="0003486E" w:rsidRDefault="0003486E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B890" w14:textId="77777777" w:rsidR="00C37673" w:rsidRDefault="00C376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7F5C" w14:textId="77777777" w:rsidR="00C37673" w:rsidRDefault="00C376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4D01" w14:textId="77777777" w:rsidR="00C37673" w:rsidRDefault="00C376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2"/>
    <w:rsid w:val="0003486E"/>
    <w:rsid w:val="0006456B"/>
    <w:rsid w:val="000D4723"/>
    <w:rsid w:val="000D6DF1"/>
    <w:rsid w:val="0017208F"/>
    <w:rsid w:val="0020084C"/>
    <w:rsid w:val="002136B3"/>
    <w:rsid w:val="00224ADD"/>
    <w:rsid w:val="00246DA2"/>
    <w:rsid w:val="00254D7F"/>
    <w:rsid w:val="00267649"/>
    <w:rsid w:val="002C3EC5"/>
    <w:rsid w:val="002C7A7C"/>
    <w:rsid w:val="002E1393"/>
    <w:rsid w:val="00314B1B"/>
    <w:rsid w:val="00335309"/>
    <w:rsid w:val="003B1DF9"/>
    <w:rsid w:val="00405C67"/>
    <w:rsid w:val="004410A0"/>
    <w:rsid w:val="00461007"/>
    <w:rsid w:val="00464FE5"/>
    <w:rsid w:val="004B773B"/>
    <w:rsid w:val="004E323E"/>
    <w:rsid w:val="00547F8B"/>
    <w:rsid w:val="00573D70"/>
    <w:rsid w:val="005C46D4"/>
    <w:rsid w:val="005E05C9"/>
    <w:rsid w:val="0066191E"/>
    <w:rsid w:val="006A63AB"/>
    <w:rsid w:val="006F75E1"/>
    <w:rsid w:val="007D6D2F"/>
    <w:rsid w:val="008230B5"/>
    <w:rsid w:val="00856C93"/>
    <w:rsid w:val="0089161C"/>
    <w:rsid w:val="008A4A4A"/>
    <w:rsid w:val="008D2EE1"/>
    <w:rsid w:val="008E707C"/>
    <w:rsid w:val="008F1E16"/>
    <w:rsid w:val="0090272A"/>
    <w:rsid w:val="00991B32"/>
    <w:rsid w:val="0099707F"/>
    <w:rsid w:val="009C5B82"/>
    <w:rsid w:val="00A26EDA"/>
    <w:rsid w:val="00A27531"/>
    <w:rsid w:val="00A85CCA"/>
    <w:rsid w:val="00AB3BAC"/>
    <w:rsid w:val="00AB4067"/>
    <w:rsid w:val="00B10F46"/>
    <w:rsid w:val="00B8272E"/>
    <w:rsid w:val="00C3286B"/>
    <w:rsid w:val="00C37673"/>
    <w:rsid w:val="00C7382E"/>
    <w:rsid w:val="00CC7833"/>
    <w:rsid w:val="00CE5664"/>
    <w:rsid w:val="00DA128E"/>
    <w:rsid w:val="00DF1269"/>
    <w:rsid w:val="00E125A5"/>
    <w:rsid w:val="00E14F07"/>
    <w:rsid w:val="00EB77FD"/>
    <w:rsid w:val="00EF6961"/>
    <w:rsid w:val="00F164EE"/>
    <w:rsid w:val="00F63FF4"/>
    <w:rsid w:val="00F7343B"/>
    <w:rsid w:val="00F8410C"/>
    <w:rsid w:val="00FB27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23"/>
    <w:pPr>
      <w:spacing w:after="0" w:line="280" w:lineRule="atLeast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Cabealho">
    <w:name w:val="header"/>
    <w:basedOn w:val="Normal"/>
    <w:link w:val="Cabealho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67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67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91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77F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30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0B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0B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0B5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66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AC595B9E4B4333B3BE6E569223B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001-04E1-4B19-A77C-0EFBE68834FA}"/>
      </w:docPartPr>
      <w:docPartBody>
        <w:p w:rsidR="00263566" w:rsidRDefault="005551C6" w:rsidP="005551C6">
          <w:pPr>
            <w:pStyle w:val="B6AC595B9E4B4333B3BE6E569223BE51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653A75473E644976AC399661C0405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A8D45-3638-4569-9477-ADD30EAC0EF6}"/>
      </w:docPartPr>
      <w:docPartBody>
        <w:p w:rsidR="00263566" w:rsidRDefault="005551C6" w:rsidP="005551C6">
          <w:pPr>
            <w:pStyle w:val="653A75473E644976AC399661C040590A10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C2C13FC6552419FBA53A5A958B4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568B-B355-4FE8-9424-8E411E8A2E8F}"/>
      </w:docPartPr>
      <w:docPartBody>
        <w:p w:rsidR="00263566" w:rsidRDefault="00263566" w:rsidP="005551C6">
          <w:pPr>
            <w:pStyle w:val="5C2C13FC6552419FBA53A5A958B40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94D4D-68DB-4667-A1FD-D32BE893BB08}"/>
      </w:docPartPr>
      <w:docPartBody>
        <w:p w:rsidR="00E61E03" w:rsidRDefault="00263566"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B27CEF7FD38843CD95C025E5C9E09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435A0-77CB-45C1-BD9D-57D850AFBA42}"/>
      </w:docPartPr>
      <w:docPartBody>
        <w:p w:rsidR="00E61E03" w:rsidRDefault="00263566" w:rsidP="00263566">
          <w:pPr>
            <w:pStyle w:val="B27CEF7FD38843CD95C025E5C9E09DFF1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76DDC4A5815B4AE1836B1918270A5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DDB1D-A571-4967-8786-105F0F91D6BD}"/>
      </w:docPartPr>
      <w:docPartBody>
        <w:p w:rsidR="00E61E03" w:rsidRDefault="00263566" w:rsidP="00263566">
          <w:pPr>
            <w:pStyle w:val="76DDC4A5815B4AE1836B1918270A543B"/>
          </w:pPr>
          <w:r>
            <w:t xml:space="preserve"> </w:t>
          </w:r>
        </w:p>
      </w:docPartBody>
    </w:docPart>
    <w:docPart>
      <w:docPartPr>
        <w:name w:val="2230696CBD5D4724898C3462EB750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ADFC2-25DF-4595-B463-48884064DE20}"/>
      </w:docPartPr>
      <w:docPartBody>
        <w:p w:rsidR="00E61E03" w:rsidRDefault="00263566" w:rsidP="00263566">
          <w:pPr>
            <w:pStyle w:val="2230696CBD5D4724898C3462EB7500A8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3E303257C5F249739F0C9B8D901F9F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0D04F-1E36-4337-99BC-02E0F53BAA8D}"/>
      </w:docPartPr>
      <w:docPartBody>
        <w:p w:rsidR="00E61E03" w:rsidRDefault="00263566" w:rsidP="00263566">
          <w:pPr>
            <w:pStyle w:val="3E303257C5F249739F0C9B8D901F9F6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63E04574B2341FB91731EFE2475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25CA-3FB5-4124-B958-B75E0C77D887}"/>
      </w:docPartPr>
      <w:docPartBody>
        <w:p w:rsidR="00A37BDD" w:rsidRDefault="008A54BD" w:rsidP="008A54BD">
          <w:pPr>
            <w:pStyle w:val="F63E04574B2341FB91731EFE2475C948"/>
          </w:pPr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89D33EEAEDB94BEAA795AE167969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BA3E-B8B5-45B9-85D1-821EADC259E5}"/>
      </w:docPartPr>
      <w:docPartBody>
        <w:p w:rsidR="00984EBC" w:rsidRDefault="00A37BDD" w:rsidP="00A37BDD">
          <w:pPr>
            <w:pStyle w:val="89D33EEAEDB94BEAA795AE16796949AE"/>
          </w:pPr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FFD861AF12F641B2A576ED742253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CB9E-158C-48D3-B94E-3B36AAAF4DD4}"/>
      </w:docPartPr>
      <w:docPartBody>
        <w:p w:rsidR="00E40B20" w:rsidRDefault="003D4074" w:rsidP="003D4074">
          <w:pPr>
            <w:pStyle w:val="FFD861AF12F641B2A576ED7422532C19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A7D227006AF43C099C24381135C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4420-325C-4109-8DD1-5185BEF7A185}"/>
      </w:docPartPr>
      <w:docPartBody>
        <w:p w:rsidR="00E40B20" w:rsidRDefault="003D4074" w:rsidP="003D4074">
          <w:pPr>
            <w:pStyle w:val="FA7D227006AF43C099C24381135C2B14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B157A6E6FCEF43B0A2F12DE7D83E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DEC6-A957-466E-A843-238C67F785DE}"/>
      </w:docPartPr>
      <w:docPartBody>
        <w:p w:rsidR="00E40B20" w:rsidRDefault="003D4074" w:rsidP="003D4074">
          <w:pPr>
            <w:pStyle w:val="B157A6E6FCEF43B0A2F12DE7D83E35C8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EE447635F2DC49A484E7B226CDA5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44F4-D859-4462-A070-24E51054826D}"/>
      </w:docPartPr>
      <w:docPartBody>
        <w:p w:rsidR="00E40B20" w:rsidRDefault="003D4074" w:rsidP="003D4074">
          <w:pPr>
            <w:pStyle w:val="EE447635F2DC49A484E7B226CDA57A53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8D24479FD9AE4828A25D067971C0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2FA-09CA-4548-AA12-4EA596D94C52}"/>
      </w:docPartPr>
      <w:docPartBody>
        <w:p w:rsidR="00E40B20" w:rsidRDefault="003D4074" w:rsidP="003D4074">
          <w:pPr>
            <w:pStyle w:val="8D24479FD9AE4828A25D067971C07FBB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B88F86DA7D45400DBC554D0D4CE5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D809-26EE-4E96-B323-EC6E5013BF45}"/>
      </w:docPartPr>
      <w:docPartBody>
        <w:p w:rsidR="00E40B20" w:rsidRDefault="003D4074" w:rsidP="003D4074">
          <w:pPr>
            <w:pStyle w:val="B88F86DA7D45400DBC554D0D4CE526B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EA60EFC41B844BEDA461B7640C0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73FD-806C-4525-822B-A1C115B91834}"/>
      </w:docPartPr>
      <w:docPartBody>
        <w:p w:rsidR="00E40B20" w:rsidRDefault="003D4074" w:rsidP="003D4074">
          <w:pPr>
            <w:pStyle w:val="EA60EFC41B844BEDA461B7640C07D41F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CDA221E1C9A4CB6B971EC299EC4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4140-2A3E-4357-8307-2DF63D09A9BA}"/>
      </w:docPartPr>
      <w:docPartBody>
        <w:p w:rsidR="00E40B20" w:rsidRDefault="003D4074" w:rsidP="003D4074">
          <w:pPr>
            <w:pStyle w:val="FCDA221E1C9A4CB6B971EC299EC45BA1"/>
          </w:pPr>
          <w:r>
            <w:t xml:space="preserve"> </w:t>
          </w:r>
        </w:p>
      </w:docPartBody>
    </w:docPart>
    <w:docPart>
      <w:docPartPr>
        <w:name w:val="5989E6F8FB404997A84FA7B71293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1A88-8758-4578-ACBE-55073BCF8866}"/>
      </w:docPartPr>
      <w:docPartBody>
        <w:p w:rsidR="00E40B20" w:rsidRDefault="003D4074" w:rsidP="003D4074">
          <w:pPr>
            <w:pStyle w:val="5989E6F8FB404997A84FA7B7129344C2"/>
          </w:pPr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C2D33C186C2E48D7BFD8D6E0778B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C7AD-C65F-4772-80C2-88A2687C9B30}"/>
      </w:docPartPr>
      <w:docPartBody>
        <w:p w:rsidR="00E40B20" w:rsidRDefault="003D4074" w:rsidP="003D4074">
          <w:pPr>
            <w:pStyle w:val="C2D33C186C2E48D7BFD8D6E0778B60CB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7C0F33C90FAC4A9F872AB285CDDF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C288-AEA7-476A-A06C-B226801C97E9}"/>
      </w:docPartPr>
      <w:docPartBody>
        <w:p w:rsidR="00E40B20" w:rsidRDefault="003D4074" w:rsidP="003D4074">
          <w:pPr>
            <w:pStyle w:val="7C0F33C90FAC4A9F872AB285CDDF147F"/>
          </w:pPr>
          <w:r>
            <w:rPr>
              <w:lang w:val="da-DK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C6"/>
    <w:rsid w:val="000E28A7"/>
    <w:rsid w:val="00263566"/>
    <w:rsid w:val="003D4074"/>
    <w:rsid w:val="004D72FC"/>
    <w:rsid w:val="005551C6"/>
    <w:rsid w:val="007D654E"/>
    <w:rsid w:val="007F415E"/>
    <w:rsid w:val="007F7D0F"/>
    <w:rsid w:val="008A54BD"/>
    <w:rsid w:val="00984EBC"/>
    <w:rsid w:val="00A37BDD"/>
    <w:rsid w:val="00A90758"/>
    <w:rsid w:val="00B71FE0"/>
    <w:rsid w:val="00BE0A02"/>
    <w:rsid w:val="00C47504"/>
    <w:rsid w:val="00E40B20"/>
    <w:rsid w:val="00E61E03"/>
    <w:rsid w:val="00E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4074"/>
    <w:rPr>
      <w:color w:val="808080"/>
    </w:rPr>
  </w:style>
  <w:style w:type="paragraph" w:customStyle="1" w:styleId="32A71CD7FC99473C9E345C4D40121FB4">
    <w:name w:val="32A71CD7FC99473C9E345C4D40121FB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">
    <w:name w:val="C97A2CA9FC0B4561AAD403233CDA962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">
    <w:name w:val="B1B60FB806DD419C9D45B4EC0F5EA56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EDE4A35C24464E6C838E01060482A1A4">
    <w:name w:val="EDE4A35C24464E6C838E01060482A1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">
    <w:name w:val="64308E1037084073A6BBDAC3B4ACEE2C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">
    <w:name w:val="DE9E30E1658D4170AFDCC957B92B21D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">
    <w:name w:val="1E1CB856F51E4C50BC39D26663B6F24B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">
    <w:name w:val="747DFF727A3D49CFB1C908197E8911D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">
    <w:name w:val="534D40B93513482F985F21694F3D176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1">
    <w:name w:val="32A71CD7FC99473C9E345C4D40121FB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1">
    <w:name w:val="C97A2CA9FC0B4561AAD403233CDA962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1">
    <w:name w:val="B1B60FB806DD419C9D45B4EC0F5EA560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1">
    <w:name w:val="64308E1037084073A6BBDAC3B4ACEE2C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1">
    <w:name w:val="DE9E30E1658D4170AFDCC957B92B21DD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1">
    <w:name w:val="1E1CB856F51E4C50BC39D26663B6F24B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1">
    <w:name w:val="747DFF727A3D49CFB1C908197E8911D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">
    <w:name w:val="534D40B93513482F985F21694F3D176F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2">
    <w:name w:val="32A71CD7FC99473C9E345C4D40121FB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2">
    <w:name w:val="C97A2CA9FC0B4561AAD403233CDA962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2">
    <w:name w:val="B1B60FB806DD419C9D45B4EC0F5EA560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2">
    <w:name w:val="64308E1037084073A6BBDAC3B4ACEE2C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2">
    <w:name w:val="DE9E30E1658D4170AFDCC957B92B21DD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2">
    <w:name w:val="1E1CB856F51E4C50BC39D26663B6F24B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2">
    <w:name w:val="747DFF727A3D49CFB1C908197E8911D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2">
    <w:name w:val="534D40B93513482F985F21694F3D176F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">
    <w:name w:val="B6AC595B9E4B4333B3BE6E569223BE5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">
    <w:name w:val="653A75473E644976AC399661C040590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">
    <w:name w:val="01CCFDD6DC524453A69C5B94BF6819A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4895A20BCCC4D32BF6DC46A6538F20D">
    <w:name w:val="A4895A20BCCC4D32BF6DC46A6538F20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3">
    <w:name w:val="64308E1037084073A6BBDAC3B4ACEE2C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3">
    <w:name w:val="DE9E30E1658D4170AFDCC957B92B21DD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728279C05E7488192D022206E616ABD">
    <w:name w:val="C728279C05E7488192D022206E616AB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51C08A4E67546649C18BA08708007FF">
    <w:name w:val="351C08A4E67546649C18BA08708007F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3">
    <w:name w:val="1E1CB856F51E4C50BC39D26663B6F24B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3">
    <w:name w:val="747DFF727A3D49CFB1C908197E8911D7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3">
    <w:name w:val="534D40B93513482F985F21694F3D176F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">
    <w:name w:val="B6AC595B9E4B4333B3BE6E569223BE5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2">
    <w:name w:val="B6AC595B9E4B4333B3BE6E569223BE5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">
    <w:name w:val="653A75473E644976AC399661C040590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1">
    <w:name w:val="01CCFDD6DC524453A69C5B94BF6819A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3">
    <w:name w:val="B6AC595B9E4B4333B3BE6E569223BE5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2">
    <w:name w:val="653A75473E644976AC399661C040590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2">
    <w:name w:val="01CCFDD6DC524453A69C5B94BF6819A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">
    <w:name w:val="C59437FA0CAA4D82A5F51B61C1CE78E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4">
    <w:name w:val="534D40B93513482F985F21694F3D176F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4">
    <w:name w:val="B6AC595B9E4B4333B3BE6E569223BE5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3">
    <w:name w:val="653A75473E644976AC399661C040590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3">
    <w:name w:val="01CCFDD6DC524453A69C5B94BF6819A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">
    <w:name w:val="C59437FA0CAA4D82A5F51B61C1CE78E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5">
    <w:name w:val="534D40B93513482F985F21694F3D176F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8FE441A1D4844295844C3D3202AE6026">
    <w:name w:val="8FE441A1D4844295844C3D3202AE6026"/>
    <w:rsid w:val="005551C6"/>
  </w:style>
  <w:style w:type="paragraph" w:customStyle="1" w:styleId="B6AC595B9E4B4333B3BE6E569223BE515">
    <w:name w:val="B6AC595B9E4B4333B3BE6E569223BE51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4">
    <w:name w:val="653A75473E644976AC399661C040590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4">
    <w:name w:val="01CCFDD6DC524453A69C5B94BF6819A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043452D77B84144B8E31ED1F85478A9">
    <w:name w:val="D043452D77B84144B8E31ED1F85478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2">
    <w:name w:val="C59437FA0CAA4D82A5F51B61C1CE78E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6">
    <w:name w:val="534D40B93513482F985F21694F3D176F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6">
    <w:name w:val="B6AC595B9E4B4333B3BE6E569223BE51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5">
    <w:name w:val="653A75473E644976AC399661C040590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5">
    <w:name w:val="01CCFDD6DC524453A69C5B94BF6819A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">
    <w:name w:val="0CAD7A3B4488415EB974D4D88471B6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3">
    <w:name w:val="C59437FA0CAA4D82A5F51B61C1CE78E4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7">
    <w:name w:val="534D40B93513482F985F21694F3D176F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7">
    <w:name w:val="B6AC595B9E4B4333B3BE6E569223BE51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6">
    <w:name w:val="653A75473E644976AC399661C040590A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1">
    <w:name w:val="0CAD7A3B4488415EB974D4D88471B6A3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4">
    <w:name w:val="C59437FA0CAA4D82A5F51B61C1CE78E4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8">
    <w:name w:val="534D40B93513482F985F21694F3D176F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8">
    <w:name w:val="B6AC595B9E4B4333B3BE6E569223BE51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7">
    <w:name w:val="653A75473E644976AC399661C040590A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2">
    <w:name w:val="0CAD7A3B4488415EB974D4D88471B6A3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5">
    <w:name w:val="C59437FA0CAA4D82A5F51B61C1CE78E4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9">
    <w:name w:val="534D40B93513482F985F21694F3D176F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9">
    <w:name w:val="B6AC595B9E4B4333B3BE6E569223BE51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8">
    <w:name w:val="653A75473E644976AC399661C040590A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3">
    <w:name w:val="0CAD7A3B4488415EB974D4D88471B6A3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6">
    <w:name w:val="C59437FA0CAA4D82A5F51B61C1CE78E4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0">
    <w:name w:val="534D40B93513482F985F21694F3D176F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0">
    <w:name w:val="B6AC595B9E4B4333B3BE6E569223BE51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9">
    <w:name w:val="653A75473E644976AC399661C040590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4">
    <w:name w:val="0CAD7A3B4488415EB974D4D88471B6A3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7">
    <w:name w:val="C59437FA0CAA4D82A5F51B61C1CE78E4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1">
    <w:name w:val="534D40B93513482F985F21694F3D176F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1">
    <w:name w:val="B6AC595B9E4B4333B3BE6E569223BE51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0">
    <w:name w:val="653A75473E644976AC399661C040590A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5">
    <w:name w:val="0CAD7A3B4488415EB974D4D88471B6A3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8">
    <w:name w:val="C59437FA0CAA4D82A5F51B61C1CE78E4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2">
    <w:name w:val="534D40B93513482F985F21694F3D176F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C2C13FC6552419FBA53A5A958B400A0">
    <w:name w:val="5C2C13FC6552419FBA53A5A958B400A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6">
    <w:name w:val="0CAD7A3B4488415EB974D4D88471B6A3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9">
    <w:name w:val="C59437FA0CAA4D82A5F51B61C1CE78E4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3">
    <w:name w:val="534D40B93513482F985F21694F3D176F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7">
    <w:name w:val="0CAD7A3B4488415EB974D4D88471B6A3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0">
    <w:name w:val="C59437FA0CAA4D82A5F51B61C1CE78E4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4">
    <w:name w:val="534D40B93513482F985F21694F3D176F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8576D08DE22405E8D8B85BB4A831AD9">
    <w:name w:val="A8576D08DE22405E8D8B85BB4A831AD9"/>
    <w:rsid w:val="00263566"/>
  </w:style>
  <w:style w:type="paragraph" w:customStyle="1" w:styleId="725ED809CD9346F89BD539B87CDD2968">
    <w:name w:val="725ED809CD9346F89BD539B87CDD2968"/>
    <w:rsid w:val="00263566"/>
  </w:style>
  <w:style w:type="paragraph" w:customStyle="1" w:styleId="808003D9C6F24267BAD9D3A87EADF3BE">
    <w:name w:val="808003D9C6F24267BAD9D3A87EADF3BE"/>
    <w:rsid w:val="00263566"/>
  </w:style>
  <w:style w:type="paragraph" w:customStyle="1" w:styleId="DA9EE55327ED490D8B7C33230E78EFD7">
    <w:name w:val="DA9EE55327ED490D8B7C33230E78EFD7"/>
    <w:rsid w:val="00263566"/>
  </w:style>
  <w:style w:type="paragraph" w:customStyle="1" w:styleId="E6E69A120B7944ECB95898B332EFC6BE">
    <w:name w:val="E6E69A120B7944ECB95898B332EFC6BE"/>
    <w:rsid w:val="00263566"/>
  </w:style>
  <w:style w:type="paragraph" w:customStyle="1" w:styleId="783C2689B7D247D08ECF55398E4835FC">
    <w:name w:val="783C2689B7D247D08ECF55398E4835FC"/>
    <w:rsid w:val="00263566"/>
  </w:style>
  <w:style w:type="paragraph" w:customStyle="1" w:styleId="BE7EF41E2BF747ADB888EB1A1390E8F4">
    <w:name w:val="BE7EF41E2BF747ADB888EB1A1390E8F4"/>
    <w:rsid w:val="00263566"/>
  </w:style>
  <w:style w:type="paragraph" w:customStyle="1" w:styleId="1A55FAE1D7E646CB82636536E15516E9">
    <w:name w:val="1A55FAE1D7E646CB82636536E15516E9"/>
    <w:rsid w:val="00263566"/>
  </w:style>
  <w:style w:type="paragraph" w:customStyle="1" w:styleId="C5443D80F9614E2E92B6B040A392D6A4">
    <w:name w:val="C5443D80F9614E2E92B6B040A392D6A4"/>
    <w:rsid w:val="00263566"/>
  </w:style>
  <w:style w:type="paragraph" w:customStyle="1" w:styleId="2BD73D24754F42DEA2AC2C13AAC99BB2">
    <w:name w:val="2BD73D24754F42DEA2AC2C13AAC99BB2"/>
    <w:rsid w:val="00263566"/>
  </w:style>
  <w:style w:type="paragraph" w:customStyle="1" w:styleId="C60F951876014BADA5709D52EFB1495F">
    <w:name w:val="C60F951876014BADA5709D52EFB1495F"/>
    <w:rsid w:val="00263566"/>
  </w:style>
  <w:style w:type="paragraph" w:customStyle="1" w:styleId="5C224035F3ED4643A4EE074B9CC19AB0">
    <w:name w:val="5C224035F3ED4643A4EE074B9CC19AB0"/>
    <w:rsid w:val="00263566"/>
  </w:style>
  <w:style w:type="paragraph" w:customStyle="1" w:styleId="8C03691077C2483C8EF79E11596EAC5B">
    <w:name w:val="8C03691077C2483C8EF79E11596EAC5B"/>
    <w:rsid w:val="00263566"/>
  </w:style>
  <w:style w:type="paragraph" w:customStyle="1" w:styleId="F02750D148E74F6387A0D4D8D399318A">
    <w:name w:val="F02750D148E74F6387A0D4D8D399318A"/>
    <w:rsid w:val="00263566"/>
  </w:style>
  <w:style w:type="paragraph" w:customStyle="1" w:styleId="792123BD6F4E49B08FF866585DEA817A">
    <w:name w:val="792123BD6F4E49B08FF866585DEA817A"/>
    <w:rsid w:val="00263566"/>
  </w:style>
  <w:style w:type="paragraph" w:customStyle="1" w:styleId="FD811FF67B2F403A905B8C81C97DD8F8">
    <w:name w:val="FD811FF67B2F403A905B8C81C97DD8F8"/>
    <w:rsid w:val="00263566"/>
  </w:style>
  <w:style w:type="paragraph" w:customStyle="1" w:styleId="97E5D2FE0E7E44A898386237EC0A604E">
    <w:name w:val="97E5D2FE0E7E44A898386237EC0A604E"/>
    <w:rsid w:val="00263566"/>
  </w:style>
  <w:style w:type="paragraph" w:customStyle="1" w:styleId="F2EC72533E4B48CE8EE5A29F92D9C757">
    <w:name w:val="F2EC72533E4B48CE8EE5A29F92D9C757"/>
    <w:rsid w:val="00263566"/>
  </w:style>
  <w:style w:type="paragraph" w:customStyle="1" w:styleId="B27CEF7FD38843CD95C025E5C9E09DFF">
    <w:name w:val="B27CEF7FD38843CD95C025E5C9E09DFF"/>
    <w:rsid w:val="00263566"/>
  </w:style>
  <w:style w:type="paragraph" w:customStyle="1" w:styleId="76DDC4A5815B4AE1836B1918270A543B">
    <w:name w:val="76DDC4A5815B4AE1836B1918270A543B"/>
    <w:rsid w:val="00263566"/>
  </w:style>
  <w:style w:type="paragraph" w:customStyle="1" w:styleId="476700676F3F4F8E94FAD3D975EB71C4">
    <w:name w:val="476700676F3F4F8E94FAD3D975EB71C4"/>
    <w:rsid w:val="00263566"/>
  </w:style>
  <w:style w:type="paragraph" w:customStyle="1" w:styleId="2230696CBD5D4724898C3462EB7500A8">
    <w:name w:val="2230696CBD5D4724898C3462EB7500A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E303257C5F249739F0C9B8D901F9F66">
    <w:name w:val="3E303257C5F249739F0C9B8D901F9F6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27CEF7FD38843CD95C025E5C9E09DFF1">
    <w:name w:val="B27CEF7FD38843CD95C025E5C9E09DFF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EC7A03B4A4B45A9B1AC2EBB771AD0C3">
    <w:name w:val="BEC7A03B4A4B45A9B1AC2EBB771AD0C3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9BC9AB1906B45198FBF6C9EF70A1526">
    <w:name w:val="A9BC9AB1906B45198FBF6C9EF70A152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62775B6226E413DBA1D07F7FB65E535">
    <w:name w:val="562775B6226E413DBA1D07F7FB65E53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2AD7578E86FA4DF3A6A1BAE9C9751E49">
    <w:name w:val="2AD7578E86FA4DF3A6A1BAE9C9751E49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9998B9CFC5C4D7791664F555AE99C37">
    <w:name w:val="F9998B9CFC5C4D7791664F555AE99C37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1836027B924F25B24814DF51F76424">
    <w:name w:val="011836027B924F25B24814DF51F76424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00FD281A4264D1AA6FA98F0FDAE5282">
    <w:name w:val="C00FD281A4264D1AA6FA98F0FDAE5282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B307EC9D754FE78DA402AE2F4D7F4D">
    <w:name w:val="65B307EC9D754FE78DA402AE2F4D7F4D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696A3EB24694F9AA55FA56D6EDED71F">
    <w:name w:val="0696A3EB24694F9AA55FA56D6EDED71F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8">
    <w:name w:val="0CAD7A3B4488415EB974D4D88471B6A3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97E5D2FE0E7E44A898386237EC0A604E1">
    <w:name w:val="97E5D2FE0E7E44A898386237EC0A604E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1">
    <w:name w:val="C59437FA0CAA4D82A5F51B61C1CE78E41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5">
    <w:name w:val="534D40B93513482F985F21694F3D176F1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0B94B90FAC440868BF0B7870B93B3D8">
    <w:name w:val="F0B94B90FAC440868BF0B7870B93B3D8"/>
    <w:rsid w:val="00263566"/>
  </w:style>
  <w:style w:type="paragraph" w:customStyle="1" w:styleId="1E56E40E964642D7A0A29F11ECAD7C5A">
    <w:name w:val="1E56E40E964642D7A0A29F11ECAD7C5A"/>
    <w:rsid w:val="00C47504"/>
    <w:rPr>
      <w:lang w:val="pt-BR" w:eastAsia="pt-BR"/>
    </w:rPr>
  </w:style>
  <w:style w:type="paragraph" w:customStyle="1" w:styleId="4E4278DD593F405EB14C2ED4F75CCCDD">
    <w:name w:val="4E4278DD593F405EB14C2ED4F75CCCDD"/>
    <w:rsid w:val="00BE0A02"/>
    <w:rPr>
      <w:lang w:val="en-GB" w:eastAsia="en-GB"/>
    </w:rPr>
  </w:style>
  <w:style w:type="paragraph" w:customStyle="1" w:styleId="F63E04574B2341FB91731EFE2475C948">
    <w:name w:val="F63E04574B2341FB91731EFE2475C948"/>
    <w:rsid w:val="008A54BD"/>
    <w:rPr>
      <w:lang w:val="en-GB" w:eastAsia="en-GB"/>
    </w:rPr>
  </w:style>
  <w:style w:type="paragraph" w:customStyle="1" w:styleId="2FFB7576686149E08F408A3FADC1F98A">
    <w:name w:val="2FFB7576686149E08F408A3FADC1F98A"/>
    <w:rsid w:val="008A54BD"/>
    <w:rPr>
      <w:lang w:val="en-GB" w:eastAsia="en-GB"/>
    </w:rPr>
  </w:style>
  <w:style w:type="paragraph" w:customStyle="1" w:styleId="1CB4A9675B9C4A4DA3DDAFC9892D7441">
    <w:name w:val="1CB4A9675B9C4A4DA3DDAFC9892D7441"/>
    <w:rsid w:val="008A54BD"/>
    <w:rPr>
      <w:lang w:val="en-GB" w:eastAsia="en-GB"/>
    </w:rPr>
  </w:style>
  <w:style w:type="paragraph" w:customStyle="1" w:styleId="89D33EEAEDB94BEAA795AE16796949AE">
    <w:name w:val="89D33EEAEDB94BEAA795AE16796949AE"/>
    <w:rsid w:val="00A37BDD"/>
    <w:rPr>
      <w:lang w:val="en-GB" w:eastAsia="en-GB"/>
    </w:rPr>
  </w:style>
  <w:style w:type="paragraph" w:customStyle="1" w:styleId="FFD861AF12F641B2A576ED7422532C19">
    <w:name w:val="FFD861AF12F641B2A576ED7422532C19"/>
    <w:rsid w:val="003D4074"/>
    <w:rPr>
      <w:lang w:val="en-ZA" w:eastAsia="en-ZA"/>
    </w:rPr>
  </w:style>
  <w:style w:type="paragraph" w:customStyle="1" w:styleId="FA7D227006AF43C099C24381135C2B14">
    <w:name w:val="FA7D227006AF43C099C24381135C2B14"/>
    <w:rsid w:val="003D4074"/>
    <w:rPr>
      <w:lang w:val="en-ZA" w:eastAsia="en-ZA"/>
    </w:rPr>
  </w:style>
  <w:style w:type="paragraph" w:customStyle="1" w:styleId="B157A6E6FCEF43B0A2F12DE7D83E35C8">
    <w:name w:val="B157A6E6FCEF43B0A2F12DE7D83E35C8"/>
    <w:rsid w:val="003D4074"/>
    <w:rPr>
      <w:lang w:val="en-ZA" w:eastAsia="en-ZA"/>
    </w:rPr>
  </w:style>
  <w:style w:type="paragraph" w:customStyle="1" w:styleId="EE447635F2DC49A484E7B226CDA57A53">
    <w:name w:val="EE447635F2DC49A484E7B226CDA57A53"/>
    <w:rsid w:val="003D4074"/>
    <w:rPr>
      <w:lang w:val="en-ZA" w:eastAsia="en-ZA"/>
    </w:rPr>
  </w:style>
  <w:style w:type="paragraph" w:customStyle="1" w:styleId="A30B09208DA7420B9A18E9D0C007CB72">
    <w:name w:val="A30B09208DA7420B9A18E9D0C007CB72"/>
    <w:rsid w:val="003D4074"/>
    <w:rPr>
      <w:lang w:val="en-ZA" w:eastAsia="en-ZA"/>
    </w:rPr>
  </w:style>
  <w:style w:type="paragraph" w:customStyle="1" w:styleId="8D24479FD9AE4828A25D067971C07FBB">
    <w:name w:val="8D24479FD9AE4828A25D067971C07FBB"/>
    <w:rsid w:val="003D4074"/>
    <w:rPr>
      <w:lang w:val="en-ZA" w:eastAsia="en-ZA"/>
    </w:rPr>
  </w:style>
  <w:style w:type="paragraph" w:customStyle="1" w:styleId="B88F86DA7D45400DBC554D0D4CE526B6">
    <w:name w:val="B88F86DA7D45400DBC554D0D4CE526B6"/>
    <w:rsid w:val="003D4074"/>
    <w:rPr>
      <w:lang w:val="en-ZA" w:eastAsia="en-ZA"/>
    </w:rPr>
  </w:style>
  <w:style w:type="paragraph" w:customStyle="1" w:styleId="4907A37262124E6FB50E5DCB2FD87999">
    <w:name w:val="4907A37262124E6FB50E5DCB2FD87999"/>
    <w:rsid w:val="003D4074"/>
    <w:rPr>
      <w:lang w:val="en-ZA" w:eastAsia="en-ZA"/>
    </w:rPr>
  </w:style>
  <w:style w:type="paragraph" w:customStyle="1" w:styleId="EA60EFC41B844BEDA461B7640C07D41F">
    <w:name w:val="EA60EFC41B844BEDA461B7640C07D41F"/>
    <w:rsid w:val="003D4074"/>
    <w:rPr>
      <w:lang w:val="en-ZA" w:eastAsia="en-ZA"/>
    </w:rPr>
  </w:style>
  <w:style w:type="paragraph" w:customStyle="1" w:styleId="FCDA221E1C9A4CB6B971EC299EC45BA1">
    <w:name w:val="FCDA221E1C9A4CB6B971EC299EC45BA1"/>
    <w:rsid w:val="003D4074"/>
    <w:rPr>
      <w:lang w:val="en-ZA" w:eastAsia="en-ZA"/>
    </w:rPr>
  </w:style>
  <w:style w:type="paragraph" w:customStyle="1" w:styleId="5989E6F8FB404997A84FA7B7129344C2">
    <w:name w:val="5989E6F8FB404997A84FA7B7129344C2"/>
    <w:rsid w:val="003D4074"/>
    <w:rPr>
      <w:lang w:val="en-ZA" w:eastAsia="en-ZA"/>
    </w:rPr>
  </w:style>
  <w:style w:type="paragraph" w:customStyle="1" w:styleId="C2D33C186C2E48D7BFD8D6E0778B60CB">
    <w:name w:val="C2D33C186C2E48D7BFD8D6E0778B60CB"/>
    <w:rsid w:val="003D4074"/>
    <w:rPr>
      <w:lang w:val="en-ZA" w:eastAsia="en-ZA"/>
    </w:rPr>
  </w:style>
  <w:style w:type="paragraph" w:customStyle="1" w:styleId="7C0F33C90FAC4A9F872AB285CDDF147F">
    <w:name w:val="7C0F33C90FAC4A9F872AB285CDDF147F"/>
    <w:rsid w:val="003D4074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2020-07-17T08:28:00Z</dcterms:created>
  <dcterms:modified xsi:type="dcterms:W3CDTF">2020-07-30T22:54:00Z</dcterms:modified>
</cp:coreProperties>
</file>