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7DCD7" w14:textId="77777777" w:rsidR="00BE549E" w:rsidRDefault="00BE549E">
      <w:pPr>
        <w:pStyle w:val="BodyText"/>
        <w:rPr>
          <w:rFonts w:ascii="Times New Roman"/>
          <w:sz w:val="20"/>
        </w:rPr>
      </w:pPr>
    </w:p>
    <w:p w14:paraId="6817DCD8" w14:textId="77777777" w:rsidR="00BE549E" w:rsidRDefault="00BE549E">
      <w:pPr>
        <w:pStyle w:val="BodyText"/>
        <w:rPr>
          <w:rFonts w:ascii="Times New Roman"/>
          <w:sz w:val="20"/>
        </w:rPr>
      </w:pPr>
    </w:p>
    <w:p w14:paraId="6817DCD9" w14:textId="77777777" w:rsidR="00BE549E" w:rsidRDefault="00BE549E">
      <w:pPr>
        <w:pStyle w:val="BodyText"/>
        <w:rPr>
          <w:rFonts w:ascii="Times New Roman"/>
          <w:sz w:val="20"/>
        </w:rPr>
      </w:pPr>
    </w:p>
    <w:p w14:paraId="6817DCDA" w14:textId="77777777" w:rsidR="00BE549E" w:rsidRDefault="00BE549E">
      <w:pPr>
        <w:pStyle w:val="BodyText"/>
        <w:rPr>
          <w:rFonts w:ascii="Times New Roman"/>
          <w:sz w:val="20"/>
        </w:rPr>
      </w:pPr>
    </w:p>
    <w:p w14:paraId="6817DCDB" w14:textId="77777777" w:rsidR="00BE549E" w:rsidRDefault="00BE549E">
      <w:pPr>
        <w:pStyle w:val="BodyText"/>
        <w:rPr>
          <w:rFonts w:ascii="Times New Roman"/>
          <w:sz w:val="20"/>
        </w:rPr>
      </w:pPr>
    </w:p>
    <w:p w14:paraId="6817DCDC" w14:textId="77777777" w:rsidR="00BE549E" w:rsidRDefault="00BE549E">
      <w:pPr>
        <w:pStyle w:val="BodyText"/>
        <w:spacing w:before="5"/>
        <w:rPr>
          <w:rFonts w:ascii="Times New Roman"/>
          <w:sz w:val="29"/>
        </w:rPr>
      </w:pPr>
    </w:p>
    <w:p w14:paraId="6817DCDD" w14:textId="77777777" w:rsidR="00BE549E" w:rsidRDefault="00BE549E">
      <w:pPr>
        <w:rPr>
          <w:rFonts w:ascii="Times New Roman"/>
          <w:sz w:val="29"/>
        </w:rPr>
        <w:sectPr w:rsidR="00BE549E">
          <w:type w:val="continuous"/>
          <w:pgSz w:w="11910" w:h="16840"/>
          <w:pgMar w:top="1580" w:right="740" w:bottom="280" w:left="0" w:header="720" w:footer="720" w:gutter="0"/>
          <w:cols w:space="720"/>
        </w:sectPr>
      </w:pPr>
    </w:p>
    <w:p w14:paraId="6817DCDE" w14:textId="77777777" w:rsidR="00BE549E" w:rsidRDefault="00BC36EA">
      <w:pPr>
        <w:spacing w:before="275"/>
        <w:ind w:left="3627"/>
        <w:rPr>
          <w:rFonts w:ascii="Arial"/>
          <w:sz w:val="116"/>
        </w:rPr>
      </w:pPr>
      <w:r>
        <w:rPr>
          <w:rFonts w:ascii="Arial"/>
          <w:color w:val="4057A2"/>
          <w:sz w:val="116"/>
        </w:rPr>
        <w:t>GUID</w:t>
      </w:r>
    </w:p>
    <w:p w14:paraId="6817DCDF" w14:textId="77777777" w:rsidR="00BE549E" w:rsidRDefault="00BC36EA">
      <w:pPr>
        <w:spacing w:before="267"/>
        <w:ind w:left="100"/>
        <w:rPr>
          <w:rFonts w:ascii="Arial"/>
          <w:sz w:val="116"/>
        </w:rPr>
      </w:pPr>
      <w:r>
        <w:br w:type="column"/>
      </w:r>
      <w:r>
        <w:rPr>
          <w:rFonts w:ascii="Arial"/>
          <w:color w:val="30A9D9"/>
          <w:sz w:val="116"/>
        </w:rPr>
        <w:t>1951</w:t>
      </w:r>
    </w:p>
    <w:p w14:paraId="6817DCE0" w14:textId="77777777" w:rsidR="00BE549E" w:rsidRDefault="00BE549E">
      <w:pPr>
        <w:rPr>
          <w:rFonts w:ascii="Arial"/>
          <w:sz w:val="116"/>
        </w:rPr>
        <w:sectPr w:rsidR="00BE549E">
          <w:type w:val="continuous"/>
          <w:pgSz w:w="11910" w:h="16840"/>
          <w:pgMar w:top="1580" w:right="740" w:bottom="280" w:left="0" w:header="720" w:footer="720" w:gutter="0"/>
          <w:cols w:num="2" w:space="720" w:equalWidth="0">
            <w:col w:w="6535" w:space="40"/>
            <w:col w:w="4595"/>
          </w:cols>
        </w:sectPr>
      </w:pPr>
    </w:p>
    <w:p w14:paraId="6817DCE1" w14:textId="77777777" w:rsidR="00BE549E" w:rsidRDefault="00BE549E">
      <w:pPr>
        <w:pStyle w:val="BodyText"/>
        <w:rPr>
          <w:rFonts w:ascii="Arial"/>
          <w:sz w:val="20"/>
        </w:rPr>
      </w:pPr>
    </w:p>
    <w:p w14:paraId="6817DCE2" w14:textId="77777777" w:rsidR="00BE549E" w:rsidRDefault="00BE549E">
      <w:pPr>
        <w:pStyle w:val="BodyText"/>
        <w:rPr>
          <w:rFonts w:ascii="Arial"/>
          <w:sz w:val="20"/>
        </w:rPr>
      </w:pPr>
    </w:p>
    <w:p w14:paraId="6817DCE3" w14:textId="77777777" w:rsidR="00BE549E" w:rsidRDefault="00BE549E">
      <w:pPr>
        <w:pStyle w:val="BodyText"/>
        <w:rPr>
          <w:rFonts w:ascii="Arial"/>
          <w:sz w:val="20"/>
        </w:rPr>
      </w:pPr>
    </w:p>
    <w:p w14:paraId="6817DCE4" w14:textId="77777777" w:rsidR="00BE549E" w:rsidRDefault="00BE549E">
      <w:pPr>
        <w:pStyle w:val="BodyText"/>
        <w:rPr>
          <w:rFonts w:ascii="Arial"/>
          <w:sz w:val="20"/>
        </w:rPr>
      </w:pPr>
    </w:p>
    <w:p w14:paraId="6817DCE5" w14:textId="77777777" w:rsidR="00BE549E" w:rsidRDefault="00BE549E">
      <w:pPr>
        <w:pStyle w:val="BodyText"/>
        <w:rPr>
          <w:rFonts w:ascii="Arial"/>
          <w:sz w:val="20"/>
        </w:rPr>
      </w:pPr>
    </w:p>
    <w:p w14:paraId="6817DCE6" w14:textId="77777777" w:rsidR="00BE549E" w:rsidRDefault="00BE549E">
      <w:pPr>
        <w:pStyle w:val="BodyText"/>
        <w:rPr>
          <w:rFonts w:ascii="Arial"/>
          <w:sz w:val="20"/>
        </w:rPr>
      </w:pPr>
    </w:p>
    <w:p w14:paraId="6817DCE7" w14:textId="77777777" w:rsidR="00BE549E" w:rsidRDefault="00BE549E">
      <w:pPr>
        <w:pStyle w:val="BodyText"/>
        <w:rPr>
          <w:rFonts w:ascii="Arial"/>
          <w:sz w:val="20"/>
        </w:rPr>
      </w:pPr>
    </w:p>
    <w:p w14:paraId="6817DCE8" w14:textId="77777777" w:rsidR="00BE549E" w:rsidRDefault="00BE549E">
      <w:pPr>
        <w:pStyle w:val="BodyText"/>
        <w:rPr>
          <w:rFonts w:ascii="Arial"/>
          <w:sz w:val="20"/>
        </w:rPr>
      </w:pPr>
    </w:p>
    <w:p w14:paraId="6817DCE9" w14:textId="77777777" w:rsidR="00BE549E" w:rsidRDefault="00BE549E">
      <w:pPr>
        <w:pStyle w:val="BodyText"/>
        <w:rPr>
          <w:rFonts w:ascii="Arial"/>
          <w:sz w:val="20"/>
        </w:rPr>
      </w:pPr>
    </w:p>
    <w:p w14:paraId="6817DCEA" w14:textId="77777777" w:rsidR="00BE549E" w:rsidRDefault="00BE549E">
      <w:pPr>
        <w:pStyle w:val="BodyText"/>
        <w:rPr>
          <w:rFonts w:ascii="Arial"/>
          <w:sz w:val="20"/>
        </w:rPr>
      </w:pPr>
    </w:p>
    <w:p w14:paraId="6817DCEB" w14:textId="77777777" w:rsidR="00BE549E" w:rsidRDefault="00BE549E">
      <w:pPr>
        <w:pStyle w:val="BodyText"/>
        <w:rPr>
          <w:rFonts w:ascii="Arial"/>
          <w:sz w:val="20"/>
        </w:rPr>
      </w:pPr>
    </w:p>
    <w:p w14:paraId="6817DCEC" w14:textId="77777777" w:rsidR="00BE549E" w:rsidRDefault="00BE549E">
      <w:pPr>
        <w:pStyle w:val="BodyText"/>
        <w:spacing w:before="1"/>
        <w:rPr>
          <w:rFonts w:ascii="Arial"/>
        </w:rPr>
      </w:pPr>
    </w:p>
    <w:p w14:paraId="6817DCED" w14:textId="77777777" w:rsidR="00BE549E" w:rsidRDefault="00BC36EA">
      <w:pPr>
        <w:spacing w:before="16" w:line="235" w:lineRule="auto"/>
        <w:ind w:left="6179" w:right="199"/>
        <w:rPr>
          <w:sz w:val="46"/>
        </w:rPr>
      </w:pPr>
      <w:r>
        <w:rPr>
          <w:color w:val="3D4E93"/>
          <w:sz w:val="46"/>
        </w:rPr>
        <w:t>Guidance on the</w:t>
      </w:r>
      <w:r>
        <w:rPr>
          <w:color w:val="3D4E93"/>
          <w:spacing w:val="1"/>
          <w:sz w:val="46"/>
        </w:rPr>
        <w:t xml:space="preserve"> </w:t>
      </w:r>
      <w:r>
        <w:rPr>
          <w:color w:val="3D4E93"/>
          <w:sz w:val="46"/>
        </w:rPr>
        <w:t>development</w:t>
      </w:r>
      <w:r>
        <w:rPr>
          <w:color w:val="3D4E93"/>
          <w:spacing w:val="28"/>
          <w:sz w:val="46"/>
        </w:rPr>
        <w:t xml:space="preserve"> </w:t>
      </w:r>
      <w:r>
        <w:rPr>
          <w:color w:val="3D4E93"/>
          <w:sz w:val="46"/>
        </w:rPr>
        <w:t>of</w:t>
      </w:r>
      <w:r>
        <w:rPr>
          <w:color w:val="3D4E93"/>
          <w:spacing w:val="1"/>
          <w:sz w:val="46"/>
        </w:rPr>
        <w:t xml:space="preserve"> </w:t>
      </w:r>
      <w:r>
        <w:rPr>
          <w:color w:val="3D4E93"/>
          <w:spacing w:val="-1"/>
          <w:sz w:val="46"/>
        </w:rPr>
        <w:t>pathways</w:t>
      </w:r>
      <w:r>
        <w:rPr>
          <w:color w:val="3D4E93"/>
          <w:spacing w:val="-25"/>
          <w:sz w:val="46"/>
        </w:rPr>
        <w:t xml:space="preserve"> </w:t>
      </w:r>
      <w:r>
        <w:rPr>
          <w:color w:val="3D4E93"/>
          <w:spacing w:val="-1"/>
          <w:sz w:val="46"/>
        </w:rPr>
        <w:t>for</w:t>
      </w:r>
      <w:r>
        <w:rPr>
          <w:color w:val="3D4E93"/>
          <w:spacing w:val="-24"/>
          <w:sz w:val="46"/>
        </w:rPr>
        <w:t xml:space="preserve"> </w:t>
      </w:r>
      <w:r>
        <w:rPr>
          <w:color w:val="3D4E93"/>
          <w:sz w:val="46"/>
        </w:rPr>
        <w:t>professional</w:t>
      </w:r>
      <w:r>
        <w:rPr>
          <w:color w:val="3D4E93"/>
          <w:spacing w:val="-101"/>
          <w:sz w:val="46"/>
        </w:rPr>
        <w:t xml:space="preserve"> </w:t>
      </w:r>
      <w:r>
        <w:rPr>
          <w:color w:val="3D4E93"/>
          <w:sz w:val="46"/>
        </w:rPr>
        <w:t>development</w:t>
      </w:r>
      <w:r>
        <w:rPr>
          <w:color w:val="3D4E93"/>
          <w:spacing w:val="-8"/>
          <w:sz w:val="46"/>
        </w:rPr>
        <w:t xml:space="preserve"> </w:t>
      </w:r>
      <w:r>
        <w:rPr>
          <w:color w:val="3D4E93"/>
          <w:sz w:val="46"/>
        </w:rPr>
        <w:t>of</w:t>
      </w:r>
      <w:r>
        <w:rPr>
          <w:color w:val="3D4E93"/>
          <w:spacing w:val="-8"/>
          <w:sz w:val="46"/>
        </w:rPr>
        <w:t xml:space="preserve"> </w:t>
      </w:r>
      <w:r>
        <w:rPr>
          <w:color w:val="3D4E93"/>
          <w:sz w:val="46"/>
        </w:rPr>
        <w:t>auditors</w:t>
      </w:r>
    </w:p>
    <w:p w14:paraId="6817DCEE" w14:textId="77777777" w:rsidR="00BE549E" w:rsidRDefault="00BE549E">
      <w:pPr>
        <w:pStyle w:val="BodyText"/>
        <w:rPr>
          <w:sz w:val="20"/>
        </w:rPr>
      </w:pPr>
    </w:p>
    <w:p w14:paraId="6817DCEF" w14:textId="77777777" w:rsidR="00BE549E" w:rsidRDefault="00BE549E">
      <w:pPr>
        <w:pStyle w:val="BodyText"/>
        <w:rPr>
          <w:sz w:val="20"/>
        </w:rPr>
      </w:pPr>
    </w:p>
    <w:p w14:paraId="6817DCF0" w14:textId="77777777" w:rsidR="00BE549E" w:rsidRDefault="00BE549E">
      <w:pPr>
        <w:pStyle w:val="BodyText"/>
        <w:rPr>
          <w:sz w:val="20"/>
        </w:rPr>
      </w:pPr>
    </w:p>
    <w:p w14:paraId="6817DCF1" w14:textId="77777777" w:rsidR="00BE549E" w:rsidRDefault="00BE549E">
      <w:pPr>
        <w:pStyle w:val="BodyText"/>
        <w:rPr>
          <w:sz w:val="20"/>
        </w:rPr>
      </w:pPr>
    </w:p>
    <w:p w14:paraId="6817DCF2" w14:textId="77777777" w:rsidR="00BE549E" w:rsidRDefault="00BE549E">
      <w:pPr>
        <w:pStyle w:val="BodyText"/>
        <w:spacing w:before="4"/>
        <w:rPr>
          <w:sz w:val="15"/>
        </w:rPr>
      </w:pPr>
    </w:p>
    <w:p w14:paraId="6817DCF3" w14:textId="77777777" w:rsidR="00BE549E" w:rsidRDefault="00BE549E">
      <w:pPr>
        <w:rPr>
          <w:sz w:val="15"/>
        </w:rPr>
        <w:sectPr w:rsidR="00BE549E">
          <w:type w:val="continuous"/>
          <w:pgSz w:w="11910" w:h="16840"/>
          <w:pgMar w:top="1580" w:right="740" w:bottom="280" w:left="0" w:header="720" w:footer="720" w:gutter="0"/>
          <w:cols w:space="720"/>
        </w:sectPr>
      </w:pPr>
    </w:p>
    <w:p w14:paraId="6817DCF4" w14:textId="6E3B0D25" w:rsidR="00BE549E" w:rsidRDefault="00BC36EA">
      <w:pPr>
        <w:pStyle w:val="BodyText"/>
        <w:rPr>
          <w:sz w:val="42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89632" behindDoc="1" locked="0" layoutInCell="1" allowOverlap="1" wp14:anchorId="6817E044" wp14:editId="52219A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2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docshape4"/>
                        <wps:cNvSpPr>
                          <a:spLocks/>
                        </wps:cNvSpPr>
                        <wps:spPr bwMode="auto">
                          <a:xfrm>
                            <a:off x="0" y="9747"/>
                            <a:ext cx="9736" cy="7090"/>
                          </a:xfrm>
                          <a:custGeom>
                            <a:avLst/>
                            <a:gdLst>
                              <a:gd name="T0" fmla="*/ 2446 w 9736"/>
                              <a:gd name="T1" fmla="+- 0 9748 9748"/>
                              <a:gd name="T2" fmla="*/ 9748 h 7090"/>
                              <a:gd name="T3" fmla="*/ 2372 w 9736"/>
                              <a:gd name="T4" fmla="+- 0 9754 9748"/>
                              <a:gd name="T5" fmla="*/ 9754 h 7090"/>
                              <a:gd name="T6" fmla="*/ 2300 w 9736"/>
                              <a:gd name="T7" fmla="+- 0 9770 9748"/>
                              <a:gd name="T8" fmla="*/ 9770 h 7090"/>
                              <a:gd name="T9" fmla="*/ 2231 w 9736"/>
                              <a:gd name="T10" fmla="+- 0 9798 9748"/>
                              <a:gd name="T11" fmla="*/ 9798 h 7090"/>
                              <a:gd name="T12" fmla="*/ 2166 w 9736"/>
                              <a:gd name="T13" fmla="+- 0 9838 9748"/>
                              <a:gd name="T14" fmla="*/ 9838 h 7090"/>
                              <a:gd name="T15" fmla="*/ 2107 w 9736"/>
                              <a:gd name="T16" fmla="+- 0 9888 9748"/>
                              <a:gd name="T17" fmla="*/ 9888 h 7090"/>
                              <a:gd name="T18" fmla="*/ 0 w 9736"/>
                              <a:gd name="T19" fmla="+- 0 11995 9748"/>
                              <a:gd name="T20" fmla="*/ 11995 h 7090"/>
                              <a:gd name="T21" fmla="*/ 0 w 9736"/>
                              <a:gd name="T22" fmla="+- 0 16838 9748"/>
                              <a:gd name="T23" fmla="*/ 16838 h 7090"/>
                              <a:gd name="T24" fmla="*/ 9735 w 9736"/>
                              <a:gd name="T25" fmla="+- 0 16838 9748"/>
                              <a:gd name="T26" fmla="*/ 16838 h 7090"/>
                              <a:gd name="T27" fmla="*/ 2785 w 9736"/>
                              <a:gd name="T28" fmla="+- 0 9888 9748"/>
                              <a:gd name="T29" fmla="*/ 9888 h 7090"/>
                              <a:gd name="T30" fmla="*/ 2726 w 9736"/>
                              <a:gd name="T31" fmla="+- 0 9838 9748"/>
                              <a:gd name="T32" fmla="*/ 9838 h 7090"/>
                              <a:gd name="T33" fmla="*/ 2661 w 9736"/>
                              <a:gd name="T34" fmla="+- 0 9798 9748"/>
                              <a:gd name="T35" fmla="*/ 9798 h 7090"/>
                              <a:gd name="T36" fmla="*/ 2592 w 9736"/>
                              <a:gd name="T37" fmla="+- 0 9770 9748"/>
                              <a:gd name="T38" fmla="*/ 9770 h 7090"/>
                              <a:gd name="T39" fmla="*/ 2519 w 9736"/>
                              <a:gd name="T40" fmla="+- 0 9754 9748"/>
                              <a:gd name="T41" fmla="*/ 9754 h 7090"/>
                              <a:gd name="T42" fmla="*/ 2446 w 9736"/>
                              <a:gd name="T43" fmla="+- 0 9748 9748"/>
                              <a:gd name="T44" fmla="*/ 9748 h 70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9736" h="7090">
                                <a:moveTo>
                                  <a:pt x="2446" y="0"/>
                                </a:moveTo>
                                <a:lnTo>
                                  <a:pt x="2372" y="6"/>
                                </a:lnTo>
                                <a:lnTo>
                                  <a:pt x="2300" y="22"/>
                                </a:lnTo>
                                <a:lnTo>
                                  <a:pt x="2231" y="50"/>
                                </a:lnTo>
                                <a:lnTo>
                                  <a:pt x="2166" y="90"/>
                                </a:lnTo>
                                <a:lnTo>
                                  <a:pt x="2107" y="140"/>
                                </a:lnTo>
                                <a:lnTo>
                                  <a:pt x="0" y="2247"/>
                                </a:lnTo>
                                <a:lnTo>
                                  <a:pt x="0" y="7090"/>
                                </a:lnTo>
                                <a:lnTo>
                                  <a:pt x="9735" y="7090"/>
                                </a:lnTo>
                                <a:lnTo>
                                  <a:pt x="2785" y="140"/>
                                </a:lnTo>
                                <a:lnTo>
                                  <a:pt x="2726" y="90"/>
                                </a:lnTo>
                                <a:lnTo>
                                  <a:pt x="2661" y="50"/>
                                </a:lnTo>
                                <a:lnTo>
                                  <a:pt x="2592" y="22"/>
                                </a:lnTo>
                                <a:lnTo>
                                  <a:pt x="2519" y="6"/>
                                </a:lnTo>
                                <a:lnTo>
                                  <a:pt x="2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7"/>
                            <a:ext cx="6348" cy="1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24EDC" id="docshapegroup1" o:spid="_x0000_s1026" style="position:absolute;margin-left:0;margin-top:0;width:595.3pt;height:841.9pt;z-index:-165268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Cv3nwcAAKsiAAAOAAAAZHJzL2Uyb0RvYy54bWzsWm1v2zYQ/j5g/0HQ&#10;xw2uJerNMuIUqR0XBbqtWLMfIEuyJVQSNUqOkw3777s7irTsWLHb7kuGpKgtiY94x3uOx+PRV28f&#10;ysK4T0WT82pm2m8s00irmCd5tZmZf9wtRxPTaNqoSqKCV+nMfEwb8+31jz9c7eppynjGiyQVBnRS&#10;NdNdPTOztq2n43ETZ2kZNW94nVbQuOaijFq4FZtxIqId9F4WY2ZZ/njHRVILHqdNA08XstG8pv7X&#10;6zRuf1uvm7Q1ipkJurX0KehzhZ/j66touhFRneVxp0b0DVqUUV6BUN3VImojYyvyJ12VeSx4w9ft&#10;m5iXY75e53FKY4DR2NbRaN4Lvq1pLJvpblNrM4Fpj+z0zd3Gv95/EkaeAHfMNY0qKoGkhMdNFtXp&#10;BuXbaKNdvZkC9L2oP9efhBwoXH7k8ZcGmsfH7Xi/kWBjtfuFJ9BrtG052ehhLUrsAkZvPBAVj5qK&#10;9KE1YngYeL7l2MBYDG225YfMdjq24gwoffJinN12r9p2aPndi/7EmaD+42gqpZKmnWbXV3UeT+F/&#10;Z1i4emLY8w4Ib7VbkZpdJ+VFfZSR+LKtR+ADddTmq7zI20fyZzAQKlXdf8pjNDTe9DnyjjliODyF&#10;ku9EOCaixqj4PIuqTXrT1DAVwJLwunokBN9laZQ0+BhtdNgL3R7osSryepkXBXKH192IYTYdeeMJ&#10;o0lPX/B4W6ZVK6euSAsYPK+aLK8b0xDTtFyl4IniQ2KTo4AzfGxaFIduQdPpbza5sayQvRvNPWs+&#10;cq3gdnQTusEosG4D13In9tye/4Nv2+5026RghqhY1HmnKzx9ou3JudNFGTkraXYb9xHFEOlNoBB5&#10;lVIRHAxNgro2Iv4djA04uG5F2sYZXq7Bct1zAOsGMvPesshBA1Ps22bNs64PbiGa9n3KSwMvwM6g&#10;Jdk5ugczy3EpCGpccWSbxlFUBw9gAPKJGn6fodAKbye3E3fkMv8WGFosRjfLuTvyl3bgLZzFfL6w&#10;FUNZniRphWK+nyCyNy/yRPloIzareSEkcUv662JBs4eN0VH2aihSsbO904UQHK13LBwt/Ukwcpeu&#10;NwoDazKy7PBd6Ftu6C6Wh0P6mFfp9w/J2M3M0GMesdRTGp2sNzaL/p6OLZqWeQvLa5GXM3OiQdEU&#10;p/1tlRC1bZQX8rpnClR/bwqgWxFN7ooO2sUL8NeXGEZhfThc6pz/ZRhl5DiKu75Hv4bREzkETnhM&#10;PhzLh3WWMo8nCcRrFF0un0aaXuiQ0VeGjNco+hVRdFfDFqhRWRXcXZap4Abo1ObhM2bwMP+x234G&#10;GRyHPhfp7FAqu2/6qT29L1sQ9hXpSRi4AfYuIw9OrTBwutw8sEJK6MFT1IYg3sr8BF9QOQlsqZIu&#10;CdwkXdC+g33Buixgo/bT2GCu6xs7gzomUXsYZLsS9vPIsADhTuhDarSHMQWD3giUGUo5lK6EOj0Y&#10;cwI2IBR2UQdCPfekUAgweghhAKDTQsFYGsYcyxoQCqQeCA3kcI9HCptx3VsYAOi00LAHY8yxB4Ti&#10;9uxAanjavrbmgQwMqNNi7T4RzPYHadVMSF5hj3fSxLamAuUiakBunwtmW8HQeDUZndzJgFzNBskF&#10;1IDcPh1DzNqaDBIKGX7onRwt02yAVAk7LZb16RgSyzQXUiyug6fFajJQLMEGxB6wETjegJUh2+17&#10;lewSp+WxMzNNxznJfT5YMBmUrPl4nl+mKXmeXyhY7KcbC9iQPzuakE7ugKkdzQnJHfRnp08J8/2h&#10;+etoRqTcYGD+OpoRlIuo0wxjZNfhhXnhUIR0NB+d3IFoBaWbfX/PhCunzwfz7HDAs1zNRyd3IDS7&#10;mg8a72Bsdvt8PLMMuZqPTu7AOuRqPkguoPZ2hlVSr4NRJrfr0TR+qLq1Ea4MKPRgHQ1Xz5o3WCHD&#10;hRLqZ3dUJIIuAIWtA2BQE8EeTrSzYOAawaq69nzPQBCCYSG4pGtcBwhOmclZTWxwT4JTqnEeDl6F&#10;cIiXlyiD0ZLgtEM82zsWUQnuX9Y7TAWChxfBMaIgHCLBJbpjICD4ZZTi/CX4ZaTitEM4TJdLlMHZ&#10;QvADVqVBOyfGgtRxoV6YBhTqVygC3Dpq0ffVJZVHKKHMoGKM+SS2lPw+veOEaXES4Mwk0YrwPaCo&#10;DoCQ1BFQcaea1Xct+4M0jGCwRsqBq3b13eEgcyKcpwSrdvXd4SDTIZzOh1W7+lY4S3qLDYHsOcFK&#10;O5l7g4VVP+pb9idhKtMdhEFiLSfYWSQurTSQcwriWnjRiGHtusiCsNYQ7hwjsDYQ7gzBxw6j7BYX&#10;vEml5dETKUpql0RP7u1fhqt1Cxv/dQwewL6qyvpSS5JwptRVHr+jCqn2oXLjuuLJI5TMBYeiNng1&#10;HEfCRcbFX6axg6O9mdn8uY3wiKb4UMGuOrRdTAVaunG9ADNn0W9Z9VuiKoauZmZrwgKLl/MW7uCV&#10;bS3yTQaS5GFFxW/ggGudUyEd9ZNagZPgDWzsX2KdFNbKwzoprSSHB0UQll/6cZPzWie96JDWtSdH&#10;9RzfgY2ZLJUy31NRTRV01GnS64HT64HTf3ngRKf48IsIWoG7X2/gTy769xR4978xuf4X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dDHs4gq+AAAKvgAA&#10;FAAAAGRycy9tZWRpYS9pbWFnZTMucG5niVBORw0KGgoAAAANSUhEUgAAA04AAAaXCAYAAABBqT7B&#10;AAAABmJLR0QA/wD/AP+gvaeTAAAACXBIWXMAAA7EAAAOxAGVKw4bAAAgAElEQVR4nOzdeZhlZ13g&#10;8VO3qququ3oN2UiQJQYkyBJEBEUWEQEd3BEVRBZBZ8RtHEFFhn1XZ1TUER1lDKsoqIgoqyIigiBJ&#10;OnQgJN1JSG/V3bXvy73zR3cl3Z1a7nLOe877ns/neXh44I97fk/+eN/f9zk3t/r+4MCJX55ebu6Z&#10;Xl7dPbXc3DO93Nw9tby6Z7DRt7RrW2Nq17b+yV3bGlO7t/VP7h5sTO4a6J/aPdiYPPO/J67YNfTV&#10;kYHGbAYAAJCovu/76MF/6ukD+vpa99u57ZYH7hm+4UF7h/Y/cO/wDRcND4zmNSAAAEDZeg6n9Vw8&#10;PHD8qr3D+6/aO3TDA/cM33CfndsONfr6mnk/BwAAIIRCwul8Fw4PnHjyZbs++KTLdn7oHsMDJ4t+&#10;HgAAQJ6ChNOa/r6+1UdeuP0zT73X7g887ILhL3gLBQAAxCBoOJ3tku0Dx558+a4Pfuc9d/7DvqGB&#10;sTJmAAAAaEdp4bSmv69v9dEX7/jU075u9/sftHd4f5mzAAAArKf0cDrb4y/d+bHn3n/fH10wNHCq&#10;7FkAAADWNMoe4GyfPDbzpBd95vA1H7h98umrzVZ/2fMAAABkWcXCKcuybG6lueNPbxp70S9/7sgf&#10;f2l84aFlzwMAAFCpr+qt54n33Pnh59z/grfuHewfL3sWAACgnir3xul8nzg685Sf/cwd13zoa1M/&#10;0Gy1Kj8vAACQnihCZHa5ufOtXzn1i6+9bvT1syvNkbLnAQAA6iWKcFrzhZNzj3rp54/+3uj8yiVl&#10;zwIAANRHVOGUZVl268zSFS/5/JE/vGly8aqyZwEAAOohunDKsiwbX1y94De+cPR3Pn189vFlzwIA&#10;AKQvynDKsixbarYG37x/9JXvu3Xima1Wq6/seQAAgHRFG05rrrl5/IVvufHUS5abrW1lzwIAAKQp&#10;+nDKsiz7+JHpp77qi8fePLO8urPsWQAAgPQkEU5ZlmX7xxeuftW1x8UTAACQu2TCKcuy7KbJxavE&#10;EwAAkLekwinLxBMAAJC/5MIpy8QTAACQryTDKcvEEwAAkJ9kwynLxBMAAJCPpMMpy8QTAADQu+TD&#10;KcvuiqfZleZI2bMAAADxqUU4ZdnpeHrlF4/9pngCAAA6VZtwyjLxBAAAdKdW4ZRl4gkAAOhc7cIp&#10;y8QTAADQmVqGU5aJJwAAoH21DacsE08AAEB7ah1OWXbmp8q/eMxPlQMAABuqfThlWZZ9ZXLxQeIJ&#10;AADYiHA6QzwBAAAbEU5nEU8AAMB6hNN5xBMAAHA+4bQO8QQAAJxNOG1APAEAAGuE0ybEEwAAkGXC&#10;aUviCQAAEE5tEE8AAFBvwqlN4gkAAOpLOHVAPAEAQD0Jpw6JJwAAqB/h1AXxBAAA9SKcuiSeAACg&#10;PoRTD8QTAADUg3DqkXgCAID0CacciCcAAEibcMqJeAIAgHQJpxyJJwAASJNwypl4AgCA9AinAogn&#10;AABIi3AqiHgCAIB0CKcCfWVy8UGv/uLxN4knAACIm3Aq2JcnF75RPAEAQNyEUwDiCQAA4iacAhFP&#10;AAAQL+EUkHgCAIA4CafAxBMAAMRHOJVAPAEAQFyEU0nEEwAAxEM4lejLkwvf+Jprj79RPAEAQLUJ&#10;p5LdOLHwYPEEAADVJpwqQDwBAEC1CaeKEE8AAFBdwqlCxBMAAFSTcKoY8QQAANUjnCpIPAEAQLUI&#10;p4pai6e5leaOsmcBAIC6E04VduPEwoNffe3xN4knAAAol3CqOPEEAADlE04REE8AAFAu4RQJ8QQA&#10;AOURThERTwAAUA7hFBnxBAAA4QmnCIknAAAISzhFyt95AgCAcIRTxA5MLDxEPAEAQPGEU+TEEwAA&#10;FE84JUA8AQBAsYRTIsQTAAAURzglRDwBAEAxhFNixBMAAORPOCVIPAEAQL6EU6LEEwAA5Ec4JUw8&#10;AQBAPoRT4sQTAAD0TjjVgHgCAIDeCKeaEE8AANA94VQj4gkAALojnGpGPAEAQOeEUw2txdP8SnN7&#10;2bMAAEAMhFNNHZhYeMirrz3+JvEEAABbE041Jp4AAKA9wqnmxBMAAGxNOCGeAABgC8KJLMvEEwAA&#10;bEY4cSfxBAAA6xNOnOPAxMJDXnOdnyoHAICzCSfu5kvjCw8VTwAAcBfhxLrEEwAA3EU4sSHxBAAA&#10;pwknNiWeAABAONEG8QQAQN0JJ9oingAAqDPhRNvEEwAAdSWc6Ih4AgCgjoQTHfvS+MJDX3vd8TeI&#10;JwAA6kI40ZUbxhceJp4AAKgL4UTXxBMAAHUhnOiJeAIAoA6EEz0TTwAApE44kQvxBABAyoQTuVmL&#10;p4XV5nDZswAAQJ6EE7m6YXzhYa+59vgbxRMAACkRTuROPAEAkBrhRCHEEwAAKRFOFEY8AQCQCuFE&#10;ocQTAAApEE4UTjwBABA74UQQ4gkAgJgJJ4K5YXzhYa+91t95AgAgPsKJoPaPL1wtngAAiI1wIjjx&#10;BABAbIQTpRBPAADERDhRGvEEAEAshBOlEk8AAMRAOFE68QQAQNUJJypBPAEAUGXCicoQTwAAVJVw&#10;olLEEwAAVSScqBzxBABA1QgnKkk8AQBQJcKJyhJPAABUhXCi0sQTAABVIJyoPPEEAEDZhBNREE8A&#10;AJRJOBGN/eMLV7/uutHXiycAAEITTkTl+rH5h4snAABCE05ERzwBABCacCJK4gkAgJCEE9ESTwAA&#10;hCKciJp4AgAgBOFE9MQTAABFE04kQTwBAFAk4UQyxBMAAEURTiRFPAEAUAThRHLEEwAAeRNOJEk8&#10;AQCQJ+FEssQTAAB5EU4kTTwBAJAH4UTyrh+bf/jrrxt9nXgCAKBbwolauG5s/pvEEwAA3RJO1IZ4&#10;AgCgW8KJWhFPAAB0QzhRO+IJAIBOCSdqSTwBANAJ4URtiScAANolnKg18QQAQDuEE7UnngAA2Ipw&#10;gkw8AQCwOeEEZ4gnAAA2IpzgLOIJAID1CCc4j3gCAOB8wgnWIZ4AADibcIINiCcAANYIJ9iEeAIA&#10;IMuEE2zpTDy9VjwBANSXcII2XDc2/wjxBABQX8IJ2iSeAADqSzhBB8QTAEA9CSfokHgCAKgf4QRd&#10;EE8AAPUinKBL4gkAoD6EE/RgLZ4WV5tDZc8CAEBxhBP06Lqx+Ue87rrR14knAIB0CSfIgXgCAEib&#10;cIKciCcAgHQJJ8iReAIASJNwgpyJJwCA9AgnKIB4AgBIi3CCglw3Nv+I11/vp8oBAFIgnKBA156a&#10;/2bxBAAQP+EEBRNPAADxE04QgHgCAIibcIJAxBMAQLyEEwQkngAA4iScIDDxBAAQH+EEJRBPAABx&#10;EU5QEvEEABAP4QQluvbU/De/4frR14gnAIBqE05Qsi+emn+keAIAqDbhBBUgngAAqk04QUWIJwCA&#10;6hJOUCHiCQCgmoQTVIx4AgCoHuEEFbQWT0urzcGyZwEAQDhBZX3x1PwjX3/96GvFEwBA+YQTVJh4&#10;AgCoBuEEFSeeAADKJ5wgAuIJAKBcwgkiIZ4AAMojnCAi4gkAoBzCCSIjngAAwhNOECHxBAAQlnCC&#10;SIknAIBwhBNETDwBAIQhnCBy4gkAoHjCCRIgngAAiiWcIBHiCQCgOMIJEiKeAACKIZwgMeIJACB/&#10;wgkS9MVT8498w/WjrxFPAAD5EE6QqP88Nf8t4gkAIB/CCRImngAA8iGcIHHiCQCgd8IJakA8AQD0&#10;RjhBTYgnAIDuCSeoEfEEANAd4QQ1I54AADonnKCG/vPU/Le8cf+JV4snAID2CCeoqS+cnHuUeAIA&#10;aI9wghoTTwAA7RFOUHPiCQBga8IJEE8AAFsQTkCWZeIJAGAzwgm4k3gCAFifcALOIZ4AAO5OOAF3&#10;84WTc4960/4TrxJPAACnCSdgXZ8/Ofdo8QQAcJpwAjYkngAAThNOwKbEEwCAcALaIJ4AgLoTTkBb&#10;xBMAUGfCCWjbWjwtN1vbyp4FACAk4QR05PMn5x79xutHXy2eAIA6EU5Ax8QTAFA3wgnoingCAOpE&#10;OAFdE08AQF0IJ6An4gkAqAPhBPRMPAEAqRNOQC7EEwCQMuEE5EY8AQCpEk5ArsQTAJAi4QTkTjwB&#10;AKkRTkAhxBMAkBLhBBRGPAEAqRBOQKHEEwCQAuEEFE48AQCxE05AEOIJAIiZcAKC+fzJuUe/6frR&#10;V4knACA2wgkI6j9Ozn2reAIAYiOcgODEEwAQG+EElEI8AQAxEU5AacQTABAL4QSUSjwBADEQTkDp&#10;xBMAUHXCCagE8QQAVJlwAirjP07Ofeub94++UjwBAFUjnIBK+dyJuW8TTwBA1QgnoHLEEwBQNcIJ&#10;qCTxBABUiXACKks8AQBVIZyAShNPAEAVCCeg8sQTAFA24QREQTwBAGUSTkA0xBMAUBbhBERFPAEA&#10;ZRBOQHTEEwAQmnACoiSeAICQhBMQLfEEAIQinICoiScAIAThBETvcyfmvu0394++QjwBAEURTkAS&#10;Pnti7jHiCQAoinACkiGeAICiCCcgKeIJACiCcAKSI54AgLwJJyBJ4gkAyJNwApIlngCAvAgnIGni&#10;CQDIg3ACkieeAIBeCSegFsQTANAL4QTUhngCALolnIBaEU8AQDeEE1A74gkA6JRwAmpJPAEAnRBO&#10;QG2JJwCgXcIJqDXxBAC0QzgBtffZE3OP+a39oy8XTwDARoQTQJZl/35i7tvFEwCwEeEEcIZ4AgA2&#10;IpwAziKeAID1CCeA84gnAOB8wglgHeIJADibcALYgHgCANYIJ4BNiCcAIMuEE8CW/v3E3Lf/9g0n&#10;/qd4AoD6Ek4AbfjM6OxjxRMA1JdwAmiTeAKA+hJOAB0QTwBQT8IJoEPiCQDqRzgBdEE8AUC9CCeA&#10;Lq3F00qzNVD2LABAsYQTQA8+Mzr72N+64cTLxRMApE04AfRIPAFA+oQTQA7EEwCkTTgB5EQ8AUC6&#10;hBNAjsQTAKRJOAHkTDwBQHqEE0ABxBMApEU4ARTE33kCgHQIJ4AC/dvo7OPEEwDETzgBFEw8AUD8&#10;hBNAAOIJAOImnAACEU8AEC/hBBCQeAKAOAkngMDEEwDERzgBlEA8AUBchBNAScQTAMRDOAGUSDwB&#10;QByEE0DJxBMAVJ9wAqgA8QQA1SacACpCPAFAdQkngAoRTwBQTcIJoGLEEwBUj3ACqCDxBADVIpwA&#10;KurfRmcf97++dOJl4gkAyiecACrs08dnHy+eAKB8wgmg4sQTAJRPOAFEQDwBQLmEE0AkxBMAlEc4&#10;AUREPAFAOYQTQGTEEwCEJ5wAInQmnn5DPAFAGMIJIFKfPj77BPEEAGEIJ4CIiScACEM4AUROPAFA&#10;8YQTQALEEwAUSzgBJEI8AUBxhBNAQsQTABRDOAEkZi2eVput/rJnAYBUCCeABH36+OwTfvtLJ14m&#10;ngAgH8IJIFHiCQDyI5wAEiaeACAfwgkgceIJAHonnABqQDwBQG+EE0BNiCcA6J5wAqgR8QQA3RFO&#10;ADXj7zwBQOeEE0AN/evx2e8QTwDQPuEEUFPiCQDaJ5wAakw8AUB7hBNAzYknANiacAJAPAHAFoQT&#10;AFmWiScA2IxwAuBO4gkA1iecADiHeAKAuxNOANyNeAKAcwknANYlngDgLsIJgA2JJwA4TTgBsCnx&#10;BADCCYA2iCcA6k44AdAW8QRAnQknANr2r8dnv+N/Hzj5UvEEQN0IJwA68qljM08UTwDUjXACoGPi&#10;CYC6EU4AdEU8AVAnwgmAroknAOpCOAHQE/EEQB0IJwB6Jp4ASJ1wAiAX4gmAlAknAHLzqWMzT/yd&#10;Ayd/XTwBkBrhBECu/uXYzHeKJwBSI5wAyJ14AiA1wgmAQognAFIinAAojHgCIBXCCYBCiScAUiCc&#10;ACiceAIgdsIJgCDEEwAxE04ABPMvx2a+83cPnPw18QRAbIQTAEF98tjMk8QTALERTgAEJ54AiI1w&#10;AqAU4gmAmAgnAEojngCIhXACoFTiCYAYCCcASrcWT81Wy70EQCW5oACohE8em3nS73zp5K+LJwCq&#10;yOUEQGWIJwCqysUEQKWIJwCqyKUEQOWIJwCqxoUEQCWJJwCqxGUEQGWJJwCqwkUEQKWJJwCqwCUE&#10;QOWJJwDK5gICIAriCYAyuXwAiIZ4AqAsLh4AoiKeACiDSweA6IgnAEJz4QAQJfEEQEguGwCiJZ4A&#10;CMVFA0DUPnls5km/e+Dkr4knAIrkkgEgev98dOa7xBMARXLBAJAE8QRAkVwuACRDPAFQFBcLAEkR&#10;TwAUwaUCQHLEEwB5c6EAkCTxBECeXCYAJEs8AZAXFwkASfvnozPf9XsHTv6qeAKgFy4RAJL3T0dn&#10;niyeAOiFCwSAWhBPAPTC5QFAbYgnALrl4gCgVsQTAN1waQBQO+IJgE65MACoJfEEQCdcFgDUlngC&#10;oF0uCgBqTTwB0A6XBAC1909HZ578lgMnXyKeANiICwIAsiz7xNGZp4gnADbicgCAM8QTABtxMQDA&#10;WcQTAOtxKQDAecQTAOdzIQDAOsQTAGdzGQDABsQTAGtcBACwCfEEQJYJJwDYkngCwAUAAG0QTwD1&#10;5vAHgDaJJ4D6cvADQAfEE0A9OfQBoEPiCaB+HPgA0AXxBFAvDnsA6JJ4AqgPBz0A9OATR2ee8vs3&#10;nnqxeAJIm0MeAHr08SPTTxVPAGlzwANADsQTQNoc7gCQE/EEkC4HOwDkSDwBpMmhDgA5E08A6XGg&#10;A0ABxBNAWhzmAFCQjx+Zfuof3HjqV8QTQPwc5ABQoI8dmf5u8QQQP4c4ABRMPAHEzwEOAAGIJ4C4&#10;ObwBIBDxBBAvBzcABCSeAOLk0AaAwMQTQHwc2ABQAvEEEBeHNQCURDwBxMNBDQAlEk8AcXBIA0DJ&#10;xBNA9TmgAaACxBNAtTmcAaAixBNAdTmYAaBCxBNANTmUAaBiPnZk+rv/8MZT/0M8AVSHAxkAKuij&#10;R6a/RzwBVIfDGAAqSjwBVIeDGAAqTDwBVINDGAAqTjwBlM8BDAAREE8A5XL4AkAkxBNAeRy8ABAR&#10;8QRQDocuAERGPAGE58AFgAiJJ4CwHLYAECnxBBCOgxYAIiaeAMJwyAJA5MQTQPEcsACQAPEEUCyH&#10;KwAkQjwBFMfBCgAJ+eiR6e/5P18+9cviCSBfDlUASMxHDk//F/EEkC8HKgAkSDwB5MthCgCJEk8A&#10;+XGQAkDCxBNAPhyiAJA48QTQOwcoANSAeALojcMTAGpCPAF0z8EJADUingC649AEgJo5E0//XTwB&#10;tM+BCQA19JHD008TTwDtc1gCQE2JJ4D2OSgBoMbEE0B7HJIAUHPiCWBrDkgAQDwBbMHhCABkWSae&#10;ADbjYAQA7iSeANbnUAQAzvGRw9NP+6Mvn/ol8QRwFwciAHA3Hz48/b3iCeAuDkMAYF3iCeAuDkIA&#10;YEPiCeA0hyAAsCnxBCCcAIA2iCeg7hx+AEBbxBNQZw4+AKBt4gmoK4ceANAR8QTUkQMPAOiYeALq&#10;xmEHAHRFPAF14qADALomnoC6cMgBAD0RT0AdOOAAgJ6JJyB1DjcAIBfiCUiZgw0AyM2HD09/71u/&#10;MvaL4glIjUMNAMjVP94x9X3iCUiNAw0AyJ14AlLjMAMACiGegJQ4yACAwognIBUOMQCgUOIJSIED&#10;DAAonHgCYufwAgCC+Mc7pr7vj78y9gviCYiRgwsACOYf7pj6fvEExMihBQAEJZ6AGDmwAIDgxBMQ&#10;G4cVAFAK8QTExEEFAJRGPAGxcEgBAKUST0AMHFAAQOnW4qnVavWVPQvAeoQTAFAJ/3DH1Pe/9Stj&#10;vyiegCoSTgBAZYgnoKqEEwBQKeIJqCLhBABUjngCqkY4AQCVJJ6AKhFOAEBliSegKoQTAFBpfqoc&#10;qALhBABU3ofumPoB8QSUSTgBAFEQT0CZhBMAEA3xBJRFOAEAURFPQBmEEwAQHfEEhCacAIAoiScg&#10;JOEEAERLPAGhCCcAIGriCQhBOAEA0RNPQNGEEwCQBPEEFEk4AQDJEE9AUYQTAJAU8QQUQTgBAMkR&#10;T0DehBMAkCTxBORJOAEAyfrQHVM/8Cc3jf28eAJ6JZwAgKT9/demflA8Ab0STgBA8sQT0CvhBADU&#10;gngCeiGcAIDaEE9At4QTAFAr4gnohnACAGpHPAGdEk4AQC2JJ6ATwgkAqK2//9rUD/7fm8Z+TjwB&#10;WxFOAECtffBrUz8knoCtCCcAoPbEE7AV4QQAkIknYHPCCQDgDPEEbEQ4AQCcRTwB6xFOAADnEU/A&#10;+YQTAMA6xBNwNuEEALCBD35t6of+9KtjLxJPgHACANjE390+9cPiCRBOAABbEE+AcAIAaIN4gnoT&#10;TgAAbRJPUF/CCQCgA+IJ6kk4AQB0SDxB/QgnAIAuiCeoF+EEANAl8QT1IZwAAHognqAehBMAQI/E&#10;E6RPOAEA5EA8QdqEEwBATsQTpEs4AQDkSDxBmoQTAEDOxBOkRzgBABRAPEFahBMAQEH+7vapH/6z&#10;r47/rHiC+AknAIACfeD2yaeLJ4ifcAIAKJh4gvgJJwCAAMQTxE04AQAEIp4gXsIJACAg8QRxEk4A&#10;AIGJJ4iPcAIAKMEHbp98+tu+Ov7fxBPEQTgBAJTkb2+f/BHxBHEQTgAAJRJPEAfhBABQMvEE1Sec&#10;AAAqQDxBtQknAICKEE9QXcIJAKBCxBNUk3ACAKgY8QTVI5wAACrob2+f/JH/d/P4fxVPUA3CCQCg&#10;ov7mtslniCeoBuEEAFBh4gmqQTgBAFSceILyCScAgAiIJyiXcAIAiIR4gvIIJwCAiIgnKIdwAgCI&#10;jHiC8IQTAECExBOEJZwAACIlniAc4QQAEDHxBGEIJwCAyIknKJ5wAgBIgHiCYgknAIBEiCcojnAC&#10;AEiIeIJiCCcAgMT8zW2Tz/jzm8d/RjxBfoQTAECC/vq2yR8VT5Af4QQAkCjxBPkRTgAACRNPkA/h&#10;BACQOPEEvRNOAAA1IJ6gN8IJAKAmxBN0TzgBANTIX982+aPX3Dz+0+IJOiOcAABq5v23Tf6YeILO&#10;CCcAgBoST9AZ4QQAUFPiCdonnAAAakw8QXuEEwBAzYkn2JpwAgBAPMEWhBMAAFmWiSfYjHACAOBO&#10;779t8seuuWX8heIJziWcAAA4x/tvnfxx8QTnEk4AANyNeIJzCScAANYlnuAuwgkAgA2JJzhNOAEA&#10;sCnxBMIJAIA2iCfqTjgBANAW8USdCScAANomnqgr4QQAQEfEE3UknAAA6Jh4om6EEwAAXRFP1Ilw&#10;AgCga+KJuhBOAAD0RDxRB8IJAICeiSdSJ5wAAMjF+2+d/PG33zLxAvFEioQTAAC5ed+tE88UT6RI&#10;OAEAkCvxRIqEEwAAuRNPpEY4AQBQCPFESoQTAACFEU+kQjgBAFAo8UQKhBMAAIUTT8ROOAEAEMT7&#10;bp145jtumfgp8USMhBMAAMH81a0TzxJPxEg4AQAQlHgiRsIJAIDgxBOxEU4AAJRCPBET4QQAQGnE&#10;E7EQTgAAlEo8EQPhBABA6f7q1olnvfPgxPPFE1U1UPYAbKzVyvqazebAarPVv7raOvPfzYFmszXQ&#10;arUajUZjpb/Rt9rf37fSaPSt9Pc3VvsbfSuNRt9q2bMDAHTqLw9N/ESWZdmzrtj7Z319fa2y54Gz&#10;CacKWFltbltYWBlZWDz9n9OR1BxoNrt8I9iXtfobfav9jb6Vbdv6l7YPD8wMDw3MDg0OzPX1ZQ4h&#10;AKCyxBNVJZxKsLS8Ojx/OpR2LiysjCyvNAdzfUAr61tdbQ2srrYGlpabw7Nzy7uzLMv6+rLW8NDA&#10;3PDQwMz24YHZ4aGBWW+nAICqEU9UkXAKoNlsNaZnly6Ym1/ePb+wMtJstvrLmKPVyvrmF1ZG5hdW&#10;RsYnT/9/g4P9C9uHBmZ27RwcHx4amC1jLgCA84knqkY4FWhxaXX75PTihTOzi/u6/tpdwZaWVoeX&#10;llaHJ6cXLxwc7F/Ys2vo5K6RwbFGo69Z9mwAQL2JJ6pEOOWs1Wo1pmeX9k1OL95jcXF1R9nzdGJp&#10;aXX4xKm5e50an7ts58jQ+J5dQyeHBvvny54LAKgv8URVCKecLC2ffmszPbO0r6yv4uWl2cwaU9OL&#10;95iaXrzH0FD/3J5dQ6d2jQyO9/V5CwUAhCeeqALh1KOl5dXhk2Nzl8/Nr+wqe5YiLC6u7hhdnNtx&#10;cmz+sn17hkf37h4e9ct8AEBo4omyCacuNVutxtjEwqWTUwsXtVpZ8n+ordls9Z8an7/n9Mzivovu&#10;MXLH9uGBmbJnAgDqRTxRJuHUhZnZpb0nx+cuX1lpbSt7ltCWlpvDh49NX7lzZHD8wgu2HxnobyyX&#10;PRMAUB/iibIIpw4sLa8OnRybu1eqX8vrxMzs0r65+aU9F+zdfmzv7uETWebrewBAGOKJMginNrRO&#10;fy3vkomphYvr8LW8djWbWePk2PxlUzNLF1x0wQ5f3wMAghFPhCactjC/sDJy/OTsfVdWmrX7Wl67&#10;lpZWhw8fm75y987BsYvuMfI1Px4BAIQgnghJOG1ienZp3+jJ2Xt7y9SeqZmlC5aWV4fuefGuQ/39&#10;fStlzwMApE88EUqj7AGqamxi/tLjJ2bvI5o6s7C4OnLH0akHLC2vDpc9CwBQD395aOIn3nVw4nmt&#10;VsveRmGE03larazv2InZ+4xNLFxa9iyxWl5pDt5xdPr+c/PLtf8RDQAgjPcemni2eKJIwuksq6ut&#10;gcPHpq6cmV3aV/YssWs2W/1HRmeumJxevLDsWQCAehBPFMm/43TG0vLq8JHjM1esrDQHy54lGa2s&#10;78SpuXstL68OXXjBjsNljwMApO+9hyaenWVZ9swr9r7Nv/NEnoRTlmVz88u7jp2YvW+z2eove5YU&#10;TUwtXrS80hy65KKRWxt9fc2y5wEA0iaeKELtv6o3M7u078jozBWiqVizc8u7Dx+bvtI/ZwAgBF/b&#10;I2+1DqeZ2aV9x07O3jvzy3lBLC6u7jh8fPrrxRMAEIJ4Ik+1DSfRVA7xBACEJJ7ISy3DSTSVSzwB&#10;ACG999DEs999cOK54ole1C6cRFM1iCcAIKS/ODTxk78Yz0UAACAASURBVOKJXtQqnERTtYgnACAk&#10;8UQvahNOoqmaxBMAEJJ4olu1CKeZ2aW9oqm6xBMAEJJ4ohvJh9OZaLqPaKo28QQAhCSe6FTS4SSa&#10;4iKeAICQxBOdSDacRFOcxBMAENJfHJr4yfccmniOeGIrSYaTaIqbeAIAQnrPwYnniCe2klw4iaY0&#10;iCcAICTxxFaSCifRlBbxBACEJJ7YTDLhJJrSJJ4AgJDEExtJIpxEU9rEEwAQknhiPdGHk2iqB/EE&#10;AIQknjhf1OEkmupFPAEAIa3FU9lzUA3RhpNoqifxBACE9J6DE89598Hx55Y9B+WLMpxEU72JJwAg&#10;JPFElkUYTqKJLBNPAEBY4omowmlmdmnvcdHEGeIJAAhJPNVbNOG0Fk0t0cRZxBMAEJJ4qq8owkk0&#10;sRnxBACEJJ7qqfLhJJpoh3gCAEIST/VT6XASTXRCPAEAIYmneqlsOIkmuiGeAICQxFN9VDKcRBO9&#10;EE8AQEjiqR4qF06iiTyIJwAgJPGUvkqF08ycaCI/i4urO46IJwAgEPGUtsqE08zc0t7jJ0QT+VoQ&#10;TwBAQOIpXZUIJ9FEkcQTABCSeEpT6eEkmghBPAEAIb3n4MRz3nNw4jllz0F+Sg0n0URI4gkACOnd&#10;B8efK57SUVo4iSbKIJ4AgJDEUzpKCSfRRJnEEwAQknhKQ/BwEk1UgXgCAEIST/ELGk6iiSoRTwBA&#10;SOIpbsHCSTRRReIJAAhJPMUrSDiJJqpMPAEAIYmnOBUeTqKJGIgnACCkdx8cf+5fHJz4ybLnoH2F&#10;hpNoIibiCQAI6V0Hx58nnuJRWDiJJmIkngCAkMRTPAoJp5m55T2iiViJJwAgJPEUh9zD6XQ0zdxX&#10;NBGzs+KplD8SDQDUi3iqvlyXQtFESs7E05XiCQAIQTxVW24LoWgiReIJAAhJPFVXLsugaCJl4gkA&#10;CEk8VVPPi6Boog7EEwAQkniqnp6WQNFEnYgnACAk8VQtXS+Aook6Ek8AQEjiqTq6Wv5EE3UmngCA&#10;kMRTNXS8+Ikm8HeeAICwxFP5Olr6RBPcZWFxdUQ8AQChiKdytb3wiSa4O/EEAIQknsrT1rInmmBj&#10;4gkACOldB8ef995DE88ue4662XLRE02wNfEEAIT0zlvGny+ewtp0yRNN0D7xBACEJJ7C2nDBE03Q&#10;OfEEAIQknsJZd7kTTdA98QQAhCSewrjbYieaoHfiCQAISTwV75ylTjRBfsQTABCSeCrWnQudaIL8&#10;iScAIKR33jL+/L88NPETZc+RokaWiSYokngCAEJ6xy3jPyWe8tcQTVA88QQAhCSe8te/40nPe4No&#10;guKtrLYG5xeWd+4cGZzo6+trlT0PAJC268cXvmmgr2/1G/cNX1/2LCloiCYIx5snACAkb57yY3mD&#10;wMQTABCSeMqHxQ1KIJ4AgJDEU+8sbVAS8QQAhCSeemNhgxKJJwAgpHfcMv5Tf3XrxLPKniNGljUo&#10;mXgCAEJ6+83jLxBPnbOoQQWIJwAgJPHUOUsaVIR4AgBCEk+dsaBBhZyOpxnxBAAEIZ7aZzmDillY&#10;XBFPAEAw4qk9FjOoIPEEAIQknrZmKYOKEk8AQEjiaXMWMqgw8QQAhCSeNmYZg4oTTwBASOJpfRYx&#10;iIB4AgBCEk93ZwmDSIgnACAk8XQuCxhERDwBACGJp7tYviAyC4srI0dGxRMAEIZ4Os3iBRFaWBBP&#10;AEA44kk4QbTEEwAQ0ttvHn/B+26deGbZc5TFwgURE08AQEjX3Dz+wrrGk2ULIieeAICQ6hpPFi1I&#10;gHgCAEKqYzxZsiARd8ZTSzwBAMWrWzxZsCAhCwtn/s6TeAIAAqhTPFmuIDHiCQAIqS7xZLGCBIkn&#10;ACCk0/E0+eNlz1EkSxUkSjwBACFdc/PYT6ccTxYqSJh4AgBCSjmeLFOQOPEEAISUajxZpKAGxBMA&#10;EFKK8WSJgppYWFgZOSqeAIBAUosnCxTUyLx4AgACSimeLE9QM+IJAAgplXiyOEENiScAIKRrbh77&#10;6fffNvljZc/RC0sT1JR4AgBC+vOvjv1MzPFkYYIaE08AQEgxx5NlCWpOPAEAIcUaTxYlQDwBAEHF&#10;GE+WJCDLMvEEAIQVWzxZkIA7iScAIKSY4slyBJxDPAEAIcUSTxYj4G7EEwAQ0p9/dexnPnx4+mll&#10;z7EZSxGwLvEEAIT01i+f+qVrx+YfUfYcG7EQARsSTwBAKKutVv+b94++8o7ZpXuXPct6LEPApsQT&#10;ABDK7HJz52uuHX3D5NLq3rJnOZ9FCNjSWjy1xBMAULBj88uXvfH60VcvN1vbyp7lbJYgoC3zCysj&#10;R8QTABDAgYmFh/z+jSdf3Gq1+sqeZY0FCGibeAIAQvnnozPf9d5Dk88ue441lh+gI+IJAAjlXQfH&#10;n/evx2e/o+w5skw4AV0QTwBAKG85cPIlJxZWLi57DksP0BXxBACEsLDaHH7bV8d+tuw5LDxA18QT&#10;ABDCp4/PPv7aU/PfXOYMlh2gJ2fi6QrxBAAU6Y9vOvULZf5EuUUH6Nn8wspO8QQAFOnw7PLX/e3t&#10;k88o6/mWHCAX4gkAKNp7D00+e3R+5ZIynm3BAXIjngCAIi2uNof+9KZTP1fGsy03QK7EEwBQpH8/&#10;MfftXzg596jQz7XYALkTTwBAkf7kprGfX2m2BkI+01IDFEI8AQBFOTq3fPlnT8w9JuQzLTRAYcQT&#10;AFCUDx+e/t6Qz7PMAIUSTwBAEa4bm3/E0bnly0M9zyIDFE48AQBF+Mjh6aeFepYlBghCPAEAefvY&#10;0ZnvXm62toV4lgUGCEY8AQB5mlpa3fOZ0dnHhXiW5QUISjwBAHkK9XU9iwsQnHgCAPKyf3zh6q/N&#10;Lt2n6OdYWoBSiCcAIC8fOTxT+FsnCwtQmrviyVkEAHTvcyfmvq3oZ1hWgFKdjqdp8QQAdO3Y/PJl&#10;Y4sr9yjyGRYVoHTiCQDo1Y0Tiw8u8vMtKUAliCcAoBdfnhROQE2IJwCgWwcmFh5S5OdbToBKEU8A&#10;QDcOTS9dubDaHC7q8y0mQOWIJwCgU6utVv9Nk4tXFfX5lhKgksQTANCpGycWC/u6noUEqCzxBAB0&#10;4sbJhcJ+IMIyAlSaeAIA2nXT5OKDivpsiwhQeeIJAGjH7EpzpKgfiLCEAFEQTwBAO6aXm7uL+FwL&#10;CBAN8QQAbGVqaXVPEZ9r+QCiIp4AgM1Mr3jjBJBlmXgCADY27Y0TwF3EEwCwHv+OE8B5xBMAcD7h&#10;BLAO8QQAnG1q2Vf1ANYlngCANd44AWxCPAEAWZZlC6vN7UV8rgUDSIZ4AgB2buufLuJzLRdAUsQT&#10;ANTbrm2NqSI+12IBJEc8AUB97d7WmCzicy0VQJLmF1Z2HhVPAFA7O7f1e+ME0Ik58QQAteONE0AX&#10;xBMA1Msub5wAuiOeAKA+vHEC6IF4AoB62D3YL5wAeiGeACB9Owca/o4TQK/EEwCk66LhgdGBRt9K&#10;EZ9tcQBqRzwBQJqu2ju8v6jPtjQAtSSeACA9V+0ZuqGoz7YwALUlngAgLd44ARREPAFAGkYGGrP3&#10;2bntUFGfb1EAak88AUD8HrBn6ECjr69Z1OdbEgAy8QQAsXtQgV/TyzLhBHAn8QQA8XpggT8MkWXC&#10;CeAccwsrO4+OTt9PPAFAPPr7+lYfsGfoxiKfYTEAOM/c/Mou8QQA8fj63YM3Dfc3Fop8hqUAYB3i&#10;CQDi8fhLd36s6GdYCAA2IJ4AoPoGG31LT7h05KNFP8cyALAJ8QQA1fbYS3d+Yue2/umin2MRANiC&#10;eAKA6nrK5Tv/LsRzLAEAbRBPAFA9V+wavPkBu4v9Nb01FgCANoknAKiWJ1++64N9fX2tEM9y+QN0&#10;QDwBQDVsH2jMPy7Ar+mtcfEDdEg8AUD5HnvJyMdHBhqzoZ7n0gfogngCgHI95fJdQX4UYo0LH6BL&#10;4gkAyvHIC3d85srdQzeFfKbLHqAH4gkAwhps9C294BsueEvo57roAXokngAgnKffd+87L92+7Wjo&#10;57rkAXIgngCgePfcse3wD95n93vKeLYLHiAn4gkAivXCB1zwlsH+xlIZz3a5A+RIPAFAMb714pFP&#10;PeLCHZ8t6/kudoCciScAyNdQf2Px+fe/4A/KnMGlDlAA8QQA+XnG/fa8/eLtA8fLnMGFDlAQ8QQA&#10;vfu6kcHbvv/ee95b9hwuc4ACiScA6N6ubf1TL33YxS/b1uhbLnsWFzlAwcQTAHRuoNG38msPvfjl&#10;l+3YdkfZs2SZcAIIQjwBQGdedNWFv/XgfcPXlT3HGhc4QCBnxVNf2bMAQJX9yP32vuOJ99z54bLn&#10;OJtwAgjoTDxdIZ4AYH2PuWTkk8+8Yu/byp7jfMIJIDDxBADre8CeoRt/4UEXvrHR19cse5bzCSeA&#10;EognADjXRcMDoy996MUvG+5vLJQ9y3qEE0BJxBMAnDayrTHzGw+75KX7hgbGyp5lI8IJoETiCYC6&#10;G9nWmHn1wy/9lfvtGryl7Fk2I5wASiaeAKirtWi6cvfQV8qeZSvCCaACxBMAdRNTNGWZcAKoDPEE&#10;QF3EFk1ZJpwAKkU8AZC6GKMpy4QTQOWIJwBSFWs0ZZlwAqgk8QRAamKOpiwTTgCVJZ4ASMXItsbM&#10;q66+9MWxRlOWCSeAShNPAMRuLZruv2foy2XP0gvhBFBx4gmAWKUSTVkmnACiIJ4AiE1K0ZRlwgkg&#10;GuIJgFikFk1ZJpwAoiKeAKi6FKMpy4QTQHTEEwBVlWo0ZZlwAoiSeAKgalKOpiwTTgDREk8AVMXI&#10;tsbMK6++9CWpRlOWCSeAqIknAMq2Fk0P2DN0Y9mzFEk4AUROPAFQlrpEU5YJJ4AkiCcAQqtTNGWZ&#10;cAJIhngCIJS6RVOWCSeApIgnAIpWx2jKMuEEkBzxBEBR6hpNWSacAJIkngDI28hAY7au0ZRlwgkg&#10;WeIJgLyMDDRmX/nwS19c12jKMuEEkDTxBECvRNNpwgkgceIJgG6JprsIJ4AaEE8AdEo0nUs4AdSE&#10;eAKgXaLp7oQTQI2IJwC2IprWJ5wAakY8AbAR0bQx4QRQQ+IJgPOJps0JJ4CaEk8ArBFNWxNOADU2&#10;N7+y6+iJmfuJJ4D6Ek3tEU4ANTc3t7xbPAHUk2hqn3ACQDwB1JBo6oxwAiDLMvEEUCeiqXPCCYA7&#10;iSeA9Imm7ggnAM4hngDSNTLQmH3Fwy95iWjqnHAC4G7EE0B61qLpG/YMHyh7lhgJJwDWJZ4A0iGa&#10;eiecANiQeAKIn2jKh3ACYFNzc8u7j4kngCiJpvwIJwC2NCueAKIjmvIlnABoi3gCiIdoyp9wAqBt&#10;4gmg+nYMNOZEU/6EEwAdEU8A1bVjoDH3yodf8mLRlD/hBEDHxBNA9YimYgknALoingCqQzQVTzgB&#10;0DXxBFA+0RSGcAKgJ+IJoDyiKRzhBEDPxBNAeKIpLOEEQC7EE0A4OwYac6+42k+OhyScAMiNeAIo&#10;3lo0PXDv8JfKnqVOhBMAuRJPAMURTeURTgDkTjwB5E80lUs4AVAI8QSQH9FUPuEEQGHEE0DvRFM1&#10;CCcACiWeALonmqpDOAFQOPEE0DnRVC3CCYAgxBNA+0RT9QgnAIIRTwBb2zHQmHv51Zf8qmiqFuEE&#10;QFDiCWBja9F01d7hG8qehXMJJwCCE08Adyeaqk04AVAK8QRwF9FUfcIJgNKIJwDRFAvhBECpxBNQ&#10;Z6IpHsIJgNKJJ6COtg805kVTPIQTAJUgnoA62T7QmH/F1Ze8RDTFQzgBUBniCagD0RQn4QRApYgn&#10;IGWiKV7CCYDKEU9AikRT3IQTAJUknoCUiKb4CScAKks8ASkQTWkQTgBUmngCYiaa0iGcAKg88QTE&#10;SDSlRTgBEAXxBMRENKVHOPH/2bvv+Liy8m7gzznn1mkqliXXtS337t1lvYXeliWUEEhYwm5I4YUk&#10;hEBe3oWwwMImhCQEQkkIARJqCATIpiwECEuAULbYW7zF9rp3SVaxpGm3n/P+MRp7NBo1e0aa0fy+&#10;n48+kkbtejRXvr95znkeAICGgfAEAI0AoWlhQnACAICGgvAEAPUMoWnhQnACAICGMxaeViM8AUA9&#10;QWha2BCcAACgIeXyQQvCEwDUC4SmhQ/BCQAAGhbCEwDUA4Sm5oDgBAAADQ3hCQDmE0JT80BwAgCA&#10;hofwBADzwda48/5dXX+M0NQcEJwAAGBBQHgCgLlUDE1bWq0n5/tYYG4gOAEAwIKB8AQAcwGhqTkh&#10;OAEAwIKC8AQAtYTQ1LwQnAAAYMFBeAKAWkBoam4ITgAAsCAhPAFANSE0AYITAAAsWAhPAFANCE1A&#10;hOAEAAALHMITAFwJhCYoQnACAIAFD+EJAC4HQhOUQnACAICmgPAEALOB0ATlEJwAAKBpIDwBwEwg&#10;NEElCE4AANBUEJ4AYCoITTAZBCcAAGg6CE8AUAlCE0wFwQkAAJoSwhMAlEJogukgOAEAQNNCeAIA&#10;okJoumtn17sRmmAqCE4AANDUEJ4AmlsxNG1ts56Y72OB+obgBAAATQ/hCaA5ITTBbCA4AQAAEMIT&#10;QLNBaILZQnACAAAYg/AE0BwQmuByIDgBAACUQHgCWNgQmuByITgBAACUQXgCWJgQmuBKIDgBAABU&#10;gPAEsLAgNMGVQnACAACYBMITwMKA0ATVgOAEAAAwBYQngMZma9x5386uOxGa4EohOAEAAEwD4Qmg&#10;MRVD07Y26/H5PhZofAhOAAAAM4DwBNBYEJqg2hCcAAAAZiiXD1rODyI8AdQ7hCaoBQQnAACAWcjm&#10;EJ4A6hlCE9QKghMAAMAsITwB1CeEJqglBCcAAIDLgPAEUF8swV2EJqglBCcAAIDLhPAEUB8swd27&#10;dnW9G6EJagnBCQAA4AogPAHML4QmmCsITgAAAFcI4QlgfiA0wVxCcAIAAKgChCeAuYXQBHMNwQkA&#10;AKBKEJ4A5gZCE8wHBCcAAIAqQngCqC2EJpgvCE4AAABVhvAEUBsITTCfEJwAAABqAOEJoLoQmmC+&#10;ITgBAADUCMITQHUgNEE9QHACAACoIYQngCuD0AT1AsEJAACgxorhiQjhCWA2EJqgniA4AQAAzIFs&#10;LmjpG0B4ApgphCaoNwhOAAAAcwThCWBmEJqgHiE4AQAAzCGEJ4CpITRBvUJwAgAAmGMITwCVITRB&#10;PUNwAgAAmAcITwDjWYK779vVeSdCE9QrBCcAAIB5gvAEUFAMTdvb7H3zfSwAk0FwAgAAmEdj4WkV&#10;ITxBk0JogkaB4AQAADDPsrmgFeEJmhFCEzQSBCcAAIA6gPAEzQahCRoNghMAAECdQHiCZoHQBI0I&#10;wQkAAKCOIDzBQofQBI0KwQkAAKDOIDzBQmUK7iE0QaNCcAIAAKhDCE+w0JiCe3ft6nw3QhM0KgQn&#10;AACAOoXwBAsFQhMsBAhOAAAAdQzhCRodQhMsFAhOAAAAdQ7hCRoVQhMsJAhOAAAADQDhCRoNQhMs&#10;NAhOAAAADQLhCRoFQhMsRAhOAAAADQThCeqdKbj3vp1oOQ4LD4ITAABAg0F4gnpVDE072u3H5vtY&#10;AKoNwQkAAKABITxBvUFogoUOwQkAAKBBITxBvUBogmaA4AQAANDAEJ5gviE0QbNAcAIAAGhwCE8w&#10;XxCaoJkgOAEAACwACE8w1xCaoNkgOAEAACwQCE8wVxCaoBkhOAEAACwgCE9QawhN0KwQnAAAABYY&#10;hCeoFYQmaGYITgAAAAsQwhNUG0ITNDsEJwAAgAUK4QmqBaEJAMEJAABgQUN4giuF0ARQgOAEAACw&#10;wCE8weVCaAK4BMEJAACgCSA8wWwhNAGMh+AEAADQJBCeYKYQmgAmQnACAABoIghPMB1TcO+9Ozvf&#10;g9AEMB6CEwAAQJNBeILJFEPTznb70fk+FoB6g+AEAADQhErCEwARITQBTAfBCQAAoEmNhafV830c&#10;MP8QmgCmh+AEAADQxBCeAKEJYGYQnAAAAJocwlPzQmgCmDkEJwAAAEB4akIITQCzg+AEAAAARITw&#10;1EwMznyEJoDZ0eb7AADmi2BElmDMEoXXtmDMEozpnMiNSDmRIjdSygmVciOlPDnfRwwAUHvZXNDa&#10;R9nVSxYnTs73sUBtGJz579vVdSdCE8DsIDhBw+NElNQZazM5bzMYazM4bzM5azMYbzM5bzU4s4vB&#10;SCNmcUa2xpjOZze+RCpFTqTICUm5kVLO2MuIJ9UFX8lhT8oLnlQXfCkveEpe8KTKhkrV5l8NAFA7&#10;CE8LF0ITwOVDcIKGwBnRipjga5NCW5sUYmVciFaDs0IwYkyw2s9w5IxRXGMU14jRDIdGBlLRhbFA&#10;NegpeToXRSezYXQyG0V9eSlRxAKAelUIT7lVSxbHT833sUB1IDQBXBkEJ6g7OidaFRdibVITa1NC&#10;W5vUxJqEEKZovAH3OmfUZQveZQsiIkFEevFjXqSoEKSKL4VANeKjSgUA9SGb89v6iAjhqfEhNAFc&#10;OQQnmHdLbc63t+na1lZN604KcVVcCG2Wy+gakSkYrU9pYn1KE6W3j/pSHU2H0YHRMDwwEoaH02Ho&#10;RvN1lADQ7BCeGh9CE0B1IDjBnFtic769TdN2tOnajjZd77DmJiVFUlG/K2WfI2WfE8k+R0Ylb8uP&#10;XpdKroyLi50m//2U491zynUXW5x3Wpx3WoIvtjjvtDlfbHK+2OI8ZVT/2FsMzq7tMLRrOwyteNzH&#10;MlF0YCQMD4wG4YGRMBxGVQoA5hDCU+NCaAKoHgQnqLlOqyQotWt6pzU3a+6OpMPooQE/ODgahr15&#10;KQc8KeUs4oYkomFfqWE/ig6no4gomPA5cY2x7W2adk27rl29SNeXxUTVW/wLzmhDiyY2tGjiVWSZ&#10;RES9+UjuHwnDJ4eD8MGBIEATCgCoNYSnxmNw5r93VxdajgNUCYIT1MSquODPXWIYz+4yjMsJE735&#10;SB5Jh1GvI6MdbZq+uVUX032NHyl6fDgIHxoI/D2DfjDk1T5M5EKlHhwIggcHgoCInCU258UQtbNd&#10;0+Pa9P/0I+kw6slHcmVc8BUxIYwZ5MqlMcGXxoTxomWmEUhFjwwFwf/2+f5DA36AtukAUCsIT42j&#10;GJp2tduPzPexACwUCE5QNctinD+nyzCe22UaVyVmHpbcSNHBserJ4XQYHs1EkRsp9bIVlnnrasua&#10;ajnciC/V3sEgeGjADx67EATzvReoz5Hyu+c8/7vnPF8wog0pTTyzUzduWW6Ztlb5n7E+pQlORF89&#10;5rh7h4JgicX5VQkh1iSE2NGma5taNG2qMKVzRjcsNvQbFhu6Gyl6cMAP/rfP9x8dCoIQdSgAqDKE&#10;p/qH0ARQG2zLPzwyPN8HAY1rscX5s7sM/TldhlHe5GAyxaD0xHAQPjkcBkfSYVR6gf+sTkN/43rb&#10;7rQnD1+PDQXhv5xw3AMjYVitAstnbmxJle5xuueU433hiONU43sndcZeudIyX7HSNJNTDJA6kg6j&#10;zx7K5w+OhhcjoM6JNrUU94Rp2sYWTZvJDKpMINUv+gsh6qnh6t1PAABERIm4MYzwVH8QmgBqB8EJ&#10;Zs0SRC9YaprPX2IYW2awhI6IqCcfyT0DQbBn0A/2j4RhpUpIUmfsLRtjsecsMfWJHy04OBJEXz7m&#10;OE8Oh+Hl/wsqq2VwKrIF0S+tsMxfucqy2szJ088Pezz/i0fzTqXW5CYn2tWu67sX6/ruDkNvn+L7&#10;FA26Ut3X43n39Xj+ebexx0dxKoRJnTOmjb3WZzxZa6ILnpTzXakEaFQIT/UFoQmgthCcYMYWmYy9&#10;fIVlvnTF1FUTokInuP2jYbh3LCydzU99sX7dIl1725Z4fLIQcCITRv90zHEfGgwmdmiokrkITkUG&#10;J3rxMtP81VWWOVllLR8q+sfD+fx/93j+ZN+HEdH6lBC7Owz9+sW63p2cvur32FAQ/neP5z3Q79d8&#10;KZ/GiGIaYwmdsYQ29qJzZgnGbI2YLVjhbcHIEozFtML7liBmC0a2xpjBGdNLApKociPDvzmQm/I+&#10;BoCpITzVB4QmgNrDHieY1pqEEK+6yjKfu8QwplsidmAkiP63z/d/dt73R4PpmzNYguhNG2KxW5Zb&#10;RqWP9+Qj+dVjjvPT836wkLbr+JLov8563vfPed4LlhrGb62L2a1le7liGqO3bYnHtrRq2qefzuUr&#10;NX1QRHQ4HUWH00701eOOuzzG+fOWmMZzlxjG8kmacly9SNeuXqRro75UP+r1/B/0+N7pXDSjKlRC&#10;Y2yRyVm7yXi7yXm7yXmbwVm8NBzpjCe0wm2T7euqJ6sSYkZVUwCoDHue5h9CE8DcQMUJJnXNIl17&#10;9VWWdfUifcqAfTwTRv/b5/v/e94PBmaxDGx9Soh3bkvEK13gD7pSff2E49zX4/nRHCWmuaw4lUvp&#10;jL1pQ8x+wVKzYoA8mQ3lnz+RzZ6bpnJXakNKiOctMY3ndBnGVMsCiQqB9wc9njfgSrloLAwtGgtG&#10;YyGJLTI5n8neqsvhR4qcSKl8qJQTKeVGikJJKpCKAkUqkESBVCocex1IokApkoqmTeeLLc6ft8Qw&#10;BJt47MfSYfRPxx13bw0rmQDNApWn+YHQBDB3UHGCcTRG9PylhvGqqyxrdWL6XtqRVPSjXt//j9Ou&#10;N9N8w4noNast6/Zu29IqXIj/pM8L/uZALtdMbbXTgVJ/vT+X/3Gf7//hplisfPne6oTGP7G7JfXX&#10;+7O5sdbn0zqcjqIzubxjcGIvXVG5ole0pVUXW1r12JX8G6RSlA2UGg2UGvWlTBdeq9FAyXThtcoG&#10;So6FI8qHSuUjpZxQqVosGbQE0a+usq1ndY4PTaFU9It+P/j2Gc8tbcIBAFcGlae5h9AEMLcQnICI&#10;iAQjetFS03hdt2VPNaBWKkW85CJUcEb/Z0PMvmaRrn/yQC436E09YjapM/ae7Yn4jvaJVaxQKvrH&#10;I3nn22c874r+MQ3s0aEg/P0HR9NvWBuzX7HSNEvv65jG6K6dyfjXjjvu1447bvkdHROMumwuFluc&#10;F1+u7zD02bSGL5f2pRrypBytEILSfvF2JUd90WdVYAAAIABJREFUqTKBUvWQdTkRvWCpYfzmuphd&#10;umfugifV98553vfPut6FCk03AODKITzNHYMz/707u96L0AQwdxCcmhxnRM9fYhi/vsa2lk4xqPZI&#10;Ooy+edJxj6aj6N3bE/GNLeObEFyzSNf+/saWli8eKTQzqLS8rsvi/E+uTiZKl8MVXfCk+osnstkD&#10;qACQGxF97nDe+d8+z3/7lnh8VVnl7/XdtrUuJbT/6fG9TovzZTEuNrdq2kwqhKVGfakueFKumaKh&#10;RKiIvn3G8+7r9fypI3F92Nyiid/bGIutK2mNnw8VfeVY3vneWc/DXCuA2kN4qr2LoWmR/fB8HwtA&#10;M8EepybFiejZXYZ+W7dtL68QZIqeHA7Cb55w3EcvXGr/rTGiN66P2a+8yjIrfc15J5L3nHK9H/Z4&#10;XnG53bqkEHfvSiYq7bXZPxJEf/FENjs8z1WA+dzjVMlii/P1KSHevCEWWzxFFXCm3EjR54/knTO5&#10;KOp3pCy2Jd/Zpmm3r7XtqVrLn8lF8otH8k4tuxpeCU5Er11jWa/vtq3SZXkP9PvB3x/K5Yc8VJgA&#10;5loybgx3ITxVHUITwPxBcGoyjIhu6tT127ptu7ySUWrPgB9886Q75R6QXe2a9kdb4vHJLurTfmFp&#10;1OlcJN+6KR6r1GHtP0+73ueP5J25agAxlfkKTrYgWp3QxOqEuPiyJim0+OwKSFM6lQ3lh5/MZU9N&#10;0T3vmkW6dnu3bZdXE0s9NRyEXziSdw6lo7qpDLYZjN2xLRHfVbL8c9CV6jOHcvkHZrgfDABqA+Gp&#10;uhCaAOYXglMT2dKiid/fFItNNutHKkU/O+8H3zrpuieyM7swjglGb1hn2y9bMX4/znTcSNEnD+Ry&#10;Pz3v182F7VwEJ50TrU1qYmNKaBtbNG1DShNTLZEsCqSik9koajM477Bm3tpOKkX3nva8Lx/LO/4M&#10;NyBd36Hrt3Xb1trU5AHq5+f94AtH8s58D9Pd1a5pd2xNxIuVTKkUfees533laN5x6ibaATQ3hKfq&#10;QGgCmH/Y49QELEH0m2tj9stXTh5u9gz64ZeOOPmpKhKV5CNFnzmUd37Y4/m/uzEWm2q5V5EfKbp7&#10;Xyb75PCl5X8L1TKb840tmrahRRMbU5rWnRRiupbeUik6m5PycDoMj6TD6HA6DI9noihURFtbNe3P&#10;r0kmKnUjLHd/vx989ZjjzPZ3+tBgEOwZDIIbO3X9N7pjdqXmEs/qMvRrF+n6F47k89875/lzXTDk&#10;jOi2btt67WrLKj6mT2VD+YkDudzhOqqGAQBRJue3EREhPF0+hCaA+oCK0wK3q13T3rY5HuuyK1c1&#10;Do+G0ReO5p1qhZhtrZr2mtWWtbvDmDKUR0rRwZEw3DsYBHsHg2C2F/e1UI2K0zKb8x3turajTdN3&#10;tOnadPOTiIj6nUgWhtiG4eF0GB1Nh2FptWSJzfkNiw39xsW6vrlV0yrNIyqKlKKfz7JqOBXBiF62&#10;wjRv67atxCSJ74kLQfjJg7l8nzM31acWnbE7dyTi29suLc372Xkv+MSBXM5FZAKoW6g8XR6EJoD6&#10;gYrTApXQGHvj+ph98/LKA1V785H88jHH+fl5P6hmteCpkTDMH3OcHW16cqp+BoIx2tama9vadO23&#10;15N93onknrEQ9eRwEM50Wdl867Q439GmaTvbdW1Hm65Pt4xu1JfqcDqMjqSjsPA6DEfKmmIIVhhe&#10;e/1iQ79hsW7MplteNlDqK8ccp1ohJlJE957xvJ/0+f4b1tr2S5abRnnVcke7rn3q+pbUF4/mne+e&#10;9WY8z+tyrEkI8f6diXhxzlWkFH3lqOP86ym3aVvYAzQKVJ5mD6EJoL6g4rQA3bBY1/9gUzzWXqHa&#10;MepL9fUTjlur1swdJmd/fV0qVR4gIqVoqkpJKTdSdDwTRieyUXQyG0Wnxl6yYW07o01XcWJEtDIu&#10;+JZWTds69jJZJY+o0Ab7WCYMD4+G0eF0FB5Jh1GlPUFdFucbWjSxYWzf09qkJmbaRK/S/XoqG8o7&#10;9mbS+Rp03FibFOJ3N8ZiWydZkvnEcBB+8kBtqk/P6tT1/7s1ES/eN5lAqr96Mpsr7fgIAPUPlaeZ&#10;QWgCqD8ITgtISmfs9zfGYs9ZYuqVPv6Dc57/D4fz+VpcUBMVusN95BmpZPlcoJPZUL7nkUxmbVKI&#10;Z3YZxo2LDb3FmHmDg6J+N1InM1F4cixQnctHsteRMlelQFUenL59xvV+dt4PNrdoYmurpm1u1bTk&#10;FBuU+pxIPnEhDPePBOHhdBSezUUX0wNnRB0m510250tszpfagq9JCm1jShOzvS9OZyP50KAfPDQQ&#10;+P1uJD98bSpZ3mDikUE/vPvxbLZWs5ee22Xov7M+FqtUYXNCRX9/KJf/n17fr8bPYlSYXfX6btsq&#10;3nYiE0Z/9kQ2N1fLAwGguhCepobQBFCfEJwWiHVJId6zIxGvVAEZ9aX624O1bc0sGNEHdiYS15bt&#10;bep3InnHw+lM6Rwdzoi2t2raM7sM46bFhj6TfUBTSftS9TpS9jmR7HVk1DsWqPqcKLrgqRmnqvLg&#10;NJ1BV6onhoPgwEgYnsxGUSAVtRqctZmMtxmcd1qcL7EFX2IX3haX+c+MpKL9I2H44KAf7BkIgt6y&#10;sLDE5vwjz0glyyuM9552vc8eztesnbotiN64PhZ76Qqr4nLQn/Z5wd89nc9fSaXQFkT/b2sifmOn&#10;cfHJAOxnAlgYkgljuKsD4akcQhNA/UJwWgBeuNQw3ropHjMqLO96eNAPP3Egl6v1cNm3bpp4AT3q&#10;S/Wuh9OZs/nJqwKciFYlhNjcoonNrZq2qUXTls2gPfdMBVKREyoVKKJQKhVIomDsdagUBZJUIBWF&#10;itSONl2PVZg1VcmgK1UulKrV4OxyqmfTOZeP5KHRMHxkKAgfHgyC6cLH6oQQf3ltMlFeEfu7p3PO&#10;d896Nd3/c3W7pr19knle/W6kPvpULrd/ZPbL6Totzj+wK5Eo7vHCfiaAhQfhaTyEJoD6huDUwDRG&#10;9KYNMfvlKy2z/GNepOjzR/LOf9X4opmI6NVXWeYbN8Ts0tvcSNGdj6Qzl9MaukVnbFNLYWncumRh&#10;MOyVVqXq2agv1aF0GB0eDcND6Sg8PBpe1n6uzS2a+LNrkuOackRS0fv3ZbL7arwPKCYY/Z8Nduwl&#10;yydWn6RS9M2Trvu1444701WiV8UF/+DVyWRxKaAbKfrLJ7O5vYMYaAuw0CA8FSA0AdQ/BKcGtchk&#10;7M7ticTmCpv0j6TD6KNPZXNTVXqqZUNKiI8+I5UsXYYWKUV378tmHx0KqnaxntIZW50QYlVCiFVx&#10;IQpva2KmFaJ6EElFg56U510pj2eisaAURtXcp3PNIl27e1ciUdowYtSX6q0PjqYv1LjqWPz5b98c&#10;j1fa+7R/JIj+7PFsNh1MfRwbU0LcvSuZSI1V8kZ9qe7el8liPhPAwtXs4QmhCaAxIDg1oK2tmnbn&#10;9kS8UhXmP0673heP5J1adMwrZ3Kiv72+JbW8bF/Ql4/m3W+edN3aHwFRq8HYElvwLovzJTYXxT1F&#10;S2zOF1mcz7STXzUEUtGAK+V5R8oBV8p+N5LnHSn73UJYGvKkrFWzhlK/vsaybl8bs0pve2woCO96&#10;LJOdi0G1cY2xt2yKxZ5XoUnJuXwkP/BYJlu+T6vo6nZNe9/OZKJYNevNR/L9j2WyPWgCAbDgNWt4&#10;QmgCaBwITg3mZStM880bYrZWlpn8SNHfHszlf9RXnU5mM1FpX9NjQ0H4/scy2fm8ym3RGXveUsO4&#10;ZZllXpWovF+qJx/JJ4eDMJR0MUs8d4lhlA55PZYOo30XgtCJlHIjUoXXhT1TbqRUye3kRkplg5k3&#10;oqglzog+fG0yuaWsGvn5w3nn307P3f6g16yyzN9aZ9vlc59Gfan+9PFs9unRcFwF6Vmdhn7Htni8&#10;+Cs4kg6ju/dlsuVzrgBg4Wq28ITQBNBYMAC3gdxW1pK5aNCV6s+eyGSPzOFSpus7dL08NA17Un10&#10;fzY3H6FJMKJrF+n6i5eZxu4OXS8PlkRExzNhdH+/H9zfH/inctGEw9zRrusJnS5+4b7hIPzCUadm&#10;XelqRSqijzyVy33qhlQqXjI79w3rbHvfcBAez8zN4+SeU653KhtF79oeT5QeR4vB2Z9fk0x+dH82&#10;d39/Yc/SLy03jd/fFIsVQ9Yjg374509ms+icB9BcMtmxIblNEJ4QmgAaD4JTA+BE9HsbY/bLKjSB&#10;2D8SRH/+RHZOn5VvNRh7+5Z4rPz2v96fzc11dWBFjPMXLzPNFy41jUpLFw+MBNEv+gP/gX4/qDR8&#10;dqHqd6X81MF87o+3J+LF23TO6F3bEvG3PzSa9ubonnh4KAjfsSedvmtnMrGiZEmnKRjduT0R//wR&#10;xzE5sTesu7S08L4ez//bg7lajRsDgDrXDOEJoQmgMSE41TmNEb1jazz+3Ar7Rb571vU/eyifn4v9&#10;TKXeviUeL2/B/c0TjvtYjTu3Femc6KbFhn7LCtPc0aZPeAwPulL9qNfz7uv1/J45aJBRr3563g+e&#10;0eH5L1xqXqwMrowL/qYNsdinns7n5+o4zualfMfedOZd2+LxZ5TM+eKM0ZvKujF+/bjjfvW4Myf7&#10;4wCgfi3k8ITQBNC4EJzqmMmJ3rtj4lBZIqLvnHG9vz9Uu+Gmk7lxsa7vLjueE5kwmouL3WUxzm9Z&#10;bpovWmoa5cEtkIoe6PeD+3p9b99QEDZtWirz90/n8jvbdL20y91LV1jGj/t8/3JmK12uXKjUn+zL&#10;Zj90bTJRKewSzc3MKQBoHAsxPCE0ATQ2BKc6ldAY+8CuRKJ8g3/RS5ab5lMjYfiz8/6czbXRGNHv&#10;rB9fIZBK0aeeztd0WdUzFunaq1dZ1s72iRfcp7OR/N451/tRr+9fzuyjhc6JiD53OJd/z45kvPT2&#10;N66P2f9vbzozV3cYI6Lb1trWZKGJiGh5FQcfA8DCsJDCE0ITQONDcKpDrQZjH7ommVyd0Ca9kNQ5&#10;o3dvT8QXm3PXKe2VKy1zWdnF7XfPel55d7Rq4KzQZe3XVltWd1IbFx79SNHP+33/++e8Oa2aNKpf&#10;9AfBI0NBeO2iS6FlY4smnt1l6D+dg+BtcKI/2lJ5uWmpV11lmX1OJL99BlUnALhkIYQngzP/PTu7&#10;3ofQBNDYEJzqjMGJ7tqZTJSHJjdSdC4XRWtT40PEGzfE7E6b888dyju1XJ6W0hm7dY01rqPfkCfV&#10;l6vcdU7nRC9aahqvWWVZS8tCWm8+kt8563n/0+v5mWmGqE6FUeF+NgRjJmdkCmIGZ8woi6ltBmer&#10;4oIX2427kVJ+g64B/MzTufynb2xJlXRbp99cZ9sPDPhBUMN/U4vO2F07Kw9qDseGWpV2QHzzhpg9&#10;4Er54EAwZ5VUAKh/jRyeiqHp6kX23vk+FgC4MpjjVGfu2BqPPb9kMz8RUSQVffDxbPaJ4SB89/ZE&#10;fPdiY8Iz9w8P+uEnDuRywzXqaveWCl39PvRE5mI76SulMaKXLjfNW9fYVnl3vH0XgvDe0663d3D8&#10;NT5nhSWNKZ2xlM5ZUmc8ZTCW1DlL6Yyn9ItvFz6mcxbTGDPF5Q/FjZQiLyJyIqXccfOcFDmRUsOe&#10;ksO+VMO+lCMlb4/6Ss11E49yldrZ13K208aUEO/anogvsScuwZNK0V89lcsZnNg7tibGdWh0I0V3&#10;PpLOHJ7D9voA0Bgabc4TQhPAwoLgVEdeu9qyfrOkLXPRXz+VvTjYljOiP9wUj928fHy4IiLKBFJ9&#10;9lDe+XGVh+Cuigv+tzekUqJkkOmeQT/8k33ZbDW+/02duv5b62J26R4XqRQdGAnDBwaCIB8qtdji&#10;fLHFeYdZeN0yFpCq8fPnyqgv1Ygv1bCv5Igv1XlHRj35SPY6Uvbko6hWobfI4ESfvqElVVrJywRS&#10;ven+0fSVVPDKCUb0ujW2detqyxKT/Io+cSCbv6+n8Dit9Lgf8aX6f3vTmT6nebsiAkBljRKeEJoA&#10;Fh4Epzpx42Jdf9/O8Rv4iSavCNzebVu/XmEYLhHRA/1+8Kmnc/lqzVT6wK5EoryT3lsfHM2cyF5Z&#10;RWBTiybeuN6OTdYA40rlQ0UjvpQjvlTZUKlQkvKlokCSCqQif+x18f1fvsoyW0u69T01HISPD4eh&#10;xYlZgpEpGLMFY5YgZgpGhbcZMwu3kS0YmywozIQTKurJR1GPI2VvPop6nEj25Ksbqp7ZqevljSL+&#10;45Tr/cOR6nRoXBbj/I6tifjGFm3S3+nnDuWc/yzbx/QHm2KxXyobqHwmF8k79qYzaPoBAOXqPTwh&#10;NAEsTNjjVAfWJIS4Y1tiQmi655TjTbaM6qvHHfdIOozetiUeay1rzX1jp6FvbdVSnzt85dWnNQkh&#10;ykPTL877weWEJpMTrYwLcVVciOsXG/qzuiYuOZyJTCDVgCvlgCtlvyvlBe/ScrgRX8phX6lRX8rZ&#10;7kd6wVLTaDXo4n15KB1GX5tlm/WExlirwVirwXmrwVmbwXiryVmrwcbe57z48fIlg7bGaG1KE2tT&#10;JIho3H0z6kt1aDQMnx4No0PpMDw8GoWX08rw/v4gOJ4Jo9KGGy9baZrfOuW4Vxq0b1luGm/aEItZ&#10;UyyF/Kdjebc8NBER/f2hfL7d5OyGkmWoK+OC37UzEX/vo5nsfC9zBID6Us97nhCaABYuVJzmWavB&#10;2Md3p1KdZVeb/9Pr+R/fn8tPd73YojP2ti3x2A0V9j0RER0eDaMvH8s7+y5zOO07t8XjzyvrhvYH&#10;D45mTk4TnExOtD6laVtaNW1jiyZWxYUob/YwGTcqVF7O5aXscyLZ78ioGJL63Ug6Ndr58pkbW1Ir&#10;45eO8Z5TjveFI9VtflEqrjG2PMb5VXEhxgIlXxkXosvmnLOpK1dSKTqdi+TThTAVHhqNwrO5aEbr&#10;2m5YrOt3lVU3r2Tw7M42Tbt9rW1PVzmc7v40OdGfX5tKbiqrVv2kzws++lQuh+wEAOXqrfKE0ASw&#10;sKHiNI80VuigVx6a9g764ScPTB+aiIhGA6U++Hg29+JlhvHmDfFYTBt/wb2hRRMfuiaVeGI4CL9y&#10;1HEOzqJ1eJfF+bM7xweyn5/3g0qhaZHJ2OYWTdvcqmubWzRtbVIIbZpla/1OJM/kpTyXj6JzuUie&#10;HQtLg66UzXCRnAuVOpyOovImCAYnWh67FKSKwWp5jPPiUkDOGK1OaHx1QjNuWU4GUWFp4qHRMHxy&#10;OAgfvRAEx9JRVClIPTgQBEfTYbSupEPjy1aY5rdOOq43iyrdtlZNu32tbW2fYjZT0ffOuv50IdST&#10;RH+yL5P96DNSyeUlAfZ5S0y9Ny+tuRiyDACNpZ4qTwhNAAsfgtM8et0a2yp/dv3p0TD6iyey2dmu&#10;wrqvx/f3XQjD31pn2+UVIiKiHW269tHr9ORDA37wT8ccdyZL7V69yjLL9+x8/UTh4rXVYOy6Dl3f&#10;1a7rm1s00VWhc9pkzuQi+fkjeWfvIFpOV+JLohPZKBr7HV28j0xOtC6laRtTmtjQomkbW4RWGrpj&#10;GqOrF+na1Yt07Q1E1qgv1b4LQfjIUBA8NhQEF0qW4v3zccf9wK5LVaeUwdmLlpnmf52dfobS5hZN&#10;3NZt21cvmj4wERH97LwXfPrpfH4mn5sOlHr/WHgq7a546xrLemQoCGYT/AGgOdRDeEJoAmgOWKo3&#10;T9YlhfjYdalkaTAZ8qR664Oj6fQVdjhblxTijRti9o4pKgGPDgXhd85MbPFd1KIz9sVntbaU7sM5&#10;ngmj+/v9YHeHoW+YYvO/Gyk6kQmjtUlNGCVfP+pL9dXjjvv9c55XjyWluV6qVw1tBmMbWwphamOL&#10;pq1PaVp51bHoRCaMHh0qVKP2j4ThX12bSpb+Hnvykfzd+0fTlR4PnBHt7tD1l6+wzKkC07AnVWng&#10;eeJCEN712Oz3KK1LCvHR61LjGieezUXyDx8aTTfqLC0AqK35WrZncObfubPzrmsWxfbM9c8GgLmF&#10;itM80DnRO7bG4+XVnL85kMtdaWgiIjqaiaI7H8lkd3fo+m+vi9lXJSZWg65ZpGvXLNK1fieS/3XW&#10;837Q4/mlP/sVKy2zvHlBd1ITpU0FijKBVPtHwnD/SBg+NRyECY2xt2yKx0pD0y/O+8GnD1Wv0x8U&#10;DPtKPTgQBMWBsZwKTRW2tmradR26vrNd14u/xzVJTaxJauI1q23TjRSlg/HxdVlM8Bs6db10Ntci&#10;k7GXLLfMlywzzQ5r8rWXQ55U/3rScV9ZmPXFiApB+4OPZy+rscPRTBR97bjjlrYpXxEX/DfW2vbn&#10;6zzMAsD8mI/KE0ITQHNBcJoHt3Xb9qqENi7M/Pc51394KLisBg6T2TMYBA8PjQbPX2IYt662rdJ9&#10;I0WdtuC/vT5m377Wtn963ve/d9bzlthcvGKlaVb6nkREg65U+0eC8KmRMNw/HAanc5FUVLhavnWN&#10;Zd3WbVvF5gajvlSfOZTP//S8j2V5c0AS0alcJE/lIv+75zzf5EQ72nV9d4eu7+4w9GL4sQQjS0xs&#10;f/crV1nWA/1BcPUiXful5aa5e7GuiykaVbiRon875br3nnG9u3YmEsUGIP1OJD/wWCZ7OZ3/iu45&#10;5bo3dRr6+pK9WK+6yjLv7w98LNkDgErmMjwhNAE0HyzVm2MbU0J85LpUsvRitN+J5FseHE3Xqlsc&#10;UWGp1XO6CgGqUgVqOr35SP6i3w9+3u/7R9IT90eldMbeXtbd7+FBP/z4gVyuUapMjbhUb7YK7eV1&#10;ffdiQ9+QEqJS974LnlTt5tSdPUZ9qb5/zvO+c8b1LvhKvWNrPPbCpYWhzGlfqnc+nM6czV/58NrV&#10;CSE+uTuV1LBkDwBmodbL9hCaAJoTKk5zyOBE79iaiJc/g//xA7l8LUMTEZFURD/p8/2f9vn+TZ2G&#10;/uvdlr26rOo1mUAq+uNH0pkhr3IAur5D1/9wczxW3NviRYo+fyTvzKTRAMytYtOJb5x03RadsRcs&#10;NY3fWW/bpQFqqtB0eDSM/uus6/30vO8Xg8trV1tWMTT5kaI/fTybrUZoIiI6mY2ifznhuLevHb9k&#10;7/Zu2/7C0YUVagGgempZeUJoAmheCE5z6A1rbXtF2XK5e8+43hPDlzdj6XKFSlE6UJIKW2KmpXNG&#10;X3l2W8uJTBj9qNf3nx4Nw8PpMApV4aK5dB/KqWwo//LJXPZ0rmInbJhnJifa3Kppu9p1fVe7rq1N&#10;Vq46VbJ/JIg+fzifP1RScfyl5aZR+vv/+IFcrtrL6L55srBkr3R/3atWWeYv+n3/UIXqJwAAUW3C&#10;E0ITQHNDcJojy2Kcj22cv+hcPpJfOpKfk2fN4xpjL15mGq9YaZpLylqH9+Yj+eM+37++Q9fXpibv&#10;lrcmqYk3JjWbqNAQ4nQukltLhp7+4Jznf+ZQLj+bWUBQW5wVOtQVg9KWVk3Tp5mvVRRJRaUNTLa2&#10;6uJju1uS9/f7wT8dcxxbEPu9jbFY8eNfPZZ3a7GXLVJEH9ufy3+iZMmeYIz+79ZE/G1YsgcAU6hm&#10;eEJoAgAEpzlye7dtl16ESqXo4/tzuVqHjBUxzl+x0jJfuNQ07bI21fsuBOG9py+1JP/n4477dzek&#10;UjNZwpfUOdvayi+GJj9SZAhityw3zcPpKDyWCSNc0M49nROtTWpiU4umbWvVtB3tmh6f2YrMcZ4a&#10;DsL3PprJXrNI11+y3DR2tet6cWTUTZ2GflOnoTvhpWD1kz4v+PoJt2YDaovLC2/rti9Wt1bGBX99&#10;t21/CUv2AGAK1QhPCE0AQITgNCdWJ4R4dpcxbijtvWc8r5adwdYmhXjdGtu6qXP8z/UiRT/u8/x7&#10;T3vuqbLldItNzspD04GRIFqb1ER5a/JyhmD0vCWmXhy+G0pFJ7JRdDgdRkfSYXh4NArP5KLqbHyB&#10;izotzje1FILSphZN604KMdOKUtHpbCSzoVRbSqqH61OaJlihM+OewSDQGNGOdl172QrT3N2h65wx&#10;KgbxAyNB9IkDuVx1/2UTffOE4960WNfXlCzZe+VKy/y3U65bjTb+ALBwXUl4QmgCgCIEpznwG2sv&#10;tecmKlRnvnXSqcmz85taNHHrGsve3WGM+90Oe1L95xnX+/45z8tMcpF5U5dulL4vlaK/eCKb9STR&#10;llZN++WVUw8/LaVxRutTmhhrJW0QFVpXn8pG0alsFJ3MhVHx7eEG6bo33xIaY6sTQmxqKQy73dyi&#10;aW3TdL+rRCpFT4+G0QMDgf/ggB/05KVcnxLiE7tbksXPMQWjHW26tnesRX6oCkOTHx0KwiU257+8&#10;0jJvXm6aQ56UH3w8m604RbnKQkX0T8cc9/27kvHS43zZCtOsZbULABaGsfCkujrip2f6NQhNAFAK&#10;wanGNqSEKG3RTUR0X6/nV7tF97ZWTXvdGtsqDzaDrlT3nHLc75/zvOmWzj2r0xgXnA6OhtGFseOM&#10;FKktrdrF731/vx8MelLubNP08plUk7EEo42Fi35BdGm7VyaQ6mQ2ik5no+hULpLn8lHUm5dywJNS&#10;NlGkYkTUZjC2NCbEUpvzZTHBl9hcLLUFXxrjPDnbUlKJEV+qAyNhuHcwCPYM+kH54+9oOorK25Bf&#10;t1g39laYLdbnSPnZw3nnGycd1+CMzWW1Z89gEJzMhrK0MvrylZZ5zynXxdJQAJhOJuu3ExHNJDwh&#10;NAFAOQSnGvuNtTG79P1IFQaGVuv7d5icvXlDLPbMsqWA/U4kv3XK9e7r8byZVANadMZKl2oRET3Y&#10;H/hERNd16Pp7dyTixev2H5zz/L89mMuPfVun1WBsR5uu7WjT9B3turY8Nrs5UUmds+1tXNveNj70&#10;hVLReVfKvnwkex0Z9TpS9uYj2efIqM+JZCM1odAYUYvBWJvBeYvBWavBeKvBWbvBeZfN+dIYF0ts&#10;wa1plkTORKQKlb2Do2F0cCQMnx4Nw15n6lWSioj2DPrBLcuti+H5ug5dn+JLqBC+5rZaqIjoWydd&#10;953bEhebUrQanL1gqWl8/5znz+WxAEBBbCc4AAAgAElEQVRjmkl4QmgCgEoQnGpoW6umXVNWAfpp&#10;n+/3TXMROxOcFfZ33N5t26VNH/qcSH7jhOv+qNfzw1lc0u5sn7gE79ELQbitVdNKQ9O9p13vc4fz&#10;Tum3HvGV+ul5Pyh2VOswOdvRpuk723Vtc6s26yBVpHFGy2OCj339hOPzI0X5SCknVCofKnXx7UhR&#10;8TYnUsqTpEKpKJCkAqkoVESBVCqUhdeBIgolKaPsKNsNzja3aELjxDRGpDFGghPTGCONExOs0Kpd&#10;sLGPc0amYKxVZ6zF4LzVYKzV4LzFYOxKqkXTGfGlOpoOo6dHw/DgaBgeGg3Dy5kL9tBAMC44dVqC&#10;rU4IcTJbXy2/f3re92/vjqylJY+rX7nKsv77nOc3UYESAK7AVOEJoQkAJoPgVEOvW3OpA1jRt05e&#10;ebVpU4sm/mBTLFY61yYfKvrGCcf5zzPujCpM5Xa2a+OqC6O+VLlQqQ9dk0wUr/m/f871P3t4+vbp&#10;g55UP+rz/R/1+T4RkS2I1iQ00Z0UWndSiO6kJlbFhTCusLpiCEaGYKzVoJqEkucvNY3njw12rQdS&#10;KTqXl/JEJoyOZ6PoeCYKT2QuLae8Uo9fCAIvUlTaCGR3h67XW3CSiuieU6771s3xi1WnFXHBd3fo&#10;+kODQdXboQPAwlQpPOmcBe/e0fl+hCYAqATBqUYWm5ztbNfG3b8PDfhBeSe72WBEdFu3bf16SUtm&#10;qRT9sMf3v3ws71zJvqmdZcvkjmWi6E93JROtRiE1PTLoh59+Op+/nO/tREQHRsPoQEkXQcGIVsQE&#10;704KbU1SiBUxwdtNztvNQqVGzHAo60IUSkUDrpTnXSnP5SNZDEgns1FUy+WJniTadyEIri/Zk3d1&#10;u65982T99V34Ya/nv77btkv3ZL16lWUiOAHAbJSGJ52z4M4dnXdd2xF7aL6PCwDqE4JTjTxvqWHy&#10;sov/K6k2xQSjO7bF46UXtU8NB+E/HM47RzNXVhHotDhfWracble7phWP/3gmjP7iyWw2quI6qEgR&#10;ncpF8lQu8n/cN/5jnAr7gdpNztsNXnhtsmKwYm0G54vGApZWuxVwNRMpRUOeVOcdGZ13CgHpvBPJ&#10;4ttDrpy3tu1PDIdh6WNsfUrTOCtUeepJIIn+/ZTrvnHDpT2E29p0bUNKiMPp+qqQAUB9y2T9dkEk&#10;P/HCNb+B0AQAU0FwqpEXli3xemo4CC93btOKGOfv25lMrIwXwk0kFX3pqOP822nXq8axbmrRRPlt&#10;xdA06Ep1975M9nL2zFwuSUTDvlLDfhQdo8l/MCOilD4WsEzO2k3G243i25y3GoxbgpHGGNM4kcaJ&#10;6YX9SRdvm+nWo0gpCiVRWHitgrH9UaEiCsdeZwOlsqFU6UCpTKBkOpAqG6gJ72cDpeq1r8Wh0XBc&#10;Fz1bY7QqLsSJOluuR0T0vXOu99o1llW6f+zVqyzrL5+s/UwpAFg4OCnVfWpg9PAv6PnXvnLrHs5Z&#10;vf6JBoB5huBUAxtSQhRDTtF/nrm8kHPNIl179/Z4Ij7WfXnQlerDT2azB6o4PHdji1bxcZAPFd29&#10;L5Md8upzzpIiotFAqdEgik5kL//uKDR2IPqb3S2p5SW/t3vPuN6XjuSdQNVfxaVWjmXCKJSKSit5&#10;G1u0ugxOTlTo8Pia1fbF3vY3dRp6q5Fn1W73DwALEyeldg2lj3d4QebhJ3puJiL69Vdu/TDCEwBU&#10;clndzmBqLyirNvmRokcuY+/FTZ26/v6diYuh6dGhIPzDh0bT1QxNREQbU2JCcJJK0YefzGbr8YK5&#10;2kJF5EaFSlepQCryZPOEJiIiXxKV/843TRKs68GesvNKMDZhvx4AQCWloal428NP9Nz89Xv3/7GU&#10;CtdHADAB/jBUmcaInts1fpDsvuEgnO2m/ud2Gfq7t11qA/6tk473gccy2WoPG9UY0brUxKV6/37K&#10;9R6uMPwUFr7DZcv16jk4HRwNw1w4/uS6etHU86cAACqFpiKEJwCYDP4oVNkzOnQ9ZYzfOLNnIJjV&#10;YM4XLzOMO7bF42Ls23ztuON+6ajj1GLdwNIY5+X7fE5kwugrx5xp247DwnQoPb6iuTIueEKrzzaH&#10;kSJ6bCgcV3XaVdZaHwCg1FShqQjhCQAqwR+EKru+w5hw0bZn0J/xMr2bl5nGH21JxIrNGf75uOP+&#10;83GnZv2gV8bFhGrTxw/k8rMZngsLS3mDCCKiVYmJj5N68fDQ+PNrsSXY8hjH3zYAmGAmoakI4QkA&#10;yuGPQZVtbBm/X+hIOoxm2lxhTUKIt2yKXRzq+c/HHfdrNQxNREQrYuMviDOBVMeusL05NLY+R0pZ&#10;9pBdatdvEHl0aOL+wavbsVwPAMabTWgqQngCgFL4Q1BFMcGovJveQwMzqzYZnOid2+IX9zR954zr&#10;1To0EdGE4z19BQN6YWEIFdGgO36UVPmcr3oy5Cl1rGx54a52NIgAgEsuJzQVITwBQBH+CFTRhhah&#10;lQ+9Le/6NZnfXh+zVyUK7fOOZ8LoH4/ka77HSDCiba3jN/6fboIuejC9Pmd8cFpi87pdqkdE9HBZ&#10;1WlHuzbTEV0AsMBdSWgqQngCACIEp6oq7z426M5s2dszFunaK1daJhGRGyn68JPZXDAHdZ8XLzON&#10;Tnt8JaHXkQhOMCE4LbXrt+JERPRw2RMUcY3ThgrdIgGguVQjNBU9/ETPzf/y7f3vQngCaF44+auo&#10;fJDsgZHp23lrjOitm2Px4vuffjqXP5uXNY9NGiO6dY1ll98+4Nb+Z0P963Wi8opTXf+teDodRl40&#10;fl8WuusBNLdqhqaivY/3vAThCaB54cSvok1lz3Cfn0EIuXm5aS62BCMienjQD/+n159V6/LL9fyl&#10;htE59nNLITgBEVFfWeWxxeAsNvHhUjekIuove+yi4gTQvGoRmooQngCaF076Kllmc14+v6n8Qq6c&#10;xohuXW1bxffncnbSL48tDSw35Ek0Igc670xsErLYqu+qU/n51mrU9/ECQG3UMjQVITwBNCec8FWy&#10;vMI8pIFp9gvdvNw0O6xC2Pr5eT+YqzbgO9o0bU2y8rPx6QAVJyDKhBNb6MfrdAhuUX9Z2Gsx6vt4&#10;AaD6OCm1cyh9opahqQjhCaD54GSvkmSFi8qpKk6ciF672rKIiKRS9NXjte+iV/T8JaZR6fZAKnLR&#10;GgKIKBc0YHBCxQmgqRVD02IvSM/Vz0R4AmguONGrJKlXCk6Tz0RalxKiuLfpkaEgPJObm0qPxohu&#10;7Kw8HDRd4WIZmlOuUsVJZ3X99+J8WYXXEozMuj5iAKiW+QhNRQhPAM0DJ3mVJMqmxqR9qZwpqjc7&#10;2y+Fl0dmOOupGna0aVpykgk3+QoXy9CcQkVU3qUu1mAVJyJUnQCawXyGpiKEJ4DmgBO8SsorTtM1&#10;htjZpl9sXf7I0NwFp2sXGRcDWz4cf2HsRghOcEl5kE7UfXCaWOHFPieAha0eQlMRwhPAwoeTu0qS&#10;ZcuYpgpOBifa2lqY+dSbj2SPM3cNGXYtKsy2iaSig2VzpjwEJyhRvlyv3itOFzylgrKmkKg4ASxc&#10;9RSaihCeABY2bfpPgZkobw6xxOb8t9fZEwbMEhG1GpwZYzNxIkU02edVm2BEqxMaJyLKR0p12WLc&#10;H/bF1uTH3Axay6oT21t17bfXUdPeH+XNIK5p1zVW5/dHKIn0kkc1Kk4AC1M9hqaivY/3vISI6HWv&#10;2PpXnDN0qgVYQBCcqqR8j1N3UhPdk7T8LrUiLvivxu2KM5VqKalzltRp3DF32YL/6uq5P5Z6taFF&#10;ExtaMES1aG1KE2sbbKhsyyT7+QCgcdVzaCpCeAJYmFBKrpJ6b9UM0IxSRn13AgSA2eGk1M4LmboO&#10;TUVYtgew8OBkrhIH+4MA6o4bEc5LgAXiYmhy/boPTUUITwALC5bqVUmmbAbS06NhdH+/71f63Kvb&#10;df3qRYWuej/s8fzTuWhOxs6+bo1txzRGfqToq8cd53lLDKN0OeG5fCT/+5znzcWx1KNXr7KsVuPS&#10;0q6nhoNwzxy2iq83r1xpWR3Wpfvj4EgQPTAQVHxM14tb11h2XLt0fZIp7xYBAA2pEUNTEZbtASwc&#10;CE5VUn6BdsGT8p5TbsUQIhixYnB6eCgIfnber/nFuWBEvzXW+KHHieQ9p1xvZVyM24c16ks12TE3&#10;gxcvM81W49K+r0PpMGrm++PmZaZJdOn+2D8ShvV8fzAi+o2145ublD+hAQCNp5FDU9Hex3tewojU&#10;ra/Y+hGEJ4DGhdJxlWQCNe4PYac1eRvkdMnnts3RHoxWgzE+tg2r2CrdKWs3jX1aUKr88VDenrze&#10;tBmMlfeCSJedlwDQWBZCaCra83jPLd/49v53YtkeQOPCyVsl5c9sL54iOPXkLw3qXBETc/I7sMWl&#10;i+DiYNPyfVlxDR3I4JLyuU3lA3HrTac98VzKYqkeQMNaSKGpCOEJoLHhxK2S8qV6LQZn5iT37pF0&#10;GEZjn76jXddrfnBEVPq0u1SFDfPlF8L1PuAU5o7GiEwx/uFQ78Gp0pMVaSzVA2hICzE0FSE8ATQu&#10;nLRVUmkvxWRVJycienIkDImIVsYF39aq1XyvWWmsK76Zj8YfckxjeEAAEVUO0fW+VK/S8tgsghNA&#10;w1nIoakI4QmgMeGErZLyPU5EU+9z+vaZS5vsf3W1ZdXquIpKLx+Lb5fvcSJC1QkKKu13y9d5y/3y&#10;Jyoipeo+7AHAeM0QmooQngAaD07WKjlTsm+pqNKei6I9A0HQ5xS+5roOQ1udEGKyz62G0oMrXkkO&#10;enLCMSd0BCcgSlZ4HNT7Ur3yJyrO5CJscAJoIM0UmooQngAaC07UKulzpBz15YwbREgi+vaZSzOT&#10;XrPKMmt4eKTUpUGgxSviQXdicOqa4piheXRVCP1DFYJ2PSk/3w6NFpbDAkD9a8bQVLTn8Z5bvvGd&#10;A3cgPAHUP5ykVXQ4HY4bZDvVUj0iovt6PN8JC3nmuV2GMVXQulIlueniBWalitOSKapk0DyW2Hxc&#10;BdQJFY34jVVxeno0QnACaADNHJqK9uw791KEJ4D6hxO0isqf4d7Wpk3ZMS8XKvXD3kLVSXBGr7qq&#10;dlWndKBUOFYQWxkvLAsMJNGwN75KtsRGxQkmPg76nCia7HPrweqEEImyIU6oOAHUP4SmSxCeAOof&#10;Ts4qOpwe/wx3pyXYdHuXvlPSJOKW5aZZaW9JNQSS6GS2cPHbbnKWGNv8X151Kq80QHNaWlZ57HXq&#10;e5neMxbp4zpT5kNFZ3IT9x0CQP1AaJoI4QmgvuHErKIjZUv1iIh2d0w9p+lsXsqHB/2QiMgSjO7Y&#10;Go+LGrVnKD2+lfHChfGAWx6csFQPJlacep36DiHXlZ1nh9NhWNcHDNDkOCm1A6GpIoQngPqFk7KK&#10;0oFSvWXd9a5fbEw74Pazh/P54gDdZ3QY2ls3xWO1OL7Silhxud6p7PglWF1Yqtf0NEbUUbZfqC8v&#10;63apXkJjbHPZLDQs0wOoX8XQ1InQNCmEJ4D6hBOyysobRGxICdFqTL38ricv5YeeyOaKe5BuXm4a&#10;t3XbVZ/tVFpx2jp2oXkiO/54WwzOUmhJ3tSW2JyLsodAPVecrlmka+XH+/ToxOovAMw/hKaZQ3gC&#10;qD84GavssQtBUPo+Z4yesWjq5XpERE8Oh+HfPZ3PF99/fbdt3bLcNKp5bKdzUeRFhXB2w2Jd1xjR&#10;iczETf/rUxr2OTWxjS3jqzdEhcfOfBzLTJQv03NCRY+XnYcAMP8QmmYP4QmgvuBErLKfn/d9Nxrf&#10;tXkmy/WIiH7Q4/n3nHIuNot4y6ZYrPyi8EpEiuhopvBMfELnbFe7rvU6UhZbohdtqnDhDM2jPDj1&#10;u5Ea8uqzFTknomvLnph4YMD3vbqtjwE0J4Smy4fwBFA/cBJWmRMRPdDv+6W3Xd2u6/oM7+kvHXGc&#10;hwb8gIhIMEbv3p6Ib0hN3ZlvNn7U618MZs/sNAxFE5frbUwJBKcmtrGs4ljP+4U2tmiixRjfhvwn&#10;fePPPwCYXwhNVw7hCaA+4ASsgR/1euMu3GyN0a42fUZhRBLRR57K5o6PVYYswejuXcnEslh1mjb8&#10;pM/zc2P9xm7s1HXBiI5nxrdR39CCpXrNyuREa8pa6NfzINnyiuyIL9W+C0HdHi9As0Foqh6EJ4D5&#10;h8pCDewbDsMLnlTt5qVnwn/5KsvaOxRkZ/L1TkT0p/uy2Y/vTqXaTM5aDM4+dl0q+amDufzP+69s&#10;74YbEd3X43uvusoykzpnuzt0ff9IGL58JV0cvpvUOVsW47wnX9+ze4iIbEGU0jlP6owVXjhL6oyn&#10;xt62BWMaJ9IYMY0z0jgxnTHSOZHGGdMYFW7jjLrKOsndstw0r+8w9EAqFSqiQCoKFalQEgVSqVAS&#10;hUpRIEkFUlE2VCoTKJkOpEr7l97OBEplQqVkXS52G29dStMEn9BooS6DiMGJXrzMHDc0+mfnfT9q&#10;gPsZoBkgNFXfnn3nXkpEdOvLt3yUc1b3/0cDLDQITjUgFdGPez3/Navtixd1Vy/StXVJIY5WaMZQ&#10;yYAn1XsfzWTu3JFIrIwLntQ5u3NHMv79c67/uUP5/JXs4fivs673qqssk6jQhOLufZkJgW5jStN6&#10;8vO75KnVYGyJLXinxfkSm4vCa8EXmZeCksZr1wAwrnGKa9WrymbGQtSoL9WQp+SQJ4svasiTcsgt&#10;vD+f+3PKl+kFUtGxTH12qLt5mWmWPjlBhGV6APUCoal2EJ4A5g+CU438qM8fF5yIiH5ttW39xZPZ&#10;3Ey/x6lcJP9oz2j69zfGYy9aVuiwd8tyy9jaqmt/9VQ2d3yGIaxcT17KR4eC8JpFutad1MTWVl07&#10;k4tkcSguEdHOdl378RxchKZ0xrqTQqxJaGKpzXmnzUUxLJm1mgQ8TwrVMGLLYoKIaNLlkJlAqiFP&#10;qn5XyjPZKDqVi6IzYy9OjSPMjnZt3NK3Y5koCurwv2WNEf3qamtcy/7efCTRhhxg/iE01R7CE8D8&#10;QHCqkZPZKDqWDqO1Jc/g39Sp68tjnJ+bxRI4NyL6+IFcft+FIPyDTfGYrTFaGRf8Y9elkl88mnfu&#10;Pe15l7My6TtnXO+aRYV9V7d32/b+kTBcGRcX259f11HoZ1Gtv8aciJbGOF+T0ER3Uog1SaF1JzTR&#10;YdWwZNSgCgGLs9UJ4rs7xp+j551InspF8nQ2ik7nCi8ns9UJNyYn2lG2F+/J4frcL/TCpaax2BKo&#10;NgHUGYSmubNn37mXMkbqtS/b8tcITwBzA8Gphv71lOv+8fZEvPg+Z4xes8qy/ubgpXlNM/XjPt8/&#10;nA7Dd29PxLuTmtA5ozdviNvXtuv6xw7kciP+7NpF7x0MgkOjYbSxRRPL44L3u3LckrRWg7ONLZo4&#10;eJnP4C+1Od/commbWjWtOyHEmqQmrBpXkDKBVCO+UqO+lKO+Uk6klBcp5UaKXEnKHXt77DblRVT4&#10;2Nj7d+9KJpbGLlXdfnDO8//jtOuagpglGLMEY6ZgZAliFi++zVjJxymmMdaiM95qcNZqcG5r1f03&#10;d9mCd9liXKAKpKLD6TDaPxwGB0bC8OBoGGXD2bcP39Gu6+VVvocGgroLI4IR/VpZtcmNFH3nrOtN&#10;9jUAUHsITXPvocfO/RIREcITwNxAcKqhn533g19bHUbdyUtVpxcsNY1/Pu44lzMX51xeynfsTWfe&#10;uD5mv2JlYY/StR2G9qnrtdTHDuRyjw7NvDogiehvDubyn9ydSmqc0ba2ibObrl+sGwdHQ2e672Xy&#10;QlOBzS2a2NyqaZtaNK3VqE4lKZSKzrtSnnekHPGlHPalGvWVHPGlGrn4uhCUwitsClD+9ZlQqlO5&#10;6Ir+IzI5UavBeYvBWKvBxwIVu/i6zeRsic1Fh8kZZ5d3l+mc0dZWXWxt1QURkVSKTmWj6MBIGO4f&#10;CcMDI2E44E3fmqK8Q92oL9WhOlz69rwlhlEacImIvn3G9Wb75AEAVA9C0/xBeAKYOwhONaSI6KvH&#10;HPf9u5IXq046Z/TLV1nWF4440waSSgJJ9JlDeefxC0H49i3xWFLnrM3k7INXJxM/OOf5Xz/huP3u&#10;zJYCnsxG0TdPuu7ru21Lr5Bzdnfo+peOTjxOjRX2QF27SNc3tWja2qQQV9KkwY0U9TmR7M3LqLf0&#10;tSNlvytlI3Sjm4wnqRD8XCKiyfek6Zyoy+J8aUyIpTbnS2OCL7W5WGYL3mlzXun3MxnOGK1JamJN&#10;UhMvG+uWeCYXyfv7ff/BAT84ko4qNp4rD04PDwV1t72JE9FrV9vjqk35UNE9p1x3ng4JoOkhNM0/&#10;hCeAuYHgVGMPlSyJK9720uWW+c0Trns5y6mKHhgIgqMPpTNv3xyPXT22V+nm5abx/KWG8YNznveN&#10;k447k6rWN0447jM7dWNVQpvQPW5VQuNLbM4HXCm3t2najYsNfX1K01YlxGUtu/MjRSey/5+9Ow+P&#10;664P/f852+ySbEu2vO/77piQhCUQtkLDlgCB0lAu0BZuC5dC7y1c2rJTbp8f0BYoZSv0trRQbsNO&#10;WBNI4mzOvnpfZFteJNmyNOvZf3/IiqU5I2kkzXJm5v16HiN7NJIPlmPP29/v+Xxd90jacY+kXedk&#10;1vXO5Fz3AisFYnsip3Ked6rE/W+qiHTFVHVxQlVXpDRtY/vIFsgF0/giLEtq6htXxWNvXBWPDRQ8&#10;/75+y7q337KfHHQcxxdZkdTU4s+399JBzGHyvO6IsTQ5frXpez35Qtrm9xBQD0RTeBBPQPUpm7/2&#10;0GC9L6LZ7Zyn65+6oj019rHvHssX/u+RfEX+lXzHXF1/69pEfGycWa4vP+s1ze8ezxem2sK0oV3T&#10;PnNle1uprWKHhh13YVxV26az5CEjq0hH0457OO06R4Yd90h6ZJBBmM/Y+fI1He1jJwve0pM3Z7oy&#10;WAvzIoqyoUPXN3Xo+oYOXVvXruvTnUSYsT3/gQHbVhVRXrAw+syKk+P58nt3XLyYC9EXTFdEvnj1&#10;+K/RsOX577h7aChM1wm0CqIpnK7ateRW4gmoDlacauDRC47z+KDtjJ1Y9roVsdjdfZZd7rlOk3ls&#10;0HHe/8Bw+qouw/iDtfH4ypSuRjRFXrM8Fv2dJdHoT08WzP/qKRSGJ/hX+QPDrvvDEwXzhhXjx6eL&#10;iKwrOtdnIv0F139wwLafuug4h9OO05v1wn96boO7YPn+vf22fW//yKHImiKyKqVpGy+F1La5ulE8&#10;ea5YylCV6xZFI8WPPzHoOGGLkZvXxOPLilab/qunUAjbdQKtgGgKL1aegOrR5r/6nR+s90W0gtM5&#10;z33ZkugzYaIqimyeoxu/PG2Wcdt+eXpznvfzU6Z5Oud6q1Ka1maoiq4qsnmOoV+/NBaLaYocSbuu&#10;VfTH6Pp2Tds8x9DXlBlJIiKu58vTFx3np6dM8+uHcoV/OZzP7x2w7eMZ1x22/YbcN/XKZbFox5ih&#10;FvuGHPeRC04ox3GX4stITB0cdt17+237BydM846zpnUi63qOJzInoqhRrbwJFJ3RkfusBgqeF4at&#10;lJs6dO1/bE4mxq6KDpqe/5knM1m6Cagtoin8es+m1w2lzfmb182/T1EU/pQEKoRwqpEB0/NXJjVt&#10;eUp7Jk7mRFRFV0R5tIIvzn0ZGfpw6ynTvGB63pp2XU/oimKoimyda+i/uzQaM1RFjqZd99ldhvGh&#10;bW2pN66Kx8qJpouW59/dZ9nfPV4o/OP+XP7WXtN6eshxm2WaWaOHUylp2/cPDbvuXecs+3s9BXPv&#10;gGWfGbmPSpkXVdWJhnpoqiJr2nTtFUtj0d2dhmF7vvTmXLcegzqiqsjHd7W1dRRNavzqwVz+4PDs&#10;V2wBlI9oahzEE1B53ONUQ3MiivKlqzvax74AdH1fPvBgOj3T85KmElVFrl8Wi75hRSzWPubntVxf&#10;ImXeD2N7vnzooZFrbOY/eRvtHqfZMlSRK+YZxtipj5MZsjz/F72meWuvafWXObmxEt65PhF/9fLY&#10;uG2kD523nQ8/ks7U6hoAEE2NinuegMoJTFJD9Vy0fP9L+7PjDr/VFEXetzmZjFbpK2F6It/rKZjv&#10;e2A4fWHMpsDJomnIGr+uYKiKzI+pajNHUyuyPZGkXv7hUR0RVblpVTz2z8/taP/gtmRyWVKt+p8f&#10;2+fqenE0ZR1PPv90NlvtnxvAZURT47r/kd7f/e5Pn/5zz/N5zQfMEv8R1diePtu+46w5bszzkqSm&#10;vnVtIl6Nny+qity0Mhb7wlUd7fOiU0/GO5d3vX85nM/ni06DHXt/FprHy5aMHwyRdTz5QU/BtCfZ&#10;k6cpijy/O2p86eqO9j/fkkwsjlcnoOKayPs2JxPFj3/lQC43ULE7AwFMhWhqfMQTUBn8B1QHXz6Q&#10;yw0WvfB7zfJYdNtcvWJTDlURecmiSOSrz5nT8da1iVhCL91Mj12wneExK0zdcU197+ZkIl70/J3z&#10;DP2a+eMPSEVjW9OmadvGTHoUEUnqqrx2RSxazvR5VVHkRYuikS9f09H+3k3JxIJYZQPqj9cnEwvi&#10;46fo7e237NvOWFYlfx4AE1OIpqZBPAGzx3CIOjA9kd6c671g4fh/7d86V9dvO2NZ9ix3IW9o17QP&#10;72hL/e6yWDRRYiuW6/ty1znL/syT2dwtPQXz1lMF87zp+VFVUbqiqlrqPCcRkWsXRiN5x/f3V+l+&#10;rHprxuEQpSyMq+o1CwzjLWsS8XnRqWNn2PL8zz2VzQ0UXH9Vm64XD5RQFUXWtOva9Uuj0XlRVT0w&#10;5DjmLH8PX9VlGG9fP34VNm17/kceSWfyTfm7DwgfRXx/B9HUVBgYAcwO4VQnvTnPWxhX1dVtl6fZ&#10;pQxV2dSh63ees6yZTGFI6Yryx+sTiXdvSiVKvSC2PV9+2Wtaf/tkNvuL05Y1Og3P8UUODrvubWcs&#10;68cnTbMn43rthqIU/2u/iMgVnYaxrl3TF8RU1fPFP99EW6aaNZzmx1T1mvmG8drlseg71yfib16d&#10;iF09P2IU/x7JO76Yru9HxowsP3cItwkAACAASURBVDTsuH/5cDqzb8hxH77gOL88bZq+L8qqlK4X&#10;r0ppiiLr23XtxYui0VM51+vNzWyAxOo2TfvIzrZU8ef//L5sft8QU/SAWiCamhfxBMwcU/XqKKUr&#10;yj9c1d62sChQ7umz7E8/kclOJ0levCgSece6RLx4ZLOIiOf78svTpvWtI/n84DRGh1/ZZRgfnWLi&#10;2kDB8/ecs6zHB23nwLDjNPJo8maYqqeIyJKEqm7o0PWtcwx921xdX5QIBnAxz/flO8cKhTeujMW0&#10;S7+Fbj9jWl/Yl80Vn/slItJuKMoNy2PRVy2LxYq3dY76eW/B+vrBXG46K0QLYqr62Svb24rvx7vz&#10;rGn/7ZMMhABqgWhqDVfvWvLTN1y/+XNM2wPKRzjV2bKkqn7mWe2Bf17/2amC9cX9udxEHzdqTkRR&#10;3rspmXj2/EjJ+4+evmi7XzmQyx1Oz+xf6j++M5Xa3RUp+96rc3nX2z/kuAeGHWf/Rcc5knZdp0FS&#10;qhHDaU5EUda36/qGDl3b0K7r6zs0PalP3ElDluefNz1v7EqnyMhq5Njfgrccz5vfPJzPT/WlmxtR&#10;lJvXxOMvXRyNlDpb90zO9T73VDb7dBnbO1O6onzmyva2sV8DEZEDQ477vx8aTs92+x+AqRFNrYV4&#10;AqanYsMIMDMns573qccz2U/sakuNvXfkFUtjkUHL9/79aL4w0cdeM98w3rMpmSi1ynTB9PxvHsrl&#10;f3PWsmbTLf92NJ/f3RVpK/f53XFN7Y5r6gsWRg2RkfOiDqUdd/9Fx9k3NPKtkVel6qnDUJTlKU1b&#10;06ZrG9o1fUOHrnWX2E45Vtbx5MlBx35s0HYev+A4xzOu+4ldbani542Npq8fzOW/f6JglnNNg5bv&#10;f2FfLvejE2bhHesTid2d44dNLEpo6t8+q63tlp6C+a9H8vmJVlENVeSvd6SSxdF0Nu96H38snSGa&#10;gOojmlrPfY/0Xi8iQjwB5SGcQuDxQcf5/L5s7v1bUuNGL795dTx20fL8n54yx72I1RWRP92YTBSP&#10;kh71s1MF658PTW+L1EQODbvuvX2Wfc2C8Sta/QXXnx+7fBhUxvb8Q8Ouu6ZN08YetBvRFNkyx9C2&#10;zDE0EYmKjKxC7B9ynKeHHHf/0MiL+ea5U2r25kVGAmlZUtOWj3xTlyfH/7pOZMjy/MPDjvv4oGM/&#10;Pmg7h9Pjf22v7DKMXUVxM8rzffn7p7O5mUyt68m63ocfSWeu6DT092xMjJuGpyqKvGFlPLq6Tdf+&#10;z+OZTK7oBj5FRN6/OZncWjThb3QYBKENVB/R1LqIJ6B8hFNI3HbGshbEcurNaxKxsY+/a0MiPmT5&#10;3p4+yxYZObD0r7anktvnBV/8DhQ8/x/2ZbMPn7crOtDgW0fzheJwOpPz3B+eMO23ro3HDVWRlKEq&#10;c6Oe+pFH05mc4/sbOnR9TZuurWnTtDVtuj72PphFCU1dlNAi1y0aORrKcn05k3e93pznns5dfns6&#10;57oXmvBFs6GKdEZV9dI3pSumqksT6mgoqYGpCBPoy7vekbTrHkk77tG06x5Ju85k5xtpisg71pU+&#10;L2w20TTWw+dt5933D6f/dGMiMbrqOGp3p6F/9sr29o89ls6czV8eHPH2dfH4tUXPtT1fPvV4Jntq&#10;hgMmAJSPaALxBJSHe5xC5n2bk4mXLB6/kmR7vnz4kXTmdM5zP7Yr1bYyFbyJ5fYzpvWVA7l8xqlO&#10;aPzF1mSy+IXwpx9PZ0/nPe8vtl7eYuX6vvygp2D++9F8fnR7lSoiixOqurZd19e0adradl1b0zb5&#10;vTij8o4vp3Oue/pSWJ3Le96w7flp2/cztu8N256fcXx/tiPcRWZ/j1NUFUnoitJuqEpnTFU7o4ra&#10;NRpIMVXtiqpKZ1RVS22tnIzl+nIy67o9Wdc9dimUjqRdd7pf61ctjUbftTFZMpw+/3Q294vTZkXP&#10;R7puYSTyJxuTieIzxIYsz//kY5nM00OO++pl0eg7NwSv6bNPZnK3n+W8JqDaLkXT8QUFa6je14L6&#10;454nYHKEU8joisjHd7WldhStKOUcX3KO73fFxr/odjxfvrAvm/t1lQ8FXRhX1X+6uqM9cnl3nvQV&#10;XP9d9wwNiYi8Y30icf3S2DPB15tzvS/uy+YeHyw9zlu59DnXtOna8pSmLY6r6uKEpi1OqGpbmSsu&#10;YxVcX9IjQeVlbH8krBzPtzzxHc8XxxexL3/fdzxfbF/EGfPYO9YlEmN/fff2W/Y9/Zad1FUlqSvP&#10;fEsUvR39Vny+0XTZni+9Odfrybjuiazr9mRGYulszpv1sktKV5SvPaejvdR2v3/cl83d2lvZaBrV&#10;HVPVD+9MpYpj3/Z8+XmvaV6/NBotPjfsW0dyhW8fK0x4bx+AyiCaUArxBEyMcAqhpK4oH9/VltrY&#10;MX7yWbGc48unH09nHq7RWUNvWhWLvaVoK+G3j+YL37o0wGLXPF1/96ZkYux49TvPmvY/H8rnJttC&#10;VqzNUJTLIaWpixOqtjiuqYsTatnb2MIqbXv+edPz+wueN1DwvAHT805lPbcn67inc543k/O7yvHn&#10;W5KJFy0K3hP3L4dzhf93vLqRktIV5aM7U6lNI/e5TepHJwvmVw7kQj3JEGgGRBMmQzwBpRFOIRXX&#10;RD66sy1VfMP8qAum53/k0XTm6AzHjM+Eroj849Ud7UvHbGezPV/+bO9w+nhm5DqiqsgfrEnEX738&#10;8kpCwfXlP4/lC98/USjMdktdXBOZG1HVuVFVnRtRlEvfV+ZGVHVOVFHnRka+PzeiKFoNGstyfTE9&#10;3y+4vpiu+HnX9wdNzxswPX80jMa+rcd0uGd3GcZHSpzH9ZOTBfOfahQpUVXkL7dPPtr+luN58xuH&#10;wz3+HWgGRBPKQTwBQYRTiEVVkb/e0ZYqNQXt/x7OFb5b5ZWCUnbM1fW/2d0+bpz10bTjvm/vcHrs&#10;eU3r2zXtvZuTybFbtM7kXO9rB3P5+wdsu9rXqcjIyp2uihiKIroqiq6K6Ioy+lZ0VRRDEdHVkcfe&#10;uT45bqveff2W/fNe0yq4vm+6vm+64pueL2N+LGH/2ySlK8qXrulo7yw6UPaePsv+9OOZbC2vX1dE&#10;vnBVR/vyVHCE+n8czRcmG70PoDKIJkzHNVcs/cnrf3fT3xFPwAht/qvf+cF6XwRKc32Ru/osa3VK&#10;05YktXHbnHbOM3RDGRllXstrOlfwvMVxVV015gDVuVFVVRWRx8Zcy3nT93/Za5qW58vGDl3XVUXa&#10;DFV5wcJoZNtcXT+Zdd3zZnUn5lmeSMEVybm+ZBzfH7Z9/6Ll+xdM3x8wPb+v4Hln8p7Xm/O8k1nP&#10;e/mSaHTs4Ib7Byznp6dMs6/geedN3x+yfT/j+H7BFXF8kUYY9/enG5OJ4lXLpy7a7icfy2RqeTBx&#10;VBV57+ZkYucE/wjwHe5pAqqOaMJ0nTozvD6dsTo3re26X1GURvhrD6gqwinkPF/k7j7LXp7UtOWp&#10;8fG0Za6hr0hq2t4By67WvTGlPD3kOC9bHI1Gtct39W+ao+uPXnDssfcyeSLy1EXHuf2MZc6LKtrK&#10;1Ehsdcc19eVLYtHlSVU7mnHdtB2OkeOvXBYbF077hhz3kRrdP1YNV3UZxtuKxo+nbc//4EPpdLaG&#10;/6/mR1XlE1e0te3uGj/SXkTkqwez+e/1mGUdtgtg5ogmzBTxBFxGODUAT0Tu7rfsRUUrPSIiy1Oa&#10;dkWnYTwwYNmVOPC2HAVX5Gze857fHXlm2ICqKLJtrm7cfsayrKIF/Zzry919tv3YBdtZ06Zpc6Oq&#10;KiKyIqVr1y+JRudGVOVQ2nELNbtbq7RmCqeFcVX92K621Ni4FRH5+6ezuQPDtbsvbuscXf+b3W1t&#10;ixPB7Xn/uC+b+8mp6kzzA3CZIr6//UL6eDfRhBkinoARhFOD8EXkvn7bnhNR1HXt4+OpM6qqz++O&#10;Rp8YtJ3BGh0YeyLrevOjqrpmzLW0GaqyMqXpd561rFIX0V/wvF/0mtag6XkbO3Q9qimKqiiyvkPX&#10;r18ai82NqkpvzvWqdRZVXBPpio0cOtt9aWrfiqSmrm7TtHXtun5VV8SI65dDI++KeL74C+Oq1hVV&#10;1Y6IoiR1VYloiqIpI1+T8mcF1o6hinxiV1tqUVGs3HXOtP/9aO22xF2/NBr9i62pZKJoTrvt+fIP&#10;T2dzvzzNOU1AtRFNqBTiCWA4REN6+ZJo5F0bEoniydwF15fPPJnJ3ttf/eELIiIxTeTzz+5oX5Ic&#10;/wL9O8fyhX87MvmN/nFN5FXLYrEblseiY88Wcn1f9pyz7O/1FAqHp5gY2GYoSoehKB2RkajpMFSl&#10;I6Ko7ZfeXvqx0m6MvL8ak8xdz5e8O3Lf07Dteefynneu4Hl9edc7Vxj5cV/B87JVisFS3rMpkXj5&#10;kti40eOnsq73vr3Dw7ka7Ok0VJE/2ZBMvGxJcPz5mZzr/Z8nMtmpvrYAZo9oQjUwMAKtjHBqUBva&#10;Ne1D29tSxQfiiojceqpgfeNQLleLrXtr2zTtM1e2B86s/eRj6bICLq6JvHJZLHZjUUCJiDx2wXZu&#10;6SkUDgw57vKkpq5Iadrot5VJTSt1mGtYZR1PzuU9t+9STB1NO+6BYcc5lfUqumj14kWRyPu3pBJj&#10;H8s5vrxv79Dwqdysz9Gd0rp2TfuzommKo+7ps+y/fzqbq2VEAq2KaEI1EU9oVYRTA5sTUZQPbEsl&#10;t5c466mv4PpfeDqbrcXhuDcsj0X/cP34IQQ5x5f/9eDl852mEtdErl8ai964IhbraKAgmq2s48nB&#10;IdfZP+Q4B4Yc58Cw4w7PcFjGljm6/sldbamINv6X7+OPprPVHgFvqCK/tyoee/3KWKzotiqxPV++&#10;eSiX/+FJhkAAtUA0oRau2b30x69/xaa/J57QSrjHqYEVXJHfnrWsmCbKpjnj4ympq8qLFkUj86Oq&#10;+uRFx5ntwbOTOTDkuEsS6jNT80REDFWRZ3cZkTvPWtZUK19xTWTLHENf167rixKqltSrF06250vG&#10;9v1B0/PP5T3vVM71jmVc9+Cw486PqWpkzKv+4xnHe+yC7fQVPH/Q9Ly0PXLQreuLKCJKJS4zoiqy&#10;KKGp2+Ya+gsXRSOvXxmPXbcwEtnQrmvzoqo6fGkE+lSfZ1lSVT95RVuq+H6i/zyWL9zaW90BDOvb&#10;Ne3jO9vbntsdMdSiaDqXd72PPJrO3FOj7aNAqyOaUCunzgxvSGetedzzhFbCilOTuLY7Yrx3czIZ&#10;04Iv5gcKnv/FfdnsA+ftqq0+6YrIJ69oS20rWv06NOy4H3xoOD12Yl5cE9ndGTGu7DKMde2aviyp&#10;qcUvuMt1wfT8s3nXGyh4Xn/B8/pNz8vYvp9zfD/njrzNOpd+7Pj+ZGcXffmajvZlY+7XuqUnb37j&#10;UD4/0fNVRSShKUpcU6QjoqidUVXtiqlqV1RVLg2hULuiqtoZU9VSX5dy9WQc7/5+29o7YNsHhhy3&#10;uIHnRRTls89ub19Q9JM8dsF2/uqRdKZaAywMVeT3V8fjN66IFQ/vE5GRA4T/7qlsrlrDPgCMRzSh&#10;Hlh5QishnJrIiqSm/vmWZHJN0dS9UbedMa2vH8zlZ7oVbCopXVH+v2e1ty1PjR8WcV+/ZX/qsUx2&#10;Q4euvWZ5NHb1/IhRqUEN/QXX/9kp0/zFadO8OMuJgtMNp+lI6YrSFVPVFUlNXd+u62vbNW1tu65P&#10;N6guWp7/wIBt399v2Y9csG1VFPnbZ7W1rS4aU9+Xd733PTCcnu2vyUQ2dejaezcnk8uSwTHjeceX&#10;bx7O5X96iq15QK0QTagn4gmtgnBqMqoi8qpl0ejNqxPxhB58UZ62Pf/fj+YLt54yzWoMWJsfU9XP&#10;XdneNi86voz6C64/v8xKMF1fDg47zv4hxz2Vdd3enOf25lyvK6aqL10cjVy3MBIpnkbheL7c02fZ&#10;t/aa5pODzmQLSxOqZjiVoorIsqSmrm3X9PXturauXddXpTSt+B6lidieL4Om5y2Ij4+XYcvz/9eD&#10;w+lqDIPojCrKW9cm4i9eFJyYJyLy0Hnb+cK+bK6/UP1BFABGEE0IA+IJrYBwalKdUUV55/pk4rnd&#10;EaPU+09mXe+rB3O5h6uwfW91m6Z9rsSkvckczzje3X229dCAZR9Ju+5k5WOoIlfPjxgvXRSJ7uw0&#10;9OJtYgMFz7/rnGndec6yDk7jsNdah1MpmiKyqUPXr+wyjGd1GUap6XSTKbi+/OXD6fT+IaeiMxUN&#10;VeSG5bHYTSvjsfgEQf71g7n8r89wNhNQS0QTwoR4QrMjnJrclZ2G/t83JhLd8eCWKhGRvf2W/fVD&#10;uXxvhVYnVrdp2h+tS8S3zwtO+it2IuN6d5wzrT3nLGumqyPzIorywkXRyIsXRaKlIuNs3vXuOGtZ&#10;vz5tWqfzk/8cYQinYvNjqnpll2Fc2WUYO+YaenSK1aghy/O/e7xQ+HlvwSxUKJ2umW8Y71iXiBcf&#10;qDvqnj7L/tL+bK5Why8DGEE0IYyIJzQzwqkFRFWR31sdj9+wPBYtNQnO8Xz50cmC+Z1jhcJMz9iZ&#10;H1PVN6+Kx16yOBKZatBD1vHko49k0k9XeFVkdZumXbcwErm2Oxopdb7VE4O288te07q7z7LMEn+c&#10;hzGcxoqoItctjEbevSmRmOrXOG17/vd7CuYtPYXCjPYtysg9c+/ckEjsmCCCL1qe/0/7c7k9fRYT&#10;84AaI5oQZsQTmhXjyFuA64s8esFx7u2zrSVJTVtYtPqkKopsmmPoL1scjfoicjzjTLpVbqw5kZF7&#10;Xt6/JZlc36FrShnT8SKqIlvm6saTg45TyeEFg5bvP3LBcX50omA+OWg7ri/SHb88Yrw7rqnPWRAx&#10;XrUsFlua0FTPF+kreM+cQPvKZbHo2DOk9g057iM1OAerXEsTmvruzYlkqow9kFFNUXbMM/Tnd0ci&#10;PVnX7ZvGPUeL46r6tnXx+Ls3JROlVpk835dfnbasTzyeyR5Ol78VEkBlEE0IO0aVo1mx4tSCrug0&#10;9LetjceLJ7GNStue/5OTpvmjkwVzsgl8z1lgGO/emExMdGDt6Zzr/ehEwewreN7/3JpKFg+rsFxf&#10;vnIwl/t5Fc8Z0hWR3Z2G8YKFkchV8yNG8XyKnOPLgwOWfU+/bb11TXzcdrQwrThtm6vrf7U9VTKa&#10;fnKyYK5IaVrxKPix7jhr2t84lM8NmBMPJ1+V0rQ3rIzFntcdMUqNFxcR2TtgOf9yKJ/ryQamogOo&#10;AaIJjYSVJzQbwqlFKSLywoWRyFvWxGMT3f9UcH35Ra9pfr+nUOgf84JbV0T+dGMy8bIlpSerDZqe&#10;/83DufxvzljW6J+Uq1Ka9tGdbalSW+juOGvaX9iXzU51UO5sRVWRq+ZHjOctiER2dxmBiCr2/Z68&#10;+fUQhNPLl0Qj79qQSJRaaPr1adP6u6ezORGRde2adtPKeOw5C0oPBCm4vnzjUHBM+KYOXbtpZSz2&#10;7PmlP05k5JDjbx7O5Z8YDM8KHNBqiCY0IuIJzYRwanG6InL9smj0TSvjsfYJVo4cz5ffnLWs/zqe&#10;LwyYnveh7W2p3Z3B1Q3b8+UnJwvmtye4V6orqiof25VqKzXEoTfrep9+IpM9lqnN1q+oKnJlV8R4&#10;XrcRubIruBI16uCQ4z543rYfPm/bB4Ydt1qHyZYyJ6Io792UTEwUNPuHRg4Xtov+KlqZ0rQ/XJeI&#10;7yrxNRIR+Y+j+cK/H80Xds3T9ZtWxWPbJ1mp6s253r8ezuX39NncxwTUEdGERkY8oVkQThARkaSu&#10;KK9bEYu+ZnksNlFEeL4vF0zfn2jV6JuH8rn+SbaCjf48H9iWSpYKr1ps3Sslqopc0WkY79k08bZD&#10;kZEtjI9esJ0HB0ZC6kIVp8hdM3/y60nbnv/u+4aHJ9t694ol0cjb1yUSpc7zmupcrUHT8//jWL7w&#10;i97qnPcFoHxEE5oB8YRmwHAIiIiI7Yk8Nug4t50xTU9EWZbUtGjRjS6KokhCH/+Y6/ny+X3Z3L8d&#10;KRRyZbzCtj2RO85aliIixffkaKoiV82PGEsSqvboece2a/SC3fVFTuU876WLo+OGQ9ieL2N/CaKa&#10;oqxI6do1CyLGjSvisWvmG0Z3XNVcX+SC6VVknntKV5T3bEom3ro2EY9NdKORiHz2qUzuwBRnVB1O&#10;u+5tp01zYVzTliW1cfezJUuNVxSRc3nX++7xQuFzT2Wy+4ZcmgmoM6IJzYKBEWgGhBPGybsij1xw&#10;nB+fLJhn8q43P6qq86LqhIewqooia9t0fV5EUYdt3y/nLB9fRB4fdJxDQ46zu8swigNtZUrXfmdJ&#10;NOr6IkfTTs1evRdP1fvBiYL5uaeyud6c6/kiSmdUVcf2xtyoqm6ZY+gvWRyN3LAiFts0R9fnGIqS&#10;d8UfmmSoxkSu7DKMj+9qS22ZM/kZWL/oLVj/1TP+PqVimjIyBOSGFbHYlV2RyFSD+B4+bztfO5jL&#10;f/lALv/0UPlTFQFUD9GEZkM8odGxVQ9T2tSha69cFo09d0HEmOoF+Mms691x1rTuOGdZp8s41LY7&#10;pqof3JZKru8oPeFvoOD53z6Wz//qtGlVO6CmOsfJUEW2zNH13Z2GsbvTMFaUuFdr1HnT8x85b9uP&#10;XrCdpy46zmTjwJcnNfX3V8fjz+ueeDjDqL686/3JfUPDEw3S2Nihay9YGIlc2x2JzJlk26HIyETB&#10;X582zZ+cKpiVOgAZQGUQTWhmz9m99Eeve8Wmf2DbHhoN4YSyzYkoyiuWRKMvXxKLlrrPqdjxjOPt&#10;7betvQO2fWDImXB+taqIvHJpNPqWNYl4qftxREZGm3/rSD5/5zmrajv4pnsAbldUVXZ3Gsa2ubq+&#10;oUPXF5c482jURcvzDww5zoEhxz0w7DiHhl13TkRR3rw6Hr+2O2KUOtA27/hy1znLetGiSGR0pesv&#10;Hx7OPDrmbClVEVnfrmvP7jKMa7sjkVLnLhXryTjeT06Z5m/OmGa1JxkCmD6iCa2AeEIjIpwwbZoi&#10;ctV8w3hhdzRyZZdhRKYY6y0iMmx5/oPnbXvvgG0/ct52MiWm7nVGFeWP1icTz59k5eV4xvH+9XA+&#10;f/9A5ae8TTecirUbirKhXdc2dOj6lrm6vqlD1ydbofN8X0oFk4jIXedM+1tH8vkPbEslR8/b+n/H&#10;8+a/HM7nF8RU9YpOQ79inmHsmKfr5RyIm7E9/54+2779rGkxUhwIL6IJrYR4QqMhnDArcU3k6vmR&#10;yAsWRiK75hn6BDMHxvF8X46mXfeJQdt5YtBxnrrojAup3Z2G/vZ18USpseWj9g857n8eyxcePm/b&#10;lbofZ7bhVCyqimyeo+s75hnGznmGvq699HbEYk8O2s6/HckXXrI4Gnnp4pGzsoYtz7/rnGXtmGcY&#10;S5NTryqJjJzbdH+/Zd9x1rIequCvE4DqIJrQiognNBLCCRXTZijKcxdEjGu7I5Ftc3V9otWUYqMh&#10;9eRFxzkw5DiHhx33bMHzrlsYidy8Jh5fMMnY7LTt+ff32/aec5b1yAXbmU0cVDqcRETWtmna87sj&#10;ked3R4yJDhquJNvz5cEB277znGXd32/ZJn8NAQ2BaEIrI57QKCad3gVMR9r2/Z/3mtbPe01rbkRR&#10;ntc9MqRgQ4euTTJZe2QyX7uurR1ZkYmKjGwtO5x23Xv6bGtDu6dvmmOUXK1pM1TlJYujkZcsjkay&#10;jif39dvW3ecs++ELtl18MGwtaIrIxg5dv7LLMJ63IGKUc8/RbNmeL48POs6dZ03r3n7bLnX4MIDw&#10;IprQ6u556NSrRUSIJ4Qd4YSqGLR8/8cnTfPHJ00zpSvKznmGvrvTMHZ16sZkB6+OShmqsnOequ+c&#10;N/lo7rGSuiovXhSNvHhRNJJzfLm/37L29Fn2UxcdJz2D8eDlUEVkUUJVd8wzjCvmGfqOeYYx0YCL&#10;SurNut5D50cO4n180HZYWQIaE9EEjCCe0AgIJ1RdxvH9PX2WvafPskVGxm9f0WkYV3QaxtY5uh4t&#10;Y7jEdCV0Ra5bFI1ct2jkHqGs48mZnOeezXveubzrnc177tmRt15fwfMm2+KnKiJzI4rSFVXV+TFV&#10;XZLQtGVJTV2e1LSlIwcFV/z6i2UdTx674NgPj8SSc26S8eYAGgPRBIx3z0OnXq0oin/jyzd+nnhC&#10;GHGPE+oqculspJGIMvTlKU0rY0GqojzflwHT8+dGVGXsgLohy/MdfySayr1fq1KyjifHM677xKBj&#10;P3zedvYPOU6tDgIGUH1EEzCx5z5r2Q+JJ4QR4YRQUUSkO66qy5OatiKlacuTmrqihis7tZZ3fDmR&#10;dd0TWdftybhuT9Z1T2Rcd8D0yCSgSRFNwNSIJ4QRW/UQKr6InM173tm85+0dc1aTKiILE6q6Iqlp&#10;l7bIqfNjI1vnuqKqWs4Y9HqxPV/6C543UBjZFngy67o9Wdc7kXHdvoJHIQEthGgCynP3gydfIyJC&#10;PCFMCCc0BE9ETuc873TO8+7tH3/4rSoic6Oj9yBp6oJLQTU/pqpdl97GNEXRFZFKBpbj+eL4InnH&#10;9wdMz+u/FEb9Bc/rL7jP/HjI8hlzB4BoAqaJeELYEE5oeJ6InDd9/7zpugeGXXey5yoyMjLcUEV0&#10;VVE0RcRQFNFVUXRVRFdGHnN9Ecf3fccTcTzxbd8Xx7v8mOuPrI4BQDmIJmBmiCeECeGEluKLiOOL&#10;OK6IuKMLQf4z/wMAlUY0AbNDPCEsqn44JwAArYpoAirj7gdPvuZ7P9//P3zfD+9NzWh6hBMAAFVA&#10;NAGVdfeDJ19zy8/2v5d4Qr0QTgAAVBjRBFQH8YR6IpwAAKggogmoLuIJ9UI4AQBQIUQTUBvEE+qB&#10;cAIAoAIU8f1tg+keogmoDeIJtUY4AQAwS6PRtDBvXaz3tQCthHhCLRFOAADMAtEE1BejylErhBMA&#10;ADNENAHhsOeBk68lnlBthBMAADNANAHhQjyh2ggnAACmiWgCwol4QjURTgAATAPRBIQb8YRqIZwA&#10;ACgT0QQ0BuIJ1UA4AQBQBu1dywAAHW5JREFUBqIJaCzEEyqNcAIAYApEE9CYiCdUEuEEAMAkiCag&#10;sRFPqBTCCQCACRBNQHMgnlAJhBMAACUQTUBzIZ4wW4QTAABFiCagORFPmA3CCQCAMYgmoLkRT5gp&#10;wgkAgEuIJqA1EE+YCcIJAAAhmoBWQzxhuggnAEDLI5qA1jQSTwfeQzyhHIQTAKClEU1Aa9vzwIkb&#10;iCeUg3ACALQsogmACPGE8hBOAICWRDQBGIt4wlQIJwBAyyGaAJRCPGEyhBMAoKUQTQAmQzxhIoQT&#10;AKBlEE0AykE8oRTCCQDQEogmANNBPKEY4QQAaHpEE4CZ2PPAiRu+/4sD7yaeIEI4AQCaHNEEYDbu&#10;2nviRuIJIoQTAKCJEU0AKoF4ggjhBABoUkQTgEoinkA4AQCaDtEEoBqIp9ZGOAEAmgrRBKCaiKfW&#10;RTgBAJoG0QSgFoin1kQ4AQCaAtEEoJbu2nvixh/88sCfEk+tg3ACADQ8oglAPdx5/4nXEU+tg3AC&#10;ADQ0oglAPRFPrYNwAgA0LKIJQBgQT62BcAIANCSiCUCYEE/Nj3ACADQcRXx/62DmBNEEIEyIp+ZG&#10;OAEAGspoNC3Km4P1vhYAKEY8NS/CCQDQMIgmAI2AeGpOhBMAoCEQTQAaCfHUfAgnAEDoEU0AGhHx&#10;1FwIJwBAqBFNABoZ8dQ8CCcAQGgRTQCaAfHUHAgnAEAoEU0Amgnx1PgIJwBA6BBNAJoR8dTYCCcA&#10;QKgQTQCaGfHUuAgnAEBoEE0AWgHx1JgIJwBAKBBNAFrJnfefeN0Pf3nwT4inxkE4AQDqjmgC0Iru&#10;uL/n9cRT4yCcAAB1RTQBaGXEU+MgnAAAdUM0AQDx1CgIJwBAXRBNAHAZ8RR+hBMAoOaIJgAIIp7C&#10;jXACANQU0QQAEyOewotwAgDUDNEEAFMjnsKJcAIA1ATRBADlu+P+ntf/8FcH/zvxFB6EEwCg6ogm&#10;AJi+O+7reQPxFB6EEwCgqogmAJg54ik8CCcAQNUQTQAwe8RTOBBOAICqUMT3txBNAFARxFP9EU4A&#10;gIobjabFRBMAVAzxVF+EEwCgoogmAKge4ql+CCcAQMUQTQBQfXfc1/OGH/364LuIp9oinAAAFUE0&#10;AUDt/PbenpuIp9oinAAAs0Y0AUDtEU+1RTgBAGaFaAKA+iGeaodwAgDMCtEEAPVFPNUG4QQAmLGt&#10;g+keogkA6o94qj7CCQAwI0QTAIQL8VRdhBMAYNqIJgAIJ+KpeggnAMC0EE0AEG7EU3UQTgCAshFN&#10;ANAYiKfKI5wAAGUhmgCgsRBPlUU4AQCmRDQBQGMiniqHcAIATIpoAoDGRjxVBuEEAJgQ0QQAzYF4&#10;mj3CCQBQEtEEAM2FeJodwgkAEEA0AUBz+u29PTf9+NeH3kk8TR/hBAAYh2gCgOb2m3uPv5F4mj7C&#10;CQDwDKIJAFoD8TR9hBMAQESIJgBoNcTT9BBOAACiCQBaFPFUPsIJAFoc0QQArY14Kg/hBAAtjGgC&#10;AIgQT+UgnACgRRFNAICxiKfJEU4A0IKIJgBAKb+59/gbf3LboT8mnoIIJwBoMUQTAGAyt99z/E3E&#10;UxDhBAAthGgCAJSDeAoinACgRWwdTJ8gmgAA5SKexiOcAKAFXIqmC/W+DgBAYyGeLiOcAKDJEU0A&#10;gNkgnkYQTgDQxIgmAEAlEE+EEwA0LaIJAFBJt99z/E0/uf3QH7VqPBFOANCEiCYAQDXcfvfx32vV&#10;eCKcAKDJEE0AgGpq1XginACgiRBNAIBaaMV4IpwAoEkQTQCAWmq1eCKcAKAJbLlINAEAaq+V4olw&#10;AoAGt+Vi+sSSHNEEAKiPVoknwgkAGhjRBAAIg1aIJ8IJABoU0QQACJNmjyfCCQAaENEEAAijZo4n&#10;wgkAGgzRBAAIs2aNJ8IJABoI0QQAaATNGE+EEwA0CKIJANBImi2eCCcAaABEEwCgETVTPBFOABBy&#10;RBMAoJE1SzwRTgAQYkQTAKAZ3H738d/76e2H/7CR44lwAoCQIpoAAM3ktruPvbmR44lwAoAQIpoA&#10;AM2okeOJcAKAkCGaAADNrFHjiXACgBAhmgAAraAR44lwAoCQIJoAAK2k0eKJcAKAECCaAACtqJHi&#10;iXACgDojmgAArey2u4+9+dbfHH5H2OOJcAKAOiKaAAAQ+fWeY78f9nginACgTogmAAAuC3s8EU4A&#10;UAdEEwAAQWGOJ8IJAGqMaAIAYGJhjSfCCQBqiGgCAGBqYYwnwgkAaoRoAgCgfGGLJ8IJAGqAaAIA&#10;YPrCFE+EEwBUGdEEAMDM/XrPsd//2W+PvL3e8UQ4AUAVEU0AAMzer+46enO944lwAoAqIZoAAKic&#10;escT4QQAVUA0AQBQefWMJ8IJACqMaAIAoHrqFU+EEwBUENEEAED11SOeCCcAqBCiCQCA2ql1PBFO&#10;AFABRBMAALVXy3ginABglogmAADqp1bxRDgBwCwQTQAA1F8t4olwAoAZIpoAAAiPascT4QQAM7D5&#10;Yvok0QQAQLhUM54IJwCYps0X0yeX5szz9b4OAAAQVK14IpwAYBqIJgAAwq8a8UQ4AUCZiCYAABrH&#10;r+46evOv7jp2c6U+H+EEAGUgmgAAaDw/++3htz/85NkXVeJzEU4AMAWiCQCAxvXtHz35gWMnL26Z&#10;7echnABgEkQTAACNzXG8yDe/++gnLlzML5zN5yGcAGACRBMAAM0hnbXmfu3bj3w6X3CSM/0chBMA&#10;lLD5YoZoAgCgiZztz6z811se+4jredpMPp5wAoAiI9FUIJoAAGgy+4+cv/IHvzjw7pmMKSecAGAM&#10;ogkAgOa254GTr71r74kbp/txhBMAXEI0AQDQGn7wy4N/Mt1Je4QTAAjRBABAK/F9X73lZ/v+bDr3&#10;OxFOAFoe0QQAQOvpPZtee8+Dp15d7vMJJwAtjWgCAKB1/ey3h9+ezphzy3ku4QSgZRFNAAC0tnzB&#10;Sf34tkPvLOe5hBOAlkQ0AQAAEZEHHjv9O0dPDG6b6nmEE4CWQzQBAICx/uvWqQdFEE4AWgrRBAAA&#10;ip3py6y++4GTr53sOYQTgJZBNAEAgIn87LdH3jaUNjsnej/hBKAlEE0AAGAyBdNJ7nngxA0TvZ9w&#10;AtD0iCYAAFCO+x89/QrH8YxS7yOcADQ1ogkAAJQrnTHnPXmw77ml3kc4AWhaRBMAAJiuex469apS&#10;jxNOAJoS0QQAAGbi0LELV/Sfzy4tfpxwAtB0iCYAADAb9z7c+8rixwgnAE2FaAIAALO197HTLy8e&#10;EkE4AWgaRBMAAKiEbM7qeHz/uWvHPkY4AWgKRBMAAKik4iERhBOAhkc0AQCASjvSM7hjKG12jv6Y&#10;cALQ0IgmAABQLcdOXtw6+n3CCUDD2kQ0AQCAKjp2cnDb6PcJJwANadPFzMllRBMAAKgiVpwANDSi&#10;CQAA1ELv2fRa03LiIoQTgAZDNAEAgFrxPF/r6R3aJEI4AWggRBMAAKi10e16hBOAhkA0AQCAejh2&#10;4uI2EcIJQAMgmgAAQL0c7x3a7HqeRjgBCDWiCQAA1JNpOomzfZlVhBOA0No0lDlFNAEAgHq7MFTo&#10;JpwAhNKmocypZdnCQL2vAwAAIJuzOwgnAKFDNAEAgDDJ5e12wglAqBBNAAAgbLJ5i3ACEB5EEwAA&#10;CCO26gEIDaIJAACEFeEEIBSIJgAAEGY5tuoBqDeiCQAAhF2GFScA9UQ0AQCARsBWPQB1QzQBAIBG&#10;kS/YKcIJQM0RTQAAoJHEonqOcAJQU0QTAABoNMmEMUQ4AagZogkAADSiRNwYJpwA1ATRBAAAGlUq&#10;EWHFCUD1EU0AAKCRseIEoOo2Ek0AAKDBcY8TgKraOJQ5tZxoAgAADS7JihOAaiGaAABAs0hyjxOA&#10;aiCaAABAM0nG2aoHoMKIJgAA0Gw62mMDhBOAiiGaAABAs9F11VrS3XaYcAJQEUQTAABoRssXtx/Q&#10;ddUmnADMGtEEAACa1aplc58QESGcAMwK0QQAAJrZqmVznhQhnADMAtEEAACa3cqlHU+JEE4AZoho&#10;AgAAzW7RgtSxZCIyLEI4AZgBogkAALSClZe26YkQTgCmiWgCAACtYhXhBGAmiCYAANBKVi0lnABM&#10;E9EEAABayeLutiOdc+NnRn9MOAGYEtEEAABazXN2L/2xoij+6I8JJwCTIpoAAECriUa0/BVbF/16&#10;7GOEE4AJEU0AAKAVXbF10W3xmJ4d+xjhBKAkogkAALSqa3Yv/XHxY4QTgACiCQAAtKpli9sPLFvU&#10;frD4ccIJwDhEEwAAaGXPuSK42iRCOAEYg2gCAACtLBrVc7u2Lry91PsIJwAiQjQBAAA8a9uiX0Uj&#10;er7U+wgnAEQTAABoeZqmOtc+e/ktE72fcAJaHNEEAAAg8sKrV3x3QVfy5ETvJ5yAFkY0AQAAiMzp&#10;iPW97Pmr/22y5xBOQIsimgAAAEbc8LINX4xEtMJkzyGcgBZENAEAAIzYuKbzgW0bF+yZ6nmEE9Bi&#10;iCYAAIARuqbaN7584+cVRfGnei7hBLQQogkAAOCy656z8jvzO5Onynku4QS0CKIJAADgsnlz4mdf&#10;8txV/1Hu8wknoAUQTQAAAOO99nemHggxFuEENDmiCQAAYLxrr1p+y7YNC+6ezscQTkATI5oAAADG&#10;27yu677XvHTDl6b7cYQT0KSIJgAAgPEWd7cdecuN2z+hqoo33Y8lnIAmRDQBAACM15aKXvjDN+36&#10;UCyq52by8YQT0GQ2DGV6iSYAAIDLDEMz//BNOz80tyPWN9PPQTgBTWTDUKZ3RbbQX+/rAAAACJOb&#10;X7v1U8sXdxyYzecgnIAmQTQBAAAEvfLF6766fVP3XbP9PIQT0ASIJgAAgKCrdi259UXPWfmdSnwu&#10;wglocEQTAABA0K4tC29/w/WbPqcoil+Jz0c4AQ2MaAIAAAjatWXh7b9/w9a/0VTVrdTnJJyABkU0&#10;AQAABFUjmkQIJ6AhEU0AAABB1YomEcIJaDhEEwAAQFA1o0mEcAIaCtEEAAAQVO1oEiGcgIZBNAEA&#10;AATVIppECCegIRBNAAAAQTu3LPxNLaJJhHACQo9oAgAACNq5ZeFvbr5h66dqEU0ihBMQakQTAABA&#10;UK2jSYRwAkKLaAIAAAiqRzSJEE5AKBFNAAAAQfWKJhHCCQgdogkAACContEkQjgBoUI0AQAABNU7&#10;mkQIJyA0iCYAAICgMESTCOEEhALRBAAAEBSWaBIhnIC6I5oAAACCwhRNIoQTUFdEEwAAQFDYokmE&#10;cALqhmgCAAAICmM0iRBOQF0QTQAAAEFhjSYRwgmoOaIJAAAgKMzRJEI4ATVFNAEAAASFPZpECCeg&#10;ZogmAACAoJ2bu38b9mgSIZyAmiCaAAAAgnZu7v7tzTdu+2TYo0mEcAKqjmgCAAAIaqRoEiGcgKoi&#10;mgAAAIIaLZpECCegaogmAACAoEaMJhHCCaiK9cNZogkAAKBIo0aTCOEEVNz64WzvykyeaAIAABij&#10;kaNJhHACKopoAgAACGr0aBIhnICKIZoAAACCRs5p2hb6c5qmQjgBFUA0AQAABD0TTZrq1PtaZotw&#10;AmaJaAIAAAhqpmgSIZyAWSGaAAAAgpotmkQIJ2DG1g9nTxNNAAAA4zVjNIkQTsCMXIqmvnpfBwAA&#10;QJg0azSJEE7AtBFNAAAAQc0cTSKEEzAtRBMAAEDQjs3ddzRzNIkQTkDZiCYAAICgHZu773jLDds+&#10;2czRJEI4AWUhmgAAAIJaJZpECCdgSkQTAABAUCtFkwjhBEyKaAIAAAhqtWgSIZyACRFNAAAAQa0Y&#10;TSKEE1AS0QQAABDUqtEkQjgBAUQTAABAUCtHkwjhBIxDNAEAAARt39R9ZytHkwjhBDyDaAIAAAja&#10;vqn7zj+4cdsnWjmaRAgnQESIJgAAgFKIpssIJ7Q8ogkAACCIaBqPcEJLI5oAAACCiKYgwgkti2gC&#10;AAAIIppKI5zQkogmAACAIKJpYoQTWg7RBAAAEEQ0TY5wQkshmgAAAIKIpqkRTmgZRBMAAEAQ0VQe&#10;wgktgWgCAAAIIprKRzih6RFNAAAAQUTT9BBOaGrriCYAAIAAomn6CCc0rXXD2dOriCYAAIBxiKaZ&#10;IZzQlIgmAACAIKJp5ggnNB2iCQAAIGj7xgV3EU0zRzihqRBNAAAAQds3LrjrD163/eNE08wRTmga&#10;RBMAAEAQ0VQZhBOaAtEEAAAQRDRVDuGEhkc0AQAABBFNlUU4oaERTQAAAEFEU+URTmhYRBMAAEAQ&#10;0VQdhBMaEtEEAAAQRDRVD+GEhkM0AQAABBFN1UU4oaEQTQAAAEHbNy646y03budw2yoinNAwiCYA&#10;AICg0WjSddWu97U0M8IJDYFoAgAACCKaaodwQuitHc6eIZoAAADGI5pqi3BCqK0dzp5Zncmfq/d1&#10;AAAAhAnRVHuEE0KLaAIAAAgimuqDcEIoEU0AAABB2zYu2EM01QfhhNAhmgAAAIK2bVyw5w9u3P5x&#10;oqk+CCeECtEEAAAQRDTVH+GE0CCaAAAAgoimcCCcEApEEwAAQBDRFB6EE+qOaAIAAAgimsKFcEJd&#10;EU0AAABBRFP4EE6oG6IJAAAgiGgKJ8IJdUE0AQAABG3dsOBuoimcCCfUHNEEAAAQtHXDgrvf+rrt&#10;HyOawolwQk0RTQAAAEFEU/gRTqgZogkAACCIaGoMhBNqgmgCAAAIIpoaB+GEqiOaAAAAgoimxkI4&#10;oaqIJgAAgCCiqfEQTqgaogkAACCIaGpMhBOqgmgCAAAIIpoaF+GEiiOaAAAAgoimxkY4oaKIJgAA&#10;gCCiqfERTqiYtWmiCQAAoBjR1BwIJ1TE2nT2zOo00QQAADAW0dQ8CCfMGtEEAAAQRDQ1F8IJs0I0&#10;AQAABBFNzYdwwowRTQAAAEFb1s+/h2hqPoQTZoRoAgAACNqyfv49/+31Oz5KNDUfwgnTRjQBAAAE&#10;EU3NjXDCtBBNAAAAQURT8yOcULY1RBMAAEAA0dQaCCeUZU06e2YN0QQAADAO0dQ6CCdMiWgCAAAI&#10;IppaC+GESRFNAAAAQURT6yGcMCGiCQAAIIhoak2EE0oimgAAAIKIptZFOCGAaAIAAAgimlob4YRx&#10;iCYAAIAgogmEE55BNAEAAAQRTRAhnHAJ0QQAABBENGEU4QSiCQAAoASiCWMRTi2OaAIAAAjasn7+&#10;vUQTxiKcWhjRBAAAEHQpmj5CNGEswqlFEU0AAABBRBMmQji1IKIJAAAgiGjCZAinFrMmnTtLNAEA&#10;AIxHNGEqhFMLGYmm3Nl6XwcAAECYEE0oB+HUIogmAACAIKIJ5SKcWgDRBAAAEEQ0YToIpyZHNAEA&#10;AARtXtd1H9GE6SCcmhjRBAAAELR5Xdd9b3vDzg8TTZgOwqlJEU0AAABBRBNminBqQkQTAABAENGE&#10;2SCcmgzRBAAAEEQ0YbYIpyZCNAEAAAQRTagEwqlJEE0AAABBRBMqhXBqAkQTAABAENGESiKcGhzR&#10;BAAAEEQ0odIIpwZGNAEAAAQRTagGwqlBEU0AAABBRBOqhXBqQEQTAABAENGEaiKcGgzRBAAAEEQ0&#10;odoIpwZCNAEAAAQRTagFwqlBEE0AAABBRBNqhXBqAEQTAABAENGEWiKcQo5oAgAACNq8ruu+//aG&#10;HR8hmlArhFOIEU0AAABBo9Fk6JpV72tB6yCcQmpNOnd2NdEEAAAwDtGEeiGcQmg0mpR6XwgAAECI&#10;EE2oJ8IpZIgmAACAIKIJ9UY4hQjRBAAAEEQ0IQwIp5AgmgAAAIKIJoQF4RQCRBMAAEDQprVd9xNN&#10;CAvCqc6IJgAAgKBNa7vuf9tNOz5MNCEsCKc6Wk00AQAABBBNCCPCqU5WXzrclmgCAAC4jGhCWBFO&#10;dUA0AQAABBFNCDPCqcaIJgAAgCCiCWFHONUQ0QQAABBENKEREE41QjQBAAAEbVzbtZdoQiMgnGqA&#10;aAIAAAjauLZr79tv2vHXRBMaAeFUZUQTAABAENGERkM4VRHRBAAAEEQ0oRERTlVCNAEAAAQRTWhU&#10;hFMVEE0AAABBRBMaGeFUYUQTAABAENGERkc4VRDRBAAAEEQ0oRkQThVCNAEAAARtXNP5ANGEZkA4&#10;VQDRBAAAELRxTecDb3/jzr8imtAMCKdZWp3OnSOaAAAAxiOa0GwIp1m4FE1niCYAAIDLiCY0I8Jp&#10;hogmAACAIKIJzYpwmgGiCQAAIIhoQjMjnKaJaAIAAAgimtDsCKdpIJoAAACCiCa0AsKpTEQTAABA&#10;ENGEVkE4lYFoAgAACCKa0EoIpykQTQAAAEFEE1oN4TQJogkAACCIaEIrIpwmQDQBAAAEEU1oVYRT&#10;CUQTAABAENGEVkY4FSGaAAAAgogmtDrCaQyiCQAAIGjjms4H3nbTzr8mmtDKCKdLiCYAAICg0WiK&#10;GJpZ72sB6olwEpFVGaIJAACgGNEEXNby4bQqkzu3dphoAgAAGItoAsZr6XAimgAAAIKIJiCoZcOJ&#10;aAIAAAgimoDSWjKciCYAAIAgogmYWMuFE9EEAAAQRDQBk2upcCKaAAAAgjas7nyQaAIm1zLhRDQB&#10;AAAEbVjd+eDb37jzr4gmYHItEU5EEwAAQBDRBJSv6cOJaAIAAAgimoDpaepwIpoAAACCiCZg+po2&#10;nIgmAACAIKIJmJmmDCeiCQAAIIhoAmau6cKJaAIAAAhav7rzIaIJmLmmCieiCQAAIGj96s6H3vHG&#10;nX9JNAEzp9f7Aipl/XD29IrM/9/e/TQ1cQdwHI4JQcYOFoLSmQ4doIhy8YAvptVzta+hf15jVV5A&#10;nXYGDlWoBFiS7GZ3e6At1gImsMn+e57LHvO95PCZ/c1ve29FEwDAOdEE2Sh9OLXSNHn8/vj35X7Y&#10;zXsLAECRiCbITqnD6XaSRNsHR2/uRsNe3lsAAIpENEG2ShtO89Gwt31w9GYuSaK8twAAFIloguyV&#10;Mpzu98Ojx++PfptJG0neWwAAikQ0wWSULpxWg967h91gzyUQAAD/JZpgckoTTs1Gmjw6DPa+Ou0f&#10;5L0FAKBoRBNMVinC6d4gPNo6PNm9Eydh3lsAAIrm4ddLv3z3jY/bwiQVOpzm4jjc6gZ79/th19E8&#10;AID/+zeaZlv9vLdAlRUynJqNNF077r1dPzn9o+UCCACAC4kmmJ7ChdPSIDze6ga7nw1jr5oBAC4h&#10;mmC6ChNOc3EcPeoGu8uO5QEAXEk0wfTlHk6dMDpZCXr7y72w22w00rz3AAAUmWiCfOQSTu00ib88&#10;Hfy5EvT3HckDABjN5nrnpWiCfEw1nBbCKFgJ+vtf9AaHLW+XAABGtrneefn82+2fRRPkY+LhdCeO&#10;B0v98Hgl6O/PD2N/dACAMYkmyF+m4XSrkabzUdxbCKNgcRCdLITD4HaSDLP8DQCAOhFNUAw3Cqd2&#10;msR3w+HpQngWSZ+H0emM7y4BAGRCNEFxzDw56P4aNZszUfNWKzx7zkTNZquZpmk7SYftJIlnz57D&#10;dpLGs2fPYTtJYrfgAQBMhmiCYpm5N4iO8x4BAMA50QTF08x7AAAA50QTFJNwAgAoCNEExSWcAAAK&#10;QDRBsQknAICciSYoPuEEAJAj0QTlIJwAAHIimqA8hBMAQA5EE5SLcAIAmDLRBOUjnAAApkg0QTkJ&#10;JwCAKdlc67wSTVBOwgkAYAo21zqvnj/d/kk0QTkJJwCACRNNUH7CCQBggkQTVINwAgCYENEE1SGc&#10;AAAmQDRBtQgnAICMiSaoHuEEAJAh0QTVJJwAADIimqC6hBMAQAZEE1SbcAIAuCHRBNUnnAAAbkA0&#10;QT0IJwCAaxJNUB/CCQDgGkQT1ItwAgAYk2iC+hFOAABjeLDWeS2aoH6EEwDAiB6sdV6/eLr9o2iC&#10;+hFOAAAjEE1Qb8IJAOATRBMgnAAAriCagEZDOAEAXEo0Af8QTgAAFxBNwIeEEwDAR0QT8DHhBADw&#10;AdEEXEQ4AQD8TTQBlxFOAAAN0QRcTTgBALUnmoBPEU4AQK2JJmAUwgkAqC3RBIxKOAEAtSSagHEI&#10;JwCgdjZWF3dEEzAO4QQA1MrG6uLO98+e/CCagHEIJwCgNkQTcF3CCQCoBdEE3IRwAgAqTzQBNyWc&#10;AIBKE01AFoQTAFBZognIinACACppY3Vx58UzV44D2fgLM4Air/jJSnEAAAAASUVORK5CYIJQSwME&#10;CgAAAAAAAAAhAPnLASnnJwAA5ycAABQAAABkcnMvbWVkaWEvaW1hZ2UyLnBuZ4lQTkcNChoKAAAA&#10;DUlIRFIAAAGZAAAIxQgGAAAAtXHBkQAAAAZiS0dEAP8A/wD/oL2nkwAAAAlwSFlzAAAOxAAADsQB&#10;lSsOGwAAIABJREFUeJzs3TGuLUlWQNHIUFSrJSwMPCzGwGgwmQZDBQsPDCyEhSiMzJv3D+Bsfelp&#10;rVLDNb+3dSIyzrv+6Z//5c9//bd/X//xn/+1AGDS+bu//8f13//3D+uPv/2f3/1vAeCHOX/85W/W&#10;H3/93/WXv/7xu/8tAPww+3f/AwD4uUQGgIzIAJARGQAyIgNARmQAyIgMABmRASAjMgBkRAaAjMgA&#10;kBEZADIiA0BGZADIiAwAGZEBICMyAGREBoCMyACQERkAMiIDQEZkAMiIDAAZkQEgIzIAZEQGgMxe&#10;a63rd/8rAPiRzueH0AAw7axrrfd/ADDInQwAGZEBICMyAGREBoDMWW7+AYiYZADIiAwAme2QDIDK&#10;WcuNDAANx2UAZEQGgIzIAJCxIBOAjEkGgIzIAJARGQAyIgNARmQAyIgMABmRASBzPj88kwFgmkkG&#10;gIzIAJB5j8uclwEwzSQDQEZkAMiIDACZs+z6ByBikgEgIzIAZPZaDsoAaJxPYIQGgGmOywDIiAwA&#10;GZEBICMyAGTuBZneYgIQMMkAkNkmGAAqJhkAMl78A5AxyQCQsVYGgIxJBoCMyACQERkAMiIDQEZk&#10;AMiIDACZOzK+XwYgcN4VzJfSADDLgkwAMnaXAZBx8Q9Axu4yADImGQAyIgNARmQAyIgMABmRASBz&#10;1lrvo38AmGSSASAjMgBkrJUBIHM+P4QGgGmOywDIbBMMABWTDAAZkQEgIzIAZEQGgIzIAJA538Vl&#10;vjMDYNY9yegLAIHzBkZoABhmdxkAGbvLAMj4ugyAjMgAkBEZADIiA0BGZADIiAwAGZEBIOMvYwKQ&#10;8eIfgIwX/wBkjk3/AFRc/AOQERkAMiIDQEZkAMiIDAAZkQEgIzIAZM7yUAaAyJEYACr3cZnCABA4&#10;b2CEBoBhLv4ByIgMABmRASAjMgBkRAaAjMgAkBEZADIiA0DmrGWtDAANkwwAGZEBICMyAGSOPycD&#10;QMUkA0BGZADIiAwAGZEBIHO+P938AzDLJANARmQAyBzPZAComGQAyIgMABmRASAjMgBkvu9k3PwD&#10;MMwkA0BGZADIiAwAGZEBICMyAGTOWtbKANDY4gJAxXEZABmRASAjMgBk7si4mAEgcN7ACA0AwxyX&#10;AZB5ImOMAWDed9W/0AAwzHEZABmRASBzPnvLHJYBMM0kA0BGZADIiAwAGZEBIGN3GQCZ72NMoQFg&#10;mOMyADIiA0BGZADIvHcyrmQAmGaSASAjMgBkRAaAjMgAkBEZADIiA0BGZADIiAwAmWcLs6eYAMw7&#10;67ru1/5CA8CwLS0AVOwuAyDj4h+AjMgAkBEZADIiA0BGZADIiAwAGZEBILM9kAGg8uwu+83/CgB+&#10;pLPW0xihAWDY+bRFYwCY5uIfgIzIAJARGQAyIgNARmQAyIgMABmRASAjMgBkzlrX+x8ATLK7DIDM&#10;WfbKABBxJwNARmQAyIgMABmRASAjMgBkRAaAjMgAkBEZADJnrfsdpreYAEwzyQCQ2SYYACoWZAKQ&#10;sSATgIw7GQAyIgNARmQAyIgMABmRASAjMgBkRAaAzLnW9z8AmGSSASAjMgBk7C4DIGN3GQAZx2UA&#10;ZEQGgIzIAJARGQAyIgNARmQAyJy17q+XfcEMwLQtLgBUHJcBkBEZADIiA0DmrLXc/AOQMMkAkBEZ&#10;ADIiA0BGZADIiAwAmScyPi0DYN5Z63q+YBYaAGY5LgMgIzIAZEQGgIzIAJARGQAyIgNA5ry/fMEM&#10;wDCTDAAZkQEgs9dyUgZA43wCIzQATHNcBkBGZADIiAwAGZEBICMyAGREBoCMyACQuSPjkQwAgbO8&#10;xgQgcq611vX8BwCT3MkAkNnOyQComGQAyIgMABmRASAjMgBkRAaAjMgAkLFWBoDMFhgAKuf9JTYA&#10;DHt2l2kMAPNc/AOQERkAMiIDQEZkAMiIDAAZkQEgIzIAZEQGgIzIAJC518pcXvwDMO/cdbnWumQG&#10;gFnbDANAxZ0MABmRASAjMgBkRAaAjMgAkBEZADIiA0DmrHW/lPFaBoBpJhkAMtsEA0DlnmSUBoDA&#10;eQMjNAAMcycDQEZkAMiIDAAZkQEgIzIAZEQGgMxey9fLADSOZzIAVByXAZARGQAydpcBkPlld5nS&#10;ADDLcRkAGZEBICMyAGREBoCMyACQsVYGgMz5/BAaAKY5LgMgIzIAZEQGgIzdZQBk3ot/oQFgmuMy&#10;ADIiA0BGZADIiAwAGZEBILOv5cMyABp2lwGQeY7LJAaAee5kAMh8X/ybZgAYZpIBICMyAGREBoDM&#10;fSfjsQwAAZMMABmRASCz13JSBkDjfAIjNABMc1wGQEZkAMiIDAAZkQEgIzIAZLbPygComGQAyNhd&#10;BkDGJANA5nyGGIMMANNMMgBkRAaAzBMZh2UAzDvfwAgNALMclwGQERkAMiIDQEZkAMiIDACZszz5&#10;ByBikgEgY3cZABmTDAAZkQEgIzIAZEQGgIzIAJARGQAyIgNARmQAyIgMAJnz+eHFPwDTLMgEIOO4&#10;DICMyACQeSLjrAyAeecbGKEBYJbjMgAyIgNARmQAyOy13MYA0PDiH4CM4zIAMtsEA0DF7jIAMo7L&#10;AMiIDAAZkQEgIzIAZEQGgIzIAJARGQAydpcBkLG7DICM4zIAMiIDQEZkAMhYkAlA5plkFAaAeecb&#10;GKEBYJY7GQAyIgNARmQAyFgrA0DmuPYHoOK4DICMyACQERkAMiIDQOb9ezJu/gGYZpIBILNtYAag&#10;YpIBICMyAGREBoDMdiUDQOX9hFloAJjmuAyAjMgAkBEZADIiA0DmrM+T/8vVPwCzTDIAZEQGgIzI&#10;AJARGQAyey2v/QFonE9ghAaAaY7LAMiIDAAZkQEgIzIAZEQGgIzIAJC5I+P7ZQAC759fFhoApjku&#10;AyBz1nr/ogwAjDLJAJDZJhgAKiYZADIiA0BGZADIPJFxMwPAvPMNjNAAMMtxGQAZu8sAyBynZQBU&#10;HJcBkDmfvWUGGQCmmWQAyIgMABmRASAjMgBkRAaAjMgAkBEZADIiA0DG7jIAMnaXAZA5a1krA0DD&#10;nQwAGZEBICMyAGREBoDMuf+fq38A5plkAMiIDAAZkQEgcz4/3MgAMM0kA0BGZADInPfrZedlAAwz&#10;yQCQERkAMiIDQEZkAMiIDAAZkQEgs9fy9TIAjS0wAFTsLgMg404GgIzIAJC5j8vsLgMgsMUFgIrj&#10;MgAyIgNA5ix/UAaAiEkGgIzIAJCxuwyAzPkERmgAmOa4DICMyACQERkAMiIDQOb9ezJu/gGYdk8y&#10;AgNAwBZmADLuZADIiAwAGWtlAMhsgQGg8n7CLDYATHMnA0BGZADIiAwAGZEBIGN3GQAZkwwAme8k&#10;Y5QBYJhJBoCMyACQsbsMgMz5BEZoAJjmuAyAjMgAkBEZADIiA0DmjoxbfwACW2AAqDguAyBjCzMA&#10;GS/+Aci8k4zQADDNnQwAmW2CAaBikgEgIzIAZEQGgIzIAJB5IuP6H4B55xsYoQFgli3MAGTsLgMg&#10;4+IfgMxZ6x5iDDIATDPJAJARGQAyIgNARmQAyIgMABmRASAjMgBkRAaAjN1lAGSOJcwAVKyVASDj&#10;TgaAjMgAkBEZADIiA0BGZADIiAwAmScyPmAGYN5ZXmMCEDmfh5gSA8A0dzIAZCzIBCBjQSYAGcdl&#10;AGREBoCMyACQERkAMiIDQEZkAMiIDACZ7XkMAJWzlt1lADQclwGQERkAMmet5bwMgMQWFwAqjssA&#10;yIgMABmRASAjMgBknsi4/Qdg3ln+/jIAkfN5IiMxAExzJwNARmQAyIgMABm7ywDImGQAyIgMABmR&#10;ASAjMgBkRAaAjMgAkDmfH75gBmDa9kQGgIrjMgAyIgNARmQAyGwXMgBULMgEIOO4DIDMExljDADz&#10;zven0AAwa4sLABV3MgBkzufDMvMMANNMMgBkRAaAjMgAkBEZADIiA0DmLJ+XARAxyQCQERkAMiID&#10;QOZdkOlKBoBpJhkAMtuHZQBUTDIAZEQGgIzIAJARGQAyIgNA5n0n4xMzAKaZZADIiAwAmScyzsoA&#10;mPfL7jKhAWCW4zIAMiIDQEZkAMiIDAAZkQEgIzIAZEQGgIzIAJC5I+MdJgCB8wZGaAAYdta6+6Ix&#10;AExzJwNARmQAyIgMABmRASAjMgBkRAaAjMgAkBEZADLn8xDTY0wApplkAMjsta61LnMMAPN+WZAp&#10;NADMclwGQEZkAMiIDAAZkQEgIzIAZEQGgIzIAJARGQAydpcBkLknGYUBIPDLWpnf+u8A4AdyJwNA&#10;RmQAyIgMABmRASAjMgBkRAaAjMgAkBEZADLWygCQOd/EyAwAsxyXAZCxIBOAzHl/CQ0AwxyXAZAR&#10;GQAyIgNARmQAyIgMABmRASBz1vLeH4DGFhcAKo7LAMiIDAAZkQEgs934A1C5F2T6vAyAgOMyADIi&#10;A0BGZADIiAwAGZEBIGN3GQCZc8dFZgCY57gMgIzIAJARGQAy572OcSUDwDCTDAAZkQEgIzIAZEQG&#10;gMz5/HDvD8A0kwwAGZEBICMyAGREBoCMyACQERkAMiIDQMaCTAAyJhkAMnstQwwAjS0wAFTsLgMg&#10;404GgMxZPi8DIGKSASAjMgBkRAaAjMgAkBEZADIiA0BGZADInLWeFzKeyQAwzFoZADKOywDIiAwA&#10;GZEBICMyAGREBoCMyACQERkAMiIDQOZca63r8hgTgHkmGQAy71oZowwA07a4AFA59wjz+R8AzHEn&#10;A0BGZADIiAwAGZEBICMyAGREBoCMyACQsbsMgIxJBoDMeUcYowwAw0wyAGREBoCMyACQERkAMiID&#10;QEZkAMiIDACZvZYnMgA0jreYAFQclwGQERkAMndknJUBEDh3Ya573z8ADHJcBkBGZADIiAwAGZEB&#10;ICMyAGREBoDMWev9iBkARplkAMiIDAAZkQEgIzIAZLZbfwAq5/0lNAAMc1wGQEZkAMiIDACZ7SoG&#10;gIpJBoCM3WUAZEwyAGREBoCMyACQuV/8X+//AYAx522LxgAwzHEZABmRASAjMgBkRAaAzF7LnT8A&#10;jePjMgAqjssAyIgMABmRASAjMgBkRAaAjMgAkLkj4/tlAAK2MAOQcVwGQEZkAMiIDACZ8/nhSgaA&#10;ac8kIzEAzDvL52UARNzJAJARGQAyIgNARmQAyIgMABkLMgHInHU9jREaAIYdr2QAqLiTASAjMgBk&#10;RAaAjMgAkBEZADIiA0BGZADIiAwAGWtlAMictayVAaBxPj80BoBpW1wAqLj4ByDzRMY8A8C88w2M&#10;0AAwy3EZABmRASAjMgBk9lpuYwBoeIwJQMZxGQAZL/4ByJx1rfX+DwAGOS4DICMyAGREBoCMyACQ&#10;ERkAMiIDQEZkAMjYXQZAxu4yADKOywDIiAwAGZEBIPPeybiUAWDaM8koDADzvpOM0AAwzJ0MABmR&#10;ASAjMgBkrJUBIHM+gREaAKY5LgMgc0fGGANAYAsMABVrZQDIuJMBICMyAGREBoCMyACQERkAMiID&#10;QGZfy9fLADTedzJCA8A0x2UAZEQGgIzIAJCxhRmAzFnX833ZpTQAzHJcBkBGZADIiAwAGZEBILPX&#10;8nEZAI3zCYzQADDNcRkAGZEBICMyAGREBoCMyACQsSATgIxJBoDMWR7KABAxyQCQERkAMiIDQOZ8&#10;friSAWCaSQaAjMgAkBEZADJPZNzIADDvrHU9jREaAGZ58Q9Axp0MABmRASCz13JSBkDjuJIBoOK4&#10;DICMyACQERkAMiIDQEZkAMiIDAAZkQEgc0fGIxkAAiYZADLHpn8AKufzQ2MAmLbFBYCKOxkAMiID&#10;QEZkAMiIDAAZkQEgIzIAZM5aa13rWl7KADDtfOIiMQBMc1wGQMYWZgAy7+4yoQFgmuMyADIiA0BG&#10;ZADIiAwAGZEBICMyAGREBoDMtrUMgMr7GFNoAJhmrQwAGWtlAMi4+AcgIzIAZEQGgIzIAJARGQAy&#10;IgNARmQAyJy1Pk9kPJQBYNb5pEViAJjmuAyAjMgAkNnOyQCo3Asy/VEZAAKOywDIiAwAGZEBICMy&#10;AGREBoCMyACQ2b5eBqByPj+EBoBpjssAyIgMABmRASAjMgBkzrsc080/AMNMMgBknsgYYwCYtwUG&#10;gMr5/hQbAGbtteQFgMb5BEZoAJjm6zIAMiIDQEZkAMiIDAAZkQEgIzIAZO7I+H4ZgMBZHsoAEHFc&#10;BkDmrOXPyQDQMMkAkBEZADIiA0BGZADIiAwAGZEBICMyAGTO+0jGQxkAhj2TjMIAMG8LDACV8/0p&#10;NgDMOq5kAKj4ugyAjMgAkBEZADIiA0BGZADIiAwAGZEBICMyAGREBoCMLcwAZN7dZRoDwDTHZQBk&#10;RAaAjMgAkBEZADIiA0BGZADIiAwAmb3WWpdXMgAEzicwQgPANMdlAGREBoDMu7vMaRkA00wyAGRE&#10;BoCMyACQERkAMiIDQEZkAMg8a2UAYN4WGAAq72NMsQFg2n0nozAABKyVASDj6zIAMiIDQEZkAMiI&#10;DAAZkQEgIzIAZEQGgMyzu8wjGQDmnU9ehAaAaY7LAMiIDACZva5lbxkACQsyAcg4LgMgIzIAZEQG&#10;gIzIAJARGQAyIgNA5tldBgDzftldBgCzHJcBkBEZADIiA0Bmu4wBoHIvyLSJGYCA4zIAMiIDQEZk&#10;AMiIDACZZ62MW38A5p1PYIQGgGmOywDIiAwAGZEBICMyAGTOu1LGvT8Aw0wyAGREBoCMyACQeV78&#10;A8C88/khNABMc1wGQEZkAMiIDAAZkQEgIzIAZEQGgIzIAJCxIBOAjEkGgIzIAJARGQAyZ621ruc/&#10;AJhkkgEgs31WBkDFJANARmQAyIgMABmRASAjMgBkRAaAzB0ZXzEDEDhvYIQGgGHHpn8AKu5kAMiI&#10;DAAZkQEgIzIAZEQGgIzIAJARGQAyIgNA5ry/vMYEYJjdZQBk9iUwAETOWmtdz38AMMnFPwAZkQEg&#10;IzIAZEQGgIzIAJARGQAyIgNARmQAyJxr3VtlPMUEYJpJBoCMLcwAZEwyAGREBoCMyACQERkAMiID&#10;QEZkAMiIDAAZkQEgY60MAJktLwBUnuMyoQFg3r277Hr/DwCMsSATgIyvywDIiAwAGZEBICMyAGRE&#10;BoCMyACQERkAMnaXAZAxyQCQuSNjjAEgcN7ACA0AwxyXAZARGQAyIgNARmQAyIgMABmRASAjMgBk&#10;3j+/7JkMANPOd3OZzAAwy3EZABmRASBjQSYAGQsyAcg4LgMgIzIAZEQGgIzIAJA5a3mKCUDDJANA&#10;RmQAyIgMABmRASAjMgBkRAaAjMgAkDn+ZhkAFZMMABmRASCznZIBULG7DIDMc1wmMQDMO8vfXwYg&#10;4uIfgIzIAJARGQAyIgNARmQAyIgMAJk7Mr5eBiBwPJMBoHJs+geg4k4GgIzIAJARGQAyIgNARmQA&#10;yIgMABmRASAjMgBkzlrLa0wAEiYZADLbBANAxe4yADLnmxiZAWCWOxkAMiIDQEZkAMiIDAAZkQEg&#10;IzIAZEQGgIzHmABk7klGYQAInPeX0AAwzJ0MABmRASAjMgBkRAaAjMgAkBEZADIiA0BGZADIWCsD&#10;QMYkA0BGZADIbOdkAFTuBZkuZQAIfLcwqwwAw9zJAJARGQAyIgNARmQAyIgMABmRASBjdxkAGZMM&#10;ABmRASDzffHvvAyAYSYZADIiA0BGZADIiAwAGZEBICMyAGREBoDM+07GMxkApplkAMiIDAAZkQEg&#10;c0fmciMDwLzz3vgLDQDDHJcBkBEZADIiA0Bmr+UhJgANL/4ByDguAyAjMgBkRAaAjMgAkBEZADIi&#10;A0DmWZD5m/8VAPxIvyzI/K3/DgB+IMdlAGREBoDMvpaTMgAadpcBkHFcBkBGZADIiAwAme02BoDK&#10;M8kIDQDz7q/Lrvf/AMCY9xNmjQFg2hYXACq+LgMgs9dyUgZA49j0D0DFcRkAGZEBICMyAGREBoCM&#10;yACQERkAMiIDQEZkAMh8tzB7jQnAMJMMAJm9LkMMAA27ywDIOC4DICMyAGREBoDMdhsDQOV+J+Oh&#10;DAABx2UAZEQGgIzIAJA5n9sYNzIATLsnGYUBIHDeX0IDwDB3MgBkRAaAjMgAkBEZADIiA0BGZADI&#10;iAwAGZEBIHPWslYGgMa5LC8DIOK4DICMyACQERkAMiIDQEZkAMhsn5YBUPn+0TKhAWCY4zIAMnst&#10;MwwAjfe4TGgAmOa4DICMyACQuSPjrAyAwHkDIzQADHNcBkBGZADIiAwAGZEBICMyAGS2j8oAqNhd&#10;BkDG7jIAMu5kAMiIDAAZkQEgIzIAZO6L/2u5+Qdg3PN1mcoAMM9xGQCZbYIBoGKSASDjxT8AGZMM&#10;ABmRASAjMgBkRAaAjMgAkBEZADLn3SjjG2YAhplkAMiIDAAZkQEgs9dyHQNA43wCIzQATHNcBkBG&#10;ZADIiAwAGZEBICMyAGREBoDM8+eXr7UuHzEDMGuv6/JIBoCE4zIAMtbKAJCxVgaAjOMyADIiA0BG&#10;ZADIiAwAGZEBICMyAGREBoCMyACQERkAMuf95ck/AMO2Lf8AVOwuAyDjTgaAjMgAkBEZADIiA0BG&#10;ZADIiAwAmecx5rV8xAzAtC0uAFQclwGQOWs9s4yBBoBh74JMjQFg2hYXACruZADIiAwAGZEBICMy&#10;AGREBoCMyACQ2Wt5IwNAw2NMADL3cZnCABA4b2CEBoBhLv4ByIgMABmRASAjMgBkRAaAjMgAkHki&#10;4/tlAOadtT6JERoAZh1vMQGouJMBICMyAGQsyAQgY0EmABnHZQBkRAaAjMgAkBEZADIiA0BGZADI&#10;7LV8vQxAw+4yADKOywDIiAwAGZEBICMyAGTOWuu+9XfzD8AwkwwAGZEBICMyAGTO96dLGQBmWSsD&#10;QOadZIQGgGnuZADIiAwAGZEBICMyAGSslQEgs8UFgIrjMgAyIgNARmQAyIgMABm7ywDInE9ghAaA&#10;aY7LAMiIDAAZkQEgIzIAZEQGgIwFmQBknklGYQCYt9clMAA0zven2AAw63yuYyQGgGm+LgMgIzIA&#10;ZEQGgIzIAJARGQAyIgNARmQAyIgMABmRASBjCzMAmfOJi8YAMG0bYgCouJMBICMyAGREBoCMyACQ&#10;ERkAMiIDQEZkAMhsz/0BqJhkAMic99dlmgFg1hsZiQFgmuMyADIiA0BGZADIiAwAGZEBICMyAGRE&#10;BoCMP78MQOZ+jHkJDQDzHJcBkDnvCGOUAWCYSQaAjMgAkBEZADIiA0BGZADIiAwAGZEBILPXWuvy&#10;SAaAwPkERmgAmOa4DICMyACQuSPjpAyAgAWZAGQclwGQERkAMiIDQEZkAMiIDAAZkQEg8+wuA4B5&#10;5/NDaACY5rgMgIzIAJCxuwyAjN1lAGQclwGQERkAMiIDQEZkAMiIDAAZa2UAyBxfMANQeY7LJAaA&#10;eWd5jQlAxMU/ABm7ywDIvH9PRmgAmOa4DICMyACQERkAMiIDQEZkAMjYXQZAxu4yADKOywDIiAwA&#10;GZEBICMyAGREBoDMvSDzWj4vA2CcSQaAzDbBAFAxyQCQef9omYEGgGnP7jKJAWDe+eZFaACYtcUF&#10;gIqLfwAyIgNARmQAyIgMAJnz7i1z/w/AMJMMABmRASBjrQwAGZMMABmRASAjMgBkRAaAjMgAkBEZ&#10;ADIiA0BGZADI3I8x7S4DILDX0hcAGltgAKjYXQZA5omMSxkA5vm6DICMyACQERkAMiIDQEZkAMiI&#10;DAAZL/4ByJxPYIQGgGn3cZnCABA4yygDQMTFPwAZkQEgIzIAZEQGgIzIAJARGQAyIgNAxloZADLW&#10;ygCQ2eoCQMXuMgAy5/0lNAAM+0ZGZQAY5hNmADIiA0BGZADIiAwAGZEBICMyAGTsLgMg876TERoA&#10;pjkuAyAjMgBkRAaAzFnXWu//AGCQSQaAjMgAkBEZADIiA0BGZADIWCsDQMZaGQAyW1wAqDx3MlID&#10;wDwX/wBkzneKMc0AMOu9+NcYAKZtyzEBqLiTASAjMgBkRAaAjMgAkLG7DIDM8UoGgIrjMgAyIgNA&#10;RmQAyIgMABm7ywDImGQAyIgMABmRASAjMgBkzlrLn5QBIGGSASAjMgBknsg4LANg3vkGRmgAmOW4&#10;DICMyACQuSPjpAyAgAWZAGQclwGQERkAMuezUsZpGQDTTDIAZEQGgIzIAJARGQAyIgNARmQAyIgM&#10;ABmRASBzlteYAERMMgBkRAaAjN1lAGRMMgBkRAaAzBMZh2UAzDvfwAgNALMclwGQERkAMiIDQEZk&#10;AMh4jAlA5p5kFAaAwPEFMwAVdzIAZEQGgIzIAJARGQAyIgNARmQAyIgMABmRASBjrQwAma0uAFTs&#10;LgMgc95fQgPAsOfiX2EAmPedZIQGgGE+YQYgs00wAFRMMgBkRAaAjMgAkBEZADLvJ8yu/wGYZpIB&#10;IGN3GQCZ8wZGaAAY5rgMgIzIAJARGQAyIgNARmQAyIgMAJm9lq+XAWhYKwNAxnEZABmRASAjMgBk&#10;nsi4kQFg3n3xf621LqEBYNYWFwAq7mQAyIgMABmRASCz3cgAULG7DICM3WUAZNzJAJARGQAyIgNA&#10;5o6MCxkAAucNjNAAMMxxGQAZkQEgIzIAZPa1XMcA0PDiH4CM4zIAMiIDQEZkAMiIDACZJzKu/QGY&#10;d74/hQaAWY7LAMjck4wXmQAETDIAZPZahhgAGsefkwGg4rgMgIzIAJARGQAyIgNARmQAyIgMABmR&#10;ASAjMgBkvluYvcYEYJhJBoCM3WUAZOwuAyDjuAyAjMgAkBEZADLb314GoPJ9JyM0AAxzXAZARmQA&#10;yGxXMgBU7C4DIGOtDAAZa2UAyLj4ByAjMgBkRAaAjMgAkBEZADIiA0BGZADIiAwAmbOWvygDQGNf&#10;CgNAxHEZABlbmAHImGQAyIgMABmRASAjMgBknot/t/4AzDPJAJARGQAyIgNAxu4yADImGQAyd2SM&#10;MQAEzhsYoQFgmOMyADIiA0BGZADIiAwAGZEBICMyAGREBoDM+fzwTAaAaSYZADIiA0DG7jJHIvxE&#10;AAAHe0lEQVQAMnaXAZBxXAZAZhthAKg8k4zQADDvfH8KDQCz3MkAkDnXumcYcwwA00wyAGREBoCM&#10;yACQERkAMiIDQMaCTAAyFmQCkHFcBkBGZADIiAwAGZEBIGN3GQAZkwwAGZEBICMyAGREBoCMyACQ&#10;ERkAMmet9XzD7CNmAGZtr2QAqDguAyCz1zLHANA4/pwMABXHZQBkRAaAjMgAkBEZADIiA0BGZADI&#10;iAwAmfP+8lAGgGEmGQAyIgNAxu4yADJ2lwGQcVwGQEZkAMiIDAAZkQEgIzIAZEQGgMwdGd8vAxDY&#10;AgNA5dxjzGWaAWCctTIAZN5V/0IDwLQtLgBUfMIMQEZkAMiIDAAZkQEgIzIAZEQGgIzIAJA5a611&#10;XWtdf/7ufwoAP40FmQBkHJcBkHl3l5loAJhmkgEgIzIAZEQGgIzIAJARGQAyIgNARmQAyIgMAJmz&#10;1rXWddldBsC487709+IfgGGOywDIiAwAGZEBICMyAGREBoCMyACQERkAMiIDQGav5R0mAI3jwT8A&#10;FcdlAGREBoDMHRlnZQAEbGEGIOO4DICMyACQERkAMiIDQMaLfwAyv7z4lxoAZjkuAyAjMgBkRAaA&#10;jMgAkBEZADIWZAKQsSATgIzjMgAyIgNARmQAyNhdBkDmuPcHoOK4DICMyACQERkAMiIDQEZkAMjY&#10;XQZA5ry/hAaAYY7LAMiIDACZZ62MszIA5p37MuZPoQFg3JYWACruZADIiAwAGZEBICMyAGREBoDM&#10;XteyUgaAhN1lAGQclwGQERkAMs/uMgCYdz6BERoApjkuAyAjMgBkRAaAjMgAkBEZADIiA0BGZADI&#10;iAwAmXtBppeYAASetTIqA8C8c48xfwoNAOPcyQCQERkAMiIDQEZkAMiIDAAZkQEgIzIAZPa1PPgH&#10;oHE+P4QGgGlnGWUAiLiTASAjMgBkRAaAjMgAkBEZADIiA0BGZADIiAwAGZEBICMyAGTOWrbKANB4&#10;dpfJDADzHJcBkBEZADIiA0BGZADIiAwAGZEBICMyAGREBoCMyACQOdeyVgaAhkkGgIzIAJARGQAy&#10;zxbm3/3PAOAnMskAkBEZADIiA0BGZADIiAwAmb2Wj8sAaJxrrfXnEhoA5jkuAyBzzDAAVEwyAGRE&#10;BoCMyACQsSATgIxJBoCMyACQERkAMiIDQMbuMgAydpcBkHFcBkBGZADIiAwAGZEBIHPeX27+ARhm&#10;kgEgIzIAZEQGgIzIAJB5L/7d+wMwze4yADL7DozMADDv3IGxIhOAeS7+AciIDACZOzJOygAIbIEB&#10;oGJBJgAZdzIAZEQGgIzIAJCxuwyAjEkGgIzIAJARGQAyIgNARmQAyIgMABmRASBzL8j0SAaAwF5L&#10;YwBonM8fX1YaAKZZKwNA5omMxAAwz9dlAGS2KQaAikkGgIzIAJARGQAyIgNA5o6Mu38AAu9jTKEB&#10;YJrdZQBk3t1lQgPANBf/AGREBoCMyACQERkAMiIDQEZkAMiIDAAZjzEByLxrZYQGgGmOywDI2MIM&#10;QOYsy8sAiDx3MgoDwDx3MgBkRAaAjMgAkBEZADIiA0BGZADI2F0GQOZ4iwlAxXEZABmRASBjQSYA&#10;GQsyAcg4LgMgIzIAZEQGgIzIAJARGQAyIgNA5qzl62UAGltgAKg4LgMgIzIAZM5al0sZABJbYACo&#10;OC4DICMyAGREBoCMyACQERkAMnstXzAD0Dj++jIAFcdlAGREBoCMyACQERkAMmet5dYfgIRJBoCM&#10;yACQERkAMiIDQOas5d4fgIZJBoCMyACQERkAMseNDAAVkwwAGZEBILOdlgFQsSATgIzjMgAyIgNA&#10;ZjspA6BidxkAGcdlAGREBoCMyACQERkAMiIDQEZkAMgc3y8DUDHJAJARGQAyIgNA5riSAaBikgEg&#10;IzIAZEQGgMyx6B+AikkGgIzIAJARGQAyIgNAxoJMADImGQAy1soAkDHJAJARGQAyIgNARmQAyIgM&#10;ABmRASAjMgBkRAaAjMgAkBEZADIiA0BGZADIiAwAGZEBICMyAGREBoCMyACQERkAMiIDQEZkAMiI&#10;DAAZkQEgIzIAZEQGgIzIAJARGQAyIgNARmQAyIgMABmRASAjMgBkRAaAjMgAkBEZADIiA0BGZADI&#10;iAwAGZEBICMyAGREBoCMyACQERkAMiIDQEZkAMiIDAAZkQEgIzIAZEQGgIzIAJARGQAyIgNARmQA&#10;yIgMABmRASAjMgBkRAaAjMgAkBEZADIiA0BGZADIiAwAGZEBICMyAGREBoCMyACQERkAMiIDQEZk&#10;AMiIzP+3V8cCAAAAAIP8rUexryQCYCMZADaSAWAjGQA2kgFgIxkANpIBYCMZADaSAWAjGQA2kgFg&#10;IxkANpIBYCMZADaSAWAjGQA2kgFgIxkANpIBYCMZADaSAWAjGQA2kgFgIxkANpIBYCMZADaSAWAj&#10;GQA2kgFgIxkANpIBYCMZADaSAWAjGQA2kgFgIxkANpIBYCMZADaSAWAjGQA2kgFgIxkANpIBYCMZ&#10;ADaSAWAjGQA2kgFgIxkANpIBYCMZADaSAWAjGQA2kgFgIxkANgH1xTKVF6LCZAAAAABJRU5ErkJg&#10;glBLAwQKAAAAAAAAACEA9kYQs67SFQCu0hUAFAAAAGRycy9tZWRpYS9pbWFnZTEucG5niVBORw0K&#10;GgoAAAANSUhEUgAAAxsAAARkCAYAAAAaDQlTAAAABmJLR0QA/wD/AP+gvaeTAAAACXBIWXMAAA7E&#10;AAAOxAGVKw4bAAAgAElEQVR4nNy92ZYkWXIkJnezzd0jM6trmQYwg2VeOA8k//9LeGb4wnlpojHd&#10;nRkR7m5md+WDqF6zLFQ1qjDk4el2nDxdiPBwt+WaXlURUVED4D/hr+hljEFr7d/9Xmstaq39d845&#10;AEAp5Vcdw/n1S4/n5z7LGAPnHHLOaK3BWtv/5VxgjIH3AcF7fre8f982WGux7xsg52MMUGtFCAOM&#10;AXLOMMYg5wzvA4wBYoz9+51zsNahlNzPw1qHcRxhjIWzDq01rOsT0zQBxqCWisv1ArSG57rKZ1hs&#10;24ZhGDCOI9AapnlGzhnP57O/J8aIGCMulwvGcUTcI5xz8N7h7e0d4zTislyw7Tucs3jc70gpwXmP&#10;YRjgnUOpFaUUjMMAGIPn84ngPa63G3IssN4hp4SUM6ZpgAHwfr8jpYh5mjEME69Tq4j7jmmeUUtF&#10;Q0OMkWuhAc7z3OO+I4QAHwK8D9j3FdfLC77//gf89//+f+HDxxtKLkipwnsHYwyGYQTQkHPGuq4o&#10;pWJZZjQA+77DWgsn97gBqKWg1ooYE3/nLJ7POyY53tYaSsmorQENCMGjtYaUMq63Bc56rNuGEAL2&#10;bYcxwG+++Q3e3t4QUwJMhTW8dtM0oZaCXArQGq/lOGHft6/WwB53LMsC7xzu9wdaq5iXBbUUhBBQ&#10;SsW6PmGtxeVywb7HflzGNHg/wBiLGHfc73c453G5XvC4v+HDh0+YlwXr84nH8wm0hlorAMB7j2+/&#10;+w7r84m391e57wH//PvfwbuAlw8fkWJEzgXDGLDMF4TgsW0r7o8H5mlGCAFW1tz7+zuPxwV8+PAR&#10;j/sdwzigtoZaCpxz2LYNtVS4YJFz7nHi8XhinieM44RxmGCtweNxh/MOzgY0VAxhwHK5oJSCx+OB&#10;lCJebi8opeDL6xcMIaDUipwzUkq43W4wsPCe39taw5fXV9xuNzjLeOSDh7UWH15e8Hg8UWqBdx7T&#10;PKHVhhh3WOuwrk/knBCGAGMctnXjOmsNrQHP7YHr5YZlWVBywZcvn1FqhYFBrRXWWQTv+/3b9w2l&#10;FGzbhnme4ZzD4/HAsixw3gMNXP+3FxgADQ3busH7gHV9Yls3XG5XhBDQJA4BDcYyluxxxzIveDzu&#10;gAXGYYKT+AMAz+fK9TiNWJYFOWfc3+8YBl6PaVqw7ztSihjGEY/HO66XFwANpVQ8HndM0wTnPJyz&#10;2LYV8zzDWo9SChoaWq1w3uPDywc8ng/s24ZxHPH69oYQPIYw9nU9DANSSnzWcoYBANNQcsH1ekNM&#10;Ec4ZTOOEf/mXP6KhwVkLAAjDgOA99n3HMI7YN8bpeZr5syFg23fM0wTdQXQ9GmNhrUFrgHMWIQSs&#10;24ZaK1rlu0st8hxkxkeJ+VXWmm5LIXiklDGMA5yzfCb3HTFG3lfnkHIEmsG6PXkcEmNDCIhxxzwv&#10;sMYjxh0wwBAGDMOIWiv2uMNZC+c9cko8fmvl3COsNTDGotQMaywA7nm6b3E3NQghIKUIax2sNYgx&#10;wnmPWgqs7NPGGKABtRaUwngbQuA1cL7v66VkpJQxTRNyTohxRxgCUkr9vq7rCrSGJnt4CAGb7Kka&#10;i4wxmOcZMUZYa7/KKVptaGjcv62D8w4xRgTvEULAc11Ra5W91Mgxuh5frDFI8t+tNdRSATRY5zH4&#10;gJQjamV8ds7COodV9lucjhkArLEIQ8D6XLnGW8M0jkg58944h1yYS2j+w+sFGBjmGiUj54xpnhFc&#10;wLaviDHCAKitYZomWGuRYsK3332P2+2G//pf/w8sy4L3+x3BewwhIJcie5jDvu0IwcOHAGMM1nVF&#10;qxXGMs7qva219uvunUdtXH+1FDS5D955tFZRG5DSjlqLrHfej2GYEEKQuMQ1PIQBOSc8nu+w1gOt&#10;QRacxMgG7/nMl1rhnMPlcsHz+USMES8vLwgh4MuXL2itYZ4mPJ8rvOxz08i/a43PfUoJIQwotci6&#10;sDCyz6/PFSkneFmnVfK1Ugr3TBh47xDT3t/XKhAGjz3usj4MrDV9zXjvUErh86WfI2vUe99zSu7p&#10;tj8rmu86ufb6Hs1t9TPOP/9zea4xBg7Ah599x1/Y63q9wjmPnNOv/ltN6jVgAEfh8WuLBf0svbE/&#10;Lj7O7/mpn53/6Q3Vf/o3fPiO7/DO94Chrz3uaI2bDgAmKtbCwsJ7j9oavA8AjCxIJsElZ1jHRev9&#10;gOAHWElyrDVSLPD68HMqA5S1aLVhGAcGT9mMBnm4WNB4Hqt3eD6eKKUgpYQhDHDe9XMDwIcJTOr5&#10;wNb+u1or0BqyBBxjeGw4L3pjELwHAAwh9ADD4kkDa0GMCTHtAIDWDLz3eD4fsNagNga5Zb7ItWIi&#10;AbAYabXBB55vjJEbXeFnvry8YBxHbJLkPx4PtMZkWYN5Q0PcowQWA2cck8Pg+3rUTTJGXdcNgIF1&#10;DNjWWeSUkRI3H9abVjYbj9vtBcZa7NuGPUaUXHrQ5LUsiClKsWmA1rBtG5Z5QW0VKXHDK6XAyD1n&#10;UmGkcDEw1sBYJgpOrq8meA3c9EpmkrptG3xwKJnFUykFznts68aExzsYCwQ/4PF4orXKdVYrci7w&#10;PuDv//4/Yd92PB5P5FLgrMM0slhrtfXExjSDXCLe3l7xXFcsywXzNON6vWJbV8SdSfkwDNjWrRdD&#10;pVQ+N7JhO++RcsayLBiGEeMw4cPHT2i1YbkseNzvAHgNDAxeX9+w7Ruc4wbb76NlEuUcPy/GxGfC&#10;e3z7m2+ZaN8fqLUgJSZEzjtM44hhCAhhQEPFtq3wPsA7JwVwRQgewXs+86ViWRZZD0zOSs64Xq89&#10;QUkpwjuPlKIUlCOu1ysAIKXItRp43fd9l+cfWJaLbJgVkPjiPZOldXtgCCNqKXh9fQWkiPPBw+m6&#10;9w61VJQiiRQanOWa0gLQWD4L4zTCAMi5wFqHZVkQAp/p4AOTwYYOuGwbE6BaG8YxoNWGWhvmZeHG&#10;bgjQsLDLGMcRzjuklCRpqrxPgBSZK4zRooLXyQrAEkLoRRJBkoT393d47zEvF8SYZL0OmOYFzlnU&#10;zCS4lArT0BPvWmtPqvksGRgYxJ2JPAz6c2udg3cepWgsZOxY5hnWWMTEZ8p7jxAGJnM+AAbYtp2A&#10;wjyjFAIdPgQsy4wUI0IgaJVzQWtMOve4wzsPax22lcBNLQXDEI5k17ojya0N4zjKc1QkfjgABMo0&#10;HsMYZIkt48SEu1W5NtZgGEcEL+sG5lQIME5pkkkAzvQiDmBiXmoRoCog5SRxk8kbn6XQi4Qq58pi&#10;mTHNGoucE6zjuaWYYB3jX2sNVhMv+V5NLrVQN8bwGKTQSgIUaWERJC7UUlFahZMEcVkWAYpST6yt&#10;AIgKPDrveDaSQlhLQA4AQgh9nyylwEvC6H1ArRlWEtkmf24055FCowrgpAnuHjdYKUJrybJmHfZ9&#10;77FWY35rDT54vL294o9//ANSjEg5o7XKOOgcvPf9vdbZ/p2a4BZ5FrTAsMbK+xp41xsa+Ly3WlFy&#10;6TEDxvQimHmAFXDBSaIfMAwDk+xaj1wlF9SqRWvr+YFe28Yb3L+TYKfr8XLf974eYMBrLjlbrQ21&#10;ln4+3rt+3XlfPPZtQ2kNwXnEXiiZXlDBGDQ05Mx8SWOZcw6ttg4ae+8xTQucdailwDuCfnqNz0VB&#10;leIJ8hydi+Vz7qqFybmw+HFxEaRY/KlcWZ/5v6piA0APcL/mpVWg/v1P/fzXvM7Fyo8/46d+dv67&#10;c0Fhe/D8+uWcg3MeEir6wrTWAkYrWyNINJErLiqDYRikiOJDMA4jnHOyIDNCGGANF+AwzPDed9ZB&#10;mRMiSxbzNGOcuKmkGP9VFTzPswTihpyY6Dhrse/cvPQB9JKI62aj14eXwaDkJBvEgFortm3rlT+a&#10;IfpmPayxPWkPgYlZGAYmYsOAnAqyfJYWA9yAN/gwYJnJpvD7gX2P8MGThTCGyI2xSDkhyedcLhdM&#10;44jWQETGWFxvNwn2DcsyI+6JDMvjyXvhvaDPkUHLuo4owjQE72ElCYkxwnsviWfs99F7D2e9bBAF&#10;1lhZE8eDn3KSAnIgkl4z9n1HGAYGFAAppX6s0zT3hF4LiNYaLAxgDVIiCjJNI57PZ187j8cTxgDX&#10;C9ksK5trqQUpE8krwpJoUeoskyK0BmMNpnHEuq745ptv4F3A43mHdQ5FkRfDYnnfiaj/r//b/w7r&#10;LH73u9/1wneeFxgAIQyopSLljOvtimXhfa2l4NOnbzCOk7BxmyCgBdM8IRcWc/M0d3SRa7lhEJZt&#10;33f8x//49xjGEVYKahatXK/eh55offjwAc46PNcnUkrIpeCyLKi14v39DmsNPn36hgjfHjHPC1JO&#10;HWGyzsJYYFlmjOMEANi2lUV7CEh7wrZxY1L0OoSAfd8wDB4fP37C6+sX+OAEMQaMxIZpGvv5PZ9P&#10;PJ9rZ0SZJGfM8wzvHPYYpYApWNeVz2/wgvgNGIbQC48YI/7xH/4JP/zwA/70pz+hlIpcMgv32rA+&#10;177edR2nyOvKQmJAylyTwQeiu5KQrusTwzDgdrth21ZM09QTxlILckoEHADEFKUmb8LuFMzz1Fkq&#10;6xwGiYsxRmH4uFZzShiGCZ8//wmPxwPTPGHfI3LJAIwcJ5PlIZB90O8cx1HQUyaacd8BwwRD2Y+U&#10;iKI3SV7mmecxjRNqqxJ7B4n/BuM0ouQiCLbDNE/9mpMdCj1Z0+R/mkZ45+GD74ljjBHDGOAlJm9b&#10;xOV6QfABtTKhqfL8lpwFsAByTiwsWpV40WCtIyslicg4jUfyDyZoRu6d9/5QDFgLAyCmxII6JmGF&#10;fQejnLzHS6wzhusWaIyRkKSmAa2xcGLsJIDDpJvnUgpBuW3fMArTArR+TMaw0KilAE32iZJ7Yhoj&#10;k0qc4qkmgE4+QwvGlBKGcUQpGVEKIyvFKACUkuED4yILztJBFE38DPg91lAJwKKTiSmBBvSk0PvA&#10;57pB9vtdPgM9QayS1DsfANMEjGSukFKCVisKsgTvO4tmZN2iNQEs+Z1DYEFFVo1gSikZwzD2uOkc&#10;gUdlJcZhRKmlJ+VOQEBNXFNMBA1POY8y+8xPCsEJYXuc43cI9fJVDsXcyfQ12EE0oOcz3hFgMjBy&#10;XVsvUnJO8rd6LGQCFby0J6ZV14rup3p/YkqwmsDbE4As966IUmHfd97/1vppxBSlSJXCpxaJBQ2l&#10;JIzjLEAsn0Pex0OFoueQUhTgvfWim2tHrxVgre9/p7mzFqpnlY/mdiz2R1nPR56t1/fHee25MPmr&#10;Kja4IH9doQEcD+/P/U6pyF8jz9IbdKatzp+pN/TPfcbPFSRcNAedReTbCsIYZOEQDRyHURZ3Rm2F&#10;G7gEsIaj2h2HUZgOz4q78NFxzsEpqi0JsaJ60zR1Sr6U2qUdpVRcLhcsy4J93VgVgw/6vu9orQmi&#10;yOTosixIQpl6udYwTIRLKUg5YxgGtFMho0jxNM79AZ7GCc4yCTJNUR1W9qTWW6/yL5cL9rijlIJl&#10;uXRmSJHVEAbkLIiCsCgs3AbUxnN+PB5w3uF2uyIXIgufPn2D77/7Du/vbx3Vc85hnmciVM51tC7G&#10;HYAhelyKyBoMiqyZnDNZFHMUBc4xAO+yCVpnkVLG3/zN33xVyHrvoQifsw4fP33Evm1o8rNt23G9&#10;XCQ5jbDOUAYkQXwcB9ScuzzByfX23mOeZ6zyWfM0IQwBTtZfShH7tuOyLBjHEff3e2eTNHm5Xi+I&#10;kTKOYRxhUDFPF8BWvLy8YH0+ucl7T/laE7ZCrmNMEf/nf/tv+Off/98oJWGZL10SkktG8AFhYBI6&#10;BI9PHz+xiBYUaN83eX6IFJGBsP0eO+8wDCMejwfQyNRxcwoiJ6F0JcvmBxh8eLlhmiZ473G/35Fz&#10;Rs6FrMQ0sYg1lixaTNi3rSPSURLtGHe8vb3xesuGGPwgksJBCpYEND6vZMCO2GSdQ0pZkl5+5+9+&#10;97suXRnHsaNsClREYRW1eNJE3FoCGrVW3N/fO4umSOs0Tl3OYsC1GtOOZbni7/7ub/H5858AiVWK&#10;kCqKx7WdOivgBC3WInwaJ0oKUuL5xB2l8Hlb1xVB4gw3WZ6Pnp+iewc7TEbA+wDnPL68foHzDtYY&#10;eJEMaNwbhxHX2w37RmmPdU42VoOYojxfrrOlWgizkJnhPdHe2iqCsFXKIBVBQ5mI7mRlYDDNExkq&#10;L2yKPMOaqOgzUETCMgyho76KVpdaUUuV+8o4O44TkdDEIjSlA6G3ziIXMjnzREYDQEedTWOiebtd&#10;O/CgiY7uZ70QNwSVVI5iwGPPOVO+YtCZldZU5sG1pAwq9zEywlZkJcZQPrpuK4YwsHDy7is0VpF+&#10;ffidJF4qB26t4XJZ0BoLXia8VeShTEib3EcYdJDKORbnxhqUypitLI/udwAwnkAb7z1KLlQTyDq3&#10;1ookzwlj5og419oTSMqQqyTvDd5pkZb6elaEPISRcSdFtMJrywKOa92LskEZsHNcsKfP8bJ+Nbmk&#10;pFFQ6xPzQuaqijyHSoMhUGLcauNatAatNsZFIzKfyPjjnOvxiWxmIWthzMECyH3UZF4BViuJucqJ&#10;VSVRG+VIXeojDJRKOClfdSi5HMj/KWcwhmz8MI4Yp0n21SLvMb2Y5XG3vneFEA6ZkuPxVCn0g/eo&#10;AILzPQc1OAqqDhrLWlXWChKjaim8N1J0NBCE0DXRBIAwEMbXHqCqPot6bgbM1XJJ/fz13jnvO5tM&#10;OVroAKXtzNQhD/ypAqIX6AIU6/vOIPOZBTkD639Vxca/93XWoZ1/9mM92q9hOX6KltLXLyk0fk5i&#10;xWBvBf3hwm+1HRuYOehWRadrraJ1NbIQ+JmUw1DTuywL0I4HXOVS+VTAMQBzMyEibRH32NF3JjMV&#10;o/RlpJjwfD47CppEBsTgwI0vp0SdpjxskKrfggFJA3mnj53DOIywjvTqNI3Sh0C98jwz4dtjlA3b&#10;gDrOKgiZFdaDSVBOmbIMQ7RXA2uppH1VhuFD6NfBy+aT0o5tW089EwXbtuLxeOemZbnp+cCHnBrL&#10;KpS374EgCtMDNGpRpcA4Agjv4TAOyCmJFtnLxkpd7ecvr9g29jYQ5eOGUFvF9XrBd99/jz/+6Y9y&#10;PlJgjtSCPx8P9ihUFiKaDCShmrU3yEqQ17WDxp6fQTaUXDJSZLLV0Do6x41zwjxPIpvh+ZRWETRB&#10;k2B1IDYs+O6PB8Zx5LlLQeeDx75veD6fmKcL5mWBMUCMe0eInLU9Cam14vX1FVHkEcqQnb933zak&#10;lJmcltaTmH1jgvjh40eM44hSG4rIn1Qq2CrZmWEYWFR2ytpiHEc8H3eEMOKyLCLxKdS4W4v7+zs1&#10;79IzkXLuGxKf20zmQja3JOi7dZ5FaIxY1w2jFES1FhQpdGLcOzrnvMc4TYj7jrf3d9RS2IskibrT&#10;Xie5n7kwcUKjtGgcBjjnMY6DRKTWZYREs/m8XC5X/Jf/8r/g8Xzi7fUVKvUEgMfj0SVzwzAKwsZn&#10;qyfPwSMnrrEmyeg08b2UlwApp87uWmtxvz/gfZD3kVForSLnCGs8LperJFARql3eVvZ8pZQ7U6HX&#10;rtSMGDfkRAap1IK31zfcrtcj4ZXYeb/fETx7CShHWog2xojn84nb7UZwYGd8XpaZ+uraMAwD0VVj&#10;pIBoMBYYxwkq41FGCoZJRpD355QIJHgnaKuFD0PvOzn2Gp5Tyhle7rP3QaSgjC+py47Zb+ec7cWy&#10;kQQyl8TCoDXURtlGkSSNCLYkiVIs6JrTfgArCaOi7s475JSRc+rJr4IjtVb2HviD2VQZY5N1kqSA&#10;hjEouQgTvff4aYWJnecZw8B+LR8GJrGyj+asRceRrGmPyzhOgnDbrwocJt+UHDagy6H4vKMzuLqP&#10;lXKSD8ua0f2c18j1gqG11hNv7UVwIvHS+NuLE8vP37edyalcY+tcL5w0oR1HUS9I3wr6nlIOaaPz&#10;UBky5HpbS3muc5b9SNaKzp8sbYxc0yxUuHbN6RpZWcPSyMSYM86URMl+r1IizQlKLl/tkbr2rVH2&#10;2EiSji7B0nynaC+I5C/G6jNkeoFjLUGxeZ5ZeOw793Nwv0RDv54+UD1CUEXQf7QOTNbaMM9knFV6&#10;p/dQezI0rmnxpOqHHsOs68+TkWdc9w0YSHHA87POYggD97ma+/dR3i29th2MJrunrJoxFgZNQIsi&#10;ShX2q2pfKPB1fntW2JxlVedC4+fkU2eFzl9ssfFzDMT/7OvHPRHn6h/4tyVVPy5Uzv+Ufvpxhf3n&#10;PuvPMS16XGxyPAK6VtLee0wjq/Z+Ps5Lk9iAuO99Wak8SpNURVckExAUURAvaEOT6Q8e9aTUXXf6&#10;zbHCDkPg5p2FPrcaEIwkUVVkE1y81H+e+jYaehKnDdrjOMM5ahx9GHpgBqi7PGsZjbFfbQDDMPbg&#10;g9p6c1cvQoTVQWuygTXM8wyAcjMDCC3cKAECEeYw8GGnhpWBchSqkf0EvGdaHPjgOl3Jf00aeIle&#10;cAM7ihEmnoUN7pLsh+C7RID3dEOpbIq39qDWxzAgl4JlZpOeIr9aKFAzLD0o0lC573tvUlcESQOe&#10;JvzOUop3fm4ox+Baf3t/xb5vMGDAnKYZ1h4yOxas5+Y3i0mKVW3YnaZJ0J0qm3TrSUbwoZsIqIwB&#10;4PryvZDUJKpijxHbugli2rp2935/4Ntvv8XLyw2vb69EuTpbVzqF32rD5XIVZJJa90EK6sfjgXV7&#10;Iu6RjbYDP3sYR5E4segutXbJxrZtePnwwvVlTEcRU0zY94hBZDalVtzvd7y/v3cpXy6FcrJplmT1&#10;QAeVQbLMOfpzsK2rXCsmFYquUl6YRONbezG2bRvNESayIeu6kcES+QE3Z65d9jUYXJYF7+9v+NPn&#10;z3jc79h2Fjsah3w4AIkQPItEKCijXEvj+os79fGKzEmT/bzMHfWNMVJPLj03TOQj1ucKaw2WmbKs&#10;YRgAw/V+u71gjxHOsw/j+XwygQgDtnXFtq1yz5nMlEzNeylZmtxX9hlJwakMryaWKjUtArpcLheR&#10;DLGHRvXakOfFSXKYc+n9ISVnJoOt8vgae6+utxsuywU5J/ZRCIKoha3qMKrEO+rtyZ6yIGbx4iWG&#10;sU9n6MWTItpUxLMHTbehJExFGCTZETSWTd6bsNIDWgX7MIQFg0EvCrXQOPZAC+3BULahgUxySglN&#10;jqFInFLpTk8SRWan8VLlhezz4bkn6ckYp7mvNWXfWaAFuccqp6qChlMSGYQlAdD7O2jgALLW1nZJ&#10;TQMReWWImvQeeAG3aq19n2R/x8SiURJU7a1IUpzonqhsC7X7ViSL0mOiibzsOyxgD4ZPkf1SGHvC&#10;wHvEYl0agktBlXPQvWMQFkELEpVCGWPEHOHEMgnD4p0XaZ/0NqBhjzuGYYCajJyl1rUdPTQaZ3Hq&#10;E8vyHJzZiTMTZI3rQJyCu+x/JLPoRHoEycG0UNfrosDaOI6I245UDvavntZpb5bWxN2ar5hUbQA/&#10;+q54TlZAYX32NIcZRjJiToK0gZHcZuzHqrLInKjq8CLfgkEvZKwVhliuUSnMSfS56jI+KUSrAKLM&#10;HS2s85TsOc0pD6ULVQzhyMVw9AJ10PUEmJ4VRT+XJ//FFRv/X7x+KrnXavlMD/1aZkNv0pnd+DnW&#10;Ql8/1adxpsv0f7Vh8tBv+v4wAGQP2PRoeqOcJoml1l6g9ARbKuecMp7rs39nkMZCosSKYEgzltKw&#10;0jSl1J42WwUfRMNoZJNlQ2AVBFUDrgFlXkopzvOCYWKAGsLQqVhA5Dze4v64nzS9WhiF/tCrQ0hr&#10;DcvlglUQdkVa9V5u20rNZjvcgCi/GfpneR+QSz4aA63Bl9fPmKYZ8zyJvnfsqIvqmdX5oj+ghpsl&#10;47mgBnI/uRGxxiuC9MBy43XOYbksXS9N9xgGCWtdZ3ka1V4IQ0BthSyNsFmKoOsSrrWIO1TAOIyd&#10;ncqZCag2Ter11c2JeuWKMIQu4zGW6Kj3gzS9ejyfdzgf2AfSGsZhwB4jm4ANdbfGmBN9bzCNM4Zh&#10;RMoFj+eDvSYvN9zvD2lMJNI0SNKrLJuih1auvZNCWPX5kALOWEuXNBCt3/cN4zhJ0UlmR9HAlCOK&#10;nJ8izbVyfVRhPOZ5xm9/+x/w5cuXjvYUWftEfmt3cmoA4h7RQPqayGrCMi/IKfUCL4uO2wpLoX05&#10;HflyNFawziIEfvY4TcjpQJoBHN8hm8AwDLheb5gmyoLItFGW9vr61h3ghmGU3gTGnVkc43QDg8gy&#10;nKVkw3mH+zub4xXNff3yBcYCl+UCdRpKKZLBC6HLIFKMUhgyTo7jBGPpHue9EwYRHdWzhglCLVyj&#10;ZKc2BGFtrKUTzjxPqKVhWS6g49TOYzHSP5Yz4h7xeD4wjSOu1xtutxve39/w/v6GaVoQBt8be/ft&#10;iW3bZXPlZ7TGTX8YRnz33feUGIEGG+vzCQODMIQu3fOnTVlBouVyQWvsY9Ein70ajrrtXKSH7Lj/&#10;dC0rvfBz0hBeG5MbxkImoZ09KFnOm8W3yjgUOCmiO8+yJpzI44YhdNYJDZiXhYBVCNK/oHJg0cdD&#10;HYtST9JUBlIreysaTGdiWGCXnly3psec0OoBynWm3poOjLTWpNGX++DtdhWwTMEMZSu4ly/LgnXd&#10;umyI+7rKY3k/vWP8cy7g06eP0H60YRzgA2Vu2ieUEosyyJ7aJGar/C7GyKIjhL5utnVjAiz5wDAM&#10;iPFo9tW1AhxgJ3shht7L0wGvVtlAHwagqXTQsgm8NEGyDSDXQ8EI7lFyziIxNAYdQFPpk/bf1FKR&#10;a6Y8WeTZIfi+12pRxT0M3TlOATgFx6wURk32Oc11VG6mjP00Dr0PS+99jzsnkNYrCKT9N7KPWsei&#10;tudUyiDJeSkYxlibEbxHTAnP56PnZ2dliDJSbMSuXWkxiNJhj5F9ZNdrZ9ogn6NFUzsdr4K7raGD&#10;A/pz7dHS9d3zRunNUNMIXjdhYpXNEVmm977LPPXFYzlyES3eck44THcOiR2vnbhb1qN/Q9kj/UzN&#10;cQa/sFwAACAASURBVH9p68JffLHx/xbT8eOEX2Ux+jpLqn7Jd2tRAPy0fdg54T0XID9X+Ohx8T2Q&#10;5kkrVCs3FW1yaq0hJtLBwYcDGRLURZF2XbRGkK9mjnO21vbNuTV02zvqwlP/b+Co9I0B1LVKF60G&#10;DQBEwIRhcM4jeDaDpkRqmU4/A5sbPe3mrARpbuwDtn2T42Z/hQZVTQI0GVXN/rnAU0tL0qwOn798&#10;BpNp9mJ4H/D65QvGYcAi9rrqSnUVKUatDTnF3iDdGu1dX14+9A22ZB6rD74nZa0xwTfWYAjCesiG&#10;r+ugWwJa0qyo7FeYphHzNNMe1jqM49CZEeddD/bX660766TEZJeoyBE8O7MDHM1quUgRw40Rhnpk&#10;A8rUppnSDyvBVy1xm9C///AP/8jm6bh3FsJYQybAsShRaQuZndCbyVOKHblTyn7bV9zv71wL40zE&#10;17KZjfacRHlyybLhoLMRraG7ujhrBYmO3WlJkd0hDHh7fYULFs/HE3/44x+Q1c3LGsS4Yd9jL6ZV&#10;359SwjwvsnknvL290cI5JcBAEjHKsTQZs7J5DSEg7rHLrVRP3UTiF3fR5EvSQkcd9kfkXKQIJeoU&#10;gscf//QHkR2go2zAYWW6bRumeeoAg27ue1TmyklxW3pDrDFEppkEGGzb3oEIlUGqq4xuqrUR1VSX&#10;qJQSrldhbQCswqpoEVvkedACt1T2GxhAiojS0fC+EYrszXk+14/7A16kmOoeZa0TJoDvZd+AFjIj&#10;tn3D+nyKCxuTVx8cvvn0G5EmkBVz3nY2dwhDZ2T0Oy6Xy8FIyjVjoz6ZxiKof0xfJ5I4Icwal1JM&#10;WNcnUXrn0F2FjJG8pfX9I2UCIcrKqYsd7S1rB3m0b4n7TD36YgITkpQi2aFhQAiDsB8QYMP342vA&#10;qWDgPvN8rmiNLKsm92rtDEDivTQIU5XSgRYjMS8La2wFpc4pYxpHSlKkX2QcB2H3tGGejdcHqhqk&#10;aMpEZsXuuTOnAsQoKq9siMaLlBOtX9WK1xyAj5X3QqRGpWZ4x71SFQIN7asEWOVAHVSUz8mFJiKl&#10;1N5IrJImQHp0HMGRIQQ4Rz18TKnHZ+15tLLHekGdz6xzAzpaziJCmpabNP5LvwTkfboHdNclc+Qz&#10;2j+k+4sBjuZuBRqkL2QYQpeS4XSNfTj6msIwMPaJIYqqJ5z3KJm9NAf7KGYXAqRqHpbkekHynTAE&#10;PJ7PXgzUBgzTcBQvAvbos6MWs2c5m9rJN8mxZjFS0PvHeyySXGHNda81EsectZjnGWoHfs4ZVfql&#10;LJX21igwpgYPWnxq4fCV5L4dhQDkPlAe3UQab+EsVQ5qq63H135UoCl4qkoJFqe+n7OC14fi4ig0&#10;ghRX5z4N/bx/S/XT7xv+ioqNPyc/+iWfc/73S77v33rPeaMAvnai+qmbcy44zn93aOKOxsHgmVyE&#10;IfQHWx1MrDFfufgA1M82odaNUK9O5QvSLNulQ9MsmtTWK2sNqFYWaBFNZqtNEDFpQMp0UVBNZJbC&#10;RDcrReoH0fppP4fO3lCpx+NOC00YwBov38viZBgGjMOEnIr83ImLCtGD17dXbmDT1K/tRRxLOk0o&#10;icQ8E7X2zrNAEenNMIyogvgRjSXaF4KDtR7zMmMSNy66TA2yecW+Wa6CZMWUiGbUimYMLpdLt1Xs&#10;SHR33qHDUIyRiaLjetn3rcvMSj5Yln3fcLlcYAyRbmsM5w6EYy0AwKeP32AYRmz7jm3bSNsLyqyN&#10;cGQCVrFkdD1hzjlh33ZM0yybjMW+RzjHZP5v/+4/wTuHt9cviCnCmIZ5vjBgS5J0XovqWuJE+/pc&#10;1970tu9bZwl++OEHbNuObd0wSj+NyjGU7q+tIYnFqKK6WVxjFO3r+l9jumTDAEg5Hs9hayx84473&#10;99fuSELHrdDvlfcey6LJZunPeEwHCzKNE7Z9E3aMG39O9Kf/+PET1m3tSc80TbR9tr670LCBXt2U&#10;ZAaOSDOWC92D3t5f0RrwcnvpRV8IZCnHccTnz5+79KE1auEfzwcTB0HM2cxOq9YozAMbaQeJO2QR&#10;a6nwsh70GVemyBputpOgrLQtBayh9GZd1444Bh+grkyjFNBNJAHjOImFb0YII7xnnKFFa+1Nw0ac&#10;hXqcPCVG6771hJQzQLzED0kaC53sbrcb5pmzVt7f3vGHP/6R3yGofUxRmubJbr5cP9DYIQQmX3Jd&#10;kiQsMUWitoIYO+m/KiIPXdcV+7Z3pypdN7yvHtMyYxW5lBpAaLJQRFYzDEOXVCs4xORVkoJGxrNW&#10;SptqrYhxJwsizHCVBlAna0ld08Zx7CYCjCu0n03S95algVpjfa0F08Q+qVJy7yc6mHYmak3AklKk&#10;D0iSUk26rZyrHl+RHhQm+IfFOffMimEYv5ozpHMpAIgxwtH/YZ1HE4aRTdNZ2JSxsx0AARcLMq1F&#10;2GtAZYmpH4MeR84FQxjhXeB3yHmgHcdKt65DxpLiYW3eG2yVhjZs7Na5RkmkYLXSGhlNLWr5OV22&#10;U4lM0/bdSbFuUNE6CElwx8n8CQEFhTUz8r1spuf1HYehS226E5OwHst86TmM9j3pgqSEh+dTa+l9&#10;hHr+0zhBLadVuqf5CBkg6bGQhB5GG+5FniaAjRYR3IflGkELJNfvgUqwnDqiyXXTpF9nqDQcPRYa&#10;IzX3UuCyVbplak+NNkdr3+Q0TWi1inLguM+t8fn3wXOG0YkR0CJA5VVGCnHtu0E75K85JzhHkKA7&#10;kxk6xFGOOvZr8+NihWyS6b/btrXHnhBo3679Igf7VTrAoK8z8M5nSIwR2i8vNIC/gmLj/Dpr3P89&#10;r3PF1k7B4dd+nlJ/Z1pObyaAn3S3OgqKo3/kcLPiZ6o2WHsSzsWINlkZe+hSdTOxkmTTeUVQNaF7&#10;tclt39kMqpSvyhQAIp0wx6LzvXBhpV0FHZmWhRuG832j3sXaNQyDVMe5q7IaGOB2cSTZTkOpiAhb&#10;mWMRcLleiJL4AIBIg7Xm8BsHUbUmSNTb+yvCwD4TIjKWVPipEFTtuibC+tA20H5OCxMGZVLXKWdp&#10;bveHfAk4SSBYuOVckHLCtq/45tM3XT4RQhDZzMZESe6VF7tMbdh3jgPbVJvOBknao6rTFEAZyTJf&#10;odaHbOwUC0kJ2MZavLy8wFpgXZ9I6fAQN5JEstF76I3izjmiUPJ/1rAgWrenIER06gmDR44J67Z2&#10;yZKzHoM4X+wy9Im9IVWQxia9Dew32PYVAq5x8JL32NYVP/yH32JbN7y/v+KyXHuQ7mu52zE6uilZ&#10;C+2R0AJ3mie0VrsJADXvWYZHcUBWrdqYzs34dnthD8C84Hq9dQ10TEn09Acw8PLyEdM0drmArvla&#10;K777/nv2a6xPqKbZOaLD3jncXm4dpdOhlLswdz3ZarU39nYLxMYeokE2cTVBuN8f+PjxI263F6zb&#10;U5LsA91TxL/WIhKsa2/Y9pI4zdPUnYQoVTMdbZ3nBcM4yBDOI0HxnsgsGzIN5mU5JX1kYlJMLGSH&#10;AUMYhOWzHamvrWDbKPNj8bPjua6IaYdBo5uYsAbGGowyTC8l2lB//PQJ0zR1/3s1h7DW9sbi1hoe&#10;zzs+ffyEZbni+TwG87HXQ+RbwePL589dUnh/3HuxebtekXPCJg3fVqWFlcM9c8pw9rAjJzp+aN9h&#10;FLgRx6FpwvV2xe//5Z8xTWzyH6epJ2+NiwCtfS1l6ADRCTHngM8gzbdMjNScQocYVkFSz+Yg3ing&#10;Q0cpZVuNNX1ezTxNvM9yHdftKYkLekH34cOLFOmUVQ7jhFF7guQ7oswzUaZw29beq9Ca7ImN8yqc&#10;c70vRmie3jNIBnvoSPs4DsKMOlpgGyCmDSlm2ddlkGLwJ+mJ7/usAnaj7HvWugMdt9rIK72PMkwx&#10;iKyTBV6QYv+YzeQF0EnCsKl8NIgzl8YQ510v2HTP7/0kcqzcn+xXZgrGUDJrrYcx3A9yosRONlio&#10;25Bz7BXUQbSd1a4FOu9DcxMDdJvnnAsAYYs83eKs/J26QHnp1YMBpmnu/QU5V8wTwQLOiDLSL0f3&#10;xSq9cBq/U0xdeqRGLcwBakfWtWhQKZQCWLovpPS1hW7vizCU+u371gelBjF/6PKmQDm4St2Y39QO&#10;kALCoKvU1drOTLAHrooxjMRvQzm7FlUAepFvgM7MZmkCDwLy5JKlkdwIgFp7QZtyRG2lA18Gtkvs&#10;dA5Yz10ln7HWdvnyMI4ALFo7u2aFXjz0QqWraL4G4H9K2cP81Msz9vO58l9VsQH8+wsNfZ0LDr3g&#10;evPO7zk3LZ2LknP/gFaIesOV1u+VdK3/6nt//B39ZoNDzviNVfoMDkeHM0VG5IeuPgBkMYuMShgK&#10;PS8nsiilGq2znSHRIUaqy1N0VYOBshvQ6yEygh5MOj3HxET/pjYO/lF9PJu8a3fAOGZL0HHFwH7l&#10;xKKawi4NEj/qJP7U6vLCRlLKo3ZBir0k0c6pjeoulK44RUCYp9poS+m8NJJyUjkTe/a27PvGKbPm&#10;GJj2XB+wzuB2+yCNtiuul2u//2z4GnuwmyU4P+53Tvj2x6wMFlzHgLHr5Yrr5YovX76AyGlGignf&#10;ffcdvv32O/zzP/8eKi0AIJNIaU3Jqcqco6JNutp86T2ni5dSscxTRzrUaYgotsE//sM/4v3+TnRK&#10;bAMbmsi/gOfjievlKohs6YkYmybpLuWEypZVzo27z1vx2HYOGaN2mYluQwWaJG6N561rUqVBahIw&#10;zzOmaaJLUODQMdWBq22x2ohWSdq1j6jfE5GNeZWryOBBzp6Y+gYUY+zzKqzjdO5cEqponOdp6hOA&#10;v/3mWwzjiPv9XXpXotDvLMh0yFSQycveeZFyyIBCkdDoBm/NMbCygRObsyC54zDgensR9ItMFF2U&#10;qMPVIVdamGpT8yh2tiolU6cRax3invDh40dK/3rBXuXYsjRzitQDnFEDAPO8QJ2LgjipKNLGGOcF&#10;7IiCInI2hDVHA+q8XNBqxXNdAQAfPnzA9Xrt36HGD0YSUmV1jeFAr/f3d+gmaMVcQmUPbMz1Pcke&#10;xgl0ihpRT+zBMHDQ51MmsusmrwmOygG1eLHWy7WUTd1Sq80BpqPIK3itn88HGS6JC2pd3rXsTVDR&#10;1rBHlccQ+FFNf98PGuVbqs835uumbGVBjDFdMhRTFItpIu0axwcx4LAyYC9L0ytdiDxcCEhxhx+k&#10;UbskxJ19OGruoMkSGcUsMkJp4N42JsTCTkEBtwb4cOyR1lqM09T3iiLHpwxCqWycrkXiVqO8pcF0&#10;YM8623uFiPIfcb430Mp6071bEzfn/bGftgMM5KA70z9f84YUCVQpaqxsrCalWQbjNdHY50zm5XCG&#10;kv4eQcY1vmks7WYAssYJ5GSBhdD72OwpL9B1qHLJ4I4ZFOeZQqpgACAgou0x00txpeCnMRB1BK9B&#10;3MkgBBm6uG0rmQdjoJOsWyv9+5ZlwTSN3ZpZh9UpYzUM2q95DEHUGNOH2Mm10hxEJYXKGgVZm6U2&#10;jCOLU21I171NmRQnz2ttDWdXSu3FoBIjnI4LPafTvMjJ86/N4kXka8HrEGXfCxQA/f7rOlQATdk4&#10;HWDJ55UF5aGOQS8cFSS2xtJFU9beUSQ1DOME74cuB9bZOtawiD3HZV3L57z0DIZXyTudC71Q0/7e&#10;n+vh+KsrNvT1UxXYL/kbZQl+6iKfX+di4/yec7Dgz2id+uNjOLMS5xv749e54OlWhBIM9XvQWnfA&#10;0ETuPHJeiyFN9PX4uTnjK1mTVsykiMXBQY+jNem14KJqcm7KekzTdHqAjSSIQAiuWxYyeYTo9VNP&#10;+tUb3AsirlrbszPQEIZuT0rEpQlaeBROnb6vEPkX+hAaRVMnscflAzjicr2iz9VobFoH6ET1eNwP&#10;G1BI4y20EGXC5yTRHMcRQCVaeb2Ka0/Ftm792jTpwTgaMxmgnyuHtc0yu0TnAgAN0zz3wo8ab773&#10;/nhgnifM8wV/+MMfBGFVK1MZwGh0smpDzlWSlCwSiywOKw59Qq01X22+QOuIj5feirinbs0oPgFA&#10;A5bLjNaOXqVaxSJWrhX12EbuvzaXZZGmHHpWopoB19sVwQc8nytyzdIz0ESyNEDdxs46dPUoVxaJ&#10;TBpR0GmesK0rAMNiKSZudo6D69hcLhu0eKovs8yAkeu6LIsUAhHbtuHxvPcErRRO3p3GGa1BJpYv&#10;nEfT6MwS4y4zKshI3B937NuG6+WCJDbQ27Z3qcBZwuec60mT6oyXhQ3m2peChl5Ml8zZFPvO32mv&#10;DySGaAxrqPj85bX37BiD7qRDpojuTagNX14/48vbZ2HrhE2Ve9sk1jzu75TZCXhAOQS1/cbQ9Wyc&#10;yMo0adRvAJZ57qBFUykBwAZ+HzpyF/cdr29vyDnhw4cPCN6zCFarWmkcvVwueHn5IK54ZHN++P4H&#10;xBTx+ctnTNOIcRoxTTPWdRMpBtmvbkkrchBaxRqub3NYUquWfo8RH14+YF5msRHnkidbRTnSMIyQ&#10;cIkQXLfmpIUm+4B0WnbrWm30YlALn5SzxD90SYNqsBUoKDmf9hU+j6Vob03oxQqALovVv6cEde5y&#10;Ro3LQMMeI/Zt6wkljMU8TrCOzdStoSOttTS5Nps09tdeYKnBiLqj+RAkkSeroE5nKotjAii9cM71&#10;KdMKtimw573vss1lvuDTp284EDHnzjDAgPJIq0Nw+b9a9JdCFlBnIql0yQg4UqW/Ua+bOkw5cbRS&#10;dibXI3HrfUXC4uh/SzBEyrlLG5dlYawzlFmqfTjZdN8HL+oahDFEu2vroAzARFudvYjGu24Dm0vh&#10;Z5XSeyab7MnW0E2yQYfjWendUPWF6U3y8lVwTpNslQimDmySyfL9+o8jezi0h6jUo+l/32NncjW3&#10;0X3cOYfS6DJ4VoIw/lLiN02zrPXSCwM6QZXeX6UGHDml3n+mKo0soJJ3vrM/kLUHOR8dOnlmGs82&#10;vVqcsOflMK/QAiVJEVDkf5Wp0gJiGIYOBhlDuTtjfqM0UFgw9jRO7PVRmXajl9xZKqmxmTlgPhhi&#10;Y2BMEzDvKBLOfR5fybLsMcOrNaoBgh9OhVvsDP9PKYL+aoqNP1dQ/JJi48xWnCVPZ/bh/Prxz8/f&#10;cSRq2jB9BH19m3OHO8G/JdXqhY9Raz3qpulhbTrrMIwjZlnY+7Z3WYMuLCaBRHOCZ0Onbv5qZatD&#10;hzQA6aL3zome82gMr0LvKbo8SsNdFu3sIDRljBHG6WA7NoeptCHITA4r+v8im2aSCaz68CgaQkck&#10;lYLZnnjrQ54yUaXSKB8rmYjPNC29IYw0MzffIUjgk2DKSv9AhhShaU293KNMHuX5d/vY2rqv/iCF&#10;i5PNRNkjACJTAn38BWHoTJN47zdhaawERloMH3I4ABxEZ5lsvr+/M7G9THjc77LOdBAZUcngB+iU&#10;2CgzAHrvjQRC7z0+fPgAwMigO9dZpBgjfv/7f+kF4mHzaY+1YIWFMK1PGz43l0XRQJ+LIk6Hdmxy&#10;HqYeyCBOWM6rCwcD5qePn+T7BR2UBIWzUHx3Q1GZgg74MoaM27ZuvbFO0W51qAkyIM07J6iNx/Vy&#10;6bImpbqNAWKkRI6SCFLiMdGyVi0J6a5CdkylhsAR+L0PvbjUOST/43/8oZsqNKBPutUBe9o3wDki&#10;6q0uTNw0wYeA17fXA9nyfCZC8BiHCZMUWTlnLJdLTy7RaG9basEk8svWdKZFwPVyowPOwCKPLjts&#10;aFWHHibGIuGQczymzk8dNPAD/46Ocl7Ox2CaaF2rKCdtZTk9O4rVay4JDRVx3zFPE67XGzdqtI5a&#10;GstBiZyVQDRd5wZpnNUmzZ5AyhpSiRhkk1dkVVkvay3mZQZOUtZSkiRlXKUp5i6XhNxxH4I474FS&#10;KgDztHREMpfcY3pMEc5SBkuXPtuNAQCVEpKxoplB7LIMtXR1/nhGVGfvg+9N1Hwuh14oc59BT+4Y&#10;dU9AVSUQE/co5iMJxjgs84Xs3L536awx7KFQJzQjCD7n7BARX+YFlEKx8HFqpmC5R6rJgsoMS6mH&#10;CxLEbcqxcNHeQbUA7RasIDu9riuUpWBzPfvx1Fq51IJ13WBg+lozljMNSi29iAakWCgiD8q5G6eE&#10;gZ+Lhi7nYtHZeuxyVvYYAMbYbqurqLWyKqoE0GdI8xF1kdTjMSpZOYGNzonMSkwb1EijI0IS71Q9&#10;wFuua5uggd4jH7wUXZQzM9fIYkiTxPnpaIJuaDL3A92IprMmlYXlOI1wNqA2YH1uIvkNyDKMlAzr&#10;2NUTTfZFVUmoG9kocVOvkeYqmpi7LhFXZtfLVO7D7tgIGKB7jrLX5/twWBajX7uDlXVdqnpm2XvB&#10;AcqopnHqjGKXh5mDQeI1LOLCRpcx3S/ORZnKI1WmFkKgLKqhrwWOF+D9VsMOa2VWS8p9Hoj3TsAb&#10;Fk5Zrsf5pc/+GQxXVoO5zfEH7PM6ej1+EqDHX2CxoRfh/A/4+gR/KZtxfq8WGvr6NZKsc8FwSIfU&#10;Suzr4kSP+UzbKhX34+88F0FDOCaKHrpkqULlHOg/TnSHOnR073AYdMRC36+fZ92RfGlxo1ra2qnY&#10;+hWNDINuY6gbhUqjGPRZvdvTYu0Nf0B/MNnXQY/sI3kXS7UGLMtFWIOjeS0Xepzr1FktEsLAGRK1&#10;HYOSYOjs44PvyZI20lprZW4Bm4XPk3tbZVNiQ0PJbLjUSdrqRLPLIDmdIGydg4XpE76pkW8dHaM/&#10;vzidSJBX7/AqVK8iisEHQUI5s4QNbOgFVxWbxHEc8XJ7gaK+1to+QEiLgnnmkKp93/F8rpK0qpXv&#10;4YAziuNXlSQnRs6O0FkJ0zTKxNQG2Q+Jclor7l9EEdeVTdB0wmHR0ipnDWRpxlS3Kd1Yq8iIvMxa&#10;ifGwJNTPGIehbwhfXV97aLi1WFDJh/dBtNStX7MYtSfHdjnONI39PXSd4R6tMxMGmeL9lOnWivot&#10;y4LL5YJZpCOP51PkYdTBrtuKfd/x8vIBXdtfUrc4VhT9uT5h5DjGceSsi0iJi2r0rXP0uTemb550&#10;u6G0TSVsj8cdl8tVGtwt5mmmLChHTPPcXZs4EJSyrpxy70PQuLBvsSfkCg7MyrRp/HVMco1lbLg/&#10;2PsQpJ/DBw65a62iVAIaRiRCyiJoUaJghzJCRRqc1QllnCbaeueIaeJ56ODSIMUPexBYXHMdEpwY&#10;hgGPx4O9SLX2mDtNE5HoHPkMWyeFlMO+cZK9Dl9zliYKaFyv2us2imWtukARrDnkSuMwQnvEVK72&#10;9RpWNp3OeCEE5ExXos6kGNOZ5NoagvNSxJUOLEGiuMpWgLPZSDtYB5mRE/yh12fhb8SmU/Xb0sMo&#10;sYTN3gOcs9ijDjKr3TZXteZ9yrwUy17608iUccZLylmkIoM4klWM09ib4dVZy1nXZ8JoEsom5dxl&#10;bBrL1WHHO4+4771JX5Hxgzk6ZgRtewQaZW3jOPR13WXPAt55rxPA2eQMI1JDAcO6vMo6jNPQwRRK&#10;DI99aJpmGAPkHHtRpPFPm8lrrcK2HmCkssnAacaBxIEOKEoBMAyDrATtswwYRzEnUFm0TK5XJ0vA&#10;dBmjMUYc9owAYsceHsKAojmITLTOKfeirsjEe93jvfTpsTjmvjSO7KVz3lOiJ6w0Go5GbjE5ASDA&#10;ie9DeQEcbLulZM5Z09mIJqoI7ZXRxm2Vqqk0vZT6ldW3umiGoMNL0c9b80SOEzicpDSnMwB7TwRk&#10;6za1QSSxxhz7jipNKmP7tq4oUkjojBNVsRygH+TvVKGgyg8WVL3XCoc6QZkXPdZeNBuhpFqDUeev&#10;2r4qODRn/am8WkGBJhK7s03uT+XNxpi/3GKju0mcrs6ZWtNF+v/HS79brf2IHAy9SFL9JHDcUN1s&#10;lKb9MVPSapPQwQdyECTx3Dyl0h61WFNkSik6DbKK4nnvuhaSwYnvncQZCqcEmZpjyqd0EXvve6EE&#10;EG3Q987zLEPMWpfyaEBWz+lu7SeoTJbNXJvsOCnZwhkmANoYmMXjXT3M1Z40Z0VweO0UxSBzMXQ0&#10;k5sK0RPSfkQD2B9i+saozjTv7294PN4FTSALsyyce6HzReZpwjCOMKbhuT6hQR6NAWZe5o7KABAm&#10;IYgVrl5DmXUiPSz/9E//mTMmKl2F1MZVkauSjw2DaH+SBMCKswXdJeZ5hBVHJbWLLVkGUgmisQsS&#10;/Hg8kGLEME7UqD+fdP8ax35PnaeUTo8leG5Qj/ujb3oq81Mr4HM/EYyhA4zIoWgvGnjM0gTZGmdz&#10;0AVINnZPhLPUY7K2FuvOOdQm39WOdYTWMAxBJoSnvqkCtHXVJEWTZs5YCYKCHwMIB7FvVLQ6DEy4&#10;Hs+HbGBMCLZtw/Nx7wVyrUwutm3r10VZL0Xc53mCcx7bvrHhOgTc39/7Ndn3KIG94bmuGMLQmQLa&#10;SW79+WtoeNwflEp5Xpvb9YYwkCGocl9ySXjcH5Jw0pvdC9upsqFaKDnpRgk+yITnwiLGe05cLkSh&#10;WdAcTYaaHNUizI3OujDoU591xo+61eh5Es0jokl7Z3Hc8kTzHo8H1nUTPXkRiZb0CNSM6/UFMMBv&#10;fvMbfP/990Svn+upcLaYphkfP35kT9e+w1ovQ73YoP729ip2sztSTGRjWxNDi9ZlMEUkd9M0dVtc&#10;sjnzSUbGlyb01jph2Aye69ZBm23bxE60dDQ0hEHsxhMTNpVFtcprIMYB/XkTVyVtgE2RznFBpEpa&#10;yChbftjbMo5P0wSdWt+TnA4UOUzzCHVqAsgiAWKrbR2meWZCKhbglMMZsEeB500WRyTL1qHkBDqR&#10;HYjyPPO52feIUXqjNLHXPVRlkE76GnTv04bvc96TBfyoIttJvdfIfCWJaqX2ZJOuSGRlW2sYx6nL&#10;cFJMPX6qze4mZiRMcmmQwD1GgTx05iml3BPSKrbgVgorbTJXeZzOm1JVAQwlvWp1TpdJI1I5J0AH&#10;JGnl5xMQ84edtTCPMMIin4CafZM5FIH7hveh76ecszSQ6RIw6mznzBkUIiurR++rFp3a46VMByTT&#10;ZgAAIABJREFUgBpS6LVhisM8J6bDvl7zDpX8qgOg3uiYUge4ghgQeC34yql/oYmuSOWKwhhYMUSo&#10;0qekhZHUib0BHMBXrMY559P/3sVchfsSC+QgjdgqY7SSU2WxqfeiEtGMX+d6WImNWvw2AddUitf3&#10;VRwjB5QZRoNIQNHnUilT01qVYpIugFCW7atigYzUjxmL4z10tmoCDmis+PHLWvuXWWwAXzMFf67A&#10;+DUMx/lvzkH2/P//1OvnZFDcFAzUtcMajogHAHUI0SDE6pXvV0ZEYYyjUZzBlvQYJSZFqmS1sWvm&#10;5KUsSGGWRFotbBUNUFqXFLzv56FN3z1xkH86AfvldhOnIh2kB0RBl5o8uOr7rw/SEDjfIksCzoQj&#10;43q9MQGutSePMcXenKwe4/lMDRoj2kPbUSHOcsi9Ibc1Fm3DaWpyFu2q9jRoEPMyfBCtYYs7aiti&#10;m8eN+Pm4i+vTgiEESc7IQNzv78iZnvXOWRkKmLBtG5blihA8Ho93fPPpG2z7Jk2ysSec2rPBDYcb&#10;FzcOLej4nt/+9rd4e31jYiHStpKT0Kb8zpy/LkCYLKA3mRWRrul9dFKkaPBfZiaL67rh+++/xzTT&#10;jvTldpNi9NB1Ghis24ZcMi7L5fhM52WjO3l8y2Y8CfVtpKhqlejMMI59IJ89yUIAI7MAOHOlN2kv&#10;MwfkNaJlwziKhGngahaU8qyLPfensLhmX4fOZ7HWwstQSy2+icoFxLgJo/GUWREM8JP0GKzrE5fr&#10;FQCwp43rJld8/PhJ5FhC6afUNy0vCT7tYjOez7tITTjpOMYd+7Zx+vDghUlwcM70wW8hDLjdrggh&#10;sNlZYoYxpoMH1hJZX4XNOo6DjkG68WkCOwzc/NQidRCDBb6fSVOp7E3Zt63PuomRib9a3TbZzKlj&#10;Ry/eXl5ecL+/wRiD28sL9n3D4/FAbQXecT6IggdEN5l8xrgTvbMOMe5Y1w33x10MD5gATrIO1A7b&#10;CnupE7x1c9Uk53K94MsrCwqVtwBk6s4ss8r2amHz77IsvZcNpvVJ2TqNXYtwnZyswziZ7FpZx/yZ&#10;NpazWEX/WRSpnzK8XL+HPS0TQN/jl3MHu89nMfTnqlTtl9FZEiwsjGnwLnTUVahvlFywSnHs1JZU&#10;7E6HgUUg3fQCLssCbXoOYvWsgzVpQsG5CurkRmDnmNEwz0s3BuhshiRVHz9+ovQrsV9Oh9YqaGVF&#10;ghfEDKRKEllKQsm1gwjK8lSRb2rRhAZh3Q8pphWUPMtk5ZeXl/6dRvYdlacN44hWaX0cXOjoMpoa&#10;ZDgMYcRluRCksk6K7EOa5cWuXPMIjZnO0SQBMDJ52/dGbR38pyqBcrJsbSfbXW10biDA5x1j3i6W&#10;xpRUc53qZ6I1WOMEBCLoyFldvGa8RixKnjKMUl0FnaOd/DAQlBxE8qZN7AoskJWXvhixqy+VQNGy&#10;XKHN512WI+BD7yU8I+2gdFOdnAB0hy0FOw5WsHZWvLaTGYAU690qVvItK8wRjMiMgA6Q9oJB9mkF&#10;bbUIOVMEJdEsBQa9H01ZceY69fjbs0rHsCd0jztKzh1I69IvNAxh6P0WCg4xVzqmn7OXhjJZ6+xX&#10;RZcRMOSnVD1839eqoQNIP8YIVGGyziSAvv+sGvqLLTb0pQkjcNBgeuH+dZX2y14//ruz7vyXvF9f&#10;an94aGzNYaUncynUfWAIbA5T+t25AcZq0sb3UV5ivxprf77pl8vSkQK98TlzTsS8zEcDkPxOm2Gb&#10;sCDUvtbe1OWcFw2vavLloZXrqxuhUvPWWsR9PyhLQeqsOxw0Zp01sD47krRtdHVSTboOE+w9NFX8&#10;1yV5lmkhKKVg34kyasAIIfQHUBut9dnXRBPGdD1rgxH73gprmFTEtAuayCnHiqAtlxu8C7hcrhJc&#10;1e89cdLwvkGHkb2+fuFQQksN78vLhz5LYNvX3thOOQuPbV05QNA5Jnc6fA0yKC/mhE8fPyHuOx6P&#10;J520BNFjcBCEHQ3jNGGeFrmuTTb2WWYfbETUl6WzZiml3qitNPbHjx+kQZ4TfRV1NK3BSLGgDX/q&#10;oKOzTVj8REF3TR/6t8igt1o5fwMGuF6ufQPRwrlvovYwUOBGfwYZKrSJmKwUBPk1YiTAuKDslVc5&#10;TNEBcTIsyxgZ5GbFqYk2oAYGz23FOExs9BvI7hD1YpJ3WRaUWrGI3ebzwfd7R5vPbd841VqkE9NE&#10;a1++nwzetm29cfe5rmi14nq9ATDS0zTIQMwi8qAgmuuAl5cXNkUaAgZcg4fshi5ZK97f78gl436/&#10;44cffsD1eu0bkReWShtK9Rm5Px7IKWIcp27BTIaU9zfGRBmWSLCI7LL5+uXlBd9884kJ5x6RE5kU&#10;H+i+sm6cQfN+f0cf9ijF777TmvJ2e+lI4vV6w+WyoNaCt7dXfPjwAW/vX+C9w2W5ouTSGSQrCY0x&#10;nEb+5csX7NvW46ImpVYmUmvCpcMqVSoJMTtYnzR4GKcgbBlE6lOxR9rdGsMBfdu+A7UJy8vm21wK&#10;Z4o0nbZ9MNBoxzCvM3qrrjXp5JSmgFSSGTAa69vpM8gm6MA3IsZokoAN7E3TQt1aL/sXeq8LGXPG&#10;dYJQdHTThNCK9EsRVXV7o1yP8YM9EKtIX/kMaoJJBoZFIzpLUaHzRXJmT+AuEsKj+VYS5wZkQe+1&#10;5yBLQedEDtpnJUmBqyy+AnAQBvLl5QUN6H0xyuyVogP3fC/yrLP9GYjSRK3r1Ysts8oLIeyp5gzK&#10;MqFBChKCUkGkevpin0/ubIazHpfLpRe7QBWWiucdE6e1Bz/IkF9pXm+8TnptlHmmFLrBgBI0nUKv&#10;SDltsPWYDwOJ2pQhOhJO7Slw7jCe0XOtlUW5KiW010b7NXOiMYoCWMagN3BD8o490jFOAUwn+UOV&#10;3pwjFzNS1FfUXHoPqQK2apWsIColjQfgq7EAOAajdsdNyasoQ2rdBfDcP9cl/ZLEjyIJ1N+pkiSI&#10;wkKvkw5oRGM/m8rfzsC1Fkx7jMKgmd7wnQQ4oxwxSa+r6dJQ9vS1fk3VOU9ZOWsJ0nFPpS2xglS6&#10;ry7zFWhVBvJ+nQ/r2jjnvue1rK8zUP8XX2ycX+cK9n/2c37MkihFfX7P+Xf63Vp1np2geoNXoW5W&#10;J4DyhnEDCn4QqzzxoxYpiCJx3bnHqjczPz+I5EcRrE6t1dqT9i4JirG7lxjQrUKpxmmceuBggSEW&#10;kgAbyoMXdw5xohIkpKH1vgm99pqUWnnQdSZFkdkTJfM68AMaghyTNWp1SncObaLSwMahdeKyZPU+&#10;N8AaSbSIgKVM61HnHSVhAIoEKU5p5SZL7+vDmteHwF4P0ep7STo5J4BWqJ8+fUJKTPQ2HbTnOJTN&#10;+wHzwg3ny+tnOO/Z4xCGbn8HKezGYaBEIEZcrhfcrje8v72SBhek0lmH4HVoVZLmMM45UNQ3FyLC&#10;y7L09UZE/5BHnZ1V2JQeoc3r+vucMy6Xaw9IORf8/ve/745IVv3KgT6TwRhltnjMtXEzNJazDXKK&#10;sNZLUeawbix8OA9hFXnWBIi18XJZOmpUasVvfvMbrOuKFJNIkkpHyJWhK9J0bHXT1OdSCkpNdlQe&#10;xH4mccyQz0gy8fzjh284Zdxa2qwasgB0NDHdsS1LYygdo9jQ32R2yMvthtvtJgHdyJwY392/nHN4&#10;e3sTIJmJ62W59Gnl27pCZUQXmVexx4jPn/8kk3bHvqlTckM0WedAtFrxeDzFOODe0dpt2zCINKX3&#10;Q+FAqJR1iDHifuff0a5RZaDiGiTJSEqRcgywCGwNIvWg7EQbgPU5H6QfJie67lAS5JCiOLKB15IJ&#10;Z8H1esGHDx/w5fWLSJxsl+TcH+8wxuL7H74XlzeLbV3F3plT4Dm/w4uEIokdbBFpmliJ1kJ3Mc91&#10;QslFEhRwJSBSq1gRW7y+viI4xoC/+Zu/RWsN73dK5oQaZeEyjX1eiTJqOixRm7o5/4cF0CANoMpg&#10;eEEzIXFCm3/VolwR+lIysvxMmXAdtKXxUYuIVluXTdZGZuoi/VNkWfn3+WRaom5ujJGmJ2IpR1pG&#10;S//ZtnE2zO32IiwU5Zq9AbuobLhJkU5mRu2GjYFYfR7zCxSYqTWJm1STBFzmlnRpDRkZbebOcv9K&#10;KfCyfwKtFxwENUy/TuqWd76+RlgeJ7MNNGFTS26N47UWfPjwEf8Pd2+2LElyHQmqme8ey82tABJg&#10;ExTpeeALRab//2umZYZsglWZeW9E+O5m86BHj0cmqwoghjLgTIhACpl5lwh3c7Nz9OhSVxUmox3R&#10;eKGnRsemJrOzAEoT6BqN1gAGvj/ae8eCTWtZKFiVzWXKCjw0MnXOvg9SX3gU+zrPCpuy6DnX+VDX&#10;pF9VVW1UrOhnf9CkJ5mRbqBFsRzDlGGh8D69x32nsUTKh8ukQARZ04uNoYBOTl3pIqUmQA2n9kBR&#10;nvacDKg1a+yovKX1AD7T7uBtCAFt06NpW0zjcEwrbLoi2lTOrJM0ncyZ9vdyf1RDr3Kl6zufTGgv&#10;jcWhI1E4o+zFpTk79DYZKXEtpP2ILXBa/f6tI1TW/bZ7IYqUJioClwgocG+oDYzWVD3tySMBlPES&#10;A3Ovxnn4Zn3oWjZNw3VnWpvv69ln+tgzter7Ccnz6/93zcavfdj/yEuFySHc+3Z68b1WRP/V9xyH&#10;uZqF54A/+KYr2hQAF9nwQN+8uBfSQHHQ5gdy23DDL60gTKav0HhdiMNmDlHeidqoPuXMAsrGbcHo&#10;D8F4k4s5UjVNbbx5mJaiosB1o5NQ6a4HwXnvoj9VFYt1JbiGSKR5S3JKOUbuOuRWoyKsK910yoJC&#10;TY79gjUshyjOtRhV5fZvDDEqkfeEbMhJdJEbH9/ZuO7PdomAmozGOaxyQHk8BrTG8S/KEm9vr5jn&#10;Ce9e3hliECCHhsv5QlQqsuCZl9k3CReM2xo5nc+OEDP1WOJHbpyn0xllWeLt9oaUNtCrfDVOKXnE&#10;shEVVY7c9toFmOu6IQeNfaOvw5yl+eEUoWlqDONo0wpYE1WirIi8aLwbwPsQAq2FGWxHBKRpart/&#10;K7Z19w2bVrY12q733Ivr9cUPyNbEddrMUj427+bJvliHEYEhWt0mHzE3fn1T2q1QLXxdyTZSokFN&#10;hdqOdJDX11dHhRsTbj8jOC5Gr2pHifA0XRWiJYeWQ5xLIKLrek4AxhEx0IFJFsiaZJSmhagqJpIP&#10;w8PD8i5Gadu2HffHgxO4jfRAuqOtT8VRyVwOm75VVYXz+WxWmtsTt9yoovb8jePAtOu6QsAxdocd&#10;bsloVMoeePfygnfvXtwO9dPHj1DCM12KGkd513XGtpurTsp+oNd1g6auMU4T2rbBOE5MPLd+RdaS&#10;TUu9BrnbdEQhvYHXv7UJwmpZE13XYt12LPNsLnSioSrLhlNRhhTSXjyaoH61gLqyZNBeU9f47W//&#10;BtfrFf3phC+fv6CqanRdi2VlAd73vdMIda20xwuE0XUZhsEpYGoe9J4QuE7rsnJ9kp69aO+1LCqf&#10;jlADQi0KJxVEtyW2DkbfS4lufFfLYVksSE37DUP0+DyuRt2oDGwgOr5bk7Qi7RsaC7zkZEX5OaSv&#10;ymCkrCrX9ikDgCi6iXWtsNfUKNvsWkVrMv2BF6q2Fpd18SbGnc6M5jpNE2CTRC/QLIyvNI2VtAyc&#10;bBYOoGlyIwG2aDSyZ+dnsb37dMaHDx9xu71xQllWBmixwC7NWABWPJP+mhxdF62YoA8bqm03bU6k&#10;kcq+7Wy+7DwO8chFqKrakHvSkNVosp4QXa2xnuP4/NGmngC8wa6tQUopI2O3Zp25MJVNRnQGyMJ3&#10;NuOHuq4ciCisuRB1ijUH319OdPIiAEJ9YWf3yEHWokBZ1tY8c+ofgwLqFLybgJTtviRz0CN1XQYC&#10;IUTTQO6mJeUkcxpHNjdWP9G+NR5p2sjHPmxTMrkixiizgNLPqaqqCDql5DTt8+mEEIKfg14vZpgZ&#10;z1PaudUmNGso/OsQ+B6rsnQnMp01bdva+RvcRdGBZAM0PRjWJ4pHnbXvOynu+zER0aQK4HUnKFn6&#10;vqPMsT0RrKurhlrAfWWjHA5aO5wK7mXy//eajV/TTmh01rYd5Pf7l76+568905V+qfHI+Yh+f+as&#10;P39PU3fIkGuQHjD4jd5t4cVYmJiTxafGgxRDCp0PXjzpMJbWgE5Dh2jneTyvPzOIaXd6gT6DLGAP&#10;ERRnspXzS/mQzzNpMcdU42iomrpGVTcIkDWqJbWW5I4uy+qb/bNlmpyzONU4EpBrE+xVVYkiHk48&#10;lVnFSugarKgsi5KBP0Lj1hVd19m9gRcX0zRCzjBaM13XU9C+0jGIo302YEVJe9XGvPu3fUXbdfTS&#10;jxEx8LCqjAc7PO6ejSAaUzIbx5SOoLIiUsgmhLLveyK0Kw+etiX3nI5L0Tnd6zYjRDp2JeODVsa7&#10;n6YJ4zSh9iA/443LWacoOVmwwzgniggXK4T6Uw+EiNP57OP9DDavjZDbfbUQxQbzPJNvXx0NN/3X&#10;bTxdFBiXEe/fv4cC3i6Xqwla+fmH4eFFwzSOpJXFQwQXoyW5r4vRxCajTkympzjsVqkTaZCBJ053&#10;/gblovsV7VqH4YH7/c6N3/j3ZVn5BIaH027WmptPhvY9YZont52WhTORsuzuJCxiSNVabAJUSZia&#10;gfP57FqIruux7Tte3r2giAXGccKpP6MoC5xOJ5wvZ7x/9x77vvnUwrnehUSjBwUUIBIn4eS27aS0&#10;hYDb7c6JRBIdr7LC4sjy4OHDpPjKrkmMBe73mx9+zNwgDWIYJ0dVZUUZY7SsHBY3ZVWibVqcTmd/&#10;vgtrOru+xzAMQAbev3/HzJthwDgM1CIBpu/gZxmHEV3XGXUH1oBzT5XTTbbJ8ThyUtJ2LeTKBMBo&#10;G2zQy4posTIimrrFNM149+4dfvjNDyiLAvfHnfan246325tZUXffuCPJUUhcbQDuQta2jdNX2Fyw&#10;qOXeAV83i4VA5gw0deU/5zgKg6+vbVu/2cul2VHhL63YPE14fXszowoGnUbbB2CNyTSObLrN+GM3&#10;zUnOGdM8omk6o4qyIThCxILrGp51CELhkyHwpU1TyrIktTOwWBS33eRXzmfftx1pI/CgyYRov3Vd&#10;ezBh1zcoIpPEhTCv64qqpgZBOq11syDKaIBBVNZQNADErkeWSUGy4jO7HfX9fsMwPNi0lYUFgi5u&#10;ClDac6n1sCyL2/kiJCwzLbIL00HE4gAh056dQpbBveag2vCshFmdrhtNJBjSR2viGEt/9o6GxIIq&#10;Qc0kj/pgQMTFrpHlq0SjC9U06OD6WOCjf5vMtl2Dpm68qVLuCFcmMI0jts3c8gBkz1tJ3lQJkPWm&#10;M2Uk6zbUqJdlhX3dsJqGB5mT1lgUOJ3PHvCnCan0R9u+I0M0vsLLYWr2CsQIrzOkvchm2b+a6FxB&#10;x5Vl/dCOeX+qKxLmabbfXz3Z8q/W3EUPupWWSyyHEAKatrdze3FAQOnj2Z5l2Y2LWYCczbHSxO2q&#10;mwxMrO2+bWYgEIv4DbgsCjKDZGubQwdvguRYmSyQtW1aZKQn7Rgn2QRJC3eLy/a+SE096vC/arPx&#10;zOf6j3zPr72KosD5fPJI+ue//6Wf8dwQfN8cPAtdvv/z80RDr++5bY5yFuXhtmK0BY6X+cCpqNGN&#10;7vuzj2opHFZnnB0tUB7EM2qmwBaJ+Th25whWnbgQBzVQgATihV+rojCf8X3DZN7MRP+P5utAbQ/H&#10;mmQdeFVViOURzMcD8XCm2dPmqMG+7aibZxQZQCB6DGfFHAIvIca1Ib/JFrQ2DAVCyQ2G+o/SkZpx&#10;HGxjrvGcqizxWc6ke5Q2ao5FxDSNTpMZLRiuKEr89PknIitdaxkZdpvsun/64QeM0+RUh7e3G9Z1&#10;QWs2pXVVOVq0bdy4brc3bDuLwRACEDIo1GLhvswLpmk8fPgRPG+AOpMVCjCaphld1xHhNeG9ChAl&#10;KRfif6+bWccyJE2I0rauKMoKOVNkyXyAwug2yQ5SOcvwQJ0XhjO1XYdT3zuVLO0Mmru+vMO6Lfin&#10;f/onvLx7hz/+8Y9cr8Y1ruS/b82DkC8dvMjZEtonP7gas9rc1u0QnGYRjg/0RtkVuteysRSy+DwZ&#10;lDUsJ2FsLJSPoumb6CJlWbptpdA/bej8/bvpjEjJk0Wl0CQFNyEEQwpLa4jJX79eL1iX1SgMlQEb&#10;O0IsfZ9RMFi266OpUlmWuFyumByVY/HStXwWcyIls24amzAtCLHEqe9hoCjmZULfEbGb59mbc43c&#10;l5k2w0VZmL3vblOYDeu6YZpGVHX9ZGnJBuh6vRi9hLz417c3n1QydOwQjZfGTXdqhl0rTV2XZbZm&#10;VU1cMr1EoIjZjQGMW76t6NoWbdc9ub3IspnTwt2yAOZ5wU8//YhpmvH2RiRbzn7TNGIcJwNRAvr+&#10;BAr9F4pfjUa52r1Q4RMsn4ONWGO0ELgGzW0wY3QARC5BKlbE1xa1RoUChCgL/LIiMev84k4F6U2U&#10;lzJPx0RGk+XzmRTLDDiCvqyzgUOkoMzzRFG67QFAtj0qGaUvuWFDNupfNPQ+JxYxRLZLQ7Sjnx3B&#10;NHK6z6SvHCAU39Oh5SvLCn/4+z/g9e2VEwllQ9g5KAckAX06Pzgx4mSxbTs6j9m/7yYulxMX6an8&#10;txhkgpBtals5cKQ6QBN/6XemZcI0TIhlibqu3MUJOfr0XDoDfQZN3DXd0nnNaVHy6Uuygm8zalpp&#10;TlZlwZ/RtC0nYyAIdupPuF4uzAupyGSY58nOgOgudrtNr8uKGUGc7AZsRpEmVbvxnA/u0SNBTztX&#10;EQ9bfdUQMqHItmeLxk3nw9IAw82szAt3tSMVTdqPaPUUQc2iIG0thsg9Hge1m/VLiZCD6TTJlkAI&#10;3giIwsTJafQJqkC/zRrRbdt8LxDNGKCuoqwqB+aoh6sPp0TAivnsbBZaSPNs0Neo7qEGZzOAyuq2&#10;SrQ5nh90RbNQwac6DeFg6yg6QJTq6+UFL9d3eAx3f3Z8ihTicW1TMpOV4MCWNEK76Wm1FmEn9bP0&#10;4K/WbHw/HfjP+HkAb8xklJvvXz/XKADfulj9ElVKm4fGTkJG9fUSO33/EhdQCJqPw+0lWkgIwUbS&#10;RLnbtsO6LpjnyW9sYXaJhYU3BQC9hY4lm1DIs3wzJFf2rTqAJPxTt64mTM0K8sG9UzAbPauV7RHd&#10;Rk7fo3C7pm7cgjYaapufDsp927GsdJUR97hpiDzLHo73gPxMjRvFsy+EYFnhTntFjj2nkYXMvu3u&#10;RX05n1HZZqcCI4SA2/0Vnz9/ZqNih9li42ChPNtKEeY0jQhWqG7rZmgBMM8j2rZDW7c+4SlixGK+&#10;/GqOyrLAusw+tSg0nrcGQ7zUYRzsIGIIlYfk5YxhuOPUn4hwTyNCyPjppx+R9mQUq8bX8LYf4YcS&#10;ccr2kqgNXYpUkBWmLdit0GKiasS6zt7ETtMIZhDUqOvWfd3dPhPmxLPteH39igxwcvdUaFdVYeuz&#10;pbPW2yu2fceH9x8wTzO+fPmMy/VyFGhWXGpaqV5D94a0IR6kwRrK3d7/MSnL7tAhmkRVc1S9mchW&#10;dJucM+kKLddw0zTYN05agOwFjjQu08TE+LZrUVe1I4XzPPvEIu9EqJTt0Zk+4HF/uIMLbQepPdoS&#10;c2X43M+Yl8U9/rVfTjMbj2kaMU0T5GmfcvbGvCwLs0leUdWVebgrhTkhg1QiHsoV1nXGYi5Lbdvi&#10;9vaGjIy+I+d5tcPVk5ttsih7xcq4wEpA37aNBeu2A0Zd1N+PwwNfX79yCmG8/5Qz3bfmGY9hcCpo&#10;27RPCLlZSKadydRmU4lM7VVVVk7/0XXOVrQoTZ7TYloqy1qTU8MO0zj4ZI6Ib3CwR+uEbncLJrOb&#10;Xc2+lWneBDeEtC7LjHEaiFbbwV/Xtb1npsnHwKldDHR0ef/+A04nOmQpL0fJ4gpc05kiy2jRhzR1&#10;0NoPMXpDqCmXjp2073YNOB1ajSolKkmMlgofyKPPKWExxFfi0yKWWEy7lg1waNrWp2mF6U4EsFEk&#10;XHsho8KMRdvm+ReFFcNqtlRwJ5tca2K5G2gmOlJZVraXWvL4tuExPAyoiNgT9S2ebRCCF2GidqWU&#10;zL6cNLRgayAGposD+MYqW+GbChMVJUaAF8/LAuvGvCDp8OSGJBtSnZllcdAug9nFL6ZDFFpdlIVn&#10;4fC6JJ+4C/hrWzZ4ElNTpxTdHlpUz77v0TQ1Pv3wAy6XF/z4048IAP7+7/+AeZ7w9fWLTwSXhdbQ&#10;ZEdQ/ycHKGq2slvOlmXlgnjqSxQUqMaazZLb1eMIPE5iLFSkD8pOWYYihdGoCluH2WhJWvesTdjA&#10;buv6zZSKn2NFLI56Sv/e1I01hzKbsVTxzAZBlN2AYI0UJyTBinJZ5ApIYFPORkVuYyEeWipRzENQ&#10;08qaqIwWXJmPRkfNMYx+L7CgiIXfH8Bc4CyQdNs2n1SXBVPMC7PCX7fVqcLSWjVtQ7puVLA1r4HO&#10;QpnBqIZVfaOcDa8Z02Fa9L3G+a/abPxnvlxQYzfp175O413x24Bvm4yfe+lC/9z3UHTVWBGz4PlH&#10;MTBFP4PvTaieHjDxy7f9oFukvBuNZzfdg7kXhOjCcY1n9bPJ37OwH/t8mmxE68zZbRI9qqvKDprS&#10;Jxs5JybYFqVtMHywq6pC3/eHO1ACAgp0hoYFC8JiijhpIe6BDbNMTeTGM1l0dZErkzGTh4lFRzv4&#10;8OugcVFSCBYqRG0DR/yWDA7x/RPO57M1MxTwSpxHO+DdDsbgyEQseHhREBy9KdJ6YvjQ5vdbRVhV&#10;HXSkeWEOQtf1SJmJxMF0GuLdypEsJXFJiYxrba3GL805Y14WTNOE8+nCa7usJqjlNe37kxdDIcBs&#10;cVffkHSwal2V5jhFj381PjC9BTMhUtoxT5M5S5Fqd78/2JwZijE8BkPNF0eQ1nXjxmVC5to2020n&#10;vxv2/n77m9/g8+efkPYNX75+xThO2PYd40CHMiG1paUgq0GnQQJRQG8oQvDikI3VEWCGpJVYAAAg&#10;AElEQVSmKQU5/JvTCbThCwBQQJNMFwpz7BEtRJa+255cOxIj0V4ANuniM7gstDKc5xmriYOlIViW&#10;hTz4nSP6cZyM0rS6mFgFovaIcRwpaLdNJRlSza9d/JnIdrBtdm9kRVyWJfq+Y8Ca7TfiPddVjfvj&#10;4fuhqHivr19Jj2g7zNOMZZ2xb+YEZAibdAld16M/9RRbn3qMw8Cme1mwbDbBM5F6UZZ4u33F48Gp&#10;QN/1mOeFnv7bbk5SEf3pBGTSXKS5qZuaOofHALmubduOeWFAnwIZx5HOXiklLOtMXVYO9gwTheP1&#10;FX2hxTAMeAwDgoE5pLJyDczTYpQsIod//9/+QDFs26FpWrzdXo2PX9skK0ICZU7YnkK5slGojGaq&#10;c0Rn0TgO1vTKd5/Pcm15LSoUlW9yTPuecksCnJa1bQSKSnO3C4EuYjDUlNdJVrDmTmdIZjYKC62p&#10;j+kUna4SpnlE13SWAbBgHAd0TYesz2OFkjI7VMQA1Hi5JbVpLoCApqV7lUxKmqZhcGvKZlJSQdNN&#10;5OyicK7dzifaun+0fGcjJhE7p0GHa+W6kgYrjYqK3HmeXVO0rZYJURzZHfpMfX9ysIKW5hvOp7PV&#10;I3C7aOVdkPZHGkrbdpC2UJpEprDzWROwuafkIJLW8TOPf/eQw90a0N2nwU3TGDhJBzih0KLO1AbQ&#10;EeBh6nvd1Ljf7hiG0RuibT9yRlRQVnXN4ESdy1YIpz0Z4k/arTKzytKywSzboigE3h6IOPd9ovyy&#10;4xbQU1UVTqeTTcCyT19y5sRcesUYgk14DoE079mh5RBAFIyh0LatmRRsdo6yzhLdyB4KW78KfpRu&#10;Y7dmwbJxjL1yOCnat9vkn1RCvidZ3xdFYXSkaOYihdMZaSJRO7irJljT90UUbqOkKRhyXVaf9NEi&#10;nkDp7rUPbcnJ/IhOL2WG1wogeeO42bqVU9sB0D8lij+9ngF84K/cbHz/em4+/hx61ff/rkZAm8gv&#10;0ZyeC7BvdArhWwrV979LP/+bMdFTs1FVpd3Y7anZCJ5l4V1mqUTN/el3H51gsg5ZCb9N3VHga9zg&#10;nI8EadgBpqCnbMglF6WEX8nHhkLxxauXb7kQbQnjtJnAGjflNkh8TZaTRMbJ6RKrcRxhPven09kP&#10;H4WhXc4n7IkiLdhomda2pV+PZ0GVaCgcAVbupJRM/K4iM+XDS37fd8QAtF2P/FRgkMoVEEKBy/mK&#10;bEgE/0v7xtUmGjklzCaWzDnj6+srA4+scGfIzupCRwlLS+N9ti0nAG+vbyirEk3bYN04slwXWU9G&#10;KCOBoVWWx2C6DqVDwzbjdV1Ne3CkzYsuNM8T/dhthCru/7bRtldjaKfZpR1NVWM3F67JJmi9ceV1&#10;gAnZWJeVm5UVnHLu+vL1s4mJa38PezqmEvTeN0FoUWJdZ7zd3sDCL6CpW+z76ognrBnmpqpcABZH&#10;KjyCbcLiwUvIj6CgKk31SudhS5grxypSl8KhxSnI29a0RMm/KgSbpnW3IjabNdZ1wbLM9uwmN0pg&#10;mnN0xI3PNdfrZJavnhJfl9ZUHTkB224ORcEcs6KCnkTF4rMvJDHG4JaKurdd36GpayzLalzsymxa&#10;Vzqk1cyJoXUnXb3maWJmgDWKOWfc7zd8/frlQLQNBZS483I5I4aAn378yUf6QlDldKcJGzUVLR6P&#10;Acwy4XqdlxnXlys+fvqIYXjg7373e2tgJ0/mZhHAg7htGwzDwL3AGnW51lGQTAR2HEg1lLuZ1qMm&#10;luM0EeQwpLquOcVr2w51U1sKtolrQ8Af/vAP+Lvf/x7/+sc/4n6/IyBQs9VS+7LMi6HoOwICWkvD&#10;lrMNnW6C0x2alsLbYRgABHPOYhFbmgtdysmpjzICCbYnqwniecYTh40GCzoCIXSsk5tgNp6i+PKa&#10;grDw4lm2GaJ8vly4Hy+raSF5v0hl4fO9bgvpYUZd1OR5WRbEoiBlCNnOot33LFFeNBkQ354/u/TG&#10;IFuxpSaCZwTPPDbpuyO5snz+8OEDiqIwRy9STIuysAYiOYiixgPIzgqobR8LNjVZNwbWNXWDsiqx&#10;mrMU90aaoOw7v1ecddeqFAyYZO6BOUSVzD+SZi7YVFnaDAmTY4wmzi8dpMygBoSAhE1+QjB0vnAa&#10;l1u9xuiWt2reJfSvytJDR99uNwzjQC3Y+YovX76gKALapsPtfvPrKK1AsvUowIdggaiOpa0rEyYX&#10;0U04tL8Hc8ksS+UcPeU3hcOVTU0x7HceU59gdUxygNZNNSxrSde6qiqME5PNWU+UrnukWxjB1WEY&#10;PGRVNQvriODAXtd3TmGUO6Toz7TNLQzM4YTQ6VeBze1i2om6qrClHTmRprvrXtqk2cN/M6nrgH5m&#10;8nNQ4PFqjISiPFgn0ppIwyHdmN5HCBTKFzbxUb0xDA+kPZlZiWqOxUE5XvejVhblXz9T9080K2+M&#10;rK77L9NsPL+xv6TZ0EuLURfnWVegP+tCAd82DCosvp9yfN+sPH/f0ZHbYnj697Igb3bbF/9eTRue&#10;32tZFoiFqDe7vw9OQSyoxzQKy0p6CukgQjrwje2tQlyYm5Gd+xdjdJcZujlth0bB0BmN8FYTAbnV&#10;raHs5NFKrMSsjnGcjB5UYt03lOYwUxQM6KuUPJwtVTQnR2tFIYGNJyXy07USd1AcbDUTyaYDdJsK&#10;LkjywnzfUJfk9G/m0qIAInLYC+dluggvZ6RMqlcIdOMqYkGr2Wwp4XXtVpwhRCwrR+TbylC8qm7c&#10;R3yeZ6SU8e7dCzaj5JxOZwzDg6JpREMtea8W89POPrqNaNuaWQ3rjt/85ge8vr6CTi0LcmKTW1ZH&#10;wnLOpFmwQSsMhW1sM7dpidFFur43lJpIfF1V7lwSIpDyhmEcME8zzperZ5ootJE2q3e8fv2C8+mM&#10;tuu9IJc1n9aSDqK6riwVvLLznvx2ucrUdW2pyNz0qqoyLi1RPyH7q/Gfo1lhdn2PeZqQAaNA7T5+&#10;5/OxWwHPw8stN41aIcGpPPH1DEp0zmtGi0YGRUaGLSWGKybj+Wdko/QwOHAx+kVZsYCUNkEC5Rii&#10;o806dLiv0C66qhtfazosgOypsNFc7bRDZcAsk0s/WBka+NAORocq09x49kSis8y+77her3h5efHA&#10;va7vUJW1Id82CZxnCtQ3NlFqfoWCcXRfO3VrmiZUFXNB+v6Ey+WKcWRh//JypUPWRiR6nCYMw4Bp&#10;nlDXDfoTg9/+7ccfLb0b7sSiVG8/AHMGUsbf/O5vsayLiyEBcq27rmMjPi820a2s+DuCSOd5cnBE&#10;BamoEPM0kbK6blj3w+HIrV1D8HvAIppFkB/KZpnJic5ktJ3o389J4uYWyELIUzIKLmixrOs8jaOt&#10;tcZoEYf+S1MK7c20XCeVoutaO+tghb5oerM100dSsrjs4sgvy4zS6KCawJGSAtQ1aaDzvKDvSCt7&#10;u72hLFlIAUeyfE7i5RuA5wUNpzD7vhtVJzigRveyJ0AM2QtWhSm6hiwnP29VXNHVkees3Hs0YS/L&#10;Cr//3e9wu90c0W4b5gZ1XYdtW9lkx2D2t6oxSv871RebZQh1bc/9olR2EM+wpm0Qi2AuiYU3xHLj&#10;27WXm90tBe+di3NVyOd82HrLdEOUbJnKVE/6MNmUC1zMAB6PB5qqwt/87e+Y7xOAt9c3FEXEalS4&#10;U386qEH2LFQGshGUOcKI6XJFkK+qqf+Q1kXaDFn+cgoVDXhcfT8vSiHlNl0zYfNiOoiy5J6cdtpX&#10;V1WFcRz9/ortkJMsgq0BCLDpPrWAyzo7dZxmM2pu2ZSWVcXwWtOnuUa2LL1+QOb9WdYFTUM74ZSz&#10;AVlyRsxQ8J3+fjNgALZ/PCejc0PnGo4xOhNCeVSizu82lZQ9u66JDBimeXQqs5/H64rT6fTElFh9&#10;qr/tG0JgKjhMPyMnOTZPAoXTN3Xyc92cM/zZNDyYewn+izQbKvZFV9Lf/drreVTzc1/7cxMK/ff7&#10;pkKH1Z+iU33/PUJaGRBFlFgLsqwO/3QGcL1AQUtacLQ+1Kj9eB8aL7LSh9GqFuxme6qsiOfG6phy&#10;HLaqcgN4RtLFY9dUQNeRFmrZ+aecdEjPkNG1PYPvUjIKEMe8p9NhZUp/buP62rVaLMeA78tQeUMq&#10;ppmNyrqtOPU9Tqczxmk0tNrCaXTfAMsUoSiN6FHpQrKyqHw8ue/Z15RQonmemWhrj1+yRmVZFx+3&#10;F0WJZWbxFxFQNbU/cPM8om1aGw8bchMOy0wXA0ejtGy7Bw5F40tmZDyGOwrL0tj3DeM04h//8R9x&#10;Op3xP//n/2EbBceoZVUavYIWxAzto8NH1/U+9leRPE0TLtcLmyzTuQRDWkipMMeuZbMxc4mu73C/&#10;3xALboSk3HCjiVYIrduCsojuzw5D0p3/mXZcL1cWWOXRLA/Dw6dWvD7RnMJKakHWFWVpTkSGTo3j&#10;YFqjlVapNpHojOajCc3x3EanxjHUjC4/KSejvUUvysnjh+uDfM8BgAxUDdfwOA4oSlINGzukp2nm&#10;tERIajyQvrpufSzfNJx6NE0L2ULGoETq4Jkh0YSy4jkD9J2vDUiIWr9FYcncwe2gmWdxFCRqbGU5&#10;27QNRdrbzgyAJ9tOFST7E+AiT/a2be39r0/0ExaKpf27isy2bRn6mFZ0bY/77cbCOGcvLveNAW/c&#10;3w6ee4iR2TK3G53XcnadQlmUiIF0mwPljvi3P/4rbYfrGvvGhlzOLyp0akMd26bD/X63dWoaMxNj&#10;6tAWTWWeZ2z7ghAKF2PDEE0VPiFE3G5vGMfJ7zmFmvo53O/r5nBF+vjhAz59+oRxmsgLbxuMw6iT&#10;xOmbGeKdJ3fZk9aAdr3ZimPSjFRAr6vMO2B0nyNVHOGgbTU2kcg5mzEFm7VpZqElRyoWBsEnQwRZ&#10;wKbR+P9d12LfWRSnfXejA06GagMIOC0urLmqqsqmCUol5l4uBzRZs4cQ7TMeezfwBCDa9+8bg0l1&#10;9lEEXfh5tq5mzWlmGtktsXmmFfbMSwfEqUjp3HPdY9FOU9rdlpfBksfaKYypILZA6YVZsH0/mPh9&#10;YeFpZ5GAknEane2QcRRthQEf0v/lnDzfgte2sDOGblZ0LFt9uqpifZlnd/NK3tBm1wJpmt2fTgix&#10;MB0YU9FJkbKwWDt3pWli4wyKvzObeQEccvEq5AgJ6e6i0aHMbcv2H2R7V3ZPalvzarxUG3mmkjV4&#10;wAE6bOtBlVJtkUxXRrpagXVZkTPP+IwdAWZGg+j7jPbcvu9N43BoGeWe9tzoRgtpxBO1LmVONhGA&#10;oqwxzyPvWaxQNxa8m5JTajVhfJ4QcFp+pJKr6dD0+Fk7HOw5kT6rMi3uus3ezMn8R/VQ3/VYt9Wz&#10;yeQyp1w05r/xGaKxznwwBNbF389xBoene3VMvdSUVFX1X6fZUNH7faPxpxoOvX6p2XjmAur36P8/&#10;6zy0uXlB8ieaDkDuE8eUQtxCPUQSoDGlNjt1AICPFiW68wwDKKDrKRAnMBdjT7v55lf+2ZTbICeb&#10;bd9Rm6hz+47rLUG4BINq7IQawJi2jkoje2FCcZoalWyj/cLHdZuhw3oQD7qYUUyeXEDER6RF8epN&#10;UNf3FOs93b8QZV0JNC0D4ERj8QRpQ5X0O9Z1s9TUCs8NacrZD4DwtOYo4icatO88WFgURROoEU17&#10;DHdcLy+0uuNiAjmwB42hNC7tOE6+xr6+fkXT8MBu28b4j9ygy6rC7fZGG8wQ8OXLF66dkv7ozJnY&#10;8OH9R8zzjB8//xtOfW9WlZFjdiucmqYxkeFBy+NGTJS2qWtsaTdkdkUodN1Ko59UKAID4KZ5QmGo&#10;bdOwuXiYpuLdy3tH+3Mmf73raatKT3a6Sim7pCzYMIlSIcqE+LyztEH29ypO+/7EiVRFtKepzfEr&#10;Hc5n1MrAp10hwB10kBVGBreq1GabsdtBau5VJr7EkxBOz+W0zGjrxosZFv6cYqhZqevKzQo0ZiC1&#10;cTfUmZODru845TMa2DHJMDernU3Itu9YLEXXJy/SXISIcaLVb9twza4rG77SJqRC9HiVM3Uzdu/Z&#10;SCScTienlIi2o2dLYkM1FdfrC9Ztwf12BxDw8eNHn5DFQJvH1aauRVFyymT7alVXaJsWMlqo6xrL&#10;uuJ6ubJYsOekMf1XSjvdoYyeomyHvj+ZuDXagCqj7zs/KN9/+IB5mmw9aeosK0zu79N8ePtL74ZA&#10;NyYF8J3OJ7xcXwDY5LAocblecL5c8Nvf/NYmO5Nn8LD4Tua8ROOFrm9xuVyM1pZcCB3smZqXiQnS&#10;okMWBfpT/xSYyQZZhbGyKJK5NZ1OJ+eOr0aBo2iZ1qykJR6UkMp48MuyWLO9u15OeSQyMiAd17Qc&#10;2vuLEm3X+nOnVG3po0QL2hMDzTTFWGbqdpRpU9p08Xq9Qm42EiwHp3cZzTgEAx8m3x/UHIrbvicJ&#10;rQ8wbV0Xm9JMdp6yoIM1ZXIzW9YFm+kzZA0+TbSkr6rqSJIPoIsSDjt7CemznfdyMwxWdIuiqdDF&#10;vmdgaVmW+Pr1M++pnSva9zg5pz3vaIGd1CYRiX5mYygji5PXgHXbUdj7JmV0de2crHTJwa8RQ+ET&#10;mWxF8jRNeNzveH17dXrq/XFMeJBFtINTmnJOzuYo3eHN6GEhurbucEPjPexP/cE2icH0k7z/32tQ&#10;tX8fbBA6yCGbg5Ppm2IIPm2XW180I4vSJuoHMEHwdppnUm+N/qSMHrEjFltHvLfUjT2bMXiBHkSt&#10;Jv1wM7t6Tc+pdSot0T4bsJnc5l9Npii0MmvRNFR6PgBej4h+LpB5GAYE2DkXo0UarAcIU7f+nBJo&#10;2m3aHdy5bt022tsmnhelZUlVFUEOvr/VwHPl3xwUq4OJ8i19yutH/IXNxnMh/+d+/Z/6N/0sFas6&#10;9H/te3VY/yz1ydGpQyT7/dc9i8V9I0npFz+XREvaONS5fT8VUREiv20AvgnKAhOA3bjSxW3icocg&#10;a0I2AXrYzueLN0RK2M6GkqnD1ffLnUTv5+g2uVmJ/iCRsjh+Sj3mwbg7QrEnc/fJHCvXjaxjd9eF&#10;ZDxx6AEfrx4UEBaD5AluVhilg4Zlm+Yyz5DgqzRni6KocD6frFs3V4sYTOBHdJf2o8l54yHA/NQP&#10;PY5PeAzRlhhMyHPbdRa4RqrBnhiYNi8zuv5EbnaUC43xES0/4Xa/4eOHT3gzVyYe9Bwta4Q+z0S5&#10;NJlY5gn/1z//M+6POw8fGwV3fQ9k4O31FT/88BuMI5PDm5qH92qOSrsla8sVLOOJVheIhnz9+hVl&#10;yaIvm+6iaRvEQARonCe0dWvF9GDUqsWQ8t0Pla7t0HYtPn/5gqIgCtW1JyzzjNv9hvfv3iNn4HG/&#10;kWNc0upR04AA2KQjQG4Y4/hA23SO2CnB+nzuUVZMOq9qCfoOZEnnX7ZmazfUT9aSz0LrnLMVYsb5&#10;NnG8XNlEqZAGR3tAYeYJfBgtmdr0SewrLMXYDm8WwTwUx3FgYwGicqSxlObmdXCPQyCKN00TpzRG&#10;+ZPnORviitkdgE+sSAGiUNwbb2SEyDF3CGYIABbTz0GGRUl60LbtNjrns6H8m6oiteRyYThl3TS4&#10;Xq4AgGF4QFPKnDN1ReDzeDpfcD6daGUNTjXnecH15eoHvmx712V1e25Nv9Qgl2WJ4fEwAS5zOR6P&#10;O9quNfvFY1/c993uRzbXqN0niwc9yQrZGCHx6bZtWLcNp/6E8/mCvu/8TJAXvtZwESOu1ysulwvm&#10;eWLwpYET87xYg8Fmmrq5GvMyYxhHahqW1WhIhU/RADi3W2dPiEcCt4oaUU+kZeq73tcXYFM2nQnP&#10;gW5lib5jSnhT1zhdzhjHCevC4rWs5ABV+iRElBx3MTIXr3EaoODJpjnCw7Z9d8qtJqVFLDwBHTZH&#10;lo5q3w5QoDZN0W46QxpDRMzTiOvLi03ejhBGFbMyA+m73ilyz9SqeaZj37at1uASzS+L0kMKdYYo&#10;zNQqEEvjJjjWdi3XgO0FyrTh81gYtc5Aj7ZBGQtsO6fiy7oYjU2Bh4UX7ZrIzdOEI1vL7MdNh1JV&#10;pQUSwgvOWBR4DIOnQJdFRbqUFeTZ9nvqJHiGV3Xpn5FnS+mW8n3foaor3G533N5ukF50tXwpq4IR&#10;LbtLRbEa32VdXOtyOp141pRswKU1KcqCGkVruAE2HcorUXGqB0J7sIBLaVFJP+J5kwGz2S6Qs2WS&#10;JXMozE/UUsv9AQ63UK0/7R3zPDsYwcZg9b1fILFqQmVVaJ15E5CVk7X4Gmf6NtfREdQXjCY6Gggi&#10;p9IE6ZzWZcHylMskuiztfo9n2yfTmbbbyaYgsShMm2MuWdaUFfGYhOk+buvhIkZtmGl6rR4jcDv7&#10;86J7JhDu+3w214OkQ04AHOybv7jZeJ4K/DmvP3dCoa/9j9Cpvn8PPqGwjf9oMoIjYt//PjUHv9Zo&#10;8Gt9XwaexkW6FurMnxuX59f31rd6Paes6t+TjbWedRxVVZsQaPfRdc4kxjGxOjr/Tr9beRyA8jSO&#10;4kV8STVOAUdKp095fFJjwlbr/ll8thjGEfu2oiiNo4iA/nSyJM8nLQzg6Ls69WWZzbeaITbItIGt&#10;qoaUjRhQFpW5uvABb7sOi20KTdu6Rzv9xEsPpiqKQxSYbQROjUhA07TuAlREIqUqwB932hR2Xc9r&#10;ZkXptu94/+4D9n3zB12J0smoco/hgY8fPmIYH0DmiJritRlN26BtWjro5ORWo/PMEKj37z+gKEqz&#10;N52hMeQ4jTidz5jnBa35rLNABOrahIVVZWPf1cW9yRrFcRzsd2Z0PQ/QYXzgfDoDAVi3BeMw4uXl&#10;BYX5l2tS1TSNh9l1bYe6bskbjhFd12Dddv+a2+2Gbd8wjgN++vxHiiYNUc2+ZmyT3hkQRxqaNiQb&#10;3VY16pac0W3bsK1M0AXgdqs+OQrSZWUvYkqzYQXgYkO5hCR7boTKxBjQdT3Wla5fbOZqGNDEdFvQ&#10;FUrWyJ6lYZQETTj0mqcJFAi3vkmryef+QHCANsTZnWNCBNd7+awt0XOo51k6rwoBNAZIu4lec/Yp&#10;YEowFC7ZZIDiR/H4hZDlnB091hhdyFwIPEAFZCzL7LqG2/2GaZ4wGQ1EdJJT3+Pdu3cIgQ1v3/dY&#10;zPq5aWo64yQKbkVTQQh43B+Yx9kRRSYX13h9+8q11/Me9f0Jb2+v+PL1szXxpTnwrG7JfepP2HdN&#10;p3kNq6pG3dQGXPC5ejwGz5jRFEBOMdRYDYiByJ/2QK3lDAIuMtmozYoWAIoQIQtWWUcfuhoV6/xZ&#10;EsDKXSuGaKnnhy//+XzydScQSsGIMhpBznh5eUcK3LahjNRhOHXI/2dZLplroO1axBhQV41TT5ym&#10;EaM9LwF09CLyupoOSeeLaItFjHTAiQGnvvd9SVkPhTlEyQnruXhRGn0IbFDbrrP7lJ+a+MOgJUah&#10;3tEpHdRmMGsiI2Df+b1dR9enWATfb5Z1dmpV0zTUGdgzp4K3NE3CPC+mddm8jsgZHg7KcMoGdSOD&#10;kWMvoFNh43uXzuymbXxNSfdQVbR439YNXd9RSLwfIazShKR9dzBtGAaM04S2aZ5or9IxwWhb2zc6&#10;T4Xu7Tst8qXvePfygj3tvremtLnBhwTJwLFXM9NotwaH640NnDmeBThIFSPdq+QUp/O/MnMK5c8I&#10;/CktPC9as103jU9L4xNoqGu9G30qRKAsKtPTrV5066wXLa4oSxRFhWiAjGhfymuhMUB2gCIG/gwZ&#10;Tagueq7ztD5cb5JhtPKDKaNzQ/uopiF0KJyRckLX9kbdPOrH4imMsKoq18usTxMsBYTqeRMIKhdJ&#10;fe6mbpxW3ZmRDQCnkss5bNuOcMdgdEDVj3LRcgq+uZsty+Kucc9APvD/wI3qz6Ua/amXELXnP//c&#10;z33mh2nqoT9/9xNxOp19Yxcflch44WKl59+lTUtc2D81SVGEe/E0VdHPqqvGBdkq8L//fm2Mz2i/&#10;HorVMjGe+arPv3Mza7bDTvFplAU2LbSRLbwj1c/p2paF77rSetGuUuGNI6k2CHQZyYbAyoUGQb7w&#10;vLZakBTDZRSxtPdaQ24h+rxFydA48oh356gqy6OygiXb9ESbPRf2ZimYQGEj93Wh/Wv3lGBe1RXc&#10;ni3DxvkHV5H3/BDK0+avcXs/Pjy0oOsMEVRRmBLtB3/49MkRCNHBAmB82kQHnbbDPI1ImWnkx5SO&#10;VLDH/Y5oqd+aJMQYcTmfcbvfsa0LGyMTuRVFxNvbK2IRUJVETO+3G+qG6NHjfkfX9RCtjUUYaU5V&#10;XeF2v2Hf6ZjRtb01Bm/YVqK62cbo18sV40BtAGkfDOfrT2dLptfmwoOsP/UoYonJJkrBmsVoz9lg&#10;/HTpVYR25pzx9vbqeoC0Z9Q16WXD42ETnWwTIKCuSY1APop62SNWVf3ESw1w5yc12jG6sJwWw+bA&#10;sYvXzXCmdaUjR7LDrqrowjUOAz5//uJFWGnrWIVmNvRPlJN1XY1yAeeCa2Pms7J74CGfWz7LGnkD&#10;bMirki4qfDYZKknv/cjGO0bPz2k0gTPKDmkyPBh4gGU7nDYT/jKsjVQZudeYvWagrXNRcGIGe0/z&#10;TJR+mkbj4Dc2AWEBI4ehx+Pu6z0ZZZFamtWnp3JMwtMBHGzayKI6uealrhu8vn7F7fbGwzKWlkBv&#10;nyMWrmUqiwJ103igYNPU9vuSv6d54sRU4s8QCBSw4bnb/kUq4ePxsOT4GvOy4PX1DdM8IScijUr2&#10;bswwYE+72U4mL9zpSpe+2ed5XxZquDLRfDUObddxH7evn5fZ7iXNQZjqvNueZwixTbH7U0fb1mlw&#10;ugkL8QAFn2mqcr1eiabOE/ZtI/DRdRiHEeuy2OQru+VqsDwQub6lJ7ClNPHzMs9oW9KAjsIcWNbt&#10;mBwEBqxlsPiWDkOUJDa80ScuAt820VdK/pssotV0c1pNMwQgWwFd+HkXTS+gILpp5BRR04S6qlwz&#10;9EwDOaiZJeZlMc1StGl4tMnO4hOWbSc9R4GsGRkh0tyFYt7CJ9RVVbnZxOHGZBrs75UAACAASURB&#10;VPqBQBBQUwxOhwn2Kb1dZ4qmLXIgY4Fv022rr6qqxL6vBiaycdC9/b6ZbdrGGjYLI7b9DEFgBZs4&#10;CvEL7mclG0nubaVdezZLteWrCPhRarjog6Lv0XCmcMt42ayqllJVWMRj8iiQI5l7os5k1h4EAVwn&#10;ZM8el+IBDufMKQ8BH07CkmkpVCcgBLcGF/Wa+9ZR62lKUNWV6a6OGIQYw8H2KDTFsjBia8gY0Asz&#10;jQhOwYsh+vRtWXmOIwRMs6iYR2PyDG5/U8eqbhbVPRwTDN0X6nCsFkxyweP1lPaTtasYOYc7mIBg&#10;0e40lYqhgPJz/uqaDRUwz9oJQFScioVtPDoofc8v05yCc/fpMFMBOZh38UGpEFJSma2rXj9H23r+&#10;szY1+amLRvVMAStigcb8xQ/KhzZVWq8Cx3hOTQRtNDUpEZVs/3baYbQBLwj2HafzGQrSAuDZDEof&#10;1QPuRfO62gj96LRD4IhxfeIMEkE4hML6u2SdKgOHAgBSKeTNjszN2a0KHQE43DWS2b7FGDCNo+sx&#10;uMGW5sxhuQQbi6Lu1ON6vTr1S9xQ2IZKDYGQYjYiwGEP98wppGCMB76EycySaMwyNRrtJxj6v+Lx&#10;oN1l3/dcR7b9kQZgOSUp4d2792YJSUeiyewS5eDCh7fwAkgajq7tkE2c1za0PL4/7l6E7Vs6nJDm&#10;2XJBGi9CtD400qRvd4ltXbCY+86pP1lBTPSw78glXtcVLy/vbIKzIif4YVZYwU47wWiiwIwiVrYp&#10;mp+9jW/LqsDL9R2apsPX1894tllet9UmW5zSvHv/AVVdYRwG/PDDb0wrA9zvDyifQjQL2i0bVc/o&#10;JgqADJr22WHIMTfR2bqusaUEpIPyKOGlbBJTzuhN/KqCfrOQOiJTKgQqL+IlXBT3mZa3ckUiEnm5&#10;XnG/313bsK6LBw/uKflmHb3gT06L4not3ExCf0fDBvjkJJqoD5l6kiKaYDFns93keyxMl6JMEaVd&#10;S8elxhy2b6zG79/M/YifzRofa9gBmEg4OrXg8WC2DHAIBulEVjviprUCwATfmwnjC3Q9HaMCpHuj&#10;ML7ve5zPZ/y3v/s71E2Dx+PhWjYGooYncX88NBVp5zO5rvjxxx/Rd505QjFLQc2lpmSaImkyorwg&#10;euHPWNcVl8vFkerry9W/frasBV5zmXVQ03M6nRwtrO3aSTSvPVJot84G8v/NwnRPNsmGW83uZi8M&#10;2/9kUyqqaGmfR3qSx3BHCMDlcjFt1aHL0GSdjZ6lTJe0alWBt66bW3dL28PvIZqtApQCbqOulYW5&#10;H5VOK5nG0UI/A9KuVPXs2iOlwgtcW1ZOUy3HGVVdIdtnfj5jU862FiKnO4FrsDO9yWguXykltF3n&#10;Tboaf9FOYhE9QVohb/tOu3AJcd0yep59uuqFlQEIaacN+P1+888oKq3sg0VJ0RrTZEJnrUS/4vQv&#10;Rm8VPSfE4BNQHrhARvJ9gMj1AY4WAskyJ/zDMLhxw7Yy10gTf05856fr4ZUSRFPm2bS7xkWFtCbV&#10;RVRm1W7g4eq2waIsKoi3sMnDOA6m1TmyoZxWH6ObXpRGv5Yl+LouVlTr2WXIMULA9XIxN0CbVhrl&#10;al03P0fIwMgQXVnPjQDBooieW6NE+WQ0taqqIEr7avqsU99zUmg1zG6NS84Zy7w4YMSzm6ZA0Zyz&#10;EA4dMZCdeqtpeVkUvo+JpSLqpWrkbGdj25oWxoxRNLXRz8tWtzF/JLv2LMplFWbgYlNvZfToPBX9&#10;7LmOTgZ6y3zhr95sAN9qNnj4lei6E7t6ZFQW/qKL8z016fufJScVIq0sHrKNxxSswy+mA1PfnzHN&#10;E8Tt1Hv5/v0B3LSb+qDCPOtAhIwr3Em88ecxdlWafedTzob/LpHScWhJ9HqenlRGudJmpPTL3bpg&#10;+W0zETIajUoCcSGlky4BlnVF351sQyFi1fW9uQGZzeK2muOUFUrbTp6mbRIsmMmF5mF2pduQIT6y&#10;1K1N0PZ4PIy7vvqhLTRQ496yNGedpkHbNui73psFLWaf8NiBxGZq801sNoF7siKeY+jn5o2ofk78&#10;PGzINO06LCBrs+rrT2e+bxPfO8JSkGaCAHz69AnZuv+vX79CzhmiAGzrSuFexU15sQ2waVo8hgfm&#10;aQQQLHvjyHlYN7m2mKgu0H7wdr+hqVuEENGfemhKBRAleQwPlGWJy5lJoXsiuv7p4ydUVY23tzek&#10;nHG9vHAEnGGuXbT7XcxmdlkPPnHfUyejQv3xeNj6YPJzUVTYtxX3+81EqRm9WX5yDRdGRRHNbMHt&#10;fmPi+8ym+3Q+oyorOh5Zw7wnOjBlQ/DpmGaBlwYiPKM0KvJjiH7opGTuIhVRUUcAI7UKldHhlEpf&#10;m4mDNv9oFoMCNQ7a1jF54eGy4+XlHYbHwzfrGAtzTjNbXms0tv3gCbPQCvj08SNSShiHwZod2FoK&#10;zrEVF17FmZ5Hn0ABtg+t30xUpTV5DpUKVuxSLE09UG2FNpusytFarUOGdAaz+M04X65GOVmtwaF4&#10;vKwqL6jWdcP1eqHwsmDAnRyL1nXDOAxmcLFDrnxt2zqg8fr6iq9fvtChrOusmCm8+QiBbjIxkgoZ&#10;DZXUfg3x22OB0/mE+/1mPGpy9j/addd+Lm6yzqCqqtC0LT+Pfc0wjOhPPc6ns4tWBW5s247T6ewT&#10;xT3JXaqmdshQQ9I+F9dNjNNoeqKG4lX73ZqWRUNKVcSv22rZAUejUpQUdpeiIkGNTPbgMWY0dI6M&#10;yjmwiJaybGJ1XyeO+lMXkA0AEwAXIjNGYowu3pU9rBq5oojo2s7PzT0l3B93s63mxHJZZkdXi4JO&#10;VTHyc7ZNYxONwmly27aaUYoJwc0ulOcDNShqlKqKWQu702Xs2bUzlpQS6t/atsXvf/d7fH39Ym5h&#10;JWRjmlPC5XL1s16gUzL9STYqKIXalQfXNpbjss4LYlkYtaxwzYiQ/HEY0dSVhWsagNUwiZ4uUPaM&#10;JwX7bX5GyjEqZwAJAGQcInG26pyDHcGGKx0o+J69yJbIfrd8HmUOURdzuHOlXfbtlVPRWN5koypW&#10;DrDonEZ4CmcF0Hedm8Bo33IQzUBOmQhoskUwgCCaBP6b3V/pV7eNJgXH5LN0gEsgSAjBzGt21imm&#10;B1QTiEz9zmEQcewL8zQBmcCi1v+yLE7R0zkjkDdabRLseaKeJvhzobpxWVYDcg8AhwDb5o2GwGdp&#10;gyZzIlMoJ2tBY3gYpVa1lzQpzzVmBO93Sskszg9wTNlv38sdtB5Ys8IBoxD+Xwj1C08X7pdeKsL4&#10;IckXI8qxmBiMDjRKFv7l3wXkTOQjSFthC0O87RCKJ94nC092l7tPH36NHnY+X/ByfYd5mb5pGNgt&#10;CyGTAIq8XBcc2aIgD/JwCxJ3W8WTEAMf4RpqmWwcf72+pzBxYugVed/yhSdqVVcNpmkkAmtBMSEQ&#10;oaZTRGsdKg+ssmo4trMOXwmbB0UlGjJaegjfwclL2DeOiKuyxOl8QlnQX72uap9c0SNbSeUZOe9O&#10;A5BbzG4Wj8mCsbq29ZAiITea+BQlc0BYACXv2udltkO6wrIQnZYHfQgZ99sNtFslIjQbnefl3Tus&#10;CydM2oC1SWhSdj5dfLSdATvkNuN4j3j38sJk5vsdQLbAoDtOZ9KcdBiJRrKt5JoHBNsUVkwT3684&#10;6KRssRnZ9+SbXg5wnnhVNyjLArc3BubVtYU0BtIb+u4ECYpjLPD160+4nK+IscDt/kqxYdv6OhmG&#10;EXva0Lad33shNtfLlRkIVWP/rQ9kGbCUb7oIDY8BHz9+dNSR1pkbciKqVFcNRhPR7jsRQ05Bsrux&#10;yF89BqCpK/NHX1FEbtwU0RbehDGZekZdV9ZM0wUqp4RpHHE+X/zQTckKZwSjwHEieXt7c+cr1xuZ&#10;PmpZVuOBHyNoIXwKdWNTl3C73RzJlhHCMi+QxoSZLNSvlEXhiFPb0AHlMdyxbqvTukKA0XYKd+lJ&#10;iVMKBFolHxRPc2jBQdNMOZH2kSgAZYFlz1aWa12Dxg6obd2YEL5vTssTzZETKxojyMGsKhlSpwNs&#10;T0wnPp/PnsBcGcpflpweURuQvMEVT7ppG5xOZ7Oo5l70uN8RQ8Aw0LHsH/7hD0gp48vXz8hpR1nV&#10;pIsWJZZ1Aausw0JY4ubZrFOLqL3aipYQ8Yc//AOBAKPkLYZiQ5Mmo9wKbPFwL0sfV6Ev1HxdDtFp&#10;23UASH0k9ZAFs8SzAOlFMpEgKt97oKgmBgrPo25ndoS1rJih0PedUXHYdG5mEcoGskYEzQDmeSZS&#10;a6JaTV5F6xNNSmtb1FbSmGgrquYFgBctjVEX/SwNBxD4TJ2SY11hUw4xEzxwMMCLyKapvtHPtC2L&#10;ygB44+WIajg0YLR7ZhNaVkYHtgmfwmnZ3K5GYbNsCwv+LMvowIAQQQnxRRdR1oQmemQrsLh9e3uz&#10;nKjN9gBZxHJS6hkc9r7jE2VFxSepw6vbYgf7fHpGFcbL6ecRippzQtt2/iwG04QRn6Nz0m7rlW5N&#10;bHBkhBOLg0ItQbxC8Z4ZJio0BeQJdJVeVP8GaCo92/fFwwzBmmYFadKghIAF3bwipnlyoXgM0Rvs&#10;ojxMWFLKpgkSQ+MwHHKHRrPtX9cFEucD8IY2xAII3JMaC+fct93ZIuu2oT+d0Pc9ZHwiEX/t9EwD&#10;LArZ41NMfz6f/TmvzFEsm6OoZW7a9xXfXGO7YKirmpbRNj3yCZlpdPwZiDSn0XXvzAJbFMDSzlxN&#10;zUR/era1ldMbgowyCjvL5by6Q8Lw56FBURT2tQSnckr/vtl4/qb/jNfP/azv/+75YqrTVqKw7NKW&#10;df7VJkA/l5u3PH8V+vVEZbKHGDk4lWXblOh8JCP+0nsuywov714wTYtzLyVMzllC880Kp+W7z8kx&#10;qKzUOPKrEQIcjaxrFmNyZFATJvGUEPC2pchnWzd3WngWK6kQXpbJEYhoC2DbNrx//x7jNHpAnWhB&#10;2cPP+Jmr+nAiOOhg3JhgThD0sTf0oywtaZrTC4m9SAfj5ssApUO0Jbs4ici4CcwuOtttFH06Xez3&#10;k0IjWkYwrmza+VBoNK0mjAJNuYEwUfNyPmEYB6Ysrwvef/j4zWRJTWFpm1g2HnDTNCwMzSFLkxHy&#10;dTd8/PTJmo03IACnvsM4jk5lIXpqTdqeiN4mpXlGS47PnlRKUWXGtu6uP9JYvbaxbWVZHlVZYXgM&#10;KMoCbdvRESUqLImHWWHr+HZ/w4f3H7EsG+lhscCp75ETHC15PO4oigKn89lH6O/fv8Pf/u3f4n/9&#10;r3/F5XzhvS9LVHVFcSi4lrdtxbyQ3/7+/UcURYGvr1/w8vICCfYkIL7dXzHPM66Xd0hCnOx60Id/&#10;M5F1wul8xb6v7uw0jZMhcLSMXczGUim74utzWrN4cBRdO9Yn2sphrflmDQLRayLs4gRL1KwCK0Ta&#10;qdJUgcWsP4f7gTghwPQQlTXes1NW+tPJeMUBjU3KrtcXVFWFt7dXn0aq+ZVtMpvqygsBUdX2fcc4&#10;DNyTDD2TqE8FqiiM3GOFVh/7jJKnmY7b+qh9WRcgZGq+rPilKxXX37ZtuN3vtlbe215Rus4DgKWC&#10;R/P0N4TPgtnarkPbEBUvypLFhCGIsEnBODGb53q5YDH3Ka6JyovYWMgjP/sU7NlpBiE47fSHH37A&#10;6dRjmibM84h//pd/scZ6wYHTcQpe1ZXRRYPtmdwzmroxMfGEnNn0KTBytYmq3AJbm0SrqBAdcJ4X&#10;nwg8uxwWBd2d0hNKSmpaZWcbp4TJGkiee4WDMHINW9fVMloUMGe0LNsn1XiJFsqAUZ7H27bhfD6T&#10;Tnp/8NyrKrtmM2TdHG2tlja9E4AGHOYM/HwszjRtlvhZmiIhqCraEaglcgo0SFPbd+bfiP6mfc6p&#10;IYBfI9p52wRpmiGHqHEaPbVZOQ86Z1WQ/vjTjwSKQrSQQ7jxiOiHq9HnlmXhRHedaZoS6J6kNRli&#10;NIAJDviJ7qiJ2GaW8qe+96aPz9sA2DVN+47748ZayUHdw9kp2DQnhoAE6lW4ThcvVNXgsLbhpJ05&#10;IJVfX5nsaMoYLTRPDR7AIndPyQ0FfJ+xz8TmLNg0nxQyUVUJLhQOsCYTS2ejIkrM7KwFM7DR3ior&#10;8hCC0QbNFMHMKAQMiub1/Kyweaq8YWQDLeCM2q6qJN2QNZwa4NIdBGVp7Zk8vCJHBgdglGa+x2mc&#10;+MwtZI6IBqkJEg1Udms+sjctmk7IBSxEHNrctBPsNtqju29CusXG91pNBOuGFuSqSQTOV7Y3PTct&#10;ukaij7npCw45gHRGrmuxpnY1EKYIIfy7ZuM/8nrWW/zS68+Zbjz/LG0O6t7dAeRPNBt6PW8yGmXn&#10;fPB/hUJm6+JkaZbzz4u6n18KNAJMxGcjWWROMXgYHPQocZSfX+T9Lj46Rc6om8bG5S3qqsG8TP71&#10;RDU7b1CmyTacSBF2UZZ4ub44ZSHnjPOJhWNVlljW2ZAt+Ii8aRpEBKzb4o4UGU8CvRD8cHOrXTss&#10;MzInGUXhAim6LC2Qm0HO9JIvi9K4xRZeg0y+biwMyT1ySgqjVCAHLDM3WyGUZUmbv5R2L2DqqsE4&#10;TVz0OWOeZh9RNpZcKvrItq2eKj3Pk6HgGx6PB06nHp8+fsIwDn5N/fNmdiByZykNZQsIZlUaLDGZ&#10;6CQ1H5ULJNvuRFTXxroxsiDmyRgwjA9D4Y58h8v55CNm0Tj+x//434EM3G43BEOT5RqmqQJChjiu&#10;60qdiFAUFXxN02KeJ4zTiPfvP9DmFgmn/mQFPgsoWu4RvU2ZDmEB3NxPp5MfBnqOPv/02axDA15e&#10;Xqy5ZNDZ+XQGQL709XI1vQBF5Y158o/DgLbrcH88fM1F2/BjjG5Luu+cFnRd58/iDz+QDvYYHjaC&#10;751zrENyNeTxfLng7fXNUOxgoUVs+Il28XAsYuFicV6/2jfjbdvRdvQjT0kCyMLvYdNwHUzmlQ/w&#10;Z0oUHmM0UWVp1pUSS7IwuZwvVrTfbKIkJxo21kxK5nqszFcdgXabw+OwxoyWP7PvBy2DRSBtNdu2&#10;MeS69KY5FoXbdQvVFmii6azSyKdpYuZMlk0yn4FheNCi0wvZBfO8PjUwm9u7AnBXlKZpcbmc2Txb&#10;mvq2btao0VWFheKEk7m8DY+H0Rqy62iU5VM3DalXgWtv9vfL5iZlFsyLBUlO04imbrFvFHYPwx3z&#10;sqCpG5zOZ5RlgWEYIHML7XXbboYBJrpfLLND2/68zJjnFcjJA1KFItZNQ8SxoHPe7373OysWgN4K&#10;TQZnrliM6y6v/5SSo6X6e51tOmPUCOva1+Yao5Tnvu/NVWj1e7puM9q2s72bQN80zTidegyPB8Zx&#10;sGantMLLwj5N2FyWhSGflvFi1rui1Eg/me3sPcTmbKKjTSzrqjLEWhk8vKAqtAG4ZkfnleiTnARF&#10;e+5KB7rkpMewRPjUW+uisbTvYOe0kp/bpmWzmGB5V8GDCIUEb+vme9fhrghrBgO6todol5qWx8hM&#10;HeRshWDwLBSJpcUu6PoODIKkbmiaJ6fi7YkMEDmdIcAbmhzgxSdAp0FN87T2ALjLpRpc2J6Y9t31&#10;aPt+2KJyClp7BgkM9Zd1toru4+fZf63RPADh6BN3hQInA6w0Oc52r5X+LeBVU1sEOK1JoLMstoPV&#10;UJ5zkaSFgq8nTWYDZKOc/fylNvdwX5MpgbRKRSyc8p8TNT5dx3NleDxole+AzwqF/3GCFcxps/BJ&#10;hCauSgsndY90S4Yy7641Kw3o+96GVuwThGNiSRvy2fRztv6H0c8k6UAIXkUHS0p9tizKXsa+r34P&#10;9Ts1OZVrowIOxegpqqp6+XOL+O9f+nDq2J5Har/29b/00ocmP3aDuMbyXIYtrD/V2Oh/OugP/m2J&#10;ZJxvcufg3aKLj757j9//uWsZ1vT29opglm/s4FikAskE5KXx+GofI/279wpYcUgkt2naJwF29sZH&#10;KI00DHqp6WEx1ntHq2AxIqIsMkVJezHEdBwnjuljgWXd6PIRDu9k8fa0gQOk7Pi4sCxRGqVAfONp&#10;mlgYGGpG0ekhmhJVjaE8yZEtAE75YXdfeQNHnUeFy5k+/dtG5ES6FQRgmmZ/8Ku6RtqJwsVY4PG4&#10;O2WJh0BjqOqMy/XFD7nKRpHLvPhGfAhYKxM5apq0EGVDRtt2hrrT4SXGiMcw4GFUEtlypp3c0VN/&#10;AgBHNvfEg0zjzMfjDV++fuUBY0me8zLjv//3/w3jOODHn36y1PnSkUp+zhu2nRsf3xPRj/Pp7La8&#10;AFkV0zxi34ieTxOtU8/nExrTdyzLjGWR6wUPqhh5SLx79w7DOGDbFjSWmv329ooYQXtae7Y47TH6&#10;GbQWeaiklDjtCQU+vH9PCto44MP7DyiLEvMy+2EwLyPatkV/OmGaZ5zPF4pcY+EH9p7pCLNui+dC&#10;sIjYjeYBQ3BgDQgtI+u6Mr3FQrvhdTH+dwnlQUjUKYRNG6xEtQqJXNcNlSGiOTMXpK4pThRN8pge&#10;HlShoiywSmPUULT4w6dPmEZOy5Slo7wUUo1w8H9xiEoVxCZ+OyJpn3vaGSS20xADOMbi4jFrylGZ&#10;7a4KVlJdNgyPwRBD0YuOxqooCkwzrUT7vsfr2yv+5V/+T1zOF1sfb2xqrbhClsd8YLMAFgOzBe6t&#10;C2lmAZb+bVSx2/1xoMg2CSWyvvgkdjaxdVUpU4aofX/qcTqd8fXrVw8BZdZPwtvrG+ZpQtu0+Pu/&#10;/wPKqsQ4jhiGETJJaNuGLnTmBhML5sHUZlxAiowZbRgdcJ5nt9I9tBDRdTbSaHRdZ0gvHY8CTKPS&#10;n4AAjOOEZZ4oZDWEezEhujsZ2XokPc1Q3pLp3pooTOYWpQJNxh+i3MVY8LMPk1ni8mukEynKQ8Ph&#10;qGdh+43RVUtzCdOUWA5tAmyUqC2+PZv3VVi8NwViNKhRbuwsRwieelyaDhCAP0vcr6m7W5YFrVlm&#10;h3CI5EOITnNTlpP2CZ6V1BHKqXDbFQxXu/OPgjerkhOs1cANocSceDD3YJpnK+Lg7m3KqmmNunqc&#10;s5wwyjBBpi4EzJSlYPqDdYMj6IEibTnLKaU8A6ZhpMiY9YyFFhaFX+OcYaYKlRf50Ro+TRT43nk9&#10;ChOMC9FW46gg0Gdtj6brsDpITIuiJCCwLqtPzlfT/QWbCOz7bsGF0fKBCluHh/6sbhrTSBTuvpet&#10;4/La1MDMtJvOqiCNjiyLymsTOdvt++7CbxXYbJobexZkmR292E85ud28aFOzwndr6VR4r5QVVJSF&#10;Tck46VDjLP2c6tLaACxNzItSNCXqOEprQtTYCKQrYmGZYBvk8Nk2LbZ9x/1+dzKH6G8ZMDfT6Inp&#10;67ay3rM1H83UglTnxmoLuYEd9TcnVdmub0KRUvqLQ/0k+v2+SP+1ZuNPTTnqukLb9r7g9XpevL/0&#10;s59/x/P70uhP3ufBHCqU5v0cz/5z7+/5/2/7htI9ru9+sLDRyKgq2lau6/INPeG5Qfq2IeLBtS5H&#10;kTuOj29s0wDSdfTvAA+LrutQlYdYUeJsdxEqSucmns5nyCmiKFmEP4YHqrpFzrtAI2TAQ2XqunGX&#10;Ck0m6OHMhU5HH1m8ZT/sOOLjA9MYxQeAuTcQiSNCM9HlxGwBD6vK3ZseCe3O54v5OE8oy9oDl+aJ&#10;Qv3VuN/SMCgM7PF4EP0zC7wQmQEyz5PReCx34vFA23ZuB1fZ1xeGBO8meM0pYRgGXC5XO+g3H01K&#10;LPbjj/8GBOC3v/mt01iAiMf9gev1Ys0j19Iw0Ov//nigriqs20qhdFHSjS3S/edxHzAMD6OgsLhd&#10;txWX8xUIwNvtlcV1p0A7buh9fzIr3xYpJfu6bHQfjqCbtsXLyzsEALfbm1HUGqREXir90UnfWubF&#10;J0U8lGfc7zdvVE/2++aZjjZd1xvyzQJBaImsSouCQliOwEtPpe663gqtAdu+48vnzxas9uJUKbpC&#10;kQp1u72hMBH8ui643d6Mrh68WdgTxc+NJcFu+4a2YWYLQwUtDG4lQqwnIhlFSAhg7X7x1BepCNAU&#10;QW2FwI6yLLBvh03iPM1eeACwYj+i708oYuHJzkrg3UwsDeRjPe7J0WPgcDrj97ABSvvm6bgpZ9RN&#10;6xSRbWPquAoQoo9WRO7JaSLLuhpl4hD/FibKpTPZZPSxxvfrGBiM2bX9N83S5XIlgoysfof7k/HI&#10;+yfkdnnKcqhrTomyTQZ0L+ZpciAkgM3TbHQVusZ1eP/+vaUjPxgIlrMVhfx8Mjy4Xl+QM/Dl6xen&#10;HjweA7quRwiw388DvGmob1PWQVEQKWy7zowSSKMtKwIyoSAiyeCzYNkaByVjnjlZKYySymKwxDhO&#10;TnONRYGu7bz5lctTZZaizOwgDWMcaGxwuV7ddld2sQjBHOhMa7cfNtGFTfdFQ/VpXLKTwRqP2Rrz&#10;YM1wVZXWuAR/3vdd/PXazrwDhDooXaU9x0p6V7HNhg3hcPyrqhLrstGi1qhk0m8URgkRVS1ENqz8&#10;UU91gAGZvJ7R0+vV9IgupGK4EpXThMvBkGdNzo61lB2wlM2+6JdKgb/f7wggINN2rZmE1A6eagKr&#10;yYG0GY/Hw5p/ft2yLFxbRYXeztpsDlfJrJeLskAM1AfKXappG6zbZtQw+B5Q141fb3Hwc84Yx8n3&#10;NYFpAhIlstfkLZsrJ/WgtnEGWzJWPCuAV+fA6XQCbZq5f8hKtbZ9RDooPV/Swyh0WPoMrVch6nKB&#10;4j5dfVO/yQlOrlByNhQYqWmJ3uuyLEhGaSfIcyTR85p968bUdS1EAZSuo6osiNgaI2Wp5MRzRc/C&#10;szNUShlVqfqKDSlwaLMkAvcctEw9pOjepDCV5ipq0gEDI+qq4rMbghkxHE2QPlNhwYwIbOj5rB+6&#10;KJ/El9QRsv5N1nQEZzWoCRLY/RcJxHU46QHT68+hUunN/trXlUYX4A2SPVrjD8LP/R73aP9ughDl&#10;qBGPsBv+nmiLk0mfjTU4QhGe3+P3v4/C68UvOhecNmo5L+h92FOHI2ND6oRY/gAAIABJREFUHfHz&#10;+GrdFkMnNyv0a4hG9vywtU3n1It37z/g5frCQ971IrsjDiEEXK8XF3WGkA0V4P/ujzd0Xcf0adts&#10;xWPfU8bHj59wv71htqAW0apSzk+fnYuMiOgh/tKnlsXcMDx8keuB2daNSFGUwI5jRaEyRSERU3JL&#10;2nEcKCJrWxbA24rH/W5WhCWqqkbXdTZ+3jDNdIcozPHjcr5aQbp6oOC7l3dYFqLifC87heOG7OrA&#10;K4wexuK9g9zLlmXx6w+QGjUMD3z69IPzL0l/I31MRY/QqvuDYvLz6YJxeGCaZ3z88BEKupoXhqeJ&#10;70tuaLSJBfUPDGI6Ctx1XdG1Ha4vL0w+73qklPD162fnPsciYBgYYPj+3XssC92j9rTj5XrFsq4Y&#10;xwGnE6dEbdvifn/1TVaBirNxpnfLqeBUjBs2gws73O60Da5tLY4jNQUAMA4DJ3B1iWkc0bWtI8HT&#10;ODn9TugQLQZZtK/rir7v7BmA2XnyUJnniSnIPkJevFgDGIg3zxPalvRFUZs4Ms+OQhZlaYWH3eMs&#10;e8PVnHc6Q9pZ9MjRTXxYZDbay0ox47zQ9vd6fcEwDnaYZJztACZNJaJtO6csKfWa4V3JNnjxZpWb&#10;wf1MU6myoovJNE1oalJSVOTG4uBzhxB88iOO/jLP1mjs5hjVHCGgyFaA7A68JKOqLUalrKvaggR5&#10;TS6XM87nC5SFMk0jJ7kx8j6V5Per2XgMD288q4q6qnmeaRhhZ89mIvWDQhQsZ4h6lNrSlcVxPibG&#10;5C7LnKFrmaTcdS3kLEbhIx2ytn3FamvjoF2NbsKQM12xLpeLNyXbRu1bApvG2hysUkqYxglKRS+K&#10;p9wUQ3+F2MulLme64bEIHI1X3tremrxpTZaJBHBi+mzyQYtweP7DYi59AuaESip9OYMZHHTu2bwA&#10;X9cFb29vNpHn87FY2KK0Wjzz1FAlb3hiLHB/3N1SNgCu6Wu71qhRB31FYXYBwLpsRqPhJCkW0ZzS&#10;glMuKYI2NNgmQLvtvwyPE0NAIW6k3C3m2sP1txtQV7gWjFMi6sN2cxFjJg3Xruh0FGkfjU1t0wOx&#10;G1hncO89nU5m315YpsR+NB2Wb1OWFaZ5QE7UDgQDGP9vzt5tSZJrOxLzHTvukVmZ1WgAhzxjHFKm&#10;+Q3N/3/A6FVjIxk5Rh6guyoz4x6x9eDLV0RjIGmooh0D2I2qyszYl7V8+UUAokTkmWVardZMABmy&#10;7KB1i07Mz4UN9u12Q13XmOfVG3sFS0qbVtUl9u2UjRGMdZHY2NdNY9QrNpaa2GnNAvA9J3R7WVf8&#10;+ssvdk/2bKRwALJppw5VCPm2bkgBfjbRfnlxEx5NclWo630AcE2I9CJyEFO9KHpR2nfMK5s/GABw&#10;nlSJyp1Scn2anpdoWnluTYQ9QyW5c8qTYzSHSUUIUKOTvGbYt93s5ZO/H90VTdPg0l28MTmHNAPA&#10;ZJ+DjBE0tdFnH0LmGsgfJktG3XIXunDoLQC4SxcS60aJzyXIL4oS4zRiMwMNGiqkH5oh5fts2/b/&#10;v9n4QYz8/9Jk6L8///uZW/bHvweUzHnwNHnx5/6h/NnXufBXUS9nAefxQZxC2Adg04CMHaeQ690W&#10;k2sU/jCVyIw7VxSVF9xqDJJ1yHLJiFnEvq8eiiYkSe9DtKi65oJ6u72jbZl0nemiKUsiRvbahKxe&#10;ugsvgHn1cR+nKxKhLrh0F/z661/weDCQClBgFN13iiJHWTbUMYAivgSg7x9omwZvb3f0PTUidKni&#10;aFk/Q1ZqbdcYSjzj4/EdRZGjKhufJq3bYunGxkPcNjpLWNedxYimba3Q5+FwFA+72+FSvFi6Zecy&#10;z+gHIuNZDJYkzovq+Xw6wlWaFqRpOhu1bj66vL//hG1bUdU1rWQfD8zLjHke0bWkF21GzRA/vW2P&#10;ZoOFR2nrovRmUgm1QkLcTMAoW5tRaZZtxvP5RFWXmIwS9tPXr57aqbUdkFDXtPOt68poWHRYgiEa&#10;XcPGYDT0/+16daSkrht8fn5i2xZ0bcdcj5SQxwJlTYR+HEaktLkF7rKSqtc2DT4fn/j92+9cA1nE&#10;9XLF9+/fOI716WbCy7JB2EjTyrV/vZASEa3nyygEVW2NZzp4qJXRMAAkbK5J4uXLPUrdCfU5lSWN&#10;Z1mwCUmGdSMa3g89rtcrxfLzjP718n0ui1SEhLQDnx+fhkSSZ5oXhdNKSKVY6Xxmz/jxeACB51Jd&#10;1U6vQQhGn0p+UQWzlJ7n2QLL4E2sMm/yvCASaRdWSiwYY85E7H0n3aRuakM4OcmDIVqwc02XPt2c&#10;GiKbcosLwVE9ZMC+LhhMKEskmT9jMcvrvMh9gliXtV0epFHJyWeeZ1K+uBWcEpPZ+F77xS0i045k&#10;ot4305mt20bEM8H88xdztRocFND088uXL/zv5hGNpZWXdYX+1bsAu2tbtG3rfPuh7x24YKO4oG4a&#10;bCuF9JpOa+J6uXTH6zUaT2t0xK5piShvm52HpJ30w4DJjCg2y81ZDbhZF1KGpnHEMI6kaq6rUWs5&#10;EWyaFm1Hx7pxZAYFbWUTz2lzrNnTbtqVzB2BVLDIBGO3dQew2N7ttbZNgyxGvJ5PAAQCZHGaZQFN&#10;05xcFPk9XduaO1mFaWLQoaZgouKQlsR/X6zBPmuYgr0+Fa0ecGjaC6GxB403c7tOOukcdMyjZuBd&#10;PAyDUxyld0CSs2XhVMG8KFCUpg+QbiQcRbrcvRCYH9U0NZQPQAF2BgmP87ww1Hv3nz8Mo1sYV1Vp&#10;KPThsKn1lOe5J2F74nwkkCObfBVzfI9mCW+TOHL3D8vjZZmZ5VEolX6DrP/FKPAMk/nk/GXUPzY2&#10;cIoca6ngd+y2b8gjBchy0uIZGs14IVlYr9kJZ8FfW2XUwxgIKKo54L0gWk+kJtOyiqTL2HbqLkWL&#10;PE9ON6N1SVANwCmrDv7icNJcjOKkvSJ90TRPVivB7cgJNhxUdQTuudn0DKLd8RxPaMzl0UHUdXO6&#10;02IACWsk2pXLmYrn/wG8y6WtbUynZRMV/cxt29BeWrxd31CVtTN/NtN3qburmwZlQeH3vm0IMaI0&#10;UG8xQBc2CdHvLYsCjblOqnbdLJ1833evJ6OYM94k8byOOe9KATTKkdPLkubv391snJuF/6fC/8++&#10;59xYnKlKf2xUuCBsZJZJrPvjuPf8355tc/VnR+ieeTTboQfQ2qxuGm40SyAOAKZpsM0ZnGv6ZzoO&#10;uRxkQXSf5fS6M//vKW4unCunr/Nrdf/hSE6sxuua6GQmptIIbllWrOvklmmvF1H+oiTnkHZ+vPBL&#10;c29ZVvL612WD7Pk0mldQ2mooadO0xiEnpevxephFbnS6TwikSHDMXLrt5ffvv2FeFvR9b7hWhrfb&#10;HQm7BbSRLrEu5D3O6+xdNWkPsI0JK9jZKRMNL3F9uyLtzBzoupbosyG8u20QoX+2zFloDAO2dcX1&#10;coG4mL/9/m/ouo5OEuuCX375lc8hi1iX1decOOyF6BJZ5ihQd7lAFJR5XhyNS4mfc1039NavKxNU&#10;WQppd7EJG8wFZTVXmQ2fnw+jieReiHNESopZbajWtm5o6hrrttv6WG3MSeFvAjD0Tx6MmTROwS+P&#10;eVrQtK1N1FbkRYG6Ymosiy5+juM0YjQedl6U6F9PPJ4P3G53VBWtg3//9rvZJ24WkEk0shYPPUb0&#10;wwufHw9O9YoC27K6sG1PySYjfJ3SamQZXS9UBC6WVVBXFZ6vJ5HjvHCea1lWlitA6ga53wvWZXOk&#10;R1k0SAxfAxJzGGLmXGFx4EUh2NYDZZMFM2xqVpV8tiELCCk4z1hFjqYE+l9dN/b76IbT9z3qpsb9&#10;dvfi5Gi0OGlUoJhEqPvOqcRiKfd0SklOVxKdS4364/E47Ar33aczea6LpfJ9mJLC9ki9ykKGy4XW&#10;s3vaXHsAGFKV0TZa590OFrkJuyN+zPYhNYGTitWKswH7vvEMi9StKJSzqoja//zzV4iWECOFwuM0&#10;sThwJ0FOjD4/PnHpOhoORCJqmpIqgE+WyV13wf2d00wWlo2LpKXz4QRjsUnMbva/O4aRWqDr9YIA&#10;6lFSohnGnnYgBReq63lFE91L2KuA1Rgjn0/OKaBcjoJNj4q8dNpaSDYVNPR+MapW07Z4vWiMIFF0&#10;378wjiOu14s5EGae6xIAN7ZomhplSZtumU5ICzPPyuwQvSQzOsnikxgBQJxoTUaDOmXB7AQKV7Mg&#10;1bmnMLRzHUFK0mFfm2XBENWIzKzfY5ahaWoXDP9QtCljImZI4P0ZGLNF++edFE6ZFsSMphPrRidA&#10;0XY1VS0MbBCSTXvmIzhNYBEpInx/NHfhhOTV91iMEVBVjWkNIvrXi816OgS1pZmZADD9DtdLPwye&#10;ai76zTQNiGb0gbQjs4YDkKObaGelU7GKgnz/eZ5M07jh1fcWxBe9tsoy1j55npsubzVgbLemqUQA&#10;gQ4J1zU10pdCC0Mw9zEY0m5TgbqpMY2jTVfeIE2OGpw8jwetzVB+p3rZ2R0Aj0PgOW05HUYv27bN&#10;HPS43jKrqzIh/FbbMYz2sAqWSQ0g57TgVKdgn4uo3evMJv7nr7+iKEuvH3VOS+MR8+PsDoABNawB&#10;l3Xx6Yoa3mR0xZTONSUnIcvMqeH9/m5avPUIVg50MgxZ5hNhajYyB6UQApZ15dTGxPSqQzVNE3V8&#10;HAckmM16ljmlUedDsGm69isAZxCVBrhKZjFNZF38qfWt+8vjf/z6Y4PwPzvV0LTh2GRHM3CMcsPh&#10;IBAkaln/h9/5//W7dNDnOQtQWqMuziVT80I0mN2qFprCsv7sven1I1FYJp0HAEdr9N8VRUGnp+2g&#10;fv3YaOSoayJL5EAHC8EzrcJ2jLXWZSbampfOn8zzAvMyYRgH0qAUCAPSN+hLXvnmyGKGeRqdgznP&#10;CvXjhhIXfzdXl82s+DSFGcfeRK8sShPoGR8jF/O377/h9eodCdy2Hc/Xg7QCEOlcrcMNWYZ5Ipoh&#10;nnIeo9lY7mhqBtMpZTfmgYVdSu6X3g89Lt3F7UxFLQCC6TNIKRv6F/Y9oe1axIyi7GEgF5sFU0RV&#10;1Xi+nkSNYkRRVm6RyPTe6BzbEAL6YTBXCLv0zS646zrTRkhITPQ3Ae5AVVc1Pj6/c1MbjYqTNblY&#10;8QCq6oaalpjhaa5ElaXGIyV3HSvyEq/+6YItohES95Xougsmswql1SMdkIgybxiHCW3bgZOugY43&#10;RWmNiOk+mhZZFvDx8R3rSjF5WdJe9vH4QMgC7vc7isKCJbMMATxwh7HH5+cnkIDbnRkksLE2efwX&#10;TuAuHZZ1xfPBZqYoS3x8/w7YZE+ZHBSYr1gWFj7LMluTwEljHjOnd2zb6haXZwqAmhJNe9ZtsSwa&#10;NnZyG1FYYFVVyKNZHa9EfF1UHfk+GgtOW9bFg7dUzBZliXGcOL0w6g2sAaQGoHZqpoTDavCG/mXT&#10;zAqzFeOZHf4hmDueFTVKd3buOkzkHaPtb3G/d0fouraDXLhEdQnW8Ifs8MiXKJw20hR306q1pmYL&#10;Ca9Xz/Ub6TLG8/jgXOtsrBtSQcuy8vNdCdl+BieY+Qb3ZFVVlj2SWQI910pK/L3btpi4OjNAC5hN&#10;C5FL4zFNdqmbSHcYsO07Ll2HmOXUJuXcg9fLFf/wH/8j+qFH0zbejCo4tShLNG1rND8iebo3JJKW&#10;094hzox+hrRd67ktRU5rWyV1K89AuQ/Jpno6ywXAENU8rK11Pykfgog5zwzpHMqyZN5NXXsCvfRA&#10;KSV3uVvXxe1My4LWn68XnfMKa3pUUAVrYFXMI8BtsBEOgE46AVkfB3MY09SPEwc45UfN5LZSFweb&#10;hqr4LYvCATmdeckoUGVVI4DN3p5kNrC51Sq1EZlnDCAdrk90feSEvCiOaTMMKH0+n7YOpRswBzoL&#10;JH0+H9Sr1Q3qmrkqzAkSVS1D17Z+ZoeM4IFYDtTpTWakAi+2ZSgwmy6DE5vc/16NibJ2jiYiw6t/&#10;ufU9NQ3JiuntB9qZplZILCabhhRYraXBGgU10py+J9/fhwGGATZmmepp0xCF/bBMBRLrjmW2PWGT&#10;NTtjzxQlUQOVxaHARxpNWFCgnf36PXlRICTVtsWJNiaTD+rXqFVT3blbHkU0Ib5NoKoKEtvL0nfb&#10;VkzzjKEfkGXh0NCCBTprTVE/bbqA5NM01cBH8jrXq6YHcv3K8xzjSCdJrlPus81AIGUn6bmrJtV0&#10;kfStzRk3mtoTsD2mQsu6GvjcuI18YfRUhUkLODzWTDQ63+pNeVXRZjlmBhbgTyYb99s78rzAZMEr&#10;ejBebP9Pfp2bCG2imOU2bdi9wHenHOv0JTgKhszCDtzzVOSPv+d409R7IFDgpXGUREQ88GaIpkNi&#10;KTdJnufuDPFn71N/VpYUWelnluabnpIs3WCb/eDwsUE4UsH5ejNfaDFGFmin30NHjdER1bIsnFZD&#10;96QjVAgJWLeF6LYFgtV1DYTE8L+qPuz9ygrrysCapmmdLnPproCJjaMSZ1NCZdMN2bsp2CqPLNRT&#10;2pGFg3ZTVuR3Px+f2Pcdbdv5SFSbG4AFCnLTpkA7XiQ6L9Dyks/ner3ZmDh5dgeLNW0y+tuTZ9qY&#10;Vz0D0R6PT9I1bORKBzIWetyQBUOzDBEWv3YYBsS8wPVqYWQhoK4qWl/GHLfbzXmYDEECfvrpCxI4&#10;oek6is0DjimZxF/7vtu41Br6dDhXrMuCt9sNl8sVn5/fUZalBXlRbJ9bwZPnORqbYrzs8mvaFvM0&#10;YZpGZCHi7e2OsqrsQLPcAaMC9P0Te6Ir1F//+lc0DSlW0ziZEJ+0I16YbOLWdUPT1GjqBqMVbkKC&#10;7/c7xD293W5YlgXPF+krX96/om075LmtfZhZQ9qcIkUh3dXR7X3bMSkMzoRnEkzWFZvcbSXnno4e&#10;CkBrfBrC4nj0/SZzBF58cLRfTitlVRIcOI3KF2vaNZZWgSA0apqYclxYiOS272ZnzD05r4tlUpDb&#10;LqckFjbUHE3j5GdFYRM9USrmafHDXhPPwI0JCTp1VgAUG8OoDfM8udtK2zZe/Pv+ywufjNGIgWeG&#10;RuWraTaWdXWKwW6NVh6PICyAF3w0nn1tGjAAGIcBff8yioVAoBwIMEDFzkIw7f5+v/Nzm2cTgmZo&#10;alKilnXBl/cv2PYVj8+HhUS2uFw6XtQLi9Lc0Fq5sLz6l+3Pr6gtbDEBmMYRbdMS2d5WvN/fASSf&#10;eLYtz8ah7yENT2VNZLLPJ+Y5Ggu2CyHa66ZGS43B+f5Tgd+/eq5pm96KS8/zkHaj07xg3Q5ThjNI&#10;t20bOps6VRVpTsu8IsTgOoFtW50XL/AB4PsBiKKHEPH2dkVVVUTSF4ZDNnVDJ6eUEGLmblCDW2Cz&#10;oBMIIq62BnlC8hdrhLQH3C51Xb35kqj//X53jdHZnTCl3cwjBjMbkFj7QNTPNGoWPtG59EjB2QBk&#10;EyQ7j6I3uLSwPdzmtAdZrOY+ZSnLylyKTrS8bUNpgZtN06GqS4zjiLbtvHEHiPAm0NL4cr3i+aQ+&#10;T81X3/emDaB5iACvLDuCBwUCkVmxGqVoOYmMM9caADAqGI1U+Lz5eTHALzOa3uSTDQr2C5/+bEaZ&#10;pGCY5w7BDtloH0F6elaZFey7nYtimfA5Kc/hx5iBYGe0Gm4CZ+vBCrAJxbbR9Uqv3zUlpv1ESiiq&#10;0lPDaUEcnBa6p2Q5J5tRDTnlzjJNpsVC4Gssi8o0Dizu54W6qqjJdUimlwSquqINfSb74kOsndn5&#10;GHCm4QsUM53vnixXi5MyZpIc+gfWfXQk7PuXaUdbFCbiRqKRQsZD1esOrgOj2iZmAOlM0mTKjTbs&#10;dWZGk5QN87YqRDl3E4ZxGPmZ2sQJgDdWAOx+HA8QBH/SbNRVjYTkzgG6rP+9zcb5e4XOCGUSl9HT&#10;NAO7aSDZVCggN4TaeXjhoF+d/6kCPrPF5YU+YOg5L/5kCy3Gg8vJyzo52vFHutcfmxsdggqp42Fb&#10;+2ejDl5j4kPfchQ3LHTpIKIJjL4kwBGqP02DH9JMcgx+0JHDmTsHPAukd+kJjdOIvu/xfL0oulYo&#10;0bYZXWoxbirHtpdLd3BWW2pEdMHrZ1IcR3u3uqpdS7PtTD3mOL3E7Xoz/ioPYekW9Pnqn7K1k2iJ&#10;NLgCWUaHsNvbHZU1WRrJpZQ8vVP8dQWW5TE3j+4Vn58f2BOdl+ZloQDXRscUd7JpKGzzaVp0XueZ&#10;XSgSPT2frxPXUzQ+oiA/f/3Fnhkvy92+R7QIJldT+Kl1KkTp1T+dr5z2nZqQLaE0fmYI4UAiN4oU&#10;v3//DtGsgOQHXVEUaJoGZVnh9epRFiymhmHEv/3tXzH0L2RmEtBavgbF308fned5xDAedqW7hQZW&#10;1lgjUdD+619+5eta+dkftn87urbBly9faYGakuVg8AIah9HH4Ms8m30xpwYhwf3iOWan/S/5y5mv&#10;t6Lk2u8twI6hcjy4+6E3JKaEuL1VVVu6Mm2iRZOAiWedz5xRG8QJJkAK2mJFVI7RGrK8iNjWDeM8&#10;4cuXd2Q2wt735J703I/JqULbumHZVgIhK+lkVVVBui8h30KH2MBtaLoWsMsr7TAzh9XFogrNW1dm&#10;x6ggKEvSOmJ2JEMX9lkpCbgsKyzrgi3xTCL17KA48vPLDcEO7mxSVzWGYXBAKATYz/2RVkGXOXK9&#10;OQkhJUBCXY3cxS2vqsq1Irumg4mUuu7SuTi0LisM00jBcsiYJxCCO4TRqnbFt2+/YZln1HWDLz99&#10;oVDXitymbbleXkdAa1XVyGLE4/FJ1HKa/f4pzKZ87AfTdc1uB8kJ8eQWuQgZSptmnUWYeV6g7190&#10;CLMLva5rNj5GixmG3uiBhTUOR8jrbGdlWZQWEsv3u24bc0V2hoIK/Vf4pINlVYWyKDEMA9q2RWOf&#10;9bauRqNj4a3J5vP1cm1RUVTUGMXo61OTk9p43wRhLEwviAZHqhhFzBWk96HWhPdSb2tJdpqi/SIE&#10;4/Tz7G6axo0NmADNvY1woLhsAliYU5wNo7klC1vj3u+H3kJsj4RsZmAd97m0lgIrZSgBm9QIzZ2X&#10;mdS1jDQ0qSijg3JmCrKsNH4wqqLbGJt5y3yyb455zrXbNAQU1xUAdW5lWToNiPbOnZm7bCq80NQ1&#10;9Q8WVMeJuAALnm17ohbker16RoxYIPu2oe1am1YkOvwh2F1Qct8azW1XjVfwHJYIX4GrSECwEEMv&#10;6gGbJh/BlLM1P9KFNE0NZaacczAYMKqzLfjnownKYgwPuYcJ5BG4pQmoPnsBUpuJw0MIsGQJz5Rh&#10;g6G1cjB2zvUbm8EfAfXoUw2uZw+eNJBIkoGyKj2PSTokZZxkwUw9DPiZ5pmT9LJEETkBXtbVzxmy&#10;QSwk0bRUojrK8Ac4dMNqSJS1IRAkO1ldy2TlvM7ERJJrW0qmRV1nGx6QQvknNCrZWs7+Ys4f5L/n&#10;Sw/i/HOIjiWs60xubl7auDD98H3nrhf4UR9yng7oSw0MGxv+nSgdtaG7CfDLnAKb9TSeZsGmB/FH&#10;rcYf308e84N7aqNRiavFOc2MHqNKW8nm+hzoc50b0mup1yduIJKSXaP/LtJF2BGzGEqq4/11L05H&#10;4iHKrjVBVnFIAVVdepESQsbGxLIOhPCUJgqU4FSJq23boa5K/PzzzwhZhmF4/fAZ6ULYto3Flh2c&#10;8iP/8v7F/cuTjadXexabOJgAEBK+fPliPEQLxonRHSkORxGKzUMW0LQtrUqLAo/HJ2Bj3WEY0DQN&#10;2qbDPC+Y58ULtGmaMY4j5sVQaBwbSGnq67KibVkMiPomQe88z7hcrri90eXq8/Ewi8TNN/UwjMhL&#10;HsqiKkms+3y+nHITI5O2Y8xwe7tjGAekHfjP/9t/RhYj/vmf/y8iVdNkYjTqGZq2RVVWGPoey0IX&#10;rvf3d+R5jufr5cnH+0axfV3XPLRTQjQr3WEcPclXB1BZlWjqFnXDJmNZKC7PItOyi7xwpx5xysmb&#10;t8CiWJjr12zFAv3qp3E69l2i7aYK9cbG0MwgqP2g27bd3ViyjEPqxSwm27rF7XaHBMrnZPDFXIe6&#10;lmGJTxPIEnWkha0EzwpQ2tbVKFosyLkXZQ+5Gz+e3vTA4d4kN7DDRGG3RoscbjXWEuu9XTnNefU9&#10;qrpmwWdnn5BYALjfbifbYa53ObhdLhcvzLMss/E36QZ5Xtq0dnNOP6yZERL29evP+Pj4oKXpPLvV&#10;seg6payPDeXSGStHJcOHvFCXju24xIzWsSsHiMWNCpsQiHjO82yI3eQ0XlEA87wwTRo//8rO9OeT&#10;WqC6afDqX4a8CuSJfh5Fm06Ow4DdRNfP5xProrMgd6F9AhPS3+8/AYk0CekXZP9c1ZVTUjdr/smV&#10;3vH2dnMq0WgaD50FKbERGIfR90BrDQ9AYbVP+JMcZkg5kp7mcrl4cGOA7jK62QgRDQi4Xi8O1OXm&#10;prbt5LOriM4Lgm6jAYtFblkK1sTKihkAVpsCuFuOTewBeNHvLj0btTIJ8IJvt8mdABLuFQXf7pjN&#10;HCAaNWYYRp8orTZF6TrSLjejbx26jyPUMRqQKNG0tH8ymNi2zfjv5vIUggnRYU3a7udBWZWuI/Nz&#10;xZpapUJLy5gXEc9nj2Ho2VABbvIh29WEo+ALgJtKaA2pOK9rhpa+LFtG9Eq5Y6n5X80Fjxakq2VM&#10;cGJ/gJl0bKML4GjPMHrGFc/F7KC/BU0gggNNakp2p0zJmYl1zbLSYKIoCmeKRMtCIs1nswIWSEk0&#10;rsyoaoVPs/N4BAiXFUXqAok13RDrRtbLjtojONtjtcKXzSEnOsq+yUIwM5jCdLCWIRKM3p0fWoZk&#10;gX6qs6qqRgCc9eMgyXYYC9Fqv/C/D4Fuf5r4JQOOJVoXXVX5PYsbI8D/Tmtc92VZlZinyZoW05oE&#10;6mVyO5ekG1zWg90jR0tvyk5NkzTEoqtrMqNxmLLAXK5gWsK6OuIbQiaNtIX5BdPApP1oNo5pAUzQ&#10;c1jAnpsMjYCEtuvrPAXQv581Cvpzcdz2jeKmLAZT4gP7Lj7bIc5Aq/nuAAAgAElEQVQ+U5rO/DAA&#10;kO2jRnN8ICZ0QgDS4c1Mwd/kh4Q+7LMzlI+arQjaT7QF8eyssbVgqMIRJ4mCRKdKCbSYzQvs+/Gw&#10;Q8hMEEY0Kpqnsx62BENZxsNgniZazNlzKMvCk3RFG8ns+/K8oCe9IQNN01pDZ6Eqhoou6+wFOG1l&#10;a0MkSTF4Pp/Yts3GriY4nKgfyGOBtmkAQ5nnaeLGS6QEFHmJPA+mpWDQF0Lm4iZy0QsrhKJ9VtzI&#10;60bKhlyhJs9TKPyZIRHR6fse379/d/vRaSKa9vb2hrIgcjgOAx2EgqWJbiu+fv0Zhx9/Rr9vQ5jH&#10;iQF3mt7owtLoWI4s8l8X/3GaJlR1jbKs8Hh8+r6RZeSy2OVoNoEhJEtcHy3DYzUUmQU6p32cvkzj&#10;iHma8L/+p/+E//Z//jd8fHyiKks8X09UVYXb7Q2fn3RSUmr1YpxUero3P/hz8zDcIRcPURW+f3wc&#10;l9zOz3lZF9R1g7bt8Hq+vNB8u70hpYTPj08aEMTD2UUC99nsCcVD5cWc0wEnY4p7VddG3/oAvOFO&#10;uN1uEH1hWVenQFRVicvlwqZp5+fJ97bhpy9fwQyA2c6LQ2QXAsWwk03dZmuekyF7LJSiN5H7bnar&#10;VoSq0sgyTiS//PSTTw8oliUdipclR9D7uvshWxs9UHu8ttR0Cmct1GxnoSm9E21QYcimaGHm/mKF&#10;YF2xYaQzVXAhbt3UrnGaxsnWlKxKzVJxmiDN2TRTUFhXFae0IfgFFbJgVL7BGgbp2eBgjqazAcCO&#10;ZInDRDCzkJlJRW5uTD1zKIy6pam2pzDbGH7bNGWoXPclNE26tdFE2T9//RlFkePVDwQByhJlwelc&#10;nhc0FmgaNvrz7NTLyvjXoqnWVY2mqc3WPFKDtm94e7t6Ycl064D77d3WlCWn2znBULPgk/M8z90Q&#10;gPdWsPNnhEa+mmZL+CznrWWWWQUvna5roQBVTup39P2LU56mMb3ciqauUdjkYhwHyEVPgu3M0OXr&#10;5Yo8z/H9+3cM/eAZKNR6dagrcvRdg7jMRu+JxxowIW00ECgvotGO9mP/WaGoKbBcqfbT/T6O1Dbx&#10;ns+MpnKYFoQQXFC773Kwim7VLgYE1zhpgK09c2Yn5c4rn+fFM0pEZY1Z5tN7UUcV9iZXp2WWdTsB&#10;LCWNM9m5pMnBOFmWDSc1l66zAQIbmH3bvSCfrbAv8sKoc4eOZBgHTpFPzk9slPl6M7E1YOh3YOL5&#10;tjM7p6oYPgwEVHWFuqpMj0PkOWRssJLVUdIisbni1MfXHuD6mdUmKF/ev+Dx+LQmiuct08wzo3LC&#10;0PzN9CW7TQtMyJ/BzUw0VePELHd3UDXaDALdT3UYnZWAZLq6YM5g0es6UvcqJHt2CQeAKBvXZZ7N&#10;djv3hldNFqx+zaI1oLtN+M3EQ3k5Apl1D262P0RRUwDi2WxIQHiAwLbkNsY0f1gMUCmtqWJNXhSc&#10;Rgu4mWdqXGJOwDUlAnUCxPVZ0fqcTBlN6Pd9N/Ob3GtqgQVqbrquI7Bpjp4pwR3tBPRmGfeq9CDS&#10;I27rZmup8GbFmw0Vrxwl8zCRYOq84PQQy6qGRNbqJ87UIzUb5z+nAHZ1RE78/d3dKdi9pXSIr88/&#10;Q69FtqvnID59H8DNm1vSLexQ2swxQ1zoEOAP5MdJhtywwrGhk9wISuQ5D8R1nZFHFrK8VAoLDeL3&#10;uA7FCo7dqEf8jDfvhoGTHZstpuokBlpWhkflBdHoGE1Xkow2EyTQohUitRa8uDKjh4wDpxMKPpoX&#10;OuFk1uHWVYPu0jFZclnw7dtvkI1ZUZROXXq73vGXv/y9T4H6nnkAFMoKBUiYZuoG2rYjdcUcT5h8&#10;zc+lrCqsK+1CrxfmW4zjiMuFjkO///4bussVb9cbrlcG4fX9ixvepkDTRO4iUuIEJSV03QVt2+L3&#10;b79hnmfcb3d8Ph5omhZ/93d/R0cbcwLareCQeFNe1BJ/b+uKorQmrqJrz8f3D75+C08jAjeg7fj5&#10;PU1Mp5DBdaazVVmWuHS0MCWFJMfz9TC3B/p4C31e5gVN09jlmOP33/+G//K//xf87W//ira9oGtb&#10;3N7u9MG3xon7Obn/9aVrgaQMiBnP18tHtrKfnGeK6lMi0n2/321d0ge+rhtUtvYY+rR52nHMIkZb&#10;F3VV43a7YZoGc43qrKhu0LTUCfGQIPoHO/hjFlGVLOrlST5NE0WVJiyVA1JRFGjaFm2ronFEVdY+&#10;+pbQmYfe6t7oyzy7wJxnGIVuSg8Phsq1bUPHl4WFkL6HrnIRj+cDCiqqqhohCxZgycO5Ma3QIQzE&#10;D2cg6V3BJiUcOfP82v3yE0LF36vAPFppPl8vnyCwkM+dZ5sSqWBErhYLtGST9v5+J+1nGBw4YTPH&#10;Yme3Ioe0GGoplnVmwWsXZ9u0ppUqPE8jgSikwCFNKMS3FyqqiTPPROobKDpnQajUY4pylaMQnNev&#10;M1koW/+iVW1tAXekOU2kthW5I/VNXeNyvZqtNp1g2MTNXmzPy+IWz7xzjBK0LEZZXP2/VZhpVVXo&#10;LldSUrPMitLcp8uHOcERjNh1F9zuNxf4lxUBoeuVWgmhvKXlJ60rkfeipNuf6IHjOGAa2GDN80Q7&#10;5qLA7XbDbLamCkaUaHxZJnRdZyAb6X9VVeH5fKHve5tA71Z0WPiXCaN///03XK9XFntBVN2A2/3u&#10;Frgh/GiOMs0zqY8rC1nZaEqoPo6TT3tFQ1YQG6cPRp9Sk8IF7uJm6s1600gQ1JI7lowvWGxtx7TC&#10;qJWyHdUe0gRXOsu8OBx0kA4Bs+4prWfp3vZ1s2fBs5tN8mpUwNonNF3bWtgeaVLTxAkhA+IOoFEI&#10;vqZVwzBQBG/T0DxnE6ocrd2mLKIPLR6+RtOApm7wfD0wTxPyPEdd0xVrGCgwVpMlxJznHxv5aMYM&#10;ecx9v27bhqLMjVKcmzlNicHczeq69ultbjQ1JLjoW40uTWkO+1XVL5pKiLY2T7PtT6vhtv1Ut5HC&#10;CuCHWAGdR+5sBVi9gJMGxvR24/iDk1YWqUlwYG6lG926rFC+C8127Dyy9bGYLW7MFbh5TAxkXBAA&#10;B3xpuxyOKUhVeVK7W6SDjpfj2Hv9x6aItsCbN1XRn53uHE4QS6fKa2rG/ZtBQc0yK1GzpppGE/1c&#10;bAM1SWquzhSwAAdUpStzgxNzStQz9WbjPIXQv/9RKwH7wIRaC3nwh5XJCeSwpNX3Ogc++7HLyzLx&#10;vNW5BkcS/tisnEVgsMsjM5SFvWvwDzvPC2zr4pxfHWBVWUFWphLS6H35eDJkxlMDEJI/1LZpXfyj&#10;OPkAFtrnZg3+nnc/rDTOFLJDfrh18dZZazFIx9D3PYuTENyS9OzWpWImyuUEwVChaGPgYCPgYNkM&#10;h60fQD0LXUqIAj1fDyz+bIk8SFTOjzfD29ub2VsmT+UWej2Mg9F7FkMvOV1ZzBKXo+HVpwRqEBKO&#10;8ew8z2jbC+lksXAObBaJmGQxMpU3C/ycDDndd8visE3/eHySm1mWGAdSGe73d3q7px3j0OPz8Ylx&#10;GA0F5Uauq4YHpa1R0e50OHAj5c7tzyMdQt6ub6iqCsPQ2xrlqlTGAsWsja/1lCjUFM0JMHG9kItt&#10;M4SZNoPzPOFmgu/PxwfKosIwDhjG0X3IfbwZyX9V87Tb4ZRlzDK5Xq68hM1xLASgaVs/oJumNmtN&#10;phTzopJQjn78gF1IGRvc+/1uVCnuybRtHtrntKwgUfDxOkMWvAi7Xt/ouS5O6LZi25L9PtIRcrvk&#10;NIlQArRE5IU5sZRVie/fvptVKmliaiCEViqrhVQb8/k3TYyaCPJnASCYE0pykIR6hWD6n8x58wxO&#10;Wq0gDX5YC9nVdIV5D3Q0Op9HpHtWaNvGL4a6Ouhk5PUvXvxKc0Nkc8PlekXTtm5ZuK1EyFXM0ifd&#10;dHRGE9QZ+no9IREvC+HgVMp9Z2O02/SBlEYKZtdt8UtTOhudyfrKcwJACoASl7oxUfqycI2M4+AF&#10;3WQTVQExTNimGPPtekXbNPjtt9+IkBqaVpmNs5zxZGe9G2J3u91OyB/XTGn8cwA+3SyK0s+Gb9++&#10;YzQ3P/7sDc/nkxk3ScF5vD/keqZ9mVIyDQb3xjzTCEJ0UU3iLpfLSWtRmi1vax8hz4J5XlCUOeaJ&#10;Nrp1XSOAZ1NesGkVPS3Pc7Rd55kFIVPhRsBlnEajxwazBM388+Uzpy1217U2HWCK+TiMBJSscXBn&#10;LGsQlFfTNq2dpZtT1JRGvBoS3DStgQMszGNuJinmaKQCWzo1gNNY2feqaOY9cuzNFODhsKI0B8Cp&#10;Hmog2dgWyIvcMzqUUj3N08mKm8DdttFNi5+/QoIFZFADt6fdDUeWZbVyQHQm0lmFKqtQVNilpj6y&#10;u1YjEELm69ftUrfVqY0U0M/e+JEuy/sxgdOdaRx9XavBUtBhabapaU/OxT+oWIfFafCpJ/dPZzoR&#10;/T2zo6I7I+Waalg6/bpsnogtpoIKWRW9Wcw8AFX1i+iuqjG3bXWRtjR5rJEqZ4qoTpzGyWl4IRzB&#10;n2pOZHwhlzs5mPFETLYuo1HUkrlWwV+3yqPR9DDKiNEdBzsJMzMhIECsRHGeL5okR3u2MZcW92TU&#10;U9c21ScdPjc9j2o5fYlFUtr6ao3Srs8KpuVDOCawmwHgBKXp6ihxuKiPSm6XXTIdWY8Qw3U9hO2i&#10;oGl9Zln25wLxc0EfzbNcgXLnol8fZlmU5mt8IMVnG7czwqeiXl9ngbZ4pOpe9fPPDcq5AdIIX99z&#10;NDd0KeFCyV35X5qAlmd3oMuSqf+zQGRFnLTSeGjkuAFpP7Qi27Yjz3IXs2VZ7iMxCXmcZ77zc8gt&#10;z0PUHFG/5EjVNI3TBPrXC5+PB7mENoZigRoQsx+TQ/edwuw9WWJyXvizqioWj3mRYxgG5DaKG0fq&#10;M+j+BD84xnG0IKcOb5ZMLls48pVn9P0T80Lk+Ha/I6WE/vXEMq/Oa0QIHvLUtC0+Pz8wTxMulw4p&#10;2ZjcJjAhkG72er0wjKOnCV8ub0QoLXiKTeTuKEtK7KhvN6Jsr/6Bqqpxu72jKAr89tvfKGaM5IJX&#10;ZulYWELwujEs7O/+8vc/TOyS2YyOA6kbnOBx9HgW+QGwadmMaZ5wvb7ZlKP/oSne1tVRWhYim1/y&#10;w0galVzHxmnyi5uX0NF4VFWJ+/0nxDySNrWxMcnUXFuju+0b6rrDNM52CbDQEZqY50TtYc1qWZSo&#10;m/pIkjdu7TAOzMMoiP7zoqqcfzuOowu/tb8DyAkfx8kvsNert+e2e1GnZpnPwYKX5iPVlJM5HpgS&#10;7oXAQkU2zyEAVUmNA0C0736/m/7hiTxGvF5Pox1RJNpdLkejFKNpd2a/LDnG3mx6UTrtZjb+6zxP&#10;aJsGfW8WrxlpMZxobJitAIsxort0p5CszF3u9FkVRgfRlEnObnJiCyG5691gIWB72jzQbds2s7Ul&#10;uj/b2qFJRMA//eM/4te//AX/9f/4rxjHwamqlYmNl4VuQEKDOwml+4HrDseUeZ6NJpgf6eswLryQ&#10;3fcvXzhaN354CJxeJuMUI+hyXPzz14RbY3npGWTT2A8va9BgoX/JdSwS/l+uFzpuWRM/T5O7Sn37&#10;9g19z8DLdd2wg02/EtErE2X//PPP+Id/+EcWHzHifr9DGonF+NzDMODxeJDSl+cIIRptQ0ASrXVj&#10;JD1D99c0kXo0z+tpAiDNQmHp0XZJ5wVixqCsgODhcEolb+rW7krScaualK/H40kRfkYxdzSgKmRA&#10;FmjbHUJwGtA8zdhs2qrUZ3J9kgnGWzwedKu7dBfse0LTNpCLXLT0bjXw/TBY4WjUt/LQd/X94FN6&#10;3fuyZafOYMY8zX5/IwWf7Kk53Y2uKotPaVNUkC2L2ezaZCEhYT3Zyq4LgYE8zw/6kCYXykAwMIkg&#10;YLQin/kiITuyd/bEYq6ua/zy88+crNh6UMgiRdIRec7CzqBHvv9ENHhPySbAFIxvRj0sygJ9P2Bd&#10;ZzRt6+dkCBl2JDPOYINT5AUm2/elORWyOCxdhA0Al8sFSAnTPEKFu6YErFM2n2ypABXdKc9zq/sA&#10;BGCeFquj+L6U2K4iX5Su/kUBfGl3CqmYNGG4XDorimcH85I1swEE3XKr26QR0j14rgNDsAbS6IcI&#10;R/ZDURSYJ9o9Sx930M/MedQo93leoB8Gs9zm/6qy8oYiM5c57end6KUxI2W+MjvdmB+gBamxsFV5&#10;aIoZBrn5e6VDFfw10xgk2iTNdCrWfIomKI3huq5Yl9UdBNd1dd1pFjldXbcVZcEGU0HGcpQSfVOu&#10;X7JGL8uSQYLG/FBdmxvjg4CdTaWtYdK+zkIwLYcJ5TNKE9Z1+bHZ+OME4YxAqiEIIbhtHJ0lRGWg&#10;JgKQQJsHIoAfftb5n3rg2uTn/+mSPn/vuck5uz3xNRb+GlXovF1vzgnkiLl1LnoydI/i49FQvtLR&#10;xbNwzNM2Nx4+ng5uXSv53JnTJ1RMqTCVC4Y+29LoT3qwGsPvhoAXZYF+eFkBlllYGmkhovmcmzn5&#10;G0/zbE4mAwXTIfjEoH+9/LD9+PggsmEuJT///DPH9jkpXJfLG0LG3A/Z+k7TiEt3dV77OA24398x&#10;DL3zeiWK2vcdtXmM7/uGYeh/sA3ck4mUm9oOUnIdl2VG0zT4+PyOaRzx9vZGmoK5XQzjwa/UBIbh&#10;VW8shosSX7/+gmkc8S//8s+4XDrEnGnaRc7Go24bfP/2G4qCHFZ64idM4+zIPi8XokZy8OJnaSFG&#10;El6Z4GwYevzl7/6CcRrx8flpz/5Y94fVHkW34zS54L2yRpETEe6F0ca7fNal0UtyBGT4/PygPe7b&#10;DU3T2NSDl3dZVZjnxfdV2pmFQrMOHgK0ko3uMtS0pEpJwLmn5CGJQtFFPWjbDvf7zfddNOrTnnbP&#10;HhEPuu3ak21r7tQynhPWKJn4kNkQCvHczAOc1s5yDtP+0hetqrneRB+MMfLz2RbTU1lOTwbEjJSy&#10;cThsHotC+y75obksdAzJi8L2YukNus67deMEo2kJaOwOrljaqlPx2LiokFBAlVKJRenUpHUyCgLC&#10;YVght5uAhMfzgfv73YGMlGhxqymbLvbX68UiOc/x8UEb68uV06w97a5HUoMqtNe59Pb8ZwsLq+vG&#10;zhwZYmSuWRunAdtGqifpmjP++tf/gNXOyzxGP3cHcw3ThFW0NBe51rrYiLYjkKpm0LBrGgDlTKz4&#10;+LQJZpHb55YsjXmDQhozo4O8+he2dXc9y77veH9/N1oF111dN+7l33atXbYm+LepWVEWeL/f8csv&#10;v3hxqi9lESlETc1sWRVml02NW1mUZjE9YbN1NU4DaWhGvwmR9F/5/e978kKQuTMMbl03JlgvC52e&#10;rtcLRaKWQUSqDYWiZcXzvDbd3zhxSpH2ZGFfuRevdBecbT/kcHqbNWXJXPAYRsbHtC6bUX12cwvc&#10;MQ6j31d5UdgUg88khIAdyadumZlVSC+0rXRGq8raJ0CqSXS2zrMF3+UF1nU2eotZ4IaAbaf9cVWX&#10;dN+zyfi20rBg3SiQ10RjtykRmx3SkblmE2I8aGZd11lgmQXH2ckkpFcaDRjoSToUg1VpZV5ZurSV&#10;pCkZqkyKK6f/nPZI2Hu5XH+oy2TZrUwOhdCdMxakqWubFpsxEIa+PyZFWeb0rWCggIA934v27LZ1&#10;xbzMKPISs+njXEdhZyes5qqq2kJkZ2ueKwdYi7Lw6b0m/btX5wFt07Dh21anQWVRlCHmR0nLJbfR&#10;omBTKxte0X54RxAAyWKGbSdwqkR00Y0IoOR2TheIQaGOsEKc92hVM/OIroarTeZ/pBMqlJimIptp&#10;htn8aLpYVhWNW9LJstnWphpg0U/ZWFHXJ4ph2pPTq9SIyZFK9GYmv3Pf1JUomas3EqIKurOUZYpk&#10;BmiFEMyJrnDTG1gtIWqlmpN5McpypKmEqFubZa7ELMtu50mB3vS54D+LRohKH7xrIc28GI//nw3H&#10;0SRU1WEPqzd4bha0KM60rPPXH2lYLA6kjA/+QWQZF8Y0Tfjy/sXSjXcLGFn9ogtZhswIj5mFy9lq&#10;8iCTgwN4IABqkrTwNb6VCFN2gUcHrs8tIM9LIkNZNCHpgXwmsENXdkNIB20n5kR5NBauLQgpGdXJ&#10;O30QBakqOqUI1X89nsjySA7gMGK2op5Bd/z8lKUgPvi28+KpTFgmcRhtMid8fnyg6y6GkjK4RXzp&#10;bd/9dxO5Y/ESDQlOaeclYpQvjdXXjZdlkfMS/vXXv+D9/m7c9eCe7cCRyP3qX8hziof5fBt8+/YN&#10;n58fRFbTbqmiHM9eLh3RKjXCxvHf9p0IkD1rTTbapoWS5VU0SqPDJo+H1K+//Ip5nvB8PIy7uXmh&#10;fkbnxdec59ltJgFgHHpHso7xLm1Tl2XBly8/IQSOhAEW/nRiWiHXiWliuFvaE6qKDhxMCielpOs6&#10;3O/vLHrscq3rhgXHRJqdqBQpMX+hLit0XWviQu5fZra0TgEIgc3sbqLJZeZnMgy0Bz3GxYUhMJuP&#10;bjcrIHVVy0Y0BCURm+kC4CN14BC0IRDpbc1pap4n7NuO6/WGLMuMClGwOagbIAT0Q282kQlZdgTO&#10;AXDnnbRbEWz7ve976jrKgqYNlSVV5wVDHzcTSiY4nVJTKo3KczVw1gwuJ7BG/OayYhCpaHtug1mV&#10;tqYKjMPgGgJS5hK+/vQT/umf/hf89vvvGMcXns9P/Pd/+e+cjmTHeZsF0ta4zzg1pRAUTleRDigl&#10;WhCrEaHrDPm567KQIrnOWOYF0yS7V4IUOuc1HZAFblVVTDB+0iFNU2Chl2rsl4W6ke5ycTSO+qMF&#10;b29XUiHHEeuyGihSmhaHzWHXtYd7WEoeGqhn/ep7pnfHiDwS2azqCvM84/v3b0gp4a9//Q8UzBt3&#10;ORhyPk0TPx8rfOu69WKQdLPNm+WqqtyLfjFdBTMduCfXZUXXXfB6fdo6KZ0HTl41ASA1naJZioam&#10;CULMORkTSMZ9WlGnZ7QWfW/IApq6cQFwzCJe/Qv32x339zuez4ffKcy/uZjZCC1rPz4+sCyTc/fF&#10;SQ8IaJoWn48PrMvq07PM2A/S2FCYb843gUixpueqN/Z9oxOfvQ8Vjx6YuCfSDZKZjpgZgNDfaNoZ&#10;gAV327bMQ7EJzmrahKIo3WmRjYms6Q8bdTlzBgSs+8Jp4EINoVgBAp6oc5QOQPSq4jivjA5XGNtA&#10;lOwiZ7O8GiDTmCkMgz53104o1FZ3kBeOerbSVrguRgnuK+/VdcEyTz8ABwJy6rpyaurH9+8+Ac/z&#10;gs5gdv/JAUrnirRL20ZkfV3YIO82ldp35pAoq0MhcsrLUFaX6JmadEjMHrP8BxqQckD2tDsI4JSq&#10;EA72ij17CdRln69sEBXmSKR/vRkgM44D9h2m56Plc7TJgqYdh21vOiiMoGMbzV6MaWAanqOG3Gkw&#10;I0qXsSo20w6Vdj4m++805ZXOaDJa8L7ZZC/wzpIVtOou0eWlORRVOCWO2vZ9P3Qi6SSfsPtWPcB5&#10;j8/TZE0p7LM3nZS5I5Kh07KRw2Gvu60b2q5js6EiQoW8imMVwsefm5J+W6EAIhXWZxcA/ZnEVuTU&#10;5fZ9R4F1Lsr1pQbEizM7BKIJYfS9eWRyZjJkTHy6c0MiV4RxGl3IJxX9ZmmR0bhuEn1qKiIBTF3X&#10;iNmRhbHtRCW7rnMUTmniQpRhUxNxDLWwdUhEIcu2aAs7KIahN67sjLbr0HUXdpbrkd0BawqFfkqo&#10;VOQ5ukvHQmTbnB7WNI05F9gBNw64Xq9o2xaZ2RqGLPrPjDEelok7dQWTCQuHcURZlX4oMx0VGEba&#10;STY2yWDRX5nbBsd0XdeZRgPOnzzrXOZ59HXEjRXwfDxMmB2cdsHGV9zAAgFEi2JO8WjdkOc+jiOq&#10;qqT+w9Cmy+WCGHM0dUsqWf+08SLF9hTF5dg3CSzJ5y1KOrH0r576gJPmRYnNt9s7Ph+frmGAXZK/&#10;//4NKe1WNFS+0bdT40qf9Bl1UyMl4Pl8+IVT5Bxd0hyAz6tpGncQ0nomX/bgoIZAJEqamyzL6ARl&#10;+gYlW8sdTs27Ctiy4u/NC+XWHCmlanqbprbJzogvX36CjBXGccTn5wfdpqwZJn1qsVG2PPI5Lg9g&#10;Lsa+k7bBQ2qDm0TgmDwUReGGC7kFW5Z2qH5+fhptkUJ0WRkqbVfnUdeSS/58PrAstC1+e3tD3w82&#10;9cRhZrFt1rQejUSAA1QCjYkEripu6UAlxInaA3MVMeelbbdmO2ZOCXLReuBIets2IrGGcFei9Nk5&#10;rKnRZsh22zboe9J9urZF3bB5necZ4zDaBSWNBHVcWcazqG1N4L5s9qaIFK7WXFwuFxYe9v73nTRN&#10;nUlFXvo6lGBX7ktqMJmrsbrLXFWVR2NrrngEctRwcDKl83gyNDEECpGLojCdz4KPj09cuot3rVkW&#10;8Hg8mF5vqLFMOKI5wPV971TPcRrw+fGBlIDX64lhHPB6vbCuC759+2YF0oa8LOjWZ43yZKnN4kjP&#10;y4LH5wPrrKbjCD6UXmaZGeK4rCuKskLb1Pjtt7/x8q447Z2UD3C6o1RIKviN4aVET5umpjONnRHD&#10;QDocjCb0fL28iJnGwzZZRiK66263G0IA+mHA5+cH6qbBpbs6/ZHgD7V5l8sVdV2jH164dBe3g0/J&#10;zEUsyC8zR7OYH+tDCDl1UpwiEwg6Up2VZSDEV2h4zKPn0JwRYU6cadHZmLV3MDcjFVDTxM91GAZS&#10;ecG9dj4nxeTQz1dRDgeMchO+rtgWFmMIOBlwHL+PejKjhm5Mxc5jdDbEZmYWBGlVTyXTnsEbGVG6&#10;UjqMdGS/LYoZufgVlJNxpmUuC00dotG/C2vGEo5wTTaYrJeWdTUDGhXtljOCQ8SPwPPscEjanT4N&#10;1WNqTKwoLsrS3cVo+mCMgfVIO5dV8GHmQzbAQaeiZkTPNyV43XEGoT3zaVl9HwwDwVxRegnQzkZ9&#10;TB7DkFkDKKth2aJTO8NaOKWM09P8CCuNWTBGIsFfUd2rumzU8v4AACAASURBVHKr2CQty7q6tkWU&#10;Mzl4+XvIWUuw9rTvjWys66bxWkjfq9oEpiPTvUeHSJqX5IUZgSxstFyXgWPCojXpDey+WzNNPWUW&#10;j3uEQcfRJpzUNzcNa8HdG5iCNKo/0pfOegy9YG4gplwHWyCahpwbBV04558lSsC5sTjTqf5smqHR&#10;kduAVqQfZCFDWVQI5l6ymyaCP/sQeUuYfb6cDyqHHYpIjkKoAJIlZNqTuwxIxyF+vcZvCl8J4Phc&#10;YyzZVnoHWdauZ9itWYFRrnLbTAqgyRz9J2f7XMSUdW1FllxoKMApq4qcaysshr6HbAHXZSXtY109&#10;LEfOSqI16JKzcRSqqsLb2zHyfz6fWGYKRLuuw89fGeTWtK0nar5eT9PukL/OA3BFHilAjdlBmSOq&#10;mrvT0GwWdBTsZl7QjeNgqBoteEWj0EG+p4S+f/F7bCO/37/g/f3ufEZx6JumQVGUNgGzpjeS2jXN&#10;E9197HJY7aITjUmHj0Ium7rxzIN5ntB2LR2zTHSngqeq1HApPT76c57GERRTE40XxUgoh2w5lWit&#10;IMl5nnF/fyctRParMcLSllwsLUvWYDac1+uVBxfIf1+WlVMbQ8WEOuqClYhQqM9ijixyASMNqcDH&#10;xyc+Pz8dodGZMC8TRktWZcppiY+PDzweH+Ykk1n+imkI5gWZjfDdIAJyzoqGWlcuens8PqEAw2QH&#10;4avvEQJQWvF+fk3J+OeXyxXrSsOCqirx7B+4Xq643e54PB/YNhZAt7cbuq7DPB0hj6SiHUDJ4ZZ0&#10;ztUIp0Y6d9pLEg01YyhVbhMJhtwtnjugBhIBFt4G052s5qAyG9K92gSMjcy+bfj+8WH89eDILqcL&#10;clsLaJsWjTXkOqebusEw9B5GxSlg9CLuPBUpyhKLAQI6+9loHBzgpm6oX7GclGh6FwIGbGaaWn++&#10;OHVEhadoAhQCT77vOCVZDLHd0dQNUoK5gtHdixa4PV59b2inedsbyEFrZmU9Lfj69Sv2fbWU89xS&#10;excWHwlI2A2p4zShrmpODPzeiLZ/LXQyk0tVhevbm68dTV7c5jMvUDeVOTtW7iC0J2UhSciezDkw&#10;WFjaYsnl0amWEPXFaFaT2ZEnAENPR0PdqdrPq50xfT+QwgmF7EajLZUOcMzzhH5gfgStlgnmILDg&#10;7W3S5rlTdobnMbf7hfdZZ2J10aFCkL8/AZyiKLBMExAsjdnYEHq2sKKyqRtM82iaSU4mRNtQozwM&#10;XG+l2ayvWjeJ1D3tTWVNCMGVOxinS6tl7PA0qi1scN936l7WHcgsqLAs2QTY1EmgiKiKezqal9JE&#10;9VrHnDaZPrakTTYprbsX85XZ1mr/tG3HvBabsGXGloA9x7fbjQ3356fRcnNb82KecMImUCQleMZN&#10;zGwSZe5c0zy721Jh4Bj3ZLAw1dwoeBHbYhRNA+6ONOvMi3CAZ6AAnHEaLRDWTFeM/shiF25ecEy7&#10;wwFUg4wTZUuJwsz6Zz7VmbD7sTQdjTS/8QgctIkI78/cNQmbgX3n2pTOYgQZEEzAvjE8T3UhDSE4&#10;nd9t/Z5rba0J17ll8L2fcLBZUjJ6ve70cFBOdTZLVC5tURbCocnarYbcNnz58pXN2ip6X/T96NNo&#10;q3/EVJC+I9rnBASn6wnIkxaOr4M1rQxVkChI/5NQv0OkKXrGmWYlFPRMtaKw7bCy1Zc20hkh0AWl&#10;seJZh6Gv8zSFv383a78de9ocgf6xOQq+GLWw1Xww6bpwxEHNU9u0RDiyiMkO0Nn4qwqnmpfJGx7Y&#10;FEF8dy3SZIvILxJH9nJkWXTh5jxPNvGpKGxNpIBMRpVQMiTV/ivGsfd8BhUwTA89ChOYgEhojYRD&#10;tQlhWXCPvNxj7g5EwGFvx83PQpRuMhtdQtYFrxdH6vNCy8imac1hgKmsz9cDeZTo2qZbIfPxZErp&#10;GNfHCNnN5jFHLMgNPSYWm9F1yL1smwY/ffnZn8U0zb42o41+l4UWkXIP+enLF9JehsEcOsjhbLvO&#10;O/HZCoPr9eoI0Lat/pzP1oKF5a4c7ke0aZwXTnu+ff+G+/0db29v+LSsCu0DT0/XaDhZ7gFIXWEy&#10;OHnT8zKjNpvgoR+ADGjq1uw8GYj4+XhYs1WgrGr0/Ytob3fxqaH2hLz2/VCwS6+2RFk2oETxw4ln&#10;e72+YV03o5FZEuu8GBIf/FlWVUWL4d9/x55W9ANtiVNKGKfBwo94UCuwcTKXoQyZW6RqOross9En&#10;BAAYYJECqqox6hUdSDZb697Q5uSY79tmRRLF7oe9pVBQNtq//vorRcXSbJgpwG57Y115aWisr6na&#10;uvL3awQe7CyYpyOLwEXPmVlCZ9pjbIKOZHD4wT2OI16vl5tr8LPh5bVt5JXXTQ0keFaQUMjLhfa7&#10;CnqjEUbhgInOz9wubO0N3fv7zulJVdcYxx5VXWEaZz/r8zwn8j+SarcuqwmOM2sYWVwtizmgmJZC&#10;WrG6ri04z8TJFoYV8xz32x2T2ZGLP06keYEEwlq7IQBFyfdXmQNTZtoxIm4EpBJIjSzLyqkYolCq&#10;QWgb2kHXdY3awvnaruN6takdkW8+p+frSSqK0TbqpnGaU25F3DRNuFwviNb0s5CViQPzdUSl8lR2&#10;CxscxsGpbSyyqC+8Xi8uqlVjwWmy3RvTiBAyKIn99XzZczjoELSKJkWU0/KO6HMesS6bOw8CQNs1&#10;KPLctD+709A4Be6tSN3dcWw2jSASXAguWiVBM/5gTelkaDFPE9aF627f4QJwaol202HM1pTRrbIw&#10;BzPmLbEAi5GNVV1VKMrSs5gSdkzT4EXjUbtsRnMmiKEMB4KPu5+D0agow9DjdruZtmY2i2qukX1n&#10;wGhlWhMYcBkAt8+e55Hvx9TURZEb8p8bEwNMXbc7hyYT1OcxFyG5AHvbaClOYKxwqpnOjK496L5y&#10;Utq2Df2LIa9t13qmUkqcDB5NH9kB57oMACkyPjE4hNWq1jSFoM6PxXRdV9ZIbR6QWlWlm3vAzk0B&#10;aIf2jg1TzA5mS240od2AX02KVptsKIBWYGCM+Q8Tqtm+J7fJw7KQcVGVJX/Gyil4URamheCZpskZ&#10;wLtALBbVwTCq8b7t1pyS9jiaq2Jj+S58HfZ+bapMSQEzL0I4zseEwwBBNaxAy2WdHWDdVtrnRmtE&#10;tn11zZJod7pXPQ9nT1YPJwA7a13LTWIAYXnk1RhABcAyweRmuLrVb4ISz9lgrtuGJLqw1T5aM5rY&#10;F3n+Y6ifLjEd8mfO4zGhOITaRxMS/YXpz7QJzj9Xm/7cSGgEp5+tLx0O+vn0kochEkQud+Ph8ckd&#10;r4dOTDURhKJGd7kc40ibDNB6krZueaGMhs7GbnQv4gVs4mcbuTkSl0enUQFwfqmoHkIVl2VxruC6&#10;Gge8LBECUWcYylBbeB0/d007ZnTd1azgZkcTldgtpFTOASEE0lBKduGkaZHTWZYV6qb2oqm7dMcz&#10;hLikq7uTVGWFumnw+++/2QSJSFRdt3TFsYkAL8Iaw9C7n3fTtpwizbNznElHKi1VFD6hKIxLzdcv&#10;5wwm0iIE3O/vyPNoDkcSrR3e5MN4cEmBHe9ffvLLLeYRL8uXeL/fcblczNufY2OnGsDkOpnCHDcf&#10;EQshF6VHa2iZZ7Rt53aCVVmh719mu3w03bNZ00mMTrTGEJN997wKn5LZfuHkJBilKBn/OfcNr6K0&#10;aRpcrze6/qxs1i6Xi2dj9K8BCPBG5rA9jmZjZ2FClvFAgWvBJHLjmMvDfz39zq/mxPL5eHA0ayjm&#10;NI/o+xdSYsPDQEu6qjH0scBiI3KmqJNixuIxOMojkV9jSHxZUneh8+nt7Q3blrCsDByKeU4hYgaz&#10;n0ye/gowNCwZV/vLl5/gFocmFtzN8nFb9wMcMQCBIV0sWpf5CATMsoC6qtznXahabgWbUNCiyKkd&#10;M6SuKNkEJ8CmBAHrZgU8KLzf9h3KnIiGNMc8xzD0AAKatvUzUkXzaqFnpBzNDkKIx0ur1MYKqcGL&#10;rLMBCE0duD+KQkUNPz8A7vYiTrLMC0SzFe/3fK4LLJnn2T6L1VyqqAMDdK/yvdIWNTeuGt1pxF9+&#10;vXoEAHVDi+ph6F1/1HadNWSk5AzjaBOQ2p7ljq5rbd1tRkPge9a0Q5oygGjcvpOyx+lL4dPF/tXj&#10;cr2grhpvpvf9R6Bt23aEREqfeNWa+lCfRupa/3ri3/7tX90xLzMHpHVd3QZdNrOiJRVFSQT7esM4&#10;0hCkqmvkVsy0dgbvto5++vITEoDn82kAwgxgd/qRzsNxnDxj6HZ789Czpm6xb8n3X9+/LJ+ms33K&#10;bJwMZtG7zHafqmDT6+HaWFYLJMuIhCq8tK4rJj7DzE1i9LNRhbi4/zSPYLFfWyo67WsZGCwzCl93&#10;Oyft60pNDZtWOP2HuoHV1gDQNMwsUTaIgK7Zwg2zLJjd+4ht3VzsOwwD7vf7gfiaA5budZpK2IQn&#10;HHeKgBY1GqTmlf4aGbx30NZjZAOwb7szDOZ5MmvXHeM0kR5ZcSoyjgMu14uho3CdyzD0dKLcdtOK&#10;CHziGV2b3mK383SZ6e6Xdgtc1B2yytI/M3pQ8ntwNcMKnIAvFaaacpyNgiQ2Fz24sowwAax02sz9&#10;52d2hmnCB3ASDtAEZ1cj69NzPhuBVDpngeDFf15IUwY/Ex2A35U4v2MaRmcFFKbVAoBt31DkJUI4&#10;UH9N26NRKpNRczX94wTZANWcEQNVWQJB9uyHuQINReC1ukBbnj8HuygETmxijEYjS15DxBitribo&#10;rIBoOiJaY512C3IO3pDk8SRUt9+pvKh1XU2Paus3y+jAiT+xvlUjoIf/Z1/Hnx9uHHqjumT05xr1&#10;nBfHuVk5/1NfKia9owRt/HLzPt/WxcZkP74e8euKnIdJbinfWqQSgKl7K2wcxss9p6WfofJtQzeN&#10;zHh4EilKi7FvG12j1tkuXR5+sjeDUS1izJFAWldRVtClvO9Hlxps1Lhv5nkcTRxkCzuL0YniCUfC&#10;blkUyGJAHgsURYV129C1naMGy0rXpq7tfAytpO+0JzRNDQmYJDKqygLjRN4vXZ5q5EXE7e2GsqyM&#10;73lMRaqqQkJyJ6Qso097NO9wuU9dr1fkUZMFQNQo8dkLE3rJFSOEiPvtboUNDws5V/BAmo1qkpl+&#10;glQkCb7pEsSm8uvXn52zL1EeAw2rI0PA6HdClWMkKiPuOJxClKEoKo7YkXDpGDo4zwsbB5sSrfZn&#10;ZclwxNvtjqF/Qf7uCaRkDZZ8fL+/2yaHISQ1EgImsxvMrRCvyhqv1wM7uEYv3QVlWTEEqiT9QD7e&#10;WUY+/fV6xeVyQQiHZ3pZFJitGR7HCWVVMuW5H8zGk/SXz8/vXkiLTnW73fDx/QND3yMlo/wARrfj&#10;4bcYJ1X0w32zNZ/TbSoEsAHKc7skSFvhhUredzT3DTmQCWlp2o4I/g5HY0IW0L96vH/5guvliufz&#10;4cFFs01nYuTUbBxHdF1n/PsdyqhBOLz7NVKOMeJy7XC73bHvm4mhZ6ccrttu1BbTis0zurZFjMFp&#10;GwJY+r5HVVa2phafUIibT093CVMXu4yPaezQD9gSJxk6Y5weY/8N3ZUobMxOFFI6uTFFXHbEnBiU&#10;pEpkuU0suDcnt/Xk+8wtc2WaZhM5HlQ1aVU4vq98De87p0TM5DEHFns/WWQezLZykkqqFf9O1Aqu&#10;g4htO2g30gDQ6nG1qa1ZSUa6Ij6eDwJPG1Hot7c3NE1LAw67a0QTPBoFPSdSs0QtK8oS7/d3s+8c&#10;Mc8Luq7D3//d39uZlKyBYaFJuin1Muu24Xa7O31Tz0ghhTHPMZiV8v32jpgXLC7s9ZH+IEMU7seq&#10;anB/v+PxfOJ6veDxeFBfVVLsrnszmjYrxohxnrDMM4ZhxDgOkJYhgVaywQqDfni62QcLGE4R6Jq3&#10;AYmc/c/PTzweD2uAWGh8+/YNdV27O1W0MyBkGd4uV3z7/g3zxM9TFBKJnpWZlRcFXq8nixehpMtC&#10;Tn8i7ZAThACi+JtTn2HFD4xWW5q+Jhl6z7uS9GvRoEm3pZXtbPttP+2jaBx1UbCZ/3DUJryvWXjm&#10;Ntkk9YiOeHVV27o1t7moiTwBsWCFZ1kS/VeIn2jgOqsXc50D+HNEcZvGyehVSo4vEGyyVeR0Bto1&#10;FTGb3Gmiy+L1coU0kH4nlKR4a6on6lWy/zu0CcwDUzSAJNmkhucISFBAYAjBMkeWg8mSVPDubq7D&#10;Yi75VEzgtATOTsmwQlwNBCmiBe/O7KC36s4qYk5hvGkEvc5NyTPMnNFjdUHA8ZqSgQib1Wt+dgDm&#10;rplQNy1iFs0MY3Mr733bUBp1K+1sTjg95ee8zDTXKasaAWTLBHvGPNeZRUe65uIUPVaBJ7aQnY15&#10;TvfKwrR/MiHi3ml5x9mdsK2rfebB6Yh6b6rXM8sJkz35bs3iWeCuXBLRmfnnBBaks5rn+ccEcRXg&#10;Ktr/SHFS8XLWaejrrCPQzznrN87TkPPPPI+nzj9XiIzoDywAzF+85MEuH1/9zGPkWsLD0/YdfT8g&#10;hECrMhsHNTU1CrxYg3Ol3Z3BPkgWeKVdfLv79K82BZimw9aP+oPJx1b6DIiq0d6x664+ftKUR4WA&#10;6Er6Z2VItFDwzPIpyopcvKpmqmkeaX8nfFDjxsfz04VCt/sdEvM0dY339y/ePed54XqJLBBNJ8ql&#10;z61D27Zo2yvDnOYBXddSfJvJB5ujac9qAOld2uAs3Cm2X5bVkFWiSUL/c0OA1201OgBwvbKo0uRM&#10;Y04FAE7jhDza4Z8OxxU1mCzES9KyupaOCgEWtgX3kU6JCGfbEu0cBorhG2tYJxuRSiwfbGo0WdFK&#10;KsghukNgY0LnEVqq/vTlCx6PB8TnFDqiIJ8QAn7//RumidODmGXo2gtkuSukoa5rp1e0TXvi4opK&#10;GFGWnMwlcwF6e3vzg0ETgnXlRZ2FYAnRFfa04/v33xFjdIeyaZ5dq5AFjqefj6fpTw70TE3Ztilh&#10;dLffX9mFaRkLWe6UCDlvqbHhZICJqUVZeqFF/jkFvVXdUPzfdT7V2vcE2dDqrBAPV44oEmc2bYtx&#10;GMiRN95vURSHiNvPjoRtX7HtK3766RdS5T4fmM0fHilZ1sp0NIJVTdcbG/+v5mRDSiXXBCkZHD/H&#10;GH2SowyA/vVy+1EW5Rm21UwmIq/1oizxeDxx6Tos84S6bu09jARWAqdm0meoKZjMqaSuKzQN3eik&#10;wVCmSmZo17YR9FgtPV7PShNb4AjjQqAVbsj4WqmJytxBTM+bqL0ZY5iBgaxxdS1QhJh8ktm2nX2e&#10;nJI0TWP6gQKXrqNeatvNcaz2e0coMB1vSF0Yx9GeMekX17crkKiLIEWN67wsSzRNw8TydUPbtr6O&#10;q6q2xj3D8/mAdGeyR932FbuBKAgw8WTlzaa46wQ5SCOp6hplVWFdJrdONvgMDNqkzfVkboVvb2/Y&#10;9x3fv32H05YSxbPLyskrdV67c953C+7SXpMVM2mqKxrL2GibBqWtr3EcnVY6TgxArZsGsr7v+96L&#10;Yefhg9TEZab2hYW1iVvL/ITkb85OkAsSJ6irg08SP2tC9SMIysJS90hl4mgEOEgEwCZ7h+6nsKZD&#10;ToJZ4J1Eeq40ATZhM4tPudStqzIWMs9gaZvWcnlo7tG2HYqcBbMm+JyYJ78rReNjePBRxLs2z8Cb&#10;eCq0aTBAYKRpmh+MQ5Ckgw2uQ8my3Ka2bOxrMTUCME6T1zCaVsYozdLq+1kOdMr8UhMaI887FrrB&#10;muHCJ+B5PCzjAZse2XRI9Y8ENsHOFN7zmwNtZVniaUn128ZC9gxcA8HBKAIoZoOL9OMZYPWj6hAF&#10;KCoMU/WfprNHLWsGPCfmDs13yARAUEMCN2egqUr+g54vt4ZPLp2azgnYpvkRKbtqbBVN4Inh+4bM&#10;9JeV5ReJXkV9q3KWgtFIC2NZHL9LOuVgNUdRFG5Y4hPcUhktPHtkBqRJ9J4SQqLJw9mchprmaODv&#10;yXLYhfUBMcZ4++Evs8ORqiyrH3jI7shkD0hfWgxKFPcDx/iGfHA/Nhl//AoZwz9UqIpiIaFJFgzd&#10;3jfUVeNdtqYEPgZL8A1AhIzFZds0VvQtvvE44uGBNZu7CTn7u3PcuOEOhxTgoC29Xk8covRjDJVl&#10;0ZsEoTebOTDd73c8Hh/8/+2/y3MLPcoOJBWQWwCLFo3dsizz4jYgOI1LIm/xtonATRDnWW5cPJxp&#10;g/t6PrHtKy7Xq4t5n88HPh/fcb+/+zOt6waDo2EZkaeEI5An7S6AUiFMxIDTAProBwRk5rIgBwl+&#10;dnSpYOEwjiN2667zPDOawoYAcpO13sTJ58XDC3VZyNldZ34vuck8FB+PT1wvb4jxRx4okNAbf/Ht&#10;xnR0ZV40de0HIQDSxrbd0TzSNyLatvN10DQNno+HeaQHbxL2BLy9XZk4HEQzpKhNHHih2AjA7Y0u&#10;O8PISUr/6rk+rOBaForayTXPzBGMf0f7y8wPoqZt0TadU+E0shWPXknYurjlBZ9sXM1k9MEQTDaX&#10;ff88qIx2+KzrYpey0PRcZxZCCOgunQsnVytWYY1fazx4aqGyw4s/z40eQ9SYyCn3ln5GzMypzEII&#10;hSIrF0HGAjESjYsxx/P1QDSxNuzSYUpx5XSubVsZILZtns0wTSOyLOJy6eiQkudI+wYlKRdF6YUh&#10;UbfCEWJaiu4Qz14hUGoIpXfZbGJBGspuSGtuLly0UyzsUtAkoOsoGG3q2owhFhMVln5xqOGQHTid&#10;h/5vvt5sSY4sSw7Ua7v5FgjkUlVd2dXSLXziMu+cv+C/j/CJw5ERkj2sykwAEeGL7ZcPqnrM0dMz&#10;IQJJZCYQ4W5+l3P06JLCgSurkGnqOjjLZVWhKiuF4yHS3O2wMk8sikztaMMus0KrZmmaRnR9jx9+&#10;+IHuZfc7jsdjaFieCyReXqKQFSk0couFjsot8B00iw7bdW1Qu1hEN3H2LstCgfPAz66qSFU5HI5h&#10;MepJnu8ec623bdWUg8Xqy8sntG2D9/f3eO3ruuDxoD23C/p1XZFB5PPxuAe1q65rPO6PsD0tigIv&#10;LxccDwecT2cUZYW3t3fpGIjkrwuThVmb0YzjeiWVdt3IuQ76Wtui7w7III3FQtZF6eONgl6LoHEQ&#10;QCHN7yl4MLGhIfBDEOF+Z0Bn33ewiYMZDC6kvB6ReVbRHpkCfK9xggN0tLTGwyJU2+J6GlhWdPsp&#10;i93athAToRQFzHqYoP81deQJuF7Jqgtm0QrLosSiSXxZltIDFjFZX1cW3PPMjAinIrso9iTtee05&#10;mDQlOv/5bt82Zo0UmgyWRRlUJbtMGcnfJLKvBFzkvIvITXt9zqkpRMW2zqhpOEFcF9r8X6/v+Ph4&#10;47MVNfx5SoyECH30VMP3svUcz2J/T9sycmgoc5Yjl/SrqwpygjYr5mkJ1sSyUNRu98esJiTLsIGU&#10;oqfmSjRWF+A8x2pa0lYVQWPdMZwGzrBO5ng8aHJURl1pt8v78AinTsC6BuvMeukpLS7nP02z9/R3&#10;lWZjXVbRvuQWJrE/p1yig4JNB+27F4ya4oaEID0D9XtdB+QwCKqllfLfGR4PUJvCNerUebjuAHSn&#10;NWqoZzUizMqxi6MzWgy2OOeDoa2iEosBUpUl2r5HEpiKzCwqaHrlZtNOcqv0ggkJZUrpxaOYWovJ&#10;PQEXkVNye1JV5t0r3LoMfz03E89Co/+vJsPFuIt1JibzAXPhrnLU0YQlpR1J3/bkTxdZ8eHoQgLY&#10;ba/LgvPlRbxcX4pMTX4Mj2g2kCmKcqLiY+AYnUI1cWcl0DQHOrpz6UnqihzLpq6lI9gThL2A85Yp&#10;QM0USfFCWYIPBx3IiEfBS6OpKVS7nC/B0ZvmKZ41A6142CyyJ56nKTItdoSSDlmL/vvjfkdKCe/v&#10;b/j8+TNeXl4jo6IsKoVRMTSvPxyE/mQ5T1G43bYNhuGBui6BnLBtpEd4gx8OR06cqhIZpCzYPrko&#10;SokSl0ijZfHWoSr3AEVT3YwIIu82skXiCJJTnNcoXr2RacdG28x1s489EeLhQWeoy/kSCPy8TBot&#10;khd+f9xQJDmgZaKRHr93fRfooq0Vi6LAx/Uak7WmrsTXnsSb5GfLP79iWxdUNV1AmtphSyUtaisK&#10;PcktzTj0J5RVjcPhsBcaeaexsWAgLcHBX8M4yL2HU7br9RaC/nEYowA24pXKUrSRBxFAnoE8WJeZ&#10;/PWVXM5JVIT5CdVIRRGFA5/Zhk+fXpG3DdfrRzTU3Dsb+v6oID7S7o6HIylw4vRO00yh46GnjXPD&#10;feYLkw1Cicv5Epe1//9mZGbhAWvUyGizi50EomBlQUR+mjjp9GRry5syHjLePz6IUrmRr2vqR0RV&#10;vH58kBMuh5OioLOSR8ymhtLqlC500zwqEbZH13dwkKhT26uS1rEOufKx6qL7MTyC4jEOE14/Mfjx&#10;ervBSbmmJNDoowgHPBY1pr+R5971feincs4sVOsaj+Gm+51AwzTvSbGFzi+iYWzwPO1gyGYVl979&#10;ftcEkIL4XsJt25zaSjQBsvnd9VWVitAsg4mipM3xXYW9UTe7fR2PJ3x+/QwAzB5JCS8vL5Hh0DSt&#10;JoLN0z20wSGBRVHgLPtfO/FYp2COPfV6fEZ2eBuGQWd0gfvjEfxxNxpFWeJ4PMUk/KeffgxdnYvn&#10;putikuhmHEgBkBVFibzuwFzT1Jq8JekCmVFEKsemfJkiUEkDINRCcF0tM7V+j/tdxdcSe2nUGTEM&#10;ppTWYXVu0KVt2922U9MgF4wWHRO0IdY6C5CyVeuyLAGupWQNEO95+/dPCmarmzomm0wvp/jdNJCy&#10;KBXANuPr198jLXlQg+kisVQx72lvpemSjj5Yc9K2LPaXlQLt4UG9yTRNOJ8Zumfac1lwXVpUa53n&#10;ImQdYAbMvCzUfdR1gC3k1ufv6Oe7IxBiWsjmZa+nzL749PoJy7yIetfqriVIw/21Bc1wXhYBlg1M&#10;itqyQM5t17FBINWui+A9MI1s+t1APIPAdVUHOg+d4M7UKgAAIABJREFUMy+fXjBpH82iyfn5W+DO&#10;xoWukZ3E5QYBjLJbW5ef1mVKBTNzZpqwFEjRDGzbhpx2UMONnMX9BHF2kMrTDmdjNTU1LtaIEJTm&#10;9/AElvVQjwyGXJZlJSA9I2PDMFB3Rrpf0gSt2BtA7JOCSloZWwrbZIhAbg66ZdM22DYoD4Tro24a&#10;TbwK5LzGFG1Ts+LpqY1dLB+w81UG7zLv20q011TsWqGi3CfBBo6Rc0xw1mWRFqtjs2Fkkum2u9+x&#10;Eb9tY3iOU0MtoNspUEUgItZesLjrQsPwr325ybCoyAcVH4gt8lKM3v0BJBXORr0qaQjsyLPF2KbC&#10;sowxtjtfLrjd7gon4aVltPv5PfVdF8W6Q38mNVncBBm3203jqVaHQ/3dh1jLXcXFwrrasnGVYwJF&#10;u1lUDG+uUeNeC3VKeVtDNIJxGIPjyCL+IB69BJl5VRFLL3cngXrcl5CwrRnH0zlyRdaNFKDb/Yrj&#10;4YhPL68YJa4kn4+JmeM07Kmv2lzD44Hr/YbL+SKx3ENFRqkwwJl0t9KTmYS2MdVB+pS6xLevv2Ne&#10;VvTdgdSTnNG1BxaXM72vy1iT1DUYKYEOxrqixuOHH37AMIwUgItyt20MliGHnuI4i7lKTa0OB+px&#10;7HHv6RrR+hwiOWswOApv5W3uzAs78/Cr7boIIzyfzzFRgJx8kDPKVKAoSXHruj5C98ZxCkMDF+e1&#10;0jrnmWNt5jAUuN0t0GcuyLbydTvkq+t70HqXVKX7/U40tyDlzqifEW0nDH98vGNdaDM6DA/cH3c5&#10;/WQVB52QU6JOUDNXlWwguQdsBtHqQHqgrols8aKeAzUchiHC14zOsAnZJOhns9BoZG8RM8A0dhek&#10;bdvGgZwz1DTxwpmnXaxtClEpDRIdt7hny7KkJ3lWMq9ADfPyadbwiJwcUxkYMtkGP9huHs4FyTmj&#10;P/Rh1elwJusYAGAaRwzKMCmfEtJNYz0cDixG1Hgs6xq2rMyxcNFsauaeFZA3T2wLNXETTNehecaI&#10;aZ5wUkovLTArzNOIvu9xubywGF1XTSw5DTiejuETTwoDoqBOCfj27Q22IO7lBEiHKHPY1RRumzQs&#10;HME/HkOc+cvqKXsVrwEJmKdRtJYGczgL8sx+ff0cd5C1ZnVd4+vXr/j9y9fQITweD7lQcU/knHC7&#10;fWgatOAhG+2koswGFJxanBQmeZEFOPdd27W4XW9cm0+Cc9+XLIBWfHxc8fvvv8uA4aAiW+9Tz7OK&#10;kMs6nHMont6baqQUOhgk0kq2dUPX9yhL6jRu9xvKqsJBCCXXMp/Lsq4RMHf9uPKe6lo1KgRihoGh&#10;cMsyC0mnyYUL4Ge3NlutXi7nAEWKxDubRiIsou63m6apLGJMI3RzXpVVfC/fY+bUV1UVzx+gcNnC&#10;86BQrhszEAzkZWjywALKGiA7EJL5IHcdrUm+/t0kx+eMv/r+gKqqBaaI3jKO8TmSg28r5qxGedK0&#10;JIfVLOnNe8K27Xd3WvomsDzt9NFti/VNW+Mu6D1VVUsnyWZ6XRgSF7EGpto0jYLe1ihYdybAJkCP&#10;n++WM1rZlpvmxj2zASiATEr5sqw4HA+cIGc2lp7gGByr6wrOUrKN/bOZySwtpK3S/fxmAVx27QNk&#10;W1tVqBvuZzbZ0qzVbFpS4pnlRs10Kr8G2yQPwxivj3dXRhLDJvZNci7MFiBbfLbzzMlpKcAcGdM4&#10;oNNnY3pir7t521ZR2tisO6ODWq8NtWoWg9RZWtiku89Tqbqu0YiFVCqgedM5WcpG3rUu81cA62pU&#10;4e4TSpjWusn108YG6bsBQJbRiicc1CkzO25ZWPOWAF5YxFew6Nb6gedmwOJKh/N9r8XYgmJlpHDX&#10;Z7BT+5duU/5yAe+F70vXGoxajgCFRMC1DrcEOkAdeo6mubDn+DnUbZRBlRmGB5Az/u2//ff45Ze/&#10;x/vbO4yqD8o8YNFVRqr182Tidvvgxlbh6oInyd6yl6XotinYpijVbW7683M8L4u16qYOe06j9h6R&#10;Jb3nQtSZ4H0Kee27DkVpr3VrOkpkjZGNtngE6I206XAhv5UIZvDxtoyvX3/H+/s72q6JLIdSF1pR&#10;8sD79de/xeeXSuWwZx56zNgocDhwA63bill0rq5tcL/fcXn5FA1ZzsCnl1dU4r5W0ppsW8aPP/6E&#10;vu8xqMh8FokZ7XGRD7CIf319Rd8d8P7+Brpu0X1jWVd8evlEUfTEZqY/HCTOXMMqeF2YzxHZBEbj&#10;VnMdycuk7eIDx+OJGppp/m5sb0Sq0ih9XVb84Q8/435/xN5gYJnoYMuCZVsUxrjKSjA/rQevRfKt&#10;h/GBothH+6SCEeF3EjqdinqcTyccjrQsJmrKIrGua0zzhHWdMTyGABaMlDh8apYu4XQ6fYeqLPrz&#10;48gGuCrL+Bldx+DBaZoCPZ7nKQ5j0rI0edxIG5pUMFLMyZ+/rLbIXIWkpigG7brkpHFeABllmeCg&#10;PGugxmkMbvhOSyjCktBIVlXV4SxXFt/br07SE0HFSULC43FH13WB5gH7ZfVMD2GuhSYuidODBARt&#10;a5Ilats0GMYRw+MRrlrrsuJ8PgPavwHsFGxsE+yow0txGMj7n6cJ1xudwVxwWUx6OJJCZA0Rec3W&#10;jilcMwMb6OB1fzw4dShL/Lt/9+/x9u0rX7MAAF96q0TivageFDWWyEiijvD5TPMUXPuiLILGQ8c6&#10;Nt5102oSZceqJGCAaDEFtkQd73fSzyJtWhOIpmlxPB7Rt51SjIlOJyQ8rN8QGmynKl+Q3Pt0OxvG&#10;Edua0TQUk7ctLT6/fPlCSlnbhi7KKPkwjOK1J6HwMuJ4ouBM48BmoSiiUXvc73K44rq8328yDLGJ&#10;iiZwpZkDmwoDUUNzxjTz9RZFiTWv8WygQiu7YAG0dmm3mzOdxyaJrk+no+w5lfUkt7rdYhOw8N20&#10;IdNHcwbvwJwj44nhbRTIruuKcWJTaGqQQYJCd1wCMDzGOJucYL0qZK4NpyTes9ZeGPB02J0pb13X&#10;R75Q3/ecDG97LeOisKpqAh8bC3OoSfE+r0SPGYdBNNMB27ZIh3RA1+2THbNDynJPczYXnsVgjsbq&#10;8bjDoaZ8ntKSpd0JiTleO/hlTSvB4gXWBN7v93DXsquUrapbAT9JzagLRqSdThtNhkAJ7zWzNJqu&#10;VQNQ4XQ66nmrIeQjE1BShntl6AfWFbS35nsNCpCmBUUq4lkExV8Ud2tKPCHt+55hdm6QKk76GoVK&#10;AjvTZjWLp6riLkiJf7XvOt5D48gJVsfME1ONm7aJCZ9r1EYTTE+ZfJ7YSW6RdnGe+U8kfW7rJk0l&#10;G6haek/HJtDtizonT/ttKLRJy1GUvEuKZMr47vjHTK0cd0TOrF0TgK6nkcCybtJFZZ1TFapyl0t4&#10;QjmNIyBKqu8zT7oMYtOhbdU6pOU+J+4cChyPR5R13byY/2effi7qXZDnhmAv5u0kRd/vlPYC2chA&#10;3x9g0Yu7MDcw/uUvC6UtXvOb8RumbeZ+sMXBoO+RkDAv03cdvrnOwN7QDMMD//E//u/4T//pP+Hb&#10;2xv+y3/5P8PuNLQXKpDNn3dHP8pL31MOok+ijCDh4/oO258Z7fEhTB7hLiK3H3bbdqjKCm3XRnFj&#10;VNx8Y9v++ft63JdBJP7xIL3J4XPjMETokilWHpPWVRWb7XQ+S2BGDuE8T/j06RXzvOB2/whXE3O1&#10;N6FOpINMtItUBoQbUmQmQRcadbsBomsUL9uwKJWOpm1b/Prbr/jlz7/Q438c8fLyitPxhD/98U9s&#10;Kh8P2lRuW1AdSGWbY2qTM4VZP/zwI3KG0qQ3eaSzIPvpp5/j8t62LTRC5KWzsRiniYmjyMEVfg6w&#10;9PTKr8Fp6x6BW+CeEnA+nzUeZ4DWTz/9AcNwx8fHG5AS3r69BQ3B40e6M9VYV5oPOGGUwt0iMluq&#10;siIvuGLo0rauyo0gcGBdg5ETFnVE8R6Pu97LimF4yAo4BS3F6LwtAQ+HI+5y0TIdgo0v1JCRGnK7&#10;3VBVNc7nE6ZpZKBicMCz7CVFN6mqGEU3Ndf/9XbFoe/VqCZx7FPQq4y++rMgSJBxubxgHEd8/fpV&#10;RVCBCMDKtCCc5wnDSDE/k4sh+gH1Q23Xhv5nVbPXdnR3W+SqsmmqG8GQej5t1wUnua4bToPyho+P&#10;K4pU4Hy+YN24x06nM+k1j4F7uUhhwZhiKlTJaa9QkUEAZF0cUMpzou96bHkjDVL0msf9RipPyeTi&#10;Z/vxmJQWBV4UOPf+/qbwSVG5plHrjc5RrcwVtnXF5XxB3/f4b//tv+P333/HSeYNwYcWbZEoPCcA&#10;qybEeeP+NBLqCSny7qjSdR0yENOpZ05zFlXVZ7U1OHYKLMtS7m17UGvOWQJSTiKMnB6PuwsP7TER&#10;hX1dMyRxXRZ0PQvG25XWoG3b4ng8BT3wdrujrmnDfDgcsa4rfvvtNzweDxVLDxYGMhc5npjlkdJu&#10;KzwMIx7DA33Xo+87nM8XAGzGc6ZIepINaAIb/wIJFuyv2/fidd6LEsrqPiuKhFSwUGMxwgKJFr43&#10;UWOL4FpH41AS6XQonJtQF7nJSGl2nbDK0cm6mkXhpTkmRr6/m7oR0LGqAOZUkRa/dOe5326i2iLs&#10;qT1hnES3K3WGzDJi4NS/inMMcl2LAmzbaGkqpkQhGovXi0P4hnGfhHoPNaLXUdfJxs5mNDZ/yODa&#10;btsugnC9D1znMMiUbIuyrIIOZlON5wA5UmemqIUMMBKUIUXG2lo7CubMvei8C2taimIHiqu6DMvm&#10;rOa7FA15VrK7801c99n1z7oWA6hVuU8mTG2yk2AC4KBRgy3Wn5jLb5cn1lxyU1NzWNc1s2I0kX0G&#10;YquabpxmirikXJZZ2qKDah/e/1VdE6TYdkra7XaPjB9qrFgwf1yvEUjo4Ni82fGJoLfP/GmaaBmv&#10;z4CuVuxg3DDkTJvwsnACt85i52n4nMs5qHuudcLeV9POVXX1qolH8bSvTPminlXnJhATOtfgpNBx&#10;SODg6KSzNBoJN7DbfocYEHDYbWhzk19fihoJ+H5wULZt++LGwiNCX7oWhS9y1PmXY0SjNpuSUZ8L&#10;fXuCW4DiB2bU4bnZ8MVSVQ0SCizrrMK+RNKYy38vEjnVDPgy6ro+xIDffb+UotHhe+P7+s//+f/A&#10;f//v/zcF1RKNWvy7PU14yH9m4c7Ontxqr+4QyC0O3+NrcrjM43GPn2kkaNs2BcXkp8Obr9HWYaYh&#10;+UMuigIPHdzULSwYhoccFuoIgVkVVmORtZ+5mxY/m+PxqPfDtOdxHPD584+o6xrv72/iWa7Bd2VR&#10;XwnlmKIItRDo/eODWgYdUNfbLWwuF1l8FmWBqigwjA/89a//D3797W8YxxFvb9/QtXR9en97l/MV&#10;TQDu93vwW+1A4UsgJfqcd10XGQ5G9YnwyRVFl9r5/EIr4HEkD1kZIG406OxV6bDihZgScLvdJMCl&#10;LaJ93ruuR1k5lZ488+e0aD+3YRhxuVxwubzg29s3piBrknc6HWF9kce9Tdvgfr/KrWnB8XjSiDPL&#10;iW3Tfz9S/yOHIdMfjCbZrq6uKnxcyfkeB/qwj8OoSzZjnldZStITvGlaFIkFLjRdG8cJs6Z51mqV&#10;VYnD8YgutCBcw8fjgfaKVYm+Y+MwjXMYFhyOxyhqfOmS/jPBAnd/hlkUERcMdjtbN9vNMmuAXvFj&#10;2LFO44QsCsgs1zJkZnDcJG43UmwP9JQQXP++72LPuHihnoq0wlkp07aCpr6EvOfj8Qi7z10/PrCu&#10;C07Hy9OFkCG4FHVd43g4ICxlNSHgPueF3DRtXMZJny9tBRtxf2UEqiax61qFZa7SEBABw5ZR1wwv&#10;HAbmfHRdj9OJ4ZbbtqBuKiRpsky1Cj61zp3bnRTSWUXQNE10n9HYv23cLMhHX2gdiy3SIOvatFvZ&#10;FosWUohOy6nViLIocLpcxGe2eBFxCW7rKm0CG3E7CrpoqQrazDpXCUh7KKmmzEAWqJKj0CKQQwto&#10;7scbDode2rNKoulNdKlCOScUPJseknQePwau+3kaBeyw+GOxJ/qt7rOHDDKOhyMs6IfO7aQzJ0mD&#10;Rq1Er+e1YJWRCI1OdgvV/sCiaxpH6tXkAmdDlLKkZsB3C9OX55gYp1R8V0D4n5WKoXlZMQ4jrrcr&#10;98ZEzdtz02eHIi18WnlLGNwfetEiEXc5IPqqKFOtUHRvH08ITX2iw1utfVoGIrys/EzOlwuWeVYu&#10;E+1+6Y7G12OA1brVdaUds9kUYf8qA4Blmfj3Vd/YkncWXWlbV4yilqmn5nNUkxhJ3gAn+pp+22ra&#10;kxn+edKiKgONqh/sQOh8COt5WBByUlSUpehyrKsSqFXxWXK/3WRqk5SlY7SeNUlVVzGtsyVtVbCY&#10;Jl2zQ1WV4RTFqXkZ6yZJJ9Q0teolMkPKooCDjgs1MJOAVup9lK2WLfvZotC1HbOLZoKOixpsqOYk&#10;Q6Fp6qDGulGFz3zvL2kRDV174mQwyo2KJy8WSvvsg+ozhz8mNQ8OgqRdLZvAqqqirts2vqZR9xYA&#10;FKpRaz13U8XceOS87eLvZZ8kcI3pYUGaGwHlKQFlXSrfKEdDE8DNtrumGRjw2bAuuxOozTSsa26b&#10;JgKCDXRsogJXmt4SPOJaKuuqeSGHLQVC5a/CY7NtxXNIiA8QX9b+9fy1+WAAAtV/nlY807TMM4O6&#10;X6IAJeqao2q7ysBlmbonNyybnDEyzA/fAj3YNrsEsNv+uH7gv/5f/xV/+/VvHJEjoW1auf9MgWqW&#10;ZYmup7jwdr/Fh0lEmO/NSC3fjz9iRPHkrreqKlRlDY+dVlm7+rBrZenng9N2rMcD3RRWjY9zzljm&#10;BW3XoyiThMMMLBzFaUwJIZT2M6dInt0whJTWVbOP4pOTmMn3n+ROcnl5QVXVQsl3Ab4RZQrR+LnM&#10;Snxt25bOHUVJTqcoZN2Theyn1884nc48lDJ5/8fjUXzxSegCEfN1XaORs4mBG9lxHMkpr/aisCho&#10;cfz161cUJQXXw8BDsW07fHy8y7qUIs5x2gX2ACIkcXgMOJ1O6PoOX798QSUEJZBn0VfqOBC4xmu5&#10;6HB0OuN2uyEVBQ6HI37++We8v70Fh3/LRLGY2zDHZ+/Pc1t3vU1d1dKZNEHj459jkN3l/MJDGTkS&#10;0SdpSJpWNq3bho+PDyaWjyOoI8pyeKIhwLxMWFe5nICH/Civ/qZtdYjlvbHPWagvk7ubRhMtOauN&#10;44D+wMyBdVmEiu1hRkARiGQGwYxSxf80jUpBpc6jquugmG3b3iDRynPSobc9cY+3OOgcSmeRdF1V&#10;yLx3YoxvhMnFBicQHP1XQnqZCzOI1llGU+Czi4XqAX/961/x57/7BafTEf/zr/+MsmSj9D//+s+Y&#10;pxkvLy8EMsYB4zgTyUbei/a8575Yb+Ezz9PmpAmzdSXLsuB8PrHZWewQl59QVzCEsKpwvV2ftGJE&#10;f5eFND47b1l87+C0VSnuDBHsQrTdHw5qIKidm2ZmdkyizfnSsejWNEO62BFVbZqGkyy9v0Igj00d&#10;DAYYCFjmBW3TYpC9rO1zzYu3tsPpxknNHSdFdaCbuzZAzzTxEj8cevSHA8ZhjMC1tqVNbNe3WOY5&#10;zvjz+YyyLHG9XnE8HnE8Uo/CVHjmLFg8bcH8Mi/fnfOz+N0JCW/fvoGZTQ2KQsGnCp3cVk4ybEl6&#10;6PsQwnqvcAIxCw3eovAoy+pp+oRomqZplDNNhevHB8oyCUHdKdEAn/k4DiwY11XZEAQSPWn4w88/&#10;U5RbskmtqyY0ZCkB/aGPRitvcqvU5NZgosXzrgmmaZSrVhnTLRoQ5GhSSc95cozacuyfvu9jklOW&#10;JYqqDAoUwy/LaL78bF5eXmLa53toWWbtoU5/vsE4iOKl4t0TfOv9KgGyTbsj4bME8Fn3hSdlzlAw&#10;u4H35RQNeiWtBAFWu3XxtWcDGNlW41vYO7uBtPFA0zR00CoqWrmLruXvy3OV7o7zNLFwNMio1+K7&#10;KsBnfd6p2Kdubq7CDEHAL1IKi3o7aiWkOF9sImC6HFTXmZ5ZiLLEu4/NFgXuad+rMv/YKbOl1kuK&#10;VPllnsNlyUANwR420qY25Y0NgSc7o8AVAEHjsxsdQZ9dwzwMj7jP3GgUSQ3ftknPueeJ7E5XawC7&#10;diL0aymjVhEdb92+Y5hUVRX0/qzzPWEPi/6uVtfkfx8m/Muoii3YEiEGb/fJqAENn9Gb6kJPrtzY&#10;qfatXiz29ATAGzY/off/2pdHWs+/97+zWNmE+u5TBo/Md2oQRcR2S5mmQYd+GcIU5D0AEBlBXQqb&#10;uNq2a05v1sG6zGjqFikVqJuWAXHi564rEe9ffvkL1nXD29s3FEWB10+v6PsjLpcLbrcPfPnym8aV&#10;O02CJKZCYLSKMgm1/PwsYPWi8QSmbRplLzRCSGaURRV+xB5/mnfpAxBAoD8WkY3ThDKZ9sWuu26I&#10;JpE/+BT4JfFRFop2OBwwDIM2gRJaZ/uKJxQaqz579FPgNImSUIQrxTiNOB1PaLsuilB2xtwc00h+&#10;tnU267rg9dNn/PjDT5jnBWVV4Hw6hx6H6F2KTWf0wIe8n6dpVBb3FUXC5eWF/twfH7B4dJkXXC4X&#10;nE4nTX3EnddmdbPK0T8PPE4ODoCeodcb7ZSHaJSPx5MoRVnIofQWGkPz87Rnfo58DFt27sXwANuh&#10;zqJy2VlojlC0Eg4XLMsSh+MhnHG2jTQqAIEsr3IB489lWF9RJOVXrMFNLmXtPEn8WT5R+8Zp/H/5&#10;g0+iLBSiatAFZI0R8zLToWwU8t22baCzdcUcHDvrUNSag0a25YyiTBG2VFWNPPN5uWTxm8/nsxJL&#10;uf/meZIb0r5+iPwyPXd6et5ZhVv2vihLid5FOdvosMTkaVJMs4otFyGr/NSd6EzbzPoJNMj445/+&#10;hL7vSa2533f0XjQohp9tmKcFh/6gVPEEJ+f6DHZaNH3xpzhrG025kqZ967YF+mQUzZettQ7D8CCK&#10;Xtax1uumwTTRUMJi0UnuRQCiqUzJlFeue16mA4NJQ4i4heWt16Uve+a4rOGsQjSV570FmMsyo+1q&#10;HA9HZRitQXPxl6mvrZKR24ahosMwxs82gDZNE+73G9H7eYnpiIM9zXU32LCuK75+/QrrMtqmxfv7&#10;O4qC+S5srkdsGxuV4/GEqiqjuQCAw6HHMAz4+HjH8XjEjz/+iN3xqNB9RJc4FzcvL5/Q9wf86Y9/&#10;hz//8mf8+uuvWtcKB9voREdgyKjpPq0uUoGu75XezQC/ru2DXjUMA273K5PFq0rZLQsdaCB7dfGv&#10;w7VmtW5lVrGTAsUMOnCiEYBFrgzWvGkaX2IadXaHY18Rtp6pKEKHFQ5G2LDMC2yR7nW9yrlwE3IL&#10;6UH6ntlZp9Mp0PdnAW9ZcS8436brumjMqcncgVIG9tI1iboC6ols+/14DDifSI0tvObllrTIUj8l&#10;Am+Xy4V0URWByM4LyU/WomVMoTnxmqNBcUPq99S0FHZbm0YwpJSYvo5JvzORSK/aRdYGcYAd+Z+m&#10;CafjOcC2VEA29ZyUmGVhTSE1iKQlUtPCSZ3zoiJ3AzsldzETQJQi31GeknL/1ZqGsFAvK7owmkLX&#10;9z1IRyyjxjIgYEDWeUyzXqct2k0t8j5YVzoa5g3R8G2rQ5RJrV1lL06NTRWNjOmDnnxz0kgbaFrZ&#10;ljElWtSEJ0hXpUnPIjdHa1HGwSHA6UkjnJ4mbbz/dl3sTlcqC+oI/UzCHSr2MO8GOlrWAey4gbOD&#10;5yaqU5I7Vi0Xzjl0dXvi/Shr+6qsI4zaFMhGDKG+76JRslMh7aaL8oXJnVUcLN8LvL+fWPzLr+8v&#10;tDK4qOYmLvJD5hjs2SaXo2CigltcpDHByAzpIZqpyUgp7vK64Hw6YRY/1JMPujdwo3FxrUx21EM5&#10;X84oErney0Ik/vXzD6Jg0LmnrlpsOePt7Rve3r/t4ppMQR3dCyAUgZuq7/snXmQRk41tk4NNwUPT&#10;40Kma5eBKLZdFwvH4XFuKKD3ZRs+Fsq7fmUcR7x+/kwakeg9QaUSt88HjC/Uw+FAmkhVoa44ybDb&#10;FDnbGSiSCjyKf+d1CtRHPSiKosTLp4usY/dgRiLu97h82WhKuC7RXd6Ar9++BKpxOp+xLqt0JC3a&#10;tgne8jSNGB4Dur4TzSLrdewZLvM8hUizrmp8+/aVjYjWYN/T6tjCUfo+FxI28cLwuHUYRxSij1kA&#10;DTWaj8cd0zjg0B+jgHo87nyf4smzEZqCqkZaRB/7ahwp3CVFZndzaaXX8PsjL7qgE9Q0opYtZ6Cg&#10;qQhuZ9bPpylB3h2hmgYfHx8ajSqsaCPK0bYtjodjNDt1XVEPUnNPr8scFEZfZNYaNLIILLUnTbsr&#10;Cib1ZgDHw5EmCjqIfFaMEuB5vdifvioLpGRR/hooDy0Va77+IuvCJuBgMR4AXM7nOIh9iT0edwwS&#10;uy66iOZpBqCgvcRpWdK+mecRGcyaKKsq9mZR7I5JphRt8lkHUqCRfU/Lw3Ga8MPnHzAMA+63mxC8&#10;Egc5Dd3vV01LyB8/6TxLGWiaOmg4BDNSINvUPZVxSe5uXBAyRtQsIWF8DFhW5kS0DfVQVVUo6XvP&#10;NXBqLYunTamxpG5sQhST3MHswjaLwrYuK7Iu84/rB/nR+txeX191Tq1BuWUuAF9D23U6fyjCTtn2&#10;i0mIrvU5PDdtswu40crS9xRqWDw14blHFJyAVNO0KuaciN1oEsDzxRPJ6+2DWreKhaRD615ff0Df&#10;0e3r4+PjiRrBaeH7+wcSIIoKrZt//OFHrOuK2+2Ow+GI6/Xdtx8pjeNOx+1Mk0kJdbPTJwzKIUkz&#10;AOnDVBBQcJ2juMvbxqZI5wGnWkwN3zT9JWo9Y91IbTX/nw46okSU3JetUEwWdDnArqzPKgG6expZ&#10;oNLtjpPYp1yuYk9t92TDlNG2rcPo41krYPMAnlUNkDKmkeCNG+D56bPyubtmUsWmaSC9cVkVkFZF&#10;gW/Hs05GK84XosU094Ebq0XhwRQhb7jd7gBoJjZhAAAgAElEQVRS1CWtJjyV7tKcd+MH90YB9G18&#10;xlX1PYpNXUaK5oTGLfsEeG/Kef6vy8ogSInyofPAVKa+75jlMk9BD6qbOlz3DHakBIFnBTIc3sbG&#10;j3RrNnGpEGNikbBZwLT3HlKiXf6WqY8RKJEz76GdNslzZFRIYgL/nfQtTglKIfJVTQq2U6/XjWeD&#10;6z4X+qYRm3aFlBTOu4ZW1cycrIK7rqsIZ4QAnrIswvGtaVs55fE12zEQaXc6nJeZmiSQCqeiEM4I&#10;m+ZZbqFLnDV28DMV2fQl5se1eq6mjnFf3+73mNIhI0DipMbCgntT3R3MN01zAGOmhbHxy5r8EkBc&#10;RPlNOpfLogwdiIHuMFGRDou1B9PVK9WdXg/WDDMuoVaMgiYbhYratuvCx9cP+V9+/cv/to9bdiSO&#10;xS0zJ0LUYlu6aF5yfDDcmN9Tf7goF42qv/8Z0IVKoQ1HnD6o3Gj4g+06Wv7t2Q010WHxQ41A910f&#10;CZvzNIbOwPoVANoI/HCImpBX54VjK8ZWC9XiGB+CTd1o3LioOOMzKIuCQTcay5uzXhUlaqWF21M9&#10;56y0ZqWnb3QR4ZTEQVw8GJkKzYVQybkAmZvYacdFKnG/3zDNE3768WcMw4Bvb19xOJzQtT2OpwPK&#10;ssBwfwDg93Ua5bquuF9vO8qaNWqfODoMm7mUIqzMHf3l8oLHcMc4Dei6Az6/fuazn+co/nI2IkAx&#10;mt12rAN4KAV61xuwSGyaJsTKdu86Ho8oyzKchtggkvvIHBI2E6SQLdGxj9qsFvudzydeNNuCTWi+&#10;KVRGrh0sVDc1m515YT6DLoKUEr69fQGEXLjB3MfbezptKjj2nTVFIqLitaskUAU5caKxTyILjVLv&#10;97umVkU0Vf4srAsxXQA6/AAgZ/I0k9ankdBKmSG+4B3CdL/dME9s7ArpmPg6LCjX+y+KSKfNmeuX&#10;lC+Fzi1rABhG8byOUlGgLiu5uBElda5CVlLu+8cH6qpC3x8i28IhUOYGa/4aCCjgcbsnCEtwcD2B&#10;4fRvYiFVlvTwr+gljoRwteOhm/Dp0ydcrx+BXPkMsTud3WO8d+0SQioDM1mGcYzMHlIAagmOVwEk&#10;fWhbjKTutCH+1GGguQX0bJF1+gohND2iqemeAoEdi9BC0uCA8TFE4TvPM6aR6HpKwH/43/4D3t6+&#10;hY2uLYpnuUwtCkLNWQFnTwBMzhT+juOAumpp77wyNNV3hLV35mkXBSfBp+MJy8KmwIJQI4DmwLdy&#10;kVmWBX3fs4Esy6ADpkRNQCMnrLKgO9btdsc4DmDeD8/5PceGdxidgajr6vsO88IJXN8zEPR2u0lI&#10;XuN6u/L1aALcS+/x22+/4n/88z8DOeOf/umfcL8TqBllzWnQykGwp9NZE0baijtcbRwG3gWiJlv7&#10;QntL8vz9vDsVjHbda9sW1+sNthgO+glShE/SBlU5CknnRNozp4xwFkLrSVGZ4BwFpIRNVJlAVEUd&#10;tPsRAPR9p/Mna6JbBJ1olN7OlrXey5smnutK98P+cIgGmvvX1FM21mGYoTMm6T6Jwt0UqESkl8n1&#10;HW73ezQEvssr3Wm1aMCfPr1Gk1PVsg2t1EgKGLWdtGuebbO71CZrUwQq76bHVHDTz8iySHHve/JI&#10;W2yEE59rIu5NfQ8ZXbjB5f8rkDIAsSzqmq6Vkz5bm6XY3GGeJjoiibq8qLD3iyk1YfX9zeBYrsm2&#10;kzU4eUcBPiETKHMobiUqXUqQkclOCWStuoZDKIT2b+sizcwUZ4dBi3Vl49Q2baRnN8rJaeoG67qR&#10;givRtDVgBn8jSyRv0vg28dxNh7JV+5YZBltpDbJ0dT4dGR8Gluwy9Rikl9C/W+BtNsM0TwQl6zo0&#10;YgbzneXh5tW0RK83GxCRQkZGybPGJiyERYkiOEXznFUp8tZukVGQYxoHIITpOTPOoWu7CMPmc6vq&#10;l02dqW3InA7qDyk25L/SfDxPPsKVCBKpeEy5ZYW27X7Iz19FUYYHv0VvpURq2KCU3i2EOBCq7YlF&#10;URZIOUVh6gJlHAdcLi84C/E0UjYqZAQAirKKxMjr7Uo6hlBYFvljIKXOh5iEgCTZ8T77IVdVFRaC&#10;dpEYhgHWrdgzv5OAi3aIWqQNiwV7yPv3PsitvUgqfvq+xzLTr/p8vkSh47HtvOzZIAyAq2Jcebvd&#10;hfoveGi8/ssvf0FRFPj9919R1zX+9Ke/Q0oFvn79EgE8yzzhcCB959OnT5iXCff7A23Hzbssi5x0&#10;BAOkhHUhijfKqYFOPl70M37+6Wd0anQ/Pq5o207ZFTPpL0JhTGEzr3WaNEIU3azSYd0pxRuw33zC&#10;6XhCUSRqFlSkWVsBb4byufhMQtDUbKaE2+0W62kax0gON4XLyMYs6pQvH/NBx5GUgW3L+P3335go&#10;LFrdPC0xsXJhyQORr80e135+bdei7zuhDPxcnB1CX/BGBSiL50aOQ5y+cRxNjrxH7jU8eufFX4R9&#10;Xds0EVIVh8+6ynO94lRMAVldT0chBldy/Zujb0pe1z6lgEvH0akAa0Qr8VqyaDYlIvefXl7xeAxE&#10;biTKNpXICJWLhVp6r6oiTaEsdnpIWGmqUaJxwBQWsw6aKzVBsfi91SSqlACOIVQSzNYUaCZ9xtfb&#10;DYPyPcrKxgP7xMle5mVZhth7y0wpr703H3dNyIoo1ABINyEgZV1jbRhhamKvNEGFTRA4BPLOnU20&#10;ZQY7diH8r9F2TSBfg3JFqoYccueyMGyqkuVhivR45gdJPIkcFIacd9E/C9Mi3gsAbCtpQqZqAAhR&#10;ZFGmyOqZxjka5E0FM8/VQo06i3RkU79k4lA7/4Q0ElruLiGGdQKzKTy36w2///472qZB1/eYRp5P&#10;PosNSLy9f0Nd1fjHf/ynuDMGIbfruuF0PmEepziP2kbFtN7fQ0nA4zTh19/+hqaSbkvnpamuVUV3&#10;KFMxfX8c+p788gB4CAqtBiwSKZWXl09hJ72tbP5tcetpelnuxXij5tVNIadoBBzo8pWQBBq2DfUL&#10;o9zM6qZB0h20CIh7TgtHNh1miQKo6zqas0yzaKF1NCurMlaWmfRW50hAxbS/mqbe3bmQv8vIKLQ+&#10;to0hp+GaqAabGohKk7BGQNIck4CcnfjtqRnzh+Z5Rie0uywI0NhwwuYwXdfKVGAVlSvLPaqNtcS7&#10;nowLhkwW8dxt5U3qaxXCbGp0BFo+FbUO7fS/LyoWqWtd5CqozKxVFNHLS+wxghQjbo8r6qZCXTJ5&#10;nsYcNFgwlassyr043uhwVFVVUIsMMEaIqqYI1rCIiB71EsMEy1iTYVzkJqvi9GFVY1aJYcCGaAeG&#10;SO3kVK2WbsVNm/UFzsixJTwRf55ljhyAAXQ52/ksI8hKChj1o6NcqooQVdviF6o7yXppYg9aX1So&#10;Vi7UpJkh4wbz2cXreDw+NRO6j+c16j1nYRjI8ufs6ZifQyoK9F2LbQNsnZ18X6+7+6gbjCqaoN0o&#10;wg17Fj3QToKmKnviknNG2TTVy7o6VC8HRwxCNOq6iQP/X9NuPDckLKbLQDstODVaQJoULzy6KSz6&#10;LjkOHCYot5E/QXuu3SaRoWZLWOHyr8viUIWBixz/HFs7cuMDXdvjy9cvmnYwL8E0iJQSCtDNwjSM&#10;0KGUVfC07eTDTV/BKJeFbVXdqGjYU8uBLZAhoy1JKH/fH3RglIHEliWDaNz1e7GTtjGhbbqgaHG8&#10;OiIjo6nrcBPhgdgFks9xcoNlmejQsSw4HE5MvwQtfO/3O7qWLjVfv33hs9sy/uEf/gGHY8+OvG3w&#10;+voZt9sH5nlCkYhkWUOQ1GiYSvd4kI7Q9j36vufmlKXt3//9X0JwfbtdKczumKyMTNSQvthlUNQy&#10;yI11g1CI3raum4T+W0y+TJVBSkK6i0gF3rY10JhNHTnfA1RgTPjrX/8nmrrG6+fPMVq0QM6XFtSQ&#10;90ouN5L9eAw4nc54e/uGYWAo2jCO+PrtK15eXnA6njm1UCHL/JA92dXj+0DTiiKmZ/SL52i1bbuw&#10;YkVK1Jtoz1Co2koUTbpJIEeB5K3h6GWO8rIumkhlIGVs24JpnGVRmrHMbA6G4QGnXNc6FN2gEYmT&#10;L7hE4H1HRJc0O1oRd10vp5EJ2wZUokrUwTveYrzOi2ILOpyLStObak0Q39/eRbGEkDs2cnbesc87&#10;i0In2qegXNQSzRJJsw0tE35NybFLSMIGpBJd27PoGkd+pgIV6DySg8trJLcsSwqshbwb2Lher/H7&#10;oiBNbZELFxGjEoMSqZ0f4guuUYFpQWwIcUWJs+B121a5K9WhBUoJOhNnjcTHJ6eZZT8LJdY2p/d6&#10;veJxf6Btumh0UkoBvPg8dgK0He2AfZLGpp8NoN/7ItOJVkGSiyiibdepiRy1Hywc5d5tWxpgtG2H&#10;6/UaupdRgXSNpoG2QSaAseB+v6mxJOr+pz/+UdS4rPOm1Fle4HK5ELzRBd/3BK26rsWvv/5Nzzzj&#10;dDxR+7TuTo6kK2c5sPGsyXmFLV5fXz+jP/SyMp9j32+iXrRdC1uqn04nFjTSIjwegwoku9vRXe7H&#10;H39Ezhnvb2+43e5wPgD3MsWyptq6iLfTz7MDoAsSn7ueZFUKP1umPQEdaXdWbNqWdp3LLt7nx16G&#10;2HiaxviedAYrQkQ7TTOquowgUq9Dn4uk80Bg3Ypvb19ZIC+bQAxqiMZp0FQ/xa95nvF4DMgSSJMS&#10;N8BZHVu2IYZSrIvE9a7awiLeum4wjAPmmdqAlBioah2b8428n8xmoDXq941NVe37wJNva9t4Py5R&#10;h0Two+ogB+hyYknTDrvK+cuWs8Nwj6yjOMebKuheVUGHO1L4pFcpimAN2OyEU0YWrUgZ22pL4hV1&#10;3arhaKKBvd+vO4VTusisc97o+jxNatIW6Qt3xJ09VhYducY8zfv5r5+VBa654UlqULPWuJteTjBS&#10;aHWmaUIvxogDOvN39W/29Rq6QZvNuLkxuFJVVezbQm6Vi8COoMCKVlcKuF4FoLkJsJOeGTO8f9Q0&#10;bZwKjwLzqGeqsK5zhDobjPOarDQB597Xumz43jmxpH7HDCPS7ypZsC8x7RllgQvVXnb3NPAPVYNF&#10;SihTKl8AFjer0PqyKJ/Snu1DTuvN/7+GAzCfk6hN3bRCA+jgs6wL2qZD2/Ux/rdIZVnknFO3uyVl&#10;UWIYRxyPvBDNVXM3tcqOzqN9d3MWqhqdeNzvQkcLFIk2Znf50R8OPeqqifG4R1CVbDbpejDoAmup&#10;xVhXjJp4mGfYtnQoYeNTKeXZo8Ml/r7F3+4SZ206chureI7mU9cSgdZVg6p0aBIbub4/0B3CBWfX&#10;RFdvAXKhgq8oCwyPB7Mn1H3WVaPLv0FRJFyv7/j67Qu2DTidLqTvzEQy12XFy6dXDI8B9/sN//iP&#10;/whINNf3HS7nF9RVha/fvqBtSAdJGRinAcs84/X1M07nC4Y7D0sK9BJ+/OEn/OEPf4yiZhxHtB0L&#10;4/v9HvaHptqR09zE92AxA4wjk5xPEmxybG6+dh1F+OP+QC30a1YOCVECXVLLgmma0cqe7n6/YxgH&#10;/PTTz3j99Iki3rxhHJkejhDskxI1ayOWQo1z3tB3B3x7+6a08SbS2V8udPtyg56kdyASsKecc+pi&#10;cd9ezN8fNxoLrCsew01aIIYhjdOIvj9inmZyPotSQvoZ1kp5HO3v59fsy9NOT0w27+AQwUIe4k7l&#10;ZjOQn3jxvHTvj3uIBvkeqidrUyLT60bBMOk/a0wQLHp2IZgz0bdJlrrTSLpb35PrblpWURRY5cLk&#10;ELpnfvEiIeYipLvv+jAmQDLq13JPCRH2pcwCYY7ixqgiA8o0YUnyHdfxPs1TUFMLWXIu66Kgyga3&#10;25XvXUgZLS5lZRh7eYpihO+5D+oVzxYVlmrGjSbdbrdoWDdRNk0ZWUSJ495e4uybZ4VRzXZPKtUw&#10;ZYEH1W7ByRsbZUG3tUoTx1Roojkveo4WPLIw6LpOotM9RNL/z+CAKV7ruuF0OoHi9jHQy/PpJG7w&#10;KKtUiKpR4Hw+43g44Hq9xffjMwJOpzMNG7LR3xRN3/N6s2NgVZUx0fYE2rojZxBRozbq2W9YtwX3&#10;2x1lKRviLUvnwWdJetwdB4UqLivpFuMw0lZyniTgXvH+/q41NeP9g7bgdBujNWtQ/RKzRGj5SeBs&#10;y9LsiXywLAtut6smS4Wc7yo00h2ZNuwmPImfHtoeOWBx/axxZtrKNzQQBZHdruOU5f3tDefTOQBL&#10;MyU60Z1LaSaGYSAQIlOHcWAjlmTLOs0T+v6A4/G0U2B135dVhZTp+jVOI+ZlN1KoyjLCXfk+RfOu&#10;qxCfG0jo+i4aA9NYCJ7ybKQbG7OpalG8vOdG6d5My/NUCkLQ2TBuwUxwVsm60HSEKfNNUF2ZVr0b&#10;73j/U69ThEPRpJwlA5Wl1o4nYg5SdJ4EtQwz1nnGYxgDzJjl6Od6gs1QE5TzddlijfT9kQ2hapu+&#10;79koSj9o9y42LvtUnc9iRlmV0qtxAmQxPJCRPCnJGz6uVzUrTUw6xmmM4tv34qik9qapNZHnst+U&#10;bm6AaFlX9A5hVa01TzP1IfMcryerjsuKJ0hAOHLNy8wmtaCYfZ7oUmY3KTN4PCFSlazpZBnAD5sC&#10;29by5cyiE9PcYoz3xzOqeDrfuS4Wgcq8A6sA5j15Iu1NrlqZ034yVGa6xCkt3nX7ui6kky2kU7n+&#10;rEo+V4LYC06KbjBzw2CIhehZGR5r3gGWsm27l/3QFQ1KXZxzMlaN4G2h5gPjX/sqC6PEK8w5hBoC&#10;I2NNXaM/HOgOosbA3WZdN/GzXDSH+DgliXeL4LK6MDeKNE4Dm4zEbvl8Ii2CYrcWXd/h7e0N0zQL&#10;3WqwrLSizJvFwPz5RgYtXO+Fyk/jFAjaoT/ovSiNW7SaWRvvdDqFq4PpWdGgFXv2Bt1OiIJ2bRdF&#10;XCkKAKdN0mOUFYCNqGRThxXauvI1mEPrgyo6YY0cy6rGtnKk6tHt5XzGl69faBmr73c+X1AUCd++&#10;fgWQ8MPnH3C9XTEMnHxM8wzkFUUqxTEfNYWo4QT3x+OOpm3xd3/6BccDdRPvH2/49OkTXl9/wOXy&#10;EmPEYRjxeDxCX0GEYSQtqa7RtuTkuut/DKR38GBCNGvbtirRlY0GhaRHFEXC/XbHui6i1pVCWG6Y&#10;pkkOXQ+NVmnF67XYth0O/fGJGjfKf32OA8BpmYUKGPts23P+p59+xvvHe6Axh+MxGlm7ALVNwzTw&#10;zagfD0m7x5iesWsz+LMG8Y2XlSGFwzBQqzENYRlZlnton5156kauaRvTgjnmlhgSzkqYcTpd+L7H&#10;RzhTeE0fvJfTHpBp7YlD02xJbdojffYp7PT4v1VQYqlD3ZQBuhe5KWJx7+InUmuLhOPxhHEclJsi&#10;4EB0t77vgsYwK9XakxAAuN1vKipSoF6eeI3jiPP5Aid/GwRp25boV1nFiH8ROvlMaSyKIl4vi3PR&#10;qCpqgpjiCk44NiJZgYZl5pfYVSb2tP4cz2PRKERxo+6CR2+t4j7sHSXq92Rw0xRag0iuxwy0XRfn&#10;9SxNSte20ttUeAyPnYYlGiPTatmolrLvNRcdKkAokCyjEavqRla7tCd2QbStWzRStsllSGkhy22v&#10;KTUKM+1fh+EB6P3kbcPL5YLT6RiGHePI8+R4PMqhiIX5siyAUPR1WyNw9X5/BKK/biumacTb2zvy&#10;BgWH9Xh5ecE8USxaqmljgBn1dh8f78H9LgrSzFpZbm6ZZ5M1If58b7dbgAJuiNquAxKdd4bHHUiI&#10;cFlOuLi23HQmFHFupMTiZZrmoIzWTUOt0WNQsdsGbdfaubpuuJRSiobJtEcG4/GMSgXXCdFSACAX&#10;PgPhdGY7aTebIRZfFgzjEOcXaccUzDpjqaxKHA8nnE9nnE5HTV9TFO8JbDRYYHPvNG0XE+FtXfHx&#10;8QEkWhWbwmnBrsPlnH3SNDxzkCBXQJ5Jl8sFx+MhuOh3mYOUJSddfd9rH4qHr4KzEALd973YGrz3&#10;H48B5/MZfcfJ9KzG0dazVWU6Fuk9TVN9R5fy+m3aVjRR3glu+uuSFNLHMGAQTXCeF4bWFRQxpwKh&#10;9WINV0TRzABN61YSbG9dlrs5iYEK61j9bE2pGR536Vgdnkc02tPueaagetsgd0Dd4wstcLcthxZo&#10;HEccuj6ADjcABO2KcEZEaF6Apm5kCpKBrCJYZ5FrMp5Hs+iou5GKWStVXYWOgxqjKmzwbzcC13VT&#10;hxtl2NlWPp+BZV2pcysYqLsp5dz1jHVBYQNdVfF8bSTDWrATfZxaFYPYbECKAOcgGl9Cigk71NSs&#10;G4cLnMbVWHMO+2Yza3zuUb+k2iFrsJAQtYjPbFKke6ybNKCyZS4Sz7Gy748vfF2y6jQarkJ3kv0V&#10;MjDNCzojHPP3doQujKxfqKsK2+qxe4bFpFyQLBYe4gIDUOHGGPrHg+4tw3CHhV8U555JCcg5eH8W&#10;pMwTBcTzumBb+XdaecqvyxppsBSUKrxGOR5ESfXwdXFSRNeGX/0qi1qLoz0+ogNQi2lkQjHy7nBR&#10;KLNhUoiSpyK2XESGUjZTpOtawDVJHFhWLKTrhh7vyLtwjCIr8zkTHo9Bo/V9XGrervmx59NZFLQU&#10;gih23DWuV16Klfimh+MRAPD+/oZl4XTi/eONo/makxxvXI7+9lTVqqpwu31gHAe8vHziBbCtePn0&#10;iVS9pg2e5T4qBq7XNwoAhTRs4Abv5eKT8yZ3gy2KBFu6mafrhtHZIrbh3eTrT6vEMw/CYcD1+hGH&#10;4e1+Cw61k6vLssLxcNy1Pdcrhely/HAqujUZFrwaAR5Hprz/4Q9/iILHn9Xl5QWrDh26jjwwicJi&#10;+kopi8MkKoEdeMy9ROKB6s+irhppXhxs1IZA8HQ6aa3c+Xs5cpnr6ddn0dk8T3GosjigRogGA6QA&#10;XK+3cEqq60pIcw5qWaFwJNt+rjqM265jAzUONF5QUeQGu6rKuJRM8zSlsK4rHE8ntAqwQ84YxlHh&#10;aDW6vpdV8kYdSSYF5zEMGIeBieHbFufSum1B7bEF9LO1qHnh9jVngB8P8bIqw3ljXcn7rWoK95u2&#10;xe16hR3Ruq6nmFlNCvNYiNJFg6OmqtQlaNCHxZSR9UmThwqPx4ON+MKgORpizDD/3vtrlnZkGIag&#10;BDR1HTkIFiuSNrmGr/9eHHFC8XgMcrt79mN/0vWljGlm45DKhHWRy0+1W2+a+27NlTn1fu8Oyey7&#10;Do/hLsopAYVpXtiQ5030yH1d2JFwVuo2qXkLgZOSa9VAwTgMSpefcX888HI+Y902vH17i6yB2+2O&#10;w/EAi5/rmmvroqnkLMOApmWY3bLM0pw1yvahCcC2bmp6aW6xbRldyzOwSAzP+vTpEy6XC86XM2rR&#10;+4AnzaIKoHkecX88BAYVGB4D77O2RVk4G2tHFM3/Jh2MTVtTk2Iyyw42bxlNXcV64S8KhefJd30i&#10;aqyScafC5e/okzlvMh65oywISBittwVtIbMSuiBB1toMx8x5lei4D1DRBeiyzDT5eCoKPZ32/UBL&#10;81L5QmzQeaYz18YWo/fHHcpM5n2zLMGXX5ZZEx/qm9zMEvDiObllggs2KGHTNGKZZqzbJtBow/l8&#10;CUCKlMsUzmnWJMxyAbOuyoYGnF76Pk8xAQegPVXDfH8DdJ4sbSvdmOZ5xvv7exS2jfSN8T7rJtyH&#10;uq5XCnlGKoBhnClyrmyhT3R725ZYE6Rt8mw3NazXhIs0/DZAQv6NFHuAjX2DUjXmItCW573MK1LB&#10;75eAdeN9xvqv1LHJ+2TL+btEcE8ovUZ97xOQcE4cgd5pHlEVez6FdWmFwHY3pk3b4nK+BA0KYDNt&#10;J8BSVPtCDoaAf5k5oSbQeVxiMXiP2gDAn3PWBGzXk/I+Ylj0HtocdZSaWmvRSgVpmnZmijfZAZMm&#10;NE/NTVHFVBtAnO0+e4IhsC6aiNglK8sURlbdmbVA8TQNL4tUvBjJTokLOMta0hQlU4zqupbHNEeD&#10;m7pof7EoqOAY+yKxSPDomT+DSFenS4CXsxwZlH3BwtjBNiz0Vgna7NZAbpymJVq8RkFIR2Ax/P72&#10;jbZi3UGdWMaf/vhnjRZJSej6DtfbHZ4329LStBN6ffN120lkGGhHZhrLKKqE+Z6Px4MPNEmUuTFR&#10;+hlR8QTFI7pZxXtZlWEjWpUsZLY1Rzdr2oFFaCmlQBQsMvJYKxVFeJyv64q6qdE2bWgaTFGap0nT&#10;AG6oruvkvLWEAPb10yvmaUTdtOi7Ax4Pjn65sdksvb+/YV4mZGzc1CB1oW0bjCM1GEWiG0KtScXl&#10;5YKu73B/3PFx/cDxcMA0zQq+IbrbyyksA7oct+AUenJkRHvSNGzWQVqpw06piKTQTkGKKSVcb1e9&#10;xhZfvnxFUSROunShWpBNGooKPzVl82LL44TT6Ri8W/Mt12VBypAt7znWk7mUXhNlWTAtXUmnnhoI&#10;wglf/iVEXzIM2FYs4nkTGekDDbVgmKP0JQ4qTnxaph6vC6ZxxOl4DIFvWTAnhlQCpu3mjWLUsiww&#10;jbMEz2y63Tx4FFxVLIyNiLAB5cHHVPmSo3C5eGVkpvWKb3y937AuM1ohWHdZ/5kO9xxquG0bbnJE&#10;M5yfM73yTVWq6xofHx9YlzWQaouCPTnaVHTuFCmESNG/xmmM4q3Sn9MkHpEyLhR1mRc1j2MIKsuy&#10;QlXs2gqfAxbb2+jAlrAuusuqFLWJIaUU0U6w+M9UKY/j/b6auhYHvlDBxmIkr/S/r6oKXX8Iowi7&#10;tWzbFlo5h5Mti4Mr9wsnrE9lm2iAChmy1eTvc0pRPC/zEjx+5gSQy1xqYhIue4B0EAcG90H6r9Uh&#10;X3QaJFWCVrCkVxJlJg1qQX844H7nOpjGOeiv/NxS3Dc8wxqhrjmyMsyRf9zZ8NBogxq4pqHOw1Nk&#10;89eTznxO4BqcTqcItuQa3qlDUHFZNzxzD4cD6rrG+XzG6XzC77//ThG3Lv5VLomfPr3yvd3uGAZa&#10;sR6PR9iuHNhTurkWrfnYUCYaO8zSD3A1bbwAACAASURBVLFQ2yI7hUVWofwqAne+x2woYJDKRbBB&#10;qgAUZZRgAPHQ92QYiN7rM7Oqa+U27OYYbPRZfK4KNi0KWp8uM11unoXkBhu6vlO+FDVsiZZOOsMJ&#10;ONrGvGs7nlGZ1rX+szQvWZE3yH52FU1sDWtXU+yKosD5cgkx/jzPyNIM1g627fg6tpWaiEZBt0aY&#10;fQZ0srF1jWWQq65r9H2LsJFV0ehzu3x65s/aWU66axXyjjXYcyW8vwKlXwiQ0M7UjftOSZ8V0LmD&#10;mJuALWpYp2kKWteqJsnuhq4NbFJR+rNWcWxtbtM4PLVUJcbndTqdCJYtC89SaTUsrGczTMr/NE2a&#10;EK6igfNMt419Ve25ZNZeFpINAIjXHdQ8+F4JFh7pvNNIcwxRUKE/Fc9nXSP8rhAlbF2XyEFyHozZ&#10;JRbbD3LL3GnE1LGYXmxx+pazTGO4ZsuKQPiyLLiKXeL7oBagNMugxN8jgw3llr9nHq1hHb6HbpvN&#10;NDrxvSQY5LrS58aqNVaVFZaJxjTnywsSCpSpKF5yzjgej4HgO1E3aUF4UnE+n1UQLULUa3XWKRa7&#10;HzSLZvmw56wuvAk0thVawMJwDXqFL7hS4/5OwtdnwbMLpmcUpigKoZoVDuI0IwO3+zVGeof+EONF&#10;hj3dObkpa/T9AXVT4f39HXVd449//DvkLeP+uGFSDgBAlGMYR0zToEvDr7eMMfG6bUFrMTqYksW4&#10;CRv2jWIxkNEZTz7MjfQUg5SyRQWnDi5Pg7Qxib7RRo/iajsO2B6TDYoTpnMCDocjUbfjgd7koioU&#10;qcThcMQ8M7inKmu8vn7GMDzQ93T7GMdBhSXRh23d6LtcsVjt+iOmiaJoCjVpA3p/3PH+8YHz+RyI&#10;fZFYbG/bisv5gsfjEROGTfy/pMLZAtNpnsXJR1CsiIazOOCF2wTi4EtuXpi0bEvlTbSfjBRoxeHQ&#10;I6HQGBl4f3/H8XAkVWMc8bjfadmqFOWiSLjfScFq2haDJhcUDmb8+c+/7MXDRDT08nLBNE7ouh51&#10;3eDLl98jyBHZjhm212POhakwgxyaEniYMCAuR4ZCFKDgpeHpxfyUncFJwBaUhK7rw92nqrlPH/c7&#10;3T7kfjJNI+aFTX0WTSaoTV0DO6jF5EWTuk2Nbd4yNuxuL3VFVN2IfVESEc0qRryufdGbYkSecRXr&#10;upZz2CQ+r3VRTlz137cGy8I3X2yzChLTHuu6xvF0pKBbFM2koth6Mk8vzJG35mJUOqyLblOvXl8/&#10;88AXounxuydjdp2CUH5z57NEiNvGJFvkjK47oK6bcP+hrS+f96jMIAsQTYl7RsBqCeeBxMlBXoEs&#10;sEJOMdO0a85MaXKqtM9XnyVJ1A8XM9RfUBjsIsBNdhIaWZb8888Xo5s3i8mNIJp+W+lZ7fazexit&#10;LZ1dmGe54xCQGEj9SikQw7br8MPnHzjxuj/YeICUF4rF76iqGu/vbzC92Ja/pkH5bjgcejyUQVMU&#10;bDKH4QHaUzYSNKdAKp1xYMpdI7oP18Ud3759jUt9nmfMOlcAFsGF0r4fj/uTZoWNzul0DvDC4lVT&#10;krecY/JobjmFt0V8RkVB/cLjvqcfQ8XpPM3SXQHhTrSy6XTRUleV5gWkVhXY72efx4tcqty0e31W&#10;VfVd8W6zmuuVOSbH4xHzIhOPTJ1OLXTf+47Fpj97unwd+wNSKvBxfUffHVBWJQ6HHgeJ+ukCtWoa&#10;1aiImgGYTqS0aGlLTFfxOZiKFJOudV3x8vKCz58/oyxLjMMYZwa03t1AOduGRTkReTZ4bdAfp4mv&#10;73hktpPT1xc9TwcFkp3CM8MTE1pYr7Bua50XjNMcdFHXK9u6xmcwLzNGNQ9kINTBzPC+JzBS7UGS&#10;E6fhhTbwrhXbolkjcLHuZ0RovzjhcKNjnSIZH3sI67YymLhputCKuE6snu6dZV2QV94VrYDJtutQ&#10;laaZyUU0sXbw1ABiRxjMG4cR0zSi63tQnzKrJrYxgZuvFA2Qm4LnaV9V15El9TzpSMUO8nsC4ZBZ&#10;T6pssgA1Mqwzl/gcdARySq4J2TSNQV82gOdAX2SoxskBOHuil8FhAxuJJn7vJtYTTlOPDaylooh7&#10;oSx2pkrbcQLFc2ejZiMB4YRjZwZy0Jq4uM0Xtxjb4R+AnSmKJ5SqVDFA28Xi6YL25IOd1Brj/k0C&#10;aXefFKbxedpZwD/PB99zUE7w2yTScaFlFDEBgWD6NW2Z6IGt9YJnXdQKWCE1Y5l3v+ZaOR2mUTmt&#10;OOesIkCUjWVF3/X49Poazy+LkoAMdPIS95iX4lW6UDTiyW5KFHdDtcnGDeCF6YOnSOQCp6LAJN3A&#10;4/HAPLNprMoKoxaKnRmSGphpnnE8HVGVBT6uH2gajgl5+InLKD1D17X49vYN5/OJo38txt1hYxUS&#10;SE7+66dXXG9XdF2HvjtgnIYYhwPA8SA0W+PB68cHUlHgeDjh7e0N8zyGeN/PuG4atF2PZWG4TJYj&#10;Q9OSkjUvC8X5Cxuztm1gMWCpQrbruyf7OPtd03FtkcuDu3W/XrvNbLq0p2kiFWNkc3Y8nvnf55HB&#10;keMD15vfzxF/+MPP+O2333D9+CAtAnsC+roseAwPTPOsMCwWwClTmIkE3K5XNnouFHygNY0QMY7I&#10;R2U98ELK4dpiHm5RFprccW9P4pJXorFxPy/48uUrD95aqaiiW9nswRQaC45psbvGRMMFTnCvl0VJ&#10;sEScKzmm5bzh0FPkz2cujZGK27DzFMJkJMUXcdY6Na+aU6gO27rieDrJknKOAsH5LNCF9+xUwpBG&#10;HrJVWeLlcsH72xvpR0IGTcuxHWFV2mqR+7gVBcGj8FZF5TxPkY9hL3desmzkU+JnvS4rvn79hrdv&#10;b3xfIWzcefcJdJSLMFNTnvQ6HKS6C/PJGy5FS5vmKaY2hRBdp8rSg77D6XzGOJIKVVcsCjatp6os&#10;pNHhAeap6rpxmukGsGkaDCOTtZ3ebPDEqK4/V2t6Gu0pNx2eFlXlzplelhllvVtSFimJb7yjsHbl&#10;yxrv+/O73x9IAO6PBy/ToqCtd0K4hY3ThGWZ9Zpb0YCKMDBI0inQznlE09bSBDBp/Hw+i647B8XN&#10;+SkuqFudV6bYUqzJBvt2u4EC/7vEzsuThouv83a9Y1lmnE4nnkNhQlDE9MC6DdMwto3r0a+b03sC&#10;hpxqONNoDfF7owR1T+3brhXyLWQ6JeUN0CRi2zYVk3ZA24E1OtQV4t+XGkSmcNHzGW8XLNI0Ee9t&#10;XTdZtnLtHo4HFGWpMy/Ha3Si9zwvymI5it69SrMoW2TfsesaU6llmQI4fJ4iL8uKcRijfmCu1BbT&#10;rwQ29kbG25YFcaW917Y9dmMMFr1bzsqp0eQvyZBilStZIM6zNFdKFdcZ7ClcVVdoatLGu66NNTrP&#10;M67XW0wNOUFrNGlYMAwjzmc6Py4Lz2kj2HVVKQxvEx1rxU4R5sR1TznPEh5DmjXWX8Mw6mxNaix4&#10;z1sH4biDZV2j0aXO84Fty3xtbUcnSwioyqbor/FsXP+tG+8N0trqmLyO04S8OqODACzNCxCfb0qQ&#10;NXYTWVzblvl3dZ/tlKxdsJ/kLpX1WQaDp9hzuvLmlHcCN5XMUGiRy+e6u+jtttirhP3WDjpw1Wdx&#10;qbXsupv3ahX75tnxz0Cf6xqDJWVZolNd47wxNzvIOWh4/sx8/+7rOEdTaaZM1vcqq1JZaLRyL1NK&#10;LyGYUWqvu0V/Y3cvDosiilTEKIYIAOKwcIFmmofR/yxHk23bg0q2bUFKbiIseBSXWh07rdBSUFCQ&#10;d0/saZrET6sUOU8esMdyphRAl9pB4mPSnxa60dQNrtcrKT2XC5Azfv3tV/LbdBHveRu0W2TB0ZCP&#10;qWdTFLTa7foeSMDxxOTeYRzC29/in925Zp84mG5Fmlgh7iT0Qa7itHJD9n0fFnHbuvNXw1IwkXPL&#10;AKQqJgTMhhDyJ7T2hx9+wNvbNzzud9Cy7xiNCZ1A7nh5+YSyLPHl6++olCzqTX5XgF4hNGCY2JRO&#10;84Tb7Yrz6YK+p+PJ4dBjmXcbRdK6GgzjiNv1ir4/sAGwpaV4707brS0EGwYlGu+JuP4cvH7GcURV&#10;VziejrKWbTEM5Dof+gOWxZMjxOZkannG8XgiEiXU4OPjHa9qHJ0pYaTcFCeP87ct43r9wLrMOB5O&#10;eHmhCP6f/8c/h7jRm9Fgx/3xiJArN8PzwvFwWRR4/yCPnK4fk7I4uKonIZ9t15KWhaR94DTYHKPk&#10;cSRf9TE86H4j2p9zNOZpArTv26aRcLXDovAwc6UrodgJnPZlIaVOe15FiVyXNdDGUsGS0zzjfr/i&#10;t1//hsf9gZ9//kOgQeHqI6cl2p420bxsunDchLsQdeHsSV9RlMH3npcFs4TYdptLRUGkC5v+HkOg&#10;xK5R8ZQwTmMkyVqoZxc4T5/sRgUQtVzC477Eui1RvJzPF9zvd4wDTSxOp1M4inGaSZrL29s3/OUv&#10;f8G/+Tf/hp/ZNOHb1684nc6ik6wCGGTrrMlRURbKQNknR8B+mfsZTuOIum3iYiHldPflt5ZgnmdN&#10;icugBczzQNRrzbC7Di9hxLnmIMht3WIkH7lGaupo5sBT36nkFtmzwd6n5G5ghwdDP7u2CScj5Bxg&#10;RF3XOF/OEVxn6l3eNmxyP1vWJRLu6XZHNNyJyrUCz0oVW+Yym0pgk5CUChyPpEaZcma0kwg3efK+&#10;qMdpIu1FABlpD40KFqBTSObwGNTk9NRn9Uds6xLFCAErFvC1bNijubK4frNImxlHpagyFoWb+hFg&#10;QUK46pjVAP03F1CcuuxZPwDFzZ7GPDe9XB+rntOzNX4hcwaF/jU17LSGbJv0XSPWthQzx6TMWoSN&#10;dUhVFui7A7xpPd32/U6fgBQ1RSkBq0Xb/lwATvjZ9FXYMjDPa+QLjeOITpSYSanqiyYOdaMQ2fsd&#10;CcBPP/+sDJsCh77HMDDH5Hn9B8U1I2oso8IuUN1o8G7inU4Ag9rIqq4xaJLm6dA8T+HeuC6L9s0K&#10;04WHcZT2bhbgkiObipqXClJRSR/BiY4bDecm8LzhCitL6jLmkRNjZ/50XY8s8DXoU2IN8HuyKaiq&#10;itPzqg6nzlJhqa43TeNfFKLL4r3BIM2BnxELblKnc5Z74UTgYl4X1NVOk+QEZ6ez7kF60u4hS/+V&#10;QjNj10lrzgJAr4zmGzhZnibgBDM2mTf4rB6HAeM0kooEgZoC8ofhAQdUWj9CpynmrBVF8VQXc7/f&#10;7/cAeAACEpza7TlUnqQR6DbgIxfKhVTetiG4aaOerGazLMtoWtPTVMzntV3rAEQT42fdNA2qukEJ&#10;5Bc3CqOKxFL0h1XdI0V/PjQQB7DfMIu7NS7eGKWU/vAkFtTl0bacmnjEs8x7yFtZkg7Bkb0XuRCt&#10;J3tJP9SysJMKCwMXBNM0hiDJ3PiXT5+CnziMA7mbXR+JrH//y19QFhWG8YHhwcXgET61LKLzIMXI&#10;/STqw/1+w8v/4urNliTJjivBc21ffIklMwsoEIQ0+4HSM///N9MvTYIAqzIzItzd9uXOw9GjFtUl&#10;QhESRGVGuJvdq3rWqyXWzDR8Xq8XLOuCcRj5AlsMYwiks+qmcvS3MLpytJK2EAKTC8RqxGgXJWPJ&#10;jvx6LWgb+r7zbVOJI6vpKpV9nBltLyM1E0VS3G43rNasHow5UabyNI0oi8p0lxwxdRjs2+bSnWha&#10;UhUe3u93JIHdE4k02ruiPE36siw+8N7ud4+KZL8J6fx929F1TM+om8aftX1jZGBTt0fKjg390u42&#10;TYu6qm0xkJa5gMrcBjea5tbSzWFaKF5d1ej6B7pHh+fnF+z7jsf9Znn/G0Ji0afGQk3zgmWesEWW&#10;JL1++Yo0S9E9Htg2yrX4Qs5Q83zco19aQQNZ4CCMCPNObEgTakiLokBhOfFlSb9NlvMiHYbeUkw4&#10;iIh+FtqnpVuSvm0lS6AW89xoa0XJylAoqVHTNG6IVmM1Y0Al5wh+IG775jJKZZVLMvfxQWnK+XSG&#10;0ouO8rcjfa6qayCqAGxzQ64us9WklW3L56KsqNtWt0ySpM4yMIFoxm+//9OflSRJuXiaxl/MhfTp&#10;CiAQG0mzPZnHYRistfoY5ueFDdLLyjSfX3/91ZHjqq7QdR011FmGpmnx5eULvn//HfM0Idgh/2//&#10;9m/4X//r/8XtdkeeFXh5eUVExP1xJ1qYFaiq2pE9gGZXIpJHmd+6cchW6da2s5gvTVPTqSe+PGqY&#10;ZsvsSulJS5mgkF/ps0NIcD6f0HUd5RuBEq91PeKMKe+zy6gorETOMuVT6+hI2X2zmhxSRkMNHQKU&#10;NmPAy6q0eN3Vl4ze4rzJmu0eciAWDxH+/GtQkuSmyDPsG5+16+Vqg9Eh9VE7/LYRsUtCwNdvvwBI&#10;GAxhz5Ba0zUcKJlOBmAgoHs8kKYZvn79QiOxoeRsqs9xuZwxTbO1WFM6dTq1VmBXWjfR7Kg1m7Ml&#10;WeGwui5E3REjzc8hmPGaQNS6rUy5MqBt21eT26oId/Wz9XRqjfWZHf2cp5Gsr4FMnz9LINpCT8Zt&#10;3Y5mYs0RKlLMs4z+PcAkgCnqhn6T3kJj8kzt0jhCYOyz2jct8JSYaLHRogXgOPcSpV7xTFPRnHxr&#10;iJQdUvZhZZRWdNieTpin2dQOnGmqkt5BDVTn8xnyXdZ148BIYQlrXdc54Me7MTorMo0Tf0U77yW7&#10;LfLCk6E4H9DYXFUMJJHkSclT8meO40iGwpLC2CdT4vF4mCxotDuPSY3n88nZ7czkVpIKFfbOhmA9&#10;QobU68ykb47ePUQljtGXKvDau1Ps/ea9t1oFQmEN7IsBuCwAVdmp1Cbep6F/DKBNk9Rlorv5elgw&#10;aOb5KLVL4veJOjeyNGW7+LYaeHmkByIcEtF1XXyZ1X2mxCal7LHVXimkio0m8KAZFQEm5aXSR3Oq&#10;/n19Z2mauMw2GuunJT4xH6WSHpeZ/ld5/lZjNRR/q89qNh/wapHuWkS1GChRjjYHSrEoqbbiSfOL&#10;UX5lgLh9FQebcUSC6z93IGRdqD7JMqQArvwy4BS30/ObtNnMUi9V+hNITetg56aVHhId+5ASWwqS&#10;xJKWHOEInhhCpLB2JI5DN9HDNMn8F+GXkZo2ObMN0aLLDJXVQTlNkxesPL+8eERXnhfY1miRrdQ9&#10;n05nLgUL9cSPx93pJ5ZClQDMDyIUfSU9m+c52vaMruuQ5RleXl6tN6O3GMIMe9x8iPT0hapCURZI&#10;09xTvajDZ7KRGqRFT+rLpZ61gAyyojI5PvJSZQxc6nnXu6Ggu30fWk5kTtRWf7leXfuvy6EsK6fk&#10;/+Uvf/UGShkpZeobDakFwIczEhlZlg1te8bL68tx8G+blzTlee465LjvGPre0DDpt7nMKr8/gsPp&#10;MdRRtysamL8PEXhJXZKExWKn8wnjMODRdW5GFpMBQyuUOFSWJfK8dFlY1z0AsIWdvQnzH+JfydRx&#10;yVFKRFkWqBvKeG4fH1B7tlJTxApx+Se6sNoyxz9zde3qsiw4n8kkIQQ2h1vKF9nBHcMwerEPANfL&#10;75GfqyKmVQrJQzTYkBz83c2LAnHbIHHqunAxlyZ73yNS63kRCCFEW94sJW7oItWZINM2ENC0DS7n&#10;iyfN8eBLzCy3AyFCvT5N0zBW1JAxdr/khgIxtnNdF6jMSfIyRB6m6mhJ0xTDOAAx4unKVLRT2/Ig&#10;N1lLZsMi+xAmGur26AzXtpN9yjP6dPZ9tzjuA2WaZ7YAf/nyBa9fvmKeJry8vKLIcwzjiKenJ0Rj&#10;S/O8wM+3n4aYZfj27Rf88sufTU7zwDAQff/y5Ss9U9NkpaaJL+bjOHjrbppy0FNcND9TQ/QNcU6S&#10;FHXF9vm2bZ2V2fYN88I25NzZqdX+3RKn0wmPx4O/8zhyeAz0ECVJeiCVFnW5rptfNjIxivEg0yXm&#10;ZfXlIgT1mXAQTkLijeIx6nIM3mqre4ZASbTBhEODp7tEi2y29ye1JUZ+jhACnp6e8eXLV5RVie/f&#10;v2NZV3820zRBVdc4nc9oai65fc/8f943o8Vajr6AJUnwZ5nPZk5/3L7i58+fdqdxQR6G3rwduQM1&#10;iNGDNZaViUBCU4GAuAN5nh6AUp4jgRi6kSimCu/sTlyNAa3NrD0OA7KUPRl5lnm/xR4j+r53IETs&#10;h36OzcBFmHZf8eJpmqI9td6Bs+/6neTrIuhlcxBj0YvCPSNd16EqK5YZTiNCwj6d3UzXUQuCaean&#10;eWI8qt3NMv2qqFApSpLK7JGeE3WT6LOR3DQaA6xnkb8jz5LKpJm+5CBijxuGfrTlgTLINOEive27&#10;lUAekd0CB5UuqJAExOj3gzo4lmXxeFLJrljumGIYe4wGdOgMUiKjBlgBjmIG9ngEaVyvF3oUdy6I&#10;Wq4zY1vKsnLgSMui5hENqZyFzRO4b1AHSZZnDswqoCSA8cGb/vMQ3KcSTNqk3p/GwMR1s74qA6LY&#10;6bTZd0gWn+wWP+99I5vCpL7RQnGSP9wriwWSiGVKTY41TbMpbnb/WWHeBnroONSnNr+kdqcpznq3&#10;8CKVfhIsgd+HiIfUSAEj67aaVP+Ig0fkbEr1TULw0wA0xdyqRHW3Pzvi8E6UBqLq3pzHyc8hDZF6&#10;RyhTDv7MK6l1WSYDB0tMdsY3TcMl1M7OTeoBAyGkKJgnzs2lvGXWfaJdIk3T9MoB9IjSlEYtN/OQ&#10;NK8agvUSInAxAeAJSPpHH64e0nmaWFpmS8Vqeka1Aldl7cimLgBdXjK3HYkG9oKZRk/+jDwnekBK&#10;tUSWZvj29RenDfOMB7e2P6UsDUbPZ2mKu7XNbpYxLTo3zbjoLPOCzdBEXn7cyquyNiRkwjQNNDLl&#10;jKMkojJTh/npM0ls25YkpKxK//wll1KhTIwRVV0jz5gmpc9d+flCX0VtndoWT09PHHwLfhbc/lWO&#10;QwSS30fwoWGaR4zjhCwj2vZ43DFPLFOaZ6KceZFbectugwSlckmSYBonLAslZ9IT69LObemSFlxy&#10;vHEcMY2TsR+Z05dqZSXFFzytR74iFtOULq36bA6WJG7bVjw/v/jyuC4r6qrwA7zveyAyDWkyujOE&#10;gPP55CbOj48btm0zn8fieeW3240IdV2j63o30aZpgn0Dvn75gmma8XjccblcsCwL+r4ntereBuk/&#10;Z/d/aECJEbg/7nz/kgzzMnFRC6lpjGm8StLU9bVaKkg7ry7vk/QhN41233fo+w5lVeF0PpGVMYQv&#10;2IHiF6UbGEkjDz7cJq5JFgKVFwWqstJ15O/vvinDPoO6aPKisJ+bA7CQaC1ZRJMpTZRmW2eAEHS1&#10;Sfd9j8vl5J+dD2CGYranFjHuuN/vOJ+veH5+ZkpQTZlSkef48uWLI7VK19q2xS8J5oiXCEiwbguS&#10;JPPBgbGBNjyvMy7XK/71X/+Gx/2BNE3QdT2enp5wv9/w/v6BaZ7Qdx11/ikz5n/99V/w17/+zbTf&#10;i3lg6Guo6wZfv37F68srgYCCTcXyEmVWplRXFfphcKT0c7cPUanoXpeu79CeTjQS28WtbgFFvz4e&#10;nQ9vs6UcSap2eMkOM39R5Kjrmu9GmphnZvYy0RCCR8mqiCvLKUmUuVjJYJLO8FzLjUk/mHaAEr40&#10;z23hSVA3FVT4JVO9h3aY9FKxlGmaUuK6m+Rv42fddb2neLGwtUJZVjidToaK2hIat0OTnqW43+/0&#10;8OHwwOQFh5LTmYk6//jHP7Esq6PPGl6XZXZJrb433Vun0xmX6xVN3WCaRszLjLIoPHVPHQmFSQ4J&#10;QCWO0q525zVNg/P54qAcZUuLLzySWwogaJvWU4aivZe+bFhowOfEMsYQBygoJTEpdmqhHjLwS+pb&#10;141r0N1zUdfmK5pcNaFFOiQHujoMvSX5JZ8YKIKAAhrVsr3tlKety2o/UwKZtTWL5EXO5zuSkVM8&#10;rAbt3c6d2RQN27Yhs3fry+urLfksyUx1FpjEWQNfnnOhm0beo4V12dj+6Ilte9xR289elZV50A5P&#10;U991yAuypQQ+d48iz7IM0zRZ0A2R9GgDtt4bqStk6o02GLI4b/ffWR06ZG9tUUrlBVscYNx23qta&#10;lBixf0EIcG/rvqp7JvsDAHI6n00GB9Rl6V5EKWo+Bz6IcSnLCss8m5SVz+X5fMbjQVBQkvLZfC+F&#10;vRPbvnuATpIEn7PkMxBI4YlyJs2KiL5gAPDY793mkc+R3hrC5bNI0tTVKvseUTc1z1JT+8y26Ei+&#10;rK4whlrMFo1Nv5PA2m1ZofTAxBYABZZM0+gMizqUPp/TUiellm7Gf3h+afac59kKoC1tzM760+lk&#10;CpvN59cQwsGUmMIIOEC3xDxaWZ4jPZ+vV8avRT8QYiTKJe3laikW27r6Ic8BYvNDXekr+stIW0Uz&#10;d1k5TBS1yh8ytwSddV0tHm4/pFL4VOw3G5VpD+rnX4zlPaU1nfODqMrSEjk4rCux5Wjw5oOYJMH7&#10;A273O2KMbEaMEYg0lt0fD9RVZb0M7CdY1vlYfIy9OZ3OhmgwNq/IaX56/3j3B1T6aC1OjFPlotCe&#10;Wv9clZOuzO+6aawwacPpdDYDE1yjDWOf8oxRmPMyo3t0mK06/nRmsdU0TZiXESFhk7bkKUBk7n+W&#10;4+PjDV3Xoa5qLl/3O/Z9x+vrF3R9Z43klNBty+p9J+o8ESuUpCku54u97DkCOCDtcYeKaYIhwaL1&#10;Kzsse0uGKYrcoi6jSZYSWzzoDZks5k5JLmp9RqDh7nQ+0QxmMYjDMBiSU7ps5OPjHcuy4uXli6Pk&#10;RH+ebOBI8fb2ExERz0/P/rMpGaKua7Rta2WAExB3bFvEt2/f8PLygsejY6JFxXZYpZNVpnPUwPM5&#10;eYzaY5NabDR1clAkSr9HJnt0/cMubx4ZopDJYLDwiYM95VMyds7LfCTDSPaUEnkSm8RscQ4pVaPG&#10;3NzZxcIMeCp8QzwaV9Vlwi6NEnVNz0eapK61Lww5yWxQHEcad4nWk6EjClnifDnj27ev+Pn2BgC4&#10;XM6+eBXWj8KFJ7fD1lqF08x9q3PFfQAAIABJREFUA1pEp5Glf3leoGlOpmfPUZRsYJVRUbG/MW6Q&#10;qTVNWNyVW1pOYZIkeTLapsH5crEFtMHpdKGkq24MvebicrvdcDlfGMdr5+af/vQn/Prrry6ZG4YJ&#10;cd/Rti3O57Nf/JKf/OUv/4Lz+Yzv37/zbApweQeTZqJ7F9rTySU987wwErpk0ZUCJ/SPWI51I7U/&#10;z5MDQAAsESazz4NpLuM8+TnMC7jAOI7GxGZublYi2boszpD0w0CJgS1Pkrgodn2eJr8sV+nx09Rk&#10;WoWbY6uqxLKsBpRkNqiqwyX15D5KYSiV42cxe4TkODL6Wx0tBB3OaBoWsfHnvqPrKImixr9wCab6&#10;hch0Bn8nJU+tCi6CGloEPBQG3mwmaVNwxTTNuN1ukBfk4+MdEcD5dPYSPy3BYm0UXLBtmzH+gLpH&#10;JDk6igwtntP8M8tq8pZAv5+06X6+brubnrVwirWUOX+1JVFAihqoYUuufETTOPnf/dlHFXemMyo1&#10;aLM+G4UcKKqVxYI1h9k0IXsbAtSEXFo87rzwOzV9sAMvacoOMYVwZGlmKXX07ikUYplnSo/3g2lN&#10;k8z/jDRJcH88fA4QO5ckwZ7T4O+LgCxK1RP3GwDU16v3J89zW1hUzsj3UslKt9vdC3cfJlXOjOlV&#10;Yqd8L+zSYrnpsq78e7bNn73DNwpkeYYspWR2k9bfWQFryc4V1kKwVaAWEH3hl+rFJfhgklNV11B5&#10;3W7nnmRCTERMDGhanPkJScA4jKgNeJYsUZJu+tdsYZpnNmnbz0g/WwaZrVNLIZVMn88LW+DlvdJz&#10;7d029ovqmV5cmbBZWMFRdL0s1vXi3uTdv//Mgl/oizaGwORwlPZlSEOKNE8/AXOpLwE6A/OckjZ1&#10;lAkg4Hdnscjr8Z6p2yocRzwUSCEWjgt86kwtwwtMwm4BCnx+N6yLAcvGTik042Byj1h6SbyqqkaR&#10;F0irqr7+AfnSxRJV0rFaaowoavjlKnkV0afoTIH+EunwYoRTqdqYNfw40mGDu4ZAJBZPZuk5aZq4&#10;ZOMzgyJkx7WZ21H6x+WDJqEiL5FZszUHmZmDXFXRjb/R+V/XDbZtRz/wZZyskTuEgKZuDXE8onAT&#10;M/18/fYL3j/eKRP5hMovy2xbv0lX/CKvkSaZ06R6SGPcXQojMx8NakxY6LoOyt+WLjHY4qXvb14W&#10;K0+akOU5nq5PbviUUX0YRjRti33n0tTUDYaxx+N+Z8O7HX7DyAjZb1+/4f54OJLgSI99Nrl5Sfq+&#10;h2eMl6UZtqMfxPPMh7ssWLJoBJmZv1JDlkcO5HVtqSKUUMEOuLizbZhdIIlf+G5ktCFnXVZLk6FJ&#10;f5lnG0ZSf0YfRi2Lvo2IeHl+gbLUx3GyskZALZ25aZK5EOe25KUuFSnLGs/Pz0e54Cd5H1k8PouU&#10;XBE90CCvQ6UoD3nRPE94/3hztIh53BMQFCxA+lvPi6fmJMHfTw0OMlwespXg/h76QyYvfFLkK03H&#10;qw9rzkrZ7yyEQ+/4KrN0XtjIdTTaEh1cUFj6CgA3pY1WvFUUJbKMf39e5KjKCl+/fiEgYN99MO1o&#10;brIdvQPDOJrvgGk2MvWr80WRyFmW43w+uRymqiqMw+BdLmLPirIwU6kkOKnpkjPTj+/H75vl3tcy&#10;DAM+Pt6RJileXl4wjAP+/ve/43Q6oygqtG1jKU0Trtdn/I9/+59o2zNut3f87//9/1n7+4yyKpAm&#10;iaXe0Nch9Jvt1U/0fMyzf44wNO9Pf/ozXl+/YBpHDNYXEQ00UtqfLmOduzxXGHnctifzCkxcIi2B&#10;JM/pLRO7JbZBAAzPUX5m67p5YdtuErTZ4kElKwwhmGxr84bv3JaUEI7IcA7vZrBOD3oeYLLbui2+&#10;3O37jof5vDTAyxMiql/esbIocT5f8Pr6apHXlOqNxmCQjR3xeHRACLicz8jy3D0WfPd3N8NyQaCc&#10;74joPc6B1kJKlPCSpimatjHwhfIkRb1XFUMt3t5+4r//+78xDgQmused5+myoO96v4/ks9Dn65r3&#10;ENB3jHGn56vAOAxcMmwJyPPcBzOxS/LNiJFUh0diC+JmA5pQZvk3F2MLQggWYc7zk0MSl4jPnVGS&#10;6yjiXNLWZV5owBUDkWWfzi5+T8tMhqwo2VhemOl22xlpzNQjPqNtewKbpkeTeVr5WgjejZMYs0sP&#10;gMC8HXGLCCGa6oL3V9d35m3g+cdC1NwATfpqMhtcN5P4qKwVBgrkVsgqr968zNhMYg7Ao6ilgNDS&#10;LWlQjDDZzWJ+xcX7PFRaWpVHjK6JIFxVkilIwQb/3DwHimTetg390HMQ3SPKqoS8BrqjGLhCtrpp&#10;WDGg0IXNUt8Sk9+O0/gHn9PpxNCaNEtN4hQMmCHQ3LYNCusGExixrhvfF7vnAN3PFlKQ5y5rlSRT&#10;Zmb2xgSfHQH4grDZkoQIY4f5Hk3GPKwGsLs0Dgc4vK6bRTVz8eHdq6LTgCyztvOUst1xZC2AZovF&#10;ihg1C+jP3ffo7I4iamNkUlaapPYu8fwWAJZluSWnbq7YAOTN4MyQmS9qs1lGEfj0jQb7vvheSjqZ&#10;fApz2rbtUD1BsvfE1Sy8X1I0zQnbFpEWRXmVYXmPu0cIVpZ6Ew2VUFuuhiHgKFMCVCQlY/NkLdky&#10;nhFZSbPcOhfKP7AkiEcmtqkvIMf9NI4+VGtbRFT0Jw/X1DZpSa+kV6QJsECel76Y6KLa445tX1HV&#10;NV5fX1HVlSdHIfIC6ExiQ+TFkkTs71S+eGbow/l8weNxc0SHkiuigl+/fvmk5eVlUBgKtq2UF+RZ&#10;wYIVk1VpIC/Kkq3fCREzmYxldN/NJLesq5tUP2doU4tK2lIpMkQydjc/sTinxaPrMIw9MvOiLDNN&#10;WkmWoG05mMWN9LeGVGpQacpftwXrOgOwpTVJXOJUFAWatiXVGU1HmaYeiTeMjKIUjTmNPfKsYP/H&#10;ylSWeV48qWEYRn98cqMaQ5LgcX98ikOkya/rOu8QQQTO54ub2N7efqBtWy5jKyNSVbyjoYo597x4&#10;x3HC9ekJy7xgnEaUJROg3t/fwaZTe74thacsCrskOPT3XecHYGKogxiOoiwREhrro90Iif3f0zhR&#10;6x+jX1pKIdOfve9HC3Nqkhgts0qooVemcGnQbmyH9O9CqpQMJJChMspfDKcOfg5isx38lP8k9jvt&#10;9nfP8wQFTsgQmKS2LNhlVuSF075NU/vikqUpur7Dx+1m8pVjONzN/zSNI4qywrav7KEw1IW6XiLC&#10;+0ZUarcLpmlovP3x4wfu97snaugsU2EjzCeQGoO4bRvqunLksshzygyrGm175sEdgyU3zRjHAV++&#10;fAUQ8Pb25kvK09OTafh3/Mu//JV/vg0ry2qesprPVlVUvoi2LQfp+73D7XbHl9cvmKYJHx83msZD&#10;QJIG60KILu2arBiPseIVpPc9tS0QgnkCdpeX5EWOU3vC+XxBWRWWyrL7s6JUGCUzAXAZkJJlJH9h&#10;MMSKqmowG6sr5qC0AWGzi1qdAZROHeVeIZhnyJhR9gcRvdZzLQBh2zaMUy9hucURq0iPg6sYJGrv&#10;hcoGfPv2DY9Hh4cN83rW6V2jqV3ARFHwO0bgz1cUuWTutlxYmd5uUaGBMtP/e/mQrDC1aGSFOwAB&#10;Ly/PeH5+wo8fP/zcfnR3Vw6s6woYqigWr6pKZxw4TFDiUpoJlQtcah0qxvpZ4IWiTGO02MuZZ9+8&#10;TMjylF7K1ErejHEQEr6uGwZbQoVMaoDnf7QbWFMgzWT6pifQpbZ2HogN0b0tY7xM1xrot2314JXN&#10;QBZEhiks82JBNEfhGc/1Ao+us1kgRd3U1rNjMfkBNr8kzgY7Yh+VnkYQ9nq5+PJTViU+Pj4ARC8V&#10;Fnqd5QUQojPEPEMo/9ZdqSXz0PZbx4qxwtM0QXHR0zShtrZvliJSzkf5F5eb9nRyxq40b6wkogKL&#10;5aFJ/J3YPelOPpGiLFzClOeZv8OzKU42S7kMAS5jZSLT0fpeWTLSum2oq8pi1XMPDFjX1Weifugh&#10;9UsIwZB81TDw3fFly5B5LfpcWjLzP8y+DHFpSE1Oxj/js7xIqUvBlq+yLLHuYgRNieAKA/k++Gyk&#10;ljDlLEFQn0dwFQSXzeiBPYxpPwIi+PMkn6wCpg4yWZvtCgZCRv/c6KEmeyJwdZ6ZTidQUax4tHlC&#10;7Ftq7w3BcKBpW/R9R1mZzbkCcT+no20W0CCkWO/XvCy+KO12N5RlDU+lLcvqqkVBFFJphqFoBzkQ&#10;3HBJHfWxrSWJ5Y/bi5pYys+BgPLB0MbrWet2oDHNxOQf1oWg9mXfuvQL2VD7OS6WkWWp046FIXP6&#10;ffI8x5cvXzHNE+73BxGTxHTj24Yvr1+sGZsvjqhZ9gHw7ynLyqh2uDQhGm1WFAWKnPGsb28/ufCU&#10;BZq2hvoYmqbxnPm2af3zWC32UFp9InQzUyMC8HR98mGS2+Vm8oKjCEnGaH1mlLAoss0O+l1Fi6QC&#10;pSFkGhIH4bpuEPeIt/d3AMzAnpfZzaFt3WKaR3vReREGO7SEZAzDgHmZ0bYn1/FJL72uG5q28eE9&#10;MwlSjBH9MFhvislzLCNdaNS6rrhcr0f8I4D77W6tvPzdVUjX9wPyokDXdbCbyhmHoWes7fPzi1PJ&#10;GiqapsXPnz8NZTgy8cdptv6T3V6kBOfTmTKRPMPL8wuKssDb+zuK/DiMVkN1/LszFEAoYEBAXdW4&#10;XC7ouocv60Sqdvvvcrkahg55mVukIg9SLf66pIVsiPIWOvsZlZAcQr4EyVoi4O9MBPzi2+2ALEo2&#10;mRPFzRz91oWTJsryJ62bF2QNkjR1IyZA9CuAf0dpkjLPGk8TtE3j6W/Ka1+s94Aob4W3t3fU1lET&#10;Y8T5zKU4TZje9suf/mTP/oKzyYdutxtO5zMjeiNz/Iui9M/g8Xggz3PXNStxK89yk2nw55QpG6DJ&#10;8un6hI+PG+ln0+0qhpUSBH7HRJxKDH2H++PuGuE8L/D8/ILLhZKI+4Oa/69fvuJ0PiFLGbX5pz//&#10;CU/Pz+j7zmnqsqyQpWyyf355tnPEejFytjL/9ttvnu6jwa1pGnqPzPNEqdQCMtDRB8CioBSqH3o8&#10;Pz2hbU+43W8m0+ACmpns1hm9nNroru/oz8sKf5YDDk/GPPEyDBYS4QZUAB58YdpqEho886aRslD1&#10;kWhg39YVCr3gELXZ8lihLAqXvOjijGBpJ++u1dHrx+OOYRjRtg1utxvNynVt5X6ZX8DDOOJ2v6Eq&#10;S0cIz6eTy3FTky9VJdFYADifz653L4rCBzoaXymfKYvC5MGJdSawCPWf//yHD01i3cpSZWqLSzMA&#10;OKMnljbGaGbt/Q9xnPf73X52PkMhHJH1Qukp6Sns34OzDjKR637ed2tt33e0TWuLRrDhc3MmmcWn&#10;ZHNV6iYwSudeav0R+nnpbSNAkOU5LucrZAKnhCxHVhDhF/DIeSGHpGDTyBh1NWnrH3pRFGwR/f8n&#10;2YgkzkmSeKEk5d9kNJdl8mdWz0ZRlqgtKfJ+v1HyZcwaS0TNW5FnDoimKc90LRlKcpJR+v8uyiN6&#10;TFkOC19hnxcBK5YXW/t3zvLHsqoslnszn+TkC9xq38fxuRKhnk0SJ5BG7xHvmYP91jJfVuxDovx3&#10;Mw9INBnY7rPaoWDZPJlMEcghkBHaDdRRK/xinVRJCFyak2NZVTSyFCG7TNch9aWYfTKZs4G6j8Um&#10;pfaMAsHv/22l1F0hPpQlcT6VzzDNGHowWWiM5liB1FKb0CMcLbSDaVhk/qiOmecZ40TPJGOwN08p&#10;k9dEviaF36Qpl1HYn5/lmfX93KH4bRgose8RbdvY0n8E0fAZJMBa2kKXplQVZfazRgN5lDzojKmd&#10;SW1DxQ5/dos6DgBigAztSZoezMZug6qGeJcz2eGmjWbdqKcTcr5vG5Zt5SCeWgytodb4zILYgaEB&#10;RcxEgsTlFQEwQ+cR4ReShMi/bX9pesRuul41ctiarXxvWzejgjjcnS8XnE9nk8asqKsS27bi0T1Q&#10;mIei7wdERDR1Y3GdZC6ShIcFbULwHowkSbCsM5Ik9RKsx+MO2ABUFrUvb+u6YhwGQ5YowflMr+vP&#10;CyG64RsAXl+/HIjGdsRGfk5XEBXPHhC4TpdbekQSUn+xPVFh5cHetmb4sYNJSGxd12wPn2drkM4c&#10;9WR2fWka/MSo9tRMoNb6mpeOICtiVlGJiPDoO6Fn0QYAJTksy4zHo/PPIoSAtmkxDD1SowCpkSZa&#10;1TQ1qqrEz7efllSU4fF4oChK9H3nspd93z3FQoMMDx8uyrf7DUVRWMoTUbTb/eYvkV6oZWGxGPX0&#10;FxvSdvMuEeHL88xfeI/xSzOn1RHgcocYo1+qYvASW+a7vkf3uDG6+fokMAEhBDw9PUG6dv1stenN&#10;VVw3jpSP0WRukgEcspkAZb5z0ZbxszT9fZImhkzsLmER6qBem2ADktDSaAg9kzv4fUU1k5ppW8uu&#10;+gEaa5kH4L05dV3zwktT9MOAtx8//bJ9f39zE+u60rvzeDy8hVsFmafT2VKNghvJ9SxkGSUtek8X&#10;Q3XP5zOaujUUtTc2ozZ/EAMVTqcz5plRov3QIyC4PEZJVl3XO+I0DpNL41I7l5KUPQgy6t0fd7AM&#10;lO3fZM8GTPOEj/d3/Off/wMfHx84n064XK5kmvYN59MJeV4gz1Kn8b18zlKthKI/Hg9/fg6J0YSu&#10;75FZotYiCYnp2MdxYm/MdmS8M23vuPDTLHNJZkhMaruTGVJay7ps1CcnRwy3WDfdP8E8VwquQJTx&#10;Mjr7pJ9bOmH9GdOny1qDplKxJNFRmo7y52OMqOvWB4KfP38iTRMDxmqkaYp+6DFPTB3KbJFTp8zl&#10;csX5dMY8018xT9bLEmj6XNbVvRxMY8r85z+f6CmTnK6uajMlr5+G5gz/9Y//wjzPeH56RlVV5vOJ&#10;ZrCnpGc1dpC/24J137AvXELmefYukSQJWLfdPWN939twkPifPU2jKxaSJJgfZuIZpWcgkCE9zkQC&#10;HIqO1hkrpjRJAmTM92HKhrxFxYZ5YfHI4RMwEowp4+deVWR/dW7GyOSs3JYLSVABgkaLRX9qsNTy&#10;wXLK1N+hLEsxDky8k1dCElKCYdHOiJmD/Cdj+7wwNCTLMg9w+P79OwHWumYAyjTin//4B06nEz1+&#10;w4DN3qGqqi02feK5b4CIzmUlZkkWu20EDJUWqSRBFZ3y/ed3P1pB3uvLiydSKeyEfsEJ59MZ8sGW&#10;Rcl5ihcg1EA+9IN7+tT3leU2SNrCnVoSUllaXw1vUWfH2TFDtgQGMspPIERf3lOA55PSGJWmqXci&#10;LwqbTVI/cwm6xSMGH1QBXC4XMgsm+dusawcRNsPM5gMimy22zwfqeCh3BMxsLinNLHJ4NbN4ZrJT&#10;zkt1XfnfW9XVUWBps5/7WgI8uEgsru7tJARn/TcLI9FC5cyH/XxSGehnJeNK2VuayWtlBnQLzNB3&#10;jcCzo6oqsr/jpKmX3qUs84Lm0RLnkiQhgwbK8hADEKRoSf1sWeYZ6bbt1yzLLHZz9yE42lQjXZ8o&#10;2n1fTWaQHeVxgCOSATKy5J7RnQQiqdpM2bWw/CGZKoCbcfppmCaKUHhfh6Ox+vkA25r5gb28vBL9&#10;23dr5SWltizURWd5ivf3n2ARXI4kpKir2gdJUo9np7xNpo1lNf2dIa0a7uO+2QYo3wQwDhPa9oQs&#10;KzAMvaHx/CJVIa8Hg3q6kS+XaQSlZ87zAnVZo+s7Q09me6AzJElmG3Hwg54xvRXqmizDvPBlaawd&#10;siprW7DumJfF6PDE5DC8AH/+/GH6/M39KdM8Gc3HB5spI4mjFeu2eueBBlzqNFfrNZgMLa6pqd2P&#10;Zt8YmSYzTRxA9HcPw4h1Y5trVdeeSDROg4cOTPNocbGrmfP5WZZVSRO/dU+EEPD8/Ox0tiIzlcLC&#10;2OIU68aF4HKmL4K6XtKwfdd758a+R9zuH4jYse/8DiYzyM7z4uifZCuSMyRJZl4fooT7zuVCGuc0&#10;zYwuJ2vE1ugF+7bi/rjh5eUr+xYiPQt9z6JFyRdWG2p86bRFjF6LDU9PT47eKJ0jGgOZ+oFdHoe9&#10;SVCyLKMPKQr5PPxXMcKG22DDI99Tfb+6CBGPRCwxnRr2Vvv5T6cTJIOUQVZDWt/3SAIwTiPeP974&#10;Pl+e/HBnp8Huh6xQNy2eWcYLQeWLSmjSUt91HcqSkr1x4HBNFCszFFoxqvz9S4vhVvHR+XzB/X4j&#10;Sriu6PuOhvcAJCGzBBUrGE2IGlU1UXNF0XZdh85M03mZ+0CaZxnDEKbZTYVFQRnYvu/48eM73t7e&#10;0Z5aNE1rP3OFvuuxg5LMzD4n6X83i85+fn7G5XrB29ubv88a7qMNsxxcVuuj2VBXjWn4P5WvIvow&#10;pp9PDBvPDVi8aI5tX73ocJZsI0mQl6VLeT1BK/JeYbv25ksutdmrI29AtDPpWOSBiLquvZk7mpTJ&#10;/UvWxQOoD2ozRJoLZpJQXlNVJe43yhpfX7/4O3RqWyzLBumm1HFQ1437DZR9X9e1pT0FB3oU560l&#10;ipLSzM7jo/Vb7MNgnqOyqjD0nasI0tyMnQkN3HVdWbQ7zD9WOmgjydtsZ9MqlsyanGGMYtM0pmQ4&#10;GCwNOCzsXAwJVwodPUS5pfdp0E1TGX43P2PmZUaSauhnlDqfg8M87Z+JBzEw/n2eJozjhKEfWKZq&#10;54OYUkpsc2cONSvwv8fhU+wN405haTvB79yyZPAGf37KXaTCUDyrTPLLyqG1KArMpnIoS2ME+x5F&#10;XuD19Yud92yYr6rKZNCFlX8Gj0wVE60UwM3M+VqSlXC0rIt3Hkk7nyYJsiKz6Hng+ZmA2TCObgpX&#10;gMu+L75szDNlwZSuRf6ZMbj0NyRcvt7f3xlkYImEiykXNPBGG8AXk3nJV6AlEXbWrttqUjEurd++&#10;fcXtRpYN4agvUEy6WFkFeajrIlrh4G5ei8RKVjUjyaui+01N3cvKxUVneZLIb8l30aV0CJT67Zaa&#10;Zr+nJK4EXTg/dd0DaWbR8mnAYgEMRVlgtoFd575UP+uy+Pu37VpGagtMWDGOo8sJE2NT5ckQUxhs&#10;Av7cDcWujdwkz7vL3wBgHCes64KmqbCtC2N2TTIO8O7U0CvDOyLDXJI0N6m/me4V1lCwF2XfFEXO&#10;mSjLM5c2ciGfkQLhGsD0njRLPVM+GLoaksTLQHbrjkjTo+sCMGnRzs2rrEo3MklfrjUuAG42U0nM&#10;5/zqPCuc1ciLwuUT23bkfQvNIGK2GV2YoqpLnE9MijlSL4hOZ2mBeR4PWjNJPNkqte00s2r11WQC&#10;TJ1arXhmdUZGhrZ12xCSFNfLE66Xq0mjSAnXVYssy9B1HR6PG5ZPhy23Vl4oXd95GRw1j9QIT/OI&#10;LM3ddF2Uub8MaZJZnFlqC9zqGd16mQAWTUkLmyT0bvz2+2/o+gd++eVPSJMEv3//DfMym4chw/vH&#10;Ow+IPD+iYCOLgeqGBvI8L6FMctJ0pJjHcfJI4ABuspfz1Whq4HRq/TDgYJiYebswnaChFvlR6jgv&#10;E5KEF2bTNlgX+gSmeTRJDxHEuq69YTNBgkfXE2EsWP52Pp8xDiPe3t78QL3dbui6Hv0woMgZn7su&#10;K758/WrGNy7Gj677lIMv39CxvGlgpZ5/NSQgmBaXjJJQ/HlZMIy9PcPBohI/DZYm06LM5wgH6IYO&#10;X16+oWmZakSKOsOysjwuMf26dMYcTCkNkTxAiRnH8pM40pnZYcziw8XoexVHKRbbLp40MblCcsg0&#10;JCOw9BMZ/hCCD5yfPV3rtrjHij4JUbMpHt3Dhh8OjMPQszQJ0XoAUgx9j9PpjH4YvL1eHpWmseU1&#10;y1w2c7vdOJxkjJ48QA71vWQIQTQ6h2ItyefTGefz2QoReXBXZYnHo3NDZG6D9f12M1MoP4uyqqjD&#10;NomA0muqqnTPAmWnbA9n0pT1FbQtqqqxRfEZv/76Z6zrgq7r8ePHd6RpitdXLp+32921srfbzT/7&#10;fhywLBNOTQskROujoVRa9HqTFu4W862sfFHkkqrQZFridL4Yy8GkrBg/R+GmBoak2LcImC5YseF8&#10;/zds6+4ty3quFClLmW5ihV2HeTiY549pMKkPk/M8+fkXI/x9quvakHrzLG0qnJLXL2CZV1QFvUij&#10;eSm8iCqqsyG1fgPz+RlKHxBwvpwd9VQTOMvlgrUY75inCafTie8SgsWos5zr7e3dpbpVXXNpMFbF&#10;021CwLdvvzASOO4I4HPLs98CWSzAZTd2MgTgcf8gS78JpeadrrSu3BabJKWk8PHomNyVZV52qOEm&#10;hMSiZxNjp7mgpfbdMYJcWf5EafW+8TMni6EBXAOqI+Qp5UcI0QNeNEANQ499NwPtshKdlSwsS02K&#10;KSk2/QPLPCKEFG17Ql7k3kMTfaEJ9hyqd4Glr5K9cknkUK3zzxnnhC3L27airmuczxe0bYu6Yunt&#10;7X4DQI/Gw0pqxc7UTYOqLP0ZVPLUOA5IJLGz9C4ZmtXIzbOycMkTF/cIhdXIX6IuFiUzRQM4HuYD&#10;lJxHdwsC0wi3bcPpfMb+KeHseD/55788P6NtTwRZmhan9oQszzyxEiBbr1hbRXYrWQ6IBqoSgAhJ&#10;9DurLEv2NNhsBhtaF4vUFdPuhih7JilRlocw+0NinWJkOQTv2FYCDEWZH76MdXGvK/29R4FhnmXW&#10;V2b+Afu72SlU+lyYZwUulyviDmSp9cpADd8EHCWnBSLWebHli8tYlioe/vjuVgMFP6e+5XlmQK75&#10;KffdmN7UZ2Pe2fDzS6Cj3kP10j26hwN6R8rr7mD/ZnUG07RYMXJF6Vd2pJGx5Lag5yNwKalM/pdn&#10;5sXbdmex07Ksrr4MaHCKwOfB/g+Sqk/aV+nREIJvVkqqUoaz/l3PTLcLLLfLgQcaNX9iDrbVvAme&#10;RMWHV4cF7GcqypI593ah/Pjxw2k5lnlVUJxXakjcasuJ3ceYRmssLQr8/vvv+O33/8Y4jajKymNm&#10;FytyK+2gSNMDpVURWmKzIht0AAAgAElEQVQIwPl8xfXpyTLwI4axt0vTPoNAqVme5xgHUvNEengB&#10;bWqVza2fwuiyaR5R5CYhyHJPVxHrsC6bGbA4sKwL00CyPEdRlHj/+IF1XfDv//7/EJEuKmvm5eX9&#10;cfvANI3eaaDhNEszvDy/IrHYuDznzxtNt83fhW2jy8rlMEkzjEOP9nSG9J3t6YQkTTAOA9OIisKl&#10;Ucrbl/5asq9pGm2BrVB4EhdNyevChm79DPQdkCXou4d1wvD3bJoW/dA7bZvnBReNvkNVlSZHSjGO&#10;g/lzcs+ZjpG9Emma4JdffuEzux1FVkVRWkTwDbmnYWSOjEVE6voj4zBXk3PUdWXt7Eyk0LAoWYNQ&#10;XCZm3fDy8oJgzcUyr+8bZVB5lpteffVUnrIsLF2GyCHfu6MASoVT+ucwKx5DWVVXbtrjUKM25eCp&#10;GIoLjJYhznz5YDHAcPBAkgDRwRom1nX15mY/TwD3AMnPs8wLqqqmLGEiewhw6W/qGqfTGV3fAVAf&#10;S+HnyW4GRoEjiy5aBE9pW9cVdcO+Cg6smZ1JwSU7ylQvqwrvb29ceJMU67pRrvTo8PPtB7q+x/V6&#10;seZyfpaDRcHe7w+ntftH54lJScKleZpntA0Zwcf9hvvjjseDQ0vf9/j7f/0dANDULV5eXlx6+Hh0&#10;Lj2ib6zyuN+qKpGExKJGU0fvYENfWRaWUhO9jFGG2LIsPRI0ywo8PT/h/f3t0zLKjoa6bv0ZU+Sy&#10;YnLZ8Lt6TxMXwwR5UfpFNc0zYEOlZKAKL0hTDoBPT8/Y1hXDOPD7DYn/zoe8MDEWsoKSYuT/2zfK&#10;uApbJoehxxYpKcryDLP5cxq1kdvwrIK1ZVYZLBeZp+cnrMtmrA/lJEqBk7RXbJaWFkXmSmLhjL99&#10;byocnaaJ52LCs59llJQuN9Z/kec5QgJD6ROX55VlYUvA5t6RcZyYOmSLhrx0amf35ztlshY/98xZ&#10;4GMoixZhij/I0jhIcoAqy9IDX5TUptlCw4w8jLUNLHoH1Z+zmgFbMqejnOxAq3WWUb5BXbru2mhn&#10;2WoSVgEenwGXeZ48nlaldFp2BVpOVtg5L4uFHWR/AE6ynD0E8hkynv7kTMvHxzv/75Iezjwr0J5O&#10;UFu4zyuBy+yRykaZVGoSQc1ITLzieb5aWiIDAdiJU9UsuO26ntH4WYbu8XC/akDwz5DPcmWsDt+J&#10;2Up5uWnBkrzgzKCMz+qfKQrey9u6+j2m7ookTbGqW8zOdvVmhUDZjeT0SnISC6a+Hu8xMgBEckSp&#10;WXKT9ihMIjEPxL7t5hdUotIKJUlKvi1Zn8DPLD98EPx4TBq90reqaGoBQpppsyyz/pnNWU+BJ5qj&#10;uTjKB8wzTSl7XAqjK0WWeTFAPrHgjNKZHwWtKLBJ/+z7bs3kOU3ii3rpuIDqzyDQ+oF1W1FXNZS2&#10;pYjkCIKx67Lg0XXgDq8lKzGp426eytSfJTGnOjcF3Ok+AQKXDV3y+lCUaINo2fmfXnAAfzCIHCby&#10;aBGIKdZ1xr7bwbGt2Ew+ckSqRUeo9IIpIWExJz0R9sIHkBCCMQKp0e6khlL7MwDzitj2t0trZ+kI&#10;qemRx2Ew0xQLYOZpws+3N7y/v2GaRkRsFk83Yrch4nq5HgVUaWIpNAW2dcG2r5a93iEgoB96REsx&#10;mM0Dsa6z6dW5RRZZgWEaTRdI4+++7R4xOU0j/w6jZwNgGfBMeonY7WUmyrIsM7a4+ovFS4qH0fvH&#10;Ox7dHcs8429/+x/IkgyPx80e3t1M6ydM40BmAxF1yeKZnz9/oK4bNOrosA4Kfs65/7yKxyNFP6PI&#10;M2RZgbKqeIBHNrTWdWPyEl6q5/MZt9sN4zjZ0FNaG/T6B/9Q3TSewe4oDqgPphRlt1z9DR8fH0wZ&#10;K2uXNVwuZ0zTiH7ocD6fLeVsQlkVUEmQa9FtuSuL0p+9vu/x9etXDvKWFiK6cNt2a3keeeAYKxMR&#10;0XWdx8TO04SyKvH89AQguoSKKCMPWUkPGDxQImL33ojnl1cz001+OCYJPRIqPBuszK0qCizrZjGX&#10;zGwPIcFf//pX9MPo/SHSSktCCZi+Mz2S5PywjNHaQzcrJEssija6PyXLMlR1jfe3N39PJcnRArAa&#10;0+FdDfb9CvVOTRbzeHRI0hSntv2DIX0cJ1yvVzw9PaPr7phmvhcftw+PWF2X9RjGDAhpmhp101DH&#10;atpnmNFvj1yYVb4n2RnjchO/jGPc8f7+4ci5kC0OETmqukaMwGJFTTdjUtu2Oc67fUPfdURik8Tl&#10;CUpi0nu0rnx3+77Dz588my7Xi2muV/ztb38zec6IcSTTlxuwAACXywXPz8+OIgKRzJ49e8rh55I9&#10;QnGJShdaDBmFSWnIBG3o+86RqtEG4hgPeSI1xCuUrlRYcdwed+segg2D1kFh72gSArZ9sSGSi4zk&#10;SPq5uq5HsAQVylILe1cLZ0z13DJ2e/MLX+cWB+/Rz/MiJ/v5eNw53BgLOE3sZ1AAhhDjrMjtoq7Q&#10;9wOT0IoSbXvyAjyxypKsKfFHyxhlulY8m+VmYo1+DiUJZZgqb12XFS8vr/jzn/+E2+0GJdnleY64&#10;bwASj7Pl3cnZP7fAlWVZUDc1wzc2GkKVeqT3HiAyyY89OBqtlCpp491z6RJQJhLO84yqJoA1z+zn&#10;mZfZgkIMVS0LYznwCVRiuhQ+DWBacCbrNKCsRme8zQYm2VqX2SNT8zyzATPzz1KdGQkYDS7WRWbg&#10;tmmMpSWbQHUHz/fGjK/zTHmr0urkO2A61OKL0rqqT0wRuCaH2jZPLyK4GEzKZqZ0A28CKMsh0DZb&#10;+WXmvoUASqje3t7I8A4DqqrC9UrTvFrv47bj+/fvCIHeMiUP5dZHI7BKrPTnAAeBZH3fccC3GSlJ&#10;ghFXR0y13iv5e2h2T1z2tq68+8VI0SdxSIZK9xitvojqc1THloZWxGjsPyWUsw2720rwriyrQ/b3&#10;CdhWm7n+fDWc5xnPpYgIBEqiC09eOvyFmy0t27aiaVsg0lCvEkOAd8do6ZBinSiRsmjYLMPQ9wSc&#10;UhUAUla9mMdYUb+UIFNlAGP4tIDL22a0P5RitswLwb0QPDVS97bAKILrwbwyHZ6uT8iywli+xZ6v&#10;43/Pi4LPaJBlIWBeRu9uoaVhs/czMU/YEW6jmT0zkGVdFzOI40Ad9D8RakLM/UBKE4vwMiqPL1f0&#10;D33fdkO8OWxVZcUEGACbHbwc6MzrYXKtyQzj62YZybYsJJJTWQuljMp1XXu7qV6QbWNdu0xG2hJp&#10;ft+Nfl0MNZjQnk6oyto/rOv1grKs8fT0gqJggUyW03ehLPXMPlQlRujC0sIj7d26bojYcWrONnT2&#10;jnZv226oBfsfJosFzfPCygI5KF0uVxTF8VKrcIqDkurtE2qgzaw0zRO6/oHZsryVhlOXFb59/ZO/&#10;FCqJovyF6LwbhkOgHC3L8OPnd8S4EzXuev85Zbr03z+lIRuBJiTmnAdczxf0fW+ykJMHBOiAy9Ic&#10;22Zt7IBLeVjMk5uMwOQfpqVWqQ8TsJjo0DQ0747jQMQ1RiQptcZnY1fWjSkNec7hpWlqLCubZU9t&#10;y59rWU03u+Pp6YpxnPDx8Y6yZA76x+0Ny8IcfxntH4+bL8EymUkbrwZ6ocrSxYeEJsa6rJCXBWQQ&#10;kyRK7JCI22kccWrPWCx6U76ZeWKcr9CvcTyy42lknG0xie5XmKbZtaWbJWrkyuZOU1/mikJxfpSU&#10;BTus9N/XIp8kHOI8klSHYFC6HReLaZzsOWiYPjIvyLLUv2uAJWeHPO8oKVwsCjrLM3T9DQCzvL//&#10;/hve3n/g/rhj21jMqFjBCDhKzAx54NSecDqfMA4jU06sJ6FpWuSWKKeLtSjISsV9x2pxmsuymQRM&#10;gyPfv/udf79kGMuqFLwXQw5XyAxb1w3eP97x8ycjl0sbfh+Pu/m7aOiebEha5gV1XSGEBE1NT9a6&#10;rvjy5QvWdcNore+6YL99/eZGwGWhb4rSOmbbP7qOC2JBJmyaZ9PhU8JD2n3BtlPqxGVK3org3gDe&#10;ATtSi9xMTJ4yzQSaYqRmmSkxLOX6859/xe+/f8c4Ti7D0cDNZKYe20rmrCyNnbABIi8or1wXdnAo&#10;IUmSWrLZlgRnHialtkgSO43TJ2SRCTBFUXqpW1FyGZaXQ3JGIrZMZ/E0vSzDOFCb3zQ1InYrKtzc&#10;wF2WlRtlnQBANC8AfYFC2lNbQJqmdinjtutcIZP98+cb0X7T08/z5BKT0+lkZZyMvr1cr7x/qwpl&#10;VboZ/WFpWZnJoSjf2D2kZRpHPsPLbIP2irLMTR4GH1D5PC3ITce/WXqPgD6FKkSwRDQzQ+48zQjQ&#10;4B5sOEy9lViKAQ7gqeYqbOuKxtLqmHxpLdBRRWyJ69sR2FK/rkyoakzKA0T3eChlkijsjn1fnRlj&#10;RPzu/grNRtu+IwHlrxqsOX+TnbhczmDyEWVWvGcaR8rFNE/jyL8z7p6ElKUZInYzUUd/13QGhRCw&#10;IdrQehjWt82S6Qz829eN94Sl48UYLe1ws8U382dHnRM6Z6Flwobuum7weNwdtV7XFaeWrAzLMhOf&#10;txAOQJQyHIaoxAjUdeWhIbkt9zRSz14eK+S+NMWAPH8Ai16neXGZmOa+oqSZXUoXKWXSNEG09zAg&#10;OLMoHxUsmnbb9k+/O1PGoiWULQvPT/kduKjk7imRNycEluHWde3AjtLMJLPO0tRYJgaaOPtm55Cr&#10;iAArCtSAvjoTKsliavPWtq7Y1hW59bnxPjqkwJIKCzCVbHZ0ltrOefMIiUGWpI4BJbwb+DryXUwt&#10;AY2fS/QZQaxqBAxYZFWD0rqyPEda5MU1hOAmsuST/o/66iPS9nMB3b6zp2I3Ki5LZV46Cr1kSqIm&#10;2eKwwOQr+UHSJHX5hrRg2p60RMzzbIa31LdfMTHS6KqxEvaz7qZZE2vC9uzFGzFLYw3qsj4ytZ0K&#10;ZxrB0/UZrvm24S3LeOHMywSZXJeFvRlN26JtTmACx4J123Fqz4gRGMfBEGa4D2WcJvty2XLePe6Y&#10;ZlLyWZpCevt9Y0lSmiiqLdjnTGNi97jj0T/MEFvgdDrhcnnC0/MrmqrFydB8HSYAUZvVGAFdvMs6&#10;e8TfaubpaRpc05ckKcq85HdrBi4NOX0/OEpT2GCQJJlrN6/XC4DEY17LomQqyb7h/e0dCByq87zw&#10;YWLdduQua6HEiKjSRCmVFQEiBEfpKediqVHbnFjSFYKZyiLKsuaitW2msScCRcnJgm2jdKMsK/zX&#10;f/0n3t7f2F6aF+i6B2KUxpfDxbzMyDIOqirLof47GtVM6d3lfMaysDl523cznvFnC6AilJKVmcVy&#10;e3QW8PG443J5+sOgJPOVStF00QuFFuqU2vC97xFv7z+hxCAxDkq3YNa5oSd2EH+ORNU/GkLKigvq&#10;trL5Pe4s81sXGfSOQTj5dL5kmZpK+TMBRNERAs36KWVK8zwRaTXKm8PWdw7i9ufmeY6P2wf2fcMv&#10;v/wZz8+vUDiFUGpdFFzGBjY1b0fZFdFaDk9ZlqLvBkcSh3Eg9Z4Vpime+N/LM4ZDyLhZHFJKnSNV&#10;XeJ8fiKdv8woygJlUVr052qIOReBrnuYtK/zM2wcBjtXctcwj+OIf//3f8fLyzOWZcE///kbXl9e&#10;WXxo0h4tuorJhZmSr9cnFlSaiZaFVfzuAj7LlozNssuJnSSHwdQlCfvGKGMzi8r/pgVZz+hsxa5p&#10;QiZk2zaXREQQhZxGSjd0lqTpUWglY+Vq/QTrttpyqOZi2DMKSALo+uVAQ+owqpMm9Uv1dD6jKAqc&#10;2xNUPsuktMy025lpv6k159KW4n6/I01ZsjgbCLbvm7OYHKCjv2eSLiZpQrbZkP40yxzdj/adzfOM&#10;eZ5sUG+MVaVsUkBZgEV5pwmGYbRlmnIkIuJHYZxMsJ/DEPS9hkS+GJq+xRzzPDF02AAI/l2UvyZ2&#10;XySSwln0al1VLq0rC56Hk5lak0AGgc8nZRq7zQNFUThTwsVBxZC7+3CInucWBEHGaI+UjVRljaqs&#10;yXDGzb//1FgN9WTsxqzuFiQhMIvSY5mJYQwuP7cIuI9qHNlF8rlRWx0efAYi6qaBig7FmvbD4N0H&#10;9/sNaZLZubEjGlij8jSBkMGCT1Ir1tt3ykCzhL7Ll5dXlFWBum7wcXtHXhRomwa32x3XpyvPNZP2&#10;AMD9fnO2a3PptQ3Yec7CPrvfCVwy/WgcR5MocRGXd3bbVhRlaTI8Fb0yEQ2B8xsLFXuXWhVFySF+&#10;nommb2S6cosw5pAarfmdn19VUca72HO177uX1LrCQtUAxmBM8+Q+jzQ5Fi6fa4xxTFIB5BsSm8na&#10;tvWZ1wEcqXls0fgcAZsEqgkUarGu1ruWqRPNWCMDpJUGuZksDFFnlwEsZrZWiMQhO038rCy8KJOB&#10;FIXFDUs2fgQowf89xCN9MoLllIt5g8uSIEJhIRzy16mvSkErdVOjKhuzECTm+5PiIT1+nwj/7HTX&#10;SsmUFkV5lQlqs0Mo2FAa4+69EqTpJhtsVj/MdEno4GSR2O7oZowRqbEZIRx/9ul89hc1L6gV5SbK&#10;yUtyGs+3ti9Yh4V6AfqudxmIDG8yu4wTU410yZ3aE1+adbPimOhRhu8f71DcncsK8hz32x3MPS+s&#10;ebeyPoeHU/mn9oyqrlxuwhQNtm8nCSMx+75jBnbTWqxf5i9VXTdGZ+nzDx6JuCyzJTzAPksaqB6P&#10;O94/3rEuNDw9X5/w9dsvbEpPczerq9U0gBIsDgNkKJQ2EwJwv9+tbKfCus5HAVrGHhEkbKDlYRh8&#10;2NezM88s0UsMcQw2DLI/ocWXr18wDgPN4OBm3bQNeitODJYnnWU5TqfWDzbSvbCY3yNFRkNAWTDF&#10;Rt0Vm+lF66pmcVtVukQnz6k53zfqrKmFzTBOXNgYCXjC6+srHt0D33/8jjRJ8frlG07tieVJae7f&#10;xWqUaZZmFr14RNpluRYYSui6R4+maVAUOcZpsLIrGmObtiVKPQzG/Fmh2W4pJo87//6Uh9XntvPE&#10;WBGlQEmComWCzzRlYQQE+BOqqVueJkl3iGrxAGR++lGo9ZkmXebZzLIcjkMCv4gk9VJqmbpgiGYe&#10;rdBM2Rj8GeJFx4EwJIzilB6eGvYZddXgcr0Q0atKnE4XtM0FbdPg1J5MksYLU4PHZP0sLCq1cs4o&#10;/1lmYn9dkhuu16sxH5OZQTfzCZDBk5SOmvkjXOPx6JAkZnoPCcq8wGAx3UzimTDZ0NKYfKMoS0+6&#10;A+A+kDxnSabKIV9eXrDvO759/YqmOfmAdj6fHQlvmtr6E4jIq2NiXVfreUhwv99s2VXBWu6Ll3cW&#10;2Xeapgmenp4cYYTJVyKA5lOkY2Lf52ZMgoANhXEAalHmXVGWFVTcp2ErzVJfqvSPP1uAewJZ8JUb&#10;c833ONjvC8CHbcVOz5Z/z+jHzC5Wngnn8xnruuL9/QNlVfoSer1c7NJnGtDj0bHss2m43GWZyUFT&#10;ZzVZrsqfWVKHzc4c3a1te6bHKi9QWwx6WZZYjc3e94gfP3/i7//5d3z58oqn5yf0PWV9i4VvrNtm&#10;Dd87Xl5eUTc1fv6kH4+dDlysRaXM84KqrlzOAhyxv4wQzVnCC7Ktu5XuVXVlpvpDqlHY86TI9c9F&#10;ipMvXvxepnFyzXxRlI56i6lQjKd8V0ofK8uCiUr2fvGx47M6LWxfDrbYqlQ4yzNsJv9giVpuktIA&#10;+Xl0HrrpOZCVFDhRmJQ1TVIsKxlaMfEKnFBhK1lbph22bUuZzEBfnxjdcRyNYcjciK7UI7EG6iHS&#10;vamFU6wEO8koNe37Dj/ffuJ++0A/dL4YPLoObUuPCBM+S4tmp9Su73vzx9TuI0rTzCoGdpMH0jyt&#10;cBIEnmnq49I5nhkwoxSyIi+8X0gAL0D59jAOKMrKgMpweDO2o2Ihsc8eCJZYyuXZPRmalBFdMcMI&#10;d8bPL+uCtmmwWkIU+yiOuSOA33+SBCv0DThCDziTllY+qgS83ZjSqqr4Dm9HUIpUClRnLHYPstdm&#10;mWecz2djq8Iflnz5E3X3OcP2CTDftt36sFaMI1MOBchnWebmcclCCfITsE2sY0og6jCM/j3RZE/Q&#10;sChyO0NTZ3RCSABbvtQ4Po6jycQo0ebvnR6MrH0e2hHkOQngHAfjEVPzrfC9T5BmWX6Vvk2UjheK&#10;TaMP7+wPsA4IGybVv8GXyFAFQ3KcQrIhDLBmXjtANpfScANXDrZ0o6qcl4ErJIcJ3TsT7KKeRh6W&#10;SUo0Y5on9ENvL0WKqqrx+vKKkKTou85/J6a9WHupDUcqmtu36ChTP3QciE1eosQf6fqlw932nalA&#10;vJd9Uw0JJQVN07i8Sc3WMe44n88+IPBFImIjhmSzw4vfCdFVIOLLl2/45duvOLUXMIqz52AVE0Rs&#10;aBoWTe0yQNkDLqpRF840zZQwbBvSTIfeAkWnllWFBDYYW1PobBd5UbBTY1kmlwElSYa2aVDXNT4+&#10;3pHaADaOo/87argch4HfozFje9w9jUXmTEpvWH4khoXJNwXyoqAWlEcC5pWHtzZrxRo/Hh0AJurM&#10;1ozetK0lO0SPQC4K+kDe3t8wTiN++eXPuF4ulI/Z4jL0RPmoq7Rm1aJw3fxozfXsWNjMW1IZklc6&#10;BU5GcXVURnI9ZndP1JfGHR8f7yjy0g7WzSVwSeDwVRal08650Z4a9ikz4YGttmX5r4Ri8/0+zG+l&#10;pF2A0+KSsyRJYsvb6vp2sheJfae7I+RpmqJtGjsTDOGw5BzJAymP5CAgqp4pNKMhkEzfACiDklRJ&#10;KXYsMStQNw32jWfC5XLBb7/9t+naC1L4NvTrMqfxcPMhelmpky6KHE/XZ2QWfazz5uPjHdM442rd&#10;JnyPIvKUPpplXoyB43c6TxOQwAdAXbRtc8LQd65/z1IWce3bIf05ny84nQjGKMGnyHN8+/oV08Qi&#10;N8V0qvPm+/fvqCrKaZT0I4P8Yn0LbdsAIMurroGmqS0efDEZCczULblAyWJAW1zLssK2bJ88GhFp&#10;4EDZDz0XtarG0Pdm9lYBXHJ0CNhQSuZhM1re+m+iyV/tQpMnSO3aAcCm5dT8EMqhz62PKctzvLw8&#10;8++xONiyrBB3SmMiIm63mw/KkuYUeQ7s0WUcfKcUOV6YpNiio5FYaIkFKsSIfVv9maqrmnHO1kki&#10;MGRZtuNc3w6GT4xO25yMtZnxl7/8xYE0LQpFUVgizYb21CLPMktky1w6DADjwCZvNQ1rkVJq2zzT&#10;C5iEYGdyzjJZMPVoWfm7JKl1PdiQTmNzalKT2TqplNIm76FKYwtnnCi/WpAXYgiZFqihN00O6Sak&#10;ljD5mO4K3j+NpweVReWoaYzBwSoN73lemDQpsyXlACDko5C3TMEhwdgEeRpiBB6PB87nk4F9/HmH&#10;YfTkqHEYfdCXZ6EoC/S2COS2oNMvSKlKXRMwEtjDnz01WSHnm7efP6GUvmmaMY2MqQ0IuH3cEGNE&#10;0za4nM8+92gYhYFDUmMoMjVJMves8XNKHczd7G4pi8L9i5L3MWiCSWtaKosiR4LAqGWTh0luyyh7&#10;IvHbvuPx6IxdTLy0j98t4a/EZMgKLljmmeC0nRs8RzN/h3VnKdZc6ps0NWDYqxp2qh3mGWVZWFki&#10;ZX4IZHrmyUr+bKnm77u5OV1ntxbfYPJ/BVQUJvWv68YSSze/X+XrEzi12R0VQmLFwOYT2TZbjnhX&#10;lBYBL8XCshy9QJJmqRdEy38IcIWPkiOpHrClpigQImx+BPKixL6z0FPelj3umCeGIQno4kKTWKJo&#10;MEAzOCDMJEMCeDpTUzsr1OOWZZk8G7YI2AekynnSMjKb7IZwBi/lgg0rIUb/xfSiis5Ra7gKQETL&#10;sVsjGEJM+YXMNRyWREPz5YRtddKYMsJRP+NutN9gS0jh2re2bXG9PKEsK6P92QdBeQ51Z1lOhEeS&#10;sc30/aPRwNIE75EmLCEx1OhnjLFMAn/HEDBOE5q6QZaRYZimCYjBZCHUHZ/PFyzbbIlIlaNj+77b&#10;QpIYbWZFZysPs/P5gr/+y7+iqVs+hOuC0TTJy8LPtKpqrBvLWRDhjAkPbX5X+i7VUrvvmxvd+qF3&#10;5mBdVzR1y66RlClKacKEmWmefIicTdddWEpM0zSOoO47aM6d+CJmeeYxm30/4Hq9EHkxyp2Ddu7P&#10;h/TB8huomVSpNkIotm0zCdkV+0Z5y+VyZUHgyg6Mp6crNbfzTNNZklmT9xlFwSSqAA4Iv3z7Ba8v&#10;X9D3HdaVKKrSonJDcBf7mYSASxYhU+u8zEhDgvP5gtvt7jrQbVdjLCUrjFpMsK8rUiucoilrwu12&#10;w8vrK9mome8AD7UF5/PZ3wkiwYkxRYHyJgDDMNqSwOjM1JBWpuPw72FYX/AoTqURFWXu/qzUit54&#10;IRwmTR3CHmGdqxk18e9JkZySSvKZND3rZ+TLECMxi1oklYolNic3uQJbvRld2fed0b4THo+OS5pJ&#10;+qhvD8jTDE/Pz444990DEQHv7++Y5xHnyxXLTC9TlpJdrK3F9n6/4enpCX0/+KA/m6SFEdxAZfpw&#10;ech0DtGPsKGuObwvCxcGtb7qQlOzbGmyhP/4z/+DP//5V5zPZ+TGVgBkvvK8wDLPGO13a+xsHfrB&#10;F0IOgjmmacQ8L7herzifT7jf7rhcL36BnU5nlyfQtM1m8fv9DpjpMtj3g3A0ABNhXF2u+vnsZwIb&#10;jbnrasu5Dd25Sfe6voen+wFYLGaWSyaXDg2EQMC8Lmyfz9iunphUQIVvWZZRcrRT2jAMA7xbxu6s&#10;zAZcopm5ARCTlZzyLmHh5uqXNKDSxdWN8QIpJOnj58z+hrIq8PzygnVZcLvfLDWnRmsmUyKIA1QQ&#10;ui6rd80AlMz9n//4D0zjbEvPau/q7rK12+2Gx/2BvCh4h9jgCCjtqcTlfDVmnwsTu0dKe5/IaG7G&#10;xCzLirqmwRQGTHxO11vWxYo6lWJWI8+OmOh93zAvE9JEkbeUEApU0PJKyejB+ERLvlP5INlzSsfE&#10;5CoRL5qcEDj8I/1TYYgAACAASURBVOrhYlw805AKY2WFim92twjU0u+8GuCFYBoQ+4fBGav7RHPz&#10;MklCnCYJipyVACEEKz3jMto0DU6nk0ut0oTBBIvJM4siN48jzzXYIqZFMEaGs/z48dNLdiVZK8sS&#10;18sVp/PJ7p2KQ+dyRNmqfRyI2Ex+HZJAD6SBRXleoG0VvBJxv928YX1ZKYFa1xUvr68e8sCfV2Dr&#10;5Mi2AFhJ4Ahs8hyYZ4JBWW6mbWOvlmXxRSD481SiKEsM/eDx0/JdiTElABRcMrxaN4mSsMSIcN8K&#10;9vsszmRTlkZWILcOpWjzq+Tim6VGJSE5Zgx7JgIUkJRDEdI6N1UYO5n5nz872UsO3YszWPf7jcBF&#10;zjhvgS1KxJrtner73pU6/Oc4ww4WYrFlkgulM2WRfp/CFqxoMstt3wlK7TYz44/t9ft+lCxfL1c0&#10;DZUmy0pgNJfc1RYakQACaOR/QSTHIS9wmqX5VdIpDYe6pOT8D3a55BkPCJpQD22tUA+Yjo3yAj58&#10;0V7yxZoJm7p2OjtNU5dLVXXl0gqlu+SZjHSHhEoPxmpykSwnuqCs9aZmfKXarseRX1pZlVaQx4M7&#10;N53qsmxOEY+jKJ9gdOPR3ClT/B6ZNJVnR1FWpZQKBEOplKDCA6KwJJs0SREDi2T2PaKuK5xPZy4a&#10;Jvuqyso2/x0qr6IhsXAz5ak92wA104BtyE3cdysc40WU5wWUUlGVlftAROWKFr/f71BizDSONDwa&#10;+ty2J5zPV9zuH6jKislB9tsiHoY7Rp1GfP32jUuPXZpKY6K/InF9bF3XNvCycHFeZqx2GD4eDzRt&#10;i3maLWFkYcqXMROJtNdJ4nG887LYC0p98TSPePv5w43haouXNp4St8SLv2hey0yiRBThfL44atJ1&#10;7ERRSotiIlOLQkWgTKiyF7u1BC8g4vF4YBwnDjwWpRcgtJ+xy5JMLStRcRVWbcuK2+MD1/PVDirS&#10;sYrPzLPMekAWW9D4/AWLitzsnZEulnrMETKFaQGQVIpDXfRLSYg2dfekaeu6xrZQthBtApDRjAcN&#10;tess/+HynAQygJJapoq53g5vACV/A9IkQd0woeiQWBwZ8kDAMPS+8FdVjaZt8HH7MAPvitOJ5uv/&#10;n6s3W5Lk2JID1dx8jy2zsgpAL7dbKBTO/38O+UTKDO8GVFVmbL672zyonuOJviIUklgKmRHuZufo&#10;aqWQFjFsA0hmPSRpw9D3GMcRp9MJ59MZ88TSKYuXvl6v1LXr8zseD5J4MbaZXhvKd2Kee6Z9Ibnk&#10;siy4Xq9oWxouIWNzkedomhqH49GjiJum8T9rnifUVYXz+QV93+Hj/V0D6xG32w0fH+94/3hHUiN0&#10;VGTqP/7xDwzTiLe3NxRFDvZ8JG8S//d//wusw8AQbPNkWBRtJXP4nuolPbBkAM/ngz4WxetaElIu&#10;vXJd10wm+/igoRkQOCVWQ4NdVZbIsujmeJMHGphkvgFj0uDLi4qvlkXf6+YIoUWvrtvmpVVBz988&#10;70NdXTPCtcgLMpV6js3Lkslozw6GQp9x7l6NAPi5kQksGtU0nmFXC5j8jDp+oqq27NowdXm5oOue&#10;Oov5efZdT51/zBULuvAOS0SRS3nCDNwAwqc8/+CfC1MWuSg2DZvRsxh88IGe6yRGYZFHyiRD/3V5&#10;XDf64grdvXYnU2YJyZrkiRITXahg1WRvtQYwK4LlMmsRtJu30xvwEGOOru8pMdL35D0SYlETmJyU&#10;53GXgUeaba3wcZrYAF4oaSmtq7pFKK9mumLpoB+7expnZAtFvZp0157NeZqEbHPO6bruU6Q5vYtI&#10;jGo1/XxjICOSs9rLunhsK+U0RxyPR5diUnaU1EVSuuw6Rs5f4zBgnii/NAlrLqko/5qx4UTkb9cr&#10;6LkonTGwgkomtdWerBV0h9jgnbakZM7CB06bGYvCYtWThn/KH60IGpJR5UWu957fuwHJFofMOXOX&#10;8tsSHMKejtW2B3WvrL6YmYRvXRfcrjdKxEDG/3BoGc6jec/mFPMvruviZdJ+14agwAz5nTLOegQi&#10;bdim6dvkUyklD4swKagx4oynrwS07MyjAafGZNQ1AcNSMuhxHH12zTyZL3hksYF5NmsBkgNKyjep&#10;7LgqK823/MzbhkWe08QgF2NDCSDx7HEGA0lLOJcLm4PXdUWtAkk7jzOVNYcsyLMhZsA1soExhPbD&#10;B10S3Eqp1Q3QBi0Huhlp7CEgRZu5/vN0vGCaRxxPJ1Iv66rkEqIGWWDzIlGq4GVDiyg3AP4gGpzK&#10;l1XFglkURW7acf7CbBLPlNU/fUIqSnsVFCHXqEwsk39k9o11XmZPjzLNe9s21DVnmRpbaZIqy4rI&#10;/2aJBDRCjTL/QVRsnkeMkkOMw4iipMF4WRePZzRJDxEC5qQXJfXhlpgyzzOOh6Nv7vM0E61VipQh&#10;V5QSVBinwelkSxgZR6ZYmZa0bQ/onk88HnelcdHfUhSFvAmQJnXxptlt3dD1PV5eXvD25QveP5jc&#10;9BnFyCLRKohaz7LoiRjX65UDgcX3DqNLy8KnDHgzXJsMLwsZhnHAulAOUals53G/4dk98PHxwSXK&#10;6GUEmb4b17OPw+gNsJ7LD+B2v38qpwpanD+1EOugOl/OyDNGzB2Vob6uGztaRMvmMccqzWwCF4ui&#10;KDHPq9gZmtRKIWcmFTBE7XJ5dYlLXTUugTM0hkvWiCzjv2MSIOrlo0u2jH0AkrM7gJLAYJrq4IOX&#10;SRTdVOqLiX0nTLaqqlpem02tyfWfKHIzO2YRMmAGH0z434Y/71VVY+h7PJ53tHWLgxDfdduYHCbE&#10;yBpl07qiqmr88x9/Rz90eHv7hiippHkSZiHrpyMT0p7PB+q6xjAOuN8fmKYJLy+vbhjdFG/Ztgc8&#10;O0oMz5eLYomJkpOx3HXWJhvtut7lXW3bKghiRtseJVfcHFHak7h6Z1AWxUWTuj7CjKY0DQOP5wP3&#10;+xXQpX88nvD29SuWZcHf//E3xuSejnh9/YKUIFOzpRox0awoCDI8n52jhkM/4HA8MJFqNQ9e9HPQ&#10;4odNn2/IXcwzTPOCZV71uw0+UHlwB4JMzkQybXGwqE8yfhbHOSMlxhxbb0GMDF4wyRw0qJ5OTM6D&#10;Pnu+OzPyIsflfHa99DCOAlNGFGWJy5k9KPfnQ627OSwVyRrec/Xk0Iu3aVhZPQSBxl6WnloLvDFJ&#10;JtmzEi6TKBLIWICQXBpm0sVn9/RepaqsKHGLGawcdJxGRMXyJtCDdDwe0T2fKMsaKbHsk3HLR50p&#10;ixBYAiofHx983+cZXdd58ltIwDh1sDJKYySnaXLJaPzUexVjIfZn7wjhkloycUrAY1Xx3kmB37WV&#10;Xo4j5Wksix143guAAAjcJDFMm+5yP0sk5zUgyyKjLa0xSBrGxC15sdbV1Qcsk61cOmPdOntk6IYt&#10;7ZKZ5NITDlm9+pqWmYvL8/kUwEL0mGlP/P0YwRucWbVUIOsb4hnCZ8bA2kpBD5fLBV++fNnlQPJ0&#10;rOuGf/z9b6jrlmdwwUXt0B5gHT42nFcK2Wjb1rsULH1uGEam0Zl3DaCKJABVScB2nOifSQFom0am&#10;3z1a1Tw6KQGH48GDY+x7qqvaPzsDlYxBN5klZ4EgaS3IvOR7WIQFZwQBYQyK2ZfkPOdC6cZ9+TxN&#10;8cJuDY6NBCnYoYUEgeDVLsNXEMOhPZBx0WxpMmUDOU0Gu6XkiqAoNof1BMll1iFAEnApgpA8AGlW&#10;34otWCZRs0Vt2zb0XQfzOZq8z+YUi5+1uGAgeCJcFhQLPi9ISctCTn9FAp9vdiJByaCrz1qHw/FP&#10;8vtKYJZJxOx3mRTp7jK8LArQyZzlopSzQARwgdgJ20aSKHIeIpk/JAl882JOgwkbfYO3VNoB9Tkp&#10;oCwLNDXNkPM04nS6oKpqPJ4Pp8ihH3pPrCmc4WDxXaX0KBqBLI87yzI3e0Zt+HVVoayUEiN0uChL&#10;+j40SG3bxiQExW72A/XhddMqVpCb7vP5tN3CkXpDUczrkVv0o4qnMrn1KRkiQto9Oph5/HOyTxbs&#10;C2FaUlVzUSmKSukeRMC7jt6Ol5dXXhSLXXyKGhPqS60149JeXr5QHjDPmKcZh/agS0YbrpKrhmHw&#10;gWWeJ+SRv9Pz+XBTIlJCWVU4HE+K8twwjKNHV47DiHWjefjnzz8QEHD9+MA0jwiBBWRmXLThpRea&#10;fL5cmMe+rt41wM9kN1kXMTpKBMBT0ZL+2XEa0fe9Bl9+9glExywfPpN+m1s+WQGjXBfFSTZt43pO&#10;k00BcL20JZaQ6ob/nPRzEAGapcUm8rO6N6Gqa6zLjK5/uvwp18/1eDz4roEeCTPxT2r0vZxffOBh&#10;+gcRK0O7FmmrDdEJGgQtrcfKi4qycCbCgwg0NOcaniTxRAhQLGr0pZRyCJYf2ruzbbyAH88nrreb&#10;y9qYta9+DJn2KSubXS4ZI03Bh7aFmUdtKbLlPEiSN46Tnt29fdhi+GJO30M/9Boeor+nVVVpQSVr&#10;ZD0rXd9puOB71LYHfgYaeK7XD48VjTJjHtpWEpvR2bmYR19GUmJqUVmxRK9R70b/yaRpw51FAZuB&#10;1ZBaNorDm3ANGS1yZuSbQS/GAmXJZcZkJt+//4H393cwLYlMTV1z2ONf10Ats6KxHYZmFwUR9vvt&#10;hmVmz4GBNpZWFMVWGYgRxe6t8oVwYQ0aXBb/XMz7sqxcdhhPu7psIbPPWrIHophccgv5dKyQi7Iu&#10;GsDbtvXzwzxv1rI8jiPe3z+QABQxV2eUySv2VuJpmuQZKB0AsWQoDoyVBoNFqF/hSDdDFnZwywAg&#10;M98naaDLskKR81k1cMMWCSuezCLvTCtaMymYXUL25z2fTww9U9PutzvP4shhrJMsze45+8woIX3F&#10;5XLBP/75D0zjCPNaZlmGZTM1g56rhsbbZVnE6gWNP6YLD36urOuGtm1gvVllWSrgYHHGqBaSbOfV&#10;tq70EEixYElhhgbbAmxyPQsz8dtT7y2XXxqL7e8ZK2ugJJezpGeM74ydjWmziNUgcKzynz1+YtXy&#10;olB4Cv/ZLAZfLJjGSaloCkBR0Dt1u11ptNfwuMjfsq4L3n/+ZPFvSl4H0DbsAno+njpfajGYH2gP&#10;ZOFu9xvKqsLHxzuOx6OG0xWVEkE3eRrsvQuB7woT5CRREwpk8dMmYzfvQYzRZTmrvv9cUaa2wITA&#10;FD1b0Fj0u6Hvej+bcy/A4wI8jIO3ypuvchxYXhgCWTky1bWzxKaSaRvNkMvkzyIfGCbOmUHeGDl2&#10;/ZAtoCdWwK9ktbnOMRqr+dyaf8XONGheM+9FShuKiosJ06f2dnd6m6A439VZA5MWWZpXKR+vzcnr&#10;tiALuYdkbP7vbB6OgRC86NqWNQAKp8g/3ROWqMolyTpu1o1m8dPpjABI7WMdRiwJXdYVjycZ+aD3&#10;whZXUwCw0ySK8V//dGev9pkmAofGaDKUQHNTCOliB5PnHSOApXyiW/K463YDUysAG7Z2w7b/NQ1m&#10;tvkVRS6km4bjaaJ+mJouaAvjBmTmokIo16ZUnG0j+sODKvml1Cg+tXt2GjpqGbv3Kvd1WWkczDm8&#10;Jh3cltDDZsdFhu5MZUIBpo2vq9pN5Y7ILSym8YMNmV7S0i9kQ04MYbUYM4vbdIOs0F0OisE/i3km&#10;qvN43JFl9J+kjYO/SRpM8wmNqFnM5E2h7+D5fADgv2MN0BY72NQ0qbGdvNSgvCAvooyRs1CyE7XN&#10;Mj3O8+RlVqfjSSZwaljvjzvujzsOx7MjY6suaVKx1uDM/+bxeMIwsBzLMreNuo/ZHnFnpXebvAHz&#10;siqBhIb5oWfMXpTkhg2XBSVOUMKYyXomBR8IXeewbxQwk4fse8hzopzDQJqbl+GqwioapZjQw//G&#10;/X6lJr3gMGRLTQjA7X5F2hKOpyOahuZOa57lQGD+hU0G0zMSktKNiMqsCxEppnZEUbxcdOuG4QS5&#10;Pms76MwjNQqBz5SZbQfOuq748uULzuczLxs9533fU34nTbAl7ySQ/maYweRDEBH4Tr4P6xjhc1mV&#10;jGo0T5QNbyZhNKbLSoX2tKco8zf7A8ZxwDTPLFV7dsgCnL6+nC9CwAeMQpVpHk3IMqLXZVHi9fUL&#10;uicDA4gMFo5YG/JUFAWGrpc+m4lhhtbbe8uFdIDl7Q/j6ChqpXx+k/zwZ4h4Ph8uYwDg79XP9x/U&#10;Z9cNQQwttFVVo22PkpBZVOgsJJIU97os+Lh+4P3jJ5lOpSxVVQ3o2UhbwuP5gOncDwd2i/z8+VNy&#10;g9XTZB7P5y4PDfAIRkf5NppZD8cjtbzT6BduFFJsptck2cOWEpmZT9pg04DXdQMExY5GyVtltCzk&#10;X0oAKoUFWKdLlgUtyXsfwePx8GE/aKAqtJgwfpjPmmmXjTnPhMiRTcg5oCYL04i+QFLuZfLR5J+Z&#10;GUmBPRxhnlna9fr6yhKxdQI0RKQtKa6bDCgEhmUxw/1OD13bNPrZMmmlradolt+AvqtMjC0Hr82X&#10;nlEy1KLI8fb2Jk9Ihvvt+skDQlR9nhcg0e9nKYwM9Ji1PPB5LJUexEWLni2TU9rQzCZlJsuZVj/I&#10;WDovy58YDxtubbbIpBQw/2MI/P/bs0VD+CzZ2qrvlUExVVm6lDbL7Hzn3VhpSNy2FV3XuzY95hkm&#10;LStte3SgaJ5nmpGbBqfTyRcb09YD8Ajmoe8RY47z+ezvOb10kA9ylpSMAM0w9Oj6ngCX/fkCbD+n&#10;U12vVwzDiI/rO37+/OHqEesuyyVHretaUnUi3cPAPgv21MCR7qB/d9K93vc9Vp2zjIsvXOLHoThg&#10;3RIQoD9rwzCMPtdsGwfLpmk9ja3Ic1eHmLTGzvzz6Yy8KOR5qxH8fSKAF0JA3dTOmq4rpVzLPMt/&#10;kBwsMNknZWlkVBnR2ro3xhj/UUybxWWHLENT1xjGEUXBsudpnlzeZwsU/V6cP2MeUcTcl08WMuf7&#10;e5ux5yzGiEq9ZSYDtO143fZo5nEcXNpngT1Md2TBYkpQVUKQDB+amQjEtwcye6Ni9reNy1WQVDTo&#10;v7NtNMrHPMfpdMIwDgLqeWZaUMem7wngf7eUZJ/LVybJfNQZnSEL0e9Cm0ditKARi7q3GH7+/jHL&#10;sgsPxwJmTgoBQGYFIpbVm/zCMS3mtm5IQQkNklaZ0caSLEIIftgbqr9oyFg/UfUm4bBf2NAwR2FF&#10;7yCZPpwIX1WVXn7z9esvAIDb7Qor0Ck9CjM6te3m4ixDXvBDuj8+UJUlfvvtNxqmHvd9YdADY4Nz&#10;WVWoG5rel2XRpQqZRHfZGZEioomUoHzqP4hRwzxjRDP9dYBGx0o51q8vr5JmPDCN1OVTypShaRtp&#10;eVchETQHFmWJ++3mRjb78+Zphulrs4wU5zxPlEAsC7ruiaZuUUs3/uXLG1+cZJGVFdqGZYp9/0Rd&#10;szn3/f0HqqrB+XLBujCZ4ng84nw6s4xuZjpY29IcaQhE3TR4eX3FOE643a6YJ7ajUmPOw7yqar2k&#10;XPwQhEAJUTwcDkS5tJwkXYTzMmNe+F0P/YB1BU7HI7YtufQrSUu6StrUNs1ulBWCPs2TqODRm7hn&#10;FekZKlsJVaf+kZfNJjkHo1Br10dbZ4hdlF3fI4sBbdOilGkybfjELma4XC5I2yZPkTWN78liu6eI&#10;eezm08nERJj2dV2Y00+aM/cFeN0Wsod1jcf9gSzujdDREMPEnhsmTUT30gBcHpP0mRbrTI8IL81f&#10;f/0VlhoStTQb22QsREoBCByUYm5Stdz/LKPcl3lBgC3vbD2uqxr3+w3tgXr05/NBj4Y00QZgfL4Y&#10;UoKkg8kTeVyvLwbieDqp3XXB6XjcfweZTA1RJ3oXMQ4DmqZF0zY7gygzsaUejZ9iPS0Rp6orfP/+&#10;hy5kMYx5Tp1uXij+d1Na1+zn0jDxZzkcW/zzn//Ejx8/cDwdURYlXl5eCbaEgLqucH8+8Ne//n+Y&#10;xgGXywXn8xlVWePn+0/cbmzPti4aO18tDjYXbW5In53nViyVtr3bpchz91TtS9ni8bM82wNiTCpt&#10;I2qYx703o1Qc5TRSjlGWJc6nE559h7QprU7smLEKBhbEyM6fw/HARBchl9ZBxFhRasS7rsP5fIGl&#10;QqUElrpWn03Pmw819t6VpeLAYf6EFebfsMvavFp10+DXX3/FOIwYho7L3P3hS1xKWni2zU3SLBKt&#10;0A8DHveHM9dVVcO6RvLI8ImqLFlWeTwhpYDTiUEXIdCzwWdmxY8f3/F8dl7uaN4Vk7RtG8GSqiqp&#10;+58nLOsGJiMyptfQ8aghjuCYhcosktnNGEfGVdcVpV0MiGDHxrZu2NLiZ68NolYuGwIUGZy7EZ5M&#10;tFjVcURKGw7yMczTrHebTIZF7BpLlsBZZRULzSWTz/k0jSjk7xzGwe8EY6yquvY0M4KClKfSp1W7&#10;fCfGiKapHThqGiL0eZG7r4NHKBfMRWd/IVQ5VzJeVVaqAcjxxx+/k3FJ9DvmscD5xOhkOx+DUh5z&#10;AVsBZK/tvTO1innP6EPhnXg+nfXsEWjNAqNPU6Bp3VQudnZmGYNvbA60ctAgiZhJkBH2aGqTHpp0&#10;rmka3UOc++gNpVLBjPTrQo+lyczmeVbZ7yalAd93+hzVkyQvZR5zjwg3lN/T47Tg98OAtm2pDBEI&#10;xP0/aEEfHRw2dQwBhEyLmDEzyc8M+6xs0KbccHVFDZeOzM9AnnecCT29Sb5bFhWTyQ0h6bnZE6RC&#10;RuVGIbbRZFh5jIxKX1aBQ3tRo8X1Px6PT3UCyX9ue+4RsPeBxAAkxga7DM3USw66JwKzwQz7/HlN&#10;NrttG6q6gsUbx6KoLiHs9JEZQfiBV/4LGQ1upo9KyR+GZLA98FNEnpYLc+ebOcfK9uqm5uBuP2Ta&#10;s7AR4AhYpehS0zquMolaS+62bXi5vGJdVlRFiZRWv7RMkhXAnOVlWYn+6sGRMAqFKC4OUrkeut7b&#10;wq2czRD4PM9xvrw4m+MJPJlFwlWKPNRQoWE2i8G3WV6AXILsv+OJL+uGeRo1LOZcAKoaVc3LJuaF&#10;m1oNVU7+YDEpijrt3I1F25qcok6J5TlNTTlb29D0fb9f0TYH1E1NGUkIfmCPIwv3mqbBPE3oBxnT&#10;1dB7Ol0QY4br/YZNJrvj8ewvZgjMgn52d4wDG87LokJVleieHVYdCl3X4Xg8u36xbVtPXuBnnQm1&#10;LSXRIUJqqNGyLuj63uUD4zCg7wcveXMplfSO+wDNw3aaR6HOmQyo/O+OGtLW1fLIg9gWotPjMGCc&#10;RhU97XSoHkRfbm34shfys/bd2DQesPuCnAVKrX6+/wBC8LImYxPs3zeDmeVyB8nIrOF2SxvyrEDQ&#10;z2+oRlmWlBUJ7UzKxc71jBpqlYupsmd3dUaw0iHKg+9waEUB7yl2bOWlNKSQmdWe+WEcnLqdlwXr&#10;YppSCGGzCNf5U7T26hG9CZRi3FW+eT6d0TSNmmoLlFWF3//4nQhXxnd7W1nEZlK5aGi7nrHb7YZS&#10;77TJE0YzQ5eFG6xtoTc0qGnITDweD+R59DhkOzuTYk4prSvRarFv6hq//vKbD8yn0wkBmcz80ZfM&#10;9/efoGa9xel0xuHQ4HK5wBqCXy4vjHCuSpzPNLufzmeMw4D/9b/+J5ZlwdvbV7DMq8cw9Pr8gy+q&#10;1rdkA4RJWhOAQ3tA09REZiXBseHGPX6wLofksrA8j94rgJActYuxUBmbvBECEJZ5YUpK4hDx66+/&#10;uuTJ3h1qznm3tA1jObu+x/l0Rtu2eD4euiushyOg1yANJLSHI8qigqVoUepWs2RQHgVbUEtHxjkw&#10;PLsnQoDHn1MODAeUWFjK55SlpRxqhpFM4OVyxsfHB83KGhBLQ+Yz6wqI+2eXqdl6I7PbNC1eXl9x&#10;Op48Lt6Y9fP5BAuQSCmxlR17zv7HlUWlhZJwJrXUG/A3qTnYQkrmmWZlu4eNrSX7bJKSvcw3z0s/&#10;v6dp9MXCggqiEsCsgyXorPBEJsndkDjM0NBaOgMSc6oVrNDUFguAYOgwDi6DybR0mZSRMwYZJDOC&#10;1/WeFHU4HFx2ZIlSdl/yvpk19AUHm+Z5wvP5dBZoFMBAqdeKbdm9Az9+fMf9dse6zMjy4DJPBjGQ&#10;Ff373/6GaRqFtgfcbleYgGLbKHn+8voF148PNE2Dj48rFxAf+qy3g0oGLrZc1vq+x+N+o2Qzy7Sk&#10;MSTBlkjzMtAwzXtrVLytxcuGQMM050N+dlELfyZ/3io1QtDnMEqmZn8/z6Ob0aPOGBqUc5cYZgJp&#10;GWrA58UkQ+snAMOYL0PVV4ER9jsWZYFxogTLlhiTwPGfAbZk9Q6UVpN159I5DL2X/UHnm/2PKams&#10;N9jSJrDhU4N4Xvi7A7FrpjZwianYW1MaLOuELFDC/Hw80DS1e2nN/G9SzpQ2LdOUIEf5RzMHc2aP&#10;GeZ5UvjvYdHTlBNOCIELZFmUMJ/ZovODixm9Qw4U6h43GZl1sJmdwFrmNQPFi10Wh8Nh1zImQwC3&#10;PeoWwTVibtoKvOj3f8/MK5sP8MZW2Mvw+vJKJLltQU9CR1mGfnEe/KMkBsxHR0pO0bkBaF2QELCu&#10;HG7HmUNsrWx4k8GEEDBOE+qqUVcBUd/z+YJlkQk2BPRDJ5RWVLgoXXt4y5IogpWYGFVnB6Qh1tSs&#10;7SbcGLix1zLe2cDIhYm62IA9uckexhgz3O5XT345n09IG78D67mg9tVKcKgjv99vlDmIarM0nx2J&#10;Bd6+fkVKwI+fP/Bx/en699PphG1d0XXPnY6GmYSYpd71Hfq+x/F4wvl0ws+fP3GSiff9/SeTaJST&#10;zstr9ouSBtsCecFo02mc8fHxE9M4IMto/IuRL82iNlPTWIJHo8td1oVJE1taKZcBUBRm1KRc5Ha/&#10;oaprlFWtSMydJrdBAYBSI2i+NYRiHIgoV3WpkhvFuyHhc0GQoUdZlAeiHymNCIHqtm1z1FPbB7IY&#10;JOtR5O22YF2JMEzTgFVpZSHQx+EMmIZAv1z1nvKzXfwi3JTssSfLcWkx+dO6LlhWBhsUeeHoWwiZ&#10;Uq0+/bRBctDOiAAAIABJREFU8hn77DNGPYbMpIW7gdjM8WYgn+bRJXA2dCQkVHWFvu8wzSO2lTrj&#10;fujB6OYa59OJiL5kKSav2ISCpo2+oUXRoc/nQ4EBAV+/fqWHSt4YWxjqunZtcdf3eCj5p1MnhCWS&#10;lGUh2UzQohb0+c9itmY3gNpny+eFyVSV9Ly8rAs0TUu99zwztjMwNeb1yxd6irKIrmPpo0mjPOY4&#10;QLnxjC6dJhZmtYcD8pgzFagscbm8yIQPXC5nJujMC67XmwYyLsHfvv2C0+ksWn5UwSRlb2aSZI8E&#10;v2tefCvWZWG4g55HW2YBFaMquYXPH30TleIpASjNqRaYxWSeSeEJtUIfjAEyL5FFwtK8u3o0eBYz&#10;9H3nd4VdoiYfYL8NJYdVUwOJT3OloZxyiVqyl03GSQ0I26r43ajYdqbLMQ5yZ1FyofXjOMLiTC1i&#10;lC9PEpDEnxti0ykVJkv+fHZM29Hl7kV3evmWaeZCF1mMajG+PL8WmvntfhMTU9e1UM3gA74thNZ5&#10;VSgC/HA44Xa7weLqp3mWLj95apJ1RxhwYmzq/r3uQwmCdPdF7ky9If+GrFtmvwETn5l+A2gC4N8t&#10;QvB/l0WVldiI/bNKAIZukFyJcqptsabnTCoDmtHKsnKFRF3X8i7yc+m6nt9jpNrB0nwoCacag2k7&#10;m0tXbeCll6FEe2jRtLXeqX35NGmbLSP0S6j9XUzdIlT/5/tPVDX7mLpnR9Z0HPF6edX/m30oH9cb&#10;zmeTTBL8nTSTJOn5TY5TRLKy00zk/nw6436/+f1ayBBOU3MS0FPw3TdvQ7YHbhyPR96by+rvPU3y&#10;yX2gttTbu7Wte2T8OE563nhG2lkKwP18ZtqflSz1uVrBZi9j7TMxbcM4iK3h0sAFLe1AkqJho0A4&#10;JnpZZLcBo3x/ZsX2QowtmTtKvddtw2qskO7AoixRK7Y5pfRJeg2Y94GfFf/vTQxaoUZ3xkRnDoLb&#10;8+u9IAgKrCEgZQWE1l1nP4vL88WwWneH96pI7oQg2aP8emVRyke0IcZSSwT/nH4YPKxjnHiHeXu7&#10;Ak0aybjtg6+bBiaXDgDiuq4XkxUw93tAluUoi09tw3F30YeM+lGa5dQHIMor6Ie3nGxA1eUy7lqi&#10;gLEdZrTLIrVytpU2olwXbcxBEhRLVKmqGoWKarqO1PAw9Bj6HgkBZVFhXkhjtYeDfwE0642OSKSU&#10;lG0/IGHD/KnIzpafeSLKzMu+QB4L6nSTNe7y4CwLNlnbhmnDsQ1t9s+aBnEYBpSKLZylSQUoXymL&#10;wqM2AzIvnquqGrPYoPLTQGiHNTX8lOa0be0H+/rp0LQX+XQ8Yl5mfHy8Y1lWVCXR0NPpzEFJPotF&#10;mtP20KpwqmA847rh9eWFhT33u5JyNnx8fKBuKi/MAzZ1fjT+cB5PZxR5hbKgeX9Lm8exWdsnWZRa&#10;kqRNJVClm8LtMNkg092yImHTAUhUte87zDMpb5M9MFqU33cWacw3tDJmNEwWMqlZvLC1bfN5mCT5&#10;mGGpDJbQYP8NGq6LXcITo79DxowURekMYlVXPgDZM7nqmbNDlwlKnRs4LSTBDvpt23yR2IeC1ZE7&#10;K7si/ctLftUAZDGvdk7kolmfz6c/y0VZyJyeYUv8c8uixOFwRNc/nQmzJl4byPj9JV1UudO2jnID&#10;6jbJfLAPIaBpW8Qsw1elLFlyTib2M2oYyrXobwIDeGmwywYADocjkIDj4YDj6cyF8nHHoAb50/mE&#10;7z++yyfT/km6RsklkdJn98TxdEJd0TdSNzXjEXVRlSVZOvts87zA4UjG0KKGV6HSpsFlIzER97qu&#10;8Hg8VdRWwEy9llpmTeEmv8jziMf97jKSSpHZj8dTTbYEQ77/8d2ZoNPpjG/ffkFRlOj6Jwf1Dbhe&#10;P5xtNVTL2pjJJlhCEGUlwzDQZJgR+GCxm5Xg0XTf1I0uT7jcYFBb/LISwDq0DeZl3J89MMxhGEYP&#10;JVhW9lHEnD4KBCK0ZEig/pYd3Tbj4ratjnbahb+um0rQyHxwOK415D1wf9y0RPGvW3z6IqBoWxfP&#10;v49xj3sE6B05Ho8uKTZPVUBAe2DwyM+f77AuDlsay7LEoT3AfHzjOFEaCmBSMzJTdtgwbuqBGCNG&#10;FV8eDgc8nk/l4W96z81DyaFnVQ/POJENP53O6LoeWQaCbuuy+x+7p3xiwYsT66bxe4nDSe4g4rPr&#10;CFCkPZXSNPcGDJbO+NIzEaOFMUzOghUW0bryvTZDcWWG82VRr1Tv2nEDjuqGCghLAFrkcfmcImRG&#10;ZA/K0EKWgWd0UZZaDldfFKNQW2M4ijxH1z9hHVpb2r2Fm3w4hmQb82r3b8xZcrqsKx73m/+e1j3y&#10;8fFB8EvMggEK5/OFZ7vCcGxmqetavpHCpZcW3W/mfKSAXIMwQw+Y/HU6sWOn63oNybUrBoyJNg/H&#10;7ivdSyvb9sDQDousVTz0NM0w4/AwjCirEocDexrs/eX/eD9nIeByvrhUe9YzbwqZdd07zegvHdWX&#10;Qv/AYOWKMA9R8LmTjDLvH8qM9u82y4LL7mzRsXLdz14T+zwpb94E/m0uGcvz3GsQoGUkZHBTtF2q&#10;1nlhUfLTNDnAZ3/Pfm7S+lxQDPi05EuCRuxMY7LU5vdhAFDVlZdMIkB3tknEJsnAVlxvVwZkrImf&#10;aZZh+tTDklJCXmRKqdpAiDC5r3XTOWMzxt5fY2qLVelnuzQ2xphf7HI0TX+RF3rpV/8lTfdoB51p&#10;xfW5cEOW9rUsSke9zGxjL/4oZI866VGXR+ZfgqFrSPzCbGtPoqCox+cm9ePHd0e4lmXB5fyKw+GA&#10;umm84MgKUwzVMm0mAI/1g9CUpm0wTSN7KT7Lt+ZZtD+kr2MiiSVp9T2bIKHPMep3M3ppN9NlvoxY&#10;cVR7aHG7XkUvZo4I8YHnS2wPrlGchQ59gEOUDbM8PDo0TYvD4ejDqiUrmVbPKPB5Ykt8Uzc4HJmO&#10;VFc0fT+UNJEXjOQtS16+AUEHClMe5nnG7XYjcrvOuN2uKsprlelOHfLQD8hijkPbOPNVFIU3qd5v&#10;D5RlhSTN7PFw8AXRDpZt5ZKRi26e5TWhxCvHy8sr6rqhvGIcnDqOWeHFXCa9s+fSWrrNhOaIihmi&#10;jc3Qd3h/PPDrr7+gqht8XK+UR6RN7IT5i0QfrlyEzJewifWzuF8zlZvXKcv4fwco+39irv77+0/c&#10;71fkMbqnBIBfwPYzGxI/zzPaptHSsqKpG7gXyxeRzQ90IuSLvEAMh9hUhJXrs183prC8vLxQRlnV&#10;mKYB3759Q9qA7vnEL798w9vbN/zx/Q/ECCDbjYLG9qWU3ABqv8PXt28ANkchTZaQAHTPzmVnTGWy&#10;TgPqru0dpQkyOUrU1DXYndOrMDK5zGTdViVK8RDkZZ+w6t+32OkYaejOsgx//8c/0LYtfv31N1yv&#10;VwcTLIKZqCx1xdM0e9DBPE243x8eN83iM0YD1nWFtmFHCKUI06fGbLIdtb47GjOJljZNKy9Wg6Zp&#10;2QMSI47HAw6HFkVRou86/P7777B0F/qx+N+iBwT0AqUNfd9pKSCF33VMOop5dPkCW2B5lhjzSvmr&#10;Wr510RvimOfyFhSFpHGLWAl9B4uY4lhIPz8RRSsKNzQe2lYMVk8tcaSsoOv4bBw0jFk8bUoqGdQF&#10;ncVMg9n4CemDX5DzvOizoBSYvorR5USZmN0Q2JJsZvCXlxeURYGue8J6XkKmXpnEjp3VW4TZBszk&#10;QX5uXc9SyJfLi/qFFiHjTB+aVeA6T7NrzE2yayk6McuwKp1uVS/D5XxR8zLN+laCaj0JHpSRRZwv&#10;FwZ7xAwvLxeZb5PKd4PfJRYYY63Tt/udwKKGEjsni5x6f0tzBHYAbBhHZOr9mcQut21DdlDRvCmo&#10;h2Cjvj0zOcmyODO6bivWRTNJgp/XND9zxliWBdOi82/h72I+TRv8s0DAdJln5EX0e52x2xXKqnTm&#10;xXotkryGRVFg6KX7D9TBG2tqbc1Zxjj2eRKyX1DOvMjbFrIMt+vNeyyezwcQ9kjjX779gtv9hpfz&#10;K47HI67XD0wyBydQvlTXFU7HI64fH5SjF6UvmgQIbcgTaj7NLrte1xUnxUmnlJjUVhQKY+DAb7Im&#10;M5Zb/HsrD5DNIyZ1qirK8EKA+6Ps3LYFLoRAuanu4nWd6a1UkEpeELDrlbT2OeqVS0eElQUS1E9o&#10;apaPetIWwqd7m/NC0xCc3iTTXSRddGZEA39ZEjDO8+gJbEF3svW1lTJ/W2dTEtNqzfFd1/m5sUq6&#10;nmUR8zhJQswADAMm/TNaVy6piaETSSlO28YkK/bfzT6XT9OEADIwq2oWOOtkUhDwrq/KCia1svkz&#10;yzMkNaxn8miYkqfRXWldO6XCAkJmEcA8z4Z+4DxjiojMuvjY7UUFwX6ul2WJWBTFJUh3Duy0n0X8&#10;bYlUpR2+CLsGP4Tgv8yWrAyPNFHMdwOrDWurzNSmj+XQx4jQLW2IIcPxyGSGVazGuhJp/pxeYFF5&#10;80JZQ1mQ6mIaUQTvBJnRV14obdtgGAZu0zKUL/OiL50JRRzsuX22TYNCcWpBG6e1XVqVO+VBZHeo&#10;WQvIpI80yRnTgqTv9LjE0i/fUjIAa6S1Q9xi5gA2rOd5rsSJxS/1cRgZMZfLRFsQJVuW1WMd7fK0&#10;TZ0UMQ+ZfhhQVw3O57Oa1i/eGXA+XVwSUpW1I1RWztjUDYqiwv1+wzAO+Pr2DfPCYr3z5QXH49H9&#10;Nn0/YBh7bd4sb5x0EF9vV7JNkfQmZFBr25afUbJBgofLtq2uNyXrtAKBqVu32xW364ebAA+Hg2L6&#10;oH4MS4bYxE7B2bO9fTdIRrF7Ayg55PN0ubygUHKXFT+aRMiTN6TFNM2oRQVb1G2MTCt5Pjv3AEGG&#10;WiuytHSgLMvdLFwWJfK4J/14WovSWdZlhkXRruuGDZsMv4sv6yFAudtwVtIiHvkz75IIJA500zhi&#10;WxNKJSc1dYNOEqiUiC5P86DDOjkKaKxU0oC3rKsiFBcv+iOdTLbj7e0N5/OZkdPYAYE8z3UAU/ow&#10;L4xuJfKmC1GXi5Ue8R2o8f7+7izBsqgRG0m9LkTx2SDNJvDz6eRo0OvrFyJEutQsynGameaSqxgx&#10;j9Qeny8viJGlfoa2X683RaiybweJxmE+R4V3Grz//Oms1vP5xOFwwDhyaG7bFj9+fEceC5nGM7VY&#10;UzY6DKMGIy5OXdeh63rc73eEkOF8vmAYB18w7/e7s13GKvDPGVy61/eDSw5s0ePvwW4gMzfGLHPJ&#10;oC1/bLE17xAL4DINJnmMOk8DzKdgBkxj6yxi1DwUdVX770ZdOy+1X3/5Fb///k8Nn4nt3WBkM7Pi&#10;2clisb42uJrnYxwHzAsHo0N7IPAUjHFiF8Pj/pDcgsygFWUy6npytNxas3MNU+M4oOuYkAedXafj&#10;SUzdqtSuiF7shA0ckxII66ZW6ZgAp5QUVlFJome/h70jhdBhAmBkrTaYWfZ2v7msmAwBzyj+jwPM&#10;9fqBZZlxPB69x8lAullleJP6e0yqEzJGPDPickeF7QyZpgmbUnLymHvyG6VUZgwnip7nFk3M4a9Q&#10;rDxlapUPRZbch2TeruQIaq770FDuZaUXkKZtMlV2x9idsooJ67qnL5oIAXlBX6j5l2wwLotCfUqL&#10;/3UrkFtXBsgM/eDFfm3LUBUkmr2ZIqbkoop+knEccH88EGPEly9f8P7zJ6qyFtO0l7baIEsGd8Pt&#10;dpf0izGyQJIPpEbTtOi6p1Kter9HCfwCz+dD6ZkMtyjk+zOpkIXcMK1s1gLNhdoSvQh05ZIbrvKc&#10;RQEmimLVvLLqDCwkQ7/f7h56MAwj5ml2byVntz1khQBedIZjEsORy7NqUe/7MrIB2D8r9gZJAg2m&#10;qm0qj7TQhyBpEGc03rNN3RAEk0eHAPqMPC8UyT46WG7sh3mfgT04w0BqK8PLVSqJ9CmxSSCBJXGa&#10;LsYAlXVd0DTqcUsc6HmWRvcH2bMSAqVMDrrMNpPkPscb4Md5ndH5UYwiv7cMh+ORBnoFhPTDE88H&#10;FQ9t08I9MyEqHY3fe5HnirDOlWAHxCyLF5M8uLZRC0VuqTIp+QdigzdLSeAvp13QdvFP44S+7/hC&#10;OypTyPiokkB96VVd66KiecyMpLl0euM4cjlYZ09iYN18oQ8VkmFxmDXNryEZ9ktTaqNUhAAkbMzT&#10;FupDI2xw/0L+6aGZZ/5zNnRYagsQUNWNFhz4Z0WmZ3Fts1GwScahlHYk0bS6Vlxn3SYWLZe25MU+&#10;67qbdUzahkQTXEDA4ch0pmVhi7INZnaZN03rkgmjjvmSMd7zfrvh+48fYBTggUxCnuNyudDM3fWk&#10;7o9HJRJNaKxgCZLzRKKu0OY9TiOWeUZVsVX4+XhgGAf0Qy9THQcDbKKPJaGZpNe2zPlVLNf9/kDf&#10;U1/bij05Ho44NC3awxFtS2bn0B6wrclf+jzP9FnspWJR7cVZlqHIibiOirWb5U8IYTc4Xi4vGKdR&#10;cYcRmdB2e87SllwDvpvQc7QNJTohZKItiZQRIaMfgYbF1dm+ADYst22LKBAAWcIGonurDlciuUQE&#10;p2n0Qqym4ediEX7M4qdfxIaBVYOMpWbYe5kFHj7QhW3MCJvUZXQOGfqeGfZFXmLsRyCz/hiGOISw&#10;+x5WpXDsHg4irfSzBAclCH5QI1vVNYo8VzQyBwej/XMhg+fzmUjMvOesv7y8oGlbTOPoQ4QVflEK&#10;lhTxuuLy8oLDocW6rLhcLkpJof/J0K+qZJOrFUpZi2wIAecLh3kzend956lbfd8x+Uk+snEYUJSU&#10;sVjEZFnWNP6tK6Zx8u98XRfc73e/7AEmmQzqBYIumrZpcT6fpOee0D07FCXldk1do1Lka9/18mSR&#10;Xf3x4weyLOA///M/ODwPPfphgLWGGyvK72ZTCAPPi23h8kjD48ZlPMDRfRuIQwgohcTasO8SUZ2R&#10;lnQ3qbl9/uQdmJdZiXNsjR+VyDYvC4axd6NwraQbaJiyUsleMgsDdzw9KlAYYGbKdWXJ1+l4xuvr&#10;K4a+V+RrhWkeUdc1TqezvDeUkpxO/MzneWEMc5b9qeNgnmcPJdjPeaL1T8UQp0Tk8s+IsQ0nHHIZ&#10;o5xwuzIAoVRRrkWaxtyiVuULKCKKgj9XLS2/lbqWZYksBlis+SYj/ONxV2ki5XyzYlkXRb4aaNK2&#10;jZuQAchHNCpEheBSCCYNSc5IGFDw8vrKdMCFnTn8+5tLM2yJSRqyGG9fo20b9mEh+IADwP2OhoL3&#10;w6D7mgbfY3vwhcSiSS1JiElKMy7nC0KWYejpGYPe77QlBq0EdrKYEdo6vwwsMXam658aDimJi3mO&#10;k+Khu74DEvD777+jLAu/49/e3nC5XJAXjMQtZbB+dk8BapTPfXn7qiE0+jDLstcLahngbaHoOspt&#10;8yLHPM0uOSyLEhmANW1uuDcpsHkF7LOyCO+YR0T9rBYJX5alAncWHA7s+RmG0f2YtuTZNJ30feRl&#10;jqEfBGTnkieXvkyv64IUGAtuISf0Z/XO/oXASFrzuH2OIx6nCcfDwWWg8ZNk37o+ysL61SiFhuZB&#10;Yyns3QOfBP+sjV2B/lrfD5RlQbJkPYuzzhljbs0wTVDcSks52+2AYvT3K6WNlQyFRUHTL0gvH//9&#10;KFvBtm4CqTdXC/UD5XVFWbmf19g0aJa0wl9K30o/rxLkPQ0RaVtd5jjPE5Z5xv1+w+12QwDw9etX&#10;Jxm8oiBY+iWZRAP/cwWtxDwvLkYj28v7WSZlm5XJQGIe3UzJtInJF5JFTISZ1oqiwOl4wul8dPOq&#10;laFkGVmAWkUuJp/ZpHljs2qApfSY3KlpWzTNYW/kBoQqXshGFDR3jsOA2+0OiyYlC8A4umVZUJUF&#10;ZiF1Wc4oWJMcrPPqG2cUUmTyG9M1D32/l4AtM70cKnOxWE8+cDw8rOwoZCoy8gM1irZTfN5i8bmZ&#10;pCeZD1BVWe6ekOLPiQdFrmSetKlskQvS7XanZnDd0A+DN5Jb1jKlczRp5XlOHa9+PpbjrHh2jGy0&#10;Zac9tJRGDT3qusaX1y/8vlKSsVuJHSGgPTSM6tz4cy2LoWPKCc8L1BXb2C1isvC2zd38nIRiZSET&#10;ypN7QdC6bjgcjjidz9JYL16ISORpERrcY9ZgYpu7Ie6VcvS54UexS9TXrxoCsizi/ngoaSh3g/4m&#10;OYFpN/1wKUs3JwdpWK0Eaxh6WLRpSkz7+txfY9Ixi/c0s9hiiS76jFYNDYXeKyL4EwBq7U3nb5pY&#10;aKFIiYuWdYIE2JBDX8a6rq6fNRPYliAmMPnvYakdWcbFpFQqGGB9MTvKbaDDOE7uzyHly9Qxyndm&#10;WBknl8vaTaA/fn5H2jYc2oNSiIimPx4PJfkoAEHPO7YN58tFB1+JGPciQks04SG9x6bawW8pb13X&#10;7aWJecTt+oH/9t/+O5q69iCCbWPMZ5YFPB4PrOuKy/ms4ZYerZBl6vYIqJsGAFt9Z8mTHg+yEHwO&#10;KgdvGA++omkOOMh/Nk8TCjUg00hNWYT5wKIu6MfjiW+//ILjkSbS6/XKXP/z2YeNw6GFJYvMClxA&#10;YJqILctM2pOnaVtV0hj0fRIkMimNaXcNdTfWzhLOts36PChPAFgAyaV5wrotiBnPfE84AWWpedyT&#10;hOZ5Rt8/8e3bL35OGXuybXsSU55HN3eWMgYTEAryZJG5snScuq71Z3di1me/ExfJVWLOjgKmgh0w&#10;jgOqqkJTN7jd7wjyqVjoCpAcMZynCcPIONm//OUv+O1ffkP3fNLrkZJrnueFccCVEP1hGBUgkDxJ&#10;iXGwQUmJIxestOHHzx9wnXlKMu+zpd4aqG2RHsZesaKDkPbSpXAJIEiikBjr+bDYaWMczThsjJH5&#10;dmwR5Z3M8JO+67Cuszw5AcPQO6hipYn23455dNaZcmZ5D7G3hi8zB14CCJtH8DPBiz0f7HUaxdRR&#10;eVGUBZaZZbC1Im7tzJ7nPQzheDwiAbjfbx7Q4VHLZYF5WlxyxbbzzVH+sixxebmge3Z4f//hUua6&#10;bvRZ1/SPbJvHpo/j4GCXsSrd8ynwLqBpaphEzRZxek0nmJrClA0psXeGHgPrrLIOpk2AlthuLZVF&#10;zrtg7wdR0tBG1sgif9O2STavGHDNYx5yI9aDRYabDMUMIViXFefzGZaKxNja/dzdNBDnRUSl+Ynv&#10;WuOSobKsME70Y/L7t14s+oKSGHsrUrTlchgGlv4qFTXmuUCAvTDWGIpxZCKYyTRN5l7KqxcAP09M&#10;UpqFPW3UkgutEsHmXPsdeTAGB9aC+SVBlsKWWmMq7Ey2FDa7ezIr800QGFC5V61T270Fo7jnMeNd&#10;Z3K1PEZPgHWjf0/w6Xq7ous7vH35RlBOcfEGLrvEsyhc3pgJxM1jVM3FymXDvpzs03ZLVKfwuEkb&#10;ou0PzyMTEiwW07bZPM9xPJ0AgMkYyHxYipnKfVJySp0XKYuU7vcbEDKPgAOILq7bLo/gIZmTlfjE&#10;pqzL6vGsWcjw7J5CkUitrxocmRiVdLHxJTT615J+pml0Y3oAEW8ESg2WeXb6zhIvckmoeMlGX1Js&#10;01sWKz3iZWhlO6aDzqTxd0O8ZG1B8rW0JU8Z2fWK/KKpbSc9Zukd62o54rPTl8fjQUlP/HmmmXR5&#10;ShuqqmEakKIwY2QjcN00iHmO++2qqEdKl75+faNX43oDQMTRUlLattWwqB6BqpLGfnN0mwgAjdaM&#10;893TtGwwBZIvrYtQMCbsTK75NkTEGJ5xHNEbAi7qbhhGpI3yHQsQoIGJn0tecMG0+Mbu2fuLaHKB&#10;eZ7x7Zdf8e3rV/z++z/Vo2DRevq8daAR3S1Ere/PgskQ1nUR+6YBTAeY+aMK77rhII7AWEijrHWm&#10;seBRn5WZuhYlg9CkliHPSzwfd2nGjTmAnhVeqjSU9Y7amBemrEpHAS32kh4b/uw2sPPd558ZENys&#10;aYVmlnRhB+OqhDGe04rQkySACU979KBJ1FzOJs8On1vJtbDnsRtbk4WAZd1cjlSWtX+mJhPIolH/&#10;GkSy3Q9jP7vF4lZ1jR8/vuNvf/1/MU4T3r58RVWVeP94FxhDb0ff937p2SEeo6V4zbAkJVv2q7LG&#10;PNEIamhQCGybz5Ch1SLw/v6By+UF27ricjljGAfKFJXixM+cEbiF2B5219zw7ds3xBjx/v7TwR47&#10;l8zovCwLWjEB7+/vyLT8lSpWDYHpWWtakSvVBpKL5jHHllY/p4yxjbpALVYRev7sXLR/hktbJ6SU&#10;rfMm3TEpUNIiYyELgXe8f45N0/jza0OaMSbmV9pWyuq42OsM0WJtnkU7//Kc4RTLMvk/G7LMzaQs&#10;saJEbFHQSMwiXr98USoUxF5GvL294fv3H65ppqF/7z56Pjvc73c8n09nOeeZkpu6rtG0DNa43a4o&#10;yxJ1Tc+KmTktfWhZ1Pi+bfjx/QfMOD0MPd7evmJdVvzxx+8uUbSEIxtCrOzWZIshMKq8qivXYVP/&#10;H3zRMrCKiYo8A+3zsILSXBp1Fs3llBrrfGVQRuGDk8mmkr7H1Rrm1QTd9z0spdGGpqapVeQ204OR&#10;77JTu5tbhQ0wRZApOfwdeb7fbzd/luKn9xOJQGal+6FuGsWO250DP4MtSGNLG47HI15eX9UFwTPr&#10;+XyiKCL+/d//gmHo8c/f/47L+QVt3XKBXzd8+fLqzNi3r7/AYsc5I9ViaCmTatuDzwzLuuB4OOGo&#10;c8SUFSlxAHzcH1jkA6K/otLvSBN80B2zrIsXZgICozSoQsul9dPY/WRpbCZPsvkDAOqmYYmgpJou&#10;o9TAPk0zf6fE850piEEAjyTyZaV2evr5LHo4gWw8fXVi20FvG7CD1Sa7ZEhJ9IhXY/EDkhalyYuf&#10;k0BTSkcn9xtbj4kBoCYPC4AKUIN/P1xqk6c+jcMoqfPq93WpeS0E9YTpmbd+kqZp3EMVQibpoymF&#10;LHGKoFjUgs45rkNdV36/Muhn8WcU8iry91j9/GO3zox5GuWrZNJhLqDhcDjICzawT0z3CMCkv5jx&#10;79nToPvLAAAgAElEQVTyNlmalxbaWFX1hchl8ubqZBFjomkBUXAx8wHEFgjzVRjigRA8ncRor5AF&#10;ZwpGSRKYXgQlPbAoxz7kuqmlm2RTIR8e+IeSSfdr1FbUnwEh/uNExCKAw5y1kRYVjXoJlMrstFju&#10;qMo8LYBo4CBJFR/K4BvuplhSo2br2iIdN+9xMJ2uZ16nPdUgZoxcs5Ql0+YZor2sC7fYhYuFDbRR&#10;RqRChjNDEawHgMj3jEnUfd8/Zc6yHofodLZF41VlqQSUFsfTEX3XSXpAZMSWT3oeaHg9Ho/IpN10&#10;Kl/U4svLK/7jP/5D5sJMUgvGHjdisTxHPhBpyNW7QN35bgozdCIlJiNZ4sw0TlwqfIAQc1Kye6NW&#10;IWKhNB/TYNpSAH3iRIYzzBNNvk3dOAOwLFw2q5rljd++fcU4jrher2ACEd+HTYPGZ52kJZdN4+Sp&#10;Zjy8eUgxaCEqnnb1xXxdqWFu21Zek4DpU2RuUZDenHXgAnt8qL0H7JWgt8O08yGoKG21PpfotLXJ&#10;2NjaTFaBzwaRX/tOAOWqh6DITg71ZoqcNOhkkaCDpb5xwKUUxYbMVUyBLfj+WeVsmDej+jTNkjOw&#10;jOp4PKIQDb459QvX43uRVNhNwDGPeHl5Qd/1WFcaCYexV4oVW3ZDYBrU+fxCucQ8cgBWOl2UJnaa&#10;JvzHX/4TjLSl1OnxfLg+exXL1R5alHoul5UliKuhShtBkkzMb15oyB0HzJIJfi7hYm49KXhv5NbZ&#10;Oo4855qGaCO/ZzIbz2fHsIYYHTiq61oXIRzxZILcO/75z9+d5UKAkkrWT+ZiICDzC51lpblLHC30&#10;gQM/k19MHzzLsEq2e/fyWWJREMBUFKWfpetKM3BhenGTwqpXJiqrPyXs8qkid035rCXXGHaAg7At&#10;pTbcuK4843JHxLnCPK8ehRpsWMisd2hzqc08z5KY1vxrAKZpxFNN5l3f0fMkYMjuEfNdbRvvkOLT&#10;cgYALy+v+O2333C/PzAMvbdYf3x8aNCiKiATGDNL1lPkBc7nM15eLn7WlGWJt7c3dUGMLmv9r0W7&#10;67IICaUR+HMjvH0nMY/qzqDBFImRnbZg0KhLNJqKJDINdVUhwOTFq6SAlpwH/1k2MQK5kmzmeXbN&#10;+ul08rvQlRYa3HweEJMS9dzFmKMfqGAo9W4FPc1JMpJcTFme52gPB/cbUO5myxk7paws2OKMbdF0&#10;+fnG85tLEpfZmEeM04Tz6YLz6YKu7/Dzxw+8vLy6+dYAHANdq6rGupI1sWS2PfKcYTZ107gHCgBL&#10;97AnYdodv0m1Yj6ELFo6Jxzhzwsu5rOKIrdtxeFIeTQEjC4K5hlHDuZcmEuXIfO/uRu0D4cDmqqh&#10;Yf9ASbdJ8cZpwjgMTNicJw6widI7A2YAYNXsYkEwMWaKU858MdgjlCF50rIDc+Din8e9jM+UEmZs&#10;Z2BH1O+9eWiEST9N7ZBlwVu+M4HrVVUrjCZzr+CkqN513VSTwHupruRXVQdLCBmOxyMGlRUiBD/X&#10;ZsWO0yshEFvMLcGehJRMusRlnSmuPFOM2bP/2cJisw+0eCtzCNvKpXXoTQ7coKwaHFSszJRAgm+j&#10;ilItmKbWc/P+/pOVE5+6T6ZPXsCY58WFg+7qsilDZLOwNwZmoqE+5xV7ayTg5h0z4xiNZCV+cEkM&#10;G2eLglo9085aTvjxSMQ2bRuykGvALnwA5ReSCf0oHNUxyQklE5Vv0zzUV/UoJA3xM7Dt+fB782MU&#10;1b4bh0sZnuySC1kQHTf6wTMOg9A9IjZVVXpMawi2JOVecAXwgow6KIwFKMq9ECdoALXDpdDAME0W&#10;KZi7lt4QbaPXDPGy6NFM+nH6M+BaXSt0qivG4rUtZRqMmS2EbpaiBiPmhYxAzHPq5PXS2wBJGRoX&#10;AupGS7+g7EWnVCkXWxREr0YcDkdqTgEZ4dUBoajX6/WKx+OBf/3XfxPDMfvFczww89uKt/qhh5ms&#10;TJpgRTuW2d20LfpxQIxku6ZxdDbJUklIbW/STEJIWMC68uIyqtqKjjYxB27cilHD1vSp8XgvO7LD&#10;nwsOD6VScoRJSzzZAKKKZug1ORlTmAodFlw2zTgJMBUkC9B7DEeU9MswTS7BLyeaMpmuw4WVF3mu&#10;mGmm93R6/4mQGP0cAuVBAcELreywoySL1HXbHqljB/xCaeqGDMM07TS02K1aqVoBgdHM5xO2bfXm&#10;3XEYMQk4sKzwtCWZCwlATIr86/uekaZCerIQPOKRixovr+v1imVh2trxeHTG89svv6GtmULT9R0X&#10;mnXDIvmkIYdlxS6h+/1OaVNRSnO8yjzMw/rrt69I24bv37/vHQ0piWliGsjxdPIEs6ZhuVSQVvzn&#10;zx94PG67iVdxteu64fl8uHHc+pDoCcvRdU+emTJ0FwXZiuv1wyV1LKpK3phMb1qJoR99QKe+G27A&#10;ziTDIXK3+edLLTKcKYQuO+vIKPR92+BLzXGpdzWiEjNld439v3k2Jh80shjd62LL0rKsDjQw5IMD&#10;sgEeNmyYpMRSBsdxkFn69EmWkeN4PHmYiF2oVVnh9fWF98a6OBNn0pQvb2/qZFDKoRYVC1epysoD&#10;K8zHVNWVmOAV379/x//4H/8Pvn59w+9//I48y11qGLTkWaFs2ja8vLzil1++oet6VGWFeZ7wv//P&#10;/0ZZFDzbysqR+XGcBCA8xTzlO7MuGRQAMQeLL5hWAGp32CpJjX3WFpvsC4D6FTw2FPTAVRW7bwxg&#10;QQgeUuIIe4wO6ABwU/Gm5SSlhLY9eOka2TYOjfO8OOoeI9PVqOHPkMWAj/cPNA19HQGU9j6edyyz&#10;WHlJeOx3ntdZ6PweqpMS7176f3Z0nB0VK3rFdltfTl3XuFwuPIfWGV3XCQWu0Pc9/vb3v1JOWVaM&#10;t1XipJXY1nWDhITL+Qyjlo2pZCoWvZ4ma3Mj+6c0rXG0nqAk4JIzljEVMYvuk1hUT2CVBlmWuQzP&#10;Eg+J6Jc+lFs0+V1hGW3TYNtWjBP7tHhHmd/LUp5Wl/41SqJjizo86ZSN9cnZBfNueqiRgAVL3FzW&#10;RRGzSdLMzKVfdl/Sm5Hj8SBwxGJHtbQHYyQnmARv1fdq4UXjOHDmzXLJFBdn+Sqdf5Sx7X0blUAh&#10;T+5T35qpifx8/AQsMXSkxKIl1Io3qSwo9/u8yJ358zJcLSUG+u8hLlR6dH3HXqKKtQU2Y1iggknA&#10;LJ3MvDPZJ1/1tnH52v0hVCtw3isQy6K6RCFuCMGHJFsC8shMd8vCtsMn8wZHtS+6sW/TIV65NMYy&#10;toGgGvcK1nMhpcifkClrAi4UP2l0fh4jSmkw142GVzIViUkGLT0b4zB4KkAWP8mU1tW3UJNuLIpd&#10;q7QVzsvsyDGRoZ32Mn8EJR8zSuVom6eCX15UlvNOEc/z3uwcAhyFiqKSzZNyOh75sptWMst92LPe&#10;AIviCxrU+TCuMOOhUdRZ3Ns8AxIqNRuHwESrStrUYRxweXkhitM9/YHqFVFcFIyuHKcJ8zTKY0Mj&#10;Kml3Dv3Mjh/3y7KqPcKurtjh8Xw+XQJlyDiHgCgpGAcd+mdMWsPW5qquUSphZi9Z5MJih4wVrTEW&#10;dXPJhdGvtggnJJRF5ShaURQsUBNKVRSlo8jTRFQyfGIEEiyRIvrQD30WNjAag8LPotolJSmgyPfe&#10;DjITvLh4AWY+COw0Jw/PYWCZE3SgTCPNg3ZTGlMwL7P/PpQTZFoM6JWapont9jLBT/OsiGIu7XaR&#10;IHGJsTLIdVkkKyk8EtgW9hAC+o4IjUksov8uNKTebjccjyfXqCIRQbchwpbTRfGU9v5YUMW6EtFu&#10;6lo+hwcs9pZBAoxxvVxeMA6MsM4kFXp5fXE0+HA4YBh6XppqGa+qCt+//45pnjSMZS5RGwamO5FR&#10;SRjGAXfl5F8u5z2OE0rF0Wdo72YhUzJZXCJIlfw5plfmENJIz3xSKlcHPU5Ylhl936PvexyOR6zb&#10;io/3d5jOfkurS+Os2d0YKRrROQS+v79rQLIcdy7f//Zv/4qmqXG93vDx8SE5hAoOJTmqSspJJMcX&#10;AwXJBzalzxlLuwoJhQ8+dlbaQDDPiyBdIsTPrnNdvrF1Xddx4RaKbnGh1Kwvf5I9pC2poHH3D8R8&#10;96U1kpfZYumLTyIbU5ZCvgP8mV8sQVBMY9M0aNqG78XEwXPoBxRFgcvlgnVd8Xg+tehnQoUpMzko&#10;cOPZdei7p98Lz+cTTdO45n0Y6K0YZbodxxHv7z/xfHaSfnL5tyjhoihUOAnduRueXYfn46FFnEOM&#10;gUnn85ndHwtT6o6KQR10byJRVoMAl19CwwfPuc9L4ObgpOnJV/Xq2Oxgy+DQDxqYau+gOB4P9D/m&#10;uc7d1aUn8zT5kFeUJX0AJvGaJpnMOex3Xcezq278DLLIe+vjMh+UtcMvC5/RImf5aJZ/KhaU36yu&#10;ucgDQD8OPgRa4aOlKIbAjgNL/9qZxwHPJ31cZIFmL3jNQsAff/yO79//wNuXN5xOJ491H/oeVV3j&#10;9fVV/SmLWO7kZYNIAonlsVu13BroM030dJRaYux9ZugGl6KqKlXQSoDP7pBcUbEk64mCU/aeyObK&#10;+7ClFY2YHPqgJNeJ9DfmYgXKskAWczyfd3RdJ6AgeGmcPb8JUIHooiWSfoxRpb82O9n5EEQLmfna&#10;PGx5kVPhIN9fUeR+RlgXkzFjTBfkexTVj2PyvU0sg/XDZVmGZ7f3XXFZB8qcUfb2fFsM8Kb3w2RJ&#10;Jt+zWWPTs7qs9KKYNAwpACG5JHdZFs63Mfe4WZsFjJUDAEs6tbZ4mzutw8bmaIkKuWio1LapWw8M&#10;2rZEVdF/OQPYY7eD/0VeqgA6eImfnRPbtrpPNwCI7eFwMfd90s3AinoZdKO0chqojH5aZfyxLzUv&#10;CjdQxSx6NnAS42BSn1XSAAAy1s7+Q9nBmfTfiTHntmZJVZEmTW50e+xdHqPMqfRr9MOAXBnZ42T5&#10;yLwkPxt2rdiFw+gKS5cxlJ66wh0BCNkec5qFoNbwHf1F4iGGEJA2eJOqoQOaIV37yhK+zQd8Ig+5&#10;8pVX/1myEITGRJcoIAQhd4skN2p+liSBKAhz7o+nE14uF0dE2CPA6L+qZPSnRYpu26YCt9VNXtfr&#10;B5dD7qPenWFMhg3/pDd5wdjwaxImPsArPFJ2Y7qUGfIAuFzFcpnneeLCss7+YJsOkgyMtNcqkSmE&#10;ztglYouv/ayn04km7RAQAiNYsyzDly9ffOA07wZb5bmomNfG4ioDooa6zaUUpt9cZkmRhKRQH7uK&#10;yaM8iYU8xkxtjhDaQh8CE7y2NfnyQlZj5IteFv5MckhiJGKr8qRJn0tZlEL+rMwvk3SEMrGqqgUE&#10;kKGzIkcz8cYsw6xoWWiJtMHCFiLGIRKhscKwPKfswcrgkoAEQ+ioOKCkJtifJcZy3Va0TYNaF3dK&#10;yT1BrtvdNgyfIjgNSRt6JtHQTMlzrGnEgkUiyQxzoOH2/f3DmZmqrPDHH38gZmRTH887crG5VuLY&#10;tPQwxZghSYdqUbPTPAmJm9D3o9AmSo06pUBFPbPzPEtWokXo5YUswjAg5gXMd5MS0z6GceIgmCiB&#10;rOsa3bPDjx/f8fP9J8qi8nPidDo5rU0ZSeaJJff7Hetqmuzkfy3p+fry5Q1N0+B+f+D5fPqSRyPv&#10;4CzYsiw8eyX7WDeitXZumTdD85ASV/YUNLK5hi4GZLklmMATBg0xNaTTgjSMJTYv17JMTP/Kc5VD&#10;iubPIoax9z4nuxzp8Wj9rBgG+l+MwbpeP9B1PRj2wXOUMacsqbIrl7JSi+qld6bvnui6XoWRipYN&#10;8MHEoswRKDUhWrn3f7gxOn5qHTYGJ8swDiyz40WeHFG3IsZ1pW7d0ODPg9exPUpBwFK3oR9cx1/X&#10;TEpjU/Emv8rqoFlZkuVlQh89Wczjp5F91gJpCwPNqbtkCmGXPhVlqSVoUipk5n6nw/HgLfJIeyLd&#10;tnFRrOtaP3vv7Gf3fP5peTTEmXG5pUeWWkJllJnWpN+vr68EAAWK2YDI0jb1IIlZpO+n8qHX7kuA&#10;TC/jbcFI82nC4/HAslBKy3K+s77n6MWCWaBMhtp4Jie9vX1Fnud4PB9o25bAqMo0n90TeR79Z+37&#10;QXfJ4jNT3dT4eP9wedPsMjd+RnVZumSQ7zLVEWRNKi3vEyyEJITMI4QB4OPjnYqC0wm5YljLnLOH&#10;+V0Y4f3gd5xxJuPcaDH8kCpl1e/R730oAmo/d53x/0h+J7A41ztvjJyBD3me6/7OYACQ+UCTPGUA&#10;sGqJsG4KAokmVeUcYlJ9CNCo69olwiZfolJkdTnXtlE+x0JZY161IG1UeszLLMYezjrx3c/8PZsF&#10;aKdt2yODBdLNCqswRnTUIkoAaQds7LMry5JLkqSAwzhiXci6NW0jVQ/n6nlhgETbtOjlzzE9fcxo&#10;IDewsW0P3jFHRncR+Jf7bBR1T8e6qi+WPGUvq1GjVmL0+X9m5rKHgGYlNuVapGXjhiz4YHhoT/r7&#10;Gdq6cVlT23IbIkpraHRw/bqhu5tSRuxQtsuGBUfMzyY9RiSVDxUfAjMo5vKBzMvMLoRtjwTLtMGb&#10;dpYbWvDDPUZ2T7TtQbny+jwMAdKSYRSTUYuWvGUlfBv432ADa4Zx4ENikYwxsq3V0qX2h5HZ3Hle&#10;UAOckv93BKJ7QomxNM/HHbUKpcaJ8cHds4P5Oyw1IxflSdrcItloWosxpw9EXptKxkbTexclGQtL&#10;+ghZ8KjKLAsy1ZUsGpq5cVtMbMx2BNxodQBCXSI+Pj7QtgcacnXRWJ46C2UyaZblZ8nYP+DdEmkv&#10;Lksp4XQ+O5rJ5Yw61bKsxI5RbmN68t/+5V/gCUPbhizs8dAsAiSSBCVCEJVfPa1tW00bSvNdISkd&#10;B7RV/p7cP7vNWKpt1bBhOdqZH3xE6zOXejEKMiqDv8ahbZnvX9e4nM+Sw8DfLZpT6Q9pVHz1eNxR&#10;6SLhMBfd/GqDDROJMqfRDQH77M2C+4t0AccMgEkwM6SVoEFZVkCwAqrV/SnW/G0N5qadruQxyr10&#10;cPMD/rPu3LxMXU/kjGVapaQc9JFM00QTdMbn/3q9giEJtR/kW1rVLM8FjF6HmnrjpgZEZ9NfwMSq&#10;2/XqQzsNjdGlXeZpmiayQvSeFFhXLuLv7z9hgQSb0laqqsbxeGKizfmM4/GI19cvWJfNWbCu6zCO&#10;I9Om1gVN3foSeDhwGNy2Fd+//6H0sxLj0Es2FN082TQtLN2nqVu8fX3DX//v/+U7Dp6Ly7I6gjZO&#10;o/uPNskVDF3dpE+2DpgtJU8ztGfHQIY8p7RtR1MJELGVnEDA8XTS98vBz3wOXLbZQwPsiWqWbsNE&#10;meTsyoakPpXJ04PsIjbD/I8fP8RilB5ecT6d6M15PHE6n2Gm//v97kuPeeD6fsAw9JI5rJJWRC10&#10;n1u9N/ZJyfx7PB3xfD7x7Dq0TeMmV0vFA1jOZaz2Mi+wxvpepnUmZmVKOrJYz+AsT0obHs+HL/rG&#10;0tfqeXk+Ow40WiZreRItbTLmBP7su+ezqkFOPjsuHFF3Y3Km18AY6+GxJdIGYVuq2qbBpqF51XeD&#10;T8NhUZaM0weDNJZlkT9iX0J510uCnHGxWPQeVjVL28qywpZWIK1oFI0L3bOFpaIJobeUym3bJFHa&#10;YOlk1mli58ogWUkA9oUcnEPs/s8jY4jHYcA4TfKNFJKnbaibmgBHnuNwPEpqt+kZ57P3+vrFmfGy&#10;LNSMzXNhVJ/OLENw13W4flxxPp9QlgWuV5ZG0jswaV6j78DY/EXI+GeAlKAs5yqGUbzsEqJlwaq4&#10;d4CD/+eI3sfjwUSiZUVR5pinxfvbLL6V/gYrD5Y0e1mw6T3IJYO2aHh712NGhc00T+o/23yoT4nv&#10;iik5CvneskAJkClYWARK+ennkAEDNO1eNDbcQBHzW1Z1g8fj4YmRBNcKn59NKpplGX1bRg0n+Odd&#10;5IVmweBhGQ4CSq61SGFi3WHTxIXEFuh53pNkq5plzMaqGvtpASU7606WLsaSAEpULHEI/vvP84Ki&#10;zHE4nEAvJz2uuSRz5oEyGVhVM8YcBnjnvhAWF69K1yJhCTkmczKdpcVs4dP2aR8WXfu5S6ncvGMX&#10;SEbJSNqow7b0GTInSWVb+JQSsqMhIePFag/CrF8ghODFcR7nJpSVZpZPhxYof7GLDdjlYnbJ25OR&#10;ZZSVmQysKpntH6WtG8fB/543nutnGJRsE2MBS9753FJZ5EJ2dQGsKw8la6RNYPvxuq5etLYICXg8&#10;nq4zHsfRo8xitsvgLALSkKFSOes0ezJtIM//f67ea0mSJEsWU3NOgmRWVZPZIZALWWD3/z8GItgn&#10;YMlMT3WxDOLczfCgR49nY1/unZ6eqswId7NzlBa+mUoLqOIkmOZe+kReOCuWdTbtviJ2kzVi83dv&#10;rQSxMJNynpGBktZVz5VShkjFF049SgqlRUFmdgQzeKbkGmgxI03TONpNuYOxI3bgNXWDru+sQO+J&#10;PC9MrrD4761YxyzL6L2xwbAsKzweDy6WdrAhACqOU+N4VZa8IEJwLahKbfKcCNY8z1ys+96HHRWg&#10;UddZU5bm+mi23mtpp8GWzI0G2N66TXZbTsRAiYmTRn/fOQzr8JcsjQEMsMV7t0tS6mZGADL6l2xP&#10;NN2/PjexMcDhEZLmmlpzM9JlPLxg8sHy3QG6zLMjuZIACkSQB0z/fdu2uFxeUJSUDGUhYJoXz3tn&#10;wZi1FJufqus75tSn6Iv8ZN/dPM+OnOV5gcvlar+TEnEoHWD5Fovm2qYhgmkSGaWk5blJGzOmlbRt&#10;ByXmFDnlXoefKvchZDLQoigK/PLrrxjH0c/B2ooz87zAhw8fHP1a5gVZrsjgwF6QnpGoHz9+snOT&#10;XRzrumAYRi+eyovMjNMFPn36dAy0gA2dwDA+kaLFp9qzF0A/lGJ4eZ4GRyd1fnLJDI4kaniBLbtc&#10;5A5wSBKDEBhVHM3QKukdEDxTHgg4nc849ewtgD1DRH4LG8rgaOH75zPPM3+HdhvK9Hfrv7s/7igy&#10;Rpkzn55nTl1XmJcFwzCg73pM04xxeBizQKlA1/U2LExe9imfl+QUddNQ9md9N3meU3Zjy1jbNv5Z&#10;5lYeuceIvu8hTfRoPRBVzSCMvuugPhRJWAor55qXBSohzDKy4fu24U+//sn9V2rK1hApmaXOfX1H&#10;jCbn4LbZ3QwbqCVtVFR5jNE9CAhAZosgwz0KKwwjcFPXZF4RTIpcVXb/TMZ8GuCmAsiSshUtE3uU&#10;WTb4d92femdhpMIIWYbH/QHF8zZt6xKspm7t/lssZjsYo1M446SQkrZt8fuXL2Ra2s58KcmXPRlp&#10;1aGRcIRXKL65bmrGlK/sv5KSg8lNtZ8pVVWisZAJARdZluHl5cV9M9M0Yd/2Y2A2tLzrejKLKRm7&#10;ye/m+XxiWWe0XXd4pOyzUxyzvK5VWZrMmt0rHlBh5+L1esW+7f67V3b3C3xbVs6DSnqin0O+VRrs&#10;s5DbuXIw/JUh7wjB/U8y5DOgoXBf3zwvLocSsFDanSEZm/rHNK+RPSc4UjcNKwRsxilKAqtMO+T5&#10;+nwOlFXluX3W6Q9MGRMIac7PAkyqRuYoRf67kgKywDq5skfS0NVCWuzqRYwRXdd5UFOyxMFt3zAb&#10;00Z2YmKseuB8nJusm2AxQzJiopKormuXiol5qKwktcgJ0mnuzkxSqWdjjzxTef6NJsFm55JKpgVa&#10;933vbedUaRgXnBLyqqqvEfDcZG9qfGeaDCEYKn00HRZmHNFgwweAG5cecA3DmaWxlFXxDgmTiWd3&#10;OkiSCur2dkdQk2lA9XJw2OHQ0nUdkXPTKR+pPKTyFH3L71HpOEcBnS7DxbayPAQbrqzXQQie/Ry6&#10;YGSUz94tXUXO+E9SrVbkZ4cN/73Ks8NLDeLbUVYDmGxHL2Q8/Bg0MnIJ6LuOi8XGxUIHKlIyU2ju&#10;aVlK29nM5+J52+8WjKqusC5corquszLCiLw40MHNmAIacwtnIWCDU2MmVaHMdV0xpef5xO1+hwq9&#10;5NHQoKIXJ8Yjpi2lxHSotqWhN6i9kwuiUAddyi5HKI1OtiZ4aqIjRtNYUma0QcUzMTLKM88Ku0wa&#10;N/7ve8Q///mb0YJEBWieblwzqbbTTYiuHWIIavZe7FCc7WKrPfO9aWofvEI45Il5TpnfuqwosswH&#10;u/dsAi+awVG297K7YRhMYpB79DETgKzwq7ZBoyrNxJcsmanwRQs4YgIjokfAFnlul3xywAFIzjCG&#10;kJHNMcmj3mcOM2RB30sfg/sviCZq6Xtfytl1HYbngMfjgbqucX25Akj0FKWIYRx9YZXcS30lbdO4&#10;qTIaFT17+hn10z///LN5R45hTx6S799/eDoZJWi5SfRWPJ5PTJabT3NlYchq9KhwSUsejwcu16sn&#10;vM3TxHJNY9EkVdE5y3hNyQcol/nx47vFM9KAXdeUlUjmgZTcd/OP3/6B5/NhgzsHnr4/uWa/qiq8&#10;vLxisSFaA/6yzEAE6qZylF5DXF1VZkQPkGl2sgI1gQyLSVZJ29d2ce7g/Eo20Mst5R2yoTY3uW5h&#10;reWrea/kk6KPje/KOA2gtGv+g6SqqkreBdvhkZOZWHK6tm2Z3mWDb9/1CAEeWXu9UtImg7PADZWP&#10;ZRnDAThIaCniHTIvi/17Sr0i05dljFdNMeH19cW03rMjqHr3NTRKXltb5G5mA0Bp//75fDE0ksMa&#10;k9D4M9IrBJdEqhODkhGYr4lJUEXO5C0tE1++fiFjjuDetqZurNzVjK8xkhmz50LABb/D3O+yyc4M&#10;pUNlNtAHVx3k5jFa/S5u7N6kqXVD17c+XzAFzAYXQ25z069LEx/3aOWIm0tREtgVQi9q5mVzlMrs&#10;/qwKQAv2d6hpnmEI8MAOScFU/EnJ9pH603WdA2kHK23n8boy5cveQen78zz3OH2EYPJzNnzLR6ph&#10;eZonxC06i6q7Us/Pe7nbZMlAYigB4Hq5ou96bOvGhCAPkMjsHlutsDn4n1fZEiQAtu9PmGe+++JB&#10;QPkAACAASURBVJQzSSa/+2cnr6O6x8SgyRtFpvQI8REYtRpolWe6C4B9iw5ySJKt5D8FleQF76vC&#10;zmGBbtfLxc3XPhsawIHEO202RYPYuTzPcbvd/F0UM/c+bGOaBpf5KRjgdr+jrluUZW5n2yEpU8w+&#10;A114TwmEcYl5zvQ3tW8vK0NaEsSURZ5b42QBDYzjfjwY8d7YuSa5qRYCpXNxDt8tbGF3hlOfuXu1&#10;YzS/T0eW0ea/aMoERRrzfIy+xMufI7WDGu/1rOYhhKtowvfbn+RFuSEBWhAyo3YT+EF2bQ+AhS1F&#10;yYuaKSQ1yqo2mVHAPI/UAdv2xfSBCJmriqJAKcTbfnBl68+LkDkWuU3zDALq5jEpKS3Sz68PXINe&#10;URwlhXrIpMPjoB5QWQqJPgfYBSYjtxDl8+VslNWR94+UUFbsFCnKEvumzflI/dCXLrmSiv40zMR9&#10;R9/3jooARJ3peeAFSl10NNlQ7i9yluUs9ZpnFCXRdCWdqKyp63sfehmxR5rUs+zBwqWqqtF3Pe73&#10;NwST/MzLTCN04tLEz2DGtkfkWfBhLuFASKdp9lx60WsAP/fSPAbvDY5EQ6n7zLLDdE2pVo3T6ext&#10;qnXN2NGAgNXYDhX7pCifA0yycsYwPKF+BSUqpcRYOQ1toip5SBzpKoWxLbxUueSoS2Sa2Z4tBo9D&#10;YG2fa+FLRFnymdWiMs8T8ixDZXI0HnJHARITb2b8eHsz9q62hSK6p0H62HGkaTEEYLOyLh7AlDMW&#10;JZ8tId7SbIpuF6rHQ794Z7oL2C22MsWItm78whKT2bStoS5HL4eQ6hCk6Rd7GCxxiaEOkp5wIONi&#10;JAY1Lw5pXQBwv98xWiSffgdGMe6Y5olspHmWatO2ivksrYlVuuXNpG2//PILFwMc5Wc0YTM5ZhxH&#10;MyWaLrcsMU4jbrcb34l5xjgOqKrGv2d9nk2j5nE+03VNv9g4MEnKo2PzHJ8+/QS1wJ/6Ey6XK9H6&#10;osQ4jGjaxsAM6rNVclWW/AyGYfDf+fl8IMsy3O7sDeja3t8j9a4wYa45ENeQoe87JmZtjNxuW/7n&#10;pzWvZxYDSvY/eN+JEFcCE7n93sEXPF3mvGwqb++dTXZS5NZy3dSe3KNnSBLdpm5cMjrPE9FhizBn&#10;NKjFeuteMpnOPM1u6paOWEBD27WUO1lSldDSFBObd2Pyv6duWjwfT9R1g65r3MtSlkKbD/SPaWut&#10;+Qz5Gb28vLisiUxqst+L7z6LHuE/yzRN9L4VOf7yl78gxYTb7WZ9MbV5mXZLDSIjWeQ5Lterp4ZR&#10;6sRlYFkXNE3rQOJuHosUkiP0eRFwu93sO+OipbuGsrSIx/PpQ1zbdkBiaEFM0Z9JSZYJNhSoG/6e&#10;fM9pul63BQHJk+8EnqR49CvpnlAKlFY6pt3U/tzu+4bCpGMqoBODpWhtmsvLI4J0V4R8jiwrPAWK&#10;XVAcYEOWeRBBsAhdor8s/uws/EGy8TxjKScZM8X3Km555fkLIO40UzdNa/62yuVeTzPZ0h8DjOOA&#10;x+OOy+ViBt7aFAk2SFZkYOXn2MxULWkV75XKl5nC0kP7rrPvg+DYOI0eUsKFp7K7OvhsVFc14qaS&#10;ZbK408yFlcETmy34MO+dCirZov2+S0VDqZhaxftyKc9dnrmuM7Z190RJAdtUw1CKXVd8FlRQum+b&#10;Ra3O3uO1bjv2ndLc3AZfsbJC+uXf0RJIzxZnIsrqybgyGGfEtkdLqTsKLRVS1JtvMmRc3nT+zfNM&#10;ptji5fVsaq4EEuZpcQlonvH+E5u87StUtHi7vWFeJnqCbeZo7T6VBI7GepNFl4XLZt8b3wXkSMKr&#10;aFwuD/w8sxDc15JbqWNlz5Wt/ggZTA0QEdPhPYP9fp5UVpb1NcsyH0i6vvcB+Si2C/5lO8WlduxA&#10;BqOyWNUso1HVDUlGkcaoVk5uiE3dADaoubHXmIlt3XywEbIkTa8kGodMZOdDaS9UMr2cNHPj+CR1&#10;6qZmQ6J3tXtnHvk7TbObDKOq45vG/Swx7ua3KF0r7pIP2+ybpsa+HQceDOmXHIw6v2CXeutIUcgy&#10;dEbNcjDe/Muvaxr49OdEQz74ny2GMnHr3awQattZe19ZsVBvBsh5nvEvf/oXfPz4wU3nt/sdpZkh&#10;y7LEr7/+CV++/O5IjkskQkDXdqirGsu6Yng+OBwUTHEo7fv58vWLNcWSdtSlr+g9bfAazsZxdJq0&#10;ti6HXXK3EHyR3OOO5/PpSGPb058wWepVjNEaKxd/YdwwNq/oOibJ7NuOwaQQwRbBbdvweD5NmhUc&#10;SdHL7L6WAG+/HZ4DD9yyRJGbpPBdxrdMWEDyFAy+g8k9S0L5uJRUdhGSIeMSe3gpmHREQWBmh2sm&#10;JsJicZW1r0VVSByH4aOMarPBggPf6gefpIpijHT4KPVDaDtCMC9D5cNolvHvBoDdekoUHJFMO5SZ&#10;Z0qlS9Scry5pSjaoVtYwPpkEjZ4R00fbcjRPk0UFB1Tv4l8ViX069WgaltPFlJzO33bGJdd1jR8/&#10;vvtyQySHv+84jY7MSAeMxLNs3VZG7s4L1nVxwyllep0bKSm5m7xUMcaI8/lMVqOgHBI4EP5gZ6w8&#10;JCEIKeVFM1thpX92thgVJu2SnAV2CbRdi2Vd8PZG4OD796+Y58kQ3YSXl1e/oL58+WoxkkTw2W+x&#10;vCtGrCwBbcU0Ty4VWDfG7a7LiqZpaRYtS/PPHKlJOrsn68fROaAuEskO1XdUmaRmGEZnb4q88IAP&#10;xVd7QWZKjgjzLNg9ktrmCyaZtY2bbbMswzjSeD+MI+q2MYSV3+kvv/zJ/Bo3/P7li5v027ZhcpjJ&#10;FaqK795zeKIoiWjXTYOXlxc8n09M44zz+YRtoyxlXdk7ICZO7zKfBxrci4IhBgQu6FUgG1D43bdt&#10;G5Z1wYfXV/zbv/0b/uM//sMRzWQAhCQbTETjnaKuEz+n7Duxo8HZcQ1BkqQowKOpay75IHDFlnTd&#10;S9HuLMrPapPm6pw7nU/G2CeXd7xHwGM0P9w78E1MRzSkuLFgCw6i0VO8pBqgmTvSyBsoS83zDMM4&#10;IMtyB3lSgj1nx7OjgBelie3mF5XG3Rcae2a1sO37hv7UGzMqGeMRuBFChpeXq0sTs5BRkmb34DSP&#10;QCJoS9/g7n/GNE1+LykQQMw5UnIw9uX1xbyMBG0v5vXq+s4WQv5dbdehbTpKRO07VUKVOrr0DinN&#10;TYmD+75jHAcmZNnzJKBI7LlLCPejiLZuak/tywyg1LzJ+4dSzdaa0vlMSKaaOzijoIbz6eTLR10z&#10;Ejylo807mGwUCZSnp6NKoLRoWEnQiqI0yZH5JveIy+XiDPW+syMjgqzfbOEGBK25iBwy2WDyapO9&#10;LpP5jgrzPzGZUbNgVdXW12XVCilgnEe8vX3H48kyxn1b8Xzc/Xfr+x6nvsf5fEFZVB6rjRScydai&#10;ofd+N8/dYhL5wuR+gCl9TFmUy19p32VecOlhuWIPhSOM4+iJr7xv80NabIAUz9jcQ4RypHjlQa60&#10;Dkt2qo6yts2GEcU5ytCJlFBVjaedTPPoOt3V/BnBEhP2uDtljBR8iQmBL/geI54PtmF3fYeq5IAg&#10;dMOLc8BDK+4Rp/PJaVkZSNmjcZiI52ny7UyHo4qVmoYIcZkrAWbzDVwNtGJLbHrA4/m07Pgdw3Mw&#10;inNzHTq1/EBIR3EOYOhvKeQ+uBxMA1Zuh1hpl2zmGdBqXKVsgMNCMtOT/dx2IGroY5EY/zdM4WGq&#10;1uV8xjgM+PXXX7GsK75+/eopGwDcY3E6nbggGlqrxB2htnmeYZkXj7ALISAPuWnFZ/8Otm1xrf84&#10;PC1BoXaGAvY9qCVVaJZQKTdq2UuRkLwgS2kVevCl+9eBKCRiGJ4oy8ojhS+XC3LT0acULdlsdxq6&#10;rnUBqiMlc53jvkfTQrPwRxfcOE1YzYvBd6bwg2c1f8Dr64sZYiekuBOd34/W9MW8Tk3deLpRXmRu&#10;qqzr+mBTbOAP795TgCgy018SYtqxWCKRNncSPubFkFbWiq20/G2W467OGEm1dkPlYPpXZcILYNCQ&#10;tG2rR0FTukBJ5jQOHrZARHR3v1aeHwbJwzxqnjEbfNVGnOe5hxwomUks5WIhBLshi6+vr8bMLU7J&#10;j8PEaOxEzey+7VCUc13X+PjxI6Umw+Cfu3xb8zwhy3Pc7w+n1UOwIr0iN1NfYecnEfNlXSl76U9H&#10;4EYAypIJcPRuTOarCFaGmdsAyACBZVm4cJtMoSwrX1TXdcH5TCABCc4w0SdXoCw0wJMZRiA62bY9&#10;uq7D29sPTOOEZV1My0/D4devXx3IOF8uNF9u0XuTPHY8RhRFhsv1ChXDMT6ZvhUmkikwQxJCDk7j&#10;xCSd8E5WspqhmzIILfywC1vFYcfZEAIv/2jyTMWRKyJ1s4FiWRZjmnlG5kXul7RkOrxLNFhGQ9F3&#10;G7DGd30nnTG3o0uBlmU1CUbmKC8ZQw33kfpvW6T2uJsmn2lrYtLrujGdNf8sLfy79f1kJj+KMaFp&#10;G5xOJxRFgd9//91NtPM8YV1XnPsTYtrx4/sPSOZJr0hj8trMWHz4Z7luGyTh1eAUDFiYhomRzcYC&#10;KVBmGAY7e+VR2P1ZyLIM5/MJIZA9OfUnqEuqKJSuGC1BrzR/FT8HId7ybmw2UHWn3pd3lfYCJtPK&#10;WJS2rIud8QKUSvcxlUXFZcgM0gSyVFpYuMZfTJhQd7JvRwKhZhHdV3mWoT+dzDDOxLmiKnB/3FFV&#10;NVMgm9qldfu2uwxT30uKlGl+/fYN9/sDt9sPMPa087OeJYcgOm/ApwJJxmk0dunwXSiYRe8TZUJv&#10;UOkh55Bk88P793XHtkU/T6TLD7bEC3nXkrjYvX6kH/Lsnyf6S3f7u5um9iRJeSjkXQGOWH+lKtHg&#10;XBmgoeWUAEFpy31wUDvZEB2N9Szx9dsXAAl9f3JwRtJevbdFkXsYAr3KDJRg6hjn33macTqf/a6J&#10;9l1phvOyYksw3OMGWNpcWRF0241N13MXQsDz8cT3b18xjAyJyM3XV1c1ri8vJt8PuFyvHs3fNJRL&#10;MkI9OcjWtrV1TK0OWk7z5Emlkr/BAAvNKCkxolvFjVQnkAEsi+NcUygL2RuCfLkvGjulpCYfHsbR&#10;wYR1WZEnhKsPLWl3VJAvT24N2sG9FynyhZzNaKpl4T0bwmGM6S1y82cW4akhkUwGvzChaxrYFYCA&#10;JM0vH2qlDUhTWxQFTv3pkD7Zg1mYFp1D7NFAqeWBjIxSiYKhaqWhYrs/fABRnso0p/xC2E0hiZBM&#10;nJlF9L5vgJZPQQyOdOhZnjPm0oYVJQapbZzRmnAzviQ8yjEn3Xg8sF3buQE2Raa2tE1n2nU1XG+u&#10;43x7u+F8OuHHjx+OIj6fgxcCxbjjp59/Rl3VeD6fxnBJo508zo5yqGAvo76DYKar6Gg2ZQS7pdDU&#10;8LZpGyARYOwFqcsip8ensWI9mdaO5VSFNZsNqJtFXU68BN9JLFR0tqwTG4FL6v45oFD2gGCeI6P+&#10;+RwvTPVKLPRR2hSRoIQ97V4G93w8Mc0jEiKqsgZ9DHzZAUZJvr6+omla3O5vvlgUlnUuQ6v02dJz&#10;cxhYTaZSIIEHlQyXGryEQIoVWtfZdZR13RjbkiEFFextRBUt9pYJXrsfPopRXmaiv9fr1Qbg0fwy&#10;wSnYzYqAyIzwUnP9Jyj7mqaRCSWWXZ+b/hxJ7a80Aa8mNSmK3I1tmSF4KR5trMEONjFfyWRvYo62&#10;bTXjWubPb13XFuxg7JBF+6r3Q34DXbSwc4Tm+sw7Y7Zt8+dE2t9t26FkJYYpLIg7Y71zW9gUizuM&#10;E5q6wbYtBB4C6efL5eKyohAOY3GWUXYXLIFM4QoJNGmO44jHg56ox/1hA5nJVMoKlUkQyd5xwL1e&#10;XzyGsyiYHtL3XD4WM4QDAZfLFW3bYBwm93i4/8sWQyZb8d1Z1w173LCtM6Z58Z9DqDm/o8oZKslG&#10;lCKmYsuyrhz5lMyGfTFMOkuJS/myLmaY5+IzzzP6Uw8FYMzzxIszJ7C1GOu7bhvatsVgCVCV+VGW&#10;ZfblWAEHCBx+FYAR/QzO7D09AJ/FAhByOys4UGmhmJyxkhyJyTRkc8ui9IAVdlBk9lyvkIdP0Z5l&#10;WeLHjx+4Xl5QlRXGcWYpV6RxcxgGnHqahJd58eEPIfgwSP15gqSyinee59llHpT/8XwnYKcOgOR3&#10;kWS8TEXaTI9PlpmJOIdJmN8lE5e6vnPdPUB9etu0xn5ZtGh+9BoBTADCO5kOQ2lK16gzzCHze0gD&#10;cZYVJutSl9ZmQ2+L0XxXCcHR7hiPoZrdC4V7I8XMajHNTX7FYIfEIID7HUhAyBn1+nw+cDqfMAy8&#10;I9KejNnj90pGb7V7b7czjUtoihFNS2kzO64Klx0rOr3IGWwgnyI7tlTeN/n5SCnpUXYrpoD3fsLz&#10;8cSyUn40TYxCZvcXweJl4dkgiWpuMnXp8sUU8W5eIe+sJDeS5V0uFzIjcbcFIVq3U45hGFEUmUvN&#10;lcKoWVBm932PJiEsfZGuqhLzsmBbV+yRXsPBOk7qqgas4kAzkdQyOmtl7l/XzYbyAIQEpCNtryiP&#10;glD97LUtJfJzeNu6qwgOT+M4Dng+75jmCasxQjGyG6VtOpxOZ/SnziLuqRxS/xQQXIq9bRuGcfiD&#10;z6mwWgguXwl1U3myZWnvO9MvLRnVlkcl2VUmvZd6Rs+nx23vh8JF/rFggJOknbXVYCzLgtOJkrJ5&#10;sXS9LM+u2qR4+dgPYtKB0ppE9RITFaJ2sCxKHmSwdkZDI7OQ+QDi0pmM2cClDSs0dC8eP5YXhUs6&#10;ZvsStYGSCpar3VaKCP8gpdndrOWU0aBEvbPcaOWU0HdnQ0tpKKJPIDODl8zJwYYme7isuGqaJ36J&#10;2WFq5oGYHe2aIbjpN+EoI9PmKxOdPBn6omEHl5Km3t5+eNcFy2j4UC4rt8au66ycqqBGzhaYACIT&#10;upBPp9Ox4JgpehgGnM8XXK8veDzuUAfBbmxIXdek79fVcsKJEvc9aVd9B0ywmOwLIQohPWYW6JlI&#10;gehb1/WMvrPI29rKdpZlRdd1/GyzIwBAuuiu6zAMIw9AQwdVJClZUF2VqKrGMsV5uO1pN58FUbtk&#10;6Lx+zxRp9p+MJcozpYckjOOI5/Ak+mXxgrf7D4wj6Uf93UXBFnSliXHhJpLfGuOii4SRuBxaxmH0&#10;5U80J41/XDDkeSmtuT7uh6l+t5bwUjrZnYV8OpiSsXbjxDSYqiItve078pBDZmMlVkgCx7It0sxt&#10;22LdVh8GASb8CIDYNiL1QEDXUxe6bivyjKj5YibZ1sCGPCs8dCKZLlhNp2VR+eW175tHNxdF6Tpn&#10;HtaWQLZH15cqovg5DL7MKyhBOtplWdB2PcrqSF5hmkdmwQjUE2+mQ6cHZjBWj02p0zyTUg9kHbSQ&#10;i5Xi4MUYx7ZpgSQ/Q3DtqtjIuiKrpzJFDrQBz+cDv3/53VpzbYGrGLAQ7PNYltmKNdnIerlcoaCE&#10;r1+/oet6XK9XtC0HqLe3N1RVjZ9//tWblNumwa+//oksQK4G7UOmJwSqrhv867/+Ky6XM06nCy6X&#10;s3m/MjweNzyM0i/LwqSgBDiUjLduZoR1VIyRpNvOVB4lGr03xs8TU7PYBcGirGQ/V15QL19Zfw2N&#10;oEwGpHwCnubEeEqFSORAFvxS1fPZmLxUhmVJXNWY/dMn9hx8/fYN0zQj7jvOl6tfvCFjS7yidIHk&#10;wRsCY4qisNhZLpD8Z7Y0GEjSdT1eX1/Bdnsyx4MlTp0vZ6zrYrK8Aoz4FTO4IctgZW8HGKN43efA&#10;IUTn/iFVipgMQLhczkA6unmC+Q7kIZytz0CRwh76kuT5o/eIDBZliMfsoITBzO8u3Y9afKinZ7vz&#10;PM/GdsI9hLtJliWbjnHH5XJ9p69naV2eUd7Z9x2GcfT0Ms4MPGsQj/JgR65tqBJDqHAInQ88TyQN&#10;Y+hEbvKSzP4ODdZZlhFlt/NbXkQysBxQJSFHSrjf7g4WSe1R2JlAJi8/fKaGMHd9b8V8u4ExyRlP&#10;xtMTpGjbzkzouXsi2rax57GypSQ5qMqgh9H+XT4jp1Nv0i0bZG1YlldNwRea0aqq8s9HpvwASwZc&#10;JJFNfserSFTRzwmUrWuhloTsfY+ZUvPkk0m2MKx2BvDsP9reY0zs50LC+XwFfcX5u3CG4zPmz0MG&#10;2INY7N9t2w7Px8PCPMzPbCDvsiw4nc8oqxJfvn511cRmpcUKC9EcKOnb9eXFGD720vDvIkAnL+Ll&#10;esW6zkiIqKvGlxn5vx73B5UymTrw+JmormFbN3RtZzIm81dY4EuK6jhZzYek2YL3raS4u7G6KsD2&#10;vgybafOi8ERFAXUhWCmjWS6UWLduG/K6bq8pBeSuTzNEyV44okm765aJZFgyUEH0Rc2euw116rOQ&#10;7loaQMW48RcxyYsdXDJCy3C4WoKA8tgVUaoEF2n4vAti2zAabaNDIEYWwbGEpEDXMcN8tI1QKTMx&#10;0rgDziOWfBL8QpRjXwkTCRwsiOwtPrBGYyFK61nwzzIL3kAsc7dMkaXJxTQQF2amqi3xgulFixuh&#10;UgKapobiDlV7L29LjFwalKjVtOw04YG+UQebZRiHAVlGnfpk0ZjBhjGZpAHY/25njrQdZmpfVXfB&#10;utpwkI728LbtMI4T1m3DskyIKeJyvprJictW23V8OexzkG5byc3R2BKP/TRzGKVPHOqatnFj97ws&#10;noAzPAdvC1YywrYu2CKR6bwoEfcNz+eAVUY/Q6zvt5vJpGqM42BUrcUKW466cuMlidvWDcE0net2&#10;dGhkxuqs64x9F7UsL0np75Iu9GgIFI13lN1cr1crvJqOZYvmDUjrX5nxdpVnx7TeWRYcESU9DUMG&#10;GU4wTRPDBGDypj15tGBuF5YO98y8TaXJ9yif0DOwom1ai2XdiRSaz0MGurIosVtSmBJcNFgqonrb&#10;Nnz69Al//pc/49u3b/73KzggWWrHNFrBWYLR82QJRcHXVpypyzkEptns8vYU1EVXVWlnUO7nkNgQ&#10;6ZIvF9LXwzCgUXqMIa8AOxxW8z/NJumQifT5eBCRtAtnHEf3iMjoqnbvxjT7t9sbNdRl4T6KZN91&#10;Z9GCnRUxwZaZPM/x4cNHdF2H2+3NwjhK/PzzT/j27Rve3n7g119/xadPnzCbiVImVp0dXJaO81jv&#10;aZaRVTmfe5zPZ3SW4AQEfPjwyQGNeaZUiWhz6e9xbf4PXcAyL1Mnvfu7zoXm6J0B6PEJ5qECAtqm&#10;dX9EZWlNkl7oYqT5my3tXdtBsY5ZCDj1J3z89BMlmbZsKFbSExQLpiuNEwv6Pn78aAzCZH8OvQJx&#10;t4QZM0Grt0Q9L+z4AR6Ph733BZRRX1cNmrrG+ULJ6uPx8Oc1JnqKNMjf73eUZYn+dEaMCT++/0BR&#10;lPjl559RWnPxui7o+86lryr2lOl1MmnP6Xzi0maMwb7vR7ynLb6n89kHRhbEwuPdhaCWVYVl4TDU&#10;W1knQvAFkcEUKpqzO9/QXQGQ67I6Aix2uq5rzBNBLCUNpRhNprgbs0T2xVYIQ+1XZ6N0FqwrASSl&#10;pe37bt04u0mhaJRP9l1y4cjtjCcLtG2bh2m0bYe65t2+rIvNMvJkkiWdp9l9hWKvJQnb98WR+Ov1&#10;aqxY8M4lgSjLsqCquVyP04B9T3h9eeGAXVCDL09pZZ0LZVmg70/uWxHgobNq3dh5Mo2Ty96atkVe&#10;5JjHyWaezAM8uIDlPgvqvYQtm7XJcNmxlrDMlP1u6+aSRyVkKiKY8xXnocfz6Z6PZIEMe4x/SOLL&#10;g6SfmTeN85nd6B1qW2cqpQygmoXLZFGaDDEAaecMEDJKOx082zeLAWYYUgBcFbEsvE+zPDdPDXy4&#10;j7tiZXN8/vxP/k6PG6Z5QlPzbB6tZX3fI6ZptIRAfpYJipeXJNQKFvfInidjw9+nt2nBpcSfjIfK&#10;U2EzSQLlUFruGTqTvM8N9n4yyY5yTKkCjnf18J5osVRZsWSr8mbqOVfUteYSB1m3HQhMfMsBXD26&#10;zjZJMgW23XtnQOEXkzwPMJR0XlanU7Z9R386OQ2+70SR+cKSRpeWnL/EEacnQ26M0R4axeYdCU2e&#10;MFFWtj0L9ZsdzYmRL2FmLaYpRjyHB+MjV5rJZO6a5wXbqnxyDgEqdRICt+8cjugbgTv5PUcecG2r&#10;PBBpV+LT5r9r3LnpKolEvwf/jwhp3HeLbySa/Xw+7c9YfANl50Ll/QXSMG4mETlfLqR9c34+ig0u&#10;CjJYry8vnmywbUxMUJsrKa9gHgEOCdM0USJUHTrXdV2MtrfDsSqZ224tm7pUYiSFqQSvuq6QZQVe&#10;Xl9wOV8wTZOVQtHILioupmgXbmtDPo1dyUzdVVXh8XyY1IVyhHEcMY306HAortyvoMSOXNSsZdcr&#10;7Uzm/iJXolLm1PO+A23Xoq5qQ0N2Dw3gJUqqUOZgNYw2lvGtdvG6bhgjKH9G21pfxOys1mYSJ9Ll&#10;Jj8TzWwyORkaa1s6iVQpjWWxhJia4Q0pAoaIsG00OUP5nqWpjB4eBprki7IkyhoO6QTlka1LSeqq&#10;Proyisxlkvu+M52uyH2JTgYq7Ob/KC1+mnQ9I4gLuxjzLMfl5Yrf/vEP5HmO0+nE78po6l9+/ZU/&#10;gxlp5VfgRbvZJbK7J0AmwuvlWHZJge+Oxn779t3TfEJmQQh15YNDUZa43W7Y1tWp7BRV2viuhRb0&#10;d7xvZK/rGqdT7yknIQR8eP2At9sbHs8HGYmmdTZqGAa8vX3H+XxCWVZo29r8ZQQhKBGYMI4jfv/9&#10;d8TIhSilaFK3Ei8vV9R1i8+ff0fT1Lhcrjifz9i2DS8vr442Ko1knhmr25iBWqZYRdEqsvJ0OuPD&#10;h4/49Okn9H2Hrmvx06efqVVfZjyeT5apWVwkAIzTaN8Lh7f+xHhQRXervDFk7NUQ4LJvmyOm1APP&#10;znC2bWfyrRwKlOBiU7tUd1lojs/z3H7WHm3TYV03DM+Ht2hLFrhZpOs0svhQkbksdNw8hXZh+wAA&#10;IABJREFUCljyoec4IoH58ylxEO/7zjXN0v9nWY6PHz/a4mRSoqZFCMD9/kSe8Rkfp9G6DlYsy+x/&#10;lrTr0Rj31uJTf/7pF1R1bdIMJpE9Hg8UeUEJKhjHO06MyuxPPep3crQjfMWMusuCcRoxDoMtowys&#10;mOaJUjKLL5VkJqWIrmGEMwCX2SW7pwOCAwKZqRZ0IH/48AHzzMFXXQg6i4ww5ICVzEjc8ud736o+&#10;jgwP4B2h4a9EZYhqZamMZVUiN6Oskh0ZMQ9flJFUFJls2I5+z8u7wFJdMhDJBtX3TAmjZHP8+PHm&#10;5/G8zPjw+kr2YFsxjhMuZyLgVAOQ4SXQyHtwMQ+Sko1ipGRSg53SjbIsY22AgSUKGhBAI5nLvCxo&#10;TE2AEP5wfkkKL29SaamcmkmQZQydMQYwC0wlyjK2gkdLSZSiY1kWZ0U0V0rJIl8FAEfbOa/tNkgz&#10;BERlmEqD2uOOaRwdAPGfw9D5sqxQWWLfNI0uidr3ZIvMgrZrreAOOJ1Orsio6srvjoM152yJEEwy&#10;HjAOlFWxiHbD43ljyuUWkeUl30WTEN5vN9xubwjgYrasi5+H77/TEFTDkDAvi8+cgKXANi22LToD&#10;8Xw+nfnXdySbAQCflZXweTBlYrFrf7ck9S7edYMpCVByMITg8i/25Bx9PVVdMxE2yXtiagNLewwB&#10;dt6vFg1cIy/y8pqbtCnGaPpES05KR1qGKPvdGAo+sAUpmXA0J2bawEpmu3Nr362zgelO27I5yqCH&#10;oTCtbJEfZiRFH06G3AFkHaqCBTHrSiRrXkYkoysz01kicSgdxxF7ZNwftIiYGak0pEmRi0K/iPIS&#10;6aCEjH+3onPjTurPF7Nw6Ath/3y15Qjh0JPHeJTgkQXZ/cDjErHan1m6bGNdVoTM0GiT06ickK/L&#10;cWCOwxPIMrxcX3hArjw8lHZT1TXmecb/8a//J9Z1xefPn50pWpcVXd8hz0T/8zApywrnM6NY465i&#10;t8UZp9XosqquUeQlUTK77O/3O3KL0nx/mKtg5u3tB/W5gQuYm6SblpfCuhk6p8ZQSuWSGUjl+aCU&#10;roR6LWS4zLMCihuWp+c4Q4O9ZAFxT0Z308CtpJzFUq2atsWPH9/Q9T2p/Yzxt0zfod+ksgWRbbBc&#10;Vj58+GDdHROKgiiEdI9NyxQdmLSATbz8uygtmPzviZZlrZc4QdHNeDfwmteiKCl9zMy4uK/IssKR&#10;JVtVKGHKMrB7hp+jegcSYIlefM/osdmJBi8z8ry04IHapX1EiBcUhajTo0Nm23cc5l7r55Bvwpqc&#10;u57SwMxMbOMwQJpyxaUK2fvbX/+KLMvw9vZGOZPJNMR8iPJ9n7izbivOpxPKsnBGhhdyidvtzRYB&#10;oqaKzlZ8M+VwNgQbkqqgAoTg8sp93/wiV9pdjAl1U+N8OuPxuFuYAXXXy7ogbkQH13XxQsC2rXG7&#10;vSElykMAyi1UYEckmUVOAPD6Sj/Fl98/W+8IbPjpEPcdHz5+wOVyMZPs6CzlgUot+P79Gz1obfuH&#10;i6mpG8zLgvv94SyhkgirqsL9/kDbdR7GQRS+sgAE6ZaDo++n/mRnrkmLyspLP3WJKqRD91FhElsB&#10;Dw6O2XK6m1FTkpSua4EU/HMIjoIGNwnvcbdYUMlleb+dTXq6zLMFCfCZnybzmNilmxcsEnQfXQh4&#10;PJ7uSzlKx2D+vMwv/8vl8k7OUdqwGl2OFuOO1voi1pWmWDG6KVkqYNfidrvhdrthHJ+Q71HsjszE&#10;klbIWyIvmszAmTFDpZ3lAbDzqkTbHglxSm+SV2vfdyvaPGPfyBDzPM0xjZOn7xV57syCl9uaVAhB&#10;nS1kkaSeIBNqc4OdXWVZmLmWDCffmc3SI4NJqMwPVlZ/SJycp8lM57XJwGyJSEDcDzaekmWbTdrG&#10;QBXeN3VTIy8KPB9PK9k9zm0CqzwfcovsP50IlG07B+WndT2pv0bAVFEeUvRSMjRbXgT41YZAKxhB&#10;ctaUKFNe5sVDJhTks22cURjkQGCU6VWm4gjAMBDo6drOFtDNPXmSJkriu8fjdxZA01hICMBy2s0Y&#10;h9qSixi0Q/VH805xIqWGvlcqPfhM0mPEZ46BH6ufA0TtueDleUYzdUGD/baulthWQH088iFQjk6l&#10;SF3Xx7yW0XtAQIk3Y1nxXJZvtqoqrAtDE6Z5NECFMtLXlw8e3FJavOyH1w9ouwZN26DvWfZZVzVO&#10;p9O7ZeaYybSASU2wx4giL90HQvad6pwQYJJYLn9FaV1uVrac2RyY7FyXj6Wqaqzr4koaSRBTjC7j&#10;Wq0bZjFgXImKhckot32HWulV/hjAfip5l0Iw1UcWfJli/Dvle3ndtFchEEoLeJ87DA02gLUlty4Z&#10;kkYXNrirLMsLWWxj5gM2Wcke4/qEmOrlhB1Com3kcdg2VbJz+NsWpQnknnoklD2EgJeXF2Qhw/fv&#10;3z17f1uPIb4oyBaINn0vHdPBuiwrtl1dCWxWFvq62UChlCFtjsF6BHQZVmVNE01eePkWi2PYuVDZ&#10;haQXWNIwIDiFp3xyPZTJUNeqOKitZNrNoiy8E4TLYAvAejaKHE3d+EXx9etXDMPT2ZLczN9ty6Ik&#10;HXRBKEZO2RUAk4BY1O9uJkJpe22bJYVZoO87qASNCG/jy91uEooYWTyo9BkOMbW/kPp3teyxCX3G&#10;8/FA23IpIaIGN842dc1ywo1IfZbnaLuObNTOAVasgHSGVVXbc3I0wG6GUJZlZWU4GZ+7wPhNIbCT&#10;NY/L2AwT28WdUacPS1lT1F7IgqepVHXNFJY9WhsoDKGZbXgmch6tj0bIlr5/2J/F5Zxm8Mv5Ysjw&#10;imlWEpMhSImNwFVV+hAxTTPTWExmV9eVpXQQ2SzLwgyPthSvm/95KmSTJEzvhHSkQLDEpxIqbSOq&#10;x0slZAFVWR6tsybxGKfZY0QVPww7/H/8eOM76pKo0pPeknm4YkxumsyLwkz+RBPf3t5oJraI7mma&#10;UTfMl9+szI3Rzk+P/NTCoOVJiOZmAyQSDvRn3RyBCu/Ahmme8HwOyLKAvj+haRqX+MzLDKSAy+Xs&#10;i+v9frPlkkwLwM4F0fyZoV/sfTmac9d1xeXlipfrFVVZWRR5xJcvv+PH2xuWeYFKt2SMDgh4eX2B&#10;5JOSpmzbhsXM3orHHMfBY7NTivj999/xj9/+gW/fvh33RNfamZn7wlhVpQ2Jq5916hhiVLg1VxuT&#10;rrAQ3UP6ufiMJQ6o+9GVcjlfjPkDnsOAYRhQFoV/1su6YF0UpVy4z4lG4QH3x80Alcyfw0Tth92J&#10;kS3yeQak4JJVoXmlLYKKjFegweV6taVgRNe1VsrXGotbmXyHgMnpfMLZ3t/3Zz+9CUQbT33vy8jj&#10;cXM/xTwTHMmzgNOJsbHjZNJii5mVkbo0D0yWBff/Qax9XmCeJ0fxp0lDXYXBUrlUYhlMGrisC+Z5&#10;BFnxyoG32tLidFfVDSW2e9wtwY9SJxX3Uo1grLixbg5UAG7OVnRobRJbLjqFRX+zFJUJUpurD/R9&#10;6nkUU5QQ0VrK0TgZ+4ijUV33nUAdemB2V3lIEqu7aN/UibC78X6xeFpeAAFnW/7jzsAOvXfs9go+&#10;I2SBfUfy/yUDypSQWBS5yQHhHgx+psHBgUNuOb9jpZJ5tygFk5xNChbdM2K0+673u0Jy6y3uzkhV&#10;FiYASK2RuMxZS3ZvnWT3++2ItYeiZs0Ub7HHVUl5GbucKJP2rivzs2wb3z1Jn+TV4yuSWTBFtDOZ&#10;Cpfz5YKiKPDj7Y2gtSUMKqGprhsgUX5/v9+xzDPu9wfebt8xTxNmu5P6ridQYQCnUvdopN+QZyXf&#10;pf1QvpDNV8fV4f+UdK+uKqz75p4QWQO0YOm7GMYRVVUau1lY54+FGJi0XkmcAOOE9TuZyMkS1cIh&#10;9c+CpVsdcfcCaJuaMyF7QuTDWTBNFpNufqd1WW1pBiaLT3Y1Sc6qg7wsyisC+GWuG/ypF8Jgh91q&#10;Uajaeoj+yKScnCrb1u2Qd9j/dl4WJKs81y+hYQOJ2tDV6LU8y4kYxd31sZZDhLIqzOMA0/8eJU5H&#10;9FfLxAhDPZqmwdvbG2TqkvlMcWvqM9AXr0bEmGikybPDF5JiAiw9SoegZBH8YiuXS0lWpeWFCBMf&#10;+nEcXRsNHMUnZVmibhrcH3eowGhZjJLPiZzqMkSweDVD1lKCDR1c+CjraaEkh8qSnXJLmnh9fTV9&#10;v7bPI5VAvR76bKOxUGqdZSHh7lGQ0V4EDVt1VdvGXzjVzVx5Mi1ifjozs5VWJKSDcZoGX1bLqoL3&#10;mpjx8PF84vl84ny+uNyoNCaEVCkXZyFQShOLiYsI+wIWN8mFwCWqtEhKowx8wFnXDetyLJavry/Y&#10;5RmxhvY/xsAmkytk+PLlK3r73aPFMyuJZdelFiMy1xkvkFG1bhgrtxnjJvp/XmYOtKYtTikZC0mm&#10;Q4uO0JOY0judcbAFnOhyMjqVSGX3LnK1NG00D/5t35gBX5R+Iah/IaWEdVt8OJXELNlnKVRGtOx7&#10;ZkqIacQR96mkOdKvlSNbGrgkzdjMVN52LMlKUIwvU12EipEtYPqQDL232xv6/oTX1xd8//6dw66x&#10;muy5WV36mdm7L9mlugSkE0YIjDm0c1MeLi3zXOQb1E3DUqfK4qYjUBYlzpfLu0K/Ho/Hkyl+wSK4&#10;cw4zLKQc/QzlZxcd6FEfxel0ZmJWXaM/nf2yez6f+P7tmyF+lSdS1TUjVOmLmg1BG2y4mJBZB8mp&#10;P6E/9f5cPR53/Od//j/47Z//wDg8/ZzcI4esYD4u94DsRwPztnEhVSGoELnMBnnKF/mfp4ndKjq/&#10;9NxUFQecYP6RpqkRkOHt9obz6Ywiy7HZM9h3vemmBzyeTyLL1ig/rwu+ffuCb1+/QuVpfd9j2zdP&#10;24kmDwbgKTwBkmtEW/x4Rj6HgYNcyND3J/ztb3+DZAv0v90pdyp4ftNr2KBpOkRbfhSKIKnOx4+f&#10;UFm62LouJntT+hovdKWqCUTTOVDanT2Z7IXLObP1x2myRfMV27bi98+fAcCXeS0cSqwkS7A7ur6u&#10;9Giy/BP0aBViOilRm6cjHc8oTTetpyS/Gt+VU39CZSmIZWE9WLbcAMAwjlgW6uL5u3PRUi+L/k8A&#10;oECdtm1xfzyAlDwuWKEyw/PpcmYxK8EN/3A2D/Y8U3JqQ3zgklPXLF4dh9EL756Ph0t5+743OVLC&#10;6+tHdG1rZa3xKE9McLm4JKyShymAgJ7Pwu5K60SI0dlUJX3qjIqW1rhHItMIBGNmk5h2XUfP4bY5&#10;ayDZ274p1Ytgy2y9L9u2IyJhMK9P08iAXtpzaPHOO/1rjTGSz+eAeZnMU8DFUANsZgCUFAy8L1UK&#10;aGmBANTRQjkTUzJDCGhaKiOoRiisAHZH2zWYDbibJwLeiqBNO8sDUwJKS2KSXOw5POjba3vUTY2q&#10;ZBBNaT4bzodK3EwYxgFFmXtP1fu2cc2BUqzEmP7AWsDAfi0megYBK9G2+ZzhGTzj6YttXcKYZQo6&#10;4jNjU7xXRqQk4zcVP7XN8JmB7aCd087mzWc/AVjRmseZ7Lm4tDjY+cOwJrKouS1QYo37vqO6oWm7&#10;axasRO2dDEgbtjblZVmw2gF3JE0tWDduOdTmk3ZtPPJuxjxT4qRGRVKnmbMYsEFJW3+eswGbv1zl&#10;JqqQJTfqyhA4z7Nn/abE1CkeAhzq3TgWiZyEDB7Byczywg5ToiXLRsYlIENVNu61EAK+WYGVFiky&#10;GDR9A0AKpEKrunEqy9MNsqMZ+z1au1s2toyQyiavKqVVED1cNxYA1bUhuIZgynz/8vKKv/z1rwiA&#10;tcFunvDFzoOjKVnxs4/HE03T4sOHD3h7e0PbNrhcr7g/HtjWFafTGcs6+7CjDH9qw3lxyTS7m8Qq&#10;s8Nmj9G/C2qQiY7qcMtF1XYdt2IkXC9XVFVpB3TyiLeQ4Gk3fX9CsstDqEJtbbeP54MNovNshXcM&#10;BfDUogBUZeWdBTT5BpfrbbtSN47vpjC0KKUdAbm9/OEP3ylNcrx0mpqDlMztRclEnhgjkME0noFa&#10;W7sINGhxpVaJIA1ml8uZCN3K/HOmaBTHRW2eJGlZFcGqSyezw6a2POx100LGizQLuSErtR/yeV5a&#10;LOHkiygTpKK3rxN5Wj2lja2kFotshyt34uA64iOBJffBXMVCcd8oz7JcfZ0Pr6+vGMbRkPQCTcvv&#10;erIWdi26q7Ec7z8LXnw8S87nM+73h0uflHokdvE5MHmt7zqjiAPatoeKHxk7q4b5IyUmyzKnr+m5&#10;ovRURVvyLr2+fiAdXpZ4ff2Atu38+e+73hibHzag8feSCbxtO5d3yAyuqFh5u6aJ6PLHDz+5RLWu&#10;G5dJaYB+e3tDXVc4nc7sI5gXlwY+HgP2fTOPzIK2bXC+nNHWpvFG8nf5fr/j8+fP+P3LFz6PaYda&#10;6wm00MNAaY6l7RVWWmlMaow7EDLUFZfM3BiuaR4NKYMjy/u2eTysCg9pJk3ur1jXxVvvVbKGRJnM&#10;YmyIN8lvK75//2FDTULX9fjzX/4K5f3n2XuGylj19SjK3I2xV4v64/FwxLmsuMyfz2eEkOHbt2/Y&#10;1g3P59OlKu97cq6XK5f8uON0OvvPx1THFss8oW5qew5WKzd9GCOfO3OmgZxR0kQZy+poig+Bsojc&#10;omDJjNzRdR0ulxfUdYVv3757QaukxHVTY1lnf773uDsznyHgfD5byzWDWLRUMJGtoESwLO3s2cyk&#10;zYJDLQvbvvpyJgb7feHovMyoq8bkr5nLfTR8s1iR6GpmxXzR9OaaK2Ii4Hc6n+ifq/hdF3npTC+l&#10;Tor4JsBHhuCQ4X789Amvr694PB5kz8ra15zCem0YPUuPz/PxAAK7mYZhxKk/e4qb2AeZ6qXq+P7j&#10;u8mgjvtD/UVimz1FLcvIEu27JQht/rNK5q1gGsqUuRwEMN56N0mTFoVpmb0ErjKZ2nN4YpoG1Mbs&#10;KZWza7tDmuo+JThAGGNk4qRVBVwvLwZ8HiWzKfF9kw8FAGLi70EwwRjrsqQc3xgTMcySJKpkTkEj&#10;uS3dqiA4+oxyV5vI2N+4L2vC8/nE5XymnN/M+8Bx5yt5abUzSaEMeVYYe8/kOFUWCIAqy8LuPKlZ&#10;jpJdLkebs2QCy9QPt63sL1q3xRP+GDe7+MIp0FpBMgIhl3lx2XjdNFjW9Y/zFWCgvkn5jOFUmp3C&#10;mxQ+oLs1BNIAWZ5RBu81F7mDi2IYq7JEfjqdr6LMJJ1ySVGM1th6FP1Jc6ZhQV8mi5py/0GpT+XG&#10;JJoTgCPt+mE1fLddhxAC+q7zZuRgfQnaro6GWDU/5p61TPd8tC+ZWdnaKuO+24uQI5qOOMXolwyM&#10;Ks+D+gOCI9bSa+uzEduiyN7MGjhhiQfbvtuGT49GYVv5HqP7SYqi8Czi3QZc2Bcu/0jfn8AUo8Wy&#10;r0tcLlc3WIWMxnwA+PTpE/7X//rfse8RX758AaC8a37mMUb0px7TOOLxeDKFwJYl0eHRTLtZlqGu&#10;uDUrspP648l+RjJV88zIs67rPeWLsjZ+7tM04nq5sEBwYcNyVVPSES1lSb0Mx1KVcL8/7OuwspkY&#10;safdDWzUqxd4e7vZpVDier1g35lAtVjEbopHnKAuXMnchLzSbCrKkuY9NsZnHk9bGIWrA0YFT13X&#10;eQ9I2zbuddLwocNJiykABPvMt5XPoOIGdeCqRKcoCh6k4D8/nU42zHB4ZeyfHWo2aOvz1aURAmwI&#10;syxsQ5gXQ2rF3oWM2ts9qnkVnp4kGUv+7gDiQbajbXvX9vL7I3KpJAwe1PAUC9G3lSVaeDoWkplE&#10;O/z7v/877veHDcdEUT58+Oj+DUD2Uosrtf+/vE+ie3XhaehJ9jtQmpjQmfxuXihrqio2Dj+fT3Rd&#10;ixTtUJ5J44sBCPZ+ssiIjOu6rqjqCr0tnIwWDY7KAyC1nhc4n8/OdHo3wcYFYhoP8zhlmgv+6z//&#10;X3z99hUv1xdM4+RZ9Kf+xAZXW94/f/4Np/MZf/vr/4ZlWfD3//k7h/7Ii4ZLS2bST35/Ly9XhJDh&#10;v/7rP4EQ0PedSdxIwauEkjITxa0ePqYsZPj+4xse9r7q+xQbKcBK9L3eiQQmoyhVJqWEy/nC/gm9&#10;K/YZlWWBru/9vRJLJhmC0toUwCAPGyVFM0ZL3KptuF2tuVelnbBnpLX/vm1bT7tSueHpdIbArWSg&#10;h2QrLCBMUM8DPWyr669DAOaJBu3g+mWivl3XMRo1Rby8vNhZdEhk5LcgUMCiz9/++Y8jy95ae1W+&#10;qQQjIcwC9eZpItiUUT0QQo5ff/mV/Q3WVSIGixKPCQkwMMfy8Q1sqivKYzJLUCNjavKqYXB5TLSF&#10;T/1bSgXUktK0LdSpAhtM5ceo6gq7zl1DciXDYFfMajHHud0r0YHF3Rqvl2mBIpWpwsjeLenVwToW&#10;pYFxlc88RUFpEpuzFzNUt8bYFMaUV5imEV++fMG6bHh9eUHXdfQVxITH826yzkA2JQRkAVjeFex9&#10;+vQJAJwlzPMc1/MFTdPin//8J273GxbrMpO8OCWmgulnUwmv0PQUk7GyjOIuy9IR7PvjjgDYvENV&#10;iDxQKR0t9loQ+q5HUSrqtvDnMSCzBa045pb8iIPd1w2FGLd3YRz8exjHrzSwhKOzQ/OVUkvp84Sn&#10;xK3rAX5rySyr0oBQ65AwMMdVLOYvWdYVz8cTWZazedy6iLq2A7Lgg/1zGJASrCRVVoBgKobF+kL4&#10;jGuJ44BOdQT7giqzDsDOvfiHMlbdqclktwyEKewu4HOvzTXuhzcnhIDhOaBualyvL1AYyB5X5CEz&#10;eThnmdXk4FJtiFXOwtHcrn8ed5VWp3ffw7ty1Cyz8wTOvClBa9soAazr2t/VXXN2sp4pAwXAO7i8&#10;RmcAaMgSmp/npk+3BwKmP1YqipBs0biQpGNnwVEIvGinabbB1gpYEocOxeVVdc0IV0s8ybLMqSMA&#10;/mUu9uDnOVOVspBBfRaV6VIBGk93WzCEwETzXMhcXVaV0VjUX47jgEJN4jGiyBRVOR3DYkb6KSY2&#10;pBNtajjsbTKZWyeBNb52Xc+sdkPS9WJQq2ipWZlaK+FLx+VyQde2+HH7YRRejcvlgmgHSjQZRd/1&#10;+PXXPyEEpkbc7zcwFo2yi7qu/3+FSUSEd/MT5HmBsqpxuV48GaQoCjwedyCwk4TIHjPNwzumZp6J&#10;AOuC0EvBIX8x5GpzZHnbKaOi2Xz3h5s/H5GGm5nKNax7IZWhTmLghucT2774kFHkuaeSZSG4oYwv&#10;YGapFsfChwD0XUc9KCgzO51OjshIb5+BkjQExggLTcptaNAIvFnSSts2zlYQleJFvRitS9lXaehM&#10;tEHKouiq0qOGt3VD07WgWZSLOHtRFo9xlGdEyRE0mrGxdxxHT0MSHU8dMFERaUglbQyBz+S6LthX&#10;RvwWWkhgqRdZ/gepCwGIEir0Wc3nwd6MHV3XOktXVmQxJUVg5vhqFy5bpf/617/hy9evrhePiQzW&#10;vCyUju27o1fFO+M3l15e9sMwWpePniF+Q0TKk0XD3pi/n4B1nSCjcV03qOvKNcchOxqjxdRKbrau&#10;LFUSi1PXNdZtxzJP3myeGZqsoY7xxAvUzO6G/3QUVTLmecPf//4/+L//4//Csiy4XK64Xl8sRYrs&#10;0O1GTXFMZALGgf6FbdvwfDzxfA44n88+mH369MlR5NvbDR8+fOC5ayza7Xaz787KWxNwv9/wfD7x&#10;z3/+Ez/99Al//vOfMQyDS2gYHf10Y+i2rB6hmRDo77IBYrPzSkusPmfJb1NKGIYnlKCzLDNYMmUM&#10;nj03KZFp2vcdqyHvlGdlfr5u+27FqnwWlTyYEv0kfcc4XATKWwobytqGPojn8+n+CyYRsYlY8sDh&#10;8UQKQGcx4OxoodT11Pfsq+k6TCO7Atz/lmc4n88mMSEAVNrdJXZT6UqlRe3C3pV5nvDt2zdP1tFw&#10;/PnzZ4SQcH15hSTL+qyzzLowugZVWTuiK8TzdD5RxjWNNLU29FJsy/qHiNCiyM1XR1araciAU8YM&#10;99fR+Lv4YCpfkCLsp2k85Jgl45HJlFIiQiO5Zo/M3hUy/iHjgDuOI4HDjOCPYncV5w0b8tZ9xbaR&#10;TR/HyeI6j6GOTNKGtumw7xuu11fkeY5v3744cKQi4XVbbQYJvuQ/Hg/EuOF8vuDU96jqCikSWH0+&#10;bwbSkiWpzDh+v91wPp/QtR1++uknZHmG3/7xD08cm2ZKFr//+IaqoOx1M/S87ZhcuMyU0JZliWiR&#10;9DIJc4hNUCN0kedYjF1kgRwH8Mykh9G7poisa/G5nM9o2u6QjZnXQH82TC68zDNZ9LZFayCxZD2z&#10;FbFO5uErjGUOGUFsJW5KYsnYaA3lJcM55hkpsTBRPVmaC5iyKakOlwG/C0Egc1nondmNYVDvWFUW&#10;GKw3SGWvMe5omxZdz76l1UCyLKfHt2kaIASMNiOpwJNDOs/wpiWbzFARWLE1Pav6uQJg7+fuMkqd&#10;+8HYuM3kYHVTIy9ZMEqPa0SeBU+mbJuGs2rBWZbzDiCPzh6jd21s6+rJVwfYR5aoqmrUNVMOyQjy&#10;/ECivWAaJ36Pe/R0wMrei2Wm/2scR/4zk1WS6cmhrqGUIpcNtUAHBNdgNy2R/QRDSu1BFj3Zdh1S&#10;Yn9EFjKXuO9xxTgNpik3lDfBttJD+yw2ITOkQIxCVdXWZMsNfV6ImF/OZ2z7hmEakRIHBZU35UWO&#10;wh7aw3zEvwIB3pTJi4sPZFM3yELuBvSA4MbE+O4y3Da1PfPBUDFcMORAD0g0qZiWrbzILZYu+jDJ&#10;A8jK6ay583q9+ItE3SvZJA1Anz7+xLjUbcPLywvqumGe80R5U2fNvx8+vOLt7eZoYQgB5/PJ0nV4&#10;cTyfT7Rty5fAHkQlTwGUG0i+JbpOlDdp+tIPjpTYlfIcn6jKmvSqSYr0uwYEGtFNGjaNNBBG07sq&#10;kYP0YQnFzXIBIs0vkyARttzarpP/d2rkleGqripUNRtXh+Hp6To8OeHSu7IgrS9OcutoAAAgAElE&#10;QVT9rhox52lG3Bm5qUVadG1ZlL6MLNYPkWUZHs+nF+N1XY9lZfLR4/nk8phlbrx6b6J+XwoVbCiv&#10;a2sLDewEaFqWKZ5OJ6Ow+RxSEhB88S7LnOlsRWGX/m6DUPuukTyYiSxzNIOXxgI39hdcxOIerVn6&#10;hGkcHS3K7ZDSO5YSI16XlQjN+XL2GE+khHkePX1KgQKHn0v6VB5WbctY3efzCZk9YYOlqOCyqMyw&#10;nvzAf69blaaVmeBEZRkPzD6ApmnxeFJOxcVZ/hEuoW3bul9AccD6fxWvqvhkxTPu+45oSNv9fuf5&#10;kGWQWU8G3rKqmASD5AgifRqtSUGoq//69SuKosTpdMLPP/2MruU7zijSwhmKsqj8UltmJWdFX3Ze&#10;Xz9gGAbM84Tn8+Fgw3//93+7ny3LAk6nk112PFPXdXFE7Xw6IwQuBF+/fsHnz58BcNj6n//5b1+U&#10;CDrU+OWXn1EUhcX/AqP1C5GBVnlU8PQwyZjizhbdqqrMMEsZGeUOM9Ztpc48pz+Lni96JOTdo1SG&#10;SWTd6eTnTF2TDdkjl9WqrtCYXn6eJry8vOCXX37FOA4GCOTOHGRZsOJImGSyxXMc8Ntvfze5X8LL&#10;ywVFUaIoS3z48NFkZm9s8j6dDGBjSd2f//wX1HWN240Ln5jMeZ7c05UigwAoQWkwzaN5GMiK//TT&#10;p3fnOUtTmT4Y/S7brBvqfD5hWyNerh9wvpzx22//dJZGJZVFXthCnWNbWKpb1ZUjyEDC9eUFm/k4&#10;JjOLlmWJh6WP8UwiOMQSMJ7RVVmZkZjI/vl0sYWLUpEfb29mkl5xvVw9SIAs6WZI/YYEqiUopbJI&#10;ewRPMNxMcbDvO/KSsifvaLGFVcyGS+FMFiYWZN93St42ysXLqvaG8bqp6Qm0jgOlOxVFju7Uo8gL&#10;DCOjUD3cxtQddd24uqLrTu69msYRb7ebs/jTOOH7969Ylhl13VpQB43ip/PZftYK6r/ILZBk2zcL&#10;+GGYitKRFMhxeC6ZmLYKJFhNJRF4JyuOtus6LpoWhLLZz0tZHeedppZMN3O1RZbnLlsUI5piMkXJ&#10;HwvuJMtBYOgN/3zOGVx0mQCHFCAvRWWBCzEpkvvwC0haum6r33cx7RinJ2DPKsxvy4trR5YVLHwG&#10;7z35XjhrcP4g0zk7QESmpWDiWqIkfZoGB9PXlXeJKxpsTnQJu81Q+r+6ruj52zhzalZSDxRMMhaj&#10;paimaM+GfNEWmhDgLffyfIihSFZqqYhcFc6qfLBp+Pw/n893rKUGaLjXTj6wBM6vsJ6XbaV8Tz1p&#10;WUaFCzvnyIIvy4K8Kqtraa50pUxIgxZjdEPvth8aOV0U27o5CsyCJW5F+pCDmZGyLLMNrHAUJEDl&#10;YkT4+aVUzqooElBUjg4MaeoRYC8lk2hG0yzLNKj/LZtHL9i3Hbf7ndRboc4QpkBcr1e7eDmUUzYS&#10;bSBIvm1zI918g1a8rTSVuxXdZSEwQm3ZTFZV25CSmbSGJkr9TjFFazk/mkzLsnIKszDjeN+fbIsO&#10;uFwu+PDhgy0OOx73O7XMWUBdEh3tTz1ZF1vuaAq90qfx+uqHQp7neHt7o95/mgw1p3RmWRa7NHsi&#10;FpNSxVb/vZZlxqnvDxouzzEORLFEFdIEl0NFajz8j4zyZeGWXBRi1gpnt6J9F0r/UTiASm4ky8qy&#10;I+koxt2KzXjo6hBICZjG0Yf6LGRo6sZkdxmapsY8EaU7nXoa9mwIZ2u3pZjZgaCl6uWFST40G684&#10;n85giV8GFfns1pKaAB+O9DPVVs5U+3O4GHocofz6uqpdvlBX/Pd1eDLZhAuEjIshBFyvV5rhcKSV&#10;tE1jxvMdy0wviC4x5Y7HuGMeJ9cqS7YSdzId1POylyRkpJPbpsO371+xLgu67oRpnrDtq6FOGRCS&#10;lYGRqdBnl1LEj9t3rKv5BQwRZTT1esTapmTfm5kfbWEIIOvZGIKsM0cL0GbRh8zJp7b9+/cf5iUD&#10;6orpXNM0erDDahdxXhRorANDyWtiITVwybdFv1ZtlD8lb/ImsJ+jRX86YZomfPv2FWVV4nK54Hq9&#10;QlK3lKIh/Dk+/fTJdPtMrbrfH2QgzDwP08UyNnrGaLG2r68vuF5fTFb5O4Zh8Gcoz3J0fe/fqQIc&#10;7vc7brcbFM+6ris+ffpI8CRG3G43D6sIAfj69SvGafBYZklrGTHJZuthHKyfpnIvimQ26lESAq+B&#10;Qn+fgkg4yATvuBFSKIRRBm3Ke8hk5WWBymJ0V0P0qorMtyS4fMaTa8lTSvjx44gbbjsakIlMV++K&#10;3qhBr6sa2774n1kUhRXGjpSchkDgxaS3AOUav/32d3z+/PldGzSfz+/ffxhrcISriOVKMaHvOnRd&#10;h74/ewms2J9pHpFnlkpjBnot8npvm6bG7f7AZsWnHFrY0SFOPcZoyWX8J9HYyX2PeH19RVEWGMbB&#10;l7vT6YSYyJCv60IpV1UTJEgJVVkjL0qkfXfJzul0ogF+31CYLHSeZ3QdgYDdpMjTONo8obhtgiVl&#10;VZlvsnDZZEzHOVhYF9O2WlEZCCwp/OFkTEjTsBOj7VqUtuyxDJIqj8v5gqKkHK3vGMu9x80CFCi9&#10;84S8kuEMVVlh3RZXN5CxWNC2fJbWdXH2PKboZbqbJVelFMlgZDmKirK6tmnx8eNHMqvWaSRZis59&#10;fTZKatQ/n+bZzPlMfvvx47v/DpIZ7/uOwTwqkojxmVwPZsUM8ZTZ8hynVD2ZXKf4A3quxKIPr69Q&#10;xLf+HMUJL8uMZZrd+IwQvLdMv50khQoT8CHe7jgFkmTv5PZIBMSWecZzeCDPS7QNz+QAuDxPjuh9&#10;twXWEii9WiBFv7u9K60syCbs0T8vJo0tUImymtCzLGAYB0oq3wG1wZ7DYKO8/HIw4JSem2g9QSvk&#10;IwoGXKVEpck0zfTx6TyzOxxSdaRD/q+kt918HZl5utZt9SAbPfdcvng++JKQH4W328rzg2qmEk1d&#10;Y14m63wLDoiME4NGWHJs7echZFf9IOKrRZnp0E8pHh+o0TyismRyKUpuibqkNURmCH8wgL9PeJB7&#10;vbQGXRWpJBDN3M0Lsiyr00NkUA69LUCEXR/+uixOmRcqGYkRg+VBS5+bZZmXGEp7vpr0a1tXY0hy&#10;H8IYLRv+cJDoJTi22cwOg8yQWUkSog/MYkP4pRwMDKMVN+skYJzd5Xy2C2/Cxw8fUdctAugX+fjx&#10;k2WDl2ibTiMstn11VGmeJlxfXqiTbTrT1j7Na2MHddyRW2RxVbcYng/3Z+w7GZvH447T+ezyHWVX&#10;KyWkriq0bYfv37/jfr9Ry2kSrLppTCrEQV6IPtPG3pUBrQu2naV+TVPjfL5gfA72LGzu42hbNsAy&#10;VWy1IX6zIaB1dkvDtSj6zT57NZ+y1CoixhXqhEhIZG2Q8Pb2A6tFFxZFYdGZKyU6ORft3JZnHaSn&#10;08mlQYy5KxxZp6Rhcj17kRcW9VqaWY8a8NvbGy+noMhUXq6lFVRNE83fNIKR9oYhLPu62YttHhPJ&#10;T4wu5yHJz4At2dQtM9yhOnp1TGaXEIlyltWhA7ZFfbNFnQeueXIq61fYaHTl0klJlNLQRJXLOK53&#10;T6bb6wvbuu+3G5HqmGyh3sx/U1lXye7sh96pdd3QtI17n5CiNeLyzLnd72S6ihI/3n7wz8gy/PWv&#10;f8P5fMH9fkfdNGjqBsNAFu6Xn38xiVZuyJqK8IJL6nQRV1XpksfMgZfocjSVcwGMVuz7Hm3b4fE4&#10;3jm1rrdtg77r/Xx6PkdM04iyrM1rQ3pbw8XTkrYoh+BApGerqirUVYXBEqbapsHb7Q3D8HT567qu&#10;eDweUNyxyh3/2I1DeeT9dveLVKks+vvUkL5vm8tnGpNm6veLO82ahwRi9fc8zws7JwhabRtTaWjY&#10;79wHk5AwjZMxTpszg1nGGEalo4jB/PL1C+V2NvgpCSsELhSKRE3pSHxxBtG8Tvwd6H0go154wd7j&#10;yWLR5+Ph94biQqMhr9tGL0NhbNw0TViWydOG1oUDnhqeGXHZWCnkiWyyyYG7tsMyMx62KpX+J3nm&#10;jrYl47sZq7ZtTOFJxmb2/QlZluHLl989QWbb+D1qFsjyDJM1MLOfIMPj8XSARJ6jvj+ZYX3zsBAO&#10;SZXLNPO8cFQbSI62nk8nvL5+YGmf+UfElJRVhbZtsMyry03ygtIg+dIkDZRHhIsv2XKVKubGVDU2&#10;dO4WzLEsK3pj4mOMOJ3OUHFt0zT4+vUrB+1t5+cAYDN2IcbdQZTFpDqFBdT8f1S92ZIkSXYdeNTU&#10;dvMlIrIyq9DADAlASAre8MD5/68YoeBlCJDsrqyqzIwIX2w303k4516PahEIGo2uzAh3M9V7z0qv&#10;xebgztD3qJsaw9DLi7kSIB0GsDRxxjSOXOzWDcfjGeN4x7pu+OnTT5RiD1yKoySBWZbxGZhnGfCJ&#10;xEOJkVxUKAt9fX1D39+RYAAf48+rupQXp3KDPJnTR4GwzVfQHGclgAboGmhmc4zNhacTY8JNamrn&#10;VFXVmGYFuOQPc7wZqiulwd3udwcR7V8mCc4yRvGHEPDp0yfsacf93rO8UeDT5XIBkHQPBQUjKFk0&#10;45nXD7wDjT0hg6A+kZ2X5zRNBJ0Tz00Dooz1m5dF4SoWu2tVEcEH8CwE960YeG3vxSJ/WBYjAThJ&#10;sqaJVQmWKmazDAILOC05tCxKf09itK6Lx9k1jaMH6BijklJClMTXwMRFQH2m8CGTAA/D6Kx/Sgm7&#10;QJ2yqMhwbEpt1Zm/6+dlwlvhUvIQgFgW1dlMYuu2qCMjOv0VUvBmTsag7jJvB0+L4IOQIy9Is5Dm&#10;n33LTLtSLLZNGujGG4MLlZHMitaNWSb9/QJDgddl9XSMfdtUSMaHm5Tx5gOtG7djcON4pibjum5g&#10;bv/HBh38gTB51bQwJSPL+CUjCflJRNOjjPCUHQSUeYX2cOChpdx3ZptTk7qum+t7zTRMJogHVa2y&#10;oWVdH8V9iX6ToqgkiyhRlgWuas02P8n7+5sQloAfr9+dibL/KZWKsW6PvpNKpjkEGslXdYYMQ++X&#10;J7XUdknS6Bn0n+1CqpiHTR3lx+x925R30bp5XhD9UjKNpWMZ49E0jZKzHikb9oKvKwfhqqpQlCW1&#10;5xsR6yh0wVgJk1PZsxkyfqZN3UjWIgN2IelNgOKbeRn1/V10fMT1eiHidugeVHFS7OU4KokiR6sC&#10;pev1grZtMY0To3ujRc4pm1wJK2YcthK+QuiSDdDW4LpvO5Z5xfl8YvtoFnE8nsl+qeV+FXL/SDDi&#10;krUnmqAzvejW3hqVqjOqO6LrGI5gl4qlTzByVRnySr0wFAh4xF8bug/Ak1J4oVR4ejojiVLPNWhQ&#10;RmidCUGDBc+Sh5eDJs2Udo8FpOmWEcBW1EX0yd5hXnjDMEinPPuwaD4qZqRH9y5ZFHL7Aemc51mG&#10;6pYFe3WtW4GLXdt20qFvDoqY78a0/9M0uRxp33d03cGHmVlFiQZgHI9HLX493t5eAfnJNiHltytN&#10;jYYULsuKrlOcNSh3sMvvfr/BUnlSSuiHO97f3vDzly94fnnCJt9U13XuIzAq/dPLi5ZISi/tjJ7V&#10;g2Axi9frRf08jKKFWKlCmvS8yPHlyxfEmOPe9+i6FuZFsBSucRx0qQYfjPM8ojscPN7ZBipqi6PA&#10;nVl3DZ8VA8LsjNm3nUViYOZ/VZa4Xa9Yt1VJVjmyLP/TZ9x1HawsjrJcLQL6vPt+cHPnvu2UBMTM&#10;F6dSwQdRMb9VWSHXPWn9BxzyEraVQ9iXLz/reeV3MI4mSSr/BOyFAMkJMzR1I49hciYxi9HvunVd&#10;FUOtrqBo4QWKyp5G95Ety6KCsewD01c667wsM263K9PJrhctfCvmmX9WP/R8/4vSJbN5zp+p7wfE&#10;jL0b9vxb/4L5xkIW0NSNAJ9Nz4j5yrjUEhBaEXNKbdeZ0mxKPIPLUfjyB/dr7GlDHgtYqo/FgHfd&#10;gYla06Tvh7+LgZY0yE+M0J4mnM8MhLhdr36Gs9uG7yX9T1xAYowa1isFGrT4448/EAKLBpumltyq&#10;UFrmhmHgPcPhL8gDEZAXBJP4zOfuIaCkjj6ktmm03MvvODMlLEaW8P76t/8D+oNy/145NPbs5Gla&#10;oewP5syWb2PvLTJ61x0QI6Xq9h5nGbuVdqHujEhNPpBaRxTB2wxt12LoeSdWFRfQoijQtK0zB9ag&#10;bqEuVspq3VlMG+PvWklOGmPEzz//TBWFfBF72nF5f0de5KhKylPHcVIATgELrNj39U/JVPf7xZm1&#10;aRqd7YGB5oGyvX1/RNabPNiQf86fVEJYJ5H9Z1lGnwPvWUUz63O3swQO3nG5M5WHeRxtdmzaFuZb&#10;s7RMe3+3fRdrFZ05dukYgtsZ4IbvDRZ9az9vCEGeDJ2d8hpSkrX7Mh7AxTXLAoZ+QMggNmQBApPO&#10;uNzQwxWrqj4nmTmMZnd6Ryi6eTbMeMYhRI3ZQaaXdfZDmNT04nTOtu8uL8q1qByOB1i8pQ0uZkK1&#10;LXZZ2AppTvmA4PRujOob2EmPBenJgqQFH024FoFmBUTUL/KSmOfZN10WS/HDJpIVFWcms/L+SCL4&#10;KAcLSi6Yl9k13KZXs6fLqCuLIJym2R+skDHHvsgpYZumiXQ2dvz48c1lB69vr/jt66/4/OULDseD&#10;XurgwycS8Pz84n4b0mqMjCsUyWdo6rywzTXLMtzvN+RCbisNWNv6MBCb4SyAuf+QbGheV9yuN6VW&#10;WWrJB/9ERVMiuwGSl/NZ/GRZEnWcxEbVdePSNNPUMvaXw6YVU+377kbweZmAEFSe9PCrxBhxvV7Z&#10;8dG0/plYpHOm5YSoCocmQ8dT2vD6+gP9cNMhkms7z9z3Yb6lfdu0vPKrjnnE5XJ1mn7fd9zvN0zj&#10;iK7rcL/fqRtXIROlSRxeTTJo6RHbtnIYFjrP5k+i1szaH2GZ8NZdk+e50pOYb2+LtZVv7kar5plk&#10;Vxzo9sTlxsyWxtbY8LQs9DZVVe09NkTtc7RNR3mdkimsTTePGe73QZGeneJH4c9AURZIO5egqqIB&#10;z6RUANTAzAPUo0Sh5CNk/q6N04RW6UuWaAIBF3/yuEgr/PT07Bd0UTCwoKoqaXpNi0vPzvv7uwca&#10;mJ/lernidOLybNRzURSOIkPIUpBmHEjyhUSM0+AN4OPIjPd1WdH3g59XJivZ06OQK8toPiaSlBxl&#10;7LrW5aDTPPn3XJUVrjfGo55OJ3Zv5DkjLVVo1XUHnE5HNG2Dp/OT/r4cP3/5GdM84etvX525G4YB&#10;b29vZLT0+yAlHE8nXl5IDnp8+vSJkc2REbeXywWZltvD4SikLHcGmL+f0pPkBxgl/+BzRkR0nEY3&#10;mFvLe13XKKuaQ2dkipCh6pZ+ZAsyQQpGpNIcWjoyyxCTHI9Wbbg0bJ4XnJ/OBEDEtptJl2EGj34B&#10;83lYkuLuA1rUGcHBwZ5FuxNssHl9fXWWcJZK4HA4ejFtFiPqulL0MZk/82ax7Gz1v5vLVIHb/ead&#10;SGQIbKjZcD6fcTqdNHQQbOz7HosYFhvI2rbBL798wfdv3wAEfP7yGVVZYpxGTw3cJckp1LdgRahF&#10;mT8apHfG+tqdZqk5BrTsSYOr5NSUadMjEbPIoS8l/Q58v/hcyzeWFw6srduGQ8cCNusfoZxr9/e0&#10;LC0NacUwjtKsM61sEdIOJPT9gLIyBJnPTtd1YieiQJIC99sN67bheDj6eShAmjNMyMjUheD34zSP&#10;8sd16oEqxXRPqKsaddOg0HKaa66xAjuLiZ/GyQGLp6cXAUdMhbSiWhvssywi5rxD1o2x84aG233L&#10;BnCCtgwsIeBVN42UGLsb5+ktYICK1QiM4+gSxkyzSFkUuN96V4DkMSqURJJcnU+X6zvBWkmF7Y6b&#10;LZ1SntoQgPeL4sJjjuv1in3b8PzyjH1P/rNlIVB+rbmQcvtc6gclkYVEEDsEReTOCmcgKEIrwOZd&#10;FgaGmfw+UwWDBQXFLOquDv7sEkhWgqPNIhm9kOb5NZ9z0zRI2+6yXesiiTqb1nXzxFDzdJgUNebR&#10;/cYc9pNm1pILQ3rUEphapNCi+VA0FWBoDBxM2uTfsvAVAjHBF8uoyOmkM6mqKaEnABcQi6I805Ox&#10;Kt1J6U/6cEN40GVmdmZaVPAtyMxP5mWYpkkbHwfsSgYshIeeDMkKbJJaDnnRIgVPldqk7zMjrJXG&#10;kHbfHSkuisJj6aIi2UglBn0Y0el1ixOkLyBD7pcThw47OJHxZ9x2Rv3Zf4fXBbdCkkpJH/bqB4pl&#10;ETcNTV7LsjrNZKhmJr06k06if4FFQZmIIbjUFU+Ypgnff/wgupd21GUNZAmH7uCXr9GRbdOi73se&#10;AHWDQ3cgWrhtuF5vuN9v6Ps7rtcrvn//jq+//YbLhS94XTe43q64329OzbtsrK7QqhNgnhdcLhfk&#10;0tU3Mi9PExNYNkXe2cWRZcA0LQ9pk17kkGXK+d7R9z2/u6KgflHo1r7vSjcLmEe2U7INmHnRdmEz&#10;RUjD80aEoyjYe3K/3ZASZDRWao2i5sxMZwleRFsLlFWFpqa+3Yorl2XlBp9lLpOL0XwC0Xs9zuez&#10;vzOTUqLssjdNNptzd29gN5TcFJ3rujmCYb+bDa/fvn3zQcOaUAGLHeUFYcVsFlltKIUhu0VBk15Z&#10;VSqLhBvp5unRzWDeF0Myz+cn3Pu7Aw8hsLH4eruhVLoR9coLYl5gXWfM88KeHSRsq9HSDdkyydOC&#10;NKLH0xFNXePHj28eZACQ0dm1OBhTELXUxhhZpqYlIyG4/+N4PLo+PqUkKd4qFIiXl7FyXdN4usY0&#10;jqjrBgHA7XYT88fiNWuAhpB9yjBnpddQHvb0/Izr5epnWSE9+TzPaLsOXXv0S7QoCjd2E01egARU&#10;deWeCEvOy/NcA+EqhpTgUNRlbdrqIi88u/7Tp59wvd7w+vbmS2rXdWjqGv3Qu9Z633dcr1dcbxf8&#10;7//9v3A6njFO9JhUVa0FTh6LkOk75IFo6XPbShnPNE3U3geCIXVV4+XlJ74DeSYvBAEoS6Bj67ti&#10;2GOU1Ikgx++/fSW627ZMt1vXB2r4wazKVJxCi4khyHBZRJRkwcCGfSfbmCQRyDIi9RalaT0W/b3H&#10;5XrRUmMSyl333CYZDhHup+cnaf25UM7z5LGj8zzjcnn3/9+6Lg600GPBv69pKgIae8L75V0dF7uz&#10;OhxYSy1Esy9GSYOHRWuvGgT4nxHMud2uzlgVVvCn+GVDrbvDgQs24J8bz4pNqHkmw/jow6qpF9x7&#10;qHMxpcROF53/Jkf++eef8c///M/4/fc//FmdhcR23VEAFT0Y+757U7Kxk2lPD8Zahakmd67qmhHD&#10;fU+GNWfT8uV6gUUvW8qQFTHuaces99jex67tUJQ5qrJWISzBJoIwqwMiZP+uoNk4k+mXvpiiKHG5&#10;vFN6pqFzXVex4Szwa2qm3nVtxzsjy9B2nc6fu8dZp5S8q8JApiwnU8olgcv2y8sLk/zGSZ4C3rHL&#10;TPkd57zoun6Tmo3jCAT4cjeOBF7zPMcwjDJ6c0kyqXSlO+R2u3l0tzF+i8KC2FieK1zjgfjvKWFb&#10;N9zuV4z6LCjTSS7tt/oAlgoSaJsX88cQRLtdr+wKO535+cXH3Lanh2fY7mVjxXiHJYwjg0FmSeQZ&#10;BBIf76TORxvK7RlHCBiHEdgTAeYAN5obcEEglDMxQaoZaU+e5vjxv2tg/uYejyQ2T2XaM0FmW+jN&#10;ZxgEYNgdABCkKdUjltKO/n5XFHWm7rvVvWLbvnv6pMkAq9IAmZypnOCZw3maqhBG5/O7YYAHfR8e&#10;k1vQRxZDyM72i9ovSSNKeujX0qNSft+tEViHy7qp/XH1g8G0vLtosFVSKzv0Q2Duc13XqFWcRaqK&#10;iIwZQ6npp67W2A1D9IoiV3kb0x64vdMnYIlUeZ4Dkv9Y1CUS/KEz2RIvpE0RnA21rXtCluWemmDD&#10;8eMC1J/nFHhEK92clWhxuyWVGPVgmsFr3/n32uWxSWoWlbJgTdIxFrqwrTsj4X674vc/vuF2vWLb&#10;N3RtJx8DEylM82q5/Nu64fv3H/j69W/444/f8ce3P/Dt+ze8vb1imidfgNZ1Rd/fXR9ryJhlsD89&#10;PeH333/H69sPvF/ehbAQyRvGQYY8fefbo9CHNPyCssxdgsO0l+CDdxDSsayr4tQKN0wZbb7Iu0P9&#10;5YeyJl04QRreaZ49evjQHWDJEptMqc448cqRnCtJLpi71r1tOhyPRzcYWhvnOAwoywrTNOFwPLhO&#10;uFZR0+1+xa+//g2nE/Owp2nG+XwSoyNUUVR/jCzvM3ScsZE7rLeCsp2E0+kkJoQHt7WkWm8AEQ0u&#10;lDY01LoEJpXtmGbU9ObMKY/+HGdK1Ih5jrKgrKwoSaE7a7WbfCm5RMkPXUBLpnmToP9sU5mhjtLA&#10;LhciK/CDyXT7WaSJeZ5nFHrmKQd7SBdiljnV3XUdqVtdIilRbrJum0yLhTN560pghEzN7DpXW/ws&#10;u95klcfTic3RQsWsX2XbVl8iY+Ry3bQNqqp239hBS46dCXbBmfSormu/iADGPzJQgf8M2Q4udFnM&#10;cLveeITtlBcae0iUz7wXk2uby7LC+XzmkHHvpb+1hnNKl9Ztxe120yU2yzNV43Q84XQ6YxgHelmq&#10;2kERFskxJejxM1CeVtcNiiLH9+/fcb1dgQQcDp2n7eR5VOY/UeaqZEfNqHhS05vXNVHcLHKQfH17&#10;Q57nbLpeGF1qTNC2Eg03UKJSqeq6bUoiXJVgk/sQUNeMLL9drxwSTBMNMmq2mM/zgqZmKVnbtdi2&#10;Xd6cUjIPlvE1dYv7/YZxpA7fsu6HcULMMvmsNnz79ocGsQw/fnxHCPAhMgTKEEpLqNk2gS6bpBcR&#10;x+NBS8QGMwazPDBgkK6foGBE17WwYloOvfRPHY8HASyKEF4m3O933O43xvXGHHVVwxrAqb3m+0bt&#10;NzzueBweaWOGcppHpWtaVHWFt7d3l22GLOjfH1DXLLb8/Pkz/vrXv2IcWaYaQu8AACAASURBVCpp&#10;wSMmR7PSON6lkmTpnHl4M+ghabSsmz8vyyKmycpJdR8jeNeOnxcyL9MXaqZ03p2ZAknqpmbHxjRx&#10;4cDun3ld1TgcDvw5l5nqjmXlYDxPYsEmAZbJvUfzPCOLZJDPpxPqusbXr1+xbSuO8pAMwyhgwVKN&#10;4NIjO9PZl8XnlT7SFZYoNwpcMHDOPG5N07r8KIvspjHp9DAMBIY2Jmsydn93+bjNbEE+KAN/7Dyz&#10;8kFHyTNTKmy66xiFbHf8/X7DPC9SKDz62YxVufc9fWDLSrZG/z3rIbndbpLl135GWtGfJZY9mL2E&#10;PLdODpZIr2KuLRnu6fxEFmlnipardGQHsD4tkzat6yIQOrksl1J1U/PweX4EzOT++ZUlWT/r6bCy&#10;ScLZO8qSYT3mdf342ZiQmUqaErP5OAMUmLHp515dFltqtsqjlfkGpfRVQEp6rtaHoicR7GHiJoMv&#10;9n3TArmrHDHIzyrpGbhw2TlSFAViXdXnLFjbZvAhPYuZo8lIHDBsYTApSxBatCp6yzSJkOQpZtRI&#10;LzKuGtpvg8npdCZdKVNtyAKmsXdGJQQ2PJs8wmjllHZA0hF7sLMYTMIJ05lS1sUPPo+Zm5PsMIpq&#10;MmbkK/WgbEAlumwNvX+KuN2YhkLzDhEXQ9CmD23KXHB48FZl5d4WQwfmhRn5ecy9QIzDFZEgQ96T&#10;LUFaHKxYbV4mTOOAr1+/4un8hPP5GYfjEf/6r/+KlBJ+/+13jPOEr19/xX/8r//JJIqN34Ml6BRl&#10;iZfnTyzQ0RBkCQ/DMPpgaPr619cfeL+8Mbs/WNPnLlMwl8OqrmGtn5mQTzdJCs20DpZ5WdDf6Wmp&#10;a8bnGsLKEAIepDHL2DS+MNLVfCB5njsCBMAPWCZDcSmt6hqrcsxtCGMW/CqGjEOK6ZjLwiIvVWam&#10;f5Z9BZlLFLiUW49Grs+Mxs5///f/D8PQ4y9/+XsNjfc/IfFA8hjUlOCLWiNGyqQwh0P3QUYThbot&#10;kvSxiCnX/z+a3nuaOHCpQdzkidQ7sovFGoLn2RgHAgUhUPcbAJxOJ3qv5hnH40l+Bpr3TSuedsjA&#10;SxreTLS85IMvgRzurEgteLrPPLEToCorGVADloXsR6HPdNUFZsNXoUM/j9HNvosSQcw3sS6rD45t&#10;13HIDjQJjuMoY3qG+/3usZcJvEgtPS1X7HMAu3UCaLi0AAg++0nLyeoBGuZVmmcOHGQXyPCZdnyS&#10;KXCZF+RFieORCHJZFhwslMBkF9Yw9ljn1dtgqdHlZWQsKof/zQ3xjHytmAhXVmze1iBmqT5N05DB&#10;KnLR/KTXieqaIXyBxcdmgUirpVtxkIh4fnrG8XhyQ/Q0j0TR+sGf7VqhBOyKmGQA3TQ87Q7OIKgt&#10;V5d42zSU8mY5pSnLoo6ER457FNhVVqU8UAoAyTIvpX0gcwQ1Xj59wvvbOyykwu4Ek0Fl0mOvkvEM&#10;4yDGjGBa21K2dO/vaOqGAQO3K/76t79iW1e8vb2RGcmZhMWuHGbxE/Aq8PTE2GMOQQRpSkVD3++9&#10;e0eapsb5fEZVlpQOCzghWwEv+ksJ8hZwsG6aFlVV4fX1FSHQV9S2LRASe4rEpAxDzwAJoa9Z5CBq&#10;qPnlwmAFdpD0OJ2ODLiYmb7FSOaIZV4wTiOfi5jjdD677PPTT5+8qXrdGInbNC0ulzdcr1fMC03S&#10;Fs1u/SAJZFmXlX4PS7cJUkkY8xQzK2A0GfcjBKbvey7tWeax6dOs6Pi2c/kH8DE+O0PXdj5Y//HH&#10;N/R3Rpyuy4oQyRTT00ZJbR4j73YhxWVVOlKfhQhLJCzLElVVeqR413YMB5DU8vXtDZ3kX0TSCYIZ&#10;uGMI9DxNUotELfqM6l2WVUDV4kxpf78jL3Icdc8ZIr+tnNfKD6qAQqCSyWzINBR/UjmsCrPZP3Rc&#10;cHGKqAW6FnmO++0uz2DGIKB1Q9/3fp8dugP9aOuKpiYrkWUPyZ91VpjfrCxpiH46P6NtKj9nq4ox&#10;7VXJIZpSTfmgYN0SZIeXZcW8PO5igJ/Dx4JHYxSWdXF/knsAd/NWZuruslbwBIsl5r3IO99kf0WR&#10;q+ul/HCvB0nq4d/1I6gGWGfObCa5ZjEtXAnykKIGWGQ3JZnwQASLwyfI+Sjxg3xqKcGfp4/BGCkl&#10;GthXK6PM2E0m+ajVWJg1IVfXS4zR/XesFWCCZqyq+oxkyLDMV6JmzWCyJ7VNfqBnHluuNjdAySyb&#10;vliTNWX6guidaOqaufX7rsjGxQ89bvzB5UUBjyx/o5IsbnKV6Y9GYtsD+fMYSp32hKquJH+ZPe7t&#10;3t9Rf2gBHscBMc/QNgfJoYIuvz83h5t+z7Z3+/1I7VFfbyZ1Djx8YHNpDs3YxejC5H8HIPZFMO80&#10;Dsilgw4hY5kcIE3uIg1/5kj0H3/8gXEacT6dcLtd8X/+z39gmkf8j//x/+Lt/dUH77btnNJmak+k&#10;NjDt3rwcPxhSLdWkKAvcbjf09x5NU4laZMlShoBVGlSj/tq25UCZZTIw8XdhhFv0VtujkCBDu6Z5&#10;xDiMPugYchAya77M/EAj9cuXk2ZmSogsq50Rjfz/3e53bdc51m3Buu0y1EY8P73wRRQVv8nXEmNk&#10;gZJQZtvoLQbPDp4Q6Lep6koHy44vX/4O/+n//kdYMeA0Td5UbRIFY2YQEtqmcyQ7ZrbkLjIqE9mK&#10;khAxSzv8abG3pAmjNrNAT419ht6xETINwjy8Vnmf9n3HLjRpXVZHqCzVZV1Xb4Pl0cw+EV44XJho&#10;5oajyKaPZSNxEsq3OmOzyN8EvbOmO933P2u5LdfcSpdMgmnIPS+KB0tU5IVLS0LIHAFtNLSmnQNf&#10;2ndHokh77178Zd0kpiu236UsSw4U44TXt1dK/sReJnCIufd3MsTS4Mc8KsYz87OJEqFMF3vpA+bt&#10;dsX72zv6YcCyLJ6NP/QD39eMDEnMH36kceIww9QUpqT0alyvqkYpKCtyRdJywO3QtUyyGcZRBXiV&#10;zu/Vl/zb7Yr7/Y7D4YDz6Yy8yP3//vTpBdvGz/V4PGEYeoQsw8vLJ56t8THobyvZqvP5hHEc5MPg&#10;ojb0NIw3batYyY2S3iwqqWVV83XmaWkmf0uAULb9Q4tv8UFzTNDIPEcWelAUJUvZEg3MZkom0PbI&#10;499WsqBkaB7ntbUis2CvFTNFnwwL9wjYdYdODCsZMaLLK1qVdBZFhRCMmQ3+3XHYIbPedR3+4R/+&#10;Hsuy4v39zbsxXl5ePty1LEFb5cWxFnjGRtcCkigftOf9/e0NlgxlCUTmkaMWnYxEUeSSARU4Ho4a&#10;/jjYmGSG9yvvYaZD8e+vFMkMAZbrxoS4ZWYxnIEn729v7mMzryHN4RWGniytBWGE8LgLot6pPM/x&#10;n//zP3LwGWmGN8DUPIfbTglJURYYpwEIQNt0BDbBSPembgQYEFw6HA/sAdGdZuWj9JrtKMoKAVxG&#10;7LkCHv/eZcF5DivUs6LAPI/yezBZDCHgx48/FLl+ECBoxX6LQh2YzDkpVMBkt8tCj1pQbKuV+vIM&#10;z8XCQVHnkz8Po8JijOHJhUpvWvQ1ULnUKSUCvfvGpZG+Gv4P/SQ5CoFwl/cLrLl+VJy+gXW8x8my&#10;TlKR5DHHskxkPCYuYa2Vb+IxFOc5WTF6bR41AU9PT7BQghAC2q5VFLrJkglmp7S7wdsCZpLAUCsZ&#10;NWUP9PfZ52hLWgj0ZibAJfbmE7WZwBj6sig0n1L6xmfDvMybmJzFGam8oIpiWVe1d5cOxJn83KKl&#10;BzEK7JwhCFLVlQqfeZ+aRwliTQmwBy1hKsVNBD/Nk2z/elQ2CFgVsGOSSi4gsjgU7NOYpgnjNMgn&#10;XJgiHAz+iMXZTNy2dHhUVcz9S7HUHBs+6rp2HVwuBCHT5mTbOzcnIkUWHQcAVdUInQtqG+fLE7JH&#10;pjG/2Og01DIvKMUwBPkvTA8GLSeUa2yeIGLNtPahFEWJQ3d06tAGEoDLyfPLJ5a6WYNiMMqQ22bQ&#10;SsMeg4AkSstkLHVVeiKN9UKURek/x6KHii3Tm6RawT+XKOlHpWi9TD0klLQlbY7W8UF5jT2stxv1&#10;jv/2b/+Gf/+Pf9cDwa0yCqmvmxZ5EZEhIMsKLUkLUuKwZ8PRnvi7JyQiaZImUItJhmCWJn/dVnWf&#10;5I6y6W4hop/4Iu8Powu6rkXXHVCUpTouqCsuq0o65uQSIU8Jq2vXX5smdNUytKoP5XQ8YllWUrKi&#10;hCmzWP25QzIfCw2+ZUkEZdEAbglIIcCNyU1bOzMxjqOeVxo3P336hLe3N4SMcoZtteXUpA+Zp8uc&#10;Tqc/JUOYvMb6Ahx9S8kN2FlgEELXcUA01g6S4i1C1E3mNIxE1s6ns7NxNhxBz06Qt8hMzMuyOFUM&#10;GS+XlSyRDc1FaQluHJgnZcbP0yyKt0B3aHG9Xn0IMAOuaYTtMLNkDTPsj9OIaZxUqKeCooySnHlZ&#10;PCM/SM/9MUmGXSd64GAmesorLNjAIzGVchXt8tx3P4Ms0jHmOc7nJzQNn5GiKFVQtDmVb8uHmZv5&#10;+QdkmdB5JCVFZaibGvd7r4hFOEXNS4TIrZnYb7ebU+rbyoCJuuLCkRc5lnVmPr9Q9nVdcXm/yG8X&#10;8PnLF5Rl6X4GY+zmZcH9dsfT05OflSkl3O43mCn0fu89FnicWO45z/OHrhp7B/mZ2XJHzToNtCYl&#10;67oOl8sVT0/POJ+ffDEi6/Mo9WuaBuMw4q441ZjnGKcRp+PJ75J1WfyZraoSCcGb6ouy9GeN3uuk&#10;gST3yMYsZpjGEVkWcT6fUZYF7j1Zg5PavE1//VjwokuIs/gIHDgej/J1Lfx9Ny5CzKifJP+qUTeM&#10;ps4VCx4AvHx6RlXVWNcFP15/8CYx8Gnf8Pb2BkspjDHip58+uwyKaDW19wagHY9HspLr4kxaAE2b&#10;bfNoGK/rWpHGXBaGkcu/SSJutxuutyv+7pdfvNDS0PDL5Z2eJVMZ6LO2pEhrtz+dzmrWBvph8Kj7&#10;mHMgidlDWixFNEJgiVhIjAk3Cce2m/E4R38fdEfD2TRjINgwPgkE6nA+P+G7pMFZzHCSJImSosWf&#10;r1x+mxACurbDtlJ2auDaMPTOINzvd1Qlmcfr9arvP1da3GOovPc9Dl0HhIDL9YplmRwAa+qan3li&#10;tO6ysnxznpj6xc+aQ6Glj8U8x/F4RF1VWJRgZ0zTuixIgb+/SQmnaWT7uMDK6/WGkD18A4+SvFHG&#10;a3ZTWSu6RRVnkXeVLRGbYkzZDr5J4l5oxuE7RVZ8w7pR2dAPo9/P7KYoJa3bvYetO3QqfWZISZZl&#10;OBwPnpqYC4Qw2bz1mNmQawvGPC8o8tKTBBeX2Sleexr5rGXWCxH9u4OWxJhZ0SPkh+Sz2fe9usYo&#10;dXowFLtAOkqNY8w8UdXuZoKsKqXVMhMEEhrwEYLkT+ZL1YyXZQLPYnSP4bxQ3m89GXz2ZwUu8bst&#10;y1oL5OSfIdveVYoolDzm0fvemJbYuhQvqsfIPoNJCZN1VWNLm5hPBVoUjCg3U/ow8l1liZ9VRHBR&#10;7fueiw5COGfxUbYUQkClHH+/2HUJTyqG6rqO+riCkaZWzmUmcRv8zcxqSPSDdUhouxbH41l54zy4&#10;zekeoxWvcLBPYPoC9HIbBVXVlZvaA5ggYw93CETLLZFgWakZPhw6L52zTdV0wf/yL/+C64WRp/aZ&#10;TDIUlwV1tHZgBn2x27b4UmJUkyG2viWGgGitjUJdaOqlkT4vC8+UXiy6MKlIUP4QJgSxHMU2/3mm&#10;WbosSpdX1U3jmewBmaNFAOUgtgWzLwAyIZHWN3N9FmjwjZkNwMDf/+XvMY5s4Z2mCVYOk1Ly5CpL&#10;PwjaijOjmkWvzcvC5KH6MbwjQJF65Qezd3ATkxkS5+WRtW7en0N3EDOjoptpZMa+2krdi6F4zX7o&#10;KcmwF38lan4+n2FN8UR7B5RFBUvNMYTl/f3iCEZeFOj7wbXfSKCxTxHCISOTYJ0Zt9vNpUUWlWe/&#10;i9GWVVmJMeRAkccc19vNu2EsspCH+aIDNEfT8PMchwFZjOhvd29At8xvkwYaG0ApA5GKUh0KHr8r&#10;/XpVV76QdN2BpVVq9U1iZ/ZdzIB04l8+f+alqfOCw37059DOB4tUzsUkEOkuvM9hl45+lukYCV4M&#10;2TQ1Xh0NfRj+rADwfr/7ol7JHD9JLrQsC+733hGhquJwaEMei8w6/PLL3yEl4H67A4IaaKLn712V&#10;JTJFdlpMrDGoFghhsjlDjMmgUR9tjeYmrWia2j0hTdPAvE9JrHKMNHzz8mRiDpnK4A3BVVnierv5&#10;xTyM9LScTid5dyb8+PGKYeh9UByGHrfbzVm5mNE3NY4D/vjjD9z7G8zUDw0z67rix/fvPrAaVW9l&#10;m8uyepIRP58aCXy+SxkvESDjaiEzOTtDyrxEd+iQtNRaVDnTmawrp1RCHWBJWSbJMr8ETd857rer&#10;FiO22//000/4+uuvhnW6j4tpZAGz5AZ2B4UANHWrWEyeZUVZuNRtGCgJYdphUGpZjtv1hsv1grIo&#10;8PnLZz2fDyTzfu+BYOWRJsGgt8M01fadvL6+aVZI6JV+xALB3uVf5pfjc9H6e2vvGdNpVjHjuTOu&#10;vDl398JY+/LheGRjuxDQIA049e4RbXegPDnPMY3s4ijL0v+Z4/FISYf07DFGfP7ps+EsYmgfSWt5&#10;zojSaRzR33v5LBZfcgysLCQXpQ+hFJNED+i6ruwe2dmJMMmQboNVHqP719iWzSFsmmc3whYKp7GF&#10;oyhKFpPOM+qmURnjx5ZuyocqMR7LtGDb1wfya39OWeDvfvkF67bjdrtiWWbMy4zz0zOQKLG0zpq6&#10;rvHp02c0TaPvaZTkdncJmbV17+qrasRUNm3jSgFjNwLgqHjXUbI1LROqsvK7k0tvcmDGAGYDf7Z9&#10;l3E8yM+hZmtJ7YIY+UKBICGjbLUqSxmE6e0qq1J9Xbt7iCwN1aKtLdBkUbS7yX9sRqHJefJ7g3PR&#10;h5JgcGmt/EwnGJplQbJZJgFCAEqWRYzjQIa3rjH0/eMe3NnZlsXgyV0x5jhI0rWKgeA5kuDl1pKX&#10;sTRPoNo4wNLgmrbVZ7j7nBAQ1DtXIo8PjwhTvtbH8ii2JoRAYKgqXPHDmTZ3eTjM66HSSGPWDdTa&#10;tUztksSZx2O3EkcEbPvqSVhcGjNPGltWvht5LJzZiZEhDutG+VUCQ4tiXTVnQ6nKovQLzi4Ro3qA&#10;x3YIPbiPMq3loVuzhxvJS1SABw31SFpJXnlvbIb9Zzbk7HoIo/TzIeChu9yImFR1hU0PG70OmaNV&#10;drHXdSPfyc5BsjRqK0hTluN6ueLr118xzSOiEErL4zZpWRaCjNzK7ZeZm4sSfLPekuVTKz9cZq4s&#10;y/iFps3ZEpMTxOyR8HW73ZBrm6eG32I+rdWdF/s6r3L/lzh0LWIsSNGDQ6DF7/LCJmvCmNLJX0ZD&#10;0s3YZ5I08yIYDfzlyxfl1m+u7eYARM2qyeuoY+SFWxaMr+sOB7Rt49X1TLMy09zo7FUmjbVFE1oM&#10;ZVGUHDqXh0Fw1zY+TkSNAOB6uzgaUJalL0sAUFYFB76RjIkdMlkWfLizFDYWNrKL5HFQ0NfjA4Oe&#10;TzP3Xq9XDOOA56cnWN9B17VaMCjRWRUdBySZOplSY42muxCIbaNkCIAOg+xPA7ul1qwfUJp13dRW&#10;zd/XInTt+cw04FlyS9fSpxPzqM+SOuBcF1RZ8NBsmgb3/o5hHHyoz2KmwYNIiXXm9H2Pnz5/Rtp5&#10;kZgBzqRTTAiKjobsacfLywvatsP1enOQgL6Z4NGvhojzu+Q/a1JL09lP8/zhuSF6VFaFm0etMCz7&#10;oPOfFzICH1OqxnHyd8eYrD2xwdl6CPKCz0mes4NnS1zSrCXZWE1jthAe8YlRPpu8LNS9k7tshV9/&#10;csnfov6blBJutxve3l5hee7BTlkhTcx1z/3ctgbsaZrc17TvCdfrhexEjHh+fpInI3eZz6TI72/f&#10;mASW6++z4bVUf8UgpsJS/cx8aBcOk3wq5LmivuWzWMXYJSHOXUezsjF9VVt7D1MW1dmgO8aks9vG&#10;xXrfN+RF7iZdS4QzlDLtmwNWCGBL+vWKPEYFPIwu+8nkTQsZvV80h/IOYzgDozXXlQzwNDEJ53g8&#10;auDb1NmSY5bh+nQ8oq5rvL6+6iynxKeV/6wsS0cALcUOIKrKIZkLlJnczZ8wTQv7O5zJiTgeDrje&#10;bowIHgeP57b47UYAhYVLbPuG98uF0apVhfe3N9zu/P2stwIA+n7w9nQAPtRZ4WQIwUGOl+dPSmNb&#10;0DatZBUj9m3Fsm5ouxbTODJSXVJgG+oJ+pwcrIuSxLRtJ1nv5DG8lFZmOJ+f8POXnwUyzR6VGjTE&#10;mSqgEiNn93RKuy8Bdp8fDkfJViQVEWNc1zX6++DPyO12hYVsGBJt7dSt/Kh7om/T2pc5AwW8fPrE&#10;Ak8xk/Ta1Gia1ktMEwKOhxNilnsXh0l8Z/lNeYbwXNsTzb8JcClkUzeeeDUOBERDUOytpDS5Lcim&#10;3EhJ/0z0Z8f8aTab5XnOhnZAbEvDz1zvTJZlHlZgs0oIcJN9JsmuyZasZdoi/60g2jy7WRYczbcE&#10;No+rl0fY7gW79xhlC1iP2f3G/qGgP8vPA/1vsrTR5wogqFlbbEcwkE4N4IjyFI2SWLOzYpon+UCi&#10;342m1Mk+/C5lVUmSN7u0cN8NrKO0ljMZ71mWAysYYH/8zFY6nRJlp4fu5M9lKcbXZnRdt55Sl0Wm&#10;Zm4CV1ngFyQLC+r1KdzTY2fIrrsmqavEbBUPafnqC4oZ/d1/khJi3TZnxtYxjstc9x+NNXbw5Lkl&#10;WOxeerWtm8dgGl22SyNmciYrajGKhiiQElokYTDTK7/b4AzHNA4ayq2W3Vorc2zr4gVrtuCs68bk&#10;IrErjGtkkyPTnnIMFscoA21REAW+3W++MBSSP83K4OfvFPwgSwlYN/Y/cFjnn88UBh7m8zS5lh2A&#10;lwyukqKllJAhc4nCKi3qum5CWlmiZA8swAd4lL503ViS1zatDyr7vtJUn3bPt7bvIyVuyUlDiGnQ&#10;qa3mS5Nrmcyk2dw2frbUFCYMwyBtcOEIuDWn8mUvXPbCnzkhL0pUZYW2azEObGa2oYyIRymkCULx&#10;9Gd5HGfSUA6cjie4JG2cuMh0ncyHYFdIw2WVJUC8sCmNabHvbGc+Ho/MxZbu1aJlGWrA78J+v+uV&#10;dPfxdJJ5kExf17E7wvWtKeEvf/l7HI9H3NWgSdS3wLYuuF4vvgi7GSwlVFXp0p+mYVzm9Xp1GeMw&#10;MoY1t+VeJVFumEby59l0nx/Tz8jAVDIrSz+b0+hWiWEz9NckNZQjEZm3IilSumxMnSa1miuZydrm&#10;397fH9GJMeJ0PCIBSvehMdzSmladCeu6+Du8rWwKNyOcSQ5Nd9uJzbKUnJQS6poxleu24n6/Y98f&#10;5aGDmsA/JmcxjYwH5jhNlDxpKdz3Xclhqy97FukZAhz1WdVqTznnpjSbHZvMxlVZflg6gtDz+oH+&#10;ZJkMoMkjrtd1wThO7ieyKFqT25nXJmkBHcZBZmpezqfTCVXd+AKRkqU1sa/oy5ef8fT0hFXyQZMc&#10;XK8XfPv2DXme4/n5RYgqzykziE/T4vS8+RXMd2LsHOUgrfvZGLoQ8ccff+Bvv/4V8zS7hMyy5UfJ&#10;/shKFzgdzyhyykgtNnjXYn08HvRZLH4/MUzAzolNCVQEkBjjnOHQHYgUaoitGzYrr7qPyrJSKp+k&#10;dkjSSVvqz4arYjWfn5/d0FyVpXvG7H0kIJC5zNSai62NHQDO5ydsq0XGAl3XwaSyNkxkmdBO6aAP&#10;hw5lyYQ48+GsCwMw6prv4yDDqLF3xuhxeZWfIPC+u9/vuF2vDoYsy4rT6axghtkZpW1bMfSDwMKo&#10;FuwO28Ykr9IQfrCMM8+jvFXAMPZkecUY2ll6Pj0jZgHv7+8+PBu70fd3Slfr2oGkEGj6NnR1GifE&#10;nOlNeV4qoprnxFVFhAZ+mRzPfG0EFqggGPqBZ0lkFPL04SxPCZId0bc2ToMDL3ke0bUdFQ06l/Kc&#10;rdfzZOWmZPjGcUTdMJr7/f3dC/1Kgax5zHE4HPF+vfD5kWyFngB+X4fu4JLW4/Hon5XJOA3gtfdw&#10;01lqKUAhZJT+yG9QyTs4zwus+DHmOQGCiqZiA9lo9F38/GpqLlRkwUYcTkfOczBQCdh3cJYDqwOq&#10;ssS2P7qP7Eykh2VDzHPvViJgQcDRErf2PaGqSzLrAlCzQNUBEs+HSj+3LREEnOYPyg7+PCbhXJcV&#10;Zf1IXyq0TFjcfNMQEJhXSgYzzUjGsnoAgZhU3lGcm2y5qZuGvrpxpDG8KP15MV/Rumw4HA+aXuUT&#10;kQ8myyiZmcZJUmTOjLYg5LmkTPsuxULSn00v56o6hnlmqpwpXABKIcdpxO16dY9qFvj3WXhSSpRP&#10;Exyevatk199H4DFiUEhGzCO2RDB6mvi+BjwqLGLbdGd9C3xBDWUOmSMclsyxp11NqLleMMbKrfqS&#10;67qhPlOxrYaYcyDgYRCziKZtiNaIYjHTiXlH6qoSmj3DHP/LYuwAPwRDvgwhsUvZBiz7UNIOR2Bo&#10;7HoU6pkGL7qM7EFl27afaasDHg2zprFe1wUBD/RW/kX/siyGjIdw6SiqSYWS9PGl8tyNNjMDaRbJ&#10;BlnL5OFwwNAPWBa2nWbhkfgzL6ZfPQDg786EAD60swafTAdk0ue1CakzaZBdcilZ3jupMvp0GMtp&#10;JkOiXtFTokyTWKmpfd82R+GNAevvd1jZzSNi7cFmmNwshKBDMcftfqU8rDvg6fkJdU0q9HQ+oVaH&#10;hg1tZVV6mlMm8y7jgVt9rwl74t8ZwPzyjzFviwzoLy8vyHN6ha63K5qmxdPTkx8ebdN+kDeVKvHL&#10;8PT0wsjSne/Dvm8eAdqrB8JobYB0flGUuN6uiDG6KTtJrmImaaNWORBbV0yUFIPf7SZmgqlACfMy&#10;u9nM0i2iFv+0b45Q5Hnh/11njoRsGYprP68lW0CXW1lW0nJygbKSqU7Y3AAAIABJREFUpEIeLmsV&#10;J3XNJb/tGIWa57lamaPrPAuLmt6T/o7k0sOiKF0u1XUdlnXzfpFd//1cqPrhcGASyrpIusPve10X&#10;l/rYMwiAqWkpeTITz5sNCbsQZS5A5/MTiqLA/XYXCsd3uSwrXK6Xh5E4Rv/cMyGlRCJVThaNNXsk&#10;7+3SeZNFekgfTCZjcbnsRihgARr7zs+NPjCdbwKQypL/TNSZ/fL8AjPoj+OEqiSo8uuvf8O3b38g&#10;xoj+fucyrgv4er0ipV0R2+xsOJ2OsPhbxpAzSeh4OoqxibBUO5N8ruuKz58/4+np2ROUshglpyF6&#10;WJXsDyirEu/vb15mZ5eoMU25fn8WU8KXEMpbojOkHorgXS7wJC2LLaYZtfGL2JPVChY1Hg4d3t/f&#10;PN3HpCR5nuPt/Y0Lw6GTj2ajqVcDflVVOJ6OMNPwA3DL8NvvXwHQ5D6OIz5//gmn08nvzG1T2EZZ&#10;4P39HSy8PIKdHZR2rUpiu91uGMYRLy8v+qwX/PTTZ3z79o3ymrrBurOjyYIkRoUD2ELC/2EiUinD&#10;b98PmGd+Fv3Qy/iZ43K5CFCKLushgLbhdDoipYT3t3fd1+zKeX5mapn5GK0UzFi8y+WKcaJncku7&#10;G6X3xLhx80Zu265Qjhr32xXWi7IsMwMaAsM88qJQDDqHr/v95gNiEIqchYxyHp0b67ahVpoe5YYL&#10;5nnCvlH2+H6h8flwOPj5wQI7G2yp4sgLggovnz7pd3vHOA7yxfK8GMcRx+MZVU1AdNs3fHp5kez6&#10;UURsw66VH9sQDi0UFuUPzT0EBBkIU1Xsu6nKUs/Lg330PpkihwWucLYL8pVMYjXg85zFnGaKsmW8&#10;bBK4U+N6vSHBpEdkTtjLwIJPdnGxsLMqGf3NQCIpXqAkONj92AjYLLFKxkr5eIbj8YRNgAVLWHnG&#10;0//ISGnr29nTqlQ7LsNWNWCzSZ4XktC2+OWXX/D+/kYwJUZPamyaVgzJI8yEcqXV27ehxWdbV8nk&#10;dY+l5D+fKXbKslKCGENxAoI/nwZGIplJnfaDUnJIY2MsATGLASFElU4KWNOMa+elgc8mFYTulrZt&#10;nb02CWraaaKfptn/vsoN9/B0NCpzove7LPPjebQ71kDjWBTl2X44k80w6ShTNvJDJ5acStHPah+c&#10;JB5J1Ao7NnY315k+2ZaLlGigzHJql6u6Rl3V6Pu7XyyM1Vx9qEHiB1WVJWVHohUhVmDTi2IfiMkL&#10;sph5C6jJRhhnWPhDYHScFmBHYHdJjYwlMWOoDc4J7B9JGqaC/e+M6LN5YPbtkeNuUW5FVSCG6HSY&#10;LT/LMiMvaULMVRjXiI0opVc2RMASQD6iBF3HHPa6qX3g4AbcIAvAvFCrbZtqlPSAmfJcwqwZexhH&#10;+i4+JEkYpeaLnV4uKx3LQvCXSjQV26WXBbO8HqaJJhsWnBbdhCIa2mZa6ATg5YXN6NNIH1GWZV4e&#10;hkAK2UqGMtGX9juxA6NW0guTlKjLJLV+OBy8uZ0SrIImz8QiKkByFDEAZhINYkwoA+FC/d//+/8D&#10;APjx4wdMA3+9XbGnHW3XAbbQ612DXmhIc5nnOdquQ13VajXOVP5D2ho2MKfkxivTbz4ibOGfL/Tc&#10;hCzD8XDAvu3o7zdexOMkyUPjRVp2qdXyIeR5gbzI1VRKWQMRXCtA3P3yMdmgadfNjLwpd3/dSPk+&#10;nZ8dCT+dzlh1MEfJsT6mfuRC3MqSC8OsmEXraTFW1Aqr7GeANOkpJfVibHa+elQkU1Ci0OkV5/MZ&#10;AZR7FfKz0KjH8+H98iY2sHSU0Uy8+74LANBgLU+T5aZD8qjMz6Yg3xQZAKL8kwCa6MuVvR9VVX/w&#10;y9AEejiwlM+6M6xkDAho6hqQhj9klDIcDic0jQEQD8q+bmo8vzzhy5cvWJYNv//+G5LMznbmpZRw&#10;fjohL3K8v7/jcrngcr2iKEv89OkTxmFEWVWOuL2/vStSlmdF07QeTUqGJ1MXwcIFL3JQp39pR9cd&#10;cL1c0I8DmQkxKjYc2N1gcqPHAPXoe5nmGSEjUtgdDggA7op8ZYxmpcEn+kJkJaX05qnXSbHlVjC6&#10;zLMKxFo38+c5o6vrunLj+p64NOU5O3uyLMOPHz/oratrTDJ+l2WJ6/WGcZzw/PyMzGKIVyYX3Xu2&#10;LtsdsUt3bYCEsU/8syibmMYR56cn9P0N/TD485apgPR2v+u+jY5CmtzX4md7pfhx+Sh9cLLlrmka&#10;3O40n9fqA+n7XoBOItI/Tx6aYc/3IqbNdO2ZMXcT42gNJFvFLrI3iIAYlwkiz6bnz/NCXj0bAnmG&#10;53nuzHNd1+j7QZ4fmrJT4qB7OHR+hp6OJ+RCcpP+7jwyAWmVCgOJnsdxGNB1HX78+E7zudgtsok7&#10;tn1T6e6qM27Atm6oqwZt1+H97R3PT08I4KJ0Pj/hfD77vGXqDiZoTb40cTnkwmyJiVVdf1hkCdpZ&#10;yhTEfBvLYdNblDyOs4yYkX3HpIU+k4rCihTzPCpBrtddETwFDoAvrCbxzbKILCQVDAP90P/pv/tI&#10;Pkof3u2HcsRkb5aKtC6zN3jnee4MuYHaBF0XL4dESrjfJDeEetOKEinwZzdDeFFQ0rpt7EspqwqX&#10;y0XzW9R7TS+VtczbZ1kUpeYek6OzFBQB8tmuAsf5WQeBXgAl1CY1KhXTC8A9oOaztCJXgm3bB2/G&#10;owiVPunV54g97Zp77XfNdDZHbPsKS9m0GguXn+p5sCRLmwntfTKlk0ntuOQGJrzpOds2Mv2sqkiP&#10;OPamac9V+Yi6NROz/XuL+CSymfxFsBxk1tObl4KeCBsETYtH2mb2i8RZhX3XQRTxX//bf8Pr65t+&#10;YD7EVV3pF4++RVIWRFOUbZhR6P+20SthzIrp7hIgA3ZSMsOs3H9ram2IsqRHKdjxeNTvM2oAK/R5&#10;rI5QFwUNm3mRe2a3JV0Z/QRR94bUlmWFbV9dfoRggzlE07HR0s3WwWRSkjbpX+PAkq5cqIRFyhli&#10;QcRy8/thUfqDNaly47Wos+TsSanOAxuYAGoq26ZDzLM/DZhExaOnMVhEXxaYNGJlNralm29kXRmZ&#10;asuEyTIQgvtBNqEMP//8i1PwXNao86wkuzqfznh+fhG7wkN9GEf/Lg1dKaVdtIvxdruBrb8HHsBa&#10;9FLi4uIysMCD8e3th5uXOQxsmKYZXXfw9LEQMjw9PSPGiH//9/+JGCOenp9xu9OA2zbU/Vtp1DxL&#10;ZqNh0XST5hcoSj5fw0T/w9PzE8ZhxDgynWKUfCDmkSlqGxONxnFSm/RCTbY8ULPepSyLXmq17Q9j&#10;myERJsGzy9p6KVJi3GHQAmrxvTb88RmE9JocjP/Lf/mv+P79O5qmdTYt6p/nzzQrY14NxYUVQ5K+&#10;ruuGdPTERTLmOU7nk0f/1nXzp2XdEKf+fvelqyhy//NKk74sag+GmSxNUlOg6w6+8FLiaNKYiY2z&#10;gelQZrbnn0FAhb0uKyzdykqyTA5oPgz+XUSZYszFFHBpYpJVkOmZ+loz99rZa43bbcsks0PXCYQh&#10;k2m9DtM04XK5oKoaz6l/LDQRv/76N/z6t7+ibVs8P7+gbRt8/vwFABfm7z++60JWFLUYyLe3N5X9&#10;VY5A3+93et4UU8tQhAwWyZvEktkdUVbW0M3vbBjpw/j5559hXQg0+up53vR9VLUvNbbMkEndXdJh&#10;XRSWWtV1BzfGmwHatMplpX6CddVZA09kYkLRgEo58iZn5SKr1KUYcZAv7Xa/++B9v9/RNo0knrtH&#10;gFqZ2r2/4Xw+o65b6fszsXvUXXM44VnK/pfFhwT7Oay/ialRlFwZuGBSj3t/R6tI3lJn9eV6wbqQ&#10;9TXW0sr5vnz5Gbfb3c3veZ7L0M0h6973aJtG3R4Jz0/PfmfQb0h5y8vzs86EiOfnZ4zj4H/uNM06&#10;/8jMpY1g4bptfs4uy8xhX4ZX84qZdt+GTA6lLDUcx0GpWqvPLaZj7/seVVmxdG8akRLPYrJ+6gQK&#10;wEVelnEaBWhmeDqfcbtecb9d0XUHnE4n94bNGpzdHJyI0q8bwdUiLxUYMYnF4D08TROOxzOu1wuW&#10;dcEvP//iw1rMoqcD2ef/frmgbVscT0fcrlcsy8KEtaoUkEfwrm1aTzjcU8L1dqM0S7LHVdG1tvgB&#10;1PND75bdvQbctg3NzJTF8PzpDgcUeYG2bZzly3OmivWK/w4ZFOSQ6Uylb6ysKnanCBRlJHJClP+O&#10;C/SsBCb1LslPvO27msHhTLyBinY+eQH1Rk+jRZ03LcGA0ZLqdE5ZcuUiCS8DRtiNQs8a5xSb0UoZ&#10;6HMtuwRf6c2zbpQkJsOWjiDmnv/+kQZl55f5SD5GIwNwUG6RJAqAz3hl+QDMp3GWHNWiv3M3qmdK&#10;SFTGxJ9mOJurYiQ7zVnJmMfdDfKm5vHPy5aonJK1oVeSWswfyXMBrrxZlxWxbbvztu+KO4t+6NhB&#10;BShrHsHTqJAYcRUzi818DA+ulTRWQ9IEavpIW7IAbpPUpEXCTrpyeiRs2LbHD5kfll3S28pSFhuA&#10;PlI/llZFNDK5Jl+fMxGDIANTIho9CeW3w8uaIwEmppiXxdIZHs3XMhTJvJgX0Q2WbUMkhJruVfrL&#10;hNP5rEtv8s8yL3KhxtSPzhMvZ6P5iLQ+EgViFnG7GboQETOmg5RF5YviNE84HY+Sc5Aez+Mje56o&#10;xSAUODiDEGNEVZS43W9Y1w3TOHoPwK5hk9/tjFUJDNBCMY6TEnu4tPAFDRryc+oghcoXkneFAL9w&#10;mpoyDMruGvz002eUZYnv39m0Sy0/c96PhwP9G7sV3Nx1mVYAduR5iWWZiarnNM2xeHFypICsTI37&#10;/U7qeVtQK3M/l//Bli3mi+8es5cJhXA9f8bOla9/+0p5WRZYxFVXuN9vZHdWxiRyoOEzack8jKRT&#10;TrgWSraY5t4XYrrRYeCfb3TyqmeSiS4qxqoqrNuGMi8YS6dDZVkWdIqsNV2mMQJVVUsCwphDW9j4&#10;L7IX3aFjN47ipA1M0P9yXWzMOaQ8v7zwQlang5eDCh20/o6qrl02YMEAJmF8pPNMktBxubleL+6t&#10;MDmm+RfM8GiAgJnwDX1CgJ81nWIrSfNHH5ypaZ78XNs2BkNwUOG7Mgy9L1njNIhpYgb6or4SWyIB&#10;uIyybdlOn8UcZZnjl19+wTzPeHt7Q1lysLRocUpdaFw/Ho5Y1gVfv/7q4QJv7+/usZpllL9eL0Tk&#10;mhrbliSFengQ5nlyrfGPHz+QZdG7WQ6HDm9vb/jtt6+S0vRalGbJ7TJ9LwSpTPtNmR9k/P8EJCKW&#10;uRbMQbGotuRbUpzJMC01bhhHDH2PIi9gxapWpGrmSTJmu6QFhXcO8bNOmMZJqUwrTC6bEj17NMOX&#10;KotjV8Y4Tg4AtG3rwJEVYs4zl7ZCIQebABTrw+HnsDq4YYl95pGZ5wV9f0NdV8gyMogmd3l5ecEw&#10;MPXs9fUVZcmB7/XtFfYvW7R4XAe0Xe3gUlHk6LoWliZkSWgEBNlr0bYttpVdUG3T4vXHdwDBAz62&#10;ZUXbtRqG4HIhYzGLsvBivU6JaYMaxcuycEnNLO9L1x3xD//wf2FdyRjSUEtFwTgOSlSTTl6gQwgZ&#10;6qpCq0jkvu9xOBzx9HRmGaQh1rqvrMPBTNGHw8HPg/P5jJQe7cYWoOHgl+6AgKBUyc19NYWK0Vha&#10;OLo/MYsZbrc7Xl5eFO98Qd/fcTgeWTAqdp7FalHyJcqlhr5HVTeIWY6391cfyDjUBjy/fEJZVOiH&#10;u3cpWSTp7X7jHbttRNz33dFvj/xXeXCme8ju3GEYEAC0XSsPEpM5m7bxwBcL4GE6FX2ddkfsO7to&#10;5nnCLJ9eWRRiWOgvoxSno2T4etOCz4AFBBbyQiy1tWRLmKXUxUKydFYJsJGcSyITGjcBRjPKonRZ&#10;E+NyN4VFWIu60HotGt3hKKZp8xhxY+mXZUbbNCiKkilj+46mpn/LvBkhCw6eIVESVuj3X5ZF/oQJ&#10;VqaXxUzAGIf0qia7QHaf9w4N9QRbmcQ3EYzRPWs1A9M0YllnhEAAxXwSzjBoqRkGeqqsn8ykhwCc&#10;9TVlkoUx5PnDE0h2BSgL9abklh6b4Xg6Yl5mvwMpAYeWPCZOUlpZSrW0C+A3lVNCo5qMWFf1eRft&#10;YeiL/aEW85oSPP0pz3M3fpPBWD0twZDFTFSRUb6mVU4J8iJEp2qyKCmEXvZxHLxUhtXsCVX5oI2M&#10;PmfkrUXl0tS8bXwx3GyuJCvAKuOtBIg/qz24ZrThtlp4PNi2MsLSYuYcdYgyystDwq4P4Ha9KUGA&#10;Uq9VvR9Vxc92XlZs6/LQQWa2ocq8l4nW1ECeINOV5V8XOW63uwrHkqjz1al6Y6Js4GJRYYtpZJJT&#10;0nfCSxmOCHthDB5dH4Z60YPDNAqWxtSoysqlJWb4MsTNNIO2qIYQfKDctl0dIskbjM10GGT4Cgge&#10;QbeuzJgvSjNyMWb4eDzj9fUVP75/x7LOsOg7Liif6CvQYmyDkRkRp2nE5fKuYWLT4aOFMlIaE/Uz&#10;GRtDFCXCAhBcgpNHHI4n7Dv1kUzgqT0VpShKtE3jBnMANCzrGYwxYJNniKawR5JaAviiKz7U/nn+&#10;HnymLbpy3VZUVe1yNkPGJxm17d2x+NNFrNU48mfBB3+ASeSgAdkyyO3dzDxt4xGNZ2jpqgPKdNVZ&#10;xlSj0i4MsZKmmWej7CpUsOLPA5rXpnlSNC+DC9Z10ftgw++DtbOI5QQ92yCiYu3qhXpr7MyyhLmo&#10;z8Q+Q1uUIOR3nkYxPzvu97sjOezNWHA6ndF1rbN8jCEsXccNgRn2vOz7joOiwj0Ksizw9vaK2/WG&#10;4+mE19dX9P3gOtppGtG2TH3hcrU4aooAN9n3917DOmVF8zwzGQYZhoE/79PTkz4TmtwPhwP+8pe/&#10;4KdPnxHkZZimEcfjEb///hu+/vYVXdfJV8Q0t0I6eNPucniOHy6gAgcZnk/Ho84Y/tkmY1wXShdf&#10;314lDa08yjLLcgEImz/nVVWJ0aRHjZ8J044eqVxKBpKcwFLiTOK3Su7aNi3GafB0OWbtZzozMzLe&#10;yRb+5IzgrOjR5+dnRqCqbI4FfhyW+uGOw6FTln+B+33wodVYVbs7h2FwOVXbdvjx/RV106LrOpxP&#10;ZwzyhmWSl+0724Ovl3fE3JrDuVjWNaORp2nGy8sz/vEf/8kH3D0ltZ3nGKcZUX1A3779gcvlCoNL&#10;jfG3c3scRzydzz6os5BwllyZAQvjOImt2TU0GjhQ4XQ6IWTA5fKOPM/w7ds3SdXIABe6r0zeU8i4&#10;bSyEDX88f3aPoOe3Ask/OAAN/eDhG7OKIC3RcpkXBxnqxlBn0NcDDtnz9EgKtB4sk7RwkCv97KXM&#10;lgPk9+/f2YehFKpxGBwos2THTBKUt/d3SR4JiHRd5xIc3smU+i7zghgDsshggXEcKEnUcmRpT+YL&#10;s7OM51whZcqGUbGyVrKbZYwPXhwwJsPw5fNnhJB5etrtxl6dfuhdKfIoCCw1B6rHQglzAMvkGAff&#10;o6rZn2X+kGVdcb1cYF1PNh9FzYGHQ4cUoL4gPg8mUd93PmfLSlN9WZbo1byedmvohr/j9oyYp4mB&#10;Hnz3ucCtWt55f3RdR0AtKRRC8jOTyocQPGjGghbsLEwJCBmXl5jzXpymCZkqGiwF1ORhVlBrIEEQ&#10;6A0AZVWjyAv6Yw0g+fDM5QIVjOEwxZGnzbXtYwbUe0E1zYN5N3bdWBiTx9udQkDNWHnOklVVYlsX&#10;/y4Jstkzl8HkfvZM5VqIyoKLq8XrAwHxdDqfGWcqreEH2ZSjtqJzrdjuoanmQGL0nVFFsj54a+6s&#10;gjbzgOzbBuN0zF0/TjpYtWlHbV25qs6NafFfLMD/s+CDjjondvYs1JV1IHCDJo1ocii+vNPEB/l4&#10;OLJL44NUzDS9Zq6GhhjzJFgqxLaxGdX+OT5I1E1+vPTWhYzM4XBEnpfYdw7gixmBFzadFnnOnoJp&#10;0iAadfF+8Mno4K7rWnGHj4i7fbfFIceXz19w7++ivjtYfKgVG/EzDG6msqQcu9hDBo8f9iQlafay&#10;QL25DYF2uNkQaCzKIiaLSHPpDz/RhcW/c2gwCKLd3t7fse1MFxtEwVdlhefnJ/z48Q3TNHgr+rou&#10;eDo/4Xg6chF5/YGqZq53AjXrz88saxvHSeWTqy96e2LogBmf7LPx5JdtdaN0VdWi29+RElHqsqoo&#10;+ZEJL6UdecHW5Pf3N5SSZq0yDQdAniUi8GVZUr8ec1R15fI90qCAGUb56PN95MX6wWitqGdDtqLC&#10;FOy9JZLNZWleFqI/kqA0kniZBIipNHwuDR2E0BH7z3nI28GT3OcQwp+Hl0ZITS7JHEKASTomaXWt&#10;Q8RLDvOH8ZRnxKLscQ4gTd1IQxwlkSTqa5K7/MPzbe3uXNgLsZ88mKeZaKlJwtZ19xSrQYbYPDL0&#10;IqqZl2lOhfwYlSRoizLmFyZyDaP8WERr8yJ389yyLBjHAUVZYponvL2+uXzKWnDP5xPKsmA/SM4o&#10;ZZNnpgRPhslzUtcm+zmdnuR/oFTip58+fViy8KfBqSxKvL2+oWlr/PzzLyhLphTVdY1xmjxFxS60&#10;BKA7HGR+5HvRtpRmWbAGTYWT5JVMT+LZtPrChpDw6eUTtpWdJrUSrIjULjifn9B1Byb66fuhQX/2&#10;7z/pebbQislaikOGaR7dsGkyqZQeEZz3vsc4jjifTnZTEUVVCtDiTGHx4fLlYNK27DAaxVwVKq60&#10;xXXXAGTvhTHTCQld2/niZWekeZKu1ysZn+NB/g9qxO/3HkwC4uX9+vaqwSlqaMlgkbj2Z/3TP/0T&#10;LpcL3l5fGdmeZei6jh6L212oZsTb2zuqqsRRCX+rPCKTJDlEcKl7J2JcoyhyXK5X9H0vHwcYo6l7&#10;DFDJ3Djg/f3dASMLAmBMbuZM3zQy7IRoOcGNumbB3bwsOB6PuFyumOdJcucdZVGiLApcLhdkeXQf&#10;1+Fw1DBKuVyt38UCYCC0f1lWSds2LQ98j7kYLn6OJT2PFo966A6wfiyT+MUYvXOFbGzwM4jPO5wx&#10;2RSY0HUdwaCZg+nheMCyLg4omWeWYTdJd1LuA6MtFAA0OMLNvi5nFFCSdrJ5xjCax9KkQfv+mI2C&#10;loi+H3wGYf8DZwnr/TANvsVtIxBEm6cJdVOjyEtH1/NIX+6iIJUse4TTXG9XgrPyhBH02lXkmimw&#10;Rj0+GliReM43TcvlyTt1MpUkZ1oAJgc46RemXIz3CT3Ax+NBvkw+gybfKiUP3PWs5e5L+bN53Rax&#10;bSMzvywrFsmBDXA1EHVU5DOjcXnXLPPiHqpNJc6FZoJZgLSlY53PZ/5neHhrAoBRZbhUnuzuq/Ki&#10;XnmPfVFPyed0C3SxICBL5OTfQfCFn//iz91uCWLZY9HZt40BEfrexolKik1gjEk1YlU3ZyuMsYd8&#10;380Ux+HdInADoO0UPrADVg7Ef9m2ZDot+4LtQ+IL8sj8Xz/o8Vf9UoY27tvmWuFpXrxUJI9My7C/&#10;3z5E/v9yDSXhkW+8rf5FE3VdP5QGMfVomiffVkl5kbK3Bcyq2oHgKVA+UHOzQjTtPeC02DLPXsTj&#10;1FndYNmWPxn7qrpGWRExWpTcgmQpO9Y2rfZxIfJlWWmQfDw8ZUl0e15mN4DlRSG0LfdLKX7w49DM&#10;syoCtqAGO3JQyHPGApqEqigKxJBR92iNk1oc52XBMnF5qOtKca6b96kQJRjUck0KdtdhWFc1I1ZT&#10;Qn/vIZURD+3+rnSYHG3XIiHh9cerLgma/UIIqJoaP358x9v7G6wRdhpHmdZ2LZpq5kTyi9CKeU6n&#10;k5YGIozrumCcJh+EmbzAgXdbF6dXi6JAWZTIMtK+9/vNmTa2/PKduF1ZkGZLuqGG0IVnl/XT8xPN&#10;sfe7vxvLunqwQQiQ9yZXbN7DkL3tNAnbkLislL1YkeLHZTLXhbL6Mp1EKfewhC2aOvn5Hg9Hp15T&#10;Av7pn/8J277hKnnJphKmVSERSAnH0wlVVWKcJry/vwvdNtPxzhQlDcZt2yIlDlan8wmTnTXhIYO0&#10;THw+48zzj3nuRX6mu7dIR4tvNJTH2Kd5WTDNpMFrFfuxB2L2aN3BSs1SouZUh6sN/9Q0w+U26zor&#10;mWZRopaZ5y0e1iSeHNisDKppGhyOB10KuQ9BxliUugTeLxc38AZJe06nM1IixW6a9fP5jK7r0Pe9&#10;G06necbl/Z3es5Dh6fyEddvw/ft3zPOM9/cLosCTddswjQP6nrHbhrDV0pvTJ5BgEbeU782OkplX&#10;wxq3+d4vHmhRlRW+fPkZ257w48er2rBnNlY3DX769AkpAUPfY5xGl9d9+ukn/3yt9NEWSpqIH/eL&#10;vWMW5gC9u/M8syB0ZZTx4XiSjnmBGWJLGTDXlYbnTOf+ttNAuovVvN6ZIJd2diGUFT2Gx9MR4zAw&#10;7jHPUZVkg3i3JlRVQ+RfrC8k7aBBtdIy3VLekHjfvby8YJMny87+LGSenmfLXpYF/Pb1K379+pWt&#10;3KD8lA3UfAYNDb9c3hEj28rf3l4dwT4cj1hk7oSSAjmAZ2KaSwQ85GufPv3k55shxz9+vMroTT19&#10;27Zkp3d6Obd1g8WAIj0YpFwD7p54D4Ys83t7F5Ma5NkbphGWHGbDlMVes1FaSx/gbIPd7/u2IWTs&#10;J1mWFcfT0f06mYJZbHHcdi7VRVFKDvZxUan0mT5i36/XK8ZpcPDpfr/RKD30bHhXz4LJWIdhUPAE&#10;G6tZhgnFCovdRUItQHCZFwc+7Hc3KaedG23bYZ74njZ1QzBZTIsBBXme43q7erJekRcuyWPaGz9r&#10;k+3GmGNZNkwz061KMRTbuuiZYgjKNE2ApWTqDD+fzpJMrkS9kbBujFG30lMrMd4FiJYFk/SCFnnh&#10;Xdh3RasqGha6F8zbZkEVttTbP2OgKECG0wpRH0W5MyyNy5Q2DFzY/S6y57vrOiQkLOvm3pY9KcEx&#10;UNps/iFT4yQYuCsQXob3IGbVnh/G6a4CU2pYUIClW4WMnuh4a51/AAAgAElEQVRVqqKgudsCgegD&#10;fKSZTerfImMEX0gqgTa7JGwxp2dykxTfgqMeUeibhz3QvJ60SFCOyT96dzWJ9Y2wUwRMozJE3QyU&#10;3Lr/f6rebEmy68gOXXs4c0w51ACCINkts3tNLZnuc///L1yTmaxbbyJAoqpyiDjztPWw3D0SfKKR&#10;QFVmxDl7u69xtsHojtJIQpRTOUcwydRHM5Ye+Ko5VtSNcbreqChLNvLetLdKz6uJOQnqTL18YSV0&#10;+s9tYi7KLYXq7gcgLafJRkTZ76YYMjLLwpjZXdiZEDy7NuRBrKpKSrFgh5FGBGo5Vghe8qknQ+rh&#10;gKY5YpoHG1C0LyCXQUvRRjI5AbOk56jkoygry+NO4FsTPqB8ejlANHLWhCwH/L6xnIppQ7MMPcn+&#10;fcggFGPAts5IickIuln3GiNYNQg+Yponmtum0X4fRa30B1lWzclmfnbCdv971xnXG5teVSpGdC7D&#10;4+MD8rxA13eYpgHX2zvWhR6HGKLFxD0+PGEcBnRdL63l/B23fcftesUon2Fd1VhmorOKXv/1r3/F&#10;29srvPd4en5CnhfQTgfVkWo6jm7zaiwcxgGLXJreB9zaFgeRXAHA6UR0cF4Wi4yexgmavsbnTcr1&#10;ADuc2dBOpMjDSSHXiG1L2OQAoveHQ5I23w7jgG29l3ZtmzS7r2RstNVa07i8DN5K3+ti48RDpekj&#10;SEka6Pld6iG4LKsY5xPlGbsUFYp/wwUiPrq0aC9HJmihmvAsuS7R4xMDNbbaSquflZpMYwwmjyCT&#10;SORuTztNvfNii2VKyWSdj0+PIknwxkipBtr7IEls9KJZc60lxg3CXtC8raziMI4mzQJ41mn0MX0W&#10;4glKTLgzSWdKglxx2KyqCo8Pj9h2ReRX5GWJfUt2kGvz8fv7FefLxQyEOtCnlCz+uq4bSQ3xOBwO&#10;6PtB/nuDvh8wDCO6rsXpdJKcfoI14zjJkCnoVp6br4nx4GRQ1nWVO0USCfeEqmpwOB5RFAWKnMl3&#10;2kt0Op/w5ctXMeou0unD3pMf37/Be4+Hh0fTaT88XHA8nnC5nPH4+CTJazVCcOjaTpBYj6HvodKF&#10;fd9xPBylvG+XAY2fnb5jWSRbPE2zocuKFDpH3xANseI/2imbVA13VuR/uMiXdRUPzCa+nURfk7AC&#10;NK47A+uGYYCXhV6lfUy6YxrRtjHx72NSoQ8Bn54/A87h7e1Nflcd4H/QQ5Dl8J5D8ZMsZgw04eJP&#10;JnlFAsG3cRhEh052QXtNbu0NgMPz8xNeXlg8+Pz8jLTvGKeJrdYiJQXo96LMeLNenBjYUD9NI25S&#10;RqspOQ8PD4CAOuvKJDplnxQ5TTJUqr+zKAtrfFaJFByXiLIoAAE+6qaRPqckslSClLfrzbo4uITx&#10;+6Csy6HveqzbgknOxaKgZIoxr6vJk5Q9VFO/90GAnNlMsCrFKyWKelkWLJKoBpkz5mUWeWjC4XDE&#10;oWnw4+WHhH8kHGq+o3AOp/PZfLPTPNMnsSzi6SNAOE/653EuK/IcdV3LMrnZvXU40EPRD4PdxQ5M&#10;Otq2lXLhQJP0jx/fCSYUlEfrsDtO9MNoKWLbtXDe2ZIYxLC/7wl1U5tc9dPzJ/n5Z6j3ripL8TM5&#10;W7DuPmG+Q2ryrqUsUEHCLKPxXEEpNZHjo8RLet/mecbpeLT+lCxGsvjybmspnRPvU5QFi9/tIpG0&#10;9F9oaZ1zXprQc5HNUpKWZ7l1UySxIJRlSRm+yN7WdTNbQBLAUhNaCVYuZk9YxC9k8vg8YhOjNmdx&#10;zqy6EAQBf5GSgd96lqiBXM3fCnIVZSkAdLS7b5PwpG1d5b7gkqSlqd6LXxuUTwdJMVyNVZIAJAeR&#10;e+U2d+jvvVF+F877tls79kfKRDX8igrxodjtgGUqSrAiQEUs9T96GQN3Wkfpu4+JVyaP8hopxvQo&#10;PUzUv0G6OoihaAfgsScuP0pdabqVLjz6Qe57sngyLeoKEvmqdJaazNVroua4dSG91ktBWF03yr7b&#10;3zXPE6aFBmlmFDv8j//x/yHGiH/847cPGcXJFgwvLaE0/nFzVMO9xqoCQNf1eHp6RJ4XuF5vksrh&#10;jQJmxjLpRj2UFOVbVm6VUaRIXoZcjUZ7enrE+9s7Dd26KIpPY5omjMMgtH4lqN5mbAQXT2caQiKO&#10;2v7pzevhPH+Hvu/I1qTdfmfqe8/wAF5fX3F9f8PQ99Z30NQH6kHlmSwKIu9qIr5cHnA+n3C93bjB&#10;b/eywGVZcDyeUJTsbfn3f/93/Hh5uSccjSNiDDK4Ml6Sgz0RaO/ICpXygi4rkUeiZDTqqzbUJGPL&#10;CtWp63fLoWo1nXHfd4IeJGmOTn9gSVIiulMUxR8Szpxzckkws7yQYTil3YYyDUdQ1iRmIssaBhRF&#10;jhDvscC6LGoka1XVJnFg9KZQrdJ9oalwmrzU94MtzbqsyUwKzXDfxeOkiSC8NO6G33EcmSy2Szxj&#10;zojNlFRju9kitIusc54n6nXF7K8lkIr0hBDwL3/7V/R9JyV/9+I/bV91Ij1QTS3jMdkArsl0Idzf&#10;T5XIKNMxS/qYxuseBQ22d9KLNllkFvT/qDyDi0olIIz6pqqqlnOYKVvLwojLx8cnlJLM5z311UGW&#10;/VE8PdqXwWemwjSNuJwvABJeXl6g0aEaCLCuC06nE83xMjgAEPkB9esxy6TzKKLrqZPW9ussu/tt&#10;JpGxnE4nNIeGkoGMRuC6qjm07gzAUMnN69srqrrGT1++Qn1T07SY1Kcsc/zrv/4XKbi8QmM1ow3v&#10;fB+0d0O9MSGozIFn+MdSRj2jiEbTUJvnRKuVxVEvWt93OB4OjJ7tOpPakW2859B/9Btob4oy40VB&#10;VUAWcwt2mCaGHOTSp6M+qHVlqtE0jqjrA24iVVrln9k2puwx+GDFw8MDDgfxxAC4PDxgnCYi+uuC&#10;YegoWfIe3vE818ZyeuRYFpbnOZ6eP6G9XS2aNsQoTCkBEiY7RUO/r9crNPp6Xmb8+c8/Y10pk1s3&#10;7fTZcTlLL9Gk7d9kmyydR/1hIrnIshzLfI8uXZaZpZtVJZp9MqRFWeLz50+YpwXv13dhLnczu5tX&#10;VCLofQgm8dO4UU1ZYmT8ila+VzIoispSjn0+n204Vd+W3h06xA/jaKArJbo72vaK6zsXxjwv8fj4&#10;hLqu8f7+huCjFUumlPD89IR/+Zd/xfUq3SRIkjw4imyIRua2bQnA7ptI7Pi7PD4+MPnwduM7OfEd&#10;zfPCkG0FczRtijH8NPoCQHM8GOquCHhlnWP3hCM999RErB6XdVnQth2WZUXbtpIYSKZ5Ft9mWRTW&#10;7aEBFfTuaueHtGWn3eaheV5sUAe4eNY1Ge1F1B5FJij9zoStfdtMtjlLp4/esUVZmgdIZ9AsisRJ&#10;7hwyFJBFJzfPiAaYKOAzikqDrM9iMuJlmZEV7M7gsu7Mr6XJqIV4bXWhIQCym2KHyZ2Mn2cHh7Of&#10;GQByKZvWZ17l6dpFV9eURmtkv8q4Ac4bXdfK57nDPCLgPaXMa9/3ZI1FZbSuG+OOAVnUMvGyxHui&#10;qKiPVFWk0vtQlfUZQtlRrzma1u5jKQgA6VDQwqRNpDmixRzvNHYMwQYa3dTXRVqC3R1V0sHWO8q1&#10;1EjpPmio2aqYsCdgXTaRWlD3qyaYJN4C51hoE+Tv3/cdTc3eCW6plHTFwIG8LArTyhXSJqlL0rLQ&#10;pEqN/R3pjqLp3ZL6NJJIC2bp1pALTgaydd2MJaKOXEzusiyQgoQkZPGQ1Jjc4ANZCJGLaKZ8FjNo&#10;o7YXCm7fd5Eo5PJrJByPZ0zjaOyFxr0VRS6ob8D5fEbbtajrGofmQDmADKKLRLOyzMaLJEjTOrjc&#10;KfWpTa8sQxo53HilCCkBmpfFllUe2pkxaYyeXNC1N7jg0dRHi1ZESiiKDMMwivSJw8zD45Mhqrfr&#10;1RAoHmQc1H755RfUdcOBwVEa8ds/fsWP79+REvDw8ERvxjSxiMlHlEWBpqmNxYoxUK8tg9kyz5ZW&#10;djgc0DQHa5BelhXfv38ntS7eiihNr1nGQjz1QHAJymzgpOFuwzAyacyCFXZIgg4/dy3/YfnibhSu&#10;RbVWJaKEGHgpkJvmCY8PD4aaaPoY6VLq1Un0MvpRpXtqBC+EXdi23fTWkCUgirHNkOE8t+VaGYJt&#10;0x4JHmbbvhvbVhSFNPVKmp0wGmog1Jx9yICiXhofAvKiZCu5yA7h+O+3bcvvKWlrcmapOTw4M5FL&#10;EYWlLOq+MPlAL0jXd8jzQgYT4HQ6crEQdBhw4i8JIvfk3zmJjOOnn/6EZZmJrsv3Mo4DXl9e2Pmz&#10;0UysnQdNQ1apaSrplKEvahxHM6tyQdpF6pEwDL29K2x9D8ZOLGIg10tc0cPj8YhpmvH9+zd5X/kc&#10;KEMWQhSjo7BRWS7f42rLhC54/dAjRhbydW2LpmlYMjcMyCUaV42X5/OFyGHIxBPABUebxAtZ5r9/&#10;/46Xl1cAPBsg/gS9IygnK00WeDqduNDKw6nPzrrcF3U920PwiFlEc2goyRWJ7CqSiFVas9W3sYu5&#10;X9HSYRhxNwvTA6MsterENU7ZieyW6YNe7slkCWPbxkGDxmkYm8gAgg/DX9ql0JXm+vP5AcMwYBho&#10;6M2yiNfXV3sOdAmuqhrD0NMjVGSoK5aIPj9/wroyqOF4PEowQWefoUqaARaf5kUukpV7QSuHvsb+&#10;zr7v6F8QA2xVlQTP4ETGEQXxzYRVKux7yiXYoutabDt7CUK4h9GsyyKlwTSXb9JSrN6kZV1R5GQq&#10;1M9WGYjhcDydcGtbJiylVVKIMolhpc7+0Bw4uJYE1ZZ1RlXWOB2PABy6jrI+Hc5Op7P1WxClpwSy&#10;bVscpVNG+3a+fvmKPM8wDANOxzM+ffoE9XhUZYXT6Yy2vYm/iQZyDqOZgCCrLdzUye8G9Gj8rqaP&#10;Df1gqpIYM0voUgUCY/prAWI4p2TiueR3O1u3UxSplsblEiAkmKKAMwBjyr339J8IG6lJTfO8mFxX&#10;76kQolUIVGUlc9ZsTDqTPJNUHFCBwpoDnklkTPkZsdNB/n5hVBixr8E1tTFOmkaaPrDTIURLR4PT&#10;2NzIYA+5l1aRMU7jZP8fWfUkiaKcg7wwY9i53MWMgOA8Tebz8MFbINEmSXxappz2JJHfmvSUiXRM&#10;uqhisGfNiR1hE1BQvZlqQu/7ns9GWRCQWlndoD4lBTUV8D8cD/bZJpljVY6lxvdN/K4kAfg5BukG&#10;0nCmWaoIvADKwQf2bKjuNonmTHPSE2BGFB3gOQRzwJ3m2Yx4NJtGky7dtzzSbkp7WYSqJAtofjcv&#10;6AlIkBZo0krec4PSvOCY3TsikMQ8JQ3Z+rBxccoxjhO8jybJiiECwr5ogZT9OzlTItRku26bGZkg&#10;nggdnJ2n876uKxkOB3o65GWFIGxv7294e3+D+lEUQc2yiHUhTVrVjfQvJMSQyYV4R5DVV5LHjMiZ&#10;JaPIMrKLKVL6EKqqlheepvcEyglYJx8FlaH/oSxLu7DmabYtdU8J0zAiOZgHpMhLrOsslwmNolpo&#10;pQwH9fCVXcQxi0hbEpmPGItikEQyj6qipGeaWIA4z4wVPZ8vckAxbnIQKliTaZyYNR8uD+j7Hr/9&#10;+iucc0yWSKTl54myEh8YKTv0A15eXzBOI7quE3nEbs3B27phXTZo5B6ficzkJH3fy5CzGNquaUlq&#10;Eu663l5E1bjXVW19GfpSq8FsEzlZVVaYlxnfv/8u/h7qpB8eHsSMuFjSy+l4kpjezSREyzIbI2Aa&#10;ZwcZWI4Wu6u9GtqBoZIjL4yi9pQ4p90IPDT1/VHjeRR6WhEuPs+LHYIxBHYmbLsZ7tl74Uy2Rep3&#10;u9O1ke/mONBIx8GM/Qp1VaPve5OqpcTlaxfGSDtWnHMmwRiHHv0wCNMXTONsl4t4E/TS06SOJEDL&#10;si7yu2XsKUl6FsAYXHYp9JJJrywFcLtepSPD469//RsN46K3pT5bSkSDNwkJcG/nBYB9I0KnsicF&#10;UZqG5XjjOEpAAWVvKlVR78LXrz8hz3P84x+/wTknfQ6lpWLlRYFPz8/wkk5UVZXJkQDq/Pv+zpbt&#10;8v1rH0VZleYN8/K5OwfzzhwOB3svDh+WjxCipeCoJvl6vWKVgs5dYnvbtqMkSNAyfWc0t/18PqHv&#10;e5O16eerXTl5nlsK0/Eo/ggxtNMHEe2Z2IS9ol/oXi6ri8e2rtD0GpVWKAJKmXAlaCbfJ+q5ISl8&#10;m0XIbtuKx8cnJCQ5synJeXx8xMvLd1TSZ6D3K9HJxoybw0gWsq7JFtHztkkCUCGMJxd6oq8r6rrG&#10;2/UVWRbx/OkTxmEEwxkyXK/vTD5raozDgOvthoNIp9TftK0bosTcs+TQZPImd+PgpKErHE6DDyxS&#10;1GbvrpeWZG/no/cB4zSykG/f0BxonIYAJ+NIsC/LI5AcHh4f2QweyQq0XcdlXRbObdvNLJ3EnKoa&#10;eZ1vmsNBVAs7Pn36DAfHzqXEZdJ5j7ZtTf6i/lCmGF4xLwtOxyNe31753uc52tuNgQ11dW/eXhcL&#10;yPnrX/+GoiiwLDMOh4Oluc3zAu8YIjIM9DKqlHySaPwsY98Yzyb53KP0PMgZxvNiw/V6w/F0MtaD&#10;w/Zq/opCgD0nBuuonks4GbDV8+TNX6qgrQJilDsxXa1panoJxTM1ThNOpxO9OTIT8J3d9K8gsFPc&#10;U0AV5NAeIYv1lfc9AVb0ukoSE+NwOfxXdY15nmyBUUlXKYyMppBqybPOsgSemHhHVvRekleJUoEs&#10;n7cBnalvBMdrAfryPEdV85+PAuBlfyic5bKUds4+Ov99VBQ4iUvXzhz1BDHVkiCkRdpLypqy+CpV&#10;079fpWEEPpTBq+AdwRS979POJaMs6MPTe19/XkCTtZyFS2iPh97BGl7kBWjTdFjG8hM8YT8OAdJQ&#10;ldWZ0bPqaxDHuiAIOoxDUBwdJJWqLorS0kE+Du8fnepkIliYpXGrZDJo1nLem2Ec0NOMEqpd/A+m&#10;a5uJqCi6qlpipcMUKeEfwyXqdD5Ra4yE4LnVEsFJ5oegTpvGsaKojNrShAMtpdKUCIimMy+o71Vp&#10;hFL1umgp4qUSCDMUywVUliX1+JJXHLzHw8ODoc8hsmdBB2BFx2IMqJvaUsQaMWbp8OGD0NRSCnW+&#10;XJDFDMNA1HyZZw6nTkvkFmjCiSY3qDmNWnSa8by8fFGQwF00fEFkMyklMytbFOXOHPV93wXl9GDs&#10;IHXy276j75g4UgharM+JmUC3FXVV22UzzzNutyu2bRf99G6mqGma0PU9lnU2hIWSA2FQ5LD/+vUr&#10;YqR/YJlnNIcDvnz9wktWyhtVJke5iTPk93K52AUSAl9A+nhWi6DVxZPPpZffJ9pgvCyM+lO50dvb&#10;K9K+CZK64aevP8mBxOFAww2u1yuHLLk41k3kV7t6HnYzvukCUBSFxRnqezKOky2r9FsQiSvKAv0w&#10;IC9yDide4v/kHWPRlfbLLNK9Euzn1thoiASSA32wYcB9OCMAQeNFf8pOEF4zOviGEDEMPa7v7/bO&#10;KsKiVDb/VB0YC5EFanlhJmVjmQ2AAIRxSpLoxix5H3g+aP7+8XRCWZQ0kk5kDVZZMtqOcrinp2fE&#10;GCkdyKIlialUhNGaiyBLXFT5aDCpRA3nx+PZJAlayqbMmbIzs8hMhmGQzhGI1IBLn/eUjBDlzdF3&#10;PWUbIaAochligCwwlEGfce8dIybnBc2hseddzawa9tA0jbWmq1k7xtwMrsfTCSxjGzEO1KrPy4xb&#10;22IYB8qc9oSu6w1YIjKsXsFJFgqVDCTroNCyKfU5rcvKGEyJNNc+EH1GNA7z65cvgAPeXl95+Qqr&#10;QJmEsNYZ4z41Ilwjce8elcqQaZUy6b0HYaY/Iqxykdp3uMrCojII5zzGYaJMreC5PAwjHh+ecLlc&#10;MM/8DNWoDkgQS4IMHRXynM/J7XbjAlI3+O3X3/D09MRhvG0RQ0DXdfY5EWTjYNZ1Hd6vb2gkUex2&#10;a3G5nKXMjwh21/eWtpRlUQC+DHXTyDN1Z1Im6WVw4unUqNNOCjb1fNACYE3TCsGLtNGhvbWWbqYG&#10;1W1djSnR79CHgKHvydztuw1/SOptpDRtHEeUVSmeyoV3tnjYjkeyCRxgS1yvNwGVdmP265psiqZa&#10;aSrj6XiU9CiHb9++0d/lA263KwfGbSPzIumTuaDK1LMTGFTEPoSA9+vVAhiUUVIvYUoJtSQq7Yln&#10;6Lau1lSvpt11XcVc7TDNo3itKPuOkYOwoudkEXNbIkLkd9u2/PydzDyrzBeHhpJCAlyLLXD6nAfP&#10;80XRczVSO+cMAMtyPpPq5yVQdPcMKOuhPR4qf7oHUWQCfkVB5nObL52/J43qcjDLHKYSOu3hovl6&#10;NTZn3wl0Z1luoFomXgVVd+iZrVHduhgUZYnVZieYp5bvbmDilSwHVAiU8vwzCEfVCfzd7omm6tlb&#10;JKBj3+5RtzqbaTBQVZacgZGwSJoaZ9FV5In3z0VnJ/rfErTTSUtvVUKsyWZ67ljoRkr2fWmipHqM&#10;1ZO6SAeXsvSQmSTkRXkmvUT6Zk/J0mo+DntOk6o20iQam6bDuFJ8DtqM+6EYUC7KqPKcZZHW2Q/S&#10;CeAum8E9F9g5J9TnbmihbnHLuljiiy5B+gEtK9Fe5zyOB0oGNCtYWZEQWCCl2nSN9oI66MEPVvsP&#10;uDwlaeOMeH9/Z1qKIACM9aUfYltZ8GTUWLp3l3i7xHZJ4ljFAuJtg1KZBn/P1cqWNHovxoi6aZBl&#10;GfqOpWxaKNU0B4n7nCxuk5Is9mdoBPG83KlNTWrY02YRuNfrO7RDgRf4JmxAbd95CBHn8/lDUc5i&#10;5u9dmIB5YfRlXdVwCEIBw77jZV0wT2y7LvJK/q5FZFYcsvMigw8RbXvD0A9IiYfxssw2EL6+vWKa&#10;Z+wbDY5cqhamjhwPNAeuNIwWRYbPn7+gaRrpU4k4Ho7wYOQewMQnNVQyIemPRVFO6Fg9/PhySdyp&#10;JIDowXD3UazmszA2Dw790GGeJ0atSntokXPpUW2kDuZlyWEaKdnlmRLsgFSfBX0RzG/vBw539Ips&#10;xpxBDHjLysUnijROzWJlWeB4PBricWc47/HKkEFCDzJtxtbkG5alzfcDtyiRSVwsF3mJ0VNWyICD&#10;iOPxwKVyZ4/B+XQ2zawmqcE5iVAUuVrOroe8IAKW5znPqaBN8RycHx4uYIcGPUJksZywLndfUZZn&#10;OJ/OeHn5gbppLEBAPUF//vnPYiRdLSt+mri8LrP0Yqwrvn79SYauHYdDI+bpGU1TSyLTYhGcypA8&#10;PDwgRp41isK/vr7QcyBNy/u+iqzjhOfnZ4zjID4EshBVWeIs5tO3tzeEmGEaR/RDj99//51Agjyb&#10;mfTgJPGkXd/fGcu6bfj06ROXOzlL+27A1y9f8fT0hGHgUFdVtVzaLAdTQ/+6atM1o7qv7+9Yt5VI&#10;KNg2vO8bXn68mD9F5V/Kti7rIgzkKkCJM6qffRQ0067bnbHTxUylDlrAp3HjKgXY1hVRBkEnEtuu&#10;65Fl1Dp3bWcep2marbytKLhA9j3ZbY1+p3RqtiLYeaGsZxWGV0GhqLGYWbR7UENVtA1epWvabHw8&#10;nVCVFcvwxLhZSPcDF++Eb9+/Yd0oNduEpXfOifafEc3//P2fKPIMTXNAlucEMQQIW9cVZVXhJpLK&#10;sippahdvhgNQVpVo1RnBPYgRmj1KEg0tn6nGcyuCrOk4Tj4nTebSvoL1ozm35AJ+OV8s3YglfRO0&#10;gXkRZJbqCW9dDCpDLPJcJHQ8IzQeP0lwA7u/ZptbuLxnaA4Hiftm54CG4pRVjZiR1dDel2VdzN9z&#10;u11NZgoA5/MF27bi/f1N4qyD+DLPJm3MBICl5Jrfkd4xwXuRU1cmy+VgyJOYzP5BFtwNj4+PVGiI&#10;h+h4ZEJa3w+IWTRmlj9LZjJ2vU+VYeVnvcp3JUO4c5akVeSUwGoKmEZhM32On6dKfAGCv+/Xd1s2&#10;1ctXlpUkfRGs8s6zZDIEdKIqUBBPn+cgciRNDStFusueJoZC5Bl/N0pd756FTH5f9aZO42iFsYu8&#10;2+rhWrcVToA4TWLUKH+ddzlTJ/EXUuaaF4WocwKKkvfdvq22SGdZtDtLl3CV8KlvZl0Wkf4H6xqK&#10;MZhsWP25euY0TQMtmdZKC52rdUHSczWB0dO6/Ki3kUv+SvBxXeU9gQHuoywfgipAKw/WheyGJsj6&#10;EETWy7s8NM3hrD/srJIdMdPsYoTj8qq0FocOlWOY2RdatAd7wTSyMn4wbwOwF9Y7Z5XzOgQokqMx&#10;tN6Tol0lCgwumal335igonRSLtveulGy5cAUh14Mxc55M7sfTyfJix84DIYMq5TOqUFW0wTUq7Hv&#10;pKf14VKqmz9PEkMxUWRFaiAowsfYXDg1mhER1kQtiOkx7bv1VSgKpuhRLgkpy0rZyiIoQ1mWFle8&#10;yqAI7AiBMpBKYkWDmBnf39+RF9TOns9s4p6mEWVVcXCuGy5EGzWMIUYcDrVEi+62ATvJw+66TgYE&#10;eQlkA9fFwTkvBxRMotAPHeN+ZTHJ80KaTrmgcjDQzyShbTvMy8xlL94bvLM8R9e2GMYJMWTo+g7L&#10;vEgE4oJpIgWpsX9/+9vfcGtvmMYBh8PRkEk+43dZUZ5nqJsaF4kP1eVPvTMaaVsUBdvRlxWaYc8i&#10;qlFYOY9FmnX1WdAIRfWEdC2XjaqsmI1PExKKojSdbgxR0BteCtM8C6IaLf2DC/1u//uyMAlKfQnT&#10;NBMt2XeTmMWYYRxGQ9JiCHwOshw//fQT+n6wZbKqSrKYKyVcx+PJGB5FhdTfpDRuwj0SmsvJnTXM&#10;JRZ0WchuKNOnJuwoaSIOED32fVipqlqy4yGMl+qTudx/lI/1Q29oDXtoknnLVJc8zZMxdqsYArd1&#10;RdopZyGqzcKiqqpQ5KXFu87yvJEhmY3CZ38QL+ayKvHw8IC2veF0PgNg8WKeF6jrmsuB6G1VXvSX&#10;v/wFMWb47bff8P5+xel0IstzfTM2T9vjybDteH9/t3XFPFkAACAASURBVO9733ccjgd2FIhJuqlr&#10;aPiHGgEpWdnE+Duj7wZBrBL2nVKW8+WCeaaHZl4WPFwe+J3IGc40P74fp9NZkOTCFo1KfC+32w0h&#10;UmqljEtKCd+//7B29lI6DChPowdCGQyVfjh3b+LWM3JeJBBD5E1ZnlmTe8wCipx5+HBAJglGk2Tg&#10;M8FPz2Kix7sAX0mjdkW7TNDI2TK9rJREKCvHIAOijJnIkHYBSNS4yTOlsKjpvu8xToMltJ3PJ8rJ&#10;bhItvW9WsOjgcDod8fb2SllszCijkSQ5VQWoJJLG9BJFWWAcBkMnufhniCHi999/h3qmACaqKZO8&#10;LguKkmlbGr97PJ0RfMCySPS9oz/tnhzHGWJdVgOrlPmIWTRWI6UdGqesfSWjJOupj0x7HgAwtnml&#10;fFnPAjPDildjnmdpFJ9R5KUt1LmAMJY6qZGxOpc4L8Vqm9xtTMWjFMjJXMB4+HmZ8f7+hqqkhGqa&#10;ZksLU8ZfU/bOpzParpNnlUtfLWltNFXP5u/TjjEd0pwoN5CAosylYJbvW3NoECO/v+PxDO1FSOnu&#10;W1KTt4KWMUYJfrl7YpZ1kYG7IsAp8kVKl6gymaaRz1FV8rwcJ2vI1uH49fUFmuqpcjWAMse0J3z9&#10;+hXQIdbdz4vD8UC5d1Xdf1ZRx2iEKoddrVog0F3kd1+nyqienh5xOBxtNmJRtYSI6Pcqctpt0eTQ&#10;xkIi9G5hizfvhBApvcqyDNM0sgPEeTFHZ+ZrSAK4juPEJVvmICTtX/MAaH43xkck8t5xzmWpqLMF&#10;gQtDKe9LxDCMAohP9t2q9xWOahFK9Bg6wvhm/pnD0EMT14IUUiv4rTJpBQ51iWWENe9FhqYsHyLr&#10;73OqJsvtKdmSpqD7vm3i2QDsC6Ac4653VFrSOWeNrfM8m2veywMDGfJ1UNP4Pxb+eaGDkpizKbmJ&#10;GU2Fmww+mu2rLEHM4gcpV0CIYobWwiHctboczu5fDmSRCYGxXaOYGJ3zaJpaBiQaTcuKxqplWZBE&#10;VqFsR55nksCyyoft/3DZkclI9kI4f18mVAbgvPtAjzpbtvR32NbVNmI15OgQBVmY1ICkaUOMf71J&#10;uYpGyFE3vCcOwkxdKq2o6yC0FttZV6wrtbRKhSXR42vpkBpdnfyM5/OF6LMchAmwbdm6QVyCFwM+&#10;I0o3G+R1mVREzAdnrZt6eAD3voVtYzHeKugDD4jZJHJMMeJz+OPlu10e2geizNz79SoLAy+bn3/+&#10;Gb///g15UeB8OuF2Y5Ou0sOqaV7FA3M6nhAzSnCW5U5LbvsmTNMo320StGgUxHWT7hqHtr0hRl5C&#10;y0q0uxPNcVVWuF6vcJ5Ds5MhpCxKW1B4kHKx8t6j63to9OGeiN7vMihw4F3keYmC+Doxam4mT9h3&#10;JhNN04QQ+expcIPSuhobCEEgtadEG0edXM5wjv4dYffUMKgFhkGWBP2MT6cT6etpYi8O+A7tKWGa&#10;JHYbzmIetUBKWVEm1miyUzAtrl60eVHIARrx+fNn0WGv8myDi78UQZ1OZ2iBm0YG8tkhIran3eh/&#10;bdutqkrYgjvLoYM/L+/Vljpd+lh8Jp6fjebaru8Al/Dp02czamuXxiroVdp3zIsyRkQ8b7cblmVF&#10;09Ryds3mDXh7e0NR5Pj69auBJU3doB8GQ26LIkdVlmjbjufoOKBpasmmV8MjL2imSSX8ePlBjXNV&#10;omtv0NQqwMmZStaiKAtrEVf5ZJ4XVo6oxZFFXogclsuzBRAkXlpNTWkoGczVJFRkO5PdEzoUUQ65&#10;2EK6CLO+bTsulzP9GAMTnhZZCBmPyXSVUTwleuHmeWZoZlVVYnwt7XtOoJcLKdl7qUZ/LbnVzoRV&#10;llYuEC3oazmC5XpvCIFD0aE5smAzsbW+7Vo+qyJrdob6cyFbVvaa/OlPP0PNsar51hhw7YvimVIY&#10;Sp/kbmeSVCtyCoIhl/MDAPZTVFUtSwuXf006KstS/BpUOUAGQo0s7ftBpGMsdl3WFQ8PF2M115ks&#10;+LbzvVDkuyzZeaPSTYY5lChLLmbzMqPrO0OSQ/DYVimIXVZ8+kQp7MvLD57fpyO2jVLuXZjnECOi&#10;BClo/GmeZTiejvSLSly6GpDf3l6FqQjG2ry8/BA1BZncosgx9D2c82jbK0JkqS4b2HPrx1L/QFWV&#10;tixdr1djczWBUz12pvIQUDXJd5nkXIohsybscezlnshEBkYmT5OjmqYRtpXvRiU9FlVVYZwmrCJL&#10;K4pSAimkBdu8fqokgUmhvPeGjlu8tHN21miCEQAW/8nf6dw9TlzZHm2LDz5gW6XIE3f5nUpwWeZJ&#10;v944Thb4cb0SaDkcjlIuOSHLabLn2sreEQ0eUsCurlkSqHcRXMIyrwbQjuNkbJwyikj0I0ySCJhw&#10;r4ZY1sXuSk3Eq6qKrfDTiGWZUdeNSeDggNPxCOfpJYWcTVweclPXePFJ6CJUFAUH/12j6Fc0DRdh&#10;mwu2TdJcP6qSdpMrKqGw7Unk3t7+WaZMEURW8EoXmVXUMfrea+IVEwODdVvpwhWw45wcxERUmAcA&#10;wlbs8gEGSbWJMWAWek+Ref2wgr/XsCfdeOTLUm26JufctYKSViUX676xtREfDC5eNjplF5y/J8Yo&#10;A6MoU1XVOBwO1KSBVGMMUbwWQZaHxpClvu/Mmc+EnmQLzraRyfj8+bPFsHkfrG3aB49h7LEnCPLE&#10;h0QlKiEEDoMyxAXJsAbwYRnZDUEs8lJ6CWbxCoihPGYSc6omH1KS4zDLcCitkPtmMhaVpVDLPEjE&#10;KgRZAdZlxfX6js9fvkoLqJj39w3zTF/Assxm8hynCcPQSZoVh4TL5SJaWdiDu6yUMbXd/TIAIKhA&#10;jqpuzFiqTC1R5EKGeEGWNya5sE1adO1FjkrMctNMhmmZJ1zbq0TjOcQsyN/Hdlu+iFyQzuczCvme&#10;FQnPC2pMNZ1rXXczBqtGdBp5CI8jETwiCJTaEcmb8Le//ZUo6zjgKslYPBBG9F2Ppjng4eERl/MJ&#10;v//+T/v+lWHoOso0iryQz4YG6X4YUORMe2KmNuQS2oxOT/uOoirhhZVRNHMYRhTSIAxZNBQB1ve0&#10;qiqRsnHI1GFqF626oodZzDBJFr3KeYqCZZibxF2GyGf7INIDNRfP82wHspeBfRc0M+30T6nPR1Em&#10;7zy2nclnSs+rJ0y/A4071cVfGcVdAA79ObMsw+HAJmJFf5xz+PT8SZCyEdu2S+cFD+G6YcTrvSR0&#10;R1U1NjxyaQnouhbaQq8+El6qs7Wg326tnZF911ESISWlXnLrLQkF+k5sdnFp1v88Tea/SElTRzjQ&#10;6lLDXgyWao7jiLe3d5M2ahuyBi7MMuDPM6UUuuBoeAeTrFbpXSHulOUZzucz+m5AAvDLn3+RBWmz&#10;M+90POLb92/4/uOHLAuzdC2p8bjA6XSycADnIOWaXNS1NXzdVgwjzyv1B3GQ92YuJbiQQWWJKolR&#10;QzaSM5mgyvjUzK7PfxLZrBpGM0F8szyHF1mOE8MnNeuTgVlFnsu9Igk9O/XJUbTd66ZFgLy38izH&#10;7Xal96U+YE8bXl9f0Epvz6E5WjfDOIzo2s5YuCwv8Pz8jEPTIArCOs+TyGjJ0oQYRKu9oRPPhg5t&#10;eZHj4eEBt/aGTfxi5sWAY/+HRIoeD0eRCJO5meYJh+YIFnFmpqVXHxTjgnuTqagEmoEhO4Z+tO+8&#10;F724GlFT2oE93X2VIbAgNCeokxcFpbrjiLZtTcaaAIsA3wQBjxllvUzX49Cp0qksy0SCq5r0yHCX&#10;LDP0dxVfxziNZqyGsGlRQKZxGPD9+3c4x+S+sqJRvO97tO3Nop6rssbl8sC/E7u8p5KkJlLkWdL2&#10;5ol37adPn7CtmzCeauh2BnKSbWokRZMA2bqRUZ9m6X6QgXGX5Vxjr51z6PoOX758xqfPn9C17QeZ&#10;PM8FLQHeN0Ykf5zF1LekAMzxcOAcJr5GHeDzPEdZsRMN6Q5IOs+QAzaVi6F726XHjOzNNM+YJulW&#10;SQzhSVJDkEQuGWOURCn637SJXeVHFnTi70oRANi3VQDDReScBbTQT7sltIBZ0xzVE5jEo7BtGzzo&#10;tyzEY5Nk/luXRUzdMMZ623Q2ZQxzjDRU13WDJDG9cMC+CnsbItZ5FuO/siGwRVAj1RVUIfhMdmLo&#10;e3jHM5r1BAFamMgOKdg/H0XeNk2UbjMCnLJErZlg8MpmniplMVS5RInpHVgPkeolBcs1vEZbxEOe&#10;F2eACOQu0gUvkidFGyGPkqW5LMs9EkukQkTDMvEgSFpPkTMdxnujiZLo92ZBuYMPQOIgRNe+Jspk&#10;92Uk8UDSD1t9HDEGuOCtHTPGDEFQlH3TyDExdTvJ/EXC5fyAdV3w++//hPfO4tvGqZfM5IAQSFOu&#10;G2Nq2T0xYpyYJpOg2caO6V37ji3tH9Anlh49XB4Rs4jr9SrRmvyPuvuRmKqQZwWcC8iLeP9yNzVN&#10;bZY6UZYF6uZAdAs7sizIpSZ6+uWecKRGrePxAEZzUsPb9S18iHh+/izDZTDknrcwmaJDc8DKMhZs&#10;Ky/fpmnYwDyR8WiaAw3rGRukiWiTdj1IJGwMGdj0LQ+7IEosX+T3u+07omj9gg9WirWJfMg5h1Hk&#10;Eoocclkc8P72Dqbc5NaMrm25KfHn2LYVp+MJj4+PMoDNjHgV9ohpWJRc1Rodq9u66BTXdeZguq82&#10;QCnqfb1ecb3dMIo+fN93bHuyjpayrDDPE4ZhlKQsdo+EGLCvK/qxF0/NCo0q3PcNXz5/scQs55wV&#10;KhIUIDuh0c4qVdt39oZsktahC5Eu0erJoSyCBwf9NHf9rzIf6sPSC1u1rFpA1ojUTT02KntTSntZ&#10;Vjw/fzL96b2LhYVeZcFYWQ0bcM5JXv4dUdZlN/hg/7t6wD6GUaybRlAyLYvSQV4YT09PeH17tYQ5&#10;9lLwUG3bzoYj5+7t7E7YmgQe9s9PT4Ky8/Js2xuu1zdMksLy889/FkkEh69tWy0HXtHJ4/FANF3O&#10;0rKsTNIzjgN+/PgBjTfWS6yq2Wg+ThPgEp8fz5+tqmvx5AwyQAPjSOPhMAwSfEE9/Sg9Dext4Get&#10;Oujm0GAaR7y9vwK4J7rokKbM3b7veHp6ZphDUfLv6QesUgaYBO385z//KUvTYu8QxBCuMjEtY1Qf&#10;mvozmMA2yjCyQNtqF5HE2cIvoIITz5Au0UVRWFwk/727N80BcMq0p3tXVALI/ETKyFSOSrMs/y6V&#10;oNxuN1QiZwo+YMc9SZFnSTLgTVNalIHdU8IwjDgeD8YMEy4iAOQDkcBBulA++hmPxwOa5ojr7SZ+&#10;nYDb7WY+hnHs7X2I0jhMmZf0tTw84ng83WWZWcQ4jcKGVtY1kGeUvo3DiKo6mITn8fEiCVjJPiOW&#10;QM7ys1JK4UAgkChrg2meUFUlTsLq8LMhGj5LX8PD4yO/50Rmu9fBN0acRep3vd4wL7MYxqP4lsgO&#10;UHLFmHAOVES/FcibptHu3T2x00PvrZTYxYCUoP0oTp6HEMhAHQ9HOMdI7b/85a9o26sBp03T4Hg8&#10;4O3tDfvGYkJ6DhogJbxd3zg/SMdHJovoPC/oWm1d53x1PB6xp3s5nwILSEnuI56/0zTKs8PnZZOl&#10;1oeItG+yYC5kTGTAbNuWgNG6Yl1WlGWJrutNwqa9TFVd4+XHDzw8PNhgeRKv3DhS3qYeIJ11dmEk&#10;nbyrLLbbBYDZTYLO8IoCGrSS5ZnF0gMw2U2eUc7L0AV6D/kelHYOaUFxIY3hysgyPCGnwbwkgJ7k&#10;3lOWWb1+EAAFSNKGvlq4iErOx2GU4Brt7dnFH8llXedj7QDid7Cj63thwQpAFDMOZHNUieKdR9e2&#10;CJkHnEcuwIkCc7nERAPA8XQUBnL9wyIKWfIoafV2jyqQpiC5NnuvErqgzBMlUBrawoAgMkgM3Qgh&#10;Sgkgf12yH7D7chbg1zmyGlq+uImdISU+DyHG7Kxa1Ht8mMhkPiDTuqVmOUuMtL5dH0ZNElAtGuTf&#10;1cPHpE3yIduCEKJRxF56GXSI33e2oOY5U0jUFLosjALddqKRqvNTClhTofgS7pLg4IxCurU3Isn7&#10;ZkxC1/ek+hzQHBqsK0uUyrIUw/Fg+c26Sd6NNmKeFTTVi8RIEfA8yyzlgY21m6FB4zjeEU7nLIaM&#10;RlPSih/lWKfTGXmWoWtvgmQUqOsDDocjNCngfDojL3J5CYNRakxlOjAqsWBRXd93glbf03iKXNIN&#10;dnp5NJotE+RU9bcfX3ptkM0Lel6C9F2ofKaUTPyUkkhiMkOYNe86JdgFM0oDrG722pBZiYa4Litk&#10;eS7FVc4KcpwgIvuuUa3adM/n5vHxGefzEX0/4HBoAOcxjaPk329i+iRF3XeDvURKEzIylpTk9XpD&#10;SgnHwwHrtsmicS9+W0Va0zQHMhyi+S9LGsc+Rs8OQ2/IjQPL07Ztwy+//IIsi0zz6XtqhWciDnlB&#10;NHVdN9FLB6O+VfZQ14zLu91ak++FEDEvM5q6wbxwgQo+oKwoq9EhNARvzajTNMkAvaFpuByMIst5&#10;fHyQy6yDRhnymdVCPmdDkw8RWczQNDU0glojDxWdV29B3TQSmwczDeZFQYmAxOemXQuEvBkyFa3r&#10;uw7btpu5Vo25IbAxuO/4mbPgUlvAKcXzweNypu8gqFxL/p4EoL3dkNI9BY7yMZ5Rr2+vMsAVxnaQ&#10;XWD0at91WNaVDfOiJf4YPczLsoBGK2oizTgOiCEKW5PbBZZFolSfP382el1ZhiQXmvq8np+eQOP9&#10;Cc/Pn/Dt23eo58s5h+/fv6FrW9H+w/wnquNtmgbaqk4zPz1ZVc2kuI8UfVXVstiIJLUo7HxcltV6&#10;Q06no8XiqueHv3sh2fFaeDpLMlsOTVbJ5L+XVWlldHmeIxMZ5Mei2ijSFDVVqkSGHin6VuqaIE1e&#10;ZBJ/rquA+7DMcXim12UwWZCTe5CFi2Qsy6qylMAod1yMAU/Pz7iczhaVqu31qv3mULRZ8k1RFHh4&#10;eMT1esM4jqirGu9vbyazyvMcp9OJCXLThNv1xqEvQeRn9ElwmacfTfsA9o0JdPPEoY5DxmADRZ5n&#10;6NoWcM5iyvX3YfwqARLnA5mh/O5bIllJFnKUcjn1c03jhG3bGXQSxZNSVZIW6CXE4QF5Tg+Hd07K&#10;Vykd1gLemEVZqCcURY7T6Sxgz2bouXqKNCxinmd0XYfjkVG0LHzTKOyAvudy/vz8CbUsKLsMyE1z&#10;wO+//wNt2+Hx8iiS0B2vr68YJ+lIcpS53W4tZokH1zS3sqzs95gXpngdDicB23abhRbxS+zCzFtZ&#10;aJZj23b0w4A///lnlFWJt/d3aGjPsiyWmtnUDQZphZ7mGUVBifi8zFYKp8sonJNYbTaa5zIPTfOM&#10;qiotrpV+Km+z3yIpWQrOqPTaCSOibelMFKsEqCVYs+3SG7LzbNRahOADu11kg2esfkn1jdzvpfgH&#10;g+dix+Z4+vTqpra+tsl6sRgIUJalhRVpeIcXVUeW5WKI5mzTNLV4Or2pUoL3VNQAlmilvjRl9tSz&#10;Uxt7Sy/09XqTRZ3y32VZDBTLlbFwgJrMtfATUP8ulwg9+9nJs9rs572zckJlRqKAd7QlMBwkSnxy&#10;EjaP0nP6I6uysoJb9Tmq+kEtDJSM9hilpFQVDNrwPolXMUhwR0pAqOvmLNuCtULbxSrbJgCjsrjp&#10;E+3YVs1PdvZD6aakJmo1jatsIs+JGqzyi6gBj2Ut1GmHSCTWObIl4zhiF2RdDeAx0s9hMavSqg0H&#10;O1A0FUklSVqyprFsdzOLpgPtCJ6GwmVdSHtl1Pv1UjqnA5v+GbrJ6casNL6iwzRVcTHb7PLiK5RE&#10;rqZ17yxLXGTzZAcEKbFE5FpQY/VdsGBoYzla4GVYVzUeHh5scPHBYxgmmut0AUwJN2mBJQpOEyL7&#10;B4hska2idCKKZ+SelgFoUoYXVKXve0t8iIF/7vV2teVMPSveUX+sSTq6tG0r20WzPEPf9+jaFnVV&#10;mbG1lQIiRS3P57MY/4nuwjksKxG2fVuRZYX4KnY51Pn/LZIyRnqdz0UnOfWHwxF1VeP19ZUsQRZR&#10;VxWoJQ7QrpBFEJpJUJ5lWdAPjGG8XM6GdGgaDjX2bOvUz3wcR4sV9XJIJhDVW+bVUGUiiVw4R1l+&#10;h2G0NvNV3sEgz9Aqspd1WdBJeQ8RxNkQtaHv0XUdvRr+HhesMdBe5A9lRW0ttaCLLcsqYYiRIIUO&#10;97qMZFn2BynTIP4SSnNmpm4IuvX69ibRgCxtAsSoKaiwSpuYNsSDfF03SePgs6xN9UVBIxucRs5O&#10;hiCpvyzLMpMWrOvd3KdId991yPIM08jGYy+/vxYWHQ4nWdjUzEjZTJEzi//Hjx9MF8rJFKpnQGUj&#10;TD+ief1eqCSSSXkftEtjGint6Tr6KqhBHvD09GReOH7GDPQ4nU7QZtzD4YC2a9miu+8ip2P/ihdf&#10;VhAz77LMUnBI5kyTceiNgMk4NDDEB3YonI4nvLy+IpcSTGaw84LUC3YcJxtQGJ7A81UvsL7vBXlM&#10;IrkiQ0ZkusK6Um429D3KsjRt+b5viCGTd4fBCk1Ts8xR7iAt1Qsin12EZdRkHDUHaylalKIs9b6w&#10;tEyLzWas62zMQSbyEh2EMgkyyDOadeeFZ0MmRlJKYmkqV9lCAvD29ip67hqtNMNnkkTUtjfrV/n5&#10;55+R5TmGfjCj9Pcf3yy+uq7pg9M+Gx2MFbXP8xzH4wl5Rt9PXVdIAA5Ng4eHB3z79k2G7yO8py9J&#10;Y5kPhwbff3yXtnMn70Kye18XMjPix0g0uCjsHGsODcZhYChEkVM3L+BAzCK6tqVsz3pMWDDGdJ0V&#10;RV6iH+hxMwRWytAU4V1Wnpt1XVNCIydxP/RwAlSpJPd2u9pdOo6TDdDLsqAoKykjy1AUJQ7Ho0h6&#10;mQ7497//SpS+qrDtO6qaSDpLaVs0dcOFMdA72HYt5YvjhMenZ9RNTeA2yzEMPaZpxvlyluJUmm8p&#10;WxUvoGMi3iwMeS7JY0nY87ZlWtztdjMZE0CmLMaI0+koIQLRwk2ausbtepX3vGRBpvTOvL2/8ZwX&#10;/+m+71imSTwJysywVTvL+R5EAfSc92hq9oatIoXT7hDKbmdc3ykzppQIOB5OBCsENKZ/bjP530HA&#10;PAV7C0nM8/LzMbTBWfqWD16SJ1cxbK/S7bEJUEAQpBfvnffBvBNeAMpJUt3uRXrRAFGCIJmkcnF2&#10;JKtxV/Yk/R6cKnW8sVIH6ShTP2SMlEer8idBE672OzuaYAAMxAO2LAuqqjZ/KQA8Pj1R6bDTjpD2&#10;HVqquQlz5QXQL6TUWhds/bt0btJdACmJjCoZo6zvnKYiKtOyrotE+UvnDe7R/yHPi/Muv4yap6h9&#10;zGyR0P94T9Qiih9AEb1tpf6zLAozR1OWtZuGKwmNBllgLMZWtkGlalivzsGrFCPPtm0iw6HuVWlT&#10;DsZ8yZUhWdcNtUiUlJrXfGyVTagOMcSIGDLbJAE1a6t8oxRzk4cDzXThg0/FwUPj9nSg2eQB12bz&#10;XCRaugjNy2xDggP1dxrZ5uSg/vrlTxalqBp+HzhMx3CPGWYsb5BLvUdZlHZBt+2VmjzRItdVRSOp&#10;RJFtkjK17zuKssT7+xtOxyMOhxOWdcFBGky5jAzS6wBbOLuuxyDDfi6JKzTIcUhj4UsUVmrBMPSo&#10;ajal6iWoL7XGN4bIGMW+JzqUSXuvLrDaqH45X3A4HPGf//G/JGGDL/yy3CN3iYLkghbMqKsKv/zl&#10;r6jr5h5xCmf6dLIiHuPMYaupG2Qil9PFeRh6tiUHZpLzZdyNqdKYWg5dTM1QCpn9E4vp2xUJLkUf&#10;vCxkirZtQxYyhiEkmsfVg9NLao1eVtu+S7LMZoVCLGcj06QIzfX9irqujJ30PqCuS0rrhELt2o5p&#10;TPHeraOJMFkWhaKFfabOe5xOR6hhbJUSq00oa/UrQBZj1bCrmfl2u/EA3Xdsuxh202afmSKjn56f&#10;JbOeKShlWYkmeoMWuHmhjncxF6q/gZrtBh/LqXS5M2ZNfDMq38vyKP6cAXle2AARI6WGdcVI0sv5&#10;AVGkOk1zsDZytirXxkypV4YoIM/FumkkOQ84Hi8oJLwhzzK8vb7hP/7zf1GCGMiQHaTsTIMCNBGK&#10;JWpRBmt+/q+vr1jXDU9Pn9Debtj3DZfLA/K8xLywhDUGDs9t21oHBLX0Hf7n//z/EbMMz0/P7GF4&#10;f8P5fELIPNaZEoNGmp6d0OwKKPzpT3/C+XyWmN4oel+WloUQcDwcrYla6f1xHCSmWqOTJxs2JgFT&#10;pmm2AYqL4GgJRwyT4EB9ZxRXY4z0AsyEHdIiTk1sKgSYWrcVIXjxJUkcuA0+fGaDIHXjOFsxmTKz&#10;Gqii7LlqnItcuwU8tJDw6emZ95Vj9OY4DnKeEGnN8xzv7+/wIeB4POLf/u2/w8si8fDwgBA8/vM/&#10;/wNt1xKFLAoUZWUDdNOckMvyqzI29T5os/U4jnh7fUWMGT5/+Yrb7WayoF2SBlPa8fj0hKoq8fL6&#10;ZkuAlyI0DYjQuFqVU5jszt2jZfe0m1HUJDPbvfSMMuFkS/fpeMTD5YJpmjGOI07nEwGZpA3mYkym&#10;eADbxjubccJsXQ6BaY3rsuJ4PGITH8KyMJFPG7TrukZV07wLwKLdvSc4OU8T+p7emes7uzi0+Vnv&#10;KST6uChrW0zC2tQN3t5eMYwDvnz+LCmPyUAvADifz1LeSBnOZD09Xnw+GdZ1Fz/APQSDLdtM4Yyy&#10;pDo5g7ZtM0mtmrjXlTHYl8ujgHir3CN8X4qioNR1orxRB1gHIMRMQiQaXC5nC+hYlw+ll/L7rMIY&#10;FAW7d5hexmFbPcEaTds07ADRTpaP4BX9gkF+ggTnAtaV310Wo3kjKYkbpSDaScqdt86Wuq6RwLCK&#10;qq6RxXux6yzJdAz7yORdBE6nE0KgJKs5sM9MwzlSotqDAEwyxg6OBvhVliQAxjapfWBZFplvZMYW&#10;luJjb880jfKdb6JooVdaS/50TtDUMgAyZ5LdqULbhgAAIABJREFUIHCpSX0jpdeBjGrfE7xQGasH&#10;gbnD4SBhSwSSOe46O+NUORDkjCV7Lu/iutxN4JFdeHmeWbmhFj2H4/F0piGXD6Qi7Jo8YH+IeDqK&#10;jPKcmGX2oQbRrinNrukhAGgyFuPvtu9wott33pu0JwmCZJIa0Vx7r4ZtDm/DSJmKygaYKQ5LdVJ6&#10;OGT8WZMM0toV4T210BY/qGUy8kbxgwUcPJrDEcuyoOuuKIoSf/vbv2KaZmFcaOo8nU6M7RRDT13X&#10;yItCzI6rmd/1YlMKm7FjEQkaK7zL0EOde9tese9MFOnHnp+Fc/SOxMi0jGVBnlHrnOfab0AUaRhH&#10;7BsPj0GG+bLIEWXTfXx8wsPDA379+995Qe805p/OJ/gQcJO89efHZz40ks6jw40T5FipSec1z57U&#10;sKbqOOclqpeDvSJG0zSZLtUp8yXmI2oEwx+2ZaVD953lf6fTSYqvJqMVk+izq6qRSOMZjw8PWJYF&#10;3398x+XygJ9++tNdYhejxTQqqr/vO9ob258/f/6MLMvQtR0X63myyEfVpWsT7LYzBKGuG3lmOgwS&#10;t8fBeYKmyEzTjNOHbPVxmqz0h8suM/k5pF2gSW/a4aKdGzSH8kC/x0dDpALUnDqRV2h0s6aOeWEO&#10;FB1RtIgHaMC96Rz2fHpJPbuzGDJgbSwdzEQG0jRsPCaYoA21fL64HNwTPVTqEwPPjb4bLG6zqkoc&#10;mgb/9d/+G56fnonw+oDL5Yzz+QIfPN6v78aiFuLXiTGi73ox8ycpq4KhtYsiS0Uusb05NKghy3LR&#10;ug8SNRis4TWGYD9zURRo21aeNy7Q2qauoIGPwS6AlCDSNncfCpyjXK5pRH7Dz5oZ8QPO50cubYGh&#10;F0RdyUDQLL3Jn52kU4Ps3DQyWYxdJLxcd5GbeOfFE8K+AR/oy/rtt9+wLDOa5iiXmceXL1/R9e0f&#10;vGd6J8DR9N51PaqqRlWWDCQYGetJ5oIJKjSfk8FgzwmMrVHg4u6j0hjoFnycEw51A+3PUJP2unE4&#10;3badi4x879smemQJ/6jrBj54A52S3D2ZmGg1dbFuapG03bPkFeUDIACPBiNsxogBDv3Qm++glGVa&#10;v5dcpEGMyA6y+F1wOl2w75DUwwXfv383YymDEKhD/9NPX9F2HT59+oQYgrAgvDPUf1RWFS7nM/I8&#10;x/l8weFwb/tVz5vKHh6fnjAMA95eX2WIHxBjhsfHR7TtzVDXj2l127biertB02hUWsVySzHw4y6j&#10;joKcj2Nv5mB77rPczjvtHnECfszzJOBfFN+jJkFJWei2mrbfibeDcwmf43Xb8Pz8hKIo8Pb+DvWL&#10;jSPf5dPpjG/fvmEYBikZdBZPWhSMsNahLQSP6/WdC4P0wvz917/LgO0FoKPn4vn5CcfjwRKRGAhx&#10;s+doGkf44BB8xOXCJK7r7WrerpQSzueLNK0vMht4Y//ZPcIzLEpqmiLRdd2I3DUaEJxE8pcJWBzt&#10;OU7QBMUoZ8m2UYrbSEEjEss2U9opIS9KZJJKxxmGkrhRYtA1JGDf6GnM8kz8HMnAFy5o7yLP8wbq&#10;huBFZliiFdbfB48iYz/YvPBeKSsCMQCwrrP4FXdhIPRc5XNwv5+p4GjqmiXGzqMscutxUdmXSrs0&#10;mY1dTbl8VgF93+Pp6UmCRBI0PIadVFzMFSzdd0laFammKma0Z4lKAC7go6gd5mm+yytlPs3ziGlk&#10;ApeCmQrgL5IatyxklIqc9/QsXWqT9KptO72fZEQoUyzynJ1yO5MQY0aGOeGu8FmWBeFDzYKeezFG&#10;ZCFgTzD5PxPY+NwF722W88IWq+8xJWBSH3TTHM9qnvaOiRT6cDkH0yqOEllG2q1AJsUiad8N0YyR&#10;F4f3gXo8KRBTjdmiMp2cbZubFurINutFb39fdmgwUYO0c0kuBG9omm7twXtJz4iWH4yUTE/Lh4EL&#10;D6DyrmR+AZreJXHCORyPR2pV+w51fcDXr1/xj99+xawxZ2IyS4LMaCO3bpr7thvzog+4miSzqHrZ&#10;HTFkWNYZ4zDKCwfb/L2X1AYA5/MjPxuVjNll6YT+B1LiQIoEHI8nagLXDXkWAek1qIVdyLIMN2lV&#10;BoDD8YC+7xC8FkSR7m5F965yIZWC7NtmCE5TV8giDXeqD9ac/FzkdVlWGJU4TRO1osvCpSinkU9l&#10;UZouUlfVvW3We/NlbCJbeXh8xOvrG7ZtNX3208OzRCTvgAzB5/MZP/30J2gW9CTDgZfG8ba7AQC+&#10;ff/GZJiuhZYXkr1b5fefMQw92q5lIo08R+ohUpNfiDS4O/n7tfywrKi/1r6Atmtxu96ghZHrulLu&#10;tRPxu1weME2DDWXWKh/4fnnvcT5fUNW1pZcoM0jm4WTFku3thq7rGWsoKLEOAt57HM8nNreCm7fG&#10;936kXZ3od4uCVG7btVIouJs0bBGmS9kJaowzNjT3vV2UKSUpeyOqPk2jyYdYJEhk6dZe+e+JlG2c&#10;Jlyv73i/XjGOk6SLic9pvadVmY/DOcnup4wo+ICyJAM7T3ezN1mPSRYoPuulMDiaLpREB55FlTnw&#10;wmYvCHtVsjzDODFr/+n5Cb3I1eBgB/f1dpXQAAIhb2/vgkrz9/j65SfkRY48ZhaaoMlDIUR0XYui&#10;LJDHiEGkFuqTg5wHy8JGeoI7REkPzYEpWMbM8rtp23cURYmmqW0w3HeNSXRo294SqYJcyN4zLrIo&#10;KLdyPuAmfgJF2CtjmFlEqewhAwc4dJxOjA9mZCzZUE04CzEYiKFopl5gHLYqTGK29J4SkOv1StZk&#10;XSFkMsqqMjkV9d6bpaKt4v3R3hzn7kw7Y18r+f94VjlJRrz7EWDnXC4shi7wX758wfV6xZ4YhKAR&#10;q7qA6fJEE/+GcRxxeXhA13Z4enpGVVX4+//5P7y7YiYMAhvD2xuXg+PxJG3vwPF0wrqueHn5ITJb&#10;Lu/DMOB8OkuE+4K6IiCYZTnKskbXdfjx4xuAJIqF2d7HQTo55nkShUFhS5YOssMwYl5mMB5+gZma&#10;AelhoGTx1pJpY4kbPYPaR6UFcNu6MdpamuSBhJgFRB/RDwMBx+0+gO0737sYGN86yT08joP8HkyF&#10;G6cR1+s7DseD/P8TyqrAL7/8BdcrF12NC1cDbiUS2r7v8fLjBXDA6XTE4+MTnHN4ffuBy8Mjchn6&#10;kBKGcbTPo6kPWLcFTXNAnuUoigplwYRCGreBPMtxOBzQ9R26tkVKCVVV22LAoJUGKQGaLJRSkgjx&#10;e4AJz9Vopmg4WDdMWVbCzHHAR6I8XRmitN8DDBhregcAte+CgE6BYRyQ9h3H45EqkrrCNHNRv5wv&#10;cj5oKfAN2hNSi88vz6PdIzFGOAFBBLCHD06kPEGWl9XknKN4DWJgU/vb29vd6+mk2DUyqhUOOB6O&#10;Enu8QYvuhn4QGWltEsG6rtH1PZq6xpcvX/Djxw+JpyYbTRZ9kVhdfqZ5kVsHSVXX2AQs5HmYW1KU&#10;BiEEf086tboI50xmqAwII4rFNx2idFxNBCNAlrauqnt7/HZvJ+fzQDn1IpLOEKOd99M4MUFM/vxM&#10;Zl3nvLWtq8xbfaAAJBUu2JkHmRk0CEc7WPSeWSWcoBBPqXlJQohnShCS/dKK8np/R6LUvHk8ndB2&#10;nclJirKwttOmOWJdFzw9PcE7j37oaSKEs8s/RrIWmvCR0t2lv3JiBuBlKUiGaEO0crzERKKgejKR&#10;ZKk0h2gHkdhlYTSc5rErOswFiTRizKjn3SQSUctgPn/+aujz9f2dJuK0Q+PANO1j3zbJR15NJxgC&#10;Iwe99/j65Ss3YvlzVQenvpI8y5HgZJD3HLLxIdUkRl788llooczHOL5t2+3z2CFtyQ7WDDoOPfKi&#10;xOPjI7ZtxTjNJmXLsgy//PkXtF2HcR4ENWRHw/V6hXNMwRrGzhD0baMOXAdyiOlrGkfUNS8/TSvQ&#10;QVV19LvkN+8bLydGjzK+z3kOwWUlZVKbZoKrjIUD0TCwkO/6/sZlISXGQA49t/6ixO12RVmWcnHX&#10;NAALBc0XZUOWBVRVDSDht99+w/cf38BIwRm367ugU4Nph7mY8MCvq1r8CZvQn5RyUKbnUJWVvU88&#10;fPgetG2HQZCwpq7hfMAwDljXWT43b4OX0t86oGu6g/cBnz49y2fs8fu3b+LxYWRpc6jx8vIdSExV&#10;0QUvF+qWy1ZA8E4S3XZo1Okov4c2ou/7jkq7ZpblHqUp6AZlPNSlFnku0ZQqnYjmWVKmka22O8Z+&#10;QIwB58sZ+55wOp8lMo8pKgCwiFTz+4/vPNAT8Pr2guv1TS7AEq+vr1DznPO6jPPzCl7+O4C6KjEJ&#10;mqQFUcPQCyvBaM55nvHly1c8PFzw9n7lIjdNJqPynkwM08VGtC0Nf87RTF0UBf7xj9/Qtlc8PT5b&#10;rCk9KwWbmKsa//t//wdutyuOxwO+fPmKZVlRlgUeHx8xzwR+NkHf1pXt6Xpp5kUug18uwBCHL0Zo&#10;TuKPiCZHBJL4SHIO/ZIlrwOElsJ5T+ZjnEb89PVPcqG/M6devDrH4xG//PIX9H2Puq7QNCw7LMsS&#10;TS1a6L4XmQaZA3o2KkMR6Y/hT7YuCzJpZM/zDG3foe86ARbIVG/bLil70vtE95qw67xs1aA6DJRe&#10;mB9sXS0adxeZjpag+eCwrfe8+RijNE8Hubi5QNxuN0o/AXg45EVOKYbIF3XZ6fuOaHKMItvZTcKg&#10;DK0CUiGw2NN7j7Zt8Y9//CrsxAN88Pj86TP2fcPf//53PD09csHZdlssfv/9G/I8w9PTM1LyGIcR&#10;r6/vAh7QG5NE2qNG+3HUxCwy0lVFw22MAT9efoBm8BJ93xm7Utc1onw/KkHUobauD5SYrZN9pqof&#10;Zzt0haau8fb2bghuDEHkc5TRNU1tbe6bmE8ZUZ4jyxhNmnamwXkPzNNoBXHsOkmoSt4VXj7TeWZB&#10;qAIpqs8nayDSKklJUjaYsqRZlu0/RoFer1dJZSTbXFaVJWKpZGffGffetS0eH5949wi4pHNLEK+U&#10;SmnyLEdRVgjOCbPt7IyPMUpkMs96DYuB+Tb53r+9vSPGIOWisniALLrzEC8p+2uCPJdqPvfe49A0&#10;RPkBqH/SBS/3BAHa4IMsCIwqP1/OWLcN/TDIghAlZp8slS4lOoAHSXZUKZIy9XmWMblJgOht2zD0&#10;g0nxhr5nwXSM5tEgEMHf5eHyCE1W08hugnLs4hrG3maOZSFDR6ldA+0cUXBlHAcxwLN77Nbe0NTs&#10;DmrblguVyMRUSRMErEQC9n01UHASr6CWb96j9ckU0CeR4B0XP+fvXkX1OGy7DegCgDBRKs+k62Ka&#10;DBic5wV3D8UuvrPc7mQreYw8q6ZRzdv3iHBNeWSIRmHhMvSQzn+YrZmUyDt/V7WLMHnruqHrWvv9&#10;FWgFgOCcP99Nb5lJOmIIcOHemeFD4PAUmS3f97246LlVHxrSr9f3d2lMJYWk0gmlc4uivMekCTRk&#10;JYByCTnRempbtRqR1dzkJRpVEx400cfLMsGXNROkYjcWRmUimoKVQDNznuViCOIyx3jA2ba/t7c3&#10;PiCegyDvbyfFLd6yzNlH4m1z1DSTf/u3/w6khJfXF0nj0o4NWlg0eYaf+725UXXD/PJXG9xTghmt&#10;9d+dJhqfVNIE2aJDYLyhRrUG0fE5d39ptp1m7pR2eBcwjSyGappadK1Jkp9GFHlhy6hqfH0g5ZhJ&#10;uktRFHh9fRV0aoe2hTrnpbyIi+aedjlQN6wbG2qdY9yxJnQx6SBi6Htru16WBbfbO15efmCa5dKq&#10;a5rVEuB9RN0cSKEmhy9fv4qulAboYRzhHBee79+/Y15mfP/+A/u+4uc//4L/9//5r4BjzN75fMav&#10;v/2Kl5cXZHmUl5kDQ1lURBLEvKWohP4cbExPmJYJWeRgxwjizTSYRUF0ux86MRISbS3yEofDAXBA&#10;3/XQFBtmh+MODGyMjJ2nEfd440o6Ft5wuTwYWBDERMxMeXoUJtHnagKUdhzomVCUpaFQXBgSZnnu&#10;i1JkIyJ58fK7M4VNwAuh9+dpEto7wAeHRlLFirJE2hJ27KjKEl6YBz6jDs3hYN0GqqePgb4K5734&#10;yrxFuPJCms2D0TSU1W2y4FDGyOGCAwqX+3EciYA7h6Igos3mZqJUpfSR7Bu9ZFEO7vfrm2TzF+i6&#10;FvMy43y5wLtg6S2K7uVFjjwr8PT0BE2KgkhJeVF7YxW9+79kvdmSJElyJMhq9+FnRGZV9YF7Zoh2&#10;3ub/f2YHjQG6qjIzItzd7kP3gVnEo2abCASguzozwt1MVYTP4JKENEt1UReSxmweDZ3nhSO6pT77&#10;qiI7bewXpX5MwsmLjMyXmE4+OzPaw4FpUomMnoHhBEDAy8urN+xmMi+3bYvHo8P7+5tL7izOnHpg&#10;ep8sutj8O5Mktia1fX9/x9vbm94NmlqtA8nAFQNOtm0Vc8N3YRxGxl2nPHNpsJ0ElAV2AOEZZpGm&#10;KaBUP94LTFI6HY/Ii0IyHfZO2NBAyWeU15FnmDGxpmc2JozLVCWJ6TP/nxK1lp4ULYPTPHvgQ64U&#10;oqIo8fe//6f+2VxDV4HL5UIj+LZjXWdUdeWa+8v1iiTwWaybxuUrecaUxLKs8Pr6Sg/lzkLEx+PO&#10;wSlQNbDMi2vN//rXv+J2v6Gu1TOTZSgKSoaCFqNt23A+XzWAMpI6CYmUBLnOQ7I5Nlg3TQ2PBk2e&#10;CYMmL+TZT0Y8SXjf910nEyzjTvu+c8mrIfZ73PD68gUxRvRD5wl51tWTq5jR/jsSo8PS8baNc0FI&#10;oNK4oLOVDLwFPlhSVNPWXqRbVeaL2bxAcplnpWdx2P74ePfOj7IskGYZbh83LMuCaZ6RZxlOlzO6&#10;rsPhePCzm+xZ9GWJRZwMWTC5pkmi8pwDuZUt2tBpsvREcaaLZgAzPq/L4uZkpjJtsKAbkwwSLCPg&#10;VynMYtV3anJDKl3YWWLxqpbSZmWDq5hJkyqWMvLvkaEc0zyhbRr0PTupmoag4kleG0YXB//ODvpn&#10;2I9R8fkBPQbzsnzyHST+nBlzX5Yl+r5nQpd6gMZh0gK84vG449u3X3G733A5X/FP//TP+PXvfwcU&#10;wLPvUf4Vsr19P/g9boCQLbJkRnbNW4XkW+B95IDf875NxMIHSZMoczIFzar7KyPrI8ko5b5kFbad&#10;32EulYPJm6dpVrM4vTGpJM6fwxXCp8/X5NgG4BjgCS3le6T3mczKLOUM56A0zeSB4SxaqmeIDeLS&#10;YcZojb8cIrHTVGPo+L5v/n9DyNg0Pkub5mlS6o8SrfIcq7SB1rNhG7TJQYwy2kWt8vdNlK7EzH3b&#10;wqytFWCcnzUzWirAssyo6tZfGE/X0S+9LszlznWQT9PIy+bM6LphoFzjl59/wbbt+D//5z9wu98B&#10;oQicDejiNyNgElIcTydHa2KMnlzDsjw+cG8f7zQjRpoSLW0nSxPp52RK1KKR6MBYNTymyk037t50&#10;qrOKYp49AXxgmIRRYFlnH9SN1qO+nTI2o8wB4Hq9Ytk27zn4t//23/Df/9t/x/fv3xD3HafTGZbS&#10;Yovpvu/4y1/+4sN8prg8k8GZ3MqGAsbFQsN25aggy7cKpClftB8/flez58FTlNZ1w7xMuux3zDMH&#10;bDcI77s6CVgwl6W5TNilIxGWylDVFeqqwr3rcL99YOgfOJ5O+Otf/gHjOLo/qD3QuHu/3zVs70LY&#10;mWiV57nHzTYNUbplnjHNk5Ys6KIr/eVcFlLdmWhLM87RiM/lsFTM3/125zAifbkVXY2SjxjiWBRE&#10;Id8/3lAUBYZhdPQ70+DEyyn1oi2aeMlS5HmKVguayWiGYRADt7t51Qo6r1d2Tpic0PxJpZJS6PfK&#10;fOkFuERGsKnZYh3rqkbTMFpynPjdGrNjiJshJF5YmWWOupFeBixiz/xg9q4G0bgMlggy0lNqlOU0&#10;GyMENLX0vYAGiNUZnc8ln3vke2AhCJ3KK60L5eP9HSEk+Omnnxxdb5oGVVXKB5LRUBiZFpJlKYZx&#10;9NQtluwxkc7adY2yHsbBwR1LO9nj7lnolC/WbLaXvM206Muy4uvXr3g8Hvj4+JCRNtMwsTECdGJZ&#10;nQ1l08xn5svrV5QVWZRGxX+PxwPDMOD79x96TuCSGEPBLObUgBI7bwx5LKtSjNkfS+HWdZe+GRqE&#10;Vr13m1DW4GfIJoDKuoYoB1k9HtoueRbW8jzdtw1ZwmfRkLmqqnFXlLVJhfgM7T5kfUburdCObEDp&#10;0ZjUTs9PxFNMeFmVntBUSB5icegc5smONe0B0zjhcrlgWTacz0dYetbhwAWdjeOZZGyMUm/bFn/+&#10;85/R9x3+67/+yw3MIcDlOdBCGzXwmP/xL3/5M/72t78xPaqp8OPHDy8ktIAOYwmWhdLI45GpbNM0&#10;8bwqS1iYC9/B4ItWkGyUHyicpQ06E5g6N7kfaZ4X3D5u7KVQV83TV2eJmEe2Pg+U3EUtzcMwMBWs&#10;KFFVpaP1FlJj5X0RQNs0khaJKdOMweUUOB4PknoyMIXeR0rJ13URA0Q5bpFTPjkIhDWzfIyJvAMj&#10;zzG1piM+fUFVWWHoe5RFCeuzWRS4EfeI251t5E3d8G5LE3TdA/f73QEkkwSy0LPif5aluJxPlOCl&#10;ZDXoZSMo9P72pu/pOYOZ9PXpFVxdTsazOBODkD1non1Ho4jdrqMZvG0aprjNlLH1fe8KlLKsUMnb&#10;Og4jzN+SpRlO5zOauuZCrDnDUiDNe1dWLHnsHndfUKOUOAaKDYN5Trh4lmWBx4NntZnKN58hpVRo&#10;6bktixJlUeD333/DtlI6yNhbyp5MkmZx4AxDsc4e8y8/2VVjTiEAyeL0t313v5mBT8YGESBjmmih&#10;5MaIXd6dzBUFIUnc8O6N4BHubaLUK/GlMUDeGPlUVp1/z1Q5nnkRwWXjibzCMu04G1QWJeqaATc2&#10;82ZZhvP5RL9r3yuUiWxLWhblmRs9H2ya+EgY7ZF+AUNoy6qS/jD3jOaP2wfKolAb6q6BGPj4eMc8&#10;z0TbQ0DQJWFUlx0CFgdrSViWfWWRXAhBm+L26ZLJ3E3P8rXEUXo7GLMs8SbF1XTZ244I/j2romvt&#10;zzc9dpQcZ1FHgvV+pAlTZEzzb5dWezhiGieM0+ADfyoUKWqz/fb9O3oxBPPMPGszghn99ExS2p19&#10;2eUbCEnqMqE0TWHJWIzmTGUYylE3DazEyf53Jh1dkin+V8hnlmeoqxr90HNQrVuYoS3LadT7eP9A&#10;e2Bb7e12/4Mhm30QIJqVUc7w6G4sF9SB2DQtjqeTN123bYuuY0pWezgwGUfo8jiOQj1n9N0d4zhI&#10;plQgL0rUVYVpHn2RJUWYwQqJpnnCJM9AhOJIhXbfH3dME7sWlmXFslJfvIheNdQ9zXKMw4Dffv/V&#10;wwDefvzwy3FbmXbE4q3chzKyQhCqRIlS/ulZMHPyFjcxIsw6p2FrV1u2eiZyMiWn4wn0ThDJzvMM&#10;SWD0oIUyJCHxgZFhASPGYcTr66vkEyzVHIYRD6GEIVinS+LPJ+lgasIHIT5M/wm+sFjCjkkE0zRz&#10;Nu/6clEC1uySlrhzmdlNMqjnxLTxmc6UVfJGM+OuKwftCD6L276LzUlQaNEyUzgQsK38/vt+wPV6&#10;Rdse8LjfFb+4C5Hmc3q5XtG2Ry5iO9Gbbeclluc5Pj4+XGZlw2Rl7A2CS8fs7FkWhgvc73cURalL&#10;gZ+xdUukKQvk+q7399I8CfMyK2KTceCmf7ezbBh6744w+U2SsHQs4qnLtRjlLMvQyRfDC4hsztvb&#10;G2jEfsX3H9/x/vaGL1++4H/8j/+BrutgXiobAJumxuVyRdu0uqhLvL9/4HTigPfj7U20Phcp01Jb&#10;rw2Nxi0L1wLTcd7e3pXRzsXTGNgQiJSt66zhhfnzm9i2tmkwKDtfxzVoBr17Fvy2bSilfV7EjLDx&#10;uHJpY6JY7rhtbqTl5cizets3BECSBEPoyNJ4x4eSgWygQQjeFM9YbWbmH8SmGZBm9w2T73I8us79&#10;Qha8sawcqL9+/YqyYupaovJTG1KaptWyal6jRGERk7wLLI2zyNQ0Y/v3MPKZytIMwyRJ5b4pDh34&#10;8eM71o3Fen/581/xt//4mzMhVDw8vZGWgGgyqxCgAsneWf0nOLlLI5/YnAKLqp1nFlPuOhd4Z254&#10;SDVhiGxZVmAYB9l6ez8Bgj28h9VuDLhUaRXTxFCRh599RZEDir1et1WDZanFjfKfXLIdmr75XXd9&#10;r2CSK3bO2BjH0Z9RyuE6sTBA13V43Dv3Na3rgqZtGYU/jhjHybuGanWxFCXT707HI5LAe6OuyTZa&#10;oeS6rvj5p5/QdQ/8+7//b3z58uqejBCCAyV13UhqvToqHQL7nH78+IE04eLMQZI/Q1k9h2U+3sHv&#10;gEVsgQ3GFhtNQBfeDWODdC6wYxyf5xkXBTIAy0q5bpo9SzjHcWJdgb7L4+mEx/1OL6m8hwz5oWR1&#10;UjBPkReYFzKF5tPMBKIEna+mCOH7Rsl2Ii+KofdpkiLPUm9gf3l5QVVWeHv/rohiRpvbv4I6T1LJ&#10;nux5LSRhmucF7eGAdaGf0AperSogAL4gOLhVNxz6Bdp0D74LpgyappnBDAJmMgF5w0iAsq5ql/sn&#10;/rtmLrk1WbAly32uY7AlM1dS4qLv1rpzqETiYm4+loOUB1zoE1dgWD2DgS7btiENCGfzEaQpKbJ5&#10;WYTCUx5hSGfbttg2HgjWBGzUcpqmiNuOru9ci5pI3nAQFWbG80oo1KjUJCg1gXKJWS731Ac3S3jJ&#10;89wN6xHwbTSTwdCKWhYhrhZFaVKwEKC4sM2pUEMK2ci7IU0yN/naZWRufYSAY3vQBUIkt22o+2MG&#10;OS8no7fs507T55ZrySiVyvGg/9zZJDw3xxDgBtU9PtMMQgKPe7V4zTzPMS9WaZ8wvvbQYt/hqTNp&#10;mhGFDNRPUq7Eh2OZ1QILICBxOc398cC60KRVVbV+3kyGL+pM54UFSbOM0vZwV2rZ5ecFtWMzEaJV&#10;tKdFpS3rjG1dMI0DIiKu1xclWSUuUzFeZWlcAAAgAElEQVRp2iS9L1OTArruwWhVybBs6aBHgy/m&#10;4/FAjMD9fsM4jliXBT/e3jAMHJT2PeLj481pyLhvmObFGTK7YFm6VMB6CBjbm8DK20wbyT/DkPkC&#10;wzj4sljXNQfuNBNrQcRnnmYgRORZ6fGL4zhpuKbpz+Rrfd/hy+sXSQj53q7rgiTNcDqf6IOSPOfx&#10;uH+SZTyXciu5atrWjWGGklonjpmYqWN/tryuOrBJlc6I2y5NK/W3XqgpxoYL9E4tr7xGABFpxIjp&#10;05Bt6FLX977ctM0BeV6g7zuGECiYwT7fGHfkReH0LQdI+bP0uVG2VeJxv3vXw1OvT7TucGw9kCDP&#10;MlR1zbS2nXpVtiI3GpgmhgzoebfB+3Q6enTv4XBQ43TtZs4i51Jgxalt07p8bt9ZgjXPkyNqVVkL&#10;CNElp8uOKTQphoEdFPy7HiroSzBOA+ZpRpZnvDgrti3f7w+cz1fse8Sj67Aui/tF6qYR6zurtfqE&#10;JEmVunVEVVZeapWEBGnyNBvau57pXLk/HqiqUib0ToknM8ESLdIMNJj8MlyW1WUiUcjhutErlCnF&#10;zC71VBJGQ3UTDe7WQZJmTOyhxtlkGGph3rgQCS9xJpkmx+CSqL7vfWHouh5p/oybRIT8SfT9mQpg&#10;NwnwTvaJwRpclkwDPU4TS/aSgCzPcDmfcb1e1c+Q+/O/rptHlccY5f+x7PrUc/atGPFyOePbt2+6&#10;Q1I8OsbuWhxt03AYMeDPghoa+SDTLMXH+zslPOoHYSTx7PekReUz4ps67UFeOVsuU71Ty7IIYV2Q&#10;pCmZTw0si1QQdU22YF5mZ16twM6GVHY1JP4Mm8SMqXB8Pw+Hg9jwFkVZqBwwYNtUdKfzbhUYZEEd&#10;lJZSmZDpfLb3m98/l1dGXPNcfp6jC+qmJpgwjjwL5Esg4MbPtdSZZsXD9vlXVYWyLJRMxpnoWX6Z&#10;wtLTDJm2Gcoko2QyWKBp8l5Gm1uh5g73fciLaAsOn93gbFuW5ciLwjuj+O9l6IdepmamGloBMKXW&#10;LYqcLd2m2LC0sKDvYo+7dP9wOWHfde6nm8VoF2WJ97c3plRVFY38E6WGRV56/40l0pVFgUIpV9++&#10;fSOboDvVPiMEspd3PScEPgP9GnqW08BwITtnuq7jvBZSSRcZ3f94UM5cViVOpwuBqHX9/7FDZVXB&#10;vHT7zjvPusYASDJJybkN+bZwlFo4zTtk4EqhRFDaBwqBmMGXPVt4h6F36RVDhIwdejIYlNR9KiEM&#10;cFO7KR2quhbgQOCW5be8u2wOsvj14/EokIezvEnZyqKE+SMPx5Y9G9bazNbnwjc3Mhv0JtD8WACg&#10;GY3pGxyKDocTzDDCRurJ5Qw2vOzbJt9EcC2s6WBdAiTDV5qkzqZQe/1sN2cRye5UdpqysC3V0LXt&#10;VvgFJEifsqQ0RZrliJGoNACnmsuyxPXygjRNPfP9eDhK0jC7NCDEiKrSEDiMil+jvMQ4JjPjKA7C&#10;N1R7+G2IiYAXlUU9pKa1tYubmy0f/LqmvnHVItgeDrAUgERt3e8fH9QHH46IYmmoXVV8p0q1jPGx&#10;IZALZIcsz/D68orX11c2eCfPHpTT6SjviIa0ks/JoIPI6LvDgTF1dqgFY47ijnXdcb1c8fLy6kue&#10;s1z7DsSA6/UF5/MFICDuaSZVXaOqSPGniphLwC4KmkM/UfUgjTgqy//QHvHxcSfasLDdNMtyfPny&#10;hSkrOw2ojEXkZZ5mqdDoxQcm/k/mqE6WEbmf1A2QpimmefIF09A9y/ROZXK3KFomNnCJSMBIQUor&#10;SkChDbukO0WeSxoD1JIb1g1jR1nYx0XUtNOWIQ8NbWXJw9qKmzKxNVau9/QWQIfKU2pYVRX2GP/4&#10;LiTBLzcAqGoZv7fNz4wYd48oTbPUi58idn/HKcPkwbdFhhKUBZHAcSBiv60bOz0i+zMmfYdJSPwZ&#10;NZ08L/fVkzT43vFwfn9/Q6WEJAuJsBQjlqnxuarKyk2mALAsHDbyPPVoT2NAsyxFVZaoSurHLVzB&#10;ksMaATTzMstkmnlHgQ0O5/MJHx8fkmHSq8BhK0Oe83KLEY5SWfmhNWknSeJ+EEPL121FAOnyr1++&#10;EiFW2IIBSya7LGTqNzbAEF2er4nO3QKvr69kdNblyUTq/CzL4rlsiAWzhmaEgMf94YCTLYEIcF1/&#10;XhQyViaeoALQN2Ln5b7Z8s7/fJ44uFUKHTAZBdHUTIOhrTYEc6zE0qRJpo3OUsq2hCkhzTLUdU02&#10;VAZJ00SbpMiYYo94HEeXjDBKN4oZ25AkTOeyJuR+GFAWOeqKwRWWShRjRKXSMRsGZgFU59NJXVS7&#10;y5fb9iAPzOyxtf/5n//H/RbvHx/4+vUrUskxglIYed5Gph5qMQlJwOPRIc9yFnrq7zePI2M2yc6l&#10;Gdl3DyEI9MzYogjAgwrSJFWUqaK4FZtrg9AuUyt0bqYZl/peMgwuSYxA7vrO/+yqqvHx8YFdANHp&#10;eETX9TybVdBoXQBB0WQmuc1TeTCaBlnGDqNNUpSu61Dpneu6B6Z5xKE9ajmwtmS+S13/8Pb3+/2O&#10;tx8/8PLyguOJkcyfh/L393c8HvTDJGmCWkAOf8fn/TIaIgwx0JLuWnLfvm94f39H3daU+NqdoSET&#10;4Fk9KdrXmHk7v/OcMbFJMM8nZVsGBn4Oo7C5L8tyFv+lmeRuK5isRlQ71+I5CMizaHcr8TR5ofmd&#10;LDCA6hXAIp0DCDbx991wuV51rs0ODMTIxbIy78XYI0tztE3r8qVZapZKIGWWpnx/Mj57fdfJH0ZW&#10;s5I03mLsz6cz6rrivSiZd13XuFyv+g52X8Z3yaHsbB0GJl5t+04GQjJRwCLj4elPBoRFsI18E5Bu&#10;UmID1SmFJotqRm9bIAH2goxSFTV1o89082V3tTtR986275rn+c+xjTzCwmfS5BlIkPj8DV9m7ZnK&#10;M/OBTmLoyXpEAEVZeCAE5Y8J06jsRTdd3S6kco8R00TUvm0OKHLKCkjz8sMuSlJnSZoQedRmFpDo&#10;0iOixFhUxbcmFjFpaPFT821olicf7c+0hCQwLs9+ThsorPRp6HsNDtx4y6KQDIM67TRhdGMIASFG&#10;P4zatsG2E6GJ0rOa3tx9IamlBi2efhKlIyRFLONwVRE1EHJp/R1WcGhmQkpiFj+cOYBoc5fUhL6O&#10;TBF1m1BhJlUAwDgxPcUu8nVbtbAQ7djWVZd5LuQ9IhUTZZSolbLRh1PidD7j11//rqHYkndmR+4j&#10;uPSY1rqUNtKYKGsmptm38iUzCYxui5EUZK143GmaiI7oRbQY1fPlQplcIPPzcftQsdPmWdsI8Yl2&#10;6LKImhhyDWYc9hNfYNdtZfu3PC/U8vJQLlSMmIbUt3JDsUKaoq4qoQHB5QCfmcGqLD3YgDnmpQ/Q&#10;eZ57f4wNowh85tdtQ993XgjH9zFB35Gxq4oSIQk67Ct0PUsc27bB7faBvh/0HFMOd7vdfAnMsxzH&#10;40FsCgEF0+cC0N/HJu5tjxiGXhneQQa82qVBdiY0ajEm85jo339q9k2bzcMq+OBk6FxZVvSnyPxY&#10;VCWABNfLGV3XO2VPSp4X1TSNuJwv3mCsv8aHHXpVBkzzSCPfxuE/zbjQxp2mtizP1GxLzWnXdYoC&#10;NekRe1UMlV6WxRc8JietYhJn6fBreUOoTx2kQ7Zl0w5c81elaY7SvDoauExedT6fP5k9M0mz+Hya&#10;+ZeR4BH9YOWXmRdgcmmgZIP9AifsMeL792/OajAuOHNk36R160KN8OVy9Tbb4/EkMzLPxu/ff/jv&#10;dX15Jd2+LFiWFacT/1kCLPROmKdmlMlwtdSZYRDIQr/LOIwoq9Lbv608dhwo60zS1H0NdukamxcC&#10;iHLqrDcZY5Kmfg4sKvoLwdIMV9eKA5Tt2uJsQMge9U5sm5trrYCurCoOJ9vqYApAgI5egOcgYLpr&#10;Y4nWbdOSsCjAYNdlnrhk2CRmTNdirGsQcjlNEx7dA7tAhKBz1dIOv3//xmWpajCMA768/uRDi5Up&#10;svzsqG6BXKEWPCstYIRG281l1ZTsMcZ5XRb1irDF2/tF9M9ZbC1LV8mcG/ILANPI3+98Puv3nZ/J&#10;PDGKfWFIxzSzXHSPjNTMhLCP0+RpjWZiXwVyjNModoqBJuM4oGkalQNSrmPRweM4egS5tcyTMRw8&#10;kKNUmIcOG6wrS1wfjzuKksti3TRqMK8R9x1d1/NMl6T127ffHSyghDj1Zcw8S0maIEky92HVNRnq&#10;b9+/oW2bTyDFjiyhD2MaOWSalDFTAR8AlAogoHl58bS/oqjUiZRr0SNLwuWpcADGPj9TZOxxx/v7&#10;u6sgzA9UlU8G3Jh7Ki5YCMvwCXVl9R0sXtrmIC7uCSb58gqVBC8LJXRkSKKrSOZpkny0RozAl69f&#10;gAAs88xB3kzXCmXgz0DviSUdHg4HNE3rSpzL9YIAft8mYaOiggV6VVlRvio/GINUGEhiTFbX984a&#10;ELSavE7B/Laf5cOJotYt7hegMoN/Z6rZOerzJ5MTAL2vUcoW1UUs8ig7QzE9wzCULkZgL3hHhwHj&#10;5ol6WhwIflugDDTrbJ/+mTRNeAdOEz0mit03Pxl/Ds5Y66ZlIxdCaz+kRl+1UfIQLIsS5/NFxmzK&#10;kIqiwDQvOgiiDqhJF8Cz6MubJbX5QaaevGD5l8lNzDRuaUTW5p2mqcygRPJSSToSDc1e8qMh1vLh&#10;7Yu1krJ5JpU+L5OQVStHm3B/3HC/3b3Exyg0a0xEsFixHZbuEwJjfHPlQG/6/UxfbJs7pUNE51It&#10;JnlReKu6DavmUdm3HZnSE5ZlxupmWysuJO16PB7x6DotPMG1/GVZ4XDgQXLvWUp3Pp2Q6GW2n61t&#10;G1yuVzfGJjLRff/27Q+/QwRlBuM4cDlCcCTCtIS70Mph6FEUREEul4snEUShaJlkPsai2YKbZalf&#10;/kRT7dBaYSVmPFR1kWjDt8vZUncCnhF+ZvbMswIIjLDN8wxNfUCWcViENnnT5RdF4YZgY9Ks0M6W&#10;WotVDRrkAahhnW+OSUnKqvKLNgTInAf/symdmmxWxratkiryuZsm+lCsbyRJUkdnjRa1Qp+iyIVm&#10;8pI0KVdd10JLa1/KbBBk0o8kfpLWxT3i4/aBZV1RlRUu14uXVGkSg0X4Getk0hBDo4MWDD77DGBY&#10;tw3jMDgrYoWKJmX69MFgWWZnCCmvoca6LMo/gBw24CWB5k4bVJLwlC+M04Sh75HpEhwnMpLzNCNX&#10;58/jcUfXPVTMydjpx6NDLdngMPQ4no+UsXSdG4XtAs6y1FmA+/3hyFPXdajrRr0uK5q6pqQhTXD7&#10;uCHPcy2YrXvAGknYTDbI74qpMVmWqfAT1PbG4PIXo7BtqDtfrtg2puHEuKPvB0dYrXOhLEuxzHxu&#10;ilLId2S/Soxs5obQ0FmenBAC2qZ1vwQv8ag/hwOSSXHpLeAFzqWE7MUeN5xPZx+q7Zz05l0h7Rax&#10;DTB+26ScUSicxzHq/ZnGySVRi9B0Diij3s0IT/7TuUXZypNZmfXsBfB5snhx83nYhssSwkyscaYh&#10;nqlQzyVsQV3VNIXre0oS9iTVSjh7xvWqu2XfkKU51nUW85SLFUsklRhgnkA7PylDUk+MhuvXL1+w&#10;bSuOpxPqilHEWc7UIN7VKx73O8qyxO/fvunvzTCMvVK56G0hoxrl2YP7Lq3nie8jf84IpisuCmvY&#10;JSnOi8JBqCzNELwbZ3X0nPcDz1p+DlxgkhDw+vrFWThGKVd+JvP5CgIBo/fcPJN4LIqUYEREdPYs&#10;JEGDUKoAD6XcIcqvw3twHGemeuU5khB9aGb/EzsQWA1wxDgMKtOlB7FtDr7AJUnmDKx9//v/HUBT&#10;VIhxR12X/pnPCxvHydJQXk0TeUCe28K5OmBiPgcrdJwVP45In1/j0s1VMtSItj0QFCvsfWNIyTRP&#10;PI/ijr7r8PHxofmhxfFwxPFwwA6+h9Ze3bYNjocDtm2V98y6ubjIrStlutu+Y183VFXjHkgmkHGJ&#10;GKcR4zDQOyrQhnL0kX5OSdwttZTf1eTzYifmzc6fEJ6dLlZK5zMHCAjbd16UObLcZs5Ed0NwQHSR&#10;jNyYzd9++43gZJG7ZG4YRySmyBFbtEgSagEx5unIUrMOPO0GuWSZ67qiaVpnGyZ7vrS0bVrYuq5z&#10;meG8PIMIzGJAeVTmZ+C6riirwkEQlm2unD811z4e9JhZ34eB/BaGY0D8tlvBbumzLxCwR/5saVHS&#10;IG5mSvNlGIKdJAl7Cpoas0lo8lKFRDJxQ02MarAehwFmQrUM33mhGbeqKk+dMNbAPoxCNCzp50o/&#10;cOobMMBz3i7zVWgVQIS1rrlBG/JsB/Eugx/1o4mQhE3ml+wpGdALYdSRXShQnJcNeE3T6FKMzp4g&#10;Un5i26E1SP780y+4K2ffEMxdGv2gxC3zc3wevjZtvlz+qN9LrU1V8b+n01mGXka2JWmgwUmMQl03&#10;aJsG67rgdDqhqEp0j4fysXlgXi8XbdJcyqqK1GxExDCM0vJHlURxWTufTqibmi+CGLDz5cJ/Nlr/&#10;RObMyffv34gShYQLSFG6CX9dVzdJt4dW2z4Xiff3d9dgj+NAjjWJ/rNbodfhcHBJyCa5ng2hhuLe&#10;1ZBrgneTa5iu2FI2KMVInfVwrb8Gnn3bnOINADKXmxChWpZZSwdZOdOBGiJlKUWuz1TLLQe60rWd&#10;lkpiF6FFXZpXyNImLOazqipHNm2Rt4HdKHjsuwYpiyxkq+o0z6SKdSjXdYN10YGb0/wfI7Bum+Jp&#10;lYal+FEELp37tvm7ZcPXqAJFAO4biRFYxFwkaaKuEZ4Vs/LIrQU9z0wjH3C+nImSjwpoEOVtB18I&#10;AcfDQSbO3VNf8jzH4UiJyiJ/wjzPSDKi5TECo8qqgpjTGHcWJloTbmTk7Twtzmjad5jnTCjq+47m&#10;vJ0XN+nxiOvliu/fvuPRPXC9XnE+nclGDYOnfxlCvW9s1+77TgzH5J45W3AtCnnbVpYvylRdKRP+&#10;eDxKu96gzAt1DsCBmkIsAH0YJ0f7mfpWCLlbP31/K5aF7bXjxEhlhIDDgYjt9Xp1RH2ZF0cATVJg&#10;CTeWAW+o/+FwRN936Pqe0jm9W3XNYT3uO376+Wc87g8faJ9m+PTZa6NEJ8uwjwo+sPfDJCTbtivY&#10;ZKMJWSb6KHbbUrzWhSBXUVhowuCXOZfd5xJEFDxxzw6lrvQ01VUlsOrZAZKmwf0pHMRGWC+F3Qub&#10;7lVDz9u2xbJaSZYx0pmW3CfDb9ps3h8rTsczhqF3+dm2bRiHCT9+fCcKX5a431nESO15gvPpAtum&#10;yAaa5p9/h8VKl2VJkFH9B587RIq88GXI/lnKNHinVVWtAYvP1fF4IqBg0peq8gXB3vHPpXc2FNng&#10;lRe5D5/TRBakbRksAPAMNpaDzelcRjbJkqqqxtB3ZMxUKrlqMM2z3M/v8/mshB5q8MdpxOFwkA8F&#10;3k1hcqXHg70rjJ8flN7HwbZtG5eGLfOMRjUCbICmcX3z52H1ktgsy9jNVRRoapa5UttP35JJl+3e&#10;ogHausCeJXC52KdpHPHLz79g3Vbc7w+Yl2TTjBH3Z5CCSQmbtsbpdPG6g4iIvuvxuN8Uc9ygritf&#10;9Pp+kF8h+DltLNLxcECtMI+yLPHlyys+Pt6V7Lg8gVklybHXhUDG4dCi7wf15aiQc3t2wpl83oIy&#10;QmA0bpqlWGYFBIHM/jAOipfm8lWWrEMISrozT0OpONhEMmCC3sC3H9+RSFnA4ArOCOknIJPdKaWU&#10;MMHn2AggU5oiwL/PfGkWM2v2BqaePlMJm7pxttLecVPumL9p37mM5UVORUJ4zuZJksh7Nmn2hUKi&#10;4OqNEJ7SNfv/15WJnEVRIoLzmz1v9l7T9xvoJgAYfWuH7WfX+ratSJxSIfXdPR6e6Q1Qn1dVdN9H&#10;EFUrywoIUd6Np5fBqH87TK2j4mmGDkIlg2v8AshU8MOcPX3HJD2JYmMplSACP88zZsXt2tBDPTf0&#10;RdaO6FokaoykrbOcNOQqpsa22IiopKBM1Pmm5Uw9E0KlLJrS2CGL77RkDACIu9FnAcfD0Q9Vo52M&#10;siZyRBSURsPcEQiTChyPB/R9L9QuuDYvTTI0beufd5LQ1GNZ4NZLkqYp/vSnP2NZSJ+OwwCLo7UB&#10;wfSJRVEQWdaLYJnNJvciU5S5tvd2+0AITCVDYK52lqZohXb0/eA0ZNvw3+Mgz+9tmiaUQsOSxMzz&#10;pO6iPBar4gH95/20cBj6GEJQtjv/DL60QYfKM1nGKP66rjxalQsYs83tMg96OS2JyDL485xdEntU&#10;1LIWIfvzU0VtruvKUrA88xg900EWRY5pHh1dXpYFmxYyIhyrzL8q5QsJjscj/9xl8bbfb99+w7//&#10;7f9FKjQ/SemJ6fvBL3PvzdDzyiHQliALL4ieJjcvsw9nkC5zU7rQOCr3fdvJruS5Sp4Cxmlyur4Q&#10;ZW8DxP7peyIrkxs55OZELjG7H8DH00kyi9F/3jTL+CyAhWNVXaF7mAY7R9PwAhgGxi9uQqfLskJZ&#10;5Pj4oCE2y3PEbUdRFqir+hMaT+lXVbJniMV7XJaf2fYJiiKDdwnt1OlfLlecLxfPoLd40q7r0bYt&#10;LtcXad3JsjVNi6ZtcL2+aJDkM911dzRNi19+/pOj67O8BJbmwk4jenm2ZXPt+el0Qnto/fM5HA54&#10;ff3iz8P5fNb3svk7swiwsYXh999/l0SUsZMs6WME577v6LoHrOE4yzK0NYMzbHk0wyq118Hlk4uk&#10;W3VVY+h7DzWwxtrD4SBfQMD5fFYkpslcASDA2rCJZPM95sJK0MbO4iRR5CN/SQV/WHPy5DJMqR1Q&#10;KGKbf3/8xF5wMbAL3xJtzJ9lgRv8OwoUZeHoq5lHDa0Eovu0zARqnpRhZDTotjFZxnxsWZbhfr8R&#10;cNtoKrYUIgMRDocDkiTg/rirOXzzpd/uapO+LorHtPd0mid9lpSaeBqkjLDWR0GpI4epoEHH7hWL&#10;+vRhKcvceFuUHPRtyQb4GTN5iuDHrgb5bVXR7mTFYvAY6X3fveeDPVOVe6PyrPD315YdLqsDLKjB&#10;kH+a5Pku1HWlzhHK5UIgg1BVbP9OkoBpIlNtPQ3H40F3IcGSSf9318lfUpRY14WMUuS7UJRm4N31&#10;PFtTNe8xGr43jzbe94gvX35SNC9TPtuWpvB5XnxBX3WHFkWBtmkxTpMPsVRElJJFqxG+LCSTsa4N&#10;pkSxb40qBkrPRliaWl0xMene3f1cCwklNVZkuyyzEvtWlUcW8kPy+WQyZYd/+Id/QJpleH9/Uzwu&#10;h2Kyc1wg66rGHqN6f+DhJ+bnKYsCVV1jGiey0McjB97V2OTdQSqe5Z8SRbXkpGmK+51BKjakW2wv&#10;S19nVyEYuEGpGqXNIQKn89lZ3VU+LVs8tm1jtK58kHnOUtBd73aSZ6jLyoFqm8n9GREj+o//+E8M&#10;ojC7gUC7tmmRZjmynCqgVOEtVoCZikkcBgIn27q44sZmprJkWMz5dKZMzmddtdqn6dNXqGoF+89N&#10;SWLPo7XbmxooSQKXjU0HX6IXy+rjn+3VuyMKezRt5o6ouECTA9DkkqOqa9flcZDbeHpHZpI/Y+1K&#10;L1qxLdRKYLZtQ+JN4s+IsGEYYP8yGigAihpNdHjxX0l4ZiEnSaIOEeghTVDkfOjf3qlDzovcTTvU&#10;8TNCMNeCY1o8jzYVI5SmGf75n/4F7x/vRHS2DYkONIsoQ4z/14ITJVt4xq4BEM3Mn9MWFQQuSQhQ&#10;yg8PwsPxiCzNsO0r6GPYUBaVD2rLysvcsswXXaZsA4Zrg01mwfQqxm9mivyzzy4Cyr9+qJCndq3t&#10;+XzCx+3miAIbN2dHV6uqwjBwIcpStp0yTaKEmTp7pSggMmbQtH9EEiibmC2jXyhkaVv0zEQQLkGl&#10;mKwVuYyXZVly2DedvySDpj02qY7FoR6PJ/zrv/4rvn3/RppaErZ1e0aQ2uWVhAR1XfECrGv0A2Vr&#10;uZZDY1zSLFVS2eoyuUWHsXljjEGytuVxHv1Z5kXLZzQJietVkyTgdvugLGyesK6U3Z1PFzaKS/JA&#10;qeQmAyFU1PNpGSccLG17hCVX/fTTTyync9akdD8VCRxKpq7Xi3tbtm3DQQEL1KUf0NQNzC9j7b/m&#10;Swg6mExiEoSoQkPivm+iehNHuAFS7Kb99lI/GZqjBk7qhnUoRjPGqXNB/gEb+kpp8pNAU3Hf99il&#10;yefPwg4OhOgDniXLMeWDi2SMEe/vb5iXBf/6r/+G30WvhwA0Ta2IYBVlVTWKskTfPbBHqJAP0ioP&#10;KMoK87Tgfr95Y7fp4U1ba+WQFupQVzWyPMf379/wTOOZtWhHadUPSJIEv/36Kw7y8/C7f0oOiqLA&#10;6XRECIm3aK/ripeXF5i/rKqY2PTxcQMipZR5xlInkzOaJvjxYMyu+QTGcWDQhKSMWZajbvT7BQAx&#10;KmmrhhnaOYSPrjcuZcC2JdUiVREj44/1/WZ5jl/+9IvKFztYfKcl1hirRY0xpWVN2ygWmz8fgQj6&#10;rPbt2Txuz+w08fNnXHMiuS/lYWQIF2ySQySJgQ2U/jQtl7cYLaCBsrVpXrwMjYEpq2Qkg8pzn2Dd&#10;OM66b3cfKn/77TdM04SqKmF9tMs8KQhgEAsElbMmGPrOE+BMXjrPs0vIbNmqKnqudjFYQewOJW2J&#10;+wBMMtI0TI0kY0RgxozfLN/lM52mTKW0LzQT8AMAl8vFo7RzJT6ZD3TfnzLdymKQV7uDWlhqm/mm&#10;7OzjcD26BGlSz01dV95YH3fOF+YTMZ18KhN627bou44pPlXt3QzbuiIRk0NpT4bLhYu6BdfkYiXs&#10;2a7rBn3foapa5EXu7LkZ/imRzbCtUUsrf/fr9eJDYwSUZMZBP5gkTqyLefEo1WqwrQwHaRUwME0j&#10;cn03rsIQGm5mX5MMlkXhiZYWm933PfphQC/ZrIVypGmGtj2AXh4+1xa+sO/wRTtTZ5DNgYJ73ZuT&#10;Z5ZiSeCCbepRfVe532UGAFjaJ9GUeNUAACAASURBVPSs0o9AL5ex0rmYFrvT1nXD8cSOm7e3HwhU&#10;uLtZ3mSa67byfpP82bp/EpWm8kzgOUAglX1SiExxW+RhzFMmxdliZIysPafDREb3f/2v/4VpZJQ9&#10;wTOmxKZpilXhDUxQ3HVvU46YabE2cCTKJmH3n3k9t23TPUJCwfxdaZpIxs7FgzMJAfdVrNnsbOQm&#10;UCTFui1km/eItK6a8xatkMPaY5XgoU/YBnV7aNZlwTzxQMh0WOfZM0GirGgK7PvOhy3rVDA6ySjS&#10;LM18w7RhBeACs25PbbkxA2Q8gn9IvhBF/vIWPVeWJcZp8hg7iwhLtC2aPvbLl69Yl9kbeIdhIOIq&#10;6qiuapRVJeN49BeXxqbV25uv11ekQvQTeUyiFoxdlw9pyd233n2PLhcw2ZV9pqaxQ4woyoo6uDRz&#10;BC7L2QnB+OANTMxZETQQLeuKr19+Row7uscD4zSpjXPH4/GgxED0oh0qMTKNwbTO1G6TGrb86u8/&#10;vpF6LsnE1HXrS+P1emWShFItpmlylqYoco904+a+s0G14O+x7bubtakx1aInNNFkECzrSz2lickK&#10;qw+qTXtA1z+QpCkul4tfKFa4Zygn0xTIdLSHgyhaHhLTNON2+5C5NHcK1n92LYp2yZN2jkIeecmW&#10;RanfPfEDCtI77/uuTpTgi48NHjJSoalrmvvXFUWeO2r8jGVc8PLCJurffv8Nv/zyC9IkxThOzzSj&#10;9Jm0xK6OAhapZ+jOtq1+MD+jFnPX55ohta5rSsIk21iX1b1QIVDXbS3A0MBKtLQRwhdhMdYWR53o&#10;nbDFdVlXTyuxVCGjey0pxGj9PCfzaVGB1uZeFgWynIlry8xgBNPWWwmp9QDQe0I/kB3yRHwZu2kJ&#10;L/SSEek6Hk/+mcQItO3Bf69xGpUcZHG6TDSz5nNjl6JS6vquh8V/mo9lXXfJSEYk4CDb90xyMtPv&#10;OA643T8+XZ7RpV424PPvnHE8Hr2gLcTgi+btdvehjOblA/p+wNv7G6Zpxq4+BS4hM378+I6maWGR&#10;m4Z0pmnqbe8mOW1advOYpKwoWCB2Pp2YFrjMNCyLubXUHkqDMrB9/Onz2lWstywLGnlFsk8IIIs8&#10;qbm2IWaLultWmvYv57NLtYZh5Fk/Dtj2FVmaSdIos3lZYVkX9Rl0MCbG2A1byi2eHSAbjxjlpeFZ&#10;YMlTdvnSv8MF25jU++NOvbmGJutgybLMi0WbpmafgLT0lyuDM5Z1cZmSvdfX6xV936n4L8XtdkOW&#10;Z/jzn//sRa6MplwxDqPY3gyW2U/D6irmgQi1lY8hQtIRBmVEgUAWJmCBEPMyY1b3k51H67qiHwY/&#10;f6PYXBruV49/Np8SP1WCVUVROvNhcmVLvWNJ3+YMPN/XDMfjAbePG+/wutF5MsDi2lMlunGmeCZA&#10;WiOz/at7kB08Ho8uuSWDGClXFPJspZqU8fEdPp1YbhYR0fUdo6V1fmd6ngBgXagIsThfu7Pu9zuG&#10;YfBId/MapJktdLt/XhaYYcWYxnDte9Q9ssDShraNjGFd1yxilqdwXZlytWqhJRize8IYo4YpZ0tV&#10;2BoCsKoHygqd65oSsVysV6XERJ7b9Bb1XeeA1Oey4kN78LPUgnkint4gO2fu94ckobmzhZYKFkLi&#10;9zTP/tx9wyaRzyShjlpS6UvmZz8OA/q+93mYLdgll4x9d4aD9w0N9EkSFBm8CMCTPSDNCNxqPjVp&#10;NsC42vgpcCeTraAsK9R1BQtUMR/z437H3/7jP/B4iEWGJGYx4uPjQzMan0MD0PgclFRcfFo0TO5q&#10;s7EVNZs1gvfJLhCef4d7kE2mngQPUEiS1DtxbKmh/HaWH6pEmufFOQka4pNExhwNnHrpzLjNTHx+&#10;ZTacAU8PRQgpgvoUXl5eWbQ2TUjTnIyHECqL1jM6OSSJF1cZHZmmGQISZNkzocO9DDqwyqJ0SdC6&#10;8oC0pkozN9oQ45pTaRy5FFXM3JcRzxBek7uYtvh246FVqnk5BBnz9EClWYb3jzc/bGwZWEVnMlpu&#10;RRKevo5MX4BRnNZI7kh4Qho9k0TDYH8icYFG8xBEm+5IEjYM2yBdVzXaVhsopJkzWU9gznnuRvMT&#10;pmmiuUjfj8kTspwNnDSyp0S2Fx7u276hkUwnRsa5DT0bXK3obhoHz9829sZ8AtvC9AJLunl/e8Ok&#10;DZ4lgQ/0/eCSoXlh8dfn1AQalqzhecM8zZ7+YUbqeV4AJe7s+zOswEp9jLnL8lym9MXlbdZlYvKc&#10;ceBQNCrerq4rl9CNIw/6pm4c4TUzuaEvXOR5WZZimSAkvlLU3rqsqOoaiM9UKXsPm7ZFrbbruqnx&#10;cn3BODIy15Z2LjM1NcZiJIZhBPQcRnAhLavSFygz2hF5Th1NtGUqyzNffoJQZ6bsKG9ey38/dEiT&#10;FP0w4NHdXYdvUYn05wSXZdjfse/RTX0Q2AEAiyIm4+dlZWOUrAEUu0AB16EG/g4REefTWZHGTPr6&#10;7bdfsa5ELu1C2rZPyx+UprPtfIYBnM4XtA0N4rlSpHhh5S6jMlOuZdWbPG7fuRRvKyNMu65zKd75&#10;fAIjed+R6uwl4khzopmxKx82aLa21nJbhngJs615Gtn9QbnYhsvlgiSkmMcRy7q5Vvt6ueB0Pnn6&#10;3uPRCfklvf729gNJkrj0xWj2n3/+mbIrLeq//fa75Ec5LE3lcDjoPGHHA8+pFR9KganrCrfbHV3X&#10;S+JSOns0z5PH8Jo3zYavw/GIw6H9wzllUdbMomdnS4yQDCFB37OD5Hy5+ID29vbDJZRxtyb26Oxz&#10;END0eDywLLy0o5rALbaYl29KND17Fng2TYP7/Qbr4RnlhwsJvKvAnrMnc80Ln7n0XEQN2SwrRnJa&#10;ep4tPL26VfIsF5hBH4dJpGw4Z/9K+4f35+3th/wjiQd1WKHXtq26/zaX6e06CxhxKu+aZoRZz39e&#10;5NS4B3h3gslHtp3P/7YRLIn7Tt+V3msrVZ3nGX3f8Z7/JLOyZ5LJhpJ/JBysrKfLmC0rG2zaFtM4&#10;PkvWVKJqqK/dsxb5yXJU9WBllIameo8siWjftz9Ib6uq4l02WQkwPZ/jNJLZ2Fn4N00zxmnEzz9R&#10;BvX+9s4Eq6JkBKvmEwdDkwwh7L4wGAtsxaGrmJO6ZpiFvV+2rJVlLplL7l5EwAopU1hhZQiBEcwC&#10;w9aFCL+f6UK8LeJ9nuldaQ6teyE/MwchWCIWi9w4iFq86+YgF3TXerCBOr1eX18wz7NK6SLKIkdI&#10;ngD4OI6wfoph6MEkvwKn81nDPBmTIi/EMHBwD4H3iHkSypJgE+8eLhl2xlqoyNcvX33uIWPxlN4R&#10;wHgmwVkcs/WBHQ4HdI8ObUMWxyTfNkOPel5sOdr3Z7IpQQMC2evGNMtltjLexM+eGMloxH13Oaql&#10;jtm8/DynMgEC8HfpcDwosp3Gf2P0ciVn5XrugmZFBqrw7Oo6kghZzljjpm3554PAA3eHRBKvHIf2&#10;CHlR03OaMv0pArrIF6FEyiNeGXmZJqmSOzIlYkSX5SAaA8K88izLUZU1xqFHmqR+wSI8I2xN0mTU&#10;s0m1zMgTAmQSepppDIExWmgcB2RpjkQ6QerqU/8CK6Xx8M/cfdg0c7NF71osql2sqRlTye7CPiNL&#10;DbBNuW0ZnTYrVcWKqJiH/vzC6T9JfFkCgOPxgEpm+VXm9SK3duAViCpM1O9DRIx/ViZKkUMzPRHU&#10;ca+oytoNxWaGy9TUmSTckC16MUgGM00jX6aEPhgepCuqukRdEVkrxbDM0vRa3GGe5Xh/f0PXq+xx&#10;k7lSJuyjjEXbtuF8PqFSytQwDnh//9CBRu382/sPtO0BeZ5T4xkSdWEotjdJ9SLwcynyQhdmzmVG&#10;F7Xpm42ODdJhP5Or4PQvowCJcoxqK/4skfDvLAq2R1Q0Z4Zh6DFOo0ow9yd6IzOgBSg0MsGZFpjN&#10;rZl3RdiSyNhUSc1U8sQytMnLjkwPiwhcrxdnKRaxc23bMoowz132YGVSZCVoPIUWRKawEFUlazI7&#10;w7EKRd62HWVV4nhg30rXPYTe1u5pmKbJs8tJBdsCUerSK3C73bzcyLwz9ATxeQpK+hhlnEWk5ArG&#10;LG3SngdKcxhzyPdxnqkZPhyP/nkQGeWlWypq2TxOs4YyS0WxC2RdF16sovE5bLBQ8Ju8C5sWCZOb&#10;MYp1xUmL+yxEeBxHnI4n3B8P7BsjT5nwBEcO6VGa5Xd6XjZ2CZs2eLM45aKgFCM+W8Upu9wQA5Cr&#10;kNSSygg4BHmg2Jz7088/yeu06p+dfADLsgy3280Nty8vr/jpp5+xLItH845KQzGfRJYxSnccJxwO&#10;rS8qHx8fXLRWsiNt26BtWhb+1RWuL1fKJvXeWZEgI4bpCaibmjpyMUPLsqBTYaBJJiweNYpVM+8E&#10;ByRGgFYlfTizng0LYkiS1Ifhf/u3f8P7O/uKPnf3GCsfAZdGxbh7d0ymQZ8D6u4lsfxz4AvQ8XhE&#10;13eMxl71rgR6IJq2BSKR6LY5UB5X5AJJLM6VC9I4jCiLCsM4oB9G7DvEvo24fXyQ5W34+w7D6Cjw&#10;7XbD7XaD+aYiLNUt4EP/vaoslSpYevlmroUv+O0VkASLpY8ea5pl9GaNKukMwUrjSozjiLphs/XH&#10;xweyPCNDApMPZ77sWKKYNYbnBQ27hj5n8ii1bcMo208SRmPN3KMi2Sb15gai8J6bpd1fxXBWVQlL&#10;lmNCU4vj4YDT6eAFgtNMk3mU38aSk2KkpLEfOvz09StrA8YJXd+RMStKxBDR9Q96jNwja6oGoO8H&#10;yWmYwBcCJHGBn1tfXr+43K+siLhzxgowCSyB2T/2T1naIxMNU4UOlPjy5YsYBPkEEnW5TPTJNocj&#10;yqJkwlWWIpOPtKpq99IxZCXXUkTWkMteKaRdc97GFEPzBtuAve+Uqz26DlmWI0tz9D09pIlmFEb6&#10;jjgeTzieTijyHIfDER+3d/RdLwnqKg/B6gv/vu0E7wTS2p1OkFqMgtjtQqqVfd8pU9p3HCQx8jlS&#10;siCG22wqf21Q5KWGejJZec5ZZZa80nxoXGJW9zoaIG0FgbYspAJD1mVV11eGl+uLllqTPj+BSFsQ&#10;5oUpZfZsRUSFSyReWszfM3lG6H763fns844L4GwYkiejSF8253jEp6fZAlkQ+FmxDJp/Zj/0SMui&#10;OpvuwZKBSLU8y0agB2KTGRNC5+2BCeDQMU6jWqFTfP/2OywOa9LwkqXmvucPl2dqIJWOPYIvSkBw&#10;1JMHg0UWRmn0Z+RF4ZQ8TdSbJFIp2pbJKpuQwVL18WZU41dkMg6lQaWJjDPU/9pBSdQk+M9nOvl9&#10;kykG/DOneUZRMrd/GEkLxhh9m7atuG1ajCO1hUEIUKUsa2jZi5qSU2n5LcEiTTMf7Exft30yhFnL&#10;M/9ZXoLzPLvMwNAO80OEJLA4rW1Q5EQmCw3RcY/Iy0JFORlfpCRgGJg2cbvd9ecw+91+rk2m1iRJ&#10;VTRGpLeuG0cP+r7H2/sbyqLA6XyC5YK/v7+hrkpl6k8eOLDtq6Q8JdrmoNQn6kwZEVxgke6yyHP0&#10;MvvlOaneuq61JM0aFp4Z3Hb5FGUJSO42S0pj6S5PrwCfHKNhg96LeR71+RBhNoMnQPQLOlB2DYc/&#10;//wz7vcHxqH3wYjPC1ORxnHATz//7EzBvkclvCVCS3jgnU4n75zZ92dh2TxNKhrMcP+4iaYGzhf2&#10;IOzS1kcxZXlmhWbRkSP7nXehvUQSOXiMKouyy+PZwRIdMEilh0Wkyd4OQYDMgSXMPZEdRTkGHsrM&#10;Pn9S53le+DCZZhyul2X1Q3e2RetAlIXRgFwm2rbFy+urBhDKRW0ApPenchSG2todv/3+dyGrlfs2&#10;7vc7Pj4+HP1hiSFTmuZpwi+//AlN2+D94w191+Mvf/kLPT46t6ZxxPF49CK5wtC9gr4PJOyLMA+C&#10;LQumJ7ezkNKDAZmVOylK1v8VGf+ZJrl8Qrv04BXLA2UaTNJEcZQTNcjzLPSR//zXrz8BAE6nI5f2&#10;bUNdN1o0uLCa5IXDTOqRw0yvMgke32ELyui63gNCWEzXemLaZD6fwxGW4LfJSBkj09RmyToY5LG7&#10;b8qkmptkqt67sXNhNiMoCy/5eVmKWAgEwNLMil2fUaLmX0kSIsgWYEKpF2NJ7Tvetx2WKGgN21GA&#10;lUmVt3Vz4MhCLjZ52ExuxAI1oqi//f47hnHUoJHJhDx6O/08j2LFFV8vKWbQQs6Fmu/u+/s7LOkm&#10;+wSw7dvm5z/Ad/Jyvbo81d7lqDPQ0+t0Kj7uTEFjxxSXbZOGJuoH4r1P2ds0TyreYxnwtq7uu7OU&#10;PnvmLf4+SRIlc0m+PM8e3b3vq/sVosClJEkU1qH7WGASASh+/8fjEW3LpLpH90BVVli3WXIS6t9H&#10;GcGNfbD7fOh7XC4XMjxqj19Vjnc4HrHMM3777Xcsy4KX6wsZ6b7H4/HA9eUVbdOiKEp9VmQKMoVe&#10;GFNm4GjfD4y53neh5JQIHo8HMBp5c6DIpL8c+Cj7SpKEaHvbuuE6Rvs8dkbo77szYNZavcnb5r6D&#10;fXNg2Zgv+xdlUZMDbXlhclWe9YfDEWVFzwXBaj6nEdaKTuP1Jvm8DeLLPHOW0FBORYMatVX+yrtC&#10;3gItg9aIbfcLf36arTc91wSfJlc4WAql3T193/sCu8uQTq/u5j7Doihxvb7Aeo7maYRJnS2uNyg9&#10;0rxKxkiZXMnkddOkdLEkkUeYkm3KgVd8fHz48rHvTOiKkv3bTLsL/DFJ+jRP6hohc8oY2xHjOHmf&#10;FAFG9uv1PZM/q7IEAiWhzqKHwDtRwOrxdBR4qQ65edGzBV+GLFY4bZr2vEva8Pkht8HehmSmDfFA&#10;ZhpD8CHGTJxMiOEXaHGi0zj6DwItEVa2FRElx9r8MLNtCYEHgaX47NJl0iSdu1QgIHhq1nOYnnwg&#10;N1Tb0qToE0mEQhkLk2KPG8ZhJFoGmoeKspQnJPU2ajYary41sWQrM1InMshM06TyMS5sTMWocL2+&#10;4P64U7JWVSpD4UO+zItLZWKEzMMpppHL2vl88iHJ/i7Txpnh+Yls5PrdmD4zzwsejzuos+SDnyYJ&#10;ijL35ZGDNJEN02Pf7zdfwH68/cC6LK7Bn3SomJZ+HAceRhqy923D/f5ALrqNQ9KM79+/IyQJfv7l&#10;Fww95Tbfv/+Ovu/8YiESSNQMSYLU5STJczHb+f1nGZ+zZV68EI9t4U+tfqFBw/67RvMu8h5ANL4h&#10;cdRLbjBtv8VTsgk88YOJSSWVS+As85/LTu76y74n7WsGSTNOvr6+uhcnz5nYMU0zE06mCf3QCY1d&#10;cTqd0R5a3O83rMuKr1+/Is8Kv8A5QGZ43G/48eMHvrx+weV6xeFwwNefvmKZVy7bdggp8tKW3KDP&#10;jYwUiweXTweJpazw8+XgebvdeBFJn0pWKXLhSqy1OOgZWJ5FRYFD+CYpRamIRkOabOBJRKMTVWIS&#10;DSLlErNYm0TskZ1XQz+g6zts+47bjdGeQ9/78zyL0TMZwLNAkGeKNdIf2qOjQ/RFLV4OlUhzbaWN&#10;7+9vsLbf97cPxBjx9ctX7PuOX3/71Uu8rAzufru7d83MpsJ8kKaZ+22WaVZqyaZksfQPg7JdehY0&#10;sW8rsixXO7HltPM7sWSeNE2QZCkuMnG/vb35wHC5nGGJbWZIZuRh4gkybz9+OGO2LgusFLYsCzRN&#10;jfv9DotozHNKyrq+R900sG4EA3rMw2bASRQzGOOOPTLxjAWY1sGTCVlkaZonH2kozbNc4NOusqkN&#10;27LifDlrsJtoCF6eBYNc4hKVUlH+Y0ElJjO0Qrcnm5SqUGx3sGjoB1gKmQ024ziikB5/HAc3khub&#10;t65cpM7HE5qGjeXm9xvGUaWmfL4tKtwCQBiQwOHE/IbmOdyFvC4r5SNlWbpEz1IEzfNocr+gAAOT&#10;623bJjah/ANoZkwnpXOJM7aH48GX5Xk2XbsNz89wk33dPAVndfkHzwnrZ2HnTeNnsXUMJQJzLEab&#10;vwtb7RN5fgoHChnDzuQvygoPx4MDBXY3NnXrRXGG6KYJf26acGkCjjr3yqLAy8sLqpox8Y/HA6Ni&#10;4m+3GyrJm/qBRavHwxGH4wHv7z94fgbGRrftkQxzsPboHdAZVNe1ZHktgpz9hSJY7fe2moLH4yEA&#10;heABn5uUg6GWGMr0Ck+3NJ9JnmW43TgXROzYtugeBFMK2CxoBXe2yMW4q6fHih4pORzUgG5JRQbc&#10;JkmKpi4Z8KDzhncAl29Ks/he2YJSqrh217tky9ftdsPH7cOBWLuTHDwsGLFOsGXzJdPOc+sdqeoa&#10;+8Y0PfNQZpmxBOkzcEjg7u12FzCb6Nx4yp8+y0fND1rXFf+cirK3fdu9m8Wkrp9lmFnGIIkYI0Nl&#10;SpNt7s93UqC+gV7Ltrkk1SS7pUBDC3KxDhsDAzm3U13ki45AQ5MFA8C27m5fSJNUvs3lCfZoDjKJ&#10;pvs/JOssq9LT7tKyrM5GhRjCslixUpI4ze+Ihn5giF4x5LdpalhPhh1eRDgW9wrYwbTpxU/T1JNn&#10;goYGDu+i/jQQmsE6VwZ6rkItagUTz1s3vdi6rAhI8OXrV1hjcUDAMq/6HXdv2T60LHhblLdP+Uj5&#10;yaweteBwAM6lKU81AGXSyZlOcRfKTMlSkGab6BHjSXuPD2QrbMD9dncEl1t74ZQyjYjBUbLkk7HN&#10;dJJ2CTD7PfchZttWNzL3fY8QgqdBEHFsAF1qLFYqYb0mNpTc7nfs+4Z+GHA6nvyBLapC6PLi6EOe&#10;M2s+gBGDkxAJxIBtW3RZLv55fLy/oxseWJcZfdcjV2kbpWNMeNljRK5DJ0npN0mEUhh7YwOXpWzY&#10;4mkoHRC81dVaroGo7PzgJT5mONz33Zk+u5DLknnS+75TUrDZwsPliM+RJBXSclt6U103Llkrihw/&#10;fvxA27b45Ze/6LNZHbEfh2cT+KPr3JtjSWufU3ReXl79Sfjzn/+EeZ7x2++/oShLnI4nXC5XvL6+&#10;4k9/+gv+5Z//BZYMYu9wWVX48f27s3s2sBmtb++xMSfb+pQ8AkTed70DfI4GH9qtw8PMcjFy8Mh1&#10;ADIScBPK+MzyNx0vQuT7GqAiLn5vWZ5LQsZL5RnFl3rh37ZzgEuzjJ6iJBVjNOJwOBLJezxcAnq7&#10;fXjBqGljT8cTirzg0rIxEnmeZ/eaBXBRDQgoi9xjn9/efviZZ4N+rwjMdX1GO4/j5DntxtKa6Zxs&#10;Jofwfd9wOBz8nDUv3el4kJeMBVpFnqszYULTNPj69QuGgWAAk4cmVHWFtmlJ+5eVAzZDPwBJwF//&#10;8lfQPNpqoCMTm6QJbrcb+r6DmQ6JxsmvNFDmdTqd8Xg88OP7D7QtTbnTNGGeF6XREf2kHKrDvCzI&#10;tZybaXJdydjt++YDQQQHo3lhSza12OxhQYR8NCnu9wffWQMQ9G6kGYe215dX9H2Ht7c3WGgJnylF&#10;Y2+7s5UG6Bhosi6UpG5KYJQv3BfQXZHJdo6YH+R+f+Drly/8fZYFl8sF67Lidr+jLAr3JJwvZ6Rp&#10;ire3Nw4i+/4sfdP7Y4bxqqr8GTNpTV1XNLomTA6j3v7g78hVcc3TNLtqwM5JY0F2RWTmeY5H90Ai&#10;pJw/D5UDxopZDPi+bQ72Wc9DkrJDxZKbIozZz3A6nf35od589O/KgKt5phTHfEoE7AiQWAkhkxN3&#10;pepxMTWT+SyGblksvpMgxDxNYm55JlF6HFE3DbqOYNC6bXi5Xt38va4bqrryecjMzLNCSxA5XC8r&#10;39M97hiGDmVeMMa6acSOjGRFtSzUkkHm8vUMw+DnuyUB5Vku6QrPm2Ho0A8dhmFE2zKg5ePjQ88E&#10;JXOF7u1V38uTYdtdpmrgmTFxWUb/E7u7jvJNjAQkUyol2JQ9OqJtyXe7vkdj/K3XwyRbT1UAHAAg&#10;SMKkJfb7FAJ+g0fqZ5mlSpmiZfPvCKAEPc9yHA4tqqrxRnjro/i8oNPzYfIpKytOPQ3UwhlijJKi&#10;0YdM8anO+STB//x//ife3t8wT1RIjANb6fmeJV4cSt8jF9mqrt0PO/QD9k8/k4HEweZME+dH+Upg&#10;ktqF7EtZOChQFPK6rasva5A3hf8ZmctxnByUtgWiUCqhSacmqUiWdfV4ezuT7VlZVPTHImoC0xZ9&#10;bT0v/MyZKMb7dBeDQx9XWpbV2Wg5M2kXJSNDd33JRA0Xp51MS/05jtDSi3YdFvM8ia7Wl4hEhyS3&#10;pyzNfHAu8kJmIm6/JiGaJ3ZmZGmGumEREDe5xWMFaZ6OLglZZWTkdpV7O3aWquk5zx35sGGwaRrf&#10;9gzxMBkMLx6ZoCzGUCY5KwJjKopdiqkvDkyTesaYkZXY1eeRuq7dhm+TTBFF4GEbtejleY7T6Yyu&#10;uz87GzY+aERoZTzPU9Fp/PNt4BmGAXVN0zhlMDM1vUmihB9qMMkeRdxvN9+igxqZSXmyC4BNlRzi&#10;Lpcrtn3H+9sbS9oO7fPvL5h33h4OCEnA29sbLKbVsrFXdboY8pUKcbLeiCIvfTCqpBdMk8xjmDfl&#10;1z9TqzYfluyzr6SrneZJOkM4WmZFZ6RyJZ0KpBStjAhB5ulgo0b0Irt9Y4TgrGx9izcuChaqkVEK&#10;Yl2iTO8rrMH5fv8gq/F4wGJeu753z8G+qUtBSRNtSwM9l0PgdvvAMIwYxxHj0OPQHvD6+oo0S/Hb&#10;77/jX/75n/F4sHBu6AZcpfsscvoQJtHhVkRn1DPb4nlQmETRkoBsODCEJpNsyp7joR/0c64CLZ4m&#10;b2tdtxQmLncQalnoHNHnrcQfygNYnLhJ4kC/R5Q/iJ0D9uybNLNtWtRNo7QXBgBERHz//gPGKFi8&#10;pi2al8sV98cd8zThcDj6ALbq+aO0YEEEl/9eLbUmMUrTFC8vrxrqIoZxQsTuzC2RRg6ph0PrwEXT&#10;NDidTurh6Dy9ylBKy+gxxiBJU7cRGVpdFDTzH9oDxnF0CUVZ0suz7TTs9kOP6/WKgIDffv/dzYVv&#10;bz8c7e/7HsfTCeuy4vv3mhd+dgAAIABJREFUb8jyHNfLBV6gJ7nFPE1oj60bnHlOdb5AWsEojZVc&#10;muqmkWa99KhYYwvalgihl17t9NSxQ2khsFWWLFvbo8vSzCNnw8S2R8wTTaW//PwL2vaI//zP/5RE&#10;jxHBjg6K9YmRvoplnf38e55N7LlZ1w1IgjekE8hh8pot38fjUUZnacPF4J9OJzI/MxPerDV523ed&#10;BXeUilK2wc6aek0zbQzHLg/PpAS058mkoVNNzUkSvFneEOd5fg7e1m5OSWBPFJVwLaUkgzWK586m&#10;lWVBhmCzCHL+97Occa3rsuLRPRRvHjDN/Hz/8R//Ad3jgW/fvvnPEgH33Q1978goWUb6LeaRYKBF&#10;qdvZGRTTz6EmcUS7PbSU8Oa5Uu2CI9dlSWO3edPqWsOqSocPxwM2DV51U2tQNsQ/kVRwx7zMYoai&#10;g5qWsJVl9O01TYtpGuhFEEtV1zWu1xd0fYfT8US/qTxHVVXLEzsqZMI8avEPZ26mJfEZPGKpj5xN&#10;1mWh1zQzXxJ/zmWZ0fcPRt4KZbdwgV1KAmN9Tc5pJZHDOGJdNldy2IxMQOTow3yQ7P14PLoSwIrn&#10;AgLKvEQihtPitG2xtu+K3o/cPTt2z7QtvUz2983q7bH0OpPsJUlQxHXmygP7LOnvTJgcJ3n+NM0K&#10;GqHkd9WSu8dnUlRZlnh9faF8d2cbd54zqWyeR3z79h0W55wEoO96nM8XppR+3JDnOZq28Tu2EMBF&#10;Y3bmSpt922GybZNhPg3tQNO07EeZJnSPh0skoxbnbdtQN3bmrt5NZ5JIkynyzuIi/egeVEgInLN7&#10;19Uc2bOaIRH4aYE7NhvHGD3oKM1SJaMtLm9Psyw/m34tl67cBvFl5uZiNJhR3tT2kYKZxt4H612G&#10;YWZeT6KDeMBZhKnLWOSFsB9030mX7xrGZ5XsZdIkJ3pgAaDMK5m1F8QdvrlZOkWacOgZBl7YRrsi&#10;wvVs1G5z6O2HwY3d67pgWZi9zQQpMjhJoExpll7XcpPXbdMLb79W9EsBETgc2k+admATFWwIeZ5X&#10;MihJo5gXWBci6wF+5usFL/C432DGKkOTyqoQG1FgnkaYd8MWxEQsijFMIXkuAVelGW3byhxzpUXc&#10;7zcxRhzk+p4xnYP8JlyM4BdljNHjH0NgglfTNGhkgO+7Ts3UG4elIvPisq57+KVvP2smo5KhAHHf&#10;mNm8CaGBivVm9UWkKU22mXkBlIahS8gup2WdYSU0qyJ+iS6YoeoZSwwAIeHPkWc5kkAfCi/0gIN1&#10;HoSon9e0z3x3qqqmGVSHuMmQGNu8eFrM/XHHuixCjjksM02mdB/G+XxWGgcRjXEc1dLK1KR93zAq&#10;WYhyO0aphiTB/WZeA8bTsmCJKHUupoXm3wvO5zMAypSyzNpNFVOtRcK6B7I8FwqtMjMHEMi45TLN&#10;04/BNDYbambJ6uzzSiRjqatK4xKfraLIXSNKZjXDNFFTuu/sUnBK+hONPivO0Ba8dV1xOp1wPJ5w&#10;+7j5Qv/oHh57+nK9OosRI30PSULtLQeO3f/HelPMyP8EZJhOd7lc0ErSt66L0+dt08DiAfM8wy5t&#10;K3sMeEbc7jd/bw3AMdQsxt2Zjn3l4pblmR/slIXUek8pGWjbFmXBz/Dbt280TFY1Xl9f8Otvv3pP&#10;iz2nZJtI3RdFIdka/7tVafHJfMcWyahM9sD3L2GE5moDTyrGdxOIwsK3XEEU+76jLEqGB0iGO03G&#10;ytQuv7QFgQlNlrrWSD6HP+TJ2z2T59Q6v375gp9++gl///XvAkVS/PLLLxosNnz9+lU/5670oInN&#10;0P4sKr2orpFn2SeJZukhJ/vOstFtXfHnP/0JTdPi73//L0zTyAFC58g8MxK8LEt8fFCGaAbVfdvQ&#10;NJWzQgEB//7v/xsx7ni5vmIYRxR5jvZw4L2UJJ9YKhXgLYsPo7Yo3e93crwhSNI1+WBNJkRJW3iG&#10;jyQhcWDBErTs/59nDhGZ5JZkRjYBGL3Kbq3xmih6Lt9Qr96esqwQEBygtGHKJBnsB6l8QCqKApfr&#10;Fd2j8+K0+/2OWizpsqxSBCh+tq64DCtW2fwpVV3ThOxG84Vm9YZKg7jTb5CmGbZ1wdD38OCYlNKi&#10;oR9gMbRpkuLxuGGL9N2kSYLz+fT/sfWePZJkSZKgPOPMSbDMrKyeJtu7t8ACt3v//9dMT/MkEeHM&#10;OLkPIqoeBWwBg56qysqM8DB7T1UoQxayTGba4AZ2Bin0Lqcdht6TFw0dNokaQaUMFil7PDzoc+W5&#10;yEG5hyUksTD3xvtUn5sN8PbPfv784UMxAvzssPPGFo1Y8crrykTPVXdvXcs7oljZoih9diI7tfmM&#10;cNgfxFCNKmPMna0xX5KxMrbQ8TxnuSx/drEkybnPmq1+JsaeQPOAeS2KskSeF2C5Z65ZggwXApyV&#10;MwP10DNEYbffcTEVKAQoNW6ecDqfVCgYyyPIu6pVME4I0NcYYZ7pF7xer/p5xTgeH9xDNakPaBxH&#10;LVpM1os0x0IypVELp32fLrNaVy9BNBIgTQhId31H9mUjMLzp/svkQ23bjiW9aepAnalkjDmJ48gr&#10;CszHuszzB2VFIsZj+rBkWl8W2V8jBCJJA+M4Tg40GVtkZOTaZ8adMWUpTTKl4oyOJG0r5VCGPts2&#10;0/WtU8lJ+ltd58d0D0OdjSGBtnP7Z1qtNPwsiML94Zom0j6rLhgAarfW4B9MX8uBxTLXWavOPO0o&#10;YuyZbYUfH1y72OMkdqQpiKZixOqgr1nlZAmH5UG6f4tndT0s4M2r2IB5mZCmOY7Hoz8YRCXU0hqg&#10;RCzploU+m+YyzzMkcay2ZsvaJmLJrZ8yrGVZPPO7LEscjkc8PjygaXY8MBO2zdr2//r6imEcfnMA&#10;tB3TYmxzneZZ+l9W2F+vV7Wr8rPruhZxEkHsqoarHLumgcXKMoLxJ/q+de29SXayLHcEwC4Ooja5&#10;pAw89KjpXvzwC4BSGyxBJXW2wl6IRNS0JQGxe8LSZuCLKKAiSUmaIFrWCqJ69QxwyZrU+EqZ1k7D&#10;oMWwBhDNiqPI411DiPD8/OyLuV08lCIkHmtpspWqqnC+XJDEMQ7HI/quR7NrkCYJfvz4ibZlikdV&#10;Vei6Tj/TEhEifP/+nWVR3Q3DOCAKAefTGdfrBWma4v3tnQM8gD/96U94eHzEt2/fsGsaDnlxzPQs&#10;8yltH8qGZHqO45ixuNLy3mVYmw9A4zhJUrG6tIxDSWwvnAYmoThR5J6SVMgS/+zJ9aikxYMvxdaH&#10;UVWVU/nTPGtZvjexd32HbYUvUHEU4fn5BW9vb15+aahbrsb3bVv9MksSIrjYoDKpxBHEbd3w8vIi&#10;VjA4SlkWBVK1UrPRfsMiQ3OWUod9u91wvVx1ScOfX0OIjVll/wWHpCKn9yuKuJRWVYWhowFwt2tw&#10;u91gCVvXKxNlrHTvP//zPzGOI56enrDbNdJg91yW6gbTNHpDu0VkcvCPkaYJLpcLfvz4rk6be3cA&#10;9dWrG5JNz/7+/o6u71CVtUsejC1/f38DEPD09ARr7wX4PVvSIP0bkYAiDqhDr1SsdUXX9xwA9cxa&#10;iAe9Jzv865//xPn8jt1ux7PrfAECte1918uzQYb/cDxw+dBgYKk1cUxElYtB7Rp6SosCppFsx6hG&#10;d8DKOIMYFz7jx8MB7+/vknYqpEJgjXunYrIiBjpYOh9C8ARJ07bbsx8Ch3wDN4z1tR6HcRwczLD+&#10;omWZsT8cPErTpVNx4mDD9OGcnicbLlINeTHarkculBXrpnQaLtuZJGNvb+/YttU/j9vtxudfTImx&#10;D3UtdjwEnlkRwzfmaUbXtzifzyp8lc8jz9APHfp+8Cb09nZDUZa4Xi+IY/YDVBXjQptm5z4W6/k5&#10;7Pe43VrKPlXaSBP18BuWPMT0lU7TiKZpgADKMtPcwR8mSQY8PjyKneFwaxZ7+lLIzHZ9h6ZucDw+&#10;wDpM6DPM3Ci/2+39XTIW7yom/OMQSIAm84HZgmRMlsSUptQXglhALk3Ld19UJFbWuknMj2CS9aqq&#10;fQaw8IUkzaR6Cb4UDP2ASa3wjJXnYml9FB8lV5TXFrDUvQBgv997FHYcJ4wHb1sNx4HMvLzDlN+R&#10;pTudz+4hPL2/Y54ZJx9HPMftZ2JfP5mLDIPOFBrrJ/+s53kBNvOPxThfzrCAdmMhjPmfpgFxwgLD&#10;rqO0uCxL9H0v5njV3U+5faYepGka/ftaZvMOWhgD/Z4snqZEc9lWeSNil3LNms26rkUuU30I8BnL&#10;7pRY77UBK3EUsdR2vqd1mp9mFuhuyytn8w3LbFUR9/hehOCluDy7VvdRs2fjN5TN5nQrsDo9SKPo&#10;5LQawKgrQxKbpnGHv/kciMrfvQjLogF8Y1SexW6ZeTcKEVszQ5AvOPKUAEae5oijVOzE3cSe57mo&#10;diZNjdOouLF7ZnqqYWRRqpTJwGg+hfdzEOFbUDe8DLd1VZEWteFJKuOmot5Maxyi4KV1JpHKvM7d&#10;2mlnxeTpIZWOcJwmNU4uOnhz9xsM40AWKTDSssip04viwE4DLWpuigdQlTXKkohbXdc4HI40mglF&#10;ShJGkAJQCteMDSv6vnPz8ePjo/++9rDneY7Hpyf8/R9/ozSpYCRl33UagDjwXJUdnucF9ocD6rpU&#10;9wCLhSZlV8/LrBSN+3PCpSIV0t86xZjnubSJ98K0JE2RxuoEGahlpw8DHtloQ7/R/etCeVBRWBEW&#10;UTxbCu2ZGwamqWR5oYuVl/rlcnaZFU2aA36+/sDjwxOKMsc4TIhjvrhRCOw90KHG4ZnL38vLJ4QA&#10;vL298sVMErTqTyjLSklA1BBnaYZxGv2gt4E8VpFOURSSRaSUGy4z1oUDc6O0laap8Pb2E//617/w&#10;5z//WYMJs+TNaJdnOfO2h94RGOvYiCJ1A7jkJfrQvk60naa4FP0HRNIakpleFfzQMmNfmmYMbpBX&#10;JM3IZg5KVbHiNupPe9H2encFTLTKOQ8BkhdRWrk448LW6a7tkOcF3t7fsMxE1iwO+iKTZSsZxzxN&#10;XPaFFluxlgUIMAUv0QCZOOrW6XJu2xvOl7M01dudaYtoir1LMy0bnwsoB2mi0iaXgGh0JojReGoy&#10;HUuvmbVIB0Uv8sK5AojQtjdM04jr9YZd06CuG7y+vjqwM8+LGCAOuUVRoKpYTjeOg19aDw8PLmto&#10;xdhNM9O4/vj7PzrDtUk6Cn0d8zz6O2aJP3XdaEnlQHC7XfH6+oZm16AsCsnvKNM0iWsqb5zpsQ3E&#10;mefJuzpyRX4yQpfL8uVypiRst6On5PUnHh4fkSQpXt9emWwTRbher96b0vU9yoKelGWmQZ/m9VRL&#10;Z4SiKLkgiS3Y73c+JIUQcL1eOfjq675eriwo1KXO9EbK/w6HAxDgchC29KpANKU0iKk5PO9MbjFP&#10;k8uxciHHvGPJkizzrPNhFCgXcLmc+czaMx2xb8GGotvtJn28QMgP8mkDEQCWH1p6j/mxDKxMc95f&#10;ZKYmsQwEEHkmr2rKLgBQzgydLxY4QQM9gc9UyUjTzI4Nnr+Uts0z+z/sPCJQx9QxbPCY5lpm6yiK&#10;sD8ccHp/w61tqerQXX69Md52mkZUVe2IeFGW+PH9O5MV5bfo+x6fP31GURT49u2bIubVb5Hx94vi&#10;gPZ2YylgmmLoB/9+Ys0n9r+2JCzLjLwscLvelIZkke2x0tFmLZgZzDRsTIIBPHGUCJC9y7uKggyw&#10;lfAaGBrHEb58+cVLOEdFd3c6Z+qaXSHedTIxHZI+3dQHTkuJfH17lc+R0cxFSWlS13X0gwyDx3DH&#10;UgQQyKv8GZim0T9DSjZnAXEZuq5F17X34mOBCUmSeAqiMeB936kbh9HDvD9nP2stJTLRWTz0PSWr&#10;G+8cW4RS+fKM6e66Flmeo1BgSAiUGZ9O72J3+F5Y1O40jfj+/TviOKHEOebzO45kzsqidACU0jw2&#10;mPNrZrfaOlsp7oYVm98fdVUrPAe4XM7yV6Ro6hpFWSIKsXeJmTSMiy/vIC7tkQIvNvfMQCBI0zAB&#10;02a+DatLvcw3YgFQ5qc1QNitDgiIsyw/ZCkTbdaNl06mgWEYOh/uzIFOfXtxR26d7r8ffiG6txFP&#10;0wgz6ZouM9KhY9SYmSZt4DOjmMsWZpq5TKq0qSRpWyU30sNhw6qhTIkMmNSrihacqEO/Sy6CHuQZ&#10;ddMI2RlxPD7gP373H/j+/bujsgZlTuOESMbDWMtCKq2qbbeRNPFpytSQXodMnuf+5xONJaJwOB7R&#10;qqXcLqxF6KUZxpKYjawWBRfkK8iyzI1IcZzg6fkJh/0BSZygqkqlDUToh8EHj3Hs/SV9fX/D+/s7&#10;USqVJhlFmWYpds0O5wsP4aLIcbmekaX3HoogX8NHQ9iXL1/YfDtxCPr584fLLIz9skXWDkNDhhfR&#10;45TQSYM/z57cUFWVXoYNlsJjF7SxK0kipF2iJxqvI3wszGnqhgeaFlA7rJm+IwO+EB4+E0dYvFyS&#10;cujve6IIiQxhw2DPO9PENl0i88wG6VwGwbppcL1e0LateyIsAYtRxFw4rZdinph2s9szXvJ8uWBd&#10;Fuz3ByRJhiiCyw6LvMAwDKgVfmA/y4sWzK9ff0fwYOWQ8/nLF5zeT7jerriczx79y8NpcdaNbA4v&#10;RNO5T9OMOIn17EUYB+lbs9xRISvyS9LUh4Q8z7Cu8EWQvQWbBwPQkNt5o7FFGy+S46SKyGZLc4mu&#10;77EXZW8dJGYQtMhhAHh8fCAbVtFjMy8LL0QNZCGKiHhfrh6SwEUKngK0biu/z4hMMLtRIpZqBjaP&#10;WxnUMAx8tuIYZVmikERg1Vmwid3YxHhWdSUTHo2pFhNpEd+R2LGyYOmjlcgZMrht6x1x1GC8zAvK&#10;qsJhv/dncRgGHI8PfI/FnAEbqpLnhSHheZ7hem1xOr2jazu0t5vOkRaXyxnAhs+fPnNhu1xwOBxw&#10;vTIWm4kugMWfWvLbL798wVWDoEkKLcpxv9/pvpl9mbGFjl9TinlhRn2es9DLUOMoUhrgtmIc5N1S&#10;eEUcM1GwazuMSv0bhwEBwOnE96KpG8yLzj4tuDZMLfOMOCWzF3TG2NIM+Q3JjLA4zlJw7DzfJJcz&#10;IA3g+2hnIocMW6SIClo6msWQA3Ate6bEJns3n58/MaK1Hzwko9ntcD6zhZqyU5mtA+VQddOIsbYI&#10;6MwR30RMXRCosEj2a8yPscdZmqLrer9fQ8Th1xrezURtQJQpDj6o01DkOczLlKT338N8WInS2Wal&#10;hPUDgYtFjD4LXJWIlzJW1CRYAFRamrsXKFOZmX0uFvl/Pl9gRZIIUJcCy2XNvzEOI9ur41gG8Bqn&#10;M0GFp4dHj02lVIvylGka8fT0glQ9EbPYTIbvbAKpGBk7TiP9QvOK6/WGLMs5CIeIJXBiJHa7xj05&#10;9lxZeR8XpUogUXR/9iJgnmw4p4SIIM4IYHXwlxp/DvZZxjvRJGH7/V7MR4SyKsm+R1Av0iIPZOTs&#10;fFWVPH9KghmrioATGdK57NBzas3gd3YRepaDh/Bw4C2kxEiQ5ylMuk/mZNEiRcO2yUODZL1937lE&#10;M9OQbeFAxrQbGFSqm2OaZhR5rpJexZZnuRLrFtxut/uZMhJYCVEkKSPPRYYlrGSA08QVGkH8iIUx&#10;vHz6pECPnr6KzXra6I8KEQMtbHEwuXnbti67TFWwmqUpDoc9Z+YNGEamMo7DoICSREDG5kz77dZq&#10;4TOGLPLzi3K+yRMq7TU2eV2aJgK7KJ224B4DoOI8Kw5RRIpxVHb3bkcdNtOmZmRp7maTEIB9c8Ci&#10;7dPYEJr8IK/GzGQXSSqMLioUAbhtmxeazdOkhm9rt+YXbw+WSYdYMEUpjzn0h0HtsbpkAIs2u7da&#10;umHb9M86/FlGNsMaqzcN9xwURnRdy+9nGBAF9TokkcsaYkXNmXwnhOiebqALY5A215rE7WLZfEss&#10;WNhnD5Po6FyH7yL6rixyAAEvL5/x9PSEHz+/E/VMUsQxuwGKosDtdsPj4yM+ffrkS9WtJS1s9LRd&#10;FOM4qHVatJnO/n4YVFbX4a9/+4tfdtSRB/85jcPoyIj9vjbos+ynoLQkpVn4+/d/43A8Ik1SfP/x&#10;nQ+fNR0v9wtjXdngaVt7rIKhLOV2nyTZB5Qtda2k6VxNO2w+IMY+FmK4FNHYNGQM9CKwQTaWbGu9&#10;b/Ya3uyzi2Je4ERtTQo4+8F5PB6R5RmR5/1eJVwsJdsApv6ASIEVF76+/uRhE8cqxqG3IIojvKsQ&#10;rWl2sAKp3Y5N1m3XeSLN5XLC6+urhzQMw6D3uEGSJDid3l1Tax6dYRxQlYxHrdWbsqr8yvwqURz5&#10;YRvHTO8Yhl79Kr9FMqZ59gGNufOTDNEmi4yECK7q8iHIwHdYbAe4bDw/PaHrWiGWqTMkWZahaztk&#10;aYJtW2D55Yzl039vUi+ZkykZWL1oMooT9B2z5W3aiWNqfAdljZsp2Z6xvChgZnRrfSaSpfS+eWK7&#10;KpRstt3LSklXR15qWlWFpJcDsNGQ2DQ7z8nPM8o+xnHA119/xe12Q9t1OB6PDsAEMAlkGAdJnGZY&#10;u6+ZHauqxH63x6ZBIcty7Pd7mPlyv9sjyzNnYrJUMaxKCayqEufzGd++fcflcsH1ekWIIiV6NZiE&#10;UK4rpYhvb+8uZes0eMRRhFtrbF3p8sQiL4myzjM6/SyyjHLORN0KeZ5Tlz9JXiBmh7HdEc6XM8qi&#10;RCsjvSWmzDI+jtNdzrqBPQXQc2jG4GkaFbyQ4u39nUOCkOIsyzDNozfjrislBcvCwYNyzNVlRXmW&#10;/WYAvzf58i6qlfDVKW1unmcV3PE5MmCkLAsBFvJNpan3GPHnyz/z6ekJnTTbRVGgrmuMY88COfkO&#10;luUeDW6IaG6SO7HvIQQFjZCJtojMux8kd1CL7xOXnrpp3IBrzdrWn0V/h0I0lFxDMGr11mSTtDJS&#10;mEtJ0zToWi7WWZYp9U8yoSh2ubQhz/M8K+2JaHtZFFru4cEtFkbDJJ1NgEJwiVfbtjrnNyyLlrF1&#10;Q3ujamC347DGxYTn1NvbTzEYLHpM0gTj0FOK1/f0IUlNYT/rpqkxz6sj8bvdTmBE77p7+988zzEI&#10;2KESYoW1rxvLFDQcrus9EtV+Pla8Syla5MOm+QUtCtfA2DzPFMayuK8kSejH67oWr6+vOieJ9I9a&#10;2JKY4Q/zOMubEGNV8lemsAhjwnnW95qZNsyaHY2x4fvCd7bvKdeK4ggvLy8umYwF7tgyYlUNAfTm&#10;mem5bW+4Xq9I09wT85KErNP1enEGLwosm5vmmVJUzUl2Bm0bQUsGMKg5fiODUUk23Q8Esk29Y3fV&#10;MlP+1nadQmMKRInCjEySGALKqkKvIJxFoSamdunaFkBwJUGaUrmTCbSDAFIa1nl3p1nGs1Vs8TRN&#10;AlJjvR+jlq/IweEkTfw8oEKG50yeZ5qjqEZhEXGsAm3zA8c+I93/2tRvtEpWxV6UuGmawyoUwTTy&#10;u90e+90B4zjwoVDagyEvkWQi4zg4YvjRzAhAH1BwGUIUxSirAk2z1wsPR9DIVNDQauV0lgZlpi5q&#10;CjePxzWdmKFZNiAkcezGmiiOEIUEZgSztlcW55FGSpJY5Voz+qEjYwKi0n1HGck4jWD0JoeL/X6P&#10;eaLBGAG6SBdHrRIZ6q2xNEkSj1C0lzYgyHzDIXkYeyH3sRBJba4qWDNU/+npEefTO6LY2CRKr27t&#10;VdGKNJD9/PkTRsNz0KQR+3IlGmkvNbYNVV17IofJfrjd8qK0hJ1l1uWVpljmSSblEolMwVFgC22e&#10;F7i1N1jxUNvdUBQl6qqm0er0jjgWWqlDJOhSNyNmU+9J2Up6lqYZFr0ENPcnritk9GztSJ+1wyZx&#10;oheBz1+qC8x6OZZlRlXXei4Ctu2u8SdzBH+2iCBfcGtbJhyVXO4Yjbohze7enq7lcGh6ZSvnqaqa&#10;ja8y4E0z0zmiEFCqiXtZFjw+PrKj5HzhAZKmbj7e7yk9ybIcCKT7Lcea8ple0aWpI1Dv72/Sj6+o&#10;qgpvb+8IIcJu14imXvD2/op+6HG9UgudZQxpwAYdckLi9TPww9UXxvtCy2GRJWjD0FOuARrfoogo&#10;jC2M1IVzqJmn2bXwwP29sphmkwjM86jBlYvCuvGg3tYNx+MR1+sV5lcqy4rShHVFJfbP3k3zQFDz&#10;WuOmAidS6ZGSYVK+Z+vym2QSIt5crKMQ0Ox2wMZ2ajNPxjqIC0nq1nVDiNg0jm1FkmaI9XkYolwU&#10;JcZxwN/+/l9oW7biIoBIvWQsm5K6zuezG6LXdUGSJng4PmIYBhwORwAbopBgEUo1TexoGMfRh8gQ&#10;2K2wCJk2mQWLO8+usec7aM3hI8aJA8GyLh4+YOljkyR/0zxr4FjQtp0KyAr36aSZFWeuYs4j9P0g&#10;GVRB/4yGEvqurBiPPhVLlotja7I1FnFWe3HBjqSuQ4g2WLDGy8sLnp+fYNHFcZrgdr160ooZ5T8y&#10;E7Palimn5DDSdx3lIEkihL9TF06D2/UKStQm1HWNqixVwDc64j4oIcZYLnYRTQ7IhaCCUUW9W4IN&#10;W40bxQmvrjywd2UTO2sN5n3fo9ntHLHl4Bb7u2t3/8PDA0Kg587O/v/1v/4XAZFN5YXr6v6LoSeb&#10;aalQZuS1hX+eF5cnlWWhxW/zdvV+GFAWBa63Gz6OKutKQCLPc0btbkBZFG7gN8YkCBCJ4wRD36Gq&#10;a+Rphl4Ir8UU1w1L+4xtiSMyRFXNhMVKS9/5cqXBf2Fb+/FwxMPDI0LYxIq1YmEHB33qusZut8P3&#10;79/R3hhfCyW7HI9HMp5dj6IssIjJTxKW1wE0H9t5Y1HYxqJGUcB+t8e6MbTEzjv7deYrMymSAa32&#10;rtuCZ//sY2/Gw8ODzoLJB36TLGVpqmjfAdalkGYZ8qyQlFnSwm3Dy/Nn9wRN8+gypmVZPB1wp56v&#10;Tkx1pmE+iVPEiYIydEY8PT3RSK7UN4YXaK6JKXk303gQWB3FEdKMsrF5ocSLzAMVCvMyqxeLi1AU&#10;yDwtq3kLLaSEi2EtHvAUAAAgAElEQVTfc3EkFBV8po3jSOw8wTUEBiUwLCSXjSAIIJm9fbwsKrFc&#10;QNf1vvxvWnatk86WjDSl99J9wVoUGaYhSamAjXXl/WJKBDPj15o1blqah37gPfnBbJ7lmcuTPU1W&#10;85QFOpE1Xr03x0zjtjNkKie1rz9SMSCjtys+d/re46KoDpYsEcCBb787El2PI8RJinEYdVHdy56C&#10;qFeLOqO8InJ0zRYQSjw4vFL3x0NiXe4JK5ZGQ7PXKPp0huncKd+SrnJjEWASp3K738v9yE7MztDa&#10;crQuSinRyxlFyqH+0FBs0X58eVMZ7HjAD6I3LZFiGAbEkiWZqz9SS+Ly4Qdhf5YNYauGEBpoqOv7&#10;WGZ406Fr6R6W+jIoH/zp8Rk/f/7AMPQYBxoB53lBFAfRbSYVo06ZspyJhXcy1DdN4wexaTTXlRnx&#10;l/MZ88xCpySJvTSo17AXeTwx9f5EwRIvhZml5Vz02ZoEz9C4eV7ItMyzo2qGHNqwGgKQ5ff+k3mm&#10;F4Ot2My3Zo8CD8i+6xQRW8OKtayDw14+S2CJwj0piQsx0bINK9Ikk7GUkgxDOSzFal03XK8XH3zM&#10;8NV1HJxXDUhFYQV+y12rH4KigsMHD0KiX7Pg4eFRfw6HtC9fvqDrOnUmlErD4KBIuVwvMy4PHVuy&#10;jMb94x//6Eatv/71r0iSGE294/MVmM4RRUFpHxNeX1/x/v7GzonLCfM84+vXr3w+lAJlaWHmNSCt&#10;ekenrbxo0cUUAP+ZQ4NTpHQck2OEYIl0iSO3ZhTdNvhFmmr42tYV1mViUoe+53Blsj4DQAx5tp99&#10;HBmiHcFKirquxeFw0HPGhutZEsY0k0+mH/QsE0HaQDDhcrkgRBzU+35AQISuu4kV4+Vza2+oKlLt&#10;zK2nXI7y0/i+KFDngMP+gN1uj9fXHzg+PKKpmXRlz7P1HxVlif1uh65jog0Rf3ZYzJIsAQGH/YPY&#10;wASWGjTPZHM3kHV6f3+HGcvXdcHxeECWZfj+/bsQTeDTp0+oqkplVZtL35KUKXqFig1N9tB1bDuO&#10;4piyEHXOpP4zGn3IvUdusuy1vbUuE7hczi4nyvKcshJ5E6DzlBd15vIGY7ItFtTeXTu3mqbBn//8&#10;Z/z48QPX6wV5QW+bybbMZ2ddDOM4UW8v+ecq30YIej6TRBISy/lPFbnewbp16qYBSw4HsbmSjnyQ&#10;D6YCpLIs9XblEMhu8LO/YZonFiOKMeu6HpYUaX6KrusRyV+2rItLp1gIeU+sMgBvmVnWZYMX5Ru8&#10;A4qSjGx7s+UjQtsyDIH5/jOsjC9EAVVZabnYEEX3RLgNRLrNS8XkMi7NWX6XuU0TB7ggNrWqK19o&#10;7J43s65JmLHxvrjdLmp4TvU5E9Db73eIowjvb29gclDnUo+iKMgMThMQAm7Xq9+587zgP373e6Qp&#10;S/uiEOH17dVZ8RBYyhsElJ1O7yoqhCcTZlmGoqB8CNvqQFyWZdiwYlCyI8M1Jh8ajcUdx9HPX/t7&#10;kzizD6fB7XZ1Cc/tdpV8b3a5cJ7nfj/z55CiElhGufLZ2WcHVrbVgRp6adbfzGIGijXNHuMw4PR+&#10;QojgrJUV4G52Dq/3cuUQMRZ10Pdicqeu67DfNVrmFn+G+7536XmIrDSXsbX0OzHNy0ruenX+lCUj&#10;i+d5pCRbEigI9JmXSbHyZABM4WD3ETamazLpiywF08lm3WFMGfMOLn3fZVni//3f/5tSKbFFFluc&#10;Zux16roWIbBRHbiHDs3zjKqs1BMXFKIyejLZslAia/0p2O59N/3Qy9/DubpXJ8+m72meJ/UhkfXL&#10;BPS4b0eSySCFSKkyTAsmqkrz9N1njUXJpcA9QS5W2Av3iD26riN7NI70bBg1Z+a1h+MDUZhpRByn&#10;2LZFW+4kBGV2GYzpsbhl3c3Qtj2lntRxL4GjtKRi/JcuAQiliELwhl7TVEI/SKJbHHRgFN1HSAQ0&#10;2gb9L9EpFUKNZrCNfQCO5ecwo6nJFCxpIcszR6xIoVEewVZxJQWJZqIWEk4lW0uxZ/gL6TS5TFXX&#10;CCHWFjxR+yhWxAZV6Hu3w8s0le+ndy85DMKEpmkEQiQdJ7fgSMNnkqS+ka/LQhZFeuZFKQjTzEbr&#10;EEUehxZbBKJkViEE5EUhk9uqNB++CHEUaSHNUdU13t9eWS532OPWtjidz5QRyONgrcHQgsjUjVyF&#10;j5sGo8mXtHFifKh1WAx9r8Mr8hfIJFQMAuDhwVQtDnhBUpttXf3QN1OriYi3jcZ+i4m05dJS1XZN&#10;g2mevbCSgzwlBbYoGAq6KeSAaQ+kQ3MtvPYCvrx8wjhOrmvvug4vLy9+AMfyc5jvwRD+ruuwbhsO&#10;hwMWsVb7/Q5d3+Hx8QnruuDbt2/+/D8+PjE1rGAueKELqK4b/PjxA9u2ous7xFGE19efuF6vKKuS&#10;6K2KIU1aZi3uVsxpUrokJWNkBZj0jdTqdWGM8jROeHx8YmHdLC2ookxzdahYrGkcR5Q2RabDH3wB&#10;DEFxucssDwc1tdZAb89WFPMgtrPFzLXLQuQpS1JMC3sMGN+9+NJpWmlDGz/GMydJiiwXLb1RO245&#10;/FEcO/BhBkNgQ5EXfvBTDkTmtiwKnM9n/M//+f+gKHL85S9/YfKWhulxGoEt+Hu5zDMTphYmZc26&#10;/I/HB3T9gGka8e9/f8Nuv4dp2+1CTJIYt1urEq8Ifdfhcr3CWNCu69G2HWNuZSC2LhxKTvhMp0nq&#10;YI4lB80KZzDqPs8LlGUpJJyeO0rYNklWmYzE4BBepmVV+nvXSoK1LKtljmC332vIuulnySKwZbXn&#10;496IvcgEOckLlak8bNsCxrF3MKgQg1ZXFdIsw9vbG/7whz9oWA4ur5xnLqjbxiLBsqo8zIBSnZQo&#10;dRyja1sH56yh3gbDPOewaWd1WZRkNwoabtuugxWUjaMtj+ql0bmUptRPjwLEsjxX30twtmFSyIEN&#10;2ZYYZ/cJ5cU6M3WGz9KjT4qLvUjSZ1Lk+yDJ9B27m4u84Gc9zvr1Ansisf2JJUuNngBJtQPZsChm&#10;CabNBNR/8/vOigJJmoqZIdjI57KHeR4NuMzzAtM0etqkldf1fe+x7dM4Ii/4bF4uBJCKvMA0T+g7&#10;Dml1VeHzl8/4+9//hvf3N+z3exyPR/z6669I0xyvb6+olURm6Ub2XD88PPrdwntHKZsADsejmL/R&#10;o3k3qFdEYMo9Kp+SWDLyJmmxEAa9Qx+K3iyVzO8s/YwzRTgf9nvs9gfJlRjPzkTPxdm2cWQJp/WX&#10;sWAZuofv8avTNOF6vYhNWBxcYlBJrv+GwRpMtJrQNDvUVY1x6DVbKAYbvFOYmGWhD/fgAS5n8Dub&#10;Ba0dohBjHJl2NfaDag4ypFnqZnYLz7BFyDwEfdehUIKbqRn6vkOW5zjsD+69TMUIueJB8rAQ4DNV&#10;23I+HAZK33799asv7s4qaD5hUtbFQwSYnjVL0cO5dFkpXaf0bvavZVGy07ouUknQZziNkxIHZ8ng&#10;OKeOw+jv0SJwiIAr/72xj2auT5PkNwutJbCZ1AqA947x3l/8nV4tRXIDVs1Y68qeqNv1SnCpquqD&#10;0baQSSZOYswLZUN5liudpnekmB/c5nSyJU199CuYYcmMIpY8EITSWXLUMluuMr95QzHXZXGdPrdt&#10;uG7MBkkrAlylv7Z/l2QppmHEIPkKl6IR6zojlVbc0hOMvzU0lZnEExYZ4m3ojHTAhy2CFRTykFl9&#10;iXIDZ0L9KoQGWKzcPLP9PET23ysSD5uXptzTR8xkTDMnSxKviBOjEnkg5VnODXTiwGzpOka5mSyl&#10;VLtyCMELjBJpUmNRX0VeuMSoLCunre1rJn3K5cTytauqwixJFRDQNA2apsHT8wvmacJhfwRCQNe2&#10;2O32mMZRVCLRgWVeMI58dna7BmVZSM5FreO8MMEqiuP7AK/EHi4J/NlP80TEpqrISC0m/Uhd22nP&#10;5bwsHgELUI+4SYeRppn8PKPLugyhtIQeS1ciwkP5DgLQtT1fdh16/dCTxUgT9bUMaHZ7VFWlLPQM&#10;h8PhQ4FbCwTm5rftzZFUak5jycI2v2xMVgFsOJ/P2O/3eHt/x+dPnzFNC/797d+IogiPj094eHiC&#10;dVYURYmgZ8hKxcqywuvbKy/essSnT5/1+UZO2UYybpLhgUse2R+QuJyKWmzqgF3q9eE97/rOtdwm&#10;NSGKRVkOoxwT5HkhDTSZGP46hi5EceSNpnXduI+CBsyZ/00cO6BgRmNDUsdxIiKfJoxSlEQykiRv&#10;t9thEhAQFAxhoMw0ERWzIccQVUMT1231heijTMU8W6Yt3rtum+hVUXD4ud1aT/Uq8xwWz2ysEqNQ&#10;yYzEUeJJb09PT/jy5Yv06Juy/CURFbu5KcnPzqVmtwNA1BWATJURLPpyklS061rXJAdQSsSSwxIB&#10;QabLVQlCk4a49Z5qpYTANMt4CWYprAfEwKsQwUu12GLcicXiu7esywf5yeYJYJaoNytEQHQiLDEt&#10;joMnOv3pT/8N+/0O76eT5AEs4ixN2qQLOi8p/WvbXvp4LlLWqL7pEg4h8FkL906fIi+cReLPPIV1&#10;RKVphv1hz8JaSaZMMrwsHCwsQcqWvVwJhMsi2ZfSe6aJwwU2oumzAhmaZodmt8PtdlUUdu/Pjt23&#10;Jr9Y11VN7WQfDZgj6FbJ+6GELIUqZClR3TzLXIZjKWGUdU7qXpCyYL0DOWmafDDGbohChOv1QhWF&#10;UNFcMep5RhP3JuDApG1d14Ex6IMzFAau2ULCfg8OzQQ4EwFaqaJaef+Ow4hNUsBKnohpnvHl8xc8&#10;P7/gL3/5T/qwfNjN5ddgi7l5zc6nE9IkwS+/fNWdSCZ6FWO5royvr8ralwgbDpdlQd/1WNfNuxay&#10;nDKgbQMuZyLzqZI5798fzyei+AHWtUVAaY+6qVkgqbLCaRzx48dPWCpoFBiKQPDFoo2DL0qWLEb2&#10;GD4wJ4k1jfPzN49kmib4/v0HGMFeoutaeX8IWh4EPGZZzrlyZBt7nuVIc8p26Q1kRHOSJFp8gpgF&#10;gUhBHpqIy1EUKAky1qIoSi7KlwuKssDhcETbMv474D6X3sMOMpcVreuKsNm7cA9sWDegriq8v7+J&#10;pY+dNbDnEiHgcrng73//G15fX305MxO8KR9MqppnmYpjmeR4vV7dWxQ0L1ii032W5q8zcgAbvcH0&#10;TSUwH2yWZqiqyhkeduCkvlCuy+pLZ1nSR7jKN0IFiymT6PVctVAy1Mc8nTEsgCeRtI6BDjEs+TUv&#10;CpeIx0VeHIwWs0WCekQbwiOs2yID4uoLBRcCoq1GffKbupu7CVMCIVju+obog/TpbrS8X8YsHaFp&#10;h420mwbJ8m42C3dDrUmslpVIETYgCrH7PiKlEFgsW4gsbu0ulzkeHjAv1F/Ok0UX3qmhe8JRwvhd&#10;R84Zh/jx66+qyvVzNC1Zl0DkEZ+RkKFFh1gUxYgCN0VbmKIopr4Vaj3Pc7ZNDgPyrOTgJw2stRnv&#10;moOjG0kSC4WGfgaRxxNb4ysvcWr7xsEaJnloPTwccVMU67quMjwRkTJalkk1V6YUJSkLy5YZfUfN&#10;4zRyULN2UC5PM9qW8hwz9XNQI4KSpimmeYS1dLJ4ht9PFBOJYy8JJLmJkKQ8YCchMkxD4svW970+&#10;8+Bbui3JRL+ZVW8N81HM8AFLTbO4y7pusCwzvn//7mi/sT5EEUfs9ns/SEqlcJifJEkSjNOM0/u7&#10;krhmPe933e2sITaOI5V9qT8iibEtmw8mec4h4Xy+EPGbF0eC+mHA0+MTQqBfYBxH5HmBw+EAi2xe&#10;VxqzzTO12+2wrgv+/e9/k4btOvyf//P/wcyyTEKizGCaZ6Y/dfQ8EPni5TiNk6exWOa7J3ApGcN0&#10;/1l+jzElIkTtbj9wkNjtduxNEKu4LJv7dMiSJLBoa6dwdQGbwXGTRt9QGZMA2AFpkaODEnPiKHZk&#10;Oopoku2HXgPwPZo51WduZ15VMRDB2KZ5mojqlYUv+V17A/QO8muNNajNirAE/vHPf2rxsRb0RYlO&#10;QcZIvmeGIqWS3ACUVs0LQZR5UnhGCC5nZCDEBYwLXVz+Yp8HmUYur9frVWwKpZ7Xy8VTmdbVil0t&#10;ynn2RcykmbagGTq/rgsu1wvSLBWglDqTQcmmFUQxycXiS820GsWRp9nYMroqlWeWz4yI7+KLeJHn&#10;9L6t0DM84/n5GQ8PD/jx4ztTafrBz2B7Hy0x63q5YhP4ZpJS6z74+fMnEkkQTqeTy646IZlm0AWA&#10;vCjxcDzi27fvSNIELy8vOL2/+/K+bQzxSCUZpfSmcPksCyVZkrpr6NdK1Qhsv95S1UzuNc8LyrLE&#10;+XLRnxO5bKIoS5cyJUmsZ2XQn8tujcvlwiLIPMOG7TdpjiEw6OLh4YiqrjH0dw8UI7YbXG83DZtW&#10;Ure5zItSP3YBJHEiYJPdDBYuYd0wtgxYaastO/YOBl3U9qytC58/COgcVfJqd8U0s5yT/VSJN8nv&#10;9wf3Z5VlibqqPNnufDnpDtkUhhE72p5nudInZ1zOZ+R5gcfHR9xuN/pN+o5hIc0O0zi5zMbQdM5E&#10;i8fA2h3JszBDrFj3rqMspio5PLJ/CW6qL8sS+/0Oacoum8PhIG+PMRacuzp9v3cfTYnr9aoz1no6&#10;xEho4LfPFgF+xlENYQqX1ZnfKKL/ZV7uKhSallOf1a6Xm2JzKREyOVgIAduyOeOxrquWccqwrBiV&#10;HoeBEekf5LgGRprXpO87FTzHfl8QTA7I0wzrRs+ktcwbkGpzor3HwzCg61s8HI94enrGf/31v3Bv&#10;/uZdt64bwZhA756dQ3YWjZqDTLpblZXLqIdh9BACS3Gb9HXYcokALpaS6O521tZOWaGxYFEcO0C5&#10;ihnhudSpQDrTotv7Am6fHcGpDkma0j+p9xW6i0ySie2u3sk/qJYSBT6FKGiGWhToYBUTEeI8Lw8b&#10;LDaRwy1zmDNHMUIUME2Df1P+fy49ufdz2IVs/RJmUHKjt6g96vB4yTnF9OF/TUKwbZtLK5Z1Yxxk&#10;mgLK2rcUBot0XLdVbAQf/rpmHOqoLY707uIGJ+roqXNbZrI6WZZ5nKFtXXEcyyh/150ibLjebr/V&#10;XgNY1g1JnEhbvCrRinp3Q1dYOAen+cz4zAXvHm9GBcbdDG+55/Z920P26eWzl8js93s0zc5f2ACZ&#10;h/sOsS7usihxN4p3zurUVSWEhWyF+SW4YAByvxGBW5iC8/T0zGFzsbxl5j2nGeUN7e2GbaXx9nq7&#10;OgsSx0TrLS6vNQOeGpnNnJkkpBuTD4dsnmdIkxRlWeOw2zNabl1QlZWncKz6PIPYiXm+I3BZlgIh&#10;EjoceWHZvEwIW/DIzMv1Kh03JYRFWWJXNxr4F3Ef8EbeTItPXddo2w5WcGcJZmxDX7lAZpTOES2j&#10;/8SSrUziEccJDocDuu7mcpSP5VoA0zfIDBEpf3x8xLqueH39iV9++QXPzy+Uq4jRsxK73W6Pru0Q&#10;IqbgdF2Lf/7zH3h/f8Xp9I7f/e53eH9/55AqZDBOYizz6uWJXOgj9B0DDuywCVD8pOJe4yRBkbPH&#10;o9cQYlIXQ2/Nu2WAhB2EZVkSWdH3yAZUxamOk8tByrJCU9c4vb975DPbTCkfZArbnVouJaXozfuQ&#10;JoAkK7F5uZwlXJWzHnuCjg0L9jM6n89EdcUQTtMkTw8DNZKUUYPn80nSJ74v+/2BkrkoRtM08nCQ&#10;yYDOgLZrqXGXbMMueAtPuJzPTDfSGWFD8gbgdrvKwwJUVe26dUt6Mt+Z+bKGoZcskol2m5aOoihd&#10;F76t1qHBAa7tetfHm7abP689pmnE29sr8jRFlBDsmWcWfqXqFri1N1xvV5frdd1Nz0aEPC9dVnnY&#10;H7Aq3ncYejdUmtyKA8ziy4GBOdM84Xg84Nbe8OPHD+RZrveGHhI/42FR3MHltdNkaB+Xg58/fyKJ&#10;YxaOqQBvw928zsGu0+CYORgxjZNf2saS9cOAeZrw9euv2LChKKxob0Gr2E8WRnJBs7tyXWygWfRs&#10;xqirShG1KT5//oK39zexcLVCSyiV2jYyVZWG97ZrsT8cPkicS1RlpWTC2Bf4puZQeLvd8PjwqHlg&#10;9YHUGGcOWKMWAzKnkc5dAyENOb+roAOKskCeZfj06RPe3t59wQcoi6ZePYJFoQ/DIMN37IBe13Uo&#10;Fd9s/qBYz9y2bVjnBVESo65qj+u2UtLT6YTjwyPqqvHZYuh7ZCkN16ZVN3lO3dRYN7ZZny9n7A9H&#10;ZGmO8/mEpqFHbhqZJtj1rbxNJhm3qHcqHswjQeCHIM1+t1eXReZLlrHDs5QfNH/n8jAkuMh38v72&#10;hvf3N9RV7ZK54/GoZ2v2+yOJEz2rlNORaWAcdt/3DkrZ4mApYvbrEkvv24I//3mRY11Wem7GEReT&#10;DckTYmcKWcECXXdzj8JNPSexQD9bYOjnncQ+0PtpYR2zKhfSNMWqmWRTFK6lwllnUSkGjCEzZJPt&#10;/jB5X9fTE9uLjTyfzgB4lh0Pe2f+jNEjy7RgmkeELRBYUUS8LUqmQEAI3v5tc/Ew9Ljdbrhcrg64&#10;mlF721bJlKyYcZUFgYBSHCsGXbPqPM0CkiOMowqUVUjK/ov5Q5JbqZ/lJtB0dAbJyARTLK1iN3eW&#10;Yth18nyODoob870Zk6lFw/aEuCjKg2mtxmnANE44Hh48ZaWqSrTtzekcmsfwG4bDtlj78Ozf2wP1&#10;EV2xw9J0vWma8gBcVWayMQY20vYfheAXLvP5c2wrMK8TtkUDQFBSUrAIwc17OeZ59sjCeVkRBRqg&#10;xnEimhKnQvoSjGJ47PtYl9XNiHdKPMYwUhtM/XJAlpf48uUXNgWPk19WFitpnxUTamxB4GVuFK0b&#10;67U88JKbXCqFEMGSWdZlUUER9di73R6H49G1/cu6IFZE5OFwpHauo2ynrmt0KmtjgdP1/mBLm7yu&#10;LE/iUAVHHrdtw17o/el8BrYNzW6nIZc68rwoHMmgDAdo1WC8igUKYCO0SZSwAVFshx3/YiM7Gy7T&#10;jMwOh3rK+TItMhtW7PZ7fU+Js0whgjbu2Fk6Q8Q2obOZtd0CsMZeM2sxzeietGYXn32GZOBuZF5y&#10;aZzlF8qyAk1TOc1vsgUe/FzGHo6PMuVueH5+RhwxQez5+RlRFOF8PrlhsipLsTHBGcbRjFtVKZq8&#10;BMBI0F+//ookifGX//oLHp+e8PXrV78sHTHKMzeD7vY7PD8/M5o4zdC2Lb5//4bX11c8PDzyvZhn&#10;9ZsQVX1+foYVMVKXzUvfkoHM1Mz3nwtq1/U4n04A5M8APSrNbuctxVaoeDq9i7InvZ4kiaNJqVKc&#10;LN3Nggza9oY//vGPOJ1OQn55sGYp46YtcSRWIagt8JmXR0348vmLLpzOf1bW2WMLEpM26vtBvG34&#10;+vUrbm2Hdbkj/WVRSvZEkKauasWLDjLwRy5H6vvO0WfKEygpWvU+HzQMhsDUPhoeY/chcVgptazP&#10;HnkboghDRylaJmYS2MhyblzqTa5jpuhhGF2607Ytn4GRsdy3lkuvlWdadOw0TpLB3D1kaZpit9+j&#10;yHOcTidYz804TUgTSliHnolK8zThcj6LyUzdi8Bzn0VcZVUiUeFnHMUuOVqUFLaui2fHny/si7H+&#10;m0+fPuH9/YyrjMTjMODp+QmfXl6QpDQVM1YYLvO1srVtg8ej26JgjLfJVie9U5sAgHHgXVrkmXs5&#10;zFhtxteqrjGLwf38+Ysbse1sbm83B1h4XxJ027Dhv/+P/4EiL/D29or/9uc/o8hznNWRMy8z/vTH&#10;P2IaJ7y9vzFdaJwwT5MkGCrLlSTV/kwr8QQY1HK7Xj19yKRqmRbteZ4FKGV6HlkOZn049s7yHQpI&#10;YoJ4LEOT5v9ygfUgWOhHmqa43Vq0LYvw+r67o8CSfVL6QgAHG7wQ0P45wFZ5ix43JnhVF4AGFI+b&#10;TtIUowa+5+dnFHmBf/3rn3h9/amlafDZ5cuXXxBFwOn0LpCMwAg9RHD538unT/jHP/7On3NV4Xq5&#10;Yr/fI034uTd1o6XizsZN6qQaxwnn09kXUpsP9vsDRzgBEbGkq0VRyBTMu9E8MHnOu6osCpxOZ3z6&#10;9AnruqDreslAoVb1yj/DLKOXoO9798gVBZek0/sJbddKgsZYU4TI70Tzt2HV8inZD4MZdv51m5dm&#10;miZ2l4wTrleyYfS/zp4GGIL9N/caA/0AVTUQOTvEP4P3jZXFLur1CPKnUboLl/WnaYpbe0PfUbJp&#10;UkVj0aMQoa5rn8VKqSVut1bDP3+voHdiHEcM44Cnp2cHzCyhKxXI17Xdh0ALemrMN7qIlTCANM8y&#10;zNOMVqDVnVmnXLeuKyzLCqt58P9LLJI2ciDNGN48ywWuJh/k6BALRm+pBfLk8t/YPB4QlFa3IQQ7&#10;m+/sSlAv1rquHuEdRUyMjMuyOtglv22qNY9Zf84XZ3ANbV3vnUYxAyZwl07ZkG4Lh/1BH4dpi1fc&#10;sCEOkSeBAKQ3M22/k6Qs0NAdRcGp620FNl0s8zQBiCSpiHxjX5Xd7hGjonM9MleyCyY5wWVYbsBa&#10;6VUYlYAU6/c1UywTPGbp/fgSjIrcIx3KC/TjsgH7WLZ7soMhtggWJcrfqyqru4wqycQqwP9+WVbq&#10;1Sv2ohhlbWklsyReHC4HL+AxdGbD5uU2ATRyrcuqltFVCD31003ToG07NxmaLu/p6Ql5ljNaVWhc&#10;5pcBIxr7rnP6Pgq8nJd1RacFdpr5wpkcbpXesCwZxzsvCwuVysqpWgT+vJIoRpolPJx0KGd5zs9Z&#10;A8KyrBgnIuzTxNK2cWK6hMkF7cD66JOxBuJW9ChNcWopjZl2Y30ZIQo4n05Ytw27hn9vrAoTogY9&#10;/0FoaC9EPvYXfhwH/Otf/8bT0xNutxtOpxPlSyG42fPTp8+wlB4r3YkiNsnTJ0T99ZdfvqDIc/z6&#10;6+9QV5UO+U0SLyEsIJtQqEDIssQPhwN2TYPXt1cs66yDNHKTvGXaW/O7lXalaYrj8cjEMA0vsUxn&#10;VnK0rfYux5jABQsAACAASURBVP5uJgmlh8Mw+OdFHTRjnclO8JmNUxaITdPgaPYmX4GBGt+/f3PW&#10;qet7mYfJ5ixaPkwTy0vuymVWS1aIIkQBHvBQmwRunHzxMMbWOhweFDd9OZ8kNWQfB3XE8PeBMrZB&#10;yy+jkBkgQWY1gNraO1Bj4Mldk19VFRufb52jSFZklmUZgwr6ew/KNBGZ3O32nqa2bcY4mzQmCF27&#10;wtp1c5UPTqLTLWGPMg4m9WVp6khr0AU/TSMsmcmTS6IYl8sZx+OD0pvMAE0dujUrA/Ao0dP5zESn&#10;eUYsdJPsM4uuuq5z9mKaOEgzQZFneC95TwjB050QgMvlyoFmYfKLsZGM702pPU/osTJw6e3tlUu9&#10;zJhN03g8cG+Z/8t8T80JXMLe3t8RNkbtns8XFZERicxydjLUTa2zP+B6vYglmPQ5zhpyN+95sPSe&#10;x8cnFAXjgbcNOJ3P7EpZKDOjpLJnPHKS0OcjWQMNyam6ThQtrQ6cNM3cb5OluUdEJxpweisBVAdI&#10;27bI8xyzEpEu5wvlwoq/tIQmO1dt1ggAbi3lO5z9A7q+97t70u/H8zk4g8WluvBZw2JgzcxP8JIL&#10;bT/0yORpZHCESh810MbSpFv52Nvbm0uk/vrX/0KSJKjrWp0NKV4+vaBpdijKCuM0YNfsnDU7n0+a&#10;VUaEQECtbW9E+iW5tTjXOOb7s22bhztQW2/dB3zuTBvP8uPCn+VN5+G6Esiy+3PRYM8Ias5nVVVh&#10;lWQrUm+YsZ6Ub0fyIE4uCTJg2XrCglQZ97LFyL1nFg6xaFG0mSyKKM1ZlgWHw9GR/nkmwNo0LNTN&#10;lVI2TSPKonQTfJzcPRou219ZuBerz4cDce/n9/GBsefjOPDublv0XU9wLc1VBtpJ5TChrApnbFZ1&#10;sCBsv2Fmk4SdGuM8efyxLRH8fEsBjhmOD48CzRPJM+/Kn77vMXQ9u8O0CNr9UlQEpQ77g8utjMW0&#10;brs8LxDFEbI0pydZiXFWwkwjOotUHx4fdJdIxSAvoYHptoSYLcL6usjyBHRtJ+9e4l40Y5mBTUlw&#10;sQMhLK1N9Gv4Tz72eCDwLo/zrDhQqrSRMfiw5dig/PT8jGVZ8fz0hE+fvrgRxpgLexD+b3999Dx4&#10;vCkiFTHdUSI3ietDsux9hI/lNfw9ypyDI2m7GMvCly9JE5fFQMMKTe4ZUxe2TZdJhiLPfEixRcha&#10;Ly167jdpRTr07IfYNJSsUI414XZrVV6S+ddrDIU9cHFEg/wGqHxqc/mS9T9YBJo1J2dZhjS/I0Ub&#10;gN1ujzRhPn2eU+KTqinaojBHxQxfbzdYbj3pOcnTtEFbrJrRzkQFEjFMXCTZch0hkySgUBHZMLAg&#10;aZ7oMalr0s+3Gw1MacbtedfssKzUK17OZ9yuV6FpNPvmSgLxpXCD2IDZfRgWZzkrPWOZedklJklb&#10;1buQxNJCDi6RWJbZZWvU7a6eDGbt4WxMvbdta19B1zF6z94Fay5NlU5ldOvlelH8KocUk7vEMSUV&#10;SczhuCxzj4S00qbT6cSelJFmP8vehiRPi5ZAo5brpsblfPF/T6ankEl7xh9+/0f0rtnngGHvWhzF&#10;MiWu+u85RFB7ziGlKDjg1/UO37//G7v93jWvRLT1Ls73xKc05ZJn70ea8edCo3vnS3hZlgw1MHmh&#10;kj6WZaZZed0w6R3IM0sFg2L9No9/pWRDGe369XXdUOZU5K6PNlP9stAPFcmrRUQq0jJoSyhZNpOw&#10;TfOMX77+goeHI75//+6eEGMzrEOI6XWtD3aZEtNimantcP+Y4JHnuZBwLmrny9kZYgAed8xLkfG6&#10;gPUZ8ffe70npZ/J89B88CNa2TpCoRtPQCFqI8WVHgyR4Edkoi5kFgMPhgHme0HYdyqLUe0qgoChL&#10;anrtfBPDavKWeeH5VVYltfeSXU7T6HeLsTcIjH68XC/efG4LTa/On0R6Y4t/LIoc5/NFz13q7e9W&#10;Krhh83KyYRhwPp94wacZrtcLHp+eMQ4jfr7+AGDdHOzDiWKWV/YDE7iiKELX91jmhexQlin2OMIf&#10;fv97N9zWVYU4iiVRA3a7HeWvSpcBCITE8V1mdNgfUNcNTu/vzlRZ+7dd7pbfHxAhigOGsUOWp/jb&#10;3/6G8+msQZaXvsm58jxH23Yu2WrqGuMwoFbUJpetBU9PT0wnHNiXtIEG7lt7Y2pNoLQpiZmIF+SN&#10;rOtKTP0sBr/3u+R6Y19JrntoUFdDs2vQCv23pZSdGSt+/forto0etN1+D0toY2obZS1x4PNunUiD&#10;4vgnk88I0U+zzD0G+91eA2bvQQVN02CeZ3TdzUHCTglUdrYvy+qsNZf0K+Z5wq9ffyXr++2bL355&#10;nuFyOeP9dPJ4/VkejnEcsd8fcDgc1QcSK+2KS3jX9RjHAfvDXotl/hv2uO8HNE2Nw+HooRoG9JAt&#10;uXn7etPsUBSMuX14eBQYci/6/PTpBeM44tu373h8fESaZjo3An6+/tT3krsXw0KDPsoTf/31d67w&#10;uBuoI1e8NE3tZ+3tekOW884zZqD3AlHK1Kdx8k6yaZrQD4OCBdgxYgsNi/kSJaBFsDjY4P5WRraO&#10;44jz5awZ30BvJrFxKSBom6QZyqL0IAt2QbDzaxaYYUW1N3UglQr0Mc+idaGZlP16vYql5fN9Op0w&#10;LxO2FeyZEFBKSeQ9tjp1f8r9fLRznt7UzeePZVmwbpx9luUOfGdpxgqAecblfGHip5aiLKcKIAoE&#10;nuKYAKDFo1vQUql536wLdV1pUUn8a7JSZM5uic9EURS5+siUDDab2yKXphniPMsPcUKD8kcPRhyn&#10;ovcWWAKKpdfUKkK7tbf/65LhSP6Hvzf5VJA2ME0TlAUPLWr3Ywf+8yLXD6RjalLCCyAKOhi2FZaQ&#10;Y8O8Gbj6gf9+t9tRW6eXJctYSBZAGYIVGtGIN/qDH8exzHqzLm+yMDYEb3oQlpXRr0BwvaDpHk27&#10;aNupFaZsH4ZDaJgdhh6WOLRJ+2rxd9jgVOkyc3nJs1KHCIeRa0sPBC+W+39TVSVZonX1F8IagqNY&#10;xYHgg1wVXEQG9YbEcazUqI4/Ex0MbGAmYhECPEKT6MniukwzuEFL17TMuMmsaIiFUcSLUPBl5otZ&#10;6tI21JjGUA6jbdtJU03Knctl4nKdbVtRFgWlZKL2QhS05EVeosjyHppcy4qxl13fob3dUFWVa2T7&#10;vldWeCJ0/d7a2XUdhnHwBbntbmi7Fmma4fPnL1oMrdgqgxX5WMztp0+fZLzksmPJVU2zw/V6dtO4&#10;0fxZlgllT5FnKd7f35iqpWd0f2A4wPVykeGOz9Aqg20IZFWM0rWhI03v0YIGHlh7sCEXVVUxIEAH&#10;z7ZuaOqdy94SoaTU9q+wUIcoCiqsW7Hb74TKdoiTBE1dm7qK5v6Ji2XXdV7CZB4NAG66qxRPusyr&#10;4i1jl5alacpuiG1jy6oGVUMEkzTFKtlBkKb1+fnJP2trmp8VTmF0//lygQAbMQhMx7KhZ9tWGeYp&#10;u5lkygeCpGWJx+4yqIDyhTRNwUSrDtNIbf0oM24AYIV3qc4SmsIzLcj8Ooahp3xrY6Y6fSUEBqZx&#10;lEkv4HZjA3iapGg7DkxRTIkAl0Zm01vp09evX6mL74nAUm5DRLjwckeygtjgz9G6bSjLgv6LmI29&#10;1tnUti1ut5sa7Pl9WgpWkiYIGzAt9wts0llkZ6dR+cu8oK75HNyu/HPGcUDbddjWFcfjkQNl26oX&#10;Ycb1ekGWswPHOpsMADE/QTf0OB4OQLg3vG+bGYMZ8Vg3DdIkVTT8pPuPC1ecxPj58wfqmszH+Xym&#10;LHVZvNHc0OGua5Ek/HwspW6ZF38/8ixHktLsHYQyY9uwrJQWG0oZRWwnb5oGQ9+7RHZZF5eBmfG4&#10;Kqu7bEfnLjZLs2Hp5ThNmMYRx+MDP3/p2Y1hMWSYcg51SWhxjuVTIstUmDjfUe8go6sBi0lKVvrh&#10;4QFRHKnzIXJJrp2ts/yJScpOlvfTCXGSaqFRVKwG61SpY+u6IMsLeU8HWKgDk5MimYPJuo4DWfnn&#10;5xd57Vp8+/ZvxHGM3a7B4XDA2/s7irzAz58/cbmekSapG3VPpxObs6HUIJ2lTIqqUNeNM6fzPFNq&#10;LOkhJwgDZWOx6lwCrDj0cNgzWOXW8r5aV+RphigOOBwPSNQI/vT0RHbpcsUq6eXxeMS2Aa+vrzif&#10;T3h+fsHDwwOmadJnPLuE2BYyAybN75Nmsd+HJmvbtrv8smlqPD4+ou8HlxJleQYLT+E/m+7KBGiW&#10;Wi0RbdFMs4j9mD8ArovmhfhDhxflzhDiz6S2Sew854FBoFRZFEizTPHiJ7Gjq4dybNs92dP8L+b/&#10;aW83xakr+VGdJcvCTqY8I6tkIJVJ0MeRHtc8L5AXhacrmh8tSVIHViMx1uYnZKz85MEo5tdq2w7j&#10;OEqaq1TKyYgByhcNvVnWRcXEObq2hZX+Wuu41yqAcuc7C81Z3ryYVNwwoS9XMW0sUGSVOd0+wxAg&#10;po1+n3W7exwJNnWIoyQ9mJTHaK51ZZ/BOI2o6oYoUzcISaChcLc7AIAbeuyv5MMm9HHZACD2IYUZ&#10;kZKEB1Ys3ZihQXYg4YNsJo4imaKyDy9n5Lpsu2B5WVJzj21DWdSemmVIOy/KTXG+9AdAxpxlZjyu&#10;I4yqgbehxWhgY4A4IDbSOyvSb12xbux1CGIuLPvdtf+JJQOtkqpQ12qxfKZ3tUzuNLEDKMM8DxJY&#10;reh0ebYdqa/L+USJhGrvzVBsn79Rn9T9E13s++E3DJK1R36MbCx0QYzjqEg5br626Fimsz3GLHmj&#10;LtGiEEsN8lmWY5zIPLDABqSeFRVql4ixSYPMcSyCWsVOWfHMCsvqTmTu5yKS/oadMjMcX0b+fa7I&#10;ytvNEoDsxVtV0pc7Zbjf72Bm/M2HkOBLZte2jNONI7w8vwAInjTRta0+35VGwv0BVVl53rsh2OvG&#10;8klKhe7GVwYrxM6oAPQDGZ3eq2SSUgzqjsuywun0jlpRxJukJ3GcUBYgJm0aJ0/tsKGeDMqMtr1K&#10;7rRKo32BGSTzPNeBSHbBov+SiBeTpdTkeS7/lLXZp94CvIndNClMkJ8qSRI1wFM7v2pxzBRcwZ/R&#10;7Kkz0EDV9z3iJEJZ1mi7FstMM52hXDRMM2pxWRbFTQd/1y1lblmt1VlGSbW+LvKIbZLpWKoZQyko&#10;tbMy0izL1WvCJDaLjqa3BlhXy8Wn2Y4NrLEPr2YAzdWsDgS0XYdMcqxxGplMJQMiNsYX50p/MhbA&#10;zPAsDKXGmuduhv1ur2GzR13XMC3+PM/49dev+PnzB+Z5RrNrlDoV+R2xbUBVESXmmRZJgkHZY9e1&#10;XIhSxmbHFowQJzAf0yKPmHX1LN4vdL8M7dINultGpfuZNv2qpm5b3rZNHpv4bkSP41gJODWBkXXD&#10;73//B2zr6jHDSRyjKAtgC55eM00D29cFoDAogh6RTP8Nix55vxyPB5xP9MlYN8bj05N73MzQa89/&#10;13Xouw7/8R+/R5okOJ9P/lm0beu+LEuciePYE+5++fILtfpalKdpcimYlaFmOaWs4ziiKktkRY7L&#10;7YpCrE+ie8+6JSLJWK389Xq5oiwrFpvJE2VnhnktJi0L1hYdIjH/dY3r5eIMMABfOmwQT8QitW3r&#10;xY/7/Z4qhIXPQlEUwAd0fFlWD30ha8bZoKwqtG2HLEvxu9/9B06nd5RFiduNvpCyrJhANgyUmyT3&#10;yOGiyPH88uLLkyHqJufZNkov143S5KIsWBI60QR/Op0IekwTjoeDv5tmem8kNaKGPeBw2GMYRnR9&#10;78+sAVHWtxCERNvX03Ud8iKn4mRirO5+v8f1yp9J0zTIslzePD6P76czkiR2Xb55OgDgfD5zAZdc&#10;erSgDYElUTBvQeyKDM6I9O7EkqUOQy+AasQ0kakuyxK///3vdZaxLT61O50TIe8G1QfM8kFRggYh&#10;6w2wrZQ1hRhd1+J2u7p6ou1aZxZWLQpWaKzfBHFEj+/T4zPWdfnApm6wVLcQIvTjgMiBoXsgiZX8&#10;JZKG2dLb9wP7yNIUh8MRw9DLUxpcYpumPP+DgM0QgGWd5U8lE0Ngi+BvnMTyoG6azzY/W703RYb2&#10;cRqxzIv7SrYNUi7EaHaNe/OMcQgBVNRsG8axB+weFkBHmRRTr0JE5ZGlEY5a6jad7du2qW+Hf75/&#10;AWKW4jhyRn9dVz/z27ZDnKXZ4Y6ix7D26jghuh3rm50Xbo+WHNSpNbXvW0e4PjZy24Lxcfmgg58+&#10;B8u55mUfwaRYPLw3Z1EMzTJ6DiCit6iV1w5NozXth71tQKYiKXtJ6K5fXJqRpNzQjHI3PRrbzTte&#10;5tIq8s/9WAIHGuImynysbMZoq3memBudJL/52rGpDl7U9zIv/r2vGwfgPCv5PQoBo4n1vlUjALtm&#10;50jJJBTAULNJrb1d13EBiu5pPKZD5CFbEEFL4rsxel7w8+cPZz6KsuSDs6nUJ1DGkRc5KrVM2gDK&#10;NnD49zr0vZfR5TkRg8vlwuZ1lbzF0u+T4Yr85aY5ms+RGdUyxd1RfrCDZT7nBbXSRuvOM5/XuuZw&#10;MQh1JjK2KEyAD4GlpXFoTtUcTimCNXy27Q1fv34VU7C6fCySIXpZaF5MxBDudo2bvrIsw8+fP5zN&#10;KfIch8PRjXlWQkUduz0LZhpkVHDf99jtdkizFKd3Fjq2Lb0ku12jy7jRsEiJUFmWGMdB0qJIOvbe&#10;UcNMWt9JcrQQMY2ibVun43/8+IkQAh4fn9B1nYYhdjNM84zL9SrDJZHgdZk5sGlozXPKEqzcKNd7&#10;a8+HfX8Wt/3wcETXdR8iYXO1M89eiGgIFMAQiCiOcD6d/JJepGNOtJSsipE203YIRHItCS2EoEJB&#10;lXOt212Luq14eX5WF0rrFzcA+bHIetZVzSE5iPXU9w6Y7l9JOuqLeH8/oa7vmf7GJGVKSLLuCSuR&#10;o7em9CUrTXn5UfZBk7ldHLNiKY01NMPyJpr7eHxAPwwq5UtclmgeERq0KcN5P71reKBPh8ZlMoeU&#10;Goh5i6PfsOLLMkvHy/htW17zoiADBjgYYvQ+F7m7qdG09eu64fPnz7jdbjTA67zjwlJQDhboaTmf&#10;z16wlWUpJUVZjnke6cmLY6HFq6PrBgawm6XwMriuZ/FpHEU+qD0+Pvq7vilDf1IkJ2N9GVFb5LnL&#10;8oq80FLLBXSZF+XfFz5gf/nyBSEA3759gyUmWl9JFMHP4GVZmPQjRNgWwyzNUNWVJJCFd2LRd5hh&#10;6HtHoadxwDjdfTmPjw/8uaqlHIEljmVRigWhbKPIFHJRM9mqKku0igBv2xY/fnxntHV8TwbbNrFM&#10;eiYNVADAaM808ZLTcRzx8PCAtutwuVxQlSXWdcXj44P/XtvGPiGTmhpzs6xMcuq6DlVV4fPnT3h9&#10;fcW2KT5Z3SNd16KsKhwOB51ZPA+/fPnCz20cNDRPeH55wTRNuFzO+PHju0AZppzdrjdJIjdJMINa&#10;xikZYUoQWcNY8mKLyi7L0r8XDpMM4XFpZZbhdrvCCiEB4Hq9SuLHc5/nUArz+q3qn+n7Dm9vrzge&#10;H5DlOf7xj3/4LNh1Hf7xj3+i6zqPxrWUJwBuMPdW9YWywa7lgrbf73WPLIombxzR5hnf4e4/HNGq&#10;OyqE4GmbvMMzZ5wBOOBrfw1DD8iUHSeJR9Jz5rr3KFlZqUmFxnHgQnxrsd/tpcDgsmjpXvS3sITX&#10;IuDNh1mVDFqJZdw2tntdCZ4gsDx06AcO5R/m27ZtHRCjNyhxwKfvB0SxAZmLYoET97AM4yDjOjx6&#10;d10XD6ygR5Azjp2v40ATelkUWD4Uypp8exwGAJurA0x5MGpWNQlyrnl20X87TwxNss63ZV4wjRPZ&#10;IfmlrHPDztBU8up5mT3C2XYAu+eD7r04jpODDfVGG6/riqaulVtMw+c0T0orWpxWut6urjOzAdZl&#10;TR8uOfv/4zhmBGRiQ++9pMyMXtYA7PKqhDFl8zSjqituWZu1RfNhswxhdndwESiLwvXj28oBzi4p&#10;Io1ByDlRl67rndobx1mIW+ztwJZEZDS+5UFvGyUwdV1jGHoUWa6G0wjPz8/8gc33LPNFG7iVtBBl&#10;twZOlk89P79gA3A+87LPUuau5zKc9h2jYx0h0teZqc/A0m8ilT+NLovhYBiiyJtcx5Fayuv1hk46&#10;3/Pl4oN1mtKcDSHszAhf3VdhkZhcAO3BjXwTtmzzvid6lsloyKzuWbI8ZuhHESNCzSi7KB7TLkZm&#10;j1NuZ6kLWcaYPZOH2TOcJjQpdvI/cKjk5+UGpyhGPw4YJ2ZpR4oe5cXM58J+dp8/f0Hf9zidz/5M&#10;7w97XSRE/UMIeH55QV3VaNv/n6z36rEty64zx9reHR9xTVaaUlEiBZCACLRIoX9E65e33tupukya&#10;ayLiuO3d6ocx5zw30QmQkJhV90acs/da04zxjUakDzDEok50tIA/HPacYGrgWUx5hvoCKE2CJUWv&#10;y4q6vqMsKzvYp4kr0OPpJMXt40C/Xq84Hg+yAVxsk5ZLk7iI9lcPhkikEfyHF+if//x/4/sffsTt&#10;esUwDkZhClxoXgD9WZxMQKIwEuwgt5hKmrLpjci1kjSV95vbyUmKOsU7e8CMspvNhs+nNtPTjEKK&#10;T13X6yYvcNSgdm2Huq5RFDThTtJkaCgat0TemmqViajm/3I+47/8678iCAK8vDCsKgojwhs8kaoq&#10;yQRILtlUlTUseV4gSZQCMtnfe7+zYOr7HtM8WdPDIjIlfhmBSYfyjHz9aZ64IZNmRP024zjCgd6R&#10;cRhlkBKL5neV7VKOMAhMIsjGeuJWWAY6CglJpACkQb+wz3aR71KHLZZvIhNixbQ2TWNNzrKsyIUG&#10;NE9870Mp0pdlRZEXNs1UgMh2u5ENXys+rcXkFEy85YQ5kWCwvu9tCNIPNIVGskVQFr8OEUZJxtYt&#10;Zt00gFf5KouJKGJgV9t12O/2vysq9FLn1G8QI3kEpSuqkR6e0sr7nTIyStS4ycvkDlylOPnw8SOi&#10;MMIvv/xsGm7KeRp4OddVn17JefNtRkks8iKFd8zzwvRhaVi14dXNwiDQl2HomTMzcDBV5DnyLMcw&#10;DvZupWmGpmkRRg8KTiTft7d7PTCgC6foJJctCyfabdNgGidsJBOiaYgc1sLEGj3ZoA7DgDSln20Y&#10;R4SOvjeV8aoxWs3wwzDAw8uAZRTTvEfbtqiqDR6whBlVVRqmfLffoR8GQAZUXz5/lkI/RZql+PTb&#10;r2i7FlW5wfF4xNv5DcfjEfM843K54IcffrBGVL2M3tPTpBr/siwpNS4LA4+wSRRpmLxPOp0mJj/A&#10;/Xa3774U5PD1ekVRlNJoqlw7tPdPB2apeMaahhka+/1OGqPhd/++bVvkeQENSc7zDMMwWP6I9xIw&#10;LMPNaRplW5uBSeUzLpcr/R4yHNVcjK7vOLgG7F3UDahuJFS67SHhiuAzTXnoaJK3cWIQcCLbEfWi&#10;EHKSYBipBAgEAOA9NwRd2yJLZUAhEqVxnKWxHG1Iys38KttEDl33+8PvNqPLQiLUPM3WWHjvbasF&#10;R3TuQwL6CFmeBr7zhEIMyPICSUwym27v9ex9+Exaeafpx1GK5jLNiFQqJths9X/kEkTadR26rrff&#10;TZ9RHrR8zlwQYJkEgex5bvUDNzwqmQwDJ8GS/D45NM5MbfGt3/khaR5N0UKKpypBVoTOBTtKTPTC&#10;CGwCrjpJw7nKi74uj+wMmncSm9Ko8VT/of6L3anyoLUZcVJ8JXGCsirRNA00k0AbFJ086s+lxtFV&#10;dJlZSn79NI1YvcrB8Jiwe9JaOD3k9NxwsypLmmbzdWRpLn8vOC12/HvgHYqcU51lWZEmSsTgn8QV&#10;EguPQFIZn5/foW4argdBvW6WZqg2Www9U9mjMLKpoHMOeVagrComzAp9Jo4om5iXhUY9mZDoZD4S&#10;ja8m6urn7j0/W52CaPMXR5FNraZxtHwLIvOAKIw4kQvVJMgpF01Y3EgUBQOBSPRIzGviPbGyq18R&#10;yGW4rkyjPZ1O6HsW9hC5mTZNURSJmZCNGhs20d4mCTbVBtAXeezR94Oxqx/cepk6zzJhiEIjEBU5&#10;c0Wm+YHo7IfeVqcAkMQJtrsdspQEEye0JR7AnRVimhC72WyQxCkATtxWv+B4OMI52PpZC8s0ScFw&#10;wsh8LfpnTxPlIHWtMqXUthNpKutYmSrRX8VNXd93Vqg/nZ4BAGW1wfFwxP1eywS1EAlJbr8n2fJb&#10;TqUCFrVxLOm0lnq6MK/De7y+vIiszYksYzDUIM3sowATWFTHEdOvtYEax0kAB7zoQvmuAqEtzaJV&#10;189jkaFAfa/te/Iri1mmiQfCD6cPR5GvmqugzxsDlmZb7XoQd6kErDRNzVC6zDrt5WFKz0Ri01TF&#10;BgZBZLphRdv61QvJLZfJ5SNZlkjRDmVRoqrI9m/bRp4hzf55HNwucBj6kVtOMS7GcWzPRiQTVZ0S&#10;9v1gm5hxJNntIbsLpdGNROe72tZaoQ7M7sjAxPtOpmGcFvtlhZfMmSCI5F2MZesbmeRHMcOpDBya&#10;tkZVVqYRjtOEsj+bbqaCMBdqV0LqEYtLySQCMA4jkjSV9GPSVwaZ2jnZHjttMKMQP/74IxT7uSwz&#10;+q4jPlgkFSyEhYQYPkhHTdPABQ673Q59z02ynm9qeGQSd0cKVlFgGEbcbjeTag4jwx/DMHp4A8QH&#10;4wJu1ZOEPrZOJK9lSX+aotmv1xvSNJFgslGmwkye5qZrlgIrw+1+k2ckhZKHHg0ghAo02/cZhpHx&#10;9j0gm8wBcB7rwmdcZR0eHn3XoW1bQS6PpvuGc4IJZYNdFKXcpQz7+/DxIwdicq4p1YaNBId0TcvN&#10;QNe1yKTpVox2nFCeBk9Zy/lyhuYZMSeBmwE+7wPCKESWZhin0eiF33oUnRRIcB7jMFjRa9LNwOFy&#10;uSCOIlyvV9TNHR/ef0SapDifz8izHJoy7yCS3iDk+xhFHFBK8ZzllCM55/B0egITx3n3ni8XDJK9&#10;kmUFrpLKUwAAIABJREFUNGldQSyLyC9ZoHHoWhQks/GzgfgyjqjrxhpMSHGZZbk0Ewl22x0BCK9E&#10;9+52e1NXUB3BM5MI0xX3usam4rT/drsabOExAOHmZZkXjPNkeTx1Tc9HHJFS2Ml2Pgh0qu1sODxN&#10;o22WjSy3PEhTALDdbk3JoEntKtOfZ8q7y7K0AZNGIVBuuNp3pMNr1jze0K/TNBpoRXNLoijEy8uL&#10;1C+sE+lBXaGhhZFQPC/nNyumnUiFtOiOZcCn4XvqeQkC1jJt13EjABbxTVMbAVLJYiqlxjfwEh3m&#10;TPNEEIOcofr7M/rB4enpGWEUMdMMePhJRgZbEg5DhUOakIo3SJRCEscIQ92+B/IzeJMFa62+LI+/&#10;OwhC+8+pSmAQQzvA4b0OOeCVHBfFO5tqyYEVySXVdh2Tpb03fbwWA6kYQouiNGZvEqeW1q1aM+22&#10;dUWvKxa9WNWApisXLZiNWNP38I5sZCJOOf1Wk7AWSeM0iSYfNqVbRf6VpAl1gXJYknaRw4EPBzvQ&#10;DGZelw2BGr41yXm72/Ez6NmNqzQhy/gz60FDo5D++xVRFMiWgHQLMtGvnHRkGfIswzQvKItKVm9c&#10;EXvPSbEaeFTnl6apbTmYVrwaAWcSeYVOjPQmiNOEv7scUPCUMtBk/DC3KtlBX2QlS9DIvpjMRgvm&#10;qqrw8y8/CzYwhu5Es4yT2EiIC2HI9WpdN2jbGmpAdo6SrDgm6/4m2uYszezwjERbyYZSjMFyAOuh&#10;oc/VY2rLS6cqSyk0Yemg6vOgYZOFbxiEKIQVPk7kS/P3yNhwiU9BJyu6oVC0Lb0wFTX5DtKw8Psv&#10;igIufIRdUkaYSlPI7d758maHu24KgiDA+w8fKEMYJSAuCJBmOe73m1CEvLzwEfquR57zIPnLX/6C&#10;d+/eoShyXM4XkxrAMbAxkKZ0HDiFbNvWMlqAh8azKEr89ttvgOeU5uX1C/b7I4qixPV6oXQsDKWR&#10;oyk3lDV/U9eIpCGM0+R3W8uua7n6Ftmkmr8jucB5T7HIU6mNatj1skmTFF0/2IGncrHVe3RtZzI2&#10;bkhmCygbRzbyVVmhLEqhsXBjFsiZdLlcUeQZ/rf//t+xLiv+/vPfURQFjYAy7SL57JFK75yzKWea&#10;ZKbRV08GJ2sDppnGS5UZTOMszHjgcjmbxhrgViwV/e8yz9jt99hUG1yvV/MU+XU1z5S+Z15kjyrP&#10;oIyOxU7glPEeyXZ5lW3kKsFOsZmo4Zys0Ol5UbN9LNN27x/ocxc4k1SEYYgklRwbF2AWr4UagK1J&#10;ETkDnzXBNANWJLuAZtC+J5t+HEcLo8tlwqrggbKsQHKOwAm6lhPSRYM1I2PtHw4HqJlTMbiHwx5N&#10;08ldRfBA2zYIo8AGPPM8fQO5IBacW8SbbLU4VQ0Cbnf/l//6X01WQgS0s3d/EmQ3DfMDtpsNXl5f&#10;UBalkLmAUoIamT9B03RZlQau0NAvLQC7rmc4pdxNizThaSYbioCwl1BQ8bvtDkEQWOM0zRP6ruOW&#10;bCLmd5UhwjzP2G4235AqKWFpm8ammbq5nsXorEVcEAaGK46CyAo2Fv2UxazrYtjmru9tAKomW/Vm&#10;0gR9J9jA45tcD8VSP4Isp4mb66Zp6PdZvEl9brcbM6Jmpqa/f/8eL69fsawLmrpG23U4HI+W27Ot&#10;tpJNRBrSIr/bPMtzEgRQtLXisCcBAwz9YJ97lmVSNC+Gn+fdEpkpfJaByziOaNvOUMD3ew3NZ3CO&#10;TbX6Ru/3O273G56eTrjerujaDuM04uXlq+npM5HE6PZiHEdcb1f4dcH5fLatrL7L6yIeSZFVn88X&#10;zPNE9YVIkDUsdhgGXC4X8amp/yGjDCjNUBS5bAoCQf168xjFcSTyZme5X4olzrKcm07x3GjDRAjM&#10;ijAKBFjUioLkQYqalwXfffwoDbmDprdTQrdQ/hYEKIuSeVki8/PyM+jwqiwLZDmzSe53SiUn2dTO&#10;C4feAKwpdHJuKmVMlQRUsGiQKIdfs3iR8pxUvTCKLGwwDCPESYyubaUu4nAhknuUAXqkeXVdy/dd&#10;aF666eSAmcS2vusRy7Y9TTO7M+M4wX6/o9JAPK2x1HOK2Vf10qCydiOJCR7dFEA8a9XrpaSvEB47&#10;AI8wNJkEzAtXYKF0bvMy24OniFcvGvwwCI3DPck0PsvYgaqZ7tsuTSd/uo5igeGtuB0H8p21o9JD&#10;xwWPgm2RC8SJrtFDdH3+QWTRhyYK+aF4B3gN6oOzAl47Uv1Z1EDe9yTjwAFhSJSnhk1pgZMXOTrR&#10;3Hl40a0Ftm5md97YA8jfmWYzNTclSYokTpFl3EKoocoBlCR4am+1kN7tdtweiGaRv19gHeu6rtKs&#10;KJ1ghV9FziXdsfwrW0dPM+kKHh5DP1guhvLpaUpLsBU04flyluChEKtfbAMxzzOxd5JRkqW5PHgj&#10;ojjmCyGbItU2OpnmcHvgUVaVaQyDwJmmcSPmp7ppZFOQmo+EHhgnhVOEZeVUTxtPXqSLFVSaFD8J&#10;yUglMWmaoiwLSTnnRFB1idOkenGPXEK+VFs7joOs7UuTE/jVlOxCiyDZIQqZ9mt0nXURyQSlAKlM&#10;cruuRRyxSN1ut0IGSaxIUx22B1DKhFHzK3a7vTUtkUxZiI3OLDlZPQW6jp+nCW/nN5PLKT52WWf8&#10;n//X/4F7fUMURnj/7j3Kaot1XXE+v2KZJL+CL5xsJhcsK03WYRSha1somcfC6eSwcmC2QRxJwqs0&#10;Eurl4fRqMFlVnhf453/+F3h4yijkgOaEWKb34t9a1wXzOAIBG8YoJJlss9nYivlhtlODn7dU1s+f&#10;P+O33z4x7yWmuR3OWTYIJ3EjYQPS4O/3e7vUFMm9rKtsBQahnuWPgUwc43g4iGG5FomWw/1+w+FA&#10;Tf35csZ+tzcfS98zvyZwgRljD8ejoKIfSc1hpGZKTuj47vG5VhofPGzSGoi8VIku48DPO02IMZ2m&#10;mcQ6BWjIYEU3qk4mmSoz4P/NIc1SVGWJ2+0uwwJnF2Ioz3gm53LgHOqmRiDG5ySl70B9UErfyST9&#10;/Xa72s/BbRG3EXlOqYcLOGQJwxBltcG9vtJPkaXQ3JfT6SgbpFqen8g8DEVRoGs7AEzQ9dLQJtFj&#10;eMYBGHMW5mkyIMDlemGhvK7oZQMUi2SCgwyYLGsYR3Rdg+12a5RCndLTDM40a6XzBCJJaeqaPqqJ&#10;FBtuHBtJI2dztN1s0PU9zxRpJj1Iv6NXkt/9NI1Y1hlPT89omsYkXap5V9nfOA5w7hE2qGjrYehF&#10;LjYbSXEcJ5RlyUkoiG5XxLtmUX0rozP/kBb0ss2Lk0iABqO945o3UDc1iYgRQ9rYHGaiGpA8mihC&#10;UVDOxCaTwzDi6xfkRfmYBscxNlWF6+UsxC3KupgPkdh9vkiGx/PTM06nE67XK06nZ+R5jrq+2/aB&#10;g8PFNjybzcY8YKu8J4EMGFXG0rYtz3zxyFA+SEn4OE6SE7Viu90iyzlQmMYJ2+2GQ4osxeVyoc+k&#10;aWVjzDPp69cvLABAIqFKqZ08j4kMcRfxNeggchwn3O818jyThoHDwmVZaZROYtu6VBXTy3Xwu9vv&#10;UJYlXl9fMc8zQ04lZ4O0Kv9NHsxjiMEGb/6dnNA5J0Ntni1hGNoAUt8VSosKbDYVvnz5In/+Qu9h&#10;SCBHHCfYbCpMCxveIHwoHQbZtKsX1Dkn50ZGvDC8nfNK9AKIuP4WEewcrDFXcABlhAGOxyNUJr7b&#10;72jOFlKfDmTHgT/H6r2dh0oRVPztOIzm8QiCb/0S9MVBPhcdIsZJLDlksww+5Ox3hO8o2SuVIdg4&#10;jrYhGgcChZKEW1g9zwEFIfGZyiU4cpbzL3TO71gschKiJiXtCrXzUXOIhTeNdMQPYy9BTb0k+rKr&#10;TyRYaxh6M9NGIp1YxaQNAHGU2OQG0ECT0NY1NNQQpaq/XAAWwappW6V54Vorfky6QaBBGCofX+Ub&#10;/Fl0XcXfj5d0ltHcx5+DEiddp5EdX6Bp7ogTPsiUa41m1KOEIcK8cu293W7Rda0FA/HFGhAnMbbb&#10;A6pqIzKn8GGsFt11LP4LGrkTmYgU1oiodClNc0EPhrbqXUQHypWXszX4drs1iVqSJOJt4HR5XYlo&#10;y7IMfvVWTEFXkzI1bdsOddNgI8E8oeDN5mliCF4AkaSlsulhmE4vXPFVVsbEFbO4SeUA13yVeZ6F&#10;Bx1a0RhGkQWYcTrNhOA4IVFBA3PUgBcEIWbRNiu+tet7hLKpCpymo0YypXzoYTWnQykX9/uNz/bh&#10;KM9YJBukEH0/4Hx5Y8p2Wcr0tRRPhbKtKWtb11loJg63+xX3+41bCkfyGPXnNJOp1+B+Iwv8dDqi&#10;HwZEsga+328mh8nzFPM0Yb/fI00S+/u1EeaURQhXEgRHvalK3TxeX18wDAPlYUkmG0ZuBX/++WdB&#10;elIKVt9vSBKm/cYSZqZZHpvNRlb9MmQAiWd6+WooGtPjvf39KikLbMrOhi/PM7RdK3ktK7HB04Rf&#10;f/kF2+0Wu+0OdX03skaap4IOja2Y1UZDaUcshikX6npuHmxgAVguz/XCSV5ZVAZm0H/WdRFJy12M&#10;1Q8KiBah80wE5e12gyKQvffYiMRL4QTD2GMUWVUk+ng9F8uiwtsb9eJRGKEfxBQdMbCpaRpEsmU8&#10;n98o5Qw4fGi7Do2E+eV5jh9/+IlhV32PZZmsSeelGNjEq2kag0rEAlbQz0tlj0mciHwlx+oX2Wrx&#10;u2OyvcicstToSkrSCeR7medZmvNQ0Kkjk5ZjAjfyLEMYhHg7vyLNMgw9t3dRGOJe14ADdfgdfVGU&#10;lKg5nxuIjZyxVVVJg9IhTVL0Q4/j4YimbWRSyKJHZbZh8DhL4zjB5XpGkia432vmG4QhbncSpEKR&#10;iKiURAPjvAwYUt2uh5T99H2HarMxibBuKcOIz3AQBmba5raHQ7OyZEgb5YmDNbhq9tTvQ31lwzDg&#10;cDggkqJtXT32+70ULjzLt9stbrcrXOBQiu8njlNM0yDnMKlVgVMEL+sBDdqL5c5dllm2/FQQUJPO&#10;Jp4UsNX+hxs9giD0HaVvT+g/C+Ef6+rRdi3yIsO6eBlAEliiWwUlucVxgtWzOK5EbpOmKdqG/oHN&#10;Zmv3+cfvPmIcB4zjhJ9++gm9GMkDGTgQnc9m5Mcff8TtVqPr6WXxYIOX5wXUA/bDDz9is9ng8+cv&#10;DNGstgbd0EwlGpwHLAsLuzxPkWW5SCtbMYoHIncihlaLxyRJUBYVqqpAKkS77XbL7WxZ4u3tLOnw&#10;vKM3mx2SJMblcsE8L0himpzV5wVIIyH4dqUf6lBKVRnEcU/md+H2lXKiDx8/oms7MHesfAykJd8q&#10;CEPbTAdBYCGdacLwUc0A2m63ksDuTXWgEJA4jjFPbNAVn9z3A88ZeQYaCfJTKaxSC1Uuxewb5laM&#10;44SqqOzuVmjE9XoVOTrldd57hEEg8jRKkYiq99htiZknon+R7zcSCwGbRpXfcwPDdzxLM6yyDZrn&#10;2RqAcWTzC9kaT9No9XBd17ZtToVMFsrdouHAWZoiTVkbTuMgf8ajiQ+jCKNAC3RYbwQqqcQDUQ9p&#10;WDVkw+RcYEMCrbm990hFrTQvsxjSgXUhGXG73TCc2gU2UGQzFsa7bz90nSx8q2vTQoWT9QRhyGkq&#10;1/BCn1hJU8oz6t0cAprPRn4gkRBTsjyTRGqhrGT8AsjOpyZdsbd6qASWKhnDL16C7GZbWRPpRXIW&#10;OwwlhcyShcEPUcP+vFepGBMdOVlgt6fIVxrFJ2T5Y9WUpgk25RZ+9bjXNwQy2QkctYRpliIvCpnk&#10;M2Arz4X4IFQILybQJMlQbUgQut3umKbRiljVN1JnG4j+LpR/J5pAeSlWCQXbbje2CenEXKSTiyTh&#10;oRZHEfKilA6YPg8W1ZyoxGFsxb0STUJpyn7X3UahcaSjMMI4jUZk8H6BAz9nNeLP8vL2fY9xGkSq&#10;lsl/X1Nt+TBrOBb1g2xi4iR+bMTkO1QTJp81rtL5nY3yQoaUjXhv+nV9qZbVSxDcYpMH/Xk1s2Ka&#10;Z1wvF5E8eAk9DGWSYWoxaIo3Mbc77LZbIXPEv5vwbjbcCNV1bf+dT58+SSIti0IGFTmTmmw2W/G5&#10;9LxIogiBA2opQBrx2izLYlOLMIyw2x/s8wa8NZ22/pTPU1NpnUw2zueLkahU9uO9R16WaGqGBa0y&#10;kNBAMUWrhjIp4pSxQRLFuNc3oTLpxJtG7CxJqS/tOvRDjzwvRE/NQgCy7XCO4XJd1z/8PRIe9uXr&#10;Vyg7HwBRq57/+UWKDDjq8YuCqOdZmsG6pg44TRL0w4DL+Q1RFFvQUxCQ+hKLNykMI8BBQhN5NnKy&#10;Sa01ZY2yZRM5IqVMMBmmc5zY65nKrR4HGKFIUJSywoJklcJgwbTMQgJ7SAuM5iTekfv9LttcegIi&#10;mczrhKnvelRViXfv3qOu79AMgPAbWZNKpDQteLPdMuxpmcV4znO4luZGJRA6DCC5JTbZBeS5SuKE&#10;iFrAznK9xBy4uVLZA89NasqVUsXJ8TvEIn/57rs/4HDYc2gTxY9zLNBwUhZVLLZYRLdtjd1uj7fX&#10;F0QiU7jdbnh+frbGvaw2aOq7SVicC23Kywl9z02Ap84+zwujX2lieRDw0tbNIQ3Bk0E5oigyMzsH&#10;PF7kCZTgJXGMru+RpY9wWT4zGp7rBRFMed52u0We59hud1hE4kvyi5LGvG0br9crGNb5kEap92Wc&#10;KAU6Ho/E98o5oc85c2QC2xaXZQXFvOuGQYtjzfdZl5WeStmwNiIF0UDMtiWx6Hg8IssyCRZd8OOP&#10;f4T3K95eX7HdbtA0NeI4ETlJZwMIhcL04sfcVFtOuyWPq6wqfPzw0ZrSULa33333HZ5O73A5X3A4&#10;HHA6nfDy+iKyKHrMAMplkjjGdr/Hy9evspXiZ0J0cYsnodW9vLxgGEbzVmnAKO8I5pk4edcgDc8w&#10;DCjLDYcS8l2rXzZN+c7wGSAJ6HQ6SdZSZH4znXj3fYtPnz6bRMo54LuP30kg4YKqqrCsC+r7HdNE&#10;r0DXdaQSBuoDo09QN1QK52Fw4d1omL/99itcEKCQDBElbw39aFJ2rT1UDnW/11aLKLQhEXrRPCld&#10;jpEDGiqoXjANRCyKAlma8TwF/cFd1+Je30UBwKF2EDjkBUmk+l0yR05kTotO4qlWoJ9Xak3Z6Cp1&#10;cRgH+PWRgxXKGTMMvYRBykBemjOtSyLZPur5/+0WOS9yC8pcPU349JJSdrfZbImerun3DcJQ0OP0&#10;uww9m2QOt0PzfwH8fZNUlRyE8FBCHtgWRBv+Xuvf1dsAQ1VHJNRKUr2HWBIWq728c7Kx4XDAiigP&#10;Ow/nebLg1yBwCOMo2dEQKfrokB1cJOx8arpZbE+zBhOFMnV+EI6USa/haEqj0XV3JPpm2z5IhPq6&#10;MLRI5Q1a/ChCTHVi87wgcCz2XEAiUhw/+Otq1JynmWnUYupKJBzJOfeQPYwTFr/aqntdFspuvGfR&#10;7tTvIBItyaSIwohpynGMUfwWnMZAgtSUssIVcdfzMlBJ2DRSArDd7qgPHJkSqjq9UDY5aqrjxEwv&#10;mUUKR06FvFzY/N0fk4NhGKSrdJyOpZmt63WSSkwmjc7s+p1QWvjgUp8JmY4m1BT3AxKRQgBOXi52&#10;suu64P27j+jEa8KgHsrcnp6esSzcKAzjgFkwr1maWdaDBv/oFke772kaLWgoECSkooKdmB7V+Mke&#10;k5ORTBF3mw3lAlJs60pat0xK80rSFGmS4HavkSZMNdcUdNIuBpzPF6yeF3wu9C0W0U4yTkgxqus7&#10;mqaR6fuMl5cXTNOEsqrQtQ26jkFjgMPb+Y25CVGCm+SjBEFoMsamqZkrMbGgrcoK67rgdr1a/sM8&#10;T9jvD2K2nvD+/Xvx4yyyzXsEKemWhUWBhgyFRr5Y10UyObhhXFeaWsOAAZ51fecEVS6g/X6PJEll&#10;c8jD73a7QmkxOukfpwlFXlhIYpIwoTlNUyzzLMnCTtJydyZT1O++6zqQIT9iEmM+ufU9FEFJo2/N&#10;qWCWsxDyHk3TchPgeenvd3vc73frFv3qcb/X3Oakj4mbFgp5TtP3/X63s45rbpVr0YSooAM9N3Qj&#10;xsJCEZAL5mWChgLe77XI4FhAaqHRSu6BZh4xlK7G6XiEc84uIYUVLAuLCC1Wur43Xxc/c29m1VG0&#10;vcz84IRdm9lEpFKDGDT9QqDCMtM/oe/8qpMtBObzmcRUqtLaKBRykJDUmqblub4+wCIqk1BzJyf+&#10;vTU11JU7k3jW4g24324m0wmkiO+6FvCc9jZ1i9PTyTCm4zBimieR/gTyPHhr0q0BwsOsGoWRhECy&#10;oOFny+ZU//PcSjwoTSpf08FIkqRou4ZblbJE1/ECTpNUMj283G0z8qJAXTd25ur0kz6mANfrXTY2&#10;QNvWnJiuzJFJxFszT9JcgBS9rqPpPssondT09TzP0bQt0bgSMLbMpP+pTLaWbZhKtur6zp8lfmCh&#10;+34wxcE0MZukKEsoztrDYZwGaXbkWQRkwjygrCpSrxYG1k0zSYHP757x8vUr9geeL/X9Lr6NxfyL&#10;33//vRV3y+JN7kLCXolhJB3qcrmgKkvsd3sraA/Ho51Xx9MRfd/j7e0NwzjgdDrh7e2FjVLOIGHn&#10;eZdOM31eeZ4xLDUI6flYF1yvFxbBMqgoy435ZZQABtHxT/NoaFPN3vDwcm/yLGMTG4g3gvWZSnw0&#10;HHOUvJOnJ8q3Xr6+0GOz8rs5HI8oywLX6w1ZlmGz2eJyuaDtCKhw4t1cVnoPuq6Dc6HAEBpmQEkU&#10;wiSUT6V7BY60w7IsBFRBIpTeMdoghSGx+gpmSVMOlXWAqtIpnoWBqDs0FymSO5rbUC3Kl2VB0zSU&#10;P6kXF0AYRDLhL3G716K08Ua79N5jt9tZcKPWKNokV9WGaF3ZtmldkiTMG9NNYiwNM4eoMIlhKnRS&#10;lT+2kq8VxzHSLEPfE9SSC4FvXWkGVwqpwn6YQs9hgH5uSZqI9zXEtDySvp34UodxQC9kryIvOCSX&#10;+6kqCSaZRtY6SqXT+lZ/Fm6ZKeuLwggO3vKwqLRJTIrHBs7ZMFU9w06UKhoCOwqttiwrhFma7QBe&#10;JLy8BLEIZxOjUdY6XPXCTL+QvywIuOkI3MOAzMmisu0D694ZUDIC0iVCilpd4/HP9A+N2kidfFmw&#10;i9aCoihL+BXS1feGHlT9r6Iny7LEuniZPrMQT5IYqci8giBEEDqh3YRY5hVDz7V3EASomxpwniFA&#10;USxNFOPmwyDkVCWkfKkVzGqSMtFx6JmzUcoBHMmWiJP12YycbBgitB0fziRm8B3Xwzp5F9SvHf4s&#10;mJM0sZf/9fUVTVvb5VPkhZjkRrnXBNsrGFZli2uSdgAnn8tqxmWTsSUxk1ATNRp1DxPQNOP9+/ey&#10;Lg0RJ9wGrOuK9+/JkP/bX/9qummaOkNrkLTT1t/jdrtDg9ACOYC0i57m0cytovCSSSO9KUmsGx/6&#10;cZZlpvQoElLV8tAHaytOwAGlAqSEjfj69Qu+fP3CCyoR7a9sSTabLRg4RbnX5XKmxCJO8OXLZ2rj&#10;lwW//PrzA1U5z+i6Hl3f4ccffoBzDp8+/cop40rsnho5nQPqe40oDHE4HHG73VGWnF4q/neeJvz6&#10;26/o2gb/8Kd/QJbn+PvPf8dPP/1R5IuDDAk4RVRJjDaC3sMMw4BSbAJrCNKcPonNpuJ0bJnx9nbG&#10;spKO8/z8jppoOSBfXl4wzTMllDGxqpvN1hj6yrm/XC6oqgrXyxu22501Xlme4X6/00QsMImuo/7b&#10;ko0nFkVBEOB0OlH+KEVfkiSkCQ2DIHUjnC9nkWdwws7LsUSe5Xh5fUGgPHcpeGfR72s4J83lDx6+&#10;+te8X6DccU1Jf0geAkQi27Sk6mWx5/vt7Y0XrfhidIDQtCz2dYKcpAmyLDdUdtvUKMsS/+2//a/4&#10;5ZdfEMnfRdnObJNCNosrxoEZK+M4UvokRX4URbheL1jFTzNOlHtO84SyrFDkBcZpZAK7ULwAZpqo&#10;djjPcrsPdArpwQl3EIT4/PkzTqcjAEqINAeIlCZKyMqy4GUMbgEciGJt286kNMM44nggajTLMvH9&#10;LNZAh2GEl5dXxDK4muYJz0/PeHt7RRzRJzZIgbDdbvH2+orT6QkfP3xEK/JC9aKpZHddVzZryUOr&#10;vK6rpC6PaLtGtniQ5qOX5oCkHw61erQtB266vSqKXLZri5G4NFNqGiebbGvA2TCMmOWifnp+h6Zu&#10;4AIPxX3HMTfKgQxbpnFE27WUaqwLkjg17Dg39rP56IJAMfMe280GmtewLItsSAgCiZMUWZ4C3qNu&#10;uA07Hg4GaNAGlTlVkM02kaNBwOBR3Wg2dYN+GJClj3stEXBI27Ui5yGm/na94nw+Y7vbSZYVt/kM&#10;xPRo2ka8G5RvRHH8u02m/vlpmhlJc5omvL6+YLfb43g4oet685sy12tAUzcoq4pNaJohywr0PYlZ&#10;zsGIm0ofTNMM799/wPVyQdu1OJ1OfPfHUe7KxLa1t9uVxLI8F+koC21iXRtBu8bWnHCb0IhvL0ac&#10;xmibGn/+858xDAP2+z2KIrchQtd1uN5u+PDhgw176rrB6+ubbMk36Ice9+YOeCogNtsNzm9nCV8k&#10;YndeKMthkemlCGVTXlWVIP6HbxrRQM4SQl7apoELA3x4/0HogiN2+53dvQCMBMjnjmeu5oU4kYeO&#10;ItPXUEP6WVbzdkzjiIv4aULZGFSbjRmix2EC8AhR1gGw9wu2W95FCoJRmt8k2z1tYhXSQNlnoFIg&#10;NHVtZ2McPzI41F8FqXUnObcCqZvnZTZp9TRPqKoNCkFBU1pPWt3QD4Jgjo0+6gCTHrP+LSwDKAxD&#10;NrPeS+3BIb4SvzZbSnZVEUN5eyCbeUZZQO6GIAjMRxWo3wPa+K2YlsXqOM0vcYGkz4ts0zkHJw0H&#10;BxOy2QiCcOfAP5Qafq6fWdgGJgGAc+x2AmfGoK7rLB02CKRQVXRXFBrychQig5rQl5mmYw0Yga38&#10;A31TAAAgAElEQVRkAAcWnEEYcEWepggciTdVVYHZDPw567oRPWIiD2UsVACHKI5k/TWIDEj/HgeN&#10;hNeiUGUkGsxlhaiDaU7pB6DuTsO3VN8dyUqS+rhQ0H1etMzeirm2reHcA7HqxHC1ritutys2mw1y&#10;oRAEoheu73dDM07zjLtovzfbjawdRWe8Mt17moUyE1LOoPkiJs2KqE1WqofKRphXsciFpKYoykCq&#10;zca0jIruJMo3tO2TklsW2VT1fY9W9NNEwLKB4MqUtKtpmiy9Ww2mNPzRyOWlCdHi00loZOAkKXxl&#10;bgc7KTZXXBWSPjXIRDtNOQEuyhKBC9A0tTUkZVVJYeFQ5MRdJhLo9/7de2uMUnm+qmrDaZZo/gEm&#10;8NZ1jf1+jw8fP+J4OuF+v2O7o6b2er3gt99+YehjxInvY7LyyJmoqorUknnGOA5C8GAmhhZmVVXa&#10;JfPbr7/Ae48//of/iMv5itv9in/8p/8sxn4xvcvnPIwP/40aZ7uul+1FjPu9huIol3XBd999h7e3&#10;N06d6hpvry8yvQvgQVlLnhf4+ZdfRKNfYJZ0+nEc8PPPfze/An1NRNyq9vv17RWauHq7XQFHs3Df&#10;9YhjmYQHTrwgQn8KA0PcruuKKI6FXhPZJEnzAF7fXrHf7aGZNnqOxUmC7W6LeZrx+vaGAA7/9E//&#10;iMv1amQ3Dd5a5bJl4w2jwMwzN6EMUFwNw6xTLw1WU/qWUr2WZbLGwwvyVc2UzFoZZfjiTG87DLxE&#10;pnm2Ddenz5/gV80JcRiGjnrciBdk19NIPAiBRiWDDJgKRLbEQlrJQkmsU7mFPijZbvJ3Gazg11DX&#10;b+kuiWipZ5HBOpEx6Wpdc1coLwxNNjXrRSfPhwJEwii0nI8sy+3sSrMch/0B3sP+vL7vRD5Fuerp&#10;dMTXl6+43m7iEXTQXJ/tdoeiLFFVG3z9+gVhGBm9jZdrKAZo/ozMlwiwrDPKaoM4TtA2LaWBng3R&#10;5UI8aiKIaqJ86fvSANndbsdtGugRVJmL+g64UWZjT6u1s4wMblsg9BzKW/OCm1U1zevWwMiECVHD&#10;cRRTnugfoWDDMCCKI24SBIsaxzHarsMscBeVoy7zjOOBNKZ55rsdiMSV99Fopt2mpkwmCELJrgDS&#10;JEMcxShLmqGbtjWJ5uV6xmF/xL2+U4UADpMGQcg/4A/8Hfu+s8FYlnPzyxDFO7fPsind7/f4+vUr&#10;ZcNCULqcL2xMnMN2u0USMQSO0ukEeUYM7CD0w7woLLtAGyKV1sF7DOL1UC/F9XpBEIb4408/0UcZ&#10;xzgejliFJMnw446bJ/l+FHsKgKSgdUHX9dhsttjttrJZi6yghyfRT4l9hEVQBvvy8oJ1XfHTT38U&#10;TC2b2yRJcLlcEIYBnp/fkWY2z7adWJcFaZaJrJYbrkD09QxpSxkC2vfSsM32vKqqRc89lUfpYPr1&#10;9c02c21DpGpVlajrxlQTOojeVAS/DAMbyq5rTeHAEEMxM4tUc7PZiDKG91qaJEil4V0kdDcIHG63&#10;K8qyQhwnFkI9y2YkSRPMMzcx67oiTiLzHCdJYjWMosKTOBWPZy7vT2Nb2t1uB4V9KGQoiullVVpg&#10;FMccwsm/H4dJhqVOApNX8W+M4oGhwoCfKSVWSUxpmXMOWZrawOki93Is8my9C/l9sd6LEw6H1FOm&#10;BFgXBOZ1eTRYlGuqtUFDoVdBlZMyVojFgkOhQT6rWXLliLCmdUK3Y2EUxTvVnZVFybWzFGKqLVVU&#10;lxqH9UEZJSgFDoZxTGKu4qlNdUbfmAS3Oc1kIFPLRzMcHLcK87SYEVm7UdWND+OArm0BUEIzTzMW&#10;v6IUGQEApFli3SdXyuxy+6G3rm2ZhWoQPKaK3nsaWUAnPiU2miqdYBxnrOtkv+eXr5+hmx8avzid&#10;os474vYkTsww5AAMouOHh5kUOZXlZUvj7OZ3PPq2eSSVek9jknaZ80LMKE24gQXbzRPlY8pfnpcF&#10;283GJqtKTWARRlOTmmYfpDB+76F4H8qywjD0gl7U1M7UtN5pmuF+v1FjOs8IHNGSo4TOKN6taWqI&#10;WIEvlX+kDKvJygW6dUnthQqjEHEUI3AQwlEqF0FsnpWiIPpRU3Opv+ezRFQk14vDQAOVUjK0AOVB&#10;wAI9cMwW2VQbWQvqZ7Nif9jDuRD17W5G3lmahW1VYV2BYRoQRxHevXuPr1+/MO1bpBcfPnwUfF9B&#10;Lfw4IklSOA+keS7vCCeSeZ7DA6advd2uSNIEXUtZ0SCX+m67x9vbKzpJGj8ej2LqG+XAYhHP4jG1&#10;ZloNXwxQZDH54cNHlEWBtuvwP/7H/46vX75Yw3SvGVyYZyXu9Q1fvnxG11AmMi8MCFSyiffAYX/k&#10;JTvPaEVrnQommpMOPtva6NAwy2JiWbhq1xT3eSb1Zuh6lFWFt7dXAMDp9IS2bdD3PV5fX7AsM07H&#10;J3t36Dny0sxEOL+9kfYWx+jaBl9evmC3ZbDZsi6G/QtCgUjAS7ExQaEDXg5QbXp46CYmNw3DEF1L&#10;z5ETct+yzhaKOE+zNOsBXl6+mKZfSX7OBfj69SuiKMJmu0Hf9QjEw5IkCfquk6ECzzBenikcJGBP&#10;1uJhEDDgTgr/NGPGiaKul3VBAA52VMrVtZ2x6Lk56VGUpciGeF4ucjFyyERM6Sy5FgQb0PQ6L5N4&#10;1Pgc83850/CP44g4UjykBgqyWXt7e+N7IRtNwAkmd8VutzM9exiGlmSthLB1XXE8nCQzYMJuRylr&#10;VW2wLgu+fP1iJJZFtnwuCJAXNFbru+JlQtxKerwGsuV5Bs1vsWltWVpoKIEULEqmoUdVboRiOHHa&#10;PtF4TJN9zERy/whBXdbVivJpengly4LvXdPUyCTjJYpiI8QsK7MIjJYEj0Im0XqWtk2L3XYnW5tJ&#10;hh7UYzvA3oNZiE0fP3zA7X5DEATY7faYxhF1fTOlwHazRZwkuN6uCJxDVW2oz/fAZruBx4OQR1LS&#10;FvM843w+k+wkG8yiKHA8nYSqM9sgZxgHJEmG4+kowb6l6PVZdE7TiH4cLdtAfSvLulgDtttt8f7d&#10;O3z//Q9wLsAgwzT1ZOng9HK5Issy/Ok//AO+vnyxP2+Uz8TSz0NOy5M0RVPXGMYO280WT0/P3FwJ&#10;NY3fHVOby7KA5tpQkZDaJmiQIQOHIvTvwEEm7t6esU7SsQ+HI7OKjPbFYcDpdDKZbi7BgqHcHRyO&#10;PVK045gDpkLuIfVWhQKXaOoGHz9+xJ/+9Cd8+vQZeZ4jDAOczxecTkdUVSX+GYfnpydu9y9X7PcH&#10;vHv3zhLeAW9Dw1yIWgr20UZiFXxz33eyOYadCfSyLXh+foKGH3q/4na9oMgLU1poXEMQhHaGpGmG&#10;y+XMgUfEs1y3VAAAz4DUpq3tc1HSo5chJ5sYDnu+zS7i5jo06bMOLxllQN+Yyq5UQwGprXSjQpM5&#10;NybzvPDuHAa0TStwg0SGONxUDCO39iot7npm+0wjG1olU14vVzP0c5PCQE2GKPYMeXahmdXDkAOi&#10;QYze6rNMRS1wv9OAn+eZPXep1H/LwjtznmZkWS4Nk25Z2MBpUxomSbrTv2T1sAlB4ALzESgCVWVQ&#10;1Jp5MyoZZgsOoawwvRTP4zwZV1u1YjqRjmSqp6E9JqURo8wo01jVmPsV9sCx2+T0bllXkbnwgoBM&#10;5EM5zHWyua6rdcKKQtWodt0SrKJPUxSrUhFW0bdSv6hmSVjhRDxtjELSmeeFOuZxJA0kTTMLJCM1&#10;g1rgedKAGsoqxmE0gyULGIcgFHqSPLjLPMsqK7LVq2qSR0ntVIqIGqd0o6M6Rd2eEBk6m3xEJ43a&#10;LGqGgv5OvFAqMzo+CgXKAlRKoZplxbgty4q+bzGNsxQeNFlGcWQbs1D0z23XUpoANncaRgPnxC/A&#10;wBpOEkh30gtX6RFe8L4MZBR9/jdFtr4AmgtT1w2fYTmIAtl+jeOIy/VqGldFKUdRhPP5VabKLC63&#10;ux3maZYU8hyAw+fPn+Ccw+F4xHazQ5zEpjfVMLtvedz0MSwYxpF+Dbu0RtxrUnCOp5O92NM04fn5&#10;GZfrBXEcob7fcTye5HdfDRvbtA32ux3GSVG/gSBo+X4T/UrjZV3XuN2u3DjA43q7QXF2URjier2i&#10;aWoaWtNM/jMXfPn6Ga9vr5ygO2G6Jwlu1xt2uy2LJyk4dCvBwMUC57czJUtCtyjKAlEY0d8g03jI&#10;xFcnbG3X4n67UX4IWABWlmVmYJ+lcfMAipwT56atv8lumdA2ncljNtUGlyt9J4XCHeSfQMy0lMqM&#10;37xHGjLI4k83MHouhCEvo5sYYLu+ky3vYnIhHcbwgh3x/O6ZBCt5f/uhF931DnmeMRdBLmrNc2GN&#10;8sia0eHEMA52UXLSynyHqqwwzTPqppa0cb4f+neOogtWet0sfqkg4KBlEvnWMPTmxdPplt4TSlby&#10;ko/DAj6DhiRSLnJDVVWWfs3Pi0F2XjZ+4zhKICPf86ZpsUqmhobg5TnpTVHIPKO2bTCMA777w3fY&#10;bffoGuZunN/Odr7qdBPQgFfK9fxK5GtVbTDNM9GZC++Z/X7PtF45I7bbjSEtVeZ1PB4RhhH6kWTB&#10;QAq8f//3f8f5rAUQaTbaDOhQCQDutxsUian+MT7jW7RdBw7ZVxkWLXYWq0FVASdPTydm6CyrZF/w&#10;7NScJMqkqQt/enqSbbAX7Xgs50KAfhhkegnMy4Q4TjHPer4wfHGeJjhHfXmapUJH4uBPaUNJol4u&#10;L0V4xbtbhncugG20np6ecL1duQ2QxOVCSFtdP8gGIMQ4DOIv4PP69MyA09PxBDL/ExyPR2ji9WZT&#10;oet6IxDVNXHTp9MRHz9+pB/hduP7470hgJ00BPQicIgwL8TQPj8/43g8sXleFvvMeSY9JETqh6EB&#10;n4boMAzQtK3VPZfrBX3fIo4TeQ+8SKtSpFliSgctJJWk9vXrV6yrR1HwbojiCD///DP+9re/8T5c&#10;mW223WwRxiHq+goA+PrygmpD+Vjf9dDhM03QPaW1fpWUdxr/y6pCJP7HXEJu53lG349moOYGZxS5&#10;ILdlu90ORVHidrthHEccDkzqvt8JTlFv3SoKBU03n6ZZZIrAsnh0HeXOSZIKJr4Tz9EGWZFjEXP0&#10;PI9ics+w+SYjpq7vcAEDdBcNDCxKoVwyd0e34VmWPWrgmQHQT88nIz5qyCTzLyIx/6tE/pF5QWjR&#10;JCh9ybKIY2nye3s+uo4Bt9vNFrOEL+vAlQG6FT/D6xXe0493PB6sBk/TFPvDDurT1EycYRjQC4gG&#10;cOZb/frlC263G7bbnXhwVOoYGpxH62c2z9zK6lntxHMEqTmWdQVcYPWL3iEh4CzUT0kSSZzIyqUR&#10;Ri877VG1XI44QyUGeJUfwWO728IvgGLKaKBR5rrSWhwUianykDRJEEjIlJOufvU0+MRxhCRK8AgI&#10;hBlr1KSzSvdOZCf16EHgACgGMgGcBzyNl5Eg+xhCItjAcZThG/VsfccDI044cUgTatRVN68TBbK6&#10;JUdDOvi26yxMbr/fY54nHhKOU5Q0SZDEkh/gvVA6FiRZBiV8ARANM9eNAGyzpExnmjaBfuhp6lv5&#10;2ausIE7o/9A1sP7sSiXQn1kNqmqqYlGuHGnAwyGXiacihJmRQUPQ0/OzkVTSlKjLt7dXLMtqeuW6&#10;prExyzPLUQhErjXLyk9xvPry0hyVisF9Mi38Y60bmlmKScEBloUGVAUU6PbG8HvTZAVMJwSYvMht&#10;cqrIzL7v8P7DB3z88AGfP3+BGtM5PZ1ts6OTmP32gHGkf6gsCptA5nmGw+GAZV6Q5ZkYNltp1Fck&#10;aSLNxyOpFt9sf2i2hJifqZ1VusUqk7d1WXA8HZEmCeq6wfv3XJtTt7nier3i+d0zL+iIpCI19IYS&#10;1sbiN8aXL59RFAX+7d/+HUVR4M9//jNGMevrM5FnOU6nZ8RRhLe3N5RlgdPpCXGUSIZFgsv1giLP&#10;6ZPIc5tSWYEilwtTW0u8e37GMBBpXBYF4iTGKge3FvHew8hPfdfJxI2N78ePHx9bwa41OQxTtlms&#10;wdGgepNiQs+ZQWhLmqXx/PyMaZ6g+Mxv08m32x1Wv9qfqX8n8YGrBIgxZM9MyX2H8+WMIi9MEjhP&#10;E46nJ0AK+CiK0Q89+q7Hu/fv8fb68s3lM8hwh6buZeZWLE4SvH//Dlme4+31zT47naB6D3z58oX6&#10;4ijG9XYVAz4E351JURgI9niLNE2QpRmRi9IsFoLi1DNkGGlG1DC2MNI8Gm5IwiCUYqOXnAtvkicP&#10;RZg6Wd33Yn6mDFVX8kFA6esgdK4sS+HXVS7GLTGvRYFNtcG6rPj06VfZtKb8/qMI68pCd5pmwXIT&#10;xzgvM/ZCOotl8HU+ny15t+87JJImvy4rNtUGRVnier1B2fQ081J+kGUZXl5ekBc59vu9DQj86k0S&#10;DEcT99v5Dart5ptOBDgDDOmXuVyuMj2npDCKQ6yeGmkAVmCq3CpNiWxXw2uSJLjXd0n7Di1fQmU8&#10;36Jxl2UVPX6Fy/UCACjLEpfzBU3TmOl4mRcrkOIokTs2QJ5n2G13aCVETjfp4zSZ7GacqEnvWlKi&#10;iBGlTI+J5aQftV2DvuOEWuV2fl1N3lGVFfqhxzhOhkFepYGNIuZ97bY7FEWB5+dnK6gAJ/6FSQZF&#10;ZzhH78LLywsA4HA8IYpi/Pzz3+Acm8q3tzPN4eOE4/GAsqygycphGBE3vtvjT3/6B5KPHLBMDBLW&#10;8zUIAnTyTC8iR1G/DbX4zCLSPJi2JTb88+dPtg3LixwfP37A3//+N7y8vMidRn+sghKUSKmNszYJ&#10;cCSnjeOIsmJ4XRSG+PSJ25vn52cORuXMooRJCHnTJKGWHEBO84Lb7S5/NoeQcZKIrLE3mRL/vYbW&#10;ruZLpZ+Ud1nXdSJ74jaSmUM8415fv+Je3/Dy9asMN2M7/8qywDBwE7LZVPjw4SN+++03DnlE3dG2&#10;DdSwr9jYtu2wrjBZZlUxoT2JU/l+GEsQOB0EsIHigHeBwhIo3xrN06C/gyLHI6kfFFqj7yWco9zQ&#10;OXtP6fvjoIA1IzO4tDnVehvyTo+SC6b/fZLfVvzbv/8b5ZMdEeMODMvW359wjkXuD/pj8qLA8fAE&#10;D54JzHRKoDEXAGVpHp7p5esq2+YATduITExAUTFrNt1W87l3JtedlwVhHMW7UIp44rFWQzT2PfWe&#10;WZZhtztimmgQ9FA2/kokl6y69YNTLbEWZmr+VkOLYQ4FAyk3Nog5TW2aGAiJSXV1+kIO39BgvIdM&#10;PmJbK3Ivzi9qWb3JuWZZOT5wrlw7aTAXJSI51mUSAgpX4WEQcE2U51jWRbjpqV0g2w0vvr7v4cQv&#10;otsEZVgXBWk8y7oY/3/oe6EMSFq59zJV81ATN9nlOTR0THGqj23Io1BU81+apuIXWQHZ+igiVD9b&#10;nRgvywK/PC4giMm+a2numwRLpxpONmWUBIRRZC/yIMVjJsYvL9/Xfr8zaQg1oYKOGzlNnEyewuYp&#10;lj9TccFOJCFeTPWhNKv6PxpeqD4Z7yGTUb68kxTsSRyTbFLfoRzzsiyNdLLZbIwHrhMVrmy9BD7O&#10;YiaO5AXiSrMoCtzuN6O8TDOnWjqFjaMYnRSHpColSFPKEeMoQt/3CIMAT09PGKdZTHUDlNxTlCUn&#10;wcruj2PSvPIcZVVKqFsrRuIAH7/7A86vZ+RFjs1mK0AFHly73d4a828/Q9XH6vTsfH7Fb59+w+Fw&#10;hHPAX//6N4xjhyIv8PHDd5inxZ6jLEtRbTYoiw2UegUAYRSgKjnVcwEn/f0w4HJ5Q9PUhihVAloU&#10;kWd/vVwRRiGOxyPWhV6GNKUGva5rmdBzJb7ZbDBOnJbplDqOEzO4cVMWyYRr4oXY0eOx2W6h/0RR&#10;hHfv3uHTb78iDAPJwJiA1eN2v8lWM8Iw0g9F6QKnuR7EKHMy5e3AdQCKPKcsZSEBqms7HA573G53&#10;S13uB6W4TFAjYds2+OmnPyJJYvz9559xOBxRVaWw+Asb3nz48AFFUeBwOOHdu3cAaK5VjKWaKSHP&#10;K5xDWRZY5kVMtl4M8yTVxDEL1PCbQlanWpZ+Pj3kDYqqzLIMXdNCCXougFDtEhuIPOQCIiEKQwlt&#10;48WpG9VVhhObzRaK4Z7F65LnBQA1VjM8i3Iuh+1ua8MYeG9J1HFESQV14DmKosTxeDDJwDiRDnU8&#10;HQmrWBYUeSmbrhBKFCLoYLAB27p6lFXJ7YmYIhlaSRkPM6FGEmEiDapzuAkJTWWfWsDrVh+yyWfe&#10;CT8/UuBSufwX7LY7UQlEMvWdBNjAqb8iXHUC3bZiQI0Ty9tQkto0jxKKmlhWivceu/0erfjplAC1&#10;3W0FxZ7JHbBIgG9m93Df9UwiljtOm51lXVmohxyc1U3DO0S2LJNsDO/3m2ysuKkqigqaD5RlOTpB&#10;jhZ5juv1InefFz9Ajb7rTNboXIC2a9F3LdbV43a72BAvSWKCQ0Q+rZ7SqqoIjwg4vPj8+TO6nvj+&#10;P/zhD1DQyCSy8mme8YeP33Hg1w+ybZhxOh6ZO9V2ULLi9XbhRjKVgZpjbULDNJvt4/EERdXrhi/L&#10;cuRFjtvtij//+c/mGVTATJ5zMNB3bOxngWgsKyXUvOsK7PZ7OMECU0IMS04/ny/w8Pj44Ttcrxec&#10;np7gAPz22284HE4AdDAs9UOaCAwIgtHOkWUJbrc7NpstkiTBy8tX84YqqEYHOk3D90a9DzqAXhap&#10;LxZO0G27LXXN4XAw0hUAA6EAqylnWPCyuWFos8MwTCInm6Hod6L4KTWOIxKjtFZcPd9l70md4ibO&#10;2Tumdx1/bsqtVhmkcki2/D78cVmgQCKVvnddh91uh6racDAoz26SJiLR55D725A+xef3Qy+QEf4e&#10;Hz5+FEpZaxYHv66CoGaDuwg0B6CfGLIk2Gy2XCSI5F0DXgFKwWqhdHppknler0hEDRQGwTdnVmrb&#10;P9ajcv6xHox3Km3SjkunupqCneUFyqJE09aWKqmFmNMC1jm5eFmYLjIVdCINGKV79TLNWRbqlmMx&#10;zszLTIZ+TLkEp4U6PRISk0g/SDJ4/HdySVLWg91Jt09/gh4Oj8s8yzPzhQSyXtLDnh09L5MkTqhr&#10;DgJLYtTflxcIO/dcJvU2nWk7O0gBJ4QQjyAg45mTOpUkqG5vNr+HfmZD/5i6ZWLwm+fFXhZdu3t4&#10;aQKdyBbYVSubmXkSbILWZTXDoBpSv8U2Xq8XFhih+moiamtF36oP8jzP2IjRDABlDXLxJUmCvMjt&#10;hb9KYqeX6UUcRRgkAyISc696JtQHQb3tbEz5QIKRQjGZK9daE3PVi6D0ibsUiTSuhcw/SWJM48jJ&#10;tPy5NBJywu7lOVGak+rjVeuqK8t19ZagPI4jmrq2bZQCDRRrp/kjKtNT/bJS1FTLu8jB1rUtOkEf&#10;T6LVjBMSJqZpMjNy3/c2sVVeed932O/36IcBdd3g+fkJbdvKIVR/czDDNlthEMrkhZfC+XzGb59+&#10;xc8//w1d2+Hd+/f45edfmKAtZsDz5cyto3we+pyNY495powsFeS0BzBPmjosyb9BgMNhjyTJpIBk&#10;gf3582e0MplJk9S+y2+JUmmSmPSgrCpcr1db+7Zdh3t9s7TgalNJSNGC6+WKPKenpK7r/99qPIoj&#10;dPL5aUqt92xoBilKViGaqCdimqbfBZMNYnT1uh6XBjtJU1wvFxCVucOyzGhbmiCb+o7dbo9RGkwS&#10;q87kx0tY4GG/x7JIorBw9vMsxz//y7+gazsMA8/aKOKq/nK5iNSDnx2n0QmSmEm+YRihyHPL4xin&#10;yTCzbUuE7GazRV3fkcQxsxduN07w8xwOXoLwHkW0d49BgZoEFVKg28IHjWWyrZZu8NJUsbKBDbKA&#10;AA4MoNRJ3v1+x/Pzs038vPdY4VEWBeCJNZ9EGnW/3bA/HLHb7zFPE04nFnIvL19lO8bBWhJH2O62&#10;eH15xZcvn5GmKTYb5mk8kKTCqw9je4eVIBRGPIsVGMJtvEqFONBaBSix3WxtE3u/11BccpblmJcF&#10;ZVFiEUJYWRb2eWkx1rStIT97aagOxyOikIRCh8cUO0kThEGAy+VqJMEw4qBN5R9sdhbZGmyYNr+u&#10;gsukJ5MDrhlVyXN2nAYM44jtN54MHTDphLdtSNfrhx7bzQZFUeJ+vxMjLAXhOAlieZVMIE8ZyDzP&#10;eHp+Ri+BlIM09lpcJnEkaoEZcN4271mWkcoDFuDv37/H5XJG2zRIEgIPhn4gQdIxwHCZZ/zpT3/C&#10;29sblnXGTz/+hL/+9S84HI/4/vsfcD6f8fb2hqfTCT/9+Efc7ldLKF8WymYOpxNc8MjWCYJAhhPD&#10;77bkbdtZ8+scJBSOz5WSjFRu0/e9efuolY/krHY4v/H9ZshqYmfNvWbWTlkUVE+Ix6jreuz3eytU&#10;JwFNTNOAl5cX1HVDelXTyH+eHpQ0TXG5XLHd7mXD2luzttvusNtRtspNBYvTvu9te9v3vW331AwP&#10;v6IqGa6pcs5QvG3TNOJ8fqUnBgGyrLAhLaASZyeJ6I01BX3fS4o537EwCHE4HHA47HGv60edJTVN&#10;HEey+WB9xnDbAGHE5tRL7MIwcCO+SkxCJnUmc8lYQwXOmZfHBQF+/PFHLPMsYZzcXqoHmA1pb1AQ&#10;iOT1kTPkZODyCM+T9Yj4mgNLblfJOQeCDl++fsX9XpvaQodXSt5UBDiHboW8x5PcMzfzk+hwgHkz&#10;o90LWc7zCd8M93VI0nad+G9IGm3bzhp4wD0aLOeCnRKZVplwA57EIceVUJGXNoWjzEboTPJB29Rd&#10;pEjaASrFQYusdfWyooqweDVWKrXE2d+3yvR+FTxukqYs2EUqpQ76eZpF609UILxKjCLzlSRJinmS&#10;tMaUTYbq9eeZ6yJtNCKZiKdpZpNSHmjSwcrEXTMfuJHw9ju7gCt/7eRjYUOTSiI62IirLsXHMbmY&#10;D8P9zglWUeRI4wSzsfcD08vpg6oXViDbqHX1ZjbX6Yte9vqCPSQOAYwT77Qxo3Ff/0nTlIocDwQA&#10;ACAASURBVMbZcbCXQTMI4jhBmpIV30rBu/rVZBS67rzd7iglldvJ6pTyHzHgx/x84CFmZicUGpq8&#10;oygkelcuxqIo7OVMZGqqEz4W3pNMkikxUlO3bkBUj1oUBYuwRbNcWMz3XYd5kVyYMLSDRleXao5f&#10;1hlJEkkqdo15nvH8/GxTHJ2q0ac02WdC3aWQlEJm0gxSFGjj3fWdFQxFkeMRqlSLzGJCFHNjcr/f&#10;5dVxGIWj/f7De6RJStO1vDtFXki4VmyyID2AlaM9DGxs//KX/xevr6/IJfn1hx9+xOcvn7gyDUP8&#10;7W9/QRxTUpilOeKYTUWe56ibuzwbiVDN6CPabrc2Jd7udmLoo6m/H3rcbjeGYIUhlpk5FOoX0+bK&#10;rxoAl0nzxUazlQnZMI4ig4ll1T1bhoCTgmhZFyRJiq7vLC+l6whuoHGaxQH3e2zgdXuljf3D1Deb&#10;Hvd+vzOVeSGmV2lj0zShazvs9zvcbnd8/8P3GDpN/+Z/5nx+w253sKar61q+C6D88g/ffYdpmqVQ&#10;6wR5GCJLc6RJhl9/pXygbTspDDbcNFUbZCmxodxQPkzIyr+fFx1cBLbVLIqSU7p1xbLyd0zThJIH&#10;OTNWMfHDe8s6UT9ImiaYRmLIJ9m0ZhmnXf0w2HAhz3LeJ/J+5nmOVOSFgVMgCQsI/d6zLDPfVN8P&#10;pFEJbbCqqgdaFA7zROLMdruRs+iGzXaDYegNHfz+3XsOI5IIURAZilYv2MDRTK8BiLvtnkMKzyFJ&#10;13dQukyW5ja04bQ+kacIhirVXBulmn3/w/eYZ01KjqDBjgzZGx8ZDJ6Qk7KqcDm/YhhHoogln2m7&#10;IV57lqJHJWkAcL1ciBquSitApmmy4RWlw6tlIGh6fJqmYs7mYOt2o+m0KAqc314RBhFyof+lSWKy&#10;nrq+iwwokUGUw263Q5qluF5p2E/TVKRZBDzof5eBuNySE9pArDyny2y+1OehoWUa2qsUuVUCIUnn&#10;iYkpDUKUZYmu60XSMVuYWl3XRL4qktgDf/3bX/Ef/+E/4XQ6IZTi/Z/+6T8D8Pj69QtW8WmwiD9i&#10;v90JRGUQjwjvN8WjEzO8IohC5Dm/m74f4D2HrotszvthwPV6o48v4TBVzfmHw5E+vTQz9YlJQ+Fw&#10;PByw3W75O0uGyr/+67/i8+fPtnmr75T16vnMQRV/53WdZfMQYLfd2c+nU/jdbm9nugMwjDzH9vs9&#10;uq7F9Xq1GqPvpQkPQkn7Dr8psj1++uNPSJIEv/z8C7+HlOnq8zLh86ffkKYpyqKyEE8Fuei7o0qJ&#10;e32XDAiSUqdpZoaHDBKYfcVhV5ZlyIsMTV3jcNiLr4TNRJTEyCRPSyMXsK4IlQYmUslZmhn1CGZZ&#10;Bgj+VYESfdejl4ZXyXaqOvk2p0jvezatj4ZTh46kzy3mU13l/z2LzH0a6YXRQbkL+N9vJPC373sh&#10;M+pnFyEI3eN3mRXfTsWGwk5UZhlFkUg2uQXhdyEobfleVFK5yAA8FlqWynu9p4Q0cJY/FO204FQt&#10;3WpbBV5M2+2OCECR4sA+mMVWYI91MFeDWnBNEyUFsTww8zQJRjY03ahzpEAtYl4ep8nW4FmePygf&#10;Mg3QyfDq198lFKox2VBxMZPP4WAaOuY6eCkGnRmGmOfAD1dNdzo1VnlOkfNFbVp2vwCTKSGNliYq&#10;x3GKIHRigmdDMom3RBOuVe4TBMFjWyJbGMVHTtMoci9Oy1zgZP3qhAzjTQpT13cWsRERZ5Gs41aR&#10;XKl2nboWL2FbRKhmokn3nmZdgIeMbo76ngzvoe/g4eQS4lptGEf+XSKxWhZOK6aJAU37/QHTOKJp&#10;iYw8n89QStA8z8Qiy9+nhkn+/RK2Ez3C94ZhtHRMpaeEoQbw0Syv0/tQ1vXaAGjBro1hmqRCi5Ds&#10;k4XPfBjy2RnFtDsJto2ma4+mqW1D04s5dhWJQJykcOBnz8ODKbz6rljq60isZ992WP2KNGE+wjwv&#10;wvnms7t6j66lgTwUgo/y+KM4NnLQMIwky0gx+oc//EEwp/zdpmlCWZbYbjb2WbKhjtG2DbbbLYIw&#10;QtPW+J//8/9B33fYbXc4nk6Y5wlfv3zF4XCUIKMRRVFx4lbk+Pvf/4J5mpiw6gmF0MyEIHAWTjRO&#10;lCDx903tAO6HHlEcoRSUHpzD+/fvLQl8lOeL29dFmjFnfikFNkRRhN1uh8P+YB6htu0w9PyOy6qy&#10;TW1eFGaI7ocOfd9iU20tEVYLGue4qY1jeg8CF1imADM/HhOtVYzBquPuuh5PT0+2LVY+epoluIqx&#10;T6ksHl4aKxav+/0e//if/hGn0xPO5ws0A2FeZkO/8vwIcLvf+Zk7J/puSjKLsrJAw6qq0LatnQtN&#10;0yDPC2gwoG6I9GIZxwnD0Nv76hw3BnmWicxntURZEpXYjNzrGsfjUYYmiRRvwmSXCT6LLT4fvSTD&#10;R/KMjv1Av0ieyZnPZG8jY/WdpdjSbDmibVr7/19vF3RdCwc2L06abQUkbCoiM5v6DniHp6cTPn78&#10;DkEY4MuXL5TpRTwLpnnkuy5Fg+roAYe+I352EAlcFMXM3Fn+P6rerEmuLLvSW+fceXL3mAFkZg1k&#10;FdnGflOrrU3W+v/PMulN3TRVVWcmhkCET3ce9bD23g7SjCxaFoAMuN97zh7W+tYsz48TYhX/f33/&#10;4WDm3fP5jP/23/4PbNuKt7fvnESnKRxghm19hwIxxUciP/NBgPu7B0FTzmb01vfaewIF1MC53x8A&#10;aZ5HIXglSYL39yMnuIKXJfCAPoYbUY2DxXEYAUe5iRZCy0JkchhFaNrGKDaKxHcgnGCRorksShq1&#10;Zy2SuFF5/f4qQamxSba8DCBVK49tEzId6U3nywlxlJjMK45ieMfNnOZ6BSLVfnh8QBgEuNa1DQS9&#10;vJfcELfcjANo6hp5luEvf/ln/Pbb7yiKHH/805/R1FfDubZCxSyKCs/PLyJ/CUWCTay1SmF9oKHE&#10;bAa9o3KBQxBnjZK3opaStjzLcDwe8frtGz58+Iinpyf53lKURYHHh0dEcWyhu0EYYLffI00zvL+/&#10;y8ZW6XIZ1nVB27U4nc5opZlU6tS1vmCeR7y8fPhhqMIMIm0aq2qHvqdxOQgYK9D1xCX/7e//wPfv&#10;r3h5ecG2QsIpSRckFY0FtRre397e5JzbU2omXqo4jrE/7JFnBUlu03QbHMlmhMZrfp7Mcwlkeg+5&#10;C25QC53yq2k5TVK8vb3xvilKGYCuhvbexEOmdRQAvH1/E+SzF19paHCbdd3QC9ksTRP4gBkc08w7&#10;OpEBu3qVU0lrt8gH+XsA3LipZHxeFnnuQztPlMZHkMMT/a/rYiqPsizNwjDPi3klKU8UOfjIz0Np&#10;WAC/6zTL4AOJYZAzXWv1TBq7YRjl2YzsTktSDu+jmPLrQJpqBQnEcYKiyNG0Lc+dsqz2TiejwkjW&#10;LcIolI5KkpjXjexsRePp1Ommb6NOfwMwrzNWMa8t0rREYcgDGBIMGMU2qYIUZ4qL5YaFB/W8LFjF&#10;RKcpvuprUBrMPPND+jGB8scX2Hud7rPgn2biwNSsSr47p27UoG5WsDJBlibiTYxvcZyYfk+7eQ3Z&#10;i5MYYRDaZaT43qZt4QNvn1lZlixuZT2oCDINGprFL+FE+qKyDyWPcOo+Qo2zcZKawVIlQbqZCTwf&#10;pru7g5gFZynWgESQxooyA2Cre5XzzPOMJI6gVKw8L7gVEjqUrhhXmVItK7/vQFaVTV3jy5fPtnZX&#10;iYAGxHRdZ52+k5wBTX9X6Y8DhPbBn4eryFU+Q2erx0iaOcVHOvl5SddoEUYRCiFJQNbvDIIMoBkj&#10;bIJvKFPihidoINbXr1/hnMPz8zPSNJN/Hpg0wQdszmkyXqBBk9u2mozOBx6lTPQB+m7o61lFesj3&#10;rygKxFKQKf0rDEgJ0yTxH43RuSCssVGCoghRgCCGVYrlr1+/oK6v+PjxI7BtuJyv+Pz5M6pqBw3f&#10;1IJUgwmLosS6LTge3zmRWxfbTmVpLpkLTMFWI7AODvI8F0RliEBkBncHcv4jyXnIROKoLH8daHAS&#10;E9u03Dka6cMwxG5HjXhVVljXxczvJBTxIJ2G0QAQs3jI6GdYLc1cTeAAhw7eBZLbws9wAzAvXCFv&#10;Ar5wjt8PpQgpk1uDQKhgd/jl51/wv/7xD3teg5CBjOPE4j2SfJt5YXpzWVY2uQc2nE5H+IDPZSUB&#10;bCp15WXsrDFOkgTX69VS3JdlMVKPYnz1uc6LHEkc41rXllitkyodBNG/czTjoZ7JgJNCh8+VGvyX&#10;ebZn7/14JE1lnpm/M6v/g2fqvMyyuRNZV841vUquNBBMt0mLeMbOpzP6vsM0jTgc7pGkKe8ZCeRr&#10;mx6PT88IAoe3t1fkWclAv/c3BF6Y/uILPJ8vEp6V4OvXzwzqkne/LCvEUSxFcIqu7UQ+Opp3ZBHP&#10;gqIpfRDIvThjXSVbRs5UNQorNnNZZvz2+2+Ubyq7Xi5p1cKrHGoYBpQyzZ+XBcvCYma/20tqMKzJ&#10;U8qTvh+Bp7l3Fi9Z13eWs6BZE2yYqOGvGxbScZIQNiATe9LWKA9j0djbdJQDjdmenVEIXMu6GgI1&#10;SRI8PD4hTRJ8e/2KIi8RRoQIOO9F7rdgnAi7WMSArZkLGtKp2v9hHCRUTTaWUWLeTsWY9v3AqfkG&#10;a/Dv7+8RJzEbYslQ4uWiW/XFfh0nzDROn04nSdj2JpFxMtlPJGxQEdKUj92ydyACZylzcCNbcfvF&#10;EMEET09PHAp2vRRtGe7u7qUeSqCehtfXV0GVMgC0aVuUZYEg8AxGXRlKqAOGVLI0polUNSfPoXMe&#10;Kzh4zPMCd3cHqFlZh1TeB4jCEJ00cVrQZjk37wyc5f8P2Uiq17Sq9tg2+hT0M0iSBG9vb0jTDC8v&#10;H3iPyLaV6ohY4C6JBZYCTgAu3Jzudnu0bQPgNsjp+x77/d6m8JSLequ9dEOoShD1j3Rdx+9gJfXS&#10;BzdD9bIsuFyI81Wz+I3MN/PdkU3kBsgZS99vFEYYJ96fYcTIA0gzrJ5hVcVsG2RrMyOMWAv82Kjy&#10;3QplgBtK8yBgEsm9m8aJkn8hS64b5fKUza/mZQlCzSiT3Ix1Ib55GKD0Lc2z0wZQA663DZSrAj/U&#10;y9owb6awIQ5X4UGiT982BEVR7nVKsa40w6VZRj0sgDShLi2KY0pAtlV07NvNHyDTGzV068pHTUoO&#10;9CqMcjkmUsxvKw9oSFfqEJjJhxQs2MMf+MAIVKodpx54MTkWTX+UrNzd3cvhw8sMTuVvq6y5QynI&#10;ic4dJ6YTK/VAZVxOtiLTPKMsSik6eQhzEzRbY8LXyWMae2zSEK3rim3hFmYDUJWlfDmQid5o/hW4&#10;VYx8EbaVenhmKYjRfJ5p7g28ddaRULXUqNr1nV1WStIq8txkTCxmhGThuK1Rre0ohAU1/y4LEazM&#10;rGDi5bIsGPpOpljOpji6omfhQK3lKJdUGAZ28eRyGCjFy/tAiCjEHyvjn6i6UuR4gRCqCB1YZauh&#10;nhxt+HTTc6No8XPI8wyhyNemiRSavu+FSV4hE/2o6lt9QBP7JiE2mr1CmsuGtuvw/e0bkiTFfn+Q&#10;i1pIFp7JvEq5kXvMEmmVqR6GN1NkFBJxzMkRpUdFXmBZaOTd7SqjxuhAgBelel1mM1kXeYHj8YRr&#10;fUEUhdjtdrher6iqCtsGK9SzLMX//f/8X7jWF/z88x/oH8kLPD+/4NOnT9jtdvj11/+F65WegsPh&#10;gJeXD5jnGY1M9rxksGRZZkhLbaz0+9AwRDYMt2coSTkF1ZycWaQ9AGzLSu8GaWrDyGcsFhM7/z2A&#10;opz1HIDTJNiWCeRyiY1TbxIoHS5wfZygbWp45ynxkonMJrr2rqO3SDdUQeCxbpq6SjMmA0xHFhvr&#10;ajCKa12LZIsF1zAODOUSfX0oOM95nvFw/0Djpmiw27aBplJfzhds24aiLElTmxmiVDdXOfS5Fdnk&#10;Ep2kMVQseRCEzF4Rw3Lf97i/f0DXU4aW5yXSNLn59OT8CwMaxvd7InQ1HIsXz80P5+ScJsUqQSoS&#10;hSy7hbyWZSWXKcl987zYtjsIA3iRV3VCJ1S5rBavhRjhneNdwkncCO8oGaiqCg8Pj2jqBs9PTyiL&#10;EqfTmXk/48At2TShbhp0fY9NnheViry9v2NXlTgc7nA+H/Hy/AEbuDGmCToTEzXxzBoclmU56muN&#10;tmtNS+28x14M63D03+kFDwCaraPEGaWlEaSgDR+3IXo/5HkhQWMtyqKUDBE2Pt9ev+H56cW+b2a7&#10;RDiduJW6u79H3dQs0Dbg5fnFprmLwCJY+gCByKyyLKdyIAqQZZl4o7gFr6qKG0c53xS1HMXMzHh7&#10;f8N+v0OaJKTWhBw0xFGM0+mI8/lsmNG6rk3Wm2e5+XCIHeYdWxQlC/9+sCFBJBP9aRxxd888n3EY&#10;xVs1yzkZWjF6Op9MnqP3qkpHQzlPu7ah/EMKxiwvMA4DTscjvn9/xeVywfPzC2hiZt2QpSniOMUw&#10;DpQyHhmiFwiBbRgGyoqiG7Fp2xYb4gU+kim7x7a5m9zcByjLnQ1IsizDTqAWnRiJp2lCtavw6dNP&#10;8k7N0uAEIqGNmXsgUhv6LQfR/lPmrv5UDta4VXOO2zv1qwIOi5xF6jHio+3lWWUeUCD12N1hDy9T&#10;+aLIcTqdONDTgGiQFqp3mk7/52kWyS1l3beU65Wyy76zz4CDaCfZHN42GV1Hw7kPvATEyibCcdun&#10;Z0uaZmwsdZs7SSBmRPiF3ifcFHohaFJar16MOFJ6pxN/amADLr27tXltGmLat401jmaSqSKIw2b+&#10;zABu98jMLZ/WuAo/0TOX3zWHYkPfm3ycYILZbAPTOJr3jX5I1udZnssmhT6Tw90d5mkSiqA3/4hG&#10;Quj9yi3SbDYJVWIEUj/+6EOxbJs0zfYqMVI9fRzH2LDJhCC0h10LL+copQmjyGQ367qS0JBlqHY7&#10;K5idd/8hRTvLcxR5Tg/CMNgqMZGpvBoBvfxFvXMMLvnhAWBQoEyJh9GMMKMUvKpFo8ZsM9mRauCU&#10;GKEUo0UmU2raVlZ6KCZzJRJs2yZ6QXL26/pq3TUANNcrV4Liczkc9tz4ALZWK/ICmxSseZai6zqu&#10;67fNLj9NaKckydtUJIolcHBdLY1djUckY7FpY44HjfNpQplYP/RwbrNJga7ko5iTAiJhR8OraRE3&#10;zbNtCij3CDBOE/Isk1Rk6v0XeTkY4pWa+YtrTD50eV4woXoRGIHo+HVtye+cyLRl5SSzEOxi13XW&#10;6W8b4LxjvoZIlriFiWxKmKaZXKReGsjIntOyrDjxF/lUWZQYRrL7dao3iEFvGicopSkMmRyqv2Z/&#10;OMA7Bp+pTnhS/47oFBcpMCJBS7MRCinREaOVE3nO5XJGXddi/Lozg11ZFFgWXQ2vRsVqW3o+sG2m&#10;y/3rX/8KYMP311fhb3PieXd3Dw2BC4IQDw8PeH5+wYcPPyEvC2DbWCjKFHG32+Hu7g7n8xl5UeDf&#10;/u0/4+OHD/j3f/+fePv+hiSJ8XD/eJOqhYq+uwVm6aQ4CHiobTJJCcOQ280wMp2819WLPBdqGNXP&#10;kIW0Grl7+e83ORf4zPCSD8QPBTH2LmIu5SAgTVK0fYc8L9jYhiHqay1F5211v20rmroWggtEWjNh&#10;kkZlkQP/fD6b5ECN8ov4S6qiEFmpl++chcLdHZnomsYaSKFe1xesC9+Vbd1QljuUZYm//+1vmBdy&#10;5iE/p/OOEk44noXrJmcP8zNCM6VSvjiO/Hk/ffqEtiUyeBbimuYZzfMkQyXy88dpkOc6lInaLVcn&#10;CEKZQm/WZLVdZ597aMMBasX1PNMtIU8Tye+Rqfg4sii6TYRh2FWG4Y0ANiQy9dQ0YQD4+edfEEXE&#10;MAdBQI9EwO3Z+/GIKIxx2BN1PAqJSv1wmlS/2+3pITqfMc0T+rZDlmcm5QiDAHmWy/3AnIT34zsz&#10;ZWT40rYNB0Ii4Ql8IB6dEB8+fETfD9CAXO+5/SSjfpOwRyHqyYY6iqifVlwxZQ6xDYaynIS1aRrw&#10;9PyELMtxuVzQdSKfkbt0GkcsM8/D/X5vOnGFRBzu7oCNz7mmmR+P7wLCYIMaBgSY5FmGaZopRcSG&#10;arezYVaeZ5jGEUmc2haLW2c2j+u6YRwGFEUptDaGrNZNzVyMmNLfNMvw/fXVNmxhyAycYSCEQgeW&#10;DpRWh1GIXcVCVKety7KgvjaYlwm7qpR7jTXO09OTbLfOMmQMbAiRJNyoV0IJen//TlWC4LUvlzOa&#10;psU0T+KBSMRnJBRBqSFOpyOUXkcZCrctTAGPrG5ZZSipcBSth7x3TLEPAux2O8GH8/3L8xx91yMv&#10;cmDbhNZHI7xzjghloVzSLyCbToFYJEmCaeSGCIAVyirb2WS44L0zwlDbdrhczuaLul6vstmbEIWR&#10;yDNT2WhQcqzI5FhqH8h2Q4mReZHfCvYotLqNwY5suig9D6SwDQzyEYYhekkG39ZNfAO8d5j5Imng&#10;Mu3XbJzPX37HNI4oBf7hoHL6m7/SB97ooPRtOCv+LwK80TA/J37mQJq4cRpxvV4xT7dtLhucBGVZ&#10;SHPF4Xccs9lUYE0/MBBYh5ZJElvYojYON+APtxWiIeN2NOP3oUNyJZppDaaeO8uKW9ikLNLs7/d7&#10;wmCiW6Cl1zNbZGrqieFwnxQ3+ty8WR6crF96obx65xDkebGneVJCX+TS10OIUipJt3QezgfYFhaW&#10;lAsFlrqrF0mW5fID8QPUiTzkyw88DyDnVabCi1gnomoo0bC5JElMJmOGaNGC66/3IpXy0tzoQaq+&#10;Dm1i+DAFWJdbF6YekCgMbxPMkIW4XpBqtB3HEU1zhVJyNDhMTZV1UyOJE6RpgjhOAHfDSy7LSvZ5&#10;3yPLcwQ+FO1hg74fRIaQI8/YkPTDgFQSZzVQbZo4jVJjIqfBqzVGgRR4yjpellkKUidBYwE0jIyY&#10;NIf9/mDTfU3gLEqu7Z3I0QA2L4uE5Cm/2TYxopNU4xwlBzQEswglDUYDlKqqoEZSCBteckNUnz8M&#10;AzXDUowNA3MeuA3h4aDP0DRqsJFquYUcI2hVXaOeTkeM0yj0Ik5YkzhBnDCbQk3gDs4CDr1zlNmI&#10;pnmyiTELy6IooWnsAESvGYm0poYDTbc86AKoflLD2xZZcUIaUAcgiEKjcIzjiKIoTGusJB9uTzpg&#10;o8eIB/WC55cPDH27XqEo5DRNTaO6bTQt/uPv/8Cj6IC3lROdvh9sw6lN2X5/wP3dPTT8qq5r84NQ&#10;qhhCKUraZClNSD04JHfQGElzaiZTMr7zyj1Xbb82uiqv8/LnMul8kQOXB1qeF7Z1IuedaeW6xYKj&#10;7puaVoemq2+bUPEITOLZ0mfFeY+qrBgc1ffk0kehST7btiX2T0ARLOxS2xwxfImZMIr33SCm4q7D&#10;4XCHoijw5ctnVFWFstphV+0Z5jiNaGW1P4wDjsd3dENPb9BC3XWSpnh5fkFV0WeSJnwemrqWixvU&#10;EntucL0PAMeMgv3+YFkKmt3hPDny3gc4n0+8aGV4sNtVP8gcY8wrL/ZS0pvzLMckGFSAEAmlG47j&#10;JJjK2RDXShXy3lsw4DQpAp1bjlnkudsGa7DrupZGObDLsZLEeTW8LsuK1++vyPMcj4+PyPMcX798&#10;Fr14CO85beUGiYOMJE4wTwu+f3+16WhVVUhSGqXVMF83tRmn13VBGHm71L1nszkMHFAwVyYlitQ5&#10;QkLmBR8+vKDrOgx9z1/f09fj4EhR29hoLMtsORo6fV03gj3UqLqrKrsT+e6vJu2o6yumacLd/T3e&#10;396tKemEfqfkvqHv+SzHhCDU9dUKGYJVJimoRrvbdYvYGT0KJmHcIDhv2ZI7Kb4IEfBmIK12Oyzr&#10;grIo8X58xzgOYvT12AmZbRWvKAA4D5yOR8v8SNNMfjYN1OQGNM0yNHUjd8Ak2nH6nMqywvfv34U0&#10;ViDLCkGOMvuptTtrNBnf5XyiFMQ5TOOEa33Fp08/YRxHNvFxjLLaIRY/pPc3mXcUJXh//44oCvHT&#10;Tz+j64iNzfNczuDU5EM6gVbFAbG3XjYQOZ6eHu2d2WSwpLLbsqzQto3VIopo/vbtFbvdHiRbDWwC&#10;ZTCzkxwSOGdAAJVdpkkKGG2PsJWiKCiNbdng0wOymjQyz3P8/e9/szDiVelicDifTojFy8qNsWDs&#10;t0UUA6GBbYBNsOywGmaVfK7T6WTyP95FV5OERlGILKcHbV7mH+4LvhM6pODZHIN+vtY8tbpFWBZK&#10;cLU51027QiIgP+aPUjPd2scx07X1s9FQQx2mZlmGoihFiqeh0b3VTYtAcbw056FI0DV7R+E068ok&#10;8U2GWN47qa9nyjsdz3LnPfIsQxAytV6HG5Pg9RUSokNuKmRC8z8Rx5yIXA2WceRE8aSfhw4UxoG5&#10;KkkS4+npGde6ljuF8nTnHIIsy/fe0TRyy67Y5IPebG3GZG52K+M0iil04MEgmwv+oBF5/vIAjROL&#10;xiLPxazHl3kaWehtMoEgGYcrd+c9Mrm8dRVDHdgP1CiZIioW1EsDE0cs9PTnUx2p0ia0WKdWlJ1a&#10;LvQhFtw31KpSJKZ5ZhqyJp6Lr8Q5+lm6jkUOUXR8WSMxK2ODrYa3DWZY//SRzO7z5YJN9NoM1qMu&#10;WtfoVcWpka5TdeGtWlBgk6ZolZcKksRLygC3CxDyUoBEDrlRkiVXeYjP55OYQwfT463S2aoUQxvR&#10;RLYl/Gxo/PWinw0jkh30OQJo4O3aFmVV2lp5HEYrnkP7s92NlLVtoi9MoInrmpq6arM5juKe30SH&#10;ygYnTVKRbhTIspxbOlmBruuKIi+tMNQwKD5DpF/NCxuKKIyMsqCHwiYr56ZtME88iGlQvkmFNFSR&#10;E8xcmjtOZJZ5EaqFBFWtKx4fHtE0DZrmijhJRXcZMa9jJn2DkzrS12Ixmk3TiH7Q74tT10oCkIiA&#10;dPb7dFOy2+0QRzHarr1hW/0tWNH7QA5rToMUn0iTnxCg2obNAlSaCAuP5OfESZVqgI7P2QAAIABJ&#10;REFUUQHINJSGe/1ny7IgCL00hoFtKxRoAGzQ7AwdgJCOlJhxUWlLYRiadjzLUkEaR9jv95TcDIMd&#10;5su6IE1yJElkB+8sFCwAsnlxUHT1tq3o2hZVtUNR5PRTbOpVyEWmJ2FPw/jD9N8LKIMTY31vdQuV&#10;pRkOdwdcL9Taj+MgqNAdsz6E05/Esa3Stw3I0kzyekIMXW8Syln+13kHDzbJ+z0LDmxAkibShE2i&#10;rV1NOkWTYYG26+wSjsQ3pAVRGIWIRCa5yKSdKGgNVCVnfxgHZGkm7/Qt4ydLM8pygxBN2zA81jnR&#10;z2tBEsumaTOKHb8jbkqTmJ4474j4BTa8vHzE+XzG29sbioKggbpucDqd8fr6DXd399jAghFgAOqy&#10;zHi4f+R7Ok34/PU3fP/+ivu7B9R1Yw3tMPTY7fb4Md9IUcLMt1nkfSdsoywryldkGtx1LeVi8Pj8&#10;+XcOwTYmC3ddiz//+U/AtknieYvD4YDX768mT0gzyg0vF1KJ7u8fzAsGefcC75FLM1GVFdq2QxB4&#10;7A8HDD2n37ORa9ghqAG/aWsGcm02IMW6rQIYaGSTD3R9hzCIsKt2aNqWcARH4fBuz8+nbUihamQo&#10;keecgPcdp75hwGkpthvy/HQ6CdUuNmkX70iR23QdHNhk7fd3+PDhI7IsF8QuPTKbbIO+fv1iQwqV&#10;YG4b8C//8q9I0gxfvn4WHT9Jg5pPMYykpK3LShNvEKAfBlwuV0zjhDRL0Q8MXHt5ecH5fDKP5tPj&#10;M7BRFqSqBzVfq5csS1IrIB8fH/H67RWDDOkmmX5vMjTSZ12pPvv9nqS7VbfXkCHrCs27gSPwZL/f&#10;w3kn/rHYhmfLMpk3NYpiI46qlMaLtHSQIZLSONVLG8ndpmjtKGKAZygQlzzPEQSRhFnOuFzOUpQL&#10;qME5CTTm9hTgP79crpy6bzznh54ZblpbqbyKDU1hnkol6yl6Wj2FGmLKLa4zkIEav+kHDQwXrKqU&#10;MAyMKhkEgdxjTs7UWQhqsXhnOTBRiEuWpfCOd++8zELtW4yqmqWZbf5HocV552VoGNl9kyQJnMjE&#10;sWnzxWKess8NYehlGArz4aRpKneqkLOCwHLeVGUSiuSubRvZUNDjpUb1aZpMBsb/XhohQN5T8cNi&#10;s7quLEtUVWlbi6IoOOjreCYu820DpxL9IMvyvZrYdNoUiyEkEKMNpGi8BdxNolkmjWiTh0InmwBN&#10;vip5cqAJmdP3Gcu8IZY0bq6Gbi+b845p3xAJxTLTMBtFwqWepODczKyjhjgWOSyS2rYzA24QeCui&#10;dYPivG5PFtPLmgFbJFxOQpf6rhM1lrfuXOVVURwxG+CHgKCypAazF9Pztm22oqRRmas7NRGP04Ak&#10;SVlgbV5MhTST3sgfspWQA6oRTnSeEYXZD8S8LdIYKt1pkfW/fb7y99eU7jiOcTjsRQca4nK5oG27&#10;W/iTSDq895JPIIGB68LEyyBEEHoLivPe4e7ujlIv0XBO8gzoZ6byF069JYlZpmTzusgGLMQ8sfv+&#10;+OkTgiDA5XymOW+96YxHwfVFEX0rauJy3iFPM/gwwOl4QpalaLsOaZKgLCvM02zoym0llpANhzP0&#10;pprcn59fcLlcDFccJyyIgiDE4XAn9BZvMjyAVCJiI0NoOnVRFMQZXi78NSHJVySa6c9OeVWWpUzK&#10;nSZqltdViEZqUObmKxC5CU2egRXZfU+2+vPzi2QHpPj9999t7Xt3d2eSIa562Qx5d5NEUTM+y4SZ&#10;38Uiemh9r53zcrFRDnB34BpWDyBNhN1k1a/bRQDWvG8rm1bdmMUyoQv8j5kLsOwTvSDUQ7EsKzXm&#10;ywqIJ0wDSoMwQCDyn5eXD4jjBJfLGZpfM0rDejlTA19V5S0Je7ltWHSNrNJM/cz03QQciTyaDyLn&#10;S6g5PxPX0freTdOIy/Vi069ZTMODyPCGYUCWc1Kl2vpIioRl1aJkxbYt4pki6nddSDebl/mWzbPw&#10;Ik7ihKjSJMH1csW2rTK1ZAGRJCnq69WkXcu8IIpD5BnRv5GgfnWCrhe4hsQ573A8vuPbt8+YpgmH&#10;wx2CgJ+z+sKGYTAJyDSRNDZPkzRCPVJpMuu65sUrjW9RFPa9aHOjg5tv376yOZam2zmHpm1FCtmj&#10;H3qBCwipLvS4XllI7/cH9F2D+lqLZHOz6fE8L8hlmKCbe0rVnEi/YswTC5Ik5TN7PL6Lln4naedn&#10;DtsKAjU0aEzvx66jFFID2fQyn+YZZVlIBsqAricZalftcb1eiT/OUsyyQUuSVBK1M/H7sBEYBiYM&#10;q+wqjiPxpvHz6fsBL88vLFIC5iJp/s9mn7Miy0Pb9M/TjCIvaLiWBrFpiJHVzZbSBPXnAyBFdozd&#10;fo+6po9kv+dArRHTL2lym5w/lD4lSULykyQZ932L4/GIeZ6RZxmc0CRJrGK+0YYNaZLi+fkFp+MR&#10;b+9vwAZUFaV5GgJ8Pp1F5pLy7BFTfpqkGIZeaIcBHu4esdvTA9c0LaIoxtPTC37++edbrSN+GQ1K&#10;VblLHNOHxVDLEOM4i6eOQAgd7uiGHOB7dj6fwdRsfq70xXKQwyA9Sl/HcYIPaF7vuhan00mGoTt8&#10;/vwFaZrJpjHG58+/I0kSAhLEHDzPUlgPozTDOoiLUBYFMdVyB8VxLNkyGpUANHUj954YnKWWGgZu&#10;GyoJl1QVizZkikJWg71uDZhbQwiRZpPwf/j+00dGOf88z6ibK9q6wd3dHW6eTYEIBR73dw/w8mzT&#10;lD/bRlKb0yAMCUMSebcGTqpEe93orWjbll6dhETIaZ4RBM6agygMrWELo1C2KzN9NALZcF7z10jK&#10;SqRxJDyDWWxhKLUDR3ogadSZ1FVjAJir5kzlE4qPl8PMDerV0YZ+HAc8Pj6aPJPbBwbxzeYxaYyE&#10;qf7IZV5lWKlY+1GUBcRVR0ImVCBMECo+lw1VALg9V+kOoWRHmBlWTHrOUYITiW5XvQEqK7kZc1dL&#10;w+TEVGhRgkpjdxaJPOqmQVNTshKYlDcMkX3onx+Eop3TNbuOdnAjelAf2RORuG4WJJUkLN4o09GQ&#10;KNjB6JyXP9/b9EALN30RovB2UOvP78DOrixLkYUtCLxokkVzqNNu7wMrTPf7vfwd1K3Pgk753yrz&#10;WSSVcl1I6mHYzyhFVyB6Zkl3HEeh3DBxdBw70YVHppPUF8IHfMDSlNMnlV+1Mm3nZJ+FXiyHHDcA&#10;K5QOpIeBEprWTY1EToLiGL7Uta1Jv6IoMiQew6xYEK3CJZ8nekTiJLXJVJpmYvg8cT2ZJAhFC9v3&#10;5H0XMlVyMjXgJo4r0G3bUDcN+o4YUABG6VAz7iSr8TAMcbg7YFsJD3CCkeQmohepQITL9YIwjPDw&#10;8HiTAcnnMAyDbHs0pftmctTpCSc7F+x2O2wbJOWXlDRNgNfNw8vLC5yjRHAYBqRZhkzwmWr41unk&#10;hw8ffgAM8Dusm9r+HX1PcpBq+hXlp6azddWsGjYWz89PNDjL570sC/74xz/in//5nxDHMb5+/SoB&#10;eUIQE78LDYH8LLwEg8XyfYZhiIeHR0Os6hTFy8RG1+u61VKmN+VODkkSi65WPBYSXme0LtG5L/OM&#10;um7QtI15Q4q8sOZPvWFsfvh5JSJbjOMYbdfJRoSTfpWtBUFojWiW6YWxWM4BaVKdpC2TTHO5XsX/&#10;EJghWvX6NKJzw1AWBfKcaeHX68WKa/oKnHl/sG2WMqu6bqWARCEpPlmW299z2zabRM3TRH13ktiQ&#10;oO8pBdvv90LzYpBo03Sm9XUi69B3XAcPp9MRwzAizVKczyfK8mL6/dI0Ef00z4+TpD6HPqAUBzrE&#10;EV1yGJp/KRB/gHMOddP8B7kewRNyBnS9YKUje6ebupYpJuWvPgjEB8b/PopiVFVJr41gzvMsR1kW&#10;2O93kpNCYzp17puZ4/OiRJ7ndk8qXKBpG/R9i/f3N0pT8xxxzMbu8fERx9M7+qHH0+OT+dV0IzT0&#10;g2CtI9NEr+uK97c37HY77Pd7C/Kit4UgAy+FPw3+vcn6bsGDnZ1RURRivz9wIyNG8oeHB/MR1nUt&#10;RXcOTZzXlG1s8r4ElBgyVyES397CUDuhVxoKG6A8q7myCFxW1FcJnitKNHWNcRyQFwVqKegpMU2Q&#10;pKmZvp0MQJizRHnUMAxo6hpVWdqmriw5XU2SlBNnkZA68ZMcj0czsyvQpGkbNhNhaA0ZNs0xuN1v&#10;VbnH0/MTh4A+xLLO2B8OhFcI4EQLVMrocijaWvXtJPMN9kzp8ESDi52cbYNsq3W7oNQ2HRq2bYNl&#10;WbGT4Em9h1cZQoRhiOPxhLIs7RnQ7fh+v4eSib58+WLeT20i1SCuxf0iMr7z+cxax3vxy2go3SDo&#10;dWL6dZjBs52NQFWSCDfPi6kvuLVwslGOZYs4SG0TcdMu/lINoKQHgfdCHMXi9fPSbA3SyIhP0Dss&#10;22Jne54VksERQ+mdNDTftjW9SJy2DQy6g5Ot0mrSRvrfbiHQTdsSdiADCZVo8TPMpEHhYE2bx7Is&#10;iMCX91W3NHle4P7+DuMw2DMZhAHGaUAQULa5zBxstE3DZkLuAcWja90wCF1WccC6TaJ3Nsfb2xt/&#10;P1jL6yAZoAxLbQxpmpivR2sFlfA5GV7wvmNQZmyLAlVKODnLNgRBEO1VuqArzlX+E86JzotR5mTr&#10;sjidptEaETWiOMdkyUKIM6QxsFM2ugScEJYYeR9G8a1hkILZmg/p1CZJklYChl6Qschrtm2zrlEj&#10;6cuiALwzmZC+TNox931v0oZZGiZOlycJC1pNQqKYuzRJTRtflCXD2JwTlOxkmtppnulvmHn4jLIq&#10;3NYbquzu7g5t10Jxk857k/9s2Lj6lmmSSsk4CSMtKS8yqFFRZWIQXTjX5KttYqZxthcVYoZq6tqK&#10;XqWQDT0fcqbPJtaA6eXunJOwlhXzwgNeOftlWUoDoIhPNpHaBLRdKwZEmqycd7hervJdQ3Sd9MvE&#10;SWIFS5LE0MRyvuRiKp01QCtEGNBQfTye7PvwAaU4NMxT0sbVYwwlK+ihqo2yFp+a6K2hfsf3d2FG&#10;F4Cj5EdxoyQ0LYIH7SxwLo4j0zjrd+SdBPiITLFpGmn2gOv1akWuMudV4vL8/PyDrIokJy8aWv28&#10;Q9mk/O//9b8yjEymyJ0k17Zth59++gmloD81RwagSQ3bagYwavkDC/JrmhbUmdI3ogSQn376GcM4&#10;4tvXb0jTDNPM9XZelCiLUmhBTuRrm0xqSLmATI+1kWERyP9UWU8uZ8Y8K/3HC7bUy983kXd5MIPn&#10;KBfcNE/C+GcQ0zCwmNPgyrIs5Fkf7PzSMC71gulAJYn5PIYy+bper2jFINr1IhGJIqwzt3JwzlCK&#10;/LvxZ17mRYpTrvi1yMjzzC4gLwhm/RnUn6YeqXmapBmLTcOu3jQtaHicUv41y1l0rWvqmseJBscw&#10;xP3DA8ZhtERlaotzC2lMs4xTqjBE3TQ3jHXTsAETch//PQt/bxhimhf881/+gsv1gm1lBg1Tfik5&#10;UDxoENzkBIFtUrlhXuYJ/UA4wvV6FUjCYmfgJlPVSDbxzD2ZEQYh7u/uhLRVi3mdUpDjkf6FNE2R&#10;5xnu7x8QBAGO7+9WiGwbsKwz/vt//z/x+++/ybaWjX7f90an0alg0zY4nU7MefAByqLAp08/y2fM&#10;qWjXtkIBhAXJ8awO5E6JJG/ImdFS86CSJMWuqrCsK5qmEepVjmWhtHe326GtGzEOC3pWtr1JykYn&#10;K9Q/4lGWJZ9xGXpEcSwDsNBIZ0VRoGkbfPz4EW3boiorRFGE0+kEL1umvu9xPp+s4bheLpgEhcut&#10;HvN0+r5FEBAJb5THjWZUZhtQ4hr4UKa13PLfCJeUiIVBKOAFbuOv9UWmwZRlLuuCdVlwOp1RVaV4&#10;RzO0bY1v377i4eFRICNeZLtEzzJRexLvXWBekB8hBXle4A9/+AVVVWEYJnz4+ILdbo+yrOS5GKCS&#10;Tz1f//GPf5gXgAHBvJ/jJBaZ82RTZUjBN8+TFYaUODkoLUyHTMMw4OvXbwjDAM/Pz9bIcOAVIIkT&#10;bkRx0+KrGsN7Z88JkbP8/EtpuMuqFMT6KE0T32clLOmgeJP7XYdsugFmPUQJvIbVxiIj/TGQU6Xr&#10;Si6tqsp+j56zoQy9HRxiCRU9HPb4+edf8Pr6TbCyE5Rc1TQNijwXmX0odCma3APPjYb+Hv18wyBA&#10;12mTz5/zeJSsHqsJVkSS5+K8x9MTMy60SdSBqCL8VfZLX+Viw2gW9My0ipMEXdtiGBlcygwxbl1V&#10;QKXhxiorZ7Aw59Jt22GSrQKH9beMuUCaR/1sAN2ML7Zl0K19HMu2e1Yp3yrNOv2ISgLVRiOKQvEh&#10;egm2ZT1LyqHS8yZZNiwCWmD4cFM3CMIw3EM0z6EU4yy8YehPlUys8peJ4wgOJJBo90wjEePr55kd&#10;1SIYvyxNcbmesNvt8Ze//BXH4zuarqEcZKWpZJqYiBjJRQdsQnzxooFTZGdmUwDtrvUD1A8xCEJ5&#10;0CMxxpDI0PeDFKCctK6W0O0wzSMc+IKpjGuaZ3R9C1JPdjeTsDQ/Sr4CNhyPR5MOYNssUIuoVSbP&#10;LvOCx8dHHpaXC6eAAPphoP8AkIlOz4szDI3spH+/KIqRpgm6tpO/ayBr90k2SU42Ed7kZVQciZRL&#10;JloqlSE/nUWRTvCWRRJKReunBloGNd3gAdTR7q2gDiUhVBGMakT8cerj5AKB0LXKqiTFLEklFyO2&#10;qYZOnfViH8X7oRcyZDO0rBOmYYITKZOuPzUAUYv6P/7xj1wHL4tlROj0Sy869apoSvrpfJSNXYnn&#10;l2eG8fW9mfJenl8wz4uZuY0yI5+zNknOOZkiLbb9YIJzApI3VpMIqvFsmplXsN/tidisr0ZsOwsO&#10;dZMNWpLE2O8P+M//9m9IkgRfvnyDBo69vDxLSnfxA+ZXqRLyPPj/GLKp0IS25RZPjdlxEqMoWHCP&#10;44j7+zt8/frVPA/btolhWNbjG6B6d9Udr0JFUe2s0uOU0LKsDKPasNnETlfLUSTUNQ8rkH3gbYq2&#10;rpwSjUMvkqbAtpK6XZwEEuA8tanK69fJXpwkfIcCyiunaZaAK5ofG5kMz5JYuwhhi9NUDm2yLIOT&#10;JjKOE1RlySngyM1kkXN9fzqd7JlIU0pgOpkSlWWFdVktTJUetxvN58f8hnmeDZSQJCkcNiwrJ9F6&#10;Xo7DiET4+8MwCCoxJPBDisBAPhPl+kMGRfM0S/JuSolWkolctcHlckUYRshzTs6OpzMnj8tK7PJu&#10;B6XmDcNgpmDdcupzqhdi27bY7w8YhNxzFIRr1/eIQyaRO++sEUuSxPJzpnHE5XJlgdJSJqlseQ26&#10;U39bmhLNej6fLbNgHAcEPsB/+d/+C/7H//h/ufHImT7NqWpsWuyu45///PyCpqnRD70Q3j7g69dv&#10;GKcBVUlTvvcO9/ePnP4LTe96uaKqSvlZWyRpgt9/+w1XCResdhWiMMK37694+fCC0+nEwM39Xqaq&#10;DeaJE/ZWzOyjmEd1avn8/ISu7WXg4W2iX9e13YlxHKOsSsDx990d7pAkKb58+YJ1pWE+TTPU9VW2&#10;W2wG2rZDIhsVLVC+ffuK/X6Pjx9/ImmxbVhQjTNDK1eG4nGa21mWSmgkot5QnrFM4NOUErEwCoTk&#10;FOD79+9CgFukeOSdopPV4+kEReDPM7OAlnU20iNx7jPej29o2hZ//etf8C//+q/4/OWLFW29bM/u&#10;7u5xd3+HPCvMdK3+Eydmarb3lMZUu51tNcIwRN93stWl/Jr5RTOm8ebv0ubKOcXfruZpSRLmUhHV&#10;TWqSyn26jlLBcZyQZamYxCkbVHoVtg0nSfje7SqcL2ccj0cGrCYxN3JdKz9vJNLREJfzWeqNFEro&#10;895bHg7DfPl5RzIcW5cFiWw8uQVgLViKRPEqzd3DPQNjFTnLkEx6OIOQdFQ1iGstM02jZECt0DyP&#10;RBqR6+WCcZoRR9xwOkcps6pt1IS9LKzByrKwkMJrfRU1QWoDDd0UF2UJbHr+xhZQjG1DYvWNDKR/&#10;qFdWGVbneWEqFKWLKXkxDENcr1f7vL13ds448dE4TkWxgQPZRQZauvmS8pfPmZCsdBgJwM7C/f7A&#10;GiAvbEilUCMnQ/kwCpFmKdI4tc2xKhqyLDUfVZ7lWGTbM00cdmY5gS/0ZY4M3xUpsXP8MQPv/T4I&#10;QpvIL8stkExXgNJ6S8+1iVZ4lb+UF6kQuzhdQY7jZISXaZqwOU6N+54X7iZmz0y0nKp3/DFdXF9g&#10;LVjXlStW7Vr151G5AC/sRLrR2Lo3YhwnK5Cdg8h82GgUBSfhu+qAP/zyB3z79k22G1rIpbi/u0Ou&#10;2Nq2Qd93iCISE5IkQZwkTOJOEux2e6ElwSbOsxRvaiK7Xi80Cy5SWG03lnFZFPj48RMU8ZbnnHRf&#10;rlf57DaTu0RxLCu5wTYdGgLYtK3hCYOAfg81bYaBJsSKQWzgqm7dNgwDSRKJEAg0qGWUBO8b3Yvb&#10;KTVyrYI9G6dRJlSJyE96tB2lHkXJCdIoOvOyLMxLYjhO+fep1GoDCUpMsJ5NK+q9M+40pVXc3oRR&#10;JHr/yDSjeojrijCI6EdSM3cvBx3xjTmI3BtsRU0pxxXn05mH0roAG/Dw8ACIeXoWkACLmcmmDk3T&#10;mlaaG4LAVspckdNYpk1KUXBi0TbUJZdlhQ8fPprU6maUozzvXjIaDocDLpcav/76K9RMrHjPJIlx&#10;f/9gq1UAuLu7wyAGYB04bILmXSXkUTdvGo41TRPmhdOxUPS5pBDVlDcFIfp+sAZZGz9lcveS0aK5&#10;M2FIOY2uxWfxzQSyslWTPCWYgWj4nQWgDcNAitMwoigLBKG/4YplmqZm6jwvDLu9rkTqZmkqBeAm&#10;U/YEaZZK8rgzLW8oGx6dQEURg+iyLIcDEbhZlslGg+ZTJ9/nvExI4hh103K7EnhUVYVpXohWdQ4n&#10;KY76vsP1ejU5EGViXpe/8N7jfDrRpBlxUzmJfCVOiKT9+eef0csq/u5wZxCFdVtQFqSMkAq3oR96&#10;M5OqhyATWUDbNKYjVnkVnJMNHUk4x+O7XHhsJIdxxCSUqyRLZbIa2+czjiMCT9nR77//jqfHR0zT&#10;jLqpkYq3Z9sYKKuBlFFI5Oq6rNI8CRYyVizsgg3c7m0Avr8xkboQ2lASxxbwGsccQs3zjMfHR5Po&#10;BWHI82Ic8O3bV/zPf/93NE0NRZHOC0OzmFez2WfYti2qqqJ3r22gFJ9BNO5d22G/P+B4fCfV6nrF&#10;MAx4fn7B9++vBFhI4V0W3Px3XYePHz/KnzPI4IkyvsDx2VnXFefrGdiA8/kCHwR4fnlG3w/yvx3i&#10;ODFaURRF6IcedV2zWI5C5AWR1zTAbyKvoipgLxTBYWCmlMpfnBBwLGckzcws7bzD6Xjihkc2kufT&#10;u50n9BhkGIeBBlPRf6sUFI7Y9rIqUdeNBTU6EC16d3dvk/Gua+UckSws79E0tXyeKy5XeuwMIT5P&#10;aOoaXct09FiS6vuuw363wz/90z8jy3J8/foF58uZBXJeknq226HICxlwAm9v7zidTzIc4VRZ1Rrz&#10;MnMTJ75NNXprrdK1HUaZZKtfILShxmiNWN8P2B/2cI7frxKASDfMkRc5t+BZLhtq9QoGIjeekKYM&#10;ZMvSzGRRbdfi9ds3Kk6kYFR58zwtlj1VFLk1eqotUrqTEi2TNEOccEgAAF3XG2rZe4/39zcCEqLY&#10;fF7qBb1cL9LIZ/b5bBtBNhocqXkz3gXI8wxN02AcBxwOB76TcqckCbNO1mW1ms7wrP2AvmNDPSsE&#10;Zh7Rtg2+f/+ONMsE1R1gHG9NA7HTIYqywDzOht2va2YyJTLMnkQq1PfEHodiPNcBF+uPSSRa/odh&#10;upOzFdLgBaZQsWDQhVENOiBmuJ7YCLwOCJVEurBJX5hfFIYR6vqKYejNzN00DYqiNNnZOI4mxSrk&#10;XljmBeM42bZlmkehD5YAGAFRVjtApFOLDCv3u72pTaZpMjl+WVUGNwniONk752xijQ0mN7oZk72t&#10;+5gGCUlN9giDGGma0Yw29tiJtlSnbmHEh9E7pjivK5NMud7ir2vkkA4kwt1L2Mww9IjiUDjbkdEv&#10;wiBEGPCfrxtZ25PICxIpSlU3naSpBdho0JsawH0gwV6C+LpeLob/A4gGvL+7I/87CvH29sbEWTHE&#10;6qQjDENZCy9oxbhtWRm6XhM0Zy868FgkPuyeC8zTiHEaTCKRyEZjGiczYK5COYC7Ea5Ms7qtNund&#10;ZBI8CyM6jhPh5Du0TWMSBh8wA0GJC0wv9xiniRH0og9XqZPqlKM4RrWraNoX7f8mB52yqmNJM+5E&#10;6sPuO5LunR6ONGXnr00ZV8mcIj8/P2PdiArGRtrIKOzwoiikkKamsa4beiFELue8Nw+NmpV4qM4y&#10;wQ4RBh5tSxyhBn8Nw2DSuThmwzLLalBTy8nNd8izDIosVMiBHvbqa1F8Iaf4qU1MlJaTyuTfeaIa&#10;Y/lsd1WFdQVOpyPq6xWPj0+4v6cRnZ4LhmztJX07iWOcLxcxs86o69qwdeTEv5lml7hObxfhLIjI&#10;UdLmdfOkcpN1pRxCt1Y6zZumWQhU3Bgcj+8AgKLI7cBRKRInHkxTHcYRleScdG2HMIqwk+k2hDzk&#10;Req3bcyT4ZaJUhlLiF1XkS9YLS3mbZh3QhHHkRSkoRS+Tcuin5kpbHh8EGAcGDoKaOZQKGnzOSwE&#10;LI5FKscsAHhnQXn9MCAQo6f3BGloAOH5fJbneEMQRqLpXighCYKb0c/xnNWJom6buD2kN0llm0wI&#10;vpFWWIw4mVprUxRBAyd3u7288yHO5zO3TzKZTBJiaPuuk82llwlYxXwl4fcfJdE8jmL4wOP9/R1J&#10;nFjx3Q+klSneOM9zbnhFm50mDPfyPsDlfBJiT4hxHGwCmKYp6muNMAhw/3APEseckO8Yjuidw+V6&#10;xTJz47KtwOn0jmHo8ec//7No1VvMC7cm2BjuSfkhqU93d3dYls0+4/1uJ34xuAU7AAAgAElEQVSs&#10;K2Udch5M4yzDrsVSctd1uyFkxxFVyYL0Wl9psI0i7Hd7hFGMvCjw629/py47k0JezrpqV2ES426a&#10;ZpLeOyLLM9nY6KTTyXMRoapKkW5sNnXWwDndGB0OBwvmO56OBli5indolTMqz/MfjMGrUcQ+f/5s&#10;6gHvQ1zrK4upMKKUo2uxqyrsDwe8vx+xgZNfDlqI0G5b5tm8vLzgT3/6I//+RS6NeyMbk9S2nIQu&#10;eBn6zNw+TKQergubSQeIpygSCW+I8+mM3b4SE/MmWxaVIEEk34KlFU9fEiWSSj3JHU7t+fH4jnGa&#10;cH//gL/+9V9ES59L88DznVI0SME22c+kcJwsS2Wow+YjS28T/r4nUYqDLxloyjCQPg4So6ZpxDiM&#10;EhpIJQS3hJUZzqeJPgLdCjhwSHM68d2+v7/HDRsNBIHHb7/+iu9v3wUhzAYkSVNU5c4Gw6+v3+wO&#10;cM6J/Hmx5jMMQ5H5sqFumlaek8BM7Oof0GZd6U1xHOPh4eEmLfahbV5//fVXG4jybvXmydTt7jhO&#10;JhGHc4hj/v5xlIBcqTcnkUyFYUhvhw2Icry/HxGGIYfCSYYsT/H29kZpv2xHi7IUmVWPYbptokcZ&#10;ZOkdr97UOI6EyuqkLg5M4qb+Uu8DDpmm2UJYgzCUtHiqVQihWZlLtUG8Ggs0YkG3YFTrcoCqEuM8&#10;z5AkVAXxOSMavmkanE5HqiWm0YAu6ldeVoJCLKhzo9dYCVx5xi2uKkqSJDEYkQ6Qlh/qTc0W2+33&#10;kmXGHiKIwmjvpCiGyonkwtPQKaU2GZfXe6RpbpPTINAUaBZjGrikuskkTQQXBsnzYFjTvKxY1hmB&#10;bk0c/0/gPR6fHqm1H0dbreokhkVvKPHsNwqAk4c88PyCxnG0xOKuoxl2kfWWYuOmiUFdcUR++DgO&#10;qKod5SxxjF21M3OqrqDdJuukvDBJTNu1hhNs2wZdx4Rq74hLm5fFpgNepr1xwos+DFgMRSGLt3Vd&#10;zDsRitwJTjC3ISVsOt0fpwG1TOBUEqYTCG0UiqLAJp4EJdlEUSSSoMGMh9M4WZccxQwhPBzuMM9M&#10;lC2rEl6a0jCIEASRXLaDmJ28bH8gTU6MJOKhVDcNnAOSlA/nYX+wwl6TdGPB/lLikFJCJhpLPSy5&#10;poxuW7fNoev52UdxJBrghNPE05H+AzFnBT4wLa5OxfWZp69gFjIXiRXcZtRo6gZlVUgo0SbTNyIm&#10;vQ+QCVVCMcCcnC/QRG3FBq/rIpr80GSDecH3iHImAS/Irz8ejwCAjx8/UTKwqBGQAW4atugDj4eH&#10;J/zy8x8MS8tJKDdUNIhS86lmXBrWJpGqseBWPLP6FtZ1xW+//Y77+3sAGy4XklG6jghdmtJmBGFg&#10;BmfdhKoMgGcDfw5tCIuywDTesjWcczJJilBVO1zrq33Xi7w3irtVb40+N7pduVwvsvmaLNmY7idO&#10;hjSvIwhJhGImx2IXh67Ak5ihYjrB0wKqqRts24bHpyczuc7iE3Dis8C22cZNLzqlnWkWSrXbYRwG&#10;XK8X/Ot/+k/ARs1rEidSUAVCEwltpb9tNFcH+h2BGmEAdtmp1ETDFJUuw8ECwQlRGGMaZ/FhUO6V&#10;pqkhRBWecLlcmIHw/i7TYkHWeo9rXeP9/R3buuLp8QmjENo042SQTJBEpurH49FkF+/Hd34+cllq&#10;fswkRMMo4gZ4UdiFFM6Uu7KoTNKEmHD5d1FaW7D43e3MczUvkzWfo2ja+16lAQGqaoeq2gmvn2fB&#10;4XAHYDNpACVvPZzjNDsMY8A5/PTpE7p+wC+//ILT6YSvX7/wZxXk9K7aIQwDwxZr+JYW10mSoqnp&#10;eynyguQgL5jgiTk3OqjzjsMgbJvJMInXXIUcdwt3deBmX9+p6/UCNQ2nWWZTf7exIBrGkYUf6KWD&#10;DHBUEqrm9U4Kow0QXDwDArNM8y6cwVN0o3+9XpHEMT58+MAtm0gPd7udbRv7jtrzruvEx8W3lmZV&#10;ou/hmBDvwGEXcc2Se4AbSjqJUyMgDsOAKE5wf3+HQc4ZBVb0HTH827bi+fFJNPCtIMzpLfvDL79I&#10;AGMv2SopsjwTpD9rgXFk4CUbR9yGUbL1p2k/M7+g916kXJSraPE6L4vdGbZhloFAmqaI4tDukqap&#10;sdvtTL6Y5xlOJxIah2FAFNE/pQ3osnDIcdjv0bYtZU7bit3uIDQoqkbmicPG5+cXFq9jD6Ubbhvz&#10;ebgpGu0eI1Vvk+EXSYDeOVRVieu1htK1VGavfz/1QKlHhfk33GgVBYfR6gmkOuU2PFNKp3obFlEs&#10;XC4XNmZ5LsCOzX6d885oSpugnYuiQJqkKKsd+p4S9nma+E4FgeVrmbJiY1PAzXwPBb/oM+y9E5kc&#10;IUiBbCn0/sqyVDaHnZ1Jtz9jNbUG6/ANURSiLHIwv0sDPPn3SLOMA+FxlvN2sCGgDsp0C1lVFfKi&#10;wNv371jX1c4Gfd66rkNV7RBFpJBqxg4Ak8arr1CVRDqo1iHiMJAgmGdEb6sEfr/b2RnCRPUVQRzF&#10;e8gDRAIFvaKBPBBKxViWxSbZaqQcxklMj9QeLisLOp1ga/ECAFEYisGtQyKHL2VWXuQqs01bkzTB&#10;X//yLzgc7vD6+o00E0/coLrk264VlNyNWKBSDDWJbxs3DZSf9PABiT16OU+CFfRy+WQZv+AgjGBp&#10;jVIIq7Y7L0rxJNBcPkh4HaeKqhkl2iyMIlkbDpahofKzSaQh3GJobsKEurliXTc8PT1xsyHdopcc&#10;gm2TLBSQ/PD2/RVxHCGOmJKsL6B+T0TQbWbYiURCEIS32Ppto2+GLwHlN4uExDCQxUsTxITLPM/t&#10;Yq/rq1xsNXa7yjT1DMti0ntRFJhGFuIMdATygkSlvu/w8dMnRDENiEEgdImBmQM64dbvipPPxDT0&#10;bdtyOpGlmMZZitwAZVlIAN0NHRzHiU2cdMOxCT2jKktpDBgyiA22zdMiIcsyWd9ndsmRDCQBkhAJ&#10;iBwOtgaWzRB1kCyeNB8iEWa3Tp9I/YqgBJ6+H/D09IQ0oTxrAydqXdtKselwUFJNHBPBHIQoq9Kk&#10;VXd3d6YtvV4o49Amuqo40TqfL5jnCY+PD1CgQtM0+Pvf/468yFBJ057ECeEF88RMA/GQvL29oRbo&#10;wLws0DWxmsL5z2fzhikIIhIdrJKqfiS3qY5eD3k1r0+yhVMK2jRN1IgCvHDEN5OmLECUdqUTNC04&#10;syw1r8bh7mAGbvUwqRSsaRoM4/hDOquXv9dgh7FO+4oil/Po9r4s84Q4IUQh8NyifP36GZczKUVt&#10;S+PvIohEDg6owV0XZuJwE+xF08zNrmrn52km9aofmEcjl0NZVQjEtJzLpEyn+Po+KwMdK/D4+Igi&#10;L3A5n+1SC8MIz8/PUPOg/v4gcHh5+Yi6rrGuC46noxW33ju8fn9FksRm+NfAqFwkBIphHUcigXeS&#10;M5EkKRYx93vZwO32O8RxLJkMiVyclLo557HbVbheZbMnlB/nHIo8R9swc+Lp6UWyKmisjaIESpS5&#10;XC6opamq6xr3D/e4Xs9WOI7jhP1+j4eHRzw9PuLh4QFvb294fX2F9wH2u8pS0vMihwZttU0rhcaK&#10;799v5vRNGu/PX34DNoe//e3/41Ao53Txer2gaVvkGeUyxJ8mkta8IJWtuG566vqKu7t7JAklHMfj&#10;8TZNDG50KmyrTDe5uQUcPn76iE0MqEFITwTzSyD43ZLBsjNlHbrpVPOuC7jF1+bPe6YI01+Q4Hq9&#10;sCGV7RxTzLkNvFwuUkRyaEjpIHNU+mFAmtIjya0sPSfaGKjEGHBGM9Jag+AIPnPrshpEIQyJBK+q&#10;is/1C/12SpgcxxGffvqEdaV8+3wmojyKQpHocGt9vV7Ep8cCX42xaZrJ8JM/axzH2O0quUN2Mhkf&#10;DD7jA95l3nu0bcfnRzbQBFP8SKaKjJanAYEqkWtbnn1KJtpkMDdNE3799Vfs93ukWYpOGq3Ahfj+&#10;/TuWZZZpOH2ty0wc/F7udp7NEzbQv6lY1cDfENMc6BIAUVYVdrsKl8sZu91OfHeQoDwncp0Cj49P&#10;OB7fTRGj9RWbbBjxSZ8P9T9mWS4D1vE/SHa89yirEk1Tm/Sd9zMlx+qXVf8xAGjG0C1QdBNZF8N0&#10;b+c3szwe7h+4gfIB1GCuw+XVJEUr7g532B94H1+uV8BRXhqEIRKtOTZu3JTc6JxDWRQcIsyzKG5K&#10;rMvCPwP09arHgiAk3qUMo9ZQ5Q1d12AYRjw83EOxznEcCXmQEI+iyG0AzyUB/aKqdAH4HcA5KO5f&#10;s64UnjPJUG+VenzduGXVQZ1KQ3URMc8zgiwr9pt0Q9xGsNCm6TGAGl7UB7CuDL5ZFq7c+6G3qbLy&#10;/8dpFA1ayHWm0GTimCQp7RI5JY5Ea7sJljbBBm5Z5mnG6XSED0MrgiErapXcqItejXurmP/WbZNU&#10;SWojVc6gK0zNLNDV2ThOQujgSh+Q6a4YQVVLPM8z9vsDL6c85+RJHuB1Iw0qyzPEUWzZFc6RB30+&#10;HREnEYqcE8TrtRbJBeRwTdG1LfKiRCEsetW/jkIWggPWhadq0zaIQn5+asyZpskyTXp5UCAFqtKk&#10;1mWR7zWQREslXyx2uIZhiFSC2xJBkPZ9h2VWH8zVEjD7vsPD4yN2+z2O7+8sdktJuJ1ZWJOhTbO6&#10;9x5vb2/SgARWVPQdDavkbjsrkNXYRfJIhKqqfpD23ZLlfeCwgQngDG/kRJQFOln+RVHatI/YUH6G&#10;eV5iGEdcLhdcrxeEYSxazsj8I9r0JUlsTayaucjxH5EXOcZpkAuH0io9AOdpxsMDjXEAD6usyIX9&#10;zS3hIh4JrqdrbNuK+/t7HsByyFJuNIjsokKa5pTJSfPBUDESiMqyAP0nkz37eZ7BB4FI9DqEYYDX&#10;11cEQYD7+3u5HAJr3HYy/YBMJHe7Hc7nC5T0tC4LrtfaqBe6PVnW2Tj/6t1Q0xlTkdkEMzGX05br&#10;9YK7wx0WmTbfZEWReUFmgQ9QdtBb88CtUGBMeSUlGU0lugV8es8i1jsnUkwHxWbnWW4NmobPJQll&#10;F31PTnnbtqLP55BlWZYfBi8M9xvGAUVeoChK2WrycvrReKdJ8mxaINhHb40V8xIY1EkiVIAszcQw&#10;SJKfNtNUFnh7HxRWYGjqdbNLiduhCV3XYb/bs6EA4NyGru9xOZ/FbzKbbFE31kmSoCx31lR479H1&#10;OvyhNKzrGqJJq71sewKb7ioIYZazdZRtSFlWSNLEkuqrikSz19dvfB/q2rwEXdfJuTYhFxmJNiE6&#10;/d7vmZScpCn+6c//hOOJpJm7u3spOGYMAy/ch4cHHI8n9JJ23XUt9rsDnp4/YNtW/OUvf5UGc8L5&#10;fBaTfY+np2f89NNPaJoWtfhDNFcmDEMJRFsMpclMiiuGoUN9veLu/kEK5BhVteO2FfhhGORxvZwF&#10;98mMmDAKEYXc0DJMUnCjE0ljJBeyyS/KEtfLRdLaKbO7yM9CWZnH+XxhDlHTWJPCz4fqAJ6foxQb&#10;XkzaImXsmO2h0l2on0fOWU07hnOCdOcUdZpm9APN7sMw2ia861qkkmodRzHatsPjw4MQs0jaKosS&#10;vfiD4jgmLjwmAWjDhqEf7HlQKQ8lqB2q3c4KpQ0bvnz5LNuVFuczQyJ3u8rCS4FNNhShNW7rDxlb&#10;syQyJ2mKw56SQPU/EFMdG1WRBVliHja9C1WJsK432TplOatJZbTQg9Rqy7wgCgP89PMvgJwPWvQp&#10;ZbLvB7y9vSOOSWts2wZ/+9vf5My/5VAQr1vQMydNW5blUgfIxB4q2XNG1ORQcsU0jtjt+bkyy2mW&#10;5srL9xhZorsW9qw1Ntnqr7bF9SJLDaPIBk863FU1w7bd0tTVQ6z1QZomTLNf6ftSIiWlaqFJwdu2&#10;sUbOiQz2x6ysZVWiU2Bo6HXZBNLQ2vuRSG6XwnoIN2mtxnWAbdeSJDESow4Zu64XY/qKUerNbd1k&#10;SMEaj/l2lILPC6X1znmR3VNem6ZMC+96SherquK7u62YJt5rxDT3svVebDMShIHl6alseVkIBdrt&#10;dtZMcxNSIc0yw/vSkrDaVkfN8ho2qRLgOEkQRHG8H4ZOfpEawFjAwzmJfyeWlV+Yl3TkCYOY/VSv&#10;nqSy6lolJTS8eQKyJMNGD5iFMzEoBXxJg5Bfisk8yFqfZ2mAvDcNdhLzxdWwOEXHOlC+o6mJ1PDF&#10;VtyrNEpTzKOIJtRVZBlemgLnPBycESx0AxFFLOofHu5tfYjt9gGPMukW+iVJM9LQzPOMa33B4XCH&#10;PMtE+xdaEUB6RIp1BR7uH6gtPB5Ns6cvEw3zqx1+gHL9B5soq5ysF9NxKMhbBhUlQtlSxjMkI2C2&#10;Ql8Dd6I4MQ8PdaSzrbdVQ67UscB5M6pf64sYjknqattWjHy3oEc1Yi1idur6jlPyQOU8m/3ZxAou&#10;tp7U/9FmRNelarzeAKRZatsimshiucQDmU5s5ivS/5znGeMwACbHo4TNO0eTWpEjSROMIhnUqViS&#10;JEjTzALZwpCF9TiK7GnjROQs2QF6UE0zPQgkS/Fz9kGILM3EAM5m++PHT5ZIvm0bnExh4jjF09MT&#10;NsmTAZyt9xcJ4UsSbnO8fD9BFMIFNFNO04iu6cx7QZyvNM5yGEURgQD7/d6KZaW1LMuKy+VqEkUA&#10;QqXYRJpByaAPPC+QMDQTvnpXRikK9PskQ34RmQTMmKcH1yyHWFlWmJdFGmtqUXf7A671xeRr2jwH&#10;QSgGYV0RByb5GKfJwsv0gNzv9+Y3gGhb27bBOIzi7eHki5lClGQq+CAWfC39EKR9adjkhg2KcWbB&#10;FlmDpqGJaZaJHpsSUMUzM4Wa54gWV4H3aLsOZUXSlRKx6rrGfn+w6WMUEjerZ4CaCp0U/w8Pj2TC&#10;r5R0FAU9KqfT2eRx9w8PAv4YOPmLIssEGISO9eHlI03dEcEQp9MRl+vZJFW9ICV5Ljjzn51PZ5AQ&#10;FiPPMuYvTDOq3Y5wB+9Ja5LNrJJpoigSSWpsW7Q4SXA6HpGmfA4JO+HkelftUIis43o9y4SOWSyf&#10;Pn3C6XRC27Y4nY8YhxkPD/diaOeG4/Pnz2KwdjJVXPHp4yeM44TfP/+O/W6PJGG+xSCN8ZevvyOM&#10;dKtF4thvv/8q+vES2AhqONwduEUZOHjQZyeUd1i3MLnALHQwpZN654Cu7yVAL4H3DNCLo8hCLDW5&#10;WPXr80yttm6CNKHaBzdpnk5SdxUn9L3ecY7gi2UhrWoWgMiNCMUh125XoRa6FqfeFyojsGIcRqac&#10;Dz0CH9kAwQeBKSlUDkz052b3toIrJgkTU+zyujEg7Y9/+hNI7eP3rOcXp9YB/vjHPyEMQvz++2+Y&#10;5xlhFKHvOmKMYyJc+76z4jiULUkUU5o8ThPljCIlct6Ln2e1RlbPeYC5EpqFEISh1RK6zdXhn/eB&#10;ZYswO6SSeoV1jTbRmiquqFNgI8pZ5JfTOOF0OpI0VpRYsVnTsopGX2mMl8sFSo/UQcU8cZvM7am3&#10;xgCAeZk094m4az5X59NZPC3bTWp2OHAgIUGeAIcCinI3WqOjqoB32YbHxyeTPG8y2NGGN80SeGjK&#10;OGS4xK2DNkfLcvMi6BYm8B4bNnRdi3VboVlOShKcxhHTwiDLMKBfIc9LKMGRgx0OnDMJO2VwbQJF&#10;+apfVgttzbyCg8mHdWOTJDEOh8Mt0ynisL+ua6wyKGvbK+EJYSTghcXqIt2+0u+8iRQ+kHtiFo/V&#10;Zr/2crkK2Y0AlUz8SKModNSDqeAM7wOa273D09MjZY1dizBUdRJr7Hme7B3VLYcipXRLF6RJulds&#10;ahhGKIrSVlR6CcPdOkkHhyzP7ZAKguA/YFRZNfBl28DGYpVpWpKm0jHO0EC6OPohQXedhe+b2hQ+&#10;CMki1w0BAAtXmsYRmyBUAzFl13WNKI5w2B8wThPGYTRJwrLQEDeNNEAP44ih5+QllGn+KtPGOGYy&#10;57rRk6APfRAw+O58OuF6PUMD3KaZ1AFFnA6DPtirINYmPD4+Ub4iD6VOX5jUGFrxPUpI0DhNRmzg&#10;9IKad10fLqKj9eJF0CaHpqj/n6r36pEsy64017lamnAVEZmRilVFgkQPH6ann/jvBzM/gNNADzjN&#10;brKZIsK1mV2t52HtvS0qAAIFZma4u/m952yx1rcg5lhOCBQZqBNYX1Zmap5eVxrmmSAf2xp/nnlo&#10;PT5+Rds2OB4OuL97wDD0qOpKTLabyWc0uClNU14+gOFmVR+vhyfJMJFMIxejXEXSTCpNRFf4l8sF&#10;0zxIARbbM7qtm4VLLjP/Hk1q7rreGhcApg1XFJ6yxNeN0jtFO+ofNZ/1fWeHaCPG4g2rXNx8XsZx&#10;QF1f7MCzKVUYUt8p5kA1Z+nvqu8HmyY6kQQCDk1D2g1RfYVp2JumRtO0RjYLQmqEIdOby+WMy6WS&#10;QiHGfr/ntlCKVU+m3w6wiVPyTdG+rguDfDbKQnTKVNcMEvK9AA8PD2jbBl++fLELQMlJvuehqios&#10;y4JM4AyarRL4xBpqiNm2AXmRS4FDAyuT1hc5H0LJqNmQZxne30mBoTZ8wyp4Vc/zUOQFNcqHoxRP&#10;Ehon0g5tTJktw2lM1/eGBNQcFg5LIOce6S5VXVuxmKY5oigU3wrzhkIleQXUE2sxtK6byU88kT9O&#10;4yiUDs8wynFMedq2Mk1YqWhZlgrpjsUzL3dfpmkzJU8iyVjm2SSQy7IyawiboHSVIEeJQZ7nduHr&#10;4Mc5J3Ivnu3n87uY+UMUOfMZGGwIw53OM1GmD/cPuL9/kIsdmCTReBwnvLw8gYnouYEkPNH+67ar&#10;KEuaxx2fHQaRpdiVJYq8IAo14rZYyX9BEOByviAKI+H+zxZOmGUpXt9e0TbEs3ZtZ0FvdU3/2H6/&#10;Q11TPuU8Z+/13//DP9jmcJWp7x9//EaZikymSSPks/n2+kp5UcLhzLxwwnw8HLjRcQ65nB2+Tx37&#10;zc09zzZpsr5++YJxJKXJ8/kePD0+mkRlHFnMrdsizdS1Ab25OeL9nYXlzz//jFbkK1HIodGyLijy&#10;kptxgMOyYcAwDpTfdR06oe9o0TQMPcpyZ0O4a0gnsapqXo+kERqHwbTu6p3QZrAfBkwzscx1U1nT&#10;b1kycufq+RX4vIebltLCsmTD4geEAyRCV5qm2Wg7p9OJAy05sxR7rXhr75twvTRLcH//AUq1mtRr&#10;tnGjdDgcBGTgWcGqkuooiq1gJ6DBg6K7L+cz1HOqgaYAwwY166jve7SSa6IBcPp56zaSAbyB+TPo&#10;dSFy93A4QLHbl+qCcWTwJMNCA9S1Zlc587nt9jt6GtIETVPhdCZuexafTiB3ShRFiOMUwzDiUlXY&#10;NqDvBzaTM70UWgfq96WDVpWIM+gtsg2oSqf7ocfz8zOWecaHDx+Ry3Pd96QqUtanobeB1EwCbJlm&#10;9MOA4/FgWGCVYsKxqfZ9EpGmacbb2ytubm64SfE8ekoHNt4Ux4i/YQNe314RhALPUeDGN895EIbo&#10;B3qW2q7F8XgU+dMg+Ff6VxRqoLld87KKV7C3YEBFwYZhCD/gVsz3Pdze3dnGuSwL8b0NBsZhHkZi&#10;g1qqDHhBTTPrbI2NUHlUbHcZJYqU0PKzihMBLokvbJ5mUbiQCBpGoTSW9NUs4lmZ5lnkaBulWaIQ&#10;Wldu8bI8M+9wJ3h1ADL08Ym+pdyEBZPnHEYx5fKS1iI0sYNLmbxWwG2w7YODM0MbzZ0wzeU08WKK&#10;okgM41xFQrr7JI4RRYng0rjBqKqLrKf4y/M8ppr6vo8sy5GmCcNk5MI345xMyMmgZlhMGEamAQ+l&#10;IFdj7gZSGZKYibfjNJn5R5spnbYqbjGMAgy9av6uU/tlJdWjLHcgJs4XjBynh55zxtLXzIthGNG0&#10;kqK6Um+9zPQ8qJdk6Fs2ZN7VqK8sfJ2MK05vFg8JO1/B3oJSL8iGaQMQhD4US+ocX7TD4WCM8/f3&#10;Ey7VBfNCzwVNVZ2t41RKkmW5NY6RFD/0/1xXwZr7EYaB6FUT+L4EosnKfhWDVNu1mMbJAu7YpPLS&#10;2u+PfMFliufEsASQ0pWkKR9KmfSziIol4TKW5pYELwYSllc5jSMrPYojuA1cba6U5rEp45TieDyi&#10;ulzER0IJITdKSrzyDbCgCEddx6umV+EKSqtiM8vVZds1eHl5lml1JlubGU3TAmDRU8hgQKlMcRTh&#10;7u4Wz88vZvD644/fsd/vYAjPeWYBv1w54Go6V6Ps+9s7C9KC4V2RmBy1gD5fzlevRNfZNqwXg5g2&#10;5s7z7J3dttWGF9SZilRPTZQiyRvGEYf9HsRWR1Ckn3ppWLR4gtmlaZJGztrQ1HlRYJonmy7OE7cB&#10;PJdY5CrTXbc0zjmaVx0Ek80sAk3x3bZNtoKTGd0JcAgFIU3fGy/yWbTINH8vYrzbZOrLfyJyRTlH&#10;0zSl1GWaJSwtsOnS+XS29/NwOFjGhlOplFMDn2cys8nMl6TFmczO6ZkQiCRMch+cw263F7Npj6Ef&#10;8Pr6gizLaaqPYqRxgqq62KSdW8tOJAik3tHDxQ35NE54+PBRNOkNYjkD9Fl5fn5CWe4p2VsWKFJT&#10;ZWF5Xohch0MrC6psWxjxa16wYpPmhbKzLMvtEpzmCUW+Q5al32xEAhbXUSR4xoL+C8f38sOHT3zH&#10;YsqW6upCKUPAwqlpG2v8+25gnkZZMsldtrOkjLGgJN7Yt/NyEwjDvCxoxYD8/PyEIAhwc3ODeeLz&#10;UuwYjllVlQzUmBa+rAvu7+6h6MxZCo6mafC3f/u3RI62rVCRJpOens9nyZQJJcjLM5gEzaXONnyj&#10;SDU8z8H5PjOhRE0QxREO+4OY569bXJW0NE1LCe5GWWSRl9ep8DyBWTezbZUVrdsPBIO8v79h2zZu&#10;g3zKknRTNc+TbG0DC8t1chaxMRuMBnWpKmRZKpuP1PDiKhX3fU7wz+cTNGMqSVI8PHxAmnHD1jQN&#10;Doe9DQ4UHAIAgxCQKBOaRZUR8vyQULxtBToJZ9VzUX2Tb2/vPFcEmmryTukAACAASURBVMKN7Cxh&#10;hI2ct0Rs9z03qp+//8xtupCkdEoOeQe0wFtE2nJ/f2ff99PjI37/4w8b9JE+xbPK931scGjb2rKz&#10;aEwPRTbdIAhYXxCsQchJmuak1YWkaO52pQ331NsbxawtgyDA16cv+O7TR3z+/BmXS214afUc6hk5&#10;y+DE90lq1D+XSwWAP1dRFOg6ZpLpEEm34zrtH4bBNjiRbKWGobPPXX09fdczlDcM8dNPP9m9E4oE&#10;TOXqg8ATtEFSv4MOnZ3HTaoqWtR36hzpTfNMFUUcUSp+Pp9xOp8MwNB2HaoLA361eY+k6YkEBwyw&#10;KY7k/FL0sROJo267MiWizovUazPiMBQ0Lod+bdMiCANRH3hQIiwtFFR78M5y4udwBj0CgLpuoFlf&#10;k9RvKm2OJdhavcT+ssx7LVSdNA6a8Kpu9DhOTAoRiixD10QsdlfLMvB9H87XbwimddcfYltVZ8eO&#10;0HmeSUCYkNlj3WCHw+VSXdGvspLU6ZwGRdG0FpmOdttWy1O4TjZXJDJtT9IEviMJoCgZRKgXsK2S&#10;JTV2WRd5EFgE28o+DExipKsqX3C8i0g0wjBCLdMHxtazw+t7KdyiCF3fYrfb4/b2hivViXizwGdw&#10;0Sr64ziOJLBnxDJfJyya7LgIDcOJj2GWX3IYyfpcou7XFZJg3JmExXlAmmRW3KlP4XR6l/Uo12D7&#10;/QG+7+PLl9+tgVh0WpTw0lICmXbt2wYpEClxGGXaA2mWNkAyPljw6Tpf5UkaTkQddU+9o6B8tciZ&#10;l4UmRrl8ARry+p4TAia9MpwtSRMkSSwHTSzPLFPIlZTRd1wNDyKZYYPMl/zu7h7OAYfDXsLAaNyK&#10;4hjOU+zqxgvHaXo5caJFUWAYOh567q+TY33fQ9s1iIVGNsp0Y5on3N7eSrEE+XkK2e6kUDwlQ4lS&#10;09z6kkegGlRtVuJYErrl3Q2C0Ax5Sk1JkkQka4HIsCZpAkMURQnf93A+n1HXtTQ/fA90IuN5vmwz&#10;JvTDYJID3SZFIdfB2rBws+qbGU1D2hS/qoXf6f0Nzjnc3d0jimJDaEdijtZixDmmNq+LShNE+jkM&#10;LNzCEIEYTNeFwU3LvIgPYxM8dIzAD614ziXButPcD9CLpoQshuAFhn3Vib+ukjc5wPW98DwfTVOL&#10;lCmEhoVO04RxGCyLRE12zJ6YcDqfxNRHuWAm6MFtY0ovE6ZTAxqooVtDI2mIJLiAOS0Bwig20/j5&#10;fMa6rHh4+ID30wnn8wlpktp08nR6w7TMiCTBvGlqzAsLvbquRSKWMsF9GPE3f/MLojDG68sLixu5&#10;D9hckVxEfHVtyea3t7eIkwSn8wlt22G329PIPoz4x3/8R6zrKnSo0C5cfZa5laT/xXM+Bik+u6FD&#10;01Betqwb1kW/jwzn8wn//u//U+SKKV5eXlhMDgNeX5+xYUNZlHh6/Ir9/oBx4PswjTOUaKgFEqWo&#10;EcI4Rt9pyjanvvqZ/PHHb4AD9rs9lm0WyZWkWAeUGGkDSakFtfKEIDjKpjx6L+IkxscPn3C+nHF/&#10;x8JS6TOez2wY5ifB7s9vhxtxklx13PMkwyxPJJiJbR00jyeXRs58N/NsHiAWvolsqnkHJikNz98a&#10;sznt4uZdJV3DMKDICyRpQq+Ec9iVO+wljyVJYyEe+jLx5ud9I+FwQ09/ChHPOxuOaMo4ZZ30h+V5&#10;KWQezwAHxC6zgX14+AClB9n5LsVyGIZCbYpRXS4yPBIapvtrb0sig7JBEOOe88z7wHRn8ayK/Efv&#10;9L6n10vDKJdlwfv7O8ZxQl4USBI2slHEs5vFHMOMPc8zX5nnebi/u8elusD3Azw+fkUQ+IiTBLWc&#10;g/3Qy9aP/p2u61AUJQ77PX0gIs3WsE8A5kmifzFGKcZwz3NI5fetmRdaoO52pDfWdWWb1FGIjIEE&#10;rjK52zPVi4Y2U3pJidnj16+I4wQ//fwTbm5v8fHjB2RZRiKVyIynaZbNJLdfk0hYGSKt9C/WuDrs&#10;0ruDIIXNVBKfPn2HoSft7Odffsbp9I626cwPRxBADM+xXqS9YJAt84Y8y7GIgmcDN/GDfZ8TDgdS&#10;My+Xi2Fkjeq5ShwEPEzTICoUEsa0Ttq2TYb3rH8TDdadRpPwLcsCzatL8xzYgHEa5W7aJCuP0t++&#10;H6De1HW91tuLxCNsANKUqp/z6UTPqGy4lfC4CXBIt8+QZsRPknQf+CykVinOl286Zw39UI29L10N&#10;yTiqq+d2QH+p8zfaulVoMIOsWVU7qYWy0a5m6pYhE8ZtZdKmSnvyPDcijTYPuk77Vj+6iiaS0gLP&#10;LnPlYSv6tGlb/rseJ6YOsNCqUNz+bdvJBDgR1OT1lwLQ4K1/8izn970xYXicerRtjaqq4JwkswsX&#10;Xdd7qr1VeYR+ztu2Sbo05QGrTJtUKpSlKaaJDzUAM76S1EKdsuLJfNkweLJB0aCyJEkt++GaIM3P&#10;U9MiaZTfkMSaU0IPxNv7u0jpOJFSo/dgQXP0t1Dz3UpRzEJcN03H49Eahk0awiiKqIsXOY5O0pMk&#10;5kHsNpGNeairCtiAtm3EgL3aQx4EAcpyj3VdGIqYZ0a1gnMy1fPNhOV5ngRazghk4hXY5J24uKZp&#10;kKYZPn74gEt1xvlyQS8pvUXO371O+kmNma2Z0BT4TDj8YRhx2ul7aJoWijVtBQ+p5A41wR4ORBWS&#10;2PVuv6e7+zv0Q4+vX/4AsOHLly/Q0D9ywDdbO9PsR+kPsFkieNO0ctjiKo2IBPQguE6dgqlZlRQu&#10;kq/q+mJFgxJZ+r7F+Xzm4TMxJOzmeMQsUjmVk63riiCMEIW8OKvqYhNKovg4VWnbDk3bEn4Q8/eh&#10;PgrVPqv8QMlQs0yRAEhBNGPbnGhlqdFWJrvmdmzbaux4/l1Xgth+v4cS4Qix2GQ6tclQQ8xyKzW7&#10;GkoVRhGyLMPQ9ySBFDmqqoLiFDfRkSsbXkEKxD8687okScpGRzaWKmlSeR4lPgl2kgfAochATK18&#10;BnoxsdEY4fkc4OQSJqeySh0YUOLZAo5JvXXdyAaMkkM9A3zfQ9d2eHl9RVmW+PGnn2VTtWK336Pv&#10;evRDj3HihrltG048w9i2xVEUoaoq5nYI8vpSVfA8h7qukKQZ9vs92q4xVK8SzDRzhVNU+kOGYcTQ&#10;d/BDylGaukZT1/j7v/8HVJeLXfieo/4+CKmdds7h7e1Nmo5nKKno5fUZd7f3yIuSCOJ1JbpVMhl2&#10;hwPWZTbPUdt110Y0jiiDEvlnFMUYxhEfPnxEmqSoxT8FOMlc4uCO7yK18eu2Seghi8qmqWnYLAqM&#10;Y4912VBVF5xOJ9lWcIOqXiDPObRdZ4jWLM+YlSLvrUqlkziRwq83ytNut2N/IP5M53nM5VgX7PcH&#10;6LQ/TTNpYGK8PD9BM27OAhtQ6iIxvSxilIL36bvvEIYhXt9eOdQQmbbJsMYRWS5TdClOYwm+jMJI&#10;ZB8ejkcmJTNccrSCnxK0DTfHWyNldV3LHCfnUJQFlpkN+V/+8hdq3iWwbVlWYFvt71JyUVHkkvAd&#10;S9MQQoNc0yS171epnAxGc+ZlVTl5KDJVbcK5GWDzcrlUggJmUaxUMhbHs91VAO9CTV93zuGXX36B&#10;cx7+4z/+F25v71BVF0E9r+Z33ZYNcAxGDsJAfCGjNEKRFdRBSJIXfTwCPxBfLYBv/l3+PLoBbdtO&#10;fGmUduo7Ns+Ui88Tt3IaWaC+QZV8KkyjrmtrDtQLgQ14fHzENM0SFTD91dm1CriIPglfwDiwGo54&#10;XCdZJ5SAxVGEqq7x/vZm29u65r3EIegi30diMmn6KCZsTjPqVszzgjzNEMUJlkUw6POK3b6Eg8O6&#10;rTjsDwRoKHxlmREGIWWdTmmWIZUR4iM5nakqIMZdM+gCky1uIuOMBC4RhpE9D87z0DYtZvk6lD37&#10;BsthZhMHwJ7Qsnw5R8xP5TyTwk/ThHK3I8hI6px13RDFkdX+gCiCNsAPw3j/7drLcQdukw59gAKf&#10;q5Zpnq4pkc6zdFu9NHRdiI3+DiWpjIPSkKhfJwLSg9JhlBNNnjAfTCd7f6UE0LAlxmRhM3NFxhfT&#10;zFgynVecWyAaW3aM6TeT3UA63sCMm2FASs80zabxzfJM/j7PEjFVJlMUXPXvyh2SNMVvv/+KbV3E&#10;dD4ijGLsNVEcnG7COeGTc9tDzaEvOjtuL47Hg7wYangCwiBEUzdiDuLBH0YhlnlB3dRYZm6ItEBZ&#10;lhXLSrMYsBmbn9r0EGnGS8n3pIlaqOPsRBqhpmEN6pnnGW3XCD2IxfEsB+bz8xPOlxOaukFVXZjC&#10;PA54e3/Dzc0NFIE2jtyI7fc7xNJoOcACm6qmtoPmeqHtoUE2q1AffJkyhRFlUKMgbYuikMkLcKnO&#10;1CvLND6OYwZFzRosqX4Jh6Io0LatmZ01wbkfeilKAMDhfDlLZgk/4/PpDM/3kaU5xmmQZoPYXWo3&#10;F9vYRFEsvyNg23SL09u7t8qBSy3yaAU5p4UpHr9+gYYKeZ7Dv/37v+H56Rl93+NwuBHPxWSJwErH&#10;moSj3nUtLpezpHEHdvDXdYWyLEQOwak5pXselJHeNg1Ucx5FEbq2xfvpJFPRySZwvXgg1nURRCWl&#10;M7u9JowSVao+jjAMDMunBBpFC4YRpyNt22FbaYDMsgx1U/PrivSOzXMs0kpO1tquI2YZkE2Lz1Rc&#10;kaGEAXXWlBpeEdfcrBCGsa6bPVf0d1E7r6FIil/VIoEXr7OmnLJEn1tWrCI7yFDXDYZew54ouwyj&#10;UJCmHlTOoj41DV/Uc0txwRwSeNJ8bmib1hC6SplLMxaV0zSaf6nrO/NN6f8vCCiDOuz3cLLe10C/&#10;uq5kaups89Q0NW5ubvHTjz8hyzPCEcCJWd91kk/A7VPdVCZtcg54e3sxYs11Ix5YUZ1lmZC9Bry+&#10;vWJX7kzu8/b6iizNJLiVcBFtSk+nN7y9vtHfNEmmhm30OIEtihxPT09wcMhTDiEWAT3oHbYJxejp&#10;6SsUb+17Pn788Rfea6LvTpLY8MRpkkKTtV9enxFFAeI4JZ1uHBnYKXJE9RRdIQIr5WoC4uj7zqhb&#10;o9DLeB96Jm3QwnYVv5rzPJxO7+iH3jw127bh46dPZrTGtlkBUooplBIU385CPwiQJokMRfh1kyRB&#10;0zaANKtKgdLptO+zCeeQbUBZlPYMRzIoVFSnopZ9nwnmLMQXqGadn0VmRtdJZH4AC3gHUCYpMiye&#10;S0BRlrYN7rre6FRUVfBuiYRyqNu3ZZnw/PRk0mP1b/ieh7Lc/5XKYVkXHPZ7XKqLTXDnmWnhi9QS&#10;KkvTZlJphcNA2WbgBxgk74UNiyY4Q2qnhbIUQb1r9IDm3+gzxw35YB5MDgzpT9Tw07IscXt7Z/K8&#10;X3/91Ro5HbJmWSYbGD6DD/f3OJ1OmMZZpLsqT2YNppJp9WN4npNgTNZvurV4fn7G4+Mj7u7uWZBL&#10;obusi4TsBqBJnBAO/Zz17NUBmapLmqaBAmp0uKNRDe/vJzw+PsqzFtpQLAgCU0KEUYRM7jO9M5xz&#10;Rreb5lEodIE8jxxKbisHOtNIzDucw9APlFjLkL0XOW4QUpGgEkhSKSfbmjjA4EBJkmKRLbPnc0hF&#10;O8EmuRuTDENIHquqCs5zKIRqqFL1MAgN7e4cg4bXlQOUbV2xiqTM9wPxmjCItcgLdH3HSIZZ89+4&#10;KU+ltuOQJKZiqGuRiW9JA2wnsT0Qd09pItH2vFNWkc8z8JGfqZ8k6d4aBJnE5nluDYMitQD+0rRj&#10;8TxPqD4M/1s3JnyqBlqpCMt6zYXQlYquv0cJc9KERzU/r8tKHvWmSb6+UCxIzdGUTeeugSP6cszz&#10;FZGqxmWpIuQhv2ZRcLXJCVLbdmx+pGNO0gQafqZJ0iQLsBt2bhMzcyyJqK35NQ77PeIkpZchZdpv&#10;LgbLQaY0dd2AmRKcVGhRf7mcMS8T+LzzUtPPcpbu2jmgKHPmFQwDhoGyNjZyLE6pux0lxTbANI7y&#10;c3soipLT34mBhsS08aL1fU8KKE+KwOtBukrR7Xmkw+jKuB86NE3LEJmUU/3ff/+NacTLgrd3FgCa&#10;UhonsYQ7btbE0LzXY9so6VLD+uV8kcNzZ1OEp+dHYOPP6eCEjhPY4ZymKU6nd7y8PCNLM+RZJqSE&#10;VWgs/G/0eQa4/XJgQOA4DbadGwZO59MshVI+gsCXQ13Ry3zBB5lQU8s5iwH+is51ni9MbMDzHeIo&#10;wrNMALEBjeQMrOuKulEsMuUroRyeQUBKyvl8xuVywadPn/Dx43fY7/f8PBwM8zwIoQjgxmdeFhpq&#10;4xixkGY0q4SBQyMOxxuDChwOB1urXppK8hpybmtSSq9832NzIc92VVU0hctGjitY8sp1c3NzeyMN&#10;/SiNMGw74QcB2qZFkrII9DwWzBu4lt8fDujk++UWlf6qOIplkyHbwXUVYMFiRBVqnzuhC/k2Tdbt&#10;3yjvAsAU7mVebAo1iX9iWWfs9nt4YECpUbjSlJs9ScLeNnqjKDPlO0OTHL/uNC9I4mtIIeTcVHoa&#10;QCpQFEcmqVllaqX63GWajdIVCaVJvU9q7MTG81npceOohY8vqPJV9MCxSa6CkJlI80JqFqMRuXS/&#10;ubnBbr9Dkmb4T//pf7P8oZ9//hl5zkJeg00jmcLmeQHfebhcztCAx0V+L1rAOM+JIT6TzfKCx8cv&#10;6PoWf/rTn5EkKd5Pb/DFtKsy25ubIzoJVB2mkSCO23u8vr6Y9vjl9QXTPOH7739AFMV4enpEEAT4&#10;/PkzPM+h7WjSf3l5hO95+Pz5Jw7V1g1hFAsBqkeeZdjt9ui6TuR4xIi/vr5gEExxWZY2DOBGerY7&#10;MZFU8q+PXzgJFunh+XxCGIX48uUPI0f1Q4/9bgfLcBJ9aNf3QmIjpamuayzLLH6fCbc3N1aMDgOL&#10;icvlIs2JL8V4w0DDpkIoGyVZziEKQ7RdJ4MpB/U4qt9hv9/DgeF4OgxRBOYkDawOPWaR220iFyK6&#10;ln6ocrfDNE4YR5LdqooG8EXe2UW20g5AHIdQvK9mhmjgmg42poGgBk/kPkEQIM0yQ3RGthFYxafJ&#10;Tfrj41dEUYzz+YRlWREGAcpyZwOgWZoaPSNOpzNub29MPqf/m58Pt+VxHImklQGa6h9Tao9u1lVy&#10;pjljwGZNIs9ZiM/Gt8Z9XVc8fn3EurEeKQo+b+/vJ5G6cAjRdS1eX1+Q5znyPMc///M/M6k6Tuze&#10;VnO3J3eYyutUEqeY4yiMUFfcvoVCK4IMP9/fTyK/6eQ+EcmgPPe9bF+TJLGmMUlSLOtmeOR5Ymgw&#10;n6frNp6bB26BTqc3PD8/yVYhlvuywfFwZCMpWx/f93E8HpGmKarqQvCI5yPLGKap4dNJEkOx6ONI&#10;o3xZlDKd5wZeNxdhxLBZraE4lGxBHDUhPCqd3bbNmhEddvUihVWJmQ4fT+eTefH0btRmV+XRuukp&#10;JNHc931rNIAN07yg6zuEUWjbcCXiqbxUITJt09ryoJGQ5ePxAMhwOhBwR1kWBvtp20ZUHwuiMEI/&#10;9ESsg/V/KoAdywnzPRmEuevQUO4mP0nSPfV11xRL9WvoQ6fNAqc6sNXsuq58ERJqDfkAcrXj8Tti&#10;8Sfrx0kMVbtyTyJUENhl5zmuZp2kMc7LhHUDfI9Y1CAIZIvCbk0Nx+y2JKV7nmUT4iOJw+sqedtE&#10;k8gGo2n5oTtI+J5M0o2PLpQRPeR18rrOi5nFsyw36kKW50IwGK9aes9ZTD2cswd1mmdr4KIwsmJl&#10;lq3M/f0Dyt1OLkQfx5sb5FlmgV8MCtqRfOMT5busRKgxXfyqsdPwmG2DrKRpAp2n+a9C5HTF3kr4&#10;jvOuuM1xYPEU2MG7mTl1t99jWze8vryKFpbmMa7bPRaLevC9veHmeJTCesPpfPkrqVEoWL79YS/y&#10;qBZDz2CnrutRlAV8P0SeZzifThL4wwn0PM9Ik4Rr63VF13d4e3tDlmYsVBd26b2sbT3PGUquLHek&#10;TGGThpISCWoQeaEmCVGeJElcjanXwJtQsjdoXIVJC1kgqOyPGQNygMmzryz8DXzelnkxPbLnPEkt&#10;p2eAjf1mA4H9/kAPS5yYLGAQPKtmz2RZxpXyoknCibHniVWerVigYXGV//2GumYa+TjpJNM3U7Fm&#10;GqhsIAgC45EDYCbLoltHz74H36eEsW14cWqT0jQM6CQnnutezVNRQyWpLAQUsGjY8PnzZzBXhT4q&#10;ZnFcBwPrtlnK9ayXqydp4XEqWwU242mWoRQwwyyNJOR9Uu/HMi8Gt1hm3YwoznmFQhBUFqCwijzP&#10;rHD5diCjjYRqXhUzqblBgBMUpkMsviFtUJQgpcVLURSWoZIkiRGHpnG6BruBz30u2T3zsmBX7gA4&#10;dF0LRaCrrCMMIqH/ZPjxxx/w6dMnZGmGw36P4/GGpK6qRlmWuLu74WbJAV3b4nw6c+Mbx/T4NDXy&#10;rMD9/b3o6ydu+OQM8nw24+MoBXlEgEE/9MjzAm3T2EDm7u4Oy7yiaRpUVS3bH6IYP376xAJ0ogTo&#10;519+xh+//44ojHE83shAgtCF19dXGsbbFpfqgm0F/vN//t/RdZ3JRnhPAF++/IGqOkMlhzy7PCwL&#10;hyHn0zuKvMD93b3IQ7h1yFJORZ3jXVRVFY6HI4KApDOSrBLbcHiew2+//oq2bXE8HtC2DHFLhMcf&#10;CBe/qiq7W5U2h40X/jzNyHN6GKpLRQmT3NnTPKEs92gEgOApNlOkab6cb33fIctzkU7M0sCMIm1s&#10;JPGZhWVREslJHOs1/6gsSzuXPM9D17SyWSmheTWe52O326EsSzOy6kYKYFAnA+m4HYsjytLoaWOj&#10;lSQZ6WeDattXGyruD3t8eHjAOI04nU7I8xxZkuL1/U2kqvQfpBmlenleiPTXE0rhIqG/iRTVpAbt&#10;93uMsp1QWAu3GL3VFNyCzCZjXpaZMjxRLWhzAGy29Y/jxKAblD7Su9g0NGl/ffyCpm24LZTNroJg&#10;mraB78t2dZ7w9vYmlMQaszSlsSJuZbgRCFhnkrsgSTIMQy/Nf24ZMdM8mY9nHEcZwOn94Vtwqf5z&#10;3VJR9sQhS103IpcexPTOIGnel/SMKEmSeGbmSvRDj6LIRZK8IAhDgQoM2EQBww3lIsOzltLKlQPD&#10;DaRIEj6gg6udyYnjKLItzbbxs4lElqQeEmuspTlj0yB1rmyiWXD7REU7R8iQNOAKR0qSVKR/m22o&#10;4ygmTGRZxMAdQCMgvm1enPNQFgVBDG1LuVPEyIFJSJwAEdWa3RMEoQFRgjDguT8vKMoSh/0B34KU&#10;AMKLVFWiNb2u3xjQCZFvUZV0Pp0JIJHam812hqqubCAnqPtgv61aRPm2cZimCUWeX/XMUuhotxmo&#10;Nk2ml9g2TtBEu7jK1JrJiotMLNhpJWlqLnXIJHaVjYGSFZTvTazeSAOmTFkWaXJU98imgFIqlcCo&#10;XjsIAjhZwWrir+ZJUMYVXDv1MBBsami5E0RKckIVRiGyNDOKFIQEokmmyr/n1sVJOnBLj4UQC+Ik&#10;xjROxi1X3eYsvoyff/qFqbGXC7vlaYamFhdFjizPhAwRmJ5+HEc4eDKlYGc5z5QpjNNIzZ7owCkf&#10;Wa0DVgkcpUHAui1I4lToVSxC1UA8TiNiRYOCyZV1XdvB5Ik5XQvIYegxzaMYsphX8vHjJ/zlL3/B&#10;uxz0nudf+eDzjMPhBm1bi5lKCjvRjhP/OlshUZY7pBlD9EhCoxwrCGi+LXcl1mW14nKeGS6oJjBF&#10;xZlm0QG+z3Xo6+sLbIK8ELuqUh2axyeSVUQzy8nwihWAk4JZ5Q9a1PMy2UwHO4wkFRV5wQlr05Dg&#10;tVEDm0gQ3TxPcnh2ZnLUS+lwuIHnsYnsBW2pL7d6Ca6I49WkECrL0c2F6isB+rQ+fPggDcAkQXLc&#10;OsxCQ6OJmonZzjl6oNYVGiSkF5lTOIF4IzxBW8ZRZDQgT4p1TaNt6prSQiGI6FR1mkZ0bYdJJni+&#10;56Msd2KW3uxgJBrbYYNDkRUis0ooqZSpq66J2XzyLNEpFVGYizV5d3cMFdPwLs+RiLetq6SN+6gu&#10;F07xJa04yzKMg5r0uB7fNlK4PM/HLDrecZxwJa+oBMC3QoobWCI+V/Mmceq3bavhetVH8fb+jlQ8&#10;Xbot9pxDLKhoRRN6Uvz2fW8ySwUK6HYsDEMMI+WtmvcThjGUYkNfEb0Z8zJDs0HKcofj8Yiy3OFS&#10;XUTqRxPq4XhEKZecQgp0qhrZ80BkblnscH9/L4hVDlPSLMPpfILnHPaHA15fX2z6H8cJ7m5vrdDa&#10;QMlNFMV4fPqK77//bBPtj58+cvgwL+gHYkn3+wO3UWLufXp+hnqAjje32EDzbhgElOnJZnpZVtze&#10;3mEcmeB+PB4RhqTfVdVFMkZ61HWFw/GIRO64umlwqc7w/QClyD/LsjBJ1WF/NElInheUeNoGd7PB&#10;FrcznZzhNMLqM6B8f5V70MMYS77P2Z4hlZ7qkERN1lEYwg98K3z7obdmuChK0oCEtgcZ3h32e0PN&#10;M+vF0z5I6HUs2ifLwlmQJJlt3lLBZQf+lYjEs4t/iwYY9n1nn5sOOFQWGEXchiRpgr1Q1p4eHzl9&#10;D0LzC0Yhw2uneUSaJPjhh58NwKEe0bu7O/kabEo4gCBpq287ayznebFCf+gHg8aosVff4SzLOdTa&#10;OMlno0GynTayDPhbsduVovdnujc3pg5OvhcnpuQvX77gfD4hjhmMWFUX9B1xs/M84/7+AX3H6fmu&#10;3MlAoBPv6wI/CBFHodVGeZZBw/JUShQKOpY+V4jsSEikvscMh6GH5zz8+c9/knOyNyme5gr54vnp&#10;JFuC/qROJIILlKql/kWVyZMm5UtR60GDYMdxQF1xw5eKkkRrkr5v4XzPmoGmaXCpLnAgfn2RhPlI&#10;zzuB02hOk24Q140evTCK2AjLEDlJYpNgUurNM5bZVg6aheI5T7ZsHhvwvkPXNYb1J3lNLAmyGVjX&#10;1bxvCmRSMM+8ULmiVEc4J3JT1o6eI+Fwklo+kIyyRTaCWcYa0JOrqAAAIABJREFUvGkb+BJMzbtB&#10;8ejOvl4cx0L4BDRrL4xC8QDT86FyWN06jhOjH/a7nd1bfhiEew140uRGRc3xMuTKTc2XvhZuouXe&#10;bJJB+kfgh5I4HWCRIkMPbD2wAiEpzKIXY8L4NSxommZZE/Fw4YPKC67rRRrilAChpAJ214rh6trO&#10;0GbkPzvb3qh+XwszgLpMXSlqw0D8bgzFnrK4cCaNabvOpinjNGKVn1X534EcaotIWnyfJiGAvomq&#10;ruWBXIk0nGc8vzzjt19/Qy5ylW8N+gwM04AuXjZ1U8tBIBKxeTGj+7aR+ARHD44GyujnmgsRqJEp&#10;c5ql9E58M22FfC3V2iZpiupyQdM2XEd7Dn7gSwdNb0/dVDidTug6/jvbBkRRjL4bMM8jfvnlFzyJ&#10;10An4eM0omka0fPzsNZETVIlmACu7Gj1EXiyhRkHrqqp60859UszKbAoIdEUY71UZ0GSjiMxds4R&#10;ErBB6DY+g9t8SQ2fJKQvSYhndrIdU1KTNjGebLn4s2+UrESq85wFdsCcCScN9jiMaFs2rZv8LuZp&#10;RnW52KYnjmPkeQkN/gmCSBjoxDcWeYFMiv9eyC2BmOtYGPL33EoqaeAF+Pr1K3Yif7NJrpjAfvzx&#10;B3wbppVKUE/gB2ac1rTl8/lsem8WjZvozam7ztOc629wXe0E/aveoCiKsC4riiLn1GnHabtzDu/v&#10;78jzDL7kgPi+j7u7ezRNjdPpnXkjst0gD3wS6adDltF7o54MDjIWAxLM82QbXWJfJyPQAc4CSunX&#10;6kSWJZQnObtU3qBnZNu1ZvKl3toZN/3bPAOAHiQGp7L5BwjamCRXIRLz/SbP0iDTJ9Xu7/cHKCEv&#10;ilgMqMQjlcRez/cQhBJq6fvXr73xzGbBvEixs9nvta5rxHFscrq6rrHbkRA0CiTA95jETm0yfwen&#10;0zvKco+bmxssy4rn50dUdQXP8/Hhw0es24rn52dscPjxhx9Q1zQ7RyFT4ouiRFEU2EkOhhYo9Bkd&#10;scwznp6ecHt7Kxr5CHVd4eOHjyC5h83IOFJe+vL8jKqqcHNzizhO8H56w263QxSGeH5+xun9Hbtd&#10;ib/5m1+gKMu8KEl1kmIrEt13IMAKxck2TYumaXB7e4tt21BVNcNuZShBz1iBtm3w+vpi4XOjbJt8&#10;jzlSy8LkdThFhkpw5rqYPGldF9ug8xwpMIw9Wpn6qxR2keJlHAd8ePjIoN15weVyNokFc1oWk0kx&#10;zJaEqFpwvHD0FnJ7elUvaGaWaq9U+jcMA7Isw83NLTQo0HNCsRT4R5ImCMLA6gbfhnl8d9ULNY6D&#10;DWd0Elw3NTRPQgeXpC9ustEdURQ5fJ9ABfpEeFdX1cU2y4fDHkVRyvdAKVtV1SiLHZRymaYZnp7o&#10;d5jnxdC/Wj9Mci4uMnAIpQlUTHdRltAA3KIoiE2WoZP6Efq+o4TQuatfaNvQNPX1c5bQ0FZkO33f&#10;i9SrYOF8uYik9sy7a1uF+lRjntkotV2PQXwmvRSvrAs2HA4H8e4sRrfSwUee5/jv//oveH19xg8/&#10;/oj9YY95Gnm+ClhmXRd0XYs8z6Hwgt1uxw2F1Hh1XUlMQcqMKJFY7vc78x9s62qD53leUEt20rIS&#10;FewHPvquxzSLBwROAEXXz55EQE+GkbN56zT0mX5Zyrf4WVI5oT65TRLbl2WVjLANZUFJkcYgFHmB&#10;tu1wuVwICYmpegh8H87zMU4DoULirbk53kCDVPWMpXyXHh1NfFeim3qb6DnpAPUte9d8NeatXcNu&#10;neP3RSz7RNm3YG+7Tj2hEXp5J9M0lc0uPaW94HyzLDPEdKbZLT7lv/hG0aKSyzgm8MHzfPGaTuJ1&#10;ZEOvg7NVnjc/DOM9HIk3k2j4y3KHNEnJhxZEoIYvBf43QTke6RVBGEhHRw79Jro73Whol6ZdYiDy&#10;FT/wOakUI7ry1Rnr7kRXdm0S1ESjOmbVW1MnF8uqkk1J4LMo13DBoR/Q9R3SJJUwllU0ipHIGTwL&#10;uVHD1SgYSl/WSGGkRssOzves2XHOs6mbFs+6Ap7GySYapGiocZvysvv7O0zzjKFjMqgag6+H+zUl&#10;ElLI6JZmHEeMw2QFgkpiGMzG9VUYhFyxjSOCkLIrxa4GQSgSk9XM6t9qcNXjoXQilcJEUSRIQUHa&#10;RpEw6onhffz6VYyHznSc0zhgWSe8v7/j8fEZRZFbUqx+ZufzO86XM4piZ0UxDwIPRVmgaWrsyp1N&#10;vdq2wTAOyFJKLcjwpy7z5eXZVntDP0DTU3Vinue5NXLqzVHsnv6JowRZlttL2Ijm8XA48OKTwzbw&#10;OXWlnGb8q0mNmj6XhWFFy7ogSxPRqYvMMM1FosNJ5LKSzrYsM+7u7nG8OWK325l0j6jmQHwuIzQL&#10;QnWufd/JyjbG/cO9rYGrqsZ3332HcRzx22+/ihSM0sVyR1TwMi/YH/YkugyDZR1QC81DVouSvu9R&#10;VWw8PY/SDTP3yfuhGxMXeFJQxfb96O9+HEdhrLOxVXCE4itV8hL4njSgq1xufL81Q6VtW4z9YFSM&#10;TfwHRlpzziRVmyT6ep73V2Qq55zhaa9kEUq41ODsHFG6GsS52++xKznRr6raVu7jNMlkbzGz6jRN&#10;SLOE700YyuQruGJ/k8QC8eg/gW2odE3Nf4+wA5WFDUNvl8k0TubTMOmXaK2J7yamNwxCK2bmecHD&#10;wz1IsYPIOBIhFl31xtMkAaEhE5e37ZpyvCwzvyfwdwEZMjjn0DYtHh4+4OPHD2ibRgpJEmG6rsc0&#10;a1ZHRC+QpJ/TgMgE+zAMRFoG/PHH7yAQgP6s3X6PNMmMRANAvsZiDd/72ysePjxg2zbUdYU4jvD2&#10;9oZpnhDFsXgIBry9vXLgFUbIixyn93cwoZ14zmmi4d/3uPl+f39FkmSm997WFUkS4/7+ngWSeFLW&#10;dUUpfgtsRCxzqsrzo+97VELPAzhgWEQ/nqaZNMMD8pweknlmuFvbtiiL8q8GU5sW4BNzBmbJlGH4&#10;6IgsI7VM7ypO+gcL5vIc7995mpGkMal1wTUUMssyTGI6V2UAUZ57BAGbvyRJCBzpOnobA6ZsD32P&#10;h4cHVHVticg3N0f80z/9E/6f//pfEYWRAGDoKUrSBJqKHPgBID7PVDa/6v2k3Km0BiNOEkRhjHHo&#10;sa1XjGueFdjtSpO5vr+/i5+Bxu4/vvyBMIzw+vpGYzCo6OAkfMH5TJ/IbrfDbkeFQhhSwtx0jfhz&#10;YmmaJtua64ZdN2LbttnwRLHJ9EpweKq/m6q6iLoj4vch0/dxHC2DQgNTVZbFJqCDZkoRic5NU9s0&#10;5m0No0hoX/TMtW2LLCvgezz7/sf/+O9IkgQ3t7fwPIfff/8d7+9vIvfz7ftV/9V+X+LPf/oL/uVf&#10;/gUKzlBDdhiERjzVAntd6M2kH5QyoXEcIEQW29CGQciEccAGuhoCq/URSV2pKAqoJCAy3knuTIok&#10;5ibSSfaTNnhxJIGcImMeBhIQCXEZjKaqsI5pnKhyEWl/GFJaqAj1IPDx4w8/oOtaMWn7MsDVLTLg&#10;QHmVJ40f0cKUeGdpagNDTa0PghBFkcswmHYGTXD3fW5M+q5H1zeC5pWNvdTGzKUB/ShyJvge5X3j&#10;OCKQ93gWw/ssw15f6u/j8WiqDK1vFSKzrNzg913PBg70NTvB6k7TDD8vin0cx4jlUtAPdBgoTSmK&#10;UihUM8ZhsAONl9gsJsgAvsdpTRiF/KYltEPXPyyMmMcQBrJqES3yJEXWBmrfNBOCkwg2C9tGvZjn&#10;8cPTiUAga5+2afnwiARFueDLMrMQBQ1NakyelxnbysPHk46UlB4f/TCYlrptO/NX0PBHbVwcxZgX&#10;Ir3yPCNpaF1wPN6YfCzPC1wuZ6NEADSVTrJyisMI333/PacZbYO+75EmCdSYp9kO+ofFPdev88Iw&#10;HvUR2MTWMdBnFtnKt4i9JE4Q+KFMZgFlMWvXz+Kf/64fyMUuGwENR2qbloZ+oRr4cuAATpBtwOvr&#10;MzTbIAgjeIIQncVH0nUkG93eanLmIujYEf/6r/8fqvqC4+GGhaeQoqqaJsa2bYWSsyEMuJ7kFE23&#10;XA6vb2+oLhfbiKhczxN6D8kZDKMhDEAQmsuK480NsK1opMhR0gZNcJrk6+yimqbJtJrrsprcjshE&#10;DRPiBX86vQPg9kRfWAUO1FXF5nGahOQTIRcN/tjT07CI4VTxrIFIFKglZrF2Nf/x5ce2YX/Yy+eW&#10;QxNOo5BhgZ8/f4/TiXKK4/HIImKa8fr6CoA5DuTYD5IKvsrWZjXN9TSOsm1SideCeZwEpUeIQRhE&#10;gpykgTDPcztTPN/H0PffEK14sDMZfQTzJDI4zxMySSDbLBboSpTyVAYkOENgsyGCAhH0WaUvZ7FN&#10;jnq+lLl/3YKtWLfFhi3O4yXZtDXWZbW1tOIZdZ0eJzQWLxLipN8zt8Gw6ZX6ggiAoOGVSdTbtfmR&#10;aeg4jXbYx+LRuVQXZGnO83NdzYeRSuIzAR0Q6QXP0Xle4ACRumnmAn8GJ5PoQuRgZVny889SjOMk&#10;RBwiWE/vJ8zLYheOyj09z0n43DUn5KeffkKWZTidTpYcXFUVzuczGwRBYyo6kZkmHe7v77kxkPdx&#10;6Ac83H+Q7V1rhcanj9/jdHrFOI0YxoHhngmLx0RyR4IwxMePH5GkqVGIQjG/OnmX53XGOPCSP51P&#10;eLh/wOnEvI9C0tSHcUDb0CSaZeoVIAFonEY7x6Moxvs7s4pIhCL+talrvLy+IEtzJGkCRZj6vsdz&#10;JwiodZchkDYKRHRPBkO5XCjB0gZBi5D9fi/b1ASXywV1VSGKYqRSePXiKdDBVFEUlMOEbECnUfMG&#10;gDRLkcgAJwgDDN+YiGfBsR/2e9R1Y4MxNWkrFvsKbmDAb9d1eHh4IL5czqo0TZHlBX7/7VfESQwP&#10;zvTl6jXyfQ48iFxn7aGBnZorRGoZ6VqH/QF93/F9kGY5jhPkUrCpmkEboyTJ7K4lvpzPc54XMlQE&#10;fI/y5Sxj0vZut2OD+vqKVrZznsd7VIt9eiZoyPX9QAzhiw00ACcUPsA5CUE2yYoSpygBWleBZqQ0&#10;l/ddJ1t53nGLBEeO42RoVCVv6pZy+VbK2/fE9GYp4GC+Wl/qjLLc4dOn79A2Lf6v//v/RNs2+Pz5&#10;RxugFUUBRa5eLmfSrCQosBLMrm1LJdw4MvIS6y81R1PyJ37H7ZrDct3+jLIhYj2mEmBqj2FbXd6V&#10;q6hrFlR1DVVodF1nta3e4Z5Hj9s0z+Z3HMeBxukwNLmZeuTUwxeIfzNNUlNK+EJtZU7ZGVVVXWtY&#10;kY0yxHi1jYCeobE0oHpPMYg6tM2CSn/ZEMzout7ee20uVrMsbEhTbkw7CeYlKOgaZEuJfAxK9ygT&#10;XGUwNk30FgVBKINPDtsIk9DnJ0DXtVAPqu8Htr3yfNY9uv2rqwp+HCd7RS4qWk/RVpzGBeIJoGRA&#10;p5FKO1rX1fjhiWG9RBsfx6bfp/lVNhuik/RDasggUpNlXkzruIomWZn5LKT48uuqsh9606c6qNkK&#10;2O1o3ErSSFalDre3t/D9gISkbZFVopP1sWc6623dLGWVKygacDTATnGBmaytlXutRI/DYQ9Nnv3w&#10;4SPyIrfMAU/kZr7HyQe5xw2NX6KpV4qFIjG1WHUe6UVXwyyndppwHcqEZxhYAEZhJFNYmvvDSGQ3&#10;RWEkj6uEaYKD4jZ9afpW8yjME2UpDs6mzswbiKzrVu3e+XxicRZFKIodtZEyodbimGnSG+q6xvFA&#10;bfc0TXh7e5X1roequuDjx0/cRqUpAOqfh56+F0UbZnmBl9dXBL5vGL2X5xdEUUgD4yan0MbLTtfi&#10;lFjMckEGYlLbbILW9R08p34eJ+vp1iY4bDRmk2AFgS/vTCAMbsoxNP+hbRtcqoo+G0laV92p53mW&#10;maLeI+J6fTG8NZim0SaTWZaaPO3brJCu6+E58N3yfeR5gbf3d5vuFkUhvqMUu92e+QNNK+z/CG3T&#10;4vb2Fp7v4XRiuBsLXN8OzTCkqVlllJz00j9R17UlmC6C0tNnNsty0cT2qJuG5mp9luVM0ayUaxjR&#10;jHlesROjeJpl9FQJFWOeJtsW0Jgom46IRJ0oiuCBEx3PebbFmucZm6O/Qxn8+ntQ3OyyLlB/xCwo&#10;yfv7eyhZTE3qOtjgVGqzJmUVvfM0jbZmB0sugTUw+yDPC0pMRhol4yi2LZmmaTNjIUbX0pOzriva&#10;rvurcKVh7GlE1j+yXVOfim53mKAd2hmjKdeeSAXnmQMjNvaNSFIS6onXFVVVUfYWRriIcVSfWz1P&#10;qstFNPuLFaDcepImGMUJ0eDThP1uD4U6lLsdzpczsjQXalIr00lSql5fXzBOE1Ixneq6vyiogVYv&#10;DkMiPQFbEJLw+PUrwjDA/f0DQj/Asq2IwwjPry/ougbzvOL+/o5SJpG9USc/4OZ4g92OmxWGnhWU&#10;7jnAeT76rmEIpmzyFJcNbLhUZw5p5dzTjeS2wTDrKstTH55imTXJWw3X+uySlMapdJFn4q3TQDX+&#10;b/X1RcLh3+939nUVRsGBFtG0qiAYxsGoh2EUYls32zJ0fW8b7L7v7M7J8hzDwEyQTgzRSRKj7VoZ&#10;Ajj4YYDL+YQoInZ9HEe8vb+LCXfD3f09kjjBy8sLdrsdvj5+pcwl5b+/LouZpLmJDs0jNgw94jiR&#10;BmCA5wUoihwPDw94enqyxmkQ1UaeF+j7XjbWiUguYffYMBJRPQxEardti7vbWzx8eOAGRKAlNE5D&#10;fDRs0qfpKjvV4dg0jchSKio4eL1Sp9TXpiSlKIrx+vpqm3jWW7Dhlcpx+65DEHEz6jyiZZu6MWR7&#10;GIYoysJUJTqoUD9fL+9LlufQJHVFmD88PGAc6CkLQm4aquqC19dnfP/9DzgebqCZH4ox3rYVT0+P&#10;yLMc1aUyzHAh9QZ9X6SKep6PPMvQtcSi8r6crP6KwtBwwZ7HoabKzIhi32TavkDpSgDvdh0uxjEH&#10;RnwWExmEUS5a1w2YYj+ZR0S3qqqW0GF3HNEDswFEkwOS5H2V4I4ivVUYyCZ127ouBlBZVg3Pc+Kj&#10;mA25PM3EsWNjhprv+zifL1jWBeVuZ4M+Vf+oxCvNclBCSF9Mqf4eUUawPufX1ZBrpZ9+G5A9z4t4&#10;RTco9v5w2Fu+G8At8TgO2O333BRLM9i2EnDos8EPxAulvmHdNKdpCj/wg71O0PyAa68szRCL8WWV&#10;y1WTQmVIbOY+okwTKSwSSZ5kAzHIN8jpQI4oZNKyotL6jlPyDc4OW3oiaHrmAZpakajFs6IFqRHD&#10;N8XBZhsEJ93uNM0IQh/YPFvJ64PmByEcOBnWqaquy8dJqBIhg4l6wcEySZOH0LotiJMUge+brhxw&#10;eH19xX5/EHP5JMYtInK3dZXJzHSV24hUI8szCW7ilDUTXZ1q37RI0GK/rsk+dyA2lUZZblpiIcDA&#10;0WPiOZn2Gk0skKktiQjEpopuXAq+dVuxLRtGMSjTJKQ614GHnKSi8mdp0bY1JWVJahKtMAiJPJRV&#10;Ir0rC5qmxqW64MOHj1CSR1Wd8fHjd/bfFkWJqqrwpz/9GU9PTyKlAB7uH1hsJwk3NPOM/X6P8/ki&#10;nPqDya00pXUU1Ko2WkYJWq6YRS12fY/Nn0oIVaKkG4koJKGLUyDBKPt8jvUi4daJ6+jT6YyyLElF&#10;8+gzyvPSaCWcXGz2fsSxppwHNlUoyx0vGzjkGafZaapptLCfSQ8NfWbe396FLKWo0cXIZp2YBj98&#10;+GAHChv9DVVdYZ4XWc+yuEgk2TrWdbRcZpvoW9mA6OXPyX6cpMC2Go++l0aABI3JpkyJXLiai7Gt&#10;G5I0oTcg8I2o1TQtg4R8yjmWZUXbNbaSd86zQzKIKIGcZ3Ly13Wz7BklbK0bhxtpSrqWooaTNJOJ&#10;VgBNUVc5WZwk2O8P38icIDS0q6dHtc2KBU2SFL7HM45nLI2tamrve6axz/MiE+BWUKHOtLCQqdo0&#10;zUjjFGVZ4u39zVbuejEApKDpIGKamA4bxTGOxyPmmY0UC4ZrgRSIGVhxp2r4l0OV3qSYv49O8jSY&#10;o0DDbNPQ9FgUhWyhQtzd3mPdFry+klqXJRnKgk03ZXk0N4YhszKcY8halueomxpRwK8ZC/2srio0&#10;bYM8y/Dy8mIFYds2uL+/M7Je2zX48PAR+90OT4+PpDkJUjzwfZwvZzw9PsrAyeHjB6amn04nHA4H&#10;3AgGuiwLk6m+vDzj9u4OcRRjGAZSsZYVb2+viKPY5G+BHyBNUm7JfSfSHk58jzdHrJIjdT5fcLy5&#10;MRjH6XTCfr8zSUWS8PelOVHYgN1uZ8/+MIykSklx2raNFeEsMHnuR3GEDQzsVRmpBiHmOU3WxMiu&#10;VnxzoEINuNKhfJ8F+TSPlHDK76brOhKjJAWcsjoSjuI4RhIngqQl8jWMQmvOmrZBWZa4XC7Y7/f4&#10;L//l/8B/+2//L7I8Q5okqOsauYb8yX+j0/dh6FAUO8rNhPij+GYARIiLHDIMAtwcby0U7+aGevq3&#10;13ckSYLPnz9jGin1JQnPFzS8T6/QMqNp+I4uMuzRIp2boVCaSfEZyNf15PPm8GS6DgRkOKEDPQ7a&#10;+RwQX90jz3KoXyyMQiasC7lvmngPOSnK9J6IotAko07O1jBkuF3b8jnSQaInQyJuOGM5uzoZshLJ&#10;vq0gQe14i125R9O0Ik3coPSneZoxThP+7u/+Dtu24XJhyvU4UhGQxIlJanRYFyeUKSuhTwd08zLT&#10;51dwE74/7DGMzAnKssy2zLpRVcCB+lHZZMhnEYbEgsuQdBKJ7G6343vvUbI0jgNeX19N3k3Fgobi&#10;UTGzPxwQSdirotThHDfnIpHWsD0/IERJUdZJnNBiIFuBVba+mk0R+B7e39/Rd8T4a/jm5XKRXBYq&#10;dtRS4GQz1XYdQvH0HA8Hej0klsDzfcPlKhVKzyH1G8I5aRhiI045BwnFnOx7VjlWInLTVmp3vbs1&#10;G2QS0If6YbuOkIUszeDnebF3YjJRk2PgB1yDy/RVCQizUCeWmYVKKBMG9UpkWYay2KFuGnt55nkW&#10;1N4Ouegzsa6cksg0PxJ6UyK4N9UzOqGp+IKxVKzqrmRS9yRmSWXBLwtDwjqRJqj+jwWIhKhJSJDn&#10;0XSTZim9F54nPg9uMqZhJFlILiadhDjn2eGyzCvimBp67QxJNopM066JnYVcrnAMNoRsHIaBvhHN&#10;xtDgPS0ctJvv+x5Nw79LiyOVsvDnZCdJOdzVrBOFkRWoZblDGIUYxkl49QuUIrLKFFc9KHEc2cvL&#10;xpGhRADE1BtbQa3ItkgCG5u6RpJkmJYJvidm2E1pUD7iKDGdItMl2YweDkd8/foFaZbheDzijz9+&#10;I/FB8iMeHj5w+iKNGyUmalbjxXi5VKaBnhemvKr0BzIFWsQvoL4WX+QJ67IgyzP5+6hD1ZT0eZpR&#10;is63bVu+eEksRs3MpHpRFGOaZ8wCEFhFS7zf7xDHCRoJ++NqlCnt/dCLSXSWAjCxz//bqZBuNnR9&#10;O/TXdGsGXl4NiMfjjUnsaFbLMY1sYoqisOKgriss84LD4YAsy9C2HYIw5Mp+WyXU7irpa9vWPAyk&#10;ZDXmEcqyTEyKm+jOPZnge/ZOApvkq7CBHkd6RnTzFMexbEJHEpQ8D1FCj4H6H9RAG8eRbCyUlEeT&#10;7dVjRia5JnTPcnCqZncWydUkchAdNnieR+qURwSvSpl8mRqtQiKhP2I0ScThcIDzPFzOZxRFAQ80&#10;Leq62vOJp00TDgPiKDazIRuSGfPKvysIfFm98wKYRkrBQsFQJ0mCcZpELikc+JlTPfoyQuz3O/m5&#10;KFFSwtt+v4fvh5Z2v8jFFgQ0d6rsT9OinSOdKQxDyawZKT1yknEjuSykG8EkQQzZCqQBGkS3H9DP&#10;4YA//+UvWLcNv/3+K4ZhwM3NrWzKeecMfc9hiWwpdTOlMqWPHz+hbmrcHG+RJgkudYU8K0S6FSCJ&#10;U7y/vyPNUmxYGTAlzaDv+0bsKcsSRVnicqlIFlpXlDua3pumwR9ffsPb2xsAynw3kOvPc9ozmU9R&#10;lJQLiJQiSVOsy4rXl1dEYQDfczhJbsKyLMiyHOM04u31BWEYIstz/PH77+YhUi/dLBI79dekaWID&#10;PwZ+eQhk29BJ8TEMPcqiwDTPqOsLDjKNfnl5sWkwUcSZTM25rVNS1AZm8yQis2Dz6tCL4fT29s6m&#10;5J2g5DehRanfKwxCG2wFQWA4+SiOzAz/fjqhyEs4gGn38u+8vLyKp4mEyw8fP6KpG8kZyWViTc9G&#10;P/TYViaorxtzZcZhQt00cIANl376+Rf89NNPpsgYxwGXSyX+CCdn9RUFTkMxDLet1Mmu60RiBQs1&#10;pkSKeWQqZ902oCwKQVpfyVMkKulm/AptIQlvQpLEKEviTbNM0MbbJnRAFve//f4rfI/35gpgHHoO&#10;sgRjXOQFhw3LInVZibquQDAMIRyLUB0HCUNMswx+EOD56QnzNNv9SB9kb8heDttC2ciOtv1PkgRN&#10;05r3ZBNfgd43vq/ZRhyoaAifBuD6foBJ7hvPMSBT4UO66bl6E6+yT/V4fau6ATa7JzhkHEWBEEDx&#10;trpl1M9X4wCyNJOzlBuUSbxf6lneNkg95NswiqZtekaXWSMOmC0ShAE0400bK09CqRX0c60hAQ1r&#10;1Zp8ETJiP/RIkhSameV5HsqihOc8C6LmWU+S2bZuyASZ3/edQS0ul4tRquIkgZJotcZQUz1zhEgS&#10;S2XrNM2TKBG4PVHv8LfLB5rQMwEAsLEJggD+3e29JIhzTT7NE86XsyDqYtFeRTYt0RWdduDa5asp&#10;U5nlyzLjw4dPiKIYVV3B93zs9ntM04imbaDm4zTJTHpANjWuxhiRUG0rw9g6uWS0qFcELgshZ7+4&#10;bQO6nt//1dxNnO0sBUUYhUK84lRAV7FaxDrPM8b6JKEzeomEAc2divQkDpBrtiAIcHd7B4A+jK7r&#10;UJYldrsd1m1DFIcM+plmBJ6PtmutQKiryhCbiWjlFWe05ZSgAAAgAElEQVQaiYa/kbAxJS2wyPTl&#10;QYZMRDg5Vs/NsnKqXO525kUZhhGqPfQ8T7jSETTN1RPKACleTDfuutb+G2Xjq040DBmGFEdcny/r&#10;ypAY0YvnMjFYV5IJwihCGLCgHqcRVXXBn/70Z8RxiK+PX/Dx4Tv4foDHxy+Y5XP+7rvP3Cgt2hht&#10;9t9nWY6ua/H+/iZSNGmUpUDmutcTGZAv2xgeGlqk6SGhWEJ9J4ZhYJPq3DUXQfjktEUsQgBic8NG&#10;mEbmLEtxONzIJdXaMxpFMYo8t4nsKDS2IAjkgomh3PW+H7Db7dB2DE+M5NlVWV8rBm1NTR3HQTSc&#10;PMB9z8de0sJJKPPlYONBAhAN7YuETNeyy7JgV9AEOcsaVhGoXcdnfppGmSCxCDqdz2L4ndD3rTSD&#10;nuRfXAEMwMaE1SCUlTMHHX0/2CW3rhxEZCKjG8QUS38QqT5hqKhuNvlqsNb1+SaNpVLtJtlKec6z&#10;6ecsW0Y/8Ax44ADxlMEuBUhDo+ZzPTed4y1xbWpmlGWJOEkEQhFzkyDb167rRJrCv7dpaurlZWOr&#10;F4uesWHIMMN+6IANuDneIEliC9JKJQl7nhf6mLwrbEOTuf3As+Ar4koXKLyA2yvKHaIolk0BC6os&#10;yym72+8QxWyun56e8H5651o+pn9DjfSRhdUNMh12Ik+5aqS1SKC50UPgc5PMkK4b08NrUWMGx5Ea&#10;7SROcDgeEQaRIXq1YOkHTm4PhyNub+9wOr9hW4EwomdIJXkkR1VYloXeKKGxUaLWYJ45mQ8CBjH+&#10;8PkHXtiCx/y3f/+fbKQ9XwhaOfb7nZl3L5dKiGIO68pnJssKNG1tm/6+H6ToHHE+nZCmKW5uGBKn&#10;EtUrSAG2mXx9e6M/R6bff/e3f4emqUVyxkkxjb4kACVJgrZp7RztegJL1GAdhTR0h2GIm5tb1FVN&#10;KWKrm7bJhmEAs0MCIapN4lHp+h55rqnTsGJdG5VW7nxCUiJkmQS6LWyiFPepxaIOvgD+7taFRXYY&#10;BNAgUoCbi3EamPEk2/M8yymFWRaGFLYdbm9vcX9/j7Zp8X56J2CkocTJ4CGSNUBJk1IqiSzVzR8b&#10;59G2BVf5p6JvKVesJcOk6/tvPGVEhA/DYHd+ILRMFrwcYNZ1bQMKpRpSikt/RpZnGIceTdPgcDhi&#10;nkYs84owjEVey6gCB5Lt8oxBu7rVEPuCDDZX2XZPAslYzbS8CDZePUR6b6lsLE25mVX1CclwoQTe&#10;0ZunspoNDus6o6pqaR7oBfjtt9/Qti0Oh4NtiNM0Y5K2bIHmicMd/o4GKBqXjfiEX//jf9nGQ888&#10;lSObOkFUMyRQpQhDEuVURUJ8fIkNDoNIzIIgRCaBsJtIlVlYM3xP/Qu3t3fQvK/V8L1A21ANoDEP&#10;SpPK0hTTMltj65xvWXAchMj3/410XusNeycEO+v5PqMCNjXdL1ACpz5zWruvsjlis0wZMyVRbNR1&#10;C0+stmdQjmmebbixLAs9KvOM3377HcfjjWw7+RmpzyaKIhRCyuTXXeDvdvu9FtZJzIdSp9GeUG90&#10;4qfYyyQh51rNmZTqxPB9Bweu6NZ1Q56T4jP0va2SaLpubcXoPB9pnMLznXSnypDfLE1ROc3bRj2f&#10;oh11+q9+AH1w4pgFB5sMEmNIR6LxecNqGwBPpqpOEqCHgcxgvdg2cMKmhjFNSVfSkHbKvkfjz7Ku&#10;9vOfTidDlM1imsrSDHVTi2loMynHJFPKsih5wfmerXmnaUJZFBinEXXVyKqY+OHD8Yib4w3e39+4&#10;XcpTYHOWjq05EKGYm7QTjaIQYRSbGZI6Q2qDNehnXRfMEzMMAp/632Fg0a3FBcOMuDocB6Lp2AxA&#10;JpkRN1AbsYDLpiE6sa17h2HA+XJC07T44ccf8fT0hG/pB+fzGXlRotyV2DY1zG7XZndmETxNAjYQ&#10;aso8zwgDJsnqRcSptoTlOcrtVmmM9LDb7fYIoxDn0wn90EG53jRDUdrHac9IU52gjsMwgucFVsDl&#10;eSYH2moreIUwJFECPwxwPr1jnrix0wY/SVO7rBtJEle0pGp7A2lM1nVBUxOreX9/J1QnXtRMwgXe&#10;T5T4bXJ5Kj9cN25JEosfioSy8/liQ4VVpsmXy1kmn7FcHgs8x3dPJ2PqewE2m4BrI2v88oWM72//&#10;qO+CiMMAeZ5fkYIB/+9w2F2xf2KYm4RvT4ADca2r+CT6nljq6lKRSCLTS8sgmCcZYnASlOUZ/UWy&#10;+dRCUAsONUyql0q9UOq/GmViR38Xz0eGeTls64J5vepftXiJhAzX9x2iOEZRllfsroMMNIhv7fuW&#10;RWBMGcXb2xvlKCEnxg8fHrAuK4ZxsAm4Io9V0qEb3iv+ef3mnwciv9oY/LnMqM4XScTmdHNbGKLX&#10;NBXarpUzlNtfMu0Hu+zYBCU25VX63yDwDc248T0WMh8+fkB1ueD9/YTLpcK6bbi7+//Jeq8nydLs&#10;yM+vliFSVbWY7pGYGdoC+7K05f//TDPSjIYFwSWAAXqmu6urUoS8WvDB/ZxIGBsPGBimqzIj7v2+&#10;I9x//ojz+czpXRTqwiPBxzTRf/3rD5KBTPj+++/RNq3DEtI0xfl0wn5PSaX5E6woDIMIDw8Pnnpu&#10;tJe+b7EskHaa8kdr+q+i0LXNFX3HAZVd5q+vr56zkheSG6Yp8rzE88sv1GnXNYKATe0wDkiSCHle&#10;oOt5/n/18ePND5eQUmZZDcMweo5KLqriy8sL8iJ3L4VJ3uKYRcIkepgFtHooWhwL+0nU51W426++&#10;/oiDMK/EN8tjJ+WAyXqGvveiK5UvZllJK4xj4/XDC04SmnINazigbJsrm/ZlRdexiLRm2LxcVlxZ&#10;4Uu/GrcdxNFCzxM9ijx3uFUhcWhFXdf4+uuvMY4j3t4OwEpIBzNkaAAOI74X1+ZMGqLOSFJ3Aj/L&#10;giDAfr+jzFlbQWvcJxVllHpePS8kTZObh1UG7zRNZHzmc1YUpctneb/Sj2Tvjm1n9vu9Bzbe3z/6&#10;dp9DkciHWXFMjC1WyNvK4jqKEt1Tt+DZZVlQFiWqukIt+VgUGeRkVc1HL4iZls2T9Pj4qMb95GqH&#10;YRgFEeD5av4gG+ZZjgk361d9P99o0z26tPwWnAmvxYZhwMaxwqum+zsfotkQ43K9IIwCDWNjrCD9&#10;zeSJcZyg69j4DRqYta3CGNkaYF1Wl9PZvWlN7na7Q1UWeH171fOeIooS1YdqOCTzStPEPz9uumm8&#10;HkcCSXKFOFL2PyJOInz6+SfJ0BhcaEM6G/yPAiy5b2RgfWOk1iyjz858WkEYUEqpLQMEYLCk9CiK&#10;PEzQ6Hnrunqgn+X6sNmmBHmzqal4UmPGbCuodjopRoD3y7zMiOrNdhdFobvvp5HTR0P1kRZwdSxs&#10;lqX+C9vq3egtm81GOFCFwXSt+wHmeXL5AdbFzXxYhXvU5sIQbpYAfFs5MaXZDL/G0zbpSS6TnXVh&#10;lBJQ4pSkKeZpRlGWHoJSFCWWmeF0lt69zCxiq5IIxXmecXh7AxM8KTtY9AAu2hbEES972wJZZkjb&#10;djxYohB5kaMsSlwbmsFnhQ3FCXWrJpcJwghlkfu0175cJ7zIr+E4N1E9trstfvzxR2Rp6peBNWXD&#10;QHMskzy5gTC6D6dFNIGa7MSmNPTB8IA33HGszzsMAtdKckvSIcsLDP1Ibe0woGtbxxtbIFAYhUii&#10;mAZRvTBEfnIrdDqf8PnzL2yGsgxPT4/6zhIPR7SVJ8cz0HPEwCSuq5VpoMIvCEOs8yKy1k0qWFWl&#10;T9Ps8HUYQhhQfx1G3HyM1NuTbjWJ1LP6yjEIA0kJIv8su64nsasuaewN2GxRRpb56tRQmiabMrRf&#10;07Sczi2LDHSzirqKwUXDDZF8vlxwOByI+w1D/Oa3v8Vuu4cZnjMl0NpUJVLyJ6driU9/LAF91tTl&#10;fGahfrlc0DStNN5CZUp+VNWVyygiNa2B/rNNmvIsZ8hPzMMyjiJM04JAMq9RBBVbOSPggWYGM+JD&#10;6dUwyZxNUYiiZnFGvxZ9R6kY4CZfWJYFAVjMjNOoECiar2M1byahCdW4MsSKsgiTTS2L/ffJ8jei&#10;WVlWPt1aJcdYZq7h05SyCCv+i6KkB2W5JexaYxzH9LRYI9z3rXwQAz58/AqbusblelZAaK7Pqnfk&#10;oF26cczw1FznElbiGbM0ZZYOaNpdVzbay7sByn6/A1GOjaMWp2nGtWlwPl9wuZz9XK6q0vMV2qYR&#10;WSVyyUInvr8lzibCmvI95CUbBIG00JymhWGoULEZh+MrkiTGdrfzC/fLly/Ybreo6xqnM1NqQ8l8&#10;u7ZVCnSFf/3Xf2GSbpLCckMmebvO5zMQBPjmm2/w6dPP6HuakYs8xzTO/qwGAbXvTXvF4+OT7rAF&#10;ZVnj8eED+q7DvFCCRN/YHpWyedquFXxj1RCCqPF+6CT/6TXoCojtLQufqtv73imviduhAF8+f0GS&#10;qCFPKTv++eefURQlqqrC8XTAdruj2bsfhKcF2rbRORdKjx6pmKR3pBcZ8ny+SckM9VxVFQD6akJt&#10;RQ3Fzmwe+kqwrh4uaESbQnhQCwe17KFlnl2SaL+fDVIMUbuuKx4fKK3rh963XIfDkYOwecKvvv1O&#10;w8HB5bF2plFKkyoXhc/6xgLt2laT+hQIjGgX4dMvvxCvHse4u9tT7aDJ/tdffw1D33KC33meCLc8&#10;HCZYntBuv0eepT4c5XAy8bTxRE2aeewM1RxKTXA4HJgzVbBBLBWGvGg7av6QLONg6HQ6IxJt0poO&#10;Q5oS500K1CCDMsMSZ9/uZHnh3iEbWFng3AoWqW3XaptMEuDxeMQ//uP/RVWD7nUSsNhkZFmu7Tnv&#10;46oq3adoJmkA+PL5s9C39IfkkrG2ep+XhbSnSSoEK8LNfJwlKRYwoHCe+VwFIWEJx8OBZLNh0DMR&#10;C9wQME1e20Cex/RhWOyBpcGP48AmVvLJdYUPxeb5lpURBpAXLxCWPkZZVTDo0Tiy4WqbBiv4cw6j&#10;0tgXEvgC8F43iIpthgH+ndz4Jz40si0+FTq9qxz6YfDQ2UU1kAEKsozKCrvTDLCwqMEgdvzqErS+&#10;p/9rGIjPDQWtMAT1LIBDnhXK9Zm0MWJvMQwjorKodwHY6QOBpgSJCs4Im+0Gw9hLsxdL38XVdySv&#10;wwr5KyKiKi0AJ8tSrFjRtQ3GcdJUkvkNy0LedhhFmuwG5HgvtxRJsuzJqDbD4rIsqGqi75aVXbZN&#10;EM0kx2YjgSWXFkXuqx0mdU+uhZ7nBcaCR0A61Qpgv9uJJDF6QZnIKNo0/BKwatI2KVRPfgpO+Xuf&#10;dGBd8fT0hEnosCAMsKlrpneudij0WLUureoKWZ7jeDjCUmA7XVxxxEbJtIgAnFIzTTM1k0nshbBN&#10;Zo2EZZ+7a6Ox6tDS56GibFn5/+cUP1MCp7wtWj+maSpGtpqXlRuj8/lMY2eauskoTm6ymEqc/vPp&#10;SA1yXkp/G+N6uSBOUhQq7jMVIZbE+/j4iL6/Ga1++eUTTqcTiJkN/GXi9H5GLvSf/25BICkedJjy&#10;sLoF9PHft4nU0Pdupo4lVwsCe4FnHA4HMAyJSb1FUWIYR4zjgMuVtC27bOzZNKCBmS6pi5VZWdsG&#10;XrAMitwobd4mPU3TYFlZqBL5vHr2x08//4TvfvU9Xl/fkCTciHBjcfMtHQ5HGQRp9kyTRFhiThiz&#10;LMNut9P0e5ZJOfSflXIH6cVxK+ape56x3e1o/h5HaWupwR30LMdJ6nrodQWikJujvMgxjaNkmLwE&#10;LZvkdDq6rCyKY+QyMRO3l6Nprr7CPV+ufG/SzP/M93rZ6/UqXTEJa8yBGfxgT6RT7vre19iX89nl&#10;DoaLnmdOjo05vqh4GiUPg75rSyLuRQeJImns244X0cp/LwzJor9crricT+iHAVVZs5Asa9T1Rk0P&#10;mzmad0cURSWts1bsPjjg8KVrWmR5hofHR1yvFyQJPxdoChlIRmrFwbJwCGHknufnF5/gkorCtPtx&#10;IJYYKxGZ1tzGceQG8VgGa6OpGcDDYAeWlG7Drs12i7u7PQuTklsAIxDZJtt07Yfjybfr3BAnLins&#10;+g5lWWG/59Tz7e2Aa3NFlubY7XZe0F6vV7y9vuIqgl8UhU6Qskn29XpFVVY4nU7cbgsHiYDDt0S0&#10;rzTNiC0G8OPf/oY//+lPSJIUX778gq++/gZ1VaPve9RV7VvbLMvQtC0A6uzNV/P29kZ5ye4OkRLV&#10;681G/rUA280Oh+Mbttut68oR8C6wdx2A5wosusNS+VDyItdAhfd9HEUIRdSiB2KRNIP3ZqNA0CAg&#10;zYobm1wN/4Tr9YJJtKRUfkVOabnV6LUJ2e329KoMg5O2uL28TYRtyk8UPZUJo/67vUIx54n8/w8f&#10;PiLV9w7JsB4fH91Hluc5MpmeCXlJYEjbLEvlE5hwOh0xzzNOx5Omz7dMG9PyF0WBH374AU3ToKo4&#10;JDCzr20eTIYIAOu8uBTKPucAlHhHovcYvIH1F1xvD1DmlOUcmpzOJ6LENUi4XhsEAKq68hyvYWCm&#10;SpowjPio36muahXF2hSJSMaBJifPeU7EcdO02O9v74fJMR39rVqF+VYl/uf//GcMQycPT+LDnVZA&#10;EZP/GCQjktQ31fMTBJQKzYuZxGfJYxM/o20YFghQkST8zlgUh3r2JvcLcOgYohBqfBgHN5E71Eg5&#10;cONAVDY3iBy2Wn1kHpBAvh0bSppUkJ9H5BuLx4cH7PZbfHn+rEBU+utmDYkX5c/VVU1f1LLg4eFJ&#10;d8esLRCfWwYR0juaa1thNV2W56oxB1gyuJn94yh2b2IAYBpGGIET8tDYZ0jpsOiS+ndWAU/CKJJH&#10;xzZGAb1v64rdhtEDTdNIfs93yhDX1+aqejFyf2eSxIh22/0OkFE5zVVQcsrfdY03Bl3XC5+4ag0U&#10;afJYcRICpoXGUYQoiaV1DWkqGSef3s/TjGEavUNnkJrwtVrxl2Uh+kDLlyIiJtJoBmEYMMAKAeLk&#10;Zjoy573RpGKtnpMkdblH01wRR1xrzQu3ImEYYFlnX2/HmmR20luuYDHUDx3WlVIym+DFkmVEYQyY&#10;+Vir1xW3bIyyrDAvC7q2w91+7xedFc1xTC9B1/d4eCCC8Xg8uLQmkM44zVKXdxSFpqIiD61YXfO+&#10;rqvWjQVNpAo3m8ZbponpDw05uiiYJQojlDa1RaA0Vh6CYRB6oRKowbMAoDQhE5qrSl7EbdNg1to+&#10;DALiS3VIrCv8u6eukpPktmmQ5RnmafEVMw8ymnCPx4MH/r0d3mBbjrKsXNIQBNAFZUV26Br+fhj8&#10;d0+kwR56SkisQTMNvUnmaIYbvTHlc6NKa2WDsmJlI6NNS5ZmSIR5tI1fGFKDTC/Q4LkRNFDCAzHt&#10;2bPtkeFJkzjxfJrUAplEznh8+oBpnPD09AQztGVZpvA1QhGGnlke5KOn7v3hGdAjTSndYChWwkJz&#10;mtEPHcaB3hE2tiMulyv+7d/+hQb0qsLr6ytueRaRX042BQ3lb7A01nVlXoxtOa1gDMWyZzpsJmpW&#10;hzCCkk3Z9PLnnLQ5nZFlDKUyqQ40TVrUJDilKgCeHh/R9TQWTvMk/SsbcsMZ2yW7sDP1DWP6LqTR&#10;8MTMywg9uHMFJ6UcSrBgiSRX7SVjrKsNNyhxLDSwmv6AKeuEEmz94jPN/X6/x9PTI+72OwwDt0sW&#10;8Ed4xkLflJoio4b85je/wVFT4SiK0LaNb21OJ2I88zzzCTPBAOTZDyI2zQsDwg6HAyeAw0BEZF5g&#10;t9tjv9+rcZnenVH8HoKQ21jTjs8zhyOvr6+IohibusZ2u9N7yrNhu+Uk+nA4wHJRLChsHAbHR1oj&#10;bWZFw76GIfN+zG/49PQB+90eRVloU7cCAf04aZri8ekJl/NFg5wA2+0WF+nMKaGb8fjwAd9//z3+&#10;9rcffJM8CTH81YePOJ5O9BfNTK5+fXlBluX48OGj2PsnTPOEy+Wshq7Cp08/eeM7qFFe14U0qzBU&#10;Y5M5LMN8i8u6ePP09vamop25Bpxs8L0ONGyxotPM17NAIyTqiGQnko9Nbm2YYE17GIbuP7BtYds2&#10;7p98eXmlnDnPmWSuz7muNy7bsbu8KJmXU1alimHq+W0YFAQ3uY/VKWlKL4T50izHoipLSVjpzawr&#10;5oeYtAlBgN1uh+baIElTfPzwEUToczD4+PgBoe7IXDkWBnphQZ4JKRy5hLFX9lgs+ad5tmzQWQnB&#10;u0henaTEukahQoe1QarrWtr8CdvtBpZ6bZjaut445pxbqlhkpQht2/vdyNwp26RQysbE6AIk0nXe&#10;OJmkhsKOQM3e5J+/IdG7vnddfhAQZ0vz/4K6rvHx4zdY1wCn0xHLsqKuKlyv9EmezxfUMqQfj0ff&#10;fNi9kOcZ1mXFdrtRYGXlUp7NZuMFfxxbcF/unh6jfIV6lgzMw4H2LTaB91uAVPXtChv28Tw+vL1h&#10;6HvEMbNpmA8W4fHxUdsQykQfHu5xPp+9aeq13clzbkSznAqYw/EgmV0hGX2AMEz897Cth2U68U7i&#10;fUUJWgoLaC4rKlBs4G45WpfLBcPAjYhtSG3IbKAaAl5Gbu3iSLjbQPkbi5vIIzWD9q69l1TZcHS/&#10;33HDPRJiwiEbh4n23BPGFCrUlCoQqy3yPEeUl8UuAKd0SRpLSzi6FGB4F85lB5VN/wIVP13fY5ln&#10;lzlFYeRSCn5AnJ6ZXj5LyWDOi0xNAgs7mqO5quq7zg8vu/SDwA6gmzGdONfAvRHmN4ii2OPbN5st&#10;OzVNpu2frm0xzwuSOHVNdi6d8fV61Qqxwv39A9ZlRVXVqMqSSc4ZefimebYVKCfymbjJcOnT8Xgk&#10;G1sFNRMWoallha5t6QHAin/4h/+K7777Dv/4P/6H84w3dY1f/epbJ0NcLkQcHg4HLMuCh4cHdcg3&#10;zW5Zlkxx97AtGaOh70LbHCsWmNAaeeNn2wKbcBsqdhTOzqgRN/a1eT8C7LZb3z4BhghkY2P/jAO1&#10;146FA3B3d4e2az093l7m3W5P49g843w64XTm1ieAmU4j9wYYvvNm9ouE6ZVBWluJRf85jpiREUa8&#10;RPKCOONxnDxXgGF1q/S2mTIABl+/WrFshU/fD0jzDEWWeWCfTcuMNGMFENfFHaUGkp3RC8JE3iRN&#10;PPXdEMVENMewMCST+l2vF2RZhrv9nRckgAU+MidlGGhQNBQlpyFMnDU5pKFt395eMQydKE9qFrqW&#10;UgY16n0/Iljha3HLrbFL68PHJ5cx2SUzDD3KqnJduE2JwzD2aSEnayzq4yQB1gVZnntwVZpxOjaI&#10;CGUmTdOITip4Hx8e6GVIiRNupdXNshxfffURVxkyzUxuHha7jMMwck55lqXc1MWJgpISTRYNVR25&#10;Vj4IuC1LUk6+aPJskCubx3w4l8sVhn4OJVds25YT3pkDmjRh5oHRWLbbrSb5rWQA/K7pYYn9HQ/V&#10;5DGUb8DheEQvOg4C6aF1dpZVhVKgADMb8v3jeW3NzulMRCrlXvQw7bd7ZX8QFNJ3vTZHzPGJRTyx&#10;XIRB8kQWTpxiti2JOkM/aCvGAQeno5FLTWwafn9/R/DGslCLD2C75Vbw5eWVlKl6g59++hFFWeLr&#10;r75C1/VOVLNmK0lT7HY7JqPLYH93f4/9bofNZkPAhDZH9p0sy4K2aTGOvROJ1pUY16Zp8PT0AUVR&#10;IVBhs8wLWjXC93d3eHr6gLZtcHh7wx//+GeEwS0ILheNbtQ2//vvvuOQQWcIgz1bbdpZgERhpKk2&#10;tdTX5ooizxGqYbRLP80Y/lgUBSwM1f6Johh1XcukTgoeJZyTy2uqqqQaYZ4dT04CktKEl8UzOCxY&#10;0hoFblygTQDvS9OCW5N0a9xiXK80/fcDB4cM4uX0e3+3x2a7wWbDnJqmuWLWmUCfSoXdbg8EIO0t&#10;CJFnOf7+7/8e83xLXj6fT0iTxFPKv/nmG1dLRHFMzTooO7FcjqqqSCVbV0k4Kam0nAobms4acPoG&#10;T4GsRcFh6rrMvGskeYmCwIdLhtE3v5XVEUnCQLi+p8TWkNoMEa6YSK+tgdVBp+OJUm43US+uuT9L&#10;TmryHKvzbAA6TYQc5HmBzWaLtm3w8vKC0+mI7WZH6b2Gqwy7hRqrAvPM89e2wVabWPjvsix6F22D&#10;QElPJYQ4pVaEd9g9yaKbQ0SsK8Z58qFhlqawEEPesTO3VFHoTQhhEmfK97MMUWgbtQnb7Ra73d63&#10;sJ8+/Yw0S5FmKc4nUuaqqnbsqz0nSZLgdD5hmiZ8LUIe/b+9y8VXLJ45YXLX7XaLX/3qV/jll08u&#10;RXovmZ7nGb/5za/lB3vjRiMM0Q8D6qqWT671GnFSEF+aJu71TBNSY/Msf6dAgMulgwCC/1AdM1gm&#10;mqRXNgwzzL/dT0wkH12qPL7b3ti9afU6h8oxoiKvdmEQOgbNTEBhGHhkOYuczB9ePkQ0OdkU3UhD&#10;QKBQFH5gdmhZQZpnGapNjb5rsSwTVumd2ckHfigC8OKM6aVcQXZax9oEPsszx4/ZwWmGcFvJIlgx&#10;9NT4JUmCDx8+cE3dXpDlucu12rYlKkxT4PfF6VWm7rqmpOV4PGIcBwUKCvE7DJhnavIMTWudqwW9&#10;AUwlt393XhZsNrV4xOxau77H//1P/8RVnLR4u+0Wv/vt7/CXv/wblnnB5UrttOWCmGHVzFhmMLOA&#10;GprWFdgoUywAb3hCQJ0xlAbNlbm9eNZkGu/fOMqDEGok+wRubjVSTxSGnFBog5KmNEDP8sfEib3s&#10;7MDLqkaWUv86jD2ynMmyRV7g8fEBP/7tb7hcz7zI9PdbUxSqaDUzJQ9PrQujSM3vCDNN2TYmy2jo&#10;pS5y9UP+hjlekOeVjKmhF/ZWfNk7YMSJpmHWQJFl9Avp5Q1lYIv0Hjn5IQzQd50AAbWjFY2aU5UV&#10;Xl9fUJQM8LpcL5rw8xLixQSXTc3zog1SpAPmJsU6n898htcVXd/hfD7j4fEB67rg6ekJhroOgwDj&#10;xMPm8+dPTNENSWZZZkoYDO2X5bloPyU9AWYWW3f9bIIAACAASURBVOknKPLSg8LiONVUZdKlJhKd&#10;TMgWRsStQeiXbRRS2jfI/wPQGLrf36FpiP0li3+QAW5VrgdhCyY1ZECY5YPwu7u7uxdmMfLJKxsL&#10;cuDHaaSWNqC5v+97ftbLDCOKrFixrAuiUCmtgBq8UM2oLtsAylq58ckZsjao2Yx9orisiy4Jyk8s&#10;+DFNmFtjF0Qq0t75fIGlvdtwYFAx8u233+P19dk3pYBkIoAbK3P5BZZ54Uau5/bAYB6D/vPpePJi&#10;a5onbDc7SWoD5QsFLrdK0wyQl8Uym+xdsec7UmFjl1/bdLAcpWtD+EFixnt9Blw5c2vOqeMDTqcT&#10;NpsaYRThy5fPuNvvEcUR3l7fsNnUSNNMk+dZ3pAIfc8wxk1NTOP5cuEgjX884jiV/HbC09MH1JsN&#10;4ijCX//2V9zf31OyOU1IhfOeVSR9/PjRt3B2adOHAwRRhMPhgHkm5XC/u8OyUudcKXgzTXmv7fY7&#10;lEXh+nQ2xLx/44TFRN93ePrwgYMgYchDbeZNN80CbkWW3mSlFr7X9wPCiOe0hRlO0yT63VXBgJHU&#10;BKwFlnVFWVY+WJmmEfOyuoQ50lYzDAJ/hxb3U7BZK8sSl8vFyUVRFLl01IhaeU6YhBm7N9sNPn74&#10;QCnxwk1noCyRUITEUBPreZ5R1xuMA/X2k8zJVV154T4MPdqOm1/z+sVxAgvytUL/vW4+TVOcz5d3&#10;g6gcrTDNURAizVLR3Dho7YUsPZ9OCCNGBKT6jMZh+k9FPjH3HPpYkvViMrh3d1vf93h6fNQ5Takq&#10;JOEOAhIiqUxY5SHgeUapY3hTgGjgZT5UesoKlzOZOZzPC7OG3t5eUG9qhw2YrDgVQW1d4Ztk+7PY&#10;AMQwmZVJYCnhi3G5XFSbDOg6SrTogeOzEMesz8z7sizMc4Lk5MPA+uFNCebTNCp0kY1SmiY4X054&#10;e31DFIWSifN5e3h40D3CAafJ7NquE0mKd80wDCKuReg9SwuqmVcfkI7jiPOFG5A4Seg5VJ2SJCmm&#10;cfLz7nA4+Hk4joMjbQ3mcng7YBhGPe+L1AeZ11iZNiomJTU/S6QhGSQ96/qOUjYNTYwmZ97i97J6&#10;1oahey7NdP/69srhl/DsWUqVTdM0CIMAWw1s6CdukOc5646AuWJRXVU76/Ltog3D0DWXVVV59gOg&#10;i1OyDk6f6NdIk5tp3Nbols47zZOMsJzYhrqcu67HuphmMHNagV36RsTJ89xxcaZpJSXl1qDEceJM&#10;aoCdViI5Fx++SQ7+Xt2rGqYkFceYN4HpB6nJDZwaQHMjJ0kvL1/472apJh9ws45pxUnFSm9SkoQv&#10;diafQ3O98oVOYk8fjqJIyZgLXt9ekWecomy3W6wI8ONPP4pCk2EcJ32hBaKIRSA1hbd8jiC8yQr4&#10;0i9YFuEtC05QFrHck4xMZTO8mmGaP1fo02cLkKrrGpYxYocLU6NXzx+xzcqiidW6roiT1IPq7PkA&#10;4Jxs6M/a7XaalNe4v7v3LIxPnz/hfLlwTbjMjh9ONdWwIs6KCPN8WBM7S1YTgMFhfd/7IUGqROIr&#10;zGEYiFt+VxySqpJ5E9yo4Asjfu40/EdewJkUBQF17rHyaLq2E6aW6+5FfoIkjtGp8P3w8SPiOFZh&#10;MiHPcnz69DNOpxPJO23rRbEVZ1ZQmb+DDSURd41IPetK/rZBF+I4xtvbGw3kJYuS0/mI4/GAOEnw&#10;+Zdf8PU3X6NriVsch8FJKT6QWIlntnXwPM+OifbtCpeQMFM+Tes3rbNhbH21rCl+mibe/AVB6P4B&#10;gNKQ0+noTfYquMVut8c8T++eBzs/4M8cELBIeDdRtQaOP0+M+4d7GJc9SWKUmkSaljnWZHwcRswT&#10;mwo+h++mubDALz4TVVXpPSWcgthtFoHN9apQ0B2atkGeZjgcD+i6VsZPonjf3t48/R2ApAVAURbY&#10;7bZ8f9+dTZwIzsI+pv77TfMsM3+Ksiw07aXnarvdIctJH0ukqR/GAcfjEQFWJGmmhm8PJwiON2kT&#10;m/bYG5V1hVKlIzX7fD/brlNBXMNSrFf9z1WBY199/bU4/gRatE2jYmlEXfMueH55Rlny7/7y5TOG&#10;YXJTJI24gZ6/8Pb5TxP6flBjEHiAHNYVbUNK2H5/h81mi+12i0DN8bosxAKXlA9ermc83j9gt9vi&#10;5fUFX758Rts0SNMMnz9/wrzMeHr6gK+++ppynOsFbdvhd7/9Pfq+w/OXZwzThDzLcDydMEsyUdWV&#10;/ELMlTIJ0nZHOWOWZjgeT/jjn/6E//W//Tf8y7/+q28obXhIxHQMEsF6PS+iCgrPva4rLpL1Ho9H&#10;vTt8XmOZ5bHCsw/osyBUgk34ggCrzuFbDggnyxFWSffiOBEUhBuzNKMfZF0WB7gYWaeqKlyvFxyP&#10;B/z5z/+LByh+9dVXzAOKmfUwjiN++vFvPoDZbJiRcjwecHd3D6j4YVNEwzPlfr1vCaZpdr+VbTd5&#10;t5qfkcOzz58/U6KmoVsc3wJVAcoEeyXIcxJeyXydoaxL3N9RihPFkbKVZj+nDOvM+4QGXJsWW4NW&#10;FKUyOGx4wbPtbn9HQ7CEG++HJwbTWRYOcjy8tOtg+Uk2HJjn2cmZ9vzZBpoSdMp184zbCQ7fEipi&#10;phHLvGrj02pLaH6AW0NFo/ekgZRw4usqVUrk4A2LPxiEkDZTuYVLlmpkWEBD/tPQJfNBwEaj7wdJ&#10;Nq/y0HTYbYmCn+YJjftlFhyOB3nZ6F1k4596QzFOE7H26ypgSYiHhwcUJeWir68vQgCn78hTAmNo&#10;GL7qXrB8J8O4r4AsCZSAU3kCl9Da80vpM1z1cXd/j9Pp6DUW7x2qlOZp0p87OsmLICN+btfmgjiM&#10;Jffu3UcTqpnouk6QE/pGSpHwrg0jG6qq4mBNz+M0TjDwBH9XDmParkO03e53d3f3MonocgY8YbAf&#10;uEbJhK2bxMxN4ptJi/rqAOvKjUMoo00qjvw4DJqWcwK90frNukbTOIbSjOZ5ftOj60Fjc8CJ6yJd&#10;mpnPaJhenEhhhtxZiNRloea+yAuEYYRlXRQIyKmsG6a1+rS4eQuUMUKGEUssdClJaAyMdOgmaYKq&#10;rFCWDDQZetMEk2gSRzGKkvrJRZIym9AbxWcjNvE8Lc5ibxrqYQ0Je393T9zoMKDI+fPE4ukH4YrT&#10;+cRprtIbmbp7QRTfQhI75SQkMnXZNMCKM34vM4yslKapeMn8rgxHeToehTTk91eVtw1AFMc4HpjZ&#10;Evt6NlAhwkk8Vmqhue6nHMiSMK1TtwnINE04HN4oe9HUO5Ukz4pq+/7s/7aChyt+Pn8sLgMvZu13&#10;XlaF/wGapDSuMSX+N9K2w7STi18Si0xsAI19Jjky4/0yrwhCMIUdwOHtgDAI8fj0qKJw9QNtFgv7&#10;dDwwyX4gUceCmNZ1xbfffotG0/ZZkgabDFlQl/1el8uF+M8wfBdcyKlTrGbAnq1MTdzxeMQ//dP/&#10;wN3dHX73uz9gnib89a8/eHJ3qkAn05Cmam6M520YPlt/A6GvVmmMLZji2veoqtolFJbvkSYJWmml&#10;y7LCNI0aftRq6pmtQd/G4rKHsqQErmlaMM270HTUpBCViqzZZRlGVrILMIpjJybZ+9O2raeM9zJG&#10;Z2nq36+Z9KRMdM38bnszTnMyGetnWH0LY2mvLHy6W/Ms+YXpwQNJ34aBPpBFzXtsRrxlRl1V+Oab&#10;b4lhrSpKsPTnTNMCQ5laUQ5ti6ipr8HwxB5YVnz88NFR3n3Xoxs6vL4+u2F7kk8mSzNM44S2axXo&#10;NnDaJY/GjZpCmUmjLRPli5QhQFO6YRhdBtk0Vzw/P+O777/HNM14ef6iwYayN8IIm9p03ZTFZlmG&#10;X3//a1ybBpu6xjxNeHx8xG535zpvmyoCAc7ni4MfLN2+aRrM88oEeW2yqLHm51eK9vP8/Iwg5EQ5&#10;DEIgJFVrVjHVtq200yseHx7RNFf89a9/xX5/h7re4Hq9OlGr61pvYLu2RZqRGkZwQIR6UzPPQ/fD&#10;Lcl7ElEwxH/5L3+PH374gQXmpvYE6SiK9N1GGMbR4RSpPHWhePxpklL7HSfycHKoZD5N80jYlJ9b&#10;Pp4BZVn4d+LqBGnUE51b0zz7c2uSxLKqeDf43wXUmxoBgHqzwX63x263x69//WtsNhu8vr4xM0RA&#10;C+rKA3z58gUGCAFWDzjcbnewdOg4TlDmpUJLLyrsrGkg9tg8ocfDCUnCgu1wOCCOWSz+/PPP2O12&#10;oMeBA8KmafRdpy5n5OfNJp/fQyCwzYiupb/rcqV8kgGHkJ+OOnwz1sZRzGJPm5C2bfV5c2DVNC0y&#10;ZXAdD0fMkhQV8pwMA8/N0+ks72yA7777Hk9PT57pFYahaI6t6IZX5EWBzaamB65l80QvWuC/V9vw&#10;mQ1cCRBoA5m6hMgoIOZ5nO17iyLp+keBQyj1SRwVb/XY7KZpa/qsAWtbyhupEJj13s6+ualrDl34&#10;bk3I0hRN26LtWjw+PgGrYCFJLMnt6kGJkTZQBseJRQg1s/rdbu85V5a/wvto8OeJG4EOFrzMoSDv&#10;CMuSyyX3TtMbrt+kspDUjFLAM8IwxHa74YAMq2AYAepqo+Z58O2XyQ/XZUEQceBl+G8jSNnvZZI2&#10;gE3GNC/etPHMCxBHictdR5dPUTo3WDB1mvHelAzMvMAGR4niONl99fErkDF9/f91R8QY5t5dQau5&#10;PCs8QZwGrBHTPKJVoJwVg9T6UrOWpUbA4SE6TpPWbvwzp3GizlRFhyU3QppO27wwkCiXGar3Atak&#10;A0EQaM1FiZD5RJI0kSxh8VVerMI7DGkeC4JQIW9igXetX/KWdPxeA1vXJIvY32088ev1iqbtiPzU&#10;Wne32+F8PGFeFjYZarSM7U/TPMk0L6/P6DubQlFOwOKIHeR+fyekYeu+ha7vXZ96I0xIZpbEiKPw&#10;9p3pYciUfZIkCRuvvsci09A0sfO2xoAkFl7UcZpg6DgRStMUYcxtGP9uNgrTxAJkGAaY2bmVOdi0&#10;uokuOMtzSNXEtW2DSE2SdeQAyRWxivIsMzJQoJW4NO+aPFtyZZImRC3OC9I0dt+DNVRGCAoCo31o&#10;FW2hXtIo8nsPfBuRGadehso0TQgyUNNsk/o4TjAJnccgMBqfM6XzLvOiBn9xrWoURfj8+ROeX57x&#10;3a++gwXNzfOEfuiQZre0VqNoNE2DdVmd0pbnPLyfX15IdlIYYya/URAEDh7493//D8Qxp4mfP3/2&#10;C/D+/h5Pj084nU/OKN/v9uj6jsW3pCKczLCISMW8N0neCoYQGcHittrOMA4T1nWGcfKjMBTqlX6V&#10;PL+9r7bSHYcBy8pJpKFNOa0noCAwz4dkkObF6HWZmydEcwCYptToK6mklsfD0bX6q+RuWZq5lhyA&#10;SyBsO0WiGS/mXHksnGDxTCmKnEQoyQKGYcB+v5PHhjLHsiwdCWnPdNdR7hHqOTWCVlWVMtBz0jtr&#10;OrusC+qqhuUBrLrwjQyjalDykhn9MLhePEDgvrS3t1cOeoLAmfOHwxvMgEnj6eCkl3mm9+d9XhIv&#10;UF5aWcbhDifHuTbSpVCOgXuhTFZ2OlEySQR56u+2DamqqkJVUXpYVSX2d3tsNxtJ/ojDfnp60iaF&#10;Hr9hHCSPSjwV2rC0XdcI55pr6EWNOzc2NczPZ4CEsiTGeLvduRQ5TVIZXRPJDhfle9BDOMjY2/Ud&#10;jscT/YBlhSRNsam3TqqKIqacm8YbIAXKvJTruri353Q64vn5mdvWhhsv8zpeJA17PxTp+04ZMdSB&#10;c4NbSW5LQ2op/LBpxe0uYJPN96eqK4WEBsTfApoqA5UoSLlokIs1U8r7CKPIt9wmhx2Gm0Z8HGhI&#10;t9TjH3/8EUyiT2Hpzxwqzmj7ljIivR+bzQYPD48AAnz6+WdkWYbvv/ueKdlhiE+fuG2qqgpPj08w&#10;4I1thSdBbEyOOgwj3t5eEQRMT6eaoIXliKRpjjzLhOfl5NkGSFChN0wjRg0PSD6jrLfrOtRqRGxz&#10;W1U1c1A0/bcm9nq9Yhw5YLHg4r7vcTlfhElhLgYCy/IYvPA3wuLxeMBVmRNG4xxG4rOzPEOecZNv&#10;GR8EjCw+gedGcMTb4eAD6q7rkCjQzyRYhtA12ZoFoAYBBLC4UbzWZUWa53h8fHAscRLHLpHltqR5&#10;Z9bPJacH8pw+uk8/f1L4Musw88zwvZN0aZmx2+48lHmcOJQ2OVSeM4PJMtdY+yTaFM5SSnDzZOb2&#10;KI5wOp1h0JZMQzbLhaIiIvY/a55nJHEiUEjmUqQoipS6TQP2OAx6VhJv9m0zGEWhfH+zqGoRXl9f&#10;YMCPcRgon9dwM5XXN45j1Jvaw/6yNMOsM9+DdNMUXdsxz8WlkhxOT+oD1mXmhkTSV2aN9T5gJ6GT&#10;hnxTQEQAdvWGK9muI/bVLqCqqhTmZmnVnU9flmWR3CbSC8KDomtbMMm0RiRKQJ4zwp0vGA+Xoiy1&#10;+eClAb1QCCw1l9No66BM62cvsIWUOUFDDzhUYGZZJvQuVADMOBzeKGXKM5dFRArpo6+CVKRBGMh5&#10;mmWMpdk8SzOfigYBV0iGT0MQ4Hw6+wNtf888T8Cy0qewLOJUkzRhXwyLhMkn28M44O3whrqu8XD3&#10;4Mgxe9guVxo0q5oTIDPx5nmBJGahZLQMkwYlMuAlCc3G1iyNOlTXlRP5IAhIYgmAi0xP9jBbYT9N&#10;s2egGL3GCp0wDHyKxqKAF6StEadpRBDS6MyEdxq74zDSBLFnM5vniEJuSupNrUZz8t9nWWYcTydN&#10;SW4FlBn0LCOkKEvHKdu0eisaTXNloncYwg8HMx4/3D/AAtySJPEtnTfhMtuT6rLqpQvRdr03tCa7&#10;WtfVDeo04Za+EuYkm1riaRxxd3ePLOM0/u7+AZt6o8+JxCqS1VYUeYFpnHB3t4chc7uu84OubXnh&#10;k/bzQq62wpQAoGlafP7yGXEUYrPZ4vPnX/DlyzNeXp4JTlhW3N8/oK5qBCFwba54/vKFSdPjhDTj&#10;BirLckQymccRt53zMklPXWBdFg9vsoAx82mkKX0v58vVP1v6llbM8+JTVUPWrvLZPH34ACPMrIA+&#10;Z26xQjtotd1atJG01TC3WaskXgyVNKRzqmc0y1I8PT3heKROvOv62yWO1Qlzq+SGNoAIQ5rmLB08&#10;SzNO+2VCvbujJOtwOMKwl1lOyWVR1Gi7Bk3bIpFm/Hq9utEyikLHqk7ywdl3yXAoFrRhFHoAXpaR&#10;3GQcdgsMNamYNfz0p/H3DgCczyccFARZFCXatkHbtYQ86LufphlVWbBImiZOYKPIN0HMZ+H3ag00&#10;n91ZkkOSVzjdZEPXtg1Op5NvNdkgmi8l1WSRIVm2adxt+S5fLhc1N3zmj4cTxmmkxKEocD6dRWcZ&#10;XLZnhSHPtxBVTbgBVrhMMJQE0QZdlr672+3dM2dBbM2VQX91Xbs0thQh6XI5+7PfdR3KopTmOYDl&#10;MS3z4uf8NE/oOwawPjw8SsLUO2Xm559/xMPjI6KQtKL93Z1+fxq0ozh2QEIl1GY/DLgqad0IjxwU&#10;UFbBALTQJ8V2hnNzHvkW2DaLNPqGfv4URYnz5ewTUzP9BjLAmOE/AJQlFeKPf/wT1nXFL59/YQMF&#10;IEkzrAt8Imzv3OFwRJZl+P3vf+8yIQDuK7o2jQ/i9vs7DXNoVt7tdk4EHKcRRrqy7YQ19okoXUVR&#10;eKigSTnfn+k2+Z4mUo3s3RzUMJi3IEmIRrZsJYNzcIibwrDZrFduaPNxHPH4+AijJVoGlJmfbUpu&#10;vq2yKJQrEarBH/VnmuE49M/TwBR5Xrw7W+WjCCM8PX0AsPgGMpWX5BamueB0PKPSJqrvBx/qGEa2&#10;KPL/BIsghbBDL4/p+58xiRNcm8bv4EENmeWJ2LNopnc2BrG2pbN7Sra7HbKMA74gCCWPIpLaNld2&#10;fh6PBxhNdL/fg2QxAhjC6JaezoFcgDzjcPt6OdOgXW9gvlTzQPF9LyQZXWHZWXFMZG5RFIQrTJaX&#10;xs/IGm1LvccK5HmB3/3+9zi8HbzBouSU0ulCUABTNpxORzZ0IQmwhh5eFqJ8S20y5nn2zattUMZh&#10;IEwBJt9bfYBL6wDr20KEKV47/JzopwxhSHCTIdIn0qOVHePzly+I0jTdhQE53k3bEFerC9w0hVw5&#10;Dh5eZ6v/NE0QR+yeqemSAVZUC1uXJiKRWNIiTAalbQU/6MExnSajsk6dqDAy71NND0jMWvwDy3MS&#10;lFZJrQb90mbCnOZZJKkSkCHeL5aqBLTaWldgnLim/Pjho/j+A/IiwzKzuzbC0TAMOJ1PmKcZv//9&#10;7/2QyGVa50E4unTKmjHPCZgXEXIy0RN46Gy3G5CSFaPWf2ZRysuuuYp48viEb7755t0hyOJjnmgN&#10;G5SGHgBa92tbI11pqiZgGAZM8+jTY3KSjbMuQ5tW5G3bIBWCsRfLPgwDvL2+ujl4mkjdWCRHM4rB&#10;+UyJRRRHCAN6ebi+T5jDoZfXzGU2HebUaYSZ1g3fx8vylqqJgDueaZxkpl1R11u0kriFYSiW+BWn&#10;48mn2ebXsKCpJEmw2+6wLAsuujyLsqDkRqtWTq9Tx2ouC5OXbZVvq14nT/UMw8nTjLpPSSFGTSib&#10;psHpdNbzfKNzGL2raRvU9QZRyCKCU8cRRZFzuhREmBZOtJmO2uJ6uaLt+D3XVYXNZoPz+aLLdXWd&#10;aN/Tl3I+n1DVJc7nCyxc7HQ6cUq3rmwYtH3jQczi8uX12U2V5nuI4hi/+tWv8MMPP+jyzqXJz1yy&#10;Y+GXQ8+8CVu/WwHEz4HHeKAmf14MskCfzYcPH5ClGU6nk/JcqFM1OMHt8xT1TtrzVQ2C5QbpLyHG&#10;eV1wOp28UXyfhG4XUBhF3uCY92aeJz4b6+pNjuXUGJ2v6zpUdeXG8CLPcTyeMAydc+HXFVz9L4sH&#10;ad4yMBbpd3sieSUTDMMQSZpIkpIgDBMQydupsOCFbE2bBuWAJlpmnm3aK3788Ue0bcPtRpr4RT/I&#10;vMmQwg2meXDs4jxThgmZU1lIsGFYtUF5X2B1XS+K14ymaZXoTMkBUZ28hLuul5yATadtSm0YNIwj&#10;JlHvTMplA5uqojbfLvfbQCLzZm2z2TLvKQiRS2abJAnqeuOXPL/36N3nx2cnikkZHJW8Tm8h746T&#10;BiFVVUpuljk1bL/bwQARgwzRy7L4s/3tt98A64pffvmF70WSSjY4YhhGBSAyLduwnw/3D2DQGj1L&#10;tjW36bcN47quI8FLwJZxJAHPtjlGEJqXVZkWpDuZZMnucEpvehXHLSEnHbedJkmMY4ZfzvOMy+Wi&#10;czHUoCFFEAJt26GqahwPB24V0gyBvKE2tDITMgd8tctDsN68AVmW+fDu8eEDTDJ3vTJw1IaJlij9&#10;9PSIqmKjvApdbnLFdQW+fPmCYeiVPs+N737PgsykgSZPywszUFPSltuQEWy0hnGQ+sBiA2K/x2yK&#10;b00yKWsPfoeEYciNTt9ju9vK00e/X10zo8dM45Gk1MtiqOzZJW+2nSHy3EIPOSwZhxFhFGO33fkz&#10;OY6zAAUcZqVJiryQ7GkY3MeV5xkMvZ6lGUrdM4+PD/jy5Rnn88lrwkgN7vlCOqMhcIPQZLkCW8QR&#10;2qZ1bwOHyYuQu7E8wGyEuE0L0LW9F8c2jBynGUmaaKjMBrGuKry8vFCZ4L7GwE34oc7pdTVMLe+e&#10;x4dHZrQNo8uZjOh2uVyRpokw39yg26C36xjSVwh0sC6LJL4L5nn0OnqaRjRtCwvCTNMUuTbL9qxN&#10;04Tr5UoZc5JqWxyK+BY60IC4bw4s4ygmgVKgJ8u+GuVL5RA1gEGXaKPg0C6KQm+OFm2frKHtO0ZP&#10;0FBPGJOhf02uSaDFLVcqKopi94c//IlIs9dnhXzQrZ8XxtgmNSiUBp78YzNfhsgLmg5zUQ8saGTR&#10;JB0rxJfuicfVFNamlobQspWqmXoGBexZF2ar4EiXozU+JuMAVpdSTON4w92q0LALy9Zvtk1JEyIk&#10;TR9biY4VRRG+PD9TWpOQUNL3vTOxr9cLtzUxtXBvb6/S7NEoaVMwv6jUHO13OwzDgOvl6mvfru9p&#10;EpYBn+GBrVNJ3n/hZVnht7/7Lbqux/OXL5z4LYsSfzf0lUSR8JOhDsIRawAewsGNe2lNXKiJR1XX&#10;eLh/9HWgbV24Yp6wLECRERPIdXjmDytXmKGHppkMadKa2zwhNBqVRJeK2HQ6HhHHCe7u7rSZmFUM&#10;Zl5cpRkL1WEcfBtmeMIoihUuQw50FEbotHJP9IxkacaCqe18XW7M7htRjRrUQGbRMAjc3GvTZtPg&#10;k5YUE42pCaeBDaxRs8M/jORZCEMURa7J7aLDekIYhdjvdjC60eVycbkbV7AshFsFgMVxjMvlhNfX&#10;Nza3APqhp8G15MVY1ZUXyhbaZBdiXW/wd3/3R7y8POOHH/4D3333HXa7HfKsRNd3uL+/58Q9z3E8&#10;vskYSUjCVUGC33zzLaZ5Vk4CL7VpGnE8HfAv/+8/Y7e9Q5bl2Gy2XMFHCYlNUYj//r/9dxwOB3R9&#10;x8lTdEObNg2DKZmC3LvJ0kgfx+MRw0BTcS6G/KTp/iwpxKiC1rZudunSZHfDJc7zghU347DJkIZ+&#10;9MnmpEmoNQOUec6+ip6mUWhkDj1sKhpK27xIq369XhUeCZey/PDDD3i4f6BueJqYSty1am7heuVZ&#10;oU9NQzOjTWMR0HxuE3EzJ1qTdKPOjDCiXBBwI921rRqWm5Ss6zocDq/I8xwPj08+/WyujWOl7cKi&#10;xlmGer1LiwzvaZogDHl2TwKDWEFG+cR4KyTB7UrTNJLCxIiTmFu2ziQ3oRdq3Czxf2+3OzXMvW/+&#10;sFKS+8233yKKIlwuZ/cF2fbViFyXy9kldtPEZysMQnz4+EG+PvoxjEUf6/mnHygnKaprEYQhdrut&#10;Au0oc0iz1E3HlLMxQwBBiPPlzPO2LPHHv/sjppnpwZRvZV78GmChqmqfVKZJjPv7B9/o2abKPFxM&#10;Sx5l3E21gQvV8IaSCRGCUJYlyqLAtbn6fjNUqAAAIABJREFUhjiMzNCKm0Zb3shh6DGNlFZdrzTv&#10;51mOqq7QXBvECYc2JDXxu7ABjnmRVggoMk3o+h7H49GLOlK9SK/5+PErPfMNtwM5AzqNLJnlmbD5&#10;KXY7BlA+Pj5qak7J0dvbK9q2xevrq2g7kDz0gfdK22mSnL+T6bDwbduWcmUV5bZl6ORhCNTk7fd3&#10;IBVS9L95dkmiD55UGJr8hzI4+EacXk02DPd3d+g0XCQIhhQmnqEshK/Xi95Z3kvH44FUSYFd+P73&#10;/u+a/CXPM+z3e02nVx+SsMGkOZzS35sMiZ7JmFkNC6lFSUq/DQDljLHeoy83RFlWOB6PYJYGP4u+&#10;71FJmkfyIfPHYsmkTP4bRzFl6A3zRFJtRInW58BvnhUqGxCZzhoyEIGQw+1RKHALXp1n3gmTGuxl&#10;WbzpZjhswSZlZA1nNCc2sqMPTc378vHjR4RhhMv57J+DbV0ADkjMgB9pYJFmKe7u7nA4vKHtGDRJ&#10;eWroFLI8K9B0LX766Sfk7xLYOUygPNUGTKYeQBB4hhjWFVme+fAbALq2kyKDdUgtVcw4USqXZRnm&#10;ZaFvcOiF0uaguq43krRdESf0JRtFtOs7DBr8Wy1uQ35rVADg/v6Omw3bXhQlo+SxSno0LxjGHknC&#10;0K7JmMZx4hfauhCdOM2TmPk36UgSUzuYS89rYWqGvrT13rIsCrYq3e8R4DbVBagT1ZATo8JDbGVo&#10;+uAo4mV5Pp+5vlSQXRiGWqGRtPQ+LXocBry9HWAY1ERTcmuW+q7Dfr8X5WfyybE9QKnkSufTCacT&#10;5RHjREPMfrdDXhRODTLcG4IAh7eD5AUk3RiDO89zaYdbNjiml5Me0LwE67rgeDriy5dfkKUpufsJ&#10;/Qy5y9G4JrZmJ44SzMvqxjGabif3m9gkJo7pR7icz17wLsvksrYVTEG9mdIDPoAx+etWBQVhoOLl&#10;zZsk89QEYUh5WcbgpJeXVyzLjIeHezYqekgBoOs7xAn1z53M5kb/MCMTpJVHwOcxikJP/7bJl+mk&#10;SQxKXSII3MKi0pS0iqZpcTi8YbvdwRj/BAJoyqDPzfJKbIprxa0ZFc1gbg1Knmea0sHRlHVdIYp5&#10;8FKyE6AsbSLOVGkrmO0wT9OUn6u0plYwRmGE3W6HaZpwd3dP42KSIIn5/n3z9deo6hrDwGfsL3/5&#10;C2jaAydRlzPIww9xPB6xris+f/mMw9sbNpstP8OuxeH4hv/4j/9Almb4w+//4JOm17dXfPr0M1Zw&#10;M7Pf7v1nG8ZehzAzCp6fn2HUr2Ec6LPSCjeWxrUsK2RZjq7r0FxJvjHKUlEWmIXoDIQ+tqkbG7wI&#10;RUEs7+Vy0eQ60EU83jZPmiov2hxa4QNwSJKkbHLHcUTbks6x6oywSbdtsLI8wyTdvkmBTHZK6U7q&#10;TTcQ4HQ8YgWw2+7enQGUvD0/vwDgxqLvOHiYF9OVsyjN0tT1tmGg/62co9DTbVMYXpSX1uDZGny2&#10;SSQKVahu6g3KimSgy+VKIpQkD0TYCvUcwAunNOHPkog+dHd35wGLVuSGYaxsF8qkLFgsCBg01bac&#10;Opuc0eiG2+0GSZx4wV0URBLP80w5UkYvoMlm2q5F13fYbDZY1wXXy9XpSHEcec6TFYOUaAX+PZmc&#10;xAYJ83IzPC4Li6YwAJaVaNy6rnE8HnERVtpkFNNM2adNxy1HaRxHtE2D3XaL/d2dtNIzjCDV9x3O&#10;pxPPsihmsa6BSpKmXjwtCwNdz6czfve73/rdahvZOE50PgpTPE7+GVn3l+U5rpcrt2xl6efWuq4Y&#10;p9nJe+MwcnMWJwgjbhnLUqQfEQfHaRTJZ/DCmltnbizMX5IogZ1QA5ILGQxmAXcb/XuUH3Pre3S0&#10;uUlE7bzc7bdgejGHaCywiCA3vC8xvZRdn09nL8Q4zaY02ND+BpZYZW7tuhaRiqhVzdP1etEkOcSn&#10;nz+9G0JFjil+r9ygb2+kfDNNfHAZx4mUDTE/l3kWfYxwiYeHe/p+llshbxLpJElQFqVyfygDotog&#10;V3O9+KbC0KgGtbHNrNGddrsd7u/vYfJqI2kFOlOHvsf5dOY5qwZ3u93CgDFG8AqCEG3b4PPnXyTB&#10;GX1Id72wxjRPq4EdbufnqsBaeJ5SGEVexFo2lgURW/htHJOqOE6UsJZliaZt/OdiI5C79zXLcuUg&#10;Be4vRLC6GqXTYHOa6QtcZUrnM8TPo2kaXC9XApSSBFHEMNsoirCAqgczZZsfyCRoeZ4zWDJhaOnl&#10;ckFRlJ7xlmUZsiRF2zYAQgTBKklb4Bs/e0etuViWxb27AaioMQSu3SnMDhv83FvW1cNvwzDygbM1&#10;8QEC5n5pcA5A8CT6t2ybMUpWZts0G4Js6o2abKk91hW719cXTQfucD6fvDBchLcFxDKWLIdGU0pJ&#10;spRdpU2QJzfbpFzjqIMcx1E4L3hBa4cyszDgvoJxHBGEMjPHt4m18Ye77hbcZoVtlqUqBlpH0tpG&#10;xLwAYcjDKs9znM5nRGHo7HDjcu93O2o/19UlZTzAKYuItKJKzCSuSzfNSLuKpF1PVPTPM2kCd3d3&#10;iKIYr6/PHnTHRmsW3Sr2w8C0x1lGpGZmQS+gJjTLMxXUEVefUewNkKWFhmEo2cuEeRH2dxiQJiSD&#10;hOo8zQA0KSitba8yGV7fmX1SIAi1cgYICMiw221h+nc2Pycvvtq2FX8+9UN6s9kiCDTtFK+Z0hVu&#10;d0iwYefdtq3rD0fp4DsZahtpc/O89Eke19F8rtbFKFORZCCcEJrcDPrdU210up6SjiiOibcMmI47&#10;2fRWz2UoL4htQUxWM46cIK9qdhLbDupnoGRuguF5L5crTqejh/JYUrZNIaIoRpEXMsIDRsCgGTF6&#10;Z8CzScuIvh99Mmlyjvu7O4Y6qoie5VvhBLvHP/8//4xfPn1CPww4azpzPB5UUHU4nU4Y+g7TNGAB&#10;Cy0j7GRphizP8SY/yDjQuL7M3II+PX3AdrNDXuSaxq++zo8ianQtCX1ZLexx9UmtSdxCeXmYtE5/&#10;DMM+MyRRoukbIQwEn6y4v793hB9xkIFPvwf5N2wiRmwfC7RY0sgwjKi31WUVR+SPX6/6PQJmC6wA&#10;Gx8VWNDmxabnSZKg73pf4+d5gefnL/7u5xmb/vv7e6xYHY1MAz2L7yzP+Ix2rT+zZiI1aUCsZjMM&#10;ieGdBpL/+GexCN9sNpIb8X0Ko8i3DWmaSCLDQUgtI/QyL2zYtUWu6w2nplhvPpjQwj9ZpE0jgQh9&#10;1/v71uvcCeVlsc2G6bbXdUbbUu5nk9+qqt0YHMcJNhuTeNC0OGkiaVkmYRghyUi8CfT9pGkq78Vt&#10;w0tgRAoLDOM2hI1i1/XuyzNza1mWqOsaVzW6g4yX290enSRdHz9+8DCserPV1vEC8yX93d/9Aff3&#10;9/jpp5+Uc5J7QBy3/D2GccRut5PMohG4gRrqKIwwCB86TqNkHvDGMQyIer5cLzB/TFXViBMGulnA&#10;3iIDexzHTjb69fffY1lmtF2Huto40CTNMnkRuLmP9FwWBYdhTcufsW0beV0Cb2bs+TWENWW7VARw&#10;0MPgSE5Bea8PkmoFYYC6KmGhpXd3d67P77VxLYoCp9MJaZqhaa8eMNs0jabdgW8Z7Of49ttf+ZTZ&#10;fCaT5H5t2+Hl5QW10r6TJMbxePTnwuVmUeSbwzAIEAmy0Ugfz9ylRRvYwSV1xMTn2jISerIsC8q6&#10;8ruCQJkW9s/lckHbtnh5eVENw4K/rjcoRataPeR0UUCtMOsggSlNU2y3Ox/2WGHfdq1vScMwRCFT&#10;NCU8hd8pbdsizzMNBTg9N9nuMGgjRc09UalmrJ9n0SlDyT8zjGOHcRpQldyGUErEJqNpGhXAfKjN&#10;VJ2mGWtO5VJYgKtJPyld5ADJBnhGQ2QzAdSbLZZlpnxYQItO4aHb7dZlRJnquaLIsVXmiOW9cJCR&#10;uzeFjcvgwc1xEvtmapCvJQBx/tdrC6Nu2vbxeDxSkSHjt23vv/76G9R1La9OikbbCGtWLtcL0jTx&#10;JoroeOKtH+4fgWCFkWQNgkNjN+WH9p6nMtiHAT2kWcoA0a7lz2q1NtG5t8wbI/axFgp9cwm9++vK&#10;u3+a6eGzbBsqHmZEHz9+tTOtV9+3mCZNBMsCZZFLw5piU+84acWKYSRBYbvZe+fO4jf2NZMhyt7T&#10;j6ybtEPWCmNDZJmxd9UhyvXzjFzEBUOgJjEnzABYAATcfADw6fO6wikeXd+LvqPphIrCTb2h6Uhd&#10;tXX/kPa/73sPJ2pkfL+7u3cKQd9Rh9xcr7pEJy9wrWgm+owki67rmDUArvF5cGW+DaqqUhKyzg1g&#10;w9ADQeDpmGEQ4OHhAXGcoMg5MX95fZW2cXF96LKsOJ9PmKZZ+j56Z5I0Rd/1sCRyTnT4PREDSk2z&#10;adHTLMVGa7QojLyw3u3u/CK34u94OjKDQeg4rhEzx+FtNixWaNCzwJ5VMoGKeM6Zsoq+v607c/2e&#10;fGgnf8GCgJMnayzDMBLVY/AQSMMiB0EovDBxnIOwo13XcrqhosmkOsRJsqHI0gzGUzcpnxUCbdv6&#10;ixcniaazkSOYWZzxWUqSVMzzCE171XcLnI5HXQwsVJqmRZbnmkSwMAwAJGmMy5XBbW3HjUVV18Qi&#10;amNkRCXKHyZv0MzE1nUdnp+f8fr6Kg8Dp+ZhGCq7JvaD3AxuQUS84267x+Pjg0vmttsddrs9/va3&#10;v+Ll9RlAgF//5jd4uH+U4bTTZd76xMzkOkWe43xWoNfyPpSTG6tlXZGnuTYwHbeICYvERO+kGfS4&#10;oaP23dbh4zTi7e3tVpBHEXN8VDRYENXohuFUOtbQCzYzqs/zRCylNUeShSzzooaUl/isQL00S4XK&#10;va3+A+EFmTDdujwqCAJsd1sZ6Rv/vUgZ4dbv2lwRx6k3DPM06+JbkBeFAtw4gNludvRR4IYXTZJE&#10;BKVJ6GvCDZYFXlBZs0IK1Ow+j7woUOQ5mrZxdr2lqVOKRuP2NDMAkIVR57Km8/mM4/GEsqIEJFEe&#10;E6W1TIk2jXGScL0/iQJkenBLFT6fzuj6Dt99/2sNf5iabLIjSvzYlFZVhY8fPmK728JQofv9HZrr&#10;FeNwwyVTtqXsm67HNLPgul6vlNdIj385n1XwZCiK0odb0zSjLKnVNokbc1cGvpvKT9ltt557VJWV&#10;Szi5HU/pVcz4eY/ynAVhgE1d851eaOy0zVUUk+iWSSZ1lndwHAdcr1c8PT2BAWkshNMsdc9IIHrj&#10;MIz4h3/4rzifKcfcCtPMTQuLV3oket8M7XY70cZM/kYvIAmR1KWbiZ/ko6MP8njnVei6Fk1zxd3+&#10;DnXNyS4DMUPlcbBg6fseb28HFJIHzsuMDx8/4s9/+jPqmt87VuB4OmIYek/dNhQ0Qw8T/96A23Dm&#10;ZmrPPT3bZIZhGOg9zmB5TW3baetOo24qTxuVBhzUXa8WxsdJcadNLVZ4bXS9XmDp07M8i9fmyo1p&#10;SOmdNfEmhbImBSqmu65Hoc3LMk+OATapThBwOp8pBNP+vK5rveHmMJINjYF/TA5s5Co2HI37Yef5&#10;Jn2sqtKHyNzWUUFgz0+eF2g1FBxHDlyqqsbd/b224z2Y61Dg/v6OWz/Jf5aFcQl5wQwxa0RMiscN&#10;Emu8OIr8vRrHEZOaG0reBv3eHa7XhnUQoHeRRvymuQLByppSA3CGy1LuOQw9agVimmncpF7TbJkf&#10;ChGeSS/l/T+7vDFRfTEMg8InQ7cTcAi7wUVJ7sxP4jnCDV8iedUtRd1ULuM46Oy5hcaa/H9SLosR&#10;qPh38b4JECBQI2i2ievlqjuAjX9VVwhUL1hGGxtASdUnnpOXS4Miz/yeWZbFDe+rBoxGaozu9vc7&#10;e1DjmJKCsigRxbEuOZGSpKc/HN+ANeAhvMINVuN0M5hPwmGZGTPVwTzIHGxTZvv/T9Mt8Mf01AzZ&#10;4QQsjLlitHC5KCbeq+86jCNfpqFnR8kJ1qoigvq5WXgwm5iaKcdoQtM4KiU18YmGacQh+dMKUjQ2&#10;G67JaXi7BaxQ1zdI184gQGLpBklBuI6uRDkJwlva+TgOKMrSMb7U8ueoKuobrVi3h6lrOyQRTf3L&#10;ysPMOt4gCHA8ntCrq1zVgBl+cOgHdeWjPDUx+q5HK1xiKlZyXVecKGl6sEzUCWZZjrKq0HV8URnm&#10;xwlgVVY+WTINu2mb+eD2GMcBjQryAPD1tNFTDFVHRjZ/XvPI2ENMo3HiUrw0TZGkKQ/TgPSMceBl&#10;kyS3UDkrFMdpUvGulFjp12NpU6eZFx+kHzcM5jSOWvvniCNralfJplY1HLEM/b0XrmYqBuATLjfZ&#10;JTHSLMfQDZoe8kLZbndAYE1K4oXjqgkWA8VqZImCd6LY5TImCejURBQF6TbzTOLMMPawcK80STRl&#10;LVwuyOefhY/JI7ebDaqqRFlWKMoK5/MJWUr5Q9M0eHh4xG9/+3v85je/RRhGeHt7IUZwHLxomQUg&#10;WPXMWpCcebPyIvdClrrtxJufdYUbbZMkQT/0WOZZq/7boCJNE0zz5EFocRyjrmpcFaJGaYnW2lGI&#10;MKAcMs9YuFwulDCYaXbW8xtFoUuibmGU662RCwL0HVfq+93e1+H8XdjIcYK3qFkr3NBozQJBG9k7&#10;o1+Aw+HAM2PsMA4TzueTb2/TNHPvhslObPoKKB9ooqmeG6lEvqQFZoAkHnOCwRcoxQvdM5MIEbnO&#10;1OdOKkosPJVyqtVlj5xe21nBBuL5+RlfffwKWVZI7xwqg4UbACOHhWEsHCplEetCZGOsraGlS4ea&#10;qCcJ8bnTNJOgh0DbU75rYRTh5eWVicTC/5o5kut+yg3KsmS+jTeZwbsCL/ANEwDUVa3PbESnpPai&#10;YDDhF8kCszRFoYl2WVRY5kVG5QhVQSIVJ4SBGh5gWeADOJ79Fc6nEywhfRwGnC9nBAB2ux36rqMs&#10;J7QsqNgLWNsQjRruJUnKhiGgt87M2knMwNC27bwQGWQ+ZlHK7VeaZrgoMTuKb9SxsrDvM3CplhXe&#10;q8IUbVMYBIHns1jQoCkbxpHUr3EcdDZbuHDkTSG3EQmulwv6vsfd3R7MbGnoMxhHDbMiN+xm8sWx&#10;yG8wjgOSJNU2OfCziJvQAtdrI3kS75OyLPDv//4X/B//5/+O/f4OX331NeWO06TCz/K/Am1MiS+n&#10;dybUAJMYaYMhzPMsXHCIeZrRyP8WhgESYZYJyjAISqhBKwd66ypalaRTp9OZ554K6WWZ5dWkZ+F4&#10;PCLLcieqUd6WuUw3TajIMK8hVRwcVJivdr/f0U/Xc3Bkpv5SsntDxJrPsOv4WfDOWXA6Hrw547O3&#10;+sQbmsITsZw5xIbPWajnePJAPqsBXFa8LrAcnElbP/4TSJnDWtRAE7lCbI+nE4bBimp+xvM8IctT&#10;1pWSi9q90rYdInlVUlEG7YxNNGTsdFcD8CbVkLc2YE/S5CbLn4iBLooSiVCxttmGiG+RVCN9LzQ5&#10;GOS5rMrKWBZcrldMM3G9HxUEfLnQM1WUpW/vwjBElufy/i6OX7e071FZVljpc2k74rEz4bCNgBrH&#10;DIOdxlE1Ft+pru+k6KCksax45l4vV26IyrLa2cscIISl+vIwT9U9zxhHrk6XBciym56cjUiMdSbH&#10;PdLE0Fbki3jsnMxMwmTJXB5yfViKZW3T5UR5BXZZW/aCmTWnacTT4yMv03lBqZTzMOS6CAEn4+u6&#10;Sp9rBh0jYWQYx0FIFk6yQxGq2uaKNEkAUT748vCSTbNUk4ng3WVNMkjbdcTxruryE8p54jhGGAWu&#10;pX18fISZTMuqYtEhI+z5RG10VVUIlAhtdIDT+cRmKopwPByZ7itjVKICqmmvklIkXhhvNxtNj2kq&#10;6weatMwAlSYskE1jaiAA65hN6zvPkz9kNvWwoiPPmP5uq+swDLwYNAnLLNzeuq5om8YlbkEY+vdc&#10;1RXGcXJaV1nxkL5aSu1iBCVKt8gT17ZBl+4g86gdVubvsCbD5DKxVuDQWtl8ELE0u2acjeLI/Us2&#10;JWczPOrPHLBiwUZkELscbEJt0hH785M0wfl0UsNLc7g1i63Ch+IokTwkcLY9AuBwYCJuok1VmmYY&#10;Bprn84zN/+V60bToXgU1tzCRjJTb7Q5BEGC/vwcTTkPUNdHXxo3PsgLzPPBC09R3u92hFxK6KmvU&#10;9Qbb7U6G7YPr6D9//ozz5YS3t4MXpCZnqKoau+1O4IQRdV1R8z1NKioTN5TxmY5VAK++gTN0a9+S&#10;6lQUOS7nM3rRetI0QRIzvMme3yRJgYBp3QaviKIQdVWhrGp+buezpDmLJoGixgD+/VlxvcyzPBG8&#10;vKuqwhrwGdvudpoGlfzv6+ozKVEkCAa3SOl/kvFQplKwCGmp6Y3jGC8vLzgcDs5Xz4scRVFqC8BA&#10;TNu4BQGwYmFmz//H1ZstOZJlR4Jq+wIYAF8icqmFldVC8rXn/39hRPp9hNOcnmaSFZs7FoPtZnce&#10;VM+B5xQfKCxmRrgDZveeo6uQRyodKIEwGaNpmaMo9rPCDOBWWGqyxmVZOQAkRH3XbRGLlPiwR+Ak&#10;cm9bFPM8TZOEFH7YxOasNLUnZN6u16ukVmRSyIxWSOLMUWIyD/xciNAzMa0sCzw9PXHovHdoDnvs&#10;dnsuwuo3ud/vep9XXnoblyYuwGxyX7YVbXvzYXi3q7HbNejHHt++fUHX3fH8/IxBz1xR5GytF/sQ&#10;RTRqjsMANi+PGNUNFBSLzTQpDqZFXtDXp0JK6vZLDf1BCCKlsXdJJ67XG46Ho6OUBOZWX7TJbKXO&#10;ZGxboNEzSWUmDq4KYHFi6gs0lwuTQ8z+uVcV48nDtqGVp5MN1BWWeVYUaeI+HBa3kXGLk9STwUy3&#10;b1LfOE60IEz6vymB2e8bLwazOwGIYMWhSZLgy5cvuN/vOJ/fUVU1o78lYTJ219KzTP48DCMTNZeH&#10;PMcUFkmS4P39HVY4uS4rxqHHpMW/LAr8/POvOB5PZHMEDgIB87poNlo8mekuQGG3q6V2sBhghrNU&#10;VY1mzySjYRxVKBzU55EiSTKEwIWQBaC1A21QqpuVdY4KJeH7y8Xper14uIoZ3vnvP9Bq68gpihzT&#10;OOHe3dVVROkqlyIa2I1xpGyUwKMh7EFoPyWy9NkVRYG7kgIZjQyBcYxCt14z63Qy+Sa7YyakGc+F&#10;IAm/zSUmT62qUgt1JhCKM8Gy8CypqlLPP833g+SZy8I5qa53bornvJP53T4vLFM2xYS9H6Nk1tYj&#10;kmd8hwh85S5nZvt5iWVhuI99dia3rGsyb5F60MaxV7SvdbWQkbVmcbMeIAD3rvcYbQLssXss8oz+&#10;t+PxiPf3Nz9TWnlk9rtGM4SVLmY+j8Q6s823xPAlJlMtCkEJmyVjwhVA1qK+2+0wjSwetjnGQiZ0&#10;YboSJCmK8miZ8bMOoSxnAdyhOZBCiyHTCA22k/TK/Iv5wUVJUH8DTZWrEp/qqkYUMQd6U5JArF/a&#10;fnA7VCyJyQy/RqHZfyiJGh7DlRCQqubFfr5ccDwekMhwVxYFrCLeTCvDQN3n9XrFsi5KEIoVvTjK&#10;PxArlrNHpbQOo5+GfkCaxKJoucjMGsbNwDsM/ODHiYdJnrOp1SJGx3FEnlkZ4uTG8bygzwUI0tzm&#10;uJwvuHdM+Tgdjxx01ctQlgXe395g6SqWepL84cvGB+QpwsvzCy/wNEWt9IQ4ivH68sr4yGXRttu7&#10;VGiaRlgG+rZtKIsSP96+M18/S1HIQLuFzXWatkBlMjqZZKDv2SsBBQBY/CpCwG6/dxTPZF2MCV30&#10;AMe+OEXgorvf74X8zl4aty4LyqIQ8kTW6n6/K1UmUVScTMDSYUeIkEqrvCwLLucznp6eKMmR4TGW&#10;PO8R98aFaZLkxC59W0QBqKSt0kFBho4H5+aUpNRP1LtuK15ePlFOLyTyH19+R11X+Mtf/gnXyxWf&#10;f/qsVJReP/+oAq3cOyHMmDYo5/pf//VfEUURjZa6fEzXm2Vsje47K2TKGWXZdxjGUc23E9r2jk3M&#10;jgUZfP/xFU2zx+fPPyGEDf/2b/8XxsFQnVjf4yZKd3R2IFG2v3kQPjKhHCzMk5L4MJIKMDDtrKHP&#10;b29viGBpSmRtuvsdZcHklVlUdwjBzwQzsdZ19Xg2tXSWBRNxTEdumlmTqT2W50EdJC3CuiGJ+TPP&#10;y6OJnCj8wFK+vkNdV3h5eaUnSBKhYehRlhXjCQMNqJfrBQgBXddiWRccmhPq3Q77ptFgoAJJwAcz&#10;ky5ZgpmxHuYHMyCEWvkNlkJjjFocx7hcaEyu69o/Fxv2rMBp+xDwUaqE1RDr9t5iGAa9B1zwTeNu&#10;8o8sTZEmbFi/XN5dj50q0hwgElgUhaOsVUXN9Lpu2IldsAv+eDg462eyEyYsdf45BSX3rBrUTTZT&#10;FBnuLZ/7tqVfLc+J5N3vLdZ1cdnbvtFy297JZpcl2ZiYZn+iiJS5RRHw5z//Rdp9ys+ORyYbUSYR&#10;wWI9kyTmfcCX3iV3zaHxEIk44XdKkA/+jGVZRhmw/odtvib75Dlg4SdlWaGVRKMoClhS1SPZMReC&#10;nupnURmdpDWn45ExvNOEaZr9XrZ/39h6+/Ob/R7zQkXDY5A1Izn/uSzPtXwmnmbZSaZlyzKTqPiM&#10;h8BZYlVj9L29eRgFfX+9M4M2iM3LrDjRApRGMgVrW1eFSQQPZymrimx60ziwRVCADGCcUEXRtmzf&#10;RggyXKu3B3B2UhOepDJ7nM8XSaRpCO/VZ2SLgnkT8oxlyOajMxbFki5TpbV1Xe+z0DQSHOIiFWvW&#10;oUxpt6v9cwTggQe2jNPflHm0tvXvWIDD7UYVR1XSa5MksZgFft70faiDQc/kPC9ilwpneQgUr458&#10;x0mM15cXHI8MxxjHAW1798Z5C1cxdtg8gwY8PmRh/L2MgckFfi7LiroqnR1rmr2HD8UCTrZVXWDy&#10;xrl3TUs/ANxurf4egk/L8ugmsTPyoweM5wtBWQuFCCHgeDw62zcJCDC5orEas9LALPyIzKLSuHRH&#10;zdPEeU1nYxSzPoCLroY+QOdKrgDzmfxGAAAgAElEQVQnLlHLvCAoUGkTIxYlMW63G4HGvADzGbnc&#10;k4FbEAv4y4tcwH4iry5vRIJXPGcdFNY8aYFLSZblx0TpJfsdvwzqyoCyqhHFkWrt+eCOw4Qkffgi&#10;fvvtN0c3LWkpKGKWlwYNR8fjySUEJgkahOzYpWIa2jTL3NhrSI8VfG0W+6XiHCBIKkBNa6LehThO&#10;GAU2jsrdt7boDU2zR9u2omaZvMSEETbcmp5uWVZA0oR5WYAIQtQTxd/BTXAeuxhFlB2oDXgaJ/zL&#10;v/yLdPuTpFeF01DTyIOb5VKFWsIDgIDPnz45bVgUuXddcDZ/DHCmx4/EzlRV5fnGAcGlVqToC5eg&#10;QctDFDE7vOu6h351YzQiqbIMTaOLb14UZbchy/LHYV6Wiqxr0d7vsGQEXvKZCrVm35CpIy6c+TLG&#10;KVOzagjw787Sf2ZJj8wACFiogHl8FuSSTQUEPVcbeuXlV1XpyODH0hvTQVrSUVGQUoyThIeR5FcW&#10;QWfDWpoyBCAEDhBE7FfR3WRQlpX6VtLoG6I4doaH0g0LHxi8V8FYEUvCCCHgx48fyLPczfFME+Nz&#10;TbRmwqySNEu8YZoHEVwmG9E8ti5CLCQRnOcFYds8i5tGwwy3241/zsx0td2uhmXeb1tA294Qxwn+&#10;8pe/uPn/x9sPDOOIl+dnymMCUNU1zC+1qfW4KAogBJdYAPDGVD7LajiV/NFSeexQN8M5nzO9C5I9&#10;hRDw8vKCpjlgdaYiFoq4KUqX3QOJWEcab9kdkuWpJ/6YNHFZSBmztIzJUpb0cb1cGS6gAWVWH0Wm&#10;YIum2blcr6prX+b5rMc+cAIRzpezm0YRkS34y5//qqFfkjrJ0eZ59u/QfhbzEACRD12bZI5Zljki&#10;ZYuG6aCtvdh6CICgqE16rCxq0VLZ0izTcJS5VjwEPhMWU21s2yKPlSHDUATpOFI6ZlGZJhc0LwBR&#10;XWquh36Qd8v6TfBBzsrnzFrt4yTB9cbEoSTmRVpIPhFpuE6S2KVHFlVrchXzEL29vSGK2JKtWxXj&#10;QGMs45CBu5arURICMm8Rnp9fEGsxNYNlUVh3yOCS1b26HpaV5waNmzEyefDyrMD1dsXxcERd73C9&#10;nrHfN5SfLYsM0ETqrdCxqkpEiDx5xz77EOgveH7m0lNVNXuEBD7ZEm0MLpeG/NHonBeY1Ntike2W&#10;+mi+qiyzNmrNCwJikiRF13dkhZRySHRa53hOidQ80x9lMdLsJ6n9jkMICFEQ+7vhdmvFpsBL20yW&#10;ZwqDQsDT0+mEQexsJ2+P+cSSmOeklcIZgh6ZdzHP8fz0xDsh8H5u2xuqssJux5jXZZ2lxy9kPiej&#10;FanHbFkW7HfsFwrgLLNv9nh+fnaJFcAmbWOR67ryMjzKUuk3iWAm+PUR2iNAzIAAYyAYFkEANsty&#10;l6IayGmKD0tnKhWbal6ELMvwz//8zxiHEffuLtlQ52yDJRjZn2lhPCZVnecJvbolAANGJy+lTeIE&#10;t+vVmSiIheU/t8A8MMby2D9HVUD4A7ga66w2GdSyLKjqyiOf+fukHnxhPj9LnDLZ8yKw3GbJVCwz&#10;JWexs9JmtL53nbM8VAcUfmab/24c2bNmXk+TKx6PR19M7e6Hhn32p/B3G8eRDI1mrvZ2cxlvluX+&#10;zFjAzjTRy7isK8oiR9BcEGyB0fJuFQ19P3Dxj2P0ukv2u90fvLXmm1xXfu7D0CP7EAJk9wSBoMzl&#10;leM4Itnt9kejVuOEBhA2PiZOVzJb+ZHukOW5G5agH5baSJa2RHHkg/iigccesC1wmOHlHvkh8lED&#10;PcukU1Yl+qEXixGUex87bfbIME5dDmRRqETWAIguNcSvLAukGX/27QMyd7/fPQ4ujmMhYCxE2UJA&#10;27YcZhaWVw3DyI6Aglvng16M0N5u8jHwsLxcLtLFFVpOFn/xERFZLPIC60aDEFu5S6zbhvP5jLe3&#10;NzVL80u9Xm+wrOVJetc4SdynkUuWYUPAKgMZCw2Jys9CK6MILM5LHik4NCnOiPDIZ6fxHDgeTzJy&#10;LzgdjzBzbdf3SmQJ/lkzspV/rkkGzEA6zxPKnKzZpmSFKHoUEfLnJ3pjB1hRlmikCafPJxVaXXIo&#10;3zY0TYOnpxe9sGTMxmFUeggH1nXbECnaMlMyAxOcRi9bG/rBvUHbuiHRQW4D8n6/lxyBBXksy0v9&#10;EjUd+TxPnkHe3e+YltkjKqd5gsWALgtRBhu6BqUYbdtK+USS4v39LBNnAut+MEq2KHINi4NLYOZl&#10;gpUjApQXWGdKLA0wm78Ze/fzzz87Ev/+/iZ0KkdYKdmiNIUXV9gs75uozuV6wdCPqGXk3Vx2t4iR&#10;SBxoKItSpndeSKkkQIwArISGF478UhaxKQrQltiAw6FxtmQLqw8/y2omcqjdmuZw681wox2Cp4st&#10;M1HBqq60tFVCdGJ/xquqRt89Si1LmfijKMLzB+Mj/UdcVo3JCUrTmedZSx39BXY53G6tI/VdR9q9&#10;aQ4o8gL7pkFAoA9ls4SnEaue9yRJRXXzPZ2W2aODmdRF3a1dTIYSbkraWRXRalK+JIZLPzbFGQYt&#10;2/SGJUKEubAwqYTI+k1lmbvdXrKFWklygyPxm/p36rpyNjOOEk81MUmJlcb1XY8t8HeNEJBnOfqu&#10;V4z1huv1gvZ+l2QseKwzooDPP33Cly9fFLhBMOZwOJCNlpzMLlsbWKdp9O81ihQyAS4a5/M7F0wZ&#10;xteVenIDQWx5en39hF7BJNtKtv50evKwBLZaHzCMAwYzXEcPwGhDwDhMqOvKS2zNnE0pYIoiL7GF&#10;DZfzxfX29nv0fa/0x8hBECDIkxejk07bJEZZXvjwYD0FXPjhsmMr1Z2mEXEi1nSadPdM3iNVKuob&#10;YDdQI7/A0A84nY6YxlFt9mTCoijG0/EJiGO2gaeJI6smZ/SI+IWLAoEOqhWs/8LQZjPJ0kPK8+l2&#10;u+F6ufjiYgAXvXz0Mdi5nOeFx+fzv58lK88cnGE3CMvP6JGKxBYVfteWZcEIUoEjh8PR09ZCAOZl&#10;xr/8y79iv9+hvbUMNfjpJ84ZSnRiORqlPHW94z0lLwWXwcJlkak0+PzvHwWNADxF8Onp5Ol7haJq&#10;s9TOilEpaASE2vuNrGFFT0U/MNkojmMs84K8oAzn8VlGns5Exn8SMp9RuVDv0DR7TOOjZdwCex6q&#10;jARFnkt1Ujo6voqFsiXGAKkkSRyQ+5hItS4EXTfNQRYaYHHHFnNvHWq5JG/jwDOHMng7H1WOOjCC&#10;/1HqmznwscyTgLXKWSGbTSmpS1165p5gLRdMgGKYjKWMDcMoc3kq5U2LUf5VFm3yHq7rnea2Cnme&#10;wbqVojjC5XymRCqif6JSMWsEJkAy/nZD17PfKJan2BblSjJDu5eMuTRPqDHaZnynYobg1jJz0V6W&#10;lTK8aUKSpdlxt9+jKmn2uV4vSNIEaZKhHzppyFM0h8NDc2nblzYWNkMzfs40tdRG5qJuWGVupV2p&#10;NjWjzClN4eGyhaCNi0PhOi+SNVHPnuU8eOZpVjb36kj3upBatSEnAlOqahXJrKvMkl2He9siL0sf&#10;gvw/YlLMr5GllAlZ1GRmEgYxO3VVo8gfG/2iocZ6QeaJNLr1WMzzhGFkl4ktbNbdkKWpHkC4Cda+&#10;9FIvJs3be0fZbZC1y+VJme4WCWoUluXJjyMvikdLZuooiW2vHEY2Pbg8OPgzMukn1QuwKJXMTKSG&#10;sNnva0ilyaQsDWtWCpMlqxDCJcW3IbhEiWxRir7v3EBWSHazBcqQrI3bLlZrRp3nyTOwTWIRxTGL&#10;zLaAPEvRS2u82+1w7x6m9WWlZvb8/uboM6JHirUtVCZZW/XSWva/RTJP84yd2kCJLpEeD0rR6KWv&#10;NmOllQI2zUGHEaUaJlM4nY7IhSotSp6x4eNjZrkNsLFMiJ68E8HfGW9hXlcM4wCLbkziBO/nM4v/&#10;mj0OTYPX10+oqppZ3yG4WdZ0tXFsJrqe/gVQy8umeNL1UUw2jQVtCbY1wM31YZOsj6WQ27o5u5im&#10;KUbFYBpTRbM82aO2vTkVzRKrzhHLeZ5cFudSxSzXorQ+jIaREvUS+jCGkQZBSnaoUzcDIhcsJkQl&#10;kleN/YDf/v4b4ykVRZqmlEly6VuQ5ZnS6ILOKz77379/8zLPaeIz+/XrP5BlKZ6enrHMM97e3sQ8&#10;QMCM6aNzZ4AWdRxkeYZlWiQtif8AcJh0MI4Z4rEJIYxja6hdgcAEE5NRWVlrJN04Ow5MKjHpXEz9&#10;e7EY9FTsAkB/xiJD6ybmgilr8sSNg9iFzAfUOKZs1cIfbIG/Xq7+maZJii2sfs8kSebI7qIQCCsz&#10;pCmTiYF1vcP9fkcAFwljve2csEQ5W3heXp4dYEmzDHt5BIuiUDa+/A/bpiZyyvBeX154d00ju2/m&#10;hZHP00S5r8rLgsrMTH4VRRy6Y8Wbc1i+OltGWZN6JdSlwPuAA1+eM4K0qko3D0cR5bIRj1pKmSJg&#10;nlf3EN3vLRLJmeZ5xtPTC4ahx+wgxUrWXg3teZbr52d4xTxRotc0vJ8sGpR+QyveZQnlui2YpCbY&#10;7enNm0Y+T7HkrWY0NxlXwOYdDfy+mepjUhUa1zms2RlhyXNMW+p9EGYy1+bSSGPM8jxjM3scY+gp&#10;YcuLHGZunqcZy7p4O31VVWyRn5lURzkr03nyPEerxYiDYY2bvJcmM/n8+TP+9//+D/RD72BqruAN&#10;86SSpeA/b1Ick33xHphxv7dI04QsybrSNyRJXZbRa2rMQJokzvgYo2kDdZ5nLr368eM7/vHlv/DL&#10;L7/COhR0CVJWn2Zk5KVOuN1aH6ojSeW5sAdP7SvLkgV8krXOMxeSLQQu3dtjQbK/sxL4uSwz4sjm&#10;Rc1JXj446rsM/m5k6jRqP8gWTXK/rRvvqWVFVdYCXPhnte0NiXpEKHOf0cif+P37N5RlKc+d2NqI&#10;4HkuBs3urWEYfBBftxXNvvHunaDh3jqtLHLW7jgCU4ve/9mZcet5y1LeD4fDkYtxnntxsPleq7KS&#10;x6xgoMTCIAULX5nGR+dGWRZ4eX4BAFwuV1iIifk6yQQn6MUyG5Br3mRj5oZx9PTFqqrdV3M8HZFk&#10;eXE0ndnQdxyuC0oEkpgSBUPqTLoTCymclwU//fQTophJBPM8o1AD6Coj4Cr5S9veH94CoY22nUZR&#10;5C8FICObUP9ltsHT0MgIfddpOF6lPx996SCFk/iFt20sPjIvCDVkwZmLuq586L7dbm78NH3jI8GK&#10;Jsrdbofdbq+IxBKJTNXrsgodmB7RgkLmShmlqKNn+kws9ifLJUnDI0rXkjKiOJYRjw2dUQRcLhei&#10;Jxvj+FKxKdw4F5dQFZJcxdID0y8hH0Ycf2jLtBr7xf0awzBgv9vjcGiIMmc59k3j6QxJwhjZXrKV&#10;Q3PwfHiLFjwcGhTqCjCPxiqJmKEVWZr9weD9iGjjsGoLw7quqOoKWZo5GkLNMH0fZJ+EUK+kfW1Y&#10;MiqXSPjBWTJ2eGwYR7580zgKPQOaht8vUZQZloZU6bC2MsQ0TfD2/sYkiQ8pQnaQGvqUZqlf4K5Z&#10;jR7+l2mefPgtyxKvry+iQqnBXBR1Wlc14iRW6keKl5cXPu/q9FiW2WVtZsZbt9Vpb1vsyaqlHidt&#10;/p/rlUNBXdWoqgLW7JwkidJcZuyb/QcE0YriAo34vLYRR/TBGGsUabEm2rYJ7cjd5E95UAoLp8gE&#10;FhhbaPpfM+1ZSSIlgDGmiTKHIACD8gvzNXBJnubJ5ZT2PZicxjTBhnzRc0X0q21bBJh0btHQZrG7&#10;YovChsPhwPcLQfrj0d+vsiwBLaiHw8EjYqdxRJ5nej8p4xk6IpPPz08YBjZ8L+uMUszVsq4aRMm0&#10;lYoOr5QcRn8RU8aOx5Prx016dzg08ASksGJSFwDf/U6+uw1PT886z0ZPUoG0udZT4FGXWeaoX9gC&#10;+mEQa8IFbl1X3LUgBFH+hjhO4+QJZAZkmV573+ydiTHAJJK86t7eFEsOVNUO27Z627Oh+YZwc3A4&#10;oqwrxWC2sI4dRgAHv9sQAS8vLwRStHSVisI1VqmwRt95USDEhC3wXbaoUEt4YyHahNPphHEacbmc&#10;QQ1/4y3LVVXh8+efHklo6pqx/oDb7eKyGANSjOG0YjZKaCJe8FmKX//0C6Zpwvfv3xld3PVc/v18&#10;gn4fAhrB78MajFWvBEDwXuu6u4ag2RceKAzGzO1RBNS7nS/NROAhgzjTiIZxwt/+6Z88QciYgOv1&#10;5oBYluUo8hzjhxAXLgt3eWQefTPmM4zjVEwwv0eTBhroRYSYjJ11ImxiZ/f7nXeBkHXi93u7tZS1&#10;CN1OkhiVASJb8HPevAMApMefHDgyqcwyz54sWChtalLvWKVUr21d/Qx++AJXB0+McWAfRQTzslFF&#10;UvjPUpSUJ/cDvxMDv5aZ4Ng4jbh3vbPjZp63MtTdrkZVV7jebvif//5v+Pr1C/7619/+4JuykACL&#10;weU7KjN/gDyM8D//fDmDZXqLm6vtbECAlB2bL4d27q/rgqZpYClZ7AHhAF4UpfvNzJNW5Exk6/sB&#10;XXdnkMZuz3JIdeXQ/zKiyOn7XRTWYPdlLBWDhQv1Ko212QFgmeeqHi42rlv5MWN004wdR5EkSybh&#10;mqZZYTaPAAYCIxHatsU0MbLYzjz7++ZpVlnk6kD4PC84n8+4XC5UqJQ5rGcliiL8+U9/wSqgwtJe&#10;mUJJsMruM0u5Mn9nUeY4np6QJDHqXa1nbiWoO3K2sJnd5j2mYdITtYXNzyuTvNVVheT10+fjPE64&#10;31vc2it2NROSEPgw7/Z7GQItC5+RZla6Y5sMP7AYVU1KkVIJ5vdaCynRyuD16tDgO040PtnlXAlJ&#10;s/K5RL4KYyzGceTWrBfOymCqqkRRkgKFdPxpmmKaGQs2Kfs8TdksbCYce7mt0dMSqLiIUL5hSBeH&#10;r9SzrS3hYxwnp1mZ4LOTRKbQApWjaQ7KPw7Y7Wu1NwJApPbxzBmeUVQgTVgdUxCKwrPgPWUrZpmR&#10;ZWFbBK6Z523RMI+MSc96taKyZTdoyIcPLmYeZBNyxsjJJHFq9nq9ugTN/hNCUGRuBsvBpmlxhKXf&#10;zJIOMUmBQ0ZePAZb++eIohABTtIUheJGDY03ffUwUGdYlSXCFniwSDbHC6pVqoi9IDnmmRIsOxBt&#10;eDbTVACw3zVIk5SmaRUvWqylfc5snB7UeG26yklJRMGlbNbWzkORF3lZVdjvG6QJS30iROw0qGr8&#10;+PHDP6dtI+po7wkPOsqiqqqilwmWqrZ8aMRdPJKw6zo9f3uY+c9ys40iNUOmXaDGUPGy6Fgkmar3&#10;I459AI+igGEYOSjpUqX3JUGpRKAsS7UAlD7Qm3TK+lEeJuRVzJ41uzMe2C7jLM0wzUy8SdIE8zgi&#10;zRR5re8ySRItC4XAXwudgHuljJGxJdx8D/PEhcb6cMws/Eg+e7S10yxI3TAbcReXJBgtnqlJPM0z&#10;H74iwcshMMGPy+6kfzYj2h4TLVtXocnyXFnilD2Pmc4rM+6bVyz90CtUVRVGGedt0Fwli6prerRs&#10;oQsIyPMMP/30M9nVgfKnWUkxPCtWvauL+ocmtLdHiZ3JZw39i5PE0S8Db+IoQq6kI0P5irxALO+K&#10;GUqtZ8PACpOUrBulrfOyoMhLvLy+YlsDWdDlkeRWVzU7PrKMpYlJqvOG/rt1XRlmMY3O5Nb1Dl1P&#10;pLmqStxbDmNlWeJ4POH8/o5lWfD6+qqlY3TwZpF2+dAcZLgNOJ/POJ6YZnS5XCSJqfHy8ozv375T&#10;KlyW8tNsMBDFcv5NDgjAB15AcmVJSovCymA39F2PMucQc34/iwEjqzlIl72ujJafV4ZpRApj+Nvf&#10;/obL5Yw4SfH16xdYgpgtFWTiWcy5rpS9GCsCkKVYF5pcrQNkUIxrJlAzBGCcBgzjKGN16meRBRLM&#10;8+SNznFs8Z9M/8qS9JGyF0d6PlTCK7bV7l8rjLOOI2N8CcxRUmUAlkUP25JhCLkBgAZ+dAp7saHX&#10;7k17h7Ztw7ZuHmSRqtfmdruxa+LppCXyhqIosPNYZjLq9g5bmavNRfbP2AxiEcEmiVxnLgxmWH8E&#10;ZswoCpYz0k826D16lCrbLJRKyXBvW3z+/BM+f/4JX/7x5SE70nKbiB2xgBvzrnZdh37sFYaxwxZW&#10;3G5X1GWFYehx73qkCbtljG0syxJVXbsM1XwvlrZkPlUDCaz3we5XS8MyWbH5xwiUsBPFkuLGaUIc&#10;2QKqUIv25sO4eV3ZZZMqHpZA3bptSFScGjR7BXlL2V/ERKmqrjDPq4O/67r+wevKaOBH54vdU8uy&#10;wvyjBsy0SsijbFygi9QbPA84Vz89PYPt7QMsSOF0euIM1Hc4HCh5nyeGH4zT5F0cBogNPVnMp9MT&#10;6yomem0AMln3+91/hkWKiVR1FJbStlpYRGTPJhVKk3k2JkX4UX9IZMM+2G0FkoS9GoP0phaJmaQZ&#10;2vsN8zzqoa18+Le/kEUwMXb13g/PJElUmDNqUAoqGOOAsWxMfokjLi9FztIjIhmkaOp658YUmroL&#10;p8ztFx0GxpWlSeLLiQ04FvXH4pngcXGWkmEP67axGbsqSy8Xsvbbru89Tm2eJ48CrCSdQRRQV7UP&#10;GOu6MVo2jv2B4SFnkZt8kU1Ler1eSY/q8zIDjg2wVlpI2RR/71qN4N++f0eSJnh+ecYycQg1OYNt&#10;9m7UlxbSkCkOLRyWoziiVi8Ez9He7/h33G4t7vfuw1IFDayUFKza2OOEFwL/HGDV82EvEJ8pLhmW&#10;wR5FkcyKqUu57t3dJXk28FAqxD4RGrYqWIrRFja12pbYNsk5FFUYREd+vORMemeo6u16xaCBO88Y&#10;S2e63jiJYXGsXd8jAkskbRg35sW6UszPYQeMPcMhbNjVNBBb86YZxkzKlhcFMjF7zhbIL2WfmX1G&#10;xgza8rgp1jOEDZlQIFs+gz6fUb+T0cL3+93ZllLhDfacDuPAJUJpNNu2uuF7CwHLzCIlYyds4bUY&#10;T+rGc78QzKRNZCTzSx8h4On5Gf/5n787aGBylzRNECek0afp4QUiK9fLj0TEapN0Mo4e5jtrf0fE&#10;GNLDoZHxnskeVVUh1WJlmffWIrxJPrqqr6DZ71HXO3nTEmfrFg1zD8YnwsMvo3SWlayhGfpMqhZF&#10;wNPpSQBMQJZSOx4AFW0WD520AA9IVmKG7UfQAgfXru8cVDE5iw1HgxZmY4Tez++431s0YrHmaca9&#10;o8afC8bdpWaTFuVCz6TF/lZ15bGHkZ7Rut7Byt6MDbE+hTRJ8PT0zJJMsVZ83nMs6kyKAB/AXl5e&#10;vOenqkqURSUZHZvWrVBrmlaYZ4058TvUNfXUJhk1k3BRFCjLyiV33f0uqR2HDutxCCHITFzh1l6R&#10;xAlenp/xfj4LcaTsaKd+hX7o8fe//4ZtW/Hlyz8wzzM+f/6M0+mE79+/+/DLwkOWsPI+KvD+TpM6&#10;YFLjVEMZhwArKoXOa7sPmB7IFuQ05QA0qftnnEYcDgc0zR63W+saeNOiny8X+mdWWxoKyVT498VK&#10;uWEww4p5eaQb2fMYC5k3NDvPMz4jgEtezbxrEk6TGUcRk+DiPwxWwRdt+7u2dca2WYfBKssAFQK/&#10;/voLXl9f2cyt1CaPzR4nXBU/bnJAO5vJahCUsqCW4/HgrNLlcsa6LA4SmHzVikUNLNsptp0y1lUy&#10;okjsA+el45EpaveupfxlYis1EWjKr+nh6jCqR8yeXfPh2TnKFEwurWbu5cL1CFSgrj9/DNMOoMaS&#10;FDFJbVP4C6WaDEux8tj9vtG5a+f/5sBC3/e431sqIGICi8fTgeDgNKEqSxR5gdPp6QNzswBRJDai&#10;92d4HB9lrttGMMdKG0eVJfJ9WRRuc3f22d6BquISM/T0iO4PjctETVI5zUwuNH9drPM/L4o/sDBU&#10;j0SAJVxmYta2zcsYi6Jw5t7Or1E+Vpg0fhzd07QFK8BbxNCPklvzuzkcjyhLzkn23Od5jrJiYqnF&#10;xicplTXWV5fnXAz6jgAYA554h2Y5445NTZNJmWN3XVUyUMI8veu2CrBOpSJhgMa6rUr2EngGOABs&#10;iiabT9ZFIQZAdNw2SqXyokCRV2I2Atr7ndn/m1WWt3Ltp2pojjwvviwK33QB+JCfJDHmSS27QrmT&#10;JEFVlhwEhARZ/vUoLbll3SfJw+BsunvogUwTNipv+v+btyKKOYmFAFQlac8so9/gfH5XkdjkP6sN&#10;3VHMaFQrxbGytkzo+rZtjKFNU8rIphnX28UZDevZWBTpaV+QUWlA5J4SwIptOMybjMuGgICAy/mM&#10;aaEBPJFhzwrFEkm7AgJ2dY28KHC7XjGOIzPglwlFTtPz/d555Kchy0VRSqtOo/IsBGG3qxHAwZ7o&#10;BWVecRzj7f0dWUr/zjzPQBQhLyhXMxOcNVKyOHCVVIjGOUgqYcOwLVm2MFjql/mBbDgcBw5gNIxG&#10;PlAbPWzLXJwweYOI7uaHPw/2oxZcouJ2KZqsLE0z113S1HhQdnTwttZCqSrDyOWCulqiG5O0vGlM&#10;xMlMxXYAWSN53/f48eONLe4l02cQiByw36bH4dB4ak2eF8jSFP04OALIw7JQZ8OiS7KAxc/ZIeiJ&#10;HTLNti1NZodD41n0VvIG0N+0BQ5/1KTneJjw+EFbhKTFRdZ1TflN8pDBTbNkZpIweAu3gh/okwrq&#10;BKCPoqorsg7L8pC3iGWzyz93mSVLhPqu96z2fhh8mF+3FZ8/fYLF1U7zhChEvhCkaQIEG664dNXq&#10;ELCiRtNDZ3mGqqoc3YqjyEvgIk2ASZLgl59/xjIv6nCQMV6568ZQFWWp91DLdwSXiSQp5T58J4Kf&#10;SZtofZMs0eRNnTELK0cijXGiZutSCCw1vuu2+Dtg56xJHoHg+ntLUjG5VC+ZxfPzC67XGw6HBpaW&#10;41JPDSZx9PC4WZdJLi/SR4aWC5hSdwL9OkVRgjp1vovUOVO6Zee5DZP22drgbZ0PlZYkasAfCKKZ&#10;UK2jqShKPD0/+RJhyWrjNOxilJwAACAASURBVCJNUi2kkPdmFMOW6lmgMfj9/YxEHQERYlyvFwUV&#10;qOdF51KnLqGuu+P19QW32w3//u//jlt7w+vLC3777e/48uUrAbeNDBflIgvmxdgc9uZkSr0Z1c1j&#10;TelJkuD19RXjwLCAaZpxOh25lAUuu1VV4/39Xd1CqYMDtQCjrrszraYssayrlhieeUx7YznipFh4&#10;M67mOQecvu+x3+2wq3eY5tElknVduVl5W1Uuq9JeBGAD70WTRhdliV4JSN5xFCeSOi3K/KfSYhKC&#10;btIxkyfN8yR5DsM0LMXIUoHMI0NN/aP8ks9eEFD08JOuCwt1h753NccmljRLU1i6j7H7NnjN8+LL&#10;ACKoSybWnT/7rLDb7ZwdL8scv/zyC/78579gmiZ6Z5NHKe0DTIJQ5cVBUwOJ7GwtBNoAAdZRwWGQ&#10;BXw0/VLyVGq4TONEz4Hk1xqgAeDf/5//idPxhFKMgvkSbFkwo35ZFLB2dPofVgY5DKP/3uYDuF4u&#10;BC9laqe0en4YnKPI5yeT8gXJca187uXlGaZMSVOWULdtC2+5lpRuVQwtgdAUVocQAhcsY7gsrCVJ&#10;eH5dFQcbx7F6TxIkUax4X6WQJomAlgiWnGUABYG+OyxxzQf6qkLbtgS7VHhNaeLkQTUm07b5qaor&#10;sedcKCyVLIQgdnOBdXNRsj2xDykwmtlk2jZbR1rwIsmwb7erPFMbZz+9B8uyqn+Kd7MpQGi6Tx1o&#10;DcGi0WNs64quZ7CTgQARIiR5nh8RmRkruGHF0HJLLjIKHVDtur7kp6dnFBp8oPQnREApSnzbVi8F&#10;OTQH/4DMxU7pAA9n076v84zIMnx1INrwPs0TUfo0oWZUZkdA6RWRUfDm4YA+8NRbfDdpb604xTb8&#10;Is/dY5JK0kSZDuU5jrgljETN8hRZysQkMg6px7R2Hdusr7ebv2x2oXLrrrEs3GzrmpnwhfUCKBKX&#10;qTcVWPue4Pn5CWnK1ldP99pI11JvuvnFY+hY3/X+sJsMzNJ67GCFHkhjSqyiPo655KRphmEg/cnE&#10;gh3e39+QfEAjszTDfr9zxIJ0K4cMGkM3Z50ozblj2+AHiz3MlIZwA1/1AlFywmjTcRowzkTbsvzR&#10;Xm6s1Pl85ksagEkIRpDvoSwLZHnm8hhDBTlILZJKkNI8HI6e5b5tAWmW6gLm0DrNE3a7PSIkvrSs&#10;64z9vnHNZ5omfyjtMaSDsqFR7dcRLL3LDoK2vcuvwfeGjbexI/+GyNV1zWJF+TTy/19TMN8JDmff&#10;f3xXwhP/vbzIYcVGZIIidDKeEykPfnhGEdDrck+SxLPip4nIFRC5zO39/YxBXpPD4QAEuLQgTTMx&#10;g6uQlsSHVKI+/O9MIpTKYH69Xr3N1jTYXX9nSECWI00ZnbhtG/b7RgdlhCKnPAIRdcO73V5gR+qy&#10;KYv2NDkC303qlaMIqNR7MylW2Hwhdnlcbxc0e4ZnjDKyMiKxdJ8KsEleV3lMZ6SAhEiotgVMlGVF&#10;cAXUWBvTYuDEuq5KFIqEvAIWb9kcGmRpqmWF/9s8bIukLTZQpdLum+ETgEeOPljpFb/++qsbHQ0N&#10;7DouxHESY5LOnYAQsM6PIIJ5Zgtt9kHKauiaASzmOaMviYvGSZIjRJFLCA0lTyQzuF6vyPMcT09P&#10;iHWZ3u8dZv2cSZLgcrlSqii2pyy5gJls93Q6UqI0z0oQZFLV+XwGAL7fUYRxGjR4Fn7239oWx+MJ&#10;1+sFf/3rX+nTk/Si73uMA2VCSZLier3i69evLr16eXlF1/UuvTPZYQiUGrXtjQNRRDO9KQDmSaWV&#10;WQ7zG1iktsmKAKDr+TkkSez6ap4jo8tHkzjBrW3/cKZVZYkQrGNlwa62qNVUfkz+vU3TYLfbY5hG&#10;ljDWOxXrLRyeFoYPJDKHQnI/W5SjOMJBUepd32NeZkmCeNaURalZgfd9UMy4xUqbdNHidw1s4WKz&#10;+ZnXSv6WZokvIzynLcmndp8GZZuRD+kE5Ihom7THgj62bcM4TX7vGGvnQSh5huv1qqVrh6enJ/cR&#10;/PnPf8Hp9OTelCzL/F69Xq/49u2b7kaa7ouixO3WutLAfq51JWBmIxfPgUSG68jPkyRhqaadEewL&#10;kZQ5TsRAq2hTz6DJ3vO8oKwvMN3K5heLfbauJlsE6rpmPPPtIlY3oxxe+v2qKlFVO8rHctYETGKc&#10;7LyxZS6JE+TFw6tiJnGbVawiYFO4wv1+x9D32O8bWOhKmrBFPZVXNktzMn1ZiqenJ1j/R1U9noNI&#10;4RuZekwYEkGG5fRET1hZVu7reXp6wuVyRtf32KuPikDpH32x5h00efBuzzK8WZLeNMvcP2epgbwz&#10;Sle1mHy8rmucTk/0lmrONeDc5lnz443qk0pSJmhWZeUR0cMw+KLC79vY8Ifnl5UQsTyBq3tdZ/lU&#10;DGC098O6QlL5vC16fp5mJEVRHVlmlzANJk0URUY9ZQAftggxNyVJHGjmyrzY7t6azlGbqHTF28qh&#10;ZdsCyqpEXVUqzhmFVFuyDI25URTj3jPh4vmJ2jG2OsawXGM+rIVQtIxSpY1GnSh+FExRvpFy0+ru&#10;jixQUpDAjNXzvDh1FiFSTjfjT/vujra96kBNcblckCTMfKbBCIjimKhMyi9s1HKxhoBIh8+9vYum&#10;o9bRCmIMFen7Tl+cSVY2MQArVpnZMqV/UPdL+u16vUp6wIQB+4/pHk3CADDlZFHah6EMcRwz91yf&#10;bVEUniueK46XVLYaQXWZmfbaUCVLJ4B0k2Z+C4HmQpMmUGozU4++LG6mtDxmCyuAFlLT+xGJTlDV&#10;vCgjxM7ATdOI9/d3LxKzl8/y1jNlQ1smtiHH1uViL9Y0TcjyFBFi/z6IIkz+7zPVIvMCS+pvyTjN&#10;y+wZ+pE8KdTPC6mJVSomtNRQN1sYsjRlaeY0Okq72zEWtFDkJBDh9fXFP9coilDvdvjTn37Fl69f&#10;3fS9rhsGldSlaYZPnz6BhZGMCt03e0UfRkoU46BENENFZOo4MO2sIe3DMODt/Q1lWeB0fMbtdsPL&#10;6ytOpyO+fv2COGavTpKo5RjAvGx6J3NYMta2bWoMNrM330czu8dxjPZ+w48f1LWHsGEvNolJOB2y&#10;LNX3HEnvbNnokeuA53lC19HkZmllSZJgE9PBAAya5TgwAJYAs31gAZKEZ8m2WR8KpXDNfo+vX78g&#10;TTOUMv0dmsbpa0rkVhn5g94LLg/N4UA0UQzTKKaCTGgQ8q/FJIpxa29svo4i+RxyX2TnZcE6m+Yf&#10;vtzPE4d++7nTlAWiCPChhjn9Zk6mpLLvmU7YNHu09xY//fyTuk5UdpiwiyWKIuybHWYxrbEABBt2&#10;YiGp9j7FcSw/D7thjH3IMr6HlLQkWh733kvy8vLiwAklFfxPmqVib1gK+4gLnVwTbqBDnCS4XM6+&#10;4JqM1JDBJElxubzDJD3jOOCXX38lixysoO2IYejx008/YRgGNYVvSix7eIJOx9MjCjps+OkzkWtD&#10;/E0yZtGu9v3fuzuOx6OCWmJf0jhMzpim0U3O9u/3PZc6KHDDnuFtC4rHpCRvVeS6scdmsGUnB5Nw&#10;IjCxyBLkQgho9nvsdjvv3Oh7hheY5ML8i9Z9QKCKZ2Cu79MivYehx9PTE87nswMIIWzSptMU7IW+&#10;eibNJL1tQcMXPFSCcl+yMMPIBSZJIr9Xtm3F0HfOFpnnLQTzVow4Hg+umZ9l8Gb31+zL7qKEusez&#10;kjjbYAO3LV2leqeu8mXYTEKwZcH7+5v/Gft9w4LBfhCYkPv7E0VQGzXRcws9yLIUkfwqxmiv6+JM&#10;77paVHWBsiy8D4ZqAH0OSaKoUg7HacKlMksz9zPFH+auvpPKZXuAzuZzMcVAUZS4ninDC4hQlIr0&#10;f3tDHCeoav6zsbT/8zJjmZnWN88LlnlBXZXYJKWys0KZln6+Hw6Utt1uN8VOcyGKYpttdvpcNlhZ&#10;4bwQ6c8UNmJGfis9tuTHtr2h63tUZaWuJgFwIZbM1QJC4IqUTMCJhckYY87vLFdwAhnbeZk1m0UC&#10;EGjoZyM3Ga+gZZrvOSW7AOOTeaYVko2t/vcAXNQNP0rE4lsRsj37375/9+CCru8RR7GeC4ZzlEWB&#10;oigIlkjKyhQzettWqWC2oBj8wBhlq0CIfK4miJBnGcGY4+F43KTXjmPGlWVZga7vVKRUchjKObhu&#10;OhQSmf5sU+bmm7ummnRdDBb7EJE2Y5fFhXKbhDMqzHLusa6zt+SSLuUPb9rnSo3eIQT5KGodrGIq&#10;4kToNTfcT58+oet7XC5nDs4Rt+NEdOEi2nons+TQ925eL4oS+90BVVVinnjIxHGMvUWfLQvL6dTs&#10;aZTiMFKCczydhLRykKYkKcLlekPXd0y00ottX5yhBdZkvm6ske+6DvPMQiUbNtZtRVlViOXHyLJH&#10;OVNd1e6ToRkTLsWwRKppGp15siHIojgNcY/jB+qUaKExDf08z36AbiFogJj8YQ8gYmpG0G01sxtf&#10;CP+/EVxuFcJGtoqSWVjbMxFXi9JcxJBlTmXPy0IjmGQnSayeDP1+TbNHANC2d0SKqKRhni9Ee28d&#10;xbvf76jKnQ7SAZfLxQcA+osyZ3FswZ7nSdKFndBz5rMbvU3pVuqmN14Mj+feErBsWTwc2KEwTdND&#10;57+wg4Km3BuqeodISPL1ehWasOJwaBwN+WhUt8zraZzQNHsdOHchizST8VllvF7f9X6YdZJM1HWN&#10;6/WKP/35z3h9/SQJCxGxLEvR3u+KseWQueoSL0SzdwMPuDzLkCl8YN0oe7P/WFHoPBOZCpL4mHQz&#10;hID39x9IEkb1GrJjCSvrtmEYe5YtCbnp+wGn0wmWhmZR0CahoEyMsY+GLHnplwyyNlrY59E0jfdx&#10;IGIp1q6qsWhJX5eZzd87or+MiiSCbigewASk79++wXwF5k9gio5a7tUUS3kWDZdMj9khBGa8h6D3&#10;eAs6Ix4+sLquxMZBi/8mH8bMklPAI4dN6mUMQNveGdYRp2IPM2fa7vfug88o0M+kv5P/XO7Lj6V9&#10;rYqRzeT3ygUe2WfLz2eVxHJVwksqhobsxzCMjsLHcaRegslZwqDfz3whhoCaCReAJ8N0YpZDoD48&#10;jhOeRwWT+Pqe7MaurpGXBfquw/PzM/7X//u/kMQJrtcbvv/4zntAASR/+9vfcTnzGY4FULHHgXfb&#10;MlMLPw2jP4fjOIr13LsUY5pnBIF7hQaBTeCaDXpdd6dfz1uRGTAwq7U50rLXqw/pwcRrydXPYOcM&#10;I8onZ5sTmfqtOTtRgWASWynuIEknte2Mb62x2+9wv3cYvXCUd4wl+ATJ8KgfzzyOlc3WA+V2WYYg&#10;L+C2BTKU8pnx70xcgusyzGBmakp6jTUGghQbM0HBdUW9q5WUx+HIZKC2ZNizst/v/eejtzXx5Zlq&#10;gJLnrpDerusQxRG+ffuG2+2Gw+GAHz9+oOs7XC9XDH2P202yn3X1RmaCeJPf00zDnGTkfaRcRQqT&#10;SQR8GCtqQCoLUXmfFEVJZkoqiTQlw9c0jSKkN79T+f5MLpcaJFGlNyTgy9evviibZ+R6vaJt76jr&#10;Cp8+fSbwJ9S8KHLUu9qN4HEU4yrJNyWxgwBGzhyFwm4IBlgCHsEP+vUeaV3zPGMcB2enbAkwDxQA&#10;tHd6PYuicIbEonLt97ucz/wdZWqOowhZxnljHAb6SpbV303rX7HvJC9yZ5NslurFjBwOBz/7bEED&#10;Ig8Aodw6h/l667p6gJB5jsOB4IYlAdrz1rYt+t66R2Y9m3y2qZoAyrJGe7+5X4st4Sz4M2Zn07LK&#10;ucR6ufBIjI35fpr6w0KDrHR5v28QgSoeAxosGjwRmBe2Dcmu3h057PGQN6SXHRtCtQN0wdVIMw6Q&#10;tilZssqoRkY3IWZMdjH5lcUP3u8t1nXxDZ3D7UP/HEdsBQ4I/r/HcVJ53uYUVT/0pH0BXM4Xl0EM&#10;khOZebjve5qD9nslOTFPnWk8sYbUGdWuxvFw8kPOHmajgK+3q1PIcZLgdrtxQUj4QfY9DUr2+UUR&#10;B34baJKY6PRufxBVx84HH670z1pR3PF0Qtg2anPTjHG78wxGi8ZIUrJKng+eWVvo5kPp6J+FRUfy&#10;MjfmhMwFH6IiL9SfwXx7+17tsK6qCoNKqoo8F1tBpmZQ9n7X9zJVTZLiRIqQHLmsRnA02n0FMmVZ&#10;Mpdpwe2CRAQl9RBdsUb1aeaDbilMRKkoz7ndWCw2ClVONfTebjfJbnJFCGcoVX5E5IoHFwChiWzE&#10;raudU+bDMDBesKhk3loU+ct3xIbeqqrBosLIE1Tae+tokaXN2CBr701VVaKqF5wUPzf0gxChUYgV&#10;/16LIqbx9Iu+M6UEdVyoOMTZ4Mflq9k3Oqgn91G17R1ZTv3sMpNlWqVt3u8V7jDSWLpI7/7rr79+&#10;WFqpHzbTOfXeHL4XK/gzlFAJQ8fjkSxpMP124hpWi4lumgZJmuKXn39Bnhf4/v0bbrdW+uPR0UcA&#10;yPJHY3YstnHTEv/88uzfDRD8sgxKnUolG7i1N0fr2E69SpYRaZnIVHZ6RtM0zL2XHtbMoXESexJY&#10;WVVIFOVYKZ3ILhGT0KVpgvP5jCiK8fz07GZSG/gt/90kIvmHBBvKF3Z6hxJ/ltPM0El6b4w1PZ2O&#10;PiBs0uLe7y16mWgtWIFnZ+cAkiUJRlGE8/kMS4Wr1Q5vpld2FeQ+oOVZhnVbMQ6Dy0asOPZwOCLL&#10;c1yvV3R9hwjWNp56fw+lA5NSqggU3G5XFu3pnAP4Gazbim/fvmO/3+PTp0/wrhUxXR9bdYdhkFa+&#10;xDLPuHctGkl3brebp8qkWrjvLZuTd7s9rpeL3x3btuL19RPO53cO5PLWTfOMT58+qfBv9DZjMyIP&#10;w+AeJf73qd9Z93vLd27bcH5/R1mxyC3Td2GyTQPhpnnGXv0OEShRtaCQ7t6BvoZJ5x//3dfXV2+n&#10;nucZTdPgdDp4tGgMIC8LbCuNxgQMZ8nFYjHzkftiGPIh5Dh7lHSS2SNAxeeXP8u9u3vnzqL3PVPJ&#10;32+//YZtYxLP0/Ozs+1lWbk3MVcj8hbMq7mh6+9MT0voyTK/pDEOFoWepYrZlt+AZYlMfyL7FyNz&#10;D1GvM7eSfGkRcNXIT7qCIShMoDS5yfV6+aBa6FVOy6TNOKZUsygfvknOE5ufTal8QYbaMzaV7EEI&#10;jzOkqkqBLCvMKG7SGhukh4EKEmMrLKDDfBdMrOJi07Y3j8BN4kRSwETnZeIAnYGQaZrKP1n6HfP8&#10;/Iyuu2PdLIwloK4YBBA24N5Sys5obgLClpo16nmxlDD7HSyq2mYZyuspXaKc+O6y0dXPbHlEUzIh&#10;RZHj+/dvGMfBPWhbCLhczloSYkVHK31Tv29ZlgKpLW3vwVDZO/0xJIel2CxrnqSKMGn5I/xCYSUf&#10;FjZ+Jkd0XYdhGPD09KzyS75LcZworCCX59i6Swr97tbJUaBpdvpnBp+riiJHrALYdVnc0mDzepbb&#10;Ui9fnHlZZ/P9bT4PWggJFQq8+yydK0sfs735BdMkQVIW5dGaAd34FDZJMVaXt0S6RNMkd2bD4jgL&#10;GW+Xecbr6yssHpVoNF37q3Ltt0A5gifigBnLFoPIwUO05TojTXToJ6l/UfO8sPVUaUKGltgFmn8w&#10;DhsKREPghLKgbpe660cpSbNviPqO1NpSGtD4S1cUhR5ARtaZ4S5spLb6ni+odWxQBziJhVHyiwoP&#10;w8YP/3w5+8tqlydLjGYcjlYow0XAaGqiYtSkLysNiZEMtZqcNOwnQs/3PjBwuCGDxcWSdDkkX6Ic&#10;ypiMzTdfazjPMxZwGdXohXn42F2wKqYx8oduXmietoIYX7CmRSloMQIehlPT4Vr0oSGTeV4Q5ZNQ&#10;dVWW+P3euvZxt9shLwr0w+hmXNNPEtnPnHVY1w11VXnyhR3qxuxY+pSVj1nsH5dR0+4Hp8NPp5PL&#10;YVJJGmyYIRNHExW/jwnfvn2lDl0ygkzJRCZ76/uBFPsH3xPAxvR+YEGVLQKn0wld1+FyuQpFWXUQ&#10;MQ3GJDlxHOPQHDFNI75+/YpgC7qbkldnKe2QehjX6LFal1UI1s/YtkdqGsAce8pJKJ0sLN1CA4Wd&#10;KWmS4PNPn93nYCi4sSQGUFCSE7ts73q7YllXLRbsnRiHAfVu56iKDal5UXgxU991LlWBvgtb8Ejl&#10;P0y5q4ZAK2/kYZz5n8F3KsPT0xNCoPFymmckaYr9bi+/VmB0alm5PyGRbGGeZr/Q612NLM9xb+8w&#10;g+L1ekGtFL5717GNO89oIpePxd7l3a6GtVZTbnT34ARb8C3SeJ6tA4DFmlvYhIp31IeXJdO9JAUa&#10;JN/JlRy3LovAIhrny6Lw8wQCKVoN5UmaIgZlLdtqBs8gbX3kd4RRRcYoRGoZt7S8qmITs9H+HPA2&#10;R52nacR+vwcQxFhCwECBJIk06JM5nBcuFX3XO3NiaXO7vbXRL5IWBeR5iWXZfPlclklM5ILD4ahl&#10;F25KzeU1Wlc2XVMOKWY5Z6pWWVVeqpbEsTyGZC36vsP5csbpRB9KLrCi0Tu+LovfEbZ8GcBhAST0&#10;mTCO1xbENMs80vT09MwkoejxnH+MCO17qhDIshPIMTbVmAJj4/qOHUr7fcOo092OyVXTSOQdMcqK&#10;AQCmPFj1riNisSAl0JubUMMWvMvn77/9hl9++RX/97/9G7Xgy6xlaXN0uJJ5lpBBBEuRM1XFLKYj&#10;ism27JsGh+aIeV4EGhX+LtqwPMnXZCwpvYknxHGid4yAU3tr0d5byaczl1dN4wiLE+06+nds0LQA&#10;FHqjcg8DMJk3v9NUbAXPqbZt/bk2ec7T0zOjklcWSfZd50mfnKP4dzBOOei8i/7ACFjymQXomHk+&#10;ilgAaQyQyd+MHeKZQ/YpiRN5CI4oitx7QqqqBgJw08KZKb1pHHnuFErUYzR37fOkVRLsdzvNCJS9&#10;Z1nOZMyI32Pfk40wf0EUxQL9ErLmeeZDvJmvEQJ2zQ7DwHj6QT1htbpprN+CZ60S6PZHl6kNQ0/G&#10;P1Mnm2S0SZKgvbUIEcEVRBGs2PFjxDul6DU+BhdwUdj8cwdijOPgpvVNQRemPuoVW/zRnJ+lvBsY&#10;EkMf8CPdld4+k0ua/HcYRg9iMEDd5r5NaplpHCn5lxd6WRZYkiHA+9MM7SFINiUNFz1llo5Fr0xS&#10;VvUxiiJHAC1HN0kTpStQf79ufGmLnKV8ZjpLkhhFzgUkLzL8H//9v+NyueJ8fkfTHEjnJzFY/bhB&#10;fiMfMtMkZkJMnGDSpW+xavyFuF0OA7fhrh8AcOvMRRMy9WTQgBf5ImDGpKIs3Ji5rsG1i/WulkeD&#10;sgb7kKaJ8bB1VblGO89y1yLbRloUpS9H08xccUtTsKbgekcTr5XdpEIXWpnAjseDSxKmacTt1mIY&#10;B281zhXvSwkVkegsz5keMI8yWIolidhvsihub9s2pErwYXQs4yut08JMqDZUWtKTXeRm7I4A/8we&#10;YQH8Du33PRwOQrcoY+Nlykt7GNgOaxpCarlj1/YFoRfeIZCmKCv6IywZKIqYfDUo198WEntGA+g1&#10;sChiM5mbl4VG79WX3GVeGGGY8UU1tPHetYijCIfDEVGUuCGamkm44SngEZ2ZFznOl7NofiU4LIva&#10;s42VKdSF8iilG4dBunDKGl5enoiASA9pqSZty0vNDNEBAff2LlMoL/6mafD+fsb9fpcciQfbblfj&#10;eDzhfm9xOByEFgUMkj2YnON4OqLe1bicL2wq1zv98vLKYkbRoqOi+vIsw+HAZ/fLly8o8hz73R77&#10;psH5fEZ3vyum0Z4RtpBu8hFkuXTjYERtWZSodzVu7Q3n9zdG68X8/YiA5cxDT1N8/vyJvRd6jm3Q&#10;MB3+NM9KF4pVKkmZlvkwIqijQNIvk7XxgpI8s6rdBD/NLOe05Z9dB5VLOYyRsVCGOKY5nZdNgmGc&#10;aNwOmz9zT880jVZlhUU9LDYcDUOPbeWyYugpwIvMGtm3jQVfiWR/5p0y5M98O2R+qN03WcWyLNTe&#10;riuiKDhqVpUVrtcbAP7dEIBTCAh6e3/DNM2o6or+E0kvLBrVEK9UTe2tEpPMk3M8niglm0asywYr&#10;essytshneYo4YmSmsezs7clxuZx5ntaMrrVhsCxKGZE3XWq8oN/f3/Hj7Rvez+84nZ5wPByRZRna&#10;243skLwutxuBiiiOZQTlXZjIcB1CQKfYzV6dI/T/bJ6Ol2U8IywAIgQCFc2+wb27+59H2VEsNDpy&#10;SdlixWXbire3N35Oivc2adc0jS5pYvz4Hvd767INmjUzIfoB5/O734fWO5LnGV7E8NH3NzgLH0Ux&#10;2tsNfd8jzzLkefEhXYc+CovRThIWOdoAb/I3e7a3bUNVlygKejQvl4sPyp31FqUp0oQJkeM0UqoC&#10;goPn93d0dwZk3G43bzbv7h3fc3UAJFGMwAsA48ASx32zp4m2qh3kGAQEzjPbz81jyE6ZXH6cB5hD&#10;4Clih9EWVISYYhpHDDI0W8dLLSB0ngnAXS4X/m5id9zjESj/IpNty9eqMyx2JmJUuSxlMjfkeSGW&#10;9eapReM4Ybfb0eifPhBkM/QyHrV079N+v3MG8DEXWdhD5wO5sWb7/d6ZEpsHbBFc1hW32w23642J&#10;o0pxPEtdQkkTw0ECHszQbrdHUOwsA1xWdHf6ImYx3saURBEHfsqLyWo8Pz+j19IBzS0ECXZuFDd5&#10;YppK3qn7ggE3ZAYtNTVLH6Cn3Unrtgj8FkAuhtmYVkSUd1qLvc1Y67p6fQDkKVk3lhXa7/FIgNrE&#10;TtGj7AZxSRytp8x8H1ZYHcA/q+s6SRnVnaI4f5NYAUxM7If+D3NIWRH07PtOf96mOxTORjKeuPIQ&#10;Ajt7OFdS5jpK/khlEMEfuBIJkncagJh42IBS0JIjk0B6PagFyqqCmYZCoE66UrOoafctWcJiuCzr&#10;vus6tUUyQjSTGZpm1QRNc2CJktoKtxB0GMaqT38Yo3NJe9h0mmjI5Saf6uKNRONYgk0QipdmLKha&#10;ZepiRJyhBYzQzbMcr4j/TAAAIABJREFUEUhDm/b13tKcnmaPzgFLzVkWJiCYPAiA5GITRumHJ0XC&#10;slDojgCI/uPywISMWVQ3UcnL5Yquo8nbHjy+fDEsojcASmUKiCO26KZKFpmlAzSD+CpaqypL187b&#10;4DIpztUu02meYI2sHBZS7JvGh2pbxnY1B9fz+cLDQuVa48C8/U7N45seZJN92bDGlKkEixB3+70M&#10;rbONOACwSEzzNwS1EUNjpRksy6LQ9wGXVPVaRoyNMFTa0i7o58hUUMWXMk1TNnlPMy7nd9y7jihC&#10;f0cQrW2XgcXPztPs2k6jdHv5HSYV5swLtdZJmmiZyvzwMASejNAsDS4z/w05zNIUb+/feUDIh1FV&#10;OzRNg8vlgnVhwsk0z37JGTth78Xp9ITPnz/h999/Z6SvvBy3KwEBazafJ0opnp+fsN83eH9/J3JR&#10;sSwRokdNP0vEwhpYlaakyMa+79Tb8Ghc5e8GZwz4LBKBeXp6wn7PwsHff/8PAAF1zYjEu4aOt7cf&#10;1JsWj5hTS1OKEOHW3sQaFai1KPDiFs2dJGI0glhAM9AR8c2LHIkufUSR61jtu7CLo+86/Od//Zfn&#10;up+OJ5XuBdfHV2LLmJLEQc2SdSwhJM8KHyi4UFcwk5JFY5vh0mJkJ7GHIQT88suvAECZTPToabDL&#10;1oAD8y9FiBxR7PuB35G+D1v6syzzcirrs1m3Tf6RxRvrU/kPOr0npvc3Ro+Fr5lHR8eSkVnJWp7n&#10;SkTjsmE+tUjvPqWkmfwkvA/KggWEh0MDaxImi/JgyV+eX3C93RBHHP7/x//4P/H16z+AGPhv/+2f&#10;8f72hrZlvPjxcHRQyNK3rEDVcvEHRaAz9KH0d5Y+kOCJcssy/UHSdTweKdfMMvRdj8v1itfXV+yb&#10;PeqqUhlgJD+iMT41uo4mXhsK/2g2pR+OjMrgi2nf95JFrjg0ByBieuM4DrojzaMX+RnI8IgBJvuN&#10;ZP60M7auKqz6O01y45LDiCldDwP65kDlrJQoQ5LnecbhcMT1elXaEU20xqxajCkLzwo/I8yjYKl8&#10;9j6maYYtrNjtdu7T7IfeJd1VVfEzRSR/GFwt4Wxl2DAOlFYP4+i6dC5riS9u7vGQDKvvO5W25Z4I&#10;FMdcfk3ey2jTDE9Pz7DyYgNDLaXHFlI7X8zAa/r/TJ0o1rCeJDGfsXl5SLkW9j+Y9MfeAXtmDNjg&#10;HbX6HDcOo7Mm1jliZ/PDlD75rBS2DZbSxaJTsvgW9V+IOTZDOpdv6C4PMN+bSTL5+3DGWcOGdaGv&#10;zH4PqhmCBuucfQ66K/u+d3bIzP2Divr2zV7xuUEqFAJTP378EDCi8y3PsIWAvuvw/fsPFGWB/a5x&#10;puB4PMlX9fCOWZkiPcuc+5I0Qdf1/swC8LNvC8GZpSxLfSmKda93AnxNabIunF0N4Prtt99wv3eu&#10;JLJ7jj0sM0NAFAe+LmZ/gAB5KjT2+z3ubYtOMthpnjHrTCZgtvo8ezgckDvw9wBuKeOFluiWlQ9J&#10;6oFBm9RP3hlWVeiVbmUWid1u/wC14pg9G/M86uHgvp8K+TGUz8xlZgCLhJ7FcYJ7x19qnAZvEo/j&#10;GLGSW+aZhVC2HRmtEhDw/vbmNDoiyqmmaZRZa3OXvyXIxJLEbG7uS0RXVoCo1XGc5MsoZHBbUclw&#10;Y0j0Fjb5AIyuzxw96PtBZmXqBUcdylnGlKlZRWFxHCsBQ8bajqbCsG0yGRFRtDjZqq4xjSMXig9G&#10;nE1Dil0GRVlit9vRoK7PKopJY728vHCLXVYUJQftuqrJPFkjdEL2iUUz5SNNpGmceaE0J4jCrIRQ&#10;MeEjzzOlf1Fvn2SJHvzEGRQ7lNZlRQhEaMwAPQwDFxyXOUySCqiBM0kREPlnaBRjBErBlpXFQtCW&#10;bKjZMI7+4lnzs0W6lWpWtl4LRKQOmVhjLxFUSGSMEeNdu3uPoiyoPVd+dl3WRELzDLfr1f0T/Jn4&#10;TM/LjP1+7xdToUzyJE09XneT3ryuK9cDB9A0bBn8AFEgQ6Xswtg2DpeWC55nuQIZ+B4yMaMDoiBk&#10;hqVA0zSSRUqtTA44v7+zkBM0WTJ28+bRl4aMv7y84NOnnyXp6LGuj0GRtHmHLE1xOj7JtEZmZugH&#10;JGmKuqrw4+27o6BRxDSNqirR6TLgIMz3K03JOlY15Ts/3r67+fhwOJI9GCf6syomhVgKR57nyPJM&#10;qXaD675NvrAsM/qhx08//ySp08iUHvOS5NZsvbGB3KR7gfIMOyfaW+v63CiOcToeOeyUFS7XK8Mu&#10;lgWWBb+IjTLpSF1XZNJW9vJ8LBAD4D8vF+tVqVV8DvO8xG7XCOTh0trsGwCxwIHFk/R2ptmPIpf/&#10;McGO+nSj4xn5yVZby3E35HWaJmzryhLVcUQIK3Y1zedFyUbfrr+jyNk3M04jjocTkoTSUvv8XEoo&#10;KUhZUZueJETPTT7Wdz2SVMx4Ufrza0MZKfoBeZ7heDxiUa/DNDHRyLoWmoYX5hbYJMzzI8hj1eN4&#10;eMKnl1eyg5uV3NVcXMKGRO+OoYt5nrlvCYCXHUZRAuvb4GdoMruH3JCI8YaAgF9//RN+//13Xxa2&#10;lclQbdvRizWoNyTiQnc+n7GsH8tlI4xjD/MVzhp0LO1xmWf0XSdgJkdzaPznH4aBSW+RsXgBnz59&#10;RpZlOJ8v/jNXJQMRKCV6JADyHlhkoH+c/2FjCpSx+0maorIBLdBDwZhPsv3bSimOoeccCDk8mly0&#10;aRocTweM0+QzBH0VZC+TOFbfE58rk75F8cPgGkUR+mHALFWCycvGaUJd1bhdb7xjQf+G6dINYN0C&#10;uyus14tLxQQz+3oIQcxC3lge1CSJtRhYMa6dHQGbngMLHGB894aPSZMWMGKgLuVtm58R60pv3bqu&#10;nuRnz+X5fHY/jN0Zi5IrEUUoSj6Lfd8787nM9KFy0OV7X5alZGelvCUcZtn8HmAxy8ay2rBK9ssK&#10;nq3L5OG7s8Zvi4/lol4RIBspec7yzP/cECw5kz5dRvSSnWEKqEAQGZjreo8trD4L8HPm91VWFZqm&#10;4Z3sKYKrgkcuHvASgi00iaJxNz9/DPilH4LyMeuksdZ6A32ncQIkw7MuuqqqUZQFuq539rQqKwGh&#10;jEUnmJ0qNrgCk1tXRWh3zorEcSLJ3eYgvvX/mPdvmrg809A/o2n2eH9/w36/w6dPr87ym8fC5PUm&#10;w+XymwpsTz+oXjhrj+MAi05nyMhjxrN4aItMXmR+t0U0QoSkKutjBHYvEFXI9AuwnXYWqt7d744g&#10;BJAqGkZGZtZVjV29V5lUqhKgydH5Tp0BHDyFciWp659NVpLEsbdHH5oG0zTLnMgUG2v0DAFeqsNU&#10;ocINn5kSTvZK81i31eNOAx7ejhCAqiyx29ViYRjTZ94HS9vaAuMxi5LmsAclzahS0/9bGkau3yVX&#10;MsK6bd6mbdvy9XJBFNOoCyUJ2aKF8KHsL4qwSF9L6Q63ZrICbKk11MYamHOlO2z6c2yoPzZHlBUL&#10;2AyBoZlKF2HYEAX4kJJKH25bvmnaDb1b1PgZx4xHHgcuefYdmAnf0A4i6It074uGvExMRooQUVMK&#10;SWusdCgR8jQphs0+H2bnx2xT1qJhNGmRM+BgWwNeXl5RFKXSXWKcLxen5a0oybxFRjm/vr66sWv7&#10;IJnjy0mvT6bLj0tnpJePsp9CWnmACxZTuma07Q3btnp6gx1+PMzJ4JRlicPh6NpJO9RTsSND32sZ&#10;hIMBfFZidF2rRt4Ub+/vHplsErJNz2PYKKnjQlpomRu8wfzt7QesEyOEDf/4xz/w6fUTnp+fMAwD&#10;/va3v6Gqanz9+gXX62PILMsK1+sFVqDV7BslSYEdIOOI3a52uVMQRd/ervj9P35HLgS77zql61T4&#10;+9//jrKs8P37N1L5ATgeT5SfzSPubYv7nT6B4/HEhXccPI66aQ6IIi6rlPwQwTudntjuHR4JX1z8&#10;uSw8Pz+jyNkeHidW9Bljv2fbe1VWqGSwPR6PeHp6xunphDiK8PXrNyJGRY62vdO7pfZt80IZKrYp&#10;inTbNo9YDBsjX8uyJqO2ctEoCmbz84KYPS6RuekRO0aSVLLNWZchaXmWwLFXZJpmyTJn6d0Zmbgu&#10;C/qhFxoZITaJk1jRcRiIwArBjgCP0C2LAmmeYVs3HI5H1BWjbfOi8HMSeCRSWYFbnufKs8/Qtjfc&#10;bi22/4+rN12y7LyuxNaZxztlZlUB4CASbLEls1sRbkfI/f4P4LB/uRXdltlAiEJVZWXmHc48+cfa&#10;a9+EGaGQBKKAzHvP+b6917gs5lsIPZ6XwQ08E5qm9eF4nsnIcXklwns+v+Ht9RXff/89/umf/ld8&#10;990Ptgz0xszK4DlhNEZmnlmkKs/IZszX73//d5jGAZv97OfzBdvGBvHdrsbt1nBgMTOspAufvvuE&#10;jx8/4q9//X+h0sgPHz6gKEr89NNPeH17QRgGXJ4DeiM4XDDDvqxKZ8hY2Jai6zuiq/PkKX2UKYQO&#10;IFHmFLtfhYNCiH4Ysd/V+P777/Hy+uohFYGhxZRK0osThZZGk6itvEcS3+/DxFiMPM+RZ7mBTJTL&#10;xFFkvr0JD6dH+1w4kErKNM2zMSlESKeZUifdRSpE3Oy5DGxmUB/AbFH6bE7H3UuyLD540QsXmich&#10;5vlvy42S50KLJ8/zwu6ZzZPrBit17PvOpD9WUjkM2B8O/Dyw4Xy+QO3kblD2xWvF29vZ5aDLPKOq&#10;a3p1IjFOkZvTldYln5jkbS8vLyY5pAw5Mum5kHfJjXXnVFVlbGpird6NST0zOy9qgq+mzlA8NLZ7&#10;0en5ciboOy/IzPislMIwvINIXdf5dysZFmUzA/Isx25/90IpGS7LcvdsqAMI2PD09IgkTdE2Db1e&#10;K6WWWl60jMQxJXwaki+Xqy0mlMJO80ypbBBinkb3NDS3G8Z5QlFWKIuCZ/8yG0CU+FLJd58L0un0&#10;YOwj/NliAlTgAAMT5EZK7cPAwQl6QQeovRtg6bGkjwoV0c8tP5BYs4styPweW19+pnfLu5QUWprV&#10;ObfYPD/PMw7HA+ZlwfPXr8jzDKoXeG+052ed2iwbQ30zgc1c6nsSC6JznIEYXJ4E+EQG1A0md5+X&#10;FePQI0qT7DBbwgJRi8RR6cwiCbM0uxMQIfPpx3FEWRTY7xntKiqbrnQ1QIYoLfc5wGroDFHiqmL2&#10;dxSRtlmX1QfbKIrw8cNHdF2Lfhhcsz9Ps6FBIZ6ennyQGk3+w1br0Mxwq7MgbdP6wxQGSlDgQXo6&#10;HfHy8uKD8mJRg3f2hp9LYbKbZaU8aV1XvLy+IgioM/VBO45d61oUBdZlRds0znIw63y1uE/q+vqu&#10;Q2Oxq6II53n2uMSu61CVpbNGdb1zPR1TtnpHK5jpnXh7oxajIApNP7waurL5QyVzsmhGvQjjMOHb&#10;6wtWY2aEtkVRaJScTGPwJSQyI3/TcMCdl8WZkXEYcbvdEMf8vfSdMYCADb8qAZP+2svCzH8j5D+w&#10;pSY0ZmTbOERzQ+fvMM8T6l2Ng/lx2rZFaS3vis3c73dm8MxohFOkXxDibIki0zjZv5NL9zgxVYQv&#10;9d0I9V4CwUQgLqSjHZzzMvOzCJleostU6DTfM77UYnxkHhPC0jQNYDKmaaLxfrXnaBwnFI4csfyS&#10;0ie2pGqBKvLCWD/KHOKIKMp7A72eG8Y2XvD49AFxzOKpx8cnqB217zs8ffiA0+mE5najZyeOkMZ8&#10;nphNv0BdAvKJMKI0ciROyPI8sxhRw96PP/4HVFVl8iqCBeu6YX/Y4eXlBV3bWQwl9elaSHSGdf2A&#10;eeKSIRb04eHRUVUmbaz2nZtxPAoRW+9IYEZJuDRgM4RotkshNLnPTJOgRVduxp4qwWbdGNMdxdSp&#10;k20NPWpc8hFmnuf+HUgDnVks9Lrps0qw29XWjRT7kKOLvSg4rEqbLZmVvB7LMjqSrZjYxPxhQXCP&#10;/T5fzpRpLosZTTesdl/0fe+Dk6S0oTE9CrqADY+h5d+r+wHBRqZ1GO9glErI6hq73R6eVmjIothb&#10;4P558N1n7wZ9CNS8S+YLY563dUPT8XmtKxquabyVdHHBtgLTzFK0w37vA+DLyyuyLLNFbzKggpfs&#10;MAzoutbPHcV/Pz484HA44tu3b3g7c3B7OD7g5fWFjOa2WUdA53LPyYYuSiPuzA6XYcplFQ+dmhF7&#10;WTj8Z1lmbDife8q77ilP67oiLwp8/foVt+vNz2aivvSvwYbpJGXH0jAMjk6HYYi3tzfUVeUa9TzP&#10;MU4jYkOm1Ws1W0RoXdeYxtGH5mEcHZSRbM1BSGMFuNiYp8IQf7KCozPWkk4Cd038NM1+dy4GyJFJ&#10;jXG5XH0YOhyOOB4PuF4vWJaJTLZKTs04PU0TXl/4PUlurJ/5er3yfTdvJxONVvPjRCYNjAy05dIh&#10;9qE1KVAUxZ6G5vG02+Yy6SzPkKvzxN5FlRLqmU0TluRleQ55ACRHur3r9FoWegCDMPRyZLF+gzEX&#10;AHC7UqGi+3ux2UFSdT6T9C8INAbgrGnXdQYCRpA/QeZkKREkFVb5W9/33hWl778sS1yvVxqiDRBd&#10;lwX9MEC9YXES43a9IYp4Rl2vV8RxjKrmkiWZNUtCR5NVNd63I7Oz7vlxGi3cgMuCg4nmIZ3nBfIy&#10;z+apG8cRlSXgDcNg/ReJM2JikzTUk62mn5R9W/c4eDJbjG3Xoklg8V6uLOO37XxQqFDfdy7BWuYZ&#10;bdeiLEu/q9I0Qdu0djepFDe1pDH6NrMsQ23lqdfrFQow2Gx2XoxNURJmkiQEeQ2MZgEp/I4Y+sG/&#10;dy5+XGij3W5/IIUXsvxnY4JMbMa+IODATeTNBj9jG0T5CDFVcsm2rv7nteXTZEQUWfTZ9XKhGWm6&#10;R3gF4A/dNDd/2KdxQj/wYpvmCXlWYL/f43w+O00MSTQCsh6LvaireUlkpmnbziJeQ19cbs3NP0wd&#10;2qO1tqZphr7v2GURhnh7e0VRlqZjJhV1PJ7uaEkY2AsbuG5zsqFRJYJMaaKPRZnd2pLDMEK9qxFH&#10;TCu5NjciCTWZGumY5T0pS2aEv9f3Sh4m1kAehNVMPYrTZHoWqT0lpsRJ4qglEfsAScq/tiwzMitV&#10;VKJO27amx02gckYl1gzDgHGi/GmeRiCwtA2T5YRRaMryzWQ/xirFsRUJ8uIVAj3KuGRDV2SJLWpB&#10;1ZKrWFVmeHcmpxgcvayqyg2W7JpgXOR+t6PPZ2V53OnhAX3XmXHUkkTsM80ytu2qQVmaVm39sIUt&#10;svjR0OQ7lIK0/EztNwzMhCZEpbPiIKJ2q+vhp2nE9fpm31Xmkj6amVPcrjQoTtOEsiyMHo/w8PBk&#10;SFTpyTE0BXM5zbPcjV9VVeHp6YOzZfSrhNb+WiLPcmP5Vry+vthBx6Hocjl7ZroMvuPEgSjPcnz3&#10;/fc8rLseN0sQC4IAb+c3azblksElcI91ZfSzFsHr9eL0+ul0Mp1/gKcPT5jGCZfL2SQSkbFisV90&#10;RICpZVY8pPwUKoIKzRQocGU0ZAq4+64oa2Q6VtM0WKaZHql1sWWO9HWSplgXfjZVVeP7774DO3tY&#10;XIoVyDIuA2I5QpPpVFVtwwIgv5KMtzKdxgIKsOFyYdFo27YYBvoxosgiIMPIIy+jKLCiwTvaJrSO&#10;z0KOPC/9s+a5s/N+ka5tHawhql4gTmJcLxc/kyTdCsPQEbO8KLzolJfggrqq/QwMghCn49FM54xa&#10;9X6lAH6hiUmlAXHDw8MJkuoNw4D/8T/+O15eX/Db3/zO5WoCQsKQYNUsWc+6oqp2WNfZk9SCAPy9&#10;A8pmt23F7dY4kBaaD4ko98ywinlEluaWFgeTAC+QOf9yOXOBLmus24ovX78wTKGusMwLojhi90DI&#10;Hpzr9eLfyfFIIKzvO/zlL39Bvavx008/OWJclbXFrZZYls39bjorVMAoA+dgcbvy+ACwtEQlW8Wu&#10;eedgmSGK78lZwzB45GuapNYSfU+L06KzrouXSL4f0hTFrAQbpk4KXFDpZ4amoW9yt9vZ/du7cX2e&#10;J38Gl4W/Z9s0xgCbYXminE0DLM3JLEmdlxk//vgnPD1+wJcvXxG536B3dPhuzmcvxDKvkHlZBmuV&#10;48rzkcQsxrxcLq4OYVs6F9nVIuYZmEAgTGdTXe/o/ZzuS3zwTtKpsA4lBCqWXfJy+puY8hYaM6d/&#10;9uFwMNBBnVlkaVdj3LU4L8vivhMZyOWJy3PKSLuuQ1EUWCxxks/s4KZ0BX5o2OV5NLhyQANsFEc+&#10;Q7LLJrN57g1t20H9GmzgVlJTgNPxiH5gfHWaJl5nIEUA2bINy8zvk2dLgCBQQejO2tTpp02S1J/t&#10;yRZHFnxOPtdRkrS4r1LR1irx3Tb6gpSytm2bxwdXVUUgep6MCSSoJMWIWuBZvFn4jDKOFvqQxK4M&#10;KQoGLrRWHp2Z9I3gFp9BqoOoLIrj0OSsnE0+fvyIJKH0NpT0b7REqg2+dOqdkbcD2AwQiy0gg/99&#10;kjKVchhH3mnYcL5coVALgaHjyDCDYewR7Q+HQ2jJGKKQhYjphRAaPi+rR3AqqkxudV0E8zQx/3hX&#10;U1/ZD7jdbvj48ZN9mBPihC9Y3w8eUUZKxnhAM04pyQSGrOcZzZ+iM4mOhi7Xci2/6UxhyMZmNO+2&#10;LRhHG8QKojJhwDIuTxZKiQT2/b0oZrDFo6oqLwMU26IIs9HkMOM0uWm4qkrcWqJeUaz6em6NccKH&#10;Ns9zvsB2cAihhw37rgM1U3zbNIYUhjTyLzY8mc60NUO72kdpME1dtwts/jKt24a+6+x3CV0GtKxM&#10;U1GGeZbqoCCtJhnWtm1EZ0xHrwSH6+2C1SRezFiOPXEisqVzXbnFl1UFGfs5aBaOfirNAIaqUP+d&#10;YV0pwwpCWPxx6FpOvRhRHFG/OAzoug77/QF5XvgQc7mccWsa1FWN4/GIb9++4nprsNvtLfUiwenE&#10;FKe2bTGvK7XD1qtCpHZBP3R2gLHNGYCzB0RqCkdRlECjJIh7jnro2mYdZDSvUnagOMNxGtEPvaFa&#10;zC1nGsyMx8cPUDllXjDLfbfbIS9yMx8rCWND35PF0MKmvHPpkPOcF7waXJdl8u/34fHBf6bzmYPU&#10;PE/49u0ZAJxtSRJ2ZMjTcjgesdvt3iU6xdjvd++8VbNLQWTSDMMQigJ+eDjhl1/+3Q/u19e730t0&#10;tJrg//jHP+B248KryM8wDO3iLc08OdifXc0YHjqToEVxGEbXVfulbKgpB1BFut5NvPTrkGUKgsAY&#10;vtWYIP5MRVFSQhaFqMrS0PHOmCDFGk42pFAfvtsfoIJBSdAU8cuekNjDBvQM1fUO0zSbpjp2ZlPn&#10;9gaaozmsj7681XXtWfN5nuF2u9Ecm6Qe6hEAOJ1ObCfvuIy/l3VoQVbMowIl7LqwZLbA5QBKZQKo&#10;xR7HAWEIdAOz9BNjfTlwcCD4+PGjJ349P9MrdDqesNvx9+agsGK/36PrW1wvVwdZ+M4G6PvWY5SF&#10;1gYh45BL+26UCKikQg5k9wjTsipN1sPzje27PV7fXoFtYwuxdT4ICZ+mGQ8PD/Q1rGTBjsejG9+X&#10;ZcHheHD5xroyRnldGHsq6c/dxxY6Ep7nucsuhDqKzQ7Nn1LZuas/K5lQlrHhmF4fkw71RIjXje3d&#10;oZBXGz4kAyX6Pvs5rnSaZV09tlTv7IbNzxEtDgCgXoAsz5DaIj7NExRfrnsgNFYpDANjcOkFDMIA&#10;VVmhrneGzodI4tTPHA2WT09PZlzffIAcp8F9lVVV8x21RUrFlN9/9x3Gmd1RdVWZfzSAfJ0CNsIg&#10;cMZRn3NsjAYT9vY4Xy643VqXJGlQFXtSVaX/zOu2Yp74TEqmzv4JNmBL4qnnlMwmAzy6rnXGNbOk&#10;pG0jiKf3VezJtq3ud9HZyjt4c0mW7n+G/oQ4nU7s4erpC7lcLliWEWVZ4x54EuC//tf/HT/++CM+&#10;//ILwjBAXVcYpxFd1+JyuaCsShwPR/suRotaJ4NDqf/i3TSSTQZBiMN+j8v1YksUwSpFwgtQWRYu&#10;9n/+859xuV7w/PyNCXgWpqEOE3lZWVSd4dOnT/c72OYZeV0lbbvdbvaZsJwvz3MLDKo8UEA9QpK0&#10;6exL7fy6d20QCMuznGzByrjwwXqMNvlqlwWdBUy8TztdbcYdTE1B6e4G+VM4XcPmoh5lwdlAZ1ng&#10;7xUl9vINT9OCzHwuDMoh+yggeBiZgFnXFVSdMY6jx263XYcojpKDegDeb7vLvCIztLFtGtLDFhFH&#10;HbBiRWMvMRktCvBwYAxq23Z2gAwYjAKe5wX1bkctZWhlUDYASz/PSLkSMC+JauU1yOnL14dERkNI&#10;spnIrIRG8Y4cDAccbeB4P0yJTotjSbEAZuptPvgmllaRJAnmZcaG1fO5t5XUuR5WvaTv4+OWdbGm&#10;8QVpllhEawk1aCoiVV8yUR0OXPOycDmyAyBNmHghCk+fjQx7amaVv2RnFJko+Ov1aogJEYTZokw1&#10;QOuB3Lb7ppukjJ3tWubVLzP1vSx5CiivMyPZOPI7jaPIsp5xN/2ZAX1ZZiQxEx6ECrBUZnMUTIY5&#10;HhZ3syvTUSJj3UyyF0dIk8Q+i3sYwWZmubZtUBQs5rteLxjG0RIsVvzhD39AHCd4s9xuFQ+2bYvP&#10;n39hm3hRIrAL8nR6gMx7Mg8n1u47mCyEy8qJ5rFp9PhPZZuP00SGZrFs+bpGGEU8RCMydFqAu65z&#10;1gTbak3r7NpgiR7/GdJZJqYPTZIMs2nAhVTLzKtIvLKqbDibXBI0jqOVIBFlfP72bEjryb9jFaS1&#10;beO+E5W58YKiablpb/jy5QtkuGuaxhbsEqmxEJ8/f8Y4Dvj48RPkUxmGES8vL9jtds7SXK8XPD+/&#10;mIGxgOI5KTNJPd6WUZZMYzkc9jbgbX5wS/rGNtvAEuJm1LvapRRhGJlEbbUhc0QQRijyzHXNy7Iy&#10;pc/8WhxkZLYTIs9B72KZ/P0g3f2M8+WMy/XC4a3rsNiz3/eDD5JMiLPkPMNiJOEh2tbh9PDgKGQc&#10;y9cxe8LMui4cWmIRAAAgAElEQVQ0VFsnQBTe02n2+wOyLMPlesZsF+ayEpx5L+HT85tmKWWkG425&#10;Mi0K4BAaJj8GS1UnO5e5jD09PhnIs1kvUWjnIINE0iTxmNChH6z19x4ZrDMNUKuv9YfkOTJjosUI&#10;siMoRZokjO4dRiiRZxgosfjw4QOiKPRB4HDYm6QucPkifOjfDGhhAdfD4yOen58pOzZWQ70ZNCVH&#10;xjp1+O1vf4fL+Uy5WEzJzbps777nyNLWMqifqqpqDEOPv/3tbzgej0gSfqa9FoCVKYSxyXfl4WCa&#10;0w1VVftnr2ex63qGkyyM1NSCW1WlDXkDojjxhbHtWgeJpmlCFIbmAYrsjltdZjMbeg+EUJeD0miU&#10;BpUkielyeMkoynw130vsAw6DK1KT6uguFVobRREOxwP2+72VRibo2x7H0xFBsP0qcEOAlcz2bUc/&#10;1+16M0Z+ARU0gcla6WEKLFikqkrzgFpYDULOAfbO6uzNTRXSdR2mcWSUaRo7qi84tetaS4ZrvVtE&#10;OviqKp0NybIUrcn0Xl95Px2PR8zTbNHBuX9/kg9xGM793hSDTBB780HW79KAqYySip3PZ/PAHXA6&#10;nUwSZA3mJt8We80vMXAQVfMUUxdXfP/9d/j44SPLKU2VQU9e674xqgRWghfT7Hed5jcl9GXyf4VU&#10;Qby+vvrde71ebbnk56uzR+z+PI14eHjA5y+f8fNPPxOENuYtNakrjAUVCKp3Sx1cYo+1oJMFi33B&#10;kKxfIJaWfd47DAG5x+VyViRw3nualnrR6PkYzcvRm1JmQd8PJumMrXNsdUasLEvM02zWBM4am8vz&#10;eB4q1laBHVVVYZpGyrPtbuHzzKTNzEzoiz/jcNm6+nqw0dAPA7mWmWEo8gIpjj+qqvoQhCHRI6Pq&#10;ad6lZCfLMszTgs4aMHMr6VpE6RtFfTweoSlVDd/YGAMoRDuMOFjO0+zUfWgNyXcKa8bxePTDbZ4m&#10;z+AGYNFfq6MuALz5OjXqVDpnRfMyLWIgymv5+GxlZjNkami4UPt1ITIgTWlp/hIhc17+FEY+2Cl2&#10;VBIOGHKZGkNEnWWMKE7c1zEvs8f9Sh6xrqv9uQTKyV7XFZfLhd+Lmaq8e8PSNw6Hg6Vj0cwtzabM&#10;QLN5KyjRmG2Z4YHuPhOYd2alDEifcW8vwraZ3Gnl5VIWhQ8ZcUQD2jQzmWme6H3RQS+NvNITItN2&#10;jraEbtuGwFBP+TwYUkDZVaJ/ji0vQrIBWAgAD43djuh43/coytKovMmfkcOBet1xHC1SObD0sgLP&#10;354xDiM+ffqEZVnxt7/9m0vlwoD6TS3luugZKgDMdknLMDe9S2N4eXlhYRngy6X6Z9IkRZYRgRKl&#10;Gqnl02QQTcMCRaHmQtylSQ/MR8PEmMjNaPx8J4Sm4yWVTqmIDvPSZBTjyHf76ekDoijGt2/fLI45&#10;QpIm+E9/+U84HA749u0ZjKS9+fAymi5blxUAY0IXXC9n/PzzTyYZyrDb1Xh6egQQoO1ak/k11Jtb&#10;isw8Lzifz6jKEofjgYuYSRjf3l5cm962vcm7CjdCbxsN4sfTyYyN1BzHUYTX1zdcLhfMM58JRSvK&#10;y6F2eiGR68qADICdJRoS8yy7Mzgmq4ANMtG7RYPaYLZsp5agEpkhcjUwgBI9SlWkzd2k8w42RxL1&#10;c47DYCiS4j5LKKJU79puV/vQoLKrzfxxYRBa0hTw8PCAKIqJ8G5gLLndAdLkSxqhnzMzPb/Y59AG&#10;z/hdTv9mtLyAGiYuUQrw8PhIc/K6AggRWWrX4+OTgzNlVTrIkaaZM4A8y1JvNtfFKIMkGWL2ADAG&#10;9Yb/8//6P7AslFDcbjeekwF9JjJjFkVBT0fDcsPT6QG3G30kzNWn8XKaqG9mtCyLwSZjOhTpTPln&#10;4ENXkqSUKyxkMl5eXzzFcOh7ZBl13Pc49IoGXkP7xVykaW6oOUMJGHGaGGMQuu+mKAp8+/ZMOc4w&#10;+FC/bisu16tHwy8LIzffJzQuy+IMszod6O9ZncleLAExtWTD2CTBAv8kn2QJGyx21IpbNw5dYXAP&#10;tpAkRs+SeimkbGBC2mx3/3Tv0DKmWV4Txr3fCxibhv6pKIwd3eZ7ntnw3OO//Jf/DXVd45dffkEU&#10;hRhG9nNwaZ5QlpV/j8Dm3/9mjOO6LpaaleDt7dWUGimURqXCvmmiNKazLizFyWZZhqqqqWsPmcqm&#10;pCcO4Bua280ZxTAM8fj4hMuF8nEE+BWDGAT3cIPbrXGAUQb6eeZsM81C6ik5ipN7cMQ0jQbK0UvQ&#10;tS0Sk0gXRe4yWUmLFAAQmTGagyoDN56ePqBtyVps2PD29oa//vV/+hzw/qwoihKXy9U9LJItqntk&#10;WRi5ys6gBbsdO56u14u/c2VZAgE88lfpSdM0IAhDvHx7weV6cebr06dPlBYZiF7Yd59ZzPYwUCbO&#10;stEQeZbj1jQmacvcv6EUJn6e8iWmSFOWrqpv6n26mYBTxuWbJzW2pcmYdH0HsFAIWRCGvkdVV86y&#10;ivHg8tqRjYsidC2ZrzRJECcpbtebdbMkKIuK8555m+UlSozBo9wr9tRW+S8Ue04VAkF9L+Q0IEGy&#10;1yiOGSRkUtmoKMoDTTh3qlNeALVxNk2LNOWhqBdXxh2ZsESz1lVt2derFTCVhtjkrnuvqtL00gsm&#10;kxtkWWr52YUPgEII+77H4XgwFqVHXuQc9C2LOTFz6DSOPqgqmlfyocgWiSRK8N6Qyoe0sJK91cr0&#10;6BeYlwVplrqGUBpodVvoc1A287Ku2O/2JlXhRaYLuygKzAtjFy/nC1Ec2wBVjhVZK2xk6RWJpQMw&#10;MYcDUV7kwBZYbnVvCDS3z8nSp2BDLQDs9zvTkE6OutEvwYt6GHpmwscxVGZIsx9fhsE0i71QIstl&#10;T1OWHE4Th9kgCKz8KLLfbbJFNHTp3bquZvS7Lx9hFCKKAmt5ZbJTHMUuxZHJGbBUHmM8lmUx5ImS&#10;myAMjCJevXxJyxmkV54nHA9HyivmBbv9DnEcoWs7f44VQbduNPxSulUwyWIcrVlzNFPavc14HN9R&#10;rYA3s/bDgKZp3UCVJIkbQauqQpZnCBC6tGVZVsrWDO0MAmAYe8buzbMxOKlphkN/RwAeEIrA06WV&#10;xOwS4AXCUiDJVYiE0h8hj8b5/MbnNsuRxDHyorCeh3uxo3TBCDac3974s5iPQRIfmdjEtNX1zkIO&#10;KCP6+eef7QIrEEcJ+qHDt+dnrCsHzDzPsbNEp7KgabDrO+svmd3UeTweEUWJm+8IjrDrZpkX8yiQ&#10;zuUzRxRuNr2tAImdyT7VVaO0m9Vax8USJDERP+mbVfynJJosvTfHimFMkgTjMGGcGDst/4AixYlq&#10;wRZEM4lak/q6rfZOW1N9fF/aZTDUoJllmSehEJHX4EbgiOd1YFIOQO318oJkWY6Hh0fMC1H2MAjc&#10;ixeGEb12SeJSBqYsVUjTxKRo1A8H4b2kLAhoZg6DEIfD3iM1mSQTeympLqiqqvHb3/wWeV5gs9CD&#10;3a62lnAm0CiycTA/VhSx+HJ7l9DU9x26vsP1esYf/u6PjrYeTyfsd3vME1vSmRwXelpa39/Te4RW&#10;8n+UhLhZatBqSTMDto2eqzgOjUmIXf7EEk1KYPphRBQybjbPc+uYWKzMi1pyxcoqYpefDRfLcZz9&#10;/VJaDtFRsixxHON8ecPXZ0oa9TvpWSkNaNvv95ZKt6KsKr8LRgOegoDy1KalqbQqS0pvQAkHjNUK&#10;o9gHIiKuOZKYunANLzxnCHTxDpyhVCXYM1Lvdu/u08iXZzHc68qUOHnlsiw3RkESIGs4niZL04rM&#10;15Y7izyOBBsTm2kUpvKnP/2If/3Xf4V8dwgCG/pnl7hWVWGykAkKtOiHAQECn4kkA1PsNSObU5Mk&#10;UYOfZ7n7Nzl0hj4XDf1gyocVpflDE2PVuAgqevvoy+1gPTC7esclzcC9LM+dUVrX1RdOpWMKEFrX&#10;1b2DcZR4j09l7d0CW9VOrWdNA7N+r8XCQiTn2raNDAg299UuCxUGRZ55EAkDXyIHqiSjF8AqTzDn&#10;K37mYk+iKMTDw8k9fJwDIvP2Bndw1HxE+r+ZbBqwgNZixDUDTXZnBkH0K79I0zSoCgJfl8sFjK3l&#10;uTuNIzZTCHRNi2merXvk3mOiOzpNEyhVSwEgApl/97vf4rvvvkfTUVWRpRn6YbB3aHOP3d///X+w&#10;QsEV8vToDtvvCez35vO4L0E8C8ZhcnXH5XIl0AD47M2Fjp9BGEWAgQ4KfSjy3KS5IyZLKbs1DUbz&#10;h70H290vN7EzKU4SREmcHHJLNKCZG9gf9kji1F8EwJJSpPXdYP9Cky/Mpsc1zVee5aafZxFJ+E7P&#10;O00T8qLAbLnVSZqiKgtPFkoTsgzTOFoOPgu9kjgxKUHAGN5tw26/9xSKuq79lySaQpRYF6Tawmej&#10;RiVzCoIAnz59YuTiutAcH5v0BQGW5W4c1Qc6W7oMD+nJo21XM/3IDL8I7TIKVeVilBWwl0DRaxrk&#10;FB0WW2rN1WjeMKTJJ89zXN7eyCxYbOViS58QybalkUsPfGBSkba9sdDLkPXFhkRJv+ghydjIu3K4&#10;EWKqYfSeib25TOt2o8wOCNC1N3RGj75PyZHUIgyZPsb8flKIzKq+s2pJkprpid+j6y43GeNtI7cD&#10;WQf3tq0u1ymtsfTt7Yyi4OdU73YmS+BQoQGUka8R9ocDnp+/4u3tDefzGV3fIrUYW2rcyfwkSYzD&#10;4Ygkia3UKcOyLBbrmlrh4+ZIoZgKSS1Ep2qJFeL2Xp+9mlRp21ZDz1I3xqq4Sd9FaE3trWXX87JV&#10;FGCK6/WK5+cvbjJcVhrX52VxZBdGtzI+k1Gy//Ef/gE//vgj/uVf/gVvb2f88P33CMMILy/feKh1&#10;HW43k2RFjEqOrfdksVLDaRxRVSWenj6gtM/ncrng61fGwwYAyqry7hEVgtFkRqpa0Yfn8xvmeSHr&#10;anHGMrdRj87iusjYtp9//tkbk+dJF1zqHiMN2jz/AOlal5XdC/M8+2LW9z3yLDNz3YhxGukhM6BB&#10;sdPLsuDDhw/Y7Wq0DWVBZC0C18nHFuO5q2vsdjs0TUPD7rvneJombzKWMZRLCJ8TLaZiW+Ux08JV&#10;loWbVZOEi8f5fEGcRDgejrxApgl5kbODx5amJI2BjYzK+zjFaeSQT8BggMopNfgAcK/cujKnfbfb&#10;+/BY72pUZYmbxRRneYbeCr8kP/UiNQtsUCs4l1UijXcdNpBmmbOzd/Do/tnEcYy/+/2PKMsS27ri&#10;9e0VoxlW25a9M8fjCZQxTbjdblb6F0Dlh0TJG9R1je+//w5t29CjEluSjBnjOTSF2LYAwziYoXrE&#10;MHQu2RuH3s9S2N0ikKiuaqRZaqisgj7id8vkZijnvdVdzKlijpdlxjhMBiwxOebWNNYInuA3v/mN&#10;G/3FEMggusyMC1W/1vvAkTQjkluWJZI4sRZwnrWMx1YkaUylghmQeT5RljiYT0S9ApL+xFHkLeLb&#10;pgQqxXmTJVHhrDTtgd3vNLyOyPKMfkaTsPCMNJN0bB0L5k+b58n7WV5fz3h5eTG/Ac3EUgWkacqI&#10;5aFDkefORujuzvMcRZ57MpHAWT5/MBlKCCVT3vtLzFdpZ8Iw9BaMsPrCojsd2MwPtPj50dwahFGE&#10;3/72N9YSPXtISm9pbmJjlmVF07TuW5XKQt7Utm29BJfM0PwuxW3jAm8JpWIXNAsqgnU0rxe2wGVO&#10;ZVWi7weX0+pcjaLIwed5nh2MXld4Qahk3ALDBJToGRiGwYFJASTsWLLfeWZYx8Pp5OZqnruhyY8S&#10;qkbiFJfr2dPg0oxnt777OE7uz866mtR/9v9eCZoKJAktbW1d+TszUVLfP4HG1Dp49G7A5Gil9cB9&#10;+fLFPY1hGKFtG4+qFdihUB55O6Ioou+2YExx4BK2Be+9Ieu6WlR/APkAdceKzZ/nCRvoI77dGmuX&#10;X33By/OMstWZ4Fbfd8aShf67AYCKWiW/DQJ25URplh1gSAkAREmM1JA4HYzDNHpx1WAlW9tKajVA&#10;4E2HolAAS6xKU8icwu24cE1tGFL2onZcRthOnlSgwbOqarRd6wNIHCe4XC9WXBd5NnloEoF1Izuh&#10;zTRJiJ4Nw+BxY7qQ1m11vbVymdP0Xd6yaYbvl91omu4Rq2nnk5jbXBCGZpxjQeI0zUQ/LLoOAZMr&#10;eLnC5SKSB+nvk3xGg9BmS02e5whATba2XBk7F8vbl0GdqMfdINQ0DZrmZikFMfa7PaqqhIpmFGXr&#10;Gj8EHoErPbCYkXvCy+LIR9s2XMbmEbfmypfUvj89eDIVqYdExUna/mcrQFpNGifmQ7FwG/j73dk0&#10;SvjiKPZF0ynslQbsw+HILPi8wg8/fI+XlxfK3wwtaNsWaZxYogVf5s+fPwPStQKeviIjLjf3yV9i&#10;IECWZra8rv4CqwRuNbkUsDoqnBcFE7RmZXqHLs3Sz5+abpvxjGQWQkdpVvcsSAKR51zguRSrQZzo&#10;0LIwAUum48jM49gYTdi1vJDSjGzMODDUoe06nN/e0PXUm6s5tes7jMOE17dvmOyc0ELXdx3GYbAe&#10;HfNhhSGeHp8QJyyUa5sGRVF4qRrTaehNqOu9MQkJ9vs9np6eEMc0Vj4/P9vBRQRYvQ/zsvjB3feU&#10;ewZgmdyPf/wTuq5F07R+0BZFYagyoy+TJPaSuMnDE1ZrgN/whz/8gb4ZM5wKPHh6ekKaZj6AxnGM&#10;vMjx9vaG6/WKNOPg1rWtLf/8TFT4paSmMAgcWYoiMqVv5zNCk+PcF29gW+HokS4lDQJpmpjRu8fN&#10;hrrA5CvS8O/qGh8/fkSAALv9zt9PJoZl/gwSYOHzXJuZWgZR9R7QfNq9Q85LB1eklWZTOd+RruvQ&#10;3G5QrOT1enNdryJe2RyfmPSEDIuGjl9++QVpmplfY/P3MssynM8XY+oojZ2XGWHE4fFenJh64pnk&#10;Ivd7i8P55XqxKHe+az/88IMBHvRT1TsmJ80TWVIu7rGb0ckkhdjvj1AiX5axwyBNcyvX6qHo2dDC&#10;LfI8Y0DANEG5+5JlPj4+ENwbR9S7HWaLkJdvUsO+ZGdkAVuWzoUMNVjXFa+vr47OT9NsEbepn2sa&#10;OvIi92hwRceKcV6Wezma3x9h5Khtb94JMu4WrrJt3mXAoAWeNUpDnCc1j6dedChGLzH/DjtQeDYx&#10;QIFSKyU+9uZrS6wleRgHkx8tFvG5eCDCrbmBzHKN2/WKW9OwGVkKA1NNLMacjONExYWxootFsidp&#10;gvdxyFQ0MB1pv98hCAOTogYGFpnHxhD9bTPEf9ucreKZPdl8QJkmfYELFFgDbDgeT2iaxgsaeY5m&#10;BqjEnp4nGXldk0VPTMUgufQ8zzidTu5ZlWQxDDmHbdjoDzUkXZH3fd+bTHRy6Z+CHtSTUlX865fL&#10;xQMNFPoRBPy8LhfGPytRU5UEmgE4i00uV1XKJpemyP0UjZmk9/s9Q0BW8xQA7nVVVHkUxxjG0QEK&#10;LgPyHBIIHUwupuVst99h6EePsN02WPrgYsxK6MXOZVliHAf3cxL8mL1fIwwpeYrCSMe63/+5JYOy&#10;k4q9OEy1uwC28LhKZJpcMsoghwFd3yGx+N2npyewY8nSQfse0zz7bDxNLCZe182fzXXb3EOzbZvF&#10;Y0cuUdasvK6KNCe5kFhyFtvpY1saVVQZYOgHRKfT6bCuG7WNUWRUK5Eq5XivhkJkWYYkTREEd3qK&#10;EoQ9hpHV8WqxXdbVtXDSawaBJSPgLjNJM16Q99zm2DRg/PuznFFrt9vVzW71boe8YNqFTOFRSJ/D&#10;YC+CosXkiie1RyZBWmLFcsIoNwT3ONuu73wgkBY9TRPTtG2mMbf0EgS4Xi6OXrwvF6qqCo+PT7he&#10;L/7lZHmO/X7PNIksN+PxaIjIbJQjpVBRxIPj5dszpmm+JxiFwOVMH0ff9zTpjCP1i5ZIkpuRU94E&#10;GZKFjgZhgNGaRdd1dYo1jIgQrGZoEyWpyML3iFrft75c9kNvF2UOdUS8X+6UsqW/FoYxsDHeeF02&#10;RteaKRzvKN/FcuADcPnJ8sy7RpIsBTZeHHVdo20bl1MM4wAEwOvrC+MTe8mlonc6580Zl+fnbwgC&#10;4MPHj/S+zIvHQKo5NIwiLHbQcWhYcb1d/cAYLOVhXVc3V43DgKIscTwckKUppQsW8xlHEeKEnhC9&#10;1JQFMNKQ2nIuCnHMVAdsYAdOJlTXBpG6Rl4Q6RmnCXmWG7qxsUDRhk4u5xEjmMPYUZ1//Me/cHns&#10;qFFV5CTLOhN8+UIjN9/FCl3bYRg5TBV5YaVfpO3rHbXIWUrU7eXlBd99+oQkpkdgbz0GYRihqiuT&#10;e6woihwqKXx4eHDKV8krT08f8OHDB3z58hltS1Su61pkllp2u149yjQKQzw9fQQAtC2H737osS5M&#10;UxqNdb2cz5Z3vji6Ki32uq74z//0T7g1N1zO53vTvJ0DzCWHo615keN3v/0dXt9erW9ic2Rp2yhP&#10;GafRWQtGrAKjDWqn49GkD/zOIitTk+Y3KzIawaOQiX/uEVDiDWWMMmYTcElc4hZFHPiE1EkCQ0kF&#10;2TOGR1CfrRSUOGYHT5qkeHp6NFnSiN1uTzo/CFCVNRiiwUFS3obj8WS6/wxFUSJJOPRoIVHfjxJx&#10;6rrGfr+Dkl8Oh/27ISx+ZzqkjlkGcXmSYD4VsuRMq3t+fkGe5/jw4YMzKFEY+VDKFvMUVVWibVuw&#10;6bjF5XIGsOHx8RFJnDjTJXmT/BNVWaO1xUtMiaJC9/u9sSQlDocD0jTDy8s3iEEhUwwcdgcy64li&#10;XflMfPjwEeuy4tbcHCWP4wTTyOZesQvTNJN1GwmslUVFOZMNWNPIpWYy5pVy0tlTKAX8ZWnmz+yv&#10;ZCz96AinQjpgw5eY767r8Kc//Yg///2f8W//9rd3z8mO7C3gKVKS344mgwnMw8lZI7U4eqLsyu4P&#10;gtDk0xa3n2i4YchJXdWYF4IE+/0e+/0O58sZACV/AeDSrLKoTMYbYV/v3XswmSGWQyPlj1VZM2If&#10;dymR/Gob7kEqfD6Le8iE3TGRAbJi6gkm3ssJFYFNgND6T9YN9zCI+b5oLTPeLmcWuKZ6xgNDq3mW&#10;953Ol8TPIHlB1nX1/oOHhwcEQYDBosJlVqc0OUSeZfjw8SOmacKHDx9RVSWGgfPUPK9eyizQLM8z&#10;T7ckcMEwh+0dc6klom0a/hyBAJSB/sqYxbLTPAIbvYW8ZyjlktoiMP+h4vB5RxBhv5nseRh6/Nvf&#10;fkYURj4zsAQ2tRhryeNmqK19Nv9w13WuDsAGKGlMvUGxJTJdLlfIeqAeEy3jACi12u4xw1pYlepG&#10;D+bmjeGHw8Fn4XGcbFnLDLxh8t/hcMRsagAluik0hC5O4Pe/+x2CIMCXL18QRYExwZnJrMXClFDI&#10;0zhNCGCllybxCsyXOc8LF+coRAjWIVDpIRO6GHwuilEUou/HX91/0eFwOLQNddxlWeJ0emCW8TD5&#10;Rigjk9zsgZn69NepCcsM/VvvL8hCRGpZF0wjG0ITSzFQ/FpRFK79V+KQEi6SlIvLusy2LS+mjWWV&#10;OpF6lpbdNcIBZFbji0SJAdN+7hrnh4cHJEmKtuuQm+chsRSCoR+8oITIGxNsur53g6caOqXbV461&#10;DmxRldT8kbblMFjYAU/EkiamGfVuZyZTfllZSqTrbkCjdKqud66DQxAgSmKwyIa6/s1o9g33NtDI&#10;NJBCu0mXbS57S1Mmg82mm2bSwWh9A/x7wpB59l3fO1WuF8ipbWOEVtP+pWmKOEq87XQ1KjWJE4yG&#10;+Mkovq4rojhBGMC1w2VZOnsjv0SSxNibHCovCpQFQwzCKEQcmT53ILsUBgG7XuYZZxsodUlSvsCD&#10;jWbHyQefzTS5kR3OWlYVeaslhY3OkpiJiVqd6cJ2b3zP0hSHw8ElHeu64na9WRCBmmFjo0wXKLlJ&#10;zfYAJTLbBjStpQpFETpjCbOMUpsQ9JgAsOeP/yz6jYjipCnlY9T336OFAeD5+Rn7/R7H44lpZRuf&#10;7ZeXV0+NodSO/+7brbF3gP4jLRzDMHjzdBAE+Pr1K7Iswz/+419wuzUmCePnNZnRtK4rT8Wgsbpy&#10;apsIZ4XD4YDj8Yjb7YLPnz/7OTRPbFVeV2Z/E23NvDgKgIVTTH7pcbiN3fsAwMv3wjCy92fB58+f&#10;0ViZlr7fKGL62WR+DYC08TTNyPIMq7V86yAWOKF3gKgbZSLzMqO1Uk8hrY+Pj1xKrF0Y75aDeVnc&#10;FC8DId8reZ0SX5TEEiVJitXOY5lER1tQuWwsjHw1k2jT3NxT03UdJZQ2lArR5lnNAsEszTzIYFn4&#10;Hei9eHp6eqcD55mUZalJKFZfvBhVHOFyvUCJQ0QqGGyxM1RfKTNxHFPqahHEYmWyLMPlciH4Zc3I&#10;Xd8hTVLs6j3T+ALg4eERl8sF4zBgt9/her2iLAq8vr7iej27pDZNqWmOogjPX5/x/PzNf0/KMFIc&#10;jgcMJpPSQF6WhXfWbBtLxm63BsfjEafTyT1YlL3ExpB1OJ1OZjiml6dpWjubaX6NE7JR/dA7ap7Y&#10;X9OAxRhuSwsKAvzwww/udTkej/SNBUCRkfGZFnrsFDcKWDu8nSNA4HfvOBHU0u9KRDZ35j6KqJ3/&#10;/PmLS3qyLDPWcUYY8mdNkgSLF9+l7ruURyyOYkNl+fxP42QJjonFH88GZpJlrurapMhkKI7HI5nU&#10;tvUEJqLPIeRp0rKfZqk9A/TpwRj21RaaLM2c2dRSr/TKyH7HICBTPC/3IAFJ+yQbC0AvhO6cbWN8&#10;PD9nK/21uzOz2FTK1d8tFGmK27VBVVWIo8gT24aBQJCWHm90jmI01hcDe8/WdXEmWLGwP/zwAy6X&#10;i3nRUvNWxD64U/qz+r1DRm/A5XLxtEMYILguiwO/AJUtmov43gzIrAxVywqbuJmQFwSbybd4/o3j&#10;bD62zViw2JkMsvJUvdCEDfvPiiwr8A//8R+R5xmu1xumabSQHPpoebdzsOccZOxLooJZhpMooOL/&#10;H4KiZPvv4bgAACAASURBVMO6rpw9lYyO0q73Ut0VigGPLF5bIBrv1QK1SW0TA0ruiYI8/xXQJPBK&#10;kcqjdcuIQYuTBF3b4nq9MVgmYNeOwNI8z42Nyix9LMXj44OzIGqqn2b2CUURSxPTJHX/VmDvB8/t&#10;2L9PAf3TNFrflCk+9vvTQaZUIMDlesa2GkVkOudhHIzqLZBmKfqhR57leHp8wvnyinEYsSz3rVVm&#10;ahlZRUWJzpa8ZrUEiTRJsD8cHBVmPGPkL6powmmizi/LC9xuV4yWiZ+YGXMcFcNIE138zqgHwBgA&#10;ov6SXixmkg4sRassC6iQbxgGM2lRpjUOA7K8wLot+H/+9b+jqndmWMs8hUsxmzLdMyIwpq40iizT&#10;PcI0ji4d20Camdnykadu1PUOYRR6Pv9miQNJnCCMYoSMUDeUnZFsMoirnyCOIo+YEwKCQG2+PEgD&#10;MwQlMbW9sy0Lv9JZWuPnZNsvsGH1zzaA2sTfG714iHC5ydIU3tS7bbZIWpoIFEsYGMIV+guncqQo&#10;iozJmpGkGXb1DmEQorAGZXkp1o1Ua5IkLnUDYPG1bLxXf0EQsg9gv2fxEczgmiapISxEWfM8wziM&#10;jigm9lxTB5u44S22YS+KKIdTMc4G+nCEAoUmDQkCHhTS8N9uV8gTNduwGkWRvdwbmSC7dIv8nkIU&#10;hkwh64eRS+RCKnScBiyWrQ+w7FLaX+aEp7I88Pm2dIs0SfxdFKXL4alE2zbY7xld/eXrF0oizOSr&#10;7059HxrSVIL5/PyNxaDragZgDkdN07o/I89zRGGI/X7nyPPxcPTvdDZz/ecvn3G9XnE6kQno+t7l&#10;IHmW0Ty7WYFczSVZMhEATnWrFO56vUKFfYmGiEgt7qYVN4RYMaLLuiLPS/NxLdZBwGjh3Z5Lss4Z&#10;Xk701QixpDeDhuY0TTHZgF5XzGfXJS/9tfT6iy0d2DZDEEXPc/BjyRsZJhpAiciyHDH1zzLPc7y+&#10;vsLTg8zTNo4DEnv2GTtq/q0sdeRLTOgys+hTKWlVVUHeKUrWSpNyjL44quhSkZBt26LvBzw8nLBt&#10;sJjeBjApnDwfTXPD9XJBkiS2eMwYxgF5XkDJcPr3aoghi8MzcpxGvJ7fHKCSEVt/RqAULDkHAKq6&#10;xuF4xDRR9slhnJGjQz/gertaJC3Tofa7HY7WKfPhwwdUZYUvX7+yRyVOPCo6zXi2UWa04ocffkDb&#10;sv03CEI0zZXsjCGRWZb5Rc+7kYOILz3m10LAzw+BWuATymUmeifWZYGnrpkEGnb/ZFnOcxr0nRAA&#10;irEulP3Fdn9s6+JIKrX/PYccOzu+Pn+19yl5J1NbGD9elsacmCrB2JF5XpBEZPKqsnQvwLrdPWoI&#10;gI8fP6IzJr8sK2cM9F43jQZjJjFdLlfEMRUCMA/K9Xb1MsNpGqESPsPLKEUcBvfj0Pga+r9jWTZb&#10;/gIr5A3drC7tOwGie8KgQhHYOdBavLUtKBsM1R8gee6yLJ7yIzZECZ5aGhNrhx/NZwLc09ConOjs&#10;HrNQm3l2dQXvXJqjNau0Xetn22F/QJHnd6/CvODW3Oj33O7dLrrnP3z4AI+bjpgiyYS4EkrT059b&#10;FjbME0Ci5+12u6GuKbtSwhxnxtnj/fW8c6EI3bN6vV6dHek7su2aKdI0MUP1YozOPWqX0cqjB/lI&#10;tk7APPRnhN/vO+mgg05K2oxdOqhZt+97L6c8nU4+wG+W/pRmmZ9X90j52UMd1BCvqO1BQTPYDDBV&#10;+R5747IsRWMhR1psOlskg5DqiK5tcTyc3pUhwuobeL4Pw4CPHz84k5blnDUpr7LPxubLaRo5wyiE&#10;yaSMApiYphjcCzjXBdHp+HAoTDccx3eTlYbMaZqtVAeu41rNIzG98waEYYDvf/gNbs3VPiw2J3Zt&#10;g3VbURaM6oqTyCngeVm8W0E9ATLESqubpEzvaW5XK4ajceZyPaO3zHSifAWCMMI4DI7ctk1rFynp&#10;LnkdVPNOZCn20iIZMRUFlhqdLK+IUJSH0wP2+6NfWrCDU4VyYnf0kqdp6iivTO+LHfpiWqTB9vZI&#10;c/BP04jbrfFUE0WMfXv+Srp2njEvkxmoZtR1hbKsMBktqkSx8J0mNzJmqCj4kOo7z7IMi0kwoogt&#10;lYoElbGdMqzczFiz68dNheb0sXK4QzuIw5BJU0rIKQomstDkFPrPpeQutsVzEJDZEmD75uPDE+I4&#10;Qtt1pkOvPL1kWzfNdmhujORMkwS9UdCHwxH7/ZHPommtwzA0Xapt5OaLCKPQ41GlI+0s8zyKQgs5&#10;CJ1d2My4O46DNVVTB3o6nQBQNkZTLYuSjseTSxUpHwrtsCicJuZnw407NQ/UYsVeGi758yS2VARo&#10;uwaKOeXzFGG/29szmYBpGxWLpMClurndENsQJUQrCKjTjqMYHz5+vA9vW+AHoNgghi2EVoiYktq2&#10;dJU0S5Hn7M0Zh+kd6r7hD3/8I/7pP/8F3759w7quxjgmPghKS69hgEEHHbCxC+J0ekCaZoAtvsPQ&#10;4/HhESq7iuPEUt8GW8xDO1smW8Jnp9Zpkqan4n3hVZzE7kcocnoKtGTBNMVMyFm8iJNIJtFiaYi7&#10;riMLY5LU3FiD97LOXc1I6peXVwQWF1tVpUcU6owk47sACP1wZ8JODnnG5mW280dZ8bxA2651b5Q8&#10;RpS4Nrhez9i2AI9Pj9i2BS8vL9g2mi67lr4WSX9689IdDgcUVhwJhHZH3GUFMjfKtCtp07auaCyW&#10;Vxc2hzYgsjZ7oZm7HRl0lgjyc4xsKVSEqj6TcZqcFQsCeCpQXdeWAsZEuyiOUFc1dvudDxIPD4/s&#10;ymk7HI8n++fyLGqaBlmeeReLJ/GFgQ8AG5juwucxRNM2uN4uaG5XBgDYIBjH7PnQMw6wp8pTt8YZ&#10;CtWQCRi2UCpZLoljK5kcMEyj9YmkLl3QcppmGV5fbHkyVJfgWOCa9zhOTGUQAkGINMsRhRymNICu&#10;K8EVpireDbVRFEN+KAJdiQ1vi/s2yEaVtmQuPkvwDjBT+8qwF7HJ0zyR9UjuDEuSJGhuDbwsLgh+&#10;hbCOE/0oj4+PXKJs6dzt6P389u0bAmNpuBQHvqykaYpPn77HPE/GnpC16rreh1RJ/8RwyKi+zPx3&#10;6+e8m3T5TAS2/JXmlZSkOM/unTWLBbLoP2XJlvnUOlc0MwHAfrdDlt8H1s0kyzp3oyiymG8DJgL5&#10;H4nGi32gNJsLoBaDeZ7Rdq33gi3Liiznfy+Z5DyrPDB3ZQKBOIJuAk0CSySSqTrPMgShljR+9n3f&#10;ocgL8/XmUAKqDOaSWcqvIkZKzx9LmAeTLmeQzF3gKodysm9Zmht4llNOZJ0q60rplWaP2YINkkT9&#10;Wb0zwbAgBcn3lPh0j9ultFddI1xQZ9xujQUW8d2/z6K9LcfsU2NYAH0e8nWWZYnMTP2aRZiAqFAH&#10;MqNpmiKJE6oMAPMVq5bBinKjGOfLlUx6Q4AzTqzXyVQ78iEpUGOeKC3cwGM+TTKMBpTAlDTaG9yb&#10;Y0oNJocuiPI8PyRpjN6Q29QuktSQ6NkOc8XbLrOl3xiCokE1SRLU1Q7nMw+1NMswjr0VlIVYVw4w&#10;Xdu5fId6UiLhWmjUzMiHOoYi3tZ1Rd9xMKQW80j9a3IvjVNJWJ4XPlhv4CUeBCE268+Qme3tjek2&#10;oqqkmQxCRlweDwcz2wZON/LhY7Z/bxQfESVucYpnCwz/l9a573rrSQhccpS5vvDK3PaSm7QeJGDz&#10;KEtdDGzntE6SaYKKtEiZLhis8l7MDLA5cj4MjNeLLIlABWryUwRh4GkOVVVRD++bL+Ub0oRPE4uR&#10;rpcLh3Js9nlYXKP9PWxYJbIYW6yjUmxEA04mC9N2nRh7sHgpIhHa2JLGyqJEVe+cDeD3OON6uaHt&#10;WrtQJ18ygyD0pS/Lcpdl8UAvXR5QWsTj9XalXyaUL4momqJ8xfAwDrogg4bNBi54XGhsLM8PP/wA&#10;pqbBl1/9bLqwVnsnNpOYCCl73wbMhLPNtelKGXmfkMG/tmIY7tQ8vUGZF6AtM2V7o/V19H2Hxgqh&#10;DoeD/ftnv6jUpMygAaYJFQUjTOV1In0vhir03yGKI09pI3VbeU53miaYpxmnhxP2+wPKokTTNLjd&#10;bljXDXVd4fx2xuV6xeFwAIv9rmjbBn3f4/e//z2OxyN+/vlnSkKKnOkq04hPn6gzrqoa49DTJ5Zm&#10;rntmzHPo1LeQ7jTLTBpl6TAB+DltpK1jM8LFdglRV99x4QFotDTmkg3IBYaxp9Z/Y5dFUWSITZPN&#10;gztxOZ6+Tw3xDw9PZloNnel9bxoPwUhTShbVIr5Y+3Bk79psSNTky7tiUJVVrxKsdeOA23Udzuez&#10;X2xByOLBOEnoz9k2K3uL7JnJ8PbGDhMvbUx57uRZjg0Eq4iEd0iSmDnu44D9bgd2OvREKcHM/Ken&#10;Ryb1GbI5Gy2vAfJgbLgSjujloIcmt6VAjLCGGgVivL6+Ik2VZsWzsW1aA3h40apYkJII6uGHfoDa&#10;hnUf9F1vgx8Xod3+4NLXcWQQQdvymc6LHB8/fnwnieAAHRlosd/vcbvd/N0NAp598k31fU82GgHe&#10;zm+uq9agJ0lrGAaG6kdIkwxhFPgzLUCMz/zqA+w49t4crx6iLM99EJ+tOVvFgkKCKYkiI7KavDQI&#10;gLe3V79ry6KC4qCZpEMATEx3nhcIQiKtl+vVhxSVsm6mGHh9ewXWzYBQk/rad6F0rbIorOyOxnN1&#10;Hk0jWfmyKl3mx4W/f3cficHgIlSWhQOuXM5zR7YlmYmjyJrgNyL1tgBINhkEAY7HE5Ikwe3W+Bmp&#10;QBrJ0bIstR4DyknJhKf+OYvp0DIDwM7KFTvzIwSmWmgbgj51XRuCPThwqjJfys9D9+VpmcmyxO9o&#10;LsWDseiJ/8yUbnfOgDPhi6lsd7mRSexsgBZaLkkdcAd2JSkNwwjX6wVBEBjjUEBAsX43sn8GHkeU&#10;UDXNBWpwl3pAkrRlsTPIAClGKPO+jGL6RGcLpNAMuRrzMY5ceJM4xTCOeHx8MAZnJEjtsbuJA55R&#10;HFk3GM91PUuqEljtHOyHgUO4+ZSKIof8Nss6O2glydi6bajqyj+3wiL5h2GgPG6e2YmSZ2gtyXK/&#10;P+CPf/ijPZ+LSaMmX5LpSbH4dnvfxETpPS+KHEmS0Ydt75xk/JpVI7MN6L0KbckDYHNogCgIwkNi&#10;Bjll/uqXV9oJQrgGP1GC0Ab7B88oq4oa1GlyWrK5Nbi1N5yOJ25aht4nKcvJ0pTI1GLxXYG9nGVZ&#10;OeqmjZnGS770G2j8QsBfQr4QvBtil2XFaOkdsUXnidrngMBYXTWn51mOKI5RlCWqSrTo7BQjTUeL&#10;D6w0X464Xi7+AvdDb63gusSZqMEh4/6wTTKUBTRlMRucfz2JSZNT7hKZvIIosGg0xoNS/78ssx/M&#10;QUDz6TRPHm2b5yzf2kC2IDRpEoINKpSZjZFBcEemkihGamY+PjShsSM0xrZG19FMHtnLyIFcSx+2&#10;zZpADWEIuX4FhsLQd3OXfEVxZL6J2Idd9hFweKIkjghbkqREq4VqThMSQ9MA0tixLZ08cIhKMeVk&#10;s0z30A4CuGdCbc2x+S8oRUv9c9k2mhJDS0yTSZgsmQ3yK1kbDfZBEOB0OiEIQ2+rld5ZaRmUvcxQ&#10;NjrzxTdHHCZD+SrLdH//AgM0Kgpl4Z8fTaJEI6bavLuuw/nCg5wIjSEuTWPIWORejsnQYQ1k5/MZ&#10;u11NXfGy8HvHhqZtcLteuWB5kELqFHtkHqS+Z/LHrt4hCDgs00Tc4vMv/47L+UpkKqWGdF05HCRJ&#10;gt1+Zwxch+fnr4xMrAq/KJ+fv9IDZTrq0XTUy7Jh3Ra0XecLtvvBDMjIHL27+27mmfKOoixMsrS4&#10;z0dJLUmacAmxfqJ14+X96dMn/C9/+Qv++tf/adKzyjWxQnr0eQTBhsnCOLIsox8qZCFYYACK+hYU&#10;DUkQJiHzGcXIS7KPza2xtLDWzyyGS9B4uyyrxTQzzlzypWWeWYxlWvMoDG2I2pwpiaKIFP2y4HQ6&#10;IS8KbOuCl28v9kykWBZKR7l45J5uIg29LvzOTP0cSsRYblBqjoypRZ6j3tVMWZuJdL5Y0INQzffI&#10;Yl3vcLte7X4KHYAaLBFw27i8Ho9HMiN5hv1+R7AkCPD6+gYEAU7HIxi1PBvCnf4Kbe6t2yPPmToW&#10;BCEyM29WZYUkpZSqbRr83//tv6GyJuKyLLCucNmIginajl7EZWWBGssHG2MEuMwTiU+MYSeL8Pr2&#10;CgVY6JlSys88j36XSsZ0s3I4/Xkxi5ud04XFP0tOPU8rY5BxLyjEthl6v/k9p36XeZ6MKc/s58rw&#10;9vbqfy1JEjw/f3PZoxKXtg1I08JMqcaNmXdjA72LgS276gWRrDq2JDUl9Gyb7hKGUIzjaKAfWVIu&#10;qZxzmrblQLoslgS3mnpi8d+rqvboByL8cRS5jyyOE0tEg98NkkXKk9B1HVms3d5Q383PbS61sTGE&#10;nG9C84At62Zej8TBwjwvXOrtnqiBZmr5qvqh98S9eV4wTqMN1dmvAmv0M7NzIvfzTml1xEgDesZs&#10;cGRyF/2C0zTibEEZ4zh4bPd7X922kaVTwh3v5Hvvh1hr+jvEIPM/88TQjiROcDyd/LvTOaQkRn0+&#10;SZogTWKCGRYqROkT58dxuMsBY/ONlGXpS9/hcMBg51EYhjY3Up1BppsJS0FAD1GSJuj6Fn3XoShK&#10;7HY1yqLEOJnyIooxjfze2AxOTy7DUCTJE1BEdnW/20Ne43UluzFN9JnSVzJ5WqPmYs2FrSUE9l1v&#10;zHtuKggm+iVJjGme2cvWD14WOo2jlX5uNPAb6FCVJaq6NmZpNl8Hz0AlTjIkyCKgC3o/BOIROLsX&#10;L6fux+kR1fXukGe59RJwcNKGvm0btoCb+2qoXxKn6PuW2uttc4c/47Ooi85M1lAW3MLSNMU///M/&#10;o65rvBmipL/OBKsUSi4Ko8iK/kIUBQ16Vb2zF6z3jUvoI5EzpmSxYGSiJCwiWiBToS566dxEUZVl&#10;iSSjbKOzJnNdfnqJ7ocJPP7zfD4bIsCXaV1WDKZDVIeIJGerNI5B4JGb27rZUsAvPgojlszZ4pXZ&#10;l0tdYAAlwiRJjGWd/RLLjAXS1u8Fe/Zgky2BFdfBhzYhUkTaqYmV9n5ZGYvHnpF3OcsZtdmracV1&#10;+JExyBDYz5laX4jylRNjjjL73p363TaEEalkvWyiZcUg0d+RIApC3JqG5X1Z5myXLhdlSmvQnZd7&#10;GhkPtRjTtCDYNgQW1UgNaezDBNtsM0S22GgZlLlNEcoy7S/WtzKajlso6l2Xag2y84xdvfcBbFko&#10;SYENQbpIw4ApKYwZphnyLhthq6kkFrCoQy73kdHCEwDG7AoxU9Sr9KNxlOB0PGKaRgQhv5/BDMK8&#10;hBtUpmGV2UsFeFraqRGmgf319cV8SZE/C+tGVi2OIsuWz1FVFaqKjbxNc3OmJooipBmLDZeFqNAv&#10;//6LH6q7/Z6NyiHR9rajv2O32yNN2CFCk3jqbIGSbfb7PeIosm4ZSirLojTWbnL2Ux0XcRyj68hC&#10;UEIW+c9R15WzsBx0CSzI3C7fGBeg3uKgF1sWuNyGEbXRYqLU/jtNk6P3AQjiDONoRuwASqtbRVkb&#10;wCFTdZJkFusY+BknNFLSJQ2dQseJ5ncYzOOx21FKdLvdo20ll0Swoes6lAWBoM1GJw5dtcsv9A6o&#10;CFQoam9S29T6P5hix8WC9wD/d5ZS7qKh5Hg6IgiAn376CSpVUzvuYKbyqqohY37X91AEqeKk9f+H&#10;YYCnpw/YNqbTIWDfRBhFjjhO84R6v3Pd+L21/B6CIQaFaU4dUgPOLpcL8qJgw+8wANbNdDgcaOSN&#10;7wy8IjizjOWwbdeiMYnF4XDwBCNJrNI0w+l0tHeSgFrX9T6sCoGcphnHwx7qj0qShMb4NGNctLFC&#10;DAKg4Xde2PGxmT5CEqgsu+vj6ccbUdU1lKnv8cumRbcp1T/vZZ6RZpnJ0ib3FFISo/6awON+J5OB&#10;iUnzBCWLgp6mif04QWQAIVmf1iR1i0lfgyB0n+U48oy7+ydgvjguVbvdHkmSoaoKk/lyqbqc39D1&#10;PSVe04zdbm+AG+VZmpPI4gfY7WqT2tDnkVkkeVXXPkzP82zLQETptnXMUN63A1b5TqyTwgADeTv0&#10;+ZLdD6GenMlSB2W+DoLAfGDsAWGct0pBNwO1VmfBJQcig7d4MpMiladpYuqVMVJk8XL6lMwbew+i&#10;yFw+92YKl2VZ8Pz8BfIX7mqymOMwoqqrX0nYhqFHYQEAXd/h7e3N0y/FEByPRwsqGk3BQjAojhI/&#10;yyXFHIbegIt7iTSVFGryJhugrrMkVTM637Eiz9nPFgQuH+3fzR2ae1TSu64LUmM026ZFgMAUDZt1&#10;cBF03xmTO1q7+zRNuN5YTcCBPrC5dXHj/7oyar3vOxyPRyzLitfXNwQBi5s/ffpIhUuW2Z04O2jW&#10;tS0Apnpu611CmVhSJGXcJZQuhy1whVE/yGLAu13devdEtcVBkGVZftWjIj+cJ9ceDsdDnFgRmJl/&#10;27ZlwohpFNOMh1nXkTaK4tBTauKYCwPTi9gg2nZXrBtNZ0JPvvvuO1yvV7y9nQFDYsMo8gQPR8qD&#10;AEFIOdUGmKkqgpJdJjMUS1ITmiRJg62yijV0vtcB39HJjksJAsZ+2oW/bashiPowQ2tPF4JNVJPR&#10;giuOhwNUdHePtuNAn6Qpfz4zPXObvqK1f16WZ5aUtCCKY+z3RytfSl1rrRdDKRIa+ptbwzI7k/kI&#10;iZEvIQhCFGWJOKI0qO9p9OWDwJdWGk793EJToyjG9Xr1lCgmKnAhlN42AJym7rseMjXfbjcfirb1&#10;nsqkg39ZFiCEew2kb99MQyt0JM9ytF3rD7GiJOkfoMnejfIWl6sFa1n4cvPSzPxwXVcOW7lFq4p9&#10;ItKzYLPBV6b0bWOWt+LtYFQ/TXP694UmV2Pk3oYAeUbpjEz00vQncYo05QC3LCtmY1t04OV5bt/J&#10;5gugLgSyWZlroNnhASymEdViSQmeWqhXj+sb5wlDTy+QkEaiJb1dCLMvz21LSn232+Hl24v/jlVV&#10;Wexfh4eHB/R9h/P5zQuygjAwVCNxVF4tzKK3NaSfTjTEVTZEBAid1lYJ1m63o7l5Y8EcAqVJzY7O&#10;0GRL4+m6LkAQ4Hq7ITWPxX5/sEueMptlnvyAJ7ARuoGtLEt/DzZfpu8+NiHvkvsEQcB3OOAzx2cp&#10;NBS+gaRx83JfrHVIS0KnLpbEhm6Vd27bii9fvqAyozgAliZ6uzKbyZvmhmleUBaML2yaBoGZfZW0&#10;1g/8TpWaJLAlDAP3rMh8Ko1ymmauW6ffrnB0++XtldHKw+AshoZfyTeTJEZkzKzYsnmmT6koSveE&#10;JUlsvRcbY31tgKSErnamUr6q4/GAw/HoseFBAGPsWtxuN8TWyquWZ3mf5nmygZ/Mz5cvv6DrWlt0&#10;Mve1lEUJhWKwIX528yjfl8GHujCMsG6LeX5yJCZHk4FUcl8N8W9vb+4XImpemsRlw/l8sWEqwOVy&#10;xv6wd5O29PerLRXn85ksVcF7Wd+75Hf7w+FdqMhqz2ZqZ4T1ARnqTUkdFwBm5y8WeJKiM6mookAD&#10;3It9R1uQ3g/TRGApgQ3CwN8zbHjnCcx90BMb2xjKn1r6kRiryBrGCVLxPRcowxI2MsSzmZ5nk0Xq&#10;Xmtb+pLyd4BVlmVM84op6c3zAmHEAuHOCspiBxU5pFKOaClzmcVUjz0Oh4P7dFye6CoKdhcp3OB8&#10;vpDhMINyHEcOFrjROmBnjc4B9W6IAb6HkyT+XctwvG0s+O27ztPotJi+nc8oy9zml8HPqnlhpYEC&#10;CiQBEgs3DmTTVSIbBLDwCS7U3769ePDMNM3mhYqc6RFQKzN4bv7P3gDdbdv83AtAb5M6WnRPzfNs&#10;n0ng/yzKMBts5ldwifd8D//QGTuOBFUojQtR1xXUq6HPLbIixiik9Onx8cnAb4YcCUjvut6AZbz7&#10;85uD0Vr05olLr9iauq5NrcGzb551PtwTCZdlQdf3xuYSWL9erj4PstyPvV/qdOr7Dpt9N7v9ngzG&#10;NFrCGecdRdFO8+SJZ1VVeijDeyCY7PaKcRhdlh+GDF+qyhrfvj0zCtgAA/5PCMVzA7AEstHBhtg8&#10;Zeu2Kc0vOhRFyX8p7sOOBr9tW4kimfwFhhJFYYgwiCz9gCk+apTuO8p90ixDVdJY+fb26uka1KEl&#10;fnBtAHb1DmVVIgwC61sIrfwvcJp5W1esJvO66+QSeDHVqphMvhzzvGC/Z362KEm57/Msd7RKUX+z&#10;bZn6Hdd1Q5qlOB4OlGetK4INWMEHVcVvaq9M05SaX49TS33D1udLOoqtzX3HpUcI7LIsbFsHUcNb&#10;03g8KilLorO8jHeO+GADHh5ONjRVKMrcL96Xl2/8TvoBh8PxV5n1YRhZ+RL1eDCUXTryICCSW1hc&#10;q9pT9VkVZuaaTBvbD5SXyagnhEoH0DTdH+TA/jvY5Z1n98FESTrqCZF5CwhQFDkOhm4o0YLLjtKz&#10;WNiTpUTBZCyeptG00ZGnqqzbBthhNQ6jldop8z9wZDnPZFAO7BAbzZx7j93kYZLbcrVA3ptpokG4&#10;LDk4KdJTw66GE6ZQjIZOhxiM0YiiO9sh1kXP5jyNyPLcmUC9K/oOPLfe5FpRFNq7AtOD8iCWkXaz&#10;72S/P+DTp09o2gZFnnspGJeRxhpbI1yvV9d7R5ZKcb0SoVH6z27H5Kq2bdkYHgRo2wYPD4/+ebJY&#10;iAc7NmrkFSUon8j1evNlILWBv2ma/4+qN+mR7MyuBM+bJ5vdPYYklVIBUi21qAaq//8/6EU1uhcC&#10;qlosMphkhLub2ZvHXpx7rjkFJErKIiPczd77vnvPaD6mq6XnUNOsWL6mbfycSRMuYwECixTd3DRI&#10;KSBM3pk6qqjUkrKqHOgQqpimyaPjxrw1LHVbfJiSAXawIAgh0PQQUYby0YtB1pMD7vF0Rm7esHme&#10;Zg/yUwAAIABJREFUkaW5DdJEj2Y72C/ni0myAnazJKmdfYzmLqxvR+/5+/uboW2rDaU3tG33MHCa&#10;Rn+e6FUq8hyxSRz7QWwyDb1lWRhQM1sxF9/hvu/ZFm+lWCoVk1lSEpqyZCra7XanFyh+dL5kGb1K&#10;fOYfzEKWZzjs987qiJ1imVjn4EwSJ5jXBZFJQPk7kmVpu87Q7w3H0xHBxm6FyZiE+/3ust95suIr&#10;k7v0/WBSGS6xYRCa1JLvgZdfjSPu9zulFwkXubbpUJaloYaJM+zX682HpDzPcT6dTV5FWZtkP/r3&#10;hmHAsm04HtjQXtc1soz6/KLgoEjNf2mBDQ+Wczawbp5Z6hd9AF5W67FQ5xP9FZstGZHdcZkjnUEA&#10;RzKjKEaeZfSTmHma3w3PdkmJ4khx8Xy+xmnE89MzQgB1UzsSLEQ3jpnWh4BnDN9ZJhn+4x+/O5Mn&#10;dn+ZFUkfmw8kYB+VsV3srVk99jTAhigiqk6pG/th9vs9zucLhr6Hwh4IzDBCPC9yH7Zp9OdCO00j&#10;Xl/fUFYV5LvjfQIodj1NMgPF4AyyOhbE6qkAcTWZc+gym9UXPDGVs93lRO4fYSfDyLCcMAz/0rsR&#10;hgGGvvdhf/4QeMBQAfjiIRBIoFPfdw62aFFiz87DFyUAVl4x9Z1wURshBk0LGgB0XYf36xXLpCb7&#10;zNlWypfSx89tXjCFMUQWJytZrOJpec8p1CVyb+44soVc9506ifQ+ytMpUEqAjwomdWdKYti2nZck&#10;qvG97zvz21IGKrBG4RjDMBiIFZr0akSSESBXP9NqIQKFRf6v64LTkTJELUKKtR/HkUxMSZnmfr83&#10;f+oA+X9Z3kzJWde1kA87sN/t4WHk3M8E0gEKYNB+EARUv1xv9PQp2IeSawYzLcvsjHdqstdov9sf&#10;q93e4x6V7z9bk27TNBjHCXmWuayFuca50bikrfRDRnGE6/WKNM3dI7Css2WLX3C7XakltPzztmP+&#10;OS/VyemXxVKpZHQOTQ6xLIsbbMqqQtPyJV2XxZEn9nkQEf7HP353+ZU2UF50hSEefAAnGyZLQ34H&#10;S/lJTAM+TdYjEFihWsJCtQ0bdvu9JRsNjiYHZqB/xOzyMinKEvM009gzjiiLAnleoK5rb+VkFj61&#10;uqSOeQEAQJZneLo88+W2WNOmbSxBhwjltlLq0nWtl6ydTxfkeYbb7Q4gYKTlSnQ4Mf23DlMFBcjk&#10;o7gzNbvmmej8Gff73RCywBaWx6Eo6YaaSEWb80U3VCAAsAWuQdd/z0bRhMlnIRHj1F5UGSqHcTRZ&#10;yYqPBuzVULNpJssS2UGjYAOW2rBwTiWIklzw0OLwHSeRDbQD0jQD42rZMKryM7JroT8/WZbRHJYk&#10;Jpl5GA3V1AnQx7GtHF7mebaIx8jYq8jjTbV88rIM/GDOjJHbNpqzNOzqItIyPpqEZzSZgpgamYCV&#10;6qXDIgwDnE4nlyvMJk/4+ed/ggqj6vpui9PiCNM0UR6o6NjUtNGxoTqKV02SBL/99huenp8dPeGB&#10;3ZrMbEPT1MaSkc4vihLfvv1mUqbQogxXp8K1eM4L/U5qYVWsMoLQU9TShNT/bCY4Dg+hJd3xoD8c&#10;GAwRBoFFdRMZXc1siAC4nC9kzGz5kdwQ2FBWpUebFtbVIEmMRxxmqS8qacYFR/9saoyOdNdJkrKc&#10;7HpzHbb+w5S8B5JWVeUHJoXftQr/Xl9frbuDTEBuelq+z7P5TshAzCtRci3e/TDgdrv6IJAkCY7H&#10;M6l6M2UmSeoJOEVRYldVBjoEPihLiifmeDW2VAh6WVY2ONHEL7MiJReA+o0U8EDmfEXfd/bPzi7P&#10;0s8mtiM2ICK3lLTcFnWGePC74V0T4na9+QA7DCPqpvaFSrIvsaGltUsPw0D/iiX1MN2tsMjoFn/8&#10;8Q9kWY6np4s1nk/4+9//jt2uogTqdMJuR6laZ+WdjyQhfp9kWfg75FmOJE3w55/ffXBNTZ4xjXwX&#10;NzPHM4aeQ6+KY4+HA5Pd7HyRdIYqAw5yhQ3DYRT4c0INe2jLRsV77wOLGwTsm4iT2ABD+rskOwI+&#10;epVyLAvRUaU2jRO9MhrQHimDVFOoVE7SZmybZfxTws1nlsP3vMy4nM94fn7i8pcwna7vKUM7HI4f&#10;JFuRD3nq1VFK4vl8dt160zZY5gX//f/87/jjD3aJSDrFeyTGPDG693A4ks0B/Y37/Q5d31r4CecY&#10;DYMf05Yop9mMXViNYSzpFRt5tydx4gwYQanF3zXdZ5IE+n0cWwy/sZlhFDJ+35hX/Xv8ecwHKeDP&#10;nos0S1EWhUuZJF0NQyZmxUlsaYkB2o7pTErD03JxNOApsmVFBvc4jpBb0AeluLHLUaMoxv6w92LV&#10;zXLbJeViWWTkdxbvpshZFe+PMdWLS/ftP+M4YBpZaCd5l2bVaRx9YdO5w+HdetHynNLQhOWZivqW&#10;5FWx7VQLZS5lT9MUp9PRPSh5xpQsBoScoARS2MCfFyxyBOAslvcKhRH+9V//Da+vP9D3g82MmwPv&#10;acro7bZtURasM9B9tN/tsWEz4ItnHoGb2AHideU5S1M9HNTMsswLjHWfErxQ8IRVWmR5cYxMTgCE&#10;f9ESS38ZW9zdPDIfXLnMyzKztXplYs08L7jfbmQczDQGMMXncnnCy8szfvv2DctM41AcM1rrcDii&#10;qkoW19kDlMQcPN9eX11bxsEhMONoagM9Oz+0YWGDS5Q2Kxc7Hk/488/fMYwjDvsj6SEzfSNgbGGc&#10;sKm7LKnpvt1uRDHN7ExmBP4Qwuhdmd910emlmy2163A8YF0XlAUpfbWq60FX8Rof3MQfZB04inVT&#10;jCQN7xmCkNKiLEs9aYia6zuHcLsM1Vkhc5HkDllmTZ8IXFo2jRyCZJol2xDYkre6tlOo1WwpH0Tk&#10;WS6UGIJMw/fon5dM4vM8k52ylKJdVSEI6dNZjBHYH/Y+gOiyiW2JEMquMjQZzzhk0CAcmnFYxVFc&#10;EkJfJHQI6DPmUPuIrxMDBbCfg96fA5ZlsgUq9cItGQ75WdhntPFAZjcH9dZ9P7gMh0g4vzM9Fzq0&#10;NpMdSmc8z6PrVfW5t22DalchCkL2SwSBx8MuZojXAeppbx7jl9sgRq0rM7k3Y2By7Pd7yGQtuc3N&#10;YvK0/HMBKHC/3/07nuYJRV6Y3jvzz4/YzMrOGENRpWGu6zt2u73LYiiJalGVJdq2czo9CIA///wT&#10;h8PRD0cOrzGuV4IXux2BB6W6iM59sGe8lJd1wa7aUT4UxeY/WV32oQVG5uIwYJwuTbtEzZQCp9hh&#10;Id3bJhN2ZqY9FrRt24baABy994rBhi3hfP95torFExMk6Ylil1WkShZLAxz+gi5tprdu2hrLwijL&#10;97c3HA97tG3roNFux79jnHpbqGYvP12WGeNApmAaR9xuNwAbipJhE+sKM5proHywvDKGq59CPyML&#10;VIWwUyIlaQcZqxan09HleVEUIU3Mk2Fmap1lNLYOznKkSYJqt4NKBwFY5De9E/MyWwHZ1RDb1Ras&#10;1RcJ+ewSR0EZd8mwEjPeRhG6bvDFTxpugnRMOFLKXlkKTKJX4HI5u7wJoHeAvSH8O3777RuUAnSv&#10;axyPTLa63+8AiHJqeb3dbgwECAIcjkf0Qy9/L2UZRYEs4xCUWHKefo8sS/HTTz9zqBsHNxn3fWvD&#10;T4z7vUZh7HJiIEXbtkzZi0JH9IUAa/kOA2rV97s9vn//DkUzxzFZGJreQ8zLSkBstU6JZXWEdVu5&#10;bNPntLjESKbewgzqaZp4XCk2k5wbEj/PDIr4b//t/8C6rnh9e3NpzrauKMoSZVWa94HPqYrRGLtM&#10;L6hYIQAGBK6WbvdA2Ol1sMW4qtB2jTMk9NbRZxnFIf7zP/8/pEmKqtoZuLo46yQvoIrudL6Gdqdq&#10;PmLhKg37AhN0FpFVpeS06zr3d4o91vl2u9/A1LU9FJ29LIyzjSIudWIDGM8ae4/GbOj7sggEY+S7&#10;AFIVQdJgnLhR+ng4YAvg81rbtRjHyVMOdcYTfCaIHCc0ZktiS3UHgzmCDd4Fwe6uzZ+jR2HmBz/h&#10;+mBX9ayJbVhXeoSkGpH8W0V/kvozjprfdZbn9M1GEbZgQ9dapUL0kGcxFbHyygUGsIz29zLOW5Lc&#10;bSOzysLsEn0/oGkbUzQ8fDxBwLM3iRN7FyZjA3tLKGWwSJIkDj5T1komNgiZSqi0PTXI8x7hYtM0&#10;rc9vm4UdRfZ5AuzyIlgdmzphw2gLn96Vj89llKTpsWvaB2sRxY/88oittAFged7MoGeyA4e2XKV2&#10;NlqEJiNZJkMjsKGqdujNmf9+fcO2bSjMP9D3HdIsR5GTflJCBYLAtlrm+6aGHEgOBXvB18VeLGsi&#10;jSLKZPRgULqVY7fb43hioVuaErXX5aCXFfbyvr6+IsseMgogcClWFBEJXhZKu+SnGIbeI3d1Qck/&#10;oRJDLg490oxtjcprB+A6aQ4jgWnkzSBfVWi7zuRsRJiSJEF9vyPNmBSgRAMNjZvFvB3MYJsZ8i36&#10;e55n9jwYGjdNLITjQ0NUQAjAsjDNYZxGv1zFBriPw1JZKJVicpXkK2EQWrs0GafQqENemguqckcP&#10;UBzbixsjSmIEG5t/Z9P/URdJMqTrWg5G4WO4mefVB+QwDLCBC2Hfj65jFHOzKRga9GbopQhgMrI0&#10;RV3fXU4o3aU00MtCvX2e5cZ8TRjGAZUZdWnAVFSglcyZHpYLzoR5oflQaT+hSZGIEMwPhiLhhTrN&#10;XKjyvEDXdm7CnwwJVGKQ+l9YSsghn3GJo/3/rc4CbhvMo7GDwheyzCQGASwFJMT1esM42fIYBmjq&#10;Br99+82ZvGkkXS4WhrGTlAYNPdmVZaEv6N///d+xmcdHKOu6rmyo7zqT4bAcblft0LQthmHAy/ML&#10;TqejX/bbBux2e/zz3/8JP/3Tz/hf//N/usZXl/T5cqF2dJkRBhGmYUJZlB4XWJYlNthlHoUYLMlt&#10;mdmc2raMSz0ej0TTA75/SvRpus7RIJmSmRo3WXQqNetClqThHceRrFgUW68Qn5N13ajVzzPEUWIp&#10;JxvWFUjT3FmirmUMrZBQBgiUj9z7hSbNxJiuoe99AeyHwQy7Mfb7PYaRv3NksoZpGj24Qj6eyPxf&#10;VVWZB2yE0k4WY5SU3OLMQxDgfD5BhkGhqW3X+uJU13czokd4fXuldyPNUVaVnamUeLYtC8coKSBr&#10;dLteDZnndzGYkVnP47Zt7j3YNt5hiZWqpSkBMUpUOdxLsrbf7/H0/Iy6vqOua0sg4gX69vrqSXDy&#10;kylcJAiocZZp9Ha74Xg82OI3IstS115zKAb2+50De7/++ivu97sPy0VR4nQ6Qr4AnRXLMnv62PPz&#10;s0uCponR9FmWoazYa9O2jbWOJ54mc31/xxaApbMWZFCWBa7XKyB9dcwG4jhiIZc6kQIwLnRZWOhY&#10;2HmWmAy0LItHd0fCZT6OOVgWJj1K0xTLyi4bRb6rV6naMe0pCOiFUzqeCjiHkbr0vhvsnaHCYDWG&#10;l0gy761hHLFME759+4ZffvlPDmNWCJhluasoOIAGzrpJ9iXQ5CFv4v1RlPxz7vcbvnz9G97e3jBN&#10;I+73GvPM72kzr87b+yvSJEVZ5ni/vmFdNrRNg2pX4ng4OuK/LJOfE3oOJVkpy8qlMlza1bdSQBJO&#10;3vePUAR5ZdVSHQQMJGiaxqXXq6Vn6QxhkACB5Iefj/OIIpOnaXBpzYYN1/d3tF1nCgN4aAEXBoLA&#10;ZGszkzNPfv8qLCWOYwxWaLxtmweIRFHs9QJlWTlQNY4WLmFA+P5AVJ6LZM/72z2mZHTouwTu9R3z&#10;vFiHDpl0dnlwTtO/xwbtyCX7D5nc5N+Nh+YEnFOwBQ78RRGXmLIqfUEMg/ChZDDWZduA+/0GNZFT&#10;QqfWcHq7JOWEMQ/67BUyoO6maSQDC8DY/9l9Jux24RLHv5fPCaVqo83w9B+WZYGyrOjLMh/bttFj&#10;qcARpXky6AU4HA4Y+8G8cAw0mfVems0hKvLqmGU5kjQzLVfngzq1itQQp6ZFZRLA5LGxQoNu9zv2&#10;+70VsA0IQrYkskWXkpXJtuE8z9zwFgQa7ogaSj+apbmbuxfTMAZB4Bd5GEbYrA9C2jaZHKX1TOIY&#10;Xd8zKSahvGgYBhxPByRxgtvtbibIzWUWeZ65PyEIAqauWBKOo7bKFF9WaywdcDgcfGCdZzJALD8M&#10;DBFefDhc7aECgMPxaMlaC/b7gz0orctcyrJC3dT4/fffkSYZjocjgiAkqtX1jxZt09AzW/nA2wyb&#10;GwB3u51LFcSgUD42QfnWpEo31HXt3onVSvLCgFRxnmUYpxFJrCzuEafTmUjdttlQsJo5Pnog9iap&#10;UoM6/T6mNSxKRGZgjGK2Roti1MUrc6F+3yAMfOCMzHBHOvHqhzTN5PRp7HZ7N7rJcBeY3vpxKPH7&#10;mqYJt9sN0seq3KjrOmRpZgYr2LMbIgwfZYZJmkGlZ6J215XyEGo1pVmN0bathTHkxjhNZtQ0j0Tf&#10;PRgmQ5fUPSI9rqKjpb/kJVT54irtqhA4PdcANZiUdy22HC+WyJX6xUVmIXC05Hg8eEKI9ORchAZb&#10;yme7yISI8N0si9J+BgMfeg6xVVnierv68/f9+3fcble8vLxgv99jnEb88ssvKMsSZVnYz3DEb7/9&#10;CgD4/Pmznw1ZljGHH/AYRJn9lH602mc32+L2UUvrEY7p40yQfvr5+Rm32931t5F1WhR57n4rxpCS&#10;6dyZebZpWi7IxpioZ2Uz38xqHQ5pmqFtW5NEUL5T10wGCwLqgpM0QWmDXdO2Js8r8fDYxb7sLCYf&#10;zAvq1l/fXlHk/He7tvGgjTRjotc4cHnY7XaUVAYB3t7e3DfE1Cd+XqfTmcVc5gdZ19mT2ooit+jn&#10;GYfDAcuy4Jdf/tOWMZVRLSYhI4MXW/Y7/RBWolhWHkoBAGroZY9SbklIM5qm9mFGg6P8BetmUilj&#10;nXWHEU1fcdjvHR3+2HPyiJfuof4VMawy3mdp7mx0kjCNLEkTlw9u9v5GUYQspcygvrPduqpKl4Wc&#10;TydcbzfzlajILMfL8wviOMb1+u5sqgrBlmW1WGYyCjJoMpK38Pe+7wcM44BPnz5hXdgfxN+Lht0w&#10;DPF+vZL96HqWHO52xnbzXrjd7ijyAvM0oWlqzPOC/X5ncuuaqLINrdtKUErn/TRNLgW53a72fJCp&#10;FDKvyGD6XCyFa5mRZwXk6YSx71mWmvx6tcTGzP493ac8O0fz2xR5gePxCEWvhmaI3WwQLssKg/VP&#10;KICG6Zc7yu5smRwtKh1gSZqM7MMwMMVsHJHbIicfZVny529qyu/yosD3798J3gYMadBSoBS5oScA&#10;ot4nsu8LlJwYWqlnGAbWmh36OwRsLrVq6saH/XVlx1doi7D6hdgTxPer6zrkWc5zUSyjedaWZUbX&#10;doxEDmAGZN7N4zAiimNn5wtrrv727Vc8PT39RZblv0MoqbB8t7EV/YUP5gWBRfenHlwk9UJhrCHA&#10;CNt1mXF9150fuBRZ/pV5nsxLFvh3vG6b/z4AHDji2bRa+tpkCpPNmRwCqbMBdJl7O7quxf3GVvoo&#10;jszMT/Bvf6C/LLWSY3XCsGhyjyxNMU70W3DhTexOCnyOoDeH76Kec5VQi42id3ZyVkVgWmBS4DzP&#10;PcXrUc67WXBIYmdmYCECC1m3icsKGazZvYFRlCDPyNgqVn6xM2eaJlcYzcvi7NK6rmwQD8OIA41J&#10;BGJLJOHmGONwOODHjx+krwMgTWNUu9JR4nnm8JnEDwNOZilWG/gQnM9nDgvThCiMMC/qVMgRIgBC&#10;XsizNd8WReEUDqmb+CFxWGaURWHmYRluAygadjQDq5q7t430DgupeLDe69q+rL/q7zQQyCi3bhsT&#10;VIxmp1acC4H6DMIoxsvzi2+M/TC4KVKHK83dkXlAeFGmCTOwZVqU+adtG8iQHEahRasm2ADkWeGS&#10;oSiidKkfOk/10iATWwP07XYzAzGRlsBeut1+z894XdF1vW3MZDHyvOBAvcEG7dUvwSSJrWeD5X+x&#10;MUJ10yC2WF5sgemZjXYN+ffOxkQExgSpMZU6Sz4XanyWIW5ZFpNv8OdflwXPz0/YNl6aZERYZLOu&#10;K3tLFOFrpi2ijw+Ug74do16TB3XY9x1utysQPMzCAKUhKjvUQU15DkizRwlR+yBEFLCB93A4MlEK&#10;cGlSfa8d+fxoBtzv93h5ecb1esUw9siyxF783n/vtm1t+OHPHMqYtSrGLnGPzTyzd0Sfn/7foR9c&#10;czlOo/sSxNjw9A38c1nXzWVXOkiIUPG51HJf7Sq2lU9MwlAqTJalVlKY4XR5Ysy0fe6vr6/ah1EU&#10;LFYchwGn0wnPz9bi3FCGIDnN+XxyCUkQBH4hhiGR7MvljD//+AMqT9s2JjMBD8OjvlOWFRVQNJ8u&#10;7SiOjJ1i34W047MP58biBgwHiKLYQIHiwwLPwUiGf8ohBjdRkonigsGfbcL7O/0UXEA2K1iCL0Kn&#10;09kXlTiOcTqd7GIlakfkMsXrj1ei87u9J9jd6zu2FVZItbg0UDGtoS2TAOjXseejaVtnrouiQN3U&#10;bDROqS0n09zjerMekZjnpsGsyLKMBV0IcDodoVZ6sWGSMKpXKU5iVLZkSIIBgNGbSYJxJAsrVlrM&#10;amifuZbttmlc1suirNWYq9hofspgm5r9MvMyY+g7X441mHZ9izAKUeQFyzsTnrdAgGpXoetbZ6UY&#10;OLHidn3HMDBGN4wiSguLAk1T45dffjGzPqW8GuhrC1pIUzbH51mOl08vWFfGW5Zlicw8PouVfE3T&#10;jGEcjHUKXSayrauj4FEc4fJ0+cDic5CMwhjPLy/+XAdBiDAIkWcF1OHC3hQOifv9Hl3fo2keIR2b&#10;DbbDqJLDDfJRAURes4zAzO1Og3a1qxyMOhwO9FWZ9Jgpl0wWjMLICkO5ZLZd6/r7dVmwbuw8uFye&#10;nWX78uWLSx+DgPK5IGCEaGCMuAoKGT2aQuEdewscmOcFl8uTaepbKDZdoTICznQf1PZ5HE9HB5DY&#10;hxG4JFMlm7uqovwwDNz/qQGbjMlK+bCki+bvZOBO77r/yBI8syzjMBfFJl/m0rusqxUvPqLjY1uk&#10;x5FLtVQiQRB4p5SKenmGhc6mCaDZsDEQZGb8tKSCXdc6CF0UBbquwfv7G/75n/8L8rwANhr/5aNp&#10;2wbjQKBMv5MKEyVDVhdbFPGuWMxDSWXGA4AUy6rCVQ+3sOec6o0T7xZF+kaRA8zA6ufxaFHQLGzc&#10;/LtMkthnCQDGcA8+M1Hyn7B7CDAlDHw5WhaysrGlzSnGPrBwBTL5HaodAUJ5hiSd/v79O2W+42iL&#10;2mJhEHvcbjfsdhW6tkWa0U90vd4wWBS/lo7UlnKGdYwuW6WiokXfDzgc9vj553/inGts3rbx9+Az&#10;T9UJvbSxgZu21BcK9yEQou8nsFAH3Z3R8Xg+MqUhxmJRjCrCoRmSw37fU9upbXQwLS9jKBcoHo6U&#10;a+FldpTRkPY7n8/ejqooUGnRwg8o6GzobWZ55stMo9f1/coGypQRgI8IOA5f60ZkJQojj18lErPn&#10;VjeOnhYiVEiaNVKTkWn6TdphufY0AVoZE9jk2fUdwjDEy8snN2b/449/AEFgkZ6PIWdZNh+As7zA&#10;zrPhR7Qd/xxF7g3DgA2kpYR8rtvqxSnbtmK/Z+wei+xSyzRPscz8/eeZGtR1Zvna6XTEZClFZcH4&#10;Vr5UHGSbpsX5fDEZGxGPvMjts2TywOFwsJKazrV8i23508wAgckWydBKzqI4QppZwcvKqD2mS0Ru&#10;mM9SJotEsSUCJbHrmNXULeRXg2wcx+490Qs/WHxh+EEjSG3l4ugk6cAFqw3oMjExwm00BJovx/Fw&#10;NH1k789lbBITtW6qcUAyka7rUJQFyqJg7CWApqmR5ywzy/IMRVm4bE2lSOw+aVHXjLCsqspRdsZj&#10;PpA8FfDoQhhHyhCyNMPtfvNBb54nR27GYbSc8JTyRTv0PQUsYneMlr1tW4kuSc85PN4bSp8WvF/f&#10;8Nu3X3E8HPD1y1e8X694fX21pC++V30/YN02PD+/0HAOK+OyRebReMwwhMZ+JkomgPOZA/blfEZV&#10;lvj9H79DUbZ/+/o3LPOCpm0thpJnzK+//YpxGLzLAAF8Me8sppm+qsCZj3GcHoa9hFKK4/GEl5dn&#10;/Pnnd+z2O1tINxsOiJi3TeOoWGAsz/lyATbY38Xvz8MfwhDH0wn7ww5d2/tF58l3lrpD2WViJnp7&#10;P6LQ2CXqmOml6szzsHi5nt6Ptmmh2NdH2AcDI8RG98bWcvgNkef0cf34/gNN0+B8OplUNLazkohq&#10;17Z2Ec0WR8wlVJfQ7XbD6XQyaaqxT96pkSHPM9clj8bqXi4XVOZLK4oSAHC9XjEOAzILZ2jbztLR&#10;eBF2HQsCCQIEVrSZuKZ7taFbqCewoW1adH2Hn376ictLlvOcDEN0XfuXdKCuJTPBRS/68P5b6WtP&#10;ffQ0U0b5fn3HtvLZGUbJqh4N0UlCM6gHG1i07WiFXUzda9w/yCSp1EEJmaK7rvOOBdg5lpnfYF5m&#10;PD8/u0yot6HosD+wSyARwhyaD47oZlXtMM0PtQKfq9VSs+g9q6rSgRL9LOsHsIqgHwE3fbdUMhTI&#10;MhrUZ/nlts3fma7r0HfdB6CP4EqR01MR+YC4+p/PBYnsNg3jK/qh9/N4mZVMmUApa0wVW1x++Pz8&#10;QjO1sYuPCPWQ8rNptM8d2O2qD6g2gQUFR1DW2qI2iZJM7PSBJLjdrrxjzJh+Pl9QmZdBZ6DYqGVe&#10;cDgeuARaAInuLrGkeV7QBzKODgBL5qjgBMm/uXxR9jLa/MNY9RV1ffchNooi884NeHt7g+L0+dxy&#10;tpNcC8HDPC1VQJ5nOJ8uJv07+2ylWe5jz1lsbN+8PNjlaWJprfymw9AzYtvYFgGdm6WkbduKt9e3&#10;BwhqnqKua00iDJOh0y8is3Jp96/OXhbuLaaqmQxwpuc2snhaJojR86RnXiEzejblARUwe7s01VnO&#10;AAAgAElEQVReUZQl2pYdVLvdzu9rPR+Ngbah3btK1NLQLiaFvgt6YsqyBDZ2a0gWrZZ6+ucak8Fy&#10;UQjCwJ+rzCTfMFZd39080TPy8vLii5cAlwCU3YpxkUeb4TaUS+o+IdvZepKXpGCcq4Aoz8qjtIrD&#10;wNSEOIldDrVtG6I4xrotPoDIqBwGIY6HI+rmbihEbF8UW6yV0yxDb9uxRKra7Zx+nc30EwREvyVb&#10;SNMU2PgLUWf56GdQXjo1dfzPum1u5E5iNfUSQZdk4pGQlPqDomSR3HSSihxU8ZEoyiAIcL29k0Yd&#10;enRtj2UhC7StG4axtyLBwLfqOGartsrBVOKni/F+vyM0FERejbIs0HWdH6ofX8YgCHG/35GkMcIA&#10;Zu4bLdNeaQCrD0WkXtkgncSJZUoH2O0oT9l84CMlqcOAHyUNa9xQFfVGT0RZlFALsejIDcDdNPie&#10;PqJs9O1D54aZCZWEQZlehfQDIyVqUA3u6nHYVl4yzG9erNAwNjnXhCgMmBwxzbZNU9NJ1oYDprZ0&#10;ff+kQwfc73cuHnFkQ1fhz8Aq9HPooS4Oyvg2lFXlaTNEd0p8+vIZ8zx5QaakLpXpN5eFJnT5m/hy&#10;z/6d5UWGuqbkgr6H2UqsQr+Y9CxLNhIEIXr7vJZ5de16FEaYJw5h2waEpnNejZkJLP2lN8keTO4W&#10;xqGj1EEY0LsA2GJS43q94uvXv3mqRV3X6DtqrMVgUZKU4uXpBdfrFZMNvZ1pfLVIqpl3HEb0Q4/r&#10;9WaX39EuWTbqkqovlNmN6+1ql2/OFJBpwPvbuycjTRP7ID5KotaNWnM1AOuzb5rakk4Kb249n5+8&#10;zVya2r7vcTwecLlc8J+//ILFnqN1pRmaMjgOB3lemOdocRYjSzP8l3/5F3z//t0QNEU3Kw1oQxQl&#10;lsr0kNS9vr66xC2OI3+fZQSkRMB8I8uCuqEvAeYN2NYAQbBZalro6S+jJcqo10JI8efPnxHHiYNQ&#10;saXKaYEVk6IwjLKsoOQo6ckVmzov1CgznYjv0PV6M9lZ5J4DmYDv9zsZRtDXs24b9vsd8jzzZLg4&#10;jlHXjUlXA5dRynSrhvgojFxGCwC7/Q5NW2McJtzvNYKA5mo9K6EBCe/v70izFLtqR8+cvd/jODvK&#10;yeLZwhaQBOoh2O12fGYjFokWReGIuczAYRhiGiYf/OlfZIzzNE14fnmxRYfAksyx8hAUZWEgBqNt&#10;54ngXhzH3qskIC5NCEjpfFVQxbLQZOupg+vKJB3zRYQRASktcbFJL+R1UOStDPKbMVbAI2ShMB9j&#10;aIClTLVd2zryzKFrM4N24iWhaZKirvkdsRCWyTpa3GaTdjA+lHOAYmJlvk1Ta0bPcpxOZz6HEYe5&#10;LMtRVaWDVzJ9Y9uwrZsj+zJtyx8S2HAPwPX+nQ1eih+PTJHgiVb2XV5vN7AHLEP/YVFleWfoXq8o&#10;4pmqFDd9hupYKPLiARIZs8bZJvawEIFkfDfoM5zsOVF6oZh9BVNs24J//dd/8yFRqYqjgWz09nEO&#10;0O9FOW6JxAI7JLltrU8nzwtkeebA3W6/gyTnorc19HMwDZ3VEuOkszByAIVLtZ5Hl4cZ2y4/Dxfh&#10;yGVD+nuwyVu4OFPFdu/A//zYYoKzNPV3gaEILGgEYEmXbBpnRD3//P1h7yC8Ui6lbpECJU35bI3D&#10;6Ama7+/v3oOxzFR15Hnhced8LxgYwbS/0e/vt7c3k8Xxdw5CBpeM42QhBnzvKa/jTDZNI8qy9FCo&#10;cWSS3Tgy4nucRjvHEw9joWfGZtskxuvrDz9LVDUg4EHL+7YBUVnsjkr34DDG4SeJExQFmxfbtkGe&#10;lVDpVIDIBtLHQyuTlmRLmw2b2wYEIU2u68JtsdrRfDK7votfUppmTDJIHgbXdVlxvV5RVhUO+wNk&#10;INfGR0Qu9/87CJXwtKEfiIz/eP2B4/GE1HLuwyi0cpLINvSEhlvLcl/W1fLTSSmXZYn94eDRZ/z7&#10;eRhP40jfyEKaqjXpgR6W0Q7vwT5TSqoa16LST7E3ycGd8Xv2pc/zYlKOxFmk+/3+l1ztbVsxr7P/&#10;vF3XYhiZXsOOArIQWZYCNujO8+oDQRgyqjSKSfkrBUTZ8aGZ7sKQxqfY2Ar+DjSyAmY6NHRJ+r9p&#10;HrHMfBFE3+lAYPJU5CZ70boy4UV2aSqpZJ5nS7KRmTvy9k9Rj9u2WYTz+IhHtJ9FZiYl9nBY2CB9&#10;t/wUinEWZbtam+s00fNAZChz34uG+sWCCnLTN1NTS1kSdfwj3t+vLudZ1vUvrFpiUcTrutDfNNKo&#10;VZQV2qaFYgj7vrMkNQ49Tdt4fLGWqTShtCuSln2dWJCHzXX22/rwLqQmgeGiTJ/L6Xi2hTlBXddo&#10;mqvT+nVdo2tbHI9nfPnyBdf3m6V/SdvZ2wVf4PPnL5AXf7fbm09PxWhaoilVUAmlJDRtywQo/ftK&#10;WdrtdijLCvJuBYANrBPO5zPR9671xdQ1oxEjrwNjDDXoTzMTnXbmmbrfKdt7e3vF09OFZacBXIL0&#10;X//rv2G/3+N6vVLnXu0eOtWZqLgMdyrmIqBAdO14OuF2v5uc5GgAByU1aZoZA1UYw8xzObKEKHmL&#10;UisYW+05TQwQoqwA6LsOcWLD4UR2Q03IkZ0dScLPLrLhqyhKxtsG8Ix7DX7bxs6hwJ7VJIk9JIJg&#10;UeiUuSImhTJz4KGsLHc/0+KspFC2cRhQ13cHObSMiqVUp4CGqt2uQpKk6Lveor7psdASpgjdQGld&#10;1p4bhgwm+fTps+XRW1NzGFkL/WKDHpFWB5nGwS5xDobnywVfv37FH//4E6EZ49VVQHChwv12QxIn&#10;qHaVARr82UtDcZW+oxI4yoYjyAhKxHXwIUbskYoGtdiuKxn3YeDZPwyDl1m+X6+Yp9nBDkojN49/&#10;ldx1MY21BoTL+YwwePgLdL5M0wx1xKibSN+jAAml/WzbirZrDUCazXPH+M62bVHfqXRQUpbSyT69&#10;vBgrxeGzLEtMlgBECWViIMCCKApwOFAuJSZACykQOhilhCl6Hq9cIGxpYUJWYP0YFv6R51DcrXoh&#10;lFA2z4t7GyZ7v5T0BMCHWCZlxvjHH3/gcroACFDXN2zbgqLMbTmZrY1eHgoOpfxuQpcH8mzk9/b0&#10;/MSBvu1c8kM2Ac7AaKBVOp6G8DAMKWE2RH4cB/8cqnKH4/HIpEQ7iwH8xUei1M6ioMc1TelzfX+/&#10;IgwD64wa0NrZoSFcSL3M6YskZGa+fshvuICw64dAmqSbk/ln5nnGzz//jN1uh/v9ThA2ofzSAwKG&#10;wYZtgnaKjp6seM/jaPMM68Y4ZjEZZUl/VJKkBqLy86qbmjNTSuCrHzpnh1S4SykdVQ36WRNT34iB&#10;16zTNo2BrpPJ4xiO0RtYXxSFdZdErsSYLX5aUbUB5Fee/flc19nOgUc6FgMqMmwbFTqhFTqnycP7&#10;sdrSAAMgWB4tEGEzZilCklA9lNn7QbBtsfJUMqaU9vMMGKcJ0el0OUp6QvrmkZn8OFxGfP70GeM4&#10;4s/vf3pLYhCQwpsm00OLKp1nMNXG0KZyZ+zDiiIv0LYNfvrpZ+r1LNax73sfDBSnSjQz8oEgS1PT&#10;yMdQZJy+ZG2tacIGY6USlEWBLKEBaZonpObrmGfG9rYWlykDWllV/nKJLjseTzgdzxiGHvc7W7Jl&#10;QFT07WgpCwDzj8e+x2jRe4N5OKSVe7Ryfmy7ZepKYc3hURRhf9j7g0BtIC/uvu+x3x+4QKUJ4igx&#10;2nrwkrV1ZRnZ0PeITZq02oDbto3pN5lQopjQIAAa09RmGU3COkgfvQZwWUiaPRqJVaqWJDSlCuUM&#10;bFlZ15WLKBh/qUMjTRIf1km/CTWLMU8zRjM6MWpzQde3jl7eDfVypkR9Esa4BPY5Sk/LRTQDwKhL&#10;XQx5Xlpa04DZpARaQieTDo7jxCSkdfUhN7KBiFQkv9uiLMFiM2rg2RabmkyJz6AofmpV2ZY9jZOZ&#10;9RmSkGSPAIPC2K5pGs2nsUKGWw1eHKg3Z9KUrkPW4e6Ryeu6+oUeBiF9WvPslPnXr1/x+++/cymd&#10;Fu9rkfZzHAceclGMLEssgW3G+XzB4bBH3/fY7XZ4en7G8xPlHK+vP/Dp0ycaHI2JkVZch5g6V7qu&#10;swK61IMKAOp1hda9vr6iaRpcLhcvYBP72DQNvn//09DdyVOHZOrn4p1bLCsXyw0b8qyAWpTnefbe&#10;mjwny6TPPbTD/MfrK+R1G4YBafLwAOk84YKYoe+7hybYzrfb7ebsIZdqlpWmGYfnMAyx2x0cWdT3&#10;rTjx3M7RIFQqEpkX6uhHYzAAec/arnF/DrXko4EqgTF1ZK8QBP4ujONkFxt7gyRhk2lWBtA0S7Gt&#10;1MTToxaiqRskMaMsBf5o4JC/Qug3z34yNTSp76HEriiK8P7+7gk90zR6GMMwDBiH0VPNsiwjAjjN&#10;5pnb2fM+OEsjlPQhp+Mw9/7+SgbGgAsO85St3u53PF2e2P0yzyiL0plwBUlI958kNqxba7EYNunn&#10;wzCgPGwc8P7+A1EU4+3tDVFMKUWapvjy9audGY2jksPApLt+HMznlON2u6KqdgjNvKwY7r2Bcq8/&#10;Xsm+loUDdHES2fvEQW+325sUqnUjdGohHoqDjuPIOjoCfw8VhNK2ZB11lkZxZPJa8zbWjbEfZJrF&#10;xOp/pz9jQG/JY7mViIqti817xudvQlGWWA29FUMURSw9nO0spo/A4tENPBqGwZDZhMWa4LswjI8+&#10;BIDy2ufnF7y/v7vHSO8pu1COhvyOfjZt6+peyCiOnZWUQiOAsQ5xgrzIHz9z0/gd2X5QM0i2GhhD&#10;s64rSyctCWnbgNvtjtR9hYHNTpGd45HPMPRTWHz6BgyGSuvslVdrt+Pz23Utfv31VwbjxCybU29Z&#10;klnhbvBQmcwze3kYm0zmahgfzII6tsSgJEni4JZkn2o7n22JrSrex2HE8IO27XA+nzCOozOjYRDi&#10;+48faJoaWZYZONU68Nh1LB9U3PpqywUQ+LOhRYZMloqOuRQn8QNModSaoNJut3dT9WZevGFQaast&#10;Y1FkCg5WO+z2O2RZjvp+J4hkgJ0KYJVQeL/fDMxM/ewj0EwgNAxCpGmCIuc8QC9r4GA05fMjgjA0&#10;gLeH/CfqNkrszP7+55/myWMSZduSqfkYzvPjx3e0fYuqqvyZojyYz0BvXShRHJtEcva7Qf1JJB5A&#10;O8L5/HRkKyn9A217Z1yWbWY8oGhCot6SaLcQAiIN1jyYJqgsdWeyD2uaZqfeu56JO3GceIyYKF2Z&#10;hFejtjSMa7uX/lfGE+DREKwvZVlXK0MzL4dp5dq+o8QpUucA/5nNdJLS3KdpRgR449DNvyYw483V&#10;hzCZzwMAiw14T09PvHgTmlYRBIYc0HgcADboBn4gctgv0TQNH5yAZvTIUPbQjH+rGUURhL4tBqAR&#10;n9p7Ivd9P2BdFlRlSUp0JeKVpZnRsRwi7vfav8OiKE26YYbq5YFMUrJAyZAOag789JkUeeGena5r&#10;gW3DurEQhlr52JeMjwsBD6sI4zCSEQD//mEcLR+fQ0ho9Oa2bdbLkqAfBpRFaXQ3UdltYzmjBggt&#10;FnlG30lg/iPpbznwz5BGOLY/IwxDTPPojISWmr7vbAnhxSivilpRNZho+UrTBMfjwdPElO5SGRK7&#10;YfMSsjhmDrY0yczu54CszhtmZLPkicjJ6OyN8vlX+67ZV8F/Rm3HiUlZNGT0w2BIdAgZ4lbzN4V2&#10;CQJAaHHNsy1FNK13ptFPXV/PQj7qz6vdDpfLxZLVQqite9u4pDJRgxfLblfheDyY4TBHblHTGx4x&#10;jmp+ZklY4pI1MRV1fXfAIYpi/PjxAz9+fGeTql0SYchegHma0Zl3gtIIJmqRqYrR9Ry4EMDkWiXN&#10;liYlWpbVOi54dswWzzgvDDTwYdUO2qoqXQOrktDVzih180zTiDTLDS2smKa2Lchz+hbGkd6e+MNS&#10;SGanNPnAaEjW+le5QcS0My67ORJDG1czMI4T34FpnjH0/O7iODJgpLPlMrEUtNb+HrIjKj+LohBt&#10;11r8OAf0riOSVhiDJN9Rbwbj3JqhaWAUIhvZoNMZuDW51lmMoxaSzSIzueQvuN6ubiY+7Pd4+fTC&#10;mOZxsM9ktt+NbIZ+Vnlp1nXz76G3eGCmEubGQqTY7/f49OkF06Lun8juvtWNrh/L6/JcIQq8lyhV&#10;47LRtq2FiwzeKULGg+j+29ubMaQ5hmFCWVZk3e2cHM23Q18B75DSOicIbhCgY8cK78fMUhR1xslv&#10;+QD3LPzAfHGSegkES9IEbdu5v4YmUbuPo9ilkcvCDpu+78li5ZnLo/I8c5RWZYuTvRPzNKEoC1Tl&#10;zqRYvDfCgIV6ipznzweXCkdR5Almiy0uobEtCmhRc7RiYvXsyccQRWLuI0eHd1VlUubQQISH1K3r&#10;WpSWCkb2FAZers6+e4t9kqBtaAD++revngJGb1CGt7d31E3tvT/bumK/P1gvx2gyZHoftHwoipZB&#10;CaHLhLm8Lb5UBgH8rhXIudgdwT6qyDygmzM/kmnlBniSPaJBuzLPgcAqJvDNttgBH9MQ9d18RLjl&#10;mRlMKkuPT2zvIL01SsPS+zVPM/KiQFFQuXK9Xv37lFm6ax8poXwGV19i+DMkqKryL4sGg4NWj9Xv&#10;+55FgSZ5U4yupHK9dVkppU5AJQtoG1/eJHXTu/709GQmcC49qaVAuUwwZbCNFl2+Hy3u9R2hSceV&#10;wLkYACx7ABOjyC5RnhW6fy+NE1uUFpP0L+Y/7dA2LY5HpgS+vb6ZhLBzH5Lu1fGDYmddN+vVWyG/&#10;ozrq0jSl3wqBSVEpwwotLTQKpR4KEZ0vl2MYkMUYRj7gP16/26BUoigrj5EE2JYstIEJSRwE84IF&#10;cXwAezeuMfGB+ncNT0rLoNyCDAnRUupr0yS1gcOq5W1QWN00Q1NQ13eeH7+u9CeoBwSw/H+jczMz&#10;9K6mx+wHlljRFBY65c74wdkHZEBRgY8GdXkQwpDbb57nuBjytazcimOjQZWAEBsd9TDBz64xHQZK&#10;SPqut1I+ImqFmYHGiYlOah8vDE2mudgWBhg9vgVmnBw8tvJ8vqAfBrRdSxlbVSEIIvNpCB1PfKkL&#10;A+pNKad6JN4crGwvCIDdjpITbBtutxv6rvclb5xGYJOumXKyR4s4TAMeI7OOkDxLPH4xsYNimij9&#10;0QDadT0eqUET9vu9FXYtTiUG4SPGVCYwIg+D6S357HFpjQwVTuxAXhBHsX3moftoeBDPjnAs64Kq&#10;rHzb16L6sXzrfr8bi8BDlOzfiHlWieDoFHhVllg2XupKDpNhrKqIzDKhRRnzj9bObdtM6rhiXeFm&#10;YrJli2lVQ08FkbxNLbv8+jZfVoZhQNt1OBxPuJyfsG1Mw1nWBeu2OgK/bRteXj7ZIl66hC2KImRJ&#10;hthMrUzS4Gfz9PTk/qtqt8Pr2yuOx6MbSTXsBJbh/ev//t9uqpumCU/PTyjLwhhCfo5t23rc8363&#10;txbX3v68iGiqoed85pXw9Yi6HCeyj7yQUi41UYjj8YQwjPD64wdutxtUDqmLWH6baZqsfHPhAgtQ&#10;EgBYwzsTTGTE++gBA2DsCIe10+mMZV5QFMwzH4behtkch8PegYCq2lmPxtX9G2pXjuMIfd/aQjYj&#10;ihktOdtiocFqGh/littGRlXI3LoysWe325EBVSKNsUJZQqlXFCeo6xYBaE7c7/f22W8WNc2B4OMi&#10;HEeR9TKwCZn/bOUgDM3BjcWKtyjLAl++fLHhoMd+v+PyZqALWcTOdMjsFmHWO7zPRgO1gI22bXA4&#10;nFDfa0eHsyx3dK6q+Hcwyp3M6PlywfFwRJGXeH19MxalsASc0D2EkkQyeKPB0+XJBkSCabfbDWEY&#10;IADPc4ZBPEIsBMoAsPOWd55M1fd77fIhIcJJnAAmH3JT/MJ/fjLvYJIkTNyyRKfIjLBKcZT8SsqC&#10;MAgcMCJwlkJ+RAWp7PY7vw+F9FI+SHBBiXGBDT7X67szEpT4chk6nU7IswL3ew11/UQhB2meU4Gz&#10;BWIxZeSN5VuyBabvO1+6to0zi84tyT10f8fmYVQAgjTttd2rAGW46tWiKqDDly+M275erwgCFr5i&#10;28yjEXxgA+3ziggS0vu64rffvuFyeTKgsUVZ7pAmCUN4hhGfPn0ylHpyOYuANTEGZVlinBi7ymJP&#10;LgICNegTNJkqiO7neW5JoHx+wijEfr93UKIsSywG8lHZwoShoihxv91wuzFu936vHSmXakPDdxiG&#10;7jERuyuGJC8IgircJYrZtC5J/mJpgPIAdX1vnrgY8rcFAD5//oLn5ycaupPE2RnOG/CZku/C5CwO&#10;PVyhA3K644MAqJu7Rcybr9Tm22mavGuO6P8GeUywAVEcmwd4cgO9Fi1J4Shd4ruhMj8bA6HenWka&#10;3es1z9blYp+tWN7DgT7DrmUQzcd0RaaN8R5trGsjiihTp1+TIMJs6W+Tl1ByjkxSgZ6PeoCy3NFH&#10;tDD5LjHVkHeBWVcOzfusGOCMZJ1mBuhulhYW7Xb74zQR/RkGGrGzLMWu2kMJE6v1LXQ9afZtXV1u&#10;E8ccAJumdtSYRUgFpJlOk8Qe6Nh+YLIXSaLhbnN0VfStUIB5WWjyXBdsJrOoqgp5UeB2vTqa1/dW&#10;qme+C0WQqRFUbMjpfHYt/roowzhxeldDiA5KRaSWVekvQWGpBMreDgJYGQ6RhTBk5jhCloGtJhGS&#10;5EbSFaFDklTESWya4dUj0hAo/q/zeLlpZsoIwDhLpUXE5r0ZR8YzllWFAHAplB4KIfp5/uiDkPFw&#10;nmcrVNv8IZWRGkGA+/VKxLlpEYRw2cpiKKI6GqL40dMyW8sxH2AuRqGliQhZmkyqBUNMmXjAF4QS&#10;kdlfyiAIcTgesQqRMV24EnPCgBHKYiCkk9QFkGfZhwWDLwmN04lT0dJ8h2FofQWMcp6nGWVVIkky&#10;R60lQeIgCdepynB1OOwxT4sjp8u6oMwLk3w92rabpnFpSWhJGI+Gchn+yDAoYU3RqmqCZxZ/giC0&#10;Uq1xgAytcczypGVRwymXwyxPGYdoz0SapL5EdF1rwQKbR2N3XY/D4YDD4YC27Vy/uyz07Ly/v3tM&#10;70cTO70YlQ0uof/3Skopy8JljRx29/j+/U8ogvN6vVqbM985mnI5fHz921cw4Wu0i4TpYAIjsrzA&#10;/nBwfW7fddY6vOFe3/D649XkZ5HR22TDwjj0hJQkiZFmZGVHa7yfrNOn7Th0KxxC2uHdfoe2aTAM&#10;RIXzPMf5fMakEtI4sud4dBlQAJ6p4zhjnvj3PD0988+eZl86yoLmVpVtysOlnqPdrsLtekcYhUTx&#10;jGJfFqK3jLUmAgfzkiVphvPpBJZEMt6b0rwYs6SUJtlL0wyFLRksrhw+DBuzM1/bRikTWQmySeM4&#10;2rNT2ZlLKdI8zdbVsHlyVdexwHC/2xlzsjjzxYWZiPC9vuN+u0NpcXmWQ36pcZzYubBtUAmtZE0w&#10;SU1ZlQgQ4PL0hNhkxMu6IkszHA5H1HVjzxs7luR7G03aFFg5bGSlpdf3d8TWR6RkJsohAjw9P0Mt&#10;zWLtEejfJ1sgmWBjKXXyvyhGVHcTAZvMG8WBwBNmzucLjke+p0NPH0duBlEuBRzc27Y13xXNnTuT&#10;Zy3rYn6w0IEG3THS8OtcBegNVNiJ5Fa3293a32c8PT1ZRGpnkeAJQvPuATDwLKcUeeQwxGTGwCR0&#10;M9btUbCnIBB97uu6YVmpUiC4SfZc8hSe5w/55v1es98DKxTrvSzsm0nT1OJtN/Nm8B6jX3FCmiSU&#10;zKyrJ2XJu6aCOhre72i7huqAKMLPP/8T5NWbp8kldzLZy/Oj51so8mayscWGaHkSFaqjNKbFioux&#10;bW6clkqE5m0LCugHXyg1R8mcLsmiZpzJUpS6tvMIeBn1JYOGSZgSa1ZXatGGjWZ4K7YUq6xwHi+4&#10;w+agr3yUiZ0lknAHYYB1mXG/310K6GxLzJLSu/nhxEYplUzD+GpqHPrgmIqqPqwsyxnIYjG60zQi&#10;z5iAxyLS2IsP121zkEp/VxxHH971wZ5h9V0pfZAm7zRN7A4bfKl24NyeUXpMRqgUuus67A8Hykct&#10;6ZL+EEqdY5M0UdK2us9PXkrKsSdfbsRoE8xY7bzlM3TYHxHFkX+eWhyl9sC2fpDDTo/n1Jj/xHw2&#10;28a00CjL8iNRHSapDNZHQaMy/GGjVpN/oHLRwzDAvC4cQFqaIrOU/og0eQyvaoQU08FiHXvArJBP&#10;+nOZ1UWzRXHkLIdQF8bjGSpommqZ1xXN6ZcvVv+AgiBAVVboh94Tbvg/gUemsgeBQ35kG62acrUI&#10;EV15RKcKfdVBJiqRdP3ezXdpmiJNEtPNLTYUTVjMNCiUPTZ0i/KkHl3bmlH+HcfjyWngaleh7wfX&#10;T0eG9MusrM+chYmhxdtS+yq9ILbNF7Tn5yf0HfsvyqoyrSB1f33f488//sS9uWMaJ/z++zfc77W3&#10;kDOxibGCgdGQOuTSjIlV0zh+0EaGfkCHdsGuM02o2JQaMRvKS+pwNR1wVVZkLoAPy+IGRYhKI5+k&#10;qWnoWcxHj0hsCzWHaqYn8TMLjboV+xFZW7eke30nmUVmkprSnnFjI8yXlKYpqmqHLE3suTbkwV7y&#10;1ZB5dkSowCf3JYu05WJLlNLKuMj0Q/chlcsSWJLULoSJ7J31n3Sdyr6IqEhGIGRwWRbEhlgqwAAb&#10;oLLNvu98wI3tc27qBkEAfPnyFavJQvS8M40nN3SdnRmXy9mlL0IOwyC0LHi+U13X4+mJTAolfhE+&#10;f/6E19dXdF2P85n9M7pglFCSJubHMG12HCd4v17x/vaKT58+s+MhkOTT/AqGwvfDyIZkQ2s2S2AL&#10;wwB1U6O3clOVgHXGyNAEvtB3MIzOxMi4G9miNAw9brcbRnv3ieLyeczyAsqrFztJzXRoKWSDaZND&#10;7PZ7BOA7K7kUs9E7RoPbkkDT9+oXXRRHpo2OPKkojGKcjidf3Ok7ILsx27m+LvShxa4slisAACAA&#10;SURBVElsMYaDLV0RvWFpbkNlBuXkizmO49i09zkUebnf7z6ch5SAKfFPKV6SXnFY6nE6HXE8npgU&#10;Z8ZtAIZK8vlVUId+vyAI0HcdHkb7FJJNEmjJoMRDeQ94CQ7AtmG/P7CgbWLaXmZdC7vdHs/PT2Qs&#10;bzd6avrOBosYeV74EBxHTJGRdGg2b1aa0n+h++39ytJKyo9ayK/EBufYh4OiKFDXNXtSDAQU+0Pz&#10;agwFO+iu1fuhOwFQaAGfl21bbWGCSzB1byoMZdsYS5sXucucdQ887unIFx0tG4UVCg6m2ZYEiPdg&#10;5XIYNXMDZKOFGCdJ6qBXW7PjBHb303vE755lpxzwFWfPgJoVpXlpPnpAJZUWavvwmW428MUmLUpc&#10;bkNEO/EuKLL762NhNE+G5HqSHWqxHM23UNcWBHE8uCSJ5zAH39P5ZEMg5UgMbQmMzR/w/PzsLKqk&#10;eeoFG8fRosbh971CKgrrGVoWovkc2OHSy77r7Pt5zFochkerGuD7ezSAJoojKIEqsYFW4KuM9K1J&#10;qaf5IftVomlV7byIUBJQLTj6jrMsw7ZudlcHvgzo+xwGLvWTPedcfNX8vpn8b3NQV71EZMli9zat&#10;Sse0uTNJEwct9+Zh0iwhkElLeRiGCOPQFTNlUVJ9Ez5kVkoi1fIhwIWMa+DPiYBeKXHIuCz+PSk5&#10;i9IsAkMK7mGiJZVGYt7SNHl4bSzhLE1Tl43ruyrKCmoWVyDRYomLTJ2LURYMgxkGKgXkAWUlhKl+&#10;ggBFUSEIqFlRIWBk531RFFDqJjYgyvPiKApMm3RqdJI+LA1yipWLkxiwi1mMgRYSyWw+GjqLPEec&#10;crgpihx5xji3MKLsCYFRPjPRjDzPrCmUhzbTeFLfUh/O+gJdP2Aa2dirIqHYygLZ/PgYbiNDYoZx&#10;wGhtt29vb1Bb6Gx+j9PxSERqXUyrz2Ezttr1e12zu6BrMI0TDoejfwZMLWJqApGN1B60zrf4++3m&#10;vgLFoDq7YjF2otU5HFnixcJmx13FVnEhHZOh7VEUob7f/SWMoghVtYNSKVj+lPoBSwkIqb/b9Uqz&#10;4LZ6csz19o77/Y7X11fUdeOGrXlecDqfcD6fHH0IwxDPT0+43Zi4NA4DdruDabR7N0UP5uXhwUuJ&#10;QBJzAN1AHaX8AFmeeYEUC+gs7SSMkWY5Uot8lM5ecbGL6Y2FDCj6FmDzp6IMtZB6ykwg42iIfuSQ&#10;kyQJFrusu65FURTY7/f2701Qo3R9v1vRHQeLAIG3NGtRV0qG0ME0TdAPPaqqwr/8y7+49G2eaQQP&#10;zNDMRUHv2OIXCRFh2PDBQ6hta39XojjGvtobffshY99yxPlu8l2/23NTloWn1ShdTNpqfUdRFGG3&#10;O2Azycb9fnXNKhDgcrkgiRNPhXp5ISr//v6Ob9++YduAv//974ijGHVTo2lqrAsv5NQiLm/XG759&#10;+w1fvnxBYUOP0ndksCur0jWzLAhN8ecf/8DzywsO+wOu1zeIvVlXIjfDMHyQgzGy8ZFOZtHJo0Ib&#10;Cks/gqXcUP+s8IPJPBufP39C07Dg7fn5GT9+/MCyLF5IyD8bUPx2bBS9zGzLvHgKTmeNrGEU4nw6&#10;EykC0LaNNXMvVqpJU6qYHDHGXccCqdUSAl9eXtAYs1KVxWN56gZbtJlAcjlfEMXsWDqdTqCJ/Z0y&#10;rDy3jiUgTkiVHw4HrMvKosqELbjv7+9YlwXn88XfrTB8aIkZJrBa8zOfZw1v0zT9RTu9Lgta87VF&#10;cYTb/Yo4Dm3QikyGSyYlCOHoZ1XtnDmdJ8raJhtw+f6TgVNnwbaskFab2mw2pBP1K6CuHQ4+ucuX&#10;8jw39o9nu76PILSkQ7voCSaxbVoR2E3TWPrO6gPNalHe9/oG+qQ4XAop77oOx+PRGUOlhenn0lCX&#10;JIkPgx8jQTdjdCTF0SAax7H5VxpHqxUl/HFQ1FJKyQjBj91uh/1+Z1HVXE6mkYMNgsfQlZnfrqwq&#10;GwZHDMPkZbVi7KOQviWAnknFsWtgwkYgiZ/JyoRLVwFkFo/LeG8pAyhFMmTZQgq6rrNkSPo3BcDI&#10;rKvFPk4SMygzTSsMQpRVaWfRSD+ezT/qc5mmEZfzGdvK6Pa9lecuy4okSrxIU4Z8gaT0r/b49OnF&#10;y1yVgJXZYib5TlVVlEZblKwYYrIlm5nozeto9x+TwjjA6zupqso9JJKnTcakKryH4Fli7Dl/BsaM&#10;806KTJbH71tsBZHuw+Fg7/jq6Lm+X8mf15XlkKv5lPQ9xcZExHGCNEkwGuCr2oUHowbzLqUuCxIo&#10;rc9QPVYCgLeNs5x6454uT8jzAuMwur8hNa+VzhoBuTLoc17l/SeJuMI4GIn9KOKUPD2xwmLJ6+aJ&#10;7JGknJqfWZY3eVFsZgz0bOBxaAzqYmcO06FoKp8nAglt2zAeWbKxZcHXr18JHBpYr/Mzitl7EoCh&#10;KPKVECCc/PcCqFzSvKqlQneQZrbAFo/eWJQwpHQ2yrLsCNAQKRlSmqao64bIsxmBZPYII2XpBo5o&#10;aGBWyRmwWVFR5DGOWZpxmHCj4oZlpgksjEJgC4yJYJV8FMVE9G1o1EO7Gq2r+My+6zyRgEMChzEl&#10;RBFFti1/nvHp0wsA2PDPwyY1400URsgtuWNZLAkJAcLIfB2WCiDz2bYB8zKZr2J007dMpFHEfPe2&#10;aTDNj2zyJEmRZ4y9YxMwzVvadD9//oL9/mAymuwDipYjjh59FRsCyJCsf3aZZ2wrkaT9fu8PgQ5Z&#10;DVUyAQaBRRzakpOkMaZ5wj/++B3vb29I7LsYhgHbuuJ+u+NyueDzywvGcXamR5r0uqmZHW5xdl3b&#10;8jPCo2AoNSnXuinne8M0kxXJ0sz9EAoMEPIsD01ZlajKyhdbSSFgB5WoQcrgGK0MAGHIA3E1irMf&#10;BkfV+BLHCAz1nCwzn8lFG6ZpQFkVtoA+YvO6tsMWbLjdGP27bSy+UySktKZkSAJDfAL8j//xf+H/&#10;+X//b/z++zd8/vQFaZridruZRjO0JnYgtvJLPqtcipjtHlPrax05URSiKGlq3Tb4dw5jAKWdl6bc&#10;6eooQN/TdBrHMZ6fP/lw0g8d3t/fkKUZLpcLlpX0bFlygX19/YFhHHA4HBBFgXlWah9Wg4ASwbLg&#10;98VLtsfPP/+EncX7HQ5HfPnyGX3X48frDxRFgdvtbgMyGY/L5Yl+krbF+XzCfr+zdJLJLtTMs8PT&#10;NMOXL58xTQv+4z/+wxHBIAixzLP9OR3iJMZ+t7c0ORruN8AWq0e2uy7k2/1OVM1ScpSAohhC9RZw&#10;4aN+n/GmXFp1VlK+WJj+GTbQcgHmJRKjsiFOxk8NCPNM35o+8zCMnKENgtCijIk+wtDt2FDfsiz5&#10;e44jdru9sQIJqnLnZ9C7GVarqsKu2uGPP/7AOFLOGgaUsvV9jwAsXYtsgJQWvuvIhAVBgMN+74Mt&#10;+zkezPTheMSyzPjx4wfZxTSBigefnp681RsW33m9XTGMPYqS2nGxhfJwLctDGqUhYxgpUVR3E4sq&#10;H43siwEBmUIJLKFGXplh6B1BzrOcZklbGviON/7faUCnuZg+jOv15lKU1Rh2AR762ckIbz54emCA&#10;lRjKnyimhFpqpgYqtjw0KaB6bshCxhZ32vo56OxGlpmkkT6vdd3sfaV2ezaPZVkWPDOWxZ8pnjXw&#10;YVWlhmEQoOt7dH2HcZgQxSpVjX2hHMfJDfkMK7DwjIBN0EK7xaLM8+zLBsGHd2P0GNerSPgkSS29&#10;asQ40h9WlizZEzst74VSBjUA0YPBGeN0OrpkhabZ3uS30V9MyKv17cwzQSqaaMlaC8DS0joYkLTb&#10;7TFNI15fX1GY4fl2e/dEK6H29HBwluHPxWUh9Pd/cXnOPM/ukVJqlVL+mDLV210f+v0RGKjLYZjn&#10;ZYDAglrmB/hhzLvKZceBBbHjMBJInR5ldioLldIjMrZ9MjAgCALUDfvEkpRzT2KN5gDZvGV5gC1a&#10;nhjSkKGu71iWFXmRPyRbJpsSeCYPsRgCzXZky9RqzecwjqikYG8Wgwcul4vLvihZCl2FENgiKSZL&#10;Mmexc9NMRmSZVywrF50syxGFIeq64R0wDAZKs+hXHpP9fm9S1dnnMiZEcqZDsH2QKTEtNY4i84lw&#10;4XtIxdj9kWV8TtXRwrCI0c/SJE7QDZ0vr2K5BaIAPBPSLENT184ujeNAwDJmp11T1zaPbc4yaRkT&#10;66x7VxUVUVXujmx3TNEP/QPNtfbwzQ4H6exWK4L5uJE/0NoNp9PFUd7A6JMghF1E9B60XYN5nlDX&#10;dyh2Urq1ZX5QS5QTdKSPt80XHJprW/vCM7Rda9rsxM1H1Y6GMjVVjsOAPMtxPB7x48cPyg3WjUVw&#10;dplcrf59nEaj6y0C1Qw/ADD0PWbTHcvMXOQ54ihB3w9WBnb2h4Ryijtgh2NRljgej0izxHWEogWX&#10;ZcHT5eL6WLVDy9TqL5d5CMZ+NEqY8aRJnFCz2NSGIpS41zUU56bPWB0dSkTIC6J0QcBYxm/fvqHt&#10;WjRNg8+fP+Pz58+Y5gn90CFNY/S2LG7rhvf3d0zzgMv5grpucK9vUIfIPE04nc6oyh3e39+p1zRJ&#10;lBKvZFrNkgzH48lRf2ybleqENgjyoJgXJn4UZeHLmVqMFQ0n459y3mXwlgRQSSMq+qMBmiySDmI2&#10;/ybe4TKMvTUZT64DbtvOFp3NWJSC+nd7eSVJ4KHGAVYXaRixlf75+QV13bAF/kN5E+x9It0Z+PPA&#10;KL8JaZr78KfErjiSSXByyY7yyZOYLEoQwA/tru24rEURyoILDMDo5mkaDemZkaUZ0ix1X80yL444&#10;t02Ln3/6GVGU4O3tzZOyto0SwE+fPuN8PqO+39H3PX766Sfs9we8vb16PLCo/aLkIibJzel0wtPT&#10;Mz4aqiXPyzL+/nonVGQkKeM0Tfhf/+t/fqDTY0SGZi6W0nGv79RJr6uBFY80FV3gdd1QAmOghzw0&#10;qxnvFDlYliXWdbF8dJbJTeY9i2MGHdC3sSKKI4ty5vKndBANaDIVammh3DNwRmXoGTd4NW+MUK+H&#10;PE5pWBVkqkzTlMBH27gnSClNQcD29ve3N555YLTu+/Ud4zBgHCbEdlaIsc6L3BkKIvaRXypd12Fe&#10;FpTmL/toEtWw6F6u6CE7ZSBAhKapofZ5LvUTppGytzwv8Pz8yReY0Yb5OGb8Kf93u9zCyO+M2EzA&#10;6/Jgj5UIpufoY1yj0L5lobEeQWBxqFYSGjBrHyt15JklzSRp4iyfdODruliqF9vQ85zJa/W9RhxF&#10;GAcur8PYI00o2VHSVWzdTJX5SQLAk/d0f7y9v/E9t7sgz3LkJllikEKHl5dPflenaeaGa6US9h3j&#10;POOESLCYW8qxKK+q6wb6nySJvbvhXt9Q13co1U2x8QQxZprvjSF8errg9fUVcRyjKku8X99xOBw5&#10;CIexDy8KiWHKF5vroyjE3/72E5unxY6bnEQMcJZlqJvGzn/+LDB2Bnh0HIThIzFTv6/klsPADhHK&#10;aHOT5SXWDUE5KM9tpnWWVeV+gKqqnG0X+r2sNIULqS/LAk1Ts/jYBk0Yo3i/1y41hSVdSdYqHf9o&#10;cmT9vBrcy7LAhhXX681lMrrnQ+t76LseYfT4cxAEnuKZ5ZkDd3wPOKTvD3sHHDXYUiK5B0NCWI5I&#10;Q3Pvn71He1tse1XuwAjnCmEQ4tvvv/N+7HvGddv3J2+vEvaUXqg5KbDAFbWSy8z/AFAfKgbKdNuH&#10;pNwiauXpWJfVe6GUKKfPU16LxxDOzzLPck/eYgpWjyh+3BsA7Gzc3FcZRywtzq1IdTZfSF3Ty1NV&#10;pS+GQSAGdnE2aJ4nHA9HjNMIYkmSxjHcRF6v+/2OeZ58aee5tuHt/Q1d16KqSlS7ncte9Y5jC8ge&#10;Bg9LQxAC9f3unTPDMDgIRJCXqhrVN4RhxHkOMBuAJbzaYhRV1e6o4Zw+ixn9wKg9ougB6ntN78Sq&#10;bHKLkwzoancqbQOen57QGoIeBpHJB/jyNHXNQhtLzoli60YYeWDpxcrSFIoYZGxj4qhEEnPAkjE2&#10;jkN+kWaKZAt3iTRJkGdEk+W7eHp+QlXt8Msvv/gGl1lbdJqlGMYBuRlq3Exk5t9t29A0LdZt4zBq&#10;6Nj1/R1KjiD6FDDaLUlQlSxRmqbBTZRBACZmTbwgu45Ron0/YLHM6nVdcbtdnWbNktTo3t5i6CrU&#10;de2Xn6jaYRwMnZ2MQmacXpbnH0zqs5mDmDZTVoUtkHwpm6ZB3/e4WXMyh8oY9b1GXTe43d+Rpakb&#10;1Nu29VSVtm3R1DWNkmGEeZmQxKSAu57aflF/uih0ae72ByCg1CWK+XDmeWGsF7xxXodwbixO33VI&#10;TDsNM5hlWWopHiZDGkdkRY6+Z8mgUiJK+36YSKSEodU9EGLp7vcafTc4EpXYQMCEMl7UZbVDHCc4&#10;Ho+I49jMpKOjimpE56BP/8zT0wt2uz32+z2+/u0rhA7h/yfrvdZkO68jwdjepqmqYwCCLYA9alG6&#10;6LnU+z/ITFOGJIBjqtJsb+ciVqwsfkNdkCKBg6rMvf9/rbCAF/kp2YH67ta1k4op3DZ2lyi6eZ4X&#10;ZEnqwQJFXhBhAtzMyMLDzYdElnRx6FqXGZfLGxeBne3hSZY8FiLTVUdxjLqiYTdJUry+fsflckVu&#10;xZCpHcgawtquxTLP+F//8md79zYM/YBff/073t4uSNIUdV1DEcVJws/ydDq58fVwOOB8PpvZ+JFw&#10;dLlcjcEgyrNtG2qTmby9vSEvmMJS2e+7zDONyCHldbtJA5TUwghKooY74M9onj/QV6Gcu8lP55kA&#10;yPF4xPFwNNlcjixj1PF7NIuyL4ITQsj6nvLBAPQmZFnmqBefodkuEWvGtljsZVlRVgVPf3t+1ASu&#10;lJ2yZGIZzwOYDIcSh+v1inVd3aOSZgzUKMuSJvoowfPziyPjYnoCMPqVzCXbgrMsQ2hSpqoqKa2Q&#10;HDQAgigycyZ8KVHb+7ZtOB75uX39+hVpllkS3Y7T+YSqqNA0d3z69BlpmuJvf/+rSdkmHw5UhsfF&#10;b7foV7J4lAqvRnIKMVQohLUDW2Z+HEcocib1qdNFpl350zbzeCXWcxBFIbKUAFw/9Lhdb76Udn2P&#10;H3/8yeXIul/2nYht2zYEMmyZ59JJMKIfBspHLV1nM4mhzvhtWy0iNUA/9EjiFE/PTy6dA+DyICL3&#10;s2E5VB/keYZpHHm3mYdBiLbQ9DiOcbvdvbDr4WtQChKlJUVRIIoCvL2+oes7lyiuK1P8hKZjBz5+&#10;/OjDo7pq6DezcJYswe12xfV2tdJNGqPPT0+43+4+eKuM9ng6WvoNWVyyIpwVVDCseE8VLiYpw0FW&#10;AwnWdcWhPpjPM3FwY98ZqztOow+ZHz9+wJ///Ge8fn/lu56mntijMz8yD8/l8mZnf+ySLQFH/Bwp&#10;Sdt3fv7bxjAO+qIYJ325XCBD/g4wrcgihrVAbe9YfRUtK7VrWejJlY9x32E+vNiBPUmY8iyzQI67&#10;90Jt5reS/5S/Z+Y+MvXoKKI4jhijfb1e8csvv/jPpgAeABjHAXVdWa9OREmmSca2bSPYEj5SvRjh&#10;nPp3KK8Oey9SA5YkFedfF8f0YfTWXZRlubMY28ZQHkl3BXJLRqjFpiwLqFRVpnrJaOXBkGQ7zwso&#10;XKcsCiwWlDHNE5r7nUCeyYFjS7ISu5WlKeoDf1bF+4behzJ42qaKGfV5LgtngH3jedz3PU7nE8Zh&#10;fFgIIvafBUGIOErQdS2apmGxH4B1470nUEiAlGZ+KUTKvHC/kEfz2zuRWk3FMExMlTXgpes7hgGV&#10;RXmSeXNZTJdlg34cx9ziLK6rtB9WZsJ5mhGE1iILlok1bUsjlyFeQRgyz9m2fpq66RPIsgx5Ufgm&#10;pQ9fjZ3btjnFNQwDTY6G0suoOy+LNVGaTj9mohMCZcmvzhqcz08IwxDfvn3D+9ShJE2xzKSKZe7a&#10;tw3z+qCEKE9ZMS8TpnF2pudyfeNLZmkKAXYvL9y23Td9bnoWH7quj+r5NDWqjaVG96ahNt6MjZJe&#10;6JIKCKSzmCgAZIY8nU8AKK/SZSIz/W6xeWEY4N7crZiKWk52JLCePs1Sl5rM84J5mjAOAy6XN15e&#10;0+iazmmekcSRaWk3tJaXPc5EhcIo8Avo3twYpWiDVGAvjNDcsqjw/PQEsSFq+VQaBD1AC5rmZs9H&#10;ycLCcUSR50izzEzfuR/gmZuigcVQK9KBpEYTM/SuKy/qPM+sQfSRic+0mdLRWC0GomTFRAyDsttD&#10;Yz1Wa95UtCT/Wcfj0Rcc/n5wk61MxIfDAd+/vxriG/litm0b2o4+naIssC6bLz/e9K72dTug53n2&#10;kh72IVgoAAIaCddHAecOkL7NuEjMJkOR14NpW4v/7lEYevzgNE2GbNJgfjyfkFl3j97dJOEFL7P7&#10;7XbDOIx4fnnxskRpo+nJaO1ypc/i7e2Cpmlcq65BuzdEtiwryEROLSn/c9s1SOIY9aFGWZW4329Y&#10;Nz6vZFkOpOvvjUukIostFDIYJyyiypU8hMAZJzcPJuyAEdrYNCzc2/cdVVlA3QhcJkNHyNUdIDlH&#10;ZgyEOihoeA79glSk4rpuqOrKh0fXWNulL8kFdfUHykZMXkd0m7I9no3vFoIwsORALqr0nOw4Ho+o&#10;Ksr2jscTwjDC5e0NgRnikyRFEsXuT5Det287XyA5XNQuV1D06cPMzYAASYYkE3h+ekZZlkzKenrC&#10;X//6X/jLX/4PvWIBI0vLsmI6Wt95t4vkpxxOHs3YUSgZ6QqlBgE0aH7+/BkAI9dZYEhWQfeF5JOT&#10;ldESDQ6ZBjNNWNYFi52nhd1t9/vN/QMyfXI53s0DmZgUjeKPg6UvRVZeu9odRY8V43yrqnIT/w5K&#10;JYXAE7We/4EFdJ24PUf3292KBGND2CkbKQpGqs7Tu5JaC8CorfCWrEX/D1KaaaSnR0WICjyR+kHn&#10;KWPBUzOrUzURxWyD5/Md4nK94Nu3r1AJKTtsyHYwlpZpktjpPxuG3nxFk8sgV5M7BQa6LMuCDy8f&#10;MZgcODAgUV5VTx9aZhuwQjMkc0hebLgcJ6YTZVmOf//3f8c0TfiP//gP5GaO79rOy3nV0ExP3NUD&#10;TgQwDEOPHQGqsnSgK7SzS03W22ZG4Ohhto8sOXHfdmy2TLIxPUKAwADSwJdomqcXZ+2UpLaZl1Bl&#10;oowztfhcG64ppQ9xqA/v0oc4bK7ritmWDbF49C8RHKPUfMf5/ITSym4BYJpmjMPIgkNb+PMss+Sp&#10;1aKsC7IMdi6EEe83zjWb+SdzB5g0fO8K+ggCT9HLiwK7ASliPuKIYRYCF5umJZNlfkXduZTG5V4+&#10;TJ/UQ7L1UA+oziC0M2ny4lhgN48Y7/KiLJ2REpMThRGenp+Rpol/pioyFXMvgJQLwQwlTalEb5pm&#10;k+kV2JYVg6kolIC573AQmB5g/m/Yd6zb5vHwip8mu7LArQxBgCim93noB1orooh7QPAoS6Tcc8PB&#10;PDt9R5A+yvLiVBSFaZ8L11llKRut+YIEKOxw2PadJVdukAwdod5MF5YpKSgmwrobmuGayWU2DR5p&#10;YEklhCCK+qN8ZfQNfbUPXpFdCGigW5cVSrEKwwhhzL6O6/UKpQxEET0Xr6+voK+jsOQQtnOqPI2U&#10;LDXDQo55wJJWLIoSiZmrlTQSBgHWbfbNWBKBwTZLtfyq9G2ZF5RFAZl6hcjHCdOvirJAWRCFJbZu&#10;jJKlE1EfTZ2kIgETM0uLZeFwUPlLUFkRkRAStdXOtlwpB71pG8s7X+xnp0Y8TVMkMTW7V4vqzXJe&#10;gF++fMFqBkemFABlwY6QKIz4MNtQXx8O5g+idjNNcmR5jlJdBRuNf9fbG5r2jrZt0NxvbD6NYi8x&#10;UqlfbuiBWq1lOpOGcdtWhg0gcO28inQYfRv7gqbkJ17O79utrdzKIpSV0CB2TYb7ZWHHyvv0NBkV&#10;1eKr5Bq1VysWUi/5sqz4/fffUZaFoQmkqfu+w+12BQBDnlLIFMullC9+mqQeTajLCzsc1VqXh8ac&#10;/66UFtO4GnKpJSQIuQDWdY1hHLHMOvxoyiO6uqBpW78MipyshgZdllTNPhAPNtxs+4bjkYMquxNG&#10;+7l5oR6PJ7w8P+Pt8gbFcOdZjntzx+l4MnM507Gen5/JshU5gpBxm9++fQUAfPjwAb/+/Vd0ZiZn&#10;aELs8kNqlB9lgWVVOrKbmgxTcjkg8FQgRUIr3Uexjl3fkxU2n4galpW/vpqPjNJFLtKrSYFmSyGR&#10;kVFJaErPOdRHKLmFANHqA7zOn23bjO3LnYLnsx7hdrsxedD8bvsOFHluvQvU3sfmNxEjk2U5Tqez&#10;XyIOTlj0rYzC319fcblcKI81NSQp+AKMIufZVdcVsiy3n5/LbGTxn1FEWQC/ywJpwsjjt8ubtaCT&#10;UQktkp1ASGddHUxiG8cBWZ67kZHn3hsLSJfFdMQMmSiKHOp8SmKeofemccPm+XSCSugUoUpdOaVW&#10;SZLifr97WeW+7d7fQ/9OC/soUJaVLas7np6eTB5Lnfa27X5ej8OAsipxPB7x/ft3wKUc9K89Eq6o&#10;IOi6llHGJgfL84LMlKXyFQXPv3meyeqtDNyQ3FfSJ/kJAzC0IAwC87Bx0A9CSsn0LEu+gmC3gS9y&#10;YE2gy77t3l0iSaAkeZJ4AjCfRIfr9WbBJ4Hd58ZgRBF+/vkXXC4XtG3jkliCMB36rsPT6WRAQega&#10;9FbPUaryNErvqH5ggpJAv9Tur/ex8KGBY4Glhcmc23U9WcFtw2+//4ah63A6ndHYebQsXEzSjD6F&#10;sqLfSNIcpiQytZMD2m7BFZyrJOPUO/0oIHxE5w9dj/P5RHfCtjmDq7lGfjV9FvJM3m43e89qf4bE&#10;uikFKghCbDvnqTQ19N38OVoatNz0/YCqKs33+IhUj+MELy8v+PLlC2SAFwOwrlxIJI9X2IZ8pEr4&#10;A3bkReFgwGLSoa7rHJBUAqIWDYKoralP1ofCwWSTjKNe/sF7I1ZrWWbzoDy6QSOGWwAAIABJREFU&#10;XPifE/8ztDDJxzPPM5qG1oBt3cyfy79us5LBeXmUYT/SG0f/d0k7ubDzz5HPVT5OlTmu6+pJhvr9&#10;FQKkbq6LVRQwDSs3sGkz8IIKmrIsObuuXILTjH1cKgOUf8Y9uQullbM1lUch5w3JEzWzr4skeNZj&#10;Ze9XdDqeTiqdW+2iCkAj7TROrlXuuh7DoBxfSnF20/op2Si1ZIsgpB5Q0ZvvPQ/azGMbnIkI8IJQ&#10;CkJgW+m2b+7hKMvKaekwDD11SJFkNIPzCxWboYuhtG2v7zuvZQ8jaqqzNHN0A6aTZ/nbo5uARkA2&#10;KCZx4sPh5x8+YV34+RzqI8qSUpo04SE8L5MxPjGiKKD0yNDF92acJCETw5jBFEpGiqLYXpbAHwDG&#10;ig4Y+h6hFfFIMsAkDRmviFRosK7rCmVZ43a7gg3XZzbEryvWZUYQ7Pj69btrY7dtd++FhtWqrmjk&#10;31acT0/Ici5Mx9OJbeJhhJeXD9SMrwuWdUFRls44nJ9eEAZ64SIUJu/Kc5qwB0uiury9om0b1PUB&#10;ZVUhLwt8ePmI8/nZCtbIuFFD+cjSnpeZA7WlJKkfIQq5qAZh8O7zJ1p1qA+eEMELwLpltkc0XRjF&#10;aJvGBmsaYRVCQOlfAsUga6GMjEaelwVpRoRP0aQ8rAZ0Xe9yoco+p7fLG2RipQSG6TnyD6lzgtIN&#10;IiK7y8sCv4BlKpbRXigbF/lHH0mWZ+/QqtEG/RjDMNl3VPiBs1usolJ1GL3LEITnpydEUYyXlw+Q&#10;ETiOYvz44w+O6jDrfzApFP8dQYC2bXA8HqGSMSU4PeIEA5N9VbheL5ZqtOD19RXrymSk8/kJ40RN&#10;fFGVmMYJf/jxDyjLAr/++ndM02y9MbvJfUIaj0d6RZaZ58X56QzsOxeGOHG99KrnYd/tzOBnMo28&#10;KIiul440rSvljqO1tSdJSiZp1kEOZ1ybpnFvgpI/OJhF/ud63KnlzvOcmtB1LeI4RFUdMAwDmntj&#10;8rMj4iS2EjlemOM0+hmstKyiyC0KkmWt9IMkONRH/+cXJg3QpdG2Mh9yuWd86aNhmslgGWpD34OA&#10;vTBRFNqgE1sc+sJlM048ClmR1zS1U+ry97//zaV0RUFf1A+ff3CJa2CG6cUiO4uCoNnQDZDOum1b&#10;FLl8JjyzlX4lHwrP/cU6ZE5QZr7iTRUXrSQiyYiYaEgvWVVXuJi0Nk1T3O835JbG1HX0PERRbL6m&#10;zZ4DxTrz/s2LwovHsiw3iQ2lfUTjN2ePUotRF5BHNjmHChu3bcdPP/0EdVZI9qI7SENpGISY59Vl&#10;VLC0msjACkqRFmc6AbhRWPNCmrAFOopjMtvbbh08XDY1UHKA5zs9TxPajkCKok1DY2ZGM+hq4BoG&#10;hkTws81s0WiRpVRDTMYcJelDRVAb+6fULZU7pmnGiF7zPgikmqaHJFrBMgwFMLbBQKh1IyhEr1Ro&#10;wTpcoKKIQOe+7wzEmSYs62xeElgBbIynp2cPuYiiCP/2b/+GdeE95jLubaWHxM5zpnaxC0hnUhCY&#10;PNmSITn0rbjf76byCJDZPCCEX77A3EA+LWKUzVEmv8wTkjSGwkTaVotbap4URedGnnioWXBdHwlU&#10;RODNV2hs1zgyOCPPM2fMCUT1JmHbEUYh2qZ1AEyLT5owIEjMJb2QfB/4XM4+9Abh407czWugd5gz&#10;VeIzKRC4n3OxoB0lmAZhiNXLfTmzlWXlQ7nmC81jWuDrusZqvRk0WU9YVy7Y9F8lzkLv24Y0STF4&#10;OhpBkfP5DBXyamleFgJGUmsIqO+6nsEbaYKiqGxhDlyd1DSNsbU1xkGdW7H34pVi2fbNZJ2rkwuB&#10;SXKXd4lfBKD471EYUyEUsoR4WVZXU2RpiuhQH06rDfCtvQwaspKEg8zLy4szAGFIBE/pU1EUIwwe&#10;dHWWMf6OqBzbo2Pb4qMo8s23t6bfdVUJ36PiXg/MbAbCHbtlAVMjrebo0JBcph71jrwpMWTdHpnF&#10;1Nmyv2CwFILYUk0UfRsEoW3G1GTLzyFNZJIkmJfZzW5qP97B7oc4oYxgmWeLCX7EEjZN4xnxehmS&#10;hHRw33XUydnmPY4jemvFXdbHRlwUBXbsvATsYQ5sMNXBFGBHlheYZ3pvipwRbNM4MhJz23B5e3Pt&#10;oyRwXddhmpleU9cHMEY4RV6USJMMyzKjKEqioBGzo4/HI3KjGKkTPOPjp0++lSsrPkkSzNPyDwWO&#10;48hlUezZaginLveyKPHTT/+ELEtxPDBaOIoj3G5vWDfqbzdDS7WB55YEMk0Taov8nY0mDkLmg4+W&#10;MMZ+BZo2uQyq2NF0keGj3yWwJI6iZJzy6+sbUa4gwO1+c6RZOlIAXE7s+em6HoHFyxJpKBCaX4D0&#10;JX/Wy/WKy+VinzGTPRZDxm+3O5PdiswlhpS8Tc56qbtFwQlEih7LZ/DOILmu7EVx2VfyyJiPIsmI&#10;NmcbZJRbFlLgp/MZT89PdmHQ2H04HPHHn36Cp+gYyrTuK/78L3/G6+urXZyxl3qlSWppLMM7CdDi&#10;OlD6IE42oM2oKpb6/dd//bfH6K7rhtPpiOPhYAleibM/Xdfht99+QxzH5pvKEYbA5XLFMs8MbDie&#10;yNRlvHh7M93zd+ZlmCbJI8jBZJuBRX8LIdM5Q8aCprquZ/LVPI3GnKyo6wOjdO2coySP6GFlrAoP&#10;/cBp8DAko9Y0jS0wlFLO1i8itimMIiLW4+SNzDIbEjFb7HOeDSFs/+HMDKMIeVYY0h1DEZW1dfpc&#10;rzdHXk+nk186bdtS2rHveH5+Rl1XiCIuO2q07fvOz0w9m2EYoq4ZIKEBXANgkqReGMrM+AQPI2Tj&#10;gRzTNOKf//mf8S//8r/wl7/8xQdv/fkKREjTzLXNisFcrbBWHoogIIpe5Dm6vsPr63f0Q+fPbFlW&#10;eHl5Qd93GIcR9aF+1+kQeDFl0zY+DN3uNyz27KZJ6rKpOOagQdkY5bfbTjmDWFiYcVXSY+mkNdhx&#10;MJp9yCXIMXlXVmuIq76j9xHyitbNshSfPn3C/c4zBrYIBwEL7BRDutm5rcFXz02WZei7waU6VVlx&#10;uHoXWkDgD0iTBPWhRhSHuF7pS6R8e7dBOfRnJXGWmhHc/+OP/2Ro6YQPHz56KMPPP/9iAyyjYOXx&#10;2Pcdp9MZ48SAkcQ+b/lMxFwo3lidXyzb5e86mXFZIS3bzmF9HCfvxPn553+ihNUkOvpzyf7k6LrW&#10;l+JhGFCUFcqyQtN09jMToLg3De73Gz68fHx8FtwB4Gb44NEbEpsMruta1PUBShYqSzKDNFXzPV/s&#10;+9TAmqaZdytwsZ1d5qMCTzEqRZFhmsjuVlXFdzNmNGzXd6jrGgC8uE+hBmRqmC6K4FG6u++7JXbB&#10;QkEeSgAxOGmasUDQ7jgtQYnJmRQyEQRw7/D1ejPgj4vJNI0GBNcO1hHIMvYGnAuqisl/6yamhMqL&#10;0IzR27Z7sWVVlej7gbHjzjpELkkUQySWaDEwSWeawAFJKbk88b/bTIZEBmVxfx4A3G5XZ79Xu7fL&#10;skRd1dh30J9h758+Ay1QAgqThOmBSgLNrS9MbJmUEllKSSJDYx7ekMie4QAwOyvlYbx7euRF7s+/&#10;QjkWB8s3RFmenygDegxagekGY9NjhgEPeEkoOLTKmPYonBFfnNhBF5rGKzb9s7bLeZkRmARG0WTq&#10;SggsbYcXGhxJCALq7EcbyvcdvnGt64b6UPuwrrK/yIYkegJ3o20DSpTiRylREFrxlV3+Mlhh5wFI&#10;it200guH5mHo8fr2ZhIxejPGiX4F8yAiCHfXSAKBSWMSHyzUdxAnERSLKPQnz0m9LjMTAsQGiJHZ&#10;dmr6YC+uULjCKEc9pEyxihyJjZMIXdcaKp/ibiWIUcgUnzzNbIii70HIJ/YAdVWjrmscjyeyK8ZE&#10;AMD5/ISua/H6+p1oyUZkZd821FXNxA4zE8GWywAcDM/HE7I8t3SaCM9PTyjKEmq/TtIE0zgxFi4M&#10;MVsbsJiw3kptKmt5lySorg/MO58mVGXpg3Se5TY8NJjnFc/Pz47w6QKPVbJoC4kSLJQesoP+E3ls&#10;KMsji9X3Hdqug7pNFAlK2pym7yiirE5o2NPTGV+/fkPXNSiKkstVFOF+Z7KY5HJFUSCM2Pi7rrsn&#10;qqgZGkFgz9X8DxefBmIeYOoKYOvwtj7QPZnZKeHb3MMjZCrPcuyguTRNEkw2DCfxg/Ifbane9p26&#10;UdOYf/36DefzGd+/f0cQhPj06ZNT8HVV43q9cEAzz1VVVTgeT/bnx64DloxHQMGjPXt32UaWZUy+&#10;6zpGi1o0ZWS+sGVd8PT8jM1QZabVAIsxlcqWp/yH38U4DDgdj/i3f/03/PWv/22SoBqdpa1IRhKY&#10;X2wcqA+P4pjGx52/k5JgkpRJUWEYcLGcF38+EVDKksQJuq7D29ureQh4yK7baskhoQ3JIRDsqMoK&#10;QMBUpihCZRHDSh7ZTa7a92RCec7yz+y6Fk9nljAy/pW/U2TPzzzPaNsWHz9+JG2f0Nh+v9+w75J/&#10;8OcZBgIs9JvQxAkAp9MThmGEkpbatrHzMHamRAz2929fMQwDns7PGEd+l58//+BINxCgaW7ojen9&#10;+vUrFF0q1DJN+b7FUWKL7Az1PiQ2FAUBW4XjJEYS8+KPYqZiMTSE6U6KEk9i6r1nSyHj4EkUmQM7&#10;gQgmtSzo+w6n8xOezk+OPoYWSCG0+n6/oapr/PDDZzT3Fnle8J24XaGkIsqiZgdA9GeM4/hgvAxJ&#10;TpPEPTEqCmNgQ+7vuaSLRVEiTRO8vr7ifH7C8XBA13boh4EhCGAynO7IIAAnYFhpnGnZeabvbrrX&#10;eSuJizqOZutkuV2vmMYRVV3TJ2CI8rLMqGt+1lEcU8IF9meEtuTKUxPHCRlSWHGfNbbD5NbTxGWI&#10;ZXqheSiJGisyXoM8EKCuOYw1betlk0oY0n2goSwMA4QR0+y4BA72ucCkSIErIxQOop4JnS15niNN&#10;CAYKjNy2FXVV+UJMSVHiTBRAxkiGf53x20pJmeRqqRnvx3GAQgfUM7NaibMk5iq51PNDaff7ZD6G&#10;ojTN3QsqmRzX4Xa7Yeh7Y6dNwmWSQ6kLOAPx95ZXKggIThMIIQOsz5zLxOqMEe+lxfqguJzM9vxG&#10;MZmmKIqMiSMrkme5A3aLsXJaAhgCs/vPsW27lfw+FDjyGcl8HsdMYGOBr5q0BwdkJCMS+xGY74yS&#10;cfOLmqQLgM9O67bhdDx67H5ZFmju7HIT6CkQRjIueqr1z1Pn1mbPV+BdUvzezeODHamrMDaXgkZR&#10;xICDcUTb3BH5PMqI27ZrCXoHCreY/XMUyx7HMRM8I/ps6MVJoSLNeZkR5Xl5SuKEBUWWmKMGR+xq&#10;DOU/ODIJzzj2ZBmwY9uoOV4WIhBhwGUlDFhqJrPVsq7ecKwP+3A8OB3E7G3LDVaEpb000qNLf74s&#10;C4qyQJ7yQb3erkhNP65IzDSjllrlgEqy6qxlVsbeaZoQhUTB+qFHEOxILeI0tO2Mh1jMSMv4UZgl&#10;E09Rlh6bqWZhxluSeYli+jFSS7EpitwXjizPbXCkLyAMQ4RRhKoqTSq0Ybdt8u3tDeM0orRUED04&#10;9gRzMLAtW5R61zVQbX2Wp4ijxLZkei7maaaGtSiJOhpq+ceffsLHT59Z6He/4+npCfu+43a/I0tT&#10;XK0/4enpCefzGdfrxZfGfQfapuUlA3giiBa/whpHmTDxaJznXwMkafbOvBY505YaW8RG4NyjTGfT&#10;HQOwQTl2BGtZJF3iNl/VlTEEObpuwLbBhtXFW+8f6UOU3/FAWbydXpLDyL6nKKYPRJe6UBcARCCK&#10;go3OaYq8yB01XM2gHccRvn79hiAgcpSmKcZhdK2w4orlMxgtUjKJU0vTSH0ZTVToZoez4gD1vAod&#10;WmbFWmZOxyrSWgjKYheZdO9CvmVEl2xvmh6FgY3lb8cJy7q+fPmKQ1172hLN4XeM44inpycAwH//&#10;91/RdUT5xODJcxIEAcZhJA0cJw5K3G43TPOIviNDkqQJnp+fMc8zvn9/tZ4AekKKosSXL1+w24Ke&#10;JKT1e4sunuYZ99vdl2c2b8euZ4+iiKjdNOFwOOBPf/oFX758we12IzCzbUDAcqX6QPT67e3NGMlH&#10;h48u7sziD5umoczOUnE8EWzdvLhMEpsgDHCoa2yG7CpoYbEBv6oqLmmwi9jOuNBYLx+qbSGUlGtZ&#10;Fpr3LG1E5/C+A09PZ9R1BSUS7fuOLM+ZtjXP/1CUpQv6fcfE8XgwSV+ApumYHmfxmbFdcsMwmGk4&#10;cYmGgjqSlMWtP/zwGcPAxuOf/vBHyvFMhjGMA4Z+wGTPc13VCMPYJZbLutjFl/m7q1hGpZiVJZOz&#10;6ItZkaQJDvUB4zT5YJnEMXaLuRXasG4qbuT9oTCTpqHxnsVpNdZtRV3Vjoar/E0SOfVxMGp3wzRO&#10;nu7HEsQUSnZjgIWZZ03G0HW9S8cUrzmMjPOUYfPDh48+sK0mg357e7XBlaVznz9/Iso+M469riv2&#10;QQWhhRZE+OmnP0LBHbqj9UzzGSOQJB8R7NyX4fp2u+J2v2OcRhzq2iRHF1R1zRjgeUJrTICDYHFM&#10;VsW6FXTPCMARcrxjs0h8doZpwb7dbnh+eQFR9UcAzqdPHw2B5/dwOh1xvd787nx6esKf/vQLurYz&#10;NmOEgnM4SM4IgwCXy9UCA0JP51Hh3rKseHlhkAbR3wJJlDibQZVAgQ27gzIKceB8kEGJcir17AfO&#10;X3GcGCCaOqMu70tg59Foz4FSxDTQ630VY+xGf5MGhwGZgWkcTR1AlUuWZgakvo+Wn31hSdMMx+PB&#10;pVtcbGebx1hlsJimX0veaD1PDPooIP8P07umd4wm5WGM2aUELgwYh78sC07Hk9+ZGqSpAGBMttgE&#10;LRiUFq7+ufG+prRI0mgln64rFSuTsfaRpaCu5rHRsyi2dN83f9fJpj5ivAOTkutfRZF7N4uePUbq&#10;9gZIZggQoOu7d8xW7HHAWqZ2u+/0zqlMMDQgkqmnAxSeoJjsuqo9RWsaR1cQqCQytZ913zb/HbR8&#10;LesKGImwrAr1mc1fLTDf3uWPHz6eyEKE6IfRS9H2DZhnyxwPQzfQRUrJAf89CkLX0u32f4u1aEdC&#10;XRIieL31a3CgYG74aMhn2zIN4Hw6OyWp4UToQhhyqAsC7l2ReRbWbTXjnFrLKc8JEHir69ANGOcR&#10;fddBHRg60BQRGIURojBGZod5HIWY55GlNGHspvau6xBGIdaFRs84In1W1xUHD/Bh19a3rRsOxwMH&#10;AUNvuq5DZlGXkyHvUczYxsi21nHkoR8ZspFaT4WiMYlUBv69SEuXJIwODgKWWw3jAJiJNkky09oG&#10;KLLcUT8EAVsv0xzPz8/I8hx913us4KGqyViYab8wc9T1dsX3798xmtnRjV22wRdFiTiJsO9EjtRf&#10;ocM2iWPLwDdzWsiXODQDW2X6+20jWqWBRIMzDa0cLkTrwyQmHNIta9y6DTjMROi6wQzOmRu7sjw3&#10;yprcNVm3xQ/pfYeZWzMb3ne7GAJHHDR4CXWMIg6gkspokWGiy2A9Dmwz5kG3OdLNZZjvjyJkh3Hw&#10;ZSWygTyMGOBAKQzgyULvKPfADI4aCHTQK2pSBtE0TZmWtpkRzIYOLeBKDQoCIpWKVeyH3v0jWcrP&#10;NE04tMmkDBDJ4vuxQRHaks/o92xbxiSrM2eaJ3z/9p1JKeOI+/3uwEMcJ/jpp59wPDH54m9/+zum&#10;acTz8zMUS7gsE/76t78hz3NUZek61tZiAvedKTpM1WqhOGCWKMBLIGUK//btG67XK5RYJSY3ThKm&#10;C9nFxQs5xTxRR56kKXr7rqMoNpN1CvXAGIDqQ6HOQSXS5JYOpQGha1usy0rQZl3d+KeSuLo+uAxT&#10;P+v7NvqHhydyoGIYGIOaJDE+ff6M1mRbXPAZRzsvjG+8XK+O7Om5bu4NlmXG09MZt/sd67IhSfjs&#10;FqYHPh5Onq2f2BIjEy/A4U9D29vbGwenKMHnzz9gmWe8vr1inheUVQlgx71pABsOabCdHkOpDYQ/&#10;/vgD0jTBveEidL1eMC/y/TGppbD3PzAG9e3tlSZ4a4Duuh7ryojepm2wbzzfwiDA6XxCEAT49u2r&#10;DdsH1DXLLu/NHUNvmffWu0E9tfxfJZ6fX0xWvLk0irG9AT5++mTAARvR44QD3P1+9yFRA7BM+Bqs&#10;+r7DDz/8iH/91z/jP//zP9E0LTtMbFhdl8VYcv4e8lpqMBmGEYH1XFyNichsGH4wWWReh8G6stbd&#10;/vNmyDUlfuPIjgd5Ll5ePiA2kIlysREB2Lu1bZt1nZCF3lYi3GVVWSBMZJ/T6rKuxdiVw+FIdm0c&#10;KMVZF3t3dh9aQ0tdExIt86siquM4wg8//OCsTZ4XNqSrpLW0M2PEOPaOLDdNA0AG991ZhSxNcb9f&#10;/Z6sqhr1oXafZgDg6YlnlsJExNzSREzAzAfajX6EoixscZ3MW0ppi+4InU+UhD3i22meb+1c5s+q&#10;NCXsQJxELPRNYpP5PBa8zZih0NL2YgOgdsA+azEwXHgepaaP9Ew952EYmmQ7tybw2BIHJ5co6XnW&#10;3ab/7r1niX46Q+vD0J4zMsU7divL059lbHwiKflq99Bs55hKBwOP+mWAT+L9JfO8eMJlkiReeBja&#10;5yJ55nvW731crQZxFfnKpN33nYHIVBPxPljZLWNnJWAJZhH9mMuyeMGsmFWdq9M0YRgJytGLxJ+/&#10;6wdUdYGqqlEUJa63q4VHPFIMl4WdYvLsKZBI89c4kp0XuAhw3sROpuP17cL7YaNXMSqL6nS5vnmU&#10;FZut6asIw9geVj0ghv6aGYkPZUJk2rbPoigQhJQ4SQKQW9rVui7YdmtENfpsNQ0xwC8myzOmKtmH&#10;q4tfUhSatmADgiVt7AEyi74bjTYVvUYd/4hxpmba7nNuyeuC3V7abX0UstDc+mjtDYwSSs20y2bV&#10;zU3esJeIWsMURVl69GlsF0ySJLwUecu7Qb5pGrz3g1CTPbiWdDSERFu/vAFqNN6NYQqCAG3DFCml&#10;KSltaJ4pPdMCpHSgfiCFTS0r6f4sp5n7+7dv+P3333A6HXE6nfH161c0TYPb7W7xtIUfCIEtKkEY&#10;YF4mBAjcoL5tC7AzseJwOHjsm3pH4jj2Lg3sVigDoHQ5mCUbbLbImsZZw5IMdorj20z2Mpm0gANE&#10;wCHJEC0dcozpUzzwg+alSY3PXZomrnk/nY7U24dsXZXJTPF5YmC2bTNqf0ffPdCJfX9oeqUbFcuW&#10;5wWYJLb4wUxtthkA15nDr10N8jeJcp7m1Z/VONb7+gAL9DsqepPDiRJfAn9e7nemFamXBXZI9v1g&#10;0g1+zoy/6/2soEyBxYjK9l7XFXnBJaiqKjw9PZnsZLQuiB5fvnzB6URPxr7xsB7HAa1FXEpj60xY&#10;luHp6eyStk+fPiIzHxF2oDNdOuVWo7NjTdt6qRw9BIFrvAMrXaIHzVqZbTlbDKUJTJ4WxWQgJmN9&#10;pG9XuRyCwBOI+PeIxidatO+beStCl25tG9Hs2JBCxR0iCPxZ3bYVbdtQHhpHuF4u9vztqOqa36ll&#10;xg99jzRN8PHjR/R9j67r7VmjPyfLM3Rt68/jsrL5ehxHXG83fP70meeusbVa8HlmDO7vGkeLRLfY&#10;YRkLmcjVobnfLHZXufC5o2zb/jjvT6czPnz44Kjn4cDPRc+J0p+2bcP3798cSdfy9/55HsfB/RCU&#10;9QQGWPEcadvW3zWVYQVBgOPhiMv1inVVAELkA5E8fB8/fvRhg9Hjgck4qU1/e3uzKGZKo9h1MWJV&#10;GljMCObBYiyVAhgEoScnFkVhMbdE6Z+fX2yYejC9KigsygIq3KPU7g1Fzv4qLm0D8rzAOI54tSLb&#10;6+WC45HfSZ6zHLUsSzw/PWPfd4zThL4nc6TAAxVZ7juYRhUG+PbtuzGDPIf7vqePJGLDMLC7fImA&#10;TfoufnT1ZKC2bRBHsSHuHaZpxNnkZlyQKcvbsUHGeuARGa5Fhzr0HVmau3b9fm8A7H4Wrou6EYB9&#10;V2nhbLKvwO/c++2OaR7x+2+/4j/+4y94e3v1gZ7ysxl5zh6EbVschFHLdFkWUP9B3/cc8ufZpD6x&#10;qUFWnM8nO09nk4webeEKXCaqoruHT4GD6vl0JrgYUVZMRv9RWEh/YOxJiOxGkBk9ROIyYUDt9ULw&#10;3dcYU5a2Q0Z1S9dE8A8sYWQlulxGIjQNI6PJoC1+5snk7V7XfYc8OdumVKgN6lASA+vGeC01Oz1n&#10;qwVCcPHV3ANnxsSySRathUmxrrpn+RwSBEoSYzANkBOTohlDv8P7dEKln/E8jB1IynMCKFpoc0vF&#10;VIog+zW4UCnVUOeYvLtKJWRIEsEVSSPfx0/nee7nSlmymNrvFovhTgwEnucFlTWbB2GIy+UNv/32&#10;K8qyQoAAz89PWO3n1XI2WKGfWFYpcdTOTkM/lTxaCEOTewaBReofj6dTkqaoygpKQooTtc4mlmhy&#10;tcbfHqGlw9AgGSI1lEWDjuJAAWBaZmw706BkGisKIRVCcGN8+vgBMvSI4kn9IDFXu72o88J84CgK&#10;LaGKMqKbbWbzPFvJ34TJUIphGHG9XBBGIT68fIA0bcPAISiJEgQhy/geOfSZm4PcT4LHwbrYy5Zl&#10;mfsd5mUxeU1Ms48NtHGSYJ5YyrVuKzaLfVNRly5WdWn0prF+UH+bIco0v7mZzTwCRV4QfbDs8WVl&#10;AeAOLn1VVVE/3w9uBiuVmW5pPjIe3ps7urbF2+WCJE5cWhAEwO+//44gAB4Rd3zI9n1HP/TILToN&#10;AM6nk6PXsb0cShQrS/oORMnV9cF1hMfj0WRQu8sEsix1mhmB9Im7IbE9pJNN0pQJKLaoIAisgCzw&#10;zGnASiaNbuUL39tLvUEeoCRhMd840iehspzZooUfGkn2ZkgyowNIyTqRLS2NtVWr20MIgVjAPMtx&#10;u9+xW8KOjLBZnkLFZZFdyroYxbiozd3UPPxW3pkVx7H3C0tJGvoMhcIkHKSzAAAgAElEQVQnJmkT&#10;rayAgDhJfOFN3+V6x/ZnMWpv9yGLtGngy6AOfJUpTePoxYccVghUNE3DYSFL7dBNoDQOovQVtm31&#10;6OYPLx/wdD4TqQl290A8PT1hMdN0GIb4+u0rvn79grqqvJNDz+77uOk4pqQxM7lNUbDlOYwjOwup&#10;yRaCtyhZJ2K3zTgMKIoSOziQKWSARn0+a7tdFIyO3nE6nQwtDczsV/kSqUE2shQx4PFeN/e7XV4F&#10;Pn36hDiiFnscRlwvb0jSxJcxDeDLsmKcBpMGcTGd3wEpT08sPO37Hi8vL14MqGFlXVZcr1co7Q6g&#10;Z0nLvfTz6isQg62LPYkTZr3DIj7XDc/PTy7Ja1s26fZdD3n7Xl4+IAgCQ+Npjldko4AolqBxeVfQ&#10;R5azG0pSgdC8dhp0gjBgAdYwuFdOqCcXwJ0sWFWhud8RJzFeXp6R54V1k2w24HAAbdvGZSsKWohi&#10;enyUghbasC757L5zYRFAx/eFC8XxeAR24Ha/42TnKAxtBAJbZGHyGMbVDuNgIRspFA2+bUzbA2je&#10;XVcydSq8YyoSl6WmaTDNk8e9a8HiAriYFwjmN+PCGNkwqwhPgQNKywuMFYxNFk25CP+8smK0ctu2&#10;2NYVh8MJRclkSp3D8zwbAJpRsmIGaH6WBJoGk32TmWczd9PcsZg88Xw+Q/0ReMfq3u+NyWArJHFi&#10;Mlg+I2mWYOh7Agdta+zqbBHpvOvu9zuwUzakZCay14mdf4w/1vmVpgkOh6P78XR3ns9PuFzePBAn&#10;y1LIVCuDMH8XniMwFiBJ6VWM5XEzCatApX0PbMmLbTEO/ZnRzyqJXp5nqGt2oB0OTNQkCv7Q9wPw&#10;+4ODus4lDtti7OipfLCnsb33iUVBk+1KXVrHpY8hJAKyxdjFMRF+zmCzy86kfAiMTdO7x6Wmdwkj&#10;v2stm5zNdiuuFKvBBT+HCi2jiEZxpdaJoaGsqfN5UMzhunKhRPB4F7X0DUPvv+uDlYB7YtSnEUUR&#10;zuczVBQs6RYtAYzbZ8IdFxQupbbcmzE9DENkRc5QhXVztY6WkzBkUtk0z+5nmWcW8/3669/w7fsX&#10;/M8//V+II9oFmrZ1JYgS5LZ1NbktnN2g14bqoa7toITOwJQtAjWw74heXj6etnXF8XREEAKtJeds&#10;2+aNzfsOO8TYbZBluWth3xd+idLUwb9vdLwrdWmxqECinfwwpBF+IA7c+ncbLseZEhc92Ou6+AAt&#10;04uKz+aZ0o28yB2RjaIIXd97I+3f/v53nCzWsCwL5snv0qblTr8T9SVKOc2M8F1X+jG6rse+aVCj&#10;VCvLMst+trQq28CVKrBa3vK6PDbghx4+9VQQRa8lCRtJfWNOE5cbDVbot9kDr0SsICAaOpueOs95&#10;SO/7hq5tMc+LFeEEvHyWBd++fzfdOVGGvusxjgMpbBtQmRQjyhyIogTrRhRLNP6+K7GBCBOTsiyN&#10;zCLwjscjMmMJ9s3SzSKyTxpSlAakYU3PF4d25lmH0UMrrM+QNP7gRWr14cABOsuR5QUCkH3J8xIy&#10;WNLItkBpLjwgRkdL9cLUdc3IZBvk27ZFWVaMebbpXqiOpFzSOfPy3kwmlPpB03Yd4ihGWZVMHorY&#10;gSDTHlOiFvu8Iy/ckYlYTA4RQ7D/JVH+OQ8VDl8R0oQFh8qX14FMmpbPMf1XbPVWelycPi6yNE1Z&#10;FmjGTxpHd3z48AHrOuN6veIPf/gD0vSBOAqB5s/Gz0J+pGliuywAl5LI7MhhO3LpTxCwEyJJaeod&#10;p+FBkVu7LxeeDuM44uvXrwhsqBqnAZ8/fcbT0xO+fv3my3uSpsiy1DTeTGfZDY1lj0+OcSL93Hcd&#10;uncIZZrQZK70DcVj5nnO5BXsSGKyWT///AvGcQBb2kdjrChHqOuDlSHG2HYVLD4arR8sGM+/ZV3c&#10;J0GzMU2b8zyZJIQI/jovDt4sy4MpC8z7xp4Pdl0U+eMM7HtGwZ5PZxxPR9R1DRl97w0LEgPsCEJg&#10;WWcsvnhPCMPYmZIkZqKd6Hc1EDN2nHLYOOY5fbvd0Pc9brcbmqY1sOSR03673WwIfIxo0zS7FJHo&#10;4+zJQHHCrgx68SKT2sUuTVXXkAyuy7J6T5MSGcVofv78GU/PT3buNFiWBfd7Y+xI5vfVaCBVVdfo&#10;e3bIRCH9KJ8+fUKa8B1gB0fk30kcRzidjpbo9Gg91r/meXFTdWixpjJfh2GA2+3ugMG2rr58cdlb&#10;oUx/Rb6GIQsY1VCsQVTSYw1zMn4OfY/N7sJ1p+n3eDzYEJ24D0BLlIbDedLAwdSnAEDbNRaZvwi1&#10;Q2bPel1TNrOtK9IsY89GFCIM+LOwtb6wYTpCmqqkMMKqnpnV4qpN3tX3vUufdlihcEAEWslCjDse&#10;sO08nxW4UB8OPpwqxnmeFgxDj3Ea8fb65jH6XUcWPM9ztG2Llw8fUBUH3O5XtM3df588Ly26+2Yy&#10;w2dKZlIuF2JsCBoMPiQ/zOkxlG4lz4oGvsH6K9jErX6lwCVhWlZj890JbZ/nGVmWev/L/X6zdz4w&#10;A3pmzMwEmdQlE++6DipoVsGc7l4tzmVV+RkgOVUYBFCKVGqxr9u2u2+GqP5iwQU5jsejK2B0L/M+&#10;SUwOlUG9aaslP5Vl5cyFPL+SnjHhsDc2anXWLooeM5C8l5K36h6S3ExsNtnW3QDYxFmcLKMhfFkW&#10;vL6+IUkSC+NYbEnjX8+yUC4iec7UMrIiYtCsJBaBn4lxnGAz1U9oEullWX1xjGNLuVwtzTUIkFop&#10;5TQxTlx+r8PhwETRvMD59GTvb+zngf6l7yTLM9xvd1+e9D4LoKdKg///thMUHsYRSZxQkheG4SlJ&#10;E0fBto0DzrYyWlbleaGZn5SgERpdl+U5lElM1oKDZWhf0GiueKVKtJaEFAqRxe5bIgJ4d8a6roZU&#10;U7KlbV/m6DiOzVQWu7lYkZTUnhJRiuyWGkfSk4lJDcZpQJYXZvaesG5MvgrsZRhGDt29aSyZYpNh&#10;GkdbUkqXR63LgsvlwmEyJR02WgpBWRZuvCf1T0YiSVJHK9RGq5KW2IywSUyUJEsz72GQXEF0KQfe&#10;EMrGXs1wzzSa2F8e14bbpTIO/N2WZTHt/26ysh2KRssyHnwsobNkGnVQLMpnJrIfRzH6obcYOh5O&#10;x8PRpUFlWRhSSW/Nui3IM3pAXt/esG3WuhpqMAod9VuWhaY0W4LTJGGMLnTJkWlRFGVZltYIPaMo&#10;Kk9GiK2sSaiMqF5R8WJ49AwIjX9+fkKRF0jSBJcLdYhVVUGdJ8BuetgH9VmUNJdfr9eHbylQEkaM&#10;rm2Rpik+fvxoiBxjUYV8KrEGu9A40spCrQNjF70Hwszg75EmUevrtqIoSyjXX1rSw6H2C1h6WYQh&#10;+q5HXmQOAogKDYLAW3rzvECWZxj6wZ7hEcfD0eUujI+kMS4AB38l0dxuN9zvDdgn87hIw5BRnPM0&#10;4+3yCqWQHI8HK447mqeGWfWSiLVd67ptMTaMlrzjfruhLClN+fXXvxMo2DeP0i6LAsq0pwRs8oVH&#10;JVThu8SnyCRqin+lrpyDZ2jtsafz2S5Z4MOHF/fl6O/TZf7hw0f0fYeDxacSaAhMzrAYvU7qPbYh&#10;cLJyy8OB0qm2aw0QIvqXZRmiJHKZ57xw8BMdHkYRu2VMricZQpHnvszcmzuCIMTLywv2bcevv/1q&#10;Sw59RgHY0SLqPIkfRZtJktJ/Z0Patm1o2gYqauTFpMz41JFTeUd0petCBICmuWOeJ8RJjHEYEMeU&#10;qpAZCPEwVu4OcJSVyToNgCKLTOCmHzoLCmDAQlVWPvhFUYzj8Yj77YYoivDy/IJ1XfHl61cfAgKT&#10;2DE2O3LZpJBvyTrUqDuM7CqJkxhNc/cB4VEix8H3drvh8+cfPGBCqCuZXy7UURi6AmCwRSHPKa9t&#10;m4a68ZDPytPT2YeeeZ7QNq1LntumgTo32razAVRL6+xMSFVXlupH/1BZFnjEMUfGpFKqpudgmifc&#10;rjcg2O2Z6bGsjzIxRQ/P9v0SNFh98WA/V4CqYurj++4DBVPIGD7PBNrGYaCcaHv4OSRF1LwitlMp&#10;bIqdHSca98OAqUkBAgeShmHAvDxihgcrXKwqBids++aehqIoMI6MzW6aBofjEefTCQhCYA/w88+/&#10;YDA24ng8mHyIZ+WyLCgLytZGk39Sf5+/u/fpBQB23G93Q/BzxOaHqusa4zCgaRnOIn+GPF4c1AtP&#10;r6yq2plFgn18j/p+sCLZ3gzaKT09YWALmWRTozPTUUT5VJ7zrAV2A7WWdyzG/gAiTSqSZamxfDTh&#10;07en2Sg2mTictfHuhhBevNi2LdScLlZaZ4/uMC3Gmh0ZhmIs7DyjHzovgX1fvKdOHqkXHqljXBjU&#10;EaLFRd47NY1TPVO6+V5t24oR1jAvvxM7jHIHphebjfVzAzuUWFqWTMCUDFoqhcv1gn0DcvscKGfc&#10;3snlQgMycqYmjhPGccD9frNnIaOM2GKyx3HEZKw+2S2+q4e69lldwL7+N8nkeC7zro3SLD9J1oTd&#10;otYQvDu8qQkUOq0/2KUEIVNrOIiqrIovrDR5cRyjNOSSEiC+4LHpulQoxa0Mpj1O/EMOrZFVekIh&#10;potRj3HMKNDdZDssceHm2Q88SKMwQmKFRdJfh0GIeZmAPfAHXTq4AAHyonT5VxiEhpSnTL+xbGQm&#10;aJisx7boNKX8RPpVyblYdEMUat8f2sRtXdHchVIRpc/zRx59kpDBmezFCW2wWo1N4gtK/8iyzLhd&#10;r4YG5T7oUhdPWVdk31VgUZypaYTfLhdqG02LHiLAvM7+4glRC8KHUU2XfW868aqqPTlm2zZvmyRl&#10;b6kqeYrD4YQojPwimY0mZWpXhtnkGjIzcjh4+C04uM5AEBjDs1l6iujwEMq11sUPe66neaasLgxR&#10;1xXGacDlenHzupKZ2HtQ4XA4mDyHS09uoQBJnOB4PGGaLOAgeqQ6KQWlKCjH0HKgIVLFda+vb36J&#10;alAX5f0wlD/0pvQWEFkRMzcMPfquf6Rv2OAmecY8Uz+a2zJHNIc+GbVmk2omO5VmGYahw7bvqA+1&#10;a5K7vvc+FCIws5dknk9PhrgJ6WZgwbZv+P76HTJmBkGIr1+/QsVHuVHFiupTk6/QZ+m32acwmwFz&#10;9/ZtDWXS1Aoha1v6i7quw//7f/4fDH2PT58+42YHKk2bNMw3pq2H9VpIaz9NE47HE2ALGgKejf3Q&#10;Y7KlUuBHFIUstoxil9kAu5XqRciLnB0/w+iStD/8+Af89ttvkBRRzasKD9DvNoy9DxtlVaLImZ4k&#10;6czpdEJZMuZTwRp9R2mgfFBZluLtcsFo0lHJp8KQrFFZVi6j0wV1OJCu//btm19u6hmSH4j/YmHg&#10;ZLGzVVWxOdckVLudx7V5SwIAHz98sP+dwE1m6Jti1Mmspu5VoEyH73NmTKjSZMZxssJOlpQlMTX6&#10;Xd8xTMO8dXEUobcIXkX3xhE7g9Z19WfjwXzu6PoOl+sFWZbh82d6WRhgYEZJmavDAN+/v5qWm6iy&#10;osO1BN/ud9M6sw1c7/ThcESa5iZhe6bMMFFBHNkPAPj2je/R69srFE2/maxpWRbc7jccj0e7L4mC&#10;U/48/MNnhyAgWx7H7OJoW0vF4v2c5ZQQksVQvDzR3saWFA3fTF5iGegGJv8IFJEfsTP5YmHof5Jw&#10;eB2nweJGEyhoYpwGHxQJ3gx8HqLEW6qdzbd0OSZLcnFgGpG1MYf06vHPB2br2yB7NUNG/tgCErI8&#10;xdvrq4VGMJlttmJBDd/TNDHm9XDE4XhAFEb46aefyDwui3leiPrXdYU8r0xq16LvB5yfzhisd+t0&#10;OnKZmWdjt0MHJg6HAzqLsVVqm5bvwCRjYtGDIMDpdKRqYhr/QUr0vlwyyx5RuXme826qaxwO6n95&#10;mIrXlTJwglCJs5ZM9Noc6CNLqzS90f0nfCZWAwitF2vb3AO5bZsFx+zmm8kI3olpM3ZkB8EqFnAy&#10;aORyfcXf/vo3fP78oykRQn9vxWjw3FhtlrJUz3cLW1kWUPxt09z93lBIilLctAxqUC8KO0viGIkt&#10;1oGl3Q0Dn8llmZCmBKtOpxPWdbOUxgDrTE+Y0s2kfhGYJckbWR7GkUd2pup907sseRfArpHNPJnj&#10;OGJbySyJ7RdDJnM+k75GA5WpfBjG8WHoXhaf69dVFgl+l/vG4I2+H0wWq9ljdQWUpHO5eWbjMEKU&#10;JMlJrdjjRCmAkDJl94cmZ4ENORxAJtNfEqnL8gzTPAK79NMx4iixASx3fb4Xfa2MtdMgwZeHhVfA&#10;w9xG1PiRBa8lJk0Zrdk0LZTgw2bhDbOlvFRVhaZpECepU4JKBamq0nWBXd8x1WpZ0Q8dkjhFZGhr&#10;HNHoTYQZ/t9P8+SxvkVJ803bNNxAk8SjWxXhqY0SgBm1uHUraSuOrTTM9MfSA/PApzFqnmmAT0zO&#10;pmWOpqDCJAkdIkt4atvWvRlplgKG1NBAyTzkoe/50JBwccostrbiZVmcIdGDxBfxkWB0PB59qSkr&#10;brsysC4zywBfXl4wjoPF905Ikxh5XmLbFn+R9UADwDhyCVnXGYpkjaLYOhxA49oOj6BV0eMOJgDV&#10;dY3IKMVxHHC/3biwzTNbSZMU5/PJZAehy3bkwxnsn5NluS9ujBU0g+w0oygLl3oQoZHP5B3TZP4i&#10;FuJRrjGOE6qqtGdhgvK5JdXge7YYC/NY8qWdDIPANKIPTW8cJyZ5gh9AGv4f3o2JkpO2oW9j4cF0&#10;Op3sXbkb0siEENHGQcCgg3VZkGYZsjQzJDB0+SOlT+E7FIsXodBrGXZfX7+7J2EyOdG+7xiHEWVZ&#10;4XQ6OaL3449/wDD0+Pr1GxhXXGKZeaEKOeq6HvPCFI7AWNJ933A8nvD16++YJrYS3253nM9POJ9P&#10;bmBc1sU7H87nsxVVzSznXFaTCrCdd5oGYOfCiAA4n87ePaBFUb8jEDhSOI4T8jzDx5eP+P76nSib&#10;eeJkKJZxfzepA8+pHm3HuFgtNlmW8xyYJmcRKYEj8KNLRdGyZGyJDOoC0nIQ2ZDdto2hpWQOj8cT&#10;29iHAa0l9/GZb43FMemWyY8UuMASRA6MHz9+hJJpZF4kIk1p1eFwwPHdoEXZ7cMTEgR8v+dlwvV6&#10;NSSSSXzSwW/bZggeu0XuzR2JsZeeamd+nHVZLYo78XCF8+kMmVPDMMKXL188YW+aZ9RVRa9Wz0jK&#10;JHkg2+fT2dkVmVLlY9Tny8Z0shFN0zAREOxH6FomRG0bpWV8H8iuXq9XYA+M+SZIpPhqSSslE0pT&#10;yquut5vLomhKZQmoZF/Syed5YecBkJnccd1WZy3yvMDxeMLL87MVaVrhXd/bIrb5Yrjv7zup+M5F&#10;Qfj/O2vWjel0h/pgSwKH/HEa2Z8RBBjHR1dEnvHOn+cFXddC7d1pmjJ9bWeYggqIdzOnHo9HLqsG&#10;mgYhe6H03cBAAs01SRJ7ep4G1GEYsJgGf3YTrM0g84zAzmtKnulnud1uoH+UrESek4ngMjwZQzra&#10;4hCaf3Hy30nMniREYnS8VXongk8girNBb0sIduB6u4G6/NTDEfS7UGLEroQkSXGoa78nBSAl5ie9&#10;3W6czSIqRrZ1dRB1miZKIY0FkdxPRubFANCyLPHp02eEYYDmfvdFJYo4rDPimkPytq5MmTTmQLLg&#10;MIrw+fMnA3wmS0ML8eHDC+WZBvTKt8iUsszurcdiRkA6ZXGdeU4VwXo4UA2yrgoeUkJZ6H+/ynDD&#10;MDKp7UMyG8cJuq51QFULjVhrJV01zYN13jZ+trrHyCD1Jp8LTGEhyRaVEmK25SeR/FKlnkxUo1dy&#10;mmcDYfj9B2GIdVn82Q8jdqitJjuVaV1AVxRFHkhyu91QlRXq+sjPYaf3SkCYvJu0Rjw8x8MwADs9&#10;IvvGjrplXqBOtyhN81NZVqjqGm+vr1YaRnPLbMboJI0Rxoz9micuFFwaIk9+gKGM4zB4T4b09Foe&#10;hmF4F9cZ2WHLi58JLyOwB1ACSGzmKhmvgzB4p6cPXcvPjZYH4P1+dwlX3/eeVRyZPlf6vWmk4WsH&#10;7CAgOtl1vVF4lCRt246v374iSfmgE93eXUYB7Pz744TFPONoG2FgiCYXIPleiB4unpEfJ9yOczOa&#10;P8x/u2/Y4zhQMpbQFFbXRy+rIQLJhCSZoOu6RhSF1kZd+AUg3a4OmrZtXcMa2+eoTP68KHw4EYvA&#10;VmQZp3aLpiVaqYK6eSITcb1c/PAtS5ZGtR3/ectMBCi1h5EXd4myLBCAevAgDGzoW8BEkgfqL5lM&#10;lmbYsBlqsuJ2uxmLlksWTB1+noEpE9Sbi1XaQb1/EEQmi2KBI9EDalmDQD0clNspGex0PgHbjuuN&#10;Gtw846AS2QLA5unZ5X8ByJ7pMxXKy9z81N6DDYUZFVUg1radLyCid2Xy1ZKiaEYxCfNkS+7KQTMM&#10;SQNzEaYlNgiBddkeckfLF9f3JHOY9PZhwOersIQNsnU7yrKGyuz0zCqNhfn/LOzbthVdS4lOXR9o&#10;Ig3o7VqXFVVdWdQtz4zIDG2bGf7F5mmBf9+K3TQN1K3DFIzQEJcRX758gZKnqqrC50+f8e37Ny7H&#10;FhfK94Com2RqmZlSH5JCIm87dnx4+YDT+Uw5nORnCFAWFbWpkTwXorgZwbtvHLIkfbxeL669Fru1&#10;WocP9fxnyj1sISXzOmCcBg+fGCySNwiA1LLZF/v7GY4AZGnqZvAoigg8mMxhGAeEYYQ//OEnZ/OW&#10;Zca3b99wv98hQ+Q8T94/sttC+/HjRwx9hzhJUeSFyzW1QCrvn7GQcGq96zvc73feB+8kCnqW5bMT&#10;ikemDAbM7J42xXd1sIZ2SkPzPEOaJgQCNp27NGzLJF5VtaHJih6NjUE4myySz3JiLGdgaYMqOdy3&#10;DffmjsPhiNn6UiTpYJRkgXFkXwQlevwMz+czDocjmoZlpwLZOFj1HoHtEjdLJQuCEK+v383ISgPt&#10;8XB0+Uae5zgdjxZ9ygHidr2hKAucjie7CztcLm92HoVezFaWFa63G7ZttVK20MHAru2cbY6ttJMe&#10;rUfzu1JzwpAA3DiNzoKpEPbp6UyGo6N8bZ5nMsQm/yqK0sMUGD99x7LMeH55IbMYPAZbyWEUchGa&#10;rExMhLppZMzuh8H9EIHJhaOI/gGF0QwDwQuCH5HJqWHDaIfIvAmtLYaxSU015N7u7JyStJkDOs9u&#10;JrkliJMEVVk6aHi73ZCkCUtS3zHMLKLM7HuH6fZz90/qPUnixKXOSuYSy7zv8EWev1/vzCEH65De&#10;vzjCb7/9xjRIBHwu9x2v31/5PdzvDwZv26GkPIGj+75zboljysbq2oFDMY8GqMO7JYwMbbuWSZim&#10;dojjiCDSNOJ+b/D8/IyyLI2VsxLk8JE8p4V3MzXOaHMX5ZwEJjcrBH7EG/N90nsrf9U4Tvj48QO+&#10;ffuGJOFzrDAg+hQDe24nv0f5uRPciMwYLn8VJduKA96d5U6SxM9APbcBHm3j8zRbghPvD6koZF8A&#10;2LURBSFy66Pq+57BTSbHlHro4b3Y7fl49KkAO+73u4MhfG5j1FXlKax1XTlzzU6ou0nvKi/gLGwR&#10;n5fFbRVa3Pediau32xWSYEdJnJyyjEac5t7gcDhg7EcaoPoOB8vvjUx20LQsolrnBWnKhkalQ6gs&#10;BoBlHT+aq0+nk2+vpdHW1LcSidsBJIkOWIsgM/NdaJQoTYHc8GO74PUh0nMC91jAhlPq13fXHDOy&#10;ccDnzz+YIScyJmI16idDEOyUWADohg5BwH9mFEbe7qtDQ4kYGs5SMy5FdikL7dptQVNKkBYq+SWU&#10;4KO2cdFr1JBbKV+aOZXM7pPehzotQTC5V6RYOisTcx09An9B5TdhS2eGtm0xjFwm5S9J08zkDCqW&#10;S1ymFMcstRnHCfWhdi22+kHqqrbPN2bKxI3lXWVZoqy43CYJE4SEjsUxDcmxsRiKiSWSJLRmc3Of&#10;FigEfD7GcfTm3Gka3zXZ08AaWyzdti2IowT0zm2Iowij9a8QCws8ZUYD19D34PiuzyXDOA7OZsGQ&#10;D9H0qckoNHxO04yu7y2WdYKSgoSOiMrkoU4UQWiWfBPbpnSJx6GkBQzYnfLU8shFZffnkFR2Zksc&#10;7JkgFaoFRklGT09nHI8nY0NaL6iMosiRyd1QckmzxnFw+YMSQa63G243xqA+Pz+7QZrJK4sv7kM/&#10;mC68hCKFpQvm0kUUXCVIjJfkYicfkz6j2+2OH374AT/++CMHnudn/PLL/0QQgjKu9RHdxQE8MwZp&#10;gSKZnR1YaKZTjvvL8wv2jUi23v3chm2YyZxR0r0v+kIh1XA9W7eLP2/2Xe3YcT6dKf0IHwi3nm32&#10;F0VurCSyzzNhsSG1yHOevfuOf/qnnwksNA2iOLZwDPoIQtPTPlC7zczQdx8uTqeT6ctXSL6qJWaZ&#10;F5cjKd2FC1jvg2WeFxZ4QAaNmvEeSnlROEfTsMdBLIsuWLV8T/OEcWDAwbavbKE3ujlJYtP69+h6&#10;9khISiJGG5IARyEO9cGNuWrVltcizwsHwHS3pCkbnlNb2liYuTmIliQpM+oXdsI8/AU0VD89Pbt3&#10;re87G/z4ns4z2W3esZGlM+2OfGoJ7vsBuZWhMob7jNPx6IVb48SSPhZu8X3fd3iDsyKM8zxDVVUm&#10;P45tUQ1wPJ1wPp3oVzTpKoMNZn8vKMMdjIVtbciJbOnnklFVlUUmRy65UIdBnhcuTSrL0jXr8qPN&#10;8+xLvTxox+OJ8reu8ztSseSSvExWFqyCNYFDOyhRniaCPmVZIkszB40WC+DY9s0HPgY9ZBgnliyO&#10;0+Sls4mbtFmEervdTNJU+n0qGaCeH6HlcRSbL2bGOLHx/nQ8ucQLgDNQYtB4tjGKXn/+YtLhNEsx&#10;DKP/9ZJevg9OUGoUO3gWZ9TnefaCuG3bWEwJmG9we/gsQoU5RA6EuPxmozciSbWQhz7U71aotxvw&#10;NQ4j/Wzu8aE/trTo5svl4rPPA6AsjH1YDYBckST8OToDLSmdg+r69JsAACAASURBVMsIA1PKLIuY&#10;mwcgx2AKLjz3+83iwCOLqAdcymqg7GqMyWL9F1EUmUfMfIHYTYWjbprOgQ2y3+pbCnz2CoIHSK3h&#10;/LGMBO4ze6RESjWRGxDOO/gx00SYRoFVCgVSzPFkrOjid5CAeoUSyXsTWU8ZGRb6gNgtNdhMsbl0&#10;KwhZsrutDDXQLBYniaWXzg6iasGykQlRUZQnag1JszMzmchnP3SIosRpkJ9++qPngadZSknTRsRX&#10;v1AcUX7zYDQoEyjL0s16mxmC9h0oy8IPvW2ltm+2BtPRUTsigwFAag+PCDtKnHZ0Xc9IPxsmpb0X&#10;zZ8anb9YxvD//t//t1OHMARcTIWWg90SXA6HA/K8pNE4S1EWBYZxwDQSpcyzDOPIBzEvmHy0bpv/&#10;edNM5IUHzeQoz2yXtSQ4PHCoV4Q9uEJHZdRtmgZt2yBJGUnKwq3F0LQRjyg0RiTSvM/Cutn0lFqS&#10;JCOTOXcYRmvYzl0OozhToY+PfHsW51RlaZK12g7qAk3DxILT8UTmCVwEwigk0prnyFLKiqqKjd5f&#10;vn7Bb7/9jmVdUR8O9r8/qEUNXHoepmnA4XhEYIP0tnGTXha2y0sekcT0FuwWK7fv1nIdxUji1P88&#10;eWVCY892W3iqsjJdMtmrdV3Qdz2atkE/0MyseEY9733XY982bNj8e5XxeNsWN23qwGyau8XqSc7C&#10;A4doMRPExOaxFdTKAqvKFpPVUT61mmqIVpqGkrLWdUHXd86skJoN0HUD/UGp0jn41/dDj3EYsNgy&#10;zwF7NM1q4qzQvjM9Tn0iStKp6wPGYbAG3JLFfMPgEgnSwAmSOEY/DA4OtG3jw0sYhqjKCmmW4nK5&#10;OsopqlhUvZCsMGSDdpHn+PnnPyGx5KdxmPD69p1Iu6FhAJO8yqKwQrsWyzwzQcOkZvs7Xf7j4Fem&#10;efGO7rZSSexYl81pdmryU6wbpUepPcdqZd8BH+KjkMzDMpPNXVcipDBZ27zMdiFtbnSkBJXgR5EX&#10;PDuH0YZFnsmLfdf8bHlZl8WjifpyveJyuRjqv3gnUVUxneZyuUJBCsvCUjyaIjPrKeJQXBYlzucT&#10;dvu9P336hJeXZxswKyRJYi3NvOLbtnU50b7tOJ/Pdn7QgKlOlb7vcToxFnvfdlwuF/suInQWu6vh&#10;bp4n9sVYrLgkCdM8oyrJYPb9YF0ShcmTFEdN8EOBDu/TwcIwcCZKvTpRFBIAsvSlpmk9Xa1rW/oG&#10;8tzYL7jUjb/TYHdVjNCQ9G3b8OnTJzKb82w+lg0fPrygazsoAOL19RWKlBWCSfkcASR5/sSGZjac&#10;etLkuiEymVlu/Scc5GNHS5MkMWTYhgdD27V8KEq6KEo7ozZUVfkueWxHHKdYtwVVWaNte0vyIaOq&#10;EAU9x4w3Hew8YTDAuq7ou85knKvLoGVWHk0yE4YhdgMqpLxQx0pgoSR4N5i+95HISJ1ahwBVGZYg&#10;GMdu3gUCjNOIMI6ADQZ+EWRZzZuqBMAwoFcotq6xOI4Qmc9lXRf3qmlpVfdEUfAzUcIco48Jdgpc&#10;EdOyuZeGErF1fZw5SiSbpsmA0AzvPRNadN1s37ZQd4Ta6HWuzjMTG4Va9/3wuB/6HlVZ4Xw6oXWp&#10;WOzAs+YThd4I1EgTNksrRj40aVthbJc+g6oqoaREgbeSEilQ41GuS08B+0MI+jD5kIBbb+xRUZS2&#10;lK82LNNwnaaJL9dKXVNwy/t7eVlmJHHs31Hfd5bwlhhI/OjLeNQ2cLAXALesC6pKzM7ofz7PcXYA&#10;6ZzQUipGq+s7BFHg8yjBdBZOuhzQvFOcByOf98RmKFJXMx3v8gAKmRmHwf3LUtjQ0x/47EApFfX3&#10;RVE4mK4QI4EccUJ5dxQG0WmeJ2R5Rr/FzOp5SSPCgHnGP/+PnzGOA75+++KyGjUmjv8fVW+2Jcl1&#10;ZQdum2cz9xgyMkkC7CIl1Zv6Q6TWv7dab5KKLDRBAJkZEe5u83j1sM85Hqi1arGKBDMj3M3uPWeP&#10;cpgHAenqPMsNJdN0qSIvDH2m7CgUComXwC7pP6r5OoRqUrRSEQLVuGcZF4soCpBLVnbXMxZ1HEY2&#10;h8t/V7e6MKImO4ljXK8XDONA+l1aIhmnttPcHbInQTVnx85kACc633VdsO1kE9quE2mYL8vXapIJ&#10;3/MkTWInUi9LlR9QkhGGoq9bNzP+KrWWpqmxEGmaSTITkxM0hpRJERmWdbVDS7WekOGgqmr2AXxg&#10;VdT0F8eJbLAsc9ESKFLpRAQ0ocL3mUimTBdARWAcp1BUfRiYl68m7jRJ7IL7iCry0qUMYJJNWfPv&#10;9UL3hequqkK8OaqjpMbx2O8HkIUZrNyoV0lM0aEykM/7dmttC0+S2HwYRFupi+eA16OsSpwfzsiL&#10;TOjt2J49LYtcPqQ1jeOAdVvgBx52GcT2Y8e66GXljB7ni0n/gTvu3Rr0HYkPI4msfVWDBXxZDJla&#10;ssizkZoOU2VrWpCmfillSbRzgIcbF8ZRpI9ByJSKMOCSO0mviPZSqHxCmad1ZbKPDo5MPuICey/f&#10;oi77dDrRA7DqxR6J7pRR2GoQZ+IID0lddNu24wKaUILYttQgk13coAVDDg5aptXUDW63K9RU99//&#10;3/+On//5D2kfJ4uUxIlpUcnahaLR90Rzz3egazvRbFNKdhzOiqOWZTYU8v391WQK1+tNAhMKaNMw&#10;dfChGXuVmYW8749PT4gitoz3PaVhScLEkUgur1TKmZIkNaq8KArTYQ/jiFgM/Nu2YRRtsS59fd+Z&#10;9EbDFnTIiKQziawR0UjVaKvMb5p5tj4+PGJdxbMhiJhmrqsnQ4e3r1+/ku0S82Hb3kRuQUBJm48z&#10;MSm7gwANGSvgdutQ141cXBHCgM9YVVX2TIYCapzPZ8YTxyx2vV5v4k3gRZjlBdyh+m6eS5FcxtM8&#10;o8hznM8P8Dwny1Fs94j2hmiX1OVywfnc4HK5QotkGRkqST7CmsQReydYbBaL2ZflcHVdy326I01z&#10;PD89o6pqMn0z+y9Op0YWwouYrokK03jK5TjPCytfVORXUfFpmmiil0VBEXzVxQdhKPKlTso0eWbD&#10;MR2yqWsDiZRZVd2+So4BGLrKiF1GJ8dxIvIwasdzkY6pn0wR5/3YbAD0PP5Z8LTX437+qF+TQTa+&#10;dWNpopPKX3y7+zcDCBiYweEnELZEJS1RGEk6Ehl9luUtjA1dWD7IYY8MhTKSOlT6It8MwlB+Xxap&#10;qvRNwdQsTRF4CowwersoCkl94mK7bxv6cbBYZHoQHCWD0j+kSzpAybtGI99uN2jwgKoFnAP++Mc/&#10;MKFRwJk7owpjJPTf0ztf05sUfFKGlpHthflEybQ1GMYRw9Abq6XPYOAH4iMNpLDSfUgdvSebaaCM&#10;ymPXdeHMGEbQ2PAgoDG7yAtLHtM78FDvXBSZt1eHfPWv3UsKnXW9pWlmPg0rOt12rCuXFGU27mby&#10;iQV5uDem01zO92heJoxDb+DSPYwjMK+mpr/egyJWATNWk5ZygYD4f3fzqlHeTYCHfhRnz/HHcBBd&#10;ftVYr5KpbV2wLmRap2lGHNEvrNJ2nRX4/tAMrimE+v4pU6telVVnCmFplCkBYAx6EMdJE8cxojDC&#10;NE72pfAfYpNu0zSo6hqLRGBBvkRF1NUTwUHkQJrlqMoK0zIIzZNAEzk0FSCOY8qpJNGJg8RO1FTa&#10;fLWNkUM15TwOQFmUwnR4wgJo+R8/0FEkIdtK6jCVaNF5Yj8GG4dZmqdGQZWiKC29W/a1Q5YXIhEZ&#10;4QkVSKMbk37ggZpNMD0pFBRLTUyexweH0YUsoktFFqVDwqJmTqE1tDVzE9pNkVWN8OWB6puMp6oq&#10;eWBJX7KIkGWDSsuqdlC1rIraLYu2o+54v7wbKqDG+G1j70lZFOiHHtM44ocffkAsEa2Ux1FbOi8z&#10;tOTo5eWzGd2OY0eRF9ansElyhrZwqy4zLwpJ63JmXFS5StPUWDcuOuu6outbkaoAfkDE9ZdffgE/&#10;QaaPJCJ7WzcOi+PIg1k3b0UKNUOc3SGk+lX7qczdPaqOaABTeTZD2reNl8m6MaEikqGbh3Zg+d4A&#10;l6xFYmTDkKxPlmZEOTxPYlT1+eHFdbh7W6477nKdaZwQm0H9fnF4HuRnZ2dJludygMOQ2kOWYjgg&#10;zymBYFRfYohSIGwJC652ongBY1PbW8tOkTBEljPZbBImhMlXXCSGnuhk3/XI80zkVCwLzLIMr69v&#10;yHN25wxDb8kp80RzZdu2aNvWhqaPn6HqQxmFSb/B7XZBXddgnnmBp6cnWYx8W85mSXPaBDgpCu3c&#10;gT0fpo8WFOzYyfZAIj3Zt8HhyfNUh57agKQU9ShGvm3bxKwcQPt8fLkQp3FC05wwSzu9J9JVSnl4&#10;oXm4l1LycmQvRSg+l1XAlCiOMQlAoKEcHrSVO0EtSVN6BmhS1rqtktTCi2ocJ2s6B2Da80N10tuK&#10;h4dHRCHZk1V6YJ6fnzFNE/7+97/her3SYyMDiF6EYcBUPDi2oPd9j7fX71ast0mevLKpPIvYd6Bt&#10;vsPQo6wqQcx3CQoAPn9+Ed/hbL4pylYpG0iTRHTXGf70w58wzzNmaW/WCEld4hS91+FFAQz1hzw9&#10;Pdnwrk29GihxkwJH9cppwlMQsBdBtegq4RhGIpQa2TlPk8lMId+fDs660K/binVZcLlekKU87263&#10;m/zzC0phB9eNni4cDl4gbGEcyyC9o64rAwbU23BquOhsIi/ZNqbpnM9nQ6WXZTEPiPp1NCFR7xxN&#10;DNIuDgKZnjwPQNfdDChT2Y/jIcVzOYw+DDls/maJKniPyKKnz5eCUApiHQcZ5ixn1PXlncwcPI8J&#10;hsdORlOkoWFAGbI7diRpir4fsEhPAmSMCoIQWZ5Z3Lt6dv74pz9ZSuC6bqirGvA8GdrZT0AmwTdV&#10;BQElskia9OX7ARZhBgCHaZ6g5b9pkppHUY3PeuZoIqGGReidwETHCH3fC6MmzJhIzz4av+d5kk4G&#10;zwBe/W63lQqJUiK0LS1OvGe32w2p9GsooEE0n4MxG8+1HTwyQJjdEovcv6sAPzznfT/4wARG1m3G&#10;xCnxRIiMfZISWn0eVXqVy3vQd714GRnvve88U479gB/cJWtaRcDY9vgDKE2TdxiG5qlkUWYg8y3f&#10;1W0nE8fC5xXD0EO7OXQmomcsljkukuXDGfimcnUFTCkzS3DIErCuBG1qkcd60u/leffyZWXQ1Gur&#10;JYT83RjJzdQ33xYdJuYdtuzHkr66rDOmYfzA2PgiRdzhwbcl5e4FCUx5EgBo1nU2etdRxP67Bw8A&#10;vn791RDkUBDHZV0tqUhZjk2QhL/89S/oeyJ0YUj2gk3bPGhi0dapRkxpX5UihCENY+p4159jGAaM&#10;Awu2+qGDkw+DUV2bUDZOYiFFu7fzz9wPXoQ6qHDIX6HlV/xndo244L94lDMtM4dGyGDJJNUDQRhx&#10;KBTEm34G8aHIHzAMgz0sKi9L0xR+4MH3Aqi5TZcmLb7b9t3MX0nKw4D57yGKkpv9OHKJyfPCDOxq&#10;ot1WNrjfhx7S16NEmDoAQ0+0TROMHLScjxSdE7SBRlkHdTTUdYUojhEJgqjpIKrL3DZmeivqqBSw&#10;lsuty2ypIqqRHMdJyrfU1OWMQdq3TbTuG4aBqGEURkjiWJggGge7rsX54RFVVcPhwCLa7yzlz0Ij&#10;3o44Zmxt19Ff8fT0KKggPxtdSGhW3C2SUD06nudhlYVUUZ97PCCRkG3nYL6tK95eqafeNDTBU4uN&#10;hyDkUMmUnwVhwIFuXha4nc+QJmYoYh3HjBXt+14MuM4GdA49udDNjJieRN7jHDtv9n0TyQ/lCOMw&#10;SGcCD6ggCHBrb8YO0dTp7OdYNzJL7L+oBAk9oM3DmhjV1LXI9ALxK1AC8Pj4iHEY2eQrl1Es+exE&#10;xGlY9/1AklEW/Pjjn+3yUOle27bm67jJMqJt73/5y18QSbdPWZb48ccf4HlkPudlEi030VXtVFHk&#10;TaM0t221LomyLA0pLMtSDL451FStTEMvvRJqkqRenka/LEvt/VQ/G0B56CJln7Gg36rnZdqaxy4M&#10;8Usti/beMCpaAQaNw17WBZCf8zgOXC7vXBLkIqzqGql02IzjiCBkvHae5QiCSC4L/ox1TVbper3Y&#10;QDMOA3w/tPcmkeS0IPDFaD3i7Y2StUTijHWwVEZ1HEYydu7A09MzrtcrirJAlMQIQl9Sd6QBGUwC&#10;VAOkNpLHccxhb1uN0dF0ICfvYZZnRJRlgOz73i5UXSwo7WB/z/Pzk52HKrt4k/jmx8cHkzNqqMQw&#10;jBZZuayLMAPA4+OjeeGcO/Dly2cB9Fak4uWiROcuGdY7V6UdZVkgSRIzl2uxFxOKmPQ0LbMU/iXi&#10;G5GAEo/R3lEcyrIVWBeFDo7n01ne1QUazqAyXw6yHl6/v35A0Sczhn9MG9IlzDlq2fd9R9e10G6S&#10;dd2wLivGcbjLN6VDSrXfGrai7Iui1QDs3gyCAEFI/9K+rQZ27iJLZXAM2d8kTWSA8wzpP3beCfvO&#10;LpZNPDmaurRtG9H1bRNQw7NFRwEIBdfKsoD6jtZ1tS6jMBAfk5xn+szrEO+ck/JhkSuFkZhwhT2x&#10;BKcZ2p2TSInk92/fEIUxklSM9tC0Ti7J6rfRGFcyFCGTkQT83LfDpJ8AgxuKopBOC09CW5hs5vsB&#10;5nn63TsDj0D0OI2/Uwbsx24AMkM+qETh4jXZ9+iLT1XP+1DkyQxLSaGRuXpuamy/hiWoV0iHcQ0o&#10;UFlPIexinjNu99dff8M4DmjkzFNpf5Ikcv/z9z/EAK/dKippPQ7aC/TO+Z1BXb0OMmsqyOecQ1Uy&#10;sloXEwU9VI6qAKX+3p4Hi1fWiGctO6a6wMlzutr7rMCuLt5aTsgo48h6SrjcOCzrgm3l3a0SOfpy&#10;QpOGhmFoM7EWGu/HbmFDgf3+h50BfPbIqPgBu6kgahMWWU9cNqIogXobAjmE9BBeFzEM7ocdZMdx&#10;WKoUt+S7scsJBfP+/iaUnqbxsPxFtV7Uvi2mN9XEnSiKse2rbcUAN7ht3wTRh+jQIviBJEyJZMc5&#10;0dVBaSqYxIXIEjf8UbwOy7Iwzx+Qi+qeAKK//0cJjgdSWsyzvxf67bsTau6QIVWM0suC4INkSWVS&#10;xwf0dN9IGWorNjwiPoei7HY5MvLSOVhh3LqsIu3SbGyapn0Z7vTw5pIR4vHhAWEUom1bo8D84C5V&#10;CwIfD+czmqahvhcw30eRFwCcvMQFwpBD/sP5THZDdPLUdGp3Q4o0zQW1O8REHGL7cLAmCRedLM8R&#10;hSHa9maIWZqxH8Wp2e84kMR8Kd3hhLEZ7ZnwfUZ3ZlI458tLaiZ5xxz4XAy1QcC/Lwh5ADChwcfh&#10;dkwzWYi27WyB2KT7Y+h6QXO4+RPFu8dBMkY3kkuV0qJ12/D12682fA8jo0uniU3uq5hEidAyYla9&#10;LrqsKVqgF0ngw5KK5nnCNA0isUkM5ebfTTZA3/F1XcTQvNn3v35IydhF26vJXPtxCOLLpXfftOWb&#10;jCN1/YEhS2mSmIZezZJEy/mZqPwpjmO0XUuAQlpHFXxY1xUvL5/B1CQWS57l2azrBmVZmmyJ6BmX&#10;zYeHB+RFjtPpLANLgjiK8NO//yRMSwLNnz/2HVVTM8bQ80z2xLhaXqrTOFMm6vvCkG1W0KdDgXan&#10;JNIpocEOsr0bQ0tDZ2pJWkkSibQmQCHetXXdzDycZbkkuSU4Dp4vQ98D4IKaSZQp+wWAfhjQ9z0a&#10;MZiv68JiPjh0bYemOcH3fbRthy9fvuCvf/0ruzdmXqwe7lnqiiDzDJzww48/YD8OfP/+De44UBS1&#10;aa3vSU0+/vjHP+J6vfGfcweGcRDZ2C4hIXx3VTMMzyNCuiwSvRhI1C8QRQnR6mNDVdW43W42vCgy&#10;px6iLE2x786iIruuRxBE+MMf/og8yy21pyyru6RHGLYoCnE+P6CQpu3n52d5lzfkeYF5nvD9+ytU&#10;svLbb1/R3lqTA72+vnLoFURWU2L6vkdRFHYZe56H17dXOJCdUrZZPRU03JNJnecZTV2jrEpDWjVd&#10;UM+9TZ5FdzBUQMNDVJ7ImNBQJBm9eZTm+b4wwAF1U5tOX9FZz6M2u+97Ya+Buq7w+fMLNDDjHmSy&#10;GnpN4Cq2AAdlRueZfkDV7KsXZ5MoX5XyMFVvtzmBnoJAmPDF5HpBGCAKQuziuSQTR99NURTm59Iw&#10;Bg71ZOv0uUliRtxrTL36rZRB248daZLCA4emVJb9TfxOoUimyrICPAgYQXBP2c1FmDXfp7levW6c&#10;URZomS4ZW8+Wl3meWQAn5zXBK8qU4yTB7XbBvHI20WLJcRzx8PAI9WyOozC3Atydz2cx6Yf4/PIZ&#10;t7Y1v0pR5Ia4610Qi2QQMvc4d9iZB0/Db5w9Y1EUom5qeWdmpndFofx+8wf0HrLQjia1nCfGuapc&#10;T43S2sGyLIsZyLUcVZdzZamdcyL1o6dU1Sdt26KqSlPX+H6Az58/AwCu1wvPLmOeApl9PJTlndmh&#10;L0LL/MhMsqQytXjkdVmRF4XJEHXpg6MsT3vP+DlzNlVJoqa08SxIbalVGSc9fvG91FOYdlVQwIP4&#10;c8hka3miHwTChDjpGJJoWvnP4ZiY5Q6Hru/g+UAY+PJ8rgKepHDqO/HU/8PAgOPgDHTIDO95bCyH&#10;cwZuQ/6zIAyiRodx1WqtKw97NWTrNqNUtppBlLrLs9wePo3mXJbFkpf4sDqTyjA5wBM9Z2/DOGQ4&#10;oKbWZ0u0IxVMcxeHBQ7TPtRYjsPdpSeCMmvGcBSGiBM+vKqzO5wTdIgPySE0bWjba4FFqD4dIgOf&#10;Uptt36idl+VF0bx9U68FN3CVojlJu6ARL5G/KzTGhcuQb7o8OEZ2buLdUJMj5DtQ1MkXXeG232NR&#10;PQ9m3vWgefuhFTOqb0OXKEXYqHe9l+KoaUyHPxrMGQWqVJ7vB1aoNM+TULEc0LZ1s9Sxw+lht0Hj&#10;2dTgTKN4YvpNPRSrqoTlXQva4AeBIbNagqTShrquQNPuAJWJ7fsmLwZRcmXuPN+XiyIyTeWpae5S&#10;NklSSKW5dd92zQy405SyfGZZhlzMudM0YRZpmj4T6j3K8gxFVspQLm3totnUgTwMAlsQPI/Mn16g&#10;ij448b2ME5myMIrhBx66vjMmMpXSIcrGVNZwiCdlt8MmFHQwlC6QeaHc4ji4FOqFq34dmlwjY7D0&#10;OVSzYBRFKCRlTulwTYlSDbHqu33pGolChknocsVl3YMmknDp2LAsM4qixOX9XeI7GYGqqUdKYTPl&#10;axZf1Y627ahJlwSRTbSl6lEqioLNznI5K7vBKGYifWr2TrMUZVEgkpQ5Zek830Pbteh6BjesC7uE&#10;1JPGNLJIYmD9D2cgJT9RHMGTs8w5lbfxGQ0CFpEqMqXR2OyG4WXQDx2WmWgVo0s9QSW5sOnwkMrv&#10;GccJ4JH5/dvf/mYDBNOCpLl6k8JVMYNP04hT3UCTVdjHUeFyueDx8UkW3QlPT8/w/QC//PJPXi5y&#10;/hwHz6csy+VfaQJlGWFuMtpVZFtaRKUJV33XGRupRtBNBkmNcFS5AADpEsrl3aKGOAgCfHp+xuHY&#10;9r2uK56fP+Hh4cEWTU8GxnEc8fPPPzOdbxrx+vpqwJnl08uyQ88NZTB65u47WfZbSymTGiz7fiBL&#10;L8wU37UUaZbCgVKiMIztTvjy5TO+ffsOTXr8/v07Hh4e4fs+3t/fEUX0rdCL4MwQrmeshnyo/COT&#10;s16192SjeIdO44SHx0cD58h4EdGOY7J692HNE4aVsdP6e2iZ5721OTBgRBPI9N4Yp8EYdv77BDOm&#10;eRJpaYiHhwdLKlpWsnapGNHzjE3Vh7DJVC8wrTDLc+l+YJfUuqzmfbtcyM5lGSNnEzFOa5xyGAbG&#10;Os3ixdKFSmeZPC/gcOB8euC5dHkXYzeZIh2QQ2F7VDLY9d0H9goCGC64XK/QhnhKciVB0B0GSPpB&#10;gDD0AUl98uW+yLMcZVnx/85zAJSU7h/P0owLBgf+2cCvcRxkWN8EsCMrGEahpGfFkh4343AOTXPC&#10;vu9WAqmgscbylmUJiFRZmSRPZiBPfA+rLA1kG8k8sN9sZFiMVAMoC8qhdjOTvi4bZIUXeXf5HTKM&#10;4hG//fYbAzIE9ddz0DooZDAbhSHxfR9DzyWOjCbZA/08mUwWwznPfIQ61ykroICB7/nm4xyG0c4q&#10;RvNuVnyqd71WPGzrKv4Oz7wunhi45/m+2J/PBNEgTIWWNnIhX00tpDJTZV7WjeCX3tXbtpt82Pc5&#10;N6/rzGUF7PlQ2ajv07cND3AH59RppgqFkr0DvgR6eOIv9H0fy0rbhS8y9QBAow8+zbqSeOGH8GVg&#10;0mUkDGkA1+FrW1ejafQXWSRqLxb9/SryKecAPwjMyKyNh3BAVVdwjpeobpe+7+N0OtFw1Q+S6pFw&#10;QJUHQvs3OPjdEzVUY6iNuIOUY+kisK1cIuCxVZamHCKJNAT5gMe8Lt8LDcHWbU1fMjU9r4Iu5gUN&#10;eWomh8oxZMH4GLFodJP831ryAxksnCPqo+kLVUnddNvdLJVE05qcO4RiZ8NxnmVwcCJVW5mCIfKv&#10;rutl0VhEQ1xzqJUFiskWEwYxGfVdB9X7qrb0ertScpCpser+0OuloAbabdspK3GMEx6GgSa1mNT3&#10;vKgp84zX11f4PuMnFQUIw9CM94lQikQxDpMzZHkmkokQ235vlWWhWAIHMgBpSiRzHCfcbjcppOEg&#10;4vke9m1DJkgFL+fc0GqlHonGccFSBDwMA1wvVw7USSKsAOUR7nC4vL/DC3yUBUMSPA9C8QeCysWi&#10;feWCzBzwzRLZmHEdUi6w73YJPj4+Yhx73G43GgyF8l3mGfu2G8Kisoa+7zhQ7wcmuWj0oFKJD5PX&#10;GBLQ9Z1pkTW7Wz9354CHh0ecz2ejiVVrrnpgSqpSG6z0IFXER+USYRjCC3y4/TD6HHC4yGdKn4oy&#10;MxyC+55dID///A/87e9/Q1U190Fp320Yent7w34w9WwRe/DA1wAAIABJREFUGZdKnXwZ3sNAytpO&#10;D/B8n9GxPnWvHJwWvkv7jiROoeleSZIiy3Lcri1LTRemk0DQTc2c5wVw2GLpecy090V37Au1PktK&#10;lqJriyCahyCjTphF32ec5TRPFhqwCzNWiO9FGVkzS8rPo/GFcPfgiSgm3Z6mGinMTgj6SUJb+oOA&#10;HgQmNj1gXZlK9Z/+07+iKLho/vu//7vFjPu+z6QjkXOM4yA+v9zOAf2unVzwlGE1JquEcyb7UdQv&#10;zwucTo2g4KsY9FfUdcP+HUn24pKc4HRq2G/RdyjLSorpUvzxj3+A+iq+ffsG9SB++/Yd4zigqkop&#10;9/RMv00TJv2D2jStyCM16Hc5Ah8DT+SYnfk7qH8+xCs3S/KYlqVx2Gya2j4HXd5VRjKOI7I0xel8&#10;wvl8hnMsCzzEMzPPd8Zk2wiaRQI6eZ6PoiiRCEOtPkBKUA58+/oVy8okNy2vU9aDy0cnv5czc75K&#10;PXLpy+j7ziRq27abhEaBq128RnofzPOMIicrMIwDpbE+5SDKrsIBZVWKPIdR+QT9PANA7qlYfHY0&#10;HccGFnhomgbqhyAifwf8fN9DGEXWL7ZKaEueZSJtiaD+R8/38fjwAM8DfvvtN5MF/df/+l/wfrlK&#10;WlhkfRF6vyqgpmDUJjIxzj6+yADp51Kvq0q7tCQtCAN64ISdD4MQZVWiKEv89NNPVlgcxxGmZUYg&#10;5/s0TXh5eaGHbugZHON50HZvSt5DpEmKH3/8EXGsxXQ02ivgpucamZrI2GhPjP3q06SMy4eaxe9J&#10;kHLGi9z6cPzskoSMxb7viCVOmmx0bAxDVdfyz2zQiONYfE/zzETFT5+emSq4KRCbWv9N13V853bK&#10;pcIohOeAQFI8ddZ8eHjAuq54f383wFkLE50DLpd3Yxuu14t9r8NIGeCx70ikjFG9fZogqFJmlQaq&#10;LX8/DqRJIgmIzrwWmmTny922bav1e2gQDxnrG6JICrMDVfvwPVVZGOORQ5N9r7bkwHxG0zSia1va&#10;JUTS68EzEOD+DNPwrqx0GN2jtOd5kXM7EpVDhCAMwybweQnuEnsVRwki6UMIfKbFRGGMZeV26fke&#10;pSlw5gEIfB+eHxiiEIqu28m2vgttuctA4RRhDZgPH8sBw41eK+wjG5TyjEgnCwcnrJJk4dxhqMs4&#10;ERWDuP81VUKpQnX8q3FKL8QkTRBHiVCPjOej/pXMjRZVqUQrlCVBDwM1eQY+c49Vn6mDYSqU6izb&#10;otJLHgB37Nj2VWQ0pIrXlS3DWZoScfOBcZhwvV5/NxzqQR+GfPBUasPtm0Py5XKxRW+eiO6/X96N&#10;sq/rGsu6or21SJIEQ08DuNJh1FoTSYoFaezaFtoSHQSy9SoL48EWyh9++JHlgzKoq0F0XVaRUXhS&#10;7BWaFnzfD9ug+btShqPt2Yqschu/G7tJ6alhictPkRf25+pD7w62zX4cdp3zBC0nOqSt9ExlYxNp&#10;EAYWI8nnNTK9uy6gqVDrqtNVLeUmelQuQWTGgiBA3dQ8fACJnt5FBx5inDi0qgQsjumf0ZSs19dX&#10;QequpmH1RUuslwF9TT2iMMB+7JjGEXlOs/QwDJbhrS26kSy7fd+j61qczmcUeY4vn/+AumnQdTcJ&#10;KmCZ5vnhTORt5+DECMDhg6zMCco1GxNJJJSXLd9XkVtsghIF1MnaZTmNKMvqg5bXs06Qwzk8Pj5Z&#10;3PLd78WLu65qW+jWTRtXyYSUZfWh/EhiheWz7vte2m6ZVrWI/MRJ9wRlS0zcyfMU19tNABU+W4CH&#10;VFJoNBJXWRDtpphkoU9EWnqREkw9mOP4fhkRmeYgrl0KLC2cTDJXFAW0kK3tOkzThLqqEYUcvJeZ&#10;xXga8f34QGNk1w/WjcBlNEGSEKzY1hUeuPxXVY2mOdmFWxQllplyls+fv2DfV/z22694f3+FBmHA&#10;I5AUSMcAs/lzaLvyNI1YlhXjMBq7vYmk0Mk5tsjwoQENGkucpimDAK5XAB4eH59QlhXKssT5fMJ+&#10;kPl4eXnB09MTyrKA+vUCkYqxt2DDv/3b36HMAMMIbti2TXLqV6gXoWkapGnKz8CnXIHSwMMGEgG/&#10;4YnXJs8zA2YGaX5eFjajH8eBPMuh0bzn8xmtNC/r0LUKILJuG5ZpRlHkguDHgiiHNvjMC2WpYRD+&#10;Tn+eZZnIcbjcTfOEPMtNnjmOE1KR5eZ5bq3HvpSZabFnIMuKO9guDQdBf3nXlUWJZV0EYHNS9CqM&#10;a5rBHeqFdJasQ7NtgXXbuPhKqV0gptgkiVE3De/gILS+E8pGZjG+OonIpjft2A9jSOaZqHxVlkjT&#10;jKyEczS0ehxg7+EKPJs9z8c0TjYUHoeWGIfWcxGId8DzfUu+iuME1+sN7ZXt7b7n48c//4j21qIT&#10;KbTn3VP9NGodgMwaIbTgTvtV1KO2bYvMLMC2yd0Y+BL/SvDh6ekJ//k//9/49u2rfe4st9sRhIGk&#10;4QWYpwlZnpmsiuEvJcZp+p0/NghCvL6+Ytt3mcc4exBAWeVn5oLE1CkPk5TDOknD1Chz/RlURrVt&#10;q7FzRZ4jzTLzCej3uItnAYDJEekzYHR/lmWI4tA8Ub6wGOoRsp8D2r6uXXD6fcWUu4WhsfCLKDS4&#10;sHS4XN6NiVSWqu+YBFaUhS3qqkDJsky6gJxJbTV5j6E/OaqqAuDIAAT3BbQsC87JSWxpg/qcsMU8&#10;QSLv/bpqjQKsv0g9wvpe/g4IkcXA8zwBK5nY58EzKaMuhJfLxZQPyuBTERFb8qIyTUz0ZE8dRNFD&#10;kCnBNI8CtnBBC+rq1OxiZIVHRqOUSMFdhl/6MUJcLm+2td4NSSOikA/+vm2UKAWBIBOeDXuaAa4v&#10;sKamMF6Rh+Ahl808zdgknYmNuTOGvjMEf+hHNinaSymLhVDGkQygeojrQHR8QFX0wT8OyAHCpl3m&#10;Nw+MvBMDued51BFDH9zDHlbGsB4fNIwcDpiCISkvM9EFpfW3bTMN5CLmfHfs2Hf+DvtB+jFOGOmn&#10;w3gYhZb4oLnmmnKyLuuHhzMwZKqX1AvdqDUd6E57kgHRwpowDNlwLMOTlmoF4h/xfH7vetHy4Njk&#10;EjmwLguGfkCRFzSLCQXMUiRNXuHnpNKNSSROpPm1xIuGz1EGqjsSspnfYBVD7C6RdV3XmsRqE1Px&#10;qstbGNnBo0bAOE5MA01EcTXan0apwGQdURjh5eUzD2LPyYBKff40qR41tGcZkJ4USQ6JpIV3P36f&#10;ulFVlS2BzJ5PjfrUuNMw1IUpNDPZvm+4XC9o29YWAOpGF0O8yrKUxDOyJg7U1SqypXnzXdvKBexw&#10;vV6pyS9LyzxX6crXb19xvV450J1Okjy1CNsgckAZsJVRvKPBsZVPKiqsdLBKFYqCcsyu6wVVY9dG&#10;09TCZPjSdivLY3CPwlY/jX5/acpkNC2VUyM4l4lOEF8yLM/Pz1gWhil0XW9SKprAczhHxPjp6QlN&#10;fRJK2WGeFrRtC41qJPLO3ol1WY15zHM+Y+q/Um00P4sEGvNYlhoXy3NnXXj2hYLA3torZtHChxLD&#10;rPLFWGI0FbHi33lvfvY8h/PDAzx57w4p0/NAJnMXlBggEtjebiJVZIKcos3btos80iEIQ/xZhqm3&#10;t1f0A82WLEal3+jl04uhhyqp0KEL/EZwHETfaOQlyHSP5v0YtuFwPj8gjvn83G43PD4+4+GBRuxA&#10;wBeWrfnmP3Bi0AVgkgAFO9quxevrq8l2NN1N014U0dZQAjXcU9rA38DkK2LYNNNkELLLRGRNi6B9&#10;HJjIKvseE77O5wcJVCEyuh/0ltGfVKAsSnz+8gUaRKBnqRq7u67D29sblpnPi8YKn88nmrC3FZf3&#10;C7b9vuxqyo1zDkM/SOs3parDMJoXKRC9ORUFLJQrpLBVh11Nvum6DufzGcd+IC/o0biKTEh/d1+W&#10;Fu2YIDOTSSz1XZZclgU0MpzdJeyHaNsWu5jZ1QQ9DD3GacKx8dw+ZEEFgFgii7VjQ2WQyrhql8k4&#10;jNBkME2fA5g0mee5RIFvwgKyn0WTsh7OZ3z+/AdKeObfl+tVdUVvYEAAoW1bpGliska2WQ+oq9pC&#10;X9QzqlLWRKLWu+4mUbgejp3pYstCpHsVQy/vssV8qYCAeJCzb+d5m2U5vn//RoZLtf0fEos07Q8i&#10;B9XZRk3+Kmvctw1xEkvKZ0B5aHT3ZuR5cdf0456QqIwuY9AX+7w1Vl+DiDRlsCxKPjfbbgWO4zAA&#10;OHC7XVGUJY6dpmUmPx0i86RkXMtkKQXa5LmIoJ0dd4AxwPV6tcG6KisLQVH5poLOKq1W1tqWZbmn&#10;uCjucgdGUOm/xuKzXNCXFMPEnhnPu//5OlvwvkhxOjX2mWj3Sdd18H1KiZUhV3BW1QT6s0yS3KYM&#10;uC5fZK8OkTXHwqzwWWElRiChKps8Dw5qiFdmVxM06TXxDX0ZxgFBWVXNutybkzWVgbpmmNbyOA5p&#10;KExR5NTWWQNlXZkuLs9zIgPzhG1deKmrTlF+qVlavrXpMJaiE0WoqUe/my/XdcbQj9zEPOB2u8IB&#10;EjNKU62iBFr2dbjj3oshXhQiIvffkx4QLhjrxkt73VZ0fSdIAh+u7QPKRAaEH+IuGx6pKiLj1P5y&#10;m0/F+LzLgcEUGQ4S1FM67McmcbaQg0I1bx58DzicZ6VLujAtyyqpCEw80uUuFmPtsrI9UtND5uXe&#10;2Kpxa/rwpUkCyJCkn0sYhpaMpfGah2zNgU/dZRgEFjU4z4xr5QGWoROJiiZXpWkibEtibBJfUhLc&#10;uhClgrKrN0bTKIqChtBdimooj1ID3gL1yCiqUkqXh8U4e1x28zyTSL7D4lrnhYatXJJEfD8gMipb&#10;PptpD7y8fMY0Tfj69at81zBpoTsOdndIGo7loLvdFnINJ1DDpMbo0ieyMU0mYqvxtm2CTO5i8KfG&#10;XuVzmpimA5Qat5nxzvIzDkVOdN1cHtMkNRYizwtL2Hh8fBRTMb8jS3jZKcVa5JCOpNuATGckS8Vh&#10;CKj2Yzw8POJwh2nt9VJVCZEyD9QoU/ua5bkc+pMEBCzQKOc4jvHTTz8hyynn2DZedPrzHwdRZw0g&#10;0DIizaL3PJE6CpuaxLEh/EyCWW2g2fYNjw9PiBNKAnkJ7ubvmqYJZSUsQhDQSyRRreqFOfZd8uaJ&#10;dkI036ovD8PYUC/V1fIdiS10ous6pp7JckCz5y6XFQGdaRyJykkJJ42QFf6f//bf8Pr6ivf3i+ns&#10;mYW+cmASTxUcIyD2Q7PuuUyov2bbCIhM04i2a8UHsgjgwHfv9fUVv/32FVp0ta3SUCsBHtM0QqWK&#10;u5jEqfNOBXVlESMvK16uaZqgqkp8//5KJrKp5WzfUNcll+gkweMjZXyALv8gODAMWEVCZ14tj4zs&#10;uq0cho8DX79+RRAEOJ3OKMsSZZnj7e0ND4+PyIsc40gDa9Oc+J0IOp1L0ScRyV3upNYGTNM6i5Rh&#10;miZ00hXz8HBmPHoY4unpCfu+4/n5mYkti+jpl8WQyl3AlSQlqjyOI6IwxDDKuSAm81yS/+ZlwTxN&#10;SNJEPIIOb29v8DzKHlXus22bnQUa4MHfabVOpzwnCpsJ+j3PM1koAdvoYdklZniGFRT6vg1SZN+I&#10;smuilQIfm8Sm7gcH32VZ7Z5W9vo4drQdA02YFHcY4s3hb+fz4w7xjtL/Rl+pY99HQU9fL/G8aszW&#10;M16TtIJAomb3DXmWI04SAbOO3523vpbdJokpPH744U8oigLfv38XDxklzLfbDWVVIc8LXK9X8RCQ&#10;EednnRh4mcgC4kSRMQyDnLMZuo4RyloQqM8Hi5Upy71c3rEsCwMOJNaX3zWfUSdBKvQjZGiaRpbb&#10;Q6SlvaDgWra33QNyxGitwQTn85nfEyiHvy85q8jaCDZ0wgKoJDGVVC1F+zVARaVwqhhIs8yAKM9j&#10;fcAi7Ct9pkzB2qTnoshznE4nAwHyPBf56mYLKZdcllhyCdXSZ/5nyh6w/Hk1wETTu3yfCXlJnIhE&#10;fRMvTWhA5b6zhDII78AyZwUP96hfiB93+1BKGUAbuxXM8DyYNDOJyZzWTY2yKHC93qBesbtsjXef&#10;MlBxnMjCyvtFQQ7t5FLJpv7scZxY99yy0uNrQU2iUtBGeci9pCWA+rzrrDhNXMx9KY/c9g1BGEaN&#10;ar6maaJBRNJIwuhDnN5CGi8Rk+e2bvDAbGPf9zFJY2QmyOIyz1ZAtq0r0iyzbY+LzYFlXWigTZlV&#10;Dc+TfH5fso1DGdKc9GEQSSbVlaAqK9nED6NqoohUKxwkFpclMKrF1AMvEgOuyKtl+93MRA5HM7En&#10;I7MW/TmokfmwSEzVzUHSBVR65ftEC9Z1oxkp0FjYTVibEeu2mNktimJD3MyECKBpTuh7ag0j+U5C&#10;2aQDQY01W9oTzwh9D5nlRxP54KITqH7XZxKMH6iGlQjeNE9yCAEAS3KY9FTf/TBJKvr8Fas8zG4n&#10;wrDM2uCeIi8yafgNEYZ86TvRP8dJjGVeTGPMz2q1l5TSPF+MZhyMmLQgC0tEpN8PAkFbDzN2t7cW&#10;mk8OiewjYsTkIk+WoXmZUZUl6rpGURToe8ansqCQhXWfX74gjiN8/fYVh9vx+PCI8/lBDjEIgsc9&#10;Vv0eapbM0hTTRBZjP+6HPpMu9ICRgygKcblcsEq62zCMWJcFfnhHOJxja24Q8rme5oVSwqpiLw6c&#10;GPhk+JA/P4oiXK4XSftIsK+7yOKcdJ/wHe+HTlJXWJB0HAeLEMMIaSo07LxIrLH+XIstnV3X4/n5&#10;GcdOtFWNz6SGY6FiiSL1Pfsm9JlXzTrRNGdDaRzHgrJT6kE2UVLYxDcWf1iW1WNCvwilZCpriCKe&#10;BeMwoKxKQ16ZYNTBSepTLrIXHUju8c4shrxeODg8PT7a0rpIBr4uEZp8pNr9KCQyXtc1mbMgFI3v&#10;Ye/eJqETkWSlV3UN32Ovgh/4OJ3OIgXhORLKBbLvh1z6HIT/v//xP/Cv//qvmKZR0oQ8SdyLUNWV&#10;JM0E1i4eSg/CMI6M7hRzqA7Limo9Pj5iXRnlrJIVLRKLYyaVnc5nSfWasMwLyqqmZKtjiRwXLSJ1&#10;l/eLsNuHDOsy/Mk5uywLirwwmYwyt03ToK4qjNOEt7dXbOuGvCjQdR2+fvtmchUFrHaJA1YDbtf1&#10;+P79OwC2pMcxe6ZUdzxNkyTNUI6qbJsm42zbipeXFwAQpDr+gIoTuczzXBIDCSZ8+vSJjMz1auqA&#10;ZVmRxAmut5t4JGIppBX5bxxZrr7KotQ/oeg1xMtR1bWh02zMlshqMavWNUGYNM3k8zlE5jFDI4MV&#10;dAQctMT01t4E9aUU4+31O4qyFBkNU4XatpPBJLAzQsMFFCRkiZ8Y5k1SGCMWWYhGe+s8ofKSYz+Q&#10;JJkMLpvJscnY3jsg9N6l1JGdWRpQsCwLdecSP67AFjwPdVXbWd80jZyjEJks5ax32VhBOeQHiXhR&#10;5Pj+/RXbdvwuDpfgQYjb9SoeycXa2dXnco8g5WfDaF9fkPYNQejbMO55QN00SBNhSqV1XRezpqlx&#10;vV4YvnA6o+97C/Bo205ABH23c1MkKJjRth2enz/hWTwPGoNaFOzG0oJW9eE5x/tTfQV5zr6k5+en&#10;3y1wRL6d9Xmkafa7ACFdBpKEcvZFBmJd3pMkxfPzk53R2sKtJX7KinpeYDMGJZO8Cz155lSNs64b&#10;QjnXtFSU/Ub0YU7TaNJmXTgOEqsIg9DkS+rDVV9KKAqOTVhiZezZJs85sO87K2FW9ZAybCrj1WI/&#10;Dx59OptGYzP0hEABl/lUKhHIXuxmbGf6GSN+DwFIdNFkEMguzyr/R2evfuhRFCWaupEgHIKbypKo&#10;JHNZpAx0nmV2jcwHuIkUkeeJLzOYQ1BVdROKWWVdFpOAHIKe0kSy3KVO2owtBjTVFM7TLEgt87dV&#10;fkQZjWTKbyt8eIgTpj7ogauekVXMTx6kNA+Q/5/NuXrger6HMPDxILpjjYXzJS5N2RktJNFkhnmW&#10;hIIwEKkVh9c0S8Unspj3Ik2JWmxCy67rYu57pqYwujSXSFiNoCvL0mQkitRdr1fKo3bS8su6YpPo&#10;2TxLJZ/bGUqstL3KaZqmYdvo2Jvmb9s2ftEaJwpJzApC0f0ltrED0lgtg5gvxWZ6YHsyKesFpN0p&#10;x7FLlK8nPgMyIG3bgd4esgdhGCCJE3h+gNvtiiAI8OnTiy2qr29vCEQi9LF1cp4XQb0oRavryig7&#10;HnI0dfUS2xiEob3wQUB9JfsedvNjTNOEZSUCcr1dse8HyqrEunIoZ0GQJ/FxG9IkEZRFzL0A0ixB&#10;e7tRF5pzeaDhjLrVuqoAcJihXyiyWM5DKdo4QVVVOA6Hy/sFsRiBPV8LuVZLiVHE7O39DXAOVV1j&#10;2zYUJeMIszTDy+fP1GiHjM3dVjKGqu89NQ1RrU+fSFsfpL7TJMX1csU//vEPVFUtnpkF71emvGgz&#10;rr5HpGaze/9LGFPOJUlE2jQ8DKOlTkyzshEriiLH9XpF3w+GourFo3S1+qe0Xdf3A7Rtj+fnJ2Hw&#10;7s+afqZqoNY0NL2cle7XfwaOMX5lVcqwHCMMAg4XuFPL/gcToNLL4zgZ1f0R1QvDEFVd4na9shl6&#10;mkz73fc99eZJZuyusoCahJTlmcj4+HlUVW0oZBzz/Oy6TpC63Yx9vuj+1Yeyb4x7zPMMyzIZpf72&#10;9iaXmofr7Yb/9T//J56fn0UOcIH2epRlZaEO88zyxr4fzKO1iTHz6enJkLwoii2JjJGl9BXgw5DA&#10;cyy3vzNJUoTRh8z/LLVzo+97/PDDn4yVVJQ8TTP0fU8ZgwQ2RFFo5vamaSxqsihy5HmBy4WN2tM0&#10;mV6bkbKjDSTbtiOJEywS9wzAPtfv31/xj3/8LCbyk0n73t7e7dzUBJ+iKMx8rF0fbFBu7e+Nolji&#10;fT15rw8UEsP86dMnbOuKr1+/GRjBxQH23Khmf5lnkwA/Pz8jSVIDfyaJzowilr5S8irxnMKcZdIl&#10;oG3mOnxo27Pneej7TsJf7hGmVVWLNp7dJr/++htjQMWfp1Gkq/iOdOCZZxaQlWUhHRaqgkjMz6Ls&#10;9rIwOS3weWdrV4qi7wpo+YGPNMnsLtTUqKIokCYp+qHDuq/Is9ySx8ZpMEQ3TVNhtzVRj4tcLHOO&#10;E5RRdedpmmE0IzvRXvXYeJ6HT58+YZJeCQX2oojRt/B4F47DaJ+9JnMqm6sD5zhOGIaBHpIkhfMg&#10;cwUTMqd5xDANGIXBKMqSTeYi8W6aWhaVQAA4KjriKDHp0iAFopSGDRbg8fj4YEyWLtQqf1G/474x&#10;hSzPC0oiNW5VPo8kofRYCydVovNxwK+qyoZtxq/HaJoav339atJIANL3tEviGbX/67pYYW1Rin9x&#10;HPH+Tl9S05xE8h0YM6LsN3+++33D5Y0/ky5OlJ0vJmMtSwIUis5r8Z4qbrTcUcNhAgkYWSVkaBwH&#10;dC1ZX57dsZTkcWbWpXKS+ZhpgJ75otTvEYYhICXNGtZEdsM3gIByxNAG+Dim0sDDXcakMjE9uzRF&#10;TRU2KoujHF0rL0gKDAMXM01q24+Dd/Tu7r5Q35cyVj6zKk85xIahZcf63Ks81zmHIE2zZhpHehzW&#10;FdvK5mkKXDx4nhNUI4TvhfYCObnUR6FdmB0e2gustJUe7mEYSUoLHwL9MxTJsMx/3PWJWief50wR&#10;CEIuAvvGxA0HUqLLuplBUyk/GzzcIWkKfFjCiDpaJ9FlcPdItn3fjY3RLzTNMomZZRqTauci2Wr3&#10;ncZuJ1HA6qNgLvSOuq7RS1RtGMVI4sSi4tKUl6C2r57PD0LnEUFNhCouigJhFEkSTGLdJn7AhnAt&#10;z9MEHj8IKE+IIoQRC4PKouCwzm8Vag7UGLc40hdxhUbLLctsMiN2UnR2US/LbLQvhwQuAMM4muxL&#10;S3UcDmlD3+0AZ+TxHcUNw8g2fiZtiBFsXdE0DT+Tw6GuGxvymJIAi+udZ6aIzPPMRnd54PO8wCBI&#10;kR4afd+LgY3t2N++fcVVdOrbvuHrt28YxwFZysz8cRol45qoez/0ZlRumhpZVkBTlqZpQpEXOJ9P&#10;NJsL7T+OvZgkPVwu7x8OQJrrDxl6933DOE3wwEs+yzLME2V9jcSbJklmsdGfP79IfnpsMrMoihj7&#10;uHIIGYYeTd0gy3P4EncbhRHqukKW5SbHoHaUhVSq89Xs/FS6ChjNSE2t6khVP/r4+GSyKv058lxM&#10;pgd9GU1zEsMns8qneUaeUbN9uVwRx1xGeJhPYEFkjnHkszMvizRyM+2FQAHjuhcZBKuqhGbyJzHR&#10;pmEYJd2KSTeUd8W4XC44nx/oTQtopLyb4xRYAC7X6wf6eRXggcNM05x+J4/T2FYtLFQfkFLailJr&#10;cIT6Wl5ePpm8UyUF67Zi6HuaHo8dyzzj119/Q1Hk0jfyjjRN8ec//1+Y5gkvnz4LIzHK8kPppXNE&#10;9sZhFI+dRBhGBF+iKEZZ5hiGu4kyyzKTbGoy0bdv30UiFlk6lZaP5nmB79+/2fCoeuZ13ZBnGfI8&#10;E39CLyhljDwvkGapfSaMzaaG2RcdcC4llYdTjx6/T6Z6BTLAEGXWgBKASHSW50jTRN4RpnM9PT3J&#10;kJkYU/T+/m5eBQ3+OJ9PAr4dGMcJVVmiqit8+vSJn/3lAnc4QdlXawXXqGHfp0l8nmf8/d//jnEc&#10;JVp9NgZ/XTfzXem94RyQpZnp+AlgxFJ06Au7mOLL5y8Y+gHLRg/kMAyIo9i6b+grcOwxkpheJ9Jn&#10;LYRV8IPm+Ba+BA4wuenumVGmrxAvBkkQnskc6A5j3H0xXJOxjMz7pcbnj4Ebeqb4giKr/0Zbj9Vc&#10;q8wJPCYSksFXifEGD755WHQWoZ9jNI8B5WiMdR+HQRZQorc6RHmeJxr9u2diF6BF28898J8JwxDD&#10;0OMvf/0PJu0pisLk1cdBI7DKuzzPw/PzEyVXr98ljVDVFByA27YFHHsuLN2xH2xmSj4krel7uQkT&#10;fx9UZ5xOJxRlAU2BYkP6732TlE3fQ3BO5xMeHs7g1NJ8AAAgAElEQVTout6CdcIwsEFVF8wsy5Bm&#10;mUnE+67H++WdZXJBKG3nZLeCgOEb1/aGPC+wS68Jdf2w4AB6XWJbanNhRxUcUgBkFdXDPS4YIuFO&#10;RZlzTwzlc0B2WZccLrAH8rzA+Xy2GcbthyS2UaGTyn3ApeVeoKdsJ60F9FxoX4gumdM0UnIuSh0F&#10;oHURKIoCmkAaRZEsiMry83HQd4YLogbjEISJIj7HbdvCDyjfN8n7cdgidhz0Tj08PuB2vdmyQHmr&#10;pDcKA5NmKb83WSIVpHA45AzcRW1Df0cc37vt4AHrsrBI+qAVwheQj4sKEJzPjw3btknNbIJ0KyWl&#10;mb1BQG1wErN8yBJyHJgKFASIRe+mlGYYhmJ4vRd+KLLqHFHoNFEEQnKx5aDnkMp4O7241Uy0CI1V&#10;FiWNQgubwwdpcdWBM4wiWzw8+WD5RUWMkhPfQNeRAo4jpg7RHM1BYp4mG8SIPoiuOMsYvSeU67pR&#10;9z2PC4axx7KMiJMUP/zwI+M3951yJI8HWyzSJCZS8VB6enoEDoe311eRnfHl+vz5M5zErekXq+Zt&#10;/ayiKEKWJnByYE9SIKSSNk/YDGr/nMS+RRaPqyyT50GkKwlutyveL+/I8hxVWdKc61FXOQyjpEtt&#10;pvkchgF910FLYnSjDYMQHnzM84hZImGJqMGM5mEUsvUYpFxlV4TDIQbHHVoc2Q8Dhr6XxS4QgybE&#10;i8Alo64aSphE1x5JVrw7mJsdC0UbBIGhOYoQaORjWVVQj4nmVjvHv2ccBuz7we92O8S4fE+s0YOO&#10;Hg5As82Vxej6e/OmGvG05yFJYimR85AXBZqaNP/7+5uwBYkh5HFC4z29MZlIT3iQwzm8v7+hl0Wj&#10;bhop1FuRi9lS6XKiPUBV1fbvH8cmUXmRXRDq+6nrGlVZwcEZYmqL0jiBZjNPNPXAui14eHhAkqQo&#10;S6Jml8tF3slY2Amml9xNdLFp+VUWUxSFLf6+sB8cJOnhyYWJUvZF0SQewpqiQQMek+ec+RWO/ZBW&#10;XMpFHh4eRCKT8uIuaFjVsAeW/fG5HcdBWDpfmJob+2f2XYyQvCw0FSkMQpEszshE8sgEkgjAR78U&#10;mTzf94w1Y2TmJgPQatR8VdXoug77xuQXHTi3lZ9tklAaxQI+Xp7LsiJNmLDEhUQN+wflrQJoFEVp&#10;hYdxHKG9tZYUQ0Swk6UwhQfPfib1V9DXAgGfyMbdbjcBmzwsolH2fA+BFyBLKS2tqpISUJEDKZPO&#10;C3owbw7RST4j18sF2pPUNDRYXy4XS2aSyQ6e5+Hh/IB5ZmCCDvxk1GYDXz6aoD8Wsh7HYWeySgrT&#10;JCWqL+k6Omi9vr6KbJD+JZbBlYZGqvxHc/A9z0NV1zhJG7tKXsZxkp+RC/6tvbEgVPxBfd9zIPA8&#10;Y0D6oUcY8Nxclhmn8xnPz8/4+ed/2veji6EGboSW1shFjudAbD6yaRotmQwyNBkIJYjwLizcKvPC&#10;vh/Q/g0dxI2RhDYrB8Ye6b+y94kLfnu7wQ98WQY4RG7rJuV++mfuuN1opN73QyK9S5EUc4hKE0pJ&#10;GJ+64xCgkClGuzE5RIXJsOR5DnccmKYZp1ODTy+fcWtv2NYNfdfKYjNAE5eCgL4cGqoPQZlh884w&#10;DGiaEw7HOy4QIE/P4lDMy8syQ7talnWx0AJdiPf9sKhSLZrUJa3vB5GLc+HQpEBN5qyq0iS0bdva&#10;sEzQh6z2PEmIDWA/f13zPLjd6IM63IEizwXcXG0mWZZZZHYtkjhFGNBnqgoIylpDkxBRFpRIStNq&#10;6VFBwE6ReZmtk8I5qmwoEw7RNCfAA67Xm6HzakZPk4RKDPEk0feSoqrIpHVtCwfKdiEAJr0Qh81/&#10;iTwzy0KFSuAzkVGH9ns/245pmvHy+bOY3+ntYnDBYUyXFvpGEjQ0TTM06EQN5RrC0HU9lR+yPGRZ&#10;imHokSSxAdzs8iGgqVaHNNOZYEEmLMsiSyfVRJTgTtNo56x6OlQarQujzpxm8JfQC/399X3ZZdnT&#10;zh8SEweCv/zLf2xo6BXjtLwkge+D7y+3TNWDBwETiTS+TaUJcA5ZyhixbV0RJwm09t05qUyXrU4p&#10;bpHTG/JndLJQQYzdpTFTzTR1TZqaG2ggXQMj5nGS1C8ptZHEpzjmIHu4e2HOcZDROOQA1A/GDJui&#10;BVxFqnIch0lGhnGEBw6PzqhSmpfjhFG1SusrvdhLprw7aGR0wu74QQB3MC2DGj1SixDaS9HBfd9x&#10;a1s4B/R9i7puJLlgN/+CoqzbtkuZED0lQRhgnpg0xU2UbFAo7Mcsbb3ab6KJRWqADIPQEAzfZ4LE&#10;29sbwoiHr7Z/sr02QNe1Io9KbHDUbbuuK/PMhBFlT6EkdPjij7GMeFmOfF+Gi/Bu/l2FBVCGqGlO&#10;eHx8xNvrd7AAroDvh3h7e8WyzKibhqhOTBod8v1pgtC6kqYuylLaz3dD6+aJ6S4adZoksciXQrvQ&#10;NdXrer3Jz0/mou97GpCX1bSnu/SA5FmO06kBAJRlhXmhfrQsS5HIMYP/zz/+GVVVETWKuSw+Pj5C&#10;03GausG6cBDJxKfBTH8iJjS5RoiTWCjSDOs6Y9028V/xgKprmsqnacL1RvOZSu/UiDiJ/4No7Iq8&#10;yNlC/X4BZMBs21YOwN10vTQWTvbnqP7906cXrMuCumGrOn0NkZgnN0G3clss8zy3WFC9zABIed8k&#10;ARQ+vnz5InIPavR/+unvSLN71rrqs9lJkZhkSQ27StVP8t4QkBj4Dkk4gdMACqHor9crJilBe7+8&#10;YZ4kOtNnf899mAztsw3CwNBmyuomAQYYgsHG8QSaXhX4Ic7ns5Re+nh8fDJv0Ol0xrKseHt/M5S9&#10;OZ3hewF6ibcNA5bgAQ6nE2NdySzkUG1yFCUoCmmoF7P2tt+11brwKGuoTPLp1KAoC7y/v4l0p2Ds&#10;q8k/mt/54mim3JAmKfIil981RpZmfH8D36Qzirirj+KwoZU+ptutta4AHaIAh88vn1FWPHO+fv1G&#10;OZzI6wCYPvvr12+yaHgC2nDpv15vgm5TXubEvOmLp+zt7Q1DPyCOeX41TQM/8PH+fgF7AIi6z8ss&#10;RvcGeZ5hHEaEEX8W53huUKIT2eA9TZPJcVoZ6IiWHwY2qDxIZUSx3F0qXfE99guN4yTM7m7yq9fX&#10;7yIPy2VQIDMPB/PrKBiTSmIfSzBTDFJQWUgJKDXlAuA4CKB2yEDze6BRfYfOQdKdVpMkqVdRAYtt&#10;25DnXMLruoLvc7H0pJ8mFJCFA4+DRsN6Ht+NkxTs7YdIrOGEYaWclsvTvb3cARikn8EXwDHPCzLa&#10;EjUPd7+7V0lM/Jd/+Rfsx4Fff/mFd1fgIwhDY9f1zMpl8BuGEe/vFxlgYzENC7t9bKJQoN9wFSb1&#10;oyctFH28xotrsp7va5zrPYxD7yX9DjVZyjnY/dl1HW7XG+qqRhCGeHt7l8GYPVj9MFBuLtI0Sly1&#10;DZuFfHpu6iKZCAteluIVmBds+yrzBp8N9t9UwpqNtvipbPPXX34VE7cv9wElRPM8YV0385KoX1ZB&#10;AS1oVaWJgiIqG3x/f5Nn5BGn0wnv728Wx0/JUioLA9kJ+riokqHlgOBALFJ1HdjZTQQDiTWqnQxw&#10;azPAJiE+6tna3W6S4WkabcbVDjNdVKi84bPR9z3KohDmxDMv7TRNpjIKQyY5OneIdNG3Z3yX99b3&#10;A9Q1vT7LMhMMC0NTAHgeARcDW+Rz8AMmrcIj2eCTXiJ4u2444ESCxkTO/XAI/uN/+NeGQz4E6fcR&#10;R7Hpw5k/79siojTpPSd9FnYjsIQm9T8cx2EsiNKdurVBLvgw5MPLWObDDlAHHlqZdH2o617pvvf3&#10;VxkSE+mc8ESbnZixSBEwPwj4YchmrlKwbdsotZK/y+nLLIMkqTffylAgl2soX7jGpDkw85sZ8pk0&#10;OqeIInZbrOsKTz67NONlqdGynqB1d/ptFq14aD+jFvJYihO3Knieb5G8nschM5UCHI0srsoSo0jS&#10;FKWbl9m00hr3qLT/JkO8onpVVaMsC0OgMmmLV8nJ+/s7PxtoI/xg37eWxujB7cQoy+i2FmqM5kAy&#10;4XQ6ywAw4SRpF4zTZWmiSpggkjNN79JDWCPjLpcrmqbGPI/429//N15eyAyp54boINFIZR1Um8rn&#10;RgrYZBE+dhbl5Xkqyxolf9p+TDo4kOQbJ/p/bWfdTdo2jQPlJNJ4TT1mgjDkwrpulJqsG6NXm6bG&#10;4+MTXl9f0XatNV5rNPX7+zvWhWVPURRjnKg558ITyMDNKOhDJFF1XWPbWODUXm94enoy9LwbevRd&#10;j15Q4rzI6Sc6nOW0K5IyjhO+ffvKBmf/3ltAGYJvDbNkKiPUdSMaT1g/xOPjA263m2htWY6osiR9&#10;7suyhHMQOQvPBu3A0MvzfD7BEsrEf1bXFR7Oj7heL/jf//a/UFc18rwURo3I5+HIvqmcBHBo2xaa&#10;MrQuq1ywkenaz+eTnTladHUch/xZiuJseHh8wOPjI+q6saV23zdUVSlJTAHaW4t55fkQyrK1rDOc&#10;SNeyNEeRF/bnNqeTLQbsw+ClyLhSLizjMAj7s+MPf/ijGJQpw6GhMbbBj3r62C55lUxoLGtd19D0&#10;kcORifj69Ss8D/K50Jc0zxPe3t7QCaWfFwXyLGMpHzQQxMPQD0gi9s60HcETDdXgucyumEnawxl9&#10;PQra5+wdp3HTxzCMeHt7tWZslSAwnaxGUZZcRq43pFlmZ1KapOxHEKmORuSygJTyTmVNkjgRRq8U&#10;hJHFmFFEiVSaZeIRSGTRJ1P48vKCp8dHtC0X8HleUFUl1EBdloWd9dSj73ZHLdLAvaxsl/7yhy/Y&#10;NhaJBj4R2Y/FfXVTo207dG1rkZVadNa2nQxvoUn1pnmG790lKMuy4ioSwbqmJ2ASKQWfVd6/LJC8&#10;h7comwFISaUAVpncJVEcoe8IuOgAzfb5WqQeiyyQmcmW1kV7cgLznCkQFkYhy21FEqNt2A48V/Tz&#10;0EAJffbUZ6aBAarpnyamGalURmcBDk2+Ie36c8/zhKY5Ic1Sov3TaF6jy/ViaXHu2LEsm6HVmvKU&#10;5WQPd5FhFwLusOxyN+3+ut79c/pcEyDl+a3dVwpQJEkmzwQj9kuJaVUZpCbaRXFkswtl5rCEKA2B&#10;ubPImu5IdF+lo57ctb/++qucRQ7X6wVBSHliWRY4nc44nSg/1DjlaRotXlYZVkqQAhuoNazjPjM4&#10;W5yWZbXGawX49A7lTOnZWa5MDYEcLlzahxWG0T0kRc5F/dx1Bqvr2gCvsmSRJEG6zeaFOI6EnZjs&#10;2dC0pjRhP9M4DozRFpml3jHrtkKlhkmaYBpG8SuH/F+dtx0MsPUkOIUqH85NXc9eq1hUG5yRCe5/&#10;DIEoywqaMOt5vgAQZEP1LqCqgj1t27qJh9c3H5hz9E/3g8jPxb/hQWLFDbh38IL7WaypZp4HBA+P&#10;T01ZlljmBf3AlCDNYQZE4uMk9UUOe32J9223WFHVSOqBuW+bRWiGIcuTEpE7qGYykkOFZrDUkE81&#10;cPuBj1V+Lmr9WDCiX54vxrVQ9ekSGahSEur77g+uLwU0iljmRY6u7RCFIaq6JqPhnB1Kvu9JtC7p&#10;3SBgeU4sPQEQjoKD/GyO/7ZtJUEjNomUoqLqZzl2Gs05LMaiFw0t6YL+BRootV02lgIwNUgDKnmK&#10;zKSYZSm6jh4Q9YfolqpDvVJo8zTbZq5mwrc3xk0yEnRB33WMJpYtN01TwGmz62qHkZmAZHnQw0mX&#10;PX4nbC5Xk+C8LEgknk0jelNBcBjb5llOtj537FEITVurAy0XNB9d3+H19VUGC+Drt18RhRETkkQi&#10;paxAKgimsmGeLJy6rDHpA9awvEjUWxgGd89HyEhYRQt0eTgcfwffC2Qp5dLqiX+JlxlMo1tVvETg&#10;+II2TY2np2drcq+qCn/5y1+Rpil+/sfPhlKmoqkvywK+LuoOgmrcvQf8/8+yBPk4n0+MZZSyq23f&#10;TdNblCW2dUWR52iaxt5vRVsAxlQHUYCPBnc1+gLA6cShPEkSJCnjX33xItBz0+F2u0G13Qyh2I2t&#10;oNyImtdKmoPJmtDUpuVlgWhyi6IUbahn2vJhZOrLy8uLSYQ0GliRJsCJhC2W5cVh6Efm/FclwoC+&#10;p6oqBQkKDfk6xMioOlhmrMfQwI3dSq+0C2DAx1S2f/7zn4z1/NDRsUmTvA5phXwOqtUNfB/vl4uA&#10;HYG8K5SZspOHSLSi01awui6Ac8ilNJIsaUdvV6j+Hvp4OHjw/f30/IyHhwdcLxe8X95RVxVyjW1e&#10;FgtB+OWXf2IYevzpTz8g8NlPc71e8OnTi50N67ogzVKTY+hAGPi+mOD52SpQFCeJmSL5mcYW+blt&#10;K3755Res64rn52dM42jSU+0KAiDerhnPz88Iw8ACJDQuUpvu9fltmhpaYFaWpcVjqtRUEec8L/Dy&#10;8snYw1GeudP5hKZphBXfoYWZytor6/T29iZypMkGfAXcojhCP/RI0wwPD2eEEjn98vIiSDfISob0&#10;6F3eL9DIWD6fCQ4HkzeGQYAk1Q4jIpBkxVZJuKNvo65rS5a73W4Er9IMWnB7a1tsItHru96kTmoS&#10;Pp9PXASCwAA+ggy7ydIUfW/bDsGHQBXn7t0l2ltyiGRJmRH6OHb4ooXnorTA85wZXwEmAh77Yf48&#10;le3yTiLTo7p0lUXrAH5IwpQvC8nhnEiaQpEJhZTmBnwm5nVhmMhMD6OyYp/kzDmOXVg+XX50OFMm&#10;mpHVfT+IR3GRJYrpkVEUoaprBL4vMjhJBRVQkYlFocwCCbyApbP6PtHztaEoCpOLbtu95Ph2uwkI&#10;kaBtWxv0952x+NrTA1lYWIrKM8Tz771X2hOR55mx4fPEVEsuHs4UIh8BBu2E2OWd154k/T7UWB1F&#10;EYvixNO1bauVbyr7u22r+Ak9AIf5YXSeU78KQTi+/xoO4wcB4jBC2/G7ONx+/6zjRCS2E+aZnhwt&#10;j6apfYbvBwK+L0p+2ee2CXjoDmeJqJQgkt1kMfaAUpjD42DipXpTgyDErW2h8d9RFJmfMJJUwWma&#10;bXmj5PYeIb0LMK6DP5c4nm/Lcg9CYGDLLl5mejg8kTcCzozf+lmrWX3bVvEkivRQkubWTTxOAsQF&#10;ZdU0etiosUUHMt/zTGfue3Trh9LCqpsXM4Bje2D1QaF+OjfGQDdJbqFa6rNhWRf4HuUE+vDoEElO&#10;lIjX5fIuki3+sufzg6FRWr5i6Lag8ov0h8RxTPZhIqK/biscuP1lKZOo4LToZ4YaxXlB7iLZIJJ1&#10;HAeul4s8tIru0C+iywN1xby8D1lyslSpew7OSkMxRSqAmoV02Vu3Be4g27RJiY0euIro8sVyIuuh&#10;BGxeFtxuNzhJEqBZjchtVZWkt0UXzhQolcNRSjb0g0ThUo5C/XWPbV1F7z3ZBeP7vJwT8Sj0XYc4&#10;4sDl+T7gwEzsIJSYthR+4Fv0bZ7l0FSTp6dHXG9XODh8+cMXJNJnoolciijoYEod7Ibj2GQQOKw1&#10;kwP2as9EkiZ4eno2+jETNFJb2FnMduB0aqzUSpOiuOCxy4W+G+pL+d9f7YJKkhh13cAPIIU7bKbV&#10;8ipqLXMOfHnGRI9tRdcxkjCJk9+1kauJTZvHwzDGp080D//0//+EQIzMWZYSmQqICjMPn/p3jad9&#10;e3s14//7++WD/IFIXOAHdhHrMBDHlDCF4v9JpBhLtdX6zGXSms53zTfERk28GuGXZqkMazs01lB7&#10;erQwqu97M6VqCse+72jbGzRGOpV+n33f8PT8JMupkz6SXQ7Ne6vxvm/SGE6p2/vlDfM8Ic9znJoT&#10;YilW1HS2eaahPkkSfUUkdlJlRA5hSA9DXZ9MigXAhhciqb09Q+wU2c2wPQwdhnHANA4ityhMYuWJ&#10;rO9y5QBpqWWHwzovyIscj4+P7L5oW/Q9h1JtED81J5EvlIaORoJAM8WHyLvK9eZl5hksMqDHpyf0&#10;fSco1S5+lNGWWM/3kAlqdru1wlpAeioqhEGEpm7w9Pxk/SNqis7yHB48MT3OtkAAEJ1xiEXiJhXt&#10;VGMmu2oWgjQLL83TqUFRFBj6AUyBiUyiwcQVLoRxHGGZGWISxzH6frCegK5t4Xl3o2SeZ5KmE9hd&#10;o5epxi9T0kGv1LotJmNJU/bPKHNJBnA0ZDrwudhM02wsdZalxijdPVGHmdlZ/Mll+3w+2x2diZRR&#10;Y2WjKP7dIsvlMzRGOoljzJI+pElz1+tFBn6yCm9vbwh8T3wcqZxBm0kWTeokUi3tTNBzVp+pvu/x&#10;+vodScL+g9++/gY2yKvP09m78OXLF9OMa0y3puQwTWkUtJpJd5reo74V1YqrT27blKGjF0BR4V2+&#10;R94hbAGvaoIJd1+deseYelVIgWMYhozHlSQ6BYtS8QQ6R5N8KEZv7bpIkgi//fYr9n3D7dahKEok&#10;cYyvX7+SUQkjdH0LD8A00Vuh0c+H9GQMfY9pnKDgnc4byn7ESWyfB83Vhzw/KXwfxqoxhIWD9ixz&#10;EIf+0JQHenbz3uH3++nTM97e3nA6ncDY8lmebcrCk/gO/qRpYkzYcTiR8wQYhhFVVXP+WXjHsKBP&#10;pPuOd0AcxYDIu3wBIDi/JcZksVqBTMK94yE0xvD/UPUmTZJk15Gu2rV58ikiI7MGsAAWCC4owk3z&#10;/f8f8HrdzX7SAqKKqCEzI3w0t9nsvoWeczwAEYgQYCEzwt3s3jOofupXbqO22y281FvLMov/LBQp&#10;P2mms2wblLj5PjGbdDUOsOaF34X+rOpN4DOQmoejqsp/kO86F1jdlmYpkiS2+pcN0yJ3J4ewHl6g&#10;Mx6LX3G7XuU+yzHPlFXXdY1HvsUD752mGfKCPuJpnmQLFbzbZjtrghRIYJhx2eTR77NIA0apOjdx&#10;E8Iohqaya1hfKQ30uqx2ViiqV+MUtHkPAofwT3/85+26rkgFkdfeW3hBnurhon4G/QAhpnDn6J3Q&#10;zpPd8mikl2maJJ1zAfyKAA5t19sXZvi5eSGWc52xzCsnw+tjwxCKN8T7FUnMGHR+SXwhPLwFW43j&#10;hMCxQXnPcw+kvB5EE50mXDvi3Quhfgtdp60ru7REQomcFHRhxBWSFnzUNLHgae4krMBzRZWkibC0&#10;nW1NxoFTxjzPieD1mv0RmX6UuuLADjuSkGiSVDO/cyTz8BDil6xSIYhWdp4XKRr5Z2xkg6PejN1+&#10;b5IOvVRjKaiv1xvGkRx3RbuNI1e7GpgYx8zKwPpgOSsVKpdgHjZBg6Arc5BkQM1jXvIBX5cFVUly&#10;xtPhyQ6PWaZSwzjYFMv7xQxMXddKiCNZ80VZifl7QZbn+Pab76hPHHnBTLKKTEX2oCney7qglyb7&#10;3raiRwzMnwG5ZPViresNSHxggcniIMI0jsxt8ExmL4uSDaUUHyRhNbg1jdBMuAKFkE9OpxOenz8I&#10;1apDVdEU1nU9fv31V3z9+ioFd2BrSjZ6LG7ruhatfGoT4vv9ZlsmEoVkixg487BME5PJz5czRmmI&#10;kyTF+XRG4Lg5mOcV8TtyierLtfB4fn7G7Xa151G9ENR3Vyar5HmT2laMspLa5AppyglLnmfIcxr1&#10;NAX9dmtkAvag/ajsYxwpSUmSTIogxQuvNgH74Z9+wLKuqOsainUthND1/PRkcqi63gAiwWhbyhzq&#10;ujYiy6PBkCHHslqxNAw90iyT35UTtOvthjhOzOA+zzPyIpcClAFh+tmsnpu2/f5AGUTA9PGuI6zi&#10;f/yP/0AQeHz9+hXDMOBwOJCIJNIUbgQPlsWghr7Dfo+maUTSs4GiIAuRao3jIMUpbEOil69KmaI4&#10;xl/+8i92cemfrdSXMAwRJxGJVfL+Mu+nFzmss/ffi4wtFpykhjHq96344XvT2ASt63rSudpW8jFS&#10;3NuWqe4ie42TGF++fIF6DpwLMU6chPZ9R4LZuuKvf/0v/Pb7b6B87oovX7+gubV4ejqYpFU/r6Io&#10;cDyeMA6TSBveEbCKErv9Hqtf8fb2ZhLiYegNNarPyyjnmMpG9JxjUcgcnZeXFwkWnW3AosnNX758&#10;hl89kcV9hzAKUVd850nko8m0EcOyIjqJnqXURQsrnWBrI03vHdPK9e5Xj1GaZrKlX81fo3kxerZw&#10;6LcYMjqV5pYbsA3PHfnZddOvmwuFIqgKQTf4q/empednXYjcDiYb5TvCplTvwUCIeOpJ1IJH5ZbM&#10;QBmloWb21LouCBxl41VVoSgKnM5nUtTKEozlCKBY+VSyOiyzQra3LgxxfDuaR0/v9L7rMEuAp8J1&#10;3sNZ+mEQAlFstY/3DJbtBX6T57n4aTwsm0Ya3UDgLl3X2pRbVQvtvZUwzkjSt+lpLcuKQ18xnQ9D&#10;b8837w762xRJrJsw9fAgCOwziOMY/dBjU9esKW7crKncTXNrbrcryW7yz/U9PRjchCe2aZwngn+c&#10;I72yH0jg0gGMBcbG3ChBtlf6merQS2lTer90XQs1R8dxhK0lcs82hGVqPDHLt9sNmgviZDCnMAlt&#10;iHSYyywZHo6q4lGSHIdxrJfzvCD4RSR2aZqgvd8FOhKyXkGA3W5nzYAOznlHPgKA2QSxUeH7NNng&#10;T6VUD2uAF7lzJIAOhw8fnmUDTGTyLEoRvd/ihCnxCv5J08SoX4RKKdBhhXqPAwR8f5fFkPXh89OH&#10;rZreIDqzMAwtkZi/aGiTAy3o13W1UBulPenayAWBhZYokWdTb2TyPyCNuWlQIgsAI71otxbpwylF&#10;d9d3cAhweHqyDlSn6KWgC4NAJqir4nWpg1d9LpG1sRVdgDe/hz4ctskRjWqaZsiMisMNRvjuUMzz&#10;wtbrpC4FCEU2pnpLzSFwjtKzUSZz/Dt0rZUSs+scpnE0PvPtRr2xbiNULvUw80Vi5BXPiwuQZpwQ&#10;BPJnLcsiKbBsCruWpKwo5DZq9SsfDpl+rKK9O1/OuAtbWyVuijLVrjdN9eXvzc/Ttq3QJGabMpVl&#10;iVtzQxIzZdnLxLMqSzPrF+JJ0Ivwr//1V9rMgfUAACAASURBVKghS+kiScKp7TAO6PoOiYTfNbcb&#10;DocD9oc9zqcj0izDNE54fX21bYGXQkrpHNMwIYypUQ0d02hbWVVXFWkbi5iowlCSoj3sEFtmKVqj&#10;GP0wiOzKW2Oumz+dWCoxaZ4fq0u91Jd5MeyeHsKAh7Li9SLO89wOGm2S/UrGteqWp4kUKWrRSY7a&#10;brcy7eOl3TQ01SZpYrpMnXIpfY6bvQm73R6Hw4Hv3UJcKqksNOweDnsAAT5+/IQwdDi+HbHZbvHN&#10;N9/g8+fPzAKQyWlVV/jw4QOaW4NhGJBluV2qXGYSuayTG5VnqunYORKd1LtwvT6amyxLoAZav3oc&#10;TydpuigLyTIaY+M4xtPh2VCGelBPot/dbGrcblfsdjtJneeUl804zc1Nc7NLbRgGpFmGPC/wnqZn&#10;DPg0RZqwwZ3GCWFEXa8LnMjJbvb9plmKMi9RlhXi+EHaco7hWmma4qeffsLb2ytqwWprWvdD4+xx&#10;uzW4XK42HT+fz+KFiIy0siwrmuYuUzUAK2zTppP+3W5L/OpCY2sig4PL5Yy3tzdOV7U4ikLkeYrb&#10;7Y5bQ+9DlvIM13wdlS+qlEZX8cPIRu093nFdV/z8889goFiGIs8RyZY4SRNpXGj0DUBZCr0sKZZl&#10;xuVysQ3Z+5CwrutwPJ5wvze2MbnIczSNExJJcj+fTuLb4t1yuXDzXuTlo3AT7wvN6qMgJfneNk0j&#10;Z4+H4oyXmRezvl9BwClr9a7wKooSaZrgdrtBcwamaeT3HDgJDZMgxIjZQ8u64t40IsHNRBaby9CA&#10;khuVo63ifyvy3LY9cUzCWCoY8XEacZWU4vu9RRSGJj8bxwEaLqhktyh64Kr1zNcsgVjymMaRHhRm&#10;CdAPpghORXHrvTr0o1F61CdGaliL+70VSWZm8ksi7qlHDwAJ+2VR3XfE5PM7SKFAGDbRnG4ncWIN&#10;rQW+DgOhLbIVTBLKiT99/GTvkJ6bSkj03qMsStvIadqybr9Nii4y5qoqGTQ4zXCOd/Yiw05FAfvV&#10;E9lflEJNI/GTkqbc/J30Md0l/JDfxWZD+MbqqWiIEw0nBhwYuNx1nRGaKEGsAQFfqNFchyxOh55Q&#10;7wLRrFVZIpa7WhUiRMFT/j5Kc1BVrNUg9cRDssmpeVVV9r2tntlB+h0vixqpB1OI8Hd/SFUVykM1&#10;jrMcF0oh6Wfg9tDbZu5BQVPDNMOiabb2yEUatojiwXsOVumTZVOv2316awN0bSe15GrPnBIXZyHr&#10;cRtBMIVu71QpxMwWDt04ZCKSO01z2c7ebfivIABtSkIXihxrhcJ3KHvis9j3PS6XCzQKQMl+lmkF&#10;Kmpowq8wCdkvFoqa5dctgtr1K73a6yI2AP5d0zxbdlnoHMLD/mnLbkhwaxGxsMus1CZvkphATDja&#10;aLC4ob5xFK1f/I4+FEURFpFNpGmGACRzRHFM6UZACQoEJ6gFrJKKKNlYrXsMQzYgSZxAA+O8dMDM&#10;PeBWYpWpv5KidIW7iHZOLw8ETBTlNI5fYBQ+NJzEXFKPreb2oR9MUgBosA+702niF7LdbETOQnnX&#10;LDi9KIxEO77adGkRnwiCAFmSAgHQNFeM42xNTCpm2DiJIV44uDCAi0Lif5fVcJzzNCGAMznZsixY&#10;pLP264rXr1/lggvlARUTtBwAu/0O4zCg7TpUsr7XsMdFfCaJGKDmaZI1Oz/vSGQQ8zyLnnhGXhT4&#10;+PKRxrRppIypKHC9XER+Rzxe13W434lmZMx9iHt7w+16wTwv2B/2SJPEXpIspZ7w+ekJXcvAq/1+&#10;b0UGBL07z4tAAxLDCAIkgLFI8ZaAnKYp6nqDQrDGaZIgjCLBeLK45XSG25kVlMh0Es4VxRGiMBbt&#10;4gMuEMVcMUZhiH7oiKKMuLLXi3meZ/z+2+94+fiCQiZynETyz6UGn0WaapHzQgt1ScyVdFj1NKmm&#10;f55Xk36FcqhO04yNTPcHaYZpuq/F6N9hnicURYXtdoOu6/H29oYg4Oc8jqMEnTHfo23vOB1P+PTN&#10;J/zwwx+5hfnyBXnO4iVJYgnLzPDx08d38pKHNNJ7NoTLuhjpabvZPEhWAQsP6uR7mQxy8xXJpbPZ&#10;bGkuTmKUJYlILN5SnE5HvL6+YbfbWXr5OLKI22y3ULLT+XwxKaRKCx6yuvTdcCLHMNI0HAQOu90O&#10;DKfcGOSC3yHPua5rTaIaGvI0Q5JkdsH71Zs0Z5pmambh8fvnX7DZ7hA6Fp+cQg7ctIYkirwPc1Jk&#10;cRAE+ObTN8LrX2zYMEp4FtNeYQWLFURChYHnVvHr6xeoGfjt7WiFdiDy2l/+/gtutxt2u71ovUmJ&#10;U222bpK6rpPPPEHgIDz+XuRzIb58+WzyAt1KcarNz3AYaaBPksT03JSDjYgjAjg0pKtp7tZ067O6&#10;2WxQloVsDVJpaNmQsWhfzEdwb++I48SGbUpoUnSkIiX3+51NT9kwcVOw3e2InL038lkBpeButYiL&#10;ohC77dYktMs823ZwWRaBRYTQhO3np2douGhV1UiT1OQ7yzIbsYqo1hyaWXG7N+ZfCQIJAYsjJEkE&#10;gDI/zVUIggDXy5XTzJV3Arexd9loUualm9TNpraCUClPXdvJNpqFaV1XTLO2LbTSl1YrcmLJClAE&#10;vcpZNUdJi25K7SD3npAYpwmFBBLqlk09CpPI3PSf08ZIcaEq+dQzl83BYoZvPifO6oHL+YJ54VZ/&#10;kTBhq1GEQpUkRP5zQMKQyiRJpbllQ+tFyqQgEoBKERajDlnKP4cAEHoYV1GNKMiGz5WzYrdrue1K&#10;RfERCgRlHEeRjhdS/wCzFPAKcliXBfv9Hn/+849gmOUjNyKOlajErSsEbKM5PKlACLzn36XbI+85&#10;VJzGySRYQaC5JfwemVHkRJo8SvNDkpUatemLo6eV/3tuftSIDgCKLSZU5BGS2bYtNpuNDf70s1IV&#10;yDAM0FBB773lEG0kXFf/LG2MlaClXj/+MxyUTTJkfmz+vW13HoNO/hlfv34xYiWxyM4GwPWmtoZK&#10;mynnIpNRhiGHo5QMe1NpcPvMgQKHgoDi+9lY8XnTTX8kDaMa7MdhlEaKd5yid7XB0ETyoe9l+CzA&#10;ItAuMfSE+Ci0KEtT6wnC/f5pO4vBq7nf5aKIbJXPoD1OCpyYTXTa6KVI1u6eyNyQnO6IJt55mqxI&#10;j2NlaHO1PIm3g+SKxEL2siyDMsr5iw0iC5qw3+8RpwluzY2GnIH6w15NxN7bQ66YPV2/6yUQiN9h&#10;mmb4d6tTUjoCmzIGQQAXBJK3AFn3adBNjK5rEScxkph0iFKm9Eo0SRJOebSgb7vWtirKuKfxievY&#10;qq7x8eUFr2+vcklGUKwtKUPDQ5eaUJcM+bNjkQ6xgImt2VL8nvfMAslk2nFvW+rcl4c+PZQHVrMG&#10;8iyDAycwk3zvWjBmWWrmJZ1GTeKTcM6J9KfDNA2GsFxXZoWogTNNM8wLzbArvIVZqWHQKBAztdrL&#10;uiB0xKklCY3HepGomf98OrGAEjZ8IbIV/m/4Xag/SQ1j6hPiYZDgLs0jTV2rfd9Nc0cUxUjT2Iym&#10;ixjk6D94l2QtnoEkpeZ6GEaczkcWtIEzzfE8r3ZB3ts7dtudGT/DMISXzBHngGni5UAzKcOdgPd0&#10;tYV0CPmZ700jk2dOJDw82q4lbz2KUQtOkom/d1QVi4bj8QTAoxJ5hnLZm9tNAsJy24DkeY7m1sB7&#10;oG3vOB5PUOyxSkTUDM9UVjZ9vUgtwtDhy5evVkwBninGMhnNBFPaSpiZFnVFwf9eQ/u6oZN8D25E&#10;lEjTtSTmqWFaP9/mfkccRthsNzZ51KGI+oiappEwrFkuAWq0id6l4bksS3x9/Yqffvob1hVCfwng&#10;HGztroVV4By2ux0+PH/g8eycFB3M2FkWFppt2yEIgFh8S9frFW/Ho2CUudGryhq36xnEudbUDUtm&#10;R1WqnIZhcafzWQoMnt+ThM9FosP33lOTHUWoam6hcpmYxgmNmcfjG663BofdHlVZ2iCjKitsdzv8&#10;/Ze/S+EeIYqJutzudralBAI+J1IULysHS6FzMq2frRnsZMqmiebaBCloQd8t71fU9QZqsj0dTzge&#10;j9DQyTB01szv93uaTx0JNtM04Xo9IU0z7LY7FqLvvIYq1cgliPB9gbcuq9BwmJsURoptpdQsETqc&#10;E/9NL3K2rutss6QUmaZpjDh2vV0xjNz2aUK9SjG02db7IhFAgk58dXNDk30u2wCaSMNIqFRi4A2j&#10;CEmUiAGcEsS2bbHfH+S+WqUxbJHlHK5M8yzkMr5XScyNfZ5nYk6lZ0oDDp1sgoOAdULT3LhhF5Q9&#10;ZJCmBaHmj9CD+PDqUGJJs78LKcecBKKg0jCVcy2LBncOdl8GoG+Q3rLQZE0A31UWUjw39d5f5S5X&#10;P5Fmh3kZsKlKAi5AEkd4fXuz78YmvAEhMJfLBaHTxOXVpH3aaPEZ1SJykOl1ap4GhjcKDlo26rpN&#10;0IZVg+9ykXtp6JsXmhHN85Jvs/IZZyPBgeh2QwQ7ZFN1OOxxPJ3Q3u//4Hulh+ph8FavW2zDWdZf&#10;ev9pA6zbXd0CcvDEd3DoSdNUydf93tiwQbf+KhVW2ekq+V70zKa2ldAgZtZWgwxhaij2f54m2XjR&#10;kzIv758ziHlaBzYj/vUvf8G6rrhcr1IrBEiTzOo1JWxaArg0qUAgyhlF7I+gpyu15kA3uFmWQ2X0&#10;2nCpZ4X4XVXFMBogENVQWYpfQqVMMnTjYCTFOM4IJQvDOdn4yRkVvfu+gkBN/pnJbp0LmR8jf2Yg&#10;IALee4vV/WnCQNQ0S6XOF/TtO1S6wiPiOEH48eXTdrfbiUmaHYkW5ooeVV3mJGgsyKMUyOXi5NLU&#10;1sl7riVVDx6IvjGJExI6VtFyQ0lWnP5pdkYYEqMbhZHIhyBNQCgbigVd20EZ34vo/bOcQVCB+Cr0&#10;YFAdsj5oAJAKUWpZVwndYkz7OE40vIjRnWbi2AyNSmfQTpkpy5AiW3C6MjnY7/fUag49NwcIGCwj&#10;6Y7UmsK2EPpiXW9XJLGu+FgI6cG3ehJUSllPDh21mOon0C+XF3GFcZrsZb1eb1K4ci06jxOKgsST&#10;2+2KVsKH+EDSbN4P/UNWF4Y2dRqlmNEXPQxDdr/uka1Bva+u+eiN0YC4IOBUs73f0XatHaDzspgx&#10;WC/PPCOZy3uPqixZwIRMgf76lfz8MIpwvTCISGVnoWx+Bkm29B6SB0Ij7jAMiGTqNI40dPd9h8v5&#10;IvQRMvkDuVx0LSnnsujAbyZrMzmdEBiISj0gzzK8vn6ldnlDlnkUxmbe1wvXyRbk7e1VDiMW35zS&#10;pTKl4fSUTc/DoElTKkOfpmm0Jn5TbyT8LoP3C243rl8P+wOCwInOk6ZH0kPuEhaUGqISoDZ/s9kg&#10;iiPR21aSGzPjcHiyLUqaZjidjvxdxYvCLQkP8uvthsvlauthvRxUP8vsFq5qIyGITPOMcZyx37FR&#10;WESWcr1c4D1QyFpcf+d1XXFrbuja1hoHblAenP7Dfg8vh7X3/P12uy3ud5UNcgqq0oOiLCQPhX4k&#10;Niecptf1BvvDAZt6izB0OJ/O8AGn72w8nAwlmJbtRNpT1ZVN15wL0dwbbu1kis5cEG6zCvFudF1r&#10;6ezjOGK326GuN/jv//5va4ADGZcSURrj7XikLE3GWiprobQmtmmpkkp0m3N/JwM6nU9wgcOHDx8Q&#10;y3l4v7cm02llC6BDgqquJFSQl+os6ec61R9HwhG0gWjvLd7ejqT6iExEn68ggE1amQlT22Bn9d78&#10;Rrpx/vjxBR8+PBvxxa/cXg7DgHvXSgp3iM+fP4u3iuZyFqSxbF0CaVgZ1DWITFJlwbox3263uF2v&#10;JjXRyz/PcxwOTEr3gMgYYzt7FWBCs/uEtmttu6SfueLHNThQP88oZuPbypbIBQ5dP4jEtUCaJoKX&#10;zmwyvdtuLX+nrCrAs9CdlwXNrSHmOAjQS6BpWZbvpCmLSdB0eKYFExuzd7+3DAHKsrDNo24/FWdN&#10;CepiRaZKPd7/mwnLMi0WeYpmAlVVibre4Hw+o2kaBqr6h8af4WuzZQwp/lUHQcwLgtU2SmdTbDeN&#10;504kf4XdR3XF+/Tw9ITtdkMVgeOGxcldpxkWy7KKz0PCiQX2wOY9Az2anET30hTpZ6zyFQ6JSERS&#10;eto0zXh6OliRnCQpuq63ab4W2Y+cCW28+Wy9vX5FHKcWzqYbsEGkq1qwqt8zz9R0TCw74DGNRGMX&#10;BYdC6qedZ9aIs4BVhmFE21ICeJDwu9vtahP15taI58NLMHRk5zVzVThYKPKCioqEPqG+b21IpqCe&#10;KHqP7lUzN2Rj1Zv0HwgkyyiQfz6GBiTyvmWdtq70q8wLm2yzDsCbF4jUssDoXzpwJGRoNaCBSbgE&#10;Ia+AgSiKcLlcTZ5GCVWKtuvQ9Z3guunFyvMCt+Ym/snC/CcKtVAv0boohv3xuyRJjDRJSD0U2TDl&#10;pK1tpzVQl77cgUGyIqVVhQVrONZVZqqXkEUN6HTOmf0C/kGvXdcV4cuHT1tNcXWywtOJDg8UPIrY&#10;hRQlXReqSXpdmbw7DgMW74UyRF0g5TY0l6hBOopj/v/Mo7HayxiGIaZ5ROge1Js4IqWhbalbG6cH&#10;dkulGLpViUUmVchEdJrEsyHJ4oV0lnHCdMxIfn49lPSL10nCunpMkqq+em85IvRuhI9/S7E1DAPx&#10;piELm66n4SoMHaLwYchL08y0g30/CFvZMw09jASbCDw9HczY7FyIJI5NzuA9JTbTPCOMQqYR5wWK&#10;opCiysuFvKIsKru4dTpOxDFwvlwMHekCYLPZ4nI526QhSVOT9gCUVWjKNi/dBKunSTbPCyzrIlO8&#10;RC4n+jH6fkAvpkky4x/M9VFyQeDVDMXPI01T9EOPXrIQqPW+YZnJhI/jhIx355DlDJyiYbIEoQmC&#10;aJaiXHWm282GaMh5wcvHj7Yy1rAtRapqE0Dd5mKFEifbM4qiNNNv09yhmE+awlIz1uuhu8w88Ha7&#10;HRSiALlolG6h2tQ8z+wQ0UNYp8Hhu9BIlQvqIagSGudC28ZR/8mGjxhGMtH150oSbrRut8YMh++L&#10;lVXkTdzIJCLBoY5fk5Ap74ksl0bfU21+1ayrq+pMZC0AsNnUqCpKAtX30A+9TIx4DtWbDZ6entDc&#10;rhZCqOcGPN69s6vo9jkZvt/votun7DLPM/vMFLPJNXnPDBzpJsuiwGazQdPe5WxyOJ/P0GwKbpY8&#10;nIuk0KPvjCFHYgQsCmRphjimt0yLTIj/aZ5mm2zebjcEgcN2uwPJYUf0XY9xGPHly2f0fY/D4YDD&#10;4YBANL9RFOPt7Q3zTDlPWZaSns68jbtMJ5MkIQ0NfE+rusbz87OQqAKcTmfJIqA0aBxGDONgjcjX&#10;L1+ZkCsNmA6iNhtuVUrB4e73ezw/f7Bic5om5GWOFdy4bST5+d7cacwNnYWeadHqHEk/Sp7hsGuW&#10;MMNQJnmEQ9A/c7ciScEHoXPi1Qtsy74uC97e3h7vh2wOV1bP2O/3vAPWWc7yUYr31AhmQIBG0tF1&#10;e9xLqNkgE/6u6+0903C/oqAEa+h7dG2HNM2orZ8nKOZbf1altGn+iW4tN5taeP+TFcs0IqeI4wid&#10;hK8F4r8cZGKrjelvv/1Gbb74RSCNjRY6l+uFpms4rH5B33EYpI0HpDmIIr4rSjzrJdSVzaY3uYxh&#10;4Fd6ArU51CYzEM9SURAgwBR5Z9IWTV5W83JVMZgyzTJcLhd0QsnzKwcWJFO2li6uE1luCmXgFcug&#10;bJmtMNWA02Uh+KOua0t7f/gktRlfJRSU3rh5IumI5J8QQRDadxmLP8n7FV13xzyT6sm/i/cFN1ch&#10;+o4T/kiKd25ZU3is6AfWGjxzJ4HKAKfjER4ECvzwwz/hfL7QLynZOJSa+od/JIzQCTo2SRMLG9Xt&#10;Jn8WTqS//fZbqjCyRD7XjgOThJvpIn8Ef6o8zXtKDNkY8nkZZVOnSdwkxKkCI5FN04REpMKzbNDY&#10;ONFPkmapKAtupFWJ93Hoe8sHeS/Jy/PiH3wtOmhRsA69uTyzqqoSP9EE4pk5Rg+FRte2rUloGbTJ&#10;Jp6esQgaQKkQj6IoaKiWOjLPc3z69BFd14rcMbCwU/0dVq8bICeYffXHRjYII3hnsGEyEKDv6dnh&#10;IFzySjyjEtQ74gRAomeA5ufEsjHW5l4HJeu6/IOVwHtIyPVqw4copISUCpBF/NlqgudnN8+TmMh5&#10;Ts3LjHC73W/XdZFpHtnraqihVpnpo+z8+MNp6IgacWzFK2FCYfTgJIfOGf5LJzXLpImiq4TcPYgY&#10;gbzcSkNRilSSshvXyZJzAYoyh2IDtbuGl4miTK4Dx85Y9Ziajp2kqRm9Vc+m6ypdkyp5IQxDpEKP&#10;IArsETLF/w3lZsuyGK9+mR+Oft38xPJlZBl1mPOyoJIE1yBQg3Zkh3MitJxFVleKXVQ0nl5IemE4&#10;BzsAUqFgadFWlBVyITAp3cqvNIjO8yS6SSaAq37+drvh5eUj/vTHP+F4PFIDKHrueVlMmjROo4UX&#10;5jmL1GEYRarEkKPvvv8O58sZ7b1lQrFMdBWZBrBpGeSwqOoal8sF9/uduSGrRypFYhiFuFwvqKoa&#10;dV3hv//+M/+uKMb93pjRWkkqszSLaoyLpfgYhxH7/QHzTOSpBzcnOlkk2QckRU2Tya2oH42t2Vnm&#10;BWVVcmKiz1PACQSTt0m1cbLWpEyChwT1z8S5EmHKsCKu1xPTeeqKs6xKWaWzABqEYKJ0NmqRQ5l4&#10;BmaM1MNCJ/ZDz3dD/RtaSKiX4uXlBVEYGupYG1xupxK51PifL5czFtmukF4GW/kWeY6PHz9hEsPp&#10;MA7Ybpj/kci2jLLDx9/B6X5qhC9ttl5fX/H2euSBKvCGDx+e8fvvn9mwRdT0tm1rWuVvv/kW//Zv&#10;/4b//vln3O93FupgmNWbyBWLorRVeCyDEEX/uZDyhlUKGq7kKRNj/k2Krmtla0YaG5tU0kTyLEdR&#10;FtKEwtbpaZpgGEb89tuvNFN6DwdOVfu+MxDCKqSXH374wQhO9NmwMEuTBD///W+Gm53nBdfrDVVV&#10;Is8LfP78GePI3BY2XRnubWv+lO7ekoASUnKp5L1MpBs6FNGtBb9XvhZ5XqCuNwydvDVysfM5KIsC&#10;F8H3liWJbBqYqH4MgGm23H7K0EUyBKIowqdPH6E5NB8/vqDvORUvy0IahsQke7dbg6IoSebyK87n&#10;s5B0KGXiup/yT4U1HA5PUERq6CRELQzNVDoMNBtP04RUsJ6U2SwyIIgstVg3/EEQmMfp+PaG4+lo&#10;w4heZH5FwSIvF3mWMva7rsN2u0VVlSb1medZwgADm05frzdcr49iuxHpCTdMrUm1tNEZxwHX6xXb&#10;7Q6H/Z6/pwyBGCg3y2SSd9p2u8Xz8xMG9VLINpoDpkye3UEKIsqtpmlGLvkz9+ZuwWU6RGJI8AM6&#10;QS+Mg4ZTJklsG14l4WVZikHCbOuqhmYyEJXN53C73XGr1bbYbrdGY7rfr8gy3kP0K1CG1Q+aVD2b&#10;jIvF1cOcrt4VJ8/EdrvFX/7yr3z+ZXqtpDtuZh5IcDVqR+Ejm0UHQ0kS2d2bpMxeybIM+/0O58sZ&#10;m3pjiPBlWWzz+vz0TFQtHpNi59iwc+NV4vvvv8ftdsP5fOEwVTbwtk0bBvNZqLe1KEpr5tlAMVDy&#10;cr3hu+++pWdLzuOqqrHfH+Q6ZKK5/nzc+vF7nscJx9MRYRhht92i3tRUtCyr+SUf/6Inl4XtIg20&#10;tw0YgSuBeJHYjC7iYVADMglIVJi8J5zyO6IxPUkTuJBSou+//w7Pz8+2zVc0N5U8sW0o8oINy/l8&#10;ttrhsD8I9MHL1qYljMR7VFVpihpFoKt5/y7gAFUFqc9kGEZmysWRyMhY3Fd1zZ+3573gVw6IlMzV&#10;db3dNdNEtcO9aWX4+wjOPp/P70BDNLI3t8bOlXVl47WKOkelYh6UAE+iilGoR5bn5nVSxYXKu8KI&#10;3o0A9BJP0+O7815ygT59+maLQA07I6ZpQD+M73jhMTrpYFwoE6PAiTxnkMN5hZoUlYqhmxANTNPD&#10;M3TcMKjXgH6N2Ka06g3QhxqyioU1I7IOhRjKp0mMXCEm6YSVrtV2rUi9YizrLLSZWf7/ARRBqcIw&#10;Ldq18HGOyeZsoCKbbuqkQ3X+yramYdFbR6kHahwn2Gw3dlkCYLKkoA1ZBFJuFouZWE1fl8sF0ziY&#10;NwLSOWpMPeBl/camjdOy2bZQy7IgjhJcxWh9OBzgEdiFua6LTFRCAQDwZemHAX0/4I9//BN++OGP&#10;+K//+qt9F5puuy4Lee8jA6yIKy0wy+FA49uD8hSG3DxVVU0Kz+2GJInt0AhkqsKsBxISPIBZKBXT&#10;OOJ2u3JTInrb4/ENl8sZ++3ejJthGKLtOiFfRbaCn6YJl/NFJi2wDR4PWhbOCAIWYzMTS6uqhBJR&#10;ePmMKMsCkxjPV89LOAxF745AVvGpTU/HcRSJxyrmwVgmb86aZ5WT2EEu/iVF9+nUtioraFYFvQSh&#10;yVRIknM2LGi7zhJ413U1qeM4TmJmhRG+iiIXg3hp25llYaGozYiG2SklhfK+WCboDY7HEzTvQDd8&#10;DKIiiSQIAvz++2ekWYJhnKzgTZJENoxetMAbFEWBeWayMS91mhF7MYz2fY/r9cJpzcCiaxBjYlVV&#10;CGQD8/r6ir//8gvu98bezVCaKDX+0lTL7UZe5NKAz0LfYeOjl5gaufXnOZ1OLIBEJ0+5D6lPfPdY&#10;yOqETA2PpMVwe0Fsq8jAwhBd37Mhl01QppkfgExJe2jonBZn3//he0wjPSfn8xn7/R7Ko9ffMxIK&#10;VhLHhq4uSpqh//CHP6BpGkpgk4QBZlGE4/FErKTI3bTRPZ8vgmulV+50OqHvOuz2OwRBgLre8OwN&#10;I1RCNDkdj6ir2kypcRTBhQ77/d4Ko8yQyCodfSA+1XCpgxF9tzebLb7//ns0txs2m9qmp4QrKO6Z&#10;MjTVN1Prv6UUtR9QyTOsFLokSfD0icQklQAAIABJREFU9IQkTTjRFb+D3lk6LFEJEOlOhZABSSjb&#10;7rb23kZRhKa5mcm1bYknVY9dGEaiKX9IIFSX3Xadbeyb5mZFjBafZVVhXVYpthO8vHwEqYD0/ugQ&#10;ghCOu/lCZpX1yHutkAN97t6b4MdxQBzF9oyv3uN8PotXg79f27HJV5+H+rXSNMNuv8MyE29MvCuN&#10;7S7Q/Ah6DtXLphI/J99z4HTQwc+774RiJUqD0Dl8eHmxP6dp7jifL/Ls8DnikInoZcWzJ+kjO0zv&#10;dd7bkUmjiaqN0DR3kcfC7vg0TYy4o0XYNI2431s8Pz1ZE1iUBVYpuPk8xNY0ffxIYEYrSFY14XqB&#10;2my3W9IKZSiZZQwDXP1iEt80zfDnH3/E09MTfv75JzAZPKOHTwzKy7zIliCx7YIii5ljUmF/OCAI&#10;Agt49OIzoaQqM8StZlDp9ls3GVmeWe2UiaRslK2lTsZ1c6/EOZUkZVmGIi9kKMMzktvMSDYFLF4T&#10;+X6CILB79SGX91bjqYxUB9mapaSBrkptVL+PonmVptr1ndUTiq/V5l3PcB0MEhqzYJSzX7c0PNci&#10;ZnV41pLT+Egi1+ZRw3s3dQ2lbekCgKqaVb5/1qp6d/M83Jo8UZ9jbbz0jCR6mAZ83UKpTJuf3WK1&#10;LeteoZG5gHV/FAlRjGcwG2vW4hrQvUogKbf3su0RKTHgER4Oz9soInEolETep8MBVV0jiWOkWWay&#10;kTiR4CR4JDHXvUEQMMgujgTfGeitKL4L1Y6Jr0EO3ziORJbEw1+TFQEgCkProjyEmALYP0vpEUlP&#10;SloCiNbk1FEZ6Jr/EWFTb5kHAdiabpZNBKSB0QZiWWZEcULpl2wHIEYgDWiaFq7mNF9kGEZ7abSI&#10;DwIHF3LCGsVMmp3lJRqGnvi7cWSwlOOUiBeHNzOhdrODkFfGccTquVkJ3eM7ACDfAZNT54XUjb7r&#10;8OnTR+Hqa+AM7Luu6w2Uv14Ihk1Z7UWRo+t6fP36GW3XYpwGki4SRtuPE70Qm80Gzjm73PTQHmXd&#10;r1hdTUqmYYpa3k/ffMNmdJlNs6kFOhNjV4xTjwBO9IYkoalERA+Qb779FpqaqvQP9TT0wyDIzhG3&#10;5oaqqrDfH4zCNM+LZVd0HcPS9jviXKlL97ZmXr1MJKTY0NC0tm2RptR6X68X6pzFYH673aDmr6Is&#10;EQSPRlvXycryVgPjPM8sdOQy0EnVILIoSHO6LKsl03uIlCh0AkqQ9F9Z6bqQ25+madB1LcOiggBR&#10;5Gz1XZYF7k2D8/kCJinHdvmrxClJEozTIGSwxUy0KifRCW9rUgSI/n6Rde6Aqqr4Pcm0rSxLC6nL&#10;8xy32xVDP1ii7NevX9G1nRnW1ch7fDvi7fUN9abGp0+f8OHD88PULZ4qncwxN2Kyi0PD8BQjmKYp&#10;cdTrKt+RytMKO2Q1dV69WRrglKTqqSEphFuBlOF9A4PzuH0aMAwdWkEbKuGIzUvxTnrxMKYOQ88J&#10;uvzOWnBN04y2veNweIILmer89vaG7777Fuu6ysbIi7zj0bhq4NOqvq5xMsyqNg88w9ictR0N25oz&#10;opI/TvG3SJLUJm0aLrff7TAvBFk453A6nrDKBFA9a5RlPMJe64rIyc1m85BCxBH8uuKnn36CBk4q&#10;mUoNpH1H3xEn7GLgNUZ/IAXCiPu9scY9z3Lzo4VhZAnGQeBElhAjy3P8+ccfcT6fKfuTgqLve8s7&#10;AGBmWxeGaO8tFJJBv19if65KExQwoO+cBonexWNE+cQqDf+KtmktFEw9glEUY7OpobQsJRzWdY2q&#10;opROwSiAl+Kxp19Bip5ZvExZRlojKTsrfvnl7/x721bw8mxISNaLrAjW733oOwmOJKwgdCHOlzOm&#10;aZa/h59HKxsQkz/p7yjyDe+BPMsRhSHO14tIEd97sXgOE0RxtEFlVdWYl8VS2aOI7/Z+v7fJrvop&#10;6ZkRRG8Sy7bpEaKqmHctwPXZ+fXX37g1D5xsVtWr+RhweU+gQZZnaFv1P3IYdb1cbLKtBSQlcSO+&#10;fv2KZeYwV2Xn7Z0y01SaQpXU6TMEUFqXig/2cjkjTmL8+7//O3a7LX766ScbHOiGNoxC8SD1zFiI&#10;HMqisgFIFEX4wx/+YDkzwzBilFplHLlVeATu9bJVKbAsC86XM9TUzTiAVeqVwe473Y4xmI4DYpVL&#10;6XSfKhiIbP7O90iAKIouVqWC1nI6EFP5JeV3Hm+vX22Ip7kY2jwDMJ8jnwESLolY5qBsnReoh6fr&#10;etnGavYZw/asGRCJN7d/j6wQpVE52ZyUVcXnTuq5PM8tI4pRCaQddh03epQqOpNz96IgiaLQQENZ&#10;xhDRVbY82mwxC0g9LBrgBxm48W6bpwleGheVba0rB/Dee6RxDMhdrg2Gbu0fWymJB4hCLPL5ejmj&#10;uFTgnxWmSb7VdR8NkdE7c5ZHc2vsgglALXIUky4QgOhYeBgveZ5nZMLv1hXjKJeLXvK2MZCDWFGQ&#10;qqsljSCxCXASx/RYWEInJVHbLYOPdCuyynQwjvjAQzqveZqxitFMJU9FnhOzuaxIE3La2YDwpUsi&#10;/t3DSEKV6uEgmwwvXbSSDrSTzvPsnacksJXt9XpFFNJzsXpvE3DvKSXLUr5Q0zgaelgnTvPCwKA8&#10;L6TpoYQCIq3KMmL2ZgmlCcPIDoMoSjgZkZdIpUvb7UYOr9hCkQJHpnUvVJswDHG5XLmalxcpz/g7&#10;th0PoO12K0ZyQbUGj4DHALyA2YUzQbwsSiODTNOM7W7L31G2RpQuBEZECiPSXxhCtDB8cFkw9NRQ&#10;1/UGwzjieHyTl1sTrB9eEX0BAjlg9rs9NpsNrrebFA6cWp7PJ8P8VmUNwx3KijMMI5RiGB3HgSml&#10;3ttETokkfU8pUSjyvlg+Y/1cNGdgkm2EAhlIsUhsPc9CRoz4Mt3Qy0ovEoCTIyWd6ARPL811XTEO&#10;A7wYrqMoRtvejc6ktCpOePg7Ho8nMfMqRWWRwp0ejWWeEQmhS1G1hXgTnBRVfd8jLyhfVD65Xkb0&#10;PTBpVhnnHAwknHSKhlqJGH1PxGZeFNjtdvjy+QuSOMUoxdNuv0eeP2Qj6osYppH4YnlH4SG65jvU&#10;mLrM3M7RtDr/gyymbe9Y5gXNvcEqwIIkSZDECbqewX3jwKwOADJx4ybvy5cv1pgpwW5ZVhyPRxRF&#10;js2mlqYUQg/KOEX0q6y2SVui2ZDJ9RogqtNBLSSHgR4QfZ6KopCiK7afjX601Z6zQEgocRzj999+&#10;YzExLzI4CGXDVOF2Y3MexwyX08mrpmmz+GDolpqBw5D+sUgmyefzGUxVZ7FWinT0dDrjcDjgfD7h&#10;drshTmLcbo2AOvjPsxF0sulaZIPMi7EsSMVKhL2vWHE1nGoRsNtxMtz1PSIZdi2ieyaJa4vz+WI6&#10;5rZlwRDKIEClMNfrDV3HHI08y5EmqaBG+d14v8p28OFluN1u8ntDgBC9TBdHaVy5oaRXhJf3IwxM&#10;snTkO/306RtrCk+now7ZzUTMRmhAe2+5RRCdPjMUIpl+puLP6uXu9BJcdrWBmT43TI5vZYvComEY&#10;Bg4dpVDsOm6NmZjNjar6cLxfRV9PnLT6MDTssevo93J4bHmv1wuDRAOIF2OCEhh1mJemKZ6eniT4&#10;dLBBCGUtib0jKgFsmus7X4EXeRM3R4PgS6uq5vu+zDZkKYoChZD3nHMYhwE//PBPyPNCvtNAfDn6&#10;rk54n0auOHKeqzE08FZxznyWHtkyGgKo5vmXl4/4wx++x+l0kjue5/8jr0mGHrKlb9sW//mf/xuH&#10;wxM+vrzgp7/9DXmWEZYhHsp5ntC1HfRfz88fJDOIddj5fMZhf0AYcuvQNA2GvsfHjx9lWDLidrvh&#10;+PYm6eUif/WwrZZuPiA1Fc9YORe6XohijFrgM9bJ+R/bNoBUN+axLeKjc/Jc8UyAoLm9yYiJSBc5&#10;axwiCNhAk8KZ4fXt1Xy/sQx/CShiXpVK1QjRID4WASRvjVsNbrG8+RQXafzUl5imCZxsztV7q0nn&#10;2pA4F8iGj/K7zaYWaVUgBEMiY0nyC+27qetafsfVaogolCH2NHMwKMOwadK8J71fSQPN8wyBkwDN&#10;IBBfD8+ZKOZGWzeZlBUCGqCosJxlXmhSl/PjcT6otCqUYO/wXaZJhnC/P2zHcYQT412SpsjeheWo&#10;zo4aTCI49QPVTjOOZBUnuE6dPM4zk7vhvW00VNv6npykGMh1ZdgNaT2RFTi84Lh6pLaODGmlSsBI&#10;EvzS0yxDljO0bpAEbO2QdduiE0wvK8AwjLgx8FwbaaaISqW08FJ9oK7MdbKbvJOCeUBMoTGyPOPq&#10;THSqGszFSSVlUYEQA/g5jlg9u9IszzGNZO6Hskan2TyyqdLLywfq7wOY9KLtWvusNXFSJWV5zsnR&#10;6h9GTCUWdB259GmWkbyh267Q2e+uExbV0j49PQGeZmnd8MVJgr7rRK7Cy0kzK5rbzf5O71e8vR05&#10;ZR8GKQSAZZ1RFqXpmfOiQFVVdhDxZ1jtpWDmyvRgnYcOZUmpVicrbl31hSGzGMqywtcvv5t2XBMw&#10;naMOnn9PZs8UddMPPWTf9ag2NbNFxO/B54AkFEVIA2CCu5gN+35AGPE71KY5y1IrzFLJ/3DO4X6n&#10;ljuRwrsTEz8Am1b71dsGRCcWfT+YKR4g1c2J4Y3BT50UydE/rKFZkOnBn5iRGQBXqN6L2bxAIJee&#10;NgfOOZOULctD76nNLYkv1NsydyNBEFDHr7jNu6SpFkWOTjaXm80Gn3//XbZwNZqmQZ5lCJzDb7/9&#10;jq5t8eHlA5IkxevrKzT5tm17ZCmRv0nKVe7/+z//J6aZ2vJxGCk3lIlqKO+8yqXGgXkOT89PdsYE&#10;Tt+DUORmDuM88oAXmYoa6LU4Wlem9Cq0QQt/0sFgUyEWE5QbImAq9f3+KLaTJMU4DLg1/LwmaXip&#10;CW54sVY16ooUF36vXiRxymp3CMXcR6lTRfra5WK/WyTbzmma8PXrV8wi4+BGhJff5XLB6XTE9XrD&#10;sszQ/BHNKkjTDPsd5VTNrREvWixelFgkRQ3+9//6X9z4yWY4L3KM44jj8YjX11fbAlyvVzNq65TQ&#10;gxPFXjJuyqIEAr6bCg94mBxXC0y93W6WLcL7bRTiF39+ACjLCpt6g3tLKU4jQwmVHTDFnJtHlV9m&#10;4oejZprwBQb3URtPSUuA0+kEBMDhcBDZU2r+DSfb2Gli6Oem3tjvkCQx7vfWhgQqn+M2llQwyqBn&#10;pFkmz56X8EvAkrWDx11ZVZxqh5KKTFkGTH4aBATGFGLUv9/vhrw1slNPMl2SpLhczrher4jjyJoq&#10;lZr1PSVcztFj4GQj7xxN8t57kVxHlPrIeRbIfV1W9FUVRYGyZA4A85EWaPLzuqxmXI/jGKfjEV+/&#10;frHCVae8+u9lmaUYb9DeuVUKXQgPFvzqX1LZdS5qi07uVxKvemnsI5O2qRl79QzyU/x+JEMgJS/q&#10;oE+fHT17FiMgDfRgkPMiEkGZ6ntKyFzIgRYHq5SPff78Gf/x//wHmqbB77//jqqsoObz7XaDXKIB&#10;dtsdUpEtOufw6dMnECu72hCqFA8jM4sKKLb37XjC8/OT+M9SFsdjb3h+zZUgpYwm+jCKcLleBd7w&#10;IB0peY1Dx9maqWEY4FePzXaDKGY2ij6jnPAvJvlVryIHTYMM/jjQUz+W9xxUF0XJ4RNAOZ7XuoqS&#10;d926z/OEqiyl+eYAVzcB3NLQq1fXFeIowuV6gwbKDn0PF2qg6AL1xijwQf/vceS77gKHcRrNhJ7L&#10;c04VQmc/m9Yqifhj5mWSbcYEBIFJgrXhJcCihcJ6lmVG33W4ty3giUNWXG8UhQjgrHlQySHJkBHg&#10;HCYZInEw8ZDG6d0CAUqFEe0Vqiby3iP88OHjNooiZHkuYXor6k2NXiaqcRyZ9v8mCaUsdmLR1i0S&#10;RDXZX6zmcGK4HiFI3nvbIGh4jRnDZS0WS1G2rPM/aPBIIVHnPywoBgE73kUeXO2oeXBo4BqlXl4m&#10;HionUjQu5MvnssmTqiVyFqVasIAinWQSnSgPSECNrTT0rBaWo1QaXdtFcSTZFvy8/LpKeBns4B2G&#10;nlkGWYa//OVfMY6jTEAVaUZCVp7ncGGI6/WKy+WCqiaBqet6tPdWLjtOsuM4xjiMRr5YPX83Ums6&#10;bDZbrOuK4/HN5GlDP5iuUi+dVYqXrmttspBKYGLguOVyASUKGv4YBA5fv35FWTIxdp4pb/B+tenn&#10;Ik1fnCTMchHTsnlA5DkEAqwSohSGlLYN4yAp3/xclCiloIIkjtH1j8T5VJJgN3WJX3751bSRgdDK&#10;vNfpLxvib7/9Bvv9XorixCaOXOfz0uFaVLWfM5rbjd/1vcUoU22lVQEekYvQ9Z0Yb2P57kMr1I/H&#10;N3z9+op1WfDp0ycDA6jxm1OH0CbmTAr21uQHMjkMgoBZKaHDJEYtYlcfhwK9DMR4PrB43qYiWcrG&#10;Ps9y+TMV7zdhksCkRLCh9+ZutBydSNJAt0LpT7rh0NW6Jt0W8mwsy4L9bo+mafDzzz+jqio8f3ix&#10;NXGWZzbBLYocsxQYKgPVg7woMmsgtRlflgXb7RZ//OMPiGKaA+/3OwLQwKbNmZr+soz40i9fvoKw&#10;A8WjRlZ08O8l6rhp6GFQCALlGaFdnMTZFtLkUb5R18wyyWRo08rUMYojk845x+2uhxYjHNJUFSUz&#10;vIBG/PLrr1ikuVGvBv88L8FrM4lS40BJjBT940iwgwclQZTVLCJN4ET8fr+bLFHPhPdyJt0masNS&#10;SEHYtndb/SshRreAfP7ueHp+tgYnDEN0bWeXcZqmaNs72rZDWRRIkwRJSqmBC5y9WzQrx1CDL/XV&#10;NBk3zR1p+tjkhdI08Nx+0Hqu1yvzf5IEURzhdrshSRNcL9R473Y7xEmCSgh0HHwlFkC7LCtut6ts&#10;XAKTnChbf5pn9ENvBDYtZLVp+vr1VYrzxIq64/EI5xhepv4Afe8VJ6t0taIgnll9VIU0b2oAZTPG&#10;xjaMKLuLpenf7w+m807SVIY7k+GKST77xyGV3ofa/Nzvd9KWsowSDZEtlWWJnRi5g4DgliRNTOXA&#10;7SWLSN1+ZEmKJE3lc5tQVRWqqrZzTqf6moGkpmKtFQimWe1ZQACT0qpHbBwZnDjPs4UGhpEO1TJT&#10;XvT9gDRN8O1332IUw7luEiPZvGuxpoZUbUI1mHJZSPlhYc/BzyCKEc3casTrWggFTw3zkGKO7zlV&#10;El4+q67rzGOkQ4lJgC0vLx/x22+/o+878eTt8OnTN9T/I8Bmu7Ecs0XumqqqcDy+yc/NnB5Nnn57&#10;e5Pnk5vE3W6P7ZaAiNe3N6iPI8syXK83e9/SNGVApPfMwzmfRV7/+Kz0HfAAVS6O+UJ5XuBwoOS5&#10;7wc0755Z5wIbXAHcfunz5BwlwcwfEm+gQHoyaca7rmOdK7ARlR5pY8IG6CF7DMPQiFxKiFMUtErb&#10;1KOlZ34AZxQsLdK9f8Al7Pe6NxgFSNP3VAMUIrHSDZ02EfM8I5Q6RO8Hbn29DSz151WPot4Zy0Lv&#10;stL6YgEShS4SSbnaGfiereLtSOIYEInf4pVgx5pcp8xRHJk3SM/ieWb+RhRFCPeHp22W5fZyroLw&#10;W5ZZvBKBJEVT6pJIQNs8LxhGmmVb5fUisGmRTjS0gNCiioeerFo8A80m+WdUXgUp4KOQEgii4Phl&#10;qhdDdZermHKc4GcXmYbBtGmRXAQLhr7DOJMAxG1BiFg6sObWGANZTWdxTNwdOc6hkD4ShOJPAIBY&#10;JnXLwklXKqYsNb9qmmsQOAknlO1LmtgD+P7F815TUnnIKOIRABi27hE4YF1mBPIZargcCxFOeWiy&#10;zRG4AKfzSYydxPBpkvY8zRhHFkGvr6+mI9zUtXljVqEXLVLEz/MiWECHNMtlWpngermCCNUUZVlY&#10;8RjH7LqV0qH5Ip3IsCCaxzRLMfSj4fEQMAjy06dPuFxO9owQt+ZlujDbalk1p5reucyLFAGwg1pT&#10;m2k4dMbZ160CvLfDIhA9/jgOGEauqE+ns9GL+r6DEtsmIVVN02SBfYELxA8R2T+jL3G92Yg5jtu6&#10;y+WCX3/9jbjQlQfy4bAXpnhv3wULZjXDUQJ3v7e4XC5QUz1X5IEUDqt8bqRyxJIRUxaFBX/RcMwC&#10;hhz+GN4/cJNMks51wYF5nnBv7hJ0FqPre3h5bjVNdF7oKdKLqus65IL+1O3LunLooEZExWgrPOJ4&#10;fBNqV2ETIOecYJV7ocRsZHLTC9qXP4eT50mTyw9Pe1R1ZWcSdfKZoA9rbDZbK1b051PJhZpCNftC&#10;/9V1Hf785x/tva6qysJEm6axv0c12xpuV1W1bQv1AqjrjYRT8nd7e3uDX1fkWSYHOKWVT0/PiOMI&#10;gxn+WGSO04godDgej9IMiG9ivzdJmBb3w9BbtlAYPWg7aZqhqkorYmIxViusoijoK9D37CBGUs0R&#10;6QVDyQaoMtnO5XJh8xRFRlm6XK4Iw5CaemlgtBl8T6MapwHXyxllWSOKYhrfdzsLtVRUp27POJzi&#10;M3o6nayJV29J13U26accmAOL1a/iSdng5eUDrreG73cQoLkS0xpH3FJT/htDgzJ1MqtTfudIIGvF&#10;fzFNjyKybVlcHA4HUseGHvemsS1EKvIkfS4YijobLafIVbqgtKbMficW3JMV4BrSpbIRVQGkWUo6&#10;j0ySla4ThgHe3t6g4AN+F9yu6uZRCXbbLYdT1+vVjLBKzdrvD1akD32P7W6Ltm1xa25WCyilCoDk&#10;pmxE/jiiqirm/IjXghjW7/D8/IRf/v53MMWZh0QcE1agGS/qP9F7mVju0ra2SgYKIxIb4QM5Vx0K&#10;2YzNC4u8UDa13hNQcr1ccLs1hmHVAm+eJ6s9Doc9lBK5zIvEA0iOhHMYRz4fmunkpB7S71xhGSzQ&#10;IJ5F5l3UdYU4TsRrxG30IhAY3Zhst1vZXN/x+vpmyoZpmvDjn/+MAAH6rsX93poUR4dCYRhiu90i&#10;yzJ8+fJFCGqLSOM4oI3CB8lKCWv0jSkEZOVz3fUoygJ1Xcs9t0jRzFTwZWHjPo0jNNCRAI0RZVFI&#10;UfzA4yolUe9mpUUquIVb5N7kUTrV39Q1UpGiZ0I+XMUukGUZgjBEmiWW2q3Sa25AiAS/31upqxZT&#10;+/DzfpAi1YKgKph1FdSubHrfD16v1wsWeV/u90YG74GQPldRIQDLMkFN8RycJPbM6SY+Ch+UVB2c&#10;aM2tNYmGAqt3aV09bQlxKmcXny8XhUgTnvkaKK3N+iqDn1WJoAEDKxW+4IVe6j1hUHq/AcSdp+Jz&#10;Dr/59N02jCIz1AUIBLW6SNHNJkKng1wPcs1WFoUVdCYxkUtMiyzVqS9iqPZSbIehMxMKi/VHKJ0a&#10;ITXpmcaTlcFy8s9GKuGSabOuiGZtbKTgUlJCGIXo+xZKNplm5ckP6IQEQFSl6GUnhqXof48goHTM&#10;/i4Wji4MKTubmecB+Tu5LXkQBJSjrAeoPtRmel54sKnGfxHD2zSOlHQFATWS04wAkkI6LaRwfPiA&#10;/f4JeV4wqGVdkWYJDocnbDZbDH2P8+XCIkrkHqELUdUVvnz9yhW1yE2U/tH3vSF3G9FtB1IUrJ55&#10;IKHjdGicWEgZrUA6Xb0wN5sNpwlCZRqHQZB4Mbqe1Ci/Uha3LjTilhW9EdfrBW/HV1wvF2w2pLsE&#10;UhB5APWmRuh4oDFgisV1JM8AtzDu3cFLGoPq2nXTxkkiySFhFFFmt9DcPfQ94ihBmqQmEZjnGbvd&#10;Ds45NE2D/X4HNWelYjav641MyFMjlSWS70K9Nrnwv/322TwWHqRLPB2ebC2skyUlZqhca5pGnM8X&#10;kxvkeU6ikFCd+MJ72epx3bvMs4RAsogMAuByueB8OclB7WTNP9HjUhZ8HtdVSE8lySqiw9TPVQvW&#10;4/GNci+hQnnvMQ6jbUPUpKYJ6TQyc7uiF1cUR9hud4jjCHVV28SxrCqcTkeEobNmtu87ptD6B30j&#10;SRMcj0e++1GIb7/7Bn/605/otWhZ4IVRiLe3I4jm86hrphT//vvvACDvUofDYW8SBIIgesNEqkzq&#10;fr/jfm/w/PyMl5dPmKcRjfxOXozlKoGkrjc1rfC6rmhbNq63280mkP0wmExuXbhlyLIMWZqjqitm&#10;xMhZ9/b6ijCM8Pz8QTTKMyIXmrlVp8nrSgNrWZYoy4csUaeBSrgaJN/ksaUaRS88oMhzYsNDkuWS&#10;lFIFbrYak4r+/PPP78hc3AhRktTIsGpGXhALzKL3xtyBlFhw4iQr0TXDZByaUhzHscjeJF9jZdaT&#10;UqdGadAYyEo6EGWhiqZ+5EcFOpEEz+T38AYW3xkq8a9QqjSaWVw/Q73kVd//HucZCDRDn6skjnG+&#10;nGn2j2Lm1wQBnj88mxSv6wgQKETr3kixvtlscTweZVDjTTqm0lIXkmhHabQT+l9lzbyqAtaFvhvS&#10;jnYYhxGn0wmjnI3ryuDcVBDU0zwL7ppnSt/3lhOx3+8twEw3r73ISJRYNs8LQgnV1Luan5lSjdgk&#10;pClzccqCd5lipmn+7pAmPFvLspSh3iTNf2uyQm3yuE2jr48eCW6iU9HDA87kS3wvM5ngAuPMza1f&#10;PVzgbHujxaSGp3FDC9mAdKKGcNIojtIELZiXCVVZCTCG/gySgAJoboK+i+qt0KJYfZkEBsg7KzIn&#10;HYzoM/jy8kEaAo/L5WxbK06pBTggjfDDv5Dgdr2ZXHoV2Uwi20DdJOnPlhcFVRwyNE3TRPwIzBo6&#10;X87SSHI4e7lQCkYpZIbT6YRlXW0TBQCXyxVpmkhA66OQVUKoYp29DJHVPL6uHvAc4EXS3KnfRClY&#10;7xsUbVzWwMMFwLo8JFzes+GnT1bv2szOA37OgYFlaP729p9VVeC9J61ThrVhoJ+rGPZFLhcE/Lv9&#10;yiw5L8NI9VVBtrUqs5oX8dsEDLB0oWOdI5LC9+GvOnQIggDLPL975mHbYVWz8DOWHJ2IhDj1T7sw&#10;fGyLAsZbKBWQXkH637z3mGb9pUGWAAAgAElEQVTdonr732RZhkC2eOHHj99sNXeANICVLzScJEKH&#10;9jIGInFRRBhfNk2+1lC0mGF5sU6avBzqLMZJPCJCV01bgTQpWvS5QCbDHsL69naAT+MkyD7mSHjP&#10;9G3t6rTDpBOfRWgYko1O6oKseORB0OCfJEkx9APyPMPT0zMlQfYQ6tqITYYWrer5iOPIqFYICPpS&#10;Upb3KwIxK2rC7XazYce98rKjyZBfKgt6ITatC5wD4oiH8rLyYizLylasaZqhrjdo2xZ1XSFwIT59&#10;/IS6qlm4yTpPO+rAOWRphiwvBDlMXK73Xg5wTgPzPGdjIxrf0AnuWNbUfddhHCdoaFEYhaiqGn5d&#10;jciSCzPcA6jKCvd7g/3hiVKeOEKcpGLy64TEtCDPM8zLiDhK0A8dTucjsjRHknJdWfyDXhmcTgl6&#10;OIoiIyKoYeux8pR16LJIUngPNSf3YpzUzYhmCWjDzIswMNJZEFDXnWUZcZYRJ4llWcg2ZDTcpk49&#10;yrKkfj2JrVlSc92HD8/IslxeXl4aRVHA6+8IAN5jnCbK1kQqomjVQgLVFG2rB4cWjFEU2iWntB42&#10;MZxI7/d71FWN3X6H7779DnW9FUQybOqkw4QoCqVJEiqWbuOimFhNMUzrxFOx16PwunXSRxMfv1Pv&#10;vZn+9OKltp8kG8IhOOGappEhWkFgl8/LywckSYK6rg1/6z03U/fmjv/7//1f/J///D9o2w593yFw&#10;DnVd2/RXUYCcVCVijq7R9x3qeoMsS3G93qxwZSZKJlSlGR8+PGOZF5zOZ5RlYZN+5xwK8VGpf0fP&#10;RCUeKUqxriuRfT0QjOM4ypmZI5dgrKoqcblemW47zyjLAl++fLZCVi+a6+0qG6wM93sjMhjKZadp&#10;Eg19a5KQKAppBpWmJMtyu7TDMERd19jttvZ9Kdq37wemsXsPzWRRJKp6kVRykKUp7u1d/CqUT4zD&#10;iDhRmt+IVorsWCh8VUVyjaKbnz98ML+byiEUI61eoUAGXr3IJzebrd1JWZbbM6sBcmpsz/OCMlZp&#10;YLQxYUJ3jyRm9kIcx8ReryrdYIHGnzuRCehqk0glYGl47VZkVPO8oJXtRZKm+OGffmD6vDwn6qni&#10;7yR0F3kHQwGdkJjHyb7CJQDIgKO3qTebFmeSGUJDFrtbvfeoqxLLypyM3X5vZz/9hKoQEBrdMGJ/&#10;OKCuKwnzZEBl09xNdx5FEe73VnwLKn0JxSu1wjKy5FnIJQ9Ltyq850KR+g3QTJUsS1HXJJfpoEEN&#10;uOrFUDUAjfq9bVI0/I2Y0Y3ljTCwkTLaVYq/OI6RxFQraMGt3znkjteU+Zv4ehRGoVs1PTOY3ZLa&#10;cFahOyrzdKHDywvDMLuOW7UoipDmGeC5AZrniUh38RSyVpDEeZFqMTiQ0vAszQiykIadddgE+uZq&#10;G9DpFpKo5QBJnGKa6SVQKhdly57KAjmj+r5jiK9Iw1S6qJ6NdWXo5+l0wvl0lqaUPoTT6Q3TxDu5&#10;qmq4ILDQWPV1jSOl7qShLuZ5e/gPeW6FUWg+D1XdsAHisDDLcxQyiAWA7W5L+umiQAZ9rjKCjwIC&#10;bf75n/+EH3/80bws4ziiLCv8+OOPgkdnfabvJYdCvOeiKDa5s/fePicqIgLcblfs9jtsN8xYSeJU&#10;nj8W8ZR1PYYZlGsT765SQd1e6FnMenqUhG+NciAQhBssSHDuAgXbtG0ngxsvdSDsTPOykVrlLBvH&#10;SdQfDyx0FEWiDoltEaHSRi+e5mUmlTA8HJ62+l9qhwyZqHFKm4mJmi/RND8yL9ZlhYsChI4mxUlM&#10;UJrKvcrhr6unR6e12NpQu/SVY32TSnATIgFs7mGknqWzhxSKgQuwrjOc4zp8nugbSJJEJmSrHS4A&#10;wwHXRbtcoheVBsHJAakl8I+NjVIx3mv2RulmGf42cQIiOmLvKVPQxM5EaFeraLjJ0BZ6kH9IrtTU&#10;5CKHdVmZnSETAE2iDt2DsjJNE7755lt7oQOwIaJpmCmZl8tFvny9dDQULuF0v+soOfJeJoMMbSJz&#10;fzXyUtf3cAHpXKrNXITSkGXZ4/d3ZDTHQhDru04K+h79MHCl5td3IUUsuO9ta2hcTV92zmEYScb6&#10;9PEbaYQCk+OpXINpxCMnUBI+E9lGTfWykU3EAcooeHgJzz/gVkm55YM0I3rQsnCY7IIcR77oRcFc&#10;CpU6MPBneCcvWFAUpbDpV0HdDXZBKwnqdDohDB0OhwPaeyv6VQ/FX6YZderTNJFnLz+TE459WVaU&#10;S/QDBjFwqqlMJ0NamC1yyDpHOsqHDx/x/PzByDKhIPYYjnU3Q7NuhTQzJc/pi9AmnkUB9ceKRFRO&#10;N4thSp3SNDPDbCSTFBc601AzeJDT6K7rcL1egXd+hSiM0A+UU/DPXKEkMHiPRAqbsiwfOvqyQhBA&#10;tN8lmuaOy/mMLE1swl3L9m4YBkGIViaXG4ZBwthSkQbOoskPTG+9+hVdy+IwCiNoroOaLZU2pk1O&#10;kvAZVT9EUZRSiOiENsK8zBiHEW3fybS3kwRmYgpZ4LD4ZdPW0kslkyyVw/FC4hbmdDohcExIJ660&#10;Es67+BIkLG+aRgxDj+12g/cZB2bmnBkOqc+mBk0qUEFphHrxFGWB9t7icr0gSzPJ2rlis6EBPZQm&#10;uCgLjKMEcYYRTuczdrst/TrzhL/99De51FORdMayOVZT6ATquUvxd2j6NYdS+pnw+ZAL3UNofJM1&#10;varhVkLVZlObzwV4yNUiGRTpWQMA48Rii80NJ/D0SJDqRZyxSJtE1vT29mYG4kGyY5RgxYIll6FG&#10;CReGeHp6IriFNyLUqF+WBaVOQiB8e3vD6+srmzx42/7ebizik5gerrzg/26eZxyPR0NDOycysiwz&#10;310QBIglB+N4PHL45leRB67iEyix2+0stFM15ZPkF1ECRQm2hnCqT4dDEt14KGI+Ee8NmzrInTVL&#10;BgW/kwd1KwDMP6l4V57XocjeuG1WH1YYOiLNPeAQ0DtZUA6kTZx6sLiNDLDdbBlqOwxQeMvlQtqe&#10;0ob0XtfmR98hbXQB+kmenp64qXx7ZXEWMdtgmgbR+nOgqUMpNhAj1GMXC4RB/Q8udELp4/aYv38h&#10;zf4qeFXWLCpXVSzx7XZD11HaxI3Ji3kCKQkb7S4zfLL35rkMXYg0ywz6oWdsmqWC1iVUIRF0byRb&#10;9Vgaeh0IdH0nRL4VSiJ7D9nRTTkHB168OAQl6JB8nheTwLZ3Pm9eh8OASV5ViqXhkVVV4ddff7Of&#10;SX2Xj3tKm1TWMdyMpCI/GqTO4u+l50/f0+wdOGAS/5AST6WshUI31pVgiyhKBJoU2vulG5Tz+Whn&#10;7zj2QOAFvuAo08IqQ4PImlT+Xd7UObvdlu8QdLMWy9n/PleDjbgCK9Rf45zjBlBqqlW2Q0HA33WU&#10;hsg5h/Dl5dOWhpT1sUKTbm8QHd66LLaaCwDTuasGPXQk6yi9QX0Xup1AQDrT6lej2rjgEcKizHc1&#10;7y2zyKSyDJEQIhiLzm5UPzQvWuqub5m2K1N1Rf1poaYds36YSkJSZJquBFWLq91xLDjMQJqiOKEZ&#10;rCxVzvEoIhSLO797UBBwQquBLkFIrf00jzJV7tB3g2hGc6iRp+8GQeSRiKFJ5wAvwaIoEIkUbLvb&#10;IpKpdZzEyPMCv/72m2iEGca43e5QlpU8SJE1Nzr115Vge2+x3+/w53/5F7y+veF6u/ECkGKuqmq+&#10;2I5SpiSh7Iq43tkm2E4mDi8fXkS3fYYLHMqilKkNDystxvf7A1/EoUfgHiZlAAgd9ZHDOErxNzwO&#10;apmAkdQz2TOijajqQYMAlv+yLItJO1bP5iIAud6rSOySOCYSDiQ9NQ2xnKq1pFY4Qd+37zZW3ooX&#10;/vmJ+VTiKMKt4YSlKksscvimSYrz5QznmJDbNHcoP5sXUCoM+hWaGaESJT30dXqhw4JpGi2HRLWn&#10;+jPqwaw5M86F9u7ebjdSxWRap1OtKIqx3++gHitFbOq2a343pWRIFZvO3W4HDSvTgi6KIpGi0Zzd&#10;3BspLjIosSqJY9GGk+rEBm6xKSIRxKGw3L0cspOEfsUohfylOMbXtzdBbJYiO9ICQOSbIpNQUEQm&#10;xLq3t6NQTZxd8ufzGdfrxS4FnZh6v4pvRKlpkjPzDseqRj9uhmZoeu08L5bqqo3w+XxC09zkc+U5&#10;6wIWfPf2bprr7WaH/5+rN2uS5MyuA4/v7uGxZmZVoQA0u5u9EKIkjjSmedL8/bGZ0ZseJYpko9EF&#10;1JJZsfq+zcO550ZiaNZGGhuoyoxw/757z6qYUWW+zxOfKyW+aRBWyENvzM9mvfZBjgWJlAg9PT1B&#10;4QdaKrW0SH7x4cPf3LskWSG9AyWUB79eb9A0Df7lX/4Va2sQPx6PREVN7vfDDz8YCt64hHAYmYKl&#10;wbltWx/C9/sDPn/6DPVcCMDKzGwMwD7zjqbZPDdT7ghl2FNTvzgIlVlq4D2KdnKfHj1tPfqux2a7&#10;xTwTpRss8vv+zolNj60slRGW7BDhc3+93uz8an1YA+j/UDyk5Fap6bDTNPWSwsV02kKOxe42dW1s&#10;PRfEJE2wKqw/wGQqSuvROc9EOTI8iqZWseKXL18oq7lecasuWBUrPD48moH9C6q6xna78eVHCDZ/&#10;xtmW3NZRa57xDGrQ4rLb7d2PpnTJ0JBa9kGRzeCzG/gdFVkB5O3Ge23B4gldfd9bAtJsKVgTovge&#10;qZ2mBOEIwIh5sHS5MDZ9fW+pmAxtGcfRwDUxzPwcx4H+zCiKDenn7CAWWSmciuxV6AiXl8KYb7K8&#10;Wir1fl0vV8rfTJZ37/DgIiUQSxLb1aokim8Kkr7vPZ0wimNsLXgBoNxLdz4XlcnPRC6hkh22dt5m&#10;WBUFjseTm6aVTvX8/GxsZAuV3eV2/o/DyE4eK5BT2tbpeMKqKPD23TsyU/PkQQxUlRTGogd+Z7Dk&#10;9pW/NVZBaQKZlMVAqgh3MpBgmiYvUrzebuit6BAB0Pf0M+z2e6xWK1wuF5eXa5B/fn5GXddeHFxV&#10;tSsbYJ+XzoDUQA7GZmc+X51OJ1c4cMa0uzeK0A8dWvnIQLvAbL+nfE1Jklh/RuTzueaYqqqQprEr&#10;LvqekeAqR5bKoyzXboDnHEsmZhoH/x76jh7hJCUjAzCkBAh8N+DCFPm9FBvDEZiHAyHPPdUVjNOI&#10;YGEFwDwviB6f3u6ku07Su2kpMKmTfjElBiyLmjhjj4pUBGYYks5m7u/gi0T46s/Ri5ikqdMu4PXv&#10;yRf6e7QdT/bCavASghXFkdHe/CLbhsZJ22+wgCadxBYPooHc1Far0uIGIwx950kpg0mHMjEgC6Vk&#10;YUhGRibgeZpMhkStIkwbFxiFmabmrwgDDmUT6c3RcsazNMM4TI7w83MPfADRizWNkxluwW4PwDpC&#10;qFXkAhXZkrdgHLhkvHnzxj0Dbdugqit8+917ZFnmzarTNOJ0PKFpGjy9eeLl1dR48+aNoRw1AqVu&#10;GJKeFznK1QrnywVqCZfOeZ6pz9fhx0jOwGhMFqplee7oB/PaeWA3lpoTBvRARDHRlnK9oYTIdMBf&#10;j1/Nr0BJlAon0+yu+9WiK+kCAAxmltISMowjsiwBFh5sbNvOTIs9+nCeJAkKi91UMzQHOWCelUIB&#10;2/zxSkfLpWSaRixYiBhHkS1wHALjKPYFh10PiS9ZYRhxebcPuGlajCNla1lOaj0ylI2X8WhtvpO9&#10;W5GzA0mSGmoj/SvjDqX/1e8pOYNSK/I8x2pVOsohCQ3jAwu/rIlcL/aZLOa3WuF2u2BZgM1mg2ma&#10;cbtdMYw0j/P/N9mgFPsiwSJLS1DrB1wuVyKIu51Lt9jHQvnEdrvh89AP+PTpk8sxkyTFfr/H4XBA&#10;HLNsLc9ybDYbKAa0qRv8/PMH/P73v4cMdtPMVJamqfG3D38jupRmtgTmLOjrldgRmCSJC92qKDzG&#10;U30fi8UBl+Xa9bfjyPhBxT+GoaR7AfqOSVGF+cWiKMJf//pXaunLlRvNyXbd0cB5mo1ZTiD0XjKJ&#10;eZ49gz4wPxWlcI1Jexan12+3G4Z+wOV6RZZlePv2DTylKE09ine325mMLoA6WmSSb9vGjNFXA28m&#10;e85CnM8X7Hc7+11Y7knPBUtWJcmLo8iYy8hSvwZsths/3/XcU4Y2+MKyss6UYRjQ9R2lhQvLMDVg&#10;ydiNZUHXt/59xnGC3rwykvPKuK0ywgU07t6qCmEU2UIMW8RDX7wl89RlPE0TsjRjh40tIA+HA4Ig&#10;xPV686FbkhQFfUiOdH/Pe/+exArEcYzNls8Xz+kQ5/OJy51p3lV6xucl9YAHepwy+70DZ9+7rsH/&#10;/f/8XyjylTPhvRvBN/ZZMjFQyXXyzC2vPFmUBGaUPifsblE4yvV6xTxP/uzJSCxfBY2msTPHAhc0&#10;8EpGp2edqHSHMGDjsZgneRUZvz+bdyfy82ueZzfQx3GMPMstoSgz+RSHSO+UMKRXTO92tyMLbx6l&#10;OGYZ771/gDPQOPHz0zIkL6FUDWSlO5eDs0Q48+VA0j82Qbcu99LzpbtId8M0jibF5X2jZEcx3CqV&#10;FCDFnydydi6OY0OvA/z1r3/FL7/8DCxAuS6dSRaTdL5cUOQ5oihG2zRomhbrdYnf/e73mKbRJVDT&#10;NONw2GMYenz69JnvaddjnEb7vMlewpglyfB1r1JWOeDz5092rnUmZSZLn2Zcuinp7RyczXMqPcbp&#10;nmAmqbWkQkoGG8zvtNls8fj46IO2rARBQFZ4tP40LdBd19/7ZbIUihAWS6rnVAD+dsOuMyWb9h0l&#10;umFE/6t6VxRPuywgAGQg47xMSNLY568g4BxNH0qMJGZ1gCSdigSmf6lFqhqDrkNqKhp4stbii9Fi&#10;Shy74imLtUVOiyHjzTlfj1puYSqchXdl9O7d+10U8UVQ58QCvJLFRE6fzAuNL5KzSJ4j+dE836vi&#10;Fywub9APPU8sSaFHImUz5LxY8cndrJhbypR6NfRhvY7IlaE3DEOkNtxqM1WhDhaarZVN3rZsadTg&#10;z8OhhTLF52W2GNXI0JvZKLMRbdfRMGPIR2Qxd1F4LyYLw9C1xP/pf/tP+PTpI7qW3QiJabZp4LsX&#10;bUUx2ZF+GAyFu6PE3JxHZCkj25jIw8+96++RaDJydm3vevNxnDD093bT8+nMyEXTUwr1T1Je7JvN&#10;Bm3X4na74Xy5OPMghmacRpTrNYpiRVrT0FZJ2Wjslxl+9od0mmbk9lCPI0MHqGckE0FPSe/skYx3&#10;vFAmp0IDQ7gCsOOCy2HilCTlP6Fn8CdxgnVJ4/swDkQs7BlKrOCNErXWDXlhGFob6cD2czvsojDy&#10;+Mg4ThxFGgcWWG63G0f0ADgyOVuhDwcCDuWUMDApK01T7PZ71HUFFfhIoiO5VhTFboYGYGk6gS8K&#10;+ly9ADPN7pS2Xab3VLbFhxX9jIEkk8bI9VZqOI4j5mk2RiiwoTD04VQXpW43Gh0XX/z7vjMKfbKh&#10;vPf/zWI36pwDAEEU2EEbeCqImCGdLzqs44jpdW1LrWlrja1aXsIotLSw1i/V1/KfeaZn63K5ojO5&#10;U13XOJ3YgBulCQYrVXx8eGKs98CG26IoENjZczgcsCoKjwUHlIBTO6ghbb3Mxko2Wa0K+sXs/Ynj&#10;CNMyIc9y0wIP2O62WOUru4Rz7Pd73KqrIZGZ+SFSFMUKg5VqzvP0ylhI5KmqapbTJSk6M/UWRYH9&#10;fo/r9Yq6rvHTT3/FasWYXyXMbMycHUdqd7/hsN9jGAd73nP0XWet0Io2B6q6NqQusJ6QG8pybSxC&#10;hsP+gAULylWJ8/lsOunUWROex/QsdW2HzWbrg1xrrbpuhjZkE4DJWkI8PT35cxxHEUs9TRrBYk+T&#10;06YZ9rsdaivV1LKtksIwCGFB7e7fk/dlmib8/MsvyPPM/x2BZGKDFGvNZ+3iEqFxGHCrKqyKAsVq&#10;xXe/7/E61WaZmSIHwJd8eoQ4hFHatVjpXGnAAYeYuq5wOh3d+3A6nbFer/39kBRsniTpZDFkEqcu&#10;jdPStt8fsN8fPJY2CkPEUcyem4DMnpQAuq/0Ga2KgvIQO9cZ4Usg7na9OWPH37F3CS4H7h7rks+H&#10;JIZZluPt23fu55GBnfKPALeq8sU1STkERxFNvR8/fkKSxDgc9iy3szMcYGv9siyurDgcHvCnP/0J&#10;p9MJ+/3eWVwAzmL6ux1pCYR/3mnK9nKdsxrOJKWi/AYOzoQh2dSVBQcoYTPL5FEbjYnKoahgLXrr&#10;9ZoA4zi5pyTLTJYUJ7+SbAfBXbqlxEYsi3m4eihmuzWPB83DX6FUutYCgtquRZpkzuQMPZ9nBg3s&#10;yPKZzPKeWDW4DIyN5B3W1j2UpSmuBkqwV2PGOHFxb9oGwzg4Y5zEic+B8ilFUYTOmE6+P/duqMTC&#10;MFzebYMwPQoW3T3NiNPEFoYd5XIB/Nyuqsqli0rxDBCYfI/RwGyib3zo1jMjRkfLpLwW+lnqmpKs&#10;9XqDJFZqZ4hlBnrzJoYm/RzHEXVN5cMw9IiSmEuRzcMEOVIoyYvPXYhluUffEkxYzKYwQv5LKngI&#10;GsCAE7EpYRj6WaTPcZrmV3Mvg55GM8iHYWh3W+BdeXlRYBpHRG+e3u3UVUBD4OSynd4jZCNLMhiN&#10;rVAhj0UxLNq6A/RDZ5XzQvopu4rCEFme+TapzVkDk76MOKYpi1r+2P+5cZqQGv1J2iqxrYyxr5P1&#10;Vlg3t7/MMnQHISPhlMBD+i/xD3McBjeXirYTBZ1Y/BpjK0M3uAX2QEdR5NrZIGQSyuV6oXwoDBDZ&#10;kImARmllLIevlidRhtJbi6KOopj05AJM8/SqoIYHyH6/R2gm3KJY3fWAQ2/awcFlYsqcP56OSJOM&#10;JmDzhDSWNBMETL7SATWMzKkOAF7eFu9Z1+wSID2tcsMVHh8f8fLygrIs8fD4aA8pB97YUOvIhr5x&#10;nPwziAx1C4IA7795j9QOIXl/qNENTAso01uAtqOZbr87QIEDikLebNbo+8GihdlkGhszEUZEvyRh&#10;GMfBdaBN22K72SLNaMgSaqpcdZrI+NwHAd+BN09PaDu2mst0TIZIMoLJDzhu+4sjoYx8DTAZEzbP&#10;XEZ6Ywe1hOhFF81Zmf5UUgwe7Czd49ATmn51MHlRAkW6Snah3hU+g5NR7Zl9ti1gzOQ4Tr4g8ucQ&#10;A5h6vOnK4m35n8lg9AVVdXXmR4lReV5Q1jPIsCnWROWMXGN2u52h5QQF1huioGJCvzx/QRTF2Fsr&#10;/DzPOB5PJlXh4EITZGRRiwOmcTSGjhKEpm4gT9OyUPIpc+e9ATjCy/MLE/sMhVQYAAD0XY+3b9+i&#10;rmu8vDxbkp010pp5lQiwfX4z0a/CjODjwM8ryzMs84Tr9YbNZkN5GwIsy4SvX18YqlBQIrVakWFr&#10;/n8pOJKfdZYMpHNWw6yGZPZ+lAgjvn9FsXJU8GIFVUqnIwJKGQJbfG9IUpqCdQZmWYKff/nZ2FBe&#10;onmeY7vbYVZCXBCgbmrGOz8+EiW3GM95JmilzhrK7EbrEUjw8PCAL1+eEUUh9vsdvn492mA3YFUU&#10;WK/XuF4vBkLdI3EZ4EFGjUVla/Oh3RdDfY/rNctEh5E9KmFAMGsaJzfN5kXuhnsZgfUe697RgFqb&#10;zEmLQWTel77vcTjsUddkVOmRGYFlMdkvz5cZC6rrzTuh1uvSh6iiKPDlyxdcLhfsdjssy/IqpSw1&#10;EIrDF/tiPqNtKTFDQBZSfSxpRvZBzJnib++emAlq6+YZ3KGqbh4wUBT3d78sS9NqDw50SA41T1wS&#10;ZKKVhJgFqkyj+v677ywtbIJSfMS+ypMzDAMu58s90WhZrAW8tiVj9ME6z3P3RsEWt9Z8db//+7/H&#10;88uzAVeUK10uFzfy0v9DaaukpfJWyfemZWyz3jjwJs8B43EJcHz7/r3NSIOxF6OxCzTm9n1H76FJ&#10;ZsR6yiMFwFQBZM2YWtbe0WU7V6Xe0NnN4ZGLLpMIGZcvuTt9E/LtsqNDYFhVVZShliXkf9D7Mg4j&#10;rrcrHh4eDaS7S3inacb//J//Ax9/+QX7wwGrFX1yXdtinCa8f/8eSZJ4oEBZlm5yZ88PQcYkSfD4&#10;+ASAM8fwChRMkphsalnePTfW4L5alZ6k1TT3EkrKz6n+UCP2qmCIR9u07h0U+MDvvDGvHp9XhcIw&#10;5S1AayEOuQWXTBNT/xQmoUQygiatLfMF5IdQiJECbqIwQmhSrTCMqGQB72VFydOcTW9lEIbYrBk6&#10;MVsbeAAqcRhpvnEwhwtl49K6osjd7K+ForpVxiYaG+yJb42zYFqy4zhxf/NiM2ocJ8gsRY4SU1oX&#10;ovV6swvAgUkfjAwyvtlo8104pOsiVlScUjaEgKpXQalS6umI4tgNmH4gG7IqhFDmItHpUUREmtGo&#10;REuXhfFduigmMxkz5z80ijJw/ZqobOn3dfFq4xPVqMQT6XRJjy+OmCuJQtpUFf/JfLQsM6iC4YCF&#10;RSb0FFVd+WcyW5yldHhiGYQ8zMvsvgZ9B0FgiV2w+LuAxqZvv/0OXdta8d+CcRpwvVzQdh0SSyPa&#10;bJntnyTUkc/zgnfvvkFd33A6naBM6cPhALVdCimJoghdT8ShaVq0LXsd5nlGYfGPfd+jH9ifwfjN&#10;tR3IC06nEw8xM12zMM10fNPscba3283zmNuWUpNh7BFHCQ9N/905EItV44Jxj5wMgwAzgLdv32Kz&#10;2eDLl2c3Xe52O6zKEre6tibqwunFyLbwQReuaYh1OEjikFpyzjJzEJYus7EXWHn3SZLg6enJ0BCa&#10;Tkn79wiCCOPQO3OnMrT1eoPL5Qr9jzLXj8cjZXfTxOx3kyzkeQYlo8QRGTt9v68RFMqhiKIej5Rx&#10;KAtfi75aXeVdovk8Qm56UAA2uMB149LxckiUOdQSbgKWYa4tYlWSh+pWOSuouEAWQRU2FC9Qskld&#10;VzbE8pBdrF9Fg43ipKvbDf3Q4Xj86jrweZ7sd539/MrzHL/5zW+g8q0wZGz0+/fvsT8c0HYtmrZB&#10;HEV+kOuSadsW5/PFUoBb6LQAACAASURBVHEYR0kdb+XI7pfnZ1RV7ZIFoetX692Qfn20DpjtdmO0&#10;foqquqFWgo4twRow5K24XM4Yht5jUcdxxOVyxul0dpNxnhEN04UMsLCw7ykhWK9LX5yTOMblckEc&#10;x9jtZSjuHamX3Kzve4+v5uWrYsbQ0fKvX1/w4cPPeLQCrgWzMTqJf/+KUcwzevFWRYHz5ey5/ko5&#10;UVHgPEsQGxjwQgCBBu0AT0+P9t4r3Sd1BqxrOyJqE/XI6zVBhTAMrR2eZ3to8gOArGEUx87yBY6Q&#10;2u+gYIMgtLP0jsgDgZ3lLMJjUtngyKjuo9PxhM1246wWWWI2J7dda16n1L0UCswITY6x227BtLoS&#10;P/30NzRN7Z+nfHX6HadpQrGi5OjHH3/EZsN/NzIppZDd0/mM2+2KLM/MzM3BrGkae0/UDUVNfmcg&#10;RF3xTmPqIP0mmZXx8d81T8pqxTj8KMabN29MYlf5+VaWJcvC7G5FwPSlsiz5HjatSbcWHI9fHbAY&#10;x9GA0QDleu3PKt+/woeixaQh9OSMlpjDbqzn52co6VLDVtM0YAQ9Uerb9UZDuyHiqTGlXOwzv8eT&#10;lMEqWBYLOyHIxqVjsHuTLG0YsEZA7FfbNs7E8qwd7OcJ7YwmSy2puVgP3XlhGCCOElT1Dcui0rgW&#10;UUjpUdd3zvAuWDyFqChyWzzvHtYwjKxUNPXFSz9LmibYbpXk15gKZMu+NWu9T7MUTdPgeDxhmYHf&#10;/OY3UCrYOI3I8wwrY/6UMqaglGmeTeJHL4cS45i+SAlY03BwLix6nT0f6rkgwKrptzLGS/I8Dcl6&#10;tqdpwvVyMRZl9P++ulUYJ8ZCS42Qenpm63ew5GcKEJH0fJonnM8XYFk8kTEMI0SxQO/IZ9vZ5KOw&#10;OTywWWccR0siJeid5ak/m7PN0w4k2Wy0GMC8AHjz5i0W60kbhh6RLS6SjUoaLi+2PKoq8c0sHlf/&#10;ezKj/QL6YsREiu3n/6jcEn5mS/EUbTa7naimYaSuse8Y1TaNE+aZZXrSw08jETgNx4u55yW5kT4r&#10;CGDt0rMNJBzox4Gm4Mn0xFEU2QA1u6O9WBWOeM/LhGmcEUYR2qb2fGlRbZHRTxqa7gMUPLN5AWUi&#10;TPeZHZmlDIoLj9obIzNtTfPk+mslv1AL3UEG4QXKg0784chMxsDSnAJ5Xlgz9J0p0YBOxDQ21mhC&#10;kRdIUiIwfde7dAi4l81pg8QiZoj/TGVIdqAvPIqw2dDUSPNTbS9m40VAt9sVl+vVXqLCLxqmevXO&#10;0oRRQFr9cLhTZG6GhCf03KobrtcbttsNPn36jPP5jMX0411L8/cf//gHdH3vrBcC4He//x2auiYq&#10;Z9Q6D9LIUruIuNj2h/V6QyrYwgOW5W4mW0CN9dW8Eeuy9GZuygxq87oQRab2cLLBlRK8IidVP5r5&#10;KwyZwb8qVu5lurMxAQ1R9nMvtigutmj1PXsydjsm7ghplim5NZmEyiK7tsVutzfmIPCIVcbzxV7i&#10;o4GalG3oOnElYXFhiLBaFX7QihUUAwRwgXX0IVAim6WHjHc0RtT6akW9rmR2LHLkQqiFYp5nyxmf&#10;URYceIm2ElnJ8szRufV67WZmLS+K8FRXgRKnUjuD2ApMsCMyGSX14vR4rFYsA/z+u+/x7Xff4qef&#10;fnL5hGKPu67D8XhCVZFB+MMf/oDtdovT6Yzr5YLvv/+e8o4oxMPhgMvlSpTt4cEBGDFxAAzhp7Qg&#10;MdMjy+dgiS6xG4nbprFUIppNh2FAYosuC++I0NEkK4P9dB+A5gWPD082eHPZ2e32Fthw7w5g9OTW&#10;F/HJuhXmmYvL6Xy2Mzj2GGHJRAQWqEtlHBl3+fLyFW1b4+Hh4GdJlmV4eHiCkv2CIEQ/8Hxt29bo&#10;f54X1+sVkQ2Dn798NpkcGeivX7+yhdrYPbKfA/qhx+nriVLOsjREuLGUt9aXMkVdr8sSbdd5T1KS&#10;Ji4DiaLYAS4hmwwc4HBaXcmm3J9LuEdEf7/edTYkM45dZ8E0jd5hMb+Sr1wuF3ZFNI3flwSAUpzP&#10;J/RD7/K8phHAQXaiXK/Rd5QApxaW8fLybKwEO4FcQmQFtJGxaOMwmhmbrMRqtSJ6LuUCmN6WW3eP&#10;koAU6FCWKwfUFOywXpfY7w+o68o6LNgo3ZkH4M7KE8y7XC6ojT1kbDW7BRhUosI2Fq3qeW9b+uPG&#10;wfpfNgw02G62WMCyzdvthjiJndWtKgI1AluYSBWgWBXu3wgs5l1DEX9nJg1GoXp/anYKJGymFvM9&#10;TTIez667v0fi8jwLjH2CxfwGAUGa3IAtRY/Pi+RPqSG/lONpIbh75/RsL7+69wMbD5MkcU+NUozE&#10;Io3jaPcgnN1RYhr7I6ysrqdMJktZ0MZ0sNDuFQK6Dw8PWK836PveOowWDyqRAiOKIvTWKl9VFZ6f&#10;n1HkOVZlia8vLGnd7ra+LOm8eXlhDG5nhnIF76gPa1lmSyQE5Glq2xadsd1adAUAkHEeICOzJF1c&#10;/GaXLvF+zZwVTpIYXd9Z4A48jOXx8dFmpwp9NxCQMnmv/pNbeSDLTTkb53mOVblCZXKpxBY4+VAI&#10;+mUYe1Y5AAHahrLGexlk5O+O+vBo8o+4+KaM6p3MmB2+KuLUzC3QmgAu7yl1uVEmzDJmFQAmcYz9&#10;bo9+HGxOnVlBYXYKLb48Gem1CyOCCWFEf/LQD1A3lJb46O2bb3ZN02BebLta6EgfLNpTA+E0Leh6&#10;1qorB/neZswUG+m2M0ND2fDMH0RFe23XIs1S5FkOLIs/KJJM6YvTYC4UI0kT34qVCsJLA96e/Xow&#10;T6z9WOUnoo7iJPZUligK75GnWBzZZXlJAgJWpKOCgP0WsX2hpB2JZMdJ7BnLAHWN03i/aALzoSyG&#10;xsrMBpA2hj18mf0zvUWiRVGELM1eGZ+tAMhCvvQlIqCMY7vZ2YPITXu/Z2LK+XKyz3qxFJURv/z8&#10;C3Ov15QUDMOIKI5Jx8/3WEelZUQRH0D9HEVR8PvIOJjneY40Tq2hNqO+N+b//+HwwMHAkIuh73E6&#10;naDm6O+//w7b7Q6/fPwFq6JAEt9px2VZ3NiVJhnGyTShpjEUI5bbxX+9XqHW4GVm78s8TbhVFYcC&#10;IeSGOEh3CMARbKFJnbWZS/LAOEnL1Z9mSyThsiy5nujxYRihQiod/Br4+DzTWNqbXltD/T2lbbZF&#10;jiWAGnCi5F6yowNE5Wq6+BT9KV+T4oX1PcKM7ErNaNuW2l5b1ITYUvoTGbVd2EU1u+9Bg4nKN4lC&#10;TX5RSn6hDos8z0wWBJQlh1whI4q09mCHaaKHwC6hpmnQNLX9TmwPr+sG88IG7r7vKXsJmXqWWnwj&#10;Das0Aa43G9xuV3z8+BFRFHtC1Y8//gX/85//mYa3IDCDNOUoTdPg8+fPuF6v2Ft79YcPf0McJ9jv&#10;d9YTQXZLkcQAyyQVlStD8TzNePfNOwShlsN7vCM9OYxr3e8ODkh0XYfW+n8IRuTeM6Kh53q9uaxQ&#10;AxzAZCHFTtIQaciUfR9RGFr+P3XmCiC4lwAueHp6RF3T1xBHEc4XRmk/PDy8em57k+ZRLvPly2db&#10;mndYrUpjEEIv4VOvjmK4ZTZn1HrqqW+UTlQIEKJYrfxclAn9emWa2fV6M2134ZerIhkVWfn58yds&#10;tzvMljqkc18LYJ7nJu2J/XMV6uxysZjm9LZtLO2NCGMQh5gWJg0NfY+mrnmnBKE1WEfOAomNVcQk&#10;pa03v0uHnklmCkMZhh6Pj48G8CRm8mQJ2uv0Jw2WehfVDN1adCiDFO5Axel0gvqh2Oy89kFyWWa7&#10;8yhxul5v5gVaoA6g2J5f/X0seyss5CHBel36otk0LRc/AFV188VPcudlnlGu1+4700JAUJFM1/V6&#10;856EqqocKX95eTF2pcDPP3+AQgM4+DXG0LQ2H+BXwGdqC7/mCybdhdis13xfrGw3SZWUl/kiNk1M&#10;ipQ8VDHq7MMhCxBHMlvf2TP5CeJIHkL10AyOyN9nIc42o0nCmLg5ucE8jrh0KIpVi55+PgGrWgoU&#10;ua67zlu/85yffRiiaWpfkhmuEjjz0jQsVeR3T7nTryKJ8xzb7c6XHgafFO7L0AKvuHoi+yHO57NJ&#10;dNihprugNHnU8Xg0NphqCoJVk6fgKYwAWLDfM3Th61c2qNOPyYUb9r7fbiwwDMMAXd86oPnly2dE&#10;YfxK4hcYS0jTONU5984kfc+TmdubhsCH0h71WYdh7OoFLqmLFf8CccTlMopinzvkyxXQWeSF+SJG&#10;l1sShOw5t4PqG4WLqDdNnVDRqzlntIAWyUsFlOpdoIUB+GrluYp3n2aGEfDdDXxxhgH88yS1z2jA&#10;XuxzWJJw3on+9Kc/73TZiUILQH19luWkeIy2eX2AF6uCWrVxQJ5lUOFfHEWQDnwYBpdO6Ye6I6ps&#10;P9TLME+TOe2JIitVRmZZtiDfmwkR2FZn76/ryOzlSNLYvB6jm97UNtl1rX/IXde+SmMI/OcUmsXB&#10;ocFi9F7X9TQqBfwskiTBu7fvzGzOQ2CwTVISgizlpTJZYkxmSEQUxUjSGGN/Lz3UQxzHsXdxUN7T&#10;2+BNRGy0CNAsy5FnuaHL92jfvu/w9u1bAKCkwJrR+77Hrbpazn+GOIrQNC2UWLEu16/YHMnTqF88&#10;nr6aZKozH0fgzarjxBK/NMvQNq1LZfIsw3pDr4uSlNqmgXLHh6F3T8zPP39wTW6SMDJYD2usyEIE&#10;CEJJyqgnHAa2eWdG3yohRc/WAuZrZ1bEJb+Bnq3AXlRKpXjwdH0PtQcrKjHLMhwOD4hjtq/qmXmd&#10;ga4UIhnzKS8icixpiqeyGTJeWa+GPFBD3/uhJl14nMS2NHc+qEhbmqSp/wzLwlIg/Xkq0Zym2XPx&#10;h3F0OrhtW0q0RhUEpVCTLJk86uE1GI/jZIhP5siYUnAklazre6HW9XKxJnF+DmoDl6FYsYWiqteb&#10;Nbquczkb5XYLioK0vfw6w8BDU4ch5QkaHvkeic1jrGTDpd6o+MvljCShX6NtO+T2vb3/9r3T9nEc&#10;43Q6WZwtmSb5U4a+x/F0QmHyIPmsttstVqvS0U5eDkbxgzn91+vtrtE1FkPfq+RtBE2ot16vS2yt&#10;IbfrO0SWYd62zPZfr0tf07I082xz0dmK2tR3594ji8d8jUBpwVUR2x25K3C5XJAksZdHjuNki2Bt&#10;CScNxmHE58+fsV6ru2OBCqrk4ei63lNc9B7++OOPGAZKf8ggEuTZbjdYrzdQMVkcRTiejvTpmT9A&#10;0cjlqoSkqGmSGmvI81Nt5GHIqODdbmcpSErqmqFs/u1263JhMQTOcixcIvg9zWhMtjfNs+n1+Rx3&#10;HeU8jJRdTK7Ze+s2EePZme7IumgYg7y4TCGOI3z48DdUt5sxj7MnbsmgzVLQ3Bk7tWirmVvphknC&#10;vqf9fm/vTu4DOIewmyGqDDt48/SIaWLJn2Jg5W0ax9E13FxWMx+whNoqBvnp6cmlZPz3rfPH0HME&#10;Co4IfDns+w7r9dp+z8aYTqou6rrB9XrGly+fAXAwLssVfvnlZ/eMsI+GMhymP/K+lcpAJY9cwGh4&#10;fS2bjKIIecZyO+n95ctRopdQZj0XdzM0/5zGCvE46Ia2YHFW6QxImKbJAmASA+gSR+gnk3yFava2&#10;gU4gUtd31k+2uL+Oo5YiYe8SMn22dxZk8s9KiDuf29YXIKo1BlwuF5NbJtjvdgRX59nllOoIUjpa&#10;2zaYZ/Y3iN357rvvXHZDSeoZVXVDiHuCqZZNAWuwRUrmZ8IDjNZlLHKE262CQoiGnhJQsc3sDhnR&#10;NK35YSjBcs9tAFxvNLfrflEkNEBlTmNsnZYJzhWcNeu6xjIvr4BZfR65nzVhECIv7ow8o3wVVWuF&#10;lIGazCP77gc7hwkCiPUXS6OFn56qm6tZdJZQ9kl2QUWNAlFnW5JVSqqQHthzGcb3guw4ib07j9Ix&#10;Y+9smRnHwcuxBdwrDphnpxWPmqIp+uEf/nH38dNHTGOPPCuMrp9ZzIE7lZcmRJSmWQ2BMaSZ1lAn&#10;g1FonQaByULIDrCDIbAlYl4mQ9R7MyhzGJCuN7Vowtlf8hi9ZW0z8o1xj9NMNCIx5A6GTIaBLvEW&#10;N4sWXJcryAy/zLOZrWi6lvGTTZEDsAR3ydYwMTMYlIxBw18YOP2njTSMortROwh8UG/b3r9EvfSB&#10;sSYLLE0gvlPJeuB5uQFhFGMxCpTNqiHyosBuvwPLYlr0pk1X8pVSg9gUWTm1HVnCkHw2Sn1SVKsS&#10;iIZxMO0p/2/SxrkVlnHQbtsGTUsDmZvLrSRSHQu1mcx02bjkK4DpUGdgWXC5Xp0CnuyCb013qnKc&#10;OKHmMYrJXgFwqrlpWEA2G5qV5zn+8R//PT58+BvmZUaWpBjn0TWGrw14SvqSzERGbk95sYFqu906&#10;emK7qSHJAbbbjcvqsizF9XrB169HKMY4zwsz+EtGEbo8D4aELvPi5si25dLGhaaz5adwGcYwMH2E&#10;5rrJgwCUzx0E/HfHacLtesVi6Jri9+KYEpA3b994szTRw8Ap6HmazCxLercsVzbU9EynsyUnNM8H&#10;QyRmR7CGkVGZmZXnKc5WlL4MuXVd43g8+u+5Wq1wOp0wzzPevHnC3/3d36FrOxyPR/MzjJimGfv9&#10;zvopAlv2UrCAju9A191L2jobxrTE3W5XBGGAy/ViVHCI0+l8R18R4O3bt67BBwJcLxcOW1agWK7Z&#10;iPvw8IAffvgBHz8ykrFpGitrUpgG30N1Gg19b3HGZAcvl4uj62w5plwly3LUdYPb7YIgCCxONrNn&#10;EGhMe62irM4Y26ZpPMmHbOr93Nbyo+8qSSKoWZnDHqM+9Xnpd9DywnjdwFDr2mJBLcIWwOPjI/b7&#10;Pb5+fbF/PrZlo8TlfEZofQnluvQCrOOR3q5pHJ1hyNIM3333PRNUjKovVkz2U1Eqiyh51isuNC8K&#10;D9PILAlvsM6MNElRrkvIK6QLOjeNcl1XdtGyiHAcR4v45lmdF7nLXPjv8ue9Xa/U8gehDxsaANTs&#10;XlfM7F+vOZipXE/nTGylbKEnx/HvHscBhQFdau0FAkRxaOk6qcsnVWAm6WFR5CgKRn9KAny9XW35&#10;SHC5nD2uc7VaYbPZQe3jbXePki/MxH1PkWIRpwph45gJQZTBhb4MRRGDGW7m78jzHF++fLH7Awbi&#10;pFZYWBgavGBdrvHmzRskSWLyLPbuXK43dB1T1RhQQmbst7/9Hb48f0Fd11CfDeOKB8QWJqO75Ztv&#10;3hEUa1s/G5KYvkoN6W3X0siuZEu7ZxYDq9QOzTN8gRQVArQUxBFb6I76uiK724MgtJQtouiT2AgA&#10;m83altWYceyWRBUYqCKwScuPnnHgLmmnLl+SqMDBTRnHeQ4m2B/2CMAUKjF5lAHzz0ps7ksTlikO&#10;5ke8M+uUOmZZjnVZ4nK94OXlBVV1cx/mOI0o8gJN2xiLN1mPT+XPmAz1APy99VTEecI0Dv7uNXYu&#10;KYpecb7TxAUsCkNL64t8UWWp5tWG+NSehxBJFCNJM5cQDgPja7u+c7BZ7L4+1ygK0bWUHlEuF9iZ&#10;TwZNM+3hsEeaZ8YuDqbECDw8AYB7+14DVAI2GSrEQlEG9MSekuXnuQGwsckQk5QLAhbOOHEUs6DY&#10;LATrzcaXD4Rkx2lXuAMfUiC1DXvE+oGMU5zEXr4p75P7ZKW8iGLIOqEY7nniMxINw7wLbKhtLZmC&#10;6QbK3OdSEEbc2OqKKAdTOszYY4kIg7UQMpWC7MQw9lCCwbIsVtaVYRondH0LJVhgYfeGDnIinhHU&#10;UBxGEaVAYDxq1zdOt2mREdoVmGlPUWXzzFK9QUuGyXNgRuM0IZqhDzzPqF+dxhkA5VLUtaW/Qt6T&#10;OGGPh6WL6EFhYdQCaTH1OwUBXDM3Tne0rDc6SjpRFXFFcYzZtNrLfEc19LD1ZkryCNeYJXtpwhxp&#10;IdzTPJqmj3Tah7/9hCAI8fDwaDrvGH/6858QgCg9mSMiXH1Hic35fMLz82eczyeU5cYN01EcYVWs&#10;2Bg9K9N9oDRnvtO45/MZyrjP8xx5RpPYnS0LPXGl7wdGzZrPQMkvMluvVmusyw3iJLHwgdG+m9g6&#10;SQKkdgiJVm7bFp1FpyrPH/Z8RzGpR9Lu99K7vCgcJYrjBP0w4HhkXGdizInimMMwQFmWuFwudskX&#10;UErPNE349ttvAbDITgiqGjxlxhId/Nqcrz//fkAGqKsatytLr5T9r2hqXXwaDK6XK2Vns9JMgl+x&#10;gJRPDKjr6i6zAIzG1UA8OX0v897lwg4NmUOTJPYkHCbvrPxAD4IAgQ2x08guDUpnRjeHtm2L0+kr&#10;uo5pWqVdcGFEedbLywvR5ihEZlr2rrvH2w59j2JVQDHbTdNa74jK2ywJqW5QFCusLLIQuBcV8Vzp&#10;XIYQGH2sQjHR5ffUnZUZAwt88823+OWXX3A8HrnRIcDp+OLvkYCDxdJwiDgOLukpigKPj48A2GUz&#10;9JRVCCW+3Rj1yALMyJgs2FIV2JLLgftweMDpdOagJMTKzkOVO4Xh/Zna7fbOPFXVDYq7DH0gx6tz&#10;hucpiwWJxmmBKQxwWgD/7Kdpwvl0ckbrerkiL5jHX1c3JEmEtmtcRpplKctD7d6p65p58JbYQk1x&#10;guPxhNOZ8aRxxHjFTEVr1Q3y+CwLTaKr1YrDp/vwIozjbPIXSmrI9lp85Di65FFhC5QTzzYsVY7C&#10;6sw4Ho/ux+Lim92R80iZ9xNZqih203TX0rCu5u/S3p0ojFzmpDNwWWZcr1c8P38hyBEAbddhvSnd&#10;hxKGES6XC87nM3bbnaUsFrgHOBBQGwYm8O12W5MeETGeZzJgYqZWZjKnp2TvHjhCUoEDa0yAIsN4&#10;u12RpfSb9SZVUjresrDXZbfbIQhCrKygUb0ETdNgVa5wvV5cPrQslFINA9+FzWaL//yf/3e8f/8t&#10;Hh8eEYYBfvzrj2jqGqUBX3cGGX7/vpaCMqiGw2S5XuPh4cGHpnmih5RncmwLBv13YnAeHh5QWYmw&#10;VAPzNGNVlgaKLvZOjs7eqLRRf44CQSjFnk2SXFgEP2NEX6dxKWSCjF3k3k8tMLo/JcMuCqoJFJ3O&#10;HgZKJ8Uw87uuLSmTixmBtZ0PxYmdA0WRY78/cNg3SQ3ZSy7x8tvQ55siNpZGTI5YFpfHx7GFnRTe&#10;ZcJ57x6/TqVBZ58f/cQKEvAi6YX/3GwLB7s6KMHuB7JiTN4jIDKYTH/GAixE7JUYF4S8FwOzCHB+&#10;DAh0NjWfJ5tz3r17hzRlyieXWWBZFJrTmyyei1CSJpTA2uIq6TXDGhScNCPPV5BPeBGrtjAIydPO&#10;7FKhKoi+iWkaTVVDhVJo56UYIy0gWhJ092lZFGhA5iU0K0HoHTcAk2V1TyYWr6xIZoU2UNEUQR5N&#10;BW1EYRjugjDEZrvF9XqlxCVmOoz6L8ZxQGA0oLTuPFQDz6m3P5XDBQCZceSGz0zGo19YD0hgDERs&#10;mzps2Ln3EcxI89xib+9t1uPIbRkLfCMkQ7D4iwUbGGU8B/iQiD2Y59nL6oZhwGz68yROHeXe7rZo&#10;W26WmWXba+iLzKill2ccWVSnQ4407Pir7Vtf8B1duMf/EhHL7ACMrecgdBkZ/RoBxmmgVn29cW3f&#10;vCzIM/aWxGbqyi1d5N/+9V852AchmrrG88sXFEWOx8cn13a+ffMWLy8veH55Rp6TSrxdLwACfPPN&#10;e/zlx3/F6XwEEOD3v/+DPwukUFeoqhpD39vDyBdJsYvTTIN/WZbou460b9tBEYaTdQloUZF+WzrU&#10;KAp/FQOrLpNxYBTldrvF7Xbzyz8xzfMyz/jll4/OOIUBGRJmrAd+YOV20Yr+C8MQVV0Di3LQC9R1&#10;5WkVZbmxkARS6lV1cxanqioUBXO525aXZhRFuFzOjkAJHZGWPbbDQIdrXuTe6Hu7sQxJOs66ttSS&#10;MDBdKbBYekxnuduztSOnaWZIGpwllKFOh4e6R7RkCgmb59kbd4ko8Z0fhwEPD4+GlPJSW6/XKMvS&#10;E04Ucyi07nK5Yl2WRgnTD7Tdbvy5v1yujmANw4hvvnmPBfAmaaXf5VlunQ2Lm96CgEzX169HtGbc&#10;e35+xmiMCgf7xRc2SUlmK9vr+95Lyr4ej774Mm3lHrFMCVfnn980jtjv9vjDH//gg7yeNRowC5Nn&#10;MK2FgA2Rs621tt5uN6yKArnFD379+sJLf70xPTSlAwBcppRbfDjN5b17LJqaxXd5nuF8uiDPM/zx&#10;T3/EPNP3sN3uTMp3b9wmU1KZPw64XimX+Pbb77gELQuquobik6MoQF0LAY1driaDLT0XuT2ntbN5&#10;q3KFjRVY7fc7j5uu64px2FHkaVxxlGBZJpN0dD5EMZgAPkSRJU6x2+0NkV87iKQUQ7KV4SsZH2Ul&#10;QrjvzCJjRyk7KP08J3tTI44iZDmLI/uBLctFUfr5lOc5NputS8MiC+IgIpzgeDoxhrujFPig5DMD&#10;6fjOUKq42XDgE9tfFAX+/Od/gFJyloUR3lEc49v33+Lh4QFt1xh73vq5RlYrd9Syqm5QYRwXodTT&#10;jJYFKC2yW/Io4J76lqZMrdECmec5qqqiHC9JsN1uPfOfaZIc0sKIfh69X9K073Z7rNcbtJaiWNUV&#10;WmNlJYHlzxk4wzaOoy1zPAt++9vfQoWKoQE6x69fUdc3KAij7Vo8Pj6x3dkM3r11f4hVSlMqJJ5f&#10;nn35ooSc/kkFZXBeWl4Z31lSmmW5gxVhyK4GMceBzUNaMDabDQI7S8i8Z4zrnmZbyCIDRGr3SIRR&#10;CBWeNo2koOYbnLlwSLqm7yw1P2CSROja3ryuuct02K2Q+B0iliNJE3R9dw/56HsMw4jz6eLnc1Gs&#10;XPbH5SbAw8PBjd11zQAEqi8iZ+hVO6AgjKIQMBEwEto8OEqGnG2G4tCa+jw5mFxymWf8x3/6J0Qh&#10;wxfEqgY2O+mej6II86jZkD4kRnN3LpeT7FxqA36GXAwY/hBhXiafMeIo/pUhfLDABQF96qQSUwBw&#10;bm2bFuv1Greq7WAXHQAAIABJREFUAoIAUaj0RcqcC5Mr913nkfseajDPvwqiAYBbdZ95YL/fMI7G&#10;kDMcAcG9ZyNJGWQUx1ww4zjBqmAM9DRZNLJ52XymXhY/05bZuvLMViGZLWVfNk8E6rWiJ0k1Cpbq&#10;Gu3iOHQta9e2pJDnBdfb1czXi6VOMDtYyQavX6gFi9Qg7stYlglplnlKDQtbyDIspgfnLxP4vxNH&#10;d/2gzI2JoUsqU5sme2g0FJnmUguMPiBp5hAAqUVf6gNZAGczAJbtYbnH3alM554apeSK0HRxqaNW&#10;GmYmQ8wDwFEoNV+ryVrIKyUMRL+imEYpBEAAIepsvd1sNvj7v/97XK4X3G405ycJD8jHpzeIo8QP&#10;IR3gbVPzsskz+jPaGg+HRzw8PCKMItve1SQ9AwsbVKvqht4OmtuVGk1J4+q6YnLPdoenp7e4Xi8m&#10;zyA9B3AzHy1RKAxJBUqnmGWZy7u4qTMlLE0TLNOC0SRdlXkr1Iy8LLNH7ZLpmFFVza+6IWQSHzw9&#10;YULbNV5Mw+889CSQ1WoFjwGcufmvN2sEYHlhHN2z3Xm5j5jsApf5MY5ZmKYo0a9fn10KwYvoZpe6&#10;EnqIqr19+9aHhjzPEeg5Na25pAlihlQkRTpy9n+e0pH7v9MZYhhYEWeSxBY/y3ezf5WrLd25UNrX&#10;ZjR5m243JggpBlZpVO7RMFSDuf0rZzCOx69Yr0s8Pj6YV6LG4+MBm83GB8FVUeB4PJFhsIsmMolM&#10;Zj6svu/NgB9DpvumbbDMXKqU8b9er6FSRrYVF5D2eLDDk2ZmFe6FLifohwGTgRpxTI27kvKKomBH&#10;ghleEQDX6xWbzcYL54KQi2bTMA72cDggDEMcjyc8PVFKFARsP//y5RmdIX7Kj5+mCfsDBy9Kxojm&#10;n89nX8KTlNpwxhyy06Zt23uamQ1iWZq5zycvckRxjE8fP+JyOSPPCWBIEkGvRYthGPHlyxfEcYjd&#10;bmsMRmmD5ODRimEYoMgL74zgZ1m5lIGLFSyTv4Vy4zUEpWnm/oEwZPTtqljhy/MXfPjwgdfGwg6i&#10;7Xb3Kw/der3xM2EcRyubZQSukqEoAU18COKwzmV0v9/5IiT2RxI+yivISEchtcUCiHjHwP681M3K&#10;bG/usF6XUC9NEISuv1YnCE3LuZtYeRYSbMrSDKVJ5BSFKu/Jy8sLjl+PODw8oLpVCIyB+vTpowF/&#10;RNiLgsmFTVObnzK2OOTJB7bNZo3OUuO0bHFpCy0hjIWu1+vFpWWSSIlhTZOUgEyemR+o9/8+tUJY&#10;ycxSnduWhNd1nUvPiOROKMsVsjRD7Q3P9/tDDEJqATNJkuB4fEFTNyaxJYr6zTffGFPMxKDzmcvc&#10;NE34/PkLFGderlb4u7/7LQYLhFFQhthq+UzFTvHz5VB52D8wlXEcPUiAQFDh6PBvvv8NB695Qtt0&#10;6IfBFsjQJUBadtVRdpdch+b/i+29752Z660f5+np6VcgZd8zvrQwOe40jffeIbvfVICswInWFsw4&#10;5qAps3EUhh7zvyoKxLYo3EE+kwra75em9F6yu6iFAoCkGqCfIbK5bbGCPEZmp0mCxrpzXvtu9U4K&#10;dMhTvntlufIFqTDfBYdplkqPllQ5DpLiM5wosucjsmda3UaRzx2vYnHBiPHe1B9BAFMDkCm53W5Q&#10;9HZo9yzPssT+LPgzqq4JgTYICLDSY8dyvthivfu+c0Y5jmKsypU/hwKq1FOXpq8UDolM5rHdVSkU&#10;ow7w3K6byp4LKkiK1eqVPPZuQh+G3pUiiwHsWramefJErGEYjZHmLKE5Njb5emTzgX5GgTSLpYxN&#10;Nm9B5vU3T293y8I0mHma8f33v7Gtkh4DRuAyQnFZ4EkfsPjAOE6cCiM1Q6mTBn07R0h9gY76wag5&#10;0rZmmJ0GJBEboeE/tA3lYDxfZ6h4aANQbwVEakvWZSYq/7VBc7FFous6335hm2+cpMiMMpqMjlI6&#10;1zwtCAJuvwvgF4YietuuAzBZAgB8y9TyMcicZTo8Ik38WRQ/5prqmOWAfdt74oPM2pfLGeM0IUsz&#10;hMHdLE3KUw888PD4hPV668xIGIZ48+Yds7YV6WtLHtkUpkmU1rp8PB6JhN1uCCP2m7z75h3+4c8/&#10;4POXL8amcMlKLGK1rmvzqcSmmc3Ymp4kGCymVBAiB7fAWIPQ45EZndh5k2uWUUITGdOQW3tz29E4&#10;qIVOfQOvGS6+yJF/djLELoueTSKjgekNx/Fuztd3RRkcLDu9QvxKnrbf7yGzm5c9GeIl85Soe150&#10;nVPcVXVzar5pGkeRVkVhnTR83rM0c2+H0r54AKotPLRhjAYy/uxw6eE0cYmv6xpKaxnHAXnGxB5e&#10;1LUvOdLsqq2cyxgP2qIojDrtXSs6mgSKTEiIcRgtqpUpNavVCnVVYVWW+P773yCKYo8pVXEcJRqr&#10;+wA4Mq3p4fEBnz59RhDQB9O2Heq6sgSeBUrDY7LabIb62JlQT00xs2UcJ7YUEC0s8hyRdRwIkaJh&#10;O3Gja1mW1jQ8+/cYBAEaM9ULaNjt9s58aTkeh8EW6RRN01pPSopitcJqVdjgMiGx/gs/sxaec1EU&#10;4XQ6EZ0yCZRAhsoG/mJVmARl5cixzJTjOKGuSPcrqWgYuZhpwL5ebwjDEI+PD9hud1DQgRqN9ZlJ&#10;OqYW4cS8bdWtQrkuHVG9x3SyD4kgS+MeoGVhBPDxeKROO03w6dMv+N3vfod3795SJ9z2yDICUw+H&#10;R2x3exyPJxwOB9cwdz3vJb1PWZbb+0WDfGvlpIf93jwDsS/XYRi62ZmLd4HNZmtDBH0XvbGt0vIz&#10;TWt2hlG58efzGYrofM1KTvOEN09vkBc5z9KZz4iGq7pm7HFTN26+VBEj7N6khK5DU1M+/PXrC9qm&#10;dSYpikL/DG7Xm4E7od3BgQ/XSqJRelxkzFoQBG7qhwE/QRBY8luLy+XqgROZJQ4VRWGpe5PL8B4f&#10;H33heh0fTIkQBztJMToDBgBKX/KCg91ms4ECOEJD2nlPcpG4XSvzCML+zifkRY6uvb+7XB5ifPny&#10;jOvtiqfHR0zzjKJY4Xw+43T6irJc3ZPRzFPKjgjTsDcN0izDYb/3s4TnrYz6lD4fDntsNvw9np4e&#10;3fC8QKBp79+HggUOBxbOvn//rbNDDN/oXbImCUtZrqEo8X/3737AMIyorVxSoEsQwP1TGgDvvxOX&#10;GxUNJlacOI4Dkii25WE2Ce5gPqfRwDWb3+wziuPYB/jUntnz+Yw0vUtJI0tmVNljbmd7VdcQ2i3Z&#10;Ms8jLphayKI4QhgLWNSMkLoKYJnvkvR5nqEAoLbjuRq8SubUWX9fmGKo50wLgsKCxvGeJBqFoSdj&#10;lmXpaWc8ixqb5QYDxRg1PQ48hxSqNIyj93+sDDSbphl5lt6l2lHo71UAvptVXfncIRBEMmw920kS&#10;Y12u/Z9hWV4PxR3LwzPZ7wZT22SZ/vvA5FAtqxlc2jsjjgLrFRqd/b/PFhso2OLeeWTfhbWMD5b2&#10;GgSBJWwFvvz2prhRGXe03e12vmXORITvbZL8Qk6Xrxb/eXC50DROqOsGuz3jVm+3CjeTk+x2W6YO&#10;ta1TijJuLnYZSjOnyxQIPDJXiQ16mPUgKtVqtKbl2AwySUzkUXrQJEkQ2GAZmXRLw6iWGKY8kHpT&#10;rfz5cuHLZ0gny5Jie7lIXSdxahs/UefR0m9mSx1aFm6EVXXj8JBl7u0YB36hMNROFxovgcGQDw3T&#10;Aa63KxajXYWSKMN5GEZP68BCo9Fg2vppmjEOI16+PqNcrbBdb9E0NT5/+YxvvnnvKSRZlmGaF9Nt&#10;tn5pPz0+4d07/nNfj1+x2W5oOL1VzFdvasrKsgyJGQEliQN4EK6s2ZcPIfXGMhaLcuVn1btOuu1a&#10;1xy3bWvNlfz5FjPdjf2I1BgTyvcC/If/+B/QDwPqqjJtcuzfhdovicbw0hAivCpWmBdrUFcS2nI3&#10;qrGTQl0iKVZlCSww6QZ7CPTdBXbiDSObRFND78IoQpamaLsWi7F+URi5mT8ylGexpBIN/bNpUF2n&#10;nsROh8I+eyW9bDZExuuaRn0sC5GdRRruwAda9Wx0bUOdZiAmMrDv6N6mrdbu0XwhlIyQnq2qCg8P&#10;j9Sqfz0a/U5TfhwR1ez6DqtViePp6CiMBrnNZoNhoGTip5/+Sp9AnuN65UKx2ayx2WzRNg2maUC5&#10;KlGqsdUa4otiZUN2R3leQDM8h6PcPk82HZO2tqSNNMNig6mMk0VRYLUqUBSFm1w7Q4jHccTQm651&#10;NsRnoZGOuu4R6pqZptnklgn+6Z/+CR8/fsSHDx9eoYSzlWExaUoL5TD0KMvS0eAkSbFZbxDHMXoD&#10;SGpblPaHvRsKR5NsaYHk8Mr3Yr1eI01SBzhU2qemcElFlYjGlKAeXTcgz1Ps9weXmehdpuyiNb8c&#10;2ZKyXOMeX27nrw0H5XpjMsXJJXGSJ3WG8u22e1RVjfP5hGWZPdmMqOXwKyZdUZv3Ar/Olh0CXzJ1&#10;61xSB5MYudRY82meXZI2TRNaW/wVPiDpC9lOLsh5lhmqyneFiWyhLx29JcZw+ZiwLPAUsXFk2pMu&#10;bnWATBO9P0pJWhZKG5lgxEOBgFjsPoAoIrPDJbw2dDXC8XhC07CNmfI6QCzEPM+4nC92zrP3iKlU&#10;MHSa728cxe5dVNCHEt3kNcst7EGgnlqbxdbXNRuOaVCNONzY561YV8o2B0dYGRWeuNRlXZZ4eXlG&#10;0zZsbLcSOXkLVDhZFCuU5RqXywX/8i//jMv5jMPhYB67HqtyhbZpzBwvNUZoQxfTvxSo8fDwgLWF&#10;WWhJ43AKZ8C6tkXd1JinGcfj0dkWnq+jL5+zPWMCuTabDa7XK+RLUegHn+XEl015VFke2+Hl5QXj&#10;MFinCz0aShbK89zBhYeHB+x2u3uqnTVY90MPJTfpu9Z9psTGvud9rJ8VBmJmFmFPRnN0OZOSNwvz&#10;Aa03a2c8u77znzEI7vKkPM9dJj5N9891nCeM3YjawCcyYi3atqNqwZB4LZZ1XRMItrkFAOOnA/rW&#10;pF4IrDyZcsEBXd+7F3G1InPCZzlHkZdcpOfJ4vK5gMjb0zSNhZrELsWtvRRwhkqs4zgyn1xgZ9Lk&#10;90xny19RFAglh3S/Fz8bLgmwgX6BQlo0+4nFqOsK87I4kzXb+cbZfLIEzsWl3QwyUEJsb3dm7/5D&#10;Hjp8X1c2L8wLu5j0vbddS8+0zddYOFOxy4d3YxSGqKqKgJAB71IWhUGAKI6TXRiEfngwg5hSKdJB&#10;3BDThO2SlD+1NLvNk/srRnuAdDG1XeuGXx+yrJ8ieDVsJzGjR5fF4nDje/PxPM+8qOyhQwAuGKb7&#10;G21zQiBDl+nGdEiHd3mSmBum84wuQ+CQT69IP1gb+LIgjhKkmSRKRI3Zjs2s/tcPxDzxf9d17dv6&#10;fVO/F6BFhkbI4+LZ6sOAtiWlFUcx9ocDsixHdbthmWfcrAUzDCOUhjw7GqXWVTv0p3FE33XI8hy/&#10;/Pw3RHFiRViMKXv/zTtIrhTHMaZxMsSJLdkPDw+4VTeB5ej7Hh8+/IRPnz5ZwkNsB1no6MZms4Xi&#10;jjXg6zOQfwWLIuIiv8gCT0eaOQwtCzLLBFehWRiGHNRnoR4xECwockb+1nWFMIzw/Xff43w+YVWu&#10;3IehZIbYZGq73Q5Dz7LEwehp9koMnojCi7UzyRKTzQBgvdlgGkfkecEgBRvgx3HCx48feHEmsX8H&#10;Q0+ZTVmufEhSiWWa3dNjHJUw/ad0p1H8mp6Ey0WKYoWiyLHb7aC2cElaJJtKU6I5ot+ZFHMjGmhM&#10;RRCE2O13iK05vSxXiE1r7gtwTxlhkibYbDZEgExLmiSp69xfvr5ACTTSPSt+r8gLG54Tz/wHlIY2&#10;Io6YTtY0jVHvxhyGEXa7LS7XC9q2cwbg4eEBWZpZBC0p29aSn4oid2O8ht84VilSBBmfsyzHOA73&#10;d8kAkdr8CQDNgtcLYwXV7L3dbjFNoy8js0nrSFVTPqBEl7LkQP+//te/4Le//S2SJMWXL88usbm3&#10;9YYuMYqiCM/PL156J/M7C0QXFnS534DIG02To5mpK0MxJ0OdR0PzJu9KSJPEB1cmoXSoqso9IZfz&#10;xXs/OOgXHCCsZFSDmVJrZNCcDB3TUjuO9F6tyhLbzQ7LzD6RqrphtSpMIjLhfDkjz3L8l//yfwBY&#10;8NNPf8V2u/WfnRf92X9Ghh+kjsKO44TQdPuSz/b2mSisQwh1UawclU/MeyMz+O1WYbPdeioStcgd&#10;fXkBzx02KzM5BwAUAFIUd92+IqU13BLN7V2qR6R772AJh/OKwQV57stRaylbjPlMfNmjJpyDhfTQ&#10;iuFUwpxkQmW5dkZZdy5jxGMUq5XLMGWgj+PY0m9q7Pc7YyM7+4yme4CKATrS52sIPp/PRHWzDMvC&#10;ZyK0PoP7fcc7axxH89w1PnBzCCYbeblcOCCaymGeJ3v3U38O5XNo2wb/7b/9v7jdKrx9+xYyooem&#10;50+SBMM44nw5oywJWOSW2KUhO4kTvH//3mWxSgKbfWEgwDODMrPeGCIF4ZxOR2fqt9utSaoaYzpH&#10;9EOP8/li6WHxHRQNrJ5vWSyWeqCMtutwvV58KJT3TN0db9685XKTpP6M6R5j7HXi3rQ0ITNxNc9B&#10;nrP0VL43Do9i/9j9Ib/ny8uLL/T7/cElYFyqgTS7x6ZPE71BAFy2pwRKAXejdZYpaCJLyRhNJnEb&#10;BsqYFUQiJcpish4lV2YZkyEFWhbFynxVvXnrIn9WXYpsZ0bTtA4KKCWNiy6H8cSkQTSKbwxUSWzp&#10;59l3vV45qAf0UPHOCl2CeQ/xaQF7dm63Cn3XmZ+UMysC2H2dYBwHl+rXdWvnjoEsMctIG+tykrRM&#10;YUP+HPSdy7Nh99E9WIMe46quUK74edUNvaiB9eup06Xve7Qdl1rN00maWtInAyIoB6acS4qI3rxb&#10;kpdGxo5lWYaoKFa7aaTMRKjputxivV47CsqLJfDKe2rlRuzsUrjertxcIh6uVXVFVVeuf18WxRau&#10;sCyTLQ8aOBYMQ+eIFpzp4As49IObs8RUOCpgH55+8YViMUymrxvHwdN39MCzTIeH7OFwQJGvUFe1&#10;y53EtHDQ7N2MBVCzfTy+uKwrRAS58O96NYvqtUHCU4DC0PTvCYAZ0zyg6xgbi2CxlKwIiaFIs/+9&#10;i6WaMMd/GEdHTZq2wcdPH9DU1sAaWEFdQNPV09MbZFlhBwq9Ir/88hFMSbIskUDeig7FqmB7/HTX&#10;Us7LTCTJEsTKco3tdmOynMl105frxQ3qXUcKn2kUCaIgZHTuYnrgOMK6LGl6X+6RnJ4clKb2fZCx&#10;WebFB+g4jpBYD4B8GtfLhUyCxekpek4Nw03duP4/SzNsNzvM1rew2+0pFZxmrDdrFHnhyRJqKJeM&#10;Rk3vai7d7fa4Xi/453/+H2xH3R4wTQOq6oZ8xfhF0qRcXo+no0sP51m52qTMRTOvyxJxEuPp6QmK&#10;IfVn0n4OXejPz8+e/S30UzK+JOHnxcbyxN8nIsaDfbbFr1AmIlyhD+uZIbf8OSa/PJMkc0Znd9hD&#10;kZvVrULbNnj//lsbuEuXJAUB7BKMfRAU6vr05g2ulyvPk4mDMVOCCFLQfF6jsiSv1apwNnS1yj1O&#10;c71e+ztzvV7xX//r/4ndbou//NtfME4TVD5XVdR/5xYPOgxM4/r48Wdcb1fstjuMw8i46zD09t/Y&#10;CiFv1yuuN5raN5uNp6zQQNr64viXf/sLyvXaPU+bzQblqrRklRGSLNDc2+HPf/4z3rx5g+pWmXm9&#10;w36/x3ZL8/Hbt++gVuXj8QglUSlacVkYUbouSzR16+9xlqYeVDAaaCEzo7wN42iDHeCmVy1eSZI6&#10;msoz2yIPrRvifL74Ja6LR8/4aLKP0SSzQQBcL2cHsTbrDZehyxkXK3xcrVYmm+qx3+9RliWKguwo&#10;ixoHlw/O84TtZosg4NCuQUNglt6F3W7PwjC/62aXmE3jhO1uh+12Y0sbn/P9/oDL5YxlZuSzPB9C&#10;IIMgsGc7NBSQEsc8z13rLEarbVpsjIlmt0dndxeBurdv3zLX3pjYeWFAQxAGzgJEUWxncepDsCTE&#10;QRggSmJM4+wsaJJQ8jHPy53BXMCCxKHHer2hVj575WW05YwDJf+e7XZnUcBkHCnzWaAOD8k7p3FC&#10;Et8Tk4j6kgmSXE2D2OvI1s1mjSAAzqczFrDnRFHIARjucbvdsNlssNvtzH8wI8SCa3XFf//v/x1N&#10;07h/q65rdF2Lw8OTGc8nk1APeHp6AyXLab7J8wLzsuDl5dmY78jR+DzP3EMk1Pze+s255M7scwmi&#10;+TZ2VPq+7MFCdMznYkvh6XSylMWVP1fqOlpeDXdK3NtsNl6+p0TOeSaefldv3OVFkf8+mTMZo0XY&#10;tualUPrTssASHvn7vH37xnq44MvMNE3Oqujv1hmYZxnqpob8efN8Ly9uas47Yt1oruZdkMRqpg5/&#10;xb5goU9DMlwVkHLOZMnrZIBBZKwcQKneZJH/YpwQqDtkRJamOF+v9C+Y4T82n+MCpkDFcYrHw5PF&#10;wlsx6jRjnmEql8Rmk8zUITWSJPazajEgvO06DPY7DTbMq1+KIFjkCZxxoib21j2oyzJx0J/vhbqa&#10;abuWqVAspexNKUEAPTBGIwiBcTQpVEC5W2LMII3bJoFEYMEJZNwLS1nT7DFPTMFyW0ISI8vJ9IzT&#10;RFl6FBloQhVDYolj4zwhyvN8FwaRlVr1iMIYm+0WURixFCtJkCbx3XsQcvggCsIhuSjWaNoGLy9f&#10;PId5mfmAbbc7qDdCJkZGgVk6CEjvL4ZuAzATIFOtJP3Qw5dnOdqudfSVS1fgSLyoNxnKoyhCZP4R&#10;NYiLOUmTBGEUeqtxbLIqDWWxbbLKyubvH3kKAMBynsXoOtHFfAFnS11qkaTKqB5d6604sDRNkKe5&#10;5SXDLprFfvbQF4U0S7nQGTX6yy9/w/H4wpi3acYf//hnPD48Ic8zM36b4d4kMTK7E0HlcCvKt2lb&#10;ixYmNVbXNW7XK4Zpwrpc4/BAzfQCeJuqGm4Vc6iKepaM0bTWNFyCopjGREnd5mlyhNBRdFui9LlO&#10;E8u9YnteKNdYYTBDWnW7mvRkzeXW0LmmbTwJQ8teahSf2mKFcMqzsBi9qI6Z2RK9MpPGyFSmwVAM&#10;SN00CIIQ799/i3VJnSz7EDiwS6YDkJZsrXOGQ44SS6hVlqQiSeXj4X/PYTB21Jw58LEncKhlVSwa&#10;ZT+T6yazNCO6GASSXJqGkqbW143RyuZfjIW6X4r3wIMAgQEFi+vUmeDGwrndbsu0EFu6mTBFZi/N&#10;MnRt54PQMPTI8gy77Y4XuQ0gQrUAsnWSNSTyMVka1WiG08kWlLJkQ21dM6tfw1LbtuhaollKDitL&#10;JmZdr2Ryd7s92KS8weFwQD/0nmgiVF2I5eHhgP3+gCiKvWGbF22Oru9wuVwwjhMlbQEMFU3NVB7Y&#10;zzXhdTTz4bCHtNVn6z44GMOp7oF3774hKjwx1amuWXIo6VoQBiYVSC3uMYYSYmRiVOrLw8MBt9sV&#10;/dAZmkYwKcszRGHMSNn4HgkMO3uiMLTEvdH7jOqmQRgEKAwdl6zr8fERywIuoZY7//TmEefzmcPQ&#10;svjZ2DSNsd4a4uBo92azISjV9/ZcErnurMgsNhYtMF2/zndFeOrvkv9Eizhg7KRJrOZpNi3yZOg8&#10;td07u8PSJHHUt+96yBPYtp377uaZKGOSJr68ByY3m+YZz8/P6Hv6Stbrtcvwvv/+O1yuV9yuLNaT&#10;X0fxylpw2q63P5tG2TzPkCYJVsXKPCoBFEOrhvXj8at7itZrdjQ1Jr/K0hT73R5VXbmPSpLA14v+&#10;MDBVKgxDrMs1rrebpwyJpSvXJfp+QFXXeDgc7gmEFrJyvd4sOWzj58z9P/fGdiWk8S5iNDEAvH//&#10;rXmkMux3O/z41x/xl7/8Betyje+++96/AxltNewpTUcyRw2OhXULSZK12+2Qpgk+f/5sXTtkWyU3&#10;YYgMTDJNgzfT+DZeqqghWtKX0IJsANgz27lvgMvzzZYX81wEXOiVQKXFWt5T2EzUtb1J1+7Lm0AL&#10;MVZSPHDboV92HCcP05EhnhLD2EHbPKe/77A/4IcffsDnz59QVRWYAti5bBAIoB6eOLIhuetwq27I&#10;stxBKErQJk9DlNRymmYGDlhIAiV8ixUxT5SPvoroVpiChwBFoUnGyQYKOAlgEe9gP1iWZQRkrTRX&#10;qXmb9Qbb7d5lmst8XwrfvXuLJGWctc4PStSYjpnYnbvb7Z1x3O12dg7x/Flm+ou1gHOOifG73/4O&#10;b968sZh166aLQozTgM6k5FxEKQtNbGaUHzaKYi5084KmblyFdLleuGEGAbAEeHh8xOV6RnXjnSeg&#10;XilVlJDeO7TYy8JunrVJlnWOKgpfMk6x2HGSYLbvJjVSAgHclywAnyl1QbSjMWZNz4aZH4VCwIZS&#10;bUHzdDcYLwu9GHmW4/nl+ZUOji+Gehz6ocN+t6ce0Up3Fhu+1CwqpCZNMk+G0uDPTT/2DTyJEzNm&#10;i7oyitk2+n7oXVJCSoxpD2maMMN9mT1ejMtB4D+DzIJ3mVfqLMeyAGFkBVNmomFZ32zDsyEJ9ncu&#10;YOKQTDl91zNys66NkqZmb5onf1mTxJYKQ6SmafS+DKKNlEuUZYmnp7d4//5bDMOA3/yGUg3KtvjC&#10;6zvrup4GNjucRLnrs52nyXV/bvyKImSWIjPZd66c76ZuiBLan6WkpCiKTK8eGzVqyJZt8QDLHRU/&#10;F8X/H1lv2mRZdl2HrXPuPLwps+aWCIIASCko0R8oh/wDrJ/vYNhBm4ygQKIJoKurcnjDnWd/WHvv&#10;l20zQiES6K7KfO/ec/ZeY2BojPpZ9AKHLFuRaG/DkNnx49BjXliC8+HjJ7scSa0m6McRWFbzdawr&#10;P+9ZluU8z4X56AU1gMX56eG83+/Qi2nPOS+mOC5HcZRAjehFWZpxm0tQC+c9sjQVForIxOl4xDKv&#10;Fpuomm0ECRejAAAgAElEQVRdirc3hzCjd500oa+mWS+KQqRTk70Pq1yoh8OBJr3gjgw5x/6WJCUF&#10;v8q7EUnsKTYuELrcAJslDumBoyVnaZpZKpAmk6iZ0zmCA0ma4ng84nQ84lrdeLDKe6qRmwQp+Ptn&#10;WW7eGU2z+8Mf/oCyLJFlGV5fz+yOEYmZIn7q3+GlmEiE8mgDpC6U3ju8vDzjcrlgmqT4M4pJN4sm&#10;Pk1T/PnPP8E5b5Gj6pXSuFWVW+Y5GUIAeDhR252mKX7729/gj3/8E2nkacLD6YRI5D4qkaTkks97&#10;IEiRMpXqD0riBJfLGT/99BXTPElCyChM3SyyDjZ0l2VhF7/K8MIwxN/+7d+iqRucLxc4xwQpSidg&#10;KSq66Hjv8Mc//RFD10GTg9qulfRBJ4PRaJMK5RPuPqCLP4xAQm7aajWPKgNBc/ok7EiHtm2QZblE&#10;hN6LpLTF/d7ge5cLzfOCPM9QVzVyiVCmTGtmiacwLRoQ8lazrQEEXEz4zMdJQkOo05hGbykxNMFH&#10;0HIqjYgN3gx0GtF8R2AjY4M00AQg08KCygxM6plFBkG/kZPEvmEYJAFslO+KqGzoA0kTCq3PZvNA&#10;KgsqJUdvooBjvfhX+87GcUAUx/jw/h0uF7IvjBpu7XOb5hm7soQGQ5RlKUEJkIWG7OGyrrjdrvys&#10;00TkskyP5MB27xRRf1wg8koFKNuuJZszL+b/aRoW9OlyqQlMyvqq9DAMKUW9XW/4p3/6f/Dt289S&#10;/veByToi3eJ3khJpFoN0FEYi+VgEnV9Npno8nvD+/XukaSpAwWzyxEbuUTUH73YlwjgENrIPRNcl&#10;XASqFuD/pYyxPsf6MxZFaR4Zfk6haNw3SYvMjHXTdCX1kPA7HU0WqnJH/dz0/eHZGeMg6W6DhZQ4&#10;qNFcfy4ClDHUz6It8tfbFX/8458Qy3Kr95U+o9WNiZRZRmZMJYnaDbNtq4QdjLYETqMCvtLALXOk&#10;+icow+bvvdvvoBG/23ZXeIRhgGHsJWKZwz0Dang+j+KLJNvB2FjnnfglyKL0ksQE56wvBLLodG0n&#10;M1goEvlFnh1KbgNJTHVO0vskeXInkebKBADKUonqYNtk8V7FG1gbkIdtQ9O0BqJMIhGMxSx/uZxR&#10;1zVeX1/orRwGYOPfqWlWiSzNkXif1Bs3jlxYJ1H68Lmh1/gt26Z9H2StNvQSvbwuqy0X0zSa+sg7&#10;L74NIQoci0/7rhOPjgA2kloWJEl24H9AilCHHC/JOKrRJ1W4mdyKhXyL6OY7DGOPw/4gaEcLbHzg&#10;b9VVWmETVHWFpqnlsjki8CHatrZN3wkz4Jwzb4ce8LFQrqvo++ZpRioPuX2psnVClpQokjZt54xu&#10;DEMe4IvIdaAf/nI3rKuWXv8ubtgclFhyw5SeMAwtLWFZlztiPI3WmkmJEtNnnNd27dncJetyH64X&#10;GQK0GMkJKnPfLkOTAhWiuVwWaoZfXp6J4q2LpEfEbKueZ7RtIyg2H6ZA6LfrlSVsivRrBKBGq6nW&#10;VjWVYigwXbYiPppWEUY8NDd+IZglhpbfS4h5mdi54dhRApG8TfNsiWaTROfqhXPYH7CBjIv3XrwD&#10;ZNrSJMXlcjbkjENbbM+pUs2Khmguv/cev//9v2BZ+Z3rFh8nMbBxScXGQiCWT1KSFcmQrhKQd4+P&#10;iCLVLi+IogRZmjBVallwu16RJgliYQ3LcodZDOTeBxZ1yOUupBTCEyXq+05Qt8QOIPoKOjmgIozD&#10;3fR4N5HNgm4FOB4OWGeJexSESD0pURwhCAOR/UgUq0j+5nlCluX48uUL6rpGEBCM6IXJ4ZI9yMEa&#10;2JI4TROqmnn++/0eYRRaXLDpm73GAPMzZCLXSH/G9UaGTzwq+/0BfU92rMgLjJKiBJDKbRpN01rs&#10;rEiSuw+mqipbGIeBC0m5K+25XyRdJk0yW7D7ngPBfr83wziXmLdZ6sDPP38V4++C79+/8XuaRrQt&#10;zZ1BEKCVRmUt/WI/QWtoKs8pGoKrqkYURtiVpSW0BUGArqW3immAfF/evXu03yeXfgR9Fl5eXpGk&#10;fPdp8A9MstL3LZHEbcP1dsG6MIq87zs8Pj6iLEpoP46Whq0rTKdNn9xMqjzLTK4USUjHMNB4rD1G&#10;6pXx3lvQB4vRIjEExzw7RYL29Pwd49ALCkZGtrpVeHl9xudPn8HIXkbMqilZB1JdfokoriL1kIF5&#10;ZoeRmladgB5BGLCzwnsUZWlyWADQxt9QCj+phV9MzqQse5ImJkekx8ZDe2FG9TwJm86hiOl5+u7n&#10;eSaG2g7aPE4fRSuItg6BcmauZF7Kgs/JMPSYpAcliWOcTic5EzZZXjz2+53JLnhnbTgeDgb60Xe3&#10;wzIvkkzD734DmSeVYyizGiexFf31fWeBA2QEJykWCyxeOYkTzMuMRhLS9H5Wo72CBNoTQnkrGYVp&#10;HIiIByGutyuenp7x8voii+ZRNPX3xV4N83xXF+z3ByRJhuv1JlLcBHmWS2ke1wMFOtu2kdhP2J+Z&#10;ppkxV03T4Hw+U5Yri94gqUjzzG4JgoMTtH+K4NA9PXKVQrptpdafZ3Jkz9osw5p2YWg7tT7rWijs&#10;nKc3cJqEPaGEZZHlPggI0ozThFRMv+rDqarKFiiWdipjsMnSwGVfWVBNy8qy1HrK2oZL48PDg82E&#10;6iFkbHiDOE6QpClR+aaFxqxqKhpLdLlseB8IiLLKApPjeDySOZHzXI3OlFzfyyZ1sObP7OUOYYiJ&#10;+uJ0YVOFhqbA1dXN7hv1FSdJilY6mOI0kSZtvCmZdQIoz8YGarqXAqe6cG+S4DpL6IfzHMip2Fng&#10;HAHkru9Nbny73mTO3BAn7IjpOnbuaKFyJiA9WS16OLqey0GWpraQegGxnRdQeeXfyQRD8ek4ns9V&#10;VRtYSQCQErx7Uhk/Y2U3NGZfU8soe1S5dAQN36D5fUNQ7naHDRuGnkjvuq0IfGgbrpa+dG0rkbMR&#10;Ninecc4hTVKM04SqvtlFoOY1azcWyUzXtYYaaKX8srBdUxF5DtlSzvYG6VD95kkKZBxgKJY2Omsu&#10;turE1o06xiRNhCJUFSOXEzgIGkWjTlEU6DoW+EXWh8FY3ns0GRMLtnU1Mw/gTEalZmj92VYxNms0&#10;nHMcVtMksfSttm1QN/cGZy2uUy0k0Qh5aJyThalDdavw+PAAgPSuFrptouX0WiyjpkNJRPjw4aPQ&#10;r5SzpEnOS0VSOjpZGEOJ/gyDwCgxgHpiLhX0yFALSkSeaTY8IIqixLaRUqPWlt/ROAwWnYaNqG6n&#10;Os+A2dROEhFIdY9WVjPPs2zQRHHK3Q4/f/0Z2FakSUIGSQ7kKArZni3M13/+z3+Lp6fveH19gXPA&#10;bncQ1JuSu2mkyVUPdR0u1KvAZe5ufHu7DFBzywKzVpJlkjix8kFSk3uiWZ4t0dp3QMkXi/UULe76&#10;3lp/13WRmF2yXuM4yGLqzcCZJImllqkJUhPmup4lUuuy2BCg/0MTXm8LSiopYtM0Sb/JIoN9gzih&#10;V6brqFFWHweXDy4FbdvK+xPhVl1xOb8aaqb67XliwIFKFNUs+vj4iM9fvuByOUN7abY3coBFfv7N&#10;YvjA5DY5P/qeZWRJmtqBHgQhXl9fcDweLX1IDaSAQ1GU5rfQgVAvp65rscz0BZHxWcRAnKJtW3z9&#10;+hV930t0LMMu1OSvDIz2m6ghm+Zy/rzzPOFyucB5j1z6QcIowrIwiIAL4Cqyr5xN6zLQ8nd1b2JU&#10;Z5zPF8pZ5ByDA96//4B13fDy8gItWH14OMF7aWrOC6RpjnK3w7YB//pvv8d+Rync/nDANLLvY79j&#10;y3QgyUocFpg8Mw69vJ+ZDC+ryN8SkeZt8nmKAXbRVDJ+BotIT6d5xDgM+Pjxo7FmbUcJD0BWBs6Z&#10;Zp7abQ5wHPTv0Zp6d2iSEsvgEmAjeKKSlvvzdL93CNI5e8dTWSi0S0O7fBJpgl+WGbfbTYbSxaSZ&#10;Ohipll+lq3DSJxXHqKrKngn9dxnoodGWLAqdpEBT5RxaeMiggjswxWEuhH8DLlAbT39CHMXmI3t4&#10;eEQQhKiFyVvEwKuDo8qcdUFrm8aeR2UdaYovbEgpyhJjT2Z9mmYMwsgP44DzmaWw3jnzcynbrFJI&#10;fs+h3SO6kBdlwc6QaUJZlCh3O+ub6fte+j82W2R2uz184PHl8w/44Ycf8P3bN8DRqDvI5zEvizXP&#10;327sZdjtdtjvd/Ls5iYvdSJ/3TZKbAlm1FZuNo4jw0fkfl5Xlrhp03IsEnIFXcIoRNd3MjNx+dCA&#10;mA1gaI7MQpSGU46z4Z7OqD04b9PD6IHwskg5A9t0+eRipWBBiK4nUKGLqDKXq6hcwpBM1263ewM6&#10;OkZ5i+xWi+1GKcXc1JsZCJO9rOYVo4zxHuBRFLmU0DFZVEGIJE3MS6tyLzUuQ2aKpmlMIaEeIr0P&#10;13VDUeZcjuBkcR3tfIAAmqM0bjN+PTQ5OxcgZ++Vk3LfbdtMYqqyZwVGaQfYEIT0Kc8z7xoFJ+aJ&#10;kdbTPCFwvGsDMbLHUSwluqEEyUhIkpwZaZaJvJGG7DiO5VkebDmIYykzlC6MRZq+wyAQD4r6zZx9&#10;plSusPSQaXGBJZpp+hhnWVoGUkkUU3ZXk6tUnaOLPkCWToOEoihkGpVKYjbwYveylSUS2+q8w+12&#10;swue5VGkbKmjAJZlMlpZo7E0OYULw/2SmUb+kGzr5D+r2lmA3glsYrDz3g4lB4eu7ziAbdSMOzCJ&#10;RCETSwxQdF/+LE2cWNdFDkx+yXyBIZtrYguPoYFdZ4NLKMhBPwxihMlpuBFEWtEL56np8/J3b9uK&#10;ZWWiAC/r2ainZVlkoFdqzuFwPJrRB4B1OIQRU2mWeYIPQhwPJ2wbxMyTWsnKNE243W4cECVF4fHd&#10;e5qjpgm/+tWvRWctDcxdA+co2Wrbzg7u/eFgZiAONrFswV6Q1JjlWmWJQHSxWnC2yIOsLc5RGML5&#10;AH032O8fx4mhCfNCg6ETxoh9ItQub9uKl9dXYy3WZYFKPRaRWCRJgnnhZ0wkMrEXfBh7zOOCLEvN&#10;9EpklH+XF5Siriq+jEKDti1p+DRLzRilZrBAfDzDOEhSWyCJILw8nPh5NPLOe/qiXl5fGbEn370e&#10;LEpPq5lbD9e3BWFJnGCaJylA5CAVSo8IAHmpY1ko7qlOOiBxuPJ2GGvRlA45fdcbgrRtTLmKxDA5&#10;jmQVZjE2v0170oWEqAdZhlD+u9fXV2iMKOBswCVLSblWHEfGUhApIpLXd+xjYMmX+pcikYlsghhr&#10;yg4vqm1bUZY7XG9XdB0R+/3+QP/Zm8tU0VvKuBiooOb7z58/2+J2vpzlZ84FDetR1zU+fPiAsijR&#10;tA00WtI5MNXL09C6PxwsWrZtO2RZKmZmhyzPbMiiN201X1Un/hIyAnwWl3mRFLMR+z2LBV9fX3nJ&#10;RJEY2ROTEi3LItK3GpW0NJfSD3A+X5AmGR4eHpHnZIcHQW/HccTtdrEELGVYAkHI1FiqyULn8wv6&#10;fjR0bZDBRQs9syxDHMX445/+hHfv3pk8LIkT9CIX0AQgL1IR7+nXoVE5QBAGNihoko9+l9rJ4CX5&#10;RN9v9m9QY+xk8NLeGOcY1lHuSkPVNSlPu0r0rFAzrEbTKiKscdGK+G0bjDnJ88ySZlTmoD6T6/VK&#10;BmHm8HW5nDHogirs0J0l0X4XfrdVVeN2u+Hh4SR9LbO9KxpLe/+/+fMxKWeDE4SSQxWXNZWv0NTc&#10;QkM92McyomnJwuVFjk3y/1dh5jtFfuV81p+7qip07R3FjpME23Yv01OPkhekeRxHdG2HJI2h4RVF&#10;Xtiz7mRBWJYZ18sFx+PJgCeNMKbcml6uRfqAvnz+jCzN8Pvf/x6vr6/0tgUhHCCSIoeHh0c8PJzY&#10;gC7yS8rP6OfTZ2FZZkllGkXOkxooOi+LJQnp+xKJjl1BKPUBKRKs/hT1NWjiIs+xGBqWAmxwKmkU&#10;tkgDGhRB1zuSYRCLyXsU8FNQQ1HwdaUEXJlB7epiOAAMKNJhVeW9bduyQVtkbYGEp6hHhGZngnQM&#10;Z2E60TLP4svK/38MvBPTeSadXJ0YvnU2m0WGrECCFtnqsj1NEyChOMNA4GOaZ3gwLCGOUvPQOihb&#10;GSCKEhmiOTMu8wQIM6ZeW9Y/rAYQxFGMtu0tgn+aJ3sGlKFzGvPqteBuNZmblkXPkzKd7ASBYzcL&#10;WWIGIE3zxPQ/5yRQRkHaUTp5JPJ4mk2NoOlaTnybkYBWCtrBOQN5NbyD56QC5jDvz25XQoMJdOaf&#10;prvXdhoJEGmhZ5HnNuMDG7QcdxOmSTutAufcQaNftWxPWxTfpiyt4jZXv0Yoi4CiONosquyB6ue0&#10;UEVNM9oroHIZDmUDojjBu8f3aLuGSJPowhY53NMkkUIn2AunhvV7bF4MB2+Xy6Z0j/PwjpehPhAw&#10;cJTbpGqDeTA7qMFYL680ScXXci/5ITWlzeDc9pSOm5d7mZ8am1RbSf2lbDjS96H17mmaAZuzpnVN&#10;aFAT8DSO2ACLAFTmI0kSaXNcyOTMM8ZhNO9CXVeC8vGFqmvSf9PE4UIHqUkyk9kNMtsieLvdkGfU&#10;1Y6CdGdZhk7McNg2iSIMxYiml+Q9Hz1LE/m9NpEtMcfbqZHOOUzzCO8khck70WjvzBzFQXU1SVtV&#10;3ZDnOdZlZYybaIzhgKapUde19G+keHl9gXMeRV5Y+oZzzqIBaeCGZfGvK59r7b4AWHimBYlNU+P8&#10;ejbNuiKSGg/nNofdfm++oPPlbIdCGEayeCoSqgyY+H3kUFAaWIcHPWSHgWb/OLrHC7s3B5cOkHqQ&#10;a8rXMI5WXJRlmWlMmXByj71Vk6p2faiZ8uX1FY+PD1iXBbWUH2lRXZIwhUNjAvf7Hc7nM75+/RmH&#10;wwFpSv18mmWUMMq5wEVJKV6IxGkV/TFsQVIDKRcEoll13UjsNd+rosgNIdWDlqjWJFF+ZN+KokAm&#10;yPjp4YTz+WxD753dCPGf/tPfYFmYwkYWaMTz8zNOpwdr+tZ4wf3+gED8J8u8sJcFRJ3bVk3UBZZ1&#10;xfv37xEI6qyLd5zEJv/sup5RokUhbBJBAI1M7vsezy9PqCQFThPi9Llt2w63243Mb5YiDGNLHZqG&#10;0aROFkLgAxo0seGPf/yjDPEeu90eWZbicr7IO0Oz4IYNs/i4WLIYiGwNxgpFEVmXWZJ/DoeDoZpE&#10;ikd4KYhK09TOsTwvLDlqWTTKm89x27bwjpGUuojr0NTUNCCrp0EHlmmYbHBQxBLgu6JSIkZlwlgA&#10;9SlqlLIuHjpU6KCh70yeZRIFT9aybmr0/WDMzrYBVXUTNjwQJoADqRfDbT/0qKoKp9MDu6NAM3LX&#10;dXj3/j0AJrupOkCXcPVWhvJu6AWXpmSC8rwwqeu6rNjtd9jtdrBIdmH34zjC9UqpUhxRZknTZ4Dn&#10;lxfzo0VRJN9XYLGolG4MwEYUuygKaMEoUXtAZRvTNLGzRJjRpm2wrpAEzBmhyAPDIMBOEi9fXl7J&#10;ZktxobJn3pPlHseRhuCJuvQwivD1p682hzj5z+jz6qHhGl3X43Jhv8s00gfU9RysWymmS9MM2oOg&#10;xX1dRyPvtq7Ii1zOcYcvX75wgZOW5jTNjBVYZUBT8FTTP9lBxgAHDV7QjiNNfNIodPPOXG7IpJld&#10;A2uoteddEEdsvH+bXqSgzDAOkoYGZFlqhuR5nu8ld/2IaR6NdXk9v4JBFidRe4jkVoI9FBydJgIJ&#10;kbybacbuJPUQacw32fENwRsFRxiGKHelMJEh5pngt95J924dLsc8m3Jj1vl7Mq2SLPNgn6H6r7hw&#10;87Oc5bNR8E3VOFpCHIYM49HmdgXlVP7Ls8TLXc0+NpXA6ndrno0gZLqp+mrk3FLpHEOTFqloWEzt&#10;4JzD9XaVM68U7x5lXeu2IhGfBYf9GX0/ylJHUFIjt4eePV9kkWIpbvXCbNbyM5OBUD+T3uNvFTVN&#10;05iPQ2dwnV0UAJjmmeBzENDXFTDSOFjX9eCD0BDwdV2JZjpm6ndtKwMHv8RxYr19HEX2Am3Q9KZQ&#10;aN1VnPiC8MuGnaZEsimT4aEzSsqFbs/3xCv9fxKF6zS9KbaBRgdwZUKc15xjMUaPgxhhOZgGoWr+&#10;lDqnFIhIXMyiPx/IWb0ZOhCG1IynaW5oAo1nzrStSkPOy0K0IWLkK0AkZV00A92Z5piXAC/ZQLT0&#10;GtUbhaRT70g89cV6bEdhhHGgHK3ccRhfZej0IiXSgpd5niXthZflMPZYZv7vMH08NfZOZAFcjmg2&#10;SmKih7qksNgmgpYAmtHwjalUdabLMguqwCUpDALUTYVx4CU7L4stJ6u01euBGQQBHk4n7HYHrOuC&#10;W1UJatNLjClf5mEcMM6zlOVA5EbU6ceJGuwiLDN1w1nGi7LvibJvQvkpyrNhRZJmwvrQNOsDj1TK&#10;ENd1lZZW+mCKYmcysLZtkYimdt1WHA9HhCF/lmkmcl6WJR4eHtA29NKopIDSNb6gmsSlnwMA66Eo&#10;ygJ5zsFSDd6ppOwM/WBox7IqYsWBMhRUeBVJnS4ig6R+UM4R/OKSa+rGkHItKNOGaTXZB4LkM087&#10;Rd93WFciQo+Pj7hcLjidHm0IDrxnzLKl9QBVVUON2uu6iUwxMumTDi661HDBkmZafy/IPB1ZPBqE&#10;92jNTi4i7bIoy8IAgzzPbYBPYqK6P//8syFwnz59wjiO+P79u8luVKagMpc0zShTWkmr912PMNam&#10;18mGwu/fn0yWF0qSlWp+53k2FoRpTRtOpxOCwOO///f/DU3bstBMomKbukEQkEHaSxwozwktcqL0&#10;kugUUJZkk7qWaW2NdP2Mw2gpMFrCysQl7ZoQH4qY/aaJl1AqXjQauVd5Po9yWWkBGA2FXFBCiy7W&#10;+M1UdO1vteiAx+Gwt89AkcRMgI4gCEyjLv5OYekW3G43kcVE0IQYBV/ynPG52uBLKd1kw8P5fMbx&#10;cAQcUNcVjoejncnjOEmfCs2wGnWqyKV2RzQNI7ZV3w8AmijjHJ/xKApxPB7ks2ZimsaPztMsQQsH&#10;slwS8KBm+1RkbCpxIih4lyJtG3P427ZFljFEoG07nE6MT2YSFmVxmo5jPRoyHKl/6/HdOwszyLIc&#10;qutXI24ocjr9PdOUHh76AOiVWVd+J1VdIxO50jiMNsBtG3tJOLRv1IyLBKNtWpQ7Jmc9Pz9hmkbs&#10;D0fr+FGARpfAdWVD9+PjA37+9g0vz0/49PmTLL+hAUJUAkzQcsl5nrCXNLxpmpBJEp4mmR0ORxRF&#10;bgPwnR11SJMEgcgW33aWvL6+ciGXc0jTLJdFAQgnIS0LlmW2P3PduEyuoupQec0wMXJ221jW2jYt&#10;3j0+YhjpLzNAF+qF0QHx/n1qfK8OxfyuyURuK5dy9ZkwEGY0OSKDdUrziszzbL4cvV82ECTa7Xb2&#10;v3NJ8tiWzTyC+jnXdYVxJKO43++xK0tAGLm6qqy4Vd+xu0+CPSUK4Kq3MUliMJL9XmRH8CK1jhIt&#10;GNT468AHIj/iElKW7KUZxgFZzsLfOE74HYi53zmP0+kE7++ekLYlI9M0NVb5LDV0Qt8VDWIA7osN&#10;/33KqYBVSvcISDtP9juOGMSwbZtI1+/LlzJEgS2w9Hs67+271bAh9W6FMlcyAngyBQVBe352eh/F&#10;cWwmfgcnrCYZNw2TikRarioeLTnlQtmKTJ0sWpAk6UEHat2k7sk4XBaimH0JRtGvqwyaNFFvouOM&#10;BOHq+17aEaWkzXvJShYERUxv3nE61AOjqm5QsxZN0xJbJ5thJF0L+lJpXO4qiL/GyerioejnBohG&#10;niiZJvrsd3syDGBnhR7aqo0FgF3JuD/9+Z2wNzpsxDHTiRh/mzDpoGe0KeVmofz3qzEfmiTx8HAS&#10;evzG/25ZTFoFwFz87Hvg75PLwa8N1mVZSq4+c/lVQkZmhykM67qY7tg5pmKV5Y7MQhAKhU7vRBhF&#10;0nDMpYtoLpe23/7ud4iiCE/fv0tEWy5Z65MwCjQCaiwcUxAKoedTQez4ciZpavKRNEvteVGUgIeS&#10;dipwubxeL4jFlD70Pc3YslhppDDk5QKICs7TJIZX2IVzOBzx+fMX3G5XjOMkCKlHkqWWKa5hA6NQ&#10;q/v9XhZnIqD7/d4QZkXcu65HFL+VefDQvd6uIPbq8PDwQLak65ClOQ5H6uLn5d51E6jfSNGP4B7X&#10;rOlNKl/Qd9I5yr+WlfKkt0lXzOkn2jiNE5GHMICmpxAVWaRgK0KR59gg5UdxbBeppt5cLleoBt97&#10;LyZrouaJJERpD8u6riiKDO/fv4ODlCiJb4OLNBe9/X5nF3IixkIdQJW9U8SWBUmMGHbO4T/8h/+I&#10;L19+wNevP5Nu1mACMfPpAno4HChnk8S0vu+N/QqCAG3XIZVELghKyiWDSNo0z4ijEJ8+fUZdV/b+&#10;a8b6nYEC0iRhcp+VywHv37+DJjkx5WaBmswDzx4iBWWiKBKjJQMBhr5H13cSLxugbWo4H5hMUQM8&#10;lpnBFKrJds6bDy0MIxRlgbbrMI2jREculrTk5Yzxmtzi2aLOYrDQFnz15QEw0zAvsz12u50UqcWC&#10;pm0WLRn4QBgoxoZqWl0uzel6rl6vPA91ICBKTtSxkDSqvu9RN42dO87xGR76HmmW28WprJH3zjqE&#10;FFVeVxlipEcpzTIrgn3bwaKIJFueyWZoz4AusdvKgq/braKcQ5ZiZV3WZUG5K/H8/AxNkyvLAnJh&#10;8bvuOgv3oNxseqMCYFpN3/fGCnZdS8R1Zezn6XSkBCmO5V1aTb6sCH4sEhnvPeq6sUJQHY717NKz&#10;aJ4nG7i1lLRtO0tLaupGlngOPtfrFam8u5QuSqGX9zifz2a23mRBfH19BbAhzRLESYRQBpXdfofr&#10;9YLv379Bwz/0nFKfDpc5vsfKSPV9hzgOsdsd8O7de4up5dCc4Pv3b6aGGIYRSRzj86dPiJME1+vN&#10;3jvV5kcyaHphsVTKqUEUKkGiJNlJeh/jxB2cLXWM+g9NGq3vTp4XaJrWUPKy3PFZnpSpnpDEkfV2&#10;zXPnOeUAACAASURBVMLuFEWJ15dXMfQv9mwyhfMOvoRBAAj7o4uGfn56LqmcjuAIh9fD8UDGRYZ3&#10;58g67nal+K5msm8CjqqHbxjEW+gJmgFUMCgzP47sl3n3/h0WCcfhjOBMWdEJq6Oma31+9Z3iM0pw&#10;RXHoZeG8oUEwlFtS2qNJXgxZEZmPSBVVKqaMSRRrBPaGJMmwyb/nHJdTLYlVVkkB7/1+b/4bALaA&#10;aP8X3+EVu32JRVhXrQ9w3ks3R/RmluCZTeAgt+WFMul7JYLKWxdhGgjMc1lJ4pjJXzIP6TsyiwKF&#10;Uqle/vw7sDlNTEAlU8HzZxEpJOWe4T0eXBYNveveSmjVgxiF9MPYsrFt3BIhqLu+yOpFCIMQnz59&#10;gQ8oqUnTBFFIjfA0j3daTf5/paFV10jJFGlC1XvBOTM5KdIaBAHNcBE7MKZxYqSnoLz2gcrfpYO5&#10;JgVtgLVrb2IEor+iYIzkzGhH5yiBeusfADZs670YJ01SypAEDXs4PUCbciGLki43lCoEsojRyMbF&#10;gj4O7ZGIo1iMeJR0Xa5nNG0jG3DMzwViYN84vKUS1UiNK+m2LM8N/RgEXdZhW5NiNjAWVo3skXzW&#10;myROEbUbLGqPCIXDbrcj2iidGPM8YegHfPz4CXmRoRL/zj0SmJQjhzlvdK3qo9WHsi9JJ/OjW0Ve&#10;wOFRW+yVKrYBSPKmHWB0cSiDchCS8tOwALg38jo4LBLNrAZiLbUhQ3PD8/OTSMFaBJ5mNTUZB4J4&#10;Ou/FK3I37idv2kbflp157/Dhw0c8PDz8YsgPJWe7bVsZJGNcrzc8PD7i4eERVV1bQVBeEN2ep8kQ&#10;mVqaXzXPfhgG9H2Hvh/sXVu3VRYljyRN36AUGr3Iy8AH0jAe3RdqDnneDugoZPP6BsoHFd2exQSs&#10;5tcoiixC1nmPtm2R50xv0guIC0uCddnEOC9hDxKY4L0Xw5n+LBy+Pn78gG2DxB2PqJsGoeeZwY4R&#10;IopqlAU288uoLnxbWe4UCgIHBzHy9rjdKouVVeOvGtnrurahoDAplEMm8sLD6YBt2aREspW28NTO&#10;pf3+YN+3hmNM0ygIlmN8Zhjh9fUVp9PJ9MZkgI5QP5FelJfLhZd2HGOS0rDr9YI4SgTxZ3ljkiTW&#10;IDtK/0+kiUUSpUjpXSzpZIkh1us6my+FZwMbZDXyUhkAleRcLhdEUSxxkh5hFErPTG0oZBTHlurE&#10;CPRJmBwYw7PbFYbyawJgL0MBUxJnvHt8x6hVYZtUcrUsM+qqNjQ6jhPJ3JeoRcmWB8CS2Xk2Xxxl&#10;Qzzzl3W1f06bjIOAbN0wcCl7eHgQlvguhQ0FTMLGP199MtqyznvUGYiU5zlut5sNrUTdPZ6fX0QW&#10;GZtOWuMswzDk/SPgnyY+qaRYpV/8eSskCRusewl8UYN801DWluUZJiln00WZoIZHUeR4eHi0e62q&#10;bjaM6rvQS2qOStqqqrY7lAsZpZfjOODx8VHupc1Yu8P+gGEky8oSX+B8fkWSpDgcDlD/i4YcfP/+&#10;Dd+/P0ETz+qmQRJH1l3BoY4zyuGwB6PdeZ9er1doT5EGHTjH2OuyLIksRxEuF0ooT8cjJrn7q6rC&#10;y8sLfWNSmna73XC7VdgJyr/b7eG9w+VywbIuJkfSIW3d6GHTJKE7MwKoD5Lo7yRnO3sq5mVGXijj&#10;NwuAwvtA0wt1eFV/nbGIIr/uul56rwKRziTo2haTADxUQqzS+0N2vO8HfP/+HS/PzzieTtBQmkBY&#10;IGWxARbCFmVpkiaV5liSkbAC+lyoHIoJVVw+4iiCCzz6rpNG7sVYYy4IRMrVC6Wpjd5pihbMFzaO&#10;jLKNwsjkTpr8qQAv4/+dyIc3Y240tlnnDw7mg3RzjQLusTZBA33KsoSa498Cf+z48vazq0xrWzfO&#10;pXCYl1V8M4GwU/y9CJxkphZSGTG9x/Ra7codFkky45ku/UlikgcITPlAmd3ZlCmUkkJAydXuI1Ux&#10;DMImJUkCNcnrPb4ui6WdUYo3kvERdlTZDOcc2q41cFDZfvFPhwe6+0mPzMsM78SIKVtfFEdo2haD&#10;6PNV0x7J0KWoGmQ40VSlezQs9eKzyHzU/6FoFwAZKkNGEYaBDdKaFOPEBKRIEja2i2vCQxLHWNYZ&#10;SZyizHdCQ484HhhteauuhvimaSbUJlGcOIoRhVr+xC93EHNXaDndsSDZbPNcl7sZ1yRfAYvPZpEK&#10;hGGIw5Hxndt637i5DHmL21UDug8YCRcGHk6Wh3VZrDhQ5T4qr8oleUQ/Y1JeTE2qqtp+Bh8wZUH1&#10;gZopzsODJXzjOFnq2LqtLHmqG/zN3/w1fv3rX+Onrz9hmkZMw2iUbNd1GPpBHlaHum7k5d6EbveW&#10;lJFIbnbT1LYtk926pxWMVhpDBIiRwx6n48lQ767vsa4zL50kQ1MRSTweT/eWzWVFIJGbDoJug0hP&#10;0zZwG/Du3Tscjifcrmd4zxjeTJqPmSJE5k6fh2mejNVi+RNTNRQ91ue+ulXoB/qXkoSJEWpA/fD+&#10;PZ+pIJQUnwH//sc/sqTqeDJjHZNRuJAry7aum/QUtCJfkfAFWZoPx4NJIhQ9BIieeS9m+kV9D6Et&#10;IIEPKGt02kjaI0mpuc3TTDpzFGXj8JOlmbFfXIAnM4hzqPAWqesDL+lQlJswuSYQP4owL/0grbuB&#10;odZfv/4MTc243SoURY5OSrPelvM9Pj7i7//+7/Hy8oS27YTGJgLuvMM4TqibBq3IibQFWBNjwpDs&#10;gMX/zjOqusayTJikH0gp6K7vkCQxHh/f4du37+I9gMkg1ERsjepNiyLPbWlko/C9m6YXI7gON5QL&#10;ZTQCX68AgDwjna+snPZr5HkpAMxiQyXANB0HSrFo6AsxzXzP97s925XHEUEY4uH0AOcgXqXN/ED0&#10;KUTmJxO+WFBzMrHzvKDIcwYWyPm1iawpEqPofSgiGLFKQIj2UtxuV7vQ8jxHWRTGoN2f+9XQbPXc&#10;qc7c+0CYN7lD5PnqOkpttm0TxppskoZGvE2JYpb+iuv1hm1d8fHDR2yQRWdeKGmUJUyN8lHEpa8o&#10;SiLT0h21LouV2qqfYNuEFRVT9izmcL2IKfviULaThCWIxCHPc6RJaouS9l0wTMEZOsnM/kaevQRh&#10;yEVAo4/fyi72uz2WZcLtxiLbx8dH/PDDD5imCVVVYZnZaL4Ja8MQiEhYId5bTVMjiiJ8/PgR88So&#10;VV0CWQLYIY7YsVPVNSLxxAEOx+PRQJpyt0OeFzgcjrbAKUgzDAOOxxO0CO10ekDdVPDeYZiYirOu&#10;M87nV8qw3Ybr5Yx13dD1PT59+oS/+7v/BZWAC5q0peBNluVWXpdlObABP339Ci1+VDO/D+i7a9vW&#10;UsNWkyp5YWfOuN1ucM5hV5Z4fnnmrCLs0DD0iJMI00zmRRlClQ6rv5Dpgb+MoNeBX30HbLAHNGBA&#10;faF3tvFeuqZybSoqJNlIepZUzqiSKvWGFkUh5Y3OzjSWAceSkBfaQrEsq6U5aXEwAGMkdHabxtE8&#10;SKm0SwMMcZimUSKCRxus9dwHtChvFgmfgKiyfM1yVsVxYkEmqjwAgHEahEHge6yMls4Y3gd2pmpw&#10;CABjqZdlllLqyORfBIJ49+r7qP5jDdjQxEJgk4h4dkItsxQVB5EtXPM8iel6tL6vuq4ohR/YJ3YP&#10;IHEWbqDJc1wSVBrqYKl2jsoUBVH0f9Ztg3eBPSPa21aWBWdJkT9yIa2puIh450MCEGgV8Oj6Dn3X&#10;I44j5Fkhy2SIbeWypkl23lN9EoRheNBEFEhCRZKmpudXRmEUzTn134P4AbSASfog1tUuWqU5danQ&#10;l8Eyohcm8eRiPGWsnXxoQmuR4g+QZxmw8We5R7lR46Ylf4EsSJpUFYRMadEHYhgGhBJBFngvKRKJ&#10;DWSaBrDJC2FPLIhChPLnamQsX6rIHlY1IM1i3uWLHpkkSGUwkUSraY76//jf/weWdRWqzovBN0IS&#10;p6Zx9M4jiEJMwyhJTJT5FCUbir1EYTrnLGddY/O0fIqJNc7QuG0FmpbyqX4QND+gVEINnA5MUyn3&#10;O/zh3/6NF3sY4nx5tbQUL5p7AJbs1fUt4lhSC6SVlKUwNNdtgCRo3Asi9e9XwzJpQdKneZ6LJMHh&#10;+fkJ3kdCe/a8qLdNNvdFTHaLDRRwjGeu6kqtOPLEsuH49fX8xrTOuF4AqKpKDnHYAhdGEbIsRZpl&#10;vzCIBUGIpukwzxPevXuH65VIdJoycUi7FzShyjlnSxgZoT0AJ/8eRBZCjact4XKQKUpssYISaaiI&#10;HA9sNXB6pCKz2jZYcZimwEwT2YvE/hl2nmjXzbauqOoGipDYouM2kR9y8F/EsKr0LyVh9HTM4t1h&#10;t8Eq0kJGLi/i4djEIKz69l6Wj3mesC6rNBPrsqRlaxyqmqbGX//17/D09IyffvqKNM1Q17X0ZWzi&#10;qaFcZZHiSYc7a5hlOZq6lsV+A9yGLEs4BMo5oF6vqqoRJwmausHleiE6G1J29uc//5nyg8NB9P2T&#10;eC6IkI/iZToej5jGybTqs/QFqPlXU3E2QT7I3HJZJCi0QdOJ+DstcmaExno6z+jKJE0x9Iw+/PTp&#10;s8Qg83IIg1DOcQ4OSRxLjDGlHLs9QwTyrLBzSD/zeWLE6SoDHM/3VaQjENSZYQYah3u9XpHIMEqm&#10;bwI2SkV5aarkZESWZjYAaJni3VfgoI30qi9WFFQjKJlYw9Z0lVLpgD+K+VYX5ThO7FnLshzAhqen&#10;J5F+Jla8pxIWynEooRmGwdrdVeb18vIKyLkZx4xE7fsO4zCa9HSe6Uf69PEjCkHJA5FAYrsHFNxu&#10;N/RDjzznAM/BQro8nDbRr4JeJ5asNY4jyrKQ+xnQIjRlWHspMauqGpkYRvuuR11VcN6hKDL52Sdc&#10;LmdoUAU/S11upbMi59+x3+8xz5RCE1UFrtcrgsDj3btHzNOMuq7x9etXu8OmibJEvWOHgYyjgiHn&#10;86v9fipZWVeeIanIWFrpofGCkE8zSy/nacb3pyfUdSUhC3yn+R5uJimOo4iBHhJDm8QJyqJAXVcC&#10;2qjfpjKUOIoj+nqOR7vf1Z8FjdcVjb+lWg491nlBGLOpOonFB7Cu1ucTBAGiMEYUxbIsrNAyT6ae&#10;bTYoQ3yiQeBNWu4l0tuLn2kDi1rtWTdfLn17SZrY+6IdNUFACaEOybr4rCLJs0bwZZV5cJN+CD7/&#10;GkOtJnjnPOI0kX6ZxZYvgEluWkar76n67Oi90K41nRfZQ0FQ7Q5AeO9F5TCbrHnbVuk90y4VMpgE&#10;fGPUdY1fxLT6e+R52zZwMgsoM6QLhXYLbXLe6J+nEnma3Rlhr8zv2/JNDaaZRN5Nv2VqYNGG1Xy7&#10;+uzM8yoBK5lIxe6BQzpXdh2Bq8A7k/zHkmzWtq3Fi1PaN0pxtgBNIumKYyqVAMiCx1bw2MKIxB+1&#10;kHlRxlV/fpXKcVlkcEAURcboBM4FB42v9IIspGlmkWVq3sNGSc7DwzuEkqev+mk1JMM5y0VmKtGE&#10;beXy4pyzF2GSmDiVKamWTH9Ryp5ShBEPx00OI5XIKOql1FqeZYhjonHLOkvhG3OJZ0HaiYhqWyzN&#10;yWHAmFzVoqUmhXCyYesAzBhDvWQieTFVIqOHnSYrKRpAHwxfQue9aMi9bIAxuo6IFZsjJ2gOvraJ&#10;e/l/27YKM7DHJokCSRKT7el7TPOEQoYXbc8MApqSSymrStMUmtbRtC36bsAGogWR+WCEdpT+Cx74&#10;Fzw/P2NdVowD+zc2MeyqJIG68UyoPH5m8zRZuaPqYPOigIc31kmTDcIgsFxx4N4cPIwDoijAfneQ&#10;DT9C17dsIQ1D9B0RRe88Xl/PXI5FMuP9XY728HASQ7rHNA1chPRlimP0ImuYRjYSq7ZakQ4AyMQ4&#10;pxfJOIzWTREEIQ5y2fZDb0OGmnx1oNZ0pySh8SqWSMDD4YhtWyVpx0ts4GRL/QZGqhLZiaBFYbxs&#10;KG1ZpDSo7/nvMAnibqxblgVRGEnM42z0snqkctEpk/KGLcZN03JQXVa8vr5CU3t2u9IYCs1VV0nj&#10;JhGbbz+HQPs05ruspmkaaCGTggDTzEGyLAusEmPJxQ748OGDSVyWhVHGDJdw+Pr1Ky6Xq5lHFVnq&#10;uh5VdTONdd/3oiWGmKUL5FmGeVmQF7lddizpk0S0PMflcrFEtEUGZDI4g1HF+/1BlkIyWcBmn6V2&#10;3mhcM6MsvRV5UuucIs8LAR4ctOtFoyXHYRTAQGIWQWnqNM3YlTtkeSbXiZ51gYUOsHzsYhdfksRv&#10;5D4O3779jOutwt/89d/gcNzj33/8dyzLguPhgMeHR/zFf/wVqqpGVVU4Hg/WaL2ui5VIwd1LSLl8&#10;xjgeD2KQD+SSnaFFYqFEF1N6SiYziul9ouEzMlZD05SSJMZux3fNew0dme1i1kuYQSL0eyzyGYZB&#10;YEyCDk5asjVNE7I0RScySr6Tm8kt5nkydLaua0neWq3XYp7p7UjSFKfTiYtPPzBdcaPkV4cL9hpE&#10;2B/2xvxM80xNOciUqZwjzwsURS7oaGb6fG351cGlLEvEcSKy48Dkq2qwVfmlc2QfsUFKcR3O57OB&#10;fyrfvVwvd9akrqG9C8vCiNl+6EVvX+Lp6Ul8NcA//fP/jZ9++jP6oUdRlDgcjnZmztOMOIm5KMj3&#10;Sk+eg3r8Hh5OOB5Pdg4t64x+oN8kyzNg2/BwesDXrz/LOVEK6wxGsAchAh8iDGM0bQ1sznwQgchh&#10;tLQuikIpC+bz0/cDsjzDuq24SMyuynUokSnw+PCIeZ1R3WoJS+F7Bjk7G/ERjSKLG8fBfr8kpVx4&#10;wybvHjX1nIso7dOEQh3G9QylXyA0Dwi/X54LqgbZpFw4FJ8twCWB3/Mm4MS9XJGhAmRp7mAW/bE+&#10;4EKXSSmf3iP6fisUuyyM4OXZz/80y7g85XkhSo/JWBQdYIdxhPeMWVV1gw7plCjpGRLa+TEMA5qm&#10;pvJElndl5pXJYew8lTqU14nnWHyyv/rVr3A4HPD8/HwvOZa+Dx2e8zyXJc3fJUJpAgdt357tLLM7&#10;b7vPpgqW0tcxGwin4FBdV2R0ihyHw54zpfg/9Z9jAmRqzLVGAGsketdxzoiiWEoEvfk18jxn8M+y&#10;CSg7SIgSMC+8+zbAKgKWdZU/I7C7iIuXM1vANAxw4oH0gbe/U+fkbdtM8TNOA/IiRxzTAqCm8iDw&#10;4WEnOsp5ZhTgPE2G4jN9iQ9D17eIohj73Z5xZtsmRl9ncbHYNpTlDllK+mcSdNJ7jyzNoEUjiRS3&#10;ENEY5APmcK0DpG7OgT7gknKlW7D2fETCUASevoc4Sbj0vNHzK1Km0iml1DQ2bxpJaaq+FnKRRlGM&#10;dWPLLKnXxFB3oqAZoihG09RE+5YFozS3vtX1as6zGsujKMQwDrhVtek24yhCIGboNE3hnbOBkUM4&#10;6TgmRkjpmVBVOuw2TU0ZgcS/wVH/qt8RnKOmz1PPrgvbNBHpbhr6CvIiFzRLI4a5sR6PR2iy0yyf&#10;l17uinyqfnSR70dfwqN4XqqqkmjLRYxGqTExHMwCK8zCxvQpRZc3kQnpoRdGEdZtkeZM0rzTPEKP&#10;wzRNxG8giDEcQjk0v3z+gt/97nf48ccfEYSRyBo4OL2VMoUi95smLizeebJKQtEGIlObphHn8yuy&#10;jAVO1PWWOJ9fGFFqEYrAMi9IM3orynJHVG6iLFCTzoiqZGbWJZLXmQmZzwZMb6uLVuDfHCLLgnfv&#10;3kGT0hQ9AmAHBVOAVpGewHwu97SRDfv9Dpr/r1HMVVXh/HoW5JupY3HMltU8KxDHEb7//E1+z4jN&#10;uIKK66AaSPpVnqeGumqizs7y7yPrkFB9clEU9j5hA65XyhiUpdSLTwsIVZ/fdZ34mCJbjlXGsG4L&#10;Xl9f8PTtuw1GDg7Pzy9gihVN7Kk8m+M4WLx2GEaixQ+N3mY52WCHd1GUSNMMVVNBIwIBWOyjXiqT&#10;xAXudrs3gyWXwrLcQaNDvSQqqQxplRCKqq4xGwLGMxw8/oS5KKGdHlqKFoRMSfI+wPPzE9I0w+PD&#10;A5IklXjXDS8vz7hez9jvd3h6ehKka0IYxWaoduKx0vO8aRpcr2dj3fT363oi0kmSIUkU/WMP0vV6&#10;4WcoXoiuGySNhyhrmty7HRi7PApwkMjZEBibzbNQ/2yVVwYmgymKQoalFepnY6gBWaZ1Ieimnw3l&#10;e2RaipxFc/o9V3WFDx8+AJDnUc7MoshxPOyRm557xZcvXyTe+IJhGMT7U4im3r2RSqTG+Kj0MZYO&#10;okYAP21k37bV4s+9c5glkYZ/nvoENvMXaXEYP9MU5W6HcWSvxrLM+PbtGz5+/IRyV5qMaxwHM7AD&#10;wOvrGefzWRaZAImkce12B6isrmno7diEvWvqBn0/4HQ6MjEwjqWPxNlgvq6LeET495VlicOenozr&#10;7Ybdfi+x8hooMuK4p6n5+fkJnz99tpjgNE2x3+9xuVyF1YF5zeq6kaWYioDb9YaiLGyJbJoa5/MZ&#10;aZri3bt3eHg4oW1bHI9HPD094cOHDzgeD/jp61eR665Y5hVPT9/wV3/1G7x//95YDhaDboKQhwZY&#10;qDTP+wCa4qgosfdvWR2+xPrvq7FbZ4DTA9PgdK6ZlwnOwyRG+u9S+im+LGECmHQWoCh2uNwuCEOG&#10;RYxijufZy6F6HCdcrxeRDLFjYd20EoBMVd8PNphr2EMsUisFUJI4Jou5rVgEPFAgShPr6JfzZkpX&#10;wFl7oqZptMh5lQJ7H0L7ODSOdpronaluNec36a3gAhqboVsl4Tonqp9Fy+yu16tJZdlHw2XyrZd4&#10;We7S1nme8Hp+ZZcH7jJ9jUXG5owxI4OiqXCzKUxU0nlfbDZL8WsaMomMwU2RZ4V4VxJoGeS9BJYh&#10;QLznV5M7Q4B7/R9K5UYA95ADxt0uxnjoc+d9IAv8Ag3MoP+Fy6cqkNZ1RbCuy4EpCHto3m8YhpI5&#10;PGEYuaXQTDyiqq6o6xvRAk+pkl6a2CRGVminYezFy8AfOghCGRrvGe+tZPWr7EPRbdJ3okOUD2KW&#10;RnLVzHHrjUSf5mS7upvIZ4kOVMReWx91my3LnTT8OisyadoGgQ/BaDBJlBLUbFlXWxq0xTmKSRFq&#10;zK9STZEguTq0TfMdAYjEX7LMC4q8lFjVu3bSi9wriRMZ3qid9EGAIqchVCU2KnlRs9k9IYMJWnEU&#10;Y384YOwHqKFMB1Q1k92qmyxkq2kzszS3z1N1irpdK2o4j5TheKF1LSlkW9lMOo4i20hoDp5ZQlOJ&#10;rGSe2X0wzyOmQQbtODI6PJFtXw1MWUrkuWlqMQom0FzoSPStKp/xgvpoShOUGZOXlcgLF6qvX39C&#10;EsdsA10WKS3kQZyKfr0ockkECaBxkGp2DsS4fL1cJImEg926bXj6/vSGQWCMIA/ByJAipbb1gFqE&#10;js3zQoaRXi6dVQY/shT681BiwsVDUzI0jUklkkTuiJwURWHDt7Jedc0UFSaxkC1UTwCwQeOOq6pC&#10;XTcSoxdJhONmFwVDJdSU2uB2u5qRWxM0KL3YjLqPIi4uDw+PYHdK9QsNeFmUGMbBDs7brTKZVtM0&#10;0NInvQTUt6LSLmr8U8QR36eHh5NdCrvdXqhmSsy+ffuG3f6Ay+WCdV1xPJ5wOBzE00T6X4cbZUHG&#10;gYxtP3SIoxjvHh8xjWTv1O9S1/yddrIsrOuGUdpf1T/QNBx89vs9NA1Hz0Ue+IGh3N78A6EsXpSg&#10;hmFkIRP3CEgiXg8Pjyz5q2qEIY2fzjk0XY00yTAMA/7hH/4PRFGE3/zmtwh8gKZusG4rvn79CvUf&#10;aGSsyp+GnnHM6hVibGJyl0XJwKyGd2XCdDnnGUBmY3844HQ8yufM704jG3XZHYcRbdfCweFWVVjX&#10;DafT8c1QPiMQWp/f1WzP8SJMocp8i6KUZt/RkgiDwAtzQbR6nDTiV0MeUuyk+weASU1oEk0xDPRK&#10;7ERqBgDTOGG3KzlUhQQumEx1L2/dlTuE4rGiB642RJjMWgPnPI7HIxMgw0A06xH6vqNhWQaIzQF9&#10;2yHLM5xOR/6MyvzKEleWpdwV1M9rYk8cR3h8fDTkPBEporJpPC9q/J//1z/geDji+7dvCHyAtmvx&#10;/v0HHA4HSyoMg1AijjORpbDPiQVj9Bi9/0APIT08DupN+Iu/+Av52Tf0/ZuyyY1JlPM84/X11Rap&#10;6+3G52FZ8fD4iN1uh6qqBGHfDPTU1Liua01mfTgwXv35+RlJkuD59QV1RUbnd7/7HX748gVhEODn&#10;n3/G+XyRrqEVRZ5bAiPAqOY4jjEvEw57NRRzkC2KHdaFKWHq5TufX0U2dU8WVBkwAGO4NSVuFRZQ&#10;71uCbhJxL5HL0zhhnAYrpuNMocEgkcksFQTR8zZLubiHcUQz8DibpJMzD83gasB+eHgUEGs20INB&#10;M4CWUCqAEsuAq5HlsfiAda68yN15PB4l/a/7xULF2Y3/rjaba1qedw4Az8gkSZEk9Ac5OCvsTeIY&#10;eZGbPKzIKa3NhM3TpbUoCOTq3cHUst4CehToU+kUk/f0n7v/M5Ek6SVpTNP/zL4LBYTIWBbSx9PL&#10;UrNCm8xVKkp5cWxKhk0UJ13XmdwqjAKkCVnPpmmhYSAq73ce8M5Z2iTcXVIcJ5wlx3Giv09YUgeI&#10;75IMxh3oozy8KAoyJZJgpV60XHpw5plt85PE6q/risA5f9BLahg62+iGocey3mNMF3lRi2JnX7S+&#10;EKNIHZZ1RVGW8N6ZQc17NhO3bY2qvmGeZ6YdhSFutxujsURbR40/uyT0C9SLfNtocHoro1jmFYuk&#10;OqnmbZq0gp6IdBgEZqBRacPtRmSRX6QsIHIQKyXvwHg4ItSxLUBxnGDdVtRNJRrIyLbNJEmkKXOB&#10;Jiew04GpWtyZaCJj90WLJM1Em82WcRYS3ql0atgpM3t4fMTnz5/Rto187gOlaxMbLad5QqYPAudd&#10;PD4+orrdEIt0oG5q5Flupn4NApjVp+E8MWGRfJhcTRKIOFzKMif6XTZGEh10ID0/yAv0cHpglHa4&#10;pgAAIABJREFUukaW2VCkBxRjG2lS/mUgAMyoOM9M+VgE8dG4WY1hneTg2u+ZDOIkAEBfAH4KzLNX&#10;1IVGKzbXfn/6BkhqhGk95TueJh7y+hnrEj7PszEti/wdkSBPSskHPjStp7JbZbkz7anFMgtKkaaJ&#10;0Zjq8fjy5YtdBN47iSh2lBiJPGe3K+TdHVAWpQ3jqqU1LbE8EYoKcVDcbIl0zlmQgaLHThiqNE0t&#10;o/9wOKAsSzl8VpErwajdXKJZ1ZwaBIFcIANut5v1PTBerzcpAtmvRPLWvZUP/e63v8PzC9N6ijzH&#10;sq6oKsbOLmIcPByOWJbVFoZSmBNdLOi5CuE8/SxcwJwgM+5efpcmaJsGnz5+smFkGAbTdyt7AGxy&#10;qNMc6UOCABqWoQxVVVWCvufGwgUCvgzDgLquKQ0SL5QOnIG/N6mrHpcXDMvGMim4W+YZbdeRVS0K&#10;FEUpMr1UZDWxDfgAJHkmhpoIGT1L5tmR9MStuuHd+w/49OkzLpeLNOUyqZDnWyaeOkW1iMg60ia8&#10;VAMOnoCzpXQYRin3GwXo2VMKIHIuepMCKYuCsQ/LMuMgBmtNpdk24HR6sOFLW6+rihf3tq4mM6Kk&#10;ixJdIpOVXZ40uA6YphlVdcPheESW3ovSNDpZfRAK4sRxzM9O/GUEESjt+NOf/oQwDBmFKR6aIAjR&#10;SiN9XTdY5tmKtOh5Ev35RtBEW9adxJcq86HDEJPCBmPi7wBQZGdFXdcWKa3G/3Ec6eERH6YmMsbi&#10;HwjDEOM0oa5qYek876yNEeu32w0//vgHepDGEW3b4Hg84en5GWVZ4sOHDybPUwYHDnj3+A7TOGMY&#10;e9xuV/5em3oVUgMcsyxFUeSWaKZs34///gf8+OO/cfFKiVTrcq1nW1mW0IQ8Lr0Lvnz5jMv1amVo&#10;Cj6VJYtih75nCd/KQtq6ri2uOQi8pQT+5a/+kj0zAC6XC9jR1FtiljJfT0/f7T9//+E9zpcLqlsl&#10;YJCE0QjIxLuOnkZ9//VOVrknO4/uYQn6LDIeXNFpiGdvQttwGa2q6n6vBvQzxHGM0+lBop3dL1Kb&#10;FlMnMMLYO/58Xc9+HY04neZRFBiUaE1S5Kzsxdsh/IcffgCDaip+L3Eon9tgC58+c33Xw8sSzQS4&#10;wQzjCkoT5fcSuJGxZXvknbesM3oJhYhCJq7l8g5puXIuLdcKXGoXBpP8Rgs0UdXDIEE4ZVlgvz9C&#10;O2mUZWasc4j9/oAkSX9RkBuFkclmVwEk+V2qR4TsAeevGBo+MU+TgIE5ynIn3TWRSKTUn0mmPxYv&#10;BJNCRwEQU6iHLfCB/fc6n/KsirGt0nr/C88bnynvZaYRFjxLM/PFcunTeXe1pWeRM0TvBfX1bAIo&#10;qvwsyLPiwAeGRuT9/iBRtrNFJKrRD6JhZclJz8QJuQC0MItxqUxPWTdWv0N0oJRHaawZNeq6aWti&#10;S9M28E7NUKvR307K/WJpTTZX8nZH1HVjUyR23TbUVW3U3DgNlHzMI8KQZXj7w4HpQIK0mIlqWzBN&#10;gywBjNNbpK9imliSp02nOqBrjKcXCk+jZ8MwQj+wyCvLKBki0svDVAcY7SzZJB0sEC2f0m77/QFx&#10;FKPrWnmRFouN7aQ2XptbfRBgv9vjfH5FVVX4u7/7O2jcYhLH6PXike22bVt0bYssz+Uw4edf1ZUh&#10;Xkyu2vEAC/izJZLbnWiKxJtMdJpB71F567phmhkG4CXFRxNuEvHuzPM9AaLrW4SCFHg5BABgmhl5&#10;GUvcscZmjhPbasPQQzOo+77HMFIvvKyLsWVBEFhDbhzH2LCKqZSHYhAG1I6rb2lm30ksba/e8eJ4&#10;eHiAxlQq/a9N2oFnUtMy8+CPYvaaHA5MN+m6HofDHkmSUPoySUrNxndM5WnX6xW73c7QF+9DYy6Y&#10;xU85kaZ7JEliKVW60HQdGaJM9LvUvJK9advaaHXmtdNsyBZoDqyvr2eTdUzjhEUOXG8oWS8yu4Nc&#10;ruIFkfdDqVtNX+MBz/dQ/Rzn85kXGza0bYO2bfF6fjV5lDJJ9JWlGISFLaULp65rNE0j8qN7UzM9&#10;Hxvajghj13VouxaHwwFFnuNWVRZ/yPhgR++N5MoHPjRJjH4HGk+b5xniKDaUOwxCRElsyXlaiJYk&#10;vOzL3c5ko3Ec2XsxjpNJUzQJh4u8phiRLSAbUyJNU7y+vkLTc1QSp8ZsXeo5xGUiCVqh2nCaJhes&#10;ywb1wy3Lio8fPzP5p6qstOpwOLyR1XnL11fp5boSxWJSzmZlY/d2XjIZUUQjsjKKGr0b+AB5ViCV&#10;pY6FX4NEwfbI8hRVxRS7Tx8/mbRhXTccjwfkeY7z+Yw4kvIx02iHljikFyVjT7n0R1EIDStZ18VY&#10;Yi2yUvROWW76SPg564KwGbrHZ7xtGyRJajKOu+9DJYhkufV5MznvSuZbJWIcjPlusUwwQxLH0rvi&#10;jKmt6soQUEaGEg1mQhDPQA5O0y9jP5dVdOUZapEKnU4nM40/Pj5gnifsdnsb1Pf7HZ6fn1EUBT58&#10;eC+N8DFOpyPGcTTzvxrxY2HmZ9HzaxrXuq5WcMhUwx5d28pzERlgwGc+wp/+9Ce0XYvHx/cY+o4A&#10;VJrhfDnjL//y1/hv/+1/xdPTM5qmtgVVvacb2M2x2+2gCUkaHlIU7A35/sTSwOv1Ys/rum744csX&#10;PD4+Yl5m/Mu//LNJ7OI4xpcvn/D+/Xs4xxLKdaWnbRgoLUqTREqKYWCqpgUGoUfb1IiTGFmqZYMb&#10;mqYRb0gOh03YCJU6U8qq0pp1Uxkm5ysWhQY27CujrSlGyoYTgAp+EXOq3S7KmochA0SikIl0PMti&#10;iyjv+45JRAIoKbCjaVRMOJLzUJaaeVZzNgG9pmnlHYyxgSxuEieWfscwhVTUG/deH53rFCRwjnKe&#10;TeYVAny86zWNUKPab7dK7hz+DI8Pj4iEVWYxIu9F7/mdMfGKclo9QygbI7Cl8xfAItD9/sDlTxLp&#10;tGyx6wZou3ae50hiAr9OKgD4+8FUPARQlA0mmL4KOLQsM9Ikpe9HTOYa/qDfTZ7nFg2tShANU9o2&#10;IIy49A19LxAkzL93twpQJaBdO7oDzPNMj8wsUbjLYmbzUL1r0z35Ugu0tw0IjsfTQRsH9V9WA9Um&#10;hmKAl1OSpvj1X/4al8uZWdlhKDGDkWx8TEAJJcY0EUmD85RRceCnvpb0Dws/ZkF69OJRo2Esl5Ui&#10;p7wwSftGAbVhccwm2yAMEYWxLTLzMousKzAEIJKhfRPkrBC94SRRmfM0wwch3n94b9vgMk/o+k6G&#10;XWdbZtfVbEn3LMJJksQGs04iaLEBWo43jjR3ehdIXCSHB+pjF3vYmHDAQRaiictzNpcP44C6oTmR&#10;iVlgmRQ2Wxp2ux22bTVEQU3N0zQJ5UckAeBAVTcVlpmaf5r1vNGrzhEB0BZOJsvwBYpiLpx8oLig&#10;5blkRK+rfPYMF9BW0qqq5GdexFDq7CV0/k1yVhyzqVcQOS/DJttVV1kwNDIzu0s0fCA/T0iJkQ0D&#10;i5jBHDQznuhChK7vsC6a8b8ZY5IXBeq6hkbirfLypFkqpT6ZJMssGPrOZBhVdcPP336WSM4QGoW3&#10;QWUtKiHcbIh+fHjEJIZ6xljWpDKdw89ff0YUR3h8fAc1DQLA9XqxoaiuG2DbbJj3njGjGn06z7Ms&#10;+7H9PZRoOPv+dLB9eHjg+1jV/FwCj7btSI1qe7R4FjQ8Qn0oik4yNpWfMRNDWGimCKsarhW1U8T4&#10;9fUFGqkdxwlKKZDatvvv+/79ezHdN7he2feSJDG+fPmM79+/30GPaRLkLLpLvOR3BWgOx+asu0UX&#10;uzhmcowDLwFC/jy/siyzmGpdft7m3APOWB9NZ/ny5Yuhkfz+nUmriqI0fb1KWQJP4EIbmVWzbmWB&#10;KTt3pv/Pz6GIkv4dSmu3bYPqdkNR7gBoa/AokjleWiwPbADQX3DYH6DdKrmAASor8IKYaTqYLmE6&#10;MKnUJs8LhGK6Veat7zvpIyKCnkSxdBDkUrqqSBsHbZVv6j+TCLo8zUzoOR6PaJpGhjreD23XCfJI&#10;r866Mj5TL02AKSqRDEf68+p5rCxWGEUYxAfF4AZe3vTgjMZITMI+axqM+k50KTmdHqCyXy3FY9wn&#10;zxc1hF6vZP03CFI9UX72tpVd74fDYY//8l//C56enkzq6bwXX4lHUzc2bKimer/nQl4WJRP45pne&#10;MhnC0jS9t3kLODFNEwaRwxL4i20goTcskL6POzCo9wfDLSaEQYBx4nDy55/+bP4FTRcry9KixPVs&#10;U3RVWbOfvv6Eurrh06dPlhS0bSvqpsZ+v0cYRjifXzGIhyBJEpFP5fQ3pSk+fvyA8+uLxc530vmj&#10;vk89k5T1vd2uIjNb8a//+j/x9etXNE2N/f6Az58/YV4m/PjjjyjLEqfTCd+/f2fimgzMmpLkvZef&#10;15knrm1qjOOANGME/yas/b2rh77FeZpFYkjvDc9JBzUj66KqDd5UkTBal+BWJJ5CL5KfCufz2WRN&#10;/DlXkRgV0HJbPctV5svUI2eLexCGVuKqslKAhbM6B0GUIRxUR/Ed3r1DLF+klFelr6qY2LYVVc35&#10;Ko4iM79DvCwKjugCkMSxhMZENi/1/UCwXN49xthvwhZu5gNdZHlsmloABNjywTkisNlMgZqq4r1D&#10;D7J2/zAmXpMiu763gdw5qntCSWXtuta8nnovxAmLRynljN60b3thvAjOHo9HaHmidzSSrwomqjzP&#10;0q4IXoZRaPOAfh7YuKxEwraoCmmaCCR6x/AS7ZhTZkXTCzUlbl4WSiWlg2iUbhftWNE/d9s2BGEY&#10;H2KJY1NjIk27mQz/Dhuc6f9Ui0/6bjbt27Zt6NoOeUZ0Q3OjW0EVuWywgGReKC3Zlk10x5Fp8zUm&#10;V82py7LaQUsZi1C7MrxpkdBut5OUBmcPR1kW8lAuJpOI49jiYpd1xcvLM6Nc+1Fe6BmLbHLjOCBJ&#10;U/zVr3+DOIpxqyoAGxJBGDesQjGC7ekSy6kaXn0QWTKmCLSXGFf/C1QA22aGz6IokSap0aXrqqYy&#10;HgCJFONEEYtmhnEwpmi335NhkAcVAA6Hg5g1a+wPRzgHvLw+M51FNKudtNdSRsdDZhw0UYsDp/Ms&#10;bIkEfVoXiZsUipFNlNqwmxlyOAwDhnFEkRc4PTzIz6UocYCipHHWyWGiiGw/DJjkUNZBPc/vkY7z&#10;PKHc7X6RSJMXOQJZDmiGjA0RGUQKkaYpslzRJ6K3bKGfzNidScM5ZTp7zMtC5iOK8P7dByQJF8Wh&#10;v/dx8PDnkuPFeKaUuV48Sslpeg4AvP/wnuie6GFplO6RxAl+89vfmq516Hs0dWOSL+/ZxKy+B9W1&#10;K7rpPftFVP6iQQ+KmiiqpehJKtnfOpDTQ8A/K0lSTNJGfAcAiB7zggnNf6Dfd5plgHPm0WoaGkOP&#10;xxMPX2E+FBFV1M1+Jjgxvm4m0yvLArtyJ10YvBz4+zrcblcOGBLfC0ijrgyiSvdrIsos/gLK2rws&#10;Z5FJZrStVi+teZ6gaU7sQ6nwtjXWy7Ouw9c0LUgSlRguxsx5AXcUZEmSVDxMXObaroW28Orw52V4&#10;XBcijexgiUwaWNc18jxDGAT48uUzNMJapXP6uepCyJ9ptoTAruuMfbkXvVGCqOisGozrusG6kr1O&#10;ohiPj4/yXLNBue967PZ7HA4H3KSrQGUKcUIEUTtF2DnChZSlspSSeR9YSg8DDDa8jYv03okB+B6/&#10;G0j6Hxe6yb4zvmfadHxncmjmpbRLmb/9fgct+GqaWkCY3AywfNb5fmR5hr6n1FQXH42j1OFKTZ0K&#10;0ph0Q/xBikJrwpgT6YEPvHgcvcmWxpHtynEY4Xg8WrcDE2PIpKnMR+VeWZrSy3C9iWY7ZH+Ep4rh&#10;/ft3aJpa7iGeK0wy7Cl5CTzCIETTNsjSTBBlshb7wwEstbuaNl8NpDw7IkNMnfe4Xm/QpuumaZBJ&#10;eWuS8H2inEn/eYaRAMC//uv/xPPLM8+9OKY3chyQpRkOhwP++Z//mcsdHNy2ybu1mL9IF+OmbWy2&#10;OB6P5pEoy9LK2D59+owwDPDy/ILD4QjnHL5+/QnqN318ZMjJP/7jP+LPf/ozhoEa96fvT+j6DnmR&#10;43a7omkaxHGMuq4QBpEN/5Sq4L5ULYt0q8CK/yjznqXY1ptyRH92laDqPKDhLMM4SAFhbOAwsGEa&#10;ZxlmA1tq3P/L1Zs0SZId6YHfs331JZasrA1AAXPpHpI38j68Dn/8iEzPUKS7hd0NVKGyMhbfbDd7&#10;ZnP4VNWjpikQApBCZoS72Xuq3yrqEZWRj+OAp6dnlMISRnK/UB4JYwbXlXH1ZVUKeDXZM86Iek0X&#10;XdA0N3RtB+8XfPfd9zLUSyO2MIq66Ctzr8/05kX5ImzKunq0TStSzeX3yxY4U65+s8XILytBYimP&#10;1ZhuejpUlhbI7HOXhmuctDLo2j82L5N5d3XQZiqplzhyZ88+z2XKlPIsw7ptIvGVDp6I0v6h7xFH&#10;MYqygCYP6vyjMnoF/1UCOIsnLY5iDBPT+6IwwiBKGQXEnXNSvkzJViBpVUEQmFSQHrYFGpyh814k&#10;PpckjvH4+CAAjjemUtUB+h0wwWqQRFEJChB5vrLFy7IgrKrdng/cIpKEitrZ7e42/3j5qJZunkej&#10;IzXpyIvxRZulJzl49f/0kpwXXoJhEMrmO1hklhmgxE8QRmyRTmVRKPIC0zgz8UkSsNKMF/K6rQic&#10;FLVsq6BTg8imItT1jht8zKx4tkOGgpYxpldzoKdpgpdW4zimEfZyOYshjxGjq2juNNoS2yZmw9m2&#10;22EY2KQahhjGXhrTeZiynZrxgRs2lEUpqDG39nq3w/FwsKKnDRx8uPn2CIIAz8/PWLeV5Xqbl9Qk&#10;PkDH4wO++eYzfv7lF2iU4OJlEJOFzDmHoixlGOD3p0hznMQIhdbTbO55WZDnGdQMBhnIt1XTXDYs&#10;3mOUmMQojpj4EUX47rsfUBaV/fn0xEi9/TjyOxNUmglhGqdJT4dKcdiCO1lKjlKeiiBPMylKap17&#10;LJ4ISJKkfLm2FaMMCdvmzIQbBIFI5cgaLaK9V83//nCQwSBGJcZSmrDvaQ1hQEmbCxweHh7sfQlD&#10;SfaQdwZQND02/bO2aJdlIXpbXlA6wCwf/EzzvBg4oHGYTMGYDVlVWWHbNjao3gd0LgqURN7N1Fpc&#10;pR0MjBmdRRbBMjYWRroPVCv119u24Xw+2+CWxDE0cz2Oybo1zQ1BGNAsK3LLZfE4nU7Y7/fY7Vhs&#10;pujRXZqWmsFd+2j2+x1OpxO6rsPxyMFEE0KIzAXyZ914xkg2O5FgShNUgqMpXcpSqqF/vz8giiND&#10;61QeQpZjMaRML+M04+VYlryM1XOzzDyzooglcoO8b8uy4PHxARBZocpFc/FVffr0jLZt0TQtkedC&#10;jfsLEeN1RVlWHOI27SLaEMcpuq4xIGZdWZ5IRutexti2rS36ThgWMiRchijTozRSY7v1s1VW6npj&#10;cltVsV287VqMQtNPM4MgqGcOjbKnLJchClVVE8AQOaC28sZxhPOZGv84YoP0IguSDgJ64fGCVy08&#10;Nclplt3P+mWxqEsuhrzPFDXU5YDxmjf8/PMvcoYeTG7ykfXlPTVJGmFs7wNlOkR6kzgR1LG1OPQ4&#10;pkFah/Hdbmfvo50T84y+HyincQ7NrZEGcD4727bhcrmgaVu8v58onRUknIxrJh6wyPyUdV2ZEff5&#10;+ZnMYVkgFtPqrbkhTajNb7sOVVmiqmt8THULnCY/soF6HEeUJWO6b7ebSSdjYawIAnBQUlZJJXlB&#10;EKDe1dAyOB0yv/32W6ybF/aYUsF/+dd/MeldIAvk4XBAXe9wuV6w3+1sKae2frJG7+PhAePEAlwF&#10;mrquF/9YBU09Op/PiOMInz49429/+xn1bofn52d8+fIr+qFHVZV4fnrCMAz4299+5rCdccCH22RA&#10;jKE9CFXFvqZhGLDb7WmcxirIsadqQ/w2DBUJ4IUlU18Z5Kzf5J3xIkGL5VmH43m0eJ4FgQs/pDLe&#10;AVznnASupAZEUXLGMloWGN/9CPTjRgY2qCxYz+Hdbi+Jkhx6wzCUJvAB1vXj2O+i6ZvDMODt7Q1a&#10;MjlOo7wnlFrVdY2+6zkDRBGKsjCWJwzpf9uwoRYvmibOcdZcTG7KezwUgLTF4+Mj8jzjshdpFwef&#10;W32f74wK2ROVkkWSssg/ix7kShjisqwMFI3CCG3LKPtJJKQKVDo4e9e1UJBhPuznORyOSNPEFiqV&#10;UHq5q1Uurazy4pV9CSRxbxZwNMcyzxInfi/N/agYURBDGbKdxMb3w2DfI7uZaMDXmN0NsDh7LY4G&#10;NlRliUXN6vJ9+JUAjhfJriobuNBE0d4L5a46szAIoLnpfuEAq8yCxrg6QWn94rHf7xGFIZpWc6dJ&#10;5y1eTUNS6rdyAdCHIo4jSQoSiYkjWjUvM8IgMHZjGieJPKX+fl5mkxbQSBaLbjW3jdRYg5Q58svs&#10;73SZn4UeZw46o81Sow7DgNnMmSCbgxg04yRGHBH1isUQmKUqzdLWTzUdjTb0JwmHrvPlBu9nlGWJ&#10;w36PXvS3+lArWk0EgzT99XoB41FLO8zvB8iMtmks6jQSg5QWz+hn/OvffzWKkwlQZGxWidJlGk+P&#10;3X5nD0YQOEQBl85WLhYtZOz7wQzjoZQqqulbo3IfHh4wzTPOEosYhpENrgDEjxIbcgIwQQoyvN1u&#10;V0FkWVRT5KVISPizx3GEpmmEYiaVX5YsyNKIRIDDjMYRqxlSB98sY8qLlgmSQbtrzb33OD4ckcRk&#10;6jQ7fFlm+I1JFFxEGM2qlKmm1kRhBEA8AyLJ0SQvPSyKooQWZalZnMMDDXOn00kuwlgGHi5/bUtp&#10;hxMzqNLWqxgDozjG2+ubfO9EDseJy45qdMeRvQD3SL/Nhio15KmRTfPUN7BhVdFaSoG4HF6vV4zT&#10;hF3NWEka6IneR/bnSJy2HETX69WQqmkaQRMcvwd2NNzbizUVrO8HS+jiz8qhT1HnoR8MIVUARdM3&#10;drta+lYkKjQK8fb2Kjp7XrBVVYMBDoP1dUwjZYatPHOPjw8f5Dobvv/ue4YGBKEwJrMEXizGzGp7&#10;b9M2wAaTrpgXRIbJrhMKXc7GYRxsmCqKggVsTYOqrqCemSiK4dd7yo3q37nErrxcBRV1jv0U60r5&#10;5TSNaM2kmxvC1raMVmUxJ4APqDALHid88803xrbxUptFdkUUXtOnwjAQ4ybPsbqumRgXBuJj4M/8&#10;+PiISUoPl2WWQcxBO32Udc2yzCh6HfSdsKWr9xiHkXL2IGDJZHg3RSvqqJG5aZrYfUF0XqMrxe8i&#10;QMY4jgTWRGqiht6HB/ZC3G5q+iaA0EqYhhn0RY63rh6361Wexx0mSVpblgVVWUlYCT0FACV120ZP&#10;gEq2vPeoyhLaZ1PXtTGIKs1aV29ABZ9jfk7H4wOZi3HEMPaGml8uV5RFgc+fPyMXyZdGbSsyHIYB&#10;Pj1/MuZ8WTze39/F68TEs6LIcblcaLYNww8L/wgvfgv2ePBnfH17w+VyZpT2+UQga+jx/v6Of/p/&#10;/glBwL8zy3M7G3juDzgejiIX4VDcDz2w8d8/PT3J5x/g+HC05UJ/H201P59O6LoWDw8PKMsKt9tN&#10;BqlFGEoGscRRZHJvLeWb5wl1XUMDdJRF1MXXL2qeDdDcbsgL+hCapkGW51jmuzRK+zdM9rMKyyUm&#10;7MPhYIZn7xe5ixZZUjZbViMZql1Aqc+yLPK73I3RXK652Op91zYtlyfApFE6Y9HnwYTB4/GIp6cn&#10;NG2Dru/4Z38YgrX1PBR27q4g4FCsPh2qQ4AiL1DXDHjQ4ktGE+coy8IWfGUnKVMlMOjn+zsdSj9Z&#10;nqUfFDj3lESm8MVMnVzYk8Ey5AAaUqJnsabpZVmK3W4nKgA2lU/zZACwqgL07knTzFLj1G8VBAHq&#10;eidFn7GcM6MEFHFJzTIyTypz9t5LolUABIyz199T+z28FC1Sjsy4/SRJEQYBmrbFMi/CUAFwnIMi&#10;AW2U3YV8/no3Q8AfTStVz+luV4tkkjPVMi/WLxXJ/NT1PZvGBbTS2Z5prSHCOE72i8SbxgkRfLlX&#10;BLlTqiQQpNFL8ZaXKnSmuszzjADSKO0ovdKXcts202pqgzAbKReRHK1YFg5bpRwIXlDiDUxRYald&#10;zQUiTnA8Hu/0jBTMUSrijClZscG5DVlaoO87onFivFXNPC8BZ2ZFTTKhSZ2dDBsgMZEsHITIwjQ/&#10;WhcA6m1nOQw1fQqUEQwDJvm5sizHN998xq25cfAX+RIHD6AoC2uT5qVBPb5uu4oYKTvBjZSlM3nB&#10;ltS25cV3uVwRhgEfdCkmqqToal0Zfat0+Y8//IDbrUHTNszz94uZa3e7nRw4A/y6Yr/bA4D5BtI0&#10;QZpqQ3AkyUjOUmyCkMiCDkHn80X0hisbnAHM02SXmMo0pomxcUEYou1axJLEEIhekJGBicnW1nXF&#10;br+X5W+TIWGAg/tgpNUBZ7H0IEojnElJNFEtjhNJM5kNXQZE+z6NGMeBkZMiRVGDdijop3MB5mmS&#10;JRtQtD5NE2iDvS6YinrSqxOYllIPQfUisHU1RJJS56ypU96vhnKOIy/IQBqQ9XeIhElSlnIVxIK/&#10;E70tBAP0gpE2WEFqEol71WAA/U7XjQtiGEaoytJav9ncS+SO8X+M7+u6Dn5ZsKtrPEkWPbZV2scj&#10;1HUtmv8Bg0TOavpF33XY73do284GsqZpUWq04baZFCsTwzl7MkobCoqigF88+qHHbre371XRtFgY&#10;xPf3d16YGU2/Tt5H7xfM02yaaXYQzLjerijLEnle4PXtDUVecKjwHk9PjyjLytAhyu/uLCMX3cQk&#10;BY9PT3g/nWS5ecTlcuGzEDhEYYx//Md/RNf1ArBQV9t1rUk2CCKwiPDz58/SrxPawr9JNOLiuURq&#10;y61K4dRwrAunC5iqt24b9rsd0owIOrXzTE/RSMYkiYUV4POe5zl2NaM/T+eTDeVOAKsooi0cAAAg&#10;AElEQVQNm1xa2+8khnxXOSzrUAy5n3SYsN4MGfDgKL0KQv681+tV0uoCY50BMj3a+D6OgyXCXa9X&#10;K/lavDffhgZZOHeXKnjv8fz0jNvthsvlLP4xL8i+s2FETf7DOAAb7N2N45jyt4hFqLn45siYkIml&#10;7IKIfVXVqKoSh8MRRVnRx+a9SEYo0fXe4+Xl1Vj3dfV4f3uHJgbdrjf0Aw24UUQAyfxUJQe/pmnw&#10;+vr2OxnabsdW9Mv1IqzPERolHwROhhSJd5eh7nK5mMSUCWjszxglTcovCy7nM9aNOv7z6SR9QJvc&#10;YV5CZJychz3v4YC+GjVm66B/u91Q7xj8kKSUJz8+PiGOE7y8vODt7Q2LsJe32w3v7+8oqxIPDw+2&#10;1H369I0ARwQ/lblXtqZpyOKILc0W52GgnFhZXjKCDql4ZsgkdigKFtw6QBZD97u5SD0MgYK+2PDp&#10;0ydcr2R7w9DZf58kCVZsSOJUmLlJkhQJtvzxj38gmi9pTVFEpgQqoxHfWZqk6IfeZEOhFDcryKhy&#10;Py9pcz/99CcUeYGmbbjYg4EwvMN6AYYYoUo5fceBVBbwOKGRvaoqY1gVHNJgD3YBaUrmPS2UiyLB&#10;4Fn6s1TGVxS5AVNkMlaTkzORNL7Lr7Z76R29d9rJ5u/ninNWdq2fty6r43iPp9XPiMzGZvLUPC9M&#10;/hkEgTwnvfngmDwa0oIgz1rX9SIh3CyVkBLJiywvDr9jDWfOhPzZFlPoaBKlhiI4FyDLc+mG4tIU&#10;hSxW5IwrTfIrgMBJBcEML8Bbc2vo9ZF4be896t3O5F7bynS9ey/eZt+n9x5hnhd7NSuGYYi2ud0/&#10;2PhDVJcg1+YfiLmRRSH1k+MwIBea/3ZhQ+K2ciginQTGO26ksDXRxK9ePlB+kYFshGrU0vg2xnCS&#10;zq+rnchmPMaRD3ZV1yxOkYcDoGxk9auk1TgzYNE4SnmW0pZVVWARdoVm53tKhMpzFkEQwjC0HhIv&#10;tHaeF4asXa9XxvSKhj5woWzzXOT037dtR4mLY4rT58/f4M9//gvOpxMu1yv2ux12+z1R0nlGmrF4&#10;R433Kp8hY3FPLghDPlTs/kighThpkojHxtkQqQ3DXdeb3nyeZzw/PiNNM7TiaVBteBiGxgrcOw3u&#10;NFqel/B+kTKuDqGYxJlkVSJNaARlU+8GLQtKkxTjOKCqSlkiPbIsxzCQmn1+ekYYRKY7zvIc40Bf&#10;TVGWyIscDsyz16QyjcH0i0eSJqjKypK89PkIQ/5ujw8Ppk0Nw8gYAzWdU+fKRVZRESIEEOMXbLhW&#10;70Uqw8soempNCMpzouhBKAzgQnq6rir0Q4/r9UZmy6/2st4PmcCiSodxlDSt1AZYZe+0fKsoCry8&#10;vNwztmWpGPrBpDyaax6G0kYbhrheL/Z3a5rQJPnhdb2z90MTLk6nE1GtKIJu2fNMKdzhcACLL1vR&#10;6mc47A+S/BGYlCwv8t9dbG3X4na7GbJE4/MsQQh7OUDvnhR+Xlwiu65DlqaUTMlipegcaW4nUdpE&#10;pVhIyUNfD8ltA758+Q1JEpsOd7/fIxHNL5F/vs+X64Wa+p7D/yoMn19VYga72OgN2Nl3qui+9wvB&#10;kmm0Z1e9G2y0d4yJDENs2PDp07MkUmlELn+evCiYGCOsy7pu+Pr1Bc7B0lo0Gnr1HmVV2vOp3zXZ&#10;hMhKOzWWWSUCaabPHHhmTPcUEnZbzDKAVPIej2ia1pYIpfpj8YSlIuHQBCxAW9Ddh6GAYIQ2qTtH&#10;oEQZiyxNPyymRH410KMsKxkNtZ+A0szr9YpxHMy3E8cRy76kkFZjHbcNiOR5U3Q4cBx4u7bD9Xal&#10;j6sooe3nScwhXYNNKJVLZMmiaoB+sVVM/wtZg8XLc8VUuNPpDOccPn2i/Emltk1zMxR+XVe8vb6Z&#10;HPp8OaPvOynLC+zz1FCBoijEyxfZ53w4HLDf7RGEIfq+Q1lWhngWBf0R1+vVFnPnAjHbR4aAuw8Z&#10;/vr/r+sqqG5iQ1zb0GytKZGr38ygrqzFNM3IJM5Ti9e8qCOSJBNm9Ca9NHfJEr2DAR6OR2QpY9Dh&#10;CEj04oeaFwaWlGWJf/iHf5DULDJLbdvi/f0Nb6+v+PL1N2N2p+kOIKq/jUzaKslpPbT5mnJPys9o&#10;uIXEM9/krOVZRACMZb5c/L2BHvq9qGZfizjDkLJyL+b2TFhZ7Zya58XOr9vthnGaBWisAPk+NbrU&#10;uQDHwwGdJAtmWYrAMQSCd1KNNNPOnBlVVWIYB/z1r38zQJBywD3ZFGEGdJ9xTsNcgjvAqyBs4CwI&#10;helpKRcXYXo0GVDZRS/yJpWQD8MooLB4hvvB7gSdb6aZKUp5UTC+d54kwXSxYV3VBpo8qcb4ILjb&#10;BnS4VkM8y5W5nOrzMUs5KCRM5G6w59yqyVyrXw0I1L4vSh5HUWkIACnzc2wD+2JzUZqwPFM9FNPE&#10;UIBppn2hqgpZ2JkwWuTsD/HrYsxJJEyoziV1XSN0IeBoB1DmTju2wijCKmmjkfhau7aFRqA7OHQ9&#10;mUWVmiqhEAQBwqIo95DtKo4i+2D8sth2r0gnQGRfEaUkSYzm1sWhb/mSEamNRcPJLVKZBGz0SKh+&#10;TA/AsqyQS7rQuq4o8kLQKQ4l03jvlWBpE9ERF3DTWuYZ19vNKCitgtds5yiOJWavFeSP5TvzNCHL&#10;uCx0XSsoCQ9nar0pywL44qTJHUlP08RexlBi1CZ50LHdY3mJpHtg48MaC/KqsapqNN3v9vj3//gP&#10;OEAWGAj6nNgipJKFVRp1ASYNLd5bhG9ZlHLZRmag1FzyeZ4xzSzRUgMmUQ/SquMwWOLHJmkNWpi1&#10;LF56IXKh/FpL4FnEbKmeC8p1aO5MpShQo0BZcsYyGk01yURb6f1iTFQviMzT0zOznwOVzXkEoZP4&#10;vcj8P4qA+XU1PaYm3EQR22WZdlXwwBYUox96Qy02kbi0UhyoLEMYhRjGAbMkZl0uZ4RisteIWQeH&#10;cRqIIsvByjLMK4KA0reyYBlaqO2e6icQidQ8TabfVJ9CluX4/Plb9F0r3/n9Yh/HEZtcetQMA29v&#10;79BkDu0c8N5L9C3sPdHfretYSJeJXOduqL1L9/S90EhHK3Ub1QvAZnXnlIZ30CZnZTDVoL7KYhTF&#10;kTEPSZKibVusKzslbrcGWhSkaPef/vRHPD8/Q4vlxnFEVVX44Ycf8fr6grbtoKb8eaKEaZHuE/1d&#10;e0Hsvv/uOxRlga7rJKrRsSwtjARJY+u36qq9IHSU8IxGk1MXzzK0siihXRbaYK3yzHEc8f7+LtKM&#10;2f6MVNpp+6HHMI6iz4+lDIrpdNM0Wcss89MXvL29CYMIQ9NUlqW+FZX1aQQm3x1N6oruZ7IwDLFo&#10;yTkkbpKQluF4fDDvRpbnBjTcblcbNGcpG1MkUTPsWUJ273NJYpUSMlhDDfwq/1pXb9+hopyUTFLK&#10;GopMRD1mAMNJNGKVA0NkKOjT4yPmeZFna7NliIyNPseULgEbB9ooxH6/NxP/6leUVXmXG8AZmh4E&#10;ofi3IvOxUVbqjS3RgagsC8zzKCWtBNEI6HCZa9rG/GuKjjOymu8akeIZLy+vd/PzuhojqR4LZXH3&#10;+z2GoUdeZMizAo+PD5Jst1nMpXZDHI9HYWs5kCXCXnpPxn9dVzIDC2PxGQUe239XlZUtoxson1D/&#10;lkpOOEgB0zxjV+8wL7qgU5qsEhx6iQoZsGYbCr383VzY99C4ZW2s5jnB+7koeMYTOefzs20b8izH&#10;tq54en6y5KIvX37D28sr+n7A//pf/4rz+SR/bs+gGGG0EgE21o0R3goUaYS+DtyUYBLECOQZ2e8P&#10;snzyn9ntdvjpp5/QdYMt9NqXkgpQxOShAW9vL2DwhICe6z1GPAxj832owV+TOhcrtCTLNgjzqHOb&#10;DuYKIqdphiS9Az7ruqLrqV7QBUsDFFQipF4TwEmxpLPETW2GV0BS4/fpIbjLielbINOl5uj7HEp5&#10;tcr4VO7qBKRV1Q37vrwtaVRlcKlR6b757URSpCoCZW5tTt101hBWVz7bRXx6CtTeS0JXaEqYLjEM&#10;GJH27IDLVijACiVUukyu8ruFBo7ovMv5lp4bJymtCgTpc6RgExPdQnkOvQGCi/jm1JawyRnhPiqW&#10;1o0hQek9MUulyU9PzzarqorDybLUtuz+GiX9T8853Q30PwMO4cPD417zl7OcSLJfFvsAHRxiQR5X&#10;kVNM8wiVVznA3PjTxEEzE3qdw6eYpRXxW6lN7CWikOlX7LJQ0x6NtjygtY3ROY3hFakW2NlQSIGd&#10;X+6lPWHAYUGRlKZpbUMbJbGKOrsMGzS+EGZe0iVrnheLmNQHUjX/67ai7djEW+QVvPZLbNKREUXY&#10;1k0GQjZbqu41CIkgbPKF60uLDSwLWyYZ1CgbGKcJcRSZRhkAVIuol/4sQ8/qSXNWVYW//OV/w/l8&#10;hmbKryvN08b/YpODYDS97yCXwyxmVs0q7/sey0wJxSboTdM2RDJFhsPDcMPz8yd8++1nnM8ne+mU&#10;+dH4OzUVHR+Y5z4vwoTJi+U9TYsqaetHPpd1vYP2SawraV22CTOOdxhHppwooyYa3XEYTeftnDPp&#10;Qts0EqRz74opqwqz5HMfDkfkRcbEMfkOqpIZ8P/3P/1fcEGAn376sw2TPCQ3aKhCkRfo2hZMR6G2&#10;N05iy/Dv+w6zUdehSeVySdz6WNTlPVmaSND/MCTbmGeUD66SQLWIj6quazOxDUMvMp3Y2s+niXHB&#10;RGECM3dxgUphBYVhZCipRnfSC5IZs6ANzboQ3w13zgrwqHflYMpirYrvpmT0d12Hl5dXjOOA3W53&#10;j1LeNpxOJ1wuF4zjiMvliq5tkct5ta0rpnlC0zT0h0QR9rs9mvZm3QHTNNugtq4bojhijHHboZXC&#10;NIDo9TCxbJAXV4RImtSLskDf9dRtC3qnqT8mM5AUtP3+AJVTztL/Qr3uapeWJsg5cKljB82Iw36P&#10;z998g2maxU8Qsb8jYe9RIabkPC8QSbrQPDO69XDYCzMWSByhN5QU8vsz0jaHZvLz+6iQFxk+f/6M&#10;fhjkvIyNAVZIl1nuAzS+OU0TO9N4xq3yjgXCyvBCy7MCmiKlrCyp/9hYEI0hDZwjw71RPtq1HV7f&#10;3vH58yeTq63e8/OQc14vUtWfd11nF6wGlShzo+EIH2Obl2VBWRTY5EzUJUzjPlXet0g8pr6P6nNc&#10;t43+o3m2oUVL2/jn3xeovh+hiXyL5zt4u12R54UwTKOxdV3bGdDVda0h/Cpz/Pr1q3T2dPZ7B4EW&#10;DaaM3wxCqAwqjmNZ5G+IQrI7r6+vphXXZ4e+ldF8DuM4YhgHHI8PqOsKDw8PYJFmj7Zt5fFwcpYv&#10;0N4DLheBFFgmeDg+YJzICITSCk3AB9JczDkiitlhdD6f7+9ARJlpEAaIEzICVi4Zx1L8epfcqR/x&#10;drui73q0guh2XYvT6YzD4Yjn5yfM84yf//ZXA+G4MAD7wx5hEBqD+VHhUFf0B6oEsCoraFz0fk/W&#10;Ms8LaCdP0zQYekY/KzD39vaG2+0mbIA3psE5psup3G5ZPMKIQ6gL6FUIAy6qq1/FNOwkdWux99SL&#10;L0klwroJZnlud7YalzUkSL2DCmrWu1rQffULaBmeltJx6J3mUeYdzovzxHdrmkYLR9C0Qv7Myiw4&#10;YRBmO6vU9xkEARIJPomimGeNAAgq+/N+sbRP51iX0A+D9aWxaya02ZDKg94UM95rPOu9oX0WbyLP&#10;d8jPA9R1ZcCbAkCrZxBKJGe63q3aY6L9dS4ITNakoJ2WE7Mckp4ntQboZ62fA+9+lmy7QOOtA2tT&#10;ryoNVrlBw04U4NFSa0040+LCru1s1mOSa2DPud4Z3pNBjaIIcRRhkioIPfP6rkfXU5lEiwFMVaFL&#10;owsCAopVuduHITPoAWCZF/RymVjKko6S2yZ6ytUear00w5AtsnHMllwn3gbV/WmhkBq09PLjRumg&#10;pu7D/mCV605Qd0ocIrssF0HBtAExjiIzAluKgtMIXFKepLDvfSC63fX9AOY1QwYCItl5noup2Jus&#10;Sv9PL9N5miQ1JTHEgWYpFqhoVOi8LJY4MIwDtvXuZRl6IspxxEzsWEydRVHieGT6kQsCuTQCS3ZY&#10;V365dV2jbTtpAKekhT8vZQHv7+/yWTL5apWUjjgmExJFEaq6xjxpLG9qsrb94cCBdp5Mu5llmcSv&#10;kT1SVCSKQozjLIc8l4H30zuwbRYhqDr1WIoJiRhQ+pRJRNy2btS0SkZ6vaNZ6XI507MjHgNKM0hb&#10;35EZsk76sqjcTZexe2Y29bZ5lmEcJ1wvF5O2UJc+yfc8ykHFJDFNumAEdI8ff/gjvvvuO/n+1Wch&#10;6QvbfaEuiwLUhHIQ9Z7pYUQUeYA1TYM4ZpSgUsFRGEkZ1SKFU5shL0zsSSQKdeDwLEjCMAyoayLe&#10;i8gFxpEXkSJgGnWrhZRZmqGRUqll4VI5jvfhDIBdQCyXW8241zRsWz4cjtiMOt0MxdbCJJXxqJxD&#10;D915mqW/pBMERX0LXlghDipPT48iq5sMGRyGAVdJrlIj9ijIMGOL99jtdrhczpKpnponwgUOGh9L&#10;cy9Ryjyjd4qlVmRytBhSU/FcwOdYl8Tn52emqk38z7fb7YNsiBewpp5FUYTD8QgtQCvLApt40fS9&#10;G0bGHDP+NuN/bjuEAZNR2razyOcs4xnUdS22dUOWZ+ajoSxSTZTKUGkvBhO3YkkNA4DXVy572irt&#10;JLShbTvcbldmyaeJsRj6v40lRGGTZmim4VCPniQxTqeTDN+UF6o0UMGoQplGOZNmyedXH1We59Iu&#10;TOnJfsc4ahaR5oijWLou2P+zbTA0cds4FHMIU4mSmMoDJ6WMZLvJ1A2G3HKRCXC5XGT5D21AAyjd&#10;yNIMcaKSLy4/dVUhzwuTVmoh2ke2lX6ERM5LestiAZBYSDrK3ajFgfQwacQtgwxmGxDapqVctCKa&#10;3He9mFlH7HY1WgE9yETMkjynbeqLIeuqa6faIUbbtXh5+WqASprmtrRP02TvJP0EoQ0ugYAtmooF&#10;EBDSaPC+7+9Lvgyh3nvcblfs9nt0XY9h7GWp5PMSJ4mlKaoWPIoiJHEs9zGfFQbdMHGtaRozkWtP&#10;QxzH+PTpE6IwwpffvmCS5EHnAA2PUPmsSmiUrf1onNa2ZEZ/388+fcf0HtGuGA3V+Lj48jzjQKl3&#10;iKLjOmymSYIsp6QsEgZNU+japvmdkVvvNyUtnXMIHGR5B6qqQJbm8OtqPxuH9sKG3KLIkWc5OpH5&#10;qgJC06zUpL5tjH1mg3Vi95vOhqfTO5ZlxnfffSd+IhbupeL9U/RcVSqMFRegTXyZOieox1F/HgW8&#10;rG08ZKDNuq7WY+HE66GJiZw5eQ5o1OtddbPZQqRnqprHk4Tn3jROJtHK8wxplloXit7PKjnT2aHe&#10;7X4nLSUgT4la1/c4HI5WgqjsD8SqQM8HI8CPDw+odzWSmKAdpVylMS/ez79TISiDrcBGXhQI5NzT&#10;moeqquQ7hc3BZVmRFQITXnO5t/R3BCTmfRA7QhAiz3KbEwAC7irR1qCI8Pnp017LtRyxZ6JtgUae&#10;kvKHA/IsN/2dRtjyF6OpUOUQQRgikkGCcZ+BxIJN9yHwgyZNM8iZUZzYl7ltG7I0hZNfTrfccZrE&#10;+xEIwlciDJxkDROJ1VjKqt4hjogcraI5mibGxK3rimX22NV7PD89s+Je2ksDF2CamcilKJcOkUS+&#10;aJaOJCd58Z6pEZ79AJowxd/DI0kyrJvHMk+kOD/Qhrq5R1EkMXR32pjG2Q1q5J3mGRuAQGQ018sV&#10;LgwEHSViW5bU5/V9Z9syc5ZFcy2Uoso/dPlblplLp7xI1Ed20Er6KI5w2O8FBevlew9lGCAq6GVA&#10;JDK8IIoSMYHx0lMK0zn2BPAz1ZIwZqPr0N31HYo8x+FwsHg2RV6qqpK2cuoS44T0H5NBuOBFkrqQ&#10;pinapkGapfju22/RdfQn3HtFAoYQpJkUeUUoiorvgHw3bdPKsJ1g3fw9gvJ6RZEXErk6yEHGhl4i&#10;Gk7QscZQrnWj5MmancUUS4YrFNlEITQoUZ9BmBnKVKjhJGox2nBA6ZP6kPhOdZL3zkN+RS6DEeVN&#10;fH7LsgScmF4DpqAom2gSCL8iEHnAsrAw89bceIjIIVNVpXSV3A/wNE2QiZRhHFm0lKYpTqd3aJmo&#10;RiBqlGjT3JDnGpKw4enpCfv93vpVeCCWMtxP5ncw4/uoFxe1xNps+8c//kF+hgiH4wF///uv0AZ2&#10;ap1no6iLvGAplvfwG+nvJE3IgCUJypLepGHo0XVK19+RITX+DsMALReMxLMG54RhoDFZ+wP6oee7&#10;tniLdg7DAI+PTzgcDrhcztAW8dvthufnZ0GVOZCcTmc40UFTizvboqbpM5GgyUEQoG07OV9gl/rb&#10;27sg/lySwoApUkqHFmVhz6m+W5pCpYk5es5zEaJHZBh6YasKuwy3bcX1ehNW7i457SWysyhK5Fku&#10;MZkEs6aZbE8iLe3aN7TKz6LyKh0OdHhQ5u18OeP17U2K6XiORlEkcptJPBqSdrN4ZHkGjfjdhIm8&#10;Xm9SJkoQRH0GWpZHpqE3dJXt8Bk0spwFoVJmCd5bTgbLSKRdfd+hF2nj6XxmN4YL8Pj4iIPEoXvv&#10;8fz8jGVeAKdLTi0m3AVPT0/QdKrdrkbTtOi6FozgTY019jL0qjdGC0vnecKvv375/0mhA9xuV2iM&#10;rA4ot9tNZJiZyfNYuMvIVjgYOKXvrbIV48hhm4EmZ4JpEtld1zWwQZj5uxSzqmoUBRlZZUk4iM7C&#10;fk3oB1VT8D5T9mH40FFxOZ8xjJ1FkaYpkw45U4hUJXCoylr+rHsMd57nWOTcSdMcaZIijiJ+FjKg&#10;LstiSzelNy1/loqSM4AllaEg3/pu6LykcxBDb1RqI+meGzgJOC1J5J3H6Ole7n7Yn5tlmT07lHES&#10;QNOB8y4b93KOLbbAcBDWCG+WNVLatECN8Hp+DsOISORw+/0Bdc3uGj2nGbrC85vt9qP4nQoAHyKt&#10;HWWD9OD15jVQIzyEPVNGM45jXC5nQeUTAQtSk1HprKMDeRTfZaQEJhlYo7Oeyn80tU8XE03X0+RG&#10;lWJG0Z0F4zLdyeKrXilRishCsoGdbaf3dxq0PzAw87zY3aYKE1VmqMKF/q0UgwCX+p1tG+DXGRC2&#10;XME5flbyPS5k4XVeHoZBSm8jlEXB51UAdKZKbeaF1vs6CAN0bYtB7illN+lznkwOFkrKVvjdt9/v&#10;kzTDfreH5vF6vyBJOcDQ3OQQhffUJT2gtLRuWzdqGL03WRUv4RZplht6im2T7XozdEE/hDAMxcUO&#10;O4g0gncDm8Wv1yupdjDVKggCZHlmGe3eM5lK2w6dc/ALM6hHSRzQVAwndOI8M/M9zzOJcuttc8S2&#10;kVrfaHblZbbaADnPA9IsY3HLygtkHAZoqyOc4iAb0liKz7zkzYuwlQ27LAzSwUE9DzzEEmyCEqRS&#10;1rMIOpPnufk9dHnZtg2FXKTrym4O3XC9XwHH36Uo2XY9zRPCiMiJc8HvUJJxmjDLMOakKAsblxdn&#10;yEJqkqWypMdkmrh1O+AD+huZTADOmYFWqTaV2elwMAy81JM0RZokFv/qgsCG61UMU6vQyipxC4Rm&#10;zPOM6NfqLZr4v/7X/4Y05e+qbN4mhuE049/FoemIrm0xzwuen59xvZ4Z21jk8OtiA+XT05Md+Cqj&#10;CUMt+XMSXxhB251VEsGGaKKjasB0sqzGcYxCdOSvry8W9ccLLDGUTnWTqp+ep9kOPeo4VxRlAScL&#10;Syosg75zlwvLpzQZa5omTMNoSzVlAfQoxPI9aQ+KX1cxwq/G5MVxjJt4N3JphE4S7cfgAblKE+y6&#10;enQtE36wbeh6+ibYQUFj2n63s+StIKT3ihRtbEZ8NU0qG3k8HrFIS/bdZ7WhbVo7ey7XC8qyxI8/&#10;/ojL5Wqfv54LbNo9m/SykOdWD3ResDPSJJUizw0aN60lcwxLKCgHOT7IOz0b2zX0g6TX6FIR2kWo&#10;cjUdmk6nE67XK5FoiZasKnZnaPrRf/pP/zuKosT1ekVd73C9XqElT+PINttRInQBh8vlgmkacTwe&#10;KTuQOEjA4Y9/+AM0OprIGcy8q8sFC1M9FpGWBJIIuHwAoBjLmtqZFoYRdrsaiwEskWjunchuvUkb&#10;9GdXAEv7LKZxxDRO1tXE73c1SQfZGA4puhBp8IVzDi8vX/GXv/yFy0icGotC+aKaPYmG6+9LllU7&#10;EFJDKbXhtyzLD38PoN6JbQP2e7JvZGVGDAPBo1nklvRd3ONG+a8QVVUjyzOToZLNanE+nT8s5S2u&#10;1ws2QNiY33tu9NzQXgUt84tEilHXO1siKL/kuabllWyiDmxgKYoCh8OBvTBwvD+mSSRC97AJGmRT&#10;aITyJl4DiJdrmhgh3Eu8rfcL7/aVP7+ahoehl++BC8zp9A4AloLFdnV2A+lnqP5DdoBUYOgAf/ey&#10;qqwDhucz4CWMRr2qmnilEhT1ZLVtg0QixJ1zAqjwbv8Y2a7+MPtcQ+1+4Z1IyWpk6YCt1AXU0nlA&#10;Vj6UoY3PsDK4GoaSZhnGfjQgVJvrq6rCsrBIjp8JgU39flVCFwSCTMt9oXfCvf9pMk+Xpijpokcf&#10;EJnXu3l6lLmHs1cq0ddhyJjsMAxwvV6QGughC6KcEZz5GDBhxm0XYF4WU4yoZCrLCJoMCoAKsq4/&#10;SyDKCU2m1EjZYWD8vKahOeeE2XcyK0JM6KsxQnGcCovD54SytPtipQqQsqSKhOzEJv872D3LXqEU&#10;+/1BeofuRvpx5vui4TO64Az9IFGzm7HXGkWtvlwNIlD5ZJbl5p8tpDdI34t5niT+npJe9aqo91rn&#10;28Xf/b1U40A8pZz7dQF2Duj6zqwNWvo9jiwazIvcpGiRgC7hj3/4457LAjBOI/qhtyr6u3YvQSBm&#10;3cAxpg1CRbHRmx9cIJtZrKV1uOu3HYCqpq5sWYj+fywYUcYjyzN7yeOIw1UQBBDB6IEAACAASURB&#10;VKjqmsihuxcg8XBKEYUx/Lpg9Ru0ZMzKUVYvcbPZB0Sfh2kYsngvTVMkaYr30wlFUVi8JqVIoZkX&#10;nQy0iwwF27ZKl4Kzy1P1fZpFzH+/Is9Zdti2pHT10NGX6/HhgYsbGAGryTeae89eisSG0VkQhTiO&#10;sclSoVAJL2l+9s3taiYev3qETtHr1QzfGtM6jHxwq7JCmmaWwR9GkcVW3hoxMK4byqq0RatpGtOd&#10;JpJ6VVYV9vudsTLaKZFEsbSbUps9e4+6qvD09ESt8DhiWXnQDMNA1FI1up7Zz8/PzzwAlgW73V7Q&#10;rkokNBJ1WldcjkDk4bevX2lgDgKEQYDXtzfGwMni+nHA0zI9Hko5LteLmHgHAIEYBamZPxwO0NZt&#10;mtJW6aZZ0fctRhkOJpFIBZLLzY6SSJBuHbT4Pqzbim+//Rbv72/yvPDCVepynmZ7nuGYp854zAFZ&#10;lqPrWkOKKUVJrSFbKXrm7Y/GCpxOZ0lrSe2ZT9I74jtNE6aFS/g4TubNakUnrgZbDl0qD9qMIiYy&#10;TTnX+/s7LpczjscHk7RM0yQyugJdxxx67RFQeYxKLzQkYRwZH3g3F6/mL4plgZ6mUborZqPIq6pC&#10;UZZ4+foViSQ+jSMvTJpTiT7qgrxulPcFouFu2xaPT4/Y7faoqhJt07KzJXBoOy5BH8EXNXCzLIrI&#10;0MdGVmUiqP9VWpu/n8Y1d11rXR18527W5Los90b4cRxEtuPl959Nj02JXS1DSoL//J//C37++W8G&#10;AjCZr7KkrkCkZros6nKjjOn5fBEm2OEeP1mILAJQQ/XhcEDT3EwCOs+zmOo5DCkTp34QlWSoUX2S&#10;JSII2Xy9SCSjMhKaDKh+iyhm2az3Hk3b2FAAwJDWZZmBwKGuavtdN0lWI6AVCaAz469//ZshjJRC&#10;eVhynXMimZqNbdGOgGWRuE/voX1WpTYGz/eWaC0s7ftB/BYJNBmMbEOGx8cnBMFd0qULzj2Qgz6e&#10;x8dHM38STebf24rPabfbGcCnRW5JwnQdK5TbgL//+qtJ/97feVYSaZ7tnHp7fQO2DVVdIYw4K3xc&#10;vHm+cMBTRFbfCe2iCKQQWA3mbDKXUlIpsnNguuOtaWixg7MSQ+1K0OfmdrsB2PDw8IDr9WrgZZ7n&#10;0MJNMnG80xdJtXx+frZlqyhKk3cej0d8+fKFwTYyRKtnS+Usnz59g+fnZ7y+vsqyyUEvEJ+APtd8&#10;frg4KIuhiD7DUNQLwYLQZZpY2BcQnQwEqNN7irI+Kh4WvyAKIhwfjtCo5Y8ASNe1bI+WhfjPf/4L&#10;LpczNJ3uo7xdEf913QBZqrZtww8//IBtW42lVgkgHN+raZrQtDdbxgdhl5RVvft4+Pc9Pj6ZHAsg&#10;f5omTPbSIXcVeZkyC0PfE+QVRlHPEO26yPMc1+sNmrSkpvRIwij8siCTigC1AcyiGInjyHojkoxM&#10;1agA3MrSyKIoLFZX2WwmTXFh1bhzXRw4F3pRrDg519X3zKeZQEQvZ+ZqA71+L6pImabRooa9gAqx&#10;gIjqr1pXL6WNBC1SYUBUVu7X1RJNwzDGui4m0/TiXw4l7ED9GVEUUbEk/k0NflBfjDJM1nkkTKXe&#10;Q+u6IiyL3Z4Rs6R9/DJjt9tjtzvIckFXPkQDCwBlVWFb5YEzSYEXnSLlINu6wuuXKPSsPuhEqO9/&#10;prIjXjS4ekCGQSisBl/Itm3MVOP9Qu+DJNvwC7iXpo3TABbCsRURG4APrIoatl1AE9YgMWtJQpkH&#10;BxgtHwMWPyNJ+CDOy4IkTXC7NUbfMQJUfgc5WJQyjJOUMp91Qz+Mou8NRLbisCzMT3eS+OXlMmfE&#10;oWh7EyYFLcuCXrLzF+8ROofdYY9NooJVczl0HYZpwPl8lkNDozhFLykSOdVUq2TicDggzTLJal7t&#10;Qkjk79OeEo1tiwRtzDJG63m/4NOnT/j+h+/x9etXDAMvw+v1Yqk+Gxittq4ekXQYFEWBt/c3LH5G&#10;nuWGgG2AIDSkpaOYNLEiOYPFe65mvGMkcIY4Tg3pSpIEr2+v+OMf/og0TfE//+f/K9QovUWhJDgo&#10;is9hkBv+NI1iTq/ZNu25TLD5nDrMNKUM7bfffiXbsm2A2+TyXuUAYdxuURamfZw9kSh6LBw0LGCa&#10;Jry9vYHZ/ol4AShVVATUzP0By+r0+SOj5yX6mLI41dbrJaAGUL3wiIKKvljazHPLLI+gnhPGKiY2&#10;bGpqGDtWCita1EX4vvSQdh3H0aJzh3HA48Mj4jhG0zTQIqRdvcPj4yN+/uVn3G43PDwcsa4e//Kv&#10;/ywdCKUgjqNQ/ZD0i9x+rzCKTI6gQ6giWX71aJsGry8vWLf1g3Z8w2F/YIfL4kVOwnhDLdU7n09I&#10;pa9mnhe8vHwFO1gai7wuilwaoEth+kYpNI0EBSdT8PT0ZOiUSpmqukbbtWiaxgZ3Rk1nhlazrK+D&#10;lkFpas62rlygXr5aaoj5gUIuE7HogJdlwfXKZUWlWYq8kwncpA19lcFuth6MqiqhJXeqt06kZ0dR&#10;MT4rI7Tk72NevMoboyi0RUG16hAJqn7miiJ2bYNVAK5tY+/PJv9Pwwh0qNA0rEBiopu2xTCM2O93&#10;YrpPzWgdBszC/ygLNeOnBDm8vr4a06zypXuEb2BLGMBLOs9yu4AVUW7aht0Kztnnlsg7d/eAABow&#10;EYYBiqK09zwIGGqhnqeu7aBdMAAZKF1g1I+obOo8TSypzTKkCYd4HRIV/dVhiHINykN29Q7LPAvA&#10;sgnqSZkQvSMc7NVMqnfzThhJBZ6iKMKDMY6jDSIKGrRtg+PhAcvC++Dh8UlAzEAYrxm7/R5/+tNP&#10;uJzP7IqqawFXyM6FYYDfvn4xSU6W5Ybus+xNCw+7DyAMO0coM/L47//9/xA54jvUQxEGofTm5CI3&#10;6dlp5UIAgSyvO/zpTz8hTVP8/LefRSLD4TBNEpTSJk7Z9oJpZt8GJWH+d0qSvqNROIrofdWfVSW4&#10;KmOb5wlVVdpMMwwDEgnseHl9wWF/wDfffGNou5eEt0iYL7aYky2alxnTOCMU9ngDzycd8rXLQoEc&#10;/T3CKLRhva7Zu9O2LbxfUFbs2FCjun7vH/0fQRhixWpDrAMZurbtDFSl/xYmeVbgKZK/23vOMeNI&#10;gBDbhvP5jChkC3lV1Ybcz+KjKMQj17Ytn+vFY9vuSYRJKuoBAcqcC0wOpV4bpkkRCEmEUV0Wj1qW&#10;bg3KUPnpNM+Iw8jCKuw7DkM0DUMC8izHuvF70iWR//sVG+jN1GVYwZFpnrDME3KpCZhnlurqWcXP&#10;MID3fE6Y3sdnO89ziCfcWCnKWDv5zDN2+PStKIwgTfXU58WyYCnzoqqLLEstiIg/p6Skffr0eU9N&#10;b4nD8Yjr9YaypByBBjNJ2HGgvEg+bN2cgzDE09Mno3EhkWGLX+wSiaTZUXVwuqFajNu22ZeyAnZg&#10;OsnVd0GA77//AefzSVAF/rN5nsPhrvXVwTfSpICV5hZFfiCLDv/zCBfwcG9uN5D6zU1bnGWZtPTW&#10;EiXGjOJ1pQ9lmRfTSFoqzrbher2ZfCiMNDrYSQIAXyrd/vxKD0eSsJDPBYHEXc7QZAA19yjKv0jk&#10;LTZuttVuh6fHR3z9+pX0bsglpusH3K5XpBllAKpxVJR7kjZXZvbjdzSeFhj1Pc15cRSJsWi9MwZw&#10;aEWvlySpyKhKyjsE+VC6Xw1w9FTsEAQOwyha9jiyRsvXl98wjRN2+4P9M2rwpkyPD/J+t+N3U9by&#10;UhIlbduGef3bijhi/Kh+99vGAfOHH35k98Tri23tWZYZch/K56EhAE5i7uIkRegC5EVlqFJRFEjS&#10;FL/88jMlfRlNrIfDAc5tGIcBmTADy+JFG8sBSI2v+nzwGdgQhPfI2DiOoHpcjVjUpcHBIUnvmf3j&#10;eNd3DgPZDX0X4e7t4oqYV1UJ9Vqpvl4zyz/G/QEbDocjAues2ExRe37HowzDueiQ7wb2uq6R54VI&#10;SUZpjVWNc4LT6SySCSKwfE5HdD2jX9umMTnfzz//DXmmPpYQh8MRVVVKkSLjGJ0MmHme4XK54Hq5&#10;oqwqGSDV7E/PhV+Itn8c6FRvutvvZXlN5CIbcbs16PvesuopLRklajfAt5+/xbzMcGLEK+XPjWLm&#10;x68SDcmBOwIby4P7sJbEYjJlU3sg77ImxdxuNxR5jr///e9ktMTrtt8fcLvRN3R8OOL19cVkAZFo&#10;5NlgHJncgsNLaN/fw8ODSRVU36tJeCqB4jvPYUD9WJoPr8wUpaQx1KT6b//2b9QBS+qUooN8p/h5&#10;aOJJKAselxWYfElTXVReq0sxdcGz3Br3GGjVMk8jWRYXBPa8BUGA/f4AbdbWYZcJZiG0pbwsC6Ty&#10;/q1iot22e2a8GoAVHEgSLtUqw1NZCs/je4llGEaoBX10gbO+FgV9lBFoW2XJQlt4mLJFOU4cx8iL&#10;ApksvVmemeyNMqABajx+eDiy5HTbDDCZplmGwFXkcCvatkPTSIpZmjEBMY6xPxxwOr0jDEJbevd7&#10;FrqqJ3Fe7ne9nmV6z+/3OyQJwUVdaNTzs9vVGIYR5/M7fvvtN3z9+gVxkuDT8zdwQYAoDlEUuchQ&#10;cry9vSFNU/z055+QJCne30/yrGb48tuvWGYqLeqaBbTseGH86EVCQDQQRvuoPgIVTdOIn2TGsqyG&#10;ks+LFjUOSBJ2MMVRaj4X+jIGfPnyRZjhjOdl31mgjrId3373raUAAZp2RIApiWL0XS/x7dKFJX4B&#10;ntt6hq9MBIVDJO8VAxA2SxNkMpK2dffGoKisB86Zd0nfGTVne3nOoziCl+LfWHqGWBwr/ky/IpUo&#10;2SCgNFPBEJXyaRmxJkHleW6zooJq8zQK+EjmQOVfgTz/VVWbj6ze7e7zmHho9PzgTESmI4ojSWYL&#10;JYwGJqMf5B6KpStOE+yODw8oywK3W2MhBJripu+83o0f0/SiOMbtdsPXr7/h6ekZzvEd1ES9ZWEx&#10;ZRKL5+/Dex9FUh4dMW1wniak2V2GpnHDytzOy4y6qgxYGcdRmK8Qq4CsnDeo3tF5YJom7PcHu7fV&#10;36oSSa2gKKvSGA6daRkXXJhyRTvVlH3VlNNN/TNJLLPEXUIehiHCz99+t8fGlI1ByshcEODXX/9+&#10;pxlFo6y+jG1dLSd/nmecz+82sKrESQdZfcBW+d+oHm/dlPIOoEkAkANaEX4ACByNXMMwmLxhnkkt&#10;fvftD5jmUeLm9gC4lY1S7LRt9HokacaipjAQR34AzSFOswxXaT5eV/ZKbABbreWDnuYJt+uVZjA5&#10;SL0sMpQIxZhnXtJ6ACjaxj9zMwlAkibo+p7JGXEiw4j4WsRcvW3gYiMPhHpnVolaLIvCdLxOtKKd&#10;ZLWrEXscR5Y0yediTdwSmcg4WklBGfjyESXwJmfrug6rXPzjOOJ0OkkpHv0fgXM2XNxf+khMXxMK&#10;MYOP44yHhwcOD8OAsqqw2+3tUEmlnbkTVquqar70DRc3pZ5pVFKzvqQdJZHE/o7SzkpNbZqkotn1&#10;NJI7YBwGy4SPohiTlMrFkjjDGM7FaEpdkILAIY0T5GWBVIzo3m+GRl4uJ0uFeH19YVtxqEkpsV1I&#10;kLg7yqIKQ3N1MIFTyQQLCil/8JilmEibvseR6Sd+oWl13VZ6aySeU6WLoyH/TqhwzcCObUnO80za&#10;W9kErvrZRIZcRc+Jtrfi2VjsgNShlEEBqTCQrQ2Naqjse+qz1aicJDGulwsSMav7dbVIvnGcMM8L&#10;vvn82Rb5PM/xww9/QFkWCIUeX2YmmyibWZYVtIhpXVc7T1jm1ctiQraxaVsznp/PZ0PKAODW3ETq&#10;MGEcRvFFUQKi5ut7agkZ0rKszKOg7eqToHkucFhmL7psooZvb294e3vD6XRGEtMXovK2MAhM7na5&#10;XPH9998jzzKczieUVWUJKOfT2bwWLA+kfElN4Yq48wxWuQwR/fP5bPS8JghtG+NHawETRpEwJvL9&#10;ATBEXwtYu76XoAEJP/ALC0Vl0S/KCnEY07eW8oI6nU52mRZFKcsPW5aVCYuiSFihSTwMUsrnIMvf&#10;DUVRGHNDJstJHwTPUd5rd5mSDuIAJG59tZ/zjlwPBtoomttJsal+5zrMMXmR8bGRhJAoIKDPEs+4&#10;SNB+L/6pyfqEdvUO2DY0TWugmw7Cekf1/SDpc7FIWAgcXa43Y0YCibBO00zCFDIc9ntUdS0JcdRq&#10;X64X0Wdndj/pkgUwdQzO4fn5CeM44vX1lZ6ZopBIci/m5dk8PzznpMOmJ7rKdD0mdOnzFkjYgEaE&#10;Pz4+II4jtO0NTdPg++9/5EKTM/nxer0w4QwQ/xXv9DRR/XqHw2HPuWJdZbjhEt62rZmY1ZRPaWdp&#10;RuM0TTHOo8V/M4SDXpinp2ccjwc0TYM3kbImSSIla2R2NXFH7z5NEtRZJwwYokPpeSS6+hSxvINJ&#10;EuN//I//E3Ec4ddff4OXSG5dvAX/sIVfl5K6rvCHH3/E6+urvXcKFGQpPXBt0+JNWuN1KNwACc/Y&#10;JPgkMkYwz3MmG4qEfZ4InIxScKkLVJIw7lfDPUYJKRnFFB5LAIieSzoT5jmlYpRRks2PohBdqwE0&#10;TPUKo0gWHy2/Dc1PqBHiXKwFZhDghHIdsrBFUYp0bLG7QaVJ27axY2yeUBSlqTr0PFKPgxYo69LH&#10;AtMNWZYLUxYaO0EPW439fi9KiAmakOn9IuWYBEK0o4V3PiwlT9UKqXjXuo6fifbO9H0POGe9Z5RV&#10;UTKfptLZEUop6cTlI9blUM7YUeTE+g6r50SlXQCAzZlvdbbeMnf3UYehVUOoEkQ/WwUSNqy2PI4T&#10;PWpxkiA8Hh731+sFTdOyzRqQw+HErRZE8pWCA0SDbGjzXTfG7ZIkribDfPxXIP8KQ2lFlB+aRmpn&#10;w1sURUyh0oF9W20QVcScZXxEtAMH+HXF4mczr6vZsSorFHmBUTbmvu/hwMb0ut4hl+HIS+EPzeWk&#10;NpeFyQur96jrHR9aWaTqasfhUaLhNNLWr4s9rEQgZjOAavoBF5/ICgyjMEIsZlYOhPcHU6PQVH+b&#10;pqk1U/vVi5SID+xux8WibW8WOaqoXFWVhtIosvby8oJ5ms3guCweZVHCbytN96LFDENdnDzCKBQ5&#10;k4YFsLFdo4qLvBA5RSLIbUvaUaRqulioPI1aw/p3OuIkSZEXmQz2NATqy66NxHq48pkYsHiP+UMy&#10;E6UHlEUs8wxNZFIduTaOM30LdulqGkUqcioe1hmiOIbDxsGwKPHwcAQARvv5GT/96c/48uXvaJpG&#10;LjQmwGRpJuYp/jnjNEqKSiTmNrbwZnkOTQGhuXrBLL+fpb1tGtHnTMqiGs+qqqRIKhP0aLKDWOWI&#10;8zxbqhOLGhVlJOqUiplbU80AokGKNtX1jqDDqsWOmSx+3qjmMA7Rdx2en59Nm68xqPr8zvOEw+GI&#10;t7d3LvxiOtZ4aG1BJqK1CLKZYbfbUYPftLJM8Jxp25baVPGa0D/E7/Pp6UmWFY1IVGMcTM5CyRIv&#10;h8WzpybLMxlymGwXJ/RQvb+/iwdiFQaLiLqeW5QBtB++qw2r36TUkZ/R0HORiXRoTWLzoKwrh3vV&#10;EVOex+dWTgdpTN7MP6ByGP0MVEbUdb155OKYGfWRgCplWeKHH34U5EylAanpn7mw8edWaSaT39r7&#10;wiWDli4ClGakwpaFsnxoWRYRTi/Sh6ouMY+znL0LBknsenh4hBbNreoRmOnPmJdF5E0pWGCl3g6e&#10;I2mS2aKpOfDscGFZ7LwsWGbKNLP8nqRENHAWxuReVhnHEeZpxu16AwKHRO4n3Xo06Ua10vczKRIJ&#10;yWp9UcpgabKfDqVqonZwcm9m5ot8enqScyJC2zZMueoG9APDBXKRpKrXynuPRGKClVm4Xq/47bev&#10;uF6vqKqSjM9I706R5xjEU5EkRLXzPLdizUbCQvzicblc0NxuSDN6u97f36BRz2oiVlAjCmlAj6IQ&#10;X758MX8M/xneW1memnFeZcdVWeLx4Qm3psHLy1esG4MjnKOk7NOnb6ChCDrIqCcgyzL0EkRhDLx8&#10;L03D7oHdrkae5+I1y3C73bCtPAeqsuJCJ3fA8XjEy8uLKBBWY423DSjyXEJbvAXnaJcE2QQCh5s8&#10;I5popkPbt5+/RTf0WL3H09MDXl/f6DNbNLKd55PKp8TOYEwAk5laA6iwqfYftkDSzxrhu+++tz6T&#10;wORYIWZZljWhaVkWbI5nVVlWlCCK1Fo/87K8MyO6/CWSXhkJC8RFf7SABZVoqlR+kRCVJCb6fe/L&#10;8KIWWXHY76EmcpXkqicD2EyqO0306xHMYUk0izdhi0hZFuZhVAaHvmKa+BW8Vt+whjxQOu2tJJjy&#10;yRVw9Hge9ke5M7xImFdTKkyyqK3bhqenR7mLIrLuZWHVDdtGj0iaqNeO8wujowl2qg84cIzdT1Oe&#10;W1lWyMBPgFf7flTWWRS5GMy1tHG1FE4rh/WrlAUGoua4d31x+QmQxPo78Vz1wvjkcj/qs9Z1vUnf&#10;8zyXVNXJbAnYgDCKkr1SMcPQCQJPLZgOK5RrJILqs+FYkRAACAPKBYjeKjXubYHQlmYXaCsxTWbK&#10;gmyrSKbEqKTlX4vII9QUri98EIbYVslMF2RHN8hIat8BiOkRaKQ4h19EaJIkSjtakWU52+Ic7i95&#10;13WI4hCfv/mMOIrFeMrhYOgH+7lUB+xXj2Ho4Bf6ACIxOBZlIYbryaQZcZzIcuKQ5RmyVL0Skh0u&#10;A3oQ8iBvbjfRz1LSZlTduuLTp09YPDtSxnFEEAWGZE+WxOVEMhAbwkZUthBZwmLIZj8MGIcRq/di&#10;Wp8NLU7iGKtn2Vae55SleDZDMw0hl4OsB5M36rtvxsFYJo1b1mEhEGnePC+YhgEbNpO/3W43BKGD&#10;25iMFoT3RlA1XEEWWecC9ENnhjwWZzHdgjIzmnwH+TtUAsLB0NufHYmZW9s7aX4e5B1hFGff93ep&#10;jPfYHL0zfd9TzpXEuFyuNlRr1PHx+AjNU6ePgRfh6XSy7xUynDA+NrNLoe86lj6J9IISK+l6mRdo&#10;Sg4Xl1xQDDZBF0UhtCkjZ7X4ikupID8jdbuzmCg78Qg50XrroESEleiOJqoFcFjW1boYojBEXuQi&#10;BUlM9vT582dLjPHef4iHXGV4p/RAWTQuCUR4lK6fZZHXpUf1odoSregaYy7Fk5PS9KcNupSlaRlp&#10;Du8ZXRrHCdKYsb3qKSrLEn3XmyZe/TFasubX1RC8wN3b1ld5p/kcN4ijCLv9XsIpiCLV9U40wfRD&#10;6bNdVRXe39/lsqfBmRHShfxegclAaDCU311allfvzaPRCTqmxsnz+WQs5Lau2Ik8pmlaVGWJ48OD&#10;of0sUFttAOClt9glaWioMKeHwxH7PSU46p1xDhJRuol2fZKlQOVXAa6XC70Cy2Ilr1400uu2UjOf&#10;pjgcDlgWlUKxu+F4OMo5wMUvz3O7e9q2hV898qJEkiaMlU1iew6iKLHviEzuYBIFppk1stjDlhL1&#10;+dCLN5hMWIEuAHaPakeIMjZaWKgJN87BkMEwilDkucn7oijk3bBx0NqwYb/fI45DbJvDfr/DKGx2&#10;Iq3tb29vTKibJ5xOZ2i0+bqu1gA/T+xTYLGkhCyUhaXHcflMqft3fDf1HOv7wSSNqYRlqI8vSQk0&#10;tS1ZcB3627bF6+tXYQhLnEQW/fb6iqoszYulDEEYhJRfWQO2xzzNuFyveHl9QRA4nM8nWy4Ziz9C&#10;DfFsTx9wOp2QJCmenp5wPp3BojIWfR6PfGYOxyPKosTzJ8pg3t7eLTzj/tmRBdAeJgeIRDCBRqDq&#10;M6H+AIDqiDhJEIUhLpcL/v3f/0MWV4d//ud/pgRPvGrr6sUXsQmDzcRCja8FyIyGUYTVe1NJEJkP&#10;ZBjcEIt5+/39HW0rRY8yo/mVSDSESQ1C3nUPxyMRcJHkfgz3cc7Bb/yzuczC2PoojtC2LcIgQF3X&#10;svBsiKLYgBf6glY7A5ZlQdu1UJ/vuvKfCUImOGo8tMZF6xL1MQhDQ1lYQrlgGHgOaWHlhg232w3f&#10;f/+9MFa3+5LinLBHgUXKK3s5TRPSJDUrgEqYy4rn6CQMmN6XkPlIAYd7UeMKLWbVZ5u+Zyd3T4Sy&#10;rMwjogtDFMeIReKpIUIucLJw3NNUFYij+oDAE5de+iXU6/rRkxhLAImmZiYJfT7TICqPmEuxenx5&#10;39yZ68BJQV94v1N17tV3Rb2l9Nfw71r8gvB4fNxrahRAI3TXEf3P8xyHwxFRzGZpPbix4XepNmEQ&#10;kJqSLzGUrgBtBudWzWSoTXXkmxjOBCFjLXtg0pV5piElL3L2MMiHoQ8zPzAe1NQOhyjzUhIsFvjF&#10;w/sZ5hUBowgTkThN84y2u4mpsuLPP05kHwL2VhRVZdTld999D1LXZ9xuN/R9i1K8EGqkPhyOZmpW&#10;hkVTB3LR+Q+DaKiF4mVE22Yo1bbx5TXT4cZSwiLPhUbbxNCsLc2rbf1t2yBwjAzUvOlQio8AWA8J&#10;GZZA4mcDMRPxkm67VvL372akIGTL+7ptJh3TllUvCLIiHYpIpGmGsqiQZolRfQ8PD9jVtSHwaZri&#10;fL4Y+t22raWHaKJUIyhXGAbmB4niBFHIhnZqkGmqHIcBQUid7zhOgNuQpuwIcM7h/e0NWgrGQSW+&#10;pzQllCWtMixoDF4YhsjSnCliywy/epNZjeOEJI5R7ypSyEkqOtvVEIJxYjFXmmQ4n0/W/0EjesxY&#10;ZtHVq6lM9fCqYY/CSH6WCGma4PHx0ZaNMAzsctAUIfVmvL+9wzmHw/GITQxhuhjM0sSq3iDVn8ei&#10;0+XBGH7Q2Ts76EhRE91PEjJo7DdZcNgf6GkZJ1xOJ0SiveVBPrMxXGUrgvomCRfnSZJ8mLzUWRsy&#10;pT9E8/KMvStkgXgYlmVFsyRgPyNNiAlu14tdSvM8I80yJolljPsOwkCiMDeRkW1GEevQT6lOi7e3&#10;N2jq1fH4gKa54XdpI+OE5+dnZBmfa4ClofS9HLgIBw6//vorLxORU0SSlZeyZwAAIABJREFU9rZ4&#10;ooLLzMViXVdcr1c8P3/CNI54fX3Dfr83tI/m8Hsxadu0gPgZbrcb0jTFJozFYgszQRou22R2wiA0&#10;jxKHNTIp1+vFvA46RPNMoiR0kQQcDYpYFo/DYY/P33yG9yvapjFgZppmVFVpen1t083SDGEY4Xhk&#10;4/ovf/8Fv/z8C7ABD48PyPOchlhh4dqmxcPDEUmcoO1a+zyCIMBuv8dVGCQyHvfABYJP9DiplETD&#10;G7quFx0/Fw3vF/Rdj9vtBs2UV2mWPiPKMm1igmSTPU31UMQyZeymGkDZvVJYuSiN0pvIwTjcUSZB&#10;MKiTnH4tuyzKAnle4HDYg+lVTAlKYkmhenhAnLBRXtk9yqVWe/7neUFdV8J0M6Rhnpm6tG4rn5sk&#10;xfF4QJEXDPkY+QyrZPjTp0/I8wyvr2/45ZefydLnXNoINmVI4gQvL5SUMjjihmEguNB1HaZxRHO7&#10;QX18dV2L+TQQ6Smf1SROcXw4wPuZ59u6ieE9Eu/DZsOspok9HB8kXCMxyds4Dgjl3KMpmOfw09Mj&#10;tg0S435PYmL0ayDnJJnjz5+/McaRHSMLNDlTJXY6aCtCTbYxMRliltETUe8Yb83iYC7TYRSiud24&#10;hKcpqrIytJtnzL1vS71E6ofV/z22zXxoCqKpgZx3Pe9OLRBVmfbtesPiKUNSkzcZnM3Q/Upa09UL&#10;pizA8fgADWhhUV1ncdM6jNIXSb2/9wTYiiJHXdcSRQsBn0qTIjJoozfQmmcxA19Wka1pWh8DelYB&#10;PellCyVBVZf55tYYS6MMEt9DAcBF+lMUOWZhdsdxwn6/k9hY/ndRGGIYKEmaptnM7suiCVyUlHH5&#10;Zwzs5XJFc2vkLGKy2izPjkZUl2WJIi/Qdx1uUpSrC41Knwls8M4oSzLZdV0JaDRDQ460OFBl3Pq7&#10;ORcIY56hrnfQtvN5nlGJFJheklAkjgyL0RlKZ1j1vABggm2WoZPqhkSij4/Ho7A4ZPHDbz593jM1&#10;Q+hkMXqkaSZJTrn4FmZzt4dxiFFytfXQ03SJoihMWqXouaIz2GBIeSz027ptZqjTQxriQ+DiEphh&#10;PAgC+gAkCjGMIppSZMC93S6GENjgLsuMA7BIKhBjXWmYfHx6QpGXaKSIpyoruXicDPAd5UjjiLe3&#10;N6ZIyAu8rTB0vJTY1cv1ymQouUCYqhUY/ahaYB3M1c+hF/0kKKEuaLnEbeoAqZeYDkU6CDA/m4ZS&#10;5iwX1hCuZtNN0Ab9eRgpzBQkXuZkfFJJfAA2Q4yqsiTDombMlYY5shapRarpIK6RsnrITeOI2+0K&#10;xvpFdniwxdahrinNGIcBy8zm8LIqLSmD0qHKFjtFwTUloiz4+2pscODIkBXSmglBMha/SNDBjP1h&#10;zyVwZmeCfpbbxsVlmvlnqZkaAPYi5YljNtlSFlWaF6UsSlswD4c9LpeL0PPa6UGKPklSsgfzZKbd&#10;rutQCdLhZGmMogjathpIv4tf7mYu5wJ5j1bzNiiVymeHhjiV8DnH9JRFFrw0Y19FWZbQRvFS3mFN&#10;+6BmmHngaqbTAykInCFDSsvGUSTmbu1EoW9C9bsahRuGIXZ7dkLkeWHvffL/kfVeW7Jkx5Xgdq09&#10;RKorCigQAMEmp3sW52V6Nfkl/OeeZy4O0CiSjaorUkSEe7hW87DNLBJr8ESiUPdmRrifY7ZlyP6S&#10;IPCtnTWRhIuqqpCklEGoJEUHofclWCpZiaMYeZGbdlyfvbZr2ZMhlzLfITJxOpTre6gDiy722Fi6&#10;BjAhSE2djJq+IhOQgosGrAMmDLREUo3jsTHA2hQNsGWZ1DQZpX/5l39Bmqb49u2b+Q/0jNKOj3Xd&#10;MEwj9ru9nQ2zGILVJOj7gTBzrvgIdgjDAG9vJ4RRhLIsbGHr+k4WmU5CAEoMw2jodVVVoq9mYEEq&#10;BsJpopT1pz//Gc8vL9YsfD6fTPc7z2wWfnh4IJDV9+bTeHp6Qi4N73AYx67lhVEU4/7hHq+vr1Li&#10;qfLHAGmS4uX1RSQorv29akRN08xArkW+y67T98WRYZCa9PP5jGtz/SvvhTJ/em6qVIdglGeSOZWT&#10;6nuii5aatgPtZQkouVsX6WCQxSQWnbqytdrNowmPkSRFnU5nqGGT5lVXBoFRmsJne364mLX0NaWp&#10;yULUQLrb7aAhH9u2SST9apG9mihEJDQyyZ/6fooiF2AktL+XIBrjfh04aDuGzaieX5lKniUwAEbl&#10;ukzqcSXRzUGW5liXDf0wgM3NMa7XBkVR4MPHj6jqGpfzBT/88AP+23/7Pw3Npa/gdqeqwVrBGQ7B&#10;HJzmecaXL19FDhXD9xlzz2fTM99PXdcCXEao6yuiKEYUxWIwj+084QwRGuKuoQRd30G9AK7nommu&#10;+PTxI1zXw/fv3+250zJQXXCGoccmUmZskFj51WStZD9gwMAqAJVKI1cxe/M79qSXg1JGyN2gn0sU&#10;Rrg2V2jIwWpeoVuow/39nQCVjN/u2u6d9GoVz4wL7bVSxkbVEJpepCl0Kh9X+W3f357/aaacj+bq&#10;VWKCA1NK6D3J+SIQGfxiwBHkrjUDuSD1qtSh14G+mGVZkYikMJB7U5/tZVkQxRHu7u5lueGiea2v&#10;0Pj64/EI+hJD5EVhgJ6GO/COgt1Tuuiob0XZ7TCgRLRpG5PZLTIH6h2vcqtlWSweXz0yGp6j85cu&#10;DBqGtG0L+p6SrTCMqExwXIvxVuM5PcOsGYDDWHHtv9o2sr66fK/rhqIsMI0MFRkHdkm5nstSP421&#10;CgPG8bmex5c6TeUl5OCr1BE/FP3FVyxy8YXi01hkc3RlGAYAV7ZHz6e0KJWEDW77HP5vGsXNhnKi&#10;9qFpSfthEOpPHPGafgJY4RuR2UnQihCPDx8s3z+OIxmwGjju7QVw5GFX+ktjINdttUShcSDiHvg0&#10;5GGjHjkKI0qL5LBW/fO2UXM8jMxP1ux+PwhgWeKAXJASzQnHlgpS6yw1VAkWdXC8cFppmVXTj6Fd&#10;G6jNjyLUdY1Al8B1wd///T/gv/7X/wN//NOf4IsUqJes/k3M1K4jjfJC2wUiKds2MlWDREM6joO8&#10;yKm/dF1SuyJ5CEN2E7Rtx41dJCD6eb/Xuevnsi4cmKM4MpnMMk8YRV6nyRJxnEhWvmSSC1rvei6e&#10;v39Hmmbvkqpmo49ZluZKoRYXIqbRNHCcW1qFli+Fwa0BNggCKzIKgwga33jY7xGEAeaJl+q1vspQ&#10;R39Q2zYIjUlajPLUApxRmLFbVKbGm/qSuqG/u2P0pA7UNARPZtxUz4sir1FEedt7I20cRdgkDUi9&#10;U6ss4XmeoywKnM8XqOlbPVVKF6/Lat8NPTgRNFJvmmZMwyi9FS566SPQJB1lCtZ1Q5ZmUEPpOIzC&#10;eHXmR2BSTo5vX7/gdH5D23UIIg6259PZtNeqFY+kUZpR3OzGuEk7YriubwwQ0UvAD0N+P8o0ggve&#10;breDFkWaX02e7c+fP6MferRtK+kulNalKWUg46SeAXpJfvjhB8wLLxLKB6Z3Q87CLqEokhZymvk2&#10;bHh7OyGOI/FdcChRSZLK2JSKVynQJLK2bVtNGseLll45/jNNv/EE0dvMRPn+Am5EbqkGagU53vtH&#10;NDIVILvkefQ4vLy8wAt8ZtFrT4K0/mZZLnpgDpz6PVKn7BhVfzhS3lKWJRjmwMjw+/t7VFWFYRjx&#10;q1/9AOb1MyxAI091KCjLEup5+/LlizwTMeaFg/Lb25uhhpRAUI6iQR/zTOZ9ExbDFaZPh0ouVzxL&#10;At+X9MRFlpabiTOW80xDGVzxf1yvDTSsg4WP9CdoO7HKkRnzTfnX9Xq1ok0dHlyRZqgch2V3RF/z&#10;vBAvCNHeKAqBjYVcnufTvzH0Mgj56LoedX2FxvbqYKOFmdo7M0/sODkej9D40TAMJVp2smdyXhZB&#10;gAeEcl5redudMFdDP/L8dVx8/fYNfd9jv98bCKOxolV1EZCDBaY0wxcIw8j6Zu7uHuz7h7AMBOF8&#10;OadyOesKOfOpIOi6DudzZWevIv6e7yHLUpGzsqytFfmPLudVVSGQgAMFNfTz04ho+hFobA5CX+5P&#10;WHHkly9fcT6fxGMQCxtB4E5lVI6zIYzYvq3vtc4c9B3clA40qfMsYK9YaJ7ERaTKoRiBt42yPErE&#10;uZyEUYxh6O271eZ2lazqnMf0TSardV2PaZ5MijNp5LmAm++1/7OlIomfMQgEECQSThZrscCIeZ7w&#10;5esvct7zz7teG6QJW+QtTr3vRY44wQFwbRoxeDfmIVCDtzL7WgCovuOhpy9K79Oqqk094nuelVjr&#10;3aZDtt7HumgmSYJEQLE4jrDbH7BtjNydxaMCbHh6fDQAQP0atyj+CIAjShLHljX7HJYV/dALC6v9&#10;cwRh1ctngTLixUiTBK7joGk7i7lOkpSMqnhNAGCaR7i+qGOko20cJ6TyzPZdj2WekaSpycN9j70k&#10;88J3yhcj/bpt8O7uHndwxDTpeqbJchzH+gY0W1lNtvofRak00Yd6cfYOvI+5dcWgqhpnHUqHgUkQ&#10;8zQbHa8pIpoKpcPTBlkk5gnzsiAWGmgYqdWnBCO2DVvN5cwu3oyKdj3PEoFcly+M53Jz9z3PjLV6&#10;Md9MiJtoNl3Tz6vekZIoR0qbJnkZ+ff7Ac1jd8c73N8/4FJdeID2vUWT8uHkQeGIvMDzXXiOh34c&#10;sd/vEQq6rdu6lvgpm+D7HtvPJSqua1vKsSRyjylg1DUHISlubYS03gah+FzRgadZahIXz+fwwCVS&#10;cqLF+LsrdkhE69u2LXsyBP3QQZ3DKAfwLM0QhaFFNqr5+9pc8XZ6wzD0bJ+PYjiOZ5Ir1QOGYcAF&#10;IwzQXBuWUXYdqsvFUHM1VpEyZErPt2/foNr6eZpwba7I0tTYpDwvsN/voEZYSplm65IgaqtsDZdT&#10;NfOOqpmVxDA13W6gX4eJL5BDK7F3Sg3xjgORxiSYZ5Uk8pmYJuqYlSbWf28YBvRdjyLP2f0Shkji&#10;5Jbcsel7HGBeZkNX2dMS2+CkyUPasOrL8nj757D3eJTBU4EBRZB9LxD/lG9afjWmq28CcNgPEPrI&#10;8wxaZLbMjIHWssa3N+qlq6qC73u4u79DEsc82JKEsktZWLXXoes6o+TDMLKFoZOmbnaFONjvDwgC&#10;Hy/PL+ZxyNIMrcRDsrmajNvDwwN8YefGcaLXoiwxDIPJVDzPtaEWsiQAQBLHUly5ifl/QyO9Dp7n&#10;oW0aso2gRCfPC3gu/3/tF1Bz3ddvX9E0DdqmNVN7Ieh/XbNheVkIFGwbZMlccDwexbcyGTLNn188&#10;KiIZ8n3KFbdtM1TcEE7Ja2dAAFuOAUrfHDF4hmGIdVlQ1RU2MB5Xs+L1HtBLfttW7MoSTx8+WCRl&#10;1/WGrg19j6a92r/DuM+F57PvC7Pq2u+kqWdfv36xIVHR/mkc0bUtNvFaUcaT4vv3Z8RxbMEYKs/Q&#10;4Uq7K9b11ohN5G4xlgqASPV8A4y4VC/QAlkizZuYmFfzFLEtebY+h8NhL9HdrUX96ju0CACj8aaK&#10;ArOALzIGRYfaRINJxglFXsD1eKYzOEFkiAeyX+xeoG/L83ycT2fzRzKgIZefxxFZLuNv25YyWw31&#10;yPPM2DOVhvb9AG2F1sS26/WKXuLGD4cjzpez+UHePydFUZhcLc8LQ5AZfuDZXLEsqygPIvzmNz8K&#10;o8wBW+ODk1Q7m3oBMApTYejwC/DsPZ8vlOiFkZi2CWylwhBrGbCyDvM8Y7/fo21bXK80IK/Lgt1+&#10;z8COtrNzsix3WMQcfbw78H5YVlFdUHmgoRvTPJtUWpH4dZOVd+XvRr3+gGWZoLHSKlPSd0+lXVFE&#10;f4OClo7rYFkZ8gMxon94+kDwp+3QdfQr7cqdpTQlSSyhDBxoy7IUJpE9JKu01KcSydwPvSW/5bm+&#10;Z5RP1lUNBiuIlGycLO1vGNgboXOXykEdB3h5fUaapNjt9mAcayzfN26gCtS0vNqZMU0Tvn79gh9+&#10;+AF5XljXxftCagC2kK5gmpfKAlWWVNdXOf+2G3MpKVBlUcDBZkxB1/XY73emxnBdD3fHoxj8W2wr&#10;BFxw8PT0hCSOcb6cTUngipQ/EN9gIGcOgwFcW/747PIs1EQuVT7wTBsMfFIf6jiNVpgYhTG2DaY6&#10;sSUQ7EJzALjynXc9DebzwqJsbWIfJXSDPT0xi7RlRpnkndm2Dd6+3O+4xcy2FLxHwWbxLLA9eUA/&#10;9AhEX0pUdTF0cV1uH4Bus5om5TiubE08GBWNX5YZ4zTY8KBlLhB/guu46PsO4zTKwLWZ5ArOZsuQ&#10;mmvCIKA3Qf5+bUilSZpsSeD78PwAns8H/Te/+Ru0TYumudomqYPEhg1ZktqipNS9UmFECJmmtSws&#10;8/FlSXMdF/v9Dq5DeryXWMA4TkSD7942T98Xc3mPQId/h5St0dsO26wBWKNuGIQIoxDjMKDvOmR5&#10;gf/7v/93vL6+yOHeY9tWSxZxPRcvzy9oWpZsdW0naNgOkEXN82+yHk08cEWGpGbXbaXB0XU8/Pjj&#10;j8iyFE1dY5hGlLud9Scw+YMHtiLsiVD50zRbQZQiH4p8ByEZgMDnBT4JtUiUx4fmN8/zhCzLUdcV&#10;aWZskuLEUp9QXla28hJFnsZRhmgukP3QSR+AooEZ6vqK+nrF3d0RWZrCF0mWGhCLohSTHp+ty6VC&#10;lmbI8wxt29DcFkWYp9GkeL7PAS0SA6XSz1pyxFg9V3SSGidH867rueYDGseeiK5S8wETkxi0wAtv&#10;XVYEYWjJEKtowW9lXosNNU3T4PHxEY6gK6l8P4zQk1QvjxIMLYmi7Coxxsv1bsWCGn6gLaWOUMIc&#10;kBdBldi3EIjEAwAOh70tfq7nIY4iQ/nyorxdKK4a1NknQrqbqDHZBv7vnp+fbbCYpgl1VQEQJlUW&#10;JkXI9LzS936ZZ8SRhg/0VopWiSwul7bcOCbK07UtXt9e0bZMxvKF4m/aFteqFu8Eo6BZJgU8PX2w&#10;ZvN1XbArd7I4t5aytcoZmOf8++gxWnE+nxH4AT58/ADV1GIjg8xoRUrSzuezSce0zJHyndVihTnk&#10;qn6YCGiaZsZE5XkBjcXmvbCZcVH9Xm9vr3AcVy5XMt8ar0j5CN+fIPAJEGGzJUZz3gFGlTdti8vl&#10;IoxACM3Y1+Fg21a8vb2xCR2OyD4DxBH9ZOPAxWhZVykkC0QLTmP42+lNJKW+PF8wRFjZQC2nqsTz&#10;EwqA4HquSYP7foAGERRFyaUkioBNJCHv/FCTMC+UbPXwfVeWNMqANfmOQ0+I3a604WJdWdbI58ZB&#10;Ku9h29IMqtKuIAiwSh8IpXqUbfF7p+el3JUE5DomtGlCDaVmqSU1aZxuEATIstRYNKL6HD6/fPmC&#10;L1++skAtTdFcOeAXRYE8z0x2rUl57xNzGAoxwA8CRGFkUq3Hxye4roOff/4ZaZqxbFiWtbLcsZE7&#10;vvUNdV2LPGdfBxvKOZs0TWPSG8aGB9BCSUXSN5F+FnkBlYoyfWqx0sT3Jv5pHK2IUQNkNGBDGaBy&#10;x0LSYRgkBIcKhd///vcGjNzd3eG3f/M7/PzLzybDyfNc2H+mVTLRy5GI2RtSXVUVF1eR1vlBgE2G&#10;NU1PUm0+AIR+gEla7AOZd5ZlFdmea7I+slnq3aPPAg7edWcQ9Ov7HlVVWa+Hgg/LMlvIybqt5hcD&#10;YN5Phq/cpLeO+HOyLDWQWn0K4zgjTWK4rsMo8r7H73/3t8jzEnEciU+NM6uGFvi+b+CNJ4yVnv9x&#10;nGC3L8UXxXt/lSWWqVbOzdMlgTrsW0ugPRGaaGhzZBCgFaXGLLMfw0S05NqVJChKoNd1xafPn/Hh&#10;6YMsGhzyX19e0Q8sob5cLsZs8NmbhLVzMcr7QmDy9ucrOK734wamaYUiNWUkO9mmoR8w6O8gqXFc&#10;smDSPp5dMDZlFgbe93iOanDHLTiInVV939nskiQx5mniUrOwoNsrd4edZu2yLZBa5mmmZotDMBMV&#10;9C+nhm8z4xtzt6Xsj6frjd6VbcmTg+u2LGym2y/LHanycTDEgcUyixleKfNZkUg3RtM0kiNMXagn&#10;EZ9RnHApUZ2p65lnIZQ0IADwXMqSmuZqrb6TJE2RRueyhQ24NldjY1QXrugG5Si+UapKcd/f36Pr&#10;KaMZht4Mx0EQYhgHy7mmNll8K4CYeEmh+UGAQQbSIs+M0dHBiA+8XPqyJEVhhGEccT6fJelmsQeJ&#10;5ibfNI3LsuLtdEKSMp9dy2MgUbm6UOkwFEXcWtMkQSAyAU8G9MvljNe3E4KA8ZWHw0GMjJRi6GGg&#10;w4rjOBjG3tKJSDvS51LVNQI/oN5ccqM5qMNkJBqhqgkKlEnlGPoedV3heLxj1rnnwYGLfujhe4HJ&#10;H3qRvkwjLyRlDqZpFrSHA6cny9HD/T09ODNjRH0/QCpMnObUV1V1Q0eEJldJWBCS3SmLki3oTWPa&#10;bMdx7KJvmga/+tWvDU2JotgkN77vY57kMmw7zGJWnifGpzYt0XI2g4pPCqozd0wy4L1jGjW153g8&#10;wvd9XC4Vn0XxSkWaPrWtmJZZLhj+J474rHF4YieHyhc11WSaJoSCsFDaFduFpkky27thSSUNvudh&#10;t1NkjajM6+sbtCBJYzfnhWxQ13E46PteEEVYfrsvqTDDwP/9tm74x3/8R8wLC/RUt329NsKiEV0c&#10;xpE9BXKBua7LOMFtYxeG76EVJHBeGCu72++Mte26npeYsAAOiGb5no+DlBIqCh0EAX71qx8wjiMu&#10;l4sht9g27Hc7G7LXdbX+GDUoEp1lCSYESW2aBvPEuOL9fg+WYM2GLCdZilEYwY8fPxha+T7TXovq&#10;aEBN7L/TKOS2beF7nnnTtm1FWZaoq8pYIkVGsyy371JTaTR5CFATZIjD8YCiuKGJuqSHYYjXtzeE&#10;YWDLcJ7nFtGbJAnGacS3b185iI6DJOFQysTfiYt1KGk2AOTy5KWdpKk82RsKKah0haGOEy69QRAi&#10;SROit30PTQyrqgt/NwEJHIfpP0z/8y3ERH0vURTaIqLLgspJVc45jqPEmfOdS9NUJIGOLUNkXCbT&#10;TcNhag3TbyY7b8uywPXa2Of39vZmGnc1ujNpzrfnomkbbOuKvuuxbZTKdV2LLM0QhIxNVXlndbnw&#10;LHOJfB6PdxiGEVVVIY5jFHlBVh6uqA4c0ZW7Jpmh/4ONz9drw/kCjsUGH49HLCu9NpdLhQ8fnvDx&#10;46ebrHumTjzwAwRhgNP5zQZvlbh4Ht9DT4ZFOEAnd8bp9AbHhbSZz8bs6P3pSVQ55LMa5RmLxO8U&#10;+IGVnyroMgyDSMBbOHBwd7xDluXY7Xb4+vUrlmUDnM3Yq02CA3Q5VG9nmqaYZgYqhFEod9ZEsBPa&#10;AO1gHGdh1XjmTBM9dPP0rpEbmy3XyrwQFV/M8J5LhCy9AIklVr5P4GPbPBlLLhWzKQsUJS+LAvPE&#10;8s0gpME5y3L5vRw0LVMhfTGePz0+UUUg8vHD4Yj3Jueu6wykUNm7RcgLkwYAg8jNVRERBOyG0RAZ&#10;sl+tSfQDASwoZ+edSyk9vU2cLSOTnlVVLQww2+fXhbKqJEmk22x7d/ZltuSqrEgBiFhqDNR/pQZ8&#10;RxhGBy6SOMG8zDbPeK5vLKwmu+mypkXEutCzY2Qzv5DjOqZGUFmvhgTpQj5NEz2NIu0GAKyOJHQt&#10;0O4gAuyLRIXfvJK+TwWEMj/ai+dlab5zBEHZwPQTz3UwTAPmiR4FBzcPgQ1ScIRtmOTi5ZbkeZ4Z&#10;ct/ryMk0iHFKXnb1BWRpaoiM53Gg026CG8si2vyA0YGM6hvN8a9Z1/olmYFaSrVczyNF2PfwgxDr&#10;thDV33jx2c8u8qvZZAlcinjQeLZJqnTKdT2kGS+/ViQIcRxjt9/jWrMcTE2hWo5Hc3tgXzTA2EPP&#10;ZwGVxZ05NO2rDCkRxIl53I4Z66/XK7I0w93dHYqyMBqtaVp7sJlfH4uEbLoNEQlTkVRSouj3um7U&#10;Q/qeeWziJJY4QpeyloVDe5ImeHr6gHWZkeUs1FFJjj7oGoGnXgU1rellrVr7UOR4YUhjI9NWWKbk&#10;SnqL+nk0tlOlLmEU4HA44o9//KNcOj6iOEbXDXAAkaKx+X1eSFVv22rdCptMJuoDWhaaMsOI0bGb&#10;NKMvslRrmU8qJn4i3TR6rsImMRnHN/RvXhbUdY3XtxeEErepjMbz83dBWSVZy/UwDFJ4NE4mE/B9&#10;32ILy6LEKvreMCQCpZ+7Hj6TeF4cB1bcpAEI7y83RTk1h1+16vpZTMNozOO6rtZFMospXCM5l2XB&#10;6XS2g4dG1xWaw62D1DgMdq44jms6d0WzkoTSPB3CNMpQmSAyI4ENKWVZoKoqfP36FcfjEQDNbHzu&#10;+cwVeYEwDFBVtWiMCWpo+pOWSWnZooYQTBM7HuZ5xmG/x7zcegjKskQUhTgej/jHf/y/8Kc//dHQ&#10;ckWJu66Vz52/5yTUN1lUDg7Pzy8IgwBt2zGWNMsQCAihQ8GyMBrzcDggCGi8pqyEUdzTPON3v/0t&#10;wzlmns06FKppMctySwIqyx2udW1Ag7IMSZzw3U4SdF0voMlgTKfnUVKjCz8Twphm1LS8qFQPfNgf&#10;0DSNSTZVh88BOjNkbl1p3m67FuzcOBqw8v37d2hU5bosyItCWFHVtQMvz88YJ7I/p9MZaUqDp3qy&#10;Doc9NN5bjbFcMhI7bwFKTaM4tkS/OIlRixdrt9uh0F4RAbMaaYRWZkKBu35gZ42mQqnURQsUKUsh&#10;Y1k3NZxNfI2uSxO87yOJYyvW3e120IZg/ftYysmzKYn5vuigqMlvZAHIqqt233WpTZ9FpgPx8mRZ&#10;hqqqcLlUyLPcAlh0qGqalnJA7333U4j6ymcoSRLkWYZR7hjK/iS5aWJvky6iN8CO4F2apnh4eAD7&#10;C9R7sElc92BgySBlrJ7nIxKzrw73GzYx086oqjOwcaHUdL9B5NbrskipKz0/cRJjEsQ3zVI8PDzh&#10;+ZmlecfDgWV+YWAA0bW+4nq92gwTRTE+fvqET58/4cOHj3h+fjGWlaicAAAgAElEQVSDv+rvNc3J&#10;E7/l+Xxm/5AsmoOoEMIwwG/+5kf4XiCRyZQkmeSao50gx53Jtym/JsNHZnP9/y1HKmekxIlJU5Qm&#10;eohknlDVStO0NgzrHaCAUBAwzjUKIzalz4vJa6sLk/iShOBkHMX2vWsqoQNK5JaNcqfHx0eUItFz&#10;hL3idzbZHa/JfupFKIoCGkmsyYzn0xlN09jdwBmUUjVfvkNfZGbTpPMd2bbdrgS7PBwb/GtJx3Ql&#10;ylllX/r57fd7MVSzp0l9l2rg1tZ2+h9hLMqnz58QBL6FLNBnNHPWktJm9gBt5k2MJdHUETBffTdc&#10;AF2RcvrQcCX1RG8SzKQEgEoHFcSkh2qyszwRJY8ycbQccCFhR13KKGefZZ8E9ejZ0NJdjdNumqvc&#10;KSu8It/tWArCS2iZFyZTSOOm5zNXumk5SI8js8e7vrMtkn4PF5p2Y/pAQbL1w1FMVIclejI06nay&#10;l3OSJcMVdEg3Jr3slY5TPboaZPUD1PbEWpgXNdrS3BsgTtheuYGRpL4cBoOUtKhjX1Fh9WyM42g5&#10;8TTUMEdYF5qhH6CmS6KORO3imA2PDmiU8cUkf7lcEEaaiKOpJ9SwrusiDy97MhyJ8oQMkeu6oh+G&#10;d8VvLrZ1tdQCiAwtEyN+EATi4wjMKzHPRMY7aSJXJMDzfbl8aGLSA0iZJBoqaWxUXeTD/T2yPIfj&#10;SFnVMsN1XJzPZ4nS04bXwJYmz/fR9534hHTgDER2xQVUY5mHvheNsftXaJPm7CutmWU5mraBAwdF&#10;WXC4lOEY4jNR5E6fOV+YEs/zMIyjFDJuEqlaMDp0mW3gZ1xpgOPhIMP0u/IaqJ7dodfDdfDt2/e/&#10;0pMrde75PPwgv+Mof/71WlO/LmU867pKZj1bT3e7ndGyNLJO9h4Nw2SHBHXeVxlsQkGzqPEkq8YI&#10;40De13nmz+YIza3U+SJohiZnOI7KBx1D4FxPgyDkQlkW7HalSSxVA14UhTAIEQaJIFXDG/XUt64C&#10;7ZVY1w29mO0vlwvWle9X17ViKpxF8sHhQ5u6ifrxPVbTbiDyifOlks/Ns6QjXmidDSVt0+Dl9dU+&#10;C0WhHde1z1NN9bp8AA4u5ws8ab0e+kE8IwREsjQz1F2XMTUiKzNRFLkNFfM8ESARU7gu7Z8/f7ZW&#10;5vu7OwMuPI9BDctCBisMQkDQOjVBXi5nsPOBz25zvSIWo3Ym3qtpnKxVWUtJyRxRNqAN0+oN0qjY&#10;IAy5GG4Qs/SGDZvJMVyXy8qtuI9JOpBhAHIhK3NyOp2k6T6Fdg5EcUSGVwbgb9++4u2NUac//PAD&#10;fN/Hx48f8M///M84nc9omwZhyCGCsdg9vn37ZtKUvusBEPHDBnz7/g1NKxI2GRp0yFQAbRW/wyhn&#10;iPpbFDiy5DI4JmMYJVaYTfeuXMYtICxP0zbQTo0gCLCtK8ZptMjqaRxRV5Ux01VVy53Bn78TT5YO&#10;EOptmGQB0xRElTNuFvka2RDSD0wty/MMWZpiw4ZPnz5ZkqEOkfq76TKVppn5iFi216NprnYu39jO&#10;QUCnTUzsHQ6HIxhzXtsgp8k9CirEcYxCQiSYaEcWchg1+IX/d9u2CIMQ87Igl0I3+j+A8/lkjIUu&#10;hdpv4Dr8jvf7w83UPVP+Ms3sI1ET7DCMqK+1/bl1XePp6RGHwxG//vWvcT6f8e3bVym/DNB3Hcrd&#10;zj5nZbriOMZ//Me/04MYku3WXoTz5QKLn18WkwpaV5csYq6jXiFGttLwvJq8z3W9GzPjOVbmp75L&#10;jYJV1neRAJBxZPM500VnkTYR5MyyzJhSMmIJWdeFpW+uIPVpmlEuBE0shDHJ27bh7e2NvuBtsxjY&#10;ZVkNCNC0wU2SFn3/1kR+PB6MlVOA1nUJlFnp8UKD+iIAG9+DWIAOhmZMUlKrvgcyO5MtNI5B27e5&#10;Tj9bU6AIiKYz3PHIvpLX11do10gqXVOu48ri5eF6bVDXlcjBOdsou6oJen3XY91oTq8FFFJQRM98&#10;AmN8fsMgwDKrBzqF+tc8z71VHsgdS/+NK5+RsmiePXea7MrvzhXLA2cQ1+P84IkUmwE9lD5v6ypk&#10;rDIqAbt3Hh8/7IqiwOFAtO7h8RFZlqEo9nA9B2VR4sOnj1hFSrXfsawpiWP0A0vxfM9D4PPyhUiQ&#10;VF61yUCz6csg6ASAm9RJHwww1cOTH5pUCow+8n3PGAhFPvIiB+RQ3bZNsvupoVMkTjc8RniteK85&#10;9n1mmzPJYzYz1bJQ/4gV1i/SdR2ToDwtG1tM/6dIg9JOOgQqsqPmQSb/3JYuz3XgbC6GoZNBxrPN&#10;+4YqS+Psxr9D9aHLzB4OXww48zRjEOnbPIt/xONDfbmcEYaRoZFqkuIlKokyOS9b1QZmWWo03CAd&#10;CPv9DrPozj2h6t7e3tA2DTbxrTRNh6Io8fDwAC3FSdMUw8AI2FBkRQCTsAx9cBwZUmYrSlO2q+0a&#10;Qe5DkaJ4MpxuQq12eP7+HU8fnvCHP/wBr2+v8qKw7Obl5RlX6yFhisIgy6DrEYkMhK4NJJZyGulx&#10;6doWnz//YMY0XZ4933/3fNFUBvA9UXShqoiIlmWJvu9xuVyoXQ4CHO/uxMQPiXcGtBW9yHM8PDxQ&#10;Hih+CMoLrhZxd702xgDqUEGZBJHaOIqQSpmQPkO3fHTH/q5QGkVJX082ZKkWmSjpFdM0UwokWuym&#10;aVDXtQ1DzJtfJOqQ/56ihRrDWBS5MYzfv39HlqYW56khDooETtLEquWTavhXrTFZodio6jzPpAwq&#10;uBn4Ao22XUXT7NpFEgShmNB5PjRXRWF4QAdhgKenp3eadS7CDoC+72ii3O2wrExvclwXX778Yh4L&#10;NRinWSosTiDxvvy5GR/IJW0RmRaHtAa+76OqapMILBIHuswzdvsdzuezLXoKBtCzlWMa2UhvvpSF&#10;McbKtvX9gFJy/lXKOowDpYt5Bs8PTB7YDz3mlR0PYpFDmiZ4enxCVddoGkY+bjz0cdjvoV4jlQaQ&#10;TcmEkeRnOgsSpmWEjDeO8ShG1TRNoG3ciiIqcr7b7dH1nfgAfEPOXceVxDkOWC8vz/h//uf/RJpm&#10;giDqn8fmafX7kL2gr2xetWTPlfASxm6PIunixcxBnWWcOSJhYzUxj3JBMpxFkYuEY8Q0spdEiH+s&#10;0n9xd3dvAxmLXjkssrGZAxXBMEpLHGHsIkl/1FjUKIpwPN7dPGOylKRphru7ewulYExrY4xUHCe4&#10;VBVCKTOcZKA4n8+W3DVObJD/93//iXPAfoe+ZxJiGBKFVlNyVdWUeEXsjmI3FqT7gvKe3a6UBaKE&#10;xsr2/SDs0CZa/Aw//vhrPDw8QIvFNK65kqUryzKR2wWC0Ds43t3hdDqBUe6DvVP7/QFRFNv7xWV5&#10;lEXWF9kfpXZd2+Hx8cFAHv0+fT/A5XKBJnQp8Pf4+Ig4SfDbv/kt/vSnP+HLly84HI64uzvKs5UK&#10;iETvVBjQWMznmClkWZbafTdPkxXw6nC4risy8b/4vmfGaV0+f/3jj/jhh8+o6wvf23HCui1wXMB1&#10;bglSGoig0fD8HQg0qcl4XVYUkgyoDME0TRYDb0mLIRdsPZeVZdU29SAIrT9pGAaToevyUpYlEonN&#10;ZoM10yJVGqqsCqVCjChmqhsDG67X2kBqgmievD/eX6VDBeLRVVkfZY3+TTooSaO8oysD1gaJWk7T&#10;GJrQWBTFO9n5LcFOuywYN80CaC6Qvkm0NE5YJWv6OZBN9wzEUrbg2jSyBFF5oCwG73wXQeiLH2bG&#10;soiax3PNW9Y2nKMA2JynKhsu9h2ShMsEO+O4dCzzIkmBCYkHUVSs6yoAVAusvBCYtLUTyeMVp9PJ&#10;WBI/CERNEMJ7fHjabcIyDMNgcbU0AbVwXXohPLmkD/ujxdYqfbxtRIw918MqVLHjcnChNIWIZ5wQ&#10;XVMUQbOYl1UYi3faMshAh01TPwLTmWv50TgyMtNxXfsSPJ/GmveJE+uyUIPdEylWdEQHdpqa5O/2&#10;OGApohyEbHNU+YBqbxWh08XJ5dsMTWtQLblGsmrcm6IjYRhiA4ehNM2kqIVZ/IpKaQ29mpP0wFH5&#10;DyDliuvKLVPQVzXhdV1nkX1qbvR8T5q0PTH6uIwvBaTEbbb4zmHo/8qIVJalDWo6UDTXKxwoYzCa&#10;llL9OYrmrNsKz2XqTSy9HHVd41JVTORwgFZyuiOJJJ2mCbvdHo4Mvr58t6RymVCjfqNlXkxn+Pj0&#10;iH//6SeU5Q5lucc8z/j5l5+BjQVYeU4kGvoZ+yGiOJJFkc9dnud4eHhEnMRm1H1+fralVmOgPdF/&#10;TnI5KJKvyVvKvCjdyXSuW6ylGu4VTY+lFEyfJU300OScbZX4YYmAphHt5pHi5SHsz7ricDjK78RB&#10;kRrLVCR6kf0M+u/rc6eei65jcIIONl3f2WDji+GQ0dj0DLDEKkZVVQhDxs+qaRGg4TDNMqzrgqIo&#10;UJQlsG2orzWqqkJZ7jDPbGElq0Jm0X3384WCnpflDvf394a4xXEsn89q6PIky7leoufzBefT2S6O&#10;eZ4sIlcTPDzPw+Gwx8vLK7KMlPb5fMGyrETQo9DK5BTNX+YFk9DeqUTv8n2YcDjsEYahGFg5pHRt&#10;J8l0t6bxcRzxhz/8rTXJe8K0qPk9CHyJFOztewxDmpj1eRrHwd6LbQPLpK61LDns49nvdrLcdRYz&#10;qmeatt8GQYDL5cyLOUuFWepMwti2rYRhUMYWhSHu7++tF0V13FHES1QlOo7jvkst5EZ6uVwMREnS&#10;FE1zlUssQZ5nFrmrMlmW8M3GMCzzLP00YhyVwsqXl1dJN8qNKaZsybF3YpkXSQsje5glqbSBUwO9&#10;3x+gyTAa183hM8SyzphGspSBdAZYF4WwhZQrhtAeBmBDVd0iVu/v7pFJIEXbtoIaLzYgxXFsSWHa&#10;uaCSXv4sLEJzxUjMOFzGTmsS1IcPH+z7DsMQVXWxc3QYevm8NzFSh9Do0FG6DqKIS7l+Z/oevr68&#10;out76UjiWXU6ncniip+GzJACVj3KooAaxZdlNVaZunZPgkQyMNKZTfHjOOLl5RWakkUv2CiyVSLm&#10;6mvJssxkZmEQmLTn44cPcBzgL3/5CwM/RA7kScCLgi+n05stjXESWzcPu5ECkycTuOlN+VAI8PXt&#10;+1c8Pz+b9OTu7iiJVY28V6EM51x8XcchC5Lm0MS4QUAg+jPJRmgC0LLeOiNUKsvfO0Vdcfn3RMnR&#10;Dz3CSLtCbimi+pw01ysg94AfEKxSf4Ejsp1pHOFA+9ACGVpn84v4nmf+W31umTxJRNt1GYs79AP6&#10;cZCz1jNZWdd1wEY/h8q4NI7dEWm647qIJNRjFdZmlrs0y3IL6WiaK15eXvD2+kqpuecyYGbZcKku&#10;oj6IrUxQFwT1uOkMeZPQ8o5omgarFBHy9+NizeQ+DuXqZWZ/xcaAEDjGRPPfYeBPXdcSLEMVRS4M&#10;PmWsjA7e7UoB/QuTBVoIiIDEyyJsqBi9J5F76Yziui5S6a9i8hoT4vK8MNWR3pGe6wkDTmknG9Mz&#10;StXFD0L/7yrS8MhS5jbQi6hhRKpC0k63DRuGcYB3f/ewIwOxYhxGXJsay7JhA1EnGhGvOF8umMYB&#10;QUAq/Hq9oqrO5slQPeUih/qGzZKnPNcjgrfdOjrgkMZyXFckMqv5PlzPxbZs5i1Q7aayHFwCQhli&#10;qfMNZaj1XM+SGjTa7v2fu6zaA0G0CfJg6OAWhSGmeaEDXxBrOA7alhvgJNo2PeA1+lfjSzehj/TC&#10;1og7ojXMRlZ2Rjfb90ZY35e0lg3whFLv+p4vtKSnGPIq0oxhZPP5NI5YRMv46fNnvL2+YVlWHA8H&#10;sjRwsN/vBYGmzl6Nk2EQGlq2E/ZKH9ggpAFOW+O7ruNhHMeYpluhTuD7+B//458Qxwm+fPkC7S+Y&#10;RqaPOS4vel7EDrC9i3lziGb6gkAwjWEzRAEQ0/ZyyyvXh18XsjD08fXrN7RdJ5FrIQ6HA8aRQ3Mg&#10;euU4TsGW5zPWZcF+f+Alv64mJdqVOzF4NmiuV6RphnGcTKcfhjTCk9l5NUmSyoIWOUwowfHt8tHf&#10;YZ4nVNWFmttlQVnuTKrBIiBAk4Nch8va5XxBVuQWP0lUMTBdsBVFSSTnKuluWuK2CXLjup5FGc/T&#10;bLG9NJQ68nMwPUSRqyC4sTOex/eMPpTkhmoBFj/LpTKxdDc1E2vWueOQLaHJjc+m73vSMr3YhUD9&#10;MLs7dLEEgLZlo/s0jkhFDqOAhevefFBqjs2yHH3XG0JNE72LLM3sWVKZD4fbxaL91PxG07fKR12R&#10;hmXCFlL+oQM1U3H4fp3PJ0RhJOEKKcZpshQ2siUxjscjGHE8mxyHvRQZsizFP/3TP+Hbt29mBNRk&#10;OAhIpCAMB14OWKfTCUVByQg/a2p8i7KUYrJV4ktpeN82DvJVVaGuazJ5USRleJrCRxmNmjRVSreu&#10;G3a7PeZ5Ec20w4JN0aiPcmYGgY/X11fqiyUmlRG6oxhpr+Ivco0ZGaTrZFkWBH4oTM2EwA9xd3e0&#10;HhIytzmWdbGhV5Fvpu0swOYgFbMrDc8dwRKfzLkvgRY8J2Kwv6WnvFAW9lzM7roY8Gzi8qJo9zAO&#10;GMdB0PPZPCosgOPi++nTZ/i+LxG4MA8KmS+aMU+nEzQQ48uXL8LIxHJOLairC4ZhlIWK3w9ZQZ49&#10;+/0e5/MF12staHiMaZxQX2tbPvRs0sGcQwjv6jRNsduxsZxnOpO31Aui5YrPz8+ynO1wd3dn/gAN&#10;zsBGOXGWF7her7icz/j48QOWZcH5csbXr18wzxobzGHvcrng9fXtnd+Hd05zvaLtWmEafGMpVPZk&#10;siGJ8l83ehOuV8aZZ7kM1A5N91VVm7yVoOJioB2LEikBq+srzueLDdfzPEGb6mlw9vD1y1c7L/ld&#10;h7IEtNjt9uhlOQvDED/99BPeTm8YxxGHwxFd12CaZ0TyZ9ILMNqC63ssMda4Z957LrqutXNhGEds&#10;CyPXAwGAFT1XUGkRiTPAFNJ5nhFIcEMQBpRCiYz92lzRS1KdMiwqjeOzzhj+sijNX8s4aM5vbLDf&#10;zBukUdGqZlBwh1HJgwF2rsyUh8NemE8N6KDHSuWc9LNSPhZL70sSJ+j6Dq+vrwwfkjksSVLKwsQT&#10;rKCJem806EUlvrO8472ksM52NrNqQUFHDWDR1CntmdBo5OpSgVHW9N4+P7/I+ZGCVQtc7Ha7Pd7e&#10;XrFtGz59+miMnOM4OJ9PXM4DH1mWY5Z3Vr0YDmCAZhjSW0HviANNf9QFhewEje9UkfAMTFLG19b1&#10;VZJRB/H4sngYQkpoOAfvWUrg+q4TqfmMOGHaahRH4m2dCOxmab6LkwSdml+GSRIF+IE2TYNrU+NS&#10;XUi7hxFW8T+0XSMX9WQSBd/3ORisKy8FSSJQw7aix+oN0EFSEWFHtHG6jcHZpGV1hhaTOI4jaKkk&#10;2YgcgAYxNmtO48hGaXkJN2nadeHgcLxHIIZy3dSxbRjFJOmJwUflNDTJScLCtBhyMshBME2UY83L&#10;IkgO03bMVCkH4CayKB1giBZ7Yk6b5IukxyTP2b64rpRarMIWObil/CzLwszkbsCg0b7ezRugQ7F2&#10;LABEGaaJqQwqr1E6dllpMizyAo+PTzJEOrjUvCyikChlVdWyxafC3gSGYE3TRC9KGNJoKYbGXgai&#10;KAql9M2zC4t65xhq8nLFkDiOM+bpJrO7taJ6xljp8ugHvpg1G4QB/RPLvCLPcjRNKzINUtmUY8So&#10;6xrjyJjWdV1tUV1EOsDIvOiv/CRt26CqLjQGiyRtGLQZeTKZlbJXzL2ekaYJ6voqSKRmb7uYhb05&#10;HnlB62eybUzECYIAtSCby7oglMQl/j0cyLTMTFMrNN1Kma55nrHMi8lSVnk3PTGtqYF8W9mx4oiZ&#10;LxRDZJqmGIfRDJJ9PxBlEwTd99kUS1aEGuJxGJGoTte6Em5dNaqF1wIoHf70e84ypfdXk3PpwMJM&#10;/LOxjfOyoJSF/Vpf5cILTVPLEicCDdo74UlkoupztYhMC8hm0fICkPjtnvI9P0CWZiahY6qQY6lD&#10;2t8zilxtnif87ne/x48//gb/8R//jrfziQtSmuLv/u7vrPdglSjp8/mCaRxFu0sDd1HkSJIELy8v&#10;1gpN2QeL6J6enszEvoi3SM2EXKxojvX9wBD2KGK8rV78TNC5lZFq18H1Wstn4IgEBnY5Xq81NJL0&#10;fUHWJr4eDhocfCituZUwqiyUQReReDh4hkUST83m50VSlxI4Dlk39VT1fYcwCJHlOYIgkmV5Q1mW&#10;REQdII5D/PLlZ8QRl4Asz/H68oJrexVEnsEGXGj4bmjHzzSRRXp9fYPv+TIwaWrPZIZMxj4OwmQG&#10;5mUhE+QZusdkuVvB3/39Pdq2xevLK7RQjEls0k0l7HUow9vXr7+I1IXLOlPCyP51bWelunEcCxMO&#10;kQvT7Ou6wj6czyYXVanLfr8zSY2GIpRlgWt9xf39PZ6eHvHTn38yf4p6S3SxL4rSGPVpmvH68oLA&#10;96Ex947L4VUDDubpFod8uVQCdsx2n97kjCvU06jR6aMEw6iPI8tSxFFMU/o7pUEYhpIGSBN3nueU&#10;Wq4ruq4x9g+ARCMT4Q8DDe6IMYusKstzNA17QhIp8/QltGSaJ4t91Y4vjVXW359t6Dk0Svsvf/kL&#10;Xl+fRYqs6U8bojDC4XhA4AfsMxkZaV8WpXWGKLINwFBnVYioNFOVI5PMX0VZWLKaLlIPD49YZsbt&#10;D+JHJSsoyoWBpW6q6deQDYZarLLALDaot22LZV6kRPd2/6n3NU0z874ty4y+GwREWk1VM00Te0DE&#10;hzOOI67XRuoAPGPXNokdpvR0wOvrqwTPRAaUqlxYkXp6ASdEYWxhPg7o22FJdGT3lyYmKtimn6sa&#10;5K/CvmZZzvtCPrd5lrAZmfX0POg6Nf+HIk1nMJEuskzaauUMZ4qUeru6rhOwiGd4EDAJE8LI0Ser&#10;kuJbiIiC3nEUy7KViHxqNCA5ikJ4chdHUtIaRaFI7BIJNQgxjZP4uQhqKgtO5p1dLqvInLuuNyZf&#10;penbttGz4bkeGxO3FdMwoqpr26BV46nUKbW3viF3anZhBONgRhsAWGZqvULRULuS4HSLtl3t4tGF&#10;Q6VCairVuK51WSQ1iH8nC2mkUTFNrcxFZRNar+6IyR1yOKdpjr7raApaZkzz7RC7Sbhgy0XXdTS7&#10;ezyEFHHnf7jp8ZD1jOZUPwDN1RpDRspYmRjHvdXUx9LIzDZaPuTqqVi3xfT2URgKWbzZ5q+eBU9e&#10;FkVjGykNI6rPPHZF1ALPx8dPn0XSw/QdTdVJ0wyn8wlRxFbWURJMNnmx3icEUUu8ylI22BB8Pp8l&#10;pSkFtg3DyOgzV5JkAmnsXeaFDI5c8k1zNa3ksmzwfQ4mQajZ9/xM4pgvGvWGCYoixyjlW5l4FCZB&#10;csIoQt+3hgQNIvNQT8UsMrosTeW78qDRnMpeOY6Dw+EAlhY2IoVhM6iai8uyMM9CkiSWr/0+h/0q&#10;EpW7uzssgpz7PpHCOI4M7c7zAmVZ4uvXL8Lu8KU/Ho8mc3E9Ntc7DluvVRetbJ4yYCwl20yfrxdN&#10;lpOp4XHFgTOKGQyxSkcASx4dk2+McpCMw2i0bV0zrSNJ43dmMUaPLoJM6zu+zLMZ0QGmkazLAtfl&#10;MNE0VxmKXIstXZbZBjeIPnmeGCOdSS49S4sCkyiwdZ3SRZVh/PLLF3iei91ux9Zbh+bcaRxtOLyl&#10;rty6g4jo0FOjvRr87zUBZxRpC9uzlclUuWGSEq3Xy7ltuCzsd4x4TbMUP/30E/qukwGXUa6HwwFv&#10;b2/QYruvX7/yUhfNeJykgsjfUtlUCrZt7OR5emJnQdf19l6oH0plDwBsgQiCUPTHNMBTYtNaDKxS&#10;4zd/EIMzuNwFaCUIoixynM8X6VvIzSekTEwQhFwKHQ4Np9Mb8rzgZyoL7yL/22VdURaFXXSAg7e3&#10;N3i+jzzLea64HsJQgx8oO4ykW2dZZvzDP/wD/vKX/40wjHB3d8Tr26vIdBI7u8dxwNPjE64NNceu&#10;R2AqCANb0tVzoqBBc+XvSxBq+qvlXwMUsixFIf0zusgtCyVeaZpIIpY8gxKPPkrfA43aOcIoxOl8&#10;xm/+5rcYuhEbHJFbblikNBAOG4spF1tkcW6wLDO+f3/G4XCw5yMQdHSS8I84jtF1ZEp3ux3e3k64&#10;Xq+C5tc8N/sBXa+yUMqgakGhycwdeIZfqYLY1hVZfgsnYWrYZlGwkUh0ZpFdxzHTBydJBVvXDdM0&#10;W+qhBrYMw4imYZdNFEaMhx/oD/I8gkXq71K5D+DY3alAoXbdsC9IG8iBPM2NbdOI6WEYUe5KBL6P&#10;PC9MgpOmKa5NIwOkb/5AAixkr8uSzdyunCv0LQw4X864Ox65WAt4otHBry+vcv4AbcMi0DBi5Oqu&#10;3KNtGUs8TZOUOPJ939ZVFpcCGiCiwTTs0aG3h0ttj0gGfXZuEQRiN9RiZ8M8jyJlpBRYu692u9Kk&#10;oiqT7LoOWZ7Z+cHft0eWZowGlwVsXWYLyuGZ6wtbOtiSREXEaD+HAkcEEzkIE5zgc8FzibKuWVje&#10;Xbkz4EN9uNgAx3OtfHjDBo3ZVgXN+k4uuUlnSF4U8jkOslBP0Nht7YVbZWZOs9RYOvULJ0mM3//+&#10;9+YXUy/a9XqFRhwHgW8ACKN1J2g3l/58yg4xvZXKjqa52lLEwj9Op8rCaKgOo/Al2dDz4cmiliSJ&#10;hdooy09gzbcEWHr4AmPP9U6f5xlplkD7bRTwKosCy7rYGTkMPbyH+6ddWZaSBMHBRCNI9Rd1PUcK&#10;uxzcHe9xd3+PuqpI8acZein6IkKVmLbSDwPpuPDtvzNZ1LIIYuzYZr6Zfp39Bg5gTeBaIKWylE1e&#10;JL3s2HK4IY6JzjBdgdu1JgV5Lo3T8zLaA6hb5SRIVRzH/BJkeA58H8fjAbqBbDKket7NXM1Bzse6&#10;zsJEeEYx6csUBAHK3Q7butmf6zj0dpCBiOQy8+Sl2CzmN1X2iWMAACAASURBVA4j7I8HHnzyQuqD&#10;tIp0h8Z2H58+fcYyT6iutQ2E6pPYH/byAm6i118NuX54eCRdOs1oGl48ZclDKwwCQwn2+wM+f/6E&#10;04ntr/rirOuK3W6H3//+by2eVGVRmr40DIzvS8TLsm6rZIbzkFWzZt/3YIt4K4sGXyr14szy4rku&#10;D8dYjI3DMJqsZRxH7ModPI+LEBzQBLYy7SLP/3o5CEPqD7uus4UkzwvzXgQBL6trXZvx1hVd593d&#10;/btFITf0fZq4yGpKWF7kZiybJ5pFP3z4gNPphF9++UW8NZOheVV1wbKwQNBxgMfHRysz0/I57bbY&#10;7faoqovJAcOQUaiDyBkUEdMmY6JXKmPj80s2g+/9um3iX9rsIo6iSNC2UaKSuZArsxf6gWihOXSX&#10;5d4OUZU46NJ4i+N1AHBg+/btOzRhTMsDGXfKy4ZJJJBCssQ8GkVevAt2mP+qGXZdVxu6NVZRD0rP&#10;88ygnWc5dvsdAj+waE/t1VkWll66Dj1PWg52vV4xjpN5wxRoWdfVQAi9PL5//yaX1IiyLAQNb5Fl&#10;OS6XCpoh7zoufvWrX+HPf/4ztFX3crnY86USgyiK8HY6SXEYz6LTie3lgUTrpmmCUVjQqrpgnmbs&#10;9nsZIibkRSbLnmuDoHotlElWtseRYbZtW1wuZ+RZjizNMA4jnp9f3i1qs6B1+Ku4V77bnsVSesIE&#10;TtNoCS93xztBNRdoHKUywG3b2Z8XhgxYqCUWlGZUMkH6M3KpakxyycWaz2qWpWjaK+C4OB6OUP/D&#10;Knrj/f7As9snYqd+KX42m13oYq3isGwJf9RWrzL4+X6A/f4ATYfr+wHq9dI+Fk2TYahJj1C6PF5f&#10;XjFPE5I0xf/7b/+G//W//shyyJTFYVogxgJG14a3pmnw9ctXZGnOvHvxxA0D06a4eNCX2XUtkoRs&#10;1/l8BkCvTNNcJTLZw7VmcIIWn9IvVRqjzefDBbbV2FTtVCBrRgVBnmfQdCGVMOl/PN83tvu9NEpj&#10;veM4IsId+CYN0RhXNa1qmIomJTGJKkfb0hxO1m011Frly31P9YKi8UkS43w6MbVSdfgGulKScms2&#10;X9ixtTmoqwqRdJ2EocpO9DNo7HP/5Zefcb3WeHt7w+VykZAZWa5nyo36oUcSE2Ra1k3uYMpq1m1D&#10;EjP8QyVPKq3iMksPUSSzjPoC4ySGBoLoOavsusaga/AKpToap+sZ2DlOk5X2qTRLpV4MG7ixjq7L&#10;bgZVMmjEN2XkTOT0A3YmPT9/R5okZPualsZoSbhiQt0kz2ZsDIHjQLqXZgM2GCu9opASWPUbqh9j&#10;mqUkDw59ID6BhsvlJEAg+9EobTsYsxpFMWaRXOsiyHTIBGEQoBNZ1ySgqh/4Jmsk6MufX4t8b8XE&#10;jFS/v7+zs0uDAe7u73G5XCSEg9YDeqEmaNqgqgXUQ7sJ+69yTl1u1Del84XruhinW+SuLlp63xJM&#10;dozlUhCOs3UvihCmWzkOGWqqbWb5HiZsK+8ZT5mex4cPu9OJH3QkGnuVRMQx4/o0j3tbgQ005VV1&#10;bUh/0zYykDhI4tiKP9R8NYlhT1GF94vHe+MSZQ2zoa8qS1qFxXh6fLQMX31I2QPiwnE44IdBSMp7&#10;4i8bSavsNE5yoC/vIiFvMg2I1jUIAqNBFUm/xR0yGYSNyZQ0OS6gvgPgFom5ritj3eTi3vjhYV0X&#10;64DQLVk3xlbMoFr8VJZEDzSKVj9XfbjUeMsoyRjLymKxXtCVYWBbpANgfzhQRyppWufzWbZybsSX&#10;ywXV5Yx1BQ6HAzyPyS5VVWOaZpTlDt+/f4emRnRdCy0JcxyIXrrEOI6o66vp312XreRVXcnDznSe&#10;JE0wLyvWeUEYhQjCgPT1PNvl2/cdYNKeW3yyBgYs64pN0h+YuHURPSbR9P1+D9U7ElGLjJLUch4/&#10;1HZNLpKdtGB6no/9fme64yiOpUV4kQuBi3SSpDZwAw7u7++hbcuOQ0kCfUaLHQhEuqgxV+Mj405X&#10;kbpQEqKo4zzP6NoOr6Ln9D02pfZ9Zxrwuqqkp0WL/JT9Ioqh6T2U3kw2iKt3SBcNlQHqc8tsdd/Y&#10;P0bwXQ0JM2rXD9iyHcWo6gq73V6SSxw7pADYs75tmyCUOc7nM06nN2jXimrFOUB5yNLM3j9d9H0Z&#10;TtaVRkM4jg2Zq5jKmWQ1oWmugrZFaFsm0aRJyu8gCC0e83Q+oWlbu8gUnU6SBGEQou06AS9YaJbE&#10;MYcuzzM0Os8LuPIZ7/c7+a03aOt51/VyLmxyNq2Y55GdMnJuuK6Lq0RrFkWJNE2Rpmymv14bi2xV&#10;qr3vB5EcUcdblgV7OtIMbddaA22SUMajSFqWZqZl12dPz6NhIBtSlqWcx5ExqGp4Pl8uFu7BBXYz&#10;n9Y8z8KARsYgOA7EaDwb4+d5vr1jZvreKFHRxEAL1NhWC0jg53UrJVODvZrk8yw3QKnvR4nbZnQ4&#10;fw+as30/wLdvXyWSUp8rB6fTGbuyRD/0qKoadV0hledQ23izLLdzrq5r0BOjPUWrhQZoyZsyAhqa&#10;oQyTDtn6rKkEksO+a4OJAyDNcvge30OVSClwwYZ6TXObRXXgytDRm3x2WVY5v8lKKxih52UcR/bP&#10;1PdCEywsZESNusuyytI9GAOhP4N+z47DRUOL0uI4sVI4ZdW1oJTD3yhyahjDrIEPfI4TG/YcaKyr&#10;Z+ftNE4CArBzaBwnO1+0C0ELy1S+8/HjR6RpipfXF1yqGq6oA6I4Eg3/YNJS3uWcKY4HRrCO04RU&#10;ylQ3Tv3wg1th6jgOZh7+9u0rrk2DsiwFRKVvZhYvAXBLd6rrGnf3dzaD6WC4bSs81zVWR/2I9CUB&#10;GiHsACKLLI0pKMudMaGOQ++U48LOVcbvNtCiwWlaMPYDJkn4VIY0iiKkKWNvVQWjEbTbRoAol/Mp&#10;DAJp7KaMXhm+79++43R6w3/+5/+G6zr48PRB2BGYiZrpT6H5Q8MwtHlzt9vJYtrb38/zkSECTHIs&#10;7fmIIi4Ojtwt2gGW5wXqmgA67/BF3nUyc2T6bneC47BsLwi5aAC3gmPGfxe8x2WZ1XAO9UcVRS6q&#10;m1t8Lj3Ai0Sl+2iuVwRBgKenD3aHqpqlLAtb4phKuBgIH0rSpy7ugYCAKnUvi0LuK0rcipzFtcqE&#10;6tLq+67MrgqqzHJ2ukYaqPyRXV2zfVZaLeB5qpDY4H388GmnW40mF9R1Raqxu9pFRfSgtfiyKIyk&#10;nKYDXL7k8zSbEVwzitVc+B5NVI0YEzd8825oG7LnsuhIG1CprRMZjCQeBeJ0V8SFkXKT6IA92x7f&#10;I1G+LwlYQSh022xf9CafqA70mh3suBxw4ySB7wWAs2GcaFbbViaGaNJUFEai9V5leZnNDK7admU9&#10;fDFnE9kVDfOikikpYhPEeZIs8UWQeC2O84QWWxbpw3BdKYNj6Z4DshL0YjDneRhoply3lS3THhOe&#10;qqpCnCTI0hxqfDdGKQxR7kpcLkwL4uW52ECsEp1xHESaFSJLU3S9pH45rtFwTI+IEIb0Qqwry+Ge&#10;n59N7+m6ruRv83fT/24YRrgii9s2MhWey8Oyk/hMP/CZSDPPSNKUh4EsO57rwfP4zJIejWUo4eKo&#10;L47q51Vaoo3aVVXhdDrB9z3c399LQkcELa3zXNXlLnLArHIYyGcp7eRK3YZhiNfXFxyPBxwOR2F1&#10;OnsGAMoJKBHycTwe2Urt3AycKjvU7gz1ENz8Fhk2QJYhOTRmYRUBK65kohCHjFEMXXA0v9u3xUQv&#10;FZZRbnYJq3TEFXSRKOZi75f+79/LMG5ITIS6qpFmHKqZYpUYIqoSJNW7O4ClY+nlM469SAZ73D/c&#10;IxCt7G63s+f4cCDy1r7rNhjGgeeN58ki4uFwOOByviBKWISltDnjYqU3oKN2m56oRSRIo6CybHPP&#10;swzn80VkjDSaJkmCDx+eMI4al0jZ1ZevX7CumyRDuXZJUOucmDRO0+XmiSWgjIQkI7nb7SUpKRaZ&#10;X2+shw5oKkUANpMhhGEE2gOkAyjwjT2lwbdGJyxj33WY5kkQZkaUj+NgzJOifprY4/u3M/iW/e9a&#10;HwvjpT1D+jk8kx3whRE/nU5yAd9atwmKwQpMNbVJ280VfW7bzhrZNXb1b//2D4wgB8wMf7g7Iolj&#10;jMMg8q7bMk2vHCzVT1OFNDbYEe20Djfa56IM1DxPNuwzWpNAj0Zdsiyv4XkhS5cGBRBxXiWxqZCi&#10;Q21tn+V35n2lHkRliN/emKykSGMUhgx2kNhUPhOu/T3ya4iU0bF3XgNV9LOeFxbiKRDlYMO1YZ8P&#10;l99OwKrcpLuq226aBk9PT9axkmUZuq5Dfa1NClmWO5P5MeyAKzuHKA5aTMtjXPO6rTgc9gKw3QDN&#10;PM/hOo4FRWgk8jQNsmyAmnUBb+jHq1DkOeIkEemwRvou8p1LwuXGpdfzPYmTZpx61zMyd5wmxHLn&#10;fvnyBf/2b/+Gh4dHRFGIn376Mx6fngTZZlJmGAQ4Ho4iO2K5Ib12M373299BfVVhyCRDZTTniSbk&#10;eVnw/P07yrJAKqEIyhIuy2KAHb22DLnQf6bPrSYwDQMj2tmkneC//N1/QS4MrEba3h3vBBzRkl0F&#10;kbhMlGVJCew8s/siCjEMo7DcrARomoalwkGET58+UvkgwG3bEswsywJpkkL9EPM0mySrrmvedVGE&#10;RdIp9V6ZpgldS/8Tz+nQQjH0z1UP0ygeNz0/+bMv9j4RnFtuS9I800cXJwYyJXEi/SKrMbLK+EQR&#10;U9VUFskyQkqK1bvYto0sDJ4s7IskU1EepsmUmlIWSUnjOLF4WMNTqCDwjM3SOULfIb5HoQBzNMDr&#10;z70ut34MZQvVWK4L6LLys8/SHOPYY7O7mAZzRxiUdRM5rMw+URjBuzs+7ADSd7NQZNy+mAKjkhtP&#10;Niozlkh5XtNcTSajQ6HqyxSNjqLIInHhMLP8VizDNAPXoeRn3W6Gcf+dl8MV85Ki1p8+f5J4vxmu&#10;C5bqiU9CEzY0u16zz33Rz3H74aGjw4p+BqvoH/UL0IZN1SCO02Coj+cSze3EA6Jtxkq5q3REDeJZ&#10;nnEI6nuR9jgmp9I0GUiKwDSPaNorPD8QRFf0+NMoCROrlNJwGdByOkDmRJfN7HXNhTGMiMguy4J1&#10;YXxfkiQ2pA3DAAcOHh7uiUhIMRcHBl748zQhEEZgknhcjR3eVM7mOuj7wZA6Zajey2k0QjIRA9jl&#10;ckZdM35R/Qsa8bhJCo4anxSt1xx/7UigxGI1GlDTstaV5sl5ntB2LcaROtdFZEhENB1ZADkgrNti&#10;ng81enUtY4S/P78gS1KUuxKn85kL0jtEOAxDPD09vrv4FkG01J8TG7s2zZNJDarqYjnaLLQKJc6P&#10;BXi73c4KG1UDrZ0yy7Lghx8+Y11W0rmy+A9DT6pVsuspS+IzHkcRNmVABP0MBD12xdDqyED+PslE&#10;jbCTUOyay63MTRhSjx/FERxZ6FVLq14YbWXnn9eTxfA8Sf0Rve7E5K++65FmGXo5+FVm2PdshVf0&#10;eJwm7MqdtUFP02QRz4q4u46Dw+GIy+Vs6JwvYMeyzEY113VtzCTj/DaEUYREmoeneQYcR0zq9Bxt&#10;G3s5As+X9DImklEOBqh3JRcfEBlVvseXSiV4mRm4+W4O0P6SSaQO2lgLbKjrK7RcU+NH4zjBy8uz&#10;aZgV0Rv6nilMwg4t84KiyKERlhs21FUFjaWMoggvLy/QRJW6rk22OouhchwHKRadxGy+vWMiIjw9&#10;PSGX5Zuerk4M7mRYlPFWn51K9tq2Fe+GY0b/WyKNI8u/g1WAl5eXl3fs8ibPTo1Nv3fvZqB0HAdf&#10;v35FXVVQo7f2RnD57A24McDAcY1l0DAJHYSxsXRVQZWmaQDHsdj3Is/hS9fLOI3Y7/cYhh5JEhtL&#10;t64rTc7iHQBoflX02fN8XGtlY29se3NtTFbsCTuig9a6bpKmFduAZQz9suJ4PMpd7qGqLojiGH3X&#10;232xbYpS0/PTdS264SZf1LhpTcfS3gIiwaF50HyfLcnH41F6iBwzDhO0gskLU0mI6/sOp9MJp9Mb&#10;9vtbt9HhcJDuhNsipneuBnowXCJHKnHGnssuC00NomeBSyyZ+tX08eM4Is8Lmtld9yarliHaGIiJ&#10;QQHzfJMfqQwVAD5//iySRAJU//qv/yrhHyxa+/mXX5AmDIbARlnK4cBKAfUFZFmOtmmEeftGP0Sa&#10;Ik4SS51UT0YUhkiTBFEUiheB/SZxpD87Zxr1tHoeu2myPDVvJuSfqywxDENhDdhp4jqcx8pdKQE0&#10;s3WW9X1vhutbFwSHUPUu9sKUqkeBKogB48AZLE4ShGEE6/eR5VyDL/RuiSVmVv+5zjPHwwFFSSa5&#10;uTZiFC/NgO06ZItd10WWZdDOqrqqsUF9fhyqX15e5K7huTMMDJQpCi7SnXhFtfC4LEqCQsIAamIX&#10;2dhN/v/AgB9l5Viimt1ATmHk53kRuWeGy4UAp86U+z2l+OcLQaxOyketqHNdkWYsSV23FVmaoWkb&#10;W1T4c9HbG0exKIUaUXkEpjzQ98rmWf9WVTHJwqf7i3qRyARFnEHkjOmHAXFEsML7/OmHnWqM+S8y&#10;OtV1HZMKaXav43jwJbpsXdi4PYy9SZGI6G+iI6PExbReDlF2jaPrWu3ooBzIcZx3y4FraKkayfWL&#10;9YMA68K23kE+QE2w0sMzjpRmnQx90p9HDW26WWKjWV1NtypFcByHRWvyO8zzLPnwpJUC38e6bdhk&#10;yKKsZ7FEoEk0ehrB57g0cOl/OjHMpfJwapSlJjUobcZEIl+QOvoBwiBAJOYjIi6BXEJEKT1fY0lT&#10;aCOmItW+z7Sql9dXCwGo6hqLDF53d3dCiS2SMLBA04xo0KW8bBgHePJCuY7D5AqP0a7vDbebbMqK&#10;BF4uJzYlY8N+f0Dfs6nZEzqwyHM4nitUf8fED1cRAyAMQjG7cfEwFFQumk6kLrw8evgeo4GDwBej&#10;7mbfbxgGsmjQWK7PyNCzxduX5SHPcmO/4iRBluUi6digDci6mGnR1LrymVIdpw7KrushS1OEUWg/&#10;iyKR80zvkCvyQ6KJs+k9r9dGsrRv+kvP90Qew4hk6o83S7dRLxPLhkLztcRxgrqukOeZoPGefear&#10;JLcpU6Axd57nSfcO5QTM64dF1DJxhQtuFEcsH/SEHVw3ac12oGY9GnO5tOY5gyeapkFZFje2Rkrb&#10;1CviOFyigzCExjsmCdOykpRL3TgyG1x13+oRa9uWQ6awN7307mQpu0BeX19My+uJiTAMmdrUSBlT&#10;FHPweY9EsX/jjefDTE1ylqVo2xbN9YrD4UBm1Pew2+/xw69+hf/8z/+wNKj9fs+I1nFELcZcLt4F&#10;NDaVSN+CsizRNC0CPxBPGs27aZqiaVoLTdBwAEWPy6JEIUV+mwyinucbdQ4Z9h0X+PD0ZEi7I0V5&#10;YRCiris7vzyPnS5d12KcRhRFSTnXQIO24xDd3AA0DWV3bdvan6t9CMfjUVA7DoTK4MVJjHniealh&#10;BUWRWxytvm+OeUNmuyg1Bvbl9cWYBpXrFkUJbSj+8OEj/v7v/x4///wXCbcgcDQvlHIu8tmpEZ7s&#10;+Wjv6yIIa6jG/k16l7bNWGS9V9u2wTgOAhzsUVVXW5p0UFakNU2Ikl4u7MPougaOe1MEjNLQvay3&#10;QBTtIFCt+ul0NlnkMIxmEgYgiYSzLaee56G68F1O01RQzR5xnBg6q6Ahz9+b4T/wAyQWsDJikEZy&#10;XQSen19gHjJBs1WCo3LJ95JJx2GUqydgkSbVqfRTU9N4t3rQYtI8z62duus6pCLHHIYBVVWhqir6&#10;H5YF78FQZaSenj6IV4FSbpYGhvJZnqT0bTUZcBBwCFcP2uGwxzhOqKoKfT9gtyvteaJMHbhea7vL&#10;Z0HDX16epezYwyCdJl3Xy8+oXovEGMssTW3AX2YO2qGkbRE5pzRL26ZVDj5NMxzXk7lkMyAmCCLc&#10;kpvo1yHjFhlwbIE/gu7/f1y9V5NkV3aluc7Vyq+LkCkKBbDJKjZVm02/9Bj//x9gdxvbZlgkqwpA&#10;iohwfbWah7X39qiBGY1WADIR6X7vOVus9a1hGFDVfI/7rqecOGMTuhVZ2el8Ri0USIU1pGlq4IEg&#10;CLHbbY3mpZlU3JCm0qi0JiuO40jOlw6r1Qpd14tEj0ndm+1WQmavVHwsxPG2Xcdh7swBX5wkuF6I&#10;r58nhpXGcSRqkBRpmlm2EUB5OOVimUmOIyFvaT0YxzHSjMGtbMZj20Dr/53Pl3fYdJXWM6CT71BK&#10;1HmRw4OzoS03ySOUHrdI/IP6q+d5MVltksQWVKxBu55H9HSapjd4jgwj9PzQJjlNuOnEsqCuiFPm&#10;UOImXddBskKfqMiZTTqnNMQ0Y0jq9XKxDbS/WW/XigTTD9f3fbRdh0U2GURSjqibWuRRnJxzLSVI&#10;W6E/UEc/G3XqZgDnQ68Fgudz2jmL5lfbJC1qdALjS7Giq3N+QfxLmxstYCBTxlg65HEakaWpvXCa&#10;/RGK8d23QnZBLHQPBwcs7Aqpq49sEkOjVCgo2sU2H7pyVr+JkxdympmKHkWRrKcoAWrbVjYmNwKX&#10;/lpl5JMfnUHZzyrP0klkGIYkVjlnL34UBQjDGEWeI4oTeHA4no/WpatZNE1Tco9FXqFGocD3sV5v&#10;oOZG3/fRiYTrRvkYBZHHiaAn8hiiDfkdNW2DJI7hPNJZPC+wJq+ua3RtjzhOkeeZyKoSHA4HhCGx&#10;ltqo6CSOLxknObz4eNGEgW/PBQtkms6U1OGcb99d09RoOxbigZCEiDqMMI+zaTjbtoXnOzZAImXh&#10;dI1ZCElEnebb/s22N6oTpWSARb1K5HRrpM+raqkVkcrJi8f8DvGreDJZS9NUDIpEyC7LjE+fPuH5&#10;+RkvL98NRdu1nRhveTmoHELDipaFOGhdkXN7Mok2exLpFYN5SLhY0MvWUKd5neh39R1VXjoDwLgV&#10;jeJICByctkMmfl3b22ZO5SkqBRmGHqfT+Z1kUoALgQ41SLXJsswkDxxsTFD2uhq0leiSJDHu7+9w&#10;PJ6g4UUAPU9RHGG1KnF/f8eJvrzXiWSjaEGi62f9bpumNr29yr9UqmYmU5kGBxLG9/6z9TyPErqF&#10;oW7UtPPi0TTwlRDNbrz/GWmSoOs5HVqv11Dih26Y8zyz4Eme36EU1YVt+rh1jW4wBzHJMt02gi9J&#10;xnp5kEJHz8lqVeDr12/8tQG9cGVZsujsGfRZlpxSEmtNOQ6npD2wMPCT39doMgPiaWt8/fpNBhyw&#10;u2RZhPAn+TAajqjyJQ2dUzSxFqN5nllDz0KKspemaeF73GBW1YWNtkw0P3/+jP1+L/I+bvb6fkCe&#10;F7hczjjs99jtdri7u5Ot0+WGYO17VFVtRT2n6jlo0q5FpskAS9/zSRBzJLxBmrBxmGQgMYiSYLb3&#10;YFWs0Pcd6vrKJkB08CSiQYqfjsMJwHDwGsTn+z4eHx7Q9x2D0QR3rA1Z29KPEkUR9vs9kiRGUawM&#10;4VsUhZxhnZzFfHY9z8N6vUESJyiEqDZ0vQVxZhmJRK2EI+qvWxVMW+96+jb0vVXPRRD4gon1cXd3&#10;Zzr08/mE8+WMIitQrFb2Pus58F7+17atNcVEWk82FNOGd1mAp6dnLNI8fPr0mX/GccLpdILmQ+g7&#10;ksQJNtuNnOUCGRE0q+8HuF6vUHCJ0rdUvw4Af/rTHyUvhxlCquef51neu8ju4nkG0jQTb9wZcA6b&#10;9RbTONnGVRs/9dBFIel/qurgv0O5bhhENihr2xZVLWh4+Txs4weSjJxs7yhLWkT6FN4GtKI8yTIO&#10;U/zAx3qzxnq9Mf/DakVyokrI7+/v5dcP6Lqemyrc/A+KCB76wUJLnYO8jwvSlMGUvkhd27alQkBw&#10;5UEQ4vv3b+K/46DoeDzieDoijiPZqBN9DBAXnKYZlDrIjacHRXtzLkuljfrGOI2BBWpWVQXP9/Hw&#10;cC8giRjXC9PMP338RGql87AqV5imGW3TyJCAtQBTxSNkeYZyvcb75HI4iHomtPdDJdmBAkr8wCRc&#10;utXous7+fYIoWDPdtpG9Sa8Z8eAxT+Od38U5yH3GhjlNUot4WMQOMcuQWuVerF0VisRGqqlr5nd5&#10;ng31/Dwr1rzgZbUfhtJd3og67CQ71A09G3EUmbFFL3tFu/r+LS5eD/1cDlxtRrRA9NS/4RyNUQv4&#10;AYhHQ0kOs8ovZGOi1I1ZwmsikYRQluXZ5Np5HnM4PE8c/BOTzJOYpl1ZwWmCtRpJPUHtaiNgB9tE&#10;H0oU0/PB4paBgYE8lMvCRkuJRVEYIhEUqgNER1yzkJWXWNeRoxB60jQB3G0SFYvkRHXf00QEcOCr&#10;zGiyohXgWmsaqecd5NeoLGyaeYB//PgJSZqatt33fXz6/BnDMMkEhibYuq5sgljXTPOMBHlXrApJ&#10;86VkZRxGmQaNYiyF/NmYeMrQHl7OZclpeVGs8Pr6isvlgg8fPyAQbaJSFW4YSfyFz0UNw5S/eLKi&#10;DHAz0C22RufF0xMoJj6iJI6RZsymmBcIxvYKYMa3b99peA4jm5IyaC5HmqX49u0rU4uF2sE1ZmHF&#10;vJJBeOlTc922Ha4XrpA7WR1TmuGgRKkg4CZFvSy6KdFwHhaZmotya8AHoSBxis/1JeBs+hEEoRXI&#10;12slEpoV35/llhiuRXYQCFK5bdDUNTMvHJhoLI2Par6HoTfZFb0CKdq2tWmzE+zkLIbGNOMzFwSB&#10;bQ6DMLC/FycJ5UtdB+cWCxDTPx+peLPha7EAl8vZpDufPn3E+XLB9+/fzcCoaNQsSw19G/i+aJpn&#10;mXRfeUE6D6+vLzgejyJZIrGEhc0CxcNqsd80pPukaYrz6YxIpG9hSLM7tznEUm+3O3QdC0puVnke&#10;HA57ITKF0CC7z58/YxgYsMTpOo3Iej7RJzTi69eviGNKls7ns21yDvuDmbD7vkd1vaLre+zf3kgl&#10;ajujQG02G7tAVaIQx0wEv16vttVxgF0cmoGxKgorLCGG+wAAIABJREFU1j0Jejyfz9jt7hgaKWcr&#10;m8XYiFrzRKnA5XoxyMJtUyv5DEJBu3nIZinY1NRZIAxCtF0r09UMTXPzSqmPL/ADhFKEabOjJu/r&#10;9SrSjskKahqiE/QtEaUq/yS8gJp0NWX6okv2ZTuoPj5OsGV7J1NxgCAO/dwVf6mSKpWRqGl4vS7R&#10;NDWOxyMWANvNViTCvUm69HPhVoKTy+PxgO12h7vdTibJLKSYpjwZua9rO4RRiCRJTT6pAXrvYRGe&#10;58zkH8hkPpPG7nw643g8Is0yyebY8HMSQIDKY6NQgC+SeUBZ7a250/NtnmdBmxMbvIjXsqqu4ueK&#10;cL2yYI5Cfvcqz7xcLkIti2QwR7lvKEbleV5474nevW1bmreHHm+vb1jkrGwaYpZfX1/QibRKf+/N&#10;eo15mTlMc7cAwShiYrzKeMuyRF03RnILwwAPD/cAgPP5+hc+mFBoRiqV1HeYA47Y5IHLQsQ2RDKo&#10;ksXr9Yqq5rbz7e3NIBZplttgVf2waZaiXJUAFhkoz3anUsblbJBJGWIofgNuiRU5rfdxnuWyEUjQ&#10;tg0G2S7x2RzkDhJv2jtVgZL7nONdrJEA0zyhEfJcJEMKboeOdgfQpzOZh0ON+Cqx7/vBDOT8nLld&#10;gJic8zyTIDre1dW1EtUCJay6uStWKxk6sQac5ltWFRO+M5TlGtfrFXnObft+/wZPMpzOl7Ngrbk1&#10;VUkZm41INlczLuczTqezNc5674+y8THAh/xZUpFxKzTBfJGeR+m91IaT+Ig9kderhKquaxDRzTua&#10;OWAZlmXC9Uo/n20tlkX+HdaU06S0q8waDSWQKWwCbhEJO5cYCq3x7+4f1teqMqTjLNOwSTFlgrZa&#10;RAurUibf92WrIAhY+aI9MW17jkYWvXD6vjejnZqRgsAXJbn8Pc/ZC+AHgWHbPAkBAzQrQ0xbkwb4&#10;+KJJJK7QD0jCwMJ1YeDfcJXsTD0zxOm0bhCzswMNetymQKanvBg8xwZpHAd4YqxjhxraNFpNMZ6n&#10;pmPqesdJMxfULK7UBj5csVx+Tkw+cIvJysIwwrwwWEv51KGkP+qEOgwjCS2L8HD/gPP5hGt1Eama&#10;agFHk6+U6zUcWKQzVG4H3wtQliucz2coFEC9JFEU4XA8wPc8xHEK3ye96Xy+TVu0KDudz1Y8eL6P&#10;ZaJGXxGqSuLRpsE54P7uDlma4yTeBcUvhyLPG8Xf4DkWwjSYXdF3OmWObP3Pv1jEc6IOmw4AQNeS&#10;OT1PM+q6lc+PLyLlGQ5FUSLPc0EmMiE0jiNU1yvmZcH9/T3fAbfYRFZNXJQd8fJUPXccUzuuRjon&#10;eDnVRSuTOwwDRNKsOOfhfL6IJ4fNUhwnOJ3OUPqDboH0c9xstjLhgJE09J3UyUYhuQmTZALopEMD&#10;hQCglxDGh8dHQBonmsH/kvpykYA4DW/EskDpQSof1O2PL88+HIvl/f4NTvCIdV0jSVP4nodKNKR6&#10;cZMOxi2IbhHI7u4Fw7mW8DknpBsWzYpA1kbKOYfz6SybLT6HqWwF3kswHh8eoSGhYRhaMa3FHHHV&#10;o1DBdFNBk/n751unx7qlW5YFr68vNrFVOlsQUJ7jHHn6UUDJiWKYbxNgH1+/foHmnowio1DpZ5Yx&#10;kbbve/hBYOv8aZpM/hVFsSXuKslkGgU37vuCq/YNY9lK+KfneULFW2z7EQQeTeECtNDNGLMN+Iyo&#10;bEY3kSp50QA6SupuW61pGkDo32Lp9JfzBbFszfSCC/wAd3f3Zha9v3+wQc0vv/yCIAix3e5MD01i&#10;GoP59vsDZlAS+fL9BVHEz7NrKbfcbNaSQxBjXa7wr//nX3E6nQxjvT/swXTuraWpNzXxkuM0mkeA&#10;hSWfDS0eL5cLkpj5EJkU5XpvvifdqHxIP6c05flQFIVpo19fv8MPuCXy5D1Tkp5KJfqhRyIN8IIF&#10;gwSPqiohTmL52T2bhCpiNZTARJXeMPiOfozDfo/j8SjyvUomnYt5MY+noxh4KX2lt7G286dtWszT&#10;LXxMte5OfJy+mIS7rsWqWGF3d4e+H60Q1OmtFtIaFKrkuNPphO12a0NGTrgpSSIprbGp9v7tIEqC&#10;3Bo5pej90z/9k/kMiEAGPn78BMYFVMRAF6t3W0fJpVpmkzL5vo/j4YQgZAOf5wVevnOgpYWgEtla&#10;2QLneSFbjRKleBF0QBMKsr9p+RnO80wC5UJy12a74eaxbSWIkNQzbh+pXJnlDNJMjqZp4TkPZ/Fm&#10;OUc/aZImptQIBBSikAc1M5PedhCfxNrkf0Tjt9a48lCYUa7XABYauEMqRbquQxTHHAyEgTSkxKFn&#10;WYrVasWgTgH2KM6fP2cow67YzsRBtkyUgRbiv2ugQZ1Vdb0NvgMfYRRac6rvj557Kqeb50UAFNyq&#10;liWHAc4By8y8oCAIDBjgOQ+H48HOCgKKBMYUMa9nGkf0AxtalSaql2sab5tbUv4UIDPJfSwez2Ek&#10;clkM53qX0HcxWmMdRbGpN2LxUdyodKENMxWbq4Ns9cqqv1jhDb1g9bUZpqm+JgpYPG790GOaaT3w&#10;P374vG5qGpH0wAj8UKbEnGCFUShTl9FeCl8uH33Ql5mG5QWwlTXNpexsA5FNefLPVM+uhAuV4HjO&#10;kwkBjayx5CjoJoWa49k2DuyUPbvgfD+QaX1LLK4c3qpf82Tb4UsQYRgG4rHoqBuXi11TJ3UCxlRF&#10;UnV0RU+mM5AXGerqiuOR3PsgCExepKZyLDPGqcfQD4iixLYP+hC///MAMLKVr3IzwZTNywQIPSkI&#10;Q2skwpDp1lRr0ffBhguychwRyvSxKApst3ciL2pN31fLc6AXo+8Tt6h0F8/dJsHTNMvWYoYa5nnB&#10;8vDRA933fJQleeYaKMSifzEkHDM3qDE/S1L9er3mlKLrMAqAoO9pBJ6kySQpxkERbnpBaMETx5Gl&#10;PzsnEASRcqTCxVfu+s10SP0rJ3kxKtGYbjb8M7y8fKd2sSH15o9//E9ogjdkH6eFpBbkXdtZMI7n&#10;edjttui6Xp4jBpmV5dqQnJvNWiY6/LmLokB1rUz+MI4D3t5e7bPjZNATepEmOU/Ybre40Uio1/VF&#10;W6lpqO9lRpRm3EKBwjC0KRbk1/CwvrHCARKz9KI9HjmB4oUCaJBQnmf05Qg+8Xqt5Gcggrrre1yv&#10;F6w3azsTgAWn0wkfPnzEf/3b/4r//ON/yrbPYbNecyImGFQNVJsmfr/6Wev6P5ABhBYe12uFpqGM&#10;hOMOJ2vlGY00MwBQrkozjKZpipeXFwx9L4GPvkkgb/klC4o8xyLDF71ceEE0tn1Mktg00E9Pj7he&#10;awwDm6dZZGxavGlQkk5vYyFA+UKS02Rg/ffey8BULqhhrNM0iqcnFFM0G7pBGwrZTnQ9pXnU50Z/&#10;8fn1fY9yVSKMImPwD+OI1WotU3l+5gRSzJKoC/NNaLPbi0RzkSJJh1vjwN+jLEsDNSRS1KuEYF5m&#10;m0LqlulSXeD5HhYHmTbmuLvboaqYA8HC3hOTMXXHDpR5hUGEJFWKV2MSjiIvkCQpt1xJZjRBTd4e&#10;BqZWh9KwADD6XiADDE2X930PxaoAwKFI3ymKdIWyXKOTDI4gYLEbhhGWie+WPvfLwo13EAT4j//4&#10;A/7wh/8Hq6LE4+OTQUI0o+Tt7Y1nWhLb9kZNxYr/5oa1hpqgqfMPiZsWbPf1cpGgO4dWSH/fvn3B&#10;zz//GT/++KMNjrQI0a0zQ8pWDCqUQleHWKpOSOLkVpj0RKqr5IOSYSdbqUU8ZDU26zWKorCMEPU1&#10;BQEl1Oqx1O9GG2l6A1rbkHIwxUHP3d1ONqizDJ1mKPSjrhv7edKUpKhv3wgZ+OG3P3ALJx7UMORQ&#10;rW15Z3IA0KEfGCHQNg02m61IT9hUmB9GIDS63WCTwfNhu93ZmaSEPN/z6ZeR4e/D/SPu7rZomwYv&#10;L69YFt4rt+wbJ15ZYMEMP2AwbJKkJmUiDId0IT9giGY/MKtLiY8AzyHeYfRXKpZ8VRRo2gbn8wWe&#10;83B3dycKhpyBtHBWdC8z5ct9R8m7DttmySIDSFZL0wTbLQNttQBfrUpsNhupdWZcr5VJidlQDnL2&#10;JZYaz7OOW6hyVVojpV4zvStPpyO+f//K7VCSIhEctQbd0XjeyHBlxGazxTAM+Prlq6h6AhvSTOOI&#10;cRow9J3I5QIo0S7PedaXZclmWEAaBK4s5ttRgJHCL7SJUyiLbhaqqrYhJXHNPQYZjPM8uYWx6laN&#10;mxpi0VPxay3i32vb1sAio0h3b1upWRQTg8nM6A/rEIQhmobeqnlaoBQv//Hhed12HeaZv8D3Q5lo&#10;D1xVDQMWmRLTPEtaRhgws0G3FtqseI6mq2mahPkbiTmHesBJONBK3SH1xtlEFDLtDsTIOM+zHRhB&#10;cNsSwN1M4SRDebYe18pJJwDUuQVQ7CYPa0pTABKdlI/ddy2Ugz7Kn+HmG2AzM4zKmWZhvlqt0A8D&#10;LteLbTwMzwhe5AtmmtEnht8t84x5uenYNdBQcz40wyMIIvt9sCzy5S2IkljyE1qodExNT3V1RZ6v&#10;7HBSiclmvabBLcvw/Pwsmt2zTcKrqpKpOWzNG8cx9vs97nY7rDclTqejrCQphZgXfj9qWNdLZJo5&#10;gSnLtSVqe+LhaJrKJHhKlGpl21CWJZy8bIuYfTWpFIBp49koqM5bWfLULCqLXxG2VVWh7VqM1pDe&#10;Cm3qNWGSwc1mg/W6tMLbD7hJu1zO+P79u3hTPATysqrRUWEH1PzPVjg1bWuSC9XvLzPpDiqZSMX0&#10;9/b2ZppXvTA1BDBJYtzd3+Gw39tlTmlQJlOnG7xB0bdqnrwKtcj3PZHR8TDgFLMzk7VuWJaFtKpy&#10;XcoUu8Y0z1iXpVyknELFcWz8fNXW6jZsu9kSOyz6b/0s1HTMizYXDS+19fs9Q+mUt0/MJwcFP/70&#10;W2RZDqYfZ6jrBorwVBmg/hwqsbwIfYRbrkCmv5TMcXLMn1XDSYdxQC6Xd57nqKoKaUKT++vrGybR&#10;aTuhx6lplceNR58KqAmuBXericmfP39CXTd22bGxpsG0azv0I702qxVllpstJTOKgFTUrPpl9Pcm&#10;yetG3KPWdo2Hh3t4Hi97xT7qc06v2k2KMQhWWDGsOmkkt30x4p6GjnZdB+c5oaPJpNXTAdJkheYw&#10;jOi7zihYqgumKZ3ZM+qJUeqWNktOfA3DMEiBzr/055/e3Tva2GdpitPphLEfsFlvTIZQlmvEETcj&#10;SUopwjDw3UtECqgyKN1OqgG8qmoUeWGTwCgMsT8csCw8L4e+R5zEGCTXQIEIRVGIRnyxrWDXM/eg&#10;aYmMbJuGRWjHoRVlJx2Ohz2yPAcWZ8np5/MZgEPT1LKZ56TTOW42uO3nPXA+n5HJdFJltL7IgLXQ&#10;UROsnoFRFCOR7eQopLK+G3A6neDLe3Y8HtELobJYrcjnXzSpmO/VLO+fPsfzNKNYScjX4mwyqtt9&#10;HWQsUO9lhCxLpe64KSd0gLXdbLFA3+Gb75J3KGuDqq5N/qjqAR3mkX54RpalNtXXAo6DGxb5ufgl&#10;v379Kl4antt5UaCqrnh9fUUUReKVupGcrOH0OJiJohCr1QqphKT5vo9rVcnmZYckSVBVVwHedDYA&#10;+/jxgyBSeXcAC9ZlKXQhSi7TLON3n6ZoW8qAj6cTc8SiCJpzMM+zSW1p1uU9uN1shY7W2/TeivOF&#10;TQ3rh9sAR/2RJM8NMpQLTVkwm4pi4PsiGyX1c8zTjLbr6Yn0ffMNavaLAme0cVPypUrq+qFDuSqp&#10;IJlm1HWF9Zqo5J9//hkaNqj+sUTuZ53w01ieiF94EknrAPXMAsDb2wviOMKnT59t46gI6yAIsVoV&#10;JoXXZtloolJHjcOI67VCEHqoBKrSyZb9/v5eoB6pAEgydG0rYBOe6+PQoxKyl55FYcghwDiMaOXe&#10;zsWHovfY3d0dZWLy3TO7KoeBjcLw1rQO/N6TRDN7RpM0Okccb5zQhzqMJAc674bkd47/P44p/Q5l&#10;UO+cDpJnaPzEsgD+PM3rLMvw9rZH3dQoihUAh3EaBPPYQ+kECxbp8HsrePyAEibVc+uXNo5MsfQ8&#10;D0VeMMNj5FQtirlmBG5oXOLHZHo/M4U7ikgiGISGtGBBHEVipLoV0px2hSaF8gNKUSA6YzVssaj2&#10;7OCaponkEdlWXKsrRincwjAkCUvkFyT/hPYzssjlWu14OsokEqI/5yRGJWKqrw+jyKbO0zzDlwwS&#10;phg7KYR9QIgD/Blm+SxD6VA5NUvTRArb0QgdajDcbLZYrzc4HPYcVwte8O7+nv8uFknX9o0uQJJQ&#10;YRIfapsp6aIZjlP+pmmQphmcY+EfJ7GlwQ99jzAiJ/1wYJAeaSeeTT5++OE36HtOWtbrja3euMEJ&#10;OD0XvCuJKYE1ZE5wetqI6CZD0XJqpG7FN6EGaZ26qeE5DEPUTQPPOVwuV1Q1A3tCIVpxasnmWY18&#10;5/PZVpxxFCMIfcRR/C5J1zfZ0jJz2l2sChAlOiMIA/z1X/815nkW4xqLdU4YuYlbxFBN6kpDWofn&#10;m79ApT0qK8rzHEqB44QqwXazFfoPEYpMc/fNbKYbMprKmPSq75FKjbQJOp/PqOtK1ss8DyL5M2tx&#10;qu+6XuhqYlytVrJxHO25bmXtrwFVUchBRNuSOuKrJFM2okmS4HK94nq54PX1FZ8//wZ1XeN8PqHr&#10;elzlz8ZCghhOxW3qmXW9Xsz/QjlbbJIjnSaqGXsQmlSe50zcHkcOHGQK37aNQQ248l5EBsR35fPn&#10;zyYR9T0PcUIiT28UHg4vlPanAVhN02CZZ5Np6JTRk8aZORQsGp6enk2K+V6+l6aJaeGV2qPBaSo/&#10;47xisaZcC08a+5karcZsDdtjmq6aGkN7RhTtqM+zbjz186T/iIOTUYYRq6Lghk3Igkot4dBhsaGK&#10;eoB8P5BsE27llDCmaHYNgdXBCOEGMx7u7w2rrYXHy/cXNG1nG1cSymaTs9Ifc8Z+f0BRFNDwyygi&#10;ZbCuK0Ry9/z66y+yAaQ8VOkwuqEehhu+UyV9as4PgsA8Hmq0VPobHNA0LQAJdpMp7jAIacvz6PPJ&#10;GYS5Wq2w291hGCZcLmeoyThJUnrHglDkcx4WKTBoGg6lqadX4/X1VXyXkxjxYUhdTzaYJAxyo9e2&#10;Haqajfjz0zMUkamqAw4bZ+z3b7a1GIYBRVGwdhBfnU6vnQw5rtcKXdviN7/5DdIsxfl8wfVyEYpa&#10;IMOtxf5sg0BTAj8QOWdsuUE6gbcNQJpCDbAaHsqAywnH4wFNQ0P/5XLBvMyErEgNoWbs9WYD54CX&#10;l1ckSYLdbmsbPM28CMLQGub1umSDPIxCRAyRif+KiFkimvmzEjtfFAzBU9mcQUXEgxeEIZuK4x59&#10;3+Hl5cVSsoOAXtLn52f8/d//A07HM47nI5Z5ARb631Q50XUdNpuN+NIYvlrXjXlCWdxy86VY1lAo&#10;mHmWoSgK3N3fS3aVb4qBRWoNz6NvVe8sDgkCk6erIoVDxgALZkRBJE3tyZou3lMz/vSnP2EYSOTa&#10;bjeU8F5I/rp/uCfdTjyu48SstjRJ7e5SJU4gUJlv37/JZnU2qTHpZx42my026615btZr4qp1g/fn&#10;P/8Zr69vOB4PyLMMu92dFdSq/ogk7LPruNGLI9K0qqqWjVSKsixlhEIPlPnh5M8BLELX5N3uOYI8&#10;4ihGkiao64Z3v0ihIzH2Xy58prQGGnrSQzUrahKvJjHkMTSRXLHaALfPer7quRJGodQzI9I0sWbf&#10;Oea10SMT2YZQ7wnIXeN7nrf2/QDTyPCoMIrg+R7aRnS/cSamYK5eAimMNYODwTaBfVHLspg5RYt0&#10;1UxPI6dmqtvm9Hm2Ttb3PSs431+kNJeNRvXR6aUWSEmSwJeJ27zMRrxY5gnr9QaauwHAjE46LeAU&#10;fIby/e1/j6PgXIN3/y3R/opfIk24rrteL3KRyFZCOuQi14mcblmYitt2NECn8pk5wArsRYxStwmw&#10;w6pcYSeSGG1oAAYNWsfsedY4ESEZUpcL6nI9z6EQU/DlfEGW5bIyDtX/JNjTm4Gf8qZZdN88LI7H&#10;g3XxeqDr/57kUNput+i6FqfjEUVRyGfeir7RM+/ATfvNMDoe3LEU3gx7i8LIOvFv376ZZrSqrqax&#10;7LpbWmXdNJhsGuRs+pmmKTF7E/XeTV3L9z7a+j2K+dxczkozIULycNhLYajPppBOJkoxdBVPMzO3&#10;ZEma2DR9nmeUqxVeX79jL1rnJInx+fNn/PLrL5hnGrl0w6Pfhx5UwGL4081mY41K2yolZrbQpizL&#10;cTqfKQ+Rw7UocttiRVGMVg4whpSJgcs5DBqYGd48AbrWV1mjMtyXBajrWyKq73GzUtdk9NPfMMG5&#10;RQ54yOaB75kOL7RgDcMQQz+IzJDBhPM04e1tDzWY6QF5Pp9NE696+E5kRzKDEAlBae9iluWiQWWj&#10;1dQNPJ/vCvnwFdI0gaYya24Ei2xKYNSzcQuHEvRkRC/P5XIWCcbCnIcFSOIYkEly1/XMAhp5kWeC&#10;B/TkfA2DEL00BtfLBXVTU2oWhHKJ64Y2lC2JZ+bJJCFnn+hZZ1KL/X4vDXTGYl0mTZyq0qN0PB4t&#10;fV01uEEYmqyrrmuRhToxvHv2na3XG7Rth7/927+V1fki73hnhlf1hiiSlwZDTtN//vlnQwzrVloR&#10;lVqkN3UDyABkWWYkSYw8y+1Mds6zsM3VqsThsEdVkXoXRSy4q7pGVdH74XkesMC28plMiFnUU2pG&#10;KQkvU0oDufmvqloGJA3iWIZeMt2PolA2mPREXC5nKXJ9aTA9QXeWSOJENngRgkCAJo5EuPv7Byhx&#10;TAmMw9CjbmqkUYKHx3vM84Rff/0F14p0ni9ffkEvG6e+YwL3ZrvBarUC5D3zPB91rSAMmL9H3xFP&#10;zmMtXuKYzHzFpes9HgSUO0dRTAn1AvNt6T/vxPNV1w3U8Hp3t8OXL1+QCLmvFq+IBrTpvaA+DspT&#10;E1yrCllKpLwOIegp7W1D55xDXhQmD7xcKnR9a5uPMKRmPwhCJElsRn1uCQdrDDyPKou2a9H1t/PV&#10;N7+dZ15AJaRxiDojywtroE6nE56fn+2cjiJOpZlInhAaME8oV6V5i/R70DwZTTt3jiCDy+WCYkX5&#10;15///EeTitV1Dc9nwGYUcRh3Oh3R9wOiMBZ6GeVQWCCAm0Bqs5tx+P7+DtM4SmE6mtw5SUgdK8s1&#10;sjRDkkQ4nc6SdTGibVrUkjVmuRbShGhekhO6lG6gOcA7YZ6odInk/m2aFo+PDwCIeh/HUfKknHgs&#10;uDlo2sa2SdWVSok4IYAilHo0E5x933MLsFoVhll+XxCTbMdN236/t7rreq1EJp9Dc6+GocfPP/8M&#10;AHh8eMKHDx9lKJ6IyqC3rBxPvs9VUWCalr9oAKZpwvF4krviavfiNM3ouw5+cAtZ1Lvv7Y3mcyUo&#10;6laXg1wP58tZ7gUOhq4XBn7OIrVyTuX5klsiAwxt/Fhf0qszyLZHDfGZqC/GsZc7Vn1mpHY58zfz&#10;PlYgDD00s26Ng7Xv8zAJowjrcgNNDNbplW4C8jxH1/do6gpluUWW5ei6lgQDKcABGCqLF3VoK0zn&#10;YJIHpYIEvi8Ba5xUhdIMTNNkyESdeocig9ICF8uNFMVV02TBf0q5KYoVsCwmA1D6RRSFtwmi57Bg&#10;xrIImUqKRwtmEUIAdfGRycsAdtHzNGMRc+5vPn/G2/7NJu9d10naJyffzjHXwzeaxGhx7s7BEIYa&#10;ruU5D8/PT4KHPcI5h816g1i06PPMFPZIzFBtS4/DZrO27cw4TdhuGQbWdq34Bu5MHztjETM7dbv8&#10;7rVpiYxytAhZKJSE4WUBhv5mHJMeko2E6N+d4IiphTxhnmHr/7ZtyWuOWLBHUYTNZi10FE3X9E1y&#10;pz4HNRGr4Vw3V6qN5wUyylqe3+E4DbbOdXKxqgEzeLcFU9mc4n01B2JZJJlXtlSLkCkog+lN6qI+&#10;m1BY3Jzaczo0jiOqqkKWZUjTBPv9gfkmfgAHmWJ7zpLXx3EQmgRf2iiKJJeATZ95groen3/zGeM4&#10;0qRmUhCHNM1sy1SWK74/DkJJARSfOMnB4nme+KZgmwBt/sLAp8a276CmfW6bIvNhHY8HkRYWNjFS&#10;Wox6WRTFp3IZGufpoeIEOYYy98MgkGlghM+fiajUz1NlPqpv3e12+N3v/ka2VRXPgIBEolYuJ4Dy&#10;gKZtrPFj3kBiF6N5AyRDQ31I9B319EBk5LE7CZjk5ghWaJpBUc2XYqzXRss5bjx1S7XIRncYBwkC&#10;dFAylDaeQ8//fioBZWEY2nT1Rg7ysd1ucDqd8Pj4CDUKswDQsDLfpIk6OdUtmec4vFCa2ySTLcqP&#10;6GPIsswQjmoUVSLYYX9AN/Q2cNINkZJ7VJeug42ypIlfC884JiteMy1aISYpnSXLMhkEDHLDLCKH&#10;vcl3dIt2PB0kKyc2NDUx1txuUj6X2nClKHLbmmtezzLTt6hbx7Zr0DYNsizHTz/9Fi8v3227rgQy&#10;DkpSxFL4eZI9xOLUs03aDWYADjkuZxke0T/Id4bbpK7tEIUR+pGX/263Y3jX4vDw8GDkMR2YDdOE&#10;oddJ7/QOzexLYZTi7W0vUrudFSC73RaXy4X/LZFUpWlqW1tAZFMLUK7XWK9L1HVtCHPib2OoD4pn&#10;UCqkN02opudEG85OZDWrcvUX9UYcx4jixM4Ebugo9SCy9pN5JMIowjiM7wZZTkJub4ns4zhZyGaW&#10;5SjyXM6tG4Ke9KDePC3Xy5Xma1DmdjqdkKWZocWfnh55zjct1KReFKt3Wws2Dm3bSiAuaWBUgSj5&#10;MbCsBG4jE9lOVmbC9X1fpt8tsizFdrvB9+8vyPIM280GdVWLrDIXItxF3lVi7nuRfFLDT/2+JnZv&#10;1lsM44iqumKz2ViT897Hw6apkaEtC3T1qTBXbbKtcdt2ViPodlA31wo2UalilmZSY4ncuW0pMxeZ&#10;IgAxGdO4/Pb2ak2oNmI8ywYbluhf9OuRbtXbToyyAAAgAElEQVQJqEV9R7dBSWPm6/P5gtfXF5Rl&#10;aaRFPgMXQ+r2/YDddou7u3ssy4zj8WCDWW1C9K7gc5aiF4llmib2PRsx1SmieTT7ghb9isPWIFGt&#10;m8dxpJdSniuVUGkWHYc7k717vngtWZf5iNPEfM91XSOJEzjPs8GAStAh22XPcxZqzAT7ACqBX0SB&#10;0w+aKydbaY+D31HkwX7gwy/L9TpNU/syfJ85CX3XwZNpNY0gfOEYTEIPwjyzAILzEPh6oPbvOjJY&#10;t67/X81MWnho46A6aziuHfXiiWXC5ER3HQS+SRtMny1FhOJlkyShDGymB8U5mGZfzeSLW+B7N437&#10;LF4SJ9KcOI7F6Ef2M70lnhUf48gvTqlR4zCSIx6nOBz3JlvRtSIlIoEZKsfpZtbz5J/p6pFa6gFB&#10;4CMS2U/TtICDaGZFC7fQaOqkoOM2R43mPj58+ICiyFEUJba7Lb5/+47Hh0f89d/8DXzPM1rI+XgS&#10;iQinhf3Q49vXr7IK9GVlSxmNYhGPxxNeXl4YZiRFQRRLwF/fIYqo46UWcbBLvCxLYY5ncsGReLBa&#10;FTidTnaYqrRmmm5FsL64+syoBjGOYxrH54nIYTjxRzjbnLRtg8v1aqa0RFabk+KMw4iHpkjCuMpU&#10;eYcna0L8ReDS+4a8aVrTjmtjPU2zfR+jEH+iiM9007boh05ketokTu9C9mjO00TWMCScoKpqNA3l&#10;QpvNRiZ+fH/6nprvOIpRV7X5n1QuQ33syG2TL8Q2gTHkeQFfVqROzKm+RxRmGEWIo/jdoUcpiF64&#10;qtscxxGvr292ABU5gQvKc1dNuYIBnBiTw1ChDIGkezPnYBwHlOs1Pnz4gP3bG5qGQUMasKQF0q2Q&#10;CuVgrJFlmTHzNaCw73rbJHCrxnBJBSh4ju8d4MyzoDI822aNDFGbl9mmd5oTMM/M8KFHKhT/glJp&#10;uF0gKvk2KdVpK71gAzabrfjDFttUqUSHQWs3PCr/eWoNqequOYAJ8f37dyRJjE+fPgmS0bONKb0T&#10;9IOsVituVOVZJDSB79Ywkl7nAFwFgVuWzAmoqto20sfjEW3bYXe3QyiTOz3f0zSVAmIxiUtVVe9C&#10;Nrkpz7NccoPqvyCdrFYlttsNhwNRbF6RWTbb+jydzycr/NXXEMp20fNupME0zaDeIgBmLPU8j0Wj&#10;TRUpjyrLNYqC38Of/vhH+H6Ap6cnTNOE/X6PWXDiqnu+XisxxYtWOfAFp5thnifzxXFyO/GZmTlc&#10;C3zKM6/XK66XK+Dx2Vuv1xyMBEoh5HsTRRHpXlGEJE5tcquY0b7vcTgcDKvOdOocqr1X35UO/+q6&#10;tm3P5R1pUAu5eZ4FYsDNp/qW8vy2wVaipdYMQz/gWl1lI8gz4/HxEYATE3tkz8f//F//At95WG+2&#10;AigYxS8TWpbPPM/4wx/+zQYXTr433RjyfDzheq1tcKX3QSKysuPxiFAa37c3fod5VqBcr7DdbAg/&#10;kK1inmcm16rrRoJdc3z58quBIlargkheIVFVVYWtBM3pfawmeIUUhCGlhgxgpNxokcFAL2ARooIp&#10;2cICXOsaaZygkE3Tqiiw3e0QxxFeX1mIhzJg8cRXNQluNU0T8Vv5KMsV8jy3Rkmx+kqRnKbZfBK8&#10;uwi0qa4MadNAUieNyzRN5v/TAbN6aFhhAUEUYhIc7jhOeHi4x4cPzyLRYzFclivK6boWmuWUCVZ5&#10;HEf827/9v0hT+m1uBL3MmpM0TfjO+WI0l+EqAJHxESeudegiqhbdSH78+FG2OorATg3nrh7BNEuh&#10;Zm1u+CIJKaVH7Hhkttnj4yOUxKdJ9KR+aUMwoK5qxBJU2vc9z4x5kYy5m3pEz0E/YNinJ54T5xyS&#10;OEHbNNCoCM9j8C0HiTfPJ5t3BjUvy4I4IjwiThKm0stdwHqF73vXNuZ10+GjvvO6ydCmlIOkHsfD&#10;AW3H3Br+c9bc/k8//pc1L1leNOMwIIx4cCqJQGPWlbqi5BdgRhhE8OWh9jzqTnW68P6DUl2n53mY&#10;lwWajjxNk2033ktCYjnY9C/9Z8rcp/zKQxRSIjTJRDqKE0Qhuc1qmnxvWIfj5JgEG7KTJ6HYeJ6H&#10;MJJNjFz2lHdwXRuFnNg4j54W3/dJr5Ki1PN9nI5Hk8FoXkIgiZaaAeF7Pnp5AIpVIS/GZBfxKIb1&#10;KKJ8QoNrgsC3qUAYRpIcyu52wYLL5Yzn5w9Yr9eo6gqPD0xFnSQckXpEMrNVaqAHdlkyWZdmQh+n&#10;81mKz8kC95QopT6L17cXTkWGwSRJYRBYsdo25PV7vm/FLgvo2powRbKmWYZ5mvDly6/IsgyH/QGP&#10;j48m7wBgW6llZqjSNJGxPQwMkUnTlBsC8PsLw9BwwHow6XYJcoEGQhhzjpSyBZDPfcE0USOe5RlU&#10;h6zTQyeyDqa06waEhtckUUkUDzon3pxZePi+gAzIJCfFSklwDCfLcT6d0PedTP9CqO/HOceVvxTw&#10;ozQiepErwGAQ/GnXtfLfIbRgnmfc39+jFTKYHuiX8wWQXIs4jtDUDa4it9DJO1e3PFg0r0VpWDRu&#10;04hWFIX5EhgoF9iFy83RBE22VxqbGi27trWwOMo+SGlawDX89XqhaVWbq4HF/zQSda3cdd0sGJ5R&#10;JmqByAtVh60TfP1siYMkIYaT1F42VqNtZ1iQDViv1yYl02emVXyhPC+6XeN/T8/QEUqG0mew67iK&#10;DoNbjsc0TQZXSJPEtmp6GRADSu/KNE1YrUrZmO0N46lFnG7nqoqTXRpQS1yvV0xiHObv19pZrynT&#10;x+ORa3H/ttEk1ae1VboWke+pcWW5Nq9LUazs/ZvnGYfD4baGf3ema1ha1/XYbDa2gfn+/QVdx9wG&#10;DTqlvHNGkiSIowibzYbktqpCktC/FUaKaaRpv675nKk8QTeQKnFq5X3RBob4XXLo7+93eHl5kS1Q&#10;SMQnREIVRvB9ptBHUQQvIILy1mgqvIANLfOrCizLLPheGomJdKbG3fMD0XVzCDdLI3W9Xhk02bYm&#10;1fj1118xz7bsR1mS1maG+nk0DPE0jSL95eZYMZ7TJInVCVOQU2nqfZ9NSCMbHd0urss1NpsNmqa1&#10;Yoq+H3qhDoc9vZaypVbJB0C09izEJ238uOGq8eHjR8qp5f7Rd1j//bqqaYTNcvzpz39CnudyPo9W&#10;9GojpVQ7lRYHgY/7+wcGV3Yd0ox0KTXea8ClfhdJylT7UeSxZbnC6XTkXbpmA3w6nZHnOU6nI58h&#10;2fqt1+sbpl8olcsCblxEAeCcw+l0pFSpWFkule/TO3B/f48oIsAjzzLe0TLUfXh4NBnf/f2DyV+d&#10;51S2YpssnaCTPJQCzsP5fOLZrwARjwSzeZ7Rta3gyLkF0y1B3/WAcxbIrBtVAjtCG8DFMX0F7/Hf&#10;ge+bdw3LYs04ZeWzDFknKLpVB5JKhhuHAZ8/fYYCYZRMR6BF+26YosCXXrbbvlEJVeESxzGWmbRD&#10;9YcomIRZE8But7P3UfOu2Dg51A3PUeLBG1wuZw4O1QoggIDDYY+np0fc3e2svuMwh58bgwwn23Yq&#10;+pfbikK2/5D7YMQyzQwDlWbgvX92FKknpWODDRsV/OLgZFja25mbJIlsLVqra+q6kgZtQSwbJG7k&#10;eqvFNbtH1SRJEsPzJQQzyagMGUd4vicEzAV+WW7WTdNKQcTD1S23Q4ihaLf154JF2M78gJyssK/X&#10;KzQd/P1mI45i+IEv63iGKy2CsTNvgEyihn4wOYHqapVW5fkepoEMdl2VedIEMQk6EPyuTvl7Ei0U&#10;42lOeWcafZ1QztMEzxKyJ+t6NWxvXjj9DC1hUn5TOJtYmHRGLsA0S+EWFshKPHCeJ0FqIMFENdTO&#10;YZT8AAYnhZhnYdPLyl9NZHEc2bQ4lQP+dDqhqWuMw4TtlgSfu90O2+2WgVBiGh/HAYfDCet1aY3D&#10;dstJal3X+Pb9K7quw7pcm6yGyZTkrnMDxf92GAXY7185qRfzkjZHvWRCGImi5yoQTi6EeUIvL/Dy&#10;7sJRok1ZkjbBbchiRZl20lpghmEIyOfbda0hMYde1q5JArgFoVC73id4joO+jIsRMSxVc9TgHT6X&#10;i1CtRvn7nqPki00GpS0rMYN7HqBab1/kT9pwLPMCOPpz2pa+IQaBUbahF/bxeBJZR2HZCaqrPJ1O&#10;OJ14Scwzn81//Md/RF1XQvkRQpZktOR5gVTIKzq9YmgVp6jny0XkFrfsF0U9alEdyDuqGzaSsKj7&#10;DWRd7nmB5FTUUtT7Zp5WyZBOQEhUCqE5I4rbDcNAQBIsft7nw/g+p3Fa4N/d3bPwrxQ5GYrBtrGJ&#10;tR7YmuCc5bl4Gm4pp7kkhmvKtj6TbathfYkgiHlwp2kGZuuw0YpEPkXjMjMr5nmydHdFK6v5Wf0s&#10;wILD4Wim6/P5jDTNUBS5adOnaYIf8FIvVoX5QairT1hQJjG2uy0LNtna1TJE2Gw2Usyc8fDwIFsg&#10;avI12HAB9eWKBlfDoRZ6ajgPAjYK6j0hV58+AN005HlhwwsWegO6bsBud0c9dqshZb5ssFjE08hf&#10;2YaIUorSjKI61WS4IQtGSjgWe25V+quseDXNf/v2DQzkTBHHiWVFaBL8NM34q7/6L0LrGW0yzXOe&#10;32vTNDa15qZgj34Y8PzhiYjYecT5zMZjmmck4p2ZpglPT9R1n89ntC23BqtyJQMRSIE8WqYKt/IM&#10;v41D8U+2LZZ5kqRqYF2uMM4s/BT9mySpNY36eahsQn2FqhaIosg8gjo8aVvKuDabNcZhwuF4sH9X&#10;C3mlEVXXK86XCx6fntC1LYZxtCJVJbTMglL/T2DUPDbJLIwYDDbaO6uyybwokCYM/5zG0YYeu90O&#10;x+MRp9MZb2+v6CVwbxJNON+jC4qc5mUHiLE3Nt+VbtXqqoL6/9I0MXnVNE14eXl91/CPEhbssN/v&#10;8bvf/Q5RFON4OKKT/ILHx0d5hwKrm56enkS6yfeh73opUBdUdQXN/wAcHh+f0LatyJR6GRqkpm5Y&#10;SRPSdR23IEGINEuhIaD0azH9/f+PN1Vf1zJPqGoWqb0MUXRKTVlhJPhr2dCKBN0Tv4gOOeCcZbBZ&#10;RpkoUaKQG1qlcTIDjN66vh+ggAR97pjnQKjISbYBDPK9NUfaANc1N/XE8S42dNU7i5Sp1IYD0zSh&#10;yOmR8ZzkCUnjEEX8rFSmRE9PZEhuytkqGQ7PMtio7fwerHFccK0qMCS1Rdu16MXDBACX89lCcEms&#10;mm2rrU1/L7AlgpIiaI4M/4yTbYiGfsAsPwu3YtK4Bj7O58tNoj+R1JrnOR4fH9G2DeqaHpI4YaaU&#10;Nk+rosACWG23KlZW8+g2m6RDZ5+10qWU8ujcgnkeWZMst/w0J9IrPdP9IIBfrtZrOJrynANeXr8D&#10;8LDZrNnx8SNmpzgy2XteRmRZIQVMayt91XSqLyOKItPbaiMRRRGnvBM5z75PiRQ3HrNNptlsLPDl&#10;wdQVeBLHNxTisrAhkIZkFMMPH2IxWEmRqOhIbXQ0AVylYr7HB3mUP6MncfXKYw+j2GQR2iHf9Lc3&#10;408veuNY2OCT6NqmkVP/QBqHQKb9bDI6MeiyiI6iUCRlTvwmylSGycwATu3CIMThcOAkbmHKLfMK&#10;tvjhh9/i69evUK326+srqopZGqrBfH19wcvLiz1MSmlRc6Pn8zNb5hlOfA66oalEXxr4oej35UCS&#10;VeBt6rmIcZHSvK7rsGBBuVqDKboNirxgo9IPKPICddMgzwvEcYzTiUUZO2TKNrTL1hVpEEQmN1Lp&#10;A1nY1PNOI7Ft48BUa8IPYvi+J88IaQzqz3lPweqHAb4nQXDLIoUkm2wlYSmdSRtPLaKdg+nMPd8z&#10;qVrXtYjimPQzSSjWST83BaFMTTpSy4S25HlEXS5CqgjDSKgvjW0Z8jwX0pN4QJpWihqaazUwTH0X&#10;vkccY5al9v11HXGZYRCgExmbSmOSJDbJoWIBmesyGMaxFwa7BivpVtLznKQKO2muQzNe6gGm5wfx&#10;nr4dxkM/2ABi6DnhoyyG5BbV/SfiabhcLnh4uLfnT5tKLQgmkQDpxk0LKjV/931vZln9dTppV/pY&#10;3/dCcfMkz8FB8wTUJ3G58DNRGZpearNIAbMsR5alkrw8o5fBw2pFrKXKRVmAH4y6phdWUzf48uWr&#10;UAEJW3CO/93L5UxjqpDPnPPw+9//TnDG0zuSE7cYKrFRrK7iPHtN3LVi3NmkVmEDvWRi3N3dAQDq&#10;uhFqCc3+0zhhGCh7qq4VIiG9BUHAhiTitiBJUqxWmqNww+J+/vwZZVni559/RpZlxLP2g+nBr9UV&#10;SmmLohiHwxsAh4f7B4JM5J3sOmr/z+czFIF7yxIZzKCu76lS+l5fXykb7Qf87//9L3wexKTpOUdQ&#10;hxQWVXW1LI7T6WwBdecLN8ba4DvnECfcLLdtg5eXF9zd3eOf//mf8R//+e9o2gae78wkS301t8O+&#10;7+F6vdo2dLVaiWS0k/tgxvF4xOXKTZ6etWmaIksz8c2wUanF+F9VFYMA7c/PpPpitbJtUdO22O22&#10;+PHHn/Cv/+dfwfyJxKR0YcRQSm7S11bALSL7DQNOpOumJqp4HE0WczwdkcT02HRtZ+x/ylko7cry&#10;HB8+PDOTZ15QXa8y5fZtOKh+Kg0LPJ8vGKfBTLx936NYFVjm2e6aPM/w66+/4v7+HppZw/soRxAG&#10;OBwO+N3vfo/VqsCf/vxn80lyI625SXxW//Dv/ybSlxXrhmmGhievBUbQtq3kCH1AGIaoqsq2IXHM&#10;vJe6bvDh4wcs84xv377y+RXfoRFBxVyuWVf7/Ru+fPmCfuBd6klYsm7O+76XlHuGCqqBV7cIOtxR&#10;TLXdg/2NOEZZaW+begUvKDlLN/udhJOy4WW69WazNq8BoQsVitUKSmbjNpe/9uHhAU9PTzbNZ7PC&#10;9/T79xcAENxrTvomuAHX4FJ9DpSgyiHfYJQrkwOpn6jvzW+yWTPHQwmH3LIFsknge6HSM9/nEDQT&#10;ZDIxsU7OL3o5devlOcYttEJqo0cxohR5GNF2LdI0E4AHgzjbpn2XRRLieq0wT5NIgAfZXHMorne1&#10;5hDd/pwanjqI+qBEVV3RNLyHNbPM9z3b9MEBy+LAkFrKbXXI4QcMtdUFhNKrlGCpeG1u8wL4ebZa&#10;Z1nGSahz2L+94vHxSaYQE9IstR8gTqj585zDb37zg11oqoH13hUGpkv2b4Qnne7pX/PCosGX5Olp&#10;JAdaH279ACeRRmgXa/QZKSKWGfC8mwckDG+mUi3+fdG46Tp2WRa4BZYiOc2jFTKBSIEWaZz427JJ&#10;8aXjm4U//75DD8PIfj2/8MEKJ83P0GaMum4GEBWr4mY4F6maHwRI5WJxHldzeuDSX8NpcF1d0YmP&#10;wXkedpstkjTD6XhEXVdSBF2h9LC2bUz6c634MK7FTB4EPrK8sKIqTTNrQDzfMwOzNp6eIylMfSi6&#10;rcqkYKnrGuW6JGWn7+AHoe354yiG853hHHWFzQaXkrA4lg2TTL3mZRH8r28Xhu8zdbmXwlOlPdy4&#10;0TPCRHlO/JIkNl8MsanaaMskJk5lyzFac+yJ5Aq4HR40HI62nuTGpZfmgweSmqMhF4PnPKHqLFK0&#10;82Bo285ScPn3lLnfi643FroP/3upJF1P82w0LJ2ud22LOIqQ5TmOx4N4YDJpyAKQqkGvSl1XyLIc&#10;67LEAkhgINNJfZ9T+812IybGyNbPqsnV1S8w29RSCSlmTpMUcd0o6QQdgD0vge/LFozkkMNhL4ed&#10;bA+E8jMMpDnpBcbfz7etSJZmUD9TISQSlVzxu0usqbtcLlitStk8sq+vKxZwlIDxGQuDEE1Nr8hq&#10;RRMsMwO4odHPln6kNbIsxfl8xmpVGPWu7zs4MINlkbUz8d+3sD+dTnddh+12y4ZNmh29JHnWZEjT&#10;WH5dR4RnmiLwKWOr6gpVVYsMhDI9XvrUQJerlTDTie1Wjb6S/eKYxLDj8SgTPU6Gq+sVh8MBDw/3&#10;yLLMJCCrVYlUp/FCdjufzqibShoSX+RIOcJATccD5mXhFmfkz6gbhDTN8PT0JM9a8m6y2ErB3tv2&#10;RZtrbtl89F2P+4d7PD9/wDxPcjelNpF30gBleW4yKjUxk/DnoIntlLU5FEWOPGcgGX0vPn7/+7/F&#10;drND1zKfaJ4oW/jw/NG02GoAZS5NY3IYJQ12XYvdjkFyOtzJ81wgCHy+DkfSerabrXg8LtaoLljw&#10;049/hefnJzRNg9PpbM05MbiUxCwQmqBQ2PROfH7+gEmmw+NIrfbj4yPu7u7MUEv5GD8/JzQ0SgAp&#10;zdEUb0phOykyfdmAVjgcDlCa1jwv2GzWqOsG4zzh48dPIJHoDN/zbHAQRTxbtbEFgEnSrvu+x+V6&#10;xd1ud9sWVDXiOELbCq1LPCvU71NvX65IpVOjvso7hoH0uzyjGV83oh8/fsLxeLChXJLQJ1RVNb59&#10;+yqBpM6aMZ0Wr9drm5KrwZyfORv91WqF8/GEeVnw+PiIp6cne661UN5tdyILg51zipHe7/eU7YnE&#10;nO8rzxGGlNLrdLlcBAPrbIhH1G4n/s7JBgjzQlDBMt8w/erL7PoO1bWyQe9qVdow7/0QJhCJURCw&#10;HtDhpkFv1KMg0h3d1uuATgcrTdPg69evOBwOcM7h48eP8H0P+/0bFFuv9w4bigwaRuyJNFm9W1q7&#10;aAOk8q8koZ9xlryzeeZgDQ4mQ2KJIlkTUnTnefFO8scNkHqZPI+yqlSAOsvCsGTN3OImgOdgKFs+&#10;M037vjS6ck6/oxXmUsP63g3Zvgh4SIlU4zQiL3KrYXTgxmTwSYYGKgvl5nO73Up9RsgOgS58R7qu&#10;NcqlJ4oGyv6cqZkIjGA90He9DSwVeKIbYVUbzTM9TP52u12rgQ4Lp7WRINTIK2axME+TkFcoV4nj&#10;BHVVoaor/PTjX+Fw2ItJhQ/tJEWHBpWkSWophMxHGE2/7WRVDyfFPxgaOC86DfVkLc5ph3aTGiBE&#10;M7Km7fbwPEixSO2j6uCsoB1HaTJu8p1RDK9xJAElYSi6+NkOIp14w4nhS3R32uQohaDviFuFJw2T&#10;GHcUH+pADX8YcrOixUonOvswCM0QD+dMszfLBG0YFAHICWo/0NzDpHQNyWIY2+l8NvNPWa5w/3CP&#10;f//3f8f1csXHj58AcDJRV0xUvtvtUDcVtputPSRwC/GToBZYV7rOAcrSD+Vn5YHe2veoL6cW26Q1&#10;Bagqhhh5AcNjVBOqhmpKaEIUEhxFIzL1/aTFcNuTprFphY16FAbIJeRqmlUHGdkkyDkgCtT86myL&#10;wSk9L7iu75DJ4REnlNIkMYOiNLEb8h1pMu80cQKncr0wjBBFIdqGafajIG77vhOj+wI1T3NTo4hK&#10;hziJMQ49gjCSMC6u9YuiQBITA6mZIVqwU0ozYV2uZcLZSsr2LI0u32MFPtzMn0JOcvzcOd0acD5f&#10;rPFX6YmSlNRPpfkIcUyvQJIwHCwMI0QinWPWw4AsS1GWK4xillbZ2DTPFjim71FVVfj8+bMdkipJ&#10;WuYZmVwkSZbibrfjhnOZrRAax0km07MVq8sym5E6EPa7yhZ1+hJbdggHGpyWHTBOBBioGZfvmkOe&#10;0cyvW1RKz0hUieMEDLDkof/4+ER5lmwKeIbBDOwfPnxAI0bNSJq5sixRCxCAP8vRLlvFoUZC4SkK&#10;knUA2Gfl+7zgmY1A+lOapTatPp1O9vvpql2nkfd39+iHzmRJeV7g7u7OBkb0STBpeZD8Cy1mh4Gb&#10;RU/Mzc/Pz+bJYZp5Ye9LluX2HShhJstSadJ6qMafgY4h3t7ebKNUVTUiIdn1siGk1GiybfswjDge&#10;T6BJU/OZFmveVquCzXstUBTPJ3EvYlOuZsgkSREGfJ55NsWm49bCo21bTOOEJM1wf/8gze4RT0+P&#10;cJ7D+XwWzPtkqEw1p+4PeyzLgv/xP/5vDEOPn3/5BQ7OGP7qW3OCx82zHD/88Fs8PjwiTmK8vHw3&#10;gqJuGed5xHqzgec8nI5HpGmGLMulaORUW9OT87xA29aU3QK2BVIQh051m6bFP/zD36NpOJWnV6tA&#10;lqWcakv2lOK5HZzJbNSf2fcd1usS9IKqwZbPxE8//YSnp2d75styhaquMM8LAj/Aw8M9dAt5FLS6&#10;ktu0uNWgN5pje4PacJsWvjvvOcCKBQE9jhP+2z/9N/z65Vc0TcNwVY8TfuYCyRbL41Bos9liu93g&#10;5oeqBKcbSv4SJUOn01GmwsDn33xGkqT47//9/4Lv+3jb73G9XqQpbdF2nVCyOKx6fHzE29seL9+/&#10;oygKeM6zoYkO1qaJss3z6QTnuLlL0xRZluNaXdkABPTd6KaHaGxfMnwCO/NmKVCdE9JkKB42qW2u&#10;1wpZmmF7t7NBiHOe+I8WqQucGZI1X0U3mUrhdDJk47aeTezhcMDT0yOiKEJZ8vO6Xul5mheBrTgn&#10;UiuV+MGedx06KVb5fD7ZsIPDEVWJqHGc0ty6ruHgTN6q52OapjTF15UNmzQ3xIkEW8+YINSA3fEv&#10;BtAKMJnG0c5t9YzqcFm3jVqLTQvrq+1mSwrbqGTN25BvmRfAA+Z5ZNRDR0mooqSZu5TY/RKEgWzz&#10;WW+rdyaUYaVmls3zjN3u7p3HLKACQxLZVY2g5EaNLaAMtDNrw7zcDGSaheU7z61JcpgwTyNWJQ+i&#10;ZVY96Swr4tamylrwEjU74O3tFU1TsQBIU4TvjJeKbx2Ggdg1CacCIA+6Dz/wzUC+yMpUTb7O88Rg&#10;KjIKB6FKOcOhpaILhMiSODVbIRJD6fwuQJD/mmfFFaVSI/yAMg4tHBXzOIiuPvB9zAsPPB66tTU7&#10;ePd5dCIf8QMfns7OBIHrB55wrmOUqwLO8yXPQ/JDZup4tQGKohCLsKv52SxCSpFU8mUhKUsaGk7I&#10;LjcNs2xwnp6eANAYfzqeEEUhttudaWaXBaibGlV1RVmWNqV5e3tDEHiI4kR0hA6//e2P2KzX2G43&#10;GEcWUzbplklz07YIaF4w70EUx+S/i4yaZugAACAASURBVHchigX/Cb4cm80GWVaI0Zl/zrqusd3u&#10;AEAK9B7jRCoGpAGrm9rkcPM0C5bxRr0htpUTNy0MHSR4SJ4//ZkUTjDImlllcwpI6IdBJjudrPYT&#10;azp0kslE5MSaRRr1AmPbh+IH6toWvuebaZzTh+6mu/Zv4XDa6EZRxAmWECLSlIfJ+XyWKc2EoR8Q&#10;RiFeX1+g5DWdMCtpiChDFlLcMHky0eIknpud3nCoehBeLle04hdYregBYcMx2Ur88fERx+NJJmEF&#10;soxJ3IrOVHb3MNwgElrsLuLPcY6TTkWDqpzGAqJkAqmyqnEacTlf7GdWXSnAYn69XrPYqK72s6tc&#10;i5MayoWyLDdN+jTfjOzrskRRMEVaJ8GA4yRM5ARxlIBZMtwknc9nDlOkedtut9CAKZUcOncLMgUc&#10;quoqORiQ3IFBsKsMEI2i0KbsSlHTQDQ+fzzfNxviy5umkZTYAGreHvoBVV1jHOnv4jsBwzKqUdCX&#10;51YR4bo57AYa2eMoxiAX0DwzcZ6yP24G1FORZaltI5jvQVPt0Pf4+Okj1us1+p6Xe11XVrAptcw5&#10;Z0WFXnQ8D7g1TpJYnlPftkZyGWAaR7y+vSKOImx3W6PgKC3LAUKhE0mKFJKa/M37Qo3oo/iFOLHn&#10;PbGgaZSYFNvwqhWPB+UW/KzhICZsbqSqusLlfEEQ+LZZHocBHz5+QBCG+Pb1q+Gt+eftrXid5W5d&#10;FSvsxJvXti1eXl5xf3fPzWQQGE0okgyfBbdNaNe14gdhUa8y4P3+gGHoJYE7sG3jOA5CEszw/ft3&#10;HPYH/N3f/R0OhwNeX14kjK7Fr19+ge8H2G3vWPDmmU2du64XRKazzWAj3zF9dz2enp6RJMRH//73&#10;v8c8L/jy5Ys8m7U1w4Ef4PX1TZ6LBmmSGkVME9FVQTCLJ8qXfJAFMOwtn7cGjdwjYRhivz/geDxi&#10;//aGqiZVKpJisutEOuRTVrXbbfH161ehTDmTE729vaEfBgw9s2qSJMXLywtOpyN++OEz9vsjvnz5&#10;lc3nNGO9WcugAyIdPknxSMhNuS7Rdz3OZya661BEG/hppExQn9EwDCxZvu97+IKa19A5zVdyzkn2&#10;At+bLM8QxRHUmxkEodyJAzodcIoEVul3GpiopEgdMvG+EQ9j4MvgkEZsz1EurwoBDbVVQAn9FWwI&#10;fJ/0SPWPWb6HSJl0yMrznpQ2hUvUdQMH+hXqusH1erWhhvqd8pwmflI1WwbviYxXscPqHdFsEpXI&#10;6YY9jmIo+ON6rWyQF4YBOtn+nS9nhBZKPUm9cLuTNbbAASiKFbq+x+l0tKGYbmuHoYeDh7qpJOPC&#10;Q5Jk8Dxn7zJ9eSdRKVCVMg4DoihG3TToBKnueZrv0xiqW2FFvh/cmvW+t+ZPz2aVgLVdS0CU0+T3&#10;0LZJSgtLkhj+er1ZJwnXjU1dI4polmrqClEcIYoC2Rw4FEUpRBTFPbJob7tGPBgMTlH+veczsA7L&#10;QuOk7OoWLDYlAGBaMEgpGAQBAj+wogKgFlnpTjo10c7Qk67cQXSEIllwgCRFezCcpMdiX6c2AKBm&#10;QoDrRtWEw1F6MfRKwwkxjCOSOEFVV5hGYvngbvx4fTDU6N3UNRR9xmDE2ORZ8zyLH8Cn+RzODn0t&#10;ND2PUwdllVfXq0lwOBHmCwAA88KMkyzLiJH0fPgeL+s0SS1kJc9zCxaCo3zmdD7herkiy2hSfXl5&#10;YbDLMOJ6uaJu+NLSjJbgxx9/xPlywtevX01XPy9E+WozADgp/jxUdY15mRGFkTGsAeDubieykhg/&#10;/va3Iv3Shq4xmdbQD7herlakqVShlpwC5UMvoD5Q6Qxd2xrdYcEih+2EMIqQpRmzJwRXOgzEDXKb&#10;pP6T2zM3iJfC9xXV6kNTi3kw+0iSGGW5pglSEpWDIOCkfRwFZcsNTCOeEp0OaZPr+z4lPYGP3e4O&#10;dd2KtjoxPb4T4sY4jJJIzGJrGEZp9iWlFTeje98PcHBIsxRN00iDQkO9GnM5rbqlsqvEBbK+1ULe&#10;VqcecY66taQcasTb2yuIxMzx9vYKxdQqJUaxmYMUH5CdKOUsHt5eXyToMLBiS02vgZgEkzhFXuQ4&#10;Ho8miVN9N1fClLUxEduzrYymJOu2iFPcG+2r7TrRPzPVOMsyFCvm9QxDj/1+bxOkoe8RSiYEqSKw&#10;zU8qpmSiUdUwP9mFGEUx8jyTzVzNqaKcQyolXK/XlFO0NR4faCQN/MCkQGmaYbvd4u3tTZ6JCU1d&#10;o5PGUYk8XdfTr6VYymWGpukqLenh4cEaKhbduV3qcRKLHMxR9irnaRJzTX+trtZI13UNxVaPIxtg&#10;JoivZPLKNOqXlxesViv6BPrBiDFqMlQ5RtcSUKFUM53g8TsIRe6gl91ikhHf91HkBSbBFA+yAVaC&#10;lL5LANDU9Lzp5at/Did3QF23Jjt8fn42ZLF62DSrRIlauSCsr9UVQcDUdEXJLuJN1PN/FHrcer3G&#10;2+srvr+8mhdkkmdKJ679QKRkuSrR9z1eX14QhiHO5zPO5xMul4tkHI14eX1FLbk+WhjMM2xqP8v9&#10;9/j4ZL6/+/t7xFGMVCSJ5YpNtvq1nNyl4zhaivHxeITvE35yd3eHzWYjdzNN7P1A+fEgg4XHhwcW&#10;jOMg1L0eaZohikJrEtqWobwa4snvlQnMRP3GovuXwZOcc3ynCjD7hffZ3d1OKESB/Fre4wSk7KBI&#10;U8/z8OXLV5zPZ5SS+ZGluUlp6qqW2oGT2uPxiHEYsN3uZMtIz0EURea3+/HH3+Lp6Qn/8i//Ytuu&#10;w+GIYRj468cJq9UKGva4ktC+ru0Qx/QeMMm6QpwkSJIYWZKZPJAeWmZtpWli55uGwPIu6lE3DX76&#10;6Sdst1u8vr6SZOaxCF2Xa7Rda+/D+cw0+nEa4cn7vsgAryxLCx7VIRG3/a2diZ1sDXXa3TSNNaPL&#10;MuP5+Vn8UiMUzqFyXyVmERwRiaSxMw+dnl1noT+laQrP87Fer3k2+d7/x9WbN8tyXVd+K0/OU433&#10;vhEkSIC0LdIR7gjJ9jdof/9Wd8jdAqWmALzhDjVlVc6D/1h773owIxShIPjw7q3KPGcPa/2WnUme&#10;R0/T4XjkeeAcEtnssFnz4DwgjCLJFmIdl2WZUcQUjtG2LdPlZ3rbtG5lWGmCy+WEn376V8RxbEh1&#10;DkacyL/Y9A99j7zIpcGG+KB020NvVhTFKMsCl0slgzrWk9eqkoT6yTYuwCLvToS6bmyQ2A89Orkr&#10;FACkwYVal6RJ8pt8DDYKsT3HTVMzfHKhf1i3H1pv6oZZ6yvFlcM2OM5q5mEY4Zfleu2LWevl9RlN&#10;W6NpaplEMPzEF0nTLCscPTAXwMxCvs/CxDmPlIauNRNpUd7pG5DOXU11GkhleRnf0J4W2Yz4ItFR&#10;Y1OaZja9vgfFTDK9ISJNiQuaF+CJAX2Zl/uEVKYBQeAzrOmbSZr+jNr9e1ISEX3rjDZCnSw3FkEY&#10;2rpMJxzzDJlSO7sg5+nOeM+yXALk7n4VTt09ON8z86Um8I5qUgLsAOBhE1qHnWac3nogT78V3XWS&#10;pAj8kC+WTAF9SRIdJS1YaSyqxdWHSwlCLCRoQvz8+RO3Ac63DIdxHIzdrOvLrutQNzWNgfKihiFf&#10;iLIoTYqTphk1gMb+Z2PIRMtRpnu+HfbELRMekMkUns8OMcU6zb2bWRc5TNiIjkIOut6uGCcxaI+k&#10;qTRNiyiMbaIdBKQdTcuEKEpsUxAEigDkhInMfmrU2TxQ4qfEqeUbQlkUka8/DdRoes7Dfruj0dRj&#10;boKSNsqiEK39bM9QmqXY7x/k0PFwvV3x7t07vHv3Dr/++osNA5QXTxnfHeWnVCr+TBqOx+9cZQ99&#10;35PGZMUdi+aLFE5FkdOU5jvEUYxbzQ1nnhfYbDaYpolbRvEnURqXC5IwEFIWMwiiOELbErzQ9a3I&#10;EdaSgN6JZ4g/w263w+VyweFwEB26JhkTRUiJTYQo5POe5zllCPJ7KOFLD3OuiHsoanMSIhYlCwOK&#10;QosO3y7yMAyw3W15wbStbWAulwuSOLHvStNZlSTy4cMHC1XUDQu3c5RnwAPyvEDTcFOS5zlKkRNi&#10;4Vbwdr1ikJC7y+XC6VjfkzIUReg7+n2UgqP6Yi1sdLjCrdtNtN5X9H0nTRKLr2kcjcQShpE0KxAP&#10;lMA/BoZ+aVjbskCwlbqW39kkMY4jk34oMtH3KXHSrVpkTSblTiqpsJ9JJA6US/BzDH2GgzrnkGc5&#10;dg87mTayWNBgrkhQuL7P5sNzDr5sYnTCrhCTQTxIywLBIfM9KcsS1eUC53MI4pyHoizQ1DWHJQHR&#10;8KfzmTLG5S4D7PsefuCjbRshnlEG2HU9pnnC7XojfWlhWCbpWUzRTsXM7wQLOk0jfv31F9RNLb6f&#10;WT5fyqMmm54GGEcxMEchkjjG8XjEMI6IoxiXqpICObUBCkT6ezgc7czV71nvrufnZzRNayZwLTAA&#10;nk80qGoo6mIDlaenJ3u2voXKsKgiMGKeiFy/VJV4v/R3ZuO83W7t77Rg3uXelAHADz/8wJDMhmFl&#10;ZVni69evGIaRPrVF/XWeFIiQ4i0xmaPnIDQ6Z82NYpLHcUR1rcyDNgwjNpsV6rrBdrtDFIWoLhWe&#10;X17gAQLa4KaC5yoHa5rVofeU0gaTJEGS0LekOv6iKOTsqyzp+U7O4tBKhwS6yZuladtutvg//6//&#10;G7vdHs9PTybfcc6zjX0rnqU4jjELLSlJMhlYebjdeP8ncr9TrjeZh4YmcidU0MmkrZqRpH+OKfeE&#10;pgQypPYcyY8MsOUZMAzENJ9OJ8RRjPfv3mG9XqOp6TVgeChluZ4AZK63K56fn6GB0K+vz4giKj3q&#10;msnyx9MBZVGg7Vt4nm/NIv0/rQ30FAgELGi7GkNPOfCyQGRaofhGavNj6N2vviHNLeGAJzAoR1Wd&#10;8a8//Q/s93uEIc+cNEulYezND6I+Sb0fhqHHar1CHEU0nPv0hk7ziDCkx7VpGsQJh+pBKHIzIVSq&#10;t4u0OG4G1cOk9YwG+QZhYAABrUcoaZ+tTlCKoeZOTSILj2L+TpTsORrEdfLdNDXiOMRmvcObx3ey&#10;GusRyVRXp/Z1zalrJDkGkFUgkVd3Pbc2EpvNxnwWxoIGDI3HDtMznb8GrbARIObNiDC+wyLotbZt&#10;ieSUCPZppKk3lFW74naNLASNkOcFz45NGP1i4lF8mCLHuGHwcatrTGIsC4OIcp5pMkOUhvxpiq9i&#10;8FROpmmd00TdXBwzjI8a6LvkgxskrsLUTDgMAzcpImmjofqO6u1a4UBLuGKcEBVZ38i3Z1EQ4eXl&#10;1UKGhmEQ+sCIw/EVSZKiH3rL4bhcKjSSpKxkEsCTw2JC3dRoZDqlE4NZPjOVdejfo00DL70Bzuem&#10;p77d4MvBdrnwUgmjUKRgIV5eXkjXkURaovQoUVIzthNPEXWm/O/naUQ/0hMRSKPCfya0KUExq6yo&#10;lu92s91itSKloigLzIKW87x7M+kB4kGR6b78LjoVb+obGfVpjqahFtQJaYkBVmxg6vq+aqUXKETg&#10;sykehuEb2pNDmiQYxsFkNmHIprrrelTVxRoqfUdOp7M1DwoomJdFUtNhUhEl2igSUv1TeqhxAloy&#10;kXgc2VTLd6qeIU1iB2DoYkX6pmkqwXEsKrNMi5lR8M4Mi1K04D1PhVuU8/mMN49vSELqepk0pgij&#10;yOQPqxXN3GzKeaiqljnPM+we9pLu61vjXFUXKMUlTVPcblcigtPYPCLzwoKgqip7B8ZhNNkgAGRp&#10;CnhAK02bTlPUJM/NEKeNquFtGiJ1VRaomQSXywVk5z8gSzMcXl/FtF/i559/gSa5q+yvHwaRO64s&#10;t2a9WrMAlgKAG9SWmxt5T7quxfv37431r8x3fS5U83w8nuzvYxFD4+QoBaJuUJS0Qz/EZNI6/fcN&#10;Qy8krkAoUPRaMDCLKEYnz/w8302bSnjR8LNhINpyHPj3a5o64QGckF4uFyncJLTwdhMCnhO5Vo/j&#10;8WSDnzRNcDoepekOTG4Ritxymkebpt4k0HAcBzw/P1kRol4YD9wQ6Jb1er0iTbjB/fWXX6ThDrFA&#10;tuDjhM12C+ccquoK32cQl0pTfEFOnk4nnM4npGnKUC/fRycDAfWgKUiiXPGfH2XzFkYh6tvNmrQg&#10;CNE2DfqesgffOeRFYRAVpYnpoFGLQz3LFY6gXppe8qc2my3KcmXJzEmS2BnStpRrMfSU0sQkSXA8&#10;HpHnmaCkQ9zNrLP4PDm0atsO1fWKJI6x2+9QVYQvrFZEl07ThNVqjTdvHuF5zjxxKpd5fnqChi0C&#10;HGo5zxmdrKou6LoObx7fSBihegfeIQxJemRWzWz+OIhywpcgY0UuA5QBUS7HTW4veFXiwRnWN02D&#10;yNLWJnn5p3/6R5xOZ1yvVz6/UtwB3JSqPFsD8BiEW0peSC+FuQ4AOIArRfamMAjNZlivV+ab0KFI&#10;INRBbXj8wMftyiEWh4vcyOv/FhDZtJwXcZyYzFjvp3m514HqhxiGgbIbRd9PHFpr8Kz6O5d5weFw&#10;sHOqbWm47roOp9NZznkfqQA5jsfjN5vaQTYXJGiN44DtboskSSTxO0CSMtTX84Jv1ApOPGr0rihO&#10;GzJop9SO52EcJ9CMMG5RKWGDRzlrGIWYp8U26mEYmhze85wMkEf4jmF9GsJJcAsx2AAEu7/IfdT9&#10;ZhuntKjj4cAsFBmQa/M9yrDQeZTbpuLpWgQYkOeZ0d76jr+DIsF950vj434TgEhPRiBnqG8Deec8&#10;U/joYHH5xkeZZRn8NE3Xl8sZrwfKHt69/YgoinG7XZFluXRwRARuJJPhfDnj7Zt3kpw9GObu2/A1&#10;/SCHYTCagDgm4EkROIsHAWCD4gvRwPMcnHgonOd+M42lPKKzSStX3qEV9YqBW6TTsknwQmO25zlq&#10;jXGftIzjRG2p5+TiZvE0ygfliyk4TiL4jg2QH/DiURZy4PvMeZDDmkUwf6+mba3p0d9VO0g/0KCz&#10;WUhBTKhkzgWnU1i4VVmv1jYtvEsKJgl+Yz7BNM/YrNdQfOp2u0UQBDgeDqiqil96cCdz9X2Hvutk&#10;gs9wqrZtcb3SY8CXqjPpgk501DA0iImZhX0kXXlnuQxOtj539vaIIs/Rdx2utxpFzsvmdDrj4eER&#10;6/UK5/PZEJ+eR6KG4tuoo4wtcLDrWjm0I2jwGgBMAz9bJVnpRoWaXhpFkyRBnCRIk1jIFoGtZX3n&#10;S/Djbw3kWCAvl7Mt2LLApEsrwRrq1Ex14J0Qp2JZ/59OR3tZPU+1xIs9H06Mifof1TgzKZ3SjSSJ&#10;rVhPE4Z8KRhhHEbkeUavTN+LvMfJBCfmWlOmGWreBRaTTekkXtPfAabB+s7HOGvgW2CHGyUa9EZp&#10;A3c8Hm3TpLQqHRJQ6jGZjGxZFrRNi1QSvru+w+l4wmq1ghJSkiQ2ja9KCeM4weVytunKOIyIE5UO&#10;dWZkhazIyURv7J3RfaWyxikzVMpJQzlDct+SJcLkn2Xj6nkeTueTnD2BpGLP1pDwkumMYna9XqFZ&#10;F01d86KZVEaQQo2HVXVBURRYrdYixaTuPYwia2QoudMNQMNtskxNdQLJTJ3RNNMcpPB7Um30JCCQ&#10;YdTJI4tC53ycTkcJakrtjM+zDNvthu82PGHtkyqoZy43oL6djwDEHNyL5KjA2zdv0YuZXGUZbMga&#10;e18TISDq+l83IgAkhRo4Hk/44YcfsNtt8fz8LM1ph2kcMcqAahx4TlJ33xmikpuoM8Iwwma7gSKf&#10;x5GkojRNhe4U2PsTx7Fs6LkdOhxeZcvN9+RW35DLxpo+shQPD4/ouhZluaYcbxyEKldDyW2N+JS0&#10;YfZ9Tk2XeUaapEhSkvKInmSDO44Dmqa+h3X1g7S8nFZzqORMlqWf4Z2nzyYkiiPxZPJ35NYASMTb&#10;pRtayB2+LAv2uz38IMDLyzOenp6w2+2QZRnUoK+/1/PLVxyOB2zWW5E8Ojm3V7IlbGxj+vT0VYYG&#10;fI75DpCWN00MslS8NcM5ExR5JtLHEHHCDVsseT3TNGO1WuHPf/6TDSic73A5X8QYzoJUsxWc75uM&#10;alkoyWTz5KMsSGqs69qIfY+Pj7Yp03Pk97/7HaZ5MmAGNfqUPD8+PuL777/H58+f4WQ4SW1/aPVT&#10;JEj7aeTvC3cfJPV9L8PYEYcDqU2+yMCSJMF33/3Ovp+6vslZcMN+/4D9bocszTBOE/GkveTKzFRr&#10;pGkKyDOi6GTdXrIY1saDadq6Kda8G2tivLvchncikcwkUgZijl7Qif8ty3IpxHu7r5M0MR8lCYwp&#10;qusVtxsbc+aTEUHrSYHP824jTWSFX375GW/fvkOWcfBX1zWKvMTbt+/FPyIAIGmoNDC26zrEaWzS&#10;YQbadRgEbcsslq92/339+lWM97yn//P/85+xWW/w9evTbz43DSHVc2273cmg9WJDQQ0O1Pt3GAaj&#10;HNZ1A833UhRwWTIstRN/BOVSs3nSlDDm+9zWe55nde04TWgNT3vPyJimmcht56NtGpxOlKHlRfGb&#10;DWocUY1xvVJmH0iz4sSLMo0ThnHAZkN/r79Z79eNoBfXq42slG/4+vQZfdeiulbo+w5FXsI5h1am&#10;tTxcOTF5ev7CtXYUYxg6GHlppoF5GOSBkBW4TlrHUSa4Hik587LIhkQLLMFrSnGh8hl9mH2RJ0F1&#10;xNLtEcMHkXf5NnWeF+rFA9+XSa1sIDyHcrUCecsO07QgDEhICUWKMU4qx+Gaepx00gE7LJYF6Ife&#10;mhr1ByiqUHWCTI2doLkMmnjLNRyDx86XE/puNLxb23ZQKo8ezBpKkxdE506i+1O8KQ3gXEdXlwui&#10;kAi90CcfOcsStN2dIrDdbAF4wsP2oSnF3MJ4Nq3Rh5XUMR4OviSQ6kYnES/LLLIUFlGTTbG0YFsW&#10;IoTP5xOYJbDG6cTGaLXaWGHY9R1qkegEoifVlb9OD3St13W9oY/VGzDN02/8ItM02eRFU275LN1Z&#10;6ZokHQhWVZnqerjpRa3THICyFCyLTKZCOVzEN5OmtkXwfRoOw4BysjRj/sXxdKSUIwysoVNKEbXI&#10;ARQZy+KPdK+iLMUnMmEQvXpZrkzmEcf3PAUNetRnSy88LTD6bjDzfBBQ6gXApndZmlFfKhNzDagk&#10;9m4RDS+lDvNEY5qT5lrf60mC9qrrVQyN98nsMi+4nC+GWCTGkLpZlaHoRrEXra1OW8NIsx8iM7ZH&#10;gooESLlTb0AQBDidziZVVMKa+koAQixo8EzQCEJWJ+FxTMP+zXxDAY7HM4ZhQFmUEo44yMSRlKa+&#10;73jGjBMWEALRiflXjevEPsdyLsSWiq0m2b///T+sIKVOnfKKMIpsoq7/nRYGWZohLzg8ojSV30fb&#10;EJXYdpqX5Gx7QAxyKwjkLdR86zwgSVMGuS7cJFeXSr6DGWVRiKeKz5AWJZ4HXK+koGzEEBuGTJoe&#10;ZYpOLT11wNRJXxBFsUlOnONzAO+ex1KUOT/zcoXX1xfEcYztditY0RvWJaWaZbnCbrezpne73cAT&#10;szs8pjBfrxU01FEHUmzOmAegjaQWnfqObDY7GcoNcJ6cd9Msqea5SKgIU7ler8j08wNscBZHMYae&#10;AITAD2zIAyws0haaN6/Xq/wZX2RizkzjHNpxEHI8HGXDl0OJP4UUzJSg+ja8K4ocl0sl09MeWUYS&#10;H4tZYrDr5kavRNOiXJVYrUoxhjrkBbG91PxXdk/1/YDPnz6h6zVUtcF2u7HUb8pQAvEqqH+Nn/s0&#10;TjaM1AaIm8BQGpmMxmHxrxFPe8MsygfSgyJ8/fqVW3KRFYZRBOf7xEAPg5H8VCaunqMi5zR+nick&#10;cYzfffc7VJcLbrfaJEIq30rTBEWRY5pmeZcmAdlojkIoWzz+PqvVGu/ff8DQU3r06dNnQ1RzuOUQ&#10;iI9OJeee5+H9hw8iKR5M8qk+v3me5Wzn5Jrp9TQeF0XOYM95QS7Ali+fv/B+kEaawzVJuBfJugIt&#10;NpsVUsFo612ppnJIQcsh5Q2+85GkiU3JGYpZQdHraZLYIFqDXUdRcaifDgBVD9KQf/7ymRJAIRjm&#10;RYaqqvB6eIHn0R88TjMHmfKZRlGE3XYnRe+IVIIvdROqw+u+661I90UWdMe7a47KYLWr7zv8+usv&#10;yPNCthKk9SnE4ccf/4wwDAXkMUlTMkOhNZqHol6vrhtsGMecEeZGsdFNrfmg908BNQzTU+9ZXdem&#10;JIrjBPJjixqG+V6n00lqR5r8wyCSxhT2XI7DiCjmc6BemSSJ8fCwg++HuN0qaFp72zW2iXrY76Fe&#10;2GEciVQfBstSGocR/v7hYd22LcqiJHt7nnGpTui7zighYcDADz58Ix4eHqwrnKZB1mchsjTD6XwE&#10;8YWZrXlUgqOkJd02OMcVmRb/QRAYEWAcRlnfe/bPVOcJwA4GkrMoz1I/wzQN8nOrCUhkAiYDuftE&#10;loXmKu3I9b/XddM8z2K2ZBicpuvW9Q1OCtH7VGKxQ0snurqxCPy7SdmTFb1eStr5brbUf1fXSjTX&#10;AdIkRdf3uN4qyoDmGdvtFqWskT3xwDD7YpBC1ok2kIdD23bQhElPNkX6clUV9eX6IqgJ2jknXPvO&#10;Pg9qKSM5tDtjQqsXRpsq4G7U1Qns6XSU9e89rFCn477PonO32yFJUnz9+kUMc6XIF9iQXS4XalgF&#10;gUe8b4Pz+WwF5bLAaAgs8mOYKdOpgZTeCSwwlLIfBNisN3ZoO8cGqut6m/jNi2opB8tXuKdfh2ac&#10;yuTS0ZwZX57dKGKDcTqdoBN1JojSr8OtUmO5NLfbTXI/KOfIshRRROgAp5yUCXLDMdpUfpb3QRG7&#10;avxTpGLX8X1fQNnb23dvsSpXQgKbTUpEg38GXaXP82RTMEU+a0OkIYuUSonO06cnY17IF+ckz9n3&#10;FMURkjgR+olqRUk9g0iPHh8fGXCJO44zFdla23U4Hg5Q1CI9FqkVgMsCQ/F6Eow4ivldQ4fWa2KC&#10;p3GU1PJFLnD++3iWpVLoejgeRnfiMgAAIABJREFUiTLVHAYW3LAint6PxvxJ12slU3GAeO7IBiCz&#10;GKgXkD6l3HkaYmkkd+LzYOr2GVmWSTI4pLlmERlFMaZhNJmLXjxJHKOVSb5SopyjsVOlFCrp0q2G&#10;DkZ05f8oht40iYXtTsmSbo/YnEUy/BiNJqjFWBiGIoFoLduEcrbK5AJhQM9F0zCFNxZds0l2xSyq&#10;zQuRtic430foU3L59csXISDl8l7qgAqyHWIhzJW/J8OxUTJCJvz66ydEIb0L6zW3yKtVaY0oaS9s&#10;nKrLBddrhSzLbfilxKJUPuuiKPHy+sxGy4l22qOxmGZoFr3mXfQdEeOLICbDyCa28zzjfKkQRzow&#10;oaSPkttYip3Otn3Xa4VRhjvK/qcW3QmJyqdBtB9QFgU26w2enp/R9x0eHvYis2xM+qwIXDbOUpiI&#10;HyCMQplAK5ihlYHkgChK8P79e5xPZ6xWBT58+A5xnNg9tV6voeSwoiwlG6iz58Y5JwOTu98xFTQy&#10;CZesB5Qs9PnzZwuP0wHFMIyoqgucc9jtd2Do64owC0HIDuPAHCQAHz9+BMM4iV2N4wS73R4///yz&#10;BZXpxiISRPLtdrN7v287rMoSs8hIPI/p54vct0M/YLvboe87/PrrJ6iXUGlCms0Tysap7/l97fZ7&#10;+D4nzyrdHfoBYRDCD3jmKoGSGP5REq1nM9C3XYtS5Ehad8QxN/uav3A4Hpg/kmdwLjBJ3TSrL8cT&#10;E/Fsklolxs3iC0jTlBCERdOxldDIWiLL7k1BVV1seM1z3rezMgyUqknYiBb1Cxa8vjzjeDggThIA&#10;nmz8ejw9PeHdu3fYbbf49dOvHOaIvLSqLnh4eMD333+P5+dn3ptSyDPDrEUYUYamtYMnm3mqaAJ7&#10;p/zAh+/or0uSRO7nCH/720/46aefCP8QT5ia9gnAiC0Umu9Cb9+DQlOcKDd++OGPWBb6n+7NRAz1&#10;f3keTHpd1414vGKM/Yg//flP8DxufulfcXdZu/gUNbuDjV5vd7Bi9RNZKFwuZ5wvZ0QxM43CKMTp&#10;fGZNaT5IZvBNI3HjngdaLSb6U33nuTVpJzdU1cU+hCiMkKQsqPb7B5JZqgtTSsMIQ99jnAaZYqeY&#10;xSzd9T2mcRCSDDcY08iXYJwGk6DomtU5asJ04qk6dk6VYF+W/nMsLHamcYLvsYDz/UCSrjWgi8Us&#10;L4HFJsBhEJokQ9GG2uiMgsjzPA+TdJCB76MfOgS+T1M1FpNsiYXdVlb6kIRBIJsND0q6uWPO+CWN&#10;woVW3wYZ7iH2+z2GoUd1rWRy7svvPmOeKXUIQwa2pck9rCqMIpm2snlK0hQASQxpmhrxRtGv1OYq&#10;dvROdlJDcdM0Yuga7aAKlPg0kS6j2yJKgWbMy4gFYnxfPNk+cE2npnoPEKpTbw95nMT0JAyD6biP&#10;xyM/yzBEIVQGXRM2YvajGXaEYmlppIMUAJlNYHRDo8ngzjmEfggIWWG328H3Haqqwka41qpdbtsG&#10;/TAYPYIpr1eZVoSiPWeafd93JrcK5KLzJIeFxaUWpNQEk5SS4nYjOrNrG9vWvXnzFteqwjhNWK02&#10;Qsa4T4IWKG52tskWpQWJHUKrFQOYNDSKKNTaCtSu7+A730grh+PRJDqrVSnF/4Tr9SaIXYbpbbZb&#10;aN5JEicIJfVZ6R06cbeGzQ/oq5CJWdt2TCWXg1cJW0zMbb+RIHn4/PkLD8nAZ4KqTKQgjcrpdESe&#10;U7+t8pK6qeXv4sF8OV9wvd3ku4ENMLbbLUirqxleJDIIRUqbtEskT3HMJGiVIjZius7zXAgioRUJ&#10;QRAiTRJrwMj8j+0z6lpZmft3CQKWBf3QC2AApgG+Xq9CQeHEq+97FII3ZFhig6ZpzfAdhoGgfjX4&#10;0DMYRl03aNqaaa4+JYHqh5gkmG5ZFmw3G6bWCmpWE+KniROqru+MGFRVFd6+fWufF0Srrd9t3/eG&#10;sLxeK4ZR+YGBJrgtWyQQVimAi51FnqfTNk60T8cTegnoBIjQ1cTr+3bRl0s9MgnLgsW2HeqHa9oG&#10;fd9Zgu5s94fKIQeT/amMTQ3SWvRyk84CvOs6DD23qDrgmacJVVXhJrLUaZrQNi1zUeCZnIpnyGD6&#10;6L7rbKq6LBqGCQ6cFl7i9O452+wtUP9GAM0+0d9fm/ibBLkSMc+cj+12a1u7P/zhD/A8hvWqmV8J&#10;gbpJjiRfpb7RR1gUBf74xz/il19+NqLd+XIRYhI19nme4/vv/yBBhj2u11okYKREzfLs6P2cZszt&#10;ieMUakL1ffoK0jSFUoDiOMKnT5/QNi0yueeSOLGtyziSErbZrBEEkcmkVaLCu1jN1IMgXUP5s5MN&#10;Q+rbFfNMjLw+z0lCvKhu/AYJYwwljdnzPNS3Gm3X4XQ8CtCBeG2VNwWBj81mBRqIF5zPNB13XY+D&#10;+FpULjnPE67VFXmRW3GX5znzNK4VFjB9u5VmJ4kJ7PA8D+vVWj43DkR2ux1Op5MMo+in03OBGT0E&#10;WwRBgFt9QxJHyIvSJMJ3KiAYDCiSQr5LMf70pz8hy3NUlwvvhDBElqVWRPddh16Ceed5xjROHMoG&#10;gQwWIqsFz5czrrcrHnZ7eM7HLEMO1ja5bX5UynofaM0mF+Zdv5V7pkYYRjIwGe3dTtMU5/PJAANd&#10;14syI0DXd3bvzzMwzaTLZVlOeEh9h2ho86sS7Hmejcy1WpE4xv89Pad3kA3PPIZD8mfebnc4n88c&#10;iPoEaXx4/95iBHRjf62umMYBSZwIbIMbu1pC+zyPXuAgCO2e1XpNJfIEUhCeoyCKQchVGgK9zKRf&#10;AYvR99jIjZbhAs9DJkTIs3z/yzLDj+Nk7aQw9H2u25M0RVM32O8eUOQruZBGPD1/wXa3x7IseD28&#10;cFqM+yRZUzXnmWvgeVlQiwEwCNS4OILoXCfaWMGkLgsGMXmryU4nBUrC0A9NiwHIYasTOU5ZIX4R&#10;H56nBhYnU06aNeFRF4zFs0tyWbgSjONIpvQMQmtaFre6VouiUFZno6BGe4zDaIWWehN4QQRMrx5H&#10;o2epkdz3mWjrO58r5YVBctXlImuvglIT0T33HRu1NMvE1MVLjFMAD23H9MkojLBerYS6Ijr/fqB/&#10;ZJnkc1tkGi46aY9oYecRaanBfOPIIMdMjL7zzJR4zX4YxMSnXbNSS6I4xjiMLOAkY0QlTp5o+oui&#10;wDQO9gLrpLUomGJ9u105YZRC1TlONK/XC8ZxQBRHJrWYpgmjpGvrpHcYenlRqHmmYsqD8+4Nk+8H&#10;yLMc3//+e7y+vMJzDnGcIgwD+5x0wqaECS3MVIakum3fF4+HKCX9gAhAAFI0AK+vBygO+Hw+2fZD&#10;p94AhALW3TduYoLUZvHbRORR9JDMRDkgzzLRb/LvpcYzFC0zDc51XWO33eJ2q+kNEtNf0zS4Xa+I&#10;ohD7/Q5VdYWmIauPRS/lwT5ramcXKYg8j4a2UVavaZraJoR5D6FsLwebjgH8M4rh1G0oQN3n6+vB&#10;to1OsmemeRIpw2jeJU2bVoSgSuXevntnTZ2mJzvxakG0w2EQICsKNPVNyB46POixXm9MjqXpq9z8&#10;8B263W7oh94urPvFwmC/NE1FosLnVuVGfhD85vs/i2k98H0oGlylioHP9zKJU7RCCXl882j+lSiK&#10;cTmf0A9cy2vxyr8/MenmNDFUjZ4dFujqo4jjGIt46Qg0uDfIBIckmBeiWj3ncD6fsd/vrXjQbaOD&#10;h2mcUBSFTcv4vd5BCKRI3VCWJdI0g4IudADCiTrs2VVzYifyWDVceiKfuWcNjFAvlcpaJwnQ67qO&#10;F7SQXoq8xNt3b1HXNW7XG9I0s8kfNfnMc3h+foHv+9hsNjifL8iyHDQlr6Q547vLgoahZ3rfTdOE&#10;swSL6R0SJ7FRs9qutfBbnW6XRYlWyEir1QphFAk5b8Q4cGiVpAkU7KD+nVnO+nEacb3eQL9Bhkt1&#10;xr//z3+D8zxreJcFOJ/PvKdDH/XthufnJyMoMkeEWnptWjabrUg+2FilaWYBlipJSWImyb++vors&#10;j5kwT09PGEb+e15eXhAEgeU8JUmKrmvQ9z1OpxPSlDCSoizwz//8X1DXjaSqE6/98PiAw+FgUq/v&#10;vvsdZvHxBIFmkPA7z0VSw81cL2fx/ZlRUhwBETnTkp2P4+GIeZmFAHjPVVBfo8I7iIgNhFgn72IY&#10;oRdoSiRUuDiOzMunGNNxHHE+n/Dx40f88Q8/4Hy5SOo4t4A0jkeoTbJFQ/gsU25tThWxrEM3whhC&#10;A1xcqosNIqdpxP5hj//9r3/B4XDAzz//AmDB8cjtcCiktsAPEIQR32UZMEwTUegMHIac55FtBz1P&#10;NxKah8NnSbfliWRP6aZJqaZ5Xogk1sl74ctgq7FMI/5+HJTGCiBw/F2xEFBQXSpMkhFBohmbDpXO&#10;8ezeIUkSvLw8k8AmGyr1+Wp9ervd0EnTXhQFVusSdVOjaztoIjcHv6HJGpMktWGLL8U3pcvErUdR&#10;iA/vP6AX6mcYhng9HIwwp3Uth4+ML1DJswYR68ZKSYrjyAZgnmeEQcCzwqPXuO1aHI9HrFZr/OUv&#10;f8WXL58l1DEXD58nyPtANk/c4tzqSgY9zPWY5glH8R45zyEISTdVFQeltp0tCMZvVEPOE+wvgLZp&#10;4JflZs0JzGwymcBn8xDHCbI8lx+AQT3Ml2DhsF5taISTQBdeXnwwooga9Fm6S8gkHAslUN9iSXkI&#10;qGZczNkjJQS+GA71g2ZfspjkCWCRrh+MbhP8gHHpzvcsR+Evf/krrtcrue9xAl8Mupxgdww88jxi&#10;NhfGyXugkTWVFXGWZfB9muTpX1A9u6RKL+T6B+L58H1n0xLdvpANj/ukeiabfRwGKIlFGzg1Ievf&#10;EYXExKVpgmmmVIufl+j76xo//vgj0jRD27Qi8ViQpQlu16tseDj5Uw3pLOSvRAqT8+ksUwY2Mvp5&#10;a4Gmv/P4G9+Lj3GiRKwsCmjwXRSKmXueZFoHKC5uEEZ6UeQIoxBt29hz03UddrstiwNJZNcXvWlq&#10;QcANGIZJisyJnbvvC0FIcwBi8sJlZakHi5KNoijCdrdD07S4XM42zWsl9Ea3QcxRYYNJ42IuE55R&#10;vEJs2MOI5kbnqelvgmZX3NNyiXLth842AGrmiyImlivKMJZ1eVVdRU7FdX8kBLa//vWveHx8g0+f&#10;PiFOYpHJ+DYdV7mi5uIwzXsUKZKTtbdu4Xw5jF+giaWUK4wyLZq+mYRlgl/VXASYJEU1pKFgZ51j&#10;w6X8cX1e1djufGcs/n6Q4DW5bKlTDeXS4RZTpX0PDw+4XrkZ0v/9IpesmuxXq1IQnHfzrepmwyBC&#10;kiZoux591+HNmzd8730HeAuen76aqbyqKpNP6nSQRVaEPM+QpJlkB0GaM2fSn7ZtaX5PU7QdTZJh&#10;GCIKQ5xPJ/QDcYpxzO+ek8+OGFuRXQHA6Xyy3/Hl5RUvL0+IhfvfD8TzOudwqSpApFBsfri9KkQn&#10;rxKFIAhNhgIAScwmhBNFkrB0c8nQPW48ozBkkznfhz+KcM5yGlD188ECbhUdGyYlpRQ505BPp5Nt&#10;SDUbQ6eMKg1Vs+S8zCjLlfgYZvkzgzRmARbc6TfEeTMoMBLvHc2QEZKEkIambVAWJS4isfnW/Koy&#10;UF9M8MfjidNC0UzzOb7fQ5vNBn0vYY+yHSOqtJTGyGFZJpzPZ5TlCl3bmvxBU5/V6KugApWczEIM&#10;U8+a4kMpIZ5xPp9N0tP1HX7/u9/L/09JyZ/+9GejzihsQ6lRt/qGRSRQlwspP9vt1pLdBxkSUC6j&#10;AaEhh2dYxKAa4Hw+4Xqlx0hlc7rNUvCIkigZWKekr9k+Tw1GzLIMQ9/j3/7t3/D+/Xu8efMWSRKj&#10;G3pcLpX5EZumxv/7L//C0LA0xSJ5KjoA4pBrNkzw6XgSf11EfHF1kbuYUuY4ipAXBT58eE9s9zyJ&#10;T2bGer2xO00lK+of4XDsZgWz73zJ3hgk0X4WiAml1HV9s/c4DCNcqgqbzRq+5EOFYYgPHz4gjti8&#10;UeY5ySZmwjROspUM8LB/wCSGcYZoZiKL7HC93QQpzDyEeVnwv/2v/wv+6Z/+EV3X45dffhG4xn2Y&#10;Oo0T+mEwj8i8cIO9AIhl2q2IWcrEJ5tw932PNKFs9ng84vX1hcOGBSJx6gCR1HqyfaYftbFnXxtv&#10;DofZlF2vVyRphsPhFf/9v/8LsjzD+3fvxdDOqIWuH7DdbJCkCYexUkvq560G7tPphMvljMeHB55/&#10;slnlcHbANC1CvORROc0Tfv7lZ/zH3/+Otq2x3++JbJaBB0M+mWSfZpl93wrR8f17gnnTNlApu+fB&#10;wBfqN13Ea6OfCzeUvZ2FmrfWto34q3hvkTC2hYcF0zwbnUyHNKvVGpfqwgFwEOB2I7beDwKsVqT/&#10;aQBsmqSIwhhhGKDrWwx9J81SDAU07HZbk3MFgeYROfQCrVBKXBDqoFfywzx4a89xHsswLD4EURwJ&#10;FrDBvMx4fHjA5XLF6+EZeV4ye2NesGAWPVqL6nzGMHEiOC9KvPAoCwK+0bn5dklhWezAjaLIJrlK&#10;kArCQPjLXHEvuJs3dUXV9z0Cn+jCSKgMXdcZZQALJ81VdcGtquD5nhEmVBo0zaO9REpU0cyJYRjg&#10;gWFITdvAd4FhMsllj21l5jltDmSSFwYMz9Pp1DiJOdbZxTcMgxTinunrNcfDDwIhL81yqc9YlWtE&#10;USKXmuY3LKa1ryXUC56Dhh4pe9nzHOA8Untkfarpp4EYAm83Gj/1xdegLYaqjTaFHoaB/7/+7oA0&#10;WqrNX2QSGVqRrSY/XSUDwH63xyLmtvVqgzhJUFVcvzVta8Wmcx6ynBfRNM9mgIrCyHSbg0jDuJ2Y&#10;THqj8rooIiLYDwKbmLy8vKCua2RZLppZFg1Dfy90pvkeJFbXZIZriqu+2N96W7iNCMyE5nke0iwj&#10;VaOqSMCJItyuFck50wTPSSKssLSXZRGJ0CyaVk798qKQwtJH07R4eXm2tXIUMZckCiODIIwivfAd&#10;jfXdN89jK2nk9EC0hkJUY6xqidXDoWZE/ZyappYtUyjNO/CwfxDPSG/PH5uAzpofsrsDm8bpwIHP&#10;BRv367WyZ8+yeZwHxa9SFkKU8zwrySWyzz9NU1yrq2yLKIn58OG9eRqGvhfwwaRKJpkgFui7Hl+/&#10;PiOJE5syrdcrNE1DtPBM2llZFgj8kFrqkUhoTrEj2+5ooFIhXgKdlAYBG/y27ZALlU119fD4e2oB&#10;3vdEyKrHhI1xIlhOfi5Jwq2cvn8cdHQiMYpsGjVN3DyoVGbBYt/LnTI3yBR8RtvQP1BdKvPeEJIx&#10;muRIp29N3SAvcpkSslCj1Gm0QLUkSUSyN6HvFQnOgQHDuRZr9sOABWocxYjiCM/PT/IZUZIYiLl1&#10;kqZUz25f/ICe57B/eMBqRUSw83iG9H2P2/WGw/GAcZzwn/7T/4Fpmn4Dx+Dgw9l9o8bNvuslqDDG&#10;9XoTXxxDPN+9eydnoUdfnwMW8Oz+4x9JzII0xFEYifQlsbuBm3RnvpRpmtDWDfb7BygmF4AVUwsW&#10;rOXzz/NcfF4xXl9fcT5fkKYk+YzT+P/Tac/YbLbwnG/abzYJ94BdLXCmST0PlBsGAb1YdwRuJ4MA&#10;fvarsoTzfdkwDpYXQa0+pdnOeTgcXvD8/Iy2bfHly2c8Pj7I8zmjKEoMI5uLLGOIXdu0Nhn3ZVOm&#10;z7Q2xuoTSkVuClDiqvh4Uuc4bFmWhShU59B2HeJINz8Lqko2kM4HPM/M5/VNc6Za2Uw6k3B2XWfN&#10;QRxHhvNWxYV+vt8GtPE/C6rqakqFoihQXSrDBo9ilI9lm6xNoPMcKqHb8buvTQqmRmj6JzJczheT&#10;Qh4Or+j7Hp+/fMGyMEFbscNOhnEqRdLBkDan/Gwu2Gy2cmcyjFE3XlFEpKyGNnPTcC/MBynANTeE&#10;SGySxHQ443mstYahx8vLMz59+hW73R5hGIoHjvCTxYzb9CqO4tMc5QxXUAKl+gFWJaXFh8MBf/vb&#10;TygKZkF5kpPzH3//OxhaHKJuGrujzuczdpstMsm6Yi1EMEomHsFbfcPbN2/x8eNHfPnyVVQHW6t/&#10;SLTqRbkxQCmADM9cTFafZSkx0fNCVG0YMNsjp+RREeFaX43jYMN4rUGjKMIs5LK+H3A6nTEMPQoh&#10;VzmpA2KpX5yjgXyQZ7VpGxvEqN+asKQYGkxIuWaEy+WM6/WGKKLCIE1S8UfCzm+IrcBfleu1klSK&#10;VUn5ifxC6l/gBC9GFIY4no54eHhkdw1q7VTPBg9MNhXTEANaOFVmQjbpLnfDDTtjeNT06SGtFBDI&#10;GtzzPJMyOClIdJKj9I8oSuCcMp9jiVdf7AWDdJLjqH4Mkg5U/+c8Tn15QimOLpLGx7MiUtPKwyAU&#10;7TwnTGocVGTpskCm2YEVylog68MRRqGlgnMyWdi0mVsDNhrjyNW+SpiKoqRObhplAjoikamQ0q04&#10;xcqtiNOCMopCxFFMT8Y4GnnGl8tBCTc61dAmUJGOmnsSRREmWd8lwqZnJksEp1p2n9hg1VOqvEyR&#10;uPdNFyVrvXgCBpH7qHyvKEr4Pg+/JElwPp/RNI1owjshVDhrhjQsSrnZethhYTPkSyPS9ww346Sz&#10;MTyqbnG+DUTT50GnQPQ1BUQmO2dbOU0VDiQoUyUU0zTh8+fPeHr6ajKdT59+BTzYijLLc2jjr9Ps&#10;rmPRttms0bacAAZB8A13ndNB6rDFECt6StUTq4mcK3jqhLebjTTXC5I4QiMaen0H1bCqDVSWZRaW&#10;6cufU2Mowxg7KUAGu1Co341EIsjGQ6ftt7qGBk1qaNw8UaaX5ZmtrJ+fn3C9VpY0r02PUsgo/fBt&#10;5c7NDQvm3W6HBfx8CbsYsCzSXMjQom0JwVAXViiFhHOUzgzjiIf9w11bPM1GCZrnSYzXwr8f74Zo&#10;JbAB9/BMJ01DlmaY5lkKdGfT9MAP8PL6an8+SVJBtNI/5uS7mCT0MvADm95xOENZKzewOUQhif3+&#10;wTw+03yXPGm2iso0bLsVM+0+ikng6nvm71QypR7EM8GiKgFpLVzJwwO2m61JDaMoMs9d13aCgpbN&#10;jeQPJMldirjMM15eX61QUgIbn2ci2FUmsSyUmL28PMNzDlmWAvCEuJPR6xFx83R4fUXTNFit19jt&#10;dtZUJIL2VhP84XDAsnCKCxmIKfmOz+5iyE1tei6XsxXV9BDSE6UXf9c12KzXWK032G33mMaJKc5N&#10;je12i4eHB/i+b0hoYoQpb2jbRnCy9J3IV4fblZtOZimUGMcRVVVhvdpQ2uUBfddBM5biOMIonpAg&#10;IGwgEAPo8/OzbNFi7Hc7TNOMtulwk3yUpmnhnIeyLOB8D4EAUZ6enmVDGCKOIswL74NxmnA4vCKJ&#10;Y7x9+xZJkgjesxec/ozNht/Df/tv/2xUy+12i/V6izAMkSYp8rzAf/zHv4O+L+ak7HZ7pGmCpm1k&#10;oEEZWVmUrCNEPqNG2bIsDTQwjgQbpEmCvKSUxROS5TzzDhqnEb/++qt5E1Lx/6kXpe06QieSBKfT&#10;SZq7BHmR4/3793j//gNmCTUbBYgSiRSul3dkvV4jCJU+t0AR6F3XCg1zlrC7u/ojTRLD+2o90ouP&#10;jtuQyLw6+u7oVlTzN/I8w9cvT/j5519N9qVDoVYSy1UKpLI+zWJK0wSTSGacc/j48SN2ux2apsa8&#10;0DulxS7l8CpLp0diASTckgOmVnxSWg9Q1gZ8G25IX2POXI6mxePjA1artfgRQyj1VKMGxpHnYFPX&#10;mEXm7IvSJvQDDtPkufr8+TPP+5DfTVVxI9G2NX755RfkWc4haRialLZpaqsXp2mG7zwLf+R9xDP7&#10;8PoK5zu8e/fO0sjjiNI29VnebleEIZuVq/iB1usV3r59iyAI8Ho4QHOtbkprLFeEP1SVyN2BYWQY&#10;qA4OnYBQqqqSWpGhxOM0WcipJ7WGA+Mbpnm6+7rEJ63xAgBEussBGWtH+k/CiIMXP7if4c6/k/G0&#10;/l8WEB+exMl6mmfsd3vM84TT6SgHZCeyjxDjQGNTHHNF5QchpnnEpy+fUeQ5IileozBCUawQ+L4E&#10;Xi2GEFxv1vzBxeiixZTv66YDyIsCCyhrUkbwLGsYNcw45yxRWpuPfqA0KIo1GXw0+RD9CZR5BKJP&#10;m2RLMvRsrFiwyRzE80hRmFlMqMmcDYtnmDzniIj0RBeoRI1FJocQvbNuKqh3ZNeuF8eqLPH7338v&#10;GuEGW6FRDWNva1Hfdww7FH08DxCHsuRnVdeNGXrGkYz1KOZDrPkADO+JbdIpyjVUVYWyLJEkCT5/&#10;/owwipBnLFJJzoKluFvytgfEESdVvRQLarZVWRWn0JyIKH1BV8/qhVlmJr37vm8oPBZ+ml49Yr3e&#10;WoesBnB29wx6Cr+ZgvDzoqlrFNOXk02B4vQWALmYa9Ucq/8XBCFa2S5pw5bnNGZrEaeNCPWMM4Iw&#10;sGme/tyK91Okr+o3n56eQCwkKQ3zMuN8PkGpZXVD46JqfadpMmNzkeXcNGARvwzN623L9N7VakUp&#10;QUJT5TDQeKkEjHvQDqfeahwOAt+Y/5wYMZhugXiPcNeRRhElhmHIkEXSsXIork/xgKloc7Vgvl65&#10;ytcJvZr8dfLdNLV87zOCkOninWCex2liaOEwSFAWp9+UiDmZnC02fdYNFs1rmXyePpI0xXq9Qtf2&#10;1MlPkzTKoQAnPFhQke/EuBlis9ng4eFR2P+JAAw47b9JWBpAU+Ttxo3Ger0RFrliE2HPlBYBGoaW&#10;ZalJlrIst2YFcnYFYUiM7DRimmfZ+vLznqeJ6a4yPdSfi41LYOelFg2+H+BaVTgcDmjF4MoLpsfH&#10;jx/Np5AXuRk14XErnclUWaeOmi3jnJPp7SSFMRGbnuiKlduuslEl4CgfXn+2zYZs/Lq+cZKdpihK&#10;6uPV4LgI1UbJf+qpamWjd/99Zwt1nWX7VN9qJCm3O/QZdGLgJgY9tFTz2Zp45/siHavNKD+OA5q6&#10;MY32OA3o+86GRByS8MILjLeXAAAgAElEQVTXTJqua9F3Pb777jt0bYfPn7/i6fnZikCGw/mywQ3Q&#10;dh3gcWMXhSGSNJVGfTLJxzxzK5GmqU1Pd7s95pl3mvpXxmliirBzOJ9PeHp6siYjS5lbEMgggv+u&#10;HTQHoGkbK96ncUQUhWi7Bq+vL2AgWG5Tbj8IOEyU90fPs6ZpRWLdWTGrWSWe57BarbHZrPHTTz/h&#10;48fv8N133+F0OqFpGtuEcytCKp3neXh9fZWAOEC15pRf0YcyjpQ8d21n8uOu600CRxw3t2AfP35A&#10;17VQkhZBGKM1rZTXxNjI9tAPWKdUlwrO95EXBR4eHnA+MyjS9wNstxskcYJOagsd1GSSBI9lQdu1&#10;qOuGqoZxQH2rKWVLE7x5+0Z+1vAuE+9a6HSZMsdF0MFAEERIksSeU4UcbLdblIL2VUJZ27b4+uUr&#10;up5eNCLAKdfTd2pZSCjs+p6hu1LwqkpjWWYanG8M9a3FO6f3nEq51GNQloUNXXTIq7JLosx5N8/T&#10;hChOsSyTZErUmKcFm+0GH95/wDD2GAc2xMsMbh7mRZoM0o/atjUYh5LxPKnDdKPaNq00o5kN0m/X&#10;GuWqxDRO+Pf/+Tf88MOPyLICX5++4iqqHPoFE2gOyH7/YBlz/D1LnM9n/Nf/+l8QxiF22w2q6iqe&#10;pB7H41HLS3RdJx4ybsKKnGe8+sQA4Hq9YpJ4hUXqP/0uzucL2rZBVZ3hCXZ6mih/w7KY/zWKY3gA&#10;kjhBHInnIrhvpg2oIcNDbT7DKJTgbPpWPOf4uzY8+8ZpRFkWeNg/IIojbDcb8UxSSq0BqKydR/MK&#10;+48Pb9ZOTFKH46sYpxeafEeSa/wgQFnkpkVV+UPXkrG9Xq1BVj9k7ToJqcrZlHiWZNBO1uPzMsN9&#10;4wcYx8m0tm3bcKMBpmXrBHwYuTL1jDYgqYsjD2HP41RLkbO6Gr5rfhfxJ1BG4zwPyk8GYAXjIgVI&#10;GEbi+OdDOfSDaAsjkSp4pkkMZDXYd51heT1QYqABOUqx8iVRWn0GauLWLUgnxkF9KZ3nLPWUeuZE&#10;zNNraLCg6u6XmehO6tgDaVIc+r6Fond1auwcuLGKeaBqcVLXnBoVOUlQOrUcpxGfPv2C9XrFl/RW&#10;c1oqoTeKS6NOvLVmhTpTGnd1U8NQtxlYFluxn89nTgfjGF3LaRqn53dZhXOeICJrXnKieYziOxpT&#10;JXp8cRcrnhSlqM+DoRXlGYhjyiSY9g7TONLsdPcIqQZe8yRUZ6zr4TQhalUJSp8/E29YCNVqnic0&#10;dSPTYfp61qsVnEeUKsRTEso/143Gdrszagq/58AmCIQB+DS3dZ1tsuZ5tobzeqXvgObdyZJYNR1X&#10;UcHTNGK32wkvfjCtsjaRnudZ2uwyzwhlW6Fo4rqp0YmJXfNTgjBEFMWYpxlRzAmx5sXcpQGDTWg0&#10;SLAoCsRJgtPxzLW2TAQDkdd0bYempWZUdblFXiDwWbiR5CShTFJwaP7DfdrmI02Ia9WLII4Te+60&#10;2Sb2ObDCW5HYaZpjWejfYBN/tcmoFrG8PCYjSqkET7Ns9LmMoggLZiuUmC5NSZBq7YuCRRj9bBPU&#10;kJdlmazfKY2kz4TnmCbN62XM7di9aOR5cZc60oTP/JAw4MQ0jNiUa8Ci0rXY2FJGsSwLrtebbJw8&#10;GZAEhgpO0xS73Q5BQEOx53n3cDI1UcccdoUBJ/KUgPKd02FVHDOMU8EMitgkjpUoZsVW0kfAIY1K&#10;kxSveakuCATJPMizp1lMTNSNBMggOmuZAkMkTF3XYhaJK7dTlAjqVnyeCdlo6wbQjWnfI03vIadR&#10;FOF0vlgqdhRFCGUTlucFnzP5mcMgtCL8dD4hz3mmfH36at64JE4QJzHOpyOc06J+aySo2602aSs8&#10;YL/f83wMOKw7n86yeWYBHScxpnnC6+sLPM/h6ekrmrbFjz/+IHJBFup1fTP4ACWMlWx/PMQxnx0O&#10;/1Kcz0e0bYO3797hxx9/4P9etwQ5tw5v3761RPhlWcTzxeK763qhZPm2xSgKehmdbHfpXxhkE7gS&#10;WeoK2y39F/SohpjGSQzibLxYeFFpME0TSsEf13WDzUaDdSfZdqn8x7dC+uvXJ5nac4q9Kks0bWPw&#10;AN7TMw6HA2ExghKOwsg26Xp/afEZCCxE6yXPg0lDKeUaoWZqrYHiOMIk/90wMEsiy3PBo/OObttG&#10;Bmu5vFuBDe/036dNwqqkjLTriWtvxYPQS/NCLwaHgyp5O58vdif7vvhonW/PgnrrnABA9B1XGdfQ&#10;D+j6zn62siwxjKMoKhjgSE8ezzIduuZ5bv/sTpYbZdtKuWqSsFEdh5HD2TjGw/4RzvPxP/6V3pAf&#10;/vijbGyd5RcRi75GK1sdDfXcbDfohw7bzVaeQSdm+9AkTfp73W61ZcRosOKyLEZ00q0SAT4wdUjb&#10;tnCeZ+CiOOaAWGvjwA8kTFSIeZLV0TSNDaLSlPRYleErYEnJe8QlA0rXnMWGEMcJIqEgqje6bRsc&#10;j0d7FnzfWdOjMrx5JoTFT5N8PYwMhNNuF56HLCVyLYlT02OqzszJg2O6x/MJeV5w2uX7eNjv0Y89&#10;fJnGMrmzpvllonxqkubCc47aOpl29wM7RSe6Zz2gdcpyn0oHVvwRaxoYvrLre5mac409iGaSTHhO&#10;7NUzoebiLM8k9C7iQ6BSKUnRVBRoKsUwAG5IZuY3QP791Hly+/Lt1Nt3pOwMQ488yzDNGvIHTrPk&#10;z9f1jZcXIDhAAMuC6/Viq9w8ywzBqvhEsowjK9p0g6KmW8XNThOzNChDWGxDs4hkbRpHa1wUEdx2&#10;PTxwCh1FITbbHeZ5kWm4k4yIgOYpJZMkieHPdOKicisNrdI18yQF6+1GHJym/DKMjubCum7YAIyj&#10;SBz4vAShei98KH2LL+g9gI8yERZ/cRwbGOAmycws1HJ+NsMgZjGhhgX3NG0W98JSlwL8TkFb5Psf&#10;RO7i4/OXL0IhGuF8H0Pf2SR4GOl3scJX5HV/+MMfiKiVP9O1PUPtfOr067oBAOQFD9bb7QZFXl4u&#10;Z5k436lwALcUXduR8T5QdqUXADN0gNutxmazsS3l+XyG8r41nfbuw5jlopiQCD1mFFmkIouTJLEi&#10;VKVTmsnCAp0G9Vi2qJQMMMVXA4/4992Z3bodvW+juI4GgDdvHqGUunmh1KUXTKZuGTabLa636z3b&#10;IQxkiDHiervZJFLleHVdI44jlOUKngfUdU3fk5BoyrKUsMc7tYkXphQPUWRNaJLE5Nv3HRbAZJ5p&#10;mlp4Hyl3i2yjmCxLGAJpYPpsK/FOcchq4D2dzljk/FMt82q1wevrqxVPnhBmynJlEy0W/jEWcBvJ&#10;4L37dlAJbBxQeDYUYnM4GUFov99Z88q7gtsYlaqxmRWv3zKbfIbeNN82OvWtRp7lCELKD3VSWVVX&#10;jFIYhmEAsYSZJETNiXqp8gId8fDwiNfXF2w2G3uHFcO82WxQtw0q8QdFYYTVei3NC6wRVmCD5/F9&#10;CkJFmrMgx8Km3nnOaGthQOmGbTx8J0Fy/Pw22w3GgUnT6oHhoMshimO8e/sex+MRC0gpK8sSt7oG&#10;pBlcZnr4DscDsjTDdrdnAS0FyPF4AgC8ffsW79+/x+FwwOH4ykI8zQHPQy+SkDhOEfg+DgfS3x4e&#10;KL3jMCgVfXmC19dXvB4OcJ6HrhtkQ1HicKC/c+gHNniybcqyDFgWdIJVviPJef9GUYjrtcbQD3Yu&#10;cAMboq6vVsipjHqUOgUATqcz1EirhnNl+gM803hnJiIv4bDxdqutoI6iCNvNFkHg4+vTk0lldTtJ&#10;QAa9XcwE0U2lb2hnhV3omaqJ7hDyIgdIkPfYE3/EBA2B4/Qa8ATBrknPy0JZp9L+pnGkcd3Ifb49&#10;o9M0GfZUARMvLy/oZXirP/M88cwOggDH4wF1XduWRd8/fcf58zobgo4CLpgEuLLMi2WXQWowldM0&#10;0jA4x1ovCEPzLmli9iT+FsVj6yALMqT1HD2YWZZJ3pOTempEURa27eMgjKHIyzJjt9vjH/7hH3C5&#10;nHE8HnneWyFPSU/XdVit18gzNrZEjjuURYFpHtEPvUgSF7unFAFNb11nW7FbXWOc2AB9993v2ST2&#10;HXxHeS3D9AJsNhsJEuWZ8vD4IGcbwSoaoqkNyTiMiMRM3wtY4y7L9QUXPotkFRjF56l+Mm1GNC8k&#10;CkMEYYimuVl9d76cqA5pGxSyuddmt+8HJGli4KI4joWOpxTXGQu4vagqQWrLhiRNiMWH56Gp2aD6&#10;aZquu661guth/warcm2aWuVCn45nhGEAxbYBfGmCMEBT1zYVyrL0G6P5JAelPKwDp1tRFAOSu+E8&#10;h3mZTHOv0wAH34zXWug55yNNYlkp+dI80CDMbINAJhZEmPHBd/YAK9IWngffoz5TC2rV1wKS1ihr&#10;UzUJUm5FVrnKupx09bN8+SoRimSKy8nyAvZATqQ4oWhsB9OMK6HFOV82Ofd0zizNEIQ+gBlRnCDw&#10;Q5GSkZdcXTWtVVKupdjQA8LzPDhfU1hHaMCYBvXoZKKTZoSHmEPXdnL5wQ6TMIqwXq3hLfTytF2L&#10;WExdzvkYxgmdFBZ107Lb9u7p2Wob0im6NiDK2b5eK3hiMFdagk5dlfevWlS9eDS1XBHAukb25ff2&#10;xEjqec4kBokEJUahcvNHO7TVHK3pxr34kbSgUrQdpXWcRKtkidIg+jFutxs+ffqEZZmIHZ5HzPIi&#10;LlhsU6L+I8+jdvjjx493OZmvz5/3TbHj2ZSI6MAcjWxQdEOhwXDLMmMlqdzq41Hpju/7KPICTdMY&#10;0UghBNqkLTPfAd0ikH7BxnW73UoIFnXlRBPyP3qWhKGY8f27DlfPDy1ku44NmIbN+c5HmqVWpDd1&#10;g+PhgG7o8fDwAOd85lQEpI6dTmcUBZNcD4dXKBkHgG03VZfddf1vNkLjOOLx8ZFFyjgCC5Oxae5s&#10;QNJKAU1916kvpLCIohjV9Qo19GKhZrXvO8zTLJO3zvwBfsCpYSGDmbt5fhau/2Dv7CgDg9V6jSIv&#10;xJvmIYzYeBNqcLOCjiQ8eXf7DrEMTcqiwMvzMzSISjN1VHOrMpe+73Gra+qS58m+cy1U7uffXQ6l&#10;z/s83dPoFZVcFKWdaWx6StO6a5OeppncJYtdYMPQIwgDvH3z1rTyg8h4g0DzdBZcxRgbCmJTp2qq&#10;41YJpb6PTdPizZtHkxBQBphZZsMsHpOiLLHdbPD08ox3b9/xOz+frXl3nkMicpswjKTgJ0KWk0vF&#10;rUvBihlZmtn7cblc7Azp+8Gm8tz6ZKjrWu5HGKjDiUQtimMs4nHkncPm5d3btzKMcQIMmPHlyydk&#10;eYayLHC5XHE6nfDy8oJlnvHu/XsSkSJOdvUeVQ9NKkSjy+XMqarvQXGll0uFx8dHKyz7vmMwqkp9&#10;xLwMwDDd3MjR6BpFkeBZY+x2Oz5jDRuQUbxNpWQrbTYb/PDDH/H09GyNOcl+lGyu1ys5XwIoRKNt&#10;W1wuF25fux7fQl6WZcEsDc+3/gbdrOuwL88LaUhF9igbhrpu0HVEf+vWQfMoeA4yzPAu+RZVxzLL&#10;Pd9DoSlt26G+1bbZ4nOS8s4UX06WZQTkeJ5BXCgL7m3YogW/UuO0GdIiXmVmT08MsPv48QN8n7+7&#10;bgLUBwKAhfMw4OHhEdstcc/mORW/QVmufvO7KynydrtCSX+sh+6EsWVZBEE7yID6gL///d9lSD2b&#10;P1ObOKphJhnQDuJ9IGDDJvw+8+DKomDTswCKJa+qCz59+gXVtcJ2u0UUR1B0O3Oo1iDpqjJZr0JD&#10;gjDEZr21s7AsV3COgynCATp4HvMmiqLAm8dHZrF9o6TgcL23wdMwDNhud/jzn/+Mw+EgdzADKxXY&#10;oqRMBh1WzCEZ7p896wAOKMdhYPO8zLbx0nvN952QVXlOXK9XdL1Q9haej31/b5aiiDLK4/GEpiGh&#10;NAyJmNct7bIsqK4VqkuFrm3kMxvx9PyE9XrNcyxJ0He9PFexDd61HvAf9o/rKCZBII50/X7Gl6cv&#10;9gUoYYE4ME+YvqEcKJkdXEpncs6n7q7hhCwMGGSnyEg12E7TaPKAaZxMfqRFN6UkIQlWYrLVtf40&#10;MYRvEtpQFEXWPCghiYFG7PQmybcIBCmr/04ramUDUdeNTDLYHFDfPdnftwi1hmv5wLYwgWxR4iQR&#10;MhKLQyVh0OS2wps3bzBNk4WqRVFEeYLvWwMjsnNpgmRthQUQI5LnLdIUESkchaEdYoMUK8zRmETa&#10;QzM0i3WZ0C+LFcWwBme0DQiLtUUCezSFm0awVjY4mp6uk5hepDXanERheN8ELTRSEsM3SBHLA2kc&#10;SFuA0MOCIDDiE0MUefgqCYn4tR1aeejDKOIlDKXaDCaBGIdRzHY+PJkEEddGParqVceJhQRkshNF&#10;MSqRAei/r20bm/CGoS9TIFll5iWyjHg+lRve5QXcZgQ+t0hscGm05MRyhdVqDc9zeH55RX27IYzU&#10;4+Nk2iCm8WUx6gYpZBD5CaeBvAxK0/XO84z6VsshvWC/32O/3/N3a1oJS4ughuvL5WzNmxZNuoFT&#10;SdAkqcGe4HTNi+OprpjTTd+5b1LtiRC+XC7fbEtY6CVJis1mzfdKTOdsEPie6+qXZ0eAS1Uh8OkH&#10;qeubTfh5SxMCwDRwEBcaalAlqT6hXOCjyP+apkGSUjbFonKx36VtGqYLy4S7KMr75Hyasd5s4L4x&#10;6l8uF240hHjETeNoRUVdN4jjyL4Pz3lsCsqSE6yuR5zEgBjNO5EiDAMJbCoL1Q2iJyxzIlGJSLyc&#10;L1ivNyLzVJLJJOdeIKnJ/jfSxRSDyDcpDwwRSRYE9fOxNJtcryu5ULeiLvBRFCW6rkWWUeJDqRun&#10;/zpsUCzsOBL6kGc58x5kUzgMo2i8Ockry9JkioEUwTog+XZLqZIY6oVvNjTiZisRGQmhJ9drhaqq&#10;aHr2gMc3j3h5eUUQ+Hh8eMTz87MMgRpcLhecTmcogpKBbpRmFGWBrmUWUXWtEEcxlMg1T7MYxENr&#10;BrlRBMpyhSiKcJb03bbrTPqgoXCxfN4qe1T5nKKG2bzTT9m05Okv84KmbTGPullmBkzTMKzver0i&#10;kpDDtmnRdmyIr9cbgyxxRyQ/PX3F8XhiqndB8InSscqyML+Qvrvv3r1D07S4VhU2242gQz37DvTs&#10;JqyBGVHc4LU4vB7RDz122x2WZTbNf9u2yPMUf/nLP6BpGry8vOLDhw9I4pgyza7DP/7jP4G0tEYy&#10;kjgk+Pz5M4irZTiaBvmNAz2V9HgxEBBgU9L3HGakaSa+tpr+TWnw7xLqGJpZ03UdrlVlZwOhKZNN&#10;p33nWzHIzCdmWzmPz2w/9AZHYeF7E1JbaJLv19cXEG26lgEiMdnLAvNZNLL11783yzLUdWNNRS9b&#10;1NPphPfv36Oua/R9C3hAU9fib4ltGzfNE70zdYM8z1DkOWaBkKj/7uHhwTZ+mt2i8QezhCLzbG2x&#10;yHCBuVSUnC1YsNlssd1teb4LSc95d1WFTtd5d/omZ1wWkuF850MJZCzsgaEfcKtrXC5n+D5BKCSp&#10;BTaM2e938H0mpTdNI5uTAl3XyoS/MAlxUazkLKRaoBd/b9d3yLLUGl1tws6XCxYsKIuSAygZvmnd&#10;m6YpLpeKxXt1RSA5UdZ8yGb2JtSzb2mXKg8r8hz+NwMTvSPvyG7WUh5gUvUsy1AKvCmQUNUsy/Du&#10;3QecTvJZSYaU53mIYvXRtiZre35+QpbnlJI2rYFCnKPELI4j9ANtBZ7jUF7DDcMwgB8E4XoQOVNZ&#10;rjCMAz59/hWb9QaPj2/QtTwMdb3iSyPgTPbUy4p6K7pnMFF8ocwmCMg411WjSgKmiZ6MKCTVyAX+&#10;b6agkEmHBs3oi6UJrWqg1PwLpRvpZeSLoXpeFrkEM8gAQrwgnkmkhoE6XCMkfTMdgByaWljyw+Wf&#10;TQWJ6fs8WLq+wzzRoKbyGpXJOOdhtVphvdmg73p6Y7zZCvtpHElxUG+ITFP9IGBau8gEnKSIa5Gs&#10;f96KI8my+LZQUEKBTktUZuZ5zpLTtbEhHcOZZk+bDHLJGYTDzQI3HSrHUkQqL4mMHgSZQisCVSUb&#10;lQQPcUpKqUsc6daCE47r9YpGSCxZltt2bLfbGUqUE8uatKGuo3F7muBkRa9GfZ3WDV2PruutWOPv&#10;C5sua6fvnI9JNnUkjwXGUafe8mq4Vk6AJzFRRjiJdGG1Wouv5Qpl1auUxA98RGGIN2/eyCT+LE26&#10;s0Y3kpUqJ2+xTaC7rkcnBC7F6CZJ/M0WkN6F6/UKpoWyaUvSFMtMTLX+LlEYIc8yzMts62mVESkL&#10;Xb8zpo03llTdtVwVKxVONbXfYvzgEf/Z1DU3nAElkNR/xtaUaKil8/17YybDgCRJ+A5IKJNzHo7H&#10;I5zv8PCwJ55PmmSdEA8Dp4Pb3Q5q0lYtvPqR9LNSDfSyQAhqd+M55EKPk8SKLd1CpGkm0/1ejI68&#10;iDXo8Y4/9rFercDE+dtvJklhGKG+qYFe6HmzZOvI+0FzNA3kZVnQLxKyAdfiRJv+65X89N1uazkH&#10;LLj/P67e60mS9MruPK61h0pRrRdDDBoYcGh85b7M//+4NFvukmuYnUZ3V2WlCuVa7sO590Zi2wxG&#10;AXRVZoT7911xzu+k0ITseVL/SYD3t3fUDXNKfN+HJ9smLWjVQ6G4Us0kcFxHtgIMwkvixBqwMAxR&#10;FiVeX16lAYpEdufIwCMWXwgkBHaC7zIIVCULBDQ0WFduE+aZad9dS9+DarV1Ze/Iqp5BcolN21Vf&#10;7UrCO3NnSH369OkRXd+jbVrMM/MvNtsNyVYOEbOk3jWkBq1Mm9fPoutoltRN4DjS2FpuSrv/VCoY&#10;izQoTTNst1vkeYGyLExeSi9jK8/jzZM4TQtDAKUgydLUzi5Hc3BGGkt3ux3KssT78U1M6rdwQ8dx&#10;zPPhugzo0wGCBdr5Pg77PfI8R9N22G42uH94kG3YJM8vCyCacxfs9nsAjgyFPOQlCWk6vFpE6sVC&#10;yrdiNggD2Xy5NsBYpMmiEZ+F99evX9GIt40GaPqQvv/hByRJgt9//12KvRlN06AsC5r+fUXsOmia&#10;Bv/8x/+EP/38Jzw9Pcn7Fxg0hkWqYwWTvg+UuzKPi/QxToY/fXoEkd8dh0HyzpC6t+L17Q1qflcp&#10;kdLYoog5FSoWyItcsPa8f7k9Z+ZWkqYIfN8Q4xoEp75SB46cIYEMO26bl5eXZzRNAw1e1YyOLGO9&#10;QnjGgqenL4jjCC+vL/BcDrWgsIpxFFklJYDzPNu2eZ6Js75cr5RUeZoXA3meKdksysI2L+phiSJK&#10;z/IsR5pkMiQYjSI4CWFTa4G+70Rq5rMmaFr57z3xIVBWHATMekvSRAzXMzYb0pt88XW2bWvDMBLm&#10;XBsIOA6IwQVzO+hro0JFs2CapqOHVrxocRQJ+pUBuHo/rOuK+/t7PL88YxD5oMYxfP36FW3TYpTt&#10;AmSLrdtpbdi0/tP3WN8Lx3HQdh2qupIAT55Bh8PeBjwqheXWSPOgWNtRstabT9B1HTw/f4XnsUmd&#10;l4V48DS2gUiSJNbQqLdHFSbqu+O9O9mZHEeR3FMcund9B2+z2W70X3QAuUgyHPZ3cMEJcFVXcDwQ&#10;2eZxouc4DNPzPQ+bcovr9YqmrU1DxoecRCcywRcr4FXGwfUd10xqClOtvAbaeZ6HWZCzzNxwTIKh&#10;68ogDKxzXEV3uKwz4iiB40IoBiz2VjF2kaEcWDdJlNntZ1LtrANF1TLkjxIEHlA8/FmUkrXv2eWj&#10;lAQ4DLnTh6apqQNXeUDf9f9weWj4letpMu8ihCzXul9tJlQbrXhDx3VJtgB9BeNEf43+o1PLtm0w&#10;SEEYRqGsNyeZQEUC4liloHaIZHUc7Hd7O1BI1qCJelkXWWPesj70uxyGwahVQRAa3pHhhIU9oHpw&#10;zzPlWSyMJiQJUXVhGNqh1gmOUzGvseRPsKOHbRaWZYbiEcdhENznaJreZVmQxLE0wiy+OU2XULCZ&#10;etdhHEw6w8/RQz9wYuh5lPPM84xys8EgE8zlA06OE3RuEfj7s4iOwshSvud5NUMeD09eTK0Y+LQo&#10;AIAojBjStdKU+nGjAJDK4skkyPe5UauryhLNwzBiAxfQNzOKYd+TCXVZFuj7Ab5HlnjbNsgEEEFZ&#10;GvMAynKDpmbqthLa0jRD27LYUY1sGIZI0lS2aErUmu2/G6cJz89fofKSUHxZfhiIR2WVpoqmcZ2+&#10;DMOItuusmSvLjRl6afy+SbXSJJX3l5tTbhgistdlY6Zbt7IsUBTFPxgkV6MvdYIU9RGGgW1IwpA/&#10;8267hZpAg4AT0bZroaQPGi9HOScYdqVyB/WYcWNHQAJDtgZB394udRbxTHnelBv+O00rzTXPWKZ8&#10;7xGGgTD4J1TVxShacaIXfwbP97HZbcWIuCKKI25y5XmPY5oDNWOARLzSZJm+7+Pu7l6kpAzt83yf&#10;ckzZbiWiAU8kgK2XvIpRpIW9UHo4iSaq1wqcaUZVV/jDH/5J/BsXNuQuC8phHIzKpl6jIAjw/v6G&#10;dQV+/PFHXK8XSVdf0bW9yU37obNhDBuo21CJMisW+FVdmyyoaYhrVhDDPI82UfYDmrir6gqAmyvi&#10;RXmuAUCe57hc2Mx8pF+tWBGFEaZpkWwpktUoVw1l60KpUC9bV/7OfIc4uT1wwLMsFgDaCw0uFmrM&#10;stAr8vDwAN+nFJrhaTG2mx0HalihwamBHyCM6KtzANzfP8D3iMXV0NLb+U8Usuu60FR6zVCY5hs4&#10;IUtJ+6MEbTCS1TzNlnfhfICjeB7vf5Vtdl0rTRnNyj/99L9ZjfERjqEbUk67+d6qPAjQHClKmoeB&#10;mHmlhLHj/0dJGLclNTabLb799jveEaII2G42WLGikcGCBuWqX0WRtioPIjY0+nA/y2DLodSKMAU2&#10;yZR08WfwA56NVVWb7wuyGSYZaMHDwz0cB3h7e0dZFjgcDvLdr3IH5Mjz0mThXddgHOmJcYT4x4Fl&#10;YGc5wITqumlkG71iRkAAACAASURBVL3aXaxDBc9zkMRs8gmaoDRrmm/Btppx1koaNQlRmdzhai6+&#10;5Tq1TYth/MdMiWHoMS8TvvvuO7y8PqOua/PH0AS/wnVJhzydzjKA49lY5gWKokTbdnYX7fd7jDLU&#10;TpIEvu/j7e1VvEQJ/uf/+r8Qibxag/YADt13+z09Te/vbCqevyLwA5RlAceIWKE0bw3v8CSxgVbX&#10;9air2tQ9wCJZY6yh264VH7AEDq8QEziH9mr2122Qbt7YJHBTR38Rz1WmjXNboiGXk6h/iCZmQ7IC&#10;Jr2mBJJKGE2sp5+PQyFCnkYkcYwky/D+9mZNm+s68L759M1Gzb6X6wVfn76Qbe55eDu+CqGB2kzf&#10;p+FDiRfa7awOwzuUDx6FIZZZksPlgVkX6W5cF7FMQwcpjtRMpmFt08x1p07bgjA07SLd9TE0LGaZ&#10;Z2PB06BHVjtpVrBVkhlmpTBbllXSPhmgBQf2d8zTDE3IJIljMcrSNN0Saz3fR9e3lD5EEf/3Ek8/&#10;TUyTjqIIjw+PogGdpUOmxyUKYzscs4xrebLmV6MP8Iv15M+k90D1iXpp+GKYxUrDIDXkBbDeyGE3&#10;MxaLX9dzUVe1TFoU6ycGpGWx6YtqOl9fX0hV6FnYJWliLG0HMCmVHqzny8WaBQ2C4prXkZc1FT43&#10;m4c4idH3HS6XK4oiJ75NkHo37O18u+STCOvCUKamaYzKoqndZVlgt9uj63pU1RVBEOBwuJOpG1ei&#10;WZYhz3MwMZ6SFoY5UZKjZDFOfPlzUD+a4PHTA5q6Rdd3yLIcj4+P8oIPpn8lSrNDWRYm2YsjPk+k&#10;PCw2dVATpueRFtU0Nbq+k01FDDUSxnGMFeuHlbxmfABKd+IG8Eb/0Q1OGIVWaLIhJIBBL3MAqKor&#10;1hU22VIQAyUXV7uEORzgtCnwKfFIs4zPnATLVVUFTR2+bbaoN9ViyPM8XC5EVuoww3E5XSqLkrK9&#10;rhPdLBs+17kNG9QwrZs8gAFfWZbjl1/+Dkd+B8/3iBIW8zenZj2uF66y05TT+aZp8Pb2xu1MGCHP&#10;cpGjNLwcpNBX6o6u0Fcx+OvUc5TQzBX0R3UdqUWzbD7zIjdSjiayM5DME4yuKzQonxsdKcT4DnMV&#10;Ps23jAxmOwy20aMJecD9/T2iKMLT0xNKkWqp6TpNU8G2MsBSt15xHEnuSoCtmHEH0SPD4edJOdQs&#10;zzN/Bt0AnM5nvt8LNwa6CWUCeWtG7cvlikoKBG3qdDK62ZT2TM8SrqWpz6+vb6JnZ/MWhqHk71xs&#10;y8b3fW+N135/wPVylXeY/87hsJcicoSGaLKZbW39zyltJoZiEuWiMBLZAEP9quqKKA4RBJFMJweZ&#10;BGfyTvtyPwUmOySClJTCMIyw2WxEYujKO7yKXEa8A56H6/UCJmJniKOEd6UUC0EQ4OXlGeu64uHx&#10;AZ7v4evTE/NsYmZkLfOMsiyhxmXNKtLtH6fnfN9PpzOausJ+f2DDMTGAjEACbvxVVpoIBc0BMfQq&#10;6XBd1yR1l8vVpHycqoqWXRLi+dn48ix4OOwPiKNYhkOUGSZJjM+fP6PvBzw8PCDLcgkFbO1uraoK&#10;lZzhGoLWdR3e3t74rEiw8PvbG7q+p9Y8pPGVpmfefWVZ4Pvvf5CUcd9kafSqcKOQ5znRtRVlr2W5&#10;wc8//0n8TzWGccDpeLIhUFEU0KTuru1sE8c7ns3Tly+/Gx1qFQ/CMAyyteht4ND3vUEaGOia4vHh&#10;AX3PZ9/zSKXqe6otPP+WRaRmev77A5IkQxSFNlE/Ho+yZdecGvrW1mWxfB8OMy64uzvg8eERddPI&#10;/SNeussJcZygLErAAeqKn0e5Kc0rqJIsjVpQRLaitFUC3nU9t/0iVUuTBMu6iAfVxV//+p9xPB7x&#10;+vrKAWPoSz1yA/Ro3oQjzXcQBvaexmIjYN7KDN/jfXm9XuyuW1dCGh4eHuVcYG2jRbfKnLfbLV5e&#10;vuJvf/tf+OmnPwBS/Ot7PfQDSVI+6YFD38s5NqPre4bEiszbcagCYGOhyoMAZVka2YyDbSFcth0W&#10;UZksy4yX168I/FCkgZQ9Jx9qKVWp6O9XVVerg9XH5fsePJcZc/Sm9qb4Ub8p6aejyZ31M1tW0v48&#10;+d297Wa3YWhKa+sSfUGDwMdms+U6bRyAlcV0JKuldV3Q9b1IP4jCpfG0AHnwM1Zp61xBgS4r00G1&#10;CVCDr4b5LMssxbxHvdmHybzv+TRDOZRyeZ4HB66ZlcKQhl4txud5se2EpjMvUuiFQcQNgGQEaNNx&#10;W2vyUo3iWNC6kIJxlYIVyLMMip4t8sLMR/zvXUva/uGHH+iPEJ2crs5JM2Gg4SIs/bZpRc6zGi6X&#10;nHD+WZzYT3CcDyFTMhF2pPhyHRfKo1eJxLzcksYF1AT1wUyCkvPFwKqkA18edDX8TeMEJVqt8hno&#10;n93UtVxk/Ef9LWR5Ux7mesRLOiBZqJdgLP29SCBhymgqa2R6L2IhgwFvby+YphGPDwyLqqoKrQXv&#10;udaApWmGVRoGLarUmM4wvxRRFKHtOIW/XM52EWiTp8Y1lXzN0yIHIyfrRVHCASRsJ7TDk4FvixDD&#10;RsRxavK8WCgR4zibltxxZJPGXg+aA6FYWzjAbrfH9XpFFMYIQ6JMNRVZJS/TNCPwaZB2JFF6nicc&#10;j0drllU373mOHPgDsiw3H46iTznNX+yzUAJdFMUmm+gET+y4LlpBxEImXWrW1BWwXnQ6lZrmmRe/&#10;vLcqtRhFQqE5GZpu/dFg3onpOo5jkfPEsoXgxvLGb+cHGoaRSRkaCUhSFHde5KTlCElDJYR1XZPJ&#10;L9ppPeewrthsNlhmIp1ZtHXoRWZR1TUYGMmGVQ9t9aKlsuFZZBPLrUMNNf33XYcwCi3oTbcqamLV&#10;MCzdFtPQmn4oaH3sdzu5/Cg/cyBDAPBnD4NQePO8JJqmNQSwGt+XZbWQOp6FATxpZLWIHIYBRZ5j&#10;GEkRG8dRvlMfuo3iOePaO940xGUfDnciAVjMxOoJcemjBr5tO1RVDSUH1nVjPiel6SgtsK5raCht&#10;HEdyAZJW9Ouvf4cmmiu6U8lzlJZkhnYuy0Ke3x677YaFdcsMEhIJk1tw1Up5TBiE6PqW3hv5vHVA&#10;oV4IftaNbPmBzbaEAwfvx3d4ottnAGlok1VFdvZ9a+9bKAjiXgLmeKfQQJ1I3k6R5yQxxTGyNJff&#10;fTU9PYdCi8mO53k22c3lchU4BAvOh4dHzPOEq0An9IxldkYESoBSlAWD9dQboXh0lVcGMrhURDg3&#10;yAzdnecJg6RQW1EuG/rj8d18VkSZbqDBhFq4l2WJMAjx+vbGv9N1pKDLMPQc8PHP5Tn9+OnRzoem&#10;aXA6nXA47O2cUWw3QTiRTbshP5M2H1+/PLERzguEUYjffvvdNi8aeKkeG8WFOo6DLM9MksezZ8Hp&#10;dMSvv/1G2iKAJCG+VRHvSiJq285gC5oNwnA/mnbjOManT5+gZLskTdH3lIrrppCgAmrp13XB4e6A&#10;x4cH+H6AP/zhn/Drr79Zarwjnhtt+rU4VR8DB2w0iw/DiF9++X/lnNwiTYgfJgRFlBALh2MqE1aV&#10;S9NU6Lubqd9yJmRLzbNjRpIq5bLHus42iNPBXyDSqCiKUVVXzALrWJbZVAhPT1/Rtg02my2apoaG&#10;I/p+gN1+a5ssPg+BDFNKGRSP0Aw2bez0/FUP4P39A8ZhECkSLbjrsiAU7DjBNItts/q+s7p4kmDi&#10;RXyvnufRl7quUDCT57pYwLvutmGfcNjv8fj4CW3XIktzJGlifk7P9W2Y77qMiaiuVywrIxg838fl&#10;fGHdLkok+pl6+3t1i+X5VEXoMCAIfLvDVY6eZ8VNWTKN8IIg2qh0gwUZDY1ZmsFxPBR5waTRmLhB&#10;x13Nc3G91tb5wgH6brAOvq4r9AN55NfrmbhTMZMEgY+6bpAXuUzIF7geC301nqtkRC9ArJyCaPDJ&#10;MJIiBdGkqeF06EdLMvV8QZUulBpFUQwHOhGF/bum3RZpkrizSXH6cAn70vmyufFFZ8emSKdyN6Ss&#10;Y4SSoizQ1C1Op1eM42QrOEeySQBiZdUArhNuXaMbzhWwtFNdfenPE4tPZBxuGFaVvIzj9A+GoiTm&#10;NGURLaLqw+cP3XMcRTTtC8ffdT1stiUMe2nIPzUw35o5W4O6DgLfk+k5mwENLIrjWL7LTj5Pz3Tl&#10;DhzsdntEUQJNRg1DH1VdWbgkDYBbstCXxTTaSRJLk8D1q8pqhmEQFOQqB1VrmyJF20ZRZGZYXhIO&#10;pnmSUJvZJlTztFhB5Lq+FdW3qVVLOUQUSZIzi60wpB+l63vkWcEJ2+srfM9Flhfwfc+8ECySNBdk&#10;kd+L0jZmXzA0bZ4X0YFnGIZeSBit5By4gmtcrSHe7bYS1JbifDlTRiY0Lk0MVf2skjX05+hEPkQN&#10;62CHZpplgpp2bfXfNJzalSW3E47LInYWwlmaJvY7aAK6Nkw6cVWtbRiE8IMAVVVbgdD3A4oix/l8&#10;puTL91CWpayTKS9R7btiq7VJiqKIvqV5AmlhHE6oPFAvKtUMR/EtmHNZFlu9kxBzC0RSvxmL2Mjk&#10;UZsNzf9GfVl5oXhatI+KpQVW+cyv18qSYtkwsRGfVyIRddvMnIPIpFme5xkWUg3f06y66FjIJyyw&#10;6CcasdtuEcsGEo6Dvu/Ek+LKenySKRY3sV3bIc9zlGVhoY1JkiIMQnx9/gpH8LAK7iDUg3SUaRrx&#10;8PBgF1pZlsjzwpphhXvcaFccavkymSUhMSUWWDYlHDQQZ65IaNf18Pz8bDCJLM0BZ7UNzDiOeH5+&#10;hppomfC9AdOSeZ651kRPAg7h9oebOOIgtenWpseBa+eiPmvcSEkar0gZsyxFEqdQPXcQRFhXnpE0&#10;hzNVeL/f24AqSfheXquKy3h51rQgpHSJk0gW8avJ1jzPY6p3HIsfgkVyKBKoaRqx39+hKHK8vr5a&#10;44WVRczlcsVf/vJneL6PuqqQ57nc0asM8mADSuZBMS9lWRZcr1dDuHKTR5CKkrnU22g+Ez+w1GIO&#10;oxzTopvcbF3FDzgijEI7f9mQXKEY0TAMsNttZVgnWVTrim+//RZVVaOuKjuneM/7mKbB3nHX9TD0&#10;HYKQcuOquiJJE5MXtV1PTKvj4OvTVxuufdyWT4JvdRwHl/MFnTQGlOMxK+S3337F169f8Zc//wW7&#10;3QEA7CzyXZVnQxp9wl/Y+Du2NVdvw/F4lETs2UzMugFbpN5Jk8Q25q7rom06fHl6wg/f/4D/+l//&#10;C758+YI4iQxxrH7Cum7MqE0CVYNe7j81/t/d3SHPC0q7HIJhzuezPFMrC2HJ+ggjQjhqgaLQtzpK&#10;acc6KrLMNxdBqD5doKouiOMUb29HMV1TYXM5X8QTwQHQNI84X87IpEnRrZrr0QCtsl+l110uZ8wL&#10;QRZVzXN4miZTgVR1Jdh6x7a8TdMaeIMb/wuOpxNJZC19rH3fI4pD/u6Cj9dcEG2Yzucz3o9vJjXt&#10;uh55QV+i47hIUoYEjtPwwac8kYjn+yaz0xpQn5t5XugTa1s4cCTmYLbtKf8dB0WRy/9+tnpXpaK6&#10;SXOlOfQ8V7brHMZrzaLQlr5voUAQxwG8NMs2UUSD7ceHVqVOlK5UeH17YaCH48GRrjRJY4SCxSIV&#10;iivwSQ5nrA72B7K/67pCFFIjneU5rteLmS5pCp3guezAJuG3B75nsinPc3GtrqZ7deAglIJq6G8E&#10;JX2gdSOiWQN+wETcdSHaVCVfSsRRaYIWDzpJ4R/DMsD1PGjAmn7Y67qiF321GlT5wVMrGIYR7u7u&#10;MEiXy0OQhYcfBHAdz7YRZhaXQy6KaSzkSp4PHx9oF8Aiq/3ZEmzXlZkVPHyZ05EI01vlSDp1mxcl&#10;PIzmLdECVdfsrsvgvV7IJUoU2e/3yLJc/lxfJmUs1kyq5geYRGayyuelU4Cub9HIz365XiR8Jpbp&#10;JvXO280Omvy6LDPSLOOkeeEFdDqd0NSNbbH4O6xch3qUE2lehhbsnkt+PSdBDNlRr4iasZR2xYaE&#10;E2sSKGCegbzI5f+uF/4ghSl140EQ4Hq5ChEthuJ02fgNUDzgvMxIs8Smn/OsGyoWW13XmVH8dDrK&#10;58d3dBon7PY7uK4rDQi/46amLChLuRpXDSc3CBHiKObEWZpNJUqpZESpQTq9Via9IgfDMDDyUpZl&#10;9PtMozG6dYrrOC7yLENV1Xh5fUGeZyYZIP1JpB3LLM2C4ItXbvTu7g6SsA5jt7NAhRQUNdSnpSZC&#10;/Q43mw36fkAURhaq5HpkpYdhZLkP6lVTYpLqqrWJauSyBHheTCKv1DPFcRgoSq9LblugcVS0L43n&#10;RVEQhy16e82GASDTeHrKQmmMA8lwSJIUmw0RjX/72/8D13Xx8HCPYZissAzDAHVVW9EwDL1gdCeR&#10;HDq2KSWpjQmvk8gIPY/kLk7tary9vtqZq6hO077LBE//fNehzFS3k7AltGN/NqfmC3786UfMQj9S&#10;WpRKjs7nk63oFXGrsqNJJt9ZnuK///f/QzZZ9A9lacZASZEihhGfKZpMR3tm8jyzIMlxHKUBHqEm&#10;ZmrHSZ86n894evrCy9ZTOg6kwNXhjyeElwSKCVZ5Yd9zg6caZ0VnD5LBQ+JRAs3kGYYRbdsKwroV&#10;c2ZqGxn6wiidU+Ii5aurKBGIrIVQsLbbnUlDXdfBdrPFsswM4msbHPYHDgb7Tu6OAkVeIo4jHI/v&#10;eHt7M+nl4XCAH1DuxunrYBPnYejF30HgyfvxCFca8iShdMpk1isbpU6Kj9fXV3iejzAIBeYRUI4Z&#10;hojCCGmWouuYifXwcI9lWXE+M4B0EtmV+sNc10V1vYoM2DVJY1EUOJ3O6MU8H8UR+rYzObjjAKcT&#10;QROxFK/rCpnounbWpinpQdfrVWRxs33WRVGA6d211DyN0f10qOW6HrIsNYVBmqVI00SoSTXe3t8Q&#10;JTHmlY2267hCdusx9Jwijx+8JYsMTm3IGEmuRcsgWjVW6xZ7WTj8GoYB1+tFhjiS0SDD1q4jRa7v&#10;ezw9fcH/+B//J86XM7CuiGMOHTQglNuCCmnKeINAakVucweTwHmeb9Sl/X4PpTYGAYMGuVEnqp+T&#10;cyCSjQYlk5T78W7jZ3e9XvDy/AzP9/D09IS6qrDb7e194nYrsA0dHA5vKMMA4ijCfn8ngwH/w7CZ&#10;TX6R5wijAONEufbLy4sMYFa7H5kVFtim5Hh8x+Vy5d8t1M5Z7oH9/mCZMNoAJJJXdTq+A3Bt+6Vq&#10;gDAIURaU540DiXx5lksm0ofvtGtN2qrUymkcDVKkqHTNFNJsrGmaaEsQuXLbdhzoKarW02DVCMu6&#10;oBK8vAZ7KrxpXbiRTuLYJIue7yGMiFwfRw7a1LsbRTG8OE42WoyqfCjLUrgOTSVBGOJyPguqlGuY&#10;YaBu3ZfJjxqXV3C64jiOeIwXeTEnCznhZczLtes6CfzobZJKfGyC3XaHttOplSNFObcieZaxGBYD&#10;l02HhHYziP626zoWHD7/rn4YME9cD/Hhi20q2YsWbZUnMwgCGp9tktrD8wX/K8WYFvTzPCHNUqFz&#10;jXbYuJ4vXX4O3w9QN5Uh3oyFDOXWy2cjGNZIvBK6btap5bJQKhME1N6HYYSNUBT4uYsWRx5wJVwF&#10;vv5dxLs5gCVYtm2DMNC/bxbvCsOaNJVYtztqglfpBw+Bq/lvhmEUaZxnF40y/uu6QVHk3DT0PfzA&#10;NyxeJs1EUZSi8XbQtDWKokAUhfSXeC5Op5MVvYEUvjrFfX19RdM2RJJuaHbVwk5zJ3zfI0tbdIa1&#10;eEBURqCfc1XVWJYJQRjIZxPi8eGBhaoQG7Sg1MKJ04SOqdXrgqEfTL7mAIZsJLHpZn7flFucL9cP&#10;5klPpuuR/b8/kkjUaJnnpRXNYRiR4APKDaOESbwMQqMXoKqokU9STjqTODGP1Xa7Q9PUdqH7nofd&#10;bo+qulJms1D3W8nETBuoFQyoC8WrpF6Btm2wyMVBAyYvOTYCvYR4zfYMx3GMizRoWtj4Ptf9mvnD&#10;7SWNh9xUcG3sBwHXzpIOq2ZswLHQKcdxkcQxapGxqPaaLHWiV3UToRIVmlQXY/tzZRzaBHWeGc5I&#10;lGor8rhRzOqFfZb0SHmGAlTWvEqtFDGuplYlmCjlTXXHpBpx2OP5DDGdJB1ZN8FqQiT6mPpfnazq&#10;NtGyHeCgrokGDsSzxSDDWHxTjXhleM5eLhcsCyUJXdchzehJsMbNp25dU5jpidLCiQnuqfjzqrq2&#10;+0Yxtgo56Lqem1PJx5nmGe/HI9q2xjTNhpR0XV6wYRQhTVLz76msUbdj2gAlSSJ+Guat6CSdvwPl&#10;uxow+fT0ZBu4qqqw3e7AYCummk/ThMPhTuR4vW1GtVDt+868g1oYHg57/NMf/okksPcj1Een0+rN&#10;ZmsTSaJLvQ+wA+YocFhGoMpkz3zIraSzEoO7LijLDb5+fbbt7usbw/Eom1ntrPvm03f45ptv8PT0&#10;FQCQ54UADWbb2uigSOUt2vQTsVwiiRNcrhf86U8/21DtdDohimPESQz1d3z9+oQ4iqDknt1+L7h8&#10;KhjiKEIYRdJYcTClgIgoivHzn/6E55cXcOvMptf3XRkOsMDU5mxduSF1PQ/XS4WquuJ8PlvDcL1e&#10;kWU5siwXmuEgHkF+Pk9PT1C4RFmWZn71fR//8pc/4+7ugNcXwgdUopVnOWsMkRZ9+vSILM1wvV55&#10;JwpgQc3yu/2e4BDJVenaBmVZYr8/AOCQThUUgag0GDp4G45VAt3Qd4fENVfUAAFOpxOwUr4byPBY&#10;zxXNDqJ/MZd8E77jvUjk1BfB7VuIH3/8Eeez+FBWzWHyoGGwvu9zECgeDt16fvPNNwAYtKihnJ7r&#10;oe1bdB1hDfSwxGZWJuCFocyBvJPzPKHIGaaqtDfddFuTu7ABDyMfbdMiCHzZvArefCJBK4oiOSN9&#10;5Hlm0r+7uzs8vzzh119/QZqQhLmVXKlxGJCmCU6nI+aFm1n6PlJR5axY5DmyTC3PgydxELFEAYxi&#10;1taBC712PEv6YYCCb/I8J/2yrlA3Dd7f3xEEIfKc213P81ngJwxMpjScEtl1WSlf8nwkSUyCmvhD&#10;x3GwP59hwTXmZcblcsE4EBikUjGtKcKAkt5FJFY6YGNQNmMRIHUoz6fZmi/f9eDleWEyKp0mua6L&#10;XrwHsWhpOckVU6tkGlR1ja5todSOeWJuRhAGcMBtwizFsm4GlMKwritXkZHqtT3R5t/Y7JqqOM8L&#10;1gXY7/YYpLAJI9Ww4cNBT9rQOIxmhFXN9yoSCa63XSPQKPFCC2k11jKhlQe5L8VF4DMFc54ndP0t&#10;Lt5xIH4JZSIrNcaVQ4UX1ecvv2NdVxRlyaZIkLbqlVlXmuyCwKdxblmNCKO/j5qL4zixiS/WVQ5s&#10;V5CGnCaGYYAwCNBKUJRO3nRjoWa+l9dnfP7yO6IoQSY0oVWM4qRqUTIwDgOD6cZbobjKVuFG2plM&#10;181JKNfAk6Bk9cVyXNem4bEQoXyh97BB8dF2DaIwxL/927/h7f0N//Efv6DtOiRJLCY9YZvLJDMM&#10;I05Z5gXn8wnvR1I4dKK5LItMcVKURck1YpaY9IlTQ+rOM2kQkzgRf0dMwIHnwnNc0cyvNl2fZ67E&#10;l4WbQD5jgVDG+ByQnrHY8+j5nuXTqFHNERCAbjD0wlMJUCghZlmW43Q6Yhj4e0WSlaFIZl3TarFv&#10;hY3jIhLs4yDfp8retOjWLY0aBRVHnKWpvE+q62cj6QAIxOS3zPSe+J6PoiygRr8kSYQ8NEIhCH7g&#10;i8m2koKC7yQ/x8XMy3pwawaGNtKK21WSjW48FLOtBSl11nxvFH+ok0tN8yVlqUcmAXqUfjmyCels&#10;S1AWJRzXw9vbq5ksdYvWdR1ikV+tAnBQadgw9LJFolQJkv6sQY2prPhpcr89W5xQs/EDiByu6xrT&#10;MGIYqW9O0xSvr28WWEiyGjcllFMsInmqTM7TtgRbaMOwLKtdXvps6BSy7VoxeI6IoxB39/eYphGA&#10;g/PpDCXJcPPygDRL8f7+TtnI5Yq6rjEMI15eXhDHMfKCjRiDRD0zUg/DCAdAGDBQilsNFjtDP+DP&#10;f/6LZchcLhccDnfSGLPpJbHINZ8DTawnTrajkO92FApBKYT6xLbbDd7e3hBHMaW/DmWcgUj32AxH&#10;1hzZ5lnM6E3d2HZdC9LtdifPrmv3nQ4M2rbDNHPbeKOTkfbYiXZ8t9tBvRGhHyBOQry/vyNJMjBs&#10;lP9OJIMZ9QXNy4LT8YTD/oDL9UI8vMh2dXseBCHhJC6zXipJ/9Xtq2alkKJHHXoURabdzrIcnMYy&#10;8LAVGU1Tk1x5OPCerqqroEmZKcAQwdikuHw/9ZmnRJiNc2pbFC1q6CW5mKGeevLemiIFJdAoS+R7&#10;WRb0tAk44+XlBZqFkueFDKHONuybpgm+5+F0OuFyvWC33Yp3a09fURii3JQ4n/ns/f75M15fXwT/&#10;SYlN3/cGj8izHIfDgZs2+RwVqz3L0HCQxjdLM3z69Alfvz7h6etn/PD9T7aV1UZzlG2dkr4810PX&#10;Uz6MFSLL5rix7wcEgqpeZOqcZZn4CTUAbrYtzy3YObWNGaBBftxCnS9n/Prrr1BkLMPkYHfVMAxo&#10;6gZd32OaJga/Sg4OG/3WntOu60mhW1dcL1fU1wrffPqWg2EZII4jmwwlwm23O+z3BwzDZL4y3eyr&#10;1FBDkgEHWco7XH1Uk2wsiOHltvJ8PuNyOeFwOOD55SvqukIcRfjll3/nQOHuHn4QIM8KZFmKTrbo&#10;acrguiRJxVcjlDFQGTIOA86XCwCwlhCvDo3t9Em6not1uWWg3UJeV4mBcKBhwfM8o2lbAyslsUj/&#10;fI9e6HlFUZTYbrfi3Rn/QdFCrDrfnVFqewZxE+HMuo5nked59nfplsh1HXgip6aUjV6htuWmPpUa&#10;dlkWNG1riOO2a+HLEM67v3/YKEJWCxNllTPpGPAktVo5wpfrWUwmrkwZXBpWpDjSiXxVVSzaZbak&#10;Rms9aHTVKlN0wgAAIABJREFUbAVJTENU21EXOA6z6MS5QiKBZ+L03rmF2rgiAZokgVIn+4q0Y24F&#10;twGzNDAuRa/Glnc9F8s0m6QGgoEdxxGTrEAZzw5M8yDTggRpmmMcOfWIwkhCTRYjRCktZeh7NG1j&#10;HasesEoaCT78bkqOCIXiosYbAJbIGMcx0ixF4NMsCjnEeOC4dqArQlgP4nVlfkkvnoUiL5AXBZqm&#10;xnazhbL5QyGKdR0559TRK5ZuNdO44lO5ZRDd/TxDw/X0uRrGwSY7wIqyKK2Av1ZXVNdKNLmuIAg1&#10;1bjG3/79b3h5fkaSpsgzYkk9z8MkxB9qcylP2++Y96J6Ym4oFizrhCiORL/Mn6HpGjQtA4Bm2USo&#10;gY7bQm65fM9HItpGGqxH5h1IYnIYRvY9DUOPRZLqddKdpAku5zPWFZYCrZkH+o9O5Nd1JUlMLgwG&#10;89HTQz/VaDIsBSPAgenoxYpmTfQ8i/nfC2Rq0kuhCCglSE3Cvs+GXykbSjYhd32wQ1Zxm/p7qs9i&#10;FbyfQhZ09cwiZTV96TgMFqpJ5OJtupamlFrtdjuTCm23GyicQeVWQcB36nQ6wZdmyAFXvGVRoihL&#10;HI9HM9PqVuh8vgCCiOyE/hYEIfOEAt+4/p4NPSJroj1PSXoBurYTSh1JNXlO0+TxdMQsyeMAz4h5&#10;muT/LxMfBCdOlIJpIBT9D0r10HNMJ3fcwHJdTQQpt1CKvTydTkIqYzGy2W5JkPN9lEWBru/s7FPt&#10;rf58qhduJMRr6Ac8P3+F47rY7ffcAIgkDNAhyWzyU8fOykngCa5N7LhV9eUc9/Cv//pfpEn1JceC&#10;f6f6O3yhGrYtUZfTNGG72cr3xeC/qrqKf4G5OUT4jiiK0gYLuiWKY8ozNcvEcVxstxvb/qj0hBks&#10;xL8SmjGbQT4IAklH5nejIASlA+VFwammEGkc10GR5ej73hp1npcO3t5ezeeyCGRlt9tjHCeTSlY1&#10;QysBIM+JqOb37Xy4jwKBNVBmpk1skqQ43FEq4rouiqLA+/sbvj494XA4yNnJaSi9RI5NeTUgchwn&#10;Az0oIECfyziO0Qr9ryxK1DXljJT7jYJeV6/gLV9pmiZkeY6y3EgRyy2LhhbGcSRacvVIujLFDaTB&#10;XPDy8grf9/D+/g4Nc1OPpOMwf8fzPPzlL3/G+XzBf/tv/7uFiGYZc2HY/DjY7bY4Ht9laHfzjw0j&#10;z6uyKJBLKrKRoMQQrduYw+HAc8XziPtMU9zd3WPoe2uQmFz/gKZt6G8To3TXdlZrqG+I6hAHQ99j&#10;s9mgqhv7/KjXT22QokMB9fIFPmEbACfPrktzr+NQbk45ZW9DwmkaGbgnWzB95kkOpa+COHlCON7e&#10;3mTLszHvWppl2G421kArwl+fM/o7RDGyrHL/B9b8OA5wd3cvfhkfddOwZppYMxV5gWmeTKbE5orF&#10;fi7bWf3+syxj7STfBSXnzCnrOsnWmib5XOiZ0SZvXbkRDQUcAsfB+9sR//KXv2K73f/DFrQoCoQS&#10;8tj3g/0M9/f3AmxpTYaUFwXz14S+FoQ+pnFEU7cmsez6HtM4Yl5Uxs18uCwvsN3tKI3qOQDJ0hRJ&#10;mpr/NZaNYlM3CEIfbdugul5tkDZNs22MFfyhHpGu65GkCcKA9ZMv91gk+RiDNHyT+KE9z0MqAd56&#10;tqrH12ILxENE4BNDZVvJe1mWBV4YxZtetKLX69UOepUFBEFoGwyupkIj1gx9J4UDKTK3Apddad/3&#10;low9SXDPRyPtItN8veySOAUxkZT1JEmKfuhFJ7rSqS9JnqkQNvIsR5IwwZLFn+iqV9Wy8eVbpQzT&#10;/17Xrq7jCNvYtUmLSi988SN0XW9SIM/zBKtGJvthf8fmamQnT33kaIXACuB6ufBhclx54SehDvGg&#10;cUX+pF1j21CPxwuY03qm2LK5mmYWzlEYIk0TeyhclwfVasWmY14IAPaQOGIu9GU1yw57vemDZWJq&#10;xsHDAYHPC5fIM8p2lpmNJqliHjyfAWZZlsMPfAtaA2Bm6XmexbDvW9OzStp1JqnLH0ECnuebbvtw&#10;uEMkTUUURswjcVyT080z2dTjOCJJYnmhWRj1km6vDUN1vdrUlYdXjs1mK4cpUW88RBs7PLSADoLA&#10;EjIpQ+usidKfoe9lAxcyvXqZb/CANBEZi5gHlVXOw18NXRMsYV2mDcAtTO10OpF9L16DSA4KlZno&#10;4TqJLC8IfCMB6USGJIvQDmBOFDt7flUCpwnm1HhnZsrl++KiKHJuIdU8Po5Is4zJ2zLNicKIAZIq&#10;uVxvz6jSNG6XeX+TOMkFxvcptQImSZh6PUozn4pxTmUbakh0HFgBRZNtbD/3NM1McRWIgU4QdQuY&#10;55n4ccIP3H8Hx+MJK4DdbmuFUyuToFU2llEUks62MtlZz8xpmmzboOjceWbytW60VPakVDOj98gz&#10;mefcGK0yRdIJ/bIutj2cphF13SCOYgwjAQlKk5vmGfvdHkVZoG0armAcNTHzc/j6/IyHh3tkGWUg&#10;q2ySVJ76ceK8KTeWawI4WESmoinXZVni7e0dj4+PYILuGZfLhfkQw4gff/xRyGk0Gw59b1x4vQhV&#10;evjlyxczJ68riYFxFON4fKd0aWUA6f39Pfb7HZ6fX+SzqK1h1QniODLgrKoqOHCQxAnOlzOKosB2&#10;S6113/WAw5DOTnxmowTpTRLSqUWzav+buoGSqkh9YdaUbiYpZ2N+T+D56EX+Ekf06F2vF+Hd+zax&#10;H6cbuSmMQkQiVVOZqcqjwiCAC1d8Wp4QqrjZyHPq8pUsc7lcRUqSWUOhhDLmxlAWzLTowLZifkAp&#10;0Ha7BUMjE1ig1zyanCmMQhlyMKeIkiggSSIx3A/QUNeyLEXCTLle3/f49InSm+v1iuPxKKF3zBVY&#10;xbe5LLzbNavicrni7fUVYRjg73//xTZKdV2h6zrs93scDnsbjCVJiqJgAKae4XmeIy9KdLKJ4HBm&#10;NTljGEZ8J8S/E0ahDYvmeZLiarXNPu8jfb4XXK8VFHOtmTVPT5/x5cvv+O7b7w0EoE27Nnpqko/C&#10;iBlLslFYV8g7whonimNpFnmOp5JnotSoOI7xhz/8QUAas50Zes6YGmSFnIU+oijE99//gLu7Ozm7&#10;FzvDN5sN/uVf/kriFByhME4mA1bykkphdaCqahIdFsZxZPCLMAyxrKsU1rxDdMAciw8SYLBpJIMO&#10;uLdsFcchPp2SntS+b6oKVhwOB3i+h9P5xABCyfzyPMpBN5sN/vBP/8nkRXoX0+PL+q8sqY5QGSWk&#10;ydYQTsch1OhWM7g23NPvDbIBV3rnsjBnbJwGuI4H/pr0lvgyxPflM5umgfAFkYpP48RNmEioNOxR&#10;7yR9lklMXe18qeuatahPGqLK1KMoYhyDzzC/QaRufKdC8y0DsKDPdVmRS0NWXa+Y5tGGVF7gBxt9&#10;sGZJ/CRSFthuNnzYB6boRmEEz3VxuV7k0IJdeq6nmD+l/Ggxxi9BA4IAQNM2u77nL+O6QrmobVq4&#10;2WwRBCHatsY4DZIwzaRZsp4906+HUYRR8IWLSLzWRXIEALgui9fZjDIwLb5SZeZpZFr5tBiXWrMu&#10;9EEvihKOyxWZ61J//vDwgKZpcTy+2UGkhIi2bSl7ApBY+uYq+RORvUQ0tOND18xGA5KxEAltY5pZ&#10;MHmuI0Qkbmf08/Y8H0mcYBwGCYsiKYuystAaSaZPp/a9aEI8C6DR/AjqNXEcvjlD34v8jBpAako9&#10;fPPNNzidTqiqK3a7HTQLIAwj0qDGEUVZ8kLkcyekMtj0k6bzDMfjEfM0kYrgaIo7pHhZoZQRDd6r&#10;qhpJHFvWykaaBUWtTvOEt/c3W2MTccvGTQ/Fx8dHRJLIvRGDtxZW+ozrFm2eZ6RJSjPvOKAoyhsm&#10;DyyMVBv56ZtPFlLGtWtoGQNhxHfgp59+wjiSe67J9KbPXuUbWlYkKacKulHwPA+Pnx6tUZnnGX3X&#10;y2aohaJOy7L8kH7OgLCbmVrezXW2zRClIiuiOLTz4CNK9iYNmoi4lO8wzzLK9LoeYcQpm3Lo55nv&#10;j+s6knLKZ+pyuYiEkZeyrmAH2XT4kgpLXw6lmGzi+Aw4DiQRO/jQPC9QM5waJWmQZuOlzzzlF2ya&#10;deDh+748v540JzdfhaIRVaOq+nUlmunU/fHhwcKngiDAMA4ylX1B03A7RXPuiCCIxD9BCdpuR5mA&#10;TntZBIySIszpW5qmlkvBS3eVopzDjVDeT6WJKG0vCELR1faGl11B+aA2XytWtE2LVSa/YRBCsYya&#10;mM4NABuj7XYrdCQCB24Bd7M9x13X4bvvvkcUhXj++szMnYASjMv1CgVOaIEZizFR6UHqA8rzHJ8/&#10;f0bbNvjxxx+lCOJGYhbSWBRF2O12JkWlT2uVhF/XvCqGNhePiZITyYlP5f1j4Xq5XrGuC3784Qfk&#10;eY4vX76A5v3YgAcqGbtezzgej3IWUyqiidHqAfruu++gU2bI8I3bmkoKEaW88e7qetKYXNk66CYq&#10;lAwnJQWqJJj5Ufzvhr5HkRd8B2Ub68DBtboiSVLBkVKCzE27A6UCPtw/YJxGyyLChwKRErYDvnx5&#10;MjWDSig6KeriOEGcpOi7XrwGgdD+QpMOaoOk4XqzGP33+72c+cy4+OMf/4jDfo+X1xe5X3lWBBI2&#10;pwMKVTm8vb8R/y7DJl9AMwo/OR6PUKLjTVqbWOGlZ+WyzDJ1Zj6SyiCDgD5FJnDTJ6AYccDB09NX&#10;CVhbDCry/vZGCI3voa4q8b4SLOL7Aba7rYUpjgOJP8NA6uV+v5MmcKB02gF++OF7/Omf/4Tffv/N&#10;zvJBJvaTQHpUau17vHeZIeEKIGCwzd9HaZVuOADmn1UyaFAQxOVyNnkOh9KdSde6rkXbtfSoyFZ/&#10;nmdsNlv0PaWBfd8LHpy1xvVygR9w2ByFkYTFlrZpDcWnB8GRp1kKT7am/F5jy0ELPN9C8RTr7AvU&#10;4mPukzbqvSDU65pbwK7tzY8cRTFeXl5l0MwaZLPZQAlgjuPg7e1dPH/0ZVZVJVKkCQqY0bBHlQev&#10;64JI6mRuFR3zAi8SXNnKJq2qK1T1lc31Sh/NPM3iieUzqoS2UGBESvuaBSKzrKtspxIbsDG4m35E&#10;YDWEtP7MhDwkmOQew3qjvlL5MhpFdF1BBLw0/fv9DuMw4suXz+g6hTFI3ZCm2Ub/Yv1g9JL2xcCc&#10;5Zx8tB27mmEcEPhMudYOUznAqqVUDbiSqiJJUV2ETrRIIacGPxYQlJk4LvGDADAtI93/SWpdtxZ3&#10;Qz9Ip+fj22++xbxMon/nQcLCiHpD1czpmkexhEw4X+TPTYVgAFmv8YG8v7uH73k4X5hAqzhHT75k&#10;NcXpmkolG54UML7vI01S6gZFbzmOM3XAy2IaumWeLSlYGf5hEMlEZ4EiXfUhS9OU34H8fSxWdji+&#10;H3lwi3yrritoVsc08xI/HPakZAyDaeTVi6MmMzViKtlmWRbrqnVyURSFvDzUtasOWAugaZpskzFL&#10;BoIjGQBFXjIUqa3Rda0V+XAcFGVpa89ANNyUWNw8IVEU4V//87+iqmtsNhtJfs2kSWLDGgtikZSe&#10;Bmrk7vqOWmOweKbExZNDfpADVQphMfcpynGUlFnFLX/69Ii6bsSPxKn7brvFsqx4fX3D4+MnM1OV&#10;5faD9C9G1/WyaaAPhZIs+m8CIb25Hi+aruuw3bIJ3253+Otf/wUvL68ftLCuNWf08zi28lec7yqe&#10;hzzPrLgwTrkU0xaSJ/+uGqKzLDX5iOLyAAERyCHryxSE4XS1bdduU3rfzIVKTRuG3s6dpiFhTIsD&#10;NfAxT8SFJm2rJEj1t67j2uS0rmuZsDB5nqQW/vk85Gks9nwfGlCmDcw4UqLWNi0xga4jl9QgRWZi&#10;E2w2l8TZ6n+u1dXkCZfLBe/v74Rp+D425cYKAz0n+Z5l5nGilMiDmmjZlF3R92w0aPCLyEX3uDpX&#10;n0iW5dLga5YLNbjTNInJdbIkdno2euR5Add1UNWSrrtS4uUAdna5rmvDoZsZ/RYMd71WgjCWybo0&#10;jmW5sWeTU9cVnz59guO4lLYKREI3JXd3dzidjvbvlGUhEijK3T5//oyHh3so8IPyMpgPR59JvTz1&#10;ucYK3N/f89lfwQnoPFtAmu8HuF5ZdGiivSJMFUfdtA2OpyN838fhcDCJ4jROqFt6tPS5UNiENpxM&#10;Qk+w3++RZzleXp7Rtg2iKLTLmHIMj3AOMVSHIrsZhhFRFNsW8uOAT7M7xnEQ6YKHqr4ilQDKeSHh&#10;RgvBOE2w222x3RLHzInnIu+sI1KqCJ8/f7YwMBK2GAAX+ARzqASN0+sFdVNjHLgFioRsE4YxFJCg&#10;Uo48z6CYVJWmrMuC4/tRwuPYGKRpQskjQClGkpixVjfzAIk/N8KVK8UqvS/6XOjWUc913h0M8XOg&#10;gwYSnm5SR/7MddOIbNtBnhf44x//aMPSJE1QlgXe3t45FAxD3jGeh+p6tW1P27ZohXKn6Gki50No&#10;1ABJnKHJD5MkQZ7nJIN5PoZxxPl8EdM28dHH0wl1XUGx845DdceKWxwA4Eh2UYW6rnAV2MH3338P&#10;9S3M8rzzcyW1b1lu/tHtbgfHcdG2zT8Mkv0gQF6UFviqMsT9fm/mct/nEDqOE1TVFfd3d4jjBIrm&#10;d1wS9E6ns4Us6oBPYQ00xfM74DaotQZfIwnWdbWB9keJ6TAwX0Q9SxqmOg5Eo8dxhGkeOTiZBiRJ&#10;Srm9KGB4zkozv3BL3fcDXl6+Yp4nbDYKD5gJixgHoZxGtsVf1lmCJgfb3tPrQezuKJs/rOuHLe4g&#10;Mn9Kx8aBFL1luYGRfJ8NmjbqKpNfhcamw6YVMOWEqVqCANX1CsBBnme2udB7SNPu86LgvVFVdoe7&#10;rsPaSnzaofYLPmXIN0ABlQVBEHBIHYbRRklI/ge5SNO2lnacpZlMNCgfuKHV+I8anUmgohHF95ho&#10;q9sNbUSWlZN+DW3SKaDneYjFyDbPE5Z5kR80pFYtTkQ6wcKcpJ/ZLrd1XbDMK+q6oVHQp9xJGxRf&#10;Jj+80DlNcD1X5C2Uo+y2O+JRhWA1TpyG//nnv+CPf/xneL6Hx4cHmVhSr8zgFQaNWfibJAVHUWiX&#10;ttI8zKwsiD1XTKjTNFnI4bKsUoDq5zGb+WyeZimSApSiuVXiFC+kCOfzmYdzEKARhjSDqxi8tKwz&#10;FP86TxMamUosC3F+67Lc/C4ivYiTRAzzEZRGwsAWkqV6IRHopmaaiAQdxxFFucEwDtAsAG0YdLJV&#10;VVfJYQmQJomZvDUXRJsfFj1E3+oUdbvd4enpC97eXnkJwJGCkrKwwA+x3Wyw2++Rphm++fYToijG&#10;89cXPNzfUzc7z3h8eBRTIneb1LuqJ8kziVLXtWJE9UXeN4sUSyeLs0wMXdl0UUYSRZFMTV07HNR4&#10;pd4NNuhsKlVfG4YhX+Z1wbfffmv89peXF/z73/5GypvnS4HJKefd3QFvb++yuVmw2ZQ2XeChQI8A&#10;D+LWJpN2uPsBCRqyPSTNgwXz0A8YxtsWZ5kXM7epAV0nZ2EYIgpDuJ4HzVexrY00ecvMCaW+A5rY&#10;rGS0LEvNQB9FiW0T1DA/jiO13WFgskRNDGeCe28/P/0Xs50rahSnt6S33JdVDv1IAtNIBnKtMfvp&#10;px+56eh7oQM5ZtTXpsuTCyFNbyn1mhPEJsKRlOzV/C6UTyWo6wavry8YxxH39/d8ZlaI3h122Szz&#10;jGVekYmcieAG/mccRlvNa+Oizwd1vPzuGDQVSsHvCmJxxf39AzTbIgh9O7dUmgbIxiHLRVpBvKkm&#10;455OJ9zfP+Dnn39G09R4enrCdrtDlmX48uULqqoyv5Ua7a+Xi/3OGujlwPmQWp8Rd+o4QpTzrXAx&#10;Yts0IRc/mDYQ68qsh14Rm1KwnU4nO+c4hFisSOFFrWF/sWw3Z7y8vjILZCWi2fVc+J6HeZlQFizg&#10;m7bBvCz45ptPUpQTCZvnBe4fHvD89VkGdZTVtG2L/f7OCEE6PNIBAjG/lJiqdK1uahR5gd9++xWe&#10;52G73SEIPNT1FXVVw3E9+y6pxSay9OvXr/SY+KFtVLXZ0GFBEidYwcAvDRdNk1TgCxOyjAQbPa/g&#10;OHh7e8b//T//Bx7uP5FM1LVIE+ZQcVCRwXHADfT/b0Oe5qmcNbdAP23GpmnE33/9O3777Tdcr1ck&#10;cSJnM0yGpKbjaRrl2WZxmmWp5NGMlrtV1xWCgN/FKL4d9WPyjJ/QtZ3dt8vC8zNJmGN1uZy5LZC7&#10;S1G01+sVX78+0/eXpKxDZhqZm6aB0jn3+z0C3RgOzApyQAnjMPQGeWhb4qR1+PT8/IymaYiLdVz8&#10;/vvv+OWXXxBFMYcPWW4GcPVJqmpDoRPa1KrU93g8QclUjsjcqGKw0k7utsCKduaWcNNCCTAl1JNk&#10;eWVZZgMulX11fYeub/H05QlxTD/gIBtWzR/h5N2TRsP9h3pJB1M6bCLwITI5EqVYrg0utIl1HBdN&#10;U9tGLTQASWfyLawrdrstPNdF27RWbzBYmAMdzTNSD1nb0uuZZSmWlYCFOI6R55nINGerXSjp1+wx&#10;mCwyikUZ4nOY6bmuSePYlPZ2pq4yXI6MHtqKfJz/Tj8M6AU/rtuHdWF8Qyh42tPpbKHOYRhhmiek&#10;aocYetlOrBx8yQA7jmI0TSNSrdAIi5EhfmdLOKdMlyRGPyCYSM/VYRiRJik8Pwg3ih+dpAhu2xZ5&#10;XlDvmVCrfLnQ4BrJqkb/oU5L9OhQFCzX2o5wmcOAYS3rstpE0fd9roVEBw8pym9UCWLVdMKptJl1&#10;XaEDKk2VVjY2+dEk/SwzO0Bl3S/LAs9nozGK2bMoS/OW8MDempyEBuQRkwTM6EW7LCtO5xMg3gnP&#10;o3SjqmjqSxJSkuZFzZKOhMKNGKcJbdPgcr2Qj+1wS6S5BHDY8PkesaS+TNlVe0hdjZjjR05IPVc8&#10;JLJ+HccRXd8jiWO4rofr5Qo/COSQYlfte9wyDEOP1bnpIul/YaG/LLMhXtcVH0y/RP2prGschw+G&#10;wFEm8sFt/QZHfhYlr2ghthpqNZUQrSRORK7EtWySargWC462bjiNkgCoZV7QNMTJMhn09hxHMY1b&#10;ahZdVyAMIowDC72yLPH4+IimvuU16ATc80h40PVtmuil1ZteMUlikc4M5sNRw/TlchGpQyA6aEoq&#10;9CXloX4z+YVRKJMWPempe02TBEVRoqquJhNqJe1ZfTYEHfM7VOSyfr4kuU026XEd11CcnKjRj6D6&#10;Y5KYBgl44+o5CEMJFOLPOy+zTUuCIOCaWibUcZxYA6bNCNNW+X7q9lKN6U3DwYDmOihUgGtj0ql0&#10;kMELI7DVNDdPNHFPYijshcyisrd5muXZXEwepphRNgKUHVVVTSmKz6KeGmJeUJp/oLpYACYfGMcB&#10;kUywdDupRaGiYB0Qxa2IScqQKsBxEPihyXyUbFcLElYv4VkaKz8MZPPpm0m07+mhy7MMp9OJxVpZ&#10;MkfFgaByfdnEusw1EH+OTnz5j25ZHMRJjESIQYGQz47vR/r1QuKEibaFTbY1G8T3QxaCgDXSj48P&#10;uFyuOB7fsd1urfBXIhvPP8kjyFks1VWNvuvQdxr2ye82SVPUVcWGIGXxd71eREe8oChKbDZbVNUV&#10;m82GP3NAqqH6k7QJpO6ak1udJAMOzexdR869TKZVWpoXBUiQWuw+0umqJwFhwCr5CK4NseZ5xtOX&#10;J1yrKzfPxyMUOzrI+fDy/EyfkRThqgyYZ6Eoupza6/Anz3OEMmCIhGvftR0+f/6MLMtw2B0QRpER&#10;3j5ugByHxk3X9WSgNcrv4OPl5QV1UyPPc4I/BOoRi1xJpV7UmnO67zoO/v73X4AV+OGHH+3cXWUw&#10;xKHQRjwnfJdbQdrq78j7NTSJ6zzNIq0b5HyIKK9y2GSPYtbX86TvOxwOlCCqtIUYasrRdDO6LitN&#10;33VNrT0oVavrGl03WGBbP/BOSZJEimvHJETn0wl5WWK/36NtW5xPZxxPJwb0icTtcrmAydUxc8KE&#10;iLXMs3hoiGsHIOePi0m8QLpxvjWpGarqitPpBM/zUBYlLpcz7u4OeHi4N7KTbaTlHluWxYAbgDQa&#10;QrhUqa8rvsGqukJx9byrFzvL+b3NNvWm75VbyqZt8OOPP+HHH3/E6+uLDQW6rrUhEVaI95bAFt38&#10;TdNs9eUwDIjjSPKmJtmG+SIdI5xlnmfUVWVEyfe3d3ji2fJ9btJ1A+g4EJ+Wb4NJJnx30uzxnUiz&#10;VAaTN+w5JVekGnL4t4rMd8a6zqjrRuTagal3pmlEUeQoy1J+b96Zh7sDuq6zO1g3enquaHPRCaBE&#10;f2/Ns9Lzj37kSXyYuil0BVM7WvRAJGhpzZ4aR3o2HeeGRdeBnw505pmbL0c8zAq0ULw8z/FPpihQ&#10;f8+6LEiFXqqIdXo4S8zLgupaGX0zDAN4WZptwiDAOA4WB3843OHh/hFDP6BtWswTCzg+jNT+DuK3&#10;IJHjNtXVi75taywzTdoQLZhiO4d+MHKHHn5qNtJGZrvdIks5QcHKQmsY2SV7DpPGb9N+mtK6roXv&#10;iVbXoX6sqmsx8PHlq+vapAahTF3zLLPDdF0W1E3DDAo4zBERecDpdDQ9fCdTD3KwE5wvJxRFiTTL&#10;JAiux7IAURyx4BgG01KnaWJFM43XjRiniH1cRcrQ1LUVBoBjSc/jNOBm3k3+YTrOiSM7zG+//c6K&#10;GTWCq/F/nmYLMFNtZVGUgAM0DQ+/MAjMLOtIR+15DAOKwojFwkAdqWpnk5TyN2U1qxZfzXT8Px2T&#10;aPChvEKNZEx/DeTAUCrUgmGYTOKjCF+dsDIpNUWWpTLJdeRzVjoTmyFPtND6so4jGy5O4HzLB6BR&#10;X6k9g3hdOEHLsgxlWYpUQzY982QFsoZBDkNvF8o8zehahuMRqzoaf3xdV/qWZIvQW9YD/Uka7scM&#10;FyJeCRgQ47XQMDjFJ8FMc2uoyWUxoIeuJoSqRluRxGpc1SKaMqhG0NaeaJdv0gfdanni/+BnPOF8&#10;OkPbRO7tAAAgAElEQVRpN/wuJI9mmdGL4TcUZKhKTPTf1+l0/yFcqBcUr+f50HA63TIAMF8A6TwR&#10;goAbDV3n7ndbrA4lATpx0om9hmIqnjuUoCYNqtQGcBpHoXDxAuGlRsqdNh5xHONwuEOaJCKBZPPm&#10;Oo4lhEdRJL83ZZ0syDgZfXx8tEkppV8tpmlEP5LMphr90Qx+kEnsCEt2dV2kaUqUYhjZc65ggqqu&#10;cb1cEPgBvICFmkoEZtmO5nlOutdEyhQHLSz+OBUkXSQKeQ9UVS0yuRWaLExtN9/pfuhxra6I4hiv&#10;Ly9o6gbTzHyU6lqhaVvDkKu8dRDssHqyuo4SyPP5jM1mg3JT4uXlBV3X4Xw+49OnT7i/f8AkEgol&#10;50QR4RiKV58n1ajP8l3CLkgdMuRFjuPpiIeHBxsaaLHuitZZm12iNGv4HiWz+k47jrzLgpPVQMiu&#10;a/Dl6TOSJKIcyacHAyvgwCWOe1GwRybeMMqUSAUMrGjI8wyXC4dWoZxVURyjzEsOjdIUihNO09Te&#10;kTiOcTqfcTmfcXd3T3/SNMH3QxRFhrbtRLYVIcsz3OhHHjabUu6KxYaAvu+jaWt4Qi4bxYjqea4g&#10;dBM0TY334xFd11kA7fF0MiCIDiPmecZut8Pj4wN+/e03odMxT0E3TNM0YX84IM9znM8nnE7Eliox&#10;cRz5+6ZpKkCWDprqHMcJ8iKHZm4lSYwg0oJxEUQnN7KUK8a4v7+HIlMJFOCm8nq52lDi5fUV4zCg&#10;kA32PE8oy43dHd9++63dn3rX1nUNDZZVVYG+Azql1z+LctvOVBnX6xWxnPs6QLxcziJn5CCA1CDY&#10;/dB3HaXDMt0uioI5GR59D+MwmfRZVQRa3/A9oQcsiiIb8Hny93MrM9omh/czGzlXYC7cWPEMK8sN&#10;iJW+yrCgwmZTIk1SXCv6PdI0FZ+mg6IoRWpL+U9ZluK9DLDdbDCOI86nsw2xeKdRolqWhZHoXNdl&#10;PodSvcSHxGEQEbCUo+nvP+MjGKDrGqsP1DOoHkYNep2mCdNE1c3lfMZ2tzNK2s8//4wvMgyYJZxT&#10;/Suq8ui6lnIxx7Vhb5IkrH3FR6reZ09+3lkCJl0piBQHrYGhekbovcZ315PvsUOeFzIcYX16ra6y&#10;kXVt6AWQiHk8nURNxE2k+nB1qKuBrdwor9Z4zdMCz/eDDQCb7iZJijzTBFKPqMx5Qixc8nkmurIf&#10;mMI7ToNMEXrDyN42EDMGRVICUCb8PM+CAI3giQZVJ+euw+mShqU0TSNYshBq/tbtSdu2iMII2+3O&#10;VmipFLtNU8MVExMLL8Ecep7kGbgWwBPHMXa7g+Dwjmbk4tShMikUkaCeYAtXbMoSarppJBgPcHCR&#10;F0iRilhVSkVudhwn6LoWSnlwXQf7wx7rCry/v4oplVNo13MQBjedOzcGixgjSaEphFu/yCGvl2GR&#10;s8s+no7c5OQ5+n7gNH7swRT2GJ7rwXFd+w483zfJVBxzaqZFlScHTpLELJbAydIomNswoHRMPQ9x&#10;kmAY+XeqgZEBYwlX9ELoiKKQk1SHE8Hdbos0zdA0FeZ5xd3dvUl05vmW0Ot5/PwVcqCJwFVVm6nP&#10;l8RPLdLmacblegWwWDItpS38vlzHZcqrUETU5Ne2nSRqdzKh8LgGdxxmc2QZ1ByvJupSzbiieV+W&#10;GVF8o4MpdUSbZzWia36EFhT8nOmHmKdZvE6hTRBV8qEmS6UckejCvIY8py7zdDwhEPoHC1HYwZBl&#10;ZIKrR4byRzK5gyCA5xKBHUWhpM52Jktc11XSj/nu6IZLV9qu44hhz2NDHycybCAxhRdZK2eFav9X&#10;k3nplLRpGmRpZt/bPJMqlaUZNEdHv0s1YPIzuK3PHTGQhkLbcxwXaZaKpwks8rBinmbEMllX6Vbg&#10;czuqlCxN0R1HcsXVfzKOkxR6rcmr1GCuB3Oe8d1d10Wwib5sOnzzcriuiyiMJfWajV5dNyg3JYZB&#10;qVORyWB0m6qNOs8aaRJF2uaH9DI4noswiEwX3H9IINf3JYxCVFVlk+JpmtBZNgF/Js2h0C2Ufm/a&#10;SF7PV2nWc8QxJTxJmsp21hWfBqfmjqt0mkSGNpLa7nDDWZYlfvmPX5BnuTWunuciyzMcjyd795QB&#10;37YtpnFCGIVSfNxMm9po8LPitq1tO9vql+WGlMZpopZd5J193xuxKoojaCI3C0feU5qD1HdCxckJ&#10;iTifT1jlHCStakUQBoJwpkGVAyfBpgtVSKELuhVkfkEKRY/qxPp8PosZlQ2SNm0qn8uz3IoWxebq&#10;BoTn/QjfY0Gh2v/NZoN1WenDEY+IJhk/3N9jfzjg5fkZruugLDf03Im/rW1bZGmKKAqZOC60tq7r&#10;pSlwUDeNbTfSNMPb2ys0ZVoHVfw9KqMLaXFX1w2ShOGLTdPgz3/+M+Z5xpenJ6bHy/urxJ515VYz&#10;z3KRjPJ9hcMhJz05vDeoZe+tfqFsi34frQ2A1WSbH7HLqlvvuo4JzPOC8+kkygMOgXhn8rPebjc2&#10;mJvn5UOhPFojQG/SYvAWPWv6vsfXr08gHaq0d7jreqP0Bb6PuqmlWYnx3fffEaQyTgjl/CBCHAbA&#10;aNvWmjf6sgTD7ziyxScp7Hw+iXSWmwHH4Z0XxTE3pnFiNcMiQ0r1dtIHFOJ4OppcV8mOejZSjqde&#10;xsDuZjZsvQ0LdMig+Vr6/CranXdCKNLNAU3TousakRWOUIkzVTz83y3rKoN2T6b+lKrmRYFp5Obd&#10;9QhO8kWCNfbMVfI9DsGatsHpeMTleqUkXeTaKlFTK4Nuk+cPgX8KbNJhlMJf2AQJoS4gKMOVmoLD&#10;v8VsBNPMvCTP9RAGAaaZZzlpqDBZo+eRKgp514ehh5LE8jyn6kZqbPVq3AYGOtSM4EtobhxHCIMQ&#10;m+0G3jiNm1E0aZbl4HtwXM9WNmoCO5/OctF0UoDckm75Dy9xUhtodHO0wJAVnU1iF3o3rODUosR1&#10;eXnHCaZpMQa48pp9j4Y9JXLoSqhpGiQJ5TpsBLZIYgnbEc2cI9N6rl17OO4ixSdXho2YdbSrV0ws&#10;D+MYikQ1Jz5gD4NKErIsQ3W9ciMRhsCyWjDKCl4w//HLv7O7HjUzgT9T13Xk8eeZ/L0+siSF4/mG&#10;TtX/hEHEC0rWliuA6lpRh7quWOYF80p067owXp5yKJqdPd/HvExsNBy2g57v01gka1QljNy09vye&#10;qb/zTFrGQ6lDFAakY0nDEspWy3NdNE3DpkByNNquJblI6F1RFCNNMsRJjL7v0fcdoojSGpXZqZxM&#10;CUH6cH/cnjRNi/+Pq/fqkiS7jnTNtQydWQpANwiCJMDFuXd+A9aa+f9vXEPwDi9EdVeliIwI1+r4&#10;PNjeO7IHTyS6UZUZ4X7OFmafLQu174WYEZdlQdd2Vpz3g06JYjw8UG6QiiRBiUbX6w232w00D0dQ&#10;rvv7w73rWpPgkEjRyjMPW0OvK8PLJpmkxjEbICfNXBhGCCMysadpQiCXKvGwxOouznHCsHrY7feI&#10;4lhMmk4m+jESwWZO0yCNRcltwjDKFs17t9mLofxtGsM7kUhQ8haEgW2R0iy1QLu+6+FWrubVpA94&#10;VuDqRo1Nhhp0JZcA1OL2Ih1Q/K1OhIIglE3ZAGX7M1AqgC8p0oBnMiBFV+v5U5YF4iQ2dO+6OuK4&#10;RbrEBpHbMwVD+CIJytIM8FYsbkWeEt+omFMtCDjBz+D7Idq2NimB6ozJlW+gZBca1x0TfLG+e159&#10;fPnyRaZzNwCr4QSDIMDhcDBCkh94GIcRG902yEpb0dmzSHCmmVJPFr0DFO+dJql5nFQ66NwKeCvS&#10;JIMHCBIaUiSEphGf58kQlIqfzosCu+1WgsQiARrEaJoa4yDyuzCwYlIxl5uyRC3bIIYLNuLNeLAN&#10;1fF4NEkNz2vfZHMEe5A/3zSt6LIDNofzjCiMUG421uwo5Ucb3jzL0PWDceTV6No0jflgijzHbrdn&#10;crSnIYV8Zy6XK6qqQp7l9CPKGVFVtQ08OGQYLU06TVKo926RAcg0jbhdr1gWh+PhiCwrcL3eDMAS&#10;hSEO+wPPz8C35wjyjKsMKQzZkEZRjDzLbMikjWkUhdxSy/e4vstfUm+Cnmd5XuDXv/413HKXIypq&#10;N4qYQM2myLfw1dfXsz3zzlHSVFWVYUsjQeOqPyhJaLiN4ghFWXIbJGeo5/Fcpzk/gu/5+OnrVyQp&#10;pTG32w1DP4jSIcc0z3h+fsLl7UKYi0hYyrK0IeHLy9nu4mmajI603e6ocR/YTCrgRkllXde/20hx&#10;izX0g8kc1XPYigRtnrntVcP7MIzAulpjMU2TvOcVzq+v1rRFUWiZW5vNVuRCDPGNo8i2HtvtRs70&#10;kQAScOug2xvf89G0LbqOtU+WchiaFwXmiTI9fY7pE+X9rRsy9dFO04xNWWKaKf3eHw5gflSMclOi&#10;lMygcRyQ54W8nxwKDxJ0W5Yl/un3/4TXl1d0fYfTwwn/7b/9P6QTSZ1zvV5FksjnNMtS/P4ff48w&#10;ivD09B15XuAPf/gDXl/PQpDzcDweEQYh3HpvUJi9dOC2sOsQRgGmcUJR5NZQRxFpo3gHE+A9zc94&#10;GAe0TYuiZON6vV0lnwNWk6g0vRNaWVkWqKoaSozrZQCrodadqADiOBLYgY+3tzP8wMfL8zPe3t6w&#10;3x+gcl5tIM2zuzjGNQC28dJcq2mabZA1C1I+jhmO7MGT2gNSawYi5V/El7wwSkH8mn1P0hVVRgOq&#10;usZut8eyLHg9v2J1DrsdAy1vggK3JYLcGW3boiwK1siyXVE6YBTFgrpuRc0Ahph6wI4vCzs6dj4p&#10;5nmUxEonIR9cRanRV70W+kVqB+p5TNoO1HQeRsxD8GmkkzEqv+y2luJggBrJ1nXl5HCa4AcekjhF&#10;miR4Pb8wDG1ZMS8jVgcL5lMtcpJlXNeF1JsznZZd+Qqu0APRjzUynVlXFuJKDpgmojs93xN8bGgG&#10;MjU86UprUSOmGXshhs7QSEdFWZp+Tw+L55dnk4+p+Vg5yr7H4gqAHYaKelPnFicagek7WXgFaOpK&#10;JuxqzAM0oG8cKbOA53Eav3LdtjjV5UbmSdBVbxxHUPOVFnc6MZ/nWRrDu8m2bVs0DYuyWMLDFimI&#10;NXgwy3IifJd7gvblcjEUXF1z6jIL6hTiSlgWNhi6toxkQ0TN/mITE+dmCVssTJvfdR38IEBV3awY&#10;vt1utjJXbJwSbZIkRSsTIA1dIg2IE4nb7QrP87Hd3T0/qoHUQEMSXBZoVon++UQRBia10oLGLQse&#10;Hh7ss1etJot1cq8X5+D5Hq43ars5/eC7y5CmzqYf/EyEay7NHikipHbwgJhxJ1isUHqFc3wHIRMR&#10;NxNdm2WJXVB1XdPsFwYS6MOhBGEJ/f2CkyGC4mkZcDmKydmzM2QYuEHVJFhiojnR4gU72nBBV/vO&#10;LWYu1ud9mjgF1EKDhYFn8isnjVvbtpYtoX6bSSRbfddLbtBkhaXDKl4WH/DuU3FuDHCfnM4LttuN&#10;/ByUN5UlU8nVaHq5XNG2rWAVA/g+5HtwaLsWvg+kSSIUqhFdN5gfhUVuJUz5VS7H2CQTekaUZWET&#10;Up14K2yCBWGM8+sZt6qC7/mGh2WIWglF+ipNUDWLxEZqwb3ieDxiGid8//4Nbl1lu8jGSad8y7xw&#10;QySTfiUGOkdvzziMVkxow6rPrpp0y4JZLvv9DkmS4na74vX1TPmkBCryz2PQmb4LaZqJJFJpLNSd&#10;a7GTpom9p+PIwDxKbQa8vhJnvizMJSmKwohzqo/XZ9I5DmuyLDcWfxDQiyJKTvG1REiTBB8+fLLt&#10;PDdPfI8eHx+p/Q9CHPY7ppOLnHNeOMXXnI40TQDPg5PgN8IRIrRdC2+FIT7V3A4Ax8NRnlXy+PM8&#10;xzgM+Pb0HVEYmexqU5Z8Nnw2ekmSmipB5UE8MyLcrjf0XY/Hx4+yVa4Zaila/WmasdtvcT6/4Hx+&#10;lSKeE2m3qLl7FtM2cbuK1QzDANM44qdvP2McJ2RpatI2lQk+PDygaztcbzfzIhGnfsDtVv3C97VC&#10;JUEs8OeJyHv1ZCko48uXLwjDEN++fbftV1Xd6AkQKa9u1eu6sY3q+e2MQKiGqXkoOlTiI3Irt+lV&#10;VYGIUUr9LpcLCZhYMfQ0Tz89PUMhKCrDVvXEsjj88OOPoAeQjVoYRSjKAnVVi7JkZUEoDZI2vHHM&#10;oULTNHh4eIBzDufzWTwkKjdlw+Vk86VSIpWf68YySRNoovs0TkItWmyjpfIuxWHneY4//vGP+PLl&#10;C7quw0GaEW6nbzao4PufWs2l/oO///1v8n5w272IZ08leOqf9H1u5zVfRe/kYRiJHpbBp9W+bsHD&#10;6cEyjGaR5hNeEsl5Pph0UH0WADBNzqSoOtSe5dxTtcGbyP1OJ/p8NKQzTmIEvo/ZLUji2HDN998/&#10;+MW7xqmdwESy7B7AvUqelLznKgv0BYBDyEOGMIxk4BiZAob5HRM9tPLOkXpJ+b7+3ZfLFX3Xodxs&#10;KPOSwcci90Fd16jrCkEQ4iowqcDnoLOuagRhEO1URuOWBanoufquJVc7pNnUObKWsWrIDaxQeG8Y&#10;Z1fjY5onaTikQA4oIVKhm25IkjhBFFHD+n61zYTdmqt+meY9Pn60iXCaJOj7Ac9P37GuK19I0cgq&#10;tWRxM6fKoiNN0tSkOnEcYl095FmOfmChGycM61H8q5PC2wPJFs6x+C3LAk1TC+mAJl4WVyM+fvyE&#10;MIzw9nYmalAmO77PYrdpG5yOj3ZRJUliem6+NBPe3i6UoniURjnxNaQi45pmStaGkabAgyRNrmLa&#10;ZKNwl+oEvg8nh9i6MkFcTUNvb2+ATOA1aXkWA6QeKvM8G4qvaWohZbAI4VQls5c2DCMcjwd4HnCT&#10;w2NdaWSOZF08jZNp/ZZltkajKEia4eqP/zmdHux54EVAU7Ne8nGU/KIQTRJO1khiYpLzNM8YOpq0&#10;nHMmh5sFU7vZbHB+feUl7fE90BdNTdQGSQCYe5Fm2O320vzx7x0Et6g4Qm0k+LvlIj3QHI0VVVWb&#10;VIUYTiKG0ywVRO19ANBK0nISxxLAOIgZrRM6V4ZEpI5EPQc21YnCSDj+NCunacYN1MwpUyCyJ07U&#10;G5vo+xJwRPNhKs95IAGMBXWZmgzr+7bS1uaFcq7FEK86RZuXRfTak0h/ImnGPZEJxVAGPI2/G9m+&#10;cTrLsMjUPBgfP37C9Xrh95lnVqzoBmAVeQ4P70j43zS7kYqUypQ3J7YWqwRUwTILNOjKLatdxGma&#10;yqR9wOPjo/nShn7A4hZLo05kuk2iS28EtzRjArRzfB/nacYgmMZ+HBAEdwkYzZy+GBlTCYALhOIi&#10;cgwh/E3zJIZ0DkEWWbdr727ocJEizFLgucXJBk7gD+OEt/MZt+om0kdCEcZxkLNwNcKLyp7e3t6w&#10;2ZQ26T+/nTGMg0yeqVHPsgy9TMcoB3Xmb1ATum6wKKXtRKakgZB8pxRz3cm73XWdTOEC/OUvf8Hx&#10;eMB+f0BVVbheOSBgqCM1623TvCsYRrRNy6mwfH6bzdakY6k0Pv1A34GSeMi2d4ZbLoocXdeZZyjP&#10;C/rwIB6bZcIyz/jhhx+pqZbPQHHR2jRp0vU08buJ4wRZkiKSARDf/QF1VWN/OMj2WeRoYnDWgWDV&#10;1AYWUPmFPjNd1zLXRKQhnqfT8xG3G3OTdAD18vIiTVqOrm1xPp9N9lSWG0zT/f0PwxBluRFTeozj&#10;8WCNpt6HztGbqN6xLEvtDgKYrdR2HcqypK/OI3lRv2OqHSLblNFIS2jEZlOKnKw1vHMo56BKT7bb&#10;DcLonsmk53xV3QyaofJp3hkhvnz5jA8fPphZ+z3BsO8HnE4ndD3N72nKWkoHJHmW2fvDe78Qn09m&#10;w71lZgCkYp9VBqnn+7wwc4bNQo2+69F2HWaRzuj2q+tl8GRG4BBPT9+4aUpTTJPmiy0yrJqhXsos&#10;TVEJqlW/C/3nugVX2aQnkuN1Bbq+Q9e1kjTNQFaVld0JpoQh3G43PD094a9//ZsNShSvPwwjFSix&#10;NLIDz4q27cyndrtdxfNBypxbHbq2QyXNZRyHIiEbZPAs8nJpOiN5J+mv2eLTxw9IkgxVRb+Cyrnv&#10;KgV+x25dZYPhQwl2bpklEd0z6RJAiIUn3gusq3mrNC8pju7NA1YezuMwmgxZG+K7RJwN33bHsNi6&#10;aTCKsX0FqGZxJJfS0hDY5w+xHpDklcKtwDLPKMpS7tmVcm2hiRJ6RIyx/W6OxNP9YU/IR0APzPn8&#10;ijjRJPIIURhivz9gJ94cPZOCKE52gbwQnurGxPzpex6LdVmDaQcJ787rVykDC1sgSTLpzAZO6X1P&#10;go1W+xL0QgE8bDcMDtRQpThmp6dI2sXRcJMkKaZpRBCQmjRKqmdZllBk4fF4EhIKp5yvr6+Io9gK&#10;QerJQ/syp3HEihV7CRDkhdWTle15SOIYQ98jy3Ou0JfZyFVJkhgKTV8mLQiapkFRUsuvwSqkaMw2&#10;xaYZLIIf3CdH1FnSiHV6eDCKwZ164os/ZkQQRCiLAkmaIAhJ4NCDwPd9kNpKnXqUxPDgMSQpouZ8&#10;GHr+846rOv3MnOjufaFeydeMaRoZFLMs4jPxkeW5BXTRKxBb11/XJHmoHyBNU+z3B2w2DHobh8EO&#10;cm2OiNVdZSoUS2My4u3yJsbaRKaSLFq7rkWWZ/j8+TOCILRp8SrSEfLLfZMkMBCJDUASJ8Kpl0Ck&#10;8T65UPpDKgfzLI1z3daobjfkwp9fZaqk2Nu+Y5BTIRjCPEvFX3Q30qv+MfADopvl917XVYpyUjUu&#10;lwuleGHEQE1pJABICJGHP/7xjxJQxaAffQZXsOEIggiPj498MY1GsdgmTuVrunEwkpRczJQT3mkb&#10;Hogc/e1vf4skTfD6+grf89C2jWXeFEWBMOKEt6puIoEJ4HvMpejHwVLggzDg2ti707pC8Qtdrzce&#10;5KIJ7ftefq7AmpEkiS1Yre8GuVjppfEDGhM/fPiIMAxMXqdyJT0HPNmcRWI8VImA/s5JkmB1vGTa&#10;vsMyz2jqRqQrochOZoMTAJA0bR70YRii6zsURYF/+7d/w1//8lcz0am/ZRxH1HWN65XTr7wgbjeU&#10;SbU2SjxLKMHRiZ9bHLqe+mwnQ4JOfC/rei8i8pySQniwrS/g4ePHj9hLJkwUhSIHGaC5BEHgS9ho&#10;YlseFmZ3/xBWoO96HE9HaI5OURRou/adVjqRAsUJOY7niOYa0MAc4Ha9QcMDFcigqGPPgzUHqs/W&#10;rR8AvF0ulIC6BafTyUL8KPlKTc7Kybczmd+6rnIe8J8xw8IXmZDDfr+j6b2qsMyLACIu0BwN5iYw&#10;e2q05oCf3+l0RF3XLLpjGnWnidtXxceGMthiY64BmpRDXS4XO9P1/ZjnGZvN1t5hHUqQjnff8ikU&#10;YhonKxp1Oh2GIbfQaX5vRgGZgjdoGiIvi7zA8XSEc4vcG4O9l3meW7PVtR3Ob29sisToG0f3oNAw&#10;oGyL0rUtJpnMql9Et2UMbQU+fPiAMAzx8eMnTNNMuZ8MoDh8AJ6fn23bDqzIsxzDOOB8fuOWZiLJ&#10;is/3AiXRHQ4HZFmGx8dHVFUN0tj6+3uZZdgfDlDfoS9exjAMJJGe6d/DMKAsCngi9ebzeK8R1nVF&#10;IVvUumYgHQBpFmKDcrAu8uiJDDikWlfYgFPxvuqB0oDE19cXeqAS1gBPT98xjgPJiQMpkbvdloS1&#10;obdmUSWOYRhJAzdhHCYrcJM0hnOQrUtqzaaGFupzxc3rIA0mFRixQGu08dONQBjwPVM5GDNeJnRd&#10;i5eXV8kmUqwqGyCsQNu1NsTSs0wLYt08LPNiaotpnM2Xp3LioihEWsWawvN98yNxmxug63u8PD0D&#10;kMBDqYM0CFiR6yS0xdjtdgiCyBQWSRLjVt1EpuqhKDlMi+MESqT0g3taOqW+qzX9TdNYbIOliQtW&#10;eBwJVNLh5TAOiMPIkLpqC+Bme8WmLBEEHLg658Tv7KQu5AAxlIDOaZ6RpSnc4qQp99H1LaI4RlmU&#10;3NKPlH+yeebQz/fvZ7B6EDWjZ5Yg31G8zap+CKIw2q1YfxEBn8QxMWyDpjDzy+z7+4NiRpV3ng0W&#10;24FQDrjG0gZmmWfTwlIKQ8xkmqXSHS5mgF6lk07iFM5x4p6lmazn5nfyjwWbzQ5KQ1BsW5alzJpI&#10;E2w2O5siJ0nKAlnWxU66zS9fPuP/+99/Nn0vJ6aTdIBOWPpAGCm7epSpgEMkn5V2nnwZfVtvqp6T&#10;k0jpZOGJr0WyI+ChH5Q0MHJSHIaYxhGz6Ge5EcK7L9sXPWwq301n0g3Ak00Hiw1dzWkx5twKt8xo&#10;2w77/UFyDWK4ZbGQmlVSfFUl5xZnXhA1gIVRaDkdnPStVrjpNJtUkgxJHGMreQ98sRpKvsoSg/hk&#10;wjCUgjJkIrVKaMYZqazxnVuAlc/dMA5MqF2dTaf0WbyTPTxpNnubCmohqIZExSRy2rbI9I0TV01e&#10;DwLypMui5CQxCLEKhpEyIKbz5kVhpBYlQkQRC4TT8YRCZB96qQd+gMAQvfQrKRZTTfCPjx9QliVe&#10;Xl5NH67aYiVbxWlihmiCHUbM8ygT4dmCtsZptBRxbhq4slVkK5ONyebX9bjK0Wjo46H28vKKXopo&#10;fRY9WQs3TQvP55QHcml6AptIkgR5lmMVr4Judq7Xq31n1KMz+VWTmnULwsChzqQNYRggkN/XuUXw&#10;qnxOd2LgpdY4t+2boqlLk2tQanK73Rh2N05WmLJJYbEU+tRPr1DZWaiLWsxyqc7zxE2GFXfEs378&#10;+BH/8A+/w+vLC+r6CtXWeJ6PuqaPJssy/OpXXzBPM0YxWwZBgOv1xmYQKpGbMcuETBHP+tkomlSL&#10;1aq6iXZ8ZyhK3w9NcrY/HFDkBZ6fnqCktyCgd2uaRuR5gb0kANNLNUqxFGEcJrvEpnnG5XKx55VF&#10;82jPqTZ3SipKk5i0rsDH0/cna6aHd2ZPSj8D2QCnwvzns19VNdRHwMaN+OQ0y4lqhmdUtizTbai0&#10;eQIAACAASURBVBc3oG5doGb9dV3x4cNHUvHqGorYpLyJ3pQkYUoxJ/++pWQrIlLlZ574JTwPaNoa&#10;BEQQdMI0cwUhpPj+7Ru6ruW2MAigvp7tdivSvsmKrygK75psOVu6rqWkSIACKv8guY9bCiUVeh5Q&#10;3SrESSxTTBjwIIoIKdENqGLUtUlYZNI8zxN2ux3qphHPQCHeEOb1PD4+4tOnz5bavpPGPZXk6cuF&#10;zdnHj595jsn7qxJeNT3r5J9SWFKD+p4y2EjQ0xwasJnGCvOY9f2Aw4GynHGasN1sLH9H/3vgjm7f&#10;7/a4ZwYQWf748HgHW4B+u3makGap+YHUA7OuwMvLC8ZhYOL6xOTuKIo4jPU8Q9vrNl1/hiiK8fb2&#10;hsvlglQGhlgptVNMLRPEA/t5OAhj9lVV3bi1H0f0I70ZkQwDwjCSDB8OPWbBlSpCNgzE07OuBnrQ&#10;Rkal5UkcizFaz5QZURgiSVJr4s+vrxiGDpvN1rw+gWym2MRzqzyMg5z3Lbquwazhvv4qIX6kgfVD&#10;j75vkef3gLkkiYXqtIMn8qEgCCQ+IBO4hG5EKIFX8hXv8kF+fsoz45h1zgpKTa/XC7f5sxMZKIdR&#10;ZVnCLYupFKIoktyNQMI77yAkzWjqBdX929/+iMDnOTGJj2sVMuM4EXerW1v6AWsJN25/ofDxZOC7&#10;Yr0/O/KdLKvDdrOB0hjh0VagwnOVJmu9A8BkY0q1mqcZbdMIrZTKpXmeRY3DIeTT85Nsu305o+/q&#10;mUUk4xpYrIj4aZbNGlgTzwIdCJIk3ZF8UtoGAvLDOucAxyJbLyfAE7PxHQGmBQ5Rg/whuTaObWoT&#10;iAmLF6NQBpzD4ta7BtbzZRV7DwmME06Y52XGptzYhcqV1AKlAqVZZofL169/54eW5vYSPL88Ax6w&#10;KUskMfMcspQkK50isrAieYhTX1JG9BLabLacFM0zqlvNvBDB2XK1vyJOUvzud/+I6kYJEUP6KOfR&#10;SZQeksu8IJbprMqdloUED80OiSR3Y11p9guEHqSFaBSGmJdZLoTZ1rb0e6y2ElPEI6fMnhRfPuZl&#10;xDxxsuLWe6NHUlFgej3Ii+UkZ4Hf02SUpyRJKEFYSHqKJceBL+MEJSdUVUV9uOchSdkoadQ9pUaT&#10;/V2qIaVW2NlBs8oELgxCWVV6ZqrOJGmexUdif4Y2TZBGDYDoMjnhVWkIL3hOcyh5mSTFOjAvQ5om&#10;cPIdKDo2TVMUpTRInidI2Emm25Fpjbe7LW63C9q2YyBemtjPEUVMmA3CUKhqnqyqgdvtxoY31JRp&#10;yoF2ux0P8nf8cg3F0ibAwo/CwDYgaq7XS8YPOPVY5tkMoVqoTJMYkuXzp3xITZNE5aXvCp9UJiVR&#10;REPoNI2oKhKWdELk+z4bRcccASXZ0W/EBjxLaXo/n18Rx4Qo0ODbWSE/TXwnttutXBrcNKrunvLD&#10;1GR6sTTVqxDi9OfUZ0JpKNzsqG/LN5+IprbqBsC59RcFtyZHa8PUNq0YMz34Hj1Jr68v/BwWTqiZ&#10;PcQpkyJvPc/H8XiSZ1afyxia9aH/v8q5gsA3aIUGdymRSylwirw+Ho8yYdfgqRWXtzcWR8MozP1I&#10;5FEMMG2F2BWKAfV0ekCSxvj+9MQma6IcIfAD+bMnmQZzgq5NB2UnkG0MZRZvlzccDgco9lY3b5A7&#10;RotDSitiaSBSu5S7rgPW1Zr9aZ7x/PLyLkGY77ECL9zisN1t5XMTxPLQ0wSe5zK04DZXZZY6iOO/&#10;z82dcw6rULco3WVxrBK0eWa4rErIyrLAdruzze9mU+J0PNlgShGn87IgE1Ibm4Yc293O8gJUTqqh&#10;XIOg5HUoFIYByWwiP14k2VjvGZVzhmGIZV4wToryndGIVMWSykU2wjshE/3+irsPKiAJZ1nw4cMH&#10;nM9nyyeaxau42Wxteq8NPzczi8kI/2+61M8//8TPNvBxu91wu1WI4wht21lIXRRFiJPYNhJucSg3&#10;lIUs84Jc0qhp3Cc6eJxk8DKMgqQuRKXAukN9km5ehGbZWo1zvV5ZoHXccH77/o3SzCAUz9li0k9f&#10;hkLb7ZYJ4CMlPZM0LEoB06bweDzZ9J0Y+g3Wldj6vu/x8PCAt7c3rOuKH3/8EX/7G+VHiqJu2xbD&#10;RPmRoliVdknICdUNCoFZpZHivydQniy9D8hiJV2FNjjkhrhF0xCQsZFMCQ0jrJvaJvlt28mz0xq2&#10;XWVdrcQRzMtkQbeKoNctDH/3m2xa+GemKQmRYcQz2PM8+Rx8C4LNpR7gNtpZ82yZH3L/ax2lQI1y&#10;s0FRlPAAtE0rCghu8/Rz0QZSpct1XWOcBmtQtrsd2qZBIxESqhIgaY/eyN/++COut5sU9ymH8L6P&#10;MIiw3+9xOB6E+Cj1TJraGcPhs7NsG5UfB2GIONKcMMgZODFQ1/dRNw3CgIoHfaf0LMxz+jjyPMOt&#10;qqw5nscJXc9cniSm5O/89oY04RAyCAJUVS3qlJQgGmmI9L0k2ryFeueCJE53gTjWnXxoerBqKJ12&#10;g5OYZgBAcZRRnJhGPIp0AurMdBkL+UgbEGqvJeBtWawYVvmEW+/IxPeEj3EY4PucgnBKHWN13Cx4&#10;niepn7q+74xqdDod0bQNrpcL5nm0h88P7lgx7TK5NuupO4tiu8jM1S+aOd/zMLtF5EMS+hIyPXkY&#10;R3z5/EUmIM5+B4YIbkybqH8uqQUhxmlEVdfWzeokcJLLV6eg7zXaABGd8zJbx6sZDc5xjcUCJbIL&#10;PBR6kzaOuvmIk1gunMUOmlF+P0tGd4vo8fbihSD61hdznE6ZwlBSqH3PsHbjxEtfSR/lhp+FBgBV&#10;txsykSdpErSuG3WLpqFDmryrmRb7/YFa+YEpp8pkVyNWlqVm/PVEj6yFzjxPkr6pQUoQaQIpEe81&#10;njRpikxHGu2ua8FQsNz+vX7gNIWYSk9WrYkFwFVVjXV1yAtNyqY8Ud9BpVjpBFkNd5PIerQB0QKa&#10;sh8nU1+lhnlQw7JK8NTPkeWZXe6eNPhaREURCRfDMMp2gwnmXd9x4znTpKuTT52uTRO11JoLE8tE&#10;UWWWw9DjeDxgt9vh+flZJijUoKvWU6UK6hXquhbxu5yIoiitWOrkwtecD50Gt10LJvoy7C2SJuX9&#10;4T9Oo2zqnJ1puhWKBYuoDbRKP206FpKM0nedyD74bqVZKh4QNl55luHl+QUQPXKWZqib2gpWgLjv&#10;oijsWU+FpgVZSevfSxyzh9PDA7ZbYi33+x12uz2u1xuWZZJCdTCcqnqWGECZM5Xa80wq5NZVaIIQ&#10;/00N9csopleBCbpuj6NIBgSLSamUpEXd/4xbdROUMCRLgmfJ5XIRaUxgjTwLCHradA2vPpOu64RS&#10;VIs8rzRPFECIA/0tkxW76gP0fRreP338JAX3Qlz70JMeI54Hmn6J9H17e5Nid0EowX2e5+FwOFoD&#10;qHkvDw8nuzvCSLMGQlS3ipumgP9eEsdoWk5q4zjCPHNSqp4UzVjhxBISYgoLcny/gVSyI1HuMylp&#10;M/HLURQJkpcSGvXRaHCb+qcYEqYhZyQIRXEs4WeBoHxXG1KVZWGy3iSOcb1dKWubZkJZPA/n81lg&#10;CjMubxfzNqn64XKhBIVDIG7eT6eTBDtymHG93pDnmW2SIqGiqSrgX//1X7HdbvDt23fEcWL3td7R&#10;6v9gWB63wr/+1a8RJzFeX8+43SpEEYckl8sb5mkScMtiHk0NRM2z3LYXaZbSg9F1RuR7fHyEB+D5&#10;5RmbzYa0JNnk930nm6VR6JgZpmnGz99+xs8/fxUlAt8v9bPtdjueiS9MlVcikm5ZQ9kmqDn89HBC&#10;EITEzV6u1NSLz/V2u5maoGmYcH08Uto4iMROscEE8PjidYlIQPMDHI8nK44VGhGGIT5//mzPbRAE&#10;eHl5FaN2YM2FyvfUYL3I9jDLOfS9Xm9QVLp6NdV3qgj3YRjRto2EzxIVrOCUXgYUTdOgLAv5PRsG&#10;UMvQBPCk6cvw2x9/y1yI+B6uCUA8imw6ttstyrKEGv4heGH1jzVNCwW8QCwBHMQwDHLoB2R5JqnZ&#10;JLD1Qy9boUjsGE5qLUoYu7ZFLzEC3LI7aQr5vbMmY93MnycW6edsMtAsz9EPGprIzbxSNel75V03&#10;SKK6ytMox+XvE4QcSutgYhxGhDLoa9sGXd/d1UKyQda/n5l8M7a7DYZxpLT8nWJkdc7ki2EUcwtT&#10;lOVuXVebaM+ifSMecDJNKFc1q61R2FX5YkReoYm7djlKU5KkitmTC0qChQbRIWZZhrLYEIk6DMjS&#10;HMBqnP9p5EHMYpgG0CAMzEux3e5sOqxGJ5JQApkAOrw8v0gRHcghyH9vkK5cDzAGF+2tMJmmkYev&#10;TIt0SmjabFlZeh7gltVc/T99/SqbBkbAU7sXW/FCYxILSOqhKcW6BwUxm8OtK7q2M620hilqU6GX&#10;yDwLycr3OTkQw1gkxYGSgbRbZj7KBM/3UeSFbSAWwZBqcdf3PaZxQJpliBOu2JMksaKybior2hg+&#10;k8q0eLHDw5fpjRaqQRDgcDzieDxinHj5udXZYUe03iobnQiR/L08pBIrqNu2RRiFyLOc63cpTsZx&#10;sLAozbtQaojKJjxPCT53U7KSmO7r4NAaP16IVzMhns9n/PDDD/j44QOen585pVuJvtVnRVe2b28X&#10;2UBF8qL2dujpZJrG9QWJ6Mpvt4qTGilQYN8NpxlZloqZucPl8ibyl1Ce27u3iv/3BOW0z/OMUBoK&#10;XjgzlPqj09z3Ta6uaLUh1+f748dPGMcR3759o7HY3Tnc2sDoBjIMA2lAYtmcwn6+WLwbbHZYoPCC&#10;ppZXizs+Y3yXmTBLz1OaZbI+700+F8cxkjhBKP6DLCNiOoyU5MJNTSCNQhBwcta2rZnetMFQmp1C&#10;IlRWuSwLMtmWEMOq6/TRdPyrnBs0xx6xyPS2aVrMy4JNWUrhOGKz2ZgUwPM8ZFmOcRjRdgxVzLLM&#10;iICqBZ8mbtTquoIaAXk5ViYZ4/N3lqa0pFbZp2TH83z0HSV2SnpR/ThTdiPbpCjhT4EDi5slyduz&#10;7esoDac2mnrpYgWSNEUcRzgdT8jzHHVd2cUVBL6hjdWwrGF5SrTiOXYHXtxRxKlMgMl8j2WTXt0q&#10;BGGAzXYjZwlR0QCw2+2QxDG+fv1qEhK3UEKz2WywLM4M64q47NoWl8uFCFShl+nGQCUIbGjvGSN6&#10;ZtNLwUylYehtMKM6eP0MQ9lgK1hCz2DfZ1OgZDxVGGRpJtx8H5rsm8QJNtsNzwxpGvS7medJzOox&#10;0ozn6PV6Rdc2mKYR293OhoQanqeFRt/32O138AMff/vr33A88HmexSfy+vIqG4VMiiKVNHMYQ1lm&#10;yrssokR2nKZf3Enq6/vxxx8BwOiJdX2jvHe7vze2FrbG4kkJbSQidrhcrvA8YFNukGUZmrYxqZnm&#10;lGhDC/Gh6SYsTRLM04TL9cLBUd/j+fkZ2+2Wk3PBLadpanJSX6bXdc0k++12iyAIUDc1zm9nVNUN&#10;nz9/QRzH2O33NtAlBAA4HI5wzuH15dUGVp34//K8lA3QZPfmPM84Hg+IkxhRGGNeBCssSPo4jrHd&#10;blEUDD4cRw4FmZUz2pZ/FIjGdrsV2SGDDuv6ZptJHaa8vLyIisSTpGlAU6wHGa7leSbZKqMUwvyc&#10;FsdNn2aPJbL9VanUOA4CrZmRJSk0CDPPcvFxOnsO+4GSoUCeL818UGhCUzNTSAt3fbZ0OL6uKw6H&#10;gw2WuR0iavguibwDSkYBLdCL5nMoA9YEulFPs5Tn1kLy5ChDqXmeUdeNbKP5oTdNjarmBgEi21JI&#10;yyx+QADvzlQ2hcy+coYyjuPI6sgoDEnCS1NGGswEzSRpikQ2Tcsyw/d49uv9ph6Ux8dHFEUu9Tsz&#10;PHSwybtogAYddn2HYSRpdbPdmTw7kEgDgN5Vhf0Mw4hcZKxBmma7SNYxLL6Z9aBSqUUKRxpUAtOq&#10;BWEgenUWCfPMf0cj1rlejazJ0FVn13boh5YSpDAUvfWAtmvFOOqZ9j6UbUG5KSV5lIVhKoehTptU&#10;SzZPk/DFPWj4DfW1DPDC6llQyzxPwOohjEIypkWzvzgWd9frFYXgFoMgFOwli0jIgTfPs3XC2mQF&#10;IodRH8A4jYgEnabFtuffPR2FpKzqITpNI5I4NumK6i77YaBxUUw+vs/CLQxD88i0Yr5SQ1HgByjK&#10;kphX+btHQSimaY4oZBqpIubGYZKfhdP9LMvhS+Gc5ySQaCiYTgKzPMfqHOBx6pOmGa7Xm/0cbuXn&#10;4GZSErY7asdJYSEacJ4mDEMvBzqJLfO82Iuu01Xfhz1vQeBjGqj3r6oat6pC19U8XLCi70fTmxKR&#10;GEoxHVjxCA9SJBcmCdKGYJ74fHVdhyiUhi4MkUjKdp5nePzwyICkNEXbtIZTzTJOorRAcMsiGxW+&#10;9BrAp/g8TfeN40i++wmnhxNzLURmxBROEnCWWRqzojApgxY/qutN0wyr6DBV9qCBhWpgjrUBWFd7&#10;JnUbFSexXaoMQfPsOVG5FuUtLAC10dDBQi8ynUCMeKobvV6v2O/3KIvSJEjanGi6s+/JBMloHTIp&#10;WxZbe6dpYnKB3W4HGiw7YdMHSNMc6gHp+o56fdneff70Gb5PTCUAaDq8GgY/fvwETT5Vk6MmxgOU&#10;+wEw46aeS+obok59sIGESglVS5uIrniaZtP8VlWFYeiRpKmEVQ32M7FA4PZHZYiLaMN3u52QxjjV&#10;+/79ZymKQ5ETshnUPJpBaEBZmsIPApn6RjYcmBcOeTbvCtxh6GUjzMZimWa0XYtlcUhisuy/fv2K&#10;eZ7xm9/8hkXrMvFy82A47KquTZKaiQb+JtQblcW0bYuH0wlxFONwOJh3RrN19PL0APNVqITtdr1Z&#10;GnmapiJ5IUxB7xQ9P9X8G0kDSsRrYM13JuQg1Y1zkLOIrLaRgm6HrmuRxAnynEngixQpKhtlToKA&#10;VbCaRLSuaytuCagY7htTnx4LzT3Jsgy3G5vKOIpN251luYAUVjR1LVtmBuTdbjeZtvci4QAeTieE&#10;UYjblf9snCjzTZIYQz8ijhNU1Y0SH99HJ1NR87e4FVV1lUBU4HA4cKjosdFfhJQUhrFsWGki//Dh&#10;A/qux/XGe8FJKG0cR5YXovcNSW0qCfaQpBHeLhc0TS2SUJ7rRVGa9lyhAwo4UAlVVVVoG3pdFJF6&#10;Oj1IM8jpdlmWSNIUh8MeQRAizwvbCPHZH/H4+AFYV5zfzmaIZ+FI4hI36p39TGma4ccffsQ49fjp&#10;69+luN3A9wIB3UzvNkncFjycHlBuNpL87UF9QApQYb3DzRhzQxhW2XYti3ypRYheJlBknmd8//4E&#10;5xZusaSBzYx2yE1nKuf6/rDH09OTeIloYh/GHpfLG8maKTGro2QlcYvHrdI4cTiyiESvrisEoQIn&#10;evGy0PO2zAvUY6YDjnEcTKXieR7yLEPTcOuoTYnnc6vAQta3TDTFWoeCltahz2hyQQ6VjoeDgE3O&#10;MGJiGFnj0kvmkMpg1ZsKcGgai+Kj70ks9D1PPo/BhjfD0ON0OonHDjKU0jRyD///X/4LTVNhu92B&#10;4c7ccGj6dxQzgmAYR+y2e8ADPcFCmNKNzzzP6NrOPKdxHKOXAMgoirkVkToOnic/f0zp3OLo+xGi&#10;V1luAKzmX1SvXhTSh7YC6PsOZblBmiaC83U2ZEkSNmXqgV3mBeM8mfeV22wgyPNiZ5eiSAWolQ1E&#10;fhHIBJiGrDCIrNvVAyJJRKM5T/Lg3KUvvjQmWjTyfxeYbnyaxfAtlIy+70V+xGTPNEsR+KRXffjw&#10;AeM44HA4SsaCM+8BAMPkJUliSeAAL9BewldsEyGddZqkqCrqIj9+/ESdKZhBECcxjenO2fQYK1BV&#10;N5OruGVBrBQdmZoXZQlmOVxJSlnpTzFe+jRhmSgjKTYlfD/ECjH2LYus5Fh8Ouek8SmgoYuDvOyR&#10;NBoscDNoHsgq/0y/h3EcZdXGz0mnYZ7HVaAGeqnMjfp4nfpyMuF7YgoX47oG1YWi+8cK1HVD7atO&#10;DFfdCpHSwmCcDd7e3sx0qM8YCztuA4KAqNtUEInaeA4Di6626bgNEsqTJwe2JoDO84zdfocooPyH&#10;B21koUaq1VR2uRaEmqAZRdyeaBq7egWyLCM2OYoNmcgAJr6kehFpsF8sNLMgfPfZTRM0XblpGkzj&#10;bJpUTqD4fb6+vppmnJN7HhzK0YeYtJTcwXdyMcMmZUcFFPG6KUs7rHVi6dyKMKKEL45j/OpXv5Jc&#10;Ct+Sl9U8GEl+hpozZzFD6t+t03FtfjRQc14W5FmG1a243m4YhhFhSKMq/RCBfb7jMPAzmZnPwqaN&#10;zyyLksh09rms5p2ET3KD6htatpOEZZ0SscBrmJ9SE5cYBtTOD0MPhTuUZYndbmsXvHMr0izBYX8Q&#10;jwgvTXpoKLehAXC16Y/qlT35jrqOuurPXz7bVPN6vSEMAwlIXFALOQRSRCcpteCe78nQAXh8/GBZ&#10;NlHEJOrdbmfyR0gRt64qBSDOmD9jI0URN4SaeK6mcH1WPcGCJ0mCy9sFbdvIBJpTdd0AbzZbZGmK&#10;Wjj2u91Otq2AhnGqZ8n3fWw2W5MBvTffY10RC/5bp/2TFB8PD4/ouh5vbxdonk4o/kAd9ihpToPk&#10;PGn2IWdZVdU2GW6aFtM4Ic8yPDw+WCo6L8sRThqt974oxWbyvI0ZlAggihLD0wZC24JsXbRAUqO2&#10;L2eqc6uRgzQoraoq25hP0yiyWm5l1J82DiPW1YnEbYKitG+SK3E8HigLlgZC33nK0zhEOBz2WMG8&#10;hd1uh6ZpEUUxijxH09bm+eNEN5NzZZHCNUWeZ6Q/yfOb56WkNNOY7Xm+DCtHAbOUYgjmxD+KI/zL&#10;v/yLbCdgk+N1JVJ8mbktPJ/P8P0A2+3G5GlaO3Q9i7lEUrnps+C9nsQJOkFP+0GArWzfr2JY3263&#10;dubq373dbqyh0KZ/WRg+9+nTJ1M49H1nP0tdV1A/6zxRXq2Nw263FdIaEaRlUSLLMvzzv/wBveDi&#10;nVE8A5GSBdhsNvj696/oxwGUdEX44YcfkArxL44TbDcbbLZbXC5XTNOIl5cX89Go7K2uaxkMMfun&#10;qRvUVYWyLAWcwW3Ot2/fEMUJdrs9TqcjPA+Cs2fw5/6wx/n1FU9PT5LRQDJfGPiUAPU9vZJC0AqF&#10;NjSNE+q2eSejdxglBT6Ue1aD7Hzxsg79YF7aKIowiNyxaVuTy6mpXtHAhGN0iOU+yLJMGnzxpvmM&#10;bCDBMoZiqiHfm2459Ny+y6Zja0SjiBlXSsk6HY8cGAsMKAh9oZlyGMZtsSdywN5k2utKOd40Tmjb&#10;Cr4f4l/+6Y8swOEsAyOKYoRRJD7lROR0d6ohscAL3OLszKHsi9LXKAzR1DWzOuSu9gRzvizcQmKF&#10;+eiyjM+N53FTpSZzrSdC8e6EfoAkTYVnsjLp/e2NDY5AYTRrypOVj2Z/cMh198QFQRDt1LyinGNt&#10;Lkio4JRiEvRlmuV2odEwG9rEPC8KpGLK00MCgBlA0zQVHB4LzDThBDaOYmH8rpIqHYvPw7fOiaYc&#10;ang3m51RffTimcYJ3dAik1RbNTeFIdM6J9kw6MU6yoPwcGKKbRQLwlWKp+v1Brc4nB5OwihmUVPV&#10;Mq1eF5k6JzaJpLE8wKYs4RZnOSK+H3BKuzIkDd6KcWQzU+YFyQ+OGLNpJEkmSdgZj2KI2my2crmt&#10;UBlEnhN9OwkPuyjpfxjHAYnQPKjzC2zNrw+ABWjFpP6o1Et/L0Vr6uWfpSRBMazQs59hXWk4WmUL&#10;Y3KSdRU6gobRrEQsioRGfSB8IQrRDfv48uVXyLIM//W//wsaHKbouGm+GycVI+dkq6IF9LIsQpLg&#10;Z6myKKb4elAOue97QlFYUdeVFbyagpvnGSe34oHRoKhpIrEpTTMztwU+yRGLE8qGR1JJ3/dwi0Oe&#10;F9Kg9aKBjUziNM2jTZazNDWTdhD4FgjE94kUDKIrU/GoDEhl2hcEAbq2twuZ5m9w4jhLqNsyQ8la&#10;WqxpsekB+PVvfo2n76RP6OHZNI2YyEJrUpW2xs8hlUO5k+f/jmfUUCv6sVZJ8+YmkqQlNYxzkwWP&#10;5CiS4GL72X37e2UAIhAEYo71WeVzpWjNWRCUepalaWYEp2HoWUSJFEKhFMfjQcxu9AbEognnBCwW&#10;Y3CG19czHh8eLZBqFlpHEJAstcyzherRLxTjfH59J+Pz+Z4OI2pZq282G/zwmx/ERD2gyAvAYxG1&#10;2RCM0TS1Newk/aRCQOFZN8+zDR00A2CeFwtKHEcWvoqDVekV8eARgijCNA0AaAZl+is3lmoo1LN1&#10;FpCApnmX5QZJErNZ9YjTDAWVGscxfv/7f4RSAXVqq4hiAGJUZxOmz9f5TPpa17WmIwdWHA57GSql&#10;tkHj9jwxLb82Cf073XGSJoIf5dCpaYit1vsqzTLKfuDZ2fT29gZm90QmaeL5z0Kqla2NJ9O/vu/R&#10;di3maTYZGk3M1EzH4rmicZ3TwPfp11qoqa8iSWIZjFAHrRs9LcAVAMHiju+KhroqNrgoCmR5IVkM&#10;HjRQcV1XXC5v9M7IHaaNFbeXybvgVsIf2qZFWVJpEEWhmJ3ZlB/2eziR3y7yrmsDPU0TPnx4hGKC&#10;PdGVd13HDI3AtxA0Ldg49efv+v37z3h+fsLxcIBSC32fAy7IHaPeKwJZcvMqep6Hpm5kqKPyMM9U&#10;Gk1d4+nlGXB33+OyLPj3f/93tG0nUqOdYdWjKEYvk3RVOux3O2x3O1wuFxwPzBRp2gbztEgQo35v&#10;lKj/9NNXTNOM3/3ud3In87yPAsoVN5uNQRPqukbXtsgFnuF5bCwfPzwiSWKbKnMLTRlxHMXo+ntm&#10;UBzH+PnbT5JrwtpOVRlVdcP379/RNA0eHx/xH//xv1A3DXy5X2PJmem6nu+bbPzrusLLy4sNyii9&#10;obQxfHcnVFUlW/17hgMVJJCsIdYYuj1Tkz3PpdhgDCrL9DwPgedjXmZU4lNRT+YwDFYbGSwqWQAA&#10;IABJREFUeEJy0ppnkfdWU9k1JG+cRiyzk9+PslUdnDAvpjBYUFVXyETq1rQNA6QDqmjo3/JtyKV1&#10;KwmH/Pu+fPmVhT5mWS6hiDEH/N4dHqRDY/0ZDocjNKh3lnM7yzL0HcM90ywTumpisnFVKzSyieXw&#10;MrU6NU0Txh7IUFCzZPzAt21KkiYcIsgQI88yy1zKROWhNYUOEaKIpEFNOA/FkxgEQbjT9fIqD4Gu&#10;mPSh0Omm59+N4YuQNtZ1RSSab/2S5mkyVB2nM6sZ6dTt7gEm7fE8mpucI1EkimMEPldskEkZu68W&#10;aZKh71t0ImGoqxueX55F18ZtiZP0RB5ys02845jMfJ2oLyLvovafZq5x0DAkoCgLuGWxiUEoqykn&#10;aclKeVGpEA3v5BW7hfhcP5BwPudQlCW2my2mYZKmg5NqTi/pBeFUmv/uNI7WrSqzX6ddi2BpdZKj&#10;34kW1pDpZiSNjHb0AJGr8zzJ4efs8nSrQybpwp4kRKofI4ojnM+vCKVZe79evydPUyMfJxGw3mkl&#10;nBokppuXLtfIQ9R99nZZe56PaeZkMAxClOXWPELUYIema2ZAm28XkxqxfN8TqhdRm4Fwvuu6wjwv&#10;2G62Yvq7d9/r6lDVNfLinmKt61s1EC/LjCzLrUEgIU0MtHLRBT4LjGHkVCdJKH1gdgYTg52b0bQ8&#10;0H05FOI4xn5/EN07vVAk+QQib3N2USjaNIw4Me3aFtvdBmrSy7JMDJShoQ9VO+p7bLpUownApBpq&#10;jNaiQxF6ipPUjaSiUKMoFu9AjSyjZEJDGn2fenyV/b0nFJVliffEG312iqKwQCua3mI53BKTo3me&#10;Lwezk+eoMK+P4vj0TGMiMzNospRNWp6zoJmmWTw+pRVByr/ntNBZ4TEOJK5EUYTNdmvEnev1wg1g&#10;kmC/35m53TkZLIAFYVXVTHCNQ6FhrfDF1O7cgsNuj2GcoLjbtuls2q8GXoCf+3tKkuIWIxniaEOz&#10;vrt4eK6SDuTLpEo1tnGUCFEF2Ap1ST1TXctgV+blrBLSyn/WNDxDMrl8+Ew7MTT70CwjJcXpxu3t&#10;fDYJBafBO8l1YMCeTuTjOMHz8wsYeJejbWsJAUxIBJxGPL88wfMCkdGtIrug7OseHEdfoBZHyzLj&#10;06dPBhBQL0NZbtD3Pb5/fzLjvzbNWixo4zkMI+BWaPI3DZytbS4j8VURIVzeJ5xpZsAD+sl8awZD&#10;oVa1bSdTR2feEJ3GU4IpqEwpmlV2nKaZEH8gpC5Pmhli2n1P38HZckaUKJUkCQLPRyFhcVmWGX3s&#10;HirGAoVhsJ5sh3vbNOrggVsfbuC7rjO1QlVd8dNPXwEAf/nrXxAGoTUVOpjSINm2baWJmexz9Twq&#10;FOKQSdlN24AmfkCzbtzqUN2umOZZzrfIKGSU1iWyOWIBFIQs5MdxRBwRklKWTEf+83/+2Qhhj4+P&#10;6LoO1+sVh8ORfiLxJpZlYWZwFtWjKDAmNHWDrz/9hLZtsN/tkeccTvkejclsJkJ8/fp3fPr0CWW5&#10;wfV2ZWPrebjerr8gg10vVxn2wSShAKAhpbqVA4BJgu80ALAWCeP1ekW52cLDCkVQ/O3vf8M8T9ju&#10;dvj6t7/hVlc8bzyRd5WU69ZNjX5osN8fUOQ5/vSnP+G3v/0HfP36FdfrhQMX37f7XeW0cZzw/Ro6&#10;I8yFQrkCVjvb4iiWRra4/54xG466rs1nsXLND98ndKjvOoyy8VtXB9+HbEBFkSNbOs3q0fMhzzNO&#10;5eHL9orSwK67E88ou54l7I/Ffj8OFuUAeLheLwBWGYg4GT6Pdt46t4isaRVKpIftbocojDHN9N7B&#10;zmzeyVEUGsVMN2xKGV0WZ962NEst64jvUAjFcHugTHycmJmniwDAQ2fbOiFISQOmdU5e5JRcLw6b&#10;TYkszegrriqohL+63eT7k/gGuQOceEv0HZ5nhmsHcZTsYiHCkE/O+sP0rQDuxAdOIUW5I1+kQyy/&#10;3Co+BT/wbXKovotegqdUF60X0SITqTAIMYmh9yippYrcU771sky43q5YlgV5RirGNI2W1Bv4vnVg&#10;oVwSWcaNySrTFS0805TJuaoTVMO4fuH7/V4ONQbF+YEvq75QdLdOuvxFvCNEyznHDYPn06zmHI2w&#10;oejqdcWmhnZdZ7EbXhHGIdIktc9MC8HFOfER8MEdJeimH3p44ISmlG6ya5m2W25KxFEkEggWIm51&#10;og0OrGD3RZaikxH1SGhh6YEmTydmpr7voMmckzxIKmViuBmLviiObLvged59giia5iCIhNDB6dzf&#10;//4V0zzj9HDCPC1I4khwi6F8L/fNlK6/m6ZGmuaiOx7E5EmNsuLq5mXBZlOIx4a/MzXQvh0+DC0a&#10;wODAAPcgshSet8Kwwb4vBkpOd3gA0LPUNA0Az3SaHpjdoM1Z0zRYsZqpVVG9iqb1PIYilWUh6eKD&#10;fFYLnJuxrvfGJIlj8zSEQWBDgjTNzJyqFCo9qLIsg1uYdpymyX3FjBWh77PplVW/bnsiQeoBK9xM&#10;E5+icbdbhgARSThyC2Vrco9+KZ9FrTalvu/j97//vV3yblXYNiR7JhDJSy1SttC2Hf0wYLMp2egu&#10;POw9D4DvYSvfu0o39TI7nU7QNPFApYJyFvi+j2/fiK88HI5QtvniFkM21lUNCLlnlSmd4lSbpsHr&#10;6xnH41GK3ZYNRxKj63qTNKhhdF2ZOxLHsZx1QuWbZwEpzPJZA54URJQRwppflSEpQpWmxQZD35tM&#10;StHNZVlaWncQMog0jJQSxkZHza3TNKGuG/nu+OxrUaNpzZFgNSPx2y3yM3FCfjUJDkCiEgEHGii3&#10;oiz4GXoeP/fz+UytseV/+MizzDxWQRDgN7/5DY7HA75//2Za4mXhxfzn//hfeHr6GafTEZvNDipP&#10;VCIajfy5TY2zLMHPP39D1/X48uVXqKorkoTeo/P5Db7vYZkXm2Su671ZWgTjSm8HfVFxkqAocktM&#10;1/9olgXpeZFtHDx4qIWko88G/1zNFRlFHsohjqd0ipUTRtXMK2rXE9KZNjnMakmxKZmOzv9NiqIo&#10;sd1soP4A9QzocDCKuEVPYg6CPn78iCzL8PbGIophXmw0w0AQqb6Pt7cLlHQzz6MMTDj8aJoGYRCY&#10;Hr6qbnKW0dsRx6npvpOYGTK6fVepilQYUsCsFhh3vV4pt5KifRWUsu8Jzlu2jNfrFb4f4HA40lPm&#10;+SYj+/zlM+Z5oUS5LCT4LUKR55jmGdfrDYfDAafTEVHEwNiPHz+ZhLkTdHkt1De3OtRVjVTSxgeR&#10;hO73O+z3exqnpwmHwwmBDA2zLMP5/Irdbkf/0q2Ccw4fPnyAWymfVkDHptxgmifUdSVFcigeJUqP&#10;N5utEENne1eT5O7/Op0esD/sMPQ9vn//xnM7y/D6+kKS57ridqtswx6F/Cz6vsP1dsPz0xP9AGFE&#10;v4Hggv/4xz/if/7P/4FpmtG2DRUhjjWUUv0UAUws9AL1oqVZilRyTsZxgOd7JhOK5JnWppV4V1Vn&#10;rDJo7JHnlArD4zBFG/IwUuqaJ1P9GUp55JCJ551KQIsit5rHLQ77wwHDMKBtO9ucBgHfe/VS0Zs2&#10;G8Fwf9jLIITRBSqZU6m3btmZJTPaPTAOvdClBhsqryt9w1q8q0eP0lyCnJS0uK4rjpojI3YGrJAh&#10;f2QyTQ/MI4riBB5oAeC9GAjEg81PXdfiS15tORAnidRxsEEzQxM3knrvoNJsJQ2qFzRJU+x3OwRF&#10;UezgeTY1jKNE1tX3dHAPksGwrsgzhnhNsrbNs1xeHtGDxzGWiZMrT3T+aZpyJSSTrywlXWWaRk5c&#10;AmqXPd/jYZamaNoGXdvbupPNCZClXFnv9yQKdLL2mgXXGEpHTX2ao75MtMAeqH+mhp4yl1DWWfO7&#10;qa2unqtbhXmacL1eEIexSSXWdcU4zTaJybMCqZBqfF/wdY7JvtrAKZtbi/7FMciQ7HOu3kIhIJm5&#10;XLjfcaTpzjM838c8jTJtpxxinidM42IyK/3+oijiVFvMpgAsVj6KeQmGESUGkUxGIKSx1TnTY8o+&#10;EqtjgcwQH0okPMDyCwbR7kZRhMU5tE1rxZM2r6ScRCLVEaleFOPl5QVMAyZNSDdrQRBJIeLJah04&#10;7A9MTpa8hVAKKU2hjqVJjOLYiBK10HPuFK8Yp9ORhBhfsiNaQgqSJLIV/zgyh2SeJqa1BzwEX19f&#10;oMjEqrrZpaABP4EY1+6m5gmBH+Dx4QGn04P9LoUEy4VhiE8fP3Hb4XPiqY3YMAyC1eMUJpbJ3jiM&#10;9CrIM7/ZbFBXlYROyeRaKGg6fXw9v8LzPcQxw8L6vhfalZge68a8HkHARmKzKa2pIkddKBmeh/Pb&#10;mQOC4xGrIBuVsuX7AeIkkfRf9ZWstiom/pXwhiRJSPOQQDqmTS/S1HNCq7INlZ44+WcfHh8BgMnB&#10;QhIZ+h6NEI3iOLGQS5WK0DPQYhQNf5re8avwYAXQ5XIBQHIYEbGNeFkCZFlqso9CzPpvbxfTrPvS&#10;pKjOXsOc9BKaRNPf9R2yNMNBihLnHMqiQNO0IosKrFmnSS81yQ15/T58ocKkaYrD/iBnt7PhgSK/&#10;h6HHJBsUt5Bul8uAQKUYWtApG18n1JogO4wDxmnC4bCXjUSPLM2IrJTnvSxLwysXOfMO2rY1SAbA&#10;s0QvKN2oFXmBy/WCSSgpq3M2OdbMm65ruc4vSjHE5thut8iz3IKudDOl3r44jm1iyWbjM6qqsU2Y&#10;nmdplmG320ETi/VO0AZimReUmxJZfm+wtWEchbhzvV4JO/F91HVl259xnDBNzMa5Xi8iiUzEw8KJ&#10;JUAC4Sx3RXW7YRY/Gwt+vruaOVLXjdFgnGPqcRASHqFNkUpxtHhTcts8T9htd9AE4Ov1gtutQtu2&#10;Jt1jqjC3m2YUTlL86U9/wjwTGRyKWf1240T84eEExeavK2Ucwzja1FiDSfU9V1gKZauxDJMm+1xP&#10;pwfxw/H9fXt7w2azxeGwxyCYWQ7vnPhRGvN+Vbcbn6uixOvrq2j1G1wuF7y8vOD0cEQiQ6X9bi9w&#10;kR4PDycZEgXSdPpCjdPtu0eZkkykfZ++jSxjTtc0zeYf1SwbfT/V1JxllPQpvOByuaDvB3kHGUxc&#10;VRVWATf0/YDL5YKmbezu4Ub6hk+fPtrAjpu5GFmaWnDqb37za8HhEmfseUAYcNOt3q2H0wMOh729&#10;m1VVm+SPBauzzXBRFPjzn/8D35+ecLtd8fp6vsvd5Ywt84JDCw+o60o8FHxWbEtvkkoJnBs6dC2z&#10;iVa5K6IokQGm5LHJ4MY5UpMUBjFKivY8z6jFC6W/XxRHZhRXhQKJfj2Gnih1X4ARgQzFlMzaDz32&#10;uz2Op6MNtRnu+U7WFQT44x/+ACaOVyZzVrlgmqVW74VhhKen75ZNtK5AWRT83KTWVRVAkqRIUipy&#10;pnlE23C7m2e5qYw0EVwN2tqsqNeibfjM5gIP0LPF8zxRZviCKeYmJ5aGS8OS4RGxX1UVPWey9Qol&#10;dHdxDn3H85JAJMrunEic1YcSbDa7nfLA9cVJxOymplkZMEixG5gGNs8LW6n6vo/A14TtgR3WMmMY&#10;e/RDB9/zofhNNaIv8yIdMCPhfd8Thn0juEr6NdSJ7/vskJeFxprNlivPKKSBXLXJ8Dz0HddiyuKe&#10;Jo18v6ML4XlI5TBQ+QBpEqmwrTl57jqmIQZhgCgkmWmR7tzzgCIvZT3qWWPl+wHqukKSSoiYcwij&#10;wBCoy8yLarPZYLvd/ELrT/69Y5KrvPhNywwO0oMoE7NwsiD6hRm27TrkeS5prndNu+/zfzP0A5aF&#10;+RKhbA1SodPM8yLFV2rbAZVL8c2ChQxmWSbfjT4TnMCWZYnVQWgmnv1sRbERzTRM5sBmYLaJh0pH&#10;NhKyM0/s4osil4JrkkYiMvygW5z5SJqmBaBa+UgGgys9QXI4aaIwzaOkPW23O7tcNOXXDxhuo1sD&#10;3UIUeS6m3EkkJBpOl1gIlG4HAfp9Xl9fEUQBTg8Ptl72g0AmCNRQLwt19WSWs+m8Xi/I8xzH0xFK&#10;uJhlejPIYafoyzzPsd2IEbJtZLWuxnpfmPLAw8MHTNOA6/XKwkhoO6prVyqWTl4BsvB5kC/mr+nF&#10;ZK8s+CgKhUYTmDRqWRwmXTnLZCeQoE8zBE8TmpoyI916sqCO5N8PTK5BIhanwDqN1Cmi6tjnecbl&#10;8oay3GC/P2AYemgAkqJJs3dFpScmT504qfxOL0Q1yN8lgWxi1Ujbtp1IShgopd4ot8IMlZqUrEOT&#10;1RGRyT8nh+KIfc+XjUFo1A9fdK+REP10Yqg/W2h+Fl/MmzneE/H4/UN09vwcxmEUv4QCGhaZLLPw&#10;5uRutaZKJQnOOeJBRarCLQTPX92gETIQ2Pmo+Sacus1SVMOMijyHOYWcF2rcd7stkiTGy+sLJg0M&#10;lJ+zbXsM44Aiz1FuiPj0fR91UyNJKdl4eXnB6+srmy7ZeDw/vyKMIvz4ww8YhALH7IHCJEDb7Rbn&#10;1zMqoSTpVPvx8RHqMTmdTnh7exOCmKaJ8885n18RRnwfdavKwn6xs1jvANVIc5pJjKgiiPUu0KC0&#10;ZZ5NtqBKAsrCFhkAbRCGoTT9q72zkE2qAl3Y1KX48ccfoGFmKjHhxJZAk3EcUW5KzEL0mUai0suy&#10;RD8M2O52Yuh+k239JBASeuE4yZYQRTdDkcXOLWZSXlcppqSACcSomuf5L4AeStG53S4Y5O/e7/fc&#10;LtY1GEArspnVIYw5lacEm7S0eZ7w4cMH0cOvJhdReaf6Nvt+sKHG4XA0WTNlUjcz/c/zjMNhjyiK&#10;MQ4j9rsd8iI3xLtikSnVpVLAshxk86/hfnEUWzYUt/fcFqlXiluPG5yb8fzyjNvthv2eWxeVs12v&#10;V5u+J0mMqqqQFfwcm6bFy8sz5mnG4hxOxxOCwMco0/7b7YpPnz7j8+cv+NWvfo00TfDXv/4Vr6+v&#10;UB/eIqCPOKG8l0MMCBb6CqKU37hR7nuG80kavJ5bRJKzkGVi+n2b0nad3LEktCkQIElSBKEvRmTm&#10;Ri0LN8GhSNSncTTZY5KkIoOWe1WeIX3vtCmlBxkyqQdmR9gNv2P+3PM0I4pDSuvdgs+fPjG7q22h&#10;IYmrc5iF9tU0rQz4+BkxdHePOI7srivL0rCyYRShLEoOdTgFoCJC7uJRBuRUE92bVa0z/CBAFIQo&#10;yhJZlmKaZhn8PVg9HAhgJ4kTySKBDOVDxHFqjX0/MOVdcbr0T04ieaMxv2s7axB1eKawhV7sB3Ec&#10;oW0abLY7YOUGapV7Izgcjrswikxz53kaQpZBUXuqlecEhJPvPM9R5KUkEgaI49QkH4GswILAx263&#10;l0uKRUsnE2AthOZ5tlTDcRgkaGuG0w9e1tg0HFJWwMnqKHxiyq8aCdNSIx23D4ORYPTPUeOkL7je&#10;ZXHU93m+rUh1pa0TJ+cWtE1jKeiBH1jjxGkMkZ0rqFelWbCX8KNEUInsRoOAZvF5cZwuyxpU2ceK&#10;7QUoRWi7ztZbs6A470F7vhWJykl2K7GFy7zI5DDAOIwmJ4viWGQ/RLEBgB9ATM40pHddL8asDG3b&#10;YbPZ4p//+Z85GZKQuO12gzhJ0DZiSE/4MLddh3GkNtITyUEYRNhut5ycJuy28yJDHHPFX9c1JQEp&#10;pyBRGGG728Hz+PP43j3J+k7Noi48kMyNQeQFDAlLoWZiNckmaYrNpoRiYGfB76l8Q5NCo4if7+oc&#10;yqI0FOgwjJxyryt++PEH7A973G63X1yqlIto3kgEJZloYbjf7aBmfOZFzKjqCss8Y7vbo65rk7ao&#10;vE63VJphU9ecrJdliTzPrTnjz7zi//3v/x1xEuPp6VnMuUQB6uWgOn7Nd1mWBbvdHkVR0Ny8sAju&#10;B5UBBdAgpkQKQi0ulQCkoXn6zkO+H5V4zCITy/JMVtoT3LKgF3lTJCAAvleTycoo8el/MQGeZPPB&#10;5xlIkggePIziy4oipiKrXPHz58/iu5iNbkKqF2VWzLHITcr3/PyMNNVimpP0h4cH0DtRo6pqVNXN&#10;tNBNU1vhrrJJpfVVVYXb7SrhXycZZnTI80IaFxKIfJ9JxYfDAZvNxoYCYqqDYnjTNMHb2xl5wSIV&#10;64phHEneG0bBrvIdUrzk6laszslgyEfb0gNkTYBIeLIstS2YJ99tYJkj9JNRgjDaFk+pd9WN3PhY&#10;nossI5gi8H0hi7EJXIQoNQw90iTB44cPchZ7MmmcRLbGon8YRiJc+x6+mO8Z+kZp326/Q57n+P79&#10;O8IwQts2uN0Uuz0A64qiLO2yniXAcb/f4/x6ljDKyZ4JNc43zX3wtkrh/X7q7nkevn37BqWibUSi&#10;pHSoMCRpKJIiYwUkdG+UIZcvZ2ZqzZneEanKGaZJfEB7hCG9EpqWPS8z2qZF0zbYlBuR7uRgSvWI&#10;YaAPSJ8d/u4cjug7Ty8Yi6W2a6HQE8WGXq9XPD9/N6M2PKAsc6RJhtvtiqenJ/R9D02Qdo4G2aZt&#10;8f37N6wrDI+tGxl6PJ1ImbYoNxvLVtJ7nRLPzMAT4zhZI/j09Iyd5IFwI9wLhhR27jjHZObj6cTN&#10;oQxhqBhgM6SN2Xa7hZMNvu97Rj3TASs3g6NlGrVtg9fXV9n2bjBNxHsWRYn9YY+hH6Tg5HBDPatK&#10;7NPnSTcfinMeZbMwjsz3wOphHLiNP51OnKBjxTB0mGeHz5++IIpCAYZwA0gJJAfE//mff8b5/CIU&#10;tAQfPjzyLhDoxv8h682aJMmuI001u7Yvbu7hEZFLVQJNAmj2a/f//w0jMiPCRhPdAEmgkFmZsfli&#10;+zoPes7xwAxeSIJVmRHuZveeRfXTbQParkcQ+PZMKGTEOR//+q//E3Vdo6r2GMYOHqgo0fsSsu0M&#10;gtA8NQwhZPNOnD6HuKxjFiwzzy9mHW2IwliGV5P9mZtIbTW4mTIcz6SnmmekyotlXZFnOQKRXM4T&#10;79V5mklA1OdeBmZOBs3bRtBMKVvQZeWgRSVSo/hvPamvlmVBEse4Xq8MURVZfxgFfJcHbhbrupFG&#10;dLKNLQcCq3w2o216fN+XLT1VKiq1InCG567z1fcGFCL1U7mmKkU4KN3hx48fcM7J+7GZKmmUQYYh&#10;5UVCr8+3p1Jk3HI3NGS674li77sO8zJTui2bCk8ki1EUM1phGjm09Dy0IotVhHUoXiLneV7VtZ2t&#10;9nVrobpvDRxReo3vOeSi2Z7n2XwB4zTI2ojNiBqLfc/B9zkd4prqpiFTJBnTVhMs60J0V8Bu0vkB&#10;ipLTuDihhvg2LZ7t4Ac8NB1NdA/39/J7ULLxdnpjYJStxPkzBCHDTxQzxkKEGuS30wlxEiNNMizz&#10;bJIa0oRIwiAliR1pkReyQm8kVXz5B90xPMB3vkwuYhp6IGx3OSAAYBjl4l1XKHpY0ytVwpqlmbDq&#10;xSQmAU6aQ7IuTLhWakSapZSFxDHCKCZuN89UCox1WwF5KAHFqa6STM2fSYvLtm2QFwXuDne4uzvi&#10;5eXZUk49D0R+ir7W9/ncbELaCMMI8Dyu6KTLV3KUPg/n8wl102AcJsC7JbZ7kg3BA4GGZH1R1KSq&#10;2wWuJTcxKWtAIbXy+z1JJjqZ1wm1Xi5Nc8N8vr69MmjQOSNiePLdeHKpKaGs77t3mzAWC6uYuMgn&#10;p96xbhr52amlJCebicOJ4DeV/67SEmCTTQunm0x1dbLS721i5vsO67bh6emH5Zxw28HC9nqtTW5G&#10;I2qLceDKk6nJLHBJW5tk6upDTfJaoPZ9b82OTmXVLO8Ug/xuGsMGeDM9/iQXlgZJqua/qnaWks41&#10;++09T5LYpuuDbB+c76RAJeHn7u7AUCORjAQuwOn0hj/81z8gDJi4uwiOUBvQYRgEnQ3c3R2xrgvu&#10;7++hyb9pmtjamc3KiHXl5F2nVSz+FniASQEYvMWmPMtSm9yOgkqsdhX6rkXb8dxNhJKz25UYxwlF&#10;QcqThVKBm9I4jrhNEaiDhmKGYYg0Y9p0nrOw0owE9Rmo2VEHSVpceJ4nTe5sxn71h2j4adcpytez&#10;rQqnz7fAvUU2HYqN1smamlj14lf8uC9QDM+ToL2YhB/d4p3PZ249NjLuFVIQRSQktW2DqqJG+vn5&#10;BWqkJ5SC8r+8yKEYaAUOkEqz4Hw5I5FgRjUk04Pk3vkzHNTj1/cdPnz4iDTNxGsSmySTg6REJrmT&#10;/bueR1x7KL7FJEnggdvvcRrRth2UZnc47PH582c8PT2bttsDTGakkspQ5JQbNoYkita8rmtEktR7&#10;d3dA1w2mJ6/r+t3mnDjyy/WCvqOigFNkSrdqyTbwpLBTmMQ8LzIci2QosdhGtes62RKOJtEYhwHD&#10;OMj2jnCLoe+xq0qR4ZAkuat2zOA4n4RsxsHZOAyYZhK96Ceqxe9DiYmGazrnsIr8ll6dQLT0bHD7&#10;rrNn/m9/+8U07FEY4lrXtm369u1X+V0oK51ko6PbzKapMQwDNGvoermgblowV4CNQ9s06LtOhjK8&#10;e/quhx84UhSDEKM0KJCCrRMVQpIQwb9IYrvvfDy/PItMNcBRzpT/+I+/4De//a3JdzQPggoRDvk0&#10;JHceJUQ5TfH6+gqFxJze3kQOvuJ4vEMcJXh9e8OnT5/x17/+J378+I4oDsU4PZBqtG02RAlki6DZ&#10;S23HxG9fBrrX+gpgw8ePn4hKFmllFDLstOvodwsCDl7TJEVV7bhtGad3mzZuQSLxyepmcxhHHO/u&#10;6Eed2Vi8V9gAlBFTMusM6kPt7grP04ZGcM9SY2QZ6VCJZKHUjRjl4eF4PJpcjl4I5o11Hb07wzBa&#10;LeOJ0VzxugoUCoX2N470PRPB/QCssIFk2xIHP803sIFuNZZ1lc0cN3Zd1+Nw2CNOIlwubPAKkcnd&#10;apPe6rH3A0H1qxKpzXN8E2+IqOYNoKSqBZVAE3AhAYhRZAMsWsx8G44qsY6BtiNcEEQVxKegkwFf&#10;LpWubY3P60mnxDATSiKWlWzsQJjjfEhm4RlvZpyCt9l0KwxDhAGLS/onWAyui2L5yxilAAAgAElE&#10;QVT7OIHTFycMQoRRaOYvvkwblACkne6ycL2fpCmNL6LvC8PQzJixrAB5+RCvNorEQDc3zgVouwZ9&#10;1yMvCiSCfO3FgOn5lCrleS4s6B6l4BBb0Ufudjv89re/geoFVVNPPSdsOrttG6I4kt93NGmCNiJK&#10;N0jSmOGHQy/FMxuPSLSH67aRciXd6LKsxPzKKm6TsaRuZNq2E3+JJ1MrD87xZa2qCvv9Qdbdvei4&#10;OYFo21ZWzyzelO7g5DDVBE7AswfWveu+J8mRmGfKpqZxEgnbYobdPM/giZSpqWsiEcVEqV39KrIM&#10;LWQUT+dE3qXTYhbXCTTpdJk5uWvaKw8MF0IZ6k5kGKp7XpYVp9MbkiQ2+RG2DZ4c0tooXy5X7Pd7&#10;HI9HI0TQCzFQtwzI9+5BvRiaBO+cQyzp9dM0Is1SZEkmpkofmquhEhpOKqjbp+xvxf5Q2eGh2w/N&#10;ytkfDlAyEjchuUk+5mmWdTPfy3EY4IIbPYeSIN/kMKq3VylQHCc4nU6IIjbrQRggjiMxd27ShEQI&#10;o0AMg6H4FdTE7dsWaRJiTC7BgNSB8wBU2Y+alEfxbnAT4ktxAyj9Kk1TtF1HmokH3N/f4+X5BefL&#10;Bbtqh+PxHrEQrtT3pZvLYlfadlRN0/pO6u+gOTBsJnwpxGb89//x35EkCYMCPcCTYkBzWhRyoD4U&#10;3TLleSZNT2rDhU004lEUYp5IP/v06SMU/1jX9KKwULn5TSgvu1Hx0oT6cS2yefYGtrW9Ea6oWc6z&#10;HLkge9W0WRYF8ryA0qX03+u7HmEUmiQqDCMje+kFS+/KzhpWBX4EgUPbduJTC00u5twtSVdX+OM4&#10;SKYKz27SXNhE6bZaUarMQaCenRSXFXmWwXPMQyE6vWFat/w+lH/xmdUGXoc/67qaVIlhbKP5DlVO&#10;pt/DMA5o2kakd2pg7QD4Mr3klBkiJ2LRTL8Bp+ChfJ6LyRrfb9iram/bH4DEqXlRMyeQ5Rl2+4rn&#10;rWBWfU/OU4/vieJXgyCQibD7h0T0MAzJ75dp5+FwMGMt/RbEzFZVZcWL76nxlU2UhnuqoVWzPKp9&#10;hdPbCV3Le5Vo3RQ/fjzhemVmDWXFO7lre/E9lOjlHlKkrBIjc3k2VbbIDRWf7/dZAIrPzkRGsm2U&#10;0ah/a54nPD8/2++QpAkUBgIZDOkWY7+vMAwj8oxEQn72AmKRAUtRFMyl8jn0LPLCpFcqgUsSNqrM&#10;seGdXxQFDf0SxKkb491uh67r8PPPX5i10yita7FJtjb0KrWNxZP38vKMdV3x8vKM19dn2Rj2eHl5&#10;EblTBM+nX0ely5r9QqxzgjzLoDRIYLPh7CDv7zzP+N3vf484jnE6neBEHu2CAL6nw4IRKrU0HPI8&#10;iY+N+ORYvK467CaoIoQThPH9/QOUqKZyuHVd0QuyViVxuh3WML0sLxCHPD/qhvlLswyrJ2luUhkW&#10;cDtNdYtufJZlxtvpjHXZZGOfUAYGQS57mjUheTxhaNALNsaMiCDYY097QT8YoMV3Im9MYuzKncj2&#10;N8xyD2v8gqLkiXamjzJOEiRxivPpZN44/Yx5zjZyzhJPvsgwWgeEbKoXXCW5nHcoUdRaS6ZpwvWK&#10;0KP03O37DkPfo+t41zpHQpuGQAO37KllmeHCIKzm5Racoo2FBw9O1myrXFjsNBf78NaVkp0kTiTg&#10;xMM48RfzfJG+jCPKsjSiBYs0zxoQ5earrl9JL74HhBFXceMwmJnHd5T7KImn63sWO4FDKNONur4I&#10;BnEUs6qawqVgFb2ZB880457no5VpeFXteaAJ+9/zgKYm+ixLC4RhhKra2cpUeffaHSsek8QdelM8&#10;eOJX2Myg5RzxZuu2YhAaQxRRY9r1veQtBFZoLcsiU25udDaZPMZxjFjWc4pmXNfFaGDjOywhTec0&#10;hI8ywQoldZNbKNliLQs+PD5iA9NpdTqtL/iyrFbwKxVI8xF8F6DaUQZV1w2YIjpgXej5iKLQaBHb&#10;qgUYTXCqfVaNLwksmrjNKX65K+15fd9J+97NlK2HzbaxKACAYRxsQprEKTSNnCSvXDTuC/Isk6Jb&#10;L2F5huSiZhPGn8n3PTQNE3s1b4FeBRbBNPFzgkocbWgSrizPcH9/j3EceEEIy3ye2ZgWBU3Cvu8h&#10;Eq/B29sbwpCo1cvljEHem8vlyimwrwnrXA/fyBirbZM8j3K6QYx/hDYkMq3w7LMls/1m7lV2Oafp&#10;AdRQHCexyAQ0FIhUlCxLsdvtLBWXiNhENOAjxmlCmiaodpUMDlbbOOh3Hcc0Sippap5YxEB+Dp3K&#10;kwgFmeAytyHLMhwOB/zy979jv6/w8SMLdk7VaH4lXYrDiDzL8fr2KlkPDppDwQHBjDzLpWhlI0Iq&#10;DCVIXd/j7XQSf9ZmWHDVhivCkqSeljK9skQomSs6lcvzQlCPV4MCKFXocrmYWVpRlzpJVmqPU6+E&#10;6PN11a7/jA4qxpEXK2lKJadyMqn3ZeKqXjUGDwoSNyD84XK9WEOonhTCFEZCPHwfr6+v0BRZFhvc&#10;VjlHzKuS2nRjrcMqz/N5scp3oL6hvh/AZPbNDOjqw6HshoOlDx8+iByIMrrPnz7j6ekHbrkLMJDA&#10;4+ODSSAA4HQ6gRS41LafWtAym4OhdHV9FT0+gG21XKgsyzBOoxGV1AemZ1Jd1xgH/h6bSI80Bf7p&#10;6UnOUl/OWn5PfdeL92oweWHfMc9DCzfSkfjeLUJZquvaGhfVs2uQombuqGFVC9aiKCSjZjTNOFG5&#10;pBwRY7qzxlk3wdx25SYD1cGi0hO7tsP5fJGcrBJRxMLpdDrZ98chQGryaqZgTxinEff393a/nc8n&#10;rMtqki5Io5mJfG9dV9GJb3L2b0LITE0u2XU9tnVDmqS4XOlH25U7+M4XFDEbv0UIR5RL5SBambLh&#10;YRzw+vqKYegpvZkX3B+PUBx+GATw5L7XTa6vvg2RzJxOZ4zjJCG+HBZdrzVWke4s6yLPHIs+pRPx&#10;bmLdUpZs3nSLT1jOiOu1JtCi7ygD//+imNMEl+sFb2+veHx8xPF4b8OBpqnR9ZRQ6x1SlAU8kLKp&#10;5mI9l5qmhpIAsyxH13eo6ws8j94Mvkuh3fWG03YBwSb1lSF9Kn9aOLRbZSjdSshf33dYJCX+Rt3L&#10;RQ3im09gkqGGghUUXKFgEniUgDoL8KN6Y9s40V9EvkyIQWrNJcNTN8v+GMbBzoQoCtEPDLZUClNV&#10;7bkJk7BHbuD53K4rNyKazzX0PdaNZ6vvedgfDtDAxCAMLehVtzSjyJG1yZoERhTHqWWkvEfeKyL8&#10;/TBlw2obE/VUjRP9vCr5atuW2HPZ4ipdUGlyvs/snsPhwO9mmflnDMzBSrMUURjDuSCsdFqlnPRA&#10;vgQriP0AcRLJWpkTIU5GQjtUhnGwVXlRFNiVDMEJwhBZnmN5Z5DTA1LJJLreo+dBzKrON8nNJmvk&#10;bduQZxmGcRTdYI8wDJBmmXGFm4aoyiiM7dCepxlOJmjrwgNeCy9qYymBCZzSs2K4gAVVI4jO6/WK&#10;y/WMJEmF5EQZD6kbPlIpuvThDsKAKZ8LqV2hrG7VGKbblRtJZDVSRywEH5UlOOfB9/nzxJK6ygk5&#10;V8qx6BlpVgxuBt1lQVkUprGOYnbhahhV0sG60OSDdUMvSMZIsLMACUV935Ow4nlwLrRNCzX8gRiE&#10;Zrl7mdja9+RfT9JA5kWBsmCyKzWZK7ZNswEWS0XVqYYenmFIgplSSxR9N4u2cpTJ7LKuVojz94uY&#10;wiyXlAYG/fVv/46npx8oy51tS9qOpq8oYgBb27aWmxAEIVneIwkiNJ0u9v9TUoa+F1EU43q9oK6v&#10;oiHmxH8SylnXtaYfztIUGxieF4URdrsKXTeApkpfEocDxFFsGx1OwohZ/ttf/5ObKT8QjTbX8r7H&#10;aa7KGuv6KtCFQMzINEIXwp0fR3LB+75HIonBaZqirq/48eM7lPuvchQ1hethD48TR2xAmuWciqy3&#10;tNamaXA8HsEAqhFOzMF6UCudZpbkeIIeYJeqcyy2tnXFoxSTlwvRkMfjER8/fsLr65tt3wAaZEuZ&#10;FGVZijTJEITcyunZodr1JEk53dyIeabXiM9guSulaQgE+0zJjaZia1N7rWsEYYAip4mWcIdANpme&#10;TSN1ItX3Pa51DUXu+iIj2DaI1DO0z10nq5pu3fcM71JfjwbUKYFFiTeckPsyKQ1sOhkE4TsZKmwr&#10;qJ6ydaWuOU5iOT/4914uV2zbhizLcT5dJECLZK04iaXxj23ypfLSURqDMKTEUCf3TdNa3pLmpihu&#10;Wb0LbcsMjmq3sxAsHXjoJlwRn8u6YLcrcT5fEAYBG8xFqF0+Uann8wV5zkyXtm1teKCJ1lEkJBXf&#10;4ePHj+98IOM7OQSHSNM4iQ8xkPdApsxgo6nFm25Hg4DbTBc4y3WYpgm9SNWKspSNhwSiiR9Gw/1U&#10;C67Gb9WZq6SJgbRntAKqYEPmQ+k7zjnDVOrzqbkYNKPyGdWwNYh8Ls8pZz6dT5gnwkYSkWTq8xNK&#10;ltZ7qqNusqaJXkoOVyZJb14FkLKD+tS2Debd5G+5Sogc32vP9zDPK/b7SuSJPvzAt+01p+SLvNPc&#10;JGWSW7IsqzULDErbQ0NK9TylDI+UHb2Pe0lG5/Mp97OQ1hIBkWihBnhI0gSteEWnacbXb18xzwuy&#10;PIMHTvT5+3Ogk6Yp7o53cs/0KHc7ASXQo+RENvfP//zP1piScLjgTWiAXdcKEIGN3v/9//xfaJqa&#10;myrZ0uhZcjgc0DQ3eU9RlPj8+TOKMsfLywv+/Jc/czArn43n+ej6HpnAHNh80EOkg9O3N5r3NwAP&#10;j/fI8xLztJis3DwXoH9J3w81wE/TZL7L9x425wLZgATQ8NdMFCLLSuXM5XJBKnJXFzisC5tp3cxP&#10;80g1wTQYuhkb73yVwMIjfCaOIjNSsyCnx4yQEkoWh3GA53FoMk+UqtnAZ9HBqqaleyKh57nx+vKC&#10;t9PJ5MUePGvcVYae5/mtXlxXtE1DwJI82/p5UXLGjfuySnMrRFf1hOgwldLgUd6ByZqydVstSJpS&#10;ZQ7dHx4e5TmmLHAYeiSp+HZkkK2DI6Vg3WAxDJrW3BffOWY2eZ5f8SVjI6ATIkgXrnSY902CFtvE&#10;pTosMvXiATwjiRMcj/cs1IcB00DZDFOCb6mUqRzuzgWciiwznB/KxRDYhkUlEhtoiAzfJYNmWYYo&#10;JD2HxQvX7GmWAliRJJlM3yHTf08edpjGPM0yI0So5OFyvWBZF1QlTWSX64VGJ+l4A5G31HXNKds4&#10;iMbft4KZhRW/nMA5m9Q52RAwK4KHjRaG67qSbewkFDEIgE3QY3XNl0wmLqrr2+8P2LAROyqTVOfT&#10;wNm2LTyRp2mAVNe1WJfVDL6QiTFlZPRHWKMna2edkGpR6DvPZHW6JVI51PsCSWUnTpDH59Mb3k5v&#10;2DbgcLiDGtzXlRPj/b6CcyHmmaZmiETm5fVFnsNQyEOzXVQqLVuWWRK7M6MqdP0t6ZXTeR+X6wXP&#10;z0/48vMXYnTluVY8Zj9oEFFhGxud4AWBw/F4T5O9TNGyLEPbdiCNiWSbeZnx8vJkQXDbRkZ9L2GU&#10;acqpP4tEkoriKMZPP/9kvo6+Hy2rYBiIj93WTdLNZwQuxP3DIzRJmXjNkaY7kUeRcDNimmbsqx2c&#10;TEjZOCWSqOrk8x/MsKeFl8obOHEMZRjhbCOim5BBwuU2pV2Et/C6VQ649x4QpRjpuaLGVNVtKz5V&#10;s2Ymyc/ZsKEU7G3Xas4Jtd+vry/mbbher+g6ftZ/++tf4cHD69ub/ez0u/Dn2e0qCb26oh96PNzf&#10;2+bHE+NwXV9xuZBGk2eZXWbULvsi4/NtclbkhU3ruQ1YZPNDf4ry2DX0jA2XkynYBb7voap2ZhyE&#10;TAPTTAPqamtyNNmX5webGfWg6SWzrivmaRICG30iADAOI3799g3rxg0G4QnzP3wvnueZGbhpbhuu&#10;cRhQFDkmyUAxciE2M4kWBQPzlnUhhMKCHCF+GX6+bdtYA7RtmyGFNSthnib8+PEDURzZJlfL+nUl&#10;9lkR2kkcG8Lz29dvGMaR5L0gQD/ws97v97icL0izFAogUH+Wc9Tk05Reyxlf2rnWdR2Od0fKRs4n&#10;fPr0CWVZ4u3tFV03kDblETurkjwFNYzjiKqq5FlYofjyt9c3eL6HT58+QoNWp2lGWRYCWbnlFI2j&#10;6v55hxD/G0NzVpgvldp7Te32YGGu2JhQTSlJiGpXoe1aCcOjVn4cetR1LdtbkY0lMeZpFhP6IHcs&#10;iyx62jh0W+R8o+mb98HhcMA0z3h5eaUKISD5adtW7PcHaN6K55G2V+SFgCV4TlyEhqdensfHR0Pf&#10;a2q9wlM2cBoeRgGWWYpC2QAGgcN+X2FZFlyvjTVIhhedJiEKhbi7uyV4t7KZSZIYd3dHQQ4Pdvb2&#10;fYc8L3DY77lNTxNUux2GYcD3779iWRb8/vd/QNvSb9m1LfZVhcfHh3/YZK3bhv/2L/8C3/clvZ6N&#10;9ZcvX/Dhwwc8PT3hl19+wa+//golJ4ZRhK7tpLHc8O3bN9ncs24KQxbQioUFIJu0Z8rVfeDf/u1P&#10;aJsWf/zjHwEA+31FKpKj0kFN0XlOb+i8zOjaTtCzSplik9e1HTwZmHACvtgmOwgCSskEhNO0tTTW&#10;QLUrRU3i2TAqFhncvLCuJEWLz9S6LKzlZAgZuMCUK/RXeFIrLYjCEFmaYb/fEygyMpjTUOyADDla&#10;USSEdj/ShyqeD49+nnme8ePHD6h/cpT/DuBno3AAzU8LAw1Xvkn68iyTepgQmrzIUe0qEBpBD7In&#10;OVlJkphXLxKfJQfCMTes8vwnCYlhlNERQetJ7btuNw9elqZm+D6d3uwcnuaJmP+IzVHd1EjiBEnK&#10;OrrrOgb2DfSY9EOPdVllaEJq6DRxAJPnmQ3IwjCES5K04rpjMdPbOJCjHgahSGWYDs6gJuZoNHVt&#10;QTUbODnmaiuyZOQNlCys24J1YdHlAXA+NddN22AYetzdHfHTTz/j67e/S4CdFNMi6/B9nwmEvsO8&#10;zLi7o9b655+/QL0heZELWtMjmlRMMp5QVwDSkRZZ+7Br5EsAKZDGiWmySZKgbRpEYWybkbZr4CTs&#10;ihSkAPPCqd1uV2FZFzMHep6PXJJFTU8chkZi0sJK/QFc2Tsot1317NsGSe+O6L8QNCaD9jwr1jzf&#10;l9XfbQPEAtoTL4ROH0f74ndVhX5QT0YCRWCWJdOblXM9yypdJ1f6d4wS3qbTWnbwzg524JYM7YIA&#10;27rK9mMVLOyKOErEA+IwTZR19H2PosgAj4XbeyY/O2ndejDxexzVoDzahED9OE9PT6Z5pRmM38/d&#10;YY9PHz/b58Qpc8dwtHFEKlhT0kMWmd5zAnm5XE1SoevrvucUu9pXslKn0f9a11DmOUCZzLptiMLI&#10;8LrjoEFlDIhigby9MybLylQKlQ3895eVvhyILGe3K20SnQg55L1sS3GBqnn1xMwVhiHqK6VIkANH&#10;U465tQx4MIpGVH0bqtVXUk9R5Nhk4nq5sCA4HA6oa24Ofv75C9R8rHIo1XKqZj7LUmRFga7rcDqf&#10;TLak5BOdevMZTHggi//BA+AEu5hIU/z8TI1yIlPKu7uDoGYJSei6zkylXadbg1v+iA4BFHdZFAWc&#10;z8mw+iaUiqYbAx26bBuMEKeaZABIkhSn09mQqeMwWtH8Xus6jPQHzDLgSLPbYa/FsefhhgBtmI/C&#10;LcaCYehwOV/s/W6FXa8+rGq3Qz8MCGTboU2gTtgo6evsEtJGo6p2nIgKOentjUXy4XCwdT110zuE&#10;YYD//b//ZIVnURQIQkpkiC1m4ayZDlFI0+Yyc8o5jhNOpzOmacTh7oBctPGeeBGWZSHUQAIwiWbk&#10;JFGN3yp/0cv6eq1xdzjgcr5YdtT1esX1esXd3VGkO7N9pxxirDYAyLKMm788g+87k+RxoLBinjgp&#10;jcJI/GY8j4qiQFkWJOvEEZKEd4tRxNJETMB8TmgIj2Sb24g8JTOIhOaH0Au0SiYL/UbX6xW73Y7y&#10;knlBLWZcHRqGsjHyPZ+0L5nSc+Ifkhi0cag4iBQvCBjQp5h5yn5ifP/+3YqooiiMZqgYasoWW05t&#10;ZTPg/EBohJEV7IsUjjr8mGfq2mehmum2KU0SxFGM8/mE8/mMaZwQBgFmeTf0s5tmblIU/RmEgdB4&#10;fEwzKWfLfEPgxwIe0c0rCVk+vn79huv1yvwhQYxuG/Dy/AJPtnMqVdOzPgzptWqaBv/+73/BOI74&#10;+ecvSJIEv/z9F0thjuIIitjue/q25nnGt6/foOANDwwsPd4d4QKHP/7xj7KV5Z3HIVlsZK2madC2&#10;NdI0o9RH5FXzQiM1081HGcxQotl3HaI4QtO0QgfL7H2cpglnQdtOcmZr4O2urBAnsdHbPN+TBPEB&#10;p8uZeU+y6ZqXBVg38X7IxmAcbbOkioRpnhkqGEY4n0+4SmBzEnOSroOZWWApujWh9G6xBkuHJSrp&#10;Ue+EPl8as6CbXU0c17sa3s13pIP4Tc79TYaTWZYhikO7R26UvxW+Y6M2jSNRv86XwSFzY5Iktvwi&#10;vRNJ2evszFjXFdg8LAvvk/pay+YKHMJJbTjP820ABsgm8+aduF5J+1QQxeFwwLptBo0YxwGd5G2p&#10;TA8yZAZI9AsCKlmKshC6I32OgQtIyYsj9JLM3jYtlnlGWe5sSE+1VBDaZoMrRGfdojKK4THRkRIg&#10;8XaAeQuzPMzKz2AXnQoONybZQKbEeuh//vzJJpFRxIusrq8MepMPZZYH7MOHR1wuF5O7MEHViWmQ&#10;+RJNy5An/XmVfx8nMd7e3uDEOOp7vsxh+IKuUiiqERHrhnLH6S8DrVZ4PkO+giCUybQ8DEliXpJy&#10;V8IDcLlebKLg+R5qTYGOb8i3IHBmEg4lZEY78KZt+QIAN401INkaMM0uoJNeyh2WlSb+aRrgBAun&#10;jHf6DWg8YQBhBqWssKsHrnVtmtFRQpKUoax6zSRhpoZuIGaZ9PNwj6zgI6mJE3UeqLEExqwYek7D&#10;mI0SIYr4QvnOJ0VhmRl86HNClmU5zVzzBBcEmMcRzoWA51laN8RIFYXR7bBKE2wr7CX0pUgF+AIt&#10;hqpd7VKjaY+BZvO82IWnic1hSNlWFPE5mJdZ/hnqccMowrpsWDeu0pumweVytosAEEKXTqNCUhyI&#10;mO1NopTnmenNt20zpKHv+yjyArtyh8uVplWVB8xKNxNOfxjyosC2SeBObxdh33XcRkoj/v9LhxZZ&#10;4jSxuemE5qKZE9o0UcNNbTqzB+7RDz3aprV38PHxEcvCS1cPKG1OczGnPz4+whd8cZZlgsfl0IN5&#10;H7FJmq711bZ/vsAO1C+U5TmmYUQiIXi6ke26Fj///AV1XZv8Lgy5wWqam5dEKWC6FlbC2uFwsIk2&#10;J/0Tqqqyon63K+F5Pv7ylz/jcr0gTTKR5rRWwHddj6Io8PDwINs1yPcL+CJX9eX500Y9iiLMK4c3&#10;TgLfKIUKbYMUOEeoQJahKDJpSCcpnmv8/OWL/X5lWcozoYTBG6WtKEv6xKSpW0UT7cs7HMeJ+Dpy&#10;kQH2cpakGKeRmG2R8nRdCw3YdI7ymyTJkGUM/SPO9SDm+0nkRcyOiN9tuq/Xq21+kiTBp0+foJQj&#10;AGae/fDxI4a+Q1UdZJs5W6MRhhEOBw6mlC3vnMPXr18FiZpLPgGR6PRk8ZygX4rbFi3a04y/xybT&#10;2uv1wmGM75nkTlG/uv1XibDizVXz7QLfigbqsLUwJ376NjDi3UP6TAelj6khtixLy6uqmxpNQ58G&#10;0bB8h3XDrMx/FqSSwxOGNgk9HA7Y70mVou+P9B5KRwOTcPm+j2kchY7G7B0tmHh28Z7DxjPJOb4D&#10;Wca753I948ePX63h1ndE5ZnE2Y8IogBJEpPm5Zxp5RXprUGtug3Tya04WRFFIc9Eya2CB0JdxPuz&#10;q/Zs7IdRJL2rPI8cinz//v22QQTlolEU4cePH4jjCPt9hevlQnmU+EGDwFHaB2DFiufnZ4wDm6an&#10;Hz/kPuGW+Hrl1ixNU7QNZVD83Pm9932PcaJP5uXlGafTWYa6M72WYYRY4C3Pzz+kychxdyRR7/7+&#10;AcM4oB96dG2LNMvw5eff4u30JpjmSLb33NCGQYgsJ2WubRujXupnrGQwFwQIHHNJjscjrpczQsGe&#10;8rthtlhVVfCk7hinCXh37mkzlWcZnAxi54XhuU3TCDSAzQu9fpFQrjyrpe7vH+hlGgfJJnIipW+w&#10;bZ6hwA/7PSE9MlBWyAMHps4+Az3n2XDyDmiblve7wA5UwjjK9D9N2CinGSXHmwwTXeAkyyKEekMn&#10;GUbHUSx+OkrD1oWSVRfQZ1mW3AQrLte50LbwChgBJNhaSJy69fR8XxoUktV0SMnfb8bDwwfc3REA&#10;9PXrNyhCWe0QSiis9hUAoG64DZ3mGU0tzUUUQ1HWWlclsoFSaJDSEqMoQpEXpFFFYVRxnUvElZpj&#10;1I2/yiSaZmJ2TNu6IklT3B8fMI6DYB+dyTfu7x+xrtTrDeOAu7sjojDCupHqkmcFruezZUhsK4P4&#10;PPjwNg/rtlm42LqtaNoGnu+h75gyuqwzqmqPt7eTTQyjKBaMLGxqEMcxIGbNu7s7KCmp7zu7WEiL&#10;onRIV+meB5zPZ8q00sy2EW3boarIVC+KUiYys+jjyT7X/iyOYyzrTDPerN00p0vrstx+ZuGDb9tm&#10;kyMadFm687P17AJf11mKKWcviBJn1nWzP5v6ugkaRrbJyp5F3koajGjJu5amK5X4+IKHXNbbRAHg&#10;NNrzPCwzdbSr6FQT0VAOwjzXgK5Qks9ZkM9WuOx2FdTcSnkRyR1qqkzTBFEc4+nHE+g54OEViMZ8&#10;kAwIbYL0JVy31QoKpYKp/n6TTYBzgaxCJftBMhbUe6AECmJ2SUNqu1aaG5hhWiciGio4L7OhV5Vi&#10;BKjJmpKaUfTdWmTM82IT+0iwxAzKG6CoS066JdvC82T6EmOaBimKCijFbSLxG/sAACAASURBVF1p&#10;5nc+D622a7nqFs33sszYVZUVegA3RzT6pUaMAoBRJBVOQubep1grYSzPM8t+sWwM0fj20qSpyZtb&#10;oTOwsYF+eHgweRYlI6MNAHZlKchkB6WUBTIFH4YRatT3PCCSTIzD4c6wgxqQNs+zTW88z8Pz8wvy&#10;PEeapnh5eRXi1Cg/I4uaOImlwaPUUQlNcRzjw4cP+P79V4Mt6NRUySNZlgpNh8WQLxNZBR045/D0&#10;9MNwy+oTC8MQZbnDt2/fxEDL7UEURvA9Jfax+FRN7zSNmMTLMo4DnFOPlWdr+CTNaFZ3PlO3sxxp&#10;lqHc7aRYrk0GGAtgIU4SXqjm7WIBcTjsyU1fFlTVDk8/nlDXjQVkvh+EaLYRN0gF+r61Kaxq/PWZ&#10;0XDPUpq2MCS+VwcinOJz88psmsWKn66jdILv/iJDAp7FcZzg559+gi9Dn66/+cu0KSNSOZW/M4cG&#10;K1JGweI8k+GI53s21abHoscgCOAgoGfRdyTgcQtLCfCgYVnbZlJLShnHdw2sDrxGQ1XyfoiIQxUk&#10;c9d2NIvK4G9dFjNne0JuTFNCJ5ZleRfY6d75hibU1yvmRae6DFK71lc8Pf3A6e0kxnNiZknzi7gl&#10;kobgcDhY07nMyz94i5S4uK4bz4dZUdcTQRgylVaU/rIsOB7v5S4AHh7ubVJOU+0ssowBl/OZ97NP&#10;LLNKK3UAAmk2Jily4DFMsW873ssbTC683+9ta7VtG+ZJN4+JEOoEuODY6JO2NqIWj9XDw71sW7Z3&#10;ZznvodfXV/TDYMNE9RZ9+vhJ5C8c+pRlgePxKHTIzWSFvs9gt8NhjyzLcDqd7MwmfZJDh6qqUOQ5&#10;nn48yTnnWyH4+vqMf//3v8A5AnyiKMHnT5/w9vaKy+WMx8cPMgxizlIUh3h5fpJJ/i10kDVJYEPl&#10;G5GIf9flcobn+5alpAGIWZZbI6fKkjzLRRa+iY9XpNZhSNXEwjNPwxZtYNT3WJcFzg8M+EOKk5Om&#10;iwNW1ht4l5s0GtETYLDvfk9JoqK8Dakv3y+w2qZSP3Pd6ngeUJaFNFuUbNHzR08GAw99tG2NWRQl&#10;/PsXGzLrhkCba2AT+hkbbuc7SrLGCWmWIRU8t6oQ1CcZRSH2+z09b0J+ZO4KtyKJQJO6roPnA0kU&#10;o207TLJZ6boOp9OJQ+8wwrbCAhs1yHpZFuyrPeI4lrgAhyxj9tg0szbgZm6zs0zJckEYin81FAlm&#10;Auf5ruIeny/XMPY2CUmTFP3QiwfAFwzuJmt3374QTQMGqCu+nM+mj5/myQxUbdfg/viAdV3R9UzW&#10;DAMNEPTh+0KNEi5837c4S4GiXO0oCiSpOxUKDrcmShlRKUAURhZoVEh4yyaFO3V8Yl5d19v63b8R&#10;K0a5PLUYmSZetJx0UppDLf8ATded58VkSJ7n4XK9kuglK2VfvhySIxyGccQiB7Qa1/RLU1OnHqSq&#10;QXRiEH0vl1JpDEkk1PTtdjvxYkymw9ZOtRfDk5p9tnXDKKSmMIzkZSPRAfLzDuIF8D1PTI/syjUr&#10;4UYa07AwCa6ZJkzjZJ97FIVCd6FJ7vHDB0wjLyIiD2kyC1wgZt4Tyl2FwAXy7y329ymjXtnPvvON&#10;UKPF5rZuaNraPkMlHQWBasMLKcY6SVZfbNp/Pp8wzyPZ6VGMNM2gxCkN01vXVQrhUSa7nchPNCwt&#10;JZZYCl9+7pNdaoELEEQ0mA2ySQhEbpgmKdYN9u+NksMCoS0BEJrSiLu7O/HxUDepBbFmrqjuUw9A&#10;/U8URfCdw+l0QvBuUhGKkVwJVcPQy6R4L6SJXsxqi20SbuZLxwGBNGScdrD5PB7vxIPCpkXNjpt4&#10;EkbR9s7TjF7QwSwwfKRJKgnlAXSlzsKTsq+mbdA2Da7XK4qixPl0wtev3+x8mKaJTUkYGsO/LEvK&#10;54YBsRgWORnv8OHD47uicMHLyys8DzidzkiTBHlR2CRX9cXOOV7ucgaoHntXlsiyDK9vryIXuk3o&#10;u67D6Y2f//39gzXobdvYpFMzFtRTk6YpUgn1GoeRxUqamrRQaUoAjJCnmE9FU7KQj+337vpeyFOc&#10;nvm+j+uFRusNTCpW2WIif5em6Sr5TgvdIAix3x8so4Py1FiKxBlpkiKKI5Hl3Cg9pNCtJhXTbdRJ&#10;prGHwx2qamfm40E8GE1Ty9mSm7+kKKkv51aL9DzdgBIzynda0+eXZbWCPEszZuEI1lGbn1tA4GyZ&#10;OiR7cbtuVK55tsR2/T1WOWuDkHIzANjtSij4Ik1TKWKcUZPmeUYlyObr9QJF/apS4Hq9yqZjkOFL&#10;AjXbK31Mh1MKEdGi8L0fTxsEeGIwFbwzwRyUca6yCWvbFmVRIJBhjD5n+jwvy2zfDxs13+QoAE2x&#10;avLXYEMmrG9Qg7PKk3c7KiDuDkecTm+omxrVrmJuhHgLGVRKqM30Tj7q+T6qXWV+kLIsBVkKbuIF&#10;L+15uIFoEoJldJqdZbkVfMvCbAnPA55fni30jCbfVZoSbuXmmVuqLM1MllQIvUm3kqq/10FvVe0R&#10;xxGenp4tsFUpTPpZRRHhMSrRrusG9fWKB5nyf/r0EWEYoG4aKIY3y3J8+vQZYejwpz/9G4dYeY6X&#10;5xe8vr5SaiN0tePxXuTrQoIT1UsUMdNrXVarlTqBEMxCt1oXfn7DONj3CcBqLQ4qeUfsylIGNcM/&#10;bNDLQqbgzheVAeXhUUhPg6ltIEZzeRejKDI0rIa/qm9zWVarUcdhENwtfw/etZvUqSKPn2dsABU1&#10;YSh3fwrFd+vQeJpGkaFykzpNE+ljy4I0zfg8Tjffn6LctX5R6fcgahIdimlIoPpdkoQZdL7cgSrx&#10;VCy33jOe57Db7TjAB+lllwvx9FleUDq2rlLXzKaO+c2X32DdNjTNFQ+Pj+KBIZyAoaU7C+ekZ4Z1&#10;qwcO9nzfo99rHCWPJUAhRNGmaSgndw7O913l+YAiQyEFOYvn2bRfOk3ZABRlwdCZ52dkaQpfKSie&#10;hyhgiIcHD58+/YSmrjH0HeIkgfO5ku6HTjIJyNFmuBE1qX3X0jMi698wDO0iWuYZgXxhAFAUJfJM&#10;krM1pVZ+3mka8fL6aqnPmlegOth5mUVSQ9lO34uWuWIhrYXvLAV83w/I0lQu5RbzpMEpsxQyxOSS&#10;isDL+nR6lUvmdug737cH3fc81E2DUEg3zBGYrBFQ7SHgiRl8RRzFNrEdxtvUjE0D14b6YHPasMkh&#10;yYdX09T7oRd8KEkBGpZFiodMXkWDqME3qmNVg6huOzahEij6UFNJdTLdtI0RFpaVibVsTBPi3pYV&#10;vmMBeblQmjAMvfl30iRlAxLcgg51rUizmiCUxRjLy+H2MvvCuF9F/vbr92/49u0XFoLOmbk51KJ/&#10;6EWn3eLtdBIMbSk6yx5qaFcPgk5JJvFUMNjsFmDZd73gokPzQu2qnSRPc0o/TiOaukYYBiilkaHB&#10;tLff6fPnT1DySBzFsr73bLXqeZ4VG/O8QBNau64XiRifTTUzqseAsp5NDlLfgqU8GTDEcWLPo045&#10;rtcLFOtK/038D5+Jk+LMFx1vlnFzQs8L5UckDbVQROy6kIKzSYMF0Mg6DERMUoe7WOOqlyATh1P8&#10;53/+B9R0G8ck/lRVxQK0o5602lVCEwEUB1oUhQ1YNCwpihgopZMoDbFSrbySZ+7ujub7ADxo7gcv&#10;wcmabt0adl2H19dXe38U8bqrdtjv91ZMqtdLm8ZMQvtU5je+85pBJtCB0LU4mV3lOfRMxqOfH/Gh&#10;F8zzgt2uwvMLjaJ5nuN0OkOBBmmSIsuZGh1GgQ0euq7Dfr+Xs8S383gaR8mwCGQDqEGCkWmUOake&#10;ef5sQCd3g5L5lMWvmyuVOGkTovJMSn16BI4Nji+yUIVFOOfQNq1JbEaRBc4zzcdKwNJ/bpOBG83r&#10;/HNeXp5R1yzmEyENamO7yf2jtCcNltNArTiKMcvgYlk4LdUkaiWsAbDvV31ai2wr1J+k28bz6WwA&#10;EtPre2qy93G9XuECZxIQTe+d5CxWNr5O+D3Rfh8Oe+z3BygmWbekHCRMJt3LMp6Bu7I0mp5+D+rv&#10;2jaIF8WZly0S5LPSzJZloVzENOW5/PwX+/zXdZEcnD0G8XTQqO5DAyODkOcL/38FhkHer5Yhs3Gc&#10;cDADSs1k7mGfgy+N5yRG/DimJEl/J+c7Ia1x8EnyV4Re/Fc0LS/oJVh1mmckEfOweP+yCL1/eMBv&#10;f/tbQbhTEjXPlBQZqCPhPff8/CzNOeux67VG13WSK8Izx/OIiK9rynSJ2S9N7jXPow2lmPXSY7er&#10;0LQN/vi//hfCIMA//+535rn9l3/5b5S6tg3mSSMQOPHPs0zQ9Pzfm6a2Z3pe2GwrRe222VEf0YY0&#10;TUTGzaZHfRa+TO+JK05JlBwHmshFpr+s/GzfN47busGSxeX3i4R8tsyzbQvUI6qD2LKspJab7I5K&#10;k9T+2WWe+c8vmz3348DvKoyIWdeBAkBpMqTB0A3tPM94fXmxTbyqVrI0xdCzCFdfkqJq9RxpmoYA&#10;IV4cVmdv8IyQGgQc5vme+uoYYKo423GcxKeTYhg6KFWW+PQAvueg1Ex+jqPJxvWdG6UJa5oGTVPL&#10;uxqg65kir/7R+npFFBP8QwM9a4hQMObDMNoAh/c+G1Xn+16lfg3PAwlQ3q2r8gD7otuulW6GF492&#10;znrweB6Ta9d1ReAcdtXe5BwbVgRBiLYl9WUUPWlZFrheLjZ1PV/OdvHnWUGvyEqSSlGUEhTj21aC&#10;XP7eJosABOfFiXpdX0xi8Z4znWaZhP8t5jW4TRliagxFx9n1Hbr+NrnapIHwHacdYRRZAaqHSddR&#10;i7vJ6T5NI3a7CllOdO8m5kTVpGszMgkWV0MU1Winmw7PA3qZim7rhmpXYdtWk7HEcYwg4LSNf/MG&#10;z3dibo/sQuu6DlEYwveArudUNxYySpzE8HzP8LtOtOE6bdOp47LMzANZFjOu09i6vWtcb2v/PMtx&#10;d7wTDwcnFOM4wXfE7JkW2TkzJAcuMF8A/x3PpDT652vhqdPCWHCQil+kQcoTyYaPl+dnDGOPNMuw&#10;K3bibbit9bm2HuECSoyKcieShuu7w0S56EDX9TL5D22Dot8HgJvcRUlkgBWfqpcchUqmz7FeFFoQ&#10;O99HkiZWhGrhz/9wQ7NJU1vXt8NiGom7VZqUFm4qEePUFVZkMYROaG/wbEqkYX3viz9PZF08fDfZ&#10;Ct2Qe3zWVryd3kyOoeeEekLUiByGETZw6q0bI0rHmBY9L7NJjnRrqs1AEDikKae8y3xLa6WJWAyn&#10;y2JTH+cCnM9npvvK9kmnnxp4BNB8l6WZvYtRFCFNuZHi4Tsb+nq/P/Bsu9acGr68QIlb8zzh29dv&#10;bETETP0eU6w0JTYBZ2mae2RZjjsxXvMCB/76n38VP9kmklFnEr8Pjx9QlIWhPbVoiiICCUxeAk52&#10;ozBkcKbv4+PHj/B9D6fTG8ZhxIcPH5FkKYmBIKChKEpppGByGDUhchM6WbE7z5ORq2jyV5lH9K5g&#10;36ABfjptX5YZiQSd2pbSd7h/eMDHjx9EjqmTVeKuNfQvcETbPj4+QtOIncgqdbOgk/QkZjMw9Ayz&#10;1Lwk927DorIgfh+y2fU1ld2ZuXNZZqSSRaJ+gk3oeASAxNBgWPUtaCaIPsvqD9StEz8jGuZDoWjp&#10;dBXY7O9WOVFVVcgSAg1UQnSTN9H7o14wzXMahhFluUMcR3h5eWEKcRSJU/BmNL0RqkaTis3zIgVZ&#10;JIVtaCbfZV5tisvCbaQcWL5L1YczqBRQgIUOWO7v75FlGf7n//xX8clF1pzkOUMnw4DBhF1HGtWG&#10;mzyL5vgCL6+vGPpO3h8GXvYymWb+QWgT+UxCDjVAVoc4WgdBiijPk9/DEWEMKcIoMeK5XxQldrsS&#10;zvn49ddfMU2zEAQXnM8nfP36VSSGuTT4JyhgZ5Pv83i8t6A5X0IpgVWyU2JUVSX1VGOZKQos+evf&#10;/oq311ds24YPH/hePz8/A56PT58+C1wmws8//4yffvqCX7//ivPpBMWUUu7GInLd6AdVuqFuYXSb&#10;oZkSm9R5gyC5dcO3bhvWZUMt99G2rpTQLixqk5QePXgeNrmD55ny7T/81z/ger1g22DhtxweSuiz&#10;f5NDLctiFCj1ZOrGS597fQ603pqmkfIsJ6RVb4PvAvPOBYFDKsPZYRyh2RLYAA+3++5WI1F+FzgC&#10;HLABwyB5TIFvAYpd38OpTMzzjAql97pGTNBsf5MBa2QCpX+rDTOV/qjwInF34+nHd4zjiNPpjGt9&#10;RVkUHOpMRLf/5jdfsNsVOJ1OeHl5kSHDjLfTG1VB62qxB7rJmucFpQY0i9leaxKFX2gwI2sUNjPL&#10;usClaVZpIaH/ybLCijiV2egkL82YM6AGXVJDGNwXuBsGdwNQljtkaQ7Pk6CUebKDy5cJjeYBrJLK&#10;PAkxKBHZQBAwoyAIQ1tp6WEPkMRDDf9gFJ6+6+A7H/cPDybRoPHvVpSvEpazLOQi90OPNM+wrTR6&#10;F0WBUExcRVlimVeb1i/LhjBi5zjPJG2N42AN2zSPGEb1NNw8FXme0/8hqayQ9e1uRxRmL9KUDRB2&#10;MydecZLg/njPcBVJ69ZJfCKeBHoMIpO4BS4QghcvsFV094tMqHVNuknzqJQJZTCrjIwegQBhGAPg&#10;ZZrlTKIOg1CkG1pc0yUeStqoFbZCowjD0GQzQUApiy9bEj9wwErUpgbaPT8/YRxpKg+DAE1TG62n&#10;LEvTVjp5uZUyoUUg134stooip4Ft5CTycDjaSx1JEzLP1JAfj3c4n88Abi9+03ATlySJTbor0TO2&#10;kpExS3FxvTJQcl1XLOsilCDq6F3gRDan5DLIBDu1Ri7LcvEybeiHHl++fMGGDW9vJ3Rdjw8fPuB8&#10;OeNyviCQjJNNtORJEssUNhIzq+YezGZa1gNbkabLvIoRNzZ++64sAYBZJjM9B7kEH3JCTrykC8Xk&#10;tlIeEUv2iC8H5bZxYns47G3iz+nRbFpTfTaTOEHXtSJRWwUfSmOeknpYiMVGu1uk4aA8gVkXuuVJ&#10;0xR/+tOfTPo2z7ME43UiraEkb7erUJYFQxKHAYfDgdp65xsOOEkSON+haTlwUR8LvUGVrLOZ0VOJ&#10;L0Y12Bq4lAj0gMU+mzn/ndTJ90kHUjO4Xto6AQ0Ch8v1yqIHnhGL9BIita/HX/78ZxwOBzw+PuJ8&#10;OiNJE8vMeS8DWCS8TfMNfvOb37A5k4mhhk9eLmfzRSnuuOu4DdCGVRteggxy1Ncam/x3DKTrEcnG&#10;REEJt3MctpF9P9DI81xC12qSaa4XFAX9IW+nE5wLrHFtmxZBGFoD1IoRuChLlGWBLMsM2RrHEbKc&#10;WvgwDHE4HOTivE0Dy6JAKE0RByurFJwDNBSNXqrACivdXuiWVUlwKnlVE26aJBjGAfv9Xi75Aruy&#10;tK1tKFtFJTXRK8mmCiJJ27ZV8MaLeQvWjc1HHMcm/ZkEH5ul9FcRK8+MDy1Wv339BvUwRnGM0+ks&#10;gYtsupumkWIMJqFlQcPBHjxuMKeJ7xdx6DfwSRiGKMqSJm/Qr7bbVTZUmAVtWu12aJorGjGlvr6+&#10;Ii8y0iBb1hvMFWCWDIcxLBbjKKZXKE6Q5Tl8kcayaaL0V7f686Qmcn6HD/f32LYFkzTKyyKhbiLd&#10;Zl0y8kzwHXwXiKSRW+Lj8Yh5mnA+nUy6p1u6rmtxOr1h23hnaQCmSqvUa8nzmChR0tZyaHBo0zSU&#10;lJ9PJHKlMe7u7jBOM6ZxwtPTd3z4+MGGSMs8Y7/fczjrAgA+mGSei39OZFIjMb9N0+D55Zn/rEcA&#10;jOcBTXPFMAz453/6ncBhFizLZmd4EARIpabRMyqWFPm27YiGF0llHBPHTzk+CYS8l4TWGdxyLBST&#10;/vHjR3Rdj/paS62l2/XIpHmB/PPjqNTMwCBD3P6xgF8Xhf143MKIesSJXHARRLn6/lRS33aUR6mq&#10;RVUr9OVFtnlp2kb+zAlBGHL4sKwiT+9RVRXSNLPmgEO9yOhR6tMJwtCaJTWC62DDk38GUm9pCOQ0&#10;TXb2riu3R1pnH4/3YJ5ULWqeRZrnFZfLWd41/nf/9E//BUEQ4OvXr0iTxAa4SZyIX3g1WaWCAKpq&#10;JxIyPu+Q5q+U82wYuPmC58FV1b6yFzaOaUn2PJvuqRxEJ528ABKbRAQSuqLo2G0l7WfDiqa+cuK5&#10;MmcjSahl1sAgTrFSIfIMpjnXFdA8UTIRxVxhz9NkRA6dxNKUvpqUZBX/wTiO+PjxE5Z5QdPWyLMC&#10;vk/MY1VVfNDFmBdFEdeD8rCuYsiLohhPT082edRgr9P5jCgKkSaZyHhmqAYW4DrJ95w0CrFN2BS1&#10;yMu6F/TuZBKCtqNuNxaT8jzPiJMEYcAiWvXRROYpUYFbjjiJJTiRX6xOZ3TboZhiFga8oFd5MNTM&#10;qbr2pmkQhryQD/uDfc6cFoQ34sFKekQcJ5hmGtd8OTx76cjJredkmavOFpr6rU2pHi4qoYAU303T&#10;CgktlM1BIFjkxVak7zcb5ICzO9eNkDbAOr0IpGhqW5pYd7sdXl5eQdxhZs2nFo+KZNXieF1WFHnx&#10;D56Zru9NplLXNTHFcgBGYWjNlxbyqitNRHKn+TZlUZg2s21psO57HrbLqgmxG1fm8GSipHpY3xqc&#10;956fJIn5jk43Zj3N+Yv5S8LolqGzrpuZ6YPgxklXTw4AS04exxFplvLMWDeUZSGknhVlWVjDezxy&#10;s/j9+3d71oPA4eHhAYoVpTk5hkqLBpmK6fvJrQglFGqIHYYBWZbhp59+knyBHufTG7qezZeeEYfD&#10;nUgJHQ77A5nrYopWKc2vv/6KsixtkLIuixjDb1jLZVlR5tTKD32Pw+EOGqqkCMG+6y3v5jZxCplO&#10;LJI/gNunZVkMGZwJCvZ6ubIIDxwiKZoBoCxYrMVxhIeHB0lU1k1BLE11iPP5hL7r8enT53emYm6g&#10;ynIHzVdxLkDbdri7uwPRqQ3u748mp9lAdK/SrLqutwYlkrBM5mNw4xtFRGfSQOtbsbffM1NC5V2T&#10;JMBfrlfbjG/i17ltgmZcLlfs9xXqpgY24P7+iK9fv+Hx8VEyLd6g4ANK/SIBkowiz2NA1iR0GU8K&#10;4nXdTCKrhUJd17hea+x2pU0Ny12FaWSRMYmEbpmZrntrmNlkq38KgDXaKkWepgkvLy8iMUrYEAnB&#10;SilSfB5q+3c2wIZHlOPwc9fvjkOCwd6LYejtfeT5NaIsc2hGS57laJpWNkAkA2mBN8+LUGNi09Pz&#10;zhcDf6SfL+VRSZJgW1m4Re8GFBy23bJUppl3YipF2jiOJmN1zqd/EZuduUpBYz4OB4hKPKvrK+qa&#10;PqxlYb5CKNKwdd1kAtzZ3busC75LDkWapgjCEE3bwpcGd1ftxExMFCs9W8RH1w0JkvM843w+Q1OQ&#10;ozAUn+Ii2+bIfBXOOVxrpnz/0z/9F3iew+vrK4clcYzz+YJ1XQ0HraS9/b5ivTIMcrfHNjBTT8bL&#10;6zP+/ssvWNcFd3dHJPLnvby8YFeUiGVDkmWZSZR++uknDoZThruOgnN/b3Q+Hu9koyJ4WPnex2lk&#10;TEEQ2nnr+8Ht+ZOw167v0Hc9drsdqt0eURThcHeHSe5gVQAURX4baq30miVJarKbYRhtuKB+TM34&#10;+vr3r1CfgUp9APWBSGDguhp0ZANJXU6GkJoB5UsdAkBQyc7eM61tVJmRpIkM2CivY31FumgQhhin&#10;EXmWicSbf7fvc8hWVXsic+dZNnKxDGP4ni7zgueXZ2bMpamFni6Lhltv/5D8rXLYIOTnvy4r1uWG&#10;Xac0bbGNLAOP+T5jYx1P6mlgyhT1zLVti+eXZ7y+vXEDmyQkrI43cEySUlHhyZA2kE1K1/dMqZef&#10;e3oH26ibhve2bJu0kVrmBa4sd9WkH7Z/4977jitFmsV0CkWDiu8cemFpp1l6m97JSi2TdFZPChM1&#10;kYcyJVqX2yHLCWFoCaGRZkpMk0wlblSCeSYRK5DpLI1kLYo8N52x4tm2bcPXb195GeYF7o9HriNX&#10;dtvzPOGnL1/guwBdy6CSdeP24uPHTyiKnXTTE6I4RlHm2IRKpYSRJM1MTnA47JHluUl2NqiBaRV9&#10;NX9/RcouKx9SyAQ2DAOmLEoBHYahIQA1HRaAYPxgjUVRUDbBw8KTdRZfPV0h3pJnV3z8+IlbpEnp&#10;ST6WmUFIQRAgjiLs9wc8PDwIupca1b5nOE2SpBJKyMaJ0yMashNBz4ZhyLA9QTrWdYNJNMpKD8my&#10;VEhf0iVLUecCprZrKrDveXJAU1/YdR1eXl8spFDN2PpyLsvMl9F3gkJkk3S9XmQ6x0OrEz1oksRm&#10;IGUhFMlGiRrONEmQSaCNrl9Vpqd6cJVgZAJHiJPEtlJlWcrFq5K41Z7V4/FozaAnxuMwDIUA58nG&#10;JnnHY9+gwWmeTA3nmQcHMZAbpmkxw+Y8zdKI0UeigWCjJC3P8/RumseCgkZ3Z94QboduutYwYsZG&#10;GAY0QYNeK08oVJuYpeEBbduInGTB29ubbAFY0G/rZmjRz58/sdAZRzR1IwnHnkntbs0em9VInlEn&#10;8oLf/e73Molr8fz8jDiOhSfPJlYlcM4xKwCgAT5wDn0/iLdlke8Tt7NOinLmivDz2h8OXKlvQJyo&#10;Fn6GUmuUSFPsuBlSkyPRmZScXi5naZZYHI7DQODExMyF19cXeYVvLPhCzOjMWpjE75bDkwY9k3P4&#10;7XTCn//Pv+Hxw0f+/r6PLM9puBfpngafxuKzS2IGmr2d3qyQUumjIlYViKAStUEkNc7dEK7vt4ks&#10;rphwrZP3eZ7N1zUMLIDiOEHT1FiXFXdH5lwQB5rZti6KQqEIraiqSszQmzQ76u1h0COxnQxMKwU5&#10;TZnjAGXl39CoTCPXSxqyaVKfHt8BoqKpy+eGq65r6sjfhTr6vrMNu25bdQtihCEdkEmRtEg2BX0B&#10;/JkOh4N5EDkQm9A2t7txXRZc66v9LkpNHMcBHz9+xKdPn3E6nUyCGxpA6wAAIABJREFUpv6JYRzk&#10;/IENshQeAQB91zE5WXx9QRCiazv5v2NsGwRYwHtG092VMqiDCMoMuXnR4LFhoAHWdzq8ycRPp17R&#10;FUnM72FZZ8RRjKLYoap23AAEgZ0zaZpaMCOljCv6oSVxR5CyoejMgzBgMGjXI4nYID88fMD1erGz&#10;s6oqKEZb8eZtR2pPJCAB3dBzS5uK3JdeQ0VIbxuQZike7h+gBDqFRMzThMcPHyhJGXp5VujD4HCP&#10;0iiVCSnAYFlYU93fH/H580/wfIevf/8FbdcizzJ4/g3M8f37dxRFIXUVz+7L5YK8IDWsFSoTw2E9&#10;PD4+GvlMJYfbtpqyxPkOvifgmYlDMtIGPWQpN467aodFtjuWSi2fjef5KMrCZOfX+grnOZPZDsNo&#10;smMnknjduqv3SeWSOqwEPKOiOp9J13mWyTZgtu2HeshoTHdypxFVTk9SYc3Nuq4Io8i8efX1avWb&#10;5zGcNU0z8XSsokRQ6ZRmVnnW6LPxy6XhnnA6naRhuBG2yrKwVPosS+2c45Zvko0/N+vDMFrN2Pek&#10;llFCviGKCQvwfGJ1lbRHmXyLIHDSwJMQNU432EgqkmznGL7Ln/WMdZ1FydGg6zus8yL3MYfBOrTR&#10;jYeSTnPJx1oXZjDxTCUJVmV+7uHhoZomNhi6umEnMosWNbsZAOdJCtuR5mQpFNUk60SO48mqKooj&#10;Sb3ml9ZK+Il+yVpA6IsfhRGCMJDuM7b1vBZYSRIRzyXmSl1JQaLjFeHnfCebkdnWYklCess0Mu34&#10;Wjf0UZQlqVCC8MzSzDRmu13Fn3GckMSJbUxUyuF8h7ZrOfWQg3uUw5M/A+U349iLLCsSqRWJQh6A&#10;LE1FmsDOdpTtjWplZ5l+6qpw2xiyMo3U8uZ5Lmb62UxISlMAYOv2NEmJUhOCTdt2XCP6nLzOMtW6&#10;v39AWZaGxmVAnVLFqJ3VpFkAoslUkogzelDbtSxE1lvKuE7dPc/H/f0DVgnei+IY0zCZZ6JpKDdy&#10;zidCMGRx2XYtoii0hoy691GejQRxTN29/k/nHOaJvhxNY2chtIjnaLFGyeQgMiUZeq6ElY7GCXxv&#10;vg8a5bgVUiIRX6qbt0HDG9M0FdTianQhLX7iKDZDJ7+vW+jXPE8WShbHif2enmwedRqi8h3y8Dmx&#10;XGQFyqK2F+/FLJk1TopqGKmpFNkU/47YNP860fTk8E2z1MI1KWtYZfIXGz5yWVa0Mi1UyVuWcUtG&#10;MtaMLM+I0lQYhWybVGakEok8TxFFiV1g/NmJ1YzCCJkYkfXg/Pvf/4513fDly8/WYO5lOzdNM/q+&#10;sxVvLybaNCPhQ5G11Kh6ErjGAk3lR5rIzgDHwfxEAIwWpFKFeRIyjhS0UUT5w9MT0+vhQfIoJEdA&#10;pB1acJS7khp30IBZSLgSqUKcIDIrQUJSmwZhEOKnn36G88UcLhCEOEmgJKsoiqDUn+fnZ/pWstRM&#10;r57nCVQgFiQs/S/DwLNgGEa5yDbZet82EjTd6orfk8Z5s3dBMciex2yUX79/F3kqmzsP3ODSn3DT&#10;ZL++vmFdOcVTYhs3oSyOlpkbF4BmziRNTDanCetqOtdJoG5+WSRnJnnVBgGgPj9JExuS5O+fN9+n&#10;3AawYtuktfJnqdzX9yX7BgBk0mtZRNENs51lmZzNkzR7JA+pvGQaJ5EmcdM2jaNtBBUL+v37dytc&#10;26aV9Hbf7pYwVLw3J91svkOZuGseVCDADBYXh8PBtiHTNCGMuLHdthVxzKmu4t3jmChRDmwWw9hz&#10;2s4Gk43aZA2J57H5ZSZLhrqmbMr3A6yCjm3bDlnGgVPXt/J9rybXVDoTNzIEqWyKEZZzW0NklfbT&#10;9yxEOdGmjHsWDbpSjhTtqojsvuswjETb9vJ38zMkqvj791/x/Pxs31ld1/jb3/4DTXPlJlyCNXVz&#10;DjB7gblPfD+pIslwf/+AtuEUOs+ZGeVtHj59/IRQyGpByLqF9whloMPQ4y9/+T9g5gq9VuM7bPjl&#10;ckYYBfj+41ekSYpqX1nmDP9uYnmXZcbv//AH+rvaFsu8IBcSWigBnW3XgZjnHtM42fccRRFeX1/R&#10;di2Ox6NIy2AyXA8wAzQ3fbMpCFTdopAebwOSLJNtxWibCJVwbxvsfdL32/e5LedAhg0hjek8u/Rs&#10;Z8Css+3NIMPhbduEwLYJPXATIiX/PvVP0TfI2peyuRM8ECDR9z36obe7TtUMGnyt9VAQULI5L3zm&#10;fJFFKuQncOrjcPA9kbQ6Z4NoVQrpeUOyHs+nqtqjqiqczycGNzoOELeNvhYAQgylzKwVnO44DogS&#10;DqSCkJJ5xQZnkjmkagrtISxqYYNRWdeFqih3f/9YAbCkUL43nn2Rm8S5b+tqfoy8yOwP0ocninjA&#10;6MaClxzDYXbVDmW5s0mPTna1i8W2ySU+cU2NjSnSQnfRoopd9mgSGpX0UNpSmochkXAoXSVqMa+d&#10;87ysyLMUgyQealq55/uUZEgE+7Yx2EeNT9qdqtzHOYdxGqRQYiPl+frZrYIK5sQjDCNi20S7iw1Q&#10;mg7TwlmgdmLMoUSHOknd1DDokHkA60qc2zgqnm6RILyML+C7AxMAQxblQYhiBsrVTc1kdNGgDuNg&#10;q3Rdg6o2m5pC77bmk0nG+wtbD9dh7DH0oxT7s33GOvHhgcDLwAP/zE7IMprqHsuUOQpCMT3xolgW&#10;Shl25U4MgSxmmQLdYRxHM+kraUk7cS1eGATZAKAEBh4NcElCORjAAoP0D/67+rkQjcj/W4OmtnWT&#10;aXBok9Ch71Ht98jz3NjslItJZoLIsTyfGwzl568mWVqk+bhRXzgJG6EoQSIzJaRvpvEzzwuTCOhn&#10;XBYl2o7bj48fP0CNjzzIicuMowjny8UObNXxq3Tu7e2Nk9VtQytY2018VhpGyGdAzfOhGDBvhUxR&#10;FEy/DRhsCM+Tyc5Ng6pbPh1KsInUkDhnRQoDjDzUMuVVI+28zDcdtVDbHh8/mJyOORs88MdhEFTr&#10;LAV2Z9NBpftQ6z/Ydkc9N23b4nzmhLRpiZkcRhphj3cHuCBEnCZom4aXj+fJ8z+jaVpcLmcz1qk5&#10;fZ4nbCsxsOqRCcUDo1pnTczWydy2MUTqWl9tJb8sxB4GMuXvuk6oXqMMjtgkDD03okEQWLo3JXyt&#10;6O1Xe3dUDuA7nrd89hp8/PiRvoQotjwQ5hixsO+FEqShWGTMd2bqniZKg3jWcAI7jgO+fPkZ0zTj&#10;fD7B927TQN06ALDcjTAMxfPHs0EzEi6Xi20V3jfp+vcHskVVqRykqRuGQSRng2xqSSm7v38wPXSW&#10;ZeiHAS5wKIrSfBvXa/2OSsffWafhitgex4nSWwnRZUPR2WbkfD5DaUbTRDBCnpPaxAyR2N6P7B3m&#10;+nqt8fT0A23bYrcr5TntUBSlUWxYxPHn0qR40qJ8e0ZXkbtkWWb+o9k+h8Te0d2OZ7AqAOor8alx&#10;HNsGVOXT67qZPKXrOsFnU3oVy9+p/hgd6FwuZ5xOJ5OoEscZo6oOyPNU0NievecKUlGCVyiKiTTL&#10;sD/sMU8TDocjypLnkMIAxpFSm9fXVzR1g2Wd4YLIto+aveRLHcKmPxRU7NGkkBuA19dXOOfjt7/9&#10;jWy/2KClWYq7u6M1bbrx1P9dpXGvr6/Y7/c43HEw8+c///n/peq9miTJsuRMtWucOA2WWdVVPY0Z&#10;oEdaMLvA78D++MXLCnYxjZ2e6qokEeHMOMeDnnM8qkRGZLpIZqS72b2HqH6Kr9+/oipLvL+9oaoq&#10;hi8ejiLDWsTk7HC9XnG5XQwckmYZ9vsD5nmSbdidHrgszGkJgxCHwx5lWcqGf8J2s8PT0yOen5/x&#10;T//0n5AmMU6nE46HI+ZlQi8Do64jrj6KI5E3U6Y8jNxcqC8tyzP8H//yf2K72dkQSd81eJ4hjHWA&#10;qLXndityNxmCqYzKgydAAP65fWkiZ5FbaTBn17UyCAWmeRJjv5JGO8n0CGybrb93mibMzjJFwgTF&#10;YrOmkFrI+TL0gA2JVD5KJDUDrne7Lfq2w+l8xiKSQgXB9PLc6vZAf1/POQMhOecAkWopcIjvF+FG&#10;SoPSAf5HSITCGDTlnE1xIAMMZ7LxZV0tP0sl11FENLmep7rF5M/L+mEWe4Xv+4BHIqFKr/uhtyZp&#10;Xmb4u+1hp/xtNQ8rj9w5dijO5ySXmRMOsxiidSqjoUdq1GLx5MmkbxLyxsDLcmEw1TgMwk+OJAI9&#10;MdIEpLMmkraHkYd8hp9pkzNNk5nHuZodrQhr2wYreBEnSYLn52coVpK/lrPV/jCOCKMIg6zA4yhB&#10;WV7x//3P/xen0xuSmA+8hlzxwZcE6nmC560SYa+UirvsxQPQ9a1JbZxj+ipNdzPXzmlmGxGdfukF&#10;p00NPE4piyLHME4Ma5tGMw0C94AiD/f8DV2/c7rDjcw4DWZSgnh0fJGqLesqxtfRLgD3gc6yLAxx&#10;8n0fj4+Pst7rTCbk+z468dUU2wLKc56XBdMsKF75zFWOo4zzcRwR+IFpi5dVtiJhKGbEGVVVMolc&#10;DmhOwNhcpVlmmwY1bFKj3UrTQd+EEj1++PwD6qbB6XQSGZovBvDezH9FUTDdfGKzpN+rrpxj2bQp&#10;Nz4MIyIDce/sz+ezbXYCke84n+tcomQbmZbvBV03iCGSk1QG/RAHvKyAL4XZdrtFGARWhCzLgt12&#10;B08KMb105mXGNE52yOkUVH++qirRD4oMvk+L9BmaZk4fg1CLMmAcJ4YmRhGODw+4G/N7gzFUVWVb&#10;NzbPs21RFIda1zVOp7MUCr6kG7ciYVLW+njf2K2rFUKhbF8oJRiQpAxtyjJO48uSZvHNZoOyKqHs&#10;/N8Re6RBvFwueHn5xAmgbBCDIMB+v2ez1w/IhB5zu5Wi357k3xeDtufw008/2eVDffcsz0SOYrOR&#10;Yclq8h3IBHOaJ3RtRyOtnMdEWdMfp431T3/4CZuC6FYS8e7+IH0/lbxG/KlKVlfBai6yMSrk/Q4N&#10;K6pn2ul0wvV6w0dqmOZrjKLVHeQsJDGOU8Su48BAJ+hOLuRxHGUbElqBNQkcgkb4Ap8/f0bbEi3p&#10;nMPlciFQwSc5aFlWSzUOPsAz2rZBnuUmHVAZmG58nfMRBsRJp5nKISkHIO58sGZeL1V+FjM0RIu5&#10;HRxkvL6+YhwGZBkRzeqdK/IcTdug63sUOYMg6WOp7NckMpZnBH1cnm1attuNbXb1vdUE8CSJbbNH&#10;OSvvh7tsRvMEZqFnBTY0zPMMQz/gcrtK6ncMTUEGBExgMhDxPi5snH3fxyAp3xtDVdeI43tzyPuc&#10;z1ZZVdI83j9nrPjdII7FOz143BQn0qTCNvpdRzS1biMBCBXOsy3Gn/70D5RrSMMZR/dttnrqPAfZ&#10;Ms12rnddh7IsJfPmHb/++nckKZs1pTxihUi9Y6RZapPvYaQHhrWRJ1jZLRThq8/ddrvFZrPBZrO1&#10;Bm6/20uDG5k6Ik1TIqjHSbYKkylDfN/H6+sbuq6hzCqK0HWEpby8fELfD/j27SuGYcD1ehaZW2ub&#10;a60lmqYRJclsPgY1OjdNQ2+dyI+6jt/ddrOBorCLosB//+//N/7613+FUsGGYeRAQe4CLUDjiM0M&#10;UeTc2LcidVrBLaoZn70Pkm8ZarFhp0xKYQLDwEwHHWypD0B/r1CIYjSIr5QCrhyEpEkKfJBiaWGs&#10;G5llWRCJ99LzPBSbAotsC9WvyALdE7ko60mF6gASIOt06E4FwEfsf5KwcZnt83d2t6oah0oHya7w&#10;uUXQrSYA7Hc7q+U859mgom0btB2pmrFGFwggiMS9BETR8rnWTYfe//QncmsahgLskbOPyqFYFDez&#10;AA18aIyCnuMq/1RFVN+zplxXotPXdbEhu58m+U6N4Ou6mBQqDEOGD0nHtIpMRPV8npCUfOcMXTqN&#10;E/rhjhDUQmARnazvSLHIcmqX15WI16EfUGrwkhycNErHXMmHzGdQfrU+eJos+enTC8LQt1WYTltW&#10;kSUty4Lnp2csy4KqLgXbdpd+LfOM6+UCJzSBuibDuq5qmcxGDH+Ropy4VxaOkUTYM9zFmURqHHv7&#10;PJxHvW+WZkjSBBpa44kufJ5XeaC0IA1Nj/6xYVA8mhrNffHQKHasF1Z1nm9sVajm+iiO0Hf0RoSh&#10;j9u1xK0sEfgBis0Giej152kSAooHDx72+x3Uk5OmNJEHMgE47A+ma+5kUrDZbKn1w4LdZmdpwk9P&#10;zzhfzqhrToP4cnCaA5kWsHD3pNFKwWxHTjKc7+AL8YQmZNGWh9yqaTDkMi/ohwF93/5uYxTFLFA0&#10;0VN6RqzwMA6c2gV+aNPdMJT1fcGJYtPUdijPM1PTFe06jqTMxElM/aroLq/Xqx3anCDwci4Ec6qX&#10;txpDnXNCsuqFalVC303demgYm04Il3mRX3cWPDDf4ev1AqyQ5xZ4P73Dd76kqDvBkpIuQwLSbJPK&#10;oigsVC8IAvRdh0DIGbMUcyqt0Qm3JcWu9CSsq2chbmrwGwYGJIYhCyT1E6hsRS++UWgx/HMSoaq+&#10;E24gPZN8kDhUiHTRYVqYd6MTpO/fX1EUlIipJGwSRKtzPt7f38yMyxwGJmR3bSdyttSK8HEchK3O&#10;Tc2vv/4dwzDg+fkZnscsES0SAcmdEOmeJ8WmrtudA9aVmx36F1KTcOnP4Yu0C+uKummg6M9hZDOq&#10;ORq6vYyjmBN8eWbGkedoLlsk/bUpGQ1l63tHQX4MDdxsNtjv9zLpXu0MaprGZJqxEks84o/btsHx&#10;4Yg8z9DUjeX25AWb9WVWwyUvJyVBxVFMw2nXoet6a/bXdRWMrY+L4JMJYSihBJ9I7ikG3W2Q55np&#10;qVU2pZsYDfz7eA5QUsQpuwcPsVDNKNXLRVLaoG0bVFWN3X5Hk6a8PxqS2XWteZCSNMHjI5Owv39/&#10;tSaZSdM8axS3rF4lnRSrxEeZ/kEQ3hHYUSTYY5hf7HQ6W6G62Wyw2+0wTbMV1Dq5jcWfokqFwGcI&#10;pvoG54lZB9stFQJ1XWMjQ8D39zczmKdJilW076poyLLM8Ms7wc6qNPWOA45IRzL1BD7IAoVIKZhq&#10;lYZmWc6QSdleOV+Rp8DD4yNeX19xPp/gO26X2rYheh2rJFXDil7+/KkY0Fv86U9/kq3jGa1k8BwP&#10;R6xgwFvbdhKIl/G8k+JStyeUItd4fXvF+XTCRx0/p+MZfvvtV3z58qtstTT41WFT5Hh7fyNy9O1d&#10;tvUDmrrC++nNNgdB4Is0esHh+IDPnz7j5fkFvh/gcrnY57MC+Pbtq+UHzRPDS5XWeDpfoGb5uqmw&#10;225tixT4xF9vNjtRTvDZTZIUwzji+/dveHvjGRlGESW0Umj6vpK5KAHSmARPhm9NQ4z9ZrPBDz/8&#10;AN93OJ/pYYBsE4oiN1+XhiYqWngFGFS8LDYIVKM3DdIbzMsMRRIrgUohD57WpaJy0MRylXymWSYB&#10;f7NsIQMz0ut3rfeGvm/0rfAzCAP9ezNVP2Ls7vpe8LdSU30AJ8RRLJ4mnoEaZKsI+TgmaTHwfX5P&#10;Anfpe9bSWZbaViJNMzYUHs8t9SKr106HyR6Ueqne5/tQiv+bXlLIn0+R0J7HHKT5QxOsUBJFgutn&#10;pcNcy3ibeA+vyypqDR/+y/On3TAOCOPIPlD9MnXayIOSh6sfaMBRYP9eLAfJPM1om5rmmHE2aYfK&#10;D46HA+rmnnlA89Ai07NeprN0svd9hyhOpGgYTUuvMiV+WA67/Q4vL5+QpjmUTqH/DPDQNrxU8qyQ&#10;y7xl6KBMcNOUZrWyqig3aVrb2iwyreQaPEAgZqcVC6ZpsA6WEo4Q/dAzZMXzsIpWX8ODnK9kqIRG&#10;6nHCsgo5QCQ+y7rgcrlamqYiMNkFk1hUi343yzNbH47TKNOkRcgDGZI0ZbO43qdY8zxZ4iVxbHtS&#10;h6QL10Ahz/Ow3WxRN0wnVTY6zb2kHrB4aU3uo+uyKAyNVrCuKzZbNjIrPNyuVwRCUWgESzjN1HlH&#10;cYQ0YRCTPtjb7RZBGNCo7PO79T4U5ioLU3La7VZCEZaKG/54wc+2zVltGuy7AE9Pz5yY+A7zOEHZ&#10;/DQ3zairWghsi7xgfMnSJMHp9A7f9/Hy6RPJUVWJL1+/WEHHNXthngLf56Gci/5UCSSkLI2C9A0N&#10;PasX+tvbKyaRULRtwxwZIV4sMo3e78mOP59Pdrlo4QpwCr7ZEIdIk+RiDaxOPrSoZ8NO6Uwn6eGc&#10;XrChV0786+urmEY5XIAH2yykaYZh6K1I9jwg0SyRKEIvk1YOD0bLpVH5QppmUiDTJOycjx9++Izn&#10;52d8//4KgIfh4+MTt5zzZCGRgRT4X79+xfFwwG63hYZ3rSsQhIGR8z7/8Bm73RZfv36TQQcP8Eiy&#10;P5x4wGIx6mdphtP5LAUVJ6oegMv1ws9P/EHDONBXkqU4nU5saMVQ+vb6xjPx+GDNm66wAT77ABDF&#10;kpw7Uacfx5E0dtP9PZBGyXKGFqLEizzHvAgJSM68UaazipC+Xq84ny/ENsp2TNOmARgwgHLAWmiA&#10;DmHo2/Op72rX9daQQ5pHQzyL3GFZFmy3BbbbHW63EsfjkUMS2bzVdWXSWX0uu7bFTaRjziPpKM+5&#10;2VISopr7aWbmHaDniPOZqD2Mg2wsOzkDe5v0h2GIuqLPiISuO751GCjb22xYLHvwrHFcRRarVDlu&#10;/30BV7CYCvyA0td1Fe/UaFIOFjUMr1T4ged5JjddZPuvWHjd3EwT0eq3shQs5SpknwlVVSKJdZhD&#10;D1tR5PIc8yxXn49uezfbjZxBvcnwuHkOzTPIgi/GNN/R0txwtNY80jMW2LCrLPl9aiBsL2ZirQH4&#10;WVCXH8p9qmee+mwA4FaWyLIcDw9HvL+94t/+9m94e/2OJKYXrW1a8w+t8pml4u8g1pubKGLIPby9&#10;vyHLM4RhhKoqEcUEfLy9v5u3wg84/AtlexTHMQ7Hg/w5eOatCyQI2Fkj8/72bqCCL1++2CDm+Zkp&#10;31+/fpUmdEQmw4Pdbofj8QisRBy/vBBl+/37d/z0h59wOBwBAPv9Hq1II1cxFqsx+OHhEU+PT0gS&#10;ouOHnv6x7W7HIt1b4YHfy/lykk2rhvLyu4tlOOmcQ1OJPLTnBsqT82YFUMtWVv28kTSWqnTQjVKW&#10;pvj08oky3rKCZuzESUJCka/Pyp0oqcNi3SIVefE7P0WaZgYCamSDqujXvu/vpLnonma/QsmGoQGP&#10;WETfNx+X65VDEo/UQFoBnDXWowxi27YRyVGMvm/RCYzhI4b6eDyIGohe1zAM0LX0YqkMKvBpSl8X&#10;wioSkWgrsVAlUZpOrzXNIrJtUrIc2qZGUeRI0hSNYKq1dtftDSWMI+IkQRRys6j+vNCsDKGdO3ES&#10;M0dGBgO6zVjXRcAg9HQR0kQKmifbKm6fQECQ1Azb7Qb+8fi4s45Gik7TfklXqf8c0icpqUQ/2ET1&#10;3StXUOQHczW9KTaAOOE15GcS6s8sHGJf/ARD38NzTkhDk3TmJHNQjhWYkY8T4gIPxwc5aDndDSN+&#10;qUoJ0MOLemgeIHHE5NBA1nDLsqDrO+z3zAKoqhJkU/viNaBuegURkesCxDL1HEd2iZrfsEgHnSQp&#10;/AAIA0oYJjHcE7cZmnlWDdpNU2OZFqzeKgFmgW2SnPNpMuqYvL4pCsSh0kBGSqxkqj8MPeUhYtIZ&#10;RCYwzTyEgyAQcgOnimmWGKlmlq0KACRxZMYonVCScEKCWJqkbBg8fu/7/YFT7rZFLpeThmipvEZ1&#10;f54Yi5WFz+mWLwFdOZ4en9EICYn0nQHKuW/qmsb6LDPKwSyUCNUkJ0mKpqkt/EylCkR8NkbuofGw&#10;QJIkOJ1O4g8JcCtLjMPAqfbMZFTFIB4OnPYGYs7v+wGHwx5k+5Pcc7teAM9DsdkgEHZ/EASmTa+q&#10;WmhTgU09OVHwRTayFa2nkneoBVZjFvnppD89PDxgmWe8v7/RPC++BgCinacOM8tykqiG3oYKUUQK&#10;ERw3FptNQeOpIEgpdxlFw070s6aMA/RivL+9i8zujgnebDaYZya66vBCmxc9uLquw/V6lcJptmAr&#10;RRSTfJegqiskYoBtmhqbzQbLwiJZJ/K+FJOkaY0mEdwJ4OH79294fHzEOIzwgwBJQrhDXVcII5LT&#10;2rYVmg3PHDXaqS54lu9J/VNqYtzttrzE4sgK2UISi1WuRTgAE3WV5qNGSM/zxGwZmTekKAoWbSJd&#10;u5Ul8iyDBtIRVDGK3GORJjTBOAy43a4WYEjtNCf2bcfihOetZIi0LV7f3iVQcBFPESfNkzTdJsOU&#10;jXYin3EUxdhuNyanmiaVevGMUbysTrt0a63nehAEEpLJAMiP1J95XvDzzz/jL3/5C3766Sf8+uvf&#10;0Xe9SKVabDcbHI5H2UL6pstmY9rLFM9D33GIphIIncDNYjhm+i5wu5UEJEiTqwO2WKbiqsen7OWK&#10;dV3wX/7LfxW5BosTTzZxKsnQaS9/TyYVc9u+MKtKBnfqaSqKwjYBir32PG7DhmHAKo2fUakWEgRX&#10;AT1kaYZ5kfN/BRI5a1TWoxtIyJ9D30Ulz6nHZhxHhEGI/YGSztvtBs3g0In9six4f3+3TBENwlP/&#10;gxacirPnxk9hAZ6949qskqaW2e8DKIUsso3ouqwoyytu5Y13qSDQiyK3LcMw9MwskQ3tusICd2fJ&#10;1Nnv91iWGe9vb/TNFTkn1eIP0uYlDAN8/vQJWFeUt1I2ZaE958Ruc8qs/hXAiQ+Gd2cuU/t5Hi08&#10;UcMhP3/+bBk0T0+PIiFf2KQ6B8hzoTTAdb2T7b59+45pmnG7XTHPCx4eHrCC4XkWGDmOElzJz/l6&#10;vWIaWHBerhcL89xstvCdQ1mVssnk5ptyrAA//vgDvr9+l2eDpMciL7DZbuzs0SHxCsqhVwBhoIMj&#10;h7f3N9RVjbqp0ctzoXCfbiBZbBUP6iS+xiDwTU6kQz9K0nt7L+u6wSKFOWEH9NUUkvm2iHzMOXoa&#10;mRlGbwf9EL68R/e/FIDh+z7yjAPcaZoRiSdLVhJQgIreBzoelU7NAAAgAElEQVQYUGhSluW2Tajr&#10;WlQvkKExN+wk/REAoo11JEMPNkK+qXhCwe7WVWXDgnme0Xet+TYj2diohDyRLY2+Q+oLVSyt4ssj&#10;kb5Rmi6STNl+6HCWCN3QFEscCKnPTX3Vi21sAGCzpYJDZef+fn/YBX4I53uyNYCwg9nVrctikwxl&#10;Hgd+eJ+gSTfa1HTXx0kiZuTQNghRFKETpv80zVg9IAppcvM98t9XIXyoIUanvRoIpcElWUYN6na3&#10;xcPxweQps2RdqLlMDdWkzPD3LaubrIp3PHB9H7vdjpP2mhr3qqoke4APukjSqMeVwlhNmypt8URG&#10;oBNR1dZxVcigraZu5aDPbM24rIDzPayeUKJXmJxCmzqVqS3zhK5rEPh3MyTDt8TgLk3PssxQFrgW&#10;O+MwoCpLminlgtOMjnG4d/6JaPj1ASe7P5LDVQOx7ivPLM8xSyDMTz/9xEJnmvDf/tv/hXmecTqf&#10;aNqdZhz3B5RVhX6glCsVhKca1kJZx5Pp3+Jyvcjac0I/9DwEOh5Mnz9/htKeNGtCZXnrSkSyTSyc&#10;rulZ7FL6FkqGRYvtdgvnPBqbPBj6bxy5xqbUiVkHeZ7JAcCGchJjnhqUOUVhY0zTdQLF2c0LMxoA&#10;D9frxUIG78GGHpuMD5hd6sWZRP/Tzz9DdZF5ljN/QHT4bdMiTmIURY62vW8S9F0IQzZQ06QJ5p78&#10;WjRFT/Lz6prUk/dcWeHKGj8eD2YgVRLK+Uy9cOBToqUFyul0su9gmmaTnBB/u8XhsMf1evmQXcDQ&#10;MOrnVeYIm1CnaYp5YrPaSDihNrA0ec+GME2S2Arq7XaLX375xfxFKofTqbT+fJR0ZWbMzbIMYRTg&#10;erlwAyaXi8q2KE8hVtj36e345Zd/R5KkQkPr7WxUutvb2xuY9EscclVz0pfnDDGk/Gq1PIxpmpFn&#10;DJ+DQBrGcZDLizK1fuitAVzWRb5HNuO//v3vUDqInqvKWI/jmJvDIMDPP/+EJE5ArS2LnLwgFayq&#10;SnjeHWvtnGc6f93MOU+Nzxwc1RVpcuMHA+xH+SX14pzyBQH9dvPEMCqV49B7k+LXX3/F9++vVrAG&#10;AYlAOkU+HPaSAH4HCnDDMGJZF/PK9X2P6+VKA75zdmc0TWsXYtf1RGo2rXy+Kaqq4nmVJvZ7Yl1N&#10;aqcpxm3Xoq5qkanGcvmy4OU0tOVwSWRgWixraGUpPqA0TVHJhoV+qup3AxIABg/gRmlDctlmgzTl&#10;7zOOo22wPe8O1tDQQg4NiZRWuINuXiPZOG5l04GVXrzddmtNDkAaHJPhW+R5Zu9TnmfwfdV0wwpq&#10;nZBrwxWYBIMENg7uBtsaT+OE7W4rEg9K9vq+Q1lWyLICm4KeCB16tF2Hy+UCDT+bZNjlgQMJQk/o&#10;h+HZ5MtWhe9OklJiVVY3bDYbaC7ICph3CgC6frCBTdf19g5ZwSeY5rzIcDw+Io5j7Pe7322K5nkR&#10;aRLN+kq31FDRP//5n60RVLAOizjZ1sskXf2ok0zcdXN1u11xOp2hOSx1XWGeFzRtjWt5xSyoc+c7&#10;PDw+Yl2Ay+WC4/EIxfFqAwhvxZffvmC328rg8F60R3GEOIr5GWFBnhVyhiwmtVFAA6SIXUGJa9t1&#10;rKXkXYXKsjzPQiy5RSMwxpPvOZNA3LvEKZL7V4NXHf/dSIMfe6lT2XQQHMDGGh6H53EcwzdJJqlw&#10;HlgT0NfmI07uwZysfVlnBWFg71UigB5NzW7bTmqIwYZLCmgIggBN22KeJ/jOyXNAZLzzdIjmDJCi&#10;Hgzn+xb6B6EZ6nZ7mkg40+9nXVfJoJvQd71IrmBDLiWzdV0vPpAFBsSRmjIIZGMBeuQ4LPTMGjGN&#10;Wi+RTqpgIwAG0aE0zMF/ODzu/IDJjkM/IAglB0MuKV8MIk7Wx550W2HIg8JW1Y4fDHMCuO4GGAai&#10;h888z5aqTVrTRLye8yiXEjmShn4lSSbdM0OQfBeIKckzs9I4kcZEEoFDJBq2smJolO8c/QRCQrrd&#10;StzKK8rbDefLGcfjEZ4HfPnyFcui5jRnhuV1YdccxTHCIEQiH9ww3IPfPM+x6RBcJk3AAeDRiNPU&#10;DSByrLsfJhQylej5PF8mlw7TtFihTzzbisB3cC7AfnfgNNHxAZgWJk53HSezu92OTZsWGJJB0XYd&#10;X6golIkSZRB1XVvxrIY/Trf5EijXmVN5T1b1NF7GSYy6qS1583w+43h8wD//85/xt3/7N3z58hWJ&#10;HA7jKHKpMJQGZJLLhpfZKI2HasLrqrSLhD6Wu6yPjU8n/o5Q1ruerPKcTS3WdTbqFA3+HXwhpC0z&#10;SRipHPTjcEfoqmxEpRSZoGe7jqbdOIplm0cjFROdYaxwAEbh8sSEXNeVTCpbdG2L4+EAomNXkQjS&#10;v6TSHN/38eXLFwCe8cqjKEZZ3lBKoiqnh4MFKf3hDz9jGHrLttFgP53OJnFiP8NuuzPJi8lQFplA&#10;iG5ayVRarJJzn1jOgU45+M89+/WU355IY3r/NWeTBkYRfQ+L5tDAg4Z/5XmOru1MNka5Ijd9aub1&#10;PGYr6ESw7wcxtnKNHoYhrtcbkiTF5XJCFEV4enqGZo14nmcG5CSO4Usa+CwDiiDgtPNyucrn4Btm&#10;UjdDl8vVDKxqTg78O15ZjXp6Rvb9YHSrUYLUNHNAp3mqOx7HUS7YAPM4C3muN1M/MxdWO1PnWVPg&#10;tagJ8PDwiDhhQOK6LEjixLKEuImZ7KKq61qGQfTL+L6PqqrNI8SNy8eArgV5lmO336GqaglvoyRW&#10;TZvzPNtFpNsH1fBvthtBa864XM7iJWIxoB6YuqmE+HXHs+rkkJe9BG2KrCCSKTYN+4sRp6ivJrkw&#10;TRLxfFDmmqaJmMm58fGcw263RZKkWGVTG8eRSI7YXMHjwEADOAEPdVXxjggj2a540IA93ezq4MOT&#10;sLfbrYTngbIt2aK1koegHg6VdHkesN8fEUUcFi0yTd5uKeFZ5Rylnyyxc4l3dQTNwAmCu1xO/Tsq&#10;f+i6zghWHNDc6VVpliKMqExQtQAN161ttPTZDENmZfkBsZy6kTLKnsezQs2onDxPDE4T4EWcJOJD&#10;HOTevqEoNtI4smnx/dDgJHme4/nphcM9Nf77vkyMfRuSDcOAZaXCYRypr5/ljFJ/2jSO2BQFrtcb&#10;VlD6zGKYJDxPGoE8z6yR04DHPE9tizLPM759+4ZhGHE6vUPznbSeoteQBfy6rvjtt98wzxPyvADA&#10;jcUvv/wihuwO1+vNmhwGWnJCXteVFHoksLHRc0Ywo2cOuF4vyLMceVGgKkscDkc8PT2bUX+eF8t9&#10;4dBsRNu1KAqCMfI8Y+TBsuB8PkOxrcNAyft9ks7vTaXUg2Q5LTPP/UmKUE2R163Zfft4BxSZtFPu&#10;pFjeMc9zJsEm7Ww29QWbac+G4SQzplAvFtZVTOgcSnd9h2mc7bkeelLo/EDJWISGjCJDAoAwiqUm&#10;ZnWh9UsQhghk4k+P0SA+Fs/uAgZHDrbhIEBlwW67xzCQ5unBE0gKoUhaG+mwUWVNQeBb49c2jXm9&#10;/CCwlPRVaaIiY55EDUKYi0+Z6ayh1ELjWrnxUVT6sq52xxHMxADVdQUqaWYVeescG8ZGfIYKmfA/&#10;ffq864TJnaaZcO5pSppFd8fwGtIYOD1toKFBk+hInbsTSfiADWRQL6vhvCIjCARGI/ClIIYn+vSY&#10;q9MgYBGpqygPgB+4DzIuyeiYZnKitzvTHWqBox2682gwHgUNOU6jXDgzTqcLTqd33Equi8MooGZO&#10;HrJ1XdhkJPEdwSZrNG6AaP5Wo6/zfcQRUZ1VWdq6LIkTk9GsAMrbzVjxAEwfrJppUp/uUyh4qxxm&#10;hb28eqB9LJCceBhWyfPQok7RnM457LZbWedKUM4w3tfNMyf2Rc5DZ+h70/byYVxtQ8CpQAI/4AEP&#10;z0PXdvjtt19RNTVXl57HiUGgTQ61woq9bdrWzIn68kRRKOnhMIIX16mBHUgqd1FzZy8/p5rMl1W3&#10;RYuFz2mDrHSvdVlQFFsmJ4+DmR11Na1BT6phVzmEUhmonyR1idkCoU2XQsOZTkJ+8E2j7TyH6+0m&#10;JlE+V5z0zpQpzGySLpcLbrcbdjsmzSp5Rr0oXdchlMLXd0Qa67ZIp2FpksqKG5hkna9bSuqZEzMV&#10;r7Ip0c9UzctKTaM5Vwp0ufTzLEMkmEsNdNTn0okcQPWceqkCNIeSxFXL1FelfwslQt49U0RTbz3P&#10;wziM6ORzTJIERVEgz3L0AyeOy7xYns/f/vY3PD4+wvcd3t/f8fLyCdM0SmDWgrqusNlsf6cV1sHJ&#10;PM+4XpkErmZekl0WSRDv0fWd/Wx6fnoeTFoUx3e6F2VZd0T0LHQ/e7blMw2CwIhcSZrK1m6xRosI&#10;8IFUpjDAZlPAiRl3GEbRV0cyYYvRys/cC4SDWGI2lmr25PRtsu9FsybiOBJJnLzHopOeRboAz4Oi&#10;uXUDpu/2NE1sbuTnN6y1bGB//OFHdB1zi3Tt//z8go8oysvlQumrmCRZZAhaXJDXfdfBD+4ISm32&#10;VaaTZbkNu4DV5JmaA8KilVsATb2PIiEByvBJ0a+ed6cbsSCEFLEz5mWVgiyXfBcO7FTqyaFFBual&#10;MIyxqmskku3DDQSlIACk2Bvw6dNnEIk7SBOUSJM1WQH/9PQspCs+Z1FE78Io2+kw5GCC91QDDaHU&#10;u2eaJkFdr/LsNTb13W13H8J+KfEiKGImYSfgJoSUKqK2mcs0wTN5yN1wquQoLcT6fpCzIIIiu/VZ&#10;HGVDrbLqO4KTZ20s5yFlObxjloUBrpvNhkWZ5OI4Mdyqr6kqS9R1TXRrGOF6u8p9sMHlesVmUxhG&#10;XiUwimrOcwbltW2LZV3Qihl3xWp5HvNEye48z2jaBuPQo2lbpEmM7XZnWxnAw+PjI8qyxC+//E2K&#10;R6K3f/3tV9xuVwQBC3Otm9Z1xW63s3NPg2gBD+fzOx4ej8gSbiY/ff6Ex8dHXK+UqW63O/zt3/+G&#10;f/jjH1EUGywLzcGdEB5VAqeS1Nv1Cl9ymZZlMXmUDpe59cvte2ia2s6tdaUsm3lnMR4fH9CKB2+V&#10;wDeIsVuHCGo0v5OvBinIhw/S5Q5SiqDtWpO98Vzy7K7QQlm3gHcv72rhneq/iaK7jJDvUCSyN0Yb&#10;0B9Litw0scmhH/GOa2c2U09PiwRxYuW9nWa6/aPcM81SbLc7PL+8yLk4SjBwbs/75XpBPwwYJZhY&#10;ZVwa2cANiSSUS30Vx4mdOZ7USZ7zfkdu1LpFZe13JQWbivPlYgoOJ/LoVQapKvvSd52m+tQaxo/B&#10;uKMoKYZhRJal8A+Hhx1/KB9RlIj/gFkXvESps8SqqxIydrmWpy7uY0oq1rtpUEksarbSojcKo7v5&#10;RjpU5xyRdREnTc53aJsWmgLJqeiEZQXmWRNYF2JmAYRRaJP8rucafBZiDycNnIyOE1erznNYF7mc&#10;PEpKJpHQrCsQi7kI4CUbxRGwqmlnNlwkO2WgaSo4z+FweMB2y9XnMAqfXyQ8s21OPJs084IZzfCd&#10;55zWns4nKLIOK7CIPGhe7sF4tgYUYzUvWX5vvnPwfE6SVErjAWyQfB/TqKF8kt0wypZJJjhOJiLz&#10;shjBiN8JL+vtZmsPs8qcVL7geTR1eiKLadtOCpHFCBoq6Rh6HtJ5wYmL6oKZvwIriFQip3pqJZZp&#10;8B3/m9BeKM2zUKkN/ww0m+sEbZQGWPGAajDzPE9C6XozOQdBaJ6GYRgluRdGtmiaBuofoMyIRWPf&#10;95yqYEXXdqLl5pSGkw3PLmLNgqHEjM0Cmf4p8rxAFAUyyarRth0eHx5tzRmJHlg/891uxwlTL1hW&#10;RwM9Cw8WKXleUMri+zRMr4pxpWQsiiJDS+vno0F3dI55gqOmlyOSz1ilG5oFwJ+jJ/NeCvJ5mnC7&#10;3kRidU8LTzOmsAcBi4lpovSha1vUTQPlhjOAL5KtXsdia6WnRSlZ5a3EJHru/W6Pw+GIqqrt/ez7&#10;nptKmfroz3E+n0G529XIGvRWZNZkadKySgYWyaSgtjox/8w4TuIzmfH16zes6wrNSdhuNmYKZzbM&#10;jOvtBuXgAwx4dNIsqUxlHCdpYmPR13LYoAMBfeeKokAvXi8nW8AgpORIAwH1/dhut7aB8AWnq1kF&#10;86z+AE7wuKHl5rDrejE2AufTGdfrxaQ6vh9C6T1G7ltXGf74Ehw72/NCX06Ly+WMz58+o64blGWJ&#10;Is8RBPS5acM9zRw00bDri0+PZ8H6IWxQ/VCKnKV++R48xjuG2SeUXPHPoqFXLNYj21Josn0YKnL6&#10;Ljl9fHyQ75cNQZIklBx7nshIFvuZFKYwzhP2+z0+vbxIIyREQpFwBoET0Ao9hOrxogSPjQ7D/O7F&#10;0+12NW24svT1Hup7Zhh57u4rSdMU67IS/bqulMdIw5pluQEIOCxYzHtRFAVO5xOCMMRhvxe6FtUG&#10;Dw9HgRbcN8XqNzkcD5TiyYBSJ++eB5H48f1Rk71KD4dhlMIuxHa7sUFFIkn0yzJza70u2G4P+O23&#10;X9G1LQljy8oE5XnC508/4FbeUFalbKMdXj59QhRGaLsWsQyNEslCoN80sp+zKAo437MN7m67hXpY&#10;W8G+fzwbNANqmiY8PT2b90KplIo4xrri4fERy7KyKJchcFmWWFcPO4FGzDP9VHVd4/Hx0f6ebptV&#10;ytR2HR4eHnE47IU8d3+HNtsdz/ksk+c5ko3qAOc7GwR5nodcYgVutxviJJGh0MrGdRiENFZgFI/Y&#10;JHKhRP7dZVkQJ7GFJnqO0spxGiVMjs/iw+ODEZ0U566DAwXBkFg3IEtT9AMDpp3vEDhfNta8mVQS&#10;TviA+ovvQYBOiKqKmmakgrN7VwMnVUofSk2r8I1JivQkoVdOZc/DMIon1udgPIwQJwmGD8h9VQEQ&#10;WjOjrkp7fpaFmRtdf49K6NqWg+Yst+3NsiymhNAGW7+rsiyRpCluZYlIIEzzfG9oVIqXZVQOURLF&#10;YbYa6nXAr0GhWu+Hcs/o5oT3MX1xDNvsTPoFsH5LEkpw/f3usNPJDqdB7ILmRSdYkrAcETurf9BN&#10;sbF0xSAMLbXbLhrnI0szQ4kyJZUXBYNaOHkaerngxMwmWy4kaYq27VA3NQKfBvMsyxGFsRm445ga&#10;PeX485ImdUQZ0GXJQ9nMWYqnky+K2wY+qM7jizrPDMhLktRWzSot0UNBO28eOAuTroOQBBsPaNpa&#10;VsyjdYOQ6UAq0gSVAumWIMtzLMuCuqltasOLUf5bkYWtgCWd+4KEW8RXQ4b5wJMbK8aJxeYKpuFy&#10;K8TphVKSYjGiKjrNiWlQpVo6yQyD0A7IVBJ6m7YhFnka4Tka/XlJsBHz3L2QzPIcTFWvpRhxwobm&#10;80K0JZF2nMQQwzYMvaA1W9mcQeQ6TPX0/UCM3jExrEOHSExyvKBYgI7TaJ/BsjAMKctyHA4HM0Tr&#10;wb8si2l3uek4ytSHBt+ubbF6sKZTU4DVJKXGKpPJOKY4c/pOYlEYhSarUR25ExkHiTaN4ScZriga&#10;7CAU/etqmmbmZ5AoQePaYBNZ0mAymz4+Pz2zOcIqhasSYUYzUWsTHQQBdvu9Hf6JTL84YaZpsO87&#10;+/yiMELTthaaRcRgbs1JURTwncOtvCFJUziPG5W+7/hnjWJrsiaRSE4TKWqKsZymCbvdXs6S0CQM&#10;YUgSG41rHvIs5WRtmlGVFT5//sT/fhzl9+T2xvc5JFFN9TRNog3PZNPIGWTX9dhsiO1WzKmTdTHl&#10;B862FaTc8dwoisLM4byAAiuy+o7+JB1iaLLwMi9I0sTC+Ph5EgdaVSV22x3gAW+vb9xYyAZulotF&#10;/WNKONILu6oqG0CcTu9oGnrRtInWrS7PwcV01M5n0et892Hq12FZAMMoepzaHfYHKVB78yNRQsZw&#10;00iGBgwX5eZFhxCaheB8x6m6B1RVbeGPi+jn25Y0JzU16jPp+w7jREIPEZOrmY89T5Gxi5z5PeZl&#10;xvFwJHDCvoOJGN/jA9Qno5O9eZ6QZzkeHh4s3DIVTOjhcJAhBJHGesbotkXT5cMwQBhFtrUPZWDz&#10;5QtzE8LorimnFJDnYlVVuF1viJMYh8PBNmG+z3t5UxTyfXY4Ho6cjHa95ItMKPICfhAYlGGz2UAT&#10;2QfRxadZht1+j0jCvIjCzqF+Ht0U66AtkHcO68rwUiFR6Zl2p9uxoQaAy/mCb9+/IZczSeVYznHQ&#10;onhpBovFUMJXWVbI89z8oHyvbx8GPpUZ4k/nd5xPJ7y8fJJwTOrwh4HBeW1Hr5on91Iqz9QwMLw3&#10;lQ2Sfm8KHgkCH23T4f30zumuNP4cYEVQGqY+TxoS2XUdyYR5gd1+h3meBW2uoacahkwlBAPTBJIT&#10;0Kvw9PwsjS3lxzrhVqmQSo6WZZLh0g1xHOPp6QlpyqDjzWaDPN9wqx0pSc/7nUxG5dZKnuP3Rklt&#10;ebtac6oyyXUl3bHvOjH1i8IFkIwmInOV4qR+M5XSKcBnHFmoq+So61qpRZw1APrnnESWzcBXbnPj&#10;OEZe5KYoUUSxer007NdzzOnw4IlZ3IPn+QhDX2odypBWHQiKomEREA2bB8Iaspw+UyVe0qu7mrzo&#10;45C073tTcPB+73C5nCnfknplWWYbwmw2G4RBRPrkOFptnKaE8yzzbOc9Jc0jqqYmICJmUK/CgbQZ&#10;8uS+HfpeghTvvosV/LNp4Krv+0bAC0RiOs+z+WSp4uBQcVn5LAQynFmWWcz2VCEs8wx/Xd1OkVt3&#10;3OpqMhtdz2kwSSfUJyU+TNKRsRgN5IMfbQWmXa6ux8ZpwjyP8muya3S+QxCG0sHNpoEcRJsL0c4n&#10;cQrnO/TdgGkesa4zPOfz4E0TJnxDqUkaTjaY8VhzDjSUyPmazaEGVv5Ms8hBYjEWAkAap2TdB4G8&#10;fNTZs9sL4QdEoUImMc4JHUnoQF3fIU0SmzSTac+pQCDT4CxLUVcV1KCqVB5PJD9qFKR+nhIXNmOB&#10;FJ4jlE8fRqFwywPbOE1CGZrmu4lZA4mSJCHtoK6AVY2I0gV3nVGhRsH17bY71HWDYRgNN6mGxGHo&#10;6SWYRiwTCx9qcFkcM8BwlvT32cz0w3AnUZRliSi8B69RwjChbRq7ZDXULApDKfRGjNOE/W5vkyTP&#10;41S/6ztgXSV8KZGJbGJ6SE4WVsHF9iY/OAvi9PHhEU1Llj716RMi4aerH0M9I6NQsNI0E/rJIkSb&#10;VaYfWpAmOB4fUJYkg2y3O9E9O2O/q8lLOeMGaQjoPeG6NrALR6eV44cU181mg7quMAwjHh4e8ec/&#10;/xlfv30T385qDZ3i/uIkYYHhUXsZhqFsaRSvKvJHp/AFyigpaZEcnHHEbr8nAnAcTT5C01mA/W5v&#10;76zq6qOQyfaaPTDKBQYAx4cjFtlmacHJ5uz+DidxIkGgnWyNRNfq+zidz3h8fKJkS2Rkvu+jaVor&#10;xIFVGmHPJtBNU0N9TPx1U/R9Z5e+Ss72e/55RvGDwPNQ1xWiKLKtQVky20YnkxxEOJsCshgOQRT4&#10;+EHipMVzxqGOTwxrHMeo6lrSbJ15aBSUwMud5xOLZp7L2himaWJ/T3MadJpIROsk0kxnk/g0zaRo&#10;2aJpGtn6sRBTiVMvwwFedJNN3Ou6kUEUz4jD4SAXJb8nkoxW2RaM+OHHH0U2NFJqIRARFn98Zuuq&#10;xsPjA6Ioxrdv3yi9/SBHjeMYr69vKMsbFNvtHCVTOmBLkhTfvn1jkS4ePoaBdiB2ks/W/rAH074b&#10;Cw0ENFOgtqb1Vt6QZRlutxs0n6gRZPkkJnuSjUYZ5CnJrLXtcFNXd5OnZPmsIiPSLdi6LPjhhx/x&#10;/PyM8/mEy/kimOo75YpDHQ4g6rr+4CMLTC2QJgmbyYUSJw6PBkrfxG/B7WFrd0gUhShvN5u8es5D&#10;L3K4MAgw9AN15G1HyWbT4v39jd9BywYzjEI4z1GKKdNl3QwPA98NPe9JrovFoM9BVZZnshkcMAwd&#10;dvu9nZllWeIf/8M/ceMxS+7A2KPveobkJQnCKDZf1e1WWmHK/ANOfbWYX+YVYRTgcrliXVc71/Ki&#10;QNu2SOMUWZ7D9+/+kLuPlUCZPM+RSQDl7wvtyYYo7+/vcheQcrfZbPAP//BHpCkzTsaBEkolBqq8&#10;5na7wXmkwr28fIKCK0gs4lSdVDI2Q09PTyJ7augPyFLzBTKPht+5L96Kpmn4jMhnNE4Tsqxg0+w8&#10;IvKlCYInkthlMRmNZafF0e82s13X2rZXMel6jij+OMsypDJs0Hu+73rZSIiPVpqLFfdsqV7eT5XA&#10;qTplkaGS+gtUHu7Lhn+324m0kRvYoe/Ng6TS8rqpZZ7LIdr994ls2EeTfAasoORWJGFONjuXy8UA&#10;A70oXnzft59bh7L6Hld1JT8Ttw66+VikdvG8e0aJL/eG53nY7nbI8xzLwlBkDneYCaWejnWFKBm4&#10;ecryHIMEfastYRHJPkRZotJuPhPcjGgeHe8LUvomxSs/Pb/sgoAZEmTf9/Lwk9us6zG61Bf7RVR7&#10;7RzZ7aqp5zSe1BYPHnzBeQ79IAE19IAkcYL9/ohJjCqcymmH1pOC4jwkaSoTQYe6IVGHerUAnkxL&#10;4+Q+aRnHCXVdMxDO40vBZOkYdVXDBfyyV9lS8LAhD9jz2OHrQx2GAVph6DvnC5aNGLYwDNn8qMRr&#10;Uk31wmKpH9D1g0wHHSe4K2Q1CTFdUnOnaZC9PKRplpk2UAsSP6CW2Pn3DZJucULxRCitRA33qtXP&#10;C052brebaPlXCwZ0jnKRNGUzsDJvh1OlmGhUxSHrhqORl4CIXmd681Uu3ofHR1xvV4h4z6ZU1FHS&#10;XDSOlDAlsmbfbLYWSqdyva7rZKrgyyExI8tzK1qzPJOLcbaLOZZk1rKsAA/IJW2Z09vQpm1xnJrs&#10;7vnlGT/99AecTmdbcW63OysynXNou1amsMQa6wSnrktsNltu65bFkHSrbAXWdeVFIKtpZcvPy4zt&#10;Zov9fismfRAlqkE8Ht+rvutl29LbswrwUKmqCvM8YfXiWAIAACAASURBVCcJo30/mPRnJ4m1ZVkh&#10;EgNZnpNT/9e//hWKG25kVX7n27OQ0EO9bRvbmOmkqBXduwW0LUxuDSWUrm1b+IKNJgLQ4XI5C5lG&#10;wo2SxOQFEI0ntxcJnOckJZxwgd12izzndoBYbZLzFCkbhiHatiGdbiFGV5Nfx3FEFEfo2g6b7cZC&#10;pADwe3Gkd6ixmBIhNs0AsCn438SCBuTlzgl1Wd5Q1xWapsXD8QFKHrndblhX/vphGEri94i3V2al&#10;1HXNBtU5IZ6shpkex8m2UprJoTKjZaEBtOt7LNJEatFSliW3BSIl1AlknMSi/e3ts9bCNxJpSJqm&#10;ErBGmphp5uW8UyoKwLV6JfANTsAiK7D0jCShxRm0IpVk96ri+V1sChl28LOep5lna+CLhCbCYb/H&#10;+XzGNLMJupwvqJsaURTTV7KySV6x4scf/4A0TfH29ibJ1wHD6cKQQwvxNZF+FYjEkEGdScJGoBZZ&#10;Ui4FrE78AyFd1U0t/h9fCvcG67qgKiucTieihocRzne2Ef8o4fJ9knceHo5EQi8Lcb5SADjnI8tS&#10;kXTVUmA4G+LMktr+/PwsU+1evBFsYhUgoJuEruuwKegrGacR+/3WGh/VZ+vPxzuF2wJVHwDA+XLG&#10;b7/9Zs2r7zsksWZxMQ/gdiux3W6ITZdp8LKumBcltfni71igHhlAvJCShaEyWW0y1pVG5SSJ0XYd&#10;iryA85kbxE0yswE88FwaxoFSWgngnKYJWZoBYNidTuepEuCGsms7OA9SACc4Ho/YbLYigYyR5xuE&#10;Ivf2XYCn5yc0dU1/kRR/XUuZd5qlhlnXu1nvxDwvsNvtDDqg95p6bvQ5UUlZmmQIwlCkl/wc/vSn&#10;/4CmaXC5Xjg4xJ1CRC8dYRZDzwL3T3/6kzVuRVHgernicGTW0Pl8thwMJyFzs3zu6uVTH5luROua&#10;7x1WYLvdYrvd3uWRvo+u7SS2wPvQbK3STIVC46s5hBJJE8NJOa2/XC/cdsQM7ftomo/jmNtLeIKB&#10;pjSd21UOvlapSZxP6VJe5DYAz/OcNR1WqalGkxZSvs4GESJB40BgtK2080iVmpfFMpM0GHYVSTpl&#10;bpBi/y5nVDVPHMe4Xa8mIcuzzGqRFatJ4NOU2VtK6oN3l8g757Df7yhpluHeOE5IkxhKHg2CAM7X&#10;ZHOFvAQmPyvLUgiavuHqt9sth8ISisshQIxOtimLoH/5ly4kRJapEn+pDbUGo6SacrF5nhFEbGL9&#10;zWazY2ruDofDEXVdoW4qwGNQiu9LmJ1MpOZ5MTO3/iV9h02KnKxk0jRBHDFFcRgH6boCu8gZsMMP&#10;wxfSh65bp3FEHKdIYkUeEiFrl4YfYAW1Z03N9PG+5+TCc54UzAumcUAmHgBqsWFIRp1mrusik4JA&#10;kGyBhU5pg7HKh7oCsn6isehW3qzRGifiw1RT3ksabhB4xiSHSG+0q4yiEGmaWGJ6LKmTV8kd0Ac6&#10;kEn7PM2A6PaUw4yVXPVQLt8oDMVXQ6zbKt4LXfkGwksOA1K21nUVI3nCoD/x12jzUtc1lMW+3W7h&#10;Bz7ariWKVh7CNCWFYxonxEksSGDSRpQb7nkf0zhJXNGJwTSR4a263jhJcJHkU1/wxcPALZVSvZI4&#10;QZbTbKlaat/z6fNR34noK+HBwhT3+508tyuyPDPEJc3etXTpvEid83G5MPWUhkHI5znLBitAlqaU&#10;QvR3Y90wDojjEFVdoms7u2TO5xO3ZlGEJIlRFDRsl7fS6DbruqKTDBMNG9NtBmlZ4k3qOqNmKdNe&#10;D/uqrDCIBpfaa26mHo4PRry5Xq+I4hh5UXDAILIBnfTomlwlYfy9A5umBUFom5tU9aUSmKZYPZ1W&#10;MRV6tJXvPN9TxUf5+7raVjmAmsvzPMdGGrHr9QZPGoOubazozbIc0zyjFNAD/RKDXJgrLtcrkoRE&#10;uR9//OH+M4BTbD3PDocDNNQxDAIEIbW1WpzN0yTUodCCES+Xs5jP71Ng5zwcDkcwoZnP2q+//oo8&#10;z7Dd7iyYcbPZgGt7DWHsoZ4k5osAu90O67LiKmjMdYWcJ2p8BtT4mKb0vHjOw/F4NPOrFr3TNCKW&#10;S/BWlkiSGGmSYJyY7p0IES9NU/sutRj8mB4M2dJ5HovORTwNOrT5+aefeU609F183LhkOZGaJNsR&#10;UcvtyoyHhweU5Q23W2meqqLIcb1yUBLHNM9ys86tSC1yBY5JONXWaSDvkwiHPSl+vUgk+67FCk/u&#10;jQGHwwFFkaNpGmYkyRZimWcs6z1Vlw3sPQxMm61QBiqBDIU4cOqxrCsO+52EznIaWdc1biWzGz6G&#10;biqynJKM2AznujnKsgzPL8+YphlN3YhEcJKGdiPN6WxT9FYKDOJ1OaRQeaSe7SoTI6ef719d15Dc&#10;YeLrAQvlo4eN2PE0Telxkc/RF6ztPLPY1wbCiYTN82BbLOeYLE0ZxySyI5LJ/vbvf0MmW7dlWUSq&#10;4uwc8kW+oU2ZFmu6UfaDAF3Ps7ZpGqRZSpqUY/Gt2PTdbo+i2HD7JondcRIjDGMJxWODTgIdi7o8&#10;z+BJs7RCyDtyl5MoyN9HA0lnMev2PdUY49jj9f0Nr9+/YV5GbIqtNQZUSFCiUmwK1hCyRa0qEhTH&#10;YcQgHhYGkX5l9pJ8liz27luoZZkxzZOEAK7Y73fy61US6sawzVbedec8nM8cDHlimFZAEHCXVPMs&#10;IW58nOSOyXNZbHjSUIjvTxqbQPwDXd/zvZoXjNOI//Qf/6OZ2Pf7PXa7OylR68q+78WLwE3VXZbP&#10;zX+SppjnGcWmwPPTC87nkykCbtebkdhEqoPjkf6qoe9RVpUkjXPrPi8LRskkUZ+Vqiy0/tMNUSgG&#10;bci7rSF8WVbIZmnE9XpBFMXYbgrUTUOy1rpiu9uibVq5YzTkbyCGdmUO1mzSOOKi9Z1Vqea6KkjB&#10;2TZtGAfME++PQFQPfdchCEOpPTmomecZ58sZm2Ijg156Zz1wexOEIZVHzkkPsNoWxImHTGX6i3yW&#10;80zpmUYm6LnveYCPFbtl5SS2KDZ4fHiyznYYehaaprPjFELRbfPMg4iFP+ywzaVbVFLJJJMyxt3z&#10;UuyHHmV5RS4F3DAQDRiGIX76w89iNmFRRHkW+f9RGPOLB41+iZjJVLrTtg2fCOkYl2XBw8MjLtcL&#10;btcbkbTyoXVCUFITu+rz1W+gJs04Tqxrp9FslFVcgGkc0bUtmdCjbl34xcwL+eTOZ2jObnewiZxO&#10;rzXRMYoiBMKRbpsWg0w2wyg0faTKWNQUFAqW0DlKiYaRSevLQiKP0gJ0SqCSqs12Q8nEx4KuyFFX&#10;jcnY7t6D3jYGTVMLWcWHB6BtW/zDH/+I7XaLL19+M3rZ6XSmBEOwtIpypFeEhj0PkE2LXP59x62A&#10;kFHIPC9FLww0bUvfgyCM55lourZpUArKMs9zdP0gOShsUMIwpMbXyCyhpZLXTYUwitDWDZq2MUmN&#10;Gk01pbPrehTFBocDC2tqewc7EBbxCsFTKhB9PU3TGClFvRud6FqPxwfbaCRJgvP58mFK30LRx9RN&#10;TjgcDsjzAuczTbg6CdFU9H7gAZNlGdns8vNpQagkl8v1an4ehuRtURQFyqqEk4wNTg/vSb6clMgG&#10;cJnNR5AkCTbFBnES24pZQ8G0mFlXmtSxgrpXKexrwf91LQ3MnkgH7vhLD1lGj48WBk1d4/39hCD0&#10;8fT0jFE1vNMkMhvYVF41vLopGsX4/vT0aBKZuibRSZtvncS0bYvr9WLyCoZptjagUKywZqJ4AB4e&#10;jtws3W447g94f3+XZOzRfD1fvnxBlhWiY/WQJAl2ux18RwP409MTxnFEVdXIs9yY71F0P/S/f/+O&#10;2/WK4/GIZV2tISBgI0cYRVKMbC0fQJs3bVrJc6fMy/d97A8HKHJZGx05RKF0MQ+gIXMY8fnzJ+z3&#10;B3m/IlzOFwAeqrpigT2vRihis7RHEPg47A+UXFQ1WtHl62aXmzXf/BdKj2IDNuJyuZjuOUsZ6Em/&#10;04C6qvH8/IwkYRaGIo/3uy2ut9Im+IOYUTVLRolyvpAK9SxVIymHS6uZXKdpwvl84pDBIxkty/Pf&#10;UYsUb3krS7y9vSFNUxwODyiFfhSG6sXrjZTz+fMnKaYqk3bWVSWFbwil2DjfR1WVsjELsN8f4Hke&#10;fvzhRwzjgP/1//8Vt7KEExluLYhvmksLqKFfZcRd3xueVIcRvk9PXZIk9AWBA6I8y6ApzArpWGSw&#10;ppkh88TcEA5s2FRqEzn0PULJFNlsCqNqdV2PSEAH+peTQef379+wLNz4qjlbwR56uCjSXuVoXdcR&#10;K3y9Ik5SRHEkUjFCOm7lDZPo4elrol+QWGI2ZE1b43y+0IsqGnQ1DgeaKi4DWOecJZ9bgztO4knw&#10;UZUV3t/f0XUNnAxX2oZ38yCbTDZwgxAtaUzvug673c42pYohjyyELZZGy0kdA8k4KvH6+mqSWx2O&#10;qWxnGAYbqPk+B2krVigplNvszuR88zzjcDhCpd9OpIJVVYOQkdTeUW6QQmgOBuVTDJrk5jSwOzOT&#10;zbWaps2MDaCpG6Q5h7N13chnzM26et5YZxZIUw4GHp8eKeVyPn788Ue8vr5CiVS73ZbD8g+m5r6/&#10;B856wIeNxmCDYSZ/hwA4jF0XwhE0NkBzcZzPEFSVOJPQSW9UJzLg3W6L5+cX+H6Aw34P5/s4n04i&#10;0WSz2UpOVBTFSFKqIG4COYlCDdnlmRVHMaKYOUuq7oliepNnkfgOA6WQdV1jFBS/krk0qBZSc6gC&#10;JwpDlFVpknhPGo3Ap6+Y0Aw1pq8ml02SROIiBlOyKFTmjtL3/d00MWCKBJ4Ou92eOshxxDgNRn3Q&#10;g8ITShWn2ZQN+YEvCE3YRFRXZpPogJX2o4Y53wU4HB7YIbeNrFpXnE4neB4wz6sRBujB4PQkEK38&#10;PE+i0aNMi10wXz6VRCi94u31latHwUSOgjJU8xB/Pt8OLdUNTtNsZvC2aSgREOqLH9yxqFmaW5HO&#10;F+TOVe5kyhBHNKnzyycaOEsTHA4PZkT3JBdjmiekcYw4SWnYimNoNknXEj8YBMTKOWkEneff5WDz&#10;bJN45zy5xCI0TctpqhQVXdebPrPvezYAcumo5MrJ9xVGkRGGdJq+3x9QFBuczyc2DQMvMMWlxh/C&#10;4nSqVZV3zj0LnAUaEhdEoZnkeKlLArEgRzlJncQHQCNVmuUIwgjHw4OYEWdZr4+2Hl3WFRtBH66L&#10;IjEDMVbD5IFRpGtC37S0qsMsikJ056vowRPTlE92AcKavGmarBHlxIMT/81mKwV7jyTlO6M+I1Ix&#10;PJOtKNKu7wdq4WWKoYfhPM2oagmqCzWpPMc0DSZv1O9Ri9IwDNG1nTwznsh2JoEmyBpcBhCQg9jz&#10;fJPqsDCiBl79XkrJud1KNqNO00VHmfIfzCPCpjnBZrM12RkT2xNLN64qpkt/DDXqh8GMlp8/f8KX&#10;L18xTRNeX19ta6MpyqmQZNq2s7Azz+PP8f7+jkFkRUQHxh+KpwCaFEzzsZMiVCh1cYy6aXA+X9C2&#10;jRmcaRqv4Psshrq+x2+/fbEm5l//9X8am37o5c9xPLKJ9n3cyhvO5zObhqIwIz7fyaucay1utxKf&#10;Pn/G/nAweY4hTEcavLX47btWpvKUq+lzrQnl+h4fhehE8MZ9Yq+ZPKlk5ahGWmEBnufh5eXFCsE7&#10;/W02Sck4sPlvGm44iACGFCq5TZr1mddnjnIabtOGocf5fKYhNInx+PQI3w9wvV7w/ft3CT4bbANz&#10;PB4wTaPIH2Z4KwQD66zY//nnnzGMgxQaTi7j6IPUksjzeVlwOp2ZheRI90uSmMnLvm/NnnpuCKW4&#10;Y5S5/S6hPhDP84Q/HxkU43Q6YRJvG6l+viCt+awo4MOM+CuN2bFkpej/ff/21QyZiqs87A/4H//j&#10;/4FzpCh1bS9egK1w/O9nidJottJkaOHj+4EFafKO1dAwFl9d11lhRgQtPYQMTu0se+pwOEKzjnQL&#10;Sz9DgOuVadjb7RZ5nuFwOOAf//GfcHp/p4RFpti6JZhlG8FtP+XEkXjsTu/v4icasCk2UCz6OIwI&#10;5efTwSa3/6lBScahx+n0Tlm5yLU/bgV1UBWGoTQFgxXjo2zeh77/sAGENJr04HjOGR41CiM42aIG&#10;PpUSGkRclqX5OLqO/iaVfpdVhePhSNCETw9MKNN2NSTzfhMPF1bs93tMsm0bRwarhmHEn1WyUICV&#10;yoYwFP+QEtECa7TqupGzOhaQyr2G0BDZSTxpSZogTTKeB1IX9sOAPM8MqAEAp9NJfDi+1RoapDuO&#10;Iz59ekGWF5LtwPoiiiM8Pz9jnlc0bYvz6d28MG9v77adKQoOA7QJVFlzr99BnCBPSVxj0Zza76tF&#10;8na7k++KigKli0ZRzKGFYKqDIECc8F6rqwpleQPgIcsznE7vOL3zZ/rhh8/4l//8L/jy9St88RXi&#10;g38kCHwsM2lieo7q/T3N9GpxOzfyLpF3vu86AxaFYYDj8ShStfV338HHxl5zbZzzkGc50iyXoeFk&#10;4AZ9rlir0Jul2V6qohlF6aDvKZ9jDsvg0bPiJ0m6G8cBqzjbb9UN4ziRoKLaOZmKTtMoKLyYZAsX&#10;2NQ/DCIUxUb00S3U/BRLdoEnX2A/9JIp4eA8X4qXFk17T3Jte+LjgiAgjk8Oz2meMY139/0kxkZN&#10;CZ3mGWEQYFkmzMuMp0eaoP7+6y/o+wFhwINN+ccATF/HAxJ28PoBJ6WBH0iCN7nlgchIwjCgZnYk&#10;azmKWLAEIQ2c2+2Wn+f1ItQsH0ohUHlMnmU2caGWUHNCZnvp6EOhUVYnq9RtejaJGMfBDPbrzE5T&#10;E02d84V1PcpqlQi7MAhMkjSMkxUPSq16eXnBdrfDvCz8daXoCOXgUf/AMDJgsOtJtEliXX/TMNR/&#10;MGbrxGCWKaE2atQNOwRiDicykfSzVUy7URTi8w+fTNeeprl4IHhBZ2mGvu/EtD4I6i+AEhPi6I63&#10;a2SypBCEdSU6UPWWodDBnGjVgyCw710LsWWeBTDALYGuVbkFiq1Z3e0OcE7Y5J4vWlJeGiqFW+YZ&#10;Xd+iH3qkSYbtdiuSq7MV7WVZYpL3Ui9BlQqpfGAVYoeSe5TD//r6Bk1+VsThIl6ARYpz1berQa8V&#10;zKxuN/wPOTCKbz4+HPGHn36Sz7TBNLFpcP59+snCYpFnmduyMAzw9PQI9cc0NX0hTChnQ65YyTRJ&#10;rYFWqZA25G9vr9LwxXh/fxdtt/vw2Wo+wITT6YRxHFAUzI1oBHnKyT1lQ9rAai7I7XZDVZVQ4s/p&#10;dMI8T7hdr3g/vWOcJhR5/sFMTZmjXtzjMCKIQtQVzfmK/3S+oiNrmuqFnuWch59//hl/+ctfcL1c&#10;SSYKQ5EMccr48vIMzRTo+x7zNAvetjPZBo3W8++aR80/+vTpsyBxOUnNMhb8vIA7K/x1Wskgu0ie&#10;wZttVquqwma75fczzzwr5DzWFGc/DEW+OdqEyxealT5LaZrYIMQ5TgiVHDSN9yybdQUUrbwpNnL2&#10;zyTgiJxI8zbYHHs2aGGyegzFl87ThE+fPtk22/fp4+AWMhLZQY80T7Hbbs2wr9r/QORhrfzeFFd5&#10;eH19tUaaMhDKa7Ms5bApvucCpWmCWUzhiisPgoC4SskAYVHDM1Z9hgonsdydld6Kvu/x+Phs23h6&#10;QHL7jumXCgkU8DgV2W5oGOY2raRfQZqGsiytieH0mMUwRMOud/U8zUa7AeQclWZNt0krIOd5aAns&#10;LIB0AOKZmZVwBkoH53nB+/s7z2NPoQ2w90W16gsWaeZgW8hZmvok4RS9aWpEMf//3uRlzPZQNG/f&#10;dXh7f8OysOhmM++E4JRjWVZkKbfQTdOI18ahrkq+40KSe3p6xtBzWPv58yccj0fZpNYYh9HUAc45&#10;boYlqK4oiFbnNrSQuyamRwKLNTDOcUOy3W7x/ft3VFUF9W84z6GQzZF6+tIso/waHpSgqVtNzyME&#10;ZJGp/ePjI6q6Ql3X2Gw2OB6OiOIIp9MJTdPanfLwcEQUBXbWMqeFQzvn8cxRv++6Eumrg2ZuXVgP&#10;tW2Px8dHHI8P+PbtFWEYothsBWkbYF24Ub1dLxIwSL+X5/kobxWapubmcV5RbDYYRypAmGPCYfEw&#10;8DnxnIci30DhHMMwineOd72DQxiHaJvWMrKc4zZkmEikC6MQbdMY1ZTbiEW2jPT5RnGMpmUdMi8L&#10;2qaBbrJJ+Wrw9esXytBXboFXcMOQiYep6zpkacpgzIlNmmJsneMwoqnpYdEzMpQhfNO2OB4f8PLy&#10;CV3Le3RZZ6OlahA2mwjIAAHi67jJHc1zJhClxiQNSidDu1hgSPM8m1dIB6zjNMMJ0Aeg7ioKQ/hp&#10;ku2GYUCa0SjVNC08j7rOotggjqhzd75vXZhOpDVZlxdpISYiSWSUSWccRZiERKCdfiwdoa7GFOOl&#10;RQW1oImEw8CKPM85pFmKLOHh53wahxloNIv2f4HzAU/QuG3b2kuHlUFboRSLVVUbco7FEIxYgJWe&#10;E51EKjEgDO/6V0o3uFbbCJ1LU7FZXDrRggbGp1Zz2zSyIarqGpFMUcZxkICz1SZKmnNS1c0HmZZQ&#10;H2TSozwEbWa4iVks4VSJUl3XM6xOqE3jMEhzNktBSOOxHsLbzRbDOKAsSwiJ0fR62mzEUUizW0OD&#10;exIzJ2WUAqPvafDLshRd33G1Jh4UTTjN81yQvnzuIJPCVl64LKPO3dfJooUP9TZpc87hcrlAKRZ6&#10;2etEkWjPwYoeNQRHUWjSNm3GwjBEJZMoZfNPMgXWAKVZjHNBwPyAXuRmVVWDqF9ujkLRMVPys9iU&#10;2PMowyFJimGN8zSh63gw6SRDJ4xKBlOts3oRrterNQXcCrAw7gRs4MGTy66Hpv/qup8FwWw+nqqq&#10;KGUB0dOhoHwnIVJoMKOSPLI0Q+AHtp6f50lkC4sU9I193uM4Yr/fcSARBQiCSAo4H4oO1AJ3nmfs&#10;9ztkWYanp2fUdS3adR+n00mawxl1XeN4POBwOAIAXt94WSVJahNT3ab+9X/9K+q6xsvLJ/mcaKpW&#10;k/n1eoEGOrFprSXgkH/2RszJeZYhEROp7zubOgEM86uqyi6O45HSqvP5jN1uj8NhD/qbEjFNcnqn&#10;VLjtdoeHhwecTif88ssvQr5Ts/5gRdztVtrnlWZEhEcRc2Aoz+RkcLfbIUlSfPnym20BVf6q0z0n&#10;E15PBiAqm9PnKo4ijMNgfqKu69E0rXz/qX02+hnoJs15bDY8AG3TQFn8vh/ciWtNg0KoUCr1m6YR&#10;RV4YGGRZF+z3eyHntHb2adaME/KKDo5M253w7I7CCL4MmJSc9/j4iPf3dzR187uNnxpONUmbWSyD&#10;Seuco77d+YQfNGIaf3p6wuV8wf/m6s12JMuuK8F17jzZ5FMMGclkSiK6SgKqn6r//wsaqjcJpWJR&#10;KDIjI8IHM7vzePph7b3N2QIEESlmhLvZvefsvcYwCqUngsVW20amm70uZNtVwhBIQiHgsN/vLPlJ&#10;mXaVeYQKGIWheFtYhqpMqi5pykhZNxMcn1O5WyhnmbHf73F3dwdNkgyF6aTBM0GcJNJCPVsAAeBR&#10;lCXqa42ubZHmBM849ANFXuJw2JuUVwM+vIc0g7N5+3K5WmjBJsMfhyWyK4qyxiITonzQWdy5c5Tp&#10;KDNXVTuezdLttK7ibfAqvQ7tToJ4Nk6nI2eMokBZaVfWhmFkSl0U8j1SSatz7Fz6/uM7kjjG/rDH&#10;PDEw4O50gvcebddhmmc8Pj7JZ73gy5efBSlP8U//9Cd8+vQJy8IyyCRN8CB9Gvs9z0SCrgMeH59Q&#10;FAXuTnfIi8KW0G31wn7l8n0t+MMvv0BDWTSZiNH22qmQ4nq9mjF9ETUHJVtk3OmDylBVOwP2iqK0&#10;XhNGOZNte3i4x89fvpBJD1nArHUDzvGc7aVfi0WGk91h6hMMwxDzdJO/aogHY8V3+Pz5M85vb9gE&#10;Gfcgi6fx6uu2IUvpb1WWNrb+nsDuSpVoWUBPEFgcO0EvDud5XuAgPpZh6BncME3Y73e2oCvQAweT&#10;lMJB7nzt1qIU/Hy54HK+YJ4YTMIeusVKcceJ55gyb+pN1FhmnZt1JlCPhaYy9v1gnym74RYJtWDY&#10;BuP9A5FgXRh8kabmORmn0dI7ufwF8r6yZ45g7ozNryLVSsj+BgEi6dI4ne6k52SipNFzvlJfsP47&#10;VFEkAiBsCP3mD6Y93xaLrxzHAYMgGIr2ACwP8xsEdaMmbRh7xDHz+DfRqisjooa8WQ4hjQDV7GLN&#10;CdbILN3QkjiW4TcQxiKWMiHIgR1ZsYrmXGcpkxUUBdXsYieJWcs7o5MlNzlnMoooIvVHPXFkcivP&#10;p4FRvVAzJrCKAU6ja5kPThNSksZErsaeL8G6cTv02kui6C8kRSC0n1uHwV7SLqZ3RTkq+9HBN5RL&#10;KMsy9nfIgExToEamtdDisDzPBQXJDRXbPGlWjanTB/H19ZVxiRkzuinfoXZY9ZzaXRLI4KUyBU31&#10;YMRwgFbi+jRgQJkeQItjnC0xemBeLmdEYYRY8vjhqbk97E9IU3Z+UJbhhfbk4Kf9CixMGq0ADnCI&#10;5II8ny/2oo3DKBIkLkD6TClareleSvurz0KjAbkIO5OXqPY5EhlGmmr+urdlUbP+9TKh/nzA9x/f&#10;kCQ8LFUmARDpS5IETXNFlhUYpGdAD3plOjSOdRPkQguUijzH6XQnGlIOhkVR4qeffsKHD08Y+l5Y&#10;KEfJHpjeQZnLiqenJzRNDW2opixhwlUkAhpVqXptAND4YG0BTpIYr6+vKKUoTI3cSZzI0KtNuIAm&#10;rO129Km8vr7her3ix48fptWdpdsAgMmRFE1RBBCCCGozOdmdSKRUHL7qppGuCiLP1+sFy7IKDQ5j&#10;dqIolGFqEZlOb5cudd0TUomBprG9kvdVklakL4E+kBFFUUr0IRc95xzO5wteXp5NR+3hEARgmV5O&#10;pjlNUwlWoISqbVtLBlvmRZ5Fh7pu0DQ1sozPVpZ7AwAAIABJREFUkrI9k8RnwtM7V1WlaHxZ9ne5&#10;0FC+21XC7t7K17S0M89y9AOBEUXCyahSdw4HbJ4m0GkYqWFOEknjaqQMkmf88XgQtgyWfucEfGBw&#10;QCqDDUz2s66bPUOqo9eFgWeCsnCDyZvmeZY7YrNFxYGLGZMSN/vOeZZFJqtclgV3d/dWEsnnNZJF&#10;kF0zNIgugsqvdoYz8z41CequqrB5j7pujOlhOzH/TkYQb+i6Tj4jjZrcZLhtbYDiAhnSfyTyQ01t&#10;6tpW0qL2sDJCCSQBHJ6fGQmcJkwdDBwwSTHbOE4CGk2WLsnnEWQmnMil4eRO5oBJZrV4F2sKaB9L&#10;miYi+6Cc2W8qR03M28nwDoemqbGrdnBBgOfnF6zbyhQf6XpS864u4XFERHdZZ/bBBI4GdEfzs4Kd&#10;kwB2mrYXRRGu1yteX1+QJimOpxPKojIp9Lat0pcAWwoGWQS5nDIlKHCOA/Y8oWnIEE/jiLfzG75/&#10;/8Z7U94PsnN7aIhGIylBXIgI4mn64SY6eB2Oh2EU6RLns1TkPUy3ov8tEsVBXdesDJDFu+t7zKIa&#10;OB6PIs90VLDIkE5Z6jPyPENVVejalj5YgAzEPf1HeZ4hCIEf33/Ae/oHmcpEubJ+Pu8Zd41rjWPe&#10;08MwMCFqXcQ/E1i8MZOdqLLQuUmDg6IoscWJ72po76x69vhe6OI+Gru+rjTMe0hnmdeWbAk4ACQZ&#10;LwK8M4AvDAOMUhyapAywWd8Z2M9npkBWEtiiz6STWYshKQM0YZThSQk2WVZWAb+XZbYFTGVw1+uF&#10;c5Qsk/p7RLZsxdZNo/5mLcB16mp3zphyv/GzyNJUFv7J5nyVLK8rl6fABeK1ZCBAGDJ8oWs7M+mP&#10;77xfuqDr9xa+U6+EHv7wPu2HF1PKBu1toRRmGqDRVnlWYFkm28w00iyKEzzc32NWakqGRx0SNQ9Y&#10;zWSxoM9+U0p1ExMKRH6Vy8ASyIUvefzrKpsZbMjjwCUFdOITYZQaH04mQjGPmWjtYg27/LvVCBkY&#10;ihJL024U3iIiwzBEJtGBLIKB6Wmv1yvgaIbk1s7DYxo5eKoki+lBm3ljDocDt0JJTCI63ggyTER3&#10;FJpKExoikWJoQV2WsiOD6WGSaiFGPxqXScGTMnVmIteY4+PxSIpO0AZeFjdTXJokSNNMfu7JKHIv&#10;308cU9OfZbnJsSgr0+bKCdqOvdsdRJvNz42o8kXQm9WWG00YSZLE2LUwjNhc7pw10KsfgbIyHgo/&#10;np9R1zWsxVIWOS1aUl2jpiElSWovGrd8oOt6fP78mcxbx7KjOKL+ULd/Xbj0IkukxZ451izSoqyE&#10;WfCaOCP3NdKESOK6LrhcrujEyFWWpaHzanxn8tBsA7LGUYdBaAZ1mvacMTqpxN1u0qjMQjr+dxl5&#10;uKGua0GiHfqBeflFUbCcUphGTfBSRFQHOSfBBF3XQxuHL+eLyeT4+c7oe1LyRJ455H369AmKUE/z&#10;JEtwKLrxVcAPIrk/fvwwCQ8Xhhz39/dY10XkHjPyLBfD9RFN08qQSUbg9fUV07SYWY+N5x20pHOe&#10;JxSZ0tf9u44OLmzqB8uk8KiV5Z3LjJQsdTRdTpKlrj+TPgfwXp6lXi7hTS5cHfZD+2eMjlxtMRrG&#10;AZerviMbjqcT0kz6TiRilgs1L4rABbhcLyKHLS2wYF4WkUWlwtQkuL9/MDZQ/U6h9HgEgcPHjx/I&#10;9oKJMB8/fjAUWtOgqA+X2G8xPGpDO+DMs6GMb57nyJIUuSzYKk204AXA0PFt2/D6+grtmeGwtUni&#10;VyCgxAXrsqBpO2PdmAhTQKOAt5V/zvV6ES9QKhIfetK43PLSr+taGPaM0sB5sW4d9lt4VNKZ0DYN&#10;fvz4ThQ7z9G2fK6iKAK8RyZDWCCBAttGf4GmwTB0wYssq0dRFOKZnM2kS7ZKjZxcLk6nk53rmsZV&#10;7XaAJ8P348cPQ/i5jM6oqgr393fQlLi2aUUe06GsSksFZBfQaH8fByrY9z4vtwS0areT87Jjul2S&#10;4PHhQQC+GWl6YxjjKEa1q+RsCMxD4720ZEPijL3/uzQvwBurTsnibPcM/SIxwijE9XpB09Q25Kon&#10;SROk4iRBLXHUKrN7e3vBbr/H/d09mHo0QZPxKHlakCUpDsejgKCJGG9ZMhjH+ncxoXDdNjgQwAyj&#10;CNfLBW9vLO2cxtHAVS6h7DxJpJcjSWJM42QSnOv1KtJILtaXCyO9dXm4SsocPYUEAeIoRhTHaNsG&#10;wzDgKEzOrAWGmqjoNzsLJ5GPphJ1ryzUuiyWlMTlt0fbNsZ073ZMhFPwUsFQv66UNIp/7RbEICDl&#10;tmHbwNI6SUjSIjhthNeI92EgS6qAWppm2O8PMpTzGSSQRDlRVdFz0EtSIQBjr1WOyUE7E9CYBYPL&#10;shlbr/d133Xou1HYxQB5yVRHDUTSjqfDgR4nTU9LU3aPDNKmrXHvURjSFuApsdXk03Vd8fb2ymRA&#10;WdQ3+Z1u7/udAZthxC6bMKJHaRpvccDryhALQP2eBPyHnqB3ILK520JGxZAqOaIoEoYvQtO0f9ft&#10;5RyDGzSKV1vglZkk8+vgN1kA5bNWiXDonDtssumkaYay3AHyL26bFwR1pA6+KMQgTm2tuvuDkAOv&#10;Si/GaZKEEW5js6QUwXvRnFF7TaaCA66WuxVFIX8/dWPLstCAIoiE6hghyF8ijcMab7rJSxSIVrnv&#10;O26r6wovLYeKBEA2sFniEfkSexuEVW+oiCDkwFrlQB6GAatczsu6IEszaCTm5ikJUqpM5VeZfEEA&#10;cDocsUh8GnO6cdNbO/ZTMI4vw26/Jx0c3HKNuc2Tarxer8ZmBGribRpqe4Ul8t7LYUQmRUuL2C7d&#10;m/ZTlw6iAV4kLDHTwWQg2szL480YpMgIZVqzDb2K/LJQj4Pey8sraVA5cJxolIuihBctNS8VpjvE&#10;8jtoxjfNnTxEaSJOBD2NpQn1ZpAvysIQfZUqcHggequXu+bCU4qWQluV9bLU1lpGBLPoiAc3nxke&#10;posdxlwwnP29ypap1GcRfbOasfKChuSPHz9gt9vj+flZFhMNSnCWAtW2LTWlYSCfsxOJwc5efPib&#10;56jvB5Qlm5TruhHT4ME8MLO0iLOgEZIKVshAyRzySC6AZZkMnYVTL4Y3CdfN2xWLvnuzmEqNNbzW&#10;V5zfmIzFS/8NaZrgcrmYlGrbNvzlL//bLqSiKC0JaV1X/P71K/s94tjiSylv6UQ2MzL5SBCpNOVi&#10;lOe5LTdpStYC3osUYzVGaxwHXK8XSfGoJFb2imt9RVmWaBq2H7PgrrdFbl1XlGWJtm3x8vJi8Zmz&#10;eKP08lOmJcsSY1iLosC3b9+RZZlpuPXz4GVLepzLGJlFRbucACDVrrKBib8HTZn393cWy6v6eC5M&#10;zp4z9t/E+PDhAxGrZcH1yqbjoe949kmfgaJhOjSr2bttW/TDgKZu2HMkyKkifH0/4H//5S94fv6O&#10;33//ig8fn4gMi+9HNfq8k+jL0uGCn9tEgESYjSyjl6za7bDb7WVgSaGGzyAIJWWtwNvbG/I8x4No&#10;yJdlMUaCz+qtjdwSk0QCcr1cTR4ahIGV9mVZjkzuGl7Q/M+zvEPqXaCEZTaPijJOTG1ccD6/4R//&#10;8Z/w0+fP+Pb9m7DeoS26N4lxirqu0TSNBVTkeYm+b9E0NYo8R9u1SJMYHz58tM9Je4p0yVX5Xt/1&#10;qKodsiw1YGa/35u8UUtGNT5VS0S1V0aDP6iTB1ZblGO0bWcSIY2Q1XdLE7y8MPNxFNsglBdMKwql&#10;n+j19VV6K0pBiFcByDZo15dKAZnKdDUgIC8K6OTjPRCZB4S+vcCFhorrexkKW7auq6X86DkyzTNa&#10;KR/99OmTMNorAudY4gZn6ZUc6KU0VuaUru2w2+9RSUhI33eU8xwOwjjCgjPiOLL3hrHMKbQksG1b&#10;/PrrH/Hp0yfsKkblavLcPDPpT58zBUbV7J2lHGzpVylwf/8gCZAN/WtiWj5KU70y2m3bQgvdNGkM&#10;YMnwly8/o20a9MNg/WpNfZMyEcTYM6Z8YeR1GFJmnGapvAubycCnaQCTjbZ3hbcOdX2FFnuGAQM8&#10;VEZ3Y7uceCBKeYcYouPAfjCNDddUuU2UBuvKEIHj4Qi/AVmeGjvXd5ToEUCHAcCUEDMYou1aMjhp&#10;is175EXOhUsY50RCS0KR33oBoVSmWZalAL0EXTRSWw3e00SZVNf1SOIUhUj9NYRpnAjGVNWOLKa8&#10;M13XwwW3+Z8plgR06CMmCM3gAsqsqqqyNEfzOuMGWvV9ZylccZIAMjcOAz3XTpIFCTpvCOM4Pugl&#10;qQklyzyDzcBMYlLz1iY6bM1GPx2PyPPcTHOMvyMC7OXL0L9Q5fjv00g0aYc+BRhVr3Fe+qWouUz1&#10;7y64lR31/SBeD9igqOZypf8hF8gkX0QgEYV+04QCGYiT2OJb1YAO8SgQdeBSwnKaxcyUytpQHhRY&#10;66Ue3orcaYrHIAe30mKLJKW4wGFbVkPYd7udID70ubRta6UunBX4nfiV358exkmaCuoSi06aB/i8&#10;zEwTGEdZ+pz9HnESA8LoLILE8kWijt37DasMS7EcANRxOxu0eZjx/1fXNZkkOfz5okxyQU+iX4ZI&#10;MgordFQpEwRFo9ma5i2/bXYwsNPE25atB/u6Mpe9yAszwsaSOERZ0k23rskoN4P3ZpQ+GSgeMi5w&#10;KLJCJEqTSBYiaBu4flf6HmkXgspOPCBtv58xTTRjKhpC7X1m3qEk4QV9vdb2zBAh3lCWFbquxfPz&#10;M5ZlQVWSqfDbZs9eKL4mv3nMy2w+FvqMqPn88eMH4D2ePjxBo1a3jXKVLFd5GNFtvaC0ayAMQ6Ns&#10;iRxtovHdm/afpVWTlaYxhvgWuUntdmaX19BTMvDhwwf88Y+/MJZYtNc3dLI0018Yhvj961e0wvyt&#10;62bLV13X0EIqXjxcWBnvWeH19RnbxsQdXTwVVVbJE9E7Po+//vqrLZxd18pwEhhCedgfrNlVm5gB&#10;h/v7B/MANE1jkhSCHuz1UdkEWVAiY/TPKPW8ysCUUQ6RZnh9e7XFcpM+GS/+siDgkAh517QcqygK&#10;KVpKTIet57ou2Cpb0+CLdWOvhqZYMYZztsZ3lYweDnskSYLz+QLnvDANV3Rdi/3+wHNZlvW7+3uy&#10;22J4BJhCR5aKQ54yzDQP8z6gl2cSMIQLVVmUGEZGs+u9UZZMAqLMajVmnR4EZVwpx6L06BYJyZSp&#10;zMzA+jPQ/HlE0zQYhxHe8R0dx0lYwZuXRlPiFJzYNm/sdFHkwo7fZIXD0NvCp5d50zT47etv0NLS&#10;QvoDFpFfabiBdnIkccKUmCBA27aW6X9/d0+pWpoIGrzH5pmUSJNrj0AM7/pzm9Q0omRwkYGEIJ+z&#10;e5FD2WJsP99RSGQuAcLL5WIsr6Z9qQdImQBlTskyeCwrWd3r9Wq9B9ppssyryFOcsE2zaNz5z/u+&#10;FWS9QNs1xrxSBsJFqyzZVK7GcbKfIVwAtE2DeV6w21Wi1Y+MCWUKYUvPmgOmaZAAlwCTRK3jnRy7&#10;bi4WBqLPQd8Pdj8P42BBH5fzGZEmFw6jLDcJtPAyk+jyNE3x22+/0du3Mm3xeDjg4fFB3uVFotYH&#10;+4w0VXOUlKyq2sn9NEkUP7vVoijE169fUdcN+q7D/nBAkqT4wy9/wIcPT3h7O+N8vmCaKEn+05/+&#10;CYfDAa+vL5jnGUWRQUsKNfI6im5FkZwpNpMIqYcS/pZgt9vt0TSt+fjGccTQM62R0mwv750yGDt8&#10;+fIFWc5FSsFR9YasEpTD1LqrAYDvAYuyLHA8HaGplO/9g33XIYxCaJw1n3fOxnmeoyp3CORu5kw8&#10;cTkOAgktybmg9AOiMMT+cBCgjz9LHKdIEg15oQRco+U37xmUIcv0PM2YJOadzNOCoiCwr/PZuq74&#10;+PEDDnsGK9Cz6YQ9Hv/O46WspgaheH/r8AAUbFEFAINUlIGBc9YqzgQ6SsVW8Zq4IMB+tzOZ/CRK&#10;kSiOEAI4qLZLhyOVf6hpT1H9IGRb5NvlDQ5AWVJbuiyzNVurrKQsWA7yvnDEQc1xTiJsI5Er3BIs&#10;tCwoSYhowW2mTXRSZheFLM0Zp4kUl3Po+142cl7m+/1OJCpSaDdRy63UsBdpySSRZc45xFEElYjE&#10;CdtD8yyzDyxOYkM4lnW11CHdTpM44dApG6syQqrVXcX0pPILei6YVrJuG7q2Q1ly60+T1FI+VFM4&#10;zzPLVqIIWZrToC4oP+MKnciruPBEQv8pohbIZ795L9GKkAVrsYGSEb2pIXHU90J04LBcZZqGQkGw&#10;yVyotpOSNmcvkCZqbTIU639/EFpZU7ByiXvVSxnwRElCNl6uguTSMMn/vxZCaSlRGNKwrdInlaNM&#10;0yhdHTTtNU2Dy+UMNXMrU0bKeRL5i3zmkqevkg++3GyOhSy9KiNSo7kaTJeFGe/LQgnhJmkgimpQ&#10;/hUbo6QI3zgNNJAbsrHJkORkqfHyjBIRzrMMvfSKlGUlKIWXd3KzAciL7j2KIxY7yaILwJYJPptc&#10;EispC9MLbxbE5XDYGwO03x+QZSnO5zPWZbU/+//8n/9jF1qaEMGlaSwyPar+2XoRaBmQyiM56EvW&#10;/Twx5lYGvSiOUWQqb5llKVO5R2wSC11Y1EvRNDWmaZZLejJpGH92RkieTidb9gMbiDZo90ocR5Ya&#10;ppeX/vwaA8lemsmeN/pW2MB9vpzZvxEGOEunh34W2nOin9e2sQiLPRQOhwPN82VVSvHXCDX4Hg4H&#10;/Odf/hNhGOL+/h7fvn2X5ybA9VqLFJIM1t3dnaDwgw3Jt/hJL6k+q4ArXARa0RXroBkG/B77vsMq&#10;g9+yrmjb3roAMgm/4EA3W/dBWe6keZulckVRYl0WLPPChdl7tA2z8+/u7k3HDNBrNogMQZNeNMJd&#10;z8q3tzeURYmyKFE3tZS0LoJErvj55z8Y8qbx1UwJ6wR9pz6+EtT4eDya3yrPcxQlE+9muYduDfNk&#10;XpwDtnUTGRpZ8Vj8ObxrF7vICZSsuF4u6EUiNkmcL5k63hPOhRJZy8bxLM/x8vKMYehR5IWwojuW&#10;ikkSIWU4bEdnsEJDY7mj9Gu322EyyRKgISNqDldZmM0BCvaJKb3tWry9vYIpRfeAB1phqTQRkWBP&#10;akOM6ruV3dDPqqxKSn4cpawccAc83D/IssSuEpqb9bnJJWxD08Y25EWBp8dHqBRHwclUOpi09E7P&#10;lUjKPtM0NWN1GFIic71cqVWXpCs1FqufDQC6rsUw0RsyC2JcFJXJX9VDEsXR3/WMNE2DoijkvqOa&#10;QlPtyLpRnnQ+n/Ef//Ef2O/3BB67lsbpYcTheMQw9PjrX/9qn53Gsqv09evXr5imCVVZQfvT8pwR&#10;w//jf/wrfvvtb3COnSaBY59FJgzwPM+I48jSCn/946/48uULXl9f7bnQFEgykh5xnJrscRxHRu0m&#10;iXmyyrKybpeuazEvZPy0PVtDWVQFE8eUU6dpakvKta5xPBwQBAFeXl4RBE6M5Am0TDBJVYmiRcKr&#10;gJCDyAkn6zRhjxyXiWt9RdM0kkrmMc8T4ji1n0MDIjYwwjgvcgm+iVDtd6iqHer6in4YTBI/zbOx&#10;BkkS2Z+bphnUZ8izmCAsmVmCSA78TqM4QimMVC7PBuBMFQBHNm/zK/72t7/hDz//jDhO3nmQPCPE&#10;Uz73WZYiCENbopIkwdAPlurovUcgUtnbHZeaL1QZRp3hQxfAAzYrqSQLDrdlQw+ZW2TgbdPJRSep&#10;Q7YTSoqDfmBDkxN0Vc2H87JIXB6lFor6AYA3fXNgwykjyFg5H2hi0DzZNsr+jtvLq4djFFIqUFVM&#10;xIoTGnjGYRBT+oYNbJDUIYeHnuR9y0BPJIcvTOCUjYAtFICWGt2ytxVZbtorpok6bdXRDsNoursw&#10;CmxwA2CxaGVRIMsyPD8/Iwoj7PYV1mUDpHn47fyK4+nu1t4uS18qKSTX61VoRActVHl7e8U4SfnV&#10;IgUvs+i258UuiyhSFJOfK/xt4G7bBlVVidZ+lib1SF52b5GwbNKl2TMIQ1bYg43mahrSroEgYALN&#10;PM8oqwplUWK/YxKLUs3a9TEvZASGd9pW/d7jOJGBx9OvIO3BGqeniG7XkcJflsXKKbMswzDSn5Sk&#10;iUhqCr6ESYpt87i7u4NzztgFRVqcc6ZpVU+QokxcIjV3P5CfM2LHxrIYIqDMTFlWXPbiGKfTEV3X&#10;GzO3rCwtzDKW9ihCq0OAejA0kS3NMtF4TqZTj+IIbdOKd4WLkMbzAkCW5UiSWLoOdsLoUM6lHhpm&#10;sasPZRXEeDEEXheveWaz9zLTeKddBMfjyVDzLEvlgl2F9cuE/eGAnxcss/z6+1djn2hKm3E+X4yK&#10;nWSheHh4EAMey/84eGrD8SQgBqltNYQuCxeXwIV4eX1BKoWgWhC1vOswqeur0cxJmv6dzpxs1iJJ&#10;LqklFFESMSBJUozjYGkoVbUzRvZw2JuEQH1MKnVYFkoxIzEea9KTou/DIFHJ24ZPnz7De+C3336D&#10;ltmpdOHb9+/4+eefkee8vCl1CQ1dVmOzcwRIPLwws86Qak0e08VtWRbzw2nEJwEUlQsCh+Ph7+4R&#10;+jwmZBJGAQ/23ex2olN+A/tknCzJBVvvp4lm3eOR7E0QSMFnhSgMpXF+s/fcOYePHz+ibTt5DmJL&#10;0ouiCP/t//5vaNtO4krph+NQyUFbF041z///E9suFxZuqoRzHEeihgIoaA+K+lUIdMx4eXkxo78a&#10;yumD23C5UOaz2+0EXKA53wXO0qPURJskVArQ03JjCNmZxDQeNUU7x59dVQkqMZlsIY1tkY3iCEkc&#10;Sy8Ov2f1ufltw7zOGAdJzJE0IzIGToAJ1X4zceu///f/B9olwWW6gAY16P2py5N6NVmi6979bNTQ&#10;KyugZ18sEuEkTlBWJdhwP2KVgVxBmKIocD5fkMQJjscTUpVtSeu5l3OSSgD6qfiZZyiLEvcP99Z7&#10;wuF/Fn8UTMIaxwnKgg3t6q0JnBMfxxVJmtrSS7aFMr2qKo05buoab+c3kwwnCTtKDHj1t2AeTcgr&#10;ilJCJiKT1fZDj7qp8fr6Zv9MO5oUQHWOP3vTNDgdjyirEvf39yJvbaAJTl3X4eH+Hlmeo9rt0Pcd&#10;/vVf/180TYO7uzt4j1thsyc42rad+df0+9IiPw0A2FU7qPlbvVf0IjFKdpRetFVk3ZRla6P2aOff&#10;upA9QQCcTndomgavb6+SmOUEHNjezXFMojwcD9DuEecc/vzn/4VbghuBJI0yvl4vIinMzQvnnAKD&#10;qp6JcDm/Is1S6S9Z0bUdPjx9kKLVEdM0cL7IKIGbF3aDaRz5PN0Y0TRLkYknVmXBSZIiCkPpgtKZ&#10;cRTDPz2Cm5fmer/JXV4xnCCJwToILvJUWmwG+Ko8U6spto1KkWEY7fxX+WueZwam6TlPDyluqp7N&#10;w+S4DnbfmPxa1C5hHMcHXSpU1pPEmhM+y3CxYAMwLxO2lV98JWjIMAx4eHjA4bC3D0XpF00BCkTa&#10;oZu7onhBEEqWukit4MSYzqjQUaRGRUlPwSo6YWVgNu/RtR3SNBVWY2bUbEiKTg+CReL3ts1jt9vD&#10;IZADmchSEHLYUGp28zQ/a4xgoCk/y0J0KqF+Mnwn+5oFLVO92CJSDmr9NwTOIRbKmn4QDp5Ohpuq&#10;qvDw8CAFgEzUiMIQXdu909LeUqjSNJMSRIgx2THKzwWIk1RM3VLUtK2YxxGLUNdRHJn8yIv5ThtE&#10;O/nMeWBo3wEPvKKgFlilaOu6SgutLHoxH6qTIIDfvn2jnCEMRM5RivY9Fa0fB0BlaMyQLGY1CO1P&#10;hiQw6o4Hy2Doqmblq4SE2dKbXBCjIWZkX4hEF3lhiFueF4IGJWT45MVUSUvXd0gTHhxhpD4Oohgq&#10;EVEWg4hECDUYsyxx4vdhRUi6LPDS95IapW3vemBqE6tKCdIkxTAyC5uUbWiHoD7nau5fFprt27bF&#10;/f29vTMWbbeuiMLY4u90QCQa1aMsSmzbZrGzmgBDT403Q9m6Ljifz7bEXi5XMawSUjgc9haNykjc&#10;Bdu6oa4biQNl1KlejnmRQyMwVfOrZtVKhpfdbmfJcHXdYFtXpJIrT+YkhqaqBUGI6/UqHg12IcQx&#10;0ZtlXWwgg7zv1M92Ru3b9yGpdvr87A97KZ7kpZFnOR4fn0xewrQQGvmSOEaapdjvd3AAnl+f8e3b&#10;7/DbirygzFFjaPVZqqX40jmHJNY0kJlxw3GEqipxPr9Z07lGA+uCU+QF412F4dNnPYrCv0sdoRww&#10;QT/05rnRc0zlMpR1LtJonUgsKVnct7c3JEliHh0FF7ZVmI8wkNCPUMrZKO1UAIkyHmeIZZIShQuj&#10;EOM4mWnZvpuBEtSHh3vsdnuoHy5NU/YnCGvQda2VjalEimAMBxh6R1o+p/JzUI7oDJTquk7OhRQf&#10;P35ELR4NLakL5HnQAkmVyXoPNE2D/f4gsbc0hao01G9edONky7z3+PTxE7I84wIm99leSi91UXwv&#10;NyZa2aLrOhyPB5OahSJPHscRTUOwRBk0TQ/Ue0kbgtuuQ9e10NJGTQxkGpLHNN0iktd1kUVhs+G+&#10;KArkeYambiyJkv4CeiDHcUQncje9v8ks8nvb1pXgWJEbyKMx8jx/2DmxrSwWm+dZEsF4f9FLwhlG&#10;n/cs5VmZWYv4JoBZgGmeEQYsNgxCh6EX2Wff4VpfMY2LBRB47/Hx40cDrDTtTc9lZUvKqrL3bxOA&#10;b54nzAv9HzcWO0JTt1jWWdqde2P3OMyTfVJvlXacsS+K3oNh6E26pvfJ+fxm587j4wM+ffqM19c3&#10;1PUVWZbhj3/8hXdC1+HTp094eHjA16+/43w+m9Lg7u4eWZaTPRFvWJaRTRjHEXd397bofPv2HVc5&#10;o/Rn8XIf6/2lvRLqEeJ9tsr5znjtUdhJ8xnKQK+JTsrY5vK9q9lZmdi2bTk3itxMje6lgGv65/Ae&#10;HiwcIIoYgMRBXRUV3sDTKGLEfNN0du7bllTJAAAgAElEQVRWVSXPGqOSnSfrx3uX0kuCgs4UAxrg&#10;oVH/ftvQyc8cxTwLojDC0PeY5hlDP2CaZ5QVpeSMCd6MtS/KEruqon1g2zAvXID7frDQjyiMeS/J&#10;d6GAmqpCwog1Fi6QwuSNHSv0uYVi0A+xiKVADfu6iGivlProwoggs982qBdG5aLaBbeuKw3iOrCo&#10;6S8Ib7GkmpISyV9EQ0lgSQPjMCJJU16sQuPvdpXRZzokpSk3NThGi20bh15eTpFty/YzCMPiPdHr&#10;vu8lm5t/t8YCahSj/neWeQIcf5/ABWjkkAuCAMs8o5CLgQ3FRDKLosQmg5AOPWqgXrdNGIEZ27rh&#10;sN+zHVHMzRCpGTdRjR4LbVjXQWXdVjHglyyFEekG5PCl2UmNTBnUgPfx40doakKa5XKJByZx8zIU&#10;6IA2TbPkjlMq4yUBRktZKEnhhaIvSpIkQr0R4VxFV06kbxYKkZG62vzqPZOE1mUxOZhqclV2pl0F&#10;YRSZIe1yPtuBpB0Pk8Ql3t/do+075II4qvzneDrCw6GpaV7ruw6heHjU7LuuK4q8kIxnJqEEIS/U&#10;oiJ6Dw8EIQ9wuFu86iYJafp7aQKMDiZJTD+LZsir1p+D4SBMy2qLthfNI9lA0qK3g8ojMRkRl3WN&#10;ayZLFRrFTnM+W1Cv1+s7KRBNcdoy3Pc9zYDCYABS3iSelMfHR0px+kHoc2q4NVlEfRtkH3KWVYUs&#10;LlPj/yjyPV149YLRf0aD6M4OqKqsEL4zXSoaq+eMNh0T7VRELsc4kp3Rvgl4SNtvwuQpaacdx9F0&#10;6ss8y2fhUZa5LYNqzKcWn5npRIZ5ebZtg76nv2qVy5EHtxp91ZSboSgL/O1vv1l7biWhCXqYMwUu&#10;kpS9GMfjEXenO3pK5Fnv+x510yBNE2RpLp4GJ0t2AO0WUJ9EWRBBUnap6zrMy8xkuI2Rjdo0rCl3&#10;b29nImXCdlDPPgjtTqldKKWqcF4a7rO/l3rK+RWGIR4fH8CEvNpkfIpkruuGHz9+yBJF7l/ZjjBk&#10;U3KWZQjj0NhX9jHFhj6y5f6GYqeCsOrfDwm/UImuRgQvwrJoTO/z8zOGcYS2gDNmmkO1fkb67B32&#10;B+k5adHUNTrpBmDrdSrJPxcbQJ6ennA4HPDb169gnHQAv624XK/STROZ7GoUP0CSpJimEf/wD/9g&#10;P6MmbulimYvMxMufeb1eLUWoLEsxIa9kkkA28nqtEYYByrKwz6zve7QCusURk3JU0pXEiX1vusxq&#10;DCdlpxyGuDzuoYWNtUgstUCORYVqmt5s4dmExW+li+Lt7U0Yv8TYmdu5xXdc/TQAA2M4jMO8iuM4&#10;4fHxgVHX33/g7v6Oz2wYAn7DsjJNbxgGzNMsGvjYWGUi05nJDv/617+KxJXPEJMMhU0XKVMrSWYE&#10;KRdD6nVxVMZLlwEuyrHJiLQXZrdX7x6VHTrIMcyByVJxzPOjaRrpanmUZ3azRSLPb+9kFLF0UodO&#10;SvoOxpikKZOzIkkc5JmXW0AH9f+JsCpcWBW4UilUlqV4uL8zgJHvHVPZPn/+CfO8CMtGIPn89ibS&#10;Zcpq8jyXs5nvsN82CQkKJUCjNfBMO0HWdbP42Lu7e2NNvHhHrYcCZGOVRXfupsxQ2ZbG2D8+PuHD&#10;hydoUEugnoToFssPamfoG8wyHPYHS7VUIEaBrKpioMI8ibIjS/ku5pTXq9RIpZlNw1S1fuj5Pncd&#10;4ihGlkmLuSzR6o8KBNyaJFQpCAPxuiZYt1WSUJnOmKQ3D2ffD8i1lHmaTb2gnmINYogiyt/6YbAF&#10;QyWMjMH19jNp+p1KrZdlluWJwUahfP7jOMDDC+OUoMhzwDn7LrZttdROiCpo21aEgD8QAVQtNb+Q&#10;bZX4siiC984WBQ7j/KHnaRbahHr4bdukdbezwr6mbsRcGsG5UA7PySidTS4nHezULU9vwSYLiBeE&#10;XJJ9vOb38sAKIxYLroKAEUFIzGPixGOgkayKnodBiHVljKFu6BrLqto6D4i0ITaUT9kYJ8hfHMcI&#10;nCN1usE+3GmiRo9/5oY4SsTzMZC9kYr3KGJ03+V8ti9+FrbgcDiI8YqDaSD6dkX7BomLJCKp0ZaJ&#10;IKKkKNeF7dgqUfByGAbSnKy66yiMZMHj5eSCQHwsQCoJKiofci5AVVaiJS6MEtSYTxewH6UsS5xO&#10;dwgCNq1qioS2bQM0eyot/n75GYYRbVtLR8SJqJHopUnNb5IKxNLGJGFGd5pmIvUgkhRJXwSTJDhY&#10;TNOEh4cHBEGAeWKjtsptALIcKl05ne6wbZstqGEY4ng82qBEliM0tH1ZmTiiw3Qcxe+yttksm2kJ&#10;z7xAE2fU7MrWUMZOV5Usp7IMqSdK4xM1blUp6OPxKMMaP8eyKg00uNZXMSrSENu0HEYzSftRJm/o&#10;B1S7Cvv9XlJpQpP8LMuM0+kOWZphfKe1ZyJYJnHL3hgxRaTV16SeAGV3FHW6Xq7mr6D8ZoDf2Mau&#10;8p5lXazEiShaYMOQShvHccIkyLXKHJ0L5LL2UnKVCeNxwW5X4dOnT2ikp0ATVna7HYaeqKMisQ8P&#10;DyiKHK8vr2aGL+TCcs4ZTR5F/Flenl/QC7Led534QcjO7aod5mlm54A0zEdRhKqirCfPCwNr9ILU&#10;xS1JYjw8PKBtO/Rdj7KqhIm7Lc3DMCAS4+Mk+tq+H2wp3jbKYTU+lM98hsNhj7bt7Bx8e32VnPVV&#10;2DuVMOW2GOvlX9e1fBdklNquBQJYamHfDwQjRl7QDg773R6FGLIdHIZxRF03eHi4o68uUR/Rrccm&#10;TVK74KdxxN39HQLnUEkJXVmUhj5naQZ4j6bVKGyH/YGJVX/7218RxRHygmbOsirpV5MiRrIfPYqi&#10;xL/9278hCBwOhz3PcrlHqopgQN/3uFyYCDhNE8qqhPrgxmE0dkUXbufIwMI5PD0+4sePH2BBV2lo&#10;rUYBE60MEUicJH9v/u5wtwRDkie3FKS70x08vDE0BA+Y5NhKMZv37BsoK2Ev5xkrNsnw36HvOnh4&#10;GWRSe8coUSQAoedo13GQtVCJbbU70/vNMvdVmpIkCfsAQKZ5XRc8P78gz3M8Pj5a3wK7MC6yIMNC&#10;OejrAXY7suoON417I+eQGrs1ij1wocwY2kC+SBFjKimVRLHjOEEYhHi4v2dqUxDY8sLlnYBRnmfG&#10;XGRZbv1Hb28sCT0ej/SaDgOKshTFAheUqqL/Qr0ZVFvMFuyiw6myZmTivJxJ3p4NLWYMJRlJiwU1&#10;+GBZF3z//o0daqIS0LS3osgl/GFB23XSLt5Jbw7Bg1mGapURj/J3+I2MsoZTaHJkFIRopExOwQkN&#10;QDgej/jn//rP8A54fX3F8XjCMEwGOs/zZCBkFMX4/OkT1GDPEJbV7mkGehB8S9MUeZZjlATC6/WK&#10;sijg4dmjJZLveSIwlSSUHqbyHqvcT03P6st8HzpUX6/wfrO7+O7u3uSuzm0C5EboO5qqVfKWy2LS&#10;1DWtAjKH6swEr6lpuZRwZjLU87NQKWuWZSwLTOJ3y/MiC/qA3a7iAigeDk0ynObFDNyxMMWdAd6e&#10;cbxyF4Qye2YSZbytmyV/Lstsy4P6m70EP4Uike/6gXJTmVHx7t4PwzA6qHyFyDwHQd0C2RQqDdiR&#10;JhYlzFKXwyaOE8wTD755GvHy8oIwDPD502eM00gUBc4OIaXXF5FCxZJaoKiLxn8FwS1FSJGhIGAq&#10;0bZS6hS4AJE8EFqStm0eYcB+jEX08kQhQvuz2WatJWsctjcx/a6ir15FPwlAjJI3Q6+az5d5wrKs&#10;GCcuT2re04NCB66+75Amuel+wyhE09ZGyUO2Sf0yS2nbZZGatKwC0OQB1XWy74FRb5pNfUsI8SZD&#10;0OFLNZBxwti4LCUK+vZ2JkXu+fBFcWxSCMUCYvNVTJimEY9PjxiHAZfLGdoBoQvdJDnVSZrg8fER&#10;4zhhnCYpL4QhVUzDWgzF4AFCtI5DU2cIetM06NrWECWVOmmnhkqJ2rbFTpI3yACtwmY1ALzQ8ESv&#10;m6ZBWVXQeFGa+omap4kWifFn7roOfT/Y8K7IN9FEHv673Q7QCz4I5HBahE7kz8aXOpCBlV0Qah7m&#10;ssdlUCN9385n68VQzfU4jggDprw4QDS1t9hmZWk2W75V993hcrnK0KRJRGy057uRwsHheDrieDxh&#10;msYbDRpquRulhdfrxbxWp9MdpmmwNBB915+entjiLAtGmrBddJBCOAfHDglZCuEhHSsMDdAUpUWW&#10;r2makKUJ5mVB23aCqpGZID2tkkwYehMJMsO0nougwURs0jTD8chkqtPphERKz3a7HcqqwrWuzUyo&#10;pnBttvabR5bnWNYVL88vhpxO08gBUNhBJgetyLLEkNtOBqk0o3na+82eM3bKhOYhuV6vDFwQVnfd&#10;VvEVAU3dWhDAKPr+KIpwuVwoRZ1GHA5sLh8GpuCM08gUO09WVAtau64To+dIA3pZsMNHZGzvl93D&#10;fs+YRIkC10ufPSWZARbqpdN+G022Y9RzgaIsyIRVO+x2O0mI47JCY3Ri59176WQYBqjrKzyAf/7n&#10;/2p9EUVBJHIcORzFwsypjwdgMa0OmqEgeuuy2NLedjTPauFeIO+xXvDaKvzeO6Zsmhp6Q5EpzdNk&#10;RmoFAXa7vdybkf0+cRKbbj5OYjjRx6svJZABMc/5vYwTwzW0NX6ZGYahZyC9RskNaYTKryI7y5uW&#10;/hWPzVhIOBbfLeuCKAiRioRXI44po5KoTQ+UVQWmAA0CsI0oBYRS9t05CBvi7HzQ8tR1XREGTti1&#10;2eJduSA5aEFtnuXmc3KOhmSW2DIAI5TfrW0bjONoiVI6LKo0SRlz6vF7M6lnopunGTo24GMUJpP/&#10;nNLBQhKQVELqBTBLkkiebbLqURhikkjuSaSrg3R+FXkhPjtJ65EZ5Hg8oixK/O2334zhenp6wvfv&#10;3/HnP//ZzNU6YMcRzbc6O2lSnHMO5/OZ6U4yOA9Db6lyl8sF3hITF2PCqqoS5pDgxThOcufxPqqb&#10;hj+vRNE7mTfoc2OJqDK2CnC+vrL3oaoq8UeuuLydDUHXeNVQJOaBPG8m7e5aWag3e0fVnKzegXGc&#10;MIhPrm1YGrpI3UIqg/040KiuyVJlWdLzIgywAuBhGCJLGaigHi9VoujSlSYJIplVIeqbwCnre1vm&#10;1m1FGESyhANhoItNYDMZz1+mOvV9D3iPVSRvy7oae5KljCA+n882V7KHZbE5KpSY72VZsJhvNRCZ&#10;7U1psG2bzM0i0V0XAqayJOgdzm49ekQWUbFMcrYy2GhF2zC0IQhYMugBA23pKSGQFSZJfNDkqSBk&#10;f8a6yZDtxRYv4No0jTJ0UwrFIZ6H8SQoLwDkBWNay2qHp8cPeHt7wzDSwDlO1DznEtc3DoMUgzhD&#10;MZgUlYqplQOWg7fhMXCBHcT67wGaFsXhGe4WHRkJ8zGMA95eX0QuxeZdXSIo64olkWmxhy8WzeEy&#10;L/K7cpuD9/YZDAMlXsAmRr0QmoOvf24gg0JZFsYiDEOPJE1MgqZfvJeB6Xq5vEMRI2gSSiCXManW&#10;ydC/ZWHSCy+7CHD8Gam9JR0fhuwWiMIQm2faEy+qzQyvgbvprLWRc5omJJHmhUszJZgIkWc0Wasm&#10;Os8zbJtDnPDnuFwuXHIWopKaRjJJsliW50gT6ntV7hAEjiV3y2yHIgAM4yhIq8fpdISmLT0+PkKL&#10;h5TmZ+Ebv7e2bbAui7EGcUJkGvJ7FAXL74oif8fSMELupt3OBEmnzEo9Ipobr+Yrpb51WFSfiZYt&#10;UmKw2qVLJo1sjr7g+rOt6yIm28zasuv6iiRJUO0qO5D1HaWmPjM5l6KeZVWhH3qcjkf88Y+/8kJv&#10;O7m4eYFoykTfdQyACG+mvrq+4vn5GdNEtO7t7c3AiFQMnUxtCXG6u0NRFobAqHE/z0i3xlGIWAro&#10;VlkENWbXywHF30UGIxkits1bkzsCyHdLynuWhKQkSSlPEX1uJnG0qu/d1hWVdAUp8KCxvXEUWwwz&#10;zcOVLCXS5RAnOByOcjbynXh7O0vrb2iylL7vMQ6DATaDtAF776Fxnl5kpByOyb4wHpV6+LZtRP61&#10;h2asZ7n2u/S4XM7iTVptOOj7HrvdnilQEX0ig3gcNAWNDJ5qcEW+uq348uVnPnPeG2K4rpt4iRJ7&#10;j7SIi4l7ZPuUraEfhEv/jx/fsUpQQBxGGMYR3398Z7hEmqKTBCxNCspzllnV1yuq3U7euxbrwiGJ&#10;ZzmljRp13DYtxmnEv//7v2NdV+z3e2iIBOVjPYLASVAGy0WTmB6GcRjQ9R22dcMoS9DQD8jz0r4D&#10;QC7JMLBo60UAA6LLq0mQ8jyXUAzm4OtCw7CFGEHoBCRgUEcu33UQONRNA43AVEQ2jCL5bFcZWMgA&#10;qj8EgDDZNA8PktrHZmiaz9UzoQyqSju3ldKly+WC33//Dbtqj311QH29Sj8E7yplH9l3weekaRqk&#10;aWZsc5qm+PHjO5ZlweFwRCWMDs/FGGq6Zyobl1ANi1AJs0rvvN7vgYZDiAcSEDm0g3poVN49TbP1&#10;ZEGO8zRN8f3777i7u0MURej73li9MAxwPJ5k8aGE6dYnVQm6rn4v9VIFdgeO4gPhvdobGJKmCTbP&#10;5amQ4BOVNnZdh0zK6CjXosdDmX1VDFjZYtvaZ54klFS/vDwzKUoktKlKaIfBJIUaDBALEMc48Bka&#10;CcygCsq7tM6grpkQl+csROUy6G9Dd5aiqiorln15eYEa/SvxqagUl/0Qs8li1S95S3kkOHi91jhL&#10;/HZZlgbAUusfYlsWbHLnqxcpicmCsSzOW0u9Bq54D8yytOTSUh5LqpcO67rcUXLHHrKqrPCP//gP&#10;+PHjO9TD9vL6Ag2J6LpeZNfOPE0q4VXA00ks9E1eR3BNW+AtQU0KoaMwRD8MlDdZAI5j3HgY2p+r&#10;fhc4J+C6t5l7k2j7OIptOU7SlL7QcUSSZjoSWEQ6Fx4u/7vdHvMys1A3zSR1i59VLL5pLywmI86P&#10;sNTAshSplBPFUAAtYc3zQuSBTKPzuEn3wyiMD6vooJ2kRukXH0gzoObd60vIYZAfdhzFonle7aBg&#10;myuz+x8fnvDlpy/SdEztWxzFSJLs78y48O+WCUE6Hh+e8J//+ReJVBX0Zl1lPmQa1TSNYkYfEEeR&#10;XKhe0ptWdBJxNy+zsQBRGJueNAjDdxnLKs2SxCzxqmh6h6YMqTY3SRK4gOko+/0O4zCg71sUZcW2&#10;Zu+xbou8kDMOhyM+PH2Ah0ddX6HpPn7zOByOuF4vGMdbnKMaNPXw1SVNmyHVyKMPH0BUII4SaOHS&#10;PHPbjSLq89431G6SGhHI757nmSUhKNo2S4JHnMTI8oyJNJIAo5IYbvIQdiW0z48bvRbaxaKdDG1B&#10;1JQG9eckUlY0TYMta13Xsp00TqCJNZqYlOclloWehbKs3pnZA6gnRJmGKIqklG/Gbr+TQSiDPvs0&#10;4fN5nyeilbEseHpwapzeL3/4A+nZcZDkj1vru0pxNGGF2emLya0UwQ6CwL43XaR0wdXl6nA4ivab&#10;mulpHG3Iz3NSqs6J0Uw0z4t0qUyCoD09PeF6qW1h1qStur7icrlgGAZomZyiW01LBuh9CtU0TQwS&#10;SFPRgVPiAqdRvBueHp9wuV4Ar4POJjGuRNWPhyPgmEhElrFCWRZ4eX7BOLEBe7fbEdkRSV5VVRYd&#10;3PdE7Dw8sNGnxdSnVuRX0u6+zGb818ssSTJoSWcSJ0x8gkNd1yhLGlyTNDXN9LquolkmQq1ShnVd&#10;cL1eZYFXJFD05zI8qF9KWSsi86TCD4eDUOdeECBA/T+JXBqbv5kOiyI3aZLS2nyOHDa/GkLMAYW6&#10;YG04L4oSgTyHABm4NE1xOOxRSP66aqi9MMyQyFFjNANtgnIm3UtTNqlPI3tznHMo8pztypJ6F8ui&#10;SbN2J0M4Fxe2prO7IIh4zkRhiEjY1nEcDEhZxGBL+dyNndVY4GXlsPH4wL6BpmkN9XVyHlaSOLWt&#10;1D4PctGHYYgiLygXFb9hkRcWac542RvgVdcNvn37hsNhj4eHB1wuV3z79s0GA3iaoZnit0fT1FD/&#10;m/aZTBOXLgXIJhlcAG9ytjAMUdc1ACfLXSKpP9M7z9+KPC/gvUdTN8jyTGQY7FhSHbV6NVTymaaZ&#10;FIHyXsnzAv/yL/9iWvg4jrDMs0g2JrnnyUrW4p3xG9vKNQGPLBKf5VEa3imdCS0aXBf/W5FlZulh&#10;ekY4kQwq+8HITyesLzuw/KaR3qH9vdu6iRSW2v4kifGXv/wZDw+PViYahWQmaZKloVjZCw0/ADzO&#10;lzMHo4DJkD/99BO+fftu4Rr82sgaKcBAxpwg6H53QN+z0DLLMhR5CU2K1EFSA1YOx6NJnR4eHkyi&#10;xM8yMDad/26En376gsfHJ7k3Z2NJFbiiX2MROR3VA3HMd0Kj+dnBVWMnMllF6rOMAMPr66sshgzc&#10;UWCi6zrcne7EJ8L36HQ6SgcNUW/1T6p/L81ijGMvSWIEShXY1LbrOI6RJixt9B7QSHI1xX/69MmW&#10;8EFSlbznwkSZovo5CJZv22bdXMvC79XLLKfsrBPfYde2lpRKIz0j/yEpkeMwIYoCBsSkmSlbWI46&#10;2rnMNFV6UOxnF4BK+4C4cKZWtMplgJp1LToNRNWiDImGDCWS5qhhOoUE2jjnLN0qEpbegR6jSORy&#10;s4DkYRhK2MCKMOLd57fN5hu9n8IwZIFilrKc23vsqj26nrKrKKb53MGZvymWs09JiygKMUs/j0oU&#10;syxH6P12UMRgWz3SNDc5DeMmhZ4NuWVR7hQiFPRCjd5aOuWFlqvKEm3LaLL6ehVUpsDxeBBtd4O6&#10;vhjVCc/hhg+jRxQGuFzP1t3gtw1JSvmS84AAT6ZrVTNXGIaYBI1IBT3xYBlKmnKQzrIC6jvJUmkg&#10;XyjpUvmJXhyheFU4ZMllN423YVkkTJsg9WmWIUsTlFK4poYslVOotrsfB26TYtRWQ83xeEJRFJjl&#10;wPeeHgCNGA6CEHCk2RilV5hUSvOYoZI1MdJq7rduzofD0XKQNSmJA3cmMrRNMvMFMRCztcrd/Obp&#10;KZDmVy52POSiOEZZVKL7Tk0qRDSK0Y9c1mgedTIgEq2h1jSSZUplTXqJQr7fZeUSkSQpxoHfNaUn&#10;DkVR2cHO+GYOgCqv0J9jnEZU1c5YHzWj9z1zsSGLqCIWmspG9JdmcV0M3ydw6JCmHRKJDORE+iI7&#10;LJ0LBI1foYVE3mu/CAzlapqaCWNxjPPlIlQ44/aC4OalUsRi2zbxZbAt9XR3h3VdcDmfkRcFgsDh&#10;7e0NRVEKk8XLhLR1ah4BmhZZ1pYqWxaFgsjzUJqXWYZZpv9kaYa6bhA4h6Lggdg0DcZxMsZK3wGV&#10;fGkkLb1UjGhU+YcHBaFt2xkyH4YSQyzeJKK8Xtgjpn98+PAR4zjicDiY7EIz7cdpFHaJQ+fX37+S&#10;YRBkXVNm+Pw4Y7MYNculauhHnM9vQn/HhoYqGquJX6u8t6ks8YqyLmJqjeLYzLRlWcKLfpaNyrkN&#10;Qm3ToO97/OlPf0Lf97hea+z3O+sCUNlRJmlnftsERbs1GSsrUQhqrtI0nodaQMUEwTcpDvz48QPS&#10;NLM+C9WrB4FDJMM3fUU7ZGJoHYfRzogsZ6ytMqbsnhCfXRhitytlYVixeSaUVWVlZ0IYhvDy302S&#10;RAyziy1vdV2j7zo8PNwjywvzHCkLU1UVlpXyqLpupBXaCwspEoSN71yeZzdUbyWrmWe5PH8twii0&#10;lJ7j8cim+3FCEAa2JNBYTCDhdDpJ0WEg79qAizDVcEAlPQPM2U/s3w8l9KAoSmjXjXb+AIx5D8TE&#10;rUjkvMx4enpCmqQ4ny+yOBNlVpZnXVccjydUFRHqTRrdKdP5gOv1IgySN6mNet6WhfIoZQ2UmV6W&#10;Rc5xDqZFQVM72XCHoiztvdBoc+ccwQPpF2EbOEs2GeIQmTyRrGsrctJU0i1jaJFi09Roms7OASd+&#10;jmEY8NOXLzgej5Q5eSCXTgcNOlHGgfp1pkztdnvME4s3mUgWmSGWgBBBAfV8aUlmGNA4rqZkpuHR&#10;Y7ksC/KigBP5rpbW9UOPn376Cb/++it+//rVznz9vlUKdTqdRFpICfjz84tEn3Y3qc66QOPGAYgk&#10;bbL7U9+Fb9+/Sfv2LcJXU8bq6xW1BLAoEs17dTbZcZblBDDkbtJW892uMtBQfx4NO/j27RuGvrel&#10;b7ffW4FcHMXoh57pfxL/qyAc78sAP75/57Iv/2yaRoQih29E0lUUORkImVepDiCQd71ezPOkf66C&#10;h5qW9PL6gq7v8MsffhHJJ0Hvpr1Kn04JyhG9ySnJqo3mkfF+oyIgz2gdkDQz9QIVeSEgIc/1SBbP&#10;XBgajex2TkpQhTUYh0HuCYIlyvapDyYTEFLPnVCKOjW9at0W88kGIrfzosDQBDTKQgneOECef3qu&#10;uKwQBJvGEZfzGfOyUD4srFnXMriETL6DpguqpzqOY1yvF4Te+wPTSW5tiTSLqNH5hsSq+VeRcA7Q&#10;lEdMM4udApXpxPpwkN6v66sZzpd1xevbKzqRKGg+sv5vGAbIshx1U8vLGwEuMI11FBERd8ENEYTo&#10;6DQ+VKUOyzyzdCkMrQWZraKBoAuMDaSG0SOKE0vw0Og0jUJkGUuMUfKId3vqZfuuw7YtMpjzwoti&#10;TZVhSVUUxRiHHl3X4Hw+I3B8ALXJV4fROKa+fBq1g0RSwjZJAYtYaBiEAYKQOsSuZXuqaq+VtnQB&#10;EW7VMPPhmU0eReMc+xXUSK3f6yj9IEEQyrLG7yYVLWUgtH/+LuVjGAZkeY7T6Q7DMNj/RlFInfi2&#10;GT2nSSpqKC7KwtB31bqHIYvIlG5vOxonVd9M8+skErRQkMjcDlKNZjydTqRP5ecMQyKZ2uLuhZbV&#10;YTCOieSsYqRXtLssWb7Udh3q68WWujDgwH9jMm6SNI2lUzmC6j9Xebn1vfPybGZCAc+CsGikrAvY&#10;06HeEDXbqXaT3gpqtRkPu0dZFuIs1WsAACAASURBVDSbOscYQ4nU1CLJYRjx9PQkfQFMqvr8+SfE&#10;gr7FSYynxyewmZpJU2SauJTqs6XvCGVYEw6HozE7fd/heND0H/oBto0XxLZu0pmwmp9gfbdUQJAu&#10;7yln089Z4x5DifN872/hsx9YJOvpdBRGgwd127YmD8vz3KSYGtWo/UJhGApaxe/rz3/+X0bd102D&#10;NGEcrLI3lGjpc83fPROELU5o3gxDsr739/ciPVNvnLcLhx0QNOxrS7c21X/8+BFFUZoR23sZPgMi&#10;8MtCBDDPOESGUQhtmtahUYc+ffbIFPKsOez3Jo1hz8oBLLkiSKRATJomCMCQDe0u+fXXf0A/MKUk&#10;FfR0EUBE452XhWktUUSQZhX2sKkbaPdInrEtvZP4YTX3Z1mG79+/IUvZKaMocdPUeHt7xfF4hzQh&#10;kqbla01LyY+WFqr23jngeDxBm4x31Q4aha7svXq9xomek1AGrCzLcD6zUVllAyox0SWq6zoMfW8l&#10;W+pl0+FGUXX9Hz6TXBaX9dZ0zDbjWZiCCdvqUe1u74iagB+E1WnbzhDGeWHLsA4nuhCvwvI7T2bQ&#10;uQDn8xnX6wX0V9AXMo1sb1Zpr6LQy8LnU1mx4/GIdV1xPp+xFxYmjDgDODiTiCggo4wPgxpyYTFX&#10;JHLHMxSkNQaA7wMBorIs5BlqRK6SyvdEj+U0zdjtKI1UiQp7VBYuDOsGBwJF+/0eGo3NRW+WpYyL&#10;/v39Pa7XGt+/f8fhcDQ5Hb0p3mR0VDAwcOH19VXYqwmn01GYmxHbskJTI9d1EcZzuZ1zEEAxCNA0&#10;rbGUmqilclpNA52m6aY62W7BA3VNUELLhPM8t9ASNVf/9NMXfPnyBYD+zC9QPx4XiUAkhM7OZy1V&#10;XCT5Kk15xnZtaz6sTKKryaoucM7j9e0NGvwQxzE+fviAJMlkoYml3XqCNsKrBEplT86B8mwB5fT5&#10;TCQgwksggt7bcA5q2C7FC8b/PksYucgwJGKaJjPljwOfDS7SmSVnTfOEu9Md0pRnT9u2MsRzmM7S&#10;FE3b3jwnYYg4DlFfr+8ktIMtkcNI1U0unUrsoHMmkSeQzLsoCEOT5xYSYOSCQEoWp5sUrK7l7F+x&#10;bYtJY6d5opfHBSw97skuKxCgQF+SxAL+UYpMhs5hEJ9iIrMWJYgEpKtyJzMJ77qua6WUmgEGv/zy&#10;Cy6XC55fnsmmJQnGcUKYpfkhFlmEk0sWAOCF1vQecEoVQQp9ItukVEpFx/+tFFC1q5q0E8cR2q7F&#10;5UK2opDejUUHpHemmrIobJjVDyWOIsRxilXSVNZlscFY/RBplsjDxoVI6UZoSkdAKmkVPb73WtAE&#10;LjOSdqHLif4+OmxGEZMsdDmglGBk8Zpz8J6/O5OjeotAVUmUtjfeDKGRIFyZUdxM2qE8TAeFPM+Z&#10;1y0XLCVY3Ei3jUgZzeMBWOpE5F5lBJrO4xx7DJZFG5U3FEWOstyJafRmDlKNuR5ycaS9KyseHz+Y&#10;rC5LUyzzjChK7XOu66ugWJDlbzE9/7qsNpRuwiBpSsjd3T1SMXSqbIMpQZHIPoYbu+MhF0MqqBCR&#10;7kHQWTVWJkkqJkBeIoqIMu4vM/QB0Fg6PnfDOJI5yjKEQWgeAF54Gg9Hk7j2ZyglrfQ6wNfHi0Y7&#10;SZl0M8+zob4qdxvHCX1HylmTkvK8wLbyEgsCLpc34yM/k7ZtkSYpBz3RiyZJbAiv+lb0XVBfyjAM&#10;uJwvSNJE0EfKOLzn/x36Xi7r6qbjFbp+Wzcx+rGcbNs2fPr0yX7fIOBzcH9/T0nbulnnjgY+VGVl&#10;lwORt53olCM5H7gkZhmZRy2sc8FNH6oekzAMBbF1dlmzuTrD+cySpjBkoo0yUc7RW9E0DBzQxa0o&#10;ckMF0ywx1JpsEVH+8/nMGO2iQNu1Yjrc0PWdyBATHA/HGwAgtDI8cH//gHVdUTcNZSryGajG+uPH&#10;D8jzHE3T4nS6Q1kVZnyHo6xEEXGVfm3S8q1Dg3OBeCpu3Sa6QEVRhLu7O3z+/BN+//0rtJ8mDAIC&#10;OKA3RBOA4Cl70xjO994pLuaJGSQ9yOw4EPiZJXJzW/l8VFWFru3sLFVfVNd1eHx8wul4hPdA13cs&#10;ZkuYAPjt2zeRDeUiK5lF9smOh58+/4woCqVEMjaPlS5Vmuij5xl/Jpp1syyXJZXPZV4UFlVb1zX2&#10;+73FX9ZNTVQvzWRRjHF/z6Q9ZddZcLeTZYDnfyryCfjbZ+v9hrIoTdM89D3Ob2ccD0eEYvJVKWPf&#10;d5jmGbtdZQsfB6jcInrVZ7jb76T4K7WmcvppyJjybhrRdS3TocIAXddit9sjSWIxy272+6s8N4pi&#10;i79PkgTzNOF8vsgyzPeQ0p7FnjNlznWg13CBeZL+q3kx/6EHxK/QsSBPno8iV4BmlujfC1TKnWUZ&#10;Tqej/Zx5nuPTp8/YvMf1ckUQkDk5Hg+Ap0G5KAqa46WTJwpD9F2HvMgNrKGkCPZOnk53eHp6Qttq&#10;jw/PEJ5pKe7v761nQe/VTrpL8E4t4RCgKndy7lONoEVtmrClSHmaJgicE5Bww263E1/kjK5t6aUS&#10;z4OWQG4ybzDti0u6+giWdTHVxG5XIQgczueLgHoh7u8fMM8zvn//BjXzJ1L0Gke89xpJqeJ8wEVj&#10;WRks0vc98rwwubTKmf0GVNWeypAkxS10gYtX17Vyv5f0pIS6AHo5xyPz1ChDR+CAgEwSxyhEZtfU&#10;tT1/ZId63N3dcS4Y1F8TS5jJJAEU7Fg7Ho94fX1FLcDHOE5g39EFTdNQKeCAJI3hJGzDOYdCIqi1&#10;Q2NdV/GZejt3VFJ82FOOlKQJupafXRxFqJsGSZyg7zvU1xraszYJA56mOQNzxFTedT2j/AFM84Sq&#10;2kG7UnQJmyd2dpC9Es+r+D20s4RzeQKNidf7PRZfSt/3OB6PiONUPISpLXyU0AdMpIwpt9+2DZWw&#10;XNqfop7usioRBmF0cHAW38b/HEANS0rnq1+BRR5kBbyYtnUrVzRCjUDes6wMDnAedulBNHeKWjiZ&#10;lqNQqXoa+zahywMXQHO+9TLVXgn+cV6kXLFoeUP791QSpOVV87slhXIpLgMOlDKpObssCgzWfg5B&#10;dBJZTJicMI0sbGNs32ZUKx+0yf6sJE6s5yLPCwC8sOeJLdGppGBoPrL6TpgHTgaE6HuONMvQNq1s&#10;6g7X+mo0rsqP4CQyL0mwSUoBI3Yp69FiGqXLTL7mN0k44oP4vlV52zymeZSB6d6GWEZiTvJQO3kG&#10;mLetMrUojqAtlnzwKjOhr+sm8o4Smj09joOh8ue3N9TXK+VpWYYszRBH2uuxQdNO9H88nC0NHBxH&#10;K6nzgKQqrIbEa/kOQJSVh29k6Lf3HpfrRV76zLwB67LYi0SUPTItqsbcrsuKdVmIfq1Mq8iyTJpR&#10;JxClItKqB1YgZjNNe7ghHyE0PvN4OGDdOMAzj5vIpxq4eIhwEdXvV9NhPnz4IHI2UulFUeDl5RVF&#10;kdtlsG3MCZ/n2ZDBaZqQiCxO/QsaPeo9vQv67qcpza9qYB3GAcsy4/7uzj53pgRx6SQbROkawANR&#10;n3k2cHORCMIQd3cnDAN9A9SiBqiqEmVZYlkWvL6+CutzwNPTB/zH//yfKIocVbVDXTc4Ho/w3uN0&#10;OuFyuaDvO0EqdzIQcTjv+w4/fjxDS636vrNLtesoq4FoquM4thz8ruvtPWyaVobQ0ACLIAhQX2u0&#10;TYN1W9F3vTV9B4HD6XgSKdYgQQteJCoFFrlIVaYFMc87ODPIq79MiwKzLCPNPc1Is0Ta1qk95znL&#10;S9/jlr2uWvogoDG6bVtrsldzLqN0+ZlsnlrgACxM+y//5f9C2xHZ51KQ4nqtKb0Q/bZzDlVZIUtv&#10;aUdEIxVFj2iOX1djrcJQsuAl8lNNpyqhZflWbv0r2v+huf+JlF1qHKdGdg99j0HOcoCx75oOFIb8&#10;++KEiL1fN2inwy1Fz9twkWUZjsejHkZI5F1x8g6qb1ATstq2QyJylP3hYGWdHCB5P47jgDiJTXa7&#10;yMKkPx/7pTgoLxJ+we4otoRrYAQA7Pc7ZFkqagKena+vb3h6esI8T9YLpD4evV+rqsQ8TRinmf9Z&#10;EG8d+pVNJti4GeochqF9X1pWqdr6OI7x9PQoCW/8PB2ovQ9DiUpOFSwCNHzBUqaiEPd391jXFQ8P&#10;LC69SsoSSzkr+ZkkremdjKbremhZ7iz3hbYsa/KWFZ5tKxhp2kmX0AIN+nCOQTNpmkD7kVSOqClY&#10;y0J/5OnuhDCKsN/tcH9/b2yMDtGHwwGn0+mdHHCFZpiUZcE7VxY0BbM+fvwg4ShUmAwiD9KODQa9&#10;RKYoYNFrh+/fv6Pvegxjj2VdkGcE83RRpxSMdxSlQKHJETmnsFg4l3JcVaU8Pz/bgt92LcIgoESu&#10;2uPb79/w/PyMUd4nBeju7u7x9PRoABMNxmSlnp6e/k4m1DQNfaOSBjhOk7F5mhi4SXpbKLPTODFO&#10;exW5dJ4zgVCNzHd3d4w6f1dCzQWav//pdJT7XSSYombQ0jz11cJRJuVlDnDCcFNKLGEegKkaCFZR&#10;IqxnehTHIvxm83YcJ5jmEdfrBXf3DxiljNaLLzKV8BuyKqnMD1x4GeObYF3JwOocqgvRtm2ce8G5&#10;pKoqiwkex1HieAuLtNbzRYtr/bb9f1y9Z5Nt13EluI6315bFgyEACqDY0WxJETPzffr/fxtNR8tQ&#10;BMTH58pcd7zb/WFl5i0IER1SC+R7Vfees3fmsogCWioIhqyh3TXKiigIxtQ5398M02DyJoBIjLZe&#10;E8kXGdLiOEhKJC0Ak7yM8qVrJwbHdxpzVavo+R4yiY1TU6fnwTTgs3wZYUikk8PuJIfLle5Z3GKI&#10;eCA/t9KFgxkyqWVeBIHXQpRJFp5QzM2BMioeeyliiXTL80JkUAsYaTcj1hSMhX+vHzKqLYkTKSp0&#10;9qUEAZvDjYFwsOp339MuDIlGFe1bLNnImnrCReVqYvNkydFBdFmcsBaUYsxSQrjMixj2KTmZppk6&#10;eMcoNkUnwzC0YkXf95Emqfy5iyFYgSyAw9DLY+mh7VpEIaPargZKaiTVUNiLKcpi3sLY9Jhq3NKo&#10;tyRJLB5zHPkw0+TFS6NuaqRphrvbe5GCxHYJqj4zFtkUB+xAXjj2ZShq/zadSo29zrmr52dxTKhZ&#10;nKVOqOnpylhclxBSlw7aIk3krDCdq0bQ6efJhWBCEAayKKuhTCNoI/v7VKPMoWslB/OEzWaDQJBR&#10;7QBwbjHfxjQRwYLjQZzncsi8CXDQS0VjH+M4JgIkz0gp3RzjOOLx8REPD/eIJQN+WZiX3/c9F10J&#10;ZRjF2McDkob10+mEtmlMJqlmSi2VfHl5ERqdTa5BFNGEHscIo+A3srrNemO/3ziMYlxmIsfXX3+N&#10;H3/8PT58+IBrmhcNcHmRi945x9PTszzr/Dk8n+ZSpea1pVl9Mzp8a/kl30FFsZwtl1pgqjGocRyh&#10;qi620LFAsbEFTX07q9UaP/7+96gulaTIMY50HEdsNmucz2cCA4tDP/RG76uvqK5rvL6+cECTZVS1&#10;yZfzBWmamcxF5YqqL+awykHncrlIVj7lHWwV5pncD4z5Xa/W/PeTFFktTs5aAg4sBaXRMooiXKoL&#10;qvqC7XaLPC/x6dMn8x5oYEIvfoM0JeBEOeAVCdcYcR3Kl2XG7373O0MhAW25XqC9PafTCcfDAcs8&#10;23IYS0O6MnxcgBgKcjqdkOdMUNKYyO12g2WBATTqZQO834BCVyOrb4WdDLVojYlUJJbffYeqvkAe&#10;XQM2PM9jL4d4iciQSumYfF+NfH++eNFmaSDfbjcIw4CLoyQoNU1rSYcqCZtkOdCfpShyY9fzPLO7&#10;wZNh3IBACTkIw0hYxQFxnDDyU86IMIwk1WgwSYi+Mxr5PQyUnwCO55O85+M4EtQDzJ+h794sKUtx&#10;HJmZWUNMOFQutqRoyMXzy4sAHqKDDwKcLxfUTSN34WgpaU4SGqieoCxQVRKhFLiN4ySMJs+wMGJf&#10;hJY5apPy58+frXySoAXjqU3V4FgOmaUpXl5fAI/SKAVBFRTSZ6muG85KPv015/NF5CqzyWY0dKQo&#10;SswTW9gBSqZXq/J6NwmYpmwVnyUaqV9fX/D+r+/xzTff4ueffsZ6tbaSWZVXv41z1R6Q7XYn5acM&#10;RkliDrIq1aYKYsLd3YNJBqOIzPY4MfFwnhfel8OA4+GEWs4+eptmkzY/v7yYr4a+AipdsjzDMPRo&#10;2kbuZcp1nAK1PtvoNYTl9vaGM+Iw4P7hHrvNDs/PzzgeTzgeT4gkHVBl1tpb9j/+4R/Q1I2c2SXB&#10;HQkrWmZ6eF9eXszf1w89ny+5H/I8p+l7YrT0IioLKgz4roZhiKIskcqfMc0zNtsNioJS+x9++BGX&#10;6oLD4Yj9fo80y7DI0qVL8dvAD/XiqB9bWbR5GqWU1Jny4wqYAGEUivqBZzV7TxzGsbelv+86tB3L&#10;cLfbHWbxxcVxLNJaLuejgDG8ix2CLMs2PPyvVHsgtDCEjVBtse971nYaRZExGto74UB2Qg8SfUBV&#10;2xyJAcg5orcqwYrCyCRTmmP+j//4T/j+++/xL//yv43q83ymOjBz/krNzuIlUDSJcZoclPtBC4hG&#10;ondhJEg805kWOHHmO0ELSDle07V4ODuouYc6V+07GPvBdLY00jB/OY6ZhuIcZQ9B4COJEktKADhI&#10;OYmiXK8Zv6l67FVZwmFB21DCEoSByCTI6ITyu3F4giA1qXwe1IjSQzJYok3btdC+k3EcxBQbw4nO&#10;n+lR1OtpBG6W5TSkz7NJh7TMSb0aOhyr6RyCmjI7+mpQZWqEL0PkiKHvbfnh5eWZnI8I0xWB0+I/&#10;jSIklc2ysFkOOGqcrwZzRbGGfrB4ZV8uTJWnLSJZ04ONBY6CnsqF9RbtoAbdyf/jAqGJVplIJNq2&#10;kWQsrmdvZQxqIlbNMb9TzwZp+iGopazrCn3XIxH2a7fb2sFJgy0RQQASFx2ZmTeQEr6qrlicaYbQ&#10;0tqxKUsjItw2jUgcBjR1Y2b0u7s7mi7F0zH0A/KiwDRPkiDisFqtsN3tMI685FjOyPc5lo4cygT4&#10;vKtUgN8TlyTq3j2JBoUxn8oaTSLnm6YJVU2kSCOEFUX58OGDDIFcEj5++mjxsWVZ8oKTcjqljJny&#10;c43OzLJMlphBFmkyd4HvU1suvgBtTe7aDoWkQGmE5PXwXqDt3BxkA0ySaU+WD1itNnh+foL2SVRV&#10;jdVqxe+u4uULD9Ylc3Nz+yYQQ3s8JikIDRCFEZqWkYv6zKoUcrPdEFmTAZlGwwmn0xFFURowMk8T&#10;LtUFaqQ/HA6IxQ/z/PwijMcamru+2+0AB/SCtJ9OJziRtWy3W/T9gM+fP5uZ/3g8GRClxnMtDdRy&#10;Uu2zaepWzMTKanv44Ycf8Ne/vkfbdnYmabQXG+jZzn4+nxGL/8QivT3PJGEqBVmtVnAAupa9C4sj&#10;yMMAhtBQdrLmHB5Vlkm2yf+NnEURb37+saHFaUYG4HQ84XA4CKCWQ1PsVLLLQI7AhmZlf7XUq6or&#10;C0YJggCrkn6qd1+/+41sTplGXbD4vGvMtS6bC7S3IEkS61LSQINRCng1L1/BJM/jwNJKmh1ZgUnO&#10;+siKUoMgRBSHqCt2jDw8PKIsS+mAGIzN1rQn7U7o+8F+nsv5grquRc6mSUuB3eu6RKmpdVlmQfsp&#10;RdH4cG1ZbpqWxvGFyXueB0vB0zLgL0+f0QjrWBQl9rsdXl5fwR6RAnGc4OnpyRZtHao8/7cGcs+D&#10;JAg6VNWZSDx45u53O/SC7gdBgJeXV2MdNSI5jmPc3OxRlgUGkZ/t9zeoqkqGVL6vWZ6jqi6GzjNd&#10;MDXplcYYN3WNoiykO4Gm77u7OwRBYKWyGu/MjpyVMUVadqcR9fO8WJP9vCwmQx/GEVma4f7hK0Bk&#10;uaoWUEkRwRCCm4fDwb5LPefIsvMePp1O8AMfqzUDLhY3M8FO5T/C/mp0PPtTfhu3G4QhHu8f4GSp&#10;/fz5s0ilS+st0YVY1RBB4COUXomqqgw49LwAWqI7zxN2ux32+xt0XSdn/wwPPsZ5RpJkKLICdd1c&#10;e3rkHBuGQdKpIgHQCUJo8uiluuDxq6/w93//R/z+9z/iz//+Z3vO8jyHF9Av4XnqpUssTEi9Y2rU&#10;7rrGwDCNdQ/CwIKAFOTVxXuQhTHPaY7XMuQgCJCkKcpyZQDq+cy+IwXuppE9PYVI32PxegXr9WZD&#10;JbAv2/b8G2RbJR2exwUkCAOEEeVEvnftxtAYWzWVw5EummZu/kqHqt7WuWuudt/3Zhr2PA91U/MQ&#10;cg6fPn2Epo9weHRQE6Wa+a5mOzZNZtJ+OMvmycvVkw8rpJZxoe4ezhmFCnj2RTMrmn9q3/c0n8vn&#10;MQt67sChWlNMeLiz7ChJUjhAohXZIqv69EU2xlk8GdTFaWkWddPr9cY6PhTpscFi5EHuAej6Dp5H&#10;SldpfS3+0gWBMg7Sb778PmmWcSloGmzWa7at9y18LzD5WtdR2tE0rUh0eAEHYSAUcG9yI10omYJF&#10;RI966EQe/FoYCsbNVnXNpUsWIl3k9CKnvjIR9OSCm5tbnE5HVNUVhX2ru/eELaLJXlkwDvssRmRs&#10;ZJEXOJ2OOBxfkWWkvYuCba26KAUic1KqcBgHbNYb0Swu1g3wNvmCy7iPUSjP4+lkxYmKztK8m0qD&#10;KeUqEOPgNE7Q4ii3LJbUwdK8aymPMhO+wqMev19KA3iha/vsZruVMITQ0DDVVx+PB2gkqichBFqo&#10;NUv3wDhN+PrrrxFFEV5eXjEMAzbbrQ3mmpKyLIvEy3KAuUgcqn4f+j81MUTZFPYQqP8ohBq1N5sN&#10;AM9M3joc6flxOp3ErM+/++XlFU1T2xKmzMRf//oeu91O2ogb84Xp4aj6/5sbGmz17Or7Dh8+vieN&#10;7km0r3NSXkQ2sG07Lr5hyMFUfpYsy+DBQz8M2G43KMsVPn36jKLIaUQOI/t5Pn78aHIZNf1y+JzE&#10;NCzN4kGAx8dH8csFgjZpCaCPzWYrZxifh0hki+fzCY+Pj4Y6Z0Uhsr/rksIM/sy+r8vlLD0RZK77&#10;rje/jJrS9RkK/ACZMHlRFCJNM6Rpgqcvn1FV9JmUZYnNZmPLpjYTB2LWTJIYh8Mr1G9yZQ0oLYIH&#10;lOUKnufD9zy8vL7C84Dz6URPkZR05eKlUimrmsvjmMi675GJOZ5OlkLU9wQZnKB6RKsDY7SYHORb&#10;QhjZx9ikAU3TckgAvYeaLqa6aRpQQ5EbSZDIvCDPSwtZaNtr67aeQUxsSgyd5/mfmPSKARCUfahX&#10;ggN1L/r7G6xWaysQVcM+wD6hWYIS3gbBqBJAAy5YFsizpShKGywUTaf8kejm4cCzYb3mAPL89CxA&#10;ZGDssJp+te/meDgYc82zYLSwBrc4kSqGJlPquw6fPn2ijFNkYHq/Pzw84HA8sKOkKBBFsf29+tnO&#10;AvCoP2qzWZvBvKnZYk4EP8B+v8UwdAjCawoaU6ASJAKAff311/ju22/x7XffGaNBqUggcrcZp7Mm&#10;P1GuOy+LzBsh1qu1nEe+nJ8r8x+q726320MDb9KExmU21I9wy4JO0tla6dJhqmNgi4XGx59OJyYn&#10;9QNGiaX1ZVm7ublFnhd4eXkh+CmD5TxP0uPDlMR54gDNkIzYGK+yKE2OWwkAk6bsUFNGVQv6Ruk6&#10;i+MYqg/TdCZLV0pTvLy8oChyA8/MyCzvNQN4GA4RhZEFsNzd3uHh4R4s/pst+jhNUxRFIeERZH90&#10;qdtstiLLjSX5qxcZFpf92z3vhs+fP8tiRyC3bmq4hYAhwTLK3Lio9Ficw3q1xjdff41hJDOrQOc4&#10;DQasamCGL0zm4qgK0qCkH3/8Ec8vL/jn/++fuUDmuS1CiyTUaUGnhuRM82isKeda2hn8gLOAyt3d&#10;skCTrVTFokZ8CIjj+xrCshhrw3eKCZ2Thh+IfDLLUkr25C71vWuQVOB5/macRkGYiSr4Qt3BOUPS&#10;9ZLSYjLPuxaNqDxJNWRqNFV99zROcnk5aKJCEifI8gKRXCo6ILJzA2jqGk8vz2Jy5hAYCjK+LE6G&#10;e8pPiBTwF++6TmJaQ2mijGz5GccRm+0a//f/9f/g6ekJmqlMY3ZoD71evOM02YE8zbPofhOJDmOc&#10;ru95uL29xTKz08PzeVGoLGYcR7iFl9Fmu8V6TQ103dTIs1yGMU1X4EHkB0x30P+7IoiksCMbHomE&#10;dWbSm6aJHQaSi+0JLdZLBnme5QjFEJWnTCjYbLdEqOrGGAgnl+cwMGfb865Is/5sZCUWpLI5T/Lv&#10;r5IB/nvt6fBEascMf3a6LPKyLYvDfr+3v3+U1KU8y6D+jxs5OPquxW63l1QTxqrqwKSyoEmkGRw6&#10;pV25HyS6khdbU9cIowh5VghVTCMc4wIHY7nmZSa6KeVFnsdkJg5fowzY+p9nwkcQ+EhSjRQlkpUk&#10;iS0M1POG4n/y5L8TmJksCFhIpAfJer2mEV9od401ViPa6+sB08QOjfP5gpv9DWR2wWq9hiZMDAMT&#10;ss7nE758/iI6/MCkWHVNiZPveTZgFkUuA5Fn7KKWNl3LmChhVM3yNU2EMsa8KDBLO3Ge50Knpzif&#10;z6iqy3Wolr9ztVoLInjEzc0N7u/vGcc5jPj11//EZrPB//yf/y/+7d/+HWEYoSwLQ+bUG6SxoWQJ&#10;fHz8+BHOQczXFeq6YkpHczXe0YRIKd7xdETTNChyMkF8L31D3DXxJRV2JREPyjwvWNyC8/lkIQvj&#10;MCKMyBqGEYGAjx8/QVNKJknLoRwkBjymiW3Wa+z2Oytk0gFafQfsKqiRpSmWeRGp0GwG8zRNsN/f&#10;oO86/PTTz6iaWhBKLm7K8A4D/25Ko2i+D6OI0kRZpodhtN8vz3OEIkWaZsZBh0GIQuR38+LEQ8bB&#10;8nA4EjWOI8TqJzBvRmw+IWV/VDPMi5jDunYcbDZrIqNVhaIsrexOo0FZtHhAXdf4wx9+hu8xJ/94&#10;OuDLly9omkbYKQIpm/UGlvG6IAAAIABJREFUDk6W9ALr9caWUI29XkS6oufJPJOd1D6INE0xjRNO&#10;55P4UegZUU26tvZGoUh3hRlQJkBZEV1yCL5B/o7O7kWVPugQPEoqnSLXAM3mWZpZkpT61g6HI7Is&#10;J6MwDvLeZ8LcKuN0hMavF3mO4+lkrBhz/Mlyffn8WRgDvmfVpbI0PnY7RNiIb4WAzgzV+SuDsd6s&#10;cXt7Z+wc2XaeZ4F4C3X4L4ocgCfSMPZS6BCZyvt8Pp8FCOKzoG3gSUrZlR9ckwrneTJdPwALyVBQ&#10;5HQ6oG5qFHlhslhl3HQpGeUzLMsST09PMignAn48Q/8hO3UtmWMxq2e+zEj8FHVdQbtPZgGFCEjV&#10;uFyYiqVsyTxPBkzc3d1hv7/B6+sLfvrpJxRFgePxgNVqbe8CI5B98QlkNozrvTRIJ4K+WxzeQ5Ox&#10;TxOZcXhS+Biy1TvPc54XIsN2jq33eZ5ZiuRVrgwrH86yXEoWNcbax3q9wnq9AQCoVNmXd1v9Uyqz&#10;PF/InDKmmEMwy44DtG2D85kJTb//u78DHHA5nwHvyhhowEogC4XKYbXb5ObmVqJ1L/jhxx+Qpime&#10;n59Z/hrHlLMO7FYrywLn8xmXywVRRDlynudgOXCA19cDU1c9JkqGkgqoLIneI3x/CEpfLmc8PNzj&#10;7u4e//qv/4rnp2fxVBQIfN+AnEt1wW67ZTu9+Cf6cUCapCZ11JoBdsmkJvckMyVqlTCAL+yySsHi&#10;OLJzQRMuVYmh/tB5mgHfs0oIBUyKQtUfVAIoGxoEQbjR/gAOTGQx5nnCNE/QJAXf9632HrKQMAv4&#10;qnnUVA5jSATFDCW9QROqlpnFIlEYguVovaG2NIKSZVnkQaTkaTH2xPNYvEajlDM5V5Ik4huZ4fk+&#10;EsnuV+9FEDDTves6vLy+2mUCeILs99J7sRgKymXGSWMkS6/maWL7uaQ8ffPNt9Ccek2XybIMXdtC&#10;E0VCuSCI1jPtJ0lSpCklFWR4OkRxglSkJ57P35PdFJQMbLc7YYSuut0wDMU7EiPwA1yqCzXQYpYf&#10;xxHTODBCUqQ08CAmK4nrDKT0RYYWayIXjfA4DBiH0YyAgLN6e9UuUxoXSPpPgMAProgyPDP1RxHz&#10;pUfJRF+cw/5mj9ubGyJWYugvCjY49x3p9iAMkL0pSWoa+n60yRsiidOLT2l6XR41AlIjjrW7RC8Z&#10;XSAdHG5vb63tvCip/Sa715tMJJHFQD03Wiqoxq5eUEl9jjQ9SROL6HUJUZalpddo5n4QBpYotNtu&#10;8NW7r3A+X/D8/GQ66bZrTT6jB3pdV9jt9/j8+ZPQuoy3rSrG0mUZEWDKZjycTyeEguI2TYOiYJqE&#10;5/lCf1IiZhIGR1NyGMYAFjO653lmlOsklGzfD7i5vUEokse263Bzs4d2reiSpZTv/f095mnisDeN&#10;dnAlSYK//e0Dnp+f0HXsz1it1viP//gPZGlmLAkj/ohybTYbRCFjpAHYIszMeB7WbEI/Ypon5NLM&#10;3HUd3r9/Dw9AIT4iSko0LprL0PPzszx7G2Rpirv7ezGHduJRimzog3in6roxKcenTx/heQLm+J5I&#10;zSgR3O12eHx8EHlNKMPiwYY5PqdXBH+aed5p67YihmQqLsZQ99JToLGfTdNIHDMHjLppTAqh9Pp6&#10;vUIUhTidjmJeZ+LQdruxLocw1GJPFqLy+QhNRng+n8wUrDLHuq7EhEhKXuUFocgR4yRB33U4nc6i&#10;bWfZVD/0aNoWfdvhcDyiFvmfNn4zYIDDUFEUaNrGENaqYkHow8MDvv/+e9E6c8ntOiKS9JVFwl7O&#10;hn6rX9DzAiQx3z2eeTRZM2Vuksta4o8lglYlSfBAz53Iqxh3TSBES7vqujWZnPrN9O71fI2b5Lue&#10;FwU26zWiMBJE+tpSD1BicWV5YXeM5/nGknRdL2xrhMPhIKZf+vaU3ZhE1hWEIbI0xbzMluQD0LOo&#10;6UrjONF7GBIM0Yhg3lORRW9vtltLdGNqFmOIFaxQxsU5GIikvo15mY2piIRlpBkVYuAeEcX0mGjf&#10;gUoMtV9hEbmKeg7VO6eSyLct9PQ6xXbGalBBU9f485//HZ4H/Pjj7/H58xf0fYeyoF/iZn+DXlKP&#10;mqa234VMvG/GXpXnauri/maPsijx/PKCuq5s0PPk59LUIRYZR7h/eDC/mnPXYjxdQsluXQuAnSNI&#10;u9vtsdvtoUlP6qmZJ4KKfd8TcA4JDqZZYuEFVB90NhtxaCaz9v3331vZ6CjVA4MAJbe3N+h7dmso&#10;qK3SuEQiUjWZS3vGTqejSJAiAwU05rptO9ze3iEMQzN9d12LrTAWLy/POJ6O9pkYwyjhMhoo1PeD&#10;dMAleHl5Ebmo91sGWN4Zepvoe1qv17IUe7jZ70SKxXOIPRy9FA63OJ/Psrxdy7HVU6WArO97aNpW&#10;wGSeRW/vr8PhFW3XIk0oyZyXBV3bwveknyMIJDZ8EEnXgixLjD3p+x5ZyujhcWIa1jJTvaFN9Dr7&#10;zmJcD6MIubBV+q5rIJSyNQCuINKymHdQlT9xHCOI42TjvzGyanv0VfPOD4QbONF9Np7C0iNmMeep&#10;Tl37NFRqogUmkLQnldaMA7VwWZoyh96/5l7P0yxUjlBP8rCw/RAIowDzPFrbLjs3pJBupuZWqTzN&#10;LXagno9o42Qoikq6rrQr84kh6Kw2Y2smMZtcS2r2pwnPL89oBVHRRCDV++tGT2RAGlrnSZrUFdGN&#10;bFjBG83c6XS05YcxrymKIjejqOcR/WJmPVmE36TUyAAwTxxONYt/mZlQNcrvq4O46v2HgehWIi/X&#10;W0bqLeU2zZSMRfHVSJumiVxWQl/PM1Yl4/5oDg5Rlit0bYtF/BlN02C9WmG1Ztu3NiDrZn480bDK&#10;C20xZmlxwG63Q1mWYJMt5XjXqEHPDplEcsDViKvmyPv7O3tpnNNUKW2QPouONTC6l5HEvMzhHPKi&#10;QJalUDmU+os0NUi9Gmo407I/bQXmAMlemWmacD6fzCw/DAPKskAUx7hcKsm+pgH0dDohkJ6Y7XYn&#10;coNKEGAOr1999c4Srs7nM8qyRCiepTzPcLlUYO/FTP2wSBr4XEIWwtFYv0kYJ0YBJtZTwtbe2L4D&#10;PwjgebzA7u8fMIwDzucLl32J422aFtpsut/tMYyDlc3VTYNxnAxBOZ1OqCoOTrpgqilVhxVlUjWE&#10;QJOeiMbzs1SJ0jTN8D0GHbRNi1VZGtrcth26jjGOOoyqBr/rKO2r65pLcN8hzwsM0l2j2mum7pyR&#10;57yMFJGM41j8HhfT7DPGltK33W5PtH2zNVaxrhtrKNa4VGUFPQ/o2k6kP+LlCiPT92scJeOJnUSK&#10;hjZEKevXtq1p87Xscrfb2c+cpRm0ZbnIJQ5aZKTn8wlt3wkKnNs7U0tcr4ZpaHLStVk+R1mWElXM&#10;luS2aeHgsF5vDHEvigKrsuTFJdK+NE2wzAuiJEIpz7d2M6jHYbvdIRY5TZap9IAy0GHsEUeRyQ3V&#10;GE5W0YcWNbLnhKbRybL+iVz/16ZjJ/4XBd6SmCl80zjJGVcjTlIb3hWcU2ZuGLjE5XlmLfO63Pa9&#10;MNPS06Opj4wYZzrRzc2NSfGGYTQZWN/1uL29hcaZJkmKQuJfj8ejyQJ575HFmqSdmiAV33nAIRB1&#10;gw5IKuNTr00YXlmWy+Us/54DdpqyLM4DVRD9OKCp2Mmg3rx5JluksuuyXMmzyUCB8/nMctIss8+i&#10;LEtoFPayzFiv6TG4nM/WNTKM9H8EIVPhtEle72sFgAAye3VdS2rhRCmx51s3As8TMl2ASmhDegC6&#10;Fre37KNY5gVFWQiLzejPeZ6Rio8p8ANUlwu0dZodQwyjadvO5HWJRBh7no/vf/geVUXviiZAzfOE&#10;w+EVWhzp+56lTSoQRLbaRyX36m63gxYHfvnyBO29OZ1O0ChUSoIGWbyZJpjElPgqK6EFi/q86AA9&#10;TRO+fPkClsVN6Af6PTRg6Jdf/oK7u1s4p0lnKzjn8P5vfwOTDQv814CWUIJ5zuczttstNtsNOjnf&#10;7u/ukRe8B2I1oQ+jsLSLsTC73Y3NtIx/Hawzh2BZjiiM8Pp6QC9+jkq63sgSHaF1CL7vQQskAYfT&#10;6Shdc1x+9HkGrlLBw/EVcUQPznXejizxNJYkqjzPLdgIgJnI53lCuVohTVIu1fNs9wwXYQ9RGElP&#10;HOeRKGSpchAEOBxeDVwdJz6jZGlHhME1KCjPyPjXNQMJ1Eui/i5d8ulRIhCjIS/zTFIgiiJZtFtT&#10;SwVhGG7Y16DdC1pzz4N5etOKqi+p/sOBdZTthsNvIRGYalbm9ssvZ5pn05DrsKvUoW5Ug0hYPM+T&#10;IjhnaJCWmnCYcmaqhOcZ+qEIm6IZlHqxrbIfOpF2ZdBSMKVY4ZwYCLUbhMYjTWtSWUgYBpQPpSnR&#10;G6GF1Uiosgm2TF4jyLRfIkliDGKE0yK71WoND9cmbcrMiBrGUWQvnrafHk9HFLJFTpIOA0eGSNGJ&#10;UXLJA0FoNPOfxlBPKDQO7l03yIWh2ypjPavLGZbOIagQS+KosQ8kD3uaJuRZCmhbrXh+WvnP6tJH&#10;BkFi8qTEzpY7YVcYYToLykgkum0bOQQjLBNTZtKU5TYaUcclkr++SpqcDIqbzRZVVcniBGhfyOl0&#10;xm63gyY1qX9oWWYblrRVfppGvLy8wvN8bLdbfpaBGOjh5Lnm5ToOo0mGJmEJtLRPBwwOd4OZ2t62&#10;m97e3uJyYVnZbrdDGIb4X//r/6d8bRgMxS/KEppbDsASYn799Vfc3d1bksVJ4iCLIscgB3/TtKZ5&#10;nSbKHCehVlfrNbKMZWhd36GpG0MnlnnB8Xg05EMHvPP5hPP5LMlZPcIgMtlJXTegnpMUfuCHYrTn&#10;4VQWBdquRVM30HhtNWQrMkt01Dd5VFkWkqKUSWSqE58QZRNHYQLu75lgRtDimnzj4PD582c0bSul&#10;cZThHY9HQ2002cv3A9Olex6Q58ypXxaGO0zCxszTjCiM6O9oKlR1hXVZ2tLCn4HenP3+xtDU0+kE&#10;zwMeHx+NyTidTsjSFFVdIY4TYyDCKLJlWNNETOIqpki2rfdwcGgF2X98fOAAO+h5AbnwnKXBMdpx&#10;MPmrpjsNYrJkVwub2ANB2NOMUa1d14lva7bFdJ4n1JJIN02jDSxhEEBz+4ZhlAu5s+4WGv+pb99u&#10;t1jcgnmZ8e7dO2g+filt0+MwGUhS5DkWiWEGgLqq8fr6KjKHE6I4xOdPn3E6nXC5nIVVZq/SvGiy&#10;WGcL6+l0wvlywm6zRS/mVWVQ4ijCerMhky1siJZyajyv6qN1iPcBHI5HekAEMPE8zxZDTf0hA6s+&#10;mV4AgUWAIy40+rz7HgtYi4KmX/rxEqoHAr5DGkt9Pp8QRzGltGWBoR9sUdYUG2VBIAEjGm4w9AMz&#10;9DUtUNKf2NB8lTJqYs84sEuI8cKB9fZAJJqJSv/e+Na49IUmD9RAAX0fsyxFUbJIVwsatWB3GAas&#10;N2sOXNHVR6aSkVE6C/Tz1plGB1qVYc0CuLZtI5HJlM1lWYav3r0zz+Tz8zMAh7IsUVe1MCaBpfhs&#10;d1scTyf5+xL6Dm9vMY2zJaG1DUNUnGOKZiThOLyjWJR4f3+P77//AYcDB2AixTT27/c30Gh69tXU&#10;BrroskiggJ0LGnSiCYyq9ojCELv9zkIWGpFb/vDDD4jE5H57e4eiKPD58ycp14V1f7RtIwM5Ef7z&#10;6QxP+qziJBIFBIHnj58+UUHhKL3UQl6y3FraHJp88Jqu5EkYQSyRtfSC7Pc3sMCdidK4aZrR9S1O&#10;pyNYenknMjhB7j0PbdvhdOI99vj4FT02pxPatkMQUE41CyirEcZRGGK721qQASA/m0j5FTi+XCp6&#10;MOWe1hhZghi+SUUZRuGELQiYApikiGTGdLJoqMcuyzJ6KaXVnv7cAL4fCuDBnqhZ2GN9DgiQjnZ3&#10;Lu5KJPz4448idaQZfHFkJZyAWXGSYBgHsie+bx0dui8s82LgrQIa/N35boZRgNV6TcloGEYbRUr0&#10;D9D/P015V4kNPBa9BMHVxb4sM3yP5rJYkhw0HlMjaqOIMh9NsPLgmUY4iimRUlNJ0zSUCHjcHImK&#10;MDK275iI44RafmsAs8Mbvh3+QUCZlhqy9UXr+5abHFh6FwaByUVMHiZyAi2zg3dFrLWafRbdrud5&#10;yCT9gd6K0f6MUOhntzBRxPd9XKoKw9jboKkFNZ7nYbvbUgstNHEmHQH68gWBL2a8jWkeFYGkSW0R&#10;Q1mC9WpNo7pcarwYEuS5NB4v16EgimIkKQdOLa6aF2ffVSfRkfPCz5zmdrIPvufx5fNgMjdN95qm&#10;2YZ8MhCjUKreGyaHSTbme5CiL0DSgeCJzpiGcj+4LjkalagdCorU0qfA5B0a3qQNXQ5a6vCvxupr&#10;kzPp8tPxKHITCMUdCe3Ng00Lv3zfx+FwtAU0ljQbeiA4ZKdpLAtVgExSoJT10oQbRYiWecFGfg81&#10;aO2EZfI9Luz8HHvc39+R6RD/SRTFoi99ge8HuL29RRiGOB5P0M4NTdVJElmAkxjvvn5HRF7Qf/1s&#10;tVna8z0M04jNeo22a/F6OCAMQkFXJjPRMzmLnQhplpo0S5O/NAIXHqwkSWP79ru9/c7zPKOWyNz1&#10;ei3yidGkHXoZdl0vz4czD02a0qhX15TMKOL7/Pxiz9Rqxeew6zvJKa8toGCaBpEqSdLdROMv/VIE&#10;NzSSVcMu9CyKIqLvmnmfZwXyIsd6tWZyzbwgSVPEUSy63txKy3SwDwIaznUoUgpfkU5tGVdkWf+9&#10;pqkEvm/nrppA8yxDKfKSedH27cB8ZZ7n43K5wPPYWaKmddXhKuqm8lpetryU4PP87drOFurLhYOb&#10;mvUVcInjBLl4OSIBceqqhnYuaEu0DpdD38PzPSmu8yg9WhZL/3MOaBueS6WwH7pMsiyMgBnN0cBm&#10;yy6U7XaH7XYnfiYpvBJk3DkIetvi119/wdPTF8ZhiuFSz6MkiXkmC8uv57P2KtCvoZIKRnB7vidg&#10;EOQeDXGVL2thmS9n8GgyT01oVAlbHCdIU/q7+Fkw4avr2MdRSvGnSrDMOzIwJSaWZ/7mZg/1XPEZ&#10;HnmOC2oTyt3X9x3mhUWeQeDjfD6bj4EdNlwu2q6Fts9HcWRntSa/kZHIrTRskdQrStg6K2lUs/Vq&#10;VaIsV/I7853I8xwseyQqfL6cAUGag4At7G97AV5fD1zWpC0dgKG5JrWNYvlegUxM/YATVpceSe3i&#10;+PHHH6nDb2psNhtkWWGSn5ubG2O3kpgAzGpV4nI54/X1gCikjGeeZ/EySlqiMMIX8Rro8vRP//RP&#10;WK/XIuWazTsWRaGABaOcadTba+M3I4F5jg0icdGz0zl6cwAP+/0e2qfhC5irSY2ahjeIJ1I1/pdL&#10;Bd+jzxWgrEubx+uqxnq1xk8//4SvvnoUlri3e55lxQQId8LG62ygIT9M0fOgEfaUF84GZCiTrkBF&#10;mjL84OXlRZaIVqLBychtN1vsdpRnr1YrRFFEEOF8llmIfiBdSj1AVDIEEvf7PTSdrSgK9MLSK1Ou&#10;fk0F+vTPiUJKbx1otKbRHSJjno1ZoMfIt3PEye84jhPmSbxFfoBlnszGEIUhS1U7Rv52HcuAq8sF&#10;v/zyK+q6xv39g0jpBpxPR/hBYCmE+jmtVitstxuo13meeaZ3nYLyKed/CTEQhfpvlE1d1yGV1LM4&#10;voYY9cOAQHr6oiikD3S1Wm8CORBUbkTzqZjaxJDkQD2jAwxVy6XQRUt4pmnCNHJQTcR0FcgAQX1k&#10;SSOKczZkqcE7ihiBG/gBBtH5BTKc+b4eErNEfPLgnsRQpqlBk1zagIcojgSpXUT/CQShJvnwd5xG&#10;HrwQJEepIUXmZ5HLXKqzHH4rmKdEpAiatrDdMM++kyhSLX1bHGNetRRGpRaUZfQm1/A94Pn11Sj0&#10;p6cnXkAy9BFpSYjWiBmwa1tkcjhN0jCuEppFFrbADy09pmm4JZdlbln9NEpRXxsJqtJLyggLvmqE&#10;UhzmeTSOq5FLUSs1LXYtD/UkTgRlpd9DNcKBz4HWEyRmGAZbpnRoohyPL1KcsBH8dDpyoChKrFcr&#10;M2bqwKfmSk3qID2Z8u+SnxsO1lherkhZqznfAwe7ru2YrOAHvykyu7u7g0ZzEglORace2EF/f3+H&#10;LEvx9PQEjVxUnwfjTwdoTO44ziZ3Uq2xoVFCRypT14i+tO873N3d81nbbvD89GxImjY5K8rl+zRv&#10;L8tCnWk/oGkbrNcbop0zM9q7vsN6tUZesDU5DANhVSpDwVSylEgaFBmiEUWRCzLsjOnqhx7b7Ra+&#10;z+fxfL7YkKDpQmTfYHpYldetViUmGdSmaUZZFDYUxHEsCypsgakulcQq81nKRVrh3GI6/4fHR8Qp&#10;W9s/ffokwB3fD2qhfSRphPfv30O9YWka26BWlgVRnbdDVBjh4fEBbdvheDzZchSGoR3K+/2N6ZHj&#10;MIYHz4rXsixFP9CXNA6UgcYxD3aWVTE1iYl60ZtuGMop4pjt64y0vCb9+R6/qyRJ6M1IYoRyLisa&#10;SPN4ah4XXu4c1jebDb9n0QKrpl+NpXqeU0JKgAHCooQiiVXES0sfu44loPv9Hs4t2O12JrO6DpRc&#10;6PMsN3ZNmc4g8K2fhEjkSdJwGC7AC7+w7479HyxP0wWuLDlgrFYrlOUKZbkm+DApkhpb07YaHM+y&#10;nLx79w4P9/eS0pZivdnAiVRUU8sYQMLLehpHeL4iomRsOGi0YKmXE8lhJOwBrP+HcqoVtBBPQQE4&#10;2GCtOffae6Xf9zzzPVdGKc8L0M93lYZ5ImGeZTnR+0iR3jiOhS0eCcL5vgE5yhbWdU1gKgzx+NU7&#10;YaoogRJQHL7PkkT1NbQtpXFJmqCQJvZpYjxnFEcIAw4icIy/doCdtXC8iwSHNU25/rmr1YqfEYBA&#10;gKS2aS0RrBU2RRdY5xZkaUZDrE8EXLumgkAleJMgzRFeX16xXm+wXpc4nY7oulbYLZ5fCvApGz8M&#10;Hf7ylz+jaWoMIjf+9T9/wb//279ht9vLID8ikQAZX5IcNfKbnkTpZJC0r5eXV5xOR7tL2KsSWaTy&#10;NE5y/8WCxl9VAZv1WhZOGtL3+70txTc3e2zWW1RNhbIssV5v8PnzZ3s2NJFxmifA9yhfE/bX89V/&#10;OBgIGQQB4DE8Zb/f4Zdf/oLT6QDfD6C9MeM4YFWu8PD4wHj1wwma/sbkUqaqnU9naBy8+kx888v4&#10;uL+nn62W8j9d8pnSN2EYuVjc7O+QpimqqsLj46OEJXTSXxXJslxYCliasprgcDigqmo8PDzg/v7O&#10;lrN5WSRFjQPFarXiOT6S8a7rRs4Dh8eHR7ubNehHB3HnrqogNVcv8yyL9SAzbmhnGBfBa7xtGEaI&#10;E00b4zl0s79BWZYIosDidOeZ55EpgGQGCoMQi1swjTO+fPmCqq5kZmNyn9Y6aIqoc56xMSzLVtCW&#10;d7lKsJqmllJJptrlRW4m82VZEOR5udENf3GzUfJOzH2xHOJhGAKLZ+kjcJ41JMai5WNaVWiadB2o&#10;lCbrWjGwjYMkcYSSxR1AT19lI2gykdbGroPvkbJ3jgbecWB8mIDhtlVmYvQk0i7yKtAboF+cmXNj&#10;Rvh6nmcsg9KLqs+Nkwhd2yBJUmy3O/OaeG/+Yk3QqeuKcWTOWQLEPC1moAnC0OgvfQB832M/QxRh&#10;mmc0srw4xwFtnCa8vLywZTvLBOXjz5wkCTJJtBrHQYqu+DvrQOlkmNFYQzWqawSpavF4eY3o+gEP&#10;9/di7PZs4QvCq8TJ8zzTVidJQuRcKFnP9wDnmd4wimKaGGXoVJrc0AznflMMx+ZoIjGJGKqzPJcB&#10;aUCWlfL7Xw9qjWo+ny/mgSDFmVg0JSBGRpGhqFxMzV26rKm8oygKG1aWZTEpkiKXGvf5+PCApm2w&#10;399gniecTickcWoRpPPMd6nrWvvetNtBc+F5EdzYQQTAhoA8uy59gLMY30EiYK/FPUQmVfqgcZKe&#10;IN2aY64xyPN0XZ6btkVdV1iVKywix9vvbxCGAQ6HA7quQ5KkQqXnwrBcW3QvlwuT2OBZ/n91qYjm&#10;wmPwghRMLQtlg4HvS3xsh2kezSysSSHUxPaGUr0tGtLgCaZoXU2T0zgyP985QWED0/o3LTPHI0GI&#10;6fMCltnBgTrTuubPvN1uqXWVgWIS6Z7KFB8eHnB4fZWhhfpmRXCGYWTQwTAwyU2QuDRNMU6TpUc5&#10;kMk4HF6x2zLDv+t7bLYbDH2P77//Hs/Pz+Z1UON2HMUsZXLOqPFA2FOVKw5Dj7u7OzgAz88vWEkE&#10;o8of9NlTtqYoSvOaaNb8NOr5pW284W/+zk7khird2u528jteEdAffvgBm+0Gbdvi86fPMhTQK1XX&#10;FS5nDvXPz8/oBHlspeCKHovAWK+6qfHy8mroeNfRRPny8oqXl2cwDrYUqUlnLLQisHXd4C9/+QvK&#10;ssR2s5XyxAFpmpncRqM3LxdGN+/3Ozw/P8H3PfqiZGlk90IBLYEE6HtLM6Yd6d1G+eQsDdnXBYFn&#10;JVFbSn7pudFiSE0a00FdW6s1eU/LylTypdLVLMsYTCJdHVEY2j2miHGapNZRUFW1eRshC4Yuk04A&#10;jmsc5gINogjCQIa4GtNM1JkLKeUuVkjnXRveszRDPwx4PbwakzVJUe04sQDV8z3EERkfBV60UJDP&#10;Z0f2sGXEd9PUBrgoIxMEAQ2teY7X11dZmjK5UxymabDkxiAMsFmtpUm7k+d7MJA0yyj1ej3QqK3n&#10;53q1YpdEluHh4R5RFHMhaBrxR5EFyjL2DAzjiE56sIaRPQyByGmVqdSS5K7rjPn88LcPjMCWktws&#10;oy/heDyI3DE2sBOAfT5aEshWeQib6ZtkXf0Gf/xv/w2x/BmrVYnD4WBntMoFp2nG4cDPsVytxJvH&#10;ZY53tZPzL7WZ7+PHT2gaBjJ8+fKF573IWFtJKlWwmOmGs6Hm4zgb46Edb7qgvlUiDMLStU2Lm5sb&#10;5HkuYRgRNusNNLraVdgTAAAgAElEQVS+bemj2Ww2OJ8vkqoWW5rjdrNFIrHCWZpBQyx0tnh5ecE0&#10;zcamE+QZTHKpKpRB+swoHSYgrQENSZKgkxSoKIpMEaFgJmdXGuGdI7PSi2w5kgARXxiMeVkQR7Gk&#10;ZAbWj6SAY1GUiKPEpFNDL3J6uQunmYRALHH9KmFcpF2djKUvqaG+zXG+BDxZwioYkOPJjM1+D8/A&#10;dT9gXwvEu7ksDkGe5ZsgvJb3aPSjohSqQ4uiCG3XoB96o/rdspimfXHXsjHVCxrr4BwCn0tEGDBC&#10;klSVB8if0Q8DaSOZtrRciQ3lgcX96XDpANO9qZwoDCOUq5W9tH7gm0TKgRSVxufCY+yhomKknK4e&#10;lHJF01Ii6RvaF8CCNPpYiOyRXpokfqyXSFj9LMJQso3l54bHBwdw8ANPkLeACUDibeECQRQrlBhU&#10;bfZ2YCwwqcYZmhseRURmsjxDVdeIwtCSUZQG1ahFJzHA15QVJ9s2DXa/k0EnDCIbtpxzOJ7O0Dz9&#10;LM9RV6R9+6EXE10qxrMObdtIOhFkyJjMuKgGynHi0tn1HYa+F0SVcpYoDo1mT4XdUkMyM7NbQTpo&#10;OtRmY+b6r61IiOxPRhRAfAMa3zxLTO1KDtG2aZFmGb5+9w7H05EMWMg/Q9EyTeBSQ9wgsXKauhHJ&#10;5a0HpBp3tXdEFxY1iJ5OlDjRHOxDc641C3u1XuHnn39GkiQWg5imKb777lsw679GFPJAo3Z2FB8F&#10;P0s1z+pnpTRv17eIwgBRHNtnt9lsbeg6n7nUaqIIf356DyDf5zKzUbcsSns3Tqcj/52jv0AlOakc&#10;5L7v4fb2Bm3XWlqGmtlUykGDZGPsitKzGq/KhVeDG3h5MOWpEDOi+jpKljPGvFwa0YcHQWg6YwIF&#10;Kzw9fcHLywu++913iKNEDH0HAAwheH55ZvPuvKBpW8zLbNntzi346quvkCQJ/S0SUa3n0Ha7w3q9&#10;xsvzs7GmGh5wNQNfWSkd7BUE0pI2lWxqWIUOpNM44VJVop8l6qiZ8c/Pz7i9vcHt7a2UPKWKzCBJ&#10;UhyPRwQBjYV+QEOhc846lFjmlwjToj0T6o3zZOnjc6aLDEDW809/+hPKssA///M/m8x0J0tJXTdW&#10;IEe02BlzxiCABheJzxyE7aqqSqI0+Vmcz5pUFVIW5geY5knK1ihr3MqyczwekEmjepzQOxfIGT6L&#10;nGG93ggS58kzwgV6vd4wPnIYpSW9gsaQq9TX6fc6dBjHXthlXUY8QcJTrNcrGs9Fq+9J38DpdMYw&#10;9HZvagrbOI4Y+qsURv87jDFlQZ1GDKu22/eZuqgGan3H1HuwXq9M1sRyxchAOz17NHZUQ2MAB001&#10;03RCpjxOlk6kPSVcDpigdVUvOAMD1XN31j6eiL0LXdfLXRvJcKwmfGfPOxvjZwOtRkm4LPKc/VxR&#10;DD+4RqaS5V3JgtqDDdOw4fV3v/sd+qGnvHfoJVFnxiLxs4rMazDCNM1i/i4B53CpKry+vqCuGRix&#10;2Wyx2WxEMpPhhx9+QJqkTJ8UP08jbJ1F4Ir/RhvT8zzDf//vfyJ7N/L5urmhN2EYevEs0EdHjf6M&#10;cRpFYr7YGXM+n1E3tQFdCsTaghMnaGSJ//LlM5IktUWMgTSJeXP0O9EIWo2s1WAYLRTkgjBJB0vx&#10;m3QzdqBEBnY4A9WoBGF8eWXMDE3ajFENwwj7PSPvz+eTdfdst1uGGHhAKGFCBNxaSj2FxXICok3z&#10;jP1+Z8EvjZwjCuLoGUm/77UsWOPcC5Eo8v6mp6qX0CGNYWbICs+2+/sH9H3HzqgoNnDdlxeu6zvx&#10;vjLUxy0LLnVFmd3iLGbf832MEq6i6Xl8/2aZUwgAOClcDMIQd3d3OJ1OaJrK7vK2a02JoL0d5/NJ&#10;ZGwE7ZZllsjzEEaJglLQXiR/WhypAUJwDlquqel7Cmjr4hJkWbahZhUm8UmTDBqRNk6kiOIoATwp&#10;xpNDWlMCYtFd099BXX1gG5szNkIvKD044XkIJK1Hm8n1AgsEdfY8T9KclutwImZyUsyTaY9VTqCb&#10;qbIsLKCSxJ+RQ1IvD7QfBPZ3aesxDX6jae6WmUMmm84nS7pZJCZV5UfTpAlXgUiniHxqise8LPDk&#10;i9OfMcsyHuxi0FajJg9XDuQ0yy4ypMdMfxIq3hfk2jl2VYRhiMulIhMFZ5F3bdugaVsUeW7mTx3w&#10;HICm5SHuAHz69Mni77q2RRhSFjNPE+BB0pIoE0qzFHVVyZLJ0qBlmTFPTAjhcki0NY4itk9PI+pG&#10;KHlhl9SkTykMMEqM3v39ndH7eV5gu92SmoxiQS4a+310KQl8H3ESywVM2Z0mRumLqF6Ssix/E2aw&#10;LJTC6TtBRJH+iuPxIPpclkauVqVIqZwcsmp650AbRqEtlmp84wDAbg8e/im++urRBnonfg/1l2j0&#10;on6Hmlzk+x6en5+pu5U0k2WhQRkeUFUXW8wpbfJtiFMDrh6QgU/jaZZlaNvujUykh8bzqnRBE7IU&#10;2U3TFKk8Y37gG9OgF7NeoDrw9H1noQq6kKm2X1EsNalGElyRppmlw5xOZ2NKdfHSZ2Gz2ciZRU9V&#10;lqY0qYUhemFn9DMdBZmcphkelGpesNvukGc0GtPIfYubmxt8/PgBXddhJeVbNFNffwc+Y7lp1NWQ&#10;qElYzi04HJj+Q18F0cMsy81Qd3OzNzDmeDzZkqWaYn4WqaDuezMxrzcbScoKsd3uKRX1fJzOJ8zz&#10;jJ34YapLZSyutq8/PT0jzwvkRYHtdoObm1u8vr4aSOMHAZI4wUqM7pMMNWFI2eI8zQQepFdiHEYU&#10;ZYnb21u8f/8eHz58wDiOkhLkmF7VNmjbFmVRyncVIc9ypNLW/Pz8hM+fP6JclciywnoGvn73zrqT&#10;+Cy3WK/X2Gy2MsQM2O242Gk7+GbDvocPHz5gsyW4VFUXphH5Po7Hg7CWTqQHsyXJqLHT8wgKhZHE&#10;o08zquqMuq7w/PyEOOEF/eXLJ8v0h6CzaZqZTGeeZyRpzBZvuZydo1S26WqkCZfEYehRCUvu+z4u&#10;lzMv+r4zP6WGSmiIhrL50zgiimPzXSjLoCl5OhA8PT2DnScEi6I4RiDLvkYnk+kaRYasTDZlWTT3&#10;XuPqu65HnmXsbdLIe2GKfD+QeNoQeVmi6ztUl8sVfVcgTgzXms4Xx7HJ/rRA9W3vCI3iHKAvVQVN&#10;1YTDtXxsoZ+I0rJZ7gHIXefh6enJPBJvQVIFtfjMBKir+ipTHBghnWWZsOmL+SZVjqUS1CzLcHt7&#10;h9P5ZFIuvfvheQKUEUyI4hBhSP/U+7++57Avy9l6vcblchbpdWqsnQK9GluujJWi7GEQoB9Z6BdH&#10;Meqmtljsw+Fon7WW0nZd+8aDQJlkHMWiyuhNqleWJdpWo7ZhEbCe54u8OpRmbpUKO/OHzjNZ+SxP&#10;8e0336CqzrZkashHLBGrCnSfzwx1OJ9PCMIAl8sJaZLgm6+/Qdd3rCOQWeNwPGIcB9zdsZBPU9uc&#10;SBKZJselRJMv267F4fVVznHKxdIsE18I75EoYhCCgioaThPHCb777ndyJ4xm1Ndoaf2MNIWVXi8P&#10;XddAizi52NGD1dQNojhGLuEzTdsK6MxCS/5ZKTbrNZI4wrRMKHIt/aVvdlWu8Mc//pGSxDeACOBj&#10;s96KSmDC8XAiC5fmBkbQ7+oLeMKwlzCkX2SaJ0t3ext9q3HcV6ZFgYrYVCQB4G+4JfeCdJPWdYsW&#10;lIXQfGP1SzgoMiCJRJ6zJUH/8RxEvjGZ/lzpvmEYzGiiTEhRFiiL4jeMyCxFgSrR4ukB27Zmy2j2&#10;4JYFSZoIDTiLGZJyK11M6EuZf0M/azyfcxDdu8bCqhbaMx2rJzF+fPCkm0EoR9LmmjxCPZ1uhhqB&#10;psvIPE+SXU2JBanhFmVZoihKeakXywRXVF+/PE3bSkQOtTimIbVdh67t2OIov6tqQJ0YEDPRY5M2&#10;44A8jSPKcgVNElhmRlPud3s0bWOxfLNbRMs94vX11RbFeSLqzVIddo2s12vp0FgYUxmF9rlo0Uya&#10;JiiLAn0/WCqIDvKaQjKOE7RF1BNDcdM0CMLAstwnybePRUrTdi20EZeosDNkfBB6VQ+LH374/pqY&#10;IiYplXBoipReRqo1V+8DF6DcQgEY28gECjUAUtKl8XCjpaOp3G0tpXuqOS1Lsiw0/vG9oqHtZNrV&#10;ThJiAL7cWgSmOnEuFrF5UTSfnokrsyEzbdOwCyLNsDjYMjNNo1G1XG5W8Lxr4/Z6vZHlnM9102rT&#10;fG0onZrMfKHvdTAnTU3Klmluky3608if7d27d/jDH37G//6Xf4GTKO2+7w3tXZbZfEthGCHLM2w2&#10;W1wuZxl6R2jksJq7P3/5Ip6Pwb43vfx8P8CqLJHlufk0SEuThaN04UgtbHSV33HoI3Bh6XVhiOeX&#10;Z0FvUxyPJ3z6/IlJJtudyRv14u66DtM8CwVeAB6DHNQcnqY0U84zl0HN8NeBXaN5ORzTF5TnNDYe&#10;D0eM4h3z4KGqK7k0ZvFD1CiKHLvdHnmufSSLPXtBGCCJIqQJZYG9xHsnSSqIdopKWqrfasXZfh7g&#10;/d/+ZoBAXTeAA4qywPnMFDHGmHvYbXcIJRpTCzn3+z1ubm6M2dntttdkqlkTZZhelGWpLXN1XUkQ&#10;BxnI5+cnVNWFUtCAwM/sHKZhRNd1qOoKDw8PCMPI3l8+V2Sy1RPx/PxENNOjT8j3r4337AOht4bh&#10;A4x05wLO5bKT538clKXgu7Pb7RDGIeZpYilhP2CaR1zOR3k2uIyfz2cCMp4DFilEvVTyvgfYbrco&#10;i5xMpTDdvk/Dv8qw6JmjzGy1WuF4PDEARXq2tCdGmaJLVclQrdLWGRqIoAuGtsbrEKwIsn5uAOB7&#10;npwlZO/c7OwsdyDApKADf+aVyFrlnBIJSl03UJPwZsN45LZtkRcFZb+eh3Gc0LRX5iCR9m5PPChp&#10;mlk/hEqFVGI0z5NF53Z9J/HSHJY7MTu/ZYb0XmeoAsGGKAwRSxjCNE3s8RkHBKFvBYeaSEgJmyfy&#10;ukXOJmUOJrweT9jvdiLzaQVo8UTmRPZLWa5h6PH4+ADngMvlbGWm0zKhriowvpihKZQnMxaYpm3+&#10;Xi8vz+i6Dv/4j/+En3/+CcfDAVVdSQN2LfdTaef4dT4MUBalpIfOpmgoigKM8mXPWdu2di8AlBlP&#10;km5HdQFBnM16AzZ8E5j2JETh9fVFJEWUXvmhD4D+yk4kh8fDkeClPKMaXauys+LNjMl7aJYFwoPn&#10;XQMVIkH+j8ejedw0TrqqasyTpuAxrGCeZ/uMkiSCJj6OI6WpjNymh1iBokmSojSlsqovSOIYt7c3&#10;SIVR2u/ZgzLJHKMshwfYM0gQgUwH78MccA6//vqLpASOxmSwWDgycEilqp0AGcpqaSogzx/OEyrD&#10;hXP2Po8SqLK4BYUwHSq50uVcgccgCuPNOI82KOtQRgMJOyOc6MBZY+4AJ9GnAfPFnYNk9uowTZmD&#10;B6Y5JVIXP/SDDfOkTyk5UWPlIExGGPABWuaZ8XNg74UeRooaqDlVZVTzPGOQQVYPVzWMzwtLBmOh&#10;eJQJSeVQ1KQWlTuFgbIiUm7oM3rMDwJM8yJdIte2W8+7FtToMDfLUAt4CKMIga8RqPz3i/zvkzR4&#10;6gtCY19iB4+sb7YcBELt+jLwegA0lpQJPitDyn1fmzIHQ6qdJFlYXGiWSc/ILDGGpSF7miajudBZ&#10;RpR5nCaisLLZ5nmBIi/ss1DJju/70hVC5koHfRt4ZRCZRm0TZmBAXV+L3QBYWsmyLIK2icxotYIf&#10;aKnQIBIbQE27XdcBMhT4fmA+BW1DHoYBx+MJTPZokaVCJQsirS22bB6fLLZQURJF74gUCO3qB+Zn&#10;grsiGoz3lTZVOYycGD5Jn+dyaFXGPHDIzmVxIVui+lHAkwG7slQnpUSpAR+E6TpD0+WiSAcotsJO&#10;84xp5qCjjbF9P1iqXFmWVu41z7NJ/VS6No6jRa3q4qBJQ0QmcxkKfQEaRqgvTJnMVkqI8kI/2wVd&#10;y2z31WolXTxEmy6XCy6XC4MswsAWOUqGngw8UI+H6n91kI0FwWNaSCjsDE13HmCIDdOYnCyrHHje&#10;vfvKPD5sOB5sIRn6AX//xz/COSc6f/4cGq/Ny5l+FTWuEhmjnIOMHi/+ONb24Aq+71O2JZJCRYBp&#10;3mvFfDzQeN4NJldclgVVdcFmvUGSJjiejlit1vJedwZ8qLyNl46zS2i73SBLM7QdNedt22BZHDox&#10;6scxG4eJtgdyDrBMbb1it8j5SMZgcWwUL1clttstZrm4ecFF9uzq+TeOE1arFcZhhAPBlCIvpYE8&#10;tt+bQxtR56EfpDPJ4eXlxeQPRPUDaFdKVTdyryS2AF/OF7RtIxIvyhHZsRGIjpr+mtP5KGEP/AwO&#10;h1fKq8Q4r0wVBxoafPnn+NDkMpVSNi2jkvmsLnh9pWRvWia0dYNR4pqnmRKZTtKbBum9uaaW+Tid&#10;jlYap/0T2rUAECR4fX3F09MzzueLGF4ddvs9mqZBlqZUGYhv5+0/6/WGnSRFgb7rBZya7PdW6Z8y&#10;LGQo6YECgFGY4WFkcuEsARjjmztPuzS0NfxyORvjEQYBhp5ASfBmYQgCMj5xnNAD5WAejjRNJLUq&#10;tt+DBnjKmTrxkqp0xLxj02RhBgDMkE4pEWVfbdsaeKNnymq1ZiqfYyqfc2SCqqqSEAEauCkDXNlw&#10;Fgqjy5CDAOPYm1KDpn++m0x0GiWwITAvow7MygbruaIer3Fimd7z87MxL3oPhyHjx+mxmvDx0wfU&#10;FfsoqkuFv75/bwDoWuTmKhnVM1Xv4HleUNcsKkyTVJhATQ1k14KmSGXia1qkB+RSVcJgOymYzEUJ&#10;MRig3XZ8RjXGvK5rypPh4dOnT1hE0gpHCaBzDrEoWxZ39c8qwKy+FEowIyt2VEmSgsphwNATfTY1&#10;3pfAG1l+VTew/iCy54DnM6V19/f3KFcrzBNBaS71LZPUxFvq+x4b0afJIqCVNWF4yIQ4ShCEERad&#10;s5dFfC7CZsqd7MHhcOC51bQMw3j37p0kOLKKgn61FJvNBgy5WcTcDrvjCNJqt5UzVU2aJFYKrNJx&#10;JzNa07RIk8R67YBrF0eQJOlmmZ0lXXge0QCVYARBJIipbMYyNKVyUHBDFRmRaNFVszULEqKxYBpz&#10;ZlIJ+e+GEVsMZ02WkEVGS750QVFpljIiymhovJgaoCIxd6VZhjjiYKX/Xf5OoaHnYUSEgdFqE7Is&#10;lwGfJqYkTmy58ugyhxMJhdbMB0IheWIKVl38PE1yoPg2eFMT595oWdUMxCQY1TRqxvM4jAijWHTR&#10;vjys/PkWQYghFxaLxUhlah54GF4z4Dk8U+aUZRkSiQkk1cYYx8B/m8PNRnBFeACmZiiVqgZojUau&#10;G2kFleegbTukUqbkHKM46QWgTrofOlsUNUmqlWb1crWCBx/ffvstVqs1C5CmSZ4x2LOnS0sYRmzs&#10;9jyjs4OAbeZXORkLa+KYLa7MoB6gzc1xHFMS4VioxQQfDqORGBc1pWeeJkzjCI3EJTqzFgSQBizS&#10;kim6jqjYIiiSfvfUss7GpoRhhCgM8eXpCzSC14OH1XplRtSyKKXHoZahjxeqSpMUdf/48SPatsHj&#10;4yN8P8DT0xfTA18uNNLneQZNQtH0Gl7MOhzPKIqcdHvIBtVQvEFNRwZLE+Im+SyVjXnrFQJgJmS9&#10;9PU/13Ud6qrCTz/9hMvlItr5Nf7zP/8T33zzDe7u7vDhwwdrAn95eYWaWJeFWfoa5aqdE9r9oZfL&#10;alUCDjieGEWpvQ0KUATCbJwvZxsKlRZmK3Rsn0ldXz0yVqAoMgoWuzG4QtlDIpwj1BxdFIy7BZyx&#10;LzQFB0iTxBJNNHihEbmhSmH0/dBlZ5Qh7vHxEVV1scFdJWa67Gg3jMZsqkSB53KP8/mCm5sbOLdY&#10;mZ0iZoq4avIX4ytjCQvh76pMgOrol4W69rv7OzjxT3z8+NEirq8sd2/PHpcznokAhMHj8ARAvDn0&#10;BzAcgADJNE0IoxA3N3t0XYvqUqHv2JSryW6rVSkgx1V+oj/Hy+sLvvvud0RaR3bOhGEoKUBE0x/u&#10;721B6iQZSL0mijaqXE17MQAgzVKsShpCp4kShEH8DnmeS+fHRYbKFpMgleZNVH+YXNo81xkfHiep&#10;MRJ13eAgSTl938myoeeCttdzQVQZ0jgyDWeWZEj1ekQiBVWJqIZ0eAAqMSwzXj0VpmkWWaoEkEQx&#10;up7mWQW9VB2h36XKnfRz8T1fFm9hDiWIJpXwlOHNHcmAjgFBQPBB7z8N1eBn5wzp1XQrva+1GyfP&#10;c4wTE8wUaIF4WFSqqaDQXhLOFHDV2OTqUtHUHV5/r1q6ceip1EGOgMb5fCK7Jf1TWt6rSYJlyThS&#10;wGG9WiOOY3z58oTj4SiAU2DsKJk3AnRJnOB0Pttc0wmwqAu1eq5oep/hJCEIIJDM5yOVJYk+jrIs&#10;8Mc//lEWjZodD9OEIPStn0nlgU3TwPc8if8dZIHrhcHlgE7GM7RI5FnucvXm7HY3CMLrHaRsf+AH&#10;UhTLf6cgN6WwOVarNZIksbNEl5RlIfuTZQzkgHPCbo/mqVvmGUfp21DQcJoI7Ly8vsgsG9hSVRS5&#10;MXe///3fiX+mgh9w0M8lXbRtecZut1sDrDX8QN/RIPBMCkvGLrTlUQ3zLHSl36breyQJY/TDKILv&#10;yaIR0a8YBAHmacL5fEHTMkHv/v4BZVniy5cvIk2OKemTv5tpsuym+ebrbwXQ4rLXD72Bx57vYzF/&#10;XGSSQFUIkMUNME6DqWMU1NSZIQiCYKPtuaEkm6gWyy1MViJt49mLowZrXQR8QY7heQhk2AcYRcsB&#10;cbJN2PO0gIpDPgDb6FJhMcZhsPg93+OCoxT04nQxcrZc6L/3PDIIkdDf2lrZDz08xz1rmjWaEb/p&#10;coiiK/2pSRNpmmOcJpOY8TDyrkOUfAZkBUZBqa5GPtXwlyWlLqqXnWct4OKL1nY0EeZ5AY1J0y07&#10;SRJEcYwojA1ZJJKzYJp1iOGSNkuSgh6U+rvpEsm89NkaY9PkGitMgygHbjVpJmmK3XZrsZn90GMQ&#10;RH1ZFpEykbFhU7yi9hFfGjm4mXzAZYKSO8D3roZl0+hHEbquxWq9xqpcyyZOA1ffD8jyHHlOmdXQ&#10;E+VhKRj/jHGaLIOaSVLFb3T1Wkzn+z4Orwf4QYD1ag0a767pFZqG5P4LOq6slP5cq9Vamj1nQWao&#10;wdaODd+jwZZM0YRpGozV02G27xnPu7gF1aXC+XLGqlzR6F9VItkIBMkCzpcz9ZCzeKTEhMk8dD4v&#10;ge9bF01R5PaM6MufZamwKnzONEmLA2oig6BHpkckeYEfwAOjj7M8w9APtpQq4qZIoXpn6JeJoH6D&#10;IPDRto3FtqqmOYoZJ/vp4yfkRYH9foeXl2fc3t4hSRL87W/voYkZbD/PUQglvNvtoN6uwFBWXy5X&#10;JoMMw4jj6WSMijY4a4u5Ii+K6uqSARl72fJNJPHh4QEODnd3d9Y30PWdFJ6NhhbRD/HE4Ah3jWB9&#10;enpCmqXy3ZToRQry1SMN5tQXM8HMD3yo14ZSPtLuKrFSZFmjlvWs1vhU9QzoAkbvB5FpHcKSJMZ6&#10;TcZjGqWILcsxCQNCA32JKIwwDD02my32NztU1QWH11ckSWQDHvXajOytqgvqujGjbl3X+OWXX/Hu&#10;q3e/8dloCo8OikTdeumouRY1KuPpJMiibRtoapWi6Dc3N2Quffr8nCxyeZ5Zl4oO/NWlIogk7EBZ&#10;ljifziKT80Rn7RAnETabrUguRmFBiT7GwnbC86SoVd9t9uG4hVLBP/3pT1itNobCumVB25A9URlE&#10;kmbw4JnBWQ3di/z7IAxQ5Lm1opMNKwSxZZqVfr9hGGG329mArJ9NWRbY7/f2bkQRiwmDIGARm+dh&#10;vVrbkOoB9HSJzlwDHhYBmDS44Fos6SRhSzsvUkP59R9dvNM0ld4Rfqd+4Js6QANFKMsjQvy29FAX&#10;Zt7vs4Fw2pzMYSzE89OzzSeaiJOmqTEUQeDDgy9oOEHIqrpgtVqJGb22hX2eeG8WRc5BUDpQdFgv&#10;yhWiKBRvyIJBPIdluYL2aN3f36Gua5zOByRxjL7rRBPP+1jPjzzPkRclkiQV6SiZp7u7W9zd3WG9&#10;XjMcQnyjHz/9TZb9SJIDudhog3cs0vemoeQxThn3TsM8kfuHh3sLHMjzHF999Yh/+If/gQ8fPuD9&#10;+7+i7wekEiPueZ6kkA3iK/PknvFRy3elYAoBl8iWpCzL4PketEhSwcY8Z/BH33emgBmnyf5c3/Oh&#10;JnWHxUpFy3Il/hfY3BKJ1NzzPIaXJOzf8QTcUIAyCJjgd7lcBIjgkk0Gx9ni5hb6crUfy/d9/OEP&#10;f0CapmyOFxnxJCl0kaRBbbdb3N3d4nQ+sdFeQBgNewnDEKGk1rF/YxIFyYx5WWzOcm5BLoA9iwjp&#10;rVIWO46ZDjgMPbq+RRCGSBMu6eMw2FxSVRd5TkKRQk3sOZoJHGtrfNuy+sAPAgziJU7T2OTWcA51&#10;W1MaFQTCAJIpatoWfhAgzzKM44QojrAIeB845zYa5wkAvrT+jiPr3iMxeCjq7b25/BQ51IvCFy2Z&#10;ZmJr5OOy0FPA5UWiKuWL5WEVWzKBc060bbNJpXSzUokVDyiayNWYOs+z6GkDGyi6lvRtpo2h2o8h&#10;meiBHyCMQoQRqSEtLVpmFhVq1CFzn4n6KOIXBD7gcbHSi0GpOiZFOXnhKLlhCgEZmUHTGBYnUbFA&#10;ntGkxQN5hra4E1H3BYXvMctSFsUR+o4oqrIpi8jX4EEWoMkMpaTPYMiADtQaYel5vvhPnBm9qAsk&#10;MjzPM9qmsUVKf25q/CeM4ySHAn/3YaQvZ71aIYljvLw8W7qLyke4vPHP+z9UvceXLOl15GmuVUR4&#10;iFRPogokiAYHveBww/9/2TN9uns7aDZBiHrvpQjlWs/C7r2RhcMNcVCVmRHu33eF2c9osmYGhisv&#10;043S49lzooXZMd4AACAASURBVOZrSgluk1bFyw5m8veYeSKM6EaIUjqdhuj3F6iRqzXZmh7C1+uV&#10;vgORiHQd/3ckPgVYb9bwXQ/ZamVNiGrhqc1lEZZlGc7nM+I4wXab22ZI15Uqn4JD/XWappwyz7NQ&#10;21hMqPzsD//8B5RFga7vkOe5YVqDgHkYALDebMwg9/LygrIsESe6OWPeg8IUNNWd6MDQNMDMUJGQ&#10;KvEFAPRJQHSbLBZvnpMgCNA01Ofr78TpuE4jZXAwMnX+w4cnC2ZjWnGFriUGteuJc1aDKBbFV3tI&#10;0hQa/qREkwWL5EbcSCnTNOHHjx+U+3hMOuWwI7StFg2IV7y9HcUEuLKtzTiNUHgAzZekjazXaxRF&#10;CQUznM8no6P0XY++v2nO6Ufg2da2HZq6Foz0gOPpCN/38c9/+Gd4vo/j8U08RK6t0FXyxeJlZZeh&#10;vsd89nqUZYFeyDoafnbbgjCYc1kW7HY7m/gHQYAvX74iiWN8//Ednz9/QRhFZnRWj5WaNtfrNb7/&#10;+I7//v/+d/xff/yvOJ6P+H/+23/Db37zG26ppEm4XK62UVUvnOe5+PTpI+I4MQmM53lom5YXm5B2&#10;TNsv2zXd1mjoat8zDXm/2zNEcRxxOp1oHvVu4YMqqey6zjKVXl9fZfI2IYwiZCn19ut1hqqmZ+ly&#10;ucj32WK72yHLMhRCBnI9F+v1Bh8/fIQfCKVGJBi62Y+F6qOIyKIobp67KLQzeRA5GSEVkQyr2FDH&#10;SYyPHz5YwekHlCOrxPVwuKN8Z+SGMo4T5DlDXLkF96B5KZbsO02Ypwl3d3e8Y2Ro2LYtNvlGtvHT&#10;rUmYZ26LcQuQ1MY8jiKEkr2ichMWxsyWWmZKIT2PTYgOYRQfq95QopR9KAp+Fi/WakVZjGJ3Vc77&#10;HjCjmnu9j9XD2baaaZNYmjwn2cuvMol0Q/f+nuFdKOeM4wrqOIGCGtjQUa5WlqX9vP3+YHdElmWU&#10;fclWMYr4Hr+9vdpwIklSaTAYGhrHERzXQd3UaEQh4LkertcCQ98jiiPkeS5T8wY/fjwjTRNuJS8X&#10;lOUVm02O/X4vRK0ZTduQlgnedfNCX6sGslKCSl9P27a4XK4ytecdEEm2zy/ffgHzklwL6eP3Opss&#10;Sv1ieZ4jFp+MDpV18xQnCdquFZIZNx8MltsiCPizqHjh85OmqQ0IAFgo4TLPmMHzdBxGaU4m2aoF&#10;qKvSJFLDwGFx1/fE7s5sOsuiNLQxFHokdRwH49yAKVhBSXme51NpIVhfLMCCWRQyoRjnGyNnqoRZ&#10;Ny2UZ3m4XC9S20Jks0TIR2GI7XbHIa7vIk0zqTlGbLf8uWVZYBG1RhRzgLjf7digLI74MCM5Zwv0&#10;g9BCZesCUAIehaE1NZ3c0eolXJYFfdfBD30CaNI1PE/ueQuOVICEIzJznn+JEEXjmKoO3Wx7URjn&#10;OkFaFodhd+OAZZ5NMkVd9izTQ8+kQwDNwbemwLHpziIPV5pmhgaj3EWj2BebQOvEUf89y0L6k+95&#10;Nq0PpcGZp8m0/2FAidck0ws4/P2jOMIk5lWaZUTCJVr5ZZ5luu/YSkizH7q+o/bPc5GkCRjC1mOT&#10;b01ixOJsgatUsEXN38ysICGK0xXP9zFOPbA4cF0fQeBJwXZLbU9TUoniWAL6hgG+rO9Ub8hk1Mqa&#10;mGHif49F6VncBoVCdxqnSTC7OnWEUCcCPD8/Y5WtsF6vzUBbNzWmeWIgk+QLqHzKDwI0sgVis8Kf&#10;q5OdWFKjtfFM0gTr1Rpd3yKOecA0LQ/5PCfd43I5Q30Enu+hqWv4Yj51HNjULjKpwGBSDXpX+Bku&#10;Cw2orucaqUQ3FYpo04mArl1ZqLkiY1okQdzH169f8eXLV3QdA9soCQzRSfEYRaEYfyNSPmSb4Alq&#10;Uaduwzga9STPGXL3/PyMPM9teqbNuhbL+uzr1KXtWngyfdRp4Wq1wul0xsvLsxUhDiA0HDZtrivh&#10;Q+ezNWzH4wlNUyMTIsv5fJItXmiTxSiKsNkw4Z7P9Aw1MKvUQfHJbEZha/eqIq+/H27bS8Ut7nZ7&#10;kQ04Nk11HJgWO0kSXM5nOC7ftzTN0LQ0+9n6Xs6Jqq7ICZeNpu+79n4w3yRiaJEc7I5DCWHXdWib&#10;luGUMj1VQ52SYbgiz6y4iaLI0neJjHZxvVLuUtc1iqJAWRbWXKlZ/uvXrwjCAM/PP6CBYVrcKMO8&#10;HznoUNpU23YoiiuK4ip/D7/r15cXdF2LKI6gybuK8HzvkxgGlW6E5tdRORJNkpVMHzNJKOZwgmhJ&#10;Ni9VVTPYKQzw9vaGtmtFyzyZvPB4POJ6veJ0OhrM4k//359QFAUe7h+YSXA8CjGuhiKPb0GS9DRt&#10;NmtJ4e3MH8MGaDGkIrGUlP60bSdZQyssy4zrtbDJJc+tWYrtHEM/SBFITfjQDxKwFki2xiAeHUox&#10;woBJ1/vDAZ6rIVYLnp6eRFY1CG6VF+Z6vULT1JRPVBW/g3E0X+I4MMxS/SeLyHmen19MBrbJt0ji&#10;FK4DQYSm2O0OWElOSJLQl6DoWYaoOlIsJMgk1FG9O9psawq25u0wnZ3erFnuUS0mSJDxTDKhen76&#10;zKgJVrlPEBC/fj6frRDTRjrwQwvpVU+R+sn43XKYocQ1QMNzXZPizjN9PW3TyDnPaaknnqq6bn5F&#10;QtOfPYmMj+jfWpqVyd43NVDzvPdtm5nEbOCxgORIKWb1+dRzz/OJEO9VggWi6ClP9tG2nTXtWkMp&#10;Rp2NV4Bh0M9lwkW2q7zbPGRphrqpKb2U5Y/nuFLMceBIL9zNbDuOkwQMEpoyDL1kVkzM1lkW/PnP&#10;f0bf80xRrLDWGw5cwUe7eH5+JkBkTWluvtlYA91LIO5v/+G3OJ/PRngCYJvSm/drFlLhYCqVcZpA&#10;5LOLfJMjlyFMXZWUt4cRVquVeSHP5zPSNMXT0wcZilB6S9k3G6aqrjH2A8IoQtu0qAVOQW9gYsob&#10;+tButE19vj3xYyhNyXGpVUriFJv1GnVdCa0xsvdDm7LvP77j/v4e//qv/4qXl2ccjycZHkSijAnV&#10;oQDIuaIZNBz+ZDaom2fWZlnGZooyOm51HMfFp0+fORD5VV3g2fC4birm5QSR1WB13RjhLYwCSQyf&#10;cDydsMpWOBz2Jt+eJg4WHVENKRVT7/k4jqxGUj8VHA7yCIqaEcUcVsZRSJqcvnuyRIiT2AbARp5N&#10;0yxXPFUYhvB8EjtUHwfXwdgrP1kOIZEhkHL0azmMTgm0CMVCk4o2EVpcYVkEmxlh6Hs2IMtinaYW&#10;4jyoZKIq011tOLQQcD0G+SzyRxFrJ4ZDkagss+jgJKhOH8Qg8A2ZWVUVqrLkgyDFbiOr7vVmg1Co&#10;QzrJVTqHkgHIjl4kin6Uw8yF5/pSOAdmTkqT1A5GTg340E+CXmVACqBMfUpfeBGmop8NowiDGJZc&#10;1zWKFeCQ4CMHUhhF6PsBr2+v6LoWWZbKJGmUJF1P1nkMZYmiCP04II4iS4gdpwm+kF846WLHP8vF&#10;pNuJJEmRpikwy+cgn0uapNR2yzSVpuBO6Bb8/Ih0da0JVB8K14uTdPss8kn/mXC9nmXitCDPtxbO&#10;qIeF63ISud/vbRqmlxCbkxuhaC1ErqqqDCGpjPjbhFVT4F283wjqRmhZgCSJ5XsNcX9/j1RY1iws&#10;W2iSM7+zXkK2yN0nV9u3Akd543qptm2Ny+Usk+/ApGqc4pOQ0XU9UpnqlWWFy+VMJOh6A8cVYktd&#10;yzo7kGd6kcLoxsqm5pnFclXV1iTrzViWDGWLotC2GDpFnaZJpvcqh1AUKGVZRVEi32w4cZIpkBK6&#10;aF6fsV4zk4DTstgaNZ0GcQvEg/J0OpnWnTKdAJ14SAJphHQzwoKca31OHvlu0SRMmQm3U1yLq+l9&#10;HEmrIYp5fCfhoHwtyzJ8/vzFinISWGpoBooasQM/gObVuJKC/j5VO4pidB0b9c0mt+9VG3D1z+lZ&#10;q5tmbpHZwG82OcZxxPV6lQKUGyoHDkJJSi7LElmWCZ2H8lXPI4WIMIZF5JiObYTjJMaHDx/w9PTB&#10;vAl3d/eIE2bveJ4nKd9sZOlFYNhY3dS4XK9ibIb8TAEGLAuamtknbdMiW3EYovkRlLJxsxD4AWbB&#10;MLL5ahEEPj5//mLBZMPA91X9Yl3Xi4SHQXv6Lh5PJ5xOJ9l0hFY0LvMCX5CdjuOgqnleXS5XjOOI&#10;LFuZHGeW7dY8TUKg6W3oomQqAGja1ozVu10uz12NsirFYOqL/yWwba6F38mGU6es3DYlNkHW5j9L&#10;M0yCyk4z5mg4oDxqnEbbZqlkVWWYpNRwS+a5HuZpxibfWEI74SGKd6UEVIt9YlYps2NhFEAR3stM&#10;qcwsU1xN8Gahxq3XNIwoy8L+PvUsqjwvDAJRBvj2XlHeOdtnlGWZ+JIG1jAec5oU/LDIOaW+FJWD&#10;u56HzWZj94GGRroyaHJdF0PfI1tl8ruN5ve6baUpo9bhju/7+Jd/+ReMI6WUFkZX1djkG2tm4LBo&#10;T5LEtsbzPItUnDWZbvpSQeDe399B8z/U40ZP1g5t2+Gvf/srPJcNRRhF1tT50lyVZYWqqtBJiCHl&#10;dStoeChljCQ8/nh+xv/6X/+DzYUoCfTe45Zzg6ou5RlccHd3ZwMh3/ekqXEkN6lFWZTI8w3BBBVD&#10;//jMzNZ0vr29mWJGM0iUQliWlX3fml21Xm9sA6VhycQPC45dar22a03Cp0PCNE0xjQPCMMI2z1GK&#10;IkHvmmWZkaWZ3CEhdrsdzucLzqeT+R1GufMd/dwEnKNNkOOSnOb7HsqCG5fddmd/k0qqAODh4cEk&#10;UosQqBZ5l7fbrdQNvBOqurb3YhxGGc7JvV3X6NrOzgpPQlmZdO7KliRHklBFUteU8XOD7qGpmSPF&#10;Ac6Wz/VCaBKN4ULsCnwZdFVSZ/J8WBYGcbNm5MIg8AN4juPm/dBhmhYJNVITHv/YwLS+LEJD6eIX&#10;Wb8sJqFiT+d5NIjpi63TQ1+8ILodWKQZWeZZ9K2LhfiZ1KIfsMxsEOaFOr04ijBjwSol63+ebkZP&#10;rli1v+RaVbczquXWNaz+76M4MlO4ko7UGD1J0uc4UovWChaQhkBewFmWwveoW1wAkVXphsMT8gO9&#10;Kev1yshIQSiSF8cxWpEj2tO65mR3mkbc399BsZaUZM2ytmx/NWWWPsuKEU0P1YNTCSnjOOKn3/zW&#10;Chs91Pf7nTVNELmayro0K8TzeDi6MtU3lOv8PtCxRyfF+zRNN5mZ6JeXeSEKUjCzasBiuByJUQuA&#10;KCQOOBIJ3CiHwiLmbdWC37JRCDjQyahqSQdZDSpZKxB0qV6MWUaN7Sgo12HoWbDINi0RDbqSZgb5&#10;27Q51wtaC/HNZoNUdM6TyHloZhtNswkwL0VlDkpw0YkuPQepyAZckwuoRlbXserZILJ2gJKTwjDE&#10;P/3+n/DTTz/hT3/6k0yTN2gFpRwEnFIOA6dS6/UKvh+gqiuhpbjihYERpdI0sam4MrdV06wXFIt3&#10;6lBVruAKZEG3NNxWNDI9IW6XU342dlVFGZU2Y8NwwzK/vLzIRIbvs0rVNPFZ05MXIXfNy2TGPn3n&#10;VbqjGlM9BzRBnn4L4lWZbdDZlsp1HTw8PFCmMY4Iw+hXWnY1E+s2SIlibO4D7Hd7S1glFjLC9cKG&#10;jQQ31w7qSWQ+OqDRdN5xHJClmcnG0iTFdpub9PF6LfDwcHeTpSwzHu7vAdxSwanp9mT7A5HhxDhf&#10;ztwGSqGjxl6IFGi9Zvo237EMX758JilMUu5dx3nHoe+lKetvnhrPQybJynw2lJJH4MI0k6YWRRFc&#10;CRBbrdZQGkyWraid9z17psZxRC3PDDdgihAdxfw848OHj0iSGJdLYX4713Wpme86maAOeHh4RHG9&#10;om5q1FXNAli03WyaGzPwO2LMJlmH5tOqroFFtmLSuN3dHcSzw5ySw36Puq6kwGCTMk2TYdspMXLE&#10;V+gK9AKyDWbWAIEX4a+kmvquKUVOz6MkSVCWlRhkgVSzYOZFsNLvzy82rQuYh6PyTtXVq5w3CEjw&#10;UR+Fgi+UzKbTZD0blnlCusqwEhM2PV7iW5sXaQYW08Sr1NNxHKE++gZkUNkZGzIWjq7rSBM4SGMM&#10;+L5n6gDXBkO3gt5xgCgObevAhpBp7erPwqJEHnoZ6S0kAahtWt4NMhhyXGYVESjB3/V0POJyuSAI&#10;fBwOB/zyyy+Y5xmPj48g8rVCIH5GDm4W8476fvirxm2T8x0nia0V3PKFW2LfN1nYZr3G09OTnQfq&#10;pQnDANttjixLbUD2u9/9DnEc43K52LM0vWtIm6bDvLAGakTKs9lswZyhCYHPxrPtWzzcPwryfcDX&#10;33yVM2Aw2bvS9+IkwfH4ZhAZfe8+ffqMv//97wZCuEnt2DiR0DhBPaauS7lOGEXoutayxqhYoNwQ&#10;CxCEHOZS2kWpXKBQBLk/+37gkFfS27Ms4x3u+4brVdhB0zRoxBdD6fft5yqsRIOdNRogsiHGDIUD&#10;8cy/yRO5AVhMGr4I4lvvdPX06nnn+T6chR4UEjApZQyjSLZvgzUERHxzC5StUriOiyhK0XUNFkep&#10;bIuEUS+WbP4+58l1QPyuo74w3zwm3KjzZ2pzpDaKzXpzC0cEnJx/uJJAINPRzlK754WYStfzbHoI&#10;keYssqbUjlw3HoGs75qmwXq9ZkhQ34tEybOJDC/ERQ5Ul82MHJSxpN26on1M4oTJnbNKsiKEcYRp&#10;GGjElEkl4AiW1YHv8dINpdDRwm0So16+2SBOYnStTHFDIgU3mxxN20q4yYjiehFKliSQLywQgjCA&#10;CwejFNt6QMaS1KkeFTWGR2Fo00s9HBeQ8pGIFMBxHAlD4wvd9z2mhR13K5KQWR7yBcs7qRQnhPpS&#10;zhPDp8xILwdP17WWvkstMS+Uy+UCZdhjWWz7oOme12uBZYEdsNpp61RdE8K1WZkkU6JtW65mhwG9&#10;IHgpsYgk3KYlWCAIJQhI9JPyfLzPBgjDCK2kT5M45RKh6en2iH4Q9Rd5clGphEenwLqpUzlKKNAA&#10;9X8kEnqjDawG7wAgdUIamkGSRXV9q8nDXd9RyiD6+iSOaRKTlX0URwyTFLOp/u4fPjzh+/dv3DYF&#10;AfquE41wahNFgIn1w3CTRdwulRB915HPvQCF6EyZNpvaBd0Lb1/9IeoJCgIx0zmwFa42llqULMts&#10;2S3qL9DGhPQ034oU32fop0p8blupWYxlE/pBzf8sbuqmlSkPQ8l0avn68gLFAaYpoQ59P4g/ILKN&#10;zGaTY17YNKuxr66Vva/n3GITndUqQ+AzNK3ve2t0tICbZB2uhLl+GFCVpIEFIjvoug75JgdzLyLT&#10;+Kq+fV4W7LY7uK6D67VAFDJjoCxL2TYNog/nVmwQOYlu/zabDX755RcoSrZtapl2sRBUvbXnsVB9&#10;O76hrmtsVmtEETcevnfLSKAHI7DvmgbQGJPQnVRXviyUAanMZp4JCyiuVwbPzbesomlS7bugDkXX&#10;rQVmJxjdKIqw3W5R1xVeXl7fyW94XuZ5Tqmupz4ozwYl4zjgemEIGJvmE0EfjoP3YZQKpciyDHd3&#10;B2w2G3z79nd4ZkRm039/f49Et65+gNPpyHddwuT8gNP03W6PUGSgQRji8eERh8Mdvn37BQAJN57r&#10;kTaWrTCKfn9ZiIyM5R2IogiDbGpfX1/QNB2SNMYqW0PzLfgsE+vbi/TOgXM70zwPr69vOB7fME0j&#10;TqeLfD6UYhSFmvMbYqJdV77jDrV8l65ssT1NXRaviMqC0jTF8Xg0r58iWRUKw//u1tjplnYS36DW&#10;E03TWC4AIRSlSXoocw3Ea7HIvcgCVs3uOqzS5kmbaOiZKE2zAgP0HuAgh9NwI3stt8L8VrTyXrxc&#10;rradVJ+G/s0qv3q/QVQymL4vPCvBRjCMMIoPsm1bkyry3B5xuV7w+vrK+sTXYVFvKFMAyMVDM8pd&#10;o0G6miE2ikdVGyre2/SGVlWJy/WCvaCNdZihw8P1eo0vXz7jp59+gu978rxUnLy/87NFUUDPpUBH&#10;1J/x/PwD//vf/0QiIoA0yZDnW1wvVwQyFKjrCufzGY7riLyXDdswdLbtbpoGnigynl9eeM7lG7Qt&#10;QR2jyJF1E6Qbw2WZ0HXDO/kai3Md2ukzerkwGDWVwDuVMyk0YxRZmOKol2VBEN42YayFCYzRvC6F&#10;rGjOlGKou64TH1OEcRgQxbHJlBVDrqTD/eGAZZ4AzPC9AMM0oOtYcy8zh9S9BOWxyemJdZfvipuJ&#10;rQRXOliv16yxhb43TnyO9O90HAfTvMjAsTeaniMKoiSJrZFumhpBEDDHpmskDJeeIyy3nCClDnq+&#10;ElY5GFWKpisSZmKkOeD08nyXK77KdW7Y02Ec5B8IrTEwc450bYFMueOIFCnfY2JyPwzUVguxSf+j&#10;Zq5FXipXpVq46bld54ZF1KRd16URW3nG/dDJBoJSBpU5wHGMTOI6QCBSCyJsqS3ttev0XEzzgMAP&#10;RFYwmWYt8APESSxfCuUfl+sFw9AhTTMLOZtn8sLhwEJMXNcTY5wven52fFEYCdOaXpg4iW2Vy2LZ&#10;w+PjB5u8acFzvV7lIo3heQHNwA6QihSIkwCXhB05oJVIQhPiILxuNnQ0cg1SKOm6ntrntmkQhpEZ&#10;GKeJDZRKfNQkTERtLdMeQE1z08SXYLPZSCM52nc6DPTVREEgnHMWx5Dv1xUNeyjNmB+QOOUHN/yx&#10;mmK1gFkEM9u2nQUbZhknbuN0a7AUM6vTb9PkykVCb0xvz6GuHbUgWa83ZiKPYs0EIDPf9W6yr7Zt&#10;SKkJaeYbxwnF9Ypp5mQKjoPj2xv6YUCeb7FgkS0CDw0Nqfrb3/4GOMBW0o+1QefmgMnYfc93LBTm&#10;+t3dnRUU40iaWj8MIk9wLXndlaYpTVI0gtuN49ikjJyEltis13IZs9Dr++GmzZXC1HFdu9zpBTmL&#10;6XyyBu+G6qQZX4Po5nnC4bDn1qntxKw2iSyGn6NmHdRVjVSpWuOMYegltEqbqMS2Jn3fc0gSRzK5&#10;UvpbIJuPWzr8NE0ioeCGtq4bbLdb7HZbSmvkv9PsC/OsgTkbSvTyfTY4cRJLhgFsbX1/z/TgXrDE&#10;m83azJplWcETWdBNC89iRjcfRVEgy0gROp2OOJ/P5jPTtNs//vGP+P79B3+G49rF58BBVZVomgZ5&#10;vsHlckUhRJLr9YrL5SJyrdg2AmmWila+x3a745RRoA6JEEY090ElntcrU2i1aZ7FhDkMg71nVVWD&#10;7PxBfhaLjUEaEZ45lMUmKUOg6rrC6XQyRPPlTBILDd/M9JhnnumaBaOaazik86Upt11//etf8ePH&#10;d5owhdbTdXzm+64RA+8bdFpJeZuP0+kNWHguNHUlEtsUSli7XK4i1/ERRaEMAIjr3GzWUMIWJaI0&#10;heuWeFkWRDG1613byUaO+EqA26GhJxY0jmLEScxJa0PAieM5Ij3TzRHPyqoqpQFwzOhOr8sFr69v&#10;uF6u6PoeVVna9mqUYdE0Ucbm+bd0b0XJAjD5kjYGWkSqB80RHyG3ndycRxFDJXWzoMASBuEltrmK&#10;48Sm3UTTZvIszdAMj2lkQJ/mZqmXwxXp9zRPYkAmjKRuGvGPOdjttkYAU3rgNE3o2k4GArPJoPQZ&#10;6LubP0M3mnzub5Nyx4WdeW3b4VoU8MVfGsd8rl7fXuzfqcHDvs+8jb7nz1CJVxSx2NdIgnlmIrRu&#10;tMMwFLIj3jXKvsnrzmeCTfb7HU6no4TqjRY0CTj48uUz/u9//RfM84QfP555n+KGEOZ7MEkRDpPa&#10;tm2Lv/71L0izFHeHg3wPrEOSmLLB05GSVp7RzA8h4Y25E1EUo+87Od8D+CLp3mw2UAz7LInizBzj&#10;EG+1WsvfwnyTzWaD9XojzT6lxuv1Ss4hDsMnyeVwHBe73Q6uSCLjKDYKn9a/KnkdhhFN3SCMbh6k&#10;IAioVPCU9sczTpPLPc9F3dS3zck02tajUsN6EODnn362e4rSu4n1ssixeIY1CIPbJm0UTxhAlU8c&#10;J+jaDsPQiaKEdy4bDUqXFC7CzZiGLN8Gl8MgWUdth2HoGVQ4TZhneja4wafPsRVvjubs0AvJ523o&#10;R1EkSZyDz/wTHWArCfNyucILgjDXyawSZLDcdOBYYOFdnufBCygJCoPQ6BtweID4srJRYoVOD5Sd&#10;v1qt+OHIoRTJxG8RiZROM8Z3Ri1FUupku9X1ofSfrTDj9cBTIpJqVVerDOMwoq4rTvY8Uqb4Qncy&#10;jQ8RSViQmtZVq9q1nRBpBgz9KAfvJBcdi1H5P9FVJzYhJyuah34U82+FFHTLQgmEGjoPd3dW5POi&#10;bU2qMU0T8pycfDVW1w11edM0CtaXUzpdpy4OMAr5I4wimehxTZoksU3IVqsVPAnFU61kb8Z9T+Ta&#10;N3ThzeRLigWRsROUVOD7AWbxLxCBO2KQz0I3DbEkEE9iIvOtIeHL53oeRpGzaaOl0gLX9TD0g0mC&#10;VquMCctStDDYS5PlRf84L9YQufKcNtJIamHXCtVmHBjSpGvBNGUqbD9Q6pHEibzEHtS38vXrV3z9&#10;+hXfvn2D61KKkyQMlVKtt++TKKVShd1uB8WZ6uc7TQzN82XtHoaccOuqsutaeKKFzbc5NEsCIPWL&#10;F74jwWKpSQJ50e6Mva/TDsphEnz9+hWjaC99SXpnCu0KqvGEFJwOmIQKh8VQEHKTyPTUQTTys0xo&#10;eUC3TQc/8PBebsWJcgLNpVA5wDRNRlVSCZUesloYsOhhwOYg5l+lbFwuF35GWWaXr3ozmBvRYrfb&#10;w3FclGUp3wtRv2woGyhLXN8J/UxJ9GEWD7NTbumsmkxb1yyqXcdBtsrM/K2/Cy/u3gr8JE5QN7X5&#10;Mfb7A5ZlshRvpdn8/PNPqKpazM8MB+TPTU0G9v3HD3p4PHrHCNGg3KYoCjs7KGNhwVtVteEvi6IA&#10;8Z18dvf7HYprwemUw+nU9XqR94Y5IMuy4Hq9QsEYivlUHfH1WhjJip9jAkc01hxc9GI0ZYNc1bVJ&#10;3OZ56St/9QAAIABJREFUxsPDg22cANi29Xg8mZRpFPJMWZZyhsEkIcMw4Hg8outa5PlWZCvhbQLa&#10;97Y5pxfNs/NQ80i0SJnETK13UFXR35dIdk/XdbINpyxVi5h+IFJ4fzggCnlvlmWJ/f6ANE3hez7C&#10;MMJ+v6P3Q4peegr4/oUB/ZSOQ89Ntspw2O9wf3+H9XqN/X4vYYpsjEjySaFZSFrE5fkWh8OdTTNf&#10;Xl95VwWBfY5t16GqSmzy3DxUvu9Bmf7D0BOBKvc8/RyyPRbdN6VIsxRWg8hcRHq9LEIhyo0SqDJm&#10;lZPohkWhM23b4nCgpNgXqYo2suqh1IIWcCQ7xBOJCZHM6iV1XTZ0UUzMfRAEZs4vi9IkOTpQSJLU&#10;miA49DalKQP3qqqSDCVSrNarNdRX2bYdyorbTQesSTgp97BebxCGEbDM0HykMAgtfqBtWwRhRPiN&#10;S8KkKk5IDWoFMXsrqsdpguM62IiSRKf1alzPsgxVVWG/3yOKYux2W7y+vuI///MvMsAbBDDjIAhD&#10;8Vo0Jh1XI/bHjx+xXm1k+yagm2nBIO9sFEVy37SCiKYCYJwGxEpL84h53m53NkTM8y1DPyduvTk8&#10;Y6NMyTKVNXEUw5W79/HxEdM4cBsqZYof3DJAtA7BQkJmUze/Muobpl+eN5XujiMxxJoZx4HmLOoB&#10;X5rNidJ58Zvo8EUVAG3Tou9bGxL6kv1FZPqIOIrR1BUuEsSrA4gwpDdVISmeNPTqF22aCvlmi/V6&#10;LQMSyNCSQw4NMlUVzizvQhRGVvMSZxuLbzoU2Wpni4W349G2LAom0HuhrmsJr+SzNU8TEsGTq2pA&#10;S0bOWojL9nzPz4d+QJxEdJlHMRJ5keI45tReth6OQ0/CIPx2JUmp+VvlSRzGLtata4DQLKQLRzYI&#10;ZggHp+zaWU/jCCzU9oeCPdSG4j0CUR8OYtqIASP3HHapLpJ7ARB/pwXeMA7IUmo/HdeVwBXB+0oR&#10;6ko6a9NUlIf4AYZxRNu31pEz6IyhdsqBVvOS63mYF3o1xpFMY/6tIU7HNwRhiHyztTV323aic+5E&#10;30eTjiarqslU5Squx8nyOJE7vwC4FgW6hvIvpnS2nJoBWK9W77T19DjoSjPwb5N85fi3bXPTquLX&#10;hmpOE3ozfzIJ3jFjaNe2hpLTteMiB9Gvw2Ick+voZigMI3tSI1tFLpxSyOp2lEIiEmQx5QL0e3Rt&#10;h/v7e5rkwtA0kn3f4+3tCA140kkUQC2zI9pUlQZpse66rpidmRtD1PQs69EK5/PFZFTjOODt7cip&#10;l0PpoeZsDMOIOyGG6ERcN1ksQCN6PtIURI621mCpLnvoCRjQSbD+jZQ7LCLH4iaIAXQkoul3poen&#10;ogEDabzUaM6CuTK5Dk18N3KNbpom2VhwE1JYkUY/SiTrWUIQyqqycCXXdXE+n2zq0/e84JluPYqP&#10;wBHNeGZSHNWv97LVeHx8lC3FZAUQ18UzdrudAQr0757GCWVZWTGlWFXXJQZSz4imaa24UfpYXTc4&#10;nY62idUDVn1nDJiDBWf5vo+iKHE43OFy4abjD3/4A06nM/J8w3yNrhNzeyTvfYxMTNA0lreS1QJ8&#10;+vQJ+/0BZVGgaRtpghMkSYy7u3s8Pz/j559/i+uVnHTH4YS/rioxm3eoqsqScpWWs16v4ToelMym&#10;0q+yrPD1yxcsWPD29moNn4Zc6pm/2WxQliWausYqWyFJeHlGUYQkTXG9Xg2qUNe15PGw+SU6uHg3&#10;BFEkMT0E6vXTYZPSbiIJT0zTFIe7O2hi8DwvOJ2OeHx8lPdttsb+er3K9mmDqm5s0+zJEMH3adZf&#10;5tnMxePIwjIV6lNRFMjzHaI4xuvrC/M9HAebTY7NZmOfSy8wB77Hmd1Rk+ibHcfBdrsVsIqPuqLf&#10;6unpyQpuHdq8/6woHczsedfmPE1XBixIRGrpOA7ynMWs7/nYH/bUsa/Xkr/BPJI0S6VBpHy3LAuT&#10;AgHc4FDe0QtUwxVizo34N8lWZxH9uKoDHAdyj0y2+dQt8jiObOBc9YD41rSURYkojqDZHaNsgih5&#10;pTRa32mAkiDNQHJENrlarxHHEdQgHAihEYBt9SFFYlmUYGhrIJsZB8W1kLuFxZjr0isKcKgYJzFc&#10;kYjpORjJUHABB1q64UySVCQ0vZxxkw0p9vv9ryRRaZqB+UML0jRDkqR23hZFgW/fvmMWc7z6zvgZ&#10;bOxOCQV4MU0TqrJCts7w8PCA/f7OPk/KHbl1/T//8R8MgRPCXhwnuDsc8PdffpH7J8RqlRnJbrPJ&#10;0fcEJXAQokoBDg/0PjoejyZd7YRMSDxshKatRSbOZnS1WssWfDLpHrf9EFkqG5+yLET5oN4Hosjv&#10;7x+Qphn++re/omnol1M8eCbS4bbVTQrBAev1Sray9ECpwduRjSYltottjbQe1qGEeiLSNDEjvAaM&#10;hmGIeZqpKkkTbMUHyAEPZVdxHKFpG1yLgj7MabbPQJUHfd8ZqKaVQeG8zMjSFVyPw7Ku76xOYu1F&#10;mbxaCVrB8eugS6MYPAnsXGUry6VT+et6vXnnqWzgBz7Wqwx1XWEcRqp+JEA5TmIBInHA27UdNJNv&#10;GHpEMdPPGVXh+rkiGh04hl3zPQ9RHBuCTQkSnrjLb4E8LHAcmVhAGgbLkJD/+J4HyKWi03I1xs2m&#10;9ZXDxfcRRpFIbPhzh1G3CrMdykaqAM3k83zD8Hquh0AworSfgfhe9z22dbbJuevShxKGPHg6Ia/0&#10;/WAP3vs1dy4JonVToZGiXBswygzoI0gzpbrwwkrlAG/aGtuckyzfZ3DU+XS2DnYaRzMn6zp/GHqE&#10;ESPjm7pGHCfG2mZBxQtHEYbsiFmMq0FfV+W+z9A+33NlMyMSLABRHFN3Og6CkZvN+DPPxAYrfYMP&#10;G8lVgR+IdIFIVksqls2F4/Ay7rsWgMvLznHMMKuEFOWuu65L9LEAAOaF3Hc+J7fchtPpZC+KGtr2&#10;+z2CIERT11AWvOt51LNeTggCH+vNxi7QSbSwlI65NrFWKpMjkkJPAsrYAFMzejM+VyJlCBBKwQ0p&#10;jHg4DWbmVYSxIu50NU9Jz2TNkCah07A4oaxKmgjDAOfzBff3d1ByBydqN3pMUVytSVdsJOVELAS1&#10;CVOpTpZmElo2mSRkt9vi4eGR6+S2hSbGalPuui5+/HgWzSy1+4FMPxzxYS0LjJSk+M0oCs3LY7/j&#10;xGKD71IkmRkjiWsiKRwGhuTNE+USKolQaRFDnvjsKLxCeeR66X/79g0KtZjnBf/2b/+GqqpNR61a&#10;c90c1bV+bjQN9l2HSHIRHh4ewM0OtbS6FSOFxsc8zVit1/jw4QkvLy+2MajrGpv1BlVdyWXNS4PP&#10;sWuXmx/Qc/Lv//7veH19hee5eHx4Mlmd53H7GksRrJpePjPANA14O74ikvwUACjKAnEU2yaHtBTf&#10;Njnn84mM/nmxYrDr2PzEEU3x9AgMOJ/PUALVNE1iLmQRUMhFyguwp69OARESGgfnBnXQoZTjuDif&#10;z9CUZMr3KPdaS4Nzd7jDly9fcXw7omkb1HWDfJPbZJSbjNxgJ3q3QDZ7Xc8grg8fP0AxugofwMJG&#10;9fHxwbZ8juOiqkqy530filU2L5IAJ0hOI552wYIoULgAh1yO46EqKvEkJtjvDwIaaMRr5olEgsMt&#10;Ta6nHJH5G5SsVVbA65mueSKk8QigRUAcajJdrdZC1bqAGmvm5DgyOd9tt8wPElnoJNsGPRN8zwek&#10;kdCBnw4+NICP/oBAbn5uwRQdrs9gWVYMQ5MBRV1VNv2PY+YfBCLTnWZuTrSA1G0EJ9Ic/KhvRD8r&#10;HRaFQYgsTXEtribj1kHnNM6YlwmX81mm5zeJrCuDiySJ4Xu+bEyJFfUD3zT9YSCSJhnWaPOgpDbX&#10;9fDxwwfwz+ZwRX0t63UGQCl8oUhbQmleuSXl5jZCUVwwTSN2+515IuI4FOQ1pYzn80l8Oz0+f/6M&#10;9ZpBovf39xiGAWVxxSAJ1SsZovz4/gzHdXA6nVDVJeIoxi/f/o7L9SzqjxGrbIXdfo/iWsi7PwpV&#10;UAOPKdP1fZ/P7tij6xoOujzvdjdAvGFRLOZ7xxpVNoK8C5KEwYuL+N/eI571zJsk5yEQAujb2xvG&#10;cZJtPHB3d8DXr19wfDvaII5DhViGYqTknc9Hkx8SKc4tNWE2wCAQiCAI5c505XueDEihkBDdwvUi&#10;40uzlFLExRGaF8E6VCn0qKoKcZwgihIbSJN0x6GCyrdmqWd1w3XYH9C2LX48/2DtlGZQLDEH5YkN&#10;5Ou6kffUN19eKGTFfuDAuigKjNNE6p2jny1rsmmecb1ceX4sDjrx5W7znIPPaSLCua5NOncjc1Jq&#10;qkhzL46T3HEdS8h0HUdW3EJYEYMY9cq3Qt1TfWEYmSwqFH2h6uN5kMhLKaZJnRSrlCOKOKliIMli&#10;SFttVuaZpCAtSFxXuzS5QIabtKkRPfYsGQxa6OoBpDQsCwj0uXLyXA8aVKNov6qqqan3PTw//+CF&#10;mGWIoxijvBRlJax4L0AcsdFQSYMWrZ7noaxKk1Xt93saLoMQj49P8Dweyk3TMPV2oWl5GBmwxCwI&#10;aumIroRo4mATLkWjvieB1E1t24YgCGmCF6MvaR+DUT1UVw/ghlz1PKRZhqqiwThOYkscZ3LphM16&#10;zeRx17W1q+u5SBOukBcAcRTdwq4knTqKI2RpamnwiozVF+ZGwpEJIyAT4EYm/D4cF6anDeTwnyc1&#10;rPu4COWn6zubNDBTgcat1WpNWoWYmVUnvF6vZPvV/+pzUk1n3w+Sl8HGZb/fi9SNOk/D5UmfrYZx&#10;1ZarRILTBjaPKg9UqSJEIkhZYmfT/UGmQUnCBG+lRug7qRhL1aGusoyTBvHqzDNTotM0k6C/AptN&#10;btjLYaS3Yn7379JCoiiucMBiuGkaw6Qye4D+ie02lwKW76duuZS6obzzXH5m3dRYrVZIYsIjPBks&#10;qLRJU93nhf6fbb6F4zgWrDdJ+CU/Z88uEz3cxnESWRR/T8X6bre5+ZWGYcD9/QOK4orX11eTLWlz&#10;NM+zTHU5ecRCPDD1+PQIFUWBt7c3mxwp6pGED0pQOtHGaq7C6XRGGEU4HA4oi5JFGpgvs9/trIFe&#10;rzn1++Xb31FcL4jEi7Jac3qv5v7v37/zPRfJoef5iMKQzYxICrKMz3Yil2dRMDeEfgLPJpGRmJnZ&#10;SPhi+nN+dXbohDQR8hqlY9zqDsOAorjaGa2N0zRPJmW9XC6Yhayn0zzV8s/zQux2HCOVtPtpGgUt&#10;/BnzPOP55dneBaZBezIBLnE8vskzwE23IrjP57NsdGcZwiSCAe3YsAYBsiQ1wzKwyDaZ6Mu3t1ch&#10;ZK24JVpmSceFDQeenp6w3qwpIanoaytLQWrKpFxlwsz3CYxGqJP1QBo0+rF6087H8t0XRYFQYBcq&#10;iQuDUKQNNFWfLxdr8lkUcmPmOrCw3lDOPr1XkziRDCsm/t4QuZQMXq9X1FWNfHuDmCjNSrMZuI1n&#10;KKAOOZSyowMkGmsD2cyuSV+TYi2RLCiFASRxYthb3Xipp04LVG1C1FfKjckIRdEuoKfSdVxi2Rd6&#10;LAL5u0+nI3w/xHa7hebWsDjrEEcJ4HAo5PvMXeE5z/snFkNwISFxlOK5lqtQFgXWmw2enj7g27dv&#10;8DwfHz994jtSFgj8AOv1Bv/0T7+Hpo6naYplcUzS0tm2bI0FPOvrupH3pbGh2zxz2BSGPl5eXoVw&#10;xZDJsipxuVDu+PHjR/Rdh+/fv9vd67rOu8FVg1DObm2mG5FttW1jNLu+52D68ekRnkt89wKYEmMQ&#10;QzvT6B0ZpigaO7bnWsNGKX12TOLV9wN2u634kHTA5+Pu7g7n8xn5ZoNPnz/ZhjvLMvz800/8XIPQ&#10;pvCAA0VwzzNrhGEcJR3blwR3xyTtagng80WaZV1V2O52+Pjx9vMcx0VqoYOLSJMVSgChhnbvaGhU&#10;7OjmRvM5NIvCDzgQbdqW28/lhkDu+86kkH3fI893uLujrDBOOBDWZYGi2OdZYUyDKRr07FaA0yTe&#10;VwdA06os77Y4eE/MjGIOP/V7UF8PCWyhSayVKqtkWUJIHDYbih10AFvHjRPzK8aBBpBBzN5a0OqL&#10;DdySv+dleTdV48uvWRyK/VR93mL/vCOaesAPQkH+OfaLctJPcpQrmwpXfgclTKmkRWkfvBwhhy+N&#10;68syY55mGtGiGH3PwthxPCvUKSeLOdVbFpEiTTge34SIs6HMYhjgB6E1DWmaIU0TXC4XDMMoxZIU&#10;M+OI0/HEBzm8rWtJWkhlKsIH3ffeH/4kEii33fOIVW2aihsOOchv9A9q8AfpVn3XE0kAfRdRSK3y&#10;NJET3rUd+q7Hf/n9f8Hvf/97PD//sMmBfndlWaLreqxWmcleNG9AQQLUqzKEkTxmPoCNBDTpKpvS&#10;kxmTrLt9azJEly50A+rNQS6z50OJDyx4SynU2WXr2rDvB5mg8qVxHU9IJ1x9L8vCICBJ//78+TNc&#10;10Xb8KXuuh4OmBESJ4kQk27oSGCxZjxJUtzf3+N8PtvkQZGw0zjyoBPKj27CHJne6kaPRknHLuYk&#10;Tmyiq+hbfZYplwisgOf0bWJegehr5Y+0wn6aZmx0Oil6aG1gWBgS96mTU9d1cXw7ymYvtKGAFjM0&#10;9vUyaWTjEIv2Xqc5Td2ItpVT70U2XOpDCYS/3Xe9EWQcx8GnT58ZplTRLE3Dn2o+Fyh9ZhGSTN02&#10;uF6uYrQeoNx3okVjFNdCNpquvddsFFJ5VnooGEAJSPO84Pn5mZ4YzzOjqu+z8dNCXKkayzLL3zli&#10;tVqDeS9Xk+Oo+Y7vDITE19nWVJ8txQp++/YNs+jb83wD3+c27Xw+4XDY4+eff0ZdN0jTDPf3D/au&#10;KMb55eUFp9MJh8MBrgM4Lov/aZ7QtDWN454H3/fw+vKMZQF22x3u7u+x3e6InHQgxciC7XaHqioR&#10;ixyKuFVKQlQKp1Pt28U2IxCyUC8Jwfq3qkHw4eFe/H2Q92XCtbiKrEUvOTAkMoowTQNmkXqmaSKF&#10;dGDFpOu6+Omnn8A8kQLzTDPo4+MTFAn9fvMV+L5IA0sUJZ8hJkzzHVJpEeVlKvdjs/j88oxcJs7T&#10;fEvHVY204wC73Y5FVk9J393dHY7HM5RqpxjgULDntyA8acLkXFQErN4FatCuKm4LgyCQIcXtPVoW&#10;hv+poVpxnCpntnvFc+1+HIYRh8MdNBQvTRNrItUHpdNxxXqq3JCgABp5Qxk0VVVlKcVsYjMrxJIk&#10;RaUhiEIkjCIGrXXvDNJ89x27XzSQcZpGk0ZFUchNg+fKpNm3IeQ0Tfj48RPlm0V524qLhDdNUyI8&#10;5V1WeIhubClDZP2x2eRwJQFdkab0d0ZwPAdRQBVC05ImpcMG3tO1eQa6tsV//uXPqEWNsFqtCHrw&#10;PEwTVRmXK8EPABsh0rtmk6xxA0CvputpDgWLwyRJMC8L6qbCerNG4IcoyxLH4wmKY2+aGpHIdKOI&#10;m4Pz5WJ+Qr6Brt2XURjLd8kNdFWW1szcssISA7no9k+30rOg/8dpRCt38W63M0lSFMWg7Jffp6bM&#10;K1lTyWN1TcnVfr/HWt5XNVd7nofz+YKhHyxpvG1Z14Uhzy4d/lyvVyRJgkyUJnm+hUrGzZMhpnQs&#10;EJDAeDv7HW7Qfv75J/R9b8Mdlfzy+aEFwA/o81LPlm7sNDOpF9y2bnunaULTcsuX5znGYcBuT1/h&#10;y8uLDbE9UQe5riMZSWs2HOKnUAO/Kh3ET4BlXszjokPJqipsOztPE4ZxssGFbqSURMcGNrQsKE9q&#10;PW6NZ9v0qDyb3tZYavqAgb99Dy/ww1x5wEEQWOKkAxrstPDkpoKXtHZzszYOcqBp5oUVl/MkwSSU&#10;MOkkKE2oVVZmsbLTlV7juUwxNm2045hZTA9SFueeTMxmm/or032ZZyn8g3cSDwdJmqCTQsFzKRVb&#10;ZHraD4PIVfnPZ1mG4/HNiD5dS6236t50JapkpmmecbmesdlskCQZ+r6FBqmEEQt9/QK1+XIcJh17&#10;Hi8aANAkSa6jOnQ9g+CoieXUUgtBrq9v60oWYB5cz7EJliMi1bIsJVndQVVXSJIYbd/j+PbKqZVi&#10;EUVjq9N93/fNwK0HHwkikRi/uXLWg8RxXV5SIX0h0zwhiRPs9juhGXVQbJ0+O6v1GlFIZGfbVMiy&#10;tcg4euz3O4RhiMvlLOawm2cHwG26F8amf1+v1zYpV427kpuqihKEUJBuVVVSljWOJsfhJmA2OVFd&#10;V+b/yPMcP378QJIkQrea5aLiFoHmPBYkv/vdP6IoCtR1Y++RJ16bvuuRZKlozCdoIi2LYHo4kiQ1&#10;45XpcoXOFQTcRsABKRAOJ1QbkfhVdSX/u0CkQa1dup7nI45InbhcL6Z15fs126SmbVoEIhdRgsot&#10;38Wxz8txXRRFiffZKdRlk+DUiDzOdVwrUjSA6O3tSFx0nJhfpGkaku3EtKYF09vbK9brlRkgifej&#10;L6ZtG3R9j81mY/ITT4LS+LMaFNcCrmhYnXfeLpUf6Xe9XhE92bSU0AU+dbYqA1GpSF3XpmfWSX+S&#10;JFb4RFGIx8dHWdM3JvXqpSBt6hpe4GO722G9ZkH39vYq6NQOnz9/QRiG+J//83/g/v4eTdOYBE4L&#10;SN/30TYt1usV2q7DL7/8HTSFbqDGWSycXMXiAdrk/IyOxzcrIu/vH6Qw4c8YxxGR+IGGgcncqrMO&#10;REveddRCt21HmEjfY5xGkTH6NtVynFu2Ud/1VjSFIQcNdVUBiyPnJAdHehYpAphZE2e7Y9brNbqu&#10;F9M68bNYFjF3t8iyFTSfRP0E86L+MD6nKmdIkhh1U+N6udh7pgWQ/rO94ElXqxU810NVVmZAjaII&#10;ZVVimRdcryXalr677XbLhnSaUJRXk/I9PT29k0hSesjaYDIfGSEcKzFfe7JxgEg729uwIoll48St&#10;y2q1opzK94zGo4ML5ldwKu96lBqrVE19ZFQMDGbuv0mPYP8/0enTr0JUdeqpeFalubkOPSQ6Gef2&#10;wpezOhJjP03UHFaNthmh5Ne3QYYO4ugnjGxLonhkz6UE0pcm2LP31kFZlJJ7EcpkngOhbb5D3TSy&#10;WUyg+POHhwcW+EJZU7mPeuLUsM9sjMDuVj1Xuq6H57HUpC8OtiFfrTIEQWRbH24kXUwj35GmbcSc&#10;7UkzwGfWk+A2Fn81hnFAFEck+kURE90FT03oTIS//OU/4TgEyBRFKRtN0t7UA0QYzC2wmTS80KRq&#10;P/30k5mDVaameQp1VcH1XDw9fcA0sTFQ9DP9FCsoSUsbex06R1EgfkuYxN5zSXbSJnicCCawe0GG&#10;NNoQxHEMz/dwPB5xuV6guVw3BHRrz856vYKi6Ouqwnq1Riihq6p8SdLEBrdsnG+ksbc34qbneUbf&#10;6bsfy2fGbWcSJyaL/N3v/gkQD50OHHQAo3IjKi5kEO144kHl96QqoiAIzALg+wHW65WcXXx3Av82&#10;pGS9x89ZlRHvoSeO42AcaAVI0vRXtEelpdHHxLO4qkoUxe1cpI+rhRKnur6XrYo2e7dnqWkasWJ4&#10;twTx6Z15W/0Tk6yIXY+Tel9eOM/3xUIm/5H1F8lUjhm0GV3OKUGkU2ZnQeAz2t06qTCwblb+dSx6&#10;ZkkEnyZJS1xM1+s6/OOIAPSgdCr9Eh3XtUNKpxVxElnonhYG/HkLhr4jxmvmVHiSyf7QczJTlFeu&#10;rzZbbLc7DD1/NqeLjl2QSuxIkgQvLz/QSEhRKM0RloUXi/yOUaDp4DU0N0Kxm4+PDxjHQWQjka0a&#10;D4eDTdbGicFsC2aRKfimk9OAs3Fid60BUb7HicNmQznJ8/OzeCJYyAKOPQeO44h3ZzZjnnpj9KUP&#10;AnpsmrY1udw4jKir2njMnHAD+SYXaZj6dDidq4oSvUgLmpo6cnb/DfpeOP2id/Rc5eRTJmU6RUlq&#10;h+Mijomf5QPfWsHuea7lDujnVNfUfO/3e2TZytacSg3iRIc5EJVII7RR5ZZisWnLbreH0jT4bLiS&#10;j8Dmte97muOkAY6kcRh65lzQDMoCrxWE5jiOyPONfGaj0CZEWjVMIvVJjVSySMNcXgtoBgSb2M5W&#10;s1VVkhKXb/D2drRJvuZv3N0doOFUWbbC+xRsXpSBHbQqZQOYAp2k3HrQAMlLzXEcWV+ziI5k8uTI&#10;lMZ1GYpE8AEb58P+gFk0satVZsVnGEb4y1/+jCSNkOdbAiUcSNPuQdnn+nmpHOr5+cW01Fqg6HZW&#10;p1u+r9MfkoB0KKCoai1SVV7ivktOVVN/2zbYbXORCfpo6hpt1yEQOV8/9Og7Uu7maYYf8mx4fHjA&#10;+XzG9x/fof6bpqlxPp9QFKVNlNXc7Xkudrs9VCagsrXz+WRBWGV5hevyb9KmcZnJU0/SBG9vRzG4&#10;87sryxLTzBBWbcJ0Q0isc2BIcN8PRMIy4+npCa0E600Sjqk63vv7OwEW1Oj7zshlWqiroVunaAop&#10;gPjIoihCmmRQ3AwL6xHTOKMQcpnncQvpOg7KqhQNuSegBv57np+/S7O6wd3hDjTEV6ib2iSBXdei&#10;qisxnt5R5jvPyIS8p6CIYRwEQ068cJ7nQtWabULd9zf5LxxuMo185bgSEnqjzU3TjKZuEEWS5yFS&#10;nnlm4KeS4ZjfwN95s9mIFOXm12gaFqGasaCSCuZHpCa103OraWprJhRD3HYdVqvMCjXHYVZGGIWy&#10;ke+laIQVw2oyHQY2qSpX1gJHG3vdECjpjaboWQYG3DxmWWabLMcluahtuQ2hh1JKD0lQVpkO7Bwb&#10;bMg2z9yuTvNEfKnjGA2zrtj0mulajL06TVZPmaLk5/mWhaFDKWJjF+TbHMPQSx7VhLaroWbltu1s&#10;YMeco16eE8eekVzoX3UjagbZIPoeQQan05vcnQsSyRkaet4d00y6o9Y/URjhj//1j7hcLjidzlac&#10;a1jrZsMtXpatkGUrqV16GwjoxlKHemma4Hw+Q1PnSRrjewWHA7h5IsDl7e3NvAKLeGqYa1RDDfo4&#10;ZBrrAAAgAElEQVRJkkr+SMkhUdeJ3h82MddzCwsl0r1kyZRlJVJQKh/mBXamK1Hu6ekJ1+uVza1I&#10;PYmWb+3vs8wvadrbtqO/VMzTgGODX09y2/hOuYijWOA2s/lW9OyLpZ67Xi94fHwUrParDf5ULsrg&#10;20DqEt+2ERqIu9vtcb2yEdNtwjgOCKMbur6qSixCjFXCn+/74gX2rS6PQuLAVd6nd7vef57ri9dG&#10;KWcK4emhpCyFNHg+620ln7aSDzXPo22/ZlGyZFlmPjnP8/ycBKjJdJPaZGgDoLpwNezqC6chftap&#10;urc13ND3lGUEjFQHQFSerJR8z7OAJ+rUb2Zzz2MMfBgx+MpxHLRdB2CRkL1JzOakP/iyTlYJ0yKF&#10;qOu68PybDs9zffvbiFS76TsHmV4ZPUSar7ppEMVcIS0Lv6x+6C1sZlHDYdfCAV+uru+wWq1R1ST5&#10;+F5gzUHbtjgIeo7yAB7cjbzEnugHtdDXHAaVl8Bx0HetFDYdD0YI51s0yqp1Z4DhLZhI8YRt08Jx&#10;Xey3B5Mb6GfRDwNXb8tizGad6rZtY1SSumnMbKVyOA308kWn1/UdEglXUgRbKNuOZVlQlDxo1CTb&#10;dUzqTLMMdVPJ1PaGkhvHEXd3dxiGwSZsrTDEIcUsZVC3DA01F+uEVzXDp9ORn794WSgfyVEUnDzm&#10;+RZZmhl14XI5i+6Znyfxua0UQ7H8fpNNIJOEh9fLyys0hVunbyp5U5OjUirCIJADdTQaml52dVWZ&#10;JEDfSTX4cgJKWRFhAQuGjhKEJIlNPz+N3BRqIbAsM5q6hR94NoVX8lYimRF1XRPNGUU23dAVuCJK&#10;Fceqen29PKuqQl1XaBvmk6hEbJpuAaC1UJL2+71JstR307WdwSP4zrO4+ctf/hP39w/Y7/c4Ho+2&#10;ttZmgwY7NcVqYeDh7e0NiueEwh4m5oP0/WAHK/Wy1B7rRNWVlPPVima4zWaD4/GEJE1QFCWLJ9kE&#10;lWUlAX/0BrRdh7quLEHcl6ycfLOBH4WoSxrQBzH5Bj4Lxv3+IIXBBnd3LNhdxxG6UGqSOP18kpjD&#10;k7X8bm3LadrlwlTuKI5wvVzRdC2SOMY239FnIYm9p/PJ0MJKCtLAtGmc8HD/YESqONaNG5vK33z9&#10;Df7+919k+s+iV2luuqXIMlJt4kRzfEaRgkDkRESeMhOGBm+lIqVZakXmKCt//ec1ZI6EGn7f6tfw&#10;PI/5Sn3Hgk82SwwPa5HnG6yyDK7rYxg6JEmGNEnxf/7jf6MsaIxMs5TvoGCs27aR0C568JhhUTBz&#10;YJrFIJ6a74BFD8PdVtkaWbqGBmhporwDIMtS4/zrFkEL1Q8fPqCqKjGQplCUctu21lQc7u4wSqE8&#10;T7NgVHmfuDLtvJ2Bmg9A+UccR/Kze0uUV+w6QQqTFejLwvRxld0CjjRDkmbuB1YMLwtM8sLJNDel&#10;WkgvC2sPkt24KR8ER6wUzFnuCvV5DjKwSZIEi8BQXPFs6YBBi2Ea51lUJknCAdE0ylkd4L0+Hb/a&#10;rCwSwKphZ43VBrNs4xdF9PoBrsXViD/0H7kcnLgOB2Ly71ZiY5IkDDJNUjw+PiFJYvPVdC1pl2rU&#10;X0Bfg+MC+90efc/tvA43Bw26lE2TDlnHccTxeBR5ksoefRnG0OezLMyq0sI0zTIo7Kfv+eyGIc8r&#10;PZuTOEFRloiTGCsZoOnwYBDSp8qH9PN3XX4e8zIjTVJEUk8Qnz2L/IdFMFUVmiMVMgNGPDf0f9Eb&#10;VRQFISCCe+YWMIAG0w6SuaS5OmVZvBvK8Fm96LuZrUzFozJGEuH4d+l2M45iRGGIYSTSfxFPkH7u&#10;AGyLQiphYduMtlU52d4aHmZ40duy3e4Qx5GdF0TqUjHheR4838c2Z9j0PE2SzbHYPTaMo1FVqYxI&#10;bFs5y8aXTTXPBPqwSF5rO8rIPM8Tz1kjAzFi2KOQIZf6H832UIUK/ztf0Pm+bKgnKGGwbVt4vh/k&#10;NHnw8FZDiq5ho+BG1XGkM4+iyDYLABO+sXA15AeK7Fts2uC5rv3RarxRMoRiFJmmTHoEDdIsmh3p&#10;VJcZ0NwHfTHUFDpPbJRmzOhaRrbHccIpPzSkZ7I1KycWPBjU+D4vsFDDy5XhUXm+RVNXpgHc5rno&#10;qVmcbzbUV9cSluYF/H2wLHBAT8Aimm29IA1Z5xBN9uHDBwRhhGVe8A//8A8oigJNU9shSD1szURb&#10;MbsXxS0V1fTSsv7WC6CXB3GSA4K4xYWyGFnDksU/SXOySNHOh4m0EdkExLEEUXmyDQCauqLkTh6y&#10;XkxqKlsjzo8sf20ktXnVF2gcBgmBoRymH5jQHMj2QrMq9DBTCoUjRr/9YY+Xlxc8Pz9jAXB3uJdA&#10;p1b0npWFsqnpsK4byXFgorYj0zV+ztTAUp5Afe/5crZVvqYEK1FJE+HrphaGNp+fceBadJ7ICvdE&#10;L898l9guLZ2cuUJO09W5NqIqV1GNph6Gfa+hj8q+p6E0z3PUMhn1ZP2uhCGVsQRCylJNsbLy9Yun&#10;0TW0QnMYehRlic1mbVsV8vpzk0oqwUk16TQAkmbWdZ3JDRRbqQWrmjdVwnG5XKGIZ5WV5ducLDkZ&#10;aniuhyiiTO4WLhaJFITYySwj2YgTWZ4bqWxbFD052wW32AWsuE1Nlp/n2cLBirLAarXGbrdF13X4&#10;9u07ZTT9IGQYIiCnmVJRT3JV+mHEepVZM63p2Qxzoqk4SzNEEdf6vKgi7PcHbNZr+L5nA4koigxX&#10;qlp513Hx/fsPlGVJulxAI7jSx3RLxiHMYgXe2/FIJr/IpjShG87NzJ8kqU2v2Dg2spInt14vUdcl&#10;RGMBsaAP9w/ED8vgRdfvcZxgvd7Yz/rb3/6Gt7dXwGFOjE6Zv3z5YhcdgHdmxBF91yPL6JEaRso6&#10;AQdvb69QnGgURbhcLtbUNQ3fefUgJGmC4lqKN8uxQVBV1wzJGyZ8+vQZX79+xfV6lY0qjabb7Q6H&#10;wwFZmhFNLPJNx3Fx2B9AnxmLWfURGkoXINZVcggUhwkpGEbxhREkwKaGYVuUHToiJ57nxUAjOjFf&#10;b5girA2/aud1sOa4LrZ5LpCGSKTOo5jdMxwOB/z2tz+jqioxzffWkLiug67juaBNnO/7uF4LnE5n&#10;rFbZO1kNt3WTbL8dFxKmKxkXUrSyAWBRFkio4Cwm2mFgke/LRLWquNWrqhJBQHJj23ciOYJsjfSz&#10;piflVgB51vTYQE1AFZvNmtvGhRljHGze/I++DEHV+6myOs1q0WeLW+/M0KoKHGEmQ4j1asMN4Dzj&#10;06dPWBbHZJie52O328LzXLy+UqKTJimmmRk5s5xXgR8g3+QIwgCXywWT+GHnaWbI40Qi2SrN4Acc&#10;6FXVbTvoyza2qSsDAOkwgJI//s6sD3wLNv7Hf/xH8/GkKSWr4zQaKnqeFxu8DsMAuI7FJGgdtiwL&#10;8s0G290Oj4+P1gi1bfcrU/x6vRFlAc+jKIwMs6pqgzAKZQPZywDLlauB95gGCldVZeoBHdo5roMs&#10;W5mi5balYtOoFgKesxllcTJMbhpS3TyfeRUcQtVwZAsSxyF++ulnUr2qGpvN2pp6HfwqKpfNVAtN&#10;fV9E2nl/f+B3O3EI3XYtNIVbN9sKKpqnRdQ6/PeN0ygAH0fyo+jHVNmh77tCFKxMFqvKiyThQDgS&#10;FYcLV4ZZPmtQIc4dj2/E+b4LpI7iiMRQCRFdFiBJEw7q60o4sA7GaYLnul6ul5fn+rYaXkTmoitC&#10;RV1y8sXLXy+RYWCaq9IaZjEtK1d9WfgjAzHG3ab2nm1I5HGB4zroBKml6eGuyxWuor88kU1xxSaF&#10;u+/z5ZxnSzLXyRtXrf1tyibs+Ugm51oMB2GISCQyy0IT0TRNaJuWuEmXCaV5nlvh4nmUSaRJBixs&#10;smYpiLVZ0ENvnhdjMiu5wvcD+F5gpjE+1KOs/lybuusmCAAqWdFph8mV32IXnOYlOHDg+TQeKrnF&#10;dcmDVt2ummCHUfB9Lg9YX3T3l2sh2wpfdJyBafOwwBj8fd+JXC54d/gHhiKdpglJmgFC2WhEghIn&#10;MUkhokXt+h7Xy4WXUBhKyucoq1h6XRgGx9yOvu+Q5zkO+z3JSituXj58eMLpdJYGzzXNfr7N7fvW&#10;i1NpSrpK1++WgVAenh6fsEhWQJKmLITElFWUJbJVZk3XbQ0aUCsPRw78BQsWmRK5UOwsA+UWu5xD&#10;MVKvMqbnEngQmVRvnulNcj3PimrgRnwahk6m8ippkKBE+V6jKML9/b2t3NUD5fsesjSzFTffa1Im&#10;1msenAwrTGz76QkAQSeaukkb+gFK22kaarT1Z5VlhWWhLOTjxw94eno0A5+atfu+I642UnMsL4Km&#10;bdmQTjdvje/7SIR0pOFPqoXXVTiBCpT3XS5nxHGMvutxuXBqx+JmMTiFkjUqDejzSL2bZspBq5qJ&#10;tH1H4tpqlUloFj83P2BD1/dEKd4d7kw+oym4bDIde6YBzfjgJRDHMbbbLY7HI0hrim3Tp/SWWWSm&#10;JCRlyNLEJl1EsMYoihJqnvU8D+t8A8IRtJCl3I+T/8akb9rcKp4xSRIcDncY+kE2RJTWaigg4QM+&#10;rperUHBgkiPVpbOIZSDehw8fsNttAQCPjx+gmQG6PfBcFy8vzxiGEdfrRQhAHFglSWzFruu6yNLU&#10;GrdBwqZUX67+B5onG+T5Gl0/iGfmlgYcBAH2Evao0lfiYR24ri8XfWSSJJVKKiqTP/PG5Fcz9LLA&#10;qF+77VZQ75R+aKbIvPD95zCosWEdSWCRadD1ee+6DqGclVEUYS3G9e/fv9uAQA4FkfqGNq1fxHA/&#10;yTAIjiNSPZLHLpcLLpeLYadVgqnGUN4zHITc3d0Z4phFfQj1EnGSKoQyqMLJEe7+JB6t2Ehiy8L7&#10;iSGYBYczjiOSMcrkhmG05vi9D0dTlh1Q4q0a774bMEu5EwasDyJJCg8C3/wHmvWUJCm225yDMMGQ&#10;ArAtsxK6wpAyYWbxRCAIYkbf9QZwcVzWMk1Tc1sgcBBPCu0834oiY5a/w7MJta5wJ9XEdy2USKjP&#10;nOsAZVnI1gRo6tY27gsos4qiGMPQi5zPwzwTDtM0tfhMA8zzKMW3a/LoMIwwjGzcf/Ob3+D7928A&#10;YGHJWvOxCK+x3W6RJinKivImlT7qgK9pGvz8298ijmM8vzyjrmtcLkSsex4DKIMggvqiiusVq9Ua&#10;+/0B1+sFwzDgw4cPuLu7s4ErtwR8rh2HOSi6hdZ6aZIatqkbRHGEDx8+yH3H7VNV13h6euI/Jx4+&#10;TRtvZCg5L4sNdCkti80mEEaRbEUdnE5HXK8XGYzepLuex5q4LAtuR5sKx7dXkZyHGCRzLIx4N1VV&#10;ia5t4AehhCZ3Ahbge+7AE6k8G/pOa5GEm9ayLI0CWpRXVFXJzbf6vfzQpOckTNFvpiRKlfbxvmam&#10;GBae5Xp2qZKD3o3OsvC48eb7QABEbLUnHAdenKQ5jauuFT5qZF2UEOC67PRmwdNKcc8Dy7GCKAxD&#10;MVkvYvJmAakrU2X7qt7ecxl61nadufinaeJqVCY5vueZPMv1VIYxYcEsh5gj9KKb2Y6ZGTcTjklP&#10;HD7MyzzbWhGged31XVvTJUnC1ZzQsH78+GFbBK6oJ5PptF2LoiiwPxxQV5U1LSqx0gN+EmKTKweM&#10;ftnrNUkRAE10JDS44vx3oZpObWyyLMX5crGgIvpRXPhBYJjMpuUKbJqIW9zkGyzyWfDScJFvt6jK&#10;Ep7nYbvdcZsCVwphfjab9dpWhUlC85PSGmbRKqqhmUFzNOQt8jz5vo+np48gY75FK9K1YegNwaqH&#10;BSlZM6Igwmq94go1CHG4u8P1ekVZlqbDDwJfTN6UayinntkblE6sJL2ZjaqDpib3mpOWG7+foWe9&#10;SGVuYTRqwld0XW8ac4bkua5rGnlNz1TZjRZO0zTKlG22KRaLytq+K30+dAXLKQQnodzClBY6pxe2&#10;J8+6ElDoq6CmXXWY2jCpBlenwyxUQmvauTWcMIrnSCfZnoQGUf6ywsvLK6KIE73L5cqDN45M168S&#10;uv7/5+q9tiTLriNBu1q6CpGqAJAEQVD0Z/S889/5Mr2GZDchWJVVGRnh8mrRD7Zte9RgLS4CVSki&#10;PO49Z2+TLt8qbUiaXZcNBC4BCQLg48ePeHx8xJ///BeEYYDf/va3GA0hURIYl5MVZVWibYlwRZYu&#10;F0UhS0EDuORDbA4MwHg7vuF6vVqaTkiDuOmohaqJZlf0JYsMezw/PzEW1s6KZZmxGv283W7sYqMu&#10;ta5pguz7Afs9S5y4KDB+Ud4PyViyLDcpwJkLZEAvVmgATBje42TTNHGaXouekCVFm6qEbLXnbl0W&#10;lHWNvS0dScqF4re//Q0+f/qC6+2GKAwtUpGLhkIl8rx4973V2NS1DdBMpNlsarsrYJcjfT5ZlqJt&#10;WtP9F/4O6CJ6fHzwQWEYenv/FyiOMk1Sj8tcATw8PEBpY9Jvbzbbd/JI+cWYCFjXtTFvq4NYSpiR&#10;50plbELuFWtMo2yMsiyw3e5s2VocOaWnI7POHWOdE/kSQr9nWNZIaUyaJqhMgrXf77HdbZFZSksU&#10;MQ6Z5u0U+90eiiCnRyr3pVzSU5mRAaZF6n2c58miUO8pkeM4uNqA3qrUIoTZU9DJvxdHzhy/vb5i&#10;XhgzTfAn9fuIUpfeGQx6NlYubz39OZkFbtAEPzpzIUmefD5Jek9q63tKF+eZfgrFgLJzKESW3iN9&#10;Y/NUvL2+EUG1FD+xGrD7MIx45ivgRMvgYOc6AF+Ar9cbkpgIsLxfPD/AYcnmDfnM0syUH/P07mwl&#10;YDHNk8fNdh0Z9XEgU7vZbjBOI16/v3qvDcNOuGDQbxPamXmXyq0mHe/a9lfnR9/3GMeJJcvjiIeH&#10;R+wPe+vOitA2DZYFUKAMP6f7DCC/laLC13W1dwFQkt71esN//df/4TBvS0RoBvzFgdsMp+MRv3z7&#10;xX+OkkMySIQg7+Vywbdvv0CN5IoXVwfLNI2+YAICA3l3BkHApvBZpnsmiDGy25K67H58ODxgGEf0&#10;Q48kiU0+mjtgdj5TUjwMI7abLeI49tliGEZM48TOCUtRCw3YllySxcJclpjeNuOXX74iMN/K+/6X&#10;OLbQgjhyX8w0Dg4IA3g3oHO+y/MMq4HEUcRZjqBs4UCHZOvruqBr6Zn7+PETkiTG5Xpl4mPE5bI3&#10;QLltWmRJ6jYIGcnXdcXlckbbdXh4fLTlnj4VJd71HQFwrEyyElCgBDcyHQT9SRDAZ+swjDzJLqqK&#10;ahcnMcZhRCJzpElfpA0ndbnzBBVeIrNf1ELZePGxbGsx1iEIORzBFoPZjCO2MBE5Cu7xt5TrhBxa&#10;13sqyLJyuZCvRJfNuiyIQibcrIuV/9mBqF//Xk++gjGwQj9J9RJtn0wGpghfvYjd0KHvW8oA6i0S&#10;i7xbAXRtS+NkkiAIKRXYbrZ4MzMV0dLVukKIDAUBeynKssThcCCFvDCvuO961xkWBV/+1KJUFQlK&#10;FKh0OY6y49/nKCthazUkiq3JKlKkTOd0OuHp+Rm/+c1v8PXrzxjGwSLUApdLyFB2jxhenemaJtLw&#10;293WehdiyzAfjWVaDcXtraNiwGroUGAmbqGRYcilUovVNM2GjI7oBy4nVuDsD7KKa8TKyY8zjhPe&#10;3t6QpomX5RRlgd12h7ZtbcBbeFFPk7EKi33vsOZt07daa3zbMraQlyB8+cxtyb5ZE/AKIDQm4x7r&#10;p9b7wGQ/OdNZmtYoYxboqDU5TRMcT0czJc++gChFyxfYeXLEUiVbim/0hd6kAPp9l8vFv4Y4Tqy4&#10;Z8Y0LcYYRH4ZtW1jzfKrI8hBYJRoFFsz/YokTpDlmct2iiJ39FQoV22HvRjSZeHlpjSh2dhQJX+I&#10;wn17e3PafV0Xk4XxAu29Z4VRsXmRo66ph89zZstLV0oKm+8TkVJ+LmlKI15g591sutU8L0xLzthk&#10;BLAOguVXxVZ5fte3a2hXZPe6Lnj9/opxGh0Zlja5Kkujxy84HA68nM1QzIhmykg3WwYGEAm8G1cl&#10;1YkthYQD/egXaWpSuO1mg7womA4XJ/j4/AG32w2//Pzi5wcHrMFlVn3f4fPnz2DXxgmT+ZQorcpt&#10;GY3x9sZCv9B8ZUVR4Hw5I89zVHVlaPDiy4eSmKRnVgP1t2/fAMDCJCZEUWK6dp6/RVGi6xooKU3J&#10;gDqXgiDE6XR0Y2PbNrjdrpCGPU0TO+sZ+lGaSRogYrcuKx4eH73Ub7slW7vdbrHd7izaOrKIycJR&#10;ZskAxUQNAwMvGOaxuMRRgQ7TxMjx91pvBSekaYbSku2khzaFFYZhwNvbG++EsrDizsCBhXEk+j2b&#10;x46hFbw3YEPQnT0gq8dh4+7dUKHduq4oTb4KEDhbAbQNzwKBFhqqtISdzycHa9TcrqbqmwUFqHV5&#10;nhfEJjm9G2OB3v4dQCDieDzidrvhcNhDvV/LuuLx6RHjOHgaJj0BYpAtOVOAnf1sYIO3lvShH7go&#10;cjDhvWySbpl4M7v/27Zx5DyxSGC9f8Mw4HQ6+rJJpoxMLME7+haqssZuu3cQbl1X18nfl2B281A6&#10;zBLEPM/NwM7uqk1dY1kXQ+BpdK9Kyh2ncUSW8rmW5G+322O/3xtjbNKdkMEkAmjep2AJCJWkWSAo&#10;Z7vF75gwjPD89GS9XDNYTHc/45WYJNAuz3Mah+0+u4Mu9E8otXNjC4CY2KIokOesFRiGwZkNeTvE&#10;PjVti9ruMjH1isdOsxSX05lpcStQVzUmV0gMVGqYvFzSoiRJ8Lvf/Q0CwOVP4zh6R05Vlu6ZUSLb&#10;PK8mXeSyPy8L4ojPCxdMlp0SYFnsvBuMbRzdLL4srGlYQQY1jdnmPQ40mMdRiNbmBkn/mqbD7cZy&#10;3q35BVkYyHLcOI5RlvdgkdfXN1MBRCafk6F/hQIAxoEkwGazQWveuDAkCDmah4Y9RrMDl0mcYrJ3&#10;NY4TfPjwCZ8+fcLr6xuizXa7i2NegrHHnBqSazTtbFTY+4Sq/78+sygK7LZ7G5qNul3uD4MMYkkc&#10;G0v4a3N5EDBSLk4SRPF9cATg5U/qAwkNfUcAk31xCp2nyQ9wDZ1JkhjKxaK6utrYoQR7AW2jDknF&#10;zfOC0HoclnVFbxF7h/2DDyh8leGIXWz6RiL39B/0XYMwIgVfFLmlaXTQYrfb7ZkmMQ5objc2w+aF&#10;o+K3W+MpANLXRlHoBUZYGW0aRndJDuVnixvFpUHHuiK1uD4lPslQdL1c8PXrV5ejMIYtRVXXiKOE&#10;A9t4v5yEGjGlgZG3GmbnecZut0eWptY3QVMoApYbUVLFwe3W3HywOp8vUAEih+EFtaFRURRZOaEh&#10;9QuN8NTZroijBJFJ/5KEaBECmLGaWv0k4QHQWCmfogypQTXWLKTHYV1hxU9cugOTIiVJQlOkpSNt&#10;NhvXVXLwohGvsAtKMXT3gWjFOM6GWgeQ8ZbdDLktD7Nd5gH+4z//Hf/7f/8n8pxLUpbLsN26fyWK&#10;GI2pA0yDAxOX+H5RIz9iUzNaWFGuaZKYJt6YlYQJLlVVo+s7/7rOl7Md7BMTXkJDG4fBGnYpsWlN&#10;VysjtSQqaZphXbgkUI6Tu2ekLEvs93s0TWtxsVboZgO82pplvKR8JvFOAJ4dHBgfHx+RGWOTpimK&#10;snAE5/n5GXEc4+XlG9lI08MreSoIYCkklErwQmQYBuUWRLPreuOZ5bvdDnVV4+HhgDjmcMzyxxGv&#10;r28oS77LWZ4b6zE7A0xj4smlSmma4HK+4HK9UhrY3/sFhmFE17U4HU9YQFRy6ImWVlWF1M5LLZfT&#10;NBrYwqQWIfmUWm3ZzGwsDlPzSswzjcw05ZLZIEDQ2rmc+TAcR1zIXl/fkOc5np6eOagFK37+5Wcs&#10;88TUmX50/f3lfObA2raWlrZgs9k6Wl5XNQrTg5NZZqv17dYAWHE8HpnQty6o6w2CgB4aLnWZD2jn&#10;8wnn88llk2TveIGqUG2/3/sSWdcbXwy6rjdkdnK0se8ZdZ6kicv7KA+g70bLKstRNYjDZGmUc/U9&#10;vz8NwElMOSyBjNhy/hOTpt2ZEIZ5WIv3zJSXJGEmftt1wGpZ+vZ3yGvw/tcGASw+u8Cmrk3yxshb&#10;DrOZy2xKe1/imOzBuq7IcqUCqY+Cxn79fZKsDcPgzcFaMgBgU9dYl9W9SlEUubSttljiaaIcVqoE&#10;AVAKN2AqHCVPx+PRFtX7GSO/mvxjmktm88stlvBFD1Pzq2WdZm8GSRCkWC3Va0TTtnh6esSm3uB8&#10;uWCz3RgoqBCdBUPfW1x66MM4GR+CIatJqik1piRM8mne2ZRF7XZbX7wrk+WcTjQJPz09ctA0Bmcy&#10;0IjnbOLJjFpY5ekZxwl//OMfUdc1zucz75okNZaEmn0EKw57xso/PD7geDzhcjljmmakceLPWRwn&#10;OJ8v7HxYWD4XW1dS3/P+LssSqaXE0XfIRWmZGSxAAHpxkDe1AuNx5Fm7LvJnJX5OrusCddTk9iwq&#10;za/ve+846joGywg0lO9uGFiau2K1QZhLHjsw2AFzOByQJSkutyvGfkCcxH4/au6UwoF+1NX9UJIZ&#10;sxi3NoZmMmZjMUkuf//1ejXZ3ox1nU22XeJ6vUIBC3meoaoqRFGCYehwsaoClU8r8p6+4ABNw/Z4&#10;njmJs47qBqHRvcf37y9kdosCP/zwA8ZpxM8/f0VZljifzyYF43LOszPG8fjGol3zm+VZYX4YAvL6&#10;mWpR5L1BkFCpa/x5UAY7jAOiIAh3SkBJzKxLhIRD5TLP78yZ8ilQrwu7qIMwRFEUeHp+to2dFPwK&#10;+OWqy3BeFmsHD304ELUnBFKDK2nqe548VlBqNc1WkGf6NTN4yTTFh5d/X20SlMl00cuyOEI5jIM5&#10;/vX76PGYF0q5qJM1ZiYIuewYcoyQWcWNNZqWZYnL+YKu75Bl5vi3zOggCFwvmiapSQyo30zTzCU8&#10;UZx6a/rtdqUZeZxMyz1hXWnmqjcblEVuMaKDU+O9pXTIlL2si0nYeJDrwCcjxESRKI7c/PyguWcA&#10;ACAASURBVM1ISWu2jek5GEa1whY85N+ldUUmcVPrL82pFTKLwV3mBQ8PB3z88MEyo+GGbyEJYifk&#10;R1hX6k1Fgz88PiC1HHDKpAYz406OQjGe9t7ky39WoGla65wIPHqOplC2W3OQ6xzFEyKiy0iR0EQA&#10;ZyhJSs+yqHjG3k4mcQiskZuab3lNwjA2ppDP5+VywdATVREzuNItjSRlEdOnj59Q1xvUmxqK+fPe&#10;jJChDNvtznoCine0fuQxuOfzydBYDkCJeUYUdahDmIcgo1rrqsbVkOEoivHy8gLGCX6GSiFHM/fP&#10;8+QeFS39DhKYdDAxX0Tq1GqIdQ3wT//0T3h6esSPP/6Evudwm+fsFGB04BlqbBbLGFlKTVnyObtd&#10;r07LrwvlJWVZeoxgZINVFEYuIwkCoK5rXC5Xmt7z3AzkZPQCBChLIvHqM1jskm8NfKCHR2gPz6jf&#10;/va3+Pr1qw3XDMiIDS3TEJImCcaB7+0PP/wG8zzjL3/5C9KUhVttR3RzmkaLr6Vht+t7JFHspmn+&#10;eewxILN2xWAdI1ru9KxriFLs7wr4Bfbx40dnzCjF439WwJ5NuKS26zvMy2zlXBbX2DJNrqorb8S9&#10;3XgmzvZsK9RDni+GdNwBKL3HGhizLHNpnpKspOn/u7/9Ozb+mvGfxu/cpKAMVyiK0mUqkyV87XZ7&#10;Ah2AM9mU+vF9XdzUu7hMTfIiDYmSHQht5dIf+XOapgnynLn80zRhv39AVVW4nOlhiZPECmYtmMNY&#10;6DAMUeQ5LteLy5fu8l/KY+md2vpnw2QY9lFFUYg8SzGN92CCw+HBmbO+65HlhTMPk8W/ppkCEYSy&#10;jr4oRAm9JOPApCNJRPlez34+SjZWlhUU3d6+a/TebjbuddEi11nfz+V6Rds22O32SNPMgTQCJqOf&#10;Z/M84XK5etCHlAoBgNP55L6guxTVylEDDUI8MylvnDzogrHFN2eG9fwxOWyDaZpxPB0RGYCitnml&#10;E4nxLsva/CaNyXoiH8KCAFgXoKxqVBUZte12w/Q8pbEADmhN04zT6eRpeWfrxBhNSqY7/HA42FB4&#10;8qVZkuu3tzf87ne/wx//+Ef89S9/wdneJS45obPDeZajKDhoztPM93tmqh1ThSR5U6pQgtIko5fL&#10;lTLsWMz54mWjlN5FDkjqXRL7nisyfl1Nasx/3nWdA0uJMRhiwpiqd4aSNikz7XG7Nb58CqnXz3S/&#10;3yEI+LVtrLzzdmugrhP9Hcu6IDb5GhU2qwGWBPW+f/8OIMDDwwGvr99NznxXdlyvV5zPZ5fuApxp&#10;n5+f8fHjJ5d8M/ZZs9ziwFAQMJxA5m0PxFhmpGmOLM2RpCqDHh0IUADBbKldqit4O75Rdpuwjbws&#10;GCpS1RVOpxNutwa73dal1gqrqWsmcjXtDWmSMUU0jnE5n1EUJfq+g+oqmEZnUdIhGTY+xwO7XwzE&#10;0fnWtR2iNM12omCpa7S0KaOSiB7ERn1FmK2MK0tTxlfCPviZLcJ912G0rP9pos5Lg78nPASByxZW&#10;22Zh/g5dCDwwuABFMR+ELKU2t7ndIMNs27am1wscaY+tyCtO1LER2gOZuYZcWkhpJN0MVhSOGinp&#10;JkBgywfZhSCkrlOGbdbd8wDMsxRlkSNJMnSmTxyHESrO0QA7zdRbZqaLo7Y29QNQRuGu651iEwW5&#10;Liv6YUCa3M0+kiYs64LO0DfJXWQUlqwHAM6Xs2VVk02CvSfS/fb94CxCUVYud5tmJjRMjjjcNZ8s&#10;dSSlX1eVLy6nExuIFWd4uVygssCiLDFOHAaTJCYS2zRI0gTb7Q4Ph0e0LReCztKayrLAqLQmdbmY&#10;GWy7pdmbcpcGv/nNb6ACSR4QI1TQQxqXqUlZmvlAqKFDaMGm3iAIA6jDQrKILM0wW2vxfXD6deQq&#10;m40XY/QCO5yY46/lWpGtaUo0ZZo4mFN/b6bxhZpjlimmSDMeLkwcWRmKYMi8svlXGxayIsfQ9ej6&#10;nt4bMwImSYJlmlEaIr+uCwIELomi4Xs2dCf1g1WpYBBilCReQqTMcZdUThPGYUKaMQ1lmqnLPr69&#10;4fPnT0iSFL/88ounVK3rSuPyNPtypVQoZqTzIL/dLv4Z7neMqg2jkEOUMUrqJMjzHJ1JbD5//uw/&#10;39uNqR2xySZmi8T8+vUnH1BIUbeQy7Xve7/o26Yxszgp459//gWvr68YhwH7w8F/Dl3X43a7oixL&#10;XG9XG5QD65HpcTwStY8tklKsVNu2vmgrEpbJSS1jjA2J/vL5C1SuN44jNpst01hMx7wsKzZ1bZ08&#10;cJ8NI7VrfPz4EX0/4HS64OGB5YLTOLmHYBiIUvGdoIxQxt/OLiCsNI02xjqFIX01VVXj5eUFtxvN&#10;mFmW4XK+eAfD3RehxDXznKzA29ubD7WUZ7C5Xnn6rZncKRVofAkjE5MgLzLUFQsuy5LNwfPMtnm9&#10;e/o9Sq7hcy0UunDpK/0Piyc8HY9HAyBGKFUGYJeRmE0NsVqapIfmMt1C3SyUl8LkpPROKh0yiiJU&#10;Zenn82rnkhhwxfter1cEFu6w221RFIWzxAQDYl9gpApYV4aKpFmGxVrDx3FC13MZiIIQRVmyRyZJ&#10;8eHjRwz9gOPxSBTTPFnb7c5kxKEpIAL7nFjSqKQ32zvZyj1zwUmzlL0s0+SmXgD48OHDOzkhE9+E&#10;YC826ADwtC6ssCU2tMjkO2gludQ4jYijGGVRYLffYxx7Z3jI0NB0fAeTeLZv6pq6dfvsv317MX9P&#10;5Uu30i5XWOqmST832x2KovSuh/tzlWCaRtPBh+bt6PyO3+/3eHg4uFRIQ14UijFO7VxhgIPeJc1R&#10;f/j7v8eyzPiP//wPdN3dZFwUJfqu9/eKnSkjLpczoijGozV1l2WF7W6LygpnFbMMUL58vV6QJinq&#10;zcY0+4wQD0PKtwhUMtJZYGpRFOa/XX2+CcMAh8PepLD3wmM98JrfxZpJosvnjfe+7iXdefLppGmG&#10;1zd6ZK4XPj80+wdILKXv+/fvUAhSnuUIIs4U0zian2SASqrjmAZxAiJ8JwLzKbDZnEZ/BCsaS05T&#10;ZLaWnChiuWKSJB6uMgyDSfu5HEgOz54m/nP60XK7Fzr/XMZxNCCXc+/tdjUQRUtlCAUvMYlttLk9&#10;gBK86rrG4cB0u6ZtEIUETTUbcR5nEqm8emEYWOrZYumh9KAJLKC1YTbpGWf3qCyqHbe4/lfGXg3g&#10;YgDe/0eRtQHA7H8rRRnNYDXNRD3fv6D6M8UqrKv8FPQgmBLITX1wupObnDeizgumaQAQGp3EVIAk&#10;Tdg5YVuvjLyB6TGXefGHRj4OeUnAX0H62mRj95jW1RCpyPSOgVN0ZEyIpDLqjAvNsjIr+3q7oqwq&#10;j3RLzdAHyNxGynu73RriDEzjhJeXb4iTFF8+fXa5kZDtOGHLpbLDqdmmbjq2w2xdmBFO9C6HGo1/&#10;hfaaiUhfLzOqU/R9ZwM/qVBSmtRVDiMblbks3aPypLFXYdvLywtlBUnCgdyWNgYM8JKhvGQDUeBY&#10;KbOYRpUxBR7LKnOhGmirqkaRl7Z0KvGMaWeB6XaJcDSGMHzA168/OQJw2B9cYpMbQlDVlTNIQhb0&#10;DPRWRHW5nPHDD19Q1zX6rrfnyL4fMxnfow9nk8CFbqbKstQbTZkpn+LW3DxcYTTTvCmIyZyETIwZ&#10;xgEy92soiePYh3L5eK4X5v17S3hREGUAXJbnsXU2lK+gwZqN2TzIQvNOyWQXhRFeX78j9YSw2RcO&#10;9Xfw70gpVVlmJBGleWK+IjO+p2mK/f5gtPtoJZZEuThQkJJHAPdcYMWvvF9KxmLBZeF/LmVXKhxb&#10;TaYS+aU9WZIa/TIdopDhF9LTXq8X9D0RsyAIUJUV/8zunriU2YD09PzkUbViXEJjPMui8EErCAIc&#10;9nuk2X2Qoel/tqji3N6TyWQqHZrmhjCMcHh4QFlQp6/G+8w+U/pG2C0zjiN2ZsQb+h6LgTyKXU5d&#10;5kXpa2Ro4NvbEW3TclAzVq4oSnuHE+/3ybKcQ29ARrSqKgIeaXYva+xaNDeGH2w2bEnXArTdblFV&#10;lcV7ztjuto4QypvxdqT8TGlDTP0LXKLwnv1u2w591+HDhw8mr1PX0ujeq74b/LK83ej5iKII290O&#10;ccT3uus6RmevbIyWl2yz2TjS3DQNur4zs3bqwyFT+djQq/d/saWMHRn071Crvri8R/dqavp/SRTF&#10;3i8Cb+zuxAr3E9yuF2Mk1IEVWKJTjDzjczgOI76/fnfGRCymujDm2RiPvjMZ3cyOD2sj16+J48hN&#10;uPJHKY63H+g3eH5+AiOoJ+/V0TvCErLZmRxFZKdpitrK5KIoRNczbjWOGZgiMEOytiiKTNbR3/s8&#10;AHR9j8Nhj3/4hz/i559/9mddS9U8s2CN30eFW0OgKgiJVhOo4SAlCRBlmjeXYnNJ5TtL/03pDKBM&#10;8AJmda9yVuF9nsRmsjWmsbAo18GM7MvKlMMg5HD3cHhgD4mpE9TIvN/v8dOPP7mE8+vXr5baxYGP&#10;i1xgkewzXt/e8H/+z38RlDNJqxi/FXDp+/VyAQKGMWw2G7/TbtcrpU+LFZnGMcqqdOYvz+k7VPof&#10;777IlA25pVsC/ThisfTAoigskn+xpYGJVq+vr7he1WYeW/kt3wdK7XRut7hcaMBPUoU+WNKhJYBK&#10;Vvj8/Iy31zcsy4x1ocR+mkYvtbvdruh7dmlQogWTh8Vobo093/R1SqrX2qyjpLvBfCaMlKXJXLML&#10;pVADLhcGTdRVjcenJ1teLIErTZwhWJYFT09PBiIx2W6ZuRRsNjVUapznmd1pnKe/ffuGH374Df7n&#10;//x/8OHDM/793//Dz6hpIqANA8v1TPGcWh14oj+E0r4ABNxX+5q0DGcZ57Xn5w881+IQVVUy8c1k&#10;m//+7/8fJaa7A9q+Q16weHEFwfkoS7MdtegrwojxcDKIryvNwNPIFtbYLjJlQAtBDgOWncRxhLZr&#10;kWcFHh+ecDwdHXXX1vnesJqkltdudBJC+CCUZ0wpGMxsnmaZ+ySWZUGeZYY2Tc6IqG+DDYdEgTgY&#10;LI42JQl7MJZ19TLAxLbkJEmQxPeSEkBZzJLOsA9knme0TWPpWMH9cliJgCn68bB/RGWoyHa7ASwp&#10;K0lTrMvsXSKJScOmefThfLZiOA0gMslLXjAaajCMI6qqNCaBWeWxDTjMqS7Q9b3r/8gYBVCLN41D&#10;pWeEF2Xp9KJkBkoNG4YBo/0fF0O2vKcpkcTFIlYLzwnPkCRMe3h4OACg9CROYigt5nI+I0vJ0Ojr&#10;W0H0K4l52QQAqrLG9UpzcxInHvmZpnePBEDNenNr3N9CTaSGVuokmY8foChK929EERM/Jnsu9bkQ&#10;3eWhIWmLtJp8RwAZqtd1MYQxQJomjh4FYASiYmi1FKrpWqktRME5OKjoKE5iXK831EYDz6anPhz2&#10;UPyzDKp3v1RimftUQArpL0tGs14uV4u7mzCZ6c00XIbkwv9cvQNCRsUMns9n06QSFbzerjgcDvRv&#10;tC0CQ2WyPMP5wihDfnajy6vatsXpfMatoWdpnmanlblocAgbR7Izm22NsuCFRwbL9NnWWZEXBdI4&#10;cXSZhl0Z0heczyfIrL8Yi0M0lylm7G9hqZWGH8r5+Gz+8OUHpGnK53Bhk+09XYupUZLQDUOP7XaH&#10;x8cnG2iANMl4QRn6SGTbknBm/uzzPEdd1e8kKxxKI1uYhoHR4sfjCW3b4un5yc+ky5XN2fJVLeuK&#10;W0PmK89Zivf2SrZgtsGbgQlXxEmMx8dHS7VKPV1KzBVDO0KLUhzQDwPahoh5WdDoqEGRaHGOqmIi&#10;mWRruXnCnp4eia5aCas6UTaGolI2xIbe2hbB1c7p2YZXSXHJGAh5W1weMw6jgWKUTF2vVwsk6FHa&#10;mch+qBVVVbvc9m6+n0wuNJsMiItAaMs6CId4SpikoKO1eLOrZjLkWVpsygOZsqiAkgkyjDLxb4XS&#10;auaZwR5vr28eD1/ZOS9ZWVGUTE1MEnz4+MEAs9SGYd4djDOeHHUU0yJGXQl0dVW5ZGaz2bAYzSKF&#10;p2n2LpOqKhEG1jKdZphGFrlxQEycaYnjiBGvdqfGUYzNdoPj25ExniHMG0bf18PhAbDQFzGLyzLj&#10;cHiAkgc5/MXWjxT53zUMI25NA6ZzLQZWkKGiN8OK+FZ65b6/fMeyrnh4eERdlwhCDnU6h8lWTFxK&#10;+8GMwEoSC3E+X4w9nPHrxvgIRVm6kqKqaMqNoxBhEHnPGAKYXG5xqbkKj2+3GwEu69dQK3xqRuMf&#10;f/yR4IIt40w5GlWcZgMlw1rGwQojTSJzvVLO/NEW66alZLq1FDDJNhvrqZDch7GtLZRUqMCIvh9w&#10;vVwMhacS4Hg8AgD7KEyiDcCkkwTMhLp3FjOtckAFJKilXklxrbVUa6l578253RqsWC31iEP48XgE&#10;1tXnmbaTvJ1egzAICbgk7H4bhh5d00KMCo3Td49OGISm3GDke1XX7t0cLPAhThK20weB37tiNpd1&#10;tWLW0QCmjPfIRFkqEODW3HC9XL2jYxwHfHj+gCiKcDoeXer66fNnJHGMb9++IQyBT58+4eOnj/jL&#10;n/+C0+lkLG1o7M89rpo+igUBQu8aeW/4pgRqcP+ZgmHSNEWW5g4CxTHls13boesIAAOUlz48PHpA&#10;jQCRqqoYIFSU1Y7IZur0KjXhekCsgCZl0ZramIUgBWFgjZ8R9jua5lhOdsO6cFtc5gWTvbhhEGI1&#10;TZzaH5d3urHczEHjNKG5NQhMA1mVTGFQeYmkV8s627FPI5kodpnLhp4PrKRgsRnKhVpzqekhc65k&#10;XLP5PGQ4omSo8P/eGyqqbPGmbVBXtRkLR6RJZmUpjLdTEsd2u0XXtuiHkRIxKypcl9U8Mgu2uw3a&#10;psEwkvZltOHVX8bJBsogYImNLrphGNzcm4riMo04DxnrAEhSGi3D0JtHr9cb1FUyjYyio79mcarf&#10;Nf62nFHLzUE0ThIzQ8VI0tSSSxKkWWrGPlK40pxPM7P8sa5Qa24URY647rY7S/u5pyxN04Teugto&#10;yr9v+XeD7OSDqiQJdV37Ra8iuyROkGaJ0/5i9JRepehRpXvp8pDxU5S7NPHy+2hRENolsy0QWMxx&#10;i7ZtLC7y5r9O/g+xI5fLXRZxP5wDl09IownA0Q51CiRJiuvlivPlzEU8zxCsQNu0COyAT02PW5al&#10;91QQSSKdraQbtaiLjo2sX0HvgT4javtJkW82tcso53nG0A+AGY0pKYzx8PiAt+MbZGg77PcsxwyN&#10;DcoYuBDYpQz7jMk4ASd7boeB6W1FUeB8OhPJMs0wTXwDsiw31qR3tq5tWyxmYNefIyP37Xbz8qfU&#10;uj50AMeWKCUPU1mWzqBdr1en2ed5xn6/o0HaGtzzPMfpzFbq84Wt3t+/v2Jd4a3JjOm0IimTDcpY&#10;rbQVpSrJI/R+meLzBysazCGj/zD0uF4umOYZm+0W8pms64rSCuratnUAZrvduDzycrngfGJDchAC&#10;fdehvbWIE6KCl8sVbf+eFQSUr5+mqZ+pVV1hkfRoYRcDDdEcrLM0Q1mUZrpl+aeCBz5+/OCShd1u&#10;z0z/ovB3WubRddWdxS6j7WZrUY3vWr3HCbG9q8MwUDpWb3C5XlxO21rKYFXXhorO/q7yDADTf/LM&#10;5YrLurh/q20bN+8qXEWMQZqmNgjDBxMOT9TVKwJ+sfNXEghe6gGa5mbLKhmOyXxTu93OtfBZmiGM&#10;qOHuLBp7GEa8vLw4W1GVBcqqMqZxB5lEpSiQPJDDMAfXMApZZmt3LeV166/k1kqdFNPAz2Q0cHJG&#10;URZQ9K1lUgJgaMjlfEHXsfOA7dgTojDC29ur+2d09wmp5SxS+PsQm+w6jtkqPc8zzucT4iiGUuHG&#10;ccTnT58srjT2BUOeiK5lJ1NkKYB933khpVgfgHKxsiwszSfw75GdWkzGY+Jl5O8GU49SNLebD/lp&#10;mqJpW78TuZxnxrJevT8hcOkL+6TGcbCYWy6sVVkitLjoYWRKV5pl2GxqLrWz5poZt9sVQRgY+zjZ&#10;T4GAsJ4H+WYkU9awrRjdcRyNISSruSwMYtGywuEWDuJerzdXrQjUVNcGDee9AX0FVNo6z7MHiigG&#10;XsNz3zPi9u7/DMwfmEJzrWoKoig0prTyoJOr+SS+fPlCfzLxYhuyOUMNw4iyKPj9zDOenp5AL8jk&#10;bB9Tnhh1q/4JSuEecHw7sltnWVweGUYKWFicBaEvKnIQWF/35XJBYdG39BTCWPgr0pR9If/2b/+G&#10;X375GV++fHF1iiTpYlzKsnDgUSl4WGFAJZfKycIrNDOKSeyHwViywL42/plN02Cc2BtTGwNzPvMe&#10;Jks/QD1SUZ4VO5WkqWL8drtBufmBmYrKqnQ5UWR0dppxCIjsQkMQoK6I/PLCD+2HR1QjCAMehCY7&#10;mR0hgj/YURx7rOr7FzOKYzIUy+pdFeu6Iktzi3RdDNGDfaMRwiBCEEbo2sYv4WFkZC61oxGKssD1&#10;cmVyVBR7ItQ8cfgSek/tfIa6rtzgmeWZ6wYl4dAwviwzvr++0oRVFlD5jy7xcRj9BcjMaHc+n5Hm&#10;RD+TOPULSk2dbAwm0hqFfJgiSw9RLvQKeQo4FHV9b1R65vKgexQkmQhqwxNstjsMQ4dv375hWVfs&#10;93uTqpMlmWbSe4xNjT19SEkmkgcQAefy8Pz06FppDRDyolB+tnVkOIzMgGkaVC0M63ovchyGzti2&#10;wfT5NLJfb1fstjs3Fgp55IUU2NfHgWG326EfWBRFbTDNs5Jn0DA3WcABm6nznN4dmMZR8X1McCrt&#10;ex7txV0dibujOTKgLYji2FLJuLgkaYooiXE9X6CUEQ2RQtI07K6AI3D695Rusa8gNTmOUJAsy4F1&#10;xa1pGSFs1HVqyOs4sgciz6XxnsFeB7YiR4ZsCJEVO6L4WA4UMZQcMvSUeKl8L8tytEZ/X68smPvd&#10;736H3W6Pb7/84nIioWi9JbppCd1utzbUV8YGzsizzBirFb/73e94iV3EYHHQG/oBD4+PXN6iyA/C&#10;xhaDcZxc3ieEjYd9YssTB22a0In2DTb8hCZ5YCfHxWJUA2O+NjYAk71iKho16798+4XPQiiZSuxt&#10;6cO7/HXl2KtkTV4cGEPWdb3LI5VAM5knS5GqLKiM/ffRP8JF8B/+4Q84ny9seF2ZoNZZRLUSkJIk&#10;dVnRaLHd08ifZ99z6KQ8Z7LLMzAdfYDD4YFghXXx3JoLnp8fEcUcLm7Xm6GXhWe6a+mMk9CSywg6&#10;qVFXvSWSbdxuZBDVByLZIIcAMbgEzzhQpr5YqWBLSWmRaaTJZiWeGLTb7aG4b/lIhqFH39Enx/sr&#10;MPlQ48+re+iSBJnJmM6nMwIE1gB/lz5piIvjCNvN1nTcgIJIdlsOvHFMyYW6YZqGz8gwMHpTcZed&#10;RVQKcEkM8BHLMU8ssUvTFJMNQEXB8kcl2GjgS2J6yFTKulrAhwzi0u6LTZU+PTR2UhGxHFoqB26C&#10;AN6rJTbgfL7geDwi4IiAaZyw3e2wglG8Xduj7Tv0fQdAzANZhaIsLAAmMKYhdtmlpKf3dMzZQUbJ&#10;rfg98Wd8vVzZ8p6kFi7AsjxKhhhGMg4DmrbBagl5VVUbesx0P7GbXBT5mbVNC4WJhOa7UMrdNFHK&#10;ovCKICCDeDyeHKhySUtE1YeM1FrA8jw3FQPbt+dl9pheGDvbNFcM04A4STDNPONmL4uMkGaUrl5v&#10;F5PITwhC/n+BbLrnz+cjXl6+oetaSydbkeZ8Nij7ZAP1Ms/oOw7YK7TYDM6uZVYgKNVLmiYYeioJ&#10;wiBAaKmLZLUUl734+QoEBGBsEJbMa14YHS1gSecg7zwa/EO7V9UvxSZ2/gy10FJd05sEdfZFqOs6&#10;vL6+QWELmifoV1I5cGCzMOsWUnvm3Ai/rFgXGCvY+/zWNi3qumJB47I4wyJwhGl6MOBx9kbwNE3x&#10;t3/7t1iWGa+vrzaX3o3k6lvh5zMxASxUF9JsrKH5UGZ2kPG8vEEhRFhVrEpmRM/zYgWDTHdboRJa&#10;mPpiGHpESZrutLFxyOdBEgCIosSNVQECN3tIZcT0Dxa5JTEXj+v1isWL3tROTKM3N/zQ9eZK8xjH&#10;0dNeFLsrdJModGw6QKI2sSVSiMpL0gTbDYfWrm8ZtWfSg8+fPuPt7c0aPZmVTp8Av7Z5nPjBAyhy&#10;omqUNFHbHAY0mCk16G5GmqE2bEb6pp7Rn2aZD/hBQA13aOksGhr1QnNAml3P3Zrh1IuJxgEr6Evp&#10;TR8chpFdFESNVUY1DpP9sM1YnKVO8cm3sSwL8oKZ8IolJBrNi26wByZNEteAJiaZk+lRDFBgVHpd&#10;K7v5u6O/QUCpTVmWKMoSt+vV5Qky5TG1qsFoA1kQAHEUYZzuQ1yii2DiZ3C7XZ2eIxtAPawSYnjw&#10;3aV787J4AgS1phmiMPzVcCpjsArIACBJKYVQ+dGyLF4UNE4j2lvDTpZ5NtN2QmmIITGS7L2+vpLl&#10;iSLIS6LvM7CAgiSJKSOyCwcm7+EBv/iyxUt/8QEP6x2JCgBMI59bfr2Kg1ytIDJ2eZe0sG3b+Lso&#10;aVuWMq5QZkAljGmI0OFMCRUTvZTQ8t63Jcmgkpvoq5icNs/zAm/HN7y8fIc8AUKqdrsdDg8PNnTx&#10;58fCSx6Mz8/PeH5+8uVHhzz1ygQk5DXiANZBrdh3pJaDCZu2M1+mdBFxWGLvgy6KYehxvd2wzozR&#10;lmZecpoggJdLinrnu1laz8zodHVZlbhd2VbLbHk+Z13LQs5pZizj+cS4z6reoGvZov3Dlx8wTbMh&#10;/h8pTxpHBAFwPJ7AjooCx+PRhvnAJSRkfFQEOFlKTIahH9xrAcD9e4ywpC66rEqozE2Mb+KpRcM7&#10;GVPoMrRh6PH9+zcykyONlWTsCux2e/+50L/S4Hy+QM3xCrRQU/OyLHh+fsY4jvj+/cXlj9M0eYgD&#10;EJgka4Mo5uX88vLN30kZad/fNamVzIUBSyfZaTLZgEwZJWWMHITJKiSGmk+GcN/ZWRpPcQAAIABJ&#10;REFU9jiKsDHjLAMxbsgLLkNd1zKu3WQSAkaU16+yQS2Y7EiwM8DAGkmDwojt2rvdFk1z84Xk7e3N&#10;ksESVHWFvuvtDKQM9H2AhNiM6/VqRaidLT+xxaWrpI2MolqSwzAkUxAx1IMsemyL+uJ3RYDgXVFg&#10;6LLSyZKp6IdqEcW8R+I4wdD3DmgmcYLPn7/gcr1gWShfpblY8s7EpNR2/4b3HgstEupAmabZniN6&#10;OcZpQpImFnnPhb9Vg3sAk8tUttiXv5I/auEXGKqyRaYfAk3ToChKDx6ZbQgmGDY5K6BlQndQHCeo&#10;68q9F+oQKcvKvo/BmJbBfGqZMTP3fomu7xFbsAC9eANLCCeyEmmioXOyYZRL5/XKAb9tGvd49l2H&#10;v/zlL17I29xuyNIUVc1CTkq2OfiutjhTqtbhdDo7GNlZCWFh/TaUqpMpP5/PvsxqRiiKAlmeQ70X&#10;qaViabAFTJKexOZ7WPz36l4dTOqpFLjG2Mp1WfD09IxpnIxxN7Q/DFxeLTb/akEpWuILK2i9Xm++&#10;iAqYAtg5pRJRgCEXApwE8Ap8PBwOWMEeud1+68yBwMJpmlBVtf35MLsAbQ6n4xE//PAFHz48o2sZ&#10;jS7ATDH5bcP3SsZ2+ozJLO8PB4RhiN5CGORD0t8VmMKJUeNAP/QGdA8GCHKuCMPQpdOKgOf7Q0Bf&#10;0s0kTRFlWb5TElDbtgjCwE1RURxxHwyoJRxHVpqvy4oFTKvQpnRHjxl9pSHbkx3W1aUQ0qNLoy+J&#10;0TIz01yxuurpmGY7YIPQ6NyBTIkZqhMbpLQxywjIF/NKOVIcIwzu2kEEgUW+SnpFM26Skt7EylIk&#10;0W0a1mQ+pW4/o2bbHqRhGJDEpJLFKKhROzZTvZKftKn2fYe2bbGpN3h4PECxfpPp+9dlxc1Qs82m&#10;xmjsQQAYKhs5PVgULCKbZyvuG4lixUmCzpJ8iCw2UBIEAHz4+BFJnFgxEyMDVzPuK1JOXpoiz6l3&#10;54dIY1QccdgBI/TKqjKtaWISn8IbuJdlNeNsYstVAyWCjaat7rseircL7OUvyhJ93+NqmnF1TcDQ&#10;DKG8wzDyAEkzZDnR5yiMcDg8QNGPNKLzs8nzApfzBfM0EUHrOixYsdlsoCi8xFLNdPAHYKeJ0PfF&#10;f03vF+04Dji+HfHX//4r6rrG3oqpOIwqZpafw/Vy5s/TCpweHx7w+vpKZHO3tQstcWmgIug668zo&#10;LEVis906EivNeBjwQCdDEJsGXR4OK020AePnn39BVZfojeXRUnf3oZCBY7IM3+dhZDPt9Xrz2M/E&#10;5AvruuJ8PqHebrwbR5nywOpyJJXtEZENnCV4eflumlkiTdfrDafTGbvtDsfjCY2ZvIXsUd4V+ACg&#10;xUiyOy41GdS63HWdLRaBo673wTIwhD+x5CAOpFjZZp5Zyde6ws6/FUqR0kBLTS2XkuPxCA/esKXy&#10;yRamrmvRd71nwgtJBEB5z+WCqiqNaeD7zOECeHg44GzpTooGZlzxN7y8fEddb/D09ORIa17kiEIO&#10;5DQvc1mL4giFLYSBGQKJPic+kO52O6LVloimi9bPb8vRF6AgeZqkR9vd3r+vsizx/fsLkjTBw+GA&#10;3W6Hsqzw44//DYAej9PpiDS5R77ymR4QRQHeXo9eeLiuTJIhcMByTknixpHlpf/jf/wLLpcrfvzx&#10;v10q03atyZ84KPDzizGZblnLrb6n2JqmBYzwP7xH6NsjW6WSr9utsSFqMfZGUqrZAaGqKg0h7KGA&#10;DrWUJ0mC4/FoQAOHVv06pR+pb+Z4PGIYekOjA8DMn0qUc8O0pcRxie+hlKx5ZtS8ZGj69freheqG&#10;QeCs+mQx2CrWk/dId/lut8c8TVZSm0NN6JJWAVw6q7oG+z5Y3kr5S4KffvoJQUAvhZjE9xJpmsjv&#10;krM8zyAzO32EKVn3aUbTEkxQsp48AIAVWhr6KtSWkssMj4+PPnz1Awv8pBqgZHLxoa7repefjrbE&#10;RnFo8weXKSkbWJZLOVRVlXa+kqXUgJbnhS+XBIhie1b49UZhhNCYh2VZME5E/TOLilaa1/V2tdI+&#10;OCNAae7gZ58K9NSZosK5OI6x3e0Yn5xSfk1TO71ggcAqk9cGAZ+9yQow0zRF3/Uu6ZMkUNK5cRyM&#10;nVz9nyfm45nN0zqYkuT+vAYOdM4zFwHJfe8plTHmlUzxsswYp9HP88KCHtQUTqlj5+ClvJZJklqx&#10;MGXUPB8p6era1nonFj/3xZRzsWk8MTBNCcg3beNg1DAMeHx8Qtu2GM23GwbhHQgAsK037jX5+PGD&#10;D/lxzAXr4eEB1+sVP339ijRN8Y//+I/o+wF/+q8/QZH7aZxgNilnYHOdPD7ygEbRvSMoCAhGxVGE&#10;6+2G0c6QYaAsLI6t+DYOzTPNz9blV1YPsBrQm5jUdhpHWzaiECtYQKLFgiVmjLXS4axDNEkSM9nx&#10;AQDuKAMCpmEoTjIMQiSG0pLe1Ie10AxncoLIfAZlwbbW0ZIsPn/+gi9ffsD379/RNDd/2GTeY5xX&#10;b6ZHi9ldF0s9WA3hmBAgNG1fbHrZwAoBA6yG5MVxbEjE6B8+Y23hTIcONlGh2tr0PTH3PDIfyGJo&#10;xx65xYl65GLALXqaSD8hAP785z8zdcYSGKhRJuJWVzVGG0KqskJjjdYfPnwws26I/WGPxmJYGa02&#10;OtOgw32aZ5NohMjyHB8/fsQyzzidzo6uBSGZlXWleVIotxYMLlyLU7jqT9jvDzyE0wznMwek7XbH&#10;i8u+T1Xdx2EE2g8CTyUZxxGH/QF93/lzl5jHRIdNEMDKY4gecgAkAcnnl8/i73//d3b4Dz4wKa/7&#10;bnrlJdkaYhzFMSMAQ5blPT0+4XQ+3bW/dnHGMYd/IZc6lMm+0ZtUWkN0FMV4eHhEGIb4/vodo8mM&#10;pItWJ8k4scm+Kiv8/ve/x9evX6nBtc/mcrm4NITom13qhhouy+L6SpkrR9OPE5nk8308Hfl1xaGx&#10;lRxO6nqD8+lkP//QZQj0N4V+wRdF6ZI9IubU+LMBvfGlV4b919dXzPOC0+nkKT/LsuDbtxeXa8R2&#10;UQdhiNv1anKCO/I7jZNFDDPEQIvrbrd1yV7XtTZclAACHI9ElJ6envxSuEs/qHfVkEG9d4q8KHC5&#10;XCHTLH08NEe3bfcrVmdZFry+fnfzpFLI5pkyLy6cEx4eHpydYrIeNbIciDdIEnZnHA4HPD4+WtMs&#10;JT7qcqBxvTT/UmSa6j3OZz6rSkWZpsmjqH/66Sc8Pj5YAzaXiK8//2w+ODXZkmno+x5VVdMrYMmC&#10;3759wzTx639+fsLr66v7AuSd0Vndtg2mmcEBXUcZhxKmlmUyhiTHfrdzr5IGhXle0DQ3lGVpfQtc&#10;wBlNHZhML7FBMqJBfRhxvpzx8eNHhAF10m3b+ftN6eOC45ESrIeHg4NEGriAwJlYdfWoZyiOE6RJ&#10;4oN9ZD4WyQnlPxB6zncrsuFJoMpswxeM4Yb7fJI4cZnp/E6CO8+ze7QEysm3tttS+vnDDz9gHFlQ&#10;p/LcxthwMuiUo222W6gDJ88yfPn8xSV61+sVu93e/XBK3FuMzQoC+MImpriyEr627SgftsFdUloN&#10;+Xme4fn5Ga+vb/zch/5XMiuAceB9zwCFIDCvxuWKsizszqlc9sWi1zPO57Mzovcm68mBMCb08eeq&#10;9mIlfUVmKF6tZJPPJeeYXrOD6e8VjLHb7VCVBS5X/t1EthnBezy+eUu90vL6vrN3Fc4kEoxhTGsY&#10;BHg7Hj32XAlR0vDTwM047ra5eQzubre3AtbJ1BhkpPI8dQZVDFKSplAZZ2gxwE3Tei+N5pgkjlFV&#10;NW7NDctK7xT9rZRmDePIxvQkYU+K9RkpDjWz8B4tgJOBDSrEA3hHIwDkXyEIlfhyoqUxiek9AljA&#10;GBloMs2Mml1NtsM7O/YZSr08WqrLqrIo89iXERhTwphudp3p30+m4qBfbPHFF+viCwtWWPAOvaqZ&#10;xTnnOf2EacL4W3lGFIUr8AXG4Erhshh7I0m9ChTFYimpbRwn7PcsHhxGtqZPk8DtmhIpW4519pVl&#10;id///d8jDAKcL2cLmmAfx2DnhBYnLclpmps0jb4beax1bjFxj36LNE1sThkp+7f45DAkk7sCDDFZ&#10;FizTjAVUNiW+xISI4jjZSV9NdHm8/7ACCih1WEivLZ3r4fDgjEhkSMf76NAwDJBkKnEKPCHi/XaG&#10;ACwUtEtGOrowiDEvC6qSKPmtuWAaR8QJdX6R+TbSNEFowyO/qRXzasWB9n1Iz64XYBxHmv5mK7iK&#10;7mVAehglA4MkLyEjZcNQ0aF8eGEPUWiLFQL6BFZDq9qmRZETZe+6Ht9fX3A8nXDY7+1yybHZbBEG&#10;pgMfiPBEMRmGEDSr991g7c8sCpQpdzb5AVO3Jjf4pdYivtiQOU28yPIsQz+w+K4qK9Lr8z2mlS91&#10;ijhiDPA0Milss9lgReDRtC6/iWNDrPd8AUaiO4mZMlXWdI/pDQ2FGREnsZcw3tGp3A371BjfE7SU&#10;bNN1TEFQWkWSxLhdb87CyINxPp+gCEUtyZS/wVHmKGJc3zzPnsi12VB3/enTJzRNi+Z282I8fQ1E&#10;hHkYqiVVCx2XJD5TavqeptEkb4nLb3jp7zz7G0GANGaOu6RPWBXRHEAJGer1kF5JjcaBab01eElC&#10;o4GlKEoPNajLygaT0Ia5HIeHA8KIgQVc/kSvrt5sXdj33fd3VHUcBgQAlB5XFKW3PldVhdnkCquM&#10;0CaP0QDedT3qusJ+t4O6TpgrXjj7ttvt0bYNPn36iMSy7bMsByMwO7t8FhsEQ5dsVCVN1bfrDefz&#10;2cEHgO/tw2GPp6cnFEXOOEOjiWG0dVkW/lz88OULEStDVMMw9MFIZZBq3dYSpAXwZmldSvziZ7d6&#10;q6zQM11WvNj59Ut6FwRMFpK+VubTcZzcL9R1MgMPeHl5wW63g9KbEMBLuCR9bJrG9bgqX/v2yzcz&#10;z1PSoT+jrmt7VxbXBMvzgnXxoSWzGOd5nnw5vVwvBAVM5x4G/Lufn5/RdR3+9F9/oonX2ANR+/QF&#10;0bvy8PBgS8AAJdxkOUMHpmlyFvB8PptErDc5S+E+xPtiQSnobrczNeK9TE4o9jCo32jBfs/uhmki&#10;c8448xKM/26x2W6R57kVeC1236UuCdZZAVAaOIwj+qH3weN9ElYSJ740SP45LzPe3t7w+PgIGft3&#10;u50hsbO/4zTkp8YIbA2IGxHa0H693sjomxS2qvg+K+VL57OWVzFH4zDaYNNCTcn09/QORI3jACbY&#10;8EynNJEgn+5UAVdlWZon54zBkonEqscm89Gg6gElA4NLOKiyjT204TYMKCsrSwYOhGHgSwWL9PYu&#10;+eGQz6UwDGAMWWI/+8CkrSluDYvrXl5e3M/SmPqDJvQZRWlFdvbOayEQijxPE5q2sZ/7bNKTAHmR&#10;mcflZo3egz2jFvJi3ST0Bs3uoVW887rOdtbd+51Gk7f1/YCu7/G+TT6KQgtnoD5/GHosNmRnqRXt&#10;2s9yu7FCw7cjyxRt4UzS1BclpcjpvpP0LzDAIc8z9yQyGj7nLGXgFMB7M89zi/1NXco4LzNUzns4&#10;HCivi2KoLVvsVNe1WFZK16RgkEdgtll2GNiHlmaZ33f0GQk4jNE0ZDijmHNbZ11xw3jvfkpMHSIQ&#10;bRwn67qitChA4NJaeRmZKigAI0JV1QZkzfj8+TO+fPns8luCBo2FEEXGfg3+8319ZUBCVZXIMgIM&#10;9yAbDv5d2+JPf/4zhn7A1uTBkUkdP374iGme/Ovn10VLBNUbd8/xNI3vmD8u3+xi6gjQmaxS5+ay&#10;kE2bZi6UKt5WUqXkbVFd1TvGJC40YNpDPU2zIflEjmM358yu93x8fHLkIstyWzBCT0wIQqZBRZbi&#10;sd0eUOSFRW0NvuWq9yIxFEku+a7r0DQN2qbFupDiCUNgnJRlHSEy+mldV9f1Kb5MB1xizInia8dh&#10;xLJwgFG1uujFJCFSoiIrpXKJxpfeclkXlFWJPMutLXtGmrOjIzRmYxwm0/3HZirvcLmcjSKcofZq&#10;XZwIAtwUqWut1WnGIsRb02Doe+qIrfchz1ncFwbsHWCjMbXVwIrvLy9YcR8S4piszjzPpjsPoTjW&#10;quLw8fb29qtLvGmYm1/kpZdqsbV8Qdc1znaMlmBVFiWyNPUUCqLIWoBSbLcbR+TXZSZVZ2VIdV37&#10;pUWvRe8oyGSpJE1z9WFbpVvDSMPqOIxuhD+dTrbI1TYAK+qXh2RoEZ0aZpUVv91uUBQF6rrC9++v&#10;TIyyQ2qyeMd5mlwrzg6H1eRkLEUKggBvb28+qFRVhU29wel8hoqJxpHJMHlOI7Z0s0EY4vHxAcMw&#10;4OvXn71gS6VQ76Oj55kISGQsFABrT11QWEs9Nag0rJ3PZz9sfv72M3767x+x3fJQWlYad5XmoX4E&#10;aYETCxUQIh0EXHQZT8xhKI5j7Hd7IpKGSn369AkylAuREpsh1CmzSFQmW02WdhPhdr35UFPXFf70&#10;pz9jv9+h3lBadLvd8P37d5Ob7Ty6lVIWlpFJ3jibnjgKrfnaqPvEtPdN07i0KIoIflAiSYQ0TVPT&#10;1/I8WW0Bg5noBzPolWWJeWI4RNf1JmGK8de//hVKTFGE4jjx/dKgwwSrA8ZxxOl0ct082+B5ce/3&#10;B7y9vbqeWyzN4+ODm/vU2l5Zd07TtDhfzhgGi5jdbPD48OADXm466jDkc6tz0P88Q3yHgUWiTJtL&#10;TLpFiv7x6dGRzjgmwjov9IIxk509IZ21uKcpU+JY7sZn+2qDXRiGqOsNgxASDkLn8wlAgK5vrcgT&#10;7hNK0gS7/d5llDpf9nsOKp0Veg7D4AtMaKlG9NzBPSGK4b3dbsZKrb4ISGpDZjK8A0/2/k3T5OEW&#10;kaF979Pr7klWi79jZDUS/+8AnCUKDEVlUk1qskS2hyexCicbyPiupCqh+ydbrmmmZkBGELBoTwj5&#10;sqxMCzT0XGATF2d5vyZL52rx+PjkaGpun5k070qC4lLPa3gcB/Qdo9fZSTBY/DD9kTrPaDilhJDL&#10;wv3nta4ri+PWu/QyiiIi1Uo0MoBTCDHnIH4R80SgsShKBoAEAYqcwS363BYz+8vD9eNPf8Xb2xva&#10;W0OA0qKUi5zqj77rTNbHYj4CSUxhDK0Yt2la/1x4X5BJbDtGfl/OFygk5nK5IrW0vvt9cy82nWw5&#10;krfEk/7sndb/DsPQvWoAUFalJzx2Hf2YZVlZjGxsd1lkoIPCCditpnAc+VLpZ50MMCGAudlsEIWc&#10;4QjILs5gsV9psfPlXicQ2ffX9R26jtJjBZscT0dX0ohRK4oCt4ZMrFhqMl00pKtzSD7gtm0Q2cKq&#10;pnkxkGJZggDulSOgFxlId/8cl3mxcB96fgLzjvDdD6wAOvCz5Hg8uvpC37vkznEc01aw3iPmoyi2&#10;O1lni1jswp9jdcOtK9C2nRUnhuyWixnMQrKAscX0UVvPxrviZcoxYzw9PeN0OtrnQNBcAAvLNxOX&#10;ArJOYkUQBuj71s9A+XfygrIygLLXaWAPm2RZlKc1Bkp0iPK82K3ritSSM4SCiRaJk9iHUhlzpI2d&#10;zUgaRUSoM9NMLstiRvLVh0U9azRBNnbZctNSnOQ806PwenxD17WmXVxtm2MSlBAYyWDmaUbXdjZY&#10;RaZbtOQNe2hS01cHQYhlXjk4W1ymDtM4SczgZuhMFLqnQ9/3sq4e/9t3HVkaqDnbNLBmYFvm2T9w&#10;sSK35oYiL3HY75kNbqjXNE2ITA8LwDPYQ/MU6CCN4wSLHQR5Xnh3h0xZ9yGeB8OtuSExDfEwjHh7&#10;O+J6u0JJXCo+nCZmiDsKF6s4sMdPP/2Ev/73n32QmOcJdV15kgwfbh5cfT+4lr1tO0/lUASnGAa1&#10;usvErISVxB7KdaVZ63w6IctyK9iKMEyMl5TcQXGxGkg5CC/GVpTvhtvIJBg3N/zrUp5GFtlpAGJ7&#10;7+jmp3sKhvV3xLEPWXqRV4t9TdPUkUe9L1maIopZ9qRm7rZpsNlu/IKQzputu6shfkcfgkQhF3nu&#10;8sBxNI9TwvSgxUzYSoUIAz4/szX1Ki41yzNgXW2YTUymdY8MFMO5rtbLsazGxEQ+dEtmlLz72TL1&#10;o8O1ubpnREuGWsujOEKeyuROSUJVVy5xu1wuvETixGRxmfuviiJnGeO64PX1zRLQZpxOR9R15fIs&#10;/RzFfiqFic24W9wMEWKUZW0IWe+IrdLuALhJX3G0txvz/BWycLlcOdjb0JGaWXU2xlXoLfXqQnlG&#10;Cx/IDdHm5SNG59OnjwjD0H4+kS+H1KEnFsM6+Z+9LAt2ux3SJMXtesVmu0Fdb/gu2meg2OsPH55x&#10;u1H+oSVG7+XLy3dDDkNsNrUzlkK76S3pLV++xboueHh4wIP5i06ns7X25pZ3zwHmcrkgiWOTG6So&#10;6wrLwqFZUo22bVDkBQqLtqRfyYCVacLr63e/0Efzi6Rp4mbctm2RmexSEjzFji/LbCVdg7ESNK++&#10;95sEAVhQZVJfIYhVRR14XVd+4cuTJRntPM9QD1MYRvj0+TMUf0mw6y5hpDQud2ZWMiyFIAgUeW+s&#10;jqLQCwhV8DcY2DSOk/2+0ZdC+go7qPdFDG7fsWSrLCvzOSx+biRxYoM/U9m6tkWWZy63uJvr+Wcy&#10;hjN19lkqAgAmKbLUu4hJglQGMMBBg4ySh9RzoFlBf+ZoaYOrDYosmKxtQaSvYxz6d/PI7HePWHfF&#10;O2sZPJ3O/g4ylhYm2yqI/Buifjy+4Xw5o2layKgfGKApQ3LX9SgshXG2Ybzve2TOzEviNfsgvyxM&#10;Qlpm/p48Z1zvOE0YB7IEDBOJ7eeZwINs5slYHS6WSUq/WF1XBD7We3JnGAbmNc38mVa4RGz3mYJ5&#10;1vU+nkVRhDiKzF84W2GxzR/rirKqfP7J0pTn5MrgAHYnxZAfSV0+YRT5Pxc7IFZOz/1qf7aQ9SzP&#10;sN1s8PT4CARM0iKYDfRdj+uVUqrHxweUZclzONaSzBRKSqMCU8tEdk407g1SiS4ln4V/zfdSa6az&#10;brdb7HZb7Hc7dF2H6/VqZ29uKpPIooYXXM5nBAEcLCkKJjzW9R002Ww32O32OJ1O5oUMfZaRYuRv&#10;/uZv0Dat+0Ho/+FsoPdkHEdEcYSvP3918GSaKaOVekFJb/Q7B8a+La78eHp6wmaz4XIm5nWFR/wy&#10;cINRxuz84mIvNkPMZ2jszjiNkLGdX1+MOEp8pojSNNvFMSM1ZZYpi9K0ZqmjqKGZyLiZxr4tS4Ky&#10;2MMkipeUGXXtTdvag9+h6zuW7oU8RFf7APV3p2mKOAy9dEoPd9t2NIMbDa7fM9oD8t7LEUYBkoS9&#10;IDK480OiL0XSqcv1YuVeAALmL4dGI+VZZp0ilvm+rvfvzd7QLEvtc+HX3Q+dUWqh03SRHVbzNBm1&#10;lEIpEEVZWv7y6lGXuRmOuTDRjxIAJl9hKtY4jkjSdwUyIQ91eUlg0YJEhAqoHXpZ+aCo8XpZSFvK&#10;hN+2LBVLDMkEAlR1TfP6wwPGiY3AkQxYC1wvSLlIaFt8aobgyHWIaZLQJGXdKZK9RBHZL+mglc0e&#10;hlz21ACt2N/eFgPlOA/DgDRjVKHyqfUiaNDU4C/ERczcui4u2xvHwTXMZMksVWFdbXFeoAxpIdRK&#10;e5LxUTRjXVdomptpL3duCidqwp/94bDHappSRe8pAUSDg8qu/FI3JNKTXgI2I8v89/z8zK/DygCX&#10;ZXVGR/Qol6nB/l1517COI8I4sqz0+V152HqXd5g2Wd6HKIpwPJ4YC2v6Ub6bi8vM5nnyckSZPzUE&#10;FAV9LdfL1X9eZVl4SARZCTJmisKUxp/gSOaMT1kyweXr16+oqvvzSCSKiXqX88UWS7v0l7uZWOiy&#10;mMvj25sN7Ak+fvyEby/fiFT1vfeThGHkSw69VXxeT8eTRYbSc9S2nftsxpFL2na3NRYghArEhLpf&#10;LhcMwwiVmAlt+v79FfvDwYey3GK6ARajtl3rKSqDyRaZCMVFpiwrN7pzYM8sZICesNCGDUWnypck&#10;QGSxxfN8Ppl5k1LIh4dHLPOMy/mC3X7niCKXpM6eWTJM9KvQ3xNGEWaTWPUDn/2yLPH4+Ijtdgsl&#10;QikhJjfJgRKTmCoW+lkpmY+6jYL1Hs242dTWtUFZYJLE/k4SBYejnkq6a63ETGz+PNM8n8Qx9vuD&#10;F2IqPKXve3z79s3upsWecaJ/Qm/runbJiqRPkgTrP5SjjlD8OwCTIFv/00RfSZam9n6b0XWeUdXV&#10;rxapOIqRGBrLXP/VSlfnX6XFhOarEYMnL4SQ6NkYdDWmK4VGM4H0/JQWlp5qlhrLHYYBDoe9fb+x&#10;DVaBffarSxF1thGYbHE47BknfWNruQJUInue5J25J+XR23O9Xq2Pi4s9ZasXB4bCKEQaJ/jxxx9x&#10;Op3QdT1eX99YrGaMquXI4Pn5A/7whz+8Q9MXrKDio6hKBzcly03S2HTyiQGvTPFUKp5a2vuekary&#10;NSpgYRgHi97P8b4pXgqAKIrQtI2/p3EUm1mfzP09JXH8VdFmURYYbeGO48gShCwue1Vkvsl1zRis&#10;5SyMIpc9qXMNxpohuKP7ijtN0tQDVLSIyofKhKPQY80Bxr02zRWn89EkV4EP97obIvOeqBNOdQGS&#10;/VEBUNKDuy6o6wp5ntm5O5ikjL9Xd/IdZJuRZwz0EdPM5Tn2ufZyObvEuyg4QykZNQgCbHdbbLc7&#10;hCYLg82esS07uUl1lRoloDCJ7+WaQQBG0Fu4he4RBRkts3mdl9lld0xtSxFFoZ+JXdeb6oHBNYHN&#10;oW3beaw4z5fAAQ4A/n2XZY5lZrhGAJi0XKbwCYnN25frFU3b+rMOECBIkxRte7Ozd8t7LkvzXWyH&#10;nShZHTDrwvZwmERJQ5qiIIXE933vB+NstDLeud4HM2/NM8tWAsB+qCmKvODBF9zbBqXhr6qaSUc2&#10;OGsIXKW5n2cMfW+pDzGUFlPVjPESAtVbJ4CiuZi7HHiyEym93kw+iR9+kWkQkw0sAAAgAElEQVRt&#10;tXGOlvEsCQBsSBOirq9REpbADmFFglJys+hs5p8b3dOf7okhPDCFauplFSL0L//8L+7PkGZvXrjw&#10;1XVNH4ul4Gx3NAoql57DC4cM5U+HttxNVuwjD0sQhKg3NT48f4QKlMqS+c95XvhDq0QsGafjKLHP&#10;lill8zz7AZCkpMgTo+1706cu9rlpiO/a1nWgWZYzUcNy+/MsZ0GYhQxkaYYPHz9gmRf0/eCU9WJJ&#10;KdPEmNggCNB27BNYV9Gp8unAf63Q3qEffoUavY+kFMW53bJXge2aAxQzdzyemDRjl8psEgZFgioz&#10;m4jaZI2poy+DSmkTa6Po6d/85jdQvGRulD5b5Cv88Y9/wOVywc+//ILn52f3IAC6SChNKK1VNbJh&#10;b/WFigcJW+CJ9lwuF6h0KbQCqNXSWVRWJuNeEIR4eno2Lw0TwYSmKJVDGl5KF2Z/voMgxPeXF2y3&#10;W6Rpirbr7DOsOCAaYnu0JtXYvGJxxAuuKDgoqTjzcrlCHSu8KC5AwKST17dXv0CKvMDhcMDr65sN&#10;ogGOb0e/VNuupb6+79F1LcqydLmVTKr9OCI2BK/rOmTG9kjWAVCqQt8M9cu8KE+4XNgXokFmv2dX&#10;jJY1ANhuN550tiyLFzK2bYO+69Ga5ptdOBMUhymUSUEVAOMKP336CBU53W4NoohledJWd4aW830v&#10;0XdkQIqywMvLC9Z1Rb3ZYMVqbGaKLz98wbzM+Otf/womF0Ue501/TwkVoSkoIjTZ6Hs/wzSN3lWx&#10;rqs3cEtKozNSEiItNvem8JszvLpHZDoHAn/3AVsu7DwPwxDrAmN5C0f12Wae+cKx2+6cPY2TxCO6&#10;6eNRgVhoUgYxG6s/N8fjmwEjq5/ndcUwClcQrCtRcyZfOHK/rIsxNoX7e5I0QxKx52oFgRQmwfH+&#10;HcysqthtgXUa0JQKp3NXKTbyO15NWpkkqfsSAOB6vVFClXKYm8y3QK9G67rz99LlqmZ5JENTti6l&#10;1P0eWm+CJCt91ztrs7jsa3E2mF0VjQ2FXOq1XOpdBrjk6C4dhp6swDLj519+BkDPV9u2BDhDtc6P&#10;zrj+8z//E/71X/8V/+t//b94scjlfmDMeZZS5pxlGZI0xfF0RJ7lmC21aJompFZqqZnIPaHrYkk+&#10;lCbN0+w1A5mx7Ou6MknSun2k2Og7lbzy840jhttweB5d1jRYyAYR7BahzQAa/MWu0X+xGhrOBKPA&#10;PIAKLaBpnzI/yrhzlz/K2K1ivtASr/juUEYI0G9Bed7iwA6X+xl//vOfuCRaNDfWAMczwaztdoun&#10;pyf3P2RZZlHZZyoMMkrY2651T1ZkihkFtTBkIzM5X+9zXWglv8u6GJoP97PcPUyB/W92m2FZ6S2a&#10;RlRlie1mg6zIEdgZ44vPuiBOY5ulJ0w+k8z2LsCXHbIikQMtAs8pnbRSQDOeK60riiJghUfXEhTk&#10;LKzADtkLJG9W4/00Te63VpKbOj10nkp1IkBfsrX3DeRxFKHtOqic1aWYIb+3AEBMgDbexX5xznwx&#10;1hW9ac5EQWp7gyHogW3Agw3bSZI4ixAANBdPo8eraaPkwbHeL5d58gI1LQdKFPm/XL1HjyxpdiV4&#10;TCtXIZ7ILJYgOSTAAkFget39/9fT04sBh6LIKmbmExHhyrTqxbnnWmQXQLBIZL4X4W72ffceKYkD&#10;Lwi2KfdDj8vljNKMk3qB1xVuBoojLR6GYtjgnZika13hC1EcRf47s30zokTKVoXFMvtX83HwYiQ9&#10;uNryxc9lRZRw6FYqgTwBQgaF+vDztOUhpPk6zVhuM08qcNkK04IgNHM4UbXUyq6macbHjx8tg5z+&#10;Gr24Sq8Zx3G7cAD/rsaJBXNhFCEKIw7UqZohgcaotbquUdc39AP9CmmSYm956Bp4lebEC3o1Wq13&#10;3WmSxE7tKTWjrpmtvy4BM/EjJoNVux2apmY+dpyA96FdzBbFXNc1Hh4evFwLAGZLBWEazmSDyQIV&#10;5M2mBZZco+866nejwJB2sk9CTmprVC/LyvpnePmcTkePhtb/KFrVDfMBD3kOVh1kEOWwUCGzl/Z6&#10;veJ8vrgnYZ6JxngLuVGsQRCg68noPD09o77ffaieDeFY5hUfP34CAPzlL3/2yzVJtvIyIUo8AAJ2&#10;e1jXhBqHV1vK3scRViX9D2EQQsWWi3lqtKw60jkRoUkTMkP3+91lK0mSGDpN6cVkrAc9XIxF3O/2&#10;lhTVo20bVFXF39PYiLqu3SgoHb6WRKJGPQ77vYMXNAA2PPRNatd3RNFPpxMH1Lq2QWTY0OqVHQd/&#10;8zd/y8vTkFMZqQGaUiXrDCxyt21bR8e5tOVuTt7vd8AK3Ou7LSKMfma4wGgpaHvvRJhnysTu9zse&#10;Hk4m6+nt2YIjthraoogXYfiuPEzLFo3ATOI6nR7MdzXb8Fl62AIb0WtUVWWyl848bexikWRVAQiU&#10;JpAx+/TpI8Iwwvn8hsLOnnGcPDVOxZlRFCHPWMZ6u98QRRH2+x2qqoS07osNO8qaz6wzqK4bqOOC&#10;DeI1ZUBW1kWTeArFsAp5Z7gJnKm43W7vmM7VgaBxZMJKALJhQmoVpCDvUtM0Hr7RNi0m+7vLsmI5&#10;a5pRCphm+MMffg+s7KhY19XjYvWM9EPP9DeT7MZxhLZukUSxh5JQA27+ETBalDn/THuk7HVLDWTh&#10;HyOmtYRv7yyXIH0WShcTwxKGkQ9YbN0m0MIi1spZ73EiiAXA5LiT/b09lpm9Kghg0l+yy2IutsSt&#10;1e97LdQIqB7QM0b5Uuq+F50FHgcehOiHgdK3kuf7MA745ZefLCKbQ+nXr1/x9nbG+fyGFQFeXl5Q&#10;lhWyNMP9fsUwDmgsWv1wOODDh4++DP3yyy/405/+hKZuDMHP/NlQzxADPYgOv1/oFJSiBKAwCiyy&#10;P3FPqACcKKLkMMvpUZmnGZV5GfWdjeOALFOnS+zyV2n/vVAw4IySJAluFpqQxJEBsxNlyXZ/bali&#10;gYf2hObRFGMVm6Y/jmLKxUYuSqHJFgXeauEtyhJFniMMY5Ps0uOq2GDJ867XK2Xyhz1++OFHDaYo&#10;itJmjQifPn5CZo3qQaCzv/eCO4YKELzc7Sq/D+TPozdqk1NxZJt9DlUp9TAMiGzgTwxgv93uULz6&#10;w+nI5cYUA9cLwYZqV2EaJ7y8fEfbtDgeT4hjlm9GBhy7isbCXrjIsERXoTKUomYOBjJgRilVA+9h&#10;62zTu/z48Ih5mX2mrCqyuNfbzTqnUn8mPDAHq5EFq539VJJQCsXeokGSM5uPAwMb1hVUxMwzsjRD&#10;mmaIbMbOrWl9HEZgZbSzzrhovz8cAy0BC+vuiez3TktuCGuM4+noUg+lJPTGCkwTYz+Zt79YfrAZ&#10;CS0lQJSyp2zMjF7TwRGHlFhFUYSh7xAgQFHSMK4tSn+GzFXc1K0Z0SQloaENonB18fVDzz/TUhC2&#10;htzYpFMB+o5foqjnLEstsSlyNIBoBOyApkdiGidkZlCeTPPopuyF3Rei1TWIh5aLr0NhfzigbRqi&#10;BbEtNiFNTjJTXS8XZ5nq+u6oZBLHFiWcuJRosX+/bRtk6Ya4RtZhIapcUb2JofphGPHQHnr80z/9&#10;E37/u9/j7fWM4/FI03Xfox94uU3jhDihBlfmQaF8kkAxaYEXsDbmNDUJwbwVQAZBYMsG5TzztCAI&#10;I+RZimVd38k8AvOMNJTl2dY+WW63opd1icZxjLLIgSD0BBA9GxxMIx+mxmnEvb7jH/7hj/hv/+3/&#10;xp//8me+G9UOatvkob5F87GRlp+9jMlN06CqdpimCXXdWAJQhGVdfYjLshRVtbOFnP6SrmMk3zCQ&#10;2qe2mWbIMAjQ9T3qmikZivQ7X86IwhC/+/3v8fLyYhd4BhnMFMJAaVLvw5MMaUKr7nc2fUueEYYh&#10;cosxzXK2sSqFRAg/k0NSWwhj1JZw1PUdZC5elsW1u8PQW8cJUVohdruqAgIO0UJ/JCvq+8GTyT5+&#10;/Iiyola5aWo8Pz9BZjstvgybiB01n8YJRVkSvV2YAb4sCw7Ho5VKEeWB+WQ0fLJlGwBWlzfqQhiH&#10;gT4nQ4ElBRXbQ23yAdfrlQvVMFrmfoLHR3ZLXK+3bTEwZDgMQkcWy6LE6XTC5XrBt2/fHbHtutYk&#10;D5SkVFWFvKA3JIoCi/VVoOCC/W6PLGf6kOhzspBE6MU66ezQoE6a/n1bPYEJ3Qc6D2lYBj5+/Ihx&#10;nNC2nS8vTDqJPIlQBaHynujumEzHLrmVhoPJ8urvtzsO+z2Gng3OiuBcFspTxcyM42AJYvxdtPBc&#10;zmdKhDKmYRV5jr0l2fR9b+9rZcvIHWoNF6MuLTJ18BzQu6FHYMEBSsWhDGfc2EPTLNc2qP7xj39E&#10;kqS4Xm9+5g3GVsp4rq4pyeKY5rY4wzFZ67IYUMku5PlKUqb1NHVjxtTFvVNEJNkFIzCQgAj9eosx&#10;R2Ic5GcYx8nvQIWBcOkmQ6+giqqs6LUwOSWByRCXy9UGxcCWNSXDrVaQqF6CxJ7t0BbpEQpx4fIY&#10;YF23YrwwChAEAIIVX799xc8//YTv374ZG8tzahgHTCMZtmlm8Iu8CRr4wpBns9KxapO8XK9XXC6U&#10;RsJ0+pQDVXbuAYACCwpHgXX2kqEMHPRiUhoZtKenZ6oiQOlzYMviMAyomzvKokAQws+2cRycHVmx&#10;WljCamdljLIqHZ2Wb07nflGw76ozNFvy7MyK/cS6cyFe3DsyjaMzFUmc+DIfhtTkqzxzsbN1GMli&#10;BesWhyzTOgG7ByzL7Gc1ViLfWZohMAMJF2xGT3/8+MFkTxNutxvu99rTKAXGhVFoPllKoGiI73yR&#10;XdetX+p6vSBJY/QD3600TdAPI/q+QYDAGDIxMYVLtpiktZiyhh1FShg7n89+V0RRiPu9ZoJZ16My&#10;X80mb2T/G72uiS95kmUR8JoscplJjZReNtjtKtxvN8gTlCSUPWKFgWmxMRYdmrpGYCxIURQYhwGn&#10;hwd6i5OUkn1jfZq2sfc7NH8uFQ5lwWLI0DqCRlukOXtT1ta/a2OXfy0IQqRZ6l0jp9MJUZqkx9H0&#10;1JNrU/ngZhlp/zzLsb5LehAyqUE1MPRM0oTJjOOB6e6XFbb98uLBincGciJrSZJuUbgJjZDjODFN&#10;IYqgZlUlACkW1P/OaTYGQ5naC2D0mhA+DU/bxcSXTJFd8zKj63pHKzXoRxE/RCUI0IBFA1eaJu4d&#10;iY1q7IfRCg15aJOOnDAYXTvN7GYYelJUTGEKvRW8KEu++BGXFgSB/bNb7Nq60rhTFqUjwmrypcSi&#10;BYIAf//3f8+m8K7D09NHe/hyXK9XvL2+WvsrKezQaPUVNMcuM+n8vus88aKqSuu96L2p+u38huv1&#10;jLZtcb1eKbkocuws15loQuvsGYcWmrC8zMzo1CiKPQowyzI8PDygqioEIYsOmWp2RJpxkOi6Do8P&#10;D8jzzBYUskIfP3zkJWVs1OFwxL2+424mX/pwtoZ7pb6cLxdHX2WUZVcEwwt6iyY+ny+uv5Y3Ruh0&#10;Zm3v8zzjdDzaMkeaWp91FNP0vbcFJAgCl8C0bYvdrrKSLV4kPPwpbVSixXvJwbrCuxNut5tdNpkH&#10;L9B8Dus76Yg+jKM/v1EUoq7Zcq1CKEpYctPpczBS67gGA5nMQ0PnNWTprMizHOqHCG1RDOzCLqvS&#10;JAGW3Y/AEj9S//ypOaVpUwleZckIX6J1ox+mBzPfxYbc9V2Ph4cTgoDerQ8fPoBlfsbI2HCVGuNx&#10;Op382ZRZFrbMBQE8UlSxmevK5zpJE0eQ13UrmFQc7bqueHx4xP5AKYP0umI79/uDdSWQNaEeVvLU&#10;GR8/fsDb29k9AH3fGdpMiVZphVZ3Y+Nut7ub/jQEtV1rJn7m7v/mr35jCU9811VI9vT4hNGGOw5U&#10;O5Rliabl5ZkkqckVOmtW3uR58ktUVYXWUqe4QFAfnKVb8/Nirc9E6Ue/uKeR/300ZvDl5dUlPb3J&#10;E5QsOM/8rNlovKdZ1oCs4/Hkz+QwDHh7fUXTcvmfDb1TqSaLNekbeXxkvr3YeZ4NlArVd0lRY2OG&#10;KXHZ7fa/YpE0ODw+Pvm7KGTetEiYptEDEQBGQi8mk2saAhMPjw+8+zyNa+stEFOFdbW7J3r33BFt&#10;Pj08oCwLYzAowdJgEhrTvLOY5CAMkKVKuAEUEx5HsflHRgOhQigmU2dQHMcGmlElsIILVJok7AoY&#10;CABtkowAt9sd/dDh9fUFURQz+alpTCbCZVo+M92z6t1JksRatCnHYxTzC15eXnx4DcLAmXD1EK0L&#10;PYKBLVuaY7T4sKeEZwW9iRGBFgOl5nk2uRC7GOjpgy/uGvIZltK9k9NFxo4Gdi7nKMuCUphlwvV2&#10;4T//jlHSnSLjORc5DnFJwllFHprD4eAFbypg03dR3++IkxhZmiMMmTQlFnSeF3RtR0lUkW8BQbbk&#10;zsti4GXkyaJByKGeaU1cRMdhRBiCyVQGPvU22xCgY1IS/RVcCGjWXyxMIvYlFLZsCZBNU8bfZlmO&#10;b9++upk6DBmLrzu8a1uTP9O7sAEXvZ3RKQZjy8UoqPk9tOZwmfIl0QvAhY6L8FYU3XUdlnlT97Qd&#10;B3t6vHpf5vf7A2JLoJMZXvOPltHVfLTH0xHrCo8iX01Rczwecb/fcLvdGJgxTijsnaY0rPLnW/N4&#10;GEZ2x3DO3VWVnZsR5Gld18UTSsuywK6q6Mm0QmX9/xVvHQTAFvEb4nwm4J1baEwYhiiNmVZscZ7n&#10;nL/t+4iyND9KRy9dlz4QIbjjNDrdp+SjMAw8AUQGR9Iwm1lKzAUAhBGlNEEQYF55SRY5y7TmmeiE&#10;0iAUxTvYg7XMkw3ASguanIaa54Wmz3GCygh1UXLhAPKiAL/TxS/g2TV5pDSJnMCWqNXTODg08feC&#10;JFN2SBGNZINsb2h6FAXOicaGaulBmObVP0exOYqz0wMGGy4j+z4YgTuaRIrtl+M4eqHXx0+fDFUn&#10;HVa3DbfTlAU0VVmaKWzxwfE///xnJCllMbtd5fpQmbTTRMh8iyBY0TT0d0Qhlxgmu9BwxUWicfTp&#10;8+fPiEKyGT/8+IP1CExGkTNV53Q6eQLZaJeY8uYll9KiMYzsp8jN0FTX/PPutzvmZTJGLHSduoZA&#10;Ub+Lxd1Rnges8+ISPV2eAFkjHlA8cNmuPXliS5pmuFuyRN3WKKxlUz8rJYOdD/n90DuK1raNDcgR&#10;pnlGXmSGlPLCaNoW/dDj7e3N9ahEsSZHVQMzg5Mmrax1O7CEpN7Nmm2zNYUKrWwt+jMMQ2MHVJo5&#10;Oe06z5MjM5IyrqYFnSYi3HqvVHBHKSOlDhzEYUN3hmkcaCazz0PSNkWl1g2jRbMsw+12w+PjI/Ki&#10;wJcvXxAENiC3LSU404TdfodxeNcBZAusYvsAK+yyi41aaUr+hmHw/PbX11eTVJJx7YceVVX6WUJm&#10;rkGapGjaBqfT0TwYiZudhSgzpQYeHavCKxn3hAxGUYxqv0NiCKAWT0lLY9PR7nc7BGGAr1+/Qib8&#10;oijw9vZmMrid63GTJDYfxBYzqZQmxh8Dx8ORIMY4GoQQuO8hsXQUMjw2XEyTl6lKzjONIx4eTnh7&#10;e3O6XShXnue43W6Gvu2g+Gj5DhhTmm/vRNf7IJqkagNnKk5R0NQ/WDoUpTyWLJXnZsKenCWj7ICs&#10;chRFCG1A1DtFnyCR5IN1YBRFibIoLG578s+qvjOd6/HxCbHJaMdp9PdH916apYxUTlOMs0V956WD&#10;HkyTyt17czqdGFM8MUlIQQoyvapAEOA7OI6Tf17fvn2HwhV2u53fAePIlEGyAy1WrGaeZynh/V5z&#10;6bDeAj0vaZrY2U6WtLUSTCHMSZLyvLWiSy7dCRqLv1VDtAYtxlWPCMMIgd1pYUjAYl1WtF2H0AJD&#10;mrqG/HMA785xHPH2+gL6hu6M5oyJht7vd3z79s1inW+GYtNrc7td8fLygq5tULdW8mlFqc7ArZSM&#10;zvOC++3mCX5VWWFZ11+VrykVigN2i3VZ8PHDB7xP1MwtLKdtWwRhhMP+gHmeURYV2G7dm6JBzeJb&#10;5Lb8NVJPCHwUexEAGPoRZVmYJIUsoKSpkjMrGlvPhwphi4KL+ffv3yHp6Ht/kt5/hQOQWThhnhcW&#10;vpnheZlnJibaPZumKardzn7XCXEYuVyPPg/KyrV4kpVPTJIHT2lUEtYwbgtIaIqSOE6sZZyhOIlJ&#10;ochmfHRfBpMgay93FbMu36vCDOhdG6EOJN1jYrP7rmMjd54jiTP/LpZlxv1+c/AiCALzJW8lgIrU&#10;FTszDKMvF+MwYL8/MKUqzbCCfkWC1ZEz15IBUs4c/Go+1oJHD0Voy/4KBapMFmhC5jtgyp8BJXle&#10;UPp1PHiU/OPjo98PacqeNxayhnh+ejbp4B23283kZ1uymwAEJkY2DnDMM9vaM+tjGsbR5J1UFGle&#10;1d5AooHptsPQI8ry/CjaVgkDW5IM0cvIhmo9lHEcuws/SRIOybaRxpajLx9GZIlELOwB+FcE8Lw1&#10;gIkoCBCFpMCyLMM8MSkpjhOsCJj3aw/WuiqtiT9TYIuI4tGWZYaSjlT4tLU3pq4Rl3F5NvR9vz+Y&#10;OYk0a9e1dkmv1pK9IlL8rOlds4zUfd3czXzFF466e7AtdqY/IolTILAkFNNYTjP1bfqsleIShCF+&#10;+eUX68ygHMjbZI8n+jzSDEVeII5jvLx8xzAMOB2PeH76gCiiafd2v9FwluW4Xi+8NC1RI4qos1ei&#10;yjxNRIiPR4RGp4VBZBGrqSUsrP7y7Pc7kwMNyIuCcowsN3NQ6Aiw4g5DQ4UGY6kS0/Wz2yX0Q4SB&#10;BTC0vkaW5nY4bRrf+52xo+u64n6/OfoVaNCwJY0DDVHqdSFTI/RP39+6MkKwHzrE9qJrCGQx1sDi&#10;OpMmSQua2As5jtR5Lqt8K/weT6cTC5YsraHa7Vy2IIRFPgmhCWS69pS7mPxBEkM+o3vIwEhPUOgI&#10;si48LdNd12K32/mCHYZE7dZ1xX6/9wOF1P9m/iTDELxjPcyAaj4LpXHcraitMYpb73oUkaXjIpYS&#10;PRsGT+JglHFikhR+50roIXNF6dH1esPnz5+RpCkeHx9wr+8mywg9WrSqKpxOJys9GgwJNx/XwsWV&#10;7CXRTzJvNC8PfY/eEP33YQzvk01YOth6AhIvNcqtur6HEvTmaUZvmepVtWPT9TRyubMG+JeXF5xO&#10;Jx/4p3G0YarDujIB7H6/o6oqX4aJLvHz1zujSF4t8NM44vPnH6CkKKagnSiJNckYAI8Ob0wKl8QJ&#10;wpAypdQimnVJ8+MIrEUefj5JVlUUOZ9tKxqVzEbIrVqKmWo2wgB1XxSU8qf44ABgx5CxAryAiaoW&#10;Bc/Ay+WCIAh8INCgl2cMItAzqFjpy+ViwQ1KfirQtC3YT3P0u0LtzJKySYssv6JMovJYSFayzLPF&#10;Xs6um2cENcvq3t5ecbvdTGKQ+HtYVRV/lqamjj3P8fjwsA0YBhw1DaUivWncy7Lw6GACWLPLi8qy&#10;ZMSvGV95xrTuG9T5AZAll6dsGidnPbRUaSmiZ4L+lbwoHMjZH/eQ90INwirm7boWZcV43UR39aKA&#10;Ausx6fl7wX7OumER4u12tZ6n1c/CJElwvryhbWiSZncIgbNpHHG73R0Bl49ymgyVNpRez0iW5bib&#10;ZFJpXEmSeCiNGAHKrGJfNGOTSpP15f0jdFigA5eS3O4TJmbJDM3/m59+khDNlrGdPwelhZLmSZbV&#10;m4xc0aYqjtXQKU/asizIiwLH0wkIYE3gXM7pv7AIZG8g37yG7AfKDBAaEMVkkhHAO0VWKIXMQGV7&#10;jjcvEwdqDapcNgpjume/awEgz3LrseIzdLvdwH6iAnXNcuLE5I/D0GPoWXZ4vlzQdq1JI/l5Sra6&#10;3x+w3x98fqjKyoEjycmniYxAnucOWsVRhHGanSWIjMXDQrBYXjTNK4uBwVsiJAGm0uTmZVn5chLF&#10;EeqafjYVZ3Zdb4DJdqcLLJktrUwMnBioaZpQ2NkVhEw3LYoK8lfR38NnW6qApmH/lEJo5Pc6n98w&#10;jRM9kd40H9qMNphMk7LGZZlc6l0UhaUpzrhcLlQH5RYt33VojB3TnLcuMN/GYB7kWSmm0TFNtjKh&#10;2FKiROXxEuJlp6bk2GROfd9jMHOUSrPyPEeaJOiU4W4D4LbNGnUVhKbrhaP4pcW70qie+gea2+UT&#10;hpEtOTy6FOmlLoJhZLZvqgg2GzwTO7hy+1LUvFlVbBcWBSejaW8pQQgChAGd+MwY5qskBFvG4Hme&#10;LOpV//dsyP+EMAoAhKZp5cOyLBwG4yhxDTQ1lWpspESiqWukaYbHx0cv4VEPBbXJk/28PZq2RV4U&#10;1sQee0SjWn2Xeca9vmEcRzP5kQqOTDudxImh2hzgmDYQWOOsmdUjXj5CRoXmC1EB4KVW8zyhKiuL&#10;uU29dbJpWl9kooiaTvkHgJW+GQQ2SFJe1w+dm0fTJDWNaO8H2Lws5gWhIVnaf2k2gyDyy1aHmFrl&#10;1UCr8h3GA3MAk9RLSJJo9yBkgoVSc+Z5wX6/Q1mUfLkgkzzNfDKIi/ETw8YkID53GgwAlk2KeeNC&#10;H/tQmyY8FJumhQrymG404On52ZZj6kabpsHpdLJDmH/3+89delQOF6MVdzVmcCQz1LXM598Wwgmh&#10;odpvb2fzLyTY7/f44ccf8eXLFyzLgl21J6rZNAjss5KZXM2iVVXBm2PDwH0oZVHirFK7lKb/um4Y&#10;X1oULINbVpzPF8tYp5nw5eXFiwuzNPOeAsYfD6jvNVbzXuRZBjXRCtVkutHk8rK+36IXpf9XoSQN&#10;kLkzFVr+9J6Kef38+TOen5/x5ctXM9fv/bLX8ioWTe+fhogkYRkoLwXG0sr4O07Ufe/3e/rQgsC9&#10;CofDgYzR9Yq260z7TBTserviw4ePlB2aH+Dx8QHyYVDyE/uQtizbArEuK/a7vcke4Rem3v/3pnwW&#10;xIVMYJkmxEnsZVVCypQiNVpiDzXh9MdpQNEzpxQWpt/cUJalI3XD0JM01joAACAASURBVON2u/my&#10;/Pb2aksimZhxnKDGdWmuNzncYM8jfIkU7S9DLgB8+PBsJbezJf8tVrhpaX7v4pQlq9nSXVYDAGYf&#10;MGTm5ufMs4dI52QSuRHy74zjYJ8Jke3DfocVAWOv58k9T1nGgkN5qRR4IQDEQwTsnlOzt4rKciuu&#10;lQdT2neWd3FhTFLq9dnorDTCwBOd6GNIPAqV8bYsBWvbFufLGee3s5dpiuF5fHzE0/Mz7jfKfkpb&#10;9F9eX5HEKfaHPQqTPgfhtgTq7tB7LiaRSWk9klgxu2TbM5PEycvI55XJYVEU43A8YZmZvrnf7bGu&#10;7IQhM7BAUdoKAEgMzQ8sXnbzkVKeI3lu01CjT9YBNs+EJk8ZHZil2Xyw6PIFKgUehq25mSEVqfcq&#10;CYm/Xq8YTQarSOA4onxVyHVoXji1ivP9hVcNJJYoORrouyzsWwgD+B2o9zIIIpM7wsEZzkcEYlUZ&#10;MA4jyqp0oGVdN8BLstC7SRTTlCEybPEefFYAAgvXwa+SpDR/UaK0+JLb9y3UCzZZ8I7A8X4YMI+U&#10;+k8zPb4M1CkMKKO8leffZi0ILJa2ru9cxAOqfhjowWTU+53hH52lhaUpbQMMSQmNxZlxv90dVOAc&#10;ZQWQAUMBojhmQmosn+OAw26PyD21NOVXZeVL8Mv372bSXxEpMjmOnDGjQqVB11JGDQBK41Q/VGvx&#10;76HN3n0/GJifIU0pnWw7Nq4nCQN32BjP2GSypLEDWgKpnp8/IIqi+CgdJGUUlPosRjvN0+QDPfN8&#10;t6Kg1fLThQaECJivbTSPHgj9pXGS4LA/+HCl7HBuUrMdhIrZNLnRPHujpkxNaUrkHCtjbtl+Om86&#10;syRxCZYQPKJvbD9smxaxacqYYkQz6TRxOJHcawXzzXVAeIlTwAOU5ueEiQOWV63FR4hwnKTIcsp2&#10;+o4Z/VruGF9oB09EurNtGdVWFLmhipSU3a5XGostYkxZ52q8VfrU9XpB3TQemfjxwwfKBZrGYiG3&#10;VujA0Nz3OsLHpyeT59R+GQIbasjEMR6Ub2+vPjRpSCTqwufjYp0Us0mstLUzOpcxcVwKeqQJB1ZF&#10;HWfWN6KBQAcUsCK0oUNRxjKxNSYhKorcvSN5lmOZKbHZHQ5G861+2MsYLBRLF8XQq7yt4PInGhw0&#10;vaZpZnKd2S8EokJcghJfXme/GMUmKAZV75QCGIR6lGVJ5GtlvJ7+DlHvQIBPnz4RObA0qXEYcK9r&#10;H5C0HIgx0DAq83cYRnYw0HhaFqXLEXa7HR4fn1AUOS5XelNOtgDRmEz/1eFwMP00i+LEcuR54Uke&#10;pMpLW7IX+x4Xz5iXWZQLHw/u2+2Gqqq8Yfr79++IohCnhxO6tsfb26slElWMZu0px5GxXOkw0rsL&#10;jfz5l58d4Q4j/p6Sv1wuV18SlAByu92g1mUlTMn0G4aRvYubvjdNU+RZjvu9JmtqyTQspcr8gj+f&#10;Lz4kUn9fuWSTKTChD4J9P0BlmNSsEwF+L/lL08y/3zBggWg/9ogiDTZMRRqn0QABFhJKtrosWzSu&#10;Wo/pFZr8QteyPo6DI7uHwx5bgdYWv1jXd4+kVGysfHcqGSP7vKXBMCGG58H8f5w1iw34SZI606Ml&#10;Z11X+toA/PM//3/uIVL8YlmWOJ2OLl2RDEE/UxiGHssbBMDj05P97pQOZ1nmg9rhcADDNloOYCGZ&#10;4aJQaSOf7zznd73fH6CoSP15aUYwqu/pcdG/37Yd7vebo42SrKnbI7awkPu9BgyIUegCn7OeRs4w&#10;8DO5tQI1LVmzBXGUpQFCFsDQ9T1aiyBmAmDwK5kH/RLjr4an2ZbStm1Q32tcrld8//4dj49PkOfr&#10;euVSqPQrAHj5/oLTwwmHw9FkqDF2ux0eTo94eHi074qllvf6jizNLHmQRu00yzD0vSkXYgcXFwNl&#10;VrunA2zvLIMKKr/T8yzzmHh1McVx4qVvYUgptKLD9WcofaosWcaXmv9UntfFvB2rpZ4RwGkAsLV9&#10;HEYMQ+dSc757/BnpD0xQNzUUId82iqbfQjjSNPGwAgSBe/IUXc97LXIGUT1mCmGZ5gk7ixOf58WV&#10;KpKFi23jsytGc3Y2VYsG54PAF5c8L3zx0HK3LpyfgnADIwU2HY8nBsG0rYeOZNZtFUZkiyQnVv+Q&#10;InvXReFAHH5VtBqakqVpameepAxQkEYQMOY2smAMAXkCBqIoRGGDM9/1zs+Zvm+dTWwai5RdGNFL&#10;9L+BG+xnSrOCIPDG7XlS1DuXZflG1ZuhCgnNv70x5wQOZgNkIp/fBNodDgfUdW3ewQDLyr9nnCY/&#10;09WaLvkzVQVcplYrBM7z3BctPecEqsXEALvd3hZCgSdUL7yXwdPzFvj9QV/aiuh4OB2DMHAzZBzH&#10;2B8OeH5+MsqSvRqSw7j0aOYAlNiG71GtSex9FGHEASNLcyAAyoL0aj+QkVgW25KsrCaMIszLah/Y&#10;Zk6KYkpWdPEDwAJ+cLFdYtRNsrm7bVs3bEd2cU/zjNEODkVnaiCRaTVOYgRmoooitmMSFeJDGMep&#10;SQlGR4iVcKCkgSAMjcK1VJskRlmQpq2bu0t6lnWxVkka85m+0GG1n2s0VEna8SSOcTye8P3lO7Is&#10;Q54XtigQET2dHjCONPR9/PAJZcVmzara0fQ+00wlFCSKYhz2B4td5EWw2+0RBpEN+It9LuwgYXFf&#10;jq5tvG0WARs9p2m0FJzQTYp93zHCEKtpsdn8+b5HJYwiM78POByP1jJrUabzhLat0dS1RQemREBT&#10;ytgofdohywoEWHG/E21gwzEvThnZtABer5Rh0AzbQUbmTZsdWGZIgChO2JhqGlPShkRsFU4gTS4p&#10;fTvobcDShS3ZBY1VZMnut7vT98rkVpTcOE4e3SfJ2enhhOfnZyghRgPJt+/fkeeZJakwcSxJ2Mlx&#10;N1aMDMKm3VyxIjeEbbbBQzHGURTisD/icDjgT3/6N7BzgJc04xfVuxEZmtT79+8t5NNol5Pav3kh&#10;rKaVFuv2nibW73S7XpFaGdL5fCE6akhtVVIC9HZ+Q9t2DAlIU19I2fhc/kr+sq4rMpPqyTQoFiqO&#10;aUoVq7OXJyQM7KAffKl+j+bJtOlJOCEjPBFsSGXXdY4iCQ2k1ppoPuOka6fXAwuQAIB+YNpM3zPm&#10;lYtI5t85Lz6LJY35PRyPR36O44i8oFmeCTwjnh4fkaaZIf98PuOE0igZBOu6QQBS31o+koQsamyJ&#10;I/qOOHyspgdnqVNn/QaM2uaQtcU1mtTFLtiyLIxFGV1uqv4NRUYPVlTl8ixjcdRhIwkPJbQBfvOb&#10;H/H8/AFFUbDbBqGnKJaWZNgacxCYvFKLnxYOfaf1/W5DOxuzQ/u8+WcTRVQUsBBGPcOZlcglSUwf&#10;4GRt0Z5eRxMxEFhiIwe8KGSsKGWEGytWFDl+/vkXX4D5bjOSV+edhmCCha2zNpMZScMo8rCSyNqj&#10;JdHKckYnz5OVdIVKFosNRScAdblckCQJTqcTDvsDgjDA29sZ1/sN1ytN7uu64unp6VeqCMWxDkOP&#10;6+2CcRzw+vqKsihxPBxMTkZT+tsbDfy36w1fv35FGAYoraeArGNrpurcUWaCPxzeHh5OBoptCyw9&#10;BDx304ydX7Mt6d5jsK62fPJO6cyPptRBLSJK+llNRhO/Y0/kN3hv0pVMWSxpHMVYVrWcJ7jdru7x&#10;Wlfy0UzM2mYS/Vl919tcAZtreKaez2dP/Hx8/GDSxs7niWmaMPQ9Hh4e8Hd/93cYhh7TKMZiscFV&#10;5cFM1lM6FRuyA8zL5DJvIvGjsf4J4jh1wENn/LKsKKwnI7Q4cLH/zuysK9qm8TLPIID7wDTPaZEi&#10;a114h0oUhbbosuRX6g5JBQVqCqRM08xVEwgCk3dWrmwQg8ohvESasjunaRorhqX/aDDJqpItk4SA&#10;Qtea9M7SUAfzxmQyRtvPRw8N/TxZmuJ+v0Ft5qtYRxvsx3F818s22zO8pdRFIQECBXks8+LFjIst&#10;yWR/Vn8mBWgCVObQA2UekJCybiVc5XmOpuaSvC2QMDVFjF3F4Jbb7Y4V/HsZJR45MMflMHaG5Hy5&#10;IMqL4hjbF0DzNRN1ymrnP2BkVBxj8WgkFYW5LKv/EstCKmmYJnz88NH6HXpGe9qCcrtdMS+rd0BM&#10;M8uA+IHxwxnGgaiuSRdotAw3adQwIA4Zg7sY4hcb3aSUltEQYGrZuKViXdlObP/MssxOc07zTPlX&#10;S6O3EKM0ZdlL17WWrsVc7TAKmFZh1LUKAIUUe09JEGK35zZ4u17dua8LdTWKTgdEEieOMmwGZ0YS&#10;F0XhKKMOUoBRvWUlvWCIT58+4enp2SlroRxNU7Mwygxv60pkIzXzZpZt6JzoXf6dHAhEk4lWDU0G&#10;ISPr//pf/y9Cy8cOggDHwxEATX3zTCZMP7cPgKaznKaZiTB9b9rZEGmWoO9ptE2z7RKrKhpJ67rG&#10;YPTpsqx4eHxAnmXmteFFWeQcbsTiUP8aoChLK6yK7LMI7MLY2mxZWkQZmNiCod9K8hBsHQfDMJBi&#10;f3foialbAURxhKapbanb2aKzQAwZTEKTZRmqqrLhhJdkktCc+OXLLwBgDdMD0oQackdeuh513XhD&#10;7TgOLolTk2gYULYyzbP7n3RA06NS4XK94C9/+TPmecLDw6MhS9QwVxWXj+/fGa/76dMnk1L9utW1&#10;aRpcL1c8Pj4Y3c9n8Hq9ukTter35QiKz+m63Q57leHl5QZZn2O85lKwA3s5n7Pc7PDyc0Lat6dhL&#10;soB2QY8TpUUyQb6+vBh7SiCl79lpoIHjvWn1dr87i6mSvDRL2ehq/h6lj0nyJP1yFIV2+Y2mfx4N&#10;sAB++M2PNAmPo3UtLOYBmYwd4s/VmSY5jiOmxb294fn5CdJfOygSxzidjlD6Xpbl1rszvVssiT6J&#10;ztdnHNh7q0bjdVmxLguK0pqul8UksJFdXjSCyiioxeZyOfuwr0V3XVfUdeODlGR5sXV/cKkn2NS1&#10;DYqiwMPDIwDm+rNMcHAP0haQQBltYskudd2gbVrs9jtnYV++f8c//uM/Igxj/Pu//zuKIjcZALXE&#10;TVtjXhaXU2gYUwS2Ss36gUvmNC3u9ZtNGvX8/IxxEEs7U2L6bllReIqzNV2Hy+WMaSQg1DSNLwd6&#10;zxmZycFG7+ps76aeuaLIeaeNlKPpPVstgS7LcgZ92BnZ9ZQnF9YFIGReg/g4MFpzt9t5uEGeZ7he&#10;b6iqHc8SM7MqKlceKKbYMbUpsOdqV1X48OEDOx/sneKSecP5/Iau6/Dll69o25ayzmm0pu47+o6M&#10;bF3fcTmf/dkVsKOEoyzPaEo3RkoLX2CdKEqnWhl96d4y+TLahkBMZMizmpYHK4Gl/4DeDIJwnS2R&#10;szHouYOLacoYdkU4y+uoTq405R0upiiKmGr08PBAUGpdcTyeHPkNggBd27r3VYlqkqXnRYGbMYVB&#10;GHrPAgBTfUSo65vJbqywbdz6una7HR4eHvD127ctgCaKjPEy4e3K0sxPZsymB65HUzcmNcwRW0s1&#10;h9TAQE8WiVqhuj8rkth5Iifgy2zXd34uqfNiMNZW70+aZc5GKmCmyHPU9g6JQZA0RGyeviOFGkSx&#10;OmoWRHHoCpMojExdAST2s3K4prwwjlnYJ2BRRcECdxnGcEeeZ/6zLMsCrAvygoEisMRH/mwAsLjK&#10;gL1pAZI09t9xv6esUDJteoBjOwOTbT62wBN5h8lyhe5DmibO6FnORevx8dHTXJMkYbeYycUC62la&#10;VzAoxeTy6zr736UEMtUZvL29ou87S+mb/fMlwDP4UoqAcvoojPDh40dERVEeh565/mIFYjOLCy1r&#10;TIc1WT50FIX+z+jBJ3KZOL31hz/8NVMQrBSk6xmluQJ4fHiCjFBRSPOzKG91YBRliWWdPYFgMkpo&#10;NFNgktIXEoWh02yd6R0RwIZ46vWWmYh/FIVOZTHZqfDM4MWSHn744cd3lLJQJi5becYIz3GiRCG1&#10;JnUNjTJYynMwjiPiJMHxcEKcxLheLkbRUYtbWdwYjXpESRHAmJfVljFrSbfDMYxC7HcH/Pa3f4Xz&#10;+Ww0P5et0YzbzKK+uQyFCD1lTzBJSRhGuN//z9ScEGlaGFrOg4UPM4MB6ubuB7jMxdL88WEecToe&#10;wTLGwbf9r9++Gku1IXF8tvjwayAIbbDnZZD6wpVmuafA3G5XHA4HpkAYSqhmZxl6m6Zx1Kja7RDH&#10;Kcaxd+S5KCnRaZsGuV/umaOSylwvzPTeGaI7T5MljoV4+f7K9lhDJNU7IAkEfRWNL++BsSdiAGVK&#10;1tLHSGQz0eWFaW23hCQNwZTW9Njt9iir0nomno2B4jsWxxGqqkQQhDhZj0Rd392jQDlkjDgO3x2y&#10;TAGK4gj/+m//jnVdcD6f8fz8jKKg7GYYBkO8YIh4ze+6JfKopmq1i54vZ3z+/APmecZf/vLndzr8&#10;AFVZueaefqXCCtOIED49cQjl88vltShyM+z3djFtjfHsJoms5IlUbmJBFnEc4fHxkUhSP6C1wkJK&#10;qEaLVg6QZ7nFq/I80mc92aWjg3/z3pCFTVPKnM7ns2upEwMu5oXxx6T5I+86yLLMQh1Gl+ood75t&#10;iYAdjwdHqhXYoSCMqtoBAH7zm7/C5XLG5XLG3/zNX2OaJpzPbxb/GTr7GwAoq4oJOuNgfgNrzw4I&#10;arRtB/1ntouMA0+GHz5/xuvrmzGwvS1Z9B48Pz/7oLff70w6Q5SYBv4HZ6Rp7i18IL/f70T0jbGM&#10;rYRSw7FCEnIzJPL84Ls9zVv7tHL6ewtz0CAdBCESY5/LokSW5WZI5X/fuo+sqXrZ7iV5N5KESP+n&#10;j5+wP+zx8vJC+a0laklWi3W15B8WRep9Hy1JqqpKZyFUVhuElB4z8rbF/V6bvymADONhyIGx7zp0&#10;Pdu+1UWxmgRD6TQrVizThKKsMFoCEJuf2UHETga+h1VVeqS5AgsS81mO84Su7zGbv0zpeETTRzw8&#10;PHDgDjn4P5weoA4l+jsZDdo0ZA6TNIYCPo6nEwf0nJ+7ljEhowqoEbsyL4ymb5rGisgCG2g2VtgH&#10;TxsM0yyzeyoyhH7rGVKCnoZ6MZYwiew4ccZRKAlZ1ITysZkM0dY9FuF2vUEhAqHNI5OhxIf9AZ2h&#10;yFhXlwuu1pUimZLufsm0p1kN3wQy9P8XAk+QKfSi4sU+I6HRaZpit6ec8Ha94i9/+YsFAAFlUQBY&#10;0bStp9itJtfquw5vb28mfbfETutQiELeK3XNmG4mbEW+DHgBrsWLy8s6Lwv6rsVsxm6x2pJQ6fdT&#10;h0cUxy4H5LNLli9OCGrqbN5QdDXPE2DW7Laui/mBJ2PTZ5OTrb7IByG/8/1+b/48ytVYjNr7chjH&#10;MeaFnp04jnG5XPyzIbhsTMPEf57pjpQHqxMnSVJL0xqQJDSWJzF9dGos13k8W6jQsqzO/kQRJYdK&#10;NkuzDPM0OgNE4N+KM7Fib2eg7sphmFw2HluYQmAzxWSpqaGpFsRErevivluliVHhZASDycM4p1mv&#10;i9Lr4hjjMPn9GR32hyMv7wmlFRopAUBxhKJggcAGktiR/CAIPPd8t9tvdFgY41bfkaZkCLhpUl+5&#10;YkXT1tY3Qbry86cfqPOaZ4uMnc2AxeSTPGd85mzlM4kZseOEkZEsvFt/hV4JkZXhWvrpdVldajHP&#10;M9sNoxC7aofFGplXQ0Q0+PcDhxnF++6tpTjPc/RdR01jT91sUeT8u0Zu47sd01HOl4tlzZNuVLHZ&#10;6XjC7UYjahIn1CyavGiaaHqXBpXm+w732w3/83/+P/jpp//CP/zDH6FUjNnoNMVyIqA06Xw5I7YO&#10;i3tNBDeOIqxgN8eKFf0wulxIBxZsU9Z3FVjST1Xt7IXmcDxNE6rdHopHVLwsQCOYkCisDCJIEkbL&#10;KUbO7gnsdrwkI5NYzRNN3LHJOoqC1D8lA6tt2LmjhU1dO0tVFoVdpOyvEDXNbbz/FQqtYj71ukhq&#10;AfuukiTG+cwko+ORpuvVIjpjQzdlju37nge6JBhlYZcLpWyi0pXGJAmGLuqy5LAuyjiOYzw/f0AY&#10;Uu8fhREq6z+QrpMmuxpK5NKBertbcZgh+/IKzBZ5KcROGehhEOLrl1/wL//6L/j44ROen5/RdRqE&#10;ASUSVRXZGUlJhBRrcFbL7jzzfQpD6qb3e2N1ltmXKX6+XOLyLGOIgDE2YvbUcB2GfC/iJMbj45Oh&#10;4FvqkxLBbrcbmKKTG9XP7z234XI1o6GKr4Z+sOQqRSWr/T34lVZ6FnAR87LXsCajI9FyRg1HcUTP&#10;lplu26ahdNCWdcZTrzidHhyt5mFOZFr+EPojmEdPuntGXTNT//HxgZ0EYeypTdLariuT/jrzHEDS&#10;LzvrAospLKsKyzzR0zWO2B/2rlUXirxi80/JUzLP6o+wWGSj+bmszA48TeYVYZnZ4PIULZqKvk5S&#10;+ntWYxoSk59okdf7EoZ8LuQ1y2w5uRijcjgeXDKloWOyaHQyXjN2VYWmbXE+n/Ht21dHu7OMyPXH&#10;Tx+Nberw+fMPiKIQP//ysw06Ia63my3vCf72b/8v/Md//AlYgcXOUxXJBgEDN5aFz5g+lyxjhDsl&#10;t7OfmTL5S4pItkgdJ7EPU4zl7pBnhSGYsf/OeV78yg8jmYmGGYE0Knadxgnfvn5DFEcG1PF+zLMC&#10;UcBgFzY5s/hWcd+RaevjiHIJsmwJevMo0fRLhkfdRWLWJbWbLWKZ0tvePAZKAuLdS+Z/skVg8s+K&#10;xa2ha8zDIHTwT34xBDQsqxFbXk+GwiQ4nY5keo2RkQehs4jU/e6ANE1xPB7dMKyWZYI/oXuqqPsn&#10;OMEzaWQaZKBzk9LBOGFqF8+B1OWdYSCvDhy17ntFzK8oDIy9326uQqibBkmauCdrtu86irlkDH2P&#10;aZ6x3+1RlKUHp6ijZ7DAmA/PHz06mtG9octTU+tfqZsa8yIfT444ZgiJvKMKWWk7eU1CeCiDzY70&#10;bfUuAZSkOjZ/Gf9+IuS3G5mDw/7g96r+eUY2dyZDjCxwITCVC1UYsbE8Sm2kjDRydkvM0X5/cJZd&#10;M2FTN2ib2mZOsv6aS6dp8vhazcZMR5Xhf3DpumJ43/v9lNJZ13fc73eEUcgwnYA+K3mluDytDki3&#10;XYM0zf1uGu1MU3O6ksbo5yWoyyTFHgr0AWCS453JfGcnDJZ59cUxSVIofECSOC5NUgVstoplXc3H&#10;xblrfzhQsriwG0whPNHp+Hgc1Yq8LO4ZWNYFDw9HautuN6RZzrQdc6rLkK3tULo3IXH3+urIpyQd&#10;Qj7ut5sPNhpgy4K/PDd/DgzS+5dlhThhqU+ckOYZhskScyK0RsmHtqwsy+K6fgC2AfKAleZXwws3&#10;US5QsaEnutyUB66HME44LHdd5xX0HPjMROQHO1GOcaCGOs8zXG83DH3PjHTwJQTgjZtN3WwaTYsQ&#10;6/ueXhcz2MIQHB2USvB5enpGWZaW0zz4CynpCAdBHt65yaL0EKsdWrpB6vljj0SUHnmeJ0YDZxkP&#10;kyDCMq9QypikGurogB2w0iuWZeVDqWhBFYLxJQ08BWkxTWbXmvbdDE5RFOHTp4+Y5wXnCxNNQkMx&#10;iDa88fP3IYdN82EQ4nhiuZsQB2X7U1ueuFckzzJvvZRE5nR6QF3XWJbJXrwQeZ79SoIk+RmH0syf&#10;l9CGKRkt4czv6heqBkrpOREosaaHoiiTJMb9fsflcsYyL0gzNqSqbZS0OIxhmKEELbEGQjskLXl8&#10;eEQ/DL8qADwcDmgaDgavby8oygqfP312qUiSxKgtfpZxn4MPtlxcMqfX9/u9NZ9SXy5qveta1Pfa&#10;gOAV9b12ZEr9DJSwFSZJIAr95csX/PLzL+4zKYoSr6+v8AjQeUJmzbZK+FAAQRCERGTHEVmaIUpi&#10;Hoa2OMwL0+966xgoi9Jo/dnkYdQce2O3SSmllx4nGkFTa8DlMklPiN67JE5wPp/dFK+iqaenJx8C&#10;dTHNE5P5Vgt50LPDAYELrPLap2nC7XZn1PS7Yjga/VkCdbtd3yFSvBwZAc3Bc54nY3t4EQ09o5yF&#10;tDIFj+mCK2gwlwxMiKDeH0UDH4/U0KunJrGgAzE/4zgyec5YMi4jTNwZJ15UkvypDV7IrptUmwZD&#10;zxJTMogRvnz94gEDkm5GJgPV0DaOk70/vXsYtCwrvlaLTZLEbuRv25pslS24ZEOYYjUOHCwTMzyX&#10;JoXsOsbMFsbmqAtoNOCD/36HcaIUNrVBVMtYmiY4HPbGgMKQXZMKjwPajot5GIZMcJI8bmUvy+Gw&#10;93JYfi6l9fSQfdrt9mAcewJ59PKcZyAjdzMMXY/OFundfg+xOErxohSLiW632xXX2xXfv32D/tNY&#10;9waTm7Rgxg6KxEmKyr1jZIfiJPYlfXv3IgZ2xAnSLDWUWqxA4KEbYmmliackZkviSuIYCEIwxa/D&#10;9XLBOM4OLP33//4/kCQJvnz5iv1+j6Zp2SfT9xgnW5Zt6GTMMyWxiSVVSWqpgAopDmCKh6Hv6ZXE&#10;O4Y0WBEAUOyzZik1OisifhwpTwksQSpN+DmQKWh8gCdAAJdRCUSWBj9JYnp2ggDLqkhqyop0900T&#10;lRkAn9FcPg43jW+hJWVZIYwC9N3GvIl9mi0diUXRmQ3rFZTcmeeFFeT2dneHhqzzziBg2pl8iLHn&#10;K+BzVm+xvMvCyOLZJFVauIOAKVuZ+StVssfB39g6C6EBgHmZqFIxv1OWZ8hSpuQt8+yLTRgErrjo&#10;7D7I8wIrqPIpytLvo+37hy2p/HcrA/gPh+M7oC7Gfs/6gaHvEJvqp65rj4dnSeDA3hOQwVPi3mxe&#10;5zAM3KvHOOkt1r9pGgO0e3qBRvYIEcynFaDrOyiQaRgpKQUYbduZ15eVCJk/7/pPZEvGOI6YjdWL&#10;9vvjcVnB2FXT1o3jQLRr4TDABkoi3oP5Iya7aJIks0OG5U6rXXTSTgYBYyiV8hAEgUu0siwjSmha&#10;ycYNlSDlZFRkYeyBklm4uW1xppMZltXqGZk+n4vG5pzPstTTPhrAAwAAIABJREFUjsIgtMuRtOu6&#10;LPYh05BItAzbRmyJAFFEOrrrOy8HSiweGCuYBmXm3MDkXFiJjtbNHfNExK4309W8LNtSs66mjYtZ&#10;RIjVtZekxfaeXhBHMXa7PZ6fPzB6rMjQ96TrTqeTpwM4FR+F+PjhI9hQXZtZGVCyTNt2NoAQBZZP&#10;RZpfHSAyv4ZGMWuZYHJHT9TADictPSx/C1lOtr5Pzxlt2eQQoZKwKIpwPB6s3ZSa6v1h7y/ZsjAW&#10;eLZnKEszNyk+Pj4hCICff/4FXce0lwUr+p5oVBRFRIOSFIfD3i+gIJBpldpMHaZCW4gI0JswWhwm&#10;AwtgvwsX9sfHR79QhmHgIfXOhCaUXuZipSPR1E7z9GTLjsy0opPrusbtdmfyk/39otvlaQrDEIfD&#10;AfIVqGU0NAnh8XQkSJBnxhA1eH19IQsYx7hdLigKdrno8pZpeBhGpAmTzeTnUVTj+yVSjGfTNKjr&#10;BnEUobIM8sv1YlGsTGc5HI/43R9+j3/7l3/FOG2yvMvlzFbhlk3CVVV5w61kSDrEb7c7EkNNm7r2&#10;BXqaJvzwww9omhbn85tL+KqyxOVy+VViniQRfU8N+RZRyQV/NGRWaX2zRZ/KYyB26XA4MB1sHH3I&#10;P50ekOU5GktWEQCg30HmUJn55Kni88r3oq5b85uQEZVGWZG5aZqirCpPp1mW9xIvSohCizxWQ/cw&#10;9Mhz0vlk/ficvnx/Qd3UflmutvgyySx32VWaZl62qUjfIGDjulK1FmOaw3CLyZzGyVNPlKx3v91x&#10;uVyhVDih9YsNqRoG8jxjcWUYIAT7YFxKFSuyl6bL1e4Udc8A8OEzz3O0DXXyRV6gt0I+JVnxDJeU&#10;bvCCLDaHL2zKttKuyc70MAxd5qtkmTAM2XdiFz47SkqTM1CuG0YhvvzyC/a7HXa7CrvdASp8lPzi&#10;dDoayr24rCNNU+x2OxaN1rX9XmRz6/q+MSu7nXkUKGHJ0tTPJ8mF5Bfs7Z3qux6xadejKHYJF2VO&#10;hbcFKxb/7e0N//zP/z9++uknvL6+IE7IxlKDbulVFun78vrK4bhp0bQNWtPhR1GM1u4c3tmL+SAY&#10;jz3YmTlOI+9VEClP7feJE8mbRjw/P0MJXP6e2V3WtuzP4jI+ujRpnLalvm1bN73q3wkCmHmehXgB&#10;gMh+p94k3fO8YF1mY0QzqOx0nmfAFlMEbIyP3hncq7IEggBt02Ka5i08wgIrGLu7zRn+Lk2jeyWk&#10;MuFAPqCqSiZ59T2WWYh3CHk7CysIXNcVv/vdH1ymvILvLIMGRvN5TN6hBvMnLPPizLoazbOMIQ1K&#10;QlLYRtu0NhRvgRD0RpBNkoxRkniV+4lJAChzHcbB4/wJZlAOKg/ebKlLXGpmB2aAbZZLYgJGafJO&#10;qp2qSHfwKgbKkDIPEAhN2slFfQNF5nlBYi3r4zD6P5+mlBjrrpzn0e7kCPs9/aySfrE0sgGC1b07&#10;DtzafEXsbIuO55IKKFKXBbwEh3nOMdQhTVPU9Z2eMdDw3g/8WQYLQuFnWGCeJjR1jbIokBmoxCRF&#10;BkhExhTDzlkB2etCkI5oKixha3GgdVkWRFW1PxYlNXzzzO1EzYlZluN44uAShKGVJ60+REZRhLEf&#10;0HQtkQ4rhhKlrji0cRoRm5wpsU08DCNvVc7SHCuYIx7AtIvTaAadBGGgh5NSF+UKT2Z0xbpiXlaT&#10;a4RujtQLoaXCN9eJOuAojKAUiXmeURSFPwSNG8osLWaa0Fts3bqsOD08eKcELwEeJpNF0WrYj+OY&#10;GlyjozRkfv702YaIO+TFkCxAA2wYBMb2sNju4ZHaZyEgTdtgNE/FgxX6sMAqw263w88//+zIgyi+&#10;dV3w+vpqcqTQNOOmzQtCM3czAg8rlzUlC9G8PZqvIXVpzW5X4Xq9IkliHA8H1GYWjU17SUSbFDTM&#10;ULrlh/eo65o9DT/8iFdrleUiRhRW7ENu6SnqBxgH5sjnRWEGt8JlG03DP7Pa7aygSSkSiTMTcZw4&#10;bQ0w53xetkbPAIExGhyidTDs93vX21bV3i69zilSSSXY+jqhLCsvhZNeN7eo09qKuLT0bnIINklz&#10;yWEUrntAnK3YWAT5C+JY0XiLy6Z44LGbQZfDMDAGV8tIksQ0mFtUY2LPLZEgGuOVJBYEQJ6ndg4s&#10;Zo5P7R1bXBIYBKRnq90OaZqgNX1wWRaMVrTnXc2pWpCCIECRb+ZWLi/UVcvYGcextwsTAR/x9dtX&#10;MkOg3l4G2S2ukJ9fZ+3GNMGmviA9P3/AMPQ+yAlF9vPDUHclZgFbhGpVVchMqreuTEeLY3YJiIEM&#10;AuDxkX61Ii9sKWf8MBZKGjgszQ7M6JLsug7H4xFJEuN0PCGJE1zOZ2AFspzsslKheDbxe5unCfM0&#10;WYkbnPVomtb9Ln3P5ZcU/sTGZF0S6woFEBzNj6U+lCzLqPM36d4WBZ35d5rnOaKEnhElTwWGbkfh&#10;JqOgJLVwFJsDNdlbeRgkU5uM6RFQoHMWoAQoS1NKd0wKWtcNFGKSZTlOJ3phrhYnHsURG4ONfWss&#10;flSMwbLMqMxHwHb40c8SyYP150uKVxYF4igmCIIVy0S0cRy3DoJNmmya+yTFva4NGMv8zx1HyjLi&#10;iFKOYRrtLKSfUGzNNFESwwE3NJZmgRL1dB4rbECm6izLGGmfxO7Xk/a77wcO+wvvbJXW0uMxWXIP&#10;tf+XywVZxvbi/W6PstyBiGqKzlQLt9sdH56fKZUz9jGOk80bZVJbYDXJY+5gUBQSZIyjyIsqVfKm&#10;0JHJEnrEhm1ynciBLi0tcRRjHmeEcYw8K6AErdvtitvtaucoXIYXxpGZcC1yvh8QrKDcO02BdcX9&#10;dkVs3oNh6LGsC2JboCdHhheT+qZb4zLICkwTQzmmafHIZDFkBAt6C2gJjU1fDb2HDeerSRz5jD0+&#10;PbH7wWa4yLwXCJhCJuld3/c4n98cwBktLAJBgMX8tff7nUOlpZwN4+DP4WRMyjQxSSpNc2eaGZpC&#10;oCAIAhtAJzRNiyIvkMQEsSnNI6MjJlLDsIDNMIpQuCyWXln5bmVR9zAFG4zzLDMAJ0FR5EjS1MEa&#10;LiCKN198Kb/f7+8A7cDAyMmfZ57vkZ9X1W5ncuqAbJbSsLLM2NPRQAYtjREQrCbvp6+qNHCnH+Sz&#10;otxSYE+aZP7dikmgNMqkXzazSgomWZ1AKQHAkkat60KCwb6TZWXgR9f3mBd2SvWWkFpVpQH+PRSt&#10;vKwL2uYOeZs048h4z24RAj1FUSDa7Q5H5a0HoO6Km/NWj86UDdvsRmkVeSF0g7XvrnzhlW6hjVTo&#10;ThjSd6AosjzPkWdETg+nIzWK/YgwCvwFWBcOfKNRWTLutm1rcoHVDvzFLwUNa0IcicLscLlenB5a&#10;VyJnSh9iVCmTVwIQlc5zxhiOAyndad4q2ZnIQ+nQuq643m4QJbotWhlGQ/R2+x0HKxuklnXFX//1&#10;H7Ba7wc1qzx4Uu8nIPoQxSHmaXH5E9GhCSzO4QarnOq+H7BCraYL7vfGt3nJbNI08UuA8hxGuL29&#10;vSGKqR2UMTyzYrfI/S2KRz34YK2IxcAOvzRLSe1ZG2VR5D60adiRXESxeaQEO3z79tVZjuPxaAsl&#10;X6aua7AaEtBaTDPjVwdgXUyqwwHkcrlgv9/bQLtgS+6C0361ydZCM2gKRWnbjihlwGx0pTTBUJks&#10;y3A+n3G73YB1xW9//zus64zv37/yd4tTZFZcxGV3Rt00jgKMAyUUZVUxUWdXWWZ36oOwDqrL5WwX&#10;SegDg2Rl73Wjt9vddZ4chqi/5yG04M0SYVTUNQwMbgjCTVaYm1enLAqWG8UEAx4fH9kaaokwlPaM&#10;3tmiaNM0zbDf7zyFSIWKO2uZ10DAoZZ65R9+/IFlhnbRbAbIAgoK4OfGi3EYetemqvEYCPD0/IT/&#10;+ukntE2Nh8cn3CzVLE0zSxSLXQcsn0FRFp4ORImPdK9KP9pkbHleIAwCZ8+U0rOaF02yxyAgyzJa&#10;jCQTmhZPFCqLEonKlbrOL98gCC3ueHaG6nw+u+5Vcpp1XXA8Hg1NY3T0br+jsXEc0fWMtkxzpqFc&#10;rxe0VuAkhAyw6E4DUW63G5q69RK+3NAsnkMr7rc7mMyVepiBLjtdzCojm+cZuUU+SsZA8y7833E5&#10;IZjmE8UEByJDXMla5fZcX6n3tXeJfwaHFqWwCFlTv4y8fnof5ml203ZR5Ex9iximcT5fcNjvUVoK&#10;1Pl8JnuXZpABvjNZSLWrXIpGFoDpWfQ/8D3zOzOKrB+HC/do/gRFZJ/fzp4yVxQ5ATd7Til1mXzJ&#10;1u+YS6pgXiEtwTJ5pymZWg5Fsz+TChZgAeDscgz1f+i9a6wjAAiMxQud8WJa2+L/7Pa8B1jmFU1T&#10;m7eTsuePHz5immZEcYT7rQaNurGf57fb1Rd6T8JME/vdRz+TFdyhBZyDrYWWjBOen59NzrqgLM0X&#10;M/SQeTvLcuRFjsHkyP3QI7DhtMgJqsW2MI4mQxIrWL3ropDRX8w0Tx0i4lR3JO7n0ICr+2kaaU7u&#10;2tblwWJugiAETJIZ21A2L4uFJXAYFEqtxDpFTJdVYYXDgX9Oux3Z6SxNsBoA1jStswkCAOWLYkBG&#10;z6K3vvuV2mNdFkzGIGtglHkeKwGz2aRXi/lEHx8eEYSsDJin2f5ZYJpHT8+SrF4gCksDQ2OJ+Hdz&#10;dpytEBbmN2BQjjytYUggjd8F441HS7bkDLg4MyoJHUtzdV7rTJkskpZx9QIVN7/T7IwQmRN+P3pO&#10;VqwWXU3VRde1zsqI6fVF086/JI3tvVG8LD1xUUSDPtbAgZkkyczfpHsxsXkmZOqmxZXPC2WPQSDZ&#10;HX0WkmO66sfCQhAEBviEplQa7e7hs8OkVd1PBE5Z2bB6e3hhqVtqiQfgHVZ919k+sAHyUZpmx2Gk&#10;flBDu0md3YPgRpBlo+KqkjRqEJKOE0WWJAnRxZW9FYuhVmEY03NgA6P0/Lf7zRaVCNPMQ0KDHwK4&#10;vpQXlhXZ9K3FwwaeygHQDCr6QkMtX6zVEMDM0QsVtdFQPtvlFyEAzetVtfMNbp7toTEZhmQi+/2O&#10;w9c4WmW9HYpF7t0keU6ZTxDCjDy9pQckSEwqQQ1y5NR7YhX00zShLDjIL+sWDUy6sUTX9Ranyi9z&#10;GHkBq+FxZ4Zt0VmS73DYvkNdE7VJT2iGow9GyNpmEh2MUqZpfl5YijTZz87DgyhVHEeWWMHl8nA4&#10;IkkSXK83AOxbGMbBc5t5SW5ITZokCC3HOTGZRddRPyip3jyPNlwQiR0Mle87Jjd8/PTJBxYumYEP&#10;sKuhpvrOpfeUpjy0LoTdbo/D4YC27fDy8gqBJ99fvlskHC+U7y/fMY4jfv/732G3P+Dt7dUYJ8ZL&#10;Xq9XnE4nVFWFL1++0CSdpriczyiryhJ5GIV3v99xv9ccKk0CUFWloZiBmyiVLMWkmMYvbYCximma&#10;WDY5JUvPzx9cFvbwcMLxcERRFL7YyKQogzQTvwZ7Zvh+TNPkhZSdEFEz7t/vN19qPcJzmjAYOFHk&#10;hZnm4b6FYRix2+9wOp1wv9d4eHgwaaIdgIaSV9YZc7/XHjfqZwSoO7/eLvivn35CUZQ2rCV29lDj&#10;O1s/CqVSvaPHYRjhcrn6YKiUGJWQTdOMr1+/uscos84KMnz0c2jY02AQRTG9DwOZ2bIsUBYl7ncu&#10;he+lUDLOKjoxsNSRosjRD4ObloWEB2Hgcaz8+0bX+EvWuWLBNI5WIpq+Y9u4no3jQHbZ09FCB38Q&#10;BM6yJgl/5/u9xuF4eHd2xSaLGl0GJX9eFHHhklFRqJfSlhQqMA6jLQWLDQRbV8skdCwMXXLRNLX5&#10;VHauQ9YgHVjLdhAE6IcealvWRb+sLEKE3WdZluJ0OqFtO3oeggAyTyrJbguT2HwBQUBvks743mKw&#10;f/vb31qJIUDpCGUU0zShLNlK/N6Pp1heLd4CDmSe15IglFCdOFygFlsYZxveOHzwuYnQdb0Pcpvp&#10;PfMBSJLQ4/HkcbtxzJQfMR2DhXnoMxHaOk0jjseTfR78zDZpshVGmoQRtmDSf1Qhzy1Celmss2Ax&#10;FiZDWVaoytKX/nmm70f+H7ILjLjP8tyGesomp3E0lp2sQGI9AUHAReDp8YnAy8rkIKzwJDKxxPq8&#10;BZZKz1/khfUXrPbZUjpNVFcxt/Q90X+XvusBCREnXFjVQh+YmVkBGb29+/R18R0X6zFYQ7MS7ygT&#10;mvHw8GgSPr7Lu/0egS09SiVTChKZcv4Z8tVIrq4CV/2P/HbjNHlzN5viIywzo/ejmMl2SZw44znI&#10;51ZWdn5tKaaLL06zAZijLRPbEqV3hAEQOj9DZ3cl81IoTRTHXtrXtkxvmyfOhUkSu/xQZx1BW3iq&#10;5GTvHENiOusvCpjQ17auBFlX+Wf4e57PFwd9uq4zGTo7y7IsQ32/WxxyhNIYdYXWSIKln2VdOMsq&#10;RCQ34Gx6F7KRWPgB1tXinimD5vOw+l2lZVCBRnV9Y6fQsrgEXyDCvBAMmucZRV540S7f8cy6zTpk&#10;5h+UemgxkGAYBsDexXVloTYVGpNJTkO712ZPeey6DnXTYF0WRMfT6SgzsVNy2DSWKtdT9KC0ll3X&#10;IbG40PvthsSQL21Nsx3Q40SkKs9osqF848bDKVidygvDyBIaSHlGliFfFpW3rCoCkvq+yAaIxFGs&#10;xMyHkm8obYXG4xxpklKHZqYY/c6UbZE2XFaYTjy2z4N0b5EXkAFSxW2Pj48QK7TyjzP9LjWkoRna&#10;iGRwSGgskaaqSvpjptEOvoFZ8OazqMqKMX+BHTSjIfymB1aSR5ZlbGLH6v0caZLYRbJz2dCGimQu&#10;R3h6esb5/OYIOlHgyPW7TArZ5ARaBjSkb7p2NtjKsLc9T3AmSppTLU5aFCTRwspY43lZLFVn9ReJ&#10;B0K0UalWFtSbqTVRAsJEKQE/3x3KosTtdoOSGdI0w+V8RlVVOBwOuFxoGr5czpDHQDGz5/MZ73sU&#10;lM41DIM3cCvxZJ5nfP/+HT///LO/3JLvKKXk6YmIe1kWeHx8wn/+x3+6gY8oQenaZCLeIY5HRi4q&#10;XanrOnx4/uDa7O3v4c1DlGvL+aepFoa+xei61i9IFXn6szQrZSSDSn+mafIFZugH1wZzsR78MI0i&#10;yuHKsvSlNssyxn/as9M0RM8yO9QuFx7eZVGi7TuPtewMEZG0RmjMfrengTAMcDyeUBQl2pZSoKJg&#10;VPZhz+Uwy3L735nRu1yMFkO9ZYblZUU6/Ld/9Vu0TcNl2JuYZ0OyA5eASnet1JY0zegviGKj3gm+&#10;fP7hMw77PW63qwcRRDK+mxdGB/04sGtoNN/Gfr/nO2h/p/qE5IEQStbYpcnWZW7CccKulyRJDXjh&#10;Yr2xi4GjytNIM7EichkPOTliKySW7PaA4/FInfcqw/fo77+QwihkIpDkk8Dq7GUS05jO35vonaSl&#10;W2ne4IODInID886VtkjW5qkR87zakKMzxo52Ljumh46TxJag1aJVY4QRl4c45jt4u9081YylWGKa&#10;ldJC5uvx8cGeSw5Q3759g/wQHglpkkItzLtdZbIM/nAaaojLijVNrX+KyX/0Pm5N6wr2EPAAS4Bx&#10;1se6HVbAlhyxWYEtlIUtKURVNxkaGSN6ryJncnknFHh6erTBTDIMFeLG2O+Z1nS9Xh2cWtfVF0mh&#10;ylqmD/sDnp8/IDNVQ5Ikbny+3+8mWU19aZnnxaKPcyZk5YWlXwWo742fsRyYuHjFLiWZXAYbx5Qf&#10;7nZ791F0XetSM/lp2B2Rm1RssrttcOmuUhI1h5zPZywW9jLPlGe1bYM8L5AmMdq2cwZV93NRFHh9&#10;e7VI/sj9nVi36GA+Q5t0jTr/PY7HI+qmQWNyPgDIM97b1+sF8zzjeDxAxb9kZEJTPnARLYuCz1e0&#10;RWqv2N7fIKAX6v1/1pV+Un3WAimVBkmZGo3nABPi8mzzUTDaXBL60Jkaj2pd5ZkM/PsQACQpdRAy&#10;aIgsZWmAQ4iyKqHSVABoWyo6sjRztcNorOdgIFlk8kOBLb2BKImlB+q5pCeLIFtelJjn0RncdWFH&#10;VG8x4pIFr6skVwTsF2OBJP2LQnYj+WwVMNxjXRdUJX0XTdsY4L9C3lCFB+h50r0kb95uv8Ptet2+&#10;QwP0FEohH5T8UQSCEku24uJXFCV2+53dhTCFQMqy3FClibM9gw0ii5vnPM/TTEyXInKV8hY9Pnw4&#10;rguMZpkMWacGV/6COImdhtEAv2K1dCoW2EXWdjibyVHGxdXiszjEd0bXAXFi2tayhKLuhHQsM/WF&#10;8zTbhgXrN6DesCwq00y2NNHEZE1EI703CvHD5Ze/2pbaNA0yQ/J40eUII5qbojgy/X+JNDPdpQ1h&#10;yhSWFn40BPR+v5OOsmVkmic2P59O9sIEvsBNhoAEYejaWVHacZy6lKQoc2RpbugEEyX2u51fWL65&#10;riw9vN1uju4JeektTYBN7ry08jzHy+sL6nttLcM9irzA1y8/+/eBQH6LyBCHwWVajAMNbYiml0JJ&#10;X13L2Lv9nhr9H3/8AVmW4+vXL1yarN1ZKUzHAzXoTETiUCFmhIWBEc7nC/q+RZJklqVvEjxLlVjW&#10;FVW52y6zw97KJ2enFDV4J0mMuzE6L6/fME3z/+bqzZbtOrLr0JG5+ma3BwcgyKJIOaQI+012WP//&#10;Cb5XT1eSQ6UrVZEEAZzdrb5LP4w55wZdEQ6XqljAOXuvlTnnaNEPPfsyYjIE98cD4zAgLzIURYW+&#10;79G2Dd69e0eduyxsWUZvADsdChyPJ/zww5/wD//wDwiS6nM8Hv/ACjoHvHt9xdBTNpWkRDAYI8wX&#10;ksPmHqn8d2VZoWtb3G5XemtApEsLkRZ5R1QeQSlYR2ZRGCZNEVFvkQ5sZhadqJ3OCyaRaV+BNpgi&#10;ANfbDd7z71UZhNLVKiNIkkSKvG7fSAzSbwIbAsaBCTqlRP1xmXHiN5rsd1P/iV5salZTKaK+V9u2&#10;4nq9WZoWQJSNzNDKpCbHw1jNpEmiLfT04lRVjePpaGkfmgsOOZzVQPj16xekaYrvv/+eKVoxWZ1B&#10;zI+PxwOR99gf9mSNJHBgHAfU9Y4Xn9Dx0zQKCk2QYBKpalGUduGqbG8W3bbKQ1TGta6rAA0wedLL&#10;+Yx1WQWdIuLrAHtfpmkkk+hZ/uajCPv9zlBlNQurfIiDokaJRjach7DxuY1iGYi4+BZ5jizPkOcl&#10;vIdJC6gPfl52lAgkJj8TXAWaHhenKbZlQSvMbZZlEne7iLduZwb9SM5ELlEZVKMfx08PFgd6DkR9&#10;39nnO000r+qyrf0luti1bStLQIH744HL5YKh76H9FZQN8s/T5Cvvn3I1NWdSyicxy9Ktsqt3zLcX&#10;o7netzrUTtOER9NYYg2ZfhrYtfSM3xNR1mEcMQ4DDekATblhs84DNdMyTpeLtaoMZkHXFdyZ59mA&#10;h/v9LmVkEKZzwdOg28s5fUEccwD95Zdf8dtvv1IeLIg9EPDu3TsA1LSv62Zes7ZtjHkEgP1+T0mz&#10;PItZmrIFPEkoX5IlEmK81n4mympHfPjuO+RFbnH4ZHhy8Q1uxlrxXvZwHiZPMrTbedzud0mynEyW&#10;okOoJhD6yNHLKkOhDsm6pFC+yrOyrnlP9aJsUHZdARX1DCTCKADSByZyFT3vwka2SX18LM9s4bzH&#10;6XSSO9xJ1PJifULqX1Efqcrc+TstnBUkRnZdVksT5DlMOdK2smtiXVlqydhqdnroGTUMPRFwgIuO&#10;eHOc+K5iOSt2u538Z6PMFZG8B4v5L/VzVJZyGAZZxFaLhQdgYTNxHLMPKyYAqayuLrQayLCuXNSS&#10;lKmjCrLQe0jJ3boxrTBNU8r6Nkb0krWehB0ZZTku5Zx7Lu16d+12OxRFgUHCTrIstUZ0L3HmDk92&#10;SAd0BYXgNNWPXT3rOgu7GKFpG5MUt01rZ05d1/KcRYiTBKfjCff7A4OoWZI0RRwncmcCt9sVmhKH&#10;wLNrE88OVFUEJ9LrFA6OwJHIyfgd4w/zySLzpoGfp/PLgS8vkKb85dIktTjNvMiRJolFW+Z5RkrS&#10;e5EhsdXUNveI6NgqSTlxFLG/QwapEKjN066MrCB6FScxC3CG3hJDnPeIRZ+nxS9N03DzGjqM44Ci&#10;qBhXK9nhqqHT9sdUttRYtMFkMEBdvhx8cMEuGLZ6E/3a73ZIogRqpF6WCcAmaTQrILKXTcxYXd9z&#10;4QE18HmWy9AUM+5uHEnnKXIsEpOmbalxnGdMMy+/6+WCbd0wTCOGcZQIRaUAN0wTU2f6rsc4MXd8&#10;GCY8HndQ08sFbNs2HI4Ha36OogiNZMTHSYJlnmQQTzHN/Hw0IUkvYC/afkXXdIBPJAq4H3rxYUSm&#10;DdUOg6ZpcL/fkWcZdvudGVGLohRqfhFkV0sF+XI2bYNxmlFJR4VefvQPwWg9MjtcFs7nE2MnBQEl&#10;S6MHrLchSRPRmBtPT0nf96iqGufTydAMNV/zQg7QmEyVvkRRhEqij9/evspFzT4Fbc1u20ZMd0QY&#10;r5eLdXzoQKORhXzZU2jPgmpL7/e7ITZ/+ctfoD4q1RPPEz+Ll5cXODi8Xd6wO+x5YYWnHNLBQ01x&#10;ynYVYmSFICdEJHggff/99yYf09Kr3377zYovA5i+puEAcRwJJR6JfCPH/X5D1/fCesQopMgoSZ9G&#10;067vab6UGGx+Ls8OFTIpIy7XGwvqRANNA+QZ2qFyv91N23q5XHG9XuC9Q1FQN/rlyxcbilW/TYmj&#10;w9vbBfMs7dRCp1silPfP5mTvUVU1l/w4oc57WVHVNc7nkwyT7Cl6ffdqqGXX9bjdKOkbhgGN6Ob1&#10;QM+yDLUY8BlHS+NgURSAIHiK1vIdIHBSlIX4t6jHV4YFYAmiXhJ93wuyttlSq/KEZVkwSlywduNs&#10;K7PxI0H/lY0oSm2jp9xBCxy3bZUiSWfyQY2vXNdNoi05/Oz3e6ihfL/b43g4SJM4z+FMOheolY9t&#10;kVB2VuWQlHdUxpa0bSdSBRpoIzFwaia9BmtQrtha2EDBy2G8AAAgAElEQVQIAc3jYeEmNB1vsuyr&#10;0Z5R7ezMkQAACa5wzmFX12zGbulRUIkdEMwoyd+5w+vrq3nSdHgqSzJ1mtSlnsCiKHA8sTCva1uT&#10;VemAxGEnQeQjUA7NwACNfyZ4xzuAiVWJDe5ZnuHdu3d/kBrzeSDwp033eZ5j6HvOAmlmSKl5sLoO&#10;6ovTgfNwOODjx48mcUqTBF+/fuXAv25MrZRnmqb/hX4fH/F+HJ+LQZ4X8mdDWBWGXSjAlAhApSET&#10;aZZhlKVhnmeZN1JjWNRbGQLgvMbMBlEzaJEdh8W6rsloSyEo32f6GIuS5mayYOx+4bv6ZOxUwqLP&#10;dhzHlKmJYd1LgzNTuxjHO0i5prIOPFvJosZyP4wTF4LX969YVqZnHo9HlGWFpmFQQ61lx+LNyPPC&#10;PKGzyJgBhmsAQQJZvPQQbXbf6lm8LqvMel5Yr0xYVSLzfd9x6XHaQs1FN/Jst7ZkqKBeTC9STt5H&#10;XcvEpaIs4d0zJlZBDy8BAUVB1ojAWm/Mlb5vVFU8l0qdExIBrDeRlNJzyJQyPafXbcMmjFbf92A6&#10;2ULppkgz7w8u3y8vZyobthWP+wNVWZoCSNNP52nikC/MWJwkvO9EIspFiD8Dz7GnVJJy3k3CTDjv&#10;UVWT23vA8A6SBQFBFkYPDUUJYFT5XXqnvPeUdCUJmuaBx51+TG2qX8Qf1Q+UdypQOMgcu4hnh+oK&#10;AvBbYCCG95HZJtT3oWBAluWIvvvw8aDSlFi0YorEaiLPUxvrhIrjC80hmgVfhRiY+4FDQF6USOKn&#10;ATuKOPx675mFvLCQ7+N3H5GlmeR4z/alqOwhlocTgAyKjE5sHo3oqCvTEcsSJtrMYH+Ompi008NM&#10;MiBSkabUgW5hRZZS7zkM7LLIi9y29RBg/31VV4gjSkZGMcPmWQ7AYQurSQA0QSFslDjEQumpPMd7&#10;b/q/LSwYBX3ZwoJIDOFbIM1dFAVeXl6wbtyoKRvL4J1HWZIerusah8PBNL/zNHMwiyjhGIYe//9/&#10;/BlRzPSdD+8/EG2IYuktcSiElmWqTC9s1ibLALd4q6ofBzt8+DJ4iUTt8Ze//CfmecUPP/wgyJOg&#10;h2VpbdG6oOjFr8Zxja0LIUiSTjBUJoql/dLxMt7tD9jCYmVFXddaa/YwcHi83W4STxjhcr2ibRsO&#10;2QC+fPksGsscjHIe0Hc0Iuu7kCYp7re7IS1N00C9H8sy48uXz/z5ohjjNKJpWtxuN1CbrEPYbGlh&#10;jNiL7LAYRKJQyIXOgirKtrI0RVmVEj1a4P3re5rQRRdaftNMzCItj9PxKJJCStymaRITGw+3SJ4H&#10;wOHr16+Yp6fGVml7NaLRFMdiq/1+h+v1Buc9Xl7OdjYwxQzQhmumdXFB7ESexE6GFp0OBVL6F7aA&#10;JOXip4ilGiyVhejFTLfIf1ZWleTlg9G+0lT7rVm363pZ2ph/frvf8Mtf/4JtW1HXOwMMVilbHAQJ&#10;4pBDg6t6qzRhY5xGOwu/fmVyGtEbDiZRFOPLl6+o6honYbYACAPgcZfiuafcLohJ2BtbRlnLBg26&#10;mOYJX758gXOOi7Sw0JpP772XIjUO4YNIv8hEjsaGVlVpUhHttDmfTvj119+M1dRYZ+ccKXnxx6jc&#10;R8Ek9VapL0jPg37goNg0D2mSJYB1OBwRRR4vL++k3TvDbrdHWRbCNve2xFc1fQT3+0OkJrFprLct&#10;mD59XXlB68+rXSUqzfgW+V+kWV5TvoimryiLkuf0ynSlru8xjoMgnCxTVDQbIknUTPz7/W6fhfNE&#10;LJlmxrK4LGNBZSxSDZV4betmXRJ6bgKMlI3iyMAE9RbEYgrPJap0kghcDvZk+Pq+Z2GuAD1lWcjA&#10;QwmzycvwfO+macLr6zsBNG6CqBKEISvwPGPXTcsuPUMvZLHr5XtblgWX6wV9P+B4PNpyycGXqYFk&#10;GIioKjoexzG+++4j0oS9NLqAK7BVFKUtA7t6h26g7t57ItSJDO/zzCSroihwv9++AYQkfQlP/f8m&#10;cjM1DGcZmXIFVHU52O0qtG1riZFFUaJpG4tGjSJG19I3CVRlDQ3h0MUmy3MUOWeIRYzPWh4cxREO&#10;hwMmCXdQKXOek1l2IGKvXR3LSjByHAYU0t9VFZUs4PzuP336VQCcFupp0zNzlu6sOE7ofRPwbVlX&#10;DP0AJ0lfURRJd84AJ8uQmowVaKaHTH0YjEVfJYZduydUcq3vRFmW5h3RnhnvNXpewcBgrEAcJ9Za&#10;TmM35wAFru3sl+FawTs9C3RZpQSJM4XKpKMoxhaCSaGY5tdT7p/nUj4Nk7bpzzfNE1H9IkdRlNhC&#10;QN8ROHIix1JQXaVpuvzEIo9XX60Xz4cuUmo617lVez1UZRICuzW07Tv6xmsTtoCuI8ikZnZN0QJg&#10;lRTqBQmifClLpihmEobTS0fPNI6oSqoO0jSDC0z9VPBnWfQ83swvMk2zSd418UrVGcMwIHp5eX+4&#10;Xq/o+g5q6NP4xnVdWZgSPz8MBBqxS9s+PQI0JusZI4rg4F2EcWKBTZpmklKg8odgOviyLNA0DTQy&#10;kVuRZiInUC2uXqwqt1GUR2mrYRgtSi6KHOC8pO9MEncH0ZIKcjgLvZg+mY9YGsvLkk3WwLOoD4HD&#10;BguHmNPetS0SebG0/CWW+DZFevSAK/JnKlOe5zSCjRO80P74v1LAOIA/EZAsy3A8HBHHEa6XiyQb&#10;ESHXS3td2ckB51AWBX74/gcM44iHUNWPxx2325UIgiQFbFugbCZJkKW5DI5irtz4nZXCjFDDRx9B&#10;83ggADgeD4aUT5LfrMuFdx5VXWNZmJQEUKKm39uyUJrFSEHYofl4PGywb5vH84DYNiu+G4YRUZQg&#10;iSN0XY9OojY5+MMkFXCQ5Kc9DicZAEW+EbDJwpnKi0J/BdmIJ3I5zROGccT7968iF2iw3++xE2qc&#10;Dc6FpDtFOB73wu6tFs3HlJNSpFMVI3RXlSTwkOm6jj0Z28YSSbCDgdKLFJo7n0j5l2qf13XF5XIR&#10;OYrD6XQyVKvveyDw4FFmgLIblTiRwnWic33KOEbcbhxCiixH2/VQc9o4jnh9fQXNc1eoyV6NtN7H&#10;NgSqHnpbN9xuNyvh1D6XcRxxu1zFV6Maeer454kXbCqNpto7kaZsB+Zg1MuFmhrooNrrvh/EkE4j&#10;+XfffbSIQNX5PpqHDRnbFrCX72UcRksAWVcytWo+LssKP/zwA66XC/aHAx6Pu2jON1QVjXOboJmq&#10;rU6kt2G32yGOGP+oz1meZRxkZLgP4mHSPgftyfAia+LFtMo7uglwqmcNly1N01GENc8yBMD+t2ma&#10;4nK9IpOG4C1sZhSGY4IKgyE4HG5hw9vbBUBAVVayeD2XLYIJZLWZPsQAEUrGejF5Fug6Is5DP+DT&#10;759wv9/x5csXfPr0CWoe1f/fedFXISBNc+x2O3uukuSZI6/yLh2qd/XOwB8tDAuBg6EOovRqeNGn&#10;83NT0Mw5J4jwZGzUfr+Xd7TFui7fJMkRSGvaBvf7w8I1VH+vYJsWxoYtYJxotte4yzhOUFc1ur5D&#10;VdXQMk81gep7r8ZTLhc05HddC+0poMmfQRqqjY+TmN9p4OCp/+wocdZ5nrFhXYbdLHtGssdxLBpx&#10;L56qPybhjZKeFyexvVcK9pxOJ3nPCPhVZYVxnNB1rUjPVqRJhsvlYnKRtm2NVaDcIxG/mKYUsXQx&#10;iiOTcBDA9KLPpzwpBICdUaLCWLTRXqLBt02UGwXiKLKBXM+xWFiurmug5vGyLNF8070RNpGsgkzI&#10;ttL/ua1aXsnAGmXzvfciQ8msfFhnLe1U4D/jJUFtBmVnowA6BTR+9XDYSwrRs/W6LCvKdjcCOE3b&#10;mISL34P4/AKfv0wAKmXdNDxjnvn7D+OIPMtQV7UtGvQRpqLCmA0Q1qVwvz/Y+aJSW+9jZFkh/kwi&#10;3duqrOoqqX0BcEHk05RzLdKQTTksfb70ZD6DBMjUTrY8a9JhKSCElknfbzdhX2WOGUZh6QgWmqE9&#10;STGNlPpq4StVIM/7rKoqYWrIJDjnpLw5F9aKwNH9drN3tN7tMI4j+qGXpCeCir0Ew3jvLbFLQywi&#10;kYhtyyrx4t4A28jHqMod0iwxFUk/jCLlfPpbIKyHhTmVlHtFJjmlb/jx4HK5hYAkZsE1ywsJM7mI&#10;4QbP93A1hYveOSp343xCebx23IzThOh4OB6SWFACMRPzQOQhF8BDTkuS3r/XlJ8b/8I0NaNdEsfI&#10;JRebdGZi2ksW2BBV0l6JRGJqm7ZBJrn927qJ3nCUBzuzTbWsKmuQ7IdBkLPIiqycY1N1LB8Wh9XZ&#10;aGaaIldorvc0fpMEIya5WNJ0NMFDXzrNd9b8f92Y11V9DpDSPzY6qj5P2Rwax3rTyCbCcnCwE2mH&#10;pHTs93uR1FC2lucFDVZxjEfz+MNWGUuSTFXX6LrOzGqQJWfdAu73q1wmPJjqeocf//QT4jiRg54v&#10;lRoFOXxnknEem4FUH2TV6CprNM+L0cdEShYUeY6XlxfkEjHKtKen9px61t6owGmcTT7yrQlNmQUe&#10;ZLzg5nnB4XAwBJpD2yiDJzWhecb4VOeYoc+UkBld09mhrQuc915y0oFpWkS2tSBJWObU94MVOT3u&#10;DzTSC6ID6LaxLV6TUrhAV/LzUa8aAnWRGsmXxAmWlaVzRVHYIKKxrcMwWlO3yrg2uXD0M3sykNsf&#10;Bk1lpdilQGRXpUTnl/MfDgUeXJHIxdhwr8Y+9ejowaORjrtdjWVZ8NtvvyGKHKqqtmhU/fmyPMM8&#10;zbi8vcliQVMqo2NTIlqeMZaH/d48JGQdHaZ5xDQyjq+sKoRtM9ZU2RQmhT1jdjUjfl1X7HZ7vLy8&#10;mCRNhz9lItTor+Z3FlZFqGsiPXfxX6SSDBdCsGVUY7P3+wMulzcAbGrNRPJ1Op3+sGRkWY6i1OLG&#10;P4YtqASjqip62oYR08QAi2meDe1z0sDLZQ+GdOswyBx2Xt6pyJDImmkkecYo0qYxyv4ZtsDnsf8m&#10;dpmJWpUg0ZF5g9ixQ9Y5imN7l9W4rAN2lChrR2+ZGbolke92u+GXv/4Vl8sF9/tdhofVulDatiPw&#10;FIIZOvXsdI6/T11XuF6u4jUi+1DVFRZJtRn60QATXU62dUOceLKljv1JyzLh/PIiPSUzzucTvvV7&#10;MR2JYRTDQAno/X7Dy8s77HY78QUBp+MRs5yzOmipMdc56TWQBZFnzSRGdp7/gwQlcLFKDWAbx8me&#10;cQcH59UMn5nUIgQI+0bWRlMNFTQYhgH3x900+op673Y7spohcJkQs6s2iWsUKFMYPfqeseNZmqCX&#10;BdI7LsEaPpEkTJ4aB97hAN+/eVlwv9/x9etXYY8yOAGpVKrVSqFYkqY8I2d6IxeJB/XOo6pKpMLO&#10;KRusQxK9mc7OR+2C0WZkLnILGXnxHuq5ssyLzRE+coCwK3rOjuOAvOAZf7vdME2jgXqVyM5mGaw0&#10;blnfaS7eDh6QNEXKYxQYWdenp1SlLHlWoKwqlEWJuq5wfnmx31n7Y3Sx4PPNRanveqRZiu8+fEf0&#10;XlihYRytP6QsK6RpwsV/mZEmKX07KSX0qZir+Ux5ehMryjTbtjGPT991Jm9KkwT0aG+G6GsZpyZN&#10;6QCrMlANWYnip9JDgVhdtL+9w4qCPoGwbZK+STBEyyC957utg/22bqJi2eRn2czLU0ii47LMtnDx&#10;vUpsdpunkQCNFP1GUSzJeREejzu6rhPWNkLXtmIIF3ZZlBij+MoQOJcx+CMjiyhABtnICv3Q22dE&#10;6SalinaWR0yCjZMYSUolgxrGVRpojfUqZ4o8zuczEEA2Pmyy2PA7iIRJbdsOWZpZQatKShX41kWa&#10;dyHnlaqqsawLBmk+t/sNz/b6TXzcUVnWB3ZDUAu2SkKCVr5vYkReN0oN2D47W1TnTz/9F3gXoW2J&#10;RHMDDtKEzIPNu2eeb5IS6dAEIh2O8rzEtvACK0RGY/nGYoT0UYSyKKHG1yiOkMQ0/arcqyhYOLNu&#10;7EzwMuwPktG8bKukFPBQjGIuPUVRWkusbrC66Trn2AwZUUfLBAspvBLTrJqS9YGnEdJbMzAjIiNo&#10;+sW6rkxtcbqAMVlkUV14XZv+LZIBK2wbURi5YLJMiovSzBamVGhqegtmvL19wbLMOB7ZJKopJGma&#10;wYlUxTkOUN45a6+ELEyk2ii/0oGKBsMWcZRgWSlXmeYZr6+vlgD05z//Gf/P//u/cNgfUVYV4ywz&#10;Li9q1Moyllj1fY9ULipG5jIlgekuK5KERZNFWZgxK0kTaZ6FIHv0WAzjYNpJ7yNBIYmycIBkWgu1&#10;yIW9pEM/mBQpyMWrPpG//dufLflommfUNRPSpknjexMxXlHLrn4SHYoXkbxcLhesK9vrA/gZfvjw&#10;AV3XSVdFagNo2zSYphn7/c5o4suF6Vlh2/D9Dz9gvz/YoHu/P4wiJYuwGmLR9x1131sQhLWV9tcJ&#10;db0z5Eyp2qIosIj5VdnEtm1tCVc9ahR5i+xUap2t4S36jst21/dcuOXz/Pnnn6FGyyzPTILQm441&#10;Jo0tkZLruuD9+/fQEsYQVE5J6cjlcoEmn2lCzCKo86dPn6Cxk4pOa6RrkqRm2IwlGSVsG8qqQiz+&#10;oyRN7DvR94bDy4IvX77g7XJBXdNQzKLAp/56nhe7cHlJRYYeK9KqLKamnzzf60wSq/g+9P0gz7OH&#10;Gqr1HJom/q7aPVRVpZV2wj2jy+M4RhzFor2NzJROkzRbgjUvnpK0VVJ7nDFNHGh5dkfClDyHU7Kq&#10;27Zhf9hjniYymOKbq4Xd/Od//v9wvXJQ0/jep8E7kTNYAaRNlkVnA3Ikd8gs3qk4jiVlipfqYX8w&#10;FhAO+P3TJ7vM0/QpJ9Izg83orWib6X/5/ffPCCGIfANIhQXTZfUpdaCh+OPHD7heL/iXf/1n/P3f&#10;/T3iOMbtegOlUaWwS3yfyrLA6XyGcw77/U6end5kqjxXKEmJ4xht00hiYWYGZE1804tdFypGhBPZ&#10;PR5PYIQok3SapkUIwPfff6TkQwYhXdKGYcSyahw0PS/8c/n76r2WJomh5fpsaDLWfr8zCaC2S08z&#10;27zHccJf//pXWZSBLEtxOp0s2v52u+JN3uWqqqFdK957xFECTSxLs1Q6d+jdqaTJHCK/meZR5o1n&#10;HLuCV1x6IjyR/NiiaiMpHVYJ0iwmdkrZqE2fZel6fX0FS9g4+I7jKEWX/L7ThN0Dh8NepL2LMEyJ&#10;+PoGu/+ynD0g6pXqJTzkmUanfQYxvn75wvfTO0PWIx+ZLLYoS5HjUm7JM2dGHD3jfbnUwAZM752V&#10;0XnHFLt5meHF96nPnIIJcRQ//Svy81Mm7DH0I7SwT6XXGt8+jgO7rbR7wlFOuK6bCDR1ZpwQxBOg&#10;now41kjtO7SLaBI51Cq+yCwlmJKKV6oTn5lG6ULmwyRNkIv6IEALqgUwnBdpFs/s704zSRb1XmYf&#10;zoRazskwjdEAvEIKhhfxuuhdFwIlqE3TcEEtKzOGz/MiCYTO0iH1/+m7qqCHdkYR8H/Y3/vtc+Pk&#10;/I6ESYvFx9h2Ld+FwEoJDVVQxlDnUO0ZmZdFwnMSPEQWO8qZy+LJVeRgHnVVCQOutRUOVVnRu7dR&#10;DhYdD8dDXhRS6OKtVGwcqLNLYmrQT6cz0iRF13f0UDgaXtM0w++//451C/j5b/8LAFKtvWhl9VDO&#10;shy3+xXzJNnv0wxIPnoq+dSkBXnQLqJjXZbF4spUKz+Og1B8uWVtbyEY5a1egrqq4OPIsq3Zhk3t&#10;OTfxWFClAOdp0vOCoC2L6rqJOGhkppPfmxfCal+qIjD73U4KB6k1DqJpK0qas1opZIsiHty8VBes&#10;Gy9dHzHmMhL0QvXd3GYZ30gdXImmbdkrME3SrurtwdGNXV+i3W5vl4dKQ+hpYBJLIsks6yY0WkRG&#10;Rw16Xddh3ZgSEQCkSYq2a6z923sn+s3VkJeqrnA8nDjIREyCAYJpiKu6JmqyrSKXCzbYKBNCMyfR&#10;fidawO8+fEDTNtTy90xJ0VhmhKdBly+S9icw9YfSIS6t1BKO0OQHXj40IydpisvlDfv9AX/7tz/j&#10;7e1ifQpc5mZB6WPTAusg6T3ZMb4vlHcUBRc2XWhZOJfhy+cvoj2VZLeRaUGxyC72+wNutyvatsXf&#10;/d3fI4oitJIz3rat6V2VQSml/2acnuxHmsYWOaiIUpLQ3FxVlUkzKDchfb+KJn6eZ9SSgLOuK5wn&#10;Ba2IMwAiOpJY1IoUaL+nQV2Rk7e3N/z008/4b//1v+LXX361BadpWjIhWYZ3716hkZPbuhFJixM8&#10;Hndof4Vmx2dphsvlisvlYsuAJqPQE5RJH0PA8XggAybo+ePRQLsUmB0eBGBZLeFLJSvqzQGeMgPv&#10;PY6nI5zj+1RXFZaVQQdNQ4kIY2wDTqcTNHpWL3xNSMmy51ChRlTr9EEwZKmua2OhVBIVJDhgHEZB&#10;c0Vy+s1AlYssNcvo76GkgbIm/j5MQkmSFAFExIhYJtJ2u8CBXr5Jvq915ULT972FBjTNA85R465e&#10;Eb38+cYHXK9Xk8XebjdeUHWNtmmQSNSpLtwscowQAtnWYRhRVdTPT+MoSyYZDS/v9jRNbK6XxK5x&#10;GrFKuR2Temh2VybQOZEFyHNL9nXD6+s79H1ncZbeMbKYpYpBStIY98ifqcFf//oLvI/x+voe+/2e&#10;S7IwzKUwSNsWTM61LIskgCXSur6Ykf50OplMBWBIxLYxjEMZhhBg8Zaq55bDFRppSXDOi0/mBdM0&#10;oqpKGfxGAw56YXMyicNO08Tef21z1mGGvs7YJNAa8KADz+1G4yyNwgSQuq612UKMG4h8xM4GlTsl&#10;KaqyRlnVOJ1OcgYt0Hh1ZYrjOIEDEMUpcjH8KsjALpAJDvJ3iX+M3ktKRzUGP5Vm621laqOWHPL9&#10;HmyB43JCAEnTMxEC0iTD6+srvTcbJWWzSH7SNLWUJE2limMJaxHQKxMZ6CL3Lv2bwRj2TEIb1GdA&#10;7xnBGgQYkx7k3+d5AU24O59fRPnQmy9lFv3+NI7QhCdKkDjGqfxXC1595M0Ivknq3LYpM70JcJzI&#10;3FZA+2KU/WL56mhgira8Z1mG//k//weSNMXjfheWPzIUnWwp3zUyX+zwsTNT/DwaCmByUwlb4Z8z&#10;mXSuKkuZQSOL9X960CDM6WZLnhXibatIlFOURYllmcVcn0Kj0J9Fu3xWspyFoatEqo/SP+KFkZ5m&#10;7ajgO37YcxGdF56x20a/WymBG6oCCEGTWRdoetk4jU+2TuT/T89aYnJKTYci6z8jiWPG1YocV4tH&#10;x2lCLCxEIv1cGt6gRAS7kSa7wxY5n3R2OJ5OcFAFwWqsnaVxriuiKIoPWUafQdt1GKdJJCXBHr55&#10;mZFnBdq2wyJO/VmSlLqW258DEHnSvBz0a6OG2Uq4yeHuxI8RZLOlH+DZQsuEkTRNMYyDpc7s5cvR&#10;TouhHzAv6x9MtnqZOMfNXyVVdVVDEyi0xIhU6bPpdp4XTEJ590OHsAVL71jXVXTI3oZZNUoSIaUO&#10;8LA/QCMLAUAbUolisAQqiSORTdR/QLxUuuCcQyoHrPMe71/fo2kafPr9Nww9ly7NrKaHJki+v7Im&#10;AUmcWIJVkmpO/swlbaApqCxL3O43DP3AhBmRIOVZjt1uLwgULzNF3XTQ0yhKHX4YYwrQ3Moyxf1u&#10;jyKnsUu9KoP0AqgBWClFLaJiu2tmIQFVRTPVVRqwNf1JEZfHgwZWxqfC9Pz8z2qGC4DIDZzm60dC&#10;YUaiHZ++MU8687+0UsDmvcf9fjcU1Ylu+ZmUw0tU866LIsfhwIQO570l9DDNjKkhZVFah4kiCtNE&#10;ycEoQ1Nd19Yts4XF0rK2bRPdPmlWJltN0IQUTUta5mcbuZpc67oytCdNKZVTpojfM42fRVEYeqtI&#10;tkoB1WS3rZul5hDhfOqcAaLEu93OZG1VVePDhw/4t3/7N1sUdZHWYVuXcF26lO1gJ0dkbfTTqO/f&#10;ZrKosiwktSayz1ONjWELzKdvW2jBocp21G+g6XVcSmmIp9memn9q0TthVvis0adEfe/79+/hfYRB&#10;9cfgEPTf//v/QJYlcI4D1jiMJhXU80HL+YqiFPnPAO2f0fALSjw98qKwS1I7S4pSOlo2JlhtK6NM&#10;NekIIMORpKmwFU8Z17au8Al/Fxfx4vTOGfCkCKoxtiK3nKbJKHJdpqIoke+QzeaLJBJ++foV99sd&#10;b29vqGsiagoGOEHQNVaZWns+D8/kOfoMtKdJZTchBLy9vSFJYum+8TieTliXBbf7jXKQhHfT6URf&#10;2aO5ox8GnM5nHI5HJHGKOOESe5f/jZfI3lkW78vlCu0o4nPG4jeyfSWu1ytuN8YvewkfKUTDnUiS&#10;Y1EUOJ9PBpZFUYz7/W6dTjpwaoBDnmfymfo/sDumsRfEXkEvAEjimGcD2I+RxLHck0ytikUCS3nk&#10;ZLI35xhpmQuzo8Z+vUuTOGG/ivgBuaSQ9daI8jQh03x+OeP19b2g9THO5zMXxy0wZGK/N3BFSyDV&#10;25bKkvt4NAAgrekwZkD/PVPbOKQqoECkuDewikzfaud1KhJx+u8YMy1XEDTKXvt3kiQRVvjOzzGh&#10;8X9ZGW6i58unT5/QD5RplmUFhmKslio1y/9mkYFS7/REJN5JHBs4tApAFORO5HK6++bupqw2imOs&#10;24ZdvUNAwDSOdj5R1qjFvbn5ZdIkoYfW8z5vmkZYewFPnUNd1RbzrjOSnm/6mW3binq3e4JI8bND&#10;K89zxFEszAWXmCjWHpdNQJcY1+sFX798gfpXqDwhkKPLTT/0mKQwM04SaGQuZfIMdIhlIdHktDiR&#10;UANhYZI0xTgMMlvR96dyJO2yqqoC19vVGGedeXxExYyeMYt40RIZ5qeJ7PnpdMZPP/0kQRE8J3Up&#10;UIbQObJ+W5CfK0mQWvAO54LT6Yz7446wMeGr63q5d4Pd66vMYJxDyB4VEtVcliW++/iRqZWBn4DK&#10;oJVtd8KaeJnhmuZhYBpjlb0soYux//QBOpgNG2lusmUAACAASURBVLD3lTME5bR919l7qEwWk+Am&#10;kcAyXTL68YefDs5BdItEO9U8vMnB5z0p+DiOEXkmn1D7zybgIi8QAnC5vMlyMuHHH3/E599/F2lE&#10;gg8fPmIcJ6P8vkUPeNA6hI3Zyx+++4hPn35F3/UiP4qx29XSTUE5zk4ajh2o/5vmGYnQ8AATeOIo&#10;EZalt79r2zbcHw9D9xZB75iK4KnlhDMDrpOfM4ljRHGM6/UqJh8xsCex/TNpmuDRNAACEfsQ6PUo&#10;CkPo0izFsq4oBemc5gk+cqLr5yY7SIKMd5RKzPOCTuJUD4cDuo7aVjZK0githVCbDErTRBQjz9gg&#10;64BvECkxC8cxSjEsK1qyPxyk9Gc2nbXq7M2gLT6Hpz8glyjJ1Ib+LM+xyuDB+MFY2j870shey6Em&#10;vHv3Ao3TVP06D/hZGIfItvZ5olFbGZwQOARFUSwDtPgBokhKlJ6ffyQyvCIvxDjd2VBdlhUghyQL&#10;DTcz+Z1OLG980rKRmTifsgYO2ZqOwZbTYEPl9XolxR15iX3lzxzHsTR30jTrncf1eoVG+VVVid1u&#10;h6ug+NTm07DL51y/T9LemgQVhPHLstSkWl3X2GGrC4l6HeZ5+Wbg57Pno8iilp1czNp4PIwDbrcb&#10;2FNBb8ntdsc4jqh3e5MTKeuijcTUy4LSOkGMDocjGF7QEPkT+Q5bqCN7tpkUJQlvzgNhw/nljLpm&#10;OlGWpXjc2aCqg4UiN/ruM+GG6TDsg0mlwDGSDgxeLFcpf9QBzDvGvjJi+QX/8R//ISZaGHXNZbgC&#10;e0e4nB6PB8ph2lYO4wVqnlwXATHkUla2jHILLyg6u0wYv8uLr2sZbVlKS3kichjVIgO86PMsg5cz&#10;AI4XSdu0eDQPxD6y5b/tWntfUgl2YKx4IRdTQ9+e+AI4XBRG74/jiMPhZJ69dSFKBzwTZRwY3awl&#10;a4p61bVGrBJwiLy+HxHZ1FULvDZ8ffuKddss9UsDSy7Xq5zPfD4SycU/HI7yDA+G4C6SChQLU5dm&#10;ZMjUw6T9K/SEgYOY3HMaoNI2rSzQlUnr6NEK5svTLiDVxQ/yTPLzmsywvm2M2rR0x2mGesa0sG6/&#10;32OZeUbwZ+E7NcvQ/Gyv50CYiv/Ie48o9mgeDeq6kuW6gHYv6ICRy5LEUjX1FEGSe1IDzyLxD+m5&#10;o3JBAnQDqrrG48EFStu0iUQzMpXdQileXt7h3bt3ZPpbbYMmEEYmjgAZQhBAw9nPNE0EOtSYrjG3&#10;ZVlYXG/Xtcjy1AYmZdrLskTX9sKcB7x//yrorc4kkb3PmwR3UMrCqGwFGvmzcqZYl2d/lRMPZ6KS&#10;RQEWlKEp61IW/9nYS94rwVIldZDvup7MlI+gCYsqZYqEOVc2bpG+LojUK4piRDEN/VxGNyu605LA&#10;/X4niDbPZZVrqu5+2zbcrjcsy8yWcvm5I60i8E5K7IKxXyofV5ZhXRZ4AeT0LvjWs6GyxDiOzeNI&#10;RnKW6OxV5LjelqJZJP3+mz8zhE3kVjGqukKW5pgntnGv22bDchLzGdTCTQIXky3xWrI3z0wAXJeN&#10;qV2eMu5EWMRN2J2qqix1cpWYWM4SJTRUiOc+vQ58JzImjgqYz8CLYO+6LtHOk/lVOem2bpLKSRC7&#10;EFmnprYFkeyu24bDfk/5PwAnTBXVJTEDlITZLcoSdVVTvROeLAh9UCx+1H4Sxm1vWOaVC2yWYZpG&#10;k8RXVYWqory83lE6NYgvWr3PUb3bHxK5EI6HI+7XKykSR2QrjhL0XY95puZVM4DXhdGsu92O3gIv&#10;ec0iJXmIhnxdN5xPL3h9fY9Pn36DZmRvGwdxH0UylDJfvt7tkKUpfvn1r0w5ENnJM1M42KEQwoJt&#10;ZbmLdyz68ZG3ZBrngHkZbUEihcYh+HQ64f3797jd7tQoRo5SLIugy0wbpweK+g3KqjTaWi881UM6&#10;z2jfUQ4wfZmiiCbc3z99EsNkasiAPsS6CbM4h8bUSEp2dOji8D6Z2VATR5x6W1IidRrjR2R3M2aH&#10;wxP/PI26VNRMo461dZvIM7dYIgqARsrRH5Pbn3u5vKHvO9xud9NbjtNo+uIsy20z57DJAfXr168o&#10;hMmymFmJsPzy5TOiiC/1OI5MH4rUsBeIFoQAtZkMwyQGUG1/D2aYV/o8SSS0ANzaOYRKlrnStRKd&#10;mQolGceRRTiqlnu/P+Dt7at8dqkxb8vy7M+I4xhvb2+ieabe8f379yb70YSXaeahj8ADXXP+9Xsp&#10;8pKUuwyhiyAL+/1ellg+D2QblVbm80aae8L//t//gl9//UU6K2Ycj0fMy2JDocYxaxY6265ZFqRo&#10;2f1+l/eOsqKiKChlgTPkqCoraH54FMU4HPai3eXhK3UjpklflwVpluJyuRqCrh0vWcYYXU3K0NZ2&#10;omaxDeX3+x3zJAzROKIUuQj1xrBlna3E7LzYtg0//fQzmqYRiQlZtLAF1NJErmEKjwfTkg6HI6qq&#10;smerLEvG7QaWuTXNQwbZ2FKG6h27Zb58+SrPRRCTrUj/RBvsROaQiHRSh0mmQzVQP8s8PXXWikor&#10;4wY4IvnCHI8SjqHxu5SscNFVv1lZlZinWfpWGKYwL89kHv3zNTac0bnPdLUQAv71X/8FX79+wV9/&#10;+Sv+/d//Hcuy4s9//jOGvse8LGZYzPMc19sNmki33+0l8pznId9xBhCEEMDm99RM2doB0badsBmU&#10;OFDv7aAxsABN+ZfLV3Rdj6qqRAKZ4aeffhaTayvoOn1dcECWU29tyB6AprlD+06UIewk9rXrWlyv&#10;V5xORxkauaSpn0BL5NIktUQoVQTwX7wrx3myOF0FQB6PuywaOzyaVqSYpT03xugGUEonLBETFJ/B&#10;AIosa9u9SrqMDUmerIoGUSAE0bwHrMuMLTxj8Kd5Ngad4Mtoi1jbtKJnf5pPVVqqzejH49HAA707&#10;Ho+HDNNO/rPJQK5xHFGIh0v9T8uyCGtHtJggxCqyzAeqqkJd1ciSDNM8Y7ffG2inZ4LGq+q5mWUp&#10;tGBXF49FmpE1HRCARG7zXvg2El6H3WVdmBC1bZTQCtO0zAtiz9JTpqidDNme5xnLzMVX/VUKPjiv&#10;nTHegIemeUiyoyZt8UwoihKzSAfXZRM53mRLqf6LjDnVIfqeMQo7R1VxUO6HAZGP7S5XdnpZKVXy&#10;zklXEP+eoWcAQVWWBvjyz2Y/yzLPDGNYF3TdgKqq8Y//+I84n9/hl19+xbqxCFmH56IsTPYbx4kB&#10;lrHnwqIlctNMQ77K0cIWzCcTyWzpnGf6k4AuWmaoxaVcwpzd2ypXzEQVQhaM6XSzLLsKCrdtg01i&#10;tdUL1PeDdWfpEK/ypaquLdFN2XUFTPkuUSnxTMLTXpPNfkdNuErFWqBpq/M0Y10mtF2PIi/Y2xG4&#10;mK/rJhJ4ejYiWaR9HGGT/hT1AOkiGAKw29UoSgZicIllgEvbtFJ4yXs8SRUsmXC9XjmLO4dNzmYA&#10;iJzzB8a3SdSt0CMIPLDjOMG8MDUjEXpIB1DGKIqJTw64dVlwPr/Aez6kyzpjVx/wSYx6WvY0TSM0&#10;7nXb9EUb7LDeQkDXtQgSj7duHBy5mWmFu0eSZtg2SgzWVWPVyJAkaYrr9cLNW7a8/Y7Dj9Luw0CD&#10;r5cvES7YkD7PiwzqNLzwwY8kmUj7N0ZD3bfAynotqzscDijy3FDPYehxvV2RZZmZD9VcO06TINuO&#10;XpkksYhElfPoopGKnGBdFub3C4r8eDwom3LOUFB2STjTvOuLr4MKJRmwF2UYB2wi0WAxnTSc+kiM&#10;syofS7Df1ah3O7RNi2kmTd91LXqJWz2dznh9fUVZlrhcLng87pK1nckwluHjx++xSqoB6XZFrSZh&#10;KRzmZaKHJ1AeEEAEB8JoxZE2GPNy2ALrbRxId3N5isT0plIPNmVqZnlRlJbjPc+ztBWvEiH5bDze&#10;Nul88GyOLYuSA5uk8mhPRBwz3lY9NrpI6sKj/oPfP/+O/f6AWAx+OxlOs4xyiWVZUJb8O55lUZMl&#10;anVdB+9Jgy/iBWDD8h7H41F+H77TVbUzNF+1sqTBgXq3s0FHJVYcUh003EAlUpS7kaYviwL3R4Oy&#10;LEw6Qpp+kVQmJwzWjK7vxT9UmxSpH3rzLbGplsbZNEu1a9OkP08mKTN2QlOsdrsdZSPfLCWql1eJ&#10;H30UZAP1cG+aVgaWWEzgXpDIFPf7HYU0ETMhKDNZ1/ff/wDnWNI4jhP2e+q21QOlqTbK+Gh/gTb5&#10;8vNc5LkNwmI9JZ5KSwNkE1ROwXQ6/t+L+Dd0ODWphqP2fugHpCKDew5Tm2XdM073GWdoySzCDKr/&#10;LU0Ti9bWn3WWxJe63sn7/WbvbL3b2RmsfRbfRnqrAZot6wuqqsLpdLJIan5/BHw+fPiAy+Vi/pVd&#10;vYP3kZVJ6iCiEkh93nVQ1XhchCDsBc/jdVnx+voeg6TW5MIscIFyBjgRaV3IkOZcrqeZcdy3282W&#10;32WZ0TQN0jQ3+UWW0c+YJAl2u72xkPO84Ha7oSgKQ9u1aEwBLtXRR1HEEsyEjFwtz7kOgRq1uYhW&#10;PI7ZS8COHw7jel8THFtMlaDssZY8MrHumRSki5su1/qcpBJI0jQPODhbPp13AtwkJrtMkwRVXdki&#10;MY4cfOjhoYxjWRZL3wpSlqkLpzI3XIRYXIkATPNojKkyRso6J0mCtwvLSLOcvp5pWuzv0Z9lk4WL&#10;PgvG0A/9YAO0FtzG4usMW+DAvazY1k0i7zc7X1LxVdk7mCTYHxjBHIL2mKWo6x2WZUHbciDVSNpZ&#10;mPwoeqaFhQABmtgEvawLlpkpRf3IKHKVVPP3yzDPq7FKIQQp4ozw8eNHmbFGMyLrUqcAEctrE/mz&#10;nvOemsx1vlFjd1FkZlJnUt0zXSlNnx1pRZ5hmifsdnucTifs9wf0XY/PXz5D278pT+a8wvTBAZoW&#10;Os8TmuYOiEer68jy7fcHY8G5TM6IkxQ7YT9VcTAvMzZZkpd5ssoCK/9U8DaS+U68mWSqEgPGFOzm&#10;sspFOk6eAUOrMHmcRek/meZZQHnpAMkyOHhLOQwbe0pUMqUBIJpil6aJ9dxkGc+kvuuQZpl9h/o5&#10;qxpFAb4kiYXZd7ZgpWkmLAZBeO95rtNQ7u3vLQvOaPfHHafjSYC/GzSkZJXFXMOLOP/zvpiX2c6m&#10;Smoyopfzy2HdhHrMMhl0U3thVIMfCSUVtk2YgMhQIARGMU5iKFb5wrptSOIUbfuQmLzENkilVPVw&#10;YMTfiDiK5EKLZGikPEnNJ0wP2+ySgiw4So3qB61GdR6yG1JJIFiEiuoH9jJoIgsPLWoCZ0E7iM5y&#10;KKEp+onSr8tCt37C1BN2iaQY+h5916OqK1BmxZjM+/2Oy+WNMgGh6x7NA1VdM1llnORQlNgzQco2&#10;McprnKIejkSkSS0q9aqxZM6JPs+RndB2SU3m0iFW9fKaQrCJOTzPMpEuUBOsmkbVuNYVv6tR9INN&#10;28B50NwocbOn09kGqHVZRJ88YJEhVJcjHznRAHIAuT+of9R862ma8ZALadvIWgz9wIs9I/pIE9cq&#10;g+mzYde5YCi5pjgoRa9RvqU0IrPfYeWK4p6yuCiKME4TXs5n8REMIudiiZR+lqp9TKShlfSyahif&#10;LfbQLHnRwTIuWfpoRkWaqDVVhMF7j+v1xo6AcZLfJbXLhHGhLI9UxkrTRThcZtCklLKscD6d0baN&#10;map18PPe/eFCdrI0PYcPmK42l3fg0TyMdaSMg0N5HD97OvTdbpvWFnPNxe97Agx1vbOLpShyNG2L&#10;ZV5Es06v0n7P1mVquwsbXgFKQZznxTFKuaPK+vQMW+Vd0mVKTahvb18tzWuaRqgZMs9zSXoasEks&#10;7+fPvxNI2B+oC5Yza54X5HkmkrBVJG+TMLaT+U8ALXoCNLaTEYE70wy3TWNDng7IGk5AeQ1z9umd&#10;mPGnP/2JIR0y6OjvCecMkWWJ2mYXs1L9QGC/Q9dDi9aappWceqLXbdPIohXZcxB5xvAuy4Lz+Yzb&#10;/cpek2FAEqvkUpkloeGhOnQniz3ZHPVOFUUpQ+aG2+0uUpf30DjZcRzYlpylkl6XYber5Xn3tgw0&#10;jej4i1K8O1zUuq7Ho2mEvRN5x7qgedwEyIqeaWtyIZ/PZ0tpVFYWIWAQuVTfd+gkBjKTtD292DW8&#10;gcPXgCIvcNgfODSKZElRS00PjETOG0JAlmZiIGdSnPayKOjRyHOSi4w5jiLkklykC6/e4855HI8H&#10;A1k0MGJeNOiCnTuaLOS0rypWT1aws0mRd2VBgzwHZB54pioLpK3vAEzK9ZAI3rquaapVQA9aAKxS&#10;Ln4GZCM7Dklb4BkbNqzbinEaoJ05ToC6cexF2pSJUZezg57BTfNAXe+Qpqkk9BDUGMYRW9hwPrGs&#10;VPu39F5xjuoNnieJ9ENscJ6zQyrJXu8/fIBzjDrn2ZVDS0Hpucyt1FjlzNrUjsAoXtXm73Y7nrOP&#10;h/hjyCKt6yJlymx/z7JUNPVkIHRpZJcVl6NhHIwdWWRuq+rqG1kx5W+ayKT3YRTzXVlXAbciLzKg&#10;1IJslI0fRypXInm2NEL/6+WCaRxNmtm2LT5/+SL3ZiTVCPyXV+DY+z90F+m9rTJML0blIGzXIss3&#10;7z6Cx1ugZNXBGVOlng31H2oKofW7xEwT07Z1+lNi8U3wn9GkUJXiK9g4T5SdaZdLkHlNv8dVmM66&#10;rnA6nuQzG6EJpQQM6F1iuI+kWjn1hYqVArBukDRNsd8fxNfipV+qk6WGQHuSJrK8xQjYnvJCYSLV&#10;h6RBA2VZSkhTwNAPljqooJTOykyAY0KmyaUihgspo+29pMce9qdDmmRAoPeChwuwCqqOEETmQ+RC&#10;LzLNWU/iVDY6aqP3+wO6ocP9wRzy0+mMtmNKiF6emqCxhQ3aeqsaNouzk4OsKEpoi3WSJHDe4/F4&#10;YJ5HfPfhOzsoBV7Abre3rT3PczFIx1JCCKORvCe1xgjE8Q/eD9Wyq07UOSnZEUQ8SWK0bYeXlxeU&#10;VYXH4yGaQuLpH7//HpUM5DpcqC5ey9yGocd//uU/aMYWc7uXWNY0ZZGOPtD6cyhapA88Xz5eWEpd&#10;qsxJ050g6L5q6+KYkqtc2BstO9Jh38t2u8pLoLRuKuiyLkI6qPEQ5JA0T7NpL51zyPIM67KiaztM&#10;8xN1KksyJkzkSpGKLngaJ5NseedwuV5J4cs/G0nLeRC5EZvMVX+/AyMze+x3O2jqhqaYPU3Qmy2X&#10;88xSK2Z0B6Nd8yLH4XAU+jngsCcb9ttvn0zKxu+Wkpg0YbKIfj9xFCMVHbdKFIj0pDgejpayRDPW&#10;ZgjJuj4N2s6pFCmyi93YEwfThGu3iR7AVVkJ67Fa6kwuhi2liUPYcL/fhV3wcoDE0F6N/X6P3W4n&#10;vpRJokWf5XAqIWq7zmRjish/27mg/Q1ZluF2u9GgJ8elFn3GItdKktTMkrNQ7josTeMkKRm9RAdK&#10;+eW60QO1LPjnf/lnPjuyXK4rhx+akCEGWSLEirzeblcZOp2UZKkkRH8myiZXoc01ca0sK2vy1c9B&#10;e176vjM5YF1XdhGzs2VAXVf2/lZVaagxvUw96rqCRg+qVyHPWTgYtiBs8mp/R5KkuF2vSLPMNLP6&#10;v9GwBU0n0e/YS1lb27TIC0rl4pgG34BgrJz2X5xkOdVFcRwGrNti3x1LI4E4TqGJVXGsJamRnDGy&#10;qAp6qhLBLM3ku6JE6+XlBUXBKNTT6QQ1ketZmmU5pmmU4Y8s24cP30mAAmVFUZyYnHKZ/+jZ8c6j&#10;Kis4kDHt+x5HAUl4RnDAWLeVg474hu73OyIpE/POoR8Y41nvdpgnNo+fjgeRG3k7c2rp/XDOYVnZ&#10;z6CMwfV6gZnDHczsSc8aJcQqHdvt9k92e2LnhJ5ZeZ7ZOaF6/6fBd8Rut7c+rGmajL1OUmVcOdhH&#10;EhAQpGiTQ4W3BZVsRiPfAwFJLSx0AqLE36ZMpck3f3ZkyPu3c4CTM0k7X6ib5wDnHSVEX79+tYUi&#10;hA2fP3/Guqw4n06oKy4sDwlzYKndhiyV0jTpBYkiRoKToU7xN3/zN7jdrmgeDVuz4wjn88nOcGXg&#10;vn3/tZD12f+i704srKDIYlYGO6QZVRdpqvLn2SoBYpFQeu/QNA3evXvB+XwWDxNEnvJcusiMPsuV&#10;g/gk9PxI00R6djTAZzLQV32QTEwiK+nA2PLIszdCpbfeUxVxPJ4wTROatmH8q4AwTCujOdmLr0w2&#10;G2NHloWhP2mSwkcRn3k4vL6+Iopi/PLLrxhl8cmyDGEDspRnpKZ76hmn/9KOIcq7IgE+WcjKhYgs&#10;exxFZijv+s7SA3W+Ubl4FCVWVq2dbAgBscwYLBDkkq9pWkxO1c+Z//26UXGhke/rylRRrSPw4Gf/&#10;uN/pC0Ww4I2mbQiepBlnKwd7Pwh+OJuZTqcTwXTxlsTiY2HtwIRcAoiWZeYyIkD9MAx2Znvn8P33&#10;H02NM8+UtcURC/gWmTfgHK0O62byUA1O2MIz6XJZCG5PI/1bsXhfNmGl6qpGCKt4cYFovz8ekpRG&#10;qqoqWYg0zwgb0Y9l4ZC9zIuZb0MIVki3zByy1i0ghBUf3n9AIiVgWZpDYwYXyQqnVMLLFteZjnKT&#10;Fy+OPSBNiVVZSYFKjLKqnxFcM1FlNqkOGEcOi2VRyJDIX74oCmEBejMLq2Z2EN00BwoakdRUq9ut&#10;Soh2u9rKZA6HAzRruapqy6vWF021c9QBO6ieFWArtqJCSZJgV++5hesS4JwN8UkqhpyV6RtR5C2h&#10;RumpWQ43NXyrvIKDFResSSI4KSuYTAbGUrmnXtBHmkcu6QmCgs7zKIEBpUg5mGKicqh50tQbcUE4&#10;RmH+9tuveP/+Fapr1RfGAfDOoygLsMSQ/5vIe8mfLkVn+kTLyaox2Uaj4jIZri7Xi+jYqeWMJMSg&#10;61obzqNIUi763jwRznk0TWuoG2lyKV6SJW6RZAkaD8lSUKPLRYaHkWPL7aRt87N4ElYbWLWMzEtC&#10;VQjPy0B12WVZIUlivJzP8tJywNntdvbPa2SqJl9omkySpKLFj4QtfD6T0zTjer3BOVhai1LlOvgq&#10;g8mYRx7OLy8viOPITN/6+8OGY0o/sjw39kNTxFSnnaYppnlC3/X48vUr8+Jl0Adg3Tu6BOolDwDn&#10;81kO9EViGJ2FHujQkqSJAA+T6PcXQ0Z5QayW4uUkCrPveyvx09QXTalTj9W6buj6Fi8vL2hbope5&#10;JGFFkUfbduIDkFQyAQn4DkMMmHtJaePAV5QFXiUFC2DiU9u1lhDiZcFRSQGHGyKXEIOhl7Sxosyx&#10;zoudSW1HJoKsMS9bZeC6vscWxIAol1VZMFlIk7Aok9Q/u6QGveuR5zmOxyOlXhKVqWVeKitUQ/E0&#10;EuU/HA4Yx+kbTflTjjVNRD1J0wPqKSiKkkzZxihMDQrQXqCiyC2ZpxMk+nA44HK5YlkYGLI/7IGg&#10;Px/j2q/XG+UkEnGqBYVt29rSSbS5sEt+GHs0wq46JyiiDM77/Z5xw+OAOObQP0hk5ruXd2DxYWL6&#10;7bIs8XjcAQcpyiJT1HWtAUROBgz12FWSFLhsT1nVujDBz3uPere3M1tjmslKE61WhkRjQXXo1wCQ&#10;aZ5sQVzmhRGiAjzRNzRhC5tpsvk98K5k+AXL4xT8GvoRaZbIXZvJ++uMJd221c4tjWEHYMsMpZyD&#10;gFBsZJ+mCW3TGDgSx5EUpm5w4qVY1xVFXsCLxKmqKswzQbBMZOCbAIWavKTDsnMOt/sNo3RFlOLD&#10;0oGWEuijJfHxzFzNgxPHTN8KCCiKgmbtvocDP8M4SSVUIZOEPI+u62g2jjx2wuJqlCsj1ws0zR2f&#10;P/8ufrUMcIFs3jxboI0uHiEEiduesG1UUKhEM2CTtMMY60JvLD//1fpz4Bza9mGAmt7FBI5XbBI7&#10;zTmqNI9hCAQbM0lN0uF7GEY47+EA5FkhaVz0VwFO5iYY6OZ9hFqW6lW6JPh+BHtuJ/F8xokEvwhT&#10;rwv4NE3IZJFL08xAIn5OsLJJhCDy+lUG5M3u6kx8TApqRHGER9Mgifm+x4kwjwKWRnGMvusNCAxi&#10;NjdW00l6oYCZytYnaSoyLDJ8RZ4LK0Mwg+8j35Ou63DYs9Ba4+3P5xd8+fKZy7hj2ipkGYkFjNSF&#10;HTJjhW2zhvcg84368Fgc3JufV5mjyEcmoVfJnffe5N06O+h3/d13H/Djj3/C17c3xu06vYM4j27C&#10;om5hQ/Tx4w+HLTAppBA9ZCHG0Dih1ASm1+S240TDrgjxujD2Mk747zmk8vLpu05iaEtDMvjLUt+r&#10;hTVPc/Ym8oNYUjj4ApVljqqsUJUlurY1w979/oA2OxIhmWUAZyv6MAy4vH2Fl5e8axu4SIxZQlWO&#10;EzfWuq6NdQmAHOIrOmkrVy337U6T4zxP+P3zZ6QZY9aSJJWl5mm41qFzXVd0fScDybNIJgBm9jST&#10;tne29Gm6Sit0oyYcLMsqkbJPWnEcJ2hqUiomPM1bH4eBsoDTWWJ3F1vK4iQR3SXlVltgxCE18CxD&#10;LIoCj8dDDOARDoeD/PMcGtaVbanrSur9u+8+Ii9KK4KMNd9bvisnSKPSx9/qXNmOziVvGifsdjuw&#10;1KfBblfbgJqmGdqmseIlyhp6uQjF5LdyeIuTp7lKtZH3xx2TmGP5O2wWLawyOu0XyPMcbdvgcrng&#10;3bsXHI9HOQhiMZp50xkv82KoVQhA3w84Hk+2YCRJ+k2bPHsghn7E/X7D4XiUQV11u+G5EPoI5/MZ&#10;08TLp64ronPNg2zUutizlue5NZNrF8jj8UAUMdp3nmdcr1ccj0d0bYeyLFFXRNWrsrJGbWXX4jiy&#10;ZmYmaEB+553Jc7ToUGUbDBBYhd6PoE2tSRJLtGdpkXx6kWZZxtAC//TXKKWsGnzvn70HTMMr8eOP&#10;fxLN+JPqViRYL6MQgl1AAsbJRQeToVD/zKUljmJcrhdLdHk8mj9IodQAGMWRoFNclve7vV18zlFL&#10;XhYFXs5n3O93bOtqhnodqLh8MTnJe0cDQoqLJwAAIABJREFU/7yItA7Pn1F8LdTF6lJSscE+yyTd&#10;Tos/A9OxJLlMl+RpntG0LY6no0gtZnoHevp/8ryQnHlKlbSIKggT3fcD/v3f/4y2a1CVJXa7Pbq+&#10;R69JcxKvqO3uVVmarO2w30vkOLPjN7vsavHHDGKYnaV/o5Biyh55/oyT1aADNvouqKpSTO4x7rc7&#10;0wmTZ/BG1/Wi9w+C0m5SXiilshI/zrSxMzQhiwEhC0Igc5smKkcLAu48Zb+FNLqXZUkpiAB0icR0&#10;ajy0mkO7jsvCeymJy/McQYYgZVqejIUXM/MEjdNdZoYrzKJLb0V66DyDJzK5x1Wfskr/07rwTKb8&#10;acYwDsiSFOM0out7GfBiUR1shpw7R6naNE/Q5CEuVvQ3qjRP5UyJlGV++fxFyiRjfP/99/aOfsus&#10;K8N6v9+wbasENqyiy9+boiKEze7OTbT11ONTWp1nqbB4RK7Vm0kwwzGhTJ4HlY+qvErRfe0X0zll&#10;GkcCdRFDUfSM43cTm9QZoBSL5wAZZc4Ukb1jynaXwmpq6tg8z2jEKD8vM5znecC5IjY/iwZfDAMj&#10;61XCTkDFIYRV+nKoz/cRO4+SmBJRlqASPBxn3m1sEE/kXiAwBvHUOYhyRH4/i38dZwO0nCNIkyax&#10;+FhoOj+fzxaocblc7C4hIKRSPUpzWK75oEcmSZAmmcRkJ6irGpP0dkAM15o4p2DZFlYs84zr7QaN&#10;1+/73gzMOqMGwHxqSZJaKl0AKL0GUNU7U7poI7yWL6/L0xO5rrMBiRptTa6VHpYAgkS7XY3z6Szx&#10;xSydHiTV0fln27aTNMw0S/Hu5QVbAGdiwLyAGgG8rCt9JSLpJtDnRCYJqwrQXp2iKG1B1C6Zb0FU&#10;58Cz2e6j8Ic7jJ7HGWVR4ng4sLcpYdLe9XqxOUOlb/OyYJVnMBb7QRRHyUFpnOOJ8YXzwnhA9ULM&#10;8yTSlMQ2YWYWC623rKJtdAjgBjUMozn/lQ7SBt+qrESTyJdVc66ZtZ2KJIbGlrbtaDaRWNS8KPhy&#10;CQKkTbAv715wv91o3J74M8dRLJraFs4Br+9eRRows5woAFmeAUKJknafMU6jsQMBwNh3CFAphZc8&#10;a9KcRAwpQ1Cd/VOqwYeOhWXv4Ly33zVJiaxan4h2iAhtr9/D6XRGIstYlmVomtaQ9wB2WMBBkMkI&#10;eV4gy1JLKVDU0YEImpcELCfou2bxj0KFUSfLUqksz0UPmtlAua6rsBq56EZ56XPw9rbg8HdIkUiC&#10;wThOuN+ZopHnOR7NA+s3yQ9ECid0HSVXm1L5YhJfBH09n8+U7yUJHndm5v/8888ICJZoEscRlnVB&#10;5DkA62CfJPRURFFsOdNq1NcLJ8+fmudFUqmyjEiVmn6PxxPqun4mSskCTVaJ8bYvLy8SeTnIslya&#10;1OP19T2WZcb9dgcz8Z+m6lX8NZ8/fzHNs/bMqLFd5SuK0mjbqxN5I7XGCTTpQovAijw307+m+hyP&#10;R2kO5u+oA1sUx/ibH3/El69fLXUrTiJpUN8JC7BiLwcUtZ6TLBIFF415sZ+nl5jGPMspZQTweDQy&#10;tHtbfIehR1EWNqTrgu9UOiWGXHaUMEFFddR9TwaTpWl7Yyr+bxpdG9JVU6q+FYBJLSrf6rpWjHtc&#10;GOeZSOioaVLesVw0zwQ9Un1vZDrbAEjPhsP98aCHQtiPTGKpY1mqtMuBz5IT35Gzor1cwiY0JlG9&#10;SCrH02FvEv9Y5D2CY8Z72DakaYbD4YBPn37D48HUnsPhIJ6CCXVdWVoOvQZE7TlQwBblf/qnf5Lh&#10;oMF//uU/satrfPz4PS7XK97evuLl5Z3J66gR5vDx8vLO0uHiJBHpBUGAtmmYrR9gLbzjSMmE8w6F&#10;NKpnWY4kZkKidw5aJKaSosvlYi3FWtinaVbzPCEXj8z9/rDOKJWLUHZHAzQk6EHL83SRZJzpYl4v&#10;H8VSLtqLdLIwRlRTrJxjqWUIZNLjOMbXr29Y1xWHwxFd12FX19gfDsK0L3I+P3sujseDyHHn57sN&#10;sqsa6ckCSuBw2HNI3+0wzROyPEeUxCK3yMQbOCL2GjgxIy8KFMKsKSOlAw6HI0qHfKT3DD0I0zzb&#10;u6n/WmY1gjOiVI2sSZJKDPkiYOLOwBT15ClTppJeZR75HjpBisn47PY7PFuTKf9JsxSHw1Fkv87m&#10;i8Nhjx9++BPut5s1Kqtc7Y8gRmrIb993vJsimrPLqkRd78Tv1qMqK3mfSYF5KS6ksTq1eSHPGXH6&#10;8vLO7iMtP/zWlB2LbDOK6H9VEFZVHAwD8ZRre4+yKC2kwTmWfDLwJpXnTqSKGb1UOq/M8yw9NkxW&#10;2tU75Hlu7EbYnglCIQQB8Dicp5lKcngvMjGvhPNctHb7HdKEv/s0sYOIIFjBjg6VV0onhy7e9DWK&#10;zDmSJLJpYtofIMEfLD1c5kVKlEW6E9MDuIhUOonJvKmiQucqvkuxqChA79IWMEuHTyp+rbJgWaf6&#10;RSL/lCpWVYWXl1fM82TS2WmakYo/UJkK/vsVAD8nLenbhG0wf4YAveqFS5IUeZqh7To0zYOAT5Ia&#10;wMq5eJQwloKJf/NsYU4aq67nlfNe7vzNJNg+inDYH4QQGOTP5Vmt5dh65mn6p0roVTURBHDr2lZ8&#10;zGTWNLqXjB7P03VbMQ49ou8+fDy8vn7AFha7+CmToAxl3TZB/chyFEVhJvEg/7yilv1Amco8TWD5&#10;z9OctqyrvUik9Z70EQIQpzHKojLN5zAOHOaAb4Y5UtfOAYskC/R9hyiKsat3kOh9294VHeaDh+dQ&#10;uyyIYxYZRoJ8kalhLwcPS2rPSSuT1os8X4a8KJglL3F3sQyAumypf6JrWxvOU3lJVnnYioLIUt8z&#10;CWUaRyJMWYZdXaNpWyRxIpcjkyrWlYe4XoZKqeoh5D1N8Zpdrujrtm2IhT7uu85ocX2I4oT08TTP&#10;/FkEcadWT+l8emn0s+r7QSj61OQOmgYzTWQFNK4uhIDm0WAU49ETsYf1jQRQAqHGXIgUpKqY2bzM&#10;iyFabKSNJZqZDNayrDRn1cIuLIxmDoDJNlQfbS/Bymb1KIotnjLPM7x794KvX78iSzMih/OzOCtN&#10;c4Sw4vPvn6FpKYrgv71d4D2jeiMfoR96SzSi3p1oZdM8LCo3S4k27HY13r17h6f9i3Gq9OCshjTp&#10;cqjD9ibv57aumJcFTduA8aQZIEOexkkG2pXQ9x20C0CXpiCHrlKk3jOZbJpnjANN0M57Wyw0Xel8&#10;PgsKP5nBUNOd1MTKv7M3xk8PsswGAr7fXFT5s8/zIsg1lwH1NDF+m4d1Esds1/3m89Cs8G0Lppvf&#10;NibnUIYY5NMFtOWb8ihqixWtHVQW4b09MyqbXBdGfQc4WyTJnqRmmuv7Tp5ZNW0LEpupZt2LpKZn&#10;kleuMihv5/C3769+NuuyAM4Zg5FLaZUaR8k0EzGj34mRiYrIAcFa0Y/Ho0nflMnTs6uQrp1YGOMA&#10;di9dLm/45Zf/BNO+Krjg8PvnLyZZ7bqeS5ywtcreaNhC1/UssvOeeewrF9aqrnC7MVq5risz5xJp&#10;56BcliXjixFsOAQCs/iFab9er5RVRpTe3O93AJRJ5nmKLCsM1Ljfr7KIaGoZh9ym4aCRpzm0xFRB&#10;IwJQG6I4Rdt2KAuyql3XYRh66QZZbRmnlptsQds2tmB677Df7VGWZB/brrXnBwCapsHb2xtKiQXX&#10;pEJ6OwhiIJBFpwl7hoZk5Hlm8ZzzsmAc2GukJuokpu5eCwL13F7XDfv9zsIIVPbknEPYgFQimRU4&#10;VLmY+pL4u2929pdFibwobIjks78JS/jA9Xqz/67veyYrikSo73p5L+mRVP+YxtLGMdPBKDvp7SxR&#10;BoND7CqyxAmXyxVlUWDdVgtXybNcQjW8DOax9Arx7Pk2SKCU4kz1rCgIwKI++k/yLJczjkxA13Wo&#10;qxrv37/H5XqR5cuhaRtcLm/iP5qhqYvTNGFZZ5kNqKpgn8n6f6h6jya5suxKd52rpauIABKZWVVZ&#10;qo3sCQf9Bm3v//8FDp41i6xqlkAAiHB1tTpvsPbejqJZGVVmAOF+7zlbrPUtk9FSdrShKktBIXvZ&#10;1LRQJLFuQLI0R5zEkrHUYfPekqUpqd2soWbxy4aEZEiKwiCfKb13CcZhtFojlKZtGHqM00ScakCg&#10;yul0RHO/SWPksG0Lto1UN71rdHAUx3xXGEQ82NCOxDCRkq0MVExkKEgZXUGFhF/NLxzLGcDmKEZV&#10;loa6V2khYUAELlRVae+1eg/alk17WZQoBWrgPazxG4YO7+9vUld6qRsITNEGTbOuKNVdrflOkkQk&#10;yjFu9xs/A0Cw/mJRiCJr8OhhoiFf8+yU/qpqAsoE+TvEQlFzzkltraM9SuTpkaGknzK1RFD+HHro&#10;9jYMI/qZxI8kKzRin4MAy/SQqGvQI0EXI8IoopTRAW3XmQoh/NXPv9l3bStTGU5/4BxSMX/pREy7&#10;tWmckKakJCiVSkkteZ4hTiJ0fYcsSaz7mZcFaZLBBUAcJeL0f0wQIlnzs5gerVDWDzzPC5uGzAvl&#10;H9Tu8ZeoRf6kGrZ+YMe4rosYmmYs6yyHJ81R87ww0E7oDJvE1it5Sb94F0D0dQsUYRqFpApN0yTI&#10;RDYF1+sV9W6HPCMbXwsbNVIrdYSHZSQawsXWzdRM5vb761pdN0dcnw+mgSZ+kpKzaZ6x2+2JxlsE&#10;l1oUaO4NNJWZn0fKz1rJAhEnA1w9OtPROzF0OtFVa3DUtm7Iixzv7++Ioth8JPv9js+H+CcG+e68&#10;ZxI713YFMvF+7Gri/+BghArdclBCsOH3v/sdfvrpZ1ljq9SGUzdiFHvDZ07jSPypXOr2ey4MzIK8&#10;+OrhmWXTUVVscPPi0f2rJ0CN9fQc8aLb73e8kEwKEH53yYXyZzywtcQf50jSBEo24WU94vXzZ0pw&#10;0sQKlrZlOGIhpLWua/H6+oo8Z0HLULIF6sGZzUvlhPamRXlipnCy79nIRREnHXxGGJ74/v5uBZIa&#10;N3W1rZchADGQRXZoEi082waBAwrxJMiFcXo6wXuiNnV6Fsm0m0SYB/kjSRLxF9ATpVMaPXse+SNK&#10;QOElFUcx1+BSxD+SmUO5zHhg6sEfhqFNrZSQ8/13P8+zbY2+1wFzE8hgTl5WK+p6hyzLoRNNTbBf&#10;5gVZnps5n96AR1ClXkRc3Tt0/SOdXHM/vIdNaBeVA2wrhqG3Mxeeht68yC1wMUlSatTFq0CDbGjb&#10;Ik7nTubZiOMYm0jHWKxIsNnGELjNb+i6Dmma4fPrZ5s6ZkJ/4uZwxn6vco1JAqicXHAJfvzxZ7Rt&#10;axekJgEvy4LL5YqvX7/JMITZHHp5pmmC6/WG+/1mvoBh6K0wUkILvWKUuenQi2z5DEoafH5+QRzH&#10;eP3yiixNUMv2i5JeNufjOBoSNZT3YBgG1PUelM7OCAM2b4pyTZLkO7M/bLuv8ri6ZtI674TN7gP1&#10;pVBKttpQRLfTDBuL8Pb2hmXh81QKZrvvB/SykVJvWBBQl369XdG0DeqqBgJKaDVIVYuhcaRcTTHI&#10;2ixRZsgEbP276YTeuYe3LZDGsSwrARh42/yO02jvgW7wnp+eTRVBRUNgAwId8qn0Mk1TXC9XDONo&#10;gaFDz8HHsjBNW8+9Bw58ti2cF19alqW4XC4GXHjg9r0NUtlEZnbneQ/mE6WJ5PhoqGxqWxRAEpoH&#10;5sKQBuZNLvX09ITL5YogcPjw8aPVBpRIPu7GJInlPAhtuJfnOa6Xixnd8yw3aa/e/VVd2WZbZYib&#10;11wT+geqqkLb9UJ6m6FglnWj5Ito9L3ABrhpVJmv5oYs6yIythouDJgHFT3uCE7rOe0uS4bi3m53&#10;UwhwsOrx46cfcTwe8eXrF2wrG9R5Ia6aZuxFvtPZ7isaojkoUs+OJq/TG8UcDN2eeb+hud/x9vYN&#10;ZviGxyKycm0oNFZAm5p1pQ+o7/n8H49HDqPDAPv9AVVVizdKpNhy3wOEGmnAH+WLFFFtnvJVw2uB&#10;fujvfWhd1yEKI6RZahuKvWwve5Hbl2WFaZrQda3EGaxo20cDsG4bhp4G/XVZH1lyIlPT50WH2vNE&#10;ueEi3p2yqpCL7FqHkuo/ncaJMj151pMkxjiMaLsG8EAvcq5xmlDkJLjGUYQoTmyQOI0j6oqY+2VZ&#10;EJ5Oz3tiaWm43baN+jjBl63i0dj8IxnSial5ltWmauBJZFgBTxJR29AkGMWxHKApAhdaUcCOfZEp&#10;LOhyFxmM/pKTBFNRusEJxDxNqOoaVcUpjMq1urazYtVvG6aZISmryDeqqsLlfEbT3lHXtayTGcAU&#10;RyxCK9Efa8GqZjQ4b36OIAgQuMBoJsxlEHO597b6G6VzDMJATPPUSEYyTaHk5+ER0cmvrqXSNMMg&#10;RZNO8nTlv22rNQNlVfKQCEJMQm3RKZYHkb1a5LLJ49RE15VxEtsGQtfmkEmAxtezGaRhXc31irfk&#10;5ddbGuU0cgo5jL0VoyrnUUO7TuvO7+84HBn0xCRnJgizgPP49u0bvnz9Ai+FgBNUIC9jysUCkXfN&#10;84JxGuR3eUhivDxLw0C8bFEUlK7MM/KskGZ2Ex11b5kX6n9RQ7SuEuOYJi2i7TwUgbeusxWl+t+z&#10;NEVe0O8C70nAcMw3eX39IhdMIZdJB0VIfvjwgnmeSQzKWGSoLKIsCik2HwZKEqX4nuiFoM/qPE9m&#10;5lNjuU7Nc8GDxlEMOCdFieB828aKj65tDdnpHLdFm6ePS9OIVW+fZyRjqBRimibZNnJ6qvKXJEms&#10;ubJpaFGgbVoEAkTQ8+VhkF9ssqbG9E2m9y6g/EBDyNgUxQY7SBW3HfAg9pIerwe/ku+GfsBuv5OC&#10;IIHi/PT24HsU22dvskYP296qXIB0Ikc6S0JJwzITj5imKYqSksQwCDGMg01S9b1KJE2bW4HO3qc8&#10;zyRVfBU63GzFrV7amji7LIv5cbz3+Omnn8W46U03r5IVkxvGbERUNx2GIf7zP/+Ev/z5v0gndIE0&#10;kLndC/f7HcfTCXmRC+mL0ohxoBlRQ5+WZcHtdhU5J5/h/W4nFLg9QtGZM3T1ItID0pPSlA2pNjiH&#10;wxHeg+8XIPLWSBp6FsO7HRvCOE7QtS3ajonodbWjLlrgDmXJLUJeqHdE0qtdIOjIHoF7SGYjkaQq&#10;VWcYRgSOnqgsy036s6t3uFyvZgjXAFpADLnrZs/aPE/WzKt0rmnu0hD0InFgMahp3c453G437Ooa&#10;igxlc5hKdouicltomrT3DpfLGZfrmRKwJMay0NNRFiWCkNrrIs+lIErtruZ5o+GEgTXoHBKwoFM4&#10;Rd9zQs0tSGQbXTUJM8ciNB+khv2pzERlwuvGok5RrM/Pz/aOa/aMZu9QRpSJH4IG7OPhgDxniKOC&#10;PcKAocK66d62DT/88APlPfPykGfphlaaQvWxcFCUWVidnq3n87tIRlPs9zsQRtLgdrshkcGqmqG1&#10;9lHdPwD0AwmHHL5QxlOUxEITQDMJDn62ifnQU74LUS9snkhrv22EpoQhDefDYLkyQRCg6zskQhBa&#10;1xVONPeUzEmtBkpnhqGHhQNSyE/Sm3N2bvDn8LOYxglN08AFzCNa5hVpmkG9dqxFAhuWxHGCwIV2&#10;tvO5J5hgESmd/OHI8xSxNEj68+aZW9+TYPfZzHBQ7OAQy9CM0qPJ7vZBzqeqqhCGQmgLAtyaGy7n&#10;i6SAe2QpB6vjNMJvG2WH04y2IxgjTbLvPEuh1KAcSKtUdV0ZmOhB7LDigHUQxoEMPVffU8LyosS2&#10;0pub5yV+/OknTOOIUJpr5yjh2rzHPI1GTBM1qP1XEFF+F8owUH1DBDjxu4GnrYDEO25e1AOyzKsN&#10;wrfNYxyU/JpiEEWT+nEVOKSfXXg6nvbzPNn6pe+JYPSA+BcmuzApOSgwjxPiJJVihxe6kwdklgAR&#10;Xc3qihHyi+dFiaZt+IGMvaVkw/Oi0H9vnmfbTmjuh/490jQDNo/9YY9xHHGXKWWSPC7JpmmQZdR+&#10;Uy/8JLxoh7IocTyeUJQlrrLK5SR6Qp7lTNQtCsNCbp7bnXEcLSU9UgyidOJBEJiEpxMZU57TTKcE&#10;Bk4CGJiXi1lx0Ydv82YWIjY2sxfbMiaiiCu+bRMtHv8ZJjeTPOW9l5Xe41Dctg0fPnygMbRpOfXJ&#10;c8NiauGk3GaVx6kMTf0LYUS51ThOKKsKJO1MPECFZBHHMVYx9j0/P+Pjx4/YJOlc131xHDP1WfSe&#10;SZLg/XzmQSUSlW3zNnHnIcy14f1OQ/jpdJTJGDdeaZoahSfLclvhT+Msf7cSWcap2fPLC+qKlCeV&#10;aTVNY0WnmqK8KJpUxqTbFc2j4We7GqlBaUikniSYxXAZhY+tFGlGrUxLayyLEpNKTqPaTrTeBRj+&#10;deEKO0nRS9hhEIY2OdZpuk4HNbyNUqZQTNaSQSLYYO+5Rv2P//gTXl5e+PvJtCbLUmRpxk2f56Bg&#10;GB4YTA3R2rYHc1+f0cAxIVXPjEFISKRqNLYijsTTpFK6+/1m2TMPZORmOtd1Je9dJRh6QWixDHDr&#10;4pwTQlQoZuL08d40lPGp94b5HdwM8mxjI80L1wl5J7DCVdHVKufSrYYiLVU2xv+sKMrCBhn6Pyu2&#10;chpH+a5bdF0HeCDLM0mZjSQMr7XCUcOp7ve7+S5GuWgU46vvomr+NQhNNeJOGvxlWQxDHH1npFdy&#10;kHPcXtNrkopcgOv885lm+XGcDMW6+UUCVTfZnFHeMsoGh4GxYHPj6Wfrusae26oq+TlK03Y6PSER&#10;qZ0GAqpOXw3Z3hp0EorO53d7t6qqEu+KJmTHssWjnKfre9O5byJDorQixO1+wzIvqOs9uo4XsSJD&#10;tZF+eABIJdzWDWkaC+iCMqGiKE2zP88z4iTGYX+Qz5lFU73jFpaEItVs87nTwlczP3TjNfS95S+1&#10;TYvD8cgmVdK0Y5EfK9nnIWFL5Du4Iwwj2STznLteb4jjGE9Pz7jf70iTFKlsBEIx0nqRDjPvylnj&#10;naXZP22ROMgpochom1a7R27C29ubPZ/ctCesByQ/ZllWdF2L0+mJZnK/yYYxoj9QzMy73c7OBt3K&#10;uCBA13aoqgovz88SbEj9eF1XUFynDqz6oYeirzVYdFlYuKvCgU0YhxyK9tWi1zkGuz49P8F7j+v1&#10;Kp4rQIlW3GLdcLlcucmWbbjWOXGc8N+RwWM/dLaByvOCIcbbKlj5yuowBZGwMc1ks6aBnXxeYkH/&#10;ajEIkfeQqnnE9Xb5J0iDyi1jkfN573F+f0creUyn0zPCMML9fkMYRcjSXIa/grz3SvSCSaXpz12k&#10;JgztPFNcu0q/sizjMChOROJ4tdovCJwAH+glcw4MnxvGh8JAFDaB+DRTyeii34XSxVjuKkrkaDIv&#10;qwpJzM2VC0KsC43X0zSR3mebdb5Ps3oTTbK0wIHqE4Z6JnZeaXBkEARo2hYa6Bm4AM/PT7aNPZ1O&#10;0IDaosjpSw1J5XMu4Pkom+ZY6F8aacD6mwNtJ0NwksFIyXSO4cY8AzSwmDUcvA5KH7XO/X5DllOy&#10;a/ehC1BVXETEScJmJEkttBBgk5PEHFp3omShzJV2hiiKEB6Ox33btphnTsz1L6Za9zAM8eHlBW3X&#10;yspRddbstqaJa6EsTS2F04Ox53VdMf173TAvNCwPEuPOpFT6IDQ8RBsSXXvnec6iNoAw4J046R0W&#10;+bNUkuCcw26/B+BsgxAEIdIsp/ZxpglIJxVhGCIMAjQNtWssJiYMwyNZc5BLOlOTThzTLBaFNAZ6&#10;j8Bx6hhGoUypxGQtGEOSVSabBtDwGHDKHdIUPU2jEEu4wi/K0g4SlReFYYTD4YC7GCkpD+PvrxOC&#10;RcKvdCUcfGeaWgQZq+FYOo3Ytg15lprUKRSKk/K0dV2YpimKPLdt1svLi23CKLugMVYnWbc7cxz0&#10;f1eDNC+lCUrLoQ6bnX3XdbjLNEMbIDW+Ns0dbdugqpgBoZN7lQGowdu5gEz5IBRqE4u8LMvw8cNH&#10;OBfir3/9q5gyKQVUJn0u68DLhQFlkySlhmFAyZ0UcupPoCdgM1N5KGQLNa0O4ySrdsgzF0Axg1ok&#10;Z1mKWLNR4hht05oUC97jdr8hy3MjDTGLZMZjejtQJykacRK0ZinkvW2S9FDXrAsmnlKvOsmWIpbP&#10;QcPGUllxazK6ynm6tsOHjx/YOEY0k3cdQQ7LwouYeMjEJH9e/D0seFcot70sCvPF8N+LpInmkMB7&#10;YLfbYTIDqjf9MAMbqRP1nlM7lRft9zsodlCn97OYWfX95JSdvqI8S032SdLIYts/3QIpVjCTrW0Q&#10;OJnirDapiyKa6IdhlI0K7HNPhEpk9CP9bAM2CmlG+hPfQ26LNWTRgSSYsizNU1AUuRVx3oPbHYEE&#10;EGsc2N9LGxK/eQyir6asdLbNiffesku0UGcAF9f6VVXi/f2MPOPU6/XLZ0ojZQt7Op0sHHFZefnu&#10;93tLB6eHYMbmVxQC+NCBkDbMWUY5b9/1uN6u2O8PUmxzqny7Xu3i1qA1wEFD1uI4YXjefi/S2wfp&#10;j4CLRbj3Dbr+4W2b55FnoJDyKIPLoFSlYRiQSBbMNE1GhYFs3uj1olSo7ToWj/J+dn2LRdDBWmyy&#10;aWEjVJYlNPE5z/nsKz45isLHZyfDoGmcsKwLtw5pKkCEvXmx9N7uZXKZZbn8/xSdvaDvOxyPR7s7&#10;FS6gBd4q94Z+L3x3HAtNaeabhjkBeZb/E63HOSeUNyVWwc69Qd7RQJp9NlUZwjCwBlLBFlnG2iFN&#10;UoRRSFiMbDgJmOH38vz8hEz8D7fblZScvsNNUtRJP2Jh1/cd4QDLiqLIGRIYazPGGqcsS2R5hvvt&#10;Tr9IUZrs2IzUgJ1lURjK5z8I8pmm4MOB6dbbuuHL66tQ2PgMKBa7LCmPvV6vOBwP0hCsdpeQRJWK&#10;rJTFb11Xss1fbIikA59U5IAKiYgCDnW04Vi3TYYMDOxVhYQa5ed5sqEp/bLcxNd1jaqqcL/fWYNJ&#10;Vk8gcIZU7uv77W7TbRbB2kgHCL7mUR2fAAAgAElEQVQ7c/Q5ZPFPVPYmtQk9OiXgHgZlADYU6vtO&#10;vKWjDJ3oWfTwHCKCTUyeFVAJ6eZXC4RM0+SfQvI4TBjFqzMiTVLU9c7qiqa52xmitanehUopVf+m&#10;whR0w6H+Dfq0QjuTODAbZIDcQf2o87wAnl6HbePvNA4SyyBeolB8Keu6EGYkBDn9zNu2MRvAOFBe&#10;rgQqlVylSWLn5vdABlXasPlp7MzS4E7LIRJzv9/YzC/zYiof1vb8mTxz+b2Gf/zDv+xD+eFhEKLe&#10;7Wg0vTe2dv8ezzqJVldNv13fYpOCcJ6pYyRNhjQVxUxyMs0JZCY6NZWTrNsGD2fdtGns4ggMHAQU&#10;ebeuXKce9nsoe5rGyJAT2e+MmNQ0e/MrAMD5+g4Hh3XbSAgBPRner9g2wAWMbddCTZsulcYsQupK&#10;ktQaLJrnN9OnDhISp4QdFk+Mci/Lh05Of14QkpVMck+CDy8v6ITBr1jYoigQRhHO7+/2sx6GZ9IV&#10;9KBxoPeCK07IBkU1wZxIkXSxQQkPyoB2Qhtg3gRX1vCQZFt27CxuH+mqTdPYhPd8fofyucuytEsr&#10;TZkBoiQszQRZ1/U73Oxsk2dthPR50OdOPRPLsiBLU7x8eLHPQ5OmN+/NJLuuK+A3mq8DCaMMSa2J&#10;xdioRKJt2wRRyamLFp+8kGGmNW65Bpmax7LK5vSNfgjNkOGGjD6SFmVV2UaA+vkZRZ5LgUFTJKSR&#10;L8tSzJIQTCVMjrCIh4ebK1gRNc80t+W5Bv6FNiGnPCWwiyzLU5kMr1LorLjfGyjbXDGTSshygbND&#10;hMVNjfP5jP1uR4qbmCXVbLsszOBgpkEsEhInCOxQpvCx/Q6pELMUOLCuqxgOA/v9oohGceWyq/40&#10;TegtW7fVpAgaREhUdGfFGqVZfIaJHNTGnGvvNEvFqCyI7mm0LZbSusj0J80rCBx2ux129U7M5KQT&#10;resi8gX6w6hFz/D+/i5Y3wTH40G084shLff7HQsnaYx4RixigI5NFqdNhg4tOABhg6geF+dUvqiJ&#10;7hOHD4IZncUUHYSPz1mn/er5Uc16GIYIXID7/Ybf/OYXnE4nvH5+xc+/+hm/+eUXhCEvwHEYUZSF&#10;XWRZltm0jnK6d8zzhOPxhB9//BHruuLt7Q0aAqmXcSjkFZ1EM5yNXpHD4WDPWpIkqKrKpAIKmDAD&#10;ZZEjjmJchdTTNK38nhu6tjOZSVkR6hA4bovGaZIGmIGPaZoiSVOkIv3j30uQqirhECsmPOk5URgh&#10;TmKjK14uZylkc9G8t/Lus6Detu9gIssqUpIG3759lRBOvvvLMht5bZRBmTb11L+Lj2+aeE9EEdIk&#10;QVGUkkujQ5jHRsXLNlafFW0uPnz4gFy24F3XGbmp73uMQjhS1cEwjIJR5c/Rc3O/3yFJEry9vdsW&#10;1Xt8J0+E+Q8UgbssC+73xoog4tpXqQNWuze0EYrih3Q2iR/SScIaetuMqQdAtf465FMccl1xSz2J&#10;XyQMI7yf31nIxYlhf7MsZ1O6MqtkGHpp+j2apqX2f56hCfNwEMBESC+ADep4H/jN43K7EHjiHAZJ&#10;QSd+OZDGn5P3eWGRua4L5mXGINJXHSowLXyUs05znXg3F0VBuXrwyDji5piAFqUeEq1bMKAuZgbK&#10;5XJhMyf/Xp4XFlegmF0FECi5UrMZVJK2ynNNL24ufr0UVVUjy1J0fY918zYI26Q5orSTSpc05XCu&#10;F99FWRSo6lq+sxJJmqAsKsRxIlkRE7q2tSYokgGZbkagw4U0RSnewuv1+pC9RyGqskJZVVgWSmcV&#10;TgPQbJ9mqcmqVJGikjKCN0qsy4Lj6QjnQFDG0COSOirNuMUsqwrzzGBU9dnwXR5xu17x8cMPqMoS&#10;kO+ryAs8Pz+j6zvbUHnvscHDecUzs9EbR/qTdOuR5Zn9DrpBVk/ctjFV/XR6wr25i8eVwzT1Cw39&#10;gMPhgB9++ITr9QqNDwBok6CUfLPBd/i///f/u2cA0hlJkiFJYgxDJ9MHJ4hIBk/palR1WJs0AGmS&#10;IMtzXK4XPD8/I88yXK8XuADGlNfCNI5jlGUlrv5HqrRzHvVux8kjOJ10QYB7w0M2Fr34PE0y/WPB&#10;oqv2JE1x3B8wL0TX6iW9rItItEaEUQC/emyCdyO1Ysa6epkUFVYsqiYxDEMoc1k7UvWn8Ivk34Oa&#10;PE0RHqCG7k1WwJqAqynJmxi1iPuNoXkXSjPSxoqaTnpgvBxOeZGj61qkIndRox99IZNsV2i4D4MA&#10;eZ5bAJgGv6g0qWkb7Hc77Pc0QE7zLJOXHBrOosF1gQutCUqS2LwOt9tVpvY02msqJRul1HS+lLpx&#10;VVpJ4a0HESkfD/PoPM+430lWgvgjNHhNtyKQIvT19RV918v0Z5OcDq5Ud/UeSZqSvNMP1ihSwjSb&#10;XrFtWrRti6Zp5O9XSqjlYgnjaZpa0ROLJEUvR0XXOcASi6nRf6SRZjKFVC2x5ntQw5wa6183QCyu&#10;Odls28Y8Mt4/Jjmq+R7HkdIqzwKVRZXIL4bByEPqI2hEjpYmKcZxkhXvZFO+7yfiw6BkDJHoxLFN&#10;WfXg1bBPNbsqCaqua9R1/d0zrxNEfnbUofNC5TPCzYFS1RTB+OB/M/cgEEpV4B5UmbalBEEJLErK&#10;48WYS67BYrIYAg4SqNme3rAKGpRITOdqRaBOfpaFTPcoJo1LJ0HfU7iUZqMrcg024iXkTRoyzzPq&#10;urJhyPVyFc+Up5wzy4ghl/+0gmjVEL84poRRvUP0hEX2HtNzAPte1nXFTz/+iH/9n/8Tb2/fRPZK&#10;DwTkIubE00NDTfM8M0M2UbkjC3Uw7LDIC7y+fkbb0uRYVTXu95sYN70UqJGc3Ym8G/TjXM4XREIB&#10;yvMMu3pnQwf1HjnnJHdhsYmobsKWmYx5Uk8SkdFKPoUUou/nM+Z5Eh8YDO+b5aQHKRUnywspFnjG&#10;W8EsPgFl8quRPc8zw7rTc0d5kTMTMYutOIqx21N2tkrwn25CvAwfKAX2GIbesJFxFAuhrzeJj96h&#10;+r5wAr6ZJIJAAC9bOI++HwxAsa4LupYesOPpiLe3b0iSFB9ePth2UjdIOmzQu54wF2ZJ7XbcGrnA&#10;EeaxPYLB1PSvcjPd3mjuhG6yvJzfpGjNss2JrKlS6AQEKasyp7IspWhKJH+HEt9xHPDlyxc8Pz+z&#10;pviOwkSQzCbNCpPAtYCPJQ16XXk31bta8hB4TxdFTiCNJ7nJuYCf5bZZRpAOYFTSDMAknPq9eWni&#10;y7KkjOlwgOZezPOCslDAAFUgbBiJcH97e8PtdoFmJ9Hnlsr5J4nn8rxSlt0jiWLz4+ndy++P6oxx&#10;GJmLJlsuDk1Jonp4IBhQHMeRFc+73Q7rwogCPeOmaQRcgDSRXBdQfuvAO0WbWk7FmW3i4U29oGqT&#10;vm9xu16RJdwyO5CCRv9IwKGS53ZiXhbEYrCuqxrOBRbu2w89urazzQHvUibE8x7o4YXCpfAGlV4u&#10;ImfyfrOA4CBwNhB3UhN6z3dL0fXqf9S0bR1W6XmvNSqxx9xE6IAV0rSGIXNVlAp4PB5pB8gzATNl&#10;+F//z//CNE+4XK9I4hhPTyds24bL+QzAGX0qCiIotEDJqnp/bZvHNA62jaA8K8F+v4eGeG8b63sN&#10;LSU5trNmJggfd+vtdoMCJLSR93InbV7hUTnCp9PL/nYj7WOcJmRpjmXZME6cXMABccLOfRx7eKhR&#10;OhAjjUOWF/AbME8DTqcnTPPMZsO+AM9ppBQNNJWtuF6vqKoSRU5zEMlB3DJM44D9bk82vTQffJnE&#10;/b8sOBwPplMuigLv7+8YxgGqpeeEZJZOmrQgJ+g1TiIUu9eJ9pa6vWmmXi8UzZmSK4wtPi3i8whM&#10;TpNmGU6HI2YxUCvSjxNy/qxUtJlxHElaLl9iRVguchju6h0vRJnaMW8iZuE4DsZyVuONXq6ReCoi&#10;kSQpDUYN+VH0iJsP4CxVuywrZHmGpmnRdx3SNMGnTz9aA0XdYC1Su9a2TlVZIk6YWTHNiq17hLPF&#10;UpTS7Nf9k+RKV8L8nFZb4eZ5jv1ubwSybVtRl0pz6Wx6VFUlyrIwlKbiLlXS4oVatduTxb6sC5rb&#10;XTTYKe73xiZaQRCQz37YW1G1bTQAhkbfUIOwFt0z1HpFcz6L3CiOsS4L1k3lO9S4Ew0cmt5biyc1&#10;zarEpOs6lAVpQX3fY1fXNglh6JKmnTr8+c//ibe3b3xHY2IJVYan2t0oClHkBWIBA1CKwBXpp0+f&#10;8PLhBf/xH/8HsRj2dbWsBTS/S14sdV1ZkZgXD08EixMvjedNzobALng1WCrdqu86M+Mq8SYVw6JK&#10;J5TQ1ratNN+b9P/e9LlJkgAeNvRQo6qmpGqI1DwvOB0PLP5EZtK2rQEJxpE+jzRN8Ne//je6vqN3&#10;a57E++RF911zoisyxFbCRXnG8JC9Xi6iq+eUW/njg1CLNMgUoEFX185EnjpcbleRPxAhqU2WNesC&#10;NlBT8rYxgV4n3uu6YjMJiiCPN+YPDIJi/vTjJ+x2Nb5+/YpxGnHYM2slF2pOEHDYQAN0Z8MM5yiz&#10;vN1v+NOf/gTvVwx9L2bzQMKuaihV8N40ttnpOvp3drsap9NJJDl3y16y4YZzaFtKCFSKuq4rLtcL&#10;Nq9UvsQ2w2FAyl1e5NjvdqjrvaGI13UxNLZe/GySH2nQlDgkuDd3XK9XObcSk0oEQYgipxR3kQZf&#10;tdthGAiZ0ElDS4M7PQCjbHCO0ER1DtB4NvHc4mR2J0M2nTJrM5YIn/96vaKuaxz2pNVoeG5R0hui&#10;0rzD4YD9bodhHDjcyFIrphnQmAjmnAXe5XLFNI3Y7/Ys0LrO7nZqtNm46BDldrtB80M0G4KDkVWa&#10;yfmxqZDNyCry3XVbZQO62LkB0AOqW0clv0XShEdRZPkiV5FERbJpz6X5V3N7lmXY7w8YhtG8UC8v&#10;H6CUrLKspAxW6AMbXA0bViQxPYabDQ6naZb0eociL6RxIYFpHAYzkuvGkd4DKh50qHY4HGTS621z&#10;z1yl2aSWgJOhzoqnpyfs93tKEuXvdrm8E6VbVTblX5bN/KxD1wHOP8T3zskZsEpAIGuxvMjFGMzB&#10;h23FxNC+bSsaaUinacSyrjgeTxxggr6haZ7gAk7Mq5qf6zQu0KC+RbxCii4meGIU2SFJaKpGcAG3&#10;x9yuhjgen6C+jFK8bpfLO27Xq1y3XobHrLnWRUhuw4RVUNPNvUWel6AHkdtPDq8aqP9NB7fjOON2&#10;uxm4Qu+BB+I9kpBB+pLXbcWyLrKJ3BDKZo9NBv0QuvmmXSAjPnfhRuYhd95Q17WQDfUcgYX9ffz4&#10;EYfDAefzOwcRKwfgWUr63+X8jqJkzfv2/m7SURfSy8Jhx2SPw26/N2/pOHIAURYlEjljAYhiZDWV&#10;UxAG9jzleY4kjmRQOMtnQmXIuq7I8syarDTN7HlJkwRxFMldEEb7fujtcCSmk3KFtusQxRGKTLtu&#10;Hg5ZmpO+sHmUZSUP6J1FWRjhfrshiiPpAgN0g1J2YIftPE3YNiBOuDIvihJ5nuPrty8snoPIdORK&#10;CNrVO2Z8iBF6WRaM04Q8L3A6nvDlyyt57MLN1yAXstSpPZ0kZXucGByXS2IlzUWk7qhBS4st52Bf&#10;wLZ6TPMk6yYa0yB0nkASPyHTOOZE6EQ0tMPbe6J1s4y6caNXDaQC8WHl75gmKRnsgi/98voZQGAa&#10;ZDYjNCdGEVNgqY9kgRzLevl2u/1TsIyTl2ldeYkGLiSqTmQBzgGNmNEBNmfLsqCqayhhBngQJ/QB&#10;p1QlEQ0tcXFZkvKzlkAnPXjJXec0t6prO8j1AoWHSKeo+1Yz4LZt+PjxBzDb4s0kXGVJUzrJUQ5K&#10;RCmKXMzjHYIwMK2+E93phw8f2Ky+vXPDVZbWnOpWDYBJCHQ6cDweqdH1m4QFhpYBooQuXR+z0Izt&#10;hdzvd8iyDAeBHPCQY4OQ5TmOpxPaprH1qJI11O/ErZGGJ/JZUHO3c/inbUIkQWJty4yVPKccTfX1&#10;mkKfpgleXl4QBkqMc9Yk1nWFIAjwdHpGFEU4n98xfkfSYODZgDiKRfPPs6JpWpvYAdzsLesiMjBm&#10;BgD0SWhSuMpRkiRFUTyC53RbuG4rVtmeaJN9v5OcRa4+p91RHGEUX9e8iAZVyEVhECKKqX9OU6Kq&#10;g4Cp8kM/YFfXaNoGZVVyyLEsuN/v0kiy2d/taijnn9P3wihAmhR8uVxYILkH0eNwINaxazv8y7/8&#10;C/p+wIeXD7jerkx+Fn+ObpI5zd9k6ysgCRmo+G3D09OTDVdYlFFGRty2R1VXJh9JkxRd2+Hr169S&#10;XMYy6FjMG5amCc7ns0nVponveBw95EXv7+9QGlocxzgcDoiiSOQHkxQUmyC4c2te2eQPsk0LbAtE&#10;UhC3oX3XPTaiYYQ//+W/8O///u/45ZffihyQsj2eCRuGoRfceCfSWojunCjxv/31b1Avm9KKskxw&#10;zstjKp+lqenjIUOfy+UsGRipbMIp1VOvARwTv4OABK1pHA0ZuYmeWfNNiOxWiekDZR3JBLWsSjs3&#10;eG+EUAqQAjIGQdbudjszoX+/WctExqibhbIoMfSUKn/64SMIkuDPUHBFJvQ4DWq9XK6Em8iGViVf&#10;uoWmxHiRomK1xsBJxkSSJJiXRYY/m/n3dAsbCFAgCHgOKkWNm7gAieWqMM+KQ6rNvHqURKWIowSz&#10;IPEZckafnfoqfvrpR2jGjRpc55nftcqd9X1RKZBuIq/Xq8mNg5BFnkqklFLYd8yXWER+lCQyuZZp&#10;cJpSF6/fKX1WpUmKKYOEyIF4fug/N4z0CH38+BFRFGG32xNl7Jj3MI2ciCuee924AYkihtrpc5pl&#10;BIsoCjyNE5lcP+iQeZ5bxoS+H8z8CQEHhhhKHprCR/I8p8x383DuoVAIghCH4wFZlopPIITi0BXR&#10;rphWz7WFoIpX8e6Ectbe0PX06ADAv/3bv8F74HI5g/SqwkA2mwS5lmXBYVuR49e/+jW6ljCIRO6M&#10;1y+vrM9Ewqd0S2L7vWDGA/n7bDawGIcRCtSwDCPxZmp46QPm8Xhn143bsE38WqTIdTKcCG3rVeQ5&#10;4Jwhbut6h21b8fnzZ1oAZCiZpilut7tsZimNpCxWNlcyOOWd1GK320Ox7MvKEERerUz/TpIEh90B&#10;l8sZ4zgIBTVDKsoCeG9Nl3M8n7quI6Vs2/Dy8mJ1hNZVSmpUSpt+n+MwItzv93vlFscyNVMB7LZu&#10;kiMR2ZqHRS9XdfpwWfQ6QmyexrqiqESmwglwEErBFSec/ImeOgyYHns8PeHl+Ql//st/UuqQZjge&#10;j4bK0yJPJz+aYty2jb0kioDV1b1zaoBR1CeLXDhnIWXruhpXXTXdNPJsYuRjp1aWhaxWBd0qvwcn&#10;gQHyjPrOVQxQJGvxhS1l0saQoNiIO7Ho/Um/4uGuuQ9a9GsOgd82lFVJH4EX+co4oixKoww1zR33&#10;+010rjRlFUUB5jFMyIvCHgBOI0a7YLZ1k8l1gk2mB+oHieMEwziaIVMbT0XhqjRHja2pXNqLBT9S&#10;u6eBUEptAoBv376aLlIpEQGB1RiGAbsdJ5Wvr59tSt73JDl1XYumuZvJiRI9TkLLosAPP3yytV+S&#10;xIIrptFr6Ae5FBwOh70Z1Nd1xTLxmY3jSKasmxzs3i4JDVpyLjB5jPceYfzgtXtptlV+8D06WcPG&#10;dMpeVZWtTW+3Gy7ns6BOJzFDZ7ZF0ABDNlg1wpDTxnVZub52zqAHToALXddaQ6Lm8kUkHU1D0582&#10;Uf1ASQ2LsUWmr3tZ/fLSpRGSBRA80A29TdCZtj1DcX5abGr2hMq81MuT5/Rx9CLXIrwhtC1qluVS&#10;vCraNES9q60YemxIVmnsY+O9V1Upgw02NEEYyPcS4vn5WQoUmu73+z2yNMNhf+DzvWmatDeZ3IcP&#10;H2RIMNoQQd+JvuvEQMzv5ocfPiJNFb7grJjqOvpY4oTpsd/e3nC5XDHKYe89MaebSOki8X4omEML&#10;THocNtybRrT4POyV3X84HFDXO/mcvMmt9N1SIhj171zVByIV+vLlK4LA4Y9/+CPGacDb27sNd4qC&#10;5mDdOv3+979HmnIrcrlc0cpklDhgb40FCVyNTWhPEm6VZSmKvLAwSfWs6BYPAA6HA04nJpM78Pzt&#10;+wGXyxnn8xlFkaOqagCOXryN+mxy7WkEXyRBXrcpuu0IglCwl5HcAxySEInJBvF4PMik8QI1pQdB&#10;gMvlwuGKZF2w8YTJxTo1esrQSs8pDfbTwk+xnNM0yZbL2/1BVcFoXp3luzwqbTQ0S0mHVIqPV8kl&#10;IQyLULOIiFV5E59lx3DOZZGBRCHP1yqyttZCFVVCzPMkMxBHXVdEbCcpqqrE9B3++iEfFoxxHFkD&#10;uEoCu97BrWw++ecompl/ng7IqBjYkCaJDErps9B7W6Vm8MBdtq1Zxu1OLMMHwMl2Q7MseFeez2cw&#10;UG9m0GmUyPPOYc3mKSMqqxKam5AkqQ2DaOrmJrnve/Rdz83L4WCfu982NPeGqoYss21FkvCuTWLK&#10;dFX6SY8Ln880zTAMD/kpAIQSVnw4HEj2CxkEp0PBLMtYNItxWSEcsdQx3BCWJj1XNURRcGjYNI3I&#10;kfcSQjxZszuOHPhmGYcWZVHaM8t3PxTpGmML6KkosAqBU+sBVUAMQ49UNvNFUeDp9ITD8Yj7/Y7b&#10;7YaioEE+CAI4sPEMAt5DHFSOaMUnQ8UOz+ofP/2IUDZ3KvGjwmCFIq43eV51EDxNk6H07ZzvBwYk&#10;ZpmoY+h7XLfNzi36hQGFwmS5ZrFQ3rSsK6EDyyNNnINEyhTZ1G4iG4vwSPeml+h0UvTzYoNz7ym9&#10;BbgE+PTpR2t+ooiS+HV91Cr35m7vXdd1SNLUGsJhGM2bq4MT2gYi9ggAZvFVXS4X8YGNUOS7bsym&#10;aUIr92L4/PRhH0ffT0gDC4LZxOR4PDzxwPYb/3DH7IY4ioTdD1ldB3COD9+6UC5xOB0RhdwoRHGM&#10;PCvQ90y73NU7/Ou//ituzQ2/++V3ABxeX18B71HXtYXjqZl5XSgPSIRkRWMzsVsu4Mo2loZmHLlC&#10;Uh22huqRDkVNsqK9lDi0LCunUt4jSWMLC1Oyhn4Jig9j8c7JcZGXNIgGAdZtBrxIyDwPRdJrWDA4&#10;uVScCySoaDHO/vF4QpZmmJcJ87KgrmrEUWQPd9M0mEYmOq/bI5F4NUlAanSkXMxgXddht6uNjkLj&#10;jqRxS8OYZRkgLwMT0qk11kv03jSi95REZVk3KmmqKAvcbjei3kTX+ghFo/adQTEPA6RObrWI2u93&#10;bLBMj0tUZlWVNllxjlPbw+GAIHCcpE70kCRJiq5rGbSWpiapU5mPSjC6rhPqWYi2vcthmUOJPV3f&#10;oShy885oIqtKxJRCAQeBJVBbHAuFqus6hCEPb26EaGw8HI40Gor3Q4tjDeGbhI+th5r6d1i8TtYs&#10;zzODo7w0hEqjWtbFJjVK+NBp7veNtx44Ly/PuN1ulAxIgc/gPhbsDE0sUJalFYld3xtxJgpD1HWN&#10;2/3ORiJL8Ze//F8rrvR30GaNTRA3i0rsyoWoo6FZKhFjOi6nxhqeJTWeyJoy2zw9KFOwxgzg1kR9&#10;N4s04H3XQ7cu27bSiC8NZCDFyTQrv36z9T+1zT1eXp6xLiu+fXuTzVAk2x2S0HY7IlED52SFn9qk&#10;WeVQr6+vcOAEi6hxCXMUEtM4DgZk0OYxSWL0XW/NpkpSlWpGytwEZc+XZQUFCZRi9FSZZhSF+Pjx&#10;oxnndduphc0mkgqV/lEG1+J4PJg0QLM3ON3mZFNpfNM0oMgzeKcp7psMJDbbeOR5Zn6hMAxk2EIN&#10;u6LGo4h3EqlKkOIGRj1RQys3FTkOh71tP//+t79JHtFm2xP1vagW3/xXsfL+uU2j141DkWXhpLcs&#10;S/Q9fQNd14v8bkQlA65BGnQOfVqbJCsGVgEqTdMaQUqN2uu6WPJ8LjAR1bK3bYO+723YEMehnFWh&#10;adGrilKW8DsYS13TIHu/3+yOmKYFeZ7Ku8Hhgoc3Sdm6rsizFEmcopdiUY3YCulQItPtdoMSdxQc&#10;o+Z+kwdLKrZuQBShqwUqPBGmakjVnBeFGpQl5SeTbE6+z4NhiGFoRKtaQmK7rrXcBPW6pHluMljn&#10;YIUZawRuTfRnEyLQCDyDJCGqIiJROvB50m1TIlSfNGXIqRbTvI/YiG1CKcqyzPJR0jRDImeVGp4p&#10;95kQhRHqeifNeQ8jAC0blpUDojzLsW4b6rKCE+CFQhLWbQU8qX3bBkRxhOZ+N6CCfl/qAfLyZzP7&#10;63FOR3Fk97BuLk31scym4NAEch1YUeozmuxSpWpd1xvIgGcvm9Msz2WDynvcOQ4TgsBJttOK18//&#10;kMY/sKLXOQcEkG0zJZ1Kn+IQebFmPEnoW5qXmRvKlTWBemn07FMfSRzTF7KuDI1dRJHBjXkoGWWP&#10;5r6Toj2WZkKHipSncuOisBxNuN+2DZkgZBcZuD6dnvDhwwv6nrJG3RqrH2/z3s5AkigneuM2qkzS&#10;LLHt/ziOUPCCNhXekw6ncnz6T9nkBs7hcrkgTfm+qKdEzx0d7q0yMFC8sQ6VwogDQqVuresm3h0C&#10;PsI8K/aKRtVpndJNur7FMi+WQqvr10xWLdrlEb8ay2SfXfC60EBVliUcAizrjACMuFftXV3ViOME&#10;bXPHx48/YF1ZlHd9h59++hXGcUCjiEnn7AKOhefrAAugSxMGDy0LEzE1aZmEK5ILIIUiDV2zmH8C&#10;lEUpk+3WvBVq6vIbJ4LbtskKm9M/LbK3bcO9uVN+lpBWsa4rTscndtsOcAjM3ByGJCFoXkff0Ydw&#10;PB5B70AujQ+lIBoko196c29kZZuIRpYPb9/3RksJwwhpJmQuoc48Pz+bBlmRbswJCBCFIZ6fnjjV&#10;uVwYFhPqVHK05sJ7Lzo9Fu2zbMGGYZT1LekpqSRY3u83BAEnV3qB9sMARYFqXoG+3IpA1GCu4/Fg&#10;ps7//u//hvcbdYm8TyknkR/NiIwAACAASURBVKmCegmenp6IJpUsi73w7bMsNZkSG0/IIRiLhnsQ&#10;fjWgBDHVhTsX4MOHF/zqV7/G+cx018PxgFBM8Ou6ShAhde1KZtDtjZqQ0zQFnJPQqBmKwfR+Q9Pc&#10;MQu6mDINFuqafEr9dSSTdprt3s/vUArU88sLyrJCmoqGdxhwOBxNRpDKJi0SMo0Dw8WW5aHHj+PI&#10;VqFFnsOL34eNsbOf45zDblfDA2LMZRK7UVoczX1EOas3if9+lmVGbqHhsXhcBPNkk/yuI+UujOjd&#10;8H5D29JTFEXUrM/rIyBSvRvjOGKUcLVp4c8j+pBnS9M2UhRTt6+yvOPxSBznpN6jEIf9nhPDidkI&#10;WZbi27c3EKTwwHbyHOytuYujGLf7Dff7ncOBiQhfPVv7fiC4Ah77/QFq3tRQN6OwgVklgTwnkRDT&#10;tElVSYmXyXgi8kP1bqlfSjXqWiCpzEw9VGyogGme7IzfJIn4fr9Z01EU5P4PshH9PuOmkFAubai+&#10;vX3D7fZdoTuOQoSiXrhpG0RhhJfnD3ABQxZvt/t3tJvQpH1hGOJPf/oT0jRl+N93qdcPaeEDyQ7A&#10;pD38TBcbJvCd47OY5zmOx4NJ97quQyGkKC9NiEINNkluD1yASmQ4oXDzdXo4S8OtZkxtYNXDo3dR&#10;EDjDCbOxzjGOE37++WcJLOwYLCrBdEEQIk0pS3l7f0NZlijLyook/b0z8clNExO2VeLBgmsyTPGy&#10;LqhK5k50PY313IDN3/kUKiPIrbLd5OSf74YD5TCDIDVJv3tQ/bq2MclYnjEYsJMm0Tmgqkr0PT1E&#10;dVXDC71R5UoK31AaHM9QFjhKRVRTqm4VuQnlti5wHPoEzuGw3yHLCyjKedBEddnO6N2q09tEKIV+&#10;49ZQN5FNS5lLKjKxvuuRphk0BXtZF9wbYnV3uz09jpJrta0r7s3d5Iy73Q6Hw4GDRfGbQeSmoyBd&#10;FSyjwaEqbR2GQfKLSFlzwSMrR6W72jx6z2A53ZJorodmJynNc54n2ayKFyEg1artOtvKaiYJh7v8&#10;zmdpWliPMPZAm3ElaNEgLaHQ24ZlnTBJ3gQhAN627rk8o5qPow3rui6yLY1syPnh4wc8Pz/j9fUV&#10;i/jKiBLnvzPKvbXf7wgaEa/H7X6XXCc2rqxNPJR4miaZBeqpXFcHsZFI/rMsx7xQdlrmBRbJqlNC&#10;qJIWUxmgDaPW1pHIrCfEUSzD1xSBI6xoGAdTWMA5CQ2N7buvqgrrskhdFhnimAPm0IYQfc8MmSKv&#10;oB4kbRbyjMCPPM8RCW7/dHoWzxI/0/f3N/MT5oVuZWTLHoTchkkdHIasmeEZk6BqFt3uUMYdIgzD&#10;eA/niIuTSeQw9Jgk9EMTNoOQf0gkCMZVumMvjYh2aqqz3baHphjO4X672bSGxhNOGRSnl6QJfv7p&#10;Z7y+fkbXd6iqmhxvaR6UoqAu/0SkM4tg27hm2jCOPSZBoJZVxWZp2+C3FU48FdrdaYr1NM9iqBaW&#10;s98kiOjBHd/td1Cevz5wYcRDXNfzzoE5FEEgLxAvnJ9++kS5kR1qLJB7SSsOw0CM8cqS5mG7bkzW&#10;vd1uJtdpm8aoH5TZkKOsB5OuBBPBvh2PJ2kyJPVd/g5pmtnqchhGMUJDNiSrHOpcowfOoR8GM16q&#10;ya3rWvtnNN9gnmdJRc7Ri4ZfvTP8MznBVxwxkbaZmEhb7A+UsOQ5U7cZJDbidruj61oxFlM2tswM&#10;WiOG1kPzAtKU/hweSkQDxiK1uZzPtsok0Us02gC6vpdihwXqMPKwYnEXYhwHW3cGQUgN/7qYlpKB&#10;ctw+6BRDtc/anI7jxOfA0/Cepilm0cqP48BC9zuKkr5DnKoBD5xrg7vgPLt+wPPTMxz4PnmZEP7m&#10;179mpsCdkiIv4UnU4T42baNk40xC8wjFrBfpFGpdCTdwgaWUHo9HRFGEb9++4XQ6IU0oa+l7/vnL&#10;+iBuee+wLI9QPH32dHKo2wn6YyJ5XzcZaPDC8+J9jEJuAOGBIs8xma+KW66+7ylPst9XzajOBiR6&#10;OM/iver6Tg7Sx1RrESKHyrtUU3y/NzbRXIUwFicPOtcmspM0SRHJlkEP7XXdcDgc4LcVmwAM/vjH&#10;P8h09kEAUmlKIcGi3m94F2xoFEXYScp2HCUIQmfSsSiMxEvBS+d6vSIMApOmOECaGQ4RFsG18rlj&#10;gTOOJLZRDsb3lEU/m4uLgD80lDLPc1RVha9fv9m24R//+If4sygDy/Mc3ibKm+ioaYzUbR6lhCXy&#10;nHkPLMDZ1Ox2Na6Xq0kqp3lGVZU24eOkecSXL1/EdD7idrshzzPBckcSMMmNBuAwSPK3opep++cw&#10;QvHJzGNg+nqiSHPRi0dRZM2fFseFDK3GYTR09+Y97vcGQ98jlOn6bldzQiiF87qs0lQF1niotCUT&#10;GZ4OAuE9DocjopD0tb7vrJknav2Rq9S2rZhXPYqCPq3m3gIq5xLPF9GwG759e4PmV2zbaoPEercH&#10;c0UICinLEl6mwnoWO0DwzNwAKLo4DEKTf2Q5McS8a72cDQ9PHA3EwPl8tgZmlUk+8DDQt11nBVeW&#10;5Xh6Olkhp424bsKrihkZ1+sFbdtg6IdHuOlGL8ftdkeSxNjVTLFP0xRd16PtWpvKXy5XLOIHS9IE&#10;VVmhaRuGQ25eKIYx9vuDSXLblkn1usnSoYpCWVRhkMaJYZkp/azEJ0WioOr1ldqk/4wOgpQ4SZ8G&#10;5YiLDGLWjYQl9Xjq3R4nqaDyBXAieNRN6qkip7cuCEOELsBuv7czWslZav72IBp/nmfsdzv85je/&#10;4H5vxKjfymAxsG1sFMVqy7Mtfhg9hpv0Xk12nyv6m8O3zDZg5/czvn37hih8SKN0MK13Si64/CAM&#10;7Z7d7RmSNwoql75ZbtC21duQwG+b/DzKzYqiFOkSt//aqPBu8jLYZb1KJcdokngNqNZBrawZGCS4&#10;cpDhnG4nH1AflXSSiBeahOl2u1sdq00SPzOHNM1RFgWenxmhcL8zuHMQIqrWFoo8jpMEP//8M379&#10;m19jGicM44jr5YIw5BIhlxwSHSQorESx4du2UZo4zzidTvaManMyzwyJDfO82K8bdbF9N5C/HIaY&#10;lwkaYqLYRw2Vy7OMRkF5gQKZehZFzsNlg6RAr5L0yHwCnf5uqzeU7ix6xCzLELgAf//7PzhR8psU&#10;P1xNLuvKBEghY8RxYge6Fq5d22JdxTAnfgGSEwK7vIuylAKFsh7F7ioizmOjyVXwalqoUxPL1dD3&#10;eNBQAppcQFY5p+cOrUxmAdiheb3ezPAUhKHoJTdZoVJGstvV8H6FRslvGxGKKmdSv4Ii/9Isw8eP&#10;H8WoxkwEJfYEQYCPH3/gROztzZoLXdl5v1kegTaCuRwyOnlPJLl6GCjtYPpsbFpEGgN5UGnITJZy&#10;NTgOk+hQU1uxK7VD9e4fPnzEx48fMU8MNUvTFN++fUPgHF6/fMEmHfT9fkU/9CjERLytXMn/8ssv&#10;8N7j7e2baVvhPZ6eTkjSFOfzxab1im5LRCvfD4Og73jIUZsf2Gq0LDkNC1yAr1+/4iZFOycisvWQ&#10;RntZZjw/P8tkkZ4cxQN2bWcT9KoqsdvvTNanhUFRlBKAyPW0Zg7oodm0rWx0HihYmpIrabR4sUzT&#10;JJOlEMfTCZ8/f5Y1+yQT1s18GKmQLeZ5QuA4JdV3jCS31X5XNX/rlPb5+RnjMKDtWqRpwvRlSUcm&#10;A361iaROzvI8R5pwg8HJD2+cpmnk/aeRTVf9nIKnksfT2+8ZBKSEbaI7zbMcecZsH+XHz/NspJv7&#10;/W7SAA2DS5MEVV2Jsc/hdruJ/0dNnUx/7URvHccxXl9fobkR1PwHspGZrUEOwhBN20BTi3UirF9d&#10;EicCyeAl1XWtpFbXNt1Ug55OKeHZCOt2q64rzNOM2/0uk6/IQAjDwMZBZYSQ4YkOAiDabw1SJPI3&#10;EfnP3fxTanqvytKAFZoEez6f8fnzZ5RlIXI+bwVLEid4f3/HsgrRJHBIEvofmpbyx9PxhCiK5SK8&#10;IpJtKSECLNwVmZznORSKwIuSMl+V+rGAmqR5pmQziWM8Pz2J14fDGBcEzGCQRnNdVxyOB/EssVA8&#10;Ho8cMgwDjcmed0EcE3pQVZV4NGL7/inFgG3fvAeenp+hGUsqJ9UmaF1XPD092zupad66RfLey4Zq&#10;lCIxMZR2KujYaZ6NUhRFzJdSvfVuVwv9rhUpGt+zp6cneweU/KZ+A9VWh2GIut6hFOjIJkZZRaYr&#10;UYvSv142AZTVtLJhiaLYtgZhGCCMaKqd58e2ZJ6ZlQLANoIuCGTYSW05s1p496mUOpDGWTc9eU4Y&#10;hpLt3t/fEQQPg3EUhZJ1E9rfU4ccx+MBX758QZ7ntmWI4wSXy1kSrG9MkI4jjNOINGGxqP4R3QBS&#10;8pVgWSZUVY39fmebE/ozaMT38DgeT989xyyur9erhLDRl3W73aAUqzDg55nluVDfGHgbx5T0KlVI&#10;pXvOcSuDDQiCSJpi5naEUSRZWh5VVdnAWGWA60poTp5RzudciCii7ySOGGi8eRbNmltzvpwRR5EE&#10;7y0m4aG/pYHHJgV2aCoT3dAAjzuUGz4ajNOExn/NKFJfim62pEqX949D6FAwr5Qac1hb1TWOxyM2&#10;v1lmRiTbhjAMcb5cJP4gEBRtYhuJVahz67ohSVPAQTan/Hvw55FameX0Ey7LirqukKW5BVcfj0c8&#10;PT2huTcmWdP7om0b2bxAPhOYesRv9HhMI5PZA7nzNZRy/e69K4sC88K7jqAAL0PH1mSfq/h/V9lw&#10;BEHA+sxyRCI0TYPX11ecz2dD845yfzw/vxgO2MnPgWeTyXye2H43Nd0vy2ZN8+aZXRe+PH/ca1ot&#10;MxpW44/r1FDxp5TzTNQizjy01GSrq2Omhc8icZLQtiwTb8dmkwAaX5SmQa8DyTvU84VKnllWaK6F&#10;yiVIRGJirGqWp3lB1/ZWSPUDL2E9bGIxv0LkLG3XwWNFFMYo8gLD0CEUOodO89SMGApRoe86zDOL&#10;Vep9ASXtjMOIxRKcOW2oqpJNgJjFNQlWSSvUnQaySqP3RS8hZkzEiGNeKEdBd3ohNKkUReUB2ixo&#10;KmiW0sjXti1++OEH5EWOy/lsaEEeymzmGBYWyiGeydaITVSapNj8apIe7z1+/PGTFINMx97tdoCn&#10;nIrNZyBbj4eUQCcz3ntSW6Tw08JQsYHLsuBvf/s7Cilw+H+b8O3tmxSoNHA6+XMpI2Juxjhwo+VB&#10;wpUW70ozeYRWxSL1W/D09ITr9WZypKfTE5TctMizB+dkgswGTU2jSlgDgMP+gAfGlkWl9zSzryLF&#10;KIoSu90ekAaCq0xKFdquJQovUSnXyrAypyg76leVP5/nOa7XK6Iwwv6wt+kRGxE2IZobkuc5wQCR&#10;GCeDAAEcfvzxE2WKjmF7ROTy4FCNOhHPnFLECb00dV0ZGEE3AdoAqbwujhOGXkrzUMs7S88QQ5SO&#10;xwP6fuDUer+XgUIskiia39q2Ew1/Ak3bTrMUy8xhgm711MOkFyoJLjt5rjmd0gwXXf0GMoT4+PGj&#10;PdtK5VhmopQ5jcxQVRV++OGTTeObppXp4kazqEjYdAqmU3IA2O1q2cgGthXUvKGmaTDJd0dJG0l6&#10;bduZybWsKkQRCXCX68UK3bZtKb9KU+zqWjYkXg750YpyDXjT4lBlFVlGCUhZEgzxww8fWdBNhG3o&#10;P6ODIQ5/QhLLZJO63x/w9vaGbXs0HBxW8P1+enqGpk0ziR745ZffcRN1u1J+E0T46eefrVBMkgRd&#10;11tGQhhG5sdomgbbtuL9/R232x11XclGdwFAMMLxeEJVVzZoKMsCnz59wjTNUNAIJ/gxjseDeBvY&#10;kOr6f15mSYLnpjHNMptsns9n079roZam5P23LRvnqqpRlgXatpNAx1S8YZnJb5d5MeoYN4wjaUVJ&#10;iuuZ2Q4q8YpEqkBwSGC+An2+jRTkRUIWhiirElEYoigLeVZ4jqhPUYcz6jk7HA70x0mW0rYxHFXl&#10;iZRpEPk8DqPJEbXQUZIZ4O3zjSJOZdVQr435PBMRr5+3c49Nz4vQAUke8paBAMDoi3mei3+AMqi/&#10;//3vAh6osdvVZoBWvxXPLTb0DsD+sEcnvpqDGLcvl4s9dyodBoBhZGYPceyULuu9r78zJWcB7ve7&#10;ASJ2dU0PqOOdNc8zAsdn9MuXr5gEvR5FDAINHJuzvu9xOBxwu95wuV4QR5TL6NY3MOpX+p0U7EGY&#10;0uGQNrpUj0yYBCARxQxtXZfF5EIKAFqXFQ4EtOidMU4D7uLRGfoe9+YuA9mEmUvLLLJwZkzNEze5&#10;3PIuGEZ+z6Pcm37zaFrKrb1IqhVooAHGminE/94yHytNUeQ57vdGpuectC8roxYUnZxmrAe892ib&#10;Brv9Htu64nK5IIxIS4ULUFcVNCdjWZgb8+vf/BrLPKOXEEutpfRuHcYRoaB5t23DJBTSJImhqP9x&#10;HOhnThK0XW9eJ74DoW3tUhmwUxlxQ5YmiGN+p89PT3g/v8Fv3JQr2KPIcxnebnYXhUFkqpFFVDpZ&#10;ltnnrjLWLM3gRcpOQ7yzYRNAYBBxxQGatqWiIU1xv9/BX9+hFYlcIOoO3fIodGKQjXkl94eGfHq/&#10;IXx+etnnOdNTU9H2MnU0sA48EPOcacnkUKe7nduLNKEpW6f9cCyc12UBnMMkUqkwiMSouFlnua0L&#10;2q7B0+kZ3m+4Xknq0aTEIAhkmiRpjwvpG1meW3elh/VuvyN3XlBkGtJVy9pRGwROXJkfQvkLC7FU&#10;9ZqyGp8mUltCF1hYoPKrjeo0cbWVxJz49z311/RNUM8f6eHlmE1Csgi7vzRN0QpST6UU67aRg5wk&#10;mGbmEyzfcanZaDnEMTX8WZpjmBjstoqG0mOTwrFCGAR4ff2CsqpwOp7w7dtXOXQYpgTHyXigE+Ao&#10;sIaxKEq71DS05n5v4BwEbVla17utm/gsvAQfBXaJK5aN2x1OsfqeUrAspQHy7e3NtJr6gjNgMrQL&#10;/aHZDXE+v8F74HSi50QN1gBDDXmAxYKt5UHG7IAFx9MJaZqha1ub7OVCJvny5dXoIN+vPsdxEj+D&#10;t2KSOSwsAP/ylz+jaxsUkj7L74aHSCWF0bdvX60I3e/3iOMIQz8Y215TOHPRputUMJQJElHOincW&#10;BPSohj8P5ZqXMknSi0SZ+GHIrc40jYCs4j04xVMZhVKV+M54LPPMw1FC9pxcoI3I+gAYSjKXXIJR&#10;vlfnHD5//gfRhLIZod8lRZLEUkxwSliUhRE19N194BgDKNNft3D8e06GUtTvvqoqawi2lU16VVXU&#10;JgueehWsa13XHFCInEQzVmZpbjQtfRxHHI8Hm7IeDwcoQpHbrdUM6su8/NMzoihmbfKVVBKLNlwn&#10;80qYUoKMksOoXdbGmc8c4HE6PSFwziax8zyJhyo0My+LGU4uVaoThRGu1xsUaHB+P9vWSGEUDOya&#10;pOlM6AeLQmlkG5Hztbher+KFE19KxO34six4eXmBF89bkrKo1zykjx8+4NOnH1HWNXa7nSAoneWf&#10;RGGELM/w5csXvL+f5Y4ZkaSpTOqBp6dnI/cURWnfjZ7NCgF4fn6R7c4EBTa0bSPvj5rHFzEVr9Ds&#10;k7ZpMYoHgtuCxOQwunFRPfQycxKpG2z10+kGjH+fzYgvSZoY0nsV2R7legm85DMFQWhFoUpFCHrQ&#10;QDkpPNMETdOik22YkpLGccSurtEPg2QRcbIcyD2kAxj9DMZxhBNKk/oYvOiwlSypadUabte2jRXC&#10;9AFGtkEZhgHwG3a7Pbquk60xRCK92juh4IiuI/ZXZVs6oFNpkxajSm26Xa/I88I2pyTf0TumDTwL&#10;cxaC99tdzmo2IeM4mAl/mlhXJMnDEF8I2vvt/c2GS2maytaNQIQvX15FoeHkHGYmUVnV6PuBGNRV&#10;6FbThEIQ2XDA6XRi8bgRrLLfHwQIkGOQKTEBAB6Xy4VSHxlwUHER6bLbtt0P6Epg4AItcOlvTCSJ&#10;fLb7UdUCgENRFtaQxnGI2+0myd+U0Fd1JYGA9IUwrVz9WhxO6VZch01FUVo9xEFzCgfAu0fYnOZP&#10;ff36Fd57/Pa3v8X/+B9/xNdvb/j5p58wjiNJiSLdDwW3GgkyO4pYX0Ek5st3Q6/3dw5a14Wy+Fh+&#10;j1TALPSxjWib1mRRq4A4tL5z4jVmLlBpNC7v+QXcZbuv2wvdEn9/LzBbx0kdSmiLh9KeAriArfm3&#10;b1+RpRnWlV5hkmEzC5JcRJKs/jU9X+iP3USSFZG+GXG4vErjtN8f6K/xVCh0bUcPtDT+myfW+fua&#10;LZTtnNb3UUTyqm5zsywTueeEqqpM0vzTTz8JqAcIozDZx0lMnfc8yXo6AryTlX+IZaUROIxiKI5O&#10;ed5wzpz28zKJTIpkASYnL1DUH7usTfR6Tg4v8ofjODI94yJhTDrZ24TuEkmRsa6c+mZpasW5c8Dm&#10;V2RZjj/8/g+4Xq80UIukalfvMAy9HZhZniNwDmIpwTAOTEIXhG0YBRLURtKJLI2QpIylV1NyLz+T&#10;v2NiP1dNQPM8IxMpgBqiRjF4ZXJY8yFZUVc1JwLewyFAkqa4yUWeZxk/z5mJ7bpyoy+A2LlRcKc8&#10;MBMa+z0xpV+/fkEr5ti6LqEhaDQ/mTqHtB+RpqlRm/KtjoefNAAaikMZwww1gSuCVM2+7O6pPdUV&#10;9jCM2O32NIo2LZIkpqZymYxMolP+MKR0q7nfcNgfcG84OSrLAmka4XKhlERfNm4y2LRxYtkgTRhS&#10;eL/f7OBX0s3tfhdNZWTab2VmK+ZV8YJa4HnwINJnj2a+wAr/2+2KqqqhqGCFCCzLLDpW9XY4y2EZ&#10;p9H0tLXgj0lrYQHI6U8MTTL//e9/h9vtZp4VGoFjM2VuGwENcEAucpKqqu17UWQtmy/K00LRcSrN&#10;Q7GVACQMqreJEgvQGJfzGWnOd4Lr4RafP79iv9/DC0Gormv8n//4/2wKermc8Y9/fMbhcJACn/dH&#10;29IYqyW6Sql29Q73poEinQGAycRMmtak9r5nCKn6tFRj6oRC1bat6VZ3uz3yPMPr62dsG/0ziq3k&#10;hDlHURa2lVGJkV7wSvmhDJFekkQCvcj6Zyjg/X6nznjltjZJuCXaH/aIZDvAzYZOfheTGqq8LAxC&#10;fPnyxchN67rip59+AkB9+36/x6dPnzCMI5rmjjAMibF13BwqXStNE6NUtW3LzapIgaZpwjhMUGTn&#10;NI3E6U6zNeuaWP50OuFyueAv//e/8P72jt/99reY7btIkMYJgMBAGm3LlT5D0aiXf3l6EQ9GSVnG&#10;9QIA2O/3eH9/R1UV+OHTD2jbFqsg2HW7CpnKvb2fkcRM59acI9LTCtxud1QVPRTbullo37YxVyDP&#10;c/R9j7quDAmuZswoihA4ZwFqYciQQyW3KR3m73//O8Iwku1aaDJFzZ05iz9MJ5CrBO2RBEjfk+K6&#10;H3ehM5yu4lDnaTa/kRfCItGUAxn9njImLTy+H2IFQYjL5SryrBQaxOect7DMriPGmoSbUTwGs/n1&#10;FAPM7RU3d/vdDsu64Hy+MIxXtsuaQ6AyyXHoRR7lwCT6HuoLq+saVcVtQyR+D54JHBjx7wWT3zjn&#10;TKK12+1lEDEZnex0YiBcFIWGDyZcg7kb6qvThpIDEsHmCh3ydrvJcxAadKDve8QRmzIGs8YC9Jhs&#10;GxpFsXmK1nXG+zvzdTRbqWlaqx/meRFJXGqDijiO0fUd3t6+Yb/f2Qab8iJOx+eZzQrf1R5d1zI8&#10;MAqt6WjbFnXN5mTdVosISDN6NNZ1FcnxirrekaAZhkji1M6svu+Y+SCZaFFEyMA0zwgDJzXfZs1j&#10;mqT0bAYkGvZ9Z5s/ggdGK1z5c7mdVkCCF0O/Shj95vH0/IzT6YQs4/f46dMnAMDT0xO9l9eLAU7S&#10;NCNZdNkA70SuXCMVDPvXb1+ZOZJmlFmmKdZtwf12x+uXV/z9H//Ah5cXVFVN6mYSM4tJ/J95UQg8&#10;hZN7BS2oFHRZmdlFHy5BRNrYcbObSeaGFu8MViYCdwH8Qx0wDiMUUjBNo8iCQ8SS6UGK5SbvUy7e&#10;xE0aoNwG88uysp4PAhveJmKLUPqXNnld3+H/p+o9miTJrmvddVyrUKlKtiBAApTXHkeY0Pj7n90x&#10;zS4H74IAutFdVakiwsO1OG+w9t6RoBkNZkB3VWaE+zlbrPUtkrVmUx7EYuqeJ5rbx3GE5nplWYG2&#10;bdA2pHbyZ1Xc+wdsNhu8vLwiLwpubQGkWYowSdJdlmZYTB5yXdURf8lVX6q6e+G3J8K3JkGJD3JZ&#10;VpiniehXrLYC1aAtXSMqGkulDHlRoKw2+O677/CXn/6C7WZrkiAv7rMoilAIDUOnW+rlWL23TIZL&#10;XWMcRzw9fbMiUnMbVpn0XS61hPutordj6M40z5jnFdM8osgL/Pa3f4/j8dWK382mkkAa4sbUtLf6&#10;VTjwt+ja1lbCan6+v33A4rlyo96Wxd40z2xMxPMQhtyMTLJ2CyNOdrI0l6lPK+awDRLRGKphSjvL&#10;MGAjtUhxEzgnmQhXoxkZ1tfANmXm6QbCr15weCzgdUKmsi3Fh06T6AGDAKfzieu/u3ucz0ekWQ5N&#10;WV8XXvB+pcTHTOrSEFEDP2McBqOb7HY78fosMrknnvGXX/6KNE0QhTH6brBkejjiQXUluCyLEYry&#10;orAUV5WpAI5SiXGSCT+bobJk8JSup3U6Sd18ax4KXqgRmgs/W5odGWJ2e3tvha5OjJRIpEGGgLfV&#10;6/l8htI+/ApB7q0yfedzxAmVFyliaVNIlTJlaQYPL4UEjaXb7Y6f8Urt7O3tjXw2lBqFEbNm6H/g&#10;xcapZyA0lUnwrarpjuwwU6P3Is/JIivzzWZrBQnlCzmGfsDt7Q3W1WO32+Hu/h6dYBAZ6JaTyz9S&#10;i644RW30oohQgiBggVLXtckW9FLWabbq8uua6dWzTO+0qdem1HuIv0EygpwTDTglCZyW8vzpRTKy&#10;qTZcxct7pwU5vMfuNjQ4+QAAIABJREFUsMc0TtDgx7ZpxXcFK1aV3pfnOZuXeUFZlVBcY55luLu7&#10;E0yhl2BANguchgf2DB0Oe/R9h8fHJ+R5gR9//BGn08mCvTQrhJc6L4lxHGVyx8GJFmGa3TCKbFET&#10;fP/4xz9iv99jv9vbZnFZFtvsNU2DNKFfAIAkibPJ//mvP+NyuQAytSvLyp7R//zP/5SJLzfApejz&#10;Q6EmDeMgqbbcoOd5hlCkJPwMaLxWiZH6WqizJq6yrikxOx6PRt7KMmlI5U7h5jJG33WG5UzTBDc3&#10;9KFc6gs2Qr+6f7hn2JoMI4qitAFWWVZQrC6pOplIZRMLOYykKckLNfJyk/vlyxeDGuQ5sxDU/6Oe&#10;yUZMtvqcz2+kxd5fUa5vi1uFGAxDT4LhbitmWDYN00R5g8osvL8290KO4VkgGyKlFCksQ1UOYRig&#10;kI1lL82+brL0DNTtBCWzM15eXrDdbvDw8GBNrDb7lGrzfIrNVEsd/bt3D0Kz66UYvKLBNT9Dhyia&#10;vzX0PXMI1pX+Omn0bLgGMNB2WaCBgBCqlf6eipPXoZZKOvX8uLu7hwI86P2IuU0SZHEpVK+q2ogv&#10;KJBNaS9FXAINywtCfh/H46uc0wvGaSJBUIpVvUO0UVGiWS8gCwNurB6vQixME/pReHblgknNcH9/&#10;b2drP/Ry5gSoL7VNsKeZidGhbKDmeUaSJhx8yuehtZbWGT/++Hfmt1FpZVWWWFcNS+Z9sSyrPYcq&#10;TyYGn8OqX375BeM44HQ64nyu8fT0iK7r8PnzZzTNxTxPuj2gXDeRTTPzTAp554iAbYUKxnepyAv8&#10;7ne/I8RB4EFb+TPiOMLHj58AD3Rta8Nkkr06kwoqOEEl1lmWmZfy5fXFziRuh2JBfg/gDNMLtMib&#10;NzcMQwzjgNV7VGWJOErgwWyOXDZ2kUibAVI5u74XxQg9ekXOIaLmkcRxIhAYyVwCrMFV+qp6k2eR&#10;Q0VRjECM+8wy0YwxvkOqrggFA6wo8bo+wzmHUjDuCkcJb2/ud0HIgLgip/nx5eXVNGxDP4j5LJZJ&#10;6tW0xqL7+pDESYROJElqRE1kMgTP1PCy2iASHKoejjrBoS5wQlVtiJkVFJ9zDtWmkslLBw040Zct&#10;EFxtVZac7g8DwojhXbMg6vy6ylppgRdO9zD2GIcBw3g1rC7zIgxlHpin09GkHDy8mI6rDwURiAEl&#10;OUmK+nImejO4roBj0aw1EtSih2gQBIjiGIOETJXlBqtfRO4yM08ENILVlwuLsCjELHhdJUEt82K+&#10;ADigbZo3U8nkjWyMHGQHCKWCE/6qqkR/qJutGGEUInmjb+Za+iptai4XRGKqVMrDlXIw068j3w0n&#10;xjGc6HapTY2EpBIKSWO2gMBxHCUQ6oo6VD79w8M9sixngzn0NNaJ/EQno6kkvyq7XgP1VpnWq/mz&#10;FwyvHvhxnFjy9jhOKIvSpEWqq9bvT9FzamCfJ+qfFZSgNB+doK7SeOtFrgQunWi+pSGx0CygBlQ9&#10;GLne5yRN30MLHgqJGORKfEFzoWdGyVlJmpjpVz/Tj6JjV7Siav4HkVLRIJ9A0csA1/673dYaX3Lt&#10;O/msnZkm1V+kIXyRoAaDIMAoBlZuOjKZ/I7yTnESKT5/BEGAp6cnmVTCBhXaiOial1px9WWwGSM5&#10;ZBVDK2Vqnz59gpJDRvEhqGQGcHbxHY+vkkh/b8U/A9gWm0RqPsr9/b01mySMJciL3M4HffZDQboe&#10;TycAXM87QXf2PadYn2VjcTZ6H0xrPwwDPn/+zGnd4yPCMMLhwOyW4/GI19dXfPjwAd577PZ7KHo4&#10;yzPEUWS0sCAIcHNzI54BTgZdQF29FtPrunJbI6hU9a2obCFwvKgVaZznOT59+oiqrBBFJGGVZYVY&#10;ZBVVVRFB6RzquhZ5i0ACPHGau/2eMi6Ry7aCBa+qCk9PT+ilcOy6XnTypTTuQCTb8+enZ/z815/t&#10;HJvnGa+vqv0vZQPJRlNJa0RczrZR09T3ru/w+vpqHhJ44J//5Z9NtsOwslIu2hZ5lhvhyTkgzwsa&#10;4y81fvOb30L5+lEUmtFZKUE3NwcjwYRRKKnAHkpAVMLb8XgC4A1brsGcWZaahFCxv5TR5fYcrSun&#10;0Xd3t3KGEfKi97UOIlSiGMogbRC6o8rq7u8fsNls8PT0hHX1+Pz5Ozu3VErNoi8iHEM2Rpx2x1Yk&#10;PT+/oO86wg4uNXbbLc8mOSd0K6Gbt7btcDoeTfqmvqwsy7DZbKGgE8g57YyuyBpgWRfz7ChVaF2p&#10;Z4f3yPJMfEKJ3a3qCYxlu6NbGZULLQsDjnVQxyGQBsERJpOmqQ16zucTh40ihwkDDc6N5N7h89K2&#10;rd35So2aF24q+B7w3/Xr9bPggCWykME0zczHqFNxbahTobz1/UDpq6S177Y7zAuzyLSJ0IJWTcnj&#10;OJEOJT40baxDCUEOwgiXusFJ/GUQVcis0IWYChn35numv5OSOpUTN02N8+mEcZrsM1lXj9///vf4&#10;13/9N/zyyy84n89SI1I2xHppvEqevIY8RrKdXs0nkaYp/uEffoc//OEP+OWXX3A8HUl6kxpmlI2X&#10;EigBL3KjwBQdRAnTk/X8/EwwyHZjjXtR5GjbVqTFMtxeZszLhCIjUMmFAYqyZFyDNJ1eBjTLcg1Z&#10;VBosPCXGWZbi9fUVAGVjN7e3KIoSgzyPeVHYvTmKd1hDMG9ubhiMKsO2VBD56idzLpCh5sohbprI&#10;UF823vMkpETKEggYGJBnmRD1ehJM8wLzwpo2fHh42NWXmmhYp5r6SfT5XjS+qZnB/Qr7Z5aZD10o&#10;h+gw9ObvyPOCq59lRlmWuL29Yyc7zxjGXnR2uWnJ+55owPfvP4icpSPRynMiQRzlhPpyxuoX7LYH&#10;fnnjaBsLvhXOZEHKSfce/GBkYq8TkGVeRCfrUeQ5sjTH1fy14NLUJp1RSg0P81kKpxDOcdo8LzMe&#10;H5/EnU/fRxTHRAqvV8qKdvDee0RxjKqsrLHhixqgbRrT8/FFd7YGV59MURSA6DPVFJgXBaZxwOVy&#10;kUkVwwujKBS/gJhz55kyuSQRadlsJjY9GPhREqNGvrqgF50TT4ZDnhXIs9ym/4uamWSKtdlUYmxL&#10;BLs5yQo5kY3CRFpW32OaJ9uCff36BWVZWjELOGa+zDQVKmaYWt/JklMDeRl1U1DIy6bQAE3k3u33&#10;KIrCvEHKoXfO4cPHj3YAr+tqOkVOuzMhvXDCRbOiMNFFbqYNCYk3qxWaLrhqTFVm0XVsgmnUXJEK&#10;IWieZ5NF6cGmU2iFLARBICjG2ZKodc05TROKvGCKrBkK31Jp6Bd4//4DXl6eTec5yFZJt0Nd38OD&#10;U5LzuRb9cImqrDCMJNm0bSdyOco81NSn2up5mk3OFckFrvSd/X5vl+M0ThKw5xBFbEjWZcE4T6bH&#10;ZrO1mLQkitngMjnay+Fe2MRR6Tn39w+CnWYiuKJWnWzD9PsIAn7OX79+lRTsjBkAfsVhf8Df/fgj&#10;NGuE03iPPM/MHL4sq02P+VwRj6gXLfGELLITmSqpXPHm5kA5Z9/jdDoBYGaM+nEmoXo4UJqmU+8k&#10;SYTQR3lD0zTynbKobS4NTufTdfIbOCs6NVlXTbzccsxWkM0TcwN0czDNk22ElXzmHAv92xvKG/ph&#10;wMePH8FcG0maDrgp0Y3B8Xiy9yLNM5EXXmwiyxU+p5V+9aIP9liFH092/k4wk14mmZM0zL2gwp1k&#10;RK22zSL2lucfc420+Of0Vs9H1VsDsLN6nidstzvc39+hrmvJg7oCSQDKQdRPpj4NDZK8f6Bn5PWV&#10;abv8mZijUpQlJ8+nI5qmwZ2Qo+IoEYnVDA2xo+cJNuQ412fZlAOa5L2uHlsxQ3ddK54q9zfDIt1m&#10;aEibEnmI0SXN5lyfbdDBs5K5MMPQS/DstRijVy6wc62UHA844OHhwYr7TVWhqiobxn38+EEwsa00&#10;TZmc45G8n8lVYmIGVkqcfvjhB2tCkuQ6zIAM6PK8kMkzTCkxzzPCIOAzGTgUQpDTAFil6AH8jFVy&#10;WxSlDY50AhxFEYqyJCQHjp4E+bwikaIq7e/l5UW8dxsUJQcTbdvYz6iEryROkKTMizjsKbOblxlF&#10;Xsq7oAhYKe7Fw0P6FTMmdNOhIamBDBL0TtUmaBgGIT6uyORdvabTe/tn1dCvPgxK6SPLeOEgydmz&#10;2rWtkP0ikWtPLJxFepwIdjfLchkuDnamchMzo65POB1fEYTXhiSKCAF5eXnFf/3Xf3HSXxQWKsgB&#10;E3NQEoF16F2mgArK45gWH4ky4b//+7/x/PwkMCH6LDfbLYh/5vedJCmbj4HDllg+dw5oOjw/PyPP&#10;S0F+s9EoywoKBNKBtRL3nNRXTszWx9dXg5TM84ybmxuEYYTj8WgBehqex834xSR/q3hjwzBE13YC&#10;PBgpPZYtp24mPUi703ut7zqa2WVoHkjuWpaltr0JRB6ngxmlEmZZhlykd/PM5PjDzY2ofkYEMkhz&#10;8u6Gm812N/Q9UsHZzjMRZtPMvyQIcZ0YAGI6ZaZFlhEbRwnSSBN0EAJO1jRRimWZZDLIyR6cx7Jy&#10;fZYXJaUobY0wiETzmKFpW0yzSioChCEPLaYnemRZQRIMSBugmUzSUx1RuWmam0M+EYO2TtLhnOnc&#10;VJMbBOSmL4JdzLIc8Cyg/bqgKKmBTROi0DihB4aJYTK68dDDgF9+ZPzpUDpSlVbkeY6yKFFK6i4b&#10;GP1y6BUJwoBEDpks912HzWbDcCTxScRxbNz3u7s7DCN1t4VQqt6ynZVvrhfi/f29TERqxFIcDsKG&#10;VrkXSTB7azYWwaxRCxoZkeUaSsYJeJyIyX5ZkEiQ0Dzz5U2TVIrVDt9//z1Op5O8uB4vLy+4XC7Y&#10;H24QBgG6tiUhycHWootI57wwvq/bht7SdId+EHb/xsy75FFfJYKKXfSeRWJRlIjCSLTW8oIJCWkY&#10;BiRJhjhm1svt7d2byX1k2GcSQiJouBr1tRKMGPAldmCYFgD7fhQ/p9Sfq5RR3ilpinQlyUabiat+&#10;XW3rqMUEzX9OJGrU02oBpSFtURTIdoeYWwZwcg3+5ctf8fPPP+H25hZ+9fj2+MjV8LLgXJ8RhhG2&#10;W3oZuAUpOUmSZlvRnNTcL9hUW7RdJ1NO4hLTjBQOXkCxFRiKA/bwiOXPppY8EU3yxuQklIHACk09&#10;4Kdpwm63R5JkaJoaRVkgTTP8+suv0tizeKNcJZEijt/1NE5Yl9UKnaIosPoV3759g+IPNfRTTeZ6&#10;wSiydhEsdZLEKPKcxJZxEo0yZDMUvimsKCPSLSuL3lE2PqnIP5nX8JaCpsmwLGRf0DSczOqmLc8z&#10;lFXFpuN0RFmWUNQpwLT5YRiovU4ZBvn4+FUAEyo1Smz6rXkrdX1GP/ScLIsfT82xl8sF4zCivtQW&#10;/sVE7QB1fRFTbIyvX75iv99Bg0bp56Kmf5pm/PrrL8xKWhcOpySfRVf2ZVlgt9uh75gLdTrRQPvw&#10;8A5FUeDSXESemEBT6p3ofFZ5F6Zxwul8RhwrvezKz9cNFnHYLKx//fKryVE1B0AlS2FACqKakRU4&#10;EIQBg8fmGdvt1ja9lDIygFE/awWKTEKq0g2ZYWhXnt91zdyh3W4HNXbmeWZyIOaVLDgeX6VAjI2q&#10;pcRCDkFYdPf9gM2mknOoYZ7OukphlkuBS7ljJKnuLET4eemfrQ0DaW6kZrkARhDKhMbVNBd5fhVH&#10;zudKN6lsCicwXdtDAQsAMZpRHJlMR31vbDxIXiKetkN9Pps+XgvlQIZ3aZLagIYNGGwTqbI79SFO&#10;44h1ZWNZlqUNEOE97u8po1Iq1zAMnFQLUZAUvk6gMDOenh/RGqwjsu2Wbucnofmod+sqWYlMwgsJ&#10;OFyX1d4ZPve5nVfNpZYmuzQpGj1fnFwPw4B39/f4wx/+gJeXZ3RdY1u9nWT5aAO32VQIwghRlGC/&#10;vz5ziipeVs2bWBEnkUjrqCDRQdRJMnriSDCzMuhxLqSvrm/fZFVBSEb8PhR8sYgEsSgKvHt4j+12&#10;g3Fg1hlN86EAeNjEbDYbfPr0Cc/PxCJvdzvZ8i24XM5oJDncueBNppwTOSOwqtzfhSLvLAjaEJmv&#10;ZsoURSEUT6aTB/L59D0lkhrWxxBXni9t20oDMxjQKJMhpmY9KbxIhyS0FsC8M3lGoM0oKp8wCgnK&#10;kTDYQjJRFDRDiA9ls4vUlUVRWgCrEmSVEKp3qyqVPEiq/PHHH8VfdxTZFLdzZx3gOmcbVu+pCghv&#10;bm53XJnHEm+/mvm3klC8eaZhexiZnh2GEYo8M0OXyjJ6WQuy2Or+RoKyLh4e/FI9PCYx9LXtBfM0&#10;Ic9LBGGAL1++MIhKQm3UlBlHkST5Dmb20cu2rDZcvTvmHujkJJBDWS9vDyaLjxpiNgwIQqahav7F&#10;sqyIk5ibmHHEsrKovzlQJqUr+VIkW2EQ4t279zKVuKZSdl0rXSI/bMU+egB3t7c2XeLnQw2kEzSa&#10;MuGNAOIg0qYI+/3BSAEhO0GEQrhR3WZd11g90cJ5liGKderjoBkZ67rKxHc2MEAYikY1y1AW18Tz&#10;oR8FydeiLAvBejrbnii7nkUcL711kWyGWOUt/HfCkJIeZZ3rRFMP3KenJ6gPyDnHpGHh/nddCw+g&#10;KiszJHsPCazagcYwhiVN0yhbh86eDfUe0JMRiGSEBQULoMSKgrLilkWJOJPoZoucpA4XOJF2Jfbn&#10;qpFc6RDTNFnqvSYDj8OIXDS8Og3ULIFxHEm7KpjvwaLaSRPNQK8sZdGpk1+uc2cmdYu8axi4Zg8c&#10;zaSL/G/wDJ8axIRnWmbnDN+ohAkNAgqjSKb8THedRBr5dz/+iMulwePTIzSkchy5ftfE2fPpbPr7&#10;0+mE0+lksqGuIw1LNwyKqlQaVNfSLA7xRvEidmLaZ0MUhIGYIXmw0f8AMxk6OfBUv3upaxKyhMhC&#10;2QfJTSpHWRb6ASxjJ9SDdrGCZRxnkXLBvBCBTIO0GKSpj5+5vqvzm3+nqlTnP1tRO80Tnh6fkIsE&#10;793DO/t+syzH6XQ0s616a3rNMBKqSSBTzVjyTXQ7vQhpppT0azUuQ5DValTO8xzfHr+hsKmwk8KK&#10;09G2bWSD1YjEaYPn52dr2lUi2g+D+AzoLbpcGjObXy41vn37xkFEEkP9X1EU4Xw+WZiZUvrCiKF8&#10;iUgW9PtsmotsIVa0TQMHZ1PozaYSHGQmxbqQ2uRnDAwJPECD4HimeQJBzAcRm3+hbRuEsvlT9CQp&#10;YRzQ8ExQZHkidxdlf2zs9ni4f7ChGe+bxXTN3IwENmEPpKBRWIWeERx6JagvNXa7HSVfnW4mWCAy&#10;8K+zc3USnGeaJEbV0sRzfR9ULqlYeuJ2M3ue8zyT89zj+PoqFKIYu+0WHh6//93vLSRtliGKc04Q&#10;xPRmDOOIJKYs7XLhhoj6dm7r6cnoRJkQy90QyX/Hd+Gt701llFqIaeaWJrtnOVHuum2FJ+BD5cNR&#10;zJTrpmkFOpLZNoANkNxzC7HcXjao+iwuy2qfIQN9nZ0pWqBpI62DifP5ZBtuJ++wRgvU9RH393fI&#10;84Lp6hs2wEQ+05MUiTzTizclDEPc3t1ht9ujrmuT2eqkeppmhFEM7xfsdjvbku92O/G31Xh6esIk&#10;cppQZOS6mboSrULxcXp7tnWw6hyHI1FIsIm+91EUSdp5IlIkZ0OeruMzoCHSmoGh1Kk4ihAniQRI&#10;D4hi+nbTNJXGssFFwCvTOCKKWFe8VQcsy4Knp0fZlvKMU4iL98AyL7i5OeC7777H89OTeF0Y8UBo&#10;BEOXldwJCGFVmzgZ3Pp1teEiIR26mUvhPO+3TMJC65oDtji+Sr3ThEOUKIpQVhUeHx8teJTnz2pB&#10;jc5xQKDyqjhJTDGgobdpkmK/O4hMMhASocj+5c4a+4GbbpEUX43mhSSaL0jSGJrM7gGkSYJ5WbDb&#10;bpFmBKwQRpHJRrPkfbouaDuqkwJ5h8IP7z/tLnWNJEuQpJQnqJ5WV82aMNz31+h0v9Jkd65P1kWq&#10;cY8Ir4CreTkk4oQJ5atMlimt1IeUm46hp56NlIEF8zKh71okSYYPH9iddm2DNMts1Umqwkb8JT2Y&#10;mn2A9/xSX4Wt3PUdAlmnBkFA7G4YWUy8rurWlcmPAOSl5RqqaVqRNy1sIqLQkKx5wcyDeZmJy3Ri&#10;wEsSGp3HXvwQnCQlcWqkAC3QAVKD8iI3T0YQcsPBeHhOe6KQgVya0HiVagAMJ6RJKBENu05wPTy8&#10;sNXzIjd5xzD2fCgA80qc6xq73Ra7LaeOw9gb7SVNMyvKAtGphlGILGEzschLF8WxNVr0QfBnzER2&#10;pWFULEDF9Lau+OXXv7KznikFou8gkEKLF8lGHnTnKDGLAkkFleZIC2znHA77A/b7PS7NBV3fIxP/&#10;EXM3UhRFhc1mQ93w+QxFBMZRzCT6LDWCSiBGrNP5RD9HFJmPIssz6hOFwLbKpEcpa7pdiUQz6+Cg&#10;6fRFXrAoLxXdKaz/aZZJHbndfLdCyhfj8A1KTzS/soHU5wmeUsIszWiyFfpRWbEYe5s2rNkdnWzP&#10;iqI0maP+ecu8IBApYbXZ4CxQAN1c5nn+5qDnilYPOJXH3N7e8XcQSREJGs6KKl7wkoQOaqADF6AX&#10;CVlZVHYOqeRCUY8aFqibrzAMpQj2UERfVUnmBdQrwXc8SRLc3NygKHKTB43jJBuVzCQFx+MR6zpD&#10;oQXZm0lo35MO5ESCGomH6XQ6wzngcLixzYyu6BVRqyFgZVWKvGA2MpTCEUgEWrDdbLnZnBf72RXO&#10;oJNYRaKKjF+GCRx+6JCmrmukWQoNb9KQuKraMOncwyQxTdNISuxsUjYdmCRSWKt3iDkmkWyGIowD&#10;J9SUHm7kd15lyq/G/pzT/HGUZ5UbRD2v1J+gMI9UUNnrsnDTLGdlUZTWfMFrCCQbiculES+Mt5Rw&#10;SuFoMp3GicVcHEEzRhj6uVrhrFpvDgboVdTfX31fmnGgjYwOQd6/f4fHpye5g5yQX9gIaPOmmxId&#10;2mQZOff69+t3qZS5TJopfhc6sR7Nm5OmmVGnoiiywjHPqCXXoN2XlxcoEIO0LJ6PmuSuMqo4jgzr&#10;rEFoh8PenkFFKauUlh61QFj9IQuadbHn/orJzURey7tXMcDXbBxtvmDS3GG4kqS858R1t9vKFp8o&#10;6aIosJFt0vv37234qX4ewAvwJjZ/gZ69vFs50MmzjOh+mfYznHSSd6lHkqQoyxIvr68cKAkEwnvW&#10;OxdJE9fk7yKnH465DAPWlXfGbruzJrTrWis0NT9DvTa88PkfH95/QOBC/PzzXwwdrF5Zora5Ybm9&#10;ucXh5gbqdSOt8Yyff/6ZhX5AgEpR5Hh9fcU8zTLA7K2xWGaibtmQhfJueXsul2WRAWFkf48DbDun&#10;AwzdwGkgnA7sOpnIh0KWUzKTnYcI0LQXy18LXIjD4YAkzfD68moKi3VdEUvDN4iRe5Zp/SSwFkUq&#10;M4NnwOvrC/713/4VWV7g65cvmAX4wCDVjTWP9DV4+325wfQ2wFF1AcCBybIyXBrgJlVBO7H8zsNw&#10;vbeGcRQP0RXoM4ivuCwrIsVlQKVNjkr6Ff29LvQrRVGCs/igAdbgXjyqQcANeyHnbiCbEipR+LMo&#10;OUwb6iAMjWLFO571yX/8x3/g97//R/z880+4NK3BdpI3f58LHMLb27vdUZCA1xd9kYvKAQgwDj2W&#10;lWuqdfEmNyDSrbb1oKZCruuKaZwomQgpj5qnRdBkNBsVecUJuOdWJZTgqDyjoSVKROvuPPKMKYn9&#10;0ItxObOJtJp0r1KZK/VCEXq7/U7yPWab6LoApmcDPKI4RJYXWD0/bDUfes9sBdUFqkxjWWZKnYSW&#10;0/UMvokTEgtiaQTyvMAw9li9Fv6BGYxpEA2gRl4NX9FCCaCmdl4W0YXieok6hxVs7uZpslX/ui4W&#10;zKaUAw8vEwuhDgF/MxF6fT1CSUSclvMCLqvKpinzdE2d1mIxjHggeJmYazPhXIB5ojeHU1NKDrZy&#10;kL6VO+lDOc0TXl9f0bYNMskBiOUCGITwkEQq0/JYFy/G1USCZChnu9Q1+qFHlqXYbLbE1iUJzucT&#10;2rbDdkukbiqbMU7XacTrO5pGVU/tQKMj5XbJG8kVJ3E6VZ7nWZjrkvwuno1ViFG6pQlFskCUpTKz&#10;R+Odx3FM/F59Ef2penlUzhVz6hs4ZGn2Zsp3zTPh4c300k8fP+F0qjnFnGcZImhmiJcCQOUJwGaz&#10;EeZ8bxN6FgP899S8PU4jXp6fiaqN1FeihAv6gJKYOGNqkpnd83B/jzRJcKkv0O2Tyog4PY1NftF1&#10;nZjwg78xdcYxsx6Ykk7tNA3Dkq4sunU9T1QmwcZzL0FHfGf1otdCSU3mr69HSUtf7TzjlHW1XBFO&#10;hkfEEZN6l3XBOi+CpF7tsyMmt5aJeQbINtN7j6enJzPw6nS0qthMcWo6i/dpa3hjgNuWJEkMMarF&#10;Dj1SHBhcddAlNBvm27dvqOuaWTURzc1KsXNwsolmo8AsmsmC7ADKLrfbrb3nKq3qhwFd19vPT3nB&#10;KDIQblzTLCPZyHvc3d2S9S4Y5rcUFk7nY2tyNcm3KCj/Uk8QN4A5pnk2P5XKRKaRDRF9JRPqWqS2&#10;ABTlrdr6caRfCsAbqQkLfn0P2bwkpntWlKSiv7MsR9e1to1QsANxkKM1VfzzZrsHNBQuNyDCKoGr&#10;gQx1EoSBQ2OeBnqdCGC4Zj7oOVQWJV5eX+RdDW3rMwwMNmQT7awommWzpsQo5+gTGocRgZmBB9tu&#10;sdHKbICiDRsJPNctgDb5gfgHgpAAjVi2fZZsLCCCDx8+2LCPBSp/9iwn9tk5AklUZRE4buhUz8+0&#10;60gUFGpIBppLg3EYJBNikXtfQw1ZLO/3OxR5gU+fP9FcOwzWaJi0dRxteLfZbPDhw0c0Enx4ERoh&#10;+0Bn0rLNpoIHfRnOwfKrSOjjZmFe+G5keSZDRpVHBnJH0dvYCYmQg4DS6IGtyISdA759+yYNvKQ2&#10;r6vIEwOUZYEBZz+2AAAgAElEQVSPHz/i4d07XC4X1HXNwW3XIY4Jb0gzJQpO0kTAJOac0gc4n2uU&#10;VSWyNUqO9M7TAN+ua/D999/j97//R+bp9D2U7KUqB35eTmSvBd6/f4+bmwPyokClHhgn/oSsEMnP&#10;YvXP7e0tiiJHfamR5Rng1ZMxYH844OawR9O08FhN7jgKdU9xxTpUubk5AHA4nc8k4Hng8fEbt1cp&#10;hw1ZlvN7BFBWzCy7NBeLMKDUj8MmyDYjSZi4zuyJAVnGAbMO34dhkKE1N/Q2FJLtiANs6zFOE+A9&#10;DvsDzfkiQUvTVAYqgal/woCfGxxE/sj6lmhbEmHLspDB/wLNrhtlExbHlNADrNN109f1gwzMmaHH&#10;bQY3lMfTCefTWQJqRzOyO/mcNGMuDF20CyNSWKJYExmp51SdaD/28MuKceILGkcx4pghH0THCp3l&#10;zZpTi+XNZosfvv+RMiNBxnl4+YUXdG1L7u/qJayHxskgCDCNgxRZTIWeRO6jbOtQqAGqRa/rsxRe&#10;DChMswz1+cxpWhxhnqnj7uVngRRzOlnfbndmiCHlgrIkXQmnCROUedHQyDoMA4ldSYphJHO6yHOk&#10;WYJLfcbj0yOnigHpDRowxMvFmyeAxeNiBk6l4rCD9VCMaCgmKZ2eOzj5cyN52VvZVFAa42SyoEZS&#10;9anwn+2ghvgkTWSNNvPBENKHGlR14hMEoejCYyMSXcPfIJsqPqw65c/znPINaVB5OVGq0A+UtTB4&#10;5wVd1+L9+w/Gvm/qixQ6Dzjc3JAcFcfswidSr9aFxYV6YXTCroWv4koZ6jbJCpsrddUMAzBzHGVM&#10;V5OZBsopQlMlPU5M6rNI3ZaFcpdCNMQnXdUu5KzvD3s7lNSElyQxLvXFinvV6TZNy9WwaOa1mXQO&#10;qDZbM2V6T2ngNE5mZm/bFpuqgiJgZYyPRXwIXdebPyQKY+SSITDLypUbytUMiYOYJ3UaMs/ECr8e&#10;X7kKzgvJVFjQNg23DmlKctrMEL62a21qxikr9deUmay2nYEUhKrz3Ww2SGS6ow/YIhpbwKNpWmkA&#10;citSJ9HBXqQw5Z8dYrPZ4vnpmdrS89kmy9ZcSgJwWZT4x3/6R/zP//wJTFil7yKKIlzqC27v7kic&#10;ynMUZYXLpUZVliI9ABsVMfSN0jCN42TJzJ00zzqt1kLl7eWu9LRL01phzHc3QlGU0rCslHaIf64+&#10;12jahk1lkkLR1Q5AJRP6pmnERyGX8JvgRk6sJlRVaWdjLOfmsixCnQtEMulFJhlbsXt3dyfeD+rv&#10;VUM/L7NJAzUDSMlC3BAv9l6q0f/nn382pLpOw+dpxvPLC6ZpFu9JdH0u4AS4wLwofcbyvMDpdIL3&#10;K/Iil/d9wTyP9nnSMH6D29sb+gXld9A/gwVVJ/+pW7TZzKeaghwIjrZtG1LypIkvcsoPG0lNToXR&#10;b2GVYYAk5vM0L9x+ZlmG5+dn8cg4k6suiwZ2hVB6j8It4Jj7ozpufWcVh6uwhrKqbLCS59zkHQ4H&#10;GyBC7gtVAcQyfCNTP33j1eA0fJxGGciFMiDiGe8Bhui9gUIURWH0wbeUvSiiz22/34tBuIaS+87n&#10;ml7MmeGmsQxdAG+Nnr6fakZ2zqG+XEz21HUdTq/EIMMDO8lK0aGfPt9wznIuFLSi03vN3NA7WY3R&#10;mn+ViBRRiWSxNEBN09j5O88zs13yXPwHhflJdZBZVSWn/+u1ONa7K4oIl+BUPkMUR3j89g2ThMmV&#10;stkbxwmbzQa7LWV2ioD+8usXM3aXZYkwiMT/MdtWbJUmeJXN+9tshysCebX/Xjd82nwEQYiffvrJ&#10;vEFBEMpGkRKdH374EV+/fpHBHfGoX79+pVxKCuLIzlAGKs/LhKIssd1ureabJ76X4zSJNDDFw7sH&#10;vLy8AmAtkKapZGktdp88PNwL0prv+Pl8IjGpbfH16xcsy4rPnz8TkCD+hmEY4FePsiqNkhrJlq8o&#10;C8rZw1CIZayzmoYZYlW5wc3tDXpBITPJfoLS71ahoi3LQumYqg28tztfZY+EJHBQyve3sHdELQD0&#10;r8S4u3vAMPQ4CdlQEbX0ohBIoxLxLCX8ZhhH3BxuUJSU8Sk6X7ezq18lWZz//LIuePr2iNP5BNjg&#10;XAEUqmaRYWtRVLsoChm4FMeGPuSEgYWv6tQXIWAwfZRSJEW4rqKD1zC+LMusME6FelRJ+NE49VCG&#10;uiY2augP/x6+lNpJZXkBv64kBC0LltWbxnqaJ1utDkPHInSeEUUsFM/1CVEU4eZwg7ZpMAyjvPwQ&#10;DWVv0+MwCm3lQ0KLkqecHZg0YHHaxwAbFuxOJgEAoIbeeWI3nki4293dLXMpQl5gaZYiiWPh1AdW&#10;qCjpIAhCm7oBQFVt2XCI2XdZSWMIRDfIDpaHoAZxzctsFyEDZLytYXVqt9vtcbg5QBGBUUjTF9GN&#10;ZE+zgRSNs+jaWVRA/p/fpxr7kyQSOQHlKSx0LlB6hVZBSn5RE3Zd19huN3DOoblcxORUUgrXdtRn&#10;TjMi2Wjp5E51pLoR6MUg3nXU1/ICiOylbpoLWgmxotyIjbZO//I8Q+ACXETeEAQBbg43iGLKq+Ag&#10;WRQsWhaZapPl32IUuhKTSWmmTKUh5cV6XUXf3t1y1elX7PY7+0z0XUpTarFVUqO0OC0EXMDEYF1b&#10;K/u8F1mhylT4bAYoipwYxCjGw7sH/PzXv+B//+//F3EUE1eaxExPdc7we5ohEAiVIklZVBRFibeG&#10;V02/jmKuc1fh5FMn3FsxM/TEuao+VLGPZVVxemOTTubBaGq6Gu/WlQczcDVAMsFVw9mofdWNJy9F&#10;TpmbphW5XG7bIJVrjeOIh4cHZBk3Aeu6YL8/AACenp6x2VSm5dYhRxgyRK/rO2tglEql25hh6NF1&#10;vRl6NeNmmqa/2XjyEuWzk8QpzvXJtM+cYjoblEQxjZiktrFprqoNJ4J5Zs+Bnkf0MaR2TtBYGkL9&#10;Cd4DSZJKmGBqZtnT6QTVv+u90HW9SY1UCsUzZZZpYmBNU5qkyFJuNvR3XuU8T5JYkpIDk60ucplN&#10;Qu7abZlvUl8uRnFR6hExq5VIVq5yDJUXsBEj+QzSKGsRwgae32FZlkZ9UfN+HIkPMbw2wVpkZ5mk&#10;YwMoK0Vk8/e6XBpmKAU0cPZDb2oBbQDV0Oy9Z7jo+WRNnHMw+d/nz59FSjkYspseL6oIwjCQrUSA&#10;POM2xMt9FktzoueJJobrAIqbw9AktUpGi2OGmvnV/82d//T0JGfQKEMITtDnaZZ7hu+a3pV+WWyL&#10;Sz/C2Qzgem6qDFP9W4+PT1DUrnOB4FWd5NRwo8ZnmP4PneomaWLvftNcRJLTStHKollDxnTgx4bu&#10;BeM48GeYJmRZCgVtaPo0z3VKNrUJ32y2hu0Ow1CwzWzWT6cjTqcTmraxDZ16L5MkwbqsVzqSNLv6&#10;uW82G7sHT+cTvV3zjPP5jN1ux0EPKEFnEOxsHgLdpAYBv/t3D+/QtR2eX14EB84kem3skjhGZEPj&#10;awOpXi4FBsUxPRzb7daAQJQcA2VZGAk0DB2yvBBs/WKD4SB4m9UQ4vj6SpS0PHME1zgcDjfy/lyw&#10;3e7MB+gCSCHfY+gHvLy84HzmVmOeaJLf7w9YVw7e+r7Hfr/Dw8MD/ud//iSe0lzqtwpt2+J8PuPd&#10;u/d4fn7G+VwbRTQvKngx39v2WAeyiQ4oe5QVz4tBsMkEIwFpklqYKbMmyut7HrNhUI/Osi4mtYWQ&#10;CPUeiKLIstTUe6dkLKVHaiYN6zsnNREHDGEU43R8Nem4AngiGQ7FcSR+ZeZm0b9JY3sQhgZJ8d7b&#10;M/zp0ycEchZ6703dUUp0wvPLE5uwIMSlbcSvqEOJEOF2u98pzlbNyetCYhQ16h0Ua8sLkAhYXddM&#10;84i72wcWjvNsxf7hcIMwiNG2F04DpoW+AcH9wbHoczIhDqMI79+9R9dLWIp8CX3HqWoYsYuMxYw8&#10;ympTC3xO4RhDr4SdaWK3nqUZqqrE09Mz5uWaaB6GgdCmVigZxstltsyrkR/iKLKcibZt/0ZyEccJ&#10;7u7uEEeC9RSDZJYyVTNOYzskt1tOlOzvmHSLQHywruWpKXfwYqYCHOaZBxPElK2Xvk6fIzFW6ZSr&#10;LEvUdY1l5jQ7SRIEDgiCyEyESnJ69+49+q63jJJRjNfE8KVWTGhoDHMTQrs49aGDY5Kyc8Cvv/6C&#10;P/7P/4coirDb7iyLRUktShdR9KTi/7TxazWcLqMU5FLXVnDOM9nmaZrJQcaJY17kKMvC5DMuALq2&#10;QRRF+O1vfyvNR2ea68vlYoVcmia4vb3D/f092raxQ09Nl13XS5YJD2aVc2kCtk5w5nkSH8BkK0xF&#10;stJEOGJ5g/QkFnXCOPY4n5m/EDgS0zTNOJL16DAMXLWLXjsMQ2uwNM9kGOj9CMPYJqBRrKFuXMEq&#10;5pXPL8lQr8cXbDYVAQQiYeL74wzrmqY0klKyMJpEhoXTZIWDpW7XF7jQocgLeR8nKdxWkRA644+r&#10;OU7JTG+blsuF/HiSPDjNX4X5H4QBU5QBM+nHQgWhhC+yd9V74OvXr5zoZBkaCd6Losi0yRrY9PT0&#10;KBkKbKbTJMVmu6F2W0ghuhG4XGq0MplUApyaIPt+wDxPuL29Y4J535uUr+s67Pc7yhNk89cJspeH&#10;9zN9BKJdL8tSgjuZk7FIoacmU0ogueqnKZXfmZrzgyDAdruFB7Mk1IDqnDM5hlK4SBsa7DPgdyQ4&#10;0JnTPn2mFN3MgYnDOM5o2waH/Z4N9zybEfFKafIygQ5Ekx7LPdPZ9D4RkzvD9Ci90QyEJCEVR9G0&#10;+rzwM2rN+Nt1BEQMgkjV3AZN/dYzt+ta8U0VUtA5k4wlSWLPRyabifO5tqbNe6JiY0kU5oaeJLZx&#10;mrDb7myro8jUeZowjIPdReuywoMSU/ONSTCmhmtqYarSX3pPmHUSBOTqawNJ6pmXwoaFHDdBI6KA&#10;aee6OdcNgkosAnc1pk/TjCIvkBc5jscTkiQ1/r56HMZplEYsNNS4YcPlnFmWhUWoSLZY8LOYWuYF&#10;X758EV1+bNPz8/lshtO6ruXsn2zbOA6jeYoU77ssi1DFODik54bfsWZ06dnnHJvPoshxf3+P3W6L&#10;KIrxx//7R3z5+hU3NweURYEkSVCVpTUPd3d3dqdmWY48zzBPM5quwfPLkwzZxAPigThJoUnnNiRb&#10;V+QZqVxOtiNhFIkcapGteQDguvX4h3/4B0zzhG/fviFNU6G+cWhTViWYu8TNzna7NWrWsiz4+PET&#10;np4ebTB0PB1xudTmJ1xXj76jaRygZy4RFLI2KofDAf/0T/+E04mNcZKS3jkMvdEhdSjFjeBsWxSl&#10;Da7LyvDAvMBO/JQk3qVYFm9DsDCMLKuqHwapAzmEjiQsWBUKWZYboEaL9dPpjG/fvuH9+/f493//&#10;f/Dp02eUZYVv377ieHxFJFI/9ZlxEDFjWehvGIcRZVFKEztZzdf1Pc+mODXgCbd9A5TcRz8yByK/&#10;+c1vMM989uOEg0o1W6sMlRLDGBqa2olHhmjjkHX1G7BIP1xT51fP4cT93YPVYuonvtQ179iisO+G&#10;GVYeAa5eQMXBv/15qNy4ygKzLMPj46MsGiJTr1Au67A/HDBPi8m61GNKORWH9+F3n7/f8UFZ7cWH&#10;09UHVzxRxAlrGF0Z4o4QXenOIvvSWCyzo0uSBJdLDQdSEQY5+LTLdKBxL465Rh2nQaZcGv7m7EuJ&#10;I3ZmNKksNvGnp4Kuei10V+lSSRag1EZ1o1pcKnlED/3D/gah/DNlUWKcRvSdPFhiDNMiKwhC3AhX&#10;nh1vZiuveaKmFHK4KeZzGEY0bYtcpgAa5AcASRwjThKZ1Lg33atHnl0ngoFMM1TCo92q8vO7roWa&#10;7sMooqwrvZJTtJjTF3IaJ+RFjt12S8rWSrSl9/ycy7IQdKwE7Y1XapXKr5yD+TmcYx7G0I+YphFD&#10;TwTbbsegHA23C4OQ3oC2hQsYvkXKDRBGAV6en8WwPtgGgP/n5IJgEazkCr3kiqIw+UMch2K+GmSt&#10;B1ljU8e8vskJ4CQhMfRjlmVoOza9cRRxOyf6WaZZN6LFdSbn0ctLt3TMEWC+CxsAYoWXlXpzuKtX&#10;4q0BWLcFirdVc9ciRXaccANDiVfwZusUinlsQdO00DyIQHwiSUw0Jy+0r9hut9hsOfkvywq73QFV&#10;tbPnhJfUinWdMU0MzeP2Z7EmC4BIJxhaqc/Ihw8f8fvf/w7jxMRqpa5wAzmacTmSyZf+nipXUwTg&#10;MI4miQtCTm77nkCDrCBxaZXPSWVoSjYDWNzqlEgpbG3bWuG62+3tudVprAakkUq1Is8zUseyFLe3&#10;d3h9fQU9SRMCR2qaBkvtdlvKJi5cn+shrrjlpmlkern9GyM9P0/Kwa6bOU7tEzGRanPZ970kzC8y&#10;wfcoSuX/U2cfCUFMJ1Jt04j8YLGmUM9qJSGp9GyWz5NG2hF5lptRvWlaeA/RbZdSiHCN//r6aunt&#10;s5CPNMdC/XMqA6VcRfTBI3G5aZIK9MHJZDujv6fhliGV7TBlCg5Zlop8rkJR5GiaCzL5WXluVVAi&#10;jYfmnFxRyVecamQXrspP9Jlr2wZpmkmOQ2KysFA2mLvtTr4ryslOxyOf05y0OQd6ijgFv+YR9V1n&#10;Jk/FHas3STeTm80WdX2WSaVM71WGLBIFlcSyKJjQdS222x2SJLbmkpkuDJnUrVEQBtakKd1rXVek&#10;SYpVQtAG8TYlSWw6bBcElpulAy/K4lIrJjnh5pDIr2w29GePYhrAwzDAfrfDpb682dgF9uwXRW5/&#10;tm2VzOeivsIAfl1NvjJIhgKlJoQM7Hc7VFWFw+GAl+dnqJGWhulSNmEJNExUi9SL+E3yvEDf9Wja&#10;xormTJ5RbeyPR4ZXKulS5UqKkdbN4/PzEyIZ7HRdh1xonlozjCMlKW3TIJBCm8oDyueYC3XE6/Eo&#10;EJ+ZDYncx8u6IonpqfmXf/lnrCvT6deV59jpSOysDmXCIJDk6NmCBZeVjdp3331HxH7b2racw8VE&#10;CszJBtDD0KMfJgRwojJhHXmpz8jyjJAhx+/xOkRIkaQJDiKZ6/sep+PJ7nQdMuhmOxB5IAcfrFWj&#10;OLbgwVRySdqmMTBPWZZ4//49fvjxBwRBgJ9++hm//vKLhK6mNhTTxnQRX0hZVfj8+ROOpyPrDk9S&#10;nvfAOA1mFVBpaBCGItOE+Dtn27b87ne/w48//Ihffv1VhqXE+moWCmswBkA6iAQyz0U+LRklIuEy&#10;YuE42vuistuq2uBF8kkUMDPNsw3jgyCwwUYQBBj6TuruRP5sps2/e/cOq3gKQ0H/q+9Oh4P6juvi&#10;QDe0aZLi3bv3mKbRhjONJNMHjpl24e3N/c7L6qXvadzVBNNhHK2Dd0KI4pq5Q5ayQ5qlw6FZky+J&#10;k66o7VqMA/0McUS5kF+9TRui+Eq2SpIYl4YayVSmpzxMINKUzjTz6rPIcyZJ68VLvCess/bwCBxM&#10;CjbNM5bpOskJQ1Kquq5DtdkKKeWqUXahEF1kw7CsixUwKl3SIDvizGCTJyd/7+pXk2dMMuHUTQAn&#10;qqQ4pWlqcpJlXTGNI7q2EyP1FYWo8inq77VJ48Oik2UZuOJSUyOcpJRdcF06mPFzGmc7qK4PDh+q&#10;TDS/+oACZGknUQyPVQgKkXXDepFzG8Qi9NOnz/j06bOt/dmsKKGEh49OqZ2jbMsB5MvnBdq2xfF4&#10;Ej0pMAwdun7AMHLKYds1MaPOoo8NxT/w8vIiusQclwsldG3b4Hw6Y5w4HVOvAy8fj/pcMyEZV8Sc&#10;Im1ppvRyEcthIfrw/Z7Ty6GnlyiRi3WcRjiw8RwGBoMlaULjq8h7VjnkOT32NlHVQn9ZyOcPZRP0&#10;dpKi5s1VLnZSnkYMfc+Jhqc5cbffY7DDchGN8kQOeKyJ6ExrzvPCqEAamKaNsWqXafAmOlPlIzR4&#10;z9huN4iiGMfjkc0eIE1R9ibXg9Q5OAdFMcPDJAzeL9YsdX0PJzK2pmnQNPSkwHu0PXX60Ru5gmYk&#10;ZEIC0c9zu91CQ5GSJDXfBAtMpruz0Kaxd54m/N1vfiPei9GK+Ei2kWqs3e93puXm7x5ZAzlPk/lf&#10;FIpQy5aOf5+XBpdNS13XJoGjzGe0gujbt28yNacvoOs6eCke2qZlcbrMXIF7b8OQ7W6L29sbo5BM&#10;EwuMalPhcmECPBtUSgeU0hWGEUbh/AMB9vutTLUXyzPw6yqpuu5vBgKBIEB5mRHZOI4TzmfS5/Tc&#10;diKl1AGRTrWXZUFRlqjrM5I4wXa3Nfln17Z2LulGm8+l4DrlLAM0gJQ/1yzFUJIkInu8svL1d+ek&#10;vMB+txOJbChTVA1qDE3C0HR8DoOQxflmuyGZap6hjHkO3C7iA5FBk/D/FSOq77CXANthHGV4wXeD&#10;BRnJPdR7cxs/TrphvYb8Kd58kWIoyzJcmoZb7mUWj4qa4LmV0S2/Gq69kHqiKMLQ876IE26K/Oqx&#10;3e4Qx4lsxjYiXZtNrvSWrBOGkW2KyiLH4+Mj6ro2ibUOe7SQJyXtLMXlBkoWCqMQm6qCk43Flfjj&#10;sfoFSpnSIDkNbiPAZjKP4bJS7r3dbsU/NpusNhJ1gn6OqUj8woD+D8qT6TcitXIU0hUM2U5fmwaZ&#10;0f8wTyOSNDPVRRxzUzJPM5IsMRQ/J8+5GKFJVlOKW9u1eHl+JjBmnuz50lBYPd/6fsDPP/8VcRzh&#10;7vYOLy8vmKcZt7e3WFcPpTpF8VUq41yAIi/w8dNHfP78WbZqMX79lc1KJLUSAPz001/w+Pgk8lRm&#10;cQWS/u3XVQZwHE7neYYojHE+n/m5Bow9UFkWQ2Fbg32onJVo2trulWmaRXIuhvk3m1FmoxFutN8f&#10;8N13n3F//07O0Ba//PWv+Otff5VA38l8mC4IsN/t0XadyIcClEUFCIFvWRZmjsTMvinLijYDMZrT&#10;t0zVw+fP30maNgeGHnymGZXwgp9++hlwlLGqYoCSOA4c0iQVCfBikud1WRFFiaB1vTzX1zOrlcGV&#10;yr/1Po3iCHmWIwpjad5XaQL5fK2e96w+qwDz68ZpxM3trXlwVs8tMTOu2JyUJesJxQJPI31CUUwZ&#10;byshxSSSNQicMxpXmiakUYVBYOEm2+3GDG80KcvKNXDic2DU+iws6sAx5Xv1HnGUQD0Xmha8Liyq&#10;siKj1rflh6TBKDqJUwObmn/pnOcUX5MTVWsJMPBFkxw164BhVYMVtTy8GHGvOMnrpJOFMiPsF7x7&#10;eI8fvv8ex+MRitLTpOZxZEo0MzvYtZH4MqJpG6zLNUVWpQuBcwgiR/mYaNc+ffqE/X7PF0k2OKv3&#10;1E7KhG3oaRzWwrIoWXRP84wwYNgMD2hSDFbv0TbEo9JjQf0pvEcQBlJUJ6JBluC0wCEMImlOepqg&#10;plmyDria12JfNwJMPG0pO/PXsJ5FEJ5tqwmdSlNJRNMaousGu9g0KEkRmWqU5/dBUlLoAuRFjs2m&#10;wuvrC2Vbks5NjeoiE7OAL49jkGN9uQiVKkXTckWaJIlNp/q+w9D3iK2BZibLZrOR5M/VJjNKDtIN&#10;h6b+akPgvRK9ZtkGUm7k5QIEyGbXgCk1Zw1jjzDgOzNNKo1zQhxiYaeF1OFwwM3NDS6Xxj43wIlZ&#10;kFQbDVtUOciyLELuuQYuxnGCKIxwPp0QhpHRY/p+QBQlxuPnlLFCGIao6zNIN9nIinuxy1blCnqA&#10;6UWdpolQW/jdqH7VORK4bm9vME0z6voiK+BVLjFeHGmWwUPDtDh9jqMIZVHi29evRt7JstTIMeuy&#10;SAhnxoPerwyZE1OnZiOczicz9jEoL4dlenScWj49PUMRkEmSGnaQxucJf/7zX5Akmtwd25BAmxbm&#10;UWhuBZ9l4g0n8SSNMi1P3zQ2pCqlaYamuXCdnqXW2AaBw83NLQMXnbOt2eXSmGRoGHoLiYzEx+ac&#10;w+l4RKbo0Ikp3YfDwZ5FnXx//foFq1xk3B6wIMqzTCb7LSASKw+gazvRn7MZVHqWNlhEheY2QVdv&#10;wzhO1ty0TWOeEjVGRqEa6kNDzuq/q7SbICA1S1GPimjU72QYBpzOR5HdFOafKoocmuLunDPoh/eC&#10;HBRMNCfvbCbjOOak2QVW2GdpimlkcCE36fzfdEL88vpqmMs4jtG2HfIsQ1HyZzmfayhxSfMFAtma&#10;x3GMvuPmSj8bfcdGwXXqMEwhCqQUxTLpJiJ8EHM2Ubhsvpjb5G1zod4f3dYrBpu6/2uq/LxQ6aBE&#10;IW2MmuZiA4Yr+lMC/eZJznL+rDz/CCRRCU4QMByvyHMb0uhdu6yzvRf8efj5XOoLppnyVJrVE5xO&#10;3Cz0XS+b46uReegH/PLrr/a+s+AN32xTeT4Pw4APHz6iLEu8vr7Y/aQTfcp1ubYOo9AaNW2KSXei&#10;14Tn+ICu7Qx1q0OlLMtQFCVub2/R9z3qC30540iEdpRwsKkm+K5tsfqVWGI47HZ7lGVhnjQdzERx&#10;jE1Voawq1GcO5zabrcmEFS7SizcGANqOSdOKpP/+++9xe3eLl5dX/OlPf8LpdDbZI8MaWVBqltAi&#10;JMg4jk3a2/U9opi4/7Ks0NSNyfEIGbn6WqeJMuYgANIsRxCEuL29xQ8/fG/bQr96a9CbpjEgSZYx&#10;iDUMmJFWliWqqsK///u/Y7vd4o//9//S3L1qTUqaXZql0sh63N3eMY9sWRAAthXv+x5t2yGOU2bI&#10;zYs0+Tu0XYtOAnGJ3ibmt+t6+JUSdc15gQfqywVN1yJNY/OqvZX5ESWdQoMAnYBCPKh20fwfw8JL&#10;PABx9xzeMEtsQFVVVu/EcWx5cFEUIxGZ8Ol8NgCOSsm1Dqsq+t7OJ3qct9sdgjAy5UAcR0gzDsb1&#10;p1Q7gPqv9GdTAuTqPaZxkk1njvD+/v2OhitA/1NpVABwOp3h1xVt19rFoAEmHh6FrLZUz68TZg0R&#10;cYFSMrgO6oXJz0C/1i6+MIqkGGWHqB0lw+wUxcYES04qqdNld0tjjG41FNWplz9Eu77MXKknMbco&#10;vWQUJCpHxF0AACAASURBVAlxmuM041yfMS80OUdRjPrCDluNYEnKgqsfOiNbBCHxZLOYz6IokuYg&#10;FJqQ4EnFpd8PPZG/Qh6gYfoqOQilMeDEl52+E12uXmRBQIIJE4sFcStGz3GisTKWwiqSxosmY2cm&#10;NX3QyEsPoHhDXvIdspzhfsPQWdGqJCCdQjJQcIaadrUA58RythclElwf/JUmNE0D2qbBskwmz1vX&#10;BauY0YahF7xqhDwruImSqeZ+d0AsxcI88zNjngQlDINkEmi41iSNkGKJNcRst9uZrGeaRmQZufSX&#10;y8XWiF3bYV4m7HY7K/iJkiOnXSlOKmGgHIaXeiqr5yiKEcfXLVAksgud0HCSyWdMN0baFOtkVNfM&#10;wCoXJocCV048ZQUuuCJ7SQxZ5J8VJOg8E/DgPbZbGhJ10q8Gtr7v7eA6n894fn6CoQu9Z+hSfJXr&#10;KLUCjojfTLHWUURSBcijp/64vFJNZJJYFEJ+ExmnX2QiszK0SBsC+jwKKHpWN3xqqlR5jWp4KTui&#10;5COKIttEJglRxi8vr3JA0gPAdzaywULf9VKsFmgujTUWqm/Pshx1XcMJTUonc/p/OvnVgEmTMAHo&#10;hwFRFGNTbQynq9AELazv7x+Qpimen58x9OKbkwlgWZRQvCjpSLHJmljc0/SXphknrSO3kafTSbxa&#10;1Pm+vLzQ+OpXxEmC4+tRCttQPAGwEFX9TPWsuG4mVrRtd9102lCCBnWmn/e2mdvutvI8s0kdp8mk&#10;CYkUXXmRQ2loSZLgsD9gEHpdL9ppFh70+1FyMOJ8PsKD/xulVpSkTNMsGvUF87yQLDPRNKuYYxYz&#10;mUluVynQ1bAchiG2u61Nf1U6qIAEnaivy4Jqs+H3IAMQlZgxGGuWdz22Bu06pqCEtCjox9CAujzP&#10;sd1ucDxSthEnvGd00MBJ/QLNv1jlntYmEeKF2u02OJ9rqhAcz2s2GPG14PErmraVTcmbbb/40Pje&#10;xfK5OJN/KthEN4yKpp+mGU9PTzwX3TVs8uX1BZ08TyTpNegl68e5QPxBC7IsNelZovIPCTVTk3sq&#10;+nqVTaqML02ZGq6a/jQlUvd4PEKBAhqwRgkuvZ9VtbFnPgxZbO33B8kt4Ubk+HrEss5ouw4QWVYk&#10;crndfi9y0MHOpHEcsd3uTY6yKpxhZVyADtSmccQ00/NQ5AV2uy3hLPqziKzw3bsPyHMOTlrxepFW&#10;N5l2HgA0F0ilnHd3t7IxoY/ldDrhy5evQl1bEYZOBo2zbQyjKLTnvutaGWiG2MiAel5mbKqNNZxq&#10;Xt5sthy0DZR6dt1gklk4IEtTw+nGcYLX1yPrrSi0hpnyXUDDDLXm0C01ADw9PuHPf/ozznVt0p/T&#10;+Sx/92BDazWsA968lYqiBThAVymW5kENIzcSqfgRFWOsv8c8L5JUv4oULBXZa2ubUP1dOLhtBLQQ&#10;GD2Uno9Y3rNAmjO+40qJpXcjsAyQVYhUKuFWr8W8TKZOKoqSioyRyoYoZlAzh8pUfURRZKoHTWhf&#10;10UkVzBEc3O5ZqjQyuCJ0bX7gDVKIbWVNi/DMCJ89/B+B+ckq8HZdFRfJu89qHbgYaiI3MAFlhaq&#10;Grqu6zlZk4MmiZmVEYQ0aatcI47ISj6dGKLGD9HL4cdpfxRGgGMhpmsghmuF0kSw4MkLSm/6nuZo&#10;TW7kg8wHx4Gm2yzPbLI9jbq6j5FmiU1J4cEExjTDJMmUTJ2VyVPfYZoXdF3DyWPITAn1fgQBJWgq&#10;j5qmycLvhnE0zZ8Ws9qQBY6fw7osKKuNhA5SwpOnuRkbdQ0aJwmKssAyLzJdTVFWlYShwVLg1YMQ&#10;irbw48cP+PjxE87yEirnn0UKP/NLXeN8PmGz2SKOYzw+foOmaasGV6clWtRok0HZzYzT6YSua6XR&#10;ksPKVvd80TXDwHuP8/lMWYb3uL274WSgbuxzX1ZKUbz3b77z3i63oeca1a+rNHPeNKZcfdN8vtls&#10;kBecqCl5ZxwGxIkmdoeiI1ejG8kdkOkHE1r5PWtIjoOTvBiaucZxwn6/s0skFs27hjEOw4AkTmly&#10;T1Kjm+kLqwx7ekNaW4kvolEuyxJlUdp0UQ/1dWVCrAb9zfNiJslMQrO49rwm8yonfbfbUXcsmR/0&#10;IqUmfeFUkwY+NVSrpCSQEDsPyYWZWeA+PDygbVv8+c9/gSZLA06yWa5GUdJuAvRDj24Y7H3xsuVp&#10;2xYamFZVG+OHn89nKXCFouKYcdB2HdZlEfkbpShxFEsKLAtcGpVZsB4OeyiSFXBIk0Sm8LXp0ft+&#10;kAbw6v1S+oyS5UjaWUwbryCEZdEJPSdN6vtiYSMeqiTGfr8nxebS4O9/+/cIhRKoviPFFaskhQQR&#10;npvadGtR5f2CqqxYmI2Uwmy3Gzg41HWNv/7yC9PCv33D09MTNtUGRVmYXEe3axpctcwzNtuNbAdW&#10;kUnkOJ+pRe4llDCKrnQrBQJ4Odvr+ixb6MQKafWUMafHYb8/YFNV6PqeiNCiMILbbr8zRPNut0Pb&#10;ttjvd/j+u+94foyjkd824iuJ42vmUlmWOJ/PpOK4AGEQSGDg1etDj0pqjHyVg6g/Z5GGhvhdLZA4&#10;9WW+wlY2tto2OJGAjiI5cWJ8HaHkIJqHexvKwNHTp2jx62Y/xn5/EMXAgsWvGOdJhkiU+umWlYb7&#10;RYp4QbzD2YZNfy+VHJEGNtjWrRXyn5pU9d0Kw1CKsMVkvMMw2nRUzzHmcwSo6zOapkHbXHC5NLKt&#10;YBObalaQFGbqw3SOuRFlyWmtzD0FKb2+acYDy97gzxL+DVVMaxktSt9q3ym1u5r/dXCTZSkcnDyP&#10;/s32pr3Ki6Xhfnp6wupJWVLoCr/HUOTksJC0zXaDZV5wOp+RxDG2my09Muti25/b21s24RBgj2xX&#10;dtut3EmzBSOv64rf/vbv4T1wPJLuNI4T3r1/L4NiB83gcc7JUI0NVFkWuFxUWjdZYT7PM/b7G1OH&#10;LMtiPolxmvDu4R1eXp5tG8Lz0uN0Ost2hpvQ4/EExaVrPtEicq11ZbHsbdiq+UU1Hh8f8e3bVw6K&#10;JG1dzyOeQ9qU8x16u5npuh715SJqDN4tD/dE3J7PJxucMcPCQXHkUUSfY55lklMRSA0JtF2LvqNn&#10;TIeqqwxQtL463NyCntPOGlkHIAidSSiDwCHNcoZWi0dFfVdWr4YBbg4HBEGAy6WRs6TiXSXKikCk&#10;hupzoxSwwDiNMpSLLTsuz64+4q7vaGeIY9suZRlDBS91jUR8oIprL6sKXdujPp+gwZMKWKAUj9Jg&#10;J8okfefXRZYGssXRjae+W+Hd7f2OBTULfOcANeQmIr9QneOy8AILowht28jKUI2dLLT0l40iJl17&#10;T98EA/+ohw6jyKhVPDBGm/hxbsy1GckDioLV9E42I7OQMJRprxebGsUT+eDnZUacpFj9Iof0alub&#10;JEkwLyxidXIfx5x+J2KgDgJOpnSS0/cdkiQzn0P05qJKbTo8msyKSdI0/lRlZbMrGlNhky8H2JZH&#10;i+okTjCNo0xAI1tFKi6xbVtoKJOX749UmglVRdqK/iWdPOguCAyJSuoQV3Ikc804vh4B52VjI2Sy&#10;RbMKYrkQY9kcLbhczjbZ0glfINpMIiYpr1Dz6JW4xZyMeV3I1hZU7G63Qxzxe355eUJR5JxyySWk&#10;hQF/N5iUqG0bFvxC7AoDpiWvnqZ3DT7UDVDTXPD8/CRUpRF13Zgpr21bVBULlXEa8X/+z3/hw4eP&#10;khA+Q6kOYRDIdEJDsmiaU/QzAOGfJ3zhRqIh1QNFqV4FZYqrlEmftbfJ2vSOADe3N7xE5DtsROYR&#10;uICEkzyHpgQHQXDFM0aUfJzPZ0sXvsik/ng84unpGaWgIZdllc9G09AZBKkbOpWf6LN3nXQn0mCP&#10;NlVtLo1NTvf7vR3kXddBaVcq99Iwo0BM96tfcbi5Qdt3WOZZioLF5HlN04gEMSawQehUiWQX6M9w&#10;Oh4xLTPTUscJtRQSZVlI4wUpSiLD7AIeTdOYJEEvKn4XgV1eKsVQGdbz8zPu7+95JsqkSD0+RV5g&#10;1FyZLLepGgPuVG4SAs4jE3766Xwyrb6u35uuuaIsJ06w6MWgzId5Cavo4FPU57OdnUp+UTLbptry&#10;2QqckHVy8VVpAjElZacTt3AaXqdoXfW36GX0t3p6DZ2jLnq33VkTrRd9WdLIre+0Pp9aNELOC808&#10;AGCyKc3xSdMMTdvgcrkIdz6AGqsVdc0JaIzLpUac8JyvLzXeGpGX5dokKC6bZMGMm+o3kBAaTDnZ&#10;76TQoKSMErrbuzszrJL4BXi/wLlQii1OAJvmYpNpvq/0mDgZlhHOMUFpYCr7XaWYZg4J5XYOQJql&#10;JoPiZrO1wFFK2HoDSiwLN57XDZj6ZWasyyqfWSKDr8AmturxUBgJpUwlvv/+e5Dm1kANrNS/X4t/&#10;yvi02eBGHSAIReVa4zhL47mXoRHvFJKSrptyJSrq1sqM8+tqn636n9qGmnIdvnEzWckWt7Pnb55n&#10;fHv8JpLyHRTnr37Jvr+Ga6qMsOs6Of9yu6PVpzjIQIzTeY/D4QAHGngp1WOqe15k8OAAhd9nhHm6&#10;yr+maUK12WCRYjVJYznbTlAJd1VV2O/31ixMYjzXe573MJt83e4pEXBTbbDZbnA6He0OUL+QPhN6&#10;rg9Db9CRl5cXACyadbuhsnGljWp9EogHchEoiZ5Z07RAzeCc3Ec2fFYZkUrbsyyzAZ0OKJUeyZ8j&#10;QJ7lKKsS//a//he22w2enp4InEgzMbQPJv9kSGyM25tbDMOIZVHv6iBejRJBcKVGcoDLTRq/J/WN&#10;Tsg1iDUOZbOzYLfboO8HC9BTFU1RFIgibkX4HVPSG0UCgBHS2Txd6zs1a7sgQJpl2GrY68xamN4q&#10;NoA8L+U08x6b7dYS4TebDRsykexzOM/7IYwiBkuLxFcDVxVzzbqaQzLWqZCzg9tpJWqNw0ighNzx&#10;3q8Ibw63O5WGqNZeCQRBEHCrAOJq9YDjxDfmC77Kg4arPgtO8agRoiACpGhK48T8BPCUdSgFIUt5&#10;AMing0tzXe0EAXM82rZFL780vJe0cXbdQcCObJ4ma4z0Z9UgFU0XVtJG3/fSyQZy6HFartH0k1CD&#10;ViHVBIFD0zbYbDaIglAQfJo+nDLNUoo8NU3qgV1tNri/v8fz8xNqQaqu64I0yywAajXpAXWNqRjm&#10;9IHT4hOOuul1WaE+kXmeaLwLIzmAZ4YezjOqskTbtJRw9eqDocysrmt0XWvrOr+u6DtmT8A5mbwy&#10;VyUUUzwpUGymdI22SHibvRTjKEb/q0dGu3+V4yn54OXlBVW1wfv376Fm7GmaaG5bNG+CGEjdUCTC&#10;Wo8k+6OT5G71F8zzzLRo8IA6HG5kRT2ZtEixbf8/V2/WJNt1JWf6PvMYUw53AgiQEEmZqqTHktTd&#10;L136/d2ttjKrEkskSJRAAnfIGM889oOvtSLReKIZiHszI87Zew3un7ddS/PaCgsfa5sW5WaDrm3x&#10;p+//aFkfOpUkz53UIf1cdZqTZSmq6opPnz6SRuIHNCoOk/xuE4kroIRFTagAt0R3broPxXxqWOZm&#10;w4nuly+f7VBigUgW/uVyhoZwzXahAKq31nAynXqmaSrTwRFfffgK19sNfddht99jETzmbrfH/rDH&#10;druBBn1yte6ZFlVxt+fz2SaOTszdjYAOFJ+sxT1Tp2OjqyjtThn4h4cHdAM17HmeYxopdxn63p6d&#10;RTYrl8vZeO0QXblzNCF+/vLFePDDSL29c04IdxAjMy9j1b62TUu5l6CXh35A3TbgduJustVzUi/F&#10;JOFWKgh8tE2LJE257RVTsOf5nDBB5UezbcauVyaN9/2A2+2K8+kE5asrXWxZFlzO9N4EJmPhJURZ&#10;qtBp5kW0+JPJqlTaoGFavk/fl3of9HlaloWDmmlE13a4XC7SOPCsWpcFlWQWqfaX5ymn2bvdFqfj&#10;ieeTDDvqWiRkonnn+TGKN4G/RxgS/en7Pg77A1asJrfRM8PzmP3CCfwdwagUuqLIkcpQ4HQ62zup&#10;1JplWeBW4OHh0aalio8mJSi1Se/pfIIv+mzdEqumX3GYlIjVzN8ZBkwySeelPUgDvsozxwGINrga&#10;GEiZyWqDmEG25ABASg2hFHBEiyu1aRVvXyTeEj2fVW6jmyktrpWkxa3SanAILYSTOOF2fZmRpIlJ&#10;ddTL8fr8VbkJCzeH9+8/4Cip1PR/kFCmWF5umXQC7EtD5Nvzop+7FnS73d6Q0LvdTmiDudzhzD5x&#10;IIhg0LpD3mXdqlwuF2tkp2lGIphX9X4djy84vrxgf9iLL8OTLUVoDcg4Tr/wslRVjbZt8Pj4APWT&#10;KEr5cDiYjEQl6Rpk2jYNbtUVfdcjTbnVXpeZz4XnwZPE7N1ux6J+XSTHoROpH7epeUGsbRgSwDFM&#10;A6Zxxtu3b7HfH3A8veB4PKHrWzGy38ExRVGgyAsoUOd1QGcj2PlV7nLnnBSLQt2LIqxYZMBCShMc&#10;bHAb+KH4jiKTiCmtUYccfI57fPX1r/DhwwcW/l0PzXuh4Z3gIOk7mOEgkmQ9b33fp1l8HIzAySY6&#10;sQHrMPT4/vvv8b/+14+USQO4WlCkUtPoTQhFqhyGkfgaeVcSxDNZXTzNM8ZpQir0Ms/3bcC63ZaW&#10;6UZfkSdeOpqmmTESWPOuQxvPgzy79HG1bYNOZGZxHGGYRjR1ZWoBJZNGUiM2TYswCqES9FSk0Cph&#10;VQllJGb2JEnQS/1yhyF4UNjGawzwJLaDReSTOowclQ7q6AvzpU5XOS8pm6x9SYPbUYHw8Pi81QtG&#10;13lhEArrnZ1WU1douga+FxjxJgoTOOlqoviuU/Q83ybYYRji4fEBt+omHSDEc+BsQkDdGZMPsVJ3&#10;qZImfQBV3qMGRr2s+v7+ZwBEsK5Y4XucukQxO8dW0IVK7VHjJaCFDQ1HTlaWvi/0mVC1kTJRh+YB&#10;3HW2Kq3QlxqgJs7pdErGcfOy4Ha9Ct1CUMK+Lz4TfnfjNAniM7MmQjt2z+faP4zom4hiTbh20CCx&#10;deU0WNFpDA+qiZv1+d+SZjIZOUIpKUEYyHahoD7SOVvfBTI9XuaF5nLHlzHNErnYR5u+pFlGPezl&#10;LGnrXJmSj97bFPueU8BnIo4THA4HPuQztYJMg6W+n7QDNhSausoQpwaTbF6ikNusdV1N56haR6Z4&#10;V9bsLuCUyfd83K43023ebrUZSRmUNuLdu/cIfF7Kl+sVzgFhGJsMzRPZwgpIgU7ZRF3XSMWYejy+&#10;IMtzFGUJoqQjW1XrdEMP+yzPsQiKj4Fy922QUrV0sq6mRzjc//ssk+3DYoZkmhNTk4B5EpSUJKn5&#10;qyA/P0yDneHxkXJHJV9MI4cPKh8ZBE9Lzj1smshGkEQ4yOqWv+9ikxKiRknsYrpza7kAk9CCFOF5&#10;OBxQSdBYqAWxGGfvgU0ZFPzACTGnPZtyg912Z9ufddVk7FmkXJR1Ho9HGxAkshFSGdf5chYyXiJT&#10;shhKidKmNQyJXdXPmXKWmBuoqgYlXL40nMNdGjkTzDFNM/quQyXmZt32avbCugJN3RhCOoq49a2r&#10;ynKAVN+vjRN1+E7OLQ1QG42GpVhrLRA2mw32+x1+/vlnuXAX0yhrKrSe011HLn9RFNywyYaU5L4F&#10;ysX3PIe3b9/ier2ILDC0M2gaBytu+r5DmqUyMWQj0LaNFfp1VcszQiJMEse/eO6xrLhcr/ZZTK+a&#10;dm1OdLuthmUllfE+0KBGNhOX8wV91yNOElwuZ8In0tSakzhJ7L0nKjVFkeeyqYBIkXmBHw4HPDzw&#10;LtQNzTTNCKMIhaQ+V1VFE/eyCKHPUYosk2tPttLOkRpHDX5lhZ16ttQvw0aKfkvf88SYffdcaMHF&#10;5nnAV199BXrRZoGi0CuzrPe8Dm1AqD/nViKOY3z8+Wdcb1duWT1O2a/XG+8doQitq/oNIqi2fRwG&#10;2ca8ZvdPtkHV4afStNI0kYZnNpmNDjuCIMQgjeIo3hgASNPEAoO1cd1stthsSmx3W/i+z8GWSKy2&#10;263gVEcoqIF/3wglx+k9udmQKkQYDTeiRVHIZ7TKBnOA84BEEuIXGbT0fY8sz+F7d5BCFAU20a7r&#10;Spo8DtzSLJPfabUhz267w/PzM3a7Hfp+QFXd0IkHwHNENMdxjN12Z96v2+0KzUtRj+0od7jWMHXN&#10;TX+eZxxe6p1Y15Z4reh49UFstlvkWWabBqo3nP28OqAJwwCnE3N+nIPlt3311Vf48OEDjsejSdrq&#10;usa6LKiryrZYu+0OURzhJt6MLEvxzTe/EgDJaBYAz2NtpjQrnkd8N/b7PeKY6eib7Qa//vWv0XUd&#10;2q61M03ri0Hk8aNh2x02m515+rI8FUnphT5OYU7EcUKT/aQAIdifq7J69eZEoXq6JozTQCy74xl1&#10;q24IZQCnsIGyLFA3jUjqOAyn7PmOxg7CQMJNfVH+cBNY3W6sVWZKvwdRFm02G/OMzAtrPcYqEDv/&#10;9u1bNE2DOGI4KZumTga1lPFq2GcYhsjyDE9PTzidTqjqGn5ZbLdKLUpTcfkHvphIKQO53m5MxLCH&#10;h/kbfMliaR5aKPqUp98q00hKc5js2MJzTlaoMeaZSLqi4GXmOU+MwTTH+XI5qLtfZQP3AlL1qexc&#10;lWw0L4sU27No64C2bZCknMw5SF6HyJvimMZMLYoAYBwGCTeRQ3uZMQwtNpsdVK8fSGAYdXS9abBf&#10;FxVqUteXU01ko1yEnqy8tRFbJRBGiVec+AZ2QQe+b1o5B5BaJbjLvu8RhAHyLLMCgastdrWlaGoh&#10;l7eSqqIowvlyMrOqaspVoxhJ8qXKwbIsA5x2vxPihGm/wzDgzZu3CMIAp9OJEgQhTWjRo5+nYjVH&#10;2UrsdntraDSpvMhLOOFSLzPRluM4YbfbQ8OwuI1Zpcihgd65VVLQHXSy5nksXPV5iaIYb9+8xV//&#10;9leaOSV5WYvow8MBmh3h+wHevnuLSWQJJHal4svhoaK0oNvtJpc4n6NQsjSmecLT05ORm9gokzaW&#10;CO1ED3oWyk4mv5FRJpYFOB5f0DbNK1qY+IbEn6FNvkqlxoGTKU+ShqfpPp3Uyey6rtiUG5vmAXwX&#10;9oeDUZ6IUQUncisbiHFiQ6LBftNEmSUnXIFsHTwp6FWfy+9RjczUCe+Rpnq5L9humc6rLHQ1PkZx&#10;xEAnj4byUc4sfc/oFeBzqcAKyDtiAwm5UO9a9hnb7U6khT32+x3U6KtmTGpPF5NrvXv3FofDAZ8/&#10;fzKPSxiEmNfZ3vvbrULT1PcprKDBQ/G0qYwyEn+IFpNq+A1ESjhNswTNjSaD5FmdIJB3lFusCWEU&#10;wnPOnmUmNofQdGBNXtZGkhuWFX/+81/El7TKBC2SQQEnhNst5W/H4wv1yiLZrKobttutZJHcbDKb&#10;JomZi7/++lfmq9GgQ5WhJGmCNMsxyEX49PSEJE4knZjP7DyzIaTECb+AC3SC9u37Hn3XM2Hc8bOn&#10;h6C085yNOTc6YUSgiIZ6aTGmMitFFuemb79JoCwN8WW5wfv371HdbhJ+RhQ6ZYarDVjovUpMJqmB&#10;opMQblbBUPZDfz/zhewSCCI8CEL0Q29FrhLzVmn4moa5AZGAMFTi6JxD27YyqZdJM0hpUs+FvhMs&#10;1hPL+VFJp+Yi6J3uROZEfHCM/X6PaZpQloXIYUZU4nMBVjGsL/K50q+huHDddgeyXayqClVV4Xar&#10;bDCitLdeAiYH8R4FQWiNlhrvu47ZFdow5FkGJ1kZ2y3lUDyzRtnizSIhkXsBq5wdo20olRCGdUUn&#10;5urD4YDDYc+hjzTfGhB5Op1QCC5UqV3qJ1tX4OHwgFRkUasI9hRZWlUqayxptC4LOMf3++npGZ7H&#10;BrNtW7y8nHC93rDd7bHd7nC9XvDTTz/RT2rDwUDeN0o2B0kbf43cZ0M6Q6XRqWx+NXhXEd993yHJ&#10;UjgHocXxfNdtFTf9TO1mY0gJT55ldu/w2QlsaDHPLEzLssR3332Hd+/fo+86fHn5bO+lAgw83xM0&#10;bYY3b9/gy8uL+Zn2+z0eH5+w3W5xPl+sgfZk0zULvGW73UpgLWlJdV2hrohnVdJoXVWwPJ32LglV&#10;IzW38kKanChRe/P2DaqqwklgL7cbzw+qPFh/JBI+HAv8qG1ay2DTDSnf2xnjxLBgvT/Z/I/ig+Am&#10;R0Nq9bPUzYTi8FUKrobtaaI/WZs1B88UE2EUsb6TzVk/MHhzEdDEbr/ntmSacblcbEimTTAbTmfn&#10;aJKkoqQgkbDtGvz88SM85+DvD/utA0gW8DxSS2StNc+TGIJ4+MVxjES6Ned5iKMQYciCa111bQb7&#10;5dXszQCZCPM8Sle4JX4riZigLVMNXefqdMkTmcb9UJzQyy/H9XaMTVmKSchZ0e/gSNBqGoRhRA8C&#10;YJIsJQUs88x1txBFttsd2q5DJwFZqv3VNb/n+Ua50cM6kIkvjXc9qrrGJKY7lSoFAePosyyXVE9O&#10;v8OAAWJBGJLKkCSYZUoyjiNOpxOmcUSR54C86LMaeWSt60BzP1GOocisnE1LpnGkrO211E0kXtqZ&#10;Aiuc52FTlvIzz6bXDKPovokJGNDSdg2wOqiJWKd4TdOICZ8Xga6m7+tVFmIAzEh6Op3QdR0ODw+Y&#10;hvGeIC//zbqu6NoO290OXd/j5eUFccwQRAcIB36w6ZkenkpxeW2aXRbKLOaJm5aff/6IuqkRvZJy&#10;qM9kXVYoDlIJSGpAXFcY7lNJVEEQIM8LKP1KaWE0BzeidRYfh7DCu76jTM15mCfmq3ASFeHp6VE2&#10;E6S3PT+/wbKw2SleXW5ZmqKUjA56Bzy7wNOUyM1ZpnJJQhLXOAyi29RAQx9plspkn+9cURZSRFam&#10;1RyG3qbBs0wW2fRFIuHjM1dXteADiYllCBt17zr58MVcrrk0KhOiXGYy8pdOctScqlNlZcaHlqoM&#10;GKJSSisFFqiMZZxG8xTtd3v0w4CqqmlIbhuZHqZ2aeiZo1IJYDWjZdt2eJFLzzmHum6wyCGv5wQn&#10;84lz+gAAIABJREFUb/cshCRhWJuajC3zYX7dKAYi4+jRtUT56ne1LLMZT5XkpKa+dYUUGvzzurYF&#10;ZBt2u11xu1Uio8jJ/hfQxCjGXt0mAaugrFubHHZdi6Io7ef0PIcgUr49p6nv3n0wkALlVDyjBzE2&#10;quH1/fv38Dwfj48PzCyRpmpZFvlsAybfepqTkeDp6RHHIyU5oZypYRjidrvi4XDg2SyNyeVyxeHA&#10;wUUYBGhqvt+qz3dCZMqyFG/fvrM/qx8G+U7E8LiuNkRYlkX0/pRNXAUhqU1jXpR2h+lZcE/JDtH3&#10;HQduUliGQk/UAjPw6V2ZbUoZinl4NalR0zayOaWEqe97VFUt00hKeRWOoQ1HU9cmU/Zk209MrjZw&#10;SoBqrcEehh7rQv+S5mAs6/ILzXYY0gfBzBR+nptNaWZS1ZYTPx/b5oEksdiKVJUS6xZAFQeGQxbp&#10;DYdWCZqGSgYNfaOkarQtFb9LQiSynGSpvlMpC2k82rzWNbfWWZpi6HvECbe/kfh5qlsl539oCels&#10;NIkCV9lnWRbQYatu7t69e296dwUakPh0xfHlBcPQUfoCZ8Mt3/fYCL/KkgjDEMvM7azWEwR0+Njt&#10;dthuGYp3Pp+FSMkwX9+7b3njOEGSJHj58gJPkPLryhoPcNjvdzy7xHOn0j71Nzq3mMRyGifkRSE+&#10;3tma2HVd8ZvffIdvv/k1Tuej+UCjmN9jluWy/WTYbCbhnsuy4unpGb/6+lf49Okj/vLDX/C3n/7G&#10;Aj9JoRPgOI6R5TkyyXwYhhEPhwcUZYHtdoff/e63+Pz5M/71X//AM2sYzG932B/wD//wD9jv94Yo&#10;1g3Bw+MDPnx4j3meDYLCRqeHL7KkOEkoL5wGhOLxVQIgsIpvlplVaZpzi5rEMiwIoJ6kfugRCy1Q&#10;YSOeUJsoWXOyRZsRxSRlHl+ObPblfqPyReTQkqhOSR3vQE+obF0vaeDzQg+jbPg8UeKEIbPS9N4s&#10;ykLqHZLe1NCvwa2akdb1d6k6vS8twiiSvCxI79Ahls93lkDCURQN/tPTm62ymlfpflqZfLZtI7p0&#10;5fWHcJKA6vs+9vuDXZo8PAK5FGUNvqzwPf4U3Fz46HpqsLkOb9B3vRhbNfCLSaaqj5uFfqIyEk9/&#10;DpkKbndb02rPCzF5QRCYTGvFLLr2zDSGywp4Dibr4bqqEd1wJD+HSHwGNXQmWAE0dY3L5YLD4YC6&#10;qjD0A9qO/HAN0QoDNg9qlmchSLxonMS4VZVNQOM4NimVJzpJxRWqhjoMI2Oxx4Lqcw5Is4yrMsGh&#10;xTGlYIHvY79/sOl2udnIRocpn0mcoChKKFY3z3NsNxuQJEXJTxxz6ugcvz/PoydgHKm1XsUgF4aB&#10;6A9pwE4TJtVy7dyLRrjAHY1GaRllV70VWYf9A0LhxdcVk3stN0UmCk1To6puiBMiedmgwoyI2lB4&#10;omG/c57JfNap4yKeha7vBJebyEQ3tkKWJlRftiyDGdTatpPJbwpFovZdb5OCZVEJVo2yLETz6WSd&#10;O6LvZRIe+ra2VtkRWf30JykSU6dPDw8PSNNUjNUsmsuywDTP3BiKllUnqSrl+v9PNy6XMzzfF554&#10;Y++tg0PTtUjiGLvdVsLzapn+QRrsRcgesTTdfDc5ZeK2gFPl0TZPOkVVo/gqnizVTev0Uqex2hBu&#10;NlvcbjcefGJQ1GRjFoCrDQPsbPAo89ANKAtHlWPEUrzApFY0Q04mg9QGnO/xglHkC8qEjyMOBqqq&#10;MlpPFEZSmE1QjjpBA5ORxTRhdZxGacLjV+8Df3YlgihBR4canBDSDM4ic7Dt4uHwYFNI1dZzK0Jp&#10;z/l8RlkW0vjRGAs59zSzQFOAlZpE4g4Rh+oB0M+TTXciGUqLBVE65/Bf/+t/QV3VuN4IjCCPn5vB&#10;w8MDgjDAzz//hMvlavSl2+2G3W6PIi/w88efMY28MOumgSZ40xi8w27HtPcvX77YsIfbD99MwAro&#10;+I//8T8hikJ8/vwZD4+POJ9P+PrrrzBNDP1UM7DiNDUfpGlqpGmCIi9MikOEqmeFbyq5ENM4WcHM&#10;f1aZqgroZLk/z7rR2O126NoOQRAiEyO7ehvbrrNgWPUC3GRzEieyafJ9VDeifA1Dr9/PMIryQORb&#10;0yLo4FCmn74VPzrM0aGWbgfuXkfPpIrLssrn0dvvN02j+JJCazDHgc3IKnUDPWLAdruF0il1m6E6&#10;fiLqQzH5NnY+6J+5FcSwUgo1sFCbKyU9ZVmOIOBWSn82RXhvNhv+3vL3Xq8XFEUBzRgJwxDlZiNh&#10;nL7J6QbZco4DtzV5lqHre1yvNzn7uUk7PDwgDLj9zLJcsoU81FWFz58+WebY9XqB0p0AYqj5/S0S&#10;AhsaPl8hJPdt5CpkI56hT49PCIIA1+tVBj6RNUrrMotMl0Oyy+VsjV7f9/SCLLN5YdRfo4QkDnw0&#10;0Pfu69RAzSBkJopu2Pq+x7/77W/x/t17/Osf/oCqqk2FUUmCNIcxlUi3CpOyPT4+AgD++Z//Gd9/&#10;/z1WLNiUO/F63geT2rgpaKPIc8rO+h7X6xU//PCD1V/uFfVxu92gKOlT+e//73/Hzz//LH4lIMtJ&#10;8DseT5JHol5JDlApS+I7P8j5zywYNsOtbD50EMXBXQTn7rQw5wg6YmMHG8QrLXWWcF1PttVJTFx8&#10;PwzMjRn6e43qeXc/zMqNXCAbxHVdMcoWZhUNF4fjTnxjHKaqPHx/2GNdV1yvF9xxvDC/lt6PCnBq&#10;21Zyheg34zB3xbrA5HIKkXGipiApNJB7heeKXxbb7QoQsTgw7beqbui6HorKVEJSklC2otOFXgpF&#10;RQWezmdY2JxoT2fBm7YNvQPAYkW25zGULY1TzCuzHeC46gmk2JqEdMIiKtChJafY0ojMMyUWg6TV&#10;TjMvgkU0emma2fpyWYRHvfIFpkfDE10lDfFNWwMiGSJximvJrm1RVTdU9Q2bcot5XlDV1JKq7o2m&#10;SA1YW7hNkdTHViYsDnT9U9N+X8kp0cpBSV3OdNWLaWx9Q76uqya4rzbx4svAJqCTlyPwif1VlncY&#10;hSxqlwV5kSMMQhxPZO0nMRNnE7l0u4788Pt2YJYwK8GdLkBZFDhfzkzfzXIp7jmNjiINNppsojrL&#10;JT9N/NyiMMR+v4fSfbpWOmaPfO2ypI/GeQ7/+//2f2BZFsmymKCG8zRl40XOuQ+V0KjMTXMnlByk&#10;yNFZePeHh4N9Z2nK/BBtgp3jC3S9XqDZHUp90rwZrEQm6/bIcz4iMaRqE8OJcSN5C4HpOJMkle+X&#10;hwglEB2iKIZzK6pbbWQbpUipTlgRrnq5qFdD+fbaAOgqlmQabqE8d/+MpnkSqWNn0oX/+cf/KcXC&#10;hLqupZDn1ouYS7sPhC5CKUxRlJzAyTqb+Ep+lzyUA9leQtbxIsVy9B8xwVzCKeWFj6PY9KN5nosh&#10;t7cU9K6nATsVssc9UZiYbjUP6taU3zMHHG/fviW16XazZ7SqKpsSay5CKk3E7XZDluVo247m/ICF&#10;FXNWuIYvihJPT49C0HH49Omj4Tcjkap6nmdpxErDUu1skeeYZCKtVD/fpxn58fFJJoWVTYWplyWE&#10;IYq06biHxWVZKs8eNf+LFG+kzaw4HA72M42KP5YCWhvOr7/+mnLQUSSbASWbbdfihx/+Da3IONQj&#10;wZRu39b7fNYTkXO0OBwesNlscLleKC2KKbX89ttvWczdbiL3WPDmzRs8PBzww19+wGZTom2prdYp&#10;tRozu67DH/7wP3A8nuS76JFlOd69eytbmg4qWfv06TOcINwBboaul6vcbyFPEAcEIqULg9A2lBq6&#10;OlsRRJmO8zw2sNrEy5lyODzYVuTNm2c0bYNecKGheO9aSWVPUj6rTdOgH8jDX5fFtjpN09qdqJJT&#10;HQhhhVHpKM+DiEkhpnN+59utBtbet316L3dSHEVC44okS8DJB6IGWoURxFGEru8F3CBbM/H5qTcj&#10;CPgMep4vHsrQhl2vEegAUBT8PpSWpzQpQClPchcZ5QpWGM7TjHmZZVuziLyTOn7nHK6XK2EXmw02&#10;Wxqt65qyu81mK74e5mZczmc8PD5gngWDLPdmIN/9KsOsRO4CLUDpc+CdvN/tWHes9+GCqiL42XPY&#10;qYGkkEJUtzQ6QedAy8PDw4OpHu4J93eZqA5GVZ55vV0xDCO22409n7wjnIRMXsGg1NQ2rswcyc3j&#10;qNNrzYtgs+ojjlPbtry8vKCqKxve6DBQnyuqZhyyPIdmU9R1JfK5G4IgxMPDgfeTTNxnKdpvtys2&#10;mxJ5XvDnulWom9qaMsVdB0GAIi+4AXBUPRxPJ/zlh7/IULVAmiTwfI8Bdtcr+q5DWW5kQwXzQirJ&#10;chxnLFLfJTIUU1ncODEvrO977GRDpMNBfs9UmyhJVT1FAESaCzv7F/GArSsYou3uEQO9DOHTjPk9&#10;BnRybC4mkTCuK2vLMIws80g9f6oYAAhNqevGtkUMhe4xjkRff/PNN4iiiM3sOGAcWGPqWRhIbTEJ&#10;RETlZSqNHuW+1/DKruu4/c3zcqvdUiA6+mEcgJXTKTYYM7JUaBB9Z0iycZyFlrFYdzUvE5w8KJow&#10;qVKUdRVnu3BM1WtRbjci35gwTYNchIFILfigJoJatBc8ua+4l4UBYGqm1hyAZRb5lMetB4MJ2W2t&#10;YuhWze+6OpsAq2Fcp61BGEggFdM0m7rGx08fMUtSL2lEnRRZLfqhQxjwoPDN5OYQy4Ou6c6eTMCU&#10;DKE6y3sAmBYP3ChN04S+6++TuXUxmYvhiV8Zv5u2kRCXkDHysmHRQm5dVrlAuf7mZc9Gru96HI9H&#10;qE/DOaJd0yQR41BoGDZtbMaJBnPPp1sizws0LQ1FbddhxcIiXvw+63oPi9REaOc8oT6luFwutrLW&#10;VXJV3XC5nGXNHiHNMjHBC6VI5DgkH42CS1WGdIBlJZNdKRtdz9yVjWAF+6GTaeF96hmFNEm2rYYb&#10;8vnSSzXNMqaF1hXyNEcc0ziqSNxFEHk6QdDinM8YJ+3OczZ1UQ2nhhrqJUWE7iKmygRlWeByudpE&#10;ehwpK9KJ7DAM2O12ePv2DQlGMvm+3cj+1oI7z7lG1WdIQzkPhwccDgeoGTOQKXJe5CZt4vfA5kFh&#10;CioxeXh4wLqushWI7PdXbKkm0a4r5QkrVpvS6taoqRt4voc4ia3gGQZyvj3nWeOuB6umOXPDGJgs&#10;RnG5syRHc3JOwt4wElGtMrIgDDFPIw6HgwxTQhz25M+fTifkWS7njG8EHRogOeQoi9IKnY8fP8qE&#10;jxMw3w9kgsTNzGuCh27e9rsdhpG64f1hj1C8HrdbZX+nYmf1/MrznNLU6B5apwMCTTAHIBsCH/3Q&#10;4fn5GYfDAZfLBcqSH0RqQnkpSUN5nuO7736DMAzx5z//Bfv9zibWfd8jSWMJSDzCEz/NTUyI0zjJ&#10;u9OYVCbwA4RRxC1CQYTldrPBw8MD+r7H8XhiirLIU9u2xfHliKZtcTqdKAcRT1vbkSC12WyxLLNd&#10;bvp5q6lXJ8s6cNKCSclS43jXiNNguciFz/f2er29MiKL9FGmu1maCZraEyRwZM1uHKuMiBkv9CKA&#10;QZCOacGhnBNq7IyiewjdbktajhbYd+xqJD4ebsHoSyAdqhUZcNe1uF2ZmOwkC6epa4zDIO9MAPU6&#10;qY9ppVpQ8nLYdIdRJNCDwSQk3Nh0UEqVYmjXZUW5KUUuOJtcR7X94zgBbrVCkg0JTGrpPGKI2qY1&#10;Op2eo68LdTWvqtRGfUlpmlp68jIvqJsaSjHr+wGFnJk//fQ3dB1rGT7HgxWbVCJ0qOoKWcbgztP5&#10;hMN+jyhmNtPDwyMbt1G3g7/cfjdNgyAMMEnjmeepfb/TxMHhunLIW5YbkWvyzN/vDijK0rbIZVna&#10;9imOYzR1Y/eZDrKyNEWSprhVzIE6nU6icDiYwsCTRtj3fDw8PsjUurNCsqkrM6UHvo8ojrDfH6BE&#10;vCIvzFuZZZn4BEdM4yRyNg5m9oe9SG96a4Q0VVxDm798ebGA3iiKkCapgAj4vCzzLINY3iN5nuNy&#10;vqBpG3x5+YIoirDfc9vZ1DWyPLM7f5pG+gyHHlmWiqSJm7uqqujldM48JQo0UkLe6yZuGHrM04xE&#10;mlxuqnzDvvLuhaBeHXwvFFmT1qPcrnsiX1Jq3DgSDsF5Dp9hA2q8GiCp1Mk5D1EQMgw0CGyzqWqg&#10;YRhFqp9CaZOqdlC/l9ZXOtBM0wxPT494fHy07bbneTifz7jd2AAqWXGaJoSy7eFGfCAoYF2NVKqI&#10;7iiK5B4aJVuO/97fbffbLGWHGgmubV1gNBUG+zAA6HK92OQqFISX73OVvYiRW+VWmgYJOIRRyNVf&#10;GNrKWg989RX0fY+uJxaPxaBq4Tk1HOWgWsT8HQvidBj5kiv5wwq8eZYCnZfNNI7s+qJYDj7p1gBD&#10;vkZKLJk45dUmIo5iDOPAByYIMYwsQPf7PXbbHR9EeHK59a+CnRYmK8shM4v7f13JFe+7jluVVwSl&#10;abz7Dlhk36lNzjl0vaaeh/IgCydZchuUNqIr5iAIZZWWIAojQQ6PQuzif79CzVy+eCCE6w4arYMg&#10;RCypuiqRW4XMw8nDxQABmRRiTUOKQ9O01MPG+t/rBcNbTSUaj49P1qDqRUuM7X3a4vvcLi3rjCiO&#10;sd/tEQRMe+a2xbOCYJo0f8A3qdayLnCgvI8vJJsRfY6DMERR3Pnf6u3R6TwpFjs4ODkUOUWsq8o0&#10;3iQ0iZxO8HWKkWPhMSBJYjw+PiGOI3zzza+sQPI9H6ohH0RDzpVz/OpZAFYs1mw3IjnRyc8ys7hT&#10;CocGOvoSNKXc9HEY8fTMdGo/8Ggaf1UAcEKXUw4zs3AOoxB+cDf5zjO9L1owRyIxIkKUzRA3ULOR&#10;MlQWQH75HRm73++lueXaehwH0RhL2KQ8/8u8yCpfAsjE7+R5Tigo6/07AA/sZV3x9PSEIPDx8vJi&#10;xVocx/juN9/hdDxJNgDs86rrhs1OU8tWaBXZDNNuVa7EzATYRlETeIkg5mT9fDqjKEv57pl43Ut6&#10;uA5uKCsZuMIPaajdbjdIYhruqOF9wbouhi3UZogbxoXnCCRkclnsomkaEtbKssDHjwzNWuf1F16z&#10;4/EIzVrY7/fmRdFi8b/9t/8T/+E//B3++Mc/Yhj4vtZ1I8Z3QSpKk6nrfgZopibv0u88EBOjBkZa&#10;8vo8GTNe34W27djg5TmikBuGckPd/DCORtd7eTmSIBhQEpimCRIhFzF9ecTteiPpR87ZJGEuAnXt&#10;McaRGu8s52ZNpYN6h+gAQWW6WZYijCKj76wrzENAqdwqviXvvn0Uue+6wj4PfSeV1pOlKY7HE8Zx&#10;wG63x2CyBDYsfS85C35g3iIj+0kDpvdgHMfC3ue9kKQJcczi+WIA5SSFwmzAFOdxy7jfH6AY19vt&#10;hjwvEIUhA0ml0NXC5Xa7SnEdWPEEQHwi3NTr8JH/zsmZNJo+XKWx3I4lAifhXVxIsRrK9kGhJSTE&#10;sZlWWUfbtmJu7q1x1X/umT0rNICTWw0fnz59Qtu1KLIcRVGirms4uRsg3tBxnDgAdB7aruWAImBo&#10;LiWWtci4FzPw+qLK0CC8RTIX+o4Yb0IgKP1aVmY4pDJ8Uq/Q7XazuoUDI0/M9BmWeSEKd2CmlRPA&#10;iJp5e0GeB0GAOOH3xo1CIP6yq9zfbK6mmQNm1mhsXqd5Rp4XCAIfX758QV3XAFY7u+I4xnbLJvN8&#10;Zk2w2Wyx2+1kKMT/7ngUFUWaSI3HRoCmbP78nmxHCelxOB5PhufN8xxpws1d2zSWmzNPMxLxekRx&#10;ZAnwRAs7CxnWPC0GUrOR4iAnEDP0CPVFeR6w2e4wCwZ2U5JexwBpiXkQ87eCB3STwL9baaErxnFg&#10;fk8YmtRLh3ZM9e4wzdKEOP7Ovi+ZGpsNVscONctz8ww56XYUTcsmb0SW5dCohFnANnlRwHmU0k+C&#10;XecAlu+pbrnXdTVPk+c8QoZEyqWb8SSJMci/V2npvBDItBFoiEoIN9sNji9H+O/eftgqlUblKUEQ&#10;2H842oqWRrJAjHDqQg+jWCgzkBdvFWOKL8ZIrp2utzOaphZzyiqrKt+aF2q7RK8srnbNcNC1kSL3&#10;8rwQGVdvoTmBhMzVdU20qRSU+gAUkiiraaN+IAZxP5AXhqvLpm2lUKfUoWsbpFnG33FZUDcypXT3&#10;wKhpok77RTruh8cn/qzLYqGE08TmR/Ghk+htPc8z9KgDUApDm/IoJxkTgZAARmR5bp2v9sQqv1Bz&#10;t04mX3sQOI3ngUaSz4Q44mU8ThMvwWkWjauYxMBJtDUfK4kImgSq3GblQ8/LwqRmOeR5GEGaTzZ8&#10;fEFWISONuFyvyDJOZfX/f0cxT+Yr0DTgpmlkOsJJ9Pl8xrIsxAqOZLDTyDXbBCPLMhR5jjhJuKGa&#10;2VzyBSN9J4pjzItSYnh5l+UGmq/Cop7fkzH1hVzSd72Y8Gl+fnl5sYNAJxTK6lfqjJpHlZJ1D09i&#10;w5Xn2asJhYOGrE3TAMVLv3x5kWmF6IyHXla7Tp4tWGNBw+T0C1OffsbqU1AOP5tQiCmeDHKdyOok&#10;hVseyJqY/Py264RuEZqEaZ5mZDk9B8vCgLQwjNB3gz1Tw6CabU2ZpU8B0gyrH0f9Q0Ve4HK58III&#10;A2TSMC4LN2eLnBd8lkIwgdY3MzqkCVFQxTSOePnyIoSxDGqa19BB5xx+/PFHjNPIi9M5KK9/t9sh&#10;z3KczwzD+vjxE6rbzTTBDg6PT4/WWGVphnfv3sHzNfhpEsQkdeebspTJXEt6yDKj7VrM4jGq60Zk&#10;cROKIpfLWn5eySBYpfnwrOhlYacNXRAE6AcajKMwwuV6gZLY+GeFVnx++PDBmm6lD2mmSV03eH5+&#10;xiDa4iIv8Pj4iKq6oSw32O/30kBRErvZbGQqPr96/kYxFvN50PDJNE2sKPj8+TO2261M6ogVV7rO&#10;ssx4fHzC4bDHrbpZtgfPqgn7/U5+z9Aw1JMUEyoJXJYZTd3ImUyKl/rsxnHE0A8CkYhsksot3GzN&#10;uSKEsdLXx01fLMUizcXrshr6XYtOLb51CJeKhIqQDhZcWrxSKhfKdpcadc3oyLJUfBoJvQNx+IsC&#10;m81NZj4LNlgp6rpG1zKkjQZeTr6blu/ja0rZ8fgFTdPg7du3Bv/oulaAAJRxBSH9PLFMXvW91QGV&#10;Uq6YsUV/kHqU1mVF3dTWnDo4MWf7Jhu+CohCtfC6ldc8oXlmw3Q+X4x+lSQpsjSzTTw16feBw36/&#10;w9PTE263GkHAze5uv4MCb9I4JYhmXbDdbGW7UMu5PcogTGsoNllhGMu5yP+f73vMuBBZq8mqPA6u&#10;Ohk8ZlmGLM2hngm9PzQwWeW/dV0hz3OrnZqmRtM2YgzXho4UzqapMS8LsiyXYQchIVEcWb1QFAWD&#10;UQUEkKYpur4zqpGCMeI4lvdiMOWKbow53R7Ew+dht9vju+++w9df/wp/+B//guPxhCxLTZ6u6oC2&#10;bRjI6/s2DOB7xTrkdmPQ59df/wp//3d/LwMAYniJtOV54PnO5M06DPI8T+pJ1qlt10r+CzHt2uTz&#10;s2T4bZKkAkIg4KRtG0zTjLdv3tnQTGXMnrvfzc5z4iksbOvP+8YzH+koA1vNUNFzYp4nzMsiIXjy&#10;zkpdqnAUJ/c2SakjQoFg3N8x3+oltS+oGkiBS6t4KzyPAb9d3zEyYlmMisc7dDFfWlEUlk/1ejjC&#10;jeVdDr4s3JD5qs5pO0QxVSNd38H/1dffbBeRHGi+RBixi/cDH72swhIplqZZ9facwGOlEcYPfKhG&#10;hLzgEWEQWYe4zHxR4Dwss6RTi9QgDCOZdq0yzQjtoZ1EEqI5FyrjgOM6XmVTWvj5figrxxBZniOO&#10;qT1TTeI0jpJaO9gaeZooo+j7gdP8gA9KWWzw29/+FufzGcolV1Ovg6NMyfcwC2WH5kgAkmEAOOjW&#10;6I43I4eb+jbPikXP48OaxIksXFaRYvjCcL6+ejBnKLmDkhnZ/ozTvXmTJk2LBjUK9gNj6x08lJst&#10;fP/OYlaKk24I+qEXTO4dWRpGDMeKo0goJ5QrPD8/YV1hRCF6S1pbHYcineDKu7eGo204BafhubTD&#10;RSVyr0OCup4XGxF69LkoolDRu9RUR9CgNKKVGWQ0T/RN5HlmniHPcyRbOfnspWjXECGdRp9OR8k3&#10;WKw5U5NXGFB/7OTPW5YFURBROiTf0fPzE4a+twKQAIUR//Iv/4w8K6y41cLY90MLnyM29E54043b&#10;PC0IowBwDuczp5RlWVqBofrdeZ7RCnGG6096dQYxder/ZxUNqeq44yhC2zIobhxGm+ArCUl52qpV&#10;1g3GKE3fbrdDnMTmVVHQRN93Yvrn3x3JBjRJeDDmWU4PiRjozuczkiSBpqGPw8gsG2kk1S/jeVz9&#10;a5Og750Wy3pY6pT46ekZ//ZvP+B4PMmZEdtnuwoGUwcwt9sFm3JD9KyE2Klx/HQ6Qw3yWZbh8emR&#10;hUEQSoJ8LOSlAFEY4eV4xDxPDERzNIfP02zYU50kzdMkiFn+HZrWrYnUKvdU8g/PwlA8MrDtgH5O&#10;znnY74nt5AYA8Hz+O4aJTTbxLMuSFJgsx+PjA/74xz/ib3/7mzWF0yQyt6aByMrRDz00P+bx8RGX&#10;8xlt21BGFyeW1aAQAL249vu94CFpxP7Xf/0DkiTB89MzjscXMwjneQb1Dahs7HK54ttvv4HvB/jw&#10;4QPO5zO3DmmG5zfPKMtSPD2dFEWzUAtlWi4hgFcxZ6epsuxF5gZnTc3tdqN0z0E2/oEQ5tb7BiTk&#10;5LjretuEjINk07xOKl9X0bu39r1qcaBgijRNuelZIRkxWhTR5+Sgsi1pKAVTGwaB/H6wja9KLiCS&#10;ZyUxkrPPO2O328MXDL4OHSET8nWdUTeVNNWTycm6luF4eZYjiWOcTmd4HhtblaK+zrXSIFgS85zp&#10;yPt+MK/dMIwoZQpLvOkBDg5128D3+NnoFkTJjHVTcziGu0QNImlKEkoLa/H5KeVPi/uqulH33RRS&#10;AAAgAElEQVTWIzJZHcbcrhqSK2QvufeV1qmFs94tbDgcpon47iIvXjUExPt++fIFeZaiaTlACMLA&#10;YAq1aOfV6xhHMSlk6ypn9B0akyQp8jwz75R+H9rgqqw5loYqCEJEMlGvqop/7nJHfCtend8b67J5&#10;HlHkBVao1Nu3bShrD3p0NGBumqimUDBIGIa4Xa/4/OUL5oUy21JypoZhtHtEG9FB3gHnIDUL1THb&#10;7RZJkuDv/u7v8dVXH/DnP/8JP/38kw38rtez0b2UIKke32ma4TmHSTyRei/ebpSL7fc7fPjwAc/P&#10;T5LvwTtYPU9KutztdgBgpnxV4CioYBFfju/7KApmsEzzjGFgc/H1119js9nJ3RNbwxsE9w0HZf2L&#10;4dy5tZ2tttYCfwUDn7uuNQ9IFEVom1bqCH3HAhuWKU1RM2PohYOhb1vZXmEVjPyy2P3pBBCj4Y4M&#10;011tYGv+ZJEFm9RZ8NI8d1b4T4/PWzUL6yE0DsR8+b6ztZXv+WjqWqbwdzoHjU499a/yknqiD82y&#10;nDo0MWxTbjFinDTQ644aVMoB7xJuUTSPwUlOwjSOtmK7XK7WlEzzJLpXX7SjTszikzzQvvgdBuz2&#10;e+x2O67jy1KIJw6e/D2B78NzPsLQxzzN+PLli2xoSObQgygIAyRxKhOqBaGsROumtt+z6+ndUIxr&#10;lmUY+oEHCiDaOV6ecJCiC2haNlmaUNkKRlQna4rlVbOeTcakaQQkUEamc1HMBk03JnnOFXGoVI+J&#10;Ez7P8aHWQKdFpuy+71u37kv43bJyqq3ryMvlItPLrUljqqoGefOJrfWJXGSTMk4jZpn6F2UhOMeb&#10;FZmZEFj0d/786SOKckONtFCoMpFpKG7TyeqQRC9OFtKE6+CquskERrCOcIjimPkugpOdphn39NgR&#10;v/vd77AsKz59/gQHmqDWVU2zvBid71khrLrhNMusOQ98Nu26nl3XFZtticv5jE+fPuK7776zSW8c&#10;J9jttjL9XaCYzHvy+WqHkmrOOamMZXIZmFHL9wMzfHc9TZZpklg6Mde7QJqkMpXpoWxxbYKXme8v&#10;n/tFaCM0EBIX6OyCVooHZVueXVCcXnV2+Gl2iTaObUvZRxxFGKcRg2xFVD7BZ5CfbZ7nMn278+G1&#10;4NVNYRgQNd22rSE+KUvrTfZxODzg8+dPMnX0Te7w5s0zw9XWBVAfS8CiWLHOAKe4zGRYpTnl9Gqa&#10;JoZTzsQhTvOEum5MalRuNvK9RtiUG8vD8fR9loaVxUxuk6VlpswzTVPs9zscBPkaBIFQw2YbRjAn&#10;aTYwBQEdLRSD2nU98ixDFLMRPBwe8NVXX+HTJ+aGEAHNJm4cR5TyblI+2CGUQi9JEhwOexRFwe1B&#10;pGGuEX7++WdgXfF3f//3UsTRqNs0LZ6eHu3z1un3fr9HknAqWZYlcskE0kyK5+c3QmFxtp14eDjg&#10;drviy5cv+Pz5Ez59+oReZKzffPMN/vSnPwmRiHQ1RSXrZJJ32GIDFtU7rwCJOCE10q2ANjzPYV1m&#10;7Pd7uy+1WGub1oYvo0wnkzjhGRvcJ466rVEam8qzdNCjng0ntMXqVsk57ck7xmnrugJBGNg9rHkW&#10;fd9bCrPCM/q+wzCMuFzOcM7DdruB8xyfcwAaaOp7PsrNxrwYun05nY7MWAlCM/j/+te/QVmW3OKa&#10;1HSE+iB1I8PGjfhTlU9HUWzn2/1n5PBhke043H1gx4LLs/tc5dra4G63OyjVrqoYcshmRf4bz2Nh&#10;ncT2vM2TbAznGS8vXzAMA47HE8IwsPeKPlDCcEbR0geBj6LIBVGeWCG2rItkjERIpNkE7uQ7J/97&#10;v9tbOnsQ+JbLsN3uoCnQfd8xoHZmUC6R+UT53m43y/VYFua0xEl8Vz7I2b+ugO88ZEIuqwUw0jat&#10;KFAofWNN4ZvcVxHBShZ14qUhDWoQ6RZzXdq+Rd+RrubEQO5JwGzf9zi+HHGrKpzPJ9lUBBj6Xryd&#10;xNhyC8hGYLvd2fuodUWec+v74cNX+P3vf4+Xlxf83//P/8WMFXmHVvBd02aIjQxMXt8P92R61pET&#10;0izFfr9nTTYM1mwycBLQTKplWWXTQQl0XddWe/WCmKU8kF68eZrQtZ095/q+lGWJoe/x9u1baXJT&#10;+3fMBxtlGOmbfyeS0NJZ5HU8LxfsdjvMC20DDkAu8mjdLikJLghCOyN6ARClaUafhQwkNUJBPRls&#10;PHuJpBBvihOgk9S1sWwhTW0AWR7M95DuzWYDzVJTm4S/2+22nnvVnUnY0SIv/rLOYnb2rBnxZN01&#10;LzPiMMKyCjlgnoWlz8JftedaVC/L8so1D5RFCefY9ZPCUr7yT0TIJCxM08R9ke1ggaxNHdqOIS3v&#10;3n3A5XKmdwBS0IhmdZwYhhdGEZ4enzAMA07nk01mVbbje5wCLetsk8ZppCFnXRYMYy+NSCgSI0kw&#10;TjPzp/R9h7ZrZOLvzMtSS+T8OA5co74iMs0zU7PjhF+ofom8VGkK16YJjo0UcKf7qEdDU9xVHzrN&#10;EyAvGJxDdasQxTGSmKZ/Un4iMWhnaATR6Iv+fZaNiK5vuQFabCUfinxgWRbTJW42G8zTiI+fPgJu&#10;tc6YE3cnxThfIu2etYm6Xq/wnMNh/2ANieqM9YWIQpqlKzGyKTFNTeT6HKr2sCxLbDYlLpcLtcxy&#10;UGBlwJNOg9YVQuUg4nhZiGDWBMwvXz7JdDq0hkILZ5XTcYIbSVEE87wop766VTb1LfIcLy9H/OUv&#10;3yNNGcJIVC0nB3pocvK3mgZ0nieTDnDLtSCJY2zKjZi8Z5uUdF1vyfNa4ORFjtvtBs1Z2O0oM6EW&#10;WSQecWiTRb3AVdt/Pp/sMlbZo07CdrudSMH4ZysNTslJStWZ5VBWgzQHExlSmd6p4XmVZpnBkJ5t&#10;ONu2MaKJ4vUUI6kNXtPU4gHRJOdZZCON6Z4vFzLw+74DqXWJFcCXyxVwkBwDTqfZZGW2BQWI54yi&#10;mO/3PL/y0TCjZhpZLMdxjLbtUFWVTduXebZEaaUXlZuNyYU0MFCLt7zI7XlViYxuxLg5okRFG2od&#10;8ChYYJEwtq5rkecF4jjGy5cXOJFlKAJTtd2BgBqYV8Mp8rqsloirf/fh8CB66MieBX0/xpGbtNv1&#10;iu2WTXSSMG03DEJstlub9KvEcBgGPD8/ix9hxds3TB9/fHpEmqQEXqz0czABnBO7pmlEYhuSly/+&#10;BS1O55m+lZsEEFJ+0kApexo6SZjGbJ+x7/nICyKcPT+QCTkLpPOZRd75cpZ7jHdOdavgBb5d0Ert&#10;YTJzatsalbt0HQdKisnk3TBTZSBnuFL1jkduD+I4kt+NjUgr7H0Oexbb4ug/CiLQjZRuMJWwpXdM&#10;IJNUT4aK3DbfRF692FCBhZKP/X5n2+zj8UXCBFmgXq8X2wIrnYio9PkXZ7bKmHU4oYV21xExXVVM&#10;klZJCbf29JW1bWOmeAAM1ysLKFVsEo8Gt3eUsoyD5qQ4lJstyqKUz8ohSVJJLJ+lYIwRxBG2m61t&#10;4M5nJRPynFY0MH1ulCcTVU5PHRxDLD3JBHEOr94RDfGjzJrifKBuGg4h5b1SjLbe/epf1cyhaZxk&#10;MEvptecLGU0GfepdUekewO2N0svWV6hw/R0UidsLeKCRwD0NFs6yTCSAq5FLp2m2jAdKBvkMhUFo&#10;svjL5SKDOh+hnGlfffUVlnnBTz/9BCc/Lw3yJEUlSYx/+qd/wul8QpqQ7BdGITblRmibsOeyqiqD&#10;Q+j97kCPJWuOGJfLGRcJECW6mQOiOzUxkgHKcoeVeMwqyfMcUXzPGBvGwRQLKn/0ZdsdyDBrWZjK&#10;rcOOqq44EHXOhuyrDDGCIDSMeFEUWMH6RIOu26axOs+T98EQ02EgCh8CF+iDoyqnaWqROQ1Q4MQw&#10;jpKvsdqQkvUwqYVNXaOVweQ8z8wKkgEJB1ik1Sr9cJonIax1Vsd6ng9/tz1sPY/5DqoJg3SKSnng&#10;VJJEKPlUEMmUXDtfzzmGj8h0kUYtrm84hY7sy3YiP1FevHM0CsdxjOenZ06BR249dKVI7R3JQm3b&#10;wvM9Tv78wBI71X9AY2yMJE2RyyRpWVekSYpEgsralmnmOnlSuc+ykOzgZGI7L4swjGkOn5cJaZqh&#10;61spliATQJI60jSVHIsNur7FNA2m8e46MTfLQ/y6UBvHEYmYCrHCJheqiQwCdprLTKqU5zHuXqVo&#10;WDX9lCQRX6aaisGjAb+TFZ1nPgxNd4YU2EmSYBIphef5SCQrwPN9rFhNgqIXj65fqcOlOftyveCv&#10;f/tRHlY1HQdiIqOfoqmJdZxGTTOOcDod4TwaorU51Q1F3zPHg3+3J9hZyma6rpOVN70MuhpUdOPl&#10;cpGQH65m05TkCz9gqjUzXQYzbLYyRZjmGT/82w/o2gbH49HMwywq2HyZuU3kJXmecyJZV7JVSKzY&#10;g+N0NMv0OWYSOKcAvk3RWHBrajgv2DzPkeeFXMC9TUnbtjHSxbIuJtdJ08ymWbrmVGMmjW93nxbz&#10;INTUu0Hf9caqV9Z2LM2OMuoVf62JyPfGi9MgvbAU5ztIsb7IdqRpaux3e9MuV1UlKG1Ox06nI1TD&#10;//z8ZMX3ugKXyxmLTHhU7qYJ39qAeM6ThojgBpVRvrwcTb5D2daCv/71R+z3e2y3W1wuV/EBzbK1&#10;oFxGSSeed9dRl2WBTbnFrbraFieKQpFxUKO/rKsUOQObPzkvWewNgjn0MHRk+Gsw6TiNwMpzMZSg&#10;JV4GgQ1+FCyg2yw+P7EVX1EYGY6UWUKdXb7jyOe9KPl9FkUhE74vUPyunrV93+M3v/6N6Ix7I/+p&#10;HrjvuXFrW2Z2BD43S7MEYHFTFeD3v/+9TWev1ytu1Y3ZJRJCmaWpSZSuV05w27ZFURSUYkyT6Mwp&#10;Szifz9iUJZJUjMQTty0a6EX5xd0ErhO2Tbl9JcOZrBFQstqyLkYmo3TLMwliWZYIhEZ3vzMWJEkq&#10;kh8ivKsbJTuL+KHGcZTJLTc/bHLuid/q42ATzU2DhoBqIcesBBZF+tlzy7EaWhxSlJQF6W7H48lk&#10;qEoGYnCkZjMQIe1kk6B/h8JbaOCmvvzx8Qm+I2xiHAecz2doDlFTNwKmCJHnmUkp+45T0lnOu3Wl&#10;+b+W9z8SrLRSu6ZpopQ7DDGOEmY2jpJQD2ky6BHygwCJmIi1MdnttoiiENfLlfkYIjsbh9FC5SjJ&#10;K+1cePf2nZyp/EziKMKXlxd8/dWviKAeJwx9L3JjnnNFkZu2XX9uwkWIs97v9xzYwOHh8ICmaXA6&#10;nTBLhlIYhNZITdOIn376CU3DDBgignUzTLkqqVmDNGGDbHRra7jevHmDRfLOfJ9m9e12i81mg+vl&#10;wnyzcUTTNjYMluUQfN8zKZfvMZQuDEIURWmNnTbM290OQRDgdDxhWWcZ1BC2oAMO1g6eKFtWCU1M&#10;TJbMChIWoKr3xMuXFxxPJzw/P+Gbb76x7do80xP76eMneL6Pb371DaqqwdPjE77++msO3yQXR4vl&#10;O2ggYPMMGeKCG0GtW9I0kY2fQ1Hk1kDrpodwjRFVdcWKe+CkPseD4KSjMCLyFbrhD9G1vUnMAA5/&#10;u7ZFN/BZmkaG3Y1CbVpFwUBEOwceCkTwfJ/5Y1FsQ2SlQ7YNPSWJbO6KopT3hw1F27WIZJBhAAHH&#10;XA1+TisUvqTo/nmZ7HuPZCCtKOtlmYFlxa0SquW0CBTil7kbdV3Jd5eyJn375t1WpRlOzJOBhdLN&#10;oh1NkImGPvAD1NWNGi/nIYrDe/EsU01luAdBhCRO0XQ1wiCULYajXMetwLpimhcEPjveru14Kbcd&#10;FKXnAJNUBCGLQ53oOTh40k0dTyfA4VUxTjNmHEdiMF2FWCAFlPMQyvZkmYVGFAT2oYcRw/ZUmzYM&#10;IzzfQ1luMU/36bkvZqw4TswzUEoSd5blGEUq5vskPTFNPeHvLD+nSn90gqAEAV3v679X9Oekqcrw&#10;7LMg4WawC4xyoA4aLKYpxp5T/b8G9KnBmF1r33doBdvHoox/VxTHtolwnocolM4ZiiNcKYEZRk6F&#10;JsXh+SjLDTIxJ0ZRjK5tTEfciDlMi5ZZdO9K6XltMlTAAECp2bzMFtCne0FlxL/WuHLyOdvqXV8g&#10;nXZ6nkOe5TSwyprVOYeyLDBI6u0KoGvva9Pb7Yp1BZ6enqAGeQCic8/sYlQKT11VNils2w4//fQ3&#10;nM8nbDYlV5uLFpLOVqbqk9FmuqoqmxZoIUK54YxIzHq8CAt0Xc8mTrS8GkLn+wF8T0J51tWeW/Up&#10;LAun19xmvMYSLpZvsS6rhKnFsqFbEUcRVqymJ9cVsXMOt9vNjGS+z8L43bv3KIRWtcp30veKLIW9&#10;rzol160oDzE2jm/fvrNJG0NCJdzQ8yXcUjWrMH8KJ8Gw54LPN4vCUaAM3377LYJADmtpzvR34WfK&#10;i5mZMYtM/Rd7nzmgaaGBiSqZGUfmbziRTM7yZ4zDgKZpxWMTW+OmlxrDNif7/fXvVq9XEPgIZIp5&#10;E619URToB77fk2jsI5EIhFGARPDMjVxU68ImkMWrFM9SfHqeh5uc+Zocr7hTasQdjuJD4WR2lclu&#10;Ig28s4Lx7dt3+Md//Ed8/6c/8X1JYguiTNMECknQookb7QA7Qe2+HF/4bk8TTuczzpczwpAbEk2y&#10;D0U6EIYhPn36hDwvsNttsYpfDOt9Q6iTt82mlIJuki0g35tpnMQHcLXBmZ7FQRCazJQ48xjqb9OG&#10;LEm4MdBnXElp/Fx8KF5YoROpDMMIS4BRwXQj0LYN9vu9SQKXhan1zvNMWhhJKK4OBLR50UaXG7ab&#10;+UWo317NbzWOo6FIFc7heR6GnpLlVO5VACLdDeHJxjHLMht0bDYb5Bn9ce/ev8MqMmQtPAfBlJK0&#10;VJnUWKWQiySZB6IsiCSBmcUxvZ0KNlAqnBbSXdeZBJcAjA5hzIKwbZkkTwNrLPJUfeY8bDZbPD8/&#10;IwhplM/yzLbXqtIYR8JNdFvz9PSMx8dHXK83NG0Lz3OoqppynyTB5Xq1935ZuXU+Hk/ggoCJNkVR&#10;iITmPtDSjR83BpKbIs2vnqVxHON4PMoww5eJPvNMTqfTLzay3KL15pvQd87uRLhf5JRwW7ba0EaL&#10;7V6Ii3VTW+BwlmWW51EIAp8+R5qaV8Aa3zDS7JZ7mCjAbc/790z1btuWcnMBpEzTiJeXL+h73nFx&#10;EnPDNC92v6nZ3fPcHfLTdZL9IM+rDKPmZYYGuEZRaHjfFbwL6rqCkj9Xec4n2ZLzHFltwk/ML+vA&#10;viNCNwwC2VJxONX1HbI8tW2Qvqu+F2Bd5l+YurVhWubZBt5O/H2Kqdf6KIqZ6K2qo1V8F13fCfHU&#10;xyTUT5Ubkia72Bk+DIQtRGEocr4FbdcJ+jYweIzlt8mGdJHA7VXuJJrf+TN7zqEoSiiq3v/w/uvt&#10;4XCQIlaZvtQ7j5Py2dnxerJWadsWSmPR1QvAC30UxGycJHh8eEKSxGjqFlEcW+ieTliXZZEPSA7T&#10;rkEnFIw4icT42dv0RAvlZV1MvxuJ+ZJfKguI+yaAXoZpJpazKAorUqmJzqDykftKd5KiMJK11gzn&#10;WGDq5ecAMzNz2hbLesnZBIz+j4C4MciUT+RnSZIKvzy8x9XDQdNSdWtAqYlvtADdhMCtcFCuvxj8&#10;vMAKI4jWUpsWxbzqlFrX1L5gz9YVVtwMI+kxfsDUVc/xu1SzqU46ppnNDos0vgiLTJ0WoQp5nsNm&#10;u4PifVPxWqwCFRjHCb1w/UmX4cv24cOHX8qiLJOAG5txHESu1uFweEBRFDifzr9gYKvnQOko/dAj&#10;S1PKWVQutTCtU59t5zxsNqqHpeGb6aK9ZCMs8sJFEuJDfw7D6Hp7GdWErtQQ6nbpSVBt47zM0lRp&#10;ZoWTA4ZF8W63gyIP13XF9cppsPql9JBk0rjkYASU9yUpG5HTiTKiKAoNTRxFDO3impgGUTW3BX7A&#10;Vb8kCOvUDIDJOBwgFyLXpPQ8+a+wiIE9S0VeCN9/MbmUaua1MGezsQr9I5LpbiCbhxQ0czaA0EsU&#10;HfvmzVvEcWSJ0LoR6vreCt5B4Ak6aSH2eGZjtOrEeUIQcAAwDndDeFVV8JwTZHAqTU9mhc39XZql&#10;uU15lpmECIYfpKwkNYLPNE243q7mj6DnqBUKGYtQ/bMIH7jrmFUqokWwNmKdkE107R+GnOY6CX5a&#10;5DO+3a447A5iwFfk6mgyGuWqd12P7W6HvMgps4kiWsucE+22b3IBzbMZBVPJ+6PBf/4v/xn+K//P&#10;PHEI9fnzZ8sMoUzVF+N6hev1hjdv3uDDhw84Hl/s4punCaHAHjzn4XK9GEFGPxuVU75//x5NQ4x6&#10;GDGviZsLDo0ymagO/UDD78DgqrZrZXjDDd8wjHY+LQuzWriZuTd0mhXD79ahrmtUtxt2+50NGzIJ&#10;OGNIJTchWZqZoTSQc7au740Fm3huQfV94VYikg1Ex232TLriIFNV9TQ0TUMU8Kumra4rQThHNsDT&#10;rBqV67DppcFXJTv6M/PzHW2bo+np+/2Oen8pctq2EbRraJ8LjdQMyxu6Hok0ohZOOo0iAfVlu7/a&#10;wILyNR068Hto2xaX8wVxElsB9fz8LOjpGYf9AWpQj6IQ86LZKR6WeQKck8BNZjvsdluacFf14g22&#10;NVSoib4vWZ4hiRMMsjVmsNuA6/XMhmBVVD2N73VdgVuUxDJZdMseRRGKkihnLfw48Jzx+Phoz9mX&#10;l8/429/+ilTQrvM84+HhwEHr8WhblXWl/yMWvb+mbmsDzaBJ1i/O0a9XlIVJM7nxdtjvd9boHg4P&#10;rAc8D13bohdNf5rEOOwfbDgUC+UzlWd2mCZsyhKPj4+E6Yi0npP72RpLlfSEQYgszdC2Hb58+SLG&#10;Yn6GJOC1UC/HKHSkqq5AE3Ir9QE36s/Pb9A0jYFJGB6r3hcOOXVoEses9fQsaZoWCh0qy8I+k2Ec&#10;bFDlZNigWUPOwYamKuWiFDMwybHKStVbols6APbua3Otz4i+a+rd8SVZnbcAADh6UORsGqdRMkB0&#10;OH0PieQggHAM9Un6Eg2gzc8sQZmaDWfnqshGFT2v9Si3WjEW2a4qKGVdV5SbjdQL/J39t2/fb8mj&#10;5sGiv5xOC/3AZ/6F8xCFCZZlxvH0BUnCadQk+RPKrObEh1N933moZKXNFY6Yk8scTV3JJciLsx8Y&#10;KhIEAd68fYsojNH1rUx2CyEIiYG6qWUlzMmQrulXAH4Q2i+4rOpjYHhbURSYRBqiCcsqC2tbdoFd&#10;z+TmKKQedl5m07pO84Sh72Q6SKOeZmTME7n3ziNTO5WJVhRFSGJykrVgU5+GTi0ulyuimJ1+JPSl&#10;dVHjIswPQsLOvdjphx5xEsGB3oZxHF/lTUzSyHmWAQGhBOiUYhTjbijhQ/Os2ST0iTA7IJIESYfT&#10;+cRMiWURepmHcRrE5NobzcO2CesqGlffAtbmeTWt34rFth+BTDCD0IcDp1Q6de77Dgoe6LpW1siU&#10;tvzu9/8eQ9/h06ePYggHNIhLSWGTbFx0KqnGdjXYOXVLSYeupuJNuYGmY07zDEhRuym38MUgzMNn&#10;te3WsiySND7JduV+UZPA4+ivCQKa6aVRUeZ3KChZM155d0+TaiIBGLVGE9PniWF4GgDYdR3Nz56H&#10;JE6gSadJIgn1ovVeROM5zwsGmZwRhMCmPc9zdH2PH//6o0jC7oUNQLmlvgM6bQU4rMDKQruVSZ8T&#10;4+Aw9GjqBlVV24RcG2T1+PR9z0LI/As0xE1CaKLU5mpbOi16aVxbLaxLiTqKzQ3F96EhRiTTTb/Q&#10;k/NRYBr6CibYqvlZoRZB4KOUSaQWMQRkLCJ/W2VlTdTkJAfxOAzYbLcI/NAGACo/iAX5va6rUIOY&#10;AaQUFW0mIFuzpmnge8QZKo2IGw9Pfl9Oq7FCvG136SZlj4NtyHQToOb6ouBk0vcZ+MrNWSSSBL4z&#10;aZqhEKpZLwnuWlQfDg94enzC999/j48fPzK0cV2w3W7x+fNnaOKv+sJutwpd1yLLqGM/nSRgMeAm&#10;oB8G8e74Nr2c50XQ2w7HlyOynLkEfU9jaRgG6Poe0zLR6xH4qG43S0zWaeHD46NsPQaTjqr+uW0b&#10;m9yN0yjykFRSdAWcsKw4n08yDaZ2OQxCo/hkGZsiSkeIVp7mSTDyk0k7xnEw4z2baE3AptRLiw/i&#10;XTPbXHNQOLBolwGNL2FlfI/FC+Do0aurCpvNxjDOg2wz1KtzOV+wrKtkHMCke33P70CBIBrQpqSr&#10;OGKTwokwnxM2XGzgx3FkXoEAEjqh+6lJHALdMM+iyKvuZnwlmsEm+oqEprGXzVueF+i6FkmcYLvZ&#10;COVoFmkXM0o0A0AL/Chi4Tj0vdB/mEC92ZQCH/Gw3W4RiY9vEk+W55zIWCaT/RBKklhgnPqfhn5A&#10;13cywBG/mwzYKB8b+Y5sNsiz3Bp/ZmicsN3uEScJXl4+I4pibDYbyqMl6DeOKZf+8vkLA4Q9bcQ5&#10;3GPNRgmgA8/aZSVcIE2I8eYGls+QZmaRDDlDCVJ6Xszzgq7tDACxLMz6mCZChna7HR4fHzAOo8i1&#10;QyyysaBSZjXvy263x8PjA7dcsjFynocojg3YooX7ZlOirhucTkei9kPevUpy5HbLWZ2gWzCIOqBt&#10;GsHcR9huNnh8euK93+nZziHqNBOv2zStgFMCGZb74h1sxZPMd4Rn9IRBin/nPMRxRGqUeIRK2fZV&#10;VYW26xAnCdqmNVO+Dv1tQDcr9IOBjw5OQgoDq7PUC6s1Cwv+2WqaSbLalPqVpCk8gREw544b6Vje&#10;ZzboEZx3B/qEIYOlAWdm/MvlYvV+17Zw8i75vo8iL4hXv1UcUnkeaVQ6XeIPz8nOikU0oOvdTe6T&#10;p/yapqEoWDWthsJGXmZOjSl10WRv5YZXGCd2alEYIwz5YRZ5AeWA8xCjxGqeSQ/YlFtsNltYwNmy&#10;IowiQe69QA2MukLFysC6OE4wT3yhp2kU0gWLZZqlRwnboztfcaqa5qjeja7txHDLwvSjEOYAACAA&#10;SURBVG+eJcthlSyFJKEkom5sa9N2jIH3PF6gNDSVWFeGHa4zp3ZRFIvsA1Y85Xlm+mdAmcaSpyFN&#10;GrHBwvl2TgrpCb4EH242m1+QA2jkpE73dDphu9lyyzCxGE+EUKOEsn4Y4CAvgHzXWsQNQ49lpTzp&#10;VlXQYB/qSido0BkcE2FV+6dbhHVd7OWBg+i3Fa/H34P/yHcqKMRAJtdd1+NyPuPHH39EWZZQvwX/&#10;ntAuAA2t8qSRUmMeAMvDSLOM8o+2xTROTEIXXvQsqZ1qzGtbHnRqKOe2Z7ZtnXM0KUZRJPkJ1GB2&#10;XQvl6VNSRgleVdVshG3VyWdASXCBpLzTG3EvIq7Xu2RETbu6qq7lkPz1b35jWmkWPYrCnCw4kyE9&#10;CQoxN/YyOQIgsqwST0/PgsFlFgMLXsigYZELlBeX5ss0TWMTFM0I4PvNBs5JE5VlGS7XK+aZyEgS&#10;fcZXwX93n0PXtdZ86HRxkGZYAwZVf9w0tTXvi5xDSZIgjFhUc+Kk5LZVzLsZvv32W2QZTcyUlfQy&#10;6VYwgwIR2Pyr7NP3PJESbDHPRFm+BkFME4te5mMQiKFTbNXEwgP1u/Nd8jWNkxW69BJNVoCGYsQf&#10;hgGpGOkH8eSoTyzPC5sKe/8fWW/WY9l1HevG6vvdZlZHFinJsqwDw7CfDD/74vz5e36BgEPJFEWy&#10;mszc3eq7eR9ijLGTuAIEuCGrMvdea87RRHwhFwYbp0kucM31YbZBEFIiN40jpmViEShGzuuFG5nA&#10;f+2T8aC5ECrx47amxzgM2O8PZiLlICeCA/Dm8Q0ulys2mw02G24SSHLixiuTginLaDYu8hxPT0/Y&#10;7rYYhgGfPn3G4bCXwpO6b81/CsIQTdeyoJ0Xy9DQQo8+CWfG/FD0/06QkU3TYOg7JCmNs56gWw+H&#10;A4q8QNMq0jexS1Y3EXpWa+5AllH6w++EWVDjOCGSO1P9kusr+pzneUz6luKJmTfi25NtCr/TxZ4F&#10;DhNSC4gLZSumORRupTFXTbLqiRgGnmO8pz2osTqOGcCp0l59zzUfoe9pePf9AMfjEf1wl3jqM35n&#10;8y+oxOhKTXwiw5PIzvbT+STFf2rafpXNzsuMUp5jPT+4UZ3t92MewoxBEO/83gQsEitCNRYlBqUo&#10;eZYbClkR8QQJVLhc6EnZCsRgU21km9oKEIAyzHGarGFkvTSbjO18PluewzAMyMUDpNCYqwTS8jvn&#10;kCXLc7tDdPvbNAz5LMsSzq04HB5siq6eN+arJIilWWZgIGs65jxBmoeS5DQx+t5uBCYoKr3vepKi&#10;JH1d755pIsK5kG280gtVOse6bLR7DSKzmueFnhfnkOWZPVNd12Kz2WB/OAAAnp+fcT6duWVL6PHt&#10;hw5NI8CNMETbdfjy5TOGYcRms0FZldChrDbGyzK92rJ6ooaYcb1erXBXuiZlTIoI92XArfh7356V&#10;KI5QFpV8hp4pCdQUr+/8ujjxMlL6ejq9AHC/odDp1sIXObpuGqOQ1FLWGEQXHw9Hem5lwOcAbDdb&#10;tG2HpiX8IvA91ruANI93OZaa33UQTBnYLBuJHFEcoWnuABg9w1Qhw99dBs4y5FI4wXfffy8EwZ4S&#10;2jCUe0TRy/NdFjyMCN6/Z6ifdlDWZY8jnp6fWPgIU36R0DydMiQxXzzVmKlmVAkZWZ7D9zxsd1wp&#10;zxM7pLqhph/wcDw+IM0S1PUVYRjDlxX8PIteOY4xjD1Dw7ruPhEaR0RRgO8+/g7//d//jb/85S+o&#10;mwZpRm9BmmZ48+atTEo4CYLnSNiJaRakHyXH0A8iW6IGlpdzirpu+JALTcH3fNMK5hk/5EYSLFXf&#10;rBeFHv5Dz+0MD/jAiBHanSZJjLIqaaaSAlKLh6YhmlAnr/MyQWkacRJhXVZhpYfC608QBsE9PTy6&#10;f/nTxDU1wAlHLhMoGpoTuSQSMxJNsr7u2hZKngnDUA4LmMFKD2c1zUJ+dyVgeL5Hr0rgs/FxMAzn&#10;6lacTi/2zwe+ysy4hZnlQC6Kwl5Uhnp5MESrXCrzPOF2q7HMi62IuaotTBbFyR1zWCh3am3FSdzu&#10;ahdTEAS4Xq9omhqaCgzPwzLP9mKnKQPqqN+9YJB1vE4CiS2tMI66yYJdommaoG3J/8/znInuPuV7&#10;NPLSaPma4GYIUqHPcOt1l0ncp3Sx4Uhp3uWfUVUl2qYxOYxKFBbRXap2e5S19jjQs6ATFm4AmSya&#10;FwXGkcGNmmzM6SufAfV7QCa96kGhIc23AYUaIdWwXZYl9D+cNLM47iXZXqWRaprWSbeexBwuJFC0&#10;qcIXgsCXC4xnWZZlQlOjITUVbeof//hHkalxerssC5q2wbv376zRYTjbBA2XVGOiSkmKooQmfRdF&#10;AQ3HDIIA8NUvAivY6A/aYF4mzCNlGF7A1FuIbj4RqlAc0VA7L8JKX51kf4ifQzYrmtOg33FRFDge&#10;9yThyQTbCirxZChpRd8T/byJP17QDwNC8Wpp8Z5KQ8B3mwXpw8MRSg0LI/49gZwFSqNiAc10419/&#10;/QW73c5kLVXJLUjXd1BKi24YiyI3vCccN7XX69X8Mb5PeV99u8k5maDaVGjqBkqdMtqS54vPjFt9&#10;ZuLMKAoWbQ4w+YNz/J+bprZn2DlugDQ/Z7PdCH1qlpyKSCasM56fn20rebvdpYPjOFiDMo4jjscj&#10;mqbB89Mz9vs91JdzL4T5/Srq2/cYChvK5FPPxVZAEfyZ+bsbkfHxEZ8+fZJE8MKkkoFBPBKoj3Nd&#10;FwR+YJvHruswTRM9QWK8p6l8sHfe8zgc0iwTgH/Wsioq06EXepQTg7UWi+pD4WQ9Nz/UMAzY7fdQ&#10;LHAYhLjVNRT7reZV3eBwUBkYgILv6UgjdteJkZ/bSt/zkWYZqqrEQQpfpi+zjjjsmeKuSNtl5vt3&#10;OBzQ9xyi+fJZza+QuvfvTYeEgUm1eXcI0Ueew0BgNyrNyfPCtp95nosvKIZm/MziiySgh/epvlfc&#10;0nZswqWO0un6NM2II2aTQDDupVAKX6eOr8uCWu4/HfyFkjvS9z2u1ysHHuIpUyUHNx4drldm13DT&#10;q34CZ3XDujoSSMWzowhvHRh4nofj8YiPHz/KhqC3c119sX2nRW1qdSuHkncz+uVylW1YhmkauekH&#10;7+JpHPHly2eTDEE2AGVZ2vsThiGyNIPDXbXBpl6HYZT4qaw0lAEmh5GU9+Ui+RyHAS+nkyhffFyv&#10;F5OVuXWFA7fZSRIbiKHrOm5hfV8yQxbAc6I44YY5y3KM0yTeCQ5+1FzO4OIU4zTa8HycJhtawiNy&#10;XX0gEPWH55GIpnRMT5rWQAYVxAYT765hmesqnmnPNw+J1hrB99/9fhsEAaKYl0hd84Fb1hmXy8ku&#10;1FGSo8kap44+TTOs611GsKk2QlngaolrKU6bLtcLmFWxIAgjlEVpIVbX6w19xxe06zsWDDFXm77v&#10;00wthWAjJtmiKARpGyGJIxJq5DJJ0wxwxFLWdWOTPgbgsOse58mmN5rk2/UtHPhQclrQ2EutlJDX&#10;h8g8E/17l5CsUEJVPwwysYyQZrlIhWiuztLMTHJuXUViAHR9C8hkkZIorkEVc+gWh14m7fPCSyCQ&#10;Bkan6vPyW9lF3TS2kVKZW1FQ+5ekqayNQ+x3O/jwAZmch0HIqb/P5FPDncK3wjIMmM6qEhdtMMZp&#10;IgJ3WSwVfLvd4ng8iERPkJ7mNdBimReuA31Bt+uNenGRpJGZ7pn0CoA0rXhVVAY2ZdctQ1036PrO&#10;jOdqhu77Dpn4OCjNY4McyqGoTa8GRKpcJQqJ23NulUKHhV2ZF/B9TrcciMxsmtY+FzZkLNKYV8Hw&#10;oNd+BfWF8P/OS5KTJ05P9FnMMkpKPNzDkLQp1cavkKyPOIopXwBk4kb5mG5l1OthHhaRMoVRiOPx&#10;wUIQnXPCGb/nUui0cxXKy7pK+mzXY10XadRX+XxDkXqM5hUJo0iaEU+IarMVLopvvIexJeJZiW1q&#10;rPIsDRqLI6aZMxCJNJFQCmYWrZNlHjg4Ww8rkIHr+NiITp78O+MwYpoWTPPEYra+4suXT3h8fAOm&#10;qN8n2fM0in+Jw4EkZTGk3w+3bL7hELkB44SOQx+us6OQTYYnA595niUMUQ2bNPRTbsRsjcCnjEST&#10;mCl34GBnku1F1/VSkLDhS9MUvXzmcA5pllMuKRpk/qydkHn4WWy3W2rXU+rndaus6Fr9nLMsx/l8&#10;RiJbvtuN6N/b7YYff/wR280G80xy1DTPeHl5xuPjo0lmVLq32WxR1ze8vLxIEboIpYwS4Fk2P+ob&#10;eHh4wLrwPihLNtnOEWUcBqFo/SHv492v6PtEcDvncDwerSicxlEQlpQi6vY0zzPMUjyGsrmIotAI&#10;ZAoKUMmRptN7YEaEPiNhGKCqSpHEwJj1aZZZyJcVfCJlU8Qsm4MFtxu9Ab7P4tn3fazLimpTWaaG&#10;J6bzJOEm0wz/82JDNdWll2WJzWYDhaZoNgAT1pkdwOKS94pu3p2DGU7Vf6W+s1xkZF3X2dZG1RJa&#10;dHkeMdpFkVvTotscRZo3gvBUw7Vui7Xh1G1yWVKuE/gBxok+MN2iDf1AKVTA4jJNUjy/vNhd4oHq&#10;g9P5bEMZwBH/PN0RtCQy0V/Ztp0MdiqTZN7q2iS3nHhPJh1bxL8XRaGcVQE8H0bycc6Z3I4Upcmk&#10;K1EUyRnihGTJQo/bbr5vbNp73G43K6AVU60BbSqVUUIbFQd4JTP2RCIWyZmq6F56Xj3PmbRGM1Uc&#10;HNIsQyBbbRa8MXzPR1FSlqXy6/P5ItJR4pa/++47AxO8f/9eNveTSajHcaQUbl7MV/I6BqDremly&#10;uEkvyxJv374BTd8tz1MBAoVhiLKoTNqugxo9m/ncrWa613fQGWgmkgYv4YZXkrf13KT6Rfyr1Rb7&#10;/Z7YXyn8FT87TxOapkEmZL1lWVCUBTp5nrIsx363w/V6lQaI30VZlcSHzzMlhUKqXKQBGIb7fT4v&#10;C9KM3kE+O53I6CNB/64IPKWBapjpKhvADJCho/7/2raVIM67/NH3SKpdVsp0y6IkzTUIEOz3x+0w&#10;DJKlEBnZYpkXeAC2u72ZNTmtZXL0PDPcQ3MGirzAv/zLnzHPK9qWq1N47JrWdRat+oxpGuBB1s6e&#10;8K9Wh0jSGKPwbgL3/ADTOKMfOmrNJExE/SJckZJQcLvVUIzcPM3IiwLDMKBpWxz2B6yOBY8yrDmN&#10;IyZPPSrrymyFzXZn024LiXu17irL0gpf/eBnkUJp0ReGoRQKvhy2ghxVTaporbluWtAPneBTZ0G9&#10;sgmAEDbCkP4QlWupRjuX6aXKO4jg9RFGsUz4aWDWA7gsC0RRzABFj2mUZDsDzpMCnUMmeB4wDoME&#10;50UIQ3pmKEHj6lfXuFy5Kv0JgExzlSjCP5QaQOoZPVnl3oOstCCPREqnFxIDByV4UogazG5gUFcl&#10;uloWqOSeK4617Tri/oJAWjCP3gzH8CJPJF15USBLU9LJ1tU8NZzM4S5nSmJsNpTJ1HWNNE2w3W7R&#10;ySrROcoEQtHvNk0tZKjM/iwtaOd5wnfffYt1ZeZD37eGOSTxqhZCE6V7nJjxMtFVqTaSOsnS1Oq3&#10;b9/izds36LrO5EFxFMEPPFwvFzmwFV16z3GhoRA2VfN9D4+Pj9jtd8KMH211rAFIKkciZpShnzrl&#10;CMMI2+3WNP2Pj4+4XC7WVOvPrQUzC8cFVbXhswk+g0o7UaTmfc1958x7nqevtx2wgIc3b9/idD5j&#10;lYK42jDzZRxHaVyp8c3zHF+/fsXlwpRknSoShpGiqgqSZAb6nHRNrWY6ToDYMBpRTvxdlBBxvc5/&#10;/h68aZ+9NHBxEiPP6YWIQp63TdtIoRka4UmfN0Ueqjb2jh90CAJPpGXcxJZlBc0wGMdBoBQ9brea&#10;29qBpslY8l480Puk27EiL6xRGqcJDqvJp5qmwTCN2G425gEIggCHw4GEJWn+n56+om1bOZ98yw/R&#10;3BWFLbiVlLNPv/6Koe/lM+Gk+6effgIpUlu7sHW9r9CS/f6AdSFmm43FZGfvPM2CyxxN8qUm22Ho&#10;DQyhSFxl1HPqSaSnntPaEE3zvdEnJn2RhF9PpJu+aeJ1I1QUhQxmVhRlgb4fMPQ98zU8HsK9UMDC&#10;iLQgFvYRnIOZUwPxxRHvntmmQGW1r6k60zjaZo73OkEIKgVR07M2qeM4GNlHCyh6jFLbWiYiw9DP&#10;S4uhZb7DMBLxJfb9AE26VtyrFt96BygZTDcDmtTNYnPC7cZtllKF9M9WXwFxyuoj9SQXgoW7SrHH&#10;kc9qGPGfzUTqcrmw+E3iGOuyYpQ8B/UT6b2nw6hZ8prUv3W93qDkMb6LlJHkWYooTvC3v/0NTrb6&#10;TdOiqpgVojhavUMvl6sRH/kOOnl2EtuAXC5XaBYKG40I08hGP89z0rHaBkmSYr/f2ZmpZ4l+R7FE&#10;AKzLat+dDrh0q2DgGdmgbjYVNpsth2BCCwXELyt12jD06Ls7eGEYehyPD+jlftd3dhVp32azxX6/&#10;w+VyxfF4RFEU+Mc/fsLXL58xjPpnkVY2jAOSOKEEWqSRt9sNSRILfWsFE7lZp17FGxsLrl1hAk3b&#10;2N+vNDDF8Q/DgM1mg2+++YaStlttnrwsTWUbyKiGk4QX+gKkmKbBmtvj8YjHxweczycikNcVg2RX&#10;zPMiBFfWIpnEFbAG8+X80WA/esp027CpKgYjihTXD3x04lfiAM1BSXOBT2+nNmUauwAZEvp+gO12&#10;Y+8GAKRZLvJKWP2i/kXd5qsCYVmVlLgI0EN6hWnCw/GI4ON33299T9f8d9QonEMQRCwwRnYogR9a&#10;96mXiU4t5mXG9XLF7XqBc6QajcOINLkfUrMcvGr0C3wfUZxAXe2+H5h2lJOtDsPQwfdZaPBhZwBW&#10;Xd/4i0exPDSrFD4BkjjFm8c3CIUMpCm9asjWtavmHzghHiwrNb277RbnyxluXQXNyMnudre1RkLX&#10;eSy0WzNsaQGw2Wz4GYaczqZpiizPSdTJyB1WrJhzDkPfW8Aetd5C24ojI2MsIgVaZtHbixZWedjK&#10;jKd237EZEeKDLzKdJI7R95TEVWUpDwynW5zM8JItiwLzwsvSDwK7qPmA8lDUSYcmILOBYfG1rKRl&#10;9H1vYWf6Oyti7x7uxOKSFzr9Lp0EDMYiiWFh7SOOU0CmCpRV+TDKQxgKWWaEGqdqIcckgu7VyYhK&#10;J8qqoLa0bkBNO30P+ueOYrrWi9VJ0xrFvJRLSWP/5eefQZb+3mQJSRJJEVPYmvZ4fIAGThZFgQ/v&#10;vxH5GaC0raZp0fcD3rx5g/P5ZE2XHg5RyGRONZLrVGEcKEegFpwcfB7+fO9o2L8H8qVpZoddEtP8&#10;qw33+Xzmc1BW8H2GdTGd17MiMlZ8XuDj/fsPlFou9zAgNa4NAlVI0wSdmGibprXixogzPqf1unHR&#10;AcAkhLi+7TBOo727EL9UJ006hxWRTHRY9KiuXUO/VGbESZiDk8uORSTlO5xs8SLyfB9FntthG4if&#10;yvNClGVlgwv+Hpx8ak4BAGx3W2HQE4KQCdlKhxZN01qx1XadNSn0RHHD/Jrnr/4rh3sjrD4qLVI8&#10;kcmp+TbwA04FBd8dxUoR5Dne9/QRxSLBo6SQ28qu6xjaBAm7e7Uhy7MMy7LiernaJDwUX4cikFeR&#10;j5K2ooUUi29ORjm8uFzOQlsLcL1ecD6fEQakVP3Pj/+D263G27dv5JLlPXE6nVEUOU6nE4ahx3a7&#10;Q1GURFU7Z4WsSvOUtpNKkTAvkpgscBQOTOjzCsPANlGbTWUTf07u+R1w6j7K2QioD6ZtGozTaEFx&#10;HIpMUMztLCbp7XZjjVrXMeQxjlWSyGFOksavmjwPXdOyYIpiASjw3Kg2lTSb4kXzA6xw1lgqCYgy&#10;yxCqZc+yVEhEsTUjzFJiA/3582eEQYi84PChazshm8X27FL5MFktoEGbHIh59vdq46CpzeqVmafl&#10;VcYBiy39TrUR1yYiyzIJ2Ixs2k7MamBFLelfIwvSYSCuv21QlhWGcbDmwPMp49aQU0IHSEY8HI62&#10;wQ0jAm+Ox4N4U2fZfqj+XWWHo9UZalYHgPpGQ77KB7uOSeN+EGC/26NpWvmZuOn+4Yf/i6qqxDeo&#10;G0wnTR4/s+v1iuen51eJ4Q5xzLv/cr2aZGsY2KSHYWBSq3szN+F8PsMPArx5+5Z/hwwbV7dyWy0S&#10;uCiK7c5Rr1EURei7zs4DlcOqFElzmoIwEKBMYM0roSiDNZhBEOLx8UHkvzfM04Tr7Ya///0nDqc8&#10;YBo5UKLRfLXnsOtauHURgEUo+Uu+UQWHYRSFCuvMZV0wdD18zze5pA4U2Ozssa4z+n7Au/fv8b/+&#10;/GccDkdcb/xcndw7WZYhTnjXqtSSdwpMCv/27Vv8+7//B8IgwMvpBX/7298QxwkKycgizdAhThLJ&#10;RyP8ZJRhkJMGr65rpFnGO7TreHY6fl8A0Hcdur63oQMAAwfoBm0cBxnSe/acjiPz3VKhxRE5TCLs&#10;4+MD3n94j0YysFT6r3U/YLYOAxIoEtg5UCbr34M2gz/8/o9bypUCaODN9XpliMmqCYMj+r5DtakQ&#10;RndUViSFtBY7/cCXXccqsyS3Bj7/mVn03IUgP33ZTNwn4CxSKMeKcbmeUJYlDvsjZSOCPY0jmvHY&#10;HK1yIbBYvRMgIpRViaYmhx9ifjZ8re8LUpNY2mHk75PnDE9TLNo08fIoywJJTCOW59EA4+EuywiC&#10;QH5/D0makA4kLv8wDMRQ6aRg8aE0LWIPlWGdmLRB9fc6AeJDzIPAif6bJsNICFREOKrcSX0Fajry&#10;PCBOEvhS0PLypTaXlz5fDi32q2qD6/V6X5uJvIOF//1S0cNvFbqN+jJCP8CyLnh6ekYUScCb5+Pb&#10;bz8iTRKcLxcsq5hmJd21EwP1PE1Y1hXVZmOfj17w+/2eIVHLYgetalwDmYrphaMaUmWJZyItiKXB&#10;1cJjv9+bjj8IQyxyeThJ/q42FZI4wvXKxOmn52fqyl9p73XlXZYV3rx5y2JhcTbVY9E/43DgprDt&#10;WimYTrjdanLdQ/oB5mWR0CjfCgU2s5Vt0vqeExd9+cOQ2FolIlGjfJe3aVHMjYOjdtPn5+RkA8F1&#10;MbWhlDiFog/vjJg1z5P9804MmIr2fHp6wjxNiJMYw9Cb7nddiX1WuQsP/QVq2B9EohJFMZNIo9Ck&#10;S2EY8YyBYAGV+iEbAc/z0IvBlcbS6dV0mxP56/VqNBQtrDzvnm2jfgA4J5Kv1ibOKuXRRvt6vRi9&#10;g36SVQL0OEzQgosm0w0yQfXmec6hSxBIk+ibLFV/Ft/XBne0rYwSZfgM0IcVyYBF/31K25idsayL&#10;QR0G0ThneSYmZRbQCsOgjGKyz5Ea/hwQv5NmsEwTseOUzfKc7vsB8DyjTOlGtSwrSVDnlJ+J6Rto&#10;2KFzwMPDkUSmmc85B/i6JeYQJI4iQ0+/e/cORU5jLTcsC968eYt1XbHZbqmd73r8/PPPfA/ED6Xm&#10;e/29r9cr8enSKIdhJO8mvy9F2VLulJgZmrIhByXgqWmUptzcvo+7ZwnwoKSzCc/PzwCAsqwQvqKh&#10;RTI51c3iHW8bmW+kbXlOAJ6EjXpWlKufz/dYjMCDaK3ZrAySp8Bwz1m2vpy2VmWFfujt7tJ3Ks9y&#10;0fXfdfOqtXeOmnKdbFL600L9HToxZyEaC0UI9rnpNLnIuSHsOvrV4HGruIgxlhQvphp7Prfv3HYP&#10;Nt1VxLMOQDrb1DvJ6FjNP6ip2kHgi7yJG8RcjNgafvr16xM35RWnuwxIDUz6RQ9OgJeXF8zzLHKs&#10;QSRNbLBukvqsvrHr9Yrz+QLSrkbUdc0BjiDQCSfJXslCAzFcZ4jCe1HviZlbi9J1dTg+PEgavObj&#10;KJI4Mu/EIHJubXD1+eZ5TmlQLFjrOIpsmKNBe9rUqbT3rlxw0FwvhYBwABnL/byKpCrH73//e/zr&#10;v/6rSOYvOJ+5Wd9stnAO2O/3dnYvy4yu61DXN1yuZ2sCNzIwXtcVeVZwkyVD3HUVsIt5Nya7B/Tc&#10;5JDEmewSHlCUhXzeGTTlvMhzrM5xc7PdIo0ThBEhN6eXE2oZHGi+WD9wO6EY53GcbLiudWd9u+Hz&#10;58/48ccfURQFvnz5bAGkpIR65kPVJn4S24LWFtyW8v06HI9QGIb66qi6CWUImEo9stqmVYdSjp0Q&#10;h7JSe+k/M4tEWKXFvQydm6Y1OIxu9nge8g7MMkY2tC0laqSYwdQ948hBcPDx249bz/OpYZPCre87&#10;1LebaRm1USiLCtvtHnVzQ9e2KEt238vMcCteYKnJcPBKSlCUpU0B4Hno2gZ+wMNBjS4sipwZu3zf&#10;QxTG+Pbbb5FIcEnXdVZAaniLUhFo9gpQbTaGFFXSAte9gYQs+ZKG29vUnocnQ30WCYA7n85Y5hnb&#10;7Q7TNOPp6asdGFo8qnaUBk6Gr8RRYoWuhucM00i0rnyZaZphmgYrlIdx5H/73hqGeVmsm/R8T0xK&#10;LEqCkM1IFDITQ3XHr83CrzvQrhdJkn83aXkep+RKZtLJ5mazsQcv8InrjBOazzXEjFM+3YTddau+&#10;H4hpsTdzmed52Gy2iELK9K63m3yPlIZxfbqxifs40YCcZxlIwuLUR0OLVMK1LgvmdRGfitCRRB7H&#10;F2CA6gm1CVE9Z7XZSNFIX0LdtOL/IOUkiWM7SAtpasZxQpwk+PD+PZKEAAFqO7nCPB6PcI4YTprP&#10;9eLnhqPvKWn6/vvv5WeDSJJgTe/tdoPSlwaRCmlj/ec//xmn09m2V2qMJiVMyUqJ6c61WIAc6FmW&#10;Y5S/l1z7lQ2KB9vgqFRBjV2XC7cjSZry7/GZ2r4sxBuGUSj0m4k+ooCNUdf3shnk95DEiYARAmgu&#10;g5JmlNwRRUyX19+NIUn0YdR1bcMNSuRkpiHbp7ZpxTw3W0EXyIZvFtOvarrVb2IG+XmRralvtDC9&#10;sHVdTJpYz40ly2OTnDHMLcTtdhNdu7z/UYxpGbHf74lBnhfb4KhHJAh8+lte8aP/4gAAIABJREFU&#10;IUC1OGOmSCRDgMa2cTz/cvNrqYyIkgGGRuUZC6ShHwiakM01oBOv1QoZLdzYuM9w8m4PfY+DmHJZ&#10;mBA7OfScDjMEbhRq0T07QKfRJDDpdxkYLamuG/ieh7zI8cMPP0BhCkoxUilkVVVGg1OiFWVglBQE&#10;QYiX52dkWY7NprJi+vn5BU1TIy9yzOOEtuuw3W5YdMmkXzcfSvybl9n09ptNZbht9aOpNFALNfX+&#10;aVHJzRkbZk2r//zpk21WdNBxz29g8c0cDcoV76Q+zxoQ51a4lWfgICFblGl0yNKUtCGBaejPoijR&#10;y+WMRahmDw8P2O228H1fjKPUVQey8aAfjxNSNZcaMUcmo33PsyMMFMrgW4DfIGj5VWiQcA6FyM1U&#10;yqGbTMg7w+JxMZN5IBu/tmmx3+0QKVFQ3tVp4veuclmlXJGmw0J8lQm3b++yM/mREu50QBSG9/yu&#10;WVQBnkdvzPl8QSqqhlXAOAp0UdrdMAzc9IgER0NXVdZENHSFqiL56HVeig4GKHEidvZ6vdi5rfdx&#10;FMWsLUTp4OHevLnVGWZY5Wfb7U7OAjW5612v8kSRqYtXLI5pBB6HAXGcsB6QaTSBDTDcML+zCbOc&#10;G1mWGbAnjCKTIHFAE+Ph4QFRFOHtW8I1/ud/fhS/bYlEUNo6TQcc2qalR2Ge4fm8F/qhpxxn0SgA&#10;H9PUI5BBmEphCVoorJlQUAqHbRyuJHFMmE+o1Dy975QA6eN6u9p7P/Q9Xk4n1PUVL88vOIv8OAoj&#10;U4uwHgnN99J1LeaFn884jeg7ZkQxk8vH4XDA589fCJoRaIAqGrq+kzrSSaYTZZfLzIyyNKWPeJV0&#10;cd+n/DsWOEbbdhy2R6KWGQbb7MPzfhPonGUZz4/1PuRSklwkkslpmnA6nexuvgNb+Fn5AQMzVdrt&#10;wM84yzMjWqlyZRwHBI9v3m0D3xctFw+KW33jhDEk9YmFBaUYQejLB8jb3vcDCZSa5UXMsLrFJBXU&#10;/Ofw/ADjwOnxPI1C3onkkAkxycRzme95D6tzMt0M5eXWCRsLqk5e7GniFIJ66ATb7Q4AbK0XhIGt&#10;7NSEq6FGNEI5KEZuGAaMw4hRio5UKDB6YSr9Z9TOMCVSrpKplT64yypZFKEGGBLVOkgnHASUwkDM&#10;rQxbitDUos2OAvPRBGHAFXDfw5dCQDG8vs+przKYFQuoXTbDtiZepPMk6Lx7JoIv3pEojpHG1PAG&#10;YYDz5WIbkyiKJC+DJBHV8pMosaBpW8mzYMFTlSV6CcNyq6OBSUhYOvFgCM1sBnIWb4PpyLeyqarr&#10;xsLRGA7DTAglKXgeMI2apwD48vOSnNRhmmZAMMPjOArhqsHtdpPkYmpvLeV5Jvd+HAdcbzcxrMMO&#10;RkUukpDEl1sPH/2sVG6hAULO8QJTWda92eRWTM39qufWiXzbcJrw5u0b1JJD0NQNEvGWGIlr4dSG&#10;ONgETp4DAyxIczIMvRU6HphafDmdEfqBmN+5CudBnVghwOBAXpJhFGF1/J1Wt5ovqKkb8RWNCOMI&#10;cchCNxXM8PV6sbBFyiSpA9YtiRZRsbxfmqlDROyWiE0J9lIaEKSA1swAxTQSs81mXZNjOfFapDhf&#10;7MJlfkAvAV2U2uSSJk+iyg273Za89aYhyU30wNoYMuCTUyTF2WrTpRfg8/MLD2enlB/VffdG1+KW&#10;495oaZigc5DLOUIcxeJZmeSz4oAmjmMxkTP9dxCefyKSIoVgcFpJQklRFLKtWK0Y7PseVcmGopPN&#10;7yRNue/5bBR8H+NEk7jmZXi+Zzkv9JDM8hlE2G436DsOLjwPuFzOtrn94YcfUFUlHh8fLYuB4WAh&#10;np6+mja563p0XYuiyK3oybIMRVHg+fnJthc0qHPa9/z8hEKCsDQskRNPDctik0ls9yTf44wvX75I&#10;wT+C4IFIGsN7k6+TR5WF9T1D37QQVqlWLkWD0mZ04ywQGDjxny3LjM1mK0O1EePYo+8HM/kuM4Pq&#10;trutne9t0xhxSJsgTwoK9VzQJF2Jt2wnkp0FSZoy2yjwTSbsez5eTicoElcpVvr7aCMSRpE0p3ze&#10;VvGEkMqTwwnBjh4Hhp9laYZBPE2RNDatABjSlBp6xaeu64ppnu1Z0w2bTthJw6RXTqf5vCtqXK43&#10;zNNoZ3uSxGbi9TyYP0wbquv1IlvWAGoy9jzNFuG9GoYhDocj/uVf/mTb17ZrcbvdkGaZEQJVWl2W&#10;JZI4McmShgPqBq9tayRJyiDHtsEgwBLI3f566KDbxEWeWTgY+lqbV34eqQEzdGink2h9bnXyTxk7&#10;vRhZmnGDJPhz/Zm5eWN91jQkRS3LgjRJSO4UYEcv6esM5ZXGUFLmsyxHnmdomga//PwLayq3Ylmo&#10;RFlFljnKVrSua2jYHYmRsahRQgnE5HDG830DBak8y/c0jmCW+4rvN3NhWFPEQuSiRN2HIvznhVh0&#10;NoV873meUykzdAO+Pn0Vz11iA9rVabByiGUl2ISyVZ4L8zShEzy05oC8vLzwLI9joXQGcM4z0laW&#10;ZnIGDKKsYf3hibxQtxVBEJjKJctzS3z3ANQ1gw717C7KErNsK7V20u37fXPG0MI8z6De2yAggGGe&#10;J+aviYdLw6d1mK5Sv0Ce8fiV93uaZmZweB6Ct2/ebadxQihoq3EchXftCabVRxiEEm43YhgHwPOx&#10;3VHX1jSc7PuyvmFY1WxaXRKj2Ezsdgc8vnlDN77gzdI0ZT6FaP2og0vIiJbiYV4WTX2HUiammbr8&#10;ZVYtLb0C8Jgavd1uAc/D7XqFouaUgDMqlaXnJGteSGAIw9heZEbC8+XiZFCmh/ph96pNI8Lw/Tcf&#10;jGfMAtdZgUPZVccJVhBgv9vJeq22Seq6Ei2pmSejMI+bloXxOPRMhJYJ4qz60JWBWy+nFyTCyV5F&#10;OuMAITiQ5f748AD1HMwLyTo6EQ0jmrdUNqY+AqU9MP8iNgNQKFkYvjCq76Qu4mgpD+Ahq1ILt+p0&#10;K0YQ+paJotKY6+0K5WMTnckJdBRFEnqTIPQDTPNoBadznIooppTGqwGaueB5bPw4wfKghJLNZsNi&#10;IM8N+basixx4Goblmy40FJJSURSi1SaqNc8z0XjfmfYsfvfWVEZCEdHJ3vl8we16RZImJgtgIxua&#10;bprNB38PUokSjAMP5TjRgDluIatqg0ilR6+mf74fCAffN1kAi1OPBsIsI8Z1HBFHTOMuikKIXfRB&#10;bTYV8YiOjd3dSDdhnhaZio1CHkqpIfWArmmx3e1+u9KWd1ObQZ1Ee55HyY8UqEoRg+Pzdz5fjLai&#10;xkP1ICntZ7slOpXsf2qglUx2uVykqYOdBXArevk8OSVnA5nnuaTSF/ZMpIL70w2cyht1mKHPPT1P&#10;7SvjLWlpLMBT2zwquUsLXoU36GU6TZx+V1VlCeIknuVSYHHaqBMmT5qpJE2lyOfETZRhWGTbQ49Y&#10;BGXEq9756euTmTsBNlydfF5sAj2ZKsKK+rIopRBPTBakpl01cs/zZH6IIs/hwGLvw4f30oSFotV+&#10;hMoC9DN5+/YdtwOfP+O7777D09NXABzq1E0Nmp4DM1srae7Tp88oigL7/d7IL2VZIgoj1FI8a0Gh&#10;JnxuZkeoD2maJrx79x6apaRBXmz8Vtz9DzwXEilCgiAg+U4kB0EQoq5vDHLLC/RDj9v1irwoxHBM&#10;8+U88azyfR+nE1OoAz9kMymDAUA3b71N6j3fg0JLNHH8NeHpdr2x0SpFbiqSONWWL6vm9kQ4Ho+I&#10;Ym4Qx3HANDJTgf4k+Xvd/TlUXbdzKz58+GCDOt226mAly1JsqgppllFBAP7dsxSFpPXQL6OUSW0e&#10;iL/NbBhDM/Fi95D+XcwwmEXTzpyIIOAZFUexNO5Ex3JQdJdYsumX712eP53wzzPlYHme43g8Is8L&#10;XK9XfH36KoONxLYH8zSjLArWMtNsU/PL5cJNzeGAy/VCj4PjloJePJLD2rZBmhB8E/iBfU5axIch&#10;JWvTOKEoSjw8PMrnDNv487NiKniW5Xh6eoZuYKtqwzN0WRBGAbbbLTH7K4cO2+1Ghkb13fslz50C&#10;atjg3OWnREzXQr6LkKRskPIst3tzXZmxUTe1nNu6CRjRSvaWkkKrsgI8TzxQPAfc6hkWWN8xxSEz&#10;uDMWb2eMcRgBad4pkffsvfU8D3XdWHaKyo9vN/pDSqEBqn+W2yV+ApfrFbvdTiRb9wRtVS00TcOU&#10;eIUYOXp1YyGCeYJRjpMEow5hIUSsIMQ4cbCTphk+fPgARfCfTicohU0lbbrR04bBiTm/aWoZNFDB&#10;o9tf55xBQ/Tfn+YJ0zxJg8omJBLZKkRWHEahbD3ZWDnZgIRRiCgMRc202J+pWTx8LpgVM8p2Vjdl&#10;wbfffLd1cML0nWz6TqMQv6w44nrWD2QtF4VwbsHQj1jWGVEY20PIjijE7373e9k4kEw1TSM+fvsR&#10;b9++wz9+/gcg/Os4TqRh8GwyrMY83/cBj6mIScy1o25caERi56aNSyRdWBAE1J6Og2l3VU6jk+Z1&#10;XUlTES2q54vUJ4rQdcwiiEKGqSjmd14WLPOEZWYXG0ZMBV2WGVdJU+xkhZxlmX3IanjmpU8D+/V2&#10;kWm5IGMDrrcCn5fLOA12acyTrng9zNMI5Zv7niec+AkvL88Yeh4qSuHQBzITfKJOLJwcQIoTTpIE&#10;eZbjcr0glQnqOE3QjRelGynmZTLikeryfrOmVeRcRIpHL5phrtm45maCsy9FWIqubU3O4Pt38MDz&#10;yxOaurYJYZqkiOMEbl3gBfckdV1x8+9g+IwaAEkkgcjKaM6l1pPNHH0fhRVZnudZqOOyLKjKDfb7&#10;A5tpP0BRVFhXJ6SJUVbVgR1eWZahrmucL9ToalDOfcqSiGGfnqH79CqFIl0VExjHCacEcSyBgtyo&#10;KDDgNfHGCZ5wIyZ71RErm59ZHxMJG0LI4mQqRRRTF60bDKUV1XWNLKNWfBSKGjWv5LgzYZ7NWNd3&#10;KCRJ+rUkyfPu5vSiyE0aop2ETtR5dmhhvAr9jFtBNUam8rPoRoLFPSe4iuOFTHW6rjMwQtt2DA+N&#10;FRG6ihxwMakPQGKbTkvjODLoQ55nItUa8fj4YGdIWZbyeSbieSLLfrvZSmGfout4aeVZboe/yiK0&#10;WIvjOzOe7xPfGxphZ9RN/UoPTc8YyS+ReUruksbZMgPYvDhrgLmazzAI0pGXdIzz+YKvT0+oqgpt&#10;2yGKYnqDfE8oNWwM4yS2aaIWoJqBMwmzXQccWvCqxDAMA6RZhuv1KiQn4NdffwXgcDjsUdcsVhSF&#10;OU4TEvEz6Ap/v9/jfL6YX8utDvv9TjTePeZ5waaqrCBVY6zK5H746w+CzJ1Ngslt6SSZRJHJU968&#10;eWNNJDMmnHjWKI+L4hBZmphZPpJz9rW0VGWtKolRma568LRZPBwPUDBGJwZnRc7OskklEADyXdyx&#10;staUA+i7HvvDAWpsV9Kgsv+1MdOtyOl0Qt20KMsCyzzbAFA3VfM0WX6BB1h2hKa6a26KNmOUkdF3&#10;QunRar8rDdayAQBQFLlJgrxXWRSqjqAMkmfefr8Xb8D6mwweHRp6nm+UKHq6ZFM5DkKqomdrHEkN&#10;8zxY4HAYMsjxcrlAfWW6gaDxlmfubrvD88sLfvjh/9rZo+Gq9a3G9Xq5h645xy2uTI55H5yRpAke&#10;jo+41Vd7Ttq2RZbnKHJCDnTafzqdyL5YFym0SdmCA86XCx4ejvBkEBjHhJdwi76Kh2bBMA58rsPQ&#10;vp80TRFGoU2u13XF5XLF4+MDCvHdBX4goApu7JQoqNkndy+Pb8OYaZqx3W0xiqpCN2XMmcgE8TzK&#10;doEDpkikPv6rzdYwDmibhgAEGWIU4hlQ4IdKDXUTru8SQweZoZGmmZmTZ6Ev3W43KL0pyzM8PDxa&#10;yGWWZeI1a6C5R/T2MVKBCOfINt+KINffs21r+swEA60UP5XG/+777/Hx4/f48ccfef6IsqQoCKdZ&#10;xMPIQj6y4XbX9aYW0oZbccfEpVfIspQ1oGwuAMeMtHVFIcAOGx5LMwUHVGWJpqmRpAkmkV5OoyKK&#10;E3t/uY0H0jSGEvAAGsOrqrKfiT5Unl9d22G328nghp8BnEPw+Ph2GwSBkSzGcUTXtwhDMYGFpL4I&#10;1t0mm75PrnuapZKyuhqe0YOHLE3x8vKCfuhtyrPb7vD+3Xt8/vzJ1uNtS2mIUow837ciilQEJzIV&#10;/oyATPMA8XtwSqcTvHEagRW41Tc8Pz1hmWeUpSATV4b6QQobwCEWssGyzPjmwzc0v/fEjzJLQiZ+&#10;HrjNkAJQJSo0iY+/0U0S2ajFdSiG+hF+ID/1CgTyYOl/fFntKlJRO/IoJAc/1gAiP8C6Us+pqaDU&#10;72YoigqBTOO0mMrzDH4QSG5Ab/QBNUADwP5w4CU/jJgXHkzLzAmS+j+ceGi0OIxlKqUTwWVZMEzy&#10;P8tma5V1X55lYroORSOekOgR8LNrW5KnpumOGr1dr4J/9Pg8yNS7H3ukSYroVbibL9kbaZrQRCc6&#10;9LZtAM+TCSGfv2EY0NQN4iSxUJosTc2rpAa9cRyx3x/w8HCUSW6Bf/rjPyGOaBRPhU4FeCZ9Ys5D&#10;LOtUkk7O5wuWZcb333+PeZpwk9Rhxdfqul6LT9VpL8uCzXZDud0wiCab627Ve+pUoZewyyRJrFCn&#10;DIpTkaqqhP7ExjCQ54F+otHkC0oN0kIok4nbrCZvz5NCIzAzeilEM08OfU00jgX3qgU9C0f+OXES&#10;YycSHG06jSoiWmNdhS/zbBemTuxZUE3me6HHJTE6ECEM3KpyMuNjHOm3UEkBpVCLyYkWWRurpIU4&#10;3clCvr58+Yy6buB5MLKM73t49+6t+Qwejg/YbrdWbI/jRAO0FGWJEkdCXy7fzLYdiaQ1s6gqRKo0&#10;2OQ58NkgRyKJ2+/3DJSTVHPVZGtCr0r9yG7PmGMxzdwe+cxVUvkFUeJsIqOQoV2kuuwZMCk/nxZ3&#10;dV1zwiimY2pyORzKxYiueQdBQC/LulLC9ijZGIpEzLKcCGrxB0VRjMD3BT8K7PcHXC5X1HWN4+EA&#10;5wgQuDeLgUlCpmnC4+OjDJDuwWwvpxPyPLdAuqKQjcLCLfIk6cj67M4ywCIeOhYZKz9rBYQYilJ8&#10;Qr5MAfV5VIM3CTmBDdMA2LCj75h0rTr3dV2RSTZOIJ4DFly5TS1foyZ1Kx7HMRwgWzLx5EWRBM2t&#10;EtwaWaI00bE3BL4nGHee+cMwQhn9Zix1kM86hCI4AdYKKmlVaS23uluoH2iaZiSSSXK9XuVO/W0I&#10;rEo72Gxz86xBiMxA4r/LQpP/bi/ZAG7lRp4yzZttOemnCaBePUqBGqjefJK/t+s6ISvNInPl8FJz&#10;TJwMOla34nZj0v2//du/Ic9z1LcbxmHAtMzwIDlYjvr1263G7caMKM/zJKeIWTp1c8Px4YFGY2ma&#10;SYCboXkrcRwjFLR2nuVE8zpgt9thHAd0XWeEQi08dZDIzA1uEGrZUjw+Psrmi56+pmFRnWU53r17&#10;B4WeXC4XbiRko6byMG0GtQHQzTbpWpHJ7WPJRiuKAt9888H+foZVHhAEIS7ns0FTnNNckMgkfwDk&#10;MyvM36SNvDbs2vBRveCbbziJE6H/pcjz7Df+mSRJ8P79e/Qygb/drhj64TeYcUI3WJPo86jhqCpx&#10;jSQDQ71P9KBezTulfpG+77GpSvz7v/874jjGl8+f0DS1Nc6+70ty/GoIevqMOzu/7o0tf/eyLO/0&#10;0ySxO1drQ09oY/TzrKKwoVopSVMkcSKDav7zOkRSCwUVGAMUrhInpE2yJ6CnapG8qjTNiNCWO1gb&#10;03EaEcv2pBNohhLkgjePb7eaFrgu/IWVp8/iJEIYhAy/kS/CrcB2u+M0Qg6ieZ4w9gPKosL+cEAc&#10;p+iHHs7RhLasq2j/Wnhw6IfO8GV6IDjnxCvBTceyLggDleosUOOcbi/o9vcYPCQpl3T3A33fgOFg&#10;sT044zTCA5Gw2ql7nodpnlEUJYa+twmNauMUBTwJypcTQpJnZLkNJTJN0yzhNv59q+Ecur63FyOO&#10;QylsJMdDdL/zPNOULxMDM6rDw3a3xWa7sRVtmrHQVWNwKCQK6lR5UECm3cr6ZuokbJKujVGakUyi&#10;U+kwDHC9EiucpInJqFRm0nWtYCMX63C5+YgwS0aIviSr43RGJ61EFSY4nZ7RD7z4b9erYFI1r4FN&#10;VxRH2G23BA7IlI4bm0mK8RVt18qUJJJLwWG73doBp4Wk7/s47PdY1wWn0wlhxAbIOU4BtIBbHfWG&#10;6rmIY2onb7cbvvvuO/zXf/0XXk4v+PWXXxCE/P8ruk5lKyyAPDOFlmUp6FvfaDyqZW6aVnTusfgv&#10;nNBvagx9j7LiJO90OmMYRtuAqPRK0XlpkqCsSjw9PaGua1nrNpb8fLvVMhmX0EBpFlT3G4YBbrer&#10;BY/p+7XZbGRqzG1TGNLceb1e0QqoQbn3vKx9wbxyKqnoWQCGPvV9GtUU68eGyzfSGXXNr4hpMln3&#10;fX0GHWV5K4MTdUXOaR03kMfDAZvNxnTHPHSZr0BdLpukz58/o21ba1YjXR1Lw6qJ7tM0yfQ9RFWV&#10;KPICURQyuFOmfYUgkFWCQJJRbpexFuCjIASd44Q6EH6+J7LVLM/kZx9EUrYw5GldEaiUYprw+EhJ&#10;5KdPnyzEEnDI8wyn09kkqqp95tYisvNAtcv8PDeiv+ckm/x7nklVVVFeO41yvia2KT0eH0R6sgog&#10;gpN+TdlW47ROR1OhwunF1Lat+XZUXw7cA/bq2w2KStVGWzegAAwmsK4Ot/qGImMI3OfPX7hJE7rP&#10;8XiQP9uZhEjPIy0ueNlzisfgxBUvLy9YFqKg3717J4nVA5SsNM8znl6o5S7Lyhos3W4oPEOLEyXG&#10;9B01+tWmsuBI9aXkWc4GYFKCDD1/Kh1SGQY31cxZimJB1E930Aob3FUasVQAFb0VtRpelqZ3gpt6&#10;tDh44LMSSSEchiFikUBGUUxqlOMwoGkbKY4cDvs9ur6XiXBi09BeUOZ5cTeUa4bVsvAZjyLKa1QG&#10;qmS3oe8R2P0R2bnm5D3T5ihJEhyPRynKJ/ts2dDzmeF3wsKsa1vUDYc/ZVlyaCQgGaWD6Yau7wd8&#10;/Pgt8rzA5XqRDWqPrm2x3W6hND89K3e7nTzrTOfWwj3wA/NiOHn/1MivFEk+8wU8qJE5xe1WI00z&#10;HA5H2yxwrOvhdQAhkboMc6M/1JPnkd+v1lpBEArAZzaIDgv0wRDA6sGkDyEgqWlV4lVsBT91/vQB&#10;3ZuuBUrWGyQnifS2DP/xH/+B8/nMLbgHKMqa0IlYzuzRhj7rsqCsSpNhqSRbf5aiLHE4HqGZVKPI&#10;2cdhgJNpfhiQIsZ7iQ1OURbQkErPU8moLw2Pb5IlVVzoUj6KmHUUq3xIICRqdmc9GGG/3+GbDx/w&#10;9PSEn/7xE5I4gfqaoigU2AjsrNWBdZJmMtgLoN5iUhMnqMyvqiobTl1vV4bpieVAfSwEKnTY7fdo&#10;mwbDOODh+MDB6jAINfX+Hav9IU0zlAVhD3c1gi++4hBhQHm2KoIU864SVPXdKLFNaWfBYX/cRnEk&#10;U2g+lE1D3SZ5/pMUKNQYzhPxtetCSQXX3sSVjuOEvMjh1ruBpW3JlJ7mEaHIc9hFMRBMO/sg4EVD&#10;kxO1bObDkG53mmjKzvMc/SBTVJEIqC5N105hENGcKtg7JTipyVk1+PA8NPUNkRhLjUwQhPDk4tEV&#10;pk4Ap4nTL6VIaSfZtI0lWqsh0TlOhKM4oc9iIMoUzkMQhqjKyjTaeUEMYBAGGARDuywrfHimj1ON&#10;K4tEmeDIhgVwSJJY1nKTNJx8GFSWprr6KCZmVbF+SpJQA/myLhZatco/R0+H4FSDwC6eMOSqfp4m&#10;NGJ4nqYZQRhyOi9ymyROoIi1NCW153w5Iwzju9FLtO9M8y4MTan/cSLTYzAcrDHwvPuzA3B65cuE&#10;RA3KjWAatUlQmYEnBbdu0MZxwvH4AOeAy+VkhcIf//jPuN1u+Pz5CzTI63q9QLGAnji2UtHMamZD&#10;ENBYe7sSLdo0rUzF32EYR1wuF/NSRGK+JHqZkpppYi7H4XBAGIVmpA3DkBfZyAknE+9nkZEM2O/3&#10;qKrSiglqmUl68wQnzMNZ6BmjGuOcmAYpLypKIjwVElFJE6Tfl24tAObUFAXDpHRCyMuGzRifFUp4&#10;WHDeTaJ1TRO4LzrP1XH6TN8CV94kpZFAppNSvZzGYbAhgJMzQyVWqq8NgxBpluHXX34x6lyWZaiq&#10;CtvtDn7gyxZgMjma4kWVzNTUDTx4KIvSgj1JIhms0aSE7l6gqx5fUY3LwnW6XnBdxxCuzYbIaQBC&#10;nAptAseNMjHU1+vNEqMVWuEcfWBpxmyHy+Uqv8eIz58/4XA44MuXr9CgM31uGR6WiQdslQBNSv/q&#10;+iYent7oUJrGrkCBTbXBNE8mxVnXOxZ2s9lYob/f781IrQjXLMuw39PfdL1ecTgc8PXrV/z+97/H&#10;p8+fsNls8Pj4BufTyTx8X79+xeFwgCZL73Y7e9coU+Dl2XedAQX099MNw2vZHf1HPM+nWcPMhOwm&#10;gw7diiSyEV2dwzJT3pTnhZ3NOiVXspUWe4rJVq+M/rwKF1CNeZ5n5i1QKeD5fLbUe/3v09OTFXUa&#10;GOocZKo6mOxDaXR3o31n8pSyKI1go1uZe6gfrPFLk9gKIjgqCgBglqJFp/F5ljJDKvDRtR0bq35A&#10;17XwPN6FmQy61CdFWYwnZxin6knC7WvbtmL2V/PvIu9wYEAMDc8LQyLLFZqi31UYyoDFPBocMHZt&#10;i2mesNluDFuqZ59KrnmmAYf9AZtNhX4Y8OOP/4OX5xcblChsQTcpOnnXyXwQ+Nhud5J5RDTuNC2G&#10;Zg/DCG/evIXn+SiL0op4pk779h3o96HhhbwMYeCTIAhQVRvZWFNCG8t9q5lBkUzAVTqojYf/igan&#10;MAn1zun3RHpba+eJAkgouWNNSHQ7PZOUG7f22WuDqzkaHD55klovkQDMKMeSAAAgAElEQVRBSF+l&#10;+Nh8T6SgYsTmQJq/eioZZTzfeQedT2ee/57k1qx3kILe9VEUST4Q8fF919l3pR4gbZC1VoG8470k&#10;se92e0RRiJeXZ5MkA5Cw69kGLc/Pz/jLX/4in2cogzOe0fv9Hv/8z3/CP/7xM4diIqO9XC5YpkXO&#10;9Vju6nsNO02z5KZwq6he6nnSjJrMSJBRHCFLUtQNpbd5lnGjGdxjEeblnt0WRRF2+z2WZcblerEz&#10;JI5Zn9F8L5AGcDCrAwzdrr3Gcm+qCot4T7kJDaJtINKEQMJvWFSO0n2TDLFKoJiWfXEcoR86dtNh&#10;aJzjpr4ReTr0RvmJ4tj074OYMu8HRQQHTiqIxmQTEEsqL9fWHrKMq2QG9/DBnBcWTR5oXCmLAk4e&#10;cgDI0hTq5eiHDoEfyjTBfzXV4sMUS+G8upXmPJkCA55dUuwWJ+lyPSviSCZw0Pl7XuSSDcBCSylD&#10;qoMkFYm0KhZhXJGpKSxWI5Dnk8YQ8SVuG4ZOqbRENbvqc+BkM5fJljx4kpuhAUGrY2DjfrtHWfGy&#10;0fA3dsueTSRoqlWesm+68sDnBBtiDlbT5Pl8Nl3v6qixdWKoSmTVr/IrZowQD+fWVTIuWAi3XUt6&#10;ST9YseYB0vyMVtirB0IPMp2ia2M1yaE4DANeTid4UFqVFNKSLKvTaA2mUfOfylk2m41Jyj59+oyv&#10;X7+ItjjE5XJFGIbYbractjhOBtRbscyc+L979xa3un4llXLQ9FTVWSvembJGT0y3N06F0wT/9E9/&#10;RJEXuN0ukl6eySTwbiJkPkRpelL9u3jZRCIv8e1S08JH5YIsnGfzSrARYdBbI8+fpg47+U6UwtI0&#10;DYhBhWycYrn06U1iERFasUEd+WgXm1KzCpmsATTRKVdet0TU34b2vQE0pSncQdf8OkH3PR+TmOzu&#10;yM0VWZoJ757hnS8vTPS9ClTidrvhD3/4g+jh9whjHq5pkvLvUuQyOGXLshRN3RhOexxHo19p8TrP&#10;95C4OIqRyjMbxxGKsiQeVjGpA5ObE0mpV8mESlmiKLZVfFlWmOYJwzhKcCbZ8PM0C6CBhcXlcsZ/&#10;/ud/ghpgbprO57NIVhKTy4RRhCzLofjseSLAQn0DSnL6+Wdu+XQixjCy3Lxj901CZNkg1+sFaZrZ&#10;FDQVY/swUKZ02B/w5esXfPjwAR8/foe///ijreQ1lyYMApRVKVJKBsNFEmqWpgxNTYScA+dErtlC&#10;9fan0wnHwxFd190/1/VubnaO002Vs6oUKQiYX8Gma0EY8t047PcSMPhiU8o0TXl+i7GybVvLbFLT&#10;rcp/VVLbtgQz7Hc7mVAPMlGMsd1ubfijeOx5nl6la5PyN88L9vs9lDaziK9tGtkc6Lk2jCPSLCUE&#10;AjzL15XnL4M++bz6QSDYcg4O4RyHR4JoXyUMF6AfgkX81gZzCs94eHgQ/8Eo2nNO+9XIrQ2Zaua7&#10;lt9NKXkIOuXl71BKkrWDkgJ5xyqFcpKGYZTn1ZmEN44jZDKNV2UBjf0dPI8NoQIgdKvU9z1maWDW&#10;hdQfJYe5daWRXwpu3R6zruBUt1e0b0ywSiQbE80U0kbHuftdrbKeeZ6ZQ9X1qG83TOPE0D0ZVnRd&#10;J0jwGdfrBdPEIYoOBfKcCN6ua+2zZ83B713DXDUArywLO5M14FIle2ma2eyP0JFWNjWJyCt9jCIH&#10;UwP+4bC3z4qbnCsUF695HtM0I4ojI40GAU3IoxTJd4ISJXp5lsku10ERxrpBHkduovm+MAyZssbU&#10;CnSVDgby71wuV/g+5f/jyFrN/FZgRlsoddl+t8Plcsavv/4qmw/xIC4i7Qx1UJ7yORNpeJbnWKW4&#10;n8VgfT6frQ6mp4I4+nGcxLcjvkbJFEmSFL5PtYNibUMB1MDTs4t3aZ7l0MwmjTrwPKlJu842VwD9&#10;mFW1QSQbKP2+1SOpdc04cfCuIBvK1+mFUp/vLM8zVTJXa3qDJEm2irddVuoP+77DMI7Is0wmxD7K&#10;aiOBVOxk12VF19MQQvwb4+yLoiR61vOo8QsDnM+XO1FDiCZd15uJ1oEdfpEX1Hn7PlY1dM8LNIBp&#10;dasEUjm7EJI4QZalJHX0PU05wnMHuD2AXBz67wUycV2l8FuloI3jGOuySNgPPwed+KZpahMd9WyM&#10;I4PHmCI5Yxg7xEmMd2/fYRxH0UZ2hr/Vl1KpH9NIvdsin2XbtvYiOwDwfEQxaSd6yaj5UBsM1clp&#10;A7Db7aBpvzrhcTIBmZcZsdA1hpFTvH4Y6G3AfSrmHB8uDUJj6E1ielstOCEXTlVVmKYZbdvAA1h8&#10;LAsTbuVQoj5Vf6bZOvNpGrA6h/PphJeXF9GX8tDVifC6ujtBa+SBNc8znp6eoLSqRaaksRxqq1uF&#10;TMSfKYpjTtXkMtAtkjYycI5hjoMytwMoPk6lRuM44pdffrbnwfM8bDaVaV3TLDUdueqSqbMmlUe3&#10;LMR3UoqwLDOxyVEoHokWqlmdp1n+d2pBD0LX6dqW28MwhMOKNMvgNJBPmimdBNZ1wwlYxGyaW30z&#10;w7ASOZZF/BgyfeG2YzD/Qd939gxoyBMZ9JyohpGEJjlNdO3M+6Dm70UM7QQlcBp7uZ6xLJQw8nfs&#10;oQZUPXTnhcWiJ+Y85YIDHg9i+T36fjBNcdu2r7YLgzHFtRCt65ttSX3fFw+XM/27ro7necaf/vQn&#10;PD8/45dffrUNCafls2lbVV8L5/DLr7+YZEmndZlkjdDbw21CEHAgwGwMbkw92WDqNH4aJ9OpcwvU&#10;4HK5YLvdWpE2yeSt63q8f/fOLoBxHNGLKXS73aIocry8vOB6veJ//+//B1EUC4aR3+PpxMmrPteD&#10;SGCLgujYReh09KQRCf7u3XsraEkxy+SZu9kETOVEYRjgfDrjcDggTTOcTyfs9kSxrishIOM4Ybfd&#10;4nA84nq9IMsz/OOnn/DXv/4N+/3OQuDevX1LbbAYdDmASO2diuMIp5cTnwefxLKnpycoNEP/G8hk&#10;tJNgu+v1ZpNjSsgohZznBcfj4b7FW2g6Va255/mSMcMG53w6U6aQJIjFgKxACW4FPTRNizS955So&#10;eT2OBR08z7JtDk3XrpLgLE1NVpUJuERVBsPQGwRCiz19x8NIc2YG1LdajLhUDjjHoC9t+mJRIehG&#10;UgEd67JYWrRmpegd2XWdpUwbxCJSj8aKLGVwX3O72fBmmu5kQeLuV5M5qUFVGwR9p+q6lmLwnhlx&#10;zyzgeTMMg3kPFYc9z7y7VGKrPqa+6zEvC7abDfayvdRpr26LPn/+jGma8Kc//QlBSBN1khClqpQi&#10;JQX2HSVregf1Pc3Ngxj7iWfmz5BllLh5gMnBIDWY3rXruqBrSa5KZBCrU3eF63Rdh7btZRjgZANB&#10;HyNBCiuaujbE/jhw61IUJfq+F7R0b14jDi1Sk7DHcvZO04SqKm2DE8eRbC9peB/6Hgzxzezu5Dmw&#10;opd6UUMzdQru+7yHOFzUoFw2yavki8C7B1aqdJbeHd6bms4+TbIFckAmdC79Z+g5mM3nlQswRpHB&#10;cRyjE+9UEISyaaJf7lbXNFTHCQek4Lal7zrz+63rCk/w7X3X0z8pkuJ1pZenKHIEATMxPv36C4jT&#10;5fOj76PeFRqW6AeB1Fqp3UscsvIZUJolHCyks6o29JIs9HGxTtbBVgxdlamkPsspx+xlwKs+a5XD&#10;0UM4YRpHFIX4yoLAhjlxnNBbKlIs3aCp0X5ZFgRhGG0Vgdo0Nfb7A4NUwlAeAvogkjhB2xIdqBcM&#10;Wfer0JlGlFWFLC+xCsv3d7/7A5GD9Q3rMtuaaZwG+2VUBvPxu+9w2B8EvUft3TKviJNIgusCCawq&#10;hHTDyTQnTok0EFzta7HlpGBWUzPADjFLM2s81nVBEAb2hU8zX6Zxml7pzH3TY0K0cXohzwvxn/PC&#10;Scp+dzDpxSjSjtU5ODHnalDXNI5SMCxIkkgIRzw8VpEwKYGAkiZuMUjToVkwSVKEIaebvu+jqjYW&#10;9PM6qEYNXDwcGMDlBzT4O8EfpimD2BR7VhQFVpHZqI7XyeFJpG1017rORPEqr9z3PClcEmnaekQh&#10;JzqaUK7ZJpoJsIhZM5AXR9eXSmcKwgBlUUAJH6EgNtXLoFkiRVlgnEbSSmQ6wKKDOmvNKQllWud7&#10;9/CnMKCemonHsW0KzJQtUzmVNwQBG5fb9SaXYWzFh9KblOYDkFuvMhMtaD2hB5EkteJ8PllwXl03&#10;chhw01TXN7sQMtXXFgW6jv4ONWeqrCmSwL0wDMUftYrfICJhR83JQhfSv0cbPDXDKjVNpTcsgFej&#10;5+hFoVIMlbEoSjZJtLAjKaooctT1Ff/n//y/+O7jdzgcDnZY0+jdmWZ4mibs93uQ8nJD3/fYbrdQ&#10;ktCyyEX8yoRrJnEpZlRmoevymyCW9YLZH/Zo25bggDhGWVF/H8cxPn/+LNP37BXmmMnoNL/yXNQN&#10;FDn3gU2bFS2o+nNdiav3hqScSchfsMZvXRYj86hcSCcRWZohk1R6bfCapqaXpmGK63a7MSx4FEX4&#10;+PFb/P3vP+FyueDjx49IkgS3W42//vWv/z9a0TRxO6KmdaXzKCazqcncf/v2rSBp+VycTifsdgwC&#10;Y1NFCWSWpabd1uZwdWTp6yRdz9Tz+Wx65mmc8NNP/xCDbYrj8cAtiF1mM2LZqPGcXHE6vUDTq3/5&#10;5RcofEHNw1pMKbY1DAM05ksjOKCU0DGCQ1gkaRPw8vLCZ6QokSSpPBOUSbF5hAyX+P6s0jRHYYjt&#10;diNmYA3LS8SHdd/sHQ47kzOnaQL1Jt5zhgIM44DL+YLtbivbj96244AQDX0SIOGYQ8TPnwCF0+kk&#10;KNQUZVXidDrjcrnapFknrZNQrbquR7Wp6Jd4pR3XoEMNyVQzqG0vh94GdhwIerYliOL79kCBHPfN&#10;wGxntyJsdROs4bzTNONw2Ju8V9+ttm1tq6ENuU6pdUsOwIZwDw9HNILtTrMUbduZLIQQhMkkO1EU&#10;CZmrt23UKne04kbdyq3fKsOy1TmcTifEUfxK5hTZ9NgPfDw/P8O5VXwqkwxpVObKs0IlQOrXSVOG&#10;wS6rht1BivzUzuFpmlFtOAhsmhoODGTUwUbbchiRZSng+F4SVz4Lfte9mvB7JkVbROXC+923utA5&#10;Evnouwix3+2x25EmpjJnNisb8V4xjVqfkUCkOipj5BCKvxt9XCq5p0yMm+4Si9QH2sis4m8DAPVR&#10;LeuKOIpQVuVvhrZhGKDtapEJLSLJpsw1F3DI6niXJklqmRE6qKEHkUNtlWiRNtWbxI0DQ2m6VtLx&#10;aNROJAMntXv4dr1J48x7RmmtpN5FNhjzxHeshnet73ifsCYaxxGLDFazPMc88R4JwnteHCVr/B00&#10;XLSuG6JrZbCrXmkdWlItIuqALEMk2/dpmpCKlNL3qcqxzci6IoijZLvZbO9re+maq80Wh/0eTXOT&#10;LhPwPGeazyjiKhCir/Y8hlsxSZgvC1O6ScoZZfpF4w+noEVRIgx93OobZpl2ruuCW301DRunJJNp&#10;SdVwqEaZosilA2aAoMq0VrfKhU106iq4t5fnJ5nMZpjmEbf6KodjgGHoBK3LVTmlZYH8fVxJajgT&#10;AOG9T/KiBgiCWCZU1NE1DX8vDz7NRPJAUMPqWVYFDaI+UpHmJIapHXhxSTS8TvCD0Bemvq79Yc1F&#10;Jxq6WSYe4zTZZ6k0IMBhs9liXRkG56mpUfwmnNKumCf+OWmaiFm4sxc+zTK8e/8et9sNz8/P8oDx&#10;gVVJHgDmskiBxMPLkdEvCeXj0MPzKffIZBriHMTz4MTkyeL9er1SoxneNbrLQvLROI2Gyb1db5SQ&#10;iPZUtftlVYKejNHMgAQCqGkrkYaqM+0uw+cG2bRwXViWpU2h67om6Wq3gxJjVnbxJoVTeZx6AACI&#10;3EGxhiND+2R1WZYFxoFMfN/3MfRqHqcBT4k0DG6jBtatDlnOiXsUhbZZYrDmaLCBWVbTcRLDCDoy&#10;EVG/iE7clLal3h0tQhQTqJszk0SGNN1N42RGWp3O7XY79P1ghJ62bVDkOb7//vd8l+oaaqZu2w5x&#10;FKIoSzDh1reJahBQ2zzPi/0dDk7QjSzG9vs9ApnI6Upcf3aCGBpstpUV2Orj8XwPx+MRT09POJ1O&#10;Mp1zUAKLDjd83wc8DWK6ZyRkWSqJwRUWGTAwGJNFLDcSHo2Z4qvRC78sKQFVzTRlmrNp5ed5RlHk&#10;Ugzep0dd1+GbD9/YVH+cKNNaV4evX7/i4eEBy8qJ+du3b1BVBV5eTmIiZ1OpBn0lsjV1QxlQxjNG&#10;iXtaoGmoYZplMqUMTfrBjY9m6tzDs/K8QJ5laLtO5BxMIoYHlEWBp6cnIaNlqOsGmtPRto3IEN/Z&#10;RFMD/laZKB4fjnJG0Pvy099/wuq4DX1+esY0Tjg+PNg7qlNfX6RWSvLZbrZ8b0UuNw4jnBhKVZLb&#10;dUz5DXzeWxraqJNtJ80VfUgZmrrBbrtDFIUoy4ooeCGMaS6F6v7VTM4U8kS2TL4Rx/i98xlhA847&#10;7XA4WDHWdS1WwUfDgeFz9Q0amKrPu27+koT5EjpE0sJ1ECN6HPNM1MGC53vCz4cUzTdLw1a0tsJV&#10;tiI/VckXC68OaZZht9vKgIhb9aqqhAZ4DyUsCoIYiFuF0X/4PvKsoDcsFAJgIJPs2M4M5whf0CKZ&#10;Azg1YefWxGtz0bYdpdoyFFBFQpLEBm4gfGORrBAdMAEqkVYctO9zeEYiZoV3795C4QS+Ty8HZZ++&#10;+ILo5VvdgnFQo/nW/FjagDAbYobm5Wy2DBRWkhqDlmWLIl4lav0pi2TCc4HdjpjvaWL+iT4LmQSx&#10;aj2gzbzv+fBFWaJZF7pVnucJlXj75nnGJO+X+qA0lA9yB6mU9+7D8HC5XRioWlVSzC42QFb1BM/g&#10;XM513quBDJIUgaukNvVh6KaYA7taiu4V19tN7oUA8zKbPJUDKyo+5pm5JpqSXcjG/nw543g42LYH&#10;YA0DnzkhxK1HQp3roDlHo4QkqgSxbTvcbjdstxtUZYm2a4UICBvs1U1jg1ClYOmwksRUVftwC0c1&#10;0dnk6W5lIHYQkoCqjQm3drHIz0KrGynpcjJIob/4VteoqvI+CBa/zbosgi6W2nFxVhfomdwPrEmD&#10;sqq2+/0ei/B1/z+q3qtZsjy77lvH+zyZeV1Vu+numSFmIDyQERy+UA+EvrSkLyC+EwqKBKSAaVdV&#10;16Q53uth7b3zziAQgSGru+7NPOf/32at35qXibSMdTMkWNd1jHr3mZToOMSJ6naD/++rfbn85QZM&#10;M4OB+MPDJo+eHMpxnAqJaEMSR/j48Wu8vDwbDhCbYL+kWAMgiLLBYtF98VGoBo1R7KmsymP5Z1ek&#10;aYpYEKzzPOPDhw+YRrLEkyiWA59rX1fkDVqEO1KAO7hliXDDwU7W90P4AdfRDANapOv1rZh1PU78&#10;6TWZTVKxSDERSGEHAJ57S/30pOPuJXBPG7VRGM51XUMRwbMgfLeNBvX9YY/X11dO5hdNdU2R5zvU&#10;TY3T2xvxiMti8idNeO26ngZ1MdFGEXnM0zhK+At/10C0gK7joG5okB9GGoKiMLKNjC+NEidLLP75&#10;+3AT4AdckQ4jE58910WeF/Is9dB0TgD46quv7aHn5UZDuO/zhVy3DXVViS4+QFPXSJIE/+t//s+4&#10;XC6CvlUykysa99CKuJsXgI2PBuTpuvmrjx/hBz5eJQxNpxCR+IyC4JZ+HQmhoWtbWwV7YmJUuYai&#10;p9nkiP5+JIa4rmoMI9OaiyJH07SkWE1MWmYae4q+69CPva1ZZzGpruKZAWDJ3/ocLTJh9cQcr1PA&#10;19dXm0xHETdeWlClaWoHyLqstoly5Nlu25YAA8+z4K63t1eRqETyHW6WU6HFvBaqoRA79N/LIuBG&#10;UwmCUH4fbjpoYuNkeZxoxPM8T4g0ow036H+KMU4TXM8Rms6KNMsklI3r9PdJ3IrK1KbJdT189dVX&#10;uFwuOJ8ZvpbECUjBiqC5EBroNY1swNSk3zSNNJqp6KBHFEVuHhhXjJQssoJ32y+Yz6R/h99WWhIh&#10;B468D/w8mqbGP/zDf8Pv//Ajfvj+R/zX/+u/Io4j/Je//3tcL1d0bY+Xl2c4cFDsCkvvTWSK2w89&#10;XIc5JcVuh67tJI38ti1lg+hDs044aJlsyq7PmS/kNmqn6b1zHAdxEuN8viDPcmi4lwZyHY93CMPQ&#10;DKp6kS7LSomVBBSGYYhdscOvv1K+BjjYlSxyn56ekOc5quoKpXWpmV/lHf0w4PPnT1CaURSFQloR&#10;fLDcV8SYQjj8/LyHYcCkk/lhQCMN+3tjLSU/m8kiHMc1+AczASIbJPFZ863hVw+Xmr91Ssv/vtnA&#10;xXEdOJtO9WdBtTLQb5NBwuGwF/pOgjzPRAK5mtxI3x02sC2iKMZ+v4fisDXwdRpHwyWrXGcVr4FO&#10;+D2h1SQJp6ka8spBWwff50Dg5eUZdd28aypmBhzCsfNQjdSaUaNNAyU5HEApUWccJ2vIn5+/2Heo&#10;4bCHwx7bBkOQqpY8CHwLolTDOuVPHZQQuCwLekl8DnwfoaDPVcarwzyFS9w8eWwuApH46HdpBeo8&#10;S/KyY0CTRQYrigJellsjp1sihcPkRQEDHkiNNM+aPYZboJrIexUzva4bmqbB8/OL+CqI+F7mBce7&#10;O1wuZxkc+kar0m2NZmRoI1aWJT0hMuikVyFF2zYCAAEx38uN/KhbZ/3nx3Gw7BM2VyuU5uZ5/Hwa&#10;Scb2fR/3ElCsEmf1l5blTj63Wy7ObaPM+7brevi+BzXSK22UNSZN6eNE/5ti/Imm3iwfSxUqdV1j&#10;g4aWbuZngtSJq2w8/cBHXVVUaci9ptlrnmSRKVRimRdJKWddlGf0eM0iaVoWyt+HYbS/RxtsTwYy&#10;jtwRCiRx1Uux0o+ncBg+p/x5adaf7fuBw7iHfuiwAULr20Th4NvQXWtiSqpgobVqXQhFMukBTtkI&#10;N32aZzR1Iy8gi/iqroVM44lngT4KbR5CoR/deMiOFUCUPDlI45R/RhKlXZFQeVLoNnVj+v6u62gU&#10;l4dyXWmkphlmkwJqEZ4811dd25p0Qy9yP/DFu7CZPneeyNeOJOHXdR1sKz0nSZpgXVdkKVf267ba&#10;z4ONyC+awIEoijEOA7I0w8ePXyHLqO1d5WAIggC7cofHxyd5UDsLDduwYhonSSV2MYy9PDAL1ICv&#10;THFdXbpS9DqOa4ZWOIDratATZUGuxzRJSka4gpynSR4OvmhZngMbyLSXz5gNkej+sEkzNMsUiOt4&#10;JeSoxq+TbIdAEInLMmPoe0TxbXKtnzvDARdbuWlTqjjdLMtxkJV4GITI0swOtzhiw0hzHU2Ey7zK&#10;Z8lnMEmIimNxHNrFEEiSPKdh3AZVMs2IogixSOfUANn35JfHQprSlF9ATJwBV/9VXeF8PkuRrMZF&#10;Nnm/+93vkGUZTqcTNxTSUAHim5kmQwGqZEk9QDrhcZwNrudjGDo0XYt9ucMf//hHbBtsu8S1Ky/9&#10;wPdtcqiTPU8CAFeRyWmoFcO12LwFooGdZTpxuVyhZl5tiqZxRLHbWTEBADdUpk5H2EDqlJia0Vx0&#10;yDwgDwcSPLquAeBIKnosE3NmiCRJDDWxC3xF5C+haJ5HpGliMikApmHXVOndroDn+fSdDb3QbHyT&#10;6SgAQOVHilItih3qmrhsTyRgqnFl/oAv512E5+dnbHJB63ui4ZX6GbmeK+fkZqQjLX50Q1JVFYqi&#10;EK8DP0t6TBj8uK43TOl7BCInucSkOoITpi58ta3Ifr8nPaonAOL5+QX/x//5v+P17Q1Pjx9o6Gxq&#10;axKZs9CbLl6x4V3bcVDikS4YiTQyjiJO+KVAZZFewwFR5L7vo65qeV7YuKkxMpbpWxiGLHIc3fyx&#10;gXbgiP9gkBDATZ59yjzTNMNut0MrgYeXywWXS4W2JY5RCwHFGh8PRzw+PWLbiBlVPXmapRj6HpfL&#10;BfM84/7hXkyTm3k3goDNZxRR56yEq3khoUyntG3byj+jnq1VfEShZdFUVWXkoCwjyhMbRK6q6d+B&#10;yA/U4+iKZGazbYluE+M4Ri95HY5LOYsOPrqOW4qyLJHENMZGUQxfPE3ETItsSTZ/URQZwIPadwca&#10;gqiZMHp20RDuiCKgt83KZOfdZgULt9SURKoZnHcb04ibprn5P8VrqRkXRFU7plhQv5nKaSiR9MRY&#10;vyDLcvoXmhZBGNoEeZpuPjsdHjBH54CXl1e8vb3JoFIHmLO8RwcbJKjpWYmanstaZhynvxoaDEMv&#10;Zt4IShYbhoFb6YkZUkqueng4wnXZnBXFDq5LgMIiBn0/YKDtIJEA8zTTsByz2VFKGnOrXIMcaBGo&#10;Es4wDATHS/y7Duo+fvxAP+LAQYvjOqjrCiodV1+thq1er1fzeQEcOs/LIoMU5hsx4FWamoWZX0ma&#10;WBAsPSvcNGRimh7GEQ8PD4jj2N5H9Tjqn3VdB2EUiALCsc1gVVUSNhqaZ0Mxuby7WYwv8036Gshw&#10;k5vZAEqNZJ3HwXKeE6xB6WSAtmsRRxGOxwOyLMH1ejHPatM28MQbUZY7SYVv5ZzJrNl2XNIOd7sS&#10;wzhgt9sJ8CdE29biDYZsBwkYCMNQthsiMV9mk/UlCZU91+vFGgVIvbjblZRSyn8IolmgiHkAdi82&#10;8rNqcKI+x46Y1n2Jt0jFrzEMg8B1WLv2PUFI6p0FgHmZKQUV2aMXBGEJALtyDzhA27TwAx+DGLwA&#10;khz8QCkLnPrrQTO+8y0oUstxXeRFbo0LJx01lpnGMq4aC9OM7ffUZNdCzNAQG0fWdovoWVWjFscR&#10;nh6fmC+Q5dYNhlFkdBz1LoSh6oVH6Sg5bb9czqJ3lPyBZYEvlwClWjOwObYqDMMQoRAJ9EVc1+02&#10;fZKJy36/lw2RmplJ5lG+N/++QApoZhkcDgfUTUOmvQNsWDDPnBKFIcOZoihElqY0PTkbPMeHYg09&#10;WYONo6Q6C3+aZsHI5Ae+73Mye70wkEsMf1FEPe0qOnmltijFSCpgnPIAACAASURBVM3ESoTo2o5Z&#10;IzL5XtdNplecTNw/3EnhSo0ow9YGmrL1khHNYF1fbTodR4kZm0kUc+z5uV0QMxvYLMXr66sRGIii&#10;nE0iodScruuE/rWId8Q3yQM1lbNh4iaZBpF/zc0eD7+zrfaJ+J0tg4FbswyOAzNCKpaXNKbRjImu&#10;S1JFFEVEJTcqIdiJtn+Son5DFMf49Pk3AEzkpTeGQALV0L4nRWjS57aRSOZ6rmykYjMeKskolmk8&#10;ny1XpuVC1BBpSrkrcf/wgPP1Ih4cCP2Gq1b15KiPBzK9bZuWB7qw+HWKphkUHCJ4klrOg18LcUWs&#10;UiKzsSj1fENIxhGJJ1VV43i8k0N7BxKVLiSeydRQQxMvl7PhV3cSJNh1nckH6rqxzIrL5Yw0zexC&#10;JDqR3omiKMygviyLTYeJEnRtEk3dONG4ivDUzQMHBoAasS0LZb6x2QPfF8iFmErls9GVe5qm4nlh&#10;erdOejVUjduhQIL0OKX+H//jf+Lbb79D37EYTZMUf/rzn/Cnv/l3+If/+7/BN138im+//RZ3d3dC&#10;lvFtuxKGARw4phvXy0uLSi0uQvkMloUYUpUCrCIFVSyxTqLZGA5G6nr+8oI0S03H3zSNpB9zs7Bt&#10;G/blHtfqimEYLDRTM0E0pZgyExpO66bBn//8Z1wuV5NWui4DCF9eXtH3HcqyRBCEMm2vpZgLzPzb&#10;90w3xqagAm66aDKNALgoiswaRsdxkOcZFL/JYNaAMJGZchBO6inFVOkiyTOebFEGkxvpc8BNlgzq&#10;1s3uXTWGa+giGxWgbYiTBgBP8hcYnsnsk07ORCWKQb47DiciOWs22+I7UvAr/UnPf9Ibt3ffpRa9&#10;jtCNlJ5IQEtdUyevmGbXpdTw48eP9E1IyJsqGQioCMRHppsefj+bABo8OfM22eyon0b9G8s8oapq&#10;k67t9wd5xmqTQWZZhlRkUJDnlFup3hoRNvcDfM+ze0V9Wkqeo8xnk8aQBXEiAJHT+QTXdfBw/2jT&#10;7L4fOBTzuSlZN4IYPFFFDIPeIzx79vu9oGhHqK8jlmGaUo30M3VdyUiQ81G9lUWR4+7uDk1Dz5k2&#10;YkwmD6HmbMUw897k3aOwADj0RFFqxY3bKHJW/fujKMIkAadsXiJoCOe6rpIwPsjW3IHmvOjWiP5J&#10;EhvDIISmcythLssybAAmIWMu4hl2xafZSR6X63nYhOS2rszPUZUI6VcrKvEpRlFsMrJAiGGTDLt8&#10;PxAZc8fnUTa9esYHfiDNM3POGBTN2ux4d4c0zXG+nIWENwAOSLPELV6hF8re8XiARi3oJiiU4Vso&#10;zbQ2lEHIz4YSx5vt4H391rQ1NvHuer5vnz1pionYEcYbynjb4Mg5d7lcsK6beUNd2/i76Hql+kXI&#10;RWrci8G961mDeVEUl+T1M2BkmkZBIHoScObA9zykWYKmqSXfYsPThydEUYSmruE6lE3omkpDmoaR&#10;jO1Fph4saCmrcT2Pmrhpxv39IxzHwTROSLIUruMhCN+Z4xzHDpM0SWTyzFXdMq+4hcAsUBrFbX2j&#10;ZimSWzRJdhjZIHDycZuMaGEYBCGL8vlWAJqxOPBlErlI4RLJ4ZaZCVU11ZroGAYh9vsSRVHA930c&#10;9nv8/vd/MC33PLGQXJdb6BU7SE6rFzHm+wHZyY7jysXuIs1SHPYHW/WpzpsPpxJTHFkhN6RSiHwN&#10;Gy8SrnknQ9W6nms6xg1K4GKxKmQBuJJhsiwL6qbGJF6Iab6FLHmeh3Wjpp7r8AFhGGNeJtRVhS/P&#10;X3CtrtaA/PLrzzifL5iXGUNPFOaykGbVdx08j3QuPSymaZQJnQeFF8RJIvK2QLSDDg7HI3bFDr7o&#10;9quq4sstk8dxHDF0PcJIV+ucjN7f3WGSiZ5emNqEq35em0lSzCCHroIFZvNYOGJO77vepIFMz+bh&#10;RVki1+Bd2+J8PknmwYr9/oCmZtif6uxVknR7difTzGMj93vbIAfCbaKn1JYwDLk5EqkA/SWbGVjj&#10;OBKPFhskz/XEJD/wuZoXC+XUifg0TyjLEoooVP1z0zTw/UC+M75TOpVzHE5gF4UBSIPRS8HNDeRm&#10;Bn318OR5Tnb4tYLjQLaLhCkcDkcEAb/bdaFkgDIKhrXp2n23KySsarVt2ziNKHc7JlXLOp75CYts&#10;HrjdqyrSSTjF7sHgsA1vbye0bfvO2xAjz3NczpebDldN1h+eTFbU95xeLutyKzZkQBLK8wj5Pa/X&#10;K6Z5RpHnqKradNO6KZvnCes628X7448/wPV8/PlPf4vX1xd8/vwZd3fMqqD8SHNTGBY5DoRbRDKh&#10;DUNuZfXfp89YIjrwoe8RJyniiA02p+GxvDObbWgoFSMcoyx3WNcVl/OZ8hnXtQ0kPQxsZB4fnyyL&#10;Jgh8vL6+QhPY9/sSw8AB1v39vQQFdjYwuV4vuFwuaNvWUp0V31nVNd7eXs2/wRDE2KapOqkjdpK0&#10;wkCaVJVDqFZ8WVggNcK0pySLOTwsuHM++/OMTZ4X3Zp4riN+Egkg8z1m2jiQ52SGYjg9uX94Hrkm&#10;MVN/gQIMVB5U1ZXlKEzTLAGj3ISlqWxJ5GdflkWKd827iA1O4Hm+NUHYNry+veJ8vsDzbiFlVDeQ&#10;YMaBxvJXDTG3zaHJO7q+R1XRmK6Et6Io5Lv2TF6jZ8S6riyWNtjvqZIb9VK9Z/5rdpGaVduuRRAw&#10;kVw3dtwEedjtCiiy2Pc5odYm+n1jFMcJ5onmYfXIqKb/dDpBkb40cYf48uWL/T7vt8yaNXM+n9D1&#10;vWyFV4xy5qnnMs1SdFL8hyFzX7Qg7boOTdPaRJ8eEanBxPzMLWMgDVNrDRQANHWDl9cXJGkm/kcO&#10;HntBO8cyNKK3prVtsko79fmeRfpJkAK3Vio59H2lWN0QxNfrFS8vrzZg0fMzEmmaI/cajfNU06gq&#10;YhgGXK4Xw8mO4yg5TKs9I540Z5OFOLt291Z1jcBnQLUSNw1DLebpZVkwil+SwA/+DnHC7V7fdbhe&#10;r5TmxjHK/Z7DgHXFIACS8+mMKAqhAZjrxgJfc6Kq6iIUPJdhf4K5nkVuuSzEV3/33e8MJqDQHN0C&#10;JkksMjje867cI9ok3t5tXxQ/9C4bIUq2lgQLEBIyCMBGGxtfNtpaDymYSQf6nusy+y5J8O///X+A&#10;ZsY5AELZqOpwykuTrKTmfRQjGuCIfEeLfaXCzNMN+ed5XL1N84RQqBKe9y6BV6YsAL9kHlorwiAy&#10;MxYNWxu6vmVCrSSG6yRt3Sg50pWm6uvKPYNHKN/iC7dtGzoxb4WBZC44DjTRk4U6ZUPD0INDHMmO&#10;cBwxs49ou5oI0CDA6Xyy7paF2yIoRc1CYAes5BpfWOme72NVGtU4IfB8+OIJqasK1fWK/f7ABg1s&#10;AEgeiuSLoTzNky+acpYByjQeZRUdyLZHTe2zYP4CSV/V9euyLDeNsTyAiQQa0uw124WQpCnSNDE5&#10;wSqdaxSGtlJXX4viHJUMo40ID/3JJhO6otQpr67b67qWyRsnpkWxwywSgTAImF47TXAcFtdMLp9R&#10;5DuU+1I8B5zqTKKxHGS6wQK3xrwsyLPcTFTDOJoJznVc9OPAVaGgIXU7R6Rhgq+++gpKedBpixo5&#10;Pc/D5XqlpC6jcUybRHoAJnvOtfFyHIbkcVrZiy9ls1V3FFKGVteVZVGs64KupyeJBx+/m1jWySo5&#10;UdnH+A7dSrY58zACkZgRTkD5of73UFb86n25Xi94eztBkbmcXvSyMuUUdRZySJZl9hy5rmsSPiXa&#10;6PTXdTykAnTgdCwwWeR+f0CapcKJn6DmQE3AXpdFfAWUnJ1OZzRNg7fTCbVgPvu+h+t5+PDxg3k8&#10;HEe9DDd4w/VaIc9zFMVOaDZ8bvqe08thGDGMA47HI87ni0yfG5neuzgcDtjtKLuKYiU2OahqBiY9&#10;PT3heDyK9IoX1iBmY07eqQtXuIKGYFIyIkmuyyqTKuDDRyJmT6cTm9yEVBTPdYUYxb1UIP/edeXW&#10;YMMGFw6ePn7A3/9v/wW//PIL/vF//iP2+yM+f/6MZWExTyN2iyylXrztOqSiE1a53DgOsiV1RCrG&#10;5+5wOMB1HTmDF9H96hlw2+jppF114IQuiNzB83A8HgwioZIxTvaOov3lO5SmGT5//mSBhmVZouta&#10;Iy29vr7gfD7j66+/NspWJKhH3VI5DqSRXI0EtqxsAsIosg1UEPh4fXuFykXe+7lU5qDAh3UlkAQb&#10;MMu/VxO5FZ6iRtnb5F+afKEychDA9zuMiHRnkxbYVlDvGC0o+d4tUEIkoLJG3tMOHLt7bmfbiLpu&#10;sNsV8H3Pgr64zaYXT0lUlBnCtmbbdkN0lmXJex64GemTWLapC7777ncGQ9HfO44pk1PErnqTSJCk&#10;HNf3KIFWCMBut4Pnefjt068YhgFpQk8TB59sfsdhtNokSRKE4u3iuesatCZNUxmEjvZnq6q2BoC4&#10;9JZ5AiAM4Xpl6K/rUPK2KAxAJDYqYZ2mWehODHRVNPgw9Hh4uDeDOxvbRN4pDeu8QQaWZcE4DCQ7&#10;BcxPCC0EeUU/DLheL7K5Jmq3bTm8eHh4wOl8RrnbIS8Kk/cxz4FNJZvNDuvCIdYszxgLysYK8/u7&#10;OzGu93Z/L+LvhDSs0zQhjEjSowxMoSu8f0R8AQCyVetMJhUK7c51HSFpckNP6uCATcP9XDYvCvmo&#10;61okZlor8rOpqqvdi33fQX2G2qyvyyIApAnjRL+rnmUAMI0Dtm2xGlg9YmFEo33X9XDhMnPJJ9I2&#10;iklqVQBDFLLBUON1nFAq6cogZZy4rT2dT/J8ZTyn5Xv3PPrWmGHS4PnLFw4heOpQ3uzT//v6+sa/&#10;JwgQBswo2bBJTRoYRn1dbls/4rQ5tBuF1KiyNkpzE3qUxAcyzaMQ2hY7txZpYBzxdhC2wOb7cj7b&#10;IGYSX7FmyXn7cl9u2G6hNXIZpmlmgXqKJ5RTlhdS22IUE+EixY/v+ZLY7ZgciYWKj3WF6JWpcfcl&#10;xIT6cBfbyil5HLPL64RVrRNcphdDpiAxFAvGBmlF1/d8yOXncT2uDn/55SdM0ghlaYp5WaTr5aQ6&#10;EwrMMA5WGK/rKhpwBvzFUWTa/mlaTPM6zyyAzuczEarTiCiO0DacGERxbEU08x8oNSr3JRwAjYS8&#10;vb690jAYx6jqmp8HWOg/PT5hV+7QDyMO+z0PrKYRoyLXw4rgxcZVqed6GKdBCFwkioRyyYYhA8KY&#10;wj4gCiPc39/bBCkvCh4wLRGaKmGbRp2MOFC0nef6prdet8WoTUHIglcnAvM8y0tAwsq6rFIgDDLd&#10;c1CWezNqR1GEh4cH7MuSkjbRbI8isSPL/oSmaQVOwHUuA/uoVya6j1QcTWxWORkP0A7bulpYkh5O&#10;SUIDJT0qNF2W5R6OA/zLv/4LfM9DHDP1WJM7fZ8J8vqSqRZ5ErOsmqr0+drtdvjy5bNJLZZlpfEy&#10;jDAv9E3VbW0mTl+Kr6Zpjd29OZvIhngMabMT+GyYopgHpetyA9b3vWzEHGySeq3pyL6vWEWSsHyP&#10;U0qdoOm0gkX4yDRQ10OSpkR+Oq4dYJS/cKOxStPF4tolIWxiCjHlX/xsVDIFB8ZO10vYps2uI1St&#10;9eZVET00Dekkgbkil7peLzifL7J55LTtcjlbk6O0EBZUGbquQd/1FrLXSvI4G/RZmpPCCvCqqrEu&#10;CxIpXlaVr8nlp4OaRbZ8qhvWkLAkoeSBAYKryYb4nUly7soJm+PQO9O2LT5++IAkSXA+n+H7Pr79&#10;9jtogOC6MhzV97idCMJAzgMXTd0AG89Y1bGX5Q4aghjHMV5eXlDuSzO8uuKdAzaBHmy2cSCxxrUC&#10;9yY7uSWaq3wvkrNPJSaex0my4wCn0wmuFKMKbeg6Tv317Cf5jB6P19dXzPOCx8cHdF2Pf/3Xf7Nk&#10;9oeHBwRBgJ9++gl3d3f4+uuvMcq5rjK9SeQInutJ2n2Gtm0wDiwCLA8HkCArwX4D0qhwkALZGMIB&#10;0jRBmnCKd75csG2rNEE9jscj7u/v0HU9PS0OIR13d0crdOI4IoxjIXVHiXlJksJzXUFQUn6q4bOL&#10;DFHCKJKmJgLE0+V5nslXIyHFEBHOzZ9ulXRqXBS5bMOU9pNBs460ucrzwgAIuqXdts1UDTyDUgkn&#10;3GQgEUhYHv/vvh+Qmp5b81d8y18qilwK/1FQ2S03KhISu22OBZgp0EWNrteqRpYx7LXrur+6b3RY&#10;mue54ewV5e06DqVj88xGYpmhgb61GJKVvKTyv1hoZLuSREff4wZBB45JEqPreiiCPIq4yVHpixpq&#10;NcdgFTKdNhAMax1MvrMrStm2jX9FKVIZd9cNUjSmJnvLc9Lhhn4QebYjfo8bzpabeG7fsyxniN6g&#10;Mvccruf+1UZDBz0bKN8bhhFRFIq0yLfP83I527myrptsTZiRph6Lu7sjDoc9LucL3k5v2O9LBH6A&#10;l5dX879wo5hYA6hU0FT8tQAlUEEQiK+Y8i49bxUCor6idd2oHNkgMmM+V8vMQRAcIEtT/PGPf4Ai&#10;zdXrOs8zfM/D49MDvvnmG/R9j7e3N6wbm/dKqGy+qGmShD/3+XwSlQNrNVUKKN0rTRNDnc9qaocj&#10;tcWEumG+2E5kvNM0C2lxNQpmW9cIo4jQoiBCXVdiDVjtvlLAQxAEFhCr24u2bU2Opn9emw+S5laa&#10;wR1HgBa+ZO4F4m+EbJR783+qYXwcBvFou/RsOI4jXSUP9MeHR1n/tHbxOO+mjABMr6U6P50ganc2&#10;jaNMNSgDccC1VRAGNiXyXE/0or6Yb9mluTLdA2BrXU2R3JWlrXt1DQY4qKsKvryEmna6rguOhyPu&#10;7x9NijOLSY0NS2gJ1Ng2+ec15IUHtrKcle7QS+gLv8DBNLZKxlqmGZ+/fMaX51+xK1gsd2I8Hsbe&#10;6Ed919vaXafA2wbkeYZ5Xo3MMM2cNjOEx5cZgSNSGH4+xW6HaZqQiayEMgiddPPz0DU5UbYJ6qaB&#10;6zi4uzvieDiwmBv5OQz9YEYrwMHQ95xqSXfteizwPd9nGJwfmJQojikf0LAh7fjnacbheKCHZqIm&#10;XQ3emra7iDE9SWLs90csy2baQxoHIb83fQa+z2ZxEe2oToyTJJWAvI7Tx8DHLPjNh4dHTqhEzgeH&#10;hjilwDw+PuLueMTb2wlK1XHg4P/9//4Jb28vIili0V5XNcZhQBzFqJoGp7c3M4MGkrCpycx60Pt+&#10;YC/24XBk4q6sTpM0xeVylSKLBdh7JOY4DNjtSih7mybzCVFEJK5eYtPM6YWScTKRdxVFAbhMCsZG&#10;ROe6buj6Dpq1Mbyj6ihOcRh68ymx4Q/MpLzMNC2qblnxiwA3dirzUCkEHJgcRtOvJ5HQDENvdK+i&#10;2EFBCTq1fHh4MLlcHMfIshzzNImW2rfC2qZHpze7WNu2kWdxQhwnSJLY8IhspgaRHFA6EUnGQZ7l&#10;QsfjxZemnFZ+ef4iRlnKiDpBFjJTiE1+23JCql4fauU3fPz4FQCYvlpTpvt+sMNcDfdpmqKuG/QD&#10;w5Y+fPyIPC/w/PyMKIpMitR3PQcubSeNVAQHN4PoMFAW9PT0EcvMDeTD4yO6trVGgTIXggE0O0Fl&#10;Ccr1H4YBcaTDC/7sOmFmhsIgOvjWTLLjdMMjl+VeZFm3TYHmQ+gm8D09RjchnAIHNDLK5U2D7SM8&#10;l2jG77//Hvv9AT/88AOu1yv/XeuGWTT6CtwAdFK8WlPIIEY1FHuyoVllM8BN/fV6tcllXVdWTI3j&#10;iCzPRVs/2HOi7wqzIkas2wZfhm3vs2B046Aj4N2ugObquN7NhOk4jvgMN9tQn85EGKdJgn5kGJ+a&#10;SDmdjW0CrtIrBrVmtkFelxVVXSHPeNfpfdT3nejPe/meB9sS9n2P5+dn7PcHk3EoTvw9wEEzi7g5&#10;7Ji1ZQXJJlQxgdFUlPfGSUI/Zp6jul4RRjepK5+ZBXleiDmbd4tSnFYZRihVS+sPhXSobKVtObDb&#10;7Xa2gdVtnG6L+H5CNheTFdVKbNNGOi8KK/4BYFvpP1U0dxSFZlo/HA44nU7S2A7o+s42h+W+tM15&#10;13foJJyUslKtrW4G40QaXGAz9PSyLHh8fMTr6yvOl7ORwnrFFcuZa2nYhz36jk0kXEAhKL7vGXRC&#10;JZOe6wrhbBPZcIY4juSc9/H29io+Hj5z1+vFngNtECj3nEVKF9mQKEkSOIK1jWUzpn6DUVDq6j1Q&#10;2fBuV4j/cbOtuwY9pmmCLEvt3FHp8bKuVsewYPcQ+Grgp7zofD7jcrmgH6j06bsOURTjd7/7HlVV&#10;4aeffjI/2DRzsNZLmKHK0dZNMcuu+ErZ1MWCFZ4FUe/Kua+ZLLrlYh4KfVJlWUp8gSMe1IGeCo9B&#10;fgqEIB3tJpfmEGx9p3ZZsCt38OR9C8OIW9iJhDlXtr8aFsjICeKQOdSDNZ3aOOs7p1t1VVWodEr9&#10;0NM8wwuCqHSkedAJ5CaFQtPcDN6JBHUM4wClzGhxo1+oJhvmWY5OmdmOh34g4ccBE79dhxKkZV2Y&#10;0QHKmfI8sy93ljXuIuvpVQo/1WJOEhKlGm5NYFUDrppoNa3TSE5qlAIQhD58jzSMaeZUOI4j2Yx4&#10;iOLYUI2UmY0Io4ibDpnq6Aorl8lyGEdmJNWXv65rXvASsoXNwen8Zkm0vfwe48hU40EQcpt07tfr&#10;RdLGHZFEAb4XmKynH7gSXZcF48Qppy/5CX3f2Uvjex6mecIwdLYiHIYBvseG73q9om07k0HRbD1g&#10;klRYX+RgaRIjkmdlWYkVnZeZa8owRFnssAHoB2r31pXr9ThiYBuRiqQbaJHs+b5sfnqbMI1SuGwA&#10;wiC4YYRltRrFfKYUKanTHzYlvpkcC7lQFA16d3eP6/UixvXRiCPLykC1y/UqUz5qgqd5xvl8sjC9&#10;OIlF697C9z2kqebHrLi/vyft63pFHDFt1Hwk0tgaGUW8OVmWQnMMAOaDbNgEjUk9btd1SGLqVpeZ&#10;BwQ3T4v5lbQh0NwNvNOwanGttC2VHwDAtqzyfmuRofx/Fi5pmllBQCJIhCSOMU/LbYqvRb/PbRfT&#10;vF0oz16lETrxOp1OSNIEeZ4b4UQvoWWmB+hwYNjeMA4oS0op1Ny9ru844KJZXwT7qdp3lfdx0hMZ&#10;wrJtO5zOZ3LL5bLT6ff33/8Omn7Ms1DDASdoLkFd13h7e4MGW2ogGZu0EHd3d9LgiNE9pvlZyVqH&#10;w16mXhczDQ/DiOPxiO+//x7zPOF8PqGuG7Rtbc0kAMzSGE3yeasUgDIvek0815UNMy+IMAzxd3/3&#10;d0InmbAJAvlPf/obnM4nOWupa+fU0pFNKzXKDw/32NZNaE+AIj/r+hbmpTpuPRtvScazTE5TbBvw&#10;1Vcf0fedGVJVW6z6e20GuFGb0XUtynKHQc4CNWp7OrmXz+Xrr7/G+XzCzz//LJ4NPicqee1FhqgN&#10;tuM4OJ1OvAjHCbtyB8WU6veaZRlaSWFf5D6iH02Qm54PTdjWZ5Mdg2MDIRbHmxFakjRB0zTS8Kbv&#10;ZLABQkEm60RcL2xOO4FcZHajSGOZbcNJv+M6uJwvMiC4ZRAQ58w7qm5qyozDwPwd6qMcJRugqiso&#10;8WnbNhmarJZvNU2T+VeiKJbBiCfnOKBBhK7LBpvbCUVTjzaYVNm1khN14s9hUYzr9cotKugLYthn&#10;L4OphIWa46K6ViLr8Ow5Vn9EIkQgDfnV+1ilolmWoShyk0iyMYiQ5xmenh4FO8yGuCh2yIscYz9I&#10;oUrPo+Z+aGgiyVwKVRHprhRglFWP8jneQuoUI6u+O8XTJmkKJdhdr1dr9ssd/bWny9mS7d/e3sBs&#10;GpUyU8aksi2IPzAQP9c0UPY1LxxM+QJp0S0amzMW/4mAASoBGejAb55nouQNbqND4k0a3Mg8rGEY&#10;WqZKluV2Rqq/Q5/1RdQil+sZSvFyHWKy+WcVNcwtxbZuRiLVrS02+kLUVE8JmA+FB+i7OI4jQj+w&#10;Z7eu6X2rxXfliWdBlT5VdaFs2uhYCplhfaQb/mmeUVcM9NTm3XEd8dy4ghRvoARLbeB2xQ6u56Kp&#10;axvIaKP7vtniRis0WZQfkGCnw11tcDfB0FLRAftnuq4TeT6HEljZhHcdz9NVcnJ0mwxsuLu7gxKw&#10;VBKmXrwoJvBGhwyK/g1837KPojiB53teOUvjYN3QumARfekohab+J5COWNegatbUQqksSzL2pbj2&#10;fQ9JnMKRiX4kD7srse673c4wkXEcYxN9vOMCsXC6AXnJyhJqBNLikkQP/RJW+/nDMMLd/R2GcUBd&#10;VWKS/BHTOGJbyVXWCStxr1yHzjMNpqGsPtXIXtVXLPONwuVJcJ3v08im0pBIwsHShEnW4yRavihE&#10;GLHJWebFilM9jDiBBcaJXWuSMCW4qip0HS/1pqlR1RXGYcS83Ezo5B8DijRVo5v6LWZB5QZBwJRb&#10;+bx48YRiRKxM+66eDxYBgb2scRzJYZEhkEIVQg3r2g5t10n6NScTq0zCdUruibmYesEJrnMzi+qU&#10;KAz5kk3TJMm+xLix0NmsuHM9prvq/62Tdp16BwHNqLvdDk1dc0ojsgU1KWuI2H5fim/nNtXiZeyK&#10;D4VGtKIoSC0TsoNK2cZpxO//8AeShCRfZhxHxFHM9N6JJA6dMjsA4DpCkNrsglB0atu2liDPFb/Q&#10;3sS81vcsVnS6wVX3ao0psGLDKqg8V8yDNz6/TRRlArKsxDMrvYp5MK59DnphePJe+9LQex5x1WSP&#10;R5akqnhOomVza6hVh68UEn2+9EIsJEXdcSCTcqUkET2s/g41sP7H//QXtE2Ly+VicjrHcZDECQsD&#10;9YnJJmYUE/4sm8J1XfHw8IA8z/Dp02csy0yEX8cmdF247aVRnmnfqkfO8wLH40HC6zgRUnAEJ6YF&#10;zuczipxFyjIvaJoWRVHgd7/7jkOVnshpNQXneW7TZRLNqGXWZ3UcRpGLUtLadS1mxXDKd62EoW0D&#10;GpmkJkmMstwjCAJ8+u03ycNZUNWVmEF7OA5sSBLau72Zb5ZlqQAAIABJREFU70TpSxrYxnW+a5tE&#10;PRfnmZdwkqTYwCI1DEJkWWZSHZrnKR/U87pt6VvTgiAMI4FxMCFcG5N5nvD4+Ihffv0V5X4vz+SC&#10;u7sjfv75Z2QZJ/an08kuZQ059IQaU1c1pnkyP9ZuV6KTpnaTc5wFGkNSdQOqWxfFQydpAjWTs7An&#10;3jIMAjkDpptnQM583U6v64LdrsQsgwRuQDxpjAYh4gEaGDeKP84XmeYsoAclNtl2BEo/5DsdRbHI&#10;dAgLobfLgQJCtGkTPaz8bBsulys0TwHgGa8FJeXNPnZFYajVG5hgkQwllSPdMk10eLhtKw6HA7eq&#10;bWsUn7ZtEIn+Xwl3xW5HVYKcReuy4ng4cPIsKoM8z6HAinmeMYyjbQh1aKD6fa1zKHPp7Ax6P/3m&#10;mcXv+SKyOAYTJoYJ1gabv28tRbBvhRjgSC6HL+fWhjRlE8WhKPH8fdfZ5qFpuPGeZPCoZ3aaJhwc&#10;CEaYsIML1oX+ubZrhPgzQINLuRnozQNT7ktpAtjMq97+hh6P5D4drN5b5F2FFOL8TGm+1g0TAJOZ&#10;8jmBYXEtdkDuua7rURQFDvu9SNBWtG2DPMswy4R83eir1MJVg5WVZBeL8V6/x67vxP8zmX9K/SCR&#10;ACmYoTVKk8TEcoWkcONORUwYBoiTFGmSIS9yBH5oNW3TtrheKygK1pEGyJP8LVoEbmnqYRhKfpN4&#10;NU0ZFLBOkyFAmqbIhBimap7396MRScW8TSjLCg3i4/u6MhdJ7mGFHZC8R+KU4pb1mR2nCf1Aopqe&#10;A45IIhdp2jksWSxgWZ8rQkz4dzIUeBM4hJydzg2ZvW6LUb+8JElLPVBU0w6QQb6u1BJr+BfpTaFM&#10;LeWHEzytrliU4OC5DO7Ji51wvhfTiK/bJkxoWW86PHyrusI0cjvSSHJsmmZ0vMsLvi6r8IvZQa3b&#10;Cs9xyb6W/1lFe65R8fPCgunu7g7Pzy/Uawo7Xaeg6rifZ8mpSFN2k5sDDRXj1iQ0HXff07OSJgk2&#10;3OhDilfVla7v+XBdH1EYIUlTFHmO3Y7JoJzaxPAD315KHiz8bMdhNMlI15G0EkYxPNc3reA0z+i7&#10;3qhJ+rKtqzYyMHmPppKrj4VFS4equtKU6vuUK9QtLxtpKPgsUOfuOp69dAyeq+QzWkQGw0niNM9o&#10;2hau66Es92i71g4fBge2RjiY58kkWEmSilG1heu4KHY7am+nic+a6yAKQuGIKr9/Qtt1CHzqSoeB&#10;Uhjf8/H88kx8bJZR758kOJ/eEIQhAmka1BsyiidBQ8nqpkGaxsilaOYUg9NrNRVnRYFducP1ejWT&#10;cZIkiJJIiC4j7u8f4PsBLtcrFBHYdi2NmBC/ie8Lc5uSrqZpoahWX6Rrq2iKi6Iwk7Y2TYqsI81s&#10;wTRP9M+MLDQ0QZYmuhjrOou8UXTJM83Bnkx3ac69oTzVPB0GIYZ+wPlyNsiASulUjhYERPRd68qQ&#10;wsPQI/ADw/SShc5LqRciix/4UuduVkRRwnKhT0gK0HVd8Prygvv7OzR1gyzPJEDKQZwk8DxKmtSo&#10;C3Aqrcmm1CxTajcMg8mG6rrBKprn/f4g4aUz6roW3XmPstzTYyKUOHrVANf18fr6bMZP9WIURY5t&#10;3SSoccY333yLt7cTXl5ekQkOWj1o//3/+e+i/6YRUnHY6jG4rch9ay42bDbR2rbNdNZdy+TZZaHH&#10;5PX1hc98wJW6+gT083Zc1y7SVRpQJkB7NhTQ0MIsy7DI4IeNhkP55zDg7v4O27qiqhs4m4Y2erJh&#10;Cuj3iWNMMxt51TADkGeUDVuWEZv58vKKTggweZbjj3/8I6ZpxG63Q1VVMm1j4XB3d4ehH/hZ+TeM&#10;p8pfFIZBug03Hypv0wmgTuanaZKtmWsTbmqXgfv7Oyn0uTUuitzQ39g2+EHAptDhUGER87hujlQm&#10;Nk+UVtDjxCLiw4cnPD19QFVdrUheZiJCKTnkz9RJocpsFaoO0iTlNNZyQgIxm7YswCIS5hTXrb8z&#10;txihbOAU5cqQRqKr+ecdh00sJ7mw0EI9A9SjpYAQnYYuYr6/Xi84Ho6I45g+STmfhp41g2rbx3GQ&#10;c8i7QU6k4Zvk91Gtuf4OwzAwBC3P4Qg6mOhQSrR0SKQ/8+FwxDgO8s509r0Nw2Bnhw5MlD439INs&#10;zdhIqWlWE99HofnweVlECpmI/l9l2gPe3l7x9vZKfHwYQn2zrMN8zELE2x8OYjxPGNS732OcBpE6&#10;j/jtt18RBCE+fvwKswyI85zPopq+66axxiAMbw2DIr0XKUxdqbd0w8c/6yOMQgsa1cGGvi+am8XA&#10;1UDkTWwkzpez0LJiaABgnueAA1zFzK1gF93eruvK78H3b1AGSe+O4kgm5byv1ec5jrPIq7h51bBY&#10;DuYGqdl68RY5UBTwIj+zDk/WdUUu+Tfn89kGcES+rpb5M46jSaDrpoKip/3ARygUukDk3+r30nde&#10;lReO1Ivru89znhcMQ4++H2wINY70AU8j6YAqt+eZMFsmSBhwaOxLzTYKGZTZcI7ItShdX5YFs9QR&#10;eg6pZHaeZiwmL/MpJ5VGX3sDVazoP89m3xd1Qyqy7/WvnpNlWeDFSVpCLhq9ZFQetcpF6vk+yt0e&#10;gRigmKaqHR5E+iDrO5kyuy5Nv8wQYGHrejctmU6t4Dg317ro4TkB74HNtcm/Poht25mXJI4i9G2P&#10;ZVttW+C6ngTKRcR4ySHlOC7e3l5xOr3aBNcXfalidV1BfBbFzgwv0zxh6HtpfBIz7cVC6NG8hTAI&#10;THKhvg/NR8jzAkkSCyM/sxVz+I4aEvgBojBGuStR7kq55Pnvvr+/h+8FoCTUheOQNf/hw0cWXz5X&#10;3VV1RRCEOB4PtlJ7PyHo+t7CWTQojEE/qxWIy7oaai/NUjRNQ0P6OGJZZnz18WsiSyXUyn038Zum&#10;SablK56fn2m67TuQi02Phf59ajRUac+2MTLSl2JVNYE28VgWk/dhpewvSWjOPZ9PcFwGxcUirdF0&#10;zr7v0bQNV/IOi/Dr9cpiZ+S0UL0KbcNmLo4i7I8HvpTThDzL4XkuqrrCunIql2XMkXE8F2me4fX1&#10;DfNEDTRNxq5kYnB9yUkru34lejiOg2lhZocerPMy2+RF/Q/FLkdeFLZVyGSK5IIN+yj+KE1B3baV&#10;TbdIONIsR5FlUJjADfHMqQOEMMRvQItDx7YlvkxSGfQWQNfkSpJZ11so2TSNcCVRehgHTLJd4Dvv&#10;mynccYBUCj7Kj6hJVQPfOE2CDgwY+ul5JoVQCcMgpt7rlfIRgAntXdvi8fERvufhdHqzxkIzXHRC&#10;o8jD/b5E33diAA/w9vqGr7/+BmEY4uX1BePIZ0NzBQDcApmW2f6375i0+s0335rPpa5rGmSjkMVg&#10;miGMQnz+9FnkiSHO5xPKco/7+3tr+vh7XS0gT+ERpCclpmmmdEeMqxHhHnnOwYQy2DUc6/X1FSqP&#10;UQ+UShWUNKQBY3d3RzBnaDGv0Q3dSfSrZkUwaC+FEYZkwu3rJgQQ3a8LDYabhPyjjY9eXIEhV0ec&#10;z5wq7/d71HWNb775BqlkjKj2/V//9d+oce86lLtSIB4SUAaCSjQVXP1hSrLpxYsWC8hDp+QaxqWb&#10;snEcgQ348OEDiyRsOB6OfCYER1nXNaIoRJ5naOrGSESex9BJfb9cMVTqBF9zBDwZJkDOuDTN8Pz8&#10;LDKggASyfpBQ0lkm7fG7ZnHFrWGSwY9IHxUUEUVsBl5fXi2ckfjpWSQUlKCU5Y6+MJHSaMDgOE44&#10;n87I8ty2z55H0AAHRDJRb2/kPGKQVxsSDMOA490R5X7Pu73v4fk+Pn/5DFdkl5SBxLYJVkiEkhrr&#10;ujJ0NPQcFQUGpdraIE+maed/NtvcqbRXfWi+73FS7bkCIZhlMxTKQEAR4q40r655o9S/0feD3bu6&#10;HUtTehA0vyGWwjtJEpze3nB/f8/vyvPtHtUwQMdxkQg+GnDw9vaGum6AbUXbNViWFd9++53heAP/&#10;9g7N84QszaSBpdTv22+/kwK8t23POE4S5MiwQjYMMw6Hg3mZuo4Dw3EcsEmKtu/Tz6aYeyoKEhte&#10;Ao4oRSYcDkcz86tEU+EmGiugsisdKiu8gESkyYad+kzoVko3Chp8qYMkQny4wdLtaSM5btqcU0nB&#10;7cUo/17Pc8R7MtuQoBNPBreCrDsigToMshU8Hg/42z//LZZlwfPLs/0O6l9Qmpu+C+pTnIQwqneS&#10;Pk8AIQqBrzJzbniqqsJux7DBeWKI7SoRDPr7OHBkI8ehGWQLRLUKh0VxFCGVe2QUzDYcZuCk0jDw&#10;Z1qlceOmZVkXg1Twe19MLaDkTPVJaSOvyeNekqQlwLUaZLqhmmXHIfO83JWIYqaPNjJJiMIY4yBo&#10;z40BZZpPwU2BSzmQSCqqqsI49UjiBH032EGRJgkcxxNtGYucru9lc8IJx4YFnseO7ng8wvN9tMLt&#10;98WkrFOxpmlQ1TWwbUizDOvCdY/jOJIvAcM6chswoet7fP78G4ZBJmIuO39dTSvBRNdqg0xw1ZCs&#10;Ehg4wOPTk8lrPCmOAiG68OWJ7AJ34MBzRcolv8Mkuk7Vwus6Sk2BeZ7hxx9+j9fXF7y8PiNLc/pK&#10;XEbU+35A6USayGWbCeUpslChWV7eVjwQ20ZTcZJwTdz1pB41TQ3P52VJ+Rw7915CDJumZSHi+dg2&#10;Umr0+2eQz4hlZkPquA6yNMNutyfjvrpinEb0XQ+j3WyUAGghnMnF7bke7u5IdJlk8wApAtQrop4S&#10;x3GwOQwu6tqW/gXR1i7zjChOrCtvWiVcbHbIEUlICY2jRVwcox96/PTTz1xJlwcaUIVjvsh2B6D2&#10;UfMclmVGEqfwfE8C/Bx8eHpiEVmW8rsDWFej8XQi4YnkAEqSBB8/fIVrVaFtWhTFDnFILbRq2jmh&#10;dCSDYxVv0gJNe982iOYVNslROkcURcwfkW2Kbi3XVYIvl4VM+Q3yXBAVG0eRHOTc9i2LmvMc2cLw&#10;kCryAhrup5PwSPCiy7Lgcr0iTRN8/PDRnjFeWCyWozAyed80MX2ak6UDXNfF6XSxdb0WwEmS4Pvv&#10;v0PbNmjbXqay9CEVRSFSP6I7HQD7w0EaqchyAZIkQVEU+OWXXxBHMTxJ6z0ejzatLcuSxVDE/AQW&#10;kaSB6HdHPXMO1/VwuZyw3++x35d4e32Vz4yF6t/8zb9DluW4XK6Uzdi0L7KLomtbS+r1ZRuwLAz5&#10;0gmm4zi4u7uTYou+r+PxCA3uVH+Mysp00MAi+EYboZ6X2nMtPHXappISDfXjs0M6jV7+7zNjIuHL&#10;awERigkTG5BJY6SyWr2w1GfBYjHAP/3TP+Lbb78TqdaMX3/9FV3X4e7uHk3ToNyVPD9FotsPPeZl&#10;JmJcEtaZsRFDUb8qzWhaehOPxwOUcKima+Yy8YxyXAfHIyeav/zyKxRcQooYf+ayLIlYB6fIRVHI&#10;76fbeQ3cgkl/WYzMIkV2zOdy+65oMqeUsMU0Tjah1KTzvuvFgF/C83xuqmVYuKzEVXZdz8DEJLEt&#10;LTfDuoWPsD/sodlBuiHV71TpebfgutEkHupuV/mHpturjInNlVCqovCdUTiwu//Ll2fT3geBL2HB&#10;jsnvdJh4Pp9tiu+6Lj58+ADP8/H8/BlBECIW/1kpNEMSgNTTN8ggh9/F6+urNTc6BHuP715F0aBm&#10;6Djm0DAQD2Hg8xzQcNNlXeB4Lr1Aks2zzLPhvnWwGgQB7o73GIcBb6eT/J0ZFNPP74YqBwXiKMbc&#10;dV1mCe2PeHh4ZI7DssFxCfIB6PsbxxF5Xshd2HAD6NHn4rgONMfGEY9mmia8s+RcV7ksK9FNcmIm&#10;JcXaVthxIEhh3jV8jinHjmWgVFe11CIpz4NiRz+unD+ed5N1E1l982DocJbAiRga+qrZX70EyhEi&#10;oAGYq/lCNTJhFClhlmY30JHLe6mpG4Iu5JlzhdjoiKJHP6cgDJgfJ0RSPwjwcH+Pp6cnPD4+4fPn&#10;LzifT8izHCr5J26YgxaVsk/TbBAZzXqpqgpKpLtcLgS6gKqDRIiMcCgDj6JQzjpXQp8j+mT7Hn3X&#10;I88KHA57NEJUW5bVBkzqqwojborqusK2EWaBjWfouvEZ0rumHwZD8rqe+1d2iF58TDo4akRK5onn&#10;Y5Nz2UvTrHR10yDrZtVhmzHc8yxQbZ4nCawhmqyqrpRZOdQxHw53NgEIZAPC5HAG/CVxzA2A7wl1&#10;asHpfEKSsKAdJ1IXHNfFutF8nMQpyv1eZASuIL0CkVo59nBo0ue2MWPi44ePWLcVdVXjeDgCID0g&#10;SRL5UEds64avv/6GvGMhFbiOg1HIGpyC0eiSvCM9UfLBn3ddmOJcFAX+l7/9Wzw/P7NIS1IJ5emk&#10;4BKaw7qKyZGbnL7vLP3aTIFC4VITOKUUrmwqSPQp8gJFUYgJz+O0aF1xvDvSeCrEB9/3RDvoIwxj&#10;HI8HKwp5QXBdl8YJmqYV6QU1n1EY2kPpyt+va85l1bC728SSeFpKCdaNcrWu762wKPKC1CDfQ9u0&#10;aJoK60ayleMAcZxI3yXeCdwwfn3fm+FLTeNNXUMxh4nkg+iWa5TAHs9jU1ruSmyiNV2WRcKAFjH1&#10;TRJGRTPvsq6Io0iaaDZjruPgu+++g6ayt0LyicIQYRCibRop7CKjpCVpjHliQOEwMDTwu+++k2Ki&#10;omxKiuwgDG0axYnjiDBKcDgccXp9w7bdpI68hGZ0XYNpmrhBnCb5zB2R9rim+9WC4T0pRGUWOpna&#10;Nk63sAHzNJl8Ko5jKHJR5Siqd9XGoO96MSa7mFcWqZtAEjQUjxNwBi5WVYVlXaGJzlmWo6oqHI9H&#10;FAXRwIFo/VX6laaZrZ2XhRsqV3J9NEm463oxfhaoqkoMpET/JRL0CEACmiY4YqQkT58bEk6bA2ts&#10;lYimJuVb1gyTkJM0v11OsiXTf4YFIaUrnz59xh//+Ed8eHrCp0+foFjM6/WKt7cTfv31FzGlbkKC&#10;WfDxI7eXv/32m0kio4hn6P3dPT/njVNnzbsIRJKp5CxeEpxKh2GIOOH7/HZ6Q7kvsW03bfX5fDYD&#10;ZZqmWBdiwZU6ovKaw4FZRy8vr/RtAZbNwKGHbxPLWeRSetYUu8KMhxs2e/70u+WmnCSUJCHZ6enp&#10;CeM4oa4rbiHbDr4APXSqrHLgQchd1M13Rh1yXQdt05gRkgFiDuqaQadplmEYKNGgdDUzeRcE5qDB&#10;WsuyYL/fG9wjkeepbVv4YYgoSgT7KOnyYQg/uCW1A8C2cQr+9vbG7yAIscrgI44T03jr576tK7I0&#10;QyjSHN0Mq9RFw/Fq8ajR/xba9lElR0mcSAOy2mSSshlugPTZy7NczLfcWq4iv9BCkB4sgUxsN2iM&#10;bg0ZFpaIBp0ZD33f43qtBGxAWIMj91ssqoJxHNELNp/+Ace2Tb7vo6oq23ZoMx4LAXFX7qQW4HRe&#10;64Omoa8hjmOTBavZNQhCokXDEH3bYbcr7Z3hZiWxBoSbSg3s3NB2HZqmFtkuz6BQfmYSyTaTltR1&#10;LQALwTmL3C2OY0sxV4pYVVdC7UqQZxkhG76HLE0N4uI4LgaRxijJSkNX6fnarGZzPc0Yo1xN3w3N&#10;htKhmwa/Xa4X3uWCGV7fneW34OKF6HPBJSuw4XQ6kayX8h1yRf+vg7x+IMpWFTBKZ6NEM5a/MxQo&#10;gWygPV+onq1tOVT+995LpdJAkj4b88KRqMfnJYoT2zJME4eVSZJK00xzvGapeFL3uJ4HTzDrei5E&#10;Ee8y5rYM+OWXn1FVVwu51K3eIDVbKhlm4ziZFElrEA5whV7ne9AwYM/lwH+xJpiNkud5IqXjdjFN&#10;UlINPaa964b7Ij5DRR3rMI8+TTYlOnhkHEIvwX+hbf5VCVEUub3flOrSUzaKvP3mq1wtjZzfDd81&#10;ryh2ZRRGUCMXmbobkiyB7wYyiacWV/FkoRRFGqZ0d7yD53k4HI42FU1EzrIuNF0RFUsN8LpwpTxK&#10;CJ/rcFqma6tJqCOuCwma4vRnWyWJdOjFmMyCp6qvQhuRnIjVsbVV13dyGfGg0Z+PTGhX2NSkKu12&#10;JfIsw6dPn+B6nmxdHNG63RK8edAl1JR6PtRwd9jvsSwL/u3f/o3Xk0wg1Bg4joOsFmeRBNXmfdHE&#10;WsjhyJfYJVpznuF6HrV4Q4+mbbHMDEKrqitOp/O7h9NDXdUSzuPYw6HJ8H7go65ruTBnKP5xX+7R&#10;j7eUSqV26YusGQCmXd42RCHXzos8O++pH23bYp7oJwjF57Mv95SObUDb1LhWV4xCn3p6euJ2iBAl&#10;2Z6FMhHa8Pb2anrqIOQWRA3FavBTmkix22GSopBdPSUF+5LfzzCMRsRiAbHY2m8YBsQCMtDE3XVj&#10;eBO2Dff3D0ZJasWP4vvMjfF9H/cPD1CzaJalNo1K0gRJHJschZhTenWCIECW5cDGILHqesG1qoCN&#10;U4wPH54Y/iYyLMVANk0FpcXNy4xpnsRA6onHZRZpny8HMz/bPC8IG6gqFEVhE/+qqm1yrubqp6dH&#10;aUjeofxkqqnbz7Kk7G+cRiRJjDAIkMj7oYjkm8ZXqDtywb3Xq27gAUhksRR54kEAIAFjLPo1rXe3&#10;K6Sgj+Xy4Nbj6cMDXp5fcD5f8Pb2hlmK11A0qKnQkXTrsm3Uq8bvVvmKDey6nk1Fklh4kRacAJNc&#10;tUDXi04N866nRkwOEv7yl7/g199+xeffPqHYFTIZ0uJBM2w4ydbCl58TpRRFkSNJElwuV7y8PKPv&#10;B8qvJjZODw8PSOLEzOzcwOztO3Mc6nuvV54bj4+P6NrO3vXT6WxGak0xpkRvsvcylAC28/mM/X6P&#10;a3XFui1/lUOiCERKh3gOqRFap7WO68jmwrM/o9kp68J3iBIeFpt1XWOeGQb69ddfIwwCXKsr803E&#10;ZBwEPrcNgxbQkUxo+TNfLhdgI0Z5tytxOp3gex6yPMP5zJwDepMG+TlXk4goNEVlDr7PRr1pahAU&#10;wswebJLpIRtkHQXXdW1SCW3CmroWeSRDbMdhwPl8QiQEnHXbRE62mVlewwpVtsZzjlN5Pusz8iyX&#10;Yj+Wcx5I4pgZQtUVfdeLjIPBXoHca1o8quxFZcZxHMt9P0LxnLkMAkbxC+nPxKFWIIQmJduF9g68&#10;bxSu1wvWdcMf/vAH22Ztcmbvyh2VEEIS06ZPfUzDIBsl10E/DMjyXLasbKKuAo4g6nMmOrzYWWCu&#10;fo9RFEogbA/NGlGcr+d52IvkSyWx88QBVZ4z+6AXiIAX+DTN+oEE9jqYpwlBGNxUGLK507MG8n7M&#10;y4KqviKJifhXWXsgYBX1lelGSpHQjYBTXId471WksW3X2ue+ifHSk7DiDbB7XM+sQLZnnLoLDGVl&#10;3US5am2FP2WLLFCNVOkHwEZpa7HL4QcB0jjGOIy2WTQppYQ0czMKywy6QVdguTS8lyeR6LFuU5ml&#10;Bqtyg5MLvpr+Ld34qyyyqipL0VbPTi3Stijm1i0M6L2jp5dG6nVTDLeg9YWWp9COXvIrtKbKskxU&#10;QrdcOZ4Z9P7R19ndwqKXRWA7bOg9j1lRRVGYAsZ1HPnZKdXHxlw5HdTw/oIAnSaTmOm98t6HFwq9&#10;bxgGrMtideM4TejaFkmcGISH8KWF9EpsqOoau13J51WgADpwVFO8KheUdqUeNWwbvMeHp1IxqVxR&#10;E9OZxIk8EDQic5O24u31FacTcYmrrJGVsASZIAQB/z2+x8O47VqJWHeEcBLIQb3yZVk3OI5nB7Dn&#10;ewjE2LhuK67XCwbRJu92hQSuCb1pYPhIpOt/15UQNgdNWwObg37ooOFegR+IMX1FGIRIswxt29rF&#10;HMUM2wqDwFCeDJQhzcSBI2t2oKo1ufiW2Hy9XsWg5GAYeiumKLdhSnmapvjq41emXeZBws2RTiOn&#10;iVsXol17rW+IAV42KP6taRpbqfuyDlYPhEpH9LJIkhhD3xsuU3Grnh+QdrKqJEInjJEUcXyo1aBK&#10;9DHX7vRAVAhEw9vL78zwupKTGgeYxgnLMiFNc/Rdhy/PX1Bdr6jrGoqaVOO/IvjmhdOgpm0ZHuPA&#10;Liqmy49CfAltgh+J5GUcJyzrbA0I4GBeZlTXq00LN2lYt40X7CamsrvjEQD/e5EXeDu9oZfng/Ka&#10;UibIzGm5XM5yKA8IfBp730sP1CAVStqzeTKmmaSi5ZZKzGfogm2DHebrShPY3d0dnj48Ic9yvJ3f&#10;xFM02+HheZ6EZcImR5qECgD7vU76mLXRyoQuSRIcj0d0LdGdGvak4WSO46DrO/heAF2pe0Jk0wuL&#10;wIDNdOdQHK2Y9yHbp3EYcK2uUPOovjuO4+CHH37A6+ubbYWUPKX/q+m/Ko/JMjFXLiuatpUCZ5Lv&#10;aIdPnz6hrm9ZH4pZ1gnaMPQW0BnHCTzPtefw9fVFTLCOGWajKLY09MPhYGZjvbymaTa0aJZmqJta&#10;mlHq2vUA/vXXX/Hy8orA9wWaENm/Uz9L/d2HgdkJ+8Me6jdyXQ/7smT+yEpIQ5qmOB6P+Od//meT&#10;Yvz6y692ThyPR0nf/izDD06cqqoW/9lf5yOYUdB1EScJ9vs9aP6HbO5YmH3zzbdoJABVJTE6oAlF&#10;+hBGoZDpHOz3JTRzSYc+tykjDYZRxCFD23YSdsiNaZ7zrG6aBk9PH7AsM3766SdrmsMwsgHYsqx4&#10;fHxi1sk4IM9yGWAx0G4cebkuMtlXaZlqn6nx5rmzyO/keq6AGAaT0GoIaOAHdm4XBTXVddNgnRdk&#10;WYoff/yR3iPXs8aorm8Tes1BcqVBmhcGBvZdzzypkUMQbYJm8WIEQWjgFja+iW1W1Uu1LiuOxwPi&#10;JLb/v17Mput285EoxpJSjdD8QEpl4/sRGhghSVNM02AyilgkqnCYjDyKf0sLIoD3oOFJRXradS29&#10;CHKfAcSa+36AWXwgACQ1Hua9eg976DrKaH7/+x8lHM/F1998I6GrJPe4josojgw8EUUx6T4S3Jdl&#10;OTc9I2EjvDeZLcbmhsGAm3MbYjFojbLnpm6w6ee6dNrVAAAgAElEQVQyjnz/Pd/e5bYlMUoDUpd1&#10;wZcvX8CsHQ4wKb3xBWAQ2s/JLelqMANtsG1zUzfMZVpmJGmKNImt+NNClWqB2chvWt+ob2jbViQx&#10;pZ+bDFqYETOZtC5NKYNSQiVph5M9103TilTQRV4UkidGjPXd3ZHSTZFcE//rmPyKyPXZ7j1fAmp9&#10;P0AroX46XOOwjc+Myt+DMCB1CaR2pYIO5jPjy6CxhyO1AGWjMdZtwfl8wjCOKIoc0zTKHeYgiiN6&#10;GKSRgtS6OhhKk5RY5CwDHIcDkWmRnz+Epagbcnez7Lh1o3z8cDxQkbEqwZPDt7LcUwm0MbU+iWOc&#10;zmc73+I4tY2HSqP1XFAcr8qb85zPtvpIF2kixnFCGJGcpYTXVerjaZ5kG5Mx80c8d3EUI005tJBO&#10;1uosHYpoHdE0DIJ2XQfexw/flPrhqk8gTXhorBvRZENPp33b1AweCQJcLidKY7LcLgtf1mHLOsNx&#10;BLs5TmjbBvPCB7JpG4RRIA+BTN1nhvSsK1+mMCC1iVkPnJ7qw8MPsocSQzrJjCjynen4g8CH43ro&#10;uh6HwwGBaIrjmFhPbkhm5JLKWFeVyZWmaUIsRAFdByvOLAiINg2CAHd3d7buBRhbr9uWRHIF6Min&#10;o38V/TNlXps9UNpEaDbI3fEIODT4aH5EnMRMUZWLse8FsSgkDD3MY6GtTNOIVF4+LdoViQmAIYqC&#10;BXSEyqUHle95KIod/OD2M9vkWcya88x1eiCaTtVT6qQtCmVi43Fd/PLyxVLmXddFJt/1NPLgyfMC&#10;mm5LioqE4mEDNuIRPc9DElM6oD/n7cCBmWDnZcY0Tgzb6cnojqIYh/0eWZYLck5eLtFjAkCeZUhi&#10;mhzP5zMpWeBBXVVXzPOC7777FvcPD7J+XkTyU+DLl0+oqiu6rsX5ckGSxGywpsmwq8tC8/g8T5Zz&#10;oWvtSSRLuk5umhaaeK4c8iAIEcUx8jynib/rMU0k4Wyg9ylJUjFwhVLgr1A0aBRF0NTQtm2xrCsO&#10;h70hC5VgNE0zcnl2eN5yNa+IXcU6eprAulD+QoKFb5cBAGt0tYDflyWUcKY5BSoRoRZ8M93qe3Od&#10;Jyv0siw5jZQp7dOHJ7yI92FdiQme5wkPD494fHzCv/zzvxhMomkaFELNUANhURSC4Fzt0uQa38fp&#10;7c0KdC1uuraF5wdCKEtwOXMqCwBfvnzBtm14eXnhtNxCsdjI6Lq5bRq4DnMwCMMQCQDUdB8C22ZM&#10;fqWzBUGAy+UiKa/U22qoaBAELA77XuhuNNHf3XHTHPgBgjDAzz//ZI2Vyq8+f/6MH3/8AVEU4nwm&#10;8ev777/H2/lkhaOaRgEOP4aBvqKyLFHXNeq6wf3dHWEaMglPjIsP822pFn2Tv1s9Xlo4DkNvg4N1&#10;3QyXq++PmnPv7+8liK62LdTr6yt838fhcMQwsGkqy50FS3Kz3uOHH37EX/7jX/Dbp08Gn4iiCFma&#10;3eR9ywxsDjasmMYJDmggbYTelabUnp/PF9saeL5nGynKjJlroxPm19dX8SAomcZFuduJYoB6d228&#10;w+AGO3AcbvTCMEQvjec0TtIkcDrsBwEWIRDqBooSSgeKONdmTsNQLSl7WdBLdoMDFkuXyxXLPEsz&#10;MZnMLcsyM4mu660o4jaDWRCQ30+VCDqg4XmwCI3MFRT2aHImrUGUsqXNv07z27a26e1ut4OGzqp8&#10;d7/fw3Uco1jqgKeqapNm+zYc0RDdTciFvQ2ffN/Dfn8QfC+3OLOYhA1QsZA+Vdc8B/p+UH8tNOUZ&#10;cMQXsci5PuFyudAgfzgiy5nLVZZ7lOUOgIMs1aYAci76snmeReo82PZQcbo8o7lBSdJUmnX6fJTq&#10;6IsvlBIr5mcxo8iXrUkPTTFvmhpFcQsxxsbNLcE7rfieIsoWV81ncm8KCpFZT9NkqHF6mejZmid6&#10;V/R3HIZepFuLbZzGYYQfBCKX5Z8h6Si2Oo3v9CY+Hpr1NVhY8yG4RZpl08XPL5FwaPU7kSb2/1P1&#10;HkuSZcmRtp7LmdMgmVlVTQZoBsECC6z+ef9nmL8xIqDVVZkZxNnlfBZqZh7dIiMDCKqjItzvPceI&#10;6qejyRFZxKf07MBBk+oNJBExrqGTEMGPnlqFqSiJMIy4nQ6jiJSrlL5nbarGaUJeUPLbNh2Izp7F&#10;F5SbdE2HTMMwyCaSoaqhgg/cirpuzLeyrqvUuLP4SrgwmKfJwAMkkDFjZV3uW65pnDjYSFIxjXso&#10;S0r6FHShZDgOhyWJXrahRCdHUACQUtvEHxTuurYVA2+Btu2QJBmq6orL7Yq6qrndGDlFdh5kikui&#10;wWZDhGux2SDwfcGS1VBk4rLMVuA9Pz1DKTe32xWrFDPOefd1oVxWetH6ng8I3i+SDIsoipHE1N3F&#10;UcROOwjFkFkhCEk9iqPYJr5pmnIKON0JG042FfeLLBazM19iNRvdcWMThnHA48OTGLKdFdCerAW1&#10;QFzBAK4VK/Isx9vbGxFvkl6qCaL3SUtg3HCGUpFFn2UZC29Jeu66BsPICfqmKAzvqJuNTgIBNaSx&#10;7zpOOnJeHE3dsBidZ1wvF6wrmDsyTdQMz7OFzKisjhg3Fp2THNxRGBpGk80SGxZPNIPqEzifT6ib&#10;Ghoys91skOcbxHGEqq5wvZ6RxIlJbKqqRt+TYLXMC8Z5Qhj6SNOcU9IogpOLiw1kDM1+UV3lNA72&#10;u2kho9OE/WEvmMnVLphhGFCWpaScrh82DQxka1pSSX748Ue0dYdbWXEqOjPw7P39jZSlZUWRF3j+&#10;9FmmZZOZBKfpngTPyT59UmVZCgKXRc048v/npmiCJk/zkGD11/cdrtcrlE4VBiGKDZuG8qYJ5J6Y&#10;niN7x3TF6Qtid7fbc/IIFoJty1AqDVBiY7HaqlSRfFqc67RI3xelR6kGeBLiUJpmpJKJ1E4DIen7&#10;uU+4NcCJSao+wpB0HzZJI7bbDYuzJEUvK3nN3ljWFXnONfmnT5+QJAn+67//GwBsta7oTD0THh+f&#10;zFQ4TRP2+/3fGYKV8a9J7ioJ8X0P379/R9O2+PLlC6ZpQlmSVLbdbvD4+GSHd55n8u+k7CzNUuQy&#10;9Y3jGP/z3/+Nl5fv8P0Qj4+PDL5yDufTGYtsluI4Fs8cNcOefJfahOZ5jjRJAMft125HaIGaUm/l&#10;DZfLBfO80OAs26dpWlDKFFibmdutxJcvX1ALRatpSMUaB5JqJrmkNfBVvU/b3Q7LzO98s92YxFXN&#10;0JRkeSJpIpFH845UBqfPmu/7qOtGnmEy7OM4ETnLgsv5gsvtiteXVysYsixHXTcs5o4HZFmK0+lk&#10;hZBKo7SB+Y9//3dDsftCOrtcLmK259+XphmT0kVX7gcB1pmbiqrimab0H8Weruss2vXEDNt5luO3&#10;v/stXl5euPEJI/iCiuQ7PxhtqZcCjdJU/n6h0JNa8VzMy4yqusn3dqf66OR6luESw8gybl2w4nQ6&#10;U+MvZlBui1n4zTMVBdqIKo2H03VPnjlmSHCD1AqiObaN2DTNpuXXYs98fuJ5KcvKcpC04BsG0oHq&#10;ikGPuXhnCEvwUNcV2rbH4bDHZlNgWVajP242G8RxgjAMUAnBjVx/hgMHkmcB2TDX0iD4HiUevUx6&#10;uWmiVGgYuInVLdE0qjoghYaeJkksMBMSgZzzpAkk7p7qC56LURTbc7zdbs3Yq1uxIOB3wTTx1c6s&#10;MKSfQz0eKmP+9OmzSZP473HYbDe2mQOooOjk52kNo6HHWZbiKNJ3BukOhoJWRLoSyJRGlEidwoGi&#10;Ug/ZrFHmLhsJUbzQ7zJLhgbzi4ahR9PUSISExuaE/kj15kRRCEWsKrgijmMbNDFLjPWShgRq/pp6&#10;lnjXwe6/QCTsel8SGkAyp8o2o4hE0SzLpSYYJSdtuEN8+FvZ8FllT1orLbMOg7sP/k/WSqkkqOdZ&#10;xk2ZR1gAZf+L1Qu+5yEMY1RliaatZUDhYS/+IwO5COp2FfStUtu47SSpFfrPy2BXZZ/M7nHWtL2/&#10;n/j3i4Q4iiIO4sVTQ/8r88wGUeOo+kXfbW16P8pGV6zI8oxY/zCAv67rTqcX9DcsOJ3ecD6fkKaZ&#10;YBZJvVGdpbr2qQX35KXtGCjmaBSEo6RFOcBqklxmYt6GccQq8h5lKltnmSYS8sekYo1Xj+MEkSBh&#10;Obl1eH5+hpImAOCHLz/gpx9/wrfvX00DPM8zFr0EEkohVB/IJoO0gK7vxFDNSYvSefSFp85tQhhF&#10;aEUHGEURttsdDV+SRBwEIYumZUYuxvO2b9A2pGIEcnFN02iyriAMKF2YJ5RVxemvoEo1PfJ8ehdT&#10;8oDVAWmSou068YIoQpETWk4QSNIKg8D0so4SaIzDKPjAe4Ko5znAAVVVIwhpkK2qipOzZaLpe1mR&#10;pCnyfIMsTVHVFUMYHYPbepFPZClzSt7f30wDHoWRrYanaeQGQggspPdkZnIfxgFwYk70Att6wTn+&#10;e6tKvq9UuOLErAZhgFFe2kkub24anEwO2VyouRcgQep4POJ4fCAyd5kFi7uahGxdVzw9PiKMI4xD&#10;j/PlAg0h/PXXX+TznXA4HK0YLm/U1fueh/1hDw3b0mLvfDnbC+vLi386ndD1HR6ORyzS7LDoGuwA&#10;vl6vXNELFYQ0mhZd1yOMBCgAyj7GcUKc0EehqDrKLhKbts+CMZ5kCr/bbfHt61do+jLlQ5mFrvm+&#10;J8UYiWfOOQl480znrMWEEjh0VV9VJcIwssaah3crU2HP8JekTvX2XPY9MaUMI6RJtB84XdNJTtu1&#10;tgFtmgavr29MVpWLQH83TsAPqOvKZFZxnGBTFDIEYPgUf+d7ngblWYV9fneU9QcJqMgMtdlI4sRQ&#10;kZyIMS/CF9RlWTI7QuU5AFfcKkfbbDbYbrf2HGpR+vXrr9B0djUhxvKZ5XmOX375BV+/frUtEyfo&#10;NGy+vb3TK+cxe4STVzZgT0+PeH5+QlVVsqFh0nLbdZZ94ZxD13KLcjw+YJpG/PzzzxiGAXnGoUDb&#10;tDJh9m1Ky885EtkNuIka72Fch8NBjOPu3nx6HF6MEjimRvAojLDfkwamDcRut8W6LHh5fUXbMiDt&#10;97//X3h7e7VLcBh6vLx8l6nqwLNPNmye5+HTp0/2rGmwHuRd4gTPQ5KkFjJK+VgkJtoZmrGw2TAD&#10;hPAB5rl0XWsSHhpBA9GXd1BqjU4Gtehv2xZN29iQyHE1Aqw8yMcP5MJ15Z0xL4tMajl8ynIi2F9f&#10;X02vr+ACSn4hRXGEsmT4V1EUIl+iwZnwlcb8L57nTLVwPByNyJUkqX0/6tuYJ2LL1UMSx4k9W3EU&#10;o6oqnM4neMQpSbNB/+AKyriyjFI+VQBosbeIp0azWeI4xiJBpDxbGdIZSzaRcx7K281kw+sHWQuz&#10;nlJ0XYdENpzMK5isTqlkqNDIsKmuG8zTKPRHSkdr2XxqRkcszeIgmxydCOd5jtvtSj+BSulkw6B+&#10;hlpw7PTE7kXSNNgAdLvdGtxHU8m32639nQpe6Htq/LXpUO9FlhL0ozj/STaMKtWCDNGu1yvaprXP&#10;TE3I9Nex0dTmSesOvWuZaj+J3Cy2d0on6pl8V2HAGmgYByJqZYvoeRowt8p9w5+gEIco0ppwFsoc&#10;DdNB4ONyvpBGJlut6+0GB1LVYvHwcnvAjIppYkPFaT49sHFMD8wo0qRWlD56ZweBj6tkbGlTut+T&#10;6nZ8OAoIaRJgQ2z4dwiRrus6+N4dvrIsM97f32xQooNYetxWkUo7kUQRZkTkcieSa9jQZhI4Ezc+&#10;PFe1KZkmBvvp36hEKW2wuW2WWAp5d9d1NUyzUgPjhPAhpXj6vkfksvxN0zTznh3HYefLNH8UyU1d&#10;lzS7Pj6ZUTYIQkqVsEoHO5tr3nPA5XI2xJ+u9n1BEPKlrNG0NRQzGgQBfyGfmLu2ay0tXLMI4jjG&#10;MA6igecfoIVqWVWYl5nccaFGKDZsnmdeqE0t7PoJTV1jkK4tEiyrc0SZ+fI7k57jW+PCLcgqyY0M&#10;H3SeQ+CzeKIhl8QNUj86KKmGGQWjrC4HOOdb96pIND2sFWuYFwyUaeoKjUzpiEjjhuL99HZ/sZMU&#10;vk96yaYoUBR8Kfuhp5l8ZRGtqcgkFBFd/HA8iq6bHapOu6d5BlZqb7UJUkmD7zlpdChhyrIM//Pz&#10;f+F8PuH56VmoQdQWO7BQqOoSTV0bg3/Fit3uIGtwGrjTNGPKZByJWR8i4VowTQM2xZYoYpmYeZ6z&#10;Q+Lp8dEmFmT2R2am4/puJb1CitEkSURX34BmtxBpSsSsolR5ODJ1M44TRJGk9YqxWcMPSZ0gaeXl&#10;5QWagp4I6WVZZry9veF6vSATmsjQc8V8OB6kgWQx2radTUe/fv0V8zJjs91iU2yk0XWiQ+V0tqoq&#10;9EOHTOQJy7qyGGxafPnyWQIgO5nYrdgIrlLXm+rp8Tya0bSp4mBhkYaS5v/b7QbPESOpMionq9Pd&#10;bke5o7xXzjmUZYndbg8N41JDnzL2u4468FaaI/VOEHmY2JZxnCbmmug5MNw55cwUWKTQ4ufm+Rr+&#10;Ndl3+vXrVzkjbmKOvG+Huq43GQTkcP7zn/6CX/72N5RVKRpvCfwUGo8SlDiASLGuC15eXqhjjhNm&#10;U4CSG/W8rHKObDaFXfQa9rWu5ORP84zr9QLfJ+JZaVu6otZJoBYhujnUlOi+65GlKZ6en/Dy8nrX&#10;gScJpmmwELYsy0XmMVpxrfhb9bT5foC//vWvMMLfMFozr4FTp9MJbdeREDWN8JzD09Mz/uEf/gFF&#10;UfBiCQL87ne/Q11X1sgoqtIXkyX/Hpr8sd4N9wBs0qneEt2eOUffhyKYh6E3T1bXtkgkz+hyOeP9&#10;/VXe0cmMp/PELChiG5096ww5i6EePDVJKip1WVaEcnkr1vie3L1aYZ+mGaIolhDKUP7OAafTyTDk&#10;y8Lnoixv8D0HgJv9siwlQI2F0jgyA8GTSS2TfBfD6U7TJNv51TISFN6h8kRFtCoFi+Z0QKErlFVR&#10;8swNbwXN8eD3FQtYxbPiYxxHaUBbKKnPyXeW55lsWxZrqFloRYZUpQeH/pm64bMCQQIrwlw3IzS1&#10;b/Dy8oJffvnVqEzM3kpMOjnPpDkquVCfm2EYbSqtuRKer346Zpp0bYcwvhesADDNEzT34aNJWQEf&#10;en/4gU+IzTSL/7IzabE2PL9+/VUyhjgoKgpuIfquw/v7O2uWRcA3jptLbcz18+Oz71mq9zRN2G42&#10;eHh8sKYqkCGP5xg50PU95a1Ci/TEw6m+D5XwqnyXjSy3PBqgOkudlyQJ8oJDkabhoIk+zFmkjvxM&#10;NTunKHJoRkWeF1AfZ5IkaJrKzidKKrkdhAPqqkaSJtgfDlCccCzKB92Aa6aD5qXw39PYMC+JWdA3&#10;TY1xmszPm2UZttud4b0Vj6tbvHuWBrf9nfh25nkWRGxtHp6qLDlA6HtUdY2qLHE4HhFLTMBmu0Hf&#10;j7hdb4iT1M5PDV2mVHOV75NDCM+/E8IYz0Blxn6/Z23tPAAcxo3TKO/RYPXkIB4mypnYSHA4GBh0&#10;gH/LfXjneR6KvMDheJBQZA7edfvTSQxFEDBuYpZmQuXNvk9/9SLbVU+GMVEcQU39fEZC+L7v73Sy&#10;pC/hOA4IfBYHbdMiCAPsdkckohNW/N08z5wGNo2QlQLDABLJWlGWkcQYpFtOE3oxFJlHc3CKpq5p&#10;JvZonNWAJGYJCGVA1rh6GUUhL3/1Hgx9j7f3V5mWcVoZhMF9de35oikFsCoul0ZIJ5MXNbTqVEdN&#10;rsMwYp4mJGlmTZSiwT5yx3VVpZsXB4fL9SKF0iySjMn0gFoI08axSrNXwckvmqQJsjRFEAZoRVev&#10;KLh1pSQtFuQZQ4245vYCLU6okXeAmLsiBFL0tB21kDpVIMWIWtlGtlCGgJOGNM9TKIGprG749de/&#10;IUkz00F+DJpSrbfG22+3O0QhpXBty0nLssxG7VnW1aYFq/Ce6YPxRHPqY1OQklEUGxSbAl3Xom37&#10;v5vATfMkq2CPVA35XO98eTVT6/fHYquqSlyvRP7VdYXddodpovTs+fmZeMV54eRZZDeKhlVCGY12&#10;QBTHuJzPGIae2440k3chsWkxAFQySVdi0eVCL5TmGKgJ0vdJ8aibWrZoTibCDp7z7RBWUo3qh9uW&#10;xvV+GGzirlMONd/2PQlO1Kfy4FZ8dd/3yLPcMhocHPIilzU2saKhUFFIbmrs3wk+0khTpsNq8aKy&#10;mVDS5n0voDwyjJhg7nt/NxXjVJyHpgIMppGToiyjzEr1uLq98zymxCpnn891INKIiEX2zKZOSS/7&#10;/R51U+NyuYgEJYemyKq0oCgKIejM0GwF/mxfJnizDGRmyf8IoT4XzS3RxjIMQtxulC7xHXZ4eXkx&#10;bwLX9aTIAM5kQfr5UMtew3mO71ZEKdTlcpGJnYMG5n358gMeHo4oyxJd15u0o+s7IcvMUIa95pU0&#10;dYNiUyCOE1yvV77XK+QcKBAn9DqQdOMLPviGl5dXMCxxj9fXF7vom7pmcbHQszFNvHBXeT91e5kk&#10;H8K2hlHOuMgKaS0I67qyQlY9Ifp3abHYyIbj4eFRpBsSwjjN8EQeoWADfQdH2bprcUms7YxSEtBZ&#10;2EhYpefJsxHYRc+Nxn3KX5WlDQtsW4YV//f//tU2I57vWdNvWGnnkGU5ZvlbFCdsMifPs4Jbi2/d&#10;llEqFfN7bFqbZjtHwp0acqZplPOoYLHVddZcZ1lmuHX1+63r/XPWQlzx3TqNn8bJ/CValMRxIkSx&#10;kg2eqCTUY8QEdhbq+l2EYWSbjHlmnsx2u6Gpe11Nyqd33263M7DKJPLHwA+QZqkVT5vNxraTOmHO&#10;ixzTOHJyLyF4CkOYphHrQjMvm4gImv/AIQBlbWxyU9s4qMTtdrvh27dv0NwcBVToGUwKE4EEgZix&#10;eXZ6MsShN0QLuWHssQJGDbqVNzPtrutqSfSLqDrSNEVZVsjzApFImR8fnwRNSBkmsdm+1Fuj5Erw&#10;WQmjQHxAvOfSJDEjsxa3wIpFikqActo7dYyf/Sw+Fz3/VILkxGerxKR1WbHb7UUCxndDaZ7jSEpp&#10;IGeb5/mASLl0kKgbLw1MZQitE3qXbyoBDioGu4+auhFv3oRJUK6QQZOSyIhpD+Q8mMzPocjmeSGZ&#10;rR84/JmnCVVdoSyvKMsbrtcrdrItVRpVVdV2l6yCttfPaJ5nGVDcvRLqvVLv5el0hvpXijznBlFk&#10;k3H0AV8rag1VXawANkVhgJjz+UTIEyjrdM6TgfAM9bzxzmXNPX44uzvxDjqPYAn9/lU5EoQhojCE&#10;H0XxLop48UdRxCC2hcmFs6wvyc93eD+9m4EljmMs84xbWZoWPBTqg07wOkmsdvJgeJ4HOJa+PLRZ&#10;lHiBw/H4KDpKWGevKL0kYdgcADw+PgCgflwPbp3EBPI3JHEKNR+Zh8FzttpUrjfNa4mthQad+Mk6&#10;1w+U+jHZNEi7+Nv1Kn4PNgoa4uaE7EEZEI3foUiS6qYSLeMolBM2V3ES0UAv0/Hb9cJLxfHLA4C2&#10;reFk0hcGEYIwwrLeDT++NCDOAefzBW1Ts8uW4CqaiMn7Zi4HpSVaFGrgFCfpvFXGifIe52gQVt2r&#10;Ts422y2u1zOikN2+TjymaQKcrjsdIAb/PMttghLI9JbUlBm+x+TKWpI/1SzlSdKnakLzvMDzp2cM&#10;0giP44hxGLDZba3jZkMWysRsNQnP9XZjuIxcoJ7vW7dP1Cifx2KzMSKVrmYLMUfmeY6iIJs6k1yP&#10;PCdBh4eVSgN9VFUJ55gozYuKxcDpfDIflBqzVTqghXEQsDFuZU39+vqKpm0pZ8MqjQ7fEV/+2UG0&#10;uUEQQFOR/cBH0zZGoWCyL2VEx+MRb2/vyLIMT0+P0PC29/eTFbnrCiN9qD692GzkMOfBm+Up1tXZ&#10;tEalDVzFpyYp4jaNMjImegc0wXrOgvBYoEGmzpKnI2F1WZbhcNjL8IFSjtfXVyRJgofjgwSSciiQ&#10;5YX5WnhedFATI4sdyqs0OGlZVvEWJdCAvzAMcL3ekEmD8vr6Ct+ntv9vf/sbDoeDeT4UAFBWpehY&#10;IbSSFKk99x4eHx8wyTbMF3zssnAy/vr6hr4f8NNPv8HlesUwDMjSDE1TI4rYvCpee10pO9LV+8vL&#10;C3759VeROjIJe7PZ2PR9s9nicjmjrEqUZQVFIurE97e//S056+3dpK2p4vMyoxEQw9PjE44PRyQJ&#10;demL5DVkWYauY/ClmppP7++omwaPjw8iIxkRBSEUMx1FkQVb3XX+Hpq6Ni8CPQKRXbR7+ft//vlv&#10;zLFwHn0wOTe7bGoaKcwo1dxud/jf//v/wy+//M18FIs8h8LnwHaz5WUa83sfxwlffvgBSRJbGq/v&#10;B9TlLzwv7tKexIpHeu96aUJjLMuK/W6HFavo1gcb+DRNI2hpZmEojayR3CR6QiD3yypQiBH6H/ou&#10;uFmJYg1e9Ky5831OKJnkC6jefJ5nxEli350WkswXmE32oebfKIwMIZ9nKfO4/MCIc9PErCk9P+KE&#10;cpF+UEyuZ99lkReShzTZe70sM/qOksk4ZhCiNvc69AhlMJRIsUu5zJ34p3CFdSWYpK5rJEl6p002&#10;7d9L0+rGFAy64dH76GMAGoEWq3krVGWRppzK9x03zXmeo21aeALO6LoOZVkKvnU1Ka9OtlU7r++y&#10;oqAboQiGYYBu6E02o1N436PUPM9zUY3wnB1GYoZV4kQoBu+WNNUgQl88ErMVixpIyCEdv0et1zh0&#10;4N8ziaE4kJpJ4wtUwu7kOwrDQJoX2Rw1DbCuiOPIJNPaYOjzmopSQWXulFDSI6xGfMVvFzLcpteL&#10;UBDe+4vBDNjIMFVcGxAOc9ho3KERq+RozbYt7gdCHTpB++YfsimUaKnPtHojISoSSAO8zIvAOmoz&#10;g/tBIEQ34uD5XLbWnFGK7JBmqdRSLXb7HTLx4g2yRVK5IrcZHrbbLfb7HTReQuVWOrSlv3U0I74O&#10;KQLfJ5V1mnARHLgOWxZpnifZavk+62BVDSW0li4AACAASURBVGkekvoJ+Q4tppJZ4XAVnDEEfOL7&#10;PnzPcztON3zstjvcSk6wDvsDNlvq8pMkwfXCqdwqOmtO51IU+dZ+WBhxKqGduzYpnmMybSRTit12&#10;z7XZSolSFEaczvqcRtZ1xSA50WorGYBGPUHyOYjxqKPUZSJFx8lU0Be9unOwNZM+5HTWp7aSV0PX&#10;NFK7bua5FYYWnaYBcZxCg4C6rkcURxjFTKYmU220xpHFbJ5lNqm6nE/mJ6AWdYYv/g4+yk6Kb9JE&#10;ojBEEPpM+pZGZJQmxnM+mqZGGFB+lKX3A6asbphGnR6zEw2DQEhYixUTauTRcLVlWfGnP/0JXdfh&#10;ertgGGnyCiN2pqNsZNRj4RwQRjHSTElcHtIsE+P5apKkVA4//e8t63J/aVbKDIKAK/i6qa1hW8Ts&#10;lKUpufCO2xn6SipZJ88Iw4BGNCGTkBevB6GHh4cHTNOMrm3x9PjEKV5PckMs078oomwsluY1lEmd&#10;bjk6mexRKpDD80I4xwkKiU4sWFVfmSQpfvnlb3COQYDKRld2uK44t9stFMWqnock4Qo+CiktipMI&#10;dV3SQyGfjX6OSRwxoXZmeFscR7her8hyeR6qChD52jSRSa9/q8r0ttvNB7lAj9vtinEc8fz8bMF2&#10;fT9Q4hP4uF4uQkUh4k7DxcpbhVgkP1VZAQ6SFDvbJIm6aWfvyTCQV95I8KVuczTJV2VRWkioSVA9&#10;FUTd6js2mMxDizKllURRiDAIhczB/xsD6thIaFCcTi7HkZkleU6MdSkJ7lVVmWFRU7H7vsc8zcLq&#10;H8DwwkzOlz1Ca5iAH374Ad++vxDnLRcATe8J0iyTA30yOcIdX8jzjlslNrVxHItMaRRMLafWzvOw&#10;2/IiuJwv8Py790vT1qNIDKN+YFSTWUI0gyDAw8MjpaUrUFclqrrGZrNBKkXg7Xa1RpwkthaX8wVd&#10;3+E3v/kNNkWBtm2Ril9BP9vtdguswK0sRZpXf/DORVa46ACEyF0Piv7k5uBmP5uUxEZIMZwkl2WF&#10;w+EoxZmP8+WCv/71r1aY6jmYZzm3p/IsKElIiUjjqLIiTn41YDKMQskyaEUOxHNAzzed7KVJQqOl&#10;fNbAKkAGDkOSOEESs6D3fAaHqX8mkO9dAwkByLBgsueZkq8O293WvC7n88WmkSqdKwUxqzIr5jfl&#10;WNcV379/N7DD9XpBVdZ4/vRkdEjzIelmUxo6nbAGojjIixzDMArhapGCkMMZBpl1ABwbiiiWgqy9&#10;y3mGEcfjAXEc3nXjE9GwOkQZJ25MdKClzcJHiU0cJyL73BO1Kr7DKI4oUwIHgGVVYhpH883o1Jrq&#10;ADZmvu/jeDyIH28RX9ZotCHmi1BGnaaULbUt0b2tUCp1y7yuNLNbAz9TCqT+HQ4FPPRDK+hZ1liD&#10;+DNU4kMZty+DKhrgb7eLDHAS21K0bYvrhWTEWWo2B3q0PBmi7bY72aTBBn5hEIph39k5w63BIDoN&#10;yBZytkZNpZgqtaPahD+jaRrEYUTMqnqkJJNDf04URuYn0e2wDrXVkxUEvm2qfM+h2DAZ3X6eTPLp&#10;K1hMBnkPStYgVgcNQNUtk26i+L3Sp9H3HTHdztm7qFlz0ziZ3C2JU7RdQ4+TABK22500Bj02my0O&#10;h72BUOI4QZ5lGIYRbdtis9nI+cGzl0MuGsgTkXWuRixNMM0T1mWFki4Tac5MBif/mYTK5Rzx2dwi&#10;efKci2Ss60mOleG/5qiozUCHt3q2+L7KDFXSqtlQMYDFNva68df3ZJTv0/c8b0dd2BFJmqGqbnKI&#10;0NyUZTku1wuiD8ivIIgQBpFkPKzYbXfYbHe2NtFpyLKSoNG0DDFRo+1+t8cs3oUgIP9aEZx1U4v7&#10;P4RSSDQcKpSLmUnVg0mqIEg852nIHosUQHC3no80TeD7AeqaxYJSp6IoQt3UcjCKIUpMeNTsrbjd&#10;bmJw4xeiPPhAOkFN6Ywi6rA1eGm33RpKcBwnNG394UuYbfVEqUOMaWQBuS78f87xcGATE2FdZ9NW&#10;awOn+vYkiome7IQoJMXOIpjCLM/R1A2apjUmfZ4zBbWVcDpuIei/GcYevvPF6L5Yl8stichEVpIg&#10;5olbpM9fvmC/P+Dl5TupDEK50LwHnUpFYhKflwnzxO/R8300LTWBpImsqKsa4zhhnDk5LooNiqKQ&#10;0Bq+8NQCJ6IvVBQsu2kNUWJ68zeUVYXj8cjMEzkY1pWHlIIN9HXVifrlcoZiDEMJ79ttdqbLpvwo&#10;xOVyheLeHFZeqMuC4/HBJsxa5DKB9E5z0KlAEPhIUjVzq9zLg6a8rligTPf9fm96ykmmf4fDAZ8+&#10;fcK//du/GZdcmzrPc7hcLlA09DiOqKvapIPE1IUmzcnzDI+PjzbVUUpWUbBRC/xAjxx710iSKWx7&#10;+PDwgGVZUVWlSFICmwJrKCBX7EqbC01GYkx0ISVxhd7aRMc5h8PhYBuRruvx6dMnmq89X8x+o8hq&#10;BmvkVEut2nymGvdYVz7Dh8MBeZ7jer2IYT7h9LKuZOrmQYk52lgOfY9IZC5PT0/2TKq/ZhAT77py&#10;bd60nPbleW74VFJ1YmkcmWz7+PgApfLdbjcUxQZ5XuByPqMqbyglTbttW2w3G+rP+w7qT2k7aoqH&#10;kUnANFpPf6ejXwVOMQhOdRF/xKYo0DbMR4rjBP/yL/+Cf/3Xf5XtY42T0LLWdZFNH89l1cEvyyKM&#10;+hxRHMpElwUEPS2ABslq8a8TO70njscD/vznP6NtW5zPZyRJIsSgFT/99BN+/3vmslR1DTjYZjXP&#10;c5zPZywLJ7dZlmLoByv6O8l8yvJMCppZPEQdN6J+gGFgkq7zPSYHO9ilS8Q2n08tuABQctITO15V&#10;1QcJhpOmcrDCBVjZuPncgKZpaqGHOu1e1wUPD494f383wo02n8uyWjAfZMPueR7e3994X62rSTYV&#10;BzqNvEd0KKWBa5oFw+Cz5IPnimfHLP4EbtH4DkzzjGmeJTOIqdNhFNqwLwwDZFmOL18+4+HhAd++&#10;vaCuamy3G+TC6NetI/H0oTTnB5N5deIJUQlRWVUi8fFNbqLNg3pB1bTNDKkJfUf0aFVVlEMtbPSY&#10;P5EiiWOZVvOMCYMQSZpIY0CvjQa4AasoCHwpEPkuHQ57O98V3z2JBJgqkUCGIVQiqNzu7i0kGtrJ&#10;oHNZlw9ZR6ttd9RXmqSpeVFWkZFXdYW6bkSezWGiyrt0kJQJGt0Mx1I2jsMAPwiQJtzUO08K2w9y&#10;L+bw9KaEUGn1KAF9qiBY5D0OfKbaM2/Np6JAIBnTNNNb6nF7pyCXOIoY6riySVPS5DxPgoKl3Agy&#10;eMiy1IYQKruLhNzZNK3IMTn8GvreUNmKY14XkjajmP5Ok2BN9Eppww6RujN3iV4zeiYGNE2Ftmtx&#10;PBzgnCeY8xnFpsDxcMCnz5/Rdi3OpxMHmz4HzaXcU1nODeTT4xMUBZ1lHF6qr3WaZ9RVZR6bcRiQ&#10;5wV2+z3KksOVaaIyhR4uIAwCzDNR134Q2HvJIEjmxuVpCl+2hU7eI6oPuCjwfB/LPNv5Nak3epml&#10;ptEzn7lBWZ5yiCAbvnEabYMXhAH8JEl3KklomkZQs6voaTlOYafNiSvLixXjLAQrmRYncYyv336F&#10;osAoHeIXG8Vcu64Lv7QgIDa1H3qcTmfs90dM04jb7YJ5XvH89CwvY8dVru/R6CtTOThy/ZWQowSe&#10;WhIh+VA4k0Y5D8iLjb1UnphmPN9D13LdqevxZV0ZnPeBAZ/nOX766Tdcx3adaV/7vjepTiqIwV4c&#10;+UWRo+8H82iolGRZFnpepFCeRq75D8cjhmnEIMUBoJhS/o5pmthLGAQBrrerrS7LkpMbJ+s2iJlQ&#10;04dXMSQGgY/r9SK6fk+0uiweiKZk3oLnexJ2xO/cc87SqXUFzBebh9pHT8cgRQWcg5PJKJn+/N01&#10;4ChJUpkCpiKlAN7e3rAsM7bbLSdSDf0M00QsL6U+kU3cFENa1w1eXsjNT9OMK30xiXmewyzTgWnk&#10;oawa/XmakaYJkjRFVVaoaoazBSF9HI2sWDfbDbabjTSZKZ6enuR3UOTfYn+n7/l4en5GJ0Z9laXp&#10;71DkOZJU065HMaNGRoVZJatFU0nZUHAi0TSNabM93zOQgnOeFDETXl5esD8crHgPo8hkEXVTw8n3&#10;AJlIzBPTUrMswx/+8I/QxGT9z05S15dlxul8Zoq34HLjOLLJkJq2AdgEPfDpydDmgQW6rsjvfozt&#10;dot1WT+sunsxmoamN9eGh+CEzrwSbdvapaWb0EE2GzrF5nMiAVgyNOjaVugZzI/JsvzvEIW69fE8&#10;j94en7rXu7mQK/NBSB15nkMxgG3bcH2+zAyA8jzxqVGCQA34gu1ma2GY5JsPUFPxuq5omxZt22C7&#10;pRbdcx422w2+fftuvpJ1JSBASUfjOOLHH3/Eb3/7OwSBT3gBnEkzlg+b53VdAKcBnZE1gDxzHYaR&#10;0kWa1rmWZyhbgtPpJGhE35piyNazrmuUZWVSE2rsF+R5Zum21GKPAgaIbboeiO9P8a1wK15f3wQt&#10;PCPPCxwOTEQ/n874+vUrsjyHYnPVgN21nfnNdOigU3r1In3+9BmfPn3Cy+sLwjC04FXPYwZI33cC&#10;DVGU9MALVwYdaZrZc5kmBA1wC6fEnxBOYAQM7Jzt7HXOw/V6sYZAPX08R9ikEOk5mwRQ38u27eS9&#10;42BmGEeT++ZZblPYaZqFHkTztZOpru/7NqD79PkT8izH5XoFTfOURekwT0MOuV24+xi0FmBjoRr9&#10;2IrPZSG2mWS0X9F3PaI45N0ieu4wCG1z88///M8Sssv76Hq98m4PA5MFkVLm4eeff4ZKsbV5Uhqc&#10;Epk0Q2BZZyvGmcdV2FQ+z3JcJb+Ad+NVGvXI7molhFGOlAHLIlSh0OTeZV3hdr1a86yo7t68CNy8&#10;9F1nNCf1m+nmldI7EqEGMxHPKPICRJPLsysYYgWa+AELwllUFb5o9BmufKcARiLdU4yyDnYD/55a&#10;PRhy2TOZkm4s1MOQZTnUfA/QezBOhNg48cCykU5t0+8HlHoXBSWrKonWQbz+LNFvW2jg+Xwx+Rag&#10;HtBZBqNsptWrUskGX39nlXF1XY+maRBGkfjFFlO4YAWKDQeYSZogkI0GB2MRhqGn5CpgHel79MNu&#10;NhtAZJVt14lUiTRN3WDCOWw3O2Al8IjbUMY0JHGC0TKoEnkOeN9rIO04sXlt5Vwvyxu2xQY//fTb&#10;+/Ml9LUwClHkhUjvVSrtyzs9GchGDfsf6w1gNVkd75PVauDVPkd+L4vI04MgEPrZaM0nz7XA/Izr&#10;smDoBwFe0OPpL8uy0y428D3p6GdJ/6tQVqV0tp5M6T4eNDQUBj6n4mVZ8lCSh5tjYmVzR6a5rBu6&#10;9zVVkV0Y1/etpBrPy2hrIV3fKS5M5TVkKvPQ9zySpbhSc6afvZU3KFpXtdQm4xhHJGLkUcSYEpk0&#10;hK7vexyOB3i4TybCMLRL1LCH0gHOKi8KuQ5UZGIQBnBy6Ou6NghCWYUGNtW7M715GAH0f+y2O3sQ&#10;PKeHAScIWZrKRSkmR+k4t5stponT+zDg4ahyoIeHR3R9b6F4YRSKjnex1aFmgSiTWQN19LLUTltN&#10;SJ6YmNd1QdvUWB0PVl05LguD3wAnk+pOpHo03c/zjDiK5YAfrABdwQ3QbreXprS8F3pibNfMFUWy&#10;RSGn5Pv9DotcbnwZ2Xg1DUObtputmQ09z2EaB5q9ZF242+2wEXoIpz8JNpst8oJkmOvtKr8XD9DN&#10;psBmU+B8PjMB3t3xnr7v23M4jiO+v3zHMPR4fn7GLGAANfbWdY3L9cp1akLutuLzZiHN0BPl27p7&#10;WRZUItNS3DAlcNSOh1HAd8Wn7HBdFjifjek49Hh/f0dZljgej2Z+V6PYy8srnAMeHx/x5csP+Igi&#10;9RxQVrU9D77vox96dH0niEQWK4+Pj5QbyARZc0z0wIxClTCxmFsBNKKv1Q1LkqbACikYJDFeLviq&#10;quCcw/H4IJ4ZXkDaDGYZcxOAFUlMzGPTNtCUXCdmx74ncenh4UGkKJkQ3lY8Pjwgy3MwzGzG9XqF&#10;Ii6bhk2GZoOEQYDj8fihoCSVrhXTedO2NumkebYyQyQb7FD0541IU2rbxHC6tMVvf/Mb1HWDt7c3&#10;PD8/I45j/PTTTzz7biVeX9/sgkkSaq0V691194I0SWKswvhXuYDS6rT4H4YB5/OZZMGGWUAMHnU2&#10;rdWmIZOAsTAMkKSJDT6SJDEdM3/2CGXEq9ZbgQuaHO55NMuqNrrrOttylbI5qqoaB5kufv36FUma&#10;IopC1HVlTYjKIp+eSCh8e3vD5XLG4XDAn/70Z1wuF5xO79bw6bAskXtGMxiWlUZ5lX3RpyA69pWN&#10;in62OizZ7Xaoa27+p2m2abkCVTyPUqTVrdRTi1zqI5UrTTNrhHmmc7uoyGgt/oMgxG63pX5+HKHI&#10;yzTJjPioMIXyWtKbOHH7pQOkMOSkO81S0+zrfex7PpZ1sUny7XYT7yBlTHVdyzse4O3tjUG9Qmi6&#10;3W52RighqRcy1TQR+anBpoq4vxMieR4fDgeRUWrg4yLTe94XWZaKHJmFvud5yLOMktfNxoYVVl84&#10;T9QICaKInwHvF064tT5yDlDjtP59vscmhRIl5oUQiX5vpnVar1IX5/FvIYVytgI1SVK59yCqBw+D&#10;ZLBEUWy48bZtcbtdoWRApTPpOXM6nbBKkctslMAGifM029YniWORsg7WRMZxTHWE5Bhpg961nZw/&#10;dxBE2zLkrxBJXpLE4lNa7G+jlMyzM2GeJ6g3LwxD9IJrd45BxgTarHh/P9nnomdtURR/95npplEb&#10;Iw0bVu8qf8fW7ipPmoVloeclkOFLmtIPpx4UyDS+7wf8+OOPyPMCp/d3awDZIEH+u/RYqNTx+8t3&#10;vuNCf2vbFkVRGAp3nhc0TWtycB0+aJCw5/uI4ki8VZTcj+OIw/6I56dn1HXFtHMDsHBbx5/n7NxQ&#10;r8zx4UGevV78WFSYwNHD23UtIvFdDDLIXNdVtu+64RrNeA4wwHqS943voG+1MhyVGIrXHYcRcRxR&#10;1r6u625d6TTfHw6YlwW36wVBGOLh8VkKZB+7zQG+z4TRz59/wP/6h39E01A33zQ12q5FsSkQCWHC&#10;9zzsdgckcYK+a81c7JwTjR5lKUx+vhtM4IAwiGx103adrXS0URj6nn+wTNCjMBLDIXWwSlHQVVgm&#10;h7SaFPXBDILAJryBFDOBHC7zNAsXm9jT8/lsxXwYRRiHSdbGDmEQ2MHHzIDIflcNX5lGTgzgIKnE&#10;Ic1Nni9Jn+wEB9F9R3FsQT9YV3shZ3nx9KCAW5EXBdYV6Lt7LgKLKkqiFpmu6KG0LDP+8Q//iIfj&#10;gxTZLLKmcZRAs/t/tJFYpYFTUy+LJE6s247rf22U6oZJ2st0N78VG8prhn4QzjjgB0DX3rMvNCxS&#10;C3NnqGExdHse4jDCLOQcpaZQstUjzTK7lJ2Y/KkbbYVcMyJNcwR+YA1AFMdoxCOkZBUaNjuscMjS&#10;u3EsCpmpkqYp+qHHzz//D3NE/MB0o0S8Dqbtf3g4wg+YtF4UOXqhP223GzHCspiZl0XQwiPO5xPO&#10;55MZ6zi1m2XNzgnSIqvONE2hhvg0Zb4BJyaRpbBqiFUk8rSubaBGbT3IF5nucxLUysSF/73v37/j&#10;69dfkec5np8/IU1T/PrrLygFDjHNxOo+PBytcNLASz2EVqzoRzL3IyELvbx8x8egNz/w4YcsAgIh&#10;nm02W5n8tXh+fsbhsCe1JooFr3c//AHYen0YBtRVjSgKzZyvcAelyymqmrIokrnUG6IZMJoH4HkO&#10;5/OZz60fYBoHG3Z0XS9oVQ5rqBsGD9jAN/mUhjo1TYPz5YzL9SJp8cIrlywiAJLjQhAHM4xKbIqt&#10;ZGCU5kn545/+iNfXV1yvVzw8PFjI1+VyRlVWUNShA6UQLE6JDr1cznDOQ5amlrI8zzPapjWkKLGJ&#10;oUl4lnnGt+/fTE5Atv5Ghi4hmqbDkzSVAITupiQeQJG6kUwv1/Wel0B8cSfGyzsgRKUWkWQlqKxT&#10;05DTJKFkrO2EPtjbuwjAjI1sZJh+PMpQIU1T5FmBNE3w7//x74J35l2jCE/9fnVDoluGuq7RiMk5&#10;CHxsNhuisWWiW4i/Ros9os9HeB6sCB6GQYhTsw2WpmHkxFQlrGLaVLmiZgtM02j5DLrJ0EGbbnKG&#10;gVlOCjvpuo5bte3WBja+7+Pz58/8GbIR9CTIUMlBWmjttlvZhhFnuYrwNPhQXDp3Jw1pAUzkaid0&#10;IP7zreQSaLK3ZlqMEiDMAm0UaEYiUiNPtpWTTcg1A0zRu5z8TpxYSwGvyF/15gCQ70kxyGwStEFQ&#10;T6NuAG1aLnKmWJoJBRyMIwEvneC3ibbtBTrA7c8kkrR5XiRzTAAYVS0Di+zuMXBOpF2cYHOw6Itk&#10;ZbGJv1LPsBLhHIaRbWIhUmsFc9xulLNGUWxyuEJqB/2ZZVlJXlECDWCe51kK8Tsta12BzWaLdV2k&#10;IYrtvdC7itt7Skh1Y1neKpOAqwdPZXCTRAk48Dx+eDiiKArxcKh8ztmWeBwndIJx1zBAzznEMb1b&#10;0zRhU2xsg6ySHqygxFNM4VV1E2x1Smpa25ik7fe//z08j1CQj6SxaRrF48nBet93OJ3eSbGbZjQN&#10;3y0ng8O6oTqIQyd5xj5AetIktc9jHAbUVWV/c5Iwe+Nvf/sZt/IKT+5MvWsnab50IAmpkbMss+w2&#10;pYNtdzsx1fuyLVPP0iTvxB1p6/kfAjEds04IF3HwxOiugaeKpLf3OwhNUuY8CxMOdp7nI04S7PcH&#10;nE8nS1dmRgG5+/OiNIJApsaLTWeWZZGVaMvuOGJ6oSfruVZ0nWq0gqz1h2HAsq6IwhhVdcM0j0ji&#10;GA8Pj7LOmoGVkhLFomLlCpKmsPs6br/fs7Hpe0nUTc0UoxhFbXbu02CRTS2zrdb0QOHUAJJYrgbS&#10;Gso2rusKcRSjlewJBuI5eB5xcl3HsJRxGpkXIA8O4FjsTsyriOPYJFLzPDHTIfARRyG6vsP5fDYZ&#10;ln7m+j8HYcRNghzULNRD29LoS+N5QNv2ku5J2pZyySm3JEd8BUSWcg9NZFEQYJn5EAdhaP8M5PPR&#10;rcQqDRbXtA7j2N/TRMeJ68FxtE3XNM9ou8ZyKZq6wTANNC8uC6qKk/7dbgcHj8+VSbI8eagZhOc8&#10;Fk3Mh3nEvNwDeWjaZbhWlintiNuZNEtthVnXNYZxoJFwJTgtjELB1l0kYZoGXsXkFkWBT5++YF0X&#10;M4+/vHzHJAF0y7Lg4eHBLkmdcCl21Pc93K5XNloDZXenEwlRl+sFilvV6Zia2HSiR1mdjyiMsboV&#10;TV2Z1CUIAgw9U+uD0Bf5HzeUarDOc24eIjFucj3MxNq2aRGLbpYhVjxce9kQ+r4zYzsvrg3lPOMo&#10;l5VvkqHHx2c2DeK3ul55wD88PCCOE/PhdFJkJWlioUqUJ7BoL6sKzvEd1QKLWMAFal6bJ9JlmILr&#10;/m4a2TSNQABGM557HnNENDl4GAbisGXgoTIWHsYLNKtCpZRVVcl3wsa3aVpilkEAxjgw4DHPczG+&#10;ThimAYlkbczzIoF2RIv/9NNvsC4ryvIGTVwPgxCe7/Dlyw8oyxLfv39HVZU4n8+ygdEAMr63dV3b&#10;RXf37rBwKG8aNpchFqhHVZYCcghkah0iloFFWd6kwFis0FTZRxCwAelFcuB5PN90uk0owFYIa/dk&#10;ezLkJyjVhT4rWCHoyVl/PB4tF2YVz41upvuen602emEUoig22Gw2+Pr1m/hpBmx3W3lOVslgGWVa&#10;zEL6dD4Z8loxsB9Ru01Ty4YVtlkdBk4Wt7sddPqqk/Jp4hRWC1797LnZckJFgsiD7tSt8/lMCWA/&#10;QDNn9OxXefKyroKwpBRDs3OU+rKIdE+1/Jpf0ItmfVkX2QBRicCGNrGNCeVwKzabrflYmC2iRbgv&#10;xXtow4RAfGM6wOPEN0FV1bbF4CBgtlTuru+kyJWtmvzPnsckbhK1ZGhQ1wiCALvdFufTCbqt1PdY&#10;TesAt7RlWVqzwGk96YBpkuJW3vD9+3e+c/s9QvHIqPTE9wPJPYrkDqTv0/d88SfS+E+PUCvT+sV8&#10;F3fst5NJf2peUM27wMqYgTTLcNjvsdluMI2kAuV5Dt9joacNriJ6gzAw+g+LOfGjOUqFNyL11eDj&#10;QIagk3hL7oZ6X5491iFD32OZFzRtY88aDcyNFcYarqcIVj33Fck+iBxMkdC29Sg21lh0HWMUiE1v&#10;oAjrttMBWSxS1UQ26txmTlKnKEnNl0EEJ0xO8t448Mpzysd7yXCaF1Kz7ooMZ++UEtHatkGapOa1&#10;mWf1JIz4z//8D7y8fKcUUfLQPM/Z4E8HnXXNrUSWpgjlbwwCX6T1PBvV/O3J/aVyv3lhyz5Oo3gY&#10;uQHZbDaAWxEnMZq65XuVpDKs9sWr2qKpayO5ASSaHY8HrCtsKAVwkF7kG6ySb6exC8NAyI3CSlSS&#10;miSp3LNCdJXa+U6Z861hikTxw+eFahT+3xYoEc3//e//sPvzn/8J7+9vmCdOoOMoxm6754GwcJ3X&#10;tpQ+5VmBtiMxYRpH+J6P7W4nUoYeWZpjf9hT/+j58EU+AECC4lRz5z4QA0huUonR9Xr78FJKiqKv&#10;xS31inEcGff33vV6MqFIbYLJ4uCeBJqmqRF9xpHFjF6Kupbru14uaE6C4ohGpxUrBummecixEVKz&#10;lyUSBwzL0uTtrmOwjUrABiHdOOcsSXyaRkwz8z6UzNI2DScKsl3QKVTg+yJH4iQ3CAPEMkFyolt3&#10;4kuphLoRhCHSJLU1pZqRVE/c9T3KsjRtNkCiwYq7JEenVNfrBU6yDMxTMCupjBdeKBIDGsXI2/6o&#10;6Y0i6pnVqNULepC4UCJ6u76XdWtgMhAlw2jiZSS4U6Xw+L7PzckKk6iQWMRkbADSYBFt7Hs+2q7H&#10;0HcI/k6fKKY88JA7Ho/48vmLNCWNNZKI/wAAIABJREFUyQo1U0a1w2VZ3qU3Ig1gQz5DKWXTNOHb&#10;t2/8+euC8+WM2/UqhvjBtm1xFCHNMnRdLxcotz0AECcJPSXLYsnLeVZww5FlkuAbE6fpaKLLc9mg&#10;iTzkj3/8Iyx5N4rRtiS/qZdE9eLTxIySOElkErbIJpATVGqnQ/GYtAJyuEvcNtstdrudSW50EsJ3&#10;NZECkoSxwCchahGJoBZZ4zjidHrHPC9CqMttUq6yFG78uNVTNjnpJvdAQNWw6qWrz3pd1ULzSmQi&#10;3NtmSqWOQRDgz3/+E37/+9/h559/RpKkIt/Z4/HxEUrsCALSYiBbvSzLkGW5hDfR50UGf2nvOj+/&#10;2hoY3RrxfydmuSwrnE7vuF1vGMYRm6LA9+/frLCiV4QDiuPxQOrTrUSWZ1IY+IjCCDdpYnzBketl&#10;TINjIp8JiyPKaPnPqZlfvxNr7sRfoR6SUOSM+/0eT09PLAonnr/aMOjQRO+AJEnQtO19WjcSI/70&#10;9CTnswZHUh6hMs5beUM/DiiEFNV3nDCq5EgHYjzXWAgnSYq//OWfbAPveR4WrMAKfP78GU9Pj7hc&#10;rjIgaKS448SxaRpkWWrTRqKSueVK0wRN09rARTdGJPNwkq4knDAIPjSA3KZuNxt4zsPL9xfsdzt6&#10;u2ZuHHXCbAZxkWypT1GziSKZbPPZ9iQQUFHvskH0A7Rti92OOULLskKN2Op1zPKU+TfO2fsNwFDy&#10;NNxH5tu6D5FiAz1wKMWiLI4ik9Fo7tU8E6fpOU98ipysTvN8x4HKvc7Ndy+ylBzOeSjyXO4ZFlV5&#10;Tj+Gho8yRJAS06IosNlurXEMwwCX6xXX6xVxnABYRabDuxuOQ0PnHFG8eYaXF6KvF/HfZFmGSChe&#10;ijsOBP+63++w3x+w3VKCmxc59rs9Hh4f7J/RsMphGE1FwW0i1RN6963LYrJBTz5j9U7q+QUQjaxB&#10;gOrnU2Jn27aGGw+DENfbDb7vSy5SZxsflXcnSYxCchgAmHeGfqJF5FkfG7pYarrIBnppmnzY7vkG&#10;SNnvdtAwVx2G+F6A8QNEiHKyhd4GaeaLoqBSQc45590Jo5SPDxainKap3NUV1OeqzY1msVRVjc2m&#10;wG7LaX8r240oinG5XM0bEcURsN5DJz1RFDgwJ4tNboIojkV+Rnrb9cYthEJxqAzxEcWxbacZltdY&#10;YK/v+3j+9BlhwM97U2xJofT531tnNrWR3NccaGwMsKAwBf68zmqMNMvoodShoqNHe5kp2Z9mbk41&#10;OHKWZ7Oq6a3yfR9t1xGEIsO7JInNB90PA6Z5Qt/1eHx6YtNimy4OBPxxHHanE6PR+4GyAqUG9X2P&#10;oe/x9PRMvOMsaKyIuvVh6OB5AYrNhkFjjlPYVkyAeZ5xTTnyF/I9rnKVAMLum1OROEpIS5hnWe2w&#10;SJxGPsiheALyNMNmU1jonKZ1ti0fvjRlUas5HVlOLjjRmjS7MTSQyFPt/FRvOk2jcK3lgQe1j3Vd&#10;YVm5ysS6IskSxHGKKIwxTpNhU9uuxTiMIjPoZK0ql2pPv0scRSiKQrY1NB+1XYt1WT7QKRy6vsM4&#10;jIYTU0RkKL+fspQ9z8duf0Au8iyysimt8Xyf3bFsfcIoYoLuqNSbwaa3DsDx4WjTNpUHJOJTcM4J&#10;PYfrskiKBqUSNE1jF7xO4Tk1pwk0CDxoAqVOisdxImVkXeWf8eF5lB0kccoXzEAF/PmhBn6JAV8n&#10;DQo00Asr8AP7bleZWDdNCw2scqA0xg9828rQxMkDB6DJOY4SPD9zMk8pzfrBZB9CQ4SYZj7btEvX&#10;72VZQhGzXJ0zRVf/fdTB5thsN5zsSBilvtR1U9OnsLIBWxdYkZSm/IzUfEo6FpG5aZZKuJBsneBE&#10;nuFJU39F1xEV3PXUMw8jp+OhmORVG5qmDP/Z74n1m5ZZCHiczvBCowRFmwxuBCATmAZ1VVvRuqxs&#10;rPX/pnQnDRDqxEwJ52jumxcpHjzTcHOy19tUPJHpMy/mVaQqd7a9es20MFBEbij+HkoBJyt8Qslq&#10;YQYLD/Z//ud/Qtd3+P//z/8R+SYDp1TupMnieZ4bptDzPNR1JUVPjigKcTq9s6gIKAeoPpB2hmFA&#10;nqXIi9yenUCMoNvtDkmaoixvOB6POB6PuN1uaJrGvBW6QY6iUIqNHsuyCglmNE9UFClqksUuf0d6&#10;1ViExfA98t/DMJbLkpctDdu6wWRCum5CtJjj4GE1+Qt9bWz2j8ejFalYqWNfFiGZfJDhTbOCNWZ7&#10;PnzZDL+9vWJZVvzlz3+RBplFbBhGeHp+FrKP5hks2GxoopxGBuaN42B0v1F06wDzK87nCxRnvSyz&#10;FWKVNKV5XuB8OpsnwgHoem7T2Bww+EpDMykvWM2r4snkdl0XFHlh2Peqqkz/XZXc7A5CpdGMEOfE&#10;WwiQjCQFjXN8x5UWSN/LQAy150yKFMjzrMV8KD6yvusQC7jDF++MbmzWBXwvHAyGkOc5dru9ocEV&#10;mRoEoQ0G1AOx2+/gez4bbvEh5PlGZB88R9SEPYqcV59nbrF6a4YAJxShGFyAUTLH7Cp+LllWIPA9&#10;FkETU7ffXl/h+RxWOjhUNTMzxnHE4cB7ryorKIZVi3pthjUgV0ldvkd4xOVy/SC/In56u9tBSX86&#10;9HDi+UgSTqTLsrRNEKVDOe45YBx6qVQzjhNsNvct2X7Pn9/1LaKIuN9IEN5d1yurQQrMQJ7rWDbE&#10;C7H6gY+iKEwGqT+bags2Jl1LA38sVD5NhtchoeZE7bY7TPMk90QGz7sjidWjp9kaXdsRPSwbBiLE&#10;dfAJkfYy1VtBNCo11fMx8APbsjhHhPyK1WThivx3zsN+t0PdNMzLKgoUeS6mZckQCwV8s6yASLMH&#10;uVfUA+U8kqZ2ux00vLeXHJT9boeu6xmIKQW/BdoFoQ0+AcDIcNNE+ujChjAMQqzrjE+fP+OnH3/E&#10;7XbF6XxC2zSMfhAp7CIqFEqA+dmlaWzB1J1Ig9u2hS9e4FSaTJXWd1I7k5yXycCbwZCzQJKyLGNY&#10;pwy16enjea/oW27xuNFK4pgD9oB4YfV0dF1r2zg/SdIdO/MOm2JLyoFz6LsOTdtgt9/j4fhg8oOi&#10;2ODh4VHIByGqusTr6wuUh9z3vdBPxKjtfHQ9dciqSdMuV6foq6wg+4G87VUSMBn2wmAQpdro+n1d&#10;KO8KAmq7ezmYqqqyZEtdG2Z5hrfXVwCc1uuBrJ0XX+ZYUJgB4oRdOvW0GfqhEy0u2dpt32EWzCkv&#10;xNmMZL7gemfpFIdhwDQOGIbOsJLKhK8lDGhZFozDJPp7pkdfbmfi0Xx2ybJnFoPXiFVQhzTCrSaJ&#10;4GRDJ+ps+KYPPhXPOczjjH7spFAcEScphn7Esi5c0QtVQb8fBkdRd951nTUf58tZfvcBsxRVSZpY&#10;ga8yhDRNTLen2sEoikV2MqHr2ESssqXhmreQF/QeyqeSOOVBt10nUygao5IkReBTOz0L4lI/065r&#10;aS6W/wQhZX9RFJngnxeVQ5anNLD3LF600Tq9n0R/G+B6IfY2TXMo2tfyQRZuEdT0ejqdAAA//vij&#10;YDxPlGLVFdqmEW14gSiM8Pb+iiRJsd9t0Q+DNRWaVqvr8SiK4Afc8MSSgqqei6oifMFzDkM/4Fbe&#10;7HOwyVl490Vpg/j4+IC6qvgMiTbdOQ++6EI1c8LJJaLFseqHdbWsWMY8y5EJXhmQKZRs1NQMnsq2&#10;ippgXwzMun1YZRpNgltRFMjSnNhsKTw8z8MgspxYfhabkA5qPF7Xld+bnEmaLqsH6Qr6nRbZsGnh&#10;umK1VTQxlAt+/fUr/vu//hthGONwPNrQ4nq94vWVNDWAAIbr9YLL9QI4ehd+/PFHwLHBvkrT3vU9&#10;ttsNbiJtUtTjNM+Uj/iBhSguy2IZKLvtlhd5z4R30sh4Jt6104Q1vL+foGniRAN74k8J5Zm4076Y&#10;B+Lh8fERDw9HOMfp5bLOaFsWG8u8WCicNtRstnrZltCY2jQNPAdsig3zlOJICjhOtG+3mxXiTdPC&#10;8wKsWMzzEgmd7G607VDXFYIgxPfvNGJmYpitqhLb7Y6T1TTD5XLGNBE7mksysr43uo2lRKqB5jrQ&#10;OHtHUavchQFh9AK24ncaxwGxkMl8n3p/TyhPGva1rizG+D/TWK38e03J5jaJg4tZPFRZlkoB7pDL&#10;ZHkST4AiVvn7M3tlFKRtHMfIixyXy0U+V27kwyji0OZDMxcKiEDJWavIk+MkgedgqfJ9T+CBJ6Qh&#10;/8OwIM8L8xkSHd1bYTiOfPcO+70UgQ0qaWYB2L1lheHKoYUWJqrj54DNt+l5URS2pVXsqRN0vh/c&#10;ZdOXyxm38obb7QZF9gIs9i8XUo422w3SJEWx4fbh/f0NH43HKoPiBoInRdfRP7Is97ySWchCnse7&#10;MkkTk1SWJQ2900ia4FV8Wh+lwGmS2hBRvUy6IdVNdpalCAPNxuHfCbfiv/7zv5CminCe7OeR7BcI&#10;NS01czXDUsUbK9tolUzys6MUWKf6nufJ7+dkUu7bNkz/hmVZrLG2FPlpYkMYRmib1rxvCpJROWEY&#10;UA3QtJ1sUzb8u8EzRAmGfPclkFKkqOo3dIKlVqnYsq5IxAjOv4PP6PF4NABH1/eCdqbxv+taNG2D&#10;eaJ8zDkPhWRCOTjsd3sUecHPWTaoXd/Bcx7PLt9jgr0QpAKByVAZ0UAzgtjgUxHQD73UoVQqYCWy&#10;9+3tDbdbKZtqqmK0QclzRkSoKiDLUry9vaMqSwks9rHb7UXaO+Px8Qm77Q6zNYIp5nk0KXwQ0L/K&#10;ENAATV0b5tfz7uhlbbgBDlWcDCNCI5IyJHG335nKwMnPV5S3n+ebXd9r2BsP+dvtSo1ZTELJ+XLG&#10;PE04HB4wjmRrf/v+DZtNgSxNcStLypak08zyHBCfB7V8bBLiOEaaJBiGWaRRnDra4TdwOqyHqCeT&#10;inkms/2+UmaB3zaN6S2VoOE8j5SOlc3LMi+oqtIi1ZPknhiu+jLn+aJLZ/BWebvZ1sHzgOvljBWc&#10;nDrH7AuVJMRxjDzLOAXoO5uy+4FnchEeHJE8TLX4MgLcbjfKQoYeVX2jPEhMrE1dC2IRklpdSHPB&#10;78qX7cayctIfialZp5qkSHl26HmeTz63FBQ6lfR9HibX25XaO6OGxWjFmAasaOoG0zQgTRM8PT3J&#10;ZPCDxl0mh5qGu9lsTLbA6Tyn13EUY78/UCt9epfJEs327MBDaLaA7yun3jNjtKbDRnGMSSbwOmVR&#10;9KgamFIhXnRtC1JCJCdBjO1VWSLPC34Py8wmUwrYXlCPcRSbfKOR562T6REPAWeSoGXRbQ2n3XXT&#10;4Pu375imUYxunMZeJPQwSRLEcWSIxPe3d8mw8M38ttluMUrwncIRVlAnva4kSmhR4QDLftF1tKIM&#10;D4ejHByLTeXCkInIp/MJcRzhN7/5LWorjpRVnmBZV5NqNHVNP1QY2MRY5WxRGAmJLrRpfxTem8Ou&#10;70wGonQwJp+uNv1aBIPISaUvPrBZWkROhi+XizU5KtsYhh4alBWFsfgCuE3VLBw1quq7r9ulRPxd&#10;lA/wOwmCQKhkkzQ9vkgYSfTKstQMl5fLBUVewA8CFEWBH374Ae9vbxhG8tBzkTHVdY2qrOz55RQ8&#10;w+FwsItbQ634Xo30yAkaWn1BgJNsjAHzNFm4HEOumIXTtA3Z9XGMH374gjzP8esvv6BpGuQFJ3v3&#10;HIbJpoRFXqAoaJjuuw48JRy+ffuKaRwt2E5JcPwZvg1SpmnitlDefd/zJTR0wm67Rf/BhF/XNZI4&#10;htLkoiiAAgMAbpRVyqr68I80Jv3MNNW5bUnb+cMf/yC/x4m0o37EKvlIfCZDOQP10o4sw+MuQeiR&#10;C758WRZcr/TObbc7a9IoCx2sMI3C8J5/I8VBHMdySfP39YXcsq6QragnHrwVSlXSImAVoAlAdCan&#10;udw4N00j8qFJiq/RpDAq31uXRQZnxN8u84w4CuGJckALGG4uVismEsmT0QA6NYmv4vcbJ05kdXCk&#10;Ayg+m9z6OkgBKJJKpSCqOiKWjbWCQBQAo7Ln3W5v37GieLUxc26F5wWmYDBtv3hLWL80LLSl4FNd&#10;OuWJHnKRTGpDpXKmZZ5xOB6h6eT0NtHrp58Nf08qDa6Xq8kKdSjG5xtyxt1RqyzQYT6WeSZkIMty&#10;pGkimyHY8887K0LTtogjAjTuCeexkH5ki+jUKwn89NNPqMpKnh1RaKwrikL8DAMDWtOEeR2khJVQ&#10;WINK0GfZJg/DICAbSofMmyW1RZpmyHOlz4XScDjcrjfbBLFOW6RRm21TUcrvmaaU01JqyMDkaeTA&#10;cBGYCT0/mci/WuLVw8DUHOM4YpbMnFYog7qdi2NK/lQhUtc1Pj0/I4oiXG+UwamRnV5l3mm77R55&#10;ntoQqCxvGAbKN2MZrA1Dz/droSRSzdVhGKK83aAZcUVR2La1lnsU630zF4aBeX50u5ZJjaGNaNPU&#10;0ujn6MTv2gsQI01SLDIkcc7D4XjAfn/AOIwWBnu73cA0cqK5syxHL1S8ru+F+goZwkTmL43iGIlk&#10;SYVRAM/5ckbRb2I/L81MTaCbEWuykjjZmQYUQFWV6PtWwmtCS5+NEz7s3KDQ9b/ZbBGEwd9N0vq+&#10;RxyFpgNWPepuRwTp+XrhlMZzbEY6mrECmeA7kVbN84xpnGwTooeyk4OXml5nOj31NIxS+D4/P9tD&#10;ypRQzwg+SlDwfZ+Gx4kFum5P+qEXYkKK6+0i2xpmJQzDAF/XmkWBZV0QeD4gnX/fdQyrm2fRBs4W&#10;dDYvC7q2xaREhFhfsFkmb1xBldWN8gthkidJYlQklfx4jn97lmXYbXdgeF2DdWWQ0Nv7qxAPfMMA&#10;KmUjkHC+eV6wyPZlnmf8+U9/kfXujReqfKfzxKRz54RAIRNVTmZoVI/jGNM8Wt5H0zTohx673c4k&#10;cYGsQMeRaMPT6cQpuLzkWUpd4cPDAz5/+YwkSUT7fw8hMymAyBqUxqRoTb3ENsUWaZphBVFtzjlJ&#10;rW2A1QELzbu36w1tV4uWOTSjFpG1MyxQCSumYYAn0xpOSYn68z0feV7YBEx51ZqsGlkB7uHb96/o&#10;WhYKPIhDk3AM02iN6yyggI/rZ9JBnMhj2PQXRYEgDKToh2BVqdGephlbSfruulZ0zNSBz8uMizTR&#10;1+sZx4cH7Hc7yTpZTT7w448/2DRSw/S8wJNmJbKDZFlWM5DpRlHBA3lR4HK5omlaCfqjBplGNzYA&#10;Xdv+3aXT9z2mebQ0XRpHeytGiT/VZxDy+1FCx82O5nYQ0jCLDlz9APcMgUQmWx2GvseDBBlO04Qs&#10;z6HhUmoG7IcedUVDnkoMleqiSebfv3+zbbMvU7qiKOgVEx/GMlOu1XUdrjJ9Va/Mus42vdZ/L03k&#10;9IY0bWckLS1mSGFLOI2VHBYOKICi2FDekSRC/3P49OkTlIpTFDlOpxNeXr4JKpEFZlM3eH9756QP&#10;DmmWmpyIcgEGss3zjCBiwjNT13OTKw5Co8nSBMNIsILmRDCnyJfC2zfzt35XCifRDUEUcju1iOmz&#10;78mf142FNmnX6xWn93fU4p/48ccvOByPNJp6lNYpfny73eL7928gaWmHzYbPqg5jiqLAbrcVP40H&#10;NbVrQXiX4XqC7hSkeduiqmocjwcUBf1FBBZAtr2poHA56Ywienj02RuH0WSvWtzq5HaUd/P/cfUm&#10;TbJl2XXeuvfcvnH38IgX8fJlU1lVoAiRIAoQjRpImohzYkr9YDVmHAiCSIwEsRpU5uuic/fbd0eD&#10;tff2SMEMZqhC5nsR7vees5u1vhUAyLJEJuoqIWJhkgtph+9LjEgGCGHokBc5bm4OFr41jpNITbmV&#10;YWjuYP4dmsAj8xZtG4dSTdMKdY/n3fF4JO1q28x4rRseL4MF5yJKCeNE0tspBx4nDgeC4Fqcql9m&#10;GDg0PEi+CqfYocgLeS9N84Rl4bs/TROSmJP6oiyw2+2h+GFucjkUIpVtkgI5MsCKSgAVs6yfqVL+&#10;1pXY391uL88iSOtxVEVwOLCZT0z9AklCYuA0TiRMxrEFspZlgXEYSCBMUjuDvd9sI0CNPvMeDvuD&#10;eUZVBkfZo8OXz1+ErriiaVvcHG6Q5zkBLNOMUM7nru8l02qUjYmexYOQHkPZipRouw5K64uiGJEU&#10;0wo3SDMmYyt9kH7dqw+EQ1LmXnVdL98r5fbv33MYsiwrppESMN2eee9J5BR/pwadai203++RJinO&#10;FyFtpYndmUEQoCxKqCn8fGbuRJpoWCDvQASwwU/fM6m9FHT3ui7oul5UNNyyN5cLpfagD0sHf5oZ&#10;pMM6nuVMjq/rGnlRMM9CGgcExB1HcSwDSvUdU4b08PBeyGHpG69XjIeHB1LRNg/AsxaKmPX08PBe&#10;lDo5lpk+UQ/g9fVZiIj06y4rYxmcc7LN52YqdO6Np5nb6EAhACLfIo1RwlEDDiX7js2dk63VW0qk&#10;c1QwuDzL90VRUpMn00BOhK8ItTQl91y1rqOsUZQ0w5X19RDWQ2aWh4Ka6Vmc/iyKXOSQRDHWjZPR&#10;ZZkN5anmQaXu5HlmQWsBRZpQ5CG3AezueRmQbLSKuejp8UlQbnxweFl5YYXzhVayz7ou1K/NM1zE&#10;lf7pdIL6F9QMrtphnRyP4yiFkGxqAhYYSodR5KiaaehXCFBVNYkb84xtpdxonheMYw8lTqkv49Jc&#10;0DQXhIGzg1JlMGVZ25qf8qCOv4OLsS4rNCsjTRnQB2lIaCJbMC8zfvPrv8C/+et/g3/6f/+JRrOM&#10;D/gg25JppH8lLwpoAKAa15I4wQ8//EAdt19topAk9NpsmyZpK8aUq83D4WATE/MITBOOt0f8+scf&#10;EQYBzs0FsVzsUeTw7t09VpG7BJL/wmaD5I7djvQLDblL4hhlVeGnP/8EphwP9r04CQcqctFwRo4k&#10;FEk/TWLiiYsix9C36IeRU2hZIR8ONwgCTiQVcADQhzD0PSDbAGWN64QjLwqSJnD1Xszy/IciJWJz&#10;QPIbL/BVijLB7HqSaaqqskmmSv+Iebx6Oij/IKFjVpypIJk/f/5IKUIY4NPHT1JgRCLtUHztZtNT&#10;Jq+PqKra/jtl7LPogj1v67IglELq48dPuFwuYlLn+VAUuZ0ZHEjsKFeyRvu65VCZiV406gdis8HG&#10;7jqBZa4MJRb8udSYqgQNL7pUbT6GYUBeFLIKn2yiFscJFK85TRNikVmqHlsLEdV3d8Kij6JEJsiB&#10;NfzqGVI8tIbGqddJkdAksSymA9bMnjQlFKAXypxuhTjdTOyM0iHDpbnYM/n8/AINX+Nwg4VQ3/cI&#10;Qk7l/vinP9p25d3dO7vkwzA0Khk59dTRK8WtaYh1LMocu/0OaZJIqB+1wvf3D8iyHOfzCffv7gXH&#10;yTAwLwMCncD2/UASXdu8kfrRYzWNBI1UdWXNGZGhJaqSib3TNOHSMKR1WfWCpO/oy5fPsiUusa4L&#10;Md+y7QtD6tcVaTuOowEtFBHtnMO6rJIk7/Dp40fKAlcvW+1QfCv8XVSnfT6fsQmmdZlnI1SpxBSe&#10;7wgbUWmGosiKeNsWhNxotW3DszjL4cWUm+eFbWx1C6YhhJQwUtqyiOxEp8jc/l3vTfWz6Wfv/cbp&#10;KzxOp7MNeOC93UFKcdSCSzcRBAqsIiGZ4Tcm08dxgln8OnmeU8Yo39Emsqg4ijGJp+VyaVBVJExy&#10;+Hb9+ylNOhlcgaQjBv1q3oWGgxItuxhxx3umfSuZjL9HIIbYUDZaJ1xpYFfkrFLNtm2z0MFYgv42&#10;v0GRvbyDEhvIOBdJkwXb2F59Vqv40iKb5PNs1805B7CNJGGr5FjN21ozqO9CGx1NI2eWSGJIUo0L&#10;IGnKiWldz9YESifyBuJYsCyT5Ox0tg3NshxhEBD0MlKiqs3ZOE72PowDA4uvXpbVhodt2+L19cTB&#10;4rphmkbZliXQELrr5+DFa8XGTqmObMo3u0evoa0ewzjaECoRiplKyPxGaVacJNCAwUze8b7vbavR&#10;dS3atqVp3bw4HIaz0eLz3/U9a4sAdlakMoD02yZSKBbpccK/PwhCKd5D2wgqDU1rUwTeBgjDMKDt&#10;uDmLxOf44cN3+Ku/+is8PDxgGAacz2f87d/+d0jTGH/+85+R5bk8M7wT1SusjYGauZeFZC+FdUzD&#10;CAQkES7zImZ0fkbfvP/Gng+96+aF+TkktPIz2O12cGma7dWUyc2Bt4mwUnTSJMXz8zNf3Ih6xm3b&#10;kOfqTeBqal0W05iqMWoTwhL/szeZEQCEAYs7L9r+oihQ1bV0UVeCyDRNpsvW9TRDV8arnwH6Ul6R&#10;ZMqrpo6UneI333zA6+urFalq4tTVZt91kvDtcHp9NV/HtnJDAimy6R1Zsa0rHy7pCJX9rhr0KGao&#10;Gi9HBicmcWryiGEY0Hctdrsad3fvxHMySaYDk7R1uuU9p/GRFLZh6FCWBXY1dXKb34BtI9421HW9&#10;twlpEl8Nk4EUhtNMzvv9u3v8/NNPNIYmKSo5mOVJgnMON4cbTqCEiNHLNNr+bnmAu5bkC66TN0zL&#10;jEwQi96z6WHzUSN0ET58+IYZLyvTulngbXh5odxoXhbBhPL7YqJ6jjQhOlTNk0VZYL8j5lK/02ma&#10;8PnzZ17Qns1qlqYmhVuXFfv9jp1+wMs8TRJu0GLNx6iMw11I2JlzLKJUz0+jlKJPW3z8/Emm6xnN&#10;uzO16YFOwJJEmpHINKirbByiOEJVVlilqPNiyFLClzbjTqQlvFS5ZdEpr9JoyNLXgDFesuu6YLff&#10;QYOo7u7uAB8YpUkP9XVd8eXLFysaFMWo6Ekt9rnZXO0gZ2N7vXCiKEbXtnh5fqYHRr4jykx4hihe&#10;d1lmBOCUST0MLy8vQrmKkQkm+i2+cFmu8ARFUFKm6WSK7a7r+SSRNfBVvpJlNLcpQrQsK6QSPqfT&#10;PD5TnGLu9ztbRY/jACUyqQS0rncgtvSKBqc0Z8Lr6wuSJMHhcMPnF3pQhzKl1KAyDjUCkAnvXIi2&#10;adD1vUw8IVKyVRp1jyvdhuEWYDURAAAgAElEQVR78Jx6vTw/k/QlG02VUKxypiVymcZxjHfv7vH8&#10;/ILX1xcGWtY1AtDjQa8boGF7dV0hdE7eFzbCXgAIlLuweIb8O8uyoKxKy5PR/A8W9bNlsNzf35u+&#10;XH+nMHTY7WogIGGr63ozzjdNK1KySXyDnNztdntUVYk0zXC5XKzpVwzuOA4opfFQAlnTtjje3pL+&#10;5hyUtKWbCJVM6j/vpRAvy0Kms9TNQ5pt5yLzlRG/3Fujp+9okibSsAkYZBhQ15Vca97uSyW8AQFq&#10;kWV6Dyimd54XGYYFmCciOa0YKisOaALN+1jkDgkJ+pAJaCZyZcVk63s0yvuhvhXKltV3x4Fa2zaY&#10;lwW5IFmdcyBVkd64ZSVqdF2YN6F+l3labEjTDT2mcUQm4Z8kCdIjGEWR5B1EJsV6eXnG8/Pzm60D&#10;Cx3KQQM5lwO04uWcZIMSRTEeHx9tkKEbAmuuZUM/jkRU62DyfCaxMQzYXKUStreKVwsBYTJaZCu1&#10;TWma8zyZ3IX4XgIiAC9IZH7XKlcMQyfDG5iXKY5jCx2GNGqaBTQLwv58Polns7T/XpHWurFSaTAb&#10;6wyaD1aUJQ3E84JNNkxau+lWKM9LO2s0uLUfaHqnpHWDZkuxYfOyfc2hGSlFzrDjoSdI59qQOcvT&#10;URnUtq1GmlK5GN/1AUrtcy5CXVdQf13XdfQ1ip9lv9+JgiG0rcPNzY39fV3LzLiqqtA0DesPq11X&#10;kzhqkrh6kIuyNG/W5XJhKKee30EAF4Y4Ho9WK4ehw9PTM1UxjnWhfg/0PBKlO4wDBglwVBDSui54&#10;fn7i7y3+Qw0fbCRigYsJDcQk4vrx8Suf2Y2wGOLEN9tCrOti5DD1TRFapDWksxonSRLs9jtUZcka&#10;UGhgKoc2pO+6Mjwxor3B3dwc931HfSPTjanvn6fZUgn1MlRjUlFcU7fhmUUQSDEURRGyNOPUMOC/&#10;k0uiZyrR5as0IfOyYBOZVRyzS10Wdst5kb2RGXESGMUxojjC5XyBJhtvMuFdlutLoU3BvKzsrMRA&#10;S8MP8PXro7z4bAqmcSSqEtdEWxc6m5Yu62xyomVZ5BK6JorqgT7Ps00ttnXltNvFcmnT2JblKXGE&#10;Hlj9Kl4Ifil5nuN8PlMitcw4nU7mG2Bxl8NJnkccRYgirgw18GldVuYpuNgulDhm8rUWqbZxWSbM&#10;wk5///CeErCRwXVKJKLhV6bXUYR/8S/+G0NwMhzKoyxKYZufpIEMzawVhgFq0TiHMlmZZ3od9NBp&#10;2waXy0V0ijRR8qHn4RxL8awT2jhObCLG6WRvTSYPSZpoIQXnNBGXSCO+t0YRnmb7LEtlHb6aTrEs&#10;mdyeikZRzXB60QcBiTNFXqLe7Uwm9/Bwj69fvgJgRgKnBYvJ8vSyuVxo/tLEaf3vxmmEE0nO/f17&#10;NJcLwjDA8eZGkHNsXkNp/jaZ4Ktpkum5hUmLVOupjbteoDpYmGTKqoei6vhZ8LTXZkc05ioZ0qRw&#10;PbCoPef3o8/cJmSdSC613W6PYehxaRocj0c75PKcU0W/bfjTH//EQcGy4Hw6yxSX6/s8z4VOEhva&#10;uJb3uet67Pc7K3gAoJTfy3sWuvPMy22cR8uZUC1ykiTIC5Kusiw3DXiSJIZMZlPDs1EveJXuECtZ&#10;SMHiwGDEjrpxOWf0ouJ3kpCMJNQSNon8DMZ5wiSmafUXKZN+t9+JQZh5CDc3N7hcGmu+wpB/9yDb&#10;EOdixO4amBgEoSWhK/FmHAd0XS/vgn73NA9ezhe0bUfdu2zP4vgaYDmO9IzMy4y8KHB7vMXLy6tJ&#10;7HRyqbQ25hWEmIT7r1x9fcc0lVpDs4iSpkxnnidUVY1xnPDTT3+W95C0KOq/dTpPzX8mkjEAkqEi&#10;+PVYSWm96ca1iToc9ibxm0Vql8jWPAxJ4qM0cDI5BrfVTp5FGj8JEmH+gTbwUeRIe5HNA7d6AQtx&#10;ofDxbGPhGUUxXl9fbbpIXxq9ikrmUlKO+loK+WcByPCHw45t3VDVNYaRZw2LM4hUaYBingPJpYE8&#10;HxqApjREassj27RpI6QFMBHTM/b7AzQlPs+Jh01lY+ocpYd3t3fY7XY2nNHh4DIvgu3mveY3j3mZ&#10;MU0znh4fcby5wd27O/T9gD/96U+YJm7IdfDhJAthv99BPTBBIEQ7z89V8bDnM9PTc3ku9bm+np/i&#10;J5Fm5HTiHWcZCnGMYRyFdCmJy9Joqf9xmRdpPAAlbc52loTy+aYY+kH8NtxkkWLYQKlU6v9RTHgo&#10;TfwoREbNSUjSBJfzWZK0nQwqvQ2+NO9CvT/qY1zF26reJf2+dXuhmvw4inF3d4csT6WQFu2+bIm0&#10;+bhi9ekFIoqcBTv/c264VTYvObIsw/F4a5+3+unUi6dI9d2ulgk8m2sOLpzdDfqz59a8ESSUJhwg&#10;aV2jSH99Z7tuwDBwEKJ5bXEcI0ljgZ4Q66veoSiOqIX24KZumsyvqnlQ27YhjiJ7vnVAojUm6VIE&#10;bxwORAJfmgYBOKxgGPGmPSgmyXRLkszoYrvdXupAj3/5L/+SBvELsc6Pj1/wxz/+gYNVGXBUkuWi&#10;0nJ4b3J3HaaM04ixH2xQHchZtixsShYZPtK/OvxisFYUBHKUVSXEMm6HXJble20Ebm5uEbkY08xO&#10;N5DiT1d2xHPRMxFHkZBLOFlJLAVywc3hgHXbRD/HzpWdeY55WURv3SPLU/mgItH4hcYxzwW95QVj&#10;qoXnMAyimdRkw8CaHuU+xzEL1Lqu0LWdTII9xmE0EsS6rlKYeEQRJ9mjBPaxnudKyF72eebBJLIU&#10;Jx4RLWo5HVut6962zbjdy8JmSc26pAtl0ol6RDELx8v5gnmhqZKaVF4Mo0wV9eJxLhQKAA9DErYg&#10;HXIPDR6ESKf8JjIf5yw0MECAUfBomTxEGvQXCxNdE2+HYUAUM5ymkcnFtm1SkDFFtu9oAFxWpsym&#10;KUOnsjTDzeFGJpANXExevXNM+g1diIugO6mjH/Dy8sxDQUy1j49PUGO2yhN0e6WyoTSlDGGUsK0o&#10;5DqvuVw4fQ640QhDZ8jBRH7PQXJjoiiywEX1f5RVhWVh482U8hyRi6UIiVEUOT5//iLNxoN8p5CX&#10;Lse6Uq+c55z+rOtC6Z0UP16m4ppGqqb21xPD2v7tv/23+P0ffi/kntHkAjSEh2I0XPD09IzdbmeB&#10;P1oIaDiPpvSqKVu3k148WEmS4OXlRS44CEnlbO8tgxaZpK7aXk5xAyiBhFIE/nuaRdCL5pnhboQG&#10;tG2LqiwRBgE0HE4D525ubjhhblrEESVweZ5RVjHpipdp9VmeGf1G5VR62JUyKFHN8ypT1XlmwOTp&#10;fEZdVfLuetMn930ncq8SGsLF/JDB6FD8n9AmrNe/HyYD4zaW4WtZkVuGSiz6XBasSq66hXMObddK&#10;oR7bJhgA2rbBN998sOL+5kB0J5n7sTXm2nCyqKZZ9fnlhTkqaYaXlxeh8lwD4Fj00x9xOp2gieBF&#10;UYi/IbTzoChyHA4HnM9n2dJBsg206GSDeTweRcN/gzwjwrcsODUbJfxLP7ckvibw6qSfTU1ijY/S&#10;0iK5c9q2kUKkwPfff0d5hGAWmceRmkYbeJO4PC9GgdJtYFXVSLPUKFzESe6xylZNN2eUUYVWMAcB&#10;5TYQKWoY8kzdTOp3ncqy0efgjDpvqgX8BvO4qYxCsc7whDK08h7EcSJT89b09XoXqazN3nGv2Sck&#10;B6kcSX+mzXs4mSKrNNI5Z3faKLkL67qKj8NBQSHayKrMWc3vvPPY/L179w5d15mER2V7lNzw+Vzl&#10;fFVyouY0TNOEaZ4QyzapaRoM42BSG6XLcfL8gjiOsN/tpblYZbg0GJ0py/gsvL5yO/pwf4+u79A0&#10;jcjp+DvqIGMYJpGwOtG4X4MIsyy3O1jTp0+nM7/vzUu4HCfqdtc7B4/NBhBazIk2zbxfcZygk42R&#10;3mujpJFrGGwk/jMNKeQmfbLnWSV6OulnYGpqvrdINPXrsoq8fbKmSb8fDp5COatDa0oTkRit24a+&#10;63BpGtk4EV/cS423bUxX7/oebdtZYU2pVwmAk/44ScxvpfhlVbG8lS+q0ZtS61jOgA6KQ9YNXpIk&#10;suFaoR5O3VAtsvFr2xaX5oJvvvkG6j9krkaC0+mEtm2EPkZ5cpZn4j2W8GUx1Cv+d5lndD037oE0&#10;NXpWhc5Jxkco53ImgYahbfsDCUDlIE0pXpRxz8ssjWdgZvVxGBGAEmNt6nWg0nU9jscj/uZv/gbn&#10;8wl//vkn9G2PQWTjzkVi8HZS8wxo2hZOKIUcooemFnAy6OL9yDM1DEJskHDpaZKBM7cjhWwi1ewe&#10;RRyybxsJo33XwUVRvA+DwHjUASiticUAs4hUIBX0aBxzHbqt5PFq4aGHYCSmJ208Asi0M2VBnyYZ&#10;4iiSHyjBIC9Ylmayflux3x/gwhCvryfD2IayutKXVY3AeU5DrRejWZImKMsKbdOi61v+PtMI57ie&#10;7ofeDEubXEKR8JbneUEYsEtl5SB0jCSy4lMvLjY43sg/qikPxDyvD4/mWwRhKBNCTuFfX04mYYrf&#10;GK50pZelmRx+NNwhZO4ECRYNQjkQ1nUz78Espnm+XPMVK+p5eXnRGO73exrMRNf4cP+AKIrw5esX&#10;SnvCyFZ2m/fIJZNinkUOJbKTeVkwDgPI64+s8+ehFuH55RkPD/eoqp1tfbIsE7yqTh55MACBmavy&#10;gi+QixweHx9N7+7FazIMRBGfzxekWY5UzIg8MDp6jeJY/BBaCNMsnErOSRxTE6ypocu6wHtKOvSF&#10;0QkHZSHUMWsyfRxHONwciIjuWizLjF7C37qOhloXRbhcTkIyCWy6oaACDdeLowTH4y2Lmcghz0uk&#10;SYJhHPDx54+YxtEkEfM0CwJwQVGU+OMf/yt++vmf8eOPv8Fux+nE6fQqBWFqMhtd32q2Qp4TW6fa&#10;52UhplHlLToNi+PUJvOUDq2m7cwkl8bJ960GdOqk6YPSxobmO24AqqpC27Y4n0+o6xovLy/o+57Y&#10;baF7kQrFwuT56VnCkphsrhNymq+Zxqqfreaj6FROJ5SkmdG7sIlHRaUBnRSar6+veH15xQ+/+gHz&#10;PMlqnChryjcSo77wEmWmiv7f/FxW7Pd7qJ+rquo3GuXN/k7+LvzzNfRNN0zqr1rXVTj4sooOAjsj&#10;nCOUIk1Tk+Dwmcixrd50+UEQ4P7+HZzjeaqghTzLcToRRHE83tpUt+s6EtLGUWSapW2BAJjXYJ4X&#10;axjWdUFZlAidw+GwFwjBalpglQ0FAbDJhXppLlJQs8DUIlwLDwUi6OdTliXRqVL8b4LJ1qIwDAPc&#10;3Byl4QtwuZxtEq84XuYNpbg9Hi0AdJpGfPz4EV3Xm8ZfQ9BUXuy3DZemQRxFskET0IBBB3jGRDG3&#10;jEzn3UQbTukBvBcGPs/g3oLWSkH3ssnX7z4XObKS9Pqhw/PzE+I4gZrblcDVdZ2kR3MroiSpuq5t&#10;86jBuosYVHV7dPVFJWIOdeYVUQmZ3zzyIhNp2Gp+KIa3sSCKo0iC6DLTmvNujcRH04BZUwy1VNm1&#10;nvmczDu5/yr7Ht6GSv71X/8Oy7Li8etX1Lsa3377LbI0Q9NyuxdHsfkZKOfk/T2OI4qCyOxU5H1J&#10;ktp3eT6fDJSgBuY4jq1gPRxu5NmIcXt7xDUdfRIkPrMSuq77RUOrz51q+ed5ggbiqcSRSOpFZEMr&#10;Jsl+4WSdYaCc1G/oJXto3Zj3FYvX1HtPf1nCAvx4PKIoCpxeT1BqXBwn5lmLxYu7yFYhDEIrqgla&#10;kWGJgGPqmp5QDgSdqTdURqW5EwQrrBbkTM8WVS9h6PDy8oxGfGQkmFHKyQ0/p+ORGJ3Ng7Jy+6s5&#10;R33f836SSb+HKg6oYKnk2UmSVCiPXD24KMJuv5Pfozep7Si+jrZtZIDo0HUtdvUOSjwkkn2VcFdu&#10;hrltXmQTPlkNrI00E8kbURoE1qTf3t6hbVvZrG6oKno3c5HtGvZd/g69N9dto4w4y7Df742YpyoS&#10;Hfj94z/+I/75n//5F/LvYWAjqKABD5hv1nuKtEMJt367xarrypQXlBeKTLxtTe65LivKorSBkcrU&#10;IiFrqSpq2zxcnuf7qqzsQbI17CbIuzCSgptNBg876dYyrqIulwsQkE41DPwLsjQXudEmDUEsmMRY&#10;prgZlN4zTbNNuLiSg7wIm6zlrmjKbdvgg0AKDk72NymkuA5bkeWZvLQNZVbrhk1Qg+T/BmKMmRGA&#10;DQN9GoAa6rznJEWbLX1hPYCqKN7oeaM3l+4K9UmkaYZ1mYXxPolujUX/NE3oh94oUeuqetkMLmQ4&#10;j8rCuq5DUVbI0tyanDzLkRelkLVYvKgxTj9DnZBtsmFiJkKEzXPCt9vv8a/+279kuNa64vXlBd5v&#10;Em50DWVLYqYx62osyzLAq6HPC8KTkxmV7axCOsjSDJFIFk7nE/XnSY66YgDPpTnLdCpmo9BRApOl&#10;GbqeB/c4TXj//r3h9iYxEiZJirZr0Ei4WD8MGMXf0reU0/X9wHVyHJvu10shq0ZiJSIBYCClXDB5&#10;USAMI8QuQiypmYMY57Msx9evXzBNI+7u7nghe/XALILV5MSMLOwSTSO0jIT5GGw+c7uYy7I0Y+rh&#10;5iC+qU2aNE4aEvlsoyhCVTOHpCo5MY6jKylGPSw6sVDsZ9PwMIQ+80KUUD0m0Z61UDUyVPUOWZ7a&#10;ZM85bjHSjDLJXqbO0zjaFNm5CGVZoOs6nM8nSz8mPYeNeNe1OJ1OCEOHu7vbX1xw3m8oi9LkW+or&#10;yjJ6hLqOfqA0y4xpvooRWL/TPM9RFIU0kvzMVZKhcrF1oQyyrplnopNcTSbXhPtJ5GJEYGYyQEhN&#10;Bqo5D7OE5XEdfpCwK4ihtjDJwt3drSFnnXOUvkiBrc+emk5vb+9sc9N3A+kh0syuItXRrWoYOtPO&#10;eiGU8Hxd0TYXnE4nvH//DW6PR5QiuVCp0jRdp66XywUfP/6E4+0t9rsdN9vLjFl8Sn0/IM8zQ3Xq&#10;dkspd2VZYZ5mxMLr16JFyUF91+F8ZiOw3x+wrKvRCTWnRYMyKVPl/dK2nYSrUlYXxRqONuD5+Vm2&#10;j5TAPT5+ZUMtBMUgJNpVKVqa5RRFThCyoRCEOKEnUYqfzyb3HDfpwNAP6Htu15Wwo00Sz5HQtjNF&#10;XmBbV9nAsRDuus7On3EcUJaVPHscCqm0LwgCySbKRNvPc2O3qwlLEdKiSiJzCcTdiR+q61poTlIU&#10;kfSnE3Ld/LC5xfXcWFdkkjelWFFK3TaTSCgSXFOZdWDCgrmUzTDzXI7H2180kVVVIRBPZShSOxbe&#10;bLIiF8k2u8Hr66tNWXVQcj6f8PnzZwzjiB9//BHzNOLr41fBoXcoRIrDLBSabhU/W1Ulqro2Sewg&#10;8APeJYllmBQSGuw9gxd1aNX3vQ00eA51ZoxXCWNVkaikm2c2fXxHFZnMAjGV54zPH6EDKYcm04T9&#10;/gDNGQGuwXKUdV63uQDlR13XYpwYALwuqzy/zqQ/qQwu6WcIZKBAKdO2bRj6wYYhugXX7Urbthxs&#10;ANfzNcvFPxhy2Jgm1O6Po0nBVN6om9zz+YxpnKAZZ217wbKwyK+qCtxqzbYh1VwKFsCLSf54/iYY&#10;BvoQ1WviXGhDPYIwriSvZV6EpEeJmVKwuAWlkicSkIvCNrqhZ5L2sliAqReJvnoow5BFtf7Mmwxh&#10;CsmI2rZNkPr8rOuqRpKw1lnWBd988w2ONzcGElCJlfrKII1U1/fwfhVlEWtU1sji3XR8/+ZlxCoe&#10;zGmauECQQSGUaSsDA/0zrjJr1t3XAV2IZSX1jzaEzWoVblRD7HY70uiy1MhxUSyk2IC1As9bqlFc&#10;lhX78Y2JMQxCMyCFQSDJpIGtgoMg5AGyEkPbtBchB/ABXBcJ83CRpOPOdgnGCTGfKtWxxEWAMq04&#10;kQulNd1tAOIi1201LWkAL3IGT4PywpVb6AKb6k3jiCJnyBnTgZNfXDCXywXq7AcC08POMw3YfOh4&#10;OKj+0rkILuJUIpB1oBN5UhAEiJLEGgDnnBXlvUy/aUjesHn+PeM02WdM3vcs0hdOEru+g99WmarH&#10;UPqNpiiHziHNEkGsrvbQI+DPNs8L0cQSnlQUOfWBm0dRFvjv/92/w3/4D3+Hjx8/4h/+7/8LTgz4&#10;JDNFcsAusqWaTfYxTzPmheZIXQ8Gchi5KDLMoZqIvfeoylqa0QFJkmKaRjw/P9nPzIu3lMkaJ2Bp&#10;mgEB8PDwgNvbW9Fvp6bvXLcVHh7ff/8Dhm5AVVe4uz2aVtQ5SqdOrydDMb6+vvIyO50oL5Opg5KL&#10;5mVEURSoq8oMaTr97yRteJpGfPnyCaGk8i7raqhTBHgzCQgQRURiXi4X1HUFxdBOM9elHh7zyHdE&#10;efW/+fVvJfypwTSO6NpOiolNJiT0Rc3zhB9//DXevXtAVVbY7/cypYzsMFUZAeyQ4kGeZbld5GpO&#10;957hW9RQc0o6TWwklFIVBCC20qbVgRAuKI15eXkGEYYDFgnfUrR2mqZ4fnnG168MzyKGFXahXalW&#10;/DADIeh0XWcbTA1AI+9/NunJttIAr6t9I1jJu8sBCi8JDig23N7dWqOpl4WT6d67d/cy9fEmuYtc&#10;ZM1T05AKtT/s8fBwj9A5YbWn0HTXKy2u5Hcp3pE4jvHb3/4FzqcTLs1FKFTewjTVF0OZG7clHioT&#10;4oT69vaW4avzhCzlJqGoSpxfud17eHcPDa86n88Y5SJX42oQkIOvkzv14RyPRxRlKaGpHOwkaYLY&#10;qXfqmhDfdz0iQbVmWYbdbi+ySo8kZpHKbItMpsyr0Ks48cvk7PBCWdOCVrcB0zTh9PqK56dn3BwP&#10;CHxgzZqu7PVyDAKa2HlebyirEnmZoygqhGKMPx6PgCfNat0YpKoSCQAGJQB4dgQgLpgUGRbpXgZx&#10;lJEF9NiFIWYpXBj2KoF1jkOtoihM/sPzq5Bt0Yz9fod5XtBcGpObEELCZy8I6KWM4pggA5nWhiq3&#10;W1bMRpDhszwMI6Uy0FydUYqf1b5nnqHpG28FJ7HagLjoqsUfhl42PZR80F9IGdH5fLImbRxHfPz0&#10;CZpGnSQsNNX7xIa94GS3H+V7C6RAIVZ66Ad8ffyKu7s7aJ6CglI0gDHLUnz9+lVCFP0vNktaEAcC&#10;V4jjSDYWNA1TBhWYD2WZub2nr5FbOAVwaCbLIDJznexeLg3hJqHD6XQyn4iet5GL6EvdNrsH6G/z&#10;JsviXTyhFalWnCSS23D1a6l8jcCAnWV8MKHbQZOqT6dXvL6+IM9z+Vm50Z4EFa7qC5WqLkKBq+qd&#10;FO7cGmQpw3e19oqEWqhhk/xsQbndOCCOYiRpItLYRlDh9DOGAbO1ZvF/bpLj4t5IfDX4eZ5mjMOA&#10;QgZneh4Pw2BIXA1ydI6fufrKKFVn/dW2rZDVrpIwhSZQDnvBNE/QYGjNEyLNSiSH0yzqjhDwAZq2&#10;RZazWUvTzH42PQNVmXH1+VGNMi/y52e5yF3ZID4/PyFOEuYyhQ6Pj1+tgUUABCFT751IIr33KIsC&#10;bdfDb1coE7OrYkwzG8Ldrsb/8h//I77/4Qf84z/+Fzy/vODl+QkaXEjqIOtyyh9zJClrRz07dYjL&#10;LcVkjS43QAyP5QaVlNJYIA3OERsdJzKUFXomMdKUgE7TyJyNZVvhxGADwFzym/eCchUDaVGIjpBd&#10;1yIrVTXbqbxjE4/APC3Q0L4ojhFATGcyXdJkVuciM8eyq4J1/8qSVqOaThX1UBnHEeNwpW5oQzQM&#10;V6Y0TWnUhGoYT17kkolBFOAmBeU0jghChyzNUZUVcV8LkxuzNKU8YNsk24PrZAScxuu0Qg1Dekkp&#10;3UdfIG2wIBeXNgrDMKCqKry7vxcpFDNEwuBKT9AJYBCERjtR4+kV9UnJVCzr8EAOqN/+9i9wOr1C&#10;KSTb5vHp0yf8wz/8A9qmQwCPw+GAKGLAIQALhhpHBu3Ae0nxjVBWlciRJpkSJFAz226vE+NIGoxY&#10;TEhcLXd9b9NmJT1pKNC1iKDemgc17ICZlhmLNLGUb1DvvG4bGjHMruuCm+NRpjerHZr0wUDC5sjw&#10;7vuOzbEYvrq2o9a1adA0F5N2qLwKkPWtc6bVLvPC/Ci6pld07NPzk6zMabzKsxz73R5fvn6BF3Tp&#10;6+sLQsf02a5r8fXrF7RtZ6QZvXiyLEPoHOqKiNE0y9BczliWFQ8P73G5XJBn1E9mMoHwRi4isjGK&#10;nPlVmuZiDZxCHSgBYiE/yhp1GAdmTHQtlnk1uYLqxb33GPpBNLwznp6f+d4iMA+Mh8dPP/0EmskD&#10;O8yo1R1R72prtsdxsItRJ9KlXEY6kWJz1GIY9IKd5XJZ5T0LLaulle9UC468yM3PFASCKx4IE8jz&#10;HEPfCwUqEgNub6FaWvQURWH5RJGLrOhS2o0WrpROhiIr4IVdVRXBATIZVZM0C7zNGiP1eWhTTsxp&#10;LtKQQoqt0BolHewkIoN8enokmlM2y6STTTgeb21jrEm8OnE+3txyiyWDCifn9/l8RiFN75fPn2Vi&#10;l0EpNSzCEylurmFmGlilOumbm6MR2DQlmf/sKAVthi+fv6BpG5zPF1R1jW+//Q5fHx/NC0UdOuw8&#10;VISm5iV98+EDM5ck30BlJFVdI4ljkVnx7AU8np+fQTIc5SBJksJF1zNhGBi2qdM9NSRrMnJRlPZu&#10;6qaQIYFOtpKpoSOdi5DJ50ZJGhuIRQz46sUIBeXuJAuDHiqe9Xo/uojvtxa1lr0Sqp9HsqOkAc4y&#10;Dimud84oHonIiuLNbzK0C2XrJKCXnNKuaZqZWDxrACHlrm3b4l/963+N3/3udxjHEZfLRaSUzgZ9&#10;GqxY15W8K5QSATCD8fF4RJ4X+Pnnn6Gm7mEY8PDwHs6FeHp8xP5wwP/4P/0P2O/3eHp6lhBAbuZ4&#10;JuO6yZpnZi0hkM0fTNsPD9Gdh2LQn0SyzYCyaWYYnw5CxnGE4oFPp1cb1GijnKbU+V//s3pyApFK&#10;OvHWcGuRSeggz+bc7pqMsbsAACAASURBVDzKIlcb8OkQZpFJO2stfrbH21tkeYb7+3uTA9LvwOHE&#10;blfLoIMypXEcUQikRYlVd3e38PB4enqCQgwSweQussFVaak2PZptMo0jLpeGn5lggLnVT+1nV8/B&#10;+XySjZxs1FYGHXvwTMyy1DZ2ClTQYbd6hTQ4MQwD8dVs0CBdemWcnAuhAIKYcaaSP++ZfUGf4jMu&#10;cn+m2mxFESDSxcg5lOI12bYVvdQyGlLZtp3Iv+Jroy7bRJL7JhQyGCWdLTWSmDarKt8kYZLPxzxd&#10;t70q56SkbqFfV6Rv8zQhTRNUVYmff/6I//Kf/zOGYTS/sEITuB1NqfSIIhviaZZGGDppHDnIprQq&#10;EE/eZrJylU7quaIb8d1uB/VBd12HLM8Z6LpSYuic42ZDuzXFDKpes2kYD3+4OZh+XdeBuqYcJxqS&#10;oyhBmmQkDWU5IGuUcSIxKpXObp5nRMKHj4RsMQ69kBwy09KyawxMn9Z1LX744VcIwxDn84lrHWls&#10;lKsMcO2+LIvRODRoStn/mgCZZql9aZFwoRn2N4tci3rGSfC6ccxphRYI9Gh4Q+ApySOOE2kwKDny&#10;m8eu3pkph3hhQYNGsRnJZilM6t0OWZpZB+xCrqz190LAl0HNTd57TPMoAS+wgJdYWNl6mVLz2aPr&#10;aZj/8OFbnM4n/P3f/5/WpV4ujRigmTQZRRFCKVKnkYVAFNNfst/vJQNiFH1mRpqLrJ91s0MvD1d5&#10;+meWZUVzVduIDpVTJDXpcbV5TcRV07g+g7OYa1U7rNPFvmvFeK2BkgxH0wK7bRooxlJRbetGXXFZ&#10;VjK558FG3SzNgoFc7pwCsOmdZoYfqZckkQnt5XJG27a2slYNv4YEhW8KME77E6QZG98oigDP30f5&#10;7yyiQpMnAkBVlfjLv/xLMaaTZBQGDIZSfWeSkC1PFCQ9WefzyTT/mzRm20YShdKW6BGokBcFxqE3&#10;424Si0k4pySMBQ+JR5lIxVZ5F9eVF9AqzXGWpijKAuuy4nQ+2cRjV+9kakTpRd8NdhDrtEx9Kmo4&#10;Pp1ONpn98OGD6L97KClMNafaFOhnp4MKzbZ4Ox0fR5KSiK2e8OOvfsQPv/oV1OynF6YWt2qI1QRm&#10;JXHwLBtMRjRPM/aHPWqhKCnu9Hi8sfNgXRYx9GqhdN3sJHGCYRw5fZXsEaXSqHyGyfQrLpcLXEgW&#10;v3LyVaOdZbkRe7Qhosk6tG2JNn3q/RDqKiLnJBtkNWnmPE9IU26QBpncqwFRt8WJePf4yAZvNgZO&#10;3osFgSeBSp9HRXxSgrGYJIVFIyw1e5AzQw2N3IxcAxY3MbEqRU3Pg0AwojSdOjsHFL+cZak1Qm8b&#10;pr7vWUDOkzX+bdNgmq5nlG6ySCkkqGKV5GKVEiSyZVxEwqf+HUXEErYQkUQjg6Msy1CUpT3jTgYc&#10;fc+clmVR1PNmBZEWPNrMqcTYKDoy2R0G0mZG2cixuAHVBIAUp87qgSzLjVoYBNxwIwium8Vpwr//&#10;n/89yqLA3//938s9HkGD3R4fH3G5XKyG4PcVyMb5xKGGeFm6rsNut+fWp2mksGxwOp2sJnAuwuGw&#10;RxynuFwuuFwaOd+ownBCMGLTRLO4TrC10eEUm7LW8/lkz8N+t8MsPjyPa76Bys3jOLGgs2vi+mwN&#10;L+XGxAbrZ7uJP2aeJ5mCp9LUOmtatCnXcweADV10qz7NE4a+x6Wh37Cuaty/Iy76y5cviF2EWkhf&#10;3A5UMn1mzhRRtTFU6z+Ij3VZVhuGAPRyjEa/uya8rwuL7lk+0zAMZaM/S9MWQc3r6kfSjA0AJjGL&#10;oxh5kSOJSbhal0VhaPas6/umgYSaCK8ghk0+m3ma0IkR3ray0njTOwNTqtDrpVJE9QfSbzSLTyUR&#10;/4s+J/M0SYAlvcLTTAlp/Kahd1GERIz6vQSvAsDqPep6Z8b+ZV6klmCwtRI8dYNwONxgHAc8PT8h&#10;E49ogADH4w36rsPj0xPUE80cuhzdMGAaJzw/P4siY8bHTx+lCePQTTHDcRKjbVrJOKOks2lbbPLc&#10;tm2LOOIzlGWpZM8tducooSwIAgxC34ojkg9VclwWBbKc1NppkvDONMv2URQhFq9EKsxzNb2qJk7X&#10;Uorn8x4Wnf7th+/EtBMIdjYwAlIYBMjSDHd39yIB2OAiFviKHmMBWLBjjWKb9minOQ4D9vs9jscj&#10;Pn/+jC9fPkP54FpwApwETTNNbzRHhmJs5+U2jL2sq7ygeFPRtnNCu24biixjYTQv6PqO+R4ylWao&#10;V4oPH74V3j1XbtsqzY0X3Tl4AWpwWwAmBtPEJlrtssAiF1OWZdaxZ2kqUpZeTFwsntjJy8QmYYHH&#10;z4mBgFmWMbRFDstSSBtOJqYa9DVNM+7v7/G7v/kdzmKozlKu55M4MWOihrosy4ymbdk8SgbFLCFo&#10;cRKzyQsCYUtTW1xVtRUZ8zKjyKmxP51e8dNPf5YVdCBm/UReNq6sVbOrnfy2eQRhYAURiTEebdfR&#10;6C3Y5TTLBe1IeZKT6VEURYjlMNCAIN0SbJtK/pwl2KuRMpT8irIoSVVzvAQ01KxtGwRhgLquJS/B&#10;m5H9+udvUpDEmMbrVGiaqGENHf/uNEkxLyQXadEBAKUg5iIXIc8ybF4104kU5YEcUpSR6PoYIJ1C&#10;Jy6agqqyHqJISZ/4/PmTaejfrrvLvMTL6wtID3E4Hm9RVTWyLMfN8YCbmxvEcYS7u3dyqfXI8tyM&#10;k8Tq1uaFcC5CKLQx1R3rtk9X/H3fmZwhy1KRiFx/pziOjRI1SXjU0GvScWTTHPVRHY9H3N3d4XQ6&#10;Q9Nf+c6J10kmM2xeiusUeBpt+qiAAGW38wK6ZgXpNk7pUjoAUYT0w8MDmgunPUruWJYFX758Qds2&#10;dt4qkvFyueB8viDLcqj/ZpGzIwgYqhlKMcJsIAaAFUUpZKQVHz58wO3tLZ6fn5HnhXm5tLiY5skG&#10;INqcKM5TE6e9h8gzr0W0YjGLokRV0YhZlkr98mJ2ZEOxysZIDc8sGrjZgGiDncjvAG4TWQBxE6rN&#10;W9f1xrA/Hm9FN89tkj4XlCtGIi8JpIkULb74yHQC//Lygm2jr+bqmePGs653uLm5AQAWrm9kCkVR&#10;XLcSWYYvX7+YXFHBJTox5OSXgzKFfCRJItkYnC5PI4dwlHKG5n1hNpGXomyRoQkTxZnnIzLPeoey&#10;LMzsi0An+TR+zxP/HiXbDMOAUnxWWlAqnUo3pibDBWz75sQIT9ISJUar5EYQW0zoRCzT3mHo8fHj&#10;R1yaRhQFOU3dj48yBdYsrsAGQufzxdC9LoqlYJkNe8xi2ZkUbbfbYds8/umf/h/86U//jJeXZ9ue&#10;JYmcCbmE5Uozq3e9yqP43EQy9eZzlKYpiT1xjKZrJdl5FlpcZNAAL/LoOI5kG0M0vGZNFYLR3vyG&#10;LEv5jnglXNJfws0t5SybPsdRhE2IWvrd1/KecsATGjjG+0WaqAmn1xPmmUOIYRjwqx9/hbKs8Pj4&#10;JM2uDHBDDkZfX18xDiykx2HE6+srlAyn3tpxpLG4lTtrEXlg23aCxl1M1nQWRK8a2dV7x2HB22eb&#10;f/bhcOBwUE35AujJstTAKmHIXCE1/yPg0Ip3G8EaRNNSHu+DjfCO1cu7TuAFh9KrbQh1YEl0/CZn&#10;Mt7IruY39xJruGWeLOE+jvk+sY7jhjIStcMqTU/TtHARP28ly8VxZINJF4rPd1ugBLlppr8ichFu&#10;b480sg8cAi8zi3VtphWprMoAizmI6HkaR9azrWx9VhnkhAEzcryc6fM8GQJd5b2h0MrimCChrmNT&#10;u26rSfN1+K1I6QCQcGtuaDUyY5lnCVemJcPlebFn0BU7mL5rmZngAQSB0FQS9H0n4TaQF4favZsD&#10;Q1FOoute19XWlepJCV2IXV2j7VrTodV1zVXN29RvWeV3bStrrcQoPNM849Onj5hkqllVNSUyK6d6&#10;6g8hZpdbFXopqL0lf743faqifQNoYii/dCUvLbK5SZIEleQ3TNOEZSWSTOkJi0S/7yR5uO+5ElR5&#10;WVGUgA+wSlZHEIT4/vsf4BxX8IsEunClmuPmcLQVr04A5KuA0qZc5NA21LH/5je/EQ45cYGb98Z7&#10;9vL7qWwmS1MWQdMksgH6VyLHrU4QUh+cpin2+z2atsGlaZCIYdzJSm5eqK8tCpJqkpgFcpYRD+cD&#10;XHXqYhp7fn7GpTnDe/7/kiQR7W5vaLd1oydhtK6f5mNFay6SxpoXlLlw63YjFwYJaToZtOJDXiR2&#10;8KFNzixwRwrMUPIItDgOECAvCmvEKIu5IlY9+LPd3NwYqSMAxDAWQrM/uK7sraiLYmf2jq5rsYqJ&#10;7PXlxfTYTdOi61qELsKvf/wRVc3E0b7nZ1lWFSIprlU/rhQspRZRm83fmwfsYPAAkrF4Wez3BzEV&#10;XoPYto0WONXuGlVEZACJpYsSZ/zx0ydoBkNZVRiFvR0Apj3lhoryo5ubGzRNY9M6lW5pUjmbioJF&#10;SM/iaFkWnE5nNhoSUOU9bHPH3z2W75xUutvbW9G4bkJECeTv2qC69LbtrBAGAXMYRyJUn59fRALF&#10;7yyQgQM12ivUyD3LJMv7zfTpOnny3qPtWqRZhiROcTqfZSI9y2Qws3dHA6o070QDknQNrk2DZgmF&#10;YWB5M9pIZpL0/eXLV5wvF6QxG3ItaPXnyvOC0j25mN+SidKUhB4FboQi+1yWVWRTDgoTWZcFp9Mr&#10;vn59xPv3D7a5VZmren90ek8Z12xr+dDR7+AiZ4QcJRsqGc17zeCI0fUkvanMhFQkFj0kA3mRTbFo&#10;PR5vkaaJpR6rb4ByFJpTx3Gyi1KbOpX7akjcLFNMlYr2Hc8t9fMoDSlOEtzc3JhXMQhgOTjwHv0w&#10;8GcUeeT2RhrrRHIVy/tcFEz8XYX8qEWRypIyGbAoNlx9CTohVw8Hmwd6QNScfrlcjPqoOFKVbqn8&#10;Z5pG22Zt2ybUQE8Dbdva/0+RwZHk6zw/PVlxBe9lC8NwvcNhz6GYSEXatrUBjrQ5CIIAVVXheDwi&#10;ElR2LNNo/XOThEW8nlek8QQcZjonGnRv57yXO0an/V3X299FD4MnBUmQ3KOgq9eNWVh6/6kSIZKB&#10;ElH6m0lLmHUVSX6RgwasDgMxpLqxiAVCEASwxHEFEqxyHqUJs0+GcUQmZLle7keSnAh9meYZs8jP&#10;NDm7kvBMeMrTmNg+IU1T3N29Q5pl5nHSBmPzG9qmxel8Qt/1NDG//4Z1wIVBmkWe43h7K0VvynPm&#10;fEYUccip+REqX1N6aFWVQv+KoSGzHNpcKXzTOOL55Zl1ktydulkMw0DqDnoQnCNivBta5EUGF5I6&#10;p1CBVMA1ep+P44hh7IWkulnznqYpzueTNRlKUFK7wCrDiFiGVQDggmt8gW2c51nqNKpgChlCRXGM&#10;NGFuDHNORLIfRwbmcKETCAWHacNAJUcsfkLFIIeSsaZyO/WBzMuMUAr+dWGiuGbCKT1VJexvkf/E&#10;iHeseb2Hhg4Tjw6cTsTtaz0Vx4RUhEFo22CAG1qCGDhsg/d2r2lOR1VVcEmc7DVxumkuaJozX2C5&#10;zGPFZckkMJdY9nUj9tHD4+XliRdvzo4mz1jYTbJWJJd3lDAbruPzLEfftyirEkEQ4tPnjwiDQHB9&#10;XmRYkeQcLHh+ekKAAEEIQwOWRcn1q2j42V0NVkS6MMQgxeoiONso4brHg/p71WXzi+ALFAYBBpli&#10;qAZ9nrmxmKZRcHzCoJY1HKVc1E6/JQAE4D83y4uzeU7lTq+vmGYxQUPChpIU8PxnSHgYLNsDXi8k&#10;vphplhllappG9EMvRb9H6CL0Q4tpHKDkBE1uvbm5Qdf1ZoreRPM9DJ0U3dTVutDJdouXuSIwg5Ar&#10;aYbkJNCda57nKMoSbdehLErLuFAyz+vrCfNEmY7qOtumQds2bGQzZhwoa5yEpci0/nEUSQdNxnMu&#10;aLy+70RXuMrEVPSQQpgZ5UVN00wum8VeuGWlFEuLBcDbFES3HarZZ1GW2DTQOSbAE9/LA1ETXjcx&#10;1ClGUVfQWZZhHHo0TYuH9+9xOBywrgsu57MhCmnWGvDu/h51uTO/w6dPn1FVBadUgcNOgsrWVTC6&#10;YgLc7WjgsvT5KLbJi3p1uq4zz4Oa8KLICQ1rMqnQNE3SgMUmM0nTREhxgV3qTdNiv9/hfL7gdHq1&#10;72+/PxiBTdGnVVnhSrGJcDjc8JkS8/o8TfDbSn+OU/b4irquJBiTTVvfD1JM8bPXS6LXRFwpip+f&#10;n6G5MKvomIdhQNeyaA0dqRpxzAlN1/e4vb1l/o9sIJ0j1QaASOsGwQr2JnkJw2tT++7dOzRNgzwv&#10;KPuaZkRRaLQRSmRILbpcLrIJDCQPI4Xm5yhhS1GZoaNcgdlFivAehYq0WUH5v/3v/ysnmqDB0Utg&#10;HqdXka3fp3EyipG+00VREJZhGnJuu8MgNG07f7aRhvg0xfv33+D+/h5lWeF8Zjjl+Xy2AvH5+Rka&#10;3jUMA+CBsigwzxMKIeKM44g843Dg+eVFzP45yrIgke7hPY3d0uSpzPaw38PDG2lJC3wDejg2xJOA&#10;SfK8MLTrbrcDEODr169omgbffviAu3d3Et6nzSIEvx6I/C+yvydJEuzq2n4WALi9PeLh4V6gBhlO&#10;pxOzPKTRP0tDpCF420aJBYO9iDXVhkKHL7HIfEPRn+d5bqbaJI4xy7/LTepkHpJWEJV+85ZxoM2l&#10;PsMelJLq1kQ9l3GcyDCAwaYkaVGm8u7dO2t2FQe6bSsOh4NtngIhOyohS02iaULvim6ftm3D6+uL&#10;EPwYDEfJj8gS5d1VP41ujb1uEfICSUrc9TVJ21lOx7qupnKg/ykRX9dszdiyLKjqCnXN81bvSnhg&#10;FiCD0uSyjAbzIAygCc665TQIzrzI77+KBEq3kHz3VW6kQ5S3Qy9q5SWhGpyuc4p9DRcsy1KMudwq&#10;aTBr13FqfXd3h8+fv8j5IcFyMUlyHt62IDoAU//UtikQg/daXVfigQ1sc6Tm88fHr/IMlSjLCjc3&#10;ByR6zzhOxYOAPiJFaWtj9vr6alL0MAzhQoe263CWeoEDKNKpNpmo6xmRJImoWCnjDeR+4P0W2zYz&#10;DEOkCTeTeU6ZlN9IJtVG0AkAZhhHUS4Ect8lopphzZEk17DTw82NKGd4brVNY9tAHZwXRY5+6AFo&#10;+rhSO0PZKHpBWpPMVZUlkjgRH+pomVrE3g429NYBzirnd+hCGcDGBijZZLPUNBc5OxzyopD3jgoU&#10;9RpzO8Qa/nw5G3ykLCupea45VTqEGiTbRJ/rddvM59JL7aa0ynVdEMr2Z7fbwZVVvacuekLbNdah&#10;B2Eo6L38yk3fNiTibQjDAKHjNKaRxEPNklC6ySqHla53vUwa6qqSL2IT6UgslJAdUalyaFxXiOIl&#10;iCNuA9YVt8cjRtHRbf6aRKlejWWZTdrit5WTJPlndGWsxtZpnuBCBhC50DE9USZQk6zdto2TKe8h&#10;ZBB2bjrxHMeJh75MkTSYShGOig90IelE4zSamYzTzAJZWkiT5207kgvic10XpCI9UaLJ5jcsMqnR&#10;zjoSre48TQjlso1kElvXNYqiRNe14omIMA4jv5fA2YtfFAX2+z01/lEkWt0J3lOnd7g5SEfLAma3&#10;q7Hb7QRBuSAMHMaB9JKirAAP6mFF3xzFDkPf43y+MDAsL1kkrwvGfsAkBZQSaXQNq7Q0pVDEoudX&#10;/vgwjggDb9IWJtSvnEimCcKAel2VwlQlJVLjSOOzTmsj06dy/VkUpJm83VwQyVyhqmrRJvOCULMn&#10;E4K54eChneDr4xcz6HI9CEzjLIVJjru7dzidXvHdd9/j5uYW/dBR0xk6rHIxhAHxokHAZ2+aZ/Mb&#10;sRAMRf6YynSWB/NuV1N7OlNiodjDa8PksW4b6qrG+/fvfyGd5P9eUciTXLDMxNnj/cN7aCCTNZ5F&#10;iaJglsOyzPDbhrKq4KLI8gLojVpxuTSSC5LY2QOEGMdB9NcpqqpkkSUX9d3drcmmhmHAu3fv7L3a&#10;7Xb8XqKIxKfL+RdmUfV5RaIlZxK4DAdke0PGu6JwNXOAl+i6rBI2mFsYZJalxob3nkWTFgSUcPCC&#10;Z9BTIJp/mk+naRI6HuVXSojSz2NR2l7IBPmDNJoqQXUuJBhh47lM2dtRMLk9irKwqVYAWLBqXdfY&#10;7Wp7jycxGzLgichbzThYJZgtTVmcMBhss40Wfw8Wq3FEMzk3C8wlUOSocvdnKURVdqimXGW9835Y&#10;zIy/rMwiqKv6F02Ypn2TkhWbX0WNlkM/AEHwpiCMTFITimRznmd899133CBuHp+/fAGDynp5TiMj&#10;OjFx2YkeWw39WoxS0uicw/l0Mh/f/f07DONom0gt7PX3UIQvPRssBOgrzOTn4PSzrEpAN91haLId&#10;yLZOJT46+SwEEDEKbYeNJM3jmuOybRtc5IxaZxQiCeSt6x1/VklU1mdRVQPANcRrGHr0Q49asgPG&#10;cZLNERvT3Y4p5gEC+Sz47utnohuebfM4n044nc/IshQ//PADFIvKZ00N3bGZT/XM1QZD/X91veNn&#10;hGvSvBbYeibc3NywgXIhnp6eJPdhRACIXI0eQ/071JQciy9ODeB8NgKbrvO8WsQEnNnGsutI/FMp&#10;kHqIqqqipFa8MuuyYhANfCwkuCxLreDWTeq2esnwkt9UfEppmggMYBMJ0SJae1w198MongwOEdTT&#10;BFDayIZ4u24yBYGqQIR37+7NJ3c6n3A+n3E6n6xY3jZ6EPn9Xf0sHHD2yDJiavu+I3Z4t5OfQwEL&#10;SiNl/RUEgZxnhOYANLLX9U6amxAaQdC0F8pm5bwNAmf3Tl3XtmVVPwWR5GLuFk9xXhBj60QdssrZ&#10;DACDbKinccRuv7PmzUszRJldAw+Pbz98kHNnEgADkfy3t7fI5H5YFkr3611tPr9pGrlNkIFGEPAM&#10;Y40TmeJmFS8YFS3eJIF5XlhmyK7eIQwd/LZhXmZ8/8P36NqWMlFRLwwDPTYIgKIsKeuTZ2hbeW8m&#10;SWLmct2i3Nzc0Pwu2+YgDFDvdiY19fDcbGjozyDdWJJwUu+3Dbt6j2ni1kCN4fMyY5o5Mc6L0gzi&#10;LORzm/4ICZTaxTSV6VUm0qAAt8cbLMuCT58+UWPnPfqBL3ocx9jv9mjaC06vJ664hg5915k+//X5&#10;2eRdgXwIKiPhRS5pw7KS92B4ik5MVQfftlcpzzRNaC5nasU3rvpCmWLwQKfRUD0YNPVMdvlvUqDl&#10;ec4/M45JNRGJk0pGkiRGXe0sWIfFI3/uw/4gxVkp/G+usxc55BEEdshnWUZCkEwmtu3K374aD6+h&#10;dhpmpqnDdlHHMdIsExwiDZhdTx73w8O9TCdXLOsmyaSZNUt5XiDLCzRtgySKhahEaZgiXZd1Rhw5&#10;bJ7FnBpQ0yTF5rW42GzdHTpqajeZIoYhkzTXZcXD/QN+/PWP+PzxEza/oa5r+d4ubNyEkrXIhIkB&#10;eSOU+3w+n7mG3q7BY8452wyR301ykW5SZE0FIJC1aCLPV2Tbu6vZdLEVaxLHqKsa8zrjy5fPyNIU&#10;mia8LAsnd54ABZq4Yuzq/XVyIIeJhpMpN1215mmaIBGdt7OV8WBGLr0EtbAg132xokbTtUl9SnAl&#10;J6npcZHkVDZ9WZ5h6AejYRwON8iyaxE9iNG97TokYhQMw9ByRJTvrfrWeVnMSFfXtTw3kGDOxi5e&#10;vodO9MSjeZh04syMhxIHkXUC4FmRJiLlATTRuCxLVNU1eZVEsEQ+69maE5LHAvEpzXLRrmSni2dK&#10;aVkaaqR64KqqjJrF7dm1iFRQAt/JUAqEq1Sw73s4KbxIAGGat4ZsTiJTU7mWHuaUDpIso7ADqUah&#10;SE0N6yTcgBx+lZnoP+7FcK2DjCzLmAAu34MXAyclE6FsE5ixwveYmyh6CyozRI/jJM3bVepApCWz&#10;btSDog3BOPJnJgXJ43w+W4Gh/6zqjOM4sSJGMcxAYCm+nCTzZ/5P/+n/wO3tnUgDYmna6GPS5y8Q&#10;EIRKMdRbkiQ0gz8+PnIbLam8b/8Obfy3zePhgcWYSp2SJBOZ11W2qDRBF4Yoq0rO3RRHyTzalGYI&#10;+tdGQZpG4sE7n078HWLqu9M0RVGWgmUNhZq2YoPipOkLGIeessMowjSQwkR5RQfNMPACrHCRw/3D&#10;A4uMiSGMiv/te5qOAQ+/eksefutdK0sOub7//geRL7bWxGRphl1dmyQriiLb4I0jEetE6Kb2rqjX&#10;YVs3aR6uEin1ZLy+vmIaJ0RxjKIoUZalbQaiiFjX9++/QZrSFPv8/Cybj9lUHIf9HggCtF0rhnoi&#10;97uuF98FyVEudPZu8kVicaaFL/NPWOx78RIqpSmJY/QDB5oaxMjsr9UUGAzLzE0SxIRpFrw6nI0i&#10;fW9Gkegwv+h8fsXPHz+KfKaUwM0FSrjqBRqjcAU91xRpqpul8/mMprkgSRLc3zMl/uXl2WAcTqbm&#10;RVHa5nwama6u9M44ji1XQ+W/SutkRg/Jh8yyuWb4BAFMyqskpSiKcDgcTJJJhLr6MgZM02iy/NPp&#10;JENl1p5AIN+nSEIDwlxeX1/Q99d6iqCVDk9Pj2wivLdBgW6UVSq3ivdCVTF8dj2+ef8N/u7v/g7e&#10;c5Chw+P/PxBAQTeKj1UPpQUxSujlJiojAFSSSKp9FMe8q0eGSN/f3yNJOAQLggDffvstwjDA6Xyi&#10;gmNZ0IsvRKWx3nujDAYAlpXej1DkfNygevvcRhkW9V1vHlQt7vKc6qMgdHh9fYFLk2yvsfCK59Lp&#10;aBgAVVXbweFCGq51GjcOA1eJy4I8S7Hb7WVFSh3gNI727+o0IkkSmq6lMFNawSZayG3zGIYWQ9/h&#10;+fUF59MZaqyiy5+I3FAuZiW6kG8dy7SbuQKh040Dm6Usy5BnhX1hfEhJyILnIalSJ0rzAzOQzfOM&#10;KCYfedb1URCYyU+1h9smhhY5FMMwRFlUCEImiupmRFfCcRTBKWUkcGauYhjhaoxwfSHD0HEb4XmA&#10;b54Hn5rNNQhKKMLRTgAAIABJREFUpQKak1GWJaI4NlQZALm4pUjJMuwPB5zOJ0zTgGEY0XaNPQ9t&#10;19Kr0lO3eTAiCAuQRTCooYsQBOSvz8uCru0wjD3yLAMQytZlNh0j/55OUuc3+G2VJi2VLjplIu+2&#10;wDlOJJZ1xevpFZfLiQQNF8lkmMi+uqpNdzjNEz0SsiIeBpkUSJHkAaGEeahvAPCCjSVFRouo3W5P&#10;H4oUOkEQmFQBgOBgWXj94Q9/MK2+90QMK3s6y0jy6btOpkiB+VLShIU7CVosoo+3R8QRL/bjzS2l&#10;E2Jo1QAxUsNWKO1CG/ZSEmjbtkUmxK/d/oD7+3t8/frFDHmUmUxWLPZ9j9fXVzYfTtGV/J0pJQjN&#10;Z6XP1H6/RwBp5pJUPFy8tLRwIFGIK3LVFmuR470XiRcbZBoHr4egSldY+C82ib2manODNww9LpcL&#10;NBCK4aREd1ZVSW9RXtgEUAsJmqu/QVXVKMsCmhPTDb0NCPq+s+JZkZ0qg2garpHjKEJd15IbwMA/&#10;LZ5VRpXnGcIgxPlyQRgEqKrSps1pmslzGslGhZN0GvdikwDoPztPMzbvJZn9gpfXlzer7xQKR2CY&#10;V4qqrAgeiNRU76zZn6bRvmfVnK8LN8OLeMY0CDIQU7JmiVDnP1kjBfCCSsREqNNRRVvqZHeVwU0U&#10;RRaIqefG8XgUvfaCNM1keyJn70acalXV6PseilEdheC1CnRDm3KdroZhgO+++56XaMAcEW2StRli&#10;eCTDH+kZILrbOYUFeGmEMtlmRFDqyzzNqOvKsJGUUtJvEIQi2xEpTFVV9swr8lg/JyekQ8pzV0zz&#10;jO7SQuk/aUwZ67TM1ngyf8HTX7mt4k3gn4E30jCVOwDUW189BCGUbLXf73F3d4d5Jnij/4XPgYM4&#10;bVaTOEbTtALzmKH0JuciSt0EjrDf79C2ndC1NBeDRZpKUNV8mqQZXBAiCnkOhC6w51qHfDoUSGQj&#10;MI0TFGOqGyeV1amfSbewfdeDqOMXk1eqCT0RWmTbtWiaBpkoMLSppFeRUjgFBKzLgnEmbtkafe9R&#10;1xX6rsPr6dWaFe/xBgyTGqBEYRm60U1iEisP+wNC53A+X0w+O8oQUnGxSRKLYoDeSH2v6rrmNlaM&#10;9hrOrMFxCAILAwRgPj39bJUK5xyfx7ZtjLTpZMgTBMzXoMphj7quTX6vQy/9vZXgt638Dvnv7ezz&#10;mCR008m9H8k56FwomyDmlt3eHmVItBqdjYoODuW2bSOF8XRis9u2eD3RWxwnsVgEnIAoOhlisRnS&#10;rLl5JsY9DAIcb2+hcletaff7g8kxm8sFbdeSwrQu6Ice3377Hf7mb/4WeV7g93/4PT7+/DMCGYLk&#10;eY67d/cYhh7nyxmX5iLPWGBkRwSBKAmkFopJxiJEYxZcrYPSxjhMPeH27g5/8du/sMGRGvSXZcbT&#10;0zOenp7YcolSJElTPgoyvEslgX3oB0Pz7nc7OZsCG/aURSlBxxmKvEBRFOYzG8cRSUzM9TiMcLv9&#10;fs8kyF4O7xiAGJ7EcKkrpSxL4cVsPQ49irIUfdfICe3qLaVXcZZhECBwAcaJUwHKOzZESYzz6Yyv&#10;X79wmrvbYRwHdF1jBkJ42OWlOj0N0DGChw/gYn1ROTWfZ8q3qrImJnVVXSRlB4q83VaZmjtHU/XE&#10;TnVdrnQaeM94dnBrowEoOhFXs2EgBWMuHGI1yKoxR4sZjZUPxUQcxWzKAgRidAyNtz6NE7I05xZp&#10;4GReJ5lOPCbwgpxDwJWfD+wA02klJySalMopp+JElbpT1zWmccTT4xPihBptnVakGbNNhoHfc54X&#10;qMoKSZradO/l5VWmukL6ccRDzsuMADykpnmSNF9Zm7tr9gOD/ibM84j377+xA4kSl8WmK4qWOwsb&#10;uyi4Ut08ZSZFwbWhTmrUbKk+nE0SPaeZ9C1uzHpqZSPCBOKY06ZQppMqZ0nTxOQuWhwlSYoiz6Fp&#10;sjxQGVJYVxXSNMWrTH9UVhPHEcqyxsvLM7qOfoNKJsHMtFEU6ISqrBCIIQu46nezLAdDs2YpfFIo&#10;x57TZx7yXqRSs2zfyBvn/w59z0NXcJGaDUHpoV4SofxZ10HEtm0YxoH6fGlqFB2raE8ziAK2FVGj&#10;PdGInGxpkaublbqucXt7Z9tJ/bvVBwKQRtJ3Pfb7g9GAwjDE73//X6UJq3E+nSVFG6irCrv9zkAF&#10;2hSO40gscVnhcmlAqV4BNYVzVT/IRHKRjVhmGnBdO8/zjMPhINukVQgfVxzkJGb9UMy4TXNBJDQT&#10;/f2o9S0QSwGp/hrNKWJxwQ2X5nXoe55kvBho2N5sQLPb7WzKvyyrTYd143IjSHPdDvHnin+xoRhH&#10;+sb6jhIZphFH9k4qsaTvepu+6yRSC3ItIJT1H4ahGCgjaZqkUJsmk/m0evbIFi8UTKMS5cLQmXRW&#10;yTMQuds4juIB638hlwmlUT4e79gkhiH2h71Rj7jZaA1coAM4RduOEu5GRr9KsRyHXYJnT1NBgAtd&#10;TXXm4zjYAEEnkvM0I8ty+X2IRlVjbNe2guh0sgXdBJFKMz0BGisQBEhEFlYUBRHLnhJANedqkfyW&#10;j6/PVdd1YoCl1JQkys7O1fP5gqenZyFfJabL1tRmftb0D14uFwCwTZ9ufhEAp9MJWZajaRqSp2S4&#10;EIYOWZqi73sWTtIs7fcHwHtuqZMEwxt4wltfTi2IWpUPx6IkGEc2j/vDnlN0KZy99/j69QuaS4uT&#10;eOUUn6ySLxLlvJGjnAslRwe2CZ4m6uNV8qj5JSFg09630+15mW2Iqxs2QJKa51mk2EQKs4GlT7Gs&#10;CAfp+h5/+MPvrSHUGAIOaxwBBlEsvliSibI0EzStw2F/eNMkggZ/GcZevRgL1O+g2FduB/lOEHSw&#10;iBdlET9EAQ1uU7P9OE4ciMnvOE0jPDbboFq45LII2a6EYsYVkc1Awv+PqjfbtSy7ssPG2n132ttE&#10;RCaTqrJRAlEo2ZJfZEB+5BeUf9qAXizrSbTBIpNMMiNuc7rdd8sPY855bhAgqiqRFXHvOXuvNedo&#10;Yd8ZzcdkEyBBIpn0f83zJFH1PbwDCpFtjiKZVWlfluVsmc9zpAkVGH3fyXkbyzIaWvjPrWaXTJIm&#10;2O+PGLrO2CdIelYcExhrmhrDQH/V4XAA+5wKPDw8oes6/I//8T/wy1//ylStLIMTT2PgKKtf1kXC&#10;dBJbFKdppnQ7DLHbbU2SpqmTcUJVwz1Vj599lmf48vkLhqHHX//6F/GmJnh4fASDVi4AYMujgnma&#10;1GZghwBacLBAmq7vabCfJ+x2O3z69MmsFXlO/4dKkOGBOIkkzGdGGEXRjma0BaqpXRci1Ioa6QbU&#10;tA2u15u50R8en6AJGDqYMDlqxPV6s5d9GHr03YCypHY9ipndfjmfoGkry7qIf4AbbZGXSFP6P3i4&#10;UKMawFnCjdLgNHdSV9wJSnSnxocPOl4irHEUmW55nidxXtzr36lVd+hati7SHMmhk3nDi+m9WQBD&#10;E16cxGb40kSUJI4xDBy2tCVdP2d1/ydJirzISflGES9NaexMsxTX21UejtDiBhXh0xZVGqBZGNO2&#10;DZZFC9UW02eqhCsQxN47JxnUjqZ3F+DT50/sChDvASN1C8zLJBIDZ96PIAgZ6dpR2+mc5k8v2FQb&#10;5msPvSH5q2fK0zyvPGCW1aQhy8IhbbPZ4D/+x/8NSRLj5eUNh8MBjTRa88/nQBKItjfPSRHebkwq&#10;KvISs8iY9LnU78ADbOMVVEKDBdIkNeqd8rQIT8/PRA8FOVlXxjF/1K5mIju767ApRWwa6vWLosDq&#10;QXlX4MTzQVkVm2nJICVJYhetHtg6bNb1TZqrKaWZJi4MYRSKB6BBK4MeAKNfE2lMV7YykGWJ38k9&#10;WtE5ZzT8PC8mA2okd5sHp7fEEeccbtfrHVmOiQZvt1uJUJyx2+2xihHwYwLWKs/uuqyy5BDxTrNM&#10;Pk+i4UPfWwLKbrs1uYGmheV5Ti9YxKCH2+3GBajvURSUSLRdiyROmNwl6Byp9dEuz3FUve1Ohhcu&#10;bBDde5LENqipLM0LI+rXxWj1OGYUdeAcJW3yPejgHctwoS3AXBA5zPPvSSQtbzAU3kNR6FVYoZH5&#10;+IJOeTEargsTQLwDQueE1idIpDGF5/NJEnha8eLwmS/KgqzI6s2grxHB2kavQ5EWaY2yiFKaUkgj&#10;OBNhdru9+YfI1N3lYVpgpygnIxFXY6nOlwuapkYYRgR3AiLrTdNgmiYrgdNFVkGSPL8nwWkHEplb&#10;ReAZG5llOfaHPZwDuo4dAePAM1RTizS1TBmmX375G8qylHQ8MHJ1YSpWKnLIaR5xuVwMAQ4lcKBt&#10;W7kDY5P4LPMqyTIjXl9ekWYZdrutDO8czpRVUr/i7crW40lkh3z+Ejw9PROwkqVPlz8FtMg4dqiq&#10;wtiSZVlFlTChsyjmwOQZgLc0QF1UX1/fjM2jjHq2RVzliZr81fc9DoejsCw6xMD+varaGCiTZRlu&#10;EpkKr0lZOdQcn6QJyrLE7XqzpYlGd4KA/PkirOts6YJePAs6rHMgzWxYVcbQezLXm01li9PH91/T&#10;8/RdSCVultHrgEaFNg2Z61TCXNq2Q5bl8pwuBpR1FnoSyNmzmOwpCkN0PbsfNIxHSx3rhu3g6gvR&#10;lLBZkqUeHx/lc+Cw2EloRBRFElIzWxT3KueIgg+ZJHJmGRe9WIzm6hNQLwAAMorWT6GDKPuN1pUd&#10;Keo78eIl6boeXdeKF2mVZCwK63vpdSG4EglY0YiUjKDhMPYS+hGINGrEPM3QUtZM/HKn80nmSzJ4&#10;WZpi6AemU8r5WJYVojiRhvTAghfGcZQAEDbVn07vFnHrXICyKOz+UoZgI3K/qtqw0FVKh1XuS8M1&#10;/Q7qZ9bFjct+AKb65fj0+TNO7yecz+/Q5vJAvFgK2MRm/iZ47eUznOcJiYAgXd+L2iAUb8ZGwjqu&#10;0P6WdV1QSxcNwFmVi0VgYEwYReaJ1TMxFoBavVZ5nksUL1Xl2+0W5wtlWX5lB8sq4HZZkvXo2pZS&#10;zGEYdtSeUbpiL//qqbeS2L8iL2XQWRDFal6MhDLkZZTLizYOo9GmSZoabcS6evoamraRoT60/Pkk&#10;JaI+z7NI5B0GyQtXE40LmO1rpTeOQ1wcJ4Dz0GhKpeuHcZCBgAjXKojBKoNYFMfMZxYJTxAEhkwu&#10;ctCwgXPEpqqw+rvmMo5Z3MXGzLsOk5KN0gbQMIysXOhuHA8skefp6RllXuB0PvOgSziwVFWFIIzQ&#10;NjUgy0KcxKjrq5naAQ/N49e8eBc47PcHPDw+4pdf/gJNFWF8am9yLPn4ME0jurbFfr/H//If/gOY&#10;EHI2hkLNWErHRRFL/ViCNpn8qOup5Vf25nw+y+XCl3CeJkl+CA25TrMMsMErQ55l2G74AB8Oe/zT&#10;P/17/OEPf0AcRRJLDNnomfoxjD1ZCaF5GVsLLKvH+XQiZZwkpFclyrMfepEA8iB1AeVyyhbFifa9&#10;kCkbBno2lEoPhaZ9fHzCMAw4nd6RSV+Ccyz24+XH37FtG6amCMqrS8D5fBaUPzCWRBRu+PzpM4qS&#10;nSdFWWKcRqRS4Of9iihULTcPyiLPzcgFOIwDL/XD4WAXnR6KymQEIS+N3XYrjBkTe56enqShdsFm&#10;wyVCk4peX1+RpInpp1VTqqqBcWJB3o8//oiHh0fUdWMD3yASB5WOhWGI0/lknhz1FYzTiMvlKkNz&#10;Lv6VhXn1YrzTQAAt8CuKAvv9AV3XmnZXEVLNF1efgMpelmVB13eyjAfYbivQh+iNCtZCLaaPJfJ9&#10;dtCUHsiFoPIElQPGcYwsz+GXBXmW41bfeJFKuECaprhczmiaVgYMvgeDsD+MsiUyukrIQJKk0ORA&#10;gNJIDZ7I8wJd1+IeC1oK0uygxVvv7yekacowhnkyFisQllEvfkjWdhgEjLIWCaIyF6sUqjZ1g1nS&#10;wZisIyV8EfPeY1ko1PuifoppmlCVpWmt55kACVmf2rpPlmUxtFwZDkpieRk3dYNEihpVZjqO2rOU&#10;GQO5zDyz/+nf/xPWdcXpdKbcShKqdIAFvKHVinir50DT3VSikaWpvM8emij16dMnLh2ic07lc+m6&#10;DoEL0HT0Kez2W0PEdztKMF5f70VdeVawSHcc0YlkYxTfGIdO/kxeSsn6nilP3hOEyLPcukmUmXXu&#10;vkRN04jU/CJ8DzU4ZBZJlv6dZGZimwuc/Axsj2ZgAAMACL4whWZB2zRUJkyjgV2Xy9XeFf1uFzN4&#10;E9g5HPbGJC3SW1MUBfI8x26/4xJSVJJUNN8/k2U14G9ZF2mjzgzUu93IZt5uNTRlRwGMOA5tIRtH&#10;MtCPj0+4CqjC4bJClqqnsxbJFQepQhI6NeSiyHMDCbxnlDnlOSWlfIEzqdgiHrBFSmottEZ6mZIk&#10;EQajgqbvkQldUTccZF9fX5EkROb//Oc/0wsRx3ABrJw2zwsuthL3qhHdasgfBR2fBeTUc0+XHzjY&#10;Uke5TYA8L2z5z/Oci9y6AuKrmGQ5SFIyU3q2pUlikc96H1AattqZqwqZZVmQyYBLRUBl54QLnPkP&#10;tT9Kn/kojhE6ho0kMYdo7YKIwsB6gNqmwfv7GzQCuKw2yLNcwhkoFSzLClEUEqgUybEmffV9910k&#10;dBRJf5SEbtTSN7PdbNEPnSyOEOAoMQn3ZruVzrhFiq3vjemznIXOOSlrJgAWhJTUazkfwb9YWMmQ&#10;pY86a1xOaNsWLy/fWFuQF1ycgoBVE4uokILAfmbK2pnSud/vKcOLQut4016X8/kiAQXeJK7aIaMy&#10;a6pxgmD3cfhU9GleJg5IcYx1XvD0/AwXODPmxHGMJIrgRQsWScTmNA3wWGwA50FHQ04qetamaSU5&#10;hQ3VmpJCKdL3zd3OQShh0mgsVNGXUqLFLL2E/om8SBHF1DmP0yIHSfQdA+NXmn+zNJNoNSaDTDOp&#10;qzDS/HSgKjf0gMjnRC1oYE79MAgBB2uutLUPQBDy91bzNofKGLXQmMuyymA3C93I+MTb9YK+5yCg&#10;g4RqxW/1FYFkM6eSAKDpQm3LQpnD4YjD8YC3t3d4v2Cz3XJ5ksEjTdmNMc0jvOdDliYJXl5eUdc1&#10;ae0kMSmc0tDayrzfH9G1LYLwnmTixCitEYxN05oGUgeCcRoRhPwcD8cD8jxH13YIZfBd1xV1c8Pr&#10;2xv+9V//FW3X4L/93/8NSZrdDa4zI9VCuSgViQqlLyQMmXb1+PiIoihxej8hSVOJTl3NeOWkDKyp&#10;b2SYJPsezuF8OrNZNWFiknZLdF2PdV1wPD4gz3P8/PPPgAO0j2D1K1s64wSfP3/GPI92qXPx5aMx&#10;CvVLdCmXPhC2nWfZPVUlDCOJbKQRlgwPv784jvH166+YZi4iikAniXY2BGaGXFeP2/WGe8GZtqVH&#10;gsZxSZ4lgSlJGBWoSxzNlbMNL5q8o+Z10rsLirLA8XA0ZCYR7SzbzPn8F0UBjdNVWQd/ptj+rqqq&#10;4D2gRYl8trjUDgNNhNr/UNe1DAREoS+XsyxB9ILESWwm1sPhgFWCH5ZlATxjCbMsxePjo/kSPtL6&#10;9GFJ2MW64uXlRRbOWIbJ1n6f5+dnaNNyKnLNTiSUYRjifLnA+xXVZmNLFiErKesU3bJGj3bdADUQ&#10;v7+f7AxSgIESSjHcS1IXZRC9yYsU8bonb2n0pbAnci7ou8Sm8omdFoIYz9OMvMihzcCrSGsPhz3K&#10;srCh/Hw+cdGNAnmGif4R2KAPJE1TTPNMGZ33OF/OqOsGXsIeHh6OWBaNukzNbF7XNXb7Hdq2RV03&#10;qDZ8RvRZpSetNjSS6VkZ5oUFlqf3E97e3zGO7ClQ8EAjNgFgv9ujH3pEwhwGjmWmQRDgfDojCEPs&#10;9zvxmix4e33F2/sbHh4exfjqDSnXz4TyApipM01S6665Xq9oWxZhns8XPMs9q77Czab6bpDSPpmh&#10;6/Hy8mpSujiOMPSjMB30pvF9GLDZVCahCgKCJqqz1+FA406JXM42zCwLn5WyKi0mXdFSHb7quvlO&#10;dqGATz/0tiRq8IemIlFGmbCdXe5WproxLtj7FQgcipzS4jxnguTQDyZt1GjjVMAPmpBDlHmBzXYj&#10;Mlj6z1Ryp8vDKCZdDry8M/hnkiEehtEAt2kiqpsIq9CKnMY5Rv96kTLr4gbAhnYnQQMqVYLMIHpe&#10;jIKIq/FfF10y0pxZ2A3VmidJUXYFVMZhRN2SFYRjf1OWpXKG0sv1u9/9DtcrfQHjyGbvdWXk9SQs&#10;twY9JEmCaeRnkWWMWb5/3oGAb8IaVIWBQQqiLMsMjxV5nkqRKwGM/WGPLM1wuZ4xL3f56zIvwmLw&#10;HlVVRZpmiJMIl/NZns8Ks0iIbrcrRkl4i2V58V4HLw8NnCA4HZs0bPUryqJClqYCkt49DWEUmmVg&#10;GkdpPWeipUpntbpBkxL1/NFIcE26XFfg8fHJ1EHDqEAg6bfNhjPRNNFTsvpVekgSe4bSNJOghFjK&#10;rfkcapKXKnA2m/tire/ny8s3psB1HQJZUtqm5gIwLyhKFmhOcgcFTuRy4vFNklha4kdkMlte5ZwO&#10;ZFlTxcfnz5+hpbbTNFIqGPPOJaNOg3kYRclO/QmadKQJCvQjLPAO1Oy2HdIsQZYVvEhFw+1kmwxD&#10;ymr6sRdpkvRdRFIw5JxsgbBDTpOe2JK7StwiD55VKPi7DlhzrbWAyH334joAQQBDiIZxQBzFLAcS&#10;StQysJflfkCuXGaU9XCyva+yYS/rjFSMO/M8Ao50GNHKFZk49zXKUE3fLuBnWd8a04EzuYRJL8oO&#10;dV2Hru+RpgmqcoPr7Yr3t1du55JE0DREOcJIY/5K0/jrgsPPLTBkVAtjoog61khSF/SwX5bF5FpD&#10;P4jsgTG1Kvciysuf43zhIZEmqQ2pTDtKaTx6f7OBR4vCaMbNzM8xL4t4EUocD0f0XW9MgF4MHk5M&#10;/xn+n//+39F1rRyAkz2bisITGQ6tCXORwfbzly/43//zf8Yvf/sb1pXyLWVqYolv1cjTpqnx8PiI&#10;PMttGeVzSpR2u6HMpu+JFuqwfTq949vLNxQSycu+h9Zkcqm0YEeiIVYDmmqytW9EL2MA2O/3bP0d&#10;R9wkw1vTezSZJQiItkzThP/6X/8vTNOEg7QrexARZHQy2ZLX1zecTidD1jSljctgJIwHkTQXQA52&#10;GqSXdTXqlMPPxhiae9zrYhezQ4D9/gCAbdjzwmCGuq5pZp3YnBzawLyahIpt60TVkuS+wG42W7l8&#10;qNVvmtpAjFZSbRTJvFyuwpKoNIzPSFmW2G4qnE5naf0d0LUdvDAEh/3hQ6wvBw76lJiUVRQF/vzn&#10;n/GXv/wF+/0OT0/PtkBrmakmvnGok/hvMXIu82LBBMsyox9pFs/STNJCYCyVMr56Vu52WyyrlqVG&#10;ElUZyqVMfS+HBBpK9WyjxnoRIMTbUKdpN5PEiWpZIRvuc0ZLyvMcycCZ5bkZtFXaoOCU9x71rcbj&#10;05OEePDnjqLoO4mfyhXUuKoa7suFXUkcgis0TSOlkWRlsjTDrb6xdygMTAKoMaFffviMzWaDWtqc&#10;NdpWZbjai9OIPyGVIWe33aLre5GlkinX4BGN88yLwpDgIOD5+fT8JLKVHl+/fUMcx3h4eIT2Sqzi&#10;i9L0tEi8FlmaiWRQYqxFFsmS2kpY79iWWC8givZHdF3PSOUkg8Yta7KgJnMpYq6GWGVtrpervNN3&#10;ALBtW0p/J6aKZXnO4T4KzTTfCqA0LyuiMEBVVGiaFlVVmmyYf39gbM08z+wREP8JUf4Y2irNM48x&#10;sqp51zP97e0VcRzjeHyQ52Q1oON0OmGeZ5RlhVI8JRqXzHSgwYAn/f2appG+gdjuSY1rzlJGDvuV&#10;QQO9BEGowV1DXIqiRJwkOB4Pd0mtpFVuNndpGJN3OJPclxaGsCRyZyrwoklMjMPNTUqnC4Xeq2EQ&#10;IhSGU5vFdTHuuhaHwwHHhyPe395NgsnY7czkWuM4oZUQjHki46AhIFHMhCddNAphK5Z1lkVxwWzs&#10;LoGMWGSx/dBjv9+bRFWBEpVeLuvKQsxJ2NogsM95Fb/OJLL0MIyQZol4bu4Mj8rA6EFdRPa5itSO&#10;LLVf2V2m6D8/Zxre2f0yY5C0rzzL5H70pq6YpgmHw569NQLeMt2NgHa1qURm7YytZU0Ez14FFMIw&#10;wna7Y8KbeKS0TJfpiZTb6+zy9vaGruvsedb3fPVMwGRCLH9uSqYWA8DYg7JFWVLqpWBeEAR4e32j&#10;BFz+XoYbRShygogOXMCWZUYUMkpbZ1AtxO373tRGkUgwm6aFk8VkWVkeaLK9hcumCwIURYWu6zBO&#10;nFf0+wofjg87OIftdoc40rSVCVleoKo2fDEka7woC8AHllSgNNcyz1g8D9BpngApkeIPGls8IgSp&#10;5EU5mfQg0+SIwNkH7QItfOEhFoWR/FdaIWVIVnRDD7pY0DJtUA4CRVJD0Z1x0aFOPiWD4hy8X77L&#10;ZA8lDla104lIm9aV/94kxX368i0rDYGaCqMSgUUMUyrbILPgJB3MywZLU6hKnU7vb5gXJkV4QTC9&#10;9yjKkrSWA8upksxyldXcFYrmnIV9KzRmkUlDThgWKdHKedg3dY3j8UDafOyQZrkcukxuSuIUagac&#10;5Xd+eHi0lzKOQ5zPZ2t6TVLqI9V4l6aJGCg7MwyWZYXtboP393fzDIQhNZFMW3H4+9/+jvp6Q5yk&#10;JqHSZ2yaJnR9i3liFHMY8LlkUVmGz58+4a+//IKXby+S2ECzYxzHcPJ8aNFTlubYVBWmcca8LphG&#10;ltkdDnu2s04T6vpmBuE8LxHFIb7++is8wGHodsXb+zuKohSTsYYPBPfyRek2ieLYTKaDlE6mWYZU&#10;EpysTGwY8Pj0hOPhiKZpca1veHg4kIIVTwYAHI9HbDYbaEPsKPGXSoW/vr5aZOHduO1E7qNpFpoY&#10;x+eftHgPi/H0uoS1aLtO6O8O3q+ywHhG4NYNQjHe9n2Pt7c3Y7aSJEWaZCYzUjliKbrZoiAVf7lc&#10;bGjTA94xQZ1wAAAgAElEQVRLKR3gRarB5KRxHBnL+fyEIi9wvV5NAqbsSlVV2G43yPIc5/PZTLEQ&#10;/XUUsrTs7f3NEPEkJuo8zZMsTx5t22C32+GHH34AJYlE48qSf/6yLMjSFEVRwjng7e0N7yeyEYqK&#10;FkWJ65XyEZNB9aOBPH3H/ga9yEwasKwSHuAMMKmk8PS+7MTSaD5DddzzPGMaRswmB9qIb0MS79aF&#10;KYIgS3I+n1GLlr4ocntOtcAtSVJ7lvR5ybIMx+MDPRcyHFHalRuDtiyLLALSJhuqHIFacCKfB7y8&#10;fAO8l8hr3hFM4bkaMqhAiy4Fivw5EJWNk5i+oXWF+oSccwSFRPLrPVA3jQ0DKoFsmxaqj9doZTK9&#10;vXkJdKhisVmH/Z6JNEyCuQrTTEReww007jtLUyRpIgNoYksMG7+ZNPb582dKjFZKbimbCHG9Xuyc&#10;XNcFWVaY1Ovp6QlRGFriWRRFNgy/vb3Ro1BtOCwEoSkUNGI0TVO8v79jXSmd/Pr1V1wuV0GX6S87&#10;Ho5ES/t7/8g4TuKDgAxZTCtjBG1m7MckCUppmsqyzLhNDogw2UUUcWBLZJG5XK7QPh72EXEoS9IE&#10;dd3IQn83tjLZaCcL7GzLG/9eFiGunh6lru+k3+jRQmWIPHuL1M3zQs78DCzxIyM3CFhBj8uASrpF&#10;FMXVZXUcuVhzkaYMdBBpnDKNkJRETV2KJZykl9AeTRrTWGbtUVlXDnhlWZHF6ge5z1icuIjR/Xy+&#10;CGueQ0NAjMWUOWvoB0zzvXdF0XpdzHie0PNDk/hkceaU6GVybnHRXhYGPjhHhL/ve0nJWqHpdHqe&#10;//TTT3y3vfoiA2FKZriAYTpZlmIYJ6zCEMdijJ7nifePZ7hClmYmo/crpWbqR04lzUn7MACC17rw&#10;cVah3J5gB1kzZbAUkFPFgZ7TqZRKpqmWClIqqu/AsiwIZfGe5wl9z1oARnsnKIoKQRhIYTb/TA+P&#10;ncjnlnnC5XLGp0+f5C4CsjxD+KGHrB86DH3PhRkL1oXhCtoSn6QptjIjkGUjUxiEod0poShellnV&#10;QKH8zIuB6vyPJlYlIru68d7yQCFFsFQVlAZGBUGA8B//4X/eAQ7zwkSEWHRrRV5iXWlojaOE1K6U&#10;XWmKRCBpC/OyIA5jwHFAmuYJSZxA84NpOhrhwag0brpcFKIwRJyEmCf6PLg18YVn9vEMD7rh85zI&#10;DKUFwN18Rp0gPRsqJQgB72T5oKzHid9AZQgAWQtNzmLMaXwfhkTv20nizDhNNOuWG+ZwZxkg8pde&#10;BjDdmjU9px8G+52HkZS26m4jMbgyV5+I5/V6xfJBihQEgTW8RtLVEQWR5PgrZRUhCmOTq4VBKFGH&#10;PHDyvMDT0xNutyuGsbeOkOPxaCzJZrNh0hKof23bxgZpzZvvByL3m+0Ox+MDNNmCKEvDS1HSUwKR&#10;3DkXIMuZ8/7169/JggkSW5bcgFfPRU0vBSLfRGCjOMLD4wM0kSdJYjS3Gl3fo+960RKLgVWYCv45&#10;Gdm4rlNFmxz2ZG6oz/bmbSDrNSJwzpAnDnmLpNpkqKqtSA4imphvXF5yyaZvmpuh8MPQoxUpmqZI&#10;mDk2iswPRcQ3krjeXNgBx9QH77HbbWWZnISOT2Tgo8lZdflJnCDJUjw/P1Nm1HUWnaq56EEAQZKI&#10;Fqouc+gpWczzXKjQSWhXpusQYc7lIuFBosVP2r0T2GE6G5qaJCm2260tPVzYubRkWcohE5ALbJWW&#10;bi8DVWCoEy9FjZkNUFUlvOeQn0tBp2r253nGX/7yVzvgiqLAw/EBTd3g5eUVX79+xel0MpQxEuY1&#10;kCHMujvkUmIYQoH6VsvvwVKraZplyD4gjjkgjeOEr1+/oq4bkevN3wErVigYBqTx1xVD32OeF4mO&#10;9iYvsfSgIASbhAlMZFkmvT6DDQp6GeqwemcNVvNj6LJW5DmatoVqyjUYgcbsFtM043g8IMtops3S&#10;DMu6yiC6fhjWvbQEsxhvlrQdlYYqu7Pf7/murTQfJ0mCqtqg71lWpslEpfQ1aX+BppZFYWT+GWUA&#10;lCFZ15Um6tvVZJDX61WYCDKrwzDKZU8fnpplp3GSzH0CSJXEiN+15rxstWH9/f0N3q/46aef7HM+&#10;ny+Y5wmfnp/hvUfTtBLOkHxo6l1MxhgEAU6nE6ZxsgTEMIokSjgytmpdvbFujCxWTXhsEtAsy9gv&#10;BSAvckPhN5sdmVNhlB4fnzjIp6kttIDD+XzC8XgEANxuN/pQJLlomibcbjcp56TEs+97TMNo4Ih6&#10;bKIwsBQt5zh4xJF6WVbzNAXS73QPX+AzpNHYXJwn7HZ7SwTTVD1ldTW+VsMMloWM6mazwZcvn80j&#10;wOejh6asKQs/jqOcqTuRMycCwMTsYRBfny71icQln04nNE1r/pN1WVHXjUXQ9v1gf6f6IrV7TBOc&#10;gg/Dpvpbj8cjjg9HWcgJxJ7PFwZXTJMZtJWdOxw4aDZ1I2WufK4ocSzMELzb72WxGqBx6Mry6e+s&#10;94ICmfN8BwJmObeUeQwDBuRQhdEKYMx+DPq8mNjlwLt4kQW7FO/A+/s7E8OiGGEQmcwmkcCBYehx&#10;vZ7vTJjc15o66uTsj2OyI17YE5XBphJlW0hwiPd87ojCBzZrKoBB6VQsC3OIKNbSTtjnouESCup1&#10;fYvFLzanaUKhhh2olJxn/2I+RZ2DspyscN/3dm7P4jcJQkpK2BFFyWwssu1Pnz7BOYe//OVn5EWB&#10;T58/MzK/pfne+xVvb28mFx36nmElAr6q70a7mLyE6hRFjjCMDWRS8C0R5mZZ6btaZqaFLis9UVEY&#10;YRhZPxGGoXSoRPSK5bl4ae+hI/TfcOkLH44PuyhKZeBlO3G12Qi66qUfwdmLT5SBX6YW2HnZgqCU&#10;ifgaeLB7aDlLkRcWBwkHo8TatqGuVkw8gvtzeJRBhX+etxchTVN4WTKIfjGS1q+wF8t7zxp6MUqp&#10;lEjbZkPRSQaBtG7LzxV+QAVhOef+Q7stN3BlJzz4u+DDRRyGIT0o0rauCUCK5NAXQknI6XySjXf4&#10;0HVCbV6s+skoEjYjgbY7j+MocbfCdhSUAY3TiFh8NWXJHoO6rqFFTVwkOXwQnXVibOULvj8cJGYz&#10;oSRMNIRdx0Kn7XZnKFQgMq1xHHC5nNF1LfKiQFkUlutfViVOpxNOp3cAlHTkRSkRtCylul4vws6E&#10;dgimEjM6fCgGbJoGi18FeUptKfCMC4f3NFtlQge3bc3BT5pQl3VFEDrEEel3FwChmMEzSTFRQ/y8&#10;rMiLDOMwYrc7UFomNH3fd4IAccl7e/2GoWey0T3ZitHHHDzv0bMQbenHSNtAhiH1TPG7K4zeVlmX&#10;osXX6wVd16FpGhyPD8ZS9P0ALbCM45itvX2PsixYltT2Jl2Ypsne3aqsMJkUMRBNNw9FTeCY5wlt&#10;00C7RB4fH6H9INPEaNNPnz7hWYYvLnY3kz3pUkGjtSRaOCe60UDCHQIkcWLGZ81310hfphJpEdVs&#10;LbVt24q0hUWUm6pCEDiTY5zOZ6GvZyaGeG8MKgBJrir5LgUO9a02c6SydrkYP3UwU6Oktt2qHE1j&#10;rDW8YS/xm9qXEccxHOiLeHt9gxYz3sMl2FpLb8P0nVFT5QJJHEv8MVH6aRwRiwQjTfkcqDejrm/o&#10;ugHPz894e33lv5OQAQsDjQxVDw+HA5Ui1XUtPw9ESngvEHt7e7OzWM2OqsvXIU4biInu8r1QaRoc&#10;gQ2AMo7T6YSiyG2wYEIT3/ntdmcmbT5rBBUYvJDg+fkT/va3v4Ea5o2FU2y3TGZZVnrjvPeIw0i8&#10;V6vp3tf1nsSomnF65ToBDwYcDgdoWScZC3YLJBKbuywzcjGWXm9XrAtNv2mWWmu0+sJCkUqqhE0l&#10;a35lzKkHl5fz+WwmdidMXCHx6gxtyIWdpLRFGbZJghqoOydQoSZfSmYDkSUGxhIqa7Lb7ew+1GQp&#10;NcI6F5i51YlHLZTkykk6E5Ikwfl8xizPrpbhKZjkJbEoCAJKy8RvoQyYltYNHQvHdvsdNAa5bVsb&#10;wvf7vfnTlJVZlgWn09nKg9u2xe16ReAgEtrYzps8z6XzYzB2MBTZYNM2yLLc0F2T8kp06NBTBaEo&#10;8SDpcx+TKMn6kvUJjcWhDyLNMguz+OgT0yQgDbfQ1DxG7lOi2EoARp7lFlGsTPoqccirSZ9iHA4c&#10;YrWLArJgp1IqSvCXC9/xeESWZrIwrrYAk0HNReoay+3GBUTvXX0e1BvhHCRqf5CzOjelSiBD0NBT&#10;Xp3nuTGc08QQiEyApHme6SVQ0/iqZnqmakVRJPdYJIWX/HtjYWgG8WhxMA4/SFR5H/l1sTtM2eR5&#10;YXHgKne3RhGrjNukZ3L+325XzpdxZAsUlxCmZXZ9x1CkeRbzOfvGsjRFtalQVezkudU1lnlG348m&#10;QaTcLULX9ricT2glcGIWEIGfnSRKBZqudgdQGW6QikpJu20A7WJbxVM3y0JI2eeMummw2VQELcWP&#10;oSoIQNPVKMVWr+I8MSSladvvFp00SREWZbVzIHIRi8yCCSiLRWsxRpDolxNtPQckauUDqbqfplmM&#10;qU7kNYl8oXyJlc7WtAFFkBCQudB0DzXJ6EvkHJFbjcj99PyM7XaH8/kkGr9QaKvB6F0BvJFEiRnV&#10;2Yw6c4OMQszzKFGhs1G6aqKbF43wYiRfHMdsXC0KaRSeDcnVFzWJEzELS3MoFDXgv2NUqOeiMc0T&#10;rperUJdEWqnL5vB8PB454IJI+SyRmVyO2B8SChJFdHSW/ozVhgCluk+nEzSqbPXeXiwPj+vtgv3u&#10;YN9NEBCliEImtEQRX2L2KEyCFGWG1BZFiWEccLvdEAQOP/7wG6JcIqtwDlxE2k7o/xwPx0cejiIF&#10;StIU/dALOrfFMA6ms7xeLkzL8LPRfTqs2OAnvp9FkJxxGCUggGa7wDmhplssM6nKpiESpFR5lqZi&#10;VKWB67A/kJ6PIimLmvHP//zPtiCrIVAXtrqucTwc7YAsyhLeK2IeWGa/B5dgfjeDLRwALNUqDAMu&#10;zsJmrCsvj6ZpxGym9GRog5mXd1WNwc45vL+/43I5ASD6nRcF/vEf/sEuHi3FI0LXkyWL7g2m6qWB&#10;B2N2JUnKyzOkBUeAR57neHh4tOX2/f2Etm2gcZ9cqHsxJPNyd4D4tJh2Be8xr7PE62lAhKDRwhAE&#10;QYDb7cYBCt4u6SjioKyxnTog/vrrV0Ziy7Oi5nvNeGfGf4pVlvF15QE/DuyUWf2KL5+/yGLjBVGk&#10;Ub1paimVI6q9221tWHt7e8fLyzccjw9GdydxgqenJ7y9v8E5h812K7JKNtcnUsI3CbKp0hAvoEbX&#10;dcZyadxvmrJ4VAv0qDue5WdlcSZNtAmGYUTgIL0FgWi3W5NJsOW7ML02h9ZUuigyk96wyBEIpWhN&#10;U1UeHx4pGxTgoqkb3Oqb3Q/Loh0WlO84kKFqmwa32w2XyxXOwTw8TdOYnn0caf53jm24ZH/vceV9&#10;1+H5+RlFUeL19cWe0aLIkeeFsCkTxmFiiaIsP2p4XhYyhVVZYfXql+glneiRCXzyHHsvBaGizWcs&#10;aQq4EF7e8zAMpZRtlWK43C7rQBY7RY9TYR7oUSRodblc8PLyDT/++IM9z1pK5yQwYZkXQ7l1wNYY&#10;XDWGcnFlSzYAtgxPEyaJqNd7TOWHKjkKhK24pxQF8vMH2G7YSdF1PTTtSj8PvecdRO4hjfDaKq0d&#10;HFHEMytOuCjRzxFZsIj2KmVZbpG8fd9BOyHuPT4TtNgvividNW0DLRJdVk2+UvkM2e1xHLHZVPjh&#10;hx/QNLUxYH7VMJi7R1QlipfzWZqeaTJPk9Tk32lGcKAqKwlguAcjOPH6KXA0iQm8rvmdENAJTGrl&#10;ZOHmucokx7e3V4xSvJrnBXIBWtQjQRAgZnCGX/Hw8IiiKGQJ8d9F8K4WTEOm2TlnErwsy9G1LWZ5&#10;V+d5+U7FoFJGNex7L0Egwnyrt5ZegRjbzRZxzL4FglBc7uMoMYYpipLvUp4IrHiLl1UmPghCtFL8&#10;GYaBleY6wH4/BXsXATLSLCOQZ+zgaJ4ZZWu5xJfsFOp7rOL/0IhcGtk1RtibfFPfaQWMZmEF4RyS&#10;JBN2lSqIoe+hQUyBI/i02WwQiW/3er1Be1nYs0FAWwtYJ0mbDOXOX4WljCIWRtMnxXmcgATPiHEc&#10;7TmrNlvrOFIWV83nqtLh8qvRv2RPl5WpWJpepoBsIEuyShrHaTQf1CKeyyRNKZV+evq8myb6KfSA&#10;dC5ALNS1C2gAZ0HKIuwDE3vSlFn3iZheFYVTNFyj81QGMU2kyEKRrWhTNrsvuI3R4xHyf4r/AI5G&#10;FaVmaWJiBGXgQstNpmkwsS3Nr56pWiXNo+M4UOo1DljmGbeachw1MsFRH2h+CtHuQhKEeJBPdgBz&#10;cGLbaC7GSupMzwAgQ5izUkFtrFaJmJagZXJJQIw7alI6Hh+wLt7QwXVZpdBJfw6aQvuht438+0xw&#10;Z4ey/rOmaSSK0dngNs/cRPUyW8TUG0aUmBB9nlDfaqRZZkbCPM+N3lZ9snatqMxFk5QGkXzpAaat&#10;0oqAz4Ky6uA/fDDBEinxGIfJBgjIc5RmKbqOL1JZlNDM+Hmecb1dkaXs0OAAqN8dzbrrwvbxMAww&#10;jXzpZkkHKcqSaFDfIxK093g84unpCefzCUXBhLDbrcZut0OSsqxyt9sJugRsqq14ee7Fb4sgGhoH&#10;XJZEHcIwxE8//YQsy3A+n3C93hCGRMLrujZkTNF+JwuaDt6K1kMuqXkiZf/29iaUMS/v7XaDz58+&#10;EznUXhcZuAIJe3BhKF0m98FhlVblcaTpn8sWh49BBl71Md1uNzRNY5R1WVJjP8lw4CTyMAzvCWCB&#10;SHDgKP+73RiTCUfJh17abB2vBGFSRGYxNBuA9X6UZYUso7k3imMrJtX3MgxD6wIhMt9Ray9yUciw&#10;pO8RF1FvgybjwiltnEXLDQAv317QS5y4GmMp+2EvxMvrCzROc7vdmclwI4yymlDnebr7zQQU0WFk&#10;WVZr8taCNA5QTDzzwox4kSjqwhvHCS7Xi5zxsZXpaVtxHMeIE43ejaAN5EkSY7PZAjIIU5KhXUKJ&#10;SFwyeEAYBF6K08zkGMj5yT/D49dff8XT0xPjgmcuVvrZpmkGLeRr2gZJHOO3v/1J2DDPZdIFOJ0Y&#10;yax9DMqO1XUDTdX5zY+/Qd8PeHul8TjLcsRJZEPO0A/SQRCLFC1BURaiq2fx4Waz5XMqiCaZoIRd&#10;G0limn1DO+XS5uCW4XZrTEKjnRzOBRjGked2FJpGX1F/Gj9TiSrmmUKd+j2JaRZphP6uo7CnlA+S&#10;IVoWosiroI1xrL4eWfyFyVUmkx6M3tioYRjNm8U295AxsjKoPByP0ASqIHC2sFRVCe3X0Xt5ErXE&#10;ui4oxHsxTqMU7DLQRTuCojjmENbSQ3oHdmhYT6W1m94DLjAacU1/y9WGzu12IzHhRIPVrxCKckC9&#10;heuqAOFqy/44csHhUBlIlxCHPA79mcUz51lmoTKBLJWa8PVxMW2aGpWkrmkCF2Vz9zSmXgJFvKd0&#10;0ol8Z7vZCGgwQBM5tWuKcqtUhr+bLPyrLTgaJT7PC+KERcrRh8VX78e6ri0ZS1M7+Zw4k2CFkuTI&#10;Xq/a5kaeTVSyHB8e4OBkOaPPgkWe4k+S5VW9KviggmEBHyOFszQzn6HKcQEnHVa1SL01In2Fxshr&#10;OalKsOeZrITKrJ3j56OAm8qJVPKngQE8X65wQWDAcxhE4u+IDFghQ8l3Ks3IDp3O7/BY7W5VJZD6&#10;Rvh9THaWQ1LsvPdy9qWIwgizxAJ7mb39yqoBrZjQdCp4IM0StA3lqDq/xYn0e6UJNtVG7osrC27H&#10;0XxV6+qxSFAT719YcWOWpfQ5S7KWMolZnpuXWIEufu6MQ+er4hAe9g87vohSkS66PjWzpkmCeZxM&#10;EqPUkzZBqxynbVvLA07SjCY/ubDJOERiVJ5Ms6aa1iIv5GBcoFnpmfQfzMuCNCF1DdBg13YdzcEz&#10;F4F5JgKYykMYRtxu54XFTdRuJlLEsqAfWsv+BQRV8F7K8Gh4h4M9nMvMrgaNVOVntdjwpAPUNDIu&#10;MoqY7OVl4dAuEjXf8t8nAqYmVS06U01onMQsqBlYUKP6c8bWcrAdZSsNgwBZkqLabEjpjiMCkb4N&#10;A03KLtDLbRGDMSk0Z99FJLrxVXpMRpRFge12Z5u06mujkNR23dwQJzEOhwd0fY+6vmFZafAvyxLT&#10;PKKpG3oy2s5kafog62F5Op0wTaNlztd1bd/bKkkTQz8IkxOYD0IvLi9M0bwsVsTT9T3/3TRFkTO3&#10;/uXlBXGS8GX4IGWidCsWRkCiBeUQcc6xyMx7iRcmMhNFMU7nE8pSgxQa/Mu//AvW1ePt7Q2H/V4G&#10;NeDt7fW7741dHfF9yBVpDQee1gqSwg/fjWrhnSOCRVbnXvD27/7db3G+UHLRtmw+VqP3jz/+xgyw&#10;sGHQGzO1CIjwMXwhigIkaWblcJoWo++tXlzn8xnDSKObMiPTOAniGdsFogepvnOKGC3LalI/1aIr&#10;S6CytWmasd1uzeCq4IV+NpSYcIHZbrfQxKa2bSQhrLPBo21aocRjlFWJ5+dP+OGHLwiCANvN1g5Q&#10;hmRQxtd1Hc7nsyxXkfgl7kkmGvfci/9CL5JpnEw3e09iogRAQZZv375B27H7roODE88Th884iuHg&#10;cD5foGZjlS1EYSi+F2fIrveUi2hCiffeDLPa61OWFdq2wR/+8Af85je/4TAmRmod3pyDLalczHhx&#10;d22LtmkQC8ASyaCsEZcEl+j74fnCSydJiTo7YSPbpkWaJfjjH/+ItqVnLYwi7Pd7NHWN64WJYVme&#10;S6JehPP5ZKja+/s7pTvT97GckyzZahp/fHxAGAT49vJig4MiqxykaQjXZynP6b8aBhZ+qRZbG6wV&#10;SFNfXD8QrVTf0DgObPUdR0u3maZBTMaFPDMzDoc9+n6wkBAFsHThUhR+s9mirmvcvTz3PhPVRAdB&#10;KNLDOxgB4D5sCfji4AR041CZxAmKorDUSaKpZMlVMqiGUmX+dbDS5XW73VjpXJrcJa+6oBN5n2wB&#10;Yz8FE9iutys05EJnj3XhkqoBFvxuQpk7ZiZLhhygAvne9vsdB0XPeeBuXHawZu9AOmLEiEy5yyoA&#10;xmBDr4YFlGUl6PhiPQun0wlvb2+cX5wTbX1sA6QOe8PIIJpYlBoqV7ter5imWXx3CWemecLtdrXP&#10;zDmHy+UiTAIXa/WYEHjg+67LbNu2TEMMApbjdT36oUdVkinRCHQdsAMBqngecpicl1kY08X8B/Rk&#10;cGjsO2FP5f6hNLNGGHGRm6YBaZpbh5ACQwRtvAVLpCmXpDDiPNH1nS0DKtXWbiHvWZznvZdng/cx&#10;lSsx1NuYJPwdmNpEqeY9jbOGB+c39Zho8AOLQrcG5JLZXGVmYodK23VkPxZK0/IsE6aQ3gayQYPJ&#10;qSjbJoPO8kUmOHrtbpKzo++4WIYCtg4DJY9VVcHBSRCARyrvv0YgqwwvTRhrnH4A4AcJtXEOCAP+&#10;PSpLy/McT0806a8LA3UGSZrL89zUOh99cKUEjTQtC1YJXrCQcZVlJApDHI8PJvdeJCUwDEPUAjrE&#10;CZm2JEkQHo+PO8b9MVZM0blxHBGLq580bSzotcT6ieRGnex6AIVRIJd6YzprHc6imBunTj3TNGN/&#10;2OPp8QnjOMgXs9plOw6jGdP5MnIByPIMZVFhnkY4R5kSuy5odM+zAnlasCW869B2PaqywG6/F0rf&#10;SRM4ZSd5XnBIFi2hOvT14GEfB8sJ6YmQiNuEEif9HAYpBAoCGnz5cOqCtogxuLBDhQ+y0qDeNvxR&#10;dN95QamSmlO7tkWaUveoyRQavxmGTDlSdCsSdJsHGbOf52m05mZNEIKgs371lvKhh+l/+S//B6ZR&#10;U7f4Yp3OJ9RNg+PhAVlGDa0X0+U4Dvj86TMeHh4wDIOVImk2tyaR0Z9zb8v2WJAXBR6OjwiiEJfr&#10;CfO8CmLFgTWRGMBpmmmulCjWoiyx3e2QpRmz+9MU4zBimhl44AA7TEZZoIqyMuM/F0EuApo9P4xM&#10;XJknakW7vpdUrgRFwfjYX3/9O9mYMETd1JjGCVVVWedDKrKw8/lEc5V8xqrjL8uKMkN5j6Iowtev&#10;X6GxdpTJKBKTiDcktO9Ctb0q0dPhhFKjyGQAdyp1sItAKU9lLXjxRIKCBpKWw2WM2n1KgKpqg/1+&#10;zyFQDOOWFBdpOpY8x+uKcZiQpLGhUkzqIYJPD5E2EH+fiBUEDvv93oYlbeV1IuW8XomUf0T567rB&#10;fr8zdlZ9WCq5UA9X3/cs0aw4cIch29L//vdfsfrVlsGqqnC71TaMOkfvyvV6M8lBKDLSRUyNlHUJ&#10;EillqDTIJpYgpoPZMAzQxA7AG4qqJld2unR8jiVIoCwraHmnfrf8GTu8v7/L4LXH58+fBAFf5Gfn&#10;eU6zNsMp6rpGURTI0kyiQRNbKpRxDMMAqyK+ns+Qk6VAwYBlWWjulhjeLEtFKpOaJJces1mYlQja&#10;1JymqUQWp9BiQ3a8xHh/f8dmu8X/9I//KH6H1u4FZT+YGlOg75msd7verNyqLEu0bYvT+wmNsHBJ&#10;HKPtmNqi8lyedYEAQwHUq6iG3t1uZ1IozeFX8MkQ1pWDuspRPv4X3ptnw0mCmBO/YpwwDrNrO9NN&#10;a3qXRt6aSVYkhd6zgE17oAYpSVUAL0kS9F1vCzYXdi93I4tTOXjeZXVfv361WHGiyqkt/8rYaM+T&#10;Rgsri6rg3DAw7p5y4MUWhaqqBA1fRcK8RyYR4/fPWpYhR0Ymy3NMYsZWFq1pag55Ei9NMHGRoY+y&#10;40AQ3u12i4fjA6pNhbZl7HWe5aYwWNbF2EC/8pllJwGR4KenJ+x3e8bbyoDXNg1ZGPG4RBF17xrx&#10;G4SBAVHLsqKqeJfUdQ0mWCXQUlONXFef2W63A8DZhl0VHFZXYVBVynW7XS0VSeVuXjwOaSb348yZ&#10;KzyxCQcAACAASURBVM+zD+f7av9z1HACAUkmUT0oa6yyVJUKWmS8sGVUG8zQkJtxHMVHe68q0IVE&#10;l16Tbglbq0lU2svCxKTewF013gOeXjgBhjebjbFO8zQjiiM4F9qdygCejbG++jvOAvBstzuEYYRB&#10;yvXIpq4GgHM5G6DJmxoTyyK7FF4WLyp+nC0qSZqKrFTiYJPYeihCAYfodZ7hwL9H5yAF31SlwvCi&#10;WdQlhXgXB+Rpbi3velfGUp5cliUOh6Od2ZTkcSFK0wy73Q5Dz3lss+UCp5Lb3W6HIAjx9vZuHhgt&#10;6FtFvkbAbzLrAIsreffegV+yg23boB/IUHLRCAyYCI+Hxx2pXEaS+tVbeQ+gJu8Vj48PwiLMgHOG&#10;Lmgpj3Oa4Q4mFFjWemySqkSyhvUBHKSPQ0vtqPHixa5Nx4wIo4k7lkVIS+5U0+a9t6ZkDn0bHI4P&#10;cJLwsEqLdNc1qOsbZnk5LXs+lIHBe1RihlWkq+s608PvdlsiN12PNEvtkrWSoSCQLPoR0zzieHyU&#10;oqEYqv9LRDIzC3M0C7LjHKMZVdOnvyu1tDXGsRdqOYDmgNM01KLrW6KpIjtRFmVdVpzO7/ZQJElq&#10;w5FG1kGNRMOIQBCH+nbD4XDA73//e/zpT/+G17dXaBrX7XZFEsf4/PkL2Mx6w7zMOOz3yNIcbddi&#10;v9vacLjZbI2SdoIMh5Fu50RUh2EUT8LdsNq02lfB5yyRZTcIHPyyIBIKMhftP5vTWT5W1zewGI+y&#10;jsAFaKSNVY3tTV0ruwcHh89fPkvuesvDUNA/TaiKohj7wx4ALIlJDdrDMFg7Z9f1pi/XRLPABUiT&#10;7MOwBOy2e8ARMRhFqhBHsbTWE01n4gug8bNctmnarW83u8Cdc8jS1BLIlDbWbHkdbn/88Udst1v8&#10;/e+/EiUNnaBeick0FF1dFrY6v729CSJEClffY/WQJEmCsixFvxmKPCoSr4uyRon4aDRRhgEOeZZD&#10;IwT1wpinGUlKqn4VmeUs5vPA8Qw4nU52KTloWy2jVlkmyUhTllIxVturhl3OIIYxeFzOZ2mQ7c34&#10;Oo0TpoWmUI081QErTRN7Jvm/M1XFBeDlsCziI6Kf5M6qBDJoxJIeF9oQssphXlUbar9lQVJqX5+h&#10;aVLp5N3Yq8+aFkKqUV1RfvXXXK9XNHWNp+dH3G407H/58oMFHEySBqjPE9E0j2kcwASuGdqD4lcu&#10;+VoKGEcxY1ElQEMDI9jk/j1aXOQF2ZG+x+V8Zkx4FKNpaZTdbbeoqi1Op3eLb9bfs6oquxcoX/Dy&#10;5zJquO1a7HY7k1FuNhsp31ux2+0xTjSqssAwsLtrGHpLSGqaFloe6eAInIyj9RkNwyAlYU6Q0Hte&#10;vw5Z9BByaYTcT6N46YIgwNvbm3QOSCKaxJFqpCYH4RXayZMqyy9MQVGUCAQUoXSGy7gixgoqqMdI&#10;5TFhGKKTYXW/3+N2u+Hnn39GJIySskT6rGsQBH+OxZZQZTfXhcOrDrjTRInldrtFnuWWnqR3qRrE&#10;6fOi5CYInKD3ewPg9Nkj48mBmYOmN/Zcl9P39xPWZcHzpyfcbownHwb6B0tJWRwHNr9zGPwY/U22&#10;+nJhR9DD44MxB6sMuvrOVVvOBdpATo9mjPGDjl1/f/qkemhsaBSF0FCBu99kMFmrgi6MTB3NpKtB&#10;I5fLlVHFYWDyLEa5XwWsiSTBjSESu91OEHcmTCm7kGWpBJZot0UoSXKMpeaAmyKOKHvmMxjJ30ng&#10;R6VGeg6wH4xsArt7RuSiLtDY3GmaaGi25c3Zgqnlh+qBW1cPjxVREKIfCGDw8+aiMQzKEuY4PjwI&#10;6OJFahfY+9zLz1UUlahlBhRFbsEdrfh3Y1Ez5HkOv1Kxk6YpJfHC6MeSJreKaV2je718HpP48VQy&#10;D7mzegln0F4TLmR8BnUBjEIC0EEY0BPZNmiamnLLKKK5Xz7bqmRpqKZ86TNTlhV2uz2iKMLlcoVK&#10;/FRZFEaRvb9adElG1eF0ejcLggsCrPNi3rF1XW3Z1+8+TmJU5QaRnDVhyKZyL2dmKklYgQCusaQ6&#10;LsuCcL877JZlNdmT5mKzutzJINWIUY4pJ+uy2EEZiCFlEKTLg0h5FJPKSdIEZVFaOUss/1zjMFX+&#10;AMeMXk1USOJEIhs1ZWGVeFdeEstKWci8LIjCGD/99FtMI/XiQRgIXaSOfm8Ps27imkAASZCiuYmG&#10;pFF8JmrGyQs24RYlG1lbiWmFXHZ6QDPqtseyLqiqrV2W282Om/uyII4iSd/gC7bMMyIZTmiWnQ01&#10;omaSBUKqY+xFprCpNgijEH3Py1GHdMaP0cA+icQmjCLsths7IOZ5wvl8Idomw+w4MetfY+LCMMLp&#10;dMHr6wsu57N0lHCBKfICRUkDUhQKKzIO+OWvfzUKUP9uRW3VGGw6PkCWUDIseZahEbaGF/SCKEo+&#10;oIRER8IwhAsoU9tuNgijCF9//RXzMiPPuYXT0Ecz8CgIsurhozjG9XKxVA49lP71X/9PzPOCf/vT&#10;v6HrWkt8mSYdWkilwzEqUksn26Zh+pWY8amZXcybkqSK9HLRIUK+RSEsikqnNNlD87f1UlcpluMX&#10;hcv1jLZjIktZVmD5HS97LrmToYwuCL57f7ZbLoGzsSOa080lTynQIAjwcDxiFEZDEdPT6YSu63B8&#10;eEAsKTAAUOSF0fy73dayyHn4qCmyRyBJN5Q9BWbKb7vWdNPzQqYEzomMLLTyoE+fP+Hp6QlPT0/4&#10;7U+/NaSxqtiy/Pr6hm/fvoncMERZVBjl/aRxjlK76/Vmuf+UdOQW78wyolFShXg+7bY7Sbub4NdV&#10;9LErbrcrpmmUSEwO5JSkzDifz8YaKQr48vIq/pVc/DCk6LWlWtE/v67U10vIRhCEIh3tzUsXyPBG&#10;8CXHbrcVk+FFdOp7k0xycW3x11/+ijhJ8OXzF1lYnJ2NmqWuaF5d15KkF5kkQL1AWqCpTEQYhrhc&#10;r8bSKUOwzIuxGZN8Rk3bcKjwK6I4RlM3VizmRPYZJWREpolBAZvNBlW1seHFC9sSx7EsF4ExgoOg&#10;akHAbPRpXlDkOZ6eH1HXDYe9if4A72FDnbKfQ9+zH8AQzcwQ7lwiNkPx1/V9By3uGyRAQr0SWjRH&#10;AIHDXFVtoGEk1abCKAs62VuIFK3HMjM9bV4WXC4XpEkqunmemfQJ3e8nNZSrbpyyqph/9zLLwMY7&#10;sW5uJiG5XJhot9vtKTkeJ+kYSrHf7zFIB5VzTor1JvOrDAN9HR/TEdmAnApYlgjrQa08PReBIcBh&#10;EAKBmpJj69qZ50X6WgJhQBaTd0DCWjR0xXt27jw+PmC/21tpnJpitY+CgMliA9QwMJSjKHJhcFY8&#10;Pz/jP/2n/xVFWeDb12/ou86kntM0IhLAVIfEVZguGtobSg8BY9wYvRuKBC0ydlEN1+u6msSSkd8Q&#10;VFsWeF2mxwm77dbmC+16UDBSo1n7vkc/MGp9vz9Iuzy9X/QY0BTuAXQ9w0GSJIKGFNBHwYVCWT4N&#10;jaDahXIzG5qXBU6iwglm3gtNdSHROcZ7jyynWVoldWHo7DOAANXLuiAScFaTUYsit5lknldhRnmn&#10;LMsK7+nNnOYR4zRJKE0g0lB65eKECWTD0JuvL4xi7LZbBDKLmjQudOaxZIUB5fGjxOByqaHZfRgI&#10;vJGZGQEHlAV9JgpiT+MkdxoHdipZJpGqTxauoM/WOPboRVb1+fMnVNVG5mDI7LYY+M67WotTmQ45&#10;9CPGaUYYcuHYbrdyrg7ioxwNYBrUVyi+w6EfMM6TBM3gAxgSGRAJefc2mwplKZLTrsc4T1iX1Xw8&#10;TtjYKObzMIwDwk213enQ872nIIADo63yPMP1cqHGTIf+gLFvSZpKZnmIKCJq/vDwZIhiGLCgLY6Y&#10;AhCKeUfRgCRNiegTYuYXHypCM9jwOYyjDCHA6qmL9ra9cbjtO8aLmdk7CNDUNTyAZV6wyEa3+sX+&#10;vFAM7qGwIkrvajLV9IH263qi4/DgcO69bbd5lkvPAzXDaqpZxcjTNA2qsmIhlSB8Ku3JswxRGOJW&#10;1ybFGMW8q+lAihSMw4gojlCKnnEQHZ5+dqR3V7RdIyySl2GUbEfbMqNbt19NElIpTRgGOOyPklDQ&#10;Q9MXlKq/XM9EmcMAoZj454W0ppof9/sdbreb5FqPeH19ZWRmzCV2kAFfU4FiiUVVlG9dV8zTKgfp&#10;jHlSrTrZNkX/AeByPvPPynJji7SVdBgGiboLsN1usd1s5YVmIEIkfonj8Yj9fo8///wzLuezlWnF&#10;cYIg1KGYEZNlUeLl5QVFWWC33RJJGXkph1GMJGXGvvdgPF8UybsSmxnbOWea4lz0tmyqX9FJd0hg&#10;PTJERNk/MBjirc/Euq5SVhhZnGAQBMiL3DwyoRh9OYxe7f1g5KMYLWOmd4QBc82dmOQCR92zXnaK&#10;mATCanIIyy26b7fbipSG19bvfvc77Pd7/PzzX2RpiT8Y97T8asUg5n/6aDQOl0lmemEV4iFSo/yf&#10;/vQntE2LzXZrMk8OkLH8/3nxwDRcvmXgdY5SJ/VXEClPZOGj0TEVeZH+R8GIvu8wy9mgaVEAmZOm&#10;aYgCiv+NQ00izE4snR6hXRZJEqOXhmFNThklpca5QDxCPMDV9D7PTJ2Kowi9sDFFUeB0onF1v99J&#10;cAOTsnT4TlPxdCXpB+nKIkWcsWjJI5HNzeaZ4fftDeAoqxLaxcICTg5It9sNkZjG50kavqU9W9m1&#10;NEkkg5/3zfF4MAO9mnWLIhd2smbUd0rDdhDQt6K9HDoYPT4+om1a9MIoRmEkEgEu/+q3+OWXX0CZ&#10;WIBpVskQzxwFhcZhMKQajrHVcZxiGgk+acINpQ8EIqqqwuVyMTZRox7VJ6AM1Cr6Ze9pKvaenVOK&#10;4uviyxSqK/74xz/i5eUFVVVht92ZOT2UpdcBZsrUoY4oPI3E6mEb+s7Aw3mekQrj++3bV/Yqebk3&#10;wojsqAz5inxqGp3K6zQylHcjVQ4qzdIlRKM6l4VpSwoSBUEost8FyrYDXkIC2DGlskIHh0HuDvVs&#10;KNPNpbJH2zZ4enpiGuLARVwTdtKU5v8//H//r7Q658YMBRIvrYsLe6YqsikFAyL+7d/+JFIczgn6&#10;2QI8O8qyNBO6nrOQofGjp4IsH9UQ4zRRHi3v9dD3bLWfF5RVaXLAZZmMRVxXysWKojBp7ypMcxhx&#10;gdD3bOg7XC4X/P3vfwfgsd3tbDGHmKHpBcjoLRkG5PLM5ZJQpGerhiwos0QGZL6rKqSvTJeLVboZ&#10;7r0990ATSycTKZcCkDof9b14OqR0LxJJeJKkTHaT8zMMAxt6m6bFOAwWmc+OE+Dh4UGM5ZR9xuLN&#10;0XNA31E9k/U+c47dSl3XwkMbu1eoZJOsnki705jPeES5ctNSJZEmUvzsmdxEdQQAUcqsnmb7JI4t&#10;0VRB0FbCG6pqg6enJ2R5jrJkGW7f9QT/ncNozBJBl+v1Au/Vc7KYaf14PIiShN9D07Zom5p/v8ga&#10;9XfQ7SjPc5ZSlyUBIPAu1bj9fhiQJqmYxRmMME0TlUHrKnMypcD6joTyjIzDgDCOkp2mjwQBWQM4&#10;pleM44R5mgxJUS2dZvqqvEiRPiKd3h5ARViTJEHdNFCtOT0YjEENBCXTPg1KoahtVIRgs9lYORgE&#10;8V3WWaQbuoFT/rWpNpIIxBeyazvzmgCM2FXpVVkUImWhfKJtG5TVPbaOmluInGM1OtAFztgdLeBT&#10;9DoUNDmJaFyKkxh919uQmGcFPDwRppk6f40KpVzC2SUVhEzjCmX50txlNXut64q2a6W7geaoUDZL&#10;lY5oQtAkiQcqg3GCdMSCKiqSrn4cD5pBq2pjjcjX6w1v7zQ7Hw5HaYwNMIsp+Xa7salZ0rWqqmIJ&#10;jOggaRImmqoehjRNsQitnAkqpOkGfd+hF/Rc0zL4csAKepaFSFvf98YKLRKruN0xVrS+0T+03W3F&#10;o+EM8V0988a/ffuG15cXaFxfKPIftsEnuNZXxHFED8wwiAQoRF3XuF2vHMw8L84kipEmqbXdRhIV&#10;rBGC1F2P5q9YFrJQXdcK0uxF9w8Z6ipoxvp2uxVjofodYjw+Pn5YBvj5Pj8/Y1mI+miZIdNnuGYy&#10;lncV70YkQ0Yqnh8mzwFA13d3Q57ToqNE3i/Ke2j2683foJeWNlOfz2ecz2doP8M40HSqhupRUCci&#10;KBE+lqo5xzz9qqzw7eUFp9PJpBbHhweJGmRy1fV6s7QO5xxN3e5ubo5jiYYUHa0aoe8XUGr6Wn3P&#10;IumuqG+8bLM0QZpx8ayq0p5zLaJU/5iTd0mZRqWdlT3QhKm2aVDXNcqCXgW9hNM0JVom+XVpmiIM&#10;AlwuZzsPuFixjO96uUhoAH0Ep9MJWcYoZ10CNxX1zI38M3p9+Bxp+IOyWJEkVWnKzW5PCWFdNyZv&#10;ZVfHSEmatHmXZSWtsrV5iZQBn+bJAAae/96kW9M829Dadb35ABdhKgGiuOpTULnOMAxo2tZAmmEY&#10;rc07FS11luU2/DNV0X9o+KYUKEn47yra3TQNDocD0jQBHBHFOIpkIOkwjRM+f/mMZVnw9etXWbz4&#10;WbVt9x0YoLIU7TJRibIy0dpVozIQBSWKosAPP/xgSV069NN47wzdj2MtyOMgBw9JFLt3Fujf7b2X&#10;JcObbyEz4EcHlswYUpUGAd46efq+Nylhnue2+Gm4i3obVdu/COKpco3tdofNpiIQ45wtp4rQU7I7&#10;2p09joMtaF1Lz02acUGsqgrer1Zop91BKk/+4csXJElqDAn9jQGenp4QBgFu9Q1MCbvi67evGKcJ&#10;b2/vGHrK5YZxxDiwkFg9OmEYoqoqlGVlyV2qkNB7Pk3ouWiahveWeA+nmT6/JEkwT+xc2O932Gw2&#10;aLsGoywcml6n8xHf0QWxlNYNwyCyGph8ZbPdIc9ydH2H7WaLRHw/KqmORE2hz8KyrsY0Kbiq6Ywa&#10;Casx38pIqHQUcJgk3XNdF4kajs1Irkls2ovmPRl1yMLYD6PNNsqCOMfeFW/sTgxG4fL5ikQO1Pcd&#10;2YCJnt40I9j4cHxAHKcyp/LdGASw7vveClr94kVWz/AQenZ6k47ZAglN+FJWhj9nK1LrYRjY4SFF&#10;xPO8gC3zo5zZicS+lgjF0xgIkJXnuVVGlGWJqqoYZ5zn4u3jGV2WG2F4Cqg3bF0pMdS5k2d2KgDR&#10;XTm0Sgoizf+zPLMlrrebLBra/SKIHqSB/YPcKox4l/USZ6uRxAq2EAyFzBA8k3QRiqIIdV1L6WOI&#10;cLc97JZ5xK2+AqqJlBd1lLKXIHQiy2CSQds2PIykCn31i8iE5OKSXoPT+R3jNCAvCszTPWZ0EFlH&#10;nCTYbjboZBj3UtamB2iWxZjmWfT3hSUmuECzyRMxwMHQniRJ7cDzHmjam5kaHSjzMkOQbKNBGMrD&#10;QsQqz3N7QRm/6y09RuloZWC02JBlUJMNgKSlyELog6OoDBu62WxdliUuFyJ22jqriSRZmqLrO/vi&#10;52mSCFmikNNISlUP/iiKpT0yZFqWlNEwKYD/972lOBbDdCmoz0htchDiy+cvTJsIQxwPRzuMur4V&#10;o57H4XBEUZTsY0mZXnWrb6KJBKrNhgtn36OTtmA2WOK7oYqaaiIvaroLwvszRgQwwLzwoHKOTJnG&#10;tSVSCKVDs15QhbQN13VDRssB8zhJhCAlPn3fI00yJGmKi5SAJUmC3X5PJkyakGkOj9HLixtH1DA3&#10;LX1DDvggh/A2DKkuPIpiFEWFaeKLqOhDmmbQBBhm1jNiUeNZtZn2Y5NsEPCfa7Tr8fiA3W5HaVaR&#10;20H3/v4u6FjEn3fhAhrHEeZllhZnMiUqX9CFIgwD0xbPkqSmWfyKVCk6EkuqWdM0OB4OyPIcp/ez&#10;DSLfvn3DMAwo8gKH49Fa0tdllSbTgj6qeZZ0pdgKxH7zmx8NXWOUYIS2Y4LG4XCAlgzFcYy6bqTn&#10;JTDqXU3XeZ4bKzBPEzZSfMZnhb6ZZVlwPp8MfdNoyXufCS/gVAzQiqYtotFlWSRlE1mWYZkX5u5P&#10;XKRX8cKNEnt8lpLB3//+9zgcjhiGHo+PTAzhIA4DY2w5l7PXe75Dm2qD6/VKb0rOHoXr9SJDeyTo&#10;bQaNnXQukOFoweFwsLNBv08dLos8t0S+KIpwvV1xu91kCZhgRlOR4ikyz/Kn2T4v9Q3FsuDd0e/B&#10;zsxxZKpJljOO9Xq9oW0bhmLIwqt9EAoCxXGCVORgs7zLNE4yse/5+Qlvb69o20by77mQb8XgTzkw&#10;mcKiKMRnJ0OZfCZ3c3MKTXw6vb+ZR2QV5P8eHa0JRoGxFzpoj+MooSM8p5ygnzz/Kry/v6IoqMfW&#10;SzrPM9HX865xAtYsYtJUidCy3HuHVPa5enoY25ZGWJUB1k2DX3/9imEY8NuffouHhwfcbje5Tzlu&#10;vLy8oCxKix9WA616QZhiFYtvJWDzugBDGmnKpKXGmEwmqw2SDpiY9M5ApGnGThi5261mieNmiyQl&#10;2q3nkEb1Up4hS/b1iu12a14rnS2iKMQPP/wAADbsqMxR75xhGFDfGlwFQNJEvcv5IioASpQ5kFGS&#10;oqyEygMV3Z2sdZv+ACYDUVkwDAM8Vuz2WpbIwtx5nrHdsWH8fD6RdZSF+aORf7MRCa+EBCgbF0Ux&#10;uo7y5q7vkcYcbNd5hVdZ7XQv+msa+rlu9UUYFkrXFBTQ+SWKImzEP6YeomEYjdXLcy72q9cli3HK&#10;XDwTYZAW8/MEAf15QeikBK+zO0XPb7bYpzYoq8KB75cXue8izBhZis2mEolxKKmJI8ZxwDxPaFo2&#10;vodBIGWchQExnK84uKcZ5YfTOGCZKeljIJKe8xzg4QKMQ4+27SxSfJomtCJRTZJYZuOOnhJ5zlwQ&#10;4unxGakwN4kw3UVeoO1aMPAolwJH2gDmebV7QqXZaRqL9IxnDRMrA2Oij8ejzTuKKJ5kBthsdnKn&#10;rIB3tkhSwiXydAECVXqpwEcnkmimyKWiftFn0ck8MVnfifeUlgMQACmXd2eH8Hg87oIgxA9ffmRi&#10;hciA9AcyQ7dz1rY7zfcyO+e+jy5bRMf5/1P1Jk2SZNeV5nn6dB5scvcIZCYIEllVREkX2ZuuFRdd&#10;Ivz/Ky6bA8acItzdJp3HXpx7r3lShEIQSES4m6m+d4dzvhMnyQOTNc4w1KlOXoRTvqrpNInlZeMP&#10;vNvtcK/vUFPVg1AA00xiA46nE3zoscwz9oeDraSUrqWu+mVZLEXaAYamdUFgF0iel7hLs6VbDT0Q&#10;ecmJ1k1+L9U78rJhvgizDzybGgnf+hjQ5b1KvB4hdJ0QnRaZkGhxbwEvdulOVnjk4iPRgj30ITTo&#10;Zp4nKLFC/3uc9odQhvmyLIY+rOubkRw+vbyg7zsmYnpuoDTVfBDd+DIvFmKo/GUt7A6HA/K84NpS&#10;dK+akyF+SU7gnLNLnxcIEEUJyqpgcJOQGYhfJmd8nmYsq0jHRL8YBMRRatGjdJZEsMHjMGKVgvlw&#10;OnLigdUoU0mawgeeGN+ImNFRyFlq8v1YTPmAf/bpdMJdqUhlYZsOhpJxwqxNwm63l6aQzwsL0Id5&#10;b5pGySrQRHRFPTJwjYUxCzgGuvHg/t3v/h77/Q4//fSjTGUp3WNq7tWkH4EnuUpNZTw8WPDRRJfL&#10;RLaRw/oxcQU2M7Y7B2lcOL1/e3vD6XQCTbIB/t//838wDSO+fv2CLMsM9QtsIp9UPOtm0yBFKqsn&#10;gOt9EllOp5NIl3qTF+m7ejgcZBK14XA4YhxHtB0xkAwITVBKUbEK4nJZFvQDQQvjMNrvqgb6ZSEV&#10;rWtbaB4LPzdKBnW7qI0yhxakiuh3pAY5pVVdzmc4lYvJNipNM9FMpyjKAl9++WK4X17mOaqq4mc9&#10;PabXGuhXloXgPWvLNVDq3+FwsKZRz7FIwqbMY6cQCtE/bxuEgpOQaS9SoqqqRBrBwul2uwqdiGSx&#10;qqrsDlCJ0iLgAJW8pGlqsrZx4HdITxIbBMiWr+0aMZRzg7msK/a7vTWmHIRxq3LY77Hb79F23OjM&#10;84z39zOYa0BZk25ts5wp0WzaB7nXWBB2Xc+EYCmI9Cy/Xm/YthXH4wkKkdBtgn5+9Gs4Kc5EU709&#10;wCr8TAe532aRftTMz5CCTKe56ql6yK+8TJ8fOQT6HDLpPLQiPggCLPNqic3eh4jCEEM/cHO4zBiG&#10;Ab/8/Auu9xtmSRb3YYj/+q//pLx51kR2CWzsOzwdjxjk51dZUtO2ooEXWt0GkVvKXQvgdDyiHx6b&#10;/G2lXl/JglmWIc8Le+fjOBZJZy+bkRFedPtN0/B9DenV1E1zURb2THkZ0N3uN/zyyxdo6rTKInWL&#10;45zD8XSkjFM8UNqAqMxtGAa5c6kYYAjwhKLI8fT0ZHWHD9i03+93tG1nKghicPl3TyPvbiVD6fuo&#10;jROJhAVW8cqojMY5yrm95+CsbbmNUVS9eupYo232/KVpKuqLWZ7HDWq4ZxCgs8Zgv9thWfjf1fdZ&#10;dfya06JhkJoFtkp9orRQ53gur1Jghp5bFN2aQnwCWtAqcIDUqFGKW8XdRoLIDmSQQqm6c0CWZwIm&#10;0SyeVbaNHBTrWdw0d9zru8gsMyvET6cTSLZ8YI4DL3lszmGZGd6stdw4cfgRJxy+nI5H1HWDpq5t&#10;Y8I7tgF9tCmyLIET/PRut8NutxPyZCDD30C2FGyOAoF3LPMkmUGUDDImgEoL+mILRFGI+n6HgzOv&#10;DwlPgQ0J13XB+9sbB78Czvnlyy+4XK5I0gSB+GNYo3ELrYGuPvSIQm7i1H+VZbmAg5bHtnAD6qbh&#10;5iQMETi++03byO8qBnJRLniRNMZRhO+//54/b5bne8pk6Lfo+k4OEYrGtVvpuk46Jk5B4igCAiZ0&#10;T0IC0ITfPMvsgtVJ87YyNTnwD93jMDAVdBHDWCDyJBY/Id7f3+DgcDw9YRND1gZws7AuGKcBURjZ&#10;miiVJGZ11k/TiEQMOEx/5AUbeIaWeSnqpnkW2UuGtiG69On0xMJdDJzLvMDLNkFfmijkFEfznUIq&#10;RAAAIABJREFURpxzv/KL6P+qYWoaR0xyCGvY4Ufz6rZtJl2w1fminx91eT5ULG+C56dnW0OzOJ1N&#10;jraInlYno4Fw1cuqxLoA/dAhL7me+/r6BWEYYr/b43/9X/8LdV3j7f0NeV5IIjQLjbqpqcmbJxwO&#10;Rxr4llUaip7ZCkmCalcZMIDFrpf1KS/OYRiw3x+I8O2ovSRKmGnHcRShaalPDT1JKey42cgqNYMX&#10;L4v/aaaZVAtjAA96jmyrdhV/rjiMsUkBsS4MPeu73jr2Wd4DBydSAyAIQlS7HQ4HXsKX89XSWWnU&#10;jjAJHSbPC67g+8FkHNqsRlGMt7c3XK8Xmc5P3BBJJxaF0a+0syot1N+TDWaIoR/x93//98iyDH/5&#10;81/MF9I0DdqGKd/LSozs4x3uRWvLw28n8sSmbkz2cz6fbXoRx4JgXB+8ezYhiyQip3h+ebbGaduI&#10;1OMU7IH1GwdujKKI2NpGtnHbyikIJ7EHKfacTKgLyxigSZHN4+fPn/H09ARm+zS4XK4sxBxxud99&#10;9y2GYcBPP/3EdbMkhCv5ZpomNqAiPdDPxfvAZBLqCdCpmxb0SrGiyZ3N1LaSWrRIweXcQ94SyjZC&#10;k40VD87fh4f62+srzud304WzgOBn/fb6asnDXdfRlyDmSNWQk10/4nI543g8oqoqmwAr5CKOIxu4&#10;AI9QTL3c27axS4Wme/75+/3eAg61ceaWLpeAt8CarF/nJ/F71jyWvuvQ9h22dbFGWv0gbD5621jo&#10;xFCnmdM0oyhLVFWFaZ5x2O+Q5Rm6jhrkbduMF58kKZIkxn/+539yiOADmo29x/1+w9sbszmYKSEZ&#10;SssMpbTMywJNPubmsPig1V7Nh6gJ7irvYLPNf6WGfzhAMxg+ThE1d0FhEB+lEDqUom9lwtv7O/Ii&#10;x+aA2/Vm8JZ5njEOE5pWDZ8xjscDsixD03AjrBQloj7pDTgdjwYA0AJylSYuFFjH4XDAy8uLbHv4&#10;e6rJfJOfXc8KiOSQevQNRZEj8F7M0YFAT1gH5HmOqqKfK5CtZ1lW1uQbznae7funR23CbleB0IK7&#10;mLFXCeDM8PT0ZM8xJYGb1R1N0+LlhffXsqz0TciW6X7nOaQBa2yO1bfKZmIDcNjvsd/vTYLW9z3O&#10;l4v51eZ5gtft8TxDU7hDH4oaoJczeLXzRNPcnQsMf1qWBbquxziSxrdtm9QKfP7qurFNwCIIXwss&#10;DXmvEE4xma9GJViqAtECddtgVMaPmThRFBL3Lo2gNi5B4FBVOygFbhh60kY31nTzNNvWS+VLpKbl&#10;tjHlBiKwe0qHpJF4+PiueJMTxoL11fqCRnsnzyzBOpfLlduEriMRc39AlhWSFZIiSRMZsqjsiBsT&#10;Rgc0NvjUgRe9uAM3ODOb515AFV3XkLSlHkvZXnJgl8q9HYnsPOWdLgb9OE7EOkCEN/MouBlQ340O&#10;mJWQxb+XG92u533ZyJah2lHaXtcNa5sPCenTPOHt/I5VkdnOCfBoQ991iFNSQDesoqLIbCgdhiEx&#10;3U3D8Mp5xvPzC72uIAZbh3F8BylR02Gdys4gdfC2rXh+fsY0z3h/e4PfVYc9XzDNbFgwy+oW4ORg&#10;GkdmGohEhh8ii20fetOP66FSFCXWRSgnyyzGnhBd3yIIiCKlgW1FFHrM04hlnWUipLhTWSdKkF1d&#10;3+lvcB5NW1uASNuTzBMGNMExxC3Fus2SgxDaRRuFv06tjEVXqV++vijea6bIQgP8PHHNKpOaOImt&#10;M1SOsJMplxdEbyCT+EmmViR1QQyMvUmxdDKgUxPNhhjlAHhMj1bT2C0LCSvffPMtJwrjgKbViYKg&#10;QMfR/CgqjYnjSDjo1GBWZYWmvpvZfZpn1JKPsm3A50+fTZ51Pr/jp59+xLLMnMiq/GqhMb/re9Nn&#10;RlFoxUngAxISRqJpvQYyedW1b2LipnGcZt5RjEViqBamtRrxlnVGWZT47rtvhZfNF7OqKtuWpVmO&#10;QC55xQySipFRK9+2wLphXmfL78iyHMcjKSzYeEgQnetQFqWs32e8n9/RdS32hx3Viyu9Gk1NpjtN&#10;bDzgOBUOUJYFxnEU7wInOjqtUlSfNheKfJyXBcPYf/Acbbbt8aL3VBIK/UApLtcL+qGXA/xB8+pl&#10;GxTKFkgnldNIfLQPAizzgrbrZHKeW1FLmdcoG74FeV6grEozjmUZEbY//PCDsbnVfK7FkW4x5mW2&#10;c2SaZyNiaMbJOA6UcaSpUUF046OhU3rhqtFZg+T42RCRymC2Hrf7HV6IQVFEKWXd1tb4aQGeJAyz&#10;4sDAGYlL6SV6wUTy2Y/jiLZpJTDTQSkyTozp9LHNQsp6SBXyvDA9Nuk1xFF2fc88nzTFfrdDFEf4&#10;61//hjD02O1IszueTuJ/0lU2v0+FeASBF3Y/kOckn2nxwXeSZvHT04mbhnHC+XzB09MJAASZ621o&#10;FEUx8ixDIoMhHVwoVnpZVpEOcAKs6cS69VYtMvX1q2QZTZI1QTKRFqqcY2mSMSV/Gj6ZZRkamST2&#10;Q4/djvKxr1/ZtKu0Y1lm9H2P19c3HA5slH744Uc8nZ5wPB5tSqsUvGFg5koU8R5o2wbXKze6x+NJ&#10;Ch/FsdIcrvKy4/EoTfUiBV9oZ69ukABn3hr1wjiQkAVspHWJ0XqV+1abDki2Q5IkyKXJCRwJbZ01&#10;Z6E1lIpc1sIx9CFu1xvq+o7AexqfhRY0SlAft5ktzdHYTO738vJiCGUdGE3TBB/yWc+LHLFs9h5Y&#10;aEoPu76zfK40yxAKMS1NUssIeHt7w/lysfNEt/6qk1fUrlLrePYE+PrlK4dR0nzzOcwe74Lc9eu6&#10;oaoqyQvxv5I4qzTmyy+/4I9/+k8cDwdu4AXIov8M/XEVnk5PHzYMi6GsNS9DPU+zkNdUfhonsWDv&#10;H0MEJ/hX52D+uK5tpWHjZ6GwBgBw2GQDGss241EjZVmOZZkNNKKZEuP4CFBU70QgOSTeewz9gCzL&#10;bdAZC1WQSgmCBTTPZ55n7Pc7G6AALMy9D+EAeM8BIBsXNmoM1U1+9WwqEAggpcwHDGAOAm9nswKD&#10;NKhTFRpKT6LXiL45o/cFD5UI5G7XmmHbIGoAb89U0zZSvyQYx0cG0+1G+JELAoSGnt6wLosROyEb&#10;F/WB6fujapXdbo+yrADHGpCDbxJEx5HBzOu6oh96dH0vfjwHuEC8QzUDXKXR7YcOh/1eJOeTNAXM&#10;s1A5Xte1GOUsUOnTuq64365QfHLgHwP6DQJGWWZsK0QNw5oxSROEPsI8cUvuXIDz+UzaaxiZRJRU&#10;UT4bWhMr1CZJEjRtI1KwEYrKbruOkr2/+90/7LM8k4dulIAqwaV5EqnWDdjtKmDbPrCdH9kRPDQg&#10;l4yXD00LcE1mpJGJByvXbL1QK7aNxtlW5AsATCKhPotFVt16eTrH7AW+eAW80BFi6YDv9Z1G2Lyw&#10;S9ayK6Qp0sCaKIqR5TnudY3D/iArQ66AdEKhMohlpZxmWxbSOLbNtNVqFNOp3+16paFHAk9UVjAM&#10;g20glHzFSTalLSrf0jWoriEVORm4QKYGKaqqxO1+4yp+WbCrKlmty8G0Mi05FAnIKn9PlmVYZEK9&#10;rgwqjOMQ60L0apImeDo9MaSl7/G3v/1F8J+jSSw0JTmRlO5h6AHnDDcHeci1iAhksudcgEDWoIqo&#10;XKTAUIRvFEckuEREzPYt806WdTWGs25lIAeD986K/9B75JKC6eVfa3FPeUmAeVkFQertZ2TC7ihT&#10;6Q2rFIw+DGUCu0kjFAhPPMX7+6uAB1g0Z1mOi1CyoihGWRSGkdapt+ZxqMEySRJcLlfkOQ3FXd/b&#10;JTqIgToIFNNJSdz5TI/BThjwjRR9RmizS1xNXJwebutD7qEyGQZzkd6lrPa+o4ROcZFaEOiUTA2R&#10;g2wzmqaWz28wCQknUmzcVbKiK+s8yyxTg/kaCfXOWYL7jVhZbhtb+jj6DkmS4ng4oK4b1E0DB06a&#10;9TJWnr+SqyYxmqqJ1YfMGmDuB79nbo0od2yaBnFCPOX1ekOWZaiqHZjbQcO6ShxpgIW8u9zu5DlX&#10;3/M8I0szHPYH+lqkAHWBI6BBtpeheDze39/gQy/o4EYu8RS/+93f2URVST1KhSGpbRbCF7N7Osk3&#10;8p4hYHy+IikAYkzTgPe3d3z+/A00u4U0swjVR1obgLIs8PLpBZq3oNNqCx8dHwZ2/vMVNBTWgVug&#10;oiisYfs46ea7UmKZZ0laT2XNz42KbjhOpxNT6gfmciBwYnylNjqU71oL9VjO8nXdcK8prXh6fkLb&#10;tCjKQuQcE97f3+F9gN/97ne4Xm82YdeG6ng8QAl4OnHcttVkYX3f25ZgmRcznOrmX6fsisnWqb1K&#10;chUnOc8TtmUV6VRksiAGnrG54QZ5sed4ky0Qi8DFJFhqIr/duAG4XK825Q/D0LYgk4SwbQIRYZ6Q&#10;nkuU6gEyEV1Wkcs+7sFxGOR3XOTdc7aRiELKb/jzgVvWjc/IOA64XC72c14uZyuWP36HCi1Z5PyP&#10;RS4zjCP+/u9/B+ccXl5eZKjB4v+XX36x4EeVYS0Lk9Bd4Kzx1lyJ3W6PsqrEyzhhXR/ADQVZaIGs&#10;TYV6JdgQzrbx00I/TXmWK0RGoR5hGCDLOGnvuxZt1yKRe0bJcio78z4UOpNu+Wa7n5iJxPPNBw7z&#10;uspWYZDvZrYmN5YgWCJjRQYlcqwkSTD0g5mKu66VyTQn/Yv4+5Ss5YSydb/X0DyecZz4d0QxQvGH&#10;1fUdmoejpCeV9u12O/zzP/8zzuezePQWZEKN0u0/pVwS/CmDoHVdkIu3RJt/ACaZ9WGIeRqRpEru&#10;4ztUVRXDOJdVTMo1gTN9hyRKxDsI2YqmIiEi1EdJZ5B6JBDPbxzJsHZZoKGFgaCnfcABxjI/cpJ0&#10;kKjgl75n+GqeZTJQDFDkJaZphEYjxHGMu/jwqrKCD0KpM2GN3+12t/ddt1yqANgkm0o3fE0jzRJg&#10;QxPWSoH5kZ0893ouqC8virjp4IB3MRXKsjAHTZsVzZRZFoYYMgDR4bA/2iYqjmP4PC/3Q89I+37o&#10;cb/fbLo3zzMCCaNSM+G2kbri/ePw0u2H+jZCSQ6MIuq3KBXiJZEmiax2qePHJsGBKznmy7qRExzo&#10;xoAfRCzIMyZNkihRVpUcKLnopPnCTNOIoac2L01SS3BVDftOLsW7GFOjMDQOchRze5HlnIBfr1eT&#10;jxHXmmPoSSHwAY3Lq2gpl3kRE1wiacmLTSI0lXxdxQQvWww1nTtpxijjmaA5CbpejuOY63nA0ojX&#10;dcHhcERT0xi6riviJIUGqDkpJnWrsi4MrVHpVyuBhRC9sa7d1YDZi7FbzeEqPRiGHoHzNqlS8tj5&#10;8o5egrKeTk/ECcuEJYojww977+lT0Zd0ol5cm8fQU5Kkhz5DJmlo46RoxLrye17WGVFIWYKCA1wQ&#10;CBkpMPrU09MzlNuvXHw2qgz+67oWZVWhLAqekESWoSwrPD0/S8Mnyapw2O32qCVhererxO9B34lO&#10;qpQwlov5VRutdV1xOBygeF494L33Eo6jNAw2fvNMHen+cERZlBjHUabDTibyqUhh5HfrBwvd1In0&#10;LL6dJEkBt8mk6CYNxGjaZmYX7MwArGt43Y4xhClAURQAiFLW739dBfkn6GdOzlgo6JbiEQIaQCl4&#10;ej7MImfUQoFTJian5kLqKIoSeUEM5NvbG8ZxwrqtqMpKCoOEelyAOmAE8vx4k5TFgjWGg+UiqN9H&#10;pzc04HHKHvoQaZbKIMSZDjdNM7mAZ7t8KJHxUC8ONmpZZxlIBNKoqtxonrhZU3kk6THeDnxNMW8a&#10;Gm6rqpIJ3ySFWUwj5jRag6/fbRwnSNME87ygLAvzGXz9+mobRt0+KTbR+wCfP38Wk+8j1HC32+Pp&#10;6RlD30syLf9eH3gUVWmBmJSmsRgIoxBlxS0TSYLM1qCZdxR5092eZ9WjKxHm42eqib9Fzg3h999/&#10;j3/913/Fjz/8KIGaXym921U4nU7YCQSgkPflfD4jEcMxKTyNXMaN6eX1vNb8DoblSXM3jEjSh/56&#10;kSly6L0RedZ1o/RTzi3d8uiAQCUbALf22pSGQrnSAoEkPm4G9c/WnIp5YgDvIxzX893IGU73+vr2&#10;IaSyED/dZPdMIcFgGgJbVRWIOr3b/ThNEyUaIjXUoDOlrHGrSh9YklBOpuF8OnALgoCNYCHa85B+&#10;EJrJezG9JsizgvCOeWKivWwumemxyGCrlGaJBdZut8enT59wEaiHmr7v9xrffPMbPD8/o5GtkGYL&#10;KTZWEak6LJmkEFcJSBzHKIsckTTnXdfhfq9B/5azzYZ+BpHgzgHY1oKSQZEvrgxxa9sWw9gj8izO&#10;jdK06lY1Mx+oytjV4Kxn+TwvaJtGJOTEzapHRDdiCqRQhcg8M6srkuaF0suEio2JAahsMniGJ0lq&#10;z+bHLecwDCjLEposvq4wsI5unZeF6gA+3wqTYJOp26nz+SxyqcdwSL0hOo3nM+4ts2gD4RrHw4HK&#10;kL6VoemIdaGKocjp40niR1q9ksJ4fwH73d42Zurh0s0kHPOzZtnkO/FjbKJwiCUVfBNSJOAEhiGD&#10;8575TE4ksEx7b6H+Wf1ZvAT63W5X3lVJIgOA0QYNTgzVAER9oBjlUJpdovP7vkdZcri1rPRhzsuC&#10;4+GAKIrwfn7/lR9FB9daN6wL6wBgM4KeEid1s10WpcmflTwYBIE0yCJFXUnq03cxyzIDJ9HzVLBB&#10;TpN0Py8rV4ljZzSRVeUtTnVYUvSbg50vSiyXdpayU4xFd7thEx3zaJIEALJ+lQdTJlPaFYYRde5R&#10;xMM3CBx8yIRFNVh1fQvngN9+93f2JatEini9Dvf6LszrCfMyWUhWlmUs1gSD2LUdtw5g9x2G9GTw&#10;UFwxjRM6c/E/CvJ5mXHY7yn16BtEYSRrShY2OsFWQ58eYs4FlslAOyeEKR0KylZ1lqAPRjYaSv1Q&#10;A7O+8GEYIYoTrMuCeeGkIctS8Rz0v1qvaniO/v+d6Lq9Z1GcxAmenp6pKU1TTp3FbMQpXiKTPGJv&#10;t5WyOi8P6OvbK16eX/Dp0yd2+OuCoR/spbvf7wAg7OXAmq5pGrGtKz5//oxNCrMNC8ZhRuAdDsej&#10;SQzUxLysm63y54m6wuPxhLq+WfOZJDFGyW5wQYBctJavb2/WCGtDyN+Vyb86ySIvnGFWL8/PqJsa&#10;XUvjvEoTVCoTBB5lWUA2ksw5EDwkHEkh0zgiimMJauNqVBPDRwkY0yJLw4SUAhGGkWA+R2NjG9Vp&#10;3UwXS7kGpXYarPlx4rbf723CqTIeuA1d25uMJVavQhxhFE1mHCfiBeCzu98fsG2kXSzriiwjhrmq&#10;CFgIggDPzy92WQEbrtc7pmnESbxQWuRebzczXKpBW700pbDvdSrDvA8mxv/000/4y1/+jHnm9DvL&#10;UjRNK1soFq0//vAjvnz5KnIv2eqIR6GVycy28WJsamrddful5kINaHSysUvTBFVZ8QIQikpZFkRp&#10;ht6GJ6Xgikd538LQw8mMifIgMUBmGZZ1NQrTfr/H8XhA2zayEdlQliWOxxPathUTPy9ursg3k0mo&#10;9I36/dwmlIpL1Mn88/MLAFCXu6wG4ABW0AjPZ0RRjF++fkFTN/j6+sqMEfFkpEmKw/EgRlqVoAam&#10;v9ZmXaklztGLsz8cmDYuUo6PG9++H5jNIF4RItBDxDLhLssSy8It0eFwwO16s+Z9GEa8vb3hf/7h&#10;D5inGa+vr1Cz8Ol0wvV6kYTdTaQ2O2ybyO9EUuQAfPPNb0zi81jcOHsv+6630DsEilbejEjjQy9T&#10;ZHp2FmlOFNLBO2Qx/b5uDOwzlKwkB8pNVVaWZRnGaTISlUpUfOjx9etXfP36FdsGHI8nRFGErmW+&#10;zLLxnFWksm7ExnE0mTM3aQm+//57+1mUDKQTepP7im8simLLvAgcTcUKkqHJlkz+xM7WDbtdCTXG&#10;V1WJaZ7pR5JUcd2IKZmHZ8dVNrg7Jip7j6ZpJKQxlgC0bywvhUQ3bo6v1xt++ulHymqWB0ClrplB&#10;03c9kjiWQMKYpEgJ7dVNJ382GXzIv68kvzRLHx4BCTBVME0oBfM4EVqTZ9ysRSHDQzeRTToX8Lyf&#10;F2Qpi/VxGjFP3BxW1cPEDfF/qCG9H1TCwk2AymTzPLNmSp9l3c6Nkv9AaucmPrAAYfTANdMkHiH0&#10;AfNG5hGBfPd9P1jxa1tr8fV57ynvEQWESrZ1mxgEXn5/1gSB80jS5EPaPclk28b8Kh1uYQPSLENe&#10;FNjv90JhPOB4pEQyDEPEUQKV7Gu44VF8SofDQXwnIfK8wLYBZVHg6emEqtoh9CH2+4M0qHtrzL/9&#10;9ltrqI/HEwcg0nB3krmkYZrOcRA1DB3qew0ferQdm4XAe+RZYc8P0ekV2o6bP9KvOFhwTmV5DllO&#10;lQEVBA8pn2YFTfNoqfa6NdWB5fl8sYwsfKjjQ8lGW9bV5Px6NyzrjKIskOeFyc3Xjf6bZSHMqCgK&#10;9MMggIBV7tdIpMoE1Djx72VZhkmgTf5weNpzLf0I2wmjEE5WJ1ow6CpGEa3LQl3iLLkEZVlJanKE&#10;OExMyjGOo2FKRdAsDUVsax3VqjtItyvhfQx48YIiiwDnMA4kCL18+oy+a+FDbwQPfimjUYgUW6pG&#10;4TgMrajJs8xWoyRGZNi2BfcbPQw6XXYbv6QNnMh0gvh7Op3Q9T1NN2J21KkVtxxcK6spntrk1ZqQ&#10;TaYrGmikL6p+B1FIGU/gPck9Hw6AQORt3pOF3/c9hr7DKrpeNdGpYVOnRSqjWsTEqBPYZSbvm1P9&#10;QGg+1LTrQccNSg3nAgmcKexn1q2Ocw79MODr6y+Y5xG1TC2Z/bGKlm8yuRIJYORH9/0jtX0WD826&#10;LJZ6uq28hDXgRifoOvHhVJAbsjhOJMlzs4de6VjUzWd4eXmhOfJ+FxPkitv1ijAK0bWdvDBCuvIe&#10;Q9/j/Z1JtMM44na9wjlOnyLzwcw2BSLBhhfctHBqF/pQ5HM8SFYrzmI7BOd5FsJF/qvVep4VJrtT&#10;X9Dtdoea/5R8wikVnzH9WTjhFlyhTC/XdRHiV0AqVxzLhGWSzVYihQ7Ngjf5nDQBWzGEGrKkkspl&#10;IVb15eUTnHP48uWLPR+cKmUmM9hI6DOpyroSH9uLxnO3q3A5X8BUYmcMfs1N6PsOZVliV+1tq1rt&#10;Knn3hPyUJAhDj/P5bEOA5+cXHA57MzCbt0Cmt5Vk+nCaVxn5h98vJ7Zt1xHZmiY2zWvblo158sg9&#10;CEM2oovILtUvQzPiZEMYPUc0ET4MI9xuVwSB0NFkGtw0DaqqoqkQmwxqBmseVQ4TCCVI9bc64Vy3&#10;zd61R2rzLDlGfH/08l6WBYMUbQBQ13fEcUJzvQAa0jQxjKw2dJwmUjLLYLRJzMss5vtxwL2+iQ5+&#10;pna966C+qrqukSQxjkfS4zQkKgwj7PcHHA57xHGMH3/8EXDgswaaslPx+nx9/QqAuM9vv/0WLy8v&#10;uN2YlcPAtUgydBge60OPzUFoetxEBo6o1iAIsJmEwyFOWJQqVed+u0NpM4pPVQ/D5hzgnJwlkW0k&#10;dGP48AkG1lRvm8ga5gmKpty2DWVZmCxGvTzX6xX//u//gfu9sSlxkZNmNowjAh/g5flZ6HqZyH4p&#10;LckEcqDwF+aKpPj555/l7C+tmNTNXxh6kQFSGqTvlG7g6SFi+vwkqoZhGDBPo5mZu67D+f2MKAyF&#10;hDWiLCspngeRUHKjTryp4p8ZKjgMnBT7IMDT8zP9d2C+wQ8//IA05e/VNA3u9xsUYQ7ZoqpCQzev&#10;mQzWhmGElxBKDgkDeQ82kRlSoty2DPub59n+vXlmY5oXuRj9B9PD672eyFmkf/eyLJa10Pc0Xa8r&#10;h00asBh41jVZlqHtWiH/bLalVaJeLJsx8w9tlKJTfrWhH3psi6TQB1SxFEVOAEUUybOhsjE+p/pn&#10;swjVTXNpMk4XMGB5nieEUQzNwCHARTxdjlJ6F9C/QJ9hbZu+MOJ7niaJDKYE0CJ3ABxMEq2+00wC&#10;kTVfTBO0+QxMUhivDOUMQ9LpRGo4DINgvDvESSJbSJ5vCtGBczI03+Q5z4Uq+pCsUpLFPKBcMpIA&#10;h9PpZPfKsiyo7zV2EjqrxbdtbYMA99vV6oWqKiUqof/g8YINKJqm5p9Z3wU2NEKBMePEcL1IADxK&#10;bVQ6aijbx7JkNkySpDLMCGSLR590GIZo6pq0Nh1Wy/ByErgCPyvWRlEcoypL+R0CjAM9QcfDweqB&#10;IPBouwb+v/+3/7GHg+lqLbBr24wWMAk6TWPiNfCLl2yAoe/w9v6KZZlRlSXihCSQYeixzCvygmZF&#10;qARLjNrLvEhxtIgpZ5XCCTIlciZPUUmM4mtvtxuNMD40JnjbtvLQC57T82BMM4bLBN7Dqwls3eAC&#10;SkgAIPTMSNgA07FxVcodhH7IzjGNvOs71E0NiERjXviiqOZXzatplkqhNVmDoROiIAisiNaOdF7o&#10;aUnTxMhUWZZx/S9eF13VE2HIiekqyZxxGGNeuLrPUgawMNyPRQ1Ra4I9CzzpY+CKrW5qtGLKVCBA&#10;Ve2wLDP+9Oc/4nK58oATxFlZVRjFtzLPM4a+Ry/owFg2Lk4mlKH30qy1ptEty1LMsqttahgqN6Is&#10;Sngf4l7fsJOJRFmW9GNEkrq7rliXTSQlXtZ7PGyHYWC+yfZYfb68fKL8qWZWiBbYWkhW1c50mIMQ&#10;lMZxQte28GEkGkVeQlW1gwsc7re7TZ0oBSisyFS5RRzFSCQYiBMQ2MRZA960UXikNnOqm0gDQMmM&#10;F6pTbJ9ZKkSk++2OOOZ2bxwGoUINcsnF1hxwGhqbj+ohxaJ8SUlSsfhj1Gy6iXF0f9hL0RHJoaVc&#10;9Uf6++FwkE1AK5+HGrs5ofJSFAGb+CNmexZ2+z0gZsFh6OWw5KVP6QdlSk9PT/iXf/kXSgfmGcqD&#10;182NA3C9XfHjjz9BM00KQQkSo5mYNlh113XdUFYnOlSarQWhmuVIkgSFFBPLspqUbVvbWvqmAAAg&#10;AElEQVRXQ2YrkrqVMFHvaYLcNth2z3s2qSrLCgKHTDTHG4hefXt7M5kUZQQrlNayLEyj3h0OaJsW&#10;b2/vYE3LQVHf92iaVs7yBZqjoRIxSlEXMYLy/24bcL1eUVWVSPxWvL29woehNUvjwLMyS1Mp6GLb&#10;lIYfGu5xHOy5Voy0XrRB4FHf71bY6H+WpikC5wx3vG0w31OW5XJmZCZJUf35NE7cZIvsoa5r3Ota&#10;ZImBbaRUEhY4J2f5ht2OkjQzJU8TjsejSap0+3Q4HBGqhEnkM3V9hxevzywIZG0W1FPIgMIOecZU&#10;dD3z9XNSmYluvTUscRxnGzqNUqQ7MMiUzdeI6/WK2424Vy3KN+g5zMyeoiiluOFZcrvduJnyAQIf&#10;WIPJ56UW82tn02iljamBW31GPlT/Hc/WflD6FItp/t2FSV6BR6BoXdf49//4//i5LbN5iqqK4WVt&#10;0+D9fMYyzyiK3DY/44dwNm2WWGxPUtTdZbIfWUGlEhn9zPnzTyJJ5r/HLJUY1+vVZCCHw+GD14uk&#10;omVZ0DbMbliXlRkgcna1bYe6ru3PV0M5Awc5BNI8BB0sOheYIR0AwiiUWiKwrZgi/buux/V6wyzS&#10;SjVSbxs30U42w3CkGaoPY54leHiZ5d6MoCANXdmpFEvrkmka4UM2IEruioXIx41WLDkbzrwNWZox&#10;TFCooEVRWjO1rouRn3RCfxdlQJqkOBwOGMcRX75+lXvkASdS7wkpcwk0BPZ8PptUTL0LPqD3kg3w&#10;KFvMK64S9qho51CoUbGoDOaZePnz+SKDyhh13Ug2S2AAGtapSnjie3E4HvGb3/zGcOO67bN8JrC2&#10;IxY/AtxmcmlmkA1Qifw8z1L7KcSFBLXb7cYhWEiMehzTF+i9+oYWQxJHMtRdpcBXWV7gArv7+eyw&#10;Pjb538SmZcOGoiypxpCckigKBUkeyua55yA/DM2/ov+ZSvrihCHebUfpKyVbK/ynT5/2l8vFXgI1&#10;L8dS5GunyC+Ha7wsyRhC5GgEnOZZGocHTYST5B4+lPCymbIZ67xl3fiRta+6eOc26RTFEB04Q7/q&#10;hToKOlaRh4rR/eY332BbN0szru83HE8nGt1XknKWWb6M9cGhPx5PeL+8sQiU9HLV1D3QnywO9IV3&#10;4KXIZoEbglCIN+u6IhdZQ9e3UP65NSPiU1GJFcC/V8lTegBRReLkgQ2l8IpFdsWJE2R9F8U02N5u&#10;NyuCbJMiE20NnBmGXrSjCwLvTLu7bqvhZnPxwozjiPe3Vwz9IFITToNPT0+mwVz1oJyJZUzSBLFM&#10;ztdFqGShR5bmICAiwNPTM7xnke5k/T6I8fLb774TGdhsU1aGfd1tOpwJKYdUL5q9q6pC09Q0xMvW&#10;aJPGoigK3ITUwAvrLn/2isDzM1IajRoVad4aJCWctJNYphQ6Xcg15GvTFFk9YPn3TrKpUd/Tx2ZE&#10;C36lrBCv2hnuj/pnb2taAHahBYETOVfPSzOh1+Z2u6EWShV174H9HqYvlYKQh9aEvuuxiAfoeDzy&#10;89g4KU4lvZd4Zp4JXt4fTYV+yJ2YAXO93uzv2LYV40BZThhpOncshfMKDZsEmLrq4GzjoyZUDaNk&#10;Q8Ywrff3s0gQNBODl60LHKI4Fr3+YMUrc10GnM/vTHJNE9G/e3z58hVlyW1d27Vich8NcaraZdW0&#10;6mV+u91kkslGcr+v7Pvk1+WsSND04vvtbjp6NqpsCihVpZRTjbO7qkLgGNrHFXorBeJAaZ5IYwBH&#10;SaZQ9rquFT+HGvuZjHw4HKxgWJYZ5/MFuRD/lmXGfn9AGHpczld59we8vb6hqnbSZM0YBm6adUKr&#10;zyaLhc2yhfTOiCTEU5Ok1cSeJLFp6rX4YiYBpAnz+Pz5s/zePalH4KCGU3dvOHFqlyln7boWL59e&#10;QNIMZX31vZZGIxBSl7Of+X6/U0YhWw2VvmrzEATetO26ddX/fFZyVxhahoiTbVTbdQgDAlNSu0d4&#10;p+mAQbf6OrBR/wa9G6sMJVbBnCbiUxrw5csXYm4nTtdPR2bNdG0HH3qUUvBx25OJP6WG+rLCMMLb&#10;2ztaCSYty9J8jTYtjxO5kx/TVcVn7/Y7cGvmxBfI5iWKY2DdbCAyTQKekKHTn/78X/iP//h3/NM/&#10;/d9IJSDTFBWhR900UDS0DtRULsZt92o+iOPpKKGCK+51LQ10IYXqhqZuJCuEAxc+Z+KhDAILghv6&#10;Abv9XorE1ZQB0zRLUwN7x85S8O123GjQ36UDs9W29YsM/MKQtEhFsEZiWl63RUzHMfqBwxFFpGrj&#10;3rQNlnWVOmxEKrQ3DjBn22o65wy0obUU/y5vP5dltkT0p+rQwu4i2VAorEPPmXmZkRclcglVVhgO&#10;t8oVQh+J74rbQR3+UU7VQKXaGo54uRIQcNgfURSlvTcAMI2TbeFVOaF3Nt/Tm3jRYih5S+Wamob+&#10;+vqKy/UK79lkcVCy2kCEciLK9UYBX/AdpPql73uM08Ahrah77re7Ddw3QdSnaQofUGHCO3kUrwaz&#10;PrIsRRTS6xHF9JKURUlggoOdgZq3BpExa/5M1/fABsmxAi7nszVhqgbaxAIQiDKH6iBnfj/dkMZR&#10;jA0QMqqe2YNtQDR4L88Lbuzk31MwzLIs4suIZPCWytlF2WucxHaWyoJZslEYXtm2LcqqhF/mZa+T&#10;GJVpnA4HYNvQie5cjUZRHLLbTJjm2/eceKRJglwMOt6zuyRZyiOJuYLTC5/M+cdKc5NuclVD1cYp&#10;RprmdkCfz+/QFFPAmUZZw340Rdt7z4eu4UQSGw22qhUOQ4+2IVp13ZZfmat8GGKWLwCipX56Io3J&#10;e14AbtswDoPp37yEh6kBiabWR2gewATGIHggECGNRihcbpWzPNC5D59HEqey2ZFgsTBALsZc7z3l&#10;L0kKB9ghsYh/QztmXZtrKN5q5qkOVVnCSTOgl0kQ8LPSNV/btHh/f2Pxuq3YwIM+kjVj33X82YQU&#10;FoaRXLodirKEinuq3Y7FWrDBByHyLMc333yLoigoTQtJWanr2nTzXduZHnWUaQXAApXP1WqSsMB7&#10;7HY7hGGIL19/wSqmayU4qXFVGd6aLaDFmv7dXd9RCpjE9jwrJeLl5RMOxwOut6v8+StDfPZ7QGhP&#10;/PkeIZaRsdudvfwqJ1KNZaLrXO+N305y0CzJ4Dm+fPmFBk338CnRxEuTv071dfOiqc1x/FhvKyKT&#10;Ugz+DOu64v39XcKzQtNdakr5NDGlfhUyjtKuZpEgusAJo39EHIUoCk1KJxGmbTuoh2sYBizzLLIF&#10;ghg0QO6w30Mxkuu6IE9JS3t9fbMVuvceTd0gLwo8UJaQyZbHva4t/+L9/QxsK14+fQYTbKmNLgpu&#10;1ArJiiiKAnVd4/39DaFnE0PjdIosS9mQBYFgaT9uWVb5TldmQEwk3ZQVQ5qU4MTJ02LPEjGhnMSR&#10;Pufk2YlEAtTa5E2HHc4FuF4uRiVT+VJd1zR/RpFtppQMkqYJN8KiBU9ibko1J4Nr+dYGJypJK8uC&#10;HgwJg9MBz263Y0GUaJBnDKX+XK9XkZJyUHI8HqBZFvMyi0cqsg3kuq7Y7ZiOred6Kps/lWUySO3Z&#10;nmE9z4q8wD/8wz8QqT30aJrGPENKBNP7SqeSSZLgcDzYNn0FBxNZlhHXKh693W6H3/72OzBnZIb6&#10;FfqusymxojWZSTChbRrbuC7rYv4ybBAAQmDTTIAb89B7MyaH4s8YJGTwQbl5SFrSNBWk71fiKCeC&#10;W5hn4aB41aFnwReGQrABpEnaDAO7LLP5L1Rrr0M73aDqphuAnGVCQPIeZVGgLOibud/vMlGOpMml&#10;pK7rejvHpmkyic/r6yv2+wP+8Ic/oCxp4O+lxlBzed8PNuDT7IZ1XbDbVSZ/cs7hdDyhrCp6FAX8&#10;EUiQmw7cOtm8dn2Pt7c3hGGIp6cTZiFQcYjJLT7viERM6Kt95q1kcQwDE9CzPBM5EGsQbVypyw+Q&#10;xAk0yJayN49pGLFKo8opLwv2e31HlubYVTsjFvEd7qwpdOA2SH2IbduiLEps2yr0s0eo8jRNltw+&#10;DIPAbh5hvsM4YF0eNQdAlcA0jRinwQAtHHJJQnQYIZWNZN93Ip1akcQJjqcjdmWFcSLC3AlwY91W&#10;jDLpVtlZlDy8cIHjJjOOuUlvpUZSaMsgRmeeRQ3+9sNfUde1bSrnecK8zLjfbui6Fl3f4XI543I5&#10;A+Am8tOnT8hS5l0450QOSqlc6D1N9rLRrqqKIapRhOvtAgeHUGSND4/lYKATTeOepgV13QiEhene&#10;PPNnSrgi1mhx9AChhGGIRTwM3FYTGqL4Xw4CJ/kOexRlKfAGBuPCAfMyi2cmsiBpxbarNyfNMiMg&#10;hiFRw2VZ2fujfptKQgUdHKI4QlPXlLsGzr4vPZMAeonp02XN6VyAQbyc48DPc5wmqoOcQiw4UPNh&#10;GO1ZcC5yuMUy0aLJV1eOXdvJxMDJFH/BthL5p2QTFk6xTeo108EBmMToo5QDxZrqS8tpssO2LUjT&#10;DMcDOedt22KaR1KtlhV5lmNdpGuKeYhR7sDLaFlnSWgcUZUMI/FBYPrheebBtK0rgpC86EAekOGD&#10;RlELNAByEI+YZkHpyYeoXTunr6qPDKQoJFN6FQOnrhnlHhIzVmKrc127s4vkZGfd+Nkt6wYfMOsB&#10;9vM+ti1B4Jm1IaQKHzhscHh6OokhbhbfA7XWmvi9iqFsmmlWhsOvNiDzPGO332OcBvRda38GJw4l&#10;pV7rapknkyATVwnqYtKkbiFy+Y48lmVDmmQoygL3+o7r5QIlOOnL0YsWWJslC4wUL0acsGiH2zBP&#10;i0xDNx461zN8EFpxnaSphAIK4edG9N6GTQg83qQCgXNI0gyn4wGrmHO3dUWW5WzC4tioKqMQs2aR&#10;ye13O4Q+sml1kqRoWqYif5RXFHJZq/RlliJwk6aRzTcb2NPpiQdq1wk7nkScKI75TIkMThs9arMT&#10;e3Z1Aq0FVVEURAZKY64FnsoHSO55R1USyTdNM70ESczEUDE376rKtnDMm6BxnGm4jf0OGr5Fk+sq&#10;BupNPAwy/Y7oZWHAluiQZTq33+9EUiVTGDHMccITinZawkO3zfwSt9sNT09P+Md//B/4t3/7N8Rx&#10;jKenE3a7HSU1fY9dtUPTtrhervj8m9/gcjk/EMw+QBQlUAIbJ6FsWDQEMk0T5Dkvg00MvCofY2OR&#10;MoV7WWUCHuB6vSGOiZnNxEdDw+/jDACAJOFl3HUDhqGnOVK0yCweM9KKQDOpbrp0cq6FdJ7nWLcV&#10;aca08kEuBN0GLcsqCGXdCjJ4ar/fGWWsLAv8/ve/x9v5nQ3PRP1/13bWLISmSU7Rd71RnmiIDZGJ&#10;YVWpUopO1yEUkZrULet0uutaGT6wQXt+fkJZVcR93+64Xm82BSVmOjR628eQqWHoLfuF2Qa9DaC+&#10;fv1issqXl2ccDgd0Hb1488LmYRgHaC6L+ndGQX6rDwHy3QXeCxhgtA2qTpu1UQVtHDbsIInrsT3z&#10;nndIItPTH3/4ET//8guD/YR2Nk2TDVGU9qODQaUNEmELGwwpJlM9PPzZYmmAebcv64I0Se3MUimu&#10;pojT0N2a94AFfWJSJ0WsruuCquLWitK+QWSXiQwkSOlhttFRKGyBnWOlYIpZU6T2M6ZJQtRqniGS&#10;rKCvX7+aR2GaJlwuN9vWBEGAMCA5UQtPhbAANOJqI6xyO9P3j6TJlVVpJEXdeKtJW883De5UclwY&#10;ektWJq6dRZcO8aZZSFAbzIejBKBVNlqjbGVYT7HOiQXRqmGNeubM08RwXEEoK+GSfjdO3hX1PS+r&#10;TaqXmf6STcLntK7Rd9J7DwdQgieUwUoSsm9XIvfzjLk7RvCbZjQtseSDBOG5TWXLhHwAq9xJrAPp&#10;SaJv7nq9mLRUtx7n85tJI+/3GtfLFePMc48Y+gxPpydU1Q4+ZEAn5ByPo9hohx/9qyqTVJ/V4XDA&#10;+XKGSoLjOLEinPfvDrvdXhQllPTpZ1uW3MDQVB8KwIA42qEf0XatbItmDEpxDTxSBfGkGeXvglkO&#10;pblf5ln8GA5DP6Cua+x2FfI8R9v2dmeo3FeHiVEcWf2ioICu7wQOs8gZ5MTDu4o09eM7vJjc80EN&#10;g21gT6eT/FmKG6ZhfllpJqcHMbLBfOg9fFGW+ygMZWrG4km22I/0apGIwG1I4kSmtQ9Ep75E6k6f&#10;JNGaIVsPtr8PHkZQ/b+P6UmMcaJsgVSBh85ZA1cC55ClKSkA84xMSBBMMlQZBkP9pnkWtCsLKSVU&#10;ZCnZzJpqze5MQ3AexmmvdBJHnfmyLFjn2XB69b02xvTj9w3FGLXIRD6xqXakXhgp1lcxh6Vpyk7w&#10;w1pftZsqS1hX0qWUOR3Fifg2eEj6MIQPNOiMh2foH8FUugFQU75OdhbpfInwXewC8gH1eOMw4O++&#10;+zvMCzMHVDYzzTT0ZVkmh1RMDKGsy9WopoWlg8OyLfKfh/aA53mBeZpxuZylIaCm0knAXyCpmBrE&#10;qNpG7cq9TNNUZhXHiSFCNXF8nnkIj9MkWxYnkiJmynCKRtOs+lteXp6R5yV+/vknSt3EcBdGHk1N&#10;iU0vYXSH49EusOPxiLtoicOQ0pFhGLguFu2jTqFeX185PU8ze6G3bcG2OZkozzgcjibT8UFgOmNu&#10;95xpMlW7qs9X27TYwJ8hE+zuJMUPn7dRjNaJTTWZmh1DcbfzPGOaJ26E1tVgETrt0AZtFQ8PWz1m&#10;eyjc4HI5YxxnPD2dTALkhb6mn5EapOdplilSiC9fvlox/I//+I/YNsrbmrrG58+f8fz0bFNhxfmt&#10;G5sUbkFCWwG/vb1hXTcLuaNfgRCK2+2G9/d37A97JHGCNEuRF8XD3CnbKs20SFLqy9V7oc++PvPO&#10;8XIFOL0OnMMw0szqHHXQpHiQo5+mqfzck4U9hj5E13foulYa1li2xUyVbiV4j6bQWKQLi03DNOeC&#10;Bd9mEgrdfuk0WaeYzsGws5TnLVKgj9AsAZ163+oaYUjj8ul4Il48cLa56PvHhlypcFlGnHld11Dz&#10;cxAoJjSQi55BhZnQxtQguq4rNxGCRR9GEnHCMMQvv/wMSxgvSpHbbCTFyTSVqOBS/Bgzmq4VpOuG&#10;04mUmq9fv2BXVfj08skGN7fbVbDoC+IkxtPTk3ymi0htmE+kOGvNhdDwTS38l4UbpjRJxSvh5eyl&#10;vEBlK5qxoaSoqqqwrAvO5wuutxt+/PEHjOOI3W6HsihlqzPYf0e3ADqwmyY2Nvf73cIeVRKYpZls&#10;PTa75xKhRsHxPVzX1Tac2hBOQnAkFCS0wpr5Gysu5zPSLKVXT8LpOMTge6eekCiOoMnDScr76Hq9&#10;QVPvl2W1d0GlPj7w6Ac2Kp1ITM8XFqSd+AGcA+q64R01jeJXSa0Y2otMSgmPRVHIWUbZ3vl8Fsna&#10;LBuCVvIUYvm5JRNl47PMZogbSejptz2GYrqN07NdlRsA5H4b6HWQfBndDDWSHZSJdBXYzOvEzzXG&#10;vKxCJaQeX/MwdCMaRl68TZ39TIt4M9Z1VXugDE1Fbr0uku4dynvtoaGVkMZ4mSl5reu7Ebo0f6Xr&#10;OrggQJbmyPPssXmBQ1kU0vwzMqEouaXxsikMgkCyOYiFDdwjHFHlmHwvb9KgxzicTtjvdsiyHIfD&#10;Efvdnn92UfDOF2/NMPRwgUrgNUdFvzMnTcMgnhuCS3ZVxcFdz2ZPz3T6iVerQ4LA4Te/+Y3dNZfL&#10;BUHgbVs+z/Qwj+PATae8K/pMZ1lq73zTaFB1aBvuOCagJxBZdxiFsuFnoGHdNJTazQ91kJ5Z8zxT&#10;GbRtduZsMsRWY7w+n2xKCvOaQCRkdJ1wO6rfQde1dj7Qg0Ta5G63p8JBNkf07Swmkb/dbvBpku1V&#10;b69/eRhFD7OJTLr1gktTThaU7tN1jRlr1ZS1Lqt9uVqgqAZTdYKqf9OEQmHLIo4Te9E03Oqj+W6c&#10;J7riA4eyrLCuK7q2web4snNVz66/7yjPYdjZbOujaRwpK5ofQSQqQVFztzYM8zxLPkEixlU2SL0k&#10;e6pRV3/nNBUkqSDBuF4a5IDmxF4vLj1MdarhZLI0iM5aE5rnWSdsDNvbNieafxJzQpF0OeeQpDRt&#10;dn1H6o9jExbJ9E2nfirhYXPBSTklQAvguM6OowQOG81py4xh5Hp42zYziXZ9i6Ef5SVMxajuzITs&#10;HNMpNV+A8go+D8/PT7jfbrjdapl+T/YcEnEYSrGT43pl0c2pbY4ojhBHEV5eXqgJHwbBrE2Yxtme&#10;Be+JYHQOJvXi4UJDIeVVm+j5OwziM6CZkqSY0HtrVG63K9I0ZcgldDpJeeE4jZLhwCawllTQb7/9&#10;FqHgMFWjHYYeSjvRQ39dN/pBZPO3bg+Nd+CdSS/0u2NR4cX4FuJ0ehJK0wAN5fEBGza+/JMVJjrJ&#10;1MJy25RUxYlYP1DOkCZk/XM4sBkmlcWc4kFlZSqaOYeHkVOJdCpReOjyVVpDkpimXKs/Ic0ykTTw&#10;nKAW94Lf/vbvkKQJbvcbgyTHwTI8lMSU5xmUN68hb+rt4NRPV8I0/KoXQJPQbzeSxlSWoRSPJInF&#10;FNmJ7IMN9DTz71VDvYPkDHwMtgqZ1bGt/KziLEEghu1pnjD2JAdB4AHqJVtXBjPx2ed0NM9zkyvo&#10;hDsMvaCRe5tSnU4n8zp9zH3QAYSzpoTfQSlUEU2aV2lRHLPB2lbiWE/HE+o7g+OiKMK6rCI/5Bm/&#10;iTlSgSKPZnr74HtZbEjVth0gJnjdejV1Y5x7GsCBNEuRZRn++Kc/PmROw4CqKqEJ93qmqhmVMiJC&#10;Pvquw36/x263w7bB9PfffPMNFtnyTMLZD0PB2Hp6NkLvrXALP2T6qIm/73vRbeu9F9i/1mGUBt3p&#10;RNV7SidD2exBGvm2bfHnP/0ZP//yMxYx8v/hD/9osolRpsVKhVL6mHoeAWI9p2mGhtSpp0oLSm12&#10;fRCgaSkFmaeHH2+aJjZ6G0NhHRzTwYVSNUk20uFwRNPUeD+/oyorpiOLFGqaZpMTauFEEMIipCwv&#10;EhOY74sURG6ELperyi8QuMAQ1Ps90+F7aUjniX4pPdeCgCFnDH1j5tR3336H+70WzwBEStybH4ih&#10;mZm9E5HQhR4oWCefJWuRTGQqOmAdrSBNTTIJ0eDrJlK3luoD0+eBftLNshLC8EFr5KaXjTlBCcw3&#10;GadRBlsCSphmUXGwMB2nyfyP46h+MzapfBvkrdg2RCKN7NoW08yso3XjgCnPCpQ5fw6V9gSexEod&#10;rOoGjX/eirKs7B1b1wVvb+9IkhjPzy8oq5wDtJEggyxnJoMmamtDpgMeAKjKyjJYqnKHqqrw8vIJ&#10;3377Ha7Xm51hGgqqEB0FBujmjcUxVRC9RAOEEgbNbYXI57oR19uVNZSnTFh9FTpg4pDAoe0aTIKQ&#10;zvIMDk7OUHprhn4w76IChDT1Po5j5qGJxHpZJQAv4YBCg2YVja91Gv2mRKAXRQ7Ns1D1QlVW0ph4&#10;Af7w23Gi8AFIydQsDy8gj21ztgTY7/co8oJ96cYnhp7DkAqMmQPwKI5N2aKDSG2SN9CbEgRU9vgs&#10;zfZ9T8lLmmaI5GDapPMNqPWwlYoa+eZ5toL7u+9+i1ZwobYG9t6KGSXJ9P1gK+TA0wxsKdLSmStG&#10;blkZpKSyEj1QVautBQIlVYyDZ5rjZl0r9cqzSUq0sFez0EfChjHE10ejxMh5yhQS+ZKnkQFoqh9e&#10;pBFYVj4keUF9OXV1lBFRPL3JQUIN4DRO8IIRhHw10zyh7zm5pOJkk4KMDWCe5eJ/4cQ1lv9MTUK1&#10;XMpqEAI4/V5m0nrmabJ1oiXSxrFQThYpWr1oFkPs9zvc7zUDktJYPDBMsi6LCnle4PX1K2ZLFR1E&#10;CgcrQHUrMU5c4w5jz41QGHLyO4yyxqWJOJVJ+iwTWIBTexc4KdC9NYgQM9QgPppxHLHItBCAfdbb&#10;Bgl6Y7PVti1u9yvi+JHxMgwjFtGbLzP/bl2JHo8nBC7A+XJB27Z4fn62aalepmHIVabKqDQoTIsf&#10;bhb4Hjg4k0Pwwluh4Xs6qXZyuTGwjQfJ09MTJwrjBDjYu6XkHGJIueVzYixfpcjgsGC0C10Ds3Ra&#10;qdNZ5wJSh8RI2XUdNsBQjJMQebquM3+Emh5JgAtpVJfth8rxpnGSYKnHpcXtSioFGHX8Sruq68YO&#10;Y4UcLMuKp6cnZHkqgUmPdXYYRrhczqCHYicbE8WM8t1/f38HwFTjL1+/2DlGmk+FJE7w088/449/&#10;/BPyLKNnZeRnUVWV8fMPxwO8GOhnmerFcYw4inA6PSH0oRSvixUn/DlE/pZniMIIfdeja1rkWY7d&#10;YUf8qzVEgX03aqxO0wT73Q7TMpucytnZvEgOgOSkyLusmSy62dUMg3meUdeNNAGrnSnbxtwRvTRC&#10;H8KHXjxEI5Rupj+XblNCkXYEgWfDP03iJZitSNNpoE48eYEtKEvKasaBQ6A05aZtGEcsAvEoCjZ7&#10;TdPg/f0do3gcMqF/QbY0qvnm86XJyTQgJwl5/qOQ2m7XKz59epGNSI2yKGS6LU2ZgEm8p6RpmijF&#10;1Yawrmsw+ZgDHh0a6dlDXOxogbF67/D556ZBUZVszin/++tf/2oFybYxZyFJUtnScUBUltx+MPOh&#10;M5mDwgBIBcpFRpGgLEtcr3fc7zfznxDK4WQQ5E2GZSGE6yob4lmKeG/+kP3+AB0k9P1gxLBJcLvc&#10;cPAOUulK1/WC2N9sm7rJOcR7eDBDeV0Tj1qWIh32HtNEw+/nz5+xYUPfEaGfSEPyGN5R7mwenW3F&#10;7X6TiWxGE6+Ei47jgLbtkGVsEuZltkm+NhvaFNZCOUuSFOfzGX/6858xC+Xx+fnZtnJtS5O7bqPL&#10;shSfywKVYCuKepkp8w08pexRHMqQ4QHc0KZ9v99DQxF1Yp8mmQxCN0Or9wMHMNo4cdjn5PdP6D+F&#10;+9X5TzT/pksPDMOInYS7ctDBLJD9ficBqg7TzCK7yHMBQCw2BGBhyqaLm1pupLh7evAAACAASURB&#10;VBwcCkE4r/MmG24vGzVKgKqqwiw+kG3bxD+X2Z8fx4kYyBlwrKQlvSMy2crpNgDAr87F2/VOj4yY&#10;pbUGHeRzm+bJFAehkAOVcsbnchMPYo9ffv4ZXdcJQIDDlHt9R1lWEiI4fUCjN7y3w9BQtEVRoG44&#10;DNpVld13m9Q9Ohx2TvxXQYBUnvd15fa4qvbo+s4CubVGatsWSZJgELm3qh8KgSpMEtw7jZR2cfNJ&#10;C4H6dXlHTJjFZ6R+n0SQ4GGoGXGLQTTaloCFWIKaC5Fy+SzN9gB9AcRdPl4I51h0DsK312k7twkd&#10;ipJ8+mXdJPyms6k+qQwFlBHe94Np7jY5FHUboCtoBvxx4zCIHo4M4xhN29hDQZwoVz5aIBmZaePE&#10;UiPu2R07++V1E6FyFsX7rSuRYdg2eeljpMLqVgQtDc5sRKqKk+11U5b0xsCq3UGaFyfu/djY26bJ&#10;DQKZzMe28lJMnFIsAFlxLdzYaEibsp9nucw1HKppGhBZGiIKIxR5IVpw4Ha/ApszXaUW8050nWqE&#10;dAHM8KcBWgCnDFlKXeo4DtK8cDVf13e79DSPhZSYyT4b/cx04lSK94BUrIEramkivffIRO5BlHFk&#10;n1mappwWzWws53mW8CM98CbUTY2maywlWnG6gTQjYeixrLNc0B4+iOwlYto8ZXlBwJ87CiMURQ5g&#10;w08//YhI9MTrsqJta+Q53wESUnTDxEaIuD1u7biW7u29Op1OdrhFscIDeDnoRF3lJM45I2DNM783&#10;lcCEocr9uHnR2yKJU4ENLLJVWaxoDwU9nWc54ji0ImIRUx5XyTsSJITqob9L37MpKooSeZ7jD3/4&#10;n6bzz/Mcnz79xgqfKKQcL4qI0VVphRZcj//1ookPcblcUNcNFAwwzZMAG3I4EN3svcc6r5jmCa+v&#10;b3bx6BDgsN/JKp6+p2HgFFDPsfPlYpfAbrczAMHwYevkAmbLzELju91u6DpuIfK8wP12h85vkphU&#10;pSQlzlOfSV66i2yn2OQkKROZN2wYul7SgQNr2oZ+EBTtJjIGfm6cJKfopRC7Xq+2MWCzGIpspZBp&#10;Owt9J43SY2UuQavjJBkilDFFEgCpIWkasseBUwA4hwdnPjT51bZtHJzIpK5tWttIKl1FZUfYHj4F&#10;TaH/iAL18lzoc6aIXoYrUpZRCyNfL7V5IVZZqWiar6DgBJWPsbhbcbvfzWivOOP39zPalht6lUgo&#10;ZGGS7SgA/PzzT+IPSW3I4ZzmKLC45GDuITn8yMpXr4f++9frlVkaci42TYvX169Y19Vwmt988w2W&#10;hbhPTss5VX9/e8PtegOkoHxMaDfs93t888231FfLZF2JYZEMRQwVHrG5KMvS7vZ1eTQAXUdkrb2L&#10;m5KmFkt/pyyptK3Exw3ivGhjAxvoxXGMSlQJik69Xm+ycdDU6cemisX7Zubzv/zlr3h/e4MirVMh&#10;8SgMgP6MHN47Sy8exxF1U+N4PEL9DyYfg8qpnD2PKinXZ4jDrwGBdx9kwJlQ7wp8++13kgEyMCx4&#10;3STrhI3t4Xiw7Zc2jIHT80+ofAJQUFiCyjMTkaaNIyEUgPoYF+wETa8ehHXbxJPHZzEWD8jHMMIk&#10;5qBW3wmVP9qmQ3xEajD2nvIdNiGDyJtGKHb2IYdf8fr2Ku8n//yyzM1nMi+ke43jYOGren7E4uvk&#10;dmJAI/I4niOBPVscJlGa1LUdrvcb5YLieTjsD5JqHiOKI0vGDgUJ3Hc9mMKwIc0YHVA3NRSEoRtJ&#10;JZU553C9XPD977/H73//Pc7nizyjVH+kgrWeJJstzeip/N//+/9B2zZomtY2BWmaicm8tcGj3u9J&#10;QuTu5Xplzpt8L/oMqiVBMc6hDHbUhP/+9sZ/JgoNZKJ5VApa4BApw/e//72Y1BsGhYqSJvSh1ap1&#10;XZvkUGu7JImtDvCe5NFOfETauJN4FonfSbe5BF744/G0d4EgSyeiT5V6My+LTEjZCOR5jmVecD1f&#10;iMncH9H3I9qmYVfjHDYQcZukKTZZxa2b+jM2rBvgA67X6Jwn11+pI2GogTKjTQJWISo8Pz2ZREQD&#10;XbRxiOPUZEg6qfvIylafhJcmI5OpErnEq01BNgDYNngf4nI9S1f4mFCbuRGPwzMSLTKpUkKuCEPs&#10;90co4zwKY6wLucs+9KZPV9kW5UVy8YLZB142NQ7OchOc47RETYlJwmC/umkAcLLeD719n1laSPYF&#10;iSTDSLQZtg1pllF6pMSYOIILSDlIZFWoE5ZOtOIbVsyTyJSESBSInwYbEIQh5nHG5mBmxVQM2vy8&#10;ePGlWcYMj3nGOPR2QFQ7Xvi9hDep8VM9MEkcI4wooQrDEPM0W4HQ9x1WObw0mZWSscA0q0EgqdYu&#10;gA9Ce36yLJXk5ta2EEVeGPCgbojdVe3issx4f3tHGLGIuF6vTBYNAiwriWCjGHSzLBfJ22hyBy3y&#10;DpKVQNN7LDKgHEpy0oM8y/Wg6kyGoROyZZFpvkz1vHemCdd/Rj00usmLRbuqlx6neTxI2rYzaZCG&#10;M6lpO0lSfg7yuaRpgh9++MGa4CAI8Pb2Kk2RM/BAPwwM6wQJO9zyRSLh4jvKi2yx7WiaZvLzLx+m&#10;VBvqusH5QoTi/X6zKfd/+++/xz//0z/hb3/7wTZHl8sFwzDg+ekJ3nvJjvDY73Y4nY44Hg/oOhJA&#10;dGL+zTffcHon5I9e1tNxwkRvNYDudjts8v3My4K2ay2IUrGkkOZ7loC2JImZOdNxG8OBgUib5kXk&#10;a6k0C6PJPaZpQir6Xh3axHEklwD9CpQSUUqjkiDiCXtL5A7DEF5kMWEs077w8X6pobAoStMxe9mq&#10;6Ja5KAqTBPowRN00lKx6z0JGtmewrVNoEqNlWaWwyEzeoNN4/Xz03TfC4LKIL4SJ80maoKxK2TT0&#10;2O0qKJWQ2/XQQAqKPS3LEmVV4YcffoAPAnz6/AlFQfJW0zRGDgI0w4CkHhqoYzQNG7zPnz9D/S2c&#10;ZIa2vYPjxp0Y9kG+l1UM/NwSns/v6MRA33U9vnz5ygHOsgJYMYsungb2zD7vLMtEBy6DsW3D/nCQ&#10;bU0GDfdSnHAcx3j9+go4iJ/HyXDNC8o+koZ24NbXQYrRXgArkw3BJuHwc7gR2RnhHD156tHQwlM9&#10;BGEYyXaP2vxhGLgdXDVPYra0Y4VtqNdpv99DAw25OYzsPY3j2ILW2raBggH0uUvTBIqjpm9vkX+W&#10;VL0szxBF8QdfVGr1BsAiXoEUJqmGQ14UeH97JfQjCKEUQUWdNw2TnNVzEIjhuywrfPnyRcAM3gYB&#10;oeQ+3O+1DCJDGcZ4a9ZVoqOFMO8Qwg10OFDXd3iRKQP0e6wLpVbABidJ1NoIq4dHVSvjOCH0XhoS&#10;Ni0KK1FPEpsJNq59P5DgFbPJj5OENZPI3aIoFCAD80cokY0ExzzhLg1HKtCcxYh4PVZBobuNsrI4&#10;UZx1L7K9PRQYAmxYhfy4bZAAYP45dX23oGH6kmKrtZI0wTwtpiDgQHWAc5tskNmsqTeTd+ksVKjV&#10;NuXM/eEQcQNQlhUOIt/8y1/+gnt9t2G5opuv14tsQ6OHdEwAErcbs3u2dUVZVRId4SVEexV65CZy&#10;6oVnrHP0vCYxnp+fkUuQXytAJw0x3TYOnV7fXnG73qBhq6GoY3TTdzwcZCgyCmhik/fXSfPCgZMO&#10;7ZM0xShQGj0DojBELvk56oX2PoDP82Kv04koihB5Tj0/TjgghfWmrvV1QZbnhvRSnvS2rnCeL8Wu&#10;2iGMYszTYka2pm3lcl5tiiBKUsABRVmZjlnNtVmes2ARyQCnF5RedH1vl5FKZ5Ttvm4LZiGl6Isz&#10;y6QPgCFfx0m00vI/ekEN0rkDm2j+nZkWI2FnK3LVyQqOoW0z4pgBVd9+9w2LGAndyvOczUagkzz/&#10;q8933VaUecmtRxpb4xGIHAwymWLRz6TYYehRN5xs00jsHvKXbUNRZjQme28HUuC9pE2Kfl0Cf4LA&#10;S6q0t4kGE6hZuDVNzaAhoZAp/UCzJJRqNU0zHHjxqtGQTYm3/8486TRmxflypnk4DClXW6gVHoSu&#10;oaYoJVNoyrJOSdM0wfV6w+1+AbYV00zvRCCfU+hD1DWRpokgQVVjqBM0nd7MsmrUADfKdDr0XQ+V&#10;+k3zzEvRvnsiiLVoUg2vc47pqGlClv//z9WbNUmSX9l9x/fdPSK3qurqqgaIBs0oG+qFfCE/CfWZ&#10;qQfRTCPTiCNgGkAvVZWZsfi+6+HceyNbbTYGGGy6KjPC/f+/yzm/4/PvUeb7um748ccf8eXLF/s7&#10;teDRf19xkHzhdeOxmvRHdZr393cgno++Fi1CuWEZZVsm3oEolu0DlbvbznX+NNLwrcY113EwjIOh&#10;djU1NE0TMZcDr6+vNu3yXG2gaZCOhJbUCcJ43zeaZWcebhqW5LoeCRtJijAKrckkHamF5zoIw0i2&#10;fsyHOBwq8ShQh++6Dj58+A6Pjw/453/+v+CIhDMIAjiegyIv0DQNzucLyrJAGEYoy8IKLiWL8HkP&#10;zH8wDAParkUupkHPVxDDjZLmui7m6UZ12QHjxGsAF9fdhU355nkSBKrKQmN5Lh3T247jJKvyxN4h&#10;JT+pmfqtQVnPVH2WHYeps57noSgLkEq02f8VWY4izzEI1UanvWmaWmiaJ9snbQJ1msbJ3oA8yzEJ&#10;IndZFkRxJDJDHy8vr3h9fcHT05M8h/SUPNw/IAwDNA2nfipzfXp6tCI3jiNrgjXrpa7r22Z3WaUg&#10;5VY5SRI4Hrfe4zzZGbaKbHboBzTiMQnC0ORPKjVyHNeark6pgdtuTdC274KOhBFddGIaCkFG/9m2&#10;zXJSXl6ecb3S33I6vdrgaxjoUdrlO1VQwv39vUzmKfd5i3gehgF1zQ3bMs/w/AB/+MNnO09VZkxP&#10;WitI19C2+BqcuINEQ35Gnk0kVf6i0+QgDBGFEfMERFpUFgXgsggO7Rxb7FnVf1SipwnbGtbWD0x7&#10;TuIY264F7M1Hol4vTQqnNNcTCSeLdceBoT71uaIvIrINsg4C+55I1lE06btsNbi9mHA+X3B/fwca&#10;1c+Yplka2NIGPdZI7TuatsHlfMb333/PTbvUL7oRaQVAsG4b2rZBlmWI41g2EkAY+nYXALyz+X77&#10;NpBdBFzCge9i2yCVdh0O1e8m5a4MZtSQv4k6wwFMxti1LZiv8+bvsk3XblJcrUV0K7UsC/2C5h1Q&#10;6abmH23IsgLqI6TfJDFfAxPKQ3qSAIPCDOL9SNMcKpXuut4GStM8YZxIwVSZr8oddXinYXPADQev&#10;g5llWZDlGmopwJ03Dd4wDpYnd5OpKvWMA3eGV3qI4hAvL8+o60akqqGpJHSo/fnzZ/z444/c6q6U&#10;p6/rJn/+atLFQMhsKnsjjrdH23YmT6VnWhURrmR48dzTwas28HGUIApjy5Rqm1Y8zTc5pSKoJzHb&#10;Y2cDAal/HFAGyAFna40TbLt+U7IAm228kyS1IYZ6SXVAqcPDXXw7y7LAi+Ok0qk15EFSjbYv/4Im&#10;VG/bxgJL1j4QwgrXevLvbpth++IogVKi1DipGtpJpnZEtLHZyPMC27pJIBlXRX4g5hx5MQGIDnAQ&#10;xvwtrCeKGIozL5RsqZlGP3DHAfWKcng6upISU+M0cwq+LLOldOvvFciURi+WQUzWvk+60r7vDC3z&#10;aR5sm0YQaFzR7ftNOgaRjZG0stuX5Grwju/D2W9+hyCMrDvXf3YJ4ZnnBXFE013XdrKZcq3zpIeA&#10;pjLP9TDNixCGSM9yHBd5USDwQ4xisAtlkrGsK9PSZS2qxRWko/UEueu47i3KfodMBQPZNCnr+XaY&#10;6mflSZGmWMZZ9KGajbFvOxuvMMTlfKHfZF2RJgnyvMT5fDJteNu1NiX1PB9lUZLGIIfcIlsrJtiT&#10;1NG2HYKQxs9pnrEIc1tlQG3XwXUcZFlhxbJ+X2Scc00dCgVED2IHDoo8t3+PMrfOdOtDP9CP4/v4&#10;+9//bnJEGp0XIz64ruoyExq1AcTiJeAF1snFm0CJWjqdYiJvhmWeeWhLSBCLZJr+Vc//1pulhyn9&#10;PIEV0kqrclwHWZ6L8Y565jRNMc9Mhg0CErA8j9O3sR/EfzWKDt7lKluabF48I77//ntcLhdoQrOy&#10;8vcdSFLSS7Ztx/v37wEAx7sjurYVfTinh8PQ4/n5GXXdcusm26LQ52R6WRgMBcBwvJpgrYekK41N&#10;EidI0wRZnhOtKc3Lsi5Y5tU2Dq7rgpja0M4xnUbppki3HJzwjzKZTKHIY33etl0aTpF2qoRKG5Sy&#10;LJmjMd947Z5sDbg12m0SncpWjohcTm63lT6NdV3w8eP3UGCFTp85UQfUb6fDJn0OdKBjzH2Hgw1F&#10;jPIz5FlUC31KaV5EAK/Icz6Xz8/fJFiQGmCeR2xkBjG2/uEPf8CHDx/w8vKCNM1wuZzh+6FduKRo&#10;8awLQxqrfc9DJjK3dV3R9T3WlSnz+rsxGbhF3/fI88wyAWJJcfd90v0UEKGAA5UD6HZSfRnqZVHZ&#10;i/L713XDly9fLSROt3zqjaCEL7KGNY7YUK3rijhN4LouzueLbAtGey+5raGO/du3r1jXDe/ePeF8&#10;OqOsSpOnQZ7/NCUGWfn53G559O/Ms52dcZyItNRFP7ChcWTyTaJUiyAMLSQsEi9BLyGYChhROiK3&#10;kI3gYVNrhn2hQvG72+U98kQj3lgxo4oCNZ6maYqyrGRTvQphK3rT7M9Yt4XytHmRzbBm3LjSTIe2&#10;EfRc1hFVxe+hrmuTpRB6w/siSzPE0ozD2VEdKpRFif1NMRZFsUyxhRAmVKV1UZrTJIGyvHuiKDbA&#10;jRqZVfOvIAfWNTwnA59DBuw7LteL5MsQA8+hyW2DPY0qm7kFt5oBXQy7NEL3ltmgjT2zOFg4LiIV&#10;jCJmjsRxbKj7LMtt+z3NNHOrlOjmfWCRmgtGXaWrw9CLBzVDkeeIhcrFLVNkxXEQBEizDEVRWv0Q&#10;hiFeX1+kaQoNWLMsC9IsI73U8/D0+CSk0p5UTGk4OMzmpuz+/h77tqOua6HlefaeRHEsYYL0TYRR&#10;jFSofE1TW822rguyrCCVEsDr6wszw/ZdhttskuMklruR52M/DJiXBUrUOx7vEAQhur7DMs/IshxZ&#10;lttWOo4TBGEAhSspGY0obcdyWrIsNf+0qmJ0OLAuqwBTEiEZ+naGaRZL23UYh0Hkr5tkMXFQrsNQ&#10;bXQch7RF/V6macaycAj6/v17XK9XA6sURQHP84PKdR1EYYROtGRWvUs3v+0sXNX8qfQlav5plNRk&#10;5TiO0Q8jHh4e4br8Ya711bScXd8ZRpM4SH4JnhSYi5iODJm7A/PEh3ZeFgnMWrDtK6fL7puC1uPD&#10;4joOtbbiHQAE47XvFqDHBmC3yZciNJd5xg5HVrpEsWkGgl4S8zwjkgJg33cW3HCsi56Fzx0n1F76&#10;Hh+IVA7cTYgGTHNcEYtW1vcChFFsWk7P4yGwbjRFHaojjV1w7IUMoxhRGGGcBgzjYIezjsOCMEQm&#10;CfDa8adpqj0gtn231NI8Y8hfkiSUfe0bsJEGo9OVcRwwCZGFXG4ehkreYYgiJ+BwHKEtAJ4XyCHE&#10;VXbg+4KUJDkikkltGIa4uzuiLEoM4yDekxjPL894uL/H9XyGH4ZwHeDl5QXzsuDl+Rn7psQtF6FM&#10;7jUoZ8dtMqDN6rwwhClLU5FzrXZJjMOItuuwymGqK3+dzriei+SNTIMG3BFRFMoBKMW0w0n5ta4F&#10;VDBIsb/A825ywUxCmlYxYWnwmW4e0pQNRhiEuF5rm2Jz8+MjjALxg9BEr7kEl8tZdLH8OSLZANFb&#10;BdONRsKuzyR1WDNmlLACxzFJIg9ZJWMECAM218wcuIUX7ZoRs64MaVoWPD4yaKlpaxTlLbFeJQtd&#10;1wGgZK++1hjGAXle4OHhgat9mdRS/+4Yvvj19dUmiJPI6g6Hg22UFEBxSyUnZWmaZpxOxBWqPlxJ&#10;Q/f3ZLb/8//5z2jalqGA+uzMPI/CgNI00l8mORcie7d2ef/4OSw2edPD3fd8k5s6Dieo12stslJO&#10;nPUzV7wkkdWrnY+u52GdFwsSVdM9cNO9Aw4u5wvGabJm8nCoLB15lcJGU6qjKMQO/r3V4QANZGQe&#10;wA3AQG/GKinIo0gAM1zOl9+ha7VI58/j4nqtTSqyzAv+w//yH3A+n/Hrr7/K2cNLtZVpbNPU6Lse&#10;//RP/xGuC5xOZ5uiqxxpk0FQ4OkkkZrkPM9E6sOCtapKJEmCvudW/MuX36AUnHEcUUtmiivPt/oP&#10;+Fyz+O46Due4+dzlGfNEQkXSHTMb+H3d3R1NuqSN2bt372SwQAgG6UOpGJ1dXC5nrMtqwxb11QT+&#10;7Zlp2xZfv3613w0O7N3XdOR9J3aeplCSl4IwIJxj6OG4HvI8s81eLkGvr6+vb6aWqzSNkww9iBhW&#10;GdoiRQzkXFpnKhaqqoSQ43E+nQDsSMUsq1S+eeZ2QUEufcd8k6enJzufFOMchiHPBhkY6Padfg4m&#10;P7O5GaUxKeA6LovEZTHp2L7vhGCAYbOrDAsVq+oHPrI0xffff8L5csK352dcr1ekaQLX8eR59kyP&#10;rtAZnfSvKzODOJyQwtmnjr3revH9MHNGfXmLqAIURqCQEd67ETT/TOXcVC5sgvDV9G1NEQ/lPAPy&#10;PJNnL+RmQgZv4zhKU0Lzvd49umXTz5tnIot0R7Do2ohGsm2ZhTLoSdOicAUHwDRONjzjkDGxZp61&#10;22JBxtpQbBuzGuIoRhBEMri5+VKGoZdNnisqDkonMwk8JrDCF2M3Myd83xefilJAqT5QMz9lVuAd&#10;6jEzTAc3SRJDQ3YtIsF1ZdCtYJrVhgq3TcwmTTzPY9/z0fWk4zmOg6am7+/x8R7qSSLNkzWAbsKT&#10;RHwvfmiS5n3nUAYOkArJcxg0b8ez73JdJTfH91GWhaXHc8tCIzgVDUriW2SISdqr3kuuDF9Y9zu2&#10;hYHcDaPkuDCPbsEq95breui7nsj2NEkryEYikC9bizT1UaipiRps3w6xJGFmhWpqtRuPkxRJHGFe&#10;FjGOd5jmGdM0/G7dzIJUdLwin9FiW5nYKqMhYk7Jvzck4bpu1rE5DqAx7qpNX0Wq9TaMb9vYLGlR&#10;vkqH6UBISqJN1XWoNkOOC8HxskBTzOm+A0Wei454todg2zabAq3rYgccV7suqupAadBOVCFTqRfT&#10;4UaSVEqDL/MmQglhWrcF58sFcRQhy3OmQArpYBonJhQLytBxHZvGJmmCNM2o0xRvxrwsyMRYqobQ&#10;bd/efFdsNHzV4G0r8jTH/f2DGOB6OCDebF3ZGDlSoBKZy6ncPM1Yl82a18eHR6gczg/l+/Y9HA9H&#10;XK8XbNuK9+/eo65rdD07bMdxEUcRrtcLLpfapuvAjg07ur4DRLdp+uaVJmFdSe87fQ2av+E4kOwY&#10;wHX5PF/rC9q2kYuceQiuHPSbTDH9NytYnVAEATNchr636R0/k5CJsQmRwQQZsCFeN65Zy7K0P089&#10;JjqxihOaUjeZgp1Or9YIwQYC/P4TnWTLxEGn9kqSWpYF7969w93dEddrLYSNTS4+YlOzNEOeF+i6&#10;DnV9tWL8LXpXGyNO4Tndcx0e1H3fka0txUCSJHh4uMfd/Z1RdVQTfDgcRG98W8mqNly3VTxHKG9o&#10;28Y+bxYrZxwqJkQ/P78Agp3WJmOeZxYKZpj35SDn2riqDghkQwVw41kU9Cz820//huPxAIDflxYa&#10;ipUVJYcNafYdtkYmq31AluWoqgOu1ysu57OE65G9rgnqzhttvQItVNObpimxutuGZd3gekIzk/M6&#10;EGmAXtJKbjEp17qaJj9LUzG79tZ40xOQYl0XHI9892bxhwVhINuTEWM/GP1FL3ffF9KcyP7UtK0T&#10;MDUgT9OEcRiJLRWJl079TqcTXl5eKI0BNynbvmPfgHWjXOp8OWMYery+nsy4yQke/TN5To1zGIVM&#10;G5YByvV6RdO0uF4vyLMcWZphksZ2GFj40cvzisvlYtO4QArbpm4McHE+nzFNE8qiMDT29VozzCvg&#10;s/Tbr7+an4O6aE6ZXQe4u78Dk+ZbO5t06+t5N9iHUsSUMqZmed18hmEom8YARcGCYBjYmM8TJ+1x&#10;HEGD8Jq2EX8VJTSu6+J8OgnrP8E4TgJA6KA4bp3ccvgQmTTPdT1cLhfxqayC9/YxjCNZ+77KXXk2&#10;ZWmGeZpFGkQPC4mNvuXVqKSH4X+Dfadt20khvlrDfb1eOfjRs13OLfq+Qtl0e7+TjRIpOyAIgpuH&#10;IGLhptPvum64YREzctM2eH15xTD0MowQOItAQ/QsdF0druzmF1rmGde6tu9QZTSOJGdjh+Tt6GY0&#10;QhLHtglQlCkhAlcQyZqgbRtJ0uZGOpOQXz2z+n5A17dY14l3TZpIUztLGCvrHW2ONNV7nmfEYURJ&#10;uXvzLc0zB2z6GSsOWgdtGi5YFCUT7bvOUMmhmPId18G2kp6meOI8J5lrXhbMck+NI/OZ9P5SQl0/&#10;dMCuGzNJ2gYbHhK2dqkbOfjxfF+24JtJirkt2UwF4QByxmxS87EZn0QKCzAIkz61W6CdeojVU6kb&#10;s7ebcd2Yq1dkl1pnESraOA44nU7iZ2K2VFkyXHZdVxwOFcKAHhhASXGu5ZwpoINDpQRhcAvOdj29&#10;j1nzKhpe74VpnDj8Ei8ihDwYhoHc97nBZwLxZWgAKGTZsO/0kyzrKtJAfn6aZK7mcao8JK+uJ/jC&#10;C6O4Mm2zGME38UD4Hif50zzJf+dLrCt113GxrTsULbjIdCJNycj3PA/j0POX3zaaRP0AccTQF0Wt&#10;0QjmwHEoM/L9AIfDEdu22gPR96MVNNp9Oy6nxwzi803vDEcCtpQo4TNvYBJC0royUE+17SpT2MUX&#10;sgtWct1u4UaUYi2yzg7kkFQdYopRmiFKjCI7+OZlpqE7oN6bqy2YUWwS5GkcJ3IJttZVNm2NaR5x&#10;OBxtVc/DnN3nJLkbcUQT7zCSggFwxT3P862AkjWp61K/Ps0zXLChDN4coPs/vQAAIABJREFUimq+&#10;10mm41C3ry8af44FZXkAqTEjwtDHtgrhSw4EpSVp5oTv+xinGfvGQ5fYtxSKSNzkotXP+qef/oa7&#10;49EO8TAMhfudyNR3fiPb4DaCl2yMZZ6R55nQt2jeMuAAiOwbh9HyLFIptsZRYQBAU7dCnspJyRAf&#10;gU62XZEjALsV7Ir29HxqsVWio96KREK1duwWaKRmK52MbtJ46HahLErZkAmZShDAOp1oRTqXSIqr&#10;FgC3Yo8vP30ubB65PboXnvpulCwN7hrHEU17wzcG8uxqob1tm1As2MAFkoC7bKvo00myUE2nsv/P&#10;5zO2jZkZnudx0wfK9lRWRoISvS6HqoJmSOjwQ99XRX7yIu1wPBzkQpmQ5bkcpMwjCGRqTUkkL/yi&#10;yE3HnsQJrtcrSUVidjufL/iXf/m/RRoR2cZHs2BUVqfPFZ8bF5olo1uhYRjRtq1ckkAkFyklqa5s&#10;OGXi/KZ5YLEY2kRTkaQA5aJ1U6NuGlRijnZlSKAceE6NqQf3JYdFswJUKugK0EDDl9I0xfVyQdvW&#10;iKLEtsmLyIhC8fFQr5tYgaB6dk7wHPOkkHbF5r1papt8V9XBptaKs57nW04BG7EdqeQ9KHlrFjCF&#10;Im21wfnhhz+gLAu8vr6ilrC9JEmwbreAuLbtUJUljndHXC5XBIEvspoYfdfhWl9JYHFd2QSyKHBd&#10;V5oKBkB+//0nvHv/nrkv5zPUwNw0jcmE52Wh7EWpXHK/tm1LpGhRGWjj7v4O7969xzxx86hSYQeO&#10;6N1ZIBPGwdDRZZ7t2aH0zzPfjud5lL4OgyXTx3Ei2RjEC+uzoQWYzOAQy7Cok1wqYk+5EXDAwm6e&#10;JwsNVajBDvEa+Z6YtXl3qGTQk0lrmjIf6Ubyopxtmvh9aZaUNhI01oZCoeLdxr8nkHwBD4rQZjo4&#10;oFpywgJ6xDEbrq9fvlCvjk0KLW4e2oZ+RkA2lJOa+Tu8vD7DgYeiKM10rsj4eZ4sZ0YztKj5D+27&#10;2tYV0zwjCHwjsTmOIynLiWwoOitKGap5I0eVZYn7u3vkWS7b3wm6oV3XDYqnVm9JXfPs3fcdRVHi&#10;6fEJWZ7i67dnXC4XqJdTB1q6eVefV5KmouzQmoqbmWmehZS4WJOhhagnFLRpnrADCOSZn9cF67La&#10;/eH7vnlj1YegZ0lVVQBc28xwUHVBXV9k6+rIWcV7IIwiayA2eR/KssQooIV9v+XDrcvKu1jkYQ4Y&#10;ZbCL8iQUvH1RFkaJMt+GbIdU3cKQ0lSkqREOhwM0B0trSVUXYN9l6DZAc1eGgVhdpdElaYooDHG+&#10;XHj2r/xMSQ+ESHpDgRJRrux7vlCqAoFa8NkbxXdtQc+ed8v9Cumn1o2tSiObViSLspmfRFJL+b0n&#10;v4sv3xeb+e+++yB1lEr8mGvFzRGzzIq8kLtst7PF83142FHNMv1Xo5AWf9SYrxaOV1UVyUtSsEzz&#10;BAcuHFdChMSYEkW8lOMkocF0FHxeyITR4/GOnosdWOfFDMe8nDlx8wMJmZknWX/xEA5C3w5CfahU&#10;MjFNzMOgB4NHti/BZpyU8cvMixyKA6X8ypcHQdI+RZ6gD5G9IJt6LNjpagAZpVVMhWR3x6CTeVnw&#10;6ftPIkOgEQf7LpQMruMcmWyM40hy17rZKvd6rWUDo8hI/m7TOFFysjOZ3HXZECii7O3aP5JE9uPx&#10;KKt1auLXdaGR0nFQFKVcdBM0zVR5+V3HKXKapoKFJSNfk6kHSXTVkC6dJoch+crzNElTyXAcRRQH&#10;YYjD4YgkiSWEbLMskev1iuv1LHpC0ouWebZtzSDTLp3ed10nF11gOkRH1pskwawSrEg98jzPKPJS&#10;VocTPn78hLu7e/z626+yzdi4IRE5TNu2WLdFkLwMvtOCMYpj+Z00yOuGW/Y9H0magaFfvWlQuQrl&#10;JXQzAm/4+PE7+X16mQSGeP/+PbIsF93/ZAMA1XKyUY34HYq2lgbb2J4H3ye+epomzNOMvMh5WXse&#10;Hh8ff3dAOY6Dh4dHPD4+oO8HKfRm2+AFgY9C0l6VaDKMo+T+7KafVi20KxhgSH6BEnWyLDW8atf3&#10;NK3JNIzm0EEuIQevr5wwqk5djZHLQn22I1jNbV3xcP+AYRwRSmJ7Kgf66+srzucTqqqSogP2ftM0&#10;2qJpWnRti00kKpS4ZZKIy6JNJQaaWaGyLs2veOsFYbMdYhwG+L6HNEut+TMwhGipl3lGkkri9qre&#10;INcMs8s8m0wmDEk88j1irqOIxsau64wSti4ruoEm22EYkWUpyqKE5sNwYt6jHzj56vsBP3z+jP/5&#10;r/8T37494/3790iT1BCs2vTM84QwjPCPf/wdhGewQCjyXDCplJGWRcl39Q2+cZhGHKoKYcCtwSTe&#10;EiUQ6gaEhSm1zZoPogMunY5+/PgRd3dH1HWNbdtxOp3QtC2KIn8jvVnlz2OBWpYlINsXnTbrdHrb&#10;N9v49hKCuO/cZF+vtbH0l4XAj7ZrEceh6eZPpzOCMJRMEm5mgsBHmqTSLLuoyhJlUSCOI4ZdqcTt&#10;csH5dJZpqG9DOzZfIXZwu+q6LsZpNCmsUnL0c9ulgAYUUOCKVPDErbYQreZ5tiTyJImtgWWw6Q2U&#10;4Lou7u7u0LbME8my9IZDFq+M52vTw0ZYz8Hr5WqGW05ySYYLwwiX85nFi09YxTRNqOurFfsqA6Hv&#10;i8REzS+K4wjHA5vVcRxssDVNEx4eHjCOkzUg6hWKo+h3wbznE5vXMAglQJdDI84KN/n8lajlWjGu&#10;mwGVpgV+gCRNQZSwa5AFSlRdaLAsAJMgBiENzRqo6LjEl2uuCH8f0q00qHIcR5wvTEw/Hlng6vel&#10;37niiKMoRBJRk982jZCzXJzPpzc1DZvifaNaoiorqDHdcV34QsHUwV0YUFI9zbMoPmBb91k8gb5s&#10;pHmPUDunWS62LfN9bgnFvxrLNofb58k2nSp52rYNeVECMiyEkFGvlyuCkP6HZZ2haHbWATcD9bJw&#10;e9IPA8IgQNf3uF4v3ChLtte6CtkUjsip+I4TTkAik+MSta7NB4eMhD+4ruJ5HQNwTNPEAh/AOPaI&#10;JDJgmiZLDucW2zVlh0peVQqmQzUFJRHa0RrZTs9jHSDOAtxRbLHn0VZAmRS3aKoguCFzPZFnKXI8&#10;tMFtGMVcPGyUkik1su97vDw/02fmUd2hfmONiFD/2jwzJ4n5fQG8KIwr7aoBWEGXZ+ya6qYx7d40&#10;3Vj0juNgnki8YSjLhE3wr1o8eS6DQfq+Ryh6fM+VF2tdRYsWQXn7y7rIC+iibVqMIw1MqzQBURxZ&#10;aqcSppIkwYfvvhP6Q2vTP31oo4jyH/MyOI5IDjilwb7b5BuOkhhuRu1Zpmc6NVQi0rquSJMUx7uj&#10;FNqyut1FHiAs5g8fPmJdV5zPZ2RZTonNQH294/LQUR+II52kFuSKCFTTpAaJweHmIkkS5FlG8sfK&#10;qbpKAPgdsbG4u7vH49MjTq+vWOYVfuDZViYKiXytqoMVVmVVYQcRn9M4IC8y0+21bSP+BzLf13VF&#10;Eif2ObsyufF8uTSHEWqiXRYeTErP+O677+DAle9NihmRtEVRQmRfEiOOIpyvTBC/1jX2javfvu9p&#10;zscuBk4+8JrNoemVURhhWSe4rs8slMMBvh+gaWvDW9Z1jVH430mSYt9W+H4oq1hIYcdp6DTNtqrV&#10;BlupZUnMaeIOoCwL04aqvGwYOGH/Pf2Dmv1lXvD161crJtQfwZd9oFxQMHqaNGtbRnmvVtn4aYgT&#10;8aCjyAh42Huei6Zthcfum66UF6JkbYjulOZvYhk5uV2loCURyfd87A6nRX3b2bBCM2UoDfEFa6i5&#10;E3xO1bg8z4skka63glJCFpumwevrK+Z5xqdPnwDQ3L7JhJuSsCe8vp5Y9BYlfQVSDHgeP5effvrJ&#10;GrVxGN7Q2TTjI8Dr6wsvY9dB27aoKlJf1Euia3qVruVZZknD+vxSmhHZhRfHsQTVcer/diOiqFoF&#10;WPgy3ZqXBUof021ZVR1kY8VCI44iS5NW3XKaZijFiO1Jgbuu0mj7HsJINkKSX6GoTC0+oiTC3f0d&#10;7o53OBwOSIXGphz7aeG08nCoDEGeZ2y6r1cWi0kcYzLDNAuw3blRAvV3bYTWdDhUuF6vHNBsGy6X&#10;M/q+k8ZS0aaBZYVsNnXjdvh8PkERoKSyPYj2v3uzjeJE9nqtrTCkLIF3lAa38VynXEQTlF3Xw8PD&#10;Aw6HyqTBXd/LOQ0L0tKL38LqJFQ1y1JmH6QJXMdFlmeUA4kUaRxHtNIAnC9nax4opeNwS42fipcM&#10;w9CkrlEU4v7+3qTIRVGAIaWjSExv2R7qI6CE1rPzRSlZHz58J8hMlYr45jFS465Kvmi011BcTnDp&#10;H2C68dD3Ig9d3pxzsILdD3x0PbN5iqLA+XwWA3pgn8u6LiZjiwT7rEnifT+ga1v8+d//GUEYYugH&#10;5DkNwtqc7kLC2aQg13qBadSJnf2aO6JbnuPxyA21yFXYLGigIYchvsciy/NvfioWjJpLNNkEmuQp&#10;Fuf7G5SsnhF6P9KPx7pEpTua3bHtK4EFcueoEkE/J25PE6gXVbcv+h2XZYlPnz9ZAHGe59DcIx0w&#10;BqHWSZDfaRBSG4vfWGq4SRredduYVeGSArfImR9FsQxnIsRJgmkcUVUHuI4rcr/MBq2BH5JQJf4d&#10;GuwVU8tN5zwzpFOx9PRTUhp6vV6MZsl8IA6G6KfQbSt/n1DzrOR93YSgx20+79dZhsQApfTcTor3&#10;Ts7us4T7qlRKEe6jUN005DbLMhnC9BinETs2qbl4V7Cx2NFKNlEuZnn1x+oWN02zN1stonF105um&#10;Kdq2N0UAjf2rbfl0q0TFiyP+Cm6ANIZBJfT7DhyPJLOFQSj1LhuwsixZc28ctvJnpyrheDzaYMh1&#10;SaGkkmCzBPV12+EVRVEpoUbXWJukAevkT4Nv1AwE7II+ZRYBHKZX0xLkgLxifYg4wQ/8EJA/T0OP&#10;QtEJ6pe4rivgOJJWfMOI6iaFXdYiGjGuL00TPE4YxlFSwzeypuUF0FwJhpYInzoM2SSJmdBxHDMq&#10;hYLLxb7/bgWoWwP9x/VEYiJSBGLXaBZy3Zvm9fV0Mu8H19iSHi5oQZX38ECkblMnY6ptVJnGtm1o&#10;6sa2BfpgOtJguY5rJBzf91EWFT5//owkTuH6jK/nhHaVrQbDCYmBI9WnrJic/PL6Yg1iWVa4Ox6h&#10;Vde2wbwLqhvWVbHrOIJ+W9nZyvSKa0oPcZzC924GKE+QlUos01UoQDnNDuD0eoInNCfstwM5lEnE&#10;vNAT4/m+ragZcMSAwGVe8OH9Byj27/X0jDAM8e7pPaZpwOvpFWEYIY4TuAC2jRKwSeQdh6qyCQaf&#10;rR1KXtFJ8bKKPGG5IVr7jgmcnD7HFgCkDbZiJ/f9ZsRX7KJOcZQYwW3TAs0OCcNItPYrNNn9LR53&#10;l23eum3mMeAEOTbTaBiGQjZJKCvb2ERf6yvSlFKFJCFaz3FpJqTJ1ePa1HMxCoksTRKMMinX1GIW&#10;4zDT/K2Zv1GslKTRD70cbIUVl6SBccL+449/wl/+8ldo6Nq2bfj27as1C7xQIvt8spzSimEY8PPP&#10;P+N4d4dcyF+FXKKUOXVo6gZffvuNbPeAmvg0zZAmCXoJK715vlbTwboSbuT7gWw3iEUmkcuXDB5u&#10;YOOYiHCm5fJ3G8fR5DSkJ3E6F4Y0Cqv3A+DzqMZrnVrrsEbx4suyCF70Ftq2g5N3Uqo4EZ8kb0eL&#10;sDzP8J//83/C/f09zuezDSvY3AZ4eX1FkYuvy3NRVqVk+oyUhZr/4mwrf9clGnwVuo7nMNA1jmL0&#10;wyDUoFkafPHq+XzGh36Q8L3Rfvd1JarS9VwcDkd7L5RIBEAmwiMOxyM81zWwR1mWNr3TYZLqrV3X&#10;Iz1I/gw/oHk/TVM57xykSSJFGAcDavSmJNSTAjYSMtNta5kkMdQo2bYNzpIPU1aVmU0VG54kiYSz&#10;biiKG6rYEUoh/V7ccCRpKhJfX4YdsCwUnXCSGjaI+ZwFi3qqnp9f7OyZ50XuhBmKFNUp77qu0oDs&#10;9vOq/6HviR4dhtEIXE1d43q5oKxKa8IUEqGS0jiJ7TmeRWakHgg9H9STAjgIfA9xEiOO2Liv64LH&#10;hwcMw4Bff/0Vi2zQvn69nQVhqHkjkRSxoZxDk0ljdDugkrxlWY1at4NnGBw2aYBr4Jl5ZsKz67qy&#10;sQ7ts9Y7f99Zy2iDps29FtIk/ZDUpe+gfh5lWclGkQ1aahvPBZ2Yd9VHkueZTeAXCRx9fHjAw+OD&#10;bH5PcBygyEsbMi3zYtI2R7wy+7azVhL/iUqmA6HsaUOvAyIOhWZ6Kbdd7qFNBtO3jLNlXUWCHNpG&#10;eJMmxQGHOsPIpszzXTuzWAM4VnduO89POAx4dWXLkIiXMYpjVBUDG5umkXN6M2jO4VAhDCN7rsIw&#10;RF4UlBBLLUU5IP16ei8qpYqGaA6ZXId33WbStxW3op7J3Ep4U2rotkkdK0QqVYfEcYymqe2/K3xD&#10;ASCU3PPeiaJIIESrvO+xnRHDMCLPM3v+7DmVAQ3rgU22GQzQXeYZ5/NF1BCzhUBr3fX8/AJPhpbr&#10;ttEqIEHcSqydJtK5XIED6Caf+VcTrnWNrmkBZ4fnOF7FiUz8O0Om6wqNattFo53aVEopTqSVVCyq&#10;+hbbxsRSzRLgCpCm8H0HIMbtdVdd3QrP9Q3LqWZWCPN8WbjCU1yf6/LyVp2wXsKuHFRMX/bedJy+&#10;GGSEuBTwAlf9oxrMXNfDLvoyJVuFGsoThvAcV8x5ZH7retjzPHapnmLmIiv8NM9AzbGO42AcBoSh&#10;D9fxoBjdfd+MKEBD+mpGrLu7OytMozCSn49dayiXGQPqKAVhsc0JW5blOB7uzAvy/afPKIscf//H&#10;38XAxSlYVTEkx/c8dB1RkADw8kzSk+d6/D7k4GeY34ayrMSovmKaR6yLIAb9t1kasxg+fTvIQtnI&#10;OK5rRToAFvsyjXAcF03Tiumy4zbFAaaRq89ATc9RhA0s+mPxOyg1rW056QhDEn6yLMfnzz+gH3rU&#10;1wvGYURZHpAkKeqmxrpsti3jijeC57mIEzLDlZfNPzOE6h8zIUVwquFaSJUG7BFNWNrlP4qUiWay&#10;2Nbg6oU4HI5WLN/f3+NyuSBNUlF07TJ59eyAeP/+g/lclNYUaBiZmETV96DTsGmacX9/Z5uXl9cX&#10;uK5Szniok8nvyvPmiCxvte8nkBWr4zjouw5pkpIks7Bwub+7w75RntR1PRyZquQ5dfhRGKEfBlyv&#10;V1sJ0zPDd7FpWpv+KEXq55//gS9fvohsgp/R6+sr/vKXvyJNM3z48B5B4HOyOhBNvCw08QI7Pn78&#10;KMg/z/Tq+7YxRG4acUuqDWU4wMA91Y57nm86etejXGx704Sot8TgCDNDk97SvcZxQJImtkHxPM8G&#10;D8uyCjzCseInjmOZZM0i0eCZvMzcrpUlsyayLMf1csHzywuiKP4dyEKNjFr0xUkiOQuuTFM5dPjz&#10;n/+Mr1+/4X/8H/8DaaIFzo02BbmM+6HHvrHIH8QTRUQkm3puNj2bwu1SRG7yFL+eXoUkyGYmy7jF&#10;28TnFIYhsjwTk3dgkkWdpNd1wwl6XWMHz1eVDOpk15UN/TRNePf0DmmWSgPFTc0o4XXcuC6m3U7S&#10;xCQzJPkkVhyyqHRsC8KwrM0GMFpsJJLgPC+agu2++d95ZyyS+qyXvzY6uplvW2J8OQDcrOBwXYa6&#10;hm9oMOfzhcZ8kfip1InPISe3bdugrhsjypAMyPsozwu0bYPn52co1CSOY3R9jzRNDYG8yMSeOREu&#10;SMShTCSSZ3wYRxR5jjBUrxUHcdu6mqnXNvZSZ3BiPaMoSpmQ9iYHi+MYrmypNVNGcyPWN5InNaPH&#10;CRGlqh/3Pc88S4qxz+RZ6EUqu66cwOrWhanOPI8IeGCT7UvtocFrs/i3SFsi4MNxHPHyMPTTD27B&#10;qUq98302CRotUNdXKj3SBHlW2PdIPwcHNGmas+h/s6FSc3ld15gnRcWmeH5+MV+cnkVN2+J0OtnG&#10;eegHK5Dvjkcsy4zL9Uo1hDxj2nQ4riOe18k2BTok4IAys+1ZEPg2qNBNLot7AhT0DvI8UUYsszWi&#10;0zSh7VqRRm5C7eIAhTVqBtf1LBV+Bwv/PM+l/vCsDtM8CN+/hTz+9ttvqOvGBlWkOgHXukYUx0ji&#10;2FLNh2HAus6m6tEGappGSwlnaOsuNd9kzYArErG30BAi0wmQybJMzPydNIqR+W4+fHiPOIptcMV/&#10;f5cNRgd6SZSKyqaPm9/cGoosy+hJ8j1RMngYB0I9eOYGcD16dvaNf576RLIslXqVG891XYy0qFt0&#10;vqOjLBQInVgX1tIniSMIwpANhuujrErm9QRhWGmAlU6O1JzFNRcnY+pw54Qlgeok922TzAyu5+Z5&#10;xOfPf8ChqvDLL78gCEPM82ReDPUGLMsiwUSeEQHogJeJvujstXNjUNxtErXL5a4Po5p2IQUjTYGt&#10;BBPFUPINmxPfMIyOHCLkqtP4okm6SmLQIkKpAqqFU4Ne25EuEvgBV2UOw2tc0fYfDgfmRDiwn10n&#10;K3AchFFgU0sHkNR1/qw0zDOsx3Fcmos92AW2rqug5wIsC5n1RBCnVvgP/WCFDgAc7+5wdzzKQ+Xa&#10;WoyayUm2DGwML5eTSXfmeULXd/BcH09PT+xoRbOoGkP1n8wzLzVgwzSP5gngRsW94dxCH8/fntG2&#10;DTQBvu1aDD0vpmWZbeLAjnrHOEz83KTpUE02DzBHtlhMYvWFba//rqJ3M8G6NRK2pJPOKArhej6q&#10;spLCfEQsjP1pmhBKauwqRlBO7F1rXNdlRSiksq7j5K+qKkRxhF9/+RXTNKEoC5rBV2rl0zTDONID&#10;EMeRyagouWLz+vDwwIZnY/6MratlQqa+FTXPO46DLElluqQmO6aVJmmKLEtRVZV8L5T7cJLLyVCa&#10;ZphlQ7Pvu/2eeil44umZZzLBHYjcRiY0muQ6jAN+/fU3mV75ePfuPQ/ybZXAOR93d5xS04THg7xr&#10;WTx5IjHcts2Ql6tw4EPx/Xz69AkfP34EQD1+4JMed7nQ1Lsui5iSPTiug6Ef8O3rV5xOrwQliKZZ&#10;NyZpkrK4COhPcxwXm3yGGt4XiaZV/2GTF0BzfzbZ0nJzwc9YJ3s//PCDTGkdm7RNojUfZItC/xwb&#10;yDAK8fT0hLquUeSFTSSjKMIwUGahDf7DwwNUahaLGT2JuYnTwMF55sZ4k3dcG+g0zfDTT3/D5XqB&#10;53kW7sc8itxkXS/PL1AYg/oFNlm3930nAwvHnhU1pa5ydoZhCD8MUBalNQovLy8oihKpDGY8j4Ui&#10;zzs1KwaYZWM7TSNexYugjQYN3Y74Nja7/CMx/DdNi2ni2ZRmqWjRd9sOB2Fo4Vg3yheR0Drd1+2h&#10;/yZkVIs+nZgSnjCL3KJHXdfiydFk4tk8JZSzSuClUOp0it/1nTX22jxU1cG2uKk0rU1TY103G0CU&#10;ZcmJZd/jUFW4Xi43OWscA+AdSwIkzwcdQMFVlOsq+F7S2jzPwyT+KkV86xBF71YN9IzimIh0QYtm&#10;GYclTXMLZdTmjMUc7+C+66xpWkRCtW0stsZhRJqltpVwPRfLTKket4xUWOwieVkWZsowMdu1YR/v&#10;9FUK/oKhmjuQ5TmikFvEOKGkVKVoOkzIZBA3DCNcCS8GgG1fMfSdQG0U00tZL0MNOQn3ZRBiGygp&#10;VimfpLphWRe0TWu+TZ2QK7Y+EApSLHJd3h8J8qIwX+rlckWapGg7TuVZnPs24CI1y7X31nFcNpDS&#10;4GkAo55D2vjxWfeg+SdaJwCwepFGbJUs7VK4U7oThRGyLLctjoIzKBMnzlZpS9tGVcS6LFQvzLe7&#10;dp4peR+FXEYJNXC5nKAp5/QT811q2wan0ysYTxCL2obPoSJvib1uMI69QAsm+IEP13OsNgYcuR8v&#10;0ETv9+/fGSyFmy5utyCIXpVzDX0vW8/pjb+CvyeBMPwd85zwjn4YkKbxG+Q4N4qOQ/9jEIZwHQb2&#10;Pj9/k/tis+d1nid+D0EoMCSVW3MzOPQDeiFgZVmOPM9RVSXatsXr64vhkFUSm0jz1LYNXE9zTEhI&#10;o590tmEkByIOum6Aeq+iKIZ3PN5VgWpUl9U0iromCSPqw2cpMPyAei6d3hdlYatVnYr803/8XzGM&#10;A56fnxEGEbZ9hZqYwH4XgR8iimNZ6flSfK2ymqK5MssyCaKhxjrwqWvTD4I5GNSmbfJgb9tmLn0W&#10;wBE8IQSpEXFdGTUfRvzC9O9WCgMNcJ75PhShq1NKlYPRgDzfJC1xgnkhQjeOEv5u8ucMbzpLlciQ&#10;RLQiiVOEQYRWKEIq/1rXlT4Iz5M8EJHuSGrmNDJISWUr00T84MPjI5Zlxg8//AH/7X/7b/jbTz+h&#10;rq94//4Du9e0oP9l39B1LYZhRF3Xsh5lmFvbNFyHNTWylFKraWIaaxCE4qVh2NO+A8s8GVmDEo1F&#10;DptN8J6uyUfiODE9d5omaNoW8zxik/C3eeFFMy8LXI95Bqpf1odXpwaKv1PksWpgkzSRg5NNQJHn&#10;GIeB1B8xVp5OJ5rbRI7Bw5wc+1ywgnVdoyhyk7Nw+uFLWCDN0eMwUDYmB6jn3Tw/yup+S5oIxei/&#10;O8DQ94hllR/4gaSeppbG7TjAly9f+GeIYWdZZqRZhnfvnmyyS5KVIn+5qczSDI1gYpnpsuAqvw/D&#10;hYg47PvOtMHHw5HfrcgoeRlRitL3Aw+4ccSOmxzy4eGeRu+uh4ZibtuOWlKo0ySxMEJqqokczbIM&#10;T0+PJMe0ncgRF+R5/rvQz33bzWA3z9S0Pz09cUI3jNJ4kcxC4s+IfmDhHscx2qZB07a4XC745ed/&#10;4FrXlOoMo0l/qopBib7noxM5174TlMFhCT0Kmq6uP4tKmFS6ojkzmgmg7PIdO+6Od/A8D3VT463p&#10;tBMzehiFqA4s7B4fH6DBiKrBL4oSap5WpnrfdzKNYqruy8urUZokk3qIAAAgAElEQVTU7LpuqxGG&#10;dLpOWk/Hbds44uPHj/jxxx/xl7/8v6AHJYKmqW/bhmHopUi5IZAVoQkZnhyPRxSChWUBvNp7qs8a&#10;HE6cp4lacy1sAODTp89YlsVkOirFbNsWeV7gdDqh7zqEYYD7u3swq4CG3GEY5d32barMd2+R+4TS&#10;k3XdkCYJyqpEIFJawkVmO09W8Rm9HcAMw4BAcMwApPB1pUnPkGeZFNmjbaCC4CZl82WzSXDDhKLI&#10;bRPiez6YMJ9jWanRrqoSZVnaIEgTlBW37IBJ5zRfs5EllSm1/+46Di7XC3qh4HgulQj0WLCRSbMU&#10;8zTx95Gt3TwTvBD4PsZhFCmiyKBynotsdjnZnCd+xgzXzK0I1wRhviuTbbL0/iM6+Uag000apaSE&#10;Q7A5nLHLEETPyad372QjykAzbSj4jKd2dnZdb9/ttt+07n3fy/SaHjQtuqOYABvKxhaTqGkxqbWO&#10;bnC3bcPTuycUeSHTaAmRFRIlNzw+rpcr5pnnKv8MatlHkSES783tUpLEzDPbVoyD5I55PmWTQWjA&#10;FPXDBEKWIs6Z784gw4tJ7jfmrLBIVdky363OiFS+75vCxXEghb8n7+kusvPFQpbHcWTatTzbXdcS&#10;Jz9Rzq0p9L7PwMZxJAZcA6LrpjYIi24Z7h8erOkmVpsbXUfITGEYoK4bhibLJieKQlyvF57r84Ln&#10;l2eSHMsK/dDh9eUE3/Px/v0HKA6bDXcANe4TghEAzi5oXwen11dT0dR1LRLfCuM44PX1VWo/hRnw&#10;s/r86TPu7u8l/XzAOI84nV5ZKxf0PWySlTEO/Px0cxOFEb58+YLz5Wy+YvU/K5Zaz0PNBtGzSmus&#10;2xBaMsI875bYLu8Ih1ujvSvE/e7oB2b+6GbncqHEKk1TOK4j3skFVVlhGAecTyd8+/YV1+vF7gT6&#10;QiZogrjKwfq+hReFUaUkBgj/ed93JmcKQnKaJ2pIwwD7xgO57VrRqcb20kahyjV2nE9nOYxS9H2P&#10;x6d3CPxADowdSZpyqgAy4xWtO449zUbrYpf4JmZdnZxP40QtJTsX+J4vWngeKu/evUPTNIiTGFVV&#10;YRgG+GLc0S/W9wNZS+2yMdhMC6sXpMos1nUF9lsM+77T17GJTMF1PBR5zmnIwLAo9bRwzdth3Vhs&#10;MNmUycfjNLGByjjpvlzOACDJ57sUUSG3R3LY5XmGLMsRR7EcAAF0au15Pj59+kSz4ekVRVHgv/6X&#10;/4J//dd/Rd8NeHp8b7QRlci0bYtv3545BZI1aN91+PbtG4LAx8ePn2g8FmQtAGRZTmMkAM8PEWhw&#10;nDy0oWyjFKOok49tW8U4XSHPc+RFJtMMmoOp0WQzE4ohkObziNpLODL12G6HnU+pyzSOiKObvE23&#10;WFx13rCpnutJk9WJTIzTesdlgm9RlNjWDefzCYDDKa1qj7cVcZJiHHp8/fYF+87GjNIE5qW0bSsN&#10;KWwDqIQMRSxTMz9jlrX0DgY3aQaChoXpz5/nuaD0VpHIpXh8fJRgJ02Q3e0gUWQqE0dX+QwktX5d&#10;ZJIYmL9DNeZ9P9iaXA16mtKtxee2k2ISJ4npcJd5xuvpZBd42zZCR+oxDD23fNJIqLSNenCiGCeZ&#10;zGtxqdLGZSFdJc1Saxy5QWTwnurmL5cr6voqvoTZ5HdhGFjSriIVI9ngpGmGsiygydN6kMeCVt73&#10;Da8vryKtSeH7LjRJWhsbR9DOeoGtQjfa982wu3leQHG5ccJtxjAwXIvT446UP5FpVWWF+/t78So4&#10;JhvRZ2nfN0625HfMspS0E9kOjOOAKIosJ+R6vSKKYtzf39nlwen9ZFPpy+WMoijQNA1++eUXPD4+&#10;4unp0XweOtzQ7WJZFiBxazApkBbRECmeIjyV+lQUucmBFpHg3uR5PI/rmpsoBw7++O/+iE+fPuOv&#10;f/0Lnp6eUBQ5fv75Z5FncSJ4uVxgYbEdG8vj8WCSNG7OeIZGUYQ4jrg5k60nTM+82LRRA/LCkKFr&#10;mlAcRREO1QGRpcyHMmQKzEx9vV6syaJZu7Q8BE1IJoNf0LYOPYJe4COJYpMFK9mGkq8G9bXG+XIx&#10;6fH2Rk2wiGlfP3vKTltu+R0abImjZdFCj95uhYbmSdGk6tlz3TQNsMPkZ3yOuM24XC/YwcytvmMQ&#10;WVVVeHh4QBxFDFncNRmbn7UajXUwwgCwRcy1oxWbWlPsOxgCmiQo8gJVdcDd3R3O5wvSLJUGmNvv&#10;Wabez88v5mPR5kzvCm1w9BlUVQAHNPy71SeoCFNVSrABpg/qcDjg/u7etmlMgOcGWAlLKueJQnoM&#10;pmmSjYQHJS6pbI4ekUmGb6kAd9SrOeNQHUwOR9BOhEySsgGYTr/vehCQUdgmQjNb1LOjzeo4jsiz&#10;Qgy/bPZd8QW5HiXbvL835EVuDWOWpfSzbowjgOOYjzIMAxuK7PuGKCHqexonekjXFW3XiESLjX9Z&#10;EuYxz1QMlGWJIi8xDB0gQ81pmkTOv1m9xppzxL5xkNX3DI0bxZ/kuszq2rYNp9MJnideIcmacsCm&#10;RvH1ahtg0CrJpefLGWFAmaqiu7XG3fYd5/MJX798QZIk+NOffsS6rqjrGofDUTbOA4MFx4nDSJ+y&#10;L/p/dns+FTaSJpnhe/V7CDzNtNvsO9z3HcOoBDVAEb1as/Js4X9CNsTjNGIaR7yXzJU8K9AKuauQ&#10;76CsKtTXq9VESlNURG8YhPj5559xrc9QjzGfYVIgCYigx9NxNCAzuG2uX1/ghVFSaXoq17ZAEnO1&#10;v263wByp6+HLWkj169rl00iaYZTIcr1MVlkrOnDEQE09VxgE8CXIC9uKvKAmse+pDabZmC9BFCay&#10;blKqCMknoSR4TiPxplVVoSgKrBsRXZTN9BJ+RXzuIJpgR7Sj87IaMcBxgdCPbQroyyHNZEy+wGo+&#10;oj+EWvJDdbSJh2IiPfnyh3HgdkU2FsPABFctsmkkda3bp7WFfzbEf6ATBu0SN+nCp4lZEVHM4MDH&#10;xweEYYiXl2c4Didf//2//+/4y1//CiUuXC9nQc2uhvz99u0blL297xv6oafGtyG3u6l50SzLZp+D&#10;73nYdiaXahGYJpmlVTIfo7HnRItXXQMSrZfg7u4O9bXBPE/Y9xVRHEGTyncJOVSygW4YFBfLaUdk&#10;GmVOuiThWuR5QRAgSRPM04S8KPDu6Z1NXB3p4oui4IYrjuB6LtqmARzHninqcE/ou0Em3ZxW83uI&#10;sC7kwzdtA9+nz2OeJiniA4Siw16WDVEUI44jkypqZgR1pZQWAiRhsFHvZKMY2PYlz3P+HMuMz58/&#10;4Xy+4HQ6mX8oS3M5RFgkVNUBoVBedDJbliXSNLHQLP152ral5EMKdBal3ATtGzNkXAkD27ZV/FI7&#10;2o6hUR8/foTruILo2+zz00b1bWCY+khMHjcOiGTyyWTnHQ8PT28KbQYARmGIy/UiAXN8n+/u7gzQ&#10;oGnHTdMKA5wbEP79nhXNOsjI88KKCt8P8Pj4INOYAVHEDUUURnDc25Sb/qxFmvddmjnq7zfxE3Fb&#10;NJn8jGShDao9nyVES7dHPHdmEL04mrRyHCcx+C62gWLekRbqDEjzPAm3k23P4VDJ7zULRhhySW/S&#10;QLGRORyO+PbtK/q+B3YHddtIqv1uWxIWz7eEed0AkGLm2c+sEkD17BEeoSnIgWydevPoqVxDm45l&#10;WVFVJR4fn7DvG3755Rd0XY/nb9+kEVQy0Sq/p2t+pcOB/rM0zawJSdPUttC+R/0w6WijvWtaaGhI&#10;oZJZNLtGQ27neUbbdZjnxZqHuq5xOZ/Q1A0mkfupefff//nP+P7773kHSe4ENwqOeTc0l0VzbLQp&#10;HoYBX758gZKO2pYZIMu84OnxnTR4hGO8vLxQ6pCk8tkTsqAStiRNMU8s6nj5cyJODfqMh/sHTCPl&#10;L7qxe3p6FL8KbDuvW/U8z0RQsluxqQ1n3dRou86GN7p1uQEx+P64UkDrna5hlsQ989lXcAVBEpNp&#10;xm/e0U3uW6aaa+ORyJCRHiimc2tWjnqiyrKwIdg4yjZgGExqp5p885aKmmIYelwulNE8PDzYIGUa&#10;KTeBAyK0ew47y6IU2hrlvPq8OY6Dvm/EryN+pWnC8XAU2dZmP/uOHUEQwXM5xJymAdfrmUOakOSj&#10;t9PkYejhCCkyzzMoils3iOM0outa9PI9ATAZLYN4V5NRw3FEyhSKumKz7ZMnQzTXcXC9Xm1QpfVB&#10;3w8yqGSTmySU6eqfn4u3Z9/Z9IRRiLq5Yp4m1E0juSGtSIs8PD8/E8Ii2FhmsAyyUZmsEY+iSMAk&#10;O2YbcPHeIoWLz/M4ciP2cP8gNE+e0SSJAoCLsixFqspzME65/fZ8D+/evcf9/b29G23b4fX1BdfL&#10;BU3XYF5mkcVyADXLOcWtF59hz3VlA+FidyRFfOPAMRK5nd5b00iMt8rGx4E17rbvhva/qSlmQBob&#10;z3VlmOVhGCfbqGVZBs91cblc8PztGY7rCL4clGvOizTkoioRwMfxcIAfBMjyjAuGkOobSl99rMsq&#10;mGuql1jT7vCyLK92aQgWQcuFEU2xKodRTnocxZKbwC/Uc12sCzm6ylEeezLlSX+4hZ34vmfma+Xz&#10;6oQQLvDdh4/YNiZAB77/ZnroSLHPw0vJJlq0zBPj0V3HleJsMIqUEpe0M953svx97TJFdjNPI9qu&#10;ZfEtfPEsS01C5alGWvT0vKSopVatbi+NVJblYojbxDiz4vHpCQ4cvLx8wzSPKIqKXhSZLDi4/TNJ&#10;c+MJStcTw2wUhZhmXuj6+8zLgjAIUBUV7u7vUZYlfRSeB+zA6+szfvvyGxxs8D0PaUZTmvpnAIck&#10;nraxz6Jua9TXi+guQ/FfzNL0sJhtmhqBpKe3bWP0FibKu5jGAcu8iOmKxR4btBXLTBoIsCNLmaT8&#10;66+/QJGKxOONQrrixoEbFGZksCBbpbjjtmGeZxSCZgv8AGHEdX4UhmhltVwUOb777jtsK03LSsZy&#10;PV+SbwN7sVkkHxhcNk2WUB8ENGU5bzTASh7SAziMAjR1g7btTCdbFiXUtErSDKd8x8NBEjuVNMTD&#10;n1kQgRSHQu+IIjRNjTiO8fHjR/z0t59Elx8JTjBHmqaoDgfZOBCvif9f6NAwcPJdFpV5FLTw0OyL&#10;WXI1lnkRI+ttXawr9l3eMcdx0NS16cnv7o4I/ICm1bbF4XiQ6d8sU8bdmhelY6nhnit/NofjOCFN&#10;UpRFgbqpoRxySkB6MakG9twmSWpbu4eHB9vE+J4veTGtTROTJMHxeICmIhdFgTxjempZliiKHExt&#10;5lS7aRpksl1RSZqaHrX4US0/0YOzHfz67mgTpGZcPUcchwexUs9m4drrtE2Ls74f0HeUZa1SROmA&#10;QM+cum5YlIuXQn0wNJf3gmzm56KZOGqajaIQgU+sJalZvsky0oQSm1EutGVhYrzeC3pGqP8kTTMc&#10;Dgeu+zcOfE4nSgPyPJfzl2dA3/ey9VhN5jqOI/7x93/gt9++YJP3+3rVJGVuxt7KxAIxNDPMjUCC&#10;MAxMpqNFJZGpaj7e5Tt30DQtsiynPGVZJKwttIY6DEOcT2cOSKII60b6y+VypeFffCFxnBjSuWka&#10;XOsrSCnqSd0ZBtlykmBGiQllanw/xNgusp+6bmTLEtkkXX005/MZX75+RZqmyPMMcRzjb3/7Cb7P&#10;dHs1268r8cS6VSU8gdAWHWQt62ITcQ1+1KAuGm8ZSrfvO+rrFYrjbZvGtjPDOOD52zMBHkGAdSYi&#10;WOwOsoXn9lQ9YhqCl0oztIsnxnWZeh/LVJSbQkp9t3UTZK0PzdJQr0iSJjgejojj2D5TJosH1ujz&#10;/WbIKocskgMQUOmgZxTrBViQXCS+AfU8AUBZlKgO3Dz0Q49rfcU4TqKJ74UkJJu4fcf1eoUn+nkG&#10;//qEnehAVvKytpXNJz2tNO9ih9QaoQwiSNbUkOXADzjgGGlW30WqMgwDNINCNz4EgSy2YfRcV3JT&#10;eOd6riuhrrc7yxWqH71T/u9C+XhHO1STyNnBLVViWxmG7CbQHJlGNjO+eIci2STq4EUHs4r+Zo0Z&#10;QJZNsjVd0PWdURV1SLAKTIIEQBa7WZoCjoOh79G1nWB+ib9tmtYGmtxCOybpVRXE20weZvZUUBJb&#10;GIaCNPatZmFBP0FVQ0FArDll3dwmZXJeup6HeWLDcjjQrN+2LXzPQ9PU6PrOUNcKFPFEXTSO9GZ0&#10;fWcBfhws0FvYtK1JAdUDqoN7NfWfTq8ihXJxd3cUSwJQFtzIKhGwrCoavfU82HSrEgjum6d613co&#10;ypKxEttGyBAA73C4q3Zs1GqKBjBOIrnwmYlAjwKRY03DbjBLM+w7EIYxipwUhsvlbKtFpW/QjKOp&#10;nRBfhCRPqi/C80SbPFkStxZIajjRJGxOVyjx4vqPnbXve+iHQYhPoZlU4BBphn2XS5ImliSO7cLu&#10;+x5hEMDzWYjnWY4o4oHlwJV1OMPBAgm1SbOMhqOUZshxGMz5r74CTixW6vpleuJ7Pg6HI1eI8yyS&#10;CF8OwB7DOArWV6gBMu3a95v/IAgD0i0cBgclaYqqrNB1NOrMwvA/X07wPAcOXBwOd3DALZBKe9Z1&#10;xcvrK5aVD6zrwC72LMkQxwm9OW+KtFUmMPLR2lrc9TjNHscR49xL85ejE5lMFMayTeIBUJYVxmmS&#10;jpyGayXkjNNgJt19h/iJFjiCEya9JxDWtaZKU87CDcwqdCEHfddjh6SjS1AajYsdur6TrQLNdk3T&#10;IIpj8SqFdlEmaWJEtOPxjtMPMQk7jiP+jZ1rUylGlWOvsq84vuEeq6qyiasWpNo8a4Oi2wDFa6o2&#10;+7vvPpqpTSUivkwXz5ezmM1HfP36BdfrFWr0VB23+kaqqoQmfGqgkvkUTBtO2QMDtEaRNi3mQ4nj&#10;GPM0ywXJQ9RxHPQCIlDPxMvLixX6LArZgL6ViG1CYavrGl3HAMQ//rs/4nw548uXr/A8mhiJwQ5s&#10;I3i9XpGmGer6Ks0+04M3yYBI09TIcGVZ8O8DAQ5K4Oj7QXTIJD1pkVrXtcgmJZHWZcOuE18tZHhh&#10;e3h4fLABhe/5KItSSDj0ZnUdSWj3Dw+UUngu3r97z21ay2fxcDhAUdwajJTnBe7v77GsCy7XK+Bw&#10;C7PJZkGbwTAM0A+9oGBp6L3WtZ2HRJdPkh3kmlRzlGbV9TgISsUjsEiTrRJELV4VmEGaUYgsy1BV&#10;BzgOv9+HhweRj47mB4oiDq8cEFKgF3kUanHC4kgb/sAPzKip0kgtmJUUpHkKehZpsJyiKIMwwi6y&#10;zhv6lNARTokDM6xS8sqtAsDpsytyQ/VgKCmNhYlm3vDP1QaMZLzY5MN13QiYQySOYQQ/8M0zpeGR&#10;mg6uCdX7vgu1prctlR+E6LtethXEe69vGigtHuI4Qt+RsKbF6b5vslkSMIo0mIfqgFC8L2VZYd9h&#10;ct5hGHB//0CJiEyog/DN++D5uLu/g8IM5pmDMvrA6O9zXZKP1k03UZQixUmESTxP/PxDIRdygHc6&#10;n22owXuaGRncbMVQYAubDk6vA0Hhq/dSpRzrukG16OrNUAkqQQcJFFXugH+nL3eSDjPiODaggG6n&#10;u67Ht29frZlV2ZIDhtoej0cavQVko1P3Te46gm9WpGnK5t3zEUc8b5M4tf/MktRSs7XJpq/UFamY&#10;FHldL8Fq2uBt8nPxZ9vk9x+GHpqToUNlNji+/XvrolNthi9ykMYB8CxxBa7rUc7l3DDxnkd09bos&#10;NtwEdguqNUITSDTV7KV13WzgxvsyQdMQTmDBuRtRtoX4gpqmQSBD7klkP/M8oypLbLL51KaZn0+H&#10;rm2xQ/LgplGM56PVlmrC1sEMpWGDbHF4flzrKxYBhczzhH1TueFqMjVXzPKu42DR/82jWd/1CF4K&#10;pOYGGKMQR4Q3qJn7fLmg71pJU29EVeCatUFzizyPKp8kjrHtNM63bQvHZX0WWA2SGEHND9ggDH2H&#10;RZQeZVmirCoJ0GSwdtO0poSJIuamvLy8oGta87tsm77HrPHVu1FVlfk2PN+DF8dR5Xs+SUyOg0i4&#10;4MpWDgKSD9aFRraiKCTdmpd8kvIAGPpRjCuQ9QlXQJuYTSJBiGmnyhXvICQldj69THH3bZfO2bUC&#10;npeR6Cgdx4Ld+AJzTRaKfhqOphi6WPQ/JeFaV9WKo/M8mpC2dUMYRaJFEwlUP0BNoZxCcRLlB55o&#10;K0McDwcGbAU0bSnqlt0u5TV6yNwYyBOapiHSct0kvTbFNC0SEufepnEyWdL0V19yRRylcriuBM/Q&#10;16EElHVbME+j0KwCypXqGp3IXfxAiD3nMzaZxESilV0WRXZyTR9GRKFGYtxynRubWyedni+0kraD&#10;70ljuDF9PhQjoQPAcRkiUxQlLucTiBMl5XrdFjM2RXGCdVkMeet5nq1yI/G0TNMoJk6IRAvSqEJw&#10;jVzPP9zfIxSfxM+//INF3ETmvCvTbUVbUoqSIUsz057rNLAsClSHgzXhk/wZOzbEET8bsqo3aOiX&#10;Trj1oK2qg2wI+N1yYjmZzEk9RPxcF5v0jBKMdHd3xPPzM/YdOB4PAJiqO44T2rZFlqZ4PZ3kYvch&#10;+2AoIm+eFdGX4uXl2f4elaM40sDOM835DhwJCmOD6Wp6reQ77EJT8XwP1/qKuq5xen3F+Xyx4KjX&#10;11fEMeUQmVCuVD6luEZeYrOskReTy7DwUwnGbCQ4pfe4sobWZHJ9B5b5dlns2yYSk8wufl0lt21j&#10;a+ckSXC5XEX2w8+qLEkHIXkugVKKSGXxrUhlQnFsk3HNNxglgyCMImsw27qxBmOaJ1yuVygdSEki&#10;URihKAoo352eLFfkCGx2sjyXJqbDKhQb8wTIn8Ovf5cJLjezO2BTVThAJASwQdJhVRbJKRqfofP5&#10;/CasDuafoxSL98Iw9Oh7Zh8wQ2OyDbbv0lyqDf6+7SZHuF6uaJoGZVlinvn5US8coW0bXC6kkBVF&#10;IbKQBefzmUWgFJ6xbFCDIECeF3AcF9fLBWHAsw/YJQtkQRxFOB6PcFzHfCe8m0hxy4X4pWm/WhBo&#10;yNX9/R0UBa3yMUWK7tuOy/Vq6fVqtvREMrxLQ9X3g2Vy+DKt1E2IFtWaxqzfo+8TIV63jeCEb5kv&#10;67rij3/8owyRNjH/uzJpVowsU8BVSqn36iyyyd9++w1fvnyhfyAmuEOHIAwC9MXEzjth33bbfFwu&#10;F/MbqCSQk3IS4qwJV+mN66EsCk5gZ0qAur5HXV+xyGZ1B6Q+oBSL/pfU8NlN09i5FoYBfPFIztOE&#10;TgJG1YPKgnOXf6+Vxk9x073dO9TG55bTFUURrld6iRQpqtIvvnukZ0URpVtEwhZ4enqCgku6ll6x&#10;IKD3iRLkXWAkERzHk6C7hVN6Adf4fmDESmCXrcktzHRd+LPwfST63fUc29hAfBW6BdI0cM9lzpHe&#10;rboh9lwH08znqSwrEr6gGw1q8/nM7SaTV1nGMlNdUhQl/3/3nYj36CZzZsguyVyeSBzneRFjMqzo&#10;zjIlIYY4HCrM84S2aehVED+do9scMbQrgGiaZsHWMydHCapaA6ZphiJnvgaHIJEVyoFEI/Bdoad4&#10;E0hIKhAOJYddrxe0bYNRctOCMMDf/vZvJjt6eXmGAwdZnsP3fDy/POP15cXet+PxCMAhYXEHwiDk&#10;Bn8m/CVOUmDfGWK87/jTn/6EP/zwA/7lX/4fqH+u67mtP97dUaoXRlZjp2li97dmvL2VrRKWwYyf&#10;XGhU4zTierli2xZ4roPr5WryuCAIOUweSAR7S2J0BQihg3MSLHlP+B7rcc/14EVRUo3DKPkYXKnB&#10;ERyidF5MneaUnV1qCz/wUeSl6U5fXr5aBx3IlFmRpdh3M2apVk2n1hqbTsQnC+1t37DO/x9Xb7Zk&#10;SZpd5y2f5zNFRGblUFOTDcrYBRNbEGUkRPGSF9QTkM9JPYPMSJmkCxnQDTVQVV1DDhFxZp/9d9fF&#10;2nufaMEMZrBCVlbEOe7/v4e1vjVZB0i8rgT8LYtlYoQSAOUHXP3NC6dY1K5zqsymhIe15wc0bYGX&#10;jL4wfX9jJ7MQ54EZBL5o4G+BNVyzUQZGA2hJQ+ZqhTzL7eBkxsdgpK0g8BEYzURTzMlEztJM9HGj&#10;eUwUjapTukE8AZxK0TwFSFEhBsFrfUHbtJZDMUjGSJpl2G63OB6PmBeHOOZ0ue8HTG4kb1kOZJ1C&#10;JUki1JuO6+AgwOwWnE5Hudxzm8r7vodEJiRxHEGRtETf8pIMZY04Oa6GPZmWFgVN4s7NUBygrv1I&#10;cOKaNokTO+g12C4MIwlx5FRtnmfbnmkarK54o4gv2vlyxm57x8Y6pkRBA9HiOMbd3T1zJjLqTwfR&#10;Y6r+uWtbtHKRx3H8F6GCOtnkf58FTBRHkkLdibm/kLU3/TEM9MnE8NvKxRFBU8XneRbKk25taGLV&#10;Fbjq4MdxxG63he/5aLvOplULIBunwdaeUcicCK6lPUlwT6CemuPxZEnUXd/j4dUDLpcrV+9CIknT&#10;hBMWIZgpzpHyBDFEv0AtclvAELjHx89QJjgpNgmcm3E+nfD58yey1q/EvHLD6ET6MVv4mvqdDscD&#10;6VgyUVHfgkoAp2mytGgaxhvT87dtQ9DDwuKaBlhSj5qGOOE3b97i9esv0Hec0hsBRnT/mmAdxzH2&#10;+2czB6vUz80OfkB5lmrB7X2YuZlIRP/v5BIbxxHwPWsgrNhdFjRNwwJEzimFY0zOWWJzHMdIpUjR&#10;qT8zETi1i0QGEclEMAxDBF4AB7mUotgyYEjuo9aaYX00MoZhBA3qvF6vMkG+JTUrKpa0NUVHs5gP&#10;AjYe9J6kIvnhtLQocrn4IzmjemkASmgmQ9M0uF5r3kXy96+qFaI4so2IyvMG0aorIjfLUlRS5MZR&#10;zKHPApMSxnGM9XojDaWHvMhxvdao61oKr9bkAmw4A5MJeKLdV4IStdyTbeIySVPuO/5Ms5sFTBLA&#10;l89FA7805JZSDIg+vTXDseZvABxEMHV7sL+nrq+IxOB6PuVTirEAACAASURBVJ+tICZ5Bnh4eMA4&#10;jmhqhrLFIomMY6a1Q7auKmdhGGaBWj4Lnfb38vfxvHe41lfc33PDp9SfMORzo1tSNlCSGJ3EUlTT&#10;3E8ICu9UZrmkKIocd7s7NG0DN82mD49kIKabVkrwSGGiJp1bTA3+VQkoZICi26Gu0w0dpXRRFNqg&#10;UQ3HehZzuBfYFl59K+M0osh5xgWycaDcOBRcemRbARbHqhYgzreqKuz3zzgeD4iT1M4JbjIAzTnQ&#10;5zoSWS/zYEqZvFMB0g+d1VIKq/AFgOF5kpMjm/EgDJHIs9R1PZKYssvJTbaB4blLspFuc3XQW1UV&#10;xmG0Z24Rkz9EHjqZ/4HTwL7rsWAxghmwYCUSvrqhXGi1Wot3bbItn1IJ1SitMQC6eVmkKXKO+Ngk&#10;SdC0DGt1Mkikj4+bmEmoSofDHhpv4PsconrSvPmeZzlTWs8wrJSqle12i40BKUZ5B3uRqNG/czrJ&#10;4CumOb0fepOcazgifakMxq3KSvDm7OLyLMfd3R2KorI7mIOw2+czi2JDaweFuKzKivWxz6DsIAhp&#10;pBd1i+d5Jp+8Xi84ny8iBfZxEuCJDs59PxDZry/0Q4Yp5gIo0aGqJ/ksfU//chCF8MDPNVivN2tf&#10;klT1UIujGG3XErW5LJgcX7pppOG0bq4oCyacKk5LOcS6smqFVuXBk9XeLe1auztKTyLDuurEVw9y&#10;NUXP4IPL9awGhyX2AOhk1QPsQXAy4dN1dyJ0I+eYaBlFoXDwO8CDpJZLcE2SyDpXMXBsiODxQ/QD&#10;hvuQMEN6jeZ9+L6Psiik2GURroW9fgZRHAMywc7zDOv1Chojr+meoUycFSnGDA4PlLzFSGUN3/XE&#10;Eg99xzVmGFkA3SIs/STJ8M03X6OuuRLr+hYATV3jJNOCeTYyhSabF0VJnbZMlhX16fsBqqKwKdIt&#10;fIaHyiIvq+r6Y2kUkiRBKJOVLMu4PUlSWdlOQjjiwRzHkWH8lOAACLrP95ncLWs71Rkr317lDjfS&#10;zCChUwN8HzIdWWzDk6YZN1dRZInqUcywokleKKIHB/NsVBUn3r74lnTKSNCAb8/uZrPBes1Did4N&#10;Xn5hFGJeHH7+5WeEQShrfPcXTbA2OTrFX0Q3zWnMjfev3HqdvGsgnJmvZeNS5DmKgnIZlb9drlc8&#10;759R5AViaYrzPMPlepU/E+Pz50eczycw4ZSTnnfv3mOaJpMaZVmO1arihixO5AAKZftwow5F4gWg&#10;cY2NQd/fMHtRFBJNKonPlBdxku3Em6XNIZuJ0eSUmw3labr21bAkz4NMDllY/OY3v5F32rc/XxQl&#10;8rzA8/MzG0VwasfpVSdSSBYKXduIPI/5Gh48BFEoqGvfZJRsOH27fIahNzoHQBMePKBrWiIKpwlR&#10;GCCKbiFp+pzSbHmRz5w4Y/V3TY6ErmFg4+/BE3iChJ76bFRVfy33PrAAgWoufA+TyFFm2QQF/k0n&#10;vF6vEYjp04OHXtC1xPdyKBAGN3kVO1eY3h9g6rbK2EJpaoh0DHF/fwcNMVSZoJ5hd3d30KDP4/Fo&#10;E2f1pqw3G+ZmKGwhoVdstaI5/Xw6wzlnTdIi/gEnkhLdKPmehzTLiEuuSXU6Ho9yBgaWVzOr1Et0&#10;/qrDPx6PUMKRbgrX67XJiX3Pl0kwt1SzSHSiKJZNABsMYsh5sT89PXF6ud2JznqA+q9UpkSpj5IW&#10;uRXglpYb2/P5YmAT3ahSRjTzzpF7C54nZmvIhoGf/43W5ZDlDGC81le0KttVRHw/mGG6aZgrAA+o&#10;SpKAKImLMQochU2shyzPRELiWaPxkq6zXq8pS+kHCxij5yOzbdtLTChAjf5LuaZ6B+Z5RizBp+rx&#10;4sbhNjhxbpKN5CiZUJmhi5UMSXR2Bw+6NeF2TfNanEi4giCUYD8x/SapvWO+zzT35+cnfPr0SbIh&#10;5L1dgCAg4WmQwFEtEJOEpKdatjdZlqJrOxmqMhhYPTtxpLRKX+5nD/NCfDDxyL5tofKcvyeDOZ3h&#10;dfV+DaTZ8DzfJIyq/19vbr7HW2ZKY/JHfvZOah96MIdhsC1iL3UMAT/OFCILgPVqLbLDmdXFAvPH&#10;YbnVQGVZYbWiPNjNs/19TV1DvTjDOKIsSrh5xiByJ963/F1SkdPV9RVBSMmSUsRUGTJNDmEUohBA&#10;ifrGCiGsqoWADZIME6SIr1Yrfh7TaHLSpmkRhBxItW1n8iytBeq6wf7wTCmjm3A6HQ06keUZ1QWy&#10;Jc7SXOrcGUEYmhxUKW+zwIfyPIcf+DgeDvjp558oA76/s1qI0lP60FijO/hBgEz8TSqrztIMaZpw&#10;6OtmaFp6Va0Az0cmVLJpHBHEUbKGFvMRV09xHON4PFqQh3PEYZ3OR2iwzGq9hpsn7A8HKWYYIkOE&#10;JwvReVmkS2R4W5aqga+RzlFLU+JvozCkjtPjw8hNCA2RccwU29nNJBZJsaEvgN6gcRRLRzqLLGc2&#10;HXvbNDRu+cTMedIt+2I8XsCufBEDaCC0nL7rqUsM2aUtYtaaJjr+dQ3X9z2YtO7M0ArR3ykud7vd&#10;ou1a9N1gSaT6sun2R1dQSZyYWTeVVEf1a6he2hMTvif/bBENJw2cNML/9re/xd3uAd9//z3CwMMk&#10;6clq8OzaDmEYAcsCP4iwzCzUVtUaTd0IQi1EFAXIC+ZVwIMd7DyYbtPXUIyGlNRFMsVlAROJmSjL&#10;c6yqlZhfBWknelYW8YEYKuntWaQBzTLmScyyvnei+VytV9hutjIFEb/PQmN8Eqc2WR16mqRToZxw&#10;4pdgcg5lkSNJU3jwRcrBdTN1owmapsZud0dN6DzjWdKaiY68kiUtmStlxenE3e4BURTh4f6VFccr&#10;4VR7AOprjSzNcP9wb1PrQJB3LFo8mfiWKMuCvpIktWJDdcKKeWQz3cPzFU3Hy/SLL74Ag6o6K/iy&#10;LMX1Sk1/LhsX3/Nk+tFDgxwPh4NppuM4xv39vTTINFnSFMsi5fHpM5RiQmpYZ/r1um542cj/qHa8&#10;73q5ZBMpkkKcjicMw2QFh0o6q9UKwzBgs16jaXmhjcOIt+/eUmp4ueKXX35Blmam103TRH5nXwLn&#10;FsFuw4ooThyVt09dXpZTGqeab831UL1z8mJi3w+82AOZWvmeL/4WnoNumkjniRV56CEMQjw/P0sT&#10;x0ZMp6uDTNlvl6EHJbrxGSNgQvX4WpwDJJvwopCmVKakKuWLk+Qvpr36vSsCNc95gRRlDt/z8STr&#10;fx1GjdOIRJrzIJAiUDd/XWcQAjU3D8OA+4d7vm8iz9PmaL1eYbPZGAFQqUvMEenRti00BVi3Zmma&#10;2fRct6B6ye33B55JzpmWH6JzV/2/73HL08jPqz4kNfqrH0Snt74mvQeh0fLyPDfTOjflzI7JJJSw&#10;qlbYbre2QauvNWrxfvh+INuzWoqjWQYVPBOatjF50N1uhziOcDwccTqfjWbleST+qP9NixaVCKv8&#10;VT0tAHOrwoB33fl8QZKwsVONeV7kaJsWk2TsaAq97wXQ8LGvvvwSWZ7idDzief+EaZwsxV6JRnXN&#10;8LLNdkOfoIQYAgs0TLcsC2b2jESbKoErCEK0bSOesNzueE0uJ/3Mt0ZBsdmj3Ld6HmrzoD6WaRpN&#10;dtN3HY7HE/q+t0m19wKkoejRYRhxvV7oLRx6hvYtgoplb4Y4Juq2rhuTOwcBw/so5aH0KpENehiE&#10;iOPEoAFuIlb1er0gSzNUFaftRVHi3bt3HO7WV9nadCKjYu7XIPLblwoRQiFCe94DMfm3bSNZDCLl&#10;mx1G3ZDJfe95ng1MIJ405+bbFiQIZFsqQ2XZsgXy+XEYQWlg13eyBYmtYY3jxOomGqmp8KjrBmma&#10;0lTMKgLO8V1k8G1jQ5dFBq9KZuOAm7J2beq5gaY0UCl8tYS9llWJIAiw3W5M1koyFr0Uvtz5L0P6&#10;nBCt6JFMsd7wnf3w6wfZKmZC8Gyw3qxJ9ZNhFuWAi+WOZXkuaOGF/3xyEgrZCcFSMdCLKRZ0w6zy&#10;2Lpu4ISQxsiEk7xTpQ3GVOKrW4lxGuV54dnf9R2amn66qizls5MN+TQZ/VJDGgGGdapMXz8f/Q7V&#10;23i5XC1nSfsKtQ8EcZysfQkCCaXDDwQfen//irkYyvcWwtJ6vUESJ2i7Bk3d8mUcBxR5ATV1R1EE&#10;3wtEIzzT3e8cur6j0VL0gDoNyPLMPmA3M41bqR/U+vti3pLmRQg0ajidl4VbBEna7jpKXiKRSWi3&#10;B3iC3RvQSuedimQgjhPSRmQCOska3M0OD/evcH9/x8m1d9OR6zSpaRoon/t6vcomhI59XTkHYYTJ&#10;jbhervYQJLJGnpzD6XjkhRbTwEjdsBBDxunmU1mU4lKZ8RKArF5Z4Hmeh2HsgQX44tUXxuHXQyEI&#10;AiRiemu7lnSGFzr5BTOmUU3CN3TiZkOtMx9k4jedSNnUS/JyihQKRWpZWOB1YpJeZOIcCD44EB3r&#10;ItIcneA4xzUpAExSQCzLgkwSgFWDT6N/Dc8PWEzJen129NxwVUiN42q1soR2Ty5h0jpIsHl+foby&#10;9nW7c9g/o8hzbDc7dDKJn5zDw/2DaMQ9HI9npFkCgp493N0/kLg1DCZJq+saVbWiPGacsKpWKMoC&#10;j4+PqOvG1qtZlmGz2aBtW/zX//q/w/c9lNXKSDVqTiVuj4WLEnjcrLksnk0Mr9cLLhfSQoq8wOl8&#10;ts+Shy64IVkWeVc4Rf3bv/1bPD09AuCqPxSSnHMOh4MYSdsWx+MRf/rTnzBNA6ZxtHA9zWQZBpr4&#10;fZ9mdz0I+57v4WgJ85Ns0DxbxSZJiq5r8fbtW0r9ug5PT4+2OdAGU02Iu90Ou7udNMiRNUK6YdDC&#10;qRs6k2W6iUZbEpVCaBJ0L+9W31MytV6TZqM5GKvVWoq4wDTaei4sArdoOyIg12sy2xdpDJUIUlWV&#10;veeK7Pz8+TPKsmIhuizwQSpf0zRYrzeG9FXZzDgNhp58SYniuXYzVfM7W6A5Heq5cG7Gy0RhnaqN&#10;siHOMuZAkBYUQMls++c9eslZovTBGa5UL3INhHv16gF/+MMfTVY6iFGdmv+zmRiZg+CsyNTNg262&#10;aMpWljulnLrx3my2SNPYdP4vn7PT6Yxlnm0qrRc5/Sm37b5mLfz/C7dytcK8zJQeLRo0ecMUl2VF&#10;amKW4uuvvsb5csbT46NNVbuewYPPz0/I88JMl9PkbJPmJuJlV6s1m6K+x+VyNQncarXC+XxC1/Uy&#10;vAnFDxCZDIxJwpRB690QhTFSaZSU9qebJyVHliWT1/X3079jcqM0MyQXcggS4ZtvvjGqlOKHl4VS&#10;M6LFcWuKxcNUVVREtG2DRUzb48gNWVWWUsCOwu5vrQls25Y+OpFKvsQfc9vBbUlZljSqy/2msA0l&#10;Sd02R4N5kyhLojfFA6heEE+Ap/gjQJrGK+IkMmnzKLTOXDYpAKBJ7pTXsO4YpwmHwx6PT094enqC&#10;myYUZWH5NqVsf5Z5wQIPd3d3tuHSd8KJrDiKIng+IQo6rXcin9QpPRunBVEYiRybFMBEvGOr9YoK&#10;CJEep1kqhnNO5T0sqITc5fueSddUClaVJZqGRX8Y8T1lY+hjnCbZuN+2gNvtlgQuGRDqNpYNifpQ&#10;uV2YRdKtQ7dhHM17GIgkVWl4OozRXJk0zfh7uFkyjTrESQQsnnmqlmURqinlzyrTZxRAd5M1tw1y&#10;+b89z0eeZRjGAU9Pz9jtdmBcRIssSwWexMZUiV5KK9SMDWLGN1Cgi0pEszTDZrMWifXNd6bEUX3e&#10;VTGRZxmSOEaakXoXxzEeHh5wvlxwOp+NXHU+s+B3s8Pz0zMCQSyPIqtWOuLr16/hSWOlYAXPJ0Th&#10;dDqZOoB1a2RSwUw8ac5NqC9XDOOALEtRFgXCmFTJQBq4um4QZFm+npdZDOKwtVApMhGdTE7y0u9E&#10;0348HWTVHnCCHHKl44FGu2FggBq19ItMt0c5qEKT65hHY+L0X8OAiiKHpqCuVitMzpn3g2v0GIo+&#10;YyHPi3eZFzQtV11uZpNDKZhOJHwrzBcxQ/uebxeodXahGOOF+PIf/sN/wOsvXuOPf/wHySPx7OfX&#10;oiETnb/6GNI0RVmWQvogsetwOFqToFN51aFzsh0jTpggOo2TPfg0Ik241BeiKD0PRVkgjiIL+NGp&#10;KwAppvnSplmBz58/ousZLlMUOS6XCz9zLGhqIgz1d/E8D0VeQg3+i/h05sXh1atXaJqaF5UfCqVm&#10;kNTN29owzVLMbpaDILDsjVsBlBgCVDNPPN9DntMH40S6p74TndCOouXUF3kYR9zd7WhACkJEYYjL&#10;5YymrvFw/4CqWvFgTWTVNzmEQoXQi+glo35ZqPvld5RIE0GvSxIzJfxwOGBZZhRFie32DnEc4ePH&#10;DzidT4YgfPfuLV6/em1ZDVHIafVRgudoHG35Oc0zhmFEWZZYBCtNZjynxUmaYrVeS+OUgSFdHT5/&#10;/my67ba9+T2UkENZwCS/o8IemI1zObPwCiRXgD8TKUfLvCCIuKLebjb46eefsFqtoCFtz09PJtNy&#10;04QgDHE4HIWY5QtYQIs46tBpipxxOOzZ5EuRQ0M4nxlFVeqFqCxw39N0UuBwOID0FQ+acE2+d4Cu&#10;bbHZbvD69Rf45ZdfBMVIHe3pdEYchVaIV1VpidBciReoVpVtCbIsk8+MPyflGJyOzjM3Shw03Dxo&#10;3ExymtW26g0JUK14oLuZW9lMtmEsSpwU455NF0+nE7bbjWGN1XdA6cEo3hmHcRhxOp+Q5Zlw5hcx&#10;7gf2HBwOB3ieZ7jrLMukGIwwDizWFRk7zw6bDXXz+8Mz/v7v/l6GQdTk+h6LjmEY8CRGck+2JpoX&#10;UZalAQXCkBke6otTGeKywCbUdX3B9Vqb/Ifs9xAavKbyWg2P9AMf1arCqloB8OSu4KZufzigazsJ&#10;kONEv+96QXsvcmFLaNsCkYEFUrR4ch7e5FsAt7Rv3r5B07ZomxrTKOfVAkEO84x+/fo1np+fZOg0&#10;4VpfcTyeoLkjdV3TszaNaNuORYx66/oekTS3w9BLtgED2k6nE/b7PaqqxHq9NhM8fXQ0al4vFwZx&#10;yUTU8+QcFcS2cw6eSBKncQI8Yn91c5QmGVJJ755kO6Z46rzITdLFc6fH8/OTbA/oselkU+DcZCZx&#10;lbQNw4DNZoO+ZyO03W5t688tQoQ45p+n5OvM4VcU21Td80j7Op1PmOcFVVliGAfzmun7ye1IbzJI&#10;zc5wbjQPF1UVIYIgMnOwEtd0Cr/f7+3MDILATPW1BJzSJ1EJ8XDBPLOYzosCYRBJo0tzvDZpukEL&#10;Ag4M2r7DdrtDFAd4fPwMReQuWERq2kL9EfRG3qbrs5zbaZLK1oOae23AAGC1qsTXESMvMgtm22w2&#10;2G53WK/Wcn9tGUoZhCYZ6roek9MAOxbiiXyfXUdJVySBqRoiqj5YHV5xYMkahI075ejH0wlhEKCs&#10;SkwCHTKpujQDkfxZEiJrpGkm8tPBZNaJhGAmaWJKEPqLR373cWQbXRtQR5EN/WbZXGcCZcGymPxW&#10;m8jNeoNpms1vxcFRK5sIBuXFSYy73T3PrSBkJlbAgacCCEiY4jYoCkPzFUVRhEKlpQa14bAjCBgV&#10;sQgZUrcjkAGE75Hql2YZi/uQyNtAzv6upYzRzTNaGaSO4yjbSkqp1DbQ99wiLzNVQHlRIBIYBcSD&#10;kyQpNFtJkeo8i2LsD3uTLfs+ZXq6ycHCTW2WpgiqarXWaVsleQBqFO9kHTSMo3XqZVFwTday+9ei&#10;gWnRV4RhiCROrRMNw9BkSbPjhzcMPTrBY9LUu4ienmjUOIrRtA1mx+CXUbCCCyBSBR50g2BeqfFd&#10;oPhELd6nkfrZUdJW1XS7CJlEg6d06v5SqqAroiiO8e7tO1RVif3znixzMetqQTeMxElqsWYPinzY&#10;Xd/jr/7qr5AkCZ6eHi0PRNeT+sXGSYJc/B6j6K9DeTjbruNFOdBIFIQ8+IkKZoN0uVxwPp+QFyWi&#10;kGFF7Cqv+PDxFwRBiN12R4mZEAuov71ljHRtZ6Qt55zIxmaGIUYhFsFPqFdgFGIK9fU1p0huEhO/&#10;J/xsHkplURIPO44o8twm5F3bmbkrTTPMogGfROJCCsqNCqTmPDX2bTdb+H6A9XpFqlc/CNDAt+YP&#10;WNB3XO2vVxsEQSTbshsCNMvkexEzMQ2Jzl4q1T1e6xpRGCLNOPl7fn6mEUxW9d9++y2SJMVR/hmx&#10;lZEQaFopNCinyfMcqRTjEL2uEqD6vsf1WuN+d4/NZgs1/NV1bVs0zQzwPSW8MU+B02pnkjoWhjfs&#10;aN3UgmFcBE4w2+SIKzkSZZ4kIJJrVid+gR4PDw/4+PEjTqcT2rZhgrb4p2JBlVKmNiLPyUG/Xq8k&#10;UpWVFZFKuwE8wgPkfaScQnCJkuJNFCJzMHzPM+lBEAZmpGYOQ4zr9WIhbZT39Cir0hqr/Z4NoxY+&#10;88zcACVK8XMkQ13TtjVcMJbvjheMb2GeWiyrETMRfPLD/T12d/c4n44IfPoeAM8m+WuZmJ9OZ5EM&#10;OGk6zjLto/eKOQlXnr8vJvN8XynNqesGT0+PuL+/x3fffYc//OEPWK1W8nPN9j7kOdHBddPAW2AB&#10;eYQQjAJPiIzmpMWCnm+apbTdbky+B87n2VC2TI7/7W//OaIoxKdPn3C5ULqjJvJxnIyRryZCz/Mp&#10;XxN57Sh3j+dJPpP8HOM02rRaV/jqDdSsgyiK0A+DNbGa4aCZUKrFZnbGDVmpfgH1hJxPZ04hcSNS&#10;OfFPVFWJNM04gAHxo+pJigS5y+eMkqw8z2zar7SovMhliMZNzOVygQZqMfE9Fzz3TTvPJn1B17KI&#10;hQdstztrAF6/fo1ff/0gAW9qDvYAb7Fp8DIvWK1XCMMQdX01alaW5wjk3xnHybZ13Jxp4+rZEEyD&#10;NcMwRN3UiJMYu+0GmpydZkx8LoocgQTJ6hCKJmFCKlQKtrjZJCQMYJsElEF/jCaMK81PZaHn8wWK&#10;377WNZQups2yNpcqO9LzzvN8M+sqOASAvKuNwRB8n+ZYIsOpe59n+qn2+70MoHIbLCpFrm07kUA5&#10;235EIXMi6usV1wtDZBWikaVMuU8TkY7PKitiA922rckLtYGeHY3znkjTguA29Q/DiJkoPn83Sp0G&#10;81OEYcT6B/wfGsQJzBh6Nr+N3Dm822cD/UDeVOec5HUERozSLV0m8J0kibHI3j9NuEmZHM8yJQzq&#10;0CuJE7h5gpqYlR6om21FZ08TZZn0UgF+EGJxM4Igsnc1DNT/E7yQmgVQ5LQOvsMwwv39g1ALbxu/&#10;mz/Kx2q9xsP9AxTiMIvEabdjsLMStyKRtwVhYMGJTnx7AGyjqioAPdfnmYOkRaAjut0rBLAwCDBC&#10;B8aETUzY75/le+D7GkcJs6FksKODdzb4vqWEOzehH4bbGet7aEQGWRQFyqq0Zomy6N6ao0kWBIUF&#10;xErkhDQcCjiANKBBUZTrwOeEJIpCCRMJEQrtAMsiUyoezJMUMEmaGNIqS1OZrMkkPiTOcpwGXM5n&#10;YvgCBvMxPHCwBzuOSZ2wBNV5QuAH6HoxmqYpH3hAJkqL6cks0Eu0wABMHx0I2gu4pZfGSYhhpAbU&#10;TQ6z0Hc0qVw7t77rRXsZCGPaxx/+8Ef84z/+yYxRqp0uioIX/zCiaRt0fWfG8vp6tYndAuDTx4+y&#10;PmdKt2pLX72iXM1Wj+pBAWS1TX2lTguiUHTvuloMQ9M2zmC+AMBV4evXr/HNt9/ifD7J5x3jfKLJ&#10;Ui8ILWgWxw1UUea2aeLhw4mB4tKiMERZVmBQjbMDjaFsnJDUDZvFa13zgFpmpElqwVZxxGCcRfSZ&#10;cZIgzzLmJQw8+LQIpfZcaC0y3dFVY5bK9xSFEobHae7bt9TwXy5n+IGHZeZ3/erVayJ/z2csspYO&#10;RZLHadZ0IzX5Pm6BW7MUojNOp5P4QohmPp2O+N3vvkNTt5icw5dffoWqqvDp40c5SIHd9g6nExGn&#10;heA71eTqJibTVlWFzWbDQLxGw7ccNGxMZQM0ZVOmoAeML03CPHP7VNc19vuDeUjSlH6ItmkQJ7Hk&#10;IvC96PsOdX3Ft99+a0WFEl3iiGZd05gKnUs19f3Q4fHzZ5rOsgxpmmEaFcoQ27Oh0+I8z61I51aC&#10;QY4KTZjEzNm2DV69egXNu2CWChtLyAb29evX2N3dCbSBiND1eoVxHM2gHkUh3rx5Y5NTbciqVWWH&#10;L2VNjut6UJKlsohFSFW6JQz8QLjvs6XzRhFlnW5yWIkhOE0SmvYCHz/99DPGgVPex8cnODdZzkea&#10;pnh6frRLkIZbh/P5gjAMZFtKjKT6cNjUlBYSxqTrjOZcz7P1+Zs3b4yMpAScUOAWNw30Igjd2c4C&#10;TXZP05wbVsly0D8TRRF+97vvcD6f8fnzo00u+74zLT1AX8HnT5/R1MzDCQNO3UYx+SoJJYoieOIl&#10;0LAu9ehosF4YBlYAOEdgwDIviJPENjKUfNDv4Qt+VWUJvIRHI3kFPvXn8zzjcj5jcpMNgfjf0VBZ&#10;Dov4XLCxZ6BkaNsvLdT1LlGNMuDJoGWAZiSptG+73dgdGElTqp4FD56Fp2pxq4bu1WoFBo2xOO+H&#10;UfwDvkmqpmnE4XCw3zeMQuSC7XzZnCZpYvCFMAwZyBnF9q6q0Z136cRJ9+wEQcz3Z5T/Rim5V/Rx&#10;Ddg/H9g4ZhmqqvqLbes8c4hkVCGZTKuszDmesUqx0lyH7XaHJIktMLWQCaxu13X7CXhQM/00EWvv&#10;+yzmF/FLKV1MMcBUGYwvtpQObdfKJD1A07TiLxAqn200AzGYayM/yR0XWYORSk4EQN8h3yNfJu6J&#10;kD8Ty3zpBemu8IppciiLwtQllBZTzqLSzyzLEXiBNSCp3IvaNCn1jc1GJw25w/l8xuV6kZ+V0+im&#10;aWxAvCz0rPbyDiQiKWq7VqTOifz5GXGciPz0payO58vQ9+a5YX5Xz0RsgZtEUsOQChVAwR/qQeIQ&#10;08m2ix4cNZIviyd+OycwGd71gWxc9TnvhNKoZyjgqPBo8AAAIABJREFU0zvrB9CsEt0kXa+1+HkC&#10;uQsH+D7lpjpwKYpCniPCaPquR9Myr2Z2k5EPA9/H5UJAgx/QDlCWFZybcbmcLVdus1nLBpc4YB3O&#10;pGnGzKxFZbmNDBwnMWZTGtw2HKotCwdhurWIwpvXhrRYblwCGbxFESl+8BhwGoQc+DVtY5sklVbp&#10;RpKU0NtAWKEoaZZShonFwAv04MzcbGhQjQfYxqLISyZiSifmJicx7uzkSJzhgxWJlGecuDrXC01l&#10;DuwOGTaTpikULUYz9chJkZioeWD1mBemOLvRSVBQaJOrVNBw4zjxz7gJ58sRpB7BNNnzTGQvI9SJ&#10;HetlozIOAyLR/GmiIxuI23Qmipiu2stkE5gxz7DJVxgFkhexh+YSzMsM9cAwSIlGy9PxjM12g3/5&#10;u3+JH3/8UZLXmQ9yf39nCbUq89J1qh8QOaYvXNs2QsZQbSS1dYqDdRP51DTeAd9++xv89V//NT58&#10;+AA3TVjgiZE/tYOMujpP5CsM9MryAqnIPdjXyGW7LKKh5tp+GAZqhsMIi+RL+AFj60k4gZi3cgzD&#10;gNP5RHNpGIpkgJdNkRcM2hHPTpZmiJOEjaN01Jq2rRIs32fa9jIzbGoYBhxPJ2Ah7ncYB8RRjNev&#10;v5CVeIi261A3Df+MTFdIJeLU+nq9mo5d5SjOOVyvNR4eHjA7J9JAXh55XqDtWvz4449o2wavX7/B&#10;w8MrnM9nPD8/o6pKHlQeNz++TJd0ssTL/iDTvtCkKH3fY7/f29ZOM2zU+K9bBH0u9JCpqpWtwpW1&#10;rzSQvu+ABXLJawLzaCbKN2/eoGmavzCmRdLo7HZ38AC0DfGbl8sF8zzjdDrCQqPswiHDfhiHvyC6&#10;qZbfuVlkFyxq6qbG5XI1GVFZVi+KTP0eYjw83CPNMprak1jCNjMhtgzY7e5EGgfRwTOhVqfEpJ8U&#10;+PL9l+a1SpIUeZYJJWgxwz8HAQt8P7RnQzeg1yvRn+fzGXEUIYkjDCMndK1ofsNQTHgNtx6aw0BD&#10;9NaK1v3+IN8NC3CuqQOBTaTQ7BMPt80Jgzl5Mev7GQpEwbkZu90Oy0KAgT4v3D5I8KI0LYl436I4&#10;krRfX5relT1/eok/P+8Nia4X7vl8xul0tP8eV/F89xLRz3d9Rz10GFiRoVp54LaNmydnUtcbAtuX&#10;BoJ6ccoMF3vOAtF86wbzLzT4sQ4L+F0WRSmyFt5j+jwoRUulvcuyYL1es6ASuSzJNyG9ZyLpnOcZ&#10;baMyyEUCNBnY2bYNetkUXSRU8f7+TrYakRQ1zB7q+k4+xzM0D4BeCzZwx+PR7lnS4VIh1GkxuIjE&#10;KUYgzw23biWJZgMleDR5z+J7ZCNB3Tg9Vu+/fA9m9VxN8qbStUkojjdse2gbdzezEee7RE3+OAyY&#10;5Hy8EbJIa+v6zrbmdV3bxF5JZ5rn07at5CWIzE3uG21INH+Eun7Ill5CYGdHeo7c7UqLUmWEB837&#10;CkQOEiFJYhz2R1zrWrYgs8m+lGbF6S8n3KfTkRsOeAasqaoKnjW5St6kNEn9Fiz4KEMBgNevX9km&#10;l5hdKgNI1JwkGM4XJQNrF0qtE0wjjdiG/5X6jEML6ucVXxrFEfqO+VC6xYTAbjQ4uJcAO8WqEqLh&#10;YSP5TjcapRBIpWBlY0PConqxlIDVtI1BbIZhsMwG+70CDvp8ob2p30QbV5VDDsOASd7ZJI757s+z&#10;bDpv/47+bHzHQmtA1SKgW7BFyJm+p0GSMTQfQofMvgwGKMeKzHOofi09KyrBpUdhiDRJrJHV2qHt&#10;OtkGjeIFVvCJgGw8JpbrAFhRv0maYrvZ4nI5mxxMpahJmpj5n9j21N5LDjAnDEJ/vNZXLBQQ2Ray&#10;bRrmlgS+NT4qVw6EdJnnBRhJwY3nIn4+3ydlClKva4hn33cIRWZ7G7zQJw0Awapar8MgRN911ljk&#10;eY4vvvgC8IDz6citROCLtMdHWVRQOosSfXhRzlJI8RKflwVv3rxFkqb2genBtRWjsZKYtHPmOi5E&#10;EPJB1FRgzRfQLqsX2gHJGmcpeHkAaqepqz0NcPEAPpzSYaoGW7svrtZ6W+t7HjCNL6Y8YnrTiYLn&#10;+9isN3h+frI1+KpaSRp4I/rFAuv1GqfTCV99+R7//b/6V/j+++9FAtWjbq5oG6W3pGayUnZ0EhOp&#10;G4hG9nQ+IgxuE+H7+we0bY9h7MxMqeFP/UBdYBzHOJ/Ppk0GqLkcJ26Ybmg/37ZHXSdEo0DCc9IU&#10;fsAX8253ZyhRPkgsPjyhWKQpyVnEbbI5zPIUTdtwaxbeUIPX6wXX+oqh74zowcJpsa2SGpmV+02m&#10;Ng+OJGXhnuc0ee+fD+zGgxDOafEIzPPE1Z4Y6ILAR1mVUGY5oGSfG1qWJtdb4E/X9QII8OyZ0aZa&#10;wxi//fZbfPPNt/in7//RiERYOHlsmhpFUWBeuNlSs6JSX/QyBoTPPU0IgwDjMBJHJ6npSqjSzAyA&#10;lzM3MM7006F8b8PQ43I5QwM69XJiEFuPsiywLEBdXxBFCXGzgs/t+87WzsfjCZ8fH9F2TFlWSUCS&#10;JAz9DCNoeFctspIsTa0RVPylJrZ+/fXXcM7h48dPPNyyFGnCP991N4qV7wd49eoBir/84YcfcL1e&#10;sMwL/pd//+8Rx5EVxmoa1ElmL4ezIpt3O54712uN8/mMh4dXSFJeEFlG+pSCCnQzog0U9eCjFQyQ&#10;3dICz3wpSser61poQLqZC6yoYsbBgMvlKn8PNytZluGrr76yLcinTx9tguYE4Q0w88apzEGKQgCC&#10;cgzss1EfiWpsVZvMcKpA5Anc5vB5Cu08p6GfjUYQBPjii9eEHYgZ2kmQ4SyISV+KwrIq6bNaZsCD&#10;IGNJ3NHiUaeLlKPRL6gTM81KCCQXQC9ugMFX+u5HkjGiwZHH4wmh+NFmaYYUo6v3hW65VZajxVYq&#10;039NpmY2wGxSTSPc+T40fXoYBjQSCqb+u7OE+TnnsF5vXmw/nGxpUijxLApDXK5XNE1tnjv9b+ZF&#10;IRsg/tx6l51OJwk5POL77/8Jv//93+Du7g7jOJmfQsEaej6pNGteuIFRr5PCM0izqkzOQZ/FKHdt&#10;KNvCDfL8to3ld9jbnbkIuWgQDHoUqdmXnxs3QrxLspS+FM/zjcYYhpEQlpzJxDj0ICgjEwP8+XI2&#10;qRPPzis0B0Sn+OpZmUSypLhPgDRJfQ94xkNoiK3Ijm4yNR0mOZFwc6gTIBR8qb2/MamVbiI2VT1q&#10;WgDPs8PpdMZqtWJBKeb9cZxEbsdnfugHk5Sq/4rmeHo6qagIjLCnn4PmQ2QZB5eZDHN1o6LeN5Xa&#10;EQtLdYJmI3FAyEJTBwaeB5FZCb1IKHPjeAt0jMQDp5lji2j1dbunAcSa5UN5pGe0PDdNUMk6v3/6&#10;I7qOUuA8z+2MGcTzo0AMDZddFpFFBvxffa+1kNfPMQxjhihPk2xWeQaVZWXKBR0olWWJ9WYrap6b&#10;90TrXefoneg7Dk7OpxOOp5PJhTUoNAxJVewHnstd2yGOIvP9sK6IbXOX5TmqagXNHFP5k+XEeTz7&#10;4yixu7cfejvXur7DWp6zpm2gGGb9fFXuSvgN5Z1d16HrB8lVWYTWyBpLPUIqPZ6XBUVZQPNddPip&#10;XhvSqxQUEBBIIYTRrusQFHm11peTZKYM7969x/3DA/b7A2VVUYQw5DR7mTXUZYKiEq/XC/Vwgcdw&#10;uyLHekNqxma9gaZf90PDfyb68+uVJmW9wALfNy+FdmHz7GQq6FuR4vse+qFDksa4XM8APNFPsvOK&#10;4ghxGJFsMQ5o2hoLFunYAng+i6dx6CkHW5hY7WGB71OmpDxtPcAMYymSC9VQ19cLatGSAsDDwyto&#10;kA1Th6lzPR73+L/+7/8THz98wjiOyNIM+/0zfvrpR2y3W5RFieNhb1M3PVABGon1c1ctHxNzVb/I&#10;Bks/v2kcLWGzrtmMVVVlLP88z03ClcTUJQdhaF4IneJNzlli86pasYAR2YYvtAItUtKUqaB8yYKb&#10;pnpmWBbTLBfcP7zCmzdvDXmrCNFh6GnqdxOmcSKWsu8lT0VZ1zw8QpkClWVFxB6AthEJgufh/v4O&#10;XTdAE6ZZ4A6YJ00J51QnjmPsdjucTsLSl2JLSWhca852yeo0MRGOfyq4OE2f5iTa4ePHD/bP0zSz&#10;6Z5OClQSpJcJD0l6i7qux6+//ookSbHbbREGnEzo1Mu5EeM0or6ycHj79h0PjLYVDF1o/irf95lh&#10;Ms8MPYtiAz6sRatNuVaP4/EIEopqY30rp9/zFnz8+AF//ulHypwApFmG43FvWSgsDm9bqCjmd/R3&#10;f/f/8P3wAwZCgr4jyLTq6fERaZbi4eGBQ4nrxRoGpZMwmZraczLGuaoO5HdVGQiwyEHPwYcmFuuz&#10;qnKN0+ks32Uo71dnxkQn8ig2t9x+aYbAOI7YbDY2Af/uu+9ArxINyGmml/sgW9zE0ogVSqA4zdmR&#10;867PwZs3b/Gv//X/hN1uix///KP9Od8PjLiXZTkOh70E3PnSIA8iy9nK78zCQnNDBgmLYjM6IIpj&#10;FMUtmIpbsA5N0yCVpkvlTC/Dw4jajiRg0sfxdJLgM0ixS31x39PPU5al/F2teSZobndW4GjoKrcM&#10;PZR2xdW+as75ezIJ15nWfxz5XCtGXTdR6qvphlva8DxzeMKiPzRzPxuq0PxOwILtdossy9C2nRn9&#10;z+ezmKlpNiZ+spbGiBugaZok24EEpM1mC8u5kctdM3OmiZK9y+UixXmEPE+t2KH0bTKC07JwS3c6&#10;HVEUOa51jQ8fP4onJMF+vzcpL8NIPZxOR5hZd6EvS2EqHJYwK0VzNbruJsFYrSoJPhQQBxYJBA1t&#10;+6ZwhCAQI6l8hkVR4P7+HlEUy721mFzS80iu6/sR5/MJccztpC8+CUWBZlmGwGe2yxevX+Na12i7&#10;1rbBNzoXrPB+enoWLHj8goS22F2qE3kOS0uTrkzTZO9T07QmxeNzHsigkrKoPNdsogvGacRueydk&#10;JA0OXqDgB8+DTal1+9wPPelPINkKCxDHHGhUqxXGacT5eLZhlhZs+q5UVQksQNt1TDMHrKnh/80g&#10;XA2SnURNouRFlQZrBow25brJ9uAJKTQHRHIzLzPGYcT5QqCINrIkJjLs0/d4l07yTrqZMB9IQ5JL&#10;InhZlkIZ6yQhne+ibuh8nz9jP/SIZXC1LKSM5pLvEgu1yjlnQcFxHItUzscs2w/1ZkVhxDTzF3Ih&#10;NpCz/LdD2wYqVjuTYek8z7heruY/0FpQ6Wlh5ON4PMD3PDw8PMA5h0+fPkHBIIR6hFC5fyBeW0X8&#10;LzOl+FrYr6oKT0+P4tNh06QNmVoYyqLA5XpB23Yo8lzCkSckaSz1Ef21eUbk8vl8pm9F6j3d8EZR&#10;bLKqRJq48+UMiEdG612FvERRhFhk37NsU/qhB0T9wDM9ErhSCAUsUE4qw7uqXK25Hs844V2AsihR&#10;FLmEFFFDHEWRfAm+GJEgU6YO87wIXoyFeJ6xOxqGEU9Pj3h8/CxF8Yz7+3tkWYLn/TOLUDFSKY1I&#10;tdUa3KQIRzVFAZTlsMsNkAv+VrtTvaRauUBfkgCUme55MOOTElY4uRnNhOgHPnqh+egqXtdcnjzU&#10;SZKgH0de6D6NdYpGVJ2aomibpmZBkvIgJcnCw/l8xNdff4PVeoPT+YymYchUEN4mNV3Xm6b9NnHi&#10;BAreYojbNEvtxRiHwczbWZYzpVzwtZ5/o/tkaWZrMKVPKWlLV7LcRgSG3G1aJn2OI0lEtv7VyVSo&#10;CauBEId0dXj7Htq2FY08D1VtBpnOHkLpJ2qCTtMETdNRhiRZFCs5oHsxl4dhhO12h9VqLZslyDMU&#10;GmmC0iVKWjjJBC4X0ri0oeCqn9M4bh4auXgGkehMhlWs6xqTG1+gmunb0FRrXcOr1pzmbaI79RkI&#10;Ag+KLOS0iJ9bllLes9/vURQ5yrLE9XrB6XgUqlGGcRjQ1LVIlhKb0K1WazjHhidJE5lm3xLir9ca&#10;p9ORhvfLBW6eDcOoQW3aXNH/8WwG881mjWHoBZ0aWp4C18w0KKrXgo1tbAbMXiRbcRzjdDrZJFbR&#10;xKpzHmSlr2biuq5N4nd3d4f1ag03Tfjzn/+My/liU5vf//73cM5hv9+brAWgvKiqSvHdMBRMjf9J&#10;kuB8ObM5ifhcqSY7ikIxiIe20aiqFb799lv8/PPP6LrWtPyKl43CEJvtVjT6t2Lgi9evofKpt2/f&#10;QiuEvuvw4ddfcbmSdnO5XIXtTpQ0i/nINLCmxQ/1kvbw+PiEL798j81mIz4jXhbM7YjNtL3ZrE0u&#10;oCGUNOI7o0jxsmZzv9/v5bm7CpXopUE1gOV0yHupptHr9QpSkXIwy2HAstwMsrNMwoaR23INXVWG&#10;PpOcI0IlhNIzjYRgXM5nhGGAN2/e2Lus+GwNR6W0yrOMAobN3c5w1fUHgS9UKMkECiN0XYvn571s&#10;KFY2DUzTRIAIHVQ3niQJspTesNV6xfdO/l7LZEoTjLI50M2TNsc8/0IZBPT28w3DYLrnH3/8UaaR&#10;qUBcKDtVI6s2cCpZjcJQqFKwjRE9AJls7AKTMDZNbd+jeqryPDdEp94zXdshy3OkaWKFGeW0krUQ&#10;EN2sz3pVlXIXCFJWjNKnMzMBdOPAfCKmss+Om2fnGB6o9DuiilvLxNCsCfoQnEk4deqtRuzbuc9a&#10;IhFUuMq6FFXN9zw2GR5/5142I4QV6LPBLUSPKGLieCryKZ4x3KYVRWnPS5IkqMoKT49P6ESipMMv&#10;yiOB+4c75HkpElUPirnl5ojveJalMqDrZJs0ox8oz+FGgmdlJPfMsnAK3rStbBa4sZkmNhVOZIsK&#10;VOAW7CaznB1l4Ioa1ql+FFFR4Qe+TbgHaTImeRcDkTtHSWzwGfW86d2nWyTdgt1Cnln4FlWJYRjt&#10;HWNDLAF6caRLZfFWQQp0hzhRGVIgv4sirbnN0mT0KIrF58pz7O5uZyG2KqNTBDu/g9m2xW3XybZo&#10;MHnYNE14fPyM5+cn3N3dY7fbYXJyDshGviiK23bJOTRSzwZhiCzN0LQNDvs94oghuZOES/ZSS/QD&#10;t079MJikiaGkickGozi2UGolslJZktuwjpuLxYKyVZoei1/L94ksVs+awk4Az55RQpcma6wIH4ht&#10;m0uqqzO52bIsCNbr3XocR3lAOA18uH/A1998gx///CMulxPSJEVVVtINwVYratyeZz6UGlM/TZNw&#10;/Ad43mL67zhJkOelTYIoVfJFLsNpi17afuDfyFOeh05c+cMwGk1KL8RGdORpkgg9g80JlkUStBMm&#10;TFYrrNdb1PWVHybY9dM/krEpqIla47Sd66v379+bdEFlDdpwDCNxY35AbWEsh5auxOeZG4cgCFFW&#10;FaVSQ2+BT58/f8TsHE1UA9dZmvarPwPlYPxdkzTFOAx8uaUgWlVrbLZbHA97eACSOOaFCGpZU8mr&#10;0LRPlTZowd2Jt0a7b9XBa5bDNI1YQEnEMDLER3X4zrEA0OmRrrGJf0utACkKMpkjmVxMk1y+wtmP&#10;xagXhqFh5LTZtJRo35NAMuo0Fc18Op8RhCGKvLQ1ZiAECiVu6M/FA1LQx/OMrqVMgYUdv0MWOwkO&#10;h73JeVQ7//BwL5/jCE131bRN5bUzEbi1QzLLblNLLVKYN+NbgXXzGkzYbDbYbNbY7w84n5nkS/rS&#10;FaME82w2a4zThKZuLOWZk8dBpqGzHZqJ+I/YqPOQVYyq59HMr1M7/bx4sPPAUeLUjcLmSSMPOGng&#10;oyjCbneHyU2UzCQZ6vpCk1kcY5mBvCjkQuLWYlkWPDw8ALhlFjDPIcDpdMbnT5/wb//2b7HdblHX&#10;DXa7nU1Of/jxB3qMitywyu/fv8e7d+9RXxsJUJML0938U5o3ohM1lZON44inpyfc7e7MeKgIRyyL&#10;QCs6ufgzLPOM5+c901mL3DJM2rYzP5FqaD9++IjVeo08z3A6n7lNO1+g6a5FkaPtOjw9PaFrWhAX&#10;yc3cF1+8kY1Xd2vMpUjUoQwLdN3uLvLsxVBk5jSNKIoCScLvNRZv1PGwh+aFALOd07odaFsaPyHv&#10;jef5ErCaIAwC1E0tU9LRVuVaFKjUKc8zaQRJnqKkcbYQWR3aOMnD0YLuZWYAPPqLTucTxpEgjtPp&#10;hM1mI3/njbjGaRrPuVCwvm5yWGTgRAM+i4SyLGwrkuekCD0+PqK+1uj6DofDwRKtz+eLSbrmecb9&#10;3R03zFkq2xABH/i+eZjgKcIBuF5rDOJxUBOqyr4m0eYPMgwqxOjfCBHND+hjUvztMguOMk5wuVBC&#10;vJZGh5NaymM9uTf188+lgLler0iTFK9evQIJcxdg4daaBKrRtndqcvUlvNGX7IJeCljPY/6OcxML&#10;HHnelIo3i6cj8JmjEUgukpKXwiAQihQn4l3He0tTlIdxgJqEdQPBrV1mhahu6Uiior8pCAObtrJB&#10;mjAOzKNwzqGsCF6p65oNiOP/H8utkQJIbivygjCTZZHBV2aNarVayXOeY7e7s+26Zl2NwyiBwYs1&#10;RWzq+Nx++vQRLzMjVhJaqvepnvfqkWJzdkv8XpYFbdMhFB9I27a4Xvms6vmv0lY2JawxFsCkYiqf&#10;Uvn50PdSyMfo2o4bj4A6fjcrQIexB2FICU3bNPB8oMhLkySpvIcZJtzQcwMRIIoSG46N42CbFG7J&#10;PdlETtBw0K7rbIo+jqPlPc2SnRZGITz4IvNSbPIisusbYVSHGVFEj4mGDAcSjKvwH31vVQ3A34nD&#10;9VFw/bH4YHTLp0CKLEvNW1HXtZ1pBihpGsxYsF6trJHph0E2mZkMG0a0TYsgDEyRw++RzSL9zvT2&#10;0NPMujSOYtT1FR5gclf6iEmRU3qZNmDDoDhhEvrod+Lm5kZvW6BUOm4pVHJ2y3aD58l3wQFaJJL9&#10;KI5p2vc8BKtqs9ZpvbKwGQD3xITBpsFqtQFDbHr7IRS/qEVxHMfU9EcRwiBGnmVyOPtYMGO92eL+&#10;7g7H4x5N3SAKYyjG0FB8izLVb/IdLWC5CvRMx66XblGUTIx0I6pqJQYkfinDSBkUwEC4+7sHZGmG&#10;w/5g6eLOOWRpjm++/gbX6wXjyNh7XfmHQYhqXWEaJzObvURAcl3rpKjhwdr3PdarjWWDBDI5It5z&#10;whevX+M//sf/lZ1p2wvRqsflfMaqqhiamCTohwHX6xlhGKFuaux2O/zbf/NvoIZEN/PBW683KItS&#10;Du2F8gspGhkSyDV217VMrvY8xBET3RdwW6HaVJJYIiGwwF5AZVbP8yKkIV4YmsCcJJyep1kGSFE9&#10;z86+uziOhYIkhm6ZKOsB7MHH6Eg8UM+Hrvl0WsqfO5aVHrF85/PFJB++TJZfmoXP5xNOpxOWZRaZ&#10;x4BMVtOKKSXzOpTnO7Bu/PHxM1brFZI4xuV8NXqUNhI8uEJowJPCUHjweSKJGOQCHxCJcbrvOxRF&#10;aXKO1WqNYehkij1A8zHGkc/Tl1++x7VuTK6i3GseiYvIvFJ71pMkRt/1GKfJJn9KWNHiUuUSWZZh&#10;wYKqqm4SQdFaxzE3mFrYrlZrBAGLbk7eMzlgfJwvZ7Q182RI6+EqP80KruaL3FbTnDKThe553DpQ&#10;G0+z77Uml36z3eByuaKuabjU3JE///nPcG7Gw8O9rYUHoav8wz/8EZ8/f0IUxXj37h0eHh6gFKk4&#10;iY3UomvqosjBFNYzrtermORre1amaaRhUt5lTxptEp8WBmNNPKBj8Sgdj0cEQWDmZt/3UZRMVuam&#10;rMX5fLItQt8PEs4UwQms4nK+IEpibHdbtDKd1SkT5CJRtC6nqSSjcNPiS7jZyL83ivDVV1+haShz&#10;Oh5P8u96VhjwXJ/lfePEWT0/bdtAU+vV9E8kIqRAHs0LMU1Ekd7f3cGTBnleFizSBPDyFeKSx8+y&#10;61qTFqqsjKj05UWR1NsZcH9/D0Bltos1Obx8Pdv26N+jfg0ly223nGIeDgccj/RGdV2P/Z5SnFG+&#10;8zjme1TXNcqSycN3d/dYr9fmFVuv1jaIulwu9FyIpFcbwGEYpZiZxRvEbAoPwCSI3mUBjsejwAUC&#10;KUx6GdSU8rxqphOfdTfTJzBNkkE1zzgeKTO8v7tHUZYIxJtITH2AvutRVSvb2FyvNZq6ebH9VLPn&#10;7a7XzCPNECHqkvIfNqawIqgsCyP/qJRFizaVZerwp22ZtxOFIc6XC/97IvlQCR+HmyEsP2qeUZVs&#10;ug6Hg8mUVb6rSGmFZtyIRnxn1usVNltiSo/HI+qGm47AE9S9TN6ZV5AAWLDZbmVgN9l7GIU8A46H&#10;A37+5Rc0TY1xHCir8T10bceCsW0sF6HtOjmxOfjS+SqJQyxQz+cT8jzDerO2c1GlvIHku+ggKYyY&#10;p9D1A+XGuAWytm2DX3/9FXVNX9h6vYHKTIdxQCoZUiqH8kWuGPiU9Xi+J9J1RgsQoqObp1t2zLIs&#10;QkeMkMSpyF7p8yvLEpv1hkb+kMWt53GSrkGrCjvI0hTDOLxICyeqVv9M13WYxMdA+M+CXnws2tSF&#10;ArtQqZivmTriiwFmRIKEpc+NihzP97HfH3A47DmInUY8PT9D8baK4x3HAZq9kooskpszMXz7Pjab&#10;DYhtbzAvC7qeUvO6abh5CwPxBi4ieWqhpvZxnDA5DjDdPNt3uiwMXoyj2HC09L/Q3K/hglVJv9z5&#10;cmEz6Wb4YWDh1l3HdPIwil7kd3DzOkkzEQYcBmiemQdPfm8n4ALWgqlsqHlG0aujYKdBohqsVnaE&#10;EAUPD6/XxI45Oax9nM9n/PLLTwjDULSnDl3PQ7cQJrjmH6ghuShKfPj4q60em4Ya8r7jyvGVeEB0&#10;PUlErRPj9y2dvCgKme4nMoXiF63Nh07s5sWJHIPTyuvlit3uDpvtxjYPQeAjFalMEASorw3lTJhN&#10;1zmNE+4f7vDtN7/Bjz/+ILivlLpCaYJI5GAlGYpxmw1RiDzL7AMuywqQbm+93mAcRlvbBaIfHCXt&#10;8/vv/wkPD/f4zW/+OdbrDT78+oGFtjDf265Q4ZdNAAAgAElEQVSjuajnYdB2Lb768kv8p//0n/H0&#10;9IQ//en/5WZDPAD7/TPu7x/QSMJ5HMcY+g5pnMAPaH68XK+YJgbW5JL2rt95LwFjnh+YedG5GatV&#10;ZdpJTUQlGjawZNNE0H4LmBTLFaPDer02nSzXr55cMpzelmUp3xO76qKgTGYY+dArz97zPJFqURKW&#10;JAkPJun8dePkeQwWS5MEqWyquCUhutDz9KD2TR6j4WPH4wGXy9mmMaNMa4u8gHLE1QiapgnyLLfi&#10;TY3yuoWZBf2guSFFUcLzIaZ9UtD+3b/7n/HTTz/hfDnLz8VCVvn9p9MZkxuRZxl1rCKxINkrw+l0&#10;Fo0+pWiKsNV3ru1apEmCJGVTyOkLL9hxnBBHEd6/fw+q4SFTzUkKt0WmILcgpyRNQPQfjWKqyXbO&#10;4dPnjxiHCb/73e9QVSV+/fUDEtGl9kOH8+mEzWZND8EwYBx6bHYbODfLtNQXzwB9ML7v4d27t4gk&#10;IV4lOeqXqKpK6GY9VJe9LGxaAt/Her2V72o2hrlzDnEU2SGo5BhO63lZDGIcnKYJdV1jLRhb9U+F&#10;EU2Vs5txOB7AFNboJrHwiK1WRKx6eaZpwtPjkzRs9MpoJgZ9VbW9szrVgrwrHMxw+heGId6+JTEs&#10;E3+L+gIUvapmPqbVN7YtaJpaBg4d1uuN+cq04dCwVMVOarFHmSsLo17kI2qyVCmQbi/5vOdEAgtG&#10;U4EAql0vS07fIjOHT/Z7j8No+nLdFNK868tAIZIpZ488y7BarewsmUXuodRDSkYcNBla9dzLQhPq&#10;5cLmcpq47m/aRt7hmDI2aby6vietK6M+ehh6Awxc69q2hipxUZ11XVN25vs+np+fbULNO2ekeT5g&#10;8e9E7gHAzOe+SJ+ShFsLpRVdr1fDHDdNg4eHBwwjKX8qEVIs8v5wQBhGbAAEOvD+yy9NYnQ46DMc&#10;IC8Kbv8iDoVU7mNJxsOABZJVIp+tkmn0GaSXj+buZWGQbllWtnk043AYmSSGAyT6IZjcTQmuB4ha&#10;QT0mPKnmZcbj0xPqusZud2e68CThdrlparsHlplSJNXrTxO3l0QV85nUXB79vnUjMbnJ/EebzUZC&#10;9mDyvkE+HyJAfXtW+ZmViJP4RYMsqoeYG/nZsQm5XC+Iwtim++fzCY9Pn7F/fpZBKesTDuQchnFi&#10;oZmlmEWy1UkYW9dTqpznGXw/lOdpsWn6MI7o+hZKD1KfFGU9DuPQm9/BTU6S4x1m50Q+9QJtL03/&#10;/GLjBPFVpiK1103jNI2sfaJIaqOAkm4hfFGynWCW80ILbxq+AyhhSjeuat7XZj+QvK+iyE0SpLI5&#10;pQfyv73AzTfaJylLAxS9rKnYPNsmaXBak+3q1oXGcv7uXd8hCGim1k09ZCuiG5myrDAO9KwFIknX&#10;4YkfMNsrDOSO830AzDBhA5aBORijIP4p7R+GwfCyTny1iglnHlpEP4cAexZA/Khig5C7JcsyBiIL&#10;lEDrkCAMUcnP3UoAbNO2Ri2jzJpbvnnRsEE+E8usmV83eSwgf+9ms1sv84Kua0yzmGUk1mR5zkOt&#10;5mSza4nA0mRlvbwWmajqxbzMwDgNtjp6/eoVHh5e4XDccy3ncfUeyupKmci+bDeccxL+x8tHI9Tj&#10;OMFqvWEB7xxePbzGsizYH57hAdjudiQxiLzg/bv36AdOGxahzIxjz64evmAFiXs9Xy5mNF2t1mia&#10;1lKmgcW+DF88EGPfI4xirDdrXM5nzIuHr7/6mtsYLzCZkFIGFDXKaX2Mpm3x4eNHDH2Pn3/+BW1X&#10;YxpG63D3e6a0brZ3eHj1Cr/59jeIkxj/49/8Df7Lf/nf8PHTR1K7fB+Bz87eOYe+o6bTTZNkp1CP&#10;vJWQpXFk4F1Rlmjqi5mR9PMleo+TsjRNUFYVura1C1svQm0SdTs0DpzcD7Li9HzP1n+k0viIJSCL&#10;a+dCghBVt+ybP2dZFuy2O4Ty7yvmLk1pJPZ9Hx8/fMB6vUEQBDgeSaAqixKrVWVT/HGcbFIyz7Oh&#10;Vz1hez8+fhbJwCRNqGrJZyNIcdXIwkwT4nWa0gqhg0mvLC5nKbrcLEFsMROqiYbmc/vdd98hjiXs&#10;sOtwOhFysKgURbTHGlTHKXNgGyU1r6phMggDaRpF6jawsFmtVlCU5vV64YEG0nb+xX/3L+AHAX74&#10;4Qf4nof7h3sLJHNuxvnM9OOzIG532x1xizLtUA8LUXm+eb72+2fTek4TJ0EMJcul6RlFo33DYp5O&#10;J4zjJEQvejh837etghbtqsXViZNq8mmUjZBlieSQnEDjNr0mui6moZgUqmUhaOByOVsWjBLhfN9H&#10;nBDdqvhgNUMCMC8KMcUFsizH09MjloWsdU0Dn2dOpff7vZhuV3jz5i3CMMR+/2xFNilCbICZ4M6J&#10;fFmVmN0CeGw6LPF+mgwTOY2jSCgEEZwo/nuxwqDrWtR1jWHoiWqsKhwOR072ZIBAjXlqcjyFYwQh&#10;g0AzodooC/50OtnE0ONNw4GC5OEcjyecTkesNxustxvKTcObf4Vo18Cm9EpOUbkjTfewO2SWwtFJ&#10;cxKFsUkSFeARx5FIaSm1TdOEG0aWA7ZduJwvFtzWNJQqTeMkjX1oTexL3+A0TVI08FlarSqsVytu&#10;dcXcXJYcbIzTiMfHJ6RJLPSZwBpNwjJ82aadsNlu8fT0iOenZ2w2G2hYWRTT2FpVJcaBd0lVlSLj&#10;SSm9azvboNBfssZ2u6EkUqSU6qVpmpbZJAuL78PhYEPC1Yqeg+u1BnzPJJ1EYbKo4BAmfFEEsth9&#10;//494igUUtSEq0y7u5bew7IsJZmY5vlxHDH0lNG6if6A0U22OW/bzhQNOnAcpFgjqn2CYkBfPj/m&#10;RxOfldKQlNQG2eD3vUJfZsyOhZ36VQgU4L83yF3cdS0pYNcagww+CUxoTY2hW0b+TJTMTCP9cufL&#10;2SbDOnijByxGmRcmt9RGRqXMNxnrbNP8pubAQDd0OkgbxwGhmPfjiIOPZV4sOyaKuVUaJOxyGnX7&#10;0Yrcj76wZZmRCxbdl4ZB5X7TNKKR3xmeh0nUCSpxiwU0MwpOXE3GKreLpOFUo7MWtuoNoc/Kowzf&#10;TSLRoh8py1IsMxAJMn5ykzShvg2jiVbPoSAhvRsVwxvHkYX7qbxVvbwKykiSzLx8VEUcLIj2Ri0L&#10;bDim/mDdoAZCmaL3JEIcxQj9QCiPkTRA/H2TJEUqaOLTiR7MSBDl88ym33y5IsFTZYIG+6nUj3cT&#10;N0BRGNLv6/noux4rzbiRDbgODwgeiKxhrq9X21zOzhlERUOzh17PmgAKv+F21rMtkmYIaZ2rsRYM&#10;/J0QxFGyVhIIGeqclK9Wa6ZKd62ZhBisxDVVKjp0dqI3bbzv+bIV8OB7AdartZlBm7qxB1aLbt/3&#10;zLEPkI+vnZpzTqZkOpGiVrpurkizHPd39zgcnrE/7FGWFd6+eSforQGB7+H3v/8f8OuvvzK5uWkR&#10;R1yzaWGu07BADioAqKoV4iRF3VzlcBzQDwO6tkMYURqy2+5wOB3gB4FM8gcrtJq6hqZRwmPSNmVK&#10;fHDCKAKw4M3bt8AC/PDD90ShzQv6sUfgBYiSCNPkcDqf8M3X3+Jw3OOPf/x7BH6An3/+Bf/t//hv&#10;8Dxgd3eHPGOSpJsdVquV5CvoZI6FTJqm+M0/+2do6hrXa43VqoIHTyZ7QloCLNNCpzVpmuJ4OGJe&#10;HKI4tgdML7zJOVKQAB7EMycGDCkSzv1C41hVVnjz5g0u14tNL5zI0oxuMk4Y5MAsyxLDOMhLHMlU&#10;kC8zdeAsIB6fHuF7HvKiwHq1QSjErb5vMU0Dnp+fJRyrxHq9oklsmvDFF2/w9PQkRTt/r0RX974v&#10;yZyzTWDjOEKWp+bBYeLzQQ6CGLGs3z0xxetqN00THA8Ho4iF8p784Q9/QN00ZtYlUGGQSesksjwW&#10;lAot+Prrr/D582fSqWRiEIshLI4jeBJWlcSJTRRehtmN44iiLNA0TOb+/PkTV9ay1r9ez/j5l58B&#10;yUyYnJPGkpOkrm0xTiPiWGAQy4LNZo23794ZyUybNRawnGxV1eqFLl2pLbCwuHGciN+UQlKpN1FE&#10;Jn4qRYqifcdhFH2pFqGQIiSiYd4ahMyM1Hdi2FMzahgGQu5h8cDnwpk0pBTpyjwvRvAK/ADnyxlp&#10;xotVjaF6yWiAmobIqbeoaa54/foVfvvb32KeHf74x38Q6Z58N+Nol6dKbtbrjZwtJOF48BAGPBPf&#10;f/kllmXB999/j67vTcbqeUz69WQSyC20Mw/YMAx49+6dmIJDk9SRFnQL5qQUKDX5YihN0DD0+Prr&#10;b8wTp9uRNMvskreJohDx3DThbneH2Tl48ORc8GQTws0csygi2RKQehiFofgOfJFGUTMNQWsv8w2L&#10;S5RmbEVHXrAxOp1OuFwvGIbRCuhhGOh1ahrZbHJaGycxk5/lc1IEZi6SIcU6a/aJb9JAPp/wVAfN&#10;/4ZKn+iR4XlGrOUkwAj6Zi6Xi4RMrhAE3Igb4tj3cDqdBODgzIeowzomeRPy0ck5r5vj9XpjaGs9&#10;X1erFbe1RY5YEPVt29g2TGEoVVWZ56SpG5OU/X9UvVmXZMl1nbntzoNfH2PIqswCigAJUWw2Vzel&#10;VlPS4kPrd/JHNUWsRYAaqEZVVmXG5NOdB7N+2OeYR9UTQaAyI9zvNTvD3t+2lnJZymfYPKnszcpm&#10;zEAAMysa0vu+5+cKg3VV4e3t1aMxh2GkzFjuvzTT/IxJGhzJRZlGKZB5Tj48PABg9lAcJ0J7iyjX&#10;k7NO3wHdZGkwZxiKR1B8ELo190Mt8DsLAm46rbOYx1nOjh5WCr66rqUJpR9R/XthGHLgZK3fOGgB&#10;qt4ZbaRyb3hfoBEAqjZIkhRxEvkBlEqV9ftV/6Gekxr+O4wjAPrIllnqm4B4XMifzWY2Ec/gIk0D&#10;pfErCRbUM8JaFpyFEOx0AEeaVOx9FdW6AgyhCMREcyhCaS6HRBxmBv45s9Yhl2eEQySwkHb094a+&#10;KQhgJZQ3jnj3cGO3FrkWw1X7vvOwIMrdxBsojdeN2hX4gpgSKMJ8gkAz2ijVX683zEg7n6jIkUYk&#10;DAwy8T9dr1f/fmkDEsekmV6vV5wvF0BkhpFsYUbxlTjZcIyS20U1xeJ9P1EUyTvBfLM0zQR9zO0i&#10;t7W8Y4dh8EG7Xduhaa5+aJZlOYa+R91wuKm1k9oCZh2QzhomLTUBDCMRTCiN/STSyJvlwYHERoic&#10;Cw7c7gt8gDU2f58wy8oN8xwSKFYQhn+gpvEy5GWBaujDMPQGNBgDDcnpug5plqGpaYpJsxTjwDX6&#10;ywuTZgP5wgNZhznlB8sLqN2/IunyvMD1chVmcwJrHbq+QyG619P5KNIeyiz0541iFqj/47//Cx+8&#10;gEa20E8WYglScfJQ06z29nbE2+szzafFims5cfqTZpPi7e3Vb4A00dPIywxAJnUxvv32I3a7HU7n&#10;M9qOVIaVHOSX8xnH4+kmUUp5+eRFgb/4i9/h7fUV1i5Yrze4Xq54fv6KZbH4/e//K07HV8Hf8UC5&#10;XM5cd5YrTNMgMpkEeUY61t3dHf7mb/4GX79+xdPzFx6uQeQnF4se0DBSOISoVnpZtlCNv3PiR9lu&#10;kYiMpixLlOVK/rseaZJKnL1Bkec+ibxar6E40nEcfKPXdR000VZRa0VBvOMsB6kecmpqrFZrT4Tg&#10;5cI04lJSVtm55xgnrup3uz2yNMXxdISGK0VR7EP3dJuTZwXKMkcvATVcHycYxdDf1A2enr767Qs3&#10;GiyOdEWumRxt2yJJKb/oOhIckiTBta5xPB4RmEDW2yOKPPcFUD+woIjCSPIG2HirZvrnn3/C999/&#10;j0+fPuHp6Uk2YZy4di1lglmWYrfbY1kWNPUVsjzy06Rl5gbMm/kjhgM1zVV+N+uhCZ3gMvW7ilMO&#10;FKZlhgE3GEWRU56k77QnXSRQfbFzxqfMqmE+y3OUq5X3PcDBT2RJnEvlUrilDKdpRnTgwtBOXcer&#10;dGmz3fihSZ5zejTPRNbq5Pzu7oD9fo+upX6ZvqYEdVPL1BM4nYj9zoTi5uENCfWtddNgHAZkeeYD&#10;3TQjROlIo2x+qvUa33//a5SrFX7/+9/jp59+9s3fMAxYlaVs7Iw/uGnEFVxrFCOJYxwOe//cff3K&#10;5/Dh/gEwRBpO0+iN+6qRH8fpds5JAOh7dKnq6ilp60UuYoXCA9ykRcS/nk8nhhmKfLaXTU4URYBz&#10;xJR2HcqixC0ES54Ba/1Qw2Mf3Y3Xz8AtbiniJMGqWvmptdJ51MjpgHd3CclTSsRTKYR6DYwxeHp6&#10;AkCtOBHGG2y3G6FkcXo/L2xgkiTF4XAQw22LPM+9FFEb9a7tiCHtuAmEdbIt4qQvy3LZ3k1QiaUT&#10;iR1lWjfSGTfoqTTaATRgULezCvJQlYZuM1QFEISa/TFIQJrxSoRVtfLNxGa98V4NFlCjp6Jxc0tF&#10;w8ePn/z03wFeDgRwmxAERFHmBaVsj48fZPhylvogwn6/xzAMOB6Pnu7EhqnFdrvFer1hEyHyGTWp&#10;6vMQJwm6tsM0jjABp9p5nomxnIUP5XgJVqtKcm0SIeVM/rydxdsSGP7MccwA4u12i1VZkmY4DN7L&#10;yJ+19/WBEqG48TReuqxm61TC9ej15J3Z9b2X9lbrCkVeIE5j8dU52eKEsklufKNujPNmW5ibPFHT&#10;4suyfDc8YpE69PxuTqeTYGc5OffDLUkyH8cRHx4fsVqt8Pr66iE4dV37+8wYoBEViw5KNCdFty/0&#10;/kSE9vSdNOAFpTSODcRiFyRxgkCwu8uiNK/IN5HvoS3zvGBdVX5rYIx6drjpmiZuQqy93e1hFOF0&#10;PIoZfJGfUz1gou4Qj4kmYuvWVutNHV4a8UqqymIaJ1xrhnE6u9DrMI2YxhH90AuoZYKaySl7PvsB&#10;l5PmQreguhmk/N+ibRrxRmT0QciGhsGb8Nsjxdcrsc8YYo/DULLIZGhHul2Mal1Rhuqcl+sCxkvm&#10;wpDyOuawzH440ratbIAFaGEMPX2AYJ5HGTQkYF4Zn804SRBK86TvTt93vvFX9ZPmvISrcr1RI804&#10;kcZQyQREJU6qzZznCakYfa11mKTBiESPD0NjFFNoK0RhiOv1ir7rqM+XH2hZ+DIEAekGxonuDcA0&#10;z0Im4gq37/nlFmWBalUxA2DoUZZrwAB1c+Wln2XYbQ+eKnI8HfH5xx8wTSMOd/eYRDtstWgWjJiu&#10;bGPxn3CaHvk063mevZQrSRI08qBRNhJ73aF+cU4mGiYwuDvcI4pCvLy+gEmNa09S0MJd0WbDQIxd&#10;nuVomhab9Qb39w+iEQwxiZFLTd5ZlnkKSN3UGKeRenyROYVhSBORM7i/v8Pf/u2/wz//8z/jcrkg&#10;S1NZE4vmVvw3qW62ZMWtL9OqqjzKdpo5hSW9id+RdQ677RZNU+NwOOC//D//BV3X43Q6wbpbcf/l&#10;y1ffmRdF7vXK1aoSKRNN0lmWYZ5mf/nxwg1wuLtjZktTM+k7DGEdD3VtNDW4Lc9T/PjDj4iiCB8+&#10;fMDlckHbNiJvIaHp8fEDxnHAMEy4Xi7YbjdYlgWXy9lLbQgdyH2hEEVMlb+c1U+T+6k6TVSjL4Tz&#10;rIAzfKbHgavuLOWGIMtSfPPNN6ivVzRNC2Pod2laUmtmgSSUq5KTYWfx9vaGKIrx7bffYBxHXC9X&#10;JClD+JqmRj90sNYJEjOU3+1GcyFdpvb+GM2BCUzgw590ErFZb6TgcOI5ISZ6s97gcjmjrml01ULB&#10;Oqavt22DWDCLTVPLapvpwSbgIbZeE79KWsYsBt0e1bry8AfdDvBnpn9CJUcwnMoEwa2AdQ5CmGNx&#10;oEhHldkkSYK6bhH9QsozQIEUbdsJtcb6kK8wDPH29sZEbDFKG2MwSZGuQ4sf/vSDBHwlAkrIWZCn&#10;Kba7reRkZPiHf/gHPDw8oixLKfqtn6BTOtFjmie8vpIStV5zE/fy/CLvc4GubfDjjz9is17j/uEB&#10;gPEZGLrBspYyQMoJBiwi91Jfhm69dMPohLLC3IheNP23s+16vfqLU9OHKRmJxENUQMP/NDtG/13N&#10;ReCqnZuOYSB+O88yT+lRvKYaEXVarBuyUKgrqt9WjG0UBVCD+9D3omnPoaSkaZpwPl/Qtq2XRBHJ&#10;W0oB4/wWWAsWylESPDzcY7fbScEj6ckmwKqqoLRB/blVPpOmmQyBFm9qzrLUY7KVhpUmCSkxgaCO&#10;3yVpPzzc43q94nK5YLPZcoAh53OapvTXiSmVcl0iqDebjRQZsdxbghiXLJZANOltS1wzw81mv63m&#10;dHvEZr3GMA44vr1J48otojGGMBYpuE+nI15fj95Xdb1e0fcjxoHP0uVyQVEUaJsO9fWCrh8wjsTY&#10;6nZDiz+VXbDQTH2KsQ4DkpjwBA1cVdR13/fo2han8xnOMdH5cDiwYBaJTC70KCvSuMeHB55dYGHX&#10;yvk5TQOSNKMpdp5k6BMilM9TBzNGGhcExOYzlNFhvz/4c+r+/h6KAiY0J4RdrJe8nM4XjLK17PpO&#10;/CoBFJOuYWiB1EzGBMwnko0XJaYzlFKkhL9USHHWWYSG4ciLnJGr1UqGdPzzmub23OmfpYoSbTjo&#10;F5FaZaBU2jiIL4XhfpRptlgsUa3jOAgURymjHHo0IgVNEm5qwyiUrQX9DCrrSmRQoshvQk4iTEIS&#10;0+2RCQOhdMJHF7Rt5//e26YH3vOpuTsacqfyOp6BgqINQ78d1897tVr5z0W3KIp9HQbK09frNQbB&#10;4O52O9+A3DynIRIBvBRliUSGzvRJMphR6+1EvgetF/WcWpZZPjcjpvnJS26VaKYqIyNLAw3xUwKV&#10;2h30mdY6b5p5tocBw381kV6/k0iGAHD08E0yLA1k+UD8tm7Kb5EJOoAJ87zYlJLUmKU0Z0aiMVWq&#10;wDKTbbxIgxBGEY0nUsBoBkTf90gSrqOLkpr8aZp86IeGAOl6PklSjzzTZGktYHWdOk50z6eygpsk&#10;mp3FUedDB7///jc0aLOOwPPzE+Zlxn5/gEGA8+XMwmZa/JfIrm/GYX+H3/72z9G0Da7XC7KsENJA&#10;46UveZ7j7fiKtm2w3W74ZUyThB1xjW+k6DEGWFdrDMOA//k//wcu5xOyNCe2VTB0qrtflhmrVYlr&#10;XSMvCmx3O1wvF1yu55vhcJmlsFpQNzXyLEeRr2T9OQl6Fp4kFsnlMI2UNaw3G3z5+Qt++umzTL5C&#10;tB03B2EUohSkYBiSWALBU2Z5jt1+z89aLrhILwf53xvAm+J1CxHFCc7ni/cwzPPkL+U8p1yFYUmt&#10;NE0rP8VW810kiESljm23W8RxKAUIjWw0FXKqoOSfRDYr5/MZ1jpst1s4B3Rdj8PdnWgauUavqpVs&#10;U2YaycSsqxrwvChIz5JCn+ZwFmKtoFVVDqPGYnoDyIYfx0GaaE6BKOvJRAJB4sR7w5eiGjXNfZr4&#10;eX/48AHH4xFtyzwNpn72orcETaLjgKal4Xiz2cqByt9NsyYUSZumwoiXjJVGJmfLMiPPSI26ce4p&#10;5aKpmlNRml8pvdRQsBuvPhaZxwwTAKkkxWogW5ZSfjcMPa5XGnSr1cpLUxKROWqDqhu1zbryRsxY&#10;zgNjjJeA5Tn/XNIyQmlyb5hua4lO7dpWzO2cZGrKuLLXiWYe8atffYeqWuPp+at/N1TjrZQ1TuMr&#10;oZBsUJYldkKumZcF+/0egeQL/PbPfysae4fdbi8Fi/O6XC1OtUDfbregufiNCb2FyCUXBjQmEl5G&#10;UEfoaVxxHFMvLQbNSMx8i+i8iQ+9EXtYyMD7qG7F3CIFoRooIwZcycTUGAiCMfOXnIaz0hcF/z6o&#10;RpgZEw2lNqsVFklNL8uV943o9/X+s9Cp5LJYKUQDwRPD+3U4rT9Dka06JScqlcm8moMyCZKVcq9R&#10;IA+zRwcfj0cYE6AoSgk8FES36LLHYUSS0m8TBiHSJEXdNPLsQ9KVY9/gvG8snciG6rqGEtH8/WGM&#10;33hNE3NWVmXJRkhSl6MoEuxtIllV/JzuDgfEUezlYZRxcvK+2+/lPW/9O3W9XhBHNJXSUzB7WZ9O&#10;btk0Utqs6OI4JqHrcrlgVa4AA7y8vOByufrC8e7uDt99951H5PYDz8EkEWpgYCSUzngZDs/62Btd&#10;VT0RJ4REmDDAYb8HRP5LSVSIVUmARyWTcd2e63DleDxKwxSjrhuURYH7hwecTmdfVHZdB80I4nR5&#10;gQGLNmtvtDcFRej3ph4l3UDneQbmP1Wi/Y+xXm9k6HEzRDswJ4R0okjuVA7z+PmOcJZUQfMOe6qN&#10;i5reGbbMwVEUU+bGzwZ+47fI5qZaVfj5yxfU1wZFWXIQJUnugUimTUASFaXe8FRIpWWlWSbeS9YZ&#10;y6zGar6zvcjAVO0SSG6W0sSYYSHeDTmD9KzQzfQyL0J3o7wpSVLMC4vewBghCWrQHGuzeZml6SHh&#10;TfG6in0H6Hkz5hYC2badl7oyKDj0hX4chXDg5m6euY2D3OS6WeK9Z5ClqdBQORwc+t6HhJ7OJw7X&#10;qhXCiN+bbijmmcHFl8sFQRBiu93I5pAgCBj+2afzGbkMGdRM33XcHrStyEjlfo7CCP3QiyoghgMw&#10;T7OXfavXB/IZIbjFFSzLgsAEXjY8DD1mwSZX1VpqWw4yQ1E/OXCYo3Ut71TKvjXsV8+jKI4RZlm2&#10;cZCXJ4rFBB7JBcQESc23iKMYeZFjHEYoazcIqCcjjoyFe1mWGIcBdd0glkN0EPoDi9EYofDT2ZWS&#10;YHLTNIrBOKTRuhDtdd3UPpgObsE4jaiqNR4ePqDvmBxcNzXe3t4QSBqldpvLzEm5vtxpmiKO6EP4&#10;y3/zl/jP//nv8cMP/x/eXl/9NCmKYoQRV2PlqsTxSMNQWaz8BRjIQ+/EZG1kSlyUJYZxkJ/F4P7+&#10;0a9xyaCPoUnbfdejqqjpbZsWx+Ob0EhYGPAgMHg7vsLOVh4sJqwqI32334u8i5ORosjx8vKMLMvx&#10;+PCIt7dXHE9vOJ9PCMIbv1tDqKzV5H1NApkAACAASURBVMdQcicyOHuTJNyoNYsParILLybt3oOQ&#10;G6LX16N/iDuhvOg/nOoKDjAkeSRJOcmylhsnJsGm8vNoOGLs8Z7K4Y/CWIg7hRQ7NyjB29sbum6A&#10;8vpXqwqX8xmFmOrGgZITay2enp8k9KqAJvwOIzcUq1UlEhHAghPj4/mIcWCz8z7MbppG0eqKPlfM&#10;04rZMyKd4gRP0Xw8hOd5pgfA0Vym/BXniNRUyYm13CIpeSUQ4kTfk0tPucciBXjOgK+Z5uuu7Tzi&#10;MpXwo7Zt/YGg5kO9EH7+6Wd0fYvVai1mZh50ii9VOhApVSzudeIdhuThX85nVJs1Hh8+IAgCbLYb&#10;okjFIK4XOL1CfEbmRSWKizdNL5Icr+a095pT1fTqNMwIykZlYzS6scAkMvdekH403g6SCdGLtEx1&#10;0afjER+//Sho6t7TcZI4QduxOSyKwnuZAIZIvr6+4uPHjyiKHE9PTyBitIaGVNFYvvqFDGwQeINS&#10;8thsktR1f38nzwjlglmWwS6SFCsBbMMw+A3Zr3/9vZe+TJKmriFogPMyviRJPZVHZQ0qR9T0cucY&#10;jDj0g2DFb6ZC1fpqUaoErlTM9TT1dliLHwGgETWVragxBqkYS/lZjL6g6sRDB5mYcVN1M27fksAn&#10;ylmS1E/uaQI2fkOdJKmYPDv0InHRQdoo20lKMUIJo0tIduk7n5Ku4WmdPAcOQGgCBlPKNmQc+Rkd&#10;j0dsthtojo3KKrlRYYZRtV7LZrvHqiw5EHDASZK/+X1T/qAkH+ss9vsDDoc93iQjRUEEmXhJCJuA&#10;12t/+PANzuczXl9fsNvtcCdb/kmoecaQ8JQkCeU+SUIwhTyrTug6es5RpUHpMQsk45tRTpZbH4r5&#10;9esXOAes15X4RIjuzPPcT87LcuXVElrYaYq8fnZZngOBNudC6skzrFbluy0hhzvjOKDvuCFUCqID&#10;BC2doFyV3ssYhgHmaUbXd5K5Evvtt/5TVZVI6iKcTme0XYd1tYaqQaZpRiq+lXme8fr6gq9fn0RS&#10;JgFn8+SHMe+RxjrU4v1o/N8bxSFW4nNTBQKbJ4hPY/Z+DeK2Q9kCW294DoIQy0yVggY8UobHZysR&#10;w7IxSnpLkcpzz8I/xG6385KkeZ59WGTXdb4wZYAxEMcCMJGMpjgmsREwkgfCeyVNdfMisiK7eF9e&#10;FEUIwpvPkz+zZlMwjV7TwzUjpG0IgOmHQWRMlLISarTI/WJlu0hp6Gaz+cUgapLhpnrwRpG3xnGM&#10;ebkNglR6FUm4qvo1+35AL6hbY4iG5TCz8t6cJInl/TzjfDljs91Kzlcn51OOYRwFcMR7KggJ+rHu&#10;FjbJYQef89VqhVVZ+XtHG3C9w3QLE6lpOwj8lu997prKnTRXjv4WyPuXeON+KLVEJI0Fscn0UWvu&#10;G4E2DaEhgQzfA57hYZ4XG2MMlNM/CSFGJ1XLfJNgrFYroq5kvaIyK6WJVBWlTZzc9t74aEVTx44N&#10;coDxkNJOcV4YFsOVjEiTDBAGlDc9P3+VJMxIDr4MXd/j//w//hZxTP09Od4klqip7XC4w/H4hnEa&#10;5IMcEScJNtstSMAZcDjc49On7/D5xx+94bjvB9JFJEehbSlt8sYY55DKak4NRkrBcM7hr/7tX+Hr&#10;Fx622+3Wm+WsdTTpyktyOr5hnhcc9ndYV2u0LVGdVbWWIqIXjXiN+nr1si+SDKgdZ1BShrq5wi6L&#10;x+n1kudgAC9J0IyHeRpR5CW2ux1eX18YSogQ1/oKZy3SLBMfTuv9BYunVOUik2kwjiO2260cDA5B&#10;GPqXLI4iLHIoBIFB2zY4HO68zEM1rcbQF0MT+ugRfvzcOy9n4kRCTdUgxWiefPLnZrP260WAONC6&#10;aTxTmhOErb/4eSlO8pJGfsqh5rFpnjF0BCQsC9fwTUOpkB7ym80GmiD6PismSVJp1JXMMDP50+nf&#10;Rb07tcISkigyDWsXf6CmWUroQt/jcLjzDY2mMhvRTzdtg1VVYb87QLMd7EIkL8z79zT1GyjVhPdd&#10;L4g7TtGyLEfft/jp5x/x+vaCT58+iRQox/V69QUQcZy5n0or/YbbSm47m6bF3eEgGx1q4nXtrGny&#10;6hFwznksqp4hXMPyu45Ej6sULLtYXk4SsggxCOtknHp9ov4C0cKnCT04OtHTzwEOYroLkWUJgoDS&#10;jWmecLlcxMSc4PX1FcfTCVmaIQhDmQIze0ADyNI0wzzdBh8a1satUCs/G7M9NLHWGODbbz/6FG9j&#10;IHp3mkVPpxO+++5X+O7TJ7y+vUpy/ewb+lmKF6aJP+Pt7c3/7ipRCcPgljotEo0w0oR0NhHPzy9Q&#10;mVkYBBjGAV3XYy0UK52q5lnuPTBRxARc1bKrsZQkPOu3JUQQz/6MHMcJXX+bOKo3TJtzLaI8Plvg&#10;JLciDFD0sN8KCup1FO7+qqpwPp044XaWQWAiEQaMNyVTOpbI+xEx+C7LkeUZn2XAN1lJkiJNUkpF&#10;RLKnxc8tZZpp9JyI06SqBUDXtYADijxHnMT+zICBGK0XXC5XXC5nrwRQqZsqDhq5P4a+x+Hu4H1b&#10;JNHdsonatsPLywuxlbINWmQyr01527b4IL6Ltm0wyPu9CBgjjkn5Uhkm5ZGZ5FENSAVPq+hTzTS6&#10;NXI6ACv9d1+WK4zDiLIs6DuQJlOHjwA8SZDIUQkVs/TtqMH86ekZTLwP/LN1M7/TV6P6+t12JwMl&#10;SLr3LW1dN2EAt4DG8R1Yicn+559/5nAjCPH44QGHwz2fnzT1TW2WZYiTBGVZSH4P64Nf//p7fP78&#10;I7jFYhDtYq3X7auaoCjYkM0zcwmY6RDI1iT39U2WpR41Oo0MFU4ybiNK9ZnaBePQYxTSndZiRV54&#10;CfQiMiKdmmvhzSaN53DXkWI2jiNgIAMIhiUzK+omsYvFIxLHt1rQObZSOum2IjFXH944joiTiI2m&#10;xCWoDDxJEu/51OZZpW83AMksfz9kEyXyfKFkEuSx8sG8BFtwC6EbR252KJtXyTbfeeM3OUreWpZF&#10;7lz6xihfZrZF3/XYrDfIZKB3C89jA1ML0IJSM95/BrgFn4qcWAt6xeBTdp0DBnh9fUNRFOK9st6s&#10;rSRNDbB1TuAwjv5JgM9LKIN8I74V/e4Y+NpjWayAdDIx+bN2ZzMyYJGmy+O7VdIoQ1YdcmZZxtrP&#10;0QkyjAPCNMk2SZL5f1EvaCfmtnEcvT+g61vqtMYRDgbWceUyzaNwrhm0xv/fRCOnyHF4gRlpPFQO&#10;EbHrAvVfsawCTRAgiTXTgXkLfdcJtaPiei/gJfp//Yf/gB9++AHX+mZutY6hL0VZ4uPHj3h5ecH5&#10;fEIUaYpyKl0+k5TtwrXy588/4nI9w1mDvKDsqchzAMb7N6IoQRgR46oPNKkHTLGc5hnlaoUsTfH0&#10;9Oy757brpOid/UR6mieczickSYz1ZgO7ODG8L6Lh7tD3A6kiwwC7zCjKEqkg4NquYST8MCCJEpEJ&#10;9P6i4ESOBsJUKD/RO7yaFenbPNP4mmapTFdzCc/jylyLZev4QDGpMkXbMABrs9n6SUtgGGxjRTZA&#10;wgcP8WEYcbe/R9dzChuGEYq8RJ7R1MgLhgbVoijRCcpQDzUlqoRhKOtHHkp1ffXkGJ2YUY/MoKlq&#10;XWGzWaMsuT1r29aj5Ywhl3uUqbImhGqRNoyj+JJiXM4X2UqQI50XDMTjRc8CxjqLWsK9NChJEa5a&#10;yESRNNjijXFWAnPkAqAE6pbzkaYpkjTF4+MjpmnmClP+N6rnTJMUacLJNdGHVi4kiEzEynYiFllZ&#10;5w1d8zSLybT1mufT6QRrKdnZ7ZiMS1020cWhmHLznOn0gDZpfLejmEnxuqHoOj5ngWiFrb1teqjx&#10;lHWuFERsPCJong+/29vFczqfZJUekTYiZ4WuewORPTEfQ3TIixNaVCKr4gFFXhC5DUfCl3P+vdbA&#10;PWOo2dXwtKzgxX+9XoX2liMvKJFjenaPr09PeHs7wtoFm80WzlnUdeMN2l3XenqJTtZ/85vfIAxD&#10;fP361V9GXSdhjyMxgpvtRmSTIZQgVEmWgbWL98vkeYEsTf1ZpI3JdrOl76muBbqRSqAYhxEsWGWq&#10;NxNdebmcWaAEAa51jVXJJGid1tGQzw0HSVYF6rrxBa/6pVT+MM00Q+Z5hvV6zUGFBRY7e9mSh5VI&#10;UaySMOAmeVCjNC9044t+LU5VA143NfHLaSYNkPOT+DRLsczcDGjBRRhCz+JV9M4AYAJD2Y58RvNM&#10;vPjpdPTyPpXmUYfPM+V6vSIv8neeFmJ0U8nBUc14kqSSu8PB3OPjB5GgTFivOcAZxwF1fYXmiMzz&#10;jFKm8s5S+qGBjkVReB1+GEkY78D7PApDT/Hiu8jp4zIvRFxbZjFp9sQ0sXjvez7v1XoNOy+i0+bE&#10;PYkT+VlYdJYijxxHpqJnWeKn9OuqgnUWp+MReVH693+aZmy3W9zf3+H19Q1pmnm/Z5amiBMOHCjb&#10;Mtjv9wDgB4wq4XTOSkNO2tLj4yMLX73LLIETkzRCi/juSP4xaLsWcRLzXhP6XRRFKMoSB0mPVzMy&#10;B7GVbwzSNJWMnptP4On5GfM0vdvi8lnL0kwa1BAqo1sWnvHMRihlMNV5iQ2hBpAhFU3wGgbL+6qF&#10;dZQo6WBQKZEcBAAK51FpDUEokzw3JZSklmcZjOGzVhSl2IgNGGabeFmSqgf4+6onbrrdY2UhvzfT&#10;3t/LyqwlAlcVE4FsDxx/SS8tVAgN36NJ/s7SDyP0/dKaTPHG1lnfrFq7eI+bol/V+K8FuTGUzdLH&#10;xi1mUze+pghFZqrNjRUQxXq99jkazlnvsXFCd1S8OIlZI/Is8w2mIufXa963QRhQcmqA7W6PWPD5&#10;aZpit9shThJZCnAYB2nQAEgOFpUzkC0psbaTH+zrdxFFkQxQWySpUrD4LLD2KmBlq7oI+coBkoO2&#10;CMaY32GepVBZqDGK4uUAN44ihKtys9H1WxhSq2ZE7qMPQ54XGIYedXPFLJO7qlqhaWomd6/WpMok&#10;DFtr5H9Xliso6SoSPbx2ejrRc2LkisUbwdA7mTZHEZZ5RNt1SJOMON6YB8PlckGW5fjr/+2v8PL8&#10;gsvlAhgWUUlMg8t3n77Dv//3/w5//Jd/wbUmDWpZ2IXtd9RTN22NeZrw4+cf0DS1X2UWeU7nvkx/&#10;LtczJTlRhOfnJ+RZht3uQIJOmvoXwi4Wu90OX79+9dM5ALhezz4h9nyhzCiKIsRRgnVFI+jz87Po&#10;PyOhKTAU8NOn7/Djj3/CYh026y2GsUddk4ajCiWVIOiET+k9VFYbT4xqe5rhVrIynOYJmUz1rEzQ&#10;mA5KnaLKsnSiqPrY/WEv2LXZF/fWkqq13ZAXr1uJYegxjRNW1doXDMYEnpgQBoE8Y2xCioLUr8ul&#10;BlnapHspV5yhR5Mnnry9HXF3OKAoC+HHE2cbSiFeyqU5jpO/XHUK23Udjqc37HY7GGPw888/sUkK&#10;AtmwkfhgJTlU/9ECeJZJx+l0wna3JZYQTA5mEBZkwwBvjqtrGm6zjIUBjbycFHRty3W00Jh2uy3y&#10;vEDd1EhF7+zE4Kbv6DRP2O13QkXhgEAPvePxjWhO5/xnmGWppELrNIfyHG00x3HA6+urHFRcB7dt&#10;i8vlIpcEJHBR9fsyEVz4va7K1btJIfxGR6dOlMQVfhNiZBOiwVosGDnFIhtcKC8di548z1HkOZ+Z&#10;niFrSZJKccvLMElSmY7F0hyxaAsDBoPqAbnZrP2WRiUyi2xZNdhQUaRRFFGbH0Y+yLIsVzQEWyty&#10;Ck1A5mDj7e0Nw9B7ySFX+zwziBhf8+ySqf7nzz+iaVqMw4hqtZLBwYL9/oCnp684nU6+EaBh2Xg8&#10;cy9kmlzQvH3P79GEAaIwwjgMKFca8DhJU6ebB/79RZGD5vhANguLlx0RncyfaZD/7KQ5c7IpSdIE&#10;1+sV1rJZo7mcl3guQVNhEPrCKxZ9+OVyxjAM/nnQDZzmy9BET0S5k4GRMZRlLYuVws6gbTu/SVGs&#10;t17Ki7Xo+w7jOGOzXiNNUrRt65+vYRiFyMXE+izNZFAC7z/r2g5ZnqGVDZUWEAqK0NTp9xkAh8Me&#10;1/rKKbYqBhaGguWS7dE0Nf7yL/8tAsPNVFmW2ItfLo4ienbq2stNFY1dFIXkVQR++grwDC+Kwm9x&#10;mTGU86wZBmnqCUgpS5q4F4EHUKYMX8TTPE8jO+Cw3+3kXB9x2O9RrmjKpy+GQ0WVzg0CMwEYLLbb&#10;7TAMvcjsnJjGuZngAGT0gBj6iHIhLlHmPUkD3Pe9n5rWdU3q5ThCqYbabD08POB3v/s3bDxmSnPO&#10;54s0/qTwBCZgzkGccEAhmvyVNEsOLJZ0c2Kt43axrnE5n9F2DM9MkhTOWlwuxBl/+fIFX758xfPz&#10;swcjEL2r3pRSzshbozwMnXjqStkGzyJZGXyjZsVr0PU9ZUNx5BHZLJqdB6Ho2WVEccLsCUrcNU+C&#10;7w9lg6z5NByPAxp9RgHNmApRS33AjQHf5UzCkJXaCfDv1A2EktJUDvReZqxbQpWW0cDeQH1bilyl&#10;/JfDLSpJGAwax5Gc+ZE/ywYJ5HTiBeMZEUKRxU58fTBOhtRWNrKhP2PHabpJmnHL2tLBuQIzrMh8&#10;KRmTQWAUI05pqNb3SKWyqxXvyBvly2C92QrBled2EBhstltANoEaenzVYaacJQC9kV3PequU916N&#10;5z4fRLw/8zwD8v2qT5ZBgkASU5ExjiMS2cxNYkOIoshj0MMwxH5/gHPc0BkAdVN7ozjlZS39SfMI&#10;OIPwcLjf6KFs/YQwEFkNUBYlFrugkUwG7cb1A9/t9tjt9hjHCXVzRdc2mGd2U0pdUmwmv1DnH0Qr&#10;E1ZOZhNvUApM4D/AcZz4sMjDOE2zX0P+73/91/j7v/97/OEPf8Dry6t/MDlJJMXmv/23/47j8Yhc&#10;tiHOUp/8n/7jf8Lnzz/iermIeZHFZZYWUoyyAYtjrvff3l4RBiGKvMD5dGTzESc03cph6vWm84Tz&#10;5YwoiihLcg6H3cEXd7GYHJWpHwYhNxoTp+Wa2smfgfjF6/XsUWkvLy9esmRg5GEZUUhIUBzTBD1N&#10;7NbDIMR2s0XXd5hkym2X2fsb1tUa8zIL6jODk98lDCMhFuX+Mg7DEGVBLaYa/o0B6kaQq1sSOTjJ&#10;vEEGqophMqfTycMANMn77u4em82aqbz1lbSsiVISpUg8PDyw2A4DoQEFUhhzEnQ4ME32er36hFgj&#10;a9/F8vPkRo2TfZVc1PUVzy/P2O8POJ/OeH199f6HIAoQGh4Gw9gjiRk8aWXtrmZYRRTGUeQxqOoX&#10;GIWANi+LGNA5dRIpNCbZlCzLIsSmQIJ3OCUuS0719CU20vS1TSs64wR91+Ht9U3SoUnUyvJMtl9E&#10;6Tqnib8hzqcL2q71q2o1ns7zhP3hgGme8fz8ROnBbuflbIDxute2axBGkZjRFy9bcNaJkTaU7+Mi&#10;hKNSZHXceK3XFZq68XkEusqlUY1EC51EsXDupMCyQpyrhLRh5b2nVlYlYnrhvC+YWfDwd54mGr2p&#10;oZ5Q1zVOpxMUwe2kueDnya2En1iJzPTx8VHM/7f07qZpmHVh1Mx5ozIR7XqbJurkULXFZVlCMx72&#10;h70v1PM8F0nrjKZtcT5fcHx7g3UW1bqSANJbonqWZTiejlCE8CLboTiK0EvgldKugiBA3w+c1AUh&#10;ojiWwoYYRKUupWmKcZpEMunQdcRcK4c/jCJpYjt0Xe/lMzqMoOSJW+QgCNBICrqeIyxkAmnAK646&#10;hBZlZfM4TaOYPwO/naAsx3oJiG70+MwQQtF3N3pT27TemK7T0CAIfMGrk2+AGGamXXd+gMEiMUMi&#10;Ztd5ngS0wO1cIpp1zTdKkgRN06KTQLokod+HOQ2c9KunR72O1jkJJ5yxzDOOJ6bNt4JmLsvSnzMq&#10;BctlA9+2Ddq28xNn9T1Zy+19JEWZbjYzSSifl1lkbovQlcDGe54xDgNBG3AITCBGaAlcDQOhB4W+&#10;wdSpcpblcoaVUCR9HCeezDWOI5I4lSKem51czq3j8YRqXSFNUk/x0rNvEVpZmmVouw5xFElGAc+G&#10;ZbGoqgp5lmOz2SCKYnz+/OMvNleaPJ3nOdIsheY16OZQJbG6iWz7zg/d9A6TWQrCMMRuuyOl8HIR&#10;CRS9GEqJCsMI9/d3WK0qDwpJkhiaNaLGaCoAKF/XQlK3MCqNHYYRnZCTbtk4N60+AIbJClFPszj0&#10;7E0EawrAN/smMB5sUuQF2vb2+5JmRICLUvqCwHjqoUrdtMg+HA5UggisRre0Cp6YReIeSPCchvmq&#10;TNGJ4oJ5PLM/O/S9XEQtAxgPvliWxcNYKK3lv6PQlygmeIQp6YP42DgMCCQ7pBNYAM8V6z9/HRzQ&#10;3+T8ZoySrJnkMNkWAMwYmRcqTsIg9I1Nmun2lEqZtm1wPB5FHTHDWYu311fxWUQ4HA7IJG+kKAvW&#10;dOOE1aqiFH6ZhQ63yPPG31+9G8wmA9Tvs1iGLxNgQQzvKN/FMi/+bNVEcAVOWAmW1EbFia8T5gaG&#10;UU+Z/m/4ffOzINAlQbjf323UrBvLFwLAM/HTLEXb0EjrQNNKKPSRw34vK5pOkjZP8sKTNDFJiqYD&#10;OzcNzxsnYu+6tkHX9b4hcY4r8rIssd1yParej7IQhOZMWVBZlthuNvj69Sv+6ff/5H0AZbniAz4M&#10;KFYlXt9esSwTuzPLjmxVrND3Hf70w58QBiHyohQ2MAOSnGp7RU6RpDFlNQEPJ8pd2LR8+fJF0I+U&#10;bkRRhLfXVyZwWovXlyeURYmiLHzxT5pIxmh5mYDW1wvW1Vp+3xGHwwFNS7/E6XSCBqZM04i+Z6eq&#10;UjMrsiNOmQOkKUOOSNegfyDNc7RtjXEikavtWo861jRvj9KTi2RVVQgFkejA6Yiz1uu8m7aRTYXx&#10;TQrzAO4YsJNmsumq8d2vfoWu7YnhrCqZOBMVmiQJfv75J4/CVckEE3eZ7LvdbVmcrkp0chBpoE4c&#10;x/j1r7+HsxZfvvyMUYzietFxXRj69OiuY3EWRRF++OEHACxonl+eAGP9pEgxdlr4B0GIYRx4YAmc&#10;IE15cWpC+iKm2UB0pZ0Yh5M4JuFlYULn7fKNfBARQIpZlmU4n88yjSz9FsJKWN57PbSGgzVN7c3D&#10;zlkEhpQplY2lWYrdfgcD44vYZbH48OER0zTiy88/M8xutcLr6wvqKwubLMtFjkIqTFHkaNrGbz2U&#10;klI3V8ABeVH6JsjaBVW1xt3d/S/kFlb06zSIljy4AGnaZtFcjzLZjuRCV6JJiv1+503iq1XFTYSk&#10;qtJzkqHIc/RDj+fnZ2/I1M+O00s2d0M/eCygFusAsN1ukMQJzpczw0BjhiaSoGOFjJKh7Vq8vb15&#10;KUUcx2i7DsZwYmxM4MPYmPS+YLslDneeJ1g5+/R7MkL/uV3UAxRLmguCN01TFGXhi7m+7yVAMoPi&#10;GM+nM/phwKdPH9G2LYZhwOGO8o+uo28reufX6NpOinvrL32inTMvJ8uL3J8N00Q5ziIFAAyTbFWa&#10;qBsH9Xn1Pbd3aZqITIvadmctojBGtV5LynQuE0tAUaNBQHqTcwwBK4oSs5AKVR+sv0OWZ7IhYUNS&#10;18SC6xbIyDRQyUhZRknZ0A8+wyMKFVASSFovtdtBGFCSNs++8LmcL76xnWduYFWSpJkA/E64dblc&#10;Lv49LctStv58h3766Sd/9gVBgKqqBBwweT20Gld1yl151C83xmqQ77pOGuIHrNcb1HUtA6R3iGHR&#10;Y+v3rR4Z/rmV35a1bYPHx0cURSHG1Mpv5ikPodphEkkKp+ej35C9J4S9vDBk9XikDLJuuK3pBYXb&#10;dR0u1yuss/i7v/u/0cuUlz/7bSuw2WzFz8W8ntWq8mjjx8dHFswi+1JflXNO6ILOyz2ttXCWsmtN&#10;GDeikFAJp7U0LKcp0fBOgg9pCBajsfh+mrZFktCMnGcZqmp9K7wAH9zWdS1eX199kO0t74aFpp53&#10;oxDF9F3loGKUe16y0UIjWRqDn15rhhYMwSUABI7DraLKaJQSGEWJFKp8DpipsPiGWbfGSg1UJQz9&#10;d5StsWGn/Fu3QKyNKK8FHOZpQtd3HFQ4oOs7qN9JIRphEIqRnZuIeeF2qeuUjrogSRMMAmQwIJJZ&#10;A6e1SdC7QLfVGuznhHZK+maAcehliKVy7Umk7JFsLbiFdDLYCgJuigOVune9f9e1SA9F0aLvbCiD&#10;4feG/zxnuOaNdnpEGIa4v7/zmykdZNd1/QuctqbYzws/C82J06ZPPXCUTd2CHI0MCwDIRpQDnVCa&#10;jDiJYN0MayG/L+/0RKSpy0LKpHo09Hw2MuCzFsw+sUJ3TBKkSUaJXBzFGy2m2IVNCMMIeUGSTd91&#10;7KB66mizNBdSEte85/NFphScHq03a9J4HGUFGv5hQF+GMTTPOcuCPs9zRHFInaHQZfaHg+/SjQGe&#10;n78iDCPESQrryOsvihLX6xVfvnxBGIRC3WGhd71e6elwzAwhAu8N1gFFzsnH29sb/72Y25NWOloD&#10;eO23XvxRxPVvEARw1uL1+CrTjL2E41Arb2WtWxQFspxFYNe1qNaVJ9EkssFhNz7R+D4O2Ky3iBPi&#10;+QBulKZxQhDSqFkLE3uaJyZvhxEpW0JzUBJM1zX+s2DjFft1rLPOJ11rF5pmGUPDklQkWc6zwPNc&#10;TJ8inRvlEn94eJRGsKOOVnB8cRwjTXOfacJDMsDXr1/x3a9+hb/7j3+HP/7xD14aIZJMMdHysqcm&#10;OEUQUqvd9S122x09RSG1nJ1QpC6XM56efkZZlPj+z75HGIY4nc40E0cR1usND4q+x7KQyvPDD39C&#10;YIh2HYYepxPRiPMyo61rBEGMOGIBEIWUzcwzDet1fRWJXwADFpMaqDUMA6wEo+V5jg8fvuFUQYzp&#10;Ou1LYk54HIBP332SqfnVX1ZJzByPQVJV4zjyQWNAgKZtOJ2QBjOKQ7w8vwAG+PD4geZ569B2La7X&#10;i9dYf/jmW2RphsvljKZpoGFpyzKsfgAAIABJREFUzMDgBVcUuYT7NX6yRWO+9fLHrusEZWvFwDZB&#10;cwriJMVms/aDA/poVtiJZDHLcn94JgknxHDUf0YxL1qdoOh0Rp/r7XaLNE3e8cJ5iNf1VbDHGvzH&#10;wnAW8zs1sXxGVUa2qijJ0cvnZmymblppWzfEMdOEz+czpomoaqUaAaRqkXAi63L5mZXwpCZ3EvvE&#10;VyFnyvXKTR6lNA00wbmSQLu+72nqk4kZwIZANzRhyABOeoRCZBlzV+aFUqkiF9PpMiOMI7mwJi8T&#10;GmQzqAx7pWGt1zzHx2nyQZ2rkmdnJLKmtqXsIs1SaUhuYWYkz3CDxKRknbpzEreVDVwiRmsj9EPV&#10;crOBD73sMZQhl4HgcOFkU8Tm73Q6cTorjXzXtV5SeHd3JzhkJxK2TJ4tTubrpr5NeA2ngzr1jOMY&#10;+/0eCk3hAI3FW1WVsE5JTTT26oVsxZQZC2FHKWq6CU3iRApsvldRGGG333kzumr44XhmO3AoRJkG&#10;5RxVVWG323vPGL87FlGbzUZITb1vhsuy9LLJUnwS9GZxG6YbNm18dYikxVUYEmChz9b7jYSR5zKS&#10;YkcLLaJfKduZRspk2TDRr9mLSVc9irft0oQvX76glU0Z332VztH8P4hhPklSlGWB9Zp0rHlecDy+&#10;yaTZifb8RsEahKapf5caZlWmqdIfHXQs84wk5fdV5gXKFaWTeV7geq3R9x1eX18xCvFunnlGBOIp&#10;WK1Kn7bOYl43H4E0e4NIbCY/kW6bVqbPbAoBRY/yO2ZtMv8CfhKGpBhqDo4W6jTzSoAd4Av/XEJ3&#10;dbOuG4L3/8Qy0IT8uZEgXK0Um1ZkxNp8aOOqz7UOeYzIkDTwTc9NVY7o8xIY4szpV+ugMCIn2x1+&#10;f8O7jSqVCqtV5Yt4hgYv/jPSLa2GJ1rodpRqBIXuzBLToJk6AKDZUzrIdRBKq2wKrbyfiagunHPo&#10;JeFda1gOYRN/xyhyl8/jDYedJglWpcpcZy+xc2AGl4JFdFuRyFYrkvqLnz/P9jzPZRs8+d9FFUPq&#10;b4zjWOA/HZI0F5P8iChKpE6knJXhsyOAWxOzzDPUo/T+faKsdsEoZ5KzzmO+wyzLNrwUVUsXIUki&#10;8uYlyMXAseuJY4wDEYq5pDxfLieSnqxDnjGIiYbxFEmceqPmy+sL5mVh2F8UwQQhvRV5yoIjSrDZ&#10;bH3K99enL0KASf0aJ01SryUdB74YacrCULWyk8f18aF4vH9A13W4Xq8yOSu8DpIkkwRZRrO3vnTO&#10;UvcdJyzMVZqgFKTX12d8+vQd7u8fcL1wCsNJbUJCzbXG589/wvlyQllW3DRECUPbmlqoGJxGDWOP&#10;pm7ksHd+/a+Hi754Tow9Oj3VQ1An+7Osu5OY+muaOnOsSvLsNRNFUcVJSq/IKKGBesDH/vNYBBeY&#10;+otZ07kfPzyiazkl05+XOMcK6/UacZzgcqEutmlqX/Q8Pjzij3/8g+grbyakMAyxXm84pe163D/c&#10;4Xw6oet68VLIRklMyprim6QpPnzzLZIkxcvLC15eXvFwf49qXUEpYcfjkQ2Z4SHb90qzsn4TB0Mm&#10;/SBpn2HE1XMoE8c8ywTVuiCMYtFahhKqSHNeP1B6pQaututQX6/IZMIeCYFqmig1WK0q5iFIwe4s&#10;tZbOOZxOJyk46LVhGikldUxvjj2xJQxCXC5nrKoK2+2WSdyyqgVYYKykGDWGLHT1FbRti7pucbg7&#10;kAoz9GzKrZVVf4rD/s4fHJo7kKYsfiB6/TQh3k8LwWEYfZChIir5mTG3IwhY8FmRvMRx8q7QDORd&#10;Y1I3EahienfOF5AqBdLUaAC+qNetigFQrSlbMFJJJgkP0v1+z+LeOVSrFfIi914BJpzD/1lNU+P5&#10;+QUP9w9Yr9dgsFIk0i82WNrcThOfI2OIWLSWSc7LYnG5XLwxt+t6hvZJXoKCGzihC+Vy5iRfQ9eu&#10;9dVfUoFRkpbF88uLLx5qkcCsBGHrg6oEmalptTSnx/4CTpJEhku9bxZVRlKt1/49PV8uCIxBmsQo&#10;itJ/D8RI83zRy02nyYpKZNNe4OHhHmEYiW8HUrzwkuJ2J/CfMYtFXr677Q4OimtWbwYL+dfXFwye&#10;VpiIfCjBZrPx2181YbIIUsa+9eeYblK0yFIqlxa4o2z9maJNycSyKG5UClcYgR5IUbBYn3kShsS4&#10;EjfMoEKdwnb9rejm58//+8/+7Hs8vzxDcb8KemCwLBvL5+dnLItInZcZD4+PGGSi3zQ1Xl6epYFd&#10;S9BeLsO7BJqjQw/ODE3nTtMEv/vd76BkvjC6eWD0ruWEOxRPFI29uvWmgZbPFr+bHtbBm+2JHR4Q&#10;RzEePzzK9qtHVVViUBYsrGxACSFJsN3t8Pz8DLss3LRFN1qXDrxOpxNOpyPyvEBVVSK5jKRZY67D&#10;+83pWqSIupXT+1eL1zSjH2MaR9zd3+HTx49+c2VEOaCDBf18rHV4fX31m/QoinB//yB/tkO1qhCE&#10;lO/xs9RCefQFvwP9rDpEMSbwBD7CQSivUQytbvOXRQP6OPG2InPhoHdAUZa+EdF3YRLcq2bH6IDJ&#10;GH0/Fy/VCgIyTRf7jobE60DOCQ6DVDbFv4N/HkMaQz9gmCaqTiINADTG12K+sF0WGCEqmiDwyppl&#10;sRjkbDRGt3qD+BA4TNIMHWMcFivDP4EIaG1HVYyDejLHcUKWp9DkeJUgF0WOMAgkt8IhzzISvuSZ&#10;CkUeTu8HwSRFzjy2pm7EiwT/fuhAQg8ZzSTJsgKaR2OtEyIX6xSVjqp8WL1kJtDP3AhEQMhRIueN&#10;pG5RSWySJJin2asl+q5n6G7COpVNAwmcEPvvMIwoRY6ufthOzvVALBAq+VvmGV3fYhh6GWDMpFEx&#10;JMnKZJokmXFgWqxOWgP5IIkYZeDU0Hc4X8iTDgKiVvuBZI11xRTyMAiElDB5qYkyya21WFWVeDWc&#10;x78dj0eysqcJ5arCqiT7XBFxobyAOjWcZMUJ0GDrHPggZBneTkdcL1fRX2/lRWKomE4wVJtIEgX8&#10;h0yDUuBXYUHAyXocxfjtb/8cWZrh559/QhQFMIHB+XLCOIyom6t04w4wDtfLBVEYoB86xGGE7XaP&#10;rieWzlkI8lSKtHFkSEoSIQoNnLUy8bSwcNhUG6FCWX9RrmV7EycJVlWFaZzRtDXCkOhHNRRfL1ek&#10;Weoj7Z0nu9ymEEEYIhNvyUXoB0qT0BWlklp0YnTLGDHYHw5oG3pXONGqUa5K9F2Pf/zHf5RD/kaw&#10;ANj139/fESAgMrq+Z9BSVa1h5SBzzuLl5Rk//fRZsgBqfPz4CcPQicmWWtWyLLHZbNG2Dae8E5uo&#10;osjR9R2auvb636Zp/ZZtFMPrPC2eFa16+8N+T1O2aBKzLMPhcJDfhyxqa51QZyKcTidOKKaJwVwJ&#10;jV1DT8Pkfr/HIsmouvosxQT79etXX7xwS8aQOF1rKllCsYvzvKCUvIVFnouhl+c1CrEsTpqAgYQM&#10;wy0DG1WaASnPGygPKnIkSYyHh0dYWOpKLfwBH0pYVBTFIhNJfMEYRSE3aqEeircpFg884h6VkKUU&#10;migKZbhB+MEwDL8g+CxiSlMvhxZERZFDA9P498d+Sg7ccIgqucsLereahptahgHy+6Q8TSRXUkxQ&#10;W89zMctz/OY3f+bfA5XPQIAA93d31KiKV0ulSioTM8b5sD41uE6ysr9czliVK3z36Tu8vr75LIzV&#10;qpJkdKW7jN70qb4TyBCBZr0YSUrevd+kGhbAQUgNc1mu0Hc9+p4Nj15cMEaerRnzxCBGDYZ0jtsy&#10;NR1Cpv9qHHfOYpn5PQXymfM7V8oO6U37/d4nPFO3LZjzKMA8cXCi01D1fThHmaOaz3mpLb94fvSf&#10;NE3F5wRogrNOfjUQUCf/+vnd0slD+S4ufuuhWGvNUlJce9+TjshhFxsE/cyqqvLN2mq18jIYlaI4&#10;x7tOgwGbpvUBfJ8/f/ZN8+l09M+KbiToC7xtuOr6ynt0tRKsNDer4zjKhk59ZRmu1wvU09cKiGJZ&#10;ZnRti3K1kmI9QVVV/hkbhkHkgJpivEC5/IEgTE+nE+XIZSGT/QVPT89S8Oc+C0aTxsMw9EG/Kt+S&#10;XYhsZkLxCNCYHcfcaA3D6Ichq2rlJ/xpmgOi2L9e2ZCrEuF0OnNQGgn1UopdKhIS8VwN75pPTqrn&#10;ZeHk2suMQpHDRL+gbCVJ7IeVZbnyftHT8QiIMuJyueB8PmGeFzw/P7M5FDUJgygdTbRQrOsi7zcl&#10;6GGgGwW+eWmSEisqm6O7uzu/EVa/phqkDSAGYWZFwbFo1CZznidfhGoDpdlSiqdWyZw2YJT98c9K&#10;NFzVOWjI4e0/J5gnqkZ06KBmat1AqL7fiuwmEb8f/wy+wxz0zX5SrmAKLwkUVPzNHxbIVtB6cl0Y&#10;xgQKyCBOJVK8y3NfP+kWx1rn3/1ZpKCB1IeKMVcfpdI9mf8VY5YNfWA4PGXdGAqZE5LpVdI7Y+Az&#10;5Zwgvwf5XPQdA27+XP3dZ2kgsyx9N7BZ/KBIfa30uRLE5JtYB+9x4haF8k/WDAZhEPlhB4fdIZsZ&#10;B/TjIFEArEV6yUOyooBRIqH679bVWqSxMcIkTTdGHmZdoVvnPON6s1mjExNPEscoyhJ5Tn3mta4B&#10;x8PiemXsehInWK3WfgozTTSeBSHXVEEQ+vC3ZZmgMe7zwpTyQKbP1lkGaEnYjyZWE8dLMsNms8Fu&#10;t/O4wHEgtQJiDDaiQ1tktekcV4E6DePLY/y/A0D0Z0aM1xG22x2cA5qmRSSfwbKwAfjpp8/Y7faI&#10;5UVs2kaCkbjOVOMQA6sWfPvxE8qy8hME5yyatvWbBo2iL/IcakpqOgauzYr2kwPeGAhD2fLvsdp8&#10;8YKdpwmBifwXD8OXabPZ4HJROUiFMr/pylkAcNszDCOJMfPsJyZch5HzreGEvLw5ldjvd9isN5xO&#10;pymu1wsApoX2fYe2bcVMSXOeTg9XFT+Tl5cXVFUFA4PT+QxF9RZ5jnkacTpf8PnzZ9zdMTjyX//1&#10;X/HhwyMSAQ7wQos8zz+KItGrE3XHYohbDsUsMgn7RiviBZL4yZxzC7I0x+HugMuF2NcoSrDdblj0&#10;LJzOa7FLrevNk6AXGLGTA2Yx/k0zccP7/UFWnUYugoHZGiJZMIYyo7ZtMQrxiyFqgUzgeU1XFTdK&#10;+n1zcrKIdjqQtaiV737yRvmbbyJEFMVibOvx8PCA7XaLf/1f/4sbM8kDcODnoUbPJKEkxcoBWwoa&#10;VH+nUdDBUkrgfD6Lmbz1TYamlsYSllQ3lNvQjGy8fG4aR8p6JJDQYxP9FHWUoYHKVrjq1WLCyCUT&#10;RxGeX54F6SnTMJmkzsviyTU6rVJiU9e1eHl5wfVK2szz8xOSJBF8q8PT8xOausb5cvHTOZLdCE8I&#10;wxhN3QCOnpDtdofL5SIFMbGC58uZQU9Zig8fPmAcBz/F1+dyWSiH0GwNleasVqX3oiRpila47pyg&#10;8tmexTdGycotXX0YBqj+3ChtbLEoCwa92YXFfZkzeyIKQzRNDa7aaUbt+h5Opss8W/letC0RtPf3&#10;995wrwSbaZ4kyVizQG7DDzViWrugWnOL2AtCWTe6mu8wyVmldCaVIgySaiyKJN/ElGXpiwUnRZ5O&#10;lb3RVhqCNKGXaJwmP8nVDQM9UvQAlDIxHgZewOtqjbu7O8H5tl7GoDJW4BaAqRhRLb4VYa6ADSVY&#10;kVjEQcN2u8V2u8Vms8GnTx9xvVzF8JkKKz/1GxZK7qRJFt250ofiOMF2SyTyel1B/XCbzRa5mLAV&#10;KazZBGVJc/DpdObvL423yrDu7u48cSfLMlyvtfepJUJt4yCFjYIWnW1LCWORF96DoOcaAFKjIoIX&#10;9vs91us1pXlqao3jd3CAjv6oPGPOwZW43O1mi7IssV5XuIopXpvArm2waCjrsiCKbgSfaZpwuZz9&#10;1ldN9k3T4HI+c9gqmwslHwaBkQa4Qt93crbMfqqvWSWLBH0SV2yE3MTQWw5SWXT2Y++RzoDxTS+l&#10;phv6uMSQrtJS58xtAyHFI2EjkE0y6w3KmgOR0vDfJ5Y8EnoVz8K+6+DgEAYqd42EVGZ+UfDO88QE&#10;6/DmL9F8IzZvpB+yAJZJuniWWM8s0tQNktdlvPRKm5uyLPyZRuQyzesmgPhuFy8ZomeP3g4HSsCS&#10;lL4zDhknqB+FChnr6WeBMZKPwSHeMnPrHgQGfdejKAsoDczgNgxQqImz1gfuZllOP1Y/+nPMWot+&#10;0PTxSTZKrE/nhXULhz+TP/cWkT0CDOaMZKhlLS0MbN4hmy8a2jk4J2BJB+xaj+k2RuFQekapmT6M&#10;uL101mKZJ/q3xZt6C6qOvIG/qtZUUgj9Kizy1WaaJ5o4QvLFR7m0dbpgDL84Y4ygyiyen59wOnHK&#10;oAmVeZ6LAQvvJu+SrjoMKMtS3hmuel5en8TbkXmKAC+dW0BSGAZ+5c+iv0HfM8TqcNgjCAI0grW1&#10;VlMprWxeBr/atO+6X200oijyBIg40nAa/ogsKoll7YXJz1WkkzVdIs0EaTbn8xnWOqw3awQmRJrm&#10;CAMaje/uH3F3d+ebBEWuXesaTV2TX20MspRBaP3Q43I++583CEL0Qyca5wTrtSRdjpPfcgTevMqg&#10;Ql39ZlkqPhFDc6kUDsAtCTMMQ1yvxHKWZclVuJdXBdL4sFljoMwWWV4wNVNSvzXPIpYMiZ++/MSL&#10;I7wd1uMkeSwyfdTESrtYvL69wTlKTxZrJYE1xrpaY5onaEBSUeT45ptvWSwEkg6aZr5RyLIc0zj5&#10;1fY00TxN+Qinh+WqwmIXnE5HmQYlfr1/m1KEkrNSiDFwRtM2WOwiDVOI64WazWmc0AjlxjknWw7h&#10;WQeBL3J066AAAn02FUVoHWU0YcCpKgyPLc0H0YyasixY6KcphpHbFs3Hodl8lqK9xjAM2O0OsM5K&#10;oT+gWq8QBoF8lxuZiDJPQTMDmNbe4nI+w8Fht9/J+vlGtYIxgpNmIaYeA24eBijvnIm3iUxcJpEQ&#10;MrhPsbNVRXmgyijVDKjFNAEMoS9gNSBML0Xlpat0yQpxI46IiIyimFs9eYd0Kq46091uj8hLRwdf&#10;hKsWnknvKcpViaaukYuWXTNQKBd5Y/jndoNI/B5930ET3Z0DXt9eBd05SBMfIk0YoEW/SYj9YY8y&#10;LzBOE06nk0AODPquwzhOKPIcRVlinifSXJIEm/Uad/d3eH5+8VANePmPNGEiaxjEEKnG82VeBFdr&#10;8c0330JzKlTjPgovPssY9GQtg7moTefkXi8+LTT49wxS+HC6uN1uffNwy6ax0hwJnUbMlLpRVR/L&#10;NNI7MstW+r3mfhS4Bclu8r3JppwG2IiNu6QThzKp1W2EDmrmeUEuScZ5zo2iGj35PHHwEciAheF5&#10;Vho5yiidatmdJVxFJF8vL88evhKJzpyBufxzBymOwyjEZkNZj6aw8z50/r3bbjfY7nb+u1W5c9M0&#10;Xm6rGFpuOgqocTyTpOFEYAxsVBOZpAa+sCB2lhkhfc9gNzjgwzcf/Gff95S5jiPzjDabDRTbHhiD&#10;t1cGWprA4Mcff8T1WmOz2WC/P3BbYRimRqwxm71KNhafP3+WZiWEhp6qdAMGPqSN9y7TkaMwhII8&#10;FNfvHGVRSRJj44MpIY0yvMJCp/g6OVcpqYFIyJbFB2E2deNxuUqO0rwlPY8oiyThhxCRGuv1Gh8+&#10;fGDB5pwHPHBbybt6mkYUZYmH+wdsdzvSC9/loEzT7Lc/cM7LLeuaAaJKl9QMHSKEY9kCEE0dRhGH&#10;oIKM1uI+y5mvpfjW1ar0iO6maRDH3Ahdr1SKcEDKO6sQX5YTubH605xTzDd/bvUKKtkS0MEUv+c0&#10;zRiqaAQoJL4cku9Iy6JEjBscOPGfhqFsdwENAoVzksptvFytqujtcCL5VPWJKgb0ntLNQio1Hu0A&#10;rCFXVYUszbzHJoxCaJgeKXSp1Iv08V6vV9QS+3Dz26UAiHOnBzcUvw2VHXGUyJCZFKw0TREY4+tB&#10;VeWM4+jpjzD0RVM26vz5os94UZYoxCdCSRp4Rs4L+oEeTSdnbSggAQMOEUKRSS0z4w/0e9BwU4Ut&#10;AMZvUaxdYJ3D5Xyhv+bucLexYtRL00x+MCcXMbtpmmVvxq+3tzdcrmd/uYSiB9c01WWxMF7PGuJ8&#10;vgiHu5KHwqAfeumCI4SBrLSmyQcNzTMvj6IsSSlaKCGAMQgMpUN5lqNtaSqbl5nTvpnUGzYdC/K8&#10;ELkQiyINyVIUXCyBOjqVASjTGgRB2A+9rAsTEqXGES+vz+S0pxmGjr9HEJCscbmcUFVrmfiHGCei&#10;7Y6nNxgx+QE68W05+ckzDFIQzSJP0oJnGEjv0vyMIi+FHU8EcBiQGpXlhZjsb+ZRThAX6eJ1yhAh&#10;CG+GriBQGRpD/FayTm9lBZ8Xkgjbk1bDkLnMN00kN5Bbz+LQoK5rHI9viMWEG0YkXK3KElnO1VrT&#10;1DLVDaRQJnSAXg5eoHmeedScTkEYcNhLUnoI1YomUqyRlhVivVljFJzee/Oqmk3Hkf8dk+Qnmfxx&#10;banTsVB02bv9DnXTcn06z1gWFlO94P3mhRsEKxILrlj55zhpQFXOwUNKpEwSDAl5iekp4RQnF8Rs&#10;WZZs5o2hZGIhxUKnr1W19iboVP48mnBJvoLjnwEA58uZ2tRAmkvZxpzPZylMOuJz12tEUYLL5Yp5&#10;oZY3jmJEYSyTKHphtEhKZGpF3TMzPhSLSgkJm6ehH1CJflonhzo5OZ/PfjtU11e/EdFpKw2inELV&#10;on/VDYpSR3TivCw00gEGUZz4/Jz3AWaqd3XWiSRLi9saGiSWpqnHplbVGtfrFfM8Y72uMC80Pg8j&#10;aT1xHMvElTk0fdf7Ir8ocvHHXNksSPOiSEhSc7i9+PX3v2auSl3j6ekrnANzPBZ6e/78L/4cYRjh&#10;SaR2DKNjdsDpxO9kvdn4ab/6PfxwQj53ldFppsg4jT4MjjQalUeI6V4aPd3K0r/AqWbTkCJDmW3q&#10;n83AhNDg1LJYidTjJleKIiZsx0lCCds4SHGSoe87MD09lsmn9Yz3rmuhAZkaRKem1SAwCKIQUcCp&#10;W9f38CZskXRRYsmNseYq6OY4yzJP79ILVPHUSnpz1lFaHNxymJT8omhZax36vkVdN1itKhR5IcFw&#10;RLPrPTvPM+VSIbOG7u7u4RxkK8X7ViWTlEwQ4KHyDU2k/vz5M6qqwmpVYppGCeDj754kpGHN80KM&#10;r9CxOEwL5bOf8PHjJ4zj6LeK12stCOwQbdPCAbcQRme9x1OHkVVVYZxGnM5nXC5nEsjER6PEvGVZ&#10;6FVKU79pmWVK3LaNTGM5iS9KDkMUb06vBQmKKpma50XybXhHDIPq4TkJn6bJB7oSrV6LDJTPfddT&#10;gqt5Ccwr4ZBTCYvLMnNqLHIV3fyvypLKjDDA/f0jPn36KD68xeN6dSOyLAse7u+x3W6x2xEsw0yX&#10;m1S77zrUDYPc5oXKA2029btXP5tS3uI4FiVHIFtYh5fXF9kms36jTFYGdibEOCh9TAlY/Dw1WVy3&#10;1mkaS2PEwYxB4DcEtwaN23YTGIzSNDGEsPfPhjZU2vTEQmak0onPeNu23v+jhuMwCPz2UEmCcRLL&#10;0IM/j27NqZLg96ND2ki8CvMyY7Gz9zXw+eVdYR3vIErZjW9WVAVDH1/iJVupYNM1m07PRp55ImEW&#10;kzyBMTcylkq6xmn05yox4A2ckPtCAZOotDXNMszTBAeDQL5PDdMLVM4oxDc157MxCaBG/SRJhDzK&#10;301x2Pruqec4VCmd+DiCMEQSxUKxot+l63s2ITJQ1TsmSRM/xPHnv34u4nsK86Lc2GVBmqRyeS8e&#10;bZUXBdI49qu3cZooo0mJQ0vzHIl08PpSAUrgCL2pNpIpyTyzUxqnAWFgkGcl/QlxjDzLvX7QmEBy&#10;LGJU8sJNQlTIhWhTVSxA+n7AIFIYA0gIixEtHycRujKkVnGBBj0B8iLIVCcIQ/kCQ69ZValHEIRo&#10;2xrGcMVJDT3ksOBKNy9ykcXMpF0JleZwuJNJcOBRkYuQcMKIetDF0gyXJKkETw2Y5wnTPAGGuLbv&#10;f/0bfPruV4LyI4+/KAtkaSFNlkG1ot5WA9fe+1yCwHjJz9BzRa0X5k03+UttsVJ7xmFEnuVy0VmR&#10;5whZIYpxd3fw6MvT+Q3VqgJAXJ0i6p6fvuK//tP/i+12L3KdEUq3UOlBmtJcPo6jx2BmGYPmsizH&#10;6Xy5vWSBFi6zT+UcpxH/P1XvtSZZdiXp2T5auQoPkVVZKKgGZkiQb9S3nLdtkpdE42t0o1FAVVZG&#10;hKuj1eaFrbU8aq5mBkBGhPs5ey9h9lvXdqLHXu2Q+cc/f7DpsmoxVTZILeSIfugRh5QKhuKx0e1G&#10;0zaoyhKtYGfneUEvWli/smAZBUvJVG+ub/XCmScSXBjApgcDsNvtMQhyVYu2deFEIM9pWu66DtN4&#10;T+4Mo1CQnF7kChs0DdGgP335yTI00lQbEE5AH44PCMPIjJNK/OBzwstq0e1JVSIMAlwuZww9v8NQ&#10;tJvrwgtMt0JasERRiN2WU33FMSsffZkXvJ/eObmW7y0MebAOQ4/LhZSsItcLntr3v//976YtPZ1O&#10;SNMMWZba3xgGzK/Y7/Zwgl3U5uMP//IHPD4d8V//9V8YBvoT9vs9sZtBYOnN8zxZkaZyge+//xUH&#10;IRGLaepxNXWe26osS6WZikmjGQZmzHTUw6sXpyhKFm3u3hxwk8Pm5/X1K7quo1G1afH2/o7NhtNe&#10;pgBn0KTy7XaLk3yOaZaa/lknWvQi3FPudYrFieNkMiFt5nrx9jw9PaKsKjMjnk5MP1et+DxPVvw7&#10;FxjtR83sKoNS7xYnzA6fP3+Hh8MBzG+orWjQNN44juhpi3Sd76CZGYRTBPLuswHUYEnVmKvZWjeS&#10;iUhuWpGfhmKi1a23bg2VDqifVRBQlhhHkQzHMmtIleiiZ6MO2XoNm5P7TYlzfUeSUyp69jAM7fkq&#10;ilLOb0oJS6HPsCBlXtAq4+JFAAAgAElEQVT5fCGhTgrIYRiw2VSUBYrJVocr2tD2/YAsZRCmSkSp&#10;oQ/w9esrp+IjA8W++fQN2razgli3fvThzfbvqiTSgXSbzXYr0ivJRMlz284BEHQvfw6/mw6Pj48o&#10;isKagI3g3a/XC8ZxxPV6s+FJWRbYbCq5l52dRXz/F6FyAYFz6Poe2+0OaZrgdD7Zdmm/3zPAdl1R&#10;lDzfm6YxmTDgJQsjtGGHUuSUwsbCMrBNBUNCEyikY7PZYr8/YLfffyD3sYB+fX1F2zY25KIEjIMn&#10;pZJ5z01ilqU0DXv+TUTnh/x8LhepcVIbjlLiQ6nKOHIwG8pQ1TC+okRxAdUlzFpqZEvuZPhRWuOt&#10;fqw8L1AUJZaF20odmoVRiE21QVFwaDuO9PFOImfSgcQsxSwA+z28eDrUS0d1wyT34yp3tLd3S83t&#10;lHHONnjldzEbDEjrSKWnUXrP5ibLGK65LmLSFq8DvaVqrFaU+mRbEC/ZO9M0i4k9gGYe6XB3lc19&#10;KHWTBgxaYyADmmX1gqoG1FuiDZNK2UNRe6jB3eiCAYfu2qToMIiypQArVOrqTI6mcmJu2zKRNwVQ&#10;sIbKTlmfe6P20ebkBOYU2z3hnEOZF3zXgoAekkm+CzHoa96WmtX17J6nCStgtUdArR6HnHEU71wQ&#10;iDmwRpLEgpBbUeQFnp5fzJx2vV7hhQzlvUeRFzJBVTwqyVF0xBf2cgOw0BOVUgAOZbmhAX2eUZTk&#10;+S/rIp2UTt9lerWsyItc9M+5IbWWZbFVGV+yQEyXkvHhaV5p2xpxxGwHvayCIDTCyLKsnN5IEcUH&#10;0MsXxQ9z9SsQAGVeYZwGJsyKJk8vsDiOjbvsAEkMP2OcRjnM758JC05vxBtOTWK8n048BKRLD5xD&#10;FMbYH/a43W54f39jsyfkCLhANJQsgniABigl8yCOYsHNMYUVUnBzup5xDSjdrjZZ/JuEpd31UGLV&#10;fn9AEHB7oY2SE4nGMIx4e3/F0PcoylLM+p6fu2yrdvs9Xp5fUNcNpxEyGKQWmNOcur6JSS2GmoPV&#10;xFvfasOnWjDbsqLre8Qi/1KE8uVKH1HXMhTxeHiklEI2aioTuVwvxDFLU6uHe9d0eHp+4XZGDFx9&#10;z4yCRAyOOuXVbl9fWJUneJlMdm0HDVE0aZ/oLGuZ+Om0iZs4GtqugkbVf5NrXtUTx/j06Vv0fYe/&#10;/vU/ADg+w+uKw8OBa2xw9aNpuWmaWoCdrvoB6jPTlGayXJr51RMTmSTU6LcdJS2fXl7ARPbRDu5Y&#10;jaiyVqVWXlOUvdFatDjWkL5ZiqAgCHE8HrHf79E0Nf761//AOI7YbraAEGJo/Nzjf/7P/83Qs3HC&#10;aZnKbzQRNY4TuAD4xz/+gev1hkqCxRRV7MEEZL6z1Kzr3zPL9uSjgVF9BJwQE/f7cDiI3CLDp08v&#10;tqHTAjWVc3IcRyzzQuBClqGur3h6erKCfyPkKD4/gTQqnPYrhvtyuWCeZ3z58hO+fPkZD8cHJPEd&#10;lT198CL8/e8/iLRoRBIniEWyxmeotM+L5wRsY9h1PTqRLah+uiwrSlmbFpDCWQ3X6vFSKZp64RYZ&#10;JORlgeenZ9xuV4wim/De4+npGW3TYJCBwvvphGma8OnTJ+YOCEIU4pXrRQ7LYMl7JpOXhlz9OdqI&#10;6u8yjiMOhweQ9uPsjFb6zOJXGs/jxPCR/dCLht1BiT5K96GsJ5AGLcTj49GKdZ2mTtOEOLnjwIui&#10;wOXCdPRxGHC+XGyqzwljDPWUMFyR95xOHx24VU/SBPBA1/d4fCSY4nQ6Yxh6+9/BwXx1x4cH5AJv&#10;0GyMqmKmzSieMSoVGGZmUteR0igNdNWsBYaEMjQxE8Nnc6vR9T3KspB3ejApBbe6Kx6Oj+i6Dqf3&#10;E1ZwyvmxwXt6fLRMou+//x7zPFv6sX6HbMoXmewz8DWK6IskinhGnpMWGccxQpG45lkuMhwvxSkh&#10;BkEQoG07PpfjhLIsRV7GSbLiTtUYneYpdtsdrpcrnGy6wzCUnIyJlMm2xeVyAaBYbya4a6MShRHe&#10;3084n8/4xz9+wOn8Ruyq4xC3F09O37d4fDzi08s3tp3IMpL5VCodhhEHa5LBwjPVS1PGAhrOWWM6&#10;TxMSOa+ThLTENE2oVBCYSlVVprnX91i9YDo01M2E+lvVS6MqgXma5TtRMAWHq/M0QpHOBPdwq8Pt&#10;kUq9+DexgKU6g1KgGcM4IhOfsBflxioKBsgEvchLe4+0AFapr0p6NUk8jkPzQCVJwp+zqP8BPBtE&#10;AuwChyLPJXcuEU9NiDwrxMPU2lBnnifJjVNjemC1L6TpgIfhdnXLoJStZZ6FjHm/M+eZTZw2Mgpc&#10;8dKkqXRMv3vNVtF8L5VmKS6YZNTQ3tE0TeFXL1uOCYp87/oeq1/vZDbP7SUb1QjDOMgmyKPabKSm&#10;HARydO8Jwii0XLGwLKtdIHrHYeQFFEcsZJM0FaqFroMrObwknj7P8fLyyVbbXh6UIIhMtuSEYKP6&#10;atW21c3NtiksJFJ7WMmxLuFXGH8/SRNMI3m/nz59En08tbR+XfHy8oLr9YZRJihRzCC+RNKoOfkT&#10;+YD4NyJJQVQ9v3MBTepyweuFptpW+kNoik/TBF3fom175BIqNU0jepmgqFyB080VSmjYbXeIk4Qv&#10;DvhvJwnN1i7kFGaeZkHIskjg9xPj9evPaJoaqn0kLhf2N+iL5uVlmSTMSrFzG+HSqz51GHo7OCDa&#10;Qk65I5t26NqvKDKkaY5ACo+mafDy/IxxnEk4kqkJjbCREVTiJMZhv0c/EGv49PiMLEuxesofYgm1&#10;qpsr0iTFN998YzpVlVVMUtyxwOTEoq5rXK8XBAHsQOUUq8a68OU5vb/DwaFuGuR5gf3+wHV13yMV&#10;L8sgyFpy0ynL06J4nEabcBZ5jj//+f8zz8wom4YwDO1zJvGGhzULFwYALrNQg8DLi99timEgmepe&#10;qDDdM0lTaRQrbCoSTjhdD1BVFbquRZzEcnDEeH9/szwG4nJpfu26DpHgNsuikAYTVqDo2Qrnreh5&#10;fn62z+F6veFweMB2t4MGZsWiT1XevhrSI9niXG83Tr8kbFAPYu9XHI+PyPMMnTTjy7zg+EA/CX0m&#10;vBjY0OVouw677QFFngPS6I7jdL/kxxGLFIvXD6Qvlc399NMXXC4XHA4HUnHyXC40Pv91fcOmYgjo&#10;6XSy4nUcR5ObxBr+lmY2rTN2vDTJdU099jCMhi3WgsB8YM7Zc/Llp5/w8HDEZrPFMPSWuNv3Aw6H&#10;A+Z5wu12tUtEZZXMCiikoCHXXelNLLAplQmDAMfHo620dZuptBQaENXfwkHO4bBHXTfm8dIBk+rx&#10;N0Kt0nW9FvAAZHo2yVSfZvznl08IwxCvr19xvV4lTymyBjeKIysE70x5iGySzRpxypRu7XZbeE+T&#10;Y9u2yPNCwAaBNT86XdNm/nolUGK/P8j5zv9sXTg0gkzxdJIN0E+h9MQsuydlJ3FssgBFFOs5Dy+0&#10;rUkbNMpBTdsuhVciU2otGrTBTNPE0OfDMOCwpzF7WRcZ3tG0O4ykya0CklCJh0FAAHz77bd4eXk2&#10;PLgalNm0dbZB2mwqKTpT2Z62KIpcqFU3kxZeLhcoLt0FTp4/b/f2snDjQCBKgk21se3Wfr/HNM2I&#10;Qob2zfOEdVmxPxyw3+0QhdT9k5xEfPrQD4giCWMT2IBuT8wTJ8bl261GHEeoqg001+Xt9RX1jblF&#10;GpZHmTWbt67rmSrdMsWd5u1SPKkcavD/XwrpYcTr2894e3+XXB5O4XU7tUqxm2WpedDMlB8nMigZ&#10;kKQ8Q/KiQJxESJMEN8G4U6HRy1ZJPDzjgLZpbQvRCzCA4Z6ZSekS2ZiEIk9vOw4FlmkiXVEKTCeB&#10;ayppaloGWa7LjEaw1XyXRW4thnJ6ZCn3ytLMcL0q2VHvQJZlKKrShjOc6AdWNCulKo5+KX/VSbr3&#10;HHjx+w5E4iTFjYfVdSp5V2Ib4NC1nW2dxolye4fABiHLPNOHIJvNtm1/YW5ehayk6PUgIJ1VfVJJ&#10;kuBwOGC/32O7JYTGycCVXhQFDeG+LQsclpk1mFKy9vsD64K+RxDeB7ysSfg+j8NIIzYcFhkqBnKv&#10;U14mSGjA3nk9O/X7C6xhWcW7JMMFabaimF5k9dXowFElWZowroN39fyqxFEhBwrjaNvGNtl63jjQ&#10;tK6NG+AQpmm2U4xXGKkhRjYJWUZk27JgnkfRBzqR+ySAcwwbEVTsOAzy4Xt43nDU8o2DFIahIdpU&#10;u6em3s2mspVaIlM9ftlc6fYdV9aKchyGAZUgUle7hBo+1MEd1VaUpSRm0vDtV29ue304hqGXA4wo&#10;PF1T6paGyN4ETcuVaZEXdrG2bYcoDMi7DkJM8yj0pR69JC+TKhHYpoBrXKLEmrYxs80kL/E8zyIX&#10;y820xpA7hhmq9s85J1rHiDIsxwCYalOa1EoLhyAMsNlsMc8zrtezvRx914kJiIfi/nDApqzEXEpD&#10;dxSG4GyIq8s4jvDw8EAJ08REUH6fKbcPkgfA9PIYURzz0Or4XUVBZJrAzWaD6+WE0+ndyBTaUM2z&#10;XviRTWKniV6auq5lOkI9MeCF0R/a1LAoK+z2O8qdgghVVYFG/NwuE32ZN5sNG9ppQiYT0kCMiVVZ&#10;4XQ64Xq9QPW1QRDIxS85HfMohzGlas7RP6Js/3lhUxZFDLMa+o5T5zihnGGe5HIMcDw+mueGhxSD&#10;saKIB4VmH+gW4Hw+YbvdIogiMf17xFEiU8JOSCcbw7+OAy9F1cDHcYIiZ6L6+XxB1/W4XK8o8hxq&#10;klMOPTwPne1uJ2vnyRodD2AYByOlaHijE+Pvr3/9Pdq2w+l0wn6/RxhGOB6PsgkYBUdLecZ+/4DP&#10;337G++kdHtyiLnIwPj09s1GfF9H5xiJFXG0SrJhupYUBTpJU6d9y8r7v9jvzjKhvgudUTk20bFbn&#10;RdKhAWs+F9lMeU9phuIzHRyynFJTRUNqlkgQBDgcDsiyDL2Y4NM0tYvn9fVVzPGhSGd4HhwOeyhO&#10;OheTsk6qDocDEvE9qESurmvk+cf03/u5pg23+o3oB8ighvllXmT7DBwfjoYB1m2HDixUwqia9Gma&#10;OHWOKTVh09ajKu9y2VUMyKNMMdW8m4gW2jlu51IJmKLBXqlUvFSXeZGgwABvb+/ouk5C6tjw1jXN&#10;v7rtUriIZkiQ9Baa/EThCACnteoxqKqS6MYsFy01L+DtlibTtu0oKxQCj2KvnYMQuBJo9odzDnXN&#10;oYcGVToH86dFUYyyKMz03XWtFe2UiPIsLKsKbdui6zo8PBxlAgsoYIUbisW2cpCBSFWV+P77X9sA&#10;SLc38zwZSnUYuIEbxgEaoBnH1MinWS66fQhURbbnJd/Ltm3po5PCklsoAIHD+cKzpCw58Hk8Hrlx&#10;hZO8BUfKo9wJKse+o42V388ilX5Gvh8Ehzj53gnZUHysbmWGYcDtegOcNumhSFtI7eK/KR4DEA4T&#10;x2wAzpcLbtcrtpsNnp9f7HnR93a328mEOIOa45UeqGQtNoWp3O3821aR2ij8Q7X1DGIccL1c0bQN&#10;djsOHTWnhobsThobTvjXZZUGIRLaYiCyLRaPaZricr3Cge+AegqbpkY/DGibzgJLi6JEmt1xtl3X&#10;I0kSVNUG8KsU4cx3Ut2++hbimOdLEsciP6XherPZYBjoSXVy53JoyDR0Dm/uKFYW1j3Ug6u0wSiO&#10;zVzP7CmInLEzKY/3HnmWQ70XwomgIVuanEg2hkwJD6GI7Mw2YWyg0zTDfn+gRFe2zhqAvCwT3t9P&#10;JBzK+zwLUWyQs1VJXnAwwI0OA5d1pXxOzN7Lym0IEcXeYDJFnhvJVQmb+nfT28FNHe1EbLgoc7w3&#10;KF3X8qyRZiUSr+s0T5bRAm2OZVjtBAChgxs40q/GkdvyaRqRJqnV2+NEtLqX4VMURgYe0PykMM/y&#10;nXMBIImygXOYlhnzpOSmxQ68daVpB44UmnmacD6/S4GWmmGEXyI7pKJgemaWpqLxZNdaiqm1aRuo&#10;O19N2pfLGdfrFQ8PR7tAjBoBnbDkjEwHC7q26UTSEVqCrwZAqbY+kK42li9MJ4vE/pZimF2scMmz&#10;3KZ4QMCNyMzpEzXQK4klYYgojCyn4T4ZI9M/ibh+JPI3wTB2EhO/QlGrju0xtaUa3DTPaOobNCww&#10;k+wQrgRXMUDx0FTZV9s2NPK0nH4TiwvDkgYBE3PhIVNGRaduKEkJaGrvxfgey0s3TszHIPueRutF&#10;DEMucEjiBLf6xsPUAdvtzvSCs+ggqRkuhTZ1RhzH+NOf/oSff/7yi5AubSw0kMgmI3BwYSCaaM8t&#10;VBAgjEKZmEBW7qvIpDKcTiQEpamEtUG3EUSh6so8jEJ8/fpq1DRi9Uq8vDyDZs9BNnecWmw2Feqm&#10;wbpw7V+WFdI0hl9lpSkax2VZUJTUJA8jL7RImk7vgTAK0dQ1ojCWJidDlqZQ4+eyLGbgrqoK19uN&#10;TbxzZvzUgyXNMvh1wdCPpstksF5p9BY1stnGME5kC7nKpTYCCJCmMZIkkmkGQxWjKDZ9ur6z68rf&#10;T7WZURSha0nVYdHb2Cp2HEd8+fLFtmZ5nuN8uRjKsSypS9fCtW07KGp5HEZmpDQNfv/73+H5+eUu&#10;NxSJYCmEpmnidC4SopxOoGeZNOkGQ3X3ihPUaa1+tqqDpuGeOSFt19lmo8hzK2bo5crtXVLK0Ha7&#10;g+p5S5FyNU0rzQ+f7bZpcDqfLGhU/WZqUlUqVi5p4JQy8W96fDzCucCIYs9PT+i61szipZC8AEi4&#10;Y8jgP+dsIqpIS5Wt1HVND93Cv7nrSFQiPYdFBcBp+DxNiOJEMgk4OaMkjWfk8fiA/eHB/CKLkIPo&#10;Txrtuw7ESzFP9KnpVky3wzwDeLYnaWKXGPHLfPe9NIKqtf7d736HTy8v+PLlC+IkQS9p1CoV7bqe&#10;eTFCLdtLQ0ftt4RRCtWHRYNDGHHanaSJgR+KvMA9cC+2z0Y9JyqBS+IYy0rzsPcet1uN7XZjGRuU&#10;Bwl6c7r7J7TRj8LQzqwwCPGr73+FH3/8CcMw4OmJQYn0QGTYbneoqtKmzlW1Qds2uFyu/FnDgNP5&#10;bEWzFgiJJHVHUiwGztnZkSQJTu8nKKJ6GLiZ0gbv4fggGzzJRBASFAJKizLJw5jFgDuOBE9YsrPI&#10;8lhDqDdqtUJSn4Xj8WiFlOrIz2eS9rQA1kZ3FRT0NE+G96UHUyh0sn1RjxtN9D2KIuc2c13x+PjE&#10;z7CsoP5Uwjk2Ztw3ROuiKfKrNQlaTOumbF08ZqHB3Sf5EzQEk7K9CLsdh4O32xVt2+J2u3IwKkHJ&#10;bVtDUeo6Rc7zQu5s9QvRvxTKtl03fJQvQe7KmPXNQhRvnmcYxESu4ahpRqJU1xHIkwt9Ss8Yy0WJ&#10;KdnWDCj9e5SoNk0a+BjJM6VEt1H+vcim986RHrcuC3Y78QJKwavwIQVNaIPJYQHVBusHP0UgPjue&#10;+T3Ul7pKA6JNbpqmsuUK6FUqOByo61rIoyPOlzPU79J1HbquFZonBzLLuiCOEmsuHGBytHEc4QH5&#10;t7jF74eBNamcX/r7hiIDm8QPox5c/dkMdhUgkwzF0yy1z2IcB2565glhQHpekqYyIFul+VIK3WKy&#10;wXVd0bVqvI/lHOJAY54nI/pRkcSBnn6X80xfWZ7nUidTShpFETcbqWiNdb3F/wEn8KkkJKomTCdq&#10;TdOw8Be8ohbCZVHiN7/+LdIkw9PTkxTuC4qiQiasemWBJylTDLu+w9CzsKB/gPpjyos6mzxcrxcx&#10;4HJ6u9lUmKcF7+/vSJMUaRLbhb0ss6yqZouUnyXrwDnq4jVpNs8zaNqlrgejKBK94CCSGQ2E4QE4&#10;SfbFYb8XOYdiPgfyjD1fnDiKDb3r4Iwpz8k8zVa6BNNtizYwaqL0ik4V/8YgFJWyLHHY73+x4Qgc&#10;desu4IESBqFMqVJUQnIa+lGMynfdc5Hn8GAoHsOr6DfJczYa4zDg8fEZTAenBlkDzHLxrvQykaVW&#10;Ehj6XsKmaiEWpDYRGacRu+0OdX3D6XSW6eVCjGg/QjnhOsUdhxHLuuIqB656KGyC5xw0aJBYvBCd&#10;YEeTJCYBYl2lEeXn2guaE+DzXBQFjsejEXCoI53u5JqVzaU2EaTmtPj8+Tu8PL/g7f0dURgiS1mY&#10;BxG3dLqtyjLKmfI8Y0O22aLIC6OJOKhmn4ZNUpRimYxzWgwH4Vwvgr2NTZo0iXFOTdlD32OeVyky&#10;iVXths6mlSpJICTgjgPlATZjkkax70c8Pz8brYhbSIZVaXBYKBuGMOQWMArZlJRlYR4jLSiKogQx&#10;iXrJUNe5yGRrlYLsdqspJRO6E0AaTtM0eH19lenngiDUDJjF3ullvWN40zRDkRfcgLYdvDQ+KhPQ&#10;YjYSDG8QMCE2gEPd1FwlxwkvhTiWYosN6OVyljX+PTjx+fnZpE+BFNbEDutkKUYcsZjQDYKeOQpF&#10;YB5Ehsv1jP/+23+jrmv89NMXOMN+skGq65qyujjBw8NBTMvA4bDHKEnuGvzUdS2NkwAeDgf5HAYp&#10;8NhYJEkikoM7NWaS829/2MnGlpIPymBhk9A8L0RqKync4nPrul48OjAvye1WY5pnytjC+6RfNcNZ&#10;liORyTqx1HyuBxk6RZJArE0j5Rgw6IP3Hv/jf/wRzy/P+PqVCevDwKJeM2M0pXy/22O335HqFhND&#10;TGkOPUdxFGMcB0qROmazzMuM2/VmplE10qvUUZs2TVNm47mVKV9nz1HX9TbtVi9hkqRCiBqxqSo5&#10;0xL0onPfbrfo2k6KDs3cIbVtu91a4Xv3kPGcb9sGaZridDqhadmcpmmKLE05DYa3EL5cks7pq8lM&#10;ZplIjpBmLVGCqoje2QaNWtCu3kuWE+8o3e4rAlULS8qrYTp6DXSM40T+PW7cCpGX8rknSGWaZgYL&#10;GnCC0IBM5Bx1U8Ow2mFoYZvcGi52t6oEpm07DH2P7W5nz9P72xvJlHAiEdUzneS0ZVlRVZTFaSGr&#10;aOYguCPD7T/33s5ghWvM82L3blVRPtV1LXoZbjI3YhbjrjNPm8o8UwFWbLcbfPr0SbYGs9CMGA6o&#10;NZGGc65CQ0wS/u8YWNlDIQ1s4r1tI9T/o0MP9YPe6VOSixTFaNvG/Gsq32rbFt4viCKVd4fy3vAc&#10;mUVOq2cP0+llI6uJ2gsHSXEciww7tO14HEcYdEDs+c4DsLR0Sto1i4r1gCp6ILXQy8uLDKXAc0ju&#10;4DTNECWKR+8lGDOGWgQsw21aoEARBVOkKQ3iYcjQZK356JngoCfQrAtRP6QZ82JWkclC6sdEPImk&#10;jK4mKfOApJRz2KE46CjkfR/HsUmtVSLrRRKpuUpRFKPrW6zrjCROTQoXOEeiFQRSIwNb9X1N8oyp&#10;N3MUL5OihOM4RhjHyW633VqnD+/FwzCJDCCxzvxW3/Cb3/wG0zzh/f0deZZhGAfkMvEKAyJpn59f&#10;cL1eRBYVStgeRMJzhZMO7Ha7oapKoUx4+WA0wIgr5EjWqx7UysYx9ZZJkuBf//Vf8e///me8fv1K&#10;rfY0of2wKdEgG93IZCl1oOtK07JfPQJ3Dy1xInXSKQrxvCuOxweZDLVwgKESNxUnmMs83zczgTMT&#10;k4ezxkQbpkhM1X3X4VbfEEaU98AzFyEIA6RiWNTJc1kUJv+aP2x59ODq5HDQACUNQAuCAHAByqKS&#10;YoYHmq53wzCyhiGWaR9lIkoAYRGvfggt7jxAlGMYIowCTDKBXGXFutlucJGwJ930kCvt8ft/+Rck&#10;cYLz6R2q0Y9kwrMsxBjqNI4/H9YAR1GEoedlHwQhpy3ixaFsyaPrO5KcZO2f57JSlaRmiPk6zfiS&#10;K0d8Gkc8Pz2jrEq8v70jCNlsXi4XStLmGXmWoWlbpAmbt2EYUFYVfv+7f8E/f/wHTu9vImlJbRvn&#10;AUxilnJSLKuONc0yXK83ZCnRdIpTrqqNaNe55mWo2iqSQ2q7laAyL4u8I9x2xTIBrutGtjiBGf90&#10;I9XUNRN/FaHpvaz5KeFo2wZ1fbWNm6aC6v9RvwJxtavJe8qSBvFcJr30GOTi/dhbQ55lmfm1IqWk&#10;yQGpCcNJkog0IcD1cgWE4JQK33wYRkRhKPkOlNzRSAyb3ulFVlYbTBPPrGEcxNCqz+aEVpLrVR60&#10;rosY+kOhec0m0QrlUqGHqAORw4kUGwzlAmBaZ+9h3gbFIesWZF1XLNNsUqbtdmPUHMpwPf75z3/i&#10;7f0NkxSvdX3Dbrczb0ocJyjLyoo09UoN/YBISG51fbNAMyfyPzY4gHNMUQ+D0IAAUcyCkLLEAJra&#10;3tStaavnmeb8TqaEURjZhHOeZ8Njs/nxUBkXi84GGpQ4jgPavsUi76Je0DrN+5hkzCJaE9RZxGm4&#10;KL0kE5+X6w3D0OP19RV/+9vfrDhQyR09LizgiyIX7f09Mfc+WWVx8346yb2xSngVz2zNcdALNQgC&#10;Q8MOUpj2fQ/N6WnbFkrQIViAz4pmQCnl5v39Dc4F+Pz5M56eHmnenCbbVkYRvURa2FdVae+nqgvi&#10;JJbMBM2juEtnueUl+WlZFg7HJMUY4CZDp79qHNbtoFKz1AfIQdBgYbOReLrCIEQQcTJNaZKGjDlp&#10;rrz4P0fxa3mT8qmOPRHkppqsaVIfcL1e8f7+jlk2YOq9UFiHJrqHEe8IyNunFKM4im2IkGUZ3t5e&#10;MU30gvVDbyGn6+pxu10pa5SNbhzFuN1uTJmPE3uXlLbU95RYFUUJy+pwTor08r71ccAkuGjKNGdk&#10;aYr9/mCbN8vIEQBMHFMmpSGRWrBGETNEuJHnVP56vZlXQAvzScI+9TkBWB84MFPjeDzyTBxZFDvH&#10;YpWb5clkcplsMa7Xq03vvVcU7oA0oWyLTVQERaATWLIiCvjZxkkszYVHGMbwYM1B+mksmRgO0yxm&#10;Y5FHR1Ekw9/A6HKDfA8qEdNaRIESKunR31fhLXFEzwvArUfXtsiLHJUMAvMsM6O8yu9PpxMWQcIr&#10;yCHPc+Jzw1B+pl+hyJ4AACAASURBVKgFEh02e5MwEYoyCXWKwzY9V9KUWUJqrA4c89A2FUEdamZX&#10;Fc09ZFQ9zKuc7c6eYTXc6/vKz5j/3c1mw0GUZNlRFjtQBhVF3CKJVI5hqRMzwtYVHqAkWXJftGmf&#10;P2xJnKN3IwhDhIfDwy5NU0xCAOnEg7EsM8qyMJlG25EH/cc//BHvb6/oB+pkl4UNhV6gSZKgaVuu&#10;aU8nCasiR/l2pRxkv92x4UgSydGQjAlZxyopRk2kRhtJMgArzqd3PD494w9/+CP+n//3/8b5dJbC&#10;ggEvVVkhL3KbLmlXzbCfHJpyu2LFOEzSifOCtXyMcZKpOFfos3w+88xsDupzQ7k8SC0oy9JYxS4g&#10;DjeOImZUSBojnMO6ePLfA2emwyjil0uSMi+FcaD+2QUOSZohiSORgszCc0/s4Eni1C4F7/k5ZIKq&#10;Tc2EN8hhwgcGjrkZgKSRy3RWL94wIrlEA38+mvOCQPw6OhVamVrpAZRFIYmfsOl1JkbrLE1luzJ8&#10;8HWQG344HOTlUzoFV4B86AeRdUSiGw7wf/zp/0QQhvjxxx/ZLDtOUxVrp9OLXDw2OiGc5skmMzR7&#10;cjVcbTZYplnMn4tNGIdhkO8hsAbsdr1KMqbD6XTCOAzYbHco8gJt22Gcepsuhi7AOPRERgtZKsvJ&#10;z7bNQBiIFIuFySS0MKKfIYdhZDIPLYqnDyQMD+Z1dH0nRRlDEcuyQtO0uNU3OHioGXaamXYaBqEx&#10;1jMZAiifXqEORC7yHeu7DsNI86VOTz/qqSPRttd1jdvtLuvQxiKKmCbNSVdjDc0s8gNd8RP9Shzh&#10;drtlE7Yu1jBbjsl2Y9IGNRuqsZdbnxbX641SjiyXlb+GwgX2/mkCvGafKBxAtyPc7IxSUISyFaRn&#10;QrcVsRiwh4FSxCzLRPbGcNAoipFlfN5v1xuSNEWWSTaLI01lHEe7RH/+8gXbLcPIEikwvV/x/Pwk&#10;g5VAMjzoYSKtj1Osz5+/xdevX/H29g4XODw9P8mGwVtDpzSZQCbw68oLTk37uqafBaWqmwcNsNKg&#10;Of1slWCkZwXlKYlorHlBXS9XCzzc7XZwDthUFcqy4pYgDKFkMD5bHIjUTQPNW1HJpX5Xyr1fJEzP&#10;r3c887osSKVogAcWvyJJM0Qi9YXIhEknHCXXiTRGxZXecegsknUYNk+Uv1Cy5HE47OEcUN9qMfLm&#10;gl5tbZMRx5FJGVYZXClh777dSPBwOECxs++nd8RxLObtwZpabQqiKEQSJ7b5+fTyCcfjI758+dk2&#10;kLoh1Ql4mvJd1+dBfY4KK6iqymR84zigqTnIy4WwxcIusOZUKVNdx9DdLE0ZArx4MWjHSJJY7ikB&#10;GiwzUvFYqeZf3znN79LwWfVq/vTTF6zrPbMqDEM8PT3Ze69no1LkdOo8jqOEXXpollgqPj0WbNyu&#10;0cOySsMcyIa2RBLH6LvOzuZttUEQ0tzb1Dcp/r1sCaMPkp9F5Cr3DIJEyU5S8JJcFFgzru8Wi/4Q&#10;y3L3eujWRHHv9JwxZ4fvRmK0pWVZ4eWMz/PSNvKJDIXU3wA4psGvQJ6rzyySu3k1/51CDNI0Nnqo&#10;JpDDM6Fcs1qylIGNWgArlQvg8x0GkWwlZpEFQeT39GcFDpjGGR6rndc8/4RIJ++LvpuxbChMiiQN&#10;dBTHImtiU9S2nUnGNXh0EnnT29sbpmnCN998A+cgypfctuRqEwgCx82/KGgo16dE02opNbHLAIz5&#10;NiEl8FFk36eCV1bPwTcHcat5lyYxsWutRVOoNhYOCpfRba/mN1HKF5k8TL11y8K0cmbT8c4BYJs4&#10;OC/DzVmomWrylnBvcCBt1MnAycYysLM6iRPJv1mkjpsRFkW5U0Odpr16eATghaO/9LquSDMmatLM&#10;WyAKYyFkTFas53mONEvQdpyCzbJCC4MQTdsiz5gyPgy9BalcrxeaiEWukookiyxjXszakHDqNGFd&#10;gX/7t3/Dz19/tsmbfliHA83L1+sFHszYaLsW2+2OHZgZOfmSAU4KHxqd5/WXPOV5mc3Q6BxMJqL8&#10;9zTLOB11DqusRddFfamO5tOuwyRmSq/bkDQFvOom5YEXbd40c32fCKnCutMwMAOyalNX0Qherxfc&#10;6iuyPEOWZtLd6sFOWlUYMhlbpSFZnqHIiR2Gh0jbxCQtn/040URYlrzglMS0yEunjWYgzdr1ekMv&#10;eFFNZg8cCQ+3G6ezNNdt0XUdLtcLopCElPPlQvPtsqBuahz2D0gSrqpPp3f6a8oSSZIijiJ8/fkr&#10;vvz8BVEUIk15ucPpBJBNR93cLPyHpiZu7s7nk00wVYbRtA1mycjQoDf1gGiztEhhW5QlmqbGPE/Y&#10;bDZ4P50QJWL0HLmVSZMMccLNHVGUpFFFUcTk5CTB8/Mzm2w5UNuus02WXkZqJJxnssNv9Q1NU0tT&#10;GNsFOwyD8fQ3my2iKMZvf/M7MCV4wbLO2G53JJGsK9IkM5kCZSz0L+33O6GYUN4VhpF894OF990l&#10;Gqtsc+6hQopQ7HuiRB8eHvj5Ng1lNo7nyPv7O5RQpBJFndQsyyw8euqly7LA9XKFX1fs98wn0TyS&#10;smRQXhwzjXxTVZRtSfprWXDqF4omXieznWQiaIjbZrO14q0sS9xuarSOBTQRinRCJRX3VXng6MMA&#10;mMERSnPGIL/cdMq6UVEzrW58VJPOcM0S58sZX19fsdlsbPO8rivqpsamqlBVlcmmiN2FyNQK7Pd7&#10;7PcH/OMfP8hlk8hAg40tHIzColN11ULr9J3nIi+4NKMZVi879Ux47w13rCGMKoliocTLj7kdq+Ut&#10;AA5PT484Hg84HB6QprlttKn17+z81UIlDJmzpH6WzWbD5yekhyRNaZL3qzcPYZpyS8xmmpclMwE0&#10;iExD4nj/dRJQpY2RDtu8Z5CleoHW1Quum5ry85lbvizL0dQ1BvEM3G43aTRi5lYJmrcoSjSSKqxD&#10;D27lJplmxvjy5SecLxfECbOH1OCvHiOlPC4zU41V+vbdd98ZGa1pGtsI1vWNhVM3iCeCf9v5fIFS&#10;v1Q6fTw+WJ6VehDatkU/9Hh/P5nMywO/yA5RI20YBuLBSK1RuPsiNAWZG1Jtjp1jzkWWZSiKEiZn&#10;Fix90zSA43CTMiNSdTS9XilNnMBzku9Eoto2LTbbjZz7Z7y8vIhxmedZlufYbPiz+2FAUZQoJVRw&#10;WemBvFwuHGjFzFKaBCf9sUkEYL4EvReVQqTbBgfYOVEU6gvKoOAA7wWPKtIdeidj8ajSnBSI2X23&#10;2yMMOOlXbxwL40nki4MYke+fv26cE8l8ghCh8pzUKjZXFdGmYHPRNpRzXS8XNE2NL19+Nrmb96vR&#10;2vQuVSoR1QT3jB/1dWmGjwsczqczP6/QmUE5DAm9USO1Np4KBonjhO9JGCIKA7ufWlG9ZFnGgW4U&#10;WY2l/jv9vgYZYK6eigD1gGkoXxBE6LrWZHrjOJiiom5uHFws93w5eMYPRKH877QRErkX6yCR4q+e&#10;rBUZAmtA4OpX8z/eKWoc2LPB8NYQLDM3IA6yBRNf1+o9WsnP0nNRt/96dmQCgpoX0uK0aYcj/SsQ&#10;aSqlwLzn4yhGFOnAFaJ40QZ/tc1p07T4aPhfhW4Vbre73bIsqEqG6ax+sQmOToaViTzPC27NDWnC&#10;jr/vWwQuFIoQp2LU6g8W7DMvixXWkVweq19xqxlhrhOKOKbBuqoq4/cGohdTcpEix/zqSUdwGgYX&#10;2Orx4YHIx/f3d0zTIDSYUDjqwOV6tlRMncgv82zkEi8HwSpYT9Vw68MQRSGGvhefR2AMeF0tD+OI&#10;cexpquyoWVzmRUIO+aB0LR/EJE4kVZaFStO2gGNxqb+PEpM+HsjLvEiehKLReECM00h9n5jHFYPp&#10;wdU5g4NCKyydaKRNiyeSBZIvJjs8O0GKFkWFur5BOdJtRwNhKqtZDYijcYq8dl7UfBC5RfE2fQ3C&#10;CH3foSoZInS71ZJCGeN8vuCwP+Dp+dEuOTUxucDh+1/9Ct9++xk//PAD8a5ZagSJRqbeWkTOYhgu&#10;NxWNTCnX313XWfq2cxAtLgkMWca06kW8Fg/HB8nx4LZlXVeURYVlnQT/1mEYOjSSaktD+CCbiFDS&#10;UFMoq5xFpzLFVfvMgni325kPwSFAmmZguveApmks8bNtW0M2zstMyoXoftMslW0Xm0qm67KBPp9P&#10;SJIUxyMBDNcrv1MeFPxuttst8jxHluY4Ho9SdHATU5aFHO4akuTkcqaeWhNq4zg2z41CDDTXhohM&#10;3Spy4kN/A83/WvzrFHv1K87ni8mZ2Cj0uLPZeTAS3Zoa/rYsSxLpltm+X9WWK+RAJ2Eka92NcSS9&#10;LNZsjeNAmaXQTPg3hVCJYtd1CMV0PQz0K83TjLzIhSCz4Hh8wDhqqqwMd7wkyAOCLOWk9e8//J0/&#10;X87MQDTBPG9WbKotVu9lO8DJbdNwm7Suq4Q9MoeDzUZsUkq+/xqixeksp9v3lf4sOTYaJNaJVyMT&#10;s6gWL0rNcyJ59J4/e11UWjHZxFoNxFmW4X/9r/8LP/zwA/793/8iUqIJ87Sg7TobAhDq0dh7w4ua&#10;lMC6ZiGQy/0DwLx4aggd+p6XrVzkDN4kJSyKY8Bz+sfN0IhpnlAWJQ6HvRTsF0oHIjYEbB4623qp&#10;wTcIAyG+XTEKRl0qEPvdl2XGdr9jrkLfmiyYHkiiZz8WGhzKDfJchWISjwQRmuCj0dl74PXrV5zO&#10;Z8RRhCgM8X46iYGe26ZcJGNE3xLe4D1zr+I4QVVWkvnCM/H166v4BYQE5iCm69WadZqY6etxUhAy&#10;iDWjnEqm96HkG1H+FppUSo2ks0hjKd8jTjrLUtvG90OPYegxTYvp+b2nFCeOKe0hTrkDHEQCSCpP&#10;LF4kAMjzQjDVg+CuxUPmgDhOoRko+/0e7+8n/nuesrjz+WykQkXTq3eGZ3woEhIWb/Aw5K7KrJM4&#10;NmrZ/X0juVKLNScNTdO2mCZuONaVU2jWPkwun2Z6Rl1IVGqSJmKMH8wzVpYlNpuKNaRnsLE2/io3&#10;PD4ecTgcTLo5jpNBSXRAwBqM4XqJyIgNdR8wd0ElYirdUSSrDo/0WdBckHEcEAYB4iThAOpDcrVu&#10;pnW47KR51ec9SRg2HYbM1tJpvvoDACceGxbJiqXXYa5Kq6zQFjmgql8oI6KC4/XtFWlCqlYqaofL&#10;9WJeSwJ7vJ0R+rcrcGEQXxwDnZ2Z6B3uMAutk1bZzikyXYd2XU9wEA30bMDiOJKfG1lD4j0k14Lq&#10;pE6e3ySJMchmRgNT9fvh8GwQ0A+bxknyiOIkprR9WeTvSOS8qi0iQofMWusXRW7fhcoZwyhCuNls&#10;d0RneelIacQKQ0pc4J2syjjlhnTbfiVyLQggWq+RxI++R329UZM4TRI05+2SjuMYbduK0XQDBydf&#10;IokmpKXUUPJL23amwVTN7jzTSMwtAX9+kkZYFmI4m7ohejJOAASGFtS1vMotNPHa1tAJO9Z5nsTL&#10;QD3fdrO1YKz5g24NclBPk+STSOAaE3Inm1bqgweZ4tyxZatNg3UykmXZBzMTNyDOOYQBtcZqCNIH&#10;RT+bQH5WZJeyY06JTEgGmXYELsA8jySDySoM3n/AGd5X0UoECkJnvhr1R7AoJNJNGxS+IJRlwDkj&#10;YGiTVhSFmcvhHHXoTcP8A/FkzAIbIK2I2uFOUrvTNEGec3X+7befcbvdROPPCXNZlciyFJfzGVma&#10;2/o/EtkHkzITPBwe8OnTJyhPm0VviD/84Y94fX1D0zY26QsCpj4vM7XN6tcwbbSYrlwAKf6ARXIE&#10;CE5gGFcmHhLKBCFoOzbjericTu+i43aYJ3KxIQisWAKF6vpqB8Rhv5NpfoxcPS5gEUnfFafox8cj&#10;TqcTTqeTSJG8IBZ7UsCyVDZXJeZ5MZMpQDRlIN9jWZbQADPnwOlJRG04G45cgnw4VVTzNaVvMiHr&#10;WnLThef+3a++x7rQEL4sM4r8njuiOQqJBEKtwl7X8CClYgEwLa8WuErQgIMU+rNN3EfR9+p0V6eK&#10;wzDKFoCSlmEYmPUgjQicM9oHzZLU3UZRiFImsYFMtiiHW2SSWOHr168yFChR5LmRxgIX4Hq9AvD3&#10;VNlhwDgOOJ/e8fnzZ17UQYhxmPBwOGJ/eKA0RwAM9Mz01uRvNlukSYovX37Cui749Okb+/tVx0tf&#10;FAO1pokmUsVoqtS060neKsvSjLDrukr2gvuFT0AvRS0UadyVtf2s5tv7hpUGyhR//vOfcbtdZRgS&#10;YhhHVFVlW1T1JqnsIE1Su0e0CdDNtHoC+D6KDjtSLw6/L80OYp7AJN6zCFFIY/fDgRu4dVkxyfuk&#10;W4dV3sc0S01K68Dpb5oQH306na0ZKYoST09PwtsnnAQSMJcmiUhMiIyfF0JRhon42XXlecPhW2Ca&#10;e0gzpf4GStwmazBVNhELFQvwJpnSQu/x6RFD10tTx1DCOI6w3++JeG8apo6vC2rxJyhBLkn4PsdR&#10;hEDkK97DKHr63fDOo2RE8zmenp5M1nw3TlOqoaRKfRdOpxPrBCl6NGhwHAcpnp3cEyzcdcugDfH1&#10;egMA7HZ7aUYhMrlBpJqZnGWrFP3xfUrtRRrqPQYxyVPSeSc9hbJN4+cRo2tbMRonMl1ebWul5/Ky&#10;rNyS9D3gYX+HboCKosDtdkXTtHIPa34G5SnjwGecsmDSGZdlRdO08PAoy0oM2PzZLy/PMuzhfV7X&#10;jRWwKlvjOUjYQde1gkrtTApuUQGygVUIiwa7vb2/YZwGAZUU4s2h1HAVRQwztSZ7l+b5Tl2jFI/n&#10;jprMVfo4DANR6vI9BYGzjcx+T3Kcbh604bPhdOAYpgdKrsehh8pUzRMG/+E70i0Vv/MkTbDf7+jv&#10;qWsUBUMaVyxUzMj2hhlfyy8+G/qPcjsTuXm4+5yU/mReC2ksvGyYVlELOBkOryuHJOp90CFzVRL8&#10;QoDNJJRVErZYFypdLrl7kqMIHhywB0EgVgh+totsYugtW1GUOSmjt+sHaTHPABc4jILjL3JKSIdR&#10;BlYxVSYQGt0ictywKModoAFg1GBFIVfuyzoLIpNTtzAMyXMWI4yTKbReZAAfykRMMXXTcMKuui0x&#10;4iZxLDznTOgKNBtN8ywI01XW+oNMnFlsKM0iTVN0fYe26WwzMI6kLOkBqNMXffABSODLJIjKe6Js&#10;GAZIM05/u7ahbCJmSI9uZdSMq4WQYtlcAL6U0pGSXd1hXRbBpkkM/IdNkWrv4oi+CzWC6QRskulv&#10;URQ0jyapmRCdI35xXVcagsV4N44jAjFEryJ1SNJMsgh4GKuJ2om3AY4SiFVkY3oJZFlKM72n/Kws&#10;KhyPDzRgi5+hbRtoWq8autU7kCQpIpFq6IpWiwPb3sRkk0/zZEQXrpdneO8wjr0cHAv8SvM5C3i+&#10;EOpV6boOqofvZW06SmDiuiyo6xulfCHRb0WeM1thZQG3LDP6YUCSpijyAv/85z9sWkHqSoa6rnE6&#10;nVi8yM9evUdZlCjyAkVZwYEr8e1mi3EaUZUkppAWQnO8HtIKGvD+TkWa5gmvb2/2vA/jgKLIUVYb&#10;M9o1dc3fO6TxtygLK8QIJwiscVKu9/H4iM1mK1KwEFXFtGq9jIMgkEOK5leuXDUFlhSeycy5k11I&#10;xBnONlEZhwG73Z4Fml9lyinPvbScTOsmjKBpaLq/XC44Xy6YphHb7RbjNAvdh38j5YojFEd6D8rj&#10;xaGSDBZYlFzU9U0muLFkVnCCNQqogNP20cg7ev7pRZznZOY/Pj7SrJhE2O62HAKIvlmnys4BbdMx&#10;zFDybDRxXjGaigandr+TDVdixbuaSOmr4jamrmv0Q4+n5xcEjtLHWTw2SZpgu90hEfpeHEe2ii+r&#10;kgWQDDe0WE+S1OQVeZ4ZLIEbog5K25OB7J34ZpuJ0Yo0bcItMTuOZbPTw68ryrLA7UaSmoI2NOtC&#10;PW5xFONvf/tvrOuC7XZHr8x6NzKqLBe4b1zZWAUSvKnJuL3kamiOyCDnJKzoUgqc0qVWOU80UFCb&#10;pjiKjWAHGbqo9MyLvOHwcECW5ZhmIoyjKGLukvgM9fzjptDb7w7ZRrnAIQC9CnpuQjZninulMZvN&#10;axKnuN6YW6QpwJvNhmoCKY6iOMKnTy84PjxQkrjw/Xs8HkWWxwA8ZinQT3S+XLAsMzRRmOcAGxql&#10;9VVlZVk8HJzkJpPTbbj6nLSh+djMhlJs6f+bpnrir6OIUg6diqYZvWp1zUFjWVbY7XZomhp13chn&#10;Q8nfn/73P2F/OOB8ehdQAjO4Tqd3Gyg658y3+fb2Zu+XTt3LshCaYC+BhoUU8R5t3yFLUuwPe5in&#10;TwZz/Cq9vddKWVvlmXPgcDYVGXNd03/BJqKBAmr0rtU8ApWqeO/x+fO39LiFEQlNM+WhSUrZpfk5&#10;oghJHOPl0ye0TQsl+cVRjO1uawhuJSkqRMF7TxzweL8rwiiSc/8e1ue9x363R5zEVtCu64pB1Bxe&#10;8mUGGQDv9zur80SFyf/+OAKeYbXLKiCTKMYivh0OQSQ/IrqDOpycSSo35fAhsJqprjnMUgP3fXDn&#10;bRtokiXvsXqIEoMQHZVI6gZVny/6jnqLCmDiNzes83yHqPR9z38bq5xTbMRX72XotfK8TpSQ5k1a&#10;qqF7TpG8UWhEUIIsxMcnNQeHwjpUUe8OB5vTPCMVHLgTAzxJZyAoSBqUUOIqppGocQJkog+SJ1Xg&#10;wCiROnzTTZaT7yvPC1GqOG55eC2KTCxELh40jdVY5oXo20kmPHEcsdiDty/NcgPkUE7TFOss5sAg&#10;wNALfm6epKOKRNvFpmDoe+rwVppMp2nCw8ODaRZZoDeyOovYVSapYTz10NXAs7KqRPpxNcnNPLFg&#10;dc5JYeWty5znBfvD3opTBhGVIh3o2QH71b54NUdvtls4MXvlmYT49b1MNyK7WOZ5JtUoY2aIGhx1&#10;vRtHIcqioDFczNvTNGIaZ8RJgkQuEZ0AazZFkiS2Li6rktMWeTmyLEciq7hQ1sTjRGqFaj2dyHZC&#10;Qfr2w4BCGOM0mDN8LBa5lSYkJzJBD6XxdI4BZYo+noSAs9lsRXLCQ4C86F6m3CqDpplNP6dENgKB&#10;yG72+z2T52U7peQynYwpBS2KI8OiBs5Zg8uiacLxyOfper0aJo4IzxHH4xM9NyPxvWEY4rDf43q5&#10;4O3tDWEYWyHaCpEhTVMrUvU5UhkBoDKzxQol3XrR7C3oX1DSoUFc8zzLocnDj/SQQuSJxIhWZYWq&#10;Ignl7e3dyCJDz3eNCbqrXMYl0jRBXddo25Y4yKbBMs/YVFvzPMF7nM4nm+bzu6F++PPn71gM9oNM&#10;OCMoM78sC5NtzQu3LOM02iaFic0sRikpSGxbuYj0Mk0z7HY7zMsiW5TmF8VqGAYIA05Ux2FEP/TQ&#10;JHHvvXg/QjOZqbk8DCllpH+CqeBKzuv7DlHI9TcL3sT8LvdmNTCyVxLz3Zll0MEp9GSSPf3cHh4e&#10;mDwLh7brrNHmwQ2bTjLnZRGZW2PFYxTH2O32nOANvVwOXp6Z+yaEf0eMt7dXFEWOru3l92TWjkpc&#10;NOxLQxkPhwczYA5DT0qZDDPGkXhSpoLf+fl+9RgkJ4fGz97MnTzX+A42TWN3gD5XJmkU2YyepWpA&#10;PRz2NrkEYFQvRUDq56eSRUXcKgFKf54WAgqRUDP6x42WTqE1YE/DFM1IKtPOuq7lM05lwzVAwwRt&#10;CukC+gkdmxQnnPxlVuCFmrJn82ulWSr6+P5+R66ktHFyTrOwvvuT/F1d15tMN5UMi0LCClkocRii&#10;f+siBYz+3ycBp3jv8fz8zKZR7q8sy9G2DYqyhPdeDN2z0I0cDg8HbLdbkYsJD78sZAs+oGs75EVh&#10;gzsGboZWiAYBJ/3q2dLGmin0GSEhCwNzY9l8xjIlvVwuyNJUkMnA7XazAYfiQ/M8M29B13U4nc4Y&#10;hgGfP3+Hru/w008/AqYIIExBv+eyLFFIQ63p13dSnDO5i0obNxvK327XGyaBc9RNjddXNikvLy/2&#10;v6lv9QfD7Sh5FETGx+JBUOS3/ue6BaS8JDazedu1CCUdvCxKaTrk7hCJXdd1NNGnGbPNxNOkzX59&#10;u9EHJWnbSUyDsiKSdcjVdR0ul6vI1+7kynleMI0jzwHHf7NtGjg47PcHwwdPsvmMolAK2sC2k6lI&#10;a9q2lbOCZwZT6BNMMwcVRV6YjzUUOaDKC0PJ1FKqGW9PL4oADrn1+2XTNDKnKE5tiKvBqHqeSDeO&#10;UOAJ88QATd106r+nZyWl65Gchxzq5XmOKI5tU6t14KzBp57KjVmGoMvCDfgiJEnNH9Htr4JIdPis&#10;mGjv70qgLKVHcJUhhdKj8iwT1C8lZABM0rYs6y+GFYn89zQcm4GI9BSq2ihJEpPZ6hnjZTvKpmnF&#10;9XZGGMaycSeGdxLJr5e/Xbf0ZVnxZ8lnqN4Xg4V4uJ1qoNUkwuk1C/YgYLeiH1YYxILDmkR+E9F0&#10;G7LoVWPe9SrZCX4xY4261seROtRWONlRFOHTyzdomtqKm2VW7jsPJMgvvAheTieCcRIbWpbSDU4E&#10;i5Lrtmkeha7RYfWLTPRpOOr69k4YmCY4AGlGPd/j8ZmHubwwo6R7U4fvxHREHdu6SADgNGIRQsHq&#10;FW1IKoFfSZdiZ0iDTRRF6PoeXdcgy3JrRrzX6RWLfgd2mvN0Z+ZzFU/NONwd7zbNq5jKVjEPrTIl&#10;kGBG77HfMv35drvhdDpBiRu6HVFTbde1iJOETUHbUaIlxJ00JXXMf3i4FJW6yAObpqlMuinBCV1o&#10;2s84inE4HHA+nbAs0nglsZmcVBevEpYolNWdGOJZdGuCMQ9gkoQWMZXpCx5LRseEUIoWrnsZsEWS&#10;zAZKqoriSALKaL5a1lUKSv59o1yImZjYddL+888/Y5pH/qxFcbQzNM1VJxTec3tTbSpUZSnoxgYP&#10;Dw8oJAVZTdPeA5fLGfM6i+GRDW4uaMq39zdEUYTHx2cWBHVtDQ1JEgn6fhDUKHWhgXO4XCnFOh4f&#10;uEK/3ZDEjRFRGAAAIABJREFUMQ4PD+j7DhoA2UlRnef5h+3l3c9AydxsB9FH+ZJqn5umQdu2RkfR&#10;wkSnj+cLzabqydHk4lQOXIVOEEN541pfplEaIsQgM/538pySqLquMU8zfvX999CQMEV6tm0n0zA2&#10;1ufzBYfDg/1tpDAFOJ/PmGeuq8+nk2wVORTRhiRNmK766dMLyrKwAElOn1Z7PkwrK8hk4jELMLiO&#10;WucsTVFWFX788UecTic8Hh9tGqvkNvXA8DPWwn+Wy4pNUy94aB2K6LRazxfnmFtzE0mfvu964SiV&#10;KRTpo34P6+pproYzkpXSYKIoQlWVNihQvxuljJPdL6pRh9w5OuFV2dIsuQCKXufv5K0IVVyrXuAf&#10;qTNqKFY9PIvv+9BCN6zLMtsgJRfKXhRGYvhcbOuaJIRlzDO3M+PMYL5AsNFRFKHv2TjHMmTRjKG2&#10;bdB3HXIxWWsCtP4daZpZY/f4+Iin5ydcr1dBpFbQYFPK/BIDlhANm1i4rkofhmHEg2w29PkLAkoQ&#10;PyJr9/sDPn3zDXa7PbIsRdexiLpeL+IpOiKMWNwlcQw1OusGU1HaeqZlQqDUqfDb2zve3l5xuVw5&#10;dX95gZpzm6ZGfatNMjXPE75+fUUYRujaFnXdoG073K5XnC9EpzZ1w3yRIGTYZJ7JRpjPVJ5lODw8&#10;QGl43OB1EkLJuqSQKWwhyOu6ru8mWb9iK+h/xfh77y1odJlnxFGE0+nE4DYZTI7jiN1uLwNaItuD&#10;wOHt7R2qmsiyzBpPYoiZL+QcC7Esy3C9XO+Fs3hl+37AYv6FQArHCP3QQ2lGYUSPCI28dxVH0zZQ&#10;v9a6rjifT0Icg8j7uA1fvZdmMrbmVmVPw8BQw6qq6C8SxHOWMc9J3zluZhXs4bGuPDf7XjMquNHn&#10;JkQT4BdrJuZJ8dKrwCpk+7TcAQIA7uoaKcT19zWEd+DgQbiNmtT1eVW4kU7vIyGirf7uHY2TWGA3&#10;oVE0UxlYqAQtjhN4MdOvqzdi69APCHSDokClVTY1UrwzDFVkXiCEhlvL2DaESkR0cL84F7mt4lZq&#10;GgkNUgqlKo40B2n1d4/ER88YN2ihLEJVfh+JlH2ygZ6njgvjQKkhxN/CbXLNxrjvbFs5yXOrBFaV&#10;YwYBf+95mk1Cu64rwsfj4y6KYpFn8EKA6OlZpPIX1imRSgfiKMQ0L0jjFHmRI00yLOuCw8MD/MrN&#10;B7v9yDID5O+UdSRlLlEUcY2eZbjdrnZhaOc0SjepTYESXeCJWM0kUK7tWnuRl3W2L4mmK6FpCRYt&#10;CjVcZ0YUh5bMqv/udrPBPC/oWvK152kRlGwmU65Zki1FgxdR86cplOM4IApCFEVp3bBe9HC6onKS&#10;3LzYJaJFlPGxZUuhoThltUUch3a5qOxB12ZhSMMQ16IBNKjLZDci1wgEWXa71ZRG5CnarpWiOjBp&#10;Tl039hCS/BBRUiPN4CI0mzwvuHkRw/C9cRWUGpwQXHgw5QWTl9u2tWml/p1qptYH3wu9IgwCCWeM&#10;Zcq02BRCPTJwsAJ/mkYmecaxTGzZHPOQ5vSRMj5SpYo8RxKnQk8SApp4fUjacvLcS/aMZE+s8mzO&#10;sloMAmr9+VkzTyYKQ5s2zCKfg6cpNJTpeRgG2O32svZ/56HnvRjPB9kUpGLA5xYC/k75OEkWAGWE&#10;qX1v3BQQnKBBWdM0Yr8/4OvXr5jGEZtNhWq7YVhPxOmZ5iPoZFoTeYMgFGIIyR55ThnIfr+XabEi&#10;oifUtwbTPGG321H24Yi41eKUm5AtrtcbwjAUUzpRsipvGocRacbgsWkmnUTXzGrEZLHHQ3gRQ2bg&#10;uAXNshSXy5mXQhAiigKZrtObst/vUdc3k8YMtr1MRLY1iUdkkJ8Z2PSdUk82ok1zzwgx6Qzu624e&#10;8KGdo4p7TJIEVVlCMZf/9Z//hde3V3z77beoqgrLskoA4E6oT4RJqCFSdfsARLevE/QV/SCBl1LA&#10;GMlPCns1Q4ayVS5keDMM1EnPstFTTXQh02o2E86oXE1TI8tyaMgbn5tVZFvDfdvnPbqutw1GKObM&#10;JEkp3/L3RrIsS5OshCKBXObFCnQNBNNG9qOBPJBzMQq5EVUZLgDb2PgPjQUJUE4KuxTn09nMl/M0&#10;I4rCX2wK1R/xUX6hwbCqhc6yHOfzGXXTmMac2uuRks2iMG0/ICjtlR6fPM/xm1//GnGSUBkgU39t&#10;8OkplOJGhjJscjNSX8xgGqC+3UT6MSDPc/z+d79Ftakso4hNBp9Dv3qRIrEJm+YZTL7m4E4HYgpv&#10;UENzHCeAbER6GTpcLhecTicEQYimrtH1HbMxhDCnxdntdmVTDW784zi2DX6SJLhebyLR4rl7Pp9x&#10;u9USvEaZc93UaJrWBlFOcsJmaQ6TJMEiG691vVObdCj3l7/8BeMw4tM3n6Bp5rY5WyZcbzdU1ca2&#10;GwBVEfv9zr5T9djo782Q0RWXyxnX6xW73c7eTaVk6bOQZZmBIPRsgAwdVf6qm8QsS1BKsKEW3YT1&#10;UGWgMlylfmntBDhkWWxn+TiOqMoSmYBuvMBKVLLlnMP1esbb2zs0fFBhNJQVsdlVWU8mwdB8PlhA&#10;b7cbwTGPlM1JI+fEWK1BfBqIOUtQ6Dxr7kwg2z2tTRkoN88z2raRNzrAOi9Y/WL5ZnXNjSO3YwU6&#10;8SDkeU4LgBTHScxhxjhxq86hCiXFYRQKNTI2Pyo9GgzCbOqGSNgPXsAwjNAPA5wLBbjk7Z4zJO5K&#10;aZXe+9M0oSwKyvCkllTcrG6YlSwKIUCNUidpA5EmCaFK692QHwQfFgQfpJzaeCzeS20VSHPCjfE8&#10;TaY6yjPaDRSNzqY5RprllveitgKNUlD8fVPXmCYOrNKEFoCwKKqdFv/RBzQkuzuSXZyYbdjJTEji&#10;1C4Xndh4zzXPb3/zW/z1P/8CD8pvaFiCxKXTZOwAkUjElj57u16RpYV1q+y+F+qwpwnLsiLNuEps&#10;pXtXU5cieodhlE0AteI6tSryEnmW23o+z0qhIbEonuSC0A7SSZKjdmuKf/TLimVlMvPi1/sF5+hP&#10;KCVpPQwj7Hc7abLYwCiuUUlbkegtvYcdBkVRSDq0GtVglxoDE3em31fecSBSsihKZHKzyKXDyQ1A&#10;EkEYhTbtWZYFXa/Gb9JQrpczpnnC09OzpF5P8oDy0k4kcVzldBpWA09ZQFVV0ghERhhpu07+3tVe&#10;8DSlGRkArrebZbl0XW+HnXLn14WT4TDkBMfM7I4aXz6X/E6aphVyQmq6bA+P48OjNB78blXnPM8z&#10;urZl8Qgnkg1v/1uI9jYMQxRlgfp2w+3G8KhxGqCBarv9jh38qjkjNO19+vSCvMitQKo2W6gZsyx5&#10;UVxvV9uMjfJzHWhyjKNYChxq9Bcx0FsDJjrr8+WMaZwMg1tInkDTcJux222x2WxRVaUUeik+f/6M&#10;OI6tkN/v90R2NjVDE0du0NTUrg2HpsvrewUPa3KtkJOmfFlYPDA7JJHciEi2O6scpGw20jRBlimt&#10;jo3EKKbMLMsBeEzLLLLJyIIRN1WFzXZj+EVOazObeqZpYinaUawpsKnJELbbDb5+/Ur53bqgLAor&#10;Fli814IDj6BDIaWGRVEklLlAIAnMpdCwx2maUFUlz7kwvJtmowjzfE8vT9NEmhiHswRIbjYbVNUG&#10;mnHBQ5zy1nEYJNWYoU9lUSAUuV8rZJx1XWVjSgxkHMW/POPW9YNHTC+9UUzMowyEuKlQnTe3J148&#10;biEUu8qi844on2UIAXibgipJSQtMyhwS2+io+V6nYZRXRFbg6LCLMsnVthPwlPYty0qCmwuw+gXz&#10;QtmPsvQJFbkbW1eBRXDqJ5hWMcZvthubICYStpkkichSYysS5nm2IMTT6WTDjHlZbCgShiHSLDHs&#10;9m63QxCEtvGqqg2cg6GkSUUiPfDTN5/w9evPaNoGy7LaNkyzKDhAu8teSfA7W5ikEgev0hhp4G4k&#10;XqTbrcaPP/5o8gcaqQuT2U0TJatFXtj9fzqd4YVsw23maIMV7z1uVwZHZlmG48MR87wQFiBm3Dzn&#10;/ciJP7c1ZXmHAVzOhId4MEWbMtnZvFV932Oz2eBweDDNvH4XXddhs6nw3XffCUQlQlWW4nMI5R2/&#10;F2OK9FyWldsT0d8rAGKeF/Rdh17+xnEcUeQ5fvOb31jDRT+hlwRxPlsqb+TmNREZdmZDhu12Z0qP&#10;umlQVaXlOGw2G+y2WzQN75lAfg8tvokX10k3hwVZlkq2VIgkTcz47teV/qNJk51jq204ZGDiuOZm&#10;rIueZal5wYZxRD+MpDE+HOz8XmV46lzAnJGuRRASQ6wbIW7fQhlcdVKReckl6YTsR2P+KtuEcRgQ&#10;OCfIWDb+GqQHiMl6pYqkLCtE8T1IOZGNdNuRZkjcdWY+uVA8xrOcNQC3DqwJqPzo+8Ge7UzuUUq3&#10;A4wT1TFd1yHLCUhi0xhAyVnaFIYBKV3q91LpsjaOQRhiWSV+wfE8UD/gNI243m7itQ2x2W7QNi3C&#10;QIbiTiAkYldYZWuwyGYoFplxHMUYpHZSj46XwcYqqhzbvmiGyUIAURKTPjVOowxFG5RFJTRHDpPo&#10;sdzQgxknPItl0zHPxOsT8pObxzvM8mynnbROxiGHjHa8/dCjH4gpC4VCoX9oIImf0zxhtyWb/z//&#10;8z9E7sDpK3FdHlme0l8hUz/tXCmlIdlqXmbrRHWaFMmHEjgeejqRUrOV9yumecI4jfKlLlLA5Bi6&#10;HkEUim6fl0gmBvFhHIz404t2OZIuTy9mTvXZBY4zD7ZIzKpqNIzjmJeLNmlphihKTAupBiYG7HjT&#10;SzrnMImf4eP0Yrfby+qqsa0H4PB4fMTp/G6fyVbQiG3bIYqVQLUaWQpioszEiN80LfK8QJHTOKfT&#10;Yz3MyqpCmqS43q44X87w64rtdsPpmWAyaTal30OLGerimXKuKMhpvuerhGFAeVSUyJqVLHyupMnU&#10;d46/R9t20Mh73froClIbFqVdOZDEoKYv/d9omJIiFr0cZIQJUA4yyouoW584iblZC5xIgegZ2Ijf&#10;gpO7Xg7SCNVmSx7/B3xqGDLte7PZGN6uqkrBPtPo/PT0hP1+h1GmeGEQCZ61wPV6lakMcw26tkPX&#10;04Sq4X46XXOABR4mCRns+90OsZBSyrIS4zE3LU3TIAqZLH69XojNjSI8Pz1/IGexwdBkcBrKS2uo&#10;Vf+vnpmmafDNN9+iyHPU4o/QZGvnYHpVm/J7L++Xs0KVaE/6nCBN/vVyFpKSSBxkUhkETEt+eXnG&#10;b3/7O8Et3pOllQISBIFtgjRRXTXGoxnzHE6ns/DTRzFO53LxUQZEE2lq/P7/n6z37LEsy64D1znX&#10;u2fCpCnD6qruxoigKBAzA4jzhQI4+v8fGiQwGjXVXdXlMjMy4pnr7XxYe+8XhSHREClmZUW8d+85&#10;ey/L5m42rYcix3SCci7LYkgnKXt6T4oitwup61qhlVeRRvD7oMk6Rn2tpROBy0cgqHkUEmCJo1ie&#10;q9UWO+r+GRlMgGQ2NpWlWaHFZOtQysbkWWJLCSKp3HETrwTAxYIttoDzARd8GdbimAVnt/ZmLgB1&#10;3YgueTXf2fl8puQ10n4TJwP3LPcDCzM1PjKOYwMNtF1eP6MkTSWSd0WcJDa8E0UkeKMSBV24tbhR&#10;2345PPAcw8Zhf1lXlGVhS4M3GZb67CZbqDQlSgc1NaqzEV1in8NQikw5wNX1rVNDWfVeIuKvdQ3n&#10;6FNomsaS41TOR+Razx4OssfjURbx10swPWDXq4Y/OJE13AbRbQPKssD3338vnw9QFJmxRADsTPHC&#10;mumQQikhcH9/bwtyGEZm0tchLYoiK05VuWBRsLvn5eUF9/f3yPOCMhDnJZd/EZlGb6CghgGwvb62&#10;Hiz6iFpUVSmSJ/7z33zzdyiKHP/j//kfuLu/w/HuDh8+fDRWKBLPFgBUVWWpmG/evMH9wz3iKLaI&#10;73mW/qooFP9Lh0AYrvP5BO8Zj0tPTWgpVbqIqJqhqkqUVSnhKh2GYeTdJ0g5yy0HG0Qvl7P9z7yX&#10;Z2HvegGEGkaiOyLOXAoG9CZvInIfx3zmhn5Amme2gNE3RS9tI/NFmqaIE+3MgKDRfLfKohT2GvZs&#10;aArUutIzqn4HBYmDIMB+v5dzaIEP6Lm9iHw3jmIuQssigOsG7WhZt1V3AWO0tQspDOm3/OKLryiN&#10;bzuRx6+SVMjPtcgLHPYHWUIHY02xbYjihGuPoPyTMJ0ajKOGaXrJuBxPy4h+4Gfc972w5JQSOadp&#10;rJMtPvo8BCE9yLcyR3b3qIQ4iWPkeYZF5kg9X/IsQ5KkuLs7YgOs6PqWJkjJtPpl1YfovRdZeyDe&#10;jlBm1MXmMbhbV0cUR8YY60yxrivCwFuoEwEp/j1a0A23EbxdVzKjch6rx1JTsaZ5QlNfwbLTO0bf&#10;LjMTeSxzXh6gZZ0xitnQEBQZJhXhSlKirvM0oW4afPr0Cc47JElGo3ikcVwz1KS5rYv4OVYxeoZy&#10;+QyM1N1UBz68WiDY7TCvs8l8WLQGLCtpfr009YP2njKWeZrpOZBFifRtjU0uRB94e8A5IFZY5pt/&#10;YllnQ9ciiZpdt00kN9q3QQO6IdDCSviAxTPLyiQSNX0pOjxIglIsWcZRFOPt4zvc39/h+fkzvHg8&#10;1Lg4CtKwgdGpXc+ErjiKaEKXIS6KmEqiSx0gD2Kog5f8HutiWssojtF11M6mYuT0PiBDJVG3gZTv&#10;eR/wRZXl7nI+i08ls8HFiWyGCEyKXVXhcjkjCANpCx/gfYh5IR3Osj4uiSyxklSlQAugnBQccnjt&#10;BUE+3h1tAdQBu5PLGWCi1jRx0TzsD0R6x8kM34+Pj4iiEOfzhYOVc2JiU8qWQwcz6JnAwJ+/t58n&#10;CPj5KdsUBCECabVfxPTPHoQGddMwl1rMyOu6oG4aZOKVWNfVDrZxHJhkM89wAT1LURyjkEjWMAzt&#10;sOSAEYi8TwvnFlk2WhmUWG6ZJmQse2md3jZ+DkHAHo5l4UU5DKNQ1k4kGnxXU1kknp6e0DaNdI9w&#10;kR4lAWMDkCXpb97HbeMzpJHN6qeomxoOG67XC+r6ykFJlhdssFSctu1wuVDPXde1/ez393fW1qzP&#10;R9PUoI8jM7qfQAYP/lEob/VH6YVAyRnbpnmJejsL+mFgT844WBs8je9kYLywl1HIZVP7PgYxv19l&#10;KFNpoKK3dU25jaLdgSxIes5aopkM1vrdv7y84Onps5km9ZlVQOMmr6Dxsu86wDnL6qcRn4Ze7S7Y&#10;ZIBVT1Io8c5kAWFhHmHERXmSnHtFb1VmqB0wajj0AliE4j+JY5UocqhN00QWBxjwQkkmZU+auMJ4&#10;ZV66kch/VMagMhp9BtQoqbrrSDwMSRwZmBRKxHknz5bq5IlOJ8Y4Dl2PUYYiDtGZSVbyV6yYLgVa&#10;oOgl+pWxq4sBInoHKtOqQ1ue58bsclHcUFWlaMgJQqnROAwI1nGwpfcgSzP6zQQVv14vlmCUpgl+&#10;+ulnDEOPqiyh/SlESwP5HD00XIAAzorDYY+Hh0fxTBDtPByOWBYmE3Yd0wR1mFqF6VV1wMvLMz59&#10;YujB119/LSgxB+hlYSqdDiyQM/R0ekFdN4Zy03BL1lE7ifR59+Ln+9sPfyMDuwEfPvwqQ10ikqYL&#10;iiKDJhpqSlBeFJQfSaO6Bsn0fYtpGi2GnexKh6ZpWF4sJZLqQVB5lp5rKrschlE6QAZjPG73RCB/&#10;hkyLsUrCJg0iud42jfBmD4yTVKppZAw/I/hnaHKaLmuZdLcEAYE3no+UCakMmh60WTxhqb3DccyE&#10;MW2Rb5raWDpd8BWsVJ+WtlZrWzd70BgcAQdB3r3dkZqUxU4LCQ0JtAuILL6yuvv9HkVe4vn5M15e&#10;ntFLU30U8T7XQtd9dRBT94hOWBXvvYVxAASu1U+pM6bebfNyexeXdbZCSfXEAUDdNMbya7eJFhlq&#10;AbDK7JdlsW4sZSe0JZ3z12be5VkG/3EY8XJ6sVhjNcBvAKWBCRcxfZ4UaCWzxVhilURRJp5LpC4s&#10;UdZJmqNsENK3Ix0gzqEsS/GAMR2zaWp8/fXf4dOnDyjyHGVZmiTu1ks1C2gfYpkWrFCjfMroW6+D&#10;SkB5jFK56zJjkIchy5ikMI2MzoriEN5RK9r1t5jEPOMLGUcJ1FugKMuysPq9li+d2nxn3gSis0cO&#10;qQt1f6qBDcLAPlgapTMZ9gZqzeUBBTYUeYY0YRa1GoN0iNX0pTAMxMQr7IRQ7obgC5pNlMv/5mJi&#10;TLDQ/BI1x1P2trUuCy9uLUkxaVrC9IZpmjBI+Y56CGK51HUYU9TQgeh/1zeIwhhVtRdpEFHMMAyR&#10;pZn5KvI8J4U5syVTEey2beUhnCVxxUF1/U3bYL/bGwpUliWynFGHb9++QdO0SNIMoRxEijDV9dUO&#10;irzIMfT9q+/8lqainoxtW1GVFZhwoDF8oxVLqSZT4xTtOxBDocbLaZLErtqZ2dI5h2EYJa6V8ax6&#10;kUZRzGdbDuksy1h+FbF5nVKIAWmWmvZwltAB9Y847yUTf5EBi+a5VahDB0g8Mg/HYRjEzEc9vBVc&#10;RpRlDOOAvMjRNi3q+kqjmiAMcRRbt8btmSK1750zTXwUR+Y54aCvSD+ThyjrGRHHRHr/yz/+F/zL&#10;v/wL6rrGtb7il19+QdO0KEvGaTYSoaiXuJreONwThQ9ERqeJXLqpT9OIL7/8Er/73e+4dIv+tet4&#10;QccxAx82QaW3bcXnpyeEUYj7h3vRe5JFjaMISUwdvF4Gahr0nkPHLIcjtdJslL5eOFhp27U+F4Fn&#10;PPImZmNNpePF6KH9OWqQHMQkp8+sIqjK4HBxYyqRdzcdsHYq3NqhiSZqSosmkmgRKofuxHTsjw+P&#10;ZI3axlD7eZ5RVaU85xwavbslZemAsW2ARhRzmbyZDJMkhYMzWdA4TtJ5oCELlHK2HaUpmv3uxAxO&#10;vxtZ7ltSnbdLTqWmqq3Wkiqix0S8Q2ESevFY7XdMDpymWYYtSUTZFHkE1CNDpowt6Zq8AmhqTGCf&#10;szINu10lGvGbudJ7NY7y7x+HkYl8cYT6WkO7eCRk0+QdZHJ4nzGKtbYugqIoTB4aRZH9OTVq13WN&#10;rqWR9ny+QGPOKTWg5OZ6rU2Cp6BKGEZS/keNeBQG6ESyrH6icRxxvVzMY3U8HvDu3Xt4YboYy7rZ&#10;uxwLMqnLQJywC6Hrb6EGGiFMeR+lKXHMVLwff/zRlnaVyo3jYDLieZ4RhCHujkdM82RhCToEA1xS&#10;Pnz4gJfnkxh/yfR1fQf1AWn6WZZl2ItkUll4ZfU1tIJpT4HFlKqkSvs/9PclqxXZ76dL6TiOqK9X&#10;fPr0JIlNJ2NS52VB3dSIwgh3d3coywpty2FbEyF5b4XWTcTlPRFQCsYc8h1MzFeoUaLTNEqiHgE3&#10;7ZjR915jtJOECXQmZRI/YlmV0IQyRZZnZe2E7dP7QxM3l4V3TCaS02HssSwT8iLH6XTChw+/4Fpf&#10;xZuT2PKrXVvKXKoRW+N+vSxKekbru7OuksAXx4jj1JjlSSRKZATZbZGI35Cpp4skMALese8qCAIq&#10;UmRwdhKakaQpojC2xa8WttAHFo0p5vBYzo8bg72tK+Z1pXJHVSEAur7D0LMbKopCO091BqF/DVCD&#10;vC5Iichw140SWGyAhyomOCpqaIOqLmb53OCclBxGxvZEEtnv9I5ZV6hcX89fBTCSOLauFP2OODf0&#10;lHsv7ADT90IDLtSXu6wLTucTJWQTn79pZuGq+lTyLMPp9CLnAM9G9YpN04x5YZdKliUMRhonNG2N&#10;IAyjvfesVB9HolhhGFrUGBw15NM4kI6ZJosSo4wAMjBOIiNyNqzoQ5XlKZqmFjQgxTxNWFaiLnfH&#10;e1JTQ4/D8YivvvoKHz58oOcipWnXXPnikK92e0sscZJP7Z0XE/IKL/6QZVnMTOOcsySDZdkMvVEU&#10;2zuJhA2IDKtsS3WRAGwLV5NNKIVmPIydaZbVwb8stySBDUDgPB4fHw3hzoQGD2Sj9Z70pWqokyRD&#10;kTPrXJOUoijCV199xYdpoXxsWTZBaR2ch+gXR5EB8CXTroqyKAQ5IbUOgGVOFje7mk6ag0woRtUF&#10;aZqhLHegFvhiL08cxzjeHXHYHyRJKTQTfJYJSrduAFa7TPR5KEsOHMrCEOm8NY0Ow2AbfF03qKpK&#10;zg6hPjOaeFW/O02DIQbOeex2e+x2e2DbxK+you1qsEE4ljI2sh99T6p0HAbsqgqaSkIUOkCes1Fb&#10;L+5lWXC9XOwwVzPWbr9j4lGW4+HhAc6rpn01iVTgmZLiA77gai5VTSnZiwJqhmYbd44ojkXu4OzQ&#10;aOoa/cDyKfaL3OL5np+f7WD+5ptv8J//8R9xPp/ww99+oKn5WpsEiCxGi/1+x/digyBrnskhKmmR&#10;mF8yfdLO63jws0TunWikiew8PX3CMAwoy4p9LdtmC2kQhjYEULe8Y75/GMmAsVlCB0RSpKkYOvQU&#10;kur18vLCpT2JoelLemkrep6llLYEYYChp+6a7MVmA8C2bVJsdItE1Eta/5wOLBB0TNEGnjuzxWsT&#10;jAgNQNCCPAuw8DeWwXtvixV1+ZvJHFTaNI2TRQ2qT4eL52DMkxp8uWh5G9ZiYQbIQlAiWZYl2rb5&#10;TcrbJh4zPmORabgVqFFEeJp04N/kOY3MEGlSM0AQ0liav72APrE86xD26hZAEseJMbBkZby9Y5BL&#10;WyWWZAR4Ft+aqymz0c+DaXcctKdxItscSq5/cAs9ubu7kwAGmmSZUqeLEJeo8/mMomCRnA7H06s7&#10;BiAz8Ouvv+J6uWAcaYJV2WAoUk69LxTdptadaUSBxErrYJymifWs6B2jSLXG1Ot5fT6fDL1WidNh&#10;v8f+sEcgQJSCEpRKeivG09hleg1GGrrlOdWwD+1tUHmU+pnyPENZlIgTho3owJ2lHJJUeiQjhUTD&#10;h7aQ7KrKBrAb4h4gy3nejsOIcWKCExMDr/j48SNj5wVNrtV7Ib6SSeLMC4n0VbBDl/8kZvqbJsv1&#10;fW8fEO3iAAAgAElEQVRpO5xNDvj2u+/IMEmXhMpLvXO41jW0fySKYqi5nM9AaAtGJOCcF8/AOI7G&#10;QoVhhKIs0HUtxmnC+/fvGUwgkj+VRunvpcBHYAAsfVDeBzgc6OmE08TATTT99Gjqu8y5jjIX3hOT&#10;BZ20UpI3TxPatpGQGJ5nPFdnm+sUYNbULTggCAmE+CDAMGgPyWpM4bZukgLJ1EmVabPfLbLUQj17&#10;9dnbsOHl+QV1c0XgeWfQwB0gTTKy/8tC83V4M82/Lrrruo6ofhgYULOI9yRNEqpFFo2GhZQSwzwx&#10;67rJwnFLZNQwDO/1DdTuJ7kXhN2GzKlRHNtSwwqEERrdzOQ0kbxFkTwHk7G08zLbObku/FzYMQRZ&#10;3Khs4X1FcEYXKq0fiLQ3Z56ljkKBGsZUKzDfS2SunmnTNEnIBURt4STVlT4kpmVOkrzKwKZOgBI9&#10;94KqrPZJSve7eiHUEKpshGnb5IOMxHm+Lqs1ea8r232rcmdaxnEcsAgF3XYtAufF4JPbQT/NE6Z5&#10;wDQO+N//j/8T7969x7/9258QioFzmie0TYM4SsVa7kTfzWzjKAq5kAjdTmosse3avBdipnuNigVi&#10;8pzFjD0KakNzNYtu2HFxa8hWnfGtTHDC5Xqh1EnpQmgigDd6fBYGIokzSokCb5IJmkjJgMwTP7d5&#10;vjUhTyPRyCxjyV8nedave0FyiXO9XM7Qoj8WfMWyMTOm0IuRLIoiDH2PVMrsdEFguzeEjbkNGhrD&#10;+/z8jOfnJ+rcRdOnhXjXa42+7yxkQH0wTp4lLbxRI/Awjqh2FU3mkmIQhdENhRYz6dCPRpUTHasN&#10;bbzWNWU802jD6CxdDUprdl3HgV6oc+cDiWjm56s51ttGgyDAZB9FquAkv1waYPWlbLvODrD11QGs&#10;6H9ZlTRsDkybWpZVIvMWGaoiXM4XXOuroXXLwqjFoR9YmiTDCRkaHtbDNCLPS7x5fJRl3Btj5UXL&#10;qwe8XS5CQ//lL3/Bn//8H9ZynGUZjdZVhbIo8Msvv8hSAUlgCbn4ipkwSWK59Fg+NUoBGClidmY4&#10;7/Drr79iWVYbroIgwOfPHxFFHFK+//57aAHaKpGCenAmmvwDWDqPlvQ5B6PyVYPO93u1pDT1goRh&#10;aDr0RJgUHVp06FAq2XsmIOmAyQcChq7re61npNLP/BkYN00Z0CLN0Q9sHhagIPRaghraYsKekUDy&#10;2m8JLYquhSJ1CEM2o58vjMm8nC/SDaLPUQw1qOvwqCWF0zRaUzFjcfm9K4o+SUHVPBPgGIbBsu3T&#10;NLUhYRWfiTKD3jmEMhzzZ+WwqoWMPE/pA3r79o1Ft6r2mp6A19440DMiZ/gt9lH7TujtmefJwAV9&#10;vlU3PwwDwwDkXVIfAweAReI1YUbltm1kKeOAqBHDurxoYIX3Gr8b2iDZ971FJ6vG/nqtrbth25ha&#10;pQAbY7pvLcN9P4jJeMJ+f0ASx0izFHd3jGAeXzEx9Hu435jqVa6i755Gd6uZ+XikrLAsCpEJOyur&#10;LIocWZZaomEYRtjvdzQKrzTXn89nAnvVDtNMBigMQpRVacumej64+Nz8REVRmocqjhO0bSPSL6bw&#10;BfL56j2phZ3btqEUwzi9DL191ofDAXle2OehC2BRMHGO4Qiw54sJWlLmK/epGn7nidHju/0ehwP7&#10;jtKU8lsm1B1xOZ+xAdY/RSCL77wqAgge5Li7P3LBHiaLpt6w4XK+QM3Y2l6e5zkSCd3hs7+INJpn&#10;8TzN2BwEKNkMKCLQVwoL2COTqHrzJops0/tQxQCcW6SFW2Vt3gV2XiwzWWn1eqpyhCmLmwW5xHGM&#10;3a7k/d716PpeWMtahu1F5DmMAg+lV0XBG4aciJkbkmYFwAUeTcuhVlNFX/tK4JhwFgYhfY8hy1n7&#10;vscivkz9joehR5qljIXvetRNjb5r5fsfqRaIY+vrcoD4xBjWEIb0JSoAPQ6SbinnvnMeZVkCIi9l&#10;suDNO7dtYLpqwHh79fNtIi0GuLzoWadMJmWBPEOncTSVxiBxwyqnY9AAQxPKomCYy8D5ep4mxEks&#10;Teazff9JmmADmeRxHCiHlfkE8meczLthyAjnMKDngmd3KosJ5883b97i6enJQFP9ToaBkq26brAu&#10;LAPO8wqB99jt91DPXZDn5d55Z5eExnE5bLc0JUAG9Fsy0TiOgNuwqypMIw00SZygrGiciyS/eVvd&#10;jc5yfPEDfxvIxnGAA3/rP/7hf8Pnz094+vTpJnsKI3QdU4NSWWwiQZW9sBJZllEiIIclM60zMesE&#10;mGUoLsoS18tFdJiZaOQ4mC4r6VzVDyZJLL6LBXVzhUaXKsXKh8ehkxbgTRaSQDZaLd3TrVTN0lEc&#10;oalr+MBhW2Hxr2maCdrhjJbKspwdBH1nSFQkMcWK/CViUt62Dde6lqUkk6z0yQYBbbWcBGkzBE9k&#10;c/0rj0MsUq8ojnB/f4/L9Sq08ozT6YR1pbQM263EcZpGQxsjiWLTZS82L0gNNVbFondVDbZW3WtS&#10;iFK+ecaLcQPZq2mecL3WlL+ol8PzZ8mzTIxxtcSXRmxi7ns2tUahPTNNXQsay3hMfjYjqqq6Uc/e&#10;Y5pnMd/xklnmBdhWzIKidF2Hb3//Hf7lv/03XM40XqdZhkIMkEyWmORgJOWssiTvA3z8+FGo5Nja&#10;O6dpNMQzCKizPRyPWNaVDbsBLzCaBIkyxpHkZstlGoQBjoej6dqPxyNeTidczhckSSwDR2aDwvV6&#10;kVK9yXo2nJj2uTBLasjm8Pj4iPP5hCiKBf2qTZrx/osvLJ6SyGInQ0GBH3/8G/7t3/4db968ZUyw&#10;8yJXpFdKZU1E3gGACT5RFOOXX36RoS20JLB5XgQ9ZVHgLUlmNgmALinqKVitlGk29lMvWU2Z6nv6&#10;1NS7oACMBkIo+6E+CG0ENrbrWsOLH4ZNwIGZ6FQGFEW3cqe27RDFBAhUVqKIsib+tW2L8/kC9ZVo&#10;xK/6EVjUxWFeo4e1bbcsK4wDP1O9KPU93NYVLy/P0kEU8cJOM1kmQpMGrtuGl5cTvxQBfRQVvQ0V&#10;RGoXWfjYIfGIoiiseHKeJ6YvCVL8On6WXT1MSRvG0b4bRYnnmYuY+qb0v1S6oilyZVnYM+Cdl4QU&#10;MoahsFBd1yHPC0tK00LWsizoj9k2SciDnalMEfImb9sJOs2wBEohj8cDylJKJEOVK3BBYUQ3ZTNJ&#10;HGNeJnRNJ2eZN3CjaRr5fW99Qqrznmc9g2/elDBgX5P6c6qqQiWIPUTqossl2bzZFjZd9tIkRdPR&#10;c/j582djLoaBhtjPn59luSowT/R4Pj09CRBFv9Ln58/49dcPyDKGTFDmTCnXbrdHGEZo2hbzNKOq&#10;dvY+rusqnT6ppaZt64aq2iHPybocj0cAGz59+oSubZFI/08Yhnh+fsE0TSiKArtdZcyEDnYMUQhs&#10;kQ8C9kopcn+5XOy50nd7v99bs702JvPvWy30RFlFbbTngtTZOUApGp+Bm08kttQeTTFTyZjG547j&#10;iOv1KoEKiwzzq0gVZ2MInPgiAunaUtnuCkafKmhBqeRiz2Se5wLMLAJKJSaP0/lCgZYoipCJH+ly&#10;uSKKOYx3bcdU0E3itFdlYyEDO0xWqqZh9woAjKLIhttbnwWZLe+9/YzrurBdfl7tDB6kc2yaRvGJ&#10;SiO4RN43TU1FRlXZTLiuq7HQ6otRVkalSbvdDs57tG2Ltm0RR0xJnCWEZJpGSaWLpeRzM9AzSRIW&#10;5DnH9DFA4pYjW3Ai8YaFIt3V4J9lWcT/ytCXUt7dSEKHNtB4r8+mFfEJaxOFXLhUNhyJ2qZtWgxD&#10;ZyZvAlqBzX/qG11E+q2FtOzQmGTm8TKTdbier2i7xmZzL4AQS4dZOj1PkzBVI47Hg7GV4zgicN7v&#10;FWkFYHFgZVVZbFrXtcBGOpxfCA24aZqSZnsVzbYsM8IgwsPDI7wPcL6cof0icRSJ0YfZ9qrBhXNI&#10;0xxv37zD93/9K4aRef5FWSAMIpxOL2yHFXpUqaltg6ElXd9K+yRRqFkaX+eZxqSyKBB4j2mZkcQp&#10;pWDi/p9EohWEZEws1s17nM4vmKcRYRQj8KHccQ7Ybno4yCK0LiuyPDekXjsVODQklCOJj8J7L34U&#10;Z7r3WIb0vu+RZhnyLIfG1fFCjeEcF7Mg4AWlhvQwvPk9ur7FMt9SX/SQ8f4W83s4HIRRCY1yBhx2&#10;u71onEekWYZ5mohkyMWuMrJMynAC8bOQjh6FPi9NT7htq23fGl+4rOwO2NbV8v+jKJZlkkPh4+Mb&#10;vLw8Q0vsIvGzxIKmZmmKsqrMPxPHiS1QROtuRTXUUAcoy5KIZJQIQn5bsKZXiKkWdoUBG81VS6nR&#10;nUEYSkIQOzD+8Pvf4+3bd/j48dOrZTWR4YBelG2DGQQ1Dk77ETRmmfpMph/t93uTLTCyb5RUqwBV&#10;tUMYRRj6Dl3X4pdffwENXRX6oTcat2tbfgfrCue9SZ4UqW/bTtJeBmh0n3oYXjcXz9NsLb/Lutgl&#10;pBGOelHM84LPnz8BcJLMRHqg7wczeR4OO7x9+xaq91VToUZBv5xOAgZQnsLmcuqZARrFiaKGJpfT&#10;GGumQnEZqCq257K0sTT0uZAQAkohyTrwTNpJsR8TUcZ+wLpJhKoUtnHRuPVA6LIWi3/Fv0IrtXH9&#10;cjkzfWbZfnNh6H/iKMa8zNAYWsa7LqLX5WWk7bXTNEkCXILDYS8Xx2Q0uTJrfT8YmxSGkTRdz+b3&#10;0O6QsiyMHR4ndjfkWY5ZaPw0ZbeJRoZGUSgGaA2gIAATSI+GSp3UIK0JTopmq59IAQ2yITTvakT0&#10;umzWIaEmVTIhiTCbwOPjo0lfNGpVkX9GaSsjFKFtG5NjmUdMZHXesR8lz3ORW1bQPpl1oylbZVgq&#10;aYsiAid91yIImasPgDI18VLUAs4wdOCGHqoR3DkYKx6Lzv58vlgSk/raFinUU+8QkdAEVVXJ77Mg&#10;zzMcjkfzsemgTEaPC3HgtaV4Q9u19jt2XY/D4UiGZJywbcoC0FdWS4wuEU5+dpfLxRKn+Htn5lHq&#10;OvbukO2dbPjRpVnZ1DRLBWW9dQ1o+EbT1Oj7Ae+/+MKM7Ukc4+npE67XGo8PjxI/PsrSt1ljNyUb&#10;iSHD8yzJheLTGscJj48PmMYJ18tVFvANy7xQeRGEOJ/PBB8EdZ4nnv2vpWPseums+JSR4QPSTDyh&#10;onV/HRawbSvCgPKfumns2dXEqzBkQMmyLDbQRhGN5LqQee+Q5wX2+52dPcp88A4N7b1UX9BrE71z&#10;jsz9tkmSH39/PVPYfdWhaVpbqvX7GwbxDonpPcsz9ENvhmfnHLxzFtzQdb14GwKbLZQtVelRbeoB&#10;LnF6npdliXlh6Ey125lHQ5MYvQ+sL8M5L8wsP+/z+WL+rE5SAkMJa9B7MY4iho8kjM9PE/o3CQxQ&#10;icGz1BlLaeyD/C43PyN9OxrXv98zPRHinyOAuNmdusxSnSDsQOAZ4x/HBLe3dTMv07oy8UlnJ+ua&#10;k5lyW1d4mSeUPdAkuSRN6c+TTqNpmkS540SWBgP9Z4mVZwgMnxf2xDDcIZGFK4hCC3wyn6x9MpAw&#10;AXaVeYn03bYVRZGjqioEeVbs15VV8troqFu8HqTLsloxGeTSvVGU1IkHQh1qKkUUxXh5eUbb1pLE&#10;MdqWGgnCoQjaNI3IsxyHwwE///yzySQOhwOGoUcn+uyqrFDtKsaeDb3JaiiDIcKzrhuC0N801dhs&#10;wOrMJEMKK4wCnM8n8XYMRu+vKzs+tm2VTS0SNNCZVneTxYy0fSCoXoiqZBzfax+CSnN4UXWG9gdh&#10;IBcvc8mZHT6YIbPveyRpAu8c2q5GlmYIQx18FsyLmJhlu4ySyKg+LxpBPbyiV+aueSZSqZRvIGV9&#10;0zxJFrs2UG7o+h6QPxsEAfquN00oLxCiRlVZSb67ExlLb0a9vu/ARmNeUF+8f4coji3nXbf8eZ7Q&#10;NC32+z3uHx7w17/+lZ4HOFzOZ9Hmip5ZTLKXywVlxQKd3W6H8/kiB4UXL46zSOIsTVlGOC9sKl5m&#10;u9R1aesHDpmnlxcAfBdiKacMAh6+yoCNIzsX6vqKP//5fxqdWtdXk3uY90CAWC0e0jZaRQeIbuU2&#10;0KnUwjnI4XQLNWC7MyMZq3J3k+glMeZpxP39A4qChXAcur0clK/Mp+OIrmtxPp/Awi7qnrd1s0NN&#10;h4S6buzC6Xv+Rw1kZCuZxqFSCO8DlGXFhDQ4G7A5DDC//OmJiSKxRAVfLmdBs2f88Y9/xK+//Grd&#10;NIp6k82YJDaabND79+9RVTvpdPD2POmionG3x+NBhqnRTIxxEgtLyGG761omHplhVVNTOLRP04Q0&#10;T7Hb7xGIN2Fbb0v9OE62iDvv0FyvHCij2FhU6u1DOQ+4bK3LKslRA3sunCSGiK6373tK+JZFAIBZ&#10;yuoSGeo4wOu5kmUZNC9+mkaLmdYsdk1imUQClyQpwiBCUVTGBK9yQTpHicKtLJTm/CzN6C/BTSOs&#10;qK2Ti8t7h7//+79H0zaWhkajeywMyGLnBP0ITF/66ssvmMKygpHeztOPJD+T3kkqbVqWxTTMHHSI&#10;TOp3pwvOMPSyJI9om1ZStQJD4PM8x/PzC/q+x/F4gKa5KbvIgk8t2HL2fmikr35vraTk6HOogRSW&#10;wy/mUpWUXK5X60fQxUq9OwzfcJYIpKbRIFCtvsfDw6OxSUVRiPcygHcBzuczpmnC9XJBHCd49/49&#10;zw8f8FlaeXdeL1eR4HJYTlIuNebJyHIcjkeUZcm4ThmG4jhGI8Oz+jRUjpXEyavzZjIfAhetQUIR&#10;AmO3iiKXz2s0plRR0bquLbFJ5ZF9P+Dx8RHruuB0OpmviWdAIIoIeu30fLxeLxJBy6b2ZV1QVZWl&#10;YikDoob5fhhwOp3QtS00ZUkBIgVS1OsaRxHKqsK2rTif2cjOYZtngBcwwQIchLXTskF9Xh4fHiWW&#10;ejIgxzmHP/zhDyYjHceR8bTBa6UFzdPqM9SuLMpzORiHwrAty2q/axSFtiQsy2IdWj7wmKdFPptF&#10;QgkGzPrPjoMBvpSOrcLga4EvPytG3gdyBxGEHSXIgbPMJu+ntrLTz0Wggk3kDONhrH9ZVpiF4UnT&#10;xM6ONE1lad5MPaBeGQgTrfft8XiHPGd/lvcEmKZpsqXbOboFtWpBEwFfg16rgInzPMNtMPZQ5YXe&#10;q2KGz7f6MCxFcttk9lgsrjYKQ6oXwhDLzOAHTSxUwMB7byFDunBqIa5Kjru2ZeO6LJBegKi6brDJ&#10;OwJhxGOpiVCpYxiGojIgsJvE9NxWZYWH+wcs64q2a5AkEdRj9/79O+QFZf7YCDaywPfWwRTsd/u9&#10;yjfmZbbys2VdLH9/u336HJi27ZVBhvQNa9lvXQdDP6BpJYElENNI20r0LTe4OInhsJmUyInevKoq&#10;/s/TiJeXZ0zjiLKqcDwc0bQNzewDKeAgvGU8q9k0EJqbzd6zSS4UQQ6CUJKTRoyit1fkwXuHMGK7&#10;6m2j5oGrSRL68PnAY1uZWw4ZZJaFWjYAkBBJQ9LWlQiKoms0msmiEvFiXDeifkEQAI46vq7vjLoK&#10;A8plnPcIvBriPermiqapEYWxXRAaDZsJ8ucd44E1Pz5NU+TCoNR1jaZtpNjM43w+s7BN9NfVroJ3&#10;TgrnQmwiW5tl8FbkNc8z7PcHK0rTl4RN5Zm1XI7jgEXMpoEP0A+9HRhRFOFvP/yAcepxd7xnuZB4&#10;FojQ83tqmlrQGjZC9/2Aur6aZIz0MQ9sTTPTQrNtXUVSwWeRunnRny4cuAMxb7NFWIYakWtBZFWa&#10;RKRm8lgkJa+XLk1Q2VSvOU9SNjfZEqMxocs0i/a7FwJtNcSAS39oQyK7HhzWjfGWGncaBCHu7++l&#10;tZZoEROwiNSkKYcCIuBsoSb65l5FMHqLg1UN/bZqg2iC5+dnkRAxB/4og8i33/4O796947AXBGib&#10;BlVVoheDourQ1cjnXWAHfSBenrIsrIApjhm79+233+J3v/sd5nkSiRzp/LqucT6fbAjUi+lmlCQS&#10;XZYl7u7u8fz8DABomkaGZF4+y8z42bZt7LPdNki8ny7uWmQX/Wbw0+EoSWIBQgZr287zXBLvJIkq&#10;CDFPI5ZtNcpezyeaREdBZEd6lzoumpsY/fI8R9e1cGIW9YG3M1g1x9rYTWDDYbfb2TCy4Zaw9Tqt&#10;ZF1XSlWcevVm+3y0JDVJeC6WRUU5aNNQnijPMMCAh0hkT845YYbIqIXyZ5RV4zJEEEJbqW8t1SPi&#10;hEvaJBJS9ZDxvHe2JPPSX2x4IipMj06SpGTb5TOZJW9e7y+VqKh0R6M/eRdRgx8G9Jfp56FdIJuI&#10;sznMUmaSZik0ppigGSVnSZIIcwZhuha7W1SSo4ZtTTxkug0MgV1F8942LRwoW5imydrroyhClhJx&#10;Pp8vWFam+u33B9w/PEBjgPt+YLjEtuH08oKu75AXBTR9S03+6kfRiGL9jOdpxtPTkwz4i5yHOoSv&#10;1jnCO49AZNd3BhzoUFeUBZaZ5mXzC8jw03WtDbh5XgjjomqFCYmEpXz48Ktpzr1jvKmWvo7jgP1u&#10;x9LTusHheEBRFNgfDoiTGG3bia8mF8CAg3nb0KxNJrG3ZMRfP3wwuaLKQ70PsKyLfVbjNFK7H97M&#10;+F3XYbdjktT6SlqjMhznHC6Xq0WNKlClDFTbtvjmm2/w7t17fPz4kYv4tmGWABqdybI8h5YlsrE7&#10;gcZh887fEMc81ybxO0QCTvAppdcyiWPkBaWIgWfoD1MrGcCikbYaQKMBOYw/X9DLIqdpjpEsOZQE&#10;MWVuE/WIGu6Zdueh8bNxQinQIMmSyuCGYSDSKM5W0zQjSTMcj0fMM8toKcUdxHOyyWITWvCM857g&#10;rISubPLMqxy/7VqWh8aRSSbpPeXi7ODQd7c+MDIQlL9uEvDgRBo8yeev87MGlwRBIKV5fJ7HaTLz&#10;d1EUoopYXn22s0lA1XOkIS3LsqKur8Ykdn1vkmxdhrYNLLgUQCYMma6lJZ7X6xXTOKIRj2NRFAKK&#10;XtlDtKh6Kcbd/R2f8Sgy6dgGCODD0tAsz8nyeIL0cRwjSLN8T5RFst1FF69/uSXtBOyK8LKV6WAN&#10;wLSI3IqZvKBa8WkapR2ZDeBJwgi1NEuNToqiCEVewvkA48BfeF03yVGeTQPXtC3GYRJKdLB/xyJS&#10;KaXyiWKkkiqwmW5ynhdBa0hzNW2HYbgN3qbHlcs3kBQZRewhLykvYA/vQyRpgv3uADgacbz87kEQ&#10;II4Sa2Hky0Z0NJQvnEgXTb3e8bKJQr5k2so4SMpQqk3DkvhT5IK4RxEiQUfev/8CcRzj5fmFB7tI&#10;eNTo04rkqCxL0R3ORrs9PT2hLCt89dXXOJ3OckjdUsm85++sl7V3HJTgyBgo/R+GIVF7MdMrJZzE&#10;McqKbZjTxDSyvMiRJgkGaWXWg1cRnqpk6VjfsYAuimjof416ec/s/2EYbaBbxNTJoVT0jLJ0OkEb&#10;ADENr5tdgGpo3ECddFXtjKIlQjWL8ThCWRT4/e9/j9PphVKuKJYlkgdHlmbIJNJQh1JFW7mwzpLG&#10;sRcWidusDnUaIwdJyaHh1xlrVovnJPAhhr7DMI4oiwJlUYnB84I8L7BtKz59/ISyKsVguqCuGS4w&#10;zxMOhx00/vQ3yWnCNNXXWpJFBlzrK8qiRFlWNijpOaBZ53Ec43qt8de//sWilvlsAM21lqWCi5cO&#10;ogw7cDbwfv78GZMMetM8IRXK9nQ6kdaNY0obpGhJm+3VX8GBicj5NI3mSRrEqK8SI/37djsiuLtd&#10;JXIj/jNM1tjQD2RNtGNA41yX6faZOUcTZ9e10gzOP/vycoILuCBrApfKKEMfYFsh6V41Df4+ENkR&#10;WTbtcuEQzcHagd4DlQlWkuQzyhCmmnwug6uxZByACmjsYxDwfYqThDKnYaR0diNiqxogzWcfBXzp&#10;2hbDMNqzEscxDgdq3KdpkkuHF+7hsDfjP5e5Vuh8fX4GYaC8oc8Ec9jM3nUdur6Xs47lomru1FK7&#10;omBMtyLSRNY1FvW2TGm8MQBBBxOR3JWMqW1uxXHbBitYsz8vbdSt3E9lqfGmsyDF/Jl0+bpeKKfq&#10;h95io/te/34u8cwKcFCD9zTN9nvo2cV0KoIyusQXZQlNyJnnmXGz04TnlxdM04jDYY9//r/+Gf/w&#10;D/9gSTwMhmixLFwWtm2jt6LvsasqODhB2B2KvECaZUjTRDx07PrpuhbPz8+WRqbt66r9b5oammhI&#10;Jiiz2GemYRVi1F2wzCuuzZVx4Do/SPjCLPI9+lMIuKzSxaJy2Tdv3pBREQlQkedY1u2GpAoww5kj&#10;sp9HwZooZKTvbrezsr6maZDluRVfkhXg86O9KmQxCXCyCFVL7xz7kJxDUZTY7Sp8/vwZ33zzDfIs&#10;x48//kiQUAACjZFnIaBKrkIkcYK6vgLOoW0bvHnzBv/6r/+KH//2I3799VckMRdpZZ91tuHg6MU7&#10;Ghj6rjOcShyTJJYS4sBM4Ne6Fu8NEARkaQgKr8Y66c+dJCmulyvWjZ/JunKoDX1A8Fe6oUJRPkzT&#10;LDPlCoAdTUVR2jkdx4kEKShQR49C13UGHEdRzK4lTdKMI5E735hL7cFggfNoXk4FCr3IkoMgkPRJ&#10;Lkw6ZwXSPVbtKpGycya8XC7Q3jJNUdN32LxvciYFIqPVZ0Zb4HV+0ZQ+ZYs3bEiTBGmWweKOpWel&#10;qioDMrXXyjv2V7Vdy3fWOZvz9HyOQvam6LxBgKqTJY8sNxl1Ad+9t/drlpSqaZqYRBl4Rh6LzG2e&#10;Z5wvJwE6IZ1YAer6KmqJBpfr2RgcDSfaViAIg3Cvl4YOgab/XLVi3Vv2b14UcGIyobwgFEMyTWom&#10;mVIPhGzvgedLzQdvlgi4Cf0wIJOkhbarjRJUo9KysFMD24amJUr6+9//Hm3XYlmp3Z+lNTcMPLK8&#10;MAkV4w6d0UXee8Sp5k7z8lgkpSSWHPllXgz5p/EKxtZoJBmg1g0+bFXJAS8QHTC/sA1hdIurjYfe&#10;CEYAACAASURBVKIY6zLL36Fa5Mjq5UPRON8/PIoX5grq/HtopjJzpIlBtG2Hpm1twcqyDG8e35j2&#10;WWUUSZygV5mCDM1RHNkSsd/vEccJfvnlZ7IMQYRO0BQHekMiMTY/Pz9DE1vWbWO6lQzKKqPQgiBN&#10;Wokj0n36fat3hEuCs1SZbeMBs22gPjAIkOW5+Do65EVuMg2m0iz4+eefsD8c+OzJ9q0Hv0rs9DCi&#10;XjQzb40mR1j6xMgXNsv5Z/KiQJIkeHl5gZrFV5EyAQ5N2+J0OkEbdpM0YTOqtNnuD3tLgVGpIb02&#10;kgyT56h2O4zjYAO7MnGhHBYqjVB0bZ5nXOsr1mXFfrezITdJqD9VGYlGsxL1rBGIVyMQE+o8j2bI&#10;9BKzqe9lVZZIk8SQu3V9Ff8beCk8CpAmKaZlwjTc0pOMUYCT2M8ReV4gzyn9qZtaOmA4yDdNKwl2&#10;lbEnjGxuEYS37pyyLHA8HnG9XnG5XKXld7SlbNtgUh5FYnWJUS9KEicyzDLT/c2btyLfuoh/SaVO&#10;C1kYASzSjDS0RlwqgpRlqfQe0J+hbbhlUZonRDXWlEWqxOyGACvYwKLBG8q+rCxK4zuV/Mabkchi&#10;EEWKqm0Wzb0uK67Xq7E7Klm5SocEkdZAWJTOYkdVk6/MnZaT6dBMz8dkCPAsz533AWKJVwWA4/GA&#10;Tx8/iZ5ePICbk59dox8jk00sM1nl2crIbiwyuxNyG+iiKBKzaYimbRBFgaWR3d0dMY1M2iIYBENi&#10;1QAdmmdksVSj4/EockOyicMwoChyvHnzFuxr6JHL0L0IWn0+n0yCowCJggna06IRr0FAX6AV+Ak4&#10;x38OxiiGwmpo8luWpejaTtJwVvGwcNjX34UxrYMZ8eMkxocPH8EkmBz3D/f47ttv0fcD/vSnP+Gn&#10;n36yrqxff/1VnufEoimXhSblTVglgiQjPn36RDAAjmfPqglzROCLgrJhvNK1M3XIo2lrkY95iWaO&#10;xGslpmRZivXZ6Dsygvf3D+iHzoYv7U4JQqK1KodUIzDRZ/oembjGO1M7WLDRY6qMy4cPHzGOA4qy&#10;QFXtmNYGTftagW1DWVUGQiijSfmmqi92iEU+N03stlG/0Pl8wvFwFA/rgq+//hqXywUfPnyE+qqo&#10;Zgjtf1d5HyV3OWbxdykYez6f8OOPP920+gETowY5g5R9WcXno4uVE29Pos3ZMuD6ILB0RWUEFYhU&#10;2XOWpVjlA1cUvyx59l4uZz63gLGkmwB4LDDsucyBzAfDABaoRul1KEwoUbSMow9M6jwOk93dDFeB&#10;nJ30B2thoPYPkY3TvpUFqSQZMojmVR+FsCnKyrYtmYwso8RXwymShBJ2JkNJKahIbqdptATRVoIV&#10;VAkwL+v/z3uxbRumecay0iNHcJmLgbLLRUFGv2sbqGldw1fyvJBo+Ep81OwA6YceWZoJ8+2g3Tg+&#10;ICizrizOVrDSa1S7A1aRwM3TBAeHLM8kJCUyOa3zENWFxzSPNutdLmcW38Jhv6fkdJro4ZyXFdM8&#10;Wkn1OExY1hnBbrff61CpjATNKpsN2tu2mcE0CEiJTtMkmkxFdijViJPYhqB1XREGEfaC3qqURTXT&#10;67rBO4c4iTDNM8axlyIvjygKkeWZ6EEZRelAmn4YmEbw/v0XHM7k4fayWc7zLCUzHJaoI2PE2Tj0&#10;iKMYmWx7WvrFQXag+UbShrTiXR+WMAqtq8NLckoURdjARIowYBEZh8pA/nkxKq8b5mUyj0TgWRCX&#10;yFY/CHtyPB7RtS1O5zM0JSAIvA3kauBRFuB1HjVlQiLZCBhJq5KscRhYFBdFRp8FYYiyYBv4z7/8&#10;jFsJH7dZHV7hHIf0bcPYD0iy9IZ6Ss/BKhfOsvCzT5LYfDqRJEE5+fv6TqLzuo7fRcaCRn0GFzkE&#10;GXk5mgF0ELP2sq7o2gZ1fcXhwJQSXXY2Sdzh5RTiIp+jplS1LZfCDTCDYBjx0IikP2acmDt+Op2I&#10;BKWpISzKACizFicxwihCnuV4+/atGahjydiexFPjncf93R3KshRmyAn7kKOsSll6F9O2qhwrjm9R&#10;vNsGaEzI6wtqXhaJk2YscCuyIaakcKEchsFQfx1sAeD+/kHSuwocD0e2hkuRkRrwFIlUpMJ7Bzia&#10;1jXOVU3b1MCP2Oxd7RkYIJrgYRhEjw4bvJzjMKCFjp8/P9k7STZxwn/95/+K7777Bj/88D2macLT&#10;05P9PG3bCO0bigxnQSvx0MpWqk6exm4upH3fyeeg3RmRPWM6QIZhYOloYRhYBKzK0oahx/F4Bw2q&#10;iKLIJDf63vLzpp5cfTizyEfUKKzgzbJoq/yttMmy/eX9pNfKma6cP58qWZjqNc/URWtAQBgz1a/r&#10;eiiroN8Zh3svSSa3Z0QNrvpng8CzxXbbJD2HAx2lewHqay1x2KpnJtrKhSE1aQqN8oENCGVZ2pCq&#10;Wn+N/eXvzp9xnCa7wFkKyuXsdDrh6emJsgVDUMkmkzhwMnAsqKodvvrqSzRNi6apDcBYlgUfPnyQ&#10;0BLtZIhFhjChrq/4/Pkz+q7H8XhEkiQ4n0/I84LyNJEz6GehMdHOeQGYqIvPc7IhKkEBbl0fm8ge&#10;drudhR28HrLXdTYgcJ5maS13VvC3LAvu7x/ICmUZfvj+b/jTn/5kGv39fmd+srKsbIg7HI4IA4/T&#10;meCJ9tuwKTtHEseoJW586AcbUDVIY5X7XlUFQRBillJb/e6micWU+nvznOPv9/Yt0+kY884zZZwn&#10;FGVJX6f30kPCv/vl9MJ/p2eXwsPDPa7XGqfTCdu64XK94uHhAV988QUZWUmHW9dVwCPg/fv3CILQ&#10;4o8j8btoEaN2s2jpYuADAflaAREyrBvPEEXPq6qy7zxOEomZzjEOZGVVVgLAzNEAxPtHuWbf92KS&#10;16Qwfg91XSMIPJq2Rdcy1MDJoJ1IOqgmC/F8CAzpxrYxNVMA4FEiVmfxTGnqIe/JiEOspIitC+Vc&#10;l8uF95KwKqEEvHg5s5IkRZbl6AV4CIPfemZXiYl13kuSE2xRbtsG0zzhcjljV+2gZm4CHpQXD0OP&#10;Uc6KQAIxNkneowQ+gIbBGNAg8h4mberSyHh8AmhemLTJPMh93+Pjx48igSIAmWc5puXWizQO/Ky1&#10;421bNzy+eYO3b95yHnwlH3/dls6fPcAgy9y2MTijazub4RjE4pCmmUmgNHRE2WoHSDUD+/GcRBd7&#10;56X9G2YviGI+j1VVCgu2WTCTFlo7R19rJl4sqg5Y7nu5XnB/f4/Dfm+Sce8DAbpv6V668KVZjmVd&#10;cL2egU0CbmQXCIq82K/CYNwKa7xo62ic0cZEvZC1wC9NUxtmldLXwTwSA0uWpmQmHGmuwIfWIMzO&#10;AycJWOpcL+Vwmoi4zjRhQoYe7yVuaxxE29rKtsUv/lrXhkIt6wqNj/M+sC6EJEkRiUyBXRDy0E2T&#10;eVaIzsCoslBRqm01s1fgpep+3aSchWlXTpC5DRvGsbcXU2liveCCIICTCNlNLp22qdF2HbI0wzLP&#10;gnYvxrwoEsDBnA+x5WInCWm8hZcudYuxGcTA9GFmkCfUUF8uF1zri2iq+R3vBDVvmgb7/R4QxKKp&#10;iRTnWW56ROccHh/fIBPUl1p5ZS6kjEteSqxSgBMGEt/Kh1t15+qDAfhzBrJ1q8F+mmdcL0xtqZsr&#10;m02lSZYSuT3UI9O2vAR2+x12u72USjns9jtQ7x1bFK8T+ltpc6IBpIKTNBWvSotlpWeCJkQedpql&#10;DQBt2xgbOI4T0iyl0dcH8t0EhpLzYPT44x//CAA4nc9C+3IQjUSrTiYhfEVxB0IHM6ki8B5D39vS&#10;SQ/DmfRnnFAnK+WIPLxpsAPYBq2JJ19++QV2ux1++eVXYXsoCcnzDNfrRWhRDqW9eIjarsFhf5AF&#10;it9xlmcYZbFRKYMyTlVVYRyZzz9NE4q8wPv37y3SNRQErxUzZhLT8LZtGz5++ojn5xc0TYvdfo//&#10;/n//dzjRaLMpmhK2rm0tolVlBcfjwTwI7JVocT6dyUbE2k3A96Wur6DGuZdUH7KcPF8gyWhMrWFc&#10;bymegx7jyE6guq5puBfZi2ppx3HC0PfUuMr7owZi1eZ30mmjz+QmlzWbfDOT8OhC7Zy3iG+VAar/&#10;g4uUg/Ze2AIn7zPAZ1X/b9RMqyH+hroqkl+WFbSFWrW4m/2zN4+DSmJSiSJmBONo8qwkSbEXeVUp&#10;HS/bttnfq/HperZTOx4YmGB9CeJpYEM5Dbc00kvql5jX54mSjLdv3+L9+3f493//d2h61ypewzAM&#10;cX//gGWe0YhMTOV22GCIX5ImqMoS1+tVhpjYhhXKC1d8+vTJpEdcgBPRPc/mG1FZhSYC6bKly6dz&#10;7NpQaZYOUkxbY6vwMi8YJXK8qnYWKjJOE9q+Q3252BKu/oFlXnD/cG8GcX2GZkFynaQtUoLG4WJe&#10;mOoUhuydUikzn6VN7iC+M4qg6jmqd7FGT6thf1kmA890oc6yTNKyBmR5TsmuY0gHBzAuV0VRSBwr&#10;/UgqcdJ7mgP8JAWyrRnfd7sdxoGFel988YUt+Fqo+sMPP8A5iDl7Qdf1KIpCkoC4dGbSN6UhI3d3&#10;94iiEI9vHk1elqYpo8T7Hk3T4ueff4KmBeq/cxxvoQGMJaU8U4MA7u7uEIVEoLMsE1WIxvvupTW+&#10;t84OLvaTRPWyi0MleoH3ptdX0696WJMkhQZR6HDPAtTF0ooUzEgS8Xe4m1eF/lkybJEsngAN1JZm&#10;OM8mYYpfyY29nF1wzgIo0jQz/4wyBVxuCHZr90gn4Oyk/sswgg9UnkR2cdJADjGw62IxzzNS9We0&#10;jUTIrpIs1qAsK2hwBwErdwNbRN2gxZetJD4qs6Q/c9M0iCUwQc/STZiodWMZrkbgrpt05owTFok1&#10;DwJ+vqG8W/R6bAK6MvJXe4OcgDlJkkJ9V4zA5rK+rPwuV7EL6P8+Sqng8XgH7z1aAed6kVwpyDtN&#10;M5dIST0D+A4uy4R+6HC5MHRBkx7pORrt59EkrCDL8v08zwiE0ttkiFkkMSAM6T1I05QZziujYp2Q&#10;WrpJavGQFwe8ljgFYYAwIMrbNA0suUpo4UmKvXa7vWnC9MPawO0rFKo5S3OJEXMYRqLjSUz5ShhE&#10;6IcORV5gtztYvKoWt2g51DRNuLt7kKbFjh4AOMzLaCVTmjKjWx6NW6FdCN55RGFsFxWL4RahKflF&#10;mqnTEQHygnbZ5ewdkSlH87Qte8I2RHEiyS8JHBjdy8ZMXZ6cLRDDMKDIeSDD0TC8Cv0Kx+zjW+rN&#10;q+K4YcD5fEKR5+ZfUGnA09OToVRpmiHLclxk6KQ5WtpPixLH45HG7JXIcZFrDj5lE1EcS26zQxgF&#10;SMSomCQJ9fCCKOhlobpvMlm5HZCaLqJIPSUq1OKWZSk6WmfsmcZr8oARM3oQCvU8y7MUmGFWvTt1&#10;08iBf4/L9SLImBd2ILBnk2/AJoP1akljbdehFwaNPRH8904zE480Wz2MiOx8evrEBV9YRGaQz5gX&#10;Lut5ViDN2Amwrsy4r6oKWVYYCEAtKiWNG/huaQIUID4BGQrTNLOs7nEcJdGpwvV6xc8//wxNdNJk&#10;imkm4l1VFc7nEzR9RCV0yiCoTOV6rc0gnSQxdrsdnp6eMM+zoNgO5/MZSRKjEQ8Puwk2/PzLTzbA&#10;hIKaRHGElxf2uxQFW9m//vprvLx8xocPH6DhB16eHT3Y1VT/5Zdfsl9gmRg7uS6oygphENBMJ/Qz&#10;NlgoRFWVuL+/F38G0fJYJEBhGMr7vJjHjZ8/GTPT7Iq8QAvImCIWyKLbWDwljY0ppmVGKmVWLL8M&#10;ZaBzJg/UGEP+/yXo2k4kaBCjOs/ORQISONCFeLi/xzBqO+9qg7SXotU8L+w91D4TTRJTJud18/U4&#10;jsKUEnSKwkhkFLGxh4riBkGAt+/eidRClhtZpsg4zTfwRaj+aRyZr7/QJ5ikiSG3y7JKutUsKLmz&#10;84bs7maRnSrpzLIM67Lg8+fPr9KhiHbGSWyggwIMKkPZNlBGtqj8gSggi+BStE0jkr/QfEFd14nn&#10;gnIjlULEcSJ3EZ9v9ghoNLcGnTi54CeoTC6XhdsJWJLIMscAFqbYcZHrsEnH1TrPUtYa2eLjJEWw&#10;63oEobDYPsAqUueh761odhh6k4COIk2bJCgjLxi1OUoPgqkbhPWd7f9lbPs8Lzak6p/XHiRdQIqS&#10;McFsgifwN08LhmHEbleJv4LdTWqM1djSrmstVnZebmZtxo7TJ6LdNUEQ4OHhgb6NccKGDc/PL/j4&#10;8RNOp2d47/H2zVspvowRhZFIeCkleXx8FOaHPgeyhBFqSZ7j+0VGW8+kKGZJMJ/XzZZ8PjODqAx4&#10;1y8z5ysAaLtOGIPM3kO+T15Ah9VMw/pfCgxzbrrJePK8sPNBWXGdZ/QOjSIO3YHn/50luGQZWdS8&#10;GNjB5akUlcqCTABMmrYXJJKwpcuBRmEDm0S1bnAuQODJ9mmAQ5ZmxiRnWUaDctOIl2kU/0hp0c4Q&#10;+du28VwxGZH3YHFeLP0jnFuUKbBABvmsojA0VgCAgSqMws/sPtTnVX1DmkjHiHFpsAfBoHmaZShf&#10;TC4dizJFgYNpnORcJcAeR5Etn0EQAN6RfXaO0jqZF/ksU9ZMn+FkAKSeD6fTiZJesL5imhi1vS4b&#10;7u7vEQtItolMbhi5KDNZdLBiZ/Zn8K6i4kEKGx0TXgMfMpxA+kboz6b1IUlSLOuMbXMI4jjZh/Lw&#10;ObkYlmVBmqQi5QiI3kp6ipP/Jmp4u/yI5nvTAI/DINqxQORLbIJ0Dix98w7es6k6SVL0UsCkW3UU&#10;hdKhEBiN72WD18ubw3GJJMlQ17XRkRDZl8aTjhK3pubbPMv5843SJB44Q2E6RTK9/hwcJDcIRbeu&#10;lAOI7EVZm6EfTF+5rtQnFnlhWetBEJjWedtW2ZRDOcS4VOmLRGS1Nf/HNM1MW1jYNsoX1ZsnwEuT&#10;uCa3LKIP1sZIHQr18gfYXcBYtcwGQ32gl3lBtaukSGe1QiZsjJ+ryh3SJMV+f2ChThii7Vo7wO7v&#10;HwFsqJsGwIYiZ8Tgtq7M0ZdEj37o0TatmKRSi172zpEVEPmRvpwP9w/wctD2fY8vvvxS8qE3WVSJ&#10;Tvddb/SiskqjGGyxbSJbmYVVI+WqTazzrJ/faoMgGZ8Uu90OXUfU08GLZML/ZoADNtTXiyxasX22&#10;60odoyYGbduGsijw9u1bTONonw/1/THevnkrMc28UK71Bcs88aUVlOLb77419H6WZ3LbeNBzoSUq&#10;u9vtkWcZmraRIWyzZ0GLsU6nM67XWuInR/R9h8vlakgOLybSvHd3D9jvd3j79p2k5kyy3IaC0ntp&#10;Jq+YorOuNvSS1aNO2wrg5LBupem0LAvs93uo6fRwOMA5h++++xbruknc5Yo///k/bADatsWWm6os&#10;ob6KOI5xuVyEUt/MjxFKMkosvi7GX6ZyDqxIktgo8EWMxVVV2SLWtp1FUy8z2+kDH5gBdJrkGZK0&#10;O/4+t8F46Htrh9cwA+pcN2Enb1I3ZcHoJ6FMgTGLlBAAG9RIqCln7J1JsCwT1JOnfiDIWfZ3f/d3&#10;aNvOPGoqBdGhjO22RPUZU+pl+G4MlPDOy7vjzXexLAvevXuHaWI5GRxwOBwNxNGfm4ie9OckWsgo&#10;4Q0x+0d0qFqXVeLOvYARHKZUxgPcAiM0Al2btoHNTOXrtspArcZxIm9BSBBCwamyLOR57o0Jc94h&#10;lmekkGFZmTcFEdh4n7LlOWOvkA46usSpuVfLXxeRmwBAU9fIhMVUzxM9joxsDuMYg8StAg5v3rzF&#10;3d0d2rZh4EIYYdu4GGhhZJom2O93Elt90/gryzpNE6IkBlbKpAYpgGRK120w1bhsRfaVzVOwbN1W&#10;g2DCIDRDdRxHJuFV7xNZMo0W1sGLsc96rnLZIuMShRGeX14M9fbeG2CGjcmL/TCga1jUl+c5vvji&#10;C2EWZ9zdHXF3d4f94SDL+EzmVxjBPM9wOBxwd3eHdd3QNnzu6qY2KVPXdSbrmW1xgBS/3druKaUC&#10;tI8miWN8993v8fLyAoClog5MRlxWzlpd1+H5+VmkWIn4HFYcDwdMsxQwOi/dJ5p2t9q7rMDAPHPA&#10;ZriNt4GYrFlgyUIs2OS5pu3rymJqNDDDULTdHRiGzhi5vu9M1rnMC4qykHhtqkiU1VApkYZVKGCh&#10;PiTnnKkZ9By7Xi8YxwHO3+K8p2lGlufIUrK7KvnUolV+p3yfx4n9D97xM97k2RyHm2R+26hE4M8I&#10;bNjsjFPAUj06q0ilLpeL/cwK7OrippLmrmvx8vKMXbXDd9/9AR8/fpBkzhUQHxv9KqMpKFKRbk7z&#10;hPu7B+R5wflPZrd+6LEuM5xj0bbOwno/aOobF1wPjYDWKN2+50KRSizutrLdfhjok0nSBC+nE8KA&#10;9oVN/nsa6aXT4l2mo7W4v3+wJVJTxDRtVhnnOEkwjh0cPJaZwF8QhpGV+mm5lhfjYi60SC+6PqVV&#10;1dyoCTRRFAGelJZSb6McHJto35ZlAaSf4parTPlCGHCr1ubXTi5iyAdEU7RE6godH4VEMfa7HS4X&#10;Lf+hIYtyF9K1lhggv+M8s700Lwrc3z8QcV2o71vmWWg9Gmd4UFLDD9xib6d5QhJH8rN5XK5nHjQB&#10;E7u2bUMchfblWhqB6PLCkPpdNeaGYWBfnEa6svWWsqEoDrHbkdpdVjIxQRAwxSBNEUU0tt5aTWeR&#10;qeR4uL83uZAOJBwSuDBGMpiq8awqmYM/TkphZ9jt9oacZVkuP8tsGu44ii2dhCVh8W3Q2Hj5ZLKU&#10;aRun9wH6oRPkkj93P/DyCwKiHZMlN/A7//LLL/HzTz/h06dPCIIA+/2RyJ0gtizxai3daFmIKpt8&#10;TduCm8bkedumxm0OYTosRVGIum44bHQdyoJlSuu6MmJY6EIHonTKdKjHJIoitpVjM9p0W1XGxxfc&#10;+wBt1zGNRZZP6nb5M/d9h0WiawPvzBS6SGncy8szu0pkOOq6FtM846svvyJI4Hjg6nM8y/OdZSnu&#10;7x8MzXp5ecHLywlv3ryR9AnqlO/v73F/d0djdFPj8+cnpGn+Squ94lpfTautWtBZ2AUnB6KWS6mR&#10;LYpC0zYXRSnJFwOYypIIUs9zRp9bwOF0egFzzGt8//0PaJtGiiI7DP2IMAqt02QYRhuEiXBGr5ar&#10;yKJCv/vuW0mR6vDychKUKsCybDRqiulXh9PtlUF1GEbqogWkoXHyYjpVH3iUZYn9fm++NpWOPDw+&#10;2OCs55R65vgujWY055Ki7y6g5utJis0APl9xdOsN0fdcl52q2skFzVjaTRi5tqXMhKALiyy1VFRz&#10;+oeBxW6LyCFsKVlmqOlS/VaaGJdIM69G5/YSG6sXpUqtADCwYp4lbUsa1CdKCAeJrXSBt0HHOS4O&#10;uuCME5PzwjBE06j0ij+7Fhna8AP9LFdUVWlsTFmUCCWph6lRHMrzPLMz4v7u3liQy/mMp09PVkan&#10;spMovMX7TuMoSWbOZMT8GZyx/iq1CgKCerEsWToosd15Qtt1lJEIKLQCwrgHkvjD2HE43lM6XJ9P&#10;Z0tafHk54csvv0JVVWhbsi9JkrCvaVkQuECKYhekGdkqLjW8rzXyeZ5mNs1nGYZ+uEmnI5FaB6Gg&#10;3CpXbUTC62wYn6YFl8tFlq4YVVXisD+YV07R9XVd8fz8jGmasdvtfqOeSJKUzJUU9zk4Ode1PFFT&#10;oXYSKjFj7AdM8yxR2ZssXuzt2e93aBt2pGRZimtdo21bXK8XnmFxbBJWRjWTOX96ekIURTgcDpQd&#10;i9xEe4OapsFVZhSAUr9cmDH9bHln38o944jv/rW+iuyIQ7TKCzWopWkaLPMsMrjY3jkNzqCnYTN/&#10;KeBQlgwoUEDy5eXZADH1zigrsYofgx1LncjqZkkeTEwN03ZMbcyEFaSf6/Yf/f30nKuvV2yyEGgI&#10;ifOOUbczEwtnGZ61EFNlPXGSWDHfvGhqquwrsjQp6zNNE7yAxJpGuW4EdNg75SXBbpTvQ0tJQ2GX&#10;b+V067aKtJ7f1yrSw00CSvR3ddILpP4/53gPhOLVJUM7Y1dV8EFgIMW6rizoFHB1mmaTqi3rikAK&#10;WTXUoetazmbCqk/TrcdG+9EsHn9Z2J8nz4nKGXs52zdh7Iehx1WkxHp/aqw0nzm+18PQmVVAg0UY&#10;BiCz4Djg8/NnUSwsuF4bLhuBUETqWdA8cUUw6qaWy20yDatm4wuQwS9TKLxRKJcoDJGkqaF0kWSt&#10;zwtlWF3fC3NABPmwP1q+vBrL0jTB6XQ2JEjN43DAP/7nf0SSJPhff/lfcI4FUNQo8+eYl9nKxTh0&#10;jMjSDP/pP/09Hh8fEYYhPn78QAO5g2gHV6Ow0iS1f6fqn50n1T7NE/IsJ9VX1/AukIIZ6m2jkPpX&#10;0n1OWqcjk0/N02QIjTZS62fMIqcb5RzIpUoUnSalKLzRoNMrOk+NilmW2hA1yTCrGkIH6VEocpbJ&#10;RIm9pIfDEZv4Bg77A7Ztw+n0YlrTwHvTiHrvSbVFbOrVmMK3794hCiP0XYdU4l/JjDhZ1FKMIw3h&#10;1Y461mkaradFURonJ4hGZH769IT/+ef/FxpPF4VMEAoFnaLRKZCXgz+jDoNt20JTN4hkQChL+l2C&#10;kB0I3rTIRL984OHhRY/cy+AcGiKpyyxkSXHGXIiZX4aPSFJT4PjuJBIR3bYNnPcoi0KaZVcxKV5l&#10;4ROkzFOio5rWKKJkCo7azDhO8NPPP+N4uDP2gBcpjea9sIFFWWJdaHDXFB62EpdIU/YonE4nWSxT&#10;HO+O+Pz5CefzWX5XSa6aJgShF4RlkojbRZa5FuNIIzLlbZMh1NNInShljIM9t7p0hEFgy1ouGeiK&#10;MilboaEO6hkYxxF//o8/45/+6Z/ggwA///QTEVkZ1h8fH8QPRDAgSWKTimpcrcbBfvXVV1I6+GS0&#10;+DxNBjjwXaRshua42/Op2lxKznZSqAg8Pz9jHEd+1mKW3MTsf5M0bJbOoyj84UAJnnoDkADz5QAA&#10;IABJREFUxmGQS3J6FZzAZtowCImQb7AEFgDS2pwznlqSn9RQPAhLqv6EWC5vuzCEKchznnNxEttF&#10;yYx8LgpJxOezrsmMzcssSUERmC7WyQCz2p2iZZlExTfxL1CHjo2R5laKKiAMQx3IICujTrkRbMEg&#10;exPZ0BUnCTSVit8Z0XQWKA4oyhz3d/eUysnQ7H3A4ffA7P5ffvkFLy8nKbTLLeq16zpcLjXquhYz&#10;fQjtDhiG0RrBFzHikm2iHGi/35OheJWYpZHcaZKKJ5D5/HoOqsx3Fa8WZAid5xn19Yowoqei7wd0&#10;XS8yMg7zGrSiZ8M4MjlG0frYJDeUYW0b/308N3VAUu/STUqrchMd9hTZXOU9Uy+Qtm0nSWyAzq6q&#10;EIqUQ31Fd3d32LbV4uYp++pwPl+w3++kLbyw4Az16qgJ+P7uHkdZtGKRdagczDkCKdofttjzFYsk&#10;SN5xkcno76NliZfzBafTC9aVpX3n8wXH49FmoiRNTGqkPi6VBioA4Bz/XNd3cAD2u720MvPfe3d3&#10;xDTTY1SWhfgSU6wLpTJxEomXgN/LKrI89QPleWZdIZQdUc4UhZHIAwkS9X3H5uhA3mPp+nHOIUtp&#10;mNcyZL1vnNMeJm8t6ZryqbNJoKlvC4uGdR4KQtYEUM2RyowU/n9UvVmTZNl1pbfuPPoUHhk5AVVF&#10;AJxE9oPAprplpm7JqH/CPyx1m4QmW20gQFZl5RDh053Ho4e19/YAXgooVGVGut97zh7W+pZN5Hkj&#10;czCtpKyqruH5HpIkM2/JKGoUz4NFKqiSRSX6rwc4rGNVmbDB+XyWTbSHx+MRStEaBYe8KUtTsxA5&#10;vpisqygKsQCs8vc8NG2DMAp5LwnRKxb0sgYM6jCKTSJVM4f9nrXZNJmnldJKnsm6AJhFprYpN/D9&#10;QO5MNoIKXMqL4hXZcjK1TFGU4luRYUxEYIaavKOIgIhxHLHZbGRoy6as6zr4gWf01TCM8PbtE9bF&#10;oe1bHB+P+PjxFyan9QAGmYqkl0UWB00aKBgkcbITbQ+n+RooB17ibdNYIcp1FLEnavzixNZhGAfb&#10;CqjRTYvnaRqNI6zqQn0xY9Hj+4EnMpbFAnmCIBBN4wQln2iY3F/8xV/iH//xHxEEAf6///HfpQuN&#10;BA0ZAlihmNiu7y2gzvcCvHv/DrfrFf/8z/+Mvm9R5KVIQbgVmfWiilgYaJiSTnASobToi6ImQV0D&#10;Qop5uvfZGCQSzLQs1NxPIy/yd+/eIvB8JFlq05pUpt6clrFpWuWgH4bRknvv4WPOTFGjPLzEOha4&#10;3W4Ig8CSxcOQxqBxHHA8HtEPA9KU1KAkzSRJssNhfxBqFRuF4/GBhebMlz3PM/NBKLqODUSAjx8/&#10;ygVLHKAW38PQy9rcl0M8kukTaVZN28KJAVQPCpX1jEKxWdYVD4cjHh6OSJKEel2RhughRC59CD/g&#10;DTiNpEuRwEHiSZpyK3VHwjEgrq5qm4TGEYsTeDwI+WegfEGZ34qBdNB0aj4Hm80W5GqPUHNaGEaS&#10;ZzBgu93DUK9ti7rhZEixhuMwGgIQ4M/GIi21ibe+6If9AV+/fUVdVfj7v/979H2PqroZMnJTbtk0&#10;ScbEMq8mf9LE6SSJ8eOPP2GZZ5nWrHh8fERVV+TDe0Ai63S9GDdlia5rUTUVxqHH9XqBBit1HSeC&#10;LKy2aLsOp5dnJGlCr4qEb3V9h67tTP+sYWJlWTJfJk0tJ2aVLdhrvaxurfK8oAxqWXA+n21S89vf&#10;/s8IggB/+MMfEMrFP0+zPLeheFeood5uaQj/9u0rlGiimlWAF0Io8s7JpumBFbZ6QehENkkSyQjy&#10;UFU1xnHAfn9AFBFHSxlOKrIXGjFDfXY9X5rkxi58yg14DsUC4BhHht9RDsjiYej5vadpCjWV6oZP&#10;wRIcVNBIS3lbirLMoZkvLAADkwzo76WbWd/3cLvdEMt2m5s6Ce9MUxwOD1AM6TRN4r2KoJkUXddh&#10;v9/ZO6BI0XmeiFf3VNrKP2sqacLq6dONixmmZaDU9wPcumCVya3KR3Rqp81hHEfY7Xeka62OZLw4&#10;NqmcUom4yaRE6XA4IM8zdB3lXFmawTlKdfkOpZgklPGOIA3wcNjj7du3UKKe3ovaXNxuN545/t2c&#10;DzB/xUnzyE3VQiPwOELTiqfpnpoNeIYa1++oKEp7fq7XqzR8vhRjqjcPTAIXBMRED+OAeV7N1+Eg&#10;G9YglM3EaO+fUrP0udXN1fV6NVwnw+YGxHGEum5QliyQeoFbnE5nwlfiRJ5P/hq5GLLLcmP+M5U/&#10;UT5z9yAsy4LtdkuAi8chnjZBlMSxqSYBTzJRAqasF2UpeFhpmARMokOFuq7RdS3ev38vErDEzmGV&#10;SKtfxRMpC5/dBB8+fDDPR5pSWta1DOvc7Wj8rmVDnOjUXoZZ0zjh97//Pfq+xW63f/XPpQh8bpCS&#10;hM3QNNITmBc8O7uuF5/Iak0Ti19nm/8wjLDb7ThA8ZkB1QuwoihITtNhxyqDsFSm8HVdwwOn/EEQ&#10;IEtTgd04LELyJJxjwTLP2O33Jk+edIDjcQuozZ15eWWzG4UhNput4bG59Z+hMJAsTU0yCAF5cDhC&#10;X43ne9hutrYlhfgTtE6r6xpDT+S15q6o+ZsDO/ppopA5aZCNsQPzxSgN53ux2Wwgay3WTuJpUujD&#10;PM8ohF43jAPPnFAHbSP0PxrmSFXAQsLrTEVNGAQoNxssK30yfhBIHsmfZsSxB5MtUl1hWR3KorRG&#10;U4dMyzpb7QyRr4dBgFHuo3/4h/8TbdvicjnD081KHGMYRlS3m0naJpGuOTiTKevQKxSvbOB5/s7J&#10;uogrb05kF/lguLLMkGeZvdCcKqrJm+QT/ZI9eWA8uRjiKDIDeF3V6MWQos1K27WUACQZupY8b30o&#10;HGBfIF3/HifKy4oszyz74L/97ne2Bh2nAUppGkdiOonpI1XI90nzeX5+tmLMwUPfd2IQ8rjuCu7a&#10;aw2h0sCrKKR5tShKpFlma6d5YQokdX6cMuZ5YRKdcRgklM634uR4fMA0zX+iaVVPw59iMAObmt1x&#10;Y/x33OqQppl0z515D8hspo5OpRwsPnIUZYllXoUtz8tdk8QBD1EY4nq50EAql3ZZFnaBmkxHJB1V&#10;dUXTtrZaVRSf72vT5lDXFZQg5oTwol6KWabavDx8W2WyMGn/RBry7t17/OrPfoXr9YxbpcmZk12i&#10;o1zGegisKy+h7XZjf8/zYPi2RbY0ethxqwLhzY82HXFSJOg6WuURasJyAgxI01SyTPjPliVJMbfb&#10;jYeBYxBb11Mb6wd35rbv+5IPEco7KchoaaTapoaTz30WYttut8Pvf/8/GALkhfj27Zs1X3leIEsz&#10;dH2Ph4dHtG1DE74Y5bgSpqlbzebEX2Z4eXnBTz/9ZO+9ZsJAZCAkvjnZ9vCy4GUISShnofnu3Ucp&#10;OIXYszqahOXd1M2KGg+bpmWoHGgI10IhyyRJeeWBHsWRIQJ5qDaoK7L9/SDA+XzGv/3bj/j06Sc4&#10;B2w2NKHXdc2mXfIEmKlAelNdN2ia1iQJavKN48jkg03TWINbFJz6awHTiMZb6SVt1xlgoCwLm3JT&#10;lsoVm8oTINsOvUS02YllC5ZnGWaR17EICsUYG98lTetsPgTAl0GI5t5we0NST2JNoWYBOcfAPk67&#10;OJFUmVTbtqjrBlGcoO96nE4v9mdU7wUA7Hb3id3Q9+iHHg+HB/z617/Gly+febbJn6XrO1wv17up&#10;0H4ODkV047EIOlYlYkkSCwo1sqTbeaa0Y7vZIC/YNIXy7+q5l+fEUx8OB+LTpdn2PG7L13WV9GW+&#10;e7eqEu8Fn7EkiZGlGSVGso2KoliIZJxu0gzOTClPzoZf/vKXePPmjRTlChq5yz307qTZlpLjRjax&#10;mqhMX0Fu+nRtADXjJIoi21ipd0ADIfnr+LhDDtjs5Tn9jefL2bbpoRCQ9AxcFkp0dNrf97wLFcts&#10;UqyZuSSqg2cDQDgEJakMIR2GAafTyfDNDBhlkaJ4bt2MKGlRteiKYtbtsee92twJ2fBOt2KTSUJQ&#10;YXLIrmvxt3/771AUhcifQjTyzuc5zckq8VE6l76rv/jFL/Hdd9+jaRq0bSNnxGw1gx9wA+4JtCUI&#10;fDNln89Xu7sVwkD6XcOhgEzs4ziyu+h8PqGpW3z58gmffv4Jv/zFL3C5XBFKAOnj41HOWOZp+QFz&#10;LzQ4Uk3NGnrIxpT/0Y2Evl8KnaA8jOe8hq4Sd0tZGGsiehPyPOeWVposJxtbgikE2+wH6AXBCvF7&#10;DcNAj6lIvZaVd5FuAtXTEcnP7uAwydZlHAbLJ1EAgm44NaCVzc2CUkLvxpGeYZXSU8oZoBOgQt93&#10;hqQmgnax4UySJIwH0OTtKOQAHjRdl5sNciE+tVIHk4DF88ETNUwimyJ4NP7H8t5EIcExsyDFASe+&#10;P25x9Pfl86HDTo7su76zjah6bolk5v+vdet+f8A4DDY8CSOmxD89PeHhcLSaJpFMp3VdkWYpnp7e&#10;YplnVBWxx+rNuquLPPv9A8lF0ogA+oSpGPFAv2SQptlOX1Bd0/oedW00fEH+kAM6MZq8XlEN42Ca&#10;cE0n1B/AlwMqFR2frvZ9XQv7XMPO04x5WhDFoUhfOIHQC0QRbRru5HkelnnBf/0v/xW/+93/C88D&#10;0iTB88s3vLw8y8FJClSSMqiIHzR1f1+/fsbtdkOW81JSEyA/ZBpmwziCcywyg9AX6ZizjUWaJthu&#10;trLS5JRy6AckEqi1yjoKMkn1ZWJ5PwQCO7R9OczatrMLVlfdqneP4vuqKhMpjX5WmoC7yKQny3Mx&#10;ujvkeYH9fif6TVnVTffE1kSCb96+fZKgLx5U0zii6zscHg7ms1DtKF9uHrJd1yMMI9xunGLRjLgX&#10;z0Ev8rnI/DnUviYIxYwG0GynXPq27aD0Jk4nHJqmlckb5HvlGvrz58+W06BiSvo7mOExjfzvvu9j&#10;t90hE32/SsL0GVZ84ma7tRW+/n+rW5GkKfaHAy+RnvIveA6eHyCTZzKOYyQZU+s1nZtSLRYzal6L&#10;I17mfc/GU6Vd6sFxd8yVHVpxHBk+15fGOZDJzPH4gHVd8C//8kc8Pb2Del9838fHjx/x9PSE8+UC&#10;6kZz1HWFr1+/oq6r+2Xq+0gTfqbKeE+SGJfLGUzf5VSrLAsbPGhYl2ZrkFrGVbIHD/v9AdvtDl3H&#10;LUsYBrheb9DcCZWocKOWWEGtbHaV0Xn25cIKkXEc0Pcsnj9+/IgkSXG9XglZiCO0bYfr5WIGP71E&#10;AA9VVSFOOMHW1FVNB9eGSbceaZIab1w9XG3TIoo5aCCyFyYj0GJdJ8vjOBmf/vvvvzdPh+exmVdf&#10;W5ZlBrIIg1A2SKsVHfyPs2KUgY8LjFwmKevTNOJ8PiEQ0pt+hlrE7fc7a6CLoqTcom1t0jdNGhpH&#10;mQkLqkQmnJStKQ8+SVIcHx4wjhN+8YtfII4jXC7ESwMezqczFpmo7nd7PBwfqMWXc3272YrXYLRJ&#10;sMpm2BCNUnzp8GKCJgRrwf309AbOQShQJLQt6yJbu1m0+5MNyLiZyHE6nfDy8mJT+jjh/aUTOc+7&#10;b+RPpxPqminO9GaQcFUUBSJ5TuaZU8DbrUKaJNYENE2Lsizwt3/77/Dp0yd0XYssS3G73qzJXlcn&#10;ZuvRpqDzPFtAnOfBCmU9E+IoFp+CmoIJlwh834yc0zQCDkizDJvNxtQKKmtUqbQf3IPj0pShZgoZ&#10;mcTvE4l5fpV0bn1XPXgmL1TKT9swYHBdHfa7LbOZVM++LOi7XjwTRI9O04imbvBwPCIKQ/NBbLcb&#10;7HY7ku48H0lKXP28MHl8XWZ4QibU70B9CgrmoBfoDgFQiW6eZzKYqKA+1a5tcatuCEMGFzvR3+sw&#10;Qu9uegJbnuVxjEGQ1rFsXVhHcMuUZRn2+x00uJDv1QzAk+a9ljqI90hRFnh68wbOOXz+/BlxnKAs&#10;MiRZhjTNEQYhjscjfvjhByzLii9fvkoTWshEWWILRFrqxGugxb8W80pWpORKNgPrKl7VQN5xbnaT&#10;JEXTNHLu8J0wE7gMXJgkXlgdmEjqPOtFoMiLe+Ct+LTWZZF3nJlSThQlvjT+Xdeh6yizv17pg1OZ&#10;qh9QIQIp7FXZQZDFTch2IQ6HB3gA2qYxT4rWLWFE2Z6GH6cpmxrAoWt7uaP2MiTjfTuI2kCx2kQm&#10;8/mCgw0OGGw3YxxGFEUhWXL8TFrZQnA4zIHI0A822KINgJIzBv4xVyNJUg4vreHm5zbPM5ZJQCIr&#10;c0+aivQ8ty7I8txIbZtNgSRJxVfk5NnzMIwEwgxDj0GooIQltXh5ebEt87oS0jEvk22p+4745aLI&#10;TYbqySBxkHBvHQAHaZrtiH8lAcT3iULUlbVeaoAapPlyMplyAjxx96+is13p+r9Hu8eiHRvRSDKi&#10;ao27lpeC53vYbjemJwV4qKksRScVWV7YNFk3K1meAw749POPUkiPKPISbdOg7Vo8Hh/RtDXOlxPg&#10;+cizFOM0oK5bBD7pTb1sOKKIh6r6NnjIs2mKZD1N6UQE3w9xeHjgBKCtRaISi16YvolywxW2rvOT&#10;NDXDn5qWAA8PD0c7kFXCoodWaKa74K67F3YzC2/Kw6IosuTnQdbVsQQG5jl9EUzrjqCc7PtfOZFk&#10;YSWbhoVTkN12b5sPpU+49Z4omoocrq4beXk5SVrX1XJCVidmM5m4OTFv3QsHFlNd30NTOxW1qgQI&#10;akXZ/OmKT/85Pwhs9add+zhOlueQS9DMOA5maC6KQqhIvCD1wl4W8tPJwNYU6xnv37032sLD4YH/&#10;XfC6Xd/Dc7BLWJtoM9+7BbH8eg5ETC7LYimw67xYkwnR93qQyacUSno46USb0g1qcH/++Quu1wve&#10;f/iIXFKewyDE4+MbbgqEJf7Hf/0Dvn77+upidpzAirwjjCLALbYiV/Prut6RipS0pPbfVZM8jgPR&#10;zAGHAW3bYlNuRTPPzZNO9NzKxPVIOOMarqnPmWJDdbChk7VpnixUTguwYRjw/Pwsk5cFb968gTLJ&#10;KUuMRV7Ehp5bP0V3i/Z3HFDkRAur+XUYBmy2G8Neq/ZbDctFQamXBkOu8k5kWS6//z0EMU0zkfz1&#10;UMykTtAAZZbLFtOpf2ESiZBvUg2+PwHgnASE+dK8MOW173vM44zD4QGbzcaC4TwPlsxc1RViaUZe&#10;TiebrhNhy895FnmDeqjqWn09G5FMhNjJlochjWyAuLHkQIYbZkp5+qHHy8vJivL9fo93797h+fnZ&#10;irC79wlm2FR5Sddx65wXhW3OgyC0SbpOBMOQf8/07M7JBJ+p4HwuG/h+gO12i/1uZ2nsgfi81Dei&#10;AAz1SJVlKVM9D2/fviMVr+sE9xjLBLeHA6A5H5xcMwzvj3/8gzXBvQzoxmEgIW6ikVilB74foCgL&#10;QO4HleaoOdsPaNxcJGtBG/5WkpIP+z2SNEVeFCBRzUNd1UjFx6e5E9rMKoFyHDXlO0YvEpxA8lSI&#10;CZ5RlvRLJHFE+lNHGZQ2rYrlDnyPpnbRiSuyfRCvSJLEVqAdHpjk/ubNI/7iL/4Cw9Cb7GeeGYqq&#10;KdRhECKMKJuapwnfnr9hWWaRWqoSgGd4kiS27dYNSd/zrGnb1owmGtCqXkcCUogpBWdYZnRn/gNV&#10;HrvdDj98/wPqukZ1u8GDZ7juMAiQ5Rl2u501y4lo+fXO03wXxgks+Ou//kv8p//0vwFw+PLlK8qi&#10;xLKs2Gw2yEUKqe81wworDpwej8yC6nsxAmf2ncYieRlfDYX17OOmarDBI+/YwIZ8mqOiOTd9zwA+&#10;DXmdpXHSzTcHDT6WeZJ8ElFM5IWgwnkWRTGHipAhsZMBh25RVMlBeb1sP2Tbvt1uEUaBIfLzPKO0&#10;taU0SDesuiHyfV/IT4IknieRlS1QGpr+3oF4+maRovNu4uARnsegZ9kwwHkmdwwC37xVCrvx5O97&#10;nockZj4bfVg0i+vmRM+9IAgQRnwWPPFj6aZrXZ14V1JosGUcMxJBN1FRROpiFBImRGO5Dpw40JoX&#10;h77jELptW7y8PBNxK0NjHV60bSvSTfFepSnqmps8leszn8szWa5mWDHL7r5FneXdTOJEmo1lFp/E&#10;9CcTXTgIGeM+ZWSR7IhdlS9Tkxo18bduaklLzUESE6cq19tV8JBKflIcWmgF9DhM0owwiTjLMzGV&#10;L5Y8uchkpB96dvCOU5OnN2/5hYQxhrHH+fyMNMn5gvkePPjS8TFUsCwKK4ATSQZX7Om6OmWiIS9y&#10;I1z4QQgPLHYe37yBBw/n08kKAjW6qYl7XRZi6MLQJDT6n7ZtjbAxjiOKsoAf6DqRBbliTiHd+3a7&#10;Q1HkGMYRT09PMh3j5/Kb3/w5iT3LjMfHN6YlpZ7+ipeXZ5K4cl5okMnSsqyciEpBpqGDnALlZq4L&#10;fB9pzuZmHKnRC4NQcHxsFA77vdGAdN2pTRR9DxLA4wWArlqFOLXMM/b7A5To0A+9TYXUQM6gP04W&#10;U9HULtIYqWRPN2C65gvDSHwCLZToo1jFdXXY7ffQQCxIsZRnuayFuQoch8HgBUVZMMRRAhlDQWB6&#10;PnGzcRTagbOuGuRFr4oeVoqg0ylSWRb2LqkWWPn4ehnoX3X7tK4Op9MJt9sNDw8P2O8Ocqmv8L0A&#10;18sF5/MJ3759RdvUIpGJDVbg+/TSrMvC5GeRZOna+X7BR3LBa+K0Z5hL/Tz1+X88Hu3A3x/2JnWZ&#10;pglPT08icfJRVRUODw+G/eOGaWc6z3V1MoBIrPgOJfGXGxZ+P9TT1/RziDa9LDd48+YoE+4Fb948&#10;gmSiUYp+4l5nQXNHUYws5Xakl1AuOE9QvJxsKQnPE0/a27fv8Hd/91t8/vwZnly4euiqr8D3fcoH&#10;AJPs+H6ATlKIad5c5c8PM2QrgU2/c144s2nYF2lSdPPr3Iqu7+B7lG1SJjTgtTH144ePmOYZ58vZ&#10;JGJ1XVmxSTJZbFsG9Z6oFCJJhC4lsoBl1bV9jqau4MEzT4iTC0cJMEmSYJAiDwDev/+AMAzw8vxs&#10;Wu1EMnEgFyibAkrm9vs9pVevMNK6+Vb5hkpMZ7kbWBx19JMkKR4fj7aV2e125ruYpxlhQKjBtbqZ&#10;1CKRgipLMyb/igdGczHmeTLZxCKm6LIspAlY7YxRqpVujrq+t/NBDbmeFONZlgOC623bDhqmpkMZ&#10;NXm24m3jRjEQ874OpHox90bo5DNXYs4sfru+H6A+F22gFEwBcHCwOgelG2phpLQwDaoEcCdxieRJ&#10;iY6ad6Hm2qapiTaXQUzf9yjL0kIgGfg54nK5oixK3G4VFDevqcoM0w1Ethyi6xrUdYs4SbDbbhku&#10;Khj4ImcIo8o+upaZFfxe9PnhVFolec4BbduhbVqZojNDR7dNr4cInpB6VM4JgY5Esrlelhl1VYPU&#10;RD5vl8uFpLYkte2SbkSXZUFRlHj//h1+/PEn3ISA1UjmU55lVqRerxdEUSxJ9tTzPz9/g2L952Xh&#10;NF9+Vg4FM/me1MtFQAQN85H8PipbpA+HWygOpnyhwWlxvq6rbKLoL/HkM+6HDuNAmmgSJ9AgujzL&#10;uIERXwXpUyLjXR3cQjz96vjPF3mJUhQb+/1Bsk08eQ54Tig+lw0BpYFhFMH3fAzS6Dd1ja7t5JyP&#10;ECm8JSaSeJ55n8ZJgqIsxZA9y+Z5EqDB3aemW1f1zZD2BfGusKHQQXgiyF7nVnsuA9kaEAGdQsOs&#10;NRtLFSyKyA5EGgfnoGCOMFLcN+9cfaeyLBcoCYfzns9Ax0metaapwTyOGYtswzmmgVEddVjKBpx1&#10;fnWruAGOY6nzE4EPMDhblxKxIJwps/flc42Rpgk92HGc7HzfRywBa9M4MuBPjIhRGCHPM6RZhrIo&#10;0PU9NFxFiwQlxkzThF6+cH3Il3nCrbridr0iz3Ps9vQOONypG7PQF2aZQIaRotMWvswSjqamNE0n&#10;1RVTEIY4PjwiTjjd90Sm5Hs+fvjh1+QUrzPgPJl4UetJrrpiGFkURlEEB0dSg3ScyqyHB0nA5Lpq&#10;t9tx3SRhbnp5xHFkmNtlWZBnmU016oq+hdVRFrHb7dD3A1YxQg6ic99ut6LT91493DG2ux18L8Dp&#10;5Rnb7Q5xnEgeworT6Yy2bZBnRNtxRU1jW9PciSns6lMrKkshMKh8RC8TagfvB6si78JXEpAkTUVG&#10;RnRxXuS2ftapqXpJmJqamp6Y053srlsPAivkx3HAIMWJang3mw2ylGtdDeuhn4e/tnOK0AskCEwI&#10;FpJwGkhzqw3WsrIR07XkMA4IA05p9vs9llV8FEGA1cEOORLGuAnM8+JVHsokE8LRLjnlUU/TiFn8&#10;P4VMHPu+t1Wp+k4ACC7Tx/F4xNPTEzzPQ11XtlnLxD91uVyIrktSlOUGW5GBOUdef9VUuF6vaESr&#10;qdspDzAyiU7+wpDY2K7rMIpXoO8ZGKe5Barpppcg/JNJXRhGIhu6Yrfbg96TGg8PD6huFW63G77/&#10;4XtcrzfbsuViTK+qCvM043Q6SWHhQ8NDUzHq6rOjBXrb1vZ7p2mKpm4wzTO+fXs2I+ntVuH9+/c4&#10;HB7w7dtXaXxyjAMDPFVLeziQgjfO9P3kkk5M/8Viun71Tynj/Xa74XQ6IRB5RBgyqyiOY0ka1hAo&#10;H2poHsfBCmv+WpI0HQbIJSl5XZ1MIinP8z1Ptt5OMmZYpFTVDb4fYJxYgMTx3dOihmGlScEDvnz5&#10;YttUlSzxr7FsywYGaM2TbDw9aZjIs5/nGXmRm7drmib7Z9UT4nm4TyblzOK/u0B14m3b4OXlBRoY&#10;53tMOK6qisSsmcm50zghL3L87//5P+N8ueB6ucrlDdOgay6HAjs0d4PT9AhKbXs4HnF6OeHN4yO+&#10;PX/DywvTnlVC5ZxDYPp8+gP80De5z0VkebvtjhjTcaDsw1d/2iRyFWcFqW6wmBtxT2RXr5L69nR4&#10;o34aB8pVNW9CPRdOaGJRHNkZMMvQzolO2gEkgs2z+G54j0/jRI2648RRBwX8vhxEVkpSAAAgAElE&#10;QVTlNKN6QDybCtMfwztf75TA983fqAQ+TUInXYrnxyC5KGrynmXTnUnRvyyrGK872yBerxeh8lGG&#10;uy5M004lrHRdVzR1bZJHNiw52pYSUGKeN6T+vVJZLOsimNXllTSItEo1cxdFbsV4lrLG0CJbGzb9&#10;uSk5bvHl61fS9wY2Huu6mG8sSVK8fftO0OJnrOuCLM9QNw2mcZSQXhbrwzDg8+ef8fPPPxPHL2GU&#10;qqfXOoTy6VkazhWaM/T999/xbmpabjhefT9Me0/kf8+2ZdL8hNf3tOaVUdY52mczjiOGfsBGttds&#10;gLUh9eUMnNhUzhx+aN1xuVxFvnw/Vyah4rEemTDLwDQMQ/qi0pTDbM+TwcsKxcH3fWeDhvPpJMU7&#10;h6MAGz36xSWTQlDCeZ6JJNTH8fERaZoQL78s2G53FtvAk/Z+3/HXFOS0c8xsExO2Dj4AiHfBN2+u&#10;otg9z7cBu8rrqFAp4dwijcZq0nz6Nfg+DT3BS6rgaJoKkdD2FFgUirywa1uMkmp+35qtRrnkOUfo&#10;Q5ZtkCQp08KhMqnFaiF9v2bBMWdZZvRIHZzoELBuGgkS5DMxiv9WM3QoEV2ZIK66RA2ycw6WNqzU&#10;KOccqtsNvfgu2CVGFtSnDnrP960I0UmdW4n7CsSw3PWdaNnF6uKBJhLnEIaxrAl7WW9zorHfH3A+&#10;X5DnGT58+Ii6rswTAkdm9zgMmNcVngO6thcE2YyfPv1oP5dObzTAy62OKyeZOsLxZ+Gfy5eJkK75&#10;YqRZhmWdsSm3ePP4iK/fvmFZZ6FqySEtF8m8TNYlAkJJemWy1/VvWRaCGs1sos4VZ8+VekGJB4ku&#10;oSQ2MwhLDdzruuLpzROWheE0atptuxrVjevWuyE7MlOmBg+tIp1bV2ffcSKTVDKde1vJ0eR1R29S&#10;Y1yY+Vdf0tPLCbFgBfUA05dX5QybzRaTBFYxDHI0faDKzZKYWxHPI14THuyi5QtHTSPlWjSeafE+&#10;DGzkVKIwzwtxtE6Qe57DKHjOSWR7SgLxpInWw2yRMDJKrdjJx3GMWhK0tSigN0VS21dellFMczRl&#10;BLysezET+j6Z+r7nAZ6HKOS7Ecv6tWkapGkGzUk4PBzQ1JwUbrc7RGLo6/sOz8/P+Prti0x5Qmue&#10;wzBCURZIswyKhFR5pJPPYp4nKZCkiPHuCdAahEQSUiQQBYZEVVWFp6cnWYdHtu7++vUrjbduNTkJ&#10;0XyxEG9YpHGSFNvkSLdMy0Q5G0OseNgdDqR4Xa9XTuMWEuQgB6Ty4PWvZVngxx9/xOl0NmlmItr0&#10;RZ65JEnQNK1knfDZ4SR2gic4yWmacDq9mHxMZXqe52GZZnkGdK0cmNRLJ1hZlsvmmBdqFMdwy4pB&#10;vlO3MLl3EVpbKInJgJPiMsXtVonESalGkuY9jHj79h0OhwemSOtEzN2Dl5jqHYiemoWtNpRRGHHN&#10;L8WyvudaHNu0W7bQ8F5P7SkTUy22Ai7iOBbwwp3i9/DwYBJAZe63bYsPHz5YYZUmTErXaaXKe376&#10;6ZMFMqrmnHS71S495jfRS6WX4na7QxAEOL284Hw5wzmH6/WKtu3w8PCAQsLRdHCmjRobzgDn8wXT&#10;zKK9qmr8/PlnHI9HHA4H9F0P3wukaZxlcjhKMTfDwBLOCQo4sAILAJQ42HednAOUgipFRn1GzgkW&#10;d4WFt9LMy8aAuxGGeGmh0veDFA2RAHLENKop185JPhLPdc3YuX/nq8lIxnEwshOn3AEUbVvXDeq6&#10;km0gBzFqeF/WVXIuNthsStlosxh7fHzEu3fvrJDuO973TjyfRNzyLtREbfO2pfRv6oY3iiJ8+fLF&#10;him6zWvbjsPMZeaUWYaBfd+j73oZctGD99rgrIZ33/clQPEuOx0krJgyzdgQx2FEImGWZfSCrAse&#10;Ho7wPBgFLJEtbtu0iMIA+8ODDXvSNGHYWlUjTTMOY0SOPMoQSz1Fmq2j8IOua/Hr3/wGVXUjiU/O&#10;aYB/lu12Z4WfAkDoVfMkS2gR1LD+e04ImJprBsGrxzYo0eeM0rjRZOcAkCYMpaRyYhaPHYeLfT+g&#10;bVvKBJ0TqExs6gDf9+Q76lBVN5NJ9kOPMAgQxyH6YTBJMzyIauDe1HOTQ7JnWZbm0SORMbDNQNM0&#10;jC0QFcI4jiRirkLsAoegkQxpNX8nku9BB1FBGElRToiF5izp58T07hG+F5isTn3ClJ3Rr6HIcZ7h&#10;bBa7gbWySuN8n8//9Xq1YdE4EUxEw75DEifiraBH1Pf9ey3gnGSpLKLq8WxIrjXMPFOKl6YJopiZ&#10;a23bYV4Wqd88aB6Rnnd6Xu12O8vGU8Kf+v0C3wt2ilJ9LQOC59HNLljGruOLnWaZPEaAEh8ikd3o&#10;Aa/GRdUsa3OiE5xFitNVpElhENqhl6a5TX5IZJL1rhzYy8qUb734+q5DEFDfH8dEX0bSwV2vnCZQ&#10;8kNZE4NMdG0qq2khfngetbm+78v2REw0shrLsxxNW8O5BbvdHg8PR3z58jPmZbGiXc2h280G00SM&#10;L30IDHEK/ICTQvGu6BT2da4FiSg80IsipzksCrk1WBaUxQZpliHwQwn1YRetzHU92JXaQtoNJXBw&#10;DllWGD1HtzqKkNSpwWazRSwPp/pmtOAkuYiNAqUYPPjiJBI9biLo1fHVhcmpUNNwQj9LgmtZFJaB&#10;kaT0s6yv1r2ah7Db7aXgOyHPcqRJgixnAafTQ81i0Au8qmv6S5IEt+qKaZ5QFPxsSEkg+SfwI+x3&#10;e+oLsxSb7Q5PT09I01QSkD15D2jirZsGcRShyDnhzWSD4sQsrJKIcZpQVRW+//47rIvD5XIha3tZ&#10;MYykgD09PRlP3/cC+cxXNG0tNJ8Bg6Cb/cDHhw8f8O3bVzbjMY2Ygbxzz88vxm8PghBlWWK/3yNN&#10;Mnt+1bCuJlsapSORn3CyXt0qPp9JLB4LZxktlnkgFzUNdJltdbKcoVD0XHBKPQw9n1EhK2kwl+8r&#10;H1+3agQDnM8XkwxxotKbxEapXLy4tAH2TC+tDPTAD1CUObqut3ea7xYDhzQgM01TbmJ9D01dY5pm&#10;vLy84PTygqent3jz5hHjOOJ2q8BEZyIVv//+O5zPZ2kEE9PAL3KJqf+AEzG8MtJTJ28J90GAzXaL&#10;YRxxq242ZVbzqf5ZPN+DYpWHiYGdTgAeRV5gs91gnifUdYMsY6bGKIGr4zja9lkbDSOM6XRcPtRl&#10;5lQwjDhhZDBmz5/B84Xaw+3lItuOtu1wPB5NO8yNLgu8OFFtb2DNgm6kAZoco4gJ9ioT7LT4FmPw&#10;6XyCwi08D5hXThYdgMN+LxN833T7urG7XplEzA3MQijFOCJJYjyI345DjnsYmjYCiqUdR6Y1R1KY&#10;M0CWQxM2c6tJJIdhlMEIzHOjRDFFGw8ydLlv76jlp7yCAIB5mq3Q1N8jDEPKiOR5J2qSjUiWZUji&#10;RAYUsXzng9zPHDbA0TM4zxOen59Jmllm5HmOtm3xq1/9Cv/wD/8HPn/+jNPpBIgem8noYuQVyZve&#10;lWykObyjfCI0yUhZlgyNCwMUBUlzTVPjfD7jN3/+53wuxJC8SBGjkqkojIz4pYM03Qw52RQ7kdso&#10;RYnUnT00e0KR3tNEn9e8rPbusUmfZePCyTqLq0w8Sb79LJDmpJZtyn6/F+BCiO12hzRNEceRDSSG&#10;YURRlkjTFH3foa5JFlzXBefzBUHgY7vdyNCBaH/1RpEEtEBzHrRBIM6UtZYO+XTSXxQ58jzH7//l&#10;X3B6OWFbbkxWo4oFppUvmKYFSsNj4zSa6Z6Dnju+XTcoKo/TsDiFvLAZuxutzXMFQgd8764iUOw7&#10;B7AzqrqSZ4MEpDRJxNBPz5wDMEsGyipS5jCg33GaJszThGEcObidV5Nb6vM0joxa0FiFcRhwu93Q&#10;973Jw1U+p/EFisEn2CeUAF5fCm/KjYZhkAC9wIZ168ohUZrRwE2Iiy9D0hht28jzEvPMl3N2GJj/&#10;VWQFNtvSzot1dXh5eUYQhPjw4YPlhiRJgqquUNU3HPYHqXcyngNyty2i/thsSsm6EiltFImqg+/M&#10;6hYb8j0eHxHH3EYSmJFYw68RDZS+ESSjNDsAFvystW8cxeiHEefzM32yAjCK45hyvCROdmEUCUaM&#10;nOxlXRg+JVIaz/P4gaYpDweKtBH4gayQZ+oxhbGtKDjtxKeJ00z1XpCLz0JiFIe+dmy6LqIm1Uca&#10;cyp4vlxk4s8pt073+BA70UkupGFJQR5FkehxGwbtiF59kU5OX+Aoiozpr7pWJ3gxZT1Hks5L4lKO&#10;N49P6HuaEaM4Rp7lqKpKLmVPKE8k+SQJ8ZPjNMlaX3Ik1O/ieLmlSQZFaiqekjpTB7c6Q3XWTY1J&#10;iF2TmKJ1FaufvxY+4zRIoc9L+HA4MAnVdHmrmSF5adwxswzdWlCWJdI0w/PzN9H8kfyQZVKMA8jz&#10;zNaxoxRJ67paWqknK2yu2hYhp8jfm0jzcM5JqA3xukmSiV6Y8o3z6YS6rvH27Tvs9wfAc2i7Vn5d&#10;fqeQA0C11IpljqNY/lwsUmcxPw4D5WHlpqSPBB7SNMGLoJFVIqJaUzWu69rf6BZSfABcpevfd87h&#10;fD6/4lFPMuXxbErseb6Y2gcr/HSCpam7y8LMjXVx+PDxI9IsJ8VintANA3zRF+d5jlwmCwoNCENO&#10;jRY5GFXOQnRyLJ81E4EBapo3W9Ka4HHrst1u8R/+w/+CJEnw6dMnIYwkNnxI5fvLshRFUeJ8PuP0&#10;cnpFY5EiWwgxX79+QRzH0ggQ87fMLAB6yUNQKhqT4Rk+pkZGRTb7vk99eJHb5fz09ATniPzLsgy/&#10;+Mjwoaq6gVkFq1GRqrpGFEdYpplEq4UUEs/38Pj4SPpOFON8PiPPMzw+PuJ8PkHT6ruutUAw1V7P&#10;84xNuUGWZ8wdCH0JNp2hmNllWXG5XNF1LY7Ho1BknF1IbDIp/+v6zqZ3owRgag5EICnly0zzouZq&#10;BL6GtAl8QJ593bYFAns4Hh/EEMrN5yQbbsDDNLNpPB6PqIReNs8zHh8fUdfVq+kptxHcnvhY5tUk&#10;r9wcrzZN7XvKNnU4EsdMq2czQuNrksS2AVV9PM3rHIKlWfYnUl2V8ECIPMu8oCw35otKUmrHg/B1&#10;UnciUsbhTybkOlHUYZmG1pEOOJlunsW8NJNior1LRnt+DstsWQ6RXNKBr6nhLGiXeWYRKYVBWZQm&#10;gXm9YdKJ8h2aEAspLpLCVhpvec9Y07AIv2esqIRlwn5/QNd10iyn1iT/+ONPUlRyEr3b7QQdy3tb&#10;lQH6Z2aDKCGyGeWc0zzJZD7HbrtD33c4n08ywU+x3WzRDz1qoebokLOXoYreZ4v4Z+6IYG4pTO7s&#10;Vju/dAhwDzXzrXFTkAUzu5gezs2Vb82K+ka4QbxhXlabOEdRaM+D/jrrusq2io2Ebm7ph6SKIhSp&#10;peaoaOaSylkUzqINsZ69VVWbeVklR5xss5lr2xZFUWC73VptpVI6HR7S21m+undmQW/PMgTWgvPu&#10;69BNJUA/xLww9JRNHNHi+hzdcztYI222G4afjqPJyhWuo6SlOGFejm7GdJg6CQCBBfcssjUmvIdh&#10;aGS0cRiR5xnygnSrN4+PNqikd2g2+ZqGKl6vF27JV26R/YCyYN2qqulehztlyTOQ0muhn/rcRnlq&#10;tJ7551KZ5upWVFVlKhD1LjdtizwvLK9EyaK+zzy0ZZoxr7P5DfWMUAzvOA7QeAYFN4QBh85d12EQ&#10;4tgizR+EQqbZUUq748aS54I294Ev+TENB2xZzpphkIZMG3w2Oik2my2SJOVGaSGaW/1mvPuI4g0D&#10;H03boOsZ6MxegkoKMYgv98mhpBmqbtwQqaJD5kqlZZcTRZI6uMj0n258X0wsmUwKNBlXQwEVn6fo&#10;U10bByFxk75IV6IwxPHxDdq2ZkKxGXWYMbAsK8qyhOd7uFxOOJ1fsNsd4NbV1sUqZwnDkAVSnGCa&#10;R3ngYNpMfXnY5d6JQH3Xo5DJaD9whWb4PynowyjEOIwY+h6Hw94uEs/jpIKUpMgQaNrxaYgMZMIe&#10;i2GJa2PKhtQk7PuhffmkG0WvzEirbR6SOJHGKpJV5FV0maGtQVUH/nrtr8FFAGxFSuO/w3a7AwDh&#10;krN5Ui3eLHi8Ow2Eh1VVVYgCHjCqa07SBON0v/iSmC/P/AoB20pWB6eJkehG79ro3X5vv76ufNUX&#10;sYipfhRtaJHnCKMInay5PZ8ry3me7MKIYvqT3r9/h67rLINBPRgOTtKZZ5G65fj3f/fvMc8Tfv75&#10;Z3t22ezwMAqkKNDPkkSGxC5ODdGD56FrmbTNdE/9c/B907DAZeY7NPQDvv/+lyjLEl++fEFd1yhL&#10;DbHyzCCmvg7dTAVByANdppVaQJVlab6gJKV+UwOfdCvSNDRkh2GIL18+48cff6SETxrWYWSBuN1u&#10;hYp2JymVm9IKymEYTKvqnMMvf/lLjOMgeEP+vFVNzb5KkTwPqJvGJFSe4P70onr3jnpokrNIhvI9&#10;nxvMiVO57XaLP/zxD+blUPSnytC6thF9dC9FjMqkZKsQMsjyd7/7fyy5uKoqg2lst1t7F/h9q/+G&#10;02vo2Rbck22NzDMMUsjx+11lWu95wCJaWeWs38+yQPT4s5zLJMc54C7fnDlhZT7JADWfZlkqMhel&#10;p7DRdc6hriq8ffcOt9sVRVEijiMBevh4eHiAZkc8Pz9jmiaU5QbjMFmDdL6csd1uiRtPmESvjarK&#10;oTwhXHFIUUOJYopD1qm86oFJlPFs2kt0bEaIAzxEcUTuvmzMWLhx6qnFjg68GAgLhGJ21QuVeSAD&#10;38Wux92476CJ21qElWXBoZNMmuu6tgCxuq5tiOD7nhUQcUQiC6WJgnWXMEhFQq6i/1YvlSY234P7&#10;+Dk1rWKYlSjoi0fRM1qOyn80a2meZgtUBCg1DPwQURyJvGPGdkv99rdv38zgrqQxDTmsqtqGBnoP&#10;zQJT8UCDKXMmWtvEzfMsUIgcmuVwOBwAKW6jKEZZFoZmVn8JZPhmd8A4yrCBW/K+77Hf78W34ExR&#10;sSwciqi5HoBsJRrTr9PsTdABn5PAQkONCLeuOB4fTIbDoaZK9Rbz+EwTpXOaR6Fbp0yGPQxIjWWY&#10;F8hG7WBnJ4dxrC2u1xuGoacUWbYE2qyWZQElbbEJ9UxC3jSt4IE923gMQ4/NpsTtdkNdN7ZFUZiH&#10;DmW0ub5T5yqo8Z8bh9Tk0do8O+ew2XBzQzlNYhKvpm1IsfQgW1fPPpMwjGRKP+NW3ZDnuUEnlPC5&#10;rrMgY2li7ocBfSdZEhIcmWWZeCQpbdNBqHpSopgZOQYmcrB6SnOiqFAYZWbN+ml1zvC7izRcYRgY&#10;IEmN80qw5KCSKfep3Gvv3r67P0dCvUrTBNO8GBApsDOa52EkTXYQhJine8xDP5BYSVVDZu+lDjK7&#10;rpdzi7+G0sCUYOpwh47w2R1l0x3LAIiywUn9FfIea/wFa2LGL1T1jSoaocn2XY9Amha981a3mLcz&#10;Tu6KHT2v53mmZ8P3fZsqqRkZzrOintP9CMu8EKMpExTqzMXotq6YxlHMLCFUG6lcYjV+Uw8KrFKY&#10;LpJK6gkRg4XdXbe5Lg7Pz9+k+xYdsTQCaZYh9Lkad3AosoIkKjErdl2HKGYhvd/vkSQp6qbC+XxC&#10;WZSineaUUSedSZKaGdytziYvjRxsfIA97PZbPL55g6/fvkKJWG/fvrOXmpraQbSQnlGGopCraQdn&#10;DPNEvpx5mYVnvhqpy/c9K+S1ULNkX5+YsmmeEEekjwBOUppDPD9/42Gz3oPyPM/HfrdH17U2gUvT&#10;DIr2pY67v3/HUjhV1c3kAnqA6BRezZqeaLnHkemgm+0GqRwoi5hhw8CDGqfnWTX5vZieNG+D2ysa&#10;1Xnhp2lKuoFOsooC4zhbuiY7+hZDP6CpG6gGm6QgNtLjMGKcBmlECsmFGOBWTpl1urjMC6ehy4yu&#10;4+RvnhZZofp4eXkhLcVx/8XvBXahaZAa16qxNbHUUMbY7XeobpWEGDp7aZ0Yg1cHM7Or2XWdZzPh&#10;vZxeUN0q+H4oUxwNoOP3u9ls+NILDQSQiy9O0KofRwoZpZ2xKWbj2bYtfM/HZrvF9Xo1jXzbtAjE&#10;s8BDb0RTt9RAy0TE8zx8+vQJt9sVkCJEp3ZRGGKV6QvlUaMlZCdJzMNTijUWnvcEYRrQ+T6lSYr/&#10;+B//V8RxhJ8//Yw8z+RyoJF5HEbkMuniO8higTkTg5lK7+ZvJi3zMuWk7nDYyxRrxv/9X/4v/Ou/&#10;/gHH46PRczixym06GIgu1vd9Xm5CPFmWRTTAHsqyEFSopmwf4JwmlxM6oJPJYRxtq6xUFP3O5nkR&#10;/CbDRRWnPU1KTyGSOstygxLsdnsURW5+HJ0yU2bZ4/j4gMvlirpu8P79O4zjRIZ6wiTooijQy8+u&#10;w5tZLjI1F4Z26fk2JYMHTs7SFHVTW7GqEjwARgMKw0imcngl/1iF2Ofjerka4U6xkiQr+SaRGUc2&#10;HyrT0/NI5S5hGOLNG+Zz3G43ufx9M0FqzocGWOndBACahaHyUN0GMz+H7zwpN2wAdGuu2y6etzy7&#10;5oVQlLdv30K9OSS8cWgUR7EhhXUbwfDbWO7CVbYN/Dy6tjcSmm5s1pW5Udq46/aFWVDMXfDAnKFf&#10;//rX1sRrbpSSgAahAoZBiLpucD6fxRtB3K766ABCCKZ5wnfffY+HhyO6rpUpawqBTSMvciQxkeEA&#10;C74wJOVykmJOpVXqI1PjPnHfAa7XC8ZxxPH4gDzPLVnbA7DIhlELVN0GKIWNRnIHNX6TxLTg69dv&#10;eH7+hnme8dvf/hbLsuDLl69WQPK55/BMn3WlTfk+z8XtdgP9MPqO5yIb8NgKfM/zkKUZ+mHA5XwR&#10;zyQVBElC4s88UYa4yuRaTcLaPAdBgOuZgJB7sOJizzyBMScOaCRx/Xa72YZRGwSdtvc9JUVlWcrP&#10;kcqWmgQplcOoT5MRCPxOePYP5gvTbdfq+LNncobrGZfn+Z1ElqRYF5K+ur7HMq9mTtdCPo5ia+rv&#10;RmWBGywQ2A5rsK5r8f7DB5FyVzLM5rmQyMBP1n4ykLrfs/pnJAijlOZOVRmrDYDnhYO7LMsJkpEG&#10;ZZwmoSNSOhfFkWRNcFBkXlLZamS5yvJh54gOCfKiYCMtUsRlpmpnnHi3pGkCxfsu6yroboIaZmsC&#10;QvuetcGt6sqaJ3qUmRpeVRWb5ji2TcksUn+VXK9uxTBwO7TdbChVFrzxLHJRppGHBs1RgATlwH6w&#10;0zWaL9OSMOCU1QyrMmFWk04hWsC2acTQer/A1BACmZDqlHJdViNE3LXMr1fWvnTYPDCoYw0Fx8WH&#10;YxJzqdKJQjFt1XWDdZmQSIiXbj+CkHrHSF6qTz/9hKq64OFwhJrzuIaTVNu8EM1wC8Az+pISSZRw&#10;xVTUGHmW4Xq5yLo9ESP4PQBlXVc59HnwcTVJIoEvlJ/HN49oGxZsoRxGSv4hEcEzCQoLWa4Hp5nI&#10;xtvtJohhYus2G6bCMgm5loucRWkoussiLzEvs13samjkd0WTnWqM1aDpVsDzOWXX7lfXttT3ErHm&#10;B75cTlxphlGEfugFi9eb9IKoNRZ+RV7AYeVLIy8kZHqh6/OqriVFNpJng9Piuq4wzTPKosTxeORq&#10;dBywzguquoJi+VT3uC4ryrzAd999LyYtTsziJMHbp3d4+/atmaXvDR/X9A8PByilS19g/fz0+yZh&#10;pcI0KaefpjWabEdo2BczT2R74RQ/GsqvSzlf2zbYHw44Ho9y6FL73Xcdsb++bPlmTpx2uy3M7C8y&#10;h2ka5Z+ZoOQM3WykKcOK+r6TA5Ja1Gma+Z11PRTDNwwjTueTYQgVrZplKTz4sl28mvSEchi5BKcZ&#10;RU7pTCZyzfP5BAUEqIn/4fhgP7dKFtjITrIZkAAlz8c8jzidzoiiEEVRij6ZTeXqVhz2B4RBaL6F&#10;MAiskHHOCbaRF4tqzNu2wdAPOD48yLlHJPfQ98jSjH6hvMD7d+/l+bwjbjdSZHRtR31uktj0T78P&#10;1YqrJG+zKdH35OW7dUUSx4QXiBb/3rhSHne73axwnyZOyGeRTBAJXMLzmMCeJgngeWiaBtstiTun&#10;08ne291uB5rHuV30xQgfCJa4bTvTQo/jhOv1+ieDhjiOzMStBYvK25jgzd9bp7S+bHYIEMjRC33w&#10;7gXT0MIFGrQ1DKMQgigtzfNCCr3IGsNpGnG5XPCb3/w50jTF5XJFnmdQwptKLBLxHylilRK4DoCP&#10;osix2+1QFIU1Ppr1ojKWWc7bUUzKcE48U4tItIii5qDIs2dLC+W78d6zd3YYRnz48B4ePJxOp7u6&#10;QPTjeqdqsm+eZ/JM3bMxpmlCUzeyPQltg9H3HfKskK0UGwFtVDm1pM/wcDiYhK3vOxQFCyjKNiKc&#10;Ti9Mjo+Yb9R1ul0JrPjNpSDt+0GkSDl++vFHuc9hJvPtbgvPJ0Cja1ubjup75BwlH4G8q03bWAOo&#10;m8H9fm9bjUDgKQoeSVMW3OuymPdiXRbAp7y2lw0FMyBya5iVZJSmCYqiRFXd8PnzZ2vYfJ/eNs8T&#10;WRs8ycFyVnhHEobnBR7qW4W6aVCUJTS8l35UblC6lgQkDcuFB8u7UJw8B3ERlnVF11Fett/toWjz&#10;tu3EM8Pa5Hy5WFGoGQxpltrmJhT5l6rrfD+wYlwLbgIuuBnm79vZtlc3fc7dk6Q1p4uDjsEkU/Rl&#10;8QzTBGmAmWjTxGC6eVnRtszBqqqKUqxyY1vNIKAyhnhfNX6vtjE2r54H8RUI7ATMsTqfTvRB+pJk&#10;HXBLmiYEkyQCBFrdKj8PJ/NZxgTupzdvzKtECTwJhoqHXVaSznzfx6262Z2i+F0AJEkJpEGlsZF8&#10;f5RU8i6CDEZVQjiJx1hzvxwgQa/Ohii6bex7huoRvctnJk0z854EYWjEt3VdkWcpllmpXmyGq5oy&#10;1jiJ0bU1N09FjrLYUmmiahjcByiex0DveZoBz90HyCIrDYMQThQ16jELgj5DaOUAACAASURBVCDc&#10;6bTKF0SXdiRZmkr+Br8c7ZaCIEDbtZKMzYke9YqcWIxiQFLShOpMtWhmXoVvUho4IvNU964rQd0Y&#10;dP3AByElq3lZF6PhjOOAIPJNMpAmqRV+jElfbZIQhgHaViZnIdf1OkWdRN6gASezeAuiKEYUR0QC&#10;S0Go2Ran0xnjNBo9oq6ZtKkFhieGa8WAhSHlLIukJEeGuuWUcV2cyCYWe5H1YhnHEUHIwy4IuMaL&#10;oohyJfEjMHioxufPP8Otq02NCynE0iRBmuayaZgt4VEj6seReRyctm7oWQhUjhCYpEBNoCrJIWlK&#10;gvZ8H+PADVccUY5SbkqhL3U4vjny5R6p78zSDN9//x2utxslDqJThpRnaZrZi5KlOZQa1nYd4Dz0&#10;Y28bI5VjOLcizVJkuSQzD4OsNR18nxPn7W5vNKe84Fp46AfUdSXmbBq4kiS1CQeRo/x9LJDSA14X&#10;lDRQB/auQKaSnWwU2FCQKsF0ZhZTLy8vfA8EisBmx0PgU/7X1DXmmSFe8Dzsdwe5TLjx4wRiMeoH&#10;zZGz0VIo5QkQBiE3WeINyoTf3knYT13zmVF/SSJ67k7IEjQZs6lWeYlKfXio++Y/yPIcP//8idPp&#10;3cYmqyoH2O8PaNsG4zhis90ahSNNU3Rth8Bn0Jxq4fOchRCL4QZxRJ11kdO70TSkfux3eyn+SMfS&#10;ULg0ywST2cDzPez2OzRNe7+0RJ/a9R0m+aydczgcjvizP/u1meeUSEMjs2+DlWWZoXjiOCZBT+VY&#10;aqxTulMQ+EJ1G0ymEch0V89jiDmYG7nR3vUoou8syzJM8yTJ3dTlNnK+xTH14kXOTcw0TuZNuIc1&#10;OmlqW1wuF0ru/EAuz9WKBjhmnjDIdbYC63a9GsmPRCd+7+OrwCqVbZ7PJzDHg0OEquJmz/O5WXWO&#10;9JfNZmPa5ThiMOY49Hjz5smmtG3bUAogND+VhiitbVOWqKqK5/g8mab/cjlD07I1FI/nNcO+3jy9&#10;QZamNmRReaZ+v/bOSt4H5Jlp2w6LGFp1YKCkMC2mX999wL0A13wABj5SA6/mZ/Uq0IfHv6+5C9M4&#10;WeMA2VoQVBBD814CkdhqU6KGcW0W6alZEScxttstkiTG87dnk1HfpUj3z4NExdCGYkWe4/h4BA3v&#10;Dg+HA3a7nVBxuAXQoUMpxukwYjOxas5S4FuRGoYh30nZVqncWbXo5/MFt1slfjLgJOjTO0EqsM3I&#10;/Eo66vmeNC6xKAP4GY2S35TnuaDVmdGy2Wzw+PiIO3GHxWrbtiBUYZEBjjPYy7Kuts1Ylhnn8xXT&#10;NOHx8Yh1XYXsRLqUbmI09+dweCB+WDaOqsv3PE8GYBxUtU0nblL65JZlxul8ZoEXhoA0bPqZKKp8&#10;HEYD9Gi+l/47aUp6oOd5chacxYTdo3qVsq5Nph8EcPJM9V2Hvh/k2aavqRD/jHOUY5Wb0ihlWpSr&#10;v40N/Gj3hYYEh2FsTT89tw2SLDX5Utt1zGALIzjnmVwIoN9kGqn2WJ1D27TI8tSCD18HvWaSnTMO&#10;urkhsZCDMw6SMsklu16v4qFkfgXlgbOlbqs8dZomlEVhiFzd7utGW7+bzWZj7/AyE1UN2bgFQcgz&#10;UsAQHpzJ4WaBJpAi9xbzPOFW3+xun+fJjPXTONJbFKl/mvK0RfJBdLgDUDFEYEdsCiGtGUwa7PsC&#10;YHKyXfKsPvU8H9vNVr4DyH1I3LXveQg8DztfOsBlXQ3BadN0OZwzDehZHYZxwDgM8Hz/T9IqNanZ&#10;A0Q2M1qB4nvKQF4s8XldibXTA1jJUCrlABycBxRZCUXzxnFE05/kLKhBfByE6iGEKk6iIgwjg9rK&#10;YoPFrVxfdh3yIsd2u+VlBdJhVvkSVcqTZ6SQKKFlFbMjg+B2EsU+2YuWZqlwoQdbfQMA5OLQot46&#10;07rCPC9EP4p2V3WUaiSzkDdfOesTPI+/1u12xel0MjnH7XZFVdfwfKaM3243ZHmO7WYjMoLYNkOd&#10;6POVuqUTcQ36WoXH/LrZoB5Q049XkQ4sVnTze2tEi57LNoXyhNPLC+BBZE+cnCth53a70XjuqBss&#10;ihJNU0vwE1OLy7IEPAiBgZ+r53lYlxlRGFmjpxCBSF6gVibNq6x9l3VB27RmpuXlVuN2uwFYpcG9&#10;G6mUwtb3HZZ1xZs3j6hEc1puSgloowzjeDyCFJMbVkkhD2WNPy+L4QOLsjRfkmaJ8LJazOin0xM1&#10;fbVtA/VQ0YvBZ04DDRU6QBOk4C1lk6GG1DiOhfISmvENoA/ier1KIjMD5xQZ6ovPJQhCvH//AUxF&#10;rqA0OkovJzkPKJS4SV6CJ427pm/zuXG4Xi/4m7/5G+x2W/zTP/0ToQVRZOazVZ7/zWaDy/ViP9d+&#10;t0e5KYWuxkmvysc0+ZnvDQuPSKQu1nBOEwIhhek0XlfRQUCZleqgN6Kltp9rnsAkc0Fw+oEYqO9G&#10;ZvW36TTxcjnLtjeCJq0qyMATb5sHCIAikgk6Da7OwfI7BiEL/fpXv0YtBdfD8cGeTd/zbSBC+Vxk&#10;U8+iLFDXNTR40Pc9Zo2MI67Xi5yzLMSWZcVuvwMpRJ3JpbiF2aAXDKhS98ZplO0cdfAAPSw6bDDJ&#10;rIRdJUlM2ad4qsqytKZEfUDcbsG2BOvKTKPr5YK6qdH3NGYrUpf+rsxoYSzqBhtwOTm353kWlGZr&#10;70PXETe+zPS8hFGIeZxs0jgKpjrP+W7xZxfPzbrIOa++OSXRBQYgmebJhkKquV6WBdfrxYZxXcdC&#10;nrKIO9XR83xM0hCpDKZtO8BkoZRwrutiOSVKaYrjGGVRsmmWvAaV2KiRGoBN7LnRaSkZWjigaBqC&#10;Nyj9CWWivaDt6BF4fHzEx48fsN1tUdc178aZpKGHhwe8fftOktEX20Z9+fKVZwF8SRovDVrBd8g3&#10;STGEPKSytnEcDTxBGWMmz869OdMCzEJxQ1IKb9WNSHbPE8noatJQ9R04t6KuGxu6LDMnxyr9UVnu&#10;ujobHBV5Qe9AGGIYRzw/P1shSdwsB1++5+MkcBMls6VpRlN9mqHrWkRhiDzjd1M3NcpyA88D0oy0&#10;Jm4ca1xvN+JFBf+rPoIspUGfd1eEJE3geYpjD20YEglQgJvgO2JdC+t+6DFOg9ULWSrZFM6Z3I+f&#10;q/w7AYctWtzePXvM+eGmekGccPquYAM9u/I8A/tlErOatkF1q6ymbNvWim71AHOiPtkm3vP4Hijl&#10;UWsERYh3XYtx4h2lap2mrvn3pgmRbE5D2UwAME+lNgiR1GL6OWlTr9tn1hscuKdpxoDChfW0nhOa&#10;m5Rl/P+V4qpSfa3D2IjN8u6xOZ7EV7jb7bHf7bEsKz7+4iPWdcXlcqHiI05lU1FxWyc1aJqkWBf1&#10;zlHyut3ubHtLUizfwVn8xfqOqMdkt2d2Vt00CKQ/GLUO8wlAoXyevrem7QAJ5g1D/rMB4O1keMVu&#10;VAw7sdCXABaRlbCj9cP35SLJRLrk+T7ajmFwvhgjnRQkqmdbxAgMD5Kk7ZkUxTlnoX7zzAtoWWfk&#10;aYrtlhNILWDURDsInWkcB0Gppvj+ux/w5csXbLYb4c6zgGGqMkzDGgYhkjilHELW+5H4B5zjKtMT&#10;7r8aQ9kNkriTJAkaMVSrhtI5SHaCD0XXro7pn/qAxaLdbNtO0ooZlng6vdiWRS/aWUyVWlR6oGGW&#10;RAUf3759Q9u1KIsNqDsvTDbASfgi+MnEDstAJkW32022BRlI9Qjtoj48HEzDSF/NagWumr6CIDCN&#10;8Wsp0OuQLX2mqqpG09TwvPuqjy9BAgfgerlIWKKuCX28nF5kwzbjdruZvI+H0CwmuA2USjLNMxoh&#10;UwQyLRkFE6j0svfv3yMM1DTNSVzTNlidk+3JjHGaiYEOQ+SiRyxLYoJ3uz0+fHiPDx8+oK4bM6/x&#10;ncik6WRj9PbdO5Sb0gqpv/6r/4n+lGGQ74Yvdd+2iJIEm7Iky1qmR8MwyJSDEkbliOtnv6xszFSW&#10;pdsSrkcHmSjGhjtellXMuaSaaLP+8vKC52/PWJb5jvNzDpuS5m5FJT4+vsF+vzfqyjTfsapD33Pt&#10;Wm5EVjNZwNh2u5VLl0b1tqWZ8nw+4/PnLxjlcrher1Ds9jiMKAsGgL6cTqjrCt999x02260Z1OXe&#10;Mx17U9cIQmay6PpbP0fVb8dxhO2WlKIsy6WxaIQ6Q3SfbiEVCjEMI/K8QNM0OJ1eoF6lJE6k8Q5M&#10;vkWfFvX8WZaZNwWAkU+4uaFcaVOW3JAMvUyBaFokYIAF52tSzepW9D0xs0yEbTDPC7bbjUgC2Ggc&#10;DgcodAFiFExFIkVZS4vr9WxDHpV5qG9CvQw6NHEO+Pr1KzSHQIlzPOdCa873e0pyqtsNkOHDNM2U&#10;KkhTppu9OI7MmDrPk4A+fJPzJEmC4+NRpC8ReklbpsTM2XegW9A0TeXeofw1Eh68Gv6neUIcRoKU&#10;XejjkS1PnBJIEXi+BN85+d5zk3hp43L3S8z2LiSCcVUSoBqswzBAEHFSr34RNkhM+y0KBpgGQmNT&#10;Iy1ANGbX99bs3aW5hAKMQoB5fHyUzVksTfZiAz39vhWBGoYh86mk+FfzeeAHuFwumOcJ5/MFmgcy&#10;zxO6rkeek8ADxyHb09MT1tWZj48Y2cJCQYMwJNVGznjNqQAcTqeTDHpGfPcdg+iq2w0agNgLeS0M&#10;A2t4VR2hyellWYj0z7fNpp6zNnyRbRkDzSgfG+RdYtHsyZ2lYZ2LvWubzRZ+wFDSTO7uIOBnpLIY&#10;DSSEgAqoUV8Qhr59V+rVUwKWStO0kAcgvhKi/8dpRBAGOBzYcCvpsyhKvLycME0TjsdHPD29se36&#10;a/x3EickQk0TcvEk3o3BoU3RsyyF0rpU1ryuK663mxX9WsgXRYnAD1BJraPUqHEYMIyDSaOJF5ZB&#10;87LKtsMZtMIT71bTNhKmLHSkIMB2s+U5Age3MLoATr2QHHoGIT+jqq4xjZMV/ZRWESm92ZQMlew7&#10;2VaJB8vzLB/DOYf0VY5KWZQSNRCafFvPuCgUZcI8M1U+CrHZbDlwkuwdUjkVfAJMQrxy6m2TYZAT&#10;WqoOztq2lYHdSohISPlUEIbSGDj5vGWzKD/POA2U+X1h+OPlegERt4H41TTDx7fNmdZICkJio+iZ&#10;T7ZpGOw3yCZf/Vjqq2JtzuYplSYsEUASwQAtVufweDxiXamImkYO3+OE9oLb9YYgjtMdddq80OKI&#10;XfEqDHcSiWD/W1+YaZykCJK1mmrmnLP1rOpLVaIUJ+Qev6YURLJRUKa6ogyjKIbnc3XdtT0Ul7qu&#10;mvwsB4cc8J4PfHj/gTKL+oZlWXC+nGWC6Fl439Bz2lKUOQ0wSYI0zWSy7aCmOwgZSKdzupaNotik&#10;Q03LQmW327Nz8z0o3UAPa8V++b5v+nfVEhO5FuGP//pHysq8ANfqIpIVTgL00NIH6HK+wPM9DP1A&#10;NrLvIy8KW/MznblD1w8Q2hnUyKzauWniFJJbE373y7rger0xBTzL+EJ0nUhi7ojLaRpk0rrKVgnI&#10;C2IE65omIw2u4fe/mowEAPb7PeAczZIqddHGRcxYXcffO8sytE2D55dvCIKQG5xFdPvgVM73mV/i&#10;eR7q6mZ6/1GmVvTb8KX2/UD0qqRi1E0NyGWsCZtd10omRGDNzOpWrPOCfhhwkiaoaVuM4kspC3p9&#10;8jzH27fvrKC9XK9Y5lnW6x2evz1jXVZcrlc8Pb1FnmVmPNSGqm0b0iuE/EEj19371LYddaHBnZr0&#10;5cvP2O8P6PtBePdMmwVAv0GWIwiIY6SBj1KK5+cXFi9JLBcEaVseOI1mSOKC3W6HzWYjOuXFGOR6&#10;bhBZzcOHKGJSwdZlsZWvhrxpM3M+nyixKzeGi9Rp7uObR8sQUV77X/3VX2IYBnz69Il/7oFnz+Hh&#10;ILKFxbYRWZbaml7hFmx8Nnh5OcE54Hh8wLLwgl0XZhXoti8VKQ3NsCeM44Dz+QTnHD58+IAf/+1H&#10;DOMoFB9p0GR6b+eUk9DIVwCAVFb2lLWMkkWw4tu3r8jzgmb/mB4NTnW54W2aBvAgU1fgz/7sV6ad&#10;3+8P0gRWJvui0dC3M11lsUoYoWl6tMuIzU9oQIt1dVjdAiUOLctim49ZpvVhEGBZZwRhBM/B7gCV&#10;Yer2JgwD8VisSJPUELbDONh0UBHIivStqkYmYqGYWmfT7rNJSVgUyVZEJ8Ua8qem8LqmIT2KY8vu&#10;SRIaJRPZFkRJLFNgD0VZIg4jTEIPIhpc7ivRKGvDHolZVjcG6oPQxsYXecEsPjYlYhH4kUFlaiSQ&#10;sdlTDGkgigGmyMc2KJrniTIOUQWUZYkffvgBLy8vVsxpga4m5likKCr9DXwiTWMJAs3zHMM4WHbI&#10;NI2chDpnRuKu63E8PqDclPJzTSaf4DmfQb0oHoDz+WzngoNKvFLLj9EkbA4w5Vx2nAJ72j2KXMX3&#10;fdSvSFhqdPUDH7vdjqCBebLBkOd56DvKgQMxMHP7x7uAhKtXABsxkatkLkliq1uqqraGe10ZHByG&#10;kWFW3UpDskqrlkWn+1If1DV2u7191kmS/v9kvVeTZNl1pbnO1cKvu4fMzNJiqqCGA4LTDTaNb0P2&#10;S/cvb5JPbGPPgIUiSqCQmSFcXi3nYe29PWoGZjSShqrMCPd7z9lirW+ZREax9boRXcBBKImZmrNB&#10;6E5T17JB4P3Z1JWQyUhLZAhqY8+SyvG0WVTZZZZn4mNTFC7zT/q+gxq4dejQi0yv6xpUZcXh5DJj&#10;kdqr7TucJWTUsPNChiS8QT1CHKLovTxNM9IsQbEqjH6pigsdWvse3/NhHJClGXG3acp/XrZ3ofzz&#10;rZxZYRhS+tVR6lxWJfquJ6JbzjsdMjdiho9iyWJ5kSOjG3v600izuhIqY1VVqCXIlVtqNopaxHdt&#10;h8XBztZ+GMSHGogqaBa1gEOWZkYgVIy3krnU/6RbNPrzCEI6nY6oqho3N7dQj02e5VjmRaBGE+aZ&#10;2y1FLetmnEHQkcUOjCPzh/qhx3azQSyp485zSCRQeBhG28gq+GBZZpxOZ5FnhVZHKkCB29kJScqs&#10;mbZpUBQF/FVebOblwswORDagLz257jRm+6LVhYNp4OMognKXlawEITmpuXPoe6QZA8WUOoAFQjpY&#10;5PCLkCaZFdXUfnMl7Qe+MZXViMKXgZp/z3dCUVjj4fEBraQn+56HpuEqPIpjxFGCpqmxPzxjWWC5&#10;Fqpb1j/bOX4xacqgmfPpZJo7JSIoHqyXfI48z4F5MR594AdIs4yHallaOJ0ifh107c7mLZDJpK68&#10;q6o0LTd9MaFRK9hkeVYEEEHcY+gZ6jWMvWlVSS/xbMqpUoqmqaVDjcXERlO+5zwcT2zWYkFR6ovA&#10;6cNsazCdGi6yLtztnjFNg211lMo1jr3Rt5q6liKAl9VGAs3GcaR8Rg6kOIpFbsXVZ1FskOcME8vS&#10;3Fas86xynUYkLuOLaSA1zoH8nG3bchUKWJCRMuqdc4AjcSaQiyGKSPjqux5hHPG5CgI0TYvDYU8j&#10;4khs6fF4RNu2qKsSf/7pJ7x//x6tBOyN8uyM44hiXRgCUM1winVmVgXb8VgOYNWYK2wgiqgvXq83&#10;MjV3JiVRozjzWWIouMAJclT/JwxDvH37jsWL85hMLZg7DfyjBILTGWY6VCjLEkqI4TTds4uWk0lf&#10;QAkMToMYyjabDZq6wbk8Y7PZyHfE56qqKmy3WwMNLMuCu7s7CyXKhVxCxO3ZEMKH4xGvX7/CNE04&#10;HJim6jnPfmbP8yXTANZgLsuC85kyjzzPcT6d0LYNbm/v0PcdDseDXR5M4l1MIvQycV0HLnoxk/pD&#10;r1ier8wHoNKgKIpNCkgZEL05fd+LOS8gqUumq3VdU/5xOkpODCdw1FRXGESeEscJPvvsMxwPB7x/&#10;/yCa/cD0/z/LlRmpued2Bbi+vkEUxfZesKmYrQGom8p03IDDZrMRCeZAyVHgo6pL2TJxSlpXtems&#10;l0X8F2FkemGe7SwitZjkVsBHKbAKJg73+PTTT/D8/Gxac/WpqZzHeQ5hFEnTQ8OjnmEqX5lnSvKy&#10;POMwK04MCRwnMTTEimjoAW3XGvRCPQ5+4COSZrXrWNT0Im3TFGI1vr9+/QphGKGuKr53HvOmfPFw&#10;pGkqXjhexio9060DzeYvqV7MBKHcmJuMLKe5XuXHlGSxMC2Ktb2TSZKiqRsZxsGm+9Z8SdOr8j6I&#10;FCnLc3s2nQPevH6Dq+srKXpGy3KiPJOSYN1sXczxsdDdZspJJdRQpU288yLbXCdJIpPuxQr2l1P3&#10;KFYqHe90fbeCwMfxcCTFSIZQ+hzrZ6jSZOccoiTG7e0dTqeTyaUikcDoJp4yWmZOqPRnJRvIOI5x&#10;OpHYplvjOI6syc/zlWwQLvCCjz76yCb9YRCYfLeuG5Fl8sAfZQNCmlhgvqZZ1CTM7crQd2x4y6qU&#10;s5cym3nima3J2orL1XvWGmxF4M4zTqeTNFgJNODYQYM26XWr6xqtZN90fWvPBbCIIX+UgQYbG4De&#10;uGm85EUFcjbDOQ4G4UkEwCiqF0qXl8UZUS2KQkRCclM5E8+d0O5VpfUBMNWM0piUKHkSRH4kkJBI&#10;7qUwDLi9koZHm1KtBRYLRQ3ML6Ry2yiOxLzN5zcIQlR1iSzPBSErxE35vweJX9Chn2ZTTTK488Rj&#10;8rJBiUI2W9M827sBx3P7ww8+kO2KNALjLCQwqjHUC8ZNY2uD037QXA6+K2VVMYR0WbDZbNB1rUnD&#10;dHPHYUKM9YaD17qpTA4XSQaVL/J5rRucA9IsxThQrrXebEix9b1go9rtMOAU1/TOQQBIYiIVNBdd&#10;pAN4aC10/08jV12zyDs8z7MXOghDS17s5RBfZsF1iWxGdfzzvBj/mAdjKGvmzqb3+qCnaYYkzTDK&#10;n3lzc4vyzEL5+uYGfc9Gh3o7D/PCIjZf5UiTFMV6g7I8o+ta5GIS1gOTyZRi1vY8SizCwMLhAFJf&#10;8nzFL7VurJt30tz00lh1XWsJmVp88lC9aL19nySpOE7oZRhHJGnKjhXOwgr1ElRdO03jHpaZpj6i&#10;AUNMM3F5RBMDyvf/7W9/i1/84mv88OOPMv2nV2YQfTJ/r4rTukUzAviZa9PhHFMp4yiyae7pdETX&#10;9ya34iSd2x1di7fCs09i/oyzYvjkgtd0z9VqZTIt39NGg0E36/UVHp8ecdjTq1KWZzRNwywTX+RX&#10;w4BivabWeF4wziOqqjaKVlVV6CXZ1MGhH5iU2XWtGHQXqN+A6dU+VkUBnbkxO0amShGJTnoQzeJ5&#10;CgNO9hWSEITEel5dbTCOE05nTmzneUa+yu1iXW82mMYBg5gddQjALVwCTeu8vb2VyVPHA3Re0IgR&#10;XA9/FrqhDQOU2PLw8Ijj8YA4isUzImhKkZpxY+Th9vZWmrrGpCOJsOcJBeBEiFPBWSQOmTTh9FC9&#10;efOGMszyjOkFvlmlXgs4dDCjtO/j8enRCuYsyxDLNPn5+cl030Wxsslq3/ekxcgmlIAF0VnDCSa5&#10;h5rPv/rqKxyPBzw9PuF0OhkTPBM5hvpWOgkXVOnUPM9CmwoNykBjM/GBGgKp8ATFs9JUT6OeSlv0&#10;wtP8CcUpchJI70ZVUaZhZn35jlQeobk2VU10Z5rS3KqG/SzLBRMphJAgtO9J/TYK1hgGopoNOiDe&#10;tDBgTsQ8EV+t8oNh6DEOzNtQ35ZKhUJ51jWltu96I/VpeJsWP638fF3bWfH55s1rAEBd1aTAyHug&#10;On81PXMK55lMJUszgijkzw+FsqcFiYI3mJFC7w29DvxMfOfblDTwA4QBJWlNp4hwTv7arkUr0iXd&#10;sKlfp+86BsdKgrqGxxEuQmlKU3OAoYMkJf2o3Gjo+V1bNohIXFmwL5IDwIGbFlkqlWgaPrsKmFB/&#10;zTyRQDbK5+Z7lP2kKUEs+nuzMeZzpUZxJT6pVEyHXPou00vIoUskWyQ9t1T2rBLZRc6KSkz+Kh3z&#10;JAyXgyLYEG8aJ3i+oz9imuy74ga/lec8k+93huZGJRKCqNN1lQN2IpMjTIDyt3G4/DPTNNvPgmUx&#10;VUFV0c+hgXHzPAvJ0kn6eCISOGdDCN/38fDwXibMHH61Hc813l0VnAPK8xl1U4vUKoAGAHZdS8S5&#10;yJPDkHLCYRyMNpQkCcqyBAENsE1lGPLn3u8P5mtzjme1ei6UAOd7DHLmtjqyBk3lgySMpYijCNvN&#10;1jx+mtHQdb1spWA1lPpeg/CSheOcExonsC4KgQAEAg9gho2ixQk+cOJDU4gCBwqLbI3VX7zM3CwH&#10;Ibf/Xc8twiwNuzbzfuCja2Wwl3BTSlm6/4I8qU1Hh0GaoKqqoBll3BKNctcvUOhCHCc2gC6KAl0n&#10;zap85kM/UHolP3/btiS0gr/jZQv+4nydRm4NwliGEoQpHU8nwcTzDGdtROgDQyzp8anrhlYIURAB&#10;lGcmSYJeckqUiqVNKhuvS4bGer3GNLFe4VaP51mSZLaB19olz4luvr6+wTIv2O2eTEo9jhP8BdiQ&#10;AOVhktV5IJe450gy0kRQnfQ5mXYCEOPbJJuDyAJKWCheXrogoKFSDx0lD5n+No4Rh+ywVUJQFCtb&#10;YXZiSPel2bDDve9NA6xO+1//5n9HLh3e+Vyanj0R01SxXmNdEP3YDy1CSTWuxITrBx67U5EdqX57&#10;HAZKfcDJ836/IxK4JWt8leekZb2Q8szzhMCnaTVLL7p+z9PUWJhJeBZduR/IgdO1mBd6WQYJKVRD&#10;pzaDDGVjejS1zwwFUuykXii62QgCko/evXuP7XZjF4muvliEtOj7AdvNloe7+FY0r4BSG8808k3T&#10;4HwucXd7Z5uCQHTnbdfZGi9NEygfWx/mvh+hUhM/4MSxa1vUDYMji2KNNE0u0+rAk80Dg3zqukZZ&#10;njDPE85liabh4RFK46uFSiCYRGVls5hiUafPIzd2o0m2aBB1stFh0dn1QloLImzWW8s10E5foQdB&#10;ECBfrQgfiGOMMtFqmoYmKykKfc/jZSeX+yBFsfp9VnkB3w+w2WzhyoB6pwAAIABJREFU4JnRdBxH&#10;1DU1++qvUrmSZgYwOTwxg6se4nqxnksa79brDbBQBnR7e4u+ZwCfTrPzVS74xBDjNOH25obEqJap&#10;3rphqsoKxxODodquE23sgO+++w5BEOD+7g7luRR8qIcsS7HKV6DXgRQtOE5iXxZpdV1jt3u2tTD9&#10;Dkwq7roexWqFp+dn+ddVN6+yx4s2Xf+8ixl7ROAHuLq+Qtf12O/30hhQXqGGzVkuMzbE9KqkSUqt&#10;tucjzzM8P++49cViq3LV39Ps2tvPp9tUlY7xfZileSPxh5sVJnF7vo/NemsF/el8Qtex+LPNp5xx&#10;AH/WUQoMNRfSaBxCTbOUCM0m/4AMhfiek5Q0jiP8kEX30A/I8kw+V767WZ7hww8/xH6/QxTFgnn2&#10;oMFT8zTZVpHT3tlkg+N4uQT7fhA5KxGXH3zwBo8Pj3jePVtj1zQN+r7Hm9dvUNUVDocD1CAMLIbd&#10;pvSM3ic4JnJDJB4WqiieJ82kyHM2MLoN1A2bNinv3r4zmcD5fIKiWJuaxU+SJFhm5lb4gkBd5sWe&#10;O/pfWmg4Xde1RoOhT5CyDhbPk501HEZdnmk1mq43a2gycBwnRmzi4KyTYQ/la7oR1fyr4/GI1SrH&#10;F19+ibZrzSM1igx0WUik4/viMA6jYZ2XF0NApSUqQVKLligmvnkeKc9U+YpKq1XmE8dCmwQL5ElQ&#10;7Bz6pXZ2O3lWtlvm3nRta4ho9UqSJtQZkpxT+dreNb03o5CTfW2q0oyI0LZrbViU55kMXdV47otX&#10;zrfG2eR7Ac+mYlVIQa/yqJ65Rgk3wnnOUFTCXHLblup774k/YrvlO344HG3ooQOUaRzx+PigogJ4&#10;noc8IwRA/6woinF1dQ3nFsuxWa8L5FkGXzwwOiBh8DLlSnCw709l4JpVM4o3T+WZXd8ze0nQ0iqx&#10;9jzP/hzN4HDOoRaUtHNAPwxY5StcXV3B88TLsABRGFmTxmcqsHMbjttB/S4JHeKmUd9jbpR5NtVN&#10;LYb6QOoVH5ozcy4ZYqzhec45pPLdcigz23mshvqLny2Saf0IzW5Jsww31zeomwZ1VQl1ivL6UeTT&#10;gwzCxnHE6XQGAQadbHBoReA7kBj1jbWBSqFZg+r7zuKeHmht6nTLbv+cZK0MAvCAbINblefLACBL&#10;M94FoqChNI0STP6Zvv1M/BwCQ+IDMMWT83jObjYbBEGA/W4n/QHR+LvdjoZ+wG1otuLBMs009Hm+&#10;L3KPwRjempjtyYZjmmga02TE9XpNHaOwiLUx8T0fV9fXLyZOIbzAgweumsKAyddE0frQwBEnaMG2&#10;7S6ylqaWyRHDUYaesp3Aj3A6HeE8h2JVYLd7xuFwRC9fgD7wun42WVTC7UFd1fb7KUWJB0iEq+21&#10;HJScgvzt3/4XdH2HH//8A/I0lyKRnammVOs0wfMDzDMMI0ZTe2/Fn25flE6k5JxQZAc6dfBlzQ6Z&#10;gnbSeVu6dtdhmjgxarsOWDSNlpcDOeEOj48PeHx8lEsyxjxzCl6VZ2OgJzJd0IMuFg2oFjY0rg1Y&#10;ZiZ5s5DidLwsS2gSdic/R993QhLjn6Phkb7vzBDIyTHX55DNF4kOk8ju6PMYBN13Ls8YJfhnlkDF&#10;vu+xyHc9jqNNszW0C1hQN5QWxEIW0pc7STOZErLB5lTtIsnSSTzBArFsLQI0bQvPeXj9+g2c83A8&#10;HhFFEd68fn0x+nUEGKRZZhM7LV5UC8mmiv89nHtBtKHE8OcULth0T2VWNLIXwiRnI5/nuXiMYsRR&#10;jN3+GUEQWSpu3/cSlkS543Z7hXWxxjIvaNoa7969Q5bzWTgdT6iEi77bPRtdRYvXYRzMw+GcQxxG&#10;Jnkqz6UkcY8yeW7M55GmCVarHEwYZvO32WxMApGlKdq2xvuH9/Dg4bPPPsW8LMizHFjk+RsHwWIz&#10;X2HBjCiI0A0d2q5DeS4pDwo4lXp6erIpnifnUy1pyiqtG4bRkmGdc0iznAeoDFzUcB74geA3R5P5&#10;qPxRJWuUnjqbsioCFoAgMD0563qM04Dj6WgT4Eg8X9dyfqruuG05cdbmSIuEaRwxL7Dws3GYrLHR&#10;whDLYpsZ/kyDGLp9m/wfDkfqbD1eesTRckPZdS12u2e8un+NYlXgebczZKRuYYKAMgjP90gdkjRk&#10;5nEw6MoPSR8MwxCbDfNW1us17u7u8KfvvsMieuZh6InqnWYm3as+fYFJiJYXk22AxmmiSht79/t+&#10;EFCFZ5rr9XqNoiiw2+2RZSmubq65oTL/WIPt1RZEne+w3++oCS9LdF2L9XoNRbbqpa+DBN0m0gvI&#10;Bj+WAkI3oE3b2uZZqUF6V2neAfG9gVzwo/y7npzFnRU3ij9vW8kOEiJfUTDAVsk0SiOqq4pNVhRL&#10;PlIv3piLBEnJbroV09/DqTFffGAX2ABkg5qYB49DrJkhloANVIjfXWzyP00MLiOmuRY5yMULmiQR&#10;jscTijXJksMoadUzsbIqVeOdJM2nT2WECzzLdRjHEVdXW9l0tEjSBEWxNlnpOPCO1gn3PGsjBrx7&#10;/x6KTVbztB966McRbcNBFJUgin2OzYS+WlEFQZT1xYOyWuXW9GjjoDRMlYiFcgcoaGYcRzYRPhuR&#10;LM/Ek8EBoHps18XasmGiKLaztaooZW7qRjZ9s03LR5HZ6L0+SMYapV70bFHdEFgobJLEGKfphR9g&#10;NErRAuKBZyFnVWWJpmu5vVsmkVI6y61pm1aoYaMQGRdpSAfzzcSyNdPtWVlWSJNE5NEcHqrxvhaE&#10;cNd14uvzqTAZLyAFOAe3AKHkDg0Ds42miYW9UsTCIJTgzsgGburnGET613WdfRa9kPdIAgskZXvG&#10;skzIRBpLEzuJXFmWI0piKBlrEol6HFG65QCe3fLnTNOIMPCNYjkMRPYnSUxJmAf40ijPC7HDWpcp&#10;nSqOYyxY0NS13J8cgJflCfMyAouDJ9LaLF1Zbp1CZziAFZLYuURdN6jqWpRQE6ZxQJJkRN86zwM8&#10;Sl8cnGBe2d1aYqvnmxl7Xmb7AeaJ6zcnh0XdNBjlReoHXj4ODnESo6pKm/SwkPblcOL0VNetfhAw&#10;5CqmUWscJQhG9PEOlP5EYWi62LZrsVlv0Pcd3r1/i3Fi46SISTWF6RpLk0md56FpW66/RaufJDEy&#10;mVzSNNnAeZ7lf9R1he9/+A6K9tWfMQi5xtIQHG5sEq6sZX0diC6w7VqTEWlXz0LNM2a3Tm5empvC&#10;KBSzI6Vas0xtlDEfhqGhJz3nONmQrnOe2Y3rxaRY1GHowYWehLRJczIOE5zTvBTPLmwWNWqMpBYc&#10;joa/ru8R+sFlLSk/N6fE9IqEYYhlnlFVlUhtXkvx29kBMk+c6vbDYGQzONK4ZqGtqNGN9LIZ5fmM&#10;qiKRahIkZL7KMQ7DJa1WnjtfLmOdFjpwarder+H7gUzZcptGTxKeRlzjxeSbZRmurq7w4Ydv8Pz8&#10;jGEc8ItffA3nPPz00082RVB6D1ejNEL3fYfb2ztKcFo+Z7O8A33PwiuJlRzCKSyzB+T7kAmmTl/i&#10;OLbpQtcyVC/LeEG9ffsWp1PJjAJpstQwrpf8siz47rvvUFUVzuczjscDxmHA4+MT6pqBX6ozPp9L&#10;mayHiOPI5Bqa+O2JhGieleYWGWP80hzlyLKVUGZUQwwrxpdlQZql+Pbbb3E8HrG9urIGwA98PD4+&#10;oW0bk5YRc9vBcx4bU2lW44Sfw/FwQN8P+Pjjj1DX9KAcjyc0TS0DjQjb7RaaqwI52Dkpmq0hnudF&#10;iusBeZ5dcMOSy1MUK8EN0ohbVTU0IFAbweX/I0nSqWNTVxw2vMgu0rNBp4ZcY8cmk9LiWSeDqvej&#10;lGmU4nbCer1G1/UYh9EawbbVdy60aRWfpQhZmlkD7Is8jcZ7/gybzUZAFR2SlAhPzdpJ08S06zTG&#10;+qiqSnCfidHUlHyjmQ5hFGG/JxlpVayMUR9FMUKTTfGzePPmDYa+R9d30mg6+fviF2fzIjJOnsnM&#10;lSkAANstt9uPj4+G69bvkQ2gE1/ESeRvHLBFUWSTUA01c26BZm3ovVFVlWxuOtODq9/l8tmEEBUC&#10;1MDPcEVfhjos0Dht5F2j0lPdKJB2dUHfqg/F9zmZ1r+7bVsxq4cS0ijPZBAYEUfPPCI8EynmVIHA&#10;wlClteZBlMHiJOAOzyOhaRgoDYziyDIj1qsCbcPNIWWao0mf6DdqoF4WJSt6nsPpdDI9fVlSjqgD&#10;mc1mCzjB9YtSQoejw0TPZxxw+6veK32GAcJvxmHAMi9GDDydTkjiBPf3d5imGafT0aRkoXoJ5D55&#10;eHoCHAeDfd9ZjUIDMWsqHdRRuhhZ0wZwQr/bSwZMoHS3wH4PvquaExLidDzh8fGRm+HVyt4hpddp&#10;Vo+e6w6OgYBhgIeHB0RRiN1ujyiMTFWh3iqeQ2yQdXvqBx5empx168HnmnfnAt5FzvNYGAOoygqa&#10;z7WItFQN9b3IZqu6QlmesT8cLI0aTgNwO0ShosU1O4W1j5Lu6rqyOkbzrRSuon9WJDL+fugRJzHC&#10;IDTJMzcfAclJEfNmBvlu9OdkdouzjXxV1TieTjidTtjvdkiSVM5kooch0qlxuEhjfZ/qiGma+TxK&#10;oO48U4Lo5E5jbUCVyjCyVlCZXichgvOiniQZYCQJhr5HHJPcmucZun6Qu2gNJcSquigUObXaHAAO&#10;d3kvs5ZfRKFRrApANiWe52OVr1BWTD1PkhhN21BhIfK4tuFQdrUqSMGcRzRNS2l8GEYb6vhCUlsW&#10;fkG6ylGyia7IPOdkSuiLdtRZET3LFCISj4Tn3CV9UPSwOtGfpNOdpbhQo6JOkjVwKRaDsx4IKr9S&#10;07RSedquQZalwHK5MKMwtkmycrkBBipxLccOfZYNhlKjxnHCerOBr1iv+UIOGSWoRIP5mqbBuSQi&#10;L0tTVFWJSSYhfd+bTs8DGzWdrMRRZPIGatcXmQQBC5RowcRWNU3/fHqkU4VFiBOhrUh1ChbHMaI4&#10;xroo0PU9FpFqjCODVvj3Tz+TsilpS7ddKuPwfR9NXQs7nt4OLcqSJMEqp9xuXRTcAMgqO5ZL0DmH&#10;0+mI5+dnfPLpJ8hXOeq6xu3tLQ6HA6qqRpoym2MSJvTxeLSHXjWqVXU20otqPHtB8IUBp6+aCL9a&#10;5fY5OwfxInCiMY0jFtFS+jKFfP36NX7xi1/g6ekJ66JAURRompYa5HmSCfwkBfuCX/3qV2xMyhIP&#10;Dw+o6gqb9QZNXePtu3eoqgpt2+Ioa3GdYNJ75PDVV18hy3K8ffuWU4x5kryXGams83UVSW/CRR+p&#10;hCKdbOu2KYqomez6DpvNBl9/9TUA4Js/fmOceZ2kB0Eo0/lLMTJOM9JEtyP0GsQx81RU5tK2DTYb&#10;NaNW9l5dsHmB6WhVUsBtp6y2fa5sb2/v4ByDuZQCpybm7dWWpkIAu/1O2P2vcD6XInNY8B//8S2W&#10;BTI5nyiNSBNU8pwmcYIvv/wS9/f32O/3UCTt+XyywjpNSaILw9DW7suy4PXr1/QJtL2tpdUngIUB&#10;VIqzvb6+Rl3XePXqFZKE8lIsfI+rqraL+9Wr1xiGHmVZGYRhmijN6ESOej6fTMf8M569F/By99iw&#10;FqvCclLUkK2mxr4f5HIJxIM3SPq2J5NxQYF7Tsz6l1RY4JL7Mc2UhV22wgzKoowsRt22qMoKsUw1&#10;+64jIenTzwD5XiMxcVd1ZcMmPk+jFcj8nOmbc87h+fkJvu/jzZs3aNsOu92eg6AokiKTv8NvfvMb&#10;muzPZ2jQmp6B5/MJfddJrgPsfFSvwTCMkpnDAUUcM5tCn+dFit15ImFLz00a6C/BceX5jAUMfqSH&#10;psd+fwAAKYp82yo45ySbaBSvDp/vZaYHzzbb0pxUVWUbMiXf6BaBSNRc5J4t9A5XqpknnoxlWbDd&#10;coqv0I5x6BGEIVarHHnOrAjevYKdF0Myp8mK3FVEKs/X0CSCsJ9d3xH6fHgmwBEtz+eA92nTUkrG&#10;7XMnjdVgTZUGtzp3wamrLBeAIXAXkWady9JQ3pQLkkDXdh0WKcQ93zdEbi/FnHOepI1PtmVQP1kU&#10;hbi5vWFBW1XW0OsGS4ciKgEOfN8AHOWZicyn05EQkIjfS1M34kH1jP6o8l/fJ0ijqolUV6PtRQrX&#10;mrdKyV9931lj3fd87vTc0PP6o48+RhjSe1QUhYR38h3XGkjN9QpG0BosDAPACbFEWiutgxJ5xlJJ&#10;Yr+6ujZlizagL2WLJCXWMhQK4PsKnQkFF+sjy1bmY1QaFJsOStmdDEFUJqs/KwljzIrQeARtCAPf&#10;Fy8epaWzTOObtjElS9O2EuFwCbOd58kaL30u2MhQ5hjKe6kDNAX4eDLkpbxPmh7PSdAiv7swuJjf&#10;Vco6y3vWNi0WXNQY6mNTrHYQ+FhmNl/MY7pIGNuW0iz1BTmPw3X1sSVpCiyLNRo6VGhbeoqdPFNY&#10;gGkeBfucY5wY3sjBOKWS2hB5zkOapIgT5rWpTHmaJoYqyxk8ThPRtzqh8TwPw9iLpo8vu2rl2lbN&#10;khJwJqEjKqFwnsc1XkBWfiRGI8p5YimWSBbyPc82BcpynqZLsiEAajJ96pDrmgU3H7bEHgi8KKxn&#10;IRDAqeGMsjA1r8aSt3A4HKSoJZN6lPW+khW0a2+aGqfzmetbibAPfKbr5qsVg+HGS+ASL+xISAWL&#10;SR0AyJR/kS+WqcOb7QZDL4d8KJ81FkQRw92qihNONcUrncABNrXwZIVJ/XuOQdLL0yS1g0DN/bUY&#10;3EgJS824pYWksszDiD+/5zm8en2P0+mMLM2QZxn2+71I6Ph36+c6TVxjZykNlNvtFV69eoU//OEP&#10;plsfx9HgAGEY4nA4yMs04OnpGTc3N9hut3h8ekLXEV0YRjEW0OiVr3IML2RzLEobqOkzyzLqHF/I&#10;Q3Tarsx7CxsSeZ4aPhPZoF1fX+Ojjz7C4+OTaJ/5Oa+KlW2qiDi+4Dq7liv3vh8saZNUh8AY+r/6&#10;1a8xDAO6vhdq2kpMrSlOxyOqqkQcJ7jabrlaBcEIoRTtyvTWNF7NG8gkaJP+JpJ/Mkk37vseb968&#10;wYcffoR/+Zd/xm63pyxGDkE/CAyHGUahNdrK5Q58JjtHMfXVURjy0lkW0V3HpnHVlHXqumXynnIz&#10;+BJPSuY85Q5JQknS27dvoaZoNWyqaZqaU5rMP/30MzDboDKPQpKkpuXW0KOLSd9DsS5wLVK2h4f3&#10;0GwBzRlR6tPtza09o01zMQOXZQUNzqprRYpegqJUEqQBetQU83MAmOLOv8+H4lG5cenRtjXqmmjd&#10;aZms6WXKMOD5NAaqlteB558NMQYxSDvYpFYpVyp/CWRSpfhENoPOVvRKvaGOPLRtaCqTulkgFl9/&#10;/bWRoZQ2lom3A1KUdH0HWuWdGNYXC00j7OBiUry+vsZqVeDh8cGavtVqhVevXqHrGhz2RzHFjnj7&#10;9i2iMEKWZ6irGlVdIRV86V9++otNOyk5Y/HXtpzATiKvmaVJTNMMOjF3zsPueQdFdqrx3jlnvruq&#10;rIweplIYyPnLDXQsSOALVlgLcpUCL8sL/wXk7xCzsMqRSewbbFKsxt3VquAGOaBpnL/TZHeyomF9&#10;n96cJE4BJyhT2d5qU9R1zBm4ubuVEL8G6zUR5bvdTpqjC2Zbz79ZdPma5aFnRNd1FpyqIABVQkC2&#10;5fwsUzE/p1aYcgM5SEEZSJPBz1PzGnQDxmeX/6zvB1Z3DEOPJE0QJ7HUI9PFVC5SHJVfa6oypOha&#10;Fhrd9W72fRZ2RN46eYY4fCmFJHlJD49kq8hNXt8P2KwL3N+9EqqfErs8ezcBksw8n9/b8cRwyZub&#10;a9n+zja99n0P4zQjz3M56zloZENNJL8TYIx6z3QguywM5QxDbq6macSrV69wPMpdO1BCWlUlojhE&#10;21EZoI2RAlrmmXJw9Zw28pnZeS+J669fv5a7djZMvHO+Ff+LSKvnaYYXePj7v/973N3d48cffxTV&#10;iROZaCL5Y/QLsG5a5LntpcinByyOL02BNl36GXoSeqvmcg1kLqvSJLAqs6IqILB6ZBhGjJMGFDvz&#10;sFrwbRSaKma1os9wmiZ6r0Cq2TCOBBKJxyUIQiSCitaOTQcGSZpikOGh3uvqLwpfZL6pN0l9fvr+&#10;6PZvmmfB60829NMNNFPPSVhUIIDnUTaWpikpUrJ91Q34IvWk+uymacYyc2iWinR56Ae+q/MkMsQU&#10;8zyazJYbnEFCr0fxjThuNqj/mi56sOAy5VJjtHNODi9nyYj6ZSt+NArCi17PXUx2/OLorNfkSs/z&#10;scAhjqhrbmXSweh3Fu+ex1TzTor2KLwwxxdcgpZempd830cSx/ZAFgWDxjzfR5zEqOsKN9c3yHNq&#10;MIdhtAkxRNdH6QOn0hpQosmuAOVC/dAjFAkJteCkE2nquNJYVFOvB/Q8k3cdhhFOxyOcTxpP4AeI&#10;41TCXQahK4QipUhl26RNmockpTGwEgNamiZCx6CnIIwoM1utVoAQFW5ubmmKm3WqycCyvuswL0BV&#10;l1Bjre8HZnpcAAb+eL7p9cZxhIZyGQs6CChzmmcmP9e1bQ10axUEPsqyxOl8QiQafx68txZ4dy5L&#10;9F2Hu9tbTnYWoZvIVNEPOF0PwojM/4C+mHHi6lAPm1gOHp0GFcWaTab8WY3kiKhPwvN8/OlPf0Lf&#10;9/QG+QQP6HNGvKqD8v4fHh4E+UYfEyUbg63nueIkweJwOIh8JYGatKuqRtXUSBNemp5zmMYRV1fX&#10;YOYHn3vf8y2MTw1vmiWhnG0awn1773zfx/PzM77/7jt8/8P3IB2Kl1LXdtis19hsN1CsX1VRyqQY&#10;ZJ20+Jr0PI+2VlepnhJQ2PDLhEWKfSwLVpKYrlCDiymZiOy6qXE+l1A8rxplmUI7kqYxkXzDwnLG&#10;69evpcDi93A6HUU+tuUKfOiN6Z9IMvCf/vQfUJ25H5BU07SNGc5L0fHrpsH3fJxOJ5tANzLVUTmP&#10;Nq9xHFPG0zJgUj0nfd8LNpbTQA32U7kVyVut6KZ9hhiucpmgzbKpmaFYy7bt4Ae+GbRtMBCGUKSp&#10;Pnee8xGEgQADFgMfKCVLaTRhRL8MAJs28hznJMw5D1Vd4+OPP8bpeEJZluYx0zNYZaJ2wYNG3VB+&#10;D5U+erKV00ncspColMhwgtz4G3z99Vc4HI54enoS6Vsm5zfsrjkeT7i+vsIqX1nzrwhXDolaIfKw&#10;eVbTMwcirWBG+e+pLMd5DOfSRHMldx0Oe0sZ931P/nlPwrV6KJqa/3tEXdf0SkjTr4SdvuegTgM2&#10;67o2LbZK9FgEKB6Y7yCwULKgm/VlgaZAs6glHMWT30GLnyRJ/39bpPV6gyAMRFqZoxfgyPl8wjwv&#10;uL29NQ8g38VWJpyTFUiaOdI0rRVhKjdUSMkssAENEiQedLEGn7TJRYZuzAloxETs+55l+1RVhU5C&#10;WZeFagRF7WqTrM/gNDELiJslGUgJmUjpSprLokbueRaFhUgjtU65vF8XKRm3TLVsP7jtmWTTfnNz&#10;Q52+NCe6XWGgZ2Zn40uqnJ4h2vzGMaXZaiD2PM1lYaq54mDZCDnzilFtMiHPVyz0/ECkkp01B4fD&#10;AY+PD9jtmGs0ycS+rluZVFPmejye5CygjGslfjDKfAbbAl9f30qCeYzt9gphGKKume203+/x9PRI&#10;z69H5YPKGov1Gk9PT3h4eBSYzWTbSBqbeV4o8hwiD2IGFKVwgXiJtKjXQdYF883BctO2sk1jw7Pf&#10;74nClYJe5a3O45ZB8yqmkU25NvuAJIljkTqTn/c4DLIRnOx5bxrenzyX+e+oJO7lJnSaR2BZBEIi&#10;jQ80SFCR6J01v53UX6FPZHRd15ZdpYMv3dZq7s80jTIEngSZfKGT6RZMVTZKw1NZpP7e6hNyYlDX&#10;YeQyX4Za7BFmzMvE+kHOMypj+H3l+QoAEAQe/DzLN4Hog/UP04Amz2OBrmsi7dL1glJqRlEUNLs1&#10;DY02cgrFUYRQVnNarKvnw8gkoo3TlVYYhgglY6Drepm+J7Z+VKqLFlRxTC0mfQ3UfearHNM4S+ig&#10;B186Q8+RF+/L1oEH7mhmLbdQqzbK9Mhz5EJHUWiFUJYR7ZmkNLiyEXJW1N7f3+FclujaFupzCMIA&#10;XdtYKFoSJzifjjiVJxZGWc4GKySP+lyeZN3NnysMQzF1auYFiV3ELnoyAWK40dV2a5pdnQgNA1NF&#10;I5veAE3bwHP0u/TDYGvneb5Ms9Tk1TaN4N9otiO9azDpG19KmmrnaZJgL25QVqscSlJI5ME/lyU8&#10;52McL14KNX3qqj8IGb4TxwmatkUtumRyumFhS6GsmU+nIwKfTV3btQh88r19j/4N3/OwKgoEQhBR&#10;1K4GaV1fXaGV78j3A5mW87mtmwa5IFjVh3IhQIzElnqeNDGhbQkDMSQ/Pz9jGiekwr1WXfZ6sxav&#10;EDWjahaPwthwh7EUztTBcyOXZ7n9/VmWi/k+lCKQE7VOqClPj4+Y5smQyMPQw3ncnByPJxBxCcnW&#10;gRhIUzZJEdPLefhcUnG77iWGGoa95kEzWOOrBxplloFJD3Qbo88z5ZIklfV9z2DO8xkAcHd3a0ML&#10;XooHVFVp73/bEg+ZZimUOKRbFM/zcDgcUFf1RZYUJyaHmkZqmhXtS9lKaMbrRg72tuVWoyjWAICr&#10;q61ITJjjkKSJTNwAw2YCKMsKp9MRCr2oqlJ46PxcmqbBIN4EB5rd45jeAy1UNNshSRI4uYwBJ5kz&#10;ixUlOkXVc7ttG04UPZ5/haTZhwEJdjrNU7DHKNIklbXoAEdKSZNG6IZwVazw5vUbnE5HFierFeWm&#10;ZoBc4BaHTCZoRJRy1X46nfH0/IQ4SeSsAPI8wxdffImffvoJTdOIz2yNKIoM03x7e4fb2xtM04TD&#10;/iCGzMUaxFTCIVWjzDC6G6jXbBh6SgCkQIU0ytvNFrd3t9a0qexSm1eAUqc8X1k4mm5p9L2gyZ5a&#10;5TRN0fU96qqS4oWp7TqFVhIaJ7edgCwulEI1T2uTpBPQtm2Xgxn+AAAgAElEQVTMU+F5bHY1rHae&#10;F0k0p3yLA5wbJGmCPMuxLtbwpdlpGuYNTfNFAz8OozSSMNlOKNjsebqEjcl6ExBfARsQ/v8qEWtb&#10;IsRv7+6sSWgNaDLK78lg2nmemc4sz5fvXQIL9T7Q5p5DuVCkc6UMIng2doISzmRDoDIu3TBAqI2e&#10;DOsoVbk822dRMTjH8EzNLeoFCa+Sn6qq7PzwPQ+tNAJN2140+PKZfvbZ51AKG5thvjvncynblADn&#10;c2lIVZ0mc0BD4/Z+v8c4jths1rLpogIklmZaQ4Y956FpGyGJXbC+bdtYc+icL5+JNoruxXSfxajv&#10;BTb0oA9nNoXFmzdv4Hk+qqqkZGoBjoeTUAEvEvkgYO6CbvT0GVd65yJKmiROuaGJIjGTTxjFb6Ee&#10;NmLfR6RJCl88L4o8ZxAzz0Ql6D09P6M8nxHI+9k2hGroQMHB4Xg6CfGTg3P+nFp7AHVdmQdWc4T0&#10;/ItkWKkgir4n/EXvY3ovOzG7z6iqs8i6ImsIdRvDBn00+BCW2fyKSmqdxGiuWR3OqQeOtW4/9Die&#10;jkiTjIjsabI7YRhGCZVOUFUlmob5O/OyWMAulkV8WIEMhjxrVOmXcaibGlmayfc4QL3NYRTYoCBN&#10;M2w2V3COz/jN9R3BADKwnJcZfpqkG8WHLfK/zaQ69HY56QGhv4gWpYmw3fWh0T/DeVyRAvxCAz+0&#10;LqcRE3ng+5hx4fT3sqbWWHl2+c50q8x/ULMOp9F5niOWAKVlXuBA/WvbtOgE/5av9DIvpdBucTgc&#10;UVclPNmEqNFbV8ZYYFsbvZhYQJScgsske5onZGlqSDEH4C9vf+KEKU2hXG7l8/s+H5D3799jmga5&#10;tByOxz0c2AxN8yg0qktojb6McPx8KGXIkOc5yrKyyWaSpnLwtFhLkIua/Z3joXwuz0IigU2RfE2k&#10;lslkludY5Tk9IRKiE4qGfMHFqK0v4jQTT3h//8q+40FY4aNMIDzfJ2VHJq6jRNurGfJwPJL1Lzi6&#10;Yegtv8TzHfW3smp8KUugPG5na+plWRCFohsdqQPOUqKQKdFhwwbMCKMQ9/evxJ9B38gwkBtOCRY/&#10;8zzPsXt+pjxFfl4CASZBBrKAU9yoalS5ieHheHXFcKww4j/TdT18Ibd0stIOAr70TA+mB4WTKh7k&#10;Xdu+mMTPSNNYvDYyNXQAE32JtCyrkuGUoeYb+Li5vpYGjejbWLCjSRIjFCmKHug6caHpjo2F83hR&#10;6qpZtby6Fbu9uWUj0LXWlHgecc1XV1usVius1+sXEgkf49AT9bsiqztNM3z44QeI49gmxsfjEd9/&#10;/70dpGFIKVucJLi/fyUaaOq6O2G7c1q82EWvAxOlMe33O7Rti+32CmmSwvkep0kSiqQHPvnhV7ba&#10;14Ja5VHrNWli3OJAEqcpw9AsCzZZoU0xB9kOpgmbUM/TbJoRWU5Pk4NDnuuGiJfg/f09n+FxtHBK&#10;3RxtthusViucTmeTvXTipfA8oiKVzqT/4TRWaDFS7Dw8vrfPyolJkROuxLYqF8kIm8yupcnal+mh&#10;J+fCvEzAMqHvBts86eWrBbvn+TifT9jv9zLtrtG23DDq+/789ISDmPy1idXtgmrpdcCiEr44jqWJ&#10;9M0LcIEU0OS+3W4xCfo8CEIy8mUj1whhyHkk0nHrEYiZfIRqrj3573XifjwcoUGKSn1Z5GLHwoDT&#10;SXwucRLLpFS9HELK8TxLUodsh7RJ53fjTN64yCBvvV5js1ljvd5QUjlO1owoLj3LUqR5ZtNyHb7N&#10;YqDm3T7LJjkQuiBE5tdhvdnY8FE3fKp8GMcJo1CEND+haRrbUOj3RmkHZUuaoPwyfG4WCZwDbOBZ&#10;15QuqxxW9eGUdE5Wl+Ryd3HrNzJfyZQW+tTznWmaRsJCdYo+Q+EMNvjyA5Op8IznBorp1TU07DCS&#10;z0GlZvM8iR4+tw25PkMOTkzR3ICp/FczjDT34O7uHvf3lHlq9kkURbi5uZFMhYgG4WFgqKPvIY5I&#10;bNP3mlu2wqb0TLoPTT6uAApgtve7bTscj0c457DdbiXskdsnPVd9z8PxdGDDK0G8RbEm6axp0MqW&#10;UaVY66Iw2bXCSaKI3x8EWrIssw2H6b06i3z2jL4fsN1eS4M/ialaQTd8x/Kcv6uqEBSLq2CA8/ls&#10;n3WcxNYIcfO78GyVIaIvktRJaKwEajQXOITPgMwojHjXQby0MgDlRoZDNsrCuFlWL+Q4DpiX2fLJ&#10;PM8zchefbxk0O/czRYn+WfROBfAcz7ZKJMaJ+E9IWazQitxch6C6JYqCEIsMyE6nI9I0Zcbb0CNJ&#10;U5xPDMtN0gRVWcsAmQHWGki43V7hzes3KIo18iy34OXTuYQDs6vqusHpfIKfZvlG9Y4OXPW+pDYp&#10;1x7OyaTYM3PLIKZOABLmttiXMw2zFetZmglVQgKtFjKqQ+Fta4LrarVi0JhMe7XbnKYJmehMwyBE&#10;vlqh6xp4NrEAZglD0eJ+GkdJb/VF0zbL+ixGVdI9n6YZDx+nhh5OOcfhYpYmieIkB6FvkhltArqe&#10;X2RRbCydnOa9DNPEnISyrEz25TzSvrhNmnF9dYvbm1tD53peIIma7HZjCZPxnIOawnVqW6xWxpTX&#10;g9YBqOozMulg1bOgnhndPng+U0c1TVU79TAMJFWcBZI++GmaQWkrn3z8CVb5Ck9Pz3b5KuFGV8g6&#10;6YA0qn3foW1aSpeEqMApVIqmZSPmyZRJ8cGKd4xjfg+KzjydToafC8NQJA0xkiSzzp7QgF7yEehz&#10;mOVQzFc5xokhkgDsYhtGZWhLqq8chnEU4XQ64fXr1/jiiy/NH+D5Pm6uryz5XAuQruttTZrnuXlC&#10;zufS8i+69hK2pk2KGkbHcRQTWkgmuHzuSUrzoR7iJLx4dlF3HT/jw2FvF2qW5aL7XX5WHM/zgpvr&#10;a/gim3LO2XSvbVvZ8PgypWIBvVqRbLZer/H09EgpXZxgXhYUxQpK1kjTFPmK2zr9vpdlFhlHwgto&#10;mdHULRQ1Gwv5RkOpbm5urLlomkaa8AlNU9mEsigKkU8MstKmxjaOY6RJisNhbxcLjXJc6R8PR1R1&#10;DSatJ9hsNgjDyGSFKp25FrllHMf45S9/ib/7u79DVTHjoa5JVlKDpifnoyKRVevPQUMNhkMGOBz2&#10;2O324i/x8etf/UY2notckkLtGi5JyLpNABb8t//+3/DBm9f45ptvDBigSEZP9P5VVcoUPCMXPghk&#10;O1ni448/MQiEvu+73d6a52HoOfhwDp4Y0xWNvIjW3TlPNjO1yN4i20bqljlOKGNru4bhejOHOFme&#10;Yx5ZKLDBZWM8ybRQEeDzzPDTUDZ2mnL+27/+Lfb7vWzQUpxPZ9R1jc16jWVRbXskd8Ak25repF95&#10;nqMoVrZ9VVnCAsgEnwWsFq+LGE51Auz53JYxy2QUdG9gMh0lxqjcMctSk4HFUYR5mU2+1/eD+E8i&#10;nicvPFOX/ChKReFgIao0y8coq1I8e/ROxlGMu/t7ZFlmnsB5nsXAmZDTP47SZy4iF2Gz7wAxlNLz&#10;GAaBoLo7OSMX+5nnhcG3TdWIPIUDI+I1+XmNw4C6ql4Eg9LjlGUpNHV8WWZUZWkyLd2aaDM6DD3q&#10;qgYErLF73okvioOESzbFYM26nrtxHHMwaN9rYFIRa7RlkKBNeZ7n5jVhUR/zfYxj097T50dq0DhN&#10;cPDgiaSTRKCICoKUeVOd6O6Zo9JYU6xNqpK69gduMFarwgpgpX/p9ky3G9rkrzdr3N7d4YsvPsd6&#10;vTafyXa7kRrBtyl6FEUy7Goln2k0Saw+75Rjp9C8n6IoEAacWquUjw1ChDAM8PbtX9C2LdabDZI0&#10;MQmOKUc6nv2bzRbMQVOPgv9zo7fmuMm9pECeWAILIVJ5Frj8vvJVhjjitj5f5VBTuzbpkHpLpb3T&#10;TCiM4lpHMWuP8jM5x6GK+n/CMLLt10sZlzbf3FiRbscg3smGBZBNPGun2e5cQ+n2g9x1EVZ5gU8/&#10;/ZRnlAzWL4Ml0g45tGFTgnm2AQukRk8FTERUuG9N9LIQZtN3vWWV5HluqhnnMfB2mWd0fSeemBhw&#10;vOsjSZz3xPenKHfFaochlUu7/Q7v371DWZUC85lQloR2sKaix8QP/GAzKrIvDG2iqcjScSKfN44i&#10;WRPyl1sghlVZ/el6lxdEJLryFIFP3JbvMcRLJ8aaMkrpA/0ceZbb+s33fWFFc2IShiHyTDS14sHI&#10;spyblYDehSzLcHNzbebHRUyKvawV52m2Qkp/Rvo/+KXxonBmzu1a5kMssiZWcgr/3QC9rNunecb5&#10;VDKjZF6QZytk6YrTomXC0I/oRPOtxqE0oWzk008/Q1GscDqdUBQF1psNnh4fqL2WlZuaT3W70ouH&#10;RrXfwzAImcsXvjkfolJCbDpZBTOQho1jEjNwqJRgN8/30Q+9sLspwZrmSTBxoiMUKkMYcp08L7Ns&#10;eJxkdpDcUje1SQLMzN33hiWkp4JTrmEc0LWtGe31JVZWdpISQNDUDW5vb5FlGc7nM5na0sRMElw4&#10;jgOfi5S40GmeSU0Rba9Sd+IwkgmTyDx0he/7lK7J818Ua/FvNAijCL///e/x+PSI77//Dnm+EmkQ&#10;gwt937dwHJ0I6zRFJ/uAZJssIOZPErQdPFxfX0OTf6+urrEuCjGx+YgELRvHsQSXRfj9f/7PuLq+&#10;wtPjI/qhx263kwwBvpfHw9G0n5RUcVs2yOcwzwtOMjXS1Hc9mPVCO51OmCbqfvX3oUHTE8mFZxvR&#10;1ZqpqeqbUrAD07hZnO73OyRpglWxwp9//DParsEXX3xhcryqqmxD1PcdjseTsf83mw3evv0Lp/4i&#10;abu+vratjxpMdUKuG4IwCnE6nfHtt9/i9vYWYRjg/bt3yPJcyGo+NDVZSVeKqa3rBlVZYpxGfPXV&#10;l/QY9QPevX2HNE9RFAVurq8RRTF2+z2Ox6P4IzxpZIjHpfdkxPF0ZCCW5+yd9pyGbfoiQeDPM4yD&#10;yBZZ1PT9gOvrK/zur/8a//Zv/4b9bs+LQC4yzdDQJiKKIqQycFBimb6TmkPA0Cga8ZXFPk68+Kdx&#10;ws3NDfJ8hZubGyhNCXC4vr62Z22zWYMBpB26jtKDLMtNWlTXDeKEW7dh6JFIYdq2DYaB32UUhTiX&#10;Z/pG5BzWiXkogV/D0OPzzz/HZrPBu3fvrDBXeIKiYNu2ldBRDnQ0cFI3PJ5HJn8v08llmS2TJBAD&#10;LvMDBCO6XAIi1UzeNi3u7u+gXoBFhmcXGqBvcig1iyuRxQkWsyor+L6Pzz//HKfTyYqwRnKAQtmA&#10;O+fZWUkpyEoKOg4mCG9hCGcggz82tQdpIC9ks9PpBMh7vts928bTOWKoNQOKzeggW/TQcqN0Uu4H&#10;vpk1uJXt5B4JJfE4FEMumDzs04O1zASKvHv3XjakDl3fo1gVHEpIw8FBF9GnfhDIBjbE1fWVScFW&#10;xco2R/w5OIhaRH8+jqPce76FFKtfjoSwEIfjAVEcQcMwVfo6DKTsbLZbkB7Hhoh6+l7OKR0MUcoX&#10;+D5y8V01Lelgmw0x6k9PT3h6erKAVf17PvroQ5PkUFnhbGjHpph+JZ3439/fw5dcn77v8Lvf/U7y&#10;Ump6CN8/yDNOX2Tf9WjahrlGsag/hFinUquy5IApy3IMw2jejNUqx9XVNQdpIunRoZwagadpFhM+&#10;31OlWuU5oQmteFTHcZS8DZhnkr6Rhu+6+IE0dgDg1kgLd0Wper4nfoxe7qbJhjnTOJoUjaHQF6y9&#10;Dkg0BHmeJ0sfJ8UqMFKnOgU8QYknaSp/tgSipgmqsjRpr2cNuioulkuz3TSI4xjrYk052tAjlvBT&#10;zTFZbzY8096/uwyMPeKSF1ANEkcRs9MAqVN4TimRS/2zii7WrUgSJ8jyFf72b/8Lvv7qazw9PfFz&#10;mykJ7PtezgPJN3MMhkyTjPJYOR8V7JNL1oz6F53zsD/sGKAptKyu7S5Nkjw3PH9C+J7nbzzf40sa&#10;qNmWBYT+cp7nGWYVYnRTc+pLfZmGpATB5aVXXTMwoxVpjSdppjSY+obFI/ZsgeICyeEnOUm1oNM0&#10;IRIGPC+qyKb7QUgDzTD00mQw4GQtWutaJ3FBgCiOMUncOnNAEiN96HR7GAcJnYmxWa9RNxWDpSQ0&#10;J45JKMjyHOui4ARYtKxqVlLd/yIGygtCbZStEQ+Ptm3w2//jdxjHEc/Pjwj80KYIVU3tt3OO+SHT&#10;LA/LgFaMrio18zwP19c3LH6NK80XIRAtu8qwiPiLpBnkQ71aFdbNswidcXt3h8PhgKurK2R5jof3&#10;D6K9ZOaAfl6WFjtJEB9mmxDa5HeeTYbEBG0fq1XBcL+JiaFMPA8YjCUazizL0PU9np+fEEYhllkx&#10;jL5N98d5NC31PDMIZ5pnM29pMBMn+bBJ+jhOlsipJCv1G7RtiyRJ8fvf/x67/R4//PCDaKNnKLIx&#10;EiRn13fGPGfxEtoFuAC4vrriOyWNRxDQQBnHKRskSTMmWYbeglw8L0oZCoIAr169wjSN+POf/4zT&#10;6WReA0UzqjRtHCeb7kMOr3Ea8Omnn+B8PomBNDGp0DJfyFvTRDSjeo/GsbcDlYQQFo/TxIRhpQKl&#10;aWp64gsUgAVNFIb4q7/6K0QRp440dW9wPpcijRD6BS55LpywrXA+n0U7TU30NI5YrYg01HU5f54J&#10;mrJ+SYSmbOr29tYaR80L0IagLEuM44i6qW1i1DS8qJdlwf/5n/4T+q7DP/3TP2McR2w3VwhFZtJJ&#10;qqpO/9VjoWFPXdcaUnWQxNgszbDdXsm/QwlA1xELrEbSy5SdAYLHwwn/zx/+gHfv3osRnRsdpSip&#10;nlk1uDotB8DBkYEa/IvpeJ5xPB6kqCCJJgpD3NzcYr3evPBqhCiKlU19q6q08DpiIinDSeIE6w3z&#10;jpgR0eLHH3/AdrNFmkomyTggSzMsgMlLpmk2Wh8LD1IKmbtAP0l5LvHNH/9oQ7EkSYBlQb6iv0Pv&#10;ge12g1oY8r4UXrF8RsvCwMM4SZCkCZxsxp+enszrpuFjlLKwgOJ2pZGzZUKWpRhGfddfhOCFGoZK&#10;uQl1356ZfNXETJ+ib6ZinmOX3BoSbGANnp6xaZpA0atRGIlXjk3Jzc01hmHA4+Mjnp+fbWunnr62&#10;bbFZr3E+c8B0d3eLNE1R1xfNu+8L0S/k3Ub/Emw7pIUNB0Q8387nk8iO+XtP8jsqFOVwPHDAJqQ8&#10;3foHYcgib+ix2W6s2Oq7XjKYeHaey1KaoQ5JQhgEC1YOtdTzME2T5IhwK+97ARRbHQmZqKorG0Zq&#10;A6JDR/W5aU0DQP5ZH9PIdGq+zyqnE2mmSGo00+B4PEiTMMrgYgVgESmjJ5I6yLnQoCgolWsa+j7S&#10;NDUpW9fTcO6ch91uz/fOD/Dpp5/izZsP2HgMPaqqRte2GKcR+/0O+/0BXd9iu90iSRIcT0cLnlN6&#10;JY3vpZwPlDweDkeTe9V1ZU0Ea7NJTNQcwl5dXSEMSTzi9iREVZXyjKQIQ0qo6oYDp3Hk3VHVlTVc&#10;AKBkSzarHpzHu3mWO0U3hQolYv7aIgO4xGoEVcTEcWJeoThO4AcMWdQsiWkaRNLJRnGZF4zTiNW6&#10;wCASTb3fdYuEBbap0PMg8Lkxd85H07T0RmaZwXyKokAsTSQAtNII6LOl35VmnjixHGigq+d7GPoO&#10;w8A7bV0U4jcbMQ6X/CS9X1VJBOcQxxGSOMXv/vp3+PJ/+xL/+q//ivPpZL42ZtR5giVuEEURVQrz&#10;YhATpVtp5lsQhkIDpVl9lGFdkqQIfCozMgmEHiel5oXY7Xa8k5I02/AHJBdffROQ6a4mQvJSma2x&#10;6NoWvWgIAfogwihGmuYYBGU3SVcbWsHB4tH3fEwTQ4TiKJbGxDMtqhIZ7u7vkYmhmHp9H+PEaXtd&#10;M0yk63ppMIiFLYoCWZbTWDX1sonJsNs/w/cCFqDThFpW0CxwAWV468RonmdDlmmuxDLNuL2/E4d+&#10;J36AwA7VsiwlqJAPL9fdCaZJusYkEqMnL7gkIQ5wnEhHquoSP/z4vVw4vER05T4MI/qhxzjQiKhS&#10;qCSOxVw7W1KoEmjGcRTDz2zEB50E66RSyQtJws2CaqrJ9KZZsm4ajOOATz75BL5HSk0gk7dAumya&#10;vlnwqLkrkEmCFn9D38sELoTytZXhX1ZnTgjE5ERyw4ymbhCFETXNA6f+mizLaeFoUgyaUxc5lDxm&#10;i4AYP8176QdSwzyZ9k4iQxmHy+WuF5Hq5n/9699gGEb83//rf2GUcL/NZm2HCA+lAfOyIE0SKBNb&#10;udrjOMCDk0kimzsNEdNmjanenCouaqhPUsRxhN3uWbJiaNI6nY744YcfUNc1ttut/RmcAItmPeS2&#10;IBTpY9PU8DwfaRLj6198je9/+B7LMiPPVyYF+vCjDxCGIf7jP/4IxeBx48TfZcEiSdKz0NNiXF1d&#10;W/Ook3YGcHGKfLVlanDXtogThg6+f//eJq/TNELDEfWQy6UQdc7h7u4Ox+MeP/74I+7u7uE5Fl3F&#10;em3DBj2bFmn0uc5nyjihFcC6KNB2Lc7ns5GiDoejmEFZBJXlGSTTsDmZpUhJkgTf/Ps3+OabPyII&#10;AvL6AVRliSRNfibT0TNyHJlWPYvBchKMIovE0Bqdietl+86yLEVdK6oWErrHn0cbWUoTNuJHqK2g&#10;JYqzt+dSJSFRFNnGabulZIxbZWZnaPhcGEbYrDfiWyAqd7Viwf/u3Ts5s2KU5dmGNNM0oR9GtIIC&#10;jqMERCPzMqpqgiX+r3/4B/z5x59sOKD5DmwkSH1p2wZY+HcUxdoattPpSIlg21mI2SzyhNevX+P9&#10;+/fiWdL7hpCRrutQC7Tkl7/8pQxYGptcj+OAZZnQNJ0UNSx6FpM6+S+oMfyObm85eDmXZ8qOPX32&#10;FiO2aI6USknLc8ngLufs3lJCTNu2yLMMk4SAQb49RZuqnCeOEyHnqJeKBUAkfsDUpo4s1LMsx/X1&#10;NTTgTBvLUOQsd3d3WK8L7Pd7lGWJ3X4v4AlKRTwpvru2QdOy8OD0lBLlWYomJR/5voaR0dN1fXUF&#10;hTgsCyS5uMUwjAyDlI38arVCK3++FkGDSHxSKVy0ma6qCq0ANsZJpc4xiz7ZEnNTefHm6Iaxrmtm&#10;fOhzKgjx3fOO3s9shbI6Y5pnXG22EvBHPPyCBVmeoWkayWryf0b0mcWfou8+AGggcdu08ANil7Ms&#10;FRz/JMORwc5YxZ/+6pe/wgLSwFSuezqdhKo1SXOywnq9kTu6x+PjI30nKb0aj0+PFk8wzbx3AU2D&#10;H/D4+CCp84N4EXyTEGv+SBzHYuhnM6V1IWEzfMaGgdP24/GIsjzj4eEdmpap15Hklunwr5Ph4jAO&#10;kuMTmRxct+rTPImXgRlYAAfgKhXS7Inbu1vzGJq3Q1QcURRhu71C33eGNtd60mRbw4jtRs65vqMf&#10;q2lE3h7a90iPI+EAQ9/j/v7V5a43WWGPPFeoB2WhioXWjB+FBNArw5olipjrw1rQmdpDB2dKS/OD&#10;0DY1Gn2g3hrP86xuUOlXnMRCkmSj8N13f8I//Y//YQNp9f1qPeb5Htqmlubggsn2ZFs8T7Pl0I3i&#10;gTIZueeZKqgfekRhZMjy66sr81bpwM9PknSjfwHDnnQ6zO7M8zzM4IcwqKlb9GOq4TPZixBefN+z&#10;F5VmwdmmVH3fi3mP02oIanGe2JFRTkqTtwOLV2rBeLnlwupWPJqywdXUrsSdpm0RBFxH7XY7NG0r&#10;WFrFPE7oh96wlDrNpPRplhUWL/BGA3WmAXEUo6orQdSO6Ady88+nsyDIfNkMCJHFgQUSgDzNZboz&#10;4/bmTozrDlVZoqpK/OUvf7bPXx92pWqcz2cpimYprhYzwWpqc+D7WOW5TU10BQvnXvhBnawLKVdY&#10;sFjwnjY2URTheDphEENSXdWWQ6JTfyfEIyWm6EYoz3NpIi7mVIAEsr7rLWBGV9JRxElV2/BzZ2It&#10;L3k1EDq34Hg64s0HH+CTjz/G27d/EZ9AwQ2AbEtSOVgIZOPvpSbaUaaJ+gxo05almaUjs0gcuTqV&#10;i2pdrPGrX/8G//Iv/wz16ywLP9N5IeNap2Kq79fmh+nUDcIwQCJo2nme8PT0ZFuFMCC14nw+43Q6&#10;83sUo+tu9yx0nhZFsQZxc56YOTkFrOuGxu4wxOl84qU3kbI0TzKBlfDI9XqNDz98g2+//ZYUtQXm&#10;Z3Figq/rGvv9XlKWnZlhu67F/d09D6O2wzzN+ODDD+Cch7NAExIxKiqwIE1SK2iVoPHw/gHn8xnT&#10;rBcILutj52G72Vi4UBRFyDKunOMkxjSSTHN3f2d5Exc+vUyw41ieGUkaDpQm4kmxV6Eo1vZMbzZM&#10;kVYDIgD7nnzfE40rDekffvgBzcOxZLlMoxVKOrUmtndAVdVsnGddz+sF4TCNE169upcGoTHNuBLS&#10;eslj0Qk//Tk1Agmt7MX7QOBDaynLDGpyRjJS+QzcBWgRhqEZ87FcKE3r9RqAh81mbRcEvQS9bQ7v&#10;7m4xjiP+8pef5CxaZGqsYARKPXWDoNuZVKSKu92Om+ogML8JQ7GI0NVBRVUxg0QpYJ7noygKggWK&#10;Nfqut887SVI0NfM3FI2tsiZFMDpHlLNOcZWQoiZ3TugDXLI63OXPVF+YPGvOeaRjxTE+/vhjegc9&#10;0lm6lsGcfdfL3dGajl1ls5SZZdAwsMswbb4URPOMJKWcxHO+yS4uRbQGIsIMvjc3N4jjGLvdMw6H&#10;A+7ubnF1RUQwz1RnP4tq1J+eni3UMEsT3N7emkJBJ7qzbIY9jz4RTxKGQ8mscY4Fz7IAQUR5cNs2&#10;4vfozdRerAqrEWbB6ao3YBZZx8u7OBUprA4SAVIvV0UB3w9IJxJpU9u21swFQcDUZ5/vvBaXig3W&#10;WkU3SosYphni6Mnv56EfBmKBF2ZI8FygvDKKQpRlibquxQRfvJBhSlMXBrLxokbf8xx2zzt0fSfN&#10;hfezO3O9prH69u4WTdPi8fHJ3icNUKTvo8Xf/M3f4Kd1sVAAACAASURBVMsvv8BPP/0Z7969J80r&#10;1K3zYMqOJE1lMDqIEVshOItN3vXs3WzWyPMMj4+P4uvgd55lKdpOgDp1LVKrXs61jnlgMjTyPErc&#10;1sXG5NAQn5NbmJ1WiHn7cDzYNrcTOY8Tol4c01+UpRmx8DHlsfmKxn8FG+hgS+Xc9PBcWVHcti2u&#10;r29AQ3Zn24+qrpGvVtZI5SJtu9D2eqvBdCjz6vVrfPLJJyCqu7LPLcvocTkeT1DDdipkyVbkdGoV&#10;oGcpwzLDmiG9Y+eZWUuadRRFoUgAAxs8OHBA3XYN/CAUSRj//EU+PwUnBH7IBs8DfW+eE3N7C9+j&#10;R1q/N8KNPMsp0bNiGAejzPH+isWXtchIZIEDa13duFZVha7tAMffmTI29gx+HCcbncIuEuZihj+h&#10;RqisCctiqxfVyatGTjFZ+p9JtNWXVY+HaRpwOp1wOOwv/24/2AREf/BxZOZH27ZCkoAkdw8MLgI1&#10;fVEYGWUikmm5Gvo4eWPzMU4D8lz1jyNUNjZNgxEEKCfS1Rq3HH3HiZfvcw2nIYB1U2EW+YI2X6rR&#10;dYJTDMIA6/VGAvI8+i98XhQsxGioenx8wOF0uKzqRCen2RCQz4RNQWJTXCwXNriuGK24EANTkibo&#10;+s7MYHrQKNN9niejQOhD5jwPdUPiwjLNmOZRNk+cztzfv7pcQu0FoTj01COuVgz7apoGr9+8kYK4&#10;sknAINNMSgOkKKxK24QssgZU7SKpVYPoah0Ng6AULpHJl25hNDSq63sMXYeiWLMZGkc0XQPfv9DF&#10;hmHEdrs1LbMSqDSsqywr1HWNf/yv/xXHwxHffvstoii+rHvlIMqyHNO8YBoHm4B6nhNUMIvSrUoE&#10;lsUuzzSlgRqOhJq6amzy3XWUPBxlpa3BYefzCdM0IpVpui9Ge/UhJWIab9oGsRSu03RJh//888/w&#10;y1/+Et/8+79L0TLLipxT0qfnZ7x//47yBpm8FasVzaBNbWGEvh8gzaiRPh5P1HD2JFjQyDu8mL4n&#10;UJqQIvwC8QFplo6m5Cq5h5NC/nsPD++xXq/xwYcfmpZfZRI8rNlFKyNfJ6TDMGB/OFwKkL7H+XTC&#10;8XTmilz+bkUMK8KvE9+NrqVVBpnnK1xfXeP9w3srQHUo0zS1TZspfYyRpAkO+z0eHi6Swzhh0vfH&#10;H32MV69ecwjSNEbfKasSXd+zcAKzExQPrBPCpmktsXm/3yPLMmy3WybKA9huNtDsB52mYWG2RBCG&#10;KIq1bdvggGmc7LvVM4HBZ4tNDm9vb/HFF58DWPA//+e/2hZN4R5KNOOlk2ERDKsOo5zn4/HxEfQ7&#10;dIRhOOXWzzatZ4p4JhNXIohVSqbmyyAMTH7FhrKyf0aL1Ukmx6qrH4beJG7Kwo9iSkbP57MgNzlA&#10;UAKZFoN2Z0gx0rQtqrLEP/7jP/y/XL1Jk2RZdpyp982jmbm5h3tkREZmVFYVWEQDhZIC0Yvmgr3g&#10;ht38seTPaIo0FwQaBCAAqnKOwd1tevPYCz3nmBdTBBwSmZHuZu/dewbVT/HNN9/g++9/sCm1UtMA&#10;mJyo7zvZYoSiW/aN7LMsM56enuAAbHdbOZ9mOJFNXYtgH1VFn8CyUKp4OBwQRZzy3u73zPGZZhwP&#10;B5SbEtvtDg4OZ5FMvTSD6+ZatfTzMttEV+/OKIyglDHAMxknHO/UVZqWUHTsKmPUrBAFQ5QlKWhd&#10;31kD4HmcDmvOgppnNcHcOZhElXJPypHu7u7EHO4jl6wqyib1jqPkjPK30Rp9JqQr+Y6NCjdZzgz4&#10;6m3rpQFS6ZJums/VxYAc/Lkq2VCsuNntGEYsDTYbbZ5VaZrJUIywBB20cZDCd7frOizzgqIocToe&#10;8fj0yMGT+JJskwL6kG5ublDXDb777juoh3KVglQhAqNs8AMveJHtNKOqKsF104vw3Xff2fN9Op3w&#10;+fEzNA+M9x3fmU1Zvpj6+5btEEahKGB8IWmxsVE5oBLSyrIUiRWHp01d26A5kmY+ThJsNxsonOV/&#10;Hdxi5V1GX0CPSu7YNEmRZSnu7l7ZM3A8HvDw8IDb21d2lukGoKovqKsKURxfYxFELgrQdzzOs9Hb&#10;POdht9vCrZBB2YLqUiHLMjbm84xNucHt3Z1tm9uuhebXTZOi4SHbm57SMp9AI72jtK5J0xSRDA3r&#10;ml621dQaPSVQzrE2krs2zzMDXUzSEHr+Va7tVg/zwhy4eSb1sSxK/OIX3yCKYwziCSHYgu+wYKI4&#10;WJIFgxLXdBGxrhLyGxJ6oxtDzQJRcBSchPqtC1F8SqFQjZYnFarnPDQt0zM9566Fvq9ptRGC8IrI&#10;hXSo07xgFgOf7ztsNjdW9EYSGKIaenbv17jzIAgkaZV6Zv2Q2q61abvz+CDGCaeZXIuzMG7axr4k&#10;wEMg+uIgZOfatI3IVXxJfxzRtcSXhWJ694PAzLm6Dvb9AEHo27pJNa6Ag9TDYmxOeThIo6Jrsa7v&#10;4DngUl1QNxW6llhZXTvO02JNhDZhsZAkkiTBCkrAhqE3+VYQBAhFQtR1Hbc4WYat4EWr6iIF2SgP&#10;oxb8fBCZXcHPj1IWTmKjODKtt3KYL9XFmjE1WCk9YxwHHA5HrOuK3e4Gv/rVr/DhwwfR24sXw1Nm&#10;eYD7+3uT5G3KDba7HeqmxjD02G62tjVQKQEn0435UeZ5RNcNIjURWprvo7qcafoV71HTtldN5EJ/&#10;xje//CXevn2Dp6dHm3g6OdxnmZr+xV/8Bf7s17/Gf/mv/8VWqn4QIC9KMd9xWxaFIdquwTCOiKMI&#10;VVXjUl1QFoX5BiohoI3DgN1uLym+nayrR0xCgqDOnYVLFMfYbDZyaaXI0hTvvvoSP/74o8m2dGqg&#10;ZtTj8QA1jun7pNsy3/dxPJzQNh1a+cz42YbQQK8wjBAGoYEDGNhTox8GDMOEMIgkZ4QEMhIvGnRd&#10;I7/LZE1WWZYmLTGdq3hLfJ8J1b6Y9vVM0CKAU7ZH+26xig41SZDnXB2fzxc8Pz/jD3/4o8gnM/F6&#10;8PzZbjdwnsOnTx/x+fETbm9v8Y//9D9xvpzwxRdfQE3VTdMgz3P8/ve/x/F4NE2w5/loRTIYBAFO&#10;55Ot5O3cCwJS1rqGPq4oxjBQ6tY0Dc3sMafUuh385ptv0Hc9Hp+eoaz8ULYgfEaFdCSafy2SNNEZ&#10;UoxpQTQMPU7HE+5e3dFsLe9b23a2rdTvjP6xFa0Y94uiQCRUEXpgGOi3k7weXb+3bYvT6YDnw4He&#10;C5GzxFI0qVcuCJiPs64r0oTkNUleQhAEKMoSSoshVIIr/1UISWW5kQ0ft7fqU+razjDemoCrWw8t&#10;YOM4klA4gZAs15A3JcGQrMcMnTzLUNUVKBlk8ja3SZKUHSnggahn4Bp2+fPPP+F0PuN8vrwgrq12&#10;X6lkSQmG/F1mgSH0lp9AD0kKNWA750kCM31F5/MJkSCeVWpzPJ5wOh3NCM9NTIt5YRL1w8MDN/zT&#10;NblYJRwcGgKKQdfPniGirZ3lmnKuWRYsViXcNOY9No8c3AEO5zNRvyrX0sDX29sbmbpK2K80YucL&#10;7xFORPmMK/q1rhukaYKH+wcM0gB0klScxIlAFjyEIoNRUqHmACQZN2k6fdZhjA4+OUiA+ST2t3uR&#10;a54AwAJ/JxkgNeLdIrJfJ7uL+Bs9KIq0kMFMuSnsLgacBBh69vmrH0Ml27rFWNYFj49PMuAgOIXP&#10;6oTL5YK8yJGmGQ6HI37++ScooIEm89GkhM/Pz7hczuJDY1ZH23USzEoipcI4AtmasH7xpXDPcHf3&#10;CmVZWk0QCRSnrus/2SY72QJSpRCK4mSFhrvxrSYsQoeClIfSPK0NlRq14yhGmqWEEK0QHxblZiot&#10;86VZi6MYcRLLEGdF3dSYJz6TfhBgu9nicHi253EYB/EhcdunCoZB4BmK1I6iSGA6zCAKg1A+P/pe&#10;1f84DtywZmmGIi+Q5blIZ1mg/+53fwXnPBxPJ+ZaiGfX93zc7PcoNZNHcqdUIqs/xyiZFvTjxlcf&#10;hB8iFs/FOFxDImdJDl/lrMmzHEWxMelWKLTELEu59SwK9MOAx8+foRYH4vivnlpVrayiNFJCZiTf&#10;HWRjrgMqJb8mMYFBowCBHAA/jpKtagg5UVbGr2+yGS1mEukECWdarSOjwdtHP/CgspAv0YDR8MQJ&#10;EUC6E6ecM3xPjF3ShSjK0fN8alilG9GDTxG6s0yAiNQka7yua+N/ayjLMIyiUx0wDr2RKYy/7fFD&#10;1uCaSab8mvVBTWlnWmDfk5XXNNkHuSwaRkO5mHMOddOgaxucqwuWeRVJgC9mpcVCy5RdvopmMfB9&#10;bDZbYAEmWS9fp60M49MgPO1AgzBEEAZsBGbmPgSBFh1sfFaRpq0Lcbdd3/E7BB8i1XMu4p+ZZ+Ip&#10;13W1yd88zjZB0Ut4FsKXemzaprFE0U+fPuF8OVsA0CTax0koNPSEsBn1fA/zNJkJf1lWlBtKecZh&#10;gOd8a7yCIMDheCR7WkgdcM4mxKNoUbHCHnzbXo0Tdjd7/OIX7/H9d9/heDxit7vBsiyW5L5itaCz&#10;v/27v8XxeOJnIZf5Komzge9bdkuaZRKMxQO1LEvJIWFyeXW54Hg8Yb+/EQPtYJNd/X5VshQGIZS0&#10;kSRMLx5Heia6rsXnz5+luZvpo/EDVNUZWVZQ89/Wkk9A70IS85K+XC74/PjIKRz4vsAx3bOuGwRB&#10;ZNMaDZ3yA6bSEvesKaWTXdRBQOPfPLOpU115IhIqRbmqqZyNDVfcKm16/foBSZKiqRsroiNBAav/&#10;xZMcHc/zcD6fbYLMbZ5vGOSXzy89I5wc/uGPf8DNzQ3+6Z/+Hlma45tvfsmLcF3w/HxAEAR4enqy&#10;v8eiQGRMwmOfphmbTYm+H6DoYX3eFHHYdy2OpyMuknPBySOLbAeg6zs8fabUBSK/46YStiWmyT+F&#10;85j5oTk9nu+TDihJzsrNr6ratiocaoS2XSTem5dEEAY4HY/oX2AWIThgADLRZKJwXdf49OmTSfye&#10;n5/x4cMH3N7uEfihbTyWmUX18/Mzbm9v0fUd+n5gdpEEjmmRrec4/U70+SXSjM+CqO47atQJEaEs&#10;Soti/s4sTFS+pmQ1bsSYzMuNOrXSDJ9dOQ2umC203W4MYaxyJN+/YtPZ8A8C41CDaoiubSVkM6V5&#10;t+/w+PjJttCqBlCykRa7+nN74v1T+c08T+KZiqyo0E2Wyuk03doJ5cz3AxwOR0mcp8+uLEsoGCHw&#10;qUZQD6T6Tpj0Tq/jLNtzHYSox28VuIFON6+5WlQaxCJZVazqKg0It62pUL2u52zf9zgcSLLL0lT0&#10;3iP6oYeG+sZxIsntIjsGB5/TOAnZsIWCVdj0heYH6/pOqGLMayIOlDSxcZoMGz5NE8pyI3SnxTbQ&#10;dd0glOdHcwg4lOPzpmGUapSOokgmu5DtNr+zz58fTbbo+WoaX7GIzEQ3d0qjzPMc+/0t34GGmO1h&#10;HKVhm6ABoSR0efY9pUmKRqToh8MBeZ7jcqlwOp2goIfPnz8RsiBFLX9W37wtWcpCPgy0uHVWH8CR&#10;khgGEfY3N/IcclNBMhTsOV/BDTzli7HlK/i+j3WhKkWfW2JWPXtvNBA4ksZCVQCqqLkOniYoNW8c&#10;R0uX35Ql1FN4eD6grmrzYREu46NrW8oEqwqB77MOk0GAbrQaGQrGCamp04u6N45i7Pe3ttHbbgha&#10;0KGq/q6LTPD7ocfh8CzyOkqJnp6ecDgcaMCW75DkssCCJ8dhxPPhEW3XIZZ0ekXFX/HUw3XYJIuB&#10;vu9pFhd8/iiemmEccXt7i6IoDGWsAzXI9zaJD3ddVzw9PWKaZ/QyxE+zFOty9cr6gU/aptQnpMSu&#10;lutDZczC90/ULioJDQJuodWb44dhtKWJkC8RTcVODMqjFRZFUUp32JvpRbW6Do6dn31ZMj3wfUBQ&#10;WX7Ah3ReJnZsATcFdODPNn1TvO4gpBsAIiPg5V+UhcigFtH9rraCbWUdqSawWaaPvJRpCGZ365kW&#10;WvXDSrkCgDShea9pG1sDDYMYYJyHaaaJSo3XeVZgkFU9ZTw91mVCKtpcSKGtSEVNqY3kkl/lwm+7&#10;lgX2wsYgimKUJQN/0ixDXdecVsjhrpplFoD002g8/TRNgvb0bLqj/gUWdCOmcUAnpj3PSdK2H9gF&#10;O0nKpC+ksHWd5QB5EZAmTeLu5gbjwGC6TJKyVT6lCFqdTqielbKy2SRGwzBimSdZ+9LE3XUtPN9Z&#10;QeR5LIwpVwmB1UmzxO/5eDxhU24k/GmA5zwLNKJ3gR3/6XjCp08f5eCJZcNFmpmudlVKVZbMf4mi&#10;BF999TVOpyN838NOTJCPT4+mt5xFIhaLLlfXpPPKZzpLcz4P0yR6eDEjS1FBitlql6+u/1VueDwe&#10;EMepbZemiVKDsizxH//jf7RcCjWUs/jk7/d8OPAg7jrEIhs8HQ/YbLbY3ey5Qu86FEVBc25Tm5FW&#10;Q/TynIjMrustiIzfd8N3Qr7vPM/EkNsJ0SuGQiL4Xl8LKA28O1/O9t1r6JmaA+M4tkyQcZxQliV8&#10;n9/7ptxYERCGgTDPRyuS1Rj/9PSITbnFv/t3fyMyrUU0yo1RQALTonMg8fT0ZBdt4BM0oPpfAOZ/&#10;YKOY4ng84nQ6CZGLW+AsK+TPnfHq1SvESQJ4jvpwxyFKKwGknufge87ClVicFJJpwbybUBotyqQm&#10;aOaANngqJypLJmB7nm//jgI7tHC9mrmcUbn0MtX/JgA8Pz9jHAfcSmBjHEdmNNep9/l8sc2M51ED&#10;rMQ5J81qIFvJRaQISqKaZBM3iTxXSXzMS+BgRuVtYcjwONVLK3Pe83y0XWubDc108TxmY2gOib4f&#10;mo/D4LMcwIrj8YhR6D4AQ6m22614SSoz844TddpJksr28Upd06wKym74EY/iVeS7kFgBOQzEATvP&#10;WZ4NpcBX/TXNs2xaqqqCc8AXX7yWJr4TSAf/+cBnoa0ZUTo9n0WGPAyjTKw1F0lyUeIE6luDnKcq&#10;d+P2O7DNsm5iHWDNkWYzaaK2ml65fbtiwEmR6uwzZ25FYLWHr0O+sgSw4tOnjzidTvweNluDUGiT&#10;7kDZ6yDvDiV9Ec6ns8n91A+lkmv6Oxeb4ipgQfMmNCuKE+VUfG+DYJVTk3DqXan5IRr4p4b2eV4k&#10;74BNsNIasyyXvKVAgoqvwcXzJCG78o5yW8YtoMqjdIDLf571WZZn8l2OHA6ZByGUs9K3P8/ziS5m&#10;4CYbomkm4W9ZViPLRTGbCIUAKGVNN7Dc3Kwiox5F0qP4et7p6t1ZxMPQdh3CkKGt08Rk8E68n/Th&#10;+DbwVhLdOE2Io0hC53inkqw12bNDrG5kdMZ5ljMgItnNly2A8xyGcZT3CZRyzZSYbsoN8qLAzf4G&#10;67qgrhvMy4QszW1o4eR5SpIYX375Djc3N/aZrRLVMM2zDNoXk7Nz4L6Ktwi4VGwsfY/BgPrPj9OI&#10;XNDhekeGUWhNDdiCoMgL8TUpnQv2nH/x5gt88803+Omnn7iBFAiL53mAKBmiMMTPP/9MClcuwaHg&#10;0LcTP6c2ukPfIxBEfCd0Nn2/9cyaF+Zoqf+Fkj3GUSiS10/TbOs5JxOzGesCeH4ApTkQ7Zpht9sj&#10;DCORCQViZA3gecyz4KrwGr7ki6Esjknf0fCtcRwAeFikcPU9TedcTMLkOSdhPxpm5YT2sEqqqyQz&#10;e57oOznJXNYVKwR1Kqs7B15ObUt9NwPjJviCxFO6wCoXj+Z7KMnFl9UTEWc0ZDZtizxLberoB3zB&#10;NpuN/HzU60UR02LnhY3MusyY5xXOY9AgVlCmJUVYFJJURaQlGek63YZz6NoOdVOJ8d5HFMdkKWds&#10;PPpB0W+R6eQBoKpqdH2HTn6uwOeGhVQdTjQ4naWfpNwU1HMvM3zPYZrle1t5KHLKMEGDriDFOae1&#10;8n2I5yIMAywz+f2NJPT68vsmaWQY2BXs5LE67G4YNte2HeV5zjPfQRynaJoa60oG9yLI5iiMeOis&#10;QFGWmMUgphIevqjcWAxDj8ulsola01AGUV2oZ8XK54QXA7NhlmU2soVzPl7d39vFwGwTSgGHcbR1&#10;92azsZA4FvElgoAv+uH5GWEYYLvbIRZjVVmU6IcefdebJl0TO5umhaates6zbZRmojjn4ecPP+Hj&#10;x4/YbnbWJDdtI16po21OmB6bSAEXIstoNmZh7iwzh/kQC6bxioRWXK9qYxk8RXysmtsjIVYpwrXr&#10;Orx69QpBEOJ4PIiRjLLMNEnQdi2iKJYGZTT5QZamGKcJp+MJvucLhpOZLutKCZFzPs6XixXNquE+&#10;HA42FRpHJvGezyfs97e4vyc6+B//8R/w7bd/xNdff02ctwMGydZxToccklAtqcIknKg3ZTAAwjD2&#10;qKuKhu84FmJegyLPhbTELdBut0NTNzaFXbEgkmInCDzESWwG7ygiuvTp6dGmgsuLNGrf19DLxOAU&#10;2tDpZ6FpwfTn6FTXs4GQ/jXPi+mF1W8RRTGzi/Z7PD8/48///H8TCk4HJ4CIrutErsEiLUlSqGlR&#10;PzM2bJTMqLHzcqmEsMPv6P3799z2gTIuLRqVhKK/U5aldqYpZEINx2oOZ4EHuzN0g6rnYdcSyTwO&#10;gzVK2iwwjVr/jEXurQlqLmYzsLLITRNEUYzj8WjvKe8eZ1NIz/MQxZG9DwBsyp1JptE0TaglDwS4&#10;ZrDoJFGrIg6SOETQARtwJc1RZrsKEZEks77vpEFxplDwPBbCJHx10tx4UNM95WmUa3geD9VAVALq&#10;z1TiVtd24nNZRI4V29RXs0um8RpeqpAYErZiK4JUJsv3mI02ZUd8j6qqguc53N3dcSpd13bvBgE/&#10;Q07LIytqd5ut/e+GkZlObKZZ0N3s94ZZ5yapl2fNiTSSCgIOVbjt7eXP1g2/7/u4v38Fz/NxOp0w&#10;ChFJz8U4jpgvFCeyGU6xKUujhulWTBvcKI5wd3uLRLZE4zjifL6gLAvM4hPVgcw0Ttjf3qKuifO9&#10;u9vjyy/fAeC7WVWa/TUjjCKBo0R2H/G+5/u13W7hHHA8HuAHAYP/5glxkkIRsRA1y7IsWJcZ0IBi&#10;UVEUBRt2zdeaxpFTdEl+J14d5v/Uc+zt2zeYp2vSt75/ngxPsyzDw8MD1Kuq5mvbePk++q6zAYEO&#10;h+nVSLHdbrDZbtE2LWL5fuuqQp5n2JQbbDZbvLq7N+x/19FbM06jhOFJRlCS0WwN5t0sCwmGXdci&#10;y1JkeW7bet04qjx2nklRHYZWNrFgwycDNd2KGhZX7AckrF2lu4RtUKpKCWIEJXlpjtrxcLRMDWYR&#10;Tax5fR9hFMrQouYCIU5Y64u0T0M8y4KbeCJweVdpwOq1uQiRpekLCTD/Pn859ckorS6A7zl/qz8M&#10;ef7Ew/JspzO+LEqkWYF51jA+TtRJi2oZ1e4cUqHWYGUISxhFJsXJs8wePkaww2RYvnc152h3F4Qh&#10;As/DtCyml9UDXAsxX7YIGqw0jgws0wmx5zxO7NcZTV1jkomA53uYxtEkYbqyVqb8IJeQHqqaFqtf&#10;KqdXoKcjjBHIl6jYsjwnGlMfFtP0glOVLM2hmDFKsDTBXS9/Z5PaZaEBp6lrdF1tkwwWgDCjHmk6&#10;PV8Yz6G6nI2J7QdMGObkk5dvpPrmmd4MFiYj0izhGq1tOZl9IdmizCCQi4bGceoKSQ1RGhiwysPN&#10;yZDneega/jmFyIt830cgJuXz6cLskyhC4JPERI3iBA3M8eUyHacBdVXJA+3MdBiF1BWHIdOSg4BS&#10;jyvfnsGTNzd7ITH09qJnGbG6ivwDgEQoIxdJoW0Fo3c6neD7nEh+//13YvbOcDgcoJjTKAxRFJxO&#10;RBELcQZuOVm3Rzgcn81IpxISMsBn0aRS+68YUG5TSFZSacFmU8r0lFIjpWQMwygTM8/m1qS4hbbB&#10;Ug1zksTCtE/MXzDKGtn3uC3UwoKyucmKKwc2ywoX8KSJfv/+PZwjKUTTnHcSkBWFmtZbWHGk5A8l&#10;rDVNzUYWwPPjEw3vQt1R2Z0ONlR+qWZq/rXiu+++xU8//YBpJobP8zjFp8+Cn/OPP/6I169f2+eu&#10;NCPqWyMjFAFEd07TjN1uJ1PYERqqOQwD6kuF44kSJf19goB5Pivoe6sqFgWTfJZt2+J2f4Ob/R5P&#10;j098TufZTJ6kIHHiP8/LC3pSJIU7z5iqqlGUhaTSL5abwPU7p7uhvAvqEVJiGuAkaMxZaJwy+Muy&#10;wKtXr/D49AQHYmYPh2coEpuhqQP6juGRhUiCXhb4Td3gdCZimHSmAW3DaS/xxbw8SxnUrKJ116Zi&#10;HDkAYSOxvDgjOQnXQUEcx2iEjMNp44zz+SySjVhyBBb7+ZiwnotEg/LH3W6H3e4GT0+P4jnAn0is&#10;5mnC5cKMnWFkkraSoj5++GjvOKfWoRUMKr/Qi5eITJpvu65F3dTY7/dIklT+HXpDOEl+IWnyA5Sb&#10;0jwU6q0zX5akyJ/PFyl4Agtdu729hec88YUQCHM+n5GmGd/9NKVkouts4+gcpZZ65+m9qNhS3ycy&#10;VSk/ek+89GfN02xbeia8V9DsiWka7WfWoLfT8WgZMK34RMuytD9fTezaWGCFnUsvtxhFUbAu8Ugc&#10;9Jwzfft+v0coxD+dCq8vfFIAZDOu2T8zNNOpLErJHgqMGNRJcJ5zDk3b0m8XxfAcUcesB1ZrLLnN&#10;iuT5ZYGs5vhEcO6KRl9FGaI1jYYXzjO3XX3f43K5oG153r96dW9gAs9zkgqdMEtioqxWsxnUXO55&#10;Hrqe0+xlBeKIw6+mrm0rOcgmibJzebebVhD8jinUQpYKwhDzMqNrW6wAg5pBGVj0MtdJYCC6mVS5&#10;rA5RSDlbLZ1boQ9t12IcRtl8XCmSKlmlImcWWTjl4EwoX21LHwRsBrbbPRRYouoIJc/ttjvbLMJ5&#10;OJ9PlhJPqXwtQb4hFH0MMJw6SWLc3d0ijgmxWSFbAOdkq8Phh4b9phkT6gfZtmmtoBtYgiUoPSdm&#10;NsT5ckGWUr7WiS+V0vHZMPrLwhovy1IG/snnYqV/4AAAIABJREFU5fsMC9bGeRFpYd/3Fg/hi7Ts&#10;JUFPQROLNE8qq0ySGHXTQL2/SZoapEZDFH3nvO2yzEJ9ciz8pcNaVMaQZQiDSAq3EYN4KRT9SSZ1&#10;AAdP1j4xNuUWGnrjC8d5GKXAk440lCKSa0LqZYeRhCg1evKAYad01eCSdrXIWlZXxM457LYbSR7X&#10;FEifbGdZyWuBHEYh0iTFIJg4as0dwjiC70RjKQeOYiJDCR/UhmCaZoRRiCROsSwzjqcTdXIvAr1U&#10;e9i1HeBYdJCQdW26ppGEoaIsDVMZBD6wckvzfHhGVV1kPScdhufEnM4gnX7g4URSGEPApom640ES&#10;xOdllXU3m6NpmkRn3slDFUFD/vRQx0qTj+eAoiigfOd5XrBg4RpQNl5Zllmo0rwsaNoGWcak5TzP&#10;bQWsZJm2pbwmMfQckYNwqptdEScJ199Y4TzwhZ9GLCuw3ezgHHXy9L4M5oW4Yg9He6ET6cJ7NQw6&#10;h9vbW9uI6CpcaT46zSQatbK/93w4YJlnbLZb5AUDm7q+xeHwhL7v8etf/Zl4UibB4jHUal0XwdRG&#10;hoLUS5lSxSulBoBdiDqxgTz3vs+tlD67mtZLLWcHTXj1PB+epDt7ssHr5HB8KftQ0z1DfFYkQlPi&#10;oUfC2mazNeOcaulbMU3mGZs4z/NQ5JSd/OFf/4DtdkeEq6zEVXf9+Pho2nBtRilHGiw3oq5rTOOI&#10;ru/w9u1bm24HUvQDwHa7xflywsePn/Dw8ACspNTVdYU4TpAXBeq6RlFsECcxPn/6iLdv34oZllu2&#10;NNV8j4HPaVFACVRKnVIkKnXyIT5/foSS9wbRn5ebjeljp3FEXhT44osvONUTJn9ZFpyky3MB5/Dq&#10;/g7nE5PFNX+n63sJdeTB/v7rrxHFMc7nM8qS2zItMgFY4TzPuk0iqcz32VgOQ89MnJB8+6qqZJvF&#10;6X+eZ6glkJRNeWZa5a7rUVe1fG+fpfgh0rTclPB9D1me2WalbdkoqBfJD64SKm0KgjBEnCQ0GoaR&#10;JNuPRtSiZyCEQg9Uy728KHo1lfa6ZVuNhKZ/f1nU9M3NB31M1xAsYic1yJb/LCUkquvmZFoHTqNs&#10;5vln8P6g0ZfJ51VVY7PZQNGyau5tal7C+rlHIXNPFplGet6LILdFCzElYnkmZVW/ocr29N5TNDBl&#10;opxODiJrKSTVmsnSHu7vHxAETFYnhW+yn1clVZ7ni0RuNmnOYEUWC34WHzF2u60Zd53zTE6pMqFZ&#10;ihVuLHsLGeRwarFhxUUklGVZiApgtfR3NgWRbM1YnDpHCbbe8UoO038+z3Icjke0XW8bVz0D1ROx&#10;iKG2rivo5G4SJCgnxjT2b7c7hGEkA58A280Gmkc1jZNIVa6Npw7dRvGv6jb5Kk0f7XNVSRSbzcQ2&#10;YGrW13vBwiMnNonqGxzHAW1biWSLG/vL5YJpmnB7e4vNZoN5UirXZF5V1dzrkKHve8lP4bahKErs&#10;9zeIIm7vFC/r3IphHLkFd8622gQ5UOUxT/SeUoKWE/HveP9qgnqe55YC3nU9PV5xhKHv8XR4RlEU&#10;uLnZoyhKnC8nDJLdpun2veCNU0FIh2EgQJtr4HRZbvB8eMbpdLCiXIMgN5sN/IDeJg0QDAM256qo&#10;6YVwGEUxgBW1SAjVr8XPlNLWoig5uBU7ArHNtTVJi2wHnGRP6fDT6pKABEg9O6HfjQwGrkTUyUKa&#10;ndToYqbhfTTRHzPPmnEB84aw6WGt7UsO2SKNHofgxPNP0ngE4XWzugJoxKOo7xKVUIuc2VdE77qu&#10;4qVar88FFwrBlgc6JRpa/AYBA4PmmdO8MAxNigOslA2I9MOTXA09CMMglLuYU3niylrR69OQpz6N&#10;QIyLalp1jp4J3SIYOjbgQcEHcsAw8gEdp0GmI9ReruCXM4mnwJO1lk50dGrgOQ++XKiLFMAabAMQ&#10;tRuENGqusur3pMDXLtaJNn8YBmlwVlvh6eQtCAIkMQsqxXPyoSERy3OwKaZO2DW99enwxA2Mp7II&#10;frHzsqAX4lQYRdf/dxDicHjmw7FemzP6HDj10wRRMy/KZFQHhkpFoUk+lEZDzI8hdbxqEIrCEGmW&#10;83OI1dA1WaetU8rz+YJFkG9dT+KXhsTt93coy1ymsWLgl4fXF8SeSj56ocUoenZTbnhgLRN8aeD6&#10;vsdmU2KeaZjTSaNdSGIiVbJUWRQ4ny98hkUmRP07Tc3zRCRmkiTczk0zfOfj4fVrW2HqVH673WG3&#10;2wHrSuwxgM+fPghuFCI5yM3MRYlVZx6AQczziptWeodq5IOAk5dJDPs66XFwfG+nCeNIA10Uc4IH&#10;AJ1MxujviRGEvhQDvmGH13WRDAqaKAc5iDzPh/OcSYGOpxM2m9KMmgDJY1EU4eOnnyXgqYbzHd58&#10;8YVtRLT50YkJEXm+Tdq7tkMlcoA8z1FVFZIkwc3N3j7jm5udJCG3pnuv6go//fQz3r37Cl3fizSA&#10;k6v7hwd88fo1yrIkcvtwRJ6zmXh+PmBZqIctRdbAYpYXGs8iz951bsCYtsyzBKiqi03Bu66z93JZ&#10;Fty/use7d+/ww/ffww9CFEVpxUXX0oe0rgtO0mjEcYyiZMAZSU8zquqMZWGxcrlcUItRlefZYBPz&#10;uqm4UZa/0jRhno/I/6IoFjQ5zXoa4DfPmj/Toq5rK+hVtqJ+nMvlgjzPRPowmab77du3st2mIdyT&#10;vBadUmsgIRHT14R7la6GEfGqbdeakVi3Tyy4OpEicdJ/EQmMGuEVaanDD4UCEKsamU9Ii2hqt33x&#10;EHJ6qAW7PlPTtEijspicraqYHK3bCvqIMvld+Xzf3t6iyHOcTydO9YRoptpvlSfqFJ4+AQ59rmx7&#10;3eDolp5wBueJcTsMqBZ4Ib/QfAqeHaMRazSwLU1SGq514CV3VNt2MNSuc3h6erJmmVsRSobWZTG5&#10;0roCZVEgzXme8h6/3rVJEkuDNeDu9g5KJFKVAAu7GOfzCZo2TjT4Tu4sfv+KONapP7+Ha0ilDjrX&#10;Fbi7vZUNcYC6rqCEy7pm5gXJUkTZZlkORdTrQEczRfTz9zwfowxTh3F8IV1hI01p0myo1//wf/4H&#10;HI8nHA5HDndk+NY2DTbbDaKYzf21cQ6wCm5+WWb89re/xdu3b/Htt3/E4XDALGGFBCP0qOsG2+0O&#10;7959iWGgHPZ0PiJJMvt89Vnhe9NhHHuRyim+N0bT1PB8H7/85S/Rto2ATYTOOFxl5Ao4WNYFZVEg&#10;DAOcTicDn4RhwDouCLC/vcU4kZwYRiHKopSBWirSQJIlSSh11nCp/Pr9+1/IFisU3HwF5+hp4eCA&#10;MuV1UaQ4g+W6lpADHVB3HdUEoRj4J2nGGf44I5HtlaZi6/fJ/C36m3yfmwttRlT2NI4jPN+DUv1U&#10;/dP1HSB1EcNYM0Nfez4bDQ40mMszz5M0tM5APpFImoJAn8lVhkeUea6AhSCuAHptnAOVTtNXKIos&#10;28KvUp8lAgdRcaLaARRq0tQ1sjxDkqR2/2nDGMjnXdc1Iw7EV6TNxDX3x7PBDiEg/Dzoxeyw3e7E&#10;GzbCD4Nge0VSij7UgdpAmU5M0yTm5IsZwEqRQahROE1SdjMvKBdXrex6nU7DA9wqGlvibZUr3rQt&#10;Qp8Hi7OpLy+FaZrgPCCOSIEpNyW6ltSF+/sHtB0xtLpe0w99GK/ZGc45mzKqREcPV33RoiiSfI0J&#10;ZVEKwmuWw2E1uYjiFvXDn6YJWIla1dW1Z1QcD0pA4M+1mJRHV4qLNCHDSGpP0zaYBgbPRfEVwcgp&#10;Ac1dajAbZRs0TpMYmPhAKzvec05kcgs82Rq0onn0PE7IgiCwzwPgWnl8MeUpiq0VEnD8bAOfHatK&#10;O3SVeT6f+ZLLAULc5oIVgGYrcFPExGH9fGnyksAjCa9KxCyqshUAcshEMo3j6ttBMZi+SHBYYOx2&#10;N9agBjJND4Ri5Xs+mqbGbrfjYVHXfHHk+1TGO4OxNFtjliZD0oMFvRxGoW3wynKD3W6Hx8+f0Pcd&#10;bm9J7eEkOEAjsqXz+YLT8Wh5IFVVoapqaGaBHnB8ZpxcVKtMGntrSpzn4e3btxiHEW/fvME0Taiq&#10;i03KnTS6qsFcVw1yBOZ5FBkEJRnrskgRqN6lK5v/T7xYSWymOHpfeOhx4sPgqjRO0UoqtOrYOcXN&#10;oInZnz5+NDLV4XCUgox+rHKzscKTBlOYXCTNMjQNP8e3b7+0YpKH34yPHz/iX/75n/H11+9BM2iL&#10;crvFMq8mb4ljElqqqgINq5zoOzjsb/cscC9nm/z2w4i27bDZ8Pf9+PGjeBHoc+Cx7uwM/fThI6f7&#10;no8w9KF0lTAKsNluscwSAOdRsuR7vsnf8jzH/f29SCTonSGFx0MchXj//heoa04xKRdkOvp+z59b&#10;0a+p0Gf6oUfTtGKajuSC9dG2LRGIXY80SwU9WkNJQRxS9Pj1r/8Mnz9/giKzl2X+k3CrfqD+X9/f&#10;vu+R56k0jDcoitIoVPp85Hlm3hrI1K4feuSZauTZZPcdhzeb7daag7Is7GyldGeBMt4Vw6n+jTiK&#10;hZnPcNV1nZHEkRWhLw3/VVVJeB+fV22ciGoHNEdHM5dYrA1Ikhg3Nze4VBVOxxO3xy+w4CxqYvN2&#10;KJ2Nun5O+od+kITpBV3XYlNuZAMqU8SV+m3nOTsrnONG9vn5gHmZkSSUCXICSjk0hwkcUo3ThKaq&#10;MciE3fcD9F2Ps9DTItl8qwSTDeRV5qQDKd1U6v8/SRKjsykV7OUwIU7Uf1HL+87Bjg4quJWY5fkY&#10;7U4ZB3otkiQ20paTJkWbFT0P6Vsc7N1eVxjtLEkTjOOAPM95FjrPmk1t2IqCIIZ1BQYhANEAf6Ur&#10;AVQn0L/nkGU5np4eTb7libdou9vh9evXuFwqa7xpyk/MkL7b7nB7d4d//cO/4uOHj/QHziSFdSJf&#10;JeGSG9WLeNOqS21AA/VDXc3EgTXPOpwcBgI4ynKL7XZrw0B9T7WW0XdSMchdx4Hy5XJmVtC6WhxB&#10;KJkbsww09dxmUUpi0dBzy4qFwYjzMssGe0KeZfj1r3+FZ0FAqwrhzZs3eP36NaqqRpomtsVT6aCi&#10;3deFyhgNTFRjujYL2sBrU9E0FcKQ94bne8wqmmaRg1GF0vWdYWOdULz6XsA/IWXyaZoiSROjHyZJ&#10;jLqq+K6IXOulHyyVO0XtCdM0YrvZwPcDGZTO1jRoY2b0MtlOasNwHd7PNkhZVzYklIjNckZ5plTQ&#10;+lY3YU6klGmaUtoodV7bNBzYi9Sv65id5fs+MkGY61aEKOkLbm/vcKnOAIh/9kVVEwQB4iTm/VSd&#10;UV0uAgpx/laxo/xFPSJuRatGvJ0SGnq7KIKQfoW+J2IxyzJZDbP4UA3f0JNa4+BJumqHZWaIEEBf&#10;xSIeATWYLOuCIi8wL5MUujnarkWeFdhub9APLZaF5jQSPnriKMWcFscRijKHYsaWdTYqE2TVGoQB&#10;dputPeRReM3ToAmI0o5+oIZOD7hYtKdsVjyjO60Q8+YixKUotDTRaWa2QyQTRd/3UDcN4+rVIC1y&#10;HdXEOSeULvGQOOcAx7VaURQosgLTLBeArH81L0WpE1rckMLgWQT9LGZrJ516msQW4raKpA2OGksl&#10;fwVCHdPiNpCfaxx7mfzy99eihrkpDqMEGDqfyd5d39lEPs8LFEUBrGR1a+PiewGABdM0AAvQyoRf&#10;LwmlRWk37TnfLm6VBS0LCVhBwEmML7I09R9M4yj/vCffH6yQ8uUQPh2PKDdMVlUjn+a/6JRvXRcc&#10;js94fubqt+8HvH3zJR4fP+Of//mf8PbtW04vfE0nnWxa3nUd4iTGbrul98h5iONItJyeIVZpypuh&#10;4YsbCT5SE5zn+bhczrh/eMCbN2/w408/QpGNNkQQeQ4NsSOWeTWNOA+5US6iWaaII9quMYa55wVG&#10;fdECU/XwvMB7k3GZpn9l1f3SqB0I/WWaZvQdV9FlSZ+AJpqO8n/vdjfWzARBgMPhGXleoK4rlEWJ&#10;0+mMH374Abvd1vTVmjrN72zA/uYWl+qCf/mXf8arV6+EJseGEHCo6wpJnGArnpJ1BU5nUoZiocqo&#10;X6CqKnQd8yR46U02qWSScG7ZCuuyyOdN+MU0z2ib1hrlpmnQS+aF8yjZVIxzHEf4/e//GufzydKq&#10;tfBZV31PCTYYxwFpmhlFKk1zASjApmSKC9aixXkefSFSII0iV9Mmt+877PfEQas2/XKpBGlN43Yc&#10;x1KAsXk8ny8mg+q6HkVRYLvZom07tC39TnXdYJpnXC4XMIAs5tZzXWUKTyqT864SSKVeadGqmRT6&#10;3wqDAINMXOM4JkFJtPssihtmNC3XzbMS3oIwMOoXn9fVJod6ho4jZWU3N3tpln2RcLDpXoRD3/cM&#10;j3t4eG28ejV1brdbyqtk+q8eCy2kWFCICVR07HlOAzNlNT2meUZd1fB9D6mYdl+/fsD5fME8T7jZ&#10;79G1hFAURW7n1TLPSLPM5D2hTF7rukIvCFknuTZ6z4QhEbmqqVdtv8ozOfGkpCTLmbmi/5563rqu&#10;F4mFs0GWSt20SViWxQIptbjm9x1cG5tFggPlDtntdgYaIO71ZD/3NXTVvxqvxe9DqWRv94InG3TV&#10;zavszzmP2yTnsNvtrGBTVH2aZn/yDj49PV0x/FLoKZCEHi36kOCAf/NvfmMm+WmacToe8fOHn2Xj&#10;SljALJspHZAmSYq2bfDf//v/axJATZLXbAjdTgHXUOBJ3h/KxC5IkhSvX7/GMAz44x//KEoFAbyA&#10;GVi69VEoD719tUgtcyi2mHJbR7lUQDz6vCxQ47YGxVLaxDuDtZOa5Kn9//Tpo50pHFxx8Hq5MKNq&#10;kfcxF2luGEYWDKgyRaUKau2maOwkTRFGEbq2k2eOzW0YMJKBW0Hfvote1CiJ1ASUkhV2pqgUb5HG&#10;mjlECQ6HI4Zxlq3vjL5vLdCvrmq0HeWpiqHWLdckntdpHIlFl+8PghfW5PBUoDRaI/I7WgTeMiMW&#10;GZk2LE6G0y8xwr5YJHQbpJu1eZ6oBpgm8TL7ckbCGiTNFEnSlHXmPOL56QlZmuG3f/U7DFKjqHJn&#10;nEaBMTmUJVVPzGgJ4S/LvF2WWRBgNH5T20it6TAOyPJM9IJCpRH8nK5wwkCmzNNkXgBI2A1XOquh&#10;SPu+R5bntmnQD2QcJ5ui5hn1ddM4miG67wfc3u5xf/8Knz99luRYhvap2393s0Pf9QjCAMvMtMw8&#10;z+F7nhhh1j8xpidpYsFvK3Cd6srBoTSuSWRWOu3x/QBYnRVdnlOOfSh6eDGqrqtIGRbrMInG7Til&#10;Eu0kV4x8OJiOOcilfn3QtPnTzywIAwz9ALgVYRAiEuTt0A9QA+08cRV43cws1hx5zkPf9VhlHdaL&#10;vlTNqwwvZEPIlSAvHCeT7bLcgFjFVbYBXMdCJhqqA6UkKcKyzuaVCfwAq+PnuNlscDwdZEIm0rl1&#10;wbrOCOOYsiLnwfd5mUVxZHhZlZ85kWJE4l2oqguUzDPLcxT4AZI0MxiArvp0Pagm10jkYEpKyrKc&#10;DdK8SEGyyKQ6MBneMAwMhstyNG0DBi5ysnJ398qKbA1FAhQa4PD27Vs8PT8JEs9B8Yl6oKpkTaVE&#10;AHA6ndFLENFut0OSRKgqSl/+8K//Ci9gY1MUJbCuWB246hZpWhDE2N5scbmcrJDxnMNmu8GlqmTa&#10;7mSi4sSE6WTiPQni9YBxHPHVV1+ZBlypWFxVZ7hczpS+zdSSb7dbMz+r2TuU9TdNozlubm4QJwnO&#10;F2ZpHI8nDH2P0+lsBQhD3bIXk7kAGihHXPOCstyIwf+Crutwc3OD77793kIE9X/imCQWbvFGqDF2&#10;XWcL8eKhu4jUCDbtu9LJnEwWnW1jdXMIwC6pVib/y7xinkchgZC6xbOG0/RhGHC5VKiqSop9pl0z&#10;P8Lh8+fPGMcRd3d36PvOGgteOLMAKyKZ+g64u7vFX/7FX+J4OBoylCCMUWRh2rR6Nl1W4APlkbMM&#10;jGAwiSRJDaEaRfSNaWM2jiP2+z36ocfpdLLtuBpiadyecb6crHCj6T0zShov6MDO9SSJjZSiG3W+&#10;e51BLJSUQ/NnIVsgSh3rppbPoxe5hnDgzczOKd7NzS1eegRj2YBMcjc55yS9mtrxQf49BTQAbJb0&#10;52vbBu/evcPt3Z3QitjYNU1LKa9IwsIX4Wp5niHPczC09Upm6/sej49PSBLq6HXbOlthye0XwxL5&#10;95aVGSPryvTjJE6uuU2eM5nNuq4k+nmeNPvUgqdpxrwRIRrlgjLV+8uXUFHP43CKKecc/OjEOoo4&#10;5azrRlC3oW1K6rqxTds0yabPlwHQqgVlJHI6J81ib56DSWTB6kWK4sh8oGrUVwCESqnzvJAzaZJ3&#10;nUUcs1v4M0/ThJubG7QNc182G27l2CwIcTIIzWfBQpkb0HGc7Dur6grjOOHu7g73D6+smNY8Bd8n&#10;Qp9NzGrPgJ4r6zrjp59+tqK7KDig0wZVawLPE5+ifK46lPQVZQq+y/3Qo7qcSXDq+2shOrPg7trO&#10;hg/rSsSq73toJWQ2ia8Bj4M06WHARj+KIvRCQFMTuudxU5znpUApnG2KdfvH4chiz3AQ+KiaGtXl&#10;bHdO0zQmU5qVbCVF/FWaLqn080yMbuDjcj4jDEh9dO6Kk3Zyv0VRLAqLCPqXeqjoqXUkfkox3nW0&#10;EiwLM1KSNMVutzWSaZbl9j45j1TOcRhwESKoqmPUf7WuhAYFsgVVzZNihvVOG6dRPCY+8pxDTsXS&#10;Q2SdcZIQZDIy98l5zgAqWo9OAoNSSEscRVKzE++uG0rf90Syyb8XR7HAWyokEqL9/Xffo2lrki/B&#10;2nq33UrdNduwQWWufhAEW07NYmga8SwTXi24jZE9joiThIaaBdwYyMS26zoriKZxYir32FuE+izZ&#10;FL5o5cNAE8L54SfSoRVFIf9tokA0i0G9JOwkBzGRc9XpecBms8Ht/hYfPv6MYeigOL1hGOCrxg1A&#10;b9IUSouY7q1hNKutvqeFhqFIJmrcOgBFUWJdnb00UXhtLlahl9AkxDWd040KYJP9YRiRpaQD+EGA&#10;rXxB0zjSnL1eUZtagC7zgl6yDTzPQ9deX+hpZoHhe0RnJhYgBXtp9PCiRMkz6UpRlqjq2iYU+s94&#10;jlrZ8/li1K15Zh7HbrfFYgUOX6ihH9F3PeCc/Txxksg6rUYUxcjyjB35RP3sw/09nHP4/FlwrSJ9&#10;iIW97jkPmWQ5jOOAMIqJ611X6Z41XMmzQMlJfDecNhM9fHt7h6qu4MvvzbRhGts85+AFAZq6sT9X&#10;ZUbczAiFbBoF/Qaopnldr1MOpSE1dS1bmxxXA3ZtEjqiSCMzIGtRoLjBRdbmvkcvxjROSBLqw4ui&#10;QJqmuFwuNt3SKeAg8kHNWImj6AXCtjFpxHazw29+828BAIfjEZFkZ8RJLJKWBWlC+RMPVWX9889R&#10;k+8wDDT/5ZmY4K5rWkXyqvFbN0ZRFLOwlt95lqmrfkZsCBObLq8y1fR9n6QnQa2+e/fOmtzNZiNT&#10;OQkxE8lHFEYoNxt8/PgBx+MBd3f35kNSPK4n3qVJpswbaaDDKEBZ0ttxriqMQ2eb1xUrTqcjxmnC&#10;RibWfT9AKXhKxJpGNi5xcgUqBEGAdV4Rp8RVR5GYGyOmsqofie/0iCyl8bprKXNRmYBO3hRZqg1T&#10;30v4E1YkMRN/p2nEN9+8x+9//3v8t//nv+F8OWO3u8H79+9RVRWenh7t/NXtgZJg9JntulbyU2b7&#10;nPVS7rsWtfhY9JzJ8wLHw5Hb26Kwwv58vkADE1l4xvj3//7/MDmYTll3uw2SlFNDNTOO42TFJumG&#10;uRVqUczvtO16lOXGtpcqO+A54dvZtt3ukKQxz4xRcLSehyROrDHitNAT473q+uk9YgBlbd4rnRRq&#10;g+FJGCWpNtw6HY8Hawz4LDCDinSplMV6SgmLTn7V18BEc1/OHk9CAXk+KbaVOTjU29dynidJit12&#10;a3p3RdGykaT8SiVamqkEED8PrNaErisQxZovMlnzXpYlPwcBjYzTiOPxZPeOFneLyGjCkAZe3W6/&#10;e/cOcRzh/tU9NyXDQAz7SBM3hzi1Dfo2m1LAK5X5kbitUx8TYQbb7cYm5oo3nybeuZEUTTrBdfLf&#10;u4ZDXoefvnhRx2FgIReGIiFpLThS0ezLMhtcII5jNmUyXB1l4ty2LT58+GCFsgJ0lB7lHFDIfcez&#10;nDLk77//Dl999TXev39v35eCQq5wnAV10yCOImhmilLhdNPTdR0LWyl0u7aTYcVqzRn9N2BBuTLD&#10;jN4rZ17cm/0ecURIiKJY+ZlR/sZ6oDdcu753hBSwurtcTraNnudJGqNAajFPfJ0cHGlsgUJ4dKtF&#10;UtVkYX9ZnqMfBpxPJ8rLB0odFZtNHDx/zuFFULLnPPPTJUmKi8hqp4n+tWlks52INI/D7dVChX1J&#10;LC/LEn7o43B4xvl0Ms+sKhXU16aqE9+/yvB1i6PeulgCOz05c1jLO7x69Qr7/R7H4wlhzBR0hfRM&#10;sr3zA26jO8mv0nNL61gdZKhfScEgO5HYLXKvaMM0jhOqqsKyzIglgy6KKEuc5xlPz0/wPBEQy/+R&#10;xDGatobn+fjFL36B4/EZfhSnW9/jSlE7Rk6HAltr+VKg6kMThhHCIEKeZ+hECqFGPHZgNOGJQBbG&#10;DPc868ZfatM8z2fyppiR9X+/rkAcRpiWGW3TWFEQhj48P0DoM0ir64n0qptG0qOlQZENgOZzAKDh&#10;3LnrpEouz1W0ppriHQShHWBqjFGz9zQRdwrR1enlG8rB4weS9CvEAGrruYnQbh7OWSq1Jroqz18P&#10;3FlM6/pzK3Z2mmc4j+uyaeI6jmm0ObWFno/AD5CXhTVk0zQhThJsNkyvDoOQpKCFRCmShkZLuoxj&#10;Jly2bYs4kJXcSub4w8MD4pgmuLqurfkD6IUhLYEEhqapkaapGKM59QijEPf3D3h4eMDheKBOddFU&#10;Wx6UcB7X3c6TAB9KqPRZU2nQMs9WPK7teOXaAAAgAElEQVTC556miXSgJBUNMiffnkgVtturDAn2&#10;TAcm57MAHqFAMHgnls9xFmNuj3EYkRWUEOl2ZL/f4+bmFofjM46nI87ns0gn+JnoNH+73cD3iLFV&#10;3CU1oIlNaxbZuFnBt66STxDb5FCTrTVYihsDamW1yH+5ak9STmU/ffpsh65SZ3SdqlN6xRTrJcwm&#10;LbJJ9O3tLXzfx+l0FvMmrOngtCW1tORMi0OsIpebcbmcpSjUJj0SjTO3JMyg4QVfNw1ubnbY72+M&#10;INU0LZpGWfWemLRnbDZbOMfwpqZt8I//8Pd4/foLPLy+h+9zkxLLdOZyOdszsqyzfH402vd9CzhI&#10;KmyLcZ7w+dNnpFkm8j8gSRM0dW0Bcbo1C8IQWIGhH6yIHYcRQRRiniaTm/VDj0kmoSz4I8wytNnt&#10;9rzInZPLdjU9rm4fuW2IpRH0zX/gBwGWmSFWT48H/PDDj5iXWczaAS6XMy7nMybRT4dCHtEhiqax&#10;q25X5Z56LipkIpSGRBtq6qsZvqXJw9M04d27r0wStq4rttstbm9vhTQWou9HaY4ptRn6QRoa+s8U&#10;H67YWi2y2cScuUla6Rki0WU2v8wwDPycp9kGMp7z5HMXdOo0SeiqJnAH0szAJF7aJOt2UmV0ui0i&#10;zpnPlX4WOnBY5R607I0wRCmgBT2XKHMKZdJKWIvSpVR/T7mYhM+Kpl0BFIEMrkhrI9a6azshmZ3Q&#10;NK08Hws0C4fy1F7IUjuDmOh9orjQLM/R1DX6cTTsteKp9VnWcEbKyDrkWU68ZtsaXW4V39U8L3j1&#10;6h5JkuBweDJTtO9z6Na0jTTx3AbXFRsoPa/1zNDJqW441ZA+TSP/e46BipoXoP6mcbyatdM0kd+Z&#10;BlkO2c54eHhAkecCrmjw+PgIgEMfPaN5FhHnrN62IAhEIlQjTXOEIWlr6mc0vbzAA3qR+eomXn0T&#10;VBR4KIocr17d05c3cuupeWAMTm3lHWTQoDal/IxWu9ucg8AKrhsRbhxHkZVStkaQQyhDJcqmlDTZ&#10;Nq0NT6M4tqGvxifosOLVq1dYwS3w3d2tyNg42VfZjw6CQ9k+9uJh1Zyc29tby91QQEnXtnxe0xTl&#10;pjQyVSDxCMwiYpNUloXJ9TxwsD2MA5I0FcQw7x5Vw0QvwvN04KADnn4YGMwZhtCg3k7eJc3O6roO&#10;Td2gqSs0cl/RTN5DU9PZvLWiggnk8/ZJsgo5QND/rvrBrC5c6esk+IYb82mcbBi7aC25LOiHAbf7&#10;vRHx+GxS4th2nd1PmiX2ww8/4O3bt1BQjSey/Vmax0WGL5uyxOl0kqaFOP0kJZwoTTMLiVzmVTI9&#10;GBvQ9R3RtwDNWfMyidFWDj7Rwfl+IBPQgvQRQanyiyI21czPelHJmlCnXaNQO3R9pf8NhrwwPXwR&#10;LaB2Y6ukCAMw1BlJHAvmaUYuHGamiOeGmmOnu9ifp3hEXj6SPSCrKqyrYLkCCSAiOlFfZH0pmYB9&#10;NX/6ni/rqsk0n5ryOonnQj0amuB4s9vjN7/5t3h8eoQm4KrmjoStAYo7LPICfkDChiaLKm8ecPZF&#10;xlGMJE3tRfYcZU5+GMJ3JGjEUSyGchbYJDbtSE2oapsuD8OAvhuQ5QWKvOSGJQgBt1pR/+r+AZuy&#10;lDAvhus1TYskjYWEQe1/FPOydFiw399it9vi8+NnbDdbRCELjvPpJJfARE2fH9AYP2rC/GJaUN/z&#10;SdwSY5of+DZ5GkT77nnXjISyLO1l1UO4E9NinpN2kedE8h2ORyjhQXoqM++rHEz/XdXnxnGEfhxQ&#10;5IXROYAVx+MJXdeKt2FGkibYCpmK8rBVnjtl6fPgV268Ts/UTJgkMY2jkqyuZnmdpmkBEoZk2rPB&#10;uiY7d/1ApF/f8yL0Q/z880+2aidC1bMCRD0WYRQZ5UblfDqtpXSGW6ZLdbEpCIvRAE9PzyiLAkEo&#10;qMkkQt92SEQupB4vJb/QYMhCbZom/PTTj/LnZziejnCew2azwX5/A+B/DXRb7XPt5XeMogin89l+&#10;pl//+jfIixzn0wWe0Kb0/FIdtP63uVHlBrJpG3z69El8XFeJwN/8zf8O5xy+++7b66BlUi4/N7m6&#10;IZ7nFZrXEQhxjjQez74nFm9OzIUEDUQy2VIZgSdBbQ5ETJOMxsm6k8kcN2Y9gsCXZN4OTVNLk7E1&#10;bv3pdMLz8zN9XiB9aRWtsE6/AEcKngPKsoSTlf3bt2+5aTocZWrII5HSQf7Mmkk0jqS57fY7PD8/&#10;WyOtGQJv3rzBr371K3z8+AnPz88oi9K2dJrk3LUdPJ9TQzZJF9mgrVaA9z31/mVZ4iLyO50e6ns3&#10;zuJz6RprMqZxMilJGEbWGHAj19hQY57po5nnRXT0LBSJwBygBts4JgpW7y2V/3YSoMbGhbJWGpJL&#10;8eV5JknCi8ak63qTjgEORZELzYd3wDBwks88hhXb7QbLvFxDyUQrTymbh7u7Oygi/HKpDHfKBnM1&#10;qZtKicIgFJ/DinmlLMJzHMwowlXBEfoe8N7kljVOqH9Ps5TysbZFml1DHw+HZ6wi87q5ucH5fMbp&#10;dLR3QoMCV7nPwygS6a6zgphDldl8cC8bXqxAI5Q1xXWfzyekaYo3X7zButCLwXNtvMrDPA/7/Q7f&#10;f/8DjjIl9zwff/brP0OWZ8ygaFrzEjknkl4pnGeRcHueL+njpLpRteEMQ6peIx2MKHpeN5JEusoG&#10;Owjx+PkRP3/8APXVEaHMnA31KpwvZ5Fvc2ucCd5/UjCODKh0yKGf9X6/5xB2ms0HpbJ5RSevMgRR&#10;SW0YhgjjGNXlYkZxLaDhHIqc3iH+HpTOBQFN76w5V6QJzdaMXPBRV5SdRWGMeVmleWIB7vmBJVLH&#10;EZuFdVmRphzS8F6O2WiK+TsMAjw83ItChueB5j9gZR23So2xAuILy4gXt1Ef4AlMYxxGpFlqQ12l&#10;b6ZpanJOKEBH5IKB74tMjrtWraunaf4Tv43mmjEPTtQdnieRC74NjBfx+QVCSOu6BnA8g9ZlFXqs&#10;hgmyURmHge+Pu4JadAPMQSe3zU1D2uwkg0f1ybZtjVCCOIHFaiWthcMwJAyovzb7CvBQ5YYfx8nW&#10;cx7GaULo0zhF7C0fikWKOHb/k0xDB1tjrfILjXLwzMuCLE3NLB1GkdBeJkRxwkrOXZsS6u4kFEzM&#10;KIsYX7DOJOIMvehFiTTVB7MXtKLvBTJRuGLrsDp5cX28/Eu3NrxInUgWJtP/0yweG1mDpCo2OZO8&#10;NLO8sIN08XBqIiVRZV0XhEGEYaDsLIkT5mCIzvx4fLYvQZNTBwkn9HzPTKRkxC/2Pypr03V9FIWY&#10;Rcvqy+XUCw+dgT+USoUyTfR9T+QCRAuPw4gsZ1EIKTCnRUIJ18UY8L4fIAwiJslvbxim2Pc4X85E&#10;D0sitYOjZlbXkx4TU7ECx+MJ67Li4fVrNHWD5+dHY4kXRSHs9RZBwGIwDCIx4c22CVrXFWVZsqld&#10;WSRF8uwop95z/BmuOvHRVtuxeDDatrFL6XA4wPeuWNZ50U0JG5hIPDxVVSEMIyRxgihiHoxuhMbx&#10;yqJ3DmjbBk3d4D/9p/8Lf////R2CIMCrV/cIQ18CjoDD4WRTF8WW8jI8U8vt+Xj37iuEYYjn52fA&#10;Oex3NwjCEKfjEUEYGtZR0YY6VUrTVALUZqFQAEVZ4O72FarqAk5eQ2w2peUgULZ2xYbqtDaKEqRp&#10;xulOz6RU6qAD2WLApr9PT0+CatyaNplGNXqgHh5e4Xh8xqfPnxEGIZ4PBxbGaQZf9LDKr9e0cMql&#10;FgS+j1o2aQDQtp1N3Xyfmzylgc0zn2E1IhcF0cqX8wVVXSHLMmy3W3ieb98nTYqNSCSBaWJBpmAC&#10;3dD89i9/i6qu8PNPP/GQFZnAKgMRhjMGUMKXFrBt11GeKlsHiI9mHAbstjtrGuKYmnYGOZ7YLMwL&#10;iiI3ieo4jei7zsyauum4XCoooKPve7SyjVFC3ooVnz59wk8//4RhJK67rmt8/PCT5KiE0IyFlwS9&#10;cZwkoFEki12Ppm3w9PyIcRxxOh9tSqayh9PxgPP5jN/+1V+RnlTXWBfYhvT5+Rmb7Rb/+T//3/gf&#10;/+NvcTqd0bRieowTklokHOru9hbVhXJObWhfUo/4GauUhZfldruT34FkIXZToLQzFqJK29gzFoYB&#10;ttudDR3UIxeGfE+0kdOCQOEUwzCYx2IVCYJmdmhAnnqBdGqpmz7VylPGTA+Y+lGYm9CIObcw/wpk&#10;uKYUrXmZpdiK5XlpDEOvE+jL5Yyi2ODP//zPUdcNfvzxBxnwBCajCAKfXjtImnyo3ktKolLJw4nC&#10;CJXImJwM7tiAJSZH7mTLBEc5jhJ6fJ939jzPyFLmdKgJt+8HfPvttzifzyjywsAoy7LY57+ufMe6&#10;rpVtjoOSDnMJUc2yDOczG07NjKA/gt9z37N42u52gIPcQR2wrnj75ZeC126l6OI5wyC4EfvbPQCH&#10;4/GA+/t7/O53v8N3332H+/t7JCL70k0PC9AM48BBEeVwiXyuI46Ho8kuv3jzBYcRAmOoKmJpbSrv&#10;POxudqiqCo+PKntkXg2HSpMpGCBqlEjkOeM0wsFxkDpN8INAwvUig3M4j+oB5zyMQ29107wsRoGC&#10;I+0ykCKZtdRs0u8iZ0bUKmoWbZi32601HLrRWGVgUpQFLieSrtI0xW63w7o6CxVV2E8UMZbBwUMU&#10;vdg+ygDSQnnF46Chpv0wkLIk755u/xRxzL9WXOROTNPUKJWUpkkpKe+bwhw8nzlX+h6yHllxPp9M&#10;GpzEiShxJrEIcODseRzi+EI0DYIAm7IwDC+N8LyPACf1yzVzRiXygQxI1CdHL3UgTYvHbB9pLJTO&#10;pnAalftr06rSZz0zFPLgeZ6BIm5u9vJuHZHnpXlkPJ/SzK7lMNYPAqPGaQSEk8/a9/1gqz+Q0oAW&#10;TSWdaO5KlJ7TtmJ4Im6sl3WLTh70lx5HXoZc84xWtEZxBIh2cRLZhvM8kwasK9MOh3EEpAtUeY+i&#10;vdRAq9q+qx+Bh7quoFWupBNpNZwPokNdRDusKaTa3ZK60NtkJxIDMgCMA7V7WFebTni+L3prkkrC&#10;iP/OMI7mB/HASdy6cppDc1YH3wuxCqdjkeLe1vXDgFqkCc7jJoNNIF+8ZaUuUrcAvudJsBMDypSV&#10;DKgpypMANQ1tpKk1z3O0TWOG6HnSLZVD1xGVSR2hw93dHX75y1/Dc5xYXy7XcCFezJFkpMx4iVo7&#10;nU+8EGTSQY8I07BVKz7PTJotyw2ikAZH9QZR9nClbRR5Ad/zME2LbbvgHANqHAk15WaDjUiV+n7A&#10;fr/HdrOBJoiGYSjfw4CHh3sjmozjaFN3opp5b4YS1pNlxJzyYojx8eNHVNUFvu9wPl+w2WxQVRec&#10;zic8H57wP//h7/D+/S+wLNT6zwv1kFlG+ggng1qMwGSFvkzue9l4RWKka5rannml5QTi9wjDSNam&#10;o039Ocls8fbLL7ECODwfcXu7N7xh4Ps4HY9sfkVjrqQOnbLRsM6DRbWwWZZBE5G5jeEFrdNXnWqs&#10;EvRTlgWiKJbfld891tUMxzoSGscRWJ2t7gmC8PHp40cEAfWfzjkZYCyyLi+RF9ShBoFvpI7T6QRg&#10;NbTt7//6r3nRH0+CaeW2VnG9Yagpx5xmHo8nm9zr99U0Nc6nM4LQl2KWdLRO8KhlWdDnIwWb5wm/&#10;X97FcRxx/+oe1YXZGNpU6fujEtC2bQCZ+urnOAxEgIYyMdc8iEn+e57IfoiNFUyyoC2JOVyN2w45&#10;s4/HI58hoeTEYm7M84xa8oGbxyjiyv5wPIjBlfjFOGYgVj/0SLOM5Do/QBjF+OL1F3h6eiRpTs73&#10;VYTyQcjm7uOHD/jhxx+xrtwK5nluwVwOTnj2pBuFQYA3b97g5maHb7/9Tu4bwPcdqupiXoW7u1f4&#10;+PEDLtUZSiTynMMiGv22aQwjuttt8dVXXxupSGEjL9HT83zNDWFhgRfyqKsJUgku3P5RmqKmY70b&#10;dQOjxJ/dbmdyVvVEjaN6FArUTYvTkbkUqiNX/50WBip9GAZu1APRfk8TpWlJkuB4POLDh4/SvM6y&#10;zeE9mgjdCWCAb1mWSJMEkSSiU5qy2HMCyT3xRDuvI8627Wwj02lGh0yE7ayTKec0jbZ9OZ/POJ/P&#10;tk1OM5J9NJW7FdqVbrbVgDuOA4qiwGaztSC7IPAF18xBH5tTxefP4qXjUEc1/3XVIAgDfPnlW/F4&#10;MNTMk+9rv6dc9OefPwhqnlPf77//zp4VytQa+2/zjI3NI6rJ80nMRGhtOjmEmI2MdjgczQ/Stq2d&#10;CZ8/f0bf99jtbl5snGOUZYFLdaEaxHOIkwSjNLdKq9LfR43A80xPHwmks/gDPJPd1jXDL/OswM1u&#10;x3e1aaGo/zRNLFi0bTsi/qUxUECO+hGPR2ZX5DkDgfkesQmPwhCTqA/o5whkOEVZaVHk6Psex+OR&#10;28mRCehJEts7Escx2rYRmR6HOfqeRmFk4aHb7cY+V81DUYyv4p5VLqR1re8TNDTaBo//uzAIEPiE&#10;5zAtnLLqw+FZ3ucSCl1q2xaXC++bstyY1JY1C0zaqSodHeJpHadKgEi2Cm3b2YCbdeggV6ezbAzP&#10;SV3XNljEh6w1uloFPFX6CCjE8z3KfKUZ09qBnkQO1pM4QVVfZAsXUqq7MG9uWbgZaupG6gbZtFhv&#10;4MEPgnCrcgOV8AArFB2n05qmqWVqOFlxpwQT7YRtAi9/nhPN1zAOV6O3rJGc801fGPihHZqq6R5G&#10;hoxwSj9bJ7quKzFlzgnqltqweV5Q1Reb0tDw7FtRxonKIg+tFmKK9+KaLIljeQkZmjbPs2nbtFNX&#10;vSPTEiMr2nW1PEjw0CBBV77nyc/rwfN5yQZ+gDjJ5DOjbjsMAmy3NxjGQSYrnGqlIgtJxMtQFBsx&#10;4UBCmlhcL9atcoqjFKpVzEm7HY2CVXWRrcnANTccmrbB11+9x4oV59PZLh4NxFHyCclDobCsiRV9&#10;9+4r1HWDvFC9MoyQwzW+xyIIq8kkkpgJ1YFI9GaZkERhZHKFYSAL+osvXuNyPsM5z3DCvhSUVwSi&#10;6kCBLE2R5f8/VW/WY1l2HWnaPvN4J3eP8IjMFFMUSg+UgOqnakDVT/o31T+z6yc0CiiVSHUxp8hw&#10;D3e/05mH3Q+21rpOAoSSImPwe8/Zew1mn5WIhFA0CBlLqSm/f/2Cu/t71FWN17cXTNOMh4cHdNJI&#10;1/UG2+1WvAv8PLebDaqy/JtiUKU7T09PiOPIpAzjONpU7pdff8Z3n/8Ou+0Wp9ORE9FlNfzl5XIx&#10;6U9ZckITRzHTeXNOysZpxHazEY3pjGmcpGFxtoXRTIU4ppSRjPLcDrSHhwfZLh0RioF6mXVtPMpm&#10;IEQv+GiVgSSSoqvJy37hFGi/O1iDyCI8RNtykqLSiKLgWnkYBjGTVrheW6wrJypZltHDJNx8lVxe&#10;ryzC7+4O77TbLNh0yvvy7Zu8Ows2mw2yLMX5fMS//a//iVAMwBq+ptS8qqpwOOxt6nW5XLhNlK1l&#10;IbKk8+WEL1++iASKl/WmrhHFMZZpNmmhImu9TLHTNDW/0yrT6lnobvos3w53sttV1zwMg2Ah+bw1&#10;DSU8Ht78Q4qwjsIQoUARNBk7TVNqZdXbsazw64J+6JGkCTZ1bZd2FIXmi0rTzHxcutkpxaCaZRkn&#10;2DO3djqYGYfRZFAQA/B2u0OaJBZo2AiZbVlmHI8n2zzoRs17oRxNE3755VfJTmoFnhDbJctpWATL&#10;XJhmCYha8e3bswVQ3og7kAKuw7Iu+OGHH5janRciaRoQhZQ7KiaT+G1uwS7Xi9HHVKJIr9WMt7c3&#10;wjaiWGRlDosnwECbf+qpT3h4uL/lC3lKQbI0xY8//gGPj48YhlGaaA4droIV5oaKwBWStias8yKS&#10;0UgKbd45eoYzkG214lK9ji6gFNc5x+9RtoPMz8rsXtSNLgBoKJcXwzvBHhwQOsC8iZqGHIg3UZUP&#10;67pY7pBzTgILU0OnchIaIM8zk1+dTmeEAaVWDP2NZbMU2IS2HxgqVlU1yrLEbr8zqdI0sQFPZNDS&#10;tq35QdNU1AVpYj+ThuVRikXf3yx1yevrK3779TfkeY66rvD8/A3TNEoqPAcwgXiRtIH68OEj3t7e&#10;0DZXKKzEwovXFW9vr3b+BEGAy/WKJIlRViWJkuNoQajvyWxpSv/aPM8YJYyOW+zE7vyyFNzqOGLo&#10;e0rcRd68LCuqupJ7ajVcM1Oye6HlUcI+ycAyk4k2nIxAHcRTSGmyoo01Y0Tz1+ZJMc6x5Zkcj0dc&#10;LmeUVYnDgeF/OuBgDSjKBVBaCHicz0eROjkZ5vGdP52OOJ9P2O121vCwRh0t+02bjHGk168sShtE&#10;HvZ7BEGIrhugSFjFWJdlZV5HFsVMIlfZOJubDF6+f8rhNibvjmyLPaBprri7OwDO4XQ8CvUpFFP3&#10;Hd+FLKX/KI6t8VhXjx++/wHX6wWXK0EpeZ6ZwTwQyRQL9wVKPVS6qn6vURRbntqySK5ZHBvmXL2+&#10;zPKR30v8Y0EQ3JLlA2d0rmEc5W5kc8fPmvdUbJ40xesGyItMapPVZHeR5MqEaZJug4AZGHpYrPKA&#10;6ppyGvlyuoAEHu+ZV6G6Q9W5zvMMJ02LHkzTPItbPra1ZiYaO5qCSbUiYWJGIZIKGswqBCFJSDSg&#10;z4DzCBzk4WXoUJHnaNsrNNmX2v0F4zAgywuRaURWWAVCAZgFDRhLEwGZbKtEhpc3V8eBeiVkdXkz&#10;lWp2x834N4wDAsd04jCMTM+p6aaqXS7LEiJfRVlW+Pj4SagsnBKEYSRkgcQuUw9vB0ueZzLRX+QL&#10;FsOjkJLyvLTwl7Kq0A8DxrFHmmb4/PkzAI9vL89I0ww/fP8Dvv7+OwBgmReyokUuEycJdtsdkiTF&#10;6fSG6/WKru9o7JJEYRqJiPfs+x4eiiWk0TLNMmvcSBpaDOsahRHgVuvOORnkxCxJWGTLD8+Xe6Vn&#10;h0mdNP4r8s7BIU8zNG1ribr6rPKCCPHhwwc0TYNB1v2JmM+qqpLALUlLTRKkSUaELPi/Y2BSb8ZF&#10;HiT3omuUBrEoUJU16mqD7777Dl3foW1aZFmOu7s7eM/pEUO+qPN2zuF6uWKSaWQi4ZVhwITdVSao&#10;iiNlMCQ3Vs4BeZbL97GaPPB6bVCWJcqyZkKzfvYSKqnGXF4eka1kgyBEEjPRmphFkkzggMPhgDwr&#10;TNPZNNQ890PP59I5bLc7FkvDyFV3WaKqahDNuODaXvHbr78iEWIWk0y5Op/G0UhIixRaicjXxnda&#10;Z26fApkox/j6+1fUdY27uzscjyf7+ynggc3OFUpdKQpJkZVp3jD0uDZXfHv+Jn4uygeLIkeeF+i7&#10;znCEQcDtrHq+5mUxXS0ndKH5YJwHoiSGg+a40FiYiEySxRuLbGqwJ3nWvZDnHMaxl2yACH6ln0Qb&#10;+1i2jioFK8sCWZ7iw8MDJZNZjsCFBs8gLc1B0Zt1VSNJM8Pwvrx8w3a7RZZlN7O5yKNOpzM+f/cZ&#10;+8Ne/Bj87FST3g8sspgq3lvTG4YsOgPn7Jkq8ox8fkn+nmaGoioAZBg62cKEsmEAxonY2i+//4Yi&#10;z6xIuVyvQkar8Pr6iof7B/y3//u/YZom/Nv//DdM0yieAhagbMwgA5EZX758AQAUkrhL43eMQYpc&#10;1c2rwXNeFrRdC8UnUyY72tZUn82+7/Hp0yfUtfD65b8fp5GyqHnB0A+G1iaNZ7EtyCrIeGLQRRo6&#10;cetNuiIlGWmeIZR3gc2zt2nxOI23xu90srRuavdHM4BS0sE/l7lGo3l8zM83aF6BGFqTFBvZFqu3&#10;QtUBHHZoNlWCelPjP/7yH5Tx5IXcb/y9ZkGbMleINCVVMVByU2K72YI47wrzRNPu5XyxTRS3GN48&#10;NknCrBAnkm1u+igr0+2EpriXMpzipr+w6Xso90sjBvEwDIWmxyn7Xpqe45Hp4fo5cpvAd0NzTwAa&#10;c8/n87sBTYcs42f4+vpivhdIDUVk8h3ahhKa7XYHhYgkccKtnwwreLattu1WihkAKZqd3aF6ti7L&#10;is12yw2DkIx0mxfFDMDTO7fIS2tmlZwVhKFtLQ+HA9q2wel8NpM1ANzd3+Ph/sGeHzjYncohKuEW&#10;4zjg5ZUBf5pIz7pSjORhiN1uh8vliuPxFcMw4HK5in+DjZmefwAQytD85oNk0xSGIZq2kSYnxDCO&#10;kofRQWlas6pDZFOsnyVzqRaTl2roaRSFeH17hV9vUQ/zzKHzbn+AQ2B+r07kzmlCuluW87P47bdf&#10;7e5Y5U4Jg8CanbzILStN72hVQ8BRZUT5mvivxQu2Sj6eUgDnSbHB9BCOYnLn3yeQGoP+kXGa0LXM&#10;cXPQzBsGGf5tAxNIk7PIBpaKgzCKsIpmK04ShGmWb5dVNY2OlKdYgtK8hpFEdjBoqJd2hpoarRiz&#10;MKaWblmYik10ZWSTwCzPRC5FGoR2bOp7CIPIpBbcYgyS6rgiitkk6AE8jSOyLKf04XqxkBfFPy5S&#10;aDoXIE1SMwQ3LaUZigRUzbMVp/LBhlHEYK+AD4tzMMmSTp8clI7hTcLAqRg3NKr5S9LU6FS5pTB2&#10;0ojEgGiOA53gx4mY56mlXcVw2HWdFNqhyL/8OyQsudFpktp0haawRVbw1OPDO/zxj3/E4XDAv//5&#10;f2G73Qn5ahLah7KwuZWoqgq7zRaXKwO4WkHsNW2Dl5c3CVKTKe/QI4zY7EwTNaxqXIrCENvtBpqU&#10;uaxs1FKZTMlxKO+PQz+06LoWm83WimN4L5NwJ2ZGmdiJ+TiKbjQv675lm6Scbl5SQmcqiLpbV48i&#10;LzihlSIrkYaQU13KEpw0nFEco2lZzMdxIqvcK5q2RRSG+P77v0PTXvH8/IT7+wfstnvRtN6SoKdp&#10;wn5/kMbllqugxvau67nlyDIx2KZWsPdDD6WnKM1mkCJks9nwO1w03IlECwfVaXp0Hc3D67qgrrci&#10;vxotAI1ZNSvaroWG5aVpjL//+w7i6k0AACAASURBVD9imia8vL5wZSobydPxTTS6OxRFLtpqplKn&#10;aYoiLygTzHO8vLyg61psd1uu8CXoj/QVh/1+b439NI1QUpMGHKmviUhLatfzPDcM7evLCwv4lMWh&#10;czBcLwsiPjebzca8HafTm6X9xknMbJcotBBA/fNMvpKlRtcJbBvMoEj7dSoTdTeJzbLM3KJmPNy3&#10;m40ZywMplHSqNS/TraEQyc5ohTMHGQy5m+08U7/I16cnkvYkZ2AYBmSS/UL5GJGW6rvTLe28TLYZ&#10;VNOwSoniODIsKxsnL+ZnFnytpJ9zo3HEZrtBXdeoqg3mecbj4yO8X3G+nJAkMd7e3uzXns+UW7CB&#10;bU0uGIv/gPpz5jhlkil0vV6FXEP/QN/xvPjXf/1XfPv2Df/9//nv8jPxPCYNbpRNTYy2axGFAUOw&#10;5JwIBOU9T2qav4WfFTlNvn1PFHJZUrcN5zAMnUkKh2G0ID9SvjjM0iGWkoSyJJNcIzbkTCzm5JDE&#10;G9hdmcQJN0l2V8MohhpISy09t0YAm1Kl30URCXi6NaLkiPLGsijeEbFYkFZVhe12KwOqG7AlEhBG&#10;JMZmk7w5Z36IMAzs7u0HBpcyaI3bj14GUkVeSPL8YANKbjT4OerGuixL/Pjjj5imSZLTL5QU5jnK&#10;ikXw6XhCLwHCSlsbhtG8JAADhMeBmSo3U24ANfimkrE09ANC2QCqzGSZJ3iRiyh1ap5vWTxwzDSY&#10;pgl5UUBTuw+HA4IgYJ5IklpmSC/yKTWU/+M//iMcuIXqe25K4yim+VrCaO/v7w1coMqSSCTRv//+&#10;BUmS4MPHj1KTrWKgn6QJi6yO4sRcpNTeSzjoZFsTDSXlfeGxqTZ4eLgXWQ5ldwpf0M+bslpS36Zx&#10;wiBo90m2LvPMZuaH73/A/cMDXl9e+JysK9qmNZl0UZRYVtZz4zBSerzM+Pz5E56enuUMYoNybVjz&#10;ORm27A97u7/rzca2MJqvQq8pB6MfPz4izVL6geNEaqYBd3cHyxcrqwphGIqvKLENapZlCEXyFcnA&#10;JBHfKuWuA5qmBRzQXK94fX0xCbR6VB8fP+Hu/g5ZlpsPpihyy9RaRWanip9pYjgy/ZQKjnBSc04i&#10;K+cmncobDr8VUazJ9ooZVp9rIGAKNqihSNR4rzElPTJLwjhOOJ/frHHy3tt5ps9NmlJtMgm8RBui&#10;eZqYIM41bWjyiUAMLB5cxfChEDRgGMK50Og5SoDQi0HD6VYp1m8PsGNqpzQVinxVU4kakmb5obke&#10;CqRLpkRmmifSSVyAJMmwLiuiKECrmQsh1/Xq0vd+RSwblHmeEYRO5C639Xee51hmsvYj+c+McCeZ&#10;JgojOUwg6yY2EJqs7T1sXbysxLfFcSy6uBBKzNC1lZKDuo6TO5WqTeOE8+mIdfU2ZVwWbyFMcZJI&#10;SAqn07EYvoIgRJGXdtFlac7iWJobkl3IdZ/nEf0wigEvwE8//YRpmlBXlYW5KfUgjmL0klfycP9A&#10;Q/4wWKJrURR4+vpscoyqrmlQ9R5lWXPDFYaIwlgm98QTEh2bI8ty0ZxrOu0KzRhQOdK6rNhstix+&#10;5TlRU3nTMqXycNgLMtMZIWWQLVBR8CCMQglsEsM4sY9eNhEMwlHEcJwk6PtBSEGLGDFvYTxJmmCz&#10;2eJ0PPHgywucL2eUJQuRr19/x7eXJzw+fsJ+d0Bd1bhcLjLNCmRyJNO0KLYpqr4zOpmZJuZYpGmK&#10;49ubmT6Hobdp/aDhe5K6rL9ukm0jn4PEPBRODHIqH2QQUyoTXlJdZt1EiqZXzfLjOOLx8RF/+tOf&#10;8NNff6Y/Ko4RRbcDOBMSlhajzmmwVCjFz4DrleSUPM+om/cOf/jDjxhHBpbleWbmunmikVI3oW3X&#10;YvUr5WZyCHrvTSd6Oh3hV2+N2E1bH5h5mzKsF/R9h8+fP+N6oemy74knjOLIQqqKPLdp6OGwl8Aj&#10;pqpXVSW4y8C2uh5AGDGo8to0Nkmbl4XhqAWRll3fmwfker3icNjboEU/v8vlAodV5EeBFcr6nbHo&#10;CHmpQSVUDmnKie7L6wvD3FYNJV1wd3+Qi2pCmpKP3w+dnIvlTXaSEBCgqdiLNFtxHOPt7SiXUoLr&#10;9YJpnrHf7U1jr3puyhF3Jmc8n0+IohhPT094+voVfc/JpAZYLsuCuq5xf39nCd9eJnzzPIsRtJAQ&#10;VEqWSEOiBKJrG6wriUy//PoL/vKXv0DzQ5ygQCfJ1MiyDHBAWRSyebmREJ1Tr1qCSKQ5nOKz2Ndi&#10;dxAYhxYg6wqEAXXed3cHHA4MB9RwT81EqiS3Q+VpaoKlf2GW0EuSc4zmKBz/KAolxX7AZrPBhw/0&#10;mlVVhSiKcb1eJNtAiyDKz7Ist2daKWE32YhQzoIAWZGx0ZYNiQ6F4ig20IZKNTUnSGmQ2+0GSmaM&#10;40Se/Vsh0rat6c277iZ5U7M+E6MpIbT3Zp5E2uPx229fME0jQQJti6LI8f3335vZOgwpvVYzON/3&#10;BJoFoE1y13LDTOMxZdg0snKC/ttv3HIR13s1Gl8kHhjnaIBP4sS2i0ovU/8Z8dA02ut95T1rkMPh&#10;Dmma4OXlBS5wEtJXAh747ctv72RUGc6Xi0haUslXOr+DDdx8Q03b4ioJ5+M4oshz+l5Bcz/R9A5h&#10;oEZhNtw0RRcoihxd32MW+lRRlAz/ExldlqX49u2bbIQmyxZpm6sN+HTjv4r3UsEnOqmPogj7/R7L&#10;Qtnp6+uLbIPZiOd5hjhJUde1bF5mozr++Pd/L/kqDdqmsZwYeihLpFmGqqyRZhmDHQUvTrksE7uV&#10;+qXywbZt8Pb2Js9aJL9XhSzP4aR2yMR/ynuGsrKiyG3grdtrHQg9PDzQctB1KMpCYhJm+T4pHa+r&#10;De7u7tG2V5zPJ0zTjH4YbZgfC5mLg0mFG/CMuTYMrUziBGEUmHpHm0ptqBh4K7EMRqb0tnkcJ5Fi&#10;y8DCAXDiLdR8Go2ZGMV4rxKuf/mX/wttezWgQJIkjLsQoziwynnc2TZZa4EwTpKt914mGyHgeHis&#10;y4J5GuWQYSGWJtT4Q1er8kA7QPT3oTUr+gHrhNmD01TVdCp3XolOfgX8esPjAhLNDq63l2VmxDu8&#10;pTwXeS7mHN2ujCzwBYdKQ3UkHoKb+Q8ANvUGcZLCTElYLU1W/SUkcuFvMkZ04zKOo0yWyNenEWmW&#10;Yo2UG6W6qBnaC15Smxdq5Lxg1JxIhG5hXXEcYZxHMeEBYRijyEskSUSjUswVLA1wfOCJxPWma5zn&#10;RXCM/OcoDFGWBYZxFGMz9cBKZomT+F2AV4iPHz9is9mivTaIkwSbeouyLIU8dDWNd3O9WvP5+fNn&#10;jAMpLWGk2y/Boa0rnOhjwyDEhw9M2NY07svlAs0l+eMf/95MbknCzlqnAKmgdbWh6HpSaADqCfOi&#10;wLIuhj5UvKXqzNUTQ1PlrRA5nk42Zdet3eVysVCqQIhBfM5CvL29YZDQM50Cf/36BQ/3Hzk1CFkQ&#10;crrGw/7ucMC1uaIsmfoZhTfd9CrTpziOUVcV2pabhfd5EpwAMsyShdlIKlhIWcCKVQzQmRQHHnmR&#10;mq6TxJ7FLuO2beiVCmmKByizWOU5hwcOhx3+0z/+J/z5z3/G16evcjhymknDZIEb2x38M/OUfP72&#10;ii9fvmDoezw8PCCKQvz22xfsdnvsDzuTuI3DiMPhDk3TWDP44cNH7IRoolrVpmlslbyuq/g8aG6P&#10;pJlX6pxzgUEUHh8fcT6foenb67LidD4hyzKcTkdp9kqTZnlPklFRlgLP4KGaZhmuF15qKsXi5Tpg&#10;t90iFl9TIu9/1zck/cjfvSgKJHGE0+lM4IRziGLxis2zSVi0yYgipvAGYWjFXBSFnAgGavSLjDql&#10;Guu+G2TQsWCaZszzKBPtiH6NNIFDYIZmJ40r6WojkiTGh48f0LaNSO1CLPOMtmtp2I61WOBwKAql&#10;oBDULhHEJ8k0YvHatlccDgeEIudru+5W/PqVnrllAQPlgEx8MM7x/Z3kfKXxuJXJJYvYjx8fsdlQ&#10;akEdcWCyFKIw5WfPKDvqRS4ZhqFJKJTSdBuGwDIStHCepsXuCOdg5/793T0Odweon6ZpGsBT9/zl&#10;yxdrAqZpNv19HDMrhWSiyN5/J8GA68IB3C19+FbEknMfyuDFi0SXYWxxFHGjILkoinLPJTTzBm9I&#10;ZDtGedYsfzeV3fRdh2meDfF6M8VL0nKm3jY2a/NMXLHRDwE717xM6FmgcotHL0xmBYlKngGwyVko&#10;zTifz+Zv038vyywI5wWb7Qak57RW4OkWM0n4mXh45AUzFnTr1IkcLkvTv8lNUE8a5TkhNpsN/vmf&#10;/xlvb2+y2WpB9LKzbaIOXTXMN5FGses6bOoNDvu9edtuftcUp9MZr68vItssEEcJlELkPWTjHciw&#10;pJDnZzVJ2zQN+OnnnzFJHktZ1qgk0DWQ7WaSxKS9ratJeDgMqiWomEOacRpFmutsQKp3pnrzdKKv&#10;Q6YkiXGRM7goS5H4eZO5TzNx+Bqu3HYd4pgKg7Zr6akMQ8sdo0eNPpXtZouiKPD29oplIfWMfkoG&#10;4U3ThLu7ez6boI9xnCb0fYfVe4ZLz0KKDAKTeKk0i8HPg/jQchbyId/R85kNHEmSpEK+Hd/gV4/r&#10;9QylXS7LjO12R/m4pweZEvQEux03nGmaYxqJ+NcmLE1z7LY7bv1n3u15Xghx0UOJoyp9xLu6U7Nu&#10;mMwdGhxHlTqhc3ChhGjL+6R4ZaVI3fJEpC72fD88gER8qPv9nfjEAtT1Bv/5//jP+OXXX9F3bEo0&#10;6HUcRzQNwTlRFJn6ZBRJXxTFCPOi3K7LKuSkRS6mUfwCoWwVuEnIC4Z2qLfBgz8c9cShGBoLw/cp&#10;OpaTAj6YaUY5wzJTTrAIdciDF90siLFpki1GoN2jt4IIni78u7sP2G52ANipuoBf9CgyGNWnLyvx&#10;cfrScHrVU+ITBmKUcVZk6UEFgDIt8WNA6BtctzvhUDMZ2Xjt4v9Qr4L+OQAse2QRA8+8iO72HTkq&#10;Lwp4eEwjP4dBUj/TlEZx5xhytSw0Lut0I44T27ZM04SqqvHw4QPqusZ+v5cVbmrIQL+uqOS/O+wP&#10;QsWYRD7Bor/IcxwOd3IZ0ruy3e0wzzP+8h9/xv39A/b7A15eX/B3P/wdDocDnp6eoYFfLggxjrMc&#10;9ECeZSirih6PlQ1DnCToux673Q7TOECTW22qfzrZ30lzBXRSMQqRx68eXd/ZgZJnOfIsQ9u2IoWq&#10;MAwsntS4tK4rtrudmaKCILhRvKLItPx5zoagKAtbs5/PZzNQjtOIu7t7bLdbAB6//vYbsjzDhw8f&#10;kaa5FAEeSu/J8wxdS79LEDi0TYvT6cxpmRgDubotZV3Jz+nr16/0cxRs7oiwlWwXaf5/+OF7rH6R&#10;XBHi+eIktm1I27XoWuY2tF2HaRwxjgPN6WVBr5Y00Kts7QhH4GT8eDrh119+QVlyIhzFMVO/M65O&#10;WYxxWFHXFeZ5wul0xPV6xdvbq0maTucT6rrGn/70J7y8vOD19RVJkuDjx0dM8yjoR5hxPs1SKLdb&#10;iRq6Wu66XhDAq0keiALVlG7S5NQg/PT0ZESX15dXZFluQZB3dwcrKtUwHYah6FNDKciIJdVMDDXW&#10;bbc7eDAB+OvXrxzCBNIkuBtCloa91KbueZajk2mSmkCVuMNGbrJtlAsC+5znmQ2oBk3msoUJg8ik&#10;i5zokwg3zxNO5xMDnaIQy8Lib7fbg6nx3PB577Hb7ZHEsTVZ6r+g9Cs0KaCiDUORtKZpgrreoBH9&#10;eD/0DIKTpG417/M+uBVdlP6R0KTQhL7vDLTgHKVoYRTCLws8PIKQv3YYBpSSSdQPA4vHhNLCQYh+&#10;RLWLBjwM0VwbC+lalltGVJ5n6ER+uqwrhp7480H0+4oijQRRq8jZuq4ZNilbSS08vedQpW0b7Pfc&#10;jCkpiFJVAhYMa5ll4mtcZXsd337+gNIkbkog085bDscoXp8PHx6MrKVFgqJb+66ndyZwyLJctldM&#10;0+4EDe0CzVsauB2XwVee52y4l0VygLgtiEReyi1MJIMHUqC0iMmyHJtNTejAtTFplw7tDoc9iDEe&#10;rMjSgnfUPIhlts3AdrvB5XLBL7/8akWzDjr5ewAKutGCXIeHWhzxPlmg4adVzQyMYRgF+JCYXEfl&#10;k9M0EUMOj6qqpUDkz6leTMBZorWT/A7NVfn83We8vr6haa64v79HknA7qEMLbYz1XC3K0vT3lMyw&#10;uXm4f8Bhv8fpfMI4jgzqDCOZNjvJqhllkBjIxLrlcxWG4uthev1+t8fr6yu6rkNd1fSBiLQ5ExmP&#10;cw7wwDhPlu0xjZNsyhYhxbGhcYCdtXlOvO26EIO+iKqAoaeR3Y3aAFyu9OAkMbX+ZVXBgZLowEnu&#10;j/wrkLDOOI7w8cNHJEmCl9dv9OlqEGBGDPnQ90jT1PwOZVXKINnLVl98cvL9a7Ox222x3x+gpNHr&#10;lTCDLFMfWoL7h/t3n0OHIIhI9mtbAYiwlrpcLqYCyQs2y2mSSLhfiNPxRG+OyNTD8Jbg7RyQpBww&#10;MgAyEuANU9OV6kYj+yp17S3Y2vvV5FXTPMJ7DtZDMXgXZWGxDLv93rYV6+plW9rifDmjH3r8j//x&#10;/2Ia+WeppSIWL0gUaugqs0LoU4ZtU0P4dcuXnsQXJx96FN20plmW2w+nyFrvdQ2ayksGwDsUZSGy&#10;ICLC5nnmasoxr2KVBx7ulgRKPbkXE+xNRwkPxFFi+kTlUgci+fLya9R0F4UhYsHiqYa/F9Mq4GXi&#10;QEIWTcreJFNRFJq2VB8+/vMtUGuaGIxC5rgzXZwe1oqYUzKXbhPGkZSf289GeU4YKTsd9KwEt3C0&#10;uq5tk6IvYyQT20SahkwakFA04JqZoCSO5noF5BA8nY5Ct+DFowfVPM1o2oamr8Dh4eHBkpjHYTKj&#10;qnpm0jTF+XLG6XjE6lcxXQd4O77idDohjDjlnOYZWcp05b7vOU2USf+6rNjutpjGCc21gfSjeDu+&#10;IpNLzQWQEJ1RJnKF+YJUIhBGkb1cV/lZoygC5AAZR0qR3qcft02LMIpQliWfA+n6VYuv+StKnYni&#10;GEmcmvntcrkIso5F5/3dvU1Bz+cTxmHEDz/8gG8v38S0KWnncKjrDeZpwul0QlEWOB5PEvDmBCOa&#10;2VZLQxN1mt5cG5HQ0FisBmXCFxKkaY6Xl2dO/QU/GEZsBHQSp2GTKlmj0c9xDStM+1FkB8rm1iIn&#10;DLmWdVJcExu5AKBGu2lavL68cHsmm7bn52duvyTMqq43eHt7g/ce93f3CEMa69bFI8tynE5H/PLz&#10;L4hjegp08jQJ7eTl5ZXDA2l8cjHXqWRCta5KTlHE8W63Rd8P+Omnn5BlOT59Itf+cr0iy1IJzpPU&#10;YZVfxbeDXYviKIpwkcOXcIfVpmQMyqwZFHa+Bcvp9JvNB1BXG/R9h65ng61TJng+c2VJgowGrtl6&#10;XJ7TVAYO00TfRiI5H7qtiCUJN5AN2CAble12y2cjCBHFCcKAiNVYIBeTUPACF8i0LDL5jHOcnl4u&#10;V5MAaiFDelaDzYbn1el8wtD3vIiW1YZDWZqKLGEVOeUsDaI0q86JJICbuCzLZWNA3n3XdxhkLd+J&#10;ZyJNeO8oBlyfA3gmNbddp8tO8X4EunZjIT9QChTFlBjN84Lz6WQFjW5I1nXFbrfDZkN85m63E8gA&#10;pV36Z2jWhxdpThTFKIpctq+3DQM85QvzvODu7g5EOTciZ6DnRcPCbrLmwFKSVVbmhALDDQE3xcu6&#10;CsY5sffYkL7r+m4zQkO2NnfDOJp/cLOpeS85GKxBn8MgDLHbbo04yGweIlSZr+VtWqpmWThu324y&#10;qlakIpFg2AMLWtVnOYriG83ucBBwyISu73B8e7MtT55L/kcSCxGogYaQ6rRVt7OBFENlWeDHH38U&#10;qVSLru34bzlTKSEbBaUdQwmPhLQ4KEpX73NFVbNWyszoGwttimhjop29ZNuo0qHrOnz48AFBEOD1&#10;9VWK3VDODBbjbAwHk6Xo1qwfBry8vFDxoUPVQEKLRfKjqNPRwitJO8wl9bkocvz6669Q+tq6MCxZ&#10;DfO6QdA8Jy8bsnGcrMHzoAlfM5CceH/iKGI6t4AcVMmyLDMHLLJR0kK/6zpJ0WazkyYJqqqG5o0p&#10;IZReMxa5D/cf7HsPgxuxiVuNGFHIgOYkzSy/TDfR+n7Ru7S1d+lw2EvoZmUbP++8SVh1AD9NE47H&#10;I96Obzi+vXF4Kr9/VdWYpxmvr99MQeBcgPv7O2w3O4zjINtZwma8uLDpqShFmp+8o1DdPDTO5JxX&#10;BEGAqizw6fGTwT8UfgRAPptW6h6GQ8aRwBlC0rgmQWY7F+ByZWPEO5fP4na3l21pYs/EMAwYB3qL&#10;NMDYBRAVSsohsF+hobYAmCCuiC/vPRIJntE1mpmnF67PdUqtJk0NElPzaZ5T/zeJGU4NLfC6ktPD&#10;aYYSrxSvG4jJSlevXK8FCORQjaNEChwnL/mKqxwmSn9QTWkc0WirUyIHWSW/C9qaxRQ9jaPIAZzp&#10;1Nd1lZTlQDRyIYKQnRpNiUIe0I9f/vNiBrLU9IFMZ5ctRnjLIinyHH4V47akN0+C1/TeW+O23W6x&#10;2+8lXJB41/ydYVUvOt0AJJIJoZ/x+XLGPJP4BVB7GMpkoB+6W/EKaqGHccRuu0VZVtjttqIX5/c8&#10;TbMYM1vTfhZFaZddmqa4SOH/L//1v+L5+QnXa4NPnx4lgZnc/7ZtMIrRKY4TJKk0UjGnPF0/sCHV&#10;A22lr8Ywn2Bj2/cD2rY1RLADt2Ma8NNLwaFTUJX4KapY5XGjhC8NwyhNAgu8ru1susRpTWaTxmka&#10;cXd3h7qu8dPPP+H5+Qk/fP8Dvvv8PZZ1wdPTE8qKkrOtIFrnZUEQ8vt/e2O4Y5ZnNC+OE/p+MIP1&#10;OAwW3KTTUk5/z1CT5iLcfaYop0L40sY8Es8FvTLU2mfiSYnNZDxNTDme5hnO07cSiY8rilhcatZA&#10;VVY0ogqlw3s9YBRGMEnhNqNpLtjudjYFC8IAe9kqeO/FY7GiKkvM64LXt1ccDgcjdul7yE3OlQOR&#10;lQQuXflGYYDz6cSJUZ4jjCiJUamMUsNayawphIsehoERTCg56uEsTZay0rreoBT6TRBIwFZAGZ1O&#10;rQBnw4CuaTGvC71qqSS/y4RomiYbupDaFJt0h//yhqQ17Gt00xkDECkoUZfLst42iCJfUxxw23ao&#10;NySojQPfIy06N9utUN64WfPeI4xD2+gyJ2IylOPlckHXNbhcziaPUt+Zc5Ciw+Hj4yNeXl4QBiE2&#10;m5p3gOTE6KAozzPRnIdIk1S097dMm1W2svN8e88jkcuREsMJt22Q30kBGqHSKfoxkMs0TTM2c44a&#10;bw25ZCgfDclKUzGJCwAnUtQsywiOyDNUkhWgG6j32ygdkKmXTs24xMCyG9HiX6WN5/MZLy8viGPm&#10;s8BDZEMcYLmA7PtZ4Bg6xNJ/BfJ8EwRya0bUB3E6nQxswNwSRSsTY69ZU0SaxpRCBoF4tyYodlhl&#10;QqFsy3SzqMRJeOD19UU2fQ7DOLBoLUsztOtQSGl6q+d3NE2TYEZn+e8yoQGy+aXnJpBtCAcAgzSJ&#10;qZCMNKMkiiLDHK/rKpPmwORASt/qu96M2HpHhzI8nOcZdV1DEf+6dWCT1MnWMUbTtPZZ0MReWAEe&#10;yDRavSdpmmK/P9i7rltjSliJ4uaWfpUCscco3zuDPrllqestGDDagMObEl+fvuI//vIXjOOEUXxp&#10;fN9gEudEzPZO7j6e1fzez+eLgVdO5zNioTtleWbBqavI3/S70LOPxDAOeVoZOqq/Ms1SeGl8qfQg&#10;8VTrpSgi3lW9kvS/ODGTz1jmWahkM56fv2FZZuRZLuZmfu7zMuN6ueB0OmKaJmx3JJap8iCWv3NV&#10;VfCASMevAg2ihGy73dCXO9OTrKnnb29HtE2DdV3xdnyTkFyR/HsnsrQWl/MZcRSjKmtoVkcsDc7b&#10;25v518zTGCcyVInw7dsLzqcTRqlLFOYxCZxilbBsbtsmOx9JV9zgcHfAjz/+EX/60z+hrCq8vLzI&#10;fTxYzcDakM9CkbPZ0kwVDY5u5OfUnJt14cCkqmrDSV8u3MAlSWIy50g2Iw46vCHaehgGTPNkdD+V&#10;qodxHG/VgO2lKNPAIeNQCy0lTTMxsASSNB4KtpS/OE1zM87o76cr32VZ4K2xYBOT5wUP6CQWNOD8&#10;N1pxpaso4k0PRh60lBWwQ12w+sUuGK5kOaGNo/Ddr6F5fBUt57Iu9pAt4g3gxoQXA0kisRWqq1wE&#10;KrnRw0S7eXaosGkUjTb0vsRJjLqqTe+YJETLRYK3zVK+yB4MGgojBvjB3cKMlNmu5BuSulgAXa4X&#10;To6EfKOr9GEYhcLlRDJADWBdbzCMg2wuapI05pEm1CRFvdkiDAOZHJFopcFBzfWCwDlO5QKH33//&#10;iiRN8PjxURCQsyR9r3h7fcNms8GyLJjXBdvtloe6PFP3Dw8IogC77Q591xt9AR4WBpmlKYqi4OcS&#10;aholcZBd38kBSh8QNbuTyU7Us6Hbu6IggaHvOmx3RAn2XceX2ZO0QUwioQZVVWOauHrcbqkf7fsO&#10;ShyjMZO890+fPsEJBjbPC5RFhTBg4Ng4T9CgI/WSqA52mVdrXh4fP+FmBs4QCfpT8abMDumh2R5h&#10;wBArNWRO8yz0GIcopgSG9CVOQ6n5XKDacL3k13Xl5kUKIm2uqrqSYKKrTcZCLeJEnqRyjVgACpSU&#10;AZvN5pY7I89qksTy92Ag5fnMBFnvV7x8e0YQBEI26aUJYtE7iLlcwwbPlwu6tkGW5djt9lilCZkm&#10;0qlIP+O79fr6JvkumRTK/H77vsf9/R2OxzdAJthxzMRa/UyWebGMFk12TdIEQz9gFUlGpAZ/OahT&#10;gTmM40hp2MSt0STvxroKpS/QXCMWuGq6X1e9JAL5jEPDZWrQo6a8TuMIOMjAZYGa1XshwIRRCE0G&#10;Pxz2ePr6O/q+xX5/B9VpBzxAPwAAIABJREFUe5EWUoJ5u6SSOBH/2yBSN3530zjhcj0b/z+MeB4u&#10;64p/+OMfsSyUDjh5d/lOLgY20EkxqWv04enARil/WZ7LgIpblsfHT9xu9L01r21LYAC3lLdhQFGW&#10;yGQK6RxMRqFFRhiSCOjkPlCjZOAoL1JT9uo9apnsj+OEPMvNkxDHlMDwnohx81MsdtesIt/VwRgh&#10;LKzOnSPlT6lG2lDq3bosDN7iVo3+E54BlGLqtt1JE6oGaErGbk0bUfYeGsqZ5/R5pDl5+GmSoChy&#10;LKtH13a4XomyruuNTOsdtpstFMPrPWRo4+RdG5EIlpcgBiY3TzPzafQsXuT9cc7h7e0NcRzLxpPf&#10;zyRNTRzHkmlAxGZVViaN6kQnfjjcma8py3JuJudFl1bvBo98XytJF19Xj7brRGborGEnQSu0QaBK&#10;6/S89B4ia12soQRwG7Q6EunGaZQCdRH5FoNftWkvilyafhhRiGbeUMIWZ2n8EmsKQ8mbcNR+0Asm&#10;RXQYhpIXRAnufn/gXbV6jPNk8lD1KQ0iMVJJqPdsiDTzJI4jVFVlkjv1qoZBZAO5WHIbnNNcl5HE&#10;w5HDVOeopFC6FD2Xo8kB1e+japMoCJCXpYUYT5Imrvjgy+Ui926OPM9JS5rFvyty9FwGFq+vLxgG&#10;bn/yvIAD1TfDOJAG1bRQqAjvQG5Zu57hidyk9egHnp1RFNoWn9Sv0CR+j48fEUaE89DTEclGgJP9&#10;IAzx3efPeHz8JN9pxvpEiF51TXAKEcukQSVJjM1mg+ORmVxBEPB99oqmjmSzQvreNBFl/vPPP+Ov&#10;P/2VUJeVg1mVOUWxkE1lMO49N0wK1FlXhiQuctdxS8WzLI4TNM3Vzlu9o3SQqfW3hfvJEFsVNho4&#10;qPLAcF3XLeQvoXIBIu0iuIBrF+VvQzRv9WYjk4MBTqZrlDrRzJbEMaKIZtpYXPVMBvZ/Y4rWtTG1&#10;xnTia+evBs8wDLHODPCJ4vhmOhdyll89PMj/DaNQaDKJmQ4nwZXqn59mPGTnZbHId48bPSd6N61Z&#10;5SLh9uWWlK2eAZ24aSiOUrVUDqar2DhJsNnsaaYzHTXsQNLJexgGKPKCAXxRRNkLuDIjyu9dGBEc&#10;IjFmdl0nlz4bv77v7HMsy5JUmOhmQtYmkHKyGPWmxvF0wrKsuDvciQGapkoauwUHvCwYZFpUVjUe&#10;7pkv0TRXW3fWdS2rUI/z5WI4wMv1yq1X29khpJdxnuXouhZedJpKsqDJOIOmaOrUJBeOvTaAcRSh&#10;rmucL5S41HWNerPB89MTNPNAcZFZlmP1LCDhPcZxMspRXVH7vd1sSJqRCcLz8zM2mw2SlNkXQci/&#10;cz8MuEpy7Xa7Q5qm9vPtdzsoBpJrzcUmoW+yck1THgiBrDAfHj4gDAL8/vX3m2zncjbJxtB3NmUi&#10;gYYEFmVnL8uCKOR3owmh9MBEYsg7QwO4BmngM8HJMrgxwbW5woOTpmHo0QtqOUliZJJboUZalRLo&#10;QTiOgxmJ45gHpwa96eV9uVyQ5QyKbNvGpiS6Ap8FB6lZJ9roa/MzzxOatsEsGSPzPGOz3SDP8tsF&#10;FgkoQf6zDj7KiheDc5wedl2Lt7ejfAcBNrstsoThfKHICOKYJjhKdHgW6mZvHEcOTgLKjLQB8wAl&#10;lvL96/ROscx+VQAEzyzH21f0ybOcwYEVQtrUTILmzrMcZVlIoxO+azRU903WPrxHFCeY59Hod/M8&#10;wcNLAjBk+0UKSZrS91WV1NcriTAvCtzf3zNEdVmsgOk6Ts/zLIfmPry8vog0MDSZn5LUVE6WZZmQ&#10;r0bLpJhkint3d8DLyys08E4LaH6VHvv9AZ8+fcL5wullLeZWLRLzvJDLdYVzmlPBjWAjBV1Vbfge&#10;ZAX2h4MURAPgKF8dR8qxNM+FGwlSlK7XC+aZ+mwdfunQjBprZ5IE/Tupf8A5wEFAIJ75QvrMXC6U&#10;3q3+5k0bx4mwkSyTQZg3j4JeUklKnGrTtDifz/j48SNcEODl2zdsd9vbPS3S0DRL4eWfkzhGluX2&#10;jFGumstkX0JSi0LS3ns7WymN5fvQyTZI0eRZQRSpQi+cC3A6nVhHxBH8smK/25vPZ1lWynxkAq4e&#10;AaUbtW2HZZlRyvcQxyT4Mf9rkm0mi2lt6tmo3DZQ1NjfPC8chEl6s0y1l1W/J36ufvU2KFGNu242&#10;i6IE4P+GDNX3vQ2F6MUpoWh982uFRJw3zRVJkuLx8ROa6xV938GvvK+Lgh5BHf5QUkmZZt91yIsC&#10;j48fMI4D/v3f/xfPxXGSQQ5ro3llKrhmUqmkM0tJAHQOSJIMSRxzUxDc8orUqEyZUiyDuhX9MEih&#10;Lj6cnD7Guq5lCBtCEeTqtVKS1yIZMqRR0cNzf38vkuSbSmUWL89+f8But2OoZEos/jhxEKpZExrs&#10;rJ/v+XKGHjBxnPA9hEMYBVjVczNOGPoB4zSgKqt3E3ueF29vbwYayfMcmouk8A393y3LgtPpBMBh&#10;v6Mk6tu3b/ZrYvHcKP61LAvZcs84n84IAieSzPKGjvX0MvIqCGxzu6wzEgnF6yVHLs9zjMOAy/WK&#10;t7c3aEaORgwwzZvnROAYZdAPPZUvyyJS6Ume/9Dw7JTmsoblkHyys4b3O5/DREIyV1GcLLJJdtLo&#10;rytlrWzGWW8IqTHeBqolhaRNb/cyIR1NyzdJMR6IYZIp2yqH8tYxzfPMpsFDOtDFPBDunVveyaVM&#10;v8bfTkhVcx9Lw6IT/3GgMcnLClYPd53405jl333JnHhNwnjWrQw8JQoqvWjb1iYUvKxvvyeck6mJ&#10;oE+TBLpZcIFD4CCZBPw8Qim01FtQlCVice2r0cnDW/Oma1nFhioqrJfNhGFEBWWm3g310NCIyYlh&#10;WZbouxbDSPRnmqSoqtqKrb5nU9J2Lc6nMwvC7RajoGQDF6AsC9n2cLqn6MpFJrNN09r0ummZLaHG&#10;uKa9moxLJR9xkpBXHYTmuZhkQqLfdyrIQDiuUb33liAahKEEGA1Yphl5kZtniAbeSC712bZULuCm&#10;ZF5m1BompzrLkYVlEIYY+kGaUkqFsozymK6VbcBKOs6HDx/ol1n4XWSy3tVpnep51dCtCdBd2yKO&#10;Ga7nHD9/71fUVY0sK/isjvQBFXmJOI5xOp9AMpa36RapYhNX7aIzVRocw/ac6ItDRDG3QFEUoaxK&#10;PH78ZM1aJNKxZSFus6pqeICFQ5zABSyEGcBHyQQnNZT4LTMTY2k+phxkEZPkOA6YlxmX8wV1XVle&#10;wrIu8mynxPbJhdg0TFHdbLZYFg4TqoqyPa7CT9bcU87oTNYSxym+++57lGWJ8/lszZduZJlm7E1S&#10;5OTADYLACFGtoPnWlZx31TsrhY2FSSqTVl40Gp61LMwL0ST3LM9kg1i+0+c6KZrkuYz4ztCEzYGD&#10;Xt7TOGG/25u/ArgV5s6pXHVGmqSWNaFY2iAImQ80z5YoHIqslQtCb3LYdVkQJxnSJJdzG7ZBdo7F&#10;2O1zPbGhlOFIWZRY/YJ5mlFWFY3/zdmkk2mWYRgHeR74l0+SWAYUDAErK6IlNQRuv99LEOUizQrQ&#10;th0lWwuLJMpc2Sg0TYMkTvCHP/wBz0/PuFwuOBwODCWTrXgmeS7c6K1yPrBID4MQwzhgu9mw2ZlG&#10;m3AnSYLtbk//wjCaZAPeoW0pm9X/u9/vsd1uOckVWSqDNjkwmsSsrd4l3Th5mfJwGHQ7+3WLRgIb&#10;cxuYT5MhCAOR9ACKUI+iCPf399bMcGvEM78oCnRdj1mm5IATKe5GilhKvJq2lbTpK+Zp4tBCtOah&#10;mo0D/h0V3b2pa/z0009QaZ8mfbswMH+Oc4HloKQJDbpN05rHSM/NcRxkWxoYHptyyUYm8pPBC/p+&#10;IGAkz8DAyMF8WZcLQ/KU0sTN72hSkmmk7HSRHIM0JcxFG6yrUBQp3UvoZesHAdnw/QoCxapzm62f&#10;dSpYXoAhrWmaYrvd2BYvlrpgWRfxSuS2mV8X5pBxWzcgThgg6j3Qdq1JedVH9+njR/tOw5CF3/Pz&#10;E5qmEY9Qb+eKGsBVVk3ZKgdIVEiAtMiqFC/XFU1zwf39gzyvqwXcrou3JpfvJJ9X9VZoLbTf7+Sz&#10;HdF2rdWF08wAO8X5aqaWTvQByrf0jMyyjGfzpBROLwMSSkK9Nc88G9M0xfl8BrzHZrMRr6sjenWm&#10;J1TvO4Dy/yiKMIyDbSv4rsaWp6O1qnq+woiwpNPpjHX1OBzurO64Xi94/vZs2wT1Oq/e43I5C6Kb&#10;HhUPYLvdmD9Jt35BGCJJ6YdQoiozacRaIOAflW+rQiLPcuQFt0Cz3PEkx95ARiTZDbKNgg3HAsmz&#10;CYMIameIIoXu0H+xrqtthL33HLLmqZBj/Tu7hQQOi78nCDj0r6vb9sY5h7As6i3NYwuU6tD1vfyl&#10;qfMDVS0sYqwIkfwBQW8pNlVXxAzV07VgagdqEqe2zSDBIEVRVLi/v0cUEmGqpmCmWObWCC0LO19N&#10;qQ0kU2NRHevKZmZeqAP13mNeF6wyiauqWuQMk+BmQ2CFFPSTJItHfMHEF6JrM5r6OE01w44LjLuc&#10;ZjmSmJO/MA5Nf6fygHmesdls8PHxI/quQ5pmYtakEVPXuKqXHgZSOOhlCWQFL9rgv/GqsLvUjc+1&#10;ubIAdkrcmC1MJoljXJtGzEkRiqJE17U4nk5YF2Y8ZLL50eKDiLsBwziIoX0WaRu9ElEY4uHhATRI&#10;nzHLhacF+DxTa6kkje12Y2FUWU4iwyw+GZVNxFFsh0Pf9TJ1m1BWpaCBYRMnfWa1S99strINapBY&#10;iJLgDJMEiYTzQKbH0zTj8dMjEtEcJnGKYepRlCU2G8qBSBUb300qeShM04QszfDw8MDiOOB0OhAf&#10;6jCOVpzrQa8SLcIYHHY7ysfihBc88Y6prDFjaTpIidvudhgFTwgHgxJkaYrtdsv8hjxHnmYYpoES&#10;ipWT0mmmDGTVz16mZ/M0w2OFBn2VZYk4isXfo9QP6v5HwYTGkuSbJAnihGjpTjYY3q/4w9/9AZfL&#10;BU9PX+XwDFCUpXlUwjASTCDJFZfrxTwDh8PeDO2U32liLcEHVVlJUBbw17/+VVCpt5TjIAhR1zV2&#10;u41NdDXHwBrh9ZbfwCZ1EU05V82rHNyn01E8D0CaUqObZzSlBwF/30nSjOuqRmZ6fhrVncg6tcCI&#10;4wjXpoHmy+jAIQopFW2uLcqysIIyltwZfT8mkRHygOcmy8HJu1FBUZ7OUQIUJ7FQVXYCG5hRlbfC&#10;TjOH5pnSEB2+PD09QalcWZphkWGNkfTmBc/PT9jv9tht9+ZzU5PqutKDp2v7UGS0RV7gw4cP+P/+&#10;9//G5XyR56Zjgy0rd/XSZWkKFzgUeY7tdouh63A+X9D3vcgl2BTwQkxkgpbju++/w8vLN8wTC1fK&#10;j4DtdgtFb6dZbps4nUbrOTKO7/ItZHCk+TN8hzkQ2u8P4jeLoZ4CJ+ZrLcZVDqVFlUprVTKRpSlN&#10;s+IXiyIGlukZkySpbJc9xmliPpJIQzvBbGp+AxzR9DrpVMITwwr5s1yvF5FkcQqpw0SdDnPo5mS7&#10;AFzF06TyobZtTDrJNPjatuZFyY3SLEX5PE/W0GvTRV8oxIvgTCqqWQLqWVKapA4mNbyz6zrJ2bnJ&#10;iteF78rr65sN3zT5uZQtAd8T3IIIo9ioe/qdqCG96zpst1t7PjTTYV1YvKlPFVBJCSfN6k19r8jQ&#10;euN4PImHrRFaJ++C8+XMjUOR8/6RYe06UxbeSx7Pw4cHZFmKn3/+CV9+/4LXlxehG9E0zXPHQz10&#10;nz9/QhCE1M0XFZrmag1DUTCTRT2Lq1/x9PSE6/VyA/04B4DgnKZrEEXMDgpD5lwxl+2m+9f3lnLW&#10;1SRiq/eIIwI6uFm8YJFzfponJFKstl0HOGC322McR1wuZ5NAva8feReHRjtL0xRFWSBJGWqcpsxo&#10;StMEw0SvWFGWBFpEEdO668o27SplMplUKDL7FYKIjmQrCxsI6xCJVK0YgQtlOwRmGs0KT0rk+eUz&#10;x0GjF0VCZInvWrcsguWmmR7QJPfVL5avNsvw/nw+Q31pCjVQ0I02BcuyUKWw0h80L7MQFCNpVrzU&#10;B9z+wt8S229YZb5jKgV1LsCyemtmQ5ECQwYAgQwEdaOp7+4wsgYIgyDc0lDr7IcCYN0KC2aNjaeZ&#10;ehS9vZrENJhFkX5xFKHebNlhLSuCMLAJgK4tIdsJ5xzyLMU//MM/oKoq/PLrL/bCqvRlGAabLtKM&#10;rqZoZ+sbPeCjmMZwiIxkWRZJ7M1YSPac+jCJm4e0l4OQZAQHuABxxJVUWZYknwh1SzXWZcliqywr&#10;C9wjAYRfXFVtuM5feenzIslRV1xRV3UFCCZMSRMkPfAAox5uEeISTWiqEdVwvEg0wNoAbbd7FHmB&#10;tuvQNBfMC30o1+bCwztN4f2CZVlRFqXoEzs4IVaZ4Uemq1qIBQGxkzeTNA3quuKHc4iTxHwXmt6u&#10;si3Va6YpUzpnKbQ1hZla3BhFUeJ4PEKn+jQvs2uvqxqHu4NwzinlYq5CjHlRvC67YsVs5kKiGoYB&#10;oUiF8iKXZ4cm9cvljPPlIuz1GkFIrFyapLIKHfHt5QXr4q25U8yxh6fsQi4ZPmt8AZd5xrVtMI2T&#10;FeY8MLWxDawRjGRNejwesSyTbRXMKCzfs/qZ1GDHQiaySX3fk/Dx62+/GS9fE3uJrVQCUCjaeQn5&#10;kSI9yzI0TYMsk8NIQAXOkU8+ilfgsD/IebFIsd2ZQTxLM5Bb3ps5OMuYsH69XDCMnKhxy8AiIQxD&#10;3N0d8F/+z/+Cvu/x7dsz5pkG07ZtmUYbx3bx3N3d43Q6S95HgKqqb1sIOTSncaIJ9l3DrL9eEb/O&#10;OXleJYAy0qBDavS9FC4ugGz2JnnXvW1Ri5xa4sPhDlHMhpFkESfnEt9PTmuJbc3SVIIodVot2mNB&#10;9uplaL6g8BaGmkuxo+9mlqXMxpGJlcpHRkH00pTNNHr6URIpyrxNs9SXFUWUxcwiR+LEL8TpdEIv&#10;HhXA2zZzs9nCewjHntKjXLTkkdCehp7ab90KXa+NwQVUz61eOxb4HEQNk6I7Q5nu0iCsfgXvV5NA&#10;6GdW1xWWecbpdLIiclkW3N/fW3Op4bN+9YKBhHiEBkG4BzLBZkOnW7WiyND3IzcEaWZGTZWoKKWH&#10;Wz0ObDS5WKVi3I60N02/ABwmCc6C530ThQQ/TBMpSkVZ2J8D8M4Yp1sDOAw9urZl4SU0Ls7nPLIs&#10;I5lL0KdZlkOJcZS0ZDLgujVdZvyGwbvQNFeRi26xrovIZnlnbTac5qsHTLX9SlXTO0RDBTlMcYYj&#10;ZdaWs8aJgApif/u+p88gvMmA05R5X/M8Y5xYkyh0gUUR35deYCRam2RZxs/G61CB7xY/G484TmxC&#10;f7lcLHOHQbCpNTMMUw2h8A2VIEXRbZD0+kpyXpamotP3f1Ogp5mS/lZUJb0748AE9GFk3XI4HKjn&#10;l5ogimNczme8vr7S6ya5U845LKs2yRE+f/cd0jTFt+dvpq1n5sGEOIpQ1aRNaYYPw4ZZdA8D/U3z&#10;QlhJ4Jx4r2jmHoaelKZVBioBg+RWz2l3liVSVJeIwlCoZcxGgxT1OsBmnlYM9elFUYyvX3+njChO&#10;cDy+sfGLY3R9j1wUFHGSYBxGodtR8pamOetMeYZW77GpN0hibr15BnZ27lcVt+9Gx1tm1FUlzXOM&#10;JMmkYYhNLl8UpYXRLiItd0KShKfqJZaAPfUp67Brt9vLRqMTxLQQM6dRwgtH2wbxux3k7yE1JWD0&#10;0yiUEGzxysB589yqHSBNSPNaJEx0FdUNwxgbI5kCXsiFQl0ErAkEYBEVOmhkjcXhhw7dB5F3MQuL&#10;dcs4TfKMLVAwQhiG8ZbTyhjec7WvJmSiGxVhpQEmix1IKknQdSu9HsTa8gdbATmEObGOEEuICpww&#10;Pzy/sO1mh2tzxZcvv6EQLNswUnYEITvolxhFISDTpBsFZ7HMgVEuqvdf+jLTiDiOAz+EVVfsAeKE&#10;CZKB/J6pJIs6B9RVjVETHkVrmwpmFvISZWnKqRHIuS/LyiYH9WZjFx8A5oE4Bvt1Qy9+jItJ0tgB&#10;0/gZisZOCSssWLXDZQcdRtpwcAKdpCmqsoRlfwSRaPY6XK5cA4bvpjZhSFOYGn+doC8BD03WDKMQ&#10;YRCgbVrkWY7tboeyLLHfH+ACoLk2KItSpES8iFhI3SQ4YRgiy1P89tuvSJMU49Sb8fZ0PtMXFNzM&#10;eUx2pQeAGM4I18vF/nvq+TlxoESIk8I0Sbg5A7HJ1EQG1jDGESfUvZDGUjFceQ9LPs3SDG3X4nQ6&#10;iqmYly+nziqVuqIs+J8vsipVfwrgEEQhlnkxWd680MuknodZzFkAJ96N8Od1esLwQ0qVVG4AF2DW&#10;jYokHy8iS/B+xeV8wfF4wul4RF3XllJNvF4shJ1ELsQFQRhw2pbdMH80WjM0Uk38y7IKio8J9XmR&#10;43Q8Wp6Han67rqOeE9xIDUMnTfAGx+MJg6DywjDA169fEUexBTSFYYiiLPH89CyGxhTPT084Hk+I&#10;4xj39/coy8okYy8vz9BAp8PhYGcSEZNHxAmDAvMihwZxalq1TqeuV07tNC1Vn3cl2SjIgmbdwFbC&#10;iqXVRlnlKizcRjM8h0EgF5pQ6oIA8zTj7u4e67rgeDxaMa3TdMWl0pTPaWMgmwjVp2uInXsH36Cc&#10;DrbhfJ9irJQcSnYgAWa9SM2YidJJuN4qkgMt7N6Ob+jlz6NUaTIDZxyLryxgXtIyU+q1vpuSAY6e&#10;C5G3zVKkq/Ty4+NHQD7nMCI9LrAmYzHfjmIn6SXxgsENrMDkpbzar1dvUyLfTdt1zDtJOW2c35kn&#10;ScrKiciWTZNO4xX3/PHjR4ThrcHXi5oSgcAKAvUnBsEtPVsLADVrJ7ItkRWtGcGXmU0gZGvL5yKE&#10;pqTTt8HiXz1KSqYJwgBONh1tS6xtEifMGZHtCafCOeV7q9K0aOzUQtN7ZmVx47xYUnue05dzvV6t&#10;YdOG67vvvsPnz59xOZ8lVV3lY6tJQbycc2zsKBMdZIOhcmF4bh/CUA2nzD3w4JZCp+jTPONyvYoX&#10;jU2NShjNvOocyrIQudRqz2+SZiLvWxGEfD6jMBRfKl1o+n2xsI0ZrCj37U3iqES3UHw0LOjZdClF&#10;b7HnkAPKUmhSnWV4dF2L6/WK19dXOatIwVOjeN8P+POf/x1fv/6Ow+EOcZxKjsYgNL5Qml2i6rfb&#10;LbabrUmtnp6ekBuONzBvnJ77d/f31ozFcUJ5oAsQhM6KxDzLMM2UoymMxcFhBWVJ9AZQERMEATab&#10;DdaVd7OG4erAlbLY3s5MlU6ZKiOMrGGgIZyfyfV6hQML+llCgBU8o9s2pQJSBsatW9u1SOIMRU4v&#10;EbMjrmAGzIo4SWm9Fxmj+lW0tlSIgErDdeMLB7Rty4ZPJPld2yOM2FR3XYeuo++Um64Ab29HvL6+&#10;yJ3PZrppWhuQUsocoCwpqY/lXeja1j4rJw+pqkYUqKEDYQYKijRKNhweJNQZihzeBv1BGBoiWUNI&#10;AcigcJXzEZgXDuhYt9yyyvSe0I00h8QhAufs51d4T5jn+dYC5fIcs8iiwuB9qjGlLbHgMnUCGIpZ&#10;BzJdf8/3VbPJKitQda2P0rUrHpMPl8PpdMTz8zcELhBaRIAokkyKmQWP95CgkAB93wLOy6ZgRdc3&#10;/ICDm2ZRpzyaxKlJsNoZFnkhcgQ2CbNclnGSIHA0i08jyTZ8aUTyJGQGkhoUFUg8WZ7n+Kd/+idQ&#10;e8liy4F6Q+cg0wGuGa/XK7G7wj+2QnSeORmV4juMQnkGuG1Y/YIoZHO32+4MlTrP1PRSO7rD3d09&#10;dmISTNMch/0d0jRFvdkIq9ojTRJq+GybsbybfC9ycQ3mUfn8+RPmmVrMfuDEBlK8Kpr2fCZP/OHh&#10;Aap9HMcBL68v1CkGwNAP6LvBvqtYiBuFBEcGgYOmzfZdaxsFFzAHI4kTbDY1mqa1qW4YRnYA8fKi&#10;hEgLkkj092x+va01PXgAKSp1HGiGzHOG3aRZjjhmM7espMSkKQ14w0DTWtu2dkDE8pnSQMoQLTjY&#10;9I54xAhZnmK726Ft+Pnc3R3kkp6hNJZJsgaKopRmhlPDeZklzZzboWmabBL38eMjlF6jRZt6r7QJ&#10;1KbJZBWOHqeqvnHNF0kl1QuYa3EmaZOWEd5kCeCWcxDsdZzEzKMomCcSRSwAm4ZFwuXCdNbPnz8b&#10;uWgShG4uF8O1uaLvemw2taEju45+mLKoLKOgEeIYJWuaD8LnQfGJRVFgu91BQ66apsVVQqRUUqZE&#10;Ge8X24Cs841aouGbbBJZzJxOJzTXBis8LtcLE5fFQxHFPKtCuVBvBb83/1SSpjI+Viw2n31ui1Jo&#10;1onqwxU57eHt8lN6CqU7N12vPufqD1Etr67jdQjSC+FpWbkFBgIpdmeoeTYQH0jTNIjjWDYzDCRl&#10;w6Po0tT0/OM0kli1Ui8/z4tR9iiBWiRxnCGJamYdB7noV+beVHUNpeXMM7n3fd8jCB3OJw4g6ppI&#10;zHlmcVCVNZv8ecHDwweREHrU9cYyBDSUUKfWNHGqvwI4nY7YbXfY73cclojElOGeiqLk32scB9Ku&#10;AmdZJeu6mnTBe0r3SLzK7A4IggBxkpiMVwEBugVI4lg8DnL5i1FTk88VDLCuC67y/GsBtvpVAjLp&#10;t9JhyrIsOF+YGaSJ6ePAz2Kz2WCaJqPaVVWFKGTDk+eZySR4jlBq/fj4iLIs8PPPP+N4OkFBDVnG&#10;DZ7iUdVDMYnERbNNFBJCTHCAt7dXSmQKGpC1PjFd+EIp33a7k7PVCWGwh6aUT3ImRmFgcixmcNDb&#10;pp9fksRIBFagkjUtnJwLcL1cLFR3lBBUAOI/oR9p6AfZUq0AWKCVRQEnBXuSpPJ55Ca9bNsWT8+/&#10;I0lSbDZb83opGEGbSEoiFzw/P+Pr1684n4/c7ARKeiNJSSV2WZ5DaXusC7iZU9+kFzkfJbujEJRG&#10;87O0XWtDoSSOMc0RoccJAAAgAElEQVTzu+aOg02lggGyoZBacVkmAEKwipidcoMN6F20muemqkoZ&#10;hA7yXEw2BFvFY5LKsI/nkbdn0EElVaUM1BgcSt+Jx/l0tm0EKZUNvAeOp5PUbpQ7s3YPkKY5TfrL&#10;Qvl+ntsQgTWOyvoieVZmySvJTW50PtM0niQx4JmJFEahSD9fpTnnBncYBtsicOCGdz5WAkc03A+O&#10;0RMq41Z/ayxeNW1mZ6nRuBXlYII1xAT17RXlLXSb4adONnXy/XgqGuIwEr+eeJc984xiee4hNTql&#10;VQvaprUeQoct/Hco2zUgTNNsq1MlFwQY+h6B00LptsJJ4tSmQDcEGNflcLBkZtiL6qSr4iSdpSz4&#10;IUWUZi3zjEVoR8PQy6UGTtJCJxMFFttVVVP2BMCLnjDPiY4dxt70zN57+99p0c6V8SoYSK75giCw&#10;4kzzOOZ5kQIBWOGZaj2NQOCQi85XNbo6CYDjxC5Lc/lcbhfF5XwxOQsNmiy2zucL2qY1OU5ZcqpM&#10;/V1gkhARi1HKAchnpDhFfk6pmKj7gSYz78mgJjOamsRvLy/4+PERd4c71JuNySbu7x+gJrS8yKGM&#10;k1jY4tfLRdIpKYP6/N1nRKFMtGJKOsZptBelqjYYhg7D0OPjx49Y1hVN01rSNjw77HlZ0A/DzeTv&#10;eHinaYKu662gmZcZzfVqEjntoJOYHPBxoDQmThhKF4SBQQom0WJP0yxT0Bu6ru95mOYS/MiNySpJ&#10;1HzZFCCgf0f1KMGzMcpS5lVM82RNimpxFfdJCRG3YKtIWziFojyF3pIrpmlGUeSmV/3Djz9iu9ni&#10;69NXQKSK5JjzoNput1gWb5c2P/+ESfGyORikkII0cKoz1oClQfC4WihOEw2SKjfpu17e+9i2avrP&#10;yuLXokTXv6PIARfZDh0Oe9DIrmY/2GTscHfglqnllEuRfRqiSVwqte1VVWGZOWz48cc/mEcHcIbN&#10;VBw1Q+0SKNKRQVw8NbynifB0OuFyucomZIWy7FVTrfkLGmoXBAHy4oY9DQKHx8dHvLy8UhYQcmMx&#10;jRNDyuQiGISYo5Q+J1IOxU4GAbdf/DNuGTyrmO9YqHECqCbVW6aQt4uvkNySJE2wkeR2hpkJIShL&#10;kSYpZZXD+E5iOkNRkACM2uI9sd96CbGBnFFWIv2aZ26ZZJL+9vaGw+GAzWaL4+loTe0i0+BxGOkx&#10;kAmckQ/hheDWYhwGwz3y/59wq3e90PcmPptQPsO+67EsHp8/f+KzI+/JPE9WpKgkNUuJwz3cHXA6&#10;naCha2r0T5IY5/NZaF1MDs6FvJamKbXowrzXKfwyL0jSzKb2Xs7cOEoEIT7ZNL0oCml8ZvvZb2AL&#10;Ngb0gsRS3CwmoVDDZC93RWiSndjIYL0knTvxeW02W3uOKOMLxUuzYFNviOKeZpG8Efs+zzNNuOOI&#10;ToY7qmtXeeI8c/gEgQ5wo9bhfD7jl19+JUhEPGQfPn7AIoG2TBzmAKBpdSDAjaaix/thsOynVCah&#10;3nschBamuSA0wefyhFHqXVcVrtcrmraxwWD+/1P1JltypNmRpug8mtrkDjgCMWSSwSySzXN4uGCd&#10;Xnb3Q1S/d/WqqpvMigEIAO5uk85zL+Tea57c5MBIONxM9f/vIPJJklregm4dypIadtdzoXhwgh8o&#10;ZSFeliAPZkgEYph37XuvqtqKZ/U4rOA2lTIbAhBI0VxEK99zki5b1XEgSShNM8l4oJyN5w7x7V++&#10;/IG25V2apgl2Oza8ZXlj3lGayzk8om0byjvl2TqdTihLpR5tEcfccCdJgiAMUFcVloU+0ruEexXa&#10;EN9Bnbb7Hrf6Tdsg8PVsVToeN8J6J6n8PQh9HA8H3G4VXk+vBgRJkgRtS/iK53vYbkk1Jd51xbqQ&#10;ehhFzMaIohi321UaqkBk2PQBHY9HkfB26Dqifx3XQXljHlDTNOaFdV0XZVmSmrnJEfiBZVuNw4Dy&#10;VsHzfRTFBmEUmkyv73tLip9EMncHYKy26XRko6yfPymDPv2p8wLXgRXdTUPwwiYvEIeRbThc15Pv&#10;e8Cy0F/R9R3CQOW0WkBrwjwH0K7jmGFeg3qVQMmtByWDcUx0rUqwCcfpof6/UWrlt8G//dBiWfnn&#10;uiAgYF6I5e9kAK2DBz/wZeDrivdISa4wBZGXZ/mWuQcTpnlEINKooe/hgKx1dqoeNBzI9z2RJcHW&#10;nzq50QdXC3nHcTDJ+jdJE0sUbRoGiSRxAsddpdtlR6jYND2wqbnrpXOP0XecIiVJin4gDtN1HItf&#10;H4Sz78gFHsWqT4NsZdgJJnECiMFylU75vq6mua7tGiwzi02ive4ouUmMNXD4Z6Upu7rL5QzNpHBd&#10;1/S1ZVmirEr4nofdbieXCx9WXhQsYn0/oOnH9NSupXNmWQY1HKm5MYqoRZ3nCfvDER+/+0hWc99a&#10;00K5Gw8n9egEPi9Z13PhOZ5AAGhWa5pGUoD5Pf/pT3/GJi+ks6aZ6eef/wHPLy9E0voh+r7Dy8sL&#10;/v7vf4bjMIFXV9t5vmHzJpdj3/eIwhiKCiZescXlfIXjshgfxpE5BzKdchwXTdsKJWbF9Ur5FVa+&#10;hdNMqZwnn3koBmudGDCbZHgTMLVYmF0qxlzP91BsNrJOXcVjxIJxWRf7LNkcNuYH0cJiWWZcrzfK&#10;8eQ5K43H7wv6WUOdJrm87/IL2dHj65cvpo/Vn6e+Gl54bKi7vkeakiOvMsLemrBQDjkN5pzhigRA&#10;p7d6kKknZ51XkZPA5BUM/6MvRCc8Kq/0PBJ+AOAmpsUgDBFKmmoqiFb9PxaMDH3ixHO1NO62bVE3&#10;jWxWiDRWRnmWZ/i7v/s7eJ6P6+ViJkz1D83ThDTPLBQyTTNUFQOr+O+pU41Ew05MKilSnucKgSjG&#10;+/fvsK6r8dDDKMIy85zStOQg8BHFCW7XCzTkTUMDpSNGJOFaKyCbpUl8Y7GYAymx0MT2+2AkgOtp&#10;48FLfxKDtpLEEmlMNSdolQuh7xjC9fr6iq7rBOEY382Pvm/DAQ1FW2XDZ5lA0rhN0yxTMl5c6ktQ&#10;VLLrumhEAsItXIK2a5FnGRzHRd0wI4DocZh/zoHD/AbZhCsUQVf6ahbWxnaSs1O3rZuigB8EqJtG&#10;guNykCjDYtgTWe/tVpKIFMU4n05yRnl4eXmBSmGUWqT6/Chi8u2PP/4kz7wn78hixaluilzPtcYZ&#10;0ETw0d4ZlR/opkclyboNWVf6fVT6p/cbHx+O5hbZFul/r39OJJAL+hOXu1R4vgfe+rJt8Xwfjw+P&#10;KIqNyXo82ZrqJrvrO9zKks91FLGRhIIpeFa5UpSs62o5OL7nUy4qFD7dIOebDZI4xu+//06KpfhK&#10;drudyLP4z+vvqcMvmlEpeVNIiud65hlVgMo4TpT1Ni36oWd4mAzZXN/Fw/HRJCd5vkHfd+I3KRAn&#10;CT58+ICn90+4yjnw8vIqyFmV1AqoJAiMpKUFLo3SntzFlEsrzbBt75QxEn3oLx3eDHZ8z8Uw0VP4&#10;8PAODPwcbCiyLNxsvp5e8fz8jOv1gmUhAS3LMvzww4+I4wTjNCLLcngepTakA/kmX6lrUr10KMrn&#10;jo1JPww4HA549+4dtttCCkQl4bGYrWumUwe+L141FtA07kcoip2Znbuuw+VyRp5v+J9bBhWW5Q2+&#10;bLHnebHk7yRJcNgf8PDwgNfXExscx0Us9VgoCddleZP0daEiASirkhj6MLJwZW6rfNlk89z98PQB&#10;7969R1M3eHl5weFwQN3UAsLJoBTMNGGaOqQoZpM1yjnoQD3GzN3wTQ7IZjwQH86ItukQ+AEz4aRR&#10;U8gRPSmJqVZUDUDaHmspZmjR+zaM6hf0MM3clBF0w/NT6X3qd3MdF5BBA1O+qTRSaIrCedSP1ggl&#10;U71wm01B9ZDU9HfpIb0eVVXb+cbn25f6iCZx13XhiwdNN4ZELwdC0hIaYJykW081tzOni4MY1rTD&#10;cx2u9hZhYvui074HTAmi1nWYsWFTeZFgiO6NUxROEuMohucwHExXMzSxssFQrwLX7iEaWRGHsurT&#10;wmkFLxHV7HVtB8fxkUjgme9RX7rMCxy4SJPMLrR1WeyFpGmRXgpfUGfawbddiyTN4PmukZz6occm&#10;z5CmCaq6ImXLcXG7XSh5kkkQp8bsBCFmxO12J+SKWeQUlM0EslLTQ92Bg65v0DQN5nlFmiY84GWz&#10;EoUxDscji7hpwLwAD8cj/ut//d9RViVeXl5EY0ujk8pNgiBgkmpH0lMUhlJccmrW9T2qqraH+en9&#10;Ex4eHqQIq82LEMeJMNRJEXt5eUEUhfjHf/xnfP36VeglLg6HIzdT84Rv376ilsJsEu6/61COV9cl&#10;PE80sSswjD2nKSK5u92uOOwP0EApNo9KTVhEDueJUYkvhR2IYlDVS4TPPHnQ+92e8oS+l+KBXOos&#10;TREnMeZlQt/xMHHk4mei+YzNZoN1WdB3nRU0mjuha851Zpgdpze8zFRGops1x3GkQGeaKye7ATTI&#10;jStPNp322c2zIe0gBQFDKe90pkgMbl3XA7gb9/l7rMQmez6SOEYURujH3syySi1SjKj6seTxtosu&#10;TTPEUYy6rkjwcijVSpIY5a20z3yz2QArpSxhEKIWJPA4jpik8ZqmEafTGQxULLCujvgsXOx2O3z6&#10;9AmO6OH7oecFJZMj13FkusKtUdu2iITuQ6NgimnihqmThGs4vOBpeC74d5gnYHXE1H0v5tgY5fA8&#10;F7Vo1zWQST1cjsMilCz9AI7o0HkmCI9ftnyQQ3gF5Su8mBwEPn01wzBaEQ0Ax+ODYB45ZV8lkMlx&#10;HJRlCc/1OKF1XJkQUgowjbrpnaEhTplINdS7oSZprPcsolEuqjhWfrwPx3VEWtlZIU1IBIc10zDy&#10;rJMLz3XJbCeFSXTjAqFQ6ab6/t6/f4/ddoeqKkU+wm3Yfr/Djz/9hLqqcLlecb1ebCpNXGtm63v9&#10;szXd2Pc1OMvB88szfJEB0u+hm27+/YaBuul+uFOF2ra1rI1pmm14wmwj9RG+RRXz/VeJm/rzzJ/o&#10;QGQu3LTzexnRiAE2kfDGWZo9UptGG3Cp/wKOI2AWz3wQlBBRojaIMft4POJ4OODd+3do6oaEGjEb&#10;z/MMiLxCDduH/RFB4OPp6Un8SQNWqH+ih6J+ddMUy7nBDdAO0zShLCs8f3uG53mcJAccavU9je33&#10;YohnKcl+lHmpVE2brmVZEYkURIlmbduiFXkaKVkNNEtpk2/w5z//CV+/fsM8zyiKAlma3Q2uUpzu&#10;DwfUIjF7fX1B23Yifb3nioVBiC9fv2BZiIJ1pGA7n8/gkE+DHRfJg6KPiw2iZ5Q0Bu364n0iLW+z&#10;KXC5nM3Uqw0Ksx6YAzGMpBm2XYv9nqSmn376kzR1Pv785z/bBJveAOJbdTNEmViEtm0MEDALsCcK&#10;E2hInE6n2ezwGW2aFg4g8tyUkJMghu/yPvalyOz7zuR8+o44rssgvbq2xlcn9Dr40+Ert04+NJMh&#10;imKjEfLdJZZfJeQA8OHD97KNI4krTVOsgJ1JfM94b7YdKXbzPCHwQwRhhI8fP2LoB1RVY9EICgZZ&#10;HcAF37tlXQUyQtXMv/zLv2Cz2UimyiiSYA115tC3KArx344oyyuHkl2LFQviJKUvyfexUV+rbO8p&#10;wVqteVH1QxzFcscISEK2oeohWgwtz8/X85jHsYjXUodIOoCkH2WSO1XJi9xk+r5vVCtKUkeME3Hn&#10;9L764it00fUt5fy+j3V1bEOlNL55pQR2lSiKYRjgbYvdNo4jXrwrrBNTneM4qQEmslW+47qCM+WH&#10;o9P3OI4RJwlmKdIdx5PVjzzkghLULpTJo55sU9TgSV3rJAWR8ovnlUgvNfYGvo9epgFBEIiZ0xe/&#10;xT1MUA06alyb5xnn09kaCg07UTmRFn2KN+MU2EMYBCbDUY0emeYtgAXv3z8Je762VbfSOVzXwXa7&#10;w363M708AGw29E64rotxGsxwv5j5ZpIQqVHMsfSsqFY6l2RwgBKWMAgNnVmWV8pcZC3eC41hu90i&#10;iZmlUdcVDYtiqtYpBRG2E+aZ/P/tdgfFmnZ9B9fhSq2syLdWqdS68qQa+sEkEYqQXNcVLy/fcDq/&#10;ikZ+FVPqKBc9CTv0IEzcoi2UXenFvC4rPJeNHmVBLIwCn0UaE1wbMU9L49R2DKRqG0lE5QWnAT2e&#10;x3wSTe32Azauyrq/Xq4EDvi+SV5W0S+GYYjvP34Ug/9senwlhs0SlOV6HjzfteAmTf+cJtGpyuRm&#10;lenTz0JmO5/P0jTxIGnbziYFnu+h7waTn6l8KE35/asHQc2++i7ov9cGWxsj1afWdSPZCdQQq9/q&#10;8eGBmSxSgLoezYbDOGCWhmSaZhTbAqtsLJX0wmZ5wuvri8m4SODozYNwK7n+1kNfNxqeHH6p6FrP&#10;5zNogm3vumzZaGq66jhT0qQXGyfBpHH1Qy/PZyuXkisrYNf8VEYWk3dRJ1EPx0doArwDoG7oH+G2&#10;JxbqGIctKzjttpRqx7Fpk2bkuGrYDZh0rgGISgKcZKugAwstyvq+E0mD4DJnJkVrA+x5LkKh57mu&#10;I+/r/IZtzw2TIk1Vq65/P6UwAY4FjDqOhrbOUAPlZrNBnCRMRpeG5v6sQbaIqxCAAM93MU+cbPZt&#10;Jz6IyEzgaZryewGMrPXW79DUNXJBDCfCoc/zDfqhx7oCxbZAJ9NOZhb5UsSSosWiz6MRfr3T7rI0&#10;M1O9cu8V333Hkrs2BFMDsm4a1Ej7VhKq03FDkItcis82p49N23C44IAT8H6A47nohQKk4ALF76pv&#10;p+96Kw73+z2yNJVNFr1OSZpiXVa0fYv94YDDYY9Pnz7jt99/t4J7GhhYqFps+usY7MWiU83vhD3c&#10;bjcrgD3Pl5ysFbvtFptNAQbP8b3ic+Zjt9tCMyeSJMH5dELXM+W96/o7OEa2QOqjU6m2eg/0fVjX&#10;Veg63CQsAl3Qc1efISoBKvR9j8vlakGJaqrt2g6X60UKxhplWQq8hhAMLejgALvdDoQssOhVKabK&#10;iAI/lO9psAJVPUAkK96lq/pd7qQOaJoGWB0cj3u4roOX1xdcrmf88eUzttsD3r97jzRL8cfnz5hm&#10;1gCrKD/SNENd1XB9D1V5w/l8xjRPQlUssClYFIdBgOv1apuRvu9xPB4RR5SAqVxVJ9XX6xXTNOBw&#10;2NtG8x//8b/IpN8TDwSb9FKCNVWCy+YmtBC6Rfyf3I6yplTynH5fKplyRLpP1Dc9hrPIrbfF1mpD&#10;+nAYrHo40IP622+/ohXPpG7iRoEErTLgDcWkrlYAPhsn7HY7BEGAqqrtedP7xXkz6FF/Uy7ZTl3X&#10;CWhotrP627dvIERpQl2VaKS+4UDbEwIUs88YAu3Z76mIdz73oSXLu55jNaPeUZNsuLnFp/JC5VjL&#10;sppVYF5Wu6/1rFOIAZ9Lz+rUQYBEjgM5T1eo/D+KQyjeu5PtufpvfJFIQWqKSHqJeZrhBx6ausKy&#10;8uzz0jTdwhH6jch+dLqgPyxJEkwjUWhsEHyb/ESCo1V3etM0xrMmbUIubkckTVEMDboK5MHSzURZ&#10;VSSTSFe+yOSEHzAvLiVYBGKc47XmwvcZUubL1N71+HsooYDqkdUmaWFI3dskUq1QsLeDELAUmalG&#10;U8XKFcWWuk4pksIwQtcP8sDygZxncrJJveGPzbOcW5CqgqZa68HOsC+ubKkndqSx6uSQyWw6O80z&#10;TqdXhhHJ37mqSgnBiwDHwedPv+PLl680Xb/R5QNAnucoii1utyupPX4gnhpOkfq+Q5ZnSJMEuy1X&#10;pdPE7peSCDaXl8uZWw2lWMkFtdkU8EMasWmeUsQqv/MopA9C18UA/UCbTYEkTRFHsSDtKFvquk5C&#10;/FgoU5I0kngjmyjVSDY1OfHzzGdZCV/U3K7y0nDCWNcVV4j5xuR6nEosiMIIacqtTRzHKDYbCyVU&#10;MpUemGVZou86PDw8YJwmPnuOJJzKFCMIfNtcuY5jfg6d4Ok2UGU6xXaHtmnw8vqK3W6HdV3lEhgx&#10;/w2VzbcDlZcpE9zLksFzmw3D+bq+s5RxnSAuM7MV0jQFnNXkCQCTttd1lcJNyRk8RN8mKism+S5B&#10;dCzfRulrSZpIcdHZBiEIAlyuF9s0DcOIdV5IRpEQO6WQcJrD95X5E4LLThJLMdYp9zD0OJ/OnHgL&#10;6m8YBlyvNzCxPRIfR8spzKQoVF8KrNlSYNUv5osBOhCZXz8O0FCvQJKKfSkGsyyzQnyU9Gej5wGC&#10;+OTE3nNd09DqhGuREDpFaKqkU5seDe7T5/ktySqOIzPYZsKWV3LSIuQV/n7c7jDnZLE/423xzEnn&#10;+jfhjnohkW2fIZSNNI3a3EwMwyDvKgcT0zSj61uEgYZ28rRumxqtoEq1wAyC0C7mJCEdbZln8VRE&#10;GHoS2PIsRyshUeopVI/eu4dHVHX1N9sImkoTDn08l1x4h/QcTT1/9/4DkjgRr0Yq2yHYGeQLznKe&#10;Z5EmulaIuR4HX4qFVLqTyhQVDkEfnzawlKRhVWJfJNvmGd0wwHMcaL5KKMF4lF7xXVHPwjSOaLuO&#10;Z7aEsQ5SmGRpiiRNMQwDfv3lF3x7/oZtsRUCV4Cmre1MYBHO+4qyHYaJTiJh1QR0LebCMEbg+2Z0&#10;9zwPp9dXyhvFa8RnAHYGZ1mKfqCn6k4+dGSYxw2XNuQqoVGilMIsVEsOOFJjuEhiBv2tK8RgP9g2&#10;iH/XCPO8SBbFAvXW6QDKdR3s9zsz0jM/hR5FR+7LsqpEIcDJ736/BxxGBfjBXbrDfAJuRMqyhANX&#10;sPsRh6tC4hyGXhCpk/k7TqcTXl9fbftQ3i4oNgUeHx8RRzGutzP++p//AQB4eHjgFnoYuMHtWtls&#10;U5qlQzwdPjw+POLx8QEPQp4ahhHFprAhgw4JAAe+RznTMA4CBPLwn3/9q2QyMLy16zpEUQz1HukQ&#10;ixubDZ6fX8yH1nadDZ+XhSnmcAj1yLIcmw3v3ziOhXLXy3vN8GFXzrNANo70/cUAVpGKNVAalPoT&#10;d7vtnZomipcojpkRIhL26/VqWwMlULGpFH8hVsRJgjiOcL1ckOU5fvrxJ3z+4/N9qPJGKaD1lfrG&#10;NBtuXWGZa9M02+/7+vpqShOts/X55t1H+d268uwYxgHl7cZhahzZVtOk/+OAqqp5z85q4CZkqB8G&#10;k3o7Ugt61vAtRvtUWeW6rhK3wHshkOwPpWp58q+aWq+fB5Ulrv3nwOcSYJ4XpElKg7hO2h19gaTD&#10;7LoOk2jf54VkGh4kq/HHh3G01ajqHZM4Ff3viO12hyTm4ePIxJ8TcEiAX49xmix1Ui/SSfStP/74&#10;JwCOTPM4MfR9314k1Unr1EdpHFi5BVD9sQYVqe6YRRwwL1wRSR/yN7pcPXD6XidJK3b7HWZ5mLTY&#10;V1NjZ6uq1SQoeoh70o2rgde0tULyiYQQoEmli6TaamHXdT1gxdwC1wV2WybZVmWJIAiFjCV64CyT&#10;zpOFfdM0Qpjg53W7XTmZCQJbuU+T+G1yms8qSYAep0Emp9TX//77r7heL0ji1LYUQRAijiORS/HP&#10;ytIcnkz52rZDUWxNe0m0cS8TsB1++OFHpJIzEEkwj4UjyQS1bRtOUKVCKzZbMeLSuKUvGU36oWnh&#10;ze8TxfasKgVFJ8kM7aGGXc3Abdfh/ft3+OHHH/HHH38wrTajzEH1pyw4eIE2NYPTAgnJUrxcmtJY&#10;S939ZE3WffPjYhIaCgBUVUlyilyUOmHUDZQnqad5nto7x99pNKNlsS0AB8zumGaZ6tALpO87wCmZ&#10;Js36vk/8ouPKNIqbyP3hiEW2NCzU7huTYWDDpkZLpSDFsvls2hr7/QGXy5Va24iGeddxuTETTn+W&#10;Z2jqGufLGUr8ORyORvBQ43Yj24Tdbo+3SM6u6yihFGP3+XSWQoefaRzHoGGfBs6X1xf4ng8NX9JJ&#10;tNLRWgEj0CvAA123SqHkAKhcklLRybxmOuF2XfqR+o6+skQaqLefvzaNg6ApWQg19nNp+BtkhR0a&#10;fILnDCw/iJABpZG9p6TzehW61mrPiE4TA0nLpRcoEnkRC44oCvHjTz+h6zsMPdn8jstcnGVd0DYd&#10;w1TniTQ20aWPEkQVhqERTxQFrRvidV1RNzU2eUFEtkO0puu7ZvTUnAOVNrWS3aPNwTSPOBwOoMSM&#10;2SfD0JuvTTMQ7vKOyRrbJElp3J1owi7LSrbglAF4rivNNqy4xkqCofpemNdAuuEyC1HMocxDN3Jh&#10;FIo8+L7xcR01hsM2/VrgwOHzdzmfoUZxxX+OA4cMbOD5/S3LIrTDxcyzWmTHcSwT/FYoiA6KTSGF&#10;5mD0mFCSnfUcopG3snvhLaf/48ePtmXSCSwbBBdd11pALSErxMEvy4KXl2d7pjhgm6CeMUqPFg7L&#10;fM+ebdd1GeTYiazV4eenCgrKj3vbXvVCdgzlc6jrBps8hwYtOnDw8z/8g4WKOo5r4YnPzy94fPeI&#10;tmlMdcF05ljO4soGANpkaoCpyYBdFyrzSdOMQ1OshnDWAk51+mmaYF4W3G7MrynLKyW2UoQkcYzz&#10;+YRVCr15oU/rh+9/wi+//oLydkOxLRDHMV5fX+HAwYcP39km2A98wBEJ3jAZXCPwmYn28vwCpagp&#10;clnPDkDuh5U5QYpMVQ+jDvP0rCQoyJd/dVFVJaWZs1LSRCrKlQHyDXNq0iS1gYimuOc5/3MvDTQl&#10;Qql5iBQEEQWR+C488R6pj8nD5XyRupB3eT/0VMnIO/fTTz8iThJcLlekaSLUyVhokoE1TgA3wlEY&#10;ksIYhHh+/mZmbn2v1acZBCGOx70NnMMwsk3QZrNFEDDr6Xq9igSToAMqKkajbGmd2XZ8t5u6xuVy&#10;tXpC73vCYQClTg29EAqXxb4f16O0V7cOrOs9q68937UGwXUofYPDnLwVK5I0pZS/a237rNk4p9Mr&#10;+oFSXlU7selnAxJGIRzXw67Yyr0Vw8vSbKsMbqwwiceySGiLdFsrIESdQTYNnLBqU+C5Lg6HB2Bl&#10;uIgeYLFIdukqQuwAACAASURBVHphvWuBoFhV4gwZBuLLKkhfTqVo1E2FeWY4noO73Ek15I4EUrmO&#10;i6at4Xos4Ekk8OH5TN0GIHH2rm1uSDtxrNPzfc8CvlT/roFo+mLdblcLhOm6num0MyVLKt3Qjo/5&#10;H7MluSZJgq5tTY4zjAMzNdy74ZCaY5qS+570mXlhIwYpcCNZx8VxZNQUXyZgXMPFWFfYZCEMA05+&#10;ppGeiUDTibklOBwOiOMY19sVTd3A93wcjw9YlwVd33MiIUUUJz0l/vSnP9/lArItgiMFrE90mjZb&#10;aobXSU4YhYhCTrCLokAnjHdXPmtNxdaL3fd9SdNcSdcQfa1KfdZ1RSDymyCgh4Q0idyKhiRN7UVV&#10;+ZgvvO5xpLlcQ+mGvhfccYDfP33C6XQSCYxvCZ1wHMlSSC2zgdIJTjNdj5Mw1SrHoZq3PPFvrNbk&#10;01jlGjoziiMLCBpGTg81SMtxgE1RGL3Cnl15f1iIObhcTjKVcEwG54qsRwlb2jSobMiVcM8gvG8w&#10;yd2PUJY36jd1ggjiNent4mEeRhH6fsCm2OB6u+K3X/8XyD2n1+Hz58/wfQ8///wXhGGA55dn5DLA&#10;qGp9Lj2Z6FK6+f3336NpWry+0oN0PB7h+75tAivBMv7TP/8T8jzH58+f4YiHIIkTk0W2YvpW8kqS&#10;JradUerT0PegrZvSH910aCNxD5EjhlY9IfpZAVKUz0KzyTKRJM6C2l5sCpZmOTxpPnzxA41y/lG/&#10;60nBx+kQi8hB3ikPSuDSgDZtQpumwel0lk3HfW2eiexSCVUk0vCi5PScm1bVop8vZ3guvTFEddfo&#10;2laoccy2CeQdTJIUcZKYn4xNU2t6dPXZVGWJLM3w3/7b/40vX7+QthZGmIbRfHJqnvZ9H9frDerR&#10;csR8HYUh6rrBvCwIgwj73Q5pmiEIWdwrgptY5ArX2xVZmoKJ3BP2+4Np3T3PQ99x6MHNVySNwD3g&#10;bl7on1BjuRaxvu+b7I70KsGghoHcYYtJb+u64pBFCC06+VUpbi+N1iJ+wmWeUVeUhK4iBWYoWGc+&#10;w82msM1mXXNYpzhOGpsnC7NUU/e6cpO6rivl0EliuQ1NU+N4PFpwnx+oX2624UHXdqgbbvUp17zn&#10;bs3TjHWZLRfAcSAqCQDrHRIwjKMRzohcjbHf7yyt2/d9vH//3gp9lVDqd6aFKwu+e5FO+RLlPofj&#10;wX5e27ZomxZKD9KmMAgCnE5n+L6HsqpwuVxlq0pIS9vRaF0UG5C0tVgGjnpTVL7SdR3ynHCEXjZv&#10;SUwJMGlkQJ5laJoWp9MrhmHA+XzGJt9w0wUGhdZNgzDiXe26HsqyxKfPvyHPN/jpxz+hlyHXKBvW&#10;8+UMBw7DZQfKLJmjIgjeLLfPLopDG7YpxMdxXEkap/zsdruyQXMdYBXPjHgmORn3BCO78vdbmBDN&#10;7zFAWZUWCudLs51lGfJsYwMv3VRUVSUhsrG9R5qcPS8zsjTDfr/nQMNZoeAc1/Xs3PE8+is7oVyl&#10;qW7Clr95ZhahlJXljb438J3h88CzfVlJDAuCUApu1mcaaqv+vDBkKCjlbCnSNMUwdG+G0vQ8EN28&#10;FVneIuhjSlvfvXsHxwHqppZ8nVkaks6GNAQjePc0cwF9jMNgapRh6AkUkXr7/fv3CHRIbX8X/jtP&#10;fic2k8sbKTX/XNcjYdQRpVNTN4TiOI74gDwb6CwLPSPrAqnpmI2FdZVzOUTge5Yhx+GP620hDQUT&#10;WnnIz/NMiZEURko9UewqHeauaVmDIOTBuK4WUjSOA9IkhQYUBTIVYIcUWKKj59/zODS3Q3nxTV3b&#10;z58XrqjfYgi1w+SlPr9ZjTlmZFfCQN+1ePrwwV6cJElwK69YFl4CoxStvjQ5cBxYWqzn8YseB+sS&#10;HcdBLyGBuulR7arjcOXIB4eXuOLrLpeLmA19FJut/X20GB/GAas0R45sXdKMpAaOU5kZsSwLqqo2&#10;QsZd7+qYEbXvme5MVCW1z3VVC3GLU+VC8G7rulI37JLhrXSJpqnRNDUOxwcofazYFDgej7jdSvRD&#10;z3yUlQXYLAXq7XoTtnnMA1A673EaEUeJyQpWrPKSB9J0SsrxymA77arP5zP6scf7d08oigK32xWb&#10;TYG6bkRjDnng+QK0HRu1JEk5QStLK7SVFqRT12WhL0R9QU9PH+D7Ps7nC2oxAaoOnitcFg9RGNnq&#10;NQpDRHFsBtswCK3p0mLWcR10rZiwA5ELLkqR8eydwqrhch2iKMR2u8PQd+j6nmZi36c/SAgT80xw&#10;w2F/wGZT4Nu3r6bR7IfewpyIYeTElAz0xeQacRzZmlUlLSQFkfyi5DRuCCTtWpoN3YJ4Ms1X39Q4&#10;jFLks/nP8gxZtsGHDx9wPp9xPp8wThNu1xuiKMbDwwMUC/r8/GLYx9PpFfM84/vvf2Ah0LYmA/P9&#10;gM/xpsCn3z8BgK3llYa1Cu1K83ocmahrIa5IzzAKTdqj2M++p1zr559/Jra6qdlMyrt217yyeJ1G&#10;0u1C2VppI6fmdW6QUsnkmOD7rkmYxnEy3WsURRjn2d4tXnajSRfGcbLmSVfk2kC4Utzr7+qJL03J&#10;OpNM5ZVopM+w/jPjOMpKnNsD9YakaQalCOV5xiNpZWJwVZXyz6Ro6tqmwOoTSeLEvExtw6l7HHNj&#10;qbIrSp/kopRJvL4fjgOMw4Tz9YKyLPFweMC8LLhczmwyxgnzTPpR8Kag9sRErUGrmSDBsywHg9Mo&#10;6aI89GKF0uVyweV8wcPDg9BleplULzZUUiml57n48OEDAA54qrqWIdY9g8d1Pbm3VhkA6O/l2N07&#10;icSBBv8ImsvgODTjJgmLG/1e13UVqZeH2+0m71lLOY96mGRASMIVt5x93+N6vSEM+Cxxss1tmr4n&#10;lOOliKIYv/76C+Z5seZaVQg6zAGA0DIkagBvUc6sLfq+l8l+ivJWYhwGxAnv63WB5RcMQ4/brSQh&#10;KopMT64ACZWsea5ujlMkcWKbCZXAvm0a67pBlqdChrrftYlsgUaRWyZJbMqHWbC193dJMj6Wxf5s&#10;SgtDKPRD77m+H4z+o7/Luq6oqhK//fYLvn79giiK8OHjRwBSiMYx0lS8sC7JSLvdHnVdoX0jvQ0k&#10;yNZxXKlRIpE7T9CkbK2NSI5idkpV0bC92+2QxAleX17tHNchwrqSTEpTvYAsZGAxjiOwLvcz3nXN&#10;i5QK0elyPgvqODY5lOsqffOel8LtwEhP5sLPS7/bpmkxTyPyPDNgi4b+eR634hpw2TQkM2pYsfr9&#10;dKMUBL6cO0TJarZL3/dY5hVZlkrw5SAqlwC77RZpmso2fBH58WheFQ3eBFZrituuxSYvSHaS+3NZ&#10;FiFnBQYlWZb5jcxV5auws5uDKMoE207vXMdM/nz2IcPmXGoFR2oOehDHQb0Vo9SQHNZEMsh2HG6s&#10;HGhwo9gLHMfeQSVe6YDd90l1HYeRnjKX1gDdMLUtBwzrSoqr49DnwnuL0kXSqOQy8OUA9TzPsGJE&#10;azmS9hvbJcfpp2DXOF8Q3XiLaV4B3NerqzCdNUlQNb39MMov75jGOlCzlzQzjpihAViewVs8nT5c&#10;lAMkErR1eYPoJF3LdVzidmVtxaJCO2lPJrpCZoKmuopptqllRclgN+rvSQTa73c4HI747bffRAe9&#10;2uZknhdshHs/TQs+fPhgL32WpUZlaJqGBCHwElcS0du8gMAPzafi+wFSkZUoXYYvXmPFjeratYhx&#10;HE4qPNH3eW8mY8RPdrY+jONILmfZRsyTmLC5Oue0a8T5fIFmgOhDFUU8MD1ZNS7LLNi2O77OkZ77&#10;67cviCNORw6Ho4WHYeVq7nQ6yUQgsuCfNE1xOBwMOYsVuFwvYLAWX45+6CzV/Hg8mkYRgPguQuR5&#10;ju1uK6bqjN+tbEnqiuQzZZAvy4JNsYEvKM9asjE0dZgFHn82XzqiCsMwwMvLC6WJYiZrm9Yak2Vh&#10;XozjuG8OYth3Qi3wIt8Dn/mH4xEPDw+c2DWcLt/hDRMeHx9xleAiTSrWRtNxHOPdh1FoWxc9nMMw&#10;lum4mi5JJ1E8ruu6KLaFPHsRNpsN2paH2jJPOBz2tmrv+hZJLInXw0BKzsBU8qenJ7iuhz/++Ix1&#10;XYQZvqLYFgijBHEY4Xa7QQOu2rZFluXi02CA3eHACWxZMoflw4cnnE5nXK5Xpv4uq2ET1ZxJtCkz&#10;fcIwRBSz4b1cLpjn2XTI+h6rVn8cB+T5Bss8yxQvRVtTzjVPM+EUAr9QY61NkCBWMcAm3b6nk28W&#10;inXTYBHiVhSFWJdVpqQqWaD3gvr+wJ5lNhE8a1QOs66UO66ATJ9n87mU5Q1d3wt0gf9MlmWilR7k&#10;70gZwY8//mQNsi95I6l4KVzPQ11XeHh8xOvrqzWlWnD1Q48kSfHu3SMHBLIRgmybZvGMVFVtm0kF&#10;ASwi2xnM/M8L/sOHJ2zyDaq6QppkyOWS63siNlV+SgxlQ2nlIpjlKJJsnASe5+F6vfJ52+QyyOHk&#10;WWWb3KauuN1uuFwv9JJJY+q4jlC/OjsbdHukm27PVR8MsN/tUYuEtWkaSfkmoYX3xB1pq89cFIbc&#10;ssYxgiCCwiTWFTgej8C6ysCKGxw+v9yCN3UtdwSblzgiX79paIDN8twKn0HC1RznTvp5fHzHAknO&#10;lUa2GMfjUXxb9O+pt1ODPZOEjYHimfUcGIYRfd9BaVe6eV9ksg4wj6WsKmw2GzlHeZcTruJa6J0a&#10;khUFrJI2QhlIgFOJIZsE9SFREtfoxgXA+XJ5M+xh8/Dddx9MWtZ1HRRV/HaQoL+byna+ffuGoigA&#10;0AeoSeaUSpOQ9Ne//lXerRnTPOLp6YMNc37//Xd8/PiRKfCuC98LpOnz4XkODscj9vsD6rpijotI&#10;baIoMhKiKhSAlbL2vhcz+ICqKrHbbg0tHgQy5IV6NUZp7njeBgFVIfMyGx1PB7r6nG53lC+XZWXF&#10;eBhGyDMOZw7HB7RthyzLRZ6cSPFZoapqXK8Xg1UUxUYypByRZIvsNeGzx8wtNhHjOIiPNzGJH2s8&#10;KlJ4H2mjnNj53XWdhXqqD0mBIeM4Yp7YHM0Lsz7iOBET9mwNi77rWpPp32noB1R1haLY4OPH71He&#10;StxupGz9+c9/lueixtAPci9xgGgDCM/FVQYcKjnVDcsw9HBcEL8u25ooDLHJN7YtgAw0urYV4ht9&#10;USqj8qUOYzMu2Ukez01I3e7g/nksy2IDrSiKGBIpEJp5poctjiNSZV0qMbq+QxiFWOXMU9R1JLUV&#10;B5kxvDzfbB3cSQ+R5BF0XWeYT/1DNcCLJse7FkwL7EgONjXmjGMv0x9mSKjx0fPoxB+F7azJ3q54&#10;DrTIZSYHL2r1juiEIUkSQ+P6YnDZFjt8/foHurZBmuVQisss3fcogU9hyDXZME7oO0oh2rYRzemE&#10;Waadigxz3NW0k+ZvEQa963ooq9IecqU1DMMoU+fJ5BvkavMz1BVv1/eAAyzziqLYmBmQhC52/45I&#10;W1zPg+dyMpRmqRh0Qh7ow4C+a0Wu5gp7mmZ5rn0VTTeJdo+MaNOJJjE8P8A8Uc6w2RTSyCRIkgQf&#10;nj7g//3//ieSNJbU9hlxEiNJUozTiMvlgq1OL9a7N0aNu8syY7fjqjxOErx79w6//fabSZg+f/6E&#10;3XYrhQ8n8kPfo+1aRFFspB7P8zCKaTaOabhb5olZKqJjD8MQvuchz3Nj+Of5BsqbpixQpvNhiH5g&#10;A3Erb8QhN61tqu5Ivoir667DJBIZkicY3MQpeiaXM6eXt/ImkjJOuNumFagAYQY6mdS0cVfMazrl&#10;cRzXDJV5nlPH3Pd4PZ2wqNYbK1zXF5DCyIJSDnJtPLESt0nyB5F7Vc30ek7xORFRWldRbKThIPra&#10;cR1JohfdPVZDoHq+j7qu8PXbVzOFM/djleyJQHTX3GoV2x2wrvj991+Nc67F/X6/F/Qp6Sq6xXh6&#10;/56f/zTher3icNjj4eEomQnAu3fvUBRb/PLL/4LrOrY5TNNEJrUduq5HnmUi1WFxS+9NJ4d4JBOg&#10;wQrvadIDnZrxYRjw9PSEy+Vi742umFfAjMWOmPHUQ6WpxW8nvUwbdtD3rWAFKTlwXFlZB75kYEAK&#10;3ZGeAQlPckR2uQr+MM9zwxtPUqQFgVDQVn4Xs4RmBUIXBDh9KoqNYX8pR6Hxu2k7CR27I3iHYcDr&#10;60mahNkKyXm+G+QXQZ1XtWxd3bsZPvADGXK42O52KPKNrOaJDeZkcDYKFFaY50m9b2FIWUGg3oY3&#10;eRRsODjg8OR59nymkrPpc3C7XTCOA+I4lQY8liaLhdsil2qe5Xj37p3IhcCUcmki1ZCqf6ZK2cyT&#10;s/L56frOjJXmm5HnKRYZiioGlJ1vNBnZJLZtJ3JZPquB5NyoqV9lyElM+EYomwttsvn3X2WQxqJ4&#10;nmf88MOPUjSWIgVq5e6dbJKt73yx2aAqSyRJTJhHHONW3ugDEC9H19E3Mww9A07D8E1Bvwrq1EFV&#10;Vdhscvvc1ZuidzsbDcrQwjDEt2/f8Pr6avLcNE0tOFUpStT+19jvd0iSxAzCuiUFVgn8K+S5v0lK&#10;tAOlbYYhhzvDyGyY6/Vmw0yGApYWCqgNgT6X+sw7joPb7Yp5GTGNDH5s2xqn8wnD0OPb8zf+eXIW&#10;ZFmG261EnMRomwaeF+B4PGBZSJjsxYuUxCSN0Se0iIxuA/WOuGIE9j3fAD+Hw97QrjT8cyBGROmI&#10;4/HALaRgcUm66yVEj9Po55cXNutByCGi56Oua6OfuQ4VIlrITtOMum7sz1WJKb05NXyfZ1gn2SeL&#10;+SloCCfcgY2L+iJ10FI3tW320jSThnC2YWHXdLb9DYLImj5tpjVwjibsGFEU4fHxEXDYjCfSPJMQ&#10;d8+oUHQxhzx3cJLmFvnihSllw1HXNT5+/AH/9m//hj/++EOe3RF13dDHIWHCTVtb5tgqkkR6k1Lz&#10;uewPB1N8zBPDYIOQlE3XIwrf9/w3wwl+1knCTLsgDKQ51+2RwHaWCZ7L99YBUNU11TtvDN56L6pn&#10;Clg58M0yKAhpHO9exGniRoyNTSgyzNByuGgQXxeEot0Oo4gZDH3/N4eeGs30gBjHUdz6ieDwPNNu&#10;bou9ma3zPDdpkuJJiQKkx2GFhq5F6ITZrC+TmgL10p/mmRNa8ZVAfBc0jO7Q9T1Op1c4niuJh5P8&#10;rPvBTCPXgk2ew/V83MorIjHHresqJkcWtDppX2YayYlP9MSEIzrusUddM8uCSEZ20KP8noMgWpWq&#10;4vucdlf1jamfC9dRYRQS5esw8LDvO0QyhdbDXM3xQeBbXoMrGM2mqeE4XGsDIj+QBkN1uqq/TM27&#10;oNM1fiaeSELCgAafvqexlRzoC759+wIHzMSoqgqbfIMsz3E5n62xWNcVbdfIC095WVnVskal+S4M&#10;mZtSVTWOD0fcrldLd6cEhM/S6XxCHN1pB9frFYAjxTDEzzLD8wMkSSqfj7DzFzbPo1zenJA3lEqJ&#10;IcqX1fz1esGyrtjkuelCY0nXLasKXa+TETH6SequJ5sBB/egv7eFquu4IrXTPAcWmJ5MorqOSEhP&#10;vgMikClXjEJOARla5uDHH3/Af/7nf6LtWsTS+FDep+Y8D0HowxWEYBCGZGh3nZGgVO9c1RWiMESx&#10;3dp/R5LUXXagK1SmMYfIsow65aoEtZr0prTNXSteSdHSdjTdTRPlRF3boqoo+aJPhYUlQOlEluXY&#10;7/cYpxFhFOH0esKyLNjvDyiKDR4eHvH88ozb7YZ1BX7++R/w5csXfP78B77//nv85R/+gl9+/QW/&#10;/fobBySOIxp9Qd7qkMS7v//aBGgjoJMi3bQq6jUSs7MOB5jM3Zs/aFlmaT4pU2IuUCBp4p79fDXu&#10;UuM9yTZngU1TAAmWixGHsSBJZzMAel4gTWViRKRpmpl6KyABpTIp3cjziEF1PQ9D3yNPc9kSO3Jx&#10;8TO+Xs88w0QH7fsexonY7XVdMA6jcOC5eYUDRGHILJos4+BJVvLTG+3xInrg+7YX1rwv84yyugnN&#10;yoMasVX24bquGIQD85N0fS9TONc2JcxEWdF2HRpJKY5j5iikKbe/ruugbXsxwgdWaIZhbD6JVVDc&#10;s7xLOpxSX5dOMykvnsSr4Mo0z7GzFHIW6KbmbWq4Nqgq8YiiWIZ4IxT5qbJdR7KtFNf68PAg8sHG&#10;gtY8n+fX+XyyzdZms5GAOdWQs9AOwxDDSKkQC6UAVVXhdDohDHl+DsNgckKdvDsiF/z67SuGocf7&#10;90/4P/6v/xNhGODXX3+TumHB7XaTjIgOQcB7QH2BKgFTrb42+1QnzCiKrW2mVD7GYLgeZXnDly9f&#10;sN1usd/vsClyjIOCB1aT2SlYQIefAKzBc+CgbmrSAmcmxGsT0TQNBgFbLCslaNwE6qDHt/u3bRr7&#10;rpaFz0HdtAa46DvmEX35+gUvLy94fHyA4zBnahoHNG0rAx2m2h8fHnB8eMC3r1+BdZWNPWXaaZZi&#10;nie8vrzYAIjPdmyDJDWiLzM3LYMEvBKCMdvmb10VRkKfRBzHcD0XX79+k8HoYI3W6+srlMLJYdqM&#10;PN+I/GiEZipoUFvbdnh4fOD/f6Qs6najz4rvGP1V3FJnskk+I8vox+i6FmXFM3VZiaeepgmdFKjc&#10;lvamTnAkfV4HuAxsrcTIzUHwJJQv5gENiOPYAhBXMbZTdbGirkv89tuvqKoKeZ5L4+KaPFnviWVZ&#10;7LtRlLOeZ1mWgmnmrcmQdrstnp6e8Msvv2AUn6PrONboOA5Q3q7m811XRawzeVxBGoqQZ36cI35B&#10;+kWJ0FZy1CygiNC8JVTUyMZVPLFU2vCekNOcMtIwhB9wyBTFBFwQxiGeO8AAB+uyIE7oKU2TFFEc&#10;w/c8owjqtoUNNW0Pfd/B871g63s+yS3jiN12ywZCVoehoWQ9k1uot0INvIoIjcKIesaFfg+6+ANb&#10;r9P8zGkaRHajOmb6Mmge38g0zH2TbKmELN0sTJMmetN4ud3thDiyYuxpmlkWIm9XNQu5npAVHARh&#10;iLZpsNvtUBQ7ZkbIRaCabcpNaGjSldvDA2UqirkjNYiSFKYTX0ENc04i1ziZwWoaJzNDAwvSOJUC&#10;CGaYY5crxnTPheuoTlAfRtF9y6p4mokyVfwbN0KzeGBGZHkO3/PhuVxja9GotBbHcQQ3F/yN7GMR&#10;SsggzOWmIZKSwUuR4eOGgeZ0Z5UgnGVGI7QFNT0ysMxHXTW8XIcRTVPj+++/R11VuF4vyHIWTfwz&#10;OTVZBVjQtZwWxEnC6aKY2hQPGfjExkZxhCiKUVUlAEdeWpp8o5hNi+t4SNIU2+0WjphZfc9F2zRI&#10;RLKTppn9OUojq5saSijzA1/yE3zs9jts8gIaXOX5AWIxgcVxBFen51LQhGGITZ7zcBDgAbdg5Lyr&#10;AVuxn9NMLrxy6ZWWpsQZGvByW3/6vod5WeEIDeWews0k7LK6YV4WbPICnuthu9+ZzykSPKTrsEiN&#10;whCbokBVVUIHEq335YyffvoTNpsNPn36hOPhaCbhcRxsouWJ1IINRWYFDWUBNZqmweFwJNAgpjSr&#10;azvbYKwrfU5//PHZpBGUOoT4j//4D4QhqTffvn3D129fxV/RIU2JblZzd9O0SERDrAZ+9R1kmU7g&#10;uAL2fLL2Ryko1Z+lGRCDSD81SKnrWpsEbja5QC8Cmt3DyCSBLF7YTDuOFKOOIxc6zf0cgJAExoyh&#10;Ff3A6bKCI2heZUPZS0EfSFp0P3BCxnBIbpGrspSinYFW0zjZJkn9U8PAJq+RYmpdWDw6jmNBlypX&#10;cSUAdplnMbPTAPvw8ICyvGER2eOy8PnLshTLOsumm1kWasAHIH4u357Tqq7gynSY7xC9akTMhla8&#10;snkjXS8MQ2nOR/z7v/9XfPjwHW63G6q6Qtd2JlC9XWl+zfMN8aVYRapDWSGcO649l2RyprcP8j2z&#10;sVbjvRopVSLky6CMDR7R5b6kOgMMvM3zzBp5HaLcaUd331Yr71CWpfjw4TvM84Si4Eb5dDqRGuc6&#10;5uPQMD8ttF2RMoRBiLIqbWtAshsJbi8vz1Kc+FDsrDbEu90eZVmCgY+cVE7zZEGmz8/PWMEmUgEN&#10;OgEvNhtrwMuywu12Q11XOBweLIdDTeucPMOKMTZlwCJF5j/8/DP+/d//HefzCbfrDevCu05BDnme&#10;m8TNE3mIJ+ZqTl4HS2kehh4vLy/48uULkiQljldkzHDuFLM4Tvi/k8KxF1Lc09MTfN/H8/MzFIev&#10;Z4XiSZMkxul8wvO3L6jrBqfTCUVB8tp+t6PnY6IqwIGD6+WCtu2w2eTYbLb2fuswse16mcIzn0Wb&#10;JDVfN00r26KSBaNHcMY8TSKN8oS4xO9QMbwMYa3lPGZgYFlerWFWf6kOL6gSof8xEEqcHwQGCtDA&#10;NwVDeJ5rG+XtdiPP3yLbhR6O66KuSYCaponnmOeL/8gXchv9TkmawPdId/MCHw5YQ3KDf5eJqwR7&#10;nidkeW7+iV5kZTpgDYPQNo6X6xkvL8/MJtkQDb1I8Kvn0eulXpcoUtk75fiKrp2myYiRrJ/odxrH&#10;Adfr1Rq8h4cHMF+ltcbY80ipsoGvDBKqqpIxARuacVLrgi4AGDQ89AMHVPJ3U7lVP/QW+xBGEUOM&#10;ZwbnDsPA90bAC2oC9z021xzOwwYkdUMMtm5YuBS4J7bPE88wemOJBNa/xzTNiELeB16cJFvNSVhX&#10;BjFpUuo8SVLhwk3DIIeZ53uCTHfQtDVlP36ARUhJdV1iv+P653x+tQ8rTVKQ5nSzD0B/4bZp2MX5&#10;AT48fQdgxfV6ETMScX+PD4+ysrwnubqug6LYYZ5XtE3F5ERdk4VkOnuC1dNmJ0lSi5NX0+A4jFjm&#10;1Yo2lROoVnMcZ5NRWc6AFxi1537Ie9jvD1hXTm0d0f6vCwznptIMxVK2bYM4iq3TX1YSEVzHM+mP&#10;PMYIwhCbzQaXy5VTrjBEEidMuR56OCJT831PWPUL2q6F43mWDqlGZQAm6wiDANkmR9O28KWxbNvO&#10;Jh8Ama18KAAAIABJREFUU47X5S5FmqbJcL5Mm20xDNwmzZOmeAeUNy1MdNbvret7FJvCqExVVeH1&#10;9CJNqCsXJ6dqoXTdnmymQlkNqllKTYXTvMABt0qbTQHH5abHcV1cL2dplgNEcYx8s5ECosI0veX5&#10;c5tT1xVXi64Lx/OQywTXwhBl+6ZNmnpe9rsDxkmJH8DQ91KwBaK3pdxAjW4AzJhOBSVXlSR2kXrx&#10;/v175HlmTYluo4ahRxjG9h3dpQgLD+O2NYa2L/jSZZm5kRLu/dcvf2BZ7uhDNT9DDrnblWF7jgP0&#10;fSu+qAzn8wmfPn22dfv1ekWe5zgcj9xCXS6YlwVpliESL5UWM1HEYoe0jkI2fp4VRAB597vd1nSz&#10;kXh79vs9vnz5gtPpjCxLcStLBgvKmaATztBCprhO5yXrYlDqifxvVIqwiiF/mSdopsiyrEjiBMV2&#10;i1ZW/Pqu8z3m9CyOY8P0MqhR6Hq+Z9vIOE5lSDJDyWA6YXr37h0+fvcR4zhKnspkTQipVuFdMrgs&#10;dtlPM824VVXZ9kBlqtOk207PvBx6bmkRFiWRADxWeK6DYZjEYOJQhhCFljeUpinqpsIgYYmc1tHU&#10;6DjA7UbfxG63RaWyD4esd18oKGVZ0nsTxbYJZCo7Dc/jSAT60PdYVk4t50mzEWIxw4ayjVtkEupJ&#10;kZPYO/f6+orX11db55dlie12i3mhtG6/P0ApXFosrOuKQMzSDCS9pyKriVYRn2pwVc+Mypx0+z7P&#10;kxCjHJlm3n+Gvp+u677ZdvJsZ7M+mox4kK1+miZ4fn6GhnbpHTVNSrxigc4JtgclMOkdXlYlm6BY&#10;MNFtB4UIUBaymKxJi2siPO9AiP1+B4D68//nv/93LKAh93a72UZbfVwrwCDZfhDIAqXBAD/jNEml&#10;2KTsSWEao0iOOXmmHPjx4RHH4xH/43/8TzargY/9/kBZ5TDae86ik78/pXJXk0HleYbT6RXqz3h+&#10;/obD4QhFt1qzI3Qw3fKpIqLremias54zWZZbxghWkviGoYfne7icz3h8956mZJkUz9OEh4dHHI8H&#10;wOG94PsBPn3+RKCMeIEeHx/RNq1tuShnXuB5gXijuOnMsox3nONiGDqT+j49fWd3kW7XsyzDdx++&#10;Y6hp3xvBEqA0LAwjJEkqQ5MQu92eG7ZhxLJy8v309J3UfpQPx1GELM/MrE1Y2z0/g5AabonmaUZd&#10;15Yx0Q8D4ihGJd5HlbgyNFZlf7MMG2JsCt4RbNRGXK8XawrZvDYy9OTwJ4ojy+bSQbXrcBs6jRNx&#10;5D1Tyk+nE8aRPyvPC7z16unQ+Ha7GoUpDENsi62oawbxsrIW0ay1d+/f4cPTe5xOJym6V2lg73YB&#10;DYqOkrsfIwxJEYXD2IZpnvkd2LaVJMn9bo9JzgZVHvHOccwT7PuUQeuGknUXa4w8zzEvCyXmUg/O&#10;Ez+XqizRdNz2LYvAOlwXWZqb929d+J7pWb0pCtle9Oj6DoEfytanl+9AQsJ3u/028AMoX54GL4bw&#10;uB5JRMNIconpiX1SRlQeQK8GtxdxFGMaRxTFDoskKfpeYCQSlRO4LrW0WUIddd1UCHwfXdviervJ&#10;JJM5HwCwLjOGccDxcDRpRij0m4ME8SgjOYkTJFFqJplYmNnTNGIaRzRtzQ3IRKnUshD3OIl3RB32&#10;SpyxFbhMsDyPyN0kSWgaHinRcMHVd7EtUJY3tJKirZkFnuchTVjkcWswIE34s4piCzicovuBZ81b&#10;31OOtT/seQlIkqVOq7WICPwQaZIgjCNL2B2kaVKpFWVADG3b5DmGXsg084zDYY/D/oDb9UZSTkc8&#10;L/M/JnRtgyhJ8O7de2gWgCtyNl9kTL5QCFbANNd1XWMFiw5PtLNVVRKteTphsynwej7hfD6h7xq4&#10;HgldjuuQMOWQde3AoR7ZWNSQdbGmK4+29dAmaV2YX6Kt2jQxFXZbbOGA2GNeIHcWfpZlsk1h+moY&#10;Rkhieh1YBLGpZIYDL27P89D1PXbbHRwHaNoWYRRht9sakjKM+Pdw3Dt2Wb1Eb2VY06Q0GmrOdS3L&#10;1FIWMCpzWKH+CM2TWC0wMAhCRHFESc80oe96DCPNYVEYWbPtONTW65RsGAabkJK7T1kFddgxtsUW&#10;88y/DwRteZMp07ISt9h3pM40TYNNXuDp6cm8J+rbOh6PQuoIoVSXy+UKrCviJMZms4Ev6Lzr9YYo&#10;5DatqivcbiWent7zM5NBiO/zu+K2zoUR9cRjpr/PMJCwp6QZzXNRiZxqoNdlxSyyMU6DRpP6LKuS&#10;oXh5f//9D1iXxZDSLP7vw4RlWYGV35tuEzsLpuNn0rYtXl9foSCFSehBCg/g+SxbUKHcsbG4N7zK&#10;Ub/LwCDPNYdA/dDJgIGTY/VjMFOpt2J4miZ8/PgdPM+TqZ5DCePqQLN/1HdCus2W/1mmsW/9E57n&#10;oSwrCd/kNkdR4MuyMBBRsmf6vifRLaLsoWlrk0ZNE2k0Dkj5O51OaNvWJFcATbM6GNOsj7ajTHKz&#10;KfDw8CByEdg7pgWA4zgme4zj2DwRbMToWaRZfzW5mjbHmnbddfct0DROlubuiCcuDAOcz2fbJGsB&#10;oZSqwPORZakMqfi9U+pR2dRWJabzPGG73RKH23ZQsMfz8zOGfjBymOcyRHKSM67teDbqdksDR13X&#10;FbgF5RKeS2y0br7KspQhiItRMkBSMY8qsY4Dwpvdc9vtFhp4xyl2aLJRNZ8Psol0PVckqWx+NLTs&#10;dD7h06dP/H13O9nGTRgn5mM1TSNBkKk9d554KhyH/i1Kj1zZGnlGuFIi5TCMhojVCa/rsRFhVgI1&#10;6V+/fcU00R9lGRUzjdTAil9Fynk4HPDP//S/8WeL12yaJ9sEJTG9jp7v4eN3H7GVYYY2uUHIemy/&#10;35nPoOtaxFHMbaLIuDVoUgERu90OfdejaRuRT9O4vd8f8MP33+N6u5mcig1AJdsLymtUpqdBiqXk&#10;n3iuh01RyN/PseZyGkdg5bNNIMaK8nbDx+8//o0UVxtYBanME5tY9RapLAjrHbPr+z7eP33APC/o&#10;2oZyn75D07SgLDDgoEj+N75sRjlApryo70dr2ggX0CEPoQVVVQtw5ohIakSIWVqVH0qAIvBmhoYu&#10;az13OB6ldpQUdtnYTuOEr1+/oqpKo3GSnMXnxfd9bnXGEV+/fUNRbOH7Pl5fX2RD5UGBF1Ecy0be&#10;Rdf3ImXm4BkrA3mZh0Nw0SixCbodp5xYZL4yrFxXYF7uGGo4DEheV9ZuD0dSIaM4QeCH8tnwDlPv&#10;nKqW4jgRda0jz3YiygDulJOUA0ovSdKtGdcWWHCKamY58V+gBnCyiikvieNYCknXKDvMIKBkaBh6&#10;+3DjODXDaCxpjliJuHUcxwzoqmcvb1dbUeeGClux2+/RNDVOp7N4TEIJL3EQhB6+fv2Cw/6IzabA&#10;H18+Iwx1ms+J9zTPWOZVot9HC9PSVbJeMJNM5lcwIE9DlY6HAx9AKRq7vrPpDyemvYWgQIq+t6SR&#10;vmfcu5IyaMrjtLQsS07BgxBJkjEYaV1EVsXLbRhGjJN01J6HQdaCURSabGuc+AC9ZVZrEnGaMUxn&#10;GkdEMbMsdHpJvT03G0RW+mJ6FePwpuDB1/OFZlGQ2aYhEQ/Pssx2sHq+J6naPLxbkZ10bYuHx0cA&#10;wO+//ypdO39eEPrY5IXo/WbKQ6Qg+P77H/DDDz/g998/gTkkPSf4noenp+8E/Vffi3nHsYJJcXBF&#10;UeByuaDvesmk4NRVpz4a4KQBjGma0rMjWzV92SDSMc/3kKWpaZe56g/E9NkjihLBZromQeR3yY2R&#10;Fkcqt4mFcjVOkwQjeqjqCr1MNqkf58qcvpHeJnQkrzn4+7//e1wuZ06gxUewLiuwOIBD0s4qlwwA&#10;5LnqqWmujaPYpv3DQC1u8IbSwmeaz70fMH001DwFkU8ty2qc9GWlWa0RcyEAhEGIFRBpEqd1imIF&#10;ILpTniVZniEIQ7yeTlK0pHh5eUYaJ/B8TixVUw8pJuG8TbglKWwcJ3ve9Z3VAk8Z9QpikNpethGz&#10;FGKeTfMdx5WJYEM9tslyXNRNjVjoVn3fyXAitSKVHg8N0ZptOk5c5ijf5x30wAvYg+rUgbsHiObe&#10;3hq6cWQhFkahTcOBFb7HQDSlCLGx7EUGQb9QICGcr6+vCIMI8zLRqNr32O52SBOiIj0BNKRZCl+e&#10;ZaUYkliSSNbPiq5rTQo6DgNhHgI7cB1K2QCHGE0hcnFiy/OrrmuTkLKp5uemsg71rBEzzXcyE304&#10;mzX6NuIoxDSTTuaKrGAR6qF+niSxeCJ1o9m0ES025EzzxavDZ5TDsL4foCvBvu/g+wEsTDQRI/iy&#10;COKScAcl/unzzy0/JZLjOIr8I7dGWbNDuMm903KK7VYGEZ6dJ0EQYJlnoS6JSVRgA5o35LlEvI+2&#10;5eeGiJ4YyjzYbPDd2O22OJ3PJnXpLAiPmnPNk7herzIA8Eyy++HDBxwOe7y8vNhgRIt1Re6mafoG&#10;Dbza55pmKT48PeHx4YHNhQxdwoiABEfQ4q7L4FzKHUldK4oCiixWyMF+vzO/RtPUJoEbxxGbYoN+&#10;HPDt61fsdiQKNk0rk3bPzOfLzGDiMAzx8vIq1DVJBw9C5HkBP5DfX86mpq7RtA2aurEmuROJTyTn&#10;LQNRY9lkjlAq5fV6sTopDEJ4olxo28422nVNetPhcLShaJ5ndvc1TYPtdoeuawlDkfpEKXoqobsH&#10;ccKaaRqZeV5stzvM84zb7SYNtWemdCJYV1yvpWVocBAQi8SWxK5hHMXAHMpmK3jTDEjhvqy2Zaub&#10;BtfLle+Ayw215mWMguVWub8jdwpl9CuiJIKSRdu2sy1bnufI8kKK5MTef/pDODh1ACRpCmDF8fgg&#10;RETm3OR5jn/913/FOE54eXk1GdXDwxFJqu8y66FBFENxHCHPMugGlWj9CtstZWtK0NNaQNH/HIos&#10;OB6OCKMQ5/MZWZraf0/k/Ua2IC6SJJOBDmmJrutyabDMd8qmGLyjiBvuJMmQpil++ulPODwcTdnk&#10;e74FH44jpfmBH5hES729ukXq5b4gRdGzJtBzXW8LcNLleq4kVOuL3lsqs9KkXOlYdUIL+TBUxrEu&#10;q00dgiBE34/m5uc6JcA0j1gkpK4fOmRpjiiKcLtdOe0Sp7/+DNfzANfFOPTMVGgaqn7lRaDZcUYY&#10;JajrCnESo2s7mQBOGOQlmWXKqU3CNI0oiq1tNIpiK3oz1ZzNvDAXfhYruEbWJqgTbjiNuoH8DPol&#10;ZsnJ8IX9rBNWfYlnW4WPKDYF1/23G6cwQQA9RfVApr+AB6ziKJdVjVrcnnCCwN9bQ2kUj6b8cV8u&#10;0q7vMYlsIwxDtG3H7Ah5Y3Q9qJM+z3NRN1w7RhGbIWNOyzTAdfmgtS2xp3c5EM2cy8pJ5jyzcH94&#10;eMDr6RXD0NE3EDB9t9jsRJrVYpo5eT0cjyYDuN2ueH55ZoEgSetxnKBpKjkIfCzSbDBttsWy8rvQ&#10;S4yX+IK27URTmWC352TIce4HrdKM+p4v5yoHp9Kd0jSFJwVRVZUYxh7DQNLHMPa4XC4SNERktBpk&#10;Iat7/Vmu69vPpJ4XGIVkVRS5FWbLorQdTQymt2AcB0RyWRyPR3Rdi69fvwHyxAVhgCzlqjoMuJnM&#10;sowAh7/Rj7vCN+fGTgOksjyHA8ILuPK9J1kX2wLjQIRilrJwZNLsDNfzsC6z4SHzPEcYRKRoSGGr&#10;QYX6HOrqVSkwvVBBNEH8u+++w+VypTRCEcvz/dnyfN/MvUyFdewiWGbmt+ghraSyUAgfi8gWiZkN&#10;rTDi7+TKRBNmwF6WGeM0AOtqZkzdElPPzYKhKArZQk7WPFAeRu77u3eP+PjxI758+SobODZtDJxz&#10;MU69XIa9mBYDvufBPUhysyng+6HINScphgeMIyfpge/D9UiCWVbKsbRx9Twfy6TBVWwI0jRjbo5Q&#10;ljTtlpktIv9ZV9R1zVTllaGYaZJit92ibVs0bYs8y2Syx60bUY6ryHZ7m/wO/UA/hDRQcRLbWXM4&#10;HJEmGYpiaxIQzQW4Xig9i+NIGrUVrgtrPrbFjtIIMXnr76JFLXn1nj3XsMt5sCZKZX403/vMhloX&#10;+2eneca6wBpM23qI/2oFrGFyHJ0wOjI9d21gYM+zJPHGcWTFqG6dtNhRBHwQBChvpTGWKbEc8PL6&#10;gnVdsNvtbBPWSQCsJhIzof4uzQkFPZ9lGUaBWBAsEkKN5YFPpYLjOmg7bpcUf8zJr2eyMx0YKEDg&#10;diutudMGoK5r3G68hw6HA3w/MORu1/X4x//yj9hscpzPZ0qQpDFSSlEQcFDD0OFe5Hw76EaWA78F&#10;TdPg29ev2MvPcBzHQA7zMtv2h37D3vKSiAvnQKhpahwOB7iei1t5w+vphcnS44A0SfCXv/wF1+sN&#10;ZVkijmO8e/cOcZyKdr9EsaE38eXlFc/PzzidTtjttkiThPVRFFpx6bncOpPi5UpzOUGJn1rAtm0n&#10;jWIsng7Khrquw/PzC7Isw5cvXwFwqq/DNz3PtCBUjxrPjdG8OjyzfIShb5+1noFxFIvkhw3w4+Mj&#10;brebeL6A19cXybPIRDpMfHCapEhSDuFUPaKheL7PINFIPHE6EPA8Jstnb4L7uBlk/bHMs0lMdbCq&#10;GGPdRDA7zkWWb4CVTVjXKTGOuGisKxoJbtzv9tLUstZs6hpPT0/4y1/+gt1uh99//4TXlxdUdYk4&#10;jvDjjz8gS/msKohEMefF/0/Wey1Zkp1Zemtv367djwiRkaoEqtBAgUBzaG3WbF70EwwfYfi6NJuh&#10;mos2kk2g0UChRGZGhjjCteTF+v99osi+GWBQWRlxjvvev1jrW5sNYinOlTipTbpi3Nd1xW674wb4&#10;xfvXdS1qCb1MUqa600Nhve+qF9+e+iVZcwYyDGu8Ssha49/PJGWmzHaz9Ru7aZrw9PiIdV28pJj5&#10;SpBBN5+DwGm44ogsoyembRtocGEoqgU1lgdxnGw1dVF19vpihS5E15O8YuRiGcaRHHD5z6l4Lqy1&#10;lJ3E1E2TGx0gz3JkWeonQM5FGKcB49B7CgnNK4v4CDh9gLVY58WbTXiYMEOBqxtiS9X0WZalP2RJ&#10;iuovkpWFPHudAOhUA+Ckh0Ux5TneoxIEst63Hok7dD2NimF06dwk4GYReUWk2LSeYX+T0KBUq5hn&#10;uaz/SPgqigJxwmCbQBBxgBrgubIESCzhGo1m4yzLPJnLGotJfhY1osZxIkngLAymecK3337LdbhM&#10;77RJtFam9/JSzJLiq8GKlCJxvb3ZbP0aWqfO/TAIAvMy6dPDK4oinxBtpGBzwm1eARwOz3h6ekTo&#10;Itxev5IkU4Nh7HE8PnPKHDBoh99bi6qqvPTJWuvJQJ00OlhXz3jmqhESZhUhlgJSzbQkTSVIkkzw&#10;dJX38RARucizZKBBTjCEDhDHOkrqJy+ByEVwGpp1OFLCNi+wMuUzXse9oChLKEqTOs0IYUTag5rP&#10;mraBlYKYjTen0zawhBYIGjmKIkQSorTf7fDw+cEbqI2/3K3PWtB/PnLklTdti+fnZ4Shu/hVZKJh&#10;ZG2cyuSVPxulfaUEQg7SkKRJIrpZSiU16R6rgQtDtGK0v311h9PxBM2xUIiEGjybpsXpdASpIi3K&#10;skBVVejFsNw09IrNMxuNFSu6tpUgsMRfQMYYD5KYxJipsiLiGjsWmACOp6PfYqhRl1P/wBd3rVBB&#10;nHOomxpt10pzRMcNVkoFdLXPZpLnKWkmNB0DwLfffMsiZ6Ku9vPnz9wgbrYyzR6IwF3VD8bQUCXS&#10;qZbXBZLJI7SsJIn8lDUQ2Zx6pYwMJpyYaA0MBvl5lmVBVVde6sYmffXNhsqZWBgMfn1PNv+FPjgM&#10;bLLHcUJZFIQMCPZ0I8WCbtH4ntUyxc/Qdq0/o7GuCF2E6+trKFVQUY6hC8VnJPJKIXDx/+VGRxNt&#10;NatmK2jtUVDheU7a0+PjI1ZB1er/8bnhpPZCN+LnxeZ+pPFxnoXjn7DYHQeZfpKgs4rHTwv1lx48&#10;XsLBL4J01ezMbcKAtiWvHgZ4ePiM5+dnAi+EpMZpfk0cZt8hS7ktUZmt+m0AblwCkdTGElBqZUNl&#10;pIg3Bn6ApgSuJEl8UVYUuR8E2SBAkZF8RTM5fzfK8jrfTKzritPpiMPhiN1ui+12c/G/rHxvrq+J&#10;sv7rX/+KN2/eimSHz9x2u8XPP/+E+/vP3ufFADI23ho+ye0TZcMqMeRmrcOHDx+kuIqh2TXWsMnQ&#10;7yOOEz8w2O22MIYp0yp7ZBNUox86PD4+4Pn5CdX5DGsMNtuNoKpXbLdbDEOH4/Egm5MICp4xxggB&#10;8RlB6JhbYwM0bYunpydYG6AsCwzDwI2eVfoRN8VRpLJPDhp5l1u8vnuNq/0VjDV4+PyAru9xfX0l&#10;QymIAfwkTXrs0c00jod+iFUUJZqmwSLvdRLHYHr8gnGckSYqSZp9IxJJLtjNzY3kswmQR84pDem1&#10;NkBe5HJeA4tIkdmcUv7TybBpHEbEAm3wcmNjoUn2VgYeyzxjt9/LpF2HW6snSFEy2KKuG99gZtJU&#10;axCwvi/b7darc142d7qdORyOrL8WNq4PD4/4/vu/4nQ+Yrfb4be//Q4fPnxAJeeZ3jP6vqo8S9UB&#10;ZVlit9tDs24052JeZkQi09MhvbXcajV1jWkcPfVJa7dp5saeQ2MGHU7T5LGzFqRXbcT/oqQ+/Z01&#10;CLCR+knvO20Cz+cKBkKb3e686VsRvTA6nKUEMZDGbJomOBl0BWmSbRm4x6J9ETpGWZZYVxp3VVYS&#10;hSHxs8Z4VrA1xn9Y+oDpf56n2cusNEiIgT4TNCRlnqhl1JRQ749YxVMxK352kUZk8oVEGLJQKkty&#10;4n/44a9sMKQwpmmNUw0rK75pmnB1dYW6qrCsqz+cZ9Fq6+HnUaTD6KlBGgbDbpqd2yCJ4tppl+WG&#10;nHs5aJd19ZsGRYkFgZN0cyNc7AyDHBqLUHHGiWtBb1adZ0wzw/iYFkpzpZN0xloOCBfy56uqM7qe&#10;kgbdAv3m736Lvu/x888/oevIfE4zsuYZTragKAofBmjke6Evg9+NmhfbtvMaXGD1k/YgcMjSFNbR&#10;zxHFNFdO0yyrRePX/efTCR8+/oy3b96J6Y6JxH/9/i84Hg5QLDL4p7zsRS+KQIxfKoswsrVQaVlR&#10;FkK+atAPgwSBWe83suYyLRnGkUQPn3pqoD6KNMuQJgmappVNDX0cK5j/sgrxKssyDBMTXIee2411&#10;XTEtswRbslHX6ZEmTDNZlwWTJosrYUwlfQCpINrkAcavMgNL87/y66dpQtux8GCg4uxXuVVVvdC1&#10;Gm8mbJsWBkbMt5DEWsreOMBlIz2MI7qWRewgU3YtyDX4c11XKfgvE86uYyP4xz/+EZouS4756ptX&#10;50KhGSWo68pz1q+vrxFFIY7Hk8iXjHg0OFUJnOOF7lh4KblFJRaBU/0rgQZWyGxMgo685jaQ51Il&#10;j1V1hhLLBhkuaBGn/g/nHPI8p+QijF8QfPhe3b1+jSRN0TadVrF+c3s6n4m4jumL4hSf00Ql9mgR&#10;Kq2MrK4jn6lhhebHcEgWWLNICiizY35K3wlKcl5eSMz4/Ux+Osyz7Gp/JfK4UFK5Zz/903MOBvLd&#10;L4AxKMsSsRD+nHNeEtQKSW4RPxRk8NJ1nMJpOvqyzCjKElEYotxs/GSRn3cKDWT0EAEDP7hg8cqB&#10;lXMOWSoa5yAA1hU//vCDsOsD75VRmU8URjgeT9huN1Cd+TSRFLdCjZshJX+6hZDAQCPUJJVMETkd&#10;6oLB8/J1ss7/HPoC52XujzaoGsxK+QgR6G1Hw7ASb/hM8llt2xZVdUZZlri+vsHxeMQ4jSK7C+Ve&#10;p4yWzS59lzawAjxgs6MYcZ12k653xm63R1mWQtErca4qSr4k+PB4OiFwAe5uXyEvcm5kpSHV+zBJ&#10;UlTnyr/vxlgvrStLIl3fvXuPOE48dCKOIkRxjC+++ALH4wHWBqJoYPNbyTAmzzOZqi44PB84xJGm&#10;NXQhxmkU3Txx4csyew9MKsS6dV1kgr4wcDQwuL25Rdf1Ir3txVBvYCzw7//+F+x3e4wjMzC+++53&#10;qJsGWOG9T9xOrRz4OQYZkyi0+uamKApsyhKn8xlpkuL13WtBqlqRVrYiK5q9vInStNGfu9pQBrI5&#10;rGuStfQ+3my2nkA0TROur69hDANsr2+4AT8ej+j7QRrJBBoiqhRKeg0WGLNy+Cyyq65tMcoZcHd3&#10;hyxL0dSNyGpmDjLGQYhx9GLUdY0kJqZW/RwaBqx+iGVZcH11xdt85fNU5DmCgDSkaVp8DRhFMW5v&#10;bv0mTP0IfD65OV1EjrUuKvmFV7m8JMC9lM8ncewLaFXGsNEt0dQNi/O+kzsk9MSuz5/vCQWIY2+U&#10;VwWADssUEJNlGdI09VtBLe6ZHxf6fKHLsMJhu90jky3RIiAI9ULTG8oMOYDp83lOaVRRlhx0WmYe&#10;6ZDPWCvPMgdOWCF17UhsvuT1RII2nqSmH6dRZOeJz9+LxRuSipcWeDmgNQiur66340jj9DAMsmaN&#10;5LAjSjYMnZjiDIlHgJ94KR7Nih5d19iaczDPI/a7PQIXoOsa7Pd7T4ZQsyGL+glh5OBkwxBYh3nh&#10;VPndu/d+QqHrbpUXtW2L9++/QFGW+PHHH5CkKck+MvVX826e5zAgLUGToq21TEOOI+q5h0F+j5nu&#10;fAnqYTDghCgK2Tx0nZjCAKwripK62lUeqkG+hFnSKpuWWskkjVFVZ6+rM8ai3Gyw2Wzx6eNH1ILL&#10;1JAjXdsqQzmQLteFDORjB0wtvnLv+7aHC0MUeSkSFc0Lodm2qWvR0MNftuoXwQqfXgsDzBN/nzSJ&#10;RVKzQtOHN5sNte+hQy4kI12droBILZhYTu2/Nl0SOjUM+PzwGX3f4euvv6Ec4nRAVZ3QtpTJJXHC&#10;AKJluRgHHQPujNFmdvUhf1LNYXwh6dOmU6cG51OFKKSZvq6pOT4cOIFicdRIaNbsDeO68dM1tZP1&#10;R4pjAAAgAElEQVRAuL7vkGapX+fqs6WNRJIQT6ka+ziOoJpvrUg4bQmYUB7SFPlydalTcA3RBCjB&#10;i4XmprSbJGXw4boyXXiR353prcZnbaRp4t8dIlRZqKp3igbaVQrMHv0woJRp1yChhmSv5z5Uix6P&#10;GADlKZvNRjxWi78YVXeu8gdOp0h60anVKhcQZxVsYBRtqlCBwFl/mHYdA6g4HTQSXnnJJqE8yPo1&#10;fJomYlTmJKvviY3sh56NWRSJUVXklzIg4WR79dkreV54TbBO2pT+pNsG3fKRUW6hgUr0OlyeGZXG&#10;aEYO/W8cHPBzMLJRmIF1IahgGCQPiJtghUToxlKJXqoJnyW/RAktzoUkxQQ0Jg8jJXDGGFQS+Kbb&#10;vWFgwJl6CEKBNbwMcM3zHFEY4XA4eD8KVoj/ZsbYE2YQSuHrwsu0bl35LG93O8l1sKjOlHNe7a+x&#10;v7rylLHn5yc8PDz4Sb1esOzhLsOBodf0cAtraYCmL4SfC3HMveCcnUjcIJ85jeIKDqFPBt6IO44j&#10;E3UjzXCZ5e+nOdRvbeWZ4RR9kUKIZ4ZOIddl9QWADhZ0a6TDHb4r/PNlucX19ZX3BBpw+3Q+cxNJ&#10;mtkB8zzJ5Hr1npBMJCvOObx6dSdy18ZvLNSwrs/t09MzrDW4vr5iod82WBZAs2suVDz4yS0DcFm0&#10;hS6U80ya33kWDn8Jay2OxyPqupItUIfb21toloLq9gPnZMjTyJZoxTANGKQAiuMYsIpcV+pP7OVb&#10;HIiy6VyFtFM3xK3GAvAYxxF1VYuRnQ1s0zSEVYDyaRtwQKAAjr7rcHf3Gnme4Ye//eA/177vETjr&#10;ZSP6WcRJjOubG5r1l9n7UzblBtNEEl4cxfJ+kAzZdq08GwG6vsPpeMBmw7wLlWkHgfUZJX3f43g8&#10;gojkDaZpxocPP4sfZ8RmQwIhB78D3rx+jT/92x/xv/3v/yvKcuu3wKfT2XtGWCNBcPD8LD8/3GO/&#10;22G73SCKQtR1xRBDgUZM4ySgDuKJ4ygW2Srryqo6e1/wMAwYJ0rGzmcmmOvw5vXrNziejuL3DJCl&#10;OXZCRFuWSRr8ATe3N/h8/5mJ3HHE4XDIGkHv8LIskKa53ClOsn0syV9yZ+jnApHR09PA2mGcBtn0&#10;srlQr5oSzNTX2Pc9rq+v/XvcSgSAwlfGoUdVnxE456V5KmNfZQNrxe/Yta3PEoniiJu8fvCDMfXJ&#10;XWSQ/PNRFHsP3Lff/h2GoUffdyg3pZdoGoBZGlEknyeDHzWzaxgHdG0n50gsm/HYS52lPGRYqgyj&#10;9fm9vb0RtQyl4tN8wbgHRbHZHo7P6Ady8nM5yNumQeiILR2GHuPUo+852c3yHJOgtlIp7sdhEO0d&#10;i75pGuGCQHwCNEbHUYyr/TXu7z/6Q6bvOhisiKIEqQYEWoskzTCNRML96lffiEG299NcvWySJMFu&#10;t8fhcMCshtqA02vVtKrhZxpHKaJZcLiQzPd5mpCKlMxfNmJWMuI1IPEpRJEVGMYRWZpilSnf1fU1&#10;+oH63mEYPE2g6wco7k8zClQv13UtOpFRGWMYbBcQ4ccgGpqatJnT7ngFvC4egpubphEw1k/FxkEL&#10;PKAoS/939zrRlzWXNYH3EIQhV/XG8M9/+vjJbxto1iSOUienLNZ6YF1grRPT7+pXveycJ59aO2kx&#10;JAzxcRxFw8jnwAUBng9PeBLj0/7qSgrRwGvcdaqSJDH6YYAihGFUfxrRuzJPGCdqrTlhvRCtFBlr&#10;DTdL+/0VjfWCJNVprfpvNNzRI/S83nuWZ4q4xufDAf3Qk8Y2sVib5hHjpJQISlN0Iq8XGYtX5rg0&#10;tWZ5QLwhkhtS1/KszT4UU/X2qgnVn3+eF9zdvcZmuxFSE31VbdtgWYly1c3dzc2NyPxW35CoQbht&#10;G5HNbdCJVEhlHs7xucnyHEWeyzYhBuTzdS6Q54M/626389LDzeYSqLWuC1x4oUYpPKFta35/NgBk&#10;yqeFDQ9orvGrqsK6ENt5Mfgn3oMxjRqepyZgDkFUTqkN6s8//yR6dT6rKsW8BGouF8PsOPrPpihy&#10;6f+0maNsMM0yPjPy3E/ji+2PN4avftqok/0gcF6WYyxlZ6sQcbTZ5992SbFVGWvdMLCSWl7nJVeQ&#10;5gKAkGpaRAIAaFpOfzW8jUU1We7jODAjKGLxLHMVwUeOXhccic9Km7GyLDFOE86nk/c0rf5nUGgE&#10;M4l2uz3iKMY0L5IrQ/Y/Ny40Kscxt0WUdnCL9+tf/xqTvFepyOIo79Kt7wg1SXvqyzSJ/nnxU2J9&#10;7lWOp1KzJE38maRbJiPyoEAoSQpIsMbb67AKMIEwDuP/M7OK6OFhiCCltUpqUqQyi9QQGqKlRKQ0&#10;zXygm04xdQKtspN55qZ2u936wk8pZXEc0bi/LFBqj8ozVD6mslQtOpMkxt2rO9moULqqm5Cu45Q3&#10;STSFvsIoDH+9mwMXiG/C4OefPyCVkE2ln7FR4/d0PlcvMgtYLDIgjXlM3I5VuJI0ZZUSnU5nzFKc&#10;Dz29TWFIbxrfqwVxEnsVxXa3/cU5ZsAQzvXFIOh0Oum1ivOZga7U7fM+/vDhg//3HeTO1nvaGKJk&#10;6etk/tduxxym8/lE9YZjthgpgqw3NmUJbpn7/9/goOs6xGGEtmuR5wW9Dyqjku33svC8zjLmhtQ1&#10;vVFlUXrDvxIrjbH+Lv7Tn/4VX375DV7fvfbnE6XUfM90+KGyQfXDvP/iPQwMDodnYuSLnLEA4unS&#10;AMC6rnH76hbTPOL5+ZnSH2ky+HkH3ls6DIpyXiUYeeHmZJxkcwVfpFfVGRr017Ud/vLXP+N8PqEs&#10;SgSBky3D7JtA55w3gBNhu/rzk3XkBCWVdR09r1QLMHi17VgL6N/JgeDkVRb6eQPwoZB8lxzCMMDp&#10;fMI4DMhyStaSNBE6q5rGEz/EKIqNDAAafPPtty82NuL1ckTOapJ3WWygdDkt+Fepv5d1wUlQ6ss8&#10;+9w6euv4z+pgRTcd6uGZRT3Sti2l6ODw6KUZPBBAkVIQWWfSi+IkeDpNUsk1aRGsy7pd5xXXNzf+&#10;QQ5sgLIsKbGQKeo0kqpQFDR6arq2Tz+WLw5SJDELIyEOURK1lRs+TiOyvEAjoTJRFOH29hVNml0L&#10;F3JdpoFFTV3jeDrwghBdtAb7fPXl1/jv//Gf8J//8//MyzfLRH9IGYEmvL7chjjnJKBuIaYzcCjL&#10;DYa+gwsuzHYbWOFfcwo3iwl1XRZoMmXbtpyQySWkxlKduill6TLhVbIxp3FYVyFNgCE5ghfM8hxd&#10;36E6VzQVWuspOkq4ooHYeaJSU7ci2Vl84zNKgAsla5Q/GaygQZ+SqCxLkaQp6qpG09Q0LuGiNczz&#10;jMQCWVcvy4Kuu7DYidZdBMnHoklX5oyrZyOqwUrLTLRhGIWk2bgATdficHhCEifYbLeSL/Ea88JL&#10;NBLMr66jNZxxnEaEzkmxC2mIOBVcZA/LqRRD/pgTUSBJYnz8+FE8IfTnOEdplpJajPgzolB9HoPo&#10;GY1v9pxzqOoarQRDOZmk82dhQRJGlActyyxhefR6LPOMX/3qVwhlahvHCaZ5wldffo00SXE6HVno&#10;L9QB6+UzDAOurq5FziEhlWEk0/YZX3z5BXpp5G0QoBdYQpqmXnKoBQmnYgM2mxJZlntZVRzFuH11&#10;izhKvMSD8qYaixRpgXNkpicxrq+vvblek1x9qnbgLhIkwdMqJnQaR2mwLE6nI/q+o1HNOczzirbt&#10;/KHtDe3rRZPLlG7ni8os48AkCEhUU98WNxQXPGor/g5jjJccqBGWzf16KY4DC0UX8gJjw8viks8k&#10;CT6haJH5rJAYZ+UinXB1tZeiXZ6LMPRre303ojhCURQiN2AyayOmOy3E1OuwSgfQtC2yNEUsYVVB&#10;4NC2/YsLdf2FF0w3trPIZynloWfMyTlujJUznO//PM9i3oYQcBJvwFZwQy8yPSbaUvba9T1cEODm&#10;9hZKVjEGfkNjLMSIPcKIvISmWg4hFCVbVWdsNiWlkeOIpq49FUmnnMaoPGn1tCBCGYjHxqo450qC&#10;BwmXUP23bkYU502S3/LCewM/ySP1bMU0zz7EkHJkkUZ2Pb17Qy/T3sg3s+r308Y8ikLc3NyyEF5m&#10;kTKwIUrT1H/P67qiOlf0Fco7pvdwlqW+AVGp1tPTMw6Hg//587zwaoBMSDYaIOkc8etqNH716hbL&#10;suB4PPgmcxwnbLcMqCP1qRPAxhmTTHbXFT60dJ6Z6ZPEzIjhFJfeGt0+K0VuGHo8Pj7hcDgAUCO9&#10;9d+zepmMgfxcxLjagBvlw/Pzi+EY0cDH41FkiAxZ25QbPxBYlgVN24ocdsVLMp2xBjRet57oczye&#10;vD9rlQ04kcoF3r19K426oraNSMQKrCsn3MfjAQA/x6IoxZfDf1alRFSYTL6uoFpi9d/PPE8I3YVu&#10;2Qu6nn6wzkuY12VBURb+Ps6FQGkMIS9xFKGqK3z99Te4vXnllRQ3NzdQ2da8zL4BbLsOdVUjjCJs&#10;yg1++vEn3N/fU74p9cXpyBDQ7ZYbSkUOv337Dvf3n3A8HUW+F8ikn6qC3VZwxiML76pmAF7oIvFP&#10;XpLhNZ1+nOjJLfJSJOfMbLIC5ghsQLm/yO578f8si/E1k5OhNZtfgkV0AwlpPoPAUf6dJH7gSFO2&#10;wcPDAxaR8GdZhqLI5fsN8RLx20qIJe8LUQy0rdRMqygfaBRfQcz1/f0n/N1vfoN//ud/xk8//cRG&#10;v+NAQkmWKlduWxLVVgA3t7f0S7Ut1DgPY/0WZVkW9AMpqfoeWPkOrdTGw0D/IPPRIpyk7tamOowi&#10;Kj+WRQYyDk7qPTbAVJ/oGalYb6xAsN1ebZM08fkZakDebLYYJfJ9kCmyGvHMi2I5jvnf/RpKpR7z&#10;hNev36CuK2lGHHnJ1uK/+d3fY7fb4uHxsxSdkVyKLGDiKEYtH7DqsttWJ3c8XIkHtbi5uUUUx/jz&#10;v/2JujK5iA3Icw+cQ13VMoG78LXJTrbUK8uFwwJJp3grp26K9ApCn4xOl76sAKfR//yqwbXCZHah&#10;elDIiMYKJDKt9jhEmebM4r/QlF6udyuZmK0vJnWhpyyoTEMn/F1Pr0AYhiKXgV/zA5CMCiPTrJlF&#10;mQvk4OqxrnzY+LJxgmQskYmK3XUu4qZhHNH7ID3jL269cNQoqMSFQQJettstixlr0LUMEXKO2upO&#10;MH7jwMP3P/2n/wl//H/+iKqqUZQFurbBq7vXmCT8S5HBw9h54tkwcMOS5bn4fiZoloNKBZhrwJXo&#10;zz//xEJa0tHXZeWKMOAElpNYvpB1XSNwbExXAJuCqDktsmP5vNR8q3habgIGKYhjzMuCwNL0/dVX&#10;X+Hjhw+UCMkzyYMEwkuf/EaFEsJZppWxPGeUTJCFTdnE8XjCw+ODP9j0MwicQxTRFApJp+66FoDB&#10;breTiQq1/dvdDnd3dzhXlWxMWECr5j1wToz4Gjw1y1TQ+ETatm0xT7OfmmZZDg1jyrKU31lIiYuG&#10;ovF/y8S0bYR0wW0rwQBi3jXKOncioeEwQM2Y1gY4Hg8IQyabBhJoOc8z5YY9A7iU9KZs981m4z/j&#10;WULTjARXqVRHm5MVqyd5MdvFeapN6CJiY4cBxIRn/pzUaTIbFQArNwqTFCurrPuNNLPDML3wEQW+&#10;MQplkgSZBgZhiCiM0ffk4ev2mLIxB5VWaWEdigdPm+gwCuECkspcEPjGbpTVeyRelSzLsNlsfWZL&#10;FEakyglGnOcHC8xVLqWX8gr1cmjhjXXFfn+FrqO5cbvdvtgwk8yUxAmY5E15r5XcBE0R1kmv0pkm&#10;uSdoJB5eSA1WeXf4WWgWiD4zSu9b18Vj2AFI4UGComJzg4DvgAs12Mv5AsbLyWDk+5Q/Jxtn0nkc&#10;lKXPvyPA58/3HLIliWTcKE5S3k1jcCWZS73QEEMxGlOzX8OAmy7dHHRdRwzu8zNqL/XjUCTNMuz3&#10;e25iFibKs7AlsOV8PnsZL8l7LHTO5xOSNEUiDY5zDtvdFlmaUfZzOtHjFhIyMfQDAheiyCkNDRzv&#10;e0pNFlzIgZ1IUy6yEr3f9B1WWaVuHg3gfYZd1+Ml5EFpYtTKd15loNvlRZ6Jtm3kXFZp4YDnp0ec&#10;zxX6ocPz0yM+fvyAuqpYNMsmfRgGDy1p2gbbzQbH4xFJkgodjz9HURTI8wJlUUIDczkQHKXhjLAs&#10;Ew7HA4yx/t/DOubibxgGaunjOEaaJi+GOSxci7KA5ipoVAFBA60/I3c7ZqBdXV375pwN2oLzmYAU&#10;YwyqSjC1Pd+fyEVEkIehH3wo5atXbb9IkNks0ZdCEz0xyoENkOcFrq+uEQTMYhqnkQoEaWo1P0y3&#10;cJqbpH6vSeo7Sn4ZOhcKbc451mkEAuVyZ8xedhaGzDTSc8FTycYB87yIaXt3kQaFjsNRGazo5D/L&#10;OLSMowjb7VZ8aJ1/jlWqOwyDEKI4oE6zHGVRwgUMq1Y/5SSJ4K18lpvNBv/1//iv+PFH5raon68X&#10;SXZRltJ4c7i7KUuR/rPJH6eJ7+ZM+Ms4jlJvhfj222/w+PiIRiIDIE2QQoHquvaDmSSJBTyzMOhv&#10;nWFgxZvGxpuDlEvGlRH5VC/hrKFz9Jm8f//l1oXSDQUW80SN2Ol0ZpcoGuB5nvH69RsGsliLu1d3&#10;LED63nO7+54YQwD0XhhNS6Q0xwZWVkUFjgfqb41c3kkcy8SG6Yld18GFPEzGoRf9Zip0FvjJUts0&#10;+PHHHzDOI5Zp8bIENZItoj9WqoiamrUIKIoSZbFl/sZyMewt8mHTNE4d9iwdNdez2izwIeZ6cAIM&#10;sBUNcGAD9B2nWOsCb+R6SRwBaCQkJWaGGheHkd3g5sVEG4azv7ampjuOqWd1LsTxRLQeZTKCOIwi&#10;ZBnzTbq29QWacs1JMaIR6ng8+uJmBQsZYyzqqsLpdELfd3h6evKXYlXXYozdCRf6MtXjBI/TW06f&#10;Ly95kRfQ2Hsj6b8AL5Xn5wP6ngFVGnT08eMn7HZbWGux3e6w319B81uKohDJB5tiNc1p2rgVeoxz&#10;gTSTpE8NUjTHcYw3b9+yWZoX0qfkwKJfgDQORcbleS6ZM0rIsDiejtxEZcwYmQVLG8la3oC4Yn2Z&#10;kzSRdfSALM9xf/8JDw8PGIbRm1MZOHRGEpMasQLUH4vES71SeZ5LkJpu3GY5FFhIx3FCaVea4Iv3&#10;X7A5nCb/Geh7oNkMVXX2jfPbN+/Q9z0+fvzg5UMGBlnGAlYPrjwvoVCHtu3w9t1bOOdwPJ5Q1xV2&#10;u738rBckbiuacy26VA/PgKUrBIHD+XyWd4go3senJwzDhHfv3kGZ8nopcmNDQs0qhQewYlNukKYp&#10;TqczqvNZhgiLl/dxut5DZT6RFAeJEohWCH3KevleGEYi8ej99Et9XWpCVAP8IjI2JtMu3nCoxZMO&#10;ElQrTzmLXGyQ4EYh6anhd10BFzhPIOOZxi1LmqaAWTGMg1DIRI8nRX2W0kOkk26VH73UCyv1jnQj&#10;+vOmccR+v8e6MEdmWRafBj7PM84VJVMrVljxYlyIVtwoudD5qTYvSZk6aoOy6sCqx+l8hrOOBnWR&#10;4+rQxhojdEBtEqz/TDVEShvIZZnFe3FBZHIrxc016XO1DGwmCXvkd6ObSBYjbHADOdsWec90u6ON&#10;ozWGcgEJjlvmxct8rHiSVPqi36veZVrcXV9dIZLMpAswhdPm7WaDKI7x/PwMJeLotLWX3IF5WojO&#10;lk1GnmUCdpn8phqAFOK9PIf82aKYhV5d15ImzekvzbA8O9qmxeF4kEaUAYubzVaC4OhnVDx727Yy&#10;pGl438jmqjqfkWcMT7WyYXOOUJqyLPn5L/xO9/udJ8zxd669DMsJdEWLU8Dgw88foFIcnikJFLCg&#10;w1GVUDJ4tIZ6RHTTWZ3PWLEItjwVktMZT0+P+N13v5NNi8HbN29hTeBhOvvdFu/evZOmuMM4Dnj9&#10;+g7qUaNcb/FbWf17Fbn89PQI9WENw8izxQV+C7Ys/LyVYAWsuLq6Qt932O+vsNlsUNdnf7bw3uTQ&#10;RafQk2x8tBnR+q6pa8neoG+zqmqoPLBuaii1jBugVc7ZBGr210EYB7GTvJeLBMwxa00lcLv9HnmR&#10;4+OHD6jrGmmSIrCkpr19+wZVdeaZXdWUaBoriPuQ0nSz+oiFFauHGmnR7Bx9pPozcVrPmqluaqlB&#10;S+8l0ndIP9PddkfDv/iBTuez0BtDTwCjX4++taqq0DYNjGWIcdu2kpvh5O/g0ClJUmwlvI/ekcbX&#10;MpTmZ3Ch8zKzj58+Is8LbLcb2ICAhGkcmX83jTBgHk4oZK23b0lxIwRGhwaEKVCOybt7HChxdwEb&#10;9VBqYs1nSmRoPwzEmUcynGGYNyVjLghQ5Ln4Uq34cqhamoVSqu9ZHMcYhwHB1f5m23e9X/8bY8Tc&#10;FXgpTNd12G73+MMf/ls8Pjyg73u8fftOtO0dSumqVEe/2WyguEkNFOp6Tp+HacDHDx9gAz5cSUyp&#10;FUDMZ5qkcoBTcwfRwmJleAtDvJy/pMjE7nBJr75gu7TxsFKYqeOevGdKpDTtVY1UylZnocigpV5w&#10;Z0mcoCg2kqjOw8IG1q/xl3X1zOi2azGJDk51g070iavqI0WOBbDLVmM5TfkhUvnZuq6VS0v0w5bS&#10;HjWX9sMgl9VZDNyLTOUDT7AwxviV+mazkQnuIodF5/XK9KfQ+KoBjv3QiYSMmxeVScEAcUTtteKN&#10;KXkJxTzGQyqUybyujKeJibT6s1ZVjfv7e0D00+TAxz54bpTfL44TPDzcQ0PhyEEHojD2RcE8E7Wm&#10;Miv1D/B/m30zyQaElKGu7+BChywjyakRY5aajNu2YyMYkP/dCCmpaRo8PT9C081VqqfITS1wyP4e&#10;8bvf/Q6BDVCdK39ZqhxGGzS9mLQoaNsWX3/9Nay1OBxPsCJxvLu7wzjR57GuK7I0xbmuvLRItwd1&#10;XUumCHA6HjFI2voo015jgO12J0hHMrTJ9Y/x008/oZG1O7db1pvCrLG4vr5GEARiSJykQGC6OAEH&#10;GkbnhOzScnLetmjqBkkS43g84uPHT967ohewxwNuSjxKk3t7+8pLehZ5HyBTqTRNPNwiy9JfbNmq&#10;8xlPz8/8+W2AOIkFoWp8gxIEgfePqKxrHHoaNQ08/pHNY/yLAnaeJ7QdAwM3mw1c6HA6Hb3kkYbe&#10;3k+a1TekTY7KKXuRJPDM7WUQkYiWGb641r9bNfgszljIUspHeds0Tf7M64cBkZg1u7bzOuzQhfjN&#10;b3+LtutwOFDqoMV1mmUS/CRm+V4TyDl5zrIUXd8zwdrAp4Ivy4o3b954MleapcjSDE1TcQsXhUI7&#10;AxSgwAaKW5E0oWST3rbOr+WLIqd0SjbAbNQ4oVfdsA2s0HW6F4W1pnFDGptVzNwB2qYV4yyLb2sD&#10;ItUjBkfOExHkQWB/8bsvIncy1ghcAV6/rFsQ3UjzTtLN+QVTTInPJO/JLF6VCIoDjsIImja+222h&#10;waza3Izj5E2oBGOMbMAFQqDelGkmppSTaPhnSKlIfdd72czLTIx5mrx8VclNoWzHiyKXoutihDcA&#10;+rFnAxDFkuydQglmi8AjVJozTxPynPhiJQFN0yh3DyEPx+OJxa0MANUfpKASbkMobdzv91gWyoIp&#10;OTvDSS7E9fUNsizDSc7Qw+GA85kIdW1WlXBlJID2p59+hA0Mvvrqa5yORxyen/CP//g/gAj2Gr/5&#10;zW/xl7/8O2BWFDmR9sTHZlKcU9pW1434BSSxW7bWXmbtHJqmxddf/wq/+913OBye8fj46DcTs3h8&#10;1CDOxoi5B5HQDTmkW73PLwgc7u8/4uHhUUL+GKrHjUjqZdaA8d/pKB4HldNYY9CJf0GbviAIfJhe&#10;LAQmHUapPMla1lda8PsGXjwTfd+hOp8RRTF2ux2bcMAPKg6HA6qq4r8zdNKkGhksJTifjqQwDT2+&#10;//4vuNpfXTap6+q3v33fXdDVIvUPwwiBDWTonPvcuKZp/VCjk0wrbnMjbre6DlEce7WDeqcIX8ik&#10;JhqRpjFy2eBzKziKX5Gye5WBUn5/Qic4dCXIacP7+fMD3r97j91u6z/D04nP7qYs8eWXX3mfhZ5n&#10;Vd0QOT7xXG+amsj+iQRZ3ToN44DddidDio6ESSE/KoFNiXK6kc3yHNvdFn3HyIpOYBB6vvVdRzJs&#10;ocNkAyXw6cYxSOJkq7jFh8cHTjNmHkTGAmblwfPF+y9wc/MKP/38o2wgKP+xhtuQ4/HouydtPBbp&#10;gLqeSeSpmHXDUBj/IXF0bdNgEi5wLKFIakxqBKXYDzQ460O7rCxCyfF1ePfuPeZ5xq9//Rvh81/k&#10;J+J95EUhXaTy4U/HE/qhQxhFdM5jRZYVQmOZvNQpCAKkSYpys0XXksxjA4fAclUeukg6b04D9cFV&#10;WcGyMq3TBuwC97sdurb13bWalZIkRdu1Pg1TCUM8BIFys0Hf9xjk4a3qikZO8VTohBRSwFKGsHpt&#10;4na398UEH/oOzlmsWBAEnD4s68qckNAJEauBsQZ5xgmEmvZ0M7KuDA/T1Te1jxPmefR6Sw2n0Ut4&#10;njlyHaX4naYZV/s9kjRFmqV+9b3MnI5kaQqGPHVeQrbMkgYvOMAwYs6L+i+MYSoxQ3JEqjJNiJMY&#10;SZzg88M9lnnBq1d3IulxfmMR2IAG1jgmV1ymair300vq199+i7//+7/Hh48f/bPixKPAxoPNdFmW&#10;SJIEz0/PkvHCA3CeJh/MqOFiMNSGU0axIk54ORyOR5m4Ekk4jiMbo1mlO5zQDjKFVEnJLLki4zj6&#10;A93/nzHQ4CQ1rjZti48fPkCpRFamX6lkuyzLgjAKUeQZ1tXi1as7jyYF2PBxWszwpnGiJDBJWWhO&#10;Ij9Us60mfx8OBxwOz/5dXddVtoATbm5u4VyAjx8/oq4bL8dRmYGarvGLyTZ/fxuobjVAIJKFYWBo&#10;VhxHv/h81N/VdaS6+QJLJXlhSMOeNOZkw7dSOPNdH/oB0zyjyHPEHmcsOT6CrMbK59YY9cSGXvcA&#10;ACAASURBVAEMXoqpyNI4Dv3/X9u2fmCiG1reocYXIPQCcFKayub15eeoU+t5ngUGQRP66XhCXdUo&#10;ihzb7Y6+nGWBIluDwHrscyb4amP5e64LjfLLPKNuGvrkVj5HrdADKfcIZOtIUEcrhkae85Q9ciuU&#10;wrmXaeOhb8j1HB4nbnw2mw2mccIwjkIoM74RjeME2+2WHhKRiSghSuWtPG8TGUBZ39Dphn1dF9IX&#10;/z9bIMVDj6LPVzDDutJcv64rQpH86DZZDaTLwiBA0ryI1VR/iZKo+r5HI6bTIGBDVNc1Hh4e0DSN&#10;SE0ZdElgA71RV9fXlCtYIeMNpMmp3KXvmaqthbpuubUpcs6hrhvQc0D6YZalSNNMoCMsKOM4wfFw&#10;wDwv2G63fnOsRlSVGWpzo8/e8/PBozjhpY+iZpCNoZ7veV4gTRPKk5rWb5DiOEZTN8TRmwuFjLLN&#10;xhdmOnRR/+bxcPRZJPSh6BQ8FOUAn2/Vnw9jjzAMcHimZ+VweIK1Fm/fvsf/+X/9C87nI+7u3jCL&#10;TGS0p/MJHz9+QCt+NG0WApEbplkGBmMOHlJB5PCENGGAZVEUlCbL0FK/J8IFYhRF4d/BKAzRtI2k&#10;YrMZV+ysNuF1XaFrW98cbjZbWGu87IfyeVKlbGChAcRUjoDkpSyTBg6c8ovn5nQ6wQYWRblB30l2&#10;UxyhLAoPJAgCSoh//vknDvrW1Ru385z3XSvBn8fjCX/9/q+Ypgl5UfjBS2C10YevBUMXipSa8vhY&#10;3oNQzmxjeIcTAETvUJGXckPQ6xTKXauD6yhmRppu4RTPy0HFRS5uA5U0L7CGErnNpkQtZ828zF7h&#10;wKH37OlPGhLbd8w96fvObxeGYUAUhthutijLUiTrKsMm4v1qfw1jLA6Hgx805HkB5oKM0lxMSFLW&#10;ZQaWkCCpRwNrKR2UTV9V1ZSUyQCSKFsdkvNZKIqLT86jc0UZpEGMXAwYvHr1CpVsixVHrsPcwIVu&#10;6wJiZrGK7n7opDvlh6vFz08//YCnp0f/IvHD5kM9L5MnwGh4GcBiDysDANd1QZ4VKMuNXGDMP1iW&#10;yU/hIwmg6rue2FTw4qgqCRWJQi85yvJMDjLxnIQO799/ift7Tr/naUIihzoP+YuMQc2xOm1STXS5&#10;KZEmKTQtVwsuI53uNLJQumw6CmqSp+kXpCuGwQ3+QlOZmQGQZhmn2rIKU2ISV2utJIYafzmpAVi1&#10;wKvXfBP/qoSQZZl9uuQ8z3AhwxjXhQWM5kWEYSR0EervwygU9CtX70mcIIpCb1wiSo7AgDwvvKlY&#10;c0dUIrSuK25ubuCcw+PjPeZ5FcnQ5DXuFhYujLwB01jiJYuylBeaE47A0dyvGx1q2Y1fYXLtN4qW&#10;MZOLIkAga+OiLJGmORgYt/hm9zKJmfDjT9+jbVs2kF0rE/kMd3evsN1usdlscH9/j+fnJ5macqr5&#10;1ddfAyuxk99++2u0bYu//e1vKDckSUzz7MMdYwlz0yJLsZaKhvPeJ1lRT5ItwylnLBf9gKfHJ7RN&#10;I4hWGsyneUIk8hRdlyupxRjrmwOuxHlw8pghjEAL1rZr0QqlKI4i1E3jjXxKALKBRVNVDOszimyd&#10;aVy3AWrxdhHvyUyNOE6Q5SkeHx+RpCl2ux0Oh4OX42leBUCKB4vySLCL1LKyOF5EprGIx4fSpWEY&#10;SJfKMn/ppEISYgHJYv54PHqaj9JyBmHuA/z9u5byDya/zh5Py6KHvwPNq/Cc/sAFOB2P6LsOt69u&#10;ZVPJLStNsovX764r8DKQLwiIE9fpGIsPBw3pWl7If4Z+8NMibkasl0SoP0P9H9ZIONTKSzbNUmlG&#10;58twxjErRotgNaMm8k7lRYGmaXmeJPQPBS5AWZCaM44DLgGdLKq1aSSIIKOsQM4Wbk1ZUC7zLLrw&#10;EC7QCSPPb5LpOFVUeWDgHBoxPM7zhFDkDD/99CPCiAFTzoUvimotnFlga9GElcACbsyFfLOs3hys&#10;8gvdVjG1l9uRaZ59YbuurHo0PfwljSiKYgSybdfLO3ABhn7waM4koddQ817WRYcOs/cXaGGVZfll&#10;I7GwkQkdt2aznIFZRmkG/znH4tU33zyjnDQN9An0yLIcZSn48GXh/WMpY+TAhPJiF1h/3k7zKP6A&#10;EC+xu9ZSFjzPk2wLzheJ5zy/8CXw+3h4eEQUx3BBgLZrxRMqsAgxKud57gNVgRVpmqHIc5HpEDXP&#10;InaCavshhY/enQqioKQq8zlaComRSYv/Xp2LoNk7LGotXBAiDGO0TY3v//YXfPvNr/FP//RP+P77&#10;v+F4OuJ0OuHtu3cIXID7+3usy+JD0uKYQbH8HgweHh+w2xEQoQGIrHWcP5fHccLT0xM+338WmQ+9&#10;D2mSSnPFOuD9+/fSGNaoZUO831/5gS83rR222x2MYS6Mbv7XFZSOLasYqSc/tGKooJXvNJVtHu/w&#10;OEnw+PiA4+mEZZ4wz6sEpFIirtvk7WaL85lmenrjOm+41+0gBzPcJDJIrkEtYa+aZZNI0LGT73CQ&#10;sMWqrv3mIIoIHOn6HtcCyVnmBXVTozrTsK61K6WwToa+Dnme4Xg+oRfPF0E2HcZp8GTBFaAEre+4&#10;7Zf8iHXVIRel3AaQTVRCyes8wQYGu/0eJAfSu6KhjzTqM8WdMiQOshO5D+d5gYaTruuK8/mEpmXe&#10;1Xaz9baEMFISIChPjyLkguQdxwmbsuTQTWpZbtAa+ewihFEI1dn2nTRcUYymbTEI/l2hK4ucq+PA&#10;3JRlmWWLHggooqVkU4Yts2zEOUxfWJtdX99sj4ejTOp5oCexJkaOUDpH3Zxxrs4eNavYV2OAKBH2&#10;tqXe3wlbnsE2CzZliTTLUNe1XCoxlKagTvlQKEBcvfHwcC7wkiYN+wrF2JWkiV9Hz9OEqq4w9AMe&#10;Pt/jfDr5hkIlNZDiXQ9zlRikUjzpSlMN4mrGUr3nsixyORksCzv/ob8EwwBkcVMeQ6TuMnHCGscs&#10;rmGABXzJA+tkVa2FOnngVn5OTTW2QgBw0iUyaEslMDws/TS8H/DNr77B9c0N2qbxGwMaFNWroUXO&#10;JJpdrhvHaQRALv80kss9TSOqqvI/i3MOLnR4fHz02vbNZktEcsQE0Ovra1gLVFVNNKLQnIqigFlX&#10;QPTv2hHHcSQmUm4+ApGlRSFN+7qdmSZOogfpvqOYxqXdbickBBYLi0hQiiJ/Idtiw7jZbvnf5RKk&#10;3pboODUj53mOX/3qG9R1jcenRxyPBwmDpB71/v4T3r19i6urGzw+PqJtW/zpT38SzBtTWcOQeljN&#10;NTAinW8bSnK0sbDWemPjLEZR9Z5sStFpCs2CZq1U0oZDab5YfKdpinNViTQo8AXTKs01JxWT37ro&#10;1GEaRxZyWkQBaCQ5PEszr00m1s6JmRdQSIBuY87i6/FSOdHQhqHD8cgU9TiO0bYNqoqF5vv3XwAA&#10;Pn/+LEhBko8SmYpOwl83xjIDZ5zEjBx6aeY0TUgzfh6zaHpVGshtCfnmnz59QhiGuL6+kWah9sSk&#10;MHQ4nZiqvheO+/F4kgEDuD6PQuyvrqBG0qIoUZQluo5YwqKQqRaU0hVgBXA+H2kqdJGfzqYpnxHn&#10;Av+uXV1f0bcll6027y+D1vQc3my2nCgNA/p+8FP3UCSOWqTrcw5AjOTcLkcRPQvzPIl0ltNHUl5Y&#10;RM6CUbaB9VsyBRIYy6GL/plJpDazBFeuy0pDYJaT0BdYGUgt/p9hEaAGxARplqFtW4+AHOVdpwwl&#10;8vcBAMzjiKIscT6fcD6dvW9CG0nmhVg/zFG56SzbBytyCp3iqaxIC3MlYFmjlDJKsOI4oQRKJJmB&#10;DXB3dycSRQ4ztJBRI743N6/cpuiW11qDXszwgQs80ZFktcAPUTzFzTlmOWF9gU8PvfTjdD5J82BF&#10;Oqg5ORwOMTeLpDoDSlH6np9TlMRQfx3WFX3X+6EW/DYILzyGzLJQ30Bd00OhslNOQ8fLuSa+zq7r&#10;2IgJ/UrpjKQ2bfxZMU2jn9z3fecVCvM0CwZUASiUN/ciQwkcfT+ePrlS0llVtU92V8SpNsqaX6N6&#10;eiU6XbKhFgQBZT1Pz4+4uX2F3//+D/j48QOen58RRg7LvOJRGglrLbI0RxRHInsiDOX5+UlM1IM0&#10;DE6UBZPkggQ4no4CZ2HCOBHGiydBElqw+s/z8fFBQltJa3t+fsLnzw/YbjfQcEgad0O0TeulbLpx&#10;yLJMIguItPV1hmyuVP7CHI0z84e6DnmRI1CSk8hvbBB4yEBV1Z6CqXe01jd5niOKY2CFkC1XdG1D&#10;qY4x4lVIoIhgfUfTNOOfA7y34Hw+Ikkz2WLTG1Y3DcET6+pBAzR2A23Lz8OAg61Mog7WFWLUJsVy&#10;HCgNNIY+M/13RSHlZy4MOQgXWppuqC6bsQBxHGLoO5zPZ6FfsjmqqkZk6Jao3jLHmzdvJbxPVDAG&#10;4tfhJjiKIvHyBLi6uia8YGAYXyYytVXodXXN0MAsywhvSNgMdi3D+daFW9k0zURSeCSQyd+p9KxE&#10;krU2SP6UlWFjFEU4nk5CxrRCplw8/UsbVf+Zyv2TJglDq9M02+oXtsw01CmC08BI8jE9DWEUY7/d&#10;+8nrKkV5da55EYgTHoCYwZ0UPReGM8Dic5bNgIZXBYETTvgOXd9xCh5ws9KK7MSF/Ge0WK2rmjkI&#10;8yzroUta9jLP+OrrX+H167d4enr08gNA0ZMXb8c4TjxwwYJdtYxBYP0EVKdkcZT4gkA/A9WlDjLJ&#10;siKPWbD4IJVxGmXaYiUkxbGbl4LbhaEgcGkoXqQYSOQymKdFHoRQVoE8tCaZWmJdYSwnVUM/oB+o&#10;ow6kgbKWJuhpHFFVNRTRq54IGOoT9SDUCXAURT5xO5ZVn5HUX7LWaQw0oGb5fD7jeDx5pKSmh+rP&#10;rUVB23YSqkTCzCgXnF6y8zJ7KhOnW6lIoC5oXGWCXyY2DdZlwes3b1go9oNPEU6SFMcjw+50mp5m&#10;mSCLecC/fv0av//972GMwf3nT3h6fMK6zjKJc96H9G9//hNWmSascvlqAazUJ16kLJxzIWNVQooJ&#10;XehpDpoaDmMQhRGatvFG1WWefMGgRYOGM6ZpjHfv3gKG0555UoP5iDTNkKQJipxJ84Gl1r/cXMyX&#10;yzz59Neh5+TLSnHhxJfRdb1PtOZUM4CiKrlFY/F0Op18c7DK6n1dFxwOzzDGYrfbiyRuFo18IT/H&#10;gpdBTgAAA78JU0QlvRxsIuum9njeaZqx2RRSqMObCsuygLL6q3ONu7s7wU9P3ri83++9VFKxn+fz&#10;yR/QKuV4eiKSOApDZga50G9lD4ejFJf8u18ONZyY2IeexJM0TbzkpesulCEYIEszlEUBDbs0xiAv&#10;Cr+Fu6CkedYYkUH0fcdtg0gi4XWyfD/XhQOa/X7vz3DV7TKTJMVXX33pJ/henigJ6AwkbWUTHeBw&#10;eBbZFFHaDENMgdVIzkHgmybVgr/0SymjPk1TRGHoG4J1AawMaRLR5GvwpTbM1KJfslyurq7www8/&#10;oChKTgCXRULUZIom9JqmbQWHzQAuF/JZM9b6jYluBN+8eeN9MGEUQjHDlChwg6yfvUIKDgf+WS0S&#10;lL2v5ttFmkTFKut2a11X8TjyPTRS4MZxBE2mB5SU1HlJsYachiGT0xuBFSiJTTNp5mnygWVeglsS&#10;WZumKW5vX/nwyK5teQ/JmU2jaOB9JEnCDauSfaqq8kO087nCJJt+Y5jP0bYdNmWJ7XbrZdDO8ftM&#10;UqoBCMGoPCL24hcyGIX6xUFH6LfiuiV7fHxClnETSNnZJZQQMklWGfYwEMSh1C+VbKYiyx0lt0ip&#10;XbpdVrLYMAyyxTjg/fv3+I//8X/En//9z/j08RP2+yvEUeRJdEVZou96pFmKvu/9poCNKocfKqkM&#10;ggCPjw/QcMR1hRT6kScDavif+mD1XNZhSbkpsYjXZBonXF0TrjGNk//9IVtJ9RgAQJ4X/hmcRbKF&#10;FQIIYI7S+UzPhLEGgTRGK0Azd+CQJRnO55Pcg/RSHQ8HDEPPUNWAXgvdUGmOV2Atvvvud4jjGPf3&#10;nyTosRA54+qDNhPJ6LnIHy3yPEeSJDgcnlDXDXIBE6lHRzfxWZZhu1Ok7uh9X1meiY929AqMeVl8&#10;mriiqQNB4OuWTT+7MAxhjcj4l1UGw6s0cIRGqBxYA7F1qj+NVPuox4l3QeQban13iPy/A1HwJ7lT&#10;F7mDnWxDEtamPX2QYcR6uCxL2X4HksnTsSaSc3Sa+H2GzokEVHI3IGAgDyxY/T27LPRSH48HHI9H&#10;MeFPHus/CZVP72+lx04z5VeAQT8OTEVPknSr03RvoBVqBlY2DQC19Zty6wt0TfOep8kffmpyoWHW&#10;6r6MK1PBb9FMTtOMAXMRspRTGWpWezG2ka6RC5N6ktClvCA67Hg4YhGDduhoilPCg5Gq5Yv3X2IY&#10;e1Tns6dPRWEEFzpfHFJuFPqVVBAIS1gOB83kYAERUgqwksiQpgnNpdag7WpZRVGL2vcd9ldXsMai&#10;as5wgU5bF2zKDcKQE/u8KASrufriyojRfRh6DCOnDlEYg0mPk0fRTvMMJ9p1G3BC1jS10AgYcpSk&#10;TM4NAotp5nQRoDGTdTxxZ5GLvH8gjmMYa5Em9M8wnDHz333bUXKzk8ZTje+LPAeqN9WmJAgCmdjz&#10;7x6GHjc31/jut9/h06dPaJoaSRwjCh16ZU5Ls6N/ZxiGGMYRG/E+nE4nHA7PvunT7/7169d4/foN&#10;zueTSDQyXF/dwLlAJCcs3pq2AVbg6mqPdV1xOJ3w3/2H/4B3797iv/wv/wV1RTOf5jRoKF+SpLi5&#10;vpWGIZJpNCeam83mRVGrpBzi6QaRHlBOQ6mVrsmXZUEYcCuzEyMeU8AXxBFlgEYKj91uj65jFsXN&#10;7Q36vsP5dPIoRSWdaYMeRTHKkk0H+eW8jMZpwuu710jTFM+Hg2yfSpzOlJIpncoFvJxXEDsIObSs&#10;tYjCiLIFP+3mge1Ch8PzM9Z1wbt376Ac8zTN5FAPaf5fF+x2ewxDj7ZhYbTf76VoWtC2DR4fH+Cc&#10;lcPMyAQoECkPiFJematwOp/9RBqAvzD3+yvmFaxEO/Kw5hpfaVMAZOpDjwYlIsYbdhmsxMY9CAI8&#10;PHyWs4qr6SQl2CIKQ26FllnMrgmU5NL3JC0ZsFDrus6v1sdpxPlcoWlqmb5yq8ktkRXDfeSLK5US&#10;wkiWw8RwTjWKq2+FTdn0wssQczur9Ckhuam8hMMOwecGhBGoNGieZw6JRF/uAvUuDP5nNMYiipwM&#10;dRbMywSsbIKGcUSekbw3jVzDW8NnZpamWFGeaoC21og8jTLRSE3P04R3775AGBI+MC80NhNtzHNY&#10;5bG6bTbGSpPWS4Gi0iWHt2/f4Pr6RnKGePlr6OLFFMszmr6Gi/dJf57AWpGMME9pnpnKq4hkI1u/&#10;ebqgjKdpggY9KmYZYM+qclX19akGvu8Jp6Dm3eLLL7+UZ4cabk0ZDsTLAWlSr66uUVW1BzrMkmQO&#10;8Z9oI8f3b4VSZyiD4zZikFwd0pVGX8COAlYJQwIa+qHH4+Oj34CtK0mAOi3Xd5ANzCrnQyob98GH&#10;jjH/gFhXymBVo26kyZl9g6hZOzoQodrAIRFYxbpCzrVaNoFsFBQ3rxIk/Rx0KDlPI5q6kbsuwps3&#10;r/Hw+TPGccThQMnusjLALM0SnI7Mh5inCc+HA0IZVChljxP82DdHyzx7qIdzgaeZTdMsHqgVh+MR&#10;g2xx8jxDuSnx9PSE4+kA50IW4jHzOVohwAHGo8o51SYCWz0eccwabJxYl+lWb7PZom0aZq4FTmij&#10;RkiM1g/Q1HCdZTmwrDKYibzkkQPlFK9f37Hwnmaczyd/Hp3PJ+x2bEj/+Mc/+n9vURT0t0yK+ybt&#10;z5gVRqSHk6TN6zmnv4uqTJq6kam7hXq2rAwY9B7u+g7TNKAoS9RVjafnJ6RZhqv9Feq6xvPzM85V&#10;5YOJu66V9+PivyMcYfYb+HVZvR84yzJEYYy6qTGMA25vb0SlcSnQlYzZNC222z10wxHHCZvOtkPX&#10;t0LNo/y9qs7051rjyVFKaOP7FmIYBxyPB5Epai4QMM3cnm23O8ZHyHM+jRP6oYcVPyqldhyIxUmC&#10;eVqk4Yr8cEF9gjoYZH2hQ9ToF/ClOI4RXO2vt+M0QJGa1lxMzZAuTh8O50LxXsi6PKSJTPGTkWAz&#10;KTni5RJIsRgEAZI4Bqzw0+UD0lWWDahjG/oecZIKuYHyqVXMXlEYc+JlDM4VC4soihDLtHwcmN49&#10;T7McMFxBtaLh5stBjXsray9OT4hZVCOsCyw7eMecBDWO8aImTYq/Gw03XUdHvw3U+Q8U5Yb697qW&#10;B5NUqKIocXNzg65piReMIgD8Iq+vb5HECTrJKAis9eupJEkBAx+CpgEvqg+dJ06curaRqT6bwdCF&#10;OB6fUVUVJ/EvVv303BgkSUbqlej01pWGTWUnq58kSRI/dSvyHMYGWCY2QEqGuUz0X2I9jaxOid5s&#10;2xbfffcd8iLHv/7r/009t5inNNuDhcGERbJS1pXp1zc3t7i+usLnz5/hHKVRvVDTdrs9bm5v8ONP&#10;P1KzuCmR5TmWhduHRj5T3eicz2ffcFoD1HWDf/mXf0Fd1zjK4b4VGoROj/qhlyR64nm5lm1+ISVQ&#10;ZCFTvkWuodOQgL/bIDSHaebvGMXMG9Fk237oiXOV98W5UPw4vJiNMfjw4Wfcf7rHunIacn1zg2EY&#10;/LOgYXfn8wnLyiRrG/wSvADQs7AuXCV3PQ8nDd0qyhKaZ6I4u8smYvUM+LZreaG6AKOEDdogQF1V&#10;/vzQwnUQb5Z6mvq+x/F0hDEWd3d3UD6+bq5evXqFLONUqyxKr63f7/YYp5HkN7mYwkin0SxGAPiV&#10;edu2QneZ5BKGl5voJlPTkTUnZLMhgvll8xxFITabrdfra9G5rpzIc8rGxNYsy6ApzMvCgrrIC/pa&#10;uhaBUwrW4rHPy8wskECCvPjcBH5AobImBrMNMs2mkXAYe+yv9tA8pFlS53VLoJStUM4PlbD1spmY&#10;JjbtGmjGRpGNRpqkKIrSb3asbw4C/2dlbiVmdso9rWi2rUzdVMsfSL7OCmbsJGJE1kGDmprP50rS&#10;2on11b9vmWfxBl4C1bqu8wQfMugl80gkSrodgmjksyzDP/zDPwAw+OGHHziRnBeRfS3i+eIuWSeP&#10;+t+jKPaehlDuDz3vZvHw6eRPmzmVkXHDtMhEmxCAKIzEVG+9cZny3sBP35tG4QgXaYg+b1QIWE9a&#10;1CBBaxl2O02jJ9pok9S2fAY1HTp09ALFcYKrPWEiJ6E2qTdllkwAhu5yMp2KpOX+/hOMMcxXqIhc&#10;14A1bsITkQutHmxA4yo9L7M017rRssYgCJ2oAjjw0fvLgIZ6Na6riV/PqNPxKHe/TJjFMG6tleA5&#10;YsvVW6WFqm4G1RxM4mOPw/EZTdt4ytKPP/7IAeA4ocgLtG1DhGmWYZbtV5zEkrMgOQbibZomhvcl&#10;SSq4cfX9RF5S6kNCJcBxnEbeG3L/c+DrRO4nw2LDgtsrE8LQ50MZa4S8Jo0tDNquY/iob3YNhp7n&#10;ct2w4NagQiMGbTbEq99cRlHE/AUq2ahMWYh8DlyAuqkFqiH+VdBHp41K1/doG9LX3r9/j0624I3I&#10;omxAeMs4TWJEj6FBxzqNV9zuq1d30ADWSYAeSZKgqWs8C3zk5uYG0zThfD6Lx5jbx6enR27+Mkrq&#10;9A70ioUgkByakLkxwSVXIooYgHc8PsMIdEG349ZYL13SIbeG4LVNjcCF+PWv/8575wwMHh8esClL&#10;5EWOfuhxOh6JtJaBm8YMrAKyoId69cqE4/Hga0eVlAWOsj/1RQ6iqKiryufppVmKUGTz9BWFkrPE&#10;IRTVPZHUdo6Zb2HkTfzaxFNpYzCNFw9q8Lvv/rD98OFn/oPSOMTSoSiei3jLnRyWi6z7Yi+JUae+&#10;C7gWYvIkda2zmLqsMd7YvUKIPbJBmScWuvO8vEgWXXGuzrJCT6QAhQ890VW5yqHU26EmQRqqOMUe&#10;ZY0DY3w6pxZeMMZr+CdJl+wkMGlTlj70TokjMGoyX2TaacTUu4jxO0AUJYijhHi7WeVbEtQFiyxN&#10;cf/5M7IsQZ4XOJ2OCEUTP04j2qbGPFMLrRKreSY6UAOkjKHJqm1bFGUp0q4FZblBUW4wDETAWgM8&#10;PT/S37DfkwSyMpU0ElmUTkKJxC2RpKlIb3gpcUroSPGSf06/IxNY0Twb/10YQyweV0xqapWQP7lw&#10;j4cD/vznf/PFoFLD6NMZvVFWDbHrukqwV4dP958wjiO2u73/exYh4Nzff0JdVXBRJFxqkrmenp6Z&#10;CSNhS/z3xSg3JbnT0+QbQxsE2JQbby5L4oSGLOdekLAmb9xN04yXSt9Tw2qtN2BrIaSSGSaA8vfJ&#10;s5zFgkj5ur4XWUaIOCElZJ5mrEapUgtOp7OfqlBiRw36PM2SPs8N136/8xvI8/mM3XaLNM19Fg41&#10;17x0o5Ap0cu6YhpZWGZ5jrvXr31zqzINNRrqWl0Lw0B+hloOeW/2DwJugGD95DWVLQBATGvXd96f&#10;oUWqCwJkeYY//OEPUEZ+krCZ0UvOBhZtwwYidGwydDPKQiGUbAHNYqlRlqV/RvM8916UNEkQJwnO&#10;56OfhH/+/JmJwkYDr07eA6RYZJq5OUwo8lLeG4aspUmCILhgTdUXFkvBRTkFfS/U7PP30s0rsz3Y&#10;oK+C/6yb5oV507woTK0vMOIowtB32G63fBfCEKFIg4h3tV6+Zwy8h06LnljyMFaohHbkkAfGn/m1&#10;5B0A8Jhp9T1NI/0Lg5gdjb0Ycfn3cbAwL7PkT2h6Mz8HPeOu9lfIshxt0+D6+hpKa9LP83Q+ydkg&#10;szEDmX5fNgD687rQIRIT9TgO3rRdbjZ4eHjEx48fsYrcKklo9FTUrBPQgMoGeCbq1oibWJUR9UOP&#10;OI49FGDxjRMbFG164oiAlUUubc0+0Sb75YZYiwrVRCvuVP/eruN9qCG8Slzz01ZQoc0sOgAAIABJ&#10;REFU3qB+KZXJEnTCd2u73bJ5fZGzMsvPXteV//mapubnEqgvjIMcNZNqEdz3vX+uSSOz/qx0cqcq&#10;UMLaQM4ZyLPN/12NuotsgDWQbhwGytmmEWlCWWErAbGUcbU+p4f+D3gKmxqTKW2FDx1VOqNKCOm3&#10;W2BtgLIo0PUtqvNZzvcAh+MRj09PsMYiiSPUDe+OJI7Fb8QNXt910NDQVTDQ3Oo4L8F0LpQz1Ho5&#10;0CQSJm1S9J/TzY3CBFT+qNADbmMTKPpVPVMqH2Rzx03ACg56LpAHi2mciAAWn+qm3NAbK/cTvRaL&#10;+E8AkudWb2y2skVJXoA65nlG6ELxIljZTMwSoqv5LhE22y3CMEZTcyP9t799j3VdUebEIIfiGSWw&#10;gNLxSYA8io9WX9MofpK6rtG0bLacvNts3ik/JwGtxQIO8fIsR9t2OBwOuHt1hy+/pLcQAJ4PB6QJ&#10;N4T0vfF3z/PUDxyOx4Of9sMYpEnsG2JuAieZ+sf0iLUdtrstfv/73+OHH/5GqZ8jVXMQzy0H7RHS&#10;JPM0MvpiSHkkHCVBI3XjMEgd2bYic6SEiyocKxKrAcfTSST3vYCPJgkb5faxH0Ya0A1wIfE5pFmK&#10;POPdqbJaHYAoFbLrOm8617MyuLm53Z7PJyxSEAUvyA6KQ3v75h3CMPQUFk7rOK3UFTLlUyu70kWZ&#10;73Te+0le2wrWdeZhNk0YNWl4ZsfIlXyIsixxeH72UwtFTaqmudxs/KGph+9ms5GHesDkA1skVdbR&#10;+LUI/jSKLhO7wBIPNo4MJHFh5CU3cUKzlB5KXduiqc+YZnoerEz+jTGIwwRGig0eYDQuYV2x3WyR&#10;pYUc6BOOxwPlS2GE5wObjWFkGMoyKzfeebkZm5YFXcvEZ1BYA2Mthq5H4KwQIRI/8VQZ0bIQR7op&#10;NwCATiRfgEGWpoiimGFqziGWP5MkMZT+oUSNaeaEgxp6Iw1qJFOVka4XacSs4dpV5W3auOhk6XB8&#10;JmWkKL1Wuxc6Rd9fDN960I7jgOfnJzw+PuLx8ZGyBgmNrM4klVV1BRcEuL6+RlOTcAE5CJuWuMTb&#10;21cYx1EmNrNc8L2X0202W58RAZnmG2lSJzlc6OEI/SXljdOCmdXUTAMr2St8AeMowjhRwjSp/EuK&#10;b/vCeNv3g0xASU2C4WpzHCeUJY3vp9MRYcTQxmmcfPHAYimVwo8GRErIqE9WHK3qf3WjyX8P3+Xt&#10;dovr6yuoAVQLGAN4mc0kiN0VECrU/0vWe3RZklzZudvdXIurQmYpFFDVDXDIflNyLXL0+P8nbIJk&#10;d6NEZkSGuMK1tDfY59iNWg+TRgOFzIh73c2O2PvbPAvU/0GphUwhLaeodd1IA8Z8C5UqagGvOuU8&#10;L9C2pI5Q2/simQudu5hPxyO6fsB+v3f0OkUS6uZju9vCWv6zy7Lg06dPwo/nxf3b77/ht99+x/39&#10;HZI0YabMhwI1FikHw/Es2ral5C8hmKIoCtzf3WNZF4fWzLIM1aWSqVYu+GISSuaJTd48q3+BWwGV&#10;rK1CA+TzzsLHJR0Ltcjz4Mx8en5pMbqK/rjrVKfryfveSyaNh7alEVubNzZkNAEyKTeE5+lkLkEs&#10;m8ZVZBgqGTC+7wYkGopH4AQhEKoTJkaaAZsEh3hOTqlhhX0/ONkBtc+LW9n7vkfZksctoAWfV/4O&#10;vtwBHDTEMbcFkTRNgaz0F8FC6+aRlCMaQDU1WyfKWhgpaYs+D/qwVgmOUwLjPLOx0uHFuq4Y+t5d&#10;sA6RK420mq4VE6v4bBb7Gze44/DFg+J0VYrkf5iYXiV9PnGzSey2IHGc4Hw+IU1TF355bcJ8DP1A&#10;yZP8noNkYHm+j6ME2eV5LkhXi7e3d3ie7/wDlNCp8ZYUOQawiZRCoBWDTMjDMPjDUAsy4ad8pOU5&#10;qvIXCZDT3CdtZimNtG5zphKuVbbn6jui0XsQearcRbL9ouTKOnN8mmWueVSAin532uQZw6TnPKdP&#10;6en5M/7H//s/MI0Tjsd3bo/ihNk2XY8sz5FlOd7f3+WZYP3BLXsGQDyri6ZMM/2bTannzi+Z1OEj&#10;bEBzkaIocljYRX7+WQLV4HlYJRgWoKS0F4+bqk8+fn6U8F2bmnEcOWwUz4riepX8tywLDoeDu5uG&#10;vsc0MQ/NYz8NykCtU614YHBxGEZUpPg+NkWJIKDJWLczo/veFry8fMU0T7i7vWfdNxBtXAoevu8H&#10;yoNWqiEi8UFqyLGGjCo5KQxClOUGaUZ/CfPTBrRth0hwynGcYLvbuun9n//8I39+30MYRViXFbd3&#10;dwhMQI+eZA3pwCMIDdPZV4s4YVYYrEXXU9IVhaHLeZqmCU3dwDc+5nlxMimA3ld99rWA9/1AwVE8&#10;CzwCJdRnQ3+WNqYWmuiuHs5APIw6LNQhQxTSTziNM2sNsFZsmobS1iDAOAwYxh739/fwoMNhIZmN&#10;BC/MC6XjAKAhpMtKGRsb/AlmGsetlUm3ypLWlZkCnIjEsmalPGOcRq6vea24KSURjnq4hO5Co2wn&#10;vCJBI2ZNkLbSC6ZxlfTeWQKpuKLt+g6BGAk9/+rnUE3aOq9Q174aTWlUHuWwYBpoEsdEqEYRtynS&#10;hVI+47tDUhOao4h0lUGM0VwZi9kOxJTOE70T1JKyyfD0YpVQGTX4KepUHyIy6UnPWlcgzVIs8yrN&#10;0CJNiBC9FhYPjWQ8eB8mbUmSYLvZSC4KTURq3NRNA7w/YgBhIeFhG2zKDfb7Pde/MsHXyZdSJjgN&#10;pC4wEtmcTn7VvKdrOj2cF/GdqOSOCcuz42v//vlX/O///b+w3W6RxAl++eUf6IfWyWwUWafp8oEJ&#10;8OXLE97eXgDPYl01kZPfQ103zi/gy+VgpVhU2oh6T86XCy4VjVeBMZhGZo0kSYqtBN10XSvZIj62&#10;240URmwalnV1WRV6EXmeh/P57Ax9JOAETlamjbkWhhqspGZNNocsrvQCsCDLehRZibXMZRj6AV3X&#10;0i+0Er8JcCM0SfOuE7VrqJtIvmS6XDc1zqezfGdkuCvfPggMgtAgTTKXt6B/l1JeYJk5oRfyuhAn&#10;yswVuTg9Tz4nmmqHfnDr167rZBiwirmSk/dUihw9M9bV4unp2U3xFGrw8vKCSfwd8zzL1lSfP98Z&#10;UnXowc0nTaTwhAomss3A5+albTsMvchCysKZyZk8a6FoXaYJczizFwJNUZaIohBt01L+JAhbxRiz&#10;GJjEBOlJICjctFfTXrXgVb+R096LDtcVB5KO3cng4YqMNO47pf+gppzSN0JWgcghfMGqhqKH90Vy&#10;E9M8LduOWSZxOqkHgH/+539G3/XuebYfaE5s3CcG7wWBSJnoGwKAwA/h+RDDNrfcbdfKhWqu1CrJ&#10;eWqahr69vJCsoEWyUUiJ0oEOZRUkxxjJfBhH5lVwgxQ5uYVuGIyw8/W814bgmpK8QgEGl8tFirIr&#10;llbfa98Y9/cT6uE5nbi110BSTqQXNzHXz0tJg13HbYCiq/UZ6sTErin2NJROrqC31n7w4bHY+etf&#10;/4rtditFdwsNelPCoqYhZ3mO0IWm6TMauyFM0xBHWhalaxZ08BSEV4/E6+sbhqFHluX49OmTFDUG&#10;GprYibRN7yfWCgNlUaACQg3outn5mBWVilE4SVJpLq2bmgeGEuiiKN3WQklTVgYE60o/hcqGXLiZ&#10;DFtiyYpiQ7I6z2MgP59uD4zk/Nze3uHh4R6//for70vxCkWysdOf0RjKpjeb0v3eSZyIx5GFIBUK&#10;vmzgrfMJqWyOjfcVDsFwvo9emdk1db7vo+86TNPs8lIGQcbO84zHx0dM44TLpXJSJJUQcZtMdDVz&#10;NTJkaQaLa8J9HEV8RtLE1XrrOrsaLM1S2NWSxgUgCCPZOE+omxqrBFjG0XXrURQbea7FgC0hn2EY&#10;Ic9Lh9dVD+V+fxCyV+8Gl2EQ4u3tDeM8OLldXVfw4OGbb79xyomyKAQXTzmkmqrv7+8JK4hjF2rK&#10;oRahDk3bOk/LL7/8gs9ffndb4nEaUF0u+Pr1GfA8lMXGyTyVxJWJ4kWHOElM1YsOBwdRSKh9oaoq&#10;CQK+SgSNZERpYrcVaI4OWRiSHP+hHoNsen3ZgGkzqMRGgM9F1zEpnNK/wA3DIgnmVMlxmqRYLdUD&#10;4zC6PDMONvnc6jBlHOnvZHPPd86EUbzl4SNpvDOn91Y6GH35VXLDjoor1SwlI7jrOwaCyeVO3Tlj&#10;7OM4gu8Z1HXlPBG+XEpWXPlZluPu9h7H4ztm6SqXeUE/dMjSzB3sEGnWvDA5eZpnlGVBHSME2WgV&#10;D+i71S9XhQabzV6muwxZmaYJcUT2+UVwub4xLgBlnFkQRWHgLqNFMKoydOBDJTg3vYBVkzvPTN2l&#10;fnx2DYrnW36GoDEvTclY7vpefBlctbVdLVMMHlb3dw9SYIgfQoqIPOf6m6m4oTMzz/OM6lLJtDiH&#10;07FbemxMYJAmCbpOpDb7HWlWI+VhOr1a5fBXM5619K3oFktNUioTuUpHfLfRUBTnNI04n04IA05n&#10;/uPf/43SkCjm/40TrkoXFk9RyJf9+P4Kz/dQFBtYy+kQZQJ8xjz/ik/WqbQa0+u6dvrEtmmYZBxF&#10;SJLMTWXnecaycjpUXXjpRWHI79Wubg2vtDDIVo2T2klY53tuJaTYUgKaNlz60FjrkYyxUIOqn6u+&#10;sFmWy2ZDsZsx/st/+a84S0bFZsMDWslKOo33aI3Bzz/9jDAIcakubL6WFYfDLdI0wd3dHY7HI/b7&#10;PZRjf9068XukgXBEI/jEOCZH/0q3gRQasctwWF1zR2OgyrlGCcCLRDaiiFrSigInMaP0qESW8V2c&#10;xTv08HDv2OBa6XVth8fHRxRFgeenJ0lIDgX7ycl3XVeo61rIXSnyvCCK1rLIm6cJWUrt9dDTcD2K&#10;dMEDiSREXltX9NdNQ1S2TBoJrqB0IUlSlJsSWZbhm2++FaRvLz4LySMxNGd2fSer9FQu1kAaNW1C&#10;WHzphEpmBlBsoRbeSo7zfd+hIXUjQf8JhyRFsXFkwHFccHd3g++/+wFfvjy57SGRo5mY/kYUeUHj&#10;tTzLugGbZ8mQmCZM0yBDjBVBEMl3vCAOI5EUXZvEeZ5EmkSJwbxcGwd6wApEEQc+FnDYRJJVYtla&#10;LA6Pqx7CwP1eI6wU8Jqn8P72jrzI3YZBJRzQu0K2h9q0aBCa3hEfz3KVdRrfw2I/DpHkjLNw20rN&#10;qNHhGX+mxf38/J6AK92Nzb7KRLTB1Cm23h2rXZGmGayFyIaYXRFFkQRz0SPDabGPr89fkaapvLeT&#10;3AkTsixHURbQ4FFFNtuVAyJYK7Q8+sz++re/QvNhlGREYz7zuB4fH13gaVEUUA9QnuUIRfazyKRT&#10;87nqukGWZdhtt5gmPuNN07ihVZKwWaiqGof9HmFIGRjzKxK3xeG/rBRGLd5e32DFD/IRA9v39Mjp&#10;WaPSIWN857VR1L5O2q8UuUjkMiXSNMW//q//if1h7+7zRALbPN9jls2yoChKt0lIksQNbvQz8Tzf&#10;Fdz0BxFL7Mv3TgmZDkomlzNE5UUAhT9ojhSlUYkDjqwrSZjM2uDgtSwLvL68whMZLHANtPN94yAX&#10;Lo9E/Lo6jF0FXztLcr02PAQEcYo/DD2zVMIQu+3O/XNtyw35t998h3Ga4Xtw0AcLK8GvjUPdqs9u&#10;HAaURYG2bbHb75EmKY7HI9bV4u7ujlhZ8UfpcFzf316KXPWlqRpEG7dhoDSvbVukWYr7u3uMI7f1&#10;+nxrmOkyL6guFQCLu/t7IaoRJ+55xOl++fxZ7r8FLy8vuL29RZZn9DZlGTZliShOuBEaRlcrw0rY&#10;qWz3jdzZq0AyiLX2cD5foOALAk5GgZxwY6HDCkoQO9lu0d1UCgFOByOzBEmqFH+W5gLQ0EUO1/TP&#10;oOrJR5pkWJcF78d3+HJmMgSVzXGRF1jBRHEr6F4Cl0KYOE62vsdOiR9ug3Fml+vLA61/ma7Q2rZF&#10;WW6w3e1wuZydNlsxWyppGoYeWZpTRyfFG9eVvmtcIBNnEwQuEIi/GFnoO+FNa+qrJ+xkYwJ8/90P&#10;/LmHHp7oha8FMDcsoaQgBkGAcrNB29AwRqrBKpPw1RWplCzRzJilmbukF3mhozAmDs4EQmNh8nYQ&#10;BmjbGstMJKUSnYwRGck4IhZEKqPhOWX0jY+2aRDFsYijOD32BFVb5CWWZcV+d3DhUr4xouecpaOG&#10;m5aqhGCWiHot+KIocRMMDf3RA1u3EL7nOcSreiwm0ZYT2zeK1jSEZ2jqs6Jt1vWskkBIu7Ky6fEx&#10;zdThA8Bmu8XDPYvIuqlQlhus9jq94MSJptiu6/D0/AWXyxm73c6Z5uMkpmFs6FGWGyRxKsmdExY5&#10;1IdhFLma53C0k6wV6QsZxMSXSAGiWySG5213W4caTJOEAZGrdROVSKa9uqaPohhZltIDNIxou1Ym&#10;BKF7f1TrqonVNGWRI64abSvyGRp+J3z/3fdY1gX//u//8YeppxpePdE8m8Agz3J8/vIZl6pCWZRO&#10;a3m5nHFzc4N+6HE6HVGKbDAMYyFMLJim62RVDWXWrrKyHt0zsYjHRBGobds5WY0WvLrxVARgnuey&#10;cVtxc7hxEir2D9wI7mSFXdeNTPc5ZT6d3qV5DWQz0roCTk3YlaTZ+p6Pz58/Y10tyrJEUeTuQtEM&#10;Am4sOry9sTDZH/biQeCUppXvX9Ojfd/HMI6YBvrCfvzxTzifzk5KRb8ZPTz07vQS3GWdlHG/P2Bd&#10;F7y+vCKOYmzKDVrne+BAJM9z7HY7+QxXJ1lSDawapD2Rp63WireulbOXWzcL67arms3S94ObNPm+&#10;wSAXVSAemHleHMlOSVnjxJyKLMsYDCVTME207bqOhV2SOupSluWIosANqIqiQNM0HIhIMczNo0hA&#10;PM81MuM4oBRS0rwsIgHktFMlKRwMiAcK1jX1bCTUO3KVmqj0UaUXasIcx1HAEhxqrCLH+Cgn0cFO&#10;GEUYe3qd1Iem24UgCJikDvvh51ychEsbJg6+IAWyB2uXD1p9g8g1y9ZtobuuFUkk3LBv1Z9P6E8q&#10;iTCC8OZgZ5Jpt/3D56F3s1Kgponm9bbtYO2Kx0+PbkrNIQnPcsJBrtvYZVlxe3tDtPPI5ypJE+z2&#10;e1zOZ3cPjRON4CpbU7LlIvdY13Vink0/bIA0xNCiKHLZ5lMSyrwBXzZtEYoid6QdFsgMg9U8I5WM&#10;XGERFpk08ao8UDTzVfLGaa3mbgDis5PiK5Xv45dffqFuPaS/jkNCDToL8PDw6CbY4zgizwveXwGn&#10;7kqD0qHo8qG5ZsFPOMbNzY0bKqlHhsoNgDkcxIgrkp45OolrID5u1dfVSj6EJw0HpdlxFGO33zPg&#10;zmez7Pset7Q+m5h1WTCImkB9q/vDgSS8id6mcRrlvF/dEIIFsk8J8TgJUGeAtYtsuhZczmfohlZT&#10;u/Wc9jzWDEVBf+PlfHEERHcerNxWBCYQKSjPRmDF6XjG77//5jaDl8sZXdfi4eGBDYlkZozDICje&#10;TMhdgQxKuHVoZOsWRYQUnY4nKEVutSSThmGEzXaDoe/Fk5uRUBkyfFDRtWwyVwQmxGa7EQO9Dgn4&#10;7K3WuhgA3V4yyHZy8vZeMpAGQeDe3t4iigKcTifmQ8WR+DmvCgel+SVpik1Z8p3IUlErTMzZkeFh&#10;FAXoem7I4oiBl5Oj3MnmsuswaFyEdw3x7rqOYZJS26/LArPdbLerBPipsTuV9FwlTi2ix+b0KULX&#10;kTzz9v6K97dXhNItKc0Cns8uXUxcx+ObTG0nV6ho82CdLGPiNBeAbwL3oseSLOoJYYGF6+QQk6+v&#10;L5QghHTj+x7XapRFkUgyThN2+x3JTJeL6N8nh+bSywXSNI3jiCAMsdvtOSWwRJPS3xFIyBs1bnyp&#10;Q8GjSX6HMQy/MQZ2JalHDxXKJlQrv0pjRnNeVVWo6ovITSBm2CuTvW5qGvnSDF3fu99DD8NIPAFd&#10;20tXzwPSiCF2mieZnHhi+gvdutrzPcSRTN2kaQiCEL4h+5vyNV6ux+M70jhDluVc/XkejPGwrNxs&#10;BCZyco66rrjBihMo1nddVmL7zmcURYmyLDlhkQkCEZETzqcTvr48w9oVtze3MIb6cm6EFiRxgt12&#10;R6Pb2MP4gSBVOX1/eXnFsnLC6HtE0cZJwpTxC6f+owQtKVHN83ynPfc9I0VFeJ0+ymegk9VZUIna&#10;JGuKLydkov2VpkA/k0SCJJVNHcqWYBgHGN8gSRP4YKqnys+en57geWxyfeMjSwWPazkhnqbREaWS&#10;KHGgBJ3mBDK5a4SqpUSjZbEIw/gPdAsWBLO7oNI0dZLJYRgwDCPyjOhKLSTiOMIqWwMFN6huX6lQ&#10;WiCu6yKbTqb06mecZbmsbH3keYEwDPD89Ql1XeNv/+k/ochzvL688n0YRkRRiIeHB2l4R/GCRS6T&#10;oWlqNyFTbK+ukNM0cQ1TII3oVatt3JZBiUgMfBpdwWQB/PnHPyOQi2iZF1eM+Z6PPMvlLKE85nQ6&#10;8nfz+b3rFDwMQiGvNPjhhz+h75hkP46TBKapZ4PUOc0TMsZIIv3gihSVibGYXZ3cSMMB2dhxaqpb&#10;3FULQc/H3f29+xyu8qrQnY/cQidiFE1lat4SPSxbC9WKqzRMEa9BwCGL+sSWdRVJokdfFChH5UYy&#10;cPI9JrBHTlpC+pcPJfj5ArJg7kvKgl6GZMvKM0IbN27wuP0NBDCgG2ktxIeBQ5FY5EQWnCYrZUq9&#10;ib5vHInN4ppNo80CG0ZIUbi4s16zHiid4T0wjvQbTXIW00h+HfqocbzruqsvS0zADK6jGbqXDSfJ&#10;OBfs93sqA4SIFUexeDI9tzkx5rpJ6TtOgiGT2lqGP50oHaqqwvv7O4ah/yCTW6GktpsDTfx1XeHm&#10;5uCe47IsOOiSezxNEtze3qGuG2moEijVLQz5/lI/zoFCVV2or29ahFGEvu+g2/RpnDD0HU6nE97e&#10;WGeoR43etgpd1zoEt+Y6bbcblOUGAKmE/L5WKHlJZVbb7U6Q+MY1qPf3DwjDCP3QY7shept3Er8b&#10;es2Ipc6yHMYndW1eFnrtRMJtxc+gU3cS0kYnA+VdRPVFlqas0T6AGUYBPOggKEliAW7wTEgFwd22&#10;rcMGLyJ51fNjlaI1ikLsdjvmPIkZu+9HOQe12CXw54rnZtPWtg2BEOOIceL37Yt3lcQ0/tnwGJDI&#10;5iMWL2DgPDee7yFLc5yOR1TVmUPmIMDNzY1rkInpBpq6wThxyHM+nWF83r1BYJyEN89yhEGI7W6H&#10;7Xbj7qumUdM0z/Kmrt3npR7Hqq6dHG9dFmLVfY+1yjiKsoDPmUMyZ7mz2uRZJoS1BL7PTcLr6wuW&#10;ZcIi7+P9w4PbXj48PPAMlHyjw+HAQEo5Y9QrtSwzzucLNpsNppGbIcp1Z5QbkgKttajrGl3XIgwJ&#10;Dzge31GWBbfd4tdSaBGlUSO6tsMoNXye5/QAWSuyy1gGtKK+yHP0XSuboiv5bp6mP8hcL9XZnZ8m&#10;y4utGreUCFSWpRSQ13wFdrweWknqtvAot7IWHnynK1vXFb7xKBcQQ+XVtMnLNQgCt07WQ0g55GEQ&#10;Is8zVwQv84xJmM26tl7nBevKwCaHQRRPRllskCQ5RtH0zRKk88P3f8Jms8Xz8xMC4yOJE4zDQNMf&#10;PTXuz3KGrHHEIn4QC2q9eUCwgFuWRSgHfJiWeUYj2x2mpFKSFkoitvENup4Fpe/5ohue8ecf/4w0&#10;TfH161dHKxjGgSjfkKbHuq6E5MSHb55mxFGAOEwwryuSOKIWUgKGwjjEOitCjySqRkx8hXgjUiF/&#10;RDHRZTo9UL/DsqzOJ6CHcC9d+7IuPKzW1cmswoCbJGPMh6nW4rjqNNi2eHl9xeXCHIlMDFss5GhC&#10;1uYySRJM44AgDPHNN99Jw7kgDCKGbskEaJCDqswLGtCMh6pqOGFdZ9R1KwFnRF7StM/v0RiDm5sD&#10;xpEI1dUueLh/dAdl1/eSymxd4cSLiebxZV2Zyh1pCJknxBuGOOaC3qX5ixcOmfwBFBvYdi1105Y0&#10;E75DvjP2TdOEvCj+f+hQ5lPQ+J4kLESpl7WOjhJFsTNrc7rNC+1w2DuJDxsn4yQ1cRy77z1JEieF&#10;sKsmrnIaPC+z28IsEnLEKfmMtuudHnkYSYNjo9LLz+YJHjhCFMfQJO/3t3fRg18Ltn/84x8YR+px&#10;tQBSmhJN5wwXNAG3JWEYOTqPccbnQNjtV51/IeFugJWLmdjBIKSW2fd9R6+6XC7cqMVknRdFiaZt&#10;5O8PnX9H8xiyLMd+t8OyaCHOCyrPcsEnMk28aVpMy4R1ITns5eUVYXSVBxkTYLvdyO/buwm1MQwU&#10;1TRZgjtSeW8XmIBbHt+jnJVT6tD9b3kxcBo6zzO2ux3++3//b/jHP35B17bYHw7UK8u0TQujtmuh&#10;mFASVbgB0SRZNTzr9mMYBqRpJoGaq/uzNHAsEOyqkQ0VTd9XKg8AaWIG10xyO8um4XI5y5CAZ9M4&#10;aiHMJkqbH/5cV3Qns3x4ttM7E0idcN2CWmsRBcR3BmKm5iXtOZ+EEo48j0Sk7777Dr7v43g80qRq&#10;OVTSd0ENysuyIkkT11yswuanL2jCus5YLcEYANB3vUx7+V4YyW3SyX4oxLFJ0KssUiw2ZYE4pozn&#10;fLnwcwdJbFVVC5SBIZ1N25Lw1vXIshSbzRabzRZRGLowNG4zrfv3gYTSaUaFlYaeW6QecUz8pzar&#10;sby31q4uJFM9CEq00c9WA/cCE7gg1EXCwrquw9PTs6gj+Bnq9FZ9Db3II8+nMzzfw2az5fCgH6A+&#10;LJr8Z7fFZLEZQJHB2+0G67LgfDnjinr2RO5zTbeepxld22K72aAomLC8LPTUjVLj6IBHG0hNdGcw&#10;7ywDhatsVZ+vpmndxmySYk4ljTqIUGod1Qc+0awBi2v9syfxjLrhoQwSNNQ2SegfHBwCn94pykr5&#10;3Xz+/Dv2hz2KYoPj8Q3H45FNWN/LQIcDL524L8uCstw4IIGGka4QDDzgNpBcf8W8AAAgAElEQVSX&#10;80V+51nkXQaHwx7H4xGn09EBfhQgEwvV63y5cALvGfFA0COkw1R6Sfg+hFGISYbJmmAfSXYS5Z2z&#10;g8oAkBwzDv6OpxN6MbAfDgxQHMYBkXgmwjBwapKiINzkfDljnic8ffmM17cXmCDAp0+fsN3uEASB&#10;oKyNNNWMe1DZ2TgMSLMMaZJIFkvgaovz+SK42p4BhEkmmw6euVVdu+ffgiHXvahZlOSoz5G+K4qk&#10;NoaSOqaHB+739DyGzVLmvrgMMg0/VAmabkbbrkUv29k4SWHSNN8GATs84/sCOvJcod+PNHHPMyco&#10;iqPTSe2VsT6LTozyEA+AZiaEwTUwbxxYPKqRy/d8xML8TWSCoFM1nSQZY0Q6wAmzmnJhLaIwxCrJ&#10;jdf1mUXXNc4PYcyHbA3fd7kQYRg76pI6561kIaiO2a4W0zhdsWky4fDgIYxoSkzShOZQF6BDTG0r&#10;HzQvI9/p2COZ3Bgxhl0uFbnIInnRlMdxmhiwNdLkVRalW4FGUSCow841ejrl1GI4FCpQudkA9sre&#10;fnx4BDwPm80GWZa5IvJjeFSW0eOhwUV1XeHt7Q1VdUEoJmLIZK2qL6QpRDG50EOPpy+fUdeNMxHy&#10;QOho6DNG0LAx2o7yjzRN4HtGXlYhekkQXRInbqI1iKbR86+QgXEkynIYBswLLw+7ElOsafB5VjhZ&#10;TxTH2G441RqnHsfTCb6YPlfL1ew0izRC4OHTPLmAqyiKUYhpsm04aVFjvdQO8EC5GIkyNIiqNppm&#10;dV+M7VJUr8Rgdn2H8+kkz7FIDuQdsliRRDHavpNJLQOr0iRFGARomgZJkmKeJlwuZzYBUnwb46Ms&#10;N2IKBoqC2yS7roilGVmWCXVdw0IM6b5haKb8bouEGIUBjZO+mMxUoqReEqI4r1kB8kSC2v7QTXiV&#10;uOYbEsW6tgU8YFktqssFw9ij7zvkWYZNSfpcKMZW1SkzYT1zBuamabg5tCxGLaz8Z4NrrOkJ4Er4&#10;IkVEVVVIs8ThOqMoksbP0l8m2ng2H9w4cvJEklfbttz4pSmyLMfr6wvgAZvNBvvDHnXd4Pb2Fuu6&#10;4vnrs2wcRKbl+UgFZ/jxPDUmQFnQHN22jZMq5ZKXAwvX4KVpBkUvGylqdYA09AOHIkHgqD2QS8H4&#10;DKPsuhb/+q//iq5rsawLvv32GyRJKr/zRr4PDkr0fFG08io5BcvKwU0cx4Bn3cSWZ0PAKTCY68LC&#10;OsIwjuIRiFHkhbvwdPqrmFtuzq5wD6V1JYLt3e/2+PL0BVVdOx09KYbX7QzlRp57T4kT5t+lk2eV&#10;D02S56ENmk54V1lXEFYQQkEQAKBgDd242FWlcLot4yW8Sqqwb0Q4K/JEnWAGUiTyXIn07XHb0mVZ&#10;HIFO8adJkqLIc6RpirIsYa3F8/OzAxbwd6J8aRpHCVkVkpHch9vtlgWYAC7CgNu8QcIvoyjGzeFA&#10;aWnLiXVRlDifz6guFZIkRdsoWCaEZhO0bYuqqt3mgCGUM3zPR1FkTirSS3bHdrOV7BnKXD59+gT1&#10;jFnLnIS27VALHbMXAliapoIDt6jrSmTZ/H7GaZIGmIVm33Wo6voPkAUdFGgOQ9tysrw/HGRgs4pP&#10;iptRYzgg8TwOJQJDeqT6TVSFoSnhmvGkdU0v4XuBrwQqCYqzgG88kZeqDGZ0/71dV4RRiO12h3Ec&#10;nM9oGAaRsxJbrJJBt66WjZmip62AGnSYzHNzFcjO5DCoOtTIskzkQgxtnUXSqEF76iOk14UIc24L&#10;ElHNWPkzGNi3KelrOZ1OLsNpnie3bY6TGOuy4vX1lZASy58jjumPTBMOaxT2cG2UJskDorR9lXPo&#10;Y5q4B26G/unnn6G+JQ6YifANBbF7fH+Xjc1IHGw/oB96dF1HyRWsC14cBWC02WzgGzY1v/76K9HN&#10;PRG793cPSNMUaZrg6fkJ5/MZ72/v3BADzpM2DD2S9Dqs4CY5cVI6zfeJwtAV+GmSIYpinM9nnE4n&#10;URgAsEAqGzaVt3rynVOJMWAQtY3W7S5DD4Jdt4vzPuo2TkmGccJhdSAkWCooam5a0wRZRoKY2e12&#10;Wy2q2rZ2B4FeRn3XOSSmdQ+tTKbAB3UcejH+McgsThK5cPiArx+0ojxsRqc5J0bUiAmqADwII5sr&#10;9kCY+Ro2uIqejpfbQmmQfHDLwklBGHIiF0UxkjhCFEcy4a7cJOe67valm4XTcQZSTK1WY+VD2Xyo&#10;LjkTiVOEeeZDbkLjjDVE746CJEzQD1x/h2GMOInhgWa+JE2Ri+69H3opumMo2hIecDy+YRwnd4Dp&#10;5FgxlLNIuyCSNJ0OKSnK86VYngYplATjOhMvl+cZ6qpGI6EuyqVu2tbJ0LquxfvxFeM0IE4SlCXN&#10;rpqxsKwW43DlwxPfuzoKQ5wkjhF9Oh2dJlM10jrNURKImuE+SrmUPc7UXCMEJGJydQrSC2IuzRIh&#10;ZhBNyQ1G6JqCOArd9NKT5zKMIkecUimJysJiyTvRZyYIQ0ecUTxxIs+8Spb0d9RNn3o9AnkHtAGY&#10;5lk2bHxH1mXBMrOADcWYGoWhFFp8yVfLSVYYRgiDCOqbYSFvXKOdZ0TeZWnqEJNhGIs0x4Pnsdny&#10;hG60LHyufM9zqdKBMZJ6vOD27haFSL/mecbPP//kwoDu7u4QRTHqpoEHIhc1+M93RthIGPNXT1HX&#10;tfRnxBGmmZrfeZwkEZomeTX7T9PiGnZKVkASnEcK1TCM+Pr1K5SGR6Qv3xslClnruQZ4GAaczxco&#10;o3232+Ef//h3NE2Nh4dP0swOLswNHqU+OtgIgpBZFg03HMMwoiwLqClap4JaON7cHBgkJRNJBpCR&#10;LhfJ7xjHMbNVRPeuMplZck2iKIaSkfq+wziMiGIOTHjmRaTbiWxqXhakWebMfiS5sUBZV8pXNXsI&#10;gPvf6sBkXVa8vb/THyIX6Som67Zlsaf4UOIxV+ktRb8rl9ftzS2sXYkCFg+bFkJ5niOOiIpUmQMA&#10;2Qqu8uyupArKMER16VEcuXTn3W6HPC9dAUVPUug2D2EYyDt0lS5poakwB80r0QwUDcZS0Ih6AKxV&#10;fCTEdO65e0mn0FdohnH/v5KltEGZBUISSME0z7zD9NnVolB9bPrdK755v9/jcLj5w92qngjV9av/&#10;SaemRJgb9/PMM8/IstwgSWJXAEHOS22wm6bB68uLYOeB97d3blLyHGVZoqoq9H2H3W4HJZPxvYtE&#10;KtPK5w1AfGuV4D91uNa2lH5ow9x1ncPImg9yFONfAw95r5wxz8xJUHqmBtHu9wfsdnv+OVgwDgPy&#10;PHPo03VdkKUp9vs9giDA6+ubk2ECHg77Pb759I2TkGo+yMd7bF0tCrmbVHa43W7+MEHXbZ9u/LRZ&#10;JinOwmiQ40JvlBGp3ijI8lQ2YaoacIhkgbeEEe+CRaAtHLRZ2T7Hf3gv5nl0k3/ND+NWKELfD6iq&#10;i8vUUALZKvXW6+uLk0RakLjm5MZRiLLcIowCnM9nV0/1PbeTVVUhimOCaT7QPseRvgPCGPh5qTx4&#10;t+fzlElGiW4Au47+2zhOcHNzi8PhAMUX8z3guaQhg5Rsb3A11luRqlEalOcZ4AGT1FsKCVCDeCQw&#10;i1WsAJoTdCWncah+e3uHpmnx+++/iTSTv5vn+yjyHFEc48uXL2jaBkmcSI2RIAyIQWYgIT/PKIyc&#10;0qaqSBfU+ySOI2Q5/XQ6WFSrwc3NDbbbjWyBVhnS+tL4GvEIEoE/DCMgVgrjGcQCRFDip3pN6T+2&#10;IgUu5C7k9m4YKXMkCITo3GkcRD1AMI/Z7w5bNZCsIlUKw8hNyXVY+7HR0P+fZj0G/OQ5O3tFOFJP&#10;epU+KU2qLAqhVCXuP+/7HtM8IAhJrjqd33jYColKf0Fqvz3c3d2jaWoX6OYmRnbFdrvDvDAdcr8/&#10;MEF3HK9J3+Mkk1wr0wKNfJ8wzRPKciMXeggTcBXqwtkEXdgPgzO7Wykp4jgW6g4nYVV1wbzOMJ6P&#10;eV2wLbcIgghKoCK9y7rCaRwnZxCMBElp5aGy1sKzNE9FcQRPDKXcMlwnbxqUCKvfkWqWrxcPZTMz&#10;OeGnd25uhM+dZqlM5IAwCmQiGeJ4fMdFqFZZmuHm5hYm8MXkucokzIfiOuMkQV5kKPICQRC5breq&#10;KrwfXzBNI7Ks4IXok7i0WitG19pNBgMJPiLqjYUWLMNpeBkwYIryFk73eFlTW7oKAICTztg9w1km&#10;h4r8PWEYIklT6ki79kOgoYUxnNYUZUE9cUIjvxJx5oVJsNM8ocwLh8pTicY8U16neQkaosTGMXCF&#10;vkrOOGWBazLyLJNwn9lRupZ1QSo6Z82x0KJPJ5/qj9hud5jmGe9vb25S3DSd8w5B9Ofv7+8Iw4h0&#10;N8GGLkIEM+I3uq7He/o+FiaV0xif4/X1lRuBNHGkNDWBajPs/rvAIM8yTOPodLvjOKIseSH4nuc0&#10;7Gqk1/AqYwzqqsI8z7i7vUOW55jnBb/99ivmecbN4caZ+jvZfOgFv9vtoOSZeWbKfJqyGE/iBG9v&#10;L8jyDLvdAe/v71DD3vF4RFkUSJIU08Sf8/7uDtNM0IAaNMuS5DiFPkzzNXVdG1e9nCmzuVLdNG9m&#10;nK5hkX3HMyvLc0RRKGdNgo+IT0o1WJDkeQ5NHx7HQYp/+4cLse16zDPfmSzL8Pb2BmMCCepcMY0T&#10;Tuezk16MYgANghBt22BTbjHNM5aFsoxJ/G6BMS4osW6uyfFxRD+PknJ8jzS2UEhLWmD6PqeuOmhQ&#10;I7hSl3Ryqtsj+joyQjbaznkLtZhXyYAeiBxK0M8yjbMgISMoyptn6HVDrGjiWUyR67oiiEIZ4Fjx&#10;OV0BI7px0W28ItlVEqZSjY+p48yWEt+dT1+Zbq9VLqKmf050KW9L0lSS0Cn/vVzOotPuXXMexzE0&#10;j4PvNzfgnkfD7igF13bLTYLT/st2BFZ+BvHjkKjGooe0sQGBZHjotF4l0su84HK5iPzGyiaTpEQA&#10;8AODcWJzBMvt6Ha7RRCEMhXt3caiaWg6Zhgmt8m+YRGnDQKb1AZhaLDf7wGQvuR7lLzd399jkW1F&#10;LRITI5uIIKAMdrfbOhl1mtKXeTweXYK3evY870oA5NCPEjKVEkJUGMusz6MnyGINhDRuGBCIFI5q&#10;Cr57q72ilz9mjsyKJhWv6CjYdg0n5tRaB2P0oOiWz0oxybR0nutscK2cE9YNx3TDyuKVm2El8vV9&#10;h3VZ0XWtg9uwTqRyIk0yLOsskA0ZXABC4OI/YzQ7xzfQRGy9E6M4RpZn2B/2pEe2Lbfu8zV/R6mm&#10;+qzphm+Sbd9ux0Det9dXGFHt1FXNmnWeUdUVz9okEYIYZaD39/finyNgwDdGNj4kTtFHGMnGN5Rw&#10;vMGpYPjZM3j4999/FcBGKMTMxElWkyS5+uZ8D+q96ofRyZOiKHTZd9Z6slmlP0oHa0kSuyYizVIC&#10;nhqqSbRRnOcFaZa6+zgSD3ASy+8u4X79wA1fFIbi12DdzXw9KjDyoiA8QFLTl5WfJ+Bh6DsO1adB&#10;tm/cFHP5wDvTJEm6VVnSMBB56XmCYxPeuZyt7l+UGcTSLV854/BwNbj6V/KEasXSJEWeZ2jl0omE&#10;qKK4NQDwPaDvW6YaFyQtaGF/f/8AeFdTHwAo9SMMDNIsxziO6PseRVFANGEYerK+fcO10SI+A0Vy&#10;moBNg7XMZxhHTnjDIEYvWF0LFuv6MUzThK5vUdeV22ikSSpyqo761dUKyzyC7/kYxg7TOCIKY/jG&#10;YOg7N3XjilAka9PipgRxHGPoBwSi1U5FHtC0FeqmQiJJ3pR4MVekaRusdkVR5Mizwl20x+M7sy/A&#10;Q+Wnn36mQUzQab7n8WFZSKGZJJUUABqhRhnfR1VXMD7D13zfQ9txwrrdlEizDE1do21aHqK+QRzz&#10;oDmdjq773m5ZsFzOZ7wf39G1LbquxSDG9zDktFYvP27WmFy8LIrRnRg6I0VzKbkhs1Cl+Oyw+bFS&#10;DMVxIs8ZPQPMG6AOXKfyRcHpvRpS1Z8CAJdLhePxXVbks2yNJinOKdubZ5I7Shfgxgknnx1Ppu3U&#10;NZebEmmSYpoX0df37lLRqVCgRImRDXEcxcTvWrj0cn0ftMiIolCKn5lZM4IUVBOrokjZsPBi+cg4&#10;D4IAP/zwA0xgUF0qZFmOYRyx3W7RDz3apuUlHQR/2AwWJakrURhhHCZpdA08z4rmNBKdd8CDS0x7&#10;Xdfj+++/w3a7kyA8XybRxGZyuiMTaHCaeLjZyzk14eXlxemD+c+NgAdp/jUtPJRp8ewmc/vdTiQH&#10;LVbL//3N4RZKX5vnibkS64Iff/wzuq5DXTd4uH9A1/d4evoCNew6+QuApm0Ev7mVabaeqXwetLBn&#10;6FIKNWNrEfoxq4f5LwRqXHNuDIq8cHrscZzw+PiILEvx9PTEQmeeJCdHqEf+Ve4aRRE2m63odmcX&#10;OMlwPj4jDw+PovueobQoJ0GybJCHcRQjZCTSSx9t16IsSgZWyQbbGINOEMYEQDAZWjfIkRiDtdiz&#10;8l4BQJ5TikFvVISvz8/4+vKCsizRtixatKhb18UhRX3fF/R1A+XYRx8yFdQfNi9XmYrmMVkLmXZS&#10;TjqI/GyaKK0NZbOlk2wNyQKo71aOPVQWK7kUSo1aZEBC8hKfC3iaIH4lZM3zjFBC/A77Az598w0u&#10;lwpFcZW5KpgEllCWdV0/4D6BzaaUJohqgK7r3b2hQxPAw+Fw4zyBwzDicHMjU1YWSJfzheQlUEKd&#10;57l48ToAKzabLcIwxNOXL1itFU+GcU1117XYbDYsEOVnW2cWVwwSzPDtt98SJmKtk2Xudnscj+9o&#10;mkae2QhxxLv58+ffcXt7S0meBIoqErWqanR9hyThRPzl9QWdBFwy9d5HURTyM7EgGkd6IjabUvxu&#10;CSU70lAppagoChyPR3gePzfvgwzXWuvkmGF4DSdUFL96N9hMh05qpnejbuGYseIB1pPiTmUz1m1m&#10;IyniNT3cWjhK4ul84h0pcnWeqzrksvJ4WtfwUw0wyDNEf5BCPljQ+6jrCoOE4MaC5ddpu0q0KIW8&#10;1oq+SNCLPMf9/T3CkBvMLM94Foi8Kc0yxFGMru1INZNm63K5uObHGAMfbHQHye1Sv9zz0xN8CeBj&#10;YCnvzs1mB0In+PwHUlBvSsrLdYhc1zXyosBvv/+GpuXQsetafPSZBQF9PJ6oEDxPMmdMgCzPkcQx&#10;nzMh9c0TGxVS+mIOvgZiuo3xXcaLbsnCiH6KNE0BaU6WZZYzzYfSCfUeUfBF2yqow3IL4wZzvmsu&#10;1c4QBKEbxmpmiUqL4SnIxXPbDR22WGsRRzHrBp/0v1TCjivJLiMsihJKD3AN+NAPMNvtbqsyA+Mb&#10;N4GMwlhMtLo25sMZRTGylFNrzxhEQei6nSgKJeQokjIfrivKZJVP3rSF7wNd12O73co0kCvTrqN5&#10;tNxskSa5GMo5TfLgAR7XTH3XOW9FHCUsKC2wLrMYiaxL3SZ5JXD6V53SGmmQ1pUHvyfFmuLkFuEH&#10;L8uMtqnJCY9iVygsH4osz/fcBGKQSV+aJC5gTycx87xgu924afoinOkgNMjzUgzzI25ubmFB0+My&#10;M/V4hWyTFkpMUpHuTOMgDwkxY1FA2U1VVfA8oG0bfBWqD0QOkAgxQGUjaZozfTMM0TYdPI/yFyVb&#10;JHHGdbrx4XkGm80GmmTLgLbZXbTPz1+dZppTUyNmfn7eQz+QtDQPOF/O7tDT6UZRlkQfT6T/2BVu&#10;cxJGNBRreJ3xDYzvYbffUY4hIYAaZLXf77HMNIelKTv8tiPNhIVMAQuLt/c3WLvg/v7BBTpy3di7&#10;Cafqg40xGMYB4zi4lb8nRVPg9N8zsjST1GuRbHmemDcturZzL6ImVFuQ+qGoQHK3O/fuzfMVRdr1&#10;HdaVz16aSlCUQA50g+UCgOyCx4dH8fiQIGHkQomiUN67HsaQCHVzc+MKrde3Vyf7G8cRxjPohx6B&#10;CZwhWMPYdIKvzdr7+xulXrqdspTlzPOIJI4BT98ZTnOLopTDjzr+m5sbNFLsyIyBwAm5BCjLqdG2&#10;Db58+YzDYc+i6FJBKUZtK4S9NHNbwq7r6Z8BJ7cu4HGaoWb+WKRJ1lpkaYosz/H09CzFxw7n8xlf&#10;vjzJc+9ht9ui7fhsHA57PDw84PHxEV3XSX6Aj6oi8nKz2ToZloZIcmIWC90kR9+3LgWZBTg3xcPQ&#10;ywo9Rdvxs2kaEn1+/NOf8H484nJhKCBJRIsjfG23G3RdhyjkoKiuuX0oigJt16JpWnlGczF19uiH&#10;Dk1Ty4CJGNrj8R2Km83S1G1iNLncSJEfSRO/iiQrzTKBCaxOiqDIZGYSxM4fpFQe9ZlN08Thh6QB&#10;B0GA0/ksnjzd5oVum0AZUi7J4Yvb2uufNQwj39l1hdKvmLAduOZIw7I05EozOqxMfzW/QDdH14mw&#10;JJHL1J8I0quMSkM0jdHNpg72AJc0Drj3crvZcGgVRfjxxx+RJDFeX1/RyFRZJ/XX5GGLXqAeauAM&#10;w9hNltn4hNBEapWJaZL3NM14fX1lMyDafxfOKT4j4xvc3d2LHIhT819++ZWSyttbBxhZF8r7moa5&#10;GvRlaD6BeD4Dg3kZ8fT8LOeQQSdyZ8/zRfvPIUGWpY6aqc2IIkmXhaCRuqlxPl+gxC2Vd40y6EvT&#10;FIfDDZZlRd9z83r/8IDz+eTyS6ZxEjUFSWLa2DZN7bZYVVU76aLmoSi4Q2Wph8PBFd2z4kejSCb6&#10;9BwqtlolkiwOPZfUzGHt5AYOWgiyWbkGTapRfxblwrquSFI2yEEYCKXsjK4jitrCYhEpZ5omML7n&#10;Gu8gDNzPp5kVQWCw2xGRq5vXclNKncFtYhiGSLPUwR+4+aGSA6J2OZ6OYjiG3GsLXl5e8c0335AA&#10;KUO7y4lQidf3F2leM6Qpv//Xtze0TYPtdodU8pJWIWZlaY5RJv8kRa1Y19ltVuOIG8LtdoN//PIf&#10;GPoenWB/12XFpTojjmPsdjvBLweueUqzzFEklSwYhSG+/fY7N3itqgp1XWFZOPCKI25AyrJAnCRo&#10;uw6n85HZdoDz0XVdy/NBMsQYO0BplW8o69ZNiu/D5cOsy4JpUg+QdcN5YziIvVSVUz9oblfTtO67&#10;VcXCPE8Yp8HJ7tSwnhcljE+ADSFMBZQ2FUaUm/ZDh8CECMII281WwCUGsNys53kBkyTJ1gOxebqm&#10;ZqF9ZR3TXBi54kUnLcan1p3poKFQUYwczOzQ9/u90wT3EgpWFgUSwSZOI6efpAcE8qKubvo6DFwT&#10;TuOAZZ2R5wWGsccyk3GvxmdPzNbUo1LOMI0DpmkUP8CCuqqFLBIIjosv1CLazziOXN6BdoOqfVyW&#10;GXEsXhQp6qZ5YhiPB1wuFxR5iZ9//hnjMOD9+CboXDY3SRxLweNjWUY8f/2CtmlwuZwkPd3C9wOE&#10;IQtZ1cIv8ywFsUzjjZE1Exn6NKzTFLXMi3zhofv5lE7g+byAozBEFNNs/fL6ld6KPIfnA6+vLyjy&#10;wl1M3BD0mMZRzEkefD9AlrLxqC4XdH0vKaGLmyp+pJj1PVGe5/OJE6WVSFmAtALP4+pODbhFXmC/&#10;P9BcW2yEdz44Y5SSd/RFS5IYZVnSwyBSJbtSx+mJOVUpGYNMrTg1YEDgPE/4+vUrAGaMKGJPQwx9&#10;/5ofwcuAVKkwioCVL3CW5QA8mRxP3JB4nkvYdFOfRLaBvkGeE1+8SlHU951otWd5/rkGV4kHD/JI&#10;GNekcjDoy8rEdZbCjI4wYmpHrr3XFW3Pd40FhHVrWs2RUC35Dz/8ICFBAY7Hk2si1VimMjCiQenj&#10;2ogXqK4bJ41UOQknb4Bmd6RpiqaltyZLM6wLV+d5Tt21FtcApYhhFEqqK5GZpRBlWKhH8v3O2O12&#10;bJTb7uppEhOq74hDoTN1hzJlDALmL6iUDaB5/vX1RZCx9B55PuVuD5I2ezqdUZaFOy+1KDrsD/jp&#10;p59QFAV+/fU3nM9n99nqudp3HeqmcfIgSNNDQk8uHpLZrd81v0GNi0mSUKY5L24C7vse3o/vqKra&#10;wTjiKHL+BjXA8kw+uMbPimdC9c867V2WBafT0XniSMqJ5RLxXEGs096u61xKtE5LGQpLjXqeZ6T2&#10;CU5R6VA6qAmDEJ5HWYc2yzr40iJOhzwsKJhu7MuQp+uYH8MQtsRJkZZ1IehA7iUtwMMwYJPv8btT&#10;WZoiWFXCo5sGYwJMor1XMp364hw+WM5Y3fxL3e/8IBr0qv/eSKaRmuCvQz1uSeI4wuFwoOwTPA+2&#10;2y1+/fU3fPnyBXVVidxtcehRxdJqFoWRQaB6PXTwoXI0z/NQVRdoRotuXjR1nT9Hgs1mgzRJHfY4&#10;z+k1fH9/wyQobVL2WBMwSK932VkQwbFuzdgABa44f3t7o5fO+GhkGESJz4jPnz+77//ql9GASP7M&#10;p9OJUkyRGEVRJPAUI1sLAgV04BnKdFu3jU3LIWhds4FT34Pq+nVbrO9h13UIgwD7/Q6Xy8XlJ+VZ&#10;Js1I5H7/vmeDptS9aZrdEGWUHKs0SaFZH/q76TmtUATNltIGkzLfQP69B6WVTRMlMEFAOfEkPp4g&#10;IFCk0HNLJuEq3Wq7TvwnbKarS+XyboxQyuZ5RlEWGPqBuRpV7c4xfa6ICufgMxRfyDwvqASF7Mlw&#10;cF1W2XauuL+nHLauKhdwOU6zEKfYBDw8POL5+RnPX5/wcH8P3w9IdLOUchcFyY95nsNafqdVXWMa&#10;B+d5MnIPdV3nimlr4SwAlMoFKCVIWQ3abdvg5vYW280Gl6pC3/XY7/fwPA9lUYrX51XqNloC2pY+&#10;jTCMREETCOkzQlM3bqM4z5SCDwOHq+MwYJon9153XYt1WVAWhWS0UH2wLvTTjnq+BgQhEXE7uEHY&#10;68sLAGC721KCHkXIshTjOOH9/Q15wWDsvFByZgjfp0dZDeHqlf4YyknvCA+5RYb7xhg3jCEVrHAS&#10;cBOF0ZamU32xrqizUJzuoaxF2IXO4iWiOUhXqWoiSVPyheM4kQC1FLAz3ncAACAASURBVEPfo6or&#10;pFlGKY4x0tdTu+uLVIV/Ru8muWrIvbm5Qz+MSOIEaZbJBe7hsL/BMNAkvC5XrWGSJCjLDfXgxggj&#10;mE2MYiUXWQvO04R5Wd0anTri1RVlyjH2PB9JlMifESAIQ5xPJ+dF8X0f+/0Ndrs9LpczLtVFwtAG&#10;hJIKO05ExPXjwHAhjySZwHCKOk0DIKSLy+WEcRyQ5TmyLEcnE+5xGLCsC/I8x+PjJyLNhh5ZmjLo&#10;b52FMMBp5v5wQyPWNNOMZAyWeUXXk+K03TBIjfkLE4wJ3eRejdL73Q5qVCyLDdZ1wfv7G97fjijy&#10;HNvdzq37V8tpFi8YrnfbrkEUhwiDUExcPo6nd2RZgU1ZcpMwkHTz+PgJm80Wi8gbPCkSx2nEPE3X&#10;la5vJNuEE6Oqpobf95jw3bY1vn59Fj8Hp59K8xmGAeuyYLvZomsbPpuyiZmXxSXIT/OEsig5aet6&#10;N4njCnJxTTYAlGXhzG3UbypW9hpyqFOLtm2dnnEcRxyPR7Rt6zS66qtJU+IntUiaZ/5nukmIohix&#10;YJI9jw2wJpPqtHFZZkRxhKZuXVNBrTuN04pSDKMYynV/e3vHMPAyCYVb7vk0Mqv5tCgKLPPkJphs&#10;dhbBNq6OFDPNk4Rs+fxsJDV9t91jXRfs9zsY36AWrek48pDcbLcITOCM8Ep0gfVdA0UuO8EDoeTs&#10;aLE5zwtMwCIzTRP0/YDz+SRbiwhlURKlKmbycZxwOOypURbuukIsVFrgeR7O5zN6Ce1UvXNZ8hmZ&#10;ZwZTvr2/48uXL1KAeK7wjaIIQz/g5fVFDM4qqUickX2auCVMpPjQdOhYCmidgqsPSmWkNJBfsbZq&#10;QLaWlMEkTaS4IizC931XmF2bhhCbDYMgT6cTKKH13H9PqScHF9vNxuXATNOI//yf/wUegEt1kQ2A&#10;SABWylU5nV3+IG/M5WzbbHZs1o3vNgaR5CsNw4g8zxGKLp+4SKJ8NUH6crlgu906Us000SeljUIU&#10;85wAPPEMXDObNNRUDfduqCGSppubW+RZhrZtnGmUjYEvxlxKD1Yx0hoTuO9SU6WvU3jq84d+lD/H&#10;lzuAW3c1hceR/h1Xv1LXdWjbDv/n//xfPD8/0z+XZe7zZFNJCUNRMP+oa1t48tzq8+G0+/PsBjb0&#10;FsyuEHZKBEm/9j40K9augqHl4KFpWvd3ZxnJUlEUIY4i1EKBC8MI+/3+D0MNwDpP1+cvn9EKqrso&#10;SpB8Sbmsmvw9j96Npmlkm2WcYTsKmXc0jjyv7x8esAjFiPKRwD270zi656GuiWQ3cu4YY1weQxAY&#10;7HcH7PecbpOWNaCpa1xN04AS9bRG0DO/bSkzzcU873m+A9Rorsc4MgTUyJmsAwnKVji48iW8V71f&#10;KiemSZ3yM94ZHJ7qhFrlctoAUB4by3NNHLXv+xwC9528H0QsTxOhJcPQYxgH+JKhst8fOP0eJ2RF&#10;jrpu8Pb+hixLrxuvgFjU3X6PKIzw8vpC0qiY25dlxabc4PHhEcuy4vn5CcfTG25ubuF7PsaJZmo9&#10;7zO5A40h4ejx8RG//fYLbm7usNlu0XYdSYZdC6VmVXWFru3cgEk9smnGgpyBpIxl6Pset7d3sLD4&#10;7bdfcTgcUBalNJyLKASokvj+u+8xL6v7Drquc5tgDVh+P76RkChKnjAIJA6A92cYhhJ7wIHdYX9w&#10;4XdJEsu2Sc6umfJtpYrpva5+sKbVEMDYvbfEzgJK3ev7HkFocHtzgzzNXcNflAX6occ48CwIggCH&#10;/Q3satH1LaKIyOppGl3tstpVml+LiwwR+L00lLUNbP6neRYfH5Hy87yiqs4wUZxs05QsX82GoIYy&#10;c5q9dVmcPIpIUT6YYRiiyEtMsyADV65wNObewsMoDch2t0MgoWxv7y9omgaPD48IowhVXeGbb76X&#10;TvkifzYJRZFsTJaZ6ZxNfQFN3ZxWqPEyDGlKVMObkRcJ1nNSD3L9GWajvwNfztF5NKibti6gi4aa&#10;a0I3sIp8i+sv3/jYlKWb8NV1g6fnL25irDIR5WwnKX8nrul4AOtqllMaD4HID/j7xzhfTs7EZOVi&#10;ybIcjw+PLArEsDOJ2S5LCxyPpIkscuHf3d2h64g7HGTNWxQlwih006ck5WVxPL3j7e0FQRAikId2&#10;GDqEEb+/8+WEYeDLnMq2CxB0Moh85fS1BuldKaIwZur8dov393ekaY67uzskSYqmaRHHEb799nvs&#10;9wc0bSNp4oHjY6uZGx4wzWwM1dSmSZqh6M49zxPJGOB7lKDEgsjkxo7kDt1e6QavbTu3+eJEw7pi&#10;Tt+HYehR1xVeXl/w459+hC8v27paJ5UgyYbEoyRNRI+7SANAWcnL6wsvZTHvKUJQaVXkdxPj2HWd&#10;069vyg3+8pef8Le//Q2//PIPjBNNpCywRzR1zbC8wMD3CE3wZYI/jAODhwAxtTKJOo4jkRASwqD6&#10;S1iLMCLZq8gLCUtbZXIGaaQo9+IlNCLLUneOOFrZwibfg7wzMhnv+w5FXuB0PsMDm8Q4JupY3xvV&#10;v+uwQzNgdApMGlzukKycrKghl+GH4zS5Cz7LMpFfkQQyTINLMab2lYjG+/t7jOMgQ4MOURjiUlfU&#10;nopcrOs6bLc77PcHPD09if5/wsvrqxRvoZvyleUGVVU5ApKadZn0DH5unucKGcW2LrLhgKfJ0AOB&#10;A2JsbpoOm5JZNaFsNDXojlNKNccuqJtGsjriD/pw300y1fjYtDVgVxnKcBAQGGaYRBE1+23XykbY&#10;QydhhWp8rusaQSDPgAxiOvGxkSTDZyqULZ/+3pQSUSKg6fG6pfA/5EropaqNvkoD0jRloTSNIoHl&#10;5DcIzIeNJZtl3+Nn3PedIwSlaSohr/yZp5H+oB9++BOapkFZFiJlU0N/IBsv684IR3O0kABVkmEq&#10;GT4lSYwwukJTVB6nRnJuWJnwriZSK++aQkjURG5Fang4HOB7nlCiPFQVoQ16T63rKiCQWSAeiejQ&#10;OXSI4sjJ2FTqlcQxmla8lbIlUJpRVZGONk6j8zXpFkqDHlU6qCqD8/kkm0IOG3zDZqjv6WOsa07I&#10;VyEbritzB5aVSoggDJDEiWwhaiwz80TCMERVX0BkaoY4SVz4m9YF1gJ91yHLMmy3WxRlydC6gYV1&#10;13XIPjQwEOBLnCSoqorF1DBIZhiT4NUcfLloICDPtssHWfDf/vY37HY7/P3vf0dVncC8k9Z9hypv&#10;jIQi1bYdpmnE5VLB+ELYGzkYU+Kbyl4VsmGMQZrGUK+HTpqtpadRyU9KTlOpjgWfh3EcEJjQQXTU&#10;m6Hm6+1mB8/3cDyenAxHt67DMLoNkXplPc/DVpDvi9AXo5jI5FDISmma4cuXJ1wuJ8zLjDgm7GAR&#10;oEQoPjMGTHo4n87oe91cpri7f3QSy1QG3QyKDgWPz+FQkqYYhwHzpM89kffffvstlKj3088/O09E&#10;JuhofbcUGvLy8oL94QATqFk6kBgFg8DQ73s8nnh3rCorFr9pnMpmi5sCbUTjOJJGmmqOm9sb+MY4&#10;g/dGskl0C7usK5+LwCCNU3x9+eoAH7CUvAOQNHSRKsowJAp53nddi37oxQtpUVe1Gyb1Az0w8yIb&#10;ID/A+XxiHpjksNEjRA+xfk6h1N/TRNm4brzX1SIwvsi/SNgzRbHZbjdbmtPUVKZ0GzEyqQ4slMuL&#10;iE1On9I0h+Jm1SynEqx5poHXBAGKnMbNdZ1hrYemqRDFGX/5IMDtzS3mmUmHNze3SOLUbVC6tuX0&#10;XFjScRQjL0qMYiwyhh6CjUixwijACou6viAwofwOQBByEqjade181RxZlhuM04C7uzvq3SZ2Z0yj&#10;lSJVAsNUMhPFEUx4nRzc3Nzg5e0r0kQTliW5F577+8IwctMYJg57Tu6g/8rE7K4XwmoXlx/BhmMR&#10;DriVif8iKeoLVrtQmy0F2rfffIcwDDlRjZmy+/DwCXmW43g6uULL9zW7o0EUyvceU188LxIkN4wY&#10;hwFFsRFTLBG8vuehEiMyU7oDTNOIQrTG5JXfSHHKJtGD5/TyDw+PzihL6YOPOI5kRd07D8iyMjxp&#10;GHrA4+U8z9SYGjFtHU8nLDNXsFqQKGqTacYMA1QZiTG+23TRq8IJuh6sOuGm3KRDluXYbrawlvC/&#10;SNJQtdhK08SFPeZ5BocbXOgF4bS/Bb0bDbK8cEZKlVBEYtJu6pppx6IfnsX89fLyjK/PzzBB4GR3&#10;VV0jz3P3c64rMYjzssDIZNphPmGRJKkUnVznskil8XNZVvgeJ5xpkiAQiWXfD27KkiYJrMfASdWf&#10;L8viJF4qa4uiCEXBFOG+53ep2Rifn77AWmph1QR+3RBxExKGgWx4FhI+opgGTMDJVnz/esDTjyVb&#10;ATFF25U5Oorh1eHAsqy4vb2Rta+y6o0UrIsAC3hxv76+8ND0Kb2KY/5en3//ndvFLMUwTCKLnJ2J&#10;V3Ntjsejk02pWdRa9ZBZeYfUHxF98A/47mcjYjlyyMQ0TRmauCxOEqA+h2v6uREd+8mhI+eZycKZ&#10;EOgUs9u2LUZpSFYnrTGydZhQlqU7s7KMWyVuIAZJnIVr5rRpYlGQ4nA4uOFVFEUOLjAMPX1BA4tQ&#10;PueU5Kxyj2ghpcOlQIzrej7rxC9NEzSSvMtNDvHgsxC1lKrjiyxxWRb3bGtK/LKuTnozjiOen56g&#10;nkIFnnBQtTijs6YIt65AD900XLXROlBSGpH6vfT50o3m+Xx2E2nKlX333awClqCMNsFPP/0Fxhgc&#10;jyc3oVYtvEqEdOMThkxjHkeGYXoeKT+56NJ1OOb7JB+mklqtU3vF86ovQK5nZGkmyFR+Lm3DMNQs&#10;S/H+fvzwXssgT7yG9A90yLICUUSML02mkci0FufNimOGcKqHQZtDlepZSyhHENIIrJuRKORzpiFm&#10;cRK7M1Dl2jRrzyI7Jord83x8+fJFpE7czuhGuCgKl0Ktn5n+Weu6ygaYze7Ly6tDwOoQwBNzvZJ+&#10;tNlVD2QgPqNlUdw1CYdlWbitjAUc+Yp43QnnM2WvZcmQPJp4Gdaog0eVxXVth1oGMHpusmEYWHvI&#10;sGm1K/25nnpOJw4XwPc/DK4xAirTC0zg0Onfffc9g+0mng2hGKKN8V14M8+5QHKmepFsJuj6Abst&#10;IRbny4nflTw7bdvh/XiEXVfs93tEcUS/roAzmLlG+SOsFSDFNZeGZ7OPXjx1Kt1S3Pl+f8D/8y//&#10;gmVZ8Pb2hlWKfdZlgwMnLHaF78EBSsIwlFBKblJJSwtdbeNLEwnPw26zw7zyDCk3JRs4SfgmNty6&#10;AY21Fv/0T/8May2+vnyF4nt98U7o5ljvknVdkMQxur7H5XLh/WJI/5pmyvgsCDKY5hldS+l3GCW4&#10;vbmVba8nkjRpoKQP0B6B0r3VSdd0gDCJhHa1BGkQWODB/OlPP263my2qmqYWDUuTMb67FCP1c1h+&#10;iHleIEsztF3NaHgpUHiwsSkxJhAqlMUwdHB84oWF4LLMEgxm8fLygpeXr7B2RRCyOWHnFwjylGut&#10;JElhYf9AAdIVIAsaUoWSJIUxobsIiIHTNMXVEa08zxN9Jo0888QLNZUJSd1UQgegPGyaxJhsAgmy&#10;iVHkJer6Qt3soLzoGFanXzKZ000Mm7PQHTq+TLONb+AZT2RIgWyUfJnORYDoIrWJGIYeWZ7BYhUf&#10;TIbL5Yy2oZ4uSRL89a9/Q1lucDmfSVYIWJT3Q+fMxzrN2pQbTOOEOIxx//DAw0861WkkBSkMIwRh&#10;gCzLEIVk9yvlqJPfO0kSzMuMv//9fyKJMydt8T3PyWU0FwBgiFJZbugjeXmBXS12+z3CMMTXFxbU&#10;vgfUTSVYXj4Pq0z9VsHCAXDhOZ7HteW8rqiripdASHRo0zY0uUURaTEyyTA+g8emcYJytJd1kY1b&#10;hZubGzdVLYocaUp5WyckCE0Q/ctf/oLtZot/+7f/iyAI3eE/C6a37zukMskOTIi+uzKwrbWo2xYe&#10;SBUZpwnvb2+4u7vDdreD7/m4XM74+vJCPXKaQGkn+lwpOnGUKTinWj6UVDOOI3z5nRmIeU2X9Y1B&#10;WRSIoth5lfjZGJFP5YjjSJq2UNB31iFv7UrC0iLs71EuUm32pmnGZrPBNI2krIlRmpMehuypyVcT&#10;e4OQcqq+6zAMvSQSD2JSpNyI2M8WGli3LIuY1yTXJApR1TSOa1jhPDO8zpPnUjWu2ryM4ySSTaIb&#10;IyHLJDHTgz99ekRVVfj8+TP2u51cVCMOhwOiiGZ7Njq8wNRYqVOgUQq5NE1gV8IFaABkEaeoUWPo&#10;+RqnUTa99F+kUuRx0uk7HbxKcIZhwDhOGIcBWZ4hEyytGim1SGCh7eNyPtNcGBAMkcTSrMsFzHyk&#10;+f9j6816JUuy68xlx848ufudYsrMyqGKA6TuFzVAqFuQ9E7984YAPlBFNYimKiMyMuLO7n7muR/W&#10;3uZRQBMgSBYzI/xeP8dsD2t9C3Ec4bvvvkc/9KjrmpK0hUSX4+mEWTMhQpLHuq6VZ2F0zb4nDdsw&#10;0H/XdtRu62V8gZWsMkW70F+Iz1Vym4QfFoU0BwwF0+mqMYQv0JNHuUGWZfCtL40v0cF5nrvtMbcN&#10;m/vd06PiOSmd5hV5nudIcDTqN/I8+iIT4xCBkpoAihuNosv5Pcq0X43R27Y6VOUi/sNhYDIvJ/+6&#10;2WOjcDqfJJdqk7tshu/xjuG5SXKPPou//voXrCu3MMSSbgJEYRM4zXw/o4gAATXPK7I4y3MBOABp&#10;liIMQ8mYGaDhtXlOBv/hcMD9/T08zyDPmGRe1zX8wMfj4yMAft96D93dvXXSQkqnWJRuAJq6xvl8&#10;grU0KfuymVgF+b6J363ve2yrcb87z1LREEUxuo5mbCWUqafMyiZJ5d2EeFASqb/rYRgcDhdSf6g8&#10;UxPu27bBbr9zgxuS62rxdV5S4nWb6WqhKKSKQBpeKgiIMvWtT4JWSAPxtm7Y7w9uk+a8OuOApmED&#10;mWW5SHw8OITtwuwmlRBdQAS8BybZmmrehG5dNI9Cg0SpFtncprDvSTa7urpyA6V5oWSPKGOfZmnZ&#10;kCmtMUkTwTEHyLJUPjsDTj3P4FydUVVnqG+g3JVIkos5e9s28cwRx900jYRFT3IP+k7atW2beDIY&#10;wvj6+noBUYgnlpLkyL2b9LhVaNtOwg1JyfMtm913797BmA1DT1VM13dQw/4gdNLr62ssKxPreU+D&#10;vpggdNuXrmcGyPF4QifyauLyF4f4HSQI+x//239DXdf4t3/7f7Hb7QXDr9Jb3uFN0yBOYqk1A7cd&#10;YT0RusFn17YIBdWtddQ4kbxKbxyH1svK2q8f6FGCgAiIYg/lXhdZoVxcXdvCsxZpSvm6Svbt7e2b&#10;nTEGj4/3aIXEQC7zZU2tNBFfzKqLTEz6vgMMizSuXUlsyvLc5QwYszm9rZrq/IBTtPPpiFGKez6U&#10;IoMqGeKinT1RfLyo/YDc47Yjqk31oszqoLZ1GkeadkRfb63F6/GFCEtBLi6rpsUS/Wqtj6qusMwa&#10;uAMibOdJwvkiWC9A29HYw8mV6CknmrnIeR9lahc4Y2+apvCFsKFrMU9oAYOkYk/TBAgtB9uKYSQe&#10;jVg6IvB2uz060RWrhk5/hlkOrkG+fOsHbB6mEZ8+fmQewHxJ1tami4nqC5aZWwL17xRliXmaOQ2N&#10;YuwPe8AYmYyGbvqbZ5msqmmKYxEN0awPePv2nUxWG2aKTCP6oZeNxSAJ7pyEnk5H/OXX/0UTexAS&#10;MWuIK35+eYJvWeSGUYhffvkTypLSFGxsND3PiPFugYFHD8vM6XQYcsNmjHfJSNk2h23mlsaXCZQc&#10;0uINUZ+PbqaKosDNzQ1+//2zW/8bWUcuC6dqz89PIjmgKU4zYtKMyappmiFNUj4vUSgaaxojNUAo&#10;DELUdY2maXF1dYXr6xs27rIdYTFnJUuF0wylxnieh1EuNSW5cII2uwJuFAmEMWyi53lCXpTYls29&#10;b9wyXJKLNQBUp1iUThAYQAziiHla3ORIE98zOZxYwLDQVNb5uq7ybs7y58XOiK8DkDAMcDq+oh96&#10;GLOha0kLCwIfQz9gt9+zYD4zEDTLM6HEBOi6Xla/qWv+y2KHosylSekwT7Mc0FY0zj0enx540MvE&#10;0TMGcUyzeJIkePvmnUwtWQj2HZNluZEl9GIcB9GOezhXZ2mGjMicApfMrJQiZeQr5lEHIvv9HgBw&#10;f38PJXw1TePM8ErkMQZoGsIlAt9HIv6BriPWfFkWadao+T6fL6Qez/MkXJS4WcDgeDzKACmWMFOe&#10;9dM4YRpnDNMguu/ePWNxmlKW4llU1RmLbJI62SZHcYRxnDFOg/OkAAyVU4rcJhu+b1n6F6lqRcBA&#10;mjl+//PzE+jFWKChkcPA7RMnz/x9BkLlqZuGstuV5+AwDtJ8RPB9TguncYSGuM7zgki+Jw5PqFPP&#10;0kwkbjNub+9ckdu0DTzDMztNUzw9PWKeJ+fp2jYWm2pyB+AKGhai0vxLsFsck9RFck3Mgs+37rnU&#10;xPg4pq9xEPO0MZQe8kwwUIRxIdJfhoESclDVNRTLLD2aI+VQrto72al+Pzq13+8PLmAzCNRfE4gH&#10;EzQVS7ozaZSeu0vSNMNut4eRoWWWZdxcy3Q4DEKXjsyGDyLtonF2FbhImqZYpFFhgx7LNptbrLZt&#10;3cZQAQDYwE25SLk2bPRldT0OVweH0gZIUeza1hWj06SGaDYxdVPDFwKQpniryV4x1EqtakWaZUVm&#10;pBjmvu+x3+1cs3U6n2Szn2CeV7fFU7pfnrMJOJ8rFq9dLxIhItZXkUG2rTYfnvsMWZZjfzi4Ya/n&#10;kVinG8koihBGEVGzA6XXKpMcRw5JAmkgiDI3+P3zZ5nEU1bN54Hy+7Is2RT4hFo8Pz/z/Bl6vH//&#10;AcYQUrOuhKa8vDD/57Dfy8+94OXlxckCOTil9HW32+Pm5hpD34tJm9kl9KsliKPIDb/ThGcbM11a&#10;nE5HNHVzATkEIc5VhdPp6Ibm6yp+omXGn/70JxbRMvz6VhmhuUAqA7ZSdCvmvO8H5EWOPM8kkJlg&#10;I24Tud22xiLNROUhnr5lnvGv//qvuL+/x25XIk0TV5tHcYQ0SfD7l8/EDEcxTseToOVZV6gcdZ5n&#10;IYtRAno+n3F9fYO2bdH1nZxnBLmM04ymrkSaDvT9gK5rsMoywpiLr6XrW0zz4hrGURok36cZfpwG&#10;2DTJd3VTo2kbZ3bSiapOQI0ULr4EJPWSxzGJoXgYe1TVSZJuJ5zOJ2kUNlnpG8C7oLfWdUPbNUgS&#10;zTNYAD3M5Ad9fX3FMHQsAuWCWJYFbdNgXlaatTc2DrvdHuu64nh8oTlHsi26rndTz0ouemqQOVXd&#10;7XYoy9J9aUFALrMyisdxAEACUtuyKQgkBZRF+QI/oBSAWF64TQknagbGgzQ3q9siUGJj4VsaCJWO&#10;pOFYkYTTAUAcRY5rDWxY1hVlsbuYALsOy8wGIgh8riyXBT/99AuiMMLnz7+58CYtinS9DjBgMApj&#10;VziqKZUHa4c8Z3aFZ0jBshK2p52sUi42mcSv6yrTLIt3794hiiK8vLzg5fnZ6VN5+LXSqARSpIw8&#10;SLYV7969wzCM+PLlM8KIhcE8z7g6XGGaJrx98wZXV9f4l3/5F5yqV6RpJsjTM47HVxIXolgwnzzg&#10;y92eWzNLyV8igZGeEGmGXn5H8rwbMayGUeTSwvWw9oMAUZzwQsflv0Ip/vu+w7wsjnbCQiF02Ruj&#10;IH35knaCuWUjOC8zN23iRdHGlvpdEh6apsGy0qjJJmBzso0wDEizENyhXoo6VfVkqq+J0Zr5wUOK&#10;GtVBArVmCao6Hk/OGMsMGa6jAz9wplkWCCOen59xfXOD/X6PYeioG904gPB1mjQyc8eKsTISdCRl&#10;SwOsb92kt+87CQY0YuQeUVU17t68kWaulmDFxDWQXdu5sDFFBbKAG0VPvyFOOFn7+vUrqnOF/WGP&#10;PGcR3rYNmrZB27RIkhhZmsJA0ZKbDF18VBW14d/St6jfX6HhZKfTiZ4SmTCW5Y4T7XHEfrcXWk3v&#10;sLRqJlf8JWDE57MJqSoUrTbpSLlOmKYJBnDEqGmcsNvvBFvqicSnRRCGxC4L5GAa2WAZY1CUNEaq&#10;HryqatlaCVRDNq7AhnNdwbPEIXYdE4B5fvA7buoaScI03W/N9X/7d3+Hv/mbP7niZpMNCL0gBm3b&#10;oJWMEgWG9H3vkNEsEuiHUpnpOA6IogjXsv4/n8+kDYoMksjWHl3bMKW6aVGWBQszMXoOw4g0TVHX&#10;1WXKKuccUcWk62AjtYfeHmYFxDI1zzL++6fTEU1Toaoq5yvQYm/bVhhQpuRodxKKyhC/DQp/0MaD&#10;W8bByd2spaRB/R7GMw4Dr3c4ACmEfLdNT5LUYddZBAYiz2pcUZ4kibwDfPbXRXG9lEkrLEGbo6Zu&#10;MC8Lrq+vsEk2icqu+6GDZ1gMhiHJcda3IgXUptsIVGKR+71laG5IgEDTtMw1AAulNE3x9PxMxr+c&#10;4VVdYxz4DCRpiiiK3bZEJSUqs9Ph1jgSODLKgMGdYf2AIi/w9t1b7HYscl9fXzFNE4qyhKL015VK&#10;iVW2ZmEYOOWB9RUJrr4Kz3kQuTFqYH1KbK28V2FECbaeUxxKBq54nSeeHUlCmIR6VM/nM3rR4uvP&#10;PwsGVQMtNYeLtduApm2FKkgMfFPXMAYO0+xZ60y+N7fXmIXW5fw834TSaUzAOA7ou57ytXV2xW0c&#10;JzjsD7i7e4O6rqHUP4IfcsAA79+9A8AhSVkWMJ7F4XCN25sb5EI9o7e1keEYXB1J8M6Eoe9l2DU4&#10;5H+cJIJxDdx3ttuzqcW3m7CNslsYkpqCMEBe5IjjmPLEoccGUqSGUSl1A47HI9Ztc1k828a6I8+p&#10;ZJjErF+WJeqKg3hfLAONEMTUvxeGpEtR+kxZpZMjLatsxXw3YD+fK5zPJ4SSN0PS4IY8L9F3HUbF&#10;F2/05gxCmwVINU2TBKfjEXd3d9x09A3jEMSvxUE4BwXbtmCTtRQMYgAAIABJREFU4XwcJbJV5tao&#10;73u8Hp8xTzOKrHA1Kc3xFuvGAXzf97B3d2929w9fMY0jkbZSLFOLatzaahHd67ptzlCmWQgAi7Qk&#10;ToV4wYfayqTsy5ffcTq9ohXyQd1oSjTXO0EUYlfsOZkfBk4xIhpPNRG3qWvprjdkaY44jdEJ8WEY&#10;RozTgHHgRiPP6bRXetE09TDgeo7TFVIgojAkTWNbZQpIbF0nK0Tr+WjaWiY7K2UMgj601opEDE6r&#10;GYUhu1VrkUgRpvIifsmkK8zzDBgIhYfTEE7tLaZ5dJo4ZdJ/qyu11uLDd9+zo28aNjw+pRlMcJzh&#10;Wx//8T/+n/jy5QvuH77ywPIDdyGt60KdKzYEVrpwz0NZ5JyK9SwefAkV9H2LVbZMNPtA1t9MN94f&#10;DuhaHu6tEFCur64cUnMWLWMu0+Y4ivBGZFoqPVFGdxxHSJMcnz//hmWdEMf8PFmaI4ojWWWv+Pjp&#10;L6iqSihXFqfzmYYn60HT6YeeoUdFUdJfsJGyZqTB1fyGQXxDSZqKVIRTmzRJnV8njmPi+VJO2Ha7&#10;Aw33slHS5k1NcBcfhOe03ttKMs48TYJl1PwJ0VPK5NG3/l9Nt/UCh6xMNYVXt4+UkPBgUzrUJu+p&#10;0kfGcaRfYVll4rqD9Syahrr9siilGNrw/PyMbQMzLOoab9++E31x7fT0GhDGTU4tem1O0+IkxiBs&#10;+CzNUBQ5Aj9EXdXfTK7hCDCzEK50gwqjPgb+5/0wYJYGvx8GhFEghaURtOrsvAedYDNJpvPdxTAM&#10;lwyCTRoC1b3HSQJNf2aBx9yVIAhcKGcURQJQkCTWMHKf7+npCdZ6bjCihknV4DP3YxV6UIckSZBl&#10;GRTp+i2yGYZm4K5r8PLyhJvbWwR+iPO5wtevX3B39wbGMIMhDlk4UdKXYhKdvz47TdM64o5uBjgQ&#10;WEg6EXnZOJLIkiSJZOQkOJ2PWJYFaZKIbpx0QRpZiTWtq4p5CAHpfKXw1bl13Zyk8vX1Feu64urq&#10;Guu24vnpidM/kbyx4WZDzmZ2wZs3b9y9k6bpZSu9rnJ+jW5Lp8Z4FruTK/h0o9fUjQAQLAdHHYvw&#10;RbJY0pSTz91uj3EckOeFDKGMZOX0TgbHnCEWRn3PS7Vuajw9PWMYJtR1hTiJcXW4EukijeYseGY3&#10;NR6G0clhPZGNKQ5Yfx4dglnxG8xCp1EKjNKL1nVxYVsqwZhlwADAyVpj8V4ZGLRNQ2CBp7ATbv4C&#10;kXv1Pbd0eV44KQ2R8YuTJQVBIAnhcI1LkqRyDzSk0Hmek3muIoPmVNa4Z5RNJclmxvPc9jPPuX15&#10;eXmmhwBEvlrPQyPZFFmWsUD8BtXL997KsBDu960ZC9zMUBpVFDkUcW9g8O79OxyuSF3qug7nM0N7&#10;mRidyMaP1CMrTS/N9aGYzRv61SQ3h88wNxyzSNTWhfUGg5EDxBKseTwepSkwUNMzqXM+NOtBfQHz&#10;POPp6REbNozjhLIsUO52gprVrZjnpvW+DEnHacIsEhtKoSo3BE6ShPlNsk01xkNTM3FdyWvzPGNX&#10;7nB1fcONtzS3gU/PRZzEvKujGLvdDtfX16jrGh8+vMe6rvj46RMAIMu5ufjuwwdkeY7z+QzNitCa&#10;8pdffsFvnz/h02+f8PbtOwbXyRZUh4Se9XB1OLj3EaCXKs8z1yhHUSxSen7nm2zWFIOdZfSeffjw&#10;HX766ScXihoGEX7+5Wdu0STT5nQ6oWlqhkSLpHPTWm25+ALbrhXzNH1OXdcjDEI3/OmH3nllyrKE&#10;tT7ajmHM1vcdQetafG6eZxmouZGW2PccPszLjOp8RtPUyDMCLI7HV1HUZCIhoxpoGAhD0RgEGODq&#10;cI3X11d4xsN+f3Bm+qZt0TZsSpeFAJu8KKQprLkdn0Yxo/coih2SNJHgSPqDNgDzNFHO7FnYIAh3&#10;bdu4qTM7diNN1+bWs3qBxBEP8Lqu3GSVeDnmcLRd67TV3dBJOI4hDWMaZao3SLfTYRh7+PLltBIe&#10;9fPPf+T0BdQxq0zIlxfTs5yAccLiOfe9HwQodyWmiaZDneBO8vItMt3YcAkyUl2fon91OgkwmE0L&#10;Np2OzkJMyPMccZyiOp9J//n/WYEDwChFkq4lp2lyGFr6Jiij0L9nnmecTq/Isgzv3r7H8/MzMwHk&#10;4NDCQfV9Q08Ne5pmblqtBqqu42aITPpVLgqRtEk41m63R5EXmOaRCOBRUGfWuo52XQDjQb5v6xjr&#10;TVNjnAbc3d5RX+v71PKmDAhc1kW2Iuay6p8FuSgyrCiKUFVnbrHEf/D6QrlMnpWUVsRMkx+km87z&#10;HM9PT7i6OiCJE7weX6lVjBMEEpgUyQRYZWGXC2+V5onSvHkhGCBJUiaZDoMjqhGRu+Jw2OPDh+8R&#10;RRFubm7Qdb0zruthDsBtHjzPuABIX/TvLuuj75EkiRTdIZRko80Kw9hiTAtfes1SmUbCFihp8kVn&#10;ySYozRhipJIIFhCXyZiSkXgYESsbhaEzvi0L19Nv374FADw8PEDxq7e3t26KxskHU+o3IaPpxscY&#10;g7atMY2jbD4nl5niGU7OoyRx6N+2bXB9fY3D4cApiki+rCUud5wGd6mzqMhxPleYxgnv3r3HtkEo&#10;XaMUuNalter0jYfYJtsSRf6myLIULy+vCAIfb97cQQPqwjAQ2dvoGkjVABdFiWEYnayHjXTrCj/P&#10;87Df76HpuVEYCp0rBVOEqbF/fn7GbrdDU7d4fH7E9c2NmPwWJ6tQxPLzCye4lKjlqKoKirQOggCv&#10;xyOKIsd/+A//B758+SqFKi844hgXZ45Vudhut3MeK1JrcJFsHI/QkLppnGSbsMq5E4m0dRV5Ic8j&#10;pZFY64OIbyYWs/hk45gkKSAa7iAMcHt7R+TzywvatiMnPsmQxPR2vXnzxjUT3yJwdctnJFmXAJPQ&#10;bQ/UOKwo9lDyWdQjwqI/FDDFjP2OkIdWAjYpEeQZX1WUFGmRq5NhDZpTb8HL8wuCMGDOi08NPM95&#10;mX5Lk7Muq8sIUomwFtO6kVJ5Yp5njmqlScXbRsyySpB4z4wIAprag4Bbct8n5MOTZ9LzOF1WfK6G&#10;GQ7DQAy6NMS82yaRMqVukMQi9ZJ6r3cUiUYkA+pAYRZZEb14PAO1We37AYfDHkWRO1N0KOfjsqwS&#10;TErPir4DRBqXIsGmgXuZV+zKHRLB7HI7QkJUGITwZbvO4p7fnedRYZDECcZvBgrH49FteoZhEC8D&#10;yX3n81kCadmMXTanfB/SNHObA5Up0vDMJl7hEC8vL0yXTrnl7vsOm9mEYMh8nLZjFpXKdOMoRi9b&#10;tyRJuSFRff264OnpSfwrPvKicMPORD6jDlwUR64Dr2GkoTgVBKzSAzV8cls3uWf4vO72O/e+MCAv&#10;ddtj3bxwqEdzcpIkpDNtwLrwfb+7u8XjwyOmmQOEOGaz1zaUVM7Lgr7rAfEWKf76f/4/f8bQj07e&#10;3A8DvVVZzrtn20RetLih9SpDu0RAO+qdUJ+XL56DeVpk8MzByN3dHUME5Tuvqgpfvn5BFMV48/YN&#10;oijE1y9fMU8jDfM55bH0ai1Q8h9VBSMN4vL70SZUJbJFQUO24sD5XvJ/Dn2PTczW0zjhcOB9QoIY&#10;oQB10+D+/p7nhWUjvi4zIySkpjLGw9u3b+F5HtquEVsEoCjutmmwbLRFvLw+Y5ZQ1iAIHUBBZX6G&#10;XnaEUYgsKyRBvndkuHmhjDeQYcqyLsTq9q3UHSGMgBHssiy7XLjCpLvMEuBmoSQL1VwHvqxhLOUE&#10;2CDTIDYOy7q4NMkwiqSr5MTocvlDJjpcO/HlIF1IJVfLuuB0OoEZACGUROJ5RpKbmbJrhEO+LjSV&#10;F2UhKNUadXVGPzAUTykPuioOxeSsYYCQh1f/mTQlhUMxm/M8M2skoCFWC/7z+SSMZN+tplVSFUYh&#10;Hf+yNgdAWcqyCmGHBxy+kTct84yqOiHLclwdrvH27Ts8Pj44oxCla7MjaajplqnaoWDNuC04Hl9x&#10;c3uDMIhwro6cGkH/iwVimqVYlhnjNGNbIes0HgK5GC7VlKXSgiAISaxqWgwjA9Q4VdtQnSv8u3//&#10;7/DzL3/En//8Z67e5bvL8hzrsuLl5YU0lY2SiHN1xul8ku+T3wXAn0lDgRShCvACUg/EJCvUSab2&#10;SZy4rVMoE3Tf99ELOpaHHNfBmVwWgR84Qtc4TkRy+rzAla719u07lNLVs9Of8fX+C6ZhRNO1YvJN&#10;KG0SKpvKrRj4t7nJ8jiOrqG11sq6lD9D13Z4fn7CMI64vrriCnSi1nfbVnhgU6za51yQkHVVO8IX&#10;81CAJNH8Cy3ArWAGIzRV7SaJcRzjP/2n/wtv3rzB58+/4fn52TVl3//ADdrr66szEl+mh9Y9T4oE&#10;7roWXddC8x/qhr8b9RBcmqoNu90eZVm4Ql8nuCw2PKejN9KkhhGbxyzLkKSZozMt64I4iqV4JhlH&#10;fUvq6dDLxhimrY8jC64wEr+OTCAZ+le7pifwuRWbJkpNlmVFKJ62vu/x9PTo/pmXlxfZdE3I8gxZ&#10;mjEPApsMVy64Ws2p8WBwc3Prfkf0sERSsDKrgGhNThn1YpqnCUVZuEufcrAvqGteLHF88YAYQbxq&#10;Q+j7vqS4M737cNgjjiM0Mrww8t0naSISkhcWycY4wEUURvCDgAZQjwU2dfocYOhZGseRJBkv0EwS&#10;Hdw0bYOy2OFPf/wTloU48RfJm0kSTr7VmMyt2ebui7u7O9fg6yCKE3kP6tvgBPESzppluRs6KM3s&#10;+flZ0Leja8zbtnF5ApwMiuZeZHIcNk0IAmJo0yxz2zPf95GlqSSkLzKRtu7cUFmPypKq6uzCT3n2&#10;9lKMXZp4bJv7MzhBD4R86Ivcd3SfLwhCFEXp/t5VBnyaTq6SGtWHB0KWiaJIKDOSLyXSrCQhUbEs&#10;C4RhhPP57LxJxngOab4sMx4fn1xhO8tkfJo4aCyKQlQKbF656doEJjHLhtZ3Z5IvZ7luPYFVNoKZ&#10;bJVLAVZ4AgJYJJTSuEkspUikKWkmTRRFgmv1cXNzwyGHbCB1GzDI4FK9gBpKqXhmxfuyYbwgv0k0&#10;4lZsv9/L8IVG7EAkaJ4HIQNJI2SMG7ZdHfY4XF1h6JkdkuW5m4LvdjvihOUMUhWARg8U0nC0bYvq&#10;fHaqEfo3Lvkr80y4w/6wxya5IwpO0cHYtgm5aWUDuMj3o2oBYyCJ5xCzPASOErh3Mo5j3NzeAjCu&#10;iD+dzpjnGUVR4LdPn1A33Jj/8Y+/4NOnj3h9fUVZFLi5uUVdVUiSTLbzEZKYieTrpl4N6+rVSXI/&#10;5oVDTN/6At5gHaYSNyMbxXFk7REI5EQ3Tm1bo6ornM9nbp2nCcPQYRxGfPz4KwcWcgcqRhcb4PnM&#10;zqAUzUMgIYyQbYTKYNM0dTJg41kZxmVSl6wOHLIsiwQ1TzIAoB0hDCMYGDQSOmkM0Het86XlOSMo&#10;pmmgxFAANMzCoqRcGxLW2tyI1NWZ54sMY6dpkuBAPkNB6Dv5GhU33L5ruKCqONS31/cdg6JlUMUw&#10;SoKXrOeZ3Y8//oLT8RXzsoiMakGcpMjSTL74BEVeoOs7bhCs0qcWJHGCuqnkAAzcVFHXeFmWY+jZ&#10;uZYSBKWTMDXARWHsTF1BEOB8Pn6zAZnhefRFzPOE66tb5FmBZZ6owZ5mbhmSGG3TyoN9ov4uilDu&#10;StesaMGpGDKlL2gium4tNpWRmYsPQYMHAWoBsW3uEPvDDz9iXmY0Ig9bZTqjYS8aTPStAdXzPJdi&#10;PGsgz8ImIkvZ/T483qPvWoRRhPWb9amal9d1kUnOJXiQGmgmelbnsztsdTLl5D5SuPHF5OWgP+88&#10;UxJGwkThMKrMIWjRtaRaHfYH7HZ7ejC6FmEQ4ub2Bl3X4uv9Fxx2B9zc3gl/XPwUmxrRZzm0Vhz2&#10;V8jyzJm7+uEy6QnDCH03OAmFMZBLaEbfEekXJynyLIMGic3zLJSlRaZwlPut2+boGaR9DDCecStz&#10;KwUSqWqTy0IxnhHc3IogDHH/cO8kCKo7V266Ntja7XuC15uXBfv9HklCIss0jQ5pq5eYTkeenh6x&#10;2+1FC8oi4XQ6YcOGJE3RNq2kpscIwgB1wylsLJMl1UArCzwMI8AwsKmqKgIMpNn1rId//Md/xMPD&#10;A/7pn/5JCj3g+voa08R0dfLHU/EytG5Tp2YzGErRlnVBlqaIxRxMWMPkLoRxHBGFfCfp6RhcURU6&#10;38YMpWJFYrJbt5XGT59ZLZ0EgJEXvrpNo24jFpGM6LrdGMphNP+Dw4pUULW908wrmrfvB76L24qy&#10;3OH6+krOi9Elp5/PZ+RZAeMZtznSv7/ve9Fyq4yB3ivfJzVJhxPXNzcyRR6cFp7hTJ5c+HDnLL0h&#10;k/OI0KjL/AA2iCz4v/vuO/i+j//xP/6M/X7vZHiHw144/w35976PUqa6z89P3BqCxRaMpHKLNDIR&#10;YIjSrSg5AaIoxe3tHTRgMY5jzOtCE61sM0ltsn91DlV1jb4jxe7t27eO5BKGgfu5uF0Z3bqfjbn8&#10;+9XZ0WReX498nsMQx+MrAp8hXmoMV9/ORS/OZoSUP+vkBtYyN0U3A7NsNLZVpEwOhkAN+jJz66E4&#10;33lhyCenfQuUqqWqAIAbN251PVeYtW0rvj/dhOgW9hIGuWkDYC7Qh0E8HIQFqIxog4bT6oBLtd6K&#10;0tWGQz2Xus1PxMTKz21EUgn3Lk3jiL7r+LzLHaRNEc8SZlYYY1xxQpMs711FxS4zG8/dbodFpvRq&#10;ZFcfR9e1vNc24us1w4FIdCNeMmk058Wllhs546Rucn64LM/csEqVBW3XQjNY1IOom6BhYOhumqXS&#10;zPF5VHnz9c0N+q7D6XQUP1voDOg6qAHg5Dsq61wWgmbCkMPOaZygeOtuIMSirhuBOZCENwwcMD48&#10;3KPvOkE2Bxhk88fQyA3n8wlGtnIwwOl8xt3tLd68uWN+wjS7+7MoSieVyvMC68b7ng/bBqXZzfPi&#10;kPMMkeSQR/G5OiRSOqkfMKE89Pn7qKoKy7LisCdcpu97fPz0Kx4f7p2xvapY4OsAQIfMV1dXKHc7&#10;hILK1+DacRzFT8LmPk1StxFmQTy7jSAN2NycMR+Jn3cDG5Yg8DH2JIkdTyeR/XGgOc0j8vzSxC3L&#10;inJXIopifPjwHYfJTSOI3k5kwfzdbOB3ssyLqxE3gS3UDWWA87xA4w7CMHJ3yCbqB0XOAnBDYXpa&#10;N3jWYJzovdG6jB4liDLFomlrDP0gtV7oVD4qN9R8j6apEYYxirxgiN884en5EdjgkOHGeBLASama&#10;bpA8qRk5wLAw4m82hrlKMBdwxTgOsGmS7dq2RdNUTmK0Sc6GEqfCKMKbu7d4enp0ZkUA0u1xjUbt&#10;2c4ZtXQaoJNlYrNIBxoHXmJRSI0z9Xe84EaZnoWiwzTGwzyNqOvKaUHP5xOq6iTklE3W57OoLrm+&#10;opyG3a92utu2uckb00e5ZltEuw8Y1wFb7yLB0S9dp6NRGGEY6HmYBe25ysTBocbkwpjGEZCVu25S&#10;dINiPE/QoFyrWY/0rFm2J21Tu4NrFbRrkqbQ1jaMIoZtifa4yAv0wnS3YvKycrlpeqUae0nSWtyU&#10;l5hIiP6a5KY3b97hv/7X/4yua/H4cI9lpW9l3RYpJHiJtvL9vn37Dp9/+4z//t//bxeSxKnrPX77&#10;/BHWejgcbuAH1AQT2zagH0i0meXlHMcRcZJgvy+Zrt01Ql/xoWnSVhB0mn4ZxbGTPFD+MPD5kO8s&#10;z3Mcrq4oO0pTDMOIuj4LxWzG999/T+LR6eyMhGHIPIKmqR0trarOeH5+cWFCehmrwV6DyaKY300U&#10;R3h5ecWGDbe3t6jqCuMwceomcj3Vx/pBgMAPRT6leSU0hge+j/1+z23OMErxyPfM6ppSAuOUh06T&#10;u5WJEAumJKWkYhhGlwr+8eNH/PnP/8Pl0XDCMeJ0quhVEF/DvMwS5ObRQyEHnb4vGk6FbUNdN1IM&#10;TMQVBz6yjM2uMUYCJid3yas8IwhIiinzAo54tQKa47GuM0lCVS0EMk/01LGE3xlZGUfC8E/5vo6q&#10;O7duSr1tmzRDLJJ48Z0cJEET3tcV0MTnIAiph7dEfKoMTuVLvrWUsQgaeBCzq/GAViAc8Aw0d2ca&#10;J5xloOMyDOZRqDaD2yJdX1+74k2JWsYYJGmCP/zhR8zzJEFjozuntXDX4rbr+m+0yp5Ic0aau6Gp&#10;2RNpLYIWJ2nNExpQIH8/NybTNLiiFRu3CMfTEUEYIpWEYkVdXh2ucHV1wHcfvrvcHZ7FX3791Z2Z&#10;l4JwdGZ5LZKLosC2bi7bxJMmVA20/HuoRU/T1Jk2NSFZP7vSZTQ/ZJpGSe+NRbq0OD+E4ki1aKeP&#10;z2IYJxyPr+i6WrTvPmYFBCyLC8Hl52cBFEWxk5H24hnRAZv3zfu7LPTgMP+GTaW+LzpQ8DxuFXQr&#10;sswK++D0UQmF0zfyCB3AsIhRaRuk8Lh4wHQ7BJDGOA6j26TvD3vsdjt3J51OJ2dcJ4VGUq+th7Zp&#10;RbLCwi+KIpxPZ7SycVpWsv5VmpYmGRRasG16twhitWlo9pXi1AObLMAwW0Ia2XmekKSJex6qMwOC&#10;Fejgi1Gf0kuePSp30pwLnscQTxbvxCzLEUdE+d69uaPc5un5m+yWiF44z4hxenUSPgAyQCUwIMsL&#10;FpnieVklXI2BiiuKvGDOwkyFSVkyIPdw2EuStue236sMRRtJaicllMjxoe/x088/w8Dg82+/wfd5&#10;71vBswe+LwGnrMP03mWI7eq2yRq8yUaK91sQEFc+So0XBMRaa6gwNwWs05Zlxul8xPl8JrhhmfDm&#10;zVsCUwYS7G7v3ji5psq0lLIXx0QwDz1l8ot8J6qy6IfLPb+uK8ZpwuvLM4znIUtTfPfdd1hWkWqB&#10;AIt1WyWkbnTKnf2BNMO8KNG0jeC8V5xOr2CmWSfIbAY/ns4n9HK26D01jIPzA0ayzYolLJu/c55B&#10;tRjyjf5n9kKdmucFURyjKPicDGOPd2/foa5J6wQWR/JkXkgu2UgDlCTricnbszyTQ40skJwcK8Sq&#10;v//7vwftAqvkhnGgoQCjrm1cmLeRTfP0zcYoCmOkaeZyZWZRmcQR6xbjAVdXV2ya+x42z4sd9XPC&#10;YxY97jwJVWHlNNUPfNx/vedaJOKLqF+wyhQCP2Ih6nmIhC4zjqOY0njwHK4OzqTDyRvTGLXLY/ef&#10;cLKQZkiTBAxFiaE5BIHvI80yxHHiMgXiOJYwNZqZWQAGslqzzmjlecY59Ld142R7YcaFL0z5PM8R&#10;xQl/D2rqs747vK3vSZHP39e6LdIo8WBO5UKYZL0Xh6GbdAJwa3HVpnKKxvWUJ2xrnaq4CZmsqIuc&#10;a/J1W0SK47vvgMhXXuSQHBFf6RLT5HC/MAbWBqQcLCs0iZQoRX6XWZYhimLs9wx8/Od//mcwRI+d&#10;spJ7mqaRZF5ejJ1sG66vbtA0LZ5fnjnVHEZnnjWAhDGygF+XBX5gmVhpiSP0PA9t2zIR2xiHNzRS&#10;jFR1jcAPkCQZ/MBiXS4HYRzHbNqWCUW+Q+BbGA+IIhpB66bBy8sLjY5hhJvra4RBiN8+f0aWZ/j5&#10;55+wrpR88ffP6Ujfd5Iy7sMPLtxtbTYYgjVgnlen311FmpAXuVtJl7tSsKgTuq5HWe7IWpfnlJdg&#10;LjkugRitZldY5EUOI9OTtm3w5g23R+u6IctzVOczFI86jpOTY/myLVgXcs7jKEIQhvj9yxdZ+3pO&#10;atJ1pJmUuxLruuHh8R6ThIMt64pMzGfzTCBBKAcM0cFWLixKutKMWSvARi/GBgyStssEYjbYXUfy&#10;jNK8GLrGy5NhU9TmH49HKbhSlGWJtu2cWRdgg8NCaJINYyrTdhazfde5DeH19cFNrB8fH7FtG/K8&#10;4MXiq6Z9xTxNiOLYAS5UwqTTYJUHzeIzUB38um5IkshplYnTnp23Z5VGZbcrMY6TnMGb2xJPMw3m&#10;OoXe7w9sCCTMLM+zbyQRG2VPxnPhdtM0uuZgWWZKDgS5ej5XTgqi2QYqh2IzRoT2BRNNVrwOM7jN&#10;6+TMjmXDQGlinhcij3iRZ52yt2FicxMEIWjTBb0w1mcy9TK5czKKIhRF4Ta6xmPzQP1wDsDIs9HB&#10;iLFa5R26UdZgWsCgaWo3tdWwOp6fizPIlmUJ3w/du+uLkV1pYgpH0NwobfgVfKEG/zAMnMxwlSGX&#10;yj+GYSCJSLwGhrMjaACiBoSy6Z/chqwsS8RSiACQjfPiqFtMJo75XIlUjlvDwEmNGARmZMrpfxPW&#10;u4oELxGy2AUooF6YNE1xdXUt0g5KJNQLstvtecbJdo941UsTRN0475tlXdA0FfqO1Dj6erjxVTjL&#10;4Eh8DLDklnmPOEpwOp9hrSdnCs+S77//HlEUC97WAvDc75D+wRXH1yOapnagEYB46mEggY4zPCPP&#10;z+pgFgAQxRH2hwNozH5ycj9S1PBXG8405Xmn7wkzK/S8YJhqHCeIZOPM9G5f8kk4dEjTBIfDAWW5&#10;c1silcepTC2Uu8GIx3IcR4Y2ThPiKMLT0zNOpyMl0TN9A2EYYZUzZppGNE0LNZ/r5/N9y41IP6Dv&#10;WoJh5PlReaBnLTN/WDUDYE5L33esn4Qmt6z0ilZVJdsk6yRmiqwNfB9937kgVsqgQwyCXdaGfxwG&#10;AgYE3KLb9Wme3VYmCiMJq12cN9JaD7s9lQKn04mkOmvdJk43QiRbkRj5/v0Ht+lSMhrWFSs2nI4n&#10;YNtQVQ3lwXLn6P2nqPA4FtKj8eDLlrOVsGWFCpxOJyzLgrJkFlrbthzqSZO23/F+enl5hoIvILAj&#10;TW/vBcLDgXKIKIrBAM1VzOCr5ORx+24EiMBN7Iq+60SqFTqSmmKs3bYM3HJuG9yCgM84JYF61lrf&#10;IkszVE3lJOvTNGKaJ9gwjHY0JvlyYbFAUFZ/KBuCx8cH0euGklg5w8rhCFyQdwCD7RbRa2l42LKu&#10;zqg9iR7Nsx78kHQeXeuVZSm2ToNxGkV+YOUBY+cFAEnmjQ6TAAAgAElEQVScYldyFbtuK26ur9EL&#10;JrHIc3fBZWkuMg9q9Vbp/nUiPo6juySstQiDCF3byuTkohPUoD44/TdEciXhVTL5DkNiUceRRqFI&#10;cGI6cVL5lhZOalxSX4L1xQwm9ADjsYOnd2EjxnbdZBrIQjgKicYDKMmZJmZ0aFppGDBkURsRh+gE&#10;EIXs9LVJnCcyk5umRZ7l+PTpI758+YJxmrGIvODNm3e4vbvlenLo4QeU7nDNOcjLlEkh2KKuzs4g&#10;dz6f0FQVkjSBZw3mecX/9u//d2zbiq/3X9ykhEnvLJSIUSNlh0muXG1maYqrqyvsdwfX6W/Sqa/i&#10;i7m6vuaGwFo0dcWgxrqG9S12ux3yLEcQhHh8fEDbNMgENdf1PSCrep169iL7CWTiGQg1QrNgeJBa&#10;p4VVWpHnGfjWl0kPM0D2uz2MJb1J18NapGtB4gc0QA7jIO/UImblHLvd3k2VnYk1DCU5PpbJfiuH&#10;noZP0bwNQNCgXOXTk+SjaUnQANSonkgBzWml6vnVVG6McWFzbVPjeDox1TdLWbTI1Pj6+hpJmop+&#10;XzXwRNhezLvctDRtg0mmTQwjNCKDm2ick5+VhukaQeDj9eXFbWyCIGBg3jihyHOSrEQmohOoUaaC&#10;O+HZq7SKlxqnrpqsHkbxNw2lpQk2oOSmrmp5z4hlJDmJmNuDYJo3bZKNkY2c5OOsUmRY+nqenp7k&#10;u6OUSA94ldYwpTV1jcBleOK5tO6+7/H6SkNqFEYuWCmKYihO0xj6yTQPaBgG1E0NWS5jljNNje9W&#10;Nk+8aGjU7QdKEigFWBBGIUESK5G/3LRxlT7NPC88oY2dT2c553xO+ftBcJ78vUUR0+U9KaoCAWvc&#10;3d25zz+N2qzxIlW6HjY4aWbgU8KYZjS1Uv57ob+pd0MnjCov1Qmu71vsytI1JsNwaeyCwJetSui8&#10;evoz0bPIAkbBARoM6EkwJifKcGedSmGstWiahoZQ46EUb8K6btjvuVE4vh5Jx5KGYBZZkuYnqUdF&#10;cbiqwVa1wG63p6RSwCSKEk6EyLatKye+Gjw3U4ZlrcXT0xOenp6wbRw26O/v9ZV+pa9fv7oJtYbD&#10;ARCwwYAwjGT7yiwDXzdl1uJ4fEVdV7yvpdjR7YIacX0/IEExUGgLv+fD1cENSLqudVN6gM8rDNn/&#10;1rfY7/c47PeI49TJlcZxQBInRCSPA9IsR9u0sB5lZ/PEwMbPn39zfhN6qBSbS8mmToxhAE2nZjPW&#10;oixL3N29cUOXumbTo+9w13UyDffkGQvc4G8YeqmdwPtQfi9txyHxfr9HEAQ87+NUaFPipRIS0LzM&#10;yKTm0C0QmyhpTtfFNWDLsiKMIjw/Pwmu1WKVc0ebYp6JbEyXmfeSqjI8j5lC0zTDl893OOzZgC7E&#10;uvZdi74fEIQBnl+eHSZ+luet6zqBSdyi7Tr4lj8PlRdEoysUCKBscJpn2aBekThlPT4Pw8UvOPaD&#10;+HRZQ7Vth6Zt3JCvbRqM4jM7HA74L//lP2McZ/i+xcPDgyBf4eSkmw4E5Ay5ZOUYeaZrFAUVJw/3&#10;93hz9wZv375z32tdMwi073r3+y2LUrboBNKs64LTiUAa3wYoi0Kk92xkp5GeUZX8//jTT5jGmeGK&#10;6wU+Y31LKpsoMoqCAZ19PyAQ8Ik2ntiIh18XDhSzNPnG+uBJbe+5GmLD5hroSZ6twOfGa5kJk7FB&#10;EO602BnHEXGcwJeQNuAip/KtjzRLHUJODc2kAXgIg0imsJwwL+L/mMVUMvRqAIfTtPvWh5VD2JNC&#10;Axu/QN8GwljmZCiKYiwr9YhNW6OqTih3JMRosU+TJYtS5Uh7UghsGw9kJmLz79BpuU6U3r/7AN8P&#10;RP/IQ3heZiZjRyQihQGTwdXoq/SjQaRhijPU4lP59NvKICS96L71kGzykkFIOpR59ciLzK3ENUjR&#10;c42LkLVWHg6HwxUOhwMeHh/43cllxudGzUr8332heOhFi81gnEiUoIyOf9fd7R2GYcCnT5+Yxr3M&#10;NGwlKU6SSL5uRIleXR3Q96MjbFn5nEpIevv2vZiolAm/YpoWpHGKP/7pTzgejzgdT8hEGqOTNpXF&#10;Wd/CwNAvI7req6sr/PDDH/D+PY30nJZ0rkAryxLLTJJKmqRM2oWBbz34NnAXGqUzgQvKWcScHEaU&#10;0miDaq0HTyaFl8J0kbBCahuVQd/32rhf0labpqXEoGtwPB5d8a2NI1eeLAQZgshp6iSYxW+nPGEY&#10;SMEYSehVAgg61wjdiOZoT0xhnP4u6+qa/bZp3eR33RYJYSJx6PbmhpOgI7dNuva3ltSnbV0dYW5b&#10;xTgZc6On33kYhOKlWDFIIawpw4odVCMZdcU8tGeZ/HNYwCKUm6IJLy8vKMsSf/jDT3h5eaG3RhDK&#10;akLncyONYqRyBpoxo5gZMrNM+nQj+PLyLM9cgmWZUVcV+p5mu7btkBeFTIYWV0gqNjWKIl648vtf&#10;ZTjB7bmVAoyUN91SATSvTnKOcJpNMpoG8hnPk6knzyyGiAV/RQXSZ4LZP7MQYzw5S4x4Fnr3HfA7&#10;9CSkL7lI38SEbuV8HIYe19c3yLIcdVOhbho0tWRLpKkL8ZvnWTDQHeZZmkkPeHx8QlmWeP/uPRTx&#10;OI6T0yVzAr5K0e0hzwtEUegGTNa7eNvaphWZKs92hrnNiJOY75QRn1Tgkzg0jsjzHNb6aJvW5QxF&#10;sjlXDHEkoW9WjKU6NFDD5rquuL9/kOfZ+2bDaByCVj1o1lcqlFzW2EQWwYZzEtkOt0j8DKfTyQ2t&#10;tHDV5/enn37CbreTROFJZFoSoNV1BAhE8cW8DKA6Vw5N73mWZ5+kViuVRyEVm2y+Vcro+zSlEptJ&#10;jb7nWUegC4OADbFspHWLpsWlMQZZmroCSDeHmg2id6y1VnwuetdBnh1OTYuicHACDRfWOoSBcD6+&#10;+/AdkiTG6XRGkqS4vr5G0zQYpGjS7ap6+8ZxxLqsiJMYZVlimi6bOTanfBcH8dzFERsCzULyfW7k&#10;OawIXcNkBLwxDIMM8oSyKMCcDUAcRjCGzYQavvV7nCa+vxqcqM1h33e4ubmGH3Aw0jYtFpHUEZcb&#10;4nC1x8ePH90U2hOzvHozkiSjx6JnJsy79+8xzzOOMklfViLQ9d7RBHi+Xw0LyI3P+zwvIpUhhjpN&#10;MwS+70Igx3FCXTe8V4NAoC2zJKyzqb26upJBFeufoihxe3uLoijQtfyMpxP9LzoMZcbEIuGzi5i2&#10;WSwbGa4QIxxQumoueT5ZliEVyfksiGVueX2hVRknKdWcKd0oaxjr719+B7YNv/76K75+/eL8F1Yk&#10;6SrXD4MQLqMujDAMPXGyloNHHc4bz8Pf/e3fiYepwv39vdTcEWlmaSqya24xPnx4j//1l39DVdVw&#10;CHwwukBlplXFbDsa1gnR8IxlYKp8rnK3c/fM+XwSo7vF+UR/cxhyg+xZJqxv24Zh7NG1rQxlQqwr&#10;VTdD38ETlc+GjXVVfXY1oyLr9bzdJJphHidYwOwuFzVcZ5MkMaznu0scgEiiqDWdxpEoNUtSSRiR&#10;iKQYR8WxqdRAczx02nt7e4cwILGJRCcrIV/UloaRz5CWkfSfQSgC0zxDNaXW8zEvKw77Azu0roUf&#10;XAgdnjE4nsiLV6qUdsFqtGKhAld8k6ZzMW4vouGNIr7QsXgD1m2D0nP0YU2SRP5dPuAs5MXQPOn/&#10;fUlm/5ZsNYwDEYegSTv+5s+ivjcEwDW0GnyJamXwyj/8wz8AAB4e76H0I23sVjGbGs9D0/ABimPm&#10;pMyCijQeD8pNigXShliINW3FTZDkCwzjgLohhpOfeRUkXIYszVGdK7RtTXmDSIC7nua5PC9gAKeh&#10;t9bD8XjC/f0XxEkkxQCnCnmeYxpHZ0pWM7cxwDj0NBEuK377/JmSq7aCH0QwZoXn+ZK6yuAyXasq&#10;qjOKuSb0fT5n30oO1O+QJDE0wDHLMpENbtKQkKqkk0c1n6re2xOake/7zqgdSeHbd51rOjeZLvki&#10;dRuGjvI/z2JZOZ0gZjlGElOXXlUkjmhmQ5EXqOozwoAXG/G4XFdrholq29Vs6qbtvhWZGptGYlYz&#10;HmIyTRzGwUEP1ESrgAI102u6L4PmcpKy/ABt2+J0esUwUif98HCPsixRliXGcUDT1Hh8fIC1NKZO&#10;04Sr62uomfP6+oo5JevijOihTP3UE8LP6cvnYSM+CUCiKEvB5p6cbIZGQU5LlVSn62L1WnAAYh29&#10;pihy4rath8APEUVcratRlqFQpOYUknuhEgumV9OIPI0DmrZGXdXiB6MMK/CtFErGeXaOR+ZTJCIL&#10;IKYb9P5UFaWuUrypLID/3OgABxq+5XkeFlnpF8UOaZZIsmwi9JwLXAGgMT3Pie2dpglJnOD29g5B&#10;GBJ5PVJWptjcS1FomeqNDcWudNP4SQpfgOdu31NKFccRFDU8jpyoLwv9RQ6zva2oasI39L8Dkela&#10;SwKMhg36PnXw+nNQCnEpDoyhX0G3GSy0KZXSwltlPPM8i/+D4XGuSZR7TSEEmhYcCGVRKS1q2tZ8&#10;AJ1aK0kulOGcL5RHzdNQatLDwwPatrmYv8dJzOfG3bEMkyOmPUkpMYmiUCb2o0jIIBKwyRmVASPf&#10;9+T+WQ1mNIAUSHrPWZFKRlCC3jxz2m/Fr5HI1FzPxmVZ3YR3mi6fYxxHyhXB7CgdPhCDfSWbJD7X&#10;6skq8sJ5ONd1Q1WdKWeVAvjh4YGY9zhyoYRd1zg06jwz/NJ5KIQ65gZa5oLS77rOJdufTicEITN9&#10;fvj+B8wizZumEVdX19jv9/jtt9+wbRuuDgcOgozAT5rWAVmUwJimqYPE8N6nB2UYeyRpgmkccDy+&#10;ilQuQ9e2OB5f0fcMWJzGSchskI1pxD9znh0YIBF8vLVWtl/Uzc/LgpfnF9YjsrUr8pxyZCHL1XXF&#10;AayYspdV5HATg2YP+70De0Aabm2YiuKSx6bKknleXAPVNDWRr57nvsO6bphLE0euRlPvik7+T6cT&#10;1R7WYl4XhHJmKDBnAwMkZ/kcQcCifBhHGapuMJ4lqVPufpWMWst6bl1WMYEvWJYJYRS7YVjX924r&#10;Yq3nclqSRHK7ZDisgB6A8AYrvol12fh+yvnx8PCA33//jKZtEYURsix1uNysyB1cY1kueUYGRpp/&#10;D4f9Fc4V/S+eIVlV4RzjuIg/S8ibbYeiIB2tqmuEUYQ4itA2Lbqud/lBy7ogjiNY3zokcyi5PasM&#10;K/j7jeEHIRVCy+ZIdJcBC2RoQ090IEuLIAzQdh1sGEQ7JVBZyYsIwggGkBeQl4PVL8nnGm5xWljy&#10;42PR6NVC6bkUZMJxl4fcGK5VeYHSKJXl2cXJv5L4EwTsGNuuwzgO9ICIxIQTBjKukzh2D7OVrpP0&#10;Gv7d2vzoeotNEClOVogF4zQ6rWzbttTC5XzZw5j8cx7CBn1P5rFOsHWypNN4bYgY1OfLlJZJ5Lq1&#10;0XW1BiL1PQ1OG+AQabr52JX0aCiZpes5HfGMcemjOpV8eX1lMSbTlFXC3diYWffQWqFLUFa2QWV0&#10;nDYB86oUhwV1XcEI0SfPCphND2R+X4MEsyl2z1qf09lpdMnpXUuKgUqP4AHv3n7A6XTEMA5oO26e&#10;giAUOQB/t11HfbwSxyIJP6JOktN95omwQYyiGIHP6U8cRbIho9l7FM8CAGp/4xhVVVPyJIcFg+E8&#10;Jz/TpHPV42/bJl6WwMlNSLax34RhcgMyTROGvoPqYMtyh2ka5UVvsWGTaZnnTP+aVroufJ/CIHIb&#10;BaWhnKvKIU4PhysMw4D7+6+Y5d+JopBGV9Hl6rbBiDDcMwaBbAI8Y4ThD5GT+RgnmvyInGZTmEtw&#10;lm53fMERW2uRZikNmIqSNh48j6vgeZ7xl7/8GyZBtRZZjjzL3Xam60i2SOLYIWazPEeWZvj06RMn&#10;81mCl+cntE3L6bfoy1VKoejcS5Eeoe8ZxuWJBFHlPaqNb5sWTdsiDEO8vLy4ppdNmidTqhBtS33t&#10;zc01pmnE/f09jPFwc3Pr5CpKclvW+Zv3ySBNM9R1/c1ZOEshxAJAhxAqGWMjeinEv6USeR7BGkyP&#10;ZYFirU8kZtsy7MlphVkQns9nqNGdk+XAabRvb2/QVLWbtEO2hwAvrSgi0enllTKAuqlccZXEkeCn&#10;mdORpgmn/L4vfg9OVq+vr9F2nRg7Q6zLiiSOURYlkjSRwdYlO0jmMAz1TFO3IVJTfSA6YRYIF0wn&#10;MwMCd9eowRuAu1ti+f0oOlmHVaQlpm6Tpr/voihgrYe6bhx6XS9PXyRR6pni1kqGWMaIlDZ0Uhei&#10;eztn0Ny2Ffv9Ad9990EK5PivvCC6GdRnMQyUehNSRikb902IXWEYwTOQIRzcRQ9coAa6Ded740N9&#10;fpNsS3i2xu5sNYZG5zhOnF9unrnhT5IEHz58wPlMc/iPP/2MPM9wPp1xrs7Y7fZ4//69G8aM44Dz&#10;uXIwFr2DdQtJbPaArutJFup7kSEeZCO3QOElh8MB0zQJvYiNow7VtFic58X5iNSDNE/87Nb3na6e&#10;f3d48QMJEEAbGGst/vDDH5CL1OTl5YWUS1EMqPqg6zrc3t66LYT1PKcMoSyIGTFRJEMNGOdfIsWL&#10;hvlRvjM1nJ+F0qQ/R9d2/PsBycmZxPgboCxKqk56ARz4FsfXIwizCfH8/ELjbpzwvvKIM+7dJjhy&#10;xEl6RthgdiK91c3O9fUNetk4a4HMwFR+T9ocTvN8CcOUvBBtqJu6kfqJz6Uvg+swZIJ7EARou9Zt&#10;7t6+fYPHh0cnj9NzYpYtblWdARgHS2DDEkr69SpbpNnJfudlkcBR0s70d04ZlXHvx/5wQJ5lyPMC&#10;njFiwFbwhXFDyGVhLanvnO8TCZ9lmYt/0P8fJbT05k4jYx1Ufl/udoij2HloDocD8csw2LAxr20m&#10;8bRtW+S5hEtOl+wnA08+Q+Bwt8fTC6rqhDAIcXW4hudZtyHUUGW+Cz7evXuLcRhZ88hdSf91IvEL&#10;fD76gdJXT6S2q5xf4Td1haoKFNVfliVsHMU7IxeibwNBO5KoEYiZVI2jYRC4cBmdzEI6F0VQ6kvm&#10;GXawBptLlzSekfVl4KaGWZ5RgzuOwEbDX54XuIQJWhqyhaCUJKlbs2/bhsPVldMk//TjL5y2y0pn&#10;miZ41meRHfgiBeKfqfpWN2GWCY56KAyoy3Nfhvw5y8bppWcMpz8Ti4xlZSroBojEZHXJ2b5PWonc&#10;D5jmSYzDRPfNYnDSwkARelEYIc8ztF2HriVNQT8zRO/bti2Z3H2H4/GVa7Oi5NpVptvjMEDxopSv&#10;WUH5ru67Y5HMDABOxyI8PT/KuhU4SxPJ6TE17VrsAUSujbJBGCRxlSFSLOYVG3g4XLtAw21lsIxO&#10;IfXC4BZhQ1VXWOZF8lNilza7at5BksB4bChJy2E3XhalmAUbdyC3rWLfNnmuVzGQ8fftecyGUSMc&#10;ta2CSpbiR1PX15VGtLquHN3l26ArLQi+3n/Bb799RJplKIvSSab0xFTdL6TxSBLyxPUyiuPYIfqM&#10;MTT+CbOa2namUCstxm1Ohl6ABrr9SN0Bp03lNE9uy6aFGmRCrdrZpm0kqG4U3fsIZcQrhCAMQ/T9&#10;gLquYH0fWZrh46e/4HQ6Igxj8VqQblTsSux2e8mO4PvmGVLsfN+XCZbPP0soGLVI74oiZ1pqVcm6&#10;PZaLN3HvaCia50GkR2maom06nKsz9vs9Nnl313VFkedOM22tL5dlhtP5xCGIbBzneWFY4TRDCUIa&#10;7GVgJEjNCtKTYIBhGNDUrduI6nfjeR6MZ+F5LJ6NFITLsslWawRw0f7qGUbZw+IuBd1KaZI2ANlg&#10;+a6A1yFEJxkzWkio9PLmltjd0+kSJqbvMqkmkStOdHtDvxcLh6IoEPoBkeQLE6vXbUMQRg4BPU9M&#10;KMfGKaW1pMbpuWCMJxpoI6m+xk03dS2vm0LdCGheCBsDbuN0ssvgNZUjRrJV7J2E6/X16CRdGoDK&#10;O8130t++Z8jsOI3OZ6a+ATX/KhjBWvtXVKdQ/IeaG6JDKS2E+M/x3vny5XdoAjp1+KGk7m5OwkRv&#10;CD2QvDt9KVyMk17MM4O0kkQC64zBOIwO7as/5yDFEmUskLOP/pht2/D6epTAR6KC+46FdJZnWJYV&#10;TctpqLU+oihEdT7j3bt32O12+O3Tb2iaBmEUuiZjWWZpMDhYyLLMEcTmmZhg9Q/S8L65pv/qcIUw&#10;CtH1HfIsJ41IdPdVVXE4khdOWuIyZKwVeU2LMIydP4t+QpXj+m5LaK0vz5/nZKnalC0zQ2u1FmFO&#10;xCLmWI/haHUD61sJgKUHKs1IQPI8i6qq3BZLzcKBNI+rFKrzohQieuj2uz219RKU51lPADJGzmFu&#10;8hylUjJFdIuqzylpgif41tJ/KQGSVEhw6g2Z0BsBVXRt55rmtmsRRxFKwTnTV0LZLZG2swwnjdsG&#10;qnlcB72qRtCNImu62TW7h6srCd9lc6Zby2VZZCM1IctztF2LRUIDl5UY26qq8Pz8jCRN3AD1UsNs&#10;Iv1hbbfMlAjPUpf51kcg9Ynmv8Rx7ND4vu87H+S2EWvdtq2TT9lvsjyiMHKSuEUaGUVfR7I1vzQi&#10;vgzptBndBB4A17z2kldFit2Kc0VDu57P59MRMBykKNl0XYloH2XrRirhgCRhPbQrd4jjFC+vbDq1&#10;OSOcgJsTHXgNA7drZblDEIQikeP37ct5P7nFgAxbxgGhyLgWUeeoT474YQUj+cHOkxfRk/UNMXcH&#10;RxxSj8Ys3g0tUOd5JjlIzFcshCSrAixkdJXlid59nvlhgyhEmmRYpNAMfNJJFBc4LyyUQqGj9MMg&#10;3H3jNiTLwhCpqjpjHEaUZQnAoK5ZzAS+zzAw6Sh1aqPTN6WWqCl9lQvasx62dUU/XNCT60aWPGPs&#10;AyRpinkSVB9I3PnxDz9JGu0m6ZVMel7m2VGz/OCCrVRzjWe9S/ZH35OqEMWI4gjH41GSs1mEklwU&#10;wcDDBoa2GO/CeLZyUVJPTyyqZy2wrULE4cUJb3Po0zAKRV7DRoKyHv+yNp4viL/LxcqXTLvYeVkQ&#10;xjSGW884lr96czQd+Pb2Fg8PX7manBfnY5mmif4fY2A8K0UZC8YffvgRxgNOpyOiMHHPoDYAgR+i&#10;KEtYa9xL3IjuVCV4dV1J4BUPo2HoXb6KAfHIz8/PgARSatGlunE/CDDKpAfYBJfquSJzli2OLw1r&#10;dT4jihMUxQ5t0wi6NJICStjqHdnxYRShLEvK8AJOlXXFPy800TLzocT11TWUArTblfj55z8KxWkv&#10;EoUHhCF9NWEUyjTWulRvY3hRYtso65lGrOtyKTR9312qcRQL6nhzRCtuby5NtE5gVabi+xZPT4+A&#10;Af7ub/8eSZLgeHzF4eqa2FAplpSnziJ7QFVXePfuHWUDw4APHz6gbRqcTmfc3t7B930XWDXNs6BO&#10;Z9dA64SK4V6AJqgvArwoy0JSv5n9QUkP9fYqO+u6Dvf39w42cHt7y8t2ZQMbRwmGSfIGjEE/DMhy&#10;GlrbtkWWpZcGUuQ6r6/0guR5LnKNDpDgQmq4fUmkvSR29+KtiMTITSKeFba9lWcjwt/+zd+iE0me&#10;kujmZUEjEg5tcuI4lsl6IJtj+pPevnmLeeakmIWk53T2y7JCzftZlkPzjoyYI0PJS6EkyXNBhyyy&#10;LaaRnxkAmrZxE9N5Xv+qadMLnXhdmnR1Q+OJByqUi1YL2XVVWtbF/xaLpCuOImeApY/Gcz4unfAr&#10;WWrdNqzbJj+b0GKaGuu2oB96GoPrCitWt0H5ttnRP1MHVU4F4LYJq+P8GwPXeDrSUxhIwea5Ik9T&#10;teeJoW/rssjAIYTilRU8oJIObn5CJ8lo2obDMdm409i+iVHc4urqGo+PTy6A0xh6r1Rqsm7cuo9D&#10;L1sCDkkULzwMnRRFPT5+/BXTNCCKeV89PT5BKXDqteImg++6vHLIstQReaz14FmDoeuF/sUhg2J3&#10;x3GkVEY2L9pQWyn6m4YZKlme82cMfGCjp2QRSQjl0ER0r9uKWpoWnd6O0+D8T9u2CuHMoCwLeRaJ&#10;T4cMNnSYCDBDh8Qw5tn4vo9xYJ4YCWIJ8jzDfn/ATqRIWZqhk41XXhSozhXGYcR+f3AS1k3M6Uo3&#10;CwXOo9vzCz7curtlXUnO2qSGuPj2+F551jqP5bKSRLQsq8ATRJ5uJRfGKs5cKV2LUxGs6yZUr0RU&#10;Cby3FvVTDB3iKHafq5Lg2XGi/2gcR7x58wY//vgTqqrCul5iBraV1Kd5nrGtTKEHNrfxBSB/1oj3&#10;7z9ACXvzMv1Vs6HeUIIwRswTrQKeb9F3vXjWAjfsVKqcgm/YyG9OybMsxM5uYM2r2STqc+MgYUEU&#10;Rvjhh+/x5etX9F0HhTAs4hnuuk5wvbQUGBn8LsuKpmGQ8H534AZpGpxPhLLG1W1kWLvJBnVZJAto&#10;FSmwRdt2uDrc4Mcff8Lj4yOGoUOSZtymNELzjFNXk+aCZT5XZ+RZBtIyO1F88MwsJVdtHHt5dyw8&#10;qcU9kT52LfNg+mHA1eHKbTKttf5OpzebyCBgOLE8n89CbeLGQ9eD48hDIBRTHvX8AbDhr7RxMBdO&#10;uh6m68LQo1AKE5I6eGDnWe6QgTzIJdhICj+DDafzEcMwYBon+NbD8+szXyJj0fZE6RHtSCys6jR1&#10;qqwmHm4gNjdBHcbRGXE9MU3NgtA1oLOezQ0JRG3bwnoekjSD9ajHDoLQ8ZdpkA1cEaokqjAMqdWV&#10;F9iKbMeTzwmjHH1efk1D1nEgsoEiL1AWOzw9P2IYLqtu96IbTgd9a9EL95khYr5rgHzrY9sWWI86&#10;3MAPRCvNaULd1Ayq2TbJ/lhd8I8GG1qP3G5KrGR9GYQo8sytlFUaZQzpZsStJo4co5kgOvKz1pdg&#10;Ot8VVtoc9n0nh0ggcovU5VLAANvKqeRut8fzy7OTnXAL5bkDUrc3cZKSMtYxcHBbN+x3O1fMaTiU&#10;rh3pzVhl4yAoTDmklOZkPA9917p3I46Jly3L3YxpuGcAACAASURBVDfTxQBFsfsr+U8URQjk0BuH&#10;CWVRYpovfigaALWg8tE2Ddq+xx9/+SOs9fDp02/SaHoodzscj0c5/FYYyO9Zng/gMpXVd1kTbteF&#10;pkxPPEYqHVSToGpVVZs9DINo3S/TjFFM79fXNyjLEh8//kr5TZq4iVjXtRjGQSRVgfh9coIXZGu6&#10;yBmhRUvTNkIDA3blDpFw7JX2ogCDXAIItSBU6goLn0wCmyYM/YBQij9NQK+qMzbROCdJ7BCkanod&#10;ZZsRxxEUJa2XONOPeZnPMzdgm3h6dGNFg14lz/Iijc4sReQFsbzf71DkuUxzV1fE8lLcuJmUC646&#10;08juEIPTJIZpokbjOEYcXVbenKKt+Pr1Ho8PD3znp5nywyiGZoUE8r0URYHr6xuhWXmCCOUF2zQ1&#10;mqZ2E+y+73B3d4dxZFOr7y+21YEf9PfheZ4ELRoZKiSu6FYkpW6Eh5ENKgdMq5NrqCY+EZ/C/8fV&#10;mzVbjmRXesvhmIEz3imGnEh2sYs0VetJpKklPUj66a1/oH5QN8ViV2VGREbce2bMgAN6WHv7iVaZ&#10;0YwsZmTcew7gvoe1vjU756VrbpowjKMgIKlbU/gBNy9EdwbGCBiCXqokpcGz7weCI2IOTMZ+9NkG&#10;g0hHVXqmd4ga7Xnf3GEenEIb39RHUYxAPEKhDeX3g59Sdh1JdJod4+R7Z8aQhfLw7yoD/n3zPHsP&#10;CLfOk9fCLwtkM8nGVKmBcUJZdBLH3odxubLY2G43aBrFROsUVafT/P1VCqqwGL3DiQyNUNe192Dw&#10;bjce3FGJnEO9JDqEcU5DLJ14ViLkRS5Y27uUVuVeADymdhSlQSAm7lByi0xgPNGoFyIfIQAyOJEt&#10;CSEHC376+Se5a7iNmBzlUHVdi5xa0rkFMqAD2cvlLKhdUjK5Jad/kOfVXSIZmECKdalN5O6JZbNY&#10;V5Xf1OmzsdnwLtFtgG5sRjmv0zTG9XrD58+/oVwxHqBclTRSi3LCyLPXyeS57VqR0Vu/vS8Khu7V&#10;de2po+MwIBck/uQm/5kpWjiJE9lo8plcllnyaDq/pQukoQYWnE4nHI4HDCN9mUzehpeJxxFR2qE0&#10;8m1LSqbicfMiYy6WADSSOJX7bRT5Pd9XEwSC+OeQI45i3okie++HAa2EpUbyrAz9nd63zDN2ux29&#10;D7fKS4jDKML1O5SukfrOuQlX8dTpJpFNSYgopGlcwUpFUXJbLChnN89o6hYLDGY3oW4qLO5+L6qX&#10;LYpiaVYjUeYQeKSyult1k3tuwPlyRlNXIj20DOfuOnz48IE/r9TvP/30E+q6wv/xv/+f2G63+P33&#10;32VgwfNZNyuByDu7rpOBZC8DtRW3JFKrBoFBLAoEawPYJE43mpeh67BA0pApPyK+SnGLTiYuzjcn&#10;EsCzUD8WiA9CpVNKlWCwXOg57E5QrGmasSCfRPZkiDdNkgRFUYoZk2vGrm293nwcKBMaB6YS//DD&#10;D5hnTiy0o2279m4w73pZWYe+0+TUP2ARNLFwoBaX6DfNy9Df0wfgyQozzVLMjof7y8sLLpcTsbkx&#10;iTHjNBGrK52wFqaTrFAjmVZgoZdjWRaUq7WXF0yyEqOOu0NREtN6vlx4AQQB0iyTtaqTKSSnWE3b&#10;wo13/rR2w1mW8bPAgtVq7aVYdUPfhP4zCxbhzIdeVw453IuiQJ4V1Pj3A/I8x/PTC4if4+SCwVUa&#10;vkQkriZtLwvQtERU6mSOhITQN1o2CKRwY1hMGHDz1XYN3MSXn0i53m9kfv/9M56fn5AmKd7e3nxm&#10;hDa6TdNiWWZkQuEhsrX2shHrtZvcqOifpdbYeGpIUZSkRglqdRwnklHSTLC/OZI4RppmIuO6e3eU&#10;wKSgBf3+SRpiAOY4jnh6fIR6cYgojrFerRloWdfUQ84zfvv0G9xEL4cy/9+9e+ebgb6nZnqWoke1&#10;2qqltGFITKgURsrkhuh91fylshpuu1ggq+HeAFB2eBIn+Pd//PfY7x/wL//1X2CjEEVR+mmOXnJF&#10;XiLNMiRxjOenJy+RyPMCq9VaYAwZNOmcxUqC1XqF7XrDCe90D+fTJlHfvTiOvcSoE2a/moIBTu3m&#10;hYSTpmEoVhhG2G63KFc0pP71L3/B6XTEdrv3JmZdeeu0s7rd0PVEOOrfZxCIX6GTSfj93TcGoBF+&#10;8psDDjZG2QYYvDy/YJxGybC5ec+JElR0KDD0MhyRSZYOVPqePhs+A4OcwYkvSOhv0TNqRJbl/lxl&#10;IR16M71zDpfLRZqhQCRmLCr++te/YBh6BMag63qfpLvf7eVZHGToREb+JFu93W6HrutlQ63DhF6k&#10;XhwyhNoYiRdlnh3W6w02mzWUrqehr+N39w63pIPkJoVQY6ca6OkH2CLPC7x7947EGIEotG2HOJYC&#10;2tLgWRYrMYMuUAQw5VOZNFScGtd1RRLRSN2+EpiYNbHgnt0Q++mtCQIk4lHRQogbhl5oWdzSqPRC&#10;J6gq9aU8znnfS9fRY6YemMBwA0rM9MVvQKbJYb8nv/92vXgPXN916Poe283GN9BOcpiU3EVELr1d&#10;dVVBiWIwQF1XnN5KU6KSxZ0k2VtrsWDxz4Rm0SwzcDweJSuLviaqDYx4gYg/55nHbbYBkOWZ4Ktj&#10;JALPmKZRpHgRZrcgL6ixp9QSXpapRniqKBwUKKPZMwbA6XSS309DSu9Y8kGGRfo9GJ1eu9mboz99&#10;+g3q2VNj/ewcXt/ecDgeEYUxxpHUQubMsHGv68o3qYG1eHjYM8xOGqRB1BDabBF1HHjikHML1psN&#10;thtuL+Io8s2Mekg6MT6rp82JIXqeZas1DKL04HnXisQ5ihMSzkRqpCSyZRbkvnrRpGnToam+Twpk&#10;0AGLKkxUmq8Dh7brYUSyrNsU3oOJ/Ny8l8Zp9DluWZbhdDqh7xV0QPSvbgnLosQ0jfQepZlv+tJU&#10;KZRUVuhzRnAHG3qmdS+SRUZPZ1VV3JT454DvuJXvxogXVusPN42iUpiQ5SmiiN5oldN1bQfnKIWK&#10;pOZQupgOyvU5Yk1JDwqVChwAI4CXT4eW2/Fp5L0bSiDyPE/IUkIobhW3Slme4+u3rzidzviHf/gH&#10;3G43fP78SbywiR9crFYrwPC8Y4I4B+ZJykZJg2C/lwJr3WSzLNs4KaatrFANjBBfOL1V+oYNmIsR&#10;y2RTi2Z94PQvsqJdHyTbIrR3JBhlHIGY1yjD6LsOSRp7CkfXdRiGXgraCMfjAW9vb4hjmlyatiEZ&#10;KSLGMs8pV1kwy9pK8h4iTuLDKILyzq21cPOC2RF9qQ8iX4LQr1XTJEEsGrZSZATa6Roo8m6Amynl&#10;2O12NE6OI9F5yyLFgEVo7w2b/e7fDeleh5GBTdayCWs7rkeV/sENhODVxFAVGBqHGunIdVKYphmO&#10;xzdv2tScj9lR4rNIU7harRGJP4R0Bk7+YSAavjtVi9sW1RFH/pCom5pYRClK66ZGU9fo+tZviNxE&#10;opLSHZgZwUlHHBGBXBSl/GyLR8lZS/nP0HdYRNrWtDUwgw1WFKPrWry9ffMUlXEc8PnLJ+wfHtE0&#10;Ffquw2q1RiK0i3EY8PLuHZ4envDlyxe0XYvtdusReYqdTJMEUcLpSZHzstJChNSV0E9TF8BngHCq&#10;GPoihyGDfFco3erR9bI6L0o5zEKZWBs8PDwIupihij5YcwHcPOHx8RF13eJ2vbHBlAuJvOzem52f&#10;n5/x7ds3yRPhhm1emAo+Tc5TsqzlpRLHnPYwp4Wa8UgMe/O8+N/Hb0KiGGW5kuaQMjwjk5vb7Ybd&#10;fo/fv36VDSbTs/uu48RWJnJFUYh/Bf5iy/Mcywz0XY/D8Y3vSpohlwDBsiyx3+05DROpjX4vSh6L&#10;owi3qvLULE7JWGym3qMRIBGKT9M0DHi0IdbrDYgaVtlghqfHJz8dV8nW99pnei5mghTk8m/qhlhj&#10;kTKwKLECG5CtraUET9N41aw9yoDgdrtJcr2lN0nkO5oBEwQG291OdOY0OGvzziZhkklXiDRNYGDQ&#10;SpBWHCuZyYgxk56kuqrYBIeqZYdgTB2Gvsd+/4Aff/wBb28HASoU3HpnqZjz72FaX79+E7Ml4QR1&#10;04CEtxxKGrsJXjgVU6dOkZ2bJNeFzeHj0yN++OEHPDw8ejmaykQV+KFoS5UzqTRE/+9MwmG32y3W&#10;69I/+/PM3/t6vYncyMhgahHZmPFacGuJF83zHG9vB5lSG5+bMcvPwvtr8E2B/kclGgy8ZAMRR7GX&#10;oChxpqlrwit6DoUykXso2vtOYWPDmsozOIyD14cTyxkKUvSMum5k60Ovy/F48FIRbSyspXRSZVOU&#10;olAK1zQ18pyemL6nZt4X8li8/2scR1wuZ3qsJoemrpEX0jj1vQ85DcNI9OoBrIX3zmnxV1UVTucz&#10;8pyT/7pufDrydrPB49MjDseDBM0xT6Npa9nChFBvmfp9OMSkn2i346aV8jml9nHS/eOPP+Jv//Zv&#10;8fXrq3iWZCgjNc0CZjhROhp778R+/4AkSbBZEzN6qyoJWYwpf314gHMOx9MRXd+KikKeU82SimJk&#10;Werl3ZTROj8gUQlqHCfil0u8sd8GIrOZHaxlwTyOTHtmneH856jkUU0Lb+oGxgaebGVkqLGANUzf&#10;9b4+mqZRJKMkJ+kmTTfbi8AEDCDkvtDLr5OEHsTJTZjF57DMsx+4hdKQjpPmOlgOXWUTZ6XuWMQ/&#10;liQxAmNRV5XUoxOiMGZ6+Hcbt3EcaFK39/vABAZJSu9vFIWwEhxtxMRvJVtEMfoa8MyMm04Gp9Iw&#10;LTODbovcy+rTlN9jkqZI48RvRenNiXyjQOodm2c+W2I6t5ZndULqlXOjJ419r2BhYrlufd1/BxyZ&#10;5wXjpGTW4B7APA5oBU+tv2Pd1GjbGnVV4b/81/8HMEaeUQ70KZWfkMkAMAxD7CTPxIZE5iZRDIPA&#10;B/IaUPFzu10wDiNsXpQbTRak4Y4TkQVkT3O6ajiJEBOT77plyuZJTKzYsMgUTztzawNcrxcv1xiG&#10;nnQNJ7zgQF4GMI9jGHtZgw9ouxa3G8kyaZpK6A+YMjw5PD2SBFFVNc7yIsdiutwLSk/zNTJh4k8i&#10;dzB+CyPUCudktZzgVlXou16m2AnqpvIXBg3DfHDyjA9s3TTSUTN/YHIsFOd5RhJT0pDon51nLIoU&#10;k8kst0MsmIeBOvmiKDC7GV03MCV7ntE0NcqykH/3PUdgmiZs1lskSYpbdfOowGEckGU5yqLAOE4Y&#10;J4YYpQnDf2jsS1AWpQTLcM2/Wq/lwta8k1kKy8T/frrqnOcZVV15KkWWZlivGTwzTneYgKZgqych&#10;iZXAE2KcHB4eH/HP//TP+PW3X9EPrWA7FyRJhCROsd3uMI2kUPyH//AndF2LL79/oSlz5tRtHEac&#10;z2f6jcYBSRqLfI0a/CgMcT4Tg6qSmyiiBIoeHzZAXdti6Hu0XSd6xw4wfB9e3r3D4fCG4/GEpq4x&#10;CpktMETlme+mX1meeY35er1C0zYoisJPUay1WK3WiJMUdU1ccJqmMkngqtrIZOT126svLjXDYpom&#10;hvHJuhkGOLy9+e3D3UiuhrfZNw1eX9u1mEXrqZ4XDbq8I+zoe0jTFHHMdNS6rr1UpqpqwHBd+u31&#10;lY2OJUpZN1azyLqSJMGPP/6Evu9RVTVX8jLBZDFDkx6n8jwHAhtgVZQYZGozzxADL6lFuoUJggCX&#10;C2VkSkkLAoM8y3A4vKHrG0zjxM3frPpWTtuVKlbXNeKIAwFjjGBWJ1TVzcv4lCCkF5ZuBTRpfpqI&#10;7aX8iI3oNKkckM2kMcDQ80Lqe15gqhl/e3ul50aab8Wrat6O6stNEBAF2jag+TnwSFGa81lYW/ln&#10;VSLrddYjg63UE1GKWdcYXmJWJ5LS/LMRunJ7UnILNY0ToijG8/OzN/Ar+UmNpAbGS026rocGXSbS&#10;2Pd972WKKsGiT2mDp6cnvHv3HuM44nA44nBgoVzX9Z1iuJBOpwS6JI7g5rvMRMkxQWD876tZGk3L&#10;jJP1mghs3Wq2ouvu2s771rRIvpPqOKQgKIESYiuNfBRZjCMbylW58iATLdx0oulEu635C0oFU8AH&#10;h2ej/5m16LaCK4+T1KOrp4lbrL5vcTwe8dtvv/lhIbD4oVecxH5KG1iLRjIg8uxO9+JdEPrNhUIr&#10;ppGNkZtJDszznB6LYcRqxZRzpcrpsCWRTTLPRQ4XkiTF6XRCUfDv5AQ7EpJb7bfpywKRqRqU6xWq&#10;qhbs+iRDBUvUettCcxKUMDYOJFXSg8NgxjC0GET6lyQJOpEjK+KZ/rMYv/z8ixiDWdj2fS8gHEqN&#10;DAwCE3o9fZIkRH4LPZC1zoDVaoU84+RY/x1JEmG1KnG5XLFer5Hnpd/06OZFMa1umpDnhZcPpULI&#10;JD1Lcw2cV27EcYLz5eJlxPPifBPmEdPDgNWqpCwpSYTYpuHM8J4VNfeG4pPVDWs/MByPn+WAoacs&#10;D8agrWvxg3Kr7eYJNggR2IB13kwPrmgO/IZwco7fu2x76b+T5HWRYOl2l/Wl+O6MwTIr+TTmnxcA&#10;j3MO5/PZ/46aZ6M4386HPQvGXbcioigYhl6aP5EpqqdEhk+Tm3w+lGLSZ+foITUG/TDgcuVWUf1K&#10;OkTpe54FutEzQrnSpmSSEOwkicWjOqOQjCMdntd1hZeXF6zKNd7eXrmpFRgRTeZs6oj4dX4zqzJ3&#10;lY8559A2rR9sXM4XyqTjSIYeRkzpRiwVEZZZ5HgSMrrb7fH88iLJ5JP8fDXCmHWAjaJ4cydJwa87&#10;dRIdC8FBsWH6IqhO8XtzHMAUVdVRQqa+iZBddALBzIDUG5bapvE8Y07/Rd9pjG9wFA0ZRxHiOML1&#10;dmVXnCYy8eHFk6YpNqutTNNHb3LWF0kd8pqeG0gjxSlfLPpWTjNUM65To2Vmh5sVOaKQ6amqTxsG&#10;rkhHWT1bMX1naUpLk6SBakKmmmNn0f9hoek4kOLzTibhz9B2pEeEYYh+YAOh2DQroYhudqIt7ZBm&#10;mTfrK8a261p/wYzDyMnK5LwnIYrZcYdhhB9++BH90OF8OVHDHSVYYJBnuUi+4Lv60HLNTuQvJ92T&#10;I9FMV2k+hdoY/z0HJsB2twORrlekSYK6rvHnP/8rmqbBdrv3BmcnPoow4vR9AVDXNZQrTYpVifV6&#10;g8xfdqXXyjd1yxT2hS+hFty36oa2pTQLgJhlW7iJWtZx5IS4bWr5+VpcLxe8vr0itCH2+z3iiOE+&#10;nEgSE6q/Jwk5Vnj1oTQYnAS0XQvjDaILrleapuuaheN9vUuN9uVy8SvVNM2w2WxR17X4h/jOcONF&#10;SkmSxFitShxPR/9uGDH4tm0LGE4k1RPQdR2utxs0s4K6ZD6DZcnE4M1mI5M1Bvq0XYvL5exhBHc5&#10;Jg9JbUYUFqBo0ufnFxxPR34eMjViSB1JGjpx1Myb0+lIU5vopwOR2QwCAVhvNsiyHFV1k8Zu7b8D&#10;TsMDKTpZeFW3irIoGGx3W6TqIygKpEkqYWoTblUl30WKzWZD1rgN0TTtXXYaGC8FKIoCm82Wm7aJ&#10;ml29uHWyplvgaXL+5yQtLWRDHMU4nU+YnROW+Z0IVRQ5CwyRJqxWK1yvF8Rx7CWYxEFykqjnt36f&#10;SRxDM1H0HGcxO4jXqsc4jnh+fkEl2Rb0bgVoO/qblLDEjVKCcRjw7v17tG3jzyIthp1czKSbsEEq&#10;Sw4+dGs3SaPDBFsWMIFRxCt145fLBb/++lfJLOBQI47vk2XF986ytodsbQJDOltVVX4SqFNna4kD&#10;1yKetDbS1RSzrcABmt2NN8LTTMrtfN93wAKRl7DYVbmaDlq+R71qsGEkdBf92fXS13vn+fmJ00mh&#10;zMyCGl2tVggCK5QqSrvY1C0+y+HLl894eHjwTWkYRjJBp6yV2GX+e93EAc5ut+MdOXRYr9biQ+KA&#10;iFvm3ss8Nc8iEL+iQhqcm/Dw8EAQQRhhs92i7wfZhlRIMm6OJxkmLsviJT1hyBDGcRwlFZv+tLu8&#10;ZkHf9QwAFZnOMPQ+fI8YX2KLvYFbMNP0PYYSCgt/L91uN2RZRsR8FKKuKry+viIMI9yuNyaKS4ZI&#10;HEdCh5rk3YyYHyMBlTogWq1XWK/XUu/MMmxlNkIqqP48y3G+XOR75x3MApOSNmK1Jy8bg6EiIUkI&#10;/2jaBlEU4nK5ohV0fFkyEFE9bEVR0OAvtRcpnTyf0yz1XqBYcmp8ULGoFzhU5Gfos6CEYshnrZBm&#10;cPE5UgsWf16ZwGK14h2sUnZIEQ8p6HXTOwyUGLVtzRn/IhkygPdcNS2DabMshZL6lDrHz+xO7nKz&#10;++5coW8lSykPT0SC7ES+tlqvpJ7ggEzBLdNI873WtnlRyLOqdW8gW016TdQfUhalp6DR5L54iWjb&#10;kY5IyW/shzChwIJMAIGYEEE/L7x/V0UJGODt7QAFYuj3oZRIBnMOPvtj6AePpOdgPJP6x/mzygR3&#10;gqaGoe53j9jvHhCGIY5HDi4nN4qMao1v377icHhDI97LYRxhAzZ659NJLBMRKXJDRxw/ZYd2M8pD&#10;p/4LRbje016dbz5mmeizSKbBdREUKEtA+AIjiWPvRVBJk7KmWciNvmNk9sTClzjR9S09AIpSoxeh&#10;8RIJY+CLC5W85HmBvGDRcTwefMPDg9DJ70kCQChmb/136wRIaTBG/Bp6QSQpNwB93/Pg7XssM/9d&#10;6/UGUcwAtCAIBF/Xo25qKby1K+baqalrmrYEvRgYK9Nxrg41eI2NnxODOPx35KYJTUNjl67fOuF+&#10;J0nsc1ECaxEE1KMGlmjRcaCELBQEG82bRqZ/NElpwaSacU5quPad5xm321UmXCGsyMRoumVTSH+O&#10;4NDmO/sey+IbUGMCv+2YZ4dbdcXpzJTp0IbI8xxlWaIoV7LJcRJAaPD29ookTlm0Ho94eXknZjsg&#10;y3Oa1SWNua4pHekFCRkEFsfDAVV9Q9fS19P334XcTJNg5Yw3cYWhxcPDE9brjV97Pjw+Ik5iQQwK&#10;jMAQ00p+/izTlsg3C0o+UeNxKI0n/SjEbiZpKhi5Sd4NEt00gTZNMwaKGSNkKNWmh56LH0qDo4mg&#10;DJMKoeSwssgJFhgnLLgjE4MgQNd2fmKcJJyqz26RdNMjD6apFwlTLMMl4xsjXeMuMEKuEIxvYDgl&#10;HjWwrMFqtcJutwPRjpMfUhCP2mG33SLLc1xv98yKy/lMM39ADOzf/d3f4eXlGafTEeNIuZkOT8LQ&#10;om10cxOIdj3y8i1qYfkuDMOAy/kiQ5bYn2fLvBC5Lc3f+XyCcxOenh5hrZXNqzYe9GvMIieKhKCn&#10;hjl+TCyssiyTtNrBr78XKaCGns3hsgCqNzcyXebHwMv68PaG6+1KCUaeeTmbEe+bym3W6zWnuOJd&#10;0wwLftYN5nmWopG0lOv1Bk3UZUGjVBIjKeUW1+tFhgTMs3h7e2MRIFvPMFLPAvxnowX1NI3+2bFh&#10;iNVq5Q27NEJaX8Bdrxccj0cvG6E0K4BSrdjABt/pvqWJkalbENyzE0IxNgdiyKQvgp8JxK/nvYiW&#10;W9fAWpFjkAaz2+3leyFlSj0e0zRhs90CIEWImRGBH+LNs/OYbQ5nRhjxwuiGW+/bwLAB160Js1Us&#10;yrKQgRhVAbFQ+XQaG0UWVVWhbjiE4iQ8lb8z9s1DnhdeukcfWQZj+Dn13X3qP7lJ/JijNPgBhmHy&#10;cqckoW8Rho2vMfDoTZV8zTON+0buoXmmX5G+QG6bwigk/thy+3a9Xvx3l+cZ5pmYYA4KI9noVv7u&#10;X63WWJYZ6xURr8M4+EHRarXC3//hD/Jdj9BMk6Jcwck9u0hYK0PmiM1VyWEgyH5mbFmRrgCR+PFU&#10;wtJ1rc9DSJIEj4+P0qSEOJ1OuF6uRBMPA4qiQNM0hE4IQKWqKoQhiWphyD8XBBZJyuJYz1k3OxZw&#10;w+BhBRxYND4bzcikfZ6ZnN7JAE0uYURh5GWtKsVicGsoBT6f7TCKfBL4ODFnbcHiM0tmR9m9Efk5&#10;pDiO43s2G2Ej/HsB3A3dKSXeWCC0swSPj0/I88zLPCEStyCw3s9ljPUFvNI1I9n0wxi0TS2J5xMm&#10;8dDIAgSRbhSn0ddeVmIaAEh2CHH0JGU6WMl0iwUd3Q2d1DMC+AhDGdRaGbAFOJ3PfsAQSwCpcwym&#10;DWSwTUooEEpTzdR59bBS1h5HIaXFw4gkTvkdiRII8pk7d5e5WmuFJNezPphn8aoFPhstLwjHUa+Y&#10;en2WBXj/4SMMgM9fPjG/JZdcrGVGGJKOeKtuEibN2hjS6Dlpaoa+QyPUx1A8L0VRwmZptlHHuU6J&#10;GHhn/zutNsNqIglqc36iH4aRZ3rr9gKy9lS9oVIydKqs2waNl8+yTLC7lHUoUneUtWsYMZVQJTuK&#10;gsvSjGi7KBFKTgwDTqcv5zOCIMDL8wsPCNDkisXI9M14Q6EVo7ny6/XS0o55kmmZmhyvlysm55Cl&#10;KY1ENkCcxGhqUmaYE2GwLCRvfW+wW2ZKIALxKNggkBXz6B9WTZjWFGMewizmepkm9X0PDZbSiSwW&#10;+BXw5BySmJ/JZr3B5Ga0TecnxsYAXc9JQZFzmpskfJj7jljDpqmRprn8vb0v7urmhqYW2YzkBnB6&#10;y0Y1DNkklUXp14wQOQM1mJOYQwNfvMVJgseHJ5Tl2hcDNJPu8f7de48bTZMUYRhhs14jF5Tp8/ML&#10;Xl7eyff97JvhsiyY1Jmk2G430MAzI8ZJa0lMU2qYamLDMPIaXhtwff+wf8DhcIAJgNVqjUz8RG3b&#10;4HA44Pn5BXmeyXTWQtOe9cK3NvSFQV1XUHki01dXXqs5zzOu16vfFkbRfYV6u3Hl/j//x/+IBWwk&#10;Xr99k+Jq8R6I2c3+e2aeCiVb0+SYoyNpq+M44fn5RaZq9BgwtIzFdVGsZHLbIhDJy5fPnxmwNI6y&#10;Omexx2yYRYoY430FNgjRtA0eH59EAsafTafSPIxTXC5XYdEzcVsvzzhOECcpHh8eReZHLr/SauI4&#10;wm63xfnMgnSz2Yjc5g1Zlvohw7JAUoMdipwonQAAIABJREFUJzIdE4ibtkUcRXh8fAEWvmNJkvDZ&#10;T1JsNlvZsBJ93ba1N4cej0fy9pvGG9qdW5AmGeIkkuwIDc5jwanSGNXC6yZtt+MEmFIaGt31WaL+&#10;d+QWR4retq3F0xGK+S/0W8zHh0c522Yp9I3fOGiOz3q98RsGImcDDAOlTIkYJI3Q2Ogns1KE3L0S&#10;5/MJTcsslvP56g3B+93OD0p6QYBO08jLdLmDSCYJ27LWCqFv9neIFuhBAP/+WGuhgA+FLRjDZklz&#10;BpTC9v3Wxlr1Ro3+Mo+ElGTkffner0d/GIdhm83GX+zTdCc7qXxK31NN1TYiwxvGweO5lcx0N8NO&#10;8ntKdpWoAfp+kK3i7IlYNJc7yVEJsNmsME0jqqoS6RwN+9NEytvlIjREMQUzZ2WSoozFmZUBVBTF&#10;Hn9e1w1Nn7LxqmumFxeCYx6HEatVibzIOVlvWhlWcbtfiC9DqX/jILLshUG1k9D1ypKSztPphMAQ&#10;3qDocE0uhuG9qARFlR6O0+jlMvM8M08ksAgD0uIgQ5Wu76AgjMvlgp9//hl/+tP/iP/23/5C+ejs&#10;iK1fOEQLAkq7OcyhFLXrO6zXKwQBUfr90AsdighTbrWsSJ+Mf1+cyLeatvbDobLM0fccLqVZimHo&#10;fMitwUIUblFgktBX5oP0MOaOU86yHAuYE8Tt0kAp2ez8kFC9izYM0fU9xoEN13bLbXQnZ7LmQHCr&#10;sHjQBhZiwNOUQwXNmeI9vYj0hwOm0IboJEB4Gom0bX2Y4r1OU7+JFvaQoW6eE0qhFE71ajmhfikx&#10;VLcTSZIgyzMJLpw8wVSH5Bo2qFlSnPTHPqOi73tu4AfJBRPkug1DjNMomRukZGaZNuepNBNULkAU&#10;LIrXzUQpABPIUHUSONEict6LDAPpt9U8HP+zLwvvQxMAwYLQshYsyzVCG4nHbC++4Ai73c5TUXWj&#10;hMUI4j5CljGEsGkbCUZMfOMciULAKw0sZV232xXlauU9SfvdHmEY4XQ+0ntVrnA+nwAAT8/PeDu8&#10;+s25DjHVAjGNBKDkZUHftwABZmm4bBTFG9WSOee43goCP3GdnfMSEJ2M6n8GkcYoB13/+UkmsliI&#10;FYukedHprIaEqVyLBwnlUgaQzi7wWjg1LBmRIilXOIri+0pwnv2K+1ZVeHh4EOMlL2EaV0bEcSry&#10;DOtpC9zW0JBN1CJXWCQBSFCLaCeZ/E0ULXW9xCWO44g8TxFFqRRURqZzzk86NAF2liJAzew2ZPdK&#10;1FvsJy93HOYk0fH8TEtJwbXW4vnlBY+Pz4h9Yu1CPWeUiGaa2sdRJi5xzDV/Lr6TKAqpzxPagZuc&#10;yD8mFkwO4j/huv56PQvRI0AuHph55iROL1RIcQOjQVycyGqCd5bTzGuDAHmWEmEbxShXJafcxnj5&#10;zh/+3R9QVRUOhyOU8tC2LZKMycVD3+PhYY+6roRgQUmLvgyxTEimiSnknEKCq1JHWZ8CEuI4kWR7&#10;Sv1CMQFrU306nyUZmAd6mqa4Xq+YZ2o0q1sFTZQfhMhVlKXXUy8LJ1hpkqGXC3SeadrTA0jXtqrJ&#10;jGNJK5eXeRxHHA8HLPOCT58+4Xg8eeOY0lE6CQHL89xv9TYb8t8XwQfz95+8FBBsf1jsLzTKb7db&#10;BIHF+cw02tvtRta9sNLzokDb8JC2MolhQcd3OJbvtW0pWSFIYcvtSdfJxE7pOlakHsQv1k0tYV+c&#10;1pJGk3rdfN93yLIMDw8PeH19xbdv3zyCldN8J01JzSlkFKJtW0RxhNPphDwrsF5vkckUdhg4BX98&#10;fEBZFjidz4AxKIqCF5OYaHWblGU5mrqBDe2dtCeX7Lw4lEXBJk6kVTTd9vTDLXyPNZCtlSJct1NM&#10;hE2w3W7xN7/8jWzBGOhGKQS9Hyyc7lJWK8OJ8+Xii3rq79koleUKdV3jcDigyAuBWtzEyJpIEWq9&#10;QbeuuflYrfjn6rrGqiw5iYXBPFOXm+e5N2Crjvx2u+F0OvtCWyEMPrUWQKBG8epGdLcMIXxAlkxX&#10;F5EoqDFSMeiUNMBLlTTvRbGvLJAm3whwguv8n4vjRIpbeBOqhnp5jLAUZSr1MZoVNd7R3k3ToBNQ&#10;iTYcKuvQbc6ywBcWKhFTWhUvbcp+l5mknTiO/cQwzzO/TXKORdK//du/oa5rnM8XGRxR8qp5UrEg&#10;MFlsCAlqWTx5TJvWUJ63LMsxzwsu1wuMCfD4+Oj9M2r+D8X7kiaUAtkw9J+Pfkezm3G93RBFIQMB&#10;RVev33/XdqgbBgASCDF7fHoQWP7zItthEcmmMooj3l9SQGlgG7cdvKeLciXyHINpHBFLofX0+IS/&#10;/OVXfP78G6IoluwuMcYP9A/N84IkibHZrP3AVIsqDZRVdHkUxZhG5/9enTBrEWyMweV8wfV6k2aj&#10;xMPDozf8q4QLYgs2hsG7Kq3hXbEgsBZpkgnE4oAFvPurihudRpp7giUYAqc46Fnudi20A5FB9r1i&#10;jllgGxPIZsJgtV5jdpR2VnUlBbgU0PM9gHiQROhApFNVXUHhKiqtVuOzeszmZf7OcM26oOvou2oF&#10;M89NzSh1w0CAhkiNjAHvV2kedJM+yrsVR9aH/01OpEWOfj6CEEaRQhJ4kqWZpzVyAh9iGDss4PA1&#10;kCGCDqZ1MMUkcQ7WqWoxPoxWB9X0lwT+TOb9aD2VcRHPnjZYJGdx8JqkmagKAmw2awRikudQjiCI&#10;uqm9Kmi9Xt0H5iNrnOv1LJvtSGTkg2zrE8Rxiq5rEccJHh9fME4T3r//gHkGVuVK6g8+D79//QIl&#10;Lw4DB3jMULtn/PDZMp6eRYnrhMBYeOKbI17dGgQbyJRmme+TMOWU6zbCBIHvQjV8xYg2ju50Sohm&#10;+cVVE6bF3uzuBtTQhsLBlr/LOU+XCQIrBR81eQZ3faUTGsCy0CykjHvogzdOuF6vgP4MQjUJQ4tx&#10;ZHJilme4XE9eX922rZ+wBUHg8ZXfI8awMPAuzTLkRYnHhycE1uJ8OsJJh6qT/WXhwzCJHyNLM0A2&#10;OL3Io/qOJrmyKOQFHpEmGcoVQ9ZsaO9aa9m+qOE7imNEcejRpXleEpt3uaBcrf12ZllmpEnMz2gc&#10;uO6Si3m1XiOO7mhQ1VuqRjQMI4QRg7lUMjaIRKsRRG6W5thu9ijLQugtwHq14ioTRrTtEiAnko4i&#10;L2T1nqDIC19AZVmGuq5Q3W4whgbhNEnw8eMPeHp6wn/+z/83Ticetrp+zNIUURgS3eYWXK5XPznU&#10;Se/kiHSbHVej1IVS763UKE51rSfO3GUabEhtaKXItZ5s5pzDy/OzhBLO8kKm4qngJRGLkTNNE1wv&#10;F5xOJzFOOewf9pxQiUwgkLBINVhzesvDJRONseqjVRqiHqJyxaYxFnOiXnaUPjl0been6VmeQklA&#10;qRT6TUNufGBJPdIpMklOBpfLGWWRI4ojdD0Ne61si0JrfajcasUtSFGUcCLNYuEZcGMQiHemaShx&#10;mAYZInCNTcmIGARDDjCyrPCr3gVS8M2ESLz/8B4fP35E17Y4nc+I49Anv9NA2vv082EckCYpquqG&#10;tqGJlLQSFvWpEGBUC8upOkME1cBnjBankd8Ct22L7WYrA4PA+1EoxWzFnDn7oYoWxUGgk3opUMCN&#10;pTZ4qofWSSVDvqiV5la4l392h6ahqTZLGcA49L0vuiOZbtd1LX+nxel0xjSNOB6P+PbtGzTjYBxH&#10;mdrPXvpE2lbqqU3AIvcCTdR1XfF9FD+DMvyvlyvyohDjbyiZHQtu4pOJosjrhYncDMR4z2d+EY12&#10;K3I+HWRo428MvDxXGwDdwmgwGWTowO1jx9wcLjKhSG5l4qu0S2UlkOLGWvpL1LiuOQQqZQTgTcij&#10;6Om1GFXfxf+/IVJ/gTYSq1UJhTKokZ+bksHLH6xMSZOE8qHD4UC5jobTOodUmkW9K9Q/QLLdyk9W&#10;sfD9aWTQ9e3bV9xuN7+Z2GzW+PjxI4qilAbnjm4eh1Hk1bE0kaGXs6jeP4wYGDmKPItJ4ZEAABze&#10;3l45JQZQVzV9DEnmP5uhZ0DgLFPxPMvxsH/Ey8s7wNBr1cvzOEvqvBVTdJplEhzMRii0IdbrNcZp&#10;wvVyxWrFRjnLMiZmt40glxcUeYayXHFS72EA1m+zePY6PDw8iJdFZak0FWtRyUwqTnz3+we42eF2&#10;rdC2DZKU24WqvvlhVWADP+xardcoRZI3zxzQKWzidrsJxp/yuUFqo9Bv++Cx15pPAWM8DrkW+Z5K&#10;FDUFOhEIBofFEtIcBNxSyICOlFBKAgvxDriJz1YuVEE264N/hzWAMBD0d991nqY2jiMSCazV93uR&#10;kECd+EPqu0juQq0PsQChvfu+dLsBwA88APiA6jTNkGUZttsdNwMxDeSkv4V+COQcvRUMHJxkQ3NH&#10;k2vsgZ7l9L1Z2diyWaLEnNjkeeZgwbnJk1PnZaZ3LI48sl/lpQAQxTGtBzLPL8sVLtcLBxuyJbdB&#10;gFtFv/KyLH4wCNC4HYWUfRoYYKGaIbSKvHUII+vPwcfHJyhaPI5i9H2Lr9++YLPd+iFUnETYbnZC&#10;FFtkA8nfbV5mGVpTkdQ2rX9nYgHmjCI5H8cJNsvzjRNjrw1DcfbLlE1X9KLPYz6ABgkt0oH2vhjw&#10;0ygxvFl5CazoyhbAB8S4ycnEJP1uasQuUS9hld6EYl4NBdnJlGk+oGp+Ci3j6ufZYbfbSxhQ7BsN&#10;PfD7rsWyAGVBhKKiAiGXVxLHMNb69V0cxyiLgh1vUWC1WpH+InpnLe6HfvRTyixNsd/vZa3IYmKc&#10;JjEDcrrtnMN+v5cpyYhyvcY4DGiaCgbUDvYS/rXb7fHjjz+zUAojvwoMbHgnOgSGP+fCNZVuUTSz&#10;Io4ipFkm7HSHPC8wTYMcfJGfqEOmQtOo+kJOAnQ6xsaSjUOeF+iEurTb7pAkqRSfgJVpwOVywTTy&#10;0rBi9O77noz07ZbksMmhyHMvvXATzWzLMuO3T58Ew5ggE0lXIoF5t6ryQUK9n7awwdmsN7ChFWIN&#10;i4FxEhJHTw7/bruV1E3y2PVw0ZdYfUTn8xm73YPf/hnAp5zG4scYxxEmYIhcYIxvWnQ1H4v5PQw5&#10;7RhHSgnyvPASAs0pKcoCWZoyGMotPgTTIzyjEIWYFgNrUZQlDYluxu12kyeCh98wsSgZxSC23+/8&#10;paCX4zLzcC/yXAo5ShZvQpih6ZvGf5rsF1/UTeLxud6u8u+dsdls8Ze//huCgKjQeV7gxJQ/jgOq&#10;qhZj3SI69BLfhNRyOh9RVw32+x2KosDLywe8fnv1U+RhGPD09IS//Zu/xTAO+Pr1K6UUYeBlRbEE&#10;/pGENiNJUpRlIWFNPR4eH5DECZqmwzhOyLMc79+/9xd5XVder66Yx81mywajIUL0X//8/2Kz3iLL&#10;cvT9AOrdic3VZN00JQpxGEah2bBhXLCgEcygrrYpneDn9+OPH3G5XNA0LTTYDzBYrVfY7/aU7BU5&#10;qltFWZCEYTKTKIFCJ/Qi043R5cIpeJ7nDFrMMtnI5v4cIxqSU7FRGiQm6Lr7BsxoOW8wSIiabl6t&#10;tZL7M+OPf/wHBEGAqq49Jtab/oN7ZgWn75Fv8u9bOiubaxb2neAaAfL2bWh9c6dyPhJWWg7HrBUN&#10;uZXhlvH6afUOqndKt/lKiuEQ7J7hslqt/cbFWiMTUynY0hSPj4+oqgrqb5vEU3f33TC4KxQfpAGR&#10;seqh0A2EJgDzLCIN59df/4q3t1dcLme8vb1Bww5XqzWUvZ+kqS+KFZeMecEgBEK9AxbQXzkOKvsC&#10;3r17h59++gnv3r1DUTCU9c//+mccj0cag8NYzoDQF3uhegjFb8fGtve+OZVvGTHVM5WZEpjAGAmR&#10;JU1KvaGZoGaxQDxTMzQtvZdg0jiJfWHsnGw6xP/SNi3KVQknEitujh1u1xtUBqSNo6ZF87sa8cOP&#10;PwIw4vsa5HvkPdoPDHJNEzYpdVNJs2H9vSLdL+I4Rp4XHqk+DD3hNeOAPC+w3+0wjQMOh6NI2qiZ&#10;n+cZt+sNx+MRZVEiimMMfY/zmbkR3+dqzDIYDqxF17ZELktzRvkVsF6vgQUiF+bwaJAtUShUqrUQ&#10;J+eZaobqdpOhCJufcrVCkqa+ptAwPsVOxzHPyAWAmxzCiFJblejq5x7Hkd9c6qaMDcE9S0k9T7vd&#10;3hewaZrAiayYf47QBh3Cqj9Qgyr1zEsz+kGTJJacFiKFHx6evIRTt47G3LemDPSTRt8pvZF34ziO&#10;jByw1pvS59mhHzg008+GnmOeTYOoejT0ViWrm+0WveQMLcvsc0L6jkCGh4e9l7c551DkhZDDajjn&#10;GGpqDbI0w+V6ZTPWk9xqAJTlGkkaY7fdgvAJAlko36cfMc9IQyRsKMNuu8N+/4AszXE5n+WMp7dn&#10;t9t7Twpzfxb4jBzZ1FFC6yQLjh7ItiUCnkHNFjYMo40GDGnoSyD+Cz3IVWZFA3PgKSXWWlmn3LG4&#10;gdBZAvlzqlHVpsCAzUwiQX8A/5kiz30Im2pl1yuRpkhwSyLG8VkKJEU3hpbdmnMO/cA1+O12ofck&#10;vOsEJ5lG6KS3KArve9DVnB7kJEVNYgZkq1nXNZxExqdJ5mVS9wkb98n7/R5PT6S5VFUlvg2uxjUT&#10;g1uUEW7i+nO/f8B+/4CmaZFlueh+ucYOjJU/ew/acrJut9aga3s/re37+5QyiROibsdB2NLKqV6Q&#10;pgkWzJ7oNE6jTzAl/5/Sh6IoyYpOmG0RRey+wzD2L0MpmENj4FOWFV05yQRumhwGIZ8YBOKvMViV&#10;JWVo04S1hPSNkrCpabD6IjvHAy1LUhgp5H/68SccDgQB7HZbKaIn4bMzIfx8PsuBrPpRFh9mIUpv&#10;GAZAWNlZmuJ8OXujVSIp0w8PD56dnyQJYsHVTdOEqqro18gyLyea53tQmRbmqrVUShjpZ7HoZRfk&#10;RYFYPnfK36j5Da1FFMcYhwnD0JG4laU4nU+UDYCSv37o0Yt2eZKQShgaev/pf/onDOOAb1+/MgtC&#10;phDKRqfxcPbr52EYcb1eMLkJ58sFSZzgdD5hAXxIFNHKoxBA2Hi/vX7DdrvD9XrGvDjstg/+Mlsk&#10;6ItGUgaa+Ytw6Lx0woYWq7JEIDk8zHWgByEKIzw+PSPLU3z9+g2KkVVp4u12YzJ5FHqG+vF0oKxF&#10;itKyLOknkLChuxSm9aGY4zBgs92KbE5xwT2qitkQ7999QJZRTqLQB22WrQ3x+voNm+2WJtjlHtB1&#10;u12RpQmHGrJq5wReQuCEgMTNVws122dygXZdh+pW0TAcUqJhANmwBOj71ifjWtHUB1J4M3zyjLuJ&#10;nM8lk9IHZCI7GcfR07icY6o0NdE8fzTwVSVcgaQc8+LW5GzKOyhRG3xRvdms/VnGwnTxwA9NZgcW&#10;L5Hlz8+hSZalUrhyksZ3avKbysDfJw6TJJ7r9HGe7+brDx8+YhhH3G6VnKGa6TN4Wa96SYKAYX+6&#10;CdSJdpZlULqi/vP6M2jTE4ahz6YwJpDzJMZuuxMPo0I3HHa7rd9ElWWBru9wOBzwdjiwUHP0BIh8&#10;XjTamcAkVObFxjoMiYwtywKLbIiamn4lN80CJiix2Wzwpz/9CdvtFq+vr3h7e8PXr19xOB4QxynK&#10;ciWGYKW+0Zis6gRtjpnPkcg02vrNqTEBXt9ehUIE/3lqIxfHiR9o5nkO9ajVdSW/awAbcHvQDwNO&#10;pyPSNMN6tcF6s4ES4KJQccAG5+MJHi8chWi7zsNorA18sGgqRXGW5f7uHsdBNgkspDS3xciwVBvk&#10;BZTJBDaQRkNC5gyksApR1RUmN+F2uyGOYt5tbQclhsUx1SBRxO3+asWtyvPzM15fX/H161e5q9gQ&#10;QUzURMmyeFVZsgkCpEkqnhfK07I899Nw3QrqvRjIZN+AhCXNUovCSIa8BDrEsh3VQWnbtvjll5+x&#10;2+5wvpKk5SYZlBkjXsYcVX2DhtBxOKHKFj68ehcHwT3Ub5HzCrgbv+ljJWyHn5f1jQ3lxww/VDDB&#10;NE0iB5zRCpzAAH4A2vcdPn/+hKap/bOj0sIsy2AD3kXb7Q7bzdb/fJR8EQFvAC8DVsIhwHNP66sw&#10;jFBJYrdzs9gDOOhybvLeD+ec9054wEugIAdmpvzyyy+AgWC2A0RJQo/pNGC12uDl+R1utwo//fQz&#10;YTc9w2nPlzPmeWHjJV69VblC1/bI8hz/6//yvyFNE/z6618QxRGSOEbXt3L3c7j77uUFQRDgcDji&#10;er1icjybQ8kG0mH995u/VIKNb7cboSyGQ/Cu62HzLN+kcujr/0RRhDiRlUxAOoR+WbrpcDM/NI1P&#10;V1JBXuRe44wFIs26U6oWLNQLb7c+/CiUF1oLRQ15crOjOavrv/MkzP5hDAIjEymynyltaOSwMj4M&#10;bBRiRWCt35ZADszvNet64bp5ZjAfqNdsW2Jne2FDaxCSely+b4CoweTDeDwdEIphSLWKw8B/RyIy&#10;F8g08U9/+hMu17NnjbddL+g1XtxVReLM4+MDHh+fcDmfWVjIVHy73RLTKD4JokgDUYXCT0dTCfmr&#10;mxZN02Cz2chFnvlVfJpSy0wDIbc21AMWiKNEumUtVownikB42QwUGpmEWxTUEfc04Cv9IgxD2NCi&#10;7TqcT2cE1uD55R3GgR26mq/7noQrZTdrIm8Uhj5cyhhDLGmaoqlJK8sE7adJzZPmVoSRNEU0KydJ&#10;4icuQ9/7wB03zyIbpIylam7IsxxNXfuJYi2TTG5DBLWIBZp3oNxzY2QaGEVkkg89QhshyzOfWKro&#10;wUgO1dk5j83t+x5fv3xB17MRHYYBt9sNiXCvnWMCtaa253lOH5NzAhugwfT19ZVNwLwwWdU5adpj&#10;vx18eNgjyzJcr1fJoaDRP5fgt8v5TLpUlvNSS3OMohm21mK72WMYejw9vWC33XldMFfc1kvVPnx4&#10;z2a8rrBIM9d3HWxAidxms0ESJ7iJ/ptwhkmC7Eb89tuv3mSpEobL9SJFDJuASNCJh7dX/u8Lz4S+&#10;6wGRSk3ThP1+j3mecTmfOfUpClTVDfl37HMtnLuOaeGpNCk60eN5SZqSTs51U6bEq/V6g2/fvuDL&#10;l09IU24X+oHeob7r2DAtLCys+B90eqzPdRAEaJoKbddSrjnRUzYOI/I88015FHMLdbvdZK3vME00&#10;fxpDv8XlcpahAv+7n37+GZfLmReLL9AhRB3VyjvfpJDUlntZkAH5+yTiqR9Hmw82G09PT7DWemQz&#10;PRiUX/mBjfy7NT1YA/+0cFmWe4Iwk4wHGAR8nwIxpZvAbygX0ffT+GlFKhr6JjsMQz9MyzO+O/oz&#10;2MByWGStTI0lsVw8SDphBbgtV4KZPvNqVo0iLc4XyXuiNE8vbcX7Ho5HuNnh8PYmgyrmJ+n9mWc5&#10;pWbL4iUi6ouJopiAiOWeBWADizzj9JjDQ/jUbcDgcHjD69sb2raVoUmBoihFNgdPpQMg27qUn4MM&#10;UGY38z2RRp4ymcEbmY0YkuumRmANmrqBGksXIRR9L+Wpm1oKL2YyNE2Njx8/4h//8X/A5XJFkpC6&#10;Vt1uqOoKmBeMIs2bZeKqQ8t5pow0S1OsyhWb5cAil8A3fZaUtqkbD5WileVKBpjE2TMlXGU0Mdqu&#10;leGqlW0q650FwCh+KiwLsiyVEMgB/cBA26Io8Pj4IH7EA6qq9k3sNE302+Qpfv/yGVVdoyxWqOqK&#10;A1cZlOZ5gTzPhJ5o/BAHVC5Dccn03lGeW+SFBDQyZ0sbac050qyMUGo6N3HjrgOlKIpQ1bVXdoTq&#10;S3WzGN8730CkiSJq+f1MzqFpiBKPwhDzokGYBBCoT+LeVKjXyUmdFnqZ1TD2MkDlmRBGDGhellma&#10;uhmLmb1Eru+JnOUQQAZ8kOHyRCphYFmLrddr5sUkqfeqBQEQhrH36KmnRjfCBhDD/uy38EnM2jHL&#10;MwzDiH7oECdMgHez84of3eAmCdUMivGf3ex9oIH8jr3URsQEt4gTUhO7rpMB8sJ3cBrkzBph7R0k&#10;xM1QhPfvP2C32+Hrt28kMAYWv/32F8qmyzXO5zO+/P4ZeV4gE5z2NBH08/jwKHfniLJYoSwJuGna&#10;Bg+7PdI081EUs9xnTduy2YAxfjKjDYeGCulKGTKF0Q/ZBpxGAtT8a8jPDx8+YhQdGydezgfLxRHT&#10;r9ebLZKUhCANnuNlBb+21gdwck62Ivek8nmehSIgkw1ZCw0jEabaJKxWax5u8511rtz+TvSQepF7&#10;A6GY1fnArWR9NvqGyYnpiNNK+Zykgcny/Duqi/MrbiYzOxQ5H6DJOfkMrUiUmKJ9Oh5wvpxYdMp/&#10;V65WcNOEtmvw8u4dNpsdvn37KlOXUHSrXCWqllLN42qMDsNQgggd2o5M+DC0giO16PsWm/UWcRzh&#10;9fUrfRALPTe1aOwVYUd9oHgngrvcLbThf3fInS9n7LZbRJaSCQ14Uj/B49Mj0iSRiXPARHWRbAzD&#10;gK4fSG1aOOkuRRtqjMH79x/RdR3atpEka2qwbWBxuV6QJiniOENgA8khoUxhJTKryWlKKjXeOtVW&#10;Eg3pO0TAAkysff32O1+8LGfQV9PgVlXUaAsecXYLuq73E2md0gOc5N1uFYDFb7bYRFZQOozmkczz&#10;giiJxTS24Fbd8P79e+wfHvyGTmVvXdf6fBTFz5mAiE8nPoTNZotPnz7J9DijyVh0p2mWeoRhHEd4&#10;enrG9Xpl7oNw+ZX9H8exxz0vy4Lz5czpWJZhdjM+ff4r/vjHf8Tvv3/BODEgy5gAv//+Bc5Nnldv&#10;bQRjrMercnNFVGOeFyiLFZqmxUU49KvVmvpfMa4xOO6KTJKr4yTBMAy4Xm7iH2DNrheBviPU+bJp&#10;KIocawkI0wyYuq6hkAWCDhRwwMk6wwa5FWsbUmPmZRFp2SyeHecHIroZUO3uNA3I8gJxkuJf//wv&#10;2O528tkJscRvLR0265XANHo8PT/DGBYwu/0Gp9OJGUNRzEJU/u7Veu0vFYhkrWnogbE28M83wOm/&#10;9xdIMV83FQ5vr77YM+Ih4qaNoXeaEBcEAAAgAElEQVQakKebbwAib+D5XJSFTPrYEPD8sf5eUf23&#10;bnh1+kkZyOw3Ljoc0aaC24rJU1jCUANRZ/ESLACcEK8WrFak2mn6LTHWxKg2Tev9PfPM7aeHd3y3&#10;vRgHygyThFvcQrDnRNpa5LLN9bkEIgFQv8zknOjjR/HMGKzXG7Rdg9fXbzidjvjy5TMOhzf8/vsX&#10;wW+3OJ9OaJrWb6cBBktqCGHoGxjKovqu87hLVQ8YA/87Kzo7DEMUxUokTYN4IhVEwfBP3TTCAEM3&#10;oBSMd5om9I8IXpvEoAjG8ve93RjqOsrZlGUZAmvuWm8p5m0QyPdQ+K0OfXCUSGGBR4z3fS+G4JhS&#10;j90eGng5jjTpDyPvpaYhOlRlOIG1Pix0tVrj8elZTLo5EvH9NW3jG4tFVBht28hG5Z6H03Udz1dj&#10;4ATkMEowodI0dVIOLELNc76J0syWWDK8rtcrhmHEer1GGMaU6EKwyxBoSFNjmWcx7BvstjsvzSqK&#10;Upp2yp7btsXQDwIfoXx3HNkQ6darFY9OJ9liWofMs8Pjw5MQqridaJvWb3IIqth5eMtJKJ/qtV3E&#10;06tENtZEGYq88HS1IOD9HtoAWZbzmZTUdH1emTg/+gFF23Veyq6B08Bd4j9K4GQUscmDDCvYvDhP&#10;zFLAAgC4aZGBQual7MPQe0O2EyMz64+OUjXZroaRFdnjgNAyHye01tc9+n5ZazGMPRQ//n22VBRx&#10;4DS7GYENRGK5wAT0m7mJm45pGpFmqfdlhCIF080gZVm0ELQt7QVxnHhZpwJHTBDi+fkZ0+Rwvhzx&#10;9dtXUA4XYbfd4J/+6Z9xPJ5QV6TQFcVKascQy+L8cDaOYhRFjm+v33A+HzE6JrxPE0NX8zzD2+EV&#10;TV15rG6WJaKwGKVunmCLvNzoGg3STXZDh0wSgnUao54LXfnMC3G2zhHv+vT0gjRNcT6fGGxSll6z&#10;psZmK3q5ru9Q3a6clk4Omh4L8UwEJhDkXceAFG1GZE2VJncZws8//w3apsbkRlTVzU/ZyGSPBcEp&#10;etV5lgsi8Gz5cRg5mYxj8XzMUhjSHHq93sRMHAl2lg3Car3hpFEmCcROstpmE2F908Tp9ID3H97L&#10;SloD1ihv6PoWb4dXVFUNjYIfRgYb/eEPf8DxeIRi3I6nA7q28+FAkWwLyA8fsdvtqA8faNrO5aVf&#10;ZIqvgWjqlagbHrgfP3zEMPR4OxzYuc8z5hky4SddaJwmwemNyIQuwgkXjauzcxjGTiY+RtbZgriV&#10;Ccb7Dx/w+PCIPMtxOBy9VjOyoadn6No/DK0U+JkvDBTfud6ssReJ2zgO2Gw2yHIiVPOCmMBZIAMw&#10;kpsgTWscJ3h5956X4zQiCmOUq5VfnRZFQaN1EHDKvt3h4eEJYWjx7t07wUL2SDPmrtggQNfxgKLJ&#10;Tdei1k/ZCFkw0lADd3IO2+xp4sX1/PJC85WbMIzUOK/KAu/ffxDK0CLFnPOHWdu26PpOiC/G68ZZ&#10;tEGoIveJexAEHqH8PW6073t8+vwZ48hwH5V/pWmKpm342Yr3Jk5in9pNRDAP5a5r+V1kmTS1Ib59&#10;o3TLBBrKybT0JCYCOhIfmBZwbp5xPp0BAEVRQsOdrtebBC+F0CTvMAw9tlAPey2suf1kobteb0Ac&#10;4Rm321X01KPfHOkggVkTfBa59TNeiqThUtvNFpvNVtCkfM7ZJHdyNi4oRMagsgvVprMRIEp6s974&#10;80ipbvcGibIkNzt8+u03fPv2FWVZ4Mvvv7MYkM98s9lAme9qZGya1muxd7s9iBEm6lnPcyWfkYM+&#10;iBHZIjD8dxUFA7vcNMuKvYNPp+56IfUxgVcntfp8qTafRmXKKtkwjFAyi5qiVfpkQ/oAgPvgaxwp&#10;1YtCSklMcJ8s61aLAX58DwITiGRmYOG/LN58S5lpicDQ2wNjOAlcmAOkGv155iTWBoGcrYoMJkCD&#10;SctG3jUWQPS+8I5arVaS1ePk3gmheT1pkqJuanz67Vd8+fIFx+MbzpcTynIleNjJy32CgJ6OBUAq&#10;QXhhaKGI32XhwK2qqu+kWzNRupbAiyiOECexJ1ApPSiKYhp+A+u3LMF3G6NJpK5apE3ir1TpBwu1&#10;STb7d3iFen7iiAMAyPAwtBwypVkqAbCxz2CJ48j7y4KAgxEatWOcTmeEUYiPHz/idDxhGHp8/vzJ&#10;05VYoPF8VzR/nufchkVMIo9CZiMQlU2vXtcPyCVd24lJt20bboXcjO1mK41lJ8830aeDFL/90Pu/&#10;M89L/Pjjz5imEU1To24aIBDPqkzA6SFhUrXWWPdcFYO3tzc8PT0hzTIMPZG2iwxhAmOlKQn9ezXP&#10;zsMTFmk6M0lA74delCezD/4Mo8jL2TmF5/dnAMRJjFgQyHESC0mKA1tjDMqyRFmWbHwuVyzzgqIs&#10;kEqjoNRMzS5SDKuRQc2yUMUxOYcff/yJCgAZiPY9A+gIHJrlvGGRO0lDMQ6kHpJq2HrZNn2qgb9n&#10;LpczVRNxKqqY2des2hQR+ELZ5DIv6AdKgOgd5iZ2GBlv0Lc9oTPyToTiB6GMysKawG+9Q5GTdX2P&#10;MIqw2Wypdpn4+SsGH7JFrW4Vsz0EHjL0owQvT/7MU0rmLJ+XgfHkJ0g9niZaa1C5w0EgPWusPSdU&#10;1Q3DOBCAExCB27Yt/vrXv+A//V//CXVVYRgGvB1eEUUxtpst2qbBsgg1dBxQVTf8uz/8Pfqul9Dp&#10;FZxb0PUt8ow11+l04AJhs/fnUSgQBCf/u12ATRKnmKZB9Kd8IbQo0QmKhi0552SNV/rCBwtNQHGc&#10;4HQ6eW1n39N8onQr1a71Q48oDHG9XFFJQqhPqzRGjFekpMTJfU1lgsAzxDkljbHf7XE4vqGu6O3Q&#10;Imuz2WAcRqHOUN+fZimSNMX5fIZSYGwYSl7G7OkISUI82DiOKPKCL6GaiKQZSOMEreBL6T1YA7IO&#10;z9IM1lLapUi0eZ7lwBtRlqUEMsVyIdJYGscMojMGkk3BRqbtGtnM0N/BVT4xkbMkIhtDE3qSpsL6&#10;HlAW1KP2QlBRRNuoCdoynQnDEL/88gs+f/mC6nal90MkXIqrU6O+m5yX1HFKLT4dy2kWDa3A3//9&#10;H9G0nP5nYpKkfplTjaZphALhSDGIIwxdT4iAtZzYhzxEU6GUkc0dUcq0pvb7fL4IfpbMaoUEqF+G&#10;xUrkDXaUCRRki49Mq9/t9yhybk5IP+IUPbBWph7etoS261Ddbmiampg92RwpozsUaZi1shadiEOM&#10;Il6w1Nku3xlzOekdhlGITgE0tEon9n3XszELjPeB6NobMlnNRQqp8ra+770Z3wBevsKCkFs1buAW&#10;z5CPY7LM37//4Bv3pydileu6ZrEqxVASJyjLAlHEooLc90FkZWyk2q5DP3TMkkkpTWm/k86wMZt9&#10;MRPHXDGfz2dYG6Bcs5E7HA64XC4oilz+LItMJc7VdSMFj/Hf9TDQg8TnLUScxCKT6NF2LYBATPz8&#10;PpqmpdwkjkCqXYVlob59GllIGPEkLFi8V0IL/HEcsd/t5PDn+9ILoWeaiK7ebLYeK/u4f8Dzu3eY&#10;Z4fD4U1kNkQxbjZryqcMTYBMcC9hwxB1XfuJ22q1xtvbK7quky3sIMUCC1+d3NLoDL8JoOTjzoM/&#10;HN7oP5tmpBJeGAQWixSAOvWjEZBTUhYcPE8VwxvKRa5SMg10UgN8FMWo5DlT+pemcGvDpj+XXqCK&#10;eFxwv1SXBV5LPYvklXx+FqHDwHPNWqEmRSTzUCoRIJMsGDXGhzaUIFD17VkouUdpVwxEZDOZZXcf&#10;hv4zADw+eBgG4sLlTAwCg/P5hOvtii9fPqFtO9R1hf3DA+I4YdKvTIDV5LpardmMmwClEKuIh7ek&#10;RIVWitfFT1/LFd8XG4YIQkqu6qb2uU1Zlsu0nbrwJE2kEOMWj9sebtr5faqyQVKHJ2Y5JLH+nqPf&#10;VqvvIkkSdC03NHmeI5F8BxMYv0E7nU6UrcrzHn2nAYc09xxccXvS9wwQPR4pN+L72uDx8QGbzQZd&#10;2wpKNMKtqtB2HbIsx9PTM8aJuRfGUM7Vti3GacStqsT3w41CXhQoc957lH9w+Nk0DQtMmeRby9yr&#10;oshFDUF54eVy4qZp5plBpPaAcRp9dgakGdOmo+06nI4nbLc7bDZrtC3N3IEN8O7dO/8s7/cPVFfK&#10;+9pLnoTKv/Ki8P40Be/kWUadvOUmlkAcEsWY17JhhpBsz+M4QWgZRMzAYyuqBUXeX0USS/+AktY2&#10;2y2hOVXFxPK2o09NBjNJkniKZRSyJtKNu8psSFw0EqbJUF4nvhkOOFL/8+R57lGq69VKaGjOT/np&#10;waIfT888vcuDwMKGHEg0UlBr7bTMd7hFEsfY7x/QDx2GoRMCndRxC+svpeGpx00HGpS51n47qnlK&#10;ag/QYU+SZqjqyntjFds+ThOynJCFRjZWRZ5Lren8uaQ5Vk4Ctduuke3whDRLsSpLhCH9TwsWZAJ3&#10;cvMoqGGL8/ko27sJm83WG/ev1zOsDZHEMb78/oXUwYhZL5SEs5HfrLdIkhTny8kPdYtiJZs+ypqz&#10;LBNE9AI7z/OGF80o0/CZMgchMXCqBP9ga9GpWRnUhQZ+OqqNSj8MWJUlw14arvDIgFbz1Sjds2C/&#10;JKxE1+rWqhYX4vaPJAdjgnPcqqhGn7Sn0a95o4hc8O/Z6iyYKQkZhbCjk9ZETIf3VSgkoEuoSPOM&#10;0aPXKCMbxIRG0y+wXm+w3+5QywPk3IzAGnmYLcKI66gkSaHEExvSOzIJ2SFJYnz88NGnJ7vJ4XQ+&#10;AuBkXidsXd9iHHrkGQOS2J1znbheb31Bt4CXnDEL8qJk9oUcWuM0SAiLrl5JHHt7OyAVA2uW0myl&#10;CDZ+t0aKvgVN23rdcCiFrBqT0zQX0tHsCWahIH2zNEMjwXCn4xGBNRjHXpox/kxZzgl6YHT1yklW&#10;2zZ+3Xm+nCVBfsR+v8f1euXEM4p8Psw0ct0aR0RtUp6We6/HerNGgMDLqJwkvXcdJQEkdjiMfY/F&#10;GBze3vxkhppvTvlZMMmzkySCJA39lCmR/46YzFEOrgVNzRTt/cOeqfN9D2WN2yCUYpP6ck6r2Ex9&#10;PyUHFo+T1KZ4GEZ/YUZRzLVtlnr2uGqadcXLCTlXu3VT43a7yjs543g8EDog5C+uWRm8Rn9XhOv1&#10;5jcDlHf1TGPtey9LUKwoi1b6cZZlQV3fEMcspCmF2EBT1wF4TX/os20apClN06rTZsHjPO3OWk5t&#10;12smCp9PZ39hvzy/w/t377Es1JLT4MbnWuU7WkhEUYRGDMzTOCFLU0zTTIa+Nf7CAkj+qWtmVvRd&#10;KxISQBn4aZYBMsWbJiZMT27C9cJ0aCtwCsVck740+v+fDULqY4Xtn+U5oihhUOM0omlaaOo3k2at&#10;37rq58hnu2XoZ5IiiqxMrQeYIBAG/4RhHFBIWrUx8I0AkdxWNrPGF9fqFdKslSiKkCQp0a7yM1VV&#10;JdPJSS5qblZuQsFJ5DJWFO00TjJkSLFIE6XkJiW9qf9L/3+AEWllJJI26smX/4+rN+uSLLmuM7fd&#10;eXb3iMixsrKKJbEIkRQk8aUJvjdX//9uLi0CEsCaMzPCw4c7j6aHfY55oPkCEEBlRrjfa3aGvb+9&#10;UQas2MokSQR0wo1sEsdOVsIwM23OmG2wiZxDSVmU/0Ui/VDzK9z5VRQFQsmq+tOf/ohffvnF/Z6K&#10;0eWZGEqoWIcwjGQrmLh3kZNwFjjrssDzWICpRCQIYhjjE2yATch7s5wLBsu6OdiG3tcaiNg0rTMq&#10;U1Y1QT0s0zTKgMF3Kod1WyUIzXf3ZRzHiOIYs2zr1VytqoF1W8UwnkA5/OM4oSxLpGnuKEU0Kq/w&#10;Pf5em+X7wvOBgIIkTpxvhA0hU6XHcXTEq8vlIgG1MaZ5lAallsFBwmHCNDv/ocpQuLGYBFIwiYyJ&#10;IybCDYwbGmpTSM/bhuPzEbAWRVFSviR1gpVsibqpkQpQRIcnFhAgQ4g4idG1nRvuqcm+bRlWeT5f&#10;kCQJ0pTgED7DoZCfEid1BCDT5Axv375FGFG2A2vdBnUcuWGuqh1VJJ6Hw+FeBl6T+87neUZZ7nB3&#10;uGNdtCzOw/WygA6k+dchou9TFaH0uSRJJUJhwyCes2Ul0VHJc5QF8j11IB0hiAbBLVx62zZ0PVUT&#10;k7w7vs8/b1dV0PiFWQbGMKwrYehRM7Bom9blxt0kR7wHjecD24Z14xZ1mgbkkqA9zxP6YSBWOAxl&#10;W8ta0IqsH4DL/tKAWM1YY7C0hdL3VL5VliXrbBkwjmPPDYLHd5CkNjZSTJT3MI4TlnVDnMSIZci/&#10;LivWjQN0bg9TTPPE3DIY9zkodIeAAf4dy8LwSwZkywZvmXGtL5imEZ7n4/lEetqbV+/kzFtFPnlF&#10;luaIk0jCtVmvdL168uTvGQf4cRTvyMeO5CGbbpenmHq5opvchEcJTEYkBIGsqNumBkSjuMzLbS0c&#10;cLo4Sq4D3e7E3jLYi+mgZVEAIllQMscwDEhSSlnq+sIO1fdc4Mtut4fve+gkOIwdWezkSn3fYZHp&#10;mu9TP0t5ws1wqAVBJM2IGqXsZkXffqOfUHrA6YPvsROOogjjRHb5NC/4+PU3+Pbbb/F8OkG6JUfe&#10;0hWTTtBeBhVynTvIGpOyI252PFh4slXx3Rp2t9sz9wJGps0hlnmll0AuW8/z8fbte8Rx5LCoOiWg&#10;mQkoigJt1+JyvWCZJxRlJVPU2k0n9TNUSQm9LypV8ZzXwvM9hFGAL18eXdr3Ms9Cb7FyAS746ecf&#10;mVArWScwJCqxsd2QZ5yw5jmnj9tmcb2e3eejmt1eciSs3fD4+Ihpnt3fG0YBojB2RYMaAB0RzPcw&#10;TxN+/fUXnM+UM9TXq5O4bda69blOWOcXxQIpRiRA8NIO3MTV+Wbke5+mCZ1MpSk9o/zCD3yXbxNH&#10;MaZxdCbbdZklSTp2UiMA4oWyIr1QzrdBIt4JEjB8t2ZV3Kdy9q1lUWJk7Z2lGU1s4meY5HNSE6tS&#10;TXQlTp9I5KaO9fXqgqs042RzBnsmnBZ5CQ1V0sOtaVsc9gdHhwvlUtEJXpKkzkNhJSgqSTLMyyQe&#10;ntn9bqPkS7ARScVfEOH5+QhN2dZJ1DfffINxnHA8HlFfrxiGAYe7O/z5L39Gnue4v7+HBjKNE4sw&#10;ctW5ur9RSiYomtNCNjpSBEVRRNqZ5fdF6tTMSVXBCXTbdtisxa5ikFjbtk4eqXIgfg+pNAs83H3f&#10;k4uBU2qV4m3bhjwr3IG/3+8RR9wwa+Oikzj1xn3+/IlbGtmQLeuCXp+nOJFAqRvlSGUt5LC3nMzL&#10;tK6qKudpUL32uq5o2gbjMDhZlQ6vdBOwrRxI6M+2rotIGY2TCqq8SA2YCjJJkxTTNGKe6Cej2Z3m&#10;/KLI3dRU816MGI/VoB5JUjsNrpNrFnUbMww9JWOSSp5lGdRTwg0Az4bn52cMw4j7+3sUBek4Q9/D&#10;90VmuqzOWO5LU7RtFEqlSYpCpZuA27SyKTPiqxHiy7q45lgWEsTpglNhAw/zMsMz5N1nKTe1BGNw&#10;O64TUt3udF2HZZ4Y9ie5A4qjV58fvQcJN7RB6O7T6UUis/L3GZTHZ35X7aRh6Jx02YoSIs1SFFku&#10;QwC4+2RdCW1YlhnTPAqVyCAQ7LZu95u2YeAoDPphwDAOkupMX9fx6ckNEyDfR5Zl+Kd/+icEQYCH&#10;h9d48+YtmqZ12+A4plxskQbp22//BuM4EKMqiOlYiEBKN9Tp+2Y3FEVOWW3Pybqm26vSQmEDZVni&#10;7u6On90yu222NrqReHR4t474+uuvEUexhO+GqHY7NgxxjIeHBwxDL160QnDAETZrRY5qJeWdmTEv&#10;ZfNdz4l4EPioZZu9rAuGfsDHjx9x//CAy+VMj04com071CIt1y0671PmUCkSX8NxLQhxgDQpoRi5&#10;lYgXhAHWRQfIwLYumGVDniSJA/qkEhgYyh1LRQdu57TcWb5H3+KyLCJCtI7M1/UD4jhBJnlSURS6&#10;obF6PtVzq9tgP6DnFNa+gIIsTmqmkngrW7BxHGFky7RtHFpGEY3lqlawctanko8xSQjvLN9LnEQy&#10;MOewqq5ryYihXHuzG+ZpAcCh++VyYa2UUm4WxTEDCi0bksAnwESf/yROXMiw59Nrk+e5ZDUN+Pbb&#10;/4TT+cTt0GYRhTFi+fyZt+KLNSLEOAxI0wRxkqIsSicjTdLU0QY5mLXwgzDcadx4kqTSRHjOgAwY&#10;x072pDPmtLtAFFMbNwqVIZGglmEYqBu1TD2OxQg8ygEWJwmyLJNJGNn1iXDCp4nc6rIsXeGW5zk8&#10;Y9A0DaqyJAZXksD7rnMyhnVZkOcF5UUvLiXFUt4d7uB5hpe8SIM8w4PK4NaxKz1KAwsjwf05BrzI&#10;kQYx4nie72RgkZCxLEjG0im4J5OQUIyuWvQGYcAu2AAu7VIbPkMJwzxNnBSLqVOTbdM0E7nZKCZE&#10;rvDsZjHNM7q2wbKwu23bBl3XSdp2K5O72WmNx2kkJSmk7vHh/hWGoccg5B7j3SABADdPZVUKLnJ2&#10;6/gg8KQ5M7iTAKRBfDOjMMfpL+DD7fsM5vOMbJPkELTbjdt/fD66JoRSDf5ZlI1wjapAgl21o+4x&#10;Ig3C82nc1FA0nUyeLxes60o4gFzg8zLLhsx3q9q2aZjqKlSgLM0k0EaS2n3Su4ZhwPlygeLwKFMb&#10;0Hcd9vuD+EcWxEkMNTEb2VhZ+XxnMeLnWS4GduF7LzOqsnIXoN0sBnkPtXHXfIHNirZddPG+FIi+&#10;d/MPAZwm6SRDee2KvdaE01ga3TgmuWYYuKaOothReNREWQhMYZpGhEFESZjni6beukMdAMKIW6ZX&#10;D6+w3x8oBzo+4ul4RJoSnUfC1C0J3vd9dF0nB/yIL49f3CSbDTQ3mlVV4m//9m+xzAtOp5OQRDy3&#10;dSuLAtf6ii9fHgGwsMlynkWafdB1bFiu14sL1+z74cWgANiJZ0sLsq7vEfg+AwWnEVVVIpEhzTjS&#10;u6YUtTAI5PnkZaLkJm3E121FXTeYJ3qwHOrVWqbkbkxwpUTHc0nC8zRjmokszvPcYT0XwS1aS/2/&#10;71Om43kefvrpByRJQn+CSCPimJkJ8zJBM2SKguZhGpej2wZO3qlNikBHq5KLWi9MxYcq/YpFGi9X&#10;BRaQICcgEPULxbFDJmuDoWeBSnxu8gVKI3Qgpj+PFoTLMovnyMP5fJLviGGI6u2rKvoFpnFEJ1JX&#10;zycARafaeq8sy0L/h3iuOiEpabN3udbYtgVZRjDBLChPGGAaedZmKT0GaZri7dt36IUoF0WhC/TU&#10;AZf+DMzzWZCkKZKYMq1NpHvrymcjEj+VNkZJEjtJqDbvqvdWX1JZVlAcryfQF0ouPck0CRxBkTKo&#10;yXkHVILhezrh5rQ6ES/BMIwAmE1CSdqIvutdgeX7Hl69ekAk2vy6rjGO9O4VRYEsywhGsERQ182V&#10;JL+EBLZI6GvEja4MC5QtiO95zj9QlgXevH2LdVlwOp3x+vUrPDw8oO9bVzzqvVJVlTRoo5NA6bnX&#10;tK1DhdOEXrj8ia5rJSh4wd39PYLAx+PTE5Z1QZHnThKpUqh5mTCOI5q6RRwrsEH9Lr5I3Ej28sXz&#10;YgD534Z4fHrE6fnZbV4ulzOOxyPmacb5fHL1Ees4ytKPz0ekSSYhdpODHWwbaU7TxIyP6/UKDWSs&#10;rw0UOmAMm9xApGP0znXyLPB9DMLABUFXVeWiB1g0v0xuj6UuvA2ytfFdlgXbujmZDiMaKAU/Xy5Q&#10;EEfXdZgXgohCGS4pxMYztzydNEnoq9GNtAWWmfQnypwDKNwiTVPJQFnF50Q/hwYtB0HgAijVl6HN&#10;qKJ+wyhwZnjf42a1rmu552I38DOiUtAtEmssnxJxS3UJzz2iyMuCzUcYhNiJH3FeZhmyj4jCCEmS&#10;4Xq9OsKY5iVpwHWWpTjs77Cuq4MPPD4+Yl0Wd/apH0shKOfrCW1Lat3p9MxMqSRFWVV4enrC49MX&#10;SWenzL4q98jSjFEXgNl5nu9WK+yeB3adPjVnTAJcXHHj+WSSK4XJGGASbroSpzzV6Uahw8gO44go&#10;ivD69WtsGwPIaGTjQaVGcV/MmKobNcbgcr7I5oW60cPhDmmWo26ut7A8Y9wUfJ5n0iLERKRT+Wnm&#10;YRIGnFKoNwUAFA+oXbUxDB8yvkFZlAyb21YURY62bXG4u0dVanHL9at2rdSRZjDGk5eaTVi1q7DM&#10;q8sOUdZ+EIRivp9pvo3Jfeamhx4GpTIokrQfBuelUV/KvDBg7/7+Hs/PR4Shj/PljNPzmdIkj2m0&#10;OoXX332VULlpnHB394BpmvD8fJQEUBbGvpi4lVDEzyyQlPZQinKLeaH8ToOVtEFRT8r5csLp9Iz9&#10;nhjTMI6QpzSY+vJ9KQZPi0Vlc/O5aQDD3znLcvEMJUjSFEYvjGXBInI5xdMaCcvaJKgPltu7+/s7&#10;5HmBrm3RNCQahVHkJpFDP+ByvSJLE9lWGAnZY8euK0nP99wUZV4Wh6LdVRXatr0ZGV9IfbZt/auD&#10;yIoePQwDZHnO6Y4Fnp9PbFIMcy6UHJfK4caDaIV1Eivf/WfbtmEYejdJtSJ1SVINGBpkOxPLchio&#10;ygrXK+UHu90e1G1T3jLPRMC+e//OmX7DMEIap4gTEli6rsf+cIDdaJzTd5OeFG5T5mUht3+jlvh6&#10;qbHMLAinaUbbtm4Dum4rXj08wHgG9bV2QwYtaBIhyVm74XC4c5u2MOR7Pwwd5pl0m7YjiCHLM3R9&#10;jzgiIODu7g5Pj0+4JYV7WKSgCMNA6GQyEdSEcAEOhAGn9voeaaF7Fd1qUZTY7w8IwhBN3Qg/3pMG&#10;g+Q3I6ZKDf9SGdyyMuDTD5hrRGIOpZihXAjrQmhH3/X44Yc/Y7+nf4RyBk199uAZD0/HRxqP45jb&#10;0X4QA3IgRQDPiNPzCXd39w7pfNP01phGZpRsdnWXOAcoK2VMsm10mz5Lz4H6dUhJEg69f6OzJeKH&#10;0DPcMx7yopD7ibhyTi5ntx2K3gsAACAASURBVAFXk+8wDBxIVSVevXqN1W0w2ARo4BrvsRlGQsVg&#10;rVzKDKOa5hlt1yEMAzw8EAzRNA23nZvFNDJnJBQZFRs0YnAVBKAIUM1JKYoSJLyszm+lBZGGlSWS&#10;cwKAngKZ/iqwQfXovhRbvFe1EeP4Qk3/6rNYZGoMGW9EUSRGT5U+05PC74Yb+HlZnDzXSjOoMkX1&#10;IUEGcjdCzixQAd7DccJgN3qdSOECINlRhjAC3yCOYjZC44hpYVPLoVyEw+FA6fW2ob5eYcSntNtV&#10;WNYFaZbj7u4OP//8Mya509+8fYv94YC2aYVKSIWEBi5SYjq5Aca//du/4fHxs5ORrSu3FPSkFXh8&#10;/CLnunEbWd8PmUERhLLxYyNNqiFN3FpzDONIhKtselXyp8GTAGESrH8m8Z4EeH4+oigyvHpNilYQ&#10;hui7zg076Fnj+3o+nVwjp9lWXdcjimN88/Ebt90bRCoVxzEO+wPvdWNczs1uJ9Abz+C7777Dfr/n&#10;FNxqFo4v38seu90OheRCqdQ6lMHVMs+UKC4E7VwuF8RxIrKhiiSwrnUZPFEYYxgH96wYQ0BFIvj6&#10;PM9EPioDBo/PzyqfhUr0fNcYU46ayPNrPE8ULAbXay1ew0A8WMwVUbqjDqCjOHYDD0j9M+j2xA9g&#10;xedCubp1dEAdVG8b69RAso42UVYsywzPN8hS5soF8j4TuCAo/m2D3YBx0syhEG3TwoIqFDYPPDfD&#10;MHKRBWpRUGVGFATYVTsJomzpyZHGMYpjN4CMkxin0zOGfkSWZTifTyjL0vmK9dwMAvplYQiCeX5+&#10;wtAPqOsrmqYRKR6fx7qu0TY15pkezH1VwQ/DeLeuXK0anhSUMMSpY/5q9+iLRlINVHHElRKpMgHs&#10;tqEoS0pWRDIF3Iw0ga7RpHOaResbJ4nrvnfVDhZwGnpjPHbEoaQsSohIWe4QxxHatnUaMqL9SAmx&#10;YKqm7/ukY4QxzTKquZSV/csQJ1i4ZE7t+DVFVye4ZVliW/ngHPYHBEGA5/Ozm7pyVRgIm3sVnTUv&#10;CmJYJSVWDh7fM46GYqTTT5KMD4JlY7GKMdCTVZuBhlUxHyKMSHCaRVr1+9//Hq/fvMFf/vxnrvkc&#10;bo4XKexLzwzkc8sxz0ReqgGJjY11E1TVTes093q9itTBOEPaNE6AseiHDrPkRjA1VoO/uJU4Hp9E&#10;L3pHolPgu8wHylbou7leLk5qsW0Ww9jJsxcDYMc9TROCkFPXaRhFWjHDkwngIlPTpmYIEC8MCRb0&#10;DPaHg5gQOwQBC6FtXfDw8ApVVeFyOXM1Pg64XM7s5MvSvQeR/MyxFMYOzbnOWDfSbhLJMVEzdJIm&#10;QnPb3LZAmzILi2Eccb1c0Q+9+EYWedYXaeI4AX7ZaIhQmxtKWEzyrvi+j6ZtSUiSS3ZZJSV5IfXC&#10;QGRMG/Xt4ziibmr8/T/8I+xm8XR8kq3TBk1FfX4mO/7DVx/hByHWdcb1Sg9NEAZIk9iZSIMgcFPl&#10;45HSprKoJFGZl95hv4c1GoaWYV1mxCm3KN9//z3yPMfPP/0E3/eleN87zbwGV3meh2t9Rd+1CAT5&#10;uiwLSWFxjFl8aZR4TsjSFOfzBZfLBW3XYb+r8PDqFS/liFP1eWGgFXX+zP3YrKUnbRo51dTG2/Nu&#10;BBfLgYrv0zhdlgWWaUE3dM6zUlYlPJn0KV9eKUssvhNEYSS6Y0oHrAUzNsR4l2c5NFCwKAp8+PAR&#10;nsdN0CqIS7vRtwUwD0I9CDe/1UaSTRjK5T/i4dUDwjACs23gkMia0q6SJ5XY3nC6gWsw97u9M4IS&#10;TmDEQJu6JpgFXgr7oqhV+IGGGwZBKBNNTozpmQidP0ELpzRN8Px8om7asIBTCR3zZDTRnTlSdVNj&#10;FvMmAJG55c7gmWUcLAGaLcQBCJHWFufzBcs6YVeVzgStgW8PDw/Y7XZOdhlFMaI4EtSuav89d77O&#10;8+xyaZjfwO35Xu4ZA9CDsXKYY61F0zTSZBjZ9uimwiIIdKKvfxcRuEQFix4+UO+IyqImkf3S3F5W&#10;pRtsqORYm4tWNNnLQtlbkqT0pMl2WEPxsixD13YY54GSjjBCEPlue9L1LaVfnsGu2mFZqMH//e//&#10;K56fn9E2DU6nZ4wjC5txnHA5XzBJsnYcR+j7AWVZCLyjc4NRxS1/+PAB1lp8+vQZYRCiKEoZSIy4&#10;Xq8IwxtIQs3NbdfSDzrdPBvMQMhRViWGvncJ22p6jsKI4pYX21jf81x2ixqWjSe+A1GABC8GT69e&#10;v0IghubT6YQoDOUeunAgKH4FDlZXGfisiJMIVVkhy5lgXhSl87BmWQZrCfcpChL36rqWzSvJS7PI&#10;zoMgwN3dPTQjqq5rWFhc6xpZzsYoCunz6YQQ1TQ1jKGR/nQ68ZkRQAn//vw2aJCNVBRFTp5oYJz3&#10;S2EBCmBQn5VuRgErOOZE8scCaYLuEMsmFdbKMJc1Fc8C+pBuHiLf4ZaZycI8tbIqGXYsn7EOuDdp&#10;BpI0cdN7lfh5EtpJKuciqN8bGl0tB/MySzq81MfGoKlrd/77QQAI7GaemFNmwBqvqWsOY2WbQlm2&#10;fSET5t1vQD9mP/AsIXlOyWgrtz8hN58wNOYHPhUjnTTB6sNS3DYHLIww8P0AeV5hv99hXRkD8XR8&#10;RFXtRMJIqe8w9E71cTwd4Xuev1MNMs1QLA5g4TTeeoGqgdXq5N+7UZE8z8M0StCd6B8VhbfIn6m5&#10;HaQu+E6frFkeqtX0gwh93/6VNlTpLnlR4NtvvsWyLPjy+MkdKn3Pg0/NVZ5HQ11RlvQROL2zLxcZ&#10;udnjQOa7fmlplt4oPobGmqqsnHTnw4evhVY1oO0aJjUuOuUPZaqTYBpHpOmt6KW2mqtn7WKDwJfV&#10;aolvvv0becAmh2S9v7ujyRMWh8PeSb/iOGXTlcSoqtJ5EJI4watXr/DVVx/w7//+72i7BoFPvS49&#10;E9S2B8KupzmIoTKV6MZV1qAvly8TSN8jxcGXLcabt29E78uQnm2zaOorfTWeD00a9jyPpDB50Yo8&#10;Z6prT710UZRomoaTLdGSK1Kvl0tjnCZi6iLy7smajwUQ0FDjKvIykr3YrOR5Tq64z0DHQIzNyo/e&#10;Nk5lh7531KyyKFyDPE0jnk8nxDIhI0UtdM/GZqlnVMJR3w/IswzPp5McCila0QNnSSoFKae5w8Bm&#10;O88LXvjL4hrQwGeRs8halFNAFpKbtWhqTlmXdXGYO23y9QBdJcV4Wfjd9H3Hnz8MKVlJUq5vpVCJ&#10;QupKezHpr+uKNElwd7jD6fSM0+kEYvd46d7fc8vww4//QZKaGKlzmYBwAs+gsE+fPnHdu6twOj1j&#10;25iD4BkPTVNDsY7Mo9hcsXB3d+B3I9OxX375BU3b4v37d/j+++/x+PjkhgXUXDMZ/cuXz7icz6rY&#10;xbYtL3Tv5sVzRshBHMcIwhCX8xl5nmEcRnz+/MjL1uMl2HUtEczi15pFOw3RLOvFNglyWrMHkiRG&#10;Ve24DZgYWhbJIR8EIeqmBnHPlHFkaSYyqQih5FPwDNWk4tBpk/f7PcZhdOcoi04WlU1zFVlnhFAo&#10;UQYG86LDAso7u66Fhk+q50pNkLqVaJqaPjxp0BgKx+bS9wL0PX1GZVni1atXaOrG6Zf1rLm/f8C6&#10;LuIZ2LDZFde6Rp5miMIYfkA6mJNWbRu2hRM4zxgGsUkzrlNKz/PRto38HUa2ZvQADuMg4Z4p7u7u&#10;nTxDvT+ar2AES6sDJ5qFFw6MxHSuhfi8EFiixMa6vnlRLpczUashtf28M3N8/fXXLNYE3PgypV2L&#10;HoUheB5/h1UkGMZ4eP36lWxFrMj5uOllsJ8irm/BsWoqJXAkds1kHFNzDQv6YQCn2/c9/n55nkMB&#10;HwyaHGUbHNI0awwUua3DsDdv3lD/LW/bNE2Uism7p9kx/dChl4GcbmvbjmbkSQZYZVE4Qlw/ENf9&#10;6dMnQChKeV7g/v4eP/30IyDY0HVZXEOzbhvapiU4wRG1OOz6H//jv7PhgMF+v8Mw9Pjll5/x5s0b&#10;B0yg6uIN1nUROfKGNMvdhk7D+1Qi4vm+SC0jqM81SfUZ5vdCSiCkefRcrWOM51D73PTJFB0G1+sF&#10;T09PqIV6GIS+25ioHFXlfJvd3FaRDQqDRO/uDpgmbhjWdcNut8Px+IQgDHE6ndwmz/O5LYU8036g&#10;YblXPD4+4fn52QX+KpiH244N1+tVvGhUbagcPQiJX16WBfcPD8jzwvlFlECpQ6IbIZGfCXPHKFtV&#10;DKwOOrXh3TYr8v1RfH4czhVF4SAs2oCpr2azjFXIi8wBAcIwlMR3UbMIeXAcOSRN01Q2mjcwwG63&#10;44BO7khFPi8rB7VKkwv8AEqwnOfJSdFj2SarJFc3hFRbXCiHD3zXMIQRKZabPJ8wQNu0smlgbMIw&#10;ju5MGqcRXd9KLs09zucTtlXOOkNVxeFwwPVaU10j1gGV7ScJvWFNfXV+UoVCBIGPd+8/0DRuDHa7&#10;A47PT5L7ZRg8WTeIZcj4/qsPyNIcl8uZ26g4TnaK0rxNScWEZowE6m1undL31IVnEmCnWw8l74wj&#10;CzKV5yhT3SG7pBPWIBw98IwhJjZOYsBy2h/4oayrOMVp2xYfv/4Gb968xbauwp6nNnroO6RZjsPu&#10;wFAVWQdHUYwojHG+nCjjiiPZDtBQy0A0QTsGNHb2wwBsxOEt2239Hkcxno9P6Ice6yb0KsHRZnmO&#10;sizZhIj0pywKjMOApiWFJc8zyqgWSbL2GMqzq/b4+PEjfviPP2MYe0wzk34Phzt0knWiOQV6GCvx&#10;hebYCZmsNJd1RV1f8Zf/+DM8w0O4KEuaioSUQKkHnKmWNBKaAIMgFPSalfUjZUmHu3sM4w39+O7t&#10;W0zThNPpxIZgmBDHEfKiwDIvNAtVlOjMy0QphtuoGFjAkYs0cTYMQrx9+4Ybp3XF6XzCaumDsfKv&#10;w9Cjazt8++3fANaiaWsompkEHiO+iMDJlQKR3/V953IvdOW4iQyKCGOI5lumGfOMPE9dgro+pyqz&#10;4RRvwjxN2O92MJaaWg3j8WVCz4tvFHLWgsPhIPxuSrFu+MdImgMevkooIx2C76BiV+kxWdzavyxK&#10;R73gYcsLYF5mkU2teBDUZte12O0qwDDAUI2bfc9LN0nI9fd8XyaKRHkaY+TATJx3hPKUEE1TI00y&#10;7HY7qF9Kue9hJNhH30cU82dVIpGeAeoXieMI68ZJWRQlQujgBHKcJkzjiLKsMIwjfv7pR3geC80w&#10;isSQG2C/28uhvnN0I1KqLIyx7rln0N6CXVUhTTJ0fYeh70EUYIXr5YooFjSq6PCNIIN5RibiYxtl&#10;ajm7KVzXUdNdlTuUZQk1183z5C7NsipR17VkW1g3hbQCYSjLUn6emehgC9G8R06OoSGF+h7HcSI+&#10;AiDPcgEv8Of6X//7j3jz+g0DVqMIWZaiaVoW17KlrusGCoCw8ju9fv0acRzh49cfAdBkPAy85AAj&#10;uN0RVVUhimJcr1cEAQui45F+K0UVc4snjb4XiPGQ8oZlnrFZKzIAOPCCbhc80ayvYg6FFFsqz1OZ&#10;rSJWVapFg/YigwZ6d+7v76DYcgsWg9Mk52gUYr/b4yBp9S8RuNbC6c41xE6xl3meQ1PfPc+grht8&#10;+fKF/pd5JmFw5fORpinSNEGeFxLURlqQERNsUfJeu7+/x9PTE87nk2sWNruhlSRu3TJTKkW8bZ7n&#10;OBz2iCTATDHj20ajf5ZlmBb+3IS0JC7TYJ4mkbb5ompYSTmTAtEYw/d+25BlGe7vH1A3DRYZbigJ&#10;TXNYINhwle8o8nZSUMDCQYCFkfDI1enaL5eLyG0GnE7PuLt7QBCwWC7Kwp2PWlxrCOiHD1/zrPYM&#10;A1YDH1++PKKur3j39h08z6OHQohL0zShrmtkqfw+dc3nfF7gGYgk0ooKg4XUvNAj6vnM9dHPl1AE&#10;kZ6BeV8336Yn27WNCF/xGwUhFQcWRMqPcter7Pta1/BliKpDQs+j/0TxtvvdQSbOOSxWJ0uKpXY6&#10;n04O1a9komV+EUcgBauGbmruC/1/JAVmeSap3dw+riJ3S8Tb4CAcQg+cpglVWQmS2ncyrk0yYhK5&#10;w+ZF3yG+V4lkZ6inldEIm0zhSZmcZQBEHw6T09umQd93bkPqGd9JzrTmUJpdIHTKru1gwTDRcRoo&#10;W10WaN6XgRFP6uLyQKy12GARy/00TWzKl1myJdIE10sNoroDZ0FQ35sBRPrIBkY3m2HI/60V1aPn&#10;UeKWxNw0bzIMCSO+A9pYWViUssWaZnphKjFqL8vkZGTTNAkMxKCpr07VwmTywUnOijzH33z3HaWg&#10;liHBaZIR/hQxZ6luGnpaJOdmv7/DV199LcMODhq//vARh8OBDc+2wU+TbKeGsLIsGegBi1QOJYdf&#10;9ChHWrdVkHAQw9jitgWapjjL2txakjZ0haV+CBqfAnkhjSQ6K8WTU1hOYoxjm48SrrPb7fB8OqEo&#10;CjRtg8vlBN/35EMqkGU56vqKSS7Ysqzwf/3zP+N4PApqUrY1vge7abdI6omu+lUzuK0rD1+Z9odh&#10;hNPpxNwI9TtY69bnDKHL0LatSNKAYRxYGAw9xml0UwLiyhZZb204Hp+xLDSLrduKjx+/ASzw9PQF&#10;mmdBHCYfOpWB6cWnK9hlIbd/XmZH6/F8H5fzGXHCtHalXYH8ObfuVYqLL+FPm7WYJjLLkzRBHEcY&#10;xh6wG8Zxxun8jGkiIUiJDtSJz9jt97Cbxel0FDka1/mzEJaiiOnHJDv0aEXDOYwj9ocDojBEfb0Q&#10;MBAlmGc2aElKcsvx+Yjr9YJ1IVVJjc0wQFWS0vH582f3Gc3zRGkH4AyDJK2ReDFPo2gmI1dYLKKL&#10;5uSTZJc8z/H+3TtcLhfUzdU1IQCgycFMr6eha55HN7FaVtKItDjRafK6rijLQhDG/M8ZzLbQgCn0&#10;LQh9Q9fNELY+yRIWSRLjy5cvfJ5B4looh5Pv+xKU2Ts8bN/3QgBj4NYwDI6UAxg3ccpzZpNoHk6W&#10;k6d/Oj0j8AO8fv0Gh/0BSRLj+XQiZEBC6h7uH2DF7Gi3DWVRYVs3tDLJ9wy1sGSBp5QMySRwnic3&#10;cXbGfWkaf/75Z2ekDUVC5MtUf3/YO1zy+XzG3d2d88IYw8KW09AcSsC6Xi8IfN/5ZOIo4SpdNj6K&#10;883yjNS3ZZUt8A3LqEbZLEsFRbg6/J/meQSB4GvX1SWR73aVFC2SOi8a3q5jVgwsqIGfJpFr8rTU&#10;6RyTzTloUB2zPmP0DtwCHt++fecKyEGK3zTLADn78pxEkUWLQPln/uf//DfUNRv7y+WK/f4gnisW&#10;8UmSuAT2LM9EqpRgv9/T7C6FUiTGT/Pid/B9RT5PTgK0bTTTkzTUO5mAPv9JwkIlSTJOQrvOFSF1&#10;00jBAXfJqtwHMm1XPRpDs2YXauZ7Pva7PSURy4yn49FtOXUyPU0z5mnEMPauWdbJrJOAgcZs/b21&#10;UA+CkPeDucntjPFFmhY6v9g00Wh8vdbwpODTLYwvhnWVTIUhoQMqxdSmy26bK0iM8dzQbpamWP0f&#10;nmfEt8WMBG5cYmd4zvMcRZFjHEdBejP3papK/Pbbr/Id8t1bFsISHJQAVrZ61OYfDgf++zh0FLZl&#10;YVZKEqdiiq0pcTW3cMPT8zP2+52T2EYig1PPjy/1S5ZnRMtaK0QuJtgThkK61eOXR7TyvFQV80zW&#10;bUWRF8jzDL/++isW8ZO5DAhrXbaJplBrWnrbNvB8qgO0kFwFFrPZTfDtxPRP0wRuo14kzzsUNg3I&#10;kYQWJ0niQlQ9n/lkvLJZf3HgMLg/k6qOSRKhPYHVkIg1jCNlvDOLUw4uKB2myiBy8JV5WdDUtfP+&#10;9F0Pz/Mpm18XnMWor+9qIlkjBkAs/6pNo4UVSlaGpqZkMY5I85pkIr6uN0LWbTjNzeU4jX9l5obU&#10;iKQ3cZBmzC0TS2X5cRTDiK9T/7ttYw2x2++ct3OT8ydLM2k2uOUfxkHClLkp0r9XQ1s1BkFVJfzv&#10;jUAcViE5Gjn7+W4rZEQlsn/3u9+h6zr6R2UgksQJZoHfaO02DKPINg1hOvCcjypNMqRZLHI0NthF&#10;XjIUcV6dvHZdFlhsmGRrM449EvGN6NYkjCKMkjbPoZX0ApL1NM0zirJwwIu6ucrvxPqhbQi64BbP&#10;x7/8yx9gPA8//PAD+wXP83ZRHAsxYhA0G/0VkZgGVVPNXxi3D1cuTx6mi+ibZ+Gj8/C+v7/nnzvf&#10;vhRmD6zu4DSG0gZdV/Vdh6LIqUuThOtEpql1XaPvO3z58pnrX8HhKRbt4YHm8+v1gjiOkec5qmqH&#10;z799wmpX92B6HhFpfUcZhWrtSdwJ8V9+9w9MgZROluFzHcLglp2g+DC92PueeSIqd9ICKo5STNPA&#10;F2rdAMPgNmY58HMh/pV/XuiH+PDV1/ADD9frBVVZYZ5XhGGAXVUhSRJ3uXK7Qe+GoginaXShh+M0&#10;YxxGSQBeJLTu9gLZDQwdkiaDB80VcUyudxCGLoX4t0+/YZppMNLQnUDWc5pg2vcdfJ9egHEaZGLK&#10;qU1VVSiKEm3bSBL5hM0S1auIP9gNv/vd3+OHH/4DTds4OtG6bcQgx5zUDSOpOIscaqRfKOebWzAN&#10;GqM8Q6UzK6ZpcQWaMR7GYUBRVthVlIcMI9fBQz9gnNgk63c2zbOkuNMwl6UMGWobfoaUuSxuLd+0&#10;NcTni6Jk4E0YMbVVfRdhFKG+XvB8IlFEN2NEwsIZoR/u71HXDQlZASVh0zQ7o/JFEsY9IWJ5nu8y&#10;CaIocituvRCZ3UAfFuzNwK9ElnEcJQQxEznR6Io3FsAJCpmgUNcOZzR8/PLIjaicLWmaIhNJQppS&#10;ZjgMI7d4skX1DHNhhqH/K0LHtm1Or0qvC41yt5wfFl65rNH/8pe/0FBnGdS5iXSu61o8H48yqU+Q&#10;ZwWMx+ZYzzXPGIRB5KZ0WZ5LUbwxP0WY/zDA8XhEkRd4/9V7EvjkLGy7Dm3bifxQKWDcAifJjcz3&#10;v/70JynadgLc8DBJMxXHMbIsZbaQbKmyLON54XuS+AyRVXKS5IkZWTefWqB7YsDe7/ZseuW/M/Dc&#10;qnzbNpRVKd/RjfxGs/jZhaZN0+JkRwaCdgwjZHnGBmvhxkcJcfQsDPA8XsKRFAFdL1sBKE7YdxNJ&#10;bU6NxymnTs2niVIJ3YR6npFJ/OoSkzfZaHA44bsJvT6b27pSftm13MCEDMTUAlHPbf3M2TAsDou5&#10;yTmkcAf9bvleGQBs1o3R5tZzzZ6StF5K1G6G9QmKEN22Dfv9zmFpX716hcPh4Hwdq5DttFHzhBim&#10;34sWieNAuRgM8P79O3z94WvJ0KmheSiKutd7WBPs6WtkkaZUrGVesIiRvSxLIeWoN2RCUZTSkPGe&#10;0+YIsNg2YLev3GSXnxG14dM4Sa7V6jZJoSSvb5Z+Gm5+WNAn4vFc5hmTSFQUy+v7Htquc/IqlRx5&#10;noeHh1eS5s0hxv39PS6XCza7QhOwGRDLYtHzWVM0Te023+pF1ZDYoScIoKpKkTxza05ik8jOPJFs&#10;j5M0eJ5rpOgtonx2WSml1XegaRqkWYY8pxclDELK2kQi1raNe866noSlaZ4wCajGAmjbFuMwUPIb&#10;RfClftEJPaSB34T4RgmcfEOewbaubhhEj8vscNGKdn1JaLPyXHtOnmhJxstSSnSl+VYpupWNEeTn&#10;00Blz/cxjoPDgVORYLEsfB9jCQrWemuU9O6bCqZhrSKX7yac6HGkFLIfRoQBz0sNIvSMZIB4xjVe&#10;Krfctg2zKFL052UQn+82qInQNXlecVti5YekasiilXp2GAYcn47iVaIsl8b2xSlf1I9njJAgoxDE&#10;3QL73R7D0GGaJwTBLT/p9SvWv21bu9rq4f4BaZqhqa8IQ8rDHp8ekWcFm4/w1pBEUcyhpDRGnjHw&#10;fQPPpzT66fER00zqF33VDNAepxEeqHro+g5ZluK3337Dzz/9BIV5+HazO9UTshjjJHkSmlMQ+C7h&#10;VOUOlIncTKkMHFpFykLtZrWrsN/tXPKkasOotw8kjGdyjYI2IsuyOGkLZAWmdKJ5vhGwxpF4r1BM&#10;Uor0zLKMa1qVc/ke/vSnP0pgoXXdscpdVjHHBGKe1oP3m4/fUNJiNwYHyoRFsxdIiAgcFYYbBr6k&#10;RV5KFznK7y1TYiPBY3K5kmQAaAI100oN8qxAP/T47bffBC3pQVNW13VzD6yiNY2QFLZ1xbyMLrwu&#10;eHER6RRMdYaxpO5yq8SHpKoqzNOMuia5w4gZaV1XnC9naEpzIH+2BRB4IYuOkZrSKIwwL5PkRGg6&#10;rSfFXe6wcUoC6toGBkz2DgMeNqfTCT///CMCmfwwTCzCMi94fPyEeZ5x2N9xujHxwU8TFrOX8wWX&#10;6xnzpFkXgZuyccozQOlfOsGjsY/T6r7vkAg5o+1aBFIg8MJjku8gSGMNBlqXVbZrcA1OIcn1l3Pt&#10;ZDSJmMaGfoTnwyXxaqjWMPQI/FByM0AmdkLCFhG2EdqmQVkWmOcFT09PyPMM7969hbVAFMfOuPay&#10;6dWCy/cDVGUlq3s2H6FI7xQnrRNczzPybhGD2zatK8b6vsMw9Hj75g0CL5CLyUOWU7J3PZ/h+T6S&#10;mJ4alWh+/fUHXC5XPD8fobkGWmCpUXWab8m40zRxejwvYJAdDcdM22ah1nUtvnz5jPv7e7x/9548&#10;+JANz7quCMIAj4+PgjRcYS3w93//Dzgc9g6VqhQQ9QIMA3n7lFhSj+uJPI+mwAlN3WC3q1AUhYSW&#10;GjGk0oCtlyXpIqt7h7dtRd8xUffhgXp8lSTwguM5GcUxfvnlZ1RVBUVre26gMGGceGnquU1csCfP&#10;s+fSnHm5ZFLITe5S9f0Am11dAaG8+knAGLop9URKmWW5TFApM/QDX7beC5/pcZDt0eo8U3VTY56J&#10;fvU9mqatZaO7FxmfHwQSrsc/W4cvZVkiEBP2MJByovJcTu4Vt01UcRzHjkqowWDjQGnItq3YVmYW&#10;JSklgooR9T1P7gxOa90+EwAAIABJREFUqS2Ycr9uHODoFHpZF1dA6PfUCbHKSqPOYkMMruKfUXqQ&#10;JgTrs26MJyGmq9AeZ4cDresG/+2//Xf867/+Kz59+o30op6pxyrbGkXDzyHN5GS6URRze+krJWpx&#10;G75ffv1FzK6TyEw82dCRcqhFkW7nZ5HDanP38PCAMAzxdHyC5mqURYFtW/Hjjz+iKEpkWcqCTp5B&#10;I8XrriqRFwWRtAn1/xr8SGmWDPWWVc5c+omwUYpUVTsZgoz47bdPiKIYeVHAbpv4ElYsq0jDRA5e&#10;i2k5iiid5paEmnff97Hb7bEsRFNbsNgOI3raIsGXns4n+V1yaGCmFeKT1ZTsJIaBEckzJUNGmg4L&#10;+2JbzCBL9a4ao032jexFzCvR7Z7cLf3Qo+96gZKM7g7X+ACVgHm+AQwHI2qANxA8sChOyrIUI3iP&#10;vChcQ6jSReClJ8qTpj2QEFVOuD1jnIxXMbTTeMsHWVQiOzNnTVHNirLlWZo4aZ4n/kP95wHK65Z1&#10;lXeVz/jQE/qwbiu2dRGsPeSu4VlFj6Mn72koeWP0ngaCHddaVod9WuQDHDwxGy4QUz0VAlojWGyk&#10;hIIbJvPC06WAEgX9aG2rWSJ6BmioaCfbfTWib+vqvB+ARRAGyLMM0zz9FYGSlDPFDDN8ue9anC8X&#10;FDmpXa0g2MdxcB4qbuiA8+WMKGJG2GZXzHJueh6H67Q2cGjBTRUjFWCtAH9mqDda89DGYYQ1lHhT&#10;Mt5QBQUOXMIggB/H6W5dVwlWov7Z82lIVI1dEEXYJIiOJsFFJCADFjHxwTJ8Sac3QRCgaVpczhen&#10;/9ZDxfcDrILlsxtRt6TS8EXRbjuKQmi4n/pGYFRfuIm5bJTgkQj90GMSc5AW1oooU/62ZhfAKkKW&#10;D4fqn5MkQeAH+PL4GU/HR3epLSJjoQTLdytEPaB933eSr7wo0NQNkWrGe1EUAOsmh72F61R1ImdX&#10;i7KqEMcRuq4VyRlkpcaVbF1zra70qkC2L4GY95l4zmAeSOLvuq4wogkfx4EXbyjUFMNJS5ywKFGK&#10;zmZ5CRHt2ENzNAxuVAPFniYpTbWLvKTEJnPCH0bkw6tMbhiVIy80mLpGmub41//7/xGkcIMffvgL&#10;4iR1piquRw3iRBN79dlh85dmKZZ1xfl8Ih40TqSQ92TVmEoQpHqLQpmGCtlLDmnf98UfsUKxy0mS&#10;3Mhcq/gLRIs5TbP7zDZJyo3CiCZj0bOHIVfBrSTE8h2aHb1k2zZ4fuAa4DRLkWYpWlm5+74nzwmY&#10;l9K07qCEtfjHf/xHTNOMX3/7lZNSQS6qJG2zlIaNw8SpmMi0NPxKv5u2aaE5H4voaF+/eoNcdNQ0&#10;Ro4SdPUt8aBtS5NvRrb5Zi3Gocfz6dnJJ1VPP44jmrZD27UOga3eChY2kzsQaa6u3dT5ZrbMsNvv&#10;EAQBiWKBj6aukWU5fve7/4LT6YRffvmZOT1V+SKfgWdFnufY7fY4nU8ySFCeeiZTKGBZNjw/P+E/&#10;/+f/BN8LMEwsqKeRkIJIaHoa8rWuDFVSjGqe59QnDyM9CXEM49GEuUg6vSIFqTXWRtBn+GkYSNaE&#10;gbEeynIn06YBihhWvxEvjE6mT4GDeyQJ/QDLMuNa11hnpQPN8I36sEb4ATn4VbVnAJMMe5I4Jg5X&#10;iC+zYLvbtqHMMvBd9o9epmqgTdPEEX0yN5Xr8eHDB/QdQQxB4Ds0KKWKMbq+w2F/kEZ6chJDJ30K&#10;AjeVVe8HA+Z85+e4gTAsDoeDe9aLPCNhUDYkkM+Lx7eV7JAYQcDtyrpueIlQh6WpORIZiW6QiQON&#10;ZNuiNBjCJCCSKZXa3N3dOSM0zw3+eSo1Ui+Gyq7q+gprgaenI758+SzhoZOcNZuTz6o8zG7qseNk&#10;fBongVlo8CTcXaHnENy9REmlDv+WeXF5GIqAnqbbloTT6sI1OkEQoKp28D0fTds4P5ZOhsMwEA15&#10;j3Ec8P79e+f/DKSBVBmPbp94LnJIdUuppozt199+wZu3r/H93/4dmqZl2jc4NOjajve83Mez28xw&#10;WDhIKOxut0csSP5pGrFuG3ZVhaqqhCBFCdb1emVxLLJQDTvUwVtRlByELTMLNWuR50Q/ay7KKMGY&#10;ukFYZHuzLDOKogKMBSx9sGmaiG+C988kRK8g8LFuTMAOw5CSpm1zqe1GQhyHoceuqvDu3XsQCDM4&#10;pHMkgYXanN3f3csWhvCb4MUZEsexSLY8fPz4Nd6+fee8abrR2yTs9f7hgXeybBBjycZpm4YABPGX&#10;9UOPIODwsO85iPGkwYrjyOVt6KZ5mWdRYoQySF2kkfBdorknA1srDYF6zfq+c/Ig3UTqlhnSkHq+&#10;zxrQmNu7Dh3+3iiN0zQ5kqr6XSgJX5xMSiWSHGySKKlelLIsMIpnCfKcwhhEYSw0LP7cWmfFghsO&#10;xfvSdcw3aRpuK3SQmyQxDkINe35+QpZnoi4ZZFDjUbIWJ06mymGTQV6UKPIcTVNjnfl7sN6fJYE9&#10;dkoR9geU+Ad+IHlAneRtFGyajJUBFpu9oigEJuNhGilZ96Mw2qlcQQ3SunYGLJZ1RirGUyISF/E4&#10;GPlQjRgMQ2QZjYdccS58qWQl66gq4pmYpLBXQzYN4r7guCyGoUPgC3pMmPmx/Gx221DkBbgxICFB&#10;m4tVJnKqraOJS3IexBSk2j4NS1qleFNEr17iXdcBMmFWKYLnec6Pov973Zboy8iAtBllVSHPChZw&#10;syaphwjDCG/fvcHYD7d03TDEaonrVROV3W48eaV4eZ7nNMfrusqkLhGDKzvlUYg4duOUgs2QJxxq&#10;pmZy+kFphBrBDAx2uz2apmYHb3wUeQELNjmzHAIwkAaGDZdmcCRJ7AIYeQnS8MkXd3UStSiK0Hec&#10;jjNMMsH33/8OQRDi//u3/1cSUKlDDHwSY7RI08TptmmwSZc/DgOmeRRspEGachrSDwMgm7AwCFGW&#10;NOdrYuzDwysnz+D2IMQy05Tmpg2yFk6SBJ4xaLuGh7DnyUYmddOkZaaXBqCUJk0zYZ53UgRxBRq8&#10;mI6qbpbFTog3r99g2zbUTY08yzlBmvnOBZ6Pvu/E78Fk8bbr8Pj0KAc6g8h2+z0sgG1l7oROgzVf&#10;ZF15KZH9rVPRHMu8vDDCWZRliePxiMPhDhYWx6dHGGPw7t1X+PLls2v6iyLH49Oj/PMcPtwd7viZ&#10;ioa2F5Nq4NPAzsnbiDCKUZQlmvoKTVlWc2QiQwwvIJaS29CRPH+ZwO13O+wPO1zOZzRNLYZHSvJJ&#10;XImR56U7wI/HI5KEDP1lmXG9Xh21RgskblEIymjqmox4mShHMbODYkEnvkT7bg5DSIximtL3tgl+&#10;FgCGkRduGARo24bGb1jA0G9wuV5EThAjjGJ5tilLYKZKJLkcAdRgv9vtkSYpjIFsJZkvMY6jbEZv&#10;afY0khNpeZN9bJwoi2wKxkOW0RCv2Feed6ubvrMAip2kou96lFXlpm/TNOH9+/ciP+KktJVClGc6&#10;BxP/f9lSJ4Gri3i0iiJ30ogiz5FlKUPT1IzqM/dHfUWh0Gx0Y5NqMSbyHm2akiR2RlCiNGNXgPf9&#10;8IKmaATjLGn2lpe1J1ILHcD5MqF2wWtRxIt85UVO6AQLATWvayE0Tdw8aw4BQGPozz//5PINlNqk&#10;9B/dkmg+Rxyx+b1er/RYBj7DMw39HgzuhWtsFeEbRbEzx7PZnm8DifQmVQEgTafmtvBz4zaL3gdt&#10;HFRqxuEl4RRPT48YxgFRFKMsKzGtc/I+jCPSlMnsfc/tjcIXrGTHRCFzcTzPw5fHL/wdQB/D61ev&#10;oQncvnwnKtE5HPZueKJFvu+zQT2dTjCGQ1K7EZV6ra+YhZgW+CG+/vgBnu/jfL4QtrCsyLIMX331&#10;FZIkQ5JEjtRX7XYI/ADj2P8VSUlJRkqs0vqKUrj5BdrfiGyIz2KWZfTVTcyiigUQwiwoz3kGND27&#10;7VrxThj8+tsvuJwvTi6tgB+AWSfjOOJ8uWAYR/HuzZSkSpYGpY8eVlGNXK9XB5OADFo1H0aL8iDw&#10;BWJDQIYfBH/l3XAFv0h+WLNxyD1KbUBvI+EsWuPoRtVJ9mX7qcCBTmoJmrQJl9FGBpY5RUVRwHgk&#10;o7rgUMBRvgAgl2IduNU37nuTIXPwYguim+Npnp0snMCgGdtq3VBGjfTWbg7aotukRYE50mxqw+R5&#10;vpNHz8uMtmkkfDiVs5fG7lnwzX4QIHb4dxIpNVOD56TPJkTqXprmOWzoOm65PMP3Ik6YTzJLY+oZ&#10;4767PM+x2+9xPD7B9zyhBfpu2PX27Tt0bQc/COSdChBHDBT1i6LaaccDcLU6L7M7ULSwytJUDMNC&#10;59jszZQLK4cGLwsDwxW9TCsNKwPEUYQ4YUpsIUFNmk+hrHcGxm3ygsQu8lxXjfNyM55Rh8jCS7Wm&#10;20azke4EV5GBrCsLAO3SiEKL2YFOE4sR0SBaa93fG8sKVot2I6tpXw6RSCaNpMXwM4kiplHrSnEY&#10;B6FEGMoK8hxD37oQPm2QAEqeNIirazskKeVNQ9+j63rsdkx5jWV62A8D7kXLX9cXh/DVlFIeakyM&#10;LKvSaUuX5SarCjQtUyZamlMA8Hc8n0+cls034kSR5+6gnpdFigPKwZqaqdv8++m34XfH58puIIIT&#10;4FRoXfDl8Qt+/vFHkbZsEhQYOZ+ASt6YTMutTpZmkpbOSytNUzlQuB3T/39dFkcl0WTwLOcUyff5&#10;metKfhwpwcuy1B2UAPDq1WvJLVgZcieF9P3Dg/OIJGmCJIlR11fsdntEYYTn5yOiOMJhf4c0TaDZ&#10;AjfCjXEGOBaLNY1pvu8uN9/3XbIuCz1OqeaZG5Ik5gUeJzHNfIas8zzP8Pr1awwDJ5bn84nNuWXT&#10;o5uNbbNIkwT9yInJ3eFeSFLcKNb1BafTM3S1TsRshzynwVV1pgDJIP/8hz8gDEL8+NOP5HZD19OT&#10;NFmB204s6+IO7GVenGmSifaT6IY3MMSRn/fd3T2ausH9/T2iOMT5dMZZLta+61CUhSSeWux2O5eJ&#10;st/voKnK0zTj+Hykwc3nsMXzfaRpxjCxhBembmopSQvw8PDgklYVJEFZChsITiUJgnj37h0UvqGZ&#10;PpEUhUVZIc8Lst1hHDGqbVqRSORO2skCuMO2bjhfLgCAJE6dX0Cbfy1s1a/A8+9WLYZhKFIcQgG0&#10;ybq7YwjiMAyABbIsdX4B5lSowTiUgcEtkfZwuKNZe14kq0ezDRKy40M2NJ9++w2e5+Fwd2CB0LP5&#10;pIRMpqsjdehFUbhi4nA4QA20d3d3zPYRvbs2u4HP5uJ6vbht8+l0guZWJEnC516KviiKMb3Y9mix&#10;No7cINNjsCEXGVAURY48RY+Qkr9ikbcZeCLTU0mayhFupMfE3U/zvAg6OaDFQ86SWM7JdV1Q5IVI&#10;QFbZMFA2pAMzI1tzUpI89z5rYGbX9xiGEepJU/Kd/p/KjtVTEAq+1fc5DVUvmoFxeQHqe6O0z0AJ&#10;X4AVKuEKwIjkhpLMZaUhOQgCJDEhIyySFhke7XF6fsbhjgF+GjAX6JbPeQaAtm1wuZzR9z12u4MY&#10;oQ3KssLT8QlN2yKJY1KEPL4XYRjS8DsMbrPti+k2jEK8f/eVyJRopNfCO0liN6jRd4PJ6B6GfkAg&#10;79LlcpZBw+qm07zDZylcrUz9F7dFIhrecwhtNrBKgLN8PqRoHgaiTJUoqHeHFrpqANZciFSk1brt&#10;9P1b2C8zWUiEHMRfqiRO+meYAcOzHq5p7vtB6IAq9x14/+YZ/SICwdCBTV1f3V2xihQ/FdhQKPIk&#10;Kkr4HWn4MgDXxKgaRJUAYRhSfRMESLOMBC+5n+jXCaHI/Tim526VWkVrw0lIa9xKa3hzjH7snP9W&#10;gSSx+JVD2dqGquSZZ2nmQ4dwVp+kIue19trWDXleyKCBTce2WUqiRMmjOG5r6QFR3xKkEZrnGWnC&#10;O6XIC+RZAV+ahThKcDo9OS/fRc6/vMgBy3d9t6uknskkhZ5n57KuKPKcm0NpDBQaQQQ2n1ff43lA&#10;T3ePJE3w9PgEX7ZNQ9/j48dv4Xk3yMezPD/6uVHuv8AP/HA3zSN838gvPLgJnbJ5l5l6SD1c5nkU&#10;rZ/vsKJWO3YpnEiSWUU+QEOu7/t4++Yd7u/vsa2cMOs0Oo5jISWNACwiWanN04xhHFAUJScfXSsP&#10;JVzeh656lnnBKFImhqz4rsnQqc4yzy6x3MpFoB+MrrVdTodoI/XFo7GIzYiVfwYG6PpedIGeJEHP&#10;7mLXP0PXrbzkB/lnVtf8jBMDVNKEE+4iz1C3jJq/O9xBw7IoO2mcxvx6uVBK4RlsFjCedVpF1SjO&#10;y4QszRDFsRAGKM+yIiVTJGQUMhGY09cQw9ij7Rrsdjvqiudbam+SplKMrg6fSNPgCUYOU11/e2qu&#10;XPli6aoximIYjxQwRXxO0hgxBI18+aIoXDLvsizou46Xr6A9lcaU5TmGoSPyMStEE7qKr4br7HVb&#10;ZEJGc54i8vjvb5NflQyFYYSmbZx3ZFlWVLsK1nKyEccxjscnbNst5K3vO4RRfLvgLc3V8zxLQZsi&#10;lYm3ajsV1Vo3LUlFYs6i7pcPvK6Xoyh0hmxHmBFddSrhUfo8Pz0dkeeZ+AZIrplkVT4LCq8sCxLe&#10;8hzfffcdtm1F0zaYp4UNzDCIbjmVqTEv/7Io3d95kGdUDc1/+tMfoYSsLMtdAJ21G9Isxd3hDnEc&#10;oywK9H1H2ZRoaSd5F/Sy0SnU6XTE69dv5NlkhsMf//hHfP78SQ7ZQtJ4NRiQ4VacSvMwJeyASNay&#10;YGq43SzKaocg8FHXZzw+PiEMaFDvug5/+Y8/I5cJ+7KseHo8yme8Oj+K8XxUVYm+Z4ZMmtITpb4N&#10;9Q4o69wzt99NE7R9PxCz3YChH6RYpDY4jhOiuoXIN4yDMzJSTrg56ooneRO6gdZNWN/34iEwbrJF&#10;o+cmxkZy/BX2oHQppTllWeFCDnUTlySJ80xoQ6VsfibfNgwQ3DYhBM7IMpq+p4maX90eq+9Km0MN&#10;uVR/wNMTCXQsAkRzvK2yrdbG5TaookZ8dk39ItjZur4gSRM22nYTSUcCDcBTuQPPUQ5MVB8dBCHz&#10;aPpetNyUmlj5nHT7TcPm6L5zDWCN48htQzTMLUlSkftZaqMBJCkpeMPLia/8M3mWYRC6Y5ImYm7n&#10;n69SpzAMxN9BkpnmXWhjGkVExirOOopYlAdhgEbQyWps37YNoUiawzBykjNjPDw9fQEMMzOGvkeS&#10;pG7w8OXxM8ZhdFRLTuulOQflS9M8oSgL+exusArddjH9+0pKo8jgXr16jTRj1hTP6RiF0PIW8Tjo&#10;FH+e2ExaKSKtpWH522++w3fffYu6rvHp82cwMT2SgduIvh+gWRBERRNfvm0bGoELtJIRFMcJcfHb&#10;hmEYsd/vodjTRSRdul3WIL5RDO4ks3GoFCex80mNUmium9YygaCTN/GM0isxjiMbQ0HnAhx8kZ5F&#10;maRuBtIkxflyJiJcGiQ/CJyfVusmB4DwPHn3uK3ue5qU37x+jaZpMPSDK1DXdSM1bp4dqETryFKo&#10;YxwIJm5ASaACn52qpHx83RjQal+Ad1Q2ZTyDvLhREWn+hquxdGNLr8nkNr+aW6NndiL3gSfbfpUY&#10;Nk0jz3dESpOAAnSgHgSs3wAgTemloMQq0Nk2YMCwZ98HjHEyPH3Ws5RI4TDg1rGT9z6MIiwzG9Qo&#10;irn1l2Z7XhhCqttC3SBOM8EbMEQmZ2mGNC3ESrCgHzokSQrP58AgCAPASnMmm3j1APGsX1AUOdZ5&#10;dfQr9RQZYzCK1yeTQfwskmsrElDPeLjWZ5QlN9zzxOf3+XRk/R/F8U7pB/pF6dp9HAbq4cCpxrIu&#10;SKJUDld+sGEUiRFtRlVy6r6Jtp9Fo+8OcXa+lD19/vIFw9AjFErOrcuTeCDZZCgJKo5jt6rmanx1&#10;UqlFmh1KeuC2Gr5P+YVmhWgR5gdq4GKzkCSJhLRsrru2cuBBGiHV8Y1CnclSXpIuyFB+bu3YtXNW&#10;DWTge4iihP4WUB+3ymRSU9K54g3wd3/3O1hrcb1eJOl3lYsylIuFF6Q+9AAbpE1ICtoZ86PgJJrY&#10;ysgFsDw8vIIiI7XZm9cFgzROZVliHEYEQYhqVzGwLS/4Hco2aBgG7KodHh5eyTqzxflyBqzywyn1&#10;6brO/R4qk6GWuhDCT4OvPnzEbs9cDn2mtk2LBR4oDOMC8pyMdU4xjSMUJXGCWTJK9rsdmrblpCMK&#10;xXBKjwgsEIXSzMr0aZwm+AHRp7rhUVQqNx4Dm+ahx/F4xLZxo7BtJEzECQ/jcZqQprn4alZ34OnB&#10;u0rBcDgcpHkimhfGuKRwNoLAvJDitMw30/4wjjSkS0PXdZ1oRqnmS9MURVFw8tbSCJnlGaqSUiK9&#10;8NRnlGUZLtcrurbD27dvmZJ+veJ8PmNbGVY3jSMOhz1ev3mDdSFOepon1NeaU8wsY4MVUOb4yy8/&#10;o65rfPXVB3z//d+haRqczycJdmPy+Pt375BmGT59/oxa6FrTxHBEAxoI8zxHHIZOuuMZprjX1ytX&#10;59KgcgoaIg5j3N/fY7/fS8FoWAgnCdI0xdPxCcYY6t7FrKhIUQ2u1AyDqixlazbDl22SSkUUWhHH&#10;ETzfkG1uDLpuEN8WiVIGQqZqWpmu8x3QbJOuY8IqpXu8VPu+dxslveTiOHHDlnle0DRXCTH1nKRs&#10;21Yp1Kxsm2ZnMtWGhp8VC8aqol+Em0LKGpRQxfyRVaa7lAiSBS9ni6EUcL/f892RnBj9PJnbQFP/&#10;OIzi3SGNBTBI0wxlWaFtGowTiWeKQIYUTFVVYZ5nHI9H1zQsCz1SLzXzkyBoJ/EzqMSAIWI6zFEq&#10;mshxhXgTRZFk+EDIKr6c15GbjvL35zupmGrdJqRx4rYMKqXjxJnex6IoEIY8ezg9BhPYfeJt1W8x&#10;T7OTivoir1KSD1O/jWjSdZDHMxxyX6shO0nYQKmXpiwK11RSX8/mlDr6EEHAO55NIlHMisNVUEHb&#10;ttR5y4RfBxzjOECpZsPQ4+5w59KLoyhCVe1wdzg4jGbXdw6B2nc9rtdaZFMDHu4foHh3ZuiQ0ki5&#10;F7d667Igzwvs93uUkt3Axpt30yxwkvdfvcdhv8fj4yOKPMdut8P1ym0gPQEQH4SHRnIZ5mmSf56e&#10;H2Oo0gAM7u7v0DQ1mrbl4HMgxVC9O1RNsInl70qP2iBhj4GcK1qL9iLvUllbnufQZHff80T6yv9+&#10;WzeRnXGjxc+fCeDbtrFp8HwY1dVv1g037MaBbRhGbqOsz5jKYoixhzsD1DejJETIVoCeNg9t2yFJ&#10;Erx+/RpfPn92lMhlnt0ANJTNG58T3m8qZbZgcJ2STa0MYFTKo1KjOImRJJkYqTns8owncBn6ODlk&#10;JHJaGxIdMmm9VBSla3J0eE3qlxAsxdMZyT+v8Qww4MZOGnFYbub1/eLQiUAHbeon2URB/o5hGNH3&#10;ratll3lxAyYN8aVckFsWxVNP4ifW78AzxoEL/JBeWAOa5PX3WWWAJAeEGwjr4ERx9/QRWxR54WST&#10;l8sZi0ho52UWxQTPPS4Cbll5vgwn+Hyxpk7S1EGEhnGAH/g47A4Y+k78uZ6rwf0wCHe6atLijdNo&#10;TzYL483f4AWukFbMmfKklU+vCaLEM3qYFzLR4zh1sg+laqzb5g4vTeFMJIp9XmYcDofbqmq7eRk4&#10;gRtF222dIdxxt4Mbs97zPRcet4m/g9rbzUkkOPExbuKiWsJIwrOY3NqzeJOLTPNB9OdP0wTzdMNl&#10;pmnqPBws7LhB0c3Nui5iHKWW/P7hQTTsIej+bxAEOtGaZYPS8QGwxI6+XN9aC6R5BpeQK1sXrj45&#10;JWEIzoogiGD1Z7HWZWI8Pz85s54eCJu1gDVuTb9Zbdqs696niVPQVTjWfuC7CVcradC+T5Qy5IJd&#10;JZ18nAbEMoVylJeWL+kwDlimm85WsarKTYeBTAMW7KqdTOaYnns6nRAEPoo8d595IInM87wgikMn&#10;BzHGQ9dyo6ChQUHgoygLHshUbzoah4FBmqWYJ3b2WZZiGAbUTQMmlxcoygJt08haN3aFUJ4Tz2pF&#10;ErjMM968eQuA62fPo1HYFzJOVe1QFIV7cbXo0CZW6TSekHXWZcXd3YFhP9YySVZAD8bQnLaKuTyO&#10;eLD0fY/37987Q9sg0qL7u3tOJXtK9fphwPH4dHtn5LKcZIrkSYM9ThPevn2Lt2/f4XQ6o66v0mRL&#10;kegHGKcR18sF1gJRHKEsSjfBTZKYDVFEAtkGTrIUwVnXJHzBctvh+b4kmtOs2NRXdLIJAwzO5wv6&#10;vpPDns/x/cMrbHZzcgKSpzihORwOYjIlFUm3iTyUIycx0gZ426w0fXrhhfJZs0jl7cUhSN8zJyMM&#10;I0zTgKbp3FRsE0lgGAbu92Uw0wzN8qDEkyjiVZpYzZLhRoiFct/36HuGD67rJtM/3w10to0/H6dm&#10;iUy5VBtNOMeNqGLcJjVOEtFDe06mpD66QTCeYRjgfD4jjmP84Q//guPxGVFEI/V+t8PpfOLfZVjA&#10;szCK3He7riviiKz7/0PVe33LkaTXfjsifWb5Y4AG2g7HXA6dXmTukvT/v2lRVw+XEs1cznQDDeCY&#10;qkrvIvSwvy8KQ65e5JpBAzhVmRGf2fu3R0kCz/I8GDz1Pf76HwU/AJBJownSBcoMpoDr1A3CON4Q&#10;4TSJswnXaV9ZlpTtwoRtRJIwZFBDUCEG0TzPoAQoNdCqL+RrSIF+l/QZkmRj7S0HYrPdhrOZDal4&#10;b8R7QennjWbFy/+Wsqzp5evKRo/ZKRU0f8OKhFYbqVnkEhoQe/Ni+HAf859Mgt5mXK91OAu32wpd&#10;32Kz2eL3v/893Mr09uNRU5IX5HkhqgHAS/Bp3/co8hxVWbAgEuVDnguKVJ67sqrCXe49nxMr3iRu&#10;UQlXKQvS1/a7PV5fzwHD39RNwL1n0nDq9L2T7VQvAzb+zKQKbqoNNzZNg0X8ksvMgR8bEtY4SrlU&#10;eWwrOTiU1E3cc8/jAAAgAElEQVThPeK0nxNayn5JIVIJYSKymmEcRPe/4BaEaMK0WjfWYfKfpgEf&#10;GwuqWGu0RMJ6B3kO6rohNc5x8EtoyhqyL3QL3XWtpH6XYZgLgFkhXYdrfQ1DVZrK1cOQQ/Hp+pxr&#10;ho+CRsZxQrVh/aTveiB8LYKrFioSQ1rZ9GgDpwZZAxLZrHiZtJFmcPEkA4cNB4tZKrJ3H4bU3F4A&#10;RhQ5BFrwLJinEZk05Preqv8JAJTuqNsqhWoQ663yTtaUSczsuVw8g9YS+DLL+XfbuLGpDhsakX8D&#10;ROYb3LI8rjWBJEVRBWtAVVbijfM4HI5YVp4nRVHgcr0EubQOVACDur5iXZ1ATYxQMyNsZDCpUJvI&#10;RuLjimDwVb6KfEaLgHNG2V4aY3CtrwBuIc6Uf1m7X9cF8zxIs+FDN0i8qwbP8AMbp4HmlyjixkN0&#10;ncrk1peBqZEmGOZ4AEo0ovyF0iQVHakJ63/F+uk6OE4S3N/fsdjv+7Cq5oS7YiK2pvlGEeaRvGIt&#10;KsdxRJFngLHwBiiLgnz/aUJk2XU5uYwhj7IVM2WRU5Ki2DI1JOuhNMpaVVfmijVbBZO46kttqXlV&#10;U7QG29EkmGEYOmw3O46zDdA0bVifE1FLA7tOGbRAV324Ilcj4Xmrr2R1Tj4LSPGqBK5IzN7UtEdx&#10;jF8/fkQUJeFz0O8hywrkRY7IxmK0W7nhkEtNJ5rsYHnp5VkODRpcFxqu84Ka5Uh+5izlBFCL6FUu&#10;qX6grjAyFvv9EWVRou069F0voUsbPL88cbof80UvihL7/QHTRPPwy8sLZQiRxcvra5g21/UFaZrh&#10;cDjieDhyuiKTy7KkRnmaZmw3G7lgi9DlW9GvasoqD+tY1pkjvAOa+opvv/1WAglr0Z3TZN71bSCM&#10;3J1OaFtKCKMoxuPjA55fXjCNc0hpX9clbEKGoQeEaqabsTTLgtwIMqlirkUaLpcoIh7xem2I1uxJ&#10;3dFUeoU5sAhb8fnT5zDJ2O93ACyausbhsEeW5fjy5Qv9PH0bmqo8z2Tq5MJBezoesdvt6NkQ0tRm&#10;sw1N9na3o0fCWmx3W2Qpf6YkSYMHy8mEvtpUQSerTSsvFWKb//zn/4Hn5y/47rsf8F//t/+K+nrB&#10;8/ML/ukf/ydkaRYGG7pd0uLbWmC/23Myt3CyK2tRMR1nodjXLJ5Zwk3zPOdwYb4l+jZtg9PpiHGc&#10;sK4zNpsNrnXNje9uR2nSQqzsOBIgcTwe2VzELFbHcSClSAYvOsjQNbdOLJkgLpeGMUK+iUUGGAcT&#10;r7WxyFsX2YBKlog1AEQ+GXTNHKJQwuC/Kr6MbMQ4QdcpYlmWeHp6kolmirLayPSTZ1cuZ6e1Fi+v&#10;z3IGI2yk4ijG8XiE8t0ZBqiXJyVX6nNYV48kaPj5me/3e9QCFaiqDZxM6QBt0khKjKM4gB66rkdZ&#10;slAMsiRHDbf+fY0x2FQbKGxEE+FVPqjmUqUbLusSij/VX+tnxGA+FgNK7FIv4LKoVIHsf+YG0Sc0&#10;jwxpgyHDPs8z5HnxV9Ii728SSpLwFjG1E1zhHGUNZVXA2hjDQGmeXL+Y51ma9h0Ohz36ntuhUkAW&#10;cRIjTVJ0fYdvv32Pt2/f4vnlGW3TYBh6HA4HTrGNwfPzMxLxlJ0vZ9kGEpu6zCuqTYWnpy+41jUA&#10;LeqSIE1cHQlgLy/PoaFTGaTxCNsZkm24uSZGmlSsJEkwL6wLPvzyCz59+ozNZoMszaD4YZL2uE3Y&#10;7/eYxKuzzDOatglyIMW0xnGCRXw8WcoQQd0Kq2RtnkapfRjam6Z52Pbo0KWXu8dK6rbzlPrNQiRT&#10;76RuEeG1CeWQE/KsfD1g0u3ZDbdPNck8zSJv4yB0FmmaDljLgihXlX+zYaHcvCpLymskJFVlWfrM&#10;sGniWQlwgu5WTtSPxxM3CbKlUSomwPptnhdcr2wscslY6tomJLUTxzzQbGwtrtcabdugEz8biWhx&#10;kJVRamYAyxT0NEs5aZehOYFAOjQXCbXkcMCQRKWBrNZGsJIAH8U8i4w1xNNbgzhJgpQUMtgoSqUX&#10;OvEis8mw1qLtGnpUvcfQs86Mk0S2MKTdjZNQ6YRYOQitDDBhcLyIdEp9o0mSoihVujUGm4CxFnnG&#10;/9z5FRbc9FyvF3RdizRhnXA63VFWPvF51+c8y/MgM99ud9J8SEbbKDJeCRVV5Y36/vR9cW6lSX6e&#10;QtOoTbJSGqPIIkrTdD/P1J2VRYVJDrpIwkuUJuK9D1kExhrs9jshfpB/rpOSw/EOfd+SGLKyY15k&#10;OrTf7SSO3YctA400K7zx4WWLkyRIuva7HZqmQSM6RDZBqn9MSABYFqQJ9Y6LFGlcXcmLvzoJERuC&#10;tEoN7Qacarp1DcbyMDFzt4RIFs1JeLln0depNIIyrIUvkxiwyqpCHCWhyVIOu64Wda3WdfRRPNy/&#10;wfV6hfdrYDVHUSS68zJkipzPZzLkxf+ghJFBWOwwyrXWMKtEouiNJGbyIbCiyWy7Dqng9JZ5hoGQ&#10;HwxgDae1iyQ460POg0ekTVKA62dNAoYXbSaNRVmaiBnM34oot8rnvgZPwfF4QiKa/Kqi5v58fkVe&#10;ZNjvjkFCcX/3iFmK7Tdv3mL/lWyq6xp88807mYwQ8xYJQvdwPOHx8QFd1+P8+sowJBi8efMGcUKN&#10;NgkfRJ1maRomOMu6UgM8jZwIyrOQJpkU/RDPRxJkI7MQngoJrdrutmHi5yVYq66vaGQrUpYM/VvX&#10;lVhnsIhpamJHNRVWp2FKqemaNhxOSZpK6meMaV7Rdbf/znuPsihxOJxQlpVs2Kwk6rqQcE49aYtl&#10;XrDdMohxmpiorqSNfugxSC5HWZCGNI4Dqs0Gz88vwfyohllOQ5iI6+UybgMjfw0HlepUN9UGu/1O&#10;cL68bOZpRlmVuL+74yW7Ovz2t7/D//G//5/Y73f4t3/7d3z77Xd4fT3j8+fPcjFFkmzKPIP7hwdZ&#10;3XdYxaCuhTKA8P1r85QKAnRZZpxOR9zd3aNpasSxxQ3dO0PRncNIORU3rLEUA0uYtOu7tN1tgydA&#10;BzCRkcJwGJAksUyhVzm8IUhPlc4ZmWqVfOdnYlb3u72gSFkUv7w84+7uTvTvDVfy8o4ChkX1qnx3&#10;EN0Zx0EKQvkUp2xONmuKQzUGkq9QBr+CFkHDMODp+QlD3+F8fg1TLisbUYDEMaXWDOKdyPMskFi0&#10;uKLxtGZSedcCshm4Xi8Ba/1v//r/4s2bN/Lveux2e/kM6ZugDjqRJOpZtgMNKsmHsUaQ3CLp0RRr&#10;3YTo1lrlVCz+1+AL4aCOElxNDWayuBEJqA+bSMAIOEP/fYd5HDGKad9abtVUUpWlJLMtgkXWoDZO&#10;vccg7er7Dqtz2Gw2sllxYdNCAhU35ll2k8wkcYJ+6NH13Nbt9jsoXU0JWufzC/6f//bfsNvtcH//&#10;gNfzC15fXxFFEd69+w5ZluF8PmN/OFCiKP+epiXHcYR1mcU4PgfJom5+tUnc7Xao6xpZmhFlL9PZ&#10;SQppJUhmWYqryDiTJA3hdRpCqHLMXLDnTD6Pkco5qNszbuuKQGMizbAMm0SluOWi3R/HMRRSNCRH&#10;UAAGzE3jbq0VJL8G4AEenNYXeQHvF9RNGyhww0BDf1EWMrz3YVupRC9+N3uU6pcMEj9KsHoJGLw1&#10;IfRLcvJvcbo7EU9cX5EmKfa7HQdZ3odmepoI6lidYzCuDHP5PwYKpQjwgYmZUG71UPKVczcvhUqn&#10;dfMGOXXSNBPlChv1WGhKevd4aNjgrbkH2HDFkWaT+PD8KiQoTmL0XS9nVBS+R2MMVsfMHHiI4iYP&#10;2Vlu5YBd8dhR2AQwy8saYF3FX5kTWVvXNbxI16qqClteejLiICUv8gK9hJiqasiK5Ek3W+pX0n9f&#10;v0cnCqIkSRlUaal0KeXPm6aJqoO+Dx7kYSQZSy0MStC61ucwAPeeuXgG/Kw5uObCoW5qtE1LM7kA&#10;BpxbZaudhnuDYBU2IMuyYBh7FAUJbdM8oWlqJDFJgfMyIXJu3SdJhlQMKF9/SdYQfaaTpFUQcnr4&#10;pkkKY3lxaEdZ5sVX5Bpe7rrCV6SoJvCqVEsxomqyduutS51nUhQC17qqJPhr4aQ3zWBtDDW0r1IQ&#10;anGtG5SvX4A8z0MolW5JZmkmEpmaGrnMPDxOp1PQUVtjsZFEzzgiZUHX+M57QfcxlEeDtYx8FlW1&#10;Yf5BeMH5crIQpG9gXVdkOXV8vYT3JUmCqizx9PQFzy/PyLMC3rtgVodnYM8ikwY9JPVFA3zINTEi&#10;CYjiKDyQ0zQhL4qQ/UD94iRr7QLTPGEeqeeDIcPdRlaCuiKUZfFXOGD12WgxZ+XgS6Rw1y0RjMpq&#10;Imi4208//gbGWpzPrxiHKQTPFEXBCZjjz/DuPSkimlab5Tm6psH5cuZWw9BHZCBppSM12Q/3D4Cx&#10;eH76EjwzSZqRrDBwGkqU3hhWuKmseSk7mMXUSWmcmpq99zLtk0l018oFQC38drfD/f09/Orw9PIk&#10;Rb3F5XINfhzdnuz2+0AViyLSNxQtyN9rD+8d5YGiazbG4uHxAf0w4OnpiRuE7RYvz8/Q1XOcxMiz&#10;QrYffaBzrAtRqmVRhIsqTbOQvVNVpWxPeOirrnWe5hBaqaZdTjcQaFkk0/GSzrNc3leDaRFZlxPO&#10;eTA+8p2II3LjQwCZyD8ied4A+qUOxxP++Hd/D+89/vmf/xnWRnh5fcXHjx/ph9FQR6jpls+9DiD0&#10;u2NuCN+3sixFZ+/Q9x23FNdzwNdO04i2awNZxQnxKctyTpdsHLTuRVFikqyDx8c3Milicfz2zVt8&#10;//33+PnnX0JGzzSN6Lo2XLoc/FAix8l8yanlrHIcoiCNGH+VkqRBeU1bI81yrEKNUTO6bmuTJBFt&#10;8xoKYefYNGsBG0eJFMWcsDZNKxKPNAws8jxHUzecsLkVTcvEd02zL4sqFNy6ZUjTFBvxM6yrQ5ok&#10;6Prurxp1xd/qhHqRgrXruEGpNhtM44jNphIZR0bDrkjueknCVZmTynx1414UBf70p/+AsQan4xGK&#10;4AUUp76gbdtQAPzt3/6tyOhaaECfFhIqZRmGQTw1N3QmAwDTIC+ZZRI4C8nNWg5xdNNcVRuoiZ4+&#10;OchZWwbaGYPPOLTIROqkBdoPP3yPKIqIunbEmJ9OzB5hE5eKfIxm581mg7KQpktIXyr7bNpGMgsS&#10;3N3dI8s4wf/06RPu7x6w3W4DtnOZOdU8nU4sT0We/Pj4gDTLsKk2QUYbR3GQ0LQt5YScN7qAMlaN&#10;+H6/C8+nUm+cDKiYb0Ra0DTPqAp6GrI8k9BaiGGWRKosTZFnmdzdlAepTMp5j1kw6l/nhxhzIxXx&#10;O2MhPQwD9vs9YRJtGwruRFQbec7nMM0SVGUVlADOk8IUqUfCWmR5Jnkkkm8mNY16GaKI75LKupR+&#10;p0Mk5z3l61oEiq/vfD7DiPflcrkEWqZ6wJKExCBVCqzrwgHgcqMy6cZiXnhvWan5tG5zQmTUgYq1&#10;RqhvnOJXmw0lXx5hYOadE98XcEM504fBkGgnREtF5LIZWZZJTNSaRSJYcrmbvPfoBP2tTQs8YUPW&#10;8K4qciJk27YBvG68JQLA2OBP0E2EKnZIm6z5/kq43W7H4YXz/DWaG5frZiIMGAT/GxPdP0+TRAUQ&#10;vqKRDFEcwVr6mawxlHVbwnZ6iQuYpknIhQZRLOGdxiDNUrkPSKib5xHWxng9v+B0PJH0Z3gnryIL&#10;dm4liXXsgyk9zRjyC2nqetlGRwL9KcsC3nmsbmFIYELpFz1A9ES/vp7xD//wD9jv9zi/viACsNeL&#10;hd4HhOJdNwR5zvTn6/UqqxVO/E2Q0ZBpbqW4gvfhL7bMSygiiAOkAz6Wi1qzJNTArRMv9USowTZN&#10;ElnlcBORpRnOlzNUs6pptokQCVYpuGlkEf1cmgRjCx8Obkr4+6Vi5I4C8tJYhuKRMjHIBImEAkVT&#10;whiMQw8bMchEfx7vNZiQhjEi5Dpyq61lpsNXSZtRFFEGYIA8K8PnocF33dCFbnxdPfKiCJewly3C&#10;14VvKWtRANxYLIsYiPPQUOgGBMZIMzLTXH04hVBBndBYa8NlkaQJ4Nlta4Gqzwpkesfpgg2r8mma&#10;kOWyAZAD3XuyzPUAsDZC09TU8rubj0jlBpzIZMiLEvW1xusrD9E0TfD6ehbdZSFmQmZUePnfZVnw&#10;ww8/4scffsT1ygNXJUfWikksJuoOxqAqS5Q5qTmUCDHVk8FPe/oORKqRJDFO4m9YVkmWlc/B+RXf&#10;ffc9yrLExw8f8fnLZwwil+GaXMP8yjAxc+IFUFJaFCXcPOW5NFerTK2MJL9ywj70NB9maYpRUjyz&#10;jNknwzBi6Af83d//XcjP0MTbZV2w3WzENKfSMupaT8cTlnUW0kUZsl66tg3s8lHlBGKyK6RYZ7FH&#10;tDUTeF0wIlOOxQvdi7xpWUQqWJYshoVIpMFkcRKHQQe9Dgx6rK8N2qaj18I5PD89YbMhyawfOjHF&#10;Fljdiuv5DCem5jQTLrkUaFlGSZiHw8dfPwaSyzgOkiy8wjvglw8/h+GFIk5VOkojoAnFF7wXORCH&#10;GiwcvKy6r/j555/x8vLCC9bRqxZFlqFpUSTSLzbAZVlw+ixaXqZXGzl/JzGTbkMYq3PEP3IDTKqM&#10;FVCFW32YBiZCODGW2NxpGLG6VXT5sVxuM8ZxuG2NlwV5Tkni5XIJEzktHOaJF94wDHBOfRNzOPf3&#10;+x2SJEbfd2iaG/zACY0mTXVTuookV6QOkgzsZepeFPQDvP/2WzbXL8/YCt2ol7wj1fxDzKWLDNJ4&#10;3uVhoHU8HkHTci/bpDSgRSP5LrT5naZRJHP8der3S1JtKFzwtAAIxfUi36+acp2YXL33ePP2G6RJ&#10;gnEYideWc1oLAA1z1W0JpJC6u7vD/nAIm6g8z3E+n3G9MsGdW8RBJC2U8tGcykKSJKBMfk6L//7f&#10;/7uAB3guqpl8s9kiFWni2zdvwr/DvJlR0J2L/JoWj2/e4HDY4ddffwXATY1KUtQfagQ2UFUlrtea&#10;wawRMcBxnKCurzAGuL+/F99BHYp8fdb0rlXi3Oq4HS2KkpQqmba3TYt5mQgo2O1CFo3mgsDcNncq&#10;SWuaOjzX83z7XukDiYIvDPJn8C5n8cgg1AEea2gqc6EFAiacc2VZ0vOacetDuaYVIpILcrVYCEFN&#10;2wSM863JjUXyxPOiaRq0XScbG4c0S8KwzBgjU3zWHfPC5oIUyjjkm0Tix9jtdiJ1o8l5nqYgK/s6&#10;TM/IQItQGioDvPMhH0VJoXo3TPPERl4auHmhZyx4G5IUccRgwziKsMyUGTvnsNvtQoDquizybnhc&#10;6ysUbWytwWa75eC2H0T+ZoI/RmlSLJp5j8MD08gNT5BZyeeR5yWM8WGgbSMLRUZTqcD6VsEL+oyq&#10;uiERytYi8leFEXBI3Qf5YZKmiGyMXKTSVvwqy7JIFohAZESS2HcDfSlRzK2vV+BJFBrlaRqxzKts&#10;oyasC6W+66pEshi5nKV8N+UptYaY8nkK8Q7jOIZhcxwnaJo6DLndVzldwzBifzhikiyvCDB77xEK&#10;Uy2UYzkMvfzmTdsEqoAmXquPQNdrxpiA49JJJCepWfhLjuPIFVOcYJRCh5dYEpj1JFKJjGm9XWCL&#10;OPhDI+L4QsAb9EPHLzqhbCmKI24yHDtimn+9HPyCtPUIm5tIyEzTzMIqy6kftFFE2sU0hel7VZXY&#10;Hw5iiJ+hpJQsIwKUJmIeTkry6vtOXibDBypJ0dQ1caFpIoEtuRB2RlSbKpAOFGGYiyn8/v5eNgRD&#10;mDq4lY2WNlNqtuO0M4aakJQqoAb/WIyByyJ8fPEqjBMfsHniAalSBk1FnRdiUavNBufzK7wnFUr1&#10;4oQC5NKERuHgSlPKs4ZhgIHFbruHsR7r4mTapt8zw6qcd3h8eBNkL9vtDnHEyfE0jSirMvws79+/&#10;x+FwCKvuWQ7Tvuvw5vEN/pf/+X/F27dv8S//8i9BUkHaEn92NXHrJGSR55xGWkpQ7k5ysfcdzpdX&#10;FHmB3/3+DyiKEn/+839C0bkMOqIhcpmZ6TDPE8qyxG9++g3JVRLwUxQFvytpXCh3afH6ekbfd3h8&#10;fMMLxoOXZNPAGGY8dD19LofDAeM0kdbUNCQ3iWxQi/CuaxFHcaCzcIUM0btyanJ+pbG3LEspnBbM&#10;8yp0rhWv53MwHvZ9j6qssC6rGCcrXC6vLI7bFnpmHQ5HWGvw57/8J9zqwmXjVoeqZFCbEu3U5DsM&#10;PBti2bKxbtcNDWVPCqTI84INeddxYiR5Hcb8Ne0ljiM8PT/hsN9jmiZKY+RQjSKi/RTHfD6/gPCF&#10;mx/CeyY7f/78CQ8Pj6hrUrsCGc3Q31UUBQ6Ho1wQMw6HE7IspRerH8P0SvG+Cr3Q5gRAONDVb7Df&#10;k2C1zIt4qFhcbTZbDlvGEbvtTtLr+yD7UR300HdYnQ80kzTlwGQY2NB57+AWF1LMuV2BrOKXcC9s&#10;NpUgmYnPJqUlC2ejUnriKJZmMbpNOJ3HbneQQUCO77//FlFs8fT0hDjidK4sq7AxUXZ713c4HHak&#10;I4oUT30Szjt6Ar58QdM0OqsSMtwo019iXknrmUKBlGWZJEyX8ABeXl6lyCdIQItLHSjEMfGYuunQ&#10;DYjedZSHJOHOHIcxBIwRd60bFxuKWsV5UwlghTxWBakasclO8g0oDzudTjgeD9jtdkjTNAT56d9L&#10;s0Nukk42dRoIyiaGWNQsJ1Hv5eUFUWTC/fjjTz9JhhR5/KRpcSipvpNVNuk7kTpzWNRgs6l4Vm+2&#10;IGb6JTR/bJIT7Hd7NpIDA8mWZUHTNPj+++/xww8/BgkPkaUGmuuhWxEt8Gcp7r3n9j4vCmy3PNf6&#10;npvKoadh/f3795iluPeeQbUkZNGjt4qvoSwrfP/991iWGde6hnf6rI+hydOzZRADdlVV8M6F5Hdu&#10;LCgl7Po+KDo0q+VyOcsAxAXp4TIJxEXqriSJJbcrwShBgxw0mSB5UfgDi701kMWcp7Q7EtoevBH/&#10;B3X6cZKIH3BAIYOAvmPehMJE8rxAkiakdnXc8KaiTghYefFm6nkWRdw00F9asFmYJiE3smZkuCOB&#10;EKtzIrWfsczc0KzOBXIYYCRlm8MFErT4rjBRXBUcJOopsh4g8dGJ31UzhbZbYngph2YTs8owxAhi&#10;mBLxBSoX4p1DKAOHNzmlzgullJpjoz+fysI0HNE5h81mi+12K5RHh1JyzbqeJEvAI88yUWPw/RyE&#10;FJdm9O50fSdqEj5XKtHjhlSVJ0BkY0Qx8b/agOqQf5zop+PGh9uIoqDUUDN89O+/3/Oz+uWXPwOy&#10;pc9SgnXGaSBNNk6RpBwKKCa6KAv0EsdQ11c0bcNnI03TvZIfbhIcyppoHqSRUDGeqpU10u3N8xSm&#10;EMsySbhbhCzNwoVJzd8Nu8aXK/qqY+d0G94Hw6OSdgrJcNCXIBYtXNtSU5amKRJJx9zvD8TFyqTR&#10;iyGPTY445aWBUGOdPlxK/MjSLEzEg1TBc/pJXC4fBh4inUwxiyC/YaDeVljsfNDSJMEoZi018sJ7&#10;McSS3T4OI3KhckAmo5rErgFzPGAQglJ05ZxlmWDuEmy22yDJcFLwsiFJQiqksRpwszJRUr8D2UwN&#10;Q4/tdi/6adLArOD1hl4RmQwdrJsaRh5cfbGzLOdpbMAiT4pD1UVW1QZFXsJ7HpCUQ2nKphfJqg/P&#10;xrfffYu2aXG5vIaiIRiUs5z0JEuYwcvzC4wx+PzlM9PaRfO83W7x9u1b/Mef/gP/9q//GkyIk0hJ&#10;spzseGXMq6cnkgs/E7+NTniJpYvw/Q8/oGkafP70SYpWBgd655DESSCyqZxgHAY8Pj7SgyQFNwOf&#10;OF3Xg9qtK9IsxZvHt0GWlaUpJXxtS6mf5RR2lRCoPEuRFwWGnoff4XhAHMfoekpWijwnH77rJTEe&#10;iGIbwtyI3uXznggZzNoIhZDFmqaB9w77wx77HdPYX15fkWapGKKvMDBomxajXDBJcsNoDsMQpGIa&#10;rkZIwBiaEF3jS6cmk91EJE29JHOXeHh4kDUxL2+IvEIvPHpg+B03DbNiFFPt1xVLuNB8mK7HSYzT&#10;6YihH8AwO17aRVnIZ86Bw35/kAHBKubnAv/8f/9fsNbi97/7A0wU43x+FaN0IdI6hyxNkOVcxWs4&#10;qmqZMzEoMyyx4gRMppAeDNFU424SziyeacfjCd7xYB/HPtBlVNYQJ4lMAbkF5dN9m+Ly7OZE1Qkd&#10;Zl1X1E2Noqhk2+Zkk01NsBacKq+K4wSDbL28GFYLyfDIZWOXJDGKgpkLz89PWNYV9bVG3dRMlReK&#10;TX1t0LYdypJNxSyehDTNA+Fv6AcWzBYhrGy33zNU1hrstrvgYctzShSY+URvECV/kkIuk04rEk9j&#10;IJlILFg1X+HrJkSLqSS5aZi5DeAzuwolyRqLotAmw+B6rcXvE8kgKAq+omHo8fd//3f44x//iLqu&#10;WZg4FsW6sZ6nCYfjAWma4nK+4HikXKmuG8A7tF2HdXUhVfz5+RmrW7HZbgHvcXd3h7//+3/E9XoJ&#10;crvX11fstltYy63TTz/9BtZE+PTpE1QWe7mcuRGZ2PR0PTdWz88vrA9WLzk8RJoqMGZZFkzjGAYt&#10;87yI6sGiKAkf0cHPMIx4fHzEssyU4KqUJrJ4fX1F3w84ne5k85FKccdiXWU8N0z9DE1n56/PsN8f&#10;4D0wTiQ+mYi+SQ4zE9kwUTajZ88sMt8iv+WwGOswT5I+7wH+FqwJ9I5WWa7KxJKYHpm+b0OKvPOe&#10;sq4sk2kwfx812E7TJFhWDhNn2fQxN+WWDD5NU5ArbTdbLCu3mHzXRiExrUG2rhuNXKREaZIKsIWb&#10;3qqSrawxYcjKHKVYSE/chsSi3BhH/vmrY55OEvNzWUQGWRQlyqoUa5pB19JzxeFiEsBAeucQzGPC&#10;d0uJmAtbLM3M0ERuJ8GS0zRiu2WDG0muTNd1IQW9yHPUNQcSSnxMU0rD45jDEUVhT9OIvCiEYMb7&#10;FZ6Dro1qPcYAACAASURBVH5gjcTNzs2rpXXnIgPetmslGJRm9bqpMY0jMgEtGWtQFZU0+LOE9fXh&#10;HuvkPIV49Th8pbpiFQCQUvMoL5yQRJEYyI1QSKdQZ2x3/Gzc6pBJVouS4gbB9sdRTLjDsqC+1nIv&#10;+eCLUfopG/9ZfLcOScYt+bqs6EdudHTQwi3HgMgYsyc3WkkDt0tIUVpqRPTeScEu6ZBOO2ovqxo+&#10;iJCXRo3EYSIpMpVlXcIabl1X+UsuYaWkv16nCNTqKj0qwWa7IcFEOnrVVlprcX59RiqXGzGoKdqm&#10;hRM9Hh9SH75QSicUR8fith/6gBWMxSCWZcziUE675kAQf0ZChXOOKdvrCtJevEwu+X/Jqo8wL5MY&#10;MsXN79l8OO+QZzkOhyOKosQ8zag2W5I3ZNKexjQif/v+W7iVMjA2XtJ5rytm2Q6pT2ZdHLxjMKOi&#10;W733KPICNoqx2W7EBM3CTpnQvUbaS6Gsa329gJT1vswrpVVC+7KRCSxxTgW5QdAJdmRj2MjizeOj&#10;bEUoC1PGuJrNtfGYp1GSg/k8MUyPOlYrdCBdHduIaDkl5kjySmi+Pn36hGEccTge4cCXQBG+TnC8&#10;nEiNImXjz16WhUyZOFGdxwmwivFdaRqfJgzjKEV8jCRkC9AI61YWiM8vz9hK1sM4DshFngbwwuRU&#10;mhuHrm/RNjRnlxUnUMYaSWueQzAhJ6cVk4lFNqLytLqu5dIVyomlpneaZqwiu8qLPBR3aZKF7dU0&#10;Uy6SpDGiOMJ2uwPgwxYAcmHGMYcDQ98jzTO8e/dOTIezcL4TlGWJPM8lMIvc/LZtwkbHWItlXUKa&#10;uL5fqm+nTjiDUlGahvhLls70uDBQi1ucqiTSb57p7bCGeL8vX75w6p9kmGTb6rzHNBKtrcQ44ilT&#10;NkUy1TbG4nS6Q9d3yLM84BKHYcDpdMLvf/9fcD6/4HKh/OM2jV0kzyNGXV8xDCw40jQlc10KHMi7&#10;VpQlcjH5Z1mG8+UCaxj2pbQ5tzq8vL6g73ooNGMcR5xOdzgej0FSsMwzXl5eUZUVDvsDloXTUSvp&#10;7PMyhfdaMzM2mw3U7JznRZAK6NRP8djqS+B0sMA4sRlwqxMqjEeS8ZmLoiRgRp0DPn/6Fcs6oyo3&#10;aNsOaghnevwYtrOKWiTWe6KUSjagCsGg8fuEtu1CoTiOE9RQ7EQqURR5kCgmSQrNZ+LzINPWlQUu&#10;7x015wt6EgiTaC30V5FNKs6aXkCBA8h2qGlrXC9XnrtFEQhfakZfZs1G4tboT3/6DzRNK1sOOePl&#10;fR6GHpfLNWTvUGo4/lURNkvOSmQjXOsrhzKydf7++x/w889/QVM3QZq42TLzaBw5DaVf0MmAwYtP&#10;ymBeFoFcsIBSKpcH8PT0HIpZLd61QQ+SYhtju6Mpt+8oTVZpljZ3izQZbdsgipjv8eHDR8RxhHfv&#10;vhF6kcqfRiiAJY7ZiGvhrfkDRVlgdWzU0jQRia8RZQTv93Fg8zrNkzTHVj7fJQwEsyxDnqfSmK/y&#10;7kgafJKIzGeUreMC5zVd+68NwJRGpWELaEXqohNqwhZIuSJ6XgaGsVIyC1GETAH0QFWabEVlqOUc&#10;kKZx8F0qOUs3wkaGmufzJZxF33zzLhCM5mUOtUBVMYyOKG4OpLQ+G2Rzk8u7FUVWlDJefFo3fxwV&#10;HBnKqhIYC1UbCuNRSVEUcXitW1alsPGuV6M1TcpudTQjJwmMicVX7DDNlPVpEwMwuypNEjm3Y2kg&#10;tfYqAsa1LEg3XcTkboxHnhfIsxx1c5VBD7fSKicknCgJz7H3JM2pCb1t2kARcyvv3TRNZTBTkPKZ&#10;JCJpGyltynMqTOYZ2y1DYycJ8IXh+5XESTC/t20jG+U4nGtZSm8WvMfxdCf3ZookTtC0jWxfmN2l&#10;wzoCnhiyvak2EhBpBZ3swxDFOR9knvrMaPjzOAw4nk6sm+kPTvZqoLb2Ns3UqVokBlSdXrFBWEIj&#10;oZ2xpiMrvcq5ReRULGysYNx0ij4OA8NVZhYXqqvVKRqnqwyCuUmSIHz3CRshdajmcpontHVNckxy&#10;S53cVJUE3a00xkgWhNICFE2WxNS5q/5RHyAvh1hVFvAgbeenn/4G18sFkY0CXrOQYs1YSiluiEQ2&#10;UjR2LVgXGmI1wyKKaEaCsZjGGXnOkD4iE8kuvtY1jLHY7/bUoW62+OXnnzFOoxjQvBjM8sAXpzE+&#10;Y/cvK1f97jwkDVimBB7STDqyv9uuCzIl7x02mx28W4OO1a0ueGJS2c6oNnQYRjGSzYKlE7qLua3D&#10;FUXai5FyXRxOxztoer1OwzVIivpzat/3+wO2241I04iLTFMmr+shvS4rGylrpdj3UHrM89MTv7cs&#10;Q991iKOY1JS+D+SHcZwE1Ysga+KkZBGZFafx49iT2iDaZi+yvLIosdvt0LVNQGoq9SfPMux2O06D&#10;plFWxjnGsccwTBiGDkmaBDZ83dTYbLf4p3/8Rzy/vKAVKdRWNlhN24aLa7/f48uXz7g2NVPfLZsD&#10;Yw0N63LRDMMQiqy+64I/ycsqWpPRZ2G7U3dMCMG6rrhcr5JjQjmk4u+0EMvSDPf3D2iaBsu6YLfd&#10;IZXGfxj6sNVclonGc30XbCRBb9TuTuMUPvs4if8q1ElR0oVg9dquQRQZxDZiYZBmaNoGbUt5R1VW&#10;WFYSiIpcJ+RGPACU/fz66SP+/J9/AkBD7/3DAw2tKwuHb95+g67vECcxHu4fcK2vDBT1HsfDkabd&#10;lc9qVZWwNsL1WuP+/k6StlvBhHKCzKmU6HbXFZtqw8mcjVDkGR7uH3hGaaEgxVDbtAEz6QmLR2Rt&#10;8NS8vr6yAHHUGWt+zd3dPYqiQCQen2Whlnt1LFy4LSxBVOiC4+EY/An6nTnnUJYM+VJsY5blggvO&#10;xdQ8IM1ToTHZEITWtk2QZymik5PaAhDvS57niJMYZZmHs5VBij3qmvkOnCrysqNULJWcH773w6Bh&#10;VBr2ZaA5R/RKMCwtl6FGlqVCNGqE4pTLgKEMd4x6HRTVqdP3cRw5xQ6mXtXxiym564V5P4aNAwBu&#10;fYThz5EvArb7w4cP6DtmQGy3G5RlFbYbcZzgfL7wuyorNG0TiE+Hwz5INhSrepM08/ze7/egL6WT&#10;71FIYKJxr+saw9Ajz3IpvHh+EgNOQ3tVlWjaBpNIVi6XC59bGewURYGHhwcsy4K6rmU4ssEPP/yA&#10;ZZ0lgyWXSf8Qzg5VTbRtI/VIFOiGd3d3+OGHH9B1fZjYqloCAKaJEq3j8Yg8K9hQiDnfWisbEYOm&#10;bfHum3fY7nbo2h5NU1MeIkhxldipf1GDUFXnr3kVWhh7CQdVH11oelINK+bPpZtzmSeEBkzrK3pM&#10;aCbn1ob3YDDAp6xV6HFYuBldHeIkklT5ShLFB+x3zDipNpQH0svK83eRBozbUxeeqX6gLObh4TFs&#10;NAwgtC9mhTgvCFhDdUU/DOGdrUSCPE9T8AD0Qx/8Zf0wyJaRaglmUhBs8vnzJ4HbCLjBWsQJE6gV&#10;aKE0PGvFcyBbXq0v85xyfQW4LOsSaHLq+9P3DgDRx0L0UqO8gZFQ1VGAKFQv6PR+dS5kmqgqx5pb&#10;Bo9inIuctWQp2+iu73hvhDOIdYn637q2C405h+5WBi25+HqZi9W0HRStHEUxYhsHpYnKzLmZ2gRo&#10;iKLxx7GXDY+qTEgAVdQvQSca0NjCiI9V1QDjQM9GnuU3jLCX5QBckEl6x3tcE8vDUN5YREmS7Odl&#10;uunj0kzwfqNM62+THz0QFO2pOl4Y81WmhA0TMCaNk5IQi4GrqqqA9pQ/NPw7x8MRTdtIM8OLFeBK&#10;e5XOS5PM4ahhM8YgS/PALH737htYa9EICg9y2KjPRLnpScr02KbV4m0nxbVHJuZhJ8F+2w2lK33X&#10;I06SQDtJU6ILu46yFiZtMj9D2d9RJBMJIGiybcQukcztFZpTAVgorWSaJ1QVL4MspZ6feRAVXl9f&#10;8PL6jFQ6yijmhCz4YKaJTY+7bX5IWDAyTUuhidbGWkzjiFTWmSGgJ82CRCBMGTNl0SNMz5dVUXF8&#10;kZb5Rk9ZZpoS44Rr8xs+spTEZYZWceoZB42+94CNYnjBIxuRZkQyUZwmms8i3TiJjjVJmZbp5PKs&#10;6xpeJi9d10NhB2XJgMnT6QjvXTDNF3mBQfxJ1hiM04iq3ASs5yhbBB62/J7184oTmiiV5e890LYd&#10;WjlgdTpTbTYhxEwPZ0VXLuuCPMtxPBwxzXMwAe52O2yqCr9+/BXbzRb7/Q6fPn3CssxC38lwubyG&#10;yeJ2u8Vut4VzXBfHURKkSwCCTtPLVLQoS+x3eynKLN9BeZ+NYTp13bTh4PDOoSpLpBkP80lCqADI&#10;Z8VVrmrHD8cD1nXF50+f4AFOhI3B89NT0BrX1+tX54YJ3i71NEQSdmhDoTwjlRAv5xweHu5FajWE&#10;tO1hHNB2Lf7mN3+Dtm3w8cMHpCm9EwyezHE63uHp6TO2ux2OhyM+fPyFU0UJVdSNCiV3E56evyDP&#10;mHBb1zV2+x1++ukn1E2N+nrF5VJjnpkiv9/vmVSdZELCYsBgUeRYVhbG4zjxIhSErHPcFF2vVxyP&#10;B3jv8PryIoMCIkQjodQA9HHNEqpJ3byVEDlm6KyrR98PqCrijmuh6Glq+rIscMuKcRpEbrjDOA64&#10;Xmt8+vwr9vtjKEpUFhM08usSfE6a1k32PAJGXIcSvQSoRVEkZ7FCARbMknOjgx7FYQ/jEPTQijtl&#10;rs0s0gkGUKrEtO97nE4nTqWbBkXOaXy1YcN1vdaCbuRwxXlKPrSJUp28bm9Uo88gPSsemygAMSaR&#10;3gJKUULAjHoZJAEG8JSPqmyk6zqS3FRe6hynz+NEg+o0S4K1R103MngxIS8oiizev3uP3/72t/j0&#10;+ZPgXku8vLyEnyNNU5zPFwzDEKRFb96+RSZn5DzNodBiNtSKfhhCwfv09IQ8Y+N3PJ44ZLhcQkOl&#10;oAdtOCEgjrYlSlwzBbquF+O9DduIDx8+SGO9kfuFVDwNWaRPiNAZxb1rod/UYnxeFiieWb6CMFgr&#10;y4rQCqN0HE7mf/nlg2wUOahYAkgk5cBJfE9pmqJpW9jIymCuDM2xynKUxhT8BVIdpQKbUWCONnQA&#10;oBk/HiQjrW6FAbDf70INpJuNLE/ZcMoWMuR3OSfhxStljXK3AxC5D2XsBDjkmGduQPMiB3HMGTIx&#10;i2v2EAPwCFRp6iuuF+KkvUdQeDjncK0vsHrnO4/dfgdjDN6+eUP1iEgqd7st0ixD13Zyv9K7Ecmk&#10;Poqj0MB/efqMjx9/xv39AzIZFCRJKmcMpJHlZF3N4eoDc6vD9XKl0kQKaD0TT3d3iKNItuKLDCv5&#10;fakULBZvpvfyHUQ8ewzUQC85Ogl9Kuu6AB7hfdE/SyllAM3l8yLSXpG5911/A7xIY6BIYJrWEba3&#10;zE6C2BpYZ1kLxHEqChiIPDnBdrPl/WQjTOMghnpufNuuxd3dXfC3snmlJzbPckRxIjL6RM5kZhnN&#10;Wl+D3hkY8M4NVgYqgqz8fdk4c1kQWcpMp3lGURb0lEqm1zCORN8aUNrC6fSCSbCnXzcCaipTOkIS&#10;0/yi2weVYPECu62m2MnpFD+Sl24NUghNwmaX52BgqTn0lP7QkK5EKYQvcBb8bVXtQlCMsUa2H0zP&#10;nJc5rLaD9CdiA2Rk0qyawcv5VQ7OHrHQWXKZagyC2ru7u8f93QM+f/6EomRR2Pd9kJXNMy+LEIKY&#10;Z4Kfi/5Ke6hpp/2gkgKHTbURMgx9BgBEdzchzZgKTJkZ0DatpCxnYQvlnMf9/YOs/Vj4sWDjBZml&#10;GYxMufIsDzIkI90DL8Mk6Bs1ZGgSnWqSZuTj6+GrRAdhOusFvd1uMElQn3PgxHGZ4cHnxnm+QOvK&#10;gzZJY0lSva3CbRSha9mlJ0kqITu9mDB5mf74408yye1CYaANcpblMkHihMTL7/Pjjz/id7/7Haqq&#10;wuVyRpploZArqwrHwxGvr69hYpdnii1MQ/GgG5s8zzipMAY24jZlnmnAWp1nxkcc8UCYpjBFYdJo&#10;GjSxhB3MqDaUMXgA18sVajxV7eanT5+gxLiu60V+kCIvSjT1FW+/eSeTWMEKik7yl59/wfF4RJbl&#10;6LrmKykGOf3WWGw2VQiq0w2SFpSZrHkB0kOWZRFJXBVW8d47PL+8IBXPUBzFqGvmZ+g73zR14P8r&#10;DS6OY8Tiv3p5fSbG0dGQqyvdalNJ+KcNBaxCJB7uH6ktrS84HU+4XJisqkQhBRr89ONv0DQ1ojjG&#10;w/09Pn36jJ3knVwvF/RDL1jKBGmSIs9oMq3rK671lVtOSw36zz//GZfLK6rNDkkaI00EhbjMeHwg&#10;BvTp6Ql/+P3vJTyMYUvPz09ClCoRxdRGT/MtTVcn5UowUXJJ07YBbJHI53DbIg5ByqJFa5KkOOwP&#10;mNcFbdchSSJJfl7QdR3SNMXpdBcwtF3LfBUNZdPthpqSd7tdkMrqu6/ywmVmYGdd1+j7XvS/pM0N&#10;wyDm9QxKZ4qsFRKfXICiN44lgTsvCnRtF4rqOIpD9kvXM1skSFhFE68QDCNDiVnQq33fw0ZGCIEe&#10;VbUNhmsDXuZxHMuUmFM5JujasDFV6QYTkVeRjzhBQnOIokQqDQscRqUkJUEOFGs+jqFb5v3790Gn&#10;rjKgaRqlASMV0IosNpKk9liaYy0s6+sVX758CRuXcdTwtSxMgruuC9v1Qj8nw6LUeY+m4WAvFRCE&#10;euaco7ejKItA9FLu//39A5RYRIrQjNPphMPhiKZpUZYlDoc9/vKXv4TPESB8o2079H2PsmR4ZNf1&#10;8ueyeP7+++9FDz7JxiyVz2MNU2BtOpTOozLvsiokTJWG1HVZMPScBEexhk2OOB6P8CAp53q9YLfb&#10;wUYRxmFk2FzXommuyLOCw62ITW4UxwK9uIVdcoIfhcFplgrNzt+k5xwKeMB4kUZFGPoxNO1MrWeQ&#10;IgdoscgIBYTjBJO70ExcBGIQgi82im7J9EaIZRoIrAPUJElk2zWHAaf33KYZa5BEMeZ5wjiR+reu&#10;KwvkjOebbg0po6ckza1eMkNcIIOmaSZ3w0isrHwO6o2NIgsYIxlYvOvVDO7E6E3KHkR6XjLodlmw&#10;kXe4LCuCW9yMcRiRJBnmacQ0T9jv9tDch2t9lfBhJmCvK4lkMBpuSsKahrWqZ413foY4NsFgncSk&#10;jq2O/hD9/nSoxS3EKkP1FfAGq5vRtB02VcVoCaEvKkZ4dQuKIkeSpJimRRpn81dwjTxL0Yn0VHpq&#10;MZSbABgBDMqqZD282VJ+3TXya1LmkaUpttstmKvWsv6Txo0o9UlCjSc5A4jG1XeuKMqbJDjYByIJ&#10;x5Q7K2b9+DWUqO8JwQGhCfFedWZ8GBn2kaV5WMEqzk7RqgYIU/k0zYSW5KXI4apKV4vBAC5T0Xme&#10;sMwzCSBycFAvyyA3FuWrSK4iOM/pLF9eJ+t2L01KIivzG5d5XVdM4wwbGTFGudDgJHEiAUHUrlZV&#10;Rf06ECZAeZZjU+2oFRbJDzNHTKBB1c1F+Ps7lGUVkjtfX57RtBf0fUt0pdV0aR9WVMTMUQuv2Lq7&#10;0z0Ai+fnL4iTmNNCScyMYxu6eS02p2lCHCVQ7NrpdIdENKVtw3U75NI43T1AOePzQpNk3Vxliuqk&#10;EE/CyjLSyaFMAvSCL8uSQYKSqmsNKUvec+1LGhfXtPX1Ahild1gc9kfUdRs2BDRZjzIZ3eLu7iG8&#10;aCqt4Hcma94okgI4hrVeprYHPDw84vOXz4Csd1USw2R2TUKmCXO7ZVP6l7/8BT//8rNoyw00STuy&#10;EV7Pr5TmFKXgbW2YFldC7KBRlSvU1elLxQNI+dKLYJVjaWKGgROznWD4nPN4fnnhwSFyJXg+09YY&#10;HA4HHgxCXllXUlaKgitoIgxZVI0Tmfv3dw+4XC80CM6qG6eXY7vdihxtBtn6nbxLqmFNuQWRDArv&#10;HbabDQBwewjJyhhGwDs0Ih2zVpGP3DqlWYbtZhsIb9NMTbFy8Y3h1iRJOd21ggBN4hj7w5FSBSkE&#10;iyJHLgZcIiEpIUiSVPCRBsZwGzSNE56fnkKjcrlcZG0d4e3bt/j48QParsMkW4TT6YQ05SE+LzOb&#10;ApGIHY+nIEGpqg3SJJXnzsoZSdNgIma5y/VCs++yIopiaRqJHv306ddg1ld4Qd9z85bESZBX8lLN&#10;cTzehbV7EotsQrCwuSS9Kla3H3oxbUM47jz8i5I5KmVR4OX5WdDHG3R9j2vNrUrT1LASDsXLhWZV&#10;NfOF5OQs48R5El21eKTWdUHTXDEMLOiVmOX8iuPhgGHoAz5WhyFN02IYB8QRA1Xzgrp4SkRy4hWn&#10;CUWey1byit1uhzzL8XJmQGQcxzgcj5hFs6yBbVEcoSwrka4RQZ7lbJytUYmoD6hv3aBQamBEZ82z&#10;VSVJWkDOMmhTM6rS8tSPZwzQtW1ARtKXp+jQSBpeDtPGgXp3bheGcF8x0G2QwRO3r5rPtN8foGhc&#10;zXBYJbh2lOGWNsOKtk1T3gVudbh/uEeWp7heL4jjGMyQaDHP1NZTnuXDpJuEK8EOuwVt1+D8ekZV&#10;Uc7lvcP5fEaSZiE/QN+ftm3w3XffwnuHL18+Yb8/BPP7VvI74jgOclz1z6zrijzL8fD4gLZtSECU&#10;YMdh6LE6TutpGl7x8vIEDbxNEga5DUMvXppEJF8jlBDWNi0nqxG3LfNCzDbPOJK4lDxGIuYczmbi&#10;WTvmGwR1B43ZWZoJ9WeU6fgBxoDqgmUJgW9eBmwGFq14YLa7XdioKXAH3mMYO5kSE+E/jhPi2AYl&#10;iZMVWtgiglN5SA2UZZlgoadwJxVlqQs22RjxLFZqU/BiiZQrRAjIBF6ljUY2gpHlkE2HAh4IWwTn&#10;HGrJRYuTBLstp++pDACyjPIyzdcyILRnmfl3Yg3B51vz3kJGiiMoxRgL4zl8KQr52aQg7toWfd+j&#10;7ztp/EisY/TAgO2WQaqrW3G5ELP89ptv0A896voi93smBn0OzT34e0A2EBqKqn+2ZiBpeKEcNRxK&#10;iO9GpZZpItkkfpGBdiUF/Brkl2wqc4xDF74rJyojTZGHgA5ggKa9IktzNE2Dw/4QLA5D3/O5jwnv&#10;YTClFxl/LNs4I4MRKov02Xl8eIt+6MLQb3ULrGwxSjnj5plbxTRJg8+ZTS6N4uMw8CwS6Vq03x32&#10;+rDQXJsiS3N0fSMbCH4IBjzojPFhZWzAzt9Id0XtmBGXhQ+a8SxNaRCSNZG1FjsxmipabJGLdxgY&#10;imdMFC4xDVxRbWcUWSzzIgX1KkUz5MAUQ6qNUFWVGGAoyYjiODQ7eUppw/VKbrdq206nu0DSoLF2&#10;kiRemrSHccBhv8ebN+9wuZyDEXBeJsldkERPkQN552Qdy+KTUyEJjpEmalNtoXkH0zRiWbj1qZsL&#10;ymLDcMWVZLBYGqZYVl4wQN92WNYFzy/PYXqqhC6lSWhHHccRWfSbLbwHcYFZHiZc3FbQq0FjXCyN&#10;w8SiGHy52Nly8mCMwbt377HfH/D89BQOQaLQCnlhbwd1IStdYh25DdPkWxtFgjMU5Kjws4uC059O&#10;SEq/fvqIy+UimylqggGlE61ysVL/qF6By+WKfuhlqtZhmYlsfXh4xLW+4vn5CZvNLkyA6usVaZrg&#10;cr3ASLOp0+N5mTFP01eT+iVsKwLhIonRd0TTFkLEabuWmvhpQimhVSqjIqVoQpKktyDLiKjl4DMw&#10;Bk3Tcg0cJ/x+JWDodDrher2iqkp89x2nhOfLRYr0OMiajDGoNlVouNXT0Q+dGP7n8Hmr74LkEV7k&#10;y0IgwNu334iOnd91L5PzaeRla6NIniVqsbM8w/VyRdPU2G6Iv/WgmV6TTOMoxna3DejisqAEpm1b&#10;dMOATVUiTVIs64LXlzOsInDlEN5u96Kzp5xis9lgkEJByS3EJA5YlxXbzRaRjfD09IRh6HF3f49Z&#10;+O9xkmC72cgkiQXG3d0DAOB//OefsN3t8P79e3z7/n0wsesGgcFufZAfno53KIrsq00o5QhET1Lj&#10;HickmLRNg/v7e5zPr5xwWhMCoiIb4XQ6IYo4RVfJhm5P85z+CZ1We3ACetjvMUj4nAZ7MRyvC1sm&#10;eB+yT5aVWMk4JuveeU86Cvg+3uAQS/hsrperNHo9Hh4ehOQyBSBAHN/CQu9Od0HvP44DsiRF0zZs&#10;YkUvPUkWRFlSIpTnWcBz0re1hi0mg75S1HWDalOhyEusjoMPbvFuWnl9HuOEgWHzPJEgKDlO9HvE&#10;yPI8bMlU+59lOYs33GhhqmXXZ1bhI1r8TtMoWT089/u+589oI4FOCE/f2GC4pjZ9DBJPbqIg2+AE&#10;wQsg23eVzjB4k8/rvMwiv12FbvUKJfWM8vdVSUhZkBZ0d3cPay2en5+k+NKcBxtk0/SGMLOFnqkY&#10;r69nvjOxascRYA5EBtfcMnlNWI9CY9iK3EaT6glYIdbVCrhEgzBjuZtJAyvR9wPiiLk/lIslomvn&#10;FieXwqgqOfmd5wVRMITzuaaZ2ouHcxT8J2sKYyiRHQd+/rFsP/nMcXtiwEFEkiQSxjiL3CaVrQP9&#10;gvPM7fbNz+HD9tfJ3Z7E/G7LsqAu3gBpkgXjMuWkBC5o0zZOE4aeWHgdiCZJKoMiAM7JBt6GdzkW&#10;HDg3gAyTVFpo+M49t2DWGsGj30zh+92eeU7zGAJqiUd3Qf7LIQ2hArq9zYsCEAS1UkgZBAo8vnkT&#10;CnxCeVIiVb3n+7yuDDSWJkqJjFmafUXvXGUDqEGzMSJrBBZhpMEyYTvUClLerSs36JEOKhHquMje&#10;tpAQryO3GHGAtAT6p7WS4aODJE3xFvqVqFScN5JfZjAMRJorCQrwYO/JYNM0y6TZIFFqkdwO1uMM&#10;WVZyItHCRP8zSHUI3ydpl2pYdzJIAaw0UYsYuY18J6x5stB0ql5R75awhc8SyWWjrzuOkuBz9CzM&#10;+ewmSbpnUjgLiz/+8e/w+PgGP//8Z5C7zX907aSI0nV1WN0KH7S6Przs08wvZbvZBR48ZDKmoUbz&#10;vSwmDQAAIABJREFUspBiINzm+SuzjpMJmvKcdYuiD7pSlpzTPA1FOnLqrMW1sVY0vfQ6FHkhB2KM&#10;w+kOVbnB6/mFG5woCi8aHyD6ArgRkS7Qg8E0zqNtGvRDh2GgyUzpKFp8qYkosjQWK+qTxjJOKpWm&#10;8uXLJzmY16Df2262QqQag37VewjajZM2how5LG75q5dA17hqdmPCb4H7u3v88uFnAMD9/QM0dG4Q&#10;sz4nYzeDEgtfTgHahqs3TsnnoLl0EshmrUHdXDmBWBlA9cMPP2K32+P5+TloSDPRmDO1NMcw9Hh5&#10;fQ5FS1mUTKwGhGW9BAJTktKMzAwYNVo5Qeyl4aXSjdKyrEzMVE/Q8XQrXptWJs4xmroOm4K8yEUb&#10;69EPA4yN6NlpGho8C2KI3eqw2VTB6GsEopDEkUxsKKVomwZv334jZsguHEpECXK6rUF5OrkEfJBB&#10;6KE5iVmbKMyLTH6MSEdmqLnycjmH4rwfBtTXms9/VbHIlumy95BQIgakLTMJJkpl0a2hTgNVN69B&#10;g3EcCzf8IlIhH86AaZqDRKxtu1AgaGbA6+sLyrJAlmfSkJM0tN/tcT6/Yp7m8JxN04iub3G9XPD4&#10;+IjNZiOyJzbUTs6hRQAS79+/R5plxPxernh5ecHDwyOSJBbZ4op5mfDx4wc8Pr6BoinTNGXxlST4&#10;9OuvcrFx0h/FcUAcKh1rt9tjt9vj3bt3uF6v+PXXT9LUEu/rHXG2Dh5PX77Amgi73Q7TNOOwp5Rj&#10;GsdQdF6vFzw/PePf//3/wzD0ePv2fZBgpUkizQuJV/QPDYLoHcJqP8uzAIVQ6QkL8Gs4SzWASQPi&#10;KJMiWtQYeqLiiDI5fd7ol2C2R1mVoqmOQlFGehObfnhPqlsUyVnL6e1msxEJlBGzOCeQHh591+N4&#10;Okl4ao/tboc4Zgjq9XrB4XgMz6WXYjuVKX5d10GGMwwD7u7u0PcdXl9fsdlsAPFOKR5SMcoq9TUA&#10;FsdNU9s0PF9k0+G9D4CK28Dmhi+n5GoIhZWGeunwTN9dlRJpgZznpKB5iCRCth9pmgXpmMpS9TvI&#10;c8IxnGfqMjdUTfj8V0mVz7JM0uEZOHo4HkJo5uXCxuu7777jBvV4QJbw7+blzvry5Qt17HDSUFps&#10;qi3yPMeXL1/Qtq14yibUNVPqaZQfQqAkQ0VnZCm3aoMEnDnngjFZVRIAt699TyDKfn/A58+fBdtM&#10;qbQ2H8wRmfk5rHLjS5E+jANhJHEcBnNN0wrelBtT3SQ6T1nX8XikR6IosNkQzhDFERbxkEzThOPx&#10;hO1ui77nxqHvNKSRdYmNIhRFBQ8OQtumkbqI9DN4npXaXFgYkQn5UCwa8TalacK/kzSsHMXyXR3H&#10;EcNIPL6SqiKRqnin53MkW2sGLmdpCi8+vCRQKDkIpHeJhSNpcyKLm6YgWZ2XOcjAOHywSKIYwzSg&#10;kzA+JVMxUHQDJVytq0Mv2yZFTwOkUSn6V5sx4uHnYI4mDaoQciGN/tYCHgzG/Cv1g8jwAG7SreGg&#10;m1KlKQzG1oU/9yAJ3F42gkVRskgWxYGed9M0Yhj7MDDl9wSRXA7Y7XZw3skGl4Pa7XaDOI7DELSU&#10;d9189X2NX0FxjOUWLE5SlEWJruuC1GwaR8QRwSbWGLRdEzYEbdsSPSx3seJx12VBmuUylO2w3+0x&#10;ThOmaRCAgIZTSlNhKRNblgVFnqPrbxTWJIkkNoL5SEmacIiSJug7ZstEcRQoY9YY2Ihy0bZt5fk2&#10;IW7BA4jcuu7TLIf3PNjapsWHDz8LxisVCZAPtAZrrDjRuVUw1oRJDC+xiPpUz8MMIF84jrWQMsiy&#10;gl+G6H/jKJJOqYem2uqK+mvkLryYzeVgnkQ+wOadBm1FA5ZFyQ9oGLETMk9TXylrgphUvUfdsLNN&#10;U16KrRiWAS+drg0TwyiOglZ0dfzi9oc9fR2CO1SDU5ZpEB67ZvWTLMsKGJmsRQm8X2/5AHEMayK5&#10;uJlCqam+gGG4klsRMJcT1/pxxBV9lhXslMeOietxIoQwFpWHw54ou+g20Yvk/zeAmPl5iEZizAWM&#10;SEQsjscDjkdOz1WPGicW6yIpyolOBPgPQ20ojUti6sqnacAwdtBUZSMvybrSrKnhOR588XkpE6FH&#10;dF8kxZCG+SE0qCzij0LwmbH5Sso2Tr00CFsx3XGiPk0T+dfTBCOHlKaA6mHI6TA9LmmW4fnlKeRz&#10;tGL8TuS/996jaduAc4VIjZQ8lecFLsK4TzPyrSMho+nBleVZKMzZSCnFIgqrWsIIYpEOMVeBoVkk&#10;iSilRqeHRv4Oy8IAJm3uLuczlIQSDOBeEtMNLyNrDIqixDSxuIMY5D2Y6h5HcaCQ0MRPZKC+4x5s&#10;0p14QLK8CIWA0kbalhNpnZ4AgCbI6tkSWytTMjZyq2hNS5Fb1dca5/MlTJHnecaPP/2Isirx9OUL&#10;5omF0dCPwfdirMHlfEWe5yGwLcsZ9nY4HDjJzovgcdCiLs8L+XVzSISlnIK+LG5lPcqixDSN6Af+&#10;eTTgeiirXIcbVVXCw+Pf/+PfME4j/uY3v4UiJLUY64de/FIx5nmVdywOHgmldhFb6vH4+IgkpudH&#10;t06aoZFlpAulaYbr9YKua4MnQIvkNGV4EzepfDb6fhBakIfxlF4QprHCLTR+d12HT58+BfmMEdLS&#10;stB7F4XsJWC72yKOI5xfXyVEcg1AikwMuJEkAU/zJIV5EjChUSTmVinguZVZv2oCojBhH8W8rcQo&#10;Jc9oaKpuEIIcN0zQORhSTOYsm8Q04TAkDyRCG8yfLFAgDfNtAPVw/4B+GMTIyyKU+RC5hHQyF2SV&#10;7B3CPfhO3N2dBCgwCJVrgAaY8vfnpJUyCo9h5HkSizZeG0iVZrRNwyDMrsEwdPT0CHpYB39FwbwO&#10;lcgMw8CQt74TUt/IsFrvcDodsSwLmrZl4STTUAPKDyPxBRClWzIXRcK/xnFE11E2oplfnMayyFUS&#10;mQb6KRiEsscC4zhgU1XY7na4Xq8Yp0kGKU7050sohJ1z+MMf/oAff/wBHz58xKTnwjDQH+oJ2aCB&#10;HRKWOoZJL4AArEnE5K9Y7q7rRH49hfefmSq8w52Y2HXam4h6A54bf+YCtWia+qtgRv5nSlU6nY5B&#10;Bm1lMKi46klITQxsQ5Dc6MDIA2Lu5TZ6ddzuzzLJfnzzJiDrmaHG7eTQD9wiAlAPDkCscCYy1yRJ&#10;hdjEd00/8zRLMQ5jGHRpGPSbN2+gcIdEnnNrDfqhp1RsWWWTlEAx3K/n1wBaUGmdFUkXhwGk36VZ&#10;yntOCKAa8mqsJeJ2mbGslKNrUvsaCE3cNmliuvM+nN9VRQ+hSuB0YJ5nPCNeX58xzZTmQnKwrDRH&#10;URTL884ziTLNGXlWYJJthQ7ZC6lfvbxzRt4BzZJJBbI0Cw7YwFAmHUue2jJjt91hmmfZjkt9bm7k&#10;rE21QSaBtP0wYLfdiQdHA/wyDJOGR4pNYV5hI35PURQFMFAIb53GIKOOpT7Rsy4y1u6rqmKhH6WC&#10;xXTBhGdE8sTC7mb65upLQ3eEFQ0E5z5RluyWh3FAEsWUXUng37IsgXxhpTBgmCCg4Xeqo42iJDQD&#10;ugLXDp21nEEkurNh6KT7taL143oxy6iTtcK8XpYFTd2IrEsQZiKXmuZZvmATDnv9s5eF5BRrDJKY&#10;chlraEgvS14Amfhb1lVNTQaQpkNTK+Wdhfe3aRg/L2rjijzH6ngxKCGjbuqwrTCGGvtlpoZS/TBt&#10;24SVf5IwNI1a5RlPz8/w0jiubiUIIFbJBTcnxpowLd1utjIFXCTldWbTJRKnWg7EJEkw9LK6KysQ&#10;s0i5RD/0yLOMwYSOOr5hHAIu1TmHvChRlCXsV4WOjZj8rRNygJ9VZLhyjmJKAYZhkPyHLT9jTya8&#10;JgV7WZOvq8Nmu0Uu5Ar9/MdpxqaqkIkpP5LUZiVcjeOtaMmyLFwScULjdJow1Ci2FlamdZzMUD9O&#10;eRALlFiaBTUXeinsSccR7Kc05d658L458Wysq6S5q09KDLdWJEos1CZY0Wyqj4WpqhkbKU+aCXXO&#10;QzC1lSWRyrplyfMcyzzjcr2CzHMW9m3XSspuiTQh/jATUyrA/I04TiTQjAY19QX1XRekG6k0Z1qM&#10;LQt9UZqN0fe61UnC722jmJOYdcX5/Bo01jTDsxCflxlNQyLU6XQC4PHhwwdhmZehkc3zDB8//owP&#10;H3/B7377e8AgEGKsaKhPJxYyTdOEtbFKA47HE2VPTQPAy9AhpslaDPTqQ2IBu4atZiTbg3FkmCIn&#10;sWx0p2nE9XrGw+MD/vEf/gnPz888uDXHZBhEKlBCKVHn8wVN22CZZzy+ecPmbhyRJpRYDQOLFk7H&#10;jyirCtfrRUzLNmRD5EUul+YsDUnKKaVbQyG6ig8jSeMgzaNnwKLtOkHVUs+s4WA6oe57XpTU6xei&#10;a2dhtEjQlJNngnjMJBC7lHg1DCM18fMShlxaUNODQkLbu3fvQgGrnhvFHSsB6f37b7HdcmupXPok&#10;SZGLZNFLY6N+nTRJQxFWCAYyzTJkWR6AJPM8o2s7LOuK//KHPyBJU7y8vMAK/ct7EpusyEOVWrQs&#10;sxhFR5Gu2IAOVokmPXDiiZwpU1R0rUIn1BSeJIn8eQgSvHmecTgcoAjfZZnp+5Bi7Zdf/oJv3n1D&#10;2WUc4XA4SIhoEzI5nHO4Xs6orySxJWmKIi/w8PCGwXtdh2ma0bXN/0/XmzVJll1XeuvOo193jyHH&#10;qiwUCHAQSRDUA80ksR9aZq13yfpPy/pdTbVINguoKTMmd7/zePSw9t4eBUppBkMBVZUZ4XHvOXtY&#10;61uc2gYBsowJ6nXdWLM0z4vck4FsP0MEfoC6YbaG3mcq1VX0fZZl6IcB7969Q1Fwgt51LdqmxjAM&#10;4u2JkMlUXI3Qnkd9XFXtoT6Nx8dHQ7z3/WBbXDXJKrqX4YCT1QDqm5gmNrxDP8i0XgZCIhtSfKnS&#10;+Yaxx7ouyNLcCuWbw8EytzSEkJJmlVQ5GxAB9HBEIjlUQMckpm7d7MPzEQt2tCxL2x4qpEYlRMu6&#10;XH1JMqSK4xin81lIa7wjozjBOE04Hg/Y7/c4n8+svWR7on+OQjDUIKybUn2eo0jClFcnA4fNhiP6&#10;fTg4w6THCdUevh9gnEYMfY+7u3tUu0rk8IvJSKd5tuccgPysKxkoX0QKHBm6lU0Hm6QgvHry6KHh&#10;4IESTWeDM8X8s+lyzDzymOfmyTvkB8CurOR99Ll1EoXGuoqcTXJVSDIjmGOWzb8fcKukAI1ppsRa&#10;oxQI1KB6YpqueW1NU/McDgNogOMiZnCVgFMmJ9lHEXHHURjRTzf0lkOXSiiz3ntpkluDqIO/wJcw&#10;yCQ239Um2ywOCqlCWRc9pwIEzm17Hj5ce2zb8os1uycmGyUeKaUgTUmAIifah3LglSChekgP9IOk&#10;WW5yov1+z4NOAtA8uQjWlRIHDRhhKMtq0yLdnPBrkQ9UJmRJkogr3oPnB1jW2Yxefd+JjlQkYTJZ&#10;G+RCyfP8qjOUaTe7QB74EA1xHMVieg3FuKSpmQuWeUKc8ALKstTY1wAo3xDiS11f4AfEmVqCbSgX&#10;RUszsgPQDx3KosJut6Oevh9s+l83Z0qEdpUlNS8rjbHbtuLm9o6aPLmQA0ls9eXnGoqhEmJiYtIy&#10;JwXzPNukIMtSZHkhWNwAdX1G23UIgwi7XYXNrRiHUS7kAEpsUr2sToamabYtRT/0SBLqg5u2xuac&#10;JJjG8pJf17nOsaHa3GZppfB8OxjYPHpQ46AfeJjGHuM4X/WpGxGXShh7fn7C09OT6SqTJDZfiZId&#10;ViHUaM5HHMe2sqaOmM+DphnrGvl8PiPwfZGEEAvn+5TU5HmOpm2xOYf7N28QhxGen58RJwnSlM33&#10;u3dv4RxNfNQLe8jkkEjT1Kb6ul53YuxM00ToXZwIxlFsTUiWZ4DorYeRCatlWWAaR9SXGkHAA4xZ&#10;MfQCeT6NxspRZzMwcy3uMTTR9308Pj7y608UkwxJIvbs0vHk3VllNb6uK56enojmdU4mPoHJmOgZ&#10;iLCrKiQxs04GafhiQTHP0yybneuh7RwwDCzGNDfkcj4TxelpeN0skzhOIL/59C0+ff0JTdPQwL9n&#10;KvokTPaHhwdcUbzD1dsAmAm6lwJbm/JOkuG7jnjdXbVDLfk/RJ6SrJRmqWwzA5u+Ouewrw5oW8rG&#10;bm5uUdc1xnGC50ECnUYJtqJU5HQ64Xe/+1v8wz/8A/7yL/8Sfd9J4vuKL1++yCTW2XO6riu6tsXj&#10;46MUpDEi8Y6pPyuOufpXHDGnjyNX8TPlkO/fvZONcGzbGScBV0rCofyCTdY8LUKQWY3Q55zD88sL&#10;vnz5QlmCbPI4gXVI0gxJHOPLl8/SdDNXIApjO9cUUT5Oo4BLNgk68+TM5ECjkI2QcvHHYcDbt28B&#10;eGilcFNpp3L3I9G+931nnj0zf/uBACJ46V8uFzN4UgqyivRRzfUsGnWyq1+DyvNUJrmKWmAaRilM&#10;1B8Xys+BpCZNTWZqN4lgbDoiyzZI0kS2obMUh1eZ8DiOKMqd/LPOADB5USDPC9kmNOKzGXGpLyiy&#10;wnKENOQtFEIlpR0z/z3ZfO+qisMlyWJRv1SWZnh+fqb/8XAQ0/0mxfTr94yDGh2edX2POIrx629/&#10;DQ1xZcOx0lg+U52xrJSgbtIsXkPsfNtOjeOEpiGsopehAATbSf36ap/9JpNiygPZYF+3q2zK4ySm&#10;gdjBtOs8Ez14Pn/fOIpR7fbi+VtwPB6xbU7IRBwq+TL4aVpufp2jbHCeZ5EfR7Z1n+VrVTnsLPJm&#10;hUQsK6f06uMMpRGC50mtxe0/VQR8Ty91LZKgipp8uXBULj1NM9qmpezc980UTNUCfYNFUSKKOEwZ&#10;xhF5kcPJ+RuGMb9vt4lXRnNNFgMfMG/DN/l40zRIkhhv375DVVUWyghPc1YcMzZE1r2sbJ64RQ2p&#10;ZHCwrKbVMjg89LIRUXqSL+++ebTkPPA9H2lKT1bf9/CkrgyCEPtqh2mecT6xCVPpmSf1VV1fLBQv&#10;jiPM0kx4nsOhOmKcBsQxt8rzNMmQm1jetm1tUKBD3kagISqZhAyJGdzH2IA4ppyJzUNiQ5mh70QB&#10;FFn+R5qmgGM+xjAOpojQ5mJZFiN4QeoST9C8AFULXd/bgNHzuTSY5tkM7eJ/CfY6WXvti7iSFzyT&#10;Vaj+FqozFH+AGqBU0zpNVw23/lDXbTVz+DRNpuuFgxx+g3RP14Rghyvp5IrfJW/e8zSgiYfRIpkc&#10;/PP4wqvuVpnAip6j52GVwinmpEh+oMPQY11XFHluiZ26ykqlKJ3mGV3f/cLop6trnVyrHlm/9lUM&#10;M0maIE0yOWQGpgQHbI7SJENZ7iTPwrMXahJzUxgEcNjw29/+BW5vb0m6iUkCmGdqHuM4QZbmRsDy&#10;JRFbjc0qz1EE5CABSUkci8naWYjNNM8o8xJBFJKZvW0MuVnplVlXaii1i6WZTbIZHA3xLMgd1k03&#10;DDM0aIsErFC6c04X1My7rAuYIMoXVx901XqqLlY7fOc2EhP8kIF2AY1zXdu+SjPmz2URqYFuTQLJ&#10;F2nbBlEU4VKf8cc/fIc3b94x5bproUQm3+czE4eRTF42kYTx0M/zXHTD/GebpkbXUVrnhIqxK0sM&#10;44Tz+cSJSczL5+HzF5FI5PbnDeOIRTwCGuykONkwDEjvEN1ulqWo9jsxk09I0kQoP9zoqUCprhto&#10;qFIcJ2jaFss843g8YJ4XKdw8wHnYlSWCgFPsSgyIcA5NzQA03eBl0kgMA2UpyiinDJGwhiAILAvg&#10;9vbOVt5ZlpNWMvTma4ED9vu9hfL1Hf8eABwOBzkEVyj4YFftkEQJzyGRdWkxvW2r6WW1oXx5ecb/&#10;8Fd/ja+++hp//P6PlACIZjgSIpyaicuyxLo53N7eIS+o311faek1VdcTOYgDMZhVVRk2dV0WBIEn&#10;oXaeFa3aGMVJbCjbd2/fIctztE2Lvu+gaGk1dH/761/j229/hf/yX/5PLOuMv/yrv8K6rvh//tt/&#10;w3ff/QFKjXGyOU3TDHV9wcv5BZDp637PDI9x6DHNE+7v3+Cwv0GapogEn6x0JBJjeAlv22pnyPl8&#10;QtM09CMNV/TqNHGrNMqz++7dOyQp9fQe2Igqvc6XiykQbbeG/qVpisvlgufnJ/hBIOQtTyAb9A9N&#10;8rnESYx9tce68nxVaZJ6+JIkQl4UHFStKu1gY3s+nUWOFtn7pDhZvbtYVAe2tVSZpqLg9XzVAnMY&#10;iBAehwFd15vpW+/XWUIafbnLlJq3LJTkqXyKn09geQyLNJie3HP6ezZNizRJBEPOdy4vKF/c1lXe&#10;m80GdFdSn0PbNoiTBG/evDGinNt4//d9h0tdgyGZMb4IapfY9dgKjE38DZOEkk3ThBdBWQ/9gKra&#10;oRAqX9/3SLMU+0OFIAjw/Q/fw/d9MZ07qPdME56dbLMudU1ZxrricNgjTXM8PHzBNSeixMePHyRX&#10;oLPAxSzPRDq4/GJzsa4ryrKgTGZd+T1FMaIwxO3tnUnTWEs4kb7wLMmyXCS2oUikpBj0OdzRLZZS&#10;CqdpQlkU+M1v/hxJEuPp6QmBH6Da77FuK06nMwtGD6jrC96+fSf3KJ9TnUhr3ovn+6aO0PsyFJmy&#10;Aio8eMjzDHVTm8SLG6tIMO1sXtI0sWBKDa4Nw9Dew0gkXK+35Bx89JLbxc/EoAAJp/99L4qGgueY&#10;DiVDeZf17DNyl5jirfkeRzt/g5CF783NDb777jucTieeGzJlL4rCJu5RFIpnaRQZ+wYNMvQA+zoZ&#10;aTDQrL1yKK6SrkCM5V3XoihLCQj2zLfoy/nt+T5K8als4lO1YcE4gnluETSED9LUdRJASoUC35ey&#10;zJkULhJSgJ+xFuqxSOC29UqtmsYRWZ6jH3uUgm7PZHCuqiS1JSi85PUWnZjaBYfDjQ38A2l2teGG&#10;NHMeGCkBJ6gf51ibGHDDs62e+qI8KM6Yxvng/fuPezVvXSdgNPztqyPevnmLS30xQyDA0Cld3zBf&#10;w8maLLbCflfujOoEoYAs82yF2CxJiJ5sGo7HG5oXwQNvkcs5TTO5NJ1JWyK5bJxsC3QixNXc9b+1&#10;YdIPg5fFagcO+edcjauMZllWIbUwmn4WeZFeah48jFLcF0XBIiIMkUnC6rauqBsSsLI0k27PRxzx&#10;oQPYYXOQwhclCLlJmJcF4zSYGUvDUOZ5QZ5ngLdhHAf8z//TP+J0OuH5+dEoB2Rcc8VnNAVsgEcG&#10;tqICp2nAH/74HcqyRJGXeH56oqHM01RLrt9nmTB6Pg/AeZqQ5yWiOKZMQKZYZP97NoGg3GYR0kJg&#10;8gWd3tKEmyDPmFScJlyle55/TbQUOc3L6QXrMiNJUhwOR3geD4gwCm0afbw5WmJ63zPEMQh9jMMo&#10;KEBOkD348ODg+9d0+M2tuJwvUkxHMkFmEFScJCiL4qqt9j3ZhnBlG8d8odZ5QbkrST2RZ4yr8BVN&#10;yzTeXVnZhiCUJi3LU7htE4NeKt4WD3leCOWFhq1xoPEylEJNfx+Vr3GleaVf0AjnZPq9yuQttWZH&#10;34cwCjHNs0ydpTCPScFK0wSn01kkMZSX7HY7lLuS3gQJ8SF5hQi/dWMolzbrWUYYQNe2eH5+QhTF&#10;OF/OkmGxw+ZoHNNtpe8xEC3Pc0r1IprPHh4e4BxTUQ/7A3zBdaqsTVN2u763KQux1DtbgQdhiLvb&#10;OygBKs9yZFmOdeOUKgoDZGnKYklkn8vKaXBVUeaQpgmqao9JkpZDaRJY4PFzpEkuQLXb4dOnT7b9&#10;imPmj+x2+2vBlabi36J8q+8HCXskAStNM3pB4FDt9gjCEMfjrRj3O/Rdj+9/+J4F2Qr823f/hrZp&#10;EEqwp9s2fPjwkYGjC8Oj6kuN+/s3glMlThHwkKSpPWNXydM1A0ix4YCgWD0fl5pZMNwKcNW/3x9w&#10;PB6heTdhGEh2B4tONn2BTO8ofdQAzs1t1uARU8rC5unpCff394hk4wx4KHeloKg5wNmVpZ33Ot3k&#10;xTcjCmPbxnACSwmtUtm0sNewU81JeJ2VpHI/9Z9xe0Zog+ddgyyXhRN5vpuUEy9isq2qink7r4iF&#10;vvjiQpFxKLd/kaZEaZAePNsmahaSbmyiKEKaUitPuAXvSPoPVss52bYF+8PevBNxEgu6FqIc2KgJ&#10;bxpuNbtONgm8t9Tke7kQK63+q21dkRelaPuJdv/2V79CUZa20TjeHO1nUlUVNBDxdDmhbfnMkoa0&#10;mWwsTRORTjnbKiRpKpNpFlxPT0+m1U9TGorLXYWiKJGmMZZ1E9z1KH6T0eR4q2z0RRFlidS3Nzey&#10;pQeGQQtTX56B0aSus2jh8zyHH/iCGeWwQL0Zk/iKlHCVxAnO5xOSJMG+qkwu/uH9B+Z1bCuKvLCh&#10;rTa6vufLpv7qa2CjMch2g2Q1NiGhgHoCy9XxxICtknd6MWJ5hieGp0ohWRQFE7qlIdB6KE5i28op&#10;/l1N4JQyS07HOHJjBw6L1mUzTyOf6Vm2uU7eHw9hENFX6JHWprKsIAjQtQ2enx+RJCnOL9yYBbL1&#10;CsMAZUmst4b9zsuCNMkkTZ2fOxsd+lr8wLOAum3dRCIVXkOJF+aJsKC/omYTMV4PfY9QmtJ5muzM&#10;14ZzmmYOjNOU55jQqOB5pI3OI5ZlxvFwQByn3IbBE7kUaZz6fugwK45jem1EraBZaFrz8fngfTiN&#10;HPSvYnQHYLlMVArQ+6xDWs0WAmiN0ADQVPNVRMnEZHZ6MIa+N+klVRaQrzsyTxY/ywUKSgKAwDm3&#10;d5JbwS5+k0lPCLgNTUv9Mz/4ySaFapTSSb4WMZEQN7IspT5MvhqlI7GYDc33sKxEjt3fvYEX+MKh&#10;Z8GkXbZOfpRdDnlAtbHRAlUbJb0ktdvSdage4L6+nJ5gxxau1TS9Vg//eZ7NnU/KziS8ZR4+u90O&#10;DsAsMrRAzIlkGovxpqNk4vVKSg06bgM0mEixf+M4Gk7Yk82OTgunaUKWp/i3f/sOX778TN+TFiEE&#10;AAAgAElEQVTFNMP3Atk8BfL7zLYqD4IATV1jmieUZYFhnDCLiSzPrghHTVxV8zG3WTDKwSb0BsiU&#10;k96IArkEP+mBfv2sASU7qAY8CEkGSeIEaZZz6yEPPld8gxz4NMA9PT0hjGJUuwqHw8EmN5y6Cvlo&#10;HJEIopeTS3kePQfAR55nNqkNgoBEKu3cJVk0itm8ZnJZL8tqE4K2pRFyXmacTyd4ni+5FBv6vkMq&#10;1IxpJPt/mmY52FcrNKMowSjpvPozVjqJoiCVWR+LYWu329nXHEaRSbYU0ZgkCdGd8tIrdWNZF3oP&#10;VsoJyrI0IowyyyMxpEdRhK7taDwU/CPgrg2aR534NDFVVE36OjValtlS3lWbqZOYdeU04/Uld3o5&#10;mVZfiwQt1BQN7YssM/C5mWJjx8lrLL6rSOAHDI5qRVrS4/n5CUFEwzB1zSTP5RkT48uyZK6AyN58&#10;38ePP/0o0h0OQbgRpURNpzzjRFJX2xIT2w9sAolopqwMHqSRyRDFMVoxeerztCsraBK0FqXDMCAM&#10;iLJtmhp9TznHvCxI49Q8Bn5wxYkuC9PCz+ezZH5c81e2zdkQRw2pmUjkPNCkzWd0RBSF0BBFmqEH&#10;PDw+4CyDCQaf8eupdhWmabLmclDjqmqwpfDkFpzP7PlyFq/YgpeXF26NxxG+x0uxbWrxEDmR2WY0&#10;hcq5zaLZ4XhztDOczyOzR5Z1lZ8z392upR7+NT1L5ZBhyEGCImyviegzFMlLqSdxrprhkaYJmqa2&#10;Db2iNHXqrdkX0zjZIEEHKjzTA9kgelD/kRJnolfvdFHohpCb6Mu5NimKJpqHQk3bpKnX4K1hGMWb&#10;wqaO4Xq14LFDQ+M+Pz/Dg2+od4VgAAS5qJdiv99bI+x5VB2EUYh5HFHudmjbRiSIvzJ5c5alOF9O&#10;uLm5RVmwybi9ucPt3Z1sIQP0/WBnNuk6Lb1PhwOOx1tKbgbKoFXCBXjiiRtl2EJq3SIDvSRmOG2a&#10;0lzvmUyaBZWeRTTFjzKYUAiGs2efAw7mgWgm0Ol0ghLI1INwc3uL9+/fY12pdOi6VtQN9HiphK8s&#10;S8ySYTPNM/puQCADuZubG9zfvyHu2+P7kovvjNEBMrH3PTmrI5Pe0MMS2D0QJwzwBIC+6+jFC6ky&#10;WOZZvu4IURyJn4GSyLzIkSQ8o7R45yadnrttFUqdbB1VNsjMEA02cLZdMwMx6MeYRWWiU3sAFmKp&#10;frW6rhGEnv09PY/H6XrP6dk3LTOwUZ6U5ZmALkILR+6a1rbCqWx/VEasZvZRarQ0kXNyHs0LlucF&#10;z7t+EE+qLzI6fn1KMtQhl6JfmVXFO1zrJJULj+NoWU8qJ1pECmWADvErJmKsjuLIJKFqN2ibFp5P&#10;H0XTNIiTq2+CNLzO7A1ak0DN/ys3onme2yY4jhM2VvK8RRF/FpB/Ls9zhtTOM/Oa8tzeGT9gFkwo&#10;9YdK2Ju2hnOw84ASUn7enkc4EDwgmOd5T7mPJnw7K9Y10O4qsfLlBXHQgJHX01LdGGjq9zJTF5jE&#10;CTXnIqPK0kx01soZ7lG3F3jgD1mpPpvo3vnXCzT8ZtsWwOMqSBGGqq3UrwUAzGzsB4Dz7HvzZEK0&#10;LKtolmPrhBVrGErnGkaREHZCO+ijKDQage/xJV2WxRIw9/s9i0C5FCCbFf06PY966DAKsdvRu8GC&#10;h96FLCtkis3vP4zU9ENm/zAMCHwfeZZjnjRFFaYb52cI6BZKTf2rmAqLcmf/HM1O1+nlNE0sFHzY&#10;NoFEmBBKkmGXnMBhw+l8phFY1oU6qdPVehDwpVFyRij0q3VbEcVcu+mEzfOu05um4WVzPB4RhAE+&#10;f/7ZErinaUIuh07ft9SCr3xu1kWMTB5JR2r8dPKSnM8vOL2cIA8IjjdHADCtaCspsbqViYSO5XlM&#10;Cg3Ez8BEVUG38neDkl58IaQRaiAbOceQxHmZ0TYNNA26bRtkWWqa03VbMfQ9De7CqeYKNzaYAQCU&#10;5Q7jOEnKL+VBr3HKbdti2zamuQoLHSKk6rrO8kF2VYUsY8GfStG6LDPCKLIGmCxyZ+STVOhMyzLz&#10;6xYT8rIs12d9UxlZi//4H/9XTOMga+HQAv2++uqjHKg87FSyGPjUro4DG28GbU14enqwZPCu61BV&#10;e/trbghGK9DjOBZp2BHOOVwuNQCH0/mENEuRZTnatkV9ueB4vME0TXh8fDIZQhiGCMJIgthmW/ur&#10;ydKX4gKyWfJlu6jSIXjA6eWEeaGsxW3U3zbNRbTYDmpCHMdrJocGtEViRpznGUmaYBxGY5nDE0Jc&#10;GCCKQvz4449IsxylNBNBwETkeZ5xd3t73S46avw5mRQZziKIU0harkzqlQLme8GrS00GECKZpS/J&#10;l21jJL4rBTq46wbB52bX9zyMNk0LcDq90KQYxYijEJdLLYjfDoPkMu33ewvmm6fZUJ0vpxfJaoI1&#10;EUwsT9EJIS5Lae4fpxFlQf/cNKnx1UGxtAzB7K2IZNHP95nDhojFrEd5hCeXrPooZsG5awMPXIEi&#10;voAwlDymjbfKrQAYMtSkvlLQlBKsSR/jJqhhXIdmgsrWzdq2rqj2lQ3aWLQR3TmMPdwGKcooNyOp&#10;jwXIPM/46acfzQ9G6h/PxJ9+/hHOAfvqgE2+X/VihFKsbOuGw+GGkrquQ9NdeN6HugHykGXEYiup&#10;ycGhqWv7bKZpNDKRhmdO08Qh0MY7jSj9DW4jvenu7u4qpQkC9IM+pz6c83BzewvF4UdRhKappaAM&#10;pdCLTdo9zwyfJHZ3kneEdKU0S7HbVbicz3h4fMAqifIe+A7Dc0b9IlKUGFHfoyn9/fuPBlfRBlE9&#10;rF3Xoq4vJr2iWoQDKJXAbOLXsWwXmW7rpk5zVvS5Vn8Rt2W+5HSwRosjbvvmmUGZYRSZ91XPplkG&#10;IpxqL/Z8RUK0IwUuF3k7xE/nyXvmkGapkY/U9xNHkcBEPNze3kIpm7e3t8jSDC8vJ7htlZqQw7Ek&#10;irArK/hByEwl8f6o3P75+dk2q+q/ZB3iBADD71FDn3VoPYufarcrJVOK5/Hz8yM0kNATfyK3Nb3J&#10;2rhppIpHh9bqAynKws67qqpM+gQH8UPSI8ZsFkekfxSjKKjgqSWUWTeFitdmo5SIr04G90IagwdT&#10;OjCTQ8BNPv+8vuNAfScbl6ap+fX7EnEgmOUwCM2boT5RZgfNkrnEWioMOCgbxdfq+2zutP70PLwC&#10;GfmyHAgQwMNezTSrSCK0YNdp/NXL4eyiiiRPQ4tDLfAZBBchTZm50Q+dacUvlzMUvzb0neleGTzE&#10;w2ZdZj5wASfInhdgXiY7ZLWh4MRwtoNV///Xv64Uqc2mXp7nGfqMcpMCURzJ6n+VbUokOjy9GCK5&#10;zErTe2apEEjm2WgFRpsJiG1c5pnoLy2oRS/Ota0kmqeF6P1YGOcFu2zVUJIklFKzJxIa3/eR5dS5&#10;x0mMIPCgwYeeeDTY46xWAO8PR5F1DNjvDyxohLTiez5IABc9tZBCItVYSjGvnfIGTjsghYcvWljV&#10;xVInHZvpPAhCo3JEcYww8LEsEwBqMdumQRAwAFKNw+Sf57Y5adsG4zAhyzIeKLK2rKo9nl+eUNcX&#10;fPXxa/lzaC6r64sUI6SFcJJPzXyel5ZxwXRXrqc9D8hkEqCBW/M8XZ8LnXaEkUkjFIig8izfZyDR&#10;urBZyPIMToIGiRR2MiWNcDzeYL+vaP4dB4MaOHdNHoZsYagB5QqXnpZFKEsZnNtwuVwMxacBZcPQ&#10;iS+G5nKVjKnZve96ZJlMBqVhdY5NNVG6Un54nkzueAGRQX9EGEQ4nU5m1gaHitBAyO+//wM8j4XK&#10;09ODTWSr3U4mMb1NfCm9k2ei65AkMQ5Ca1FTYFmWeHh8wMvphUF1Qw+lueVFIQXqQXDaXCmzmWTj&#10;l4npWIcKu10lwZS8WNaVZ88wDthXe5RlAfV8VFWFur6g73tkeU4jslwi4zjKhpONq05WASBLM9zc&#10;HOEcvQTPL898BosCaZKIHMgZ/a4sC3RdK1p9aoXjKDTJh26bnGO2RpKmSNPEJmS6YWR6Kwc9Xdeh&#10;7zscjzfWBNgE7bDHMs+4v7vFbrfjsMPzBDrAZk7R35pQvW1OCiSeWQweJfJVcy+2lYVNGIUCDgiE&#10;/NOjKAqGFmqhvDnTeTMhXoYn8ywkI25Cqqqy76eq9vCDUPx6vJ8iw2TSzJtlOV6enySBHTJ0gtHO&#10;1H+ilLE4JtYd4gmklINStKLkc6JmzTQVmqJooyFniHMbwoDPUtf3sgXk9v3Dhw+Uja2rfC+ZmJcJ&#10;EiEs5LpR4HbJlz93MinS27dvpSiJTQaxOuZr7FRCKOF2QcD7oO97JGmMm+MRn3/+LF5A9U2luLm5&#10;5YZt6FEWOwQBhz68M1koK3LXCchCp/83t7fY1g1NcxHT/jW9Ok0ym6pzG9BxWzLN6PsObdealDOO&#10;SVripJtSoLu7e6RJJr4GH8MwCpKYd0HXXQt758BkZ7CxYjgZ/z0/uGZOlbsS80SPCzdBjRCKEtmi&#10;U+6qFJ9VAnc930fXkvi1rLM1IerlVAJhIgTGJEnw9defkGYpnh4fUdcXPD4+2Ma3rnlm+75vhmea&#10;b/m/4Sg3WjcqKRLxc0KUA3z+PBvmBXI3jMNoE/VV8K/asM7zxMGZKDhUcaEgkyAMbAKvzbTv+YTC&#10;rPSOhVGIrutNjmiZHB7v0GHkVnRdVm6l45iDPADlbme1kxLjxmmU92wRU3tvDf66auikkybfl/Df&#10;GetMGbs2GoTiEDShIYp63tBrRMJVmmXEz8Ij2Wschf7JwjrPMttWKG1Vc+SiiDIjHbQlCe/bQPw7&#10;fdeLsoHbQtYb13DjdVkp0/W861m5bQDYHIYicVIyJKRerKoKOqgFcL3HxfSvZ9nm6Ktgs8xQwEXs&#10;BX4Q0rAuGzTf92WgHtg7qo3+PM+CMeZQQTfdzCCjL02l3aR+chCYxCRfOtlSajMWeJ631ymbPuSK&#10;3Hw9HVEnPEA5zbKuZsbUAoIHcI5lXsQ8t+J0fmEHGEbo+5YP7MZVqO+LZlYOmb5v4UkHxbUNTTWv&#10;g+p0rUmz17/rL/7dL/u9pFuLLDV2sQZJOzzKfRbTTaqezg/472ZphqZtxei8YlcdmOL96mszTbAY&#10;ebUIXZZVzDnE9aZpxqZrHERL6NuEgEbbAdicSTPGaURdM5BrnmZ48BCGkvgtHGUnadymGRWEXxzT&#10;PDbIxbcuC8kFYqBU41acELenOQ+URw22HfA8WoVCkfb4foCb4w271kBCDUWzV5QlfJ8X47LMUgAH&#10;r6ZyPqKYpjw4TuqznOFCWZ5RC5wXmMYJThqAXMJ14pjG53kZEYUxslT/nlBfVq4ztWCLogiXywnb&#10;xm3N7373d3jz9g0cgEtdmyxiGmfLQ4nFf7SIaZjIPk4JIVMj1V6HYYi7uzvESYJGVpK6oueEkNI/&#10;zRqhHKjH4bDH7fEWDw8P0jysYlJNjK6ybRuKIn/V9FJXejqdGGgm72StRUHKHAdFAhOnx4M5CkPT&#10;znZdzzWp/N5u23C51HL5eCbL2FYttHdIswzTOIgPglNVNd0F8p6dXk5Yt2uKqx/4OJ+IHmSIIwvc&#10;vMhxqWtoCqwHyHOXEu+bJGTebwQ8DCKliOIQ1W6POE4wTtSEu40hRrvdDvtqjziK0fUt8rxAL/z8&#10;LEutGNSClAY4bqxozuUBvzmH08sLPn36ZFutbSWQgNPuBr1sZ1KRIjWSA6Cp1Er0oCxTUcSjpNCy&#10;AS2LHX7zm99Isb1akKGuq/thYFHyyuSoF8I0zSYP9D2CFZROQzMi046zLENTk14CD3Cbk5/DIJNn&#10;ZqEsK7HcPBt6jNOE8+mEMGSC/baRVvLl4QvynNLBur4Anodqt2ORIA2GhmNN02TfC88nh+PxRhqd&#10;CV3bIU1SlEXJAkV8a2W5QyQhqQqO0LRhHQgxe6SD0gTHcTDvlvrG+r7F09MjnAPevXsPD55psLUY&#10;5X2WWnPMjVGIZWb6OmUZIdRP4EsQV9t2AtXgRH2ZZpswZlnOLZjghtWcOs2zvddMQQ7tMk6FHKXb&#10;jjAMUF9qLKumpG+S3UN9+69+9Y3I6S6yiWcYXT/0NjEvyx08z+F8PpmEclnVFxAAHocmT09PqPYV&#10;vv70NfMkQJmMSnsCn7lWCvsAgGq/Z3Blktqk3vPE8yfeHwYYpjidnrg5j2MM48DaQt6RPM+xK3fi&#10;jWTx3HcdJ/FSZIYhQy/XdcPXX3+Noe/ZLMgdrnkUnQwoiLxdoSSwvMgNjc4tkEqMQqtr1F8V+AG+&#10;/fbX1vwq+CTwuYUf5WsGuPmKRU66bhu9SOCQs21a7A8HpGmKtmnx8OVBPDrOchm00Nf7ZxPwitZL&#10;67pgXhYEYWDeRt8noSsTOiFR0tfUby26fdm4OvdL2M8sfoxQfK2KJVU0q0pctRnXIM3A9+m1EB+D&#10;5xiGGceCxxZFQSSqAjhukff7Aw77PWXWzqEsSoSBj5fTCfMy8f6RASkN4/QN8OflbMCn/tB1WzH2&#10;PSBQB80CU2S8bgFU+sOhd/iLmnSWjCktlIee2SjTNKPISzaUgt2nh2+0XC3SLfleNAIv0YbvcrmY&#10;sb3rWjiBA2jjum0kcCmNFI5D/llk7HCSMSJ1jCoVrOFYhf4p1LzT6YRZSJ+6vZ6nCWlG6FCaJBiG&#10;0TazqlBgxgfsZxn4PAsUoa1PS11fkOcF5cDS2HKzSXn24XBAU9f2fGm487IyEBLSH6ybwzSPbDZe&#10;bybWV4X9dTPAfymOUtGCXdFivqxqtm1FEtOIqn+Y6vVpAOV6TuUbo1CQVPe6iSY8CmOZTF19GlpE&#10;qgld0YGv8zb+/35dNy4J3C8aKPF5OE49IS9WEATkh4fEUoZCN3CO6curUGdmKRB0kh6JwdxBfRiw&#10;4lpTYVVqRlNfgmVdTP+vBztA7beafomP9dA2DcZpQlns8OnTrwBQ+z2Mg3CdE8BjgaF4tGWebIrz&#10;8nwSz0TC70MKfk5gE1tTe2BHrFxxpRIwYCyxZs8mxgH9DLe3t2jbTnJCPJPljWKoHaUrJiJQJjFC&#10;WtnchjzPJAPluvZVg1qaEiesh/Ms0rk0STGKpGrbHF5eToZYXBcWb/p8acpuUdB4xsRamZhDkYsT&#10;qmpv60tNtV9kGkZPB1f0u2pnDazq7M/ns13I14v9ejFBpFzD0CMKmcbetg1eXl7YGESxbB7YvFHT&#10;TxkRNfhOCBvOLlJrJKIIhQToJTGN0/M8S6gjM0t0AprEiTSggWjZ2SykWWqmYV4iGTaAOSQJ04C1&#10;qZjmCaeXFzhHiUEgMsbHx0ckScyCMY5kIlZSfoJrUCCck/BMFntFwUA/ndqHYWTyqTCKUJaFbF24&#10;VaubxrwPURxJ8m1gIW1B4KMoyusmVih160as8iZ0vGHsbTu16lBi2/Dw+IXfW5LKxmc1yc9+X1Gm&#10;IMX6InLSYRzx8PCIoR9wf39vW17AoWn4cyZHPhae+myr9jiKof4dzQLq+54oXUdfRJ5lVkRxu5ph&#10;V+4IupAGNUlTlGVJXLDnmf/A83wc9nvbfESRFvGhSIO4zek7JiUnaYooDC3Z+3Khd0+T2rd1xSLN&#10;NyU0e/z1X/81Cz3ZunEyfUU3KqIVHs8NSobYVOR5jqIoEEZENiqGOYqYXXJ/fwdIQ/LjTz9iX+2h&#10;WT/8uW42ZZyXCeNEDr820NxiSC5SQOnKMJIYeHNzg65rqMGWNbw20z48wfeSmNi2nRT3MX0zaUrp&#10;Vt8jFa+Tegw0XFJlVIkYxYOAcs08Z4jb+XzC5XKG53FrpTlQKqtSAAsnoCxk/vmf/xl919MsKkMF&#10;TzYRYcD09ixNcDqd4Pk+E6ojNgLDQEDB+XLBmzdvUBb0x/34ww8cdHSdGLdDaPgkN0kVzpcT4ojv&#10;d1EU1ggo/rQodxiHAdM4ou0pG3x8fGRDP88m86GnJOA2cmMIXBiqxIgF2t39nUyiHU7nFyH8xK+k&#10;lL1tAstiJzLHwGqGaVKMvm8o7qZtzHcFJ5le4ZW2t6zM1lDCIQ3Vi2wHVhRlCcUda+Dc1TMXG7xm&#10;Xpg/c5XjhtbMpoKFfh0VMM+LZWX0XS+NhW93qU7R1VOrd88ohfC6XTcXTraqVKRwOOzAwesqTcnx&#10;5sZqhaHvoXlQaobnZjQRQIIzzHrXtSafydL0FSjhGgA5DCMOhyP+/M//Av/bf/pPqOsGP//8WaTK&#10;MOiNbky0YaJn1DPvSS8Bkuox4hnN+lQDk9l8Uw3RNg1znxINL12ghERm1PDd3zZuPgjn4aYnCiPc&#10;3d0jL3LKrD1naePLyrt2Wx2poytjBTS/aNvoIVrmSVLMJZcrTsyTrAqYMKAMm77K2QinnsfPf1lm&#10;Erlkc6Wbfm3QPY/N+CQSu1gGJ2qQJ9l0hQPQDwNUQs7tSm4DnFDSv3WT5vv0Vui2LIlZh9/d3WOa&#10;F/NKMrzYibyrR9M2ACBDWMi2hF4wJ4oYTxQwge/7ezVS6zenE/k/JTqt2xXdp7kRQcAka4B830mM&#10;xq+Z4yqB0o1J17U8OCKuKCfhMWcShKb+jCCIMM+jNQrEyM7I89JkO+wqr14S/aXfg37Yiv3TX9u2&#10;ySq2QBj4VrARKUfcrDKq1ctB4zFkVe5sfaWGWa4AFzPJKP3EbYILBpAmGfqhx9PzIzRoa1lnSm7A&#10;CHu9YNaFX9OlPiMUvGcgUyMaxgeRpgDDqKi5QvCuE7I8RxQneHlhqNRhfzR9owMQiO5llGmz71OT&#10;yO0MV6hhxKYLgubTZmBdSTFyMkXo+xbwgF998yvAIzHosN9Lkb/BgbzwPC8Mfbc5HrKKJGVzMqDI&#10;C9R1jZfTM/bVgRjJaZLLQRrgbbMD+Eq/4Us0jCPev3uPP/uz3+Dp+QmxyJW0wHz/4SNujrf4r//1&#10;/xKGfkJjlcfpCg/MQXja3rVxlOeM4WaLGUw9z8PpdMIqxVcgk1h9XmIhQdVNI3poH4VMg8iKp0GQ&#10;4WpMAadUJ7OAQt1mrOsik/pMfEXUQKupn+/Iamn327qZUbJtW4RBgOPxiEtdQ5Pu2641/TIv5QVF&#10;WSKKYvRdh3leZCMplB44Kxr0svN9NhVxHEHTx51sl6gNJ5s+S1PDxjrHS9SBnoppmlCUfD4G0cgm&#10;SYqizOXnMdg71VxqytxE4hhGzGZQyacOFXTi1PcdTucTvvr4EXVd43y5WH4McZwZ1mXFx48f8eHj&#10;R7w8P2MYuTkZxgHPz8/IJWVdEZ+adzHJNElN/3lGP5E2DyrRmKYJtzc3JmvrhwEPX74YXKBtOzuH&#10;m6YhgUZ8BZlKdgKep1EcYV/t8eHDB5xPJ/geLGwslqGA5veojES9cL5PCVAoDSbD18JXBa3CDWKj&#10;qSRCXyvLHaKQkq7D4UgZiOj3neN5+fT8bKQxwLticcXg3zQN8jyn1FRMlcx78GTTykIrkMuPgylu&#10;R+Ep/pYQDT1vM5E9kHwHlEXJ1N95xN///f9IieEgwWbbasZiXY+rzDbLEnjYxNvBTZIaXgHeHzc3&#10;tyblopFd4RmcDKuHRFO3l2VCI76kvif7XiEp0zzi559+xLzMeH55QZpmOBwO6HuGzSlha14maYCc&#10;DNgcopjeBmZy8Huv6wuHd9uKP/zhO0RRgv3+APUrBkGIt2/fIE0zPDx8wbquqKo9PHhEwfo+mqbB&#10;89OT+AnYmHAgEaCqmBMBp1vkTcJsR/hBgOcnIm/TVGQo62bZEYvo5pV+pcSpcRyILJbBVpKk8jkc&#10;Aak3vvvuX0n221XYHIOA6esDPn78ACebQG74JsRxhCyjT/Tp6ZG42SDA4XC0QZsDrAlW5YLq4p8e&#10;H+FJIWyQh11JP5lsbcLw6r3Sc2kSaWIu2yP+/hLiC88ylQx0Iu+s78vWbiF8JxR/mGbeBNJEGVLX&#10;g/kQ0lTpjjPqy8UAMdp40AB+9fpEIQNxDcQgZ7mn9RooSbXwYSjCdLVcJYDbWW4+qHoYZUDpBFxz&#10;f3+Pb775hH/5l3+xDDD154RhiNvbe2wbhzidSHbVfO15QJ7lCHwfvQwsZ6Ew7vcH++fatjW50DQJ&#10;gtzjxrntW9AHyuYwkgHbti2G0h7HTgaIHvZ7PttE3MOUAjowUo8O3+NekLU7pGmGtm34Dg6jDa0h&#10;n/nQ9xBImWxnKD2nToT/zSTz1RRG6n/TXBgl1ymUSIE8sSKaRerM9HEqQHrJ0CiLAooXnoWyqM1l&#10;IjJBva9UNdSLeofP0mTPiH7u2oxTLXD1+SyymXYOiEJuutZVegXf9/d68euHo4X6n/7//G/q5uIo&#10;kcOELw5XvTDduxomozCS5F16BHSyoDi3NMuMfqOmReX6a2fq3ApNEdcHEbjSfPTX62bi9VRG/97r&#10;74XvuGfIW9WvUaZEhJo2CfrDXiTsJfBD68Q9wA4gSBHARiaxz4zymUAmAlxv8WEYxGhVSGe7CWea&#10;v2cjQUn8mbAQIAFiQZbxolqXFUma4HR6wTxPOOyPdvht24a26wG3kfYChl75gY9NLnehJtsBmElI&#10;1CQkpW3d4PvXBifLUvv9eWnGMnlVY7jDy/Oz/f8q/fC9K4s6FknVIBz6KAjx8cNXOB5v8OXLZ0RR&#10;RBRnEIkGcbMtFDxnoVWBeCAenx7Q1Jcrti1LcXt7j7q54F//9Z+lWQtQFDss64zn50dcLhfMYl7z&#10;PR+VmB8n+RlRvpBYaJVznMYyCX2zF6wVmY5Oav2AeSuawr6J4Y/N6SoFTS76Sq7yX4cKcjM2m3xH&#10;DwkNl4S7+i7mZTFm/rKuqNsGaZrhcqkxDj38ICAiuNoJ1Sy2d4J+FRaBoWhQ1UTMIpq0k7Jg4+eL&#10;se1yuYgeOYem3erXs22kmSRxjGmesS6rTdap843Qi0RHUZUqA4sl1LGqDlYQf/78GZfL2Xxk27aK&#10;DIMXaJHnBDxIWNMmmQXX7zXCssy4XC7ElsphrKFcijde1w07ke40bSthhwGShJPnru2E2MGfa5am&#10;iGT7p9I336fM7e72Fld0NNf25/MJzjm8efPWGhTdGnq+x2TlaYQTk2MY8QJXz1wsprfRIBIAACAA&#10;SURBVMqu7zH0nNwVeQ7f9/BZslngPEGtMmhtX+2RJCl8H/j8+bNpg5WTP40j8jzH/d0dPn/+jHWl&#10;JKPa7wF46PpOEsbBIE+ZnBGbmeLNmzemnVea2LKy2ejlvJcfmlGXxmHEriS2VgsTbgEi84RwXX9N&#10;kGewaG7yDsIXuAELo9CaMP17OgHlVs/H09ODFC7cCuk2nfKZCL4fwvMCtB3BEHpv6IU+Tnxu0iyD&#10;25hqzQnwtdHl/ceJLhPLObh5fn5ikQWHXVmZp01JbEmS4OeffzIpm5pWgyDE/f0bu8/u7u4YwlnX&#10;4vuDvK+SF7Hb2UDP8+hHYfPFc3pX7gCQEJckCf72d7/Dy8sz2rbFw8PPvFul8VZcahTH4sVzRmpS&#10;wlkrEtw0pdR2vz8YFlbv0NvbG/iej05yc4IgoFRSJMXcqnG6akYvuXuJlw1xOr3g85ef4Xkevv76&#10;a9zfv+G/6xF/HIWhFXavDbWXy0nQ8M8yzOMWbhwHRHGE+/s3OJ1eZHji4Xi8xTLPOJ9PgCdZOCJv&#10;WpcFTdPi/v4e0zShrpk2r+Z9PT/hAA0DjpMEcM6aaBZsixX348QE+kAGF9rsUGUgkmWpWZQIpbCO&#10;IPBFHcJ3OUkTCyJ24OacyfSTDWvcxrRrpUrleWFNsnr5oigyvyCkruL/9myibhs7rW9AOtw4DCY5&#10;WhfiX6MoxMPDA/7pn/5vtG37i+F1lmWUk8l2tRfgjT4XgcnaaNLPBM2NV1+HEcokF2kYR8tMC+Qe&#10;7ZqWAbcBB5mRnKN93zNMMozw9PTIzzeg7HGaRhJF5TNrm86k6W7bMM0jOsF9+z7l6ufT6ZV535d4&#10;h9XqTpVA6xAA4GfAlHbdWjp4vnqRF3vPOdyMTY6qoAOV9uogRhu4SBqCLM8N1nSpazZJHhB4wbUe&#10;j6Jrs71txOVK3U+VUWj/LOmcVPdME5uPIOTARDdfw9jLICuFWisAh3niRjxwzv1CRqXSKU0d1f8v&#10;jCKEUnSmSYY4kcRumXBwE+Hj64+fEMWJUVGUD67mwHklnUo1uKEYq1dhzjMI57UZ3FnTQznVZque&#10;156LP/2l6C/9pc0GL5rQdLibdHP64URhaAZhbRb0INAXZhj1B5DZ9IAG3ti+tl1ZSrojv24WOAwT&#10;jKIYf/u3v8c4DCQ0yLrVifxGi3Rz+sufWzcN3r59h2mesSvFYNt1+PbbP2P2x7KgLDiR1qlzkkQo&#10;ilLWeCxyqP1lk9P1LdI0g4bOuFcHVSDEGQdZJy+LFCOckkcRU1OxQS4kXy56Eme0W9bNj2oQ+2HA&#10;MrOo/5u/+RtqpEV/WpQFdtVOZBicXs0zc0f6vjMNYS/a5iIvSMZySmSIsa8qPD094nJmoXo5n9B2&#10;LbI0w/Fwgy9fvmBdaILXS7hpGjNzVdWORtWUZJu8KFCUBQLZgPmSEMwC1jfWdte1Qg8ZjcmvORDO&#10;8aJNsxTjMKLvOzOOzrISpVyRU9uqqjiJmNlQxHGMfhiM807DGgu9LM8RhQQIcI1P2UQQBIjDCGlG&#10;mUcURtwcbJsFE9V1TT2uTKgYQjdDMdBBIBNY8f/A4yZMWeqKvSX9ytn3o0nNznEdrZNy4kCvRUIn&#10;sp04jq1Y7iVoLooiSjCGQTZFQNe2godWTK4gG8fR5If8M6k71snKlwcW1NWO8psPHz7icDyY9G1d&#10;OVHsug5NXSNJScAhV37Dfr/HbrdjoZCxyVFzdxAGsp3Tgcw1CNWBPom8yBBHkZkG13W1wqsfetOm&#10;U7JIEtAoa3ANSQwDFnyRkIom4+FfTaUODkVeYFlmnM9nnE4vv1ihsyDjlq6uL3ZZcfXtrICuLxey&#10;22NmOLAhhiE9l2XB09OT0L4oYdrWVQpGPs/DMGB/2OPTp09Q07YfEHM7z7P52qKIF2RRlBjHgXSj&#10;bTOpDZ9V0uUeHx/x8vKMJE2xryr7fiHyOv0MAt9HWewwjD0u5wv+7vd/j2Ve8Pz8YtNh3VR63mZS&#10;URtgOWefbxAwdHVUszbLE5MCq2ySmTwBNKfhcj7T+7BuFkR5Op2QpAnqS21SxWWhV4x0qw3wHFIJ&#10;EuuHHj50oxBZcv00MWl4GHo0TY2yzE0nHoYcROx2JXZliT9+/wcM/YCiyPHDDz/gu+/+ADjgUl+w&#10;2+3hHHXY9eViTXCSJPzZi3eOG1W+k9W+QiwUqiTJBMHOiW4iuUGLDMGUSqhIUQ0M1Hv4cDiY9Fg3&#10;wte8lgkOwM3xBvXlgrYl/tkPfOyrA5Ikxen0gqZpkecZJkGJhiGbxziKcXtzwy2V6NOfn5/5DsmQ&#10;Rz0S9DtkoqkPcHtzAw8eTucX/PTj9/j973+Pqtrjhx++h/omVvFhAmD2iNRNiTQbuuXSLIc0Jdhk&#10;lE0fNwOBSVuyLMe6bmgFVU3FwkAviEep7iRSqn6g/FMbDQ1+hOPAJxKJ1yrFqcJ9tm1F07aAJIJD&#10;fEx+4Is8czOPmIYOa3aSSk2TNEEUxZgkVyPPeLaFUqf4QYBdVcn5ONv5runsiojVaIEoDKVA5fmS&#10;JomZpzkM9cQLRm9SXV+QprlN/ulHZKCd+puKPDf5mGb0aKCd2xx2u5LNt8j0IAOYTYJ3szRDktJA&#10;HgsanxtiDrKTVx6r19v0UDJElvWXtavWsmzeGYA7TRO6ns8p777JGmffp7k+CpkBQsIYfy6/qM+k&#10;BlbIUCiqFMWR9/1gsj7Nx9OhLORu8mSrpn82ACMi6ruqcqjNXe8I4Noc6V/rGUrPdSAUwxXvP3xA&#10;AGD/ukj/020BAMGVcc1G78Fm9CYnzQZRbGSBT+NI5KN3xb/meY5LfUYhdIptXTFOpFro9mJZNeFQ&#10;f0DLL5oErgzTf7dx+dOv9//rlxrB1EcCcOOgCFz9e7oqmqYJ08gJhP75WuAwJA7IRP7CddbVAK2/&#10;VskgUJOPaqQ1C2MaJ0404QPiPdFp+jDyQNoL79p+z2UxA9gwDHg5PeHd2w+2Cmzb9hdeAm3EOMUL&#10;xEvBSbTSToKAZI1J1s/bxotinie0HU2cVVWha1sy7kU+pl12HEfoul5kDXyYq6rCOPIi1mCvvMjQ&#10;tZ01eO/evcc//i//AYfDHufzBQ4e7u7uAAdJ147x8auvME8jHh8fkec5jjdHTLJl0SK9bWvc3d5h&#10;XVccj0fM84zT+cwNEoC7+7fo+w43x1s5hGM8PH5GEkdoak5d/MDHspKvfjgcsG4rnp+ekOcFZVzj&#10;JB4i6v7ruiYaOfSxLHzm+QJvWGRtGMoh65zD6cSpWS4UI04sQkoCZEXadq1NjRRDrRg/nV7Q9Enp&#10;HuVXwNAPyPIMaZqBhvLSDKoqA+BWZbWVOrdeNMYx6Esnl2y+YtHens8naFikJ02W0kCcYyaFTuZU&#10;XrVum5hxJ1RVhTiO6VcQiQ/DlGgAVTrJLJuQceSUK00SygZ9Bq7Nyyx6+RVFXtomlKY7amchQw/f&#10;91EUuZHbiqKwDRib3hzOAW1T2wRbefBKTqv2FVPLh4EeEzhrbDj526jXFUkLs4E8k/PpBkvpZ2EY&#10;ik+A8pw0y8R0Kv4gGQbEEVOotXHXpFduDnm+LgsLQHia8eMhzVIOcwQ3rZITEuEikxzqlkjzfUg9&#10;imxT1ve9bVOdrM5VNqU/a5U5eR6LXb1gKAvg8/zmzVucz2dEUYzL5cztmGRYTONosjXFLHMyTASj&#10;QiLGaUSWpHahqx8rjLi5qeuLma05HKM/Qmkqz89PWNdNSG8j4oQywTiKbfDhB2yOHBQVKvQpwb6r&#10;FCyOInggSjUvCtGVCy0ODpqP0/eU8ahk4ubmiLdv39p51bYNJkEFn16I7y3KkghxuR80DDOOI/zw&#10;/ffIBOJAfTgN30W5E2O9h4fHBzn3A1zOZ+rEwwht26EoC4QBN3y7XUVk5Tjgt7/9LZZ5xtD3yPMc&#10;59MZLyduApROQ9/ZgqauMS8z3r59h2WZ8fL8gjiOzGy9bRviKKGfUZYUi/g653lCnDBN/enxSZ4p&#10;aWy1MZlX3kXjiHdv3+LTp28MIe4ckOcF5mnG6fSCd+/eYhpnkXX5ItkZ8PT0hIeHL3Z+7XYV/vEf&#10;/wPWdcXT0xPquhYDOe9XDo4WgkZksLpu9Ka8ffsWRVFiXRecT2c8vzziD3/8Dm/fvIPijmn89ayY&#10;Zi4QnzPfC2ybB4+tKd//TrbHhHx0XWt5Sr1sgLQgXxaejYHUHF3fEwsuZ2EcE5HtBNmqZ676GXjv&#10;e1KgziQ2iWyNW90Ygw2AiC5d1tUas9vbO27bFoZkApTRHw9HgwWsolTQoZEW0lEUoxLYBbeDg2H1&#10;h2GAp9Jy8B1hdhNrQQ2RnCd+zdWuwjTIueDTv1LkORRdnGUZyqLE+XIWf81k3hYAQmbi+cyQuk3u&#10;IAd4zgZtXdtimkeU5e4qrZXt++l8RiIBkIrn7yU0OM8LjLLhDQPi0pd1hefwi+2BcyRDJlmCKIzh&#10;SwTdNE307cqmR++BNEmhEp5VVCf0NYUWkAw5a9OUzZnST3XYNQrlTg3hirsNZWNJApkzua5aCTzQ&#10;7/FaRbRtRO0OQmJUz4bKqbbNceAJOcfdZrI5APjtb/7il83G60L59V9HYmLenGZgeGZser1dCAKa&#10;ZyCXa5HnciGM0ByHOEnBpMnBEF6ep5sHog63V/kCZlB/RZUyPTyu+Df1ZwCamXCVP2lD4HkesjRn&#10;UbAxGVMZ+jTyXrs18vIXk1clSYLpT1ZOum60DYTvG41AzdcqT9LvIUlSBoR1jU1Cq6pCUzMdM445&#10;XWV6+IDAD4kJlEOIekIW+tvqZEJZm743l+Atz/eNPOQH17A/LZyor+OFOi8ztmWTl5nm3zwr4HmB&#10;yZdUn7eK70HTRIlrDA1h63l8qDORedRNKyE3PbpuwPHmiF1Z4v7+DSfFYgb84x//gPv7ewx9j59/&#10;/ok68pD+glZIS4MYD30/QJYxgKZpanz58jOKnMZv3w9wuVxsZa+Ujro+Y54WmTwxMI0mPh4oTLYl&#10;K3yeSG7qpWBTP0tRFBjHQdLJKfHzfI8UK6FfeBYmmFtx+vz8DMpo3simZzBogGnDl8WIE4ukpl95&#10;5gU8j5MpJaMxqyLArizx8vJMs7XgMVlcssmhucyh73oxrGdysW6GrVYvhsp/qEUWCaH4e3LBj45S&#10;LFOb6wzPyj/fk0NLAQkhDzYp6MuyRJqmhlwFuAHUd3iUlS1XszSNasruthLLqE2s5/sYemq04ziW&#10;0DOY/6VtWxxvbuyZTZMMt7dvpMEWlPI0WSJxKoS9ar+Hmnp1o5PlGdZlQZ4XCEJOa1rBX97f35tc&#10;wZfN17wsJslT+ZHngQCDmPhFIhV9O6/GaUIojY56V25vb+H7Hpt2D5Iozs++bTsUYq7VPAKAwADS&#10;bJRUx3OhHwbDjQK82MpdhVAMsCqvm2Wa7JyTzABS7OZ5skY1TmJ4PvXn28Zsiv1+j6Zp8MMP3/O9&#10;E0+d53milyayGc6Z5MBY9aFmGE1QdCy5/ZQPjuOAS91gniY07QVpkuDTp0/WTBLXGZoEZd02dH0v&#10;eQkzdrsdnp6f2OSD24J9tQcJZBycUFtNAIgahDPxlWjDQfpZgrIs8c03v4JzsKT1eWaRliQx+q7F&#10;u3fv8ebNGyzLhuPxIGcAv1f1hT0+PqKuG+yqypqn0+mErmtwd/cGaZrixx9/xFdffSUFzoA44jYk&#10;zwsA3IbcHG8wjhPSLEUYhHh4+ALngF21w5fPX1AUBfK8INhEjLF3d3f46acf8fz8hJubeyvCU0lX&#10;vtQXOYc46Vwk1ZuY6pYEonWDEmzmaUJRljbB3mRCrhKaTMIulXiUpIkEevoodxX6vsMk3shhGKW4&#10;4V2rQ61tW2wTEIrhOooiPD48Qmlvy8qBRdPyzjifz4LwVqCNj11ViRphxq6sMC9sOoa+xyQBodM0&#10;0qgdR6h2e/h+gB9/+okb+yQR0Mpo9YkfECuvCdCzpLbr/6aEivLbOOEAwJOaQYlLWjOoFJXbjFmk&#10;2sxBKvICTv7MJE5sYk2Xp2yIRF5GXb8zCbeCbtTvp4oS5+ipjF9lPymhq5VgVOZ/5ZgEV1sUudWH&#10;l7q2oUQo9+bpdJZBBKXObdsKYCNCnuVQCJDWjtOkUQSpbXMZrOpjHGm8jqMY+2qPeV4sOHFdddPC&#10;rV9dNyjKAuM0omlrwHmm9Ng2R5iGSMaGsUPdkNQ3ThzexQJ4+PLwRSIXeM8F4hHT/A/Pu3oVPO8a&#10;eEypO+/t1W2IhPrm+yI5X1fAc4KUHWxQt61suJOYkQp101BCG8WURQp9TIdQWvuyrozkeRCSlIPV&#10;i2EYmq9FMzVMyij3eFmWVid//PiRjZ7Pc9uJt1m3SIvUxir3p5yLvjRf7mmFFeiWCwAul8u/32z8&#10;6S/9gh3YvVAzHkGnePpLSVHLvKIoqQncHBMNoyiB5wUo8kKmiINMypx1QBqkxokHH7jAD15RnJy9&#10;sDqx167pF3In+Vr0PyrHsv/2fWlyPGRZjmWRCXki3Z8aTeWlVR60/t7qhdCvRw1Pge+zyJAGQ70U&#10;WZqa9pXmd6F9QWLkpWA9n89s3mT1pgFiq1C64iRBUVTwPZJt2qbB+fyCLGfB8fLyKEmqFaaRa1Rx&#10;fPEzAuxrpmSF+lg4laG562bGOXh+QMSlGF+7vscgsi++BJzAaqKlHuicWC/WsGV5jiCkFrKqKlS7&#10;HZqmwZs393j79h22bcPHjx/Qth26rsXnL59thR8EIU4nJhG/f/8eTdOIbrZGnheW3B2GkbDKQzw+&#10;fhHaV2qG/XmesK8OuLm5wcvLi20dgldT/UUyX0hAoo7406dPnArO1ynw0FM+xIkm34FYEb7AdY24&#10;rK+aXQYzlkXJbdYocgx5hvlcEHuojdssK+rj8YBlWaSwFAOX+AOGnr4MeB6L+GGk6XLhejpNEsov&#10;QiJQNXiIRjfIO7MhjqMr8tLp9lCTYOXAalrzdCjqsO9bIaQVYgBXBGOIOI5QFCxI1OvjIHg9gRDo&#10;6nkTaUHXdaY51j9rsjTa2cgn6i+Ylxk//fQTwijCx48MCORB7EyWZ7IcR5KIkkEcgLvbW8mrAPaH&#10;A2K5JEYp0MNQ0YpA4Id4ObGpOx6PtjHShmK325nXou86S81O0xRt26FtW1QV05lDmaoqaUQbOG5m&#10;rl4NwNnEaZDtSxRRL55loot16iOAaK9j1JcLPN+374PEKBpBi7JEllLGpJslXhCr8ej1Io2TWNLm&#10;Y8sS8mWbob9UFkJTtI/D8SjBUQ2ltwG3IHGSMOgxCJCI1l8lgstKCa1iYMOQBnpKWimPicIIdX3h&#10;tGzdsCybUNpWYjSnGeM42SZ9miYc9nvRECd4/+GDvQd91+Px8RF9P6AsSzao4sfQBkYbx/VVU/3y&#10;8oKu6/Dxw1d49+4d/vjH763wcI6oz9PLi2E+ObVmIdrULNB1I+AccHt7hySJscwLvvnmGwzjKI1w&#10;azShKIowT7NN2jXXgjQe3q9pxm3/tm5yfkS4vb1FUZT27qgioMhzbNuGp6dn3N7doar2+CJnbpom&#10;OJ9PmCZKneMosaRrFoST+CgpLePmMbD3NpJN+dBzALXK16ooXC1a2BQRxNK2rZ1tXd8hiphs3baN&#10;hMhdPZ/7/R7TNKFpW4QyVAplKz2OA+93eBwKBJS5nc9nfPnymfKYNLXAylU8QOM4Ao5I1jhObECl&#10;ReU8T7i/e4N3b98iiklKUwyqwl8Uiet7AeZpQj/2qHYVpa5xim3lz8nJne97PhYbSMy/kO/5siXR&#10;O2EVHwM3tQx9DaUGiZKYGwIHy56KwkiGm1InBR7JRSJ9oSRwxTSOlEYCJrVKhWS3bitGAf0URY44&#10;JvwGcIbPBzzzTqh/gzUEayatt6iA2Wi8j4JrOJxsQRnA6yMIffNpqOwqjiO0TYsoDuz7TlPS0nQq&#10;z63OamF+WZZbk5pLXtA4UuKa5UTC9n1v0/ymrjFOA5I4QRLTjxnHkT1H+/0BURSjaxsjWGqwIYfj&#10;lLUWBWWw27YhivlO65ZoGkfzS03TbIGrdV0jy3JpSulRnpfJVCNDTwwua4MQmoUSJ4mZwBU9PApt&#10;i1kn14E7VSWxDRazLCOqe1lMvqahjR4guO3FgmSV0BhFkRFFtYGYlwl+SKCTDZdkWKS+yzgiirks&#10;q2uz8XqT8af/2zniGD3wv1Vzu8laL5APKgjCV+nci60G86zgFN8kU6RxRELpsQ5ddGNxlLDrl0RD&#10;1fvy0LtOKHQi+rrR0L/muq34pRnTIy4WnsPhcIs0SdAPA7IsR5al5sDXS29ZV8xGObqGoXEiE9gK&#10;2Rc9pb4kACzcT6d2eiHZCkz/t6OBpqoOErJzbZwiQdMty4IiL7HME4KAE5G6YXbB//G//2fc3Nzi&#10;v//3f0VR7ExXxzT2BUM/QJnqWkQkaQrPcxgnpiPP84wszwX7uog0QQgt64LD4chVo7CnFbc2ifEn&#10;lCJNzYRNy/yEJEnw/v17mZxSxtX3Aws12SxFUYjvvvsO//RP/4Tv/vAdA4AiolGLIjfD5boSY5kX&#10;fMkYWDSiKEqZTjokSWqFOSc1kRW4as7TFeO20TS/uQ3rsmFZr5ehTtJ+82e/Qdd1TFR3Dk/Pz5jm&#10;ySYpcRTzs4SY3sMAYcgpXi8Jm0mSCFVnxdAP6HqGkd3d3bJYE3a+TrV4+KwyoaK5M81SbuHWRQJz&#10;Anv/PJCi4Xm+bBFZmI3DyOwWmUzrv9O2pBxxMtdjnhialolmNkmpNybhiuS0QPwheiYQyeiLzOrM&#10;JtbXUDwODVh4cPKXFzkWmYgNfS8XGzcs3BB49lnQHxYKfQVWRARhaKhGDUHyxYi7rit+/e2v8eOP&#10;PxLDGcc4n86mk1UpmzbcN7e33EBMLMLmeZKpcWTvJo33XEVrA3M6nfDxq69QVUTf9sNooAF4nvHl&#10;1agax4lN7C6Xi7xHgW1vAiGn6SW2OYevvvoaYcSppBJxImtkQ5zPZ/h+gLwgoYvmxsDOVt3wqnbc&#10;k2kbw9hGhL6Par9H27VYlGo3Thj6nj/rQIEFHKAQm8vk7FUm0pHgPodhsKK66/hz1GHENI1I4tQM&#10;qLFszRYxSau3xvf9VzK+FUoqUpOiFpqKIN824M3bt3h8fMC6LbwrICGp8twwoZr+jUU2kH5AGEie&#10;73A4HBCGTObVYMEiz7Gr9rIRqU1KMMm2pSxLrCvpcW7jFjjPcyZWr0TAa4ZBmiY47A+IQoIKTi8v&#10;gt11qKo9p+0dJU6dhFVqg/Tu3TuczieRb3LwtSt3yIQa1jStyAdXQ66uy4qvv/6Evu9R1xe8e/ce&#10;AAl5YRhIEUrE6eZIXYIH20yt64qffv6JmRdVhceHByRJiqZrBIe9Cn2J93tR5Didztik6U9T+jaW&#10;eZFJOptp5/jup0lmUqU8L2Rq7xvh7u7unu+Y8/D7v/s7vH1LCV5TN1DaDaR4ybIcRVES7b6sSNMc&#10;WZrB9wO8vLzA9z2aroOQW+hxsCnvvMzYhB4HEKiQppn4PaiDV/36PM+41LWYtmNDp+oGcVlXCTdc&#10;sa0L6qY2umXdsICl1GhGWe6MnBWGkgDtID6fEc5dpeBaQ/k+c1KEiiIEoNEGvh5gYbSaqcV3f7Nm&#10;mZJtAlB4z119pXpGZFlmgbu6BU2SVLJuCA1YZhb2RVkQ8yz0wlU8rqq0SJIEScJns207k5ixOA+t&#10;pmGOU2ckpCRNDM+s25FV3n/KERMU4jnTzz/T/BoZVun5OY4jeoEcKAii73tRiRCBP44Dv5+8QLXf&#10;Y5QsCk8IipR/8/3OshQPDw8yVLrmmMzyeWdSj4zjhDSlvKzrWgQ+ZU3TSD8NUefrLwATiZDG9O6f&#10;Jp7DOvDQoZwNhlaHUIJn52lGUZIy1bUds2pm4pg3URz5HiV3CihaZDOxrszuco5gJKV7qgRqc4QD&#10;KHoZIouE3M1XCAd/Fq8VTnGcQkmshA5c3xtrNv7UZP3L5kM0exJ4pAe66padyGwCP7yuhcRAG4bU&#10;gGkSNsQszfRGdm2qEfZ9z1ZCekFMgtV93VDY3/evyNvXX28oHy48z5oN3/dpCPa40Yjj+P8l7E2X&#10;bDmy68zlMU9nyJMT7gUKIGkixSYp0dQvoJb0R/0msn5ZqlXWEsWhJhYKd8jMM8XoEe7RP9befhIi&#10;2xpmZSxaAbiZ50S472GtbwUZF6UOtzRyBtiQdLDItGuaeBErnea9b8SLTEu7yUTkI9470Sby5+j7&#10;Hm5xDPRqGoapACjkhdf1qBIsSiFIOUdj1PlyRj/0IjFhgaIT9X/6/e+w3+9R1xW22z3GsUfbnpnW&#10;KobBQqc2Ms2BgeSF8GErihJYpTteIb6aCUXBrt1aS/3ssqC7tsgLGrMVAcipOQ1eiqDTB3JZZlzO&#10;Z0xWMMIw+PzlE/7r//03+Lu/+1secCILsdbCLjO+fP4ihAiLl5cXJEkasjOOb2/ycGew04Tz+YI8&#10;y0T2ZPDy8hXek6F/vVzg/ILrpUWapbjbH0LYlluo+dZUbDUZDsOIT59+wjB0+PT5J2w2W2w2G6He&#10;GFl/J0JessDKJqaXVXFkzLvcEMoXKAGaZI2dhkOHZmpeCLPldDZNU3z45gOnduOIz18+h0LSiA44&#10;ipMwgT2djkLXIqO8risUeY62bZGmGc6XE4ZxxEbCFhkwZ4NOPMtyDOPwjrVtgjFfV+mxTCtPp3NY&#10;kTZ1EwyhURwJISYOtC3AYH+3xyBNxr/7d/8781iWGX0/MGMkihFLoVgUOZzzOJ2PqJuGl5dsM9vr&#10;FXESw86zTP9ETiepxl+/foFmNpRliV5wxrOd0TRN0KoOfU8/hhCPmITKQ7MQNK/SxCLDsM00TbHb&#10;7TCMI46nk2jK5ewBDaNpmgRJU1EUIkuzsoWlAd0YhG0o/5wJSZYFOQPRzaOcPZx6Nk1DfntEbfbQ&#10;D0F2mqaZTDN5frVtC7eIRlgkPhpomKQJZtFDK+qWMpUZ/TAgMnGQ/+mqfrvZ4cvXL8ETwCRmbivs&#10;PJM0siwh9MxO1OgnsXLfE5kCIgxiLpcLVDIxqwRkvYWT8jlS/59FVdeyuvfIiVAjggAAIABJREFU&#10;s1ImZTXaa4uyYhIwZZcJhqHFZJcgP5mmEdf2inUFnh6fRPbD4UiWURL1u9/9Gq9vr/j65Qvu7x/w&#10;f/7n/4yiLPH2+gbVwGvhxo0cBBLBqXKWpXI2lnIGkxb0dnzjBH0i2ttOM+WYTc2sHSn8nL8h1quq&#10;xvfffy8hX3L1YsU4Wqx+RZYmQYqkjeE//OPfoRBZc5rm8OuKvuuQJKQdFUKP08wg59gY6OaBniYO&#10;SpKY71dVliiExna5nILfgdLMHHEc4XQ60z8ghQWf7ZvJ2Av2HOD7M00W1k64XK4wJsJuR1GF+sE+&#10;fPMB1s749IlypX4YRAkxYZw4GGMmF4ut7W6PUjY2aRozm8nTP6c4Zn3mrtcrdltuuuiBoMfgcjkh&#10;jomqHYYep+ORE9ksQ57n+O67X6Dve7y8vkiwXMotjkiMAKLgNfldNwR1XWMcR5zPJ4yjRdM0ctbk&#10;ktAd/WwgoVtKRaLaySJOIiEj+bDV5PDSifTHwkBpRj7kZ2WSb+Q8t45ploU8r8v5AoCS4Gt7ZeMi&#10;EplxnHA6nfDDH/0AY27DxFQKXJWDdn0fvA7qYUnTlD4sd8vgIhJ5lKYgCp4BJ9v8NM0wDgNBD9Io&#10;VFUF5zUBnJ8L0fvMepsFO94PA5xnE5RlmYQrs6yZZwtF7idCCOSUvweJnz5M+dMkDY1JJvdlLNLf&#10;2Vq8Hd/YnMDLmcSCXD1deZaHzTPVHQgbJO+9KII8yqIMAwVKEJ1ssBkqq3UOpab0p+j7No4j8ixD&#10;09Tcssp7qxlFmh2if+YkuSt5kYsfhmQp0jE5eFBJGOMo1iDlUm+Q+jd0QLsICAXy990k/XGwUKRJ&#10;iq3KU3XIE8WII0qXQ7Nx66xv2Nv3jYeXi5crdXZLMMoB5qWn3PNCePROuigTRTjc3WFxXDcyvIdf&#10;DIPdFjEuGpmyVjJxX0JT8S/9lciK//3mIxVz2yrTWZ2g61pHDzadCmonqEVXHBG/6ARLSv2yFy18&#10;giIvaCbUbA7xcHAlmIfJyipNwrK4EHimyFudJoxCM3HLgslOwUSY5znlW5b+lUKmiQDQ912YamP1&#10;+MNPP+LHH38P75jW/id//K9g7YTf/e43eHp6vk0XUjmAHA9mroAp+4mjGLGwpDVhWBnj48jpjJJb&#10;0iQVAzEvbBryHIaBk04N42ORDUwTKUaFaNrHgYSdoizwu9/9BsCK/W6P52++QbPZ4Hw6hcmwSrsu&#10;57MQFhz6nmFMwRMhh5uG1CmBQiUzSlFK5bs83B2g+M6mqTltFalVyGUBiwnVkPP3G/DN8wc0TRO+&#10;C73wVQ/rnENkInRdL4hRI+oYNqJMXs7Rth2NxHFMJOe8BIIIG0hquq21OJ/P6IcuTPeog+d3NglE&#10;QPM+VAY4DAOSNAlpza3ke+hkXSkZTbOhrCDhxWnk/WdYUfwOdehCkJPiB3XocNPucgKitCx9jvM8&#10;E5/AjVxxPL4Frewiun6AE1e/kiGvn6PKd1SaQXklLy4G+XF4MAodK88yfPPhg6yo5YCfhNMuRb5u&#10;YaKI1Jqu67GVoL6+724m6rChSHE6nUJTnmdF+FzUDxaLdyqOSQ4aBqaSb7ZbPD49MRhKNkLDMISC&#10;XKfwacZzy842NCO5EMjUA7IszPbQ8yyJNQmb07A8p+RR343rteW0P07QttfQGPU9p6w073NLUeS5&#10;FMqcqBMm4dH1BEJUJQ3pi1vCRauhjJQwzCEwbposHh4eeel4SrXGYeRzE91CvDSjRylyGuCXCkVH&#10;cz0eHh7w5csX9EMXChkGTRahsFSTvRa2iUgEImMQxwbbzRZN01A7HGtoYSpZPjv81V/9Nf7+7/8W&#10;zabBf/kv/xestbhczu/8AXw3x3GkzM9O2Gw3yCTV2DknhflFptd6LjLZfpn5jtrZYrfd4ny+0BMI&#10;E0hkicgo53lGVXFqOY70BuU5t0TDwMA35uP0KIoch/sHXATXDMMNoXc3fCbzHxh0eLg7BL/e8XiE&#10;EnKaDc8CvS8Uw73d7NA0DToJPSzLIqCct9sd7EQcMr/HMUxEdRtq5xmTJdVIwwE3zYZwAEcf1MvL&#10;Vz6nSUx55khy1mbTcLMgenMG/PH93UqjMk5s8jTzRJ+Xfhjw8cNHPDzei7y0RCIUMt1AsRG94Le/&#10;/TX2+zsplARvn0iafMyaZ7YWp9MRRVlBc6iiiLRNADLIWzGOHbzzKIsKUQTcHe4RJwmGvg8m7kUk&#10;ZUVRBqlqmiXaWSKRHB472SAVV4mOEU+kypaSNJWmwwSqlkrmlDi0vHtXl2WRQS9lmyTgcbjCbXqE&#10;oR8CaCaSnJ11XQUUsITt5W63Qd8PslVJxId2A/DEcSz+lgypSJOmcQzbY93aGHlmV4ENXa8tEftR&#10;hP3+DpOcgc2mQZ7neHl5BSMWiIeKBXyjQ7M4Tgh+WKzEFeg23mCz2bKmuBB8MlmL0/EUfCzXtoWV&#10;ui5JUvqP5LNcPX9OrYnzvODwZxhk00KZPAzlZovYDIo8R993lNXLnTRNE58FqYkh90iWZciLPGzv&#10;Z9nkFEUZGmRV16yrDz46NewvM+8ZlQvqduc9NEjvUd2KYSW2dnGUV5soCve/X33wNvM952dOX4YL&#10;Ww0dmmjArSaOcytNpVMMYPe/SqjeZ1LoB6sbBOd58SWCDY30i5Qv3xjKi2gs5YYjyzIc9ge0Xcuu&#10;3AndSX7pPM2xikZcszaIV2R3xWdSJ+c3n8gqhBadqAcfhax8tOit602Q+eR5Lj6JKHRw8zxLnH0U&#10;PrQkisPKrsip9WzqRlJza0peQnFkUNfUbHcdGd26esrznAjAd81bHMc02wraUps5J58VAOHus0tV&#10;SQnlNS4Uc1Vd4W5/zzRK2Yp8+foZnz7/xNTtokKaEX1KGcSMsi6FTkCpmU4GWbxOWOXyYUHAhzhO&#10;YlRlTQ13moZkShbiPsg0mqYK30lVVTz0VnbTuRShxty+92V2qOsKUUSdflkWyPPbBGCVF0HN4VVZ&#10;Qb0TzUaSwGUi6JwmbEboh46+lSwlOx1A0zCtmxkR3KBcLmd0fSds+Vw8AdwsRPIc3R/usd/dsaif&#10;KC06HO65ahRtdhzRgK/m1P1uj6ZpME0aTFfKd8qLBYD4CaxgXuewJk/FJwQpxsqSAVfcrtFYbYTW&#10;5VcSj3RKzHctxeFwj9P5LDhaekFieUeZHRGj63sWQk2DJKEWWfG082xZVIrEriormi8XMue32x1W&#10;0TXnYmjm5HIM3G29zLUAZMM+B1mUc4toR2cARKeaKEJZlEJyMWGS0wiudwVkkpWGM0olD2nK0Muu&#10;HySMs+Pkuq4xWRvS4Puug1sct49pHC6CeVlkckXDXxQngkwUpG58g04oYY58fZkKSROkGwH1Xdhp&#10;YnbHtUXbXmXbRRkFm+MUZV6FC0F1tDRlc+Or6eJKglrcTI3vMmMch9BgawCT/r3caJCgEkVGzNhp&#10;2KpFhlIb3XpyvV7jr/7q3+Dl5QWvb6/AugZzMbMoeEnRO0CstvOOvgsYbLdbAAhUJr10jDGo6oaI&#10;TNkiziKLKCWfQeVksXiZcpERTNOIs2yTDocDFsHvbndbeQ4nxEmK7ZY48N1ujzRJUNcVWmlq63qD&#10;T59/wjSOOBwewECwFr/61T/gm+dn7PZ3+M1vfoWXlxf87f/8n/jlL/8bCXh1jchEuNvfQZO/vWjF&#10;h4Eo1mX2Ymx1UsxlYXN9Pp+x3RKbzFDKRM7/VooLejh4XrDpenl5ER08/TQaata1bZAfAuT+n04n&#10;fiYyNCERJwn5UZvNBrvdPgxm3t5ewxCmKAq03RX/z3//JT58+BgKUD1/sa7icUuw2eyg1KHD4V6K&#10;1Jm+vSyjDyNJRILMbY+e2+rb4UbDYH93wOFwCEhr5xxOpzeM44jtbi9n4xT8NpumYfEk5/Pr6ysL&#10;K6HnXc4XfPr0BwAGHz9+i7u7OxyPR0wTtfi9DCrKohCFBVUV0zjicP8AkiGnoH9n0zAEtQQlghHm&#10;hdjrPMvxdnyDMQzW0yZdg9ZMFAVAQZbSt6kDhMWx1tDtlIkgA4QMwWwrUkPdiAMcisJ7QAJ1AQT/&#10;qmJJU/nOVbYS/jeR+XJzW0oquA/vm5KXWNzOIm2ixGmSgRcMhxiaaE6y2QTvSYnj5+agoBTitWMc&#10;7u6gvj/1gejUvlZvjQyNiNfnGdY09NDMsw1SYJXs2nkKeSFWNgpRLPJLR7WNbmWcc+j6HhrEaAwl&#10;XDwfaxn+FsgFXJQmCdrrRTYxicjEE3n3CfUhdZHFdpwkMCskDkFkvTIoyVW9s66y5eMGc5kXlEUh&#10;sIUeRVlinEakqeRjTBxeJuKziUQlU5W1mLtvaPrr5RLALPqdp1J/wdCzoUNII9UHGxlpFLxHnCbi&#10;Ib7BMjig4F2tWxM7TwEqFMvPFIv3ikNVVRzRa52lORZn5e9L/mWD+PvCmBdnjk2zCUajJEmFMc2t&#10;QSbBMUVeYLfbYhgGFopQ02IaujylI6jcY7sR1NjIlb/qGPXSZrCNCetYbXzo2VjfFQH+JoOSCbdu&#10;S9bVh45SC+MsZYEFY7DZbMIqUaevSnpRiYvKqlas2IpGGaBUJo4MUgkchHyZemBIpRXWWDplV61c&#10;KlNU/d20GVKTjZNi0bslYM2aZhumB//bn/8VrEi9lmWWCd4mHCSX81koIyWNUytCgrNmp6wrpVW6&#10;JuyHXr4jMvHLopKJHjvW2c7oemJIx2mA9w7fPH9Df0USQx8fjbbvB+Ixi7KUCWYmRkNO0Q6HAz5+&#10;+y2u1xZ93+J8OQeKieYwNJpOHUUoiwLt9YLT8Yg0yTDNFnmW4+HhAa9vL3h9eUFVyVRMthBd3+Lt&#10;7RWn8xFPT09BC7lpbjKgcRrlGed6c5oG5HmJ3W4L7z2GscMwjGIaZZqnkcOEhWKK2U4hzKkomUfj&#10;wrbnRkwzhmvmvCgCNUdDv0r5nLI0C0VRURS4il58t98DiFDkBbI0Q9d3YaKl7O/j21EO1BJ916Es&#10;q0CaUqPl29tRgtw28E51/qRXJfENsacazPf4aE4ZKaVSgkgiKOlQJKvmVIYGGvhD1O+KLM1wOr3C&#10;+xWPT89SWJEfrwa4dUXgzHvnYGcSpC4XYlWHsCE1bIiTFPs7Nnun0wnADcc6DEMgnHjvUEo6bBSZ&#10;sNWJYzZiXjWqSSro0gllWXBSO05wXv1lt0agrCriY3vKsxaRFa3iUfNulQ0XvwsFQfB94HmnmuZx&#10;mvD161csYu7VRjAVs18jcjgNoMS6htU104sTmk3jBFh9aH5oGCfS8qrp9X4NBdYiP5cW0grtmMR/&#10;o+dCFEWUtsyUQc12Fl8Y+JkbA2sXJIJrLcsCf/mXf4GfPn1Ce2V2zjCQqMYGV6g6EeDczVegBU9d&#10;1+i6DmVJLGwUR7i7O/CyLgrEsqV6fHySibBD13bExNY12rbDfrdD23VsrGVgcr6ccDqf8OPvf5Si&#10;IsHXr58pu9nt8O3H7zAM1P5rkXI6nbDb7VDXVQAkOOfQdpQs9n1Pg3zCLaNuWZV6c71cRJa3RZbn&#10;eH17k8YqQdd3qKsaTCdukGYp+o4bHSWAucWhHzpBXlMuGcsZz+ycC99hKUh45qb4Rwk4/cV338PO&#10;FnEU4fXtiCzL8PHDt/jVP/4KJjLhe6eHMAobDcrFWIwqDUvlN2VREngid9w4cuOElYXyMI4wMDKo&#10;8dLoZ7hcL8jSFFmehgny5XzB+XxG17Xo+x59PwRZpAbGzfOMSRoC70nySWJKUD59+ikANqilL0Lj&#10;u4qMWKEVZVliu9nB+QWX0xmb7RabzQ7H01EQypxev/fWWdHL855no6IDlyRNMY0cmtYizRoFUx7H&#10;kTyPjdQbVnIe+O6kSSp+S+qBYjlbVZqtKgtjDKVRAnqJ5B2r64pb8smKemMSbb6kVUgjeLle6GlM&#10;0hBcuiwzHh4epWnguT9KTaZbla5rkaU5vvvuW9kk8kxaljl4q+KYCfSLW1ALsYz1FehbUUlOTCmv&#10;tVaUFTFllHLml9UN76/n1un0hihO0NSNRBBkHHwnCZaFgzaAQ727uzvUFbOI6qpGWVV8h8XgXtes&#10;J5g94oMMFQA8ONBtW0rONs0W4zjwjqlqyThjNk2qNZ7YA+gR4ZAtkfdHVRrrytDnNKEnj/5hI1ui&#10;XajZFFWsnkwa6OPQDMZyl1mhE2pWyLreoBRWtlHTNGIU+qUT6Z1Kt6dpgolirN6JimWEiQzSOBUC&#10;qg0Nt95VSnV7D2XS0ETW4pE0HrwLfKgh/P8/jUqLYLrlSexJEzYPTjpZlUzxoGHHTWNQKl4J6uon&#10;S/2onTg5VUb5ID6EG/HpFo73fgNya0DiULQyQIUfbJYR38cbz8hFy4dJ6THadc/LHKhCasIGEP5v&#10;MJVLs6O6ydWv6PpOJp4LcpneK31JC7zw73FOzMxz0P7qShsrzVhlUYSHzDua6rQY1u1KrqvRmLpp&#10;v9KsGEURnp8+oG0vGMcBRVmhyLlVKPJSNNBGtK2rdKj8d06SBqloUUrJYpFOLWESUpYMmFKyEhPM&#10;S9FvdiHA8fHhGcYYHE8vCPjKFfjLv/gLGJnyjuNA2pcnGGAF8P0vvsdms8Wvf/0rnI5HnE5vsr6v&#10;JYcEKIsSx9OJxq66wTgyD2C73XO1uVLa1rXXAB5I0hT73R0OhwMnGh0Nh4fDPcqywuV6wdvxiLIo&#10;kWUpUgmaVGlOmnJ9//r2inEYReYyS+4Mn7HHxydqSPtemiFN3S1CSqi1sxC+DJRNvtvtsa5eJsJE&#10;y9p5kQKYDfQs8rpgeAX1nWoeVdyfSsXGacI0UuOsWmxyz0lVmkTm5v0qkr/o3TM5Bb4+QHkd8PPE&#10;X6Wjvd98akCaZpXo++ZXIEuTIEmjXjkNl2UstCM2Pa+4v7/Hhw8foYbVLM8w20UaxQ4AqSPqlVmx&#10;IgLlgZk0SH3XhXW+Ynp1xZumpIdpU6BbQz00dSLv5Fyjl4BTL2MMjsc3mcLSE6LSFGMQmixNKdeC&#10;03vqsOu6CjSsRMITadgk2WS728EGGUMSDKAAp6pNswnTImstHu7vEUURzudL0Poq5WUJQyBinFdp&#10;NDRkz3vHTZGcV9r8kfBG0/qLTI41JZmXksF33/0C6sMZxwnekSxWylQU0I1OLNNL/gw0tnp8/vwZ&#10;XduJ3JUTfud8kJJGUUS5mPz8qaT/GtGYM2hsCgSvJNYGm/Ktt7dXviPjyN9xBYa+FzkY/28pJKS2&#10;vTKssCjDBNPaGXXFQM95mUUKxOmqFj0apjnPFn0/oMiL8Blaa7HZboMUappGvL6+4fHxAW17RS9D&#10;AR1caaDi89Mzdjv6mujrYiDl+XwOwwf1P37z9EHkmzG3oFmKoe8DAprSJZr+ObWt8OnzJ5RFiW+e&#10;v8Gvf/2rsEWJkxgP9/ci+YnEZ0QQQ1nQtM9twCgmVS9T4EzOBk5ndaOqmE2Vg9DHl4Swt6Iosdk0&#10;3GqLHMdJiOXhcA9NeA944JxG+zgmPYqhj5NsAlLicq0Nm1JjDCY7ypBxxd3dQVDhlJuwMRpRyX1G&#10;CczI4EQTIc3yMH1W6c0iRMMVK6ylTMw7R5N7kKHosJOTYtYZa4Cy5GkmZE3KX9IkDb6koihxOp+x&#10;SqOV5zmyPA/eLyK4Syj5Kori4HtUME1kjEhdFpHzMTNpHKdwFxFXH0P1Kgqn0em8UhtVYkuf0EAf&#10;WlEyZ8Lrdpobea3Hbpk972hpKmeKKK9TzHiR5ZIhxslEIjWaPjergHXYuN6gL/rX6r3IyIDL5Yz9&#10;fo/NdhvOrn4YBLRCkqb6JpX4xfwOKhG8BNopdGRemCKv53wqeTxUcTATi948bvEXpyGLLnz2ivRW&#10;9Yl+1rn4eKw8vyve+WVlKEr0M311qnbhs+8wjH2oyRTr/Kf/6s8AAK0MI5fZEmwxjFhXH6TGu+0O&#10;kOZCB7h6J7tlFs8GQlSCMZqVsSLPClKnohjGxKEGeN9s6HmXi2SOy4Y1/EdtEP+s2dCtwXsZlcqX&#10;vHdBz0yTUxy+KP1rknWQao+Vb0ytF8JaHSA6S8N7lDudxDy03gdLrQGTy4ePvgtZCq2EqCnhZbYW&#10;3vmwUkzTFGVRYRi7oLHXAmQVKVRkIpwvJ2lY+M/ppIKSFgQ5l19vDGGlT53PJyzLHPwJ3rmQBK0f&#10;tG5OIFOGeeaXrNNU/m8IZh8tlBR3OM/kh9dNw8PBsRs/nd5wvpwlqdG/ayAoK1FZhTGQbY3DLFQL&#10;eiNMeCmM/J4/M93L2pTBfX3QQ+vGoShr5FmKT59/CknWznG1yuAcfk3TONJ/IDKXsiy51gTNez99&#10;+kmwsiuqsgo/h1+9hE6dcL1e8fT0xEyDKEaaEPPmloWXrEhxhqHD4+Mz7vZ7XC4Xmsq9Q5Jk2O3v&#10;KIEaJxbuog0FcJv+p4lstICua7HMM56fn4MnB2bFly9fcBb9936/R9/3nPxkmVxOCCtwaHNV5LIZ&#10;ZCPw+voG5x02G8r89rudTGFbrFgxWxr5Z8u1u+Y+kBLmxeBMA/EioXdRZHA4HIKuuG2vGEdy5+uq&#10;hoZYKiWi63qZGNrwv6Vpiq5rqdsVj4c25QDJP042A5oOv8h3UMl0PxHfl259uq4Njb6dZ0lS5/r8&#10;eHzl9qpp4D3lM6tfgz5d/TR2smHLqca2QvStaZYJWjXC5XKBHSdESQwFTzDIMpFzjJ6hYRwxz8Ql&#10;rivQNA00GbgUg7fm5Gh+BRGv3EBGMWlSSRJTWuhXVFWJuq7DoMDIdmQc2ayWFck8TL3nplDlV9Za&#10;kZ9wYKOZDvMyB1MjJ40pfvzxR7y+vaIqKxRlIWSuSLTPayjCCGPgy61Dnq5t0TQNcinaKSl1SLL0&#10;NjxaiGPMxQysz4VKtW6AgDoEssVRHKaLOiR5Tw4kRIBntRHJGMDcjZCjFFMGQIw4ZV2RhGDu93uc&#10;zmcAwNPTM7znput6vYhHI8fpdMI4DjifT2iaTTAsOscguN1+jz//87/Ab37za9kgzGFyuN3u5PPn&#10;0OXjx28xjiPejkcUZRGesb4f8Pj0JAQ3jzhJBc17Rt/3uLu7h4Zw3d8/4Nq2KIuKhXJZ4tuP3waP&#10;AQEiEYahx+fPn5AkKQ73B3z9+pVnhjxnRVniDz/9Aa9vL/xcxUfYi0xCiW5JkuB6ucjWdsNmP4rw&#10;29/+BtvtBgxZvGJ/d4d1NcjLglILY7B6J2d9FgZSHFRwIMhpJ30jPFMoq6vrhueweDTb9vpuost6&#10;Qu8NvdOGfpB6gUO7NM3w9vaGJEmo058snwtJl8+yNPhSTGQkkJMbMx22RILh5da45vvl3M37KQVX&#10;mmaSCUC0bhQbGBihvnEoEieRACmScD86T3Qwh1kItQsMBwdqbNZhZC4NM4EnE+y0hLNSg+CYuUKA&#10;A0tZj1GQzCQ6ZkHxofePJjtzC8J3mxhdolZ1SKYkJlIMs+C/MMZgu9lwC9F16ISktcq/aydBrHlR&#10;wAm9K0lT7LZ7ysjyLMgod5IAn4uPrChK5LkMCWSy3XV9uG+aDTO2KNf2ogxAkD+NI7d1hAKMgcxU&#10;1zW2mw3quoHSr9TjWzcNtjLRp+e0xIoV7ZWyfQ2grpsGiZicmTsRhfM/igwulwtzUWINrOTZf7mc&#10;sdlssa4e18uZqh0TBYnxPC8BhnGDIhlYqYUXAZoQuEMptQ53tZFS3H5RFszL8DfgEAd/WqcZ7LY7&#10;1FWF8/mEfuhgTCRBhiv2+/076S+HJUb8KgoyAij1szPzXBI513VroUAjnjO8T9Isg32H7OfQUUEH&#10;vGNmIYRq6/C/9hH/n5sN7VzUE6HyJeIU1ShqbsaWlDpz/ZO8IG2VTmDE0xFW8XHCBGbRfAbTShTJ&#10;SutGiuIPHkujAEk9jKWrktTI2YaHykQ0WQEgussA4zjycpMvb11v3b2dhfQQs7jIs0zMNT78nk6K&#10;lDRLZSIjgVWTDYVlWZRyOTKshybX7mfNhl9XZEIOUZoRpLhfPCf0qxQgK27To3FgKNcw9Kiqm8Qk&#10;TXPRwUt+h2g655lkE/KRp4BTDNpv0fDdiF5csWUid9GE5lnMx30/CEGol2AXG34HrCbQh0wc4W5/&#10;CEnXQ9/hp58+oR/7kJjs/CJYYifmv0hM7w77/R00QXkcRzHNW3i34OHhCW3bkgU/2yCVi4SEkIhZ&#10;P44ledTOsPOE8/mIZXG4XC6Ypol5L5ZF1m63D1upcRwwDAOZ20Luct7j/v4eDFvssEjRAojxUlB3&#10;+/0eSm5Qs7d3twlf09Sit+bzNo68jBSda2eL0/GI9tpiNSbobJkFs2Cz3Ujxa8Ol8/LyirIq5WBn&#10;V6cbQ/V4KIJOAQZNs4FzDLGKDGkoizyX3vugGXZaqMo7O002+F3GYYQXxKeSny6Xs0yOK/E5Uiag&#10;U/6Xly+3tHSZkCZpjHGYMNoJw9Dj9e1FSCdc6xuh070PMrITn5OmbvDw8BDOk1ymgc6TVLO4Bbvt&#10;NlxWXFfrlHgMBS4/NiNpxbdthz5bRFausoWUyc04YpFCsSjoi0hi5hs453A+n3F//8Bzw9HUSUhD&#10;wu3SwnyJqiKViEz/JUysNb19Fh+ZE5lULmFil8sFWZ7jUYLf9N1X4zj/PVGg18zzgsuVtDb9vHQI&#10;4hyJNXGiWGHKou7v73E+n9/pcle8vb2KnykKzZPisg1MaEq04eCqfwlGYcUok3fPzca9IKAVFU7v&#10;VCYX8SzPcC6EuIGEnWnCw8ODeHFmvB1fYecJd/t7TNOEw+EexkQk2KUJHh4f5d1kg3O5nHFtL9jf&#10;HZAXmZyZ/rYxSVKaqAUVeb1eucXJcm4UM6K5m2aDzWbDn23sgZU5Js55fPP8jchYmAdUVRUbB2OC&#10;4V3RvMvisNlsQxgfZUslloWeNsIR+P389//xS6Rphrv9ITzbDCXdBz/UjXpTy/m8YrIjvnz5gsPd&#10;HVG1MhBjQc5J9m67DfIPlQBHMnwsqyro16eJ1KJCNi661VpmykIom3bhPrQyMTdA2BA5r40Am5rr&#10;9Yq2bbHbbSSUTn82oURGBkM/4O5uj28/fIRdrDxzcXhvy7LA09MTJkshKycaAAAgAElEQVRj8Lws&#10;3PYKIIKfldyd3r+7p2PESURoQKrNPr/LWBt4GXZqSrcCUDhc9MHEDngxu6dBCZGmiQw01nBGxkkc&#10;BgzOuWAej8Q7Ge5WQDweDpr/BSBQi+I4CeoJyIaDUnE+c0SuyvBrEW+KJIxb2XaQkEXFivoN4vim&#10;HnHO4ZvnZxkQ8DzuBFSjIZPzzKY9y+VOExnpMDLjwkszGMcJuk5klP0A71c56zV7iDKrdQW++/Y7&#10;wHBSz/oRQiezUCDE6XTC2+tXfPnyGZfrVT7fEqPk/pD4SK9bLJ+nwheGcUTXdlhlqGHtzLoSqtBx&#10;In93uLaXcM5zKEQJ1yxI9yzUjIwysLMNdwN9xIRL1DWlddxUrZjdjLqq+QylKcqqQtt1IZ9tmanA&#10;0fyjTHC5HB7xjqDRfQpKB7c4EvxGbuLey/oVFDTPRPXmOesP5xzsPIXsNQUC6fuvHo8oMiiyItSN&#10;XBQkWKVBucnEbz5w/e//LEH8XzKHqwlIMxmKoiD33JGbviycdHoJXhnHXl6oJBhOjEwV9AujoUbw&#10;i6uXTjkOxuCqrMGV3oo0ybCaVdJ3s5/9rKRazKFx0AJJaRq6LlocTaFKJSLGi7ME9X9ogxTFUdC8&#10;GfmzGE6Yoq5rgOUH1NStcqvVOwTGgkwHdQKhB1tV1SFYzMiklJd9whYfNHTOywz4NaQuW9lQ6Mot&#10;TVMUeRUmWlXFJqdptqirmiFtYtZKYk6cyTVnV6665kjMzTqFWrGSklSV8H6VZmmVvyeWF50ayzRJ&#10;UDcNZRKrg+J6p5EHPEk/HZ6enmWKagEj4VmzxeV8pna2qoPG1kScKK2rhFGVJUkebsFm2zAfQBCH&#10;2+2WEwdJ1nbLEia44zTwP+OAtu2RZwULsIQT7mt7xdAPog2NAuUmSVI+y47G/2lkSnUv4Tg8uFLU&#10;VROkeT99+gOmcURdNzjc3wfZCgBp2nJg9Wj7jibdd7CCyNzMbMfjEdvtNqAAiUsmJSIyRPpVwhuf&#10;JoYkluI3WVeP3W5LqcHICRffB058y7JiqrhMyeLkVvju9rvA2dYVaxzFIa+Dyb+LsO1ZyG63O0QR&#10;6Tsvr1+Cj8B7mfAt3MZ4T39FZGIcDndhqjQMA1bH5r0sS2yaLXXgMoEx0GAikdYsTsgmbIbLqmTi&#10;/Djg9e1VCtORvhZ5hjm9XSWVuQdAv0JZlViFKJSK5EINrOqF0gZllU3CPM+YrG4JjUABIqHXRAFT&#10;OIyDTK24nodhsVDXNbq+ZyFZsSHj9oHbEE3C1YaPgIg1TKaZ4FvCWhoiHx+f8Pj0hJevXynZckQg&#10;EtvIAscYQg00ZTgR/xKDSm24fMqK54iieI0xco4TPYoVQjDiJJibOA1lBKxdZJMzhWkyKUUcyIxS&#10;cNCXwC22Tj7VzJqkLOLdwg1u09QMpBRCWz8QBJEJEpd5FgWOxzdUZYXdjkX0OJLE9vz8AXae8Pr6&#10;AucctpsdvGzLQiGw0kPIInhClqZor1eYyODbj9+hHwe4ZcFuuwuhmF3XBbmEbrkiKTpV3jGOI9q2&#10;C1O/YbhJHZ1b8OXrV3jncLi7x9vxDd9//wv89V//NX7/+99jxYrf/ObX2G62iCWsLhKj+fV6wf3h&#10;Uczc3OoRzCITbCmuS4E2NE2NOI7x9vaKu7sDmqYJOR00lDvZWPE8qqsafU/y3UZ8f3r+uOXWDCu5&#10;8XI5ob1cgChCVZY/O7uTOMGyEMqw2+5Fbkgd+CBkskgkIqpp50CH20yCMejD+/r1Kz5//iwZRKs0&#10;JlcounjoB+ZaiKohjiO4he+rIpTVuF1KtpIVCEUkP7Mxkcg8iWDu+o7kuTyn3HOaME0D6pqTbObU&#10;LEEOxaEcByTbzY5GXBlQroBkU5nwTLhlkXPdhEGRl2BNYpm5PekFXx3FPAfHcQo1msJZVDminrZZ&#10;GxgZJGgKvAGljQbALHLLeVnkfHdCO/RwnijXUcz0+92ORbR4My7XK1ZPEMrpdArSMueJ350kr8x7&#10;bmn4DOxgZxsahgA7MUbklJQxJUki4AAO8tQMvcj56+ab3L1pGjw8PgISRKuSp7ZtieyXQlqJku21&#10;DdLXtu2EYuXCltXJpotBlW0AvGS5bIBxk+QlSYJ+6DEvM/IiJ7J+5OS/KApusBzpgXmWQSln9A5z&#10;uKLhz3Vdk1gm2UU6IFD6l+bcaP23zESVx6IyWtdVMNUkPznvQ6aOkTp1ledxtlb80U5CDF3wmqiM&#10;jU0SB9f8rO3N1oAVSuRaFg71sLJuUjkd5O7WgYUqZf7FZuP9X+9pSfOiK+dbUB3NJ7F0NU4+EF1J&#10;QjTMSVi/82UXA7TnxIUrqzkYo51zoQtlIRCLDCYJAUE0mXrR1uXy53oo3jaE6znqDFe/hi3CJMY1&#10;Xs7UztppRJZmMBLOtIhmOZJ1ZEDiyQf4HvmVSzquE1/HPM/yIPPLS+KExps0RdNsBB9J/4rz+vOx&#10;m45irpyHYSDpZ2bQSyMTMpWusSN3aDZNMO3pJHNZZjw+foMfvv8BP/30I7dIizRxst3QVZlehKQ/&#10;pEGjqs0aMzRMIGeUFTNK4ihC1/eCz2PzSPoDD3u/+vDiVFUprHniUTmts7hcT4J/rYOuUnFviqHN&#10;81w48Q0NSHJBCH+AyZqzDat9mszogeC0JUEuBltlR6s21c5M83aOfw4vIE75rOAEq7pGlpJU1bYt&#10;TduzZQPS99hst3h7e8Xr61fMi0OaZCiLApumwTiM2O32NLWOI4q8QF4wT6QsyuDDUWqaToTChS6h&#10;OH3fhUmTbpmUW66TpnUF4oTTnnWlftaIJ8PId90KzlADKNUzFUcRG0QpvpVTnmSUEEZxRGmZGJLV&#10;7H93d8BZAASbjVxIon2noY7FuLU2EEhIBaP8IsuZi7IRBK8W7nf7PUzEqY6R5iOOI2RphqenR7Rd&#10;F0g508Sk6HmeMfQD6qYOXoOvX75gmWfkRSHYbuJqdbqavBtMaB5Pmv4cd6iI23GacDpSz3s4HAJF&#10;SCUNAC+QRDcTIiua5xl912Gz2YTpZVWWNPCmCf0mwsjPsxxZzhX8Mi+IIsoTUtFyt12HFQZJEof8&#10;Aec0p4jDgjzPwjZIpUtJmsAKgOBypuTo+fkJheS9bDYbXK8XvKfbTHKO7fd3lPRNVpqklZdoyYuK&#10;WGqCBfphgNJOokQHFi40VZn4g4oih/LmrUo4waZss2koWxP/WBTHKMUj452Dx4qHh4cwlQV4znz8&#10;+K387At+/PFHrFhxf3hAmtBgrfeY8162RpayTe8pF5NGNsszfPn8CdM04f7wAKXuVXWNzWYbnuG8&#10;YIZA17Zo205w1ny2np6eoNSbqiyIlhwnNE0dJr5te8G1Y2jc5XIJUsNpmnB3uAuQkrIUI7LQz3b7&#10;PTabDc2t60piVqXpyQXqumFj5D36vsc8L+9kNUmg13nPoc/L6xdUVY39bo9Pn35CJF4kncgDkILR&#10;B59CJAVVKvep5qUoSU1DUYehx9/93f/A89M38nvP2G63odgrigJ5wYFLVetGlJ9VPwwYJQA2y1K8&#10;vTH/wntPA/iyYJktPn/+DJgVu/0eBgZte+XzFEXo2lZUE3GQcQ3DIPI73rkwJHYVRR6aL9YUPAfO&#10;lxMHBIVk1YisWjdDWmQlaYIs1CFrkIXScM+h6bq68LwTDnNLZzcGItc08KuE1DlSpqKINdcqNZrm&#10;sxAOsUjjySBOfc6ZPbGI0MQE2Z3+7svCvB3q+KPgvdPie7+7Q5bS59V1Hc6XC6aRg4hpnGQTccO1&#10;50UeaE7aDKQpkbeLDBKdV8+sYPRTbhC9X7HdbglVKTgU1Gcjz9mARnEUPCoqz6+rSvwJ3DJ6v8oz&#10;Q6pTJD4NA3BQlWZ8xyy3l9aykc8kdDCWpuZRPFRYjQww6LNQqdNuS8CKYtsZ6MuNX93U0APNGCOD&#10;5VuDRLgKlQZM56Zs9Gawj0UxRKFQHOpxfseqQqBf2WHxGuR6o0ZR4hrh/v5BmgtB666rYGj5DM7z&#10;LdIgSVIkMbOSKgnDVklUIuAgHWBq3auQJ240AYVCve8d9D8AEBtjAvpWm4r3/7++4Krh0ge971tO&#10;x6IoTNC9Z2Ow2WypQ/acDjNNlIhQGisZ6lfXNeZlDumk1PlSGrXKn/me56up3UxiVJ73TRuohZuu&#10;ktd1hZVApTTLUBYlvSRSkGk41TwrDSKDXz2GoUOaZuxIZwZXJXGMzXYrU6tWClk2VXEkZBZpSGgC&#10;jMX4zkt2FXP2LIVqnhM/G4gfsioOL6JQa7ToLUp27tqBt12LySoaeA2kK5gb4jJNEnz69BP6vg2y&#10;kNe3V7hlQVNX0iimkvRO6kQSjK/UFQK8JBbx0NBstsgBusBOo3T6DFE0UYRpHIKBbRypWzSI4BYf&#10;ZB7b7S4cjGmcYrQjKWFZJog1TtCxrtjtOKHu+6tcHimqssLb8S2sktu2xShJoLcHXdLnvcc0y3OQ&#10;svFbZOvECaXKokh0KcoKmvysGlFNPjfGIE5YCKdpHuhh2+0O4yi+jTTD09MzNpuG5JyIBXScZMBK&#10;idQKSokoPVlgDC/Ey/UiB+Ek5mf+GZr34GSSwEOcyGPNhwmGrJhm/EwACpN4dHiQAVYSVHWCfZV0&#10;a2YuDGiaBmVVyUSlJO3CUR5Q1xXqpuE2UogjTBdH8B5FkRFNKAtCNXtiBYZxwLW9oq4bDH2P6/US&#10;ipNVZFZ1XctKWlKxEz5L+/0eaZqFCZiX7VYi5ro8pyfGOY9+YHBgluUhdEzlD5cLp6JVVUn+BILf&#10;xFobZBzEYeZyrkXYbKj53e12QfYBIOii5dQUAzFDkDhZpEFTyVIwMZg8zIvfQAAOMphQcon6su7v&#10;H5CkCc6nE5N0nRNyiQ9M/e1uG+gh3ntOH8HNLlZurPIsw3/4D/8R//bf/htYO+Pl5SVsbOKIibVO&#10;vAZapCnedJUmI4oiPD48Yrfd4XQ6Yhy5rQ7njxRaW9F9szDOwhmeiEGxk5A4Srt0UGTCM5CmWRjG&#10;DLIRVBmbmtC/fP2EptlitBOOxzc0dSP6fM8Qy6EXD2CEKErQdT0eHx9g7YhV5LHMO8jFHEm5UF1v&#10;KKucJtR1g1U24H3fYdNs8PjwCHpbIJuFCI+Pj3De4dOnT5jtjA8fPmCeF1TiZ4ij25S6LEukWYrZ&#10;skE4nU74+3/4ByzLgsMd/ValoMOv1yucYyAo1AJngLa9kmojGvCiLIKs6ccff8Tr6wvKssZ2u8d2&#10;u5HfwaMqS/E1GGy3O5FDltjv76DpwV68FwBCmJ1CT/SM7ftB6EvEZpYlIQjOUfqlZ+w42tDsty0n&#10;y3lehIGdSqTUKK6hrYDBy+sLP/PtlsqKecblemZegYAvXl9fBMHq8fBwj67vw3miORh9x/t8nEZ0&#10;fY8sTcV7kYbaxHliiBdHdcYw0DSexCQhampyFAkFMMtESrmQ2uRuU2EtPpUC5eX3TCS4dLJTuKPZ&#10;ICB4UzQhndP1q9CCbhIuIxtIkrVcaDjGcQhD4HVdg5RMsdh4B+DhoJHvm2LE0zRFVVeIBDRh7RzA&#10;L078INvd7jask++IydoxioJy3q7rOQyxNiRke6f+A57/qwBKYIDIxPCLD74d9fzGcRK8ELO1iJM4&#10;+PjyTMETs5zz3NK9HV8xTgOKLMdVtvDwJDO116vklbFhnhcrn0GEyQ7AaiTTrAzFtPqUh6EP9FX6&#10;L/nf66rGfn8n98YEpZX1XY8ojoQMxfuhrmrZkFtEJpZBPc/OLM9DM7zMC3LJVbMTi/2yqqBhmats&#10;wFQ6PYk9QL/D6/VK73OSYhoJmjARaxbNYmEmScpQxHUVr2GFWXzWkagaCJNxwdIQx0JmFWWGNs2s&#10;tzxU2q8DU/Xdaj0WG2N272VT2mTwXx6HboZ6VTUyGSiNRydq+odVVROCjlYxIWvHpSZNmhaNaOJS&#10;xFECJdpoUiuXfgZxwvA4hkEVfEDE86FdP6VctzAiXSHy91oRxUloRhaZWiTy0szWhotHu26sEKyc&#10;pMSKnEJXgKqrXkTfqPSXNEkCgk/XnHGShEJHpSWJGFXVZK5/thaL0zih2dTULnpFnQJ91/EwFf16&#10;HMVSbFM+sTgXtMFte8UffvoRRcHQtfv7B2Rpzona9QpNw50XGoMoESMqruu6MB3mepsHqxJOSPJY&#10;Qoponud4fvoGacrQmra9ioSMkoKXl8+I0wSPD0+YpkFSyZneaSIDEzG4jyGJKSCbsUylKcOAy+UC&#10;E63Ybve4XK/h4k6F5951nUzWyKFe5QlSEk5RkFClUxnVxTZNE6RXkWjQ9dlk1oQFzI3Nva4MU1O5&#10;yvVyksTYzY2GJh6MWLZvnHJtpNmdcb22cJLBouhI/rtvz1qSpuGiSpIYK4xs5vjvLPI8UEQUJUiU&#10;NKlKRgxpgRC1umBGTlJOJHkHrbB2CsW36sgT0RQr+rRtGXbXbDYo8xJpmuB0OsII3MFaS0mimGtX&#10;fwu7K8sSi6zJx3FEWeY01i0/x8Su4LMcySbROSeFGhv3rmthIiN+H14w2tQ656T457YVKxicl9w2&#10;kaRc5UHWqT/P+XJGkiQ4Ho9IwpSbPoPL9SJylQh101DrLBIANU3rmj+SQ56eJq7Uz2eGAepEM44T&#10;tN2VXjIYuShntG0nl3OE/X4f8kqiyKDvO7y9vsowAcCKII1QY7hqv3UjSJSsC/kYeZbh3//7/wP/&#10;6T/9R6Rpil/+8pc4vr0himNM44DJWjw+PsJ7FtZho7zS5G0MC9pYTLjqNTGGAygrDQvhDVrEl+Gd&#10;UTmQephK2TySsMKhRpxwEMCpPTcWWZqFKaE2NbwQDdN+oxhxlKJrr4KQ1sLEI47l8hWZ0+KUJJdi&#10;v9shzbMgLSOutguJxIoTf3p6wv39vRTYfZga1lWNPM/Qth2qukLXXZEkCR4fnxFFJKhlSYZh7Imm&#10;ThLkOaEI1o4hrf14OuLDhw+oqxqLbJ4gZxfxwiN9EBkHB0byfFTOutnQg2XFR6GEr81mi6LImbFk&#10;LX73u9+GTR4D9mZYkU8kSYzj8U3kEwyD1Oay7a5iYs6DtG6emRKv4W4avBnLc+i9xzRSNvbdt99h&#10;mWcMI/ME3MIzt2kok56sDVIlzb7R9zgTc/rlcoG1kygrDIqyZCNXlWiaDXa7nRi94yCZ5v0PJLJd&#10;zLI0DIbynDQgHW6Ow4hhGGHtFPJckiQJEpSnp2eRE/J+Pp2PiOUZX5xHJfKuceJgwVpLT5xIMa0M&#10;GtSDUZVlkECpV0sKLyh1ME1JNszS7B2NLCaaevWBkJXJsFFR4s45KjMWhtlRo8+Br6owbploUSCp&#10;tZKzFMex+B3oF4UMPpM4RSGwAieNVVXVQUq8YsUkcklt0ryqVyQk1hiDXCiNccJzxE4W+/0Ol+sV&#10;ZVGi2TSE3MjZoCZt9aMNIgtTCp2BQVlVvMdXCPXrdj4qrEBBRVEc8ayWxnYRialf1eunG0+hLSaJ&#10;SKy5ndJgyd1uF9QY4zhwGLbb43w5UwkgYAFNFdfg4fOJzXImlCf60+J33xflVH3Xs+mV+9HIACaR&#10;u3G2ViTHVA+N04QkTcR7YgOgI4lTbDZb9EOHqqrRD/QQq380jhOhL9rgqaRMe7jVCOsaBvpsxvAz&#10;f4b+PTo8Vm9JJNsvfe5jALuQB4Gbviqw9NcVZl1vCE0n2RNBUsFgLP6BRnjiMrEzJkg4vMig0oTF&#10;obr905TovH7occvFAKA/uEyOnGjBtSgn4hZhHayNwk17prSDKGjOlUrDIstLRoSXLUb+M7+HkUJM&#10;i1kAcMvtz1iWhevfihdqZMi7htdAJD7wsRBx9DP23iMTdGDfddIpUu7Cz+KWvNj3PTyIbxyGISRV&#10;p2mKu7s7aD7GukrCZN/JYQUxC40B2ztIMJESDrAaMRkOSMQ0FMnfW5Ql9nd3OJ/OMtWgyejx8RFd&#10;12JdgcPhwMCrKOZhPQ5IYk3x9fIiyPfg+RBn8nnkOSf8l+sF+/0eQz/AuRldzyne8/M3SLNENgC8&#10;FLjpSAMyGLIeXeW7TGQFGUVMLa2qUqaA3LwlMQ9qzSrRFyTPCjRVg6IscL1eiM+MDA7390iTjAdJ&#10;HCM2lDGZyIRp/TLPXPFKAZDKxeBXmsQma5EkKcqqxOl4hBMTmMoOJqEhKQkqijRTxiGVUC8+t0nw&#10;ZiiJw3svcob859Qr5yQ8zqDZMKn3cpUwOcOD2TmHruvCFM57+hpOp6P4A3KZSo5hAzRNNnwWkUjo&#10;vCM6UTdzlG1YuYxYGEXGyJSMprjdbh8M7n3XY7+nilO9Aizm2fAac8uEcd7hfDljlIRpbVDi5GZ2&#10;1oPOOyfvFPN/GIRJLOy8zNjvdmHSDjlrrLWyHcmghD1tOuflZrovCr0oh5DFo/jodWWQZyTPF5Gr&#10;Hd6OL1g9L+c44cQrksRlXZ1zEJOikKlvkiQ4nU8MIRR5U9BeSxGxSLOmK21umNewJh8Fxc1cmQR3&#10;d5zC/c3f/Ff8t1/+klth3HwdlK1RepDnNKmrZhpQUh0lMME4LttO3VBcr1ckglpOAnc9Qt933Cjl&#10;mWxuU/EksYlXCp8GK87zIpSpGHmWU788k3K2SBGy3W4RxwnsNIi3JRa9PvHFWZ6irig/7boey7uQ&#10;wWWZURQl6opb9V7SuNlUdKjrBn/6Z38qm6SFGRe5XrQ+AE/YqN/wu0maSiK4+BJF1no8HlFVlZjn&#10;uSXRRPk04YZgv98LIGVB01Baer22+PjhA4a+B0Qm5lcEVCixtAt++OGP+N60nciOXqFZBqT2kDpF&#10;kEIhvpoRX1++IEszPDw+4otIkrqe29kkSbCVMD/Vkd/f3+P+4YGqBGsJDFk4NOS7ML97J9SLQcod&#10;N5GkIFlL832apGHL6gXu0Mt9F0VUE3gnyOs4JhmrJyqfzyefBQMjZC81GPPfuYIESzuzqNSUbfUn&#10;8llwyHMOt9KEw4A0oT8zyzK0XQsnclBi1iHSbSaFHw6Hn1EqrWwYVY6mm86u6wIpkhJIeucUN764&#10;GV17lfDCKQSOtu01DBhhDGKjuQYRyqJiLlakwyFKXCEAHM0WiUWGZKXxUlS3mq2JmEYwr2tC9TSO&#10;AeM9jiMHY7KhUV3+IlIozXog2hZwCz2X4ziEu5xb5iwkZ1cVs2GylAO8+8NBQvpioUNqiBx/5ySO&#10;w9BnGPswNOz6Ds4vmOwo6pIMSUwASl5wM29kLehli0IVy4j9fs/NlXco8gKb7YbbKNnIFDnN2nFC&#10;ud9+fxf8R2wo+lC0u+WWWK5SuCTldnW2CzRMlX8Wzxu3sD7DCtjZYrfbIhVPyHazw9PzM9yy4HI9&#10;h/pPATpJzHqnqetAndS09lWUMwQL0Xu6Sl3qFkJ6Zml0KSd32G62MED4HPUee++tee/dol+EEj5t&#10;xNjkxMzZkZqEyqYo2r2XT+mEVf9FSZyGrnIcRxqupbiCdELKf/ayZqLB2SIw+eGhSK3tdidNw40x&#10;bMJFEYvxMg5TOp2qJUmCTDYESkvglzOFFdL7LYqudCDyDhbdTnSJXgp7PmBRnIS11I2wRA12mqbB&#10;3LeuHpnIn1bZeJBsQU35itsL7lcfApK0oEjTNFAwrJCf8iIXI1sSth86cc2EeqKeDjY0seReRIHT&#10;TL56IYnWPuBHH+6fA2ITYCpyHKUSDsXLpCwrRNLMKaEnSShLMsbQbCaHVVGWsDOZ+z/88AOiOGZ6&#10;uWPRnWUSRDezWFYNqxaEapBk8jrE8MqDSnnXJEltMA4TPTViRocxRMjFRrZImZirJzEOM2vh4eEB&#10;kMt4XlgkZLIFWD2nP1maIy8KCe+LkeYZVq+bPCWckE/OPAFuxJTkpNsgTrNj0XNaypUcDfxZysbo&#10;emEDVVYVBjkcmoYBZVamz5x6UeIUxTHTWwXZlyQJslz1xNRrusUFk3fT1KiqChoIyCKHeRuan8Fk&#10;dQTK1lVStAdZQU9iyKukEWGyfPWzbRvhApRVaYqxcr81NEyhAwAxsjph0a3RZtOgrhtcr7w8dTsA&#10;kbOsK8KERxHbAIJsKpVhhJUtQp5Rnmglp0FZ30QZMuQtyzNJT+dlpdpY3dx5xwTVpm6w3W5CUc3n&#10;hVPL6+WCyU5yAcv0TEzCSpSpxMu0BIkhJRVNs6E8MWExOY5T8F+ptvsXv/gFXl9f0ffU/R+Pp+Bt&#10;0O3GeyS1cz5MX0NOhWjAVau9iN47iWMptrkdOR6P+Pr1K436eS7SoVoQuwzaI3xhB+dvaehZnuN4&#10;OmFZXEi1h2yEtSHT9OHZTpKMW4QMm2t7RVVWDOsTb5oBAk47y/g+E/O7wpg1rOvbrmOGSkJpRZrw&#10;jNjudgJwmGAM8O3Hb8MmRRthYEWz2aIT31Nd15wQy12lF7c+N8bEeHp6xvPzNxiGEf0wykZiFEAE&#10;7xYnUJS+H9B3XQhPc87hfLmEKaCdplC4MT8kDzKwRcI+iTanB0G3DwDwR3/0J/jy5TNWcLuVxDHa&#10;KwPTiPP2sJPFtb3iz/71v4a1Fu31ivuHB1Qlg1gjURHc3x8C2vvaktrDcznB2/EV5/MJeVFiv9uF&#10;weK6ctIa64ZfZDx1XVOnDYMPHz/i8eEBP/74e6wrsNluZHtyY+6rdGqebRhAWckuUYobJSCtKBQS&#10;NA1RppqlAUAkKh2WeRa87PxOYs2hBs/MOEhhlGLH4UckGwXeweoBUBoi6w3JpVhIWtJE6/fUQvVE&#10;6dCx63iOroKIZ76Dkc00fSFFWbCOwgrvuJ2gZKbEbrtFmibI80x+bwIoFjnTUtnK3BQn3KBCtj4w&#10;RlQGsdwx3BCx4dKpPgcteU563WQn8X0i+Ori+CaldAvrtaZpkOcZNNgxkmHb4hz6rg++jXm2HLYa&#10;TZ+2IVgyS1N4qQEXJ0GnWKkiMEYCWlMMwxjuDh18LG4JJLjxXX7D5XqR4eoiQ1iCDigrjmVAlIam&#10;VD28Yz+EzYcOQHNBECtZyUsdtq4IAdWR4UCIIb0ebvFYxAdLX1QayFSKN1Zvk57bBIVQaTKO9CpD&#10;JG/qVS7yAvv9HSlehtv0YRjQdS2sBFR2fY+8KMJQjBI+aZqzTIPB4U8AACAASURBVKRhlC9mWYbX&#10;15egBriRWCGeUDa/2jQm8t5rA6kDQHp9Eehx+leSJLh/eAyeWP1dFW2sfxljEGdZtvtZaMpKg7cX&#10;2ZCut60EyVBzOIZJvU6KvZiLEtl+UEIRM1dAjK5xnMLOk3yBN5P1CgQygPMz1hWIYCj3AG7yANyQ&#10;XF4Ker64a5jKJ7I54ZoHUFxuGqfivOcXm8QJ15+rp+lR+PTFu5caQCA75MKhNoDwp2++ETVTW9Hg&#10;6YOsKeNlVco0JA1/Vt/3qBumXKtuOzR4or1830XqFEFlCN558vXlnwkSMCiqjCmt/dBju90KnYoJ&#10;k/rddl2PyHDNPA5CkpGXddM0UL74pmnChaubnmVZ8OXLF3KeI4NMcGg00TEnRVF6qzRtlaxPiXN1&#10;WOGxzDOapmH3L5Or6+UC51m0JXEMgwjTOMJ7rjOn0ZJEtd1gHJkKmskL3vcds1akCYsk0ZJNASeT&#10;7NJ5MMIQ2dh2rfhkaqRJgsWxCAgENEMt8wpu74ahD3QkldqFbZyR90KeXTUJFxLUZO2MzWaHssxF&#10;Y2mCFO99oB8Ngjy8J5ky65qzKHKureM4UH80I0HTatVUSa+HDwVtXVWil41CM6jFt+J7ncAaKK2i&#10;5Oj56RlFUaLrroKPHTFKtoxi9iK5uBe38MKc+bOycYyC3KoSaUDfdyAlJQ9rZzW7xnFCXGocE0ct&#10;DYiViX0URWFlzUJAENaJUtNMeB8BTpM6kYg4+X6BlYU5BPcobHw9+/hnMPRSsa5ZlsHJ5VCWJbxb&#10;MYw9E6GzTKhsddCkU76p5vGcE/s4BmQKWeQF3t5eKU/JchYCXStyA25kdrttmCypvGaZNSeHk119&#10;j7zzQlRzwW/y+PiIw/0Bv//9728BdcagHwZKRIlUCmGZ08SmaL+/wzxbdG1LOtk0yrka/2yKWwq8&#10;ohTvwNvxDcviUAc4BIdS+s6w2eV3WxRFoLLYmbQUGBO02TAia5XtMSdmnLgNA+VZn376gwRlcrLK&#10;TZBASuIEfX8NTPlpUpx3jyIEElIK3DRbfPfdd2H79963aAxTy8dhEvQni/6mqQKZahgHFHmG/f4O&#10;eV7g5eWr+Bjo/VAkNQCUObcNmo2kDWWe07/Tdh2+vnxBEsd4fHpGVTZI00zyZxLZwNRy97DRcN7B&#10;ThN2u62c05wKL8sCO8+42+3pu1w90iTD8/M3WNcVL6+vGIYe+/0dgu8yJpyhlsGBDh9UkqhDwK9f&#10;v/BMKovgL9DzV4cXUUw55dCzYFSJht63CkoxYpS2sw1UNpV3qYphlSJHqW9FQVnVe8kGjeCrGJiJ&#10;OdVAN8210ftNsd4KiVg9/aWQrexut0McxWi7KwoNmZN7I45jNm/OQ9HXTj7zSCSp0zhhGkdsNhvc&#10;3R04KY8oR95sNwz9lQ1ynhcYhxEMENSA4VXAKjUyUSxQWkUZmErn+J0mIYQxLwpKaUXurEPWLM8E&#10;I3zAx4/fsr7J2QiN4yBbEUDJQnynFB6yhCFR09Ry/8yhRqNPwYiHzQS/3OJmzLOTc0D9u8TdJgnN&#10;2Wa9Ydb13zkOI7bbLazccSrb6vseeV7ieDoijmIUBQdMmUiEdUNGKRsbNP2cSaea0fUtTAScjiek&#10;WYamqQX6QI9Y/M7b6cUfk+c5VRwylCe9kc8yc1coeQp4cQPZqlCHweeohfpfI5F06/e42+5wlbBW&#10;7x2GfgjqlP1+H8BJrFWLILtbloUkrZieaG2avGz+uIlO5OecuPVfKW/N85z3sZ2wLF5qZ4Jy6rph&#10;hIX3QaH0vlegjD4T3+9to6gbDvUUAkC8rus/82xoJ6KGPcqeOJ1UcosWxIqvVXP2e3JTJN0SOykv&#10;q58B68ovjhpUSPG8YHEznOK0zBq8D4bqSZlwppxIJ9KcyEOtl3BYn8rWRQsUeku8bC5SKMvdWlIS&#10;FEeXyIFvJxtkOrqZUK3fOE1Bo02PBxsEXdFHMiF33oPBQ7zQ+oGaX314vBMkmTQVekjrtE3lMiot&#10;uG1fiKvLBLXoPYtCBgF6rnWdRxLLylKwlcfjK/KsCBsLgProaZoAY7BpGmj657LMuF6vYeq4LA7D&#10;2MGslI4FEo61wYiapmnIOeAEOYKduRmoawa2uYVJslVV4+3tVUhYW0n0XVDklCGVRQnFRvb9ALd6&#10;zHYOXpmuvQaCj14ciXxus8hddMtG3fsQNlW3idcatnKr92L4W4M2WSeelANCVvsRlnnB5XLBunpB&#10;HHOqEvJiQKmFFtXrCrRtC796NHWNpmH+iWKNnV/DgaSXHpGzaVjFKjyAkiBZuwsoYV3plShKpv2e&#10;TmdSw9IUnUxEKSGM5TOKwybEuUUufiN4Rf7cemDoxEn/O7NWOrQi76G3if98HGs6/RomehwirLi7&#10;uwt6U54RLnwPSjSZJiKU4zhi4J9QUnS7p5JHPegUZEDfRhQ2BdZazAvN69pA+XWFnSZsd0ybHSTD&#10;ZZGGIctyMXqLz0Uu+Si6EUWOpzfKFGQrked5mB4nCU2lioxMRT4zy5mBVYNCeQm0UsimSYp/+v0/&#10;yRqckkj1ayzLLMUYzcW3be/Pk1nrhkW6Nrfe09Oj5zBBHCTPdS39QlYKszzL0fUd1/hA4O0TnUtc&#10;udKh6NFgARqIXilBFnmaCV0lDv9clmW4u7vnPyf3SvxukKLUocPdnYSYccoWNgfixeu7jhP3PJdt&#10;NP/53/7uN0yErirScewswA3R6acZHh4eYEwk1BrCEcZpwma7QS0bHd0ckdRkAsIXiETnnkrTzmFB&#10;17eITBSCRPM851ZMJsx938skNRJ5Ac/h6/WMebEMgXUO1yuDNuMkxfHtFc4tQQ67gtIG7zwO9/ew&#10;dsLb2yvcwverrCrBy3KoxsapwOFwDzvNeH19ET+RBLlFBknM82C/2yMVn4YGke63bNSaZhMaWWO4&#10;PST2mIOXqqI/LU1T5EWB2Vq8vLwISngN7yf9M7MQx5gevdvtARg5syDyHr1Pb4XMItteNuI5hnGE&#10;80TXq4xUBytRFGG7I5CGktRJ/EIMfnWCo99ut0iSOOQDsWgz+PjxI5qmDlsc5xzu7x/CsII1IgPf&#10;6BMhAYnESal7QPmLlyFgkiaYxgnDOMiWlr63oijCOUGTbgLFi2rQ4bxYARpE4T1RgpA2j855XK9X&#10;yqjKEiQTpoGACbl/kiSRM5d1U13X6PsWduImPc9z7HY7ntcrvSv0cbLYLMsSwzjKeVJQ/TBObPbE&#10;f+uWheTARdHIiQyepiDFZ/gs6M31lMTpUKooC1G2RGGQ3LYtur6X380E4zSlj5RE7vd7PD09k+xk&#10;KBnm8IHnmN5VmlrvRIq3gsOnUTaWus0Yhg5Yo6CSUdm+tZbntyhYrCUie7b8DCNplNUSYABsNls8&#10;PjwSxzxNwdv0nsKljbhKlQETsjQUIDCMIyrZmC7zjCwrcDodibd13HrpoM35Bc7Nsp3l9knPYK3x&#10;IqlVopjvtVvoi0kTDmFukjiqe6qqwscPv0AUx8waEkO5bo95R7qw/dHhnMqZ6fW+0Rr/GfpWL281&#10;heikQdcpXpoPriLjMAXli8Efnv8uAFBT9CJ/+E1ORelPHooI/hIp0pQmW06LaZSLBd3qvWwHDEQL&#10;bsOqxkjB9P6XvpnN+ZeGymhTMk5jmCbpalt1lFrI05yUhcKmkGlB0FCvCLKuPM9DcrJOdtlUcGqt&#10;qeCQVeBk36X8SnG3eh/QpJr5gYDFi0Q+wsnIZOfQMIzDwHwFWXXZ2eL7X3xPbWPfY9NsUOQ0pkEM&#10;k1leoCw0jZ1NVVlw2tZ2VzGnkbTAl1hflDxM6eI4EQLViGWxt0bVsFj74z/+E1yvnCrOiw8HClNr&#10;AcDQbCoGUkodGqRCxOi6NqzJ8zxHXTVi3F6ghvtSvQfrKpSPGxAgklA01e/WNZNlJzshipLwe4dt&#10;kmfATyqbFjXwssCFHMzU6jrZhuW55moYRHEi2lgLDSQcxwFxHKFtO7y+fOVnJE2Rcx6bpsF2twlo&#10;Qa5mZzjvUJVVmEIDbFrSNAsTnvOZKea6MXJuQVVX+O7b79D3PSYrQT2gNCkykXyefCdyucyTmMmq&#10;RBHenlm9EI14LHrxCCib3zsxnYtUTrW8SmvL8yL4GFRudr1cqKWWRHU2KTdssvNezO/UUqusUk1+&#10;kHPJuzWs5Is8lzThCcM4IpMDXafWlFIRix3HEY7HI7Isw+PjI6ZxQtteKTG7XIM0YF3XQIlRP9Qk&#10;/gxjaOQ+Hk8g9YrbWzvxs67qSjCQJviJtJguS2JT+74LeT6K61ZCzA8//FEwhs7zjPPpFBoXnfAq&#10;/assZXokq3QvZ3MqiEV6iGbSjKRZoM8skvwKhgpO0sx///332G73+H85e9MeSbLrSvA82zffInKp&#10;KrLUZI+mITX0QUDP//8XA0yPJJJFlliZGZtvttuzNx/Ovdc9U0V1YwIgSFZlRni4m9m796xPz0/Q&#10;uPJZPp9MjLirmPeLokBVlLhcLxbvOo4jsjzDy/MzpRlZjnEcRQLkrX8okbQu7+ltWUNAVVYSgzzj&#10;j3/6Ax4eHlFVNd7eXi3BcBgGDH0HNeArYPDDD78xGcOm2chzmV6Y3XYnHgJKfaqyxHfffyfemVEK&#10;5XZgl8ZVmpALkQ7yHqTZk8+Qw8MDOukR0lSjeZ7tul2EGSRj6PDTT39EluX4L//ld5R1RvRTJBIv&#10;W1dMcwoib5rmGWM/yDKS4PXlBT/9+U8YJ5b1lUUp5y3Pj6qqcL5ccDqdsN3tsGkaRpODn1FTbxBF&#10;EZ5fnu5AkRVPT0+W8V8VJYqqRFkUho7vD3tcLxdM84y6qhDWgKenJ0HzvZh1S2w2W9Fsk+067PfY&#10;7nbmNQgyuAXAfJuDMFjqB0kM2FrEMyT3cSqNzNMkw7nIccsSaZahvV5FFkIVw35PqfblfIaG2yhS&#10;riiwFx8W5bLiT5AzCACyLAX7YGJ0fWvJevps43Ja2OzgBMHuhw5VSaBLgU4mCYqnKlA2rs3gRZHj&#10;n//5n3G9tnh+fqb233usPogZ21ucbBzrgsUZTRMD265FFIEehoGdNXESSzKfNyBHJVP0mXKA9DJv&#10;ZGkKxsZH2Em/zfXaMtK6Fcla4HmaSREzfYp87pFF0YTF2MAg7yWsxVFJwDLQSJYVsjRB2IxRGMnF&#10;L7wGpxF+8QJQ81k/CqiS57mU9M5WJKtqlqJgFUEqgzYBhFuCYSwMcyRnTZZmUhA6SUmlR1GyiykS&#10;dY4yVHGcUBLdd4iT1IIyFpGoqUqobVvKUIXE0/tAz/h1ZaebgxMJdWTeVF2whmHAOPZIksw6itaV&#10;Mc9D3zONUoBORjB7YeAXK71mxLMWGyZY/AxNvlS53hq8nF3SYl4UiKNEUq5i/Pzzn3Efq6zsof5/&#10;/dKlQherVdhK/bJlQ5eJe1e5DuYyFYoJaLn7xsEufjIYypBIG7GYR2/xWPpiU5Nh6cMmihKhnpzF&#10;xvnFWxKJc5FJjbwsMOoJudeW34wrKxCc+SaUOVDPCcAM41SMjWpQ0zfLe2br80HBLVQr33UpG4YB&#10;88JODdUfK1rD1BIi5msIlpShW20AJVq6SXMT9zYcA8But7PfTeldTapgQ2sh/R18AO72e/MVRC7G&#10;6XzC+XyC+koikSnp5NwPHU1cRYWiVA2gyuESK9Xqug5+nY1GZNs2zbRqomu7FlHssNluaTKKSGWy&#10;kHDGMPZi6ncY+kEob6acsKSPD2dtgX56eoImnGnePuNUGemXxImh84eHB14Hcpisa5AMbF4H2pAL&#10;x9Sqp6dP2G122O520LACZTC8FORp/KM+2BVhT0XO02waiZ/ldZjnBcqqxPVyS5OZxCAeRzc/0LyM&#10;HD6jBJfLWdAvBwSYpCqOmSqhueRMtEoMtb+VMMKGfn5OTHGJ41tBnS7latpM4gRpTi+QE7BgFUN3&#10;FDFhS83U+nc4CKcCGkBilBNcLxeLpeVDmpKsuqokPYfJcdvNVlKfzvZasyw3rfQ8LxjHQVgeb4lV&#10;Gi3thd1LklsgxSjIGUQbyh4Y3s8AEX7IMy2Sw23oWeJYSvznPM/22ogSMgq37diLkReFDCU3xLAq&#10;SxmMElyvrSA5NH2nkjKnD+Q8533e1A0+fvwA7c85nd6kIyXD0A847A8Agh32RVGwTG1Z8PnzJw5Z&#10;cg1FcKK9zq3TYOgHVGXNQ0dQOY267YcB59MJaZKaNl6fcWTGJjhwEGjqBofDAdNEQ3PXMcDCOWWk&#10;2eZr6Fiei0x1NRlgCAHTMlt60evbK16en6HJfbXI8pRtkiNANNmDUPtcsIZxwLp4bLYbnE4nKZyL&#10;RCIUGSMZJzFO5yMmGfg30uydJCqLo2m7KEp8/Pg9fvztj/Draobdjx8/oipLXC5nZDkX1l9++Ss0&#10;pEMHJ4aaTFBDvrLTPB9W8a8t0JhPgkrAy+szO1eWWYybKzSZq+065FmOsqKfZZomeFEBMFWKLdbH&#10;0wm77Q4fPnxHpqvr8cc//RuaupYOgdQYLz2LGwFN2GOwQRynXLYjptdUVcUzVRlE8fg4OZOYQMgB&#10;K5I25jRluIOmUql3RwMe+r5FJ1KpJIpxuZzNrLoKiKCdN8r+ZqITV+ZSz8dcJIkBuCskJcAWJwkX&#10;aJGfUA7noV1NirJripBKwBlRmkl8+YLj8c0Y/CgiILVIbw2BU2ef3el8BEDpExn1RVBiAhgKkikj&#10;nqapxHVTxhoniQ3ZGnYzL+zouJwvOJ8JHCUCHikan+c55yQBQGwO8l46l2iKZ7nlDk1do71eTUqz&#10;2WxlhgsG5HpZZhY1CouEzXtvhmcnYRDqwVnXFbvtVqTAlMOrmqMUJcEwjqJ0cLcY5cUjzTICZ8LM&#10;asz8NBEYVdm9DvVcrmIBtCkNVq+wdrx48TqprDKAPtBRPGM3LzIEQErEM0ZZ3yzxwJxtV0nAG43Z&#10;4JhEiXQqS+a63j4TTeaLIhr1x2HENE8CaAZkScrY8oTJjXrtbpotur4TORbB1a7neaTzkJq1Hx6Y&#10;IkpG9IQsS9H17OPRe1Yb4tM0pQE9jkyiOk2jgdR6XlIKy/cxADY3KDBCwz6fTefrGQ43mb4Gk9yr&#10;oZTFuF88AEha2Q1kj6Mo+g/Lxj3lo3ITlUnBRYilwyGKOGjoz9UfRulVZANRluWCHkCGhoRvqOjN&#10;1IzNxcFjGDpbVBAgmnbR7GUcdNgd4O2Cun3dtaALI6BZwUqZRRIfat6PVc1ki6HgiiSrhCbNMqO2&#10;qF2jtMMBtiE7gPF+wvSQEiPSqWzIKj4VJ68xlwNamSQtMlMEReNH9c+MkmIRRZSpTQMN0kmaoqlq&#10;SouKghGx5xMHNqHaltkjTiIZLgIPgogSkHmaxTzEgzCJYxxPR7y9HQWZHHA8vpJyFrSYsYsex+Mb&#10;Hh4e0NRbDH2Hl1fKtQ6HA15eX7CuPPwSedCsqxcWgn4Kla5FUST+IBp+1fui/QlhXeFFN6+HqEbe&#10;Db2kUIj0iAbGm0EOoPwCgfrv7WbLONIAe9A6SXfSYfV+YIVcA3GciEyMkXaLMHnTOFnyS57nSLMU&#10;TU1Nay2RsjoIORfjy9MX5FmGw36P5+dnRvuK4X2R372uKjC5hAyeGWkjjbCkltmvHkVRyAONpUyX&#10;89mMi0kaG7IUQEqcg0bAOM3QZBM1qEVxhGWaJa87vtH3qzejHQfW2CSIcueLXC6gKgvL+1adujJI&#10;40QUS+8vTTwyHbZjskyW8cAexlHkDwXSlMlBGiVppviBUow8y5hAkmdiWF5tkFnkmZLK39NhZ5on&#10;1E3DpLQst3JFfbDR/5RKZ8kEJ1In/ZyjKBLD/4JSyq36oYfqzCGH71Xap+d5EZkXE4e2W6LOb2+v&#10;CGFFJd6F19cXPkci6ROKIrIoKUurspwpK2QccpEdENShWXEi2gvIwkSZi/YSaPOtRsnq7/T69oov&#10;X35BJObdcRhEIsV7Kc1S7KWscppHzAvlP9vNRiQwNEeWEpVrUhNBD1VeEUTDHIL02QiqOY6jeHFS&#10;GSpHM3Afj2+GpvvViyY6YL/bo6lr5FmODx/e493797K8rKirGv/+7z/jD3/8N0axLgtccBjkQH5+&#10;epbFzaPvOozDgE+ff8Evv/xVDtZVjLtAXW+AoC3IjIC9AUgMuqgqSkHHYZDUOhpDk/iGCAJEHYe+&#10;x/l8gl9WeS6uBljpM3G73aIVdhpg4lMhRaW7/QEa/0zPTGksuybEnc9nk+Ho1yrR9CqLzrPcum3m&#10;aWY09Ux/mQassLCTvQrb/R5N06DrekPcdV5IkoS9ICCAove+PrOZRjUBjsNhIijszz//hKquLVyC&#10;aW/BZHw66GiingGXiaoJVgF/GFgQJ/FXaDVBmtjmh2XhgD7NkwGU7Loo4SLHokYJGeHZJYEJaW5y&#10;nXlZ2FTtnIQPpCKrmS09LU1TVFKIycE6yGfFItPPnz5xAYpvEhQvAQ+MIp9NTcJ7W2YKSbqqRYK5&#10;LESou75DluUWTKFxuOM4WepnVZUW/OMiZ6lU9M8sBrIqQAoB8djvs9j5OE/0mWlCXN/R88GQE17n&#10;Kn3XGS+OYjjHz3UYR2N+9TxI0sQKPtn1w7jkdV2FCebMtd3uhCEK0Gb2VUBijf1WZpdeXtjsoawc&#10;h3UCXHCUz282jS0f4zjJXBSs28XuoeCRZQnyrEBV1VgD0wG1o4f3y0gTf9AKBo/9YY9hZAfGKlHb&#10;iaTzMYQisvjm3W6Pt7cXvL29YFlmpFkmXmAgijgj8j0hMKEeGOccgaOR95naFoKmlIl8Wt9fjd5W&#10;mdQ8kdH2C2OHdaZV0ECvU5u1AfsMb8A/n3fKbsQAzLNxT5HocqH/7sZ2xIL6cgnhN5tsGdCbuSxK&#10;QwecAzs3RG86S1t4khDpXpZZdNKBSOIdoxJFFnAqb7CTG1YHei4Y+stTSiUP0zvkLIiEwEVMiUAI&#10;NihlaYrtdsfkHmF04GhuUlMRB9QNLteLJVdQaiWUmKC9mk7DNJkCiSDSqq3XpAMAJtUgvQu72ZWu&#10;Xb1H3Yik6K6dU+PspomUaVkW6IeR+mo/oxDjoexxEsXIiGG/EOVnDriTltrSZEdJGqOpG2kDDsjz&#10;ErkcqE3d4LB/EBOqBxCZprusmGrVtq0gfCtNrkVBqlXeR0UFSZ3SnLQIOlEURKxDCDg8PCBLUqxy&#10;KDv5PIoiFwP6YuY3J9IgDTFIJMVLrw81Q0FupCTmARUAk0hFcqMwFaSQmFwvsc58GKuGM44jGmvD&#10;iiwrJAWDUY5///f/J9aw4ng8yqJ6S9mKIqLS9G8w/jJLMxz2B2jmu3PO3ice5NRRklIdLTFKAxGm&#10;eZaoVyJWkeM9k6YZxmnETsoTlbYnGkhN7ziORuMGkeDcm66BgLbrEFbS8PM0Yb+jSe319QVFyYdv&#10;XdeYPaMdKeVSM5oT45g3s+Ii3gFdFDTUIc9ztC2lLB/ef8TpdLJWXA794i+aRrRtKzpm7blg6oh+&#10;RmmSMWY21vAEPgtSkWuweIqDtKa4LJL45iQRTGMhh4HRiJoSpDpbJo95IPCgW8Mq/RuxmRH7rqc5&#10;3tEzpMt2njMYYJ5HSzEBYAeiapTppYoQ1hvbdjpfrHWZqU28hvf7vbAtV2iccdd1aJraQjoQqC3X&#10;9mk9OCknodQllZSbgICHh0cUeWFRlzRD02dUChM6zyzOUs+GLemALX1lWVqyF8AeB+ecGDsLi2Vl&#10;DCifKaNEEdd1JSyFlImB5n4nMZatFERuNhtKFeT5+vj4iN2OTb/Xa8vo5r6DFoYdDgcsC+WA58uZ&#10;scaSNPP0/BmVSFQY1cuBkSElLMaLJNBkmiaJc85M8therwhrwGa7RVXVNvhpPOpuu8Xh4ZGN3A7W&#10;j6HGcH2+TTKkzzNz9cuqQpCzWdHIeZ4sjlyljCEEfPnyBc5xkc2yXJqgrzgcHmwB0XQtRS21TFQl&#10;wio95VkcROJaoW07yriWBV3fg+lRDYqiRBTTh7Tf78mMZ+z+UXmL9yvKqsKm2aCuKxweHvD05QvS&#10;VO/ZWBQDi8lQm2aDLM0YAbssxjiWFaWK80TJ6SDdFiq14xnJQawsS2F9vAAUsQE3h8Me8zJjmljg&#10;+/r6KmWhfKa2XcvI4KywaGy9VpUForF5tH6dKCZwxSRDbxKcoe8QOQ7jw9Bz4U5iYQtj8SqS/ZpG&#10;Lg6As74HPefyPEOUUHvvnENZ1lageb0w/pTzD2NVu45Fc02zQZpRvsRlJLXZbQ030FWl7veG3yh2&#10;uAhjonNXURRSg+CANTDYxfEeZT+R9peRQZ+MtWRk/G7LotZpphRLvSdq8lJjdd93kiqV20yo7Kgq&#10;APK7vp+6puRPyymzVFrC49iAQVPtuCCsAu/HWxwwZwJtby/LAov3aNvOEhnXsCKOEqiHT+fPLGd0&#10;/eXC2OSylEJpSS9rrxdGhucZxnHCb374rS1sZUkQyq8rnyUI5hHK0hxJmpiiaJoGk3AzeISSqmme&#10;kKUZXEQfpZ9nwN365DSpb57JAOZFYSXUWq6YZwTs9Lq4+aGDza7f+r3vdwmmqU0Gcnzl2dAHj/5L&#10;DnhEoO5/0Lc/RH0aHNZY9sM0FDHQyqGo29HtlXHAXrECkg+vw0cAEAJNgow/1UiuSahq7b/4uvVc&#10;v7GmBdz/bonIlTiUeEEWnenU1TNgkhcxB9kiIZu4SnuSOGaDqqNMCXKhKoOhkZhELCLRLvIm1vzl&#10;sH6dPqVLjJrHq7I0XXccCw0IGHpDLX3LbdfxYJimGZcrD5OyKGCNkZ6ay2Ea4efZ4k0Xv+DDhw9o&#10;6g3GacA0jpIKNLMTRLb/9+8/Yhz5MNaljH6BRCQJpD9ZlBXw9na0g4tN67EZyeOYD2o1XcVxhHEa&#10;cLmcBaVscBWZgxrl9aDI8hyn4xFR5PDdd9/j06df4KJwKxmSXgVNZlATli4YX3WqxJHFL0KucQ41&#10;ThI6iLZO02Ryo1weJEM/2BAaAlA3DRwcLpeLmJQnzOPM5KJlQT90dh9st1sUgiLTtJahbVsyKS6i&#10;HlUOXZXk0V8U2fCs3gTnHNqWXorZLzdDmnMW1ag62qqq+O3Y5gAAIABJREFUocEKAJE5BCYyxVLI&#10;lIsp+T64QKUA2ikRxbExCXCUJMI5S1FKkgRvbyyNK8Wo3badoKSRoO0p5mXG5crow2t7wdvxTYaF&#10;3ozadj/NIjFxzkzdZAk0pnLBMs/Y7bbsq3AwRA0hGJruAHYgRBGuVzbe9n2PLMutSJLJa4yyVeM8&#10;06cKrCsz5C/XM+C4WBR5YbImwMmC0Ynh/CaJUN+TA9BeGWOaJiku1yu0DybI4TzKsjOOAzIbKmgY&#10;1LACHT6HcURY6Sdg3OhMhN2eKwlyGTJMzpmm4psjWq1GbsrmcmGM+L3UT2IstnSoZCnLMqOEjetO&#10;WGMvRnu9VhJJssrFWxPH9LzofUizPtmW8/mMRJZYxmtPxu5p5GlV1dQtLxzOR/Hf5XmOt7c3nM5n&#10;/O53v8O6BpzPFxwOe7x//wF93+Ff//VfpACrQl2zkE1lCUVR4Hq5wkuCUpFXIsOgf+xyOWMYBwRQ&#10;5lqWBaZxQte16Ieeg7iANwgwaaoOSU1VYQ1gqk/sRKPPZL8kSVDXDRbvMfQ99ocDXl6f8fr6bNLD&#10;fiDI4dcV+90B4zTi9fUZ+/0edaVG5xTPz59RNw0Oh3cchKfRpHJmfJbh43pt+T2XRcCnAoPEoM+T&#10;xnkWcBEkqU2Z0BVVUVlYCE3pjOM+iscILti1pIZR9ZIhsCwU7iYZVhAyBFgQi6KxIawWFz7PM6Zx&#10;gqaZpZnKyMiWeE/NvpXOBdj1qwsUz8rJQJuqrFBK2MD1erU2cQJ/Qc43ItSpgHecQPjFBubZGJjI&#10;KYPDM6XrWpbR+lXM9JQRV2WFrutxfHtDAGOndcmnYoCS2mliKA0L7SJhjCdoCaWi2+M0YhgGibBd&#10;MM9UAxRFjjwvscwj5d0rh3jr2bqTjiVJYhHjlCxzlmrq+sagRZQprn5FXVViqqaHYF2lGlQ+83G6&#10;ASpdd0We5fjNb35EkQsjPy/CokUi5U1RFiVj5p3DKIXCTUMT9Sx+VYRbqbEO6L///e/hpVNLE0sV&#10;TNQzQsvvuq7D6j3SLMW0iLRbEpRWz3AIBCpTxnGCBhEVBWeIeSKDpexbUfDaU6N2nESWGKft3MvM&#10;NDMDp+fRXkvXdfZ7c3GFdIks9D7GMZZZAR0uXQ4RCnmOwznstlucTkcxhXP5Vxl7asFKnmmxWSZ+&#10;FwJEqgJykNjhVWVmy1cz9j2b8WsBU/p1/3e+WjZULqI/2LnIKBTraohuA4A+APQbktWgoYqdFAVo&#10;8I7h/fzVDyfKzy06TRLZTnUpmaHNiqvovvlaMtP6x0JJ3X72136T+9eZJtp0Opt+LKwrCjX+DT2b&#10;zOP4q99fByulldquMx1hCLebya+r6bX9wmZt/Rlq6FxkqHORZi+TBVA9XS+GHzgiAGmW2mvIsswS&#10;hSYx1DNJwQFiOvOSR72KHOs+dUnThciiSAxZEhv67xeaIoODxAhO4iPJTNbDwqVFENxJGtiZUlIU&#10;ueVy6+uIVG8JYJoWoqlrMD18kiQY+wFZlmK72yFN6GEAgKqucbmeMfQ94FgoqfIANaVHkTMkYBh7&#10;NDVlDpfLVbTBsclKVkW311u6RyRDkMaX8r10t8FQm8CnEb2ky6Qp0Ue9yaLYmYeGnSUljqcjKVy5&#10;Bp1S4/KgVQ1qCEESrSgB0UF1DQHb3U4aanOkqWh85SGpXTHXa4tVXnueF0TAZNnd73ZM3zIzHBPJ&#10;YlmOabaj5IuGSW8lZVnOe0Uf7pp8xQhcAgvjNApq4jAMo8mNcpE9Kat2PB4NaZ5F1kb2hR0Lel80&#10;9UbazRPLDHeObMY48H5dZPlX5mSzaQDHhDC+t4kttsvCHPl5me33VFN1mqYcKKhENQnn+3fvEMds&#10;aQ0CXkxi+F1k+VwDUW2N+GarMKTIydk1sEqR4CDPFaad9ET78pxsQ5ZD09bUmzJPk/Q1QOQGkZSw&#10;lairGj/88D0TtbZbLmcXtuNWdU35gEi3dICHvB9RdCt3222p37bhbZrs5+XCQpLCX+xz1x4VyqGE&#10;IRQZmpp8Na1I/Ufr6rHfHxDWgJeXZ2iPijIETDdZRc6RoR96nE4naCgH5RT0GKRJIktekGeCnCmL&#10;B7CKtCuz5Xi722GeZ/z7zz9DAyfUf3htr/jzn/8k5lF+b0SOvR1bMteL93h7e8Uye1RVKYhxboOp&#10;cxGSNEaaJthsGnZdXK7sIZLBe7PZyAKUSTlbh+fnJ1zFCE9fhbCLcrYNw2CfBUxSG6HZbOSs4v16&#10;vV7QVA2qupJkIaYOAbD7XlvPNa1PAReNcY8ilmci0NuxyDIfOXYohTXwfLpLmlPfVJqSOX57e2O6&#10;YMnzjOlFHeaJn59fKUub5xkPD4+CLqcEyeScfX19w6ZhUtT1ehVfhhePBb1Q1+tVWF5+hgqAlOXN&#10;kKtdJUzm8cZW5jlb1NmF0kAuTyn7XKSj5ZYOGccKjrE3aF3ZC6HlvUFCQvqeRZJlVVk8vl89mmaD&#10;KKaMVf2ALL3kwuXAUAaNQKe6Azge3zCMPbabvQU+aBrT6ld0fY9lZk/C73//ewF+CBjGMZlQZUij&#10;KMJ+t5e0PF2icxQlwcXr5UrpMshmq5LEOQioENngn6QpEmHxKMNM7Kw6Ho8sJo0ixAJWUAlB5lU9&#10;fzqHkAyJkOUZNpstLuezdWyoTHeRP5elnO+u3RV+Zpomvb3O1CHqmdMiwh9/+1tsdzt8/vSZLIL3&#10;2O12KPLSJHVxxPs2AOiHQYb+GJfzBXEUSzjFYm3swzAYSG6ytaq2CGBlyW4pYP4W4y9/XkOF8oKz&#10;g36OSUy2SmdPXTxSMYfrID/PM9Iksf4OVeYsIn9cuUFLf1qBi7amS9Go+kAJmooSpSjx29/+nRjc&#10;e5lpEgFVF5u51aeiyqB7E/jf+t/3f+7+y5YNNRzd0yBKYd3n597/e/1nRVEa1boKBZ8kmWjeV2Ej&#10;1rvvya+vY0ghPonbn9EHyy3ZQeIuoTnvZDj4fW4DnmpiNWPeudjoHMqJglBTTLgileYEAYWVuHFr&#10;dLZUrIEGK0Vc1ZCeqC55XUUHJ0ZNOfy46HjTEfLhSMRmEv2lauFdRAN7Vd6MlFVZkn67Mz2VRWHm&#10;LOe4ec9iDNRlRAdjXUymmZrCPM+QymvkIEw04Xw+I0tzKyRkrjtRiiwvkEvJ2GIG1ZtW0/uFN7YU&#10;4UVRhKau5TNjw/g8z3g4PML7BcfTySJEbwslzceah67XWRIn9mC8XvkQVx/P0BMBJ+0+C5oGkRPF&#10;Jk9bZWDNskxyviND2TVdaJ5mjCIj0CbQVWj/PMtInceUQwAc7CHIDb0rR2PrDMGXzyjPMiLlooHk&#10;9cFW22azQVPXIjVgG7O2jevP0bQO1dKuYqSe58UWU4RgB5SarkMArm1r3TfjyMSkOGGpmBcjJU3W&#10;LNSKhRWcptH0xV4e3IfDA86XM4ahR1Ew1SQXU6e28F4vV1yvZ7Bll6V8ZVGaJERL1aqqQliJAmlC&#10;E5N1SqKuohMmOhjsgFSpnbYKa5FdJKyQMoFhXe/YIA6Jq18lg56a9u1mY2wWtd2rFD7qe8pnTd93&#10;MmCLZC2sEkfIXg41ea6rF7MeFw8drpZ5Np+Yfs5xHJsh/d3792amGyctd4tQ5IXJ2Dj0EdTQhR6A&#10;mINXGxB0YQghmNfFi0SOw2J6R6czMUnjr+PoVqyqCSjjONrinueF/E6zLVmRLBurLC9ZnqGuGTfZ&#10;9x3atoOTNLmmaRjNvXp8/vyJQQEi/9HuC03iSiVWt22vaNuWPSJJAr/MmCYONuNEP8njwzsBIDwe&#10;Dges64o///QTPn36K/7hH/5BJAe3rojj8Yiua/H47p3FRXvv8de//hWvb8/48bc/4n/8j/8Lr69v&#10;ZD0ysu3Xy5W+ODHtfv70ielXm41EFmvfCyVJWUbfiXOAtrtr0Ziy0+M0Wkysl2ALv3o8vzwJk+0Y&#10;WSy9EYf9wZ53dVPju48fZdBeDDQIoPfifDlzWPIrmrpBCAGn08mYUvU+IKh/ZrVhPE0T6WhieMMP&#10;3/+AqqmBQP9aWfJMyPOcPSxZKkepw8PDA2NzVa8t0uQocuKb458dhEGfJ8qYfvPb3/A8WcnuqDFf&#10;gyuSOMH79+9wOBxwPp8oB5b42LZtv5Iz9yJTGoZBom8TYbAy7HY7ZHlOjwFg/04lZ/NMSeStj4fz&#10;jjI0CtyMw4Bms8GH9x+40AfpT3BOio29mOlnm3+iKMIwMtkMCDifj9DC4CSO8fzyJFHUTG3USF/1&#10;Tbwd39APjHKPnJOQFvoqdB6KIi4Ktfiw9HwbpCMiTXiuF0Uu9/KMfugsiKUfekq6HAGfZfVYw83v&#10;ME8Txoky31RkPPr+XM5nO7cWYaoUbFBwumt7LJ6ehqFnKltVlvDLjDTJoJ0nCJwJ65rAsMrR4zjB&#10;drvB8XRCFEeUnHU9rtcro3YjSPjIzKF7HIyNGWU5LIvSylmZygmTLmtIUQg08dOM7Yzd76QQV4Mc&#10;tKxQS1Y1oTBJUix+xerJ8JVFQa+d+h+8+AFlvolijWt2+PjxOwARfPCoqlr8xrGVTqqMj7O3Wh6c&#10;gYsqZdL/zUjbFHleoqk36IcB18sF7pYBBU15++1vf8TpdPqKJLhfIHTO0Nldv7Qm4j+qje6WDfVq&#10;fLsQ6IF0v1xoApRSkZGL4VctD2GiRBonsmR4aEqGfn/9u9/KsvSf3X6+g3ozNBGExu9b7GwQHawa&#10;rG8SsMhev/o9SLeJ7ClwW+MQxIvYL6SWVGqhmkXvPWZPM3iS0jSl6KehxeutUVwpPf1dVGZF/a+z&#10;PH9NzvAyKLm790SjQnPJltf3buwHZoQ78MERp1agkxeFaPCIRFRVjcP+gVrRscc0Dlg8hz2NQGXr&#10;KY3YQR4+RV6aaVpNyEVeYJo4vLoouhndnRPqm4dHe71a9GWSxGy+FXQ+imJUZcVkCdELllWFaRxR&#10;FEQ4x4FykDwv7eY2nXLfQ43O4zBgFsM7vQijIZxaJKRZ/ov37GaRv6tlTIv3SGIe7KfTmwxVlTRV&#10;0zNRlRXKujK9qWaWO2hxkS6IWhTFxWBZZjaiOo3PyyQemDT7ZrPBNI/I8gIf3n/AKn6laZqQalGO&#10;yFqWhTSvtezKtUNjWYyhH2RJioxd4z3KgYHX8s34DgSR71HiFEIwuUqa5WL6o9xBWS2VyRyPJ+lh&#10;4IHWNA3qpsF20+B8vsiC4MX7kt/09aAXom5qQfic9dr0PTsCwrpiGAeTGUIWTd5fXoY2Z9Rv2154&#10;YJYlIGY+3u8OecHnQyaDheq/KaKQsAKRRRElu9qDW5Oy1PugniyyI4uh/nxu8TldVZVE72ps7u2Z&#10;yjz0lAf3NCIWdrPvmWaXZ5kMQ6lEJq7mpdHXxjJS3p+rGlmF7u9FGrXZbNB1Hdq2RVhXG0IolcPt&#10;GYpghW5+JSBS5Bz6yQRngtiRvdTCulw02PxnAzQWPM8Ki3JWPfB+v5f7gei8Fjd2XWvMDmURG/z0&#10;0x/QNOxKqKoaHz9+JKskbbeXyxl//stPGIcem81OPkGICV3SZe5Ag74no6RyvK7r8Hd/93ccxLIU&#10;ZVEhiWPrw9A0qWbToKoq/PWvPwNw+N3v/iubtWVJIvOg3kWGKLy+sXuF7x3QNBt899331qB9PB5p&#10;dq7ojfvjn/4o5u6B3pxlwTgMNiRUdW2gQl01drZRaksUmmwIwynmeWZs5zyjLEs0dW3aa/Y60ADa&#10;ti1eXii3yrJMuogKVBVTuMqyMg+DyuG4IHFJf3h4h81mi/baiTerwGazxbqygFOBkaqsxesQpJuC&#10;UhwXOZzOJ1lqgzGa7969g4YHJAkT3rquw7wwXTGJmTTFbopVlubY9POUI2VYPJPbYvGeRHFMaZbI&#10;RdQLot051+vV/Clppp6LgUl4VWHhEnmes/tHnu+LoN1VVSFyMYZhxDzNuF4vWL34MYPOOQFepI3P&#10;L0/45dNfCWIGyM/m2dW2LeIkRhJnyHPGFJNZneT9pQyVnVkL+v6KvhtQ5CUeHh+AAGhcsAIKwzDg&#10;eDry3JNCVe2AclGMQpb8oigspjxyEYZ+EKSdC7L24nRdx3nFS/GgvJf7/YOFCdCvdUt+VI9eJiqI&#10;KGY4hwQ8oSorZClfh3ZGaEyx+oX5nIDJWy1kZBzx7v17Y6jWlWy/pY5GnAWGgTH+y0y2q2tbkz5f&#10;Lhe5RwiSzbNH3w/2/vmFfWaJxPs7UNq/yvN5mkZ7LqcxZ7JF3oP7gAdKxCZTdwQ5L+qqtuQoLT3W&#10;GG0O8gvOl7PJbyedW+ZZGJrc1Dj90NlsoUl9WsKnS1NRlNjvH0SyfLX5OBGLQiTPlHeP71DkFZ6f&#10;Phu78u1eQAA7FvnebQkxFuubRQMAYufc7j4+VhNH7peA+6EZuEmpbmyHLgSkpOIoEURAUY2bruv+&#10;v+9f5L1P5H55UOnJvRRL/5oyLirzUqpH5R+RFIpx64Pd3LoIROKjUBNpJJnDTigo+7Nw9sBS9iDL&#10;MmRy8w9jj/tq91SSkwBA85Jd5KxoS1O3VDutg8B9bKYTBJvb/CLoDX/Xv/8//huIenQ0MspCaI3T&#10;CU1C33//A64th/84ImJRioTrfDozNjFj+hDTnwrpzGAm9zRN7Ny4nnE8vcJJsVUsg6emNTmh/adx&#10;AvciMi9dx2i8pqaptBCZxjCMKMpcjHOTRHlm6PsBp9MZTcMovmWegaD6dOqE+XBIoM24ED9RmrGo&#10;iT+nFFR1sOuC5muJGU6YeV5JIdLpdIJzMR4eHuAAzMtkbeNwwWIlvSDlQWh0XtuJdHbcSpjiOJa4&#10;QSZukbUKbHx1LLpb/ELWJC+R5hm6ltR6JHI5lUY4uVZWuV+SRIv5IjvIed9Sz6/NrM5BYp0lR1yG&#10;m81mY0vxMI5oasqRODA3GIcB4zgxq/xusFoN4YMUDUEe8Bdj/c7nkxkIkyS7e6bwQZmKJj2KYial&#10;SeqZGotTbedeFnx5/kzGo+DiS9Mo5UxFRiPt2/GNQ3BGY54iOEVR2pCu2esAcG2ZNKQFngHAOE1I&#10;kxSPj484Xy54fnpCljE9Rntb1IelPjAW/eV4fHiQmEIOfOpNGgdqbQNgi5+yBstCj0nfDyZzYfwj&#10;D5JcyrP4HDNvvCDRGcZ5xnRH7RdFiaZuMIyDxDC623IXxeZRS4SGnyVmchZWJs9znC9n3l8qRct4&#10;vcRxJHGtjB7NRZ+tz9t1DajqShKjeJj61UtmPxe7aaL2eLPZIctSuIjx09PICGeNkt3u9hyM5Pk5&#10;joOhjOfL2QIKqophF8fjiT0H4GF9uVzkDGHT7m6/Mw/L69sbFr/IPQlMk3i4YkbmFkWJH77/AX5d&#10;8emXT/j8+a+Y5xGvr694fnrCjz/+iPfv3+NPP/3JzL1atBknCSMiTyfRgS/Wwvz69oYoitHUfJ7N&#10;C30fijgm8hzQxUCL7FTvrxJKfcYHAO/fvcP1ekFZVfzchx591zOcINayTCK/bXu9mVzjGJ8/f0JV&#10;VWiahs95kRRrBPJud4tpHcdB/F6S2hb4WTPcQUtF2RoeRSx63W53cBHw8vIsyPcosigt+SUCTaCg&#10;JUAC4HQ64d27d8iyDC8vTGBrJD5Ur3PVx/O65vt3EZO7smubzdbAjd12J4uC9DOIcVv9QSHc0nO8&#10;F1O0U2Q4N2ZRA0gW76HJhnmRW1x2JvfUIteDsnyMTCZDNAwjDvs9Xt9ejUEFWDQYxwy3iOIYsYvQ&#10;j2Qs5nmiX0WM+U3TQKWFy8Lul+1ui2We6feKWA/w+vZqSX15zoV3GicsUhgZwiohN3yW3p4jBdO0&#10;hPXUgTuRnx0CF49lmYW5S1AWORCYsOUFcFSQrW1bCUdIxc8pJciSruW9F+VFEC9rZBJwmvBTM7Iv&#10;82zPFPqPJiyefU0qRd1uN8JmDeLrFGWNnP1ZmhvA1nW9BNuoh5gHhDKpKi1jvK3MYQICr0ET3Fiu&#10;6wVcWSShlO9XTVmseDS0SkDVDkxETI0FiqMY7z98oP+268zXyiWHNoCbjC+Y34LBNPe1EoxhXgRw&#10;3m53pngpixJRfCuazQVgVl/OIgV/IbB/7nQ6SuT+rQPufk6fhan/NQbjb33Fzrmdvtj7/9YfYNpz&#10;O2zDV/8BlD1wUH8EB7PZbmilNe+/9699KRp9/1rSNDMD4LfLCb8PN/n71xOLXk4fcrcvzTjnpqiZ&#10;38tC536SpOiHToZRZ0ZjF2nRIZeHsiiIBEsSkEoaQgiyua9iTuJr0hIrfS1xHMuWLB9CEiMSbf/q&#10;aWoq8twWDqY3jJYQEMURTcgyoDi5XUII5vtQg/Tr64sg15EMpKX9jAAubGwHvemxNXYtionYwemN&#10;WKOWeN2h7wDHBWr1HtfrVYabBHVVQzXuqUQT5hmTubqus9hTTTnQFk7vPQ6HvVxzZIfqugZAlqmu&#10;GyRpgl5y3Im8+a9oYXaA9PLQKmzp1ISmLEuF+k3R9UQ9Hx4fJCmH78fpfEKe8+Ze/IQ8K2zJnGdS&#10;/rooqkkwyO+RJCmyPJOBwYlEKcgB7XC9nKGxxllWQHXwacJI2LquEbmIbcFS+KeyKC/So1Q8J428&#10;N84x+13R1EmQKsg1l6YJ2rZjGVhVoe867A+MCj2dTnKowVrKdZAsqxJFzrQgdppE1nKq8qvdbk+E&#10;Uwx0pRRa9X1vxjY9sClxiBnB2HU4HB6MEmdbNNO/qpoDZVM3NxAiYgw2HO9hNRyrcZnfnwutFoc6&#10;kVBc2xZJkqCQ8kVGpjoxSbLdfppGYZZGnE5HdF1HhktYSV1a+KyL7JlGNPZKLX17tQjaXhq/l8Uj&#10;L3Jpr5WuAfGb6bDFpJtctO/OgAVtwd1stjLIsnhpvWOA4CAoeIVpor52s9miqito8pdS8NM0SoQr&#10;5TxcCJwwJF56FSY51AnAZHkuTBoBhsv1Cg1J0GuhvbaWiEIGpMDpeOR722yMJYFztsQOAw35cJQL&#10;BDn0Q3C4XM9YpDhtDSvePb7Dxw/f4XK54nw5Yb8/EJ27Xi0iVSOyl8Xj4eERZVni06dPmGaGB/z7&#10;zz/j4eERScqI5d1ujy9Pn/HTn/+ELM3w3fc/4Hw+4dPnXwSUyHC9XHA6vwEhiCxsxflyQlVWAjzx&#10;fFFJwTgMqGuWGrqIDPZ+v0OW5fjy5QtO5xOXlZxt2xCN/LoGK6RTpNQ5Jwl9BWFgkOnWUs9Zkm00&#10;UpbN6ZGkxyi6DPEhELx69+4d5YOLFzaQz7Msz9FeW7lGBhnCbwk0DFChtryV+OZpmnA8vomnczbg&#10;43w6ob22eHh4gJco4cUvCAj4/OkTzucz2q7F5XqGX+jPmJfFdOpd2yEIqDYMg5WLKrLs/SJR2N4G&#10;T796uXdnxrbGXOK6rrX7UJO3+Ly8FeMp+6aLu8Zee++x2W4JJEmqnaLN2hLe972ZbCMXSXFohPtu&#10;Gp1rUlmkq6pGs9ngsH9A02xQVhWq8ubTAlb7e6s8d+KIMbl93yFLE5RlbYzYNDFm2y+LNNMviCMW&#10;4nqRCEGUGkmSoG4aMsjCTIYAY3fZj7JK+zTT2XhNTBLny//Os1SYdg70Xp4l3hNImefFpJoKUDVN&#10;A01QUs2OSqK0P0kH2mVZkOW5AI2dxLdSGqggbwgemvLJ8Bt+xpacJO870+0IBmv5ciLKE5V+cUGl&#10;uXteqOjQBnQ4Zz4ylXjT70kVAQEj9sLE4lkmyOQt9li7YpbFG/M1jgMWP6OsSlE99LKcsO9C1SmT&#10;ysKFibe5QmdU+WdJHGPTbBj7KwEwm2YHOILSpbBIlKETiBqH0Tyc8x1DwaUlF4+Jk3Pi6y9lZe/n&#10;62/Zj2+/vjKIf/ulf1ERfsqDEpMR3Ou4siwX7fRMbZ9ovVWT/2vf9/5Lt0X99zeDNwfK+393+0Uh&#10;wxygGdgAvvqZ+rqVcrpnQuTViASKA4QLHIKnaeAA6pwkskyiJ5dhz4nu0skiAo43cXJ7PZHIjTi0&#10;Mn9eNwwOWZE1S8ZxbGZVlggttvBp3wZAdOF8Phvac1+mqF0FagScxtG0eIoghxDQXlv5mexMIbqx&#10;COpJmQ1z1ScsUtz04cN3qMoSz89PaLsrmEgS33Kv5SHCNm2mpux3ezgHXM4ne/CxETNFlhcYxw5R&#10;7Ay5Q5CGbImgm5cJVV0Lws2EnHHs0bZXk+glSSYGc/4eRDpujZ580Cc8hMS703Yti+fkgGaUYWyo&#10;PgIPVkULlnVG3/b03EAp/0hkQY2hg0rRL/NEqr+q2LiaZxbTG4nkqqoqbLeMIZynmVR6HFs/AX0+&#10;ixVB5YLUaGZ9APCP//iPKPKCqV0Su6ptuBwkFrtu8pzRdqMgP1sxCt/QHeD15QUAgxP04WNmXrlv&#10;zieWdMGJ7EOM40mSUlJVV7heWxQFdeyLmKz1fc7yzO7nosgl4WMxsOAqMrz9fo9ZhmVF6G6JGau0&#10;PBfCRGmUdCJMqEgow4qqqix7fLPl4KuLkh6EzvHg8+sqetfVytzUyK4SCnZtMLdfJYtOOm8ciEx9&#10;hfxXJZlLu8cDsjQTg+iEZfFEFCXycZxGpo5E9AbN0y0papRDN4pjesfk+du2LfKiYHPy4s1ToM3a&#10;WZaZVOTx8RF1vUHbtbK0xXatzdI7EyexDZz6s9qulQWM0dC3voQZ0zzJoE3WigMYpRhpkpn/yXuP&#10;6+Ui/ROZpUexNJQDUBwzh3+eZ+lsIco+zRON0kWBoe+R5Tl2ux00+nhdvdyLfN6dTkc8PT2h71oZ&#10;LCOUVYV//Zf/l+xiHGOcZhzfXkWetWGMeFHi/fsP2G528KvHOE3YbHZ49+4Dvv/+e/zyyy9YZUDr&#10;us58h+o5KcsKp9MRSZLgu+++wzhOuFzOGMdJvHce1+vFADIX3aS0Td0AkZMiwswGcZW5aPN3EnEw&#10;DwjYbjZ4Ox7Fn5ShbmoairsWWZ5Lol4wtHteFmiztff8/KuyMhXCNM9EaUMwCSPAs2DoO7TdFe31&#10;gnEaMQ493o5vWNcVnz59wuvrK67XVpJ0RpZCynUf1hUOfLYlIrk67PfYbDdY5gWX6wWZhAdELrLc&#10;/yzPzHSt4SZwWtYpyW0OACJq9eX3iuMYK1ZcLxcuzeP+AAAgAElEQVRhV2NrpOa9N0gMNAMUCOhw&#10;WS+Lil4aLSOTpWRZuFCNwyDePAeNeVVf5tBzQdSi2v1+zzPYAY+Pj/T1ANg0W/OHAEwn8wJcpUnO&#10;xnsB3NirUwp4MCAV5lXBCC6FTpLe6KMriuIOiHF2rcXyu7Z9a56Oq7DRu91OllhKVnWhU5XKsnCg&#10;T1JGiCvToIP8Ks82nQUWkfFk0n20LOJnk2edzjAalKDP0MvlgnEasMy8/yKZuybptmGJbglNelOm&#10;S5c6TfsrygLTOFtaoaUF3t9LiaZYebTtVc6lQqTiZMmmeZazVH2UBLv081EvYZwkGMcJ7fXC7qaq&#10;FkkRh3e4gL5rjeFV3y4Xem+R/Fraq4w0PS4tFwlZqvQ8co6Gcya4BpFFJfbZJLKQDUOPOGHIwyLX&#10;8iIgQSIyNp3LgwQ36Rx5n+pqZ+sd0/FrZvD7L11CfnXZUFTc/AYyCPCivg3xXw/00iMwT7j/2feM&#10;w9/aer7diO6lW99qwO4XEWVUgqLy+I9u+Nv3ApQuu2dsAGD1i6TQaAMrzeGkB1eoLySJbw28fvVy&#10;OAdDhfXn6T+7T/e6MTY0rmfSLqzbqUaq5VluTMowEJWJnDNz6jjQs1GVNA7ysKckIhaZzLqQ0oMM&#10;UZAHpnYHKCpb5AUWv+JyPUPLmtiVoa2YBQB+zpfrBefzBX5duQQUlei1M4lY41Y/iclaW4WnccA0&#10;jTgcHrDb7fH88mw04ThOGIaR5sIkEzM6l608L1CVNeq6wW63A410Jzy/vKCqCmhygqJKbMqMBSnO&#10;zKDJ64YHQhyR4tSEliRNMS+j5HdnUiSXoihKjOOAqmLwgepVFXEuSzZvJglzr7u+wyC6S+qga2x3&#10;W8wL/RtJpHG/sV1nWZahqVnmNkhspyKJitAoonCLUE7MYN53HV6en3lvCB06ioZ06JlKtNluJMmk&#10;w4ePH/H09EnSUShNSu0BLKlLy4J+YNwk0fkOIThKJZyzMryqqtD3jDpefYDK+4ZhQNe1WLw3dtDJ&#10;s4Eo1CTm50Q+FydI3F3a3LLg7e0I9WZp8AQlBJSWpQl7W/T1O+fMxzNNN7RG46O1WXueZjlsYNIy&#10;71fs9jteQ+NokkBNYdLD4ga4EGEdx4mIpyCih/1Bvh8PgbIsAQdh3VJhEhglvcwLCklAI4o22bNO&#10;5XMhQBJxmB4yTzMQsSl4nkYUZYVYfDmLtFarIXIR70/dbCx5CIB5jEZNZZFcegVkKOPKDGXWNJtY&#10;hgD9OXyWDBjGEXHCXh5KHCt+VhGRPY3njeMIzy/PpgXXISNNU5MgacFnHCdE4fLM8utZ5JkjhBXv&#10;371HHKd4fX21JXW/39MfJUvA6XwCAvDw+AjnIjx9+YKu79C2NHf/5S9/xvl8wXfffYfHx3cAmJw0&#10;DqN8FhEOhwccDgcmJIWAw34vTGmKl5cnDvIZGatJis2yPJehnsthKTLNqqqkGI5yhYCA3W6Puq6g&#10;XS5rCJZcGEcEMiI9pMWwPwgjnIk8UpHFh8NBeodWVHWFcRhwvbbMyV8WQaLJIulAf71ejOlSJnCz&#10;aTBIapoOUurBmecFsUhBrBxVIsDXdUUSxdjttlAzukZzLotcMyLrUeYrS1M8PDyiqRv867/9TyRx&#10;gv3+gKIosNvtsd1uTYqkbfX3ygVVTCRJChdFeDu+8uz2C7q+xdD3SGJ6UDLxMoSVnRbKCubCKhE8&#10;WOV6pKZf28uHYeBzP4jhWACKx8dHvv9w2O33qGQ5iiIOsmp83+32QAjo2isLfqU0V2XAy7zcLav0&#10;kW53O9QVO2mmebRAkiROpP9lJdMOvuZEpMGbzQbORQLuOHv+ekn4i5z2srQ25/Gsm+Ai4HA4IASG&#10;0wTzp3m8vb1hs2mQptorpvJ6Ltga+nHfefRVUasoDrQckc/P0ZhhVWVoJH4q3qFxGOCEsSyEYZ3G&#10;yZgQznA8I8qy5II4MJ44hGB+tGEgA6XMqy3ewmjxWL8NreoJcg4Yx9ni4GfxRCgTcP/cpqy9R15k&#10;2B8e4BcO+AqYcI5lQeg8MaBE07oi51AWDcqqwPV6toAdk9wLyKj9axbmJAt8mlFixlCN3EJ0lGla&#10;/QpdkDQQR8NQnDCmep9Wct1xbuXr/dZCoSzUjRD435RR4ZtlQ5kDHZzv/Rw3j8bXbMVtoPumR+NX&#10;vr5dLPTn6c/QX+h+Wbj///p39J9xY799v3s/ye21OcQRfyd9QKcJH8BpksAHj3XxRqHpNkkdJ8yA&#10;WJYltMTPzNGyPVK0EYQ6nA1x0PQqQxcADiGi3yvvGse1MZvAMdssmRAC0TPyd0mSBM2mwbwQhdIt&#10;XR+ogzTwagxpWVVI0pRDvbAyCFyQ4ijGYf8gOn5K0hipxvKrLCuY+OJnM5HGMhg2zYZJSRMNi2zq&#10;TDAvoyQl3EyyUUS9e1NvMC8TD85AGdZ2u+fwniYiEZglrYTv+/H4BoiEza+en6Wj1EpZFUXrlAnS&#10;MkVdkIdhZN61PCiShJrI19c3vj65DvVzVCRe2YTIMfFKJSRNXYtfYbUEqqoqkcSSBJIoq8fFMsty&#10;DCMN34qkUdKz4vXl2ZKLioJ+hNKSukgzr0GHeiaFaXqZSt6qqoYD88jVULrdbGUZYR/C58+f6POp&#10;G1yu7MOoKvo8yoKRrewpWeCiIIciETrVbxZFgabZ4HQ+SlQrM8Sfn54Y5QugLtmYPo6DDJaR0f2J&#10;JF8F8QRpz4k+QOumAcAHXZZlyIuCaLkwT7pY8Ppw1hi7eratzvKA1qE4k4FajXOTXBtlVWKaZpzO&#10;x6/6UxKR/FGFthrwUJaVoKYemTBm7PrIME4Trlca7ioJE9D7kv0IlJYCBCnShJLEgBXX9oIAJ4DC&#10;rdmc1HgCzdDX+5UHH3XqDLygSZ+9GWQw1NhNL5ETNFkKmiSJzXsezGrihzDI4zCaBJWLy2zXj7Zk&#10;ayx0Ijr6tr1ikntq9Su+fPli4AqjYBfRzDtstzSx66CoA1pRlFCzbD/0lipEZF5QymnGp8+fMQw9&#10;I59FYvSXP/+FbbzyfOl7like9nuaRMXzlaYp9ocDlmXG5XJG02zw7t17NJsGq0gU2eFzQpw41FWD&#10;Is/RDwPCGvDly2f2WYhXQhu1vchqtA9ks92ilFh19Y95YQt0ECrLCu/fv4MGOVTSRZPIe8thPmNP&#10;TcluJUXBtWV8XT3ejkfUTSM5+yy3GyWqNcsykZeKOsA05JSN7HY7O0vHkb0y6h9MEl63Klelh46p&#10;an5dLexEX+80T8JI8fnzww8/oNk0uFwuAgTwTOq6Dlmase14mfHy8gzvV/zwww8MmvEL3r17j9Pp&#10;aOd5e72i7zoUBUMuVJZXlqU9mx0cWtG7V9JzMs0jixadtIPn4n/xXOw0LhlgT5BzjolQSSLaeYdY&#10;EOhYwkfobaOuXzt00jTFMEriVZzgeHpjKImc50EWFZbGSXSvSDzTjIx8mtG7mWd8bxRsyfMCacwl&#10;PS8K+TyJwv/hD/+CeWELurIaKkHjs3GlxNNBJFOr3G+RsHiF9KERIT8eT+haSmzjOL7z6QVjwbws&#10;nkmSSoeFN4NzIX6zRcDhJI4t5jnLcuksUgl5YDjMNGFe5Np0XLja65VetGYjC9lsAIkuGJ0kc3Lx&#10;5cwDmQeLohRFygC/eJHyamrhLOWulCYxEKew+Ywm9dSS/gjy8r1Tv4aqdjSARdmBxS/ouwHzwrLc&#10;LMtNmqbfPy+kt07OdV3Gooi/i/UnhVsgUin+QV2IVMIfGYN8A6aTWEGJW0HjKj7DSNPmws3vHHAL&#10;gQJANkbKSvVe0zlXlRn38ql7e8B/9vWrzMa90VVR9/vB/T9jJxSdV23kr/2ZPC//w2KhP9Py4XFb&#10;Fr793/ev8f5/64Bx/731ZwJENPI8x+Pje/udvGfhC4A7BsObcVJj+9Z1la6OGNM8om3Z3qrIVhQz&#10;wWr13m4kADKg3sylusSEEEwvzj/njPL2csjzzxEhGMbeUjZUV8+M9UkGWCc08CQRshJJFmi/cvIz&#10;nDxkWOBEeuzwcMBms8Hx+Cat4mJOSmIkaSb6zV7YG1lSZCk5nY9o2xZZmps/IIocxnEgQpTEyHMe&#10;tuM0ykFIVCmJaex6//4D0zqenwGRnShyWhQFnp4+4y9/+RPqukFdN7heWlzb1jbySQyv1K5rYhoP&#10;F5YVOWOrQgDarsX5ckZV1xj6wa6R6/Vq7MAq8XUaJRpH2u8RW6Z1VdXshpABUWNt4zSxayaKY2mO&#10;5UDYtZ1QvakgLgOmaZDBOJGEj9WG37Zt8fL6QtN7nkNblFUyEcWJpaSo8Q5wosvlodPLYPb8/AWX&#10;6xm77UESxqjnbjuaddWkSmNfha7tkaQxSxdn+nrGke3pUUR9clVWqKoa40A/0W63s+zwouCQSHlY&#10;Iki1xgQyBUr1RWpa1ujUZZ7RNA2apsHTlycURW5+LspLZnt/F9GKr7LIE9W9ml5W00niJLGDQZ8z&#10;aiSnvJDXdZEXXCDlOaQGZw5cixmrgy4gjrGkdVMhiRMURW6+pDRJJSCAqDyLoBIsakgNAfM0fxWT&#10;nRe5SEYWM50qip2mYsCWJSYRlFrz13Ux1RAFAx7sgKQESu8vxtQytasXFHldgxXdGZIcMVUuz3if&#10;0z+3GvOkqU5xHGEYyZTUTY1C5G+P797h3eN7a06fNHqyqujX8t66Q3RJSiWJSwcKIt97BCki+/HH&#10;H/Hw8Ii6qlAUBU6nowwpBdnDwASW7XaLqqK8i6lSG2w2W5RFKcguQwgCAj5//oxlXvD99z8gTTL0&#10;Awv69ocDFr/gj3/8A4ZhwA8//AZ5UeDTL79IF4gi/EGWDaYsaVKLynPSJEWeZzifTggh4N27d2aU&#10;fjgcRJbKnH3tQZolaUc9d9TI8z6YFho9j29vKMtKonfptel79TPdEFLeJyuaZovtdoMQWPaXiLx4&#10;HEdUEpW6CNDGQdWLKbmwZV6lRQpErF7RbHrhTqc3Me1Htmz5RWWdt/Px+fkJVVkbsKEFql3Xo+ta&#10;VFUpCXbsGgJghnZ6+ppbpPTKQTNJU0khay1OW8GOXFihaSayvsyzFfR5z9TCaWa6V56TrRqHUUyR&#10;QNe3EoagsuzVGNNRWMg4irBpNkiTBEVeIMtSnM8X6ZdiyWiaMr3o3ocXCzvw8voiz9iYTferx+Pj&#10;Ix4Oezy/vNBneHhEWVbYNFtEEU3ccPTSacKQczd5s94LWZZLgtMs3mkGn0SOpuVxogxonidJs8sk&#10;sYoMhgOEMeBZ0/Wd9GwQMIIwCgROEmEuVpxPR8zziLpuLMxB2QWVXWqoRyzJTrwfbmz44hcpY42h&#10;iZ+jJcQRZOai2HKgXr2EOawSwZuaFyKKKBMlaBMbOHU/ozlApLL83qnIkwII2Kj0NKxBPBF8z1dJ&#10;TqQvb5Bn3GLfXxPANCRmmjXW3pm6RueSm9T3psRJRGroHIsvNXxIo4b5/E9FIcI0U02F5X2j5azB&#10;nikAZbGrPNczOZP0/VA10L3SSb9UXfC/Mov/h2XjnlHQpUHZhft/fxvk8dX//5aV+OqHxczQnyQn&#10;X//M/Zt7/7P+1s/RB+c90/K/8oYsdw+qZVmwgm+8Dx6Ri+FckGWooPwGDupL4Idw/zojzPNolNT9&#10;76oGMZVMeb9IO6ezNBgtpnPOiU8jYLfdYlkWM+CpznReNKaVlG0hTIgOk5oY4qTs5mv5GB9mk2zB&#10;qQzfDkTE05R66tP5hHkh4suiLMbsxZFoVSXzepkXfWOBAJyOb9huN2iaDXWAYrZL4hhFmVviwywm&#10;vseHR7y9vfIAFW/KMPRWkARAtL6dlOvx5/7mNz+i2WwxT0xMmGf2cOjNAEXJhXLNsgzDOBpF6xcO&#10;buu64uHhgQ+KhT4V/TvOaTsucD6fLE1DUT99SIzSIM8DDqJpZ2mSaoVpyHO4Xi6Cgo5iOEsNrV0W&#10;9qecTmcaE/Mc3jPFRNtJ13XFte2MNlbN8vF0spSjNMuw3e5wOh1x1Zz5mL0QyoIVOYt+2usVVd2Q&#10;Ngej+/K8QD/0GAYiReM4MnrVRbJcxDp3ixGX19GDJDHNM1H9dWUKUJLEhojqw8/7hYchV3H0EpuY&#10;5wVRbUFuySQteH55Rl019oBcV7KXSZJI0RnN/hphWJQl4ihC1/c8uOM7j4gwD3og6vvqF28+GIYw&#10;MNI2imPUVWVmdzUhhrDicjlLWdt4F8/IReD9u/dIkgQXCUrQwWldV/EbUeYYBC30YjgkmizyTU82&#10;o8hzQ7J0kYwiaQv31EgXRYnHxwdrfw6BQ7jJnoSpbDZc0quypI433Ar7OCyRIdH7SoeTNdxacNMk&#10;vflz5HeLI6bWpWlKr4aLBIwIaDaNxThT+ibpVI5L+EYMkPqMVr9MKojyYX8wGU0U8z5qGkpE+r5D&#10;XVPSMU0jnxuOB97xeLTW6DWsaLsOQaRpumiygZvBI1VVc+iDw35/QNd1+H/+5/+N3W6P3W6H0/EN&#10;1+sV//0f/xFxlOByOQnAEGPTNPj5558RpOtgXphKNk0jpayrFzkiY3YhTJmLInYoOFj3gyQf2H+8&#10;p7xhkS6TsMpSKiholjHWdxonG7L+6Z/+CU/PX/D88oyqoB9tnCfzWx0OD3aPkVkpUdVsruYweitc&#10;9N7LAsnBlEMZP7s8y+GlIFV7sVSSkUl6TyyAlbKbahhe5X3XzhMF1TSlUPXll8vFmqIJ+HCw7CXQ&#10;o6pKxhpLaIyTeYHpTpE0lNNA71RqKMu4GvL5yvnsqAVhXxYvICssrjRNEkkI1CbtBV6YKA2H0dAF&#10;Jl8xaYpyzhSXCwd3FzlBjEeyQYE/ox96liAD4iHk8+nt7UgAU0JWzucTyw3bVpi6CFsBd4Jc65Fz&#10;pmBwDlyEJUqWyWGlMThwDpfLGX3XY7PZmqKiKgt4kVYP46hg+u2cjGLpGSPSXxYFHh4ph1vmW/T4&#10;LHJEXiJ8XXAQAIUFosp8a1fRMPRI08yYPDVDM+GRC3h2BzYtwtTpmaN9VIkU+ipbrtH3ykRPEuyj&#10;JmsFNXSO1F6Vqqpk2b+FJXjxV8WJzgX0DunvlaV8nVqel+e8X5wM9fTb8v6Lk1gY4eTW6+Ru0kPn&#10;yHir6V1JAC6TsTxzpPfJr8LWMZZf52M977QJ3IkiRBUf+u/1HpvnBavX6F1vP/Nbr8avfX3777ab&#10;rXhT5LzBr3g27o3h9//s3guhmlvdZn5twfh2+dBh5tcWFv2g9aC8p2f+1rb0v/MG3Hs4mKJBPwEC&#10;tzoHZyzO/Z9To5H2Z9AANpnWPY4THqjSSuyl2TkEIEgTOvXokUSOLWZqt+FB0Nm6rjGKdtevN5Rm&#10;8fLnowjryuGlyEvkgp6yfZ1sh2oJ9WHpQLZE0d1Itl/NX9bcazgOnUVRYrvZQdO6+p6G6EX0fgCQ&#10;ZQXquiGFGTlmtudcKpQloOaSQx61uyv8KkV2SYppmYzZaZotUeVV0BAzuHvEEWVVDw/vsGkavDw/&#10;k5GoKhsANZaUVGNpccNKS4agRVWw3oEQIOhhiqIsqA+NI2RSrCNXJYo8R17k7CyQ61KTpVi+5U0n&#10;bpF0q8d2s8V2s7nLgE+sNG1dmdKUZhnp26JE17UYxx6jlFU6oTuBQLlJHMtyxLSRVFghfUD1w4Ai&#10;K4XdY7KQMnKKlsRxjJ00yurBS1NgaofZ/aCh/1u7W3JBrSn5Y9mf0qw8HBiJqQ/XcZxMK6rNxlGk&#10;xZo0PMp5x3tX3lOV/uWSHKMmctWvq2FtFSYiSeVw9t4GnFQMjA4corMsg+Qx2+FlfT3gNVLk/BmU&#10;gkT4+PEjXt/eOKwKte5Ew+7Eg6CFYWVRoCxLtB1TU9TbgBBQ5Ex5Ut8Gzew60IPDtxR96vOuH8bb&#10;n5eEFNW664JJKSGfG9q2rPc5i+8YX1o3NTbNxj4bjZNmlOciCCMpdX1GkBW4mQwBUv+UTJLpq6SB&#10;vetaAWgye35yafYWRKBx2M459F1vQ/SyeGlOTwW8YTKWi0jlq4TicjnjemnhHCx1Sn1VitRN44SN&#10;BDWM44iyKPDu/Qdsmg2+PH3Gv//1Z+x3BxRlIQOjx9PzE+DI0pRlibKs8PDwwGeSX+DAAf3z588Y&#10;xhHbzQan04mSxjWg63umCZUFipwN1RBvT1gDepGJXi5Xa/CNIrLEkyy/lDcFrCtBMCdyF/UKrcHb&#10;UqzyB71O4iTB9XqBlgC+vb2i78gi0uwuDKsMI1XF0kz6sCivSUU2msjQM018prI5nGcUz0tA27up&#10;U4ctGCaTjWVZIkXI5Vqi5xWEAECjsyGmN60+B88g0l0uklFERlgTpZIksUShuq7BRnmGgbAjKJPW&#10;cDZ2x3HMaOl5kgbvmJ/LuqLZbOgPKtgQv9r8opLKzBalLCcol6YpTqeTzCiS1Ciy2zRJsN3uOMiu&#10;K87nI9YAaPqck3M2CIKcSK8CHKOm2VTNQZ1LE9+vaRzRdleM8u+59HMRG4ZB/CZ8H5rNBoUM08PA&#10;rhaCE5Rp9X3PFm2Zsfje8d/RG0RQ1S8LojgR2SWlV0nKxEeRNpC1kFTE6+WCrmsRJymqqjavpF4f&#10;bFmfUVUl5xcBd5TJVElUAJP5pmlCEsUGlgJ81q/eo+t75BI+Mc2M5ZYsVD43s9TWdgASax/JdUcw&#10;D4B4K/kcUy9JJGctZzymQ07j17+L+RBlrlzm2TxOfI8HY/91QbPYXPkey8LfeV1XVHVDT635Wwi6&#10;BPl8k5hhMEHYKo0X9oGLM0QSNYt/SJlMVfsw5psy69Q8GzfwRef3m1Vi/WoBu5+jdcb8dt6+l2EB&#10;t3ldVTT/6bJx/5d+jYG4fwHf/rNv/963X3/rn///+bO/9ovrz/9WU3bPmtyzEPr37z0Y/B5yMS2T&#10;IewOolEVlGq1fpHVhiktgslEC52mGeq6pnF2mRBHqfUk6OFRlqUlTqkJ16+L6eoULQCAsMIaU1Wv&#10;GEleuw6J8zRZQaCXC7yqa27CqydFGRGdS9IUfcfCJBdRfkQ6dSRFKma8aZpQViXmmYMkQOPm0PcS&#10;PeiRpNR0armQ+hiyLGNq0vUKBGoQUzNoeRmEJjt8nEjGkpjb++l0FnTdWYqPmuGIamSGQAWRMvBh&#10;7QAnPhIxsemAW5W1oD6TJa8AMI0nnLOEEKhPB5TbqcQuSYn2st0VFh4wzzOmceRSIciGDoN9P1jq&#10;FWUAtaFf9r7FjEltBcVK0tgy83fbPbPHhUW6T1TSoY9Ibmra41snDAfdNdDkv3qPru04vOUFnp6/&#10;IIBFl87d2u0PhwMlYYJUO3kfNHK2FDkVl1het3wYc5gKoIxPUSyNAszFa6TL3Cy6XF5vsyyBKr/y&#10;JgdiilFm3iYz2kWRHIg3r5A+RFdZcKP4hggVBTXVgxyOh/0Bb2+v+OOf/oiwQlimUtiyFFmWo6kb&#10;bDYbDMNobbCDACh1Vd3Mu/LZLN7j44eP2O/3N5NkkgjbyaSyWRhDzWyv65pJQIlGNieGCJMB4Wev&#10;PhvnHLquv2t1T+Xz8MaWahdMCLxO4iTBMPTy/9kwrIPcOE44X2gyTOS6PZ/PeHt7gxeZyzIvhiam&#10;KQEPZR5DCLh2nZQmUqLESF22ICt6mCQJhmG0wWjxlAWFEHBtW3TtFafTGWVZSsLPzAUurHh+fiY7&#10;JvdY23fYNBs4OIkkdZTY+BVDP6JpGqbJyfXy/PIFr6/PoISyxel05CKTJuiHAa8vryhKlqr+6aef&#10;cDqfsK4e5wujZ/M8w8PDIx4fHvH+/QfxHnhsNhtJh5tQNxU15wvvCUbZ0iuUJhmKkmADnxsEJijh&#10;mYwNnCRwRQ2qQZ5DeZaZz2W72eB8voAt5DV2Oz4jsixHktKf5By7bia5LudlQVEwUavrO9GxcwHP&#10;MraD66IdiTdoDYoma+BFgr7v+EzMcmQ5Ox1m6bFYVy/LaS3GYSL/yzwjledAHDPWHg6UPfXUm1N+&#10;xXMhTZnmOC8LsjRjfK/3jKCXxb3vB4auCOKd5ywWvi1nMWaRQDvnELw3dQP7eBi7PY4TE4GkW2NZ&#10;ZjkPeVZ5kQ/t93tjfedpgrZ8z2L4HqcJZVFiu93YkkamXQY6MPgCAIZxYluzyJNcBPOotW0LiFE5&#10;loGYMtoEyywG9d2ehuYoknbsFXVVYZmZcsi4/spmFVUrFHlpzH3X9SLRW+ScIANf1SWZNZGrFiI5&#10;DIH9U2p0H8cR59NZJGJ8/oTg4VwQxmhFLEZrlS85B6sfgCOzkyQiDZYzU2V7BI+kK2jhe50X9MAM&#10;wwCEgCyn/2KeJ/TDgHmeUJYFGOpBM76G8cQRPSkQ8NcLYKWS6oBbcIdKrKyjSHwsHMgIEFJaxeus&#10;65iKVtcNI6VTMg+MZScgUje1sDOzGdnVJ2L3TqR2hGAJbgqMm0cXQZJLAXYWqd80hff06AEOkSMj&#10;xSWdEnMNatFz5VtVkwJHKjW7gdn/H21vtiXHkWQJXrV98TUCAAEuuVTmOVnVNVP90PP/fzGnX6aq&#10;KzvJJEEgFl9sN1Pthysi5kACXDJrvE6eIoMRvpirqYrI3T7UXH/80DpI0R19WM7Gr31o8b4W5+6D&#10;n/+Sv//cc34O1bilV93+90/RuW7/vxYewIcBgx8/dMoSmyhIRJ3SXVPEzKJNXbnYfXvsxAtfp7Cc&#10;KMWCHIxYlgmRi81SbhgZ9AeZfriI4m69kXVzUoi9LMnHHSfNkXDMvag3+MMf/ojf/e73eHh4b5AY&#10;blCaQnjaFIvdcMATLbBnaXBWa1X93LoBwDEZmlNzcsOD5BUkCS0Sp2lE2zb2HtT+V7MIlmWhGEzE&#10;ZvPCjc0BH+SAMGXWIYlToUYkqOst8iw3d5goZgBjKuLbaZrgEDAvqrNZqWaLbIibemOdPYWaQNNe&#10;OFmvazRNA2+T/cg6f117Ov3d7Xao6hpqo0qb3dLctVJxQ9KpYdM0lk+w3dJ+len0fp0CxjGmiRve&#10;NM9MPp8WWXMURKZpbmsjgDbBDPKayLOXIq2uN7I2I+yEnufDYgnbLCJI/0pSUhudi6UYk8AiEbpz&#10;6jbI9XUWuEQq0WgwtW7SdV0xy8X7GxRwDQet/+0AACAASURBVAEjIkH0Qotbo/+FsDZQDoJ4ka6m&#10;HGkWZZp/sWrLuDdwppUKSnW9XAwSR1AqSFhdPeI18IyTvg4Q4SYc/c6VYlcWJbKcWRKRNN+pNLnc&#10;Z4ho5HmOqmTmBfnvGepqA4AQ9atXX+DNmzcyyJhQ17WZA6jwtShyJOKmNs9ekndp4RxLE3I4HCUD&#10;Y7YsADhnaz0vWJxqk3aLfKpfPKRgUFoRXdBIE8jERlK51E/PT/j6m2/wxRev0Uui+CDc9fP5ZCJq&#10;+sjzcNRJHjUrwLxMRhEtioJ6EsfrudvtkcSpccEjtyLjqkNp20Z0KErdo9ajrKqbLBQ6Mo3jiG+/&#10;+wv++t23ePHiJcqqxPPzEx4e3gMu4M2br9D3HX7/+z/gcNjju79+h2HocblcEALw5ZdfIs9ylEWF&#10;uq7wv//8ZyRJivu7Ozi5Z7uutWn84cAQuR9//BFFwWyaaZygYX5wPCsP+z3Dtm7oGiua7y0boms7&#10;09O0bWv0SC36VLzPMNTO7MMfnx7RtA2meaQ2pSoBT4OMJE4kyJSOQ+M0IvhgyK7udXmRm46AaIhm&#10;VeQ2ZVVLcdUGwQnC6z3SLEekovKFpgN936OqK05r1ZlPtBIUF5coi9IEy3VNt8XrtaH1bcTmI02Z&#10;Mt53dPrJi9zC4bS59n7BZrtFmmW0OJfhHgLph4v3OJ8vmCfq6Z6en9F3g7AZZF9wRIkRgLKsSLUa&#10;6AKniLKu47IqoQJi1eXE0Soc39Qbae5ycuHnFVELQafsJaI4Eq2bGDLkOV3BnEOcsBkPgpTGcWro&#10;8DAMktXDtTD0nRkOpCJKHwZaJWcp0WwtVlf9A23QFZxKbrJFXGAjqGGPfdsZ9VSNbXa7PZRq3XUt&#10;LtcL7u9fYFn4s9RoPyyAfaAIOc9yQzg4BJvtfO46hnoa9QtKLWW9Uon5gl/oIqmoN4PzeM0A6lOS&#10;OLFg42VZRMg+276oZ8k4TlZs02LW2wDAL95o21b3Qo+XYM6fCIHUXRGA62BFNUJKpc7zzHSaanuu&#10;zqqKwrPumGzYTeH+YvWFBuup5TuH4dSIDEMnjYKgIcuM3W5nrISyLDGOq271Y3RCtSW6D9/qt/Vx&#10;q9fQv/tYGmGUrr+32dAn+rjY/ymByMd/+0set0iETtlv0YpPoSu3qAawTjc/ft+f+hulXa10jWA/&#10;43tILLxHL36e5fjqq2+w2x3w5s2XuFyvZtvGxEahnCQpvJ8xLZMIgbx0xuI+IL+nEBg35Nw6y1Fc&#10;n5wU/i9ffoH9/oCiLDEOI7quZTdf0TmnLAqhtQzS/UP4ljcTX+n0ZylKlK4SQsBhf2CoDICiyI1/&#10;HLBmDyjthvQGFl+0Z80wjiwcgg9W+OhUI0kp+JunWVzAnE2/4jhGIUYCdHhiU/T8/EyOY5ogS7nZ&#10;acorU2I7mX4vUhjnFH/KtdWEV+cczpcLirJA8B7jOOF8OmEcBpmorwI0LWy1SeRn5eTr+flZNm6G&#10;HF2bE3wIqEqKx5myzuInTVI57HIRB7JYPp9OUigLlSgi9aTt6NqSpLTXjWSC0wvnXJOnI8cpxuVy&#10;Nfcx5yBWgBPqqgbduIim5EWOMicvl81xhD//+T8wjqNY9i1orhdzRjtfTpgmPg9RF2cJ2WqDCwRc&#10;LmcEBHFT2cJ7L5bBFIcPQl2KYh76cSy5MounhkNC/dKU1qd912MYe065RGOVixvNPHMdqdBYQ+gU&#10;2dEA0EoadPK8K8wzv6vdbmc0EC8QuB4GaZrisD+gripUoo+KRLdVlvysXiBs3VTVzz6OY/TDINMq&#10;rt2yYhPadZ0gQrNMg2d8//YHtE1rB2SeFzygZHqpzi0Ut/bG209Tcbnxwew8J7E+VGRsHJl9oU3f&#10;LPouB6XI8mBlzgApHlmWYbfd4vn5ZLQ5neo9PDyIgLjEJIeV6tDyPJNUavJ0PSDrMlk1cp4HvqY3&#10;K600BKBprtDk6lh870kRGbGVJOjFCy0xI/dbP9vz8xPmecHhcCS9URLMkyTF+fyM9w8/Io6Emhkn&#10;OJ0Z2Hi5XHC9XuAXj9ev38heTtRnv9+JUxOpMvMy48cf32KeR0RRgvv7O9RCoQoh4Hw+o+87/Ou/&#10;/l/47rvv0DRX3L94IWfIYlPzJEkYdhg8joc7XC5n7Pc7pAkdjMhZT9FcG0RiKsGBkxNtXiJFIpvk&#10;fuitWFPU8O7uHm/ffo/Hx/d49fI16RpSoCnlLkkTEf0TfUqTBHW9sWTrvqOO7sXLl3j58iWn7kIL&#10;jaMI2x2Tq1XwGhyzCIa+p7C6yIWTP2C320moLZtYVacAwH6/E0Eww2CPxyPKknqMTixn8yLH+XxG&#10;17Xm1jfpfS9nUwheCl9t4FhkMxOHeQcv7u+xLLDml0WSaPcC76HL9YIkTrDbH+BFXHy9XKTJ4Zra&#10;iFveD9//YDom1UAFOVN1X4zjGEM/2vmo5x4cHa3g1PsQqOoaEUglco5nvwZbam6EDm/atjP6NgeR&#10;DFLl97ny8NWZ0HvPezmWDKplRtt0wshwyItS9DfAZrtBnpGNsd/vqXNLYglvFCtVr/a9wnCQPViN&#10;K2i0ozSpWVD3XNKwE2y2Ww5/Ihhq0jYN8px6mr7vzHmNmksOUBQFh9MJ/6qPHcdB9EkMRIaLUBYl&#10;EBzUalgpQupeqdq9EJjx42wo402/syyrNsmJMxbNJjIAgQJ1TzaID17y11aa8SJD5zjm/bY/7AFF&#10;2m/qMdWmKP1aB1ocanOVLIsaiKwOUUZRkuZ9u9sKLXGAUuLTNBXUkvepvqe2vRp6czvk139XurEO&#10;qW5raGWu6Gf8uLm4bT70+WIA+1skQHljH4u0bx+30NIt5+vnHp8q8n/NQwsCfa6PqU8/9br6uEUv&#10;gA/1HrdOXLd/q1MA7wMQgDTLWdA6bp3OAc31isenB7x9+z3RATkQxom+z1maySRfumlxHVChM8U6&#10;awig+u1rIuU4DvBhwX67F0ceBp6dTs84n57xfDrhn37/B8wfQeUKe6/wYWQLghxy8chOOA3WzSmK&#10;6DakvE89eJU7OwyDwWVceIKGeC+iJnbiwZOyo7+jz+3l9+pNzY1HuvZlXozTmIoQshdP/0UEeV6m&#10;3SHQbYc2uw69CLkTCXpcMwEGQ2kgnxkBKMocVb1BWZSGyhwOBzi4ldaWUVgWy3tO0wzTPOLp8cGu&#10;RZIk4joljUJLPn+W55jnCe9+JD+8qmr4ZUFeFljm1bltmmecT2dkWY7r9WJC30VEXVlGy2FO6llo&#10;50Vh6JH3pAQRAchwOp0QAiy3Qr8bOADhw4T4qqxwuV4FUgW22w2qisndaUo6nVIC1K98GCV5Wiby&#10;SsNJkxRt10I5n7w+RInGYbRpLKCHBTnci/DU9U2mGYWNDNjj5j7KwcuCSOiQsmbi5AaJS2m/Oss1&#10;yfPCQpDSNBGhpjcUQCf3SZrYlGgcRpmWwjJedJPWz6XIS9e1cgjKZ9L7QQ4LByc058g0LeM4YJwm&#10;HI9HHA8H0vxk+nU8HHlYDasDiwOwqWvLuWDB0UJFfzr8iGLJ50gSyzqgyF8naTmGcUDfkT5F2+K1&#10;/NOidZxGwHs4aXZUhJinmVm5hsADsO/XqTqvdS4DAFI+SLWY0DSt7afeL4KupWZHPSpKNk/Y7XdM&#10;mm4alGLreb1eoK5ISZogz2mNuRE6ghfdl9IHtZni/a10JhZKu90OXdfa2tKCjqnoFZ5PJ6EfctAw&#10;DgO6ltamm83W9u274z2macZfvv0LHt6/R5YxVf35+SQI74w4SS14k/QxhrumaYKu62UfU8tuhoHu&#10;93s0TWt5CJGg2NvdHs7BaCRlVZkuabvdcSK6MLV7WRa8+uILamsapnhzSpzIa3eiLSRi0AgiPU2z&#10;FcZt1+J6uZKqIes/iumQpOL7ouT9e9gfsCwzp6XTRBE8qAtQYfw4jBZ613Ydf6/rpBEe5TtvAVCD&#10;QLrvmsRNJCBwjUUUIatgXh2D5nkRiq0zaq7uEV6EuhBaWlmS9uhcROqX5/qKIoYKDsOA0/kZ/dBh&#10;nGbkGV3fur6DDx6vXr20DCYi/9QO1vXGmARD3yMvcszicDUOA7q+o317gGQxDRwM1Rs0bYvnp0fb&#10;U7RmyrKCCIs4xcVCMc2LnIOtabTmgnUODR7SNMHlckGSUMszjIMZvTi3mgJQW0FDjKIoiIQlbHia&#10;a4N6U2NT19hUZAd0fYuABYsnZUvt3HtBfNI0N4q0mnAkKSlTRVEwkXxS057ZsjUCgiCCo5y9hb2/&#10;WNBoUtCA59MTYjFucc6JNXBqNDHV1jInabEBn0YFxMIKiKRhUQreOE42ANRzUIdAqk+YZXiaCX1Q&#10;WRDaPHBdrfuqExiqqioxSPGmrVRDkEk0KHBOBN+RNGWrE1XbdnDCrtDnz6V5Lgo6KV4vF0RRbCGB&#10;mkG2yPvOpS5R/XQQ1J8ZSGt9fVs332qp9TMpHfaXyB2AjzQbt12I/vunUAMt8qMo/puO52N606+l&#10;V/3U45bSohfpVgD+uWZGGwb94Pr7Woiv7i0K2ycfNByAJpVzsqaQmYq/1KZSBYqqO3BiR/rhFxpD&#10;g/KcbFAsGP26sONYFllkU6g8L1DkTKCdNDU8EI71AZinCZfrGQ6QUJgPY+aXeZEwudwsRm+7U2At&#10;1jZ1LV7ukEAYFS3Td5zF0GATm0YSSJfZw5CLJBENh5cCGQCCBMqNq4jJOVTVRn5GJER9oeuqtCn1&#10;KJkB280G88LgOoYdrWL8SAS1/M4pcu/7Durpr+41DK+hT/8sIn867cBcKr54/RoA+bjKdbfJSqBD&#10;yzAO6EXYqJCwDx6N2PdpOm9RFJbwHQvNjk4/XJvjNEqOAQV3TD7nutIpxqbeIMsKyR8QSoxMNUII&#10;Iv72ElTI7IM0Ibdcf0+5//T3jiWDpcbd8Q5t29rkXwXDGhRGC+MCVV1Z+J1SQNRdbbPZkD61eEMa&#10;AMm1EU4oi9mF2hnRwTRNI2JBBlGpTeYs/HoVr2fC34V8f5xKKepGHr+mlacpHZ2uTcMpF0gDKAom&#10;sw99b7xuhblDCGL/yKYriiJBUgL6nlOiPC8wzyPGYbLrqXugDyt6qi4w6jqX5znSVGF5XtthHEjT&#10;KStJTVc+8Ep9UlE3p6UJVvEeJ15xktqeBdCmEaIDS0RjQ5FtbUMZFzlqQlJmXHRdh34QMWnwQiPw&#10;KIWGoYjUpq5RFKVRuYaBkL8ii7pvDeNglDUIHeB8PqPtOrx6+Ypce8uUyc2kACHInpEanz1JUmy3&#10;G1wFaUvTXKa4zpoKgMV2XVMAuUhRYUF7qYZl0rHn9evXSOIUm80W//T7P+JwPNokXYXb58sF4zBg&#10;u9mB6cY9Xrx4IWcFs376nqL7sqRm69pccT6d8c033+B4PKLtWgpyp9lS5RGIvm23GxPGMg05Q56l&#10;MiygPXJRkEIzzetaq8rKGrJY8pvIb/d0FHIR+q4VVDKGnxcc745wUuRwj+CeMgy0cyXdJJH9KbIJ&#10;tg5phrEXRDezv1NzDidotmiG0XU9EfcXL3A4HKDJ03oOpqneW7HtCcfjHV7cvzQBu362gCDBeDNy&#10;yUHgfcZQ1cz2QVLEaKWteUc1iyyhBCdJyiFQ0yJOYtzf3UlgICf0idjipyk1fI9P7xEA7PcHo26O&#10;gwrlKcanfXhA13YoygJlwaDZPMtQ1bXR+qI4Rl7kQrHtZW9a9TDK1BjHEXlRIIljVHUtZ65D07RE&#10;f5KYmpJxRBTB7iEOR3pAKLtZRpR9ln3jm2++Rhwn+Mtf/oy264ViSov5sqxwPB7hInHpHCeanoDm&#10;In3Pxkj3f7od0jAkAJhGWqKnKZu/a9MY2qz7Pc8IUnqYWr3gdDqjk/sHcnYFT/TdOYh1eoHdbme1&#10;Fm39aQ4x9D0HGVmO7XbLM1DvAdk3x2lE13Y23FXKc6x0JjmXnGPzmd7sE1oXJmkqDRHdy+KE36+D&#10;sxqsyHLRNKnDU7BmhmYRkGR4iZEQTQUbHTZi003IoNaviwxkiOSsTcV2uxGzkphhnalkH+kwXPY+&#10;paOFEDDL9aOGSsM6b54fWttoftyHLqvOObx58yXmeTR94cei8F/y+Kz17cf//OnH55EFbQL+K5qM&#10;28fnqFP63/Ti0IXob3lj+n71Pa+oxYewz60wRtEOPo+4bziF4maD9vR6KJKgfc8tRKVOSdpcqNAo&#10;y3KkSWYpsnyNyERtaUqK0lmEilEUI01EJCvT4LYhjWoWBCBRKlCSCOya2GTHgTc1nDMINUko/tXJ&#10;d5Jm9nmKssTQd8ZPTMyNazKOYNNcEfyqf5jnRTp8QsCZTatnmSYTGdFpKTeV2XQbKj5NpIvm4T0h&#10;jhL721gmqAAksIeQ4TRyk2FoXGxFkq4D5T6HENBcr+h7FhRJklJ7UJVm3erk82nDqHkkeoMvfjG6&#10;UtO05oakycC0eI2lAZxEAzHK/yYpvDgRrKoK240iC5ncRxGOd3dizzhBczlm2VBo98epT991DJRL&#10;pZBeFjw+PJCqBgiPuTZxZlGQN6yOUoAHHCfWChknEirlIofz+Yx5nlFvNsb3J0WLTbYWkPp6sVKC&#10;5L7abLcs0MWLXZv6OEmksKL1p9ryKWUvTbjxq9MTw/JyszR2oJ4KoC4mz3Nz1Zkn8oTV+hlYN0vS&#10;rogisMHzIj53QsHzksPhxZyAlJBUAhnVLz+OYxyOR7nhIcMMfh7ym0lRuV4b9H1HHvc0WwAe+bEj&#10;mrb9YG2Wkpmh6Mo0Ua+j93WaroJLFiwUs+t10QZ2XmZ4cRjJsgKpIGVRHJvYmFoZ8sb1wEVQ7cwi&#10;DVvJ9GnJJ6BWoZD363G+nIl6akMsVr+X8xmHw4G5PFmGXPJMuq4j5UqGKonQVeq6FErnJPbSekgS&#10;Ifztb38HIEiwJl/nx3c/4vT8tIYp5pk8X4LdbofL5YQ4TvDmzWucnk+4u7/HbrvDOPb4X//r33E8&#10;3qEQMXoqOqp37xlWqaGqXdcyL2KmvmKSSeH9/T2yPMPz0xPuX7zAYbfHy5evEOQ9quUqETkONfRs&#10;6LpONFnczxvRt6luoqoq9P3AoDtHSsc0T/jyzZfcry5X7r2CnCiHmyGpKbJ8nSRH4vKj+7IOl9I0&#10;o2ZvHMzMIQQiqMyCkaFXwUwRRYsR+M/Pz8/WeOnf0qqU1CNFpMqywvPzsxSHN45jV9JoVoRpI+gm&#10;1xGDzJhlQVEzKcWataMFm/ceb9/+IHtaadkXarYQRQ7bLXnrX3/9FZ6fT3AO2Gw2KErln5NyWJUV&#10;rtezOfdlWY7Hx/cICHhx/wJFWWEQu1Yt9NlEcg8uigJ5ntl6JFWSNq+kGAfb+3bbLfphoE26hDJy&#10;7wfGeYLTgnhZkKY54jhCc23QtldcLioiH01fo8Vq33Pf2W63WOYZwzhhu62538yTmJUMxhRIs1Qc&#10;qxI0bYMiz/CnP/0Lvv/+e0EDpRAX1zAAuFzP6NoGWZ7jN7/5LQoJ4uT5xAYhihzargGCk317No0g&#10;rbe5xxZFCTUeoYMZHQDb5orn5yc8Pj7gsD+iripM04S+6zh4lCR4HWiNw2j7Yl4UYuHMfXOZZ7p8&#10;yV6kVDCl1ua5Zh3xZ2r6Mcl3pjlINLWQWkbE1qrJAIT2lqSIIqATEXvkIhnGkWbtvV91u+5DG14d&#10;NKkGNs1S6rDKitlWI6nzXrQ0TcswxN1uZy5afJ7RmDaa3aYN4W2N7r3HdkM9qt7H+pjnyWhVf29N&#10;/5PWt597aGf2KcGI/v2nfv4xNevvpVTddmSfe395USKOEkhtbX9z24AAsM+xWn996HCli2j9b6Q8&#10;KX1m/dmHTZoWM7cdrz506vvhtYiQCcVChY7ksKfrlyzQnrpjMYBQU1XXqRvAIlzTmBUWDIEajSim&#10;K4RO2ZdlgQuy9QkUmqU56qoih7/lJjMvk+gxCrkBF/MVr8oav/nN7+Q6rdOBsixZvAXYJIq2uqSU&#10;JGnK15EpWHRjGxfHalsbjLK0LAvyLMf+sMcyzzifVz6xl6aP3PfEdAssvMRyMEmR5WwS6ZoUI0kY&#10;5MT/Ti7+6XyCF+cpOLWabKBTDh5uqcGPWZ7TmUtEWJqk6xwkkThCWVSC1EAOYxa39N5mc5jnuU29&#10;JgnT2+92DFtqrnh6eiJFTXinCvF2XYfDYc8QqySGi9Z1N0tT6KB5MyvK4Bw3EkWfKM7cSHaCCtwG&#10;oQ2plSYbiH5gmB/RjEkOlJbvu1gbLOXXlmVJIaGEJvL79UZJikTYF1EdTNHeTJpYAPn0RV5Y0JlS&#10;T9hxs3H3npPO56dnJAmT0XW6pShGLIWLXj/Nv9HCmKLVTOxAKbTNRCcRx0S5WPLB0meTNMYyezTt&#10;VaarFcW53JGw3e4E7oehGDrZKop8tQgWVHBeFrFMhFF/FPlUcC2OI6GfEVHN8gLHwwHXywUPjw8f&#10;Bq5NnMLTwWhB17Wi4YDR3ZxzCDL9YkYGXZIggtWvvvqKtM3zBUkcM0Xa0DpA9Vm0CnbS0PJevru/&#10;x+Vy4TVMYqHcVPjDH/+Iy+WCy+WMOBZee8KJvmZi3B3vEEUR3r59izRN7B5RqodzDs/Pzzg9P5Oi&#10;IULX7WYn1C4Knadpwtsf/orj8Z75K32PcZzw+PgeP757i6qqqbdaFrx//+7GjpJuWtdrg7IsPsiI&#10;mGQgQWtxZgckcYymaXE+n7HfHZhJIy53isb3Xcf93Dm57wt5jyOSOBU6GvVHwzgIBSpG23XY7Xbw&#10;gRQ+tSgnkpPKlJV2294vuFyvWOYJRUmaJbVNuQ3ddFigKPPpdMLxeGd5Mn5ZzOp6HEcp4rhmZuHj&#10;xzEpiFpgex+EmhkLVcQJqsvmlXQaPfs5gFP7TjUaSNMUTdsYJ30WlztFdvRsmeaZFq7LahSh+oHj&#10;8YgQGBqayXk3qn7KUW90bWg6kAvNhzoZOuC17RV3x3ucTifM00SHSc9hx+FwlOaEDUQcxyhEF7Hb&#10;bU0jMM3MsUqTRAZAqWjenLhdzSjyXPJXOmNMzKJv4SjRCZIi4b0SyMchJzejeWa+RJaniJPImptY&#10;dKOq/8oyUrjbrpVmnkighhMvy4KmoeU3NUkAEDBP3Dd1wKRT8F7CS1PLKlJkAzKsTeQM5dkzDKM1&#10;iWVRgNqSwZCQtu2gphCaIZakCTTslZEAfH6rIUR/cb1cafl8U8cpChvHManHordIxVFSmQ7jSAtb&#10;5xyiOJLZ8Zr5NovbJhsAIo26d3rPQNphGJilFIiEqcDfLzdxBl61IGtGmA5wVRR+y7TRh97/ADBN&#10;gwxmiXqu1CxqTMqylIEu83AWv6AsK6hQfa05P3RojaIIh/2BBhPTyooB1NzlHwMNftL6Vt/Qx03B&#10;56hGtx/g498H/hYp+Uc0HJ+jS+nrqPYBWOlX1CWsSdcrv/FvaWMKvc3LbAW9fpYQvAgrY8zTaAU+&#10;AOv2bz9rLrDpei3oPLL+95z2je3V6EXayCnnUMObvF+LIeVI07VmQr3ZmAOGhtupaCyKaC8XCSfz&#10;VuAKwJKKvWc2AnmvhPrKopRUayByMeZltA1hFgQnchH+6Z/+AB8CTudnKJxIbqrDOIkTUSIHkOOU&#10;PY5WzUrf90izDNvN1m6M2wPEL6SZKOqhjl0qrNK8hL5rcW2u8IGUHVoTjhbON0+zaCI+1KcMYs+Z&#10;5TkO+6NZnqapOs9w8qLCwqHvqcWZ9PsnwqRrqapXK9Q4pitVL9kXURSjuVw5FU9iJs5mGS7XCyah&#10;DhRlYdPZ0/OJlC09VCVocpom8zWf5hl3x6OIodcp4PF4h6IgzaosCitgef/SWhWAaRZev36N7W6L&#10;trnChyBUAzZGRZ4jCG2triorxtIsRZok6Ds2y2mWGYql96U2JIoS2kRFqucACUkUTZOuLRcxQI7C&#10;ahZ2gFwDOawAGFo2DqPZJ3N9O2s4VCzN90Eb0SCTLWbEpKa1UVHussyWBk26xeowolaOmiJclZXd&#10;k1mWWQCaJhrnOekBz89PRN3kuqpDzCI0g/1+j6raGO9agxC9pP8S9QkyXZ8lqZxF9flyEYF5JOhS&#10;amFyw0B3oSiKOMEaGD6mrlCrYJArmsYQLHSYyDwI9YYmCU1ztbW00iUhk0leO7V9TtPERLdOtGBD&#10;3+NyOcO5CFW5Qds1GIYeRcHrmKYZLuLjz+dVAw0nBT9sv3758hX2+wN1X9NkxZIOLt6+/QHzsuD1&#10;6zdQaqaLnBX6g9BxiNzVeHp8Ql1vZO8gdS1NU+z2e94HgUXIrbtcVdXQlHZ+3zmKMpfrFllRFYJQ&#10;H4S26SWwcxonobpVcr97WpkD2O0PmOfJQu2YUp8Ih3uPtm3NnUtDUxdJE79er6g3G2bvOCcopjM+&#10;vd5TaZpgHAdUVW30Ri1+aPdKAay6bGnhrtegyAtcLhfIIYg4jumst0zmUucXirt7KSYjoRJpUnRZ&#10;FVj8gsfHR9G2caqrAyvN/nAOpN5EdFVSnUYm/P9YkI4kTVEVpVGbicrMeHh4JNqbkn7nHOysPBwO&#10;guKQXtj3Hb7+6mtczif0w4DtdieZHqwDxnGiS9XQ48U9tTxRTPvaNKVpxvV6tXNEaehpyv1TxeAU&#10;sKfiTskhQFEU6PqeRhdSNHZtK2dwKo5VkQwKO6E3VfBhRt91SNNckOTY1uAoTeA4DkiTCImgLU9P&#10;j4I85va9t11n99gwjmjbFo9PT1x/GdGzsizRNBfLtXCOewRpwr1cV5od6BrgdVeRtjqQsuZREbha&#10;whZS63gP9EMDFwF5UaAsaNoxTTMCOOGf50kymFg/ML9sEfSXYczcF4Va7wMWzzonimm8ocYOzgEB&#10;HssyizmOpG57umCVoj8B1sE1ZC1HUYRhJIuhkHpMA0CtRhQqdZZlMiRxEnasbqUrpWxeZlybK7q2&#10;Rdf1EpiamGg/kaZfERpF9Wdp0nXNafYTGTgfapZZX/U338dPs4l+6cM59/PNhv7i7YOw9fI3v/O5&#10;xkGn+6ud2CpC+TWv+3P/7eOfqSBQ33N8Q5n6FBykf68UsFtEwrjdXkVDYkMqRYhyL2/RDH0UeWET&#10;0zhKTPfB14xwPL5AXuQSsqXvIbaJJYiVoAAAIABJREFUh76fLE2FW0v3EEJ7oyScxkbJ0QLeyWca&#10;BBLTLlxzNELgRGeRz1nkhU0Kp2m+mbplRtkhmrPAL8GSLZnADjw+PuB8Pq088ygCLSd4YzuQspUY&#10;KoaVpuQXEwHrd0TtQWO5GRQ7jYDQJlKBrWOZ2owybRzl9dWu1XtOz6kVkGYPwRyXsixFL7BjHCci&#10;GGMDdL1e0LSNFQlxomFU3qgPCvsyBTeBn2ehp0WYxklgczalahnY9x0Q0YKyKAvsD3sRdhKxGqcJ&#10;VcmU2qfHJ1wuF8QRfbJdFKEoeOjQBUqyMaBCroiUoJncchcB3pOfXdiGqtOzlRd6vdCrXycj12sj&#10;tsjclPu+Ry/cYqXXaDGs9r3XpiFaFMcixCSXWr/XtuukQIoMvVMu/ND34mbG69R3HcX+yn+OmGqu&#10;UyEvNCalp6jrhzYCqgOZ50VCN3ngknJFVIob7CJQ/mIuUPIlW+GilAO1j86EKrDb7QDnGOo3TUji&#10;GH3fWXFK3YcTTQwRtvP5CXEc47g/Sno6BwlauLDBZdidCgknaa6HgdahqXKCQ8D5cjHHtrZthRJS&#10;mgONDlcgfHlO2GGicUUS+64DAmSqzsOeIXC8Dk3Twjn9u8KuuQoslbam+6EK6W9d67hn0E2NzjMt&#10;Xr58JaGBgw1IyrKShO1YbGJXmowmHKsz3A8/fI/NpsKLF/dQvvG33/4F333/VyQpG/nttsbbH3/A&#10;PE20wi0LNE2DOKLLWBwl+PHHH3A4HEkDnGY8PL5HLE5Nfd9hu90a7SzL6MJFqhJpbkrBmpfZPP01&#10;+Xm72VDH4Dm9T+U73AgdMYppjjGMAwZBdOgiVAvFbcIgmUabzRZVVeF0OmEYRtE0ZVAq3eV8FuE/&#10;xOwgl4ykCVVZomk6QxAVRdXzxAeeKZrJoxPNeVkk7R5syqpSGq5g0+Eszey7j6KIaLFMeru+w/PT&#10;k+wlHMpEzgldinTR16/fSLOQYh5nJGlme9jd8Y6Uq+sVb16/xqsvXlnz/fz8xByVZabLj5zh1N5Q&#10;hzNMIwbTXuUoRcOi9CfWC2xw2r7FdsM08uADdrs94iTF3d09uo46lv3uwAk7YOhd1xOx19wk0qlI&#10;sW2a1vYkp/SbZcbT44Ptj69efWHDE79M6IdOhPnMLSqLUswMMnHw81KELiYYJ1OB1uGlaHy892IM&#10;wz2XTR3F0evwi01rlubQiigS7agOEpq2sWDZ4BdsdztcL2cyACQFPgSg7RoJpE0QR0CWFrKPkZoW&#10;uRjBATrRyGQwpXqBYegtYFANYApx1tRmuG070xWoCx8zs1Z6onNMiGf9FHC9kkHgF6K9eo/EMamN&#10;mYQbqptmFMVkETgKtjX4cRYXTW0GJkMk1tC/RFK94URTqLR9ue/VhVMH8TZAVEZMIuZLcuZnQrEc&#10;ZDgUpGELWF2j1ABHafzqjmb6D/m/22ZXc2puWRAf19Fmkxx/Pjbilzz+rmbjp35Hv2QtkPVnwIcZ&#10;F7/kTf/aZuP2kSSJaAHYRSrfV7/cT+lMbpsN3ey16WCXDClO16J8nkcrUhVa/PjzsSGRdOsbCFKd&#10;H9rmiq7rjEfrRXiZpmvomXqYJ5IYDsDcfQK0eaKNpDkTaM6EUCPWTpVTAW0IFu9tMke9h0ecJpin&#10;BSqg0wKWh7+HD0Ca8jmXZTbKhR1+0sXTdcuZY8iyzCgKOslEjoLzUWgCMPqQ8AOFkqEC1CRJ0DTM&#10;liD0Oa6oVSpWujLBzuQAU5u3Iuf1GEUTcndHakbkIjRti7Zp7XvXEK5hIP9V0SHbdDxv8kwclOI4&#10;sslYnMS2wU0yJaZjSWxNViybSllWhCsDJ1t9z4mbhvYRCRkkyXaC0miYSgoxl5LpoTjbwFEo3Had&#10;UJ54yPRCfwiCXmR5TspVTDvEtmsxjAPKsjTrPgfarp7PZ0zTABeBWo5RmzoWE23TiAUu75Uiz0lB&#10;SROcnk/oug77/V64vmyK+36Q5Nr1ftUJkU5YdDIUsNKL1Pll8bNB/6Tq5da8ENGihoXw/ig0Jb4/&#10;Cjg1nIkXcrfbgxSe1BAkWiZy89Wci0osgLXJvVyvmKcZeZbh5YuX2O32q8B7YUhW17VYPFOLFW3x&#10;wqEPCOLHHkth52VSOgptZMbj0yMWT4tgvY9VVzUKohLHkQS5ZeLgQ7Qnyzh5YwLxgrIspJGBZd+M&#10;EhDIRrPCPE9ou26F3B3T2O9fvAAAdF2HNMsl3Z4ibe/XrJUoZgq790yqzqWYyPNchMOzcKFz06uQ&#10;J98Lr79EIe5ndV2TbihCY+89ur7F2x9+MOFpURYoipLBboJCD8MgTkAFiqzANM2rY0zE/AY1lRjH&#10;EXd3d/jyq6+wzAsul7OgXzGenx+x3x8Y4CqFV9d2NlVvxXWJbk8RlnmBhn+Z932SIM0z7LY7LPPC&#10;9O40MQHqOI1ik73QuUj2nDhmEFfkOCSYFwY+IgScnp8AR7F/WRR0lwre7nEmVNciNl6DYEMAs4lC&#10;IL1OmomypKPY0PN+GwRlTpJEEGg2+nSIillIxrHk4Ii5ihRqkQQZTuMEPy8WehpF5N8j0D0pQoSm&#10;bXA+PZvGj5+9MR48ZBjiZAp7f3+PP/zhjxinCe/fvQPDZis7E1mEzRjGHufz2RB+ugxxD9RcDqWh&#10;XMXgBILubaoa4zhJ3hPEwCMVZzhe86raCDJFh0JeXjG48J4IhuzrT08PiOMEmlHVdh0i53C9nrEs&#10;QmPxXoZQ1PmpxfUwDHh4eIdh6FFV9YqUy4R6GAb4eaVxb7fcZwO8FZK0uFZbcIYq1nVt4bwcnHK4&#10;l4nT5uqsx/OMVrQBm3qLoqhQlBXPd+EBjQOp10XJa8s8jwUPDw/wwWO724I2tBEWQd30Pt0K3Rsu&#10;mDuYXhPdg5R6qvdVVVeCFPVm9xtFDlVdYxZtT1nWRJ+zHGohHQJrMA1FnGcyItI0xSh7uq7r3XaH&#10;JObAcJHMMB2Ua12mjf68iOAcHKDGCYdaWqtovRbHMaJkta71C1HYSH5feVUODohIJQ7eYxGWRuSU&#10;MrxGJJCWPCHNUlTi3qfnhAZx6kPXidLw9Z+5zX8ewbiVGfw9j1+MbPySJ9KHFoe3b/r2//8jb/jX&#10;PrSr1/d420Toz24tvfTfbxsNfdA7u8bhcETXNmLxKWnUktbr/Rppr+jGxzqV2yYslwRYLuAgz7Fe&#10;I7Wc1NTYQbiodBXhtI9d64qGBKG9ACwUIdCwOvpAtBmFcBYZ1DeiLGtOM8UONM9zVGKFp8JkuWjW&#10;EXs/M3iOXJQb4WqGOIkRJ5xOByxMl51HBM/JkheXlyzL0YlIrSgL5BmT16d5RpxwihhCwDSOuDZX&#10;TONkAkuly2lxp1M0Wvxy08iFlsWJroeGw3nv8fz0yFRzxwCneZ5wvV4AgTV5g/HGVypbJAnQNCCg&#10;VmGWojCJEzlIe1LCYtr1aX6ENgxFUZC7KpORJE0skyIW3UaW5RgHFoj73R55RttSpfaw2Jyl+aV+&#10;Zp5Y3Hq/0Pd7WVDW1N04UAR5bRrs93skSYrT+YR5msWJiwnQRVEQBpYkXQrm6LCSpTnaphXbSCY6&#10;pzLNzCR0TGlRhazRa3NBc21MONkPHfIst8YjjmM0bWvUvrZpLUVaRXnanJFK6Gzqn4mQeZk9kiSy&#10;AykTq8E44kGhTZoPQRpgL0J3buD6XVrRFNHpZPUwjxDL82tTrve12iFqIvLj41pYqGPN9dpweut0&#10;iqUe6w4WjhYzoXYULq6LnHGSVVuhXO5pYugehw2LTfyWxUMdSJI0wSD37SLOKxoYSetD5hJkWc6f&#10;Cye7KAtmfyychurkWhuvtm14/7uVPz7No73m8XAQqhr1VA4OeZFZ83cSi+e8yBlAJpQWfseKEHtU&#10;VYXr9YK3b9+iaS7MEho5pXeANbPTOOHujmjE8/MTvvjiFQBqVe7vXkgzNYr+Isb9i3t0bYfT6STW&#10;3mJu0TbIUr6vIs/x5Vdfc0p9PeP+7p73+USL5LIoabiRJJKNQ7rCOI4SRBbhcLgTRICc/L7rRJPA&#10;RqWWgNFpnnA8HNAPAxEOWas6YEEIN4VBsNcxu2W/oKpqQU41sJNuRLd7CsWuPZ6eSXHd7fbWzPdd&#10;j9ev3+B3v/sthqG3PIwQgojTZX+WAdUgzYPuv9qkazGlRXVeFKjrmvtPxD2WYYcjnItQVCX2e4aO&#10;plkmblQcAITApjaAE9tOmt+2a/HDDz/g8fGRejFJWv7YijMvCmzqjaBCbBRZgFbiYiiujXGEf/vv&#10;/52ZSQv1hOrUuOqYeF2HfjBjhOZ6wTT1CIFFYy4aoHlWNHC16p8Xniv90Nl79gEW7JcmHFrVdW1D&#10;qqqqxERixPv370ipLEq0bYtO7MWjmIYxzL+p4KIIZZHDi15iu9kiAPJeZzMiKKvKGAJty8FBHEfo&#10;ux6L94gTDlXarsHT8yOenx6ZebPdIc9SLPOE8/mEEAK+ePUFQoC5q43DIGL6DLvdHlma4doQ6Tne&#10;3UNTwR3WAVMUxbYXKFqY5bkN+LReGsaR1vF5jizNjPKmOloXRcizAlVVA4JwjuMoQcCwIaQiGgDZ&#10;L3Crs1rkVqfSYRxEuB6kxglm6qLondJVF3HWmmV4kiTcf5WWWqoJzkzdSde2DIVNGaQ6Tdynzf5X&#10;GmEA6HqemYmg9jpkDFLjTvO4ulFKY3NbU942G7ePlUr1Ia3548ctpUrjDn5JDX/LUvm7mo2fQhRu&#10;6Ue3v/+pN6bF/6953VsO2c89tGC//TstYFQM8/HzaFd7+xq3neA8L+j7xsKEjCfn1+Rq9XTW1739&#10;/E6ms9odp0km8By5mSxG1mYoSBWfZ0rD8jZpTZIYIVC74cxKd6Wt6GJVjnucJMLrJo+cqAK1GX6h&#10;m09ZlrTkFGqFiscYqkVBcBJzIrB4Fifb7ZZBe3LzkefqUEgAYNte6fnvF7GRdbhczhTDzeTt7rZ7&#10;8t3ripqLXg48H4x3fOtxzSRWemgvy2z0gVstkQ/eNgTo/EUm4gqZzsuC3X5PTYocnEVRIAInx96+&#10;t8iu7a1+RzUTm82GWh0XicVhizwrEEV8f3ESG8Vru92BQY+TND8pNHBMr70TjUpZlpxWVBVTpMVq&#10;9Xw+I4kj4bTnNl2ZphFNowVGZGie0gk1kTXLcvRDj7ZpSBuLeLiP08jANudECAgoZTDLMpm8OOG1&#10;e/vZZkP3p7ZtOP2Ua02xNDUYTduiuBEU8zoG2jqKFWae5WLbOAtsAztMnIvMKcX7gP1hL/xwQuNw&#10;TsTk/N616VdEznsvlDAiHFWlehraQAadSt5QqqqqZtGv3OFo1TJ4mWqpy48DmD0QmMDMQ2a95/U9&#10;Ue+1HnhdQ6H25XpFlmd4cf9CkoQLO7SiiOjbIGuCa15NFFYXLRWwj+MgHGcWgOqsczjsyQ0XKh8L&#10;Uzbhy0LBvAOE2rYOYixLRhCvSoTv6qhCainWaZ336FoWh1meiY6HA4+AYH7wkGum9tjMAtjghx/e&#10;GvVAxdF3xzsopzuKIhR5zoCyeZZ7ahb3uEmQgxTTNKLrO7lHK0P7LoIkJ5IbFMUxHh4eSfeUoQUC&#10;8PDwYHQ1TSVWbUPwbMgvlwuKUs0D2KxFziERXQ/zZUhb06Z5mb3pBLI0hdLonAMWsY6O49iaY3Uv&#10;JHUjsuThsqzhAFwuF6jFug6RkiRB17X48d2P6NoWfU974zTLcL1c4JcZRVEZJbHrO1wuF9Ng+MVL&#10;ZsH8QdGn54pa8q6W8rBARlonl0jiFF3XSw4O15NmROmAYrfdgRbHOytOFYECgphBrC4+DGyM0fXd&#10;jX04MM8DEaJ5QppkSLPMqDLLzPtlu9mgaRo01wbLMqOqanRth+fTCcs8y72iiE6Mpm1wvV6sGCvK&#10;EnVNx615WSyY73K9MJtCdDAhEBlSB6uyLE0nxYYisXR6AHj16iX+9M//jKZpWGhLVtI4URtyPp+w&#10;2+1JXwJMRBxHtMnldXDmLEVdTiyUppbW5NutDV7iOEIkaw1YYwFcQjq02n9TZ3hB27R4cf8SZVHg&#10;8fEBz6dnjIb+JoZUcvgwSwgq91/NaKK5yQMWH1BJXooXyqqaDdzf34vT3WA25NybVmp6mqRQgw8O&#10;PYBp6mmhPk/o2gbDOIgDZWpaHq5/fnZ1qVzExEYL6FkE43AMHwzew3vWYUVB7dUiNZiiyEGa2Kqu&#10;GVo6ccCr1NI8z6VJHc0hVREyH0iX0hwOzXHTgalqqRyYacU8lbX2NEmA53OWZQWEYDlrzPpZPpAx&#10;3NajOljXelhrzp+SROjf63n2KYbQ7eO2Dv8vbTZukYtPaSE+9Tw/1yHpYff3Pj4u9lefYY+PGxKd&#10;AN3qNW4bBuULK4QWgiTaQt2SUtuob59/DZpafw4wxTdJM0MkYlvgKjji30zzZFaMtCFMsdttrcAA&#10;cMO948HPZGFO2jWVMk4Se6+xFGOaQq2HeggBXTcgz0vLf0gSIiLLMhs/sJRDFSHYe48i0ggOhwO2&#10;G4pgx2ng5MA502loBoXSlcqKfMxxnjGNI4aRgT5ZkRmk7KRw7oUOogFmeqMoHSx4j6IoPig4IxeZ&#10;iIqaDIq+sqxAVZZWKCkdTsXy6mBxy4Vs2sbWQyFhdvNCysAw9Njtd4ijhAV4USKOKUjM0oxe8jLB&#10;1LRSddLQiWDTNnDBgYGRMKqTflYGFbFALDJOCtWC1zkn/NXYeJpdR2EyE4MZzrSIMHea6PGvza9S&#10;0HpxS9HNOknow6/BhLQnLkxwfb1e0DSNrG1vNKMgLhh076Ho1vsgAlLqbi6XE/UZkttQVpUVOcxe&#10;WYSCx2l6KgLRcRzQdi3rNKFPIQSZhKbQhFsWihSDQ9ar2SyPo+RyZPTkTyILKFQ7SA2pUtehRA46&#10;piLroULaCr8XOvKM42R+54uIiHWTrutahJEyQQapKWVJKlPX95JOrw4lsTUvHCZoAxCb64xacetU&#10;rh96O2SqujZdzel0xtAP2O13dt9qU3c7jFH9iDq4qcXrdrfldzBN1P1Iqi2CpoIvdJHyHofj0cIw&#10;S8mb8cuCYVDq1+q+9vz0ZOnF0zSZ01IAJL2eDek8L4I0ElVRWDWOYxa4SSqITYaHhwe4yOGwP0D5&#10;6n/961+RJqllfugjzzKjLmqRdrmcLeySNuQTIhfbxI52kJojsRiiPAz0+LciRoprTUhns77YUEqp&#10;k2xKuJb0veWCZDvHBGNSWXnmlGVh+z6HTljdeWTSG7ynqLTrTb+TZmwAp2nEdssAOr/QoGMcBiJn&#10;WQYXOctZKYrSMhR2253QcNesKHUU0j1dHdkAoTSXBRbRUikiN4wDJtFn0WFxWfeQOLbXzPNcmk2j&#10;+d+crZnZXCvqtXhaRmuWA+8fiso1IDATdFY1EUwgV758ZA0OjTZ62hAnqU2Jle6jesFJtGw6YR+G&#10;AX3fI0lJOUuSDAgOaZKJ5uDCMzUEyy76/vsfZM0EfP/9d+hHUoSKkmjzOIzY1LVZIc/LBAQKsYkQ&#10;etRiW8q9j5ophgxy6KZNvVrvKlJPa/Abbr5cY5o3OHN17Lte3J1SvHjxUgYdi2k8S6FXqb6ga6m7&#10;qyqGb55OJ7OhjeMYVVkahbAoSmb9DAOGYcQkyDPkfleNKPWdI7ONIJTBmpSpcaYonmGVXCub7YbD&#10;sKYVQ4jc0Fl1IKzLCnGSsClxt3pdyQtxVHomCVHo4DWTSPKunBN9HsSKVqnIzoxXVC8Rx3TYKhRh&#10;Xj7Kj9PaUVAfPTssz8kH0d9ForETtMEHcVWkY9ayTB/Umx/X2rcsn1/KOLptVD4GFj71u/r7URT9&#10;19CoPn44oaH81Jv/KcTjY/qSHtKfcr/6tY/bC3DbSHzqf4DY6ApEpX9z+/4VhlJk4VOQlTYnHwvj&#10;lZZjXXvM4Kb+Jp2bDQV3WQdyMbOUuQej8P2LnJvRolxOEaYqpz2ENUBIp/+RIwe2qja4u7vDNPKQ&#10;WbzHYX+04i6WPI1JClEdOccJC+VBnX8kYGoYB7rBLDParrHvTt8fhDOsDYIPXvJB6JmtiBP/BiKM&#10;5Xtjo6Ohb8q/jmxKlosbVZBpflmUMoHkQah0sEFElOSW5la0jNPEqUrE1y4KNlSXy1WmcimGgdqI&#10;VL6DrmsxT0ycTkTTAjiBUAdpACoT9jmzemSxkSQJ6g350lmWoRBIWxEPJkDTtYQTEQlm9BRzUvhO&#10;ekEvjkWx8LyNWgaZKgc2W+M4Mkl2mTGNLAwKKRjjiA3t0PcsdIpchOszxoFpq3RhoiZmHEdBbdjs&#10;efmO+VopBeyBnHCdes4zr3OS0u0teCCKGbYXCZKmEzwNEQIkrGgaxL5VYFoXifiYGTVxRKqV3o8h&#10;AGVBtG/o2fjudltpBgtLPFYaCouuDnW9wfF4wJdffrXe02HNMeAeweGDWl8r9WKeZxyOB0zTiDzL&#10;wKmuao/o+uLAIqDe1IilMFs8AyHHcTQveJ1ETnKNVz4uREtBfrGheZFY894iq94z30NsWbWozoXH&#10;raitTicBYBHUFg7mu0/KJXUdNBiYUFYVHVFk4vbmzRv85pvfIIroWlQWFaqqZAHeUzCbiThYEZNb&#10;lJsUysVsVPf7PaI4wdB1OB7vJMiRvOZ6wwJjniYIk9RoSEFoLHGc4HK9yCRzsUYhimg1Ps0T2qbB&#10;ZrPF89MTmMlxkP0ZOJ3OeP3mNU4nFl3q9JZK8rxSTadptCnlJEWIfneKaLDYI01onCbub9Nkycos&#10;0mNJymaxpmJiLmaQ5omA49095mmB5sdwn4ikkKcdrF9ETF5WqEo6xyVpiuP+gHGa8PT0JPtzYmi3&#10;Dsw0kdv7IG5PzsxdojjC2PeY5gm77Zb6vYTnzCQhaCHANHVszKShmjUoNME0E0ml45fYswr6rnS2&#10;LOPA6Xw+IZOmS50am6albXSaCIK0ngnTPGMaB9T1Bvv9QYpx0j51iHK9Mh29rjdom8bOYoDIFO25&#10;mVCdpgn6cUAnVKNIdFF93xlq7IAbGhnR8VTWoHNAlqcfIESzFxMXODEPIRLUti0OhyM29YYN4MTi&#10;fp5JhRonhiqWRWWfOYkTqHV8QDBrYU3bDlI0+xBERxnM1GOeZ9Mk+GVhnpUMz5SamYsVsw60qqpC&#10;HCfiAkkN6+JnJKZfjESr45BkFDRXVQ0HZw19mmaS4zLK0OrK4YwgGeoGpectADpj+SBi9gzBQ5CI&#10;DEvwJpwGHGY/U7cYRXTmExepRYx6WN/xO++6XjQcM5JUaOjTJG6Tk9DhZrlWXhgIznQeamO+CCVw&#10;rfFYQ0ZSe+kQVKgWRptTq2Nl1gTPJuq2xnGOUQzqrAVAUBzud/MyGcMmtgyrn67Bf+7xOZRDG/Nf&#10;8/i7m43PoRW3xfhtV/Vrnvf2OW4RkJ9DS37t6+jz3j5+7v3qIXKrSblFQ4CbpGl56OaohfTa7LD4&#10;yLOcELTQS8axg7orENnJoGIegIXZNFEgS9jvJkQxcsaRVScFbTDUwq4oCuY0xAnSJENZlRgHdsSA&#10;MwEtBGpdRBDtokgsCIMla6dZhnEY0Q+k6KhtXN/3Yj9ZGbKgh4529z4EOlSJyAmCyFhB1F7ESWvl&#10;/63WwkpvchLsp5Di6hpRVgx1Wm4S2ldqFSSUcJRpCaeKwzAY3cyLHW8UQfQFCe0fJUhQbQwDPAIo&#10;dm9b8mJVIJaJ+KzvOzRtK2myvbwPHtCZfLa+71GUJY6HgwiVW+P5q+DYgVOzWoK4rtcGnQT5hRAQ&#10;xRBaH0PzNpJGu8yLTL4BdaHh1GXldCrVjZNNdUNabgpsCdjLUlyuDXmnKZ2TlmXBq5cvpeHgRC2J&#10;I6RpbiiaTrKJDPB5A2gRrIVuLem7VVVZo8V8Cic0r8nC/5xjURCLY5UDJFARBjer7bQmNc/ThKGn&#10;O5uK7cuyQr2p0XcUQRIRam2SywOWjcm//ut/Q55laLoWflmwPxzkAG3h/YJ6s0HwYscraBSd1Pge&#10;c7FM1XBE1a+czmeiKH41j1CfdnWxWkR4mApVUEXQKkSe5gllUSAvZOLtbtFOJ2iTZuDEUIcoXevq&#10;QR8JUqL75BICUnWCcw7zSNeXKIpEfJnCxZGttShiIdlcG9OkOEe6D7nWi1xbCoW1OHl4eM8QtBsn&#10;rqpkUSOzOThHkesonvvny4VNWtMgEqRWE6eLglbS//vPf0ae53j16gvsdnu8f/8ei59xPNyha1t4&#10;T1fBpr3iiy9e27VmsbxIw1RRpwfSoTJxnlOkmFPGIHteycmuBOTNN/t/LjRMbSRTKZSrqsThcBDR&#10;uQQfZgyXnEY2Jkma4rBnMvd2u5UBymRF2TCOLEKrCrlozrKcOhSdQAcfmP/i2JjpBJbGJWoTTNpe&#10;Jvd2FDmhjI5C20sNcVUzDH9D8dD7HQDu718AcLic6XTnF1IeQ/AIS5ACUbI/4ND1HVopRiFnbSEC&#10;+CRJsd/tRaxM+uYwjOi7HnW9kRUSUBYVgwQF+VeU0omwXW2Tm4a5SZwwe6g2JoRgQwcd1E3TJHTh&#10;xNAbXSPUTGWYxKBEkd8sTQWxDSzc/WznV5rl2G42kngPoXzBNFrKBnARUYU05fBQNYe03F6Hm1Hk&#10;sN1skOeFWX9rk6vmMkRQI1t3uWQhjbJu0oz747VpRJ+goXJE5cqqFOt3Z0GhWu84B6sZeqkzsixH&#10;lmf8Odgsq3NUCKp/oF6rLEvWKE2DoihEC8WaStFlbTicY3ieajS9p+ZBs4rUBEIRaUUY8oKDvCTm&#10;9zLPIxGOWN1DA0IgQk4TFieDscmYApEgLGp7rjWqovx9P9gwIo7E9EaaBqWx2Xl7o6cI0lSoDiTL&#10;Cwm9jE2bEkVqyLPI/uzMYITf1Xp26L70qcdtff3xz29/9ql//0ce/1Cz8bFy/Zb39Wu7HntDH/HK&#10;PqeC/3s/+E/x0YC/DR4E1gbjU5DT7ftSUbG+Dv+O8KXmduhn0pTUWYTQXCSRTeH1OaIoRlFUmKbB&#10;psVebt56Q2cSH1brXQ2wSZPU+I0uciYsVN2HFhjTTIu+aaKewgnXkAfnbIJ0Paimm+fwPnDDFP9n&#10;db/ycvhOM3mxcRSJr/s6oSC/g0WEAAAgAElEQVQlik4yr16+MiteTklH+98iwXqpCMIWgd1JJVgb&#10;Oy2elaaik0eliWnRnqZ0slAnKrX+6/te9DcsprebrQkh7+7uzRnM3RT/wzigFMrWNPayEayImNJ1&#10;nAMuYpmq/PZlWZ2+tBmKI1pDZ2mK5+dn9H0n4UcV5pkBiop4+EAnMSasJ9jUGxE1Txb45yDaHaMe&#10;qNOZTG2yzCwzQ4BY33LzcxHdZeJUtT65rZm2vSKO+aQ8hCd4P6MfBkAgXshnHIcRu+0OZVXa4aSJ&#10;6ToRVK91LzqZeaJ9ZCZBW4MEXZZiIGB2xxFD1SANFJuRwXi2ujmru43e28NAZKdrO/RDL4fjem+X&#10;ZWnanPP5YoeiDx5ff/01/sf/+H/g/YK//OVbmdKuU6s8y6zg1fXlfWATFVYHkK7rSBUSLv0oGQOc&#10;6vF6U5fF4hZOg50iCZCkTXAiGRbzPON8OqGqN9CMEKUdeE/KTZ7n4jxVyOFOm944iSVHJ8jkN0Nd&#10;b9C0LY0WJHVaYXtSRmOjEQAsXFc9icPjw4PRTttW6AtiA6yua4lomZZ5sWA0NoEZ8ly4+1L46XfH&#10;QMIOsQxQQgjYbLfo2g7v37/HdrsVRxxqT+jWVFq+0DiO+PHdWzTXC+7u7s2YYJ4nNM0Vd8cj2pbf&#10;TVXX2G42aNsOSvsbhsH0X3GcmKg5iiJsNhsTVHPaSgccUh1W57pV98V9e7CwPOZEDOOI7WYHFzn0&#10;XY9C6D591xHVlKT2TIIn/eJxd3dv+rB/+7//DV9//Y00KiOGYcCXX36Jy+XC4Ynsk+qoWJZEn7RI&#10;9p6uVOpCqOfBIIh7WVLjpjRAr/tcFInInc1qVbHob5oGx+OdITBaO2iAKxzQdS2u1ytmNRuQpoYZ&#10;C+TKFzJNTgURG0dy5WnM8J4NChycFO93xzu+t5GW6n3XI82os+r7Hv1A17+74z28n2/sqZkOrxrO&#10;eZ5pOe6wDlPkDGPDTJvgyDksEhCoLphdSye+p6cn0G69IHVH7iFOpGcEGcDVQpHq+w5xSjvk4J2g&#10;vJNon6ix6ftO9H6SfTJO8MEjcpHs/aQjMZWb57EN/IKm2a/Fumbt1FVtFDhttrIskxDPdXiZijMm&#10;bampoUyTjGYhQs0KXpOxJzIvJHQyiPZqnEbJAqG+pa43SJMYiw92djrn2CjJ9dKzjDXVqtNkcGMi&#10;ejiiny5yZmxAN7KVijnPFFfb/iLrZxFHtGXhkNWH1e3z1pltWbhvqYnNIro+pWGHIAPaNEGeF1Jv&#10;0WgijmIJN12Moq5DUmXTaK260quIjMZRxCFtHN3smWKXDt5PbJ5/WQ7ex//9c//+jzYe/xCN6tei&#10;Ar/mOT/VXPxXoBnqWvFTKMktrL82DStt6vb9ffwFfEzDqqrqg25Wf37YH/HFF69xOp1MpKeiTQQG&#10;TgUEExUpnOhcbIW2Iht+IS9dX1cXMpN4ZzsMlXISgrdEaR/o9jHNk4mxtCDdbLZwjjf5PE9SJJMG&#10;oI2Twp1JHMlGRyHdPNHNAQHCM+QNoTfhJBO5NE0xL+vNnMQJ+p6uRYYGQa0+Z+M/ctrNYMEsJ19Z&#10;3U7mhfCpVzcyB7s+8zTBLwGluMh4T+ebRUILab+X43i4k4I2ko1U05opjkxEdJxJE0L6mMdmsyG9&#10;Zp6FDx9MW7NIgzYMI/MmJLxpHHr44HE4HOhU0fUimpsQ4EykqhPsOI5Mx1PXtTRf8cpFVQTNq3vR&#10;iGtzIfe4rJEkKbq2M6tKgI5Be7F/Hceea0jSWMl7jqRJXRuFJGZ6tdI/uEApMIwjzSvhwd61dJbR&#10;qWRdV5Yg75wDHA8HFpONmBeQXvHPf/oTfvOb36LvOtMd5XlO20B1jEpS7Hc7S8iGE/elaTSERjVD&#10;pLqxADwcDjaV4rRwHRJstzv84Q9/xPPzE0Kg6Pnf//3/w3/+53+yGRx6QzGobUlNL1QUpNV1on8h&#10;BWmW+ysQ6XMU4usa1f1BReEBEG0ThcQ6nXTye07oVzw4hT8sU3TNdlGK3CDUrNWthNO/YRjQNq3c&#10;y5EhCkzwHW+KLgrRR6EUhODhYqKjSZyQJtX1uF4Z7LV4WkNHEQsYfjgIQuqsgV38gmEcmSkjmqz3&#10;D+/x1ZdfI0kSnC9nAA77/d6QJsjgh01Kgb7viCYAtML0HmVR4nA4YhwnvHv/zkSaP/741iaxL1++&#10;xOVyhXMB//Iv/w2Pj0/wi8dXX33DsMRxLSiu16tNXzVEMpMhzDwvuF4bvHnzRhq3xagg40QkTm1S&#10;ifyoJmw1Z4jiGJlw5o/Ho01Dy7I056/j8Q7X5oKua5lWLm45pk2IaD0cxwlOpzO+/fZbmZT3OJ1P&#10;lr/kQ8BmU4vzEtdNludGMyXizCm7hqdGkWpVOABTtMAvtOnV9Yib83IcR6FqsUhbBBHITcSeoizp&#10;GqVUZF33OiDjpJfFY16sFqbn8xnjNGG72WKzqTHNFMimQs86n08YpoHBpLIP0jWQltJpmqAoKuRZ&#10;LsjwslKQoghJmor7z2LW43DUD5E+3Mt3yIlzlmXmSKfrVJ36bu3Ku67nUAbMHklSDra0yNX3ou+Z&#10;KMtiQ7rz+Yy8IHqRJAku17Og73SIHPpeUJ1FaDqccgdpeDUNPhKDiXFgrgnNElYENIqcWalqw6UB&#10;uVrrLOqM5IPQj9ck6rJkUGbfi32waN7Ujl31L4q0dF2HJI2NVqSTfGqTKoQQZEixoJaaahi4fjVU&#10;OdJYL08tmYYOeynog5xlqpmMZR9S18UodszZiZmZovtx5JiboUN0aqpm0YzAKFCJosT+JscjBNFG&#10;5h9IAqZZ88GouYmFuk1EhNdkXhgcrOnpag2v9ZxzThgpyzqMCV5pH/BeM6zW3LfP1dCfayT0Xv6p&#10;3/+lj79pNv7Rgv7nHr+kadBi/0PK0U93ZL/kod3fra3Ypy6yXmBtTpSCA8D0G596L7doDu0Pj/Rv&#10;HilC02YgTXlgNc3VFo42QdxkeONWRU1XCQSBLRdLnHUCo41y4LApWP2cAS5KtTINAeasE4J64TgU&#10;ZWETQh+YHg4XxDZR+MKyATfS7bNk8DbV6IcOKsq8FVd5r7a+MIhQXRboMMViVpN2nXM4X54xSVCi&#10;Tg8zs0Ilx5WaE2dCXD2gqrqSwrZFXhRw0GlsMKqAOvjkWQ4nbhZlUZojVl2VDEQrmN2wCPIUJ0Rc&#10;9DPRcpWe8okUmuR40j1KxcR5XiCXiZDa6EURE7GTmDkQXdsTofJBiq9B0r9jawiShO416rSjFCx1&#10;7DmdT8b1z0WMqdbCLIAjmxor75M5BSyG63ojawW4Nlc2VlJAjCPFq5sNE625CQ5S2FE8WpXVimaM&#10;o0xdOAFKxQpxECFgkIrZ3aABmhxOfQW/23mecTqd8Lvf/Q5PT0/49rtvmdkgjjWctLLZ8wuFySzs&#10;YkQx6SdZliGKOXWWJc/1DohXPWmCiVJGHAuNLKdj1Lv379B3vUHTPIwJ/euaooUhm6DVaYzXgZST&#10;AS9fvkRe5KSBCaoEQV9C8ObJrxTDcZykIffmVqIHPG11SYUhSsTiTWkQVb2R4nyQv4vEEGBa9WNC&#10;i+v6HuM4IC9y8avnZOzx8dH2JedWSuY0qssdCw0VT3pPTrPa5VYSKvj8fMJut2MvJVNKdYiJkxR1&#10;XWO7qS39lrklI3a7PUJgRs12t0UsTjLTyKJxHAaK0bsO4zgYreH9u3cYxkHWKq1Cl3mSgMPE1uDD&#10;w3vsdnvs9wc0zVWcjjLcSzBg33UUusueXW82NoHPsgybzUaCKVkIJ0lq+6MW5c45vHnzhlSKhMnQ&#10;OunXPVsn/BTOs8jSDKBlni0gknunNxRcG38gSENNeq1zDs/PT7hezzifTyiKDCrgZoE22l4QAux7&#10;V/2M0iajWApHOYu7rjXq1iAIq9qB6zWa1JJXmkbvg9jAMhy17TpByb0JkPWs1EwsO5+8N/ewNOX1&#10;TuT+1GFLJved1gtZluLrr75BVW5wEeTHudjYAkVRYhon7rdwCLJmM0Gyy6KU98NGm2uejbmTYo5U&#10;mV7OgQlFUTHtXYYoagTDe49F9zhOcn8ww8WHxeh4TUNEx8skX3n7HJYFOYMXRBEEtYYF7+lAIHja&#10;KyepuPXJ0CFLc2kOI2v+FMUmGjCj63oOWZwzW1eeKeMNtYfIv11r52TvIp1b7a+VZtf3nbk2JeKM&#10;OM+L2U9breScnWVM1h5xvV4wLxM0QFgZJc5FyDMO/fq+w7JQ4zPNI/fliEOv8/mMcaTDpeZeKL3P&#10;AdQfSqaPFHtg1hWHmOMw4nw5oZemrSyJyBNhoiZO81qcTIhcFBlFMBfKrxo3TNNkFrhqW++ck0A+&#10;GYJ6bXBX21rVeCRxLDqWxWpgpdMuM+mTudBtF0Gs4LhX3tacn3vo0PiWpfRLGpKfe3zqd/9/EYj/&#10;1Av+kjes/G7gQ5rMr33cUqJ00WrWwc+9Z6MHRKtz1a0Y/Odf2yHPSyvmnMCVt7w7pUg4OBPv0YFn&#10;ErvR3IoPJxQYir8igchYBCjspv7VJjIS6oXDyu3UqSmk6cnzQhKmA9KEfG3qAVJb3GM/Siru2l3f&#10;2tHZVMqpfegsG6TwmJcPfZz1n5WTTPSSkyyd+gD4QMAWOYciLxlsJHzVUTZGDSAahc+vN6kKlkMI&#10;cjClYhdLKhKnltzs0iyHcwFwERwiEf4FCwpULuU0jVI4OZuw6gai3Ng0zewwZvI83Vf0cyUJqV4U&#10;1LNBAMij5WRsEhTFyeSRLioODkXBXJLFL7TjKwo76OI4xna3M7rCNPHwn5cFZVnTMrPrEUBTgWmm&#10;Z3ycrAFLXd9ZM6f3i07X6s0Wy7zgfDoZlS/PM9FskKs8z5N9H7O4MCVpIht0kEMnwjSxWdFJeyo2&#10;qbHA85Cp6bIs+I//+A9899fvoFbL2nytnzuCDwwPy8TdbRjoea+3eiSCUIXzdS1mMgyglTIP5UEC&#10;JZ0DXZ2iNQNC1/o8z6jK2vaENCV1IkD98mNDCDQXIY4SRDERFxdFNrnVIp3OZgzVNPTAfXhoLXJI&#10;sUhc7B5wN6hlJg2OkzUaRFCp+5kTygARC+quHNRffrpBQ50l1k8jXbLoGlMgy3Mcj0fz/kdQTrXc&#10;B2F1N9PidpppZ02KwkxxrzrNSWGbpilOp2eo6Fp1WDqx1wGH3sdpkqAoySMfpwnP9rfTTZPGgj7L&#10;UuNnPz09IMsK5HmB0+kZTcOgPQTg3bt3kpidGu0lyMQwgHtlJBQ+Fag72XM4HFis6dRii5bYvRSu&#10;TibNdM7yOlWX70mtbNM0w+PjE9SuEwi4nM9cS4p+yZCCVsIOr169kqkyDSCu10ZE9jE0+0VPUqXU&#10;JUmCu7t7AEHWO2lzZSHnV0QrZrjVHlrPwDzPLd05imJzYlS6TSwUHN5rmbkJQia6SsujGxeLOA2U&#10;rMX5jgUVqXHee2o1+t7oN49PT4hchLwo0DYN/uf//H9R1Wx2N5sN10TEJPk4TlDXNYaR5g1pkogw&#10;3aHvW3FrSuE9h2JlyfT2cVC9BgcpPizoJXvE9oRpku+T53Se5TIM5N4fuRi7/d7CXrfbjTQLTMqG&#10;6B6KvOAgJlkHMep2xs/YyvqmkH5aGFRrTVVeIIljDNI8jOMkVKqYlEYHST93EjQ7f1D7ZHlmidVN&#10;00jGUoqmaQxBJEo7yxr2ItYOaJoL0jRDUZakPOeZoaV5npnVrQ48+q5HnmeoNzXmhQJ4BL3HImx3&#10;O9y6MZJJENsgeBwG0rkADMMkyHC8UlMFoeq6nuHKAIqyJMUxhNXxT2qmy/ViYu9Z0DfdT/Q+jwXB&#10;07yWVIZXy019aQwdwBoEAKan1XBb55yFAs5i0Rw51hqj1Fs64Na6+P+w92ZLciRZlthRVdvNl4hA&#10;IJG1ytRMCbubI9LCp+HL8Av6Kzg/y/kHCinC5nRXZQKIxRfbTZUP595rDlQil9qmhNMmkp3orAiH&#10;u7ma6r3nnsU7zTrzm1ZVAOlPm5Lvzte4vT6vd7/v+lw28flr/ND1F282/thJifLQtNj8sdfnmovb&#10;AhfYCnEAf+CGoo49+rO3BTIgyBE+nbB8mePmMAw9iznP7lS95fVn+ECQalRUJY6Hex6wazR0IiGZ&#10;e5Q6MMFtFq3kYE423gxZZtMM74IJsm+LC/XohyPPfV1IBdEEaQEuWERlRMHZJfOTpfipF7MWYbrY&#10;tWv33lPgKr7S1ogsKx7ePODx8REfPn6kZ7UUHcs8fTLaXGZywH0IKCv1ueZDv8qmoA1ZL84ghTQT&#10;EGH0KlSpoigQ1ySHJykzRIcLKXqTIc+btoE8T6WQKDrnnLPRLNERFjd0c9H1FSTYLZo+gbz9JBs+&#10;aTXklAo6LI3NGlfhuxJV1PAwL3octagM4hg0Dr1x9cuqNr3G5drhsN9ht99jXbYie5nJEz4cDihK&#10;pthfu4vpKrYQQ3JOmZKraOsgtA82asrfV46oAgTLwukOLWBnlEWJ6JKF/5Hul+FyPtOKsuIh6wA+&#10;EyXTlOdpRsjok6/oJqlvixgAUMsUfGbN9/XK/I6Hhwesa8Tzy7OEuLH5rqoKd8c7s7WMKeJ6YWJ7&#10;nmWm90mgG9PlcpXnLhiyudvtGIomz/kgDl7H4501Xn3PNXm9XmzdXLuOB5ejKUDCJkgcxhEODkWR&#10;4+7uTvYRerovYs+52+2skdYi1qaTsm8CpGLys/Ae1i0pEetC60jaQUvwk3zvi9hbB3EGcg5Ch+gR&#10;14jjkYhhEGes19cXQUcrWeOdFQZ9393sLxTSvrw8MySyIdf+dD7hKKnrTPkWZxYJupqmiVk+04xx&#10;nKTYSXaYUn+VieV0QFvXQl+J0oituJzPWBfaMGeWzUNRqt5PRay9AACDZNIk2fc5XaVuwIeAdV5k&#10;epehrEoRwcIQSQBQpzJFNbWIjlJwhGzTwngxuZjGEarpU369US6cl1C5TLIQNLcpytSCOoskz6A2&#10;eikma+BDRreyZV4MoWYC8YSu6zBPdDSqK1LG1JL6VgAPEJGN62pOaBvNWPZqMca4XM4U55bVFj66&#10;THImsbmJ4ngU4yLPv5d9l0BC3TRY1gUf3r/H5XxG13XY7fY4Ho82YdOp9/lyQYoRX739Sp4zgjJl&#10;xYaagas9zucTHh7e0FVJAMBpYfN42O9lGjQYNYqGFQN8yNA2bBKyLIPaMDO9mnoLtf9epLkrS2rd&#10;6qpBVVZ4en7CuqxSvBFUoy20ZjhI1onspzrdzzLJrwBQVTVSIoWOKL2XopeH9DCOliu0Ruo8ZqkF&#10;VHcQV05b1IY7RjIaaGCSmfFH3/di36uWz5I7Ik2m5nWxkRUnMglAdXCyB/L5myWHwkTrsma0YWa2&#10;hEeCs8nhJBNsALheO6TIxks1kWskEFaILTywgasKEu92tBv34gCq+kAnU3TVNpbiaqnZT6pzzWQv&#10;ADYGi9Jatb6kXbT/5O9W+hvkTPPi8qagLZ0QScuk6xUBV3Uco7OdZihtCeJG84czzScSz1aled3W&#10;zV+qxW8lAj9Uq/8UwP+vPtn40l/6Y39Gx8U/5fp8FHSrE7j977cdnR7Qdd1Y1337WvrvPNwEGIWN&#10;n3h7maOA/m5MJv4pigqaPg0nqZMOtonQtYKIugqcMqHv8L+L24DPWOiMPcZhRLjJagAgSFmwjSeE&#10;YBQGL8UG3LbQJkFAsiwTJGfd+NWONJ5Z3GOatkECvxeldBFhoKuMjpEzCfVR+sXW5HGi8vDwaOme&#10;6hDFIoXBPSkRjWbyZrSGKybh386LfT4d/QfhreZFgTwr5MHLxIEkE/cYZ6Pg65WpwYX4XSdIgbvM&#10;MlqFUK+2taKpvIWIF51zQgfKzM5zEjHn5XwRXieDeUhH4EFSlDx4j8c7S8/Ni/xGtC6vKajibrcj&#10;MhMj6rpClueYpoFITVVj1zK0rO/F4jTPMAwjdu0eb948MERxnrDGxUbM49CjEhvDXCgUSuci3cXf&#10;ZAKwIdXcC05fMlurPPCciPoZUggkjFK4zhN92rk+uXkHKer14LtcrzifX0XUSP0NUiINqt0LDWKy&#10;iZFSEquyQlz5LKkj0SoH4vXaIaYVZVFgt99bUrdzFDSTD7uIcFXBCK6haWITn4T3Nc98X++++gpD&#10;3xuX++54L7xiHj7XywVd35EuI6N3Um8OfP8eYg+9iQNpf8gMg5Bx8jCJJWQpFqA6ZVFqphZkeZ4h&#10;SYwINUjMM4kJFrapz01ao4AByZA11Q3kRSamEtQSlFVlaOnd/b1RaOZpMjcaIpSrTZ9DCGia1uhj&#10;OupXS9ciJ60nzwuELGDXtjbFoD4kw/5wwLpGvL6ecHd3Z9NB2qEWttdlksfy/v17EzzHmPDu3VeI&#10;MeHjxw9mdaqBpaQAUQDvvcfv/vV3pFI2LULIcLw7Iq4R165j0SzUNEV7B0lz12mWpru3bSt7URRa&#10;F8Wz/H6j6YPGcUAjSdG97CVlWWBZVpxOJ5mKFrJXEuTgvaVb3KoT6jwXNx4YPaZpagzDiA/v34tp&#10;wGyUz1kKT50uceq1hfIpAAKQ960hobrHbewCcfmZ+dyozS+pOJuhiwMLpVryC+ZlswPWM0W/xzwv&#10;KIgOGeCcUVgFCwLAKek2VV/s+x7HCQeZ5j68eWOajsv1Yg2ZUnKY7wOcTyfkRYmPTx/w8vps2jbm&#10;SSVcrxcAnGqu60zmQc4pFDMgaCCw2+9QNy0ulxNzhsQsgvuTx7W7iJ4gye/O0OwsGkYAKSrdmetz&#10;kuBbO1ucswkunMM866TEI0Za1tY1aVwxRVRlgWR0Y9HDyXO5a1vkOXVEpdBVVWcJUFcT5TtSwCKu&#10;q4VCLstqEyzmwbBxX2YRRjuP4DMRri9GG85kDXPaywn0ONG1qalqybfoBbDMNuq4GCSQgrzYmtXi&#10;Xx25nNZxadPLKmCkrAgFipqmEVc++VlsdaHmIWnGzC1tSR2ovJxVauOv1EWlzaaYGJgYozUAqqmg&#10;NsObccc8M/CQExZOJhnCl9lUmiJytZMmvVBrVJ6hwVgcRl2PEWvUYEzY5/uh60uTi++7FPD4Etvn&#10;Vg7xF282gD90mPqu60td1/f9/O3vfP77VVX9Ae3plhKlG18myD2Sg4MXtHmxRuJWr7FKU0IR6mL0&#10;HEV2bt/zNkZLKKvKFpDefDpXrKYrWOOK6/UMgPaISkOaBZ3b7fYy8hS3CaFH8MFSV4gF6zKz6xd6&#10;TxTUYpWNPaVkwTa7doeqKimy2+/soeGDw1AijvQpqlKhl4okY4zGicxEh2KJspHBTMr5HYcBhdhq&#10;xpRwvpzx8vIi98JjXpi8rXQ3pTx5SXNOomfQ71ObmFVoJ1q41E0jzi5sCA+HA4ZxwjTNeHi4p4Bw&#10;ntG2rY37s6BWogOL9Z40pbwoJbl2xDff/h4pRbx9fCvNkdJOFjsQ040upu96qD0pXU4W3N3do6pq&#10;rpllQT90GKdZHHFyoRn0NlHiGmXbOct3UEgOhwYjnc8vyLMcDw+PyPIcu3YnIUl8XZ2qDQM56NM0&#10;Iq7cjKOM3NXZiV7uEVlQrrFkT8hGXkrydZ7lNulRMey8zBJImSxkTp87dUkpihx5yNCPdOtxgE3A&#10;KIrkRq2+9F3fYxD/c0WwdNKyrnS/auoa7959hdfTienPITOtAtOKWeQsccEybZSC4AO6vhdhJ2kT&#10;aubgHGy6RSTOWaK1c47BeOOAu/t77Hc705YsQh+8XK/SMEfhmHPa+Pr6Ku5UUSZuq2RdePTDgH7o&#10;aY0a09Yc2ESSyLd3pB3O84wgdMosELXUz6xTn5QSGzCQ465ot3NEqZV+tDUc5IjbNNVTrKkCYM2D&#10;0EnmONBHP66rUYIAHsAqqCSFionvx8MRIQv48OEDHh4eSHsrmChNv3o2qHSaYiOR5zn6vkdVlSJA&#10;3txnSM2arUm8Ox7NPANIeHl9ZXKz0A5oZEFkWG2eOZ1ig7w/7OAAdN1VCjN+N13fo+860005YDM2&#10;wEbF0GI4k4Y1qt7G83upqo2+wYZxQpRJ4arIZJahquiqQ4dAb8i9nmtlWWIYRhbNuQTGJlJx9OcW&#10;CURTuu6ybP77SfJ5jFordq5alEeZyLTtDpk0Q0qF8RLymamOIgv2vC/zYpQh5zaEV0WrCQlrZGPv&#10;nZd9rzSBO7DRS2j7rPSbkp+v7zFNnOTR5af4BDh4fXlB13U47PcY+h5JkOph6PD6+orT6RVv3rxB&#10;2+xR1TWqktMbDarN8gK1GBVEcY4TaBIhy9C2DYtQzz1im5blNgWOKYmzYUDTNui6HilqDQSktLKo&#10;FyqeNusOzrRtZVUymFTchjTol9qBRUA82kW37U4moMCyTKTPzWxe8qKwPTrGhCwPeD29YllWsxNf&#10;5gVd36PdtWjq2sCmlBj4qfTRQrIj1GKV0zruWTqB1GBXnRhqcGXfdQhZJmDugtP5ZACEGbg4gijj&#10;MFjQaJHnGKcZ6zJjlqBCffZ1z1gXTq40fHFNqzQNGbI8k3sdbX2qo5o2YUq30myq2+Zd6VFau84y&#10;6c6Emq51iQrBCcxEUhydNzBH9wM954AtcE9dsEJGMFQ1OxtozeZiXvie9PdTSpahFtd4o/lceMZ/&#10;ofj/0vVD9fkf+3t/9WYD+OERjBbCP+b6vkZD/6xf5Hd5Dd9ON26nHoXQqGxMljbdhl4qzFWRkCE5&#10;XxhT6c9oIJaKCSnk2SYPSolR68a4RiQprn/+81/iP/7Hf0Tf93RnkamEiqAXcT5KkUX3GjeXniij&#10;vkIQPqYOE63zIaDd7VFVDcZpwOVywfl8Rl1VpCuJO5ZyE5dlMZQkprQh7jJqVH2IorRZyOThX8xa&#10;U/ngEJFanmXIhNMbZVNV96YQvHBMnbmTALAN59aCL8u3lHYNM8wL2uUu80IkM3gJKiLNq+8Haegm&#10;cmYT/c/pAEZPcOYiRJn6NBvik5IJ3KNsON472Ywy0YVwA6QmROlVMumKRDvnZUbbNBzXS2Hc9wOq&#10;ivkPhbgumXBYqCda2Cnacb1eeWCJFW5V1lgXWji+vLxgGidcr2fRDHk8vzxbdsiG6gFNw/H8Ionb&#10;8zhDPfpVwzFNE3UzSbK/OP0AACAASURBVDabqPqX0tB1fSa4VoCdBLDNsoZUWEpxbITawjrnAZeQ&#10;ZDTM5mhGTCtOp1esS6SL0br5nnddh0WmKYoeTTJ+TiDF6rA/gvkvpJpM4igGmaYB4h2vQuuFWpmi&#10;yI3Kl5CY5yAiak2KtXW0TKjK0mwsKYYV+qRLwu9f7KBVFzoKKQVFl2mn7k11TU44BKDQ30NKyIrc&#10;KBgKfCzLakLPSgTpuuGTFsEGaqP8OUP7U+IkapHCn0qzhF/98pdiqwi+N0H3DFmU99r3nU1F1O0q&#10;yFj/66/f4fHNIy6XK+ZpFLSbQZG3KesELRiI2UnI5zSxQDiI73yR57hcOT1axAaZDjgNNM1bU7CH&#10;cZBgNdL5qrrmepY137atNZNIkOwFyD2NVkSqQw8BCi82l9xLzaEQsDAuPUvg6GA0DL2skyDcbBYh&#10;TrjXWU5U//XlxfRlWgTTvYkF46Q2zOtq1NDrtQMcjKbatruNWgGYJa3SutTIQzMD1DKXfPmEqqnt&#10;vqvznJqHMHsiWiOd5wXmccQ4zaToeke6ZLzJKRE3oUkyjDTJXNkB5MPTPUj3cC3WqMNbbEpRliV2&#10;u70UnkSqz+czLhdJfu+uCIHrgxMa7t/jNONwvMPxcAfnHF5en3E47M1+XsG+PM/RNKIBmib5uwsJ&#10;+ZvtjFXb48vlgq+//hmu3RVt05jWi+J9gplv375F2+6REMVmmyYJVVV+YgyjNq4afMdcFydGHj12&#10;uxZNvUPTtDjsD7zH4naGlFDkFXUjifumOk5pw6lp6WVZidUtz9hhHOBArZqewVqQq0OfZlp13VUo&#10;kXSaG8ZNCzHPk2j+ckPdy7JiJo40VWVVkFkhjXWWUa8AeX95nhNsFaCFE0PWIDo9UH2rrm9q9hhO&#10;WRYVgGRTV54RXj6Xuno6c4e6pbOpMcKmi+BnLvKc02Chh67yjC8yIdb6yyjD8wSfBaNhko1C0EDj&#10;A7gHFwLUiSGOPKs6YVBKqbIcUmJTBsDMaTgxG+jAmaLke216kh97/bFyhx+6tonoX4FG9UPXrUvR&#10;912f34xbWtR3NSm3opzvu7bXgYWjfM5hu339KPqFn3LpZsJxqgbOYBNUy8FclgzIUhRXu/7dnpvi&#10;7373L+j6ixTCEpY3T5IHkeygH8dBCuRcxusNG5B5Mc67JrlSRHjGx48f7b3Oy4Lj8WiaAeUe5nku&#10;qbuL6V30s43DyHGpg9CdxAFqFXR7mazZqquawlU+PXzInEMW6OSkWoBVNlOnqLpyHuXfWtCpwFkP&#10;/VESObMsWCGqgUGKVCzzjEzsRKuqlqC31egwGj40jiPFonlhDj48FCjm5+SqxjLTCjJFpVhQiDgM&#10;AzmwPlhi9vPLM4aR/vm7dscifJrRi8+7HvT7/R5OvmNNpib1zkneBgsmilgXQ9YpXM1NM9LK9x9F&#10;KP7u3TuowL9umLKeBMHyIYjdpmY7aLKxk2T6AiFo08oNfxipGdA8FKWDxcRnSkWEKdFF4/7hAd7R&#10;QliDjoqiQNcJt7eqEWMSoe0qNLocAIueqq4tKRsAG4iwFX6FrIkiz9E2LVFLmWBqIVOWBfqOTj9E&#10;EjOZCIlWxnsT0xdlIQ2iOK4FhoPtdge0bYMQvIUVUisES5SfhD62cfq9rTuAKFpRFBIYRo1a1/Vi&#10;nZsbaBB8wDB0Zo+tu+GW5eJMSKgicNW76T+6llKiM4/yw8uysLwIZpuwWCiKAm/evMH/+p/+E1ax&#10;bR3GwdKaqUGgSxdA+9RS9FIJSXRDi7nj3d/d43i8w+vrC/71X/4FecZgsfPlLPk53K/atsXd8Q5v&#10;377Fh48fJOeClAK6UC2Glmoo4TRNOJ8vuF475Dkbai8atYtMZ3mAb3uXE1qmNiuzCPZvk6gVnVUN&#10;XYzUbeg+ovefdCAWmCqeVcqFCqXXhQJYDdLbwjOFxpLluH94kHVBClTXXQkQCJUTKYl9aPisKaGd&#10;tIni4bDGKBPxDOqOpQVbUZaIMWEcSC3TCV0C0NQVjSDOZyuAY4TQS0kJ5rOy0CLUOSuWzTkH2Kah&#10;AsiwOB3NIS4JeEHgSPRQ0pAA4to3DjbFtcmX5HNM0yTW4aPpcDSzIs8LTOOA8+WETKbeagYwzUKl&#10;a3aWvUBB8ALnM+q9gkOMpHRpYZ7lKsznXtN1XGsMIhRnycD7fLlcSKcLGU6nM4axQ98P5ua2LItY&#10;nEeURYnr9SJT8Rn90OHNm0ebpiahVGvW1MvrM6Z5tPs3z5MVvt577HdH7HatPCtsAtumAUQ7E9eE&#10;aRoAl3C5nKGUqBAyXK9nzNMsyew5+oHU1nUlu6IoSoSMtrg6EVRtZZZrcGmBmNRiX95DFrDMdGXa&#10;7/YoSk6llqjT8UWKfT5Hy0qmAydKrYAy67ZHp236qiwP3d9Cnpkb1rosRomalw2s5HqS1HuxptYp&#10;+yq0w5gS0roKw0IDi6OBAFq7OueMuq6TCgVDdX+Ac0bJzXS6LLu4xhtsJjsEugwscPrszgJYsi4L&#10;AnaukTQr/p3BDA5+yqTiVsv8pf+mOp3bBuKnXP/dmw0tUm7taL/r+tLk4MdqQr5v8qA/o4jTD00q&#10;vu81fug9UTS9iXt04gAkoaJsnHkuZFKQfv/7f7XsiVuB8iIoORfrKmhpDmZDBENZo1C9SG+h6Esp&#10;IrphqAvRLHoMLdp0lL0KasqHO5rlWxAOZ5AHUseQ3ntOSWRDzYuCTiJSYOlirsUdQg8LOA1m2mxz&#10;dcNQmkuR56KDKVFVpSXyhhBwOBz0G7n5PgGO9wFVeul902C9LMtRFKRtKFWETkEsqGilmtvhn2QK&#10;M44atrWFKyp/NC9y9D1FyFVZ2ibJUTNf8ySiRxVOk0LCIt4E/oDZdvqgHuRKr0gyVmez7IUWlcQZ&#10;pigKVGVlOghOxUrawSbIQU+URBv0siQNsRb0NM81tGlzOppGiox9YJJwLbScZZ5F0xOl6V8wzRTB&#10;reuCcRiRZLIVAg9xihfVG57riinczCVR8SDdip6BBLH0zeDFHlLdmACgLEpxLXP4+PEji5jgwCEG&#10;BYl5kZuwe56Ziq3F6NAz8V3F6pfLBQDzHmqhsgAbZ3cQa1k2VywK4roiyzM6ygjtQ3VOy7paw1SU&#10;hXHfFTlXutL1epXROZ+rtm3s4NVmgtaODlY0yaTEh2CIpVJc8qKQKUaEOr44GVmskcm0f/93f4/d&#10;bo/X11e8e/cOv/nNv8d//a//B86XC6d/aoerB7EgbxSj0omprjQpWCbHCbhcrnj//luMqmkgzCju&#10;XTSTyALR7ePxaHvOMEhTI2izAhRrjMgzapNGmX5wH8txPB4QPJvKb7/9lve/KMRKdsR+f+B704JN&#10;siROp5PtXUVZYhxoUX470WVqembUNHWOyTJOJ6I0/rpe9TVXobNAysco0zjSFJUimEvzyNBQH9is&#10;E+gQMbacH8uyiiUp7yUpLpBnpTQnuUKmvhTfcj+Pq+psuA5IHSLtTgGA4Dlx5zReszVEnJqSFYHX&#10;y4X7uSbZTxMpOCL6XxZOKJqWyeaXyxneceKFmGQ9ZFADky0Ve7P9nGamQPsQJFSNTec8z6jEEUsN&#10;Mpzzhii/vDwh+IDj3T1eXpmjotTRlGg3XOR0wQtyr7/55veGiDcNE+y7K80zaAlOgT0S8NXbrxBC&#10;juv1gsv1aoGzmo3hnbrMUQicUkRVbXRNpQ/RKCICMkXf7w7CYIgGNOXZBiaucRFqccS6RFK1vcMw&#10;9nh484jL+YzX06vRnwA6GwIQZ7FkU+pl4bRDz7miqEQTOiCuizAC6Cao1J1B6FPaaE/jhMwz82pe&#10;ZgHCMhN3L8tmia6T/WVdkYfMcj58oNPcskwGDozjaIGvRa46qGTFu1Kb9F6N02STCKQkU0iZmCNJ&#10;U8YJGBeZQyHPrRXRzsnfyYmF7qkiDhGzlBvHKWmGF2myndssd1OKCALYrqKnKIsCO0m8X8RoQs+T&#10;dV3NHCYvNMdqNh2k0mOLXIyHRM+hBhDcYzaq1Y+9Pq9Ztdb6EpD/Y17789f8m2g2CnF8+Kmajj/3&#10;dXuDv+9mf+m96e8ocvalyYq6SCVEeBEtA8C6zEaXcCIqpaMNXV1iXJFn3Dw4/nPWwapVqr6WFl0J&#10;Euosr7ssi4jniECHEDD0Pekt2FLQdVSqKJqOQZW6ouJeJjoTsQiebinMq9iZ5uXWalSbyrqmY5La&#10;m6o/tY5XvbwWedYBFhon/3vihzQRJvUFpKLN02TvQ21w1UGD//AAUOrVKhubIpwm6ApbsnLdNBZE&#10;6D0wTqMc0DwI97u9PeRwZMhpAxZChrygSN37gKoo4VwwtF8pLUEcaYo8RwLRw6quyR8X6oOOgQFA&#10;LTmdFFVawDd1g2likjw3TjoM7XYtYiIViON6PczIzc1kCkGOfpSiebVwQrUgJE+eXZvacJLzykJD&#10;s09UzMcmzKOqa4z9hqAz7FFFbSx0k/w8bI17QRL1eXJiaXkwhKqQYov6mY3SoxQr7z2KvEBdVRKa&#10;2CMXJK+ua2vqGDRXYJ4XDMMotrhEo9qWlsv7w95c10IWxHKztMORKa/i2CMCVy1Sp2mUYpSTTBXe&#10;a8BfXTdyP4M1lEkOJ/3OtRHTSWZeaPL2akYT80yEeuh7Fos6+rcivrK1qc8oLbjpYsNE6kcMQ4/3&#10;H97j/bff4hsp2IMPiGkL6NRpoln2yjR0GHpD3Z33OB4P6Lor+r7D/f0DyqrC9XKRcMaIsiottT7L&#10;MlyuVyn0KRo/nU886GVN6mQCcKK1gVmBUisl+1dcbQKGRD59SgntrjXamiKjbdtIkCG1AVnISH8E&#10;95dWROSkfSTLIgii+SrywlLDndCAiiLfUt6l8M6y3ECjqmKoXF01DMgTjYmT70WtPhXAUK3ZunB6&#10;ukhRBSQM42RaKc276Pte0OsEDZlzotdo2xaNJNvTt38xak1Z1uYGCXBKcTgcKOxVS1CxIOV64l6i&#10;AbMaTAZsHHTn+exWZY3L5SznQIN+4GfW/UUzSEaZohUFBf7UDDmZyA22V6tVdSauTYoQh8zj6fkj&#10;vv76Z4gReHl5wrquePv2K1wuJzhwQtl1V6QoltLigJfSihhp/6vTzF3bsrmfZtuz1PzFOTbrIbBh&#10;1fBCgqkVAwlDLoBWacyLomTmlNqpzqIp67oLrhfJuhIrZQIrwRKvye8nIJQFZrucTgz5q+sGPnhc&#10;rhf0XY+6qvDw8IDL5SJncbRmUTWDpLhGlGVldOOgwNiqIb0sNCeZCHvvcXc40gFJKOg0waHTXt00&#10;JsKu6gpNXWMR+qmXoFwzUJGGWQHQYRiM/ggAqxT1auhizo1Kqc5zNHVtIOsqQJsCgxZWWVUIPhOa&#10;M0EKdQ/Tc3+ZZ9GsRLPyV4vcFJPR3WLisxiyIDobUqe02dLvSYMKdd/MBWTXqbcCxaRwsTGijIuf&#10;OQuZuTeSwaJTB6X8s9oT/OYnazY+r3M3LZ//5LVupy23P/djBgF/lWbj+xoFFdn+GMrTn/P6rk7u&#10;9ob/lGZDx2lqK6u/931fONFFuixwbJZs3BzkwPKeD58eiCxGMyuo1C6Rbb0uGBEVi3WkPpDk12Pj&#10;c8q4UicewXtEeV/Be9w/3IkdLu0mlV+uhyRApJ1jcBHRO+DNmzfmbW5aAz2ANRXWeRNSx6QBYxQ6&#10;DZK47L34zgPibc0CTznqAGzN5FkuUyEWd5rrEbIMi3htB6Vf+SBczQVlVVFcr0VpCPb3bFztCQnU&#10;JSgvfhLPbVKJqDtJEUI7g1FkiAR5BieGzVWmlFGkoiS5uKAQfaK4a7/biViT3PgiL8SiT0ex3HB0&#10;E0yJft8vQtFq2x0TqtWOT7IcMqEBGAIuXG4Wa5unOByQhRyatxCyzA43Fcquomsg5crZQfT5Gqyq&#10;Eg7epgqcBnADVp0KJwtiqQSI1zyET09+bd/Tfcu7INOSSdbzJELiAWaHK0WIbvpZFjDPipJn4naT&#10;bJNeFlIRyrLEMHY4n8+4u7vD/f09yrLCu3fv8E//9E/45ptv8PL8bJQluC3lntMgdzO5ipZRQEvl&#10;SWgqNZI2yEK5U7oiUd1kYuZSpmExJUOLo6Db5HPPqMpKGiAWQGVZ3tDinD17RZ6jrCrhobOAez29&#10;ku8tBRALWLpjTeOIYaC1r6H3IbPGdZ71XhN15dTPC7K57efabL28vMrhteJyvaBpW7RNg99/83vc&#10;HY9w3uMkQvu+H6yoLytSfpZ5Edc0UiScFBplyWej7ztJ1V7453HE6XRCVVc2jVWhtpkfyIQJSDIp&#10;yQHnsN/tELKA0+uraUnWGLE/7O3vH8cRZVlZsbIKHUSNJ7QRe35+xk40Y3RmE+AoL+ysUKtYDXZz&#10;ADIfBEkmhehyOcvEjloU5xzqSv7+ENA2tWnyxmlE3dAmWJ2r1BGPhSTXytAPsodmogHkOrZUZc/g&#10;tuvlIqGlhUxCuNl6KVw1TyLKnl3XDEedxcIT2JzSKGinm4869kB+x2yxpcmpqgrHu7ubRmSVNbRN&#10;iK7XCy6XE8qqsP82iD5m6DtxXArou6tN7NeFdrDn89ksXjUUNcaIg1iFn86vAv4AXXe5oe/WqJva&#10;MkdCCHh8fMSuPeDp+SOKokRZkd5KAJE5LylFy95S4xRmmQQ8PLzBr3/9azAB/sVAGy/7d4yrpWx7&#10;CRWdRvlHwCWeDQGDfB/FDc1wmiYM4qCXxMExz3Ko9SxcssaHDacI8MW+XtfnGlehqRYYJprIjOOI&#10;4APDXcFzZ5GGQWsQ7z3KskLT1JhlKsV8jmi29UH25kLOIidNRJEp8LOFAaqRREIyoLOsawGZrsIc&#10;kEBMYzFwr50kLysJAKGNlV7aQKoNuPfeHDfVXl2f75DRrlkpE1EAF+pMFgGBgk2Dl2U2CrtOUhSo&#10;1Madr7PesC/YtOZZYawJBaoyAaCXhRNRghk3IMsXrh9i+qh+5/ZnbbIp162c4fsu7/3fRrOh/Lc/&#10;5fX/WMrT7f9/a/11+7//0HtTTYN+Oca/+8LvJSksOdJe7M+ALqKVI8V5hrp/AEloS0SvfFC+oBfr&#10;vhmrPASbGIoOF/pA3q69smABp4W5pmxmgYfOMAy4XC8o8lKQ79UemBAYkLZRMIC23RGplnsxjUoB&#10;oEBvmvnQKuphOh3W3CasAhkXJsADINZ5FLqr0EoLLw3L8/b9qYtPMptIdWwhV70USgMLGX0f6mtN&#10;fvW2MSharetgFvGsToA2ZC+KOHxzZ1EdSkwJ6zLTiWXi4ZKJrW0uQjNmhizmFrTb7ZFlGdrdjk2l&#10;gxzozG5Qqkor1KV13VwryHNmfoBufIqWqstPlMYp6tjVOdvEtMAdxlG4986coNZlEW2EM9qVanQS&#10;nIktmdcwKmEEDn77jgE4GeNroZcQbyZ2MvWR71ufKc30UA79ItPQZVkw9IM4pC2GUCJtYY5sjDmB&#10;yvMcbbtDSslQzUWpfnmOEHLkRY79/gBNK1aE+JtvvoGK82NKQGIRq9S7qiZtsOs6zOuKKOLnVVAx&#10;nQRN48iJS5FbIQBAKCeT8bW9pw2kihYTYKJyAJIzIRkIC+lAlWi/FG1vmpo86YLFAlLCukY8PX38&#10;ZBKrlD3aRs7m9KTuVV4maGoU4IRnr/S5QSgP8zyZ/o3PcpApB/eErutI7QkBz8/PQEp4eXmRDJkM&#10;nVA8Ny1DhuNhj37s6aRT17SXHgajAa7rilpQzWVZTYuQZzmSTJKowZilaJqssWnbFkr/Y7MYME4j&#10;LucL82GEUqgBW+u8yH6fjGJalAWmUQNZiUKmSPBk6AdUAmx4T+hRi+lJJqRM/5VmO8G89wFYIQy5&#10;l8PA/03NNAppVOhmN2KNKw6HPS7nq9k3l2UpWo0C3ZX22MyEOaKq2ZzOM0M+o5wndVnh3ddfC92G&#10;jSfR8GB6hEUsSZu2xTjNdo7qxKUfBls7OkHtuivWZZWMCNJs6prUxKZt7fM2TYO2bVGWpSDysGdD&#10;z4dpmjBOgxSplTmDZTp9DKQk1WIMkAAxDGlxPl9wPl+MapQZYsxJ9t3xDtr4d92VWqQY0Q8dur4T&#10;Cu1ottmHwxHzPOHbb39HMGXmHnh//4APH9/LfR+tUHVgI+2Dl3M6w/HuDssy4+X1WQJXxeI7Y65W&#10;19MwRalXtD7NMC8T1rhpK+dpNlqaiqnpOBZQSxjsJGLyqqyQZQVOpxcD8HR6pJk3Sgsl2KPW4NQe&#10;aaPsnbOJ5SC26nfHewvrK/ICVV2JOyLPKOo+FozTZPS2SSiNPhCosSZnXe1My4ValpCErsdJhHMO&#10;F5ncFxIaPAqt2xgaMk0gkFVZWLE2xUqDuv33PAkAJ1RzBRQ5KfSmB7RmOEUx75ntZ/h6DjEuknHE&#10;OmURupUTwwWlOypA7L1HLrT4VUAWBfXynLkvW3OggnLqNr6vLv4uncaXru+SCNxOxn/o+ptoNvTS&#10;IvWPEZ78Oa6fMsn4rktFS2pTaSMx/93exVwI+ufNN56F4ywBXlvq9O30h+Ircko5yttCufT19OFa&#10;ViI4m62nE6HdpllQhE9FtCqQpCCXBwZ/FjwAmsYahwTg7njEr3/9a3z88BGjHABWJIKorIovla6i&#10;SbNlXqBpG24wMo3QAoii5GSbnBb4iubPyqOU++/k56HfZdycxjS8UVFwzTAo8uJGcMamDDKB8GFL&#10;wKVbFKcDu11rD/cnrmSSAMwxa27IdV3VGGc2TuNIMXMlImgiG5LU2jTYHw4WHtkPAxw8HUxcEpcw&#10;cpxpZyyuWDkbxK7vcTjscTzeceyaZUZFUvROtRka6KVjYw2A0kYVgNAhgtFnaG0s/FqvuShcP0Q5&#10;IUnzaqIgPPeYDH1RmpADg5+4Rpk+7r0Dkjdr6VGKNLX7y0TrsMwzGs21iEkmBUnek0Mlh58MLUBX&#10;sx7e85BudzvM04yu79Bdr3AuoG0a7HZ0O2raGmVRbu/XBzw/P+H5+YXTLbFw3u33iGvE89MTankm&#10;iNayGUoxYZwGpLgiyLM9jaPZpirSrNkAKSUGDN40sTFGcuAF2VUthBYObcNn59p12O/2qJvaXF2G&#10;YcDhcATgRJg8WYFWFIXxsOu6wVfv3pGueYPkrUIRcg42MZlFCFpK7oTu21kW7AAuy8Ka7aqqcb6c&#10;cT6foda76oyktITL+WzP0/V6kWKc66RtW+oypgnXS4d1Xc3W3It4WTVR6vRk1rlGNeIB3DSNoeO0&#10;3S3FPnVG3w80Ulij0Y44uWATlgsNj3RTBYdIp5xlTwFgjaQGcU3TjMPxwEZAAh616NG9ieF3VwAU&#10;VGtjoIGiEOCjqjhxGIYRu13LfBlpdJ0DIjgl8M7hcr5AA0Zj1MmJTDfE5lOnyMFz39dMFXWFY1NJ&#10;62Pl9l8uF+x2rdnOeqGsaKhncUO9raoav/jlL3C9sGlbl2gUQGZlZAb80CLYo21a1HWNl9cX0D0r&#10;ifVxZXtylDMtyzKj8jDAlhb21B3OmIZRKEyVPWv73R6qsTpfzqY5UVMEffamaULfD1DRlvcex8Md&#10;KTwzLeazPMO6RJu8fnz6gEWc3qqqRi9WvU27xzJzkmaCYpl6TtOEvusRMk45rl2HGBMu57PoUHge&#10;Z6IVyYLHtesQQsA4DtZ4xRix27XyXI8CejDlXOsq3TeausHheMTHjx8IyJQl1/E8w8vaHifSSEOW&#10;0QXSqcmGFOllaRMGa56kgXIO6AeCL28f32IcB5RljeQSuuvVvs+maUiFlsnPLBb63nuxaZ/szBwl&#10;7FTNCXQq4GR6D1nXSSZlqpFSoEkLa3PClD1Yi30A5vyoP6OicU6WBfAS0I5hlot9n6RpaUbYBljz&#10;OVf2SLDpn4IfWnsABE148X7o+VVXzKrpetriO0ByWCB7DrVV8abhIbtga7A+v7b39tN0HaZTEUBd&#10;v4Pvy9rQn//vrtnQS6cAP5Vr9qXXAX66zuNWq/HHXre8/9sR1PeNm2JU28/PHQg8bt2vthFWkrGn&#10;6j8o0Nb3n8DJhYpEVxndqcsBpED0zkla+QrnYTQX7f5vKV4Ugga6VCHh9fV1E0YtKz58+IC+v1rD&#10;lADT4dzqISjSWoRqMSPPS/zs65+jquj40DQNIJu9Fien88kQatV1rJHizuBJfdJDQlELncIkYKNk&#10;uY3Xr3qC4DNoUrIzPYQTFLdEFBFmipHhXgXTxlXslgul6HK+WhPQdR2GoUfXd/QNF2TXwYunvQZ/&#10;EUFGIhVsHAYTCs/zbK+jVqcpAU3diJvIZIXJ9XLFtevw9vGRTjjLiizPsd/t0fcd1nVBUZTQQ1ML&#10;RC0o4JyJ2wDanarGR4scFa1pJkd37TCMPRl8iR74zntkMglQaksuNs/LuqBtNTQzCl0wiPDfi0MU&#10;C6KuuwIO4ggWhH5AqlWSQh5wVgg7SYXtxVtf9T6K+CslsaxKnM8nxGVF13V4PRFNf/v2Ld69e2eB&#10;VVmeoW5IfaPAldOSf/+b/0AUSygA1+tFnGYGTPOMX/7yV1ZgaEJ7ltNjXfNRBgnndPLcEBkv8NW7&#10;dwA4WSxKUhCUiqOObmzyWFQpmj9N1HQFH7CTKdg4Duj6AY+PbwQpHIVyMZqwkXoCmjY4B77vkYVS&#10;XhSkMUkDmKvDVGIhEbzH4+Mj4IAP799DD/osJx2Qk74klqssBJSil4vF6yL0y0JC82KKtGz9TFul&#10;4WA6LfGegZgUXUbTBvAfCLJNZx595qmfEDDGKd2RpghwST4ntTdKOXGAGXHENaKWptcLGjqO2+RB&#10;hfrcl3W6zKJ9t9vzbMGWOaI8fIA8dkV0zfZVKSdFQY2aAFgpRTarUjjpXnXr/qSahmt3pb3wPIsl&#10;8KbnMy627CnUAxJwYgMia1P+vmWZzQhA0dK6rjBOE15fXqA8/XEcpLmnG1jf9zgcj1CRc9PUto7W&#10;dWUaveOX0nU9LpcLXl5eEBNDQqNOSMcBXcdGc78/CBWMAaNlUQrY4DAvE7KM71EpNwnJphxd32Oc&#10;6JwHoablGff+PGODoBPBdtfSAGMiHYu5FZweHQ50Cez6Hg8PD6jKCv3QWc5PWVXIAp3J2KBP4nhE&#10;8Ge6mdp1XWdnvxTGVAAAIABJREFUOOm73M9uKZU+cK0yh4E0Ne4hPLTUwTATk4YsBIzDiLKQCYZY&#10;2up67q4d8izDOE3Y7Q8yTSUYdmu96oT2RA3UaGdCEsBPay0V62sgXS4Oa855PD8/oet7BB8sh8Po&#10;vQK+3IbxxTWKsUMp97WHZnusy2qhlCHb6qx1XZEkRiDLCQ70Qo2y9S5nTHZDDwRkUlayVoIAjmvc&#10;aNi3zBvWEaIpTNRyODihTq5CpdooSEiQPZDgQQIBW9aDfxivoPXJJNMe1Xta8OayyB7HCYb+LN1H&#10;lcKlpjp83m+bgx9z/djaN7u5Nz/29f9mmg3gT280jBf3J7zO7c3+Y5oO7Sxvf1e/CJsGaFOQPtV1&#10;aJf7+d+r6DNR0BtHEfln0xmwACuygmN8eT9MHV0E0fZbUJ58RrVnu/XFJxLgkGU5/vEf/xcKBzOi&#10;g7///e/EbYgoM/ncyo9nYegAZEVutCgVzKcEzDNtZvMsx7IueHl9xuV6seaFaDMRBC2yWSjTZlA3&#10;VqWW6eamn6MoS+x3O+Fd+k/utyJ3TduiaZi8Skqakw2BTVxeaCp6NK6yOcyUhW1guhl471EJ8quC&#10;WxWgLyst+y7Xi4jXJ/F172yC471YFK8RbdNYgVAUuTVf4ziI6xTMAlWpNjEuqMpaQgQvuL+7R1GU&#10;Qhc4oyhLdFfmIATvxBpQ+LdeUBL5TEohM5G8FMeaC7IubBjGYeDoPsug2S1wzJ/QBpdpq0Ra1rga&#10;DUDOST4za4TuVeu6GC+ZNr6z8fJD5iTRPVgomCKsWgRlEoyle0FZlDgeDjifzxiGEZfL2dKK66rB&#10;u3fv2Kyum9MaaQI5C1RHvY6inloQpcQJE+9LyUJVJmaLUOKUZpXfpKkn4Y8758RWmRPL7trZn7VQ&#10;XtfVAta8TE2GvgOcw9c/+5lMlVZUZYm6riV9fZRANIfL5Sr0Li/FX2f7TQiZIN1EvudJp5lOnNmC&#10;ca13ux36fsD5fCL1Sw5n6jU2lyS6ZXHqd71exXghomlqot5FaZ76yudnNkyGcWBR2w892rrB5XI2&#10;mgocCxryweWgE8qpTiloALFZYCu9RKmNeZGbzextQKPqXnwIQsti2KGixUGE1lao+y0xWCc6SidM&#10;2BpkFsqrFUOb9sxLA13I5/fouqsh+zFtk2ydfOr0U4WqOnWiJo+OQIp260T8cDhgmhd8/PAeDw8P&#10;8j5ucnKKHA4Oah+eibC1KAvUVW3U2aIshSbk0Lbk42uRA+dwvXJNNW2LX/z853zf0pSua8Tz00fM&#10;QnmraxbsVcGm7nQ+o6wq/OIXP0cIAXd3R3jvcb1eCYhIoj3XAHVH1OG8ytkU7N/6/OdFgVzsmNfI&#10;cDvNEmJI3CDiYdJotfBPSLh2V6hVbFnWcD5Z2GQpk8BhGND3PYZhQNu2nApHtZkPMkHkhILTUcjk&#10;SbUwHvvdAQkRdd3IhCABiYYxDkDXXzEMI6elYofLqTLX9yBaybIozVo4Ce1Up1bTvKASXdnlerH1&#10;CkCygXrUdY03D29wPXc4X84Gyq0rg2q18VRB9jzP2O33Zg6jz4GK25nLA2YVCZ0rCiCS5Rn+p9/+&#10;HU6nk9UOozQa7DfpSjfNk+0z270VDatMMrOwWVWrCco8aoBeZrWUBs4qwu8l1yVK87DKFNRL874K&#10;E0NpYos0NlFADXtdoZRrcKuCworwG/3qExq9Ni3uk5rw9tpq1yT77yr7FM9Ivk+Cbjq90ItARhRA&#10;p/iknvwpl01qfuD3vm9q8qXrb6rZ+HNcf2rDcnvdFv1fokN96dLO+bbRADZRs4p+vlsjwo33lqKj&#10;tpIAXVe0g1UkhDoDiC2b5lwMSGmFuiCp0M0cI4IcilIU0JJzsYI8xihdf46PT+/x8vKCoR+ZfQFn&#10;SEbCNgnR1+Znww2dzGEYOii6rrx/otXRqCnqFkO3CQn8ksJNczeCF4F5jCK85karSCZ1InJvsE1x&#10;9KqFqkKLSUjwHjeKWQTRADDPWiQEa0amecauaVHXjaDm9KqPMiplMcCHNcvZKPQdLYszsbmkeDez&#10;JNppmmTT5cGpepyUIjTFWBupruswjgP59PBGK0uJAX7OkYYUMnEZm2eulyTNxcrNUSdHk1AntCl7&#10;en6CA4wrq+jRPG/BXw7c5lTo7kTwX5YMaAqBlqsURc/ikFXbtIH0ABlBw2Geuck775l3MZOSgcTX&#10;DMGbADXPCpQFx/7LsiAvcnTdFdNMjve7r3+GqxyuSjHoBxYH+/1BqDUF9vsDDocDmoYNmiZwc10s&#10;kvrOxq4oSuz3O3x8esKHD+/hfbDsGh2JM+eBYYvaNGjDU1SlFAjkJWswEzm3DAxzUNtHouerHDqQ&#10;/+tlDTCdm7qgRe4tdTH8Htq2xeFAsbXSQ7z31uQpj11pPkqVUSF9FKcVLW62g+e2sY0M55QgNkVO&#10;FbVTrvc0zXjz5hEx0t1uWWZM4wTNGZokb6JtWwzjiNfTK6ZpRFnWNtHTgu7jx4+mVdMkYT6rwTIB&#10;4CAo7CA0Tk4EVROhYIHRsKR4jbIXr+uMuCbzvde1S9vXHkoZVP0SkMwaU2luKdEaNwkNIwjdIYpb&#10;khcDhtfXV9lnEna7vexRXqbJ0sgoku0ckLjXOUWy5V5EaSDqitbTymHns+sM7dbk7UymQzqhXMSm&#10;V88jgBqZvChMM8WAug00yrJgrkb3D/c47A/ou060WxFPT092rlUVLahpdkEdWZGTktp13Q1CClIN&#10;wQZmkdyVLMtxOB4RvBOnK4p7S/nf8jyTJPPMQKh11ekWJ2ovz090nFuZ68NJ9JlBhTeaiGkaMYwD&#10;zVviiuBZ5PYd9w+aQqxGgcqzzLJcmoYuYe2uFX3dZNS0kKlD4oL7+wfUdY1//dd/YeNecH8fhl6c&#10;qBqZIDvs2h2LWXhr2JSGCYDOa4LSZ4GWwEpFDsHjcqXj160WwrJ0FC2XgMZJJkVR6EC61nv53Apk&#10;zjOTwisJdY2RtrvU8m3aiqZpjP5UlgUeHt7gN//uN/jnf/5/oJliqrvT4l91Y5pQrnovZS4YVdHT&#10;FEezZ9RwRs9Y77xRpXSKqYHEegUBs7w06F6ajrhsom2dtCzLaiCaWp3HqOfFauuegMQ2PeS0UEXi&#10;mbFINBj68+v2vwXJXFpmhqwucUFcF2OL6KRSp5SqFfGewYbTzEmUaol/LGvnx1KrbgHcL12f/13/&#10;v2s2/hKXfkmf39jv6+4+n1B8F0futjG6/Vk9uLQgu52AGKvvZtzq5EElwreJOonOJeH4kS5UFAU0&#10;GXgcexEwKZdUxLpJLWq54Tw9PWGaBjk0lbtINEORRbXeZPga3+coDhNKO9JDzTkiq9NEC0XI2J6U&#10;EdJ1hrFHnhdo2xbzMlu37nGLGPCwdzLe1FAj3QCITHCzMbtSmS6pFSULMKUS0dUpCm1D8ymU/0gx&#10;vlgAy8YDOVgulyvgknHRh2GwzxJTRFnkdiiOEzeCLdVXmro8F0Glwzqv6PtOUpZZqE7zJOFnzL0o&#10;y1KmP5BCkLktzjFU6nI5W+J1kRdCpZKsi3Ewzroi06TAlDgelec/mDVfcsAoYtfz5cT7uy4yhSKa&#10;NQyjFDLqPgbjSjNXgveeAXZaBG3CuyAbefDUm7RNA+dVSDvTn3y3hwYqalGvBWRZ1XAOuF4uUtyx&#10;WL5eiJQe9gccj3d4fHw0WkqR58iKgo1gjPbMqec+8woWnM9nzMuMh4dHQ+91rS3LisPhyKZsWcVq&#10;WSdc1Kcw9Am4XAb4wMZ2v9uD4sskaeYJGgy3a8ld7/retBBKffv5z39ulL53797hcrkwaDPQdvNy&#10;uaC7dnCOYk616lR3F+XUazGtNKBP95qN+nhLwYgqFpU1kxIM/dZ9aRFUsZQwRNLbEqaZhVJRFLQf&#10;zjJkIcO3336LaR5xPN7hsD+aRXDwHpVQsoInbaUQcX9eFBKQxlZrGqmd0PVtyOi6YpxGAyOmebL7&#10;TC53Zt8zkpNGV60oF6M7aJHhAGnUc6QkqDVE4yXFT1EWhr6qxaiGYxqwE8TbP97s7R5YFzpZNXUN&#10;50kz4WCXABBk2qnnA7nlwWxws5AhEz0DHZDKG/BmQQgsqsZhFHBgtYZGz6heKGLrsiIvSKFTJzvS&#10;frzoKxo8Pr61/ejphWL/kGUYhwGXyxVZnm+Tz2W2tG8z/RBDj3mZ8fL8QmF6TZCgqkqzKJ3nSSh9&#10;BR4f3wKAfCY6NKUIXK90I9PMJhpG8PzJxT6X52zCfn/EmzdvxU6XjIE8L1E3DQ6HA15Przgc72SK&#10;S/rOOI00IZDCcRgI+vCM4Hmk+9Ku3WG/OyBGUgUVZCxy5jgB/N6uHfcmhoMyUHCNW76D8w5Zzr2p&#10;rmtLf4/ynDJnpZBJLN0nr9crz4SkAZBsLLrrlWCTrFN1JJyEutvUNZJT56wCpUzf9DNUZSkuYqw5&#10;EpLQSa+fGHEoCyGTXKYYI56fn/B//d//J7xM0nwIpusa5blN0jhVks2ljk390HOCGgn+ZSJGd56G&#10;IiHQRIOarGT5N5rFVRZSO4SNQnVrj2sFS0pY1mhTbKUzxbTa96Xfs5fQUAVV9TnUiY8yH5TqqSCv&#10;Tj1/CBQ35krSUEf5m2/qys8bCC80vtVE4gpmb2no30fn/9J/N0r6Z3Xuj5l+fPI6+Ldm4w+u75pi&#10;fGns9WPV+Ldf8u0C0YZFL502qGvP7Xsi2lxKJ7vYwk528G+C3yghdd6zIHbwImAVekbieI5WhtEa&#10;AOCW96cUpK1TNx6kJ9dVkRHl5uttotvCbb4GxY5Kz9LX1OJKQ8G0ecqFDpMi7d3atiXyJ+/B3HkE&#10;HdFmRWk/EGFwAgwJQoKhI4sImBWxCbJ5Zpn6YBNRKcrCEMSiLI2iE0KG8/mE9x/e8/fyHNM0bFOn&#10;FI1zDGhydGZUsWmctgahYDr5+XTCPM+4v7sDAIzyM+s6W/opGyk2RFmWS/NEdKYoSm7Gopvx4ss9&#10;9L1tPEpTeH19ZSGCZA1HSszgcE64ujL16vsOwzhi6DtxDBPHHgmyywTh85J7kN+glWrvGeOKLMho&#10;XdbrPNMCsCwLBJ8hzwMA0kyUj6zTHtXejBND1tSRRP3KASf0gI6Hb57jKrqMqqrw9u1XCBlRyMPh&#10;CLUAhoy+czFHuOXOK/oK4dvXdW16DTgK8/quwzhOuLu/s0KdlsQM6NRsA3V0qaoab796i2Vm8aKW&#10;spy87MQJjE3aOI4Yh9G84r0g0esacT5TdP3u3de4u3vA+XzCy8sLdrs9/vN//t/o+LNGc8pZJHwx&#10;hMDMFk+rXLXw1eYjRjrEqIPbp7RUihype+AEIAQPDWKj408hDUyGLMvx8vKMfqD7mjbK3jkLjvNZ&#10;ZrSNx7df4XQ+0R8/Z17GNE9IETgcDkLJY7GkDdFuv8c8TQx+BFH5YWRo5C2dkYhvbkCGhiJuCd5J&#10;GilOVL2/0Z2B04p5ot1ySmpTWVojzYyfgAQWQLq+lS7HrJjcqGpt2zBMLnjLgqGLDilWKt7W0FTI&#10;/szifxGB+2a6sMbICWukacIkTnJ5TgpfSomTj5SE2ip0Ou9RVzVNQlKSAj/YpGjoB3FLG9H3BJxa&#10;oaDu9wej0TVNjb7rSCGUpl2BrWUhfVKbHU1QB5zkFRHkqasaEFobi0F+J1W1BaZmWTCXqrbdYV0X&#10;vLy8YBxpSlKUhWka1nURVyYCUl7OxZSAqqpZ2C/8PqgrCUiItrf+7nf/DdM04rBnwCSbIO5NdD7b&#10;skRIH1pwej2ZiUBd12ZlOo2jBeV1fY9pGvHm4QFN29r6HYYB/cA9lm5LM6qaQvPz+WzTJ82GUOqi&#10;Zm2FQDrosirVdjZHx1KF7bLHVXWFScJZlRZHtgGpy6VMP5z3ppVMSLYv0m2SDeEyL9tEo26QZTm/&#10;V6H6xBixPxx47gMyFeWZra+vGlcGxvrt2Vo2toS68angXfNG4CR+QCYMyfbgBR6w7AskUhF1T9OA&#10;SO7NZCasQlnVSUgQQMRyj2Qv57lBjZoCkFrLRZl8pqQi8iBrDLZ3aO33fZe+ntaLug9/rkumoYrW&#10;gNHqLgU2tM4BYOvkp1Cgfgyt6ku/9wmIjn9rNv6k64caDW1IvjR2uh2D3f435z4daSkFghzd6Tun&#10;IhRUl9KE3Ew+wD9DHiY4zdMI8J62efx9LVIpvNWCjId2Zge8vuYq/OuQZXDBA/BwjpkFQUKGdLHr&#10;52exT8pFkKCavMhRi+jyc90KLTY38ZQisGrbSm5vQUrGQvRb2jg5tDaxpQ8sVgGI5aumscOaAtJA&#10;enG4kKK+yBDXhL4jP3mNC5Z1xjD0iDGJSJXj/f1+jwQV9ykKSpvedeEh/O7d1zgcjjhfLnKwZXI/&#10;V7FvZMHnvMM0D5aeDlCct9vv6aQSMgvxUlrWPM2WqUAnl46uKTKB0mC3pqkB5yR4qYYD/3y5nIxe&#10;8vL8Yk3jNJNuReFabu9JrZkpbN8CAnUkbxkdMUnmQ8Iyr9IsZEZnIb1LOOpiw1kI/WtdV7RNi6qq&#10;xXqShTS1ANEKR/W0Vy6/c8D+cMR+v0cmxfS6LjLiH5hJIu5MSp/S5l3XCKd1m//65Xql+1Hd2Pvc&#10;7VrM44R1jfZ5UkyoqsroTgn0cw85bQxfX1+RJDXaBy/0ri3zJCa+n3meTBjunMM8TjifL2ia1hrn&#10;LGR4fX3F68uL7AEZPn58ApwIUMFnrSpL3Eky9/V6tQOenPtmy7CRhl9RPw2YU67yKvQyJ8+n0j2d&#10;TLtIZWQY3ThNyEMOHzydsqbZJqGKVtZ1jaKs8Pr6CoAIq6UMi0GDOqCNAxswDQBTQazqz+REv7GO&#10;dcgETX15fuazUQhCC058TWgqDl8K5mRZjiInXYR2nIrEjtjvDtxnvTPkVCmUt2CHTu+yLJhOxZyh&#10;BKHWvJqyLBEChbvTRMvdpm2hBZt+F8NI8a9aQRuFKCfFqet6JDBlWIXH+l1kWYb9nlkh0ziZdirz&#10;6nCWMTEgaVBsEnE/JxF13aBpGly7LdPk5eUZXd9jt9/RsQ0JD/f3bDK6K4tyTwE3aZ2ZADKg8H6J&#10;qKsGu11DOl+eSaMCoRJBMoZmKba1OOfkvKoqThiqGm/fvsUizR5bAJ6l1A9EW7vMKaE71en0ujWf&#10;eSH3t8CHj++RYsLhcMfAzZxmCizeIFbIldFXnfOoawrWu16euyzwuwpBNFOkcV6v1NEBDkPfCwh0&#10;MSpYMDdBiv2bukHfUa9VV7VN2kg9ZnZQismmDao3ysW0Ick+YVONmRaqOv3T8NItlXxrlm9BVXXn&#10;W8XQpixLy2TRyYfu2dyfkoBTmZ3h6nLFZ2QrenWtqvhb6WH2b5kSAzCdKh3fNPRPJxDetEMhBMtb&#10;uq29ktBddY8g7Q4GHliTIlNQNX3QgED9/KypxAkqRZn4z9Ckb3XpAnh2Uo+RfWcd+Pl1+zP6HXzO&#10;kNGaSoGuW8G2c7hpkPQeb25o3/X6P0Tv+lOuT5qNH+q0bq+fqmH4H/XSL/FL//0TipQjclgJAnXb&#10;UNwurlu9x+2ISxcSIIsKErrkNoE2EQNHlEP85xW5UzQwJeWbA6rf0EakKMh3JtKexLGBmEWUrj/L&#10;yXlVRwQVrzPlOlmRT1RBRG0ZBbAqcLt90FWwPojbiXKz9TNrIJFOZ4JkSYTgsWt3FGjLiFmRax7A&#10;pBuoUDWu20RHgwRVVDb0g4jMAuZpFK0DNySiQLlMhFioKE3KO2djbzrFjJLuGiQ5NGIYB+Q3YYXj&#10;MFqzqCF/5KZXPJznWRLXvfFd2Wiw4M2lSZxkOsZDWpJRpaiqq9qK1eenJ6wrrRP3hz0caD2o9o5F&#10;XnAyJkFO6iuuyAubCEVidOK1NZg6gZsXev7rNCkTjdAys8gZhgHLtNg6UREgAFy7K8axR9u2WJaI&#10;pm7I3Zd7PM8zXGDxME0jlpUuPHVVM/34uMd+f8Dz8xNO5xOeX56oF0q0k8yy3MLfAKK3KSbh/aYt&#10;gC/L8fj4iCwL0qywQVadxbIQTTwej7i7u8fTM1OLD8cjhn40SsI4DoaaBU8nJE20XqTBy/PMCmqH&#10;DdGDgzlVffvtt8a7X+OKl9dnvJ7Ohn6P40jEL1L/s9vt8Pz8jHmmP/6yzCjKAkVe4nA4mFg6SQGi&#10;uoNxGIQLHqQoWGzSp/x67kfCmQag2iUgMUxMphmHwwGPj29xvDtiWRa6aAWPp4/PUDegBFKUvPdo&#10;2xofnz7COWC3a4liy3QxhID9YY8iZ87F+XxBXuS4Xi6G4LFI2CbQWchQChVpFWAm+A29rASRtkls&#10;gk27kjzHOqFVhx2lWGpgpE6bqSHR/A3aqyq3XadzRVEa53+VRiXPBTVetpTjlFh8FwWb0mmeSO8Z&#10;qK/JpaCrqgpFXog9Jt/rvNBO/e7uXgqt2Rq0FCNCnlNcniRLZI0ClASjtSzLbGuWoXNsXl5fX9B1&#10;HVrRY3SdTEAdi8m6rs09ynven77vsKwR+x2BgH7oUDcN7u/u7T55CTUcx8GmnMsyM1l8ZvYNUeRg&#10;yG7f9xLotiLLiJoP/WjNpyLL6n5HoTswTQPO51e7Z33XW7p3u2vFYKLjffVBEHieafoam/VoNN2d&#10;ahKqkr+32+2RhdwoXnXVoOt7mwyuKzUaqquZRPdA8Tbf9263x+l8orscJO8HFLjHdTEXqdvzbRZA&#10;RSe5dPba00hFp85ZLowHR4MFmSaoVbwW/XDqNAl7j6xJthwZ1cGoA9216whwOq5/TtNWKGXbiukb&#10;S9i4rnLvOFFSVoN+lrwoGKqYOMGMUU04qH8sCk4S6VjpNzE7aI2swILRQ2UiEJO6SzkUZYlJnPPI&#10;EBHFooG50YBFAmubuY6CVgrqmLGNgGE/VDcCynSJGw32ZsKh90ynP7dUyE/1H9tr6L39vNH4dIL9&#10;l7ms2eCDU/7gTdDr3xqNH399iYL1XRy62w71S1MQLZhvf08XkBYqSQRLunnoWJlo7ETHmizQUtJn&#10;lnvhZdP0Ptyk2k7CARW7Pai+YWuIEmBopF7q3KDNFl2HJLTQa6jhKpsy7eqCJOAqtUwLToberSZ4&#10;1c+uTYOi7IBQRuTQnRcG/+g0phahMtOUSysWtNCfVHSbkjU+SZChtm0wzxOpLWXJ7BIZtSqflIUJ&#10;N4Us5DdCVhbrgMPT8xOGgZz6tqntIFHhoU0xkBAlxKyqiAoTeYnIQm7rQJ0yVCyryH4IHinxIIkx&#10;QRNpUwKmZeY0aJywSBCb2h6eT2dJ2CU1bpBDXSlBuhEDah+82SUu64plneGQBH3zmJYJDsmyP5hc&#10;WxgHVg0E8jw3SpROR7SgWdcF/dARtR43Lq1zYLK40OmmaUDTtDge7kTIekYIHu/ff4v/9v/+M9q2&#10;NTeiw/6I3X6Hsq6g9scvz88o8kLcZ+jP3jQt7XCrWoqdkZ7nZkWo42vgV7/6Fek344zz9YSUEnb7&#10;Ay7nE5sowIp/54lSTtMogmZOooANVaP2ikWXTsGURhjX1cItr12HeZpwPBylIYRNavI8s8L8+fmJ&#10;RXxgcYrExiovcnzz7TdCxyuE/73i+eUZfdfjfD5JcbK37yzGKPSR2SiY7a5l0+7oZrMuq9CyArwL&#10;mOYR0zgbLUcbpXEkLahtG2SyDrxzuFxOFLw7h48fn1A3FYqCz23X9Wh3LdezUNKcI/e7KmsK7/3W&#10;/CugcrmcheZTQo0IFImkVSkb3BQTgvMMkAHVIXrgz4oEp2hmClz/C7xjRk5MfE7yokCSMDtOjFZc&#10;L1drhqaJImJ1+fECMvAzdlaw07Z7yy3SiSgEnFmFDkPQhc85HEQwmySQcUU/bllI+92OE7WFlEmG&#10;IRJYyfJgTcvlcgbdsZikrZMvDWN7eHiDIi+x27WSPL1YQGN35WctygKPb96gqms8vnlLc4GRE9yQ&#10;Bdzf3RtAMQwDTqcTjQJkCppSQj+Qtvj28Su8+/pr7NoWLy8vfK5FV+S8Jx1vXRBXglu73Y7ATVrh&#10;HSl+0zzKtHpFyNh8lCWb53bX4pe/+JWsPdJoU+SkohC76MvlTBBOivCi4D61inh4HCe6PlUVSqEb&#10;abFX5AWqskVeBLH77lBVlei4kmWqrDFi17a4XC5YlkUmPJMJoouyRNu0gp47SYdf0DZ7rCvpTrpX&#10;zAK26fObUhKaKBsQCD2Xjmremt4QAkN/U0II+SfWvQb6WUM7i8aQ/waA3X7PNS0WwMsyo93tkWcM&#10;+rzVHuh61oZcc7Hiutr5pDoPnTQqbROA5QQ5LwF6K6cQmtEluL+cnRK4KzUEawB1AeR+oKHE6oqV&#10;oCn2Umd4tfSXcN/IZlFNO26bDv19FeB/3+XtTPc2VdKa8Lb+uZ1k3P6e/vm2nvycfnU7XPhr1POf&#10;TDa0Q/tLX59/0P8Rrh8zJtuQ+vjFLvO2Cdl4elvDogtMOdPKxddGQNECCh0HMHEyYF5G4346vxU6&#10;RV5YkUtuvrdD3RqNtPnL6/vT0f53NU55luNwoC7Be6Lzw9Dba9F5aHOauv3ctKsLtmnqdEe5yDwU&#10;2GAVkiJtoi1tXERI6cUubhpH0ny8ZphsKfCasK4p6NNIe1xy0Lc0z0kSTH2QVHBJJVXUSe8JEWZy&#10;x+MakcBJkIokVSRHJwqiR23TmIsVAMkuYJPjnccwjGJVS9RojWr7t2Ce+P2qdmW326Npagx9j2ma&#10;jR+u3x/TyVcTXq+S8UDdgIySnZcGbrNf3prN2yaUh6HS+LSwlMVqf1b9DD87R/1qc7iKyL8RGtU0&#10;Tei6K/b7w5aYvNJBLCaKBA/SaNzd3ZHiJ43bNM1omp2JzLM8WAryIujfbcCeFfrSDF+uF/Rdj+v1&#10;gr7rREgPoafkiOuMx7dvha/PqQm1ORSRk5aTo+s6qL0tKYG5Ick68m/qhvamiyZ+k9YwDgOqugak&#10;UNjoAQlts8Nvf/tbnE4ndN0V4zihLmtOSoXGdX9/j4eHN3j6+GRagXUVa+bLVSxiC3H0ivif/+Ef&#10;8Hd/9/d0oKlqNE2D0+lkjkzTOFoGQyETKZ0CqQsLJ0PkrMeVrmltu0OWZ8YHV32CE4pkd70YLXQY&#10;R9R1ZbQzPzeaAAAgAElEQVQTnYjqlG4Rbv4n+06KghLTxlitNsuqZO/gvHDNF2s0Cp1OOtzQ7hQx&#10;FKerYRT3q0L0UZIbIgYIl8uFyc9S7NMxKUdT17YfzcuK8/kknyNBLX4XyT7pBAWeZxaXd3f36Lqr&#10;Ie8a6EURdW0UMKVhaiL9MAxSDH3K917meQsvAwTEySwck4AF6SjH4xHeOZzPF1yuFyw31JqqrHAn&#10;z8Buz2fqdD4hCwFPT8/i4FQYCrzb7dA0DZ6fnyXQk2LWaZzRNi28JwJ+Op9wOp2kgN/W1LIs6Loe&#10;VVmi3bV4/+23GKcR93f3QNK9ht/VYX/AINTGsiqR5Rn6vsfr67PkOdUoxKxAM5DaVoriheDa+XyS&#10;cyVhXjhxjWtEVfJ3un7gNHnZprxKpXTgfqehscPYI66LZTGpi6PRYJVqK1S8XD53lgVk8hoxRhyP&#10;R2rSLFh1Q8mzQJ1CjEnsZ0lHS2DjrM+nUpAAyFQ52J8V4Vf9g/7/bdMiAZbpsO2LBBoUiJzXGcAW&#10;9gfgk4wO1iwEVXa7HaqqxDTN5jiFdAu0bPvCLG5XtwW2nlOqRXWyvlc7s5MAsItNEjU5XBuX5YYh&#10;QUoW99ssU8fPBDhvmVNO8o1o8qDWt44NRmKA37LON+//03rtlo1yW8N86fqc7vQ5o+hzsFr//F2N&#10;yOfXDzUYf+4a/d80G3/B66d8WZ83YLd0KL1ui/nPF6H8FpuMkKEU0ZB35CwrKhPkQOXLOoSQ/8FE&#10;Qgv8RRw41KmKxfdsmpDb920ah7iF690uev5ZOnJFJ4YRPugIb5FDOmCaaEW7LivtbPmu7D2FkCHF&#10;KCgOQ/GQJLitLMT5ZLGEVkUqVQis+galaelmFteF2RiCUnZdZ3kTzjtMw2QjZiTIeHW1jTULtBes&#10;qgZZntFeMW5uJNq0Be8p0nUsgsljn+3z7fY7GY8KIpOSjI63iZN6zOtho8GPmp1x7c7wLsPDm8fN&#10;KlFEv0pp4H3na+qf1ZFM/6xInr43TT7VSdntCNbf0M5UkBvXKG5ARICZ9twiC3RWomh+BeAsMTkl&#10;8oaLoqBDVz9wRB+ohSirCki0m8yzXA6tCo+PX+H+/h7OOVy7DlVZwjsV4Abc399L2vGIXFxo1jVi&#10;Fn58UVZsZDM2wOou8vp6wvPzE37/zTdY1wXHuzvsd7vtOYwrkVdEnE8XsZ2m09G6LBhHCvS1QV+W&#10;VbJuFvOjJ61iRdO02LWtTR5Ux9S0LR7fvIHz3hxxpmmSiSQR+bIq0ff9DbUnYRy5/u/v78yFres6&#10;EbhmZvn79c9+RkTTeVy7K/q+w2//w2/xX/7L/45/+Ie/xziO+PDhI4ZhEFvaaBQNPTSHvpcGiQ1i&#10;ElpmURTiwOZFJKshZxR1ktY5YxhHtE2Lp6eP5E1nAcE7ZMFjGCfUFaca1B7lSJFOOiQ2cAKn07de&#10;3eASLFsoxdWKJOec0XDygkV7XVcs8uU5ZYI6KSl5nuPNmwc0TYuu0yRwghdepr1BUtTnmU0tTTxG&#10;DGKvq4WzAy1hE5yksHNCMMtUKWSK3pIeNU8zTqdXXC5nvHl8JGVOil8VW/eSY6HFqqaH8zvQqTf3&#10;CKVkxcgCsevZ3BRFIcYCK8qCvPrT+Yzz5QIkYBh6PnsORq8Jsp8eDgdo2vU0T0Zz9M6hrio5B4Dr&#10;9YxxGHG+nPH/sfdmW5Ic15XoNvPZPYYcagbJFq9wW1Kv7p/o7v9/0ptui2qSEoGqysrMiPDZ3Ow+&#10;7HPMvQIFglySIJKCr4UFICsrBh/Mzjl72u12ON7cCg2V2r3Ecg01gS5n0zTF+/nm5gb39/cAgKen&#10;R7Rti77r6eLlA7r2gra7MNAwSTHPg5yPJLoy0WDiLGh2FSk4wXt0fUvRsSFNcJonDOOAtu3js7Pb&#10;MWeiH0bJXprlvPHclEUV0XgN4+z7Hm7hFLyqmqh/meU6zvMk4njgdDoBgeGtpCJtqE02Qdd3omfj&#10;uTeGgxnNiCJiX2EYqC+sxKEpSRLMQoXSIEylQ2uxDkhg3LKIeNuIdmNCVdUIHnDLzODRrJDPQ8ex&#10;w34fxd5aS+QZhyuL1Cpp3CdZ5Pd9xzVUHJu2urm6pn5HByHL1SBc9ySlYSkTYJ7nKCRXlFBzQGjs&#10;YUT7JwPOAMkk83SnlDpKtXe0pfdxrw5BczYyUrNErwEZSKpOVj9bCGvQ83Y4q3XRlv60Pbb6jC/V&#10;hfo61z/7Ptq+/tkfg2D81Gz8GR1/rK7lSxd3Ky7fPshKHdp25bq5GEsKkU4nFknltAI10oWlYMiQ&#10;CGv1PSI9IihqIHqAedo0JSo+Wpufa67gVkuyfv40JpGrr786jmx/T6lVWljDmDi1D4GLn01SVGUJ&#10;a5ldoYI5J5CoToL1XIUQxP0liedwdnP0qTcGtNN0pEEs4kaxDWHMcjpnkVbFyXT83ND0YhenRmZz&#10;/Q1MnAYrj3QcRyambqbr6oPf9x0CuHhF5x5LIZtbHBaB5NUtJ8+LOCnVsLksY4FutFFbHIwU2Mvi&#10;okiPk7UkFoZqkRqCl3PMxof3miFVLEs/mzx6+TNrTcyESGQzS8X6coWGWR5up0R+WSTROpNNzkkh&#10;QAQkE0vlYRzx6uUb/PwXP0ffdWKRTCFsKhoH5e1qYcxiy0s2CQsxTbylG5g4nwXEZmroe3LR+xaX&#10;cyv3Yo5h6PHi/iX2+z1+85vfkGbV1CiKEpogq+eDgtNMKHRpvJfGcRCaX4U04d+pqgpVXYu7Vom+&#10;71HXdaSVGWPw9PQkz22OLM+xa3YoClrBpmkSNzyd1h0PB+pQQJtIY5ljM88zbm5u0DQ77JodrDX4&#10;9PDAe9TNIm5l426txW9+88/49a9/jcvlHBOPWSD3CB4oChaLIdAu1RpqUBRJVVS0HziVNpq5YywW&#10;RwTQSFHAfAKHZSGFUEXz5/MZxrCYIWpD6tE4cgqdi65LJMHwYRE6V8DsJjasifr4c1Kt9CNrrDi2&#10;JTFIVM8BrY/nSHn6H//jv+N//e//jb/9u7/Fr/7xH7nOSoMdFLUMKy15mqYYmKgWw8NIKpmXezLL&#10;s437FyfMAMR2lQji4XDA3d0dKYM+oNntQdfCle/OtYbKfV2XtMnj1JaUmma3I99fKCjzPKPvh0hZ&#10;0gGKTo71nN3c3nAAICGV+706DHF9qesKyxKkaSAqQjH3iCRTqiyf2ZhwjBA/e9d1MBLWqQhxfJ5k&#10;+MHikvsQrWytpIwzqM5Yi6osMYitsU0s+q7jdXA0yHj96i1zkgxQ5Hy+rBVtmlWNmexfInBWsf84&#10;DhEJVnfBUWidRLNZjLZtx4GSNDIaxotAW9i8EFOTeRIaLdHhLGPQrQ7ektRGjUKe5wxSXWiHqmh0&#10;XTXisjaiKHNJwyaaNE78rMfDraRrzxGJ0WupCD5RDzbX1hK9VtcoFvfcB+umZkNaFlFDofrAtUAG&#10;NNCWg40karD03ox2+N5He2wj7ozB+xjuSF2eDLGSFbnI5OdJSj2nDlYXKeCZFB9ivlOiLoegngSG&#10;z0pik5i5weyvOSKHIQD7/T6iQdvBrA+LzEBZsxSFGnwYGcauelgvmUx0h/s8cO9LzcT1n21/rvXe&#10;thHZIkHXtdgPMYm+78/+rRlIf5HNxp8KReu60fihz/WlznN7w1zTkbadrxaxxgj9R2BHazgpgnTR&#10;mibOif8kdI/vNgvbz7uF4FXXcw3RbXmBOun8kv4nWoF6LpiJUItYRBXyWRIZtATsdwf0fSu+/BkD&#10;hLwmWhf09N+Ip6ZxhA+Em+/u7sQOsZBpO8VU/dBz0ZHGTF23rDhN6HfXiT2wclwXmUp7z4yGLF2T&#10;0b16xk9z5K9uBdxW4Fh19jJC/VHnFD2/IYTohKRcW9WCBNCRzFh+9q7rKZIT+oe1fA8YxM1AU4ZV&#10;yKrvoc5e8zxF4S+vqY/cVy06xui97+KkynsvTUFAWVbcbBcXr6vy0dXGcJ4lwE0K3qoij9kvDpls&#10;Znwf5ew6ODehLCvcv3iJNEmkwSlQigCSfGQWI4+Pj+I8VKLIVY9Dy8+bm5vYHFY1P+s8r45hs5tx&#10;Op/w4cMHXC4XcskNwyeLnEhS3TSRHvf09Ek2tExBN07PpknySzLeiz6gyLOYJ9JLboZOSo83NygK&#10;WsYm4iRlrIk6mLpp2CjneeTj13UtAZYApJEYpykGa+V5gaaucXt7CwRwAtwrusJze3Nzg3Eip/x8&#10;OUODw0xihdKS4Hy+4Fe/+hV+9at/xFkbDWMkINOgqhrYxDIwzS1C+yNdAyHELBClewLA+/ffSgYH&#10;aSzDOHGiaNfUXm1M2aRl6C4tqqoCjSCUaknnOXVWmoXGmGcU9WaiaWsvXDfKspDikecsLzLJ6YDY&#10;/wZcLhfSXTwLwvv7OxRFgffvv8E8j3h4eMD79x+w3+3QdR3+6Z/+KVLatBm9XFpxb+IwgejYIsUq&#10;kapc6CB1U6PIKQI/7PfQFGIdWKiOiHbQXHP6vuMAyc24XC4RwUg3zZZSA4eux+F4xGG/j1o+J9oM&#10;vs+yQScZPNhI4OmnT5/Q9x1TneXeuru7A0CHs2ma+JxF6py6TPnYyDC9m+LvEALubu9xvLlBe+mw&#10;NdN4Pj1jnib85re/RpIkuH/xgsXzwFwLrgsDzuczxnHC4bBHJhTKEDzqhig+wxwNDocjiryIa3ZV&#10;13L9PuIXv/gvqMqaSd/TgK5rQVMT6trUWlkRrjzPUdeNiK8XVBWduEi9pS6ybnQKT3MHhCCo5hKL&#10;ZGOYWN11PBeZuKBl2YqSFwXDQ4liWBjLbKO261CpG1eWyfPvJbwxh+a7kM5jUJSlWJeHqDvb7RvM&#10;IpJX8xfd3xXx0uokBCKFdV0TaZKGqK4qWqNbC2uAYWQQYZDXHAZFkmykJ14uZ+x2khnUddA8Jx0E&#10;wpiYBzKJA+PaWND+WN2pFOEBIA3OLPoXmkpAGBXzZwheiJ9JvweRe4rItZYJwUe3whA2+tPg+Ywu&#10;Lu6TiWhNlR6toZcUzfv4HKtTI0BnwxjQie/WhteH1lDb40tox7bJ0PpNh3p/6KD7x6qXf2o2fsTj&#10;X/u5rrl6n8N1+s/65947LD7AWkhT4b/4GtfoxPXNu+2mlTu6/U5bMbcW/VvepPxmXBRDwBqgJ42R&#10;IjUIiBMg55iYrXB/Fj3x+WBHIaegFj7QojXyL8eRG4NOUKTUUCvIPF8FYppbsorZGWanAWW7ZgdN&#10;4NbvmGVMCNfFdnsu0jShCD9ZwwRhuKkYY1gc2DQW2Ym13CCtGgAQRVGvenJ86QgTBHVKxVLUyjQq&#10;ETqUwuNaXNN2d+Wf0s+dRdhqq2rXzzjNKDJyfWdJclW3HQ3W4jlaLXrrinaM6uyl014jhgNJkn5W&#10;jFhjpDD0QgdApHZlaYa3777C5XymP/1+j5vjDVOthb+stDFI6jIC0LcdkjTB3d0dTuczvKfjiltc&#10;bN6UgqJ0slHEjMMwiptQgrqq6JCkSEzCafc00V5TKRBpluF0OkN5xRrmZ60RKlGIpgb6/eqmxt3d&#10;HafChg1zzPWQJO/L+RKdVPziYdMMAZz+8ToCwzBKs8TJ3e3tLcqikk2Q9+HlcsH5fIba6UJoBtPM&#10;e+Ph44PM+WgFyvAqD2OSeC/keU47Zu/xN//1v+J4POLp8QneM/Ninma07UUoGqTRpVapSjYGqc3z&#10;LMghKT9ZmojtNIvo0/kJBgZNs4vnQhFQnXJnWRbD5Yxh0nSWEQlalgV91ws9iRScLGVgHwcJSmUI&#10;MpEmijWMQxSIIpCKlViuDfv9XtyNehY8Ca13//7v/x7/8A//H4ahF6MANQhQm0wjqcoUtTKxXHz/&#10;rWWAZ6ohjmnMttE0duec6FN4UNMj9prex2JWaam67mpxpVagVukbC9Ht/X4XG0/myvCeZgihWIhK&#10;M1lIUJ2ut8uyoOs6CSbN0Pcd2rZFURbY7faRzmUt8OnTp3jNfFjk/BgcDwfkRYnj4YiqalDVFe5u&#10;b1E3O8xCUWrqHTKxz/7w4T3KqsL9ixcYhhGHwxH39/crhUaKxmkapDGp8fLlS0kRp4Vq3/e4OVIf&#10;2LYt6rqGNWyA3OyQ2BRVVeFZwjA1uyhJjDSvMpXWe0Sob7oHLcuC3a6J1siLp6EHC1Ii482uYQZK&#10;IL00TRMMsgYucm2yLJegProveU9HK0U7rKVdsNKJgux7h8NeRNZ0tgLAjIvAQZC1VrRtg9CYTEQb&#10;nZyjIAGoalAwuxl1XYtmbpEGn2uek+FVCKtTJATJ88sSA/FUQ8iBXUDf9+KWyKZgu1cCkH2P103N&#10;ZwI3OuokxYhB3eFUNziOPRt9yZhiPcBsqiDDCa6HRPa0efeCqHPoNvFuCgsMkug4FgKdroahj99Z&#10;1xA1nVHnKWWH6PPIe4XXky5un9PVt3Sna/QiNiibOisVG+NrPYq+37bWuh4a/6kcf5HNxn/G47qR&#10;McZsioxVS7GlN33p71KwqkFsKxy5FU3r39HXWy0m1wnm9YPAoLUcaUIeZ7PbAaDGQFPHSW9goJZN&#10;EhFXA1maR41FtHkDiwWlCChNSycWpP64+Bmcc5G7qfCzJnuqLaUufiooTgQliI421kaHC4B0h8U5&#10;/myD/qRJFps+FVn7TY7HIsFsuhh5H3A4HKPrhxPXDl3csozp8OR3swGoavrvqyMVXUNsDHEyRpzI&#10;EJHeuFixaZpjQZmmKZawYBE742VxyIoCCExwRfAwCJGTrrbCbiEFpMgzbIMo00QSgxcXbXgVWRmG&#10;AYlMgdNUXHAWh8SufvCzc8jzTCZdakzAhkj5zFqMU3/BhbyWoK/T8zPevH2Dv/qrv4qiVqXOeCn+&#10;u64DAsO9iqLEzc0RmoWgiEmaZigFBdJmeRE+s5XPwok7n41JOMGaHj/PExbvMfT9ajOb59FGWYXh&#10;qpHquhZlWeLrr79GENRtnCZ4KfTubu9lqmjw9t07jMOAb775BqfTMw7HY6QXKQ2trmmxPE0TdSUS&#10;lJckCX75y18S+RG+tE5Fk0SbAIOhp3bKLUxQ//nPf4HZTfj48SPGYRDN1IKmrlGWdSyotRHUaaLU&#10;DDFXxS0+OnvleYm8YCDmJA3Gbtfg+XQCrU7XDZpC08+ne5f2jCxL0dQNJ6ktz2Ed06INyqrEOIxS&#10;tK0PRBA+NYKHTTiJ7LqByAxYnE4TA/k06M37BWVZIc8zlFWFcRgwjJ3YWs8oRPCqNuOQ58YI/ZDr&#10;JteTWdYObZ41fG6bKzSOI58nGTpoI0nalTQYCNGdi0gLmwMjheXW8x8AptlFHYcaK6g71yyUk5vj&#10;DeZ5xvPzI/Kclsm6RqVpKgGOXE/o7sYCdvHUGahddFM3ETl5fj7BzTPGsWe4nOV63TREyDTMVFGC&#10;0/mMoR9wPN6gLAsK3pME58sZ48QcIObkzGiaHV68uMd+f+BQyRjJ8OCQYbfb47A/yrlf+L2yIu5d&#10;IQQ0ux12ux2WZaYGpqzhPW3TrTFomgbjOFCDlSZieztKAnYQgweiBzTTWOIwSAvTQmmpM+9VDfqE&#10;XNvFLTK0mFGWNXa7Xdy3iqJElhcYhwF5luF4OMYwR8DEBiVLU6RZhuPxBp00sllO0xJlAujeyCT7&#10;zym/UX84jnKdWDMouq3N/jRN2O/28RlV+299PlWrsIg5gwGpynz/OQb35lkW190QEO8vdcXj+4kO&#10;Icj+lNOEYZ4mUqitjYGFqx5iiYW3WvPzOSZKAqNNgerLVnp4NMvZNAJrzfT5oFdDkNVqWM/hsnn2&#10;dA3Uz7el2H+JMrWt1/TQ+uv7arc/9eOnZuNHOH6MG+JLzQaw3qB6bANlvsTJ+xLasf2zL73+NVoC&#10;fN5tq9iKFB/Cw0mkIuXMThCUQqdz8XMHdW8gDWe1omUomJWJOyBCUKshOizKSfHhlE4XP2st7m5v&#10;Iz/ZCtIQv7dfF0pFLWBIsUolkddaJpcmCTMQnCAhah2o4lGdxCRJGi0DtdEBIFaAzBqY5wl9T2Hz&#10;i/tXn8G50zSRQ55lWLxDlhWREsd/FpwvZ6HOSeaJwPzUR9hINTCGZgHLsqaSq03hNDMtGMFgHEXv&#10;wAsrdBEbp/cGFmVdEgKfJ0wi7kvThCGNwyi5AWwilOK1LAvyIkeWlchyWiunCeH6vu9hjEHfdbg5&#10;3uD16zdIkpRhjdaIBoTFQQwzk0koXWA0OZoC/YeHT2jbS9wQtVCrZErGBsKRViE2nABWbm/Gyf7l&#10;csbsGMj47qt3eP/+PZIkwdt3b3F6PmGcRvRdD7V0Bljw0V7VE6GTjam9tDDW4LA/CEebqFPT7OCc&#10;Q9t2YplJ0egwDAjB43/+z/+FZlfj+fkZk9hqJjKRVHc1Y3iPuEUDrtiEBtmk+55aiaIo8fT8iEvb&#10;4nK+xM19ksZMEbyyJE3ILwu+ff8tN0zZ2K3ldS7rGn5hY0oeeCICd9XZDNJ4sbgOAaIDMDidnnA6&#10;PeLF/euYU7KIAHOUXJ1xGKIGxkhhVOQF0oz38DzPOByOQn2Z4OZZwvAQDSayLI3Pu05lAyA0HWAY&#10;JkzjiKqusWuaaBOaJCnKqkTf9fK8kN5hLIcgaZJKrgQFwKPmrshzstU8KHVFA8Qy0awlaSJ5Lqqv&#10;S9Be2liMZXkmRRYbiCxjwfbw8EH45VbQo2n9bjIRziSlfPE+uvyozXkWUR8xREgTaX4cAmtfCVRM&#10;49Dp8ekThmFAs99h1zRwbkFVltjtd4IeG3T9BX0My1xQFGxWirJECEKZlefPLwueT0+xyF4ExW67&#10;NqLVXdfi3bt3eHj4iPPpTJ3Zwu9TiF1sVZViHLFa3Y7jiGa3kzyjgKIs0DRNXF+MMajqmtql3R5F&#10;UcRG8+HTQ8wrcc6h7wdSiP2C2U0xd6JpVqvnVGxix3FE117oRuiJujIb48yWQpu+ccJut+cAyrNp&#10;T9MMw9jBLQ5NvcMwDOj6izTrWdSVsI82YlOcYnZzFFwDzGNJxZlQqUSjIF6aGE49JNFOzXyqygpF&#10;zmBDJ81wRLfE8nxb8C5+waW9xD1yGIY4uAjex32I587HdVsT5LVWABBzhhbnUFcVqqrCILRDYHUv&#10;hCFrg5bnHnmeRVMKL3uelYbNb/bATHQzihBuTU627IztwWFfFv9fB5XbxmCrn9BzrfXG9ve3zprf&#10;50S16hptPFfb37uuwbbv+6d+/NRs/AUfX+IHbhsP/Z3rG/WHGo3r47qhARAnpAxy0i6eOQzzPAr/&#10;OxHb2yF28lrcB9FsxCmJTAqiGDpJMItIOoCbNAXFFHzOopcIssDpokDOOUPrVFyZ5eSY6/nRhkw/&#10;k9exBGgv6De/u9W1kCrjUFW1ZAw4KW7Tz/QrugApd9sYJn8vjlB9VTdI0xSn03M8N/v9npO0cUaa&#10;5shzBq15T32EFjVZlsVEdSOiRoW1FfY3lggFw9eMpPzSy1+zL9QxKd00L5GWIa4bnNbKBhPpBUEm&#10;YtTkZGmKvCjWDYoVF/p+iFOtYRxwPp0ppk5oIpBmGYZhxFc/+xnquqbIVt5XtTEU2C84nU54en7C&#10;5fyM5+dnzPMi/+ZUjNzygsLwhaLXm9vbeO+ymOc1ncZJvPadUENmeL+Q9mAtXrx4AWsMPj0+8j7q&#10;eik0DeqG1031FdYSOXIz3dt2zU4oXAlevXrFJknsWb1M32Y347e/+S2en59QFIUEDdJC9cPH93j/&#10;7ftIhdL3Kooi8pvTVDNq5DUN7SqncUbT1Hh6ekKW5mgvF3TdJTY0eZFTxN31kV5hjNlkzSgVYZKM&#10;BtLNkiSVBGUxDkhp6Rn510KnYfDXgqKsI/Ko56ltL6iqhgMF0ZJlYnuc5TmnwYZW1jRLYKNPakuG&#10;STz9C7HgXZYliqtnNyIs/H6aLZEXRbS2tYZT3KFnUZ2LwDu1CUpJqNcMBBgWfGmiepALbW3rWpAG&#10;TvrZMBORZCPMYL8s47oyT5zqajim9wFlVUYnqzgNR0AhrnXzNGMJDl3XYtfsOUUXGmCSpNjvmbSt&#10;eTUhQIYb1FmdzmeKjlOmji/LWmypG5Hy2UljZSN2f/8iDgwURRiGAW3boRNR7+l8wun5mShzYvD4&#10;+IBxmJDlKc6XC46Ho1hDy7qXF8jSDG3bIk0sur7D0zNTvJW+mMoEWIdMv/vdv2AYaTF9PLKxtIbr&#10;U1mVMSwtyJ42yjOtWqhhHJCleaQlMUMqx25PO2ZjuMQvs0Ne5Hh8/IRxGFDXFdIsQ5alOJ3OYqXN&#10;sFjAomtbOOeYVZNlEUlO0xRlUSDPWWRrI2Vl/aPNt4nubIrad90FeVZIMC6HE7S/BlSfBSBq+WjE&#10;QXSm61uhJBPtmmcntMNsU1yz0M5lj9D/pgaMBbE2pfq7igzoeqlUnkQs8p1zDKvMc1KMwooQ5EIP&#10;iyyDiDoIUihaDUU+rFBRt1oQKw3cWsxrnsxa3NPeeYmGJGo+wj0/EdcoYRME3uO0wUU8N4lN4yBl&#10;y+a43uv1Z8oAiXusX61tdci6HehumSBqG68/139f09e3v/P7EI0/B4Tjp2YDnzsn/bkdW5jtSzfc&#10;9/3s931X5a1eC7y/74be/lwhcxbUCRGMxUutbiKFJkgjsPgFyzKvC4ebMYprijYJaZLESav6fitl&#10;JxG9QYAmdGbRsUInA8p3jEWYLLplVUp4mYv5I/r7ec7QOaVKqUht69oRcyJm8soBE/nvKiSDIX9f&#10;FyvlUIdA7jgDwfL4fbxf0HYtWpkWkcADlCLM1/fqhw6a6q4LmwYIqsidDhrMK1FxXdPsJAdkpVbk&#10;QpsJQYqbJAGCQaYc3pnFEXnepGalaRpzQGY3o2ka1HUTNR66UaXCs9eckGmm970mordthxBoa/n6&#10;9VsR0VmUZQVjgjRhDqfTM6ZpxCSNyeIWjOMgRQoT0ZfF43A44nA4oK5L7PeHaAAQZLKrXPlds0Pf&#10;9+iHAXf398yA8AsbNUHZirKUpoOIRZqxCPm/v/6//P/E4tPjp2jZifC5NkrDwKy1qCQ4cPHkHu+a&#10;RjjdiTTgc0RqNEwzzTIUeY5pYmqy99xorU2i9WVdV1FwySInicFSaZqKUwunlMfjDd3gEjqcObeg&#10;aarZ4BoAACAASURBVJoo2qetNCkE2nBzRBAAaeitMTEPQp173OIw9D2tTI/HONHne8xIkwzDMEUK&#10;UlmWCPBouxZl1XB6mNPZ7O2btwg+4NJeUFU1k8tF/2FtgsQYaTRIP8myHHVT43R+hpsX+X4svGAQ&#10;HejGUWxk3YgQIJbAbPy89/j6668xjCOCJGXrBJS0ppWnP04TjscbJEmCtr3g0rawhs9QntFCdzs5&#10;HqchuqppOvU0TZFOo7aaROTEmcl77HYNUZ1xwqW98L7IC5zPJzhHJ6CiKITCFKL4/NKeobodm1CU&#10;3A8D/xHbVISAvCi5Tm1c0oy1mMSW2BjgcrnEBmtZlkhRy/Oclq2O4YxpQnTy+fkJAQFv37wFwL9f&#10;17U8hzQSoCMY74tEsnTynOn1xlAftSJBnPLmWYbz5YKmqXF3dx/XKkVQVRtlhfc/TyPtrMsi2izT&#10;3rqQzzwhSzM8PDxgWRzRgZSJ7apVINqxEw0L0cPD4YBSbJC1oCViuVJeVM9mxD0RoAGFW9goWmNw&#10;OBwQhCaZC91UaZd93+P29g5ZmvLeSkzMm9JQR2PVMprvl+V0ZcqyHHVdo2ka2u3OFKxPMxEuooqS&#10;7RE8hrFHXqzoTQh0QJvHEer+OAsasghq72ZqH7mmVWKekcYGRJvrRfVFZrUQ5zCRO5o6USrireh7&#10;mqa8Blka9UtunmPRvR5rc7SlVnKgJb8hhb9Sori/EunIsjzWDOtwlWvdIgOp64J/W+Poz/WftfYx&#10;cWAJrG6LrBlIpyzkmVXq4ZeYIdeNh/7Zn2OTocd/+mbDGBNzEH7MZuPf4ib5EnJhRZCojcIW8tO/&#10;cy0oun5NFqRp5Gj+oZ+Di0+J7UNmjIGx+ExIRu9rwpzGGGRpERsUQNEIKZik4NYF3WogUfDQYKQA&#10;L05TM6eE8v23C8w2cT2RKfDWhUOAF9RVvQb/ZSmapol6DR9WzqRyU5VupddBFyGiOi4Wkov73F54&#10;VuceFWLPcxShVSWtT/Msj9PQcZowixuRTQwW5yOfdmsfvHWLYqgXbUhXrqjqdiRwEZuFDBSwRweu&#10;lJvAsiykxBixhdQFWk6eNlDOuY2TznpuVAzpA4WIIfAapQlRnN1O3I9OJ/QDqUFK5er7QZxxehEO&#10;GgmFPIC5DQ1evXyFLM+RSQFAVK0S21EGMQIsZFSDMYkYuyjK1U9eYPciz6PmhELTNE5Y+UxR8Pz4&#10;9AjAY9fs6YwmhbcxTJDOJT9g8UuczgPAm7dviTpYg65tMUr42uFwwKW9YHELbm7ueB/7hXbOGcXO&#10;WZ5Rz+QljFKuuzpwISBmE7DYofViktIt5nhzhAHpeVmaYpwm1A2nt+M0YnYLmt1O9AaIk0el/iyC&#10;JjCdeIobZppmyDf3fCEWt0QaOMXVxnQUWpUxtCXNsjUwMpVU4WHoJC9nQtt2K1VBJpZJwvMxz0we&#10;L8sqmi/c3txyoOCCiOjZOM8zffeNMXCzgyarz/OEd+9+xntFEouVL961bZwMFwXvsUGurepfkiSR&#10;8E+Lqq5QVkwiTtOETnGBgXOcVPvYZNCEIohFKIcEWnCpM47mDtDVaUDTMFOGehk2813bYRTNS/AQ&#10;FzcX1/pJHNLqqsIwjHGN1VRyiuC7OL1uLy31S5LbwpR1xPtO6Yh5nmO/P6AoStzf31PH5WivPY5s&#10;Xuuazk+JaHEU6U0E8VIkIpOAR2stnp+f0LYtqrpGIfkfddVQ+O1XGtwowYBKIQyCbCeWmR3OOcmE&#10;IVKnz+40jPj0+IiyJPKw2zVQpz7A4Ntvv8E4jri9vYPSEvMil8ZO7cENPn16kEENJESvYJ6VTWBg&#10;I6qhe4wxAZCBgyII08hGhDS2TATpzJuIOVJGOfwspA0M3OJJF6waWMOMosP+iCSxeH5+5nXs2mjY&#10;0XYdglw3H01exE5/Y6U7juNnlFcrehEdZqkTo94D0eo9IAq7E2tj0+VkCFKWZUQLALpSWrGyTlPa&#10;qKseTZs0Ne/Qa67J3PkGRdxSiYjo8Xsp00AZFbEDgQrIV1qtDmz1s30fzXxb9H+JdqWvtbIdFgHy&#10;15pL6bzfbZ6+S8na/vwaIdn+2Z/L8Z++2QAQJyk/5vFvdcNcf27dmLZC7W2XrM4lWy7h9s+1M98+&#10;gNc3+/cdTbOT9OA1gIeCtWKjpZD2QJyNWPSKSDhJcTjcSJEhHvveS2MwC7VgTXfWRFHlaCYCpasu&#10;QX3ZtcGJrlAgxUAbEIhbRZbTIrMX6lImm8z5cokivcP+EJsTa1ch3DbTYxrHmHiqNqGpprnK59E0&#10;7KHvBVVhsV7kFAECEF9yg9ev32AcBhY0m6IrBB83giRh4rgRCoLC7NcL3CQZFAA3OyP3TJGLZ7o0&#10;YN67yIvWQhwBzBIQbrwiNpEONfQR3l42ziSKnmhCNPnlLDrvbu/x9u07dF2L333zL0y6zfj9teiz&#10;1qKsKtzc3FL8W9cI8DjsD1J4UbuiSMTinAi36ZhUikXn0Pey7VB4rRPbcSKtr2s7CVXjdI5uYhbn&#10;8zmG7M1STPnFIy+YyO4XwDmG5ylfvq7riEy17YXIlGcSb55nbAQNE2tTCe7SkL9xGBDTfwMninq+&#10;q5I2m8M4yEBgikhEkqxizFiwOhbmOvHjlJD3bL0jVx1CazIgTdDKIIAWlnOkLyrXX8X+eU4Kk1vo&#10;+kXa2SimCdyENc+FqGMKawyGoccw8No/PT8hz1Lc3t1LArK87+SQ5inKohKUJ4+CZHX+Gac138AY&#10;GwvsJE1Qi4HCOA3IsxRV1Qhyw0RmIi4pM0+sxfsP76WwljUyTVAVZQx9K4o83r+ki60ObqloK7j+&#10;IlKShkFC1KSY0lA5A5ogXM4XTvflnnGLGE5YG5vIvGBSOemhakQRcHd7h6fTE+5u7zDPpN84safN&#10;cxbAuq5xCIIolGf+whg/0+wc8ixDVdWCcni5l3O5lxs0uwZt26HIi4j8+RBwczzieLyhi1tdo6pq&#10;9D2DAbMsEy3UCLc4fPz4EAdYXdehbS9oLxdBFyZxDrP49OlTDEHUQECdNmvxqXQ+YwzKuoI1EE1I&#10;iNk2pFbJ+laWmKeJ4ZzffCMaDb523/f49v03gp7O2O0a5EURA+0CQmyE9HUvl4voLKgNoWCZCHKa&#10;ZtEGNU1TUqWmUcL4SsxODATyIqJ0ecY1NM0yFGURtYp5Rj2Ccw5lUQklK6UJCQLmeYrPcwgBbXuJ&#10;wyHVFaoBizGkIhZ5jma3QyqN84p6N9g1u5gcrkMrHTIkSSLrwzrAJNo+y95B1MzL+metxeJ8HNos&#10;bomOUkRifdwfCkGoAjgsuZwvYpTCjBEr1Em1ll2Rr7Xw172cA9cqDq3SNI+1wnWR/yW60raW+qHj&#10;mtq0HeLq+22p1lsk5VqHsdVnXL/O9v3+nBqM7fFTs/EjH1uOH/BdQdIf8zpfuumUQ/mlznh7E6+Q&#10;5+fdPMCOXEPctg+LvtaXDi105pk0hfhaYXWn4JRviROWoigwz1NEQ3RCm6YsCJZ5RlVWON7crCiE&#10;vL8VlENzLAApAGSqohMTnSZmWRphTC2gEsuNnrafQRxlGPZlQPeN8+kE5b8n1uJv/+7v0PeDuP7Y&#10;WMiHECSgjwUmPdalGZHz3IuNbxABIwIwu4nhT5ZTtWmacDweoWFmTqaU1LjQFtgvPha+q9DTRrRF&#10;wwm1UN/eK1mWoRRbS4QgYm3N42CQoYp4KQhcp08aDlcURTzvwVOIaixTXyehZykdTTcWJxParuui&#10;RmJZCLffHG9iY7XfH5FYi/3hQE71rkFZ1rHwNjAScHYPY4APHz5E2gstO3PxzJdwsjSNzWNZlpxv&#10;GUM0JUnQ911Eg8ixp0hWz50PPk7djOHstyjIcS7LUvzkOfW/u72DXxb0Xbcm1wJo6h3evHmDgICm&#10;bnC5XCRvJZHBgGMOSOBmmucF2q7DLCnk1qZSfPooulZkQPUlftHQMwCGLluZ0GP0HkiSBEEayN1u&#10;F5+pNEvjPcTrNeFyYQpz3/fY7fcoBQHKUiIg08j8lLBw8//666/Rthd0XQs6MKUYhxH9METhJptj&#10;4Hi4QQDw/PwEay1evX6Nsqhwac9A8DFl2cu9wWspOTFS8KlLV1hIv6BLECl8dODh/bjfHSQHRAuh&#10;JSJMzjksao8sQaGq+wLWaew0zXKd6KZWVZUEo0FE9Fy/9DmjXW8Szz/pI4jFn66XaZbAgJqH4BGR&#10;laIsxDqViNA4zjifz5HC1PU9Xrx4icvlgnmeUZYF1HxDXYEAmkColfbil6i70glqIiJami9YaX7H&#10;aKgRgo/oGC1PJwrWszyaEfR9j8fHB0zzjPPpFNEEDQpUS/HZTRF9fnh4iFx55xzGacT5fEbX9XBO&#10;3L6KnDquvIjPYF3v0NQ11KrYSfhaQIgZD0+Pj/jw8SMePn7EMPaYphFd1yPPC4zThH/+l9+ibmiR&#10;q2YE4zhgchMOh2PMbamrSgwruhVJnEY+14nF+XyBTSxF3QlpqafTCdM44Xg8xCKdGUMJ7VMlJ8Mv&#10;HNAYSaiGWfdZanomLH5BLuGIatQQ7yUfouug92wK3LKgLEo0TU0r5cQAHpJjxGwLt0GcQxA9naxz&#10;zFPi85AmKVKxKVcaKA0gVuv3VEwp8iKPtKpCnpewKehV84UALN6J+2QSqdAhUBi+3+0iMpJlRDdn&#10;J8iVNE4hsLkiRXcRM4DVAZNIx1YTSfdGzbVS50sdEl7TlPS8bAv672N/fOnncbBp7Wd6D21S9dxv&#10;f//6Nbf11u9DOv4cj5+ajf+A44du5uvj+uaKmRT4vJHY0qOu/851Fw18nmJ5/V7bhxD44TR0dW7Z&#10;/l0t9gHlN64NTGJTWchWi1bNgBiHnlQAcVo6n8+yYEKEq5w8zuJoUVZ0IdHJSCZFbiFFtzEiyjNA&#10;WOhVrvSYyM8UTr8iBUpzKKsKt3e3DHqbJpzPJ7TtBdNMio4W1NQ7FFEvEt2BhMZA+lHCac08U2Db&#10;1HEKrZQfLxvHMPQ4isPO0/NjvDZJSh0Miy1OoGiNu2aOuNnBzS6K2ZdlzQ+pygrTxLA53fAXoXMY&#10;Y3A8HrixCrebDWAeBeMhhPiZ1Uuc7ihbuz5NVObvhhDQDz2ntlIE3t+9wMsXr5CmGZ6en2JTZo1F&#10;nmfi87+Kt1VP8erVK1RVjefTCc/PzxR+C3yu4mAv30UTqdX/nRuP5XUBxP2HTVae5SgrUp26ros8&#10;ZKUEqM0rDDNPkizBOI1wbsHhsEdZlnjz5g28JAhTFDmh7Vrsd3vYhIJo3dyrqha3qlyeaVKTBnEz&#10;evnyJe7v7+nIpBxnzfdISP/Rz66NFMRelTx2OvBwukoXp1zC64yB8P0LOg8BsVmJ6cEyOdzvdzBg&#10;HoWGYt3d3UXO9jRTMPz+/bcUmPeD0KbUjMEIDYldkHMT7l+8RN/1aLsz3r79CvPkMM28Tlme4/n5&#10;mSLXEGKzYoyRwnB95gpFy2DENCKVjAZPwbLoHBbnMPQDurZjQbRZq1Kh10wTwwXLsojIl4ZPplkq&#10;2iI6GinlcNggoFHgP69CcO+3tAuho4DOd/wDCG2MNCcYEd0iSHHoJA8AMqGlNe48zXj//r1ovWbM&#10;zqHMS1hBjljg2UjdzPMc49ih73okSQYDDk62gynSJ5Ui56M+jfsJUDd1vN6laLy0yfv2m28kBXpA&#10;J0J7mhhMMWyRGTpW1i+uYcFTazRPLlJUD4d9dAjLM1kHAn9PhfpptlJi1W0LQBy2TBORhlm0EsYY&#10;OozNDnXV4OWLl1LE0jK8qmh/XZWkEyq6pPlENqEZyTj0MNZgGEfMM22hcxnc9H0nz6SjeUOyGqQ8&#10;Pz9LIG0tzxnvIzfT4jsYFv7TNCDAU8QvTWHfEwV8/fotEcG+R1XXSNMEl8uZUFoglVgZDYouOtU/&#10;ysTczWz6ppH3tpvneK7ZcKSfUZC1IbXGohENkSIcq/ha3PekkM7F0EDpcWmaUq8nz4BmuDS7Xbw3&#10;gz4jMrwLklejlrdak+gAQj8bABGVr2wN/TO+X7pB+RXRB6xNBelQoXcBaywKaejUyvaPObb1VkRe&#10;tk5e0hBtG5VtM6L7zfVr/diMm3/P46dm4484fgwh+babBXQy8nl3+zlsiDV1etNNXyMf/5pu+LrD&#10;1ve//jm5kN9tYBTGLasSL+5eULQ2jVDrVXLhjXDhp9iYLJ7FlPL9la8dnTGw2g3Os4vuFc5pGM9G&#10;9LqsOSERERD6w7Is0YpR6UjqXGOTBArVqltUKddEN0gIKsLkZH4mnW5478V9x8jmSUGdbt6aKuvc&#10;En3ClfYwid7ACiJjdEK0cHLKTSmNNAuFsyHiQ50SWcushWGglSgzRCia1Q0EckYD1Od+idOrLZUu&#10;sYloSbKIWJRlibIso9WlFvpd30mzwY3w1atXkb5A3rO4diQGqeVGV5Qlnp6eGdCoNImyhA9MN56m&#10;CQ8PD+iHHqW4XG0nW8viUde1uAeJzbJNIxJTllWkpBG9odWoF7qS0qCUp0/EjeLoEAJ2Dek5pJRR&#10;S8PP4PH4+Eg+f5FTwD6R3hV8wM3NDayxOJ1OnCZvHLryIscwDhTuSmZJVZUYhjH+jjGrU8sKw/v4&#10;/4lQ9rqupR1pXeOrr76ScMMgKCCLSIQQ6QmTNriSd+LmWSiJtAXW+4f0PBbGVVVvHJiIBs2zixPF&#10;aCPtNScmk1R0CloHyehoGmbtDEMfTRyen54wTpxEz6IVqesav/jFf8Hj0yN1TRpGlzOrpR96SZbn&#10;+1Yy/VZOOJscJ3kubGaVmuN9QNu1KPIiFig+UANlpVDJsyyeJ64DLGBVpzPPTp55I0VMEqlvMMDd&#10;3S3/39GVDGDhR91JLuiVFbtPhnP2PQtGpZeQbseikahSGfUYXddx+i0IpU2S2Cjps6NN+263l6DH&#10;JfLxtbDlsz/TgS0QseSzRVR6GEYxjVjiaydJCjc7VHWDLM9jQro2YQBiuJxa+9Z1jfZyEYE+dXdp&#10;muGw36MS+g1RGtJnh2HEN9/+Dp8ePsLNDnVdQWm0RVHEa6PoRppmzHPK84gMA6S9NrudfD8fUby2&#10;69DUTLm21vJZUEvy/R4IEG1RJudnorW0MTFnYp4nyezJ4RcGwSldVN3BhqFHCOwPaKRBu2ENtc0L&#10;GicUMoDYDme6rpW8HNnjQxCKlZhZFAWenp5iSOUiiEdZljFYUwt0dVALQEQd9TMc9kd4cXtKLM0q&#10;iiKP4bqKSKtZC2S/mMSEgiiaF9oy86TGidoTbep0MJnLkCgTfVQcfIWAPC8jC0HvB9VecXBDmluS&#10;JmiaA6/1RqcEIFIE53n8rP5Z9aRJ/DxsnPvPtK7Ainbo637f0PWaPQKQrqsIoP49PYfbhgn43O3q&#10;+44/V0RDj5+ajT/iuPY8/vc4rpsZfbj1v/XP9bNsnRP+Ne+pRdb3/fm1dmOr+bjmPX73e4j7Q5xY&#10;KGddimVZ1ABE7YO1FkWWx4IiesRLMau0DML0LLDV2SXN0lhMUBC35mkE0YsZAPf3L/DXf/3/4sOH&#10;99GK0M0zU2vv7uU9/SrulpAsnSbrZ1bdwzTNEQoGBIUJ2iBy6q4CUO89LpdLpG0dDgfc3d4RCQoh&#10;csNV8KzfJ83SKLK21kb3FhgJQpSpZCHhSQAENZmjYJfTJBEETlIcyOalAnEKOTPJz5CAQckxyfIs&#10;pmUrKjWOYyzupnFC29PHfie6gN1uh7qqEWCkqCcthbzyNKIswzCKgDRB8LQX9NKE2SShP75MHY1M&#10;zTVEzSZMYT4cmM4d/BKpJSF4IBjUTY1Le+HfjfxjomHqKsXEcBWCO3GJImJT143co3IvS3NrE2Ac&#10;OfkMnpNoQOl+Bnd39xiGEX3f4fHxE/UbTSOWzi6KTzWvQRtlTsgSwLB4z/OM97u8v04WNQ+h7wci&#10;FjLd1wK061o2pUK3U4cYPse8zyexlSXdTJ1j6OikRWGW5yLY5HcsigLDQK0Gm7yKnHRpWEnFIWUk&#10;TVIEeJxOJ5RFiV2zw/lywjD2WBYv+TsZKSO6vlgLg4Dz+cSCT5qCxXPqrDQyfR7ynMVnKXTM8/kk&#10;64dFd2ljkZ0IhQTgfbdr9uj7C4vGqsEimo626xACKVXUeSVomgZt1wkdJov3S9d18p0pliXlS0S4&#10;no58u/1OGpUsIoC3t7cAKGZvmgZFkcPKcEEzNazYCDPDhYJggOMBNdFIBZldHNPUm4Z0tPPpxCyb&#10;dBU5KyWLSxVRmOADioJZFOoYlYsbWpJyyED3QA5IKIJPkRU5spR6N9LIZD+SPSDPsqi3UTc/pXum&#10;acq/WzD5fRxHisKLXGicQFWVcQCQS7hfUQidy5rY2Lx+8wYAMAwjbGJE81VwDRE0qiwrPv/g/fjN&#10;736HeZ6wa3bUVBQFHh8fZdJMqo9O7Jn5cUHf99jvj7g53iBNUzw8fIpNtQ8+ouSJDJyofZpkr2bD&#10;m8RQ0mkd7ESUXIwZ5pXiphoQa5Oo+SilOVIDkm3ydBwOJWvmjxHBdFmWqOoq1hbGGAx9zzyimVQp&#10;uslNWEQ7aWWYlWzqDkV7F+cwzSOMTQQ1X6IuycsAksGuk+wnUxw4uEUszH3API1MC/cBXvZRPudE&#10;ZxUVY1PioI6H8zxzYJGkUYej5zH4JT7z22HsFrnR/1etaSbGLFrHXA9tfx8bRGmVX9LM/j5dyA/V&#10;b//eQ+4f4/ip2fgjju3N+q85rm/g33dc06P0Z/qgXb+uduJ/7OcBfri71k78S3qTa57h9sjSFDBM&#10;2KUQmotrJgupiu+4yK3TicUvqKtdnIqmaRLhb+Ul+4U8cNVp6AO/Tn/pBGONiempaZaiFqtW7z3a&#10;9iLKTiObN73cb443pG4ItSWAFCWYVfehtr6avaEFOfnxQWhOFPNtIdWV12oiapGkSeTOA4jpzirI&#10;VFMNYw3c5OJECZCpt+Q5kO4k11PeJTplACzyjSSHuyW+v9rakmLhUddNpCYp1AuQeqG+52qtO46j&#10;+KGTH7/f7XF7cwcYiJ0kKRFBqExd2ykDIE5/kjTlJFlS15OENsr/8rt/RvBeOLiC+OWc2KmtpJFz&#10;MM8ObdtGqhRpBbS+VHtJdiL8HJlMrbXpsQYyPUScRnYictXwwMfHT2wsTEKrV9n4rCHFj65oizxP&#10;CWySUggtDaDmldR1zSm8p6hbdTqQzwAp3Iw0wWlKob0+/zZJUOSlIJseo7huaTDi5XxhOrM8WyGY&#10;iLRsp39El5J4n8wTC5tErKs1ldwaC++IBhQyjZyFN58kiehsMpxPJ6jNNB2T2CCfzie0bYc0SfDy&#10;xSsEAxRZHvVIyxJgLODDgjTJxDY5QZ6XaNsLzpczDExMOFfXHrp2rS5PGso5jD3GaYQPtDp2iyOd&#10;T9YYGiDQGW+aJ9zc3hEV9QuCR5x0d2L5qs2hTpinaeTzna6c8K7v0OyY3TBNY3ymNBXbCCXucDgA&#10;COj7Ia6TbmFYphYquQwzdrsGZVUJymlJ97NEUxObErmU59EJwuSDxyLWxnpv1zW1TxCENE0TCbHj&#10;2myTRFK3pejKc36GwLUi1+wHoYgkaRKHL2qRzfvbij0uz2UrGhod/LAgK2AADgo8C1ZFS9Qlq6wq&#10;1BWpTbUklqdphpubozyfRIApbGdO0DAMkaalVNF5npBnBQIMHf1AqsuyLHKN+XmSJMHlfEGeZdjv&#10;92jbNjZcSZogS/PoInh7c4uqqjCO1NkQiR1Ej8hGpihzoQd6TPMYncryIhcaH+/VTOhcs+RN6LW3&#10;hkOETlAVtXBOLMNmx2HApNlJm8m67n9bnSMpl+I0GEjPmsYJ6hipCH7XtSzm3UIto9g/c+NB/H0d&#10;tKkukSYJRCO1sJ/dFPe8ItdnNojezEjIpoNzYirDxRfGILqrkbqKuK4OQ7fmRW3qFm6P2jCQAsrh&#10;k2rcuIcyG0RpYzm8h+jB3KbWsnFAYMyX677vq5P4ewZKHd/+/nXD8KWffQk5+XNHNPT4qdn4EY7r&#10;m0Xh5T+kKdg6P3zpJty+9rbI/tL7/r7j+/7OtoG5/hxbzqFOw1VPsn3QCpmiAaRz0PnGRDrDOq1Y&#10;hH9rogDXLQ5d36Ku69VOVkXcxpLX7LnhBxgsngvs4hy8IClKgeJkiXSEqiIl5/n0HKHaNEkxTzNg&#10;OGEbpxGX8zlyl5XGZKXZUP698oI1J4GFBgWRBoicVW2qODWGWF2uGpF5nABdyIXepI0GNwRSt2JG&#10;hhTLFCILuhTC6lwl1IgsTXFzc4S1Noql14LVRhg9MeT2L54i5SDFHBCiSFIXeeWYKtIUEGIw083x&#10;XtJfe5RFjaZu4ARZEhgoNjDzPOHTw0dSBwJ1G+cz07pvjkeUZYmPDx/R7HZo6obTRjdjnCRdehyR&#10;pQmMSRAFrQZSFPA+oJiS3+FwOAi9jYVKXlCcOE1zbABXJG/97yzPcXd3j6enRykUzIpWART5BvLs&#10;+T0yzBNtRhEC+q7F3f09joejmA0QWagqUtC0+en7nm40qjuRQnZ2M6ZxjlaxLAyoQcizVITqNAVw&#10;CxPhd/s9J6mJjdqo6GMvFLyyLEiRkKbABx/peAGQ0DsWtIsUaM7NRIFkykn9RIkg92BZVaIr2ebi&#10;zBjHEa9evcLhIKLteYb62vvgcX93j8dPDwiBDkh5nqNrO1hrcDgckaU5AyhT6g6GYZAhhLptGQw9&#10;XbqWxaMosoguqj1rlpFaU1VVdADjdJXceE1Md0LHuTkeMQwDLpcLXrx4iZubG7x48RIA2Ci6GW7x&#10;cTKdFwW6tsWy0FZZi+95nuMUVW1t1YGJuq6RgYGpZPOIzkuDQVNp3mjT7JClHNToxNpYi6fHp409&#10;NgcXigpSn+Njg6hObZlohWiwYONQArJu5XkRmxTSAmXIFTi0WIRyNDuHRcImAUQdGuSzGABN00Sk&#10;0ljq6Pi8ICKtWV5gkAZsccwLIQIKDGNPnZ1bxLmKf9+K1u90OmEYetS1cu9XIxJ9rnV7yyUAcr8/&#10;YPELHh8/wc0O5/YC52acnp+x2+9hTRL3HWMNhoHal51oDs7tCePQYxvSloiVse6Xio5oke69nakM&#10;kAAAIABJREFUp2OimKLAAOPAaX9W5DFgkjbLfTynWZpGlFmvUSL7qQ65tplS4zBGUw8VVFubwiYc&#10;rFlj0PcdnJtxd3sXQzNDYLGPDWrWdS2qqkKasuFp24tcR9YGa5aTFbtut1K+ELB4J06D+WfrRJZk&#10;wm5YXSa55q5sjSSxQqlS6/GVuq31xjUtyTllSCRyjjioLPJSUEJ1rxTUG4gDOqXPbmscXefUzv1L&#10;g961+Vk1H4qefh/75Ppz/yUgGN93/NRs/Acc15Sj7zu2nfuXbsAvcQi3N+sfg6B838GNqo4THX1d&#10;nd5veYpNXUd6xfURQhA6k4tFmZ6DZVniNDbPS4RA54sklTTfJI1UiXlmUViUpVBWSNWA0GV0UkJq&#10;jokTTEAoBxl1CHEihA0vVM6lFg6LZAao4I1oipBuQXqJTuVV+zFPdIcpxYbRWIvFLXj16hXqqiLH&#10;X/QBn+lsdKFbmFbtvV8n4dbGiaoW+1VV4eZ4g/1hD7cs6PshTnQTS/tbhfHHaZIpEs/z1gtcqW3G&#10;AFmexc1JxczjMMrkTq69XE8VJ3MSTtFu0zSY5gmXtkWaJNjt95z4zROMUOmc+MezEEgBE8TpSHQ3&#10;gam/izSUs1tQFhnqeodZLF8NTLTg9cK7TxI2Uj//+c/5nYdV0L14UpPUgYn3Eikw5/MFX331Dm3X&#10;ronsiUXXsWHLZDNTy1idqEa+vYhh9TmFMajqihPfxWFyc0QT9jtO/pM0xYv7eyx+wfl8BjxD1i6X&#10;S2z2ttNDLXRubo6cHordZd/3mCciIsNAW9+6YnPnpXmxNuHGjyBNAxtTBs5NGIchFq1apBgjTUa0&#10;z+RVH6eRU3XhZQehEmpmyyKT1CRlEm8h4YWcwCcoKwlaNBSczyI4D4H3KAPOZoySJ8H7KkPXX9B2&#10;LX721c8wjCP6rkWWqW5qNXwoigL7/Y72oGki9LEOaZbj4eEjjDV48+ZNFKK+uKcIP88LZBkn24oU&#10;LovH6fQcQ96Y8yJJ4GJd7BePN2/eyOCCQvVLe0LXtri/f0GqZNuKSD5l2rQ8z+M4RuqgZndkIoim&#10;zfB6XweQ4x9dDAXJTZPV119WpvjcaqI2sCJAnHYv0CBTuxlSzNL4+WUNGtP13nvS8NzsYCxwOV9w&#10;vpyAQCqgukXNM/Ur6rqViA6lyEVb5T3qilqfvuvBzARSpqxQI9MkQdf3GMYR4zjg+XTCOPY4ny8c&#10;/DiHp6cnXNoLuoFWvGpNPAwDPj58xMePH1CWFV6+fAENq8uFssV9K43//eHjB3x4/y0ulzND7tSF&#10;KXiUYkDQdV1M2+66Vta6PZxbpOheEXkjjWLUjghluGkahBAoLp8moRQSSRiGIeZxFKJF0L1XDTaG&#10;Qdb3dNVtGdmDl2WBx+pU5+XZdI5htGwwx0i1JRUvyBBMLIVlXXRuibpConEe3vOaqr5BaakaGsia&#10;QJAkUEvmF/0OqegoRbcT6HJIRYMRemVC5EOKbrVn39Y/qg/T+kGPLRtD79ltTZLnRbzHgw9CRbSC&#10;9rrYKClirwcdszYJ6sZ8vl/jD3MSvdbRXh9fGiT/pSAZ18dPzcafyHGtmbDW4sWLl8Jn/DK9SR+u&#10;9UH8rovC77txtWngoshprbXkgKtvP3/vux24ohjWrv72XJw4Gdm+b1mUXOBMQCap1zox0UJfNQKE&#10;LRe69bglTsHzLGcS7DxFZMhpA2TI3WdyshGIP111IG4GoALVLPKGAURYPzorSeGknNnXr96gKBhu&#10;pW4wW6gagIjYScfoh1bQCwAByLI0Opi0bRuvUVEWG868jQsqdFGUnykFQwsJNQxwjnShtm2BEKJY&#10;jgsiNyXlKet0XPUaq/bIQ5OnsyxbncNCQN/10V6R/vkVM0asEbHrFClTbnF4+fIV8ly5qh7/7b/9&#10;d7x+9Qb/5//8Az49foK1Bre3d+h7TtEXzw1umiZqOUKIDdLlwg2c9xdgYKUp4j0+zxSw6uTfyPOS&#10;Zxku57NsLJyyKd96di4mUYcQokNYAHA5n+P70eHHRU570+yl0ZtjoccQuYKuYX0f73djETdZCv45&#10;vR7HAWVd4+c//wXaruP18tTsbMOpjIFoDkY8PT2jkbCxeZpQliVev35Dqk7XCWddvP8ThsrlImDl&#10;/VUiGi04TjW1MOn6Pk7aeN/xOWbzMZLeKDQHLcyd4+sbICbOn89n8sqLPD6n6qevhZcWnlwzmDOh&#10;1KVl8ZHiMY4DzqcT0ixFVdboh56UKQlDHKdJCmaPrmPq/G63j4WscvuVNpOlGW5vbzGOTJKepgFP&#10;T4+xub60Z1zOF7l2Fk1TR6S073tavOacLAM2roEhBOG2U5h9uXQYxwEheCpcArUIRVEgz3K8fPkq&#10;ula9fPmSw4+whvv1fS8oTCEuXMqJ95LkbVAWJbq+k4YwxzTSkpXBjdQtMMOljnxxtbBdPN3LnF8Q&#10;pMjTAUSWrlQRa6VhCWtwIwPfFlwuLUMwRSy+3+/RNA1mx+FKFvceEb4KkqGOYkEyG4a+BwyLyXEa&#10;UBYV6qaCNUSex5ENV5am0SJ7mgYOnLIMp9MT3OLEMjUgLAFunjGMI56envD+wwdYy7br5uYW/TDi&#10;+cSAQO/5uRMJKwwAPn74iA8fv0We5zjsj7CGVKkspdHHOM2yvi2iBcxwPByZRSEN2OI47Dre3OCw&#10;P6LtWvTDgKqskOcFhp5Uu6LIiaYtdP7r1Qo3zfBXv/zrOA3vug7GGuybHUX+0xytaHXopoMaFxsE&#10;XmMIEkudzYRMh2aimXBix24NkQLiG0SlnWOznGYZ9vsD7u5exKKcTQLX/V5oTE2zo+WvMAXU5ID/&#10;JLGpY6HOe4Gf3cWaA4LEc72cMc8urlHbZgOAhF9qM7XIul58hihpQ7Cto3RNXwRB098zZjWjsZLH&#10;otk2wHdtaLlfrtTsa93FD9HPr01+rn92/Zp/icdPzcZ/4KE3V5JQdLhN7L7mN14jFtevcy1A+tKN&#10;e+1iBTAt/O7uHgYqumZXb5WnKTOzLQyoD6IWF3ro399+RmPIK9ZprRNLPiOFbyI0sa0GhZv/TiQK&#10;Zp24YtVETOOAWfIVtFnwsngVZflZiA/dSlYxs34PNg8GmUy61NVk3lCXqqqKdKHZMTV5mjjdnOeZ&#10;loZSwGsqtYo6vbgYEeaWa20T4XtTv8LU9TyeR2tMdOGaxeVklmT0d2/fYVnIpdVJZ1mW0clqi8x4&#10;78k9Phzw8uVL8oEnCpv1PnASspQmCWbnYrCfUj+C92h2O+RZgf3ugKquURYVvDS4ZUEhcZbnKPKK&#10;2gUfqI8IwOn8DGOA29tbVGWNeaa7i7ro5FmOLGcw3vF4xKdPj/j48SOKsogUpkyCvfI8i8JFhrxx&#10;s83SFIlQDv7mb/6GXvfTFO9HtSJOxFlLqXwsgLfuZiFC8nd3d9jv92Ktm9MfXvI0hmEQ8X3A8/Mz&#10;VETqvcfpfBJ/+Dkm/FpjcXd7h9ev3iDP6NbDCZqRtFyxcwQFlXTXkeuUpoKUMbjw48ePUBF0kibS&#10;bHOqrOLSJEnRthdkaYqXL18ihIBxnFBIqGBRFLBJgq5t+XQZmiY4ucesFccXKRh8CDFlPc9pnatZ&#10;A33f43Q6xQZ2GscosE9kgjoMY+Ti6/RQG2MId3oW5MsmFm3bYrdrpPElnYJNOGTKy0bd+xBT0lUI&#10;HSBaGx/Q9e1GsO2RpYm4DIkLlLhidapvuXBIUDc17u7vcXd7J+gk4rWAAbqWzk/7/UFomI/Y7Xd8&#10;LrxH09TRzYg5IUecnk/4+q+/xtu3b8BAxlEodFWc+lZVhaIs8O3738GADkTWWMzO4Xw5I7FG0I9c&#10;CjlSKGdH2l4ItAlOROu2LA5VWYEoVolhoDNcUVRxuKPrhbU67eb9SGc/GS6Fde8InhRO5gIlkmG0&#10;YLfbxaKR50pQVRFLayE6jRKQl6bYNTtkGZ2spmlG0zSC0A3x881uxjAOaJq90B8pFubrr3QvdQ/s&#10;2hZ5UaCpazw8fMS3778BALx58xZlWeLly5foug4Pnz7hcjmhazvUTY26aqCJ16QBOez3e46tJOV+&#10;nmfsdzsJi2RTMDuuzVmWUZTfc5CgIZ3GAAHLinpLwr3Z6HLSNMPd3T0+PXyM+3/wIRoAkL4qIm3Z&#10;z/yyIC/yzxB4CHo2zwxfNZZrp2o3spRrJtfCRPZlmm4oAgPZX42gE4peKJWOjlijNEZsKom2ZFH7&#10;dm1ZawzXljzLI53Yx3XIws1TdPhSQb+bFw4mszzu4daSKmuMrtU5DWbEEjxWNJshx8p04LBxDUH0&#10;cKIn0WujdM8t1e77nKeuj63I/EvHlxoJHS5f13R/yU3HT83Gn8ixJjvz4CIxf/b/elzfjNe0rO+7&#10;Wb+MjgDD0KHre7hljpOCbeq0dvzbBuIP5RaSV0kbTee06AAABoSpOFCD2bRYVjtHtVFU8SF54FwM&#10;I+XDrsF1TNGm1zopV/QgV1H54qnlcG6Ki5Sxlg4fMt323keYux/6uPEuy0IBtzZ2G3GzNirKP9WT&#10;q9fGiw5CmwXVp1RVFdOXh2HgRDBJI9XBexeFkeNEagH53ykF7ouPaegKVZdFgf1uj2bHALmh79H3&#10;A6zBZ1MjZi2Ukm9BF6+yqlaYOEkife7p6RM+PnxAP/QYhxHWUvcSEGIzp98FCDGPZNfsJTPDSCAZ&#10;xY7/zy//Gl17we3dHd69fYfn5xOGsUPTNKjrGuM0CsKTMKwtqHWk0MsWH/UwfvEYJIBRiy+1ulUX&#10;FCse/+qwpffvsjhkeQYYw3M1kKb1+PQY800Q1J4ZqKsK/TCgvVygYsl5nqJehYJbwM0TyrLGu3fv&#10;IiI0SUjf7e2tOP6w8CzLCre3t7yP7YrAqbi9rhvZiLmh9wObTZskMaEe4D14uZxpP1rkIsq0+PT4&#10;Kd6P6srG6Z2PGgEA4jglDbEU7gYiKg/rNE7FwHVdY384MItAXNPYqBv5/TXMLkuz+IwvyxIFuZNY&#10;gNJG2eOwP6Iqq9gkqBFB3TTIsxytaDhKSZYuygKphA8Ow4DDfr+iB8v6/caJjdAwMHDxcDgwO2Ek&#10;esfXAx4fHxkQOAwwxuD+/sU6SQ/MBZhnUiHznChDLkhQL82LZsL0PZE/XafO5xYfPn4QpJeFbFFQ&#10;YzMKFXGeZnx6/ISmafD69Ss8PT6KXW8RqZVKbVNaJKe+bIYyMTGoqlrSpD2quuE1NromQ9A9Or8x&#10;KdyjbVsUBYsg1YoEMfSwxqCuq1hYUxA9Ql3iABP578bQDY8Jz7TqVW2JE+2cFnX8HGqFTg1IAF27&#10;yK+3qKoyaoBevnzJULuRYahJksb3KcsSu12DqmqguTUc/vBZai8tfvvPv0Xbnimot0aQqAxd26Jp&#10;dmiaBqfTOaLsRoZbqh2h89oQJ/zq3DYLfVQtl93s0Hd9RMLTlCYay8LwvTRLsd/v0fc9Pnx4j9nN&#10;8feMwXf0Y33f8/4rCni5Xwyow3LLEulNRHFUDzfH4n8aOZxKdJ8wymKwYgiyhuGlGT+r0na16STN&#10;bhsCbJhPJLk+RoZqiU1izpQOr4q8QJ5Jg+HoepeluTiSZbKuzMLkIFOgLKtIvaLLFGLjAQDzPEId&#10;pHRt2qIEeu64V4dIi9pSo5QO/KXC/w85tkPe33d8H9X9+s/+ko+fmo0/keP6RtcJq05z/9hDxVM/&#10;dFOrK8d1M6GUKU3b1EOpG3/IA6avxQkDN6HXr9/EaT9FkoNMMTLydzW5WRYI55boBKRoReTiL6RV&#10;cKFS5CXI0FobIg9O87M4wcuzHGlC/30rdBHlThvQhUWnaGmSYvHLpplgVgBCiB7nxhhMI+knei45&#10;iSI9g0XERKHoxGnYbrcDRC+iIUvASsOBMauRgASxJTaJ0zEtDJfFAUIXWgROz/IMThJ9tYnR76l2&#10;r4p85MI/d47Te7XPjfqPZFOkiztJ3dSoG4qAvSRSN7sd0jRBkVeibQjwi0zFjUXftYJCWdkM6U6U&#10;pRm6rsNvfvtrFEWO3f7AtFrhLd/e3qDvSZuBMTgcb6S5GzmV8pqyzATg27tbTLJRTtMc79+g10n8&#10;4xVdMMbCzTN2svF7cYZSF6j9bg+A06u+p85gGPpIwVKhLYMIeY8llpPv4/GGQmyxYtbCxxhL61CD&#10;iHg5CWfruy569Huhlim1BYbcfb9Q4J5nq9OKMaTeqBZKnXm6rkWxSajXhj0IxW8VRIq1d1i5y9oQ&#10;s0FwQnWYSQsrSzix4OR0XoolEegrpSNLU7SXFsay4FdaRZKkmOYRp9MzxnFEP/TI8wzHmxuZgvIe&#10;0CIsy3KUVQFj6dqUJmuIVyJuaqotSgWVyQSBSpKEQlSZJo7jKBx6NurjMFIwnKQUv4vAly5kA9q2&#10;RSprTyFarGkcYW2yZhAETuyVHrYsTrRZIdKluu4CJ6jOIpkbW0EsQpD8AIe6bvDy5Qs8Pj7hxcsX&#10;kf5JDjpgE4N5mgVpHaJ+SNEiFRO7ZUFdVhGJppbJi0B+QSLfwXuP4/HAjI5em3pSBWkHXmKeHbKM&#10;TlrbPAJSgzySNEVZlLi7u8d+v8f5cub9V5ZQ8bJNTHR7WrwnImLATA+/rJPqsFoZBymoVdcWYFAU&#10;OcqS67SKzPuBwYtZnqGqK1Kshl5MJDKM44B+6GnXLFoIaq4mGRAZWEvLcu8XdH2HeWIzudvt0HUt&#10;ZjcxmFWa/TRNcWkvQBCq0DzjcmGzUtVVpAkbaJFJTaPeh/rcaQBdItRkPv8+/v3dbicN+YqkKPqh&#10;wXsR9Y1oB1CVzC3RIYrqMYLsXzpcQwiir7DS4FVE7YtSntVJqM86mFAEw8T9SGnGvdDlmqaBMRZc&#10;uk20zyVSk0aaXZZl0uxbMbRISNNKM6EiZ6teCRBEOEMuBgyqvdCaRdeFLTJx3UzoHrilMemhr/Pv&#10;1QRs66z/TMdPzcaf0LHVARRFia+++hnO59NnCMeXji10eN1c/NADo1oJ3Ty2biRfclAoCvXndp89&#10;LFvXrOtDC3wfPC7nc9zMuDim2O8OUYy7Ws5pqq0H4CN/e5omTt3SRPQbTP9U7YYK1YzhpFV9w41h&#10;mBldUAAnoWbK61dnkFkKQuoSaOe6OIfFL2wEZEKoC1VdVdjvdhgn5lHUVS3TbiIsZVlyCiULpHMz&#10;0oyBUwzr4iZb5CIqx6qPURG5BhVqgWugFqVjLEg1hCqANCalqlVlKU5DnLhrmJ5b1Hs8xEmXpior&#10;RWwRek+asqkIAG7v7qJX/4cP36KumZ+hgYcUoE6xQNYCWKl5aUr61UWsTDUxe964d2k4FzehQib+&#10;vH51U8MYUEQvOoUkTTEOA92vylIK4pV+CJkURpqB0bwRhmLR1YtoSdt2ERVTq96np+eYRP/8fIqW&#10;zTrRzDPVLMwS1pbg3bufxaLd+xB500oPWRYnNrag/amhDagKudM0Q2JsdG6hPoVCSkU5+B2Fby9N&#10;vbqfQFC+JOGEkOeBBVXUDCRWJs0+XnsnwuRUnsPEWuHBM3PEy3NGLQM3/mmecTweKSZdfCz0WBxS&#10;5Ky6pkLcsha5n8eRjkXH4w3u7+5lweAQoNntoC5Y8zwyqC1j4nBZ0PKXKI+Lic3z7OQZTlfXpWXN&#10;5lGHqL7vsJPX1wGGCta930wfZflruxbjOCDPiKTMYv9cyHR9nicM44jdni5FagnadT1UiD1OqjcL&#10;YnYgYnRPS1znnDTce3x6eMDvvvkGfmH6+TzNHFTMc8yVyeW1Lt0Zi/PRanqlRv3/7V3ZjuVGcj2Z&#10;STJJXl5WdaslDeQxWn7wAPqN8f//gw0tBqRp1XIX7pl+OBHBWzXdnoHHAwhQExDU212KS2ZEnI1r&#10;shoyWACkPP80hNAMoIzu2BklqZUATW16IT8Tz1WCBoMWIlie5xnv3n0JH7x8HsX59/dvcOyPvJdt&#10;8FNYErvmOBSCkKi7EZ8baYJDSbOFZcbpdEJOzBvapNllw8kGi0jJiIeHB153r/bWk6HjAIyCWcpa&#10;DACX8xnny0mot4uZQwzDRYInSRFct31AV8pUXg1EqqqEC9wH+/4eb968RVFQn6gJ9VtKogNhynvK&#10;3Ac0EC/njLv+jnbtMlyqZMinOTxVVUJDDXUooPuKog8MtdsziEgXInW2EYqgmnsoouLlfC3zQs0Q&#10;OMyY5tFYBarLU/2bohp6f3VdJyYARH8WMSjROqYsShn+eUNcmByerAHUa0RtnZhs5E30GgW8IF2q&#10;x7gdmrw2ONBDNaj6DOivP3a8/vP/z8bgtrn5vaAawOdm4zd13N6EKW14eHj4qLPT60M78b+X2nR7&#10;qIBWCyPl8upEBcALe7myLKxRuG1uzPb1I4gHeareJhkazqPhaMvMyey6kJ7hQzAqzE5BIpowzxPW&#10;bbYmQadeOsEmF9Xb4rppoetEqJoleXkj3SPGWqaRm9nQ6iKX0mYLpE2onLfFGSAKcrleTSegC+et&#10;1eXtJh9jNKtGRUq40Xrj9c7zhOC5UTiZajFAaRXHEU5Czcdfzq+KnPu7Hg5OBJGc0jZNw4shmhzn&#10;nAhtOQnMKaGKnKoO42BIkWpc1nXBPE0mtFb4+dB2slHeLPCyMDfiPLPMs/Dqg/x8M0JR4OnxAY+P&#10;v+L9+39DLcnh5/MZIQS0bSs0m4nWjzdT35QS6lgjBC8UjFGuKa8bsjNBdF3zNbPcY+rUggyxEV4s&#10;TZ3p2wti3Yhd6cypbd4LH1qPsniNVTSBN/Iurp+mEdM04f7+DWklfrcgnucFwzjI1JBuZvM8mQ4o&#10;Zz4PQEbbUYsAQWbUZvh8ueBwaIWiIBQNywrhM1tJc5lzltCrSfQgk6EsbGD4XGoBqknCSehWZlEs&#10;CEPwpAQ1TfvCvcV7L3atM4CMeV5FW7GJt322IkubcZ2m9seeWSFyjvu+R9/3LCYKun79+usDmCbe&#10;mEuP/pxabPCea5iz4r38Hf9cBxhZnn8AEqzYvlirGC7I8xOE2sFGNwnyJe8DofwIPYP6FjLDfWAw&#10;4t3dPTR0tG0PRCaF49/UtDwehlHydILRRb1zOB57075oo66NKZ1ykjTNTuydJ3P084ryiNGEuhsp&#10;5KTT67IsLZ9kGAYMg4h/u06uEZufZZlxPPb44x//VXJnrhKqyXUgykBAKTCjNP4ODnd9j9PpGT//&#10;8rNoGdi4LDNR7UFcrtgc8edR0fs0CY8/VhiHwYTo2pSfzrQl5/09wnng/v4ePvD+VQcpL/cLrWD3&#10;fY/F7mSUWNrvsoHIKWNZWMRXVWlNNh3L2CDrHqAi6y0xaK8SWpoOTDSLREXzy0p6ryI5moJuSeeC&#10;2s/iOqf3404JW2lbLIYN4ziS7hX2UL2dmSBC5C3Z+st7LgsN74qUNnFBw95gi5Bfv1dVRaFU7ve8&#10;6khK2ZvTtiHljPfvv0XfH/Ff3/+naET2UEPnYGngWdZf5Gz1g7rVJbmupPEtL59fMPRv2xhm6MWK&#10;3LlsqLrWHVqjVFWUoQte6EP/qk5x/1yx9i2q8XtqNIDPzcZv4rgVB+nvbzfFv3X8I13yrSBa30NR&#10;Dv1eykl+LQq//bzbycLro7yhR23SONB1YjV0ga/PRmWCA4IvDKGgLGznle7ZHLcIC1dJBuGRz6n+&#10;2vT5pkOQcw5NfeAG5yjMZQrwHgakoWRsoOR8gPkftFsMJhjWCbDyc2+F+oYUCT2lrCrhVpfmxe5k&#10;0+OUj179qg3ZhKKwZ4EIX3VduamE3WtcG7BjdxSkiIng3jlxsQoInuGGFKcWOHZHNHWDoiwQq4hD&#10;d8T1wqKjKOgSUxalBdD1fW/UnwzwdTGayLCKTBBfJVBMefdte8DpRF1GETiR+/XXD+jv7uDg8Xx6&#10;hve8V2Lk+c1IRtPQYKu6acxudV0XK+JzpsMRQF74KkWu+rWXFe+rLfGeHceBQu6VIu7z+SLTO28N&#10;qVJjFnG80Slj0zSCpiUrKjb5HLoxkULz5ZdfcnIvhQzvJ9VWXMSiNhmXG86JoJYhfJfLmVNfyUsg&#10;pQSGOHVdZ85JxY1eQgsk5XhXZclCQp5RfXYUnSFF7EqXNjGlUOG1FnOkgXBCf75cZKKapJnQhGM2&#10;Dxpg553DPC2mE1EDBbWrDqGQ613d2IUWOApl5PHx0YrCrjvi6fRAwapYcD4/PRpaNk4stk1cbGGD&#10;BYoi2BqnOQe6fvlA1FWdzs4SQFdVEZfrFdM0o25qo3GqHSifbS+o1YqiKBHriGkcrQlWlywaUzjA&#10;ZYzjgDrW6Ps7xLohEjeTzrKlxFwzmXT7wOfdyb22SqMSisLQqpxoRPH111+j7++lQE20ws60I86A&#10;hQvSQW4j3S0zEb7rmMcyjgNWSbOHaG683+12h+sV4zTCu2wi9FEyfSZZB+lIR25/KAIu1ws+/PoX&#10;xIouRzFGcRUkWuwcrBma51mebTqLlVUl34lUvVlsz50gX8EHyYVZd3RK6K77XhGEosYmdkvZwhH1&#10;ORiuROnGaSRSESgSJ5ot4amioZumyZ513Ts1fM57h+t1EKomG+zr5UwrXxG+3wbtkbq6mBEKTTNK&#10;tF2HcRgs/NOJhQUDJ5PtP+PIpsE7J8MqsXKVe0Q/IwldrQiF0Q11X69uTEHoSEhqYRA9mFqbJ20I&#10;1GlMTFWSoTS7M+DlzJ85bwlwkp3hSSGjM9kG1SLGuAdyutshoVE7gzRktVhUV2ZmoWj+HuT3UlP6&#10;WnS9rTR5Mbjy1fGaRv7PbDp+j8fnZuM3dDRNgxhrm4Tr8SlXBCeTrY/9m9uH7f96aNOz2+3tPOn/&#10;7TW7tSrh/K7rxNJzxjQNVpCp8JmvC7awZHBTLCtOXMkrrvH2i7eSACtT50SLRqVAxVhT7JiS6SmK&#10;okISCDYEfpaJ3pCxbGL5JxC2F+RCsxjIU1WEhS4cWtgD2MWZkGZImrGyqtAdOuPn7u4+yZyN9gRm&#10;0Wc40lh0ymnn0DkTA1LYzWat63o0zcEKvfv7t4ixQs5M2Nb38c4bp7gsCxyPTEe/Xq/UaOSMddlk&#10;WhXx/v23qET3UVYlirJCVbIoCaFAyhRbpm1D2xykKF0l94QFd1WxaOAmy2J2GK94eno+0HNVAAAK&#10;JklEQVS0c5UB9Mc7cui7A7wjKtS2DbqO1o/buuHPf/4P/OlP/44PHz7gcr1yMifTO9IL6BuvYlWX&#10;SZODA0JRmvCU/1/NCSTGiCrWUP/2oijN4cQ5j3EYhNaxMbxN6DllUWBZZwzjgHmZ5T6lDoP0uYA/&#10;/OFfRJA8yHXUAoONghpCJJn06zR5k4aUTfcu4Jw11TvsPvfPz8+4DgMqSR7n2rHsVJfMQvd2GOEF&#10;mViWFefzGTFyEKDFVFEWRsPQ99EmXB1bBCKUoYMMAxzd87SpGsYRaduM5uAUFZSCp20Ppl8oiwKF&#10;UDeSCJVHEVcrWlZVJerY4Pn0xMLx2KNtW3z48IHnSHjqzjmjR2kGQtM0Mp1OmMYJ7aG1kLxVnGhy&#10;potQEQpqFGItxZ6zRHly3amTCj6YSP3t2zdGKVmlydLGRI0lBjFGePfuS3Lji4DT6QQH0e04h8vl&#10;ItdKTAfEyet0PhmtUrVjk5hMjNOEcRhxPPZom1ZC4Gg6ME4TpnHkfR2IjGgTNk2TFdxKN+qOR2q0&#10;fIH7+3vqKrZVEIBFBLwjllUpmMmabqUKMSGd1NyyLHC9DHDOo20PUnAmnJ7PVshxyp3k79m8zfMi&#10;zllcQ07Pz6JP27CsDMrMmfRcRTRpPU775pxoGOGdR2v5FiP64x0yqO1w0vjnvOsS13U1XYheOy/n&#10;R5tVL26COlhIOUlRrWG0yZKxg6eQfxZ9SFlRTL0uqyHGioqmnFHHKMF6M539RPysepivvvqKmpOq&#10;emGf7APvxU3qBieURy/PpDo95UTUohVUlMG6la27ir4HLyGBNwJvOKLFpaS509HPSxPNc6afvzMD&#10;Evdn5y0w0nuPWEYEX6ATa+8ka1UowotGSM1ksuiQaDQCQSnqGz0H1xS9dorq3NYwVrcIQqV7Nq+p&#10;t9e8pqMrpfn2PV/XO3/r+Nyw8PjcbPyGjvfvv0VOwPlyekFd+rQWQgOKKnEh2TmL+t9rtOFT7/Up&#10;zcdt06LCso81G/rwsrmg004VlUqQMFyvmOYR6t9O+7/VoP6qpIWpcj/p8DOKONphWVkcbRu5pGVV&#10;4c2bNybK0/dVB42MTF6n1wm0k6I0WQFAWoo3Djaw06DWbYV6tiPrhCRJQUFHEUgxt0+5s4kB1Znp&#10;8fHRJt96HnUypo2Zc2x22rY1frFOniHTVx+4YJdlZSLAWEV65UtBoAiIhmalTGqUE0RJxdzfffcd&#10;vv/hB8zC163r2qhnDN2b7HNosapp7JXuOajrBmVRyUQqSGr5grKK6Ps7ZCS0zQHOscmZpgFFCGjq&#10;FqVZwC5sHNeZ2hKF8zObzWPfQ80EHh8f8cOPP2IcBtQNw+IACIVtYqEiNJ8yVhRviuBRQxRNOCjF&#10;8fHY43w5m4BaN6ycSVPbkjactFVWDdA8U9CctiwaGfFrd07432xkuq4TjY9DWYhjj+MzEmMkolSU&#10;UMvZQgwMllnct6ZRNnC+zel0EvcmWBYLqT6kAMaygmYkaKE2TeT5930vyfOih5pmo0IwCXszzZg+&#10;5/O8GOVR71n9Lk6KXy0CxmlU9pzRFpRmozSIlLINGBTFcN7jdD7DgW5C3juhrmWbwq7idtWJa9vj&#10;0wPquhZL1xHLyuT04/GItj3gfD7ZpHuaZsQ64tAeUJWRxVUopAldcbmcMU+LGV/EWEHtq3U9UZcw&#10;AGJcQLF7FARyXTcJhZzQNi2C0J6u1yuGYSDCB06D7+7uxFFsgBejgHXbcD6f0TYU85KWWNgggk20&#10;CodhNMZNCrxpIq99mK6CzEnhJAiA7QMOOBxatJLHoQjKLHqpoigkC4MT8fP5LI5auh6ra9TK57ig&#10;yB8Arcql2SSStFPsUtok84dmA86TClgKfW8YBylyC6HJkvY4DoPk8UjIG7jOKgoGB5zPZ+oUcrJ7&#10;kpboO63IAeY4qMO5nLkWXq/XF/QgOn3p9062J+qvY6zMxKOSTJ7u2Jm9+LHvTROkaIC9Vo0atKHZ&#10;VnGMc4ZcOucM8V4EdQUgVuMRCVkm9Ls5idoS60BLdXvO7+5xSq9T44acs6E02nzofZJkDfGe5hlw&#10;zp4n3nfilCnmLFpRcOhHRz51mrM6Rc5DWVQc+jnSi9UowftgIZUUlpNqSbMQyUiCk6FQsddHkr9R&#10;lpUI+7UR3QXgH6t1dJ1SE5adTbLrOW5rp0/VPZ8bib//+Nxs/IaO5+cnXK/kGx/aA6ZpNn498JK2&#10;tEN+ShuYYJkTobCp3MecrD7Wpb/mK97+Xo9P0bVuBVm6gZUFN3UVkGmCtW7qAJASTHioE/1lXcRJ&#10;wwvKkbAIlSfGGm3TWnGxSQG5yJRYOacpJ0kxDnTCCJyqSt2Hooi2eHJxVxSkRIbySJ0UghRDstAm&#10;z1ldoWjhWWMRvrwmospJsk3UizgdN7qUIPQPQNK4t93F6pbWRlFrtCA83Qwd9gyCqqrBpOULnPe4&#10;v3+DZVnw7t07ChNXCmjhaN26Lit++vFHQZJKTKNQzlxAKMQZx2WZ5r+0YIRsAmVRYRwnOd8bvvnm&#10;GyB7DMMV43TFPC3kkMtm5ENA2xxwuZyQkXBoO3h4xLpCHRs7nyF4nM5PRAQyEYCf/vsnfP/D9wge&#10;ePPmCxRFwOl8hncOf/nwM9Z1Q1lUtIeEFMtpk8KeE0fnHZqmlnNciTvQxab425ZQlIXoVWaB8bNt&#10;3lqIpKz2p6TTFIGNXNd1ePfuK8QqoqlbpLyhirWIQDdJ/l6ssHh6fEQoApqGBbNmESzrIrQO6mVi&#10;jEKH2XA4dBjHaU+gB9DUdIvRAMxxHKzAyHLdrpfrLl6VZy3nZJQiReOKEAx14/0iNJ3Eif0qVtLw&#10;FK4Cu51k3TSWvt22Lc7nC5PLhSap9BH+PHwdiySxS/XUTy3rTP1J3s0qVGPgABy7I5zzeHj4gGma&#10;iQjBmTtQrGtxdxssJ2O4XoUu1KHve8kFUfvMBbGK5NyvpAXNy0IHMSmjfPDCty9kLeBg5XI+mwh9&#10;HDlMiTHKM7aQriTPGLJoelIWhyRSa9TlSh2yfPCYxJK2kAyZGCNijEajatoD0QOhl6hI2IEWw1UV&#10;ME6zDT1ipKhdqZR67fX5rcV5iIgdBwsMp7siFB5Pz0/M45Hm0HuHd18w9O2XX36Gc0AdW1pbX6/I&#10;cu9OYn4RQsFciLIQyhp1C3UdUYg5yfPzE+76O5oCOIe6jixysQfP8j6crRFEzjZcsRymwAK5EQvv&#10;eSJKoEiTan0UjVvFKht6fdNebN66EtFQgmF/SmMM8vdaME8z0SIaVEy76F2eQ13jdA1VLWKS0EOG&#10;6xFd8SFYIjigWGKGulNqEb6stNO+DlezQK8jwy3V4VDv3VDslurafKjbmBb56yK0OxGuK0VK1xLu&#10;SRvmeYR3HILplMELIqLWvOrIaPtW5l7kPGnE2vj0fc+mXfZA/X60NB+xbYu9f1GUhuTTnWsVKpW6&#10;o5F2+PbtW9GI/rWb522do43kbWPyqcbi9Xv8HnUX/8jxP/QX2YMA/zfw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BAi0AFAAGAAgAAAAhALGCZ7YK&#10;AQAAEwIAABMAAAAAAAAAAAAAAAAAAAAAAFtDb250ZW50X1R5cGVzXS54bWxQSwECLQAUAAYACAAA&#10;ACEAOP0h/9YAAACUAQAACwAAAAAAAAAAAAAAAAA7AQAAX3JlbHMvLnJlbHNQSwECLQAUAAYACAAA&#10;ACEAcHgr958HAACrIgAADgAAAAAAAAAAAAAAAAA6AgAAZHJzL2Uyb0RvYy54bWxQSwECLQAUAAYA&#10;CAAAACEANydHYcwAAAApAgAAGQAAAAAAAAAAAAAAAAAFCgAAZHJzL19yZWxzL2Uyb0RvYy54bWwu&#10;cmVsc1BLAQItAAoAAAAAAAAAIQB0MeziCr4AAAq+AAAUAAAAAAAAAAAAAAAAAAgLAABkcnMvbWVk&#10;aWEvaW1hZ2UzLnBuZ1BLAQItAAoAAAAAAAAAIQD5ywEp5ycAAOcnAAAUAAAAAAAAAAAAAAAAAETJ&#10;AABkcnMvbWVkaWEvaW1hZ2UyLnBuZ1BLAQItAAoAAAAAAAAAIQD2RhCzrtIVAK7SFQAUAAAAAAAA&#10;AAAAAAAAAF3xAABkcnMvbWVkaWEvaW1hZ2UxLnBuZ1BLAQItABQABgAIAAAAIQBTrTJL3gAAAAcB&#10;AAAPAAAAAAAAAAAAAAAAAD3EFgBkcnMvZG93bnJldi54bWxQSwUGAAAAAAgACAAAAgAASMU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45/wAAAANwAAAAPAAAAZHJzL2Rvd25yZXYueG1sRE/NisIw&#10;EL4v+A5hBG9rqqBINYqIguhBt/oAQzOm1WZSmqj17Y0g7G0+vt+ZLVpbiQc1vnSsYNBPQBDnTpds&#10;FJxPm98JCB+QNVaOScGLPCzmnZ8Zpto9+Y8eWTAihrBPUUERQp1K6fOCLPq+q4kjd3GNxRBhY6Ru&#10;8BnDbSWHSTKWFkuODQXWtCoov2V3q2B9feWHyXFwH+lVZrb7tTa7TCvV67bLKYhAbfgXf91bHecP&#10;R/B5Jl4g528AAAD//wMAUEsBAi0AFAAGAAgAAAAhANvh9svuAAAAhQEAABMAAAAAAAAAAAAAAAAA&#10;AAAAAFtDb250ZW50X1R5cGVzXS54bWxQSwECLQAUAAYACAAAACEAWvQsW78AAAAVAQAACwAAAAAA&#10;AAAAAAAAAAAfAQAAX3JlbHMvLnJlbHNQSwECLQAUAAYACAAAACEA79+Of8AAAADcAAAADwAAAAAA&#10;AAAAAAAAAAAHAgAAZHJzL2Rvd25yZXYueG1sUEsFBgAAAAADAAMAtwAAAPQCAAAAAA==&#10;">
                  <v:imagedata r:id="rId13" o:title=""/>
                </v:shape>
                <v:shape id="docshape3" o:spid="_x0000_s1028" type="#_x0000_t75" style="position:absolute;width:3065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uJwgAAANwAAAAPAAAAZHJzL2Rvd25yZXYueG1sRE9Ni8Iw&#10;EL0L+x/CLHjT1CpBukZZFhQPXqyy4G1oxrbYTEoTtfrrzcKCt3m8z1msetuIG3W+dqxhMk5AEBfO&#10;1FxqOB7WozkIH5ANNo5Jw4M8rJYfgwVmxt15T7c8lCKGsM9QQxVCm0npi4os+rFriSN3dp3FEGFX&#10;StPhPYbbRqZJoqTFmmNDhS39VFRc8qvVcCqfv8Uknyqlks0j3c5O6W7eaj387L+/QATqw1v8796a&#10;OD9V8PdMvEAuXwAAAP//AwBQSwECLQAUAAYACAAAACEA2+H2y+4AAACFAQAAEwAAAAAAAAAAAAAA&#10;AAAAAAAAW0NvbnRlbnRfVHlwZXNdLnhtbFBLAQItABQABgAIAAAAIQBa9CxbvwAAABUBAAALAAAA&#10;AAAAAAAAAAAAAB8BAABfcmVscy8ucmVsc1BLAQItABQABgAIAAAAIQCu7huJwgAAANwAAAAPAAAA&#10;AAAAAAAAAAAAAAcCAABkcnMvZG93bnJldi54bWxQSwUGAAAAAAMAAwC3AAAA9gIAAAAA&#10;">
                  <v:imagedata r:id="rId14" o:title=""/>
                </v:shape>
                <v:shape id="docshape4" o:spid="_x0000_s1029" style="position:absolute;top:9747;width:9736;height:7090;visibility:visible;mso-wrap-style:square;v-text-anchor:top" coordsize="9736,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nwvAAAANwAAAAPAAAAZHJzL2Rvd25yZXYueG1sRE/JCsIw&#10;EL0L/kMYwZumenCpRlFB8Opy6HFoxrbYTEoTa/x7Iwje5vHWWW+DqUVHrassK5iMExDEudUVFwpu&#10;1+NoAcJ5ZI21ZVLwJgfbTb+3xlTbF5+pu/hCxBB2KSoovW9SKV1ekkE3tg1x5O62NegjbAupW3zF&#10;cFPLaZLMpMGKY0OJDR1Kyh+Xp1EQnuHYnLrkuqvuyzxzBWd7w0oNB2G3AuEp+L/45z7pOH86h+8z&#10;8QK5+QAAAP//AwBQSwECLQAUAAYACAAAACEA2+H2y+4AAACFAQAAEwAAAAAAAAAAAAAAAAAAAAAA&#10;W0NvbnRlbnRfVHlwZXNdLnhtbFBLAQItABQABgAIAAAAIQBa9CxbvwAAABUBAAALAAAAAAAAAAAA&#10;AAAAAB8BAABfcmVscy8ucmVsc1BLAQItABQABgAIAAAAIQAeOhnwvAAAANwAAAAPAAAAAAAAAAAA&#10;AAAAAAcCAABkcnMvZG93bnJldi54bWxQSwUGAAAAAAMAAwC3AAAA8AIAAAAA&#10;" path="m2446,r-74,6l2300,22r-69,28l2166,90r-59,50l,2247,,7090r9735,l2785,140,2726,90,2661,50,2592,22,2519,6,2446,xe" fillcolor="#d1d1d1" stroked="f">
                  <v:path arrowok="t" o:connecttype="custom" o:connectlocs="2446,9748;2372,9754;2300,9770;2231,9798;2166,9838;2107,9888;0,11995;0,16838;9735,16838;2785,9888;2726,9838;2661,9798;2592,9770;2519,9754;2446,9748" o:connectangles="0,0,0,0,0,0,0,0,0,0,0,0,0,0,0"/>
                </v:shape>
                <v:shape id="docshape5" o:spid="_x0000_s1030" type="#_x0000_t75" style="position:absolute;top:4187;width:6348;height:1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+ixgAAANwAAAAPAAAAZHJzL2Rvd25yZXYueG1sRI9Bb8Iw&#10;DIXvk/YfIk/aBUE6DrAVAkKTkCZtB0b5AaYxbaBxqibQbr8eHybtZus9v/d5uR58o27URRfYwMsk&#10;A0VcBuu4MnAotuNXUDEhW2wCk4EfirBePT4sMbeh52+67VOlJIRjjgbqlNpc61jW5DFOQkss2il0&#10;HpOsXaVth72E+0ZPs2ymPTqWhhpbeq+pvOyv3sDXwc1+3fC2O46Kzbzw/Xx0tp/GPD8NmwWoREP6&#10;N/9df1jBnwqtPCMT6NUdAAD//wMAUEsBAi0AFAAGAAgAAAAhANvh9svuAAAAhQEAABMAAAAAAAAA&#10;AAAAAAAAAAAAAFtDb250ZW50X1R5cGVzXS54bWxQSwECLQAUAAYACAAAACEAWvQsW78AAAAVAQAA&#10;CwAAAAAAAAAAAAAAAAAfAQAAX3JlbHMvLnJlbHNQSwECLQAUAAYACAAAACEADF0Pos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817E045" wp14:editId="47B15326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123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7BFD8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17E045" id="_x0000_t202" coordsize="21600,21600" o:spt="202" path="m,l,21600r21600,l21600,xe">
                <v:stroke joinstyle="miter"/>
                <v:path gradientshapeok="t" o:connecttype="rect"/>
              </v:shapetype>
              <v:shape id="WordArt 103" o:spid="_x0000_s1026" type="#_x0000_t202" style="position:absolute;margin-left:-132.15pt;margin-top:382.15pt;width:865.9pt;height:83pt;rotation:-51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L7jgIAAAkFAAAOAAAAZHJzL2Uyb0RvYy54bWysVE2PmzAQvVfqf7C4Z4GEZANastqv9LJt&#10;V9pUe3awCW6xx7WdQFT1v3dsyH60l6oqB2Ps8Zs38565uOxlSw7cWAGqjNKzJCJcVcCE2pXRl816&#10;soyIdVQx2oLiZXTkNrpcvX930emCT6GBlnFDEETZotNl1Dinizi2VcMltWegucLNGoykDj/NLmaG&#10;dogu23iaJIu4A8O0gYpbi6u3w2a0Cvh1zSv3ua4td6QtI+TmwmjCuPVjvLqgxc5Q3YhqpEH/gYWk&#10;QmHSZ6hb6ijZG/EHlBSVAQu1O6tAxlDXouKhBqwmTX6r5rGhmodasDlWP7fJ/j/Y6tPhwRDBULvp&#10;LCKKShTpCXt6ZRxJk5lvUKdtgXGPGiNdfw09Bodirb6H6pslCm4aqnb8yhjoGk4ZEkwRbFwOZWyO&#10;GpHD6ob37o4J1CL18PEr/CGZ9Zm23UdgeITuHYRsfW0kMeCPLedZgk9Yxh4SZITiHp8FxQSk8jST&#10;PF/kM9yrcDNN5lmKp3xOWng4r5g21n3gIImflJFBywRceri3bgg9hfhwhMb1cTZI/CNPp1lyPc0n&#10;68XyfJKts/kkP0+WkyTNr/NFkuXZ7fqnB02zohGMcXUvFD/ZLc3+Ts7R+INRguFIV0b5fDoPfC20&#10;gq1F23pu1uy2N60hB+p9H56x7DdhBvaKYY208KrdjXNHRTvM47eMQ9+wAad3aESQzys2aOf6bR/8&#10;NDs/eWcL7IiCdnjLysh+31PD0Rx7eQNIDh1RG5Cj5fy3p+M7vumfqNGjLA7TPrSnWxa08XE7NlqW&#10;sq8IJFu8vFgzmQd7DOqNwSj5C2rokb5Ca61FENl7cOA5GhLvWyhz/Df4C/36O0S9/MFWvwAAAP//&#10;AwBQSwMEFAAGAAgAAAAhAA51uJ3eAAAADAEAAA8AAABkcnMvZG93bnJldi54bWxMj8tOwzAQRfdI&#10;/IM1SOxaJwVCFOJUBVSJDYuWfoATD3HAj8h22vTvGdiU3TyO7pyp17M17IghDt4JyJcZMHSdV4Pr&#10;BRw+tosSWEzSKWm8QwFnjLBurq9qWSl/cjs87lPPKMTFSgrQKY0V57HTaGVc+hEd7T59sDJRG3qu&#10;gjxRuDV8lWUFt3JwdEHLEV80dt/7yQpod5u38/tXL5/7cEA9pe1kXo0Qtzfz5glYwjldYPjVJ3Vo&#10;yKn1k1ORGQEPeVkQKmDxVxBRlPc0aQl9zO9WwJua/3+i+QEAAP//AwBQSwECLQAUAAYACAAAACEA&#10;toM4kv4AAADhAQAAEwAAAAAAAAAAAAAAAAAAAAAAW0NvbnRlbnRfVHlwZXNdLnhtbFBLAQItABQA&#10;BgAIAAAAIQA4/SH/1gAAAJQBAAALAAAAAAAAAAAAAAAAAC8BAABfcmVscy8ucmVsc1BLAQItABQA&#10;BgAIAAAAIQBFtlL7jgIAAAkFAAAOAAAAAAAAAAAAAAAAAC4CAABkcnMvZTJvRG9jLnhtbFBLAQIt&#10;ABQABgAIAAAAIQAOdbid3gAAAAw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ED7BFD8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CF5" w14:textId="77777777" w:rsidR="00BE549E" w:rsidRDefault="00BE549E">
      <w:pPr>
        <w:pStyle w:val="BodyText"/>
        <w:rPr>
          <w:sz w:val="42"/>
        </w:rPr>
      </w:pPr>
    </w:p>
    <w:p w14:paraId="6817DCF6" w14:textId="77777777" w:rsidR="00BE549E" w:rsidRDefault="00BE549E">
      <w:pPr>
        <w:pStyle w:val="BodyText"/>
        <w:rPr>
          <w:sz w:val="42"/>
        </w:rPr>
      </w:pPr>
    </w:p>
    <w:p w14:paraId="6817DCF7" w14:textId="77777777" w:rsidR="00BE549E" w:rsidRDefault="00BE549E">
      <w:pPr>
        <w:pStyle w:val="BodyText"/>
        <w:rPr>
          <w:sz w:val="62"/>
        </w:rPr>
      </w:pPr>
    </w:p>
    <w:p w14:paraId="6817DCF8" w14:textId="77777777" w:rsidR="00BE549E" w:rsidRDefault="00BC36EA">
      <w:pPr>
        <w:pStyle w:val="Heading3"/>
      </w:pPr>
      <w:r>
        <w:rPr>
          <w:color w:val="DFDFDF"/>
          <w:spacing w:val="-8"/>
        </w:rPr>
        <w:t>INTOSAI</w:t>
      </w:r>
    </w:p>
    <w:p w14:paraId="6817DCF9" w14:textId="77777777" w:rsidR="00BE549E" w:rsidRDefault="00BC36EA">
      <w:pPr>
        <w:pStyle w:val="Heading6"/>
        <w:spacing w:before="61"/>
        <w:ind w:left="832" w:right="0"/>
        <w:jc w:val="left"/>
      </w:pPr>
      <w:r>
        <w:br w:type="column"/>
      </w:r>
      <w:r>
        <w:rPr>
          <w:color w:val="455BA5"/>
          <w:w w:val="95"/>
        </w:rPr>
        <w:t>INTOSAI</w:t>
      </w:r>
      <w:r>
        <w:rPr>
          <w:color w:val="455BA5"/>
          <w:spacing w:val="31"/>
          <w:w w:val="95"/>
        </w:rPr>
        <w:t xml:space="preserve"> </w:t>
      </w:r>
      <w:r>
        <w:rPr>
          <w:color w:val="455BA5"/>
          <w:w w:val="95"/>
        </w:rPr>
        <w:t>Guidances</w:t>
      </w:r>
      <w:r>
        <w:rPr>
          <w:color w:val="455BA5"/>
          <w:spacing w:val="32"/>
          <w:w w:val="95"/>
        </w:rPr>
        <w:t xml:space="preserve"> </w:t>
      </w:r>
      <w:r>
        <w:rPr>
          <w:color w:val="455BA5"/>
          <w:w w:val="95"/>
        </w:rPr>
        <w:t>are</w:t>
      </w:r>
      <w:r>
        <w:rPr>
          <w:color w:val="455BA5"/>
          <w:spacing w:val="32"/>
          <w:w w:val="95"/>
        </w:rPr>
        <w:t xml:space="preserve"> </w:t>
      </w:r>
      <w:r>
        <w:rPr>
          <w:color w:val="455BA5"/>
          <w:w w:val="95"/>
        </w:rPr>
        <w:t>issued</w:t>
      </w:r>
    </w:p>
    <w:p w14:paraId="6817DCFA" w14:textId="77777777" w:rsidR="00BE549E" w:rsidRDefault="00BC36EA">
      <w:pPr>
        <w:pStyle w:val="Heading6"/>
        <w:spacing w:before="18" w:line="254" w:lineRule="auto"/>
        <w:ind w:left="808" w:firstLine="1439"/>
      </w:pPr>
      <w:r>
        <w:rPr>
          <w:color w:val="455BA5"/>
        </w:rPr>
        <w:t>by the International</w:t>
      </w:r>
      <w:r>
        <w:rPr>
          <w:color w:val="455BA5"/>
          <w:spacing w:val="-75"/>
        </w:rPr>
        <w:t xml:space="preserve"> </w:t>
      </w:r>
      <w:r>
        <w:rPr>
          <w:color w:val="455BA5"/>
        </w:rPr>
        <w:t>Organisation of Supreme Audit</w:t>
      </w:r>
      <w:r>
        <w:rPr>
          <w:color w:val="455BA5"/>
          <w:spacing w:val="-75"/>
        </w:rPr>
        <w:t xml:space="preserve"> </w:t>
      </w:r>
      <w:r>
        <w:rPr>
          <w:color w:val="455BA5"/>
          <w:w w:val="95"/>
        </w:rPr>
        <w:t>Institutions,</w:t>
      </w:r>
      <w:r>
        <w:rPr>
          <w:color w:val="455BA5"/>
          <w:spacing w:val="17"/>
          <w:w w:val="95"/>
        </w:rPr>
        <w:t xml:space="preserve"> </w:t>
      </w:r>
      <w:r>
        <w:rPr>
          <w:color w:val="455BA5"/>
          <w:w w:val="95"/>
        </w:rPr>
        <w:t>INTOSAI,</w:t>
      </w:r>
      <w:r>
        <w:rPr>
          <w:color w:val="455BA5"/>
          <w:spacing w:val="17"/>
          <w:w w:val="95"/>
        </w:rPr>
        <w:t xml:space="preserve"> </w:t>
      </w:r>
      <w:r>
        <w:rPr>
          <w:color w:val="455BA5"/>
          <w:w w:val="95"/>
        </w:rPr>
        <w:t>as</w:t>
      </w:r>
      <w:r>
        <w:rPr>
          <w:color w:val="455BA5"/>
          <w:spacing w:val="18"/>
          <w:w w:val="95"/>
        </w:rPr>
        <w:t xml:space="preserve"> </w:t>
      </w:r>
      <w:r>
        <w:rPr>
          <w:color w:val="455BA5"/>
          <w:w w:val="95"/>
        </w:rPr>
        <w:t>part</w:t>
      </w:r>
      <w:r>
        <w:rPr>
          <w:color w:val="455BA5"/>
          <w:spacing w:val="17"/>
          <w:w w:val="95"/>
        </w:rPr>
        <w:t xml:space="preserve"> </w:t>
      </w:r>
      <w:r>
        <w:rPr>
          <w:color w:val="455BA5"/>
          <w:w w:val="95"/>
        </w:rPr>
        <w:t>of</w:t>
      </w:r>
      <w:r>
        <w:rPr>
          <w:color w:val="455BA5"/>
          <w:spacing w:val="-71"/>
          <w:w w:val="95"/>
        </w:rPr>
        <w:t xml:space="preserve"> </w:t>
      </w:r>
      <w:r>
        <w:rPr>
          <w:color w:val="455BA5"/>
        </w:rPr>
        <w:t>the INTOSAI Framework of</w:t>
      </w:r>
      <w:r>
        <w:rPr>
          <w:color w:val="455BA5"/>
          <w:spacing w:val="1"/>
        </w:rPr>
        <w:t xml:space="preserve"> </w:t>
      </w:r>
      <w:r>
        <w:rPr>
          <w:color w:val="455BA5"/>
          <w:w w:val="95"/>
        </w:rPr>
        <w:t>Professional</w:t>
      </w:r>
      <w:r>
        <w:rPr>
          <w:color w:val="455BA5"/>
          <w:spacing w:val="5"/>
          <w:w w:val="95"/>
        </w:rPr>
        <w:t xml:space="preserve"> </w:t>
      </w:r>
      <w:r>
        <w:rPr>
          <w:color w:val="455BA5"/>
          <w:w w:val="95"/>
        </w:rPr>
        <w:t>Pronouncements.</w:t>
      </w:r>
      <w:r>
        <w:rPr>
          <w:color w:val="455BA5"/>
          <w:spacing w:val="1"/>
          <w:w w:val="95"/>
        </w:rPr>
        <w:t xml:space="preserve"> </w:t>
      </w:r>
      <w:r>
        <w:rPr>
          <w:color w:val="455BA5"/>
        </w:rPr>
        <w:t>For</w:t>
      </w:r>
      <w:r>
        <w:rPr>
          <w:color w:val="455BA5"/>
          <w:spacing w:val="-4"/>
        </w:rPr>
        <w:t xml:space="preserve"> </w:t>
      </w:r>
      <w:r>
        <w:rPr>
          <w:color w:val="455BA5"/>
        </w:rPr>
        <w:t>more</w:t>
      </w:r>
      <w:r>
        <w:rPr>
          <w:color w:val="455BA5"/>
          <w:spacing w:val="-4"/>
        </w:rPr>
        <w:t xml:space="preserve"> </w:t>
      </w:r>
      <w:r>
        <w:rPr>
          <w:color w:val="455BA5"/>
        </w:rPr>
        <w:t>information</w:t>
      </w:r>
      <w:r>
        <w:rPr>
          <w:color w:val="455BA5"/>
          <w:spacing w:val="-4"/>
        </w:rPr>
        <w:t xml:space="preserve"> </w:t>
      </w:r>
      <w:r>
        <w:rPr>
          <w:color w:val="455BA5"/>
        </w:rPr>
        <w:t>visit</w:t>
      </w:r>
    </w:p>
    <w:p w14:paraId="6817DCFB" w14:textId="77777777" w:rsidR="00BE549E" w:rsidRDefault="006B7317">
      <w:pPr>
        <w:pStyle w:val="Heading6"/>
        <w:spacing w:line="315" w:lineRule="exact"/>
      </w:pPr>
      <w:hyperlink>
        <w:r w:rsidR="00BC36EA">
          <w:rPr>
            <w:color w:val="455BA5"/>
          </w:rPr>
          <w:t>www.issai.org</w:t>
        </w:r>
      </w:hyperlink>
    </w:p>
    <w:p w14:paraId="6817DCFC" w14:textId="77777777" w:rsidR="00BE549E" w:rsidRDefault="00BE549E">
      <w:pPr>
        <w:spacing w:line="315" w:lineRule="exact"/>
        <w:sectPr w:rsidR="00BE549E">
          <w:type w:val="continuous"/>
          <w:pgSz w:w="11910" w:h="16840"/>
          <w:pgMar w:top="1580" w:right="740" w:bottom="280" w:left="0" w:header="720" w:footer="720" w:gutter="0"/>
          <w:cols w:num="2" w:space="720" w:equalWidth="0">
            <w:col w:w="2249" w:space="4172"/>
            <w:col w:w="4749"/>
          </w:cols>
        </w:sectPr>
      </w:pPr>
    </w:p>
    <w:p w14:paraId="6817DCFD" w14:textId="1C23D007" w:rsidR="00BE549E" w:rsidRDefault="00BC36EA">
      <w:pPr>
        <w:pStyle w:val="Heading4"/>
      </w:pPr>
      <w:r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486790656" behindDoc="1" locked="0" layoutInCell="1" allowOverlap="1" wp14:anchorId="6817E046" wp14:editId="568DE1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306"/>
                            <a:ext cx="1724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10"/>
                        <wps:cNvSpPr>
                          <a:spLocks/>
                        </wps:cNvSpPr>
                        <wps:spPr bwMode="auto">
                          <a:xfrm>
                            <a:off x="4468" y="14305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4305 14305"/>
                              <a:gd name="T3" fmla="*/ 14305 h 718"/>
                              <a:gd name="T4" fmla="+- 0 4734 4469"/>
                              <a:gd name="T5" fmla="*/ T4 w 718"/>
                              <a:gd name="T6" fmla="+- 0 14344 14305"/>
                              <a:gd name="T7" fmla="*/ 14344 h 718"/>
                              <a:gd name="T8" fmla="+- 0 4507 4469"/>
                              <a:gd name="T9" fmla="*/ T8 w 718"/>
                              <a:gd name="T10" fmla="+- 0 14571 14305"/>
                              <a:gd name="T11" fmla="*/ 14571 h 718"/>
                              <a:gd name="T12" fmla="+- 0 4469 4469"/>
                              <a:gd name="T13" fmla="*/ T12 w 718"/>
                              <a:gd name="T14" fmla="+- 0 14664 14305"/>
                              <a:gd name="T15" fmla="*/ 14664 h 718"/>
                              <a:gd name="T16" fmla="+- 0 4478 4469"/>
                              <a:gd name="T17" fmla="*/ T16 w 718"/>
                              <a:gd name="T18" fmla="+- 0 14714 14305"/>
                              <a:gd name="T19" fmla="*/ 14714 h 718"/>
                              <a:gd name="T20" fmla="+- 0 4507 4469"/>
                              <a:gd name="T21" fmla="*/ T20 w 718"/>
                              <a:gd name="T22" fmla="+- 0 14758 14305"/>
                              <a:gd name="T23" fmla="*/ 14758 h 718"/>
                              <a:gd name="T24" fmla="+- 0 4734 4469"/>
                              <a:gd name="T25" fmla="*/ T24 w 718"/>
                              <a:gd name="T26" fmla="+- 0 14985 14305"/>
                              <a:gd name="T27" fmla="*/ 14985 h 718"/>
                              <a:gd name="T28" fmla="+- 0 4778 4469"/>
                              <a:gd name="T29" fmla="*/ T28 w 718"/>
                              <a:gd name="T30" fmla="+- 0 15014 14305"/>
                              <a:gd name="T31" fmla="*/ 15014 h 718"/>
                              <a:gd name="T32" fmla="+- 0 4828 4469"/>
                              <a:gd name="T33" fmla="*/ T32 w 718"/>
                              <a:gd name="T34" fmla="+- 0 15023 14305"/>
                              <a:gd name="T35" fmla="*/ 15023 h 718"/>
                              <a:gd name="T36" fmla="+- 0 4877 4469"/>
                              <a:gd name="T37" fmla="*/ T36 w 718"/>
                              <a:gd name="T38" fmla="+- 0 15014 14305"/>
                              <a:gd name="T39" fmla="*/ 15014 h 718"/>
                              <a:gd name="T40" fmla="+- 0 4921 4469"/>
                              <a:gd name="T41" fmla="*/ T40 w 718"/>
                              <a:gd name="T42" fmla="+- 0 14985 14305"/>
                              <a:gd name="T43" fmla="*/ 14985 h 718"/>
                              <a:gd name="T44" fmla="+- 0 5148 4469"/>
                              <a:gd name="T45" fmla="*/ T44 w 718"/>
                              <a:gd name="T46" fmla="+- 0 14758 14305"/>
                              <a:gd name="T47" fmla="*/ 14758 h 718"/>
                              <a:gd name="T48" fmla="+- 0 5177 4469"/>
                              <a:gd name="T49" fmla="*/ T48 w 718"/>
                              <a:gd name="T50" fmla="+- 0 14714 14305"/>
                              <a:gd name="T51" fmla="*/ 14714 h 718"/>
                              <a:gd name="T52" fmla="+- 0 5187 4469"/>
                              <a:gd name="T53" fmla="*/ T52 w 718"/>
                              <a:gd name="T54" fmla="+- 0 14664 14305"/>
                              <a:gd name="T55" fmla="*/ 14664 h 718"/>
                              <a:gd name="T56" fmla="+- 0 5177 4469"/>
                              <a:gd name="T57" fmla="*/ T56 w 718"/>
                              <a:gd name="T58" fmla="+- 0 14615 14305"/>
                              <a:gd name="T59" fmla="*/ 14615 h 718"/>
                              <a:gd name="T60" fmla="+- 0 5148 4469"/>
                              <a:gd name="T61" fmla="*/ T60 w 718"/>
                              <a:gd name="T62" fmla="+- 0 14571 14305"/>
                              <a:gd name="T63" fmla="*/ 14571 h 718"/>
                              <a:gd name="T64" fmla="+- 0 4921 4469"/>
                              <a:gd name="T65" fmla="*/ T64 w 718"/>
                              <a:gd name="T66" fmla="+- 0 14344 14305"/>
                              <a:gd name="T67" fmla="*/ 14344 h 718"/>
                              <a:gd name="T68" fmla="+- 0 4877 4469"/>
                              <a:gd name="T69" fmla="*/ T68 w 718"/>
                              <a:gd name="T70" fmla="+- 0 14315 14305"/>
                              <a:gd name="T71" fmla="*/ 14315 h 718"/>
                              <a:gd name="T72" fmla="+- 0 4828 4469"/>
                              <a:gd name="T73" fmla="*/ T72 w 718"/>
                              <a:gd name="T74" fmla="+- 0 14305 14305"/>
                              <a:gd name="T75" fmla="*/ 143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1"/>
                        <wps:cNvSpPr>
                          <a:spLocks/>
                        </wps:cNvSpPr>
                        <wps:spPr bwMode="auto">
                          <a:xfrm>
                            <a:off x="5596" y="14305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4305 14305"/>
                              <a:gd name="T3" fmla="*/ 14305 h 718"/>
                              <a:gd name="T4" fmla="+- 0 5862 5597"/>
                              <a:gd name="T5" fmla="*/ T4 w 718"/>
                              <a:gd name="T6" fmla="+- 0 14344 14305"/>
                              <a:gd name="T7" fmla="*/ 14344 h 718"/>
                              <a:gd name="T8" fmla="+- 0 5635 5597"/>
                              <a:gd name="T9" fmla="*/ T8 w 718"/>
                              <a:gd name="T10" fmla="+- 0 14571 14305"/>
                              <a:gd name="T11" fmla="*/ 14571 h 718"/>
                              <a:gd name="T12" fmla="+- 0 5597 5597"/>
                              <a:gd name="T13" fmla="*/ T12 w 718"/>
                              <a:gd name="T14" fmla="+- 0 14664 14305"/>
                              <a:gd name="T15" fmla="*/ 14664 h 718"/>
                              <a:gd name="T16" fmla="+- 0 5606 5597"/>
                              <a:gd name="T17" fmla="*/ T16 w 718"/>
                              <a:gd name="T18" fmla="+- 0 14714 14305"/>
                              <a:gd name="T19" fmla="*/ 14714 h 718"/>
                              <a:gd name="T20" fmla="+- 0 5635 5597"/>
                              <a:gd name="T21" fmla="*/ T20 w 718"/>
                              <a:gd name="T22" fmla="+- 0 14758 14305"/>
                              <a:gd name="T23" fmla="*/ 14758 h 718"/>
                              <a:gd name="T24" fmla="+- 0 5862 5597"/>
                              <a:gd name="T25" fmla="*/ T24 w 718"/>
                              <a:gd name="T26" fmla="+- 0 14985 14305"/>
                              <a:gd name="T27" fmla="*/ 14985 h 718"/>
                              <a:gd name="T28" fmla="+- 0 5906 5597"/>
                              <a:gd name="T29" fmla="*/ T28 w 718"/>
                              <a:gd name="T30" fmla="+- 0 15014 14305"/>
                              <a:gd name="T31" fmla="*/ 15014 h 718"/>
                              <a:gd name="T32" fmla="+- 0 5956 5597"/>
                              <a:gd name="T33" fmla="*/ T32 w 718"/>
                              <a:gd name="T34" fmla="+- 0 15023 14305"/>
                              <a:gd name="T35" fmla="*/ 15023 h 718"/>
                              <a:gd name="T36" fmla="+- 0 6005 5597"/>
                              <a:gd name="T37" fmla="*/ T36 w 718"/>
                              <a:gd name="T38" fmla="+- 0 15014 14305"/>
                              <a:gd name="T39" fmla="*/ 15014 h 718"/>
                              <a:gd name="T40" fmla="+- 0 6049 5597"/>
                              <a:gd name="T41" fmla="*/ T40 w 718"/>
                              <a:gd name="T42" fmla="+- 0 14985 14305"/>
                              <a:gd name="T43" fmla="*/ 14985 h 718"/>
                              <a:gd name="T44" fmla="+- 0 6276 5597"/>
                              <a:gd name="T45" fmla="*/ T44 w 718"/>
                              <a:gd name="T46" fmla="+- 0 14758 14305"/>
                              <a:gd name="T47" fmla="*/ 14758 h 718"/>
                              <a:gd name="T48" fmla="+- 0 6305 5597"/>
                              <a:gd name="T49" fmla="*/ T48 w 718"/>
                              <a:gd name="T50" fmla="+- 0 14714 14305"/>
                              <a:gd name="T51" fmla="*/ 14714 h 718"/>
                              <a:gd name="T52" fmla="+- 0 6315 5597"/>
                              <a:gd name="T53" fmla="*/ T52 w 718"/>
                              <a:gd name="T54" fmla="+- 0 14664 14305"/>
                              <a:gd name="T55" fmla="*/ 14664 h 718"/>
                              <a:gd name="T56" fmla="+- 0 6305 5597"/>
                              <a:gd name="T57" fmla="*/ T56 w 718"/>
                              <a:gd name="T58" fmla="+- 0 14615 14305"/>
                              <a:gd name="T59" fmla="*/ 14615 h 718"/>
                              <a:gd name="T60" fmla="+- 0 6276 5597"/>
                              <a:gd name="T61" fmla="*/ T60 w 718"/>
                              <a:gd name="T62" fmla="+- 0 14571 14305"/>
                              <a:gd name="T63" fmla="*/ 14571 h 718"/>
                              <a:gd name="T64" fmla="+- 0 6049 5597"/>
                              <a:gd name="T65" fmla="*/ T64 w 718"/>
                              <a:gd name="T66" fmla="+- 0 14344 14305"/>
                              <a:gd name="T67" fmla="*/ 14344 h 718"/>
                              <a:gd name="T68" fmla="+- 0 6005 5597"/>
                              <a:gd name="T69" fmla="*/ T68 w 718"/>
                              <a:gd name="T70" fmla="+- 0 14315 14305"/>
                              <a:gd name="T71" fmla="*/ 14315 h 718"/>
                              <a:gd name="T72" fmla="+- 0 5956 5597"/>
                              <a:gd name="T73" fmla="*/ T72 w 718"/>
                              <a:gd name="T74" fmla="+- 0 14305 14305"/>
                              <a:gd name="T75" fmla="*/ 143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2"/>
                        <wps:cNvSpPr>
                          <a:spLocks/>
                        </wps:cNvSpPr>
                        <wps:spPr bwMode="auto">
                          <a:xfrm>
                            <a:off x="6724" y="14305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4305 14305"/>
                              <a:gd name="T3" fmla="*/ 14305 h 718"/>
                              <a:gd name="T4" fmla="+- 0 6991 6725"/>
                              <a:gd name="T5" fmla="*/ T4 w 718"/>
                              <a:gd name="T6" fmla="+- 0 14344 14305"/>
                              <a:gd name="T7" fmla="*/ 14344 h 718"/>
                              <a:gd name="T8" fmla="+- 0 6763 6725"/>
                              <a:gd name="T9" fmla="*/ T8 w 718"/>
                              <a:gd name="T10" fmla="+- 0 14571 14305"/>
                              <a:gd name="T11" fmla="*/ 14571 h 718"/>
                              <a:gd name="T12" fmla="+- 0 6725 6725"/>
                              <a:gd name="T13" fmla="*/ T12 w 718"/>
                              <a:gd name="T14" fmla="+- 0 14664 14305"/>
                              <a:gd name="T15" fmla="*/ 14664 h 718"/>
                              <a:gd name="T16" fmla="+- 0 6734 6725"/>
                              <a:gd name="T17" fmla="*/ T16 w 718"/>
                              <a:gd name="T18" fmla="+- 0 14714 14305"/>
                              <a:gd name="T19" fmla="*/ 14714 h 718"/>
                              <a:gd name="T20" fmla="+- 0 6763 6725"/>
                              <a:gd name="T21" fmla="*/ T20 w 718"/>
                              <a:gd name="T22" fmla="+- 0 14758 14305"/>
                              <a:gd name="T23" fmla="*/ 14758 h 718"/>
                              <a:gd name="T24" fmla="+- 0 6991 6725"/>
                              <a:gd name="T25" fmla="*/ T24 w 718"/>
                              <a:gd name="T26" fmla="+- 0 14985 14305"/>
                              <a:gd name="T27" fmla="*/ 14985 h 718"/>
                              <a:gd name="T28" fmla="+- 0 7034 6725"/>
                              <a:gd name="T29" fmla="*/ T28 w 718"/>
                              <a:gd name="T30" fmla="+- 0 15014 14305"/>
                              <a:gd name="T31" fmla="*/ 15014 h 718"/>
                              <a:gd name="T32" fmla="+- 0 7084 6725"/>
                              <a:gd name="T33" fmla="*/ T32 w 718"/>
                              <a:gd name="T34" fmla="+- 0 15023 14305"/>
                              <a:gd name="T35" fmla="*/ 15023 h 718"/>
                              <a:gd name="T36" fmla="+- 0 7133 6725"/>
                              <a:gd name="T37" fmla="*/ T36 w 718"/>
                              <a:gd name="T38" fmla="+- 0 15014 14305"/>
                              <a:gd name="T39" fmla="*/ 15014 h 718"/>
                              <a:gd name="T40" fmla="+- 0 7177 6725"/>
                              <a:gd name="T41" fmla="*/ T40 w 718"/>
                              <a:gd name="T42" fmla="+- 0 14985 14305"/>
                              <a:gd name="T43" fmla="*/ 14985 h 718"/>
                              <a:gd name="T44" fmla="+- 0 7404 6725"/>
                              <a:gd name="T45" fmla="*/ T44 w 718"/>
                              <a:gd name="T46" fmla="+- 0 14758 14305"/>
                              <a:gd name="T47" fmla="*/ 14758 h 718"/>
                              <a:gd name="T48" fmla="+- 0 7433 6725"/>
                              <a:gd name="T49" fmla="*/ T48 w 718"/>
                              <a:gd name="T50" fmla="+- 0 14714 14305"/>
                              <a:gd name="T51" fmla="*/ 14714 h 718"/>
                              <a:gd name="T52" fmla="+- 0 7443 6725"/>
                              <a:gd name="T53" fmla="*/ T52 w 718"/>
                              <a:gd name="T54" fmla="+- 0 14664 14305"/>
                              <a:gd name="T55" fmla="*/ 14664 h 718"/>
                              <a:gd name="T56" fmla="+- 0 7433 6725"/>
                              <a:gd name="T57" fmla="*/ T56 w 718"/>
                              <a:gd name="T58" fmla="+- 0 14615 14305"/>
                              <a:gd name="T59" fmla="*/ 14615 h 718"/>
                              <a:gd name="T60" fmla="+- 0 7404 6725"/>
                              <a:gd name="T61" fmla="*/ T60 w 718"/>
                              <a:gd name="T62" fmla="+- 0 14571 14305"/>
                              <a:gd name="T63" fmla="*/ 14571 h 718"/>
                              <a:gd name="T64" fmla="+- 0 7177 6725"/>
                              <a:gd name="T65" fmla="*/ T64 w 718"/>
                              <a:gd name="T66" fmla="+- 0 14344 14305"/>
                              <a:gd name="T67" fmla="*/ 14344 h 718"/>
                              <a:gd name="T68" fmla="+- 0 7133 6725"/>
                              <a:gd name="T69" fmla="*/ T68 w 718"/>
                              <a:gd name="T70" fmla="+- 0 14315 14305"/>
                              <a:gd name="T71" fmla="*/ 14315 h 718"/>
                              <a:gd name="T72" fmla="+- 0 7084 6725"/>
                              <a:gd name="T73" fmla="*/ T72 w 718"/>
                              <a:gd name="T74" fmla="+- 0 14305 14305"/>
                              <a:gd name="T75" fmla="*/ 143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3"/>
                        <wps:cNvSpPr>
                          <a:spLocks/>
                        </wps:cNvSpPr>
                        <wps:spPr bwMode="auto">
                          <a:xfrm>
                            <a:off x="4468" y="13240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3240 13240"/>
                              <a:gd name="T3" fmla="*/ 13240 h 718"/>
                              <a:gd name="T4" fmla="+- 0 4734 4469"/>
                              <a:gd name="T5" fmla="*/ T4 w 718"/>
                              <a:gd name="T6" fmla="+- 0 13279 13240"/>
                              <a:gd name="T7" fmla="*/ 13279 h 718"/>
                              <a:gd name="T8" fmla="+- 0 4507 4469"/>
                              <a:gd name="T9" fmla="*/ T8 w 718"/>
                              <a:gd name="T10" fmla="+- 0 13506 13240"/>
                              <a:gd name="T11" fmla="*/ 13506 h 718"/>
                              <a:gd name="T12" fmla="+- 0 4469 4469"/>
                              <a:gd name="T13" fmla="*/ T12 w 718"/>
                              <a:gd name="T14" fmla="+- 0 13599 13240"/>
                              <a:gd name="T15" fmla="*/ 13599 h 718"/>
                              <a:gd name="T16" fmla="+- 0 4478 4469"/>
                              <a:gd name="T17" fmla="*/ T16 w 718"/>
                              <a:gd name="T18" fmla="+- 0 13649 13240"/>
                              <a:gd name="T19" fmla="*/ 13649 h 718"/>
                              <a:gd name="T20" fmla="+- 0 4507 4469"/>
                              <a:gd name="T21" fmla="*/ T20 w 718"/>
                              <a:gd name="T22" fmla="+- 0 13692 13240"/>
                              <a:gd name="T23" fmla="*/ 13692 h 718"/>
                              <a:gd name="T24" fmla="+- 0 4734 4469"/>
                              <a:gd name="T25" fmla="*/ T24 w 718"/>
                              <a:gd name="T26" fmla="+- 0 13920 13240"/>
                              <a:gd name="T27" fmla="*/ 13920 h 718"/>
                              <a:gd name="T28" fmla="+- 0 4778 4469"/>
                              <a:gd name="T29" fmla="*/ T28 w 718"/>
                              <a:gd name="T30" fmla="+- 0 13949 13240"/>
                              <a:gd name="T31" fmla="*/ 13949 h 718"/>
                              <a:gd name="T32" fmla="+- 0 4828 4469"/>
                              <a:gd name="T33" fmla="*/ T32 w 718"/>
                              <a:gd name="T34" fmla="+- 0 13958 13240"/>
                              <a:gd name="T35" fmla="*/ 13958 h 718"/>
                              <a:gd name="T36" fmla="+- 0 4877 4469"/>
                              <a:gd name="T37" fmla="*/ T36 w 718"/>
                              <a:gd name="T38" fmla="+- 0 13949 13240"/>
                              <a:gd name="T39" fmla="*/ 13949 h 718"/>
                              <a:gd name="T40" fmla="+- 0 4921 4469"/>
                              <a:gd name="T41" fmla="*/ T40 w 718"/>
                              <a:gd name="T42" fmla="+- 0 13920 13240"/>
                              <a:gd name="T43" fmla="*/ 13920 h 718"/>
                              <a:gd name="T44" fmla="+- 0 5148 4469"/>
                              <a:gd name="T45" fmla="*/ T44 w 718"/>
                              <a:gd name="T46" fmla="+- 0 13692 13240"/>
                              <a:gd name="T47" fmla="*/ 13692 h 718"/>
                              <a:gd name="T48" fmla="+- 0 5177 4469"/>
                              <a:gd name="T49" fmla="*/ T48 w 718"/>
                              <a:gd name="T50" fmla="+- 0 13649 13240"/>
                              <a:gd name="T51" fmla="*/ 13649 h 718"/>
                              <a:gd name="T52" fmla="+- 0 5187 4469"/>
                              <a:gd name="T53" fmla="*/ T52 w 718"/>
                              <a:gd name="T54" fmla="+- 0 13599 13240"/>
                              <a:gd name="T55" fmla="*/ 13599 h 718"/>
                              <a:gd name="T56" fmla="+- 0 5177 4469"/>
                              <a:gd name="T57" fmla="*/ T56 w 718"/>
                              <a:gd name="T58" fmla="+- 0 13550 13240"/>
                              <a:gd name="T59" fmla="*/ 13550 h 718"/>
                              <a:gd name="T60" fmla="+- 0 5148 4469"/>
                              <a:gd name="T61" fmla="*/ T60 w 718"/>
                              <a:gd name="T62" fmla="+- 0 13506 13240"/>
                              <a:gd name="T63" fmla="*/ 13506 h 718"/>
                              <a:gd name="T64" fmla="+- 0 4921 4469"/>
                              <a:gd name="T65" fmla="*/ T64 w 718"/>
                              <a:gd name="T66" fmla="+- 0 13279 13240"/>
                              <a:gd name="T67" fmla="*/ 13279 h 718"/>
                              <a:gd name="T68" fmla="+- 0 4877 4469"/>
                              <a:gd name="T69" fmla="*/ T68 w 718"/>
                              <a:gd name="T70" fmla="+- 0 13250 13240"/>
                              <a:gd name="T71" fmla="*/ 13250 h 718"/>
                              <a:gd name="T72" fmla="+- 0 4828 4469"/>
                              <a:gd name="T73" fmla="*/ T72 w 718"/>
                              <a:gd name="T74" fmla="+- 0 13240 13240"/>
                              <a:gd name="T75" fmla="*/ 132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4"/>
                        <wps:cNvSpPr>
                          <a:spLocks/>
                        </wps:cNvSpPr>
                        <wps:spPr bwMode="auto">
                          <a:xfrm>
                            <a:off x="5596" y="13240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3240 13240"/>
                              <a:gd name="T3" fmla="*/ 13240 h 718"/>
                              <a:gd name="T4" fmla="+- 0 5862 5597"/>
                              <a:gd name="T5" fmla="*/ T4 w 718"/>
                              <a:gd name="T6" fmla="+- 0 13279 13240"/>
                              <a:gd name="T7" fmla="*/ 13279 h 718"/>
                              <a:gd name="T8" fmla="+- 0 5635 5597"/>
                              <a:gd name="T9" fmla="*/ T8 w 718"/>
                              <a:gd name="T10" fmla="+- 0 13506 13240"/>
                              <a:gd name="T11" fmla="*/ 13506 h 718"/>
                              <a:gd name="T12" fmla="+- 0 5597 5597"/>
                              <a:gd name="T13" fmla="*/ T12 w 718"/>
                              <a:gd name="T14" fmla="+- 0 13599 13240"/>
                              <a:gd name="T15" fmla="*/ 13599 h 718"/>
                              <a:gd name="T16" fmla="+- 0 5606 5597"/>
                              <a:gd name="T17" fmla="*/ T16 w 718"/>
                              <a:gd name="T18" fmla="+- 0 13649 13240"/>
                              <a:gd name="T19" fmla="*/ 13649 h 718"/>
                              <a:gd name="T20" fmla="+- 0 5635 5597"/>
                              <a:gd name="T21" fmla="*/ T20 w 718"/>
                              <a:gd name="T22" fmla="+- 0 13692 13240"/>
                              <a:gd name="T23" fmla="*/ 13692 h 718"/>
                              <a:gd name="T24" fmla="+- 0 5862 5597"/>
                              <a:gd name="T25" fmla="*/ T24 w 718"/>
                              <a:gd name="T26" fmla="+- 0 13920 13240"/>
                              <a:gd name="T27" fmla="*/ 13920 h 718"/>
                              <a:gd name="T28" fmla="+- 0 5906 5597"/>
                              <a:gd name="T29" fmla="*/ T28 w 718"/>
                              <a:gd name="T30" fmla="+- 0 13949 13240"/>
                              <a:gd name="T31" fmla="*/ 13949 h 718"/>
                              <a:gd name="T32" fmla="+- 0 5956 5597"/>
                              <a:gd name="T33" fmla="*/ T32 w 718"/>
                              <a:gd name="T34" fmla="+- 0 13958 13240"/>
                              <a:gd name="T35" fmla="*/ 13958 h 718"/>
                              <a:gd name="T36" fmla="+- 0 6005 5597"/>
                              <a:gd name="T37" fmla="*/ T36 w 718"/>
                              <a:gd name="T38" fmla="+- 0 13949 13240"/>
                              <a:gd name="T39" fmla="*/ 13949 h 718"/>
                              <a:gd name="T40" fmla="+- 0 6049 5597"/>
                              <a:gd name="T41" fmla="*/ T40 w 718"/>
                              <a:gd name="T42" fmla="+- 0 13920 13240"/>
                              <a:gd name="T43" fmla="*/ 13920 h 718"/>
                              <a:gd name="T44" fmla="+- 0 6276 5597"/>
                              <a:gd name="T45" fmla="*/ T44 w 718"/>
                              <a:gd name="T46" fmla="+- 0 13692 13240"/>
                              <a:gd name="T47" fmla="*/ 13692 h 718"/>
                              <a:gd name="T48" fmla="+- 0 6305 5597"/>
                              <a:gd name="T49" fmla="*/ T48 w 718"/>
                              <a:gd name="T50" fmla="+- 0 13649 13240"/>
                              <a:gd name="T51" fmla="*/ 13649 h 718"/>
                              <a:gd name="T52" fmla="+- 0 6315 5597"/>
                              <a:gd name="T53" fmla="*/ T52 w 718"/>
                              <a:gd name="T54" fmla="+- 0 13599 13240"/>
                              <a:gd name="T55" fmla="*/ 13599 h 718"/>
                              <a:gd name="T56" fmla="+- 0 6305 5597"/>
                              <a:gd name="T57" fmla="*/ T56 w 718"/>
                              <a:gd name="T58" fmla="+- 0 13550 13240"/>
                              <a:gd name="T59" fmla="*/ 13550 h 718"/>
                              <a:gd name="T60" fmla="+- 0 6276 5597"/>
                              <a:gd name="T61" fmla="*/ T60 w 718"/>
                              <a:gd name="T62" fmla="+- 0 13506 13240"/>
                              <a:gd name="T63" fmla="*/ 13506 h 718"/>
                              <a:gd name="T64" fmla="+- 0 6049 5597"/>
                              <a:gd name="T65" fmla="*/ T64 w 718"/>
                              <a:gd name="T66" fmla="+- 0 13279 13240"/>
                              <a:gd name="T67" fmla="*/ 13279 h 718"/>
                              <a:gd name="T68" fmla="+- 0 6005 5597"/>
                              <a:gd name="T69" fmla="*/ T68 w 718"/>
                              <a:gd name="T70" fmla="+- 0 13250 13240"/>
                              <a:gd name="T71" fmla="*/ 13250 h 718"/>
                              <a:gd name="T72" fmla="+- 0 5956 5597"/>
                              <a:gd name="T73" fmla="*/ T72 w 718"/>
                              <a:gd name="T74" fmla="+- 0 13240 13240"/>
                              <a:gd name="T75" fmla="*/ 132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5"/>
                        <wps:cNvSpPr>
                          <a:spLocks/>
                        </wps:cNvSpPr>
                        <wps:spPr bwMode="auto">
                          <a:xfrm>
                            <a:off x="6724" y="13240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3240 13240"/>
                              <a:gd name="T3" fmla="*/ 13240 h 718"/>
                              <a:gd name="T4" fmla="+- 0 6991 6725"/>
                              <a:gd name="T5" fmla="*/ T4 w 718"/>
                              <a:gd name="T6" fmla="+- 0 13279 13240"/>
                              <a:gd name="T7" fmla="*/ 13279 h 718"/>
                              <a:gd name="T8" fmla="+- 0 6763 6725"/>
                              <a:gd name="T9" fmla="*/ T8 w 718"/>
                              <a:gd name="T10" fmla="+- 0 13506 13240"/>
                              <a:gd name="T11" fmla="*/ 13506 h 718"/>
                              <a:gd name="T12" fmla="+- 0 6725 6725"/>
                              <a:gd name="T13" fmla="*/ T12 w 718"/>
                              <a:gd name="T14" fmla="+- 0 13599 13240"/>
                              <a:gd name="T15" fmla="*/ 13599 h 718"/>
                              <a:gd name="T16" fmla="+- 0 6734 6725"/>
                              <a:gd name="T17" fmla="*/ T16 w 718"/>
                              <a:gd name="T18" fmla="+- 0 13649 13240"/>
                              <a:gd name="T19" fmla="*/ 13649 h 718"/>
                              <a:gd name="T20" fmla="+- 0 6763 6725"/>
                              <a:gd name="T21" fmla="*/ T20 w 718"/>
                              <a:gd name="T22" fmla="+- 0 13692 13240"/>
                              <a:gd name="T23" fmla="*/ 13692 h 718"/>
                              <a:gd name="T24" fmla="+- 0 6991 6725"/>
                              <a:gd name="T25" fmla="*/ T24 w 718"/>
                              <a:gd name="T26" fmla="+- 0 13920 13240"/>
                              <a:gd name="T27" fmla="*/ 13920 h 718"/>
                              <a:gd name="T28" fmla="+- 0 7034 6725"/>
                              <a:gd name="T29" fmla="*/ T28 w 718"/>
                              <a:gd name="T30" fmla="+- 0 13949 13240"/>
                              <a:gd name="T31" fmla="*/ 13949 h 718"/>
                              <a:gd name="T32" fmla="+- 0 7084 6725"/>
                              <a:gd name="T33" fmla="*/ T32 w 718"/>
                              <a:gd name="T34" fmla="+- 0 13958 13240"/>
                              <a:gd name="T35" fmla="*/ 13958 h 718"/>
                              <a:gd name="T36" fmla="+- 0 7133 6725"/>
                              <a:gd name="T37" fmla="*/ T36 w 718"/>
                              <a:gd name="T38" fmla="+- 0 13949 13240"/>
                              <a:gd name="T39" fmla="*/ 13949 h 718"/>
                              <a:gd name="T40" fmla="+- 0 7177 6725"/>
                              <a:gd name="T41" fmla="*/ T40 w 718"/>
                              <a:gd name="T42" fmla="+- 0 13920 13240"/>
                              <a:gd name="T43" fmla="*/ 13920 h 718"/>
                              <a:gd name="T44" fmla="+- 0 7404 6725"/>
                              <a:gd name="T45" fmla="*/ T44 w 718"/>
                              <a:gd name="T46" fmla="+- 0 13692 13240"/>
                              <a:gd name="T47" fmla="*/ 13692 h 718"/>
                              <a:gd name="T48" fmla="+- 0 7433 6725"/>
                              <a:gd name="T49" fmla="*/ T48 w 718"/>
                              <a:gd name="T50" fmla="+- 0 13649 13240"/>
                              <a:gd name="T51" fmla="*/ 13649 h 718"/>
                              <a:gd name="T52" fmla="+- 0 7443 6725"/>
                              <a:gd name="T53" fmla="*/ T52 w 718"/>
                              <a:gd name="T54" fmla="+- 0 13599 13240"/>
                              <a:gd name="T55" fmla="*/ 13599 h 718"/>
                              <a:gd name="T56" fmla="+- 0 7433 6725"/>
                              <a:gd name="T57" fmla="*/ T56 w 718"/>
                              <a:gd name="T58" fmla="+- 0 13550 13240"/>
                              <a:gd name="T59" fmla="*/ 13550 h 718"/>
                              <a:gd name="T60" fmla="+- 0 7404 6725"/>
                              <a:gd name="T61" fmla="*/ T60 w 718"/>
                              <a:gd name="T62" fmla="+- 0 13506 13240"/>
                              <a:gd name="T63" fmla="*/ 13506 h 718"/>
                              <a:gd name="T64" fmla="+- 0 7177 6725"/>
                              <a:gd name="T65" fmla="*/ T64 w 718"/>
                              <a:gd name="T66" fmla="+- 0 13279 13240"/>
                              <a:gd name="T67" fmla="*/ 13279 h 718"/>
                              <a:gd name="T68" fmla="+- 0 7133 6725"/>
                              <a:gd name="T69" fmla="*/ T68 w 718"/>
                              <a:gd name="T70" fmla="+- 0 13250 13240"/>
                              <a:gd name="T71" fmla="*/ 13250 h 718"/>
                              <a:gd name="T72" fmla="+- 0 7084 6725"/>
                              <a:gd name="T73" fmla="*/ T72 w 718"/>
                              <a:gd name="T74" fmla="+- 0 13240 13240"/>
                              <a:gd name="T75" fmla="*/ 132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6"/>
                        <wps:cNvSpPr>
                          <a:spLocks/>
                        </wps:cNvSpPr>
                        <wps:spPr bwMode="auto">
                          <a:xfrm>
                            <a:off x="4468" y="12175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2175 12175"/>
                              <a:gd name="T3" fmla="*/ 12175 h 718"/>
                              <a:gd name="T4" fmla="+- 0 4734 4469"/>
                              <a:gd name="T5" fmla="*/ T4 w 718"/>
                              <a:gd name="T6" fmla="+- 0 12214 12175"/>
                              <a:gd name="T7" fmla="*/ 12214 h 718"/>
                              <a:gd name="T8" fmla="+- 0 4507 4469"/>
                              <a:gd name="T9" fmla="*/ T8 w 718"/>
                              <a:gd name="T10" fmla="+- 0 12441 12175"/>
                              <a:gd name="T11" fmla="*/ 12441 h 718"/>
                              <a:gd name="T12" fmla="+- 0 4469 4469"/>
                              <a:gd name="T13" fmla="*/ T12 w 718"/>
                              <a:gd name="T14" fmla="+- 0 12534 12175"/>
                              <a:gd name="T15" fmla="*/ 12534 h 718"/>
                              <a:gd name="T16" fmla="+- 0 4478 4469"/>
                              <a:gd name="T17" fmla="*/ T16 w 718"/>
                              <a:gd name="T18" fmla="+- 0 12584 12175"/>
                              <a:gd name="T19" fmla="*/ 12584 h 718"/>
                              <a:gd name="T20" fmla="+- 0 4507 4469"/>
                              <a:gd name="T21" fmla="*/ T20 w 718"/>
                              <a:gd name="T22" fmla="+- 0 12627 12175"/>
                              <a:gd name="T23" fmla="*/ 12627 h 718"/>
                              <a:gd name="T24" fmla="+- 0 4734 4469"/>
                              <a:gd name="T25" fmla="*/ T24 w 718"/>
                              <a:gd name="T26" fmla="+- 0 12855 12175"/>
                              <a:gd name="T27" fmla="*/ 12855 h 718"/>
                              <a:gd name="T28" fmla="+- 0 4778 4469"/>
                              <a:gd name="T29" fmla="*/ T28 w 718"/>
                              <a:gd name="T30" fmla="+- 0 12883 12175"/>
                              <a:gd name="T31" fmla="*/ 12883 h 718"/>
                              <a:gd name="T32" fmla="+- 0 4828 4469"/>
                              <a:gd name="T33" fmla="*/ T32 w 718"/>
                              <a:gd name="T34" fmla="+- 0 12893 12175"/>
                              <a:gd name="T35" fmla="*/ 12893 h 718"/>
                              <a:gd name="T36" fmla="+- 0 4877 4469"/>
                              <a:gd name="T37" fmla="*/ T36 w 718"/>
                              <a:gd name="T38" fmla="+- 0 12883 12175"/>
                              <a:gd name="T39" fmla="*/ 12883 h 718"/>
                              <a:gd name="T40" fmla="+- 0 4921 4469"/>
                              <a:gd name="T41" fmla="*/ T40 w 718"/>
                              <a:gd name="T42" fmla="+- 0 12855 12175"/>
                              <a:gd name="T43" fmla="*/ 12855 h 718"/>
                              <a:gd name="T44" fmla="+- 0 5148 4469"/>
                              <a:gd name="T45" fmla="*/ T44 w 718"/>
                              <a:gd name="T46" fmla="+- 0 12627 12175"/>
                              <a:gd name="T47" fmla="*/ 12627 h 718"/>
                              <a:gd name="T48" fmla="+- 0 5177 4469"/>
                              <a:gd name="T49" fmla="*/ T48 w 718"/>
                              <a:gd name="T50" fmla="+- 0 12584 12175"/>
                              <a:gd name="T51" fmla="*/ 12584 h 718"/>
                              <a:gd name="T52" fmla="+- 0 5187 4469"/>
                              <a:gd name="T53" fmla="*/ T52 w 718"/>
                              <a:gd name="T54" fmla="+- 0 12534 12175"/>
                              <a:gd name="T55" fmla="*/ 12534 h 718"/>
                              <a:gd name="T56" fmla="+- 0 5177 4469"/>
                              <a:gd name="T57" fmla="*/ T56 w 718"/>
                              <a:gd name="T58" fmla="+- 0 12484 12175"/>
                              <a:gd name="T59" fmla="*/ 12484 h 718"/>
                              <a:gd name="T60" fmla="+- 0 5148 4469"/>
                              <a:gd name="T61" fmla="*/ T60 w 718"/>
                              <a:gd name="T62" fmla="+- 0 12441 12175"/>
                              <a:gd name="T63" fmla="*/ 12441 h 718"/>
                              <a:gd name="T64" fmla="+- 0 4921 4469"/>
                              <a:gd name="T65" fmla="*/ T64 w 718"/>
                              <a:gd name="T66" fmla="+- 0 12214 12175"/>
                              <a:gd name="T67" fmla="*/ 12214 h 718"/>
                              <a:gd name="T68" fmla="+- 0 4877 4469"/>
                              <a:gd name="T69" fmla="*/ T68 w 718"/>
                              <a:gd name="T70" fmla="+- 0 12185 12175"/>
                              <a:gd name="T71" fmla="*/ 12185 h 718"/>
                              <a:gd name="T72" fmla="+- 0 4828 4469"/>
                              <a:gd name="T73" fmla="*/ T72 w 718"/>
                              <a:gd name="T74" fmla="+- 0 12175 12175"/>
                              <a:gd name="T75" fmla="*/ 1217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7"/>
                        <wps:cNvSpPr>
                          <a:spLocks/>
                        </wps:cNvSpPr>
                        <wps:spPr bwMode="auto">
                          <a:xfrm>
                            <a:off x="5596" y="12175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2175 12175"/>
                              <a:gd name="T3" fmla="*/ 12175 h 718"/>
                              <a:gd name="T4" fmla="+- 0 5862 5597"/>
                              <a:gd name="T5" fmla="*/ T4 w 718"/>
                              <a:gd name="T6" fmla="+- 0 12214 12175"/>
                              <a:gd name="T7" fmla="*/ 12214 h 718"/>
                              <a:gd name="T8" fmla="+- 0 5635 5597"/>
                              <a:gd name="T9" fmla="*/ T8 w 718"/>
                              <a:gd name="T10" fmla="+- 0 12441 12175"/>
                              <a:gd name="T11" fmla="*/ 12441 h 718"/>
                              <a:gd name="T12" fmla="+- 0 5597 5597"/>
                              <a:gd name="T13" fmla="*/ T12 w 718"/>
                              <a:gd name="T14" fmla="+- 0 12534 12175"/>
                              <a:gd name="T15" fmla="*/ 12534 h 718"/>
                              <a:gd name="T16" fmla="+- 0 5606 5597"/>
                              <a:gd name="T17" fmla="*/ T16 w 718"/>
                              <a:gd name="T18" fmla="+- 0 12584 12175"/>
                              <a:gd name="T19" fmla="*/ 12584 h 718"/>
                              <a:gd name="T20" fmla="+- 0 5635 5597"/>
                              <a:gd name="T21" fmla="*/ T20 w 718"/>
                              <a:gd name="T22" fmla="+- 0 12627 12175"/>
                              <a:gd name="T23" fmla="*/ 12627 h 718"/>
                              <a:gd name="T24" fmla="+- 0 5862 5597"/>
                              <a:gd name="T25" fmla="*/ T24 w 718"/>
                              <a:gd name="T26" fmla="+- 0 12855 12175"/>
                              <a:gd name="T27" fmla="*/ 12855 h 718"/>
                              <a:gd name="T28" fmla="+- 0 5906 5597"/>
                              <a:gd name="T29" fmla="*/ T28 w 718"/>
                              <a:gd name="T30" fmla="+- 0 12883 12175"/>
                              <a:gd name="T31" fmla="*/ 12883 h 718"/>
                              <a:gd name="T32" fmla="+- 0 5956 5597"/>
                              <a:gd name="T33" fmla="*/ T32 w 718"/>
                              <a:gd name="T34" fmla="+- 0 12893 12175"/>
                              <a:gd name="T35" fmla="*/ 12893 h 718"/>
                              <a:gd name="T36" fmla="+- 0 6005 5597"/>
                              <a:gd name="T37" fmla="*/ T36 w 718"/>
                              <a:gd name="T38" fmla="+- 0 12883 12175"/>
                              <a:gd name="T39" fmla="*/ 12883 h 718"/>
                              <a:gd name="T40" fmla="+- 0 6049 5597"/>
                              <a:gd name="T41" fmla="*/ T40 w 718"/>
                              <a:gd name="T42" fmla="+- 0 12855 12175"/>
                              <a:gd name="T43" fmla="*/ 12855 h 718"/>
                              <a:gd name="T44" fmla="+- 0 6276 5597"/>
                              <a:gd name="T45" fmla="*/ T44 w 718"/>
                              <a:gd name="T46" fmla="+- 0 12627 12175"/>
                              <a:gd name="T47" fmla="*/ 12627 h 718"/>
                              <a:gd name="T48" fmla="+- 0 6305 5597"/>
                              <a:gd name="T49" fmla="*/ T48 w 718"/>
                              <a:gd name="T50" fmla="+- 0 12584 12175"/>
                              <a:gd name="T51" fmla="*/ 12584 h 718"/>
                              <a:gd name="T52" fmla="+- 0 6315 5597"/>
                              <a:gd name="T53" fmla="*/ T52 w 718"/>
                              <a:gd name="T54" fmla="+- 0 12534 12175"/>
                              <a:gd name="T55" fmla="*/ 12534 h 718"/>
                              <a:gd name="T56" fmla="+- 0 6305 5597"/>
                              <a:gd name="T57" fmla="*/ T56 w 718"/>
                              <a:gd name="T58" fmla="+- 0 12484 12175"/>
                              <a:gd name="T59" fmla="*/ 12484 h 718"/>
                              <a:gd name="T60" fmla="+- 0 6276 5597"/>
                              <a:gd name="T61" fmla="*/ T60 w 718"/>
                              <a:gd name="T62" fmla="+- 0 12441 12175"/>
                              <a:gd name="T63" fmla="*/ 12441 h 718"/>
                              <a:gd name="T64" fmla="+- 0 6049 5597"/>
                              <a:gd name="T65" fmla="*/ T64 w 718"/>
                              <a:gd name="T66" fmla="+- 0 12214 12175"/>
                              <a:gd name="T67" fmla="*/ 12214 h 718"/>
                              <a:gd name="T68" fmla="+- 0 6005 5597"/>
                              <a:gd name="T69" fmla="*/ T68 w 718"/>
                              <a:gd name="T70" fmla="+- 0 12185 12175"/>
                              <a:gd name="T71" fmla="*/ 12185 h 718"/>
                              <a:gd name="T72" fmla="+- 0 5956 5597"/>
                              <a:gd name="T73" fmla="*/ T72 w 718"/>
                              <a:gd name="T74" fmla="+- 0 12175 12175"/>
                              <a:gd name="T75" fmla="*/ 1217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8"/>
                        <wps:cNvSpPr>
                          <a:spLocks/>
                        </wps:cNvSpPr>
                        <wps:spPr bwMode="auto">
                          <a:xfrm>
                            <a:off x="6724" y="12175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2175 12175"/>
                              <a:gd name="T3" fmla="*/ 12175 h 718"/>
                              <a:gd name="T4" fmla="+- 0 6991 6725"/>
                              <a:gd name="T5" fmla="*/ T4 w 718"/>
                              <a:gd name="T6" fmla="+- 0 12214 12175"/>
                              <a:gd name="T7" fmla="*/ 12214 h 718"/>
                              <a:gd name="T8" fmla="+- 0 6763 6725"/>
                              <a:gd name="T9" fmla="*/ T8 w 718"/>
                              <a:gd name="T10" fmla="+- 0 12441 12175"/>
                              <a:gd name="T11" fmla="*/ 12441 h 718"/>
                              <a:gd name="T12" fmla="+- 0 6725 6725"/>
                              <a:gd name="T13" fmla="*/ T12 w 718"/>
                              <a:gd name="T14" fmla="+- 0 12534 12175"/>
                              <a:gd name="T15" fmla="*/ 12534 h 718"/>
                              <a:gd name="T16" fmla="+- 0 6734 6725"/>
                              <a:gd name="T17" fmla="*/ T16 w 718"/>
                              <a:gd name="T18" fmla="+- 0 12584 12175"/>
                              <a:gd name="T19" fmla="*/ 12584 h 718"/>
                              <a:gd name="T20" fmla="+- 0 6763 6725"/>
                              <a:gd name="T21" fmla="*/ T20 w 718"/>
                              <a:gd name="T22" fmla="+- 0 12627 12175"/>
                              <a:gd name="T23" fmla="*/ 12627 h 718"/>
                              <a:gd name="T24" fmla="+- 0 6991 6725"/>
                              <a:gd name="T25" fmla="*/ T24 w 718"/>
                              <a:gd name="T26" fmla="+- 0 12855 12175"/>
                              <a:gd name="T27" fmla="*/ 12855 h 718"/>
                              <a:gd name="T28" fmla="+- 0 7034 6725"/>
                              <a:gd name="T29" fmla="*/ T28 w 718"/>
                              <a:gd name="T30" fmla="+- 0 12883 12175"/>
                              <a:gd name="T31" fmla="*/ 12883 h 718"/>
                              <a:gd name="T32" fmla="+- 0 7084 6725"/>
                              <a:gd name="T33" fmla="*/ T32 w 718"/>
                              <a:gd name="T34" fmla="+- 0 12893 12175"/>
                              <a:gd name="T35" fmla="*/ 12893 h 718"/>
                              <a:gd name="T36" fmla="+- 0 7133 6725"/>
                              <a:gd name="T37" fmla="*/ T36 w 718"/>
                              <a:gd name="T38" fmla="+- 0 12883 12175"/>
                              <a:gd name="T39" fmla="*/ 12883 h 718"/>
                              <a:gd name="T40" fmla="+- 0 7177 6725"/>
                              <a:gd name="T41" fmla="*/ T40 w 718"/>
                              <a:gd name="T42" fmla="+- 0 12855 12175"/>
                              <a:gd name="T43" fmla="*/ 12855 h 718"/>
                              <a:gd name="T44" fmla="+- 0 7404 6725"/>
                              <a:gd name="T45" fmla="*/ T44 w 718"/>
                              <a:gd name="T46" fmla="+- 0 12627 12175"/>
                              <a:gd name="T47" fmla="*/ 12627 h 718"/>
                              <a:gd name="T48" fmla="+- 0 7433 6725"/>
                              <a:gd name="T49" fmla="*/ T48 w 718"/>
                              <a:gd name="T50" fmla="+- 0 12584 12175"/>
                              <a:gd name="T51" fmla="*/ 12584 h 718"/>
                              <a:gd name="T52" fmla="+- 0 7443 6725"/>
                              <a:gd name="T53" fmla="*/ T52 w 718"/>
                              <a:gd name="T54" fmla="+- 0 12534 12175"/>
                              <a:gd name="T55" fmla="*/ 12534 h 718"/>
                              <a:gd name="T56" fmla="+- 0 7433 6725"/>
                              <a:gd name="T57" fmla="*/ T56 w 718"/>
                              <a:gd name="T58" fmla="+- 0 12484 12175"/>
                              <a:gd name="T59" fmla="*/ 12484 h 718"/>
                              <a:gd name="T60" fmla="+- 0 7404 6725"/>
                              <a:gd name="T61" fmla="*/ T60 w 718"/>
                              <a:gd name="T62" fmla="+- 0 12441 12175"/>
                              <a:gd name="T63" fmla="*/ 12441 h 718"/>
                              <a:gd name="T64" fmla="+- 0 7177 6725"/>
                              <a:gd name="T65" fmla="*/ T64 w 718"/>
                              <a:gd name="T66" fmla="+- 0 12214 12175"/>
                              <a:gd name="T67" fmla="*/ 12214 h 718"/>
                              <a:gd name="T68" fmla="+- 0 7133 6725"/>
                              <a:gd name="T69" fmla="*/ T68 w 718"/>
                              <a:gd name="T70" fmla="+- 0 12185 12175"/>
                              <a:gd name="T71" fmla="*/ 12185 h 718"/>
                              <a:gd name="T72" fmla="+- 0 7084 6725"/>
                              <a:gd name="T73" fmla="*/ T72 w 718"/>
                              <a:gd name="T74" fmla="+- 0 12175 12175"/>
                              <a:gd name="T75" fmla="*/ 1217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9"/>
                        <wps:cNvSpPr>
                          <a:spLocks/>
                        </wps:cNvSpPr>
                        <wps:spPr bwMode="auto">
                          <a:xfrm>
                            <a:off x="4468" y="11109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1110 11110"/>
                              <a:gd name="T3" fmla="*/ 11110 h 718"/>
                              <a:gd name="T4" fmla="+- 0 4734 4469"/>
                              <a:gd name="T5" fmla="*/ T4 w 718"/>
                              <a:gd name="T6" fmla="+- 0 11148 11110"/>
                              <a:gd name="T7" fmla="*/ 11148 h 718"/>
                              <a:gd name="T8" fmla="+- 0 4507 4469"/>
                              <a:gd name="T9" fmla="*/ T8 w 718"/>
                              <a:gd name="T10" fmla="+- 0 11376 11110"/>
                              <a:gd name="T11" fmla="*/ 11376 h 718"/>
                              <a:gd name="T12" fmla="+- 0 4469 4469"/>
                              <a:gd name="T13" fmla="*/ T12 w 718"/>
                              <a:gd name="T14" fmla="+- 0 11469 11110"/>
                              <a:gd name="T15" fmla="*/ 11469 h 718"/>
                              <a:gd name="T16" fmla="+- 0 4478 4469"/>
                              <a:gd name="T17" fmla="*/ T16 w 718"/>
                              <a:gd name="T18" fmla="+- 0 11519 11110"/>
                              <a:gd name="T19" fmla="*/ 11519 h 718"/>
                              <a:gd name="T20" fmla="+- 0 4507 4469"/>
                              <a:gd name="T21" fmla="*/ T20 w 718"/>
                              <a:gd name="T22" fmla="+- 0 11562 11110"/>
                              <a:gd name="T23" fmla="*/ 11562 h 718"/>
                              <a:gd name="T24" fmla="+- 0 4734 4469"/>
                              <a:gd name="T25" fmla="*/ T24 w 718"/>
                              <a:gd name="T26" fmla="+- 0 11789 11110"/>
                              <a:gd name="T27" fmla="*/ 11789 h 718"/>
                              <a:gd name="T28" fmla="+- 0 4778 4469"/>
                              <a:gd name="T29" fmla="*/ T28 w 718"/>
                              <a:gd name="T30" fmla="+- 0 11818 11110"/>
                              <a:gd name="T31" fmla="*/ 11818 h 718"/>
                              <a:gd name="T32" fmla="+- 0 4828 4469"/>
                              <a:gd name="T33" fmla="*/ T32 w 718"/>
                              <a:gd name="T34" fmla="+- 0 11828 11110"/>
                              <a:gd name="T35" fmla="*/ 11828 h 718"/>
                              <a:gd name="T36" fmla="+- 0 4877 4469"/>
                              <a:gd name="T37" fmla="*/ T36 w 718"/>
                              <a:gd name="T38" fmla="+- 0 11818 11110"/>
                              <a:gd name="T39" fmla="*/ 11818 h 718"/>
                              <a:gd name="T40" fmla="+- 0 4921 4469"/>
                              <a:gd name="T41" fmla="*/ T40 w 718"/>
                              <a:gd name="T42" fmla="+- 0 11789 11110"/>
                              <a:gd name="T43" fmla="*/ 11789 h 718"/>
                              <a:gd name="T44" fmla="+- 0 5148 4469"/>
                              <a:gd name="T45" fmla="*/ T44 w 718"/>
                              <a:gd name="T46" fmla="+- 0 11562 11110"/>
                              <a:gd name="T47" fmla="*/ 11562 h 718"/>
                              <a:gd name="T48" fmla="+- 0 5177 4469"/>
                              <a:gd name="T49" fmla="*/ T48 w 718"/>
                              <a:gd name="T50" fmla="+- 0 11519 11110"/>
                              <a:gd name="T51" fmla="*/ 11519 h 718"/>
                              <a:gd name="T52" fmla="+- 0 5187 4469"/>
                              <a:gd name="T53" fmla="*/ T52 w 718"/>
                              <a:gd name="T54" fmla="+- 0 11469 11110"/>
                              <a:gd name="T55" fmla="*/ 11469 h 718"/>
                              <a:gd name="T56" fmla="+- 0 5177 4469"/>
                              <a:gd name="T57" fmla="*/ T56 w 718"/>
                              <a:gd name="T58" fmla="+- 0 11419 11110"/>
                              <a:gd name="T59" fmla="*/ 11419 h 718"/>
                              <a:gd name="T60" fmla="+- 0 5148 4469"/>
                              <a:gd name="T61" fmla="*/ T60 w 718"/>
                              <a:gd name="T62" fmla="+- 0 11376 11110"/>
                              <a:gd name="T63" fmla="*/ 11376 h 718"/>
                              <a:gd name="T64" fmla="+- 0 4921 4469"/>
                              <a:gd name="T65" fmla="*/ T64 w 718"/>
                              <a:gd name="T66" fmla="+- 0 11148 11110"/>
                              <a:gd name="T67" fmla="*/ 11148 h 718"/>
                              <a:gd name="T68" fmla="+- 0 4877 4469"/>
                              <a:gd name="T69" fmla="*/ T68 w 718"/>
                              <a:gd name="T70" fmla="+- 0 11120 11110"/>
                              <a:gd name="T71" fmla="*/ 11120 h 718"/>
                              <a:gd name="T72" fmla="+- 0 4828 4469"/>
                              <a:gd name="T73" fmla="*/ T72 w 718"/>
                              <a:gd name="T74" fmla="+- 0 11110 11110"/>
                              <a:gd name="T75" fmla="*/ 1111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0"/>
                        <wps:cNvSpPr>
                          <a:spLocks/>
                        </wps:cNvSpPr>
                        <wps:spPr bwMode="auto">
                          <a:xfrm>
                            <a:off x="5596" y="11109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1110 11110"/>
                              <a:gd name="T3" fmla="*/ 11110 h 718"/>
                              <a:gd name="T4" fmla="+- 0 5862 5597"/>
                              <a:gd name="T5" fmla="*/ T4 w 718"/>
                              <a:gd name="T6" fmla="+- 0 11148 11110"/>
                              <a:gd name="T7" fmla="*/ 11148 h 718"/>
                              <a:gd name="T8" fmla="+- 0 5635 5597"/>
                              <a:gd name="T9" fmla="*/ T8 w 718"/>
                              <a:gd name="T10" fmla="+- 0 11376 11110"/>
                              <a:gd name="T11" fmla="*/ 11376 h 718"/>
                              <a:gd name="T12" fmla="+- 0 5597 5597"/>
                              <a:gd name="T13" fmla="*/ T12 w 718"/>
                              <a:gd name="T14" fmla="+- 0 11469 11110"/>
                              <a:gd name="T15" fmla="*/ 11469 h 718"/>
                              <a:gd name="T16" fmla="+- 0 5606 5597"/>
                              <a:gd name="T17" fmla="*/ T16 w 718"/>
                              <a:gd name="T18" fmla="+- 0 11519 11110"/>
                              <a:gd name="T19" fmla="*/ 11519 h 718"/>
                              <a:gd name="T20" fmla="+- 0 5635 5597"/>
                              <a:gd name="T21" fmla="*/ T20 w 718"/>
                              <a:gd name="T22" fmla="+- 0 11562 11110"/>
                              <a:gd name="T23" fmla="*/ 11562 h 718"/>
                              <a:gd name="T24" fmla="+- 0 5862 5597"/>
                              <a:gd name="T25" fmla="*/ T24 w 718"/>
                              <a:gd name="T26" fmla="+- 0 11789 11110"/>
                              <a:gd name="T27" fmla="*/ 11789 h 718"/>
                              <a:gd name="T28" fmla="+- 0 5906 5597"/>
                              <a:gd name="T29" fmla="*/ T28 w 718"/>
                              <a:gd name="T30" fmla="+- 0 11818 11110"/>
                              <a:gd name="T31" fmla="*/ 11818 h 718"/>
                              <a:gd name="T32" fmla="+- 0 5956 5597"/>
                              <a:gd name="T33" fmla="*/ T32 w 718"/>
                              <a:gd name="T34" fmla="+- 0 11828 11110"/>
                              <a:gd name="T35" fmla="*/ 11828 h 718"/>
                              <a:gd name="T36" fmla="+- 0 6005 5597"/>
                              <a:gd name="T37" fmla="*/ T36 w 718"/>
                              <a:gd name="T38" fmla="+- 0 11818 11110"/>
                              <a:gd name="T39" fmla="*/ 11818 h 718"/>
                              <a:gd name="T40" fmla="+- 0 6049 5597"/>
                              <a:gd name="T41" fmla="*/ T40 w 718"/>
                              <a:gd name="T42" fmla="+- 0 11789 11110"/>
                              <a:gd name="T43" fmla="*/ 11789 h 718"/>
                              <a:gd name="T44" fmla="+- 0 6276 5597"/>
                              <a:gd name="T45" fmla="*/ T44 w 718"/>
                              <a:gd name="T46" fmla="+- 0 11562 11110"/>
                              <a:gd name="T47" fmla="*/ 11562 h 718"/>
                              <a:gd name="T48" fmla="+- 0 6305 5597"/>
                              <a:gd name="T49" fmla="*/ T48 w 718"/>
                              <a:gd name="T50" fmla="+- 0 11519 11110"/>
                              <a:gd name="T51" fmla="*/ 11519 h 718"/>
                              <a:gd name="T52" fmla="+- 0 6315 5597"/>
                              <a:gd name="T53" fmla="*/ T52 w 718"/>
                              <a:gd name="T54" fmla="+- 0 11469 11110"/>
                              <a:gd name="T55" fmla="*/ 11469 h 718"/>
                              <a:gd name="T56" fmla="+- 0 6305 5597"/>
                              <a:gd name="T57" fmla="*/ T56 w 718"/>
                              <a:gd name="T58" fmla="+- 0 11419 11110"/>
                              <a:gd name="T59" fmla="*/ 11419 h 718"/>
                              <a:gd name="T60" fmla="+- 0 6276 5597"/>
                              <a:gd name="T61" fmla="*/ T60 w 718"/>
                              <a:gd name="T62" fmla="+- 0 11376 11110"/>
                              <a:gd name="T63" fmla="*/ 11376 h 718"/>
                              <a:gd name="T64" fmla="+- 0 6049 5597"/>
                              <a:gd name="T65" fmla="*/ T64 w 718"/>
                              <a:gd name="T66" fmla="+- 0 11148 11110"/>
                              <a:gd name="T67" fmla="*/ 11148 h 718"/>
                              <a:gd name="T68" fmla="+- 0 6005 5597"/>
                              <a:gd name="T69" fmla="*/ T68 w 718"/>
                              <a:gd name="T70" fmla="+- 0 11120 11110"/>
                              <a:gd name="T71" fmla="*/ 11120 h 718"/>
                              <a:gd name="T72" fmla="+- 0 5956 5597"/>
                              <a:gd name="T73" fmla="*/ T72 w 718"/>
                              <a:gd name="T74" fmla="+- 0 11110 11110"/>
                              <a:gd name="T75" fmla="*/ 1111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1"/>
                        <wps:cNvSpPr>
                          <a:spLocks/>
                        </wps:cNvSpPr>
                        <wps:spPr bwMode="auto">
                          <a:xfrm>
                            <a:off x="6724" y="11109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1110 11110"/>
                              <a:gd name="T3" fmla="*/ 11110 h 718"/>
                              <a:gd name="T4" fmla="+- 0 6991 6725"/>
                              <a:gd name="T5" fmla="*/ T4 w 718"/>
                              <a:gd name="T6" fmla="+- 0 11148 11110"/>
                              <a:gd name="T7" fmla="*/ 11148 h 718"/>
                              <a:gd name="T8" fmla="+- 0 6763 6725"/>
                              <a:gd name="T9" fmla="*/ T8 w 718"/>
                              <a:gd name="T10" fmla="+- 0 11376 11110"/>
                              <a:gd name="T11" fmla="*/ 11376 h 718"/>
                              <a:gd name="T12" fmla="+- 0 6725 6725"/>
                              <a:gd name="T13" fmla="*/ T12 w 718"/>
                              <a:gd name="T14" fmla="+- 0 11469 11110"/>
                              <a:gd name="T15" fmla="*/ 11469 h 718"/>
                              <a:gd name="T16" fmla="+- 0 6734 6725"/>
                              <a:gd name="T17" fmla="*/ T16 w 718"/>
                              <a:gd name="T18" fmla="+- 0 11519 11110"/>
                              <a:gd name="T19" fmla="*/ 11519 h 718"/>
                              <a:gd name="T20" fmla="+- 0 6763 6725"/>
                              <a:gd name="T21" fmla="*/ T20 w 718"/>
                              <a:gd name="T22" fmla="+- 0 11562 11110"/>
                              <a:gd name="T23" fmla="*/ 11562 h 718"/>
                              <a:gd name="T24" fmla="+- 0 6991 6725"/>
                              <a:gd name="T25" fmla="*/ T24 w 718"/>
                              <a:gd name="T26" fmla="+- 0 11789 11110"/>
                              <a:gd name="T27" fmla="*/ 11789 h 718"/>
                              <a:gd name="T28" fmla="+- 0 7034 6725"/>
                              <a:gd name="T29" fmla="*/ T28 w 718"/>
                              <a:gd name="T30" fmla="+- 0 11818 11110"/>
                              <a:gd name="T31" fmla="*/ 11818 h 718"/>
                              <a:gd name="T32" fmla="+- 0 7084 6725"/>
                              <a:gd name="T33" fmla="*/ T32 w 718"/>
                              <a:gd name="T34" fmla="+- 0 11828 11110"/>
                              <a:gd name="T35" fmla="*/ 11828 h 718"/>
                              <a:gd name="T36" fmla="+- 0 7133 6725"/>
                              <a:gd name="T37" fmla="*/ T36 w 718"/>
                              <a:gd name="T38" fmla="+- 0 11818 11110"/>
                              <a:gd name="T39" fmla="*/ 11818 h 718"/>
                              <a:gd name="T40" fmla="+- 0 7177 6725"/>
                              <a:gd name="T41" fmla="*/ T40 w 718"/>
                              <a:gd name="T42" fmla="+- 0 11789 11110"/>
                              <a:gd name="T43" fmla="*/ 11789 h 718"/>
                              <a:gd name="T44" fmla="+- 0 7404 6725"/>
                              <a:gd name="T45" fmla="*/ T44 w 718"/>
                              <a:gd name="T46" fmla="+- 0 11562 11110"/>
                              <a:gd name="T47" fmla="*/ 11562 h 718"/>
                              <a:gd name="T48" fmla="+- 0 7433 6725"/>
                              <a:gd name="T49" fmla="*/ T48 w 718"/>
                              <a:gd name="T50" fmla="+- 0 11519 11110"/>
                              <a:gd name="T51" fmla="*/ 11519 h 718"/>
                              <a:gd name="T52" fmla="+- 0 7443 6725"/>
                              <a:gd name="T53" fmla="*/ T52 w 718"/>
                              <a:gd name="T54" fmla="+- 0 11469 11110"/>
                              <a:gd name="T55" fmla="*/ 11469 h 718"/>
                              <a:gd name="T56" fmla="+- 0 7433 6725"/>
                              <a:gd name="T57" fmla="*/ T56 w 718"/>
                              <a:gd name="T58" fmla="+- 0 11419 11110"/>
                              <a:gd name="T59" fmla="*/ 11419 h 718"/>
                              <a:gd name="T60" fmla="+- 0 7404 6725"/>
                              <a:gd name="T61" fmla="*/ T60 w 718"/>
                              <a:gd name="T62" fmla="+- 0 11376 11110"/>
                              <a:gd name="T63" fmla="*/ 11376 h 718"/>
                              <a:gd name="T64" fmla="+- 0 7177 6725"/>
                              <a:gd name="T65" fmla="*/ T64 w 718"/>
                              <a:gd name="T66" fmla="+- 0 11148 11110"/>
                              <a:gd name="T67" fmla="*/ 11148 h 718"/>
                              <a:gd name="T68" fmla="+- 0 7133 6725"/>
                              <a:gd name="T69" fmla="*/ T68 w 718"/>
                              <a:gd name="T70" fmla="+- 0 11120 11110"/>
                              <a:gd name="T71" fmla="*/ 11120 h 718"/>
                              <a:gd name="T72" fmla="+- 0 7084 6725"/>
                              <a:gd name="T73" fmla="*/ T72 w 718"/>
                              <a:gd name="T74" fmla="+- 0 11110 11110"/>
                              <a:gd name="T75" fmla="*/ 1111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2"/>
                        <wps:cNvSpPr>
                          <a:spLocks/>
                        </wps:cNvSpPr>
                        <wps:spPr bwMode="auto">
                          <a:xfrm>
                            <a:off x="4468" y="10044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10045 10045"/>
                              <a:gd name="T3" fmla="*/ 10045 h 718"/>
                              <a:gd name="T4" fmla="+- 0 4734 4469"/>
                              <a:gd name="T5" fmla="*/ T4 w 718"/>
                              <a:gd name="T6" fmla="+- 0 10083 10045"/>
                              <a:gd name="T7" fmla="*/ 10083 h 718"/>
                              <a:gd name="T8" fmla="+- 0 4507 4469"/>
                              <a:gd name="T9" fmla="*/ T8 w 718"/>
                              <a:gd name="T10" fmla="+- 0 10311 10045"/>
                              <a:gd name="T11" fmla="*/ 10311 h 718"/>
                              <a:gd name="T12" fmla="+- 0 4469 4469"/>
                              <a:gd name="T13" fmla="*/ T12 w 718"/>
                              <a:gd name="T14" fmla="+- 0 10404 10045"/>
                              <a:gd name="T15" fmla="*/ 10404 h 718"/>
                              <a:gd name="T16" fmla="+- 0 4478 4469"/>
                              <a:gd name="T17" fmla="*/ T16 w 718"/>
                              <a:gd name="T18" fmla="+- 0 10453 10045"/>
                              <a:gd name="T19" fmla="*/ 10453 h 718"/>
                              <a:gd name="T20" fmla="+- 0 4507 4469"/>
                              <a:gd name="T21" fmla="*/ T20 w 718"/>
                              <a:gd name="T22" fmla="+- 0 10497 10045"/>
                              <a:gd name="T23" fmla="*/ 10497 h 718"/>
                              <a:gd name="T24" fmla="+- 0 4734 4469"/>
                              <a:gd name="T25" fmla="*/ T24 w 718"/>
                              <a:gd name="T26" fmla="+- 0 10724 10045"/>
                              <a:gd name="T27" fmla="*/ 10724 h 718"/>
                              <a:gd name="T28" fmla="+- 0 4778 4469"/>
                              <a:gd name="T29" fmla="*/ T28 w 718"/>
                              <a:gd name="T30" fmla="+- 0 10753 10045"/>
                              <a:gd name="T31" fmla="*/ 10753 h 718"/>
                              <a:gd name="T32" fmla="+- 0 4828 4469"/>
                              <a:gd name="T33" fmla="*/ T32 w 718"/>
                              <a:gd name="T34" fmla="+- 0 10763 10045"/>
                              <a:gd name="T35" fmla="*/ 10763 h 718"/>
                              <a:gd name="T36" fmla="+- 0 4877 4469"/>
                              <a:gd name="T37" fmla="*/ T36 w 718"/>
                              <a:gd name="T38" fmla="+- 0 10753 10045"/>
                              <a:gd name="T39" fmla="*/ 10753 h 718"/>
                              <a:gd name="T40" fmla="+- 0 4921 4469"/>
                              <a:gd name="T41" fmla="*/ T40 w 718"/>
                              <a:gd name="T42" fmla="+- 0 10724 10045"/>
                              <a:gd name="T43" fmla="*/ 10724 h 718"/>
                              <a:gd name="T44" fmla="+- 0 5148 4469"/>
                              <a:gd name="T45" fmla="*/ T44 w 718"/>
                              <a:gd name="T46" fmla="+- 0 10497 10045"/>
                              <a:gd name="T47" fmla="*/ 10497 h 718"/>
                              <a:gd name="T48" fmla="+- 0 5177 4469"/>
                              <a:gd name="T49" fmla="*/ T48 w 718"/>
                              <a:gd name="T50" fmla="+- 0 10453 10045"/>
                              <a:gd name="T51" fmla="*/ 10453 h 718"/>
                              <a:gd name="T52" fmla="+- 0 5187 4469"/>
                              <a:gd name="T53" fmla="*/ T52 w 718"/>
                              <a:gd name="T54" fmla="+- 0 10404 10045"/>
                              <a:gd name="T55" fmla="*/ 10404 h 718"/>
                              <a:gd name="T56" fmla="+- 0 5177 4469"/>
                              <a:gd name="T57" fmla="*/ T56 w 718"/>
                              <a:gd name="T58" fmla="+- 0 10354 10045"/>
                              <a:gd name="T59" fmla="*/ 10354 h 718"/>
                              <a:gd name="T60" fmla="+- 0 5148 4469"/>
                              <a:gd name="T61" fmla="*/ T60 w 718"/>
                              <a:gd name="T62" fmla="+- 0 10311 10045"/>
                              <a:gd name="T63" fmla="*/ 10311 h 718"/>
                              <a:gd name="T64" fmla="+- 0 4921 4469"/>
                              <a:gd name="T65" fmla="*/ T64 w 718"/>
                              <a:gd name="T66" fmla="+- 0 10083 10045"/>
                              <a:gd name="T67" fmla="*/ 10083 h 718"/>
                              <a:gd name="T68" fmla="+- 0 4877 4469"/>
                              <a:gd name="T69" fmla="*/ T68 w 718"/>
                              <a:gd name="T70" fmla="+- 0 10054 10045"/>
                              <a:gd name="T71" fmla="*/ 10054 h 718"/>
                              <a:gd name="T72" fmla="+- 0 4828 4469"/>
                              <a:gd name="T73" fmla="*/ T72 w 718"/>
                              <a:gd name="T74" fmla="+- 0 10045 10045"/>
                              <a:gd name="T75" fmla="*/ 100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3"/>
                        <wps:cNvSpPr>
                          <a:spLocks/>
                        </wps:cNvSpPr>
                        <wps:spPr bwMode="auto">
                          <a:xfrm>
                            <a:off x="5596" y="10044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10045 10045"/>
                              <a:gd name="T3" fmla="*/ 10045 h 718"/>
                              <a:gd name="T4" fmla="+- 0 5862 5597"/>
                              <a:gd name="T5" fmla="*/ T4 w 718"/>
                              <a:gd name="T6" fmla="+- 0 10083 10045"/>
                              <a:gd name="T7" fmla="*/ 10083 h 718"/>
                              <a:gd name="T8" fmla="+- 0 5635 5597"/>
                              <a:gd name="T9" fmla="*/ T8 w 718"/>
                              <a:gd name="T10" fmla="+- 0 10311 10045"/>
                              <a:gd name="T11" fmla="*/ 10311 h 718"/>
                              <a:gd name="T12" fmla="+- 0 5597 5597"/>
                              <a:gd name="T13" fmla="*/ T12 w 718"/>
                              <a:gd name="T14" fmla="+- 0 10404 10045"/>
                              <a:gd name="T15" fmla="*/ 10404 h 718"/>
                              <a:gd name="T16" fmla="+- 0 5606 5597"/>
                              <a:gd name="T17" fmla="*/ T16 w 718"/>
                              <a:gd name="T18" fmla="+- 0 10453 10045"/>
                              <a:gd name="T19" fmla="*/ 10453 h 718"/>
                              <a:gd name="T20" fmla="+- 0 5635 5597"/>
                              <a:gd name="T21" fmla="*/ T20 w 718"/>
                              <a:gd name="T22" fmla="+- 0 10497 10045"/>
                              <a:gd name="T23" fmla="*/ 10497 h 718"/>
                              <a:gd name="T24" fmla="+- 0 5862 5597"/>
                              <a:gd name="T25" fmla="*/ T24 w 718"/>
                              <a:gd name="T26" fmla="+- 0 10724 10045"/>
                              <a:gd name="T27" fmla="*/ 10724 h 718"/>
                              <a:gd name="T28" fmla="+- 0 5906 5597"/>
                              <a:gd name="T29" fmla="*/ T28 w 718"/>
                              <a:gd name="T30" fmla="+- 0 10753 10045"/>
                              <a:gd name="T31" fmla="*/ 10753 h 718"/>
                              <a:gd name="T32" fmla="+- 0 5956 5597"/>
                              <a:gd name="T33" fmla="*/ T32 w 718"/>
                              <a:gd name="T34" fmla="+- 0 10763 10045"/>
                              <a:gd name="T35" fmla="*/ 10763 h 718"/>
                              <a:gd name="T36" fmla="+- 0 6005 5597"/>
                              <a:gd name="T37" fmla="*/ T36 w 718"/>
                              <a:gd name="T38" fmla="+- 0 10753 10045"/>
                              <a:gd name="T39" fmla="*/ 10753 h 718"/>
                              <a:gd name="T40" fmla="+- 0 6049 5597"/>
                              <a:gd name="T41" fmla="*/ T40 w 718"/>
                              <a:gd name="T42" fmla="+- 0 10724 10045"/>
                              <a:gd name="T43" fmla="*/ 10724 h 718"/>
                              <a:gd name="T44" fmla="+- 0 6276 5597"/>
                              <a:gd name="T45" fmla="*/ T44 w 718"/>
                              <a:gd name="T46" fmla="+- 0 10497 10045"/>
                              <a:gd name="T47" fmla="*/ 10497 h 718"/>
                              <a:gd name="T48" fmla="+- 0 6305 5597"/>
                              <a:gd name="T49" fmla="*/ T48 w 718"/>
                              <a:gd name="T50" fmla="+- 0 10453 10045"/>
                              <a:gd name="T51" fmla="*/ 10453 h 718"/>
                              <a:gd name="T52" fmla="+- 0 6315 5597"/>
                              <a:gd name="T53" fmla="*/ T52 w 718"/>
                              <a:gd name="T54" fmla="+- 0 10404 10045"/>
                              <a:gd name="T55" fmla="*/ 10404 h 718"/>
                              <a:gd name="T56" fmla="+- 0 6305 5597"/>
                              <a:gd name="T57" fmla="*/ T56 w 718"/>
                              <a:gd name="T58" fmla="+- 0 10354 10045"/>
                              <a:gd name="T59" fmla="*/ 10354 h 718"/>
                              <a:gd name="T60" fmla="+- 0 6276 5597"/>
                              <a:gd name="T61" fmla="*/ T60 w 718"/>
                              <a:gd name="T62" fmla="+- 0 10311 10045"/>
                              <a:gd name="T63" fmla="*/ 10311 h 718"/>
                              <a:gd name="T64" fmla="+- 0 6049 5597"/>
                              <a:gd name="T65" fmla="*/ T64 w 718"/>
                              <a:gd name="T66" fmla="+- 0 10083 10045"/>
                              <a:gd name="T67" fmla="*/ 10083 h 718"/>
                              <a:gd name="T68" fmla="+- 0 6005 5597"/>
                              <a:gd name="T69" fmla="*/ T68 w 718"/>
                              <a:gd name="T70" fmla="+- 0 10054 10045"/>
                              <a:gd name="T71" fmla="*/ 10054 h 718"/>
                              <a:gd name="T72" fmla="+- 0 5956 5597"/>
                              <a:gd name="T73" fmla="*/ T72 w 718"/>
                              <a:gd name="T74" fmla="+- 0 10045 10045"/>
                              <a:gd name="T75" fmla="*/ 100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24"/>
                        <wps:cNvSpPr>
                          <a:spLocks/>
                        </wps:cNvSpPr>
                        <wps:spPr bwMode="auto">
                          <a:xfrm>
                            <a:off x="6724" y="10044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10045 10045"/>
                              <a:gd name="T3" fmla="*/ 10045 h 718"/>
                              <a:gd name="T4" fmla="+- 0 6991 6725"/>
                              <a:gd name="T5" fmla="*/ T4 w 718"/>
                              <a:gd name="T6" fmla="+- 0 10083 10045"/>
                              <a:gd name="T7" fmla="*/ 10083 h 718"/>
                              <a:gd name="T8" fmla="+- 0 6763 6725"/>
                              <a:gd name="T9" fmla="*/ T8 w 718"/>
                              <a:gd name="T10" fmla="+- 0 10311 10045"/>
                              <a:gd name="T11" fmla="*/ 10311 h 718"/>
                              <a:gd name="T12" fmla="+- 0 6725 6725"/>
                              <a:gd name="T13" fmla="*/ T12 w 718"/>
                              <a:gd name="T14" fmla="+- 0 10404 10045"/>
                              <a:gd name="T15" fmla="*/ 10404 h 718"/>
                              <a:gd name="T16" fmla="+- 0 6734 6725"/>
                              <a:gd name="T17" fmla="*/ T16 w 718"/>
                              <a:gd name="T18" fmla="+- 0 10453 10045"/>
                              <a:gd name="T19" fmla="*/ 10453 h 718"/>
                              <a:gd name="T20" fmla="+- 0 6763 6725"/>
                              <a:gd name="T21" fmla="*/ T20 w 718"/>
                              <a:gd name="T22" fmla="+- 0 10497 10045"/>
                              <a:gd name="T23" fmla="*/ 10497 h 718"/>
                              <a:gd name="T24" fmla="+- 0 6991 6725"/>
                              <a:gd name="T25" fmla="*/ T24 w 718"/>
                              <a:gd name="T26" fmla="+- 0 10724 10045"/>
                              <a:gd name="T27" fmla="*/ 10724 h 718"/>
                              <a:gd name="T28" fmla="+- 0 7034 6725"/>
                              <a:gd name="T29" fmla="*/ T28 w 718"/>
                              <a:gd name="T30" fmla="+- 0 10753 10045"/>
                              <a:gd name="T31" fmla="*/ 10753 h 718"/>
                              <a:gd name="T32" fmla="+- 0 7084 6725"/>
                              <a:gd name="T33" fmla="*/ T32 w 718"/>
                              <a:gd name="T34" fmla="+- 0 10763 10045"/>
                              <a:gd name="T35" fmla="*/ 10763 h 718"/>
                              <a:gd name="T36" fmla="+- 0 7133 6725"/>
                              <a:gd name="T37" fmla="*/ T36 w 718"/>
                              <a:gd name="T38" fmla="+- 0 10753 10045"/>
                              <a:gd name="T39" fmla="*/ 10753 h 718"/>
                              <a:gd name="T40" fmla="+- 0 7177 6725"/>
                              <a:gd name="T41" fmla="*/ T40 w 718"/>
                              <a:gd name="T42" fmla="+- 0 10724 10045"/>
                              <a:gd name="T43" fmla="*/ 10724 h 718"/>
                              <a:gd name="T44" fmla="+- 0 7404 6725"/>
                              <a:gd name="T45" fmla="*/ T44 w 718"/>
                              <a:gd name="T46" fmla="+- 0 10497 10045"/>
                              <a:gd name="T47" fmla="*/ 10497 h 718"/>
                              <a:gd name="T48" fmla="+- 0 7433 6725"/>
                              <a:gd name="T49" fmla="*/ T48 w 718"/>
                              <a:gd name="T50" fmla="+- 0 10453 10045"/>
                              <a:gd name="T51" fmla="*/ 10453 h 718"/>
                              <a:gd name="T52" fmla="+- 0 7443 6725"/>
                              <a:gd name="T53" fmla="*/ T52 w 718"/>
                              <a:gd name="T54" fmla="+- 0 10404 10045"/>
                              <a:gd name="T55" fmla="*/ 10404 h 718"/>
                              <a:gd name="T56" fmla="+- 0 7433 6725"/>
                              <a:gd name="T57" fmla="*/ T56 w 718"/>
                              <a:gd name="T58" fmla="+- 0 10354 10045"/>
                              <a:gd name="T59" fmla="*/ 10354 h 718"/>
                              <a:gd name="T60" fmla="+- 0 7404 6725"/>
                              <a:gd name="T61" fmla="*/ T60 w 718"/>
                              <a:gd name="T62" fmla="+- 0 10311 10045"/>
                              <a:gd name="T63" fmla="*/ 10311 h 718"/>
                              <a:gd name="T64" fmla="+- 0 7177 6725"/>
                              <a:gd name="T65" fmla="*/ T64 w 718"/>
                              <a:gd name="T66" fmla="+- 0 10083 10045"/>
                              <a:gd name="T67" fmla="*/ 10083 h 718"/>
                              <a:gd name="T68" fmla="+- 0 7133 6725"/>
                              <a:gd name="T69" fmla="*/ T68 w 718"/>
                              <a:gd name="T70" fmla="+- 0 10054 10045"/>
                              <a:gd name="T71" fmla="*/ 10054 h 718"/>
                              <a:gd name="T72" fmla="+- 0 7084 6725"/>
                              <a:gd name="T73" fmla="*/ T72 w 718"/>
                              <a:gd name="T74" fmla="+- 0 10045 10045"/>
                              <a:gd name="T75" fmla="*/ 1004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25"/>
                        <wps:cNvSpPr>
                          <a:spLocks/>
                        </wps:cNvSpPr>
                        <wps:spPr bwMode="auto">
                          <a:xfrm>
                            <a:off x="4468" y="8979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8980 8980"/>
                              <a:gd name="T3" fmla="*/ 8980 h 718"/>
                              <a:gd name="T4" fmla="+- 0 4734 4469"/>
                              <a:gd name="T5" fmla="*/ T4 w 718"/>
                              <a:gd name="T6" fmla="+- 0 9018 8980"/>
                              <a:gd name="T7" fmla="*/ 9018 h 718"/>
                              <a:gd name="T8" fmla="+- 0 4507 4469"/>
                              <a:gd name="T9" fmla="*/ T8 w 718"/>
                              <a:gd name="T10" fmla="+- 0 9245 8980"/>
                              <a:gd name="T11" fmla="*/ 9245 h 718"/>
                              <a:gd name="T12" fmla="+- 0 4469 4469"/>
                              <a:gd name="T13" fmla="*/ T12 w 718"/>
                              <a:gd name="T14" fmla="+- 0 9339 8980"/>
                              <a:gd name="T15" fmla="*/ 9339 h 718"/>
                              <a:gd name="T16" fmla="+- 0 4478 4469"/>
                              <a:gd name="T17" fmla="*/ T16 w 718"/>
                              <a:gd name="T18" fmla="+- 0 9388 8980"/>
                              <a:gd name="T19" fmla="*/ 9388 h 718"/>
                              <a:gd name="T20" fmla="+- 0 4507 4469"/>
                              <a:gd name="T21" fmla="*/ T20 w 718"/>
                              <a:gd name="T22" fmla="+- 0 9432 8980"/>
                              <a:gd name="T23" fmla="*/ 9432 h 718"/>
                              <a:gd name="T24" fmla="+- 0 4734 4469"/>
                              <a:gd name="T25" fmla="*/ T24 w 718"/>
                              <a:gd name="T26" fmla="+- 0 9659 8980"/>
                              <a:gd name="T27" fmla="*/ 9659 h 718"/>
                              <a:gd name="T28" fmla="+- 0 4778 4469"/>
                              <a:gd name="T29" fmla="*/ T28 w 718"/>
                              <a:gd name="T30" fmla="+- 0 9688 8980"/>
                              <a:gd name="T31" fmla="*/ 9688 h 718"/>
                              <a:gd name="T32" fmla="+- 0 4828 4469"/>
                              <a:gd name="T33" fmla="*/ T32 w 718"/>
                              <a:gd name="T34" fmla="+- 0 9698 8980"/>
                              <a:gd name="T35" fmla="*/ 9698 h 718"/>
                              <a:gd name="T36" fmla="+- 0 4877 4469"/>
                              <a:gd name="T37" fmla="*/ T36 w 718"/>
                              <a:gd name="T38" fmla="+- 0 9688 8980"/>
                              <a:gd name="T39" fmla="*/ 9688 h 718"/>
                              <a:gd name="T40" fmla="+- 0 4921 4469"/>
                              <a:gd name="T41" fmla="*/ T40 w 718"/>
                              <a:gd name="T42" fmla="+- 0 9659 8980"/>
                              <a:gd name="T43" fmla="*/ 9659 h 718"/>
                              <a:gd name="T44" fmla="+- 0 5148 4469"/>
                              <a:gd name="T45" fmla="*/ T44 w 718"/>
                              <a:gd name="T46" fmla="+- 0 9432 8980"/>
                              <a:gd name="T47" fmla="*/ 9432 h 718"/>
                              <a:gd name="T48" fmla="+- 0 5177 4469"/>
                              <a:gd name="T49" fmla="*/ T48 w 718"/>
                              <a:gd name="T50" fmla="+- 0 9388 8980"/>
                              <a:gd name="T51" fmla="*/ 9388 h 718"/>
                              <a:gd name="T52" fmla="+- 0 5187 4469"/>
                              <a:gd name="T53" fmla="*/ T52 w 718"/>
                              <a:gd name="T54" fmla="+- 0 9339 8980"/>
                              <a:gd name="T55" fmla="*/ 9339 h 718"/>
                              <a:gd name="T56" fmla="+- 0 5177 4469"/>
                              <a:gd name="T57" fmla="*/ T56 w 718"/>
                              <a:gd name="T58" fmla="+- 0 9289 8980"/>
                              <a:gd name="T59" fmla="*/ 9289 h 718"/>
                              <a:gd name="T60" fmla="+- 0 5148 4469"/>
                              <a:gd name="T61" fmla="*/ T60 w 718"/>
                              <a:gd name="T62" fmla="+- 0 9245 8980"/>
                              <a:gd name="T63" fmla="*/ 9245 h 718"/>
                              <a:gd name="T64" fmla="+- 0 4921 4469"/>
                              <a:gd name="T65" fmla="*/ T64 w 718"/>
                              <a:gd name="T66" fmla="+- 0 9018 8980"/>
                              <a:gd name="T67" fmla="*/ 9018 h 718"/>
                              <a:gd name="T68" fmla="+- 0 4877 4469"/>
                              <a:gd name="T69" fmla="*/ T68 w 718"/>
                              <a:gd name="T70" fmla="+- 0 8989 8980"/>
                              <a:gd name="T71" fmla="*/ 8989 h 718"/>
                              <a:gd name="T72" fmla="+- 0 4828 4469"/>
                              <a:gd name="T73" fmla="*/ T72 w 718"/>
                              <a:gd name="T74" fmla="+- 0 8980 8980"/>
                              <a:gd name="T75" fmla="*/ 898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26"/>
                        <wps:cNvSpPr>
                          <a:spLocks/>
                        </wps:cNvSpPr>
                        <wps:spPr bwMode="auto">
                          <a:xfrm>
                            <a:off x="5596" y="8979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8980 8980"/>
                              <a:gd name="T3" fmla="*/ 8980 h 718"/>
                              <a:gd name="T4" fmla="+- 0 5862 5597"/>
                              <a:gd name="T5" fmla="*/ T4 w 718"/>
                              <a:gd name="T6" fmla="+- 0 9018 8980"/>
                              <a:gd name="T7" fmla="*/ 9018 h 718"/>
                              <a:gd name="T8" fmla="+- 0 5635 5597"/>
                              <a:gd name="T9" fmla="*/ T8 w 718"/>
                              <a:gd name="T10" fmla="+- 0 9245 8980"/>
                              <a:gd name="T11" fmla="*/ 9245 h 718"/>
                              <a:gd name="T12" fmla="+- 0 5597 5597"/>
                              <a:gd name="T13" fmla="*/ T12 w 718"/>
                              <a:gd name="T14" fmla="+- 0 9339 8980"/>
                              <a:gd name="T15" fmla="*/ 9339 h 718"/>
                              <a:gd name="T16" fmla="+- 0 5606 5597"/>
                              <a:gd name="T17" fmla="*/ T16 w 718"/>
                              <a:gd name="T18" fmla="+- 0 9388 8980"/>
                              <a:gd name="T19" fmla="*/ 9388 h 718"/>
                              <a:gd name="T20" fmla="+- 0 5635 5597"/>
                              <a:gd name="T21" fmla="*/ T20 w 718"/>
                              <a:gd name="T22" fmla="+- 0 9432 8980"/>
                              <a:gd name="T23" fmla="*/ 9432 h 718"/>
                              <a:gd name="T24" fmla="+- 0 5862 5597"/>
                              <a:gd name="T25" fmla="*/ T24 w 718"/>
                              <a:gd name="T26" fmla="+- 0 9659 8980"/>
                              <a:gd name="T27" fmla="*/ 9659 h 718"/>
                              <a:gd name="T28" fmla="+- 0 5906 5597"/>
                              <a:gd name="T29" fmla="*/ T28 w 718"/>
                              <a:gd name="T30" fmla="+- 0 9688 8980"/>
                              <a:gd name="T31" fmla="*/ 9688 h 718"/>
                              <a:gd name="T32" fmla="+- 0 5956 5597"/>
                              <a:gd name="T33" fmla="*/ T32 w 718"/>
                              <a:gd name="T34" fmla="+- 0 9698 8980"/>
                              <a:gd name="T35" fmla="*/ 9698 h 718"/>
                              <a:gd name="T36" fmla="+- 0 6005 5597"/>
                              <a:gd name="T37" fmla="*/ T36 w 718"/>
                              <a:gd name="T38" fmla="+- 0 9688 8980"/>
                              <a:gd name="T39" fmla="*/ 9688 h 718"/>
                              <a:gd name="T40" fmla="+- 0 6049 5597"/>
                              <a:gd name="T41" fmla="*/ T40 w 718"/>
                              <a:gd name="T42" fmla="+- 0 9659 8980"/>
                              <a:gd name="T43" fmla="*/ 9659 h 718"/>
                              <a:gd name="T44" fmla="+- 0 6276 5597"/>
                              <a:gd name="T45" fmla="*/ T44 w 718"/>
                              <a:gd name="T46" fmla="+- 0 9432 8980"/>
                              <a:gd name="T47" fmla="*/ 9432 h 718"/>
                              <a:gd name="T48" fmla="+- 0 6305 5597"/>
                              <a:gd name="T49" fmla="*/ T48 w 718"/>
                              <a:gd name="T50" fmla="+- 0 9388 8980"/>
                              <a:gd name="T51" fmla="*/ 9388 h 718"/>
                              <a:gd name="T52" fmla="+- 0 6315 5597"/>
                              <a:gd name="T53" fmla="*/ T52 w 718"/>
                              <a:gd name="T54" fmla="+- 0 9339 8980"/>
                              <a:gd name="T55" fmla="*/ 9339 h 718"/>
                              <a:gd name="T56" fmla="+- 0 6305 5597"/>
                              <a:gd name="T57" fmla="*/ T56 w 718"/>
                              <a:gd name="T58" fmla="+- 0 9289 8980"/>
                              <a:gd name="T59" fmla="*/ 9289 h 718"/>
                              <a:gd name="T60" fmla="+- 0 6276 5597"/>
                              <a:gd name="T61" fmla="*/ T60 w 718"/>
                              <a:gd name="T62" fmla="+- 0 9245 8980"/>
                              <a:gd name="T63" fmla="*/ 9245 h 718"/>
                              <a:gd name="T64" fmla="+- 0 6049 5597"/>
                              <a:gd name="T65" fmla="*/ T64 w 718"/>
                              <a:gd name="T66" fmla="+- 0 9018 8980"/>
                              <a:gd name="T67" fmla="*/ 9018 h 718"/>
                              <a:gd name="T68" fmla="+- 0 6005 5597"/>
                              <a:gd name="T69" fmla="*/ T68 w 718"/>
                              <a:gd name="T70" fmla="+- 0 8989 8980"/>
                              <a:gd name="T71" fmla="*/ 8989 h 718"/>
                              <a:gd name="T72" fmla="+- 0 5956 5597"/>
                              <a:gd name="T73" fmla="*/ T72 w 718"/>
                              <a:gd name="T74" fmla="+- 0 8980 8980"/>
                              <a:gd name="T75" fmla="*/ 898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27"/>
                        <wps:cNvSpPr>
                          <a:spLocks/>
                        </wps:cNvSpPr>
                        <wps:spPr bwMode="auto">
                          <a:xfrm>
                            <a:off x="6724" y="8979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8980 8980"/>
                              <a:gd name="T3" fmla="*/ 8980 h 718"/>
                              <a:gd name="T4" fmla="+- 0 6991 6725"/>
                              <a:gd name="T5" fmla="*/ T4 w 718"/>
                              <a:gd name="T6" fmla="+- 0 9018 8980"/>
                              <a:gd name="T7" fmla="*/ 9018 h 718"/>
                              <a:gd name="T8" fmla="+- 0 6763 6725"/>
                              <a:gd name="T9" fmla="*/ T8 w 718"/>
                              <a:gd name="T10" fmla="+- 0 9245 8980"/>
                              <a:gd name="T11" fmla="*/ 9245 h 718"/>
                              <a:gd name="T12" fmla="+- 0 6725 6725"/>
                              <a:gd name="T13" fmla="*/ T12 w 718"/>
                              <a:gd name="T14" fmla="+- 0 9339 8980"/>
                              <a:gd name="T15" fmla="*/ 9339 h 718"/>
                              <a:gd name="T16" fmla="+- 0 6734 6725"/>
                              <a:gd name="T17" fmla="*/ T16 w 718"/>
                              <a:gd name="T18" fmla="+- 0 9388 8980"/>
                              <a:gd name="T19" fmla="*/ 9388 h 718"/>
                              <a:gd name="T20" fmla="+- 0 6763 6725"/>
                              <a:gd name="T21" fmla="*/ T20 w 718"/>
                              <a:gd name="T22" fmla="+- 0 9432 8980"/>
                              <a:gd name="T23" fmla="*/ 9432 h 718"/>
                              <a:gd name="T24" fmla="+- 0 6991 6725"/>
                              <a:gd name="T25" fmla="*/ T24 w 718"/>
                              <a:gd name="T26" fmla="+- 0 9659 8980"/>
                              <a:gd name="T27" fmla="*/ 9659 h 718"/>
                              <a:gd name="T28" fmla="+- 0 7034 6725"/>
                              <a:gd name="T29" fmla="*/ T28 w 718"/>
                              <a:gd name="T30" fmla="+- 0 9688 8980"/>
                              <a:gd name="T31" fmla="*/ 9688 h 718"/>
                              <a:gd name="T32" fmla="+- 0 7084 6725"/>
                              <a:gd name="T33" fmla="*/ T32 w 718"/>
                              <a:gd name="T34" fmla="+- 0 9698 8980"/>
                              <a:gd name="T35" fmla="*/ 9698 h 718"/>
                              <a:gd name="T36" fmla="+- 0 7133 6725"/>
                              <a:gd name="T37" fmla="*/ T36 w 718"/>
                              <a:gd name="T38" fmla="+- 0 9688 8980"/>
                              <a:gd name="T39" fmla="*/ 9688 h 718"/>
                              <a:gd name="T40" fmla="+- 0 7177 6725"/>
                              <a:gd name="T41" fmla="*/ T40 w 718"/>
                              <a:gd name="T42" fmla="+- 0 9659 8980"/>
                              <a:gd name="T43" fmla="*/ 9659 h 718"/>
                              <a:gd name="T44" fmla="+- 0 7404 6725"/>
                              <a:gd name="T45" fmla="*/ T44 w 718"/>
                              <a:gd name="T46" fmla="+- 0 9432 8980"/>
                              <a:gd name="T47" fmla="*/ 9432 h 718"/>
                              <a:gd name="T48" fmla="+- 0 7433 6725"/>
                              <a:gd name="T49" fmla="*/ T48 w 718"/>
                              <a:gd name="T50" fmla="+- 0 9388 8980"/>
                              <a:gd name="T51" fmla="*/ 9388 h 718"/>
                              <a:gd name="T52" fmla="+- 0 7443 6725"/>
                              <a:gd name="T53" fmla="*/ T52 w 718"/>
                              <a:gd name="T54" fmla="+- 0 9339 8980"/>
                              <a:gd name="T55" fmla="*/ 9339 h 718"/>
                              <a:gd name="T56" fmla="+- 0 7433 6725"/>
                              <a:gd name="T57" fmla="*/ T56 w 718"/>
                              <a:gd name="T58" fmla="+- 0 9289 8980"/>
                              <a:gd name="T59" fmla="*/ 9289 h 718"/>
                              <a:gd name="T60" fmla="+- 0 7404 6725"/>
                              <a:gd name="T61" fmla="*/ T60 w 718"/>
                              <a:gd name="T62" fmla="+- 0 9245 8980"/>
                              <a:gd name="T63" fmla="*/ 9245 h 718"/>
                              <a:gd name="T64" fmla="+- 0 7177 6725"/>
                              <a:gd name="T65" fmla="*/ T64 w 718"/>
                              <a:gd name="T66" fmla="+- 0 9018 8980"/>
                              <a:gd name="T67" fmla="*/ 9018 h 718"/>
                              <a:gd name="T68" fmla="+- 0 7133 6725"/>
                              <a:gd name="T69" fmla="*/ T68 w 718"/>
                              <a:gd name="T70" fmla="+- 0 8989 8980"/>
                              <a:gd name="T71" fmla="*/ 8989 h 718"/>
                              <a:gd name="T72" fmla="+- 0 7084 6725"/>
                              <a:gd name="T73" fmla="*/ T72 w 718"/>
                              <a:gd name="T74" fmla="+- 0 8980 8980"/>
                              <a:gd name="T75" fmla="*/ 898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28"/>
                        <wps:cNvSpPr>
                          <a:spLocks/>
                        </wps:cNvSpPr>
                        <wps:spPr bwMode="auto">
                          <a:xfrm>
                            <a:off x="4468" y="7914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7914 7914"/>
                              <a:gd name="T3" fmla="*/ 7914 h 718"/>
                              <a:gd name="T4" fmla="+- 0 4734 4469"/>
                              <a:gd name="T5" fmla="*/ T4 w 718"/>
                              <a:gd name="T6" fmla="+- 0 7953 7914"/>
                              <a:gd name="T7" fmla="*/ 7953 h 718"/>
                              <a:gd name="T8" fmla="+- 0 4507 4469"/>
                              <a:gd name="T9" fmla="*/ T8 w 718"/>
                              <a:gd name="T10" fmla="+- 0 8180 7914"/>
                              <a:gd name="T11" fmla="*/ 8180 h 718"/>
                              <a:gd name="T12" fmla="+- 0 4469 4469"/>
                              <a:gd name="T13" fmla="*/ T12 w 718"/>
                              <a:gd name="T14" fmla="+- 0 8273 7914"/>
                              <a:gd name="T15" fmla="*/ 8273 h 718"/>
                              <a:gd name="T16" fmla="+- 0 4478 4469"/>
                              <a:gd name="T17" fmla="*/ T16 w 718"/>
                              <a:gd name="T18" fmla="+- 0 8323 7914"/>
                              <a:gd name="T19" fmla="*/ 8323 h 718"/>
                              <a:gd name="T20" fmla="+- 0 4507 4469"/>
                              <a:gd name="T21" fmla="*/ T20 w 718"/>
                              <a:gd name="T22" fmla="+- 0 8367 7914"/>
                              <a:gd name="T23" fmla="*/ 8367 h 718"/>
                              <a:gd name="T24" fmla="+- 0 4734 4469"/>
                              <a:gd name="T25" fmla="*/ T24 w 718"/>
                              <a:gd name="T26" fmla="+- 0 8594 7914"/>
                              <a:gd name="T27" fmla="*/ 8594 h 718"/>
                              <a:gd name="T28" fmla="+- 0 4778 4469"/>
                              <a:gd name="T29" fmla="*/ T28 w 718"/>
                              <a:gd name="T30" fmla="+- 0 8623 7914"/>
                              <a:gd name="T31" fmla="*/ 8623 h 718"/>
                              <a:gd name="T32" fmla="+- 0 4828 4469"/>
                              <a:gd name="T33" fmla="*/ T32 w 718"/>
                              <a:gd name="T34" fmla="+- 0 8632 7914"/>
                              <a:gd name="T35" fmla="*/ 8632 h 718"/>
                              <a:gd name="T36" fmla="+- 0 4877 4469"/>
                              <a:gd name="T37" fmla="*/ T36 w 718"/>
                              <a:gd name="T38" fmla="+- 0 8623 7914"/>
                              <a:gd name="T39" fmla="*/ 8623 h 718"/>
                              <a:gd name="T40" fmla="+- 0 4921 4469"/>
                              <a:gd name="T41" fmla="*/ T40 w 718"/>
                              <a:gd name="T42" fmla="+- 0 8594 7914"/>
                              <a:gd name="T43" fmla="*/ 8594 h 718"/>
                              <a:gd name="T44" fmla="+- 0 5148 4469"/>
                              <a:gd name="T45" fmla="*/ T44 w 718"/>
                              <a:gd name="T46" fmla="+- 0 8367 7914"/>
                              <a:gd name="T47" fmla="*/ 8367 h 718"/>
                              <a:gd name="T48" fmla="+- 0 5177 4469"/>
                              <a:gd name="T49" fmla="*/ T48 w 718"/>
                              <a:gd name="T50" fmla="+- 0 8323 7914"/>
                              <a:gd name="T51" fmla="*/ 8323 h 718"/>
                              <a:gd name="T52" fmla="+- 0 5187 4469"/>
                              <a:gd name="T53" fmla="*/ T52 w 718"/>
                              <a:gd name="T54" fmla="+- 0 8273 7914"/>
                              <a:gd name="T55" fmla="*/ 8273 h 718"/>
                              <a:gd name="T56" fmla="+- 0 5177 4469"/>
                              <a:gd name="T57" fmla="*/ T56 w 718"/>
                              <a:gd name="T58" fmla="+- 0 8224 7914"/>
                              <a:gd name="T59" fmla="*/ 8224 h 718"/>
                              <a:gd name="T60" fmla="+- 0 5148 4469"/>
                              <a:gd name="T61" fmla="*/ T60 w 718"/>
                              <a:gd name="T62" fmla="+- 0 8180 7914"/>
                              <a:gd name="T63" fmla="*/ 8180 h 718"/>
                              <a:gd name="T64" fmla="+- 0 4921 4469"/>
                              <a:gd name="T65" fmla="*/ T64 w 718"/>
                              <a:gd name="T66" fmla="+- 0 7953 7914"/>
                              <a:gd name="T67" fmla="*/ 7953 h 718"/>
                              <a:gd name="T68" fmla="+- 0 4877 4469"/>
                              <a:gd name="T69" fmla="*/ T68 w 718"/>
                              <a:gd name="T70" fmla="+- 0 7924 7914"/>
                              <a:gd name="T71" fmla="*/ 7924 h 718"/>
                              <a:gd name="T72" fmla="+- 0 4828 4469"/>
                              <a:gd name="T73" fmla="*/ T72 w 718"/>
                              <a:gd name="T74" fmla="+- 0 7914 7914"/>
                              <a:gd name="T75" fmla="*/ 79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9"/>
                        <wps:cNvSpPr>
                          <a:spLocks/>
                        </wps:cNvSpPr>
                        <wps:spPr bwMode="auto">
                          <a:xfrm>
                            <a:off x="5596" y="7914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7914 7914"/>
                              <a:gd name="T3" fmla="*/ 7914 h 718"/>
                              <a:gd name="T4" fmla="+- 0 5862 5597"/>
                              <a:gd name="T5" fmla="*/ T4 w 718"/>
                              <a:gd name="T6" fmla="+- 0 7953 7914"/>
                              <a:gd name="T7" fmla="*/ 7953 h 718"/>
                              <a:gd name="T8" fmla="+- 0 5635 5597"/>
                              <a:gd name="T9" fmla="*/ T8 w 718"/>
                              <a:gd name="T10" fmla="+- 0 8180 7914"/>
                              <a:gd name="T11" fmla="*/ 8180 h 718"/>
                              <a:gd name="T12" fmla="+- 0 5597 5597"/>
                              <a:gd name="T13" fmla="*/ T12 w 718"/>
                              <a:gd name="T14" fmla="+- 0 8273 7914"/>
                              <a:gd name="T15" fmla="*/ 8273 h 718"/>
                              <a:gd name="T16" fmla="+- 0 5606 5597"/>
                              <a:gd name="T17" fmla="*/ T16 w 718"/>
                              <a:gd name="T18" fmla="+- 0 8323 7914"/>
                              <a:gd name="T19" fmla="*/ 8323 h 718"/>
                              <a:gd name="T20" fmla="+- 0 5635 5597"/>
                              <a:gd name="T21" fmla="*/ T20 w 718"/>
                              <a:gd name="T22" fmla="+- 0 8367 7914"/>
                              <a:gd name="T23" fmla="*/ 8367 h 718"/>
                              <a:gd name="T24" fmla="+- 0 5862 5597"/>
                              <a:gd name="T25" fmla="*/ T24 w 718"/>
                              <a:gd name="T26" fmla="+- 0 8594 7914"/>
                              <a:gd name="T27" fmla="*/ 8594 h 718"/>
                              <a:gd name="T28" fmla="+- 0 5906 5597"/>
                              <a:gd name="T29" fmla="*/ T28 w 718"/>
                              <a:gd name="T30" fmla="+- 0 8623 7914"/>
                              <a:gd name="T31" fmla="*/ 8623 h 718"/>
                              <a:gd name="T32" fmla="+- 0 5956 5597"/>
                              <a:gd name="T33" fmla="*/ T32 w 718"/>
                              <a:gd name="T34" fmla="+- 0 8632 7914"/>
                              <a:gd name="T35" fmla="*/ 8632 h 718"/>
                              <a:gd name="T36" fmla="+- 0 6005 5597"/>
                              <a:gd name="T37" fmla="*/ T36 w 718"/>
                              <a:gd name="T38" fmla="+- 0 8623 7914"/>
                              <a:gd name="T39" fmla="*/ 8623 h 718"/>
                              <a:gd name="T40" fmla="+- 0 6049 5597"/>
                              <a:gd name="T41" fmla="*/ T40 w 718"/>
                              <a:gd name="T42" fmla="+- 0 8594 7914"/>
                              <a:gd name="T43" fmla="*/ 8594 h 718"/>
                              <a:gd name="T44" fmla="+- 0 6276 5597"/>
                              <a:gd name="T45" fmla="*/ T44 w 718"/>
                              <a:gd name="T46" fmla="+- 0 8367 7914"/>
                              <a:gd name="T47" fmla="*/ 8367 h 718"/>
                              <a:gd name="T48" fmla="+- 0 6305 5597"/>
                              <a:gd name="T49" fmla="*/ T48 w 718"/>
                              <a:gd name="T50" fmla="+- 0 8323 7914"/>
                              <a:gd name="T51" fmla="*/ 8323 h 718"/>
                              <a:gd name="T52" fmla="+- 0 6315 5597"/>
                              <a:gd name="T53" fmla="*/ T52 w 718"/>
                              <a:gd name="T54" fmla="+- 0 8273 7914"/>
                              <a:gd name="T55" fmla="*/ 8273 h 718"/>
                              <a:gd name="T56" fmla="+- 0 6305 5597"/>
                              <a:gd name="T57" fmla="*/ T56 w 718"/>
                              <a:gd name="T58" fmla="+- 0 8224 7914"/>
                              <a:gd name="T59" fmla="*/ 8224 h 718"/>
                              <a:gd name="T60" fmla="+- 0 6276 5597"/>
                              <a:gd name="T61" fmla="*/ T60 w 718"/>
                              <a:gd name="T62" fmla="+- 0 8180 7914"/>
                              <a:gd name="T63" fmla="*/ 8180 h 718"/>
                              <a:gd name="T64" fmla="+- 0 6049 5597"/>
                              <a:gd name="T65" fmla="*/ T64 w 718"/>
                              <a:gd name="T66" fmla="+- 0 7953 7914"/>
                              <a:gd name="T67" fmla="*/ 7953 h 718"/>
                              <a:gd name="T68" fmla="+- 0 6005 5597"/>
                              <a:gd name="T69" fmla="*/ T68 w 718"/>
                              <a:gd name="T70" fmla="+- 0 7924 7914"/>
                              <a:gd name="T71" fmla="*/ 7924 h 718"/>
                              <a:gd name="T72" fmla="+- 0 5956 5597"/>
                              <a:gd name="T73" fmla="*/ T72 w 718"/>
                              <a:gd name="T74" fmla="+- 0 7914 7914"/>
                              <a:gd name="T75" fmla="*/ 79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30"/>
                        <wps:cNvSpPr>
                          <a:spLocks/>
                        </wps:cNvSpPr>
                        <wps:spPr bwMode="auto">
                          <a:xfrm>
                            <a:off x="6724" y="7914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7914 7914"/>
                              <a:gd name="T3" fmla="*/ 7914 h 718"/>
                              <a:gd name="T4" fmla="+- 0 6991 6725"/>
                              <a:gd name="T5" fmla="*/ T4 w 718"/>
                              <a:gd name="T6" fmla="+- 0 7953 7914"/>
                              <a:gd name="T7" fmla="*/ 7953 h 718"/>
                              <a:gd name="T8" fmla="+- 0 6763 6725"/>
                              <a:gd name="T9" fmla="*/ T8 w 718"/>
                              <a:gd name="T10" fmla="+- 0 8180 7914"/>
                              <a:gd name="T11" fmla="*/ 8180 h 718"/>
                              <a:gd name="T12" fmla="+- 0 6725 6725"/>
                              <a:gd name="T13" fmla="*/ T12 w 718"/>
                              <a:gd name="T14" fmla="+- 0 8273 7914"/>
                              <a:gd name="T15" fmla="*/ 8273 h 718"/>
                              <a:gd name="T16" fmla="+- 0 6734 6725"/>
                              <a:gd name="T17" fmla="*/ T16 w 718"/>
                              <a:gd name="T18" fmla="+- 0 8323 7914"/>
                              <a:gd name="T19" fmla="*/ 8323 h 718"/>
                              <a:gd name="T20" fmla="+- 0 6763 6725"/>
                              <a:gd name="T21" fmla="*/ T20 w 718"/>
                              <a:gd name="T22" fmla="+- 0 8367 7914"/>
                              <a:gd name="T23" fmla="*/ 8367 h 718"/>
                              <a:gd name="T24" fmla="+- 0 6991 6725"/>
                              <a:gd name="T25" fmla="*/ T24 w 718"/>
                              <a:gd name="T26" fmla="+- 0 8594 7914"/>
                              <a:gd name="T27" fmla="*/ 8594 h 718"/>
                              <a:gd name="T28" fmla="+- 0 7034 6725"/>
                              <a:gd name="T29" fmla="*/ T28 w 718"/>
                              <a:gd name="T30" fmla="+- 0 8623 7914"/>
                              <a:gd name="T31" fmla="*/ 8623 h 718"/>
                              <a:gd name="T32" fmla="+- 0 7084 6725"/>
                              <a:gd name="T33" fmla="*/ T32 w 718"/>
                              <a:gd name="T34" fmla="+- 0 8632 7914"/>
                              <a:gd name="T35" fmla="*/ 8632 h 718"/>
                              <a:gd name="T36" fmla="+- 0 7133 6725"/>
                              <a:gd name="T37" fmla="*/ T36 w 718"/>
                              <a:gd name="T38" fmla="+- 0 8623 7914"/>
                              <a:gd name="T39" fmla="*/ 8623 h 718"/>
                              <a:gd name="T40" fmla="+- 0 7177 6725"/>
                              <a:gd name="T41" fmla="*/ T40 w 718"/>
                              <a:gd name="T42" fmla="+- 0 8594 7914"/>
                              <a:gd name="T43" fmla="*/ 8594 h 718"/>
                              <a:gd name="T44" fmla="+- 0 7404 6725"/>
                              <a:gd name="T45" fmla="*/ T44 w 718"/>
                              <a:gd name="T46" fmla="+- 0 8367 7914"/>
                              <a:gd name="T47" fmla="*/ 8367 h 718"/>
                              <a:gd name="T48" fmla="+- 0 7433 6725"/>
                              <a:gd name="T49" fmla="*/ T48 w 718"/>
                              <a:gd name="T50" fmla="+- 0 8323 7914"/>
                              <a:gd name="T51" fmla="*/ 8323 h 718"/>
                              <a:gd name="T52" fmla="+- 0 7443 6725"/>
                              <a:gd name="T53" fmla="*/ T52 w 718"/>
                              <a:gd name="T54" fmla="+- 0 8273 7914"/>
                              <a:gd name="T55" fmla="*/ 8273 h 718"/>
                              <a:gd name="T56" fmla="+- 0 7433 6725"/>
                              <a:gd name="T57" fmla="*/ T56 w 718"/>
                              <a:gd name="T58" fmla="+- 0 8224 7914"/>
                              <a:gd name="T59" fmla="*/ 8224 h 718"/>
                              <a:gd name="T60" fmla="+- 0 7404 6725"/>
                              <a:gd name="T61" fmla="*/ T60 w 718"/>
                              <a:gd name="T62" fmla="+- 0 8180 7914"/>
                              <a:gd name="T63" fmla="*/ 8180 h 718"/>
                              <a:gd name="T64" fmla="+- 0 7177 6725"/>
                              <a:gd name="T65" fmla="*/ T64 w 718"/>
                              <a:gd name="T66" fmla="+- 0 7953 7914"/>
                              <a:gd name="T67" fmla="*/ 7953 h 718"/>
                              <a:gd name="T68" fmla="+- 0 7133 6725"/>
                              <a:gd name="T69" fmla="*/ T68 w 718"/>
                              <a:gd name="T70" fmla="+- 0 7924 7914"/>
                              <a:gd name="T71" fmla="*/ 7924 h 718"/>
                              <a:gd name="T72" fmla="+- 0 7084 6725"/>
                              <a:gd name="T73" fmla="*/ T72 w 718"/>
                              <a:gd name="T74" fmla="+- 0 7914 7914"/>
                              <a:gd name="T75" fmla="*/ 79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3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3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31"/>
                        <wps:cNvSpPr>
                          <a:spLocks/>
                        </wps:cNvSpPr>
                        <wps:spPr bwMode="auto">
                          <a:xfrm>
                            <a:off x="4468" y="6849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6849 6849"/>
                              <a:gd name="T3" fmla="*/ 6849 h 718"/>
                              <a:gd name="T4" fmla="+- 0 4734 4469"/>
                              <a:gd name="T5" fmla="*/ T4 w 718"/>
                              <a:gd name="T6" fmla="+- 0 6888 6849"/>
                              <a:gd name="T7" fmla="*/ 6888 h 718"/>
                              <a:gd name="T8" fmla="+- 0 4507 4469"/>
                              <a:gd name="T9" fmla="*/ T8 w 718"/>
                              <a:gd name="T10" fmla="+- 0 7115 6849"/>
                              <a:gd name="T11" fmla="*/ 7115 h 718"/>
                              <a:gd name="T12" fmla="+- 0 4469 4469"/>
                              <a:gd name="T13" fmla="*/ T12 w 718"/>
                              <a:gd name="T14" fmla="+- 0 7208 6849"/>
                              <a:gd name="T15" fmla="*/ 7208 h 718"/>
                              <a:gd name="T16" fmla="+- 0 4478 4469"/>
                              <a:gd name="T17" fmla="*/ T16 w 718"/>
                              <a:gd name="T18" fmla="+- 0 7258 6849"/>
                              <a:gd name="T19" fmla="*/ 7258 h 718"/>
                              <a:gd name="T20" fmla="+- 0 4507 4469"/>
                              <a:gd name="T21" fmla="*/ T20 w 718"/>
                              <a:gd name="T22" fmla="+- 0 7301 6849"/>
                              <a:gd name="T23" fmla="*/ 7301 h 718"/>
                              <a:gd name="T24" fmla="+- 0 4734 4469"/>
                              <a:gd name="T25" fmla="*/ T24 w 718"/>
                              <a:gd name="T26" fmla="+- 0 7529 6849"/>
                              <a:gd name="T27" fmla="*/ 7529 h 718"/>
                              <a:gd name="T28" fmla="+- 0 4778 4469"/>
                              <a:gd name="T29" fmla="*/ T28 w 718"/>
                              <a:gd name="T30" fmla="+- 0 7558 6849"/>
                              <a:gd name="T31" fmla="*/ 7558 h 718"/>
                              <a:gd name="T32" fmla="+- 0 4828 4469"/>
                              <a:gd name="T33" fmla="*/ T32 w 718"/>
                              <a:gd name="T34" fmla="+- 0 7567 6849"/>
                              <a:gd name="T35" fmla="*/ 7567 h 718"/>
                              <a:gd name="T36" fmla="+- 0 4877 4469"/>
                              <a:gd name="T37" fmla="*/ T36 w 718"/>
                              <a:gd name="T38" fmla="+- 0 7558 6849"/>
                              <a:gd name="T39" fmla="*/ 7558 h 718"/>
                              <a:gd name="T40" fmla="+- 0 4921 4469"/>
                              <a:gd name="T41" fmla="*/ T40 w 718"/>
                              <a:gd name="T42" fmla="+- 0 7529 6849"/>
                              <a:gd name="T43" fmla="*/ 7529 h 718"/>
                              <a:gd name="T44" fmla="+- 0 5148 4469"/>
                              <a:gd name="T45" fmla="*/ T44 w 718"/>
                              <a:gd name="T46" fmla="+- 0 7301 6849"/>
                              <a:gd name="T47" fmla="*/ 7301 h 718"/>
                              <a:gd name="T48" fmla="+- 0 5177 4469"/>
                              <a:gd name="T49" fmla="*/ T48 w 718"/>
                              <a:gd name="T50" fmla="+- 0 7258 6849"/>
                              <a:gd name="T51" fmla="*/ 7258 h 718"/>
                              <a:gd name="T52" fmla="+- 0 5187 4469"/>
                              <a:gd name="T53" fmla="*/ T52 w 718"/>
                              <a:gd name="T54" fmla="+- 0 7208 6849"/>
                              <a:gd name="T55" fmla="*/ 7208 h 718"/>
                              <a:gd name="T56" fmla="+- 0 5177 4469"/>
                              <a:gd name="T57" fmla="*/ T56 w 718"/>
                              <a:gd name="T58" fmla="+- 0 7159 6849"/>
                              <a:gd name="T59" fmla="*/ 7159 h 718"/>
                              <a:gd name="T60" fmla="+- 0 5148 4469"/>
                              <a:gd name="T61" fmla="*/ T60 w 718"/>
                              <a:gd name="T62" fmla="+- 0 7115 6849"/>
                              <a:gd name="T63" fmla="*/ 7115 h 718"/>
                              <a:gd name="T64" fmla="+- 0 4921 4469"/>
                              <a:gd name="T65" fmla="*/ T64 w 718"/>
                              <a:gd name="T66" fmla="+- 0 6888 6849"/>
                              <a:gd name="T67" fmla="*/ 6888 h 718"/>
                              <a:gd name="T68" fmla="+- 0 4877 4469"/>
                              <a:gd name="T69" fmla="*/ T68 w 718"/>
                              <a:gd name="T70" fmla="+- 0 6859 6849"/>
                              <a:gd name="T71" fmla="*/ 6859 h 718"/>
                              <a:gd name="T72" fmla="+- 0 4828 4469"/>
                              <a:gd name="T73" fmla="*/ T72 w 718"/>
                              <a:gd name="T74" fmla="+- 0 6849 6849"/>
                              <a:gd name="T75" fmla="*/ 68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32"/>
                        <wps:cNvSpPr>
                          <a:spLocks/>
                        </wps:cNvSpPr>
                        <wps:spPr bwMode="auto">
                          <a:xfrm>
                            <a:off x="5596" y="6849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6849 6849"/>
                              <a:gd name="T3" fmla="*/ 6849 h 718"/>
                              <a:gd name="T4" fmla="+- 0 5862 5597"/>
                              <a:gd name="T5" fmla="*/ T4 w 718"/>
                              <a:gd name="T6" fmla="+- 0 6888 6849"/>
                              <a:gd name="T7" fmla="*/ 6888 h 718"/>
                              <a:gd name="T8" fmla="+- 0 5635 5597"/>
                              <a:gd name="T9" fmla="*/ T8 w 718"/>
                              <a:gd name="T10" fmla="+- 0 7115 6849"/>
                              <a:gd name="T11" fmla="*/ 7115 h 718"/>
                              <a:gd name="T12" fmla="+- 0 5597 5597"/>
                              <a:gd name="T13" fmla="*/ T12 w 718"/>
                              <a:gd name="T14" fmla="+- 0 7208 6849"/>
                              <a:gd name="T15" fmla="*/ 7208 h 718"/>
                              <a:gd name="T16" fmla="+- 0 5606 5597"/>
                              <a:gd name="T17" fmla="*/ T16 w 718"/>
                              <a:gd name="T18" fmla="+- 0 7258 6849"/>
                              <a:gd name="T19" fmla="*/ 7258 h 718"/>
                              <a:gd name="T20" fmla="+- 0 5635 5597"/>
                              <a:gd name="T21" fmla="*/ T20 w 718"/>
                              <a:gd name="T22" fmla="+- 0 7301 6849"/>
                              <a:gd name="T23" fmla="*/ 7301 h 718"/>
                              <a:gd name="T24" fmla="+- 0 5862 5597"/>
                              <a:gd name="T25" fmla="*/ T24 w 718"/>
                              <a:gd name="T26" fmla="+- 0 7529 6849"/>
                              <a:gd name="T27" fmla="*/ 7529 h 718"/>
                              <a:gd name="T28" fmla="+- 0 5906 5597"/>
                              <a:gd name="T29" fmla="*/ T28 w 718"/>
                              <a:gd name="T30" fmla="+- 0 7558 6849"/>
                              <a:gd name="T31" fmla="*/ 7558 h 718"/>
                              <a:gd name="T32" fmla="+- 0 5956 5597"/>
                              <a:gd name="T33" fmla="*/ T32 w 718"/>
                              <a:gd name="T34" fmla="+- 0 7567 6849"/>
                              <a:gd name="T35" fmla="*/ 7567 h 718"/>
                              <a:gd name="T36" fmla="+- 0 6005 5597"/>
                              <a:gd name="T37" fmla="*/ T36 w 718"/>
                              <a:gd name="T38" fmla="+- 0 7558 6849"/>
                              <a:gd name="T39" fmla="*/ 7558 h 718"/>
                              <a:gd name="T40" fmla="+- 0 6049 5597"/>
                              <a:gd name="T41" fmla="*/ T40 w 718"/>
                              <a:gd name="T42" fmla="+- 0 7529 6849"/>
                              <a:gd name="T43" fmla="*/ 7529 h 718"/>
                              <a:gd name="T44" fmla="+- 0 6276 5597"/>
                              <a:gd name="T45" fmla="*/ T44 w 718"/>
                              <a:gd name="T46" fmla="+- 0 7301 6849"/>
                              <a:gd name="T47" fmla="*/ 7301 h 718"/>
                              <a:gd name="T48" fmla="+- 0 6305 5597"/>
                              <a:gd name="T49" fmla="*/ T48 w 718"/>
                              <a:gd name="T50" fmla="+- 0 7258 6849"/>
                              <a:gd name="T51" fmla="*/ 7258 h 718"/>
                              <a:gd name="T52" fmla="+- 0 6315 5597"/>
                              <a:gd name="T53" fmla="*/ T52 w 718"/>
                              <a:gd name="T54" fmla="+- 0 7208 6849"/>
                              <a:gd name="T55" fmla="*/ 7208 h 718"/>
                              <a:gd name="T56" fmla="+- 0 6305 5597"/>
                              <a:gd name="T57" fmla="*/ T56 w 718"/>
                              <a:gd name="T58" fmla="+- 0 7159 6849"/>
                              <a:gd name="T59" fmla="*/ 7159 h 718"/>
                              <a:gd name="T60" fmla="+- 0 6276 5597"/>
                              <a:gd name="T61" fmla="*/ T60 w 718"/>
                              <a:gd name="T62" fmla="+- 0 7115 6849"/>
                              <a:gd name="T63" fmla="*/ 7115 h 718"/>
                              <a:gd name="T64" fmla="+- 0 6049 5597"/>
                              <a:gd name="T65" fmla="*/ T64 w 718"/>
                              <a:gd name="T66" fmla="+- 0 6888 6849"/>
                              <a:gd name="T67" fmla="*/ 6888 h 718"/>
                              <a:gd name="T68" fmla="+- 0 6005 5597"/>
                              <a:gd name="T69" fmla="*/ T68 w 718"/>
                              <a:gd name="T70" fmla="+- 0 6859 6849"/>
                              <a:gd name="T71" fmla="*/ 6859 h 718"/>
                              <a:gd name="T72" fmla="+- 0 5956 5597"/>
                              <a:gd name="T73" fmla="*/ T72 w 718"/>
                              <a:gd name="T74" fmla="+- 0 6849 6849"/>
                              <a:gd name="T75" fmla="*/ 68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33"/>
                        <wps:cNvSpPr>
                          <a:spLocks/>
                        </wps:cNvSpPr>
                        <wps:spPr bwMode="auto">
                          <a:xfrm>
                            <a:off x="6724" y="6849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6849 6849"/>
                              <a:gd name="T3" fmla="*/ 6849 h 718"/>
                              <a:gd name="T4" fmla="+- 0 6991 6725"/>
                              <a:gd name="T5" fmla="*/ T4 w 718"/>
                              <a:gd name="T6" fmla="+- 0 6888 6849"/>
                              <a:gd name="T7" fmla="*/ 6888 h 718"/>
                              <a:gd name="T8" fmla="+- 0 6763 6725"/>
                              <a:gd name="T9" fmla="*/ T8 w 718"/>
                              <a:gd name="T10" fmla="+- 0 7115 6849"/>
                              <a:gd name="T11" fmla="*/ 7115 h 718"/>
                              <a:gd name="T12" fmla="+- 0 6725 6725"/>
                              <a:gd name="T13" fmla="*/ T12 w 718"/>
                              <a:gd name="T14" fmla="+- 0 7208 6849"/>
                              <a:gd name="T15" fmla="*/ 7208 h 718"/>
                              <a:gd name="T16" fmla="+- 0 6734 6725"/>
                              <a:gd name="T17" fmla="*/ T16 w 718"/>
                              <a:gd name="T18" fmla="+- 0 7258 6849"/>
                              <a:gd name="T19" fmla="*/ 7258 h 718"/>
                              <a:gd name="T20" fmla="+- 0 6763 6725"/>
                              <a:gd name="T21" fmla="*/ T20 w 718"/>
                              <a:gd name="T22" fmla="+- 0 7301 6849"/>
                              <a:gd name="T23" fmla="*/ 7301 h 718"/>
                              <a:gd name="T24" fmla="+- 0 6991 6725"/>
                              <a:gd name="T25" fmla="*/ T24 w 718"/>
                              <a:gd name="T26" fmla="+- 0 7529 6849"/>
                              <a:gd name="T27" fmla="*/ 7529 h 718"/>
                              <a:gd name="T28" fmla="+- 0 7034 6725"/>
                              <a:gd name="T29" fmla="*/ T28 w 718"/>
                              <a:gd name="T30" fmla="+- 0 7558 6849"/>
                              <a:gd name="T31" fmla="*/ 7558 h 718"/>
                              <a:gd name="T32" fmla="+- 0 7084 6725"/>
                              <a:gd name="T33" fmla="*/ T32 w 718"/>
                              <a:gd name="T34" fmla="+- 0 7567 6849"/>
                              <a:gd name="T35" fmla="*/ 7567 h 718"/>
                              <a:gd name="T36" fmla="+- 0 7133 6725"/>
                              <a:gd name="T37" fmla="*/ T36 w 718"/>
                              <a:gd name="T38" fmla="+- 0 7558 6849"/>
                              <a:gd name="T39" fmla="*/ 7558 h 718"/>
                              <a:gd name="T40" fmla="+- 0 7177 6725"/>
                              <a:gd name="T41" fmla="*/ T40 w 718"/>
                              <a:gd name="T42" fmla="+- 0 7529 6849"/>
                              <a:gd name="T43" fmla="*/ 7529 h 718"/>
                              <a:gd name="T44" fmla="+- 0 7404 6725"/>
                              <a:gd name="T45" fmla="*/ T44 w 718"/>
                              <a:gd name="T46" fmla="+- 0 7301 6849"/>
                              <a:gd name="T47" fmla="*/ 7301 h 718"/>
                              <a:gd name="T48" fmla="+- 0 7433 6725"/>
                              <a:gd name="T49" fmla="*/ T48 w 718"/>
                              <a:gd name="T50" fmla="+- 0 7258 6849"/>
                              <a:gd name="T51" fmla="*/ 7258 h 718"/>
                              <a:gd name="T52" fmla="+- 0 7443 6725"/>
                              <a:gd name="T53" fmla="*/ T52 w 718"/>
                              <a:gd name="T54" fmla="+- 0 7208 6849"/>
                              <a:gd name="T55" fmla="*/ 7208 h 718"/>
                              <a:gd name="T56" fmla="+- 0 7433 6725"/>
                              <a:gd name="T57" fmla="*/ T56 w 718"/>
                              <a:gd name="T58" fmla="+- 0 7159 6849"/>
                              <a:gd name="T59" fmla="*/ 7159 h 718"/>
                              <a:gd name="T60" fmla="+- 0 7404 6725"/>
                              <a:gd name="T61" fmla="*/ T60 w 718"/>
                              <a:gd name="T62" fmla="+- 0 7115 6849"/>
                              <a:gd name="T63" fmla="*/ 7115 h 718"/>
                              <a:gd name="T64" fmla="+- 0 7177 6725"/>
                              <a:gd name="T65" fmla="*/ T64 w 718"/>
                              <a:gd name="T66" fmla="+- 0 6888 6849"/>
                              <a:gd name="T67" fmla="*/ 6888 h 718"/>
                              <a:gd name="T68" fmla="+- 0 7133 6725"/>
                              <a:gd name="T69" fmla="*/ T68 w 718"/>
                              <a:gd name="T70" fmla="+- 0 6859 6849"/>
                              <a:gd name="T71" fmla="*/ 6859 h 718"/>
                              <a:gd name="T72" fmla="+- 0 7084 6725"/>
                              <a:gd name="T73" fmla="*/ T72 w 718"/>
                              <a:gd name="T74" fmla="+- 0 6849 6849"/>
                              <a:gd name="T75" fmla="*/ 68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9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9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10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4"/>
                        <wps:cNvSpPr>
                          <a:spLocks/>
                        </wps:cNvSpPr>
                        <wps:spPr bwMode="auto">
                          <a:xfrm>
                            <a:off x="4468" y="5784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5784 5784"/>
                              <a:gd name="T3" fmla="*/ 5784 h 718"/>
                              <a:gd name="T4" fmla="+- 0 4734 4469"/>
                              <a:gd name="T5" fmla="*/ T4 w 718"/>
                              <a:gd name="T6" fmla="+- 0 5823 5784"/>
                              <a:gd name="T7" fmla="*/ 5823 h 718"/>
                              <a:gd name="T8" fmla="+- 0 4507 4469"/>
                              <a:gd name="T9" fmla="*/ T8 w 718"/>
                              <a:gd name="T10" fmla="+- 0 6050 5784"/>
                              <a:gd name="T11" fmla="*/ 6050 h 718"/>
                              <a:gd name="T12" fmla="+- 0 4469 4469"/>
                              <a:gd name="T13" fmla="*/ T12 w 718"/>
                              <a:gd name="T14" fmla="+- 0 6143 5784"/>
                              <a:gd name="T15" fmla="*/ 6143 h 718"/>
                              <a:gd name="T16" fmla="+- 0 4478 4469"/>
                              <a:gd name="T17" fmla="*/ T16 w 718"/>
                              <a:gd name="T18" fmla="+- 0 6193 5784"/>
                              <a:gd name="T19" fmla="*/ 6193 h 718"/>
                              <a:gd name="T20" fmla="+- 0 4507 4469"/>
                              <a:gd name="T21" fmla="*/ T20 w 718"/>
                              <a:gd name="T22" fmla="+- 0 6236 5784"/>
                              <a:gd name="T23" fmla="*/ 6236 h 718"/>
                              <a:gd name="T24" fmla="+- 0 4734 4469"/>
                              <a:gd name="T25" fmla="*/ T24 w 718"/>
                              <a:gd name="T26" fmla="+- 0 6464 5784"/>
                              <a:gd name="T27" fmla="*/ 6464 h 718"/>
                              <a:gd name="T28" fmla="+- 0 4778 4469"/>
                              <a:gd name="T29" fmla="*/ T28 w 718"/>
                              <a:gd name="T30" fmla="+- 0 6492 5784"/>
                              <a:gd name="T31" fmla="*/ 6492 h 718"/>
                              <a:gd name="T32" fmla="+- 0 4828 4469"/>
                              <a:gd name="T33" fmla="*/ T32 w 718"/>
                              <a:gd name="T34" fmla="+- 0 6502 5784"/>
                              <a:gd name="T35" fmla="*/ 6502 h 718"/>
                              <a:gd name="T36" fmla="+- 0 4877 4469"/>
                              <a:gd name="T37" fmla="*/ T36 w 718"/>
                              <a:gd name="T38" fmla="+- 0 6492 5784"/>
                              <a:gd name="T39" fmla="*/ 6492 h 718"/>
                              <a:gd name="T40" fmla="+- 0 4921 4469"/>
                              <a:gd name="T41" fmla="*/ T40 w 718"/>
                              <a:gd name="T42" fmla="+- 0 6464 5784"/>
                              <a:gd name="T43" fmla="*/ 6464 h 718"/>
                              <a:gd name="T44" fmla="+- 0 5148 4469"/>
                              <a:gd name="T45" fmla="*/ T44 w 718"/>
                              <a:gd name="T46" fmla="+- 0 6236 5784"/>
                              <a:gd name="T47" fmla="*/ 6236 h 718"/>
                              <a:gd name="T48" fmla="+- 0 5177 4469"/>
                              <a:gd name="T49" fmla="*/ T48 w 718"/>
                              <a:gd name="T50" fmla="+- 0 6193 5784"/>
                              <a:gd name="T51" fmla="*/ 6193 h 718"/>
                              <a:gd name="T52" fmla="+- 0 5187 4469"/>
                              <a:gd name="T53" fmla="*/ T52 w 718"/>
                              <a:gd name="T54" fmla="+- 0 6143 5784"/>
                              <a:gd name="T55" fmla="*/ 6143 h 718"/>
                              <a:gd name="T56" fmla="+- 0 5177 4469"/>
                              <a:gd name="T57" fmla="*/ T56 w 718"/>
                              <a:gd name="T58" fmla="+- 0 6093 5784"/>
                              <a:gd name="T59" fmla="*/ 6093 h 718"/>
                              <a:gd name="T60" fmla="+- 0 5148 4469"/>
                              <a:gd name="T61" fmla="*/ T60 w 718"/>
                              <a:gd name="T62" fmla="+- 0 6050 5784"/>
                              <a:gd name="T63" fmla="*/ 6050 h 718"/>
                              <a:gd name="T64" fmla="+- 0 4921 4469"/>
                              <a:gd name="T65" fmla="*/ T64 w 718"/>
                              <a:gd name="T66" fmla="+- 0 5823 5784"/>
                              <a:gd name="T67" fmla="*/ 5823 h 718"/>
                              <a:gd name="T68" fmla="+- 0 4877 4469"/>
                              <a:gd name="T69" fmla="*/ T68 w 718"/>
                              <a:gd name="T70" fmla="+- 0 5794 5784"/>
                              <a:gd name="T71" fmla="*/ 5794 h 718"/>
                              <a:gd name="T72" fmla="+- 0 4828 4469"/>
                              <a:gd name="T73" fmla="*/ T72 w 718"/>
                              <a:gd name="T74" fmla="+- 0 5784 5784"/>
                              <a:gd name="T75" fmla="*/ 578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5"/>
                        <wps:cNvSpPr>
                          <a:spLocks/>
                        </wps:cNvSpPr>
                        <wps:spPr bwMode="auto">
                          <a:xfrm>
                            <a:off x="5596" y="5784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5784 5784"/>
                              <a:gd name="T3" fmla="*/ 5784 h 718"/>
                              <a:gd name="T4" fmla="+- 0 5862 5597"/>
                              <a:gd name="T5" fmla="*/ T4 w 718"/>
                              <a:gd name="T6" fmla="+- 0 5823 5784"/>
                              <a:gd name="T7" fmla="*/ 5823 h 718"/>
                              <a:gd name="T8" fmla="+- 0 5635 5597"/>
                              <a:gd name="T9" fmla="*/ T8 w 718"/>
                              <a:gd name="T10" fmla="+- 0 6050 5784"/>
                              <a:gd name="T11" fmla="*/ 6050 h 718"/>
                              <a:gd name="T12" fmla="+- 0 5597 5597"/>
                              <a:gd name="T13" fmla="*/ T12 w 718"/>
                              <a:gd name="T14" fmla="+- 0 6143 5784"/>
                              <a:gd name="T15" fmla="*/ 6143 h 718"/>
                              <a:gd name="T16" fmla="+- 0 5606 5597"/>
                              <a:gd name="T17" fmla="*/ T16 w 718"/>
                              <a:gd name="T18" fmla="+- 0 6193 5784"/>
                              <a:gd name="T19" fmla="*/ 6193 h 718"/>
                              <a:gd name="T20" fmla="+- 0 5635 5597"/>
                              <a:gd name="T21" fmla="*/ T20 w 718"/>
                              <a:gd name="T22" fmla="+- 0 6236 5784"/>
                              <a:gd name="T23" fmla="*/ 6236 h 718"/>
                              <a:gd name="T24" fmla="+- 0 5862 5597"/>
                              <a:gd name="T25" fmla="*/ T24 w 718"/>
                              <a:gd name="T26" fmla="+- 0 6464 5784"/>
                              <a:gd name="T27" fmla="*/ 6464 h 718"/>
                              <a:gd name="T28" fmla="+- 0 5906 5597"/>
                              <a:gd name="T29" fmla="*/ T28 w 718"/>
                              <a:gd name="T30" fmla="+- 0 6492 5784"/>
                              <a:gd name="T31" fmla="*/ 6492 h 718"/>
                              <a:gd name="T32" fmla="+- 0 5956 5597"/>
                              <a:gd name="T33" fmla="*/ T32 w 718"/>
                              <a:gd name="T34" fmla="+- 0 6502 5784"/>
                              <a:gd name="T35" fmla="*/ 6502 h 718"/>
                              <a:gd name="T36" fmla="+- 0 6005 5597"/>
                              <a:gd name="T37" fmla="*/ T36 w 718"/>
                              <a:gd name="T38" fmla="+- 0 6492 5784"/>
                              <a:gd name="T39" fmla="*/ 6492 h 718"/>
                              <a:gd name="T40" fmla="+- 0 6049 5597"/>
                              <a:gd name="T41" fmla="*/ T40 w 718"/>
                              <a:gd name="T42" fmla="+- 0 6464 5784"/>
                              <a:gd name="T43" fmla="*/ 6464 h 718"/>
                              <a:gd name="T44" fmla="+- 0 6276 5597"/>
                              <a:gd name="T45" fmla="*/ T44 w 718"/>
                              <a:gd name="T46" fmla="+- 0 6236 5784"/>
                              <a:gd name="T47" fmla="*/ 6236 h 718"/>
                              <a:gd name="T48" fmla="+- 0 6305 5597"/>
                              <a:gd name="T49" fmla="*/ T48 w 718"/>
                              <a:gd name="T50" fmla="+- 0 6193 5784"/>
                              <a:gd name="T51" fmla="*/ 6193 h 718"/>
                              <a:gd name="T52" fmla="+- 0 6315 5597"/>
                              <a:gd name="T53" fmla="*/ T52 w 718"/>
                              <a:gd name="T54" fmla="+- 0 6143 5784"/>
                              <a:gd name="T55" fmla="*/ 6143 h 718"/>
                              <a:gd name="T56" fmla="+- 0 6305 5597"/>
                              <a:gd name="T57" fmla="*/ T56 w 718"/>
                              <a:gd name="T58" fmla="+- 0 6093 5784"/>
                              <a:gd name="T59" fmla="*/ 6093 h 718"/>
                              <a:gd name="T60" fmla="+- 0 6276 5597"/>
                              <a:gd name="T61" fmla="*/ T60 w 718"/>
                              <a:gd name="T62" fmla="+- 0 6050 5784"/>
                              <a:gd name="T63" fmla="*/ 6050 h 718"/>
                              <a:gd name="T64" fmla="+- 0 6049 5597"/>
                              <a:gd name="T65" fmla="*/ T64 w 718"/>
                              <a:gd name="T66" fmla="+- 0 5823 5784"/>
                              <a:gd name="T67" fmla="*/ 5823 h 718"/>
                              <a:gd name="T68" fmla="+- 0 6005 5597"/>
                              <a:gd name="T69" fmla="*/ T68 w 718"/>
                              <a:gd name="T70" fmla="+- 0 5794 5784"/>
                              <a:gd name="T71" fmla="*/ 5794 h 718"/>
                              <a:gd name="T72" fmla="+- 0 5956 5597"/>
                              <a:gd name="T73" fmla="*/ T72 w 718"/>
                              <a:gd name="T74" fmla="+- 0 5784 5784"/>
                              <a:gd name="T75" fmla="*/ 578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36"/>
                        <wps:cNvSpPr>
                          <a:spLocks/>
                        </wps:cNvSpPr>
                        <wps:spPr bwMode="auto">
                          <a:xfrm>
                            <a:off x="6724" y="5784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5784 5784"/>
                              <a:gd name="T3" fmla="*/ 5784 h 718"/>
                              <a:gd name="T4" fmla="+- 0 6991 6725"/>
                              <a:gd name="T5" fmla="*/ T4 w 718"/>
                              <a:gd name="T6" fmla="+- 0 5823 5784"/>
                              <a:gd name="T7" fmla="*/ 5823 h 718"/>
                              <a:gd name="T8" fmla="+- 0 6763 6725"/>
                              <a:gd name="T9" fmla="*/ T8 w 718"/>
                              <a:gd name="T10" fmla="+- 0 6050 5784"/>
                              <a:gd name="T11" fmla="*/ 6050 h 718"/>
                              <a:gd name="T12" fmla="+- 0 6725 6725"/>
                              <a:gd name="T13" fmla="*/ T12 w 718"/>
                              <a:gd name="T14" fmla="+- 0 6143 5784"/>
                              <a:gd name="T15" fmla="*/ 6143 h 718"/>
                              <a:gd name="T16" fmla="+- 0 6734 6725"/>
                              <a:gd name="T17" fmla="*/ T16 w 718"/>
                              <a:gd name="T18" fmla="+- 0 6193 5784"/>
                              <a:gd name="T19" fmla="*/ 6193 h 718"/>
                              <a:gd name="T20" fmla="+- 0 6763 6725"/>
                              <a:gd name="T21" fmla="*/ T20 w 718"/>
                              <a:gd name="T22" fmla="+- 0 6236 5784"/>
                              <a:gd name="T23" fmla="*/ 6236 h 718"/>
                              <a:gd name="T24" fmla="+- 0 6991 6725"/>
                              <a:gd name="T25" fmla="*/ T24 w 718"/>
                              <a:gd name="T26" fmla="+- 0 6464 5784"/>
                              <a:gd name="T27" fmla="*/ 6464 h 718"/>
                              <a:gd name="T28" fmla="+- 0 7034 6725"/>
                              <a:gd name="T29" fmla="*/ T28 w 718"/>
                              <a:gd name="T30" fmla="+- 0 6492 5784"/>
                              <a:gd name="T31" fmla="*/ 6492 h 718"/>
                              <a:gd name="T32" fmla="+- 0 7084 6725"/>
                              <a:gd name="T33" fmla="*/ T32 w 718"/>
                              <a:gd name="T34" fmla="+- 0 6502 5784"/>
                              <a:gd name="T35" fmla="*/ 6502 h 718"/>
                              <a:gd name="T36" fmla="+- 0 7133 6725"/>
                              <a:gd name="T37" fmla="*/ T36 w 718"/>
                              <a:gd name="T38" fmla="+- 0 6492 5784"/>
                              <a:gd name="T39" fmla="*/ 6492 h 718"/>
                              <a:gd name="T40" fmla="+- 0 7177 6725"/>
                              <a:gd name="T41" fmla="*/ T40 w 718"/>
                              <a:gd name="T42" fmla="+- 0 6464 5784"/>
                              <a:gd name="T43" fmla="*/ 6464 h 718"/>
                              <a:gd name="T44" fmla="+- 0 7404 6725"/>
                              <a:gd name="T45" fmla="*/ T44 w 718"/>
                              <a:gd name="T46" fmla="+- 0 6236 5784"/>
                              <a:gd name="T47" fmla="*/ 6236 h 718"/>
                              <a:gd name="T48" fmla="+- 0 7433 6725"/>
                              <a:gd name="T49" fmla="*/ T48 w 718"/>
                              <a:gd name="T50" fmla="+- 0 6193 5784"/>
                              <a:gd name="T51" fmla="*/ 6193 h 718"/>
                              <a:gd name="T52" fmla="+- 0 7443 6725"/>
                              <a:gd name="T53" fmla="*/ T52 w 718"/>
                              <a:gd name="T54" fmla="+- 0 6143 5784"/>
                              <a:gd name="T55" fmla="*/ 6143 h 718"/>
                              <a:gd name="T56" fmla="+- 0 7433 6725"/>
                              <a:gd name="T57" fmla="*/ T56 w 718"/>
                              <a:gd name="T58" fmla="+- 0 6093 5784"/>
                              <a:gd name="T59" fmla="*/ 6093 h 718"/>
                              <a:gd name="T60" fmla="+- 0 7404 6725"/>
                              <a:gd name="T61" fmla="*/ T60 w 718"/>
                              <a:gd name="T62" fmla="+- 0 6050 5784"/>
                              <a:gd name="T63" fmla="*/ 6050 h 718"/>
                              <a:gd name="T64" fmla="+- 0 7177 6725"/>
                              <a:gd name="T65" fmla="*/ T64 w 718"/>
                              <a:gd name="T66" fmla="+- 0 5823 5784"/>
                              <a:gd name="T67" fmla="*/ 5823 h 718"/>
                              <a:gd name="T68" fmla="+- 0 7133 6725"/>
                              <a:gd name="T69" fmla="*/ T68 w 718"/>
                              <a:gd name="T70" fmla="+- 0 5794 5784"/>
                              <a:gd name="T71" fmla="*/ 5794 h 718"/>
                              <a:gd name="T72" fmla="+- 0 7084 6725"/>
                              <a:gd name="T73" fmla="*/ T72 w 718"/>
                              <a:gd name="T74" fmla="+- 0 5784 5784"/>
                              <a:gd name="T75" fmla="*/ 578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9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80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80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9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7"/>
                        <wps:cNvSpPr>
                          <a:spLocks/>
                        </wps:cNvSpPr>
                        <wps:spPr bwMode="auto">
                          <a:xfrm>
                            <a:off x="4468" y="4718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4719 4719"/>
                              <a:gd name="T3" fmla="*/ 4719 h 718"/>
                              <a:gd name="T4" fmla="+- 0 4734 4469"/>
                              <a:gd name="T5" fmla="*/ T4 w 718"/>
                              <a:gd name="T6" fmla="+- 0 4757 4719"/>
                              <a:gd name="T7" fmla="*/ 4757 h 718"/>
                              <a:gd name="T8" fmla="+- 0 4507 4469"/>
                              <a:gd name="T9" fmla="*/ T8 w 718"/>
                              <a:gd name="T10" fmla="+- 0 4985 4719"/>
                              <a:gd name="T11" fmla="*/ 4985 h 718"/>
                              <a:gd name="T12" fmla="+- 0 4469 4469"/>
                              <a:gd name="T13" fmla="*/ T12 w 718"/>
                              <a:gd name="T14" fmla="+- 0 5078 4719"/>
                              <a:gd name="T15" fmla="*/ 5078 h 718"/>
                              <a:gd name="T16" fmla="+- 0 4478 4469"/>
                              <a:gd name="T17" fmla="*/ T16 w 718"/>
                              <a:gd name="T18" fmla="+- 0 5128 4719"/>
                              <a:gd name="T19" fmla="*/ 5128 h 718"/>
                              <a:gd name="T20" fmla="+- 0 4507 4469"/>
                              <a:gd name="T21" fmla="*/ T20 w 718"/>
                              <a:gd name="T22" fmla="+- 0 5171 4719"/>
                              <a:gd name="T23" fmla="*/ 5171 h 718"/>
                              <a:gd name="T24" fmla="+- 0 4734 4469"/>
                              <a:gd name="T25" fmla="*/ T24 w 718"/>
                              <a:gd name="T26" fmla="+- 0 5398 4719"/>
                              <a:gd name="T27" fmla="*/ 5398 h 718"/>
                              <a:gd name="T28" fmla="+- 0 4778 4469"/>
                              <a:gd name="T29" fmla="*/ T28 w 718"/>
                              <a:gd name="T30" fmla="+- 0 5427 4719"/>
                              <a:gd name="T31" fmla="*/ 5427 h 718"/>
                              <a:gd name="T32" fmla="+- 0 4828 4469"/>
                              <a:gd name="T33" fmla="*/ T32 w 718"/>
                              <a:gd name="T34" fmla="+- 0 5437 4719"/>
                              <a:gd name="T35" fmla="*/ 5437 h 718"/>
                              <a:gd name="T36" fmla="+- 0 4877 4469"/>
                              <a:gd name="T37" fmla="*/ T36 w 718"/>
                              <a:gd name="T38" fmla="+- 0 5427 4719"/>
                              <a:gd name="T39" fmla="*/ 5427 h 718"/>
                              <a:gd name="T40" fmla="+- 0 4921 4469"/>
                              <a:gd name="T41" fmla="*/ T40 w 718"/>
                              <a:gd name="T42" fmla="+- 0 5398 4719"/>
                              <a:gd name="T43" fmla="*/ 5398 h 718"/>
                              <a:gd name="T44" fmla="+- 0 5148 4469"/>
                              <a:gd name="T45" fmla="*/ T44 w 718"/>
                              <a:gd name="T46" fmla="+- 0 5171 4719"/>
                              <a:gd name="T47" fmla="*/ 5171 h 718"/>
                              <a:gd name="T48" fmla="+- 0 5177 4469"/>
                              <a:gd name="T49" fmla="*/ T48 w 718"/>
                              <a:gd name="T50" fmla="+- 0 5128 4719"/>
                              <a:gd name="T51" fmla="*/ 5128 h 718"/>
                              <a:gd name="T52" fmla="+- 0 5187 4469"/>
                              <a:gd name="T53" fmla="*/ T52 w 718"/>
                              <a:gd name="T54" fmla="+- 0 5078 4719"/>
                              <a:gd name="T55" fmla="*/ 5078 h 718"/>
                              <a:gd name="T56" fmla="+- 0 5177 4469"/>
                              <a:gd name="T57" fmla="*/ T56 w 718"/>
                              <a:gd name="T58" fmla="+- 0 5028 4719"/>
                              <a:gd name="T59" fmla="*/ 5028 h 718"/>
                              <a:gd name="T60" fmla="+- 0 5148 4469"/>
                              <a:gd name="T61" fmla="*/ T60 w 718"/>
                              <a:gd name="T62" fmla="+- 0 4985 4719"/>
                              <a:gd name="T63" fmla="*/ 4985 h 718"/>
                              <a:gd name="T64" fmla="+- 0 4921 4469"/>
                              <a:gd name="T65" fmla="*/ T64 w 718"/>
                              <a:gd name="T66" fmla="+- 0 4757 4719"/>
                              <a:gd name="T67" fmla="*/ 4757 h 718"/>
                              <a:gd name="T68" fmla="+- 0 4877 4469"/>
                              <a:gd name="T69" fmla="*/ T68 w 718"/>
                              <a:gd name="T70" fmla="+- 0 4729 4719"/>
                              <a:gd name="T71" fmla="*/ 4729 h 718"/>
                              <a:gd name="T72" fmla="+- 0 4828 4469"/>
                              <a:gd name="T73" fmla="*/ T72 w 718"/>
                              <a:gd name="T74" fmla="+- 0 4719 4719"/>
                              <a:gd name="T75" fmla="*/ 471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38"/>
                        <wps:cNvSpPr>
                          <a:spLocks/>
                        </wps:cNvSpPr>
                        <wps:spPr bwMode="auto">
                          <a:xfrm>
                            <a:off x="5596" y="4718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4719 4719"/>
                              <a:gd name="T3" fmla="*/ 4719 h 718"/>
                              <a:gd name="T4" fmla="+- 0 5862 5597"/>
                              <a:gd name="T5" fmla="*/ T4 w 718"/>
                              <a:gd name="T6" fmla="+- 0 4757 4719"/>
                              <a:gd name="T7" fmla="*/ 4757 h 718"/>
                              <a:gd name="T8" fmla="+- 0 5635 5597"/>
                              <a:gd name="T9" fmla="*/ T8 w 718"/>
                              <a:gd name="T10" fmla="+- 0 4985 4719"/>
                              <a:gd name="T11" fmla="*/ 4985 h 718"/>
                              <a:gd name="T12" fmla="+- 0 5597 5597"/>
                              <a:gd name="T13" fmla="*/ T12 w 718"/>
                              <a:gd name="T14" fmla="+- 0 5078 4719"/>
                              <a:gd name="T15" fmla="*/ 5078 h 718"/>
                              <a:gd name="T16" fmla="+- 0 5606 5597"/>
                              <a:gd name="T17" fmla="*/ T16 w 718"/>
                              <a:gd name="T18" fmla="+- 0 5128 4719"/>
                              <a:gd name="T19" fmla="*/ 5128 h 718"/>
                              <a:gd name="T20" fmla="+- 0 5635 5597"/>
                              <a:gd name="T21" fmla="*/ T20 w 718"/>
                              <a:gd name="T22" fmla="+- 0 5171 4719"/>
                              <a:gd name="T23" fmla="*/ 5171 h 718"/>
                              <a:gd name="T24" fmla="+- 0 5862 5597"/>
                              <a:gd name="T25" fmla="*/ T24 w 718"/>
                              <a:gd name="T26" fmla="+- 0 5398 4719"/>
                              <a:gd name="T27" fmla="*/ 5398 h 718"/>
                              <a:gd name="T28" fmla="+- 0 5906 5597"/>
                              <a:gd name="T29" fmla="*/ T28 w 718"/>
                              <a:gd name="T30" fmla="+- 0 5427 4719"/>
                              <a:gd name="T31" fmla="*/ 5427 h 718"/>
                              <a:gd name="T32" fmla="+- 0 5956 5597"/>
                              <a:gd name="T33" fmla="*/ T32 w 718"/>
                              <a:gd name="T34" fmla="+- 0 5437 4719"/>
                              <a:gd name="T35" fmla="*/ 5437 h 718"/>
                              <a:gd name="T36" fmla="+- 0 6005 5597"/>
                              <a:gd name="T37" fmla="*/ T36 w 718"/>
                              <a:gd name="T38" fmla="+- 0 5427 4719"/>
                              <a:gd name="T39" fmla="*/ 5427 h 718"/>
                              <a:gd name="T40" fmla="+- 0 6049 5597"/>
                              <a:gd name="T41" fmla="*/ T40 w 718"/>
                              <a:gd name="T42" fmla="+- 0 5398 4719"/>
                              <a:gd name="T43" fmla="*/ 5398 h 718"/>
                              <a:gd name="T44" fmla="+- 0 6276 5597"/>
                              <a:gd name="T45" fmla="*/ T44 w 718"/>
                              <a:gd name="T46" fmla="+- 0 5171 4719"/>
                              <a:gd name="T47" fmla="*/ 5171 h 718"/>
                              <a:gd name="T48" fmla="+- 0 6305 5597"/>
                              <a:gd name="T49" fmla="*/ T48 w 718"/>
                              <a:gd name="T50" fmla="+- 0 5128 4719"/>
                              <a:gd name="T51" fmla="*/ 5128 h 718"/>
                              <a:gd name="T52" fmla="+- 0 6315 5597"/>
                              <a:gd name="T53" fmla="*/ T52 w 718"/>
                              <a:gd name="T54" fmla="+- 0 5078 4719"/>
                              <a:gd name="T55" fmla="*/ 5078 h 718"/>
                              <a:gd name="T56" fmla="+- 0 6305 5597"/>
                              <a:gd name="T57" fmla="*/ T56 w 718"/>
                              <a:gd name="T58" fmla="+- 0 5028 4719"/>
                              <a:gd name="T59" fmla="*/ 5028 h 718"/>
                              <a:gd name="T60" fmla="+- 0 6276 5597"/>
                              <a:gd name="T61" fmla="*/ T60 w 718"/>
                              <a:gd name="T62" fmla="+- 0 4985 4719"/>
                              <a:gd name="T63" fmla="*/ 4985 h 718"/>
                              <a:gd name="T64" fmla="+- 0 6049 5597"/>
                              <a:gd name="T65" fmla="*/ T64 w 718"/>
                              <a:gd name="T66" fmla="+- 0 4757 4719"/>
                              <a:gd name="T67" fmla="*/ 4757 h 718"/>
                              <a:gd name="T68" fmla="+- 0 6005 5597"/>
                              <a:gd name="T69" fmla="*/ T68 w 718"/>
                              <a:gd name="T70" fmla="+- 0 4729 4719"/>
                              <a:gd name="T71" fmla="*/ 4729 h 718"/>
                              <a:gd name="T72" fmla="+- 0 5956 5597"/>
                              <a:gd name="T73" fmla="*/ T72 w 718"/>
                              <a:gd name="T74" fmla="+- 0 4719 4719"/>
                              <a:gd name="T75" fmla="*/ 471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39"/>
                        <wps:cNvSpPr>
                          <a:spLocks/>
                        </wps:cNvSpPr>
                        <wps:spPr bwMode="auto">
                          <a:xfrm>
                            <a:off x="6724" y="4718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4719 4719"/>
                              <a:gd name="T3" fmla="*/ 4719 h 718"/>
                              <a:gd name="T4" fmla="+- 0 6991 6725"/>
                              <a:gd name="T5" fmla="*/ T4 w 718"/>
                              <a:gd name="T6" fmla="+- 0 4757 4719"/>
                              <a:gd name="T7" fmla="*/ 4757 h 718"/>
                              <a:gd name="T8" fmla="+- 0 6763 6725"/>
                              <a:gd name="T9" fmla="*/ T8 w 718"/>
                              <a:gd name="T10" fmla="+- 0 4985 4719"/>
                              <a:gd name="T11" fmla="*/ 4985 h 718"/>
                              <a:gd name="T12" fmla="+- 0 6725 6725"/>
                              <a:gd name="T13" fmla="*/ T12 w 718"/>
                              <a:gd name="T14" fmla="+- 0 5078 4719"/>
                              <a:gd name="T15" fmla="*/ 5078 h 718"/>
                              <a:gd name="T16" fmla="+- 0 6734 6725"/>
                              <a:gd name="T17" fmla="*/ T16 w 718"/>
                              <a:gd name="T18" fmla="+- 0 5128 4719"/>
                              <a:gd name="T19" fmla="*/ 5128 h 718"/>
                              <a:gd name="T20" fmla="+- 0 6763 6725"/>
                              <a:gd name="T21" fmla="*/ T20 w 718"/>
                              <a:gd name="T22" fmla="+- 0 5171 4719"/>
                              <a:gd name="T23" fmla="*/ 5171 h 718"/>
                              <a:gd name="T24" fmla="+- 0 6991 6725"/>
                              <a:gd name="T25" fmla="*/ T24 w 718"/>
                              <a:gd name="T26" fmla="+- 0 5398 4719"/>
                              <a:gd name="T27" fmla="*/ 5398 h 718"/>
                              <a:gd name="T28" fmla="+- 0 7034 6725"/>
                              <a:gd name="T29" fmla="*/ T28 w 718"/>
                              <a:gd name="T30" fmla="+- 0 5427 4719"/>
                              <a:gd name="T31" fmla="*/ 5427 h 718"/>
                              <a:gd name="T32" fmla="+- 0 7084 6725"/>
                              <a:gd name="T33" fmla="*/ T32 w 718"/>
                              <a:gd name="T34" fmla="+- 0 5437 4719"/>
                              <a:gd name="T35" fmla="*/ 5437 h 718"/>
                              <a:gd name="T36" fmla="+- 0 7133 6725"/>
                              <a:gd name="T37" fmla="*/ T36 w 718"/>
                              <a:gd name="T38" fmla="+- 0 5427 4719"/>
                              <a:gd name="T39" fmla="*/ 5427 h 718"/>
                              <a:gd name="T40" fmla="+- 0 7177 6725"/>
                              <a:gd name="T41" fmla="*/ T40 w 718"/>
                              <a:gd name="T42" fmla="+- 0 5398 4719"/>
                              <a:gd name="T43" fmla="*/ 5398 h 718"/>
                              <a:gd name="T44" fmla="+- 0 7404 6725"/>
                              <a:gd name="T45" fmla="*/ T44 w 718"/>
                              <a:gd name="T46" fmla="+- 0 5171 4719"/>
                              <a:gd name="T47" fmla="*/ 5171 h 718"/>
                              <a:gd name="T48" fmla="+- 0 7433 6725"/>
                              <a:gd name="T49" fmla="*/ T48 w 718"/>
                              <a:gd name="T50" fmla="+- 0 5128 4719"/>
                              <a:gd name="T51" fmla="*/ 5128 h 718"/>
                              <a:gd name="T52" fmla="+- 0 7443 6725"/>
                              <a:gd name="T53" fmla="*/ T52 w 718"/>
                              <a:gd name="T54" fmla="+- 0 5078 4719"/>
                              <a:gd name="T55" fmla="*/ 5078 h 718"/>
                              <a:gd name="T56" fmla="+- 0 7433 6725"/>
                              <a:gd name="T57" fmla="*/ T56 w 718"/>
                              <a:gd name="T58" fmla="+- 0 5028 4719"/>
                              <a:gd name="T59" fmla="*/ 5028 h 718"/>
                              <a:gd name="T60" fmla="+- 0 7404 6725"/>
                              <a:gd name="T61" fmla="*/ T60 w 718"/>
                              <a:gd name="T62" fmla="+- 0 4985 4719"/>
                              <a:gd name="T63" fmla="*/ 4985 h 718"/>
                              <a:gd name="T64" fmla="+- 0 7177 6725"/>
                              <a:gd name="T65" fmla="*/ T64 w 718"/>
                              <a:gd name="T66" fmla="+- 0 4757 4719"/>
                              <a:gd name="T67" fmla="*/ 4757 h 718"/>
                              <a:gd name="T68" fmla="+- 0 7133 6725"/>
                              <a:gd name="T69" fmla="*/ T68 w 718"/>
                              <a:gd name="T70" fmla="+- 0 4729 4719"/>
                              <a:gd name="T71" fmla="*/ 4729 h 718"/>
                              <a:gd name="T72" fmla="+- 0 7084 6725"/>
                              <a:gd name="T73" fmla="*/ T72 w 718"/>
                              <a:gd name="T74" fmla="+- 0 4719 4719"/>
                              <a:gd name="T75" fmla="*/ 471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9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9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1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0"/>
                        <wps:cNvSpPr>
                          <a:spLocks/>
                        </wps:cNvSpPr>
                        <wps:spPr bwMode="auto">
                          <a:xfrm>
                            <a:off x="4468" y="3653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3654 3654"/>
                              <a:gd name="T3" fmla="*/ 3654 h 718"/>
                              <a:gd name="T4" fmla="+- 0 4734 4469"/>
                              <a:gd name="T5" fmla="*/ T4 w 718"/>
                              <a:gd name="T6" fmla="+- 0 3692 3654"/>
                              <a:gd name="T7" fmla="*/ 3692 h 718"/>
                              <a:gd name="T8" fmla="+- 0 4507 4469"/>
                              <a:gd name="T9" fmla="*/ T8 w 718"/>
                              <a:gd name="T10" fmla="+- 0 3920 3654"/>
                              <a:gd name="T11" fmla="*/ 3920 h 718"/>
                              <a:gd name="T12" fmla="+- 0 4469 4469"/>
                              <a:gd name="T13" fmla="*/ T12 w 718"/>
                              <a:gd name="T14" fmla="+- 0 4013 3654"/>
                              <a:gd name="T15" fmla="*/ 4013 h 718"/>
                              <a:gd name="T16" fmla="+- 0 4478 4469"/>
                              <a:gd name="T17" fmla="*/ T16 w 718"/>
                              <a:gd name="T18" fmla="+- 0 4062 3654"/>
                              <a:gd name="T19" fmla="*/ 4062 h 718"/>
                              <a:gd name="T20" fmla="+- 0 4507 4469"/>
                              <a:gd name="T21" fmla="*/ T20 w 718"/>
                              <a:gd name="T22" fmla="+- 0 4106 3654"/>
                              <a:gd name="T23" fmla="*/ 4106 h 718"/>
                              <a:gd name="T24" fmla="+- 0 4734 4469"/>
                              <a:gd name="T25" fmla="*/ T24 w 718"/>
                              <a:gd name="T26" fmla="+- 0 4333 3654"/>
                              <a:gd name="T27" fmla="*/ 4333 h 718"/>
                              <a:gd name="T28" fmla="+- 0 4778 4469"/>
                              <a:gd name="T29" fmla="*/ T28 w 718"/>
                              <a:gd name="T30" fmla="+- 0 4362 3654"/>
                              <a:gd name="T31" fmla="*/ 4362 h 718"/>
                              <a:gd name="T32" fmla="+- 0 4828 4469"/>
                              <a:gd name="T33" fmla="*/ T32 w 718"/>
                              <a:gd name="T34" fmla="+- 0 4372 3654"/>
                              <a:gd name="T35" fmla="*/ 4372 h 718"/>
                              <a:gd name="T36" fmla="+- 0 4877 4469"/>
                              <a:gd name="T37" fmla="*/ T36 w 718"/>
                              <a:gd name="T38" fmla="+- 0 4362 3654"/>
                              <a:gd name="T39" fmla="*/ 4362 h 718"/>
                              <a:gd name="T40" fmla="+- 0 4921 4469"/>
                              <a:gd name="T41" fmla="*/ T40 w 718"/>
                              <a:gd name="T42" fmla="+- 0 4333 3654"/>
                              <a:gd name="T43" fmla="*/ 4333 h 718"/>
                              <a:gd name="T44" fmla="+- 0 5148 4469"/>
                              <a:gd name="T45" fmla="*/ T44 w 718"/>
                              <a:gd name="T46" fmla="+- 0 4106 3654"/>
                              <a:gd name="T47" fmla="*/ 4106 h 718"/>
                              <a:gd name="T48" fmla="+- 0 5177 4469"/>
                              <a:gd name="T49" fmla="*/ T48 w 718"/>
                              <a:gd name="T50" fmla="+- 0 4062 3654"/>
                              <a:gd name="T51" fmla="*/ 4062 h 718"/>
                              <a:gd name="T52" fmla="+- 0 5187 4469"/>
                              <a:gd name="T53" fmla="*/ T52 w 718"/>
                              <a:gd name="T54" fmla="+- 0 4013 3654"/>
                              <a:gd name="T55" fmla="*/ 4013 h 718"/>
                              <a:gd name="T56" fmla="+- 0 5177 4469"/>
                              <a:gd name="T57" fmla="*/ T56 w 718"/>
                              <a:gd name="T58" fmla="+- 0 3963 3654"/>
                              <a:gd name="T59" fmla="*/ 3963 h 718"/>
                              <a:gd name="T60" fmla="+- 0 5148 4469"/>
                              <a:gd name="T61" fmla="*/ T60 w 718"/>
                              <a:gd name="T62" fmla="+- 0 3920 3654"/>
                              <a:gd name="T63" fmla="*/ 3920 h 718"/>
                              <a:gd name="T64" fmla="+- 0 4921 4469"/>
                              <a:gd name="T65" fmla="*/ T64 w 718"/>
                              <a:gd name="T66" fmla="+- 0 3692 3654"/>
                              <a:gd name="T67" fmla="*/ 3692 h 718"/>
                              <a:gd name="T68" fmla="+- 0 4877 4469"/>
                              <a:gd name="T69" fmla="*/ T68 w 718"/>
                              <a:gd name="T70" fmla="+- 0 3663 3654"/>
                              <a:gd name="T71" fmla="*/ 3663 h 718"/>
                              <a:gd name="T72" fmla="+- 0 4828 4469"/>
                              <a:gd name="T73" fmla="*/ T72 w 718"/>
                              <a:gd name="T74" fmla="+- 0 3654 3654"/>
                              <a:gd name="T75" fmla="*/ 36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1"/>
                        <wps:cNvSpPr>
                          <a:spLocks/>
                        </wps:cNvSpPr>
                        <wps:spPr bwMode="auto">
                          <a:xfrm>
                            <a:off x="5596" y="3653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3654 3654"/>
                              <a:gd name="T3" fmla="*/ 3654 h 718"/>
                              <a:gd name="T4" fmla="+- 0 5862 5597"/>
                              <a:gd name="T5" fmla="*/ T4 w 718"/>
                              <a:gd name="T6" fmla="+- 0 3692 3654"/>
                              <a:gd name="T7" fmla="*/ 3692 h 718"/>
                              <a:gd name="T8" fmla="+- 0 5635 5597"/>
                              <a:gd name="T9" fmla="*/ T8 w 718"/>
                              <a:gd name="T10" fmla="+- 0 3920 3654"/>
                              <a:gd name="T11" fmla="*/ 3920 h 718"/>
                              <a:gd name="T12" fmla="+- 0 5597 5597"/>
                              <a:gd name="T13" fmla="*/ T12 w 718"/>
                              <a:gd name="T14" fmla="+- 0 4013 3654"/>
                              <a:gd name="T15" fmla="*/ 4013 h 718"/>
                              <a:gd name="T16" fmla="+- 0 5606 5597"/>
                              <a:gd name="T17" fmla="*/ T16 w 718"/>
                              <a:gd name="T18" fmla="+- 0 4062 3654"/>
                              <a:gd name="T19" fmla="*/ 4062 h 718"/>
                              <a:gd name="T20" fmla="+- 0 5635 5597"/>
                              <a:gd name="T21" fmla="*/ T20 w 718"/>
                              <a:gd name="T22" fmla="+- 0 4106 3654"/>
                              <a:gd name="T23" fmla="*/ 4106 h 718"/>
                              <a:gd name="T24" fmla="+- 0 5862 5597"/>
                              <a:gd name="T25" fmla="*/ T24 w 718"/>
                              <a:gd name="T26" fmla="+- 0 4333 3654"/>
                              <a:gd name="T27" fmla="*/ 4333 h 718"/>
                              <a:gd name="T28" fmla="+- 0 5906 5597"/>
                              <a:gd name="T29" fmla="*/ T28 w 718"/>
                              <a:gd name="T30" fmla="+- 0 4362 3654"/>
                              <a:gd name="T31" fmla="*/ 4362 h 718"/>
                              <a:gd name="T32" fmla="+- 0 5956 5597"/>
                              <a:gd name="T33" fmla="*/ T32 w 718"/>
                              <a:gd name="T34" fmla="+- 0 4372 3654"/>
                              <a:gd name="T35" fmla="*/ 4372 h 718"/>
                              <a:gd name="T36" fmla="+- 0 6005 5597"/>
                              <a:gd name="T37" fmla="*/ T36 w 718"/>
                              <a:gd name="T38" fmla="+- 0 4362 3654"/>
                              <a:gd name="T39" fmla="*/ 4362 h 718"/>
                              <a:gd name="T40" fmla="+- 0 6049 5597"/>
                              <a:gd name="T41" fmla="*/ T40 w 718"/>
                              <a:gd name="T42" fmla="+- 0 4333 3654"/>
                              <a:gd name="T43" fmla="*/ 4333 h 718"/>
                              <a:gd name="T44" fmla="+- 0 6276 5597"/>
                              <a:gd name="T45" fmla="*/ T44 w 718"/>
                              <a:gd name="T46" fmla="+- 0 4106 3654"/>
                              <a:gd name="T47" fmla="*/ 4106 h 718"/>
                              <a:gd name="T48" fmla="+- 0 6305 5597"/>
                              <a:gd name="T49" fmla="*/ T48 w 718"/>
                              <a:gd name="T50" fmla="+- 0 4062 3654"/>
                              <a:gd name="T51" fmla="*/ 4062 h 718"/>
                              <a:gd name="T52" fmla="+- 0 6315 5597"/>
                              <a:gd name="T53" fmla="*/ T52 w 718"/>
                              <a:gd name="T54" fmla="+- 0 4013 3654"/>
                              <a:gd name="T55" fmla="*/ 4013 h 718"/>
                              <a:gd name="T56" fmla="+- 0 6305 5597"/>
                              <a:gd name="T57" fmla="*/ T56 w 718"/>
                              <a:gd name="T58" fmla="+- 0 3963 3654"/>
                              <a:gd name="T59" fmla="*/ 3963 h 718"/>
                              <a:gd name="T60" fmla="+- 0 6276 5597"/>
                              <a:gd name="T61" fmla="*/ T60 w 718"/>
                              <a:gd name="T62" fmla="+- 0 3920 3654"/>
                              <a:gd name="T63" fmla="*/ 3920 h 718"/>
                              <a:gd name="T64" fmla="+- 0 6049 5597"/>
                              <a:gd name="T65" fmla="*/ T64 w 718"/>
                              <a:gd name="T66" fmla="+- 0 3692 3654"/>
                              <a:gd name="T67" fmla="*/ 3692 h 718"/>
                              <a:gd name="T68" fmla="+- 0 6005 5597"/>
                              <a:gd name="T69" fmla="*/ T68 w 718"/>
                              <a:gd name="T70" fmla="+- 0 3663 3654"/>
                              <a:gd name="T71" fmla="*/ 3663 h 718"/>
                              <a:gd name="T72" fmla="+- 0 5956 5597"/>
                              <a:gd name="T73" fmla="*/ T72 w 718"/>
                              <a:gd name="T74" fmla="+- 0 3654 3654"/>
                              <a:gd name="T75" fmla="*/ 36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2"/>
                        <wps:cNvSpPr>
                          <a:spLocks/>
                        </wps:cNvSpPr>
                        <wps:spPr bwMode="auto">
                          <a:xfrm>
                            <a:off x="6724" y="3653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3654 3654"/>
                              <a:gd name="T3" fmla="*/ 3654 h 718"/>
                              <a:gd name="T4" fmla="+- 0 6991 6725"/>
                              <a:gd name="T5" fmla="*/ T4 w 718"/>
                              <a:gd name="T6" fmla="+- 0 3692 3654"/>
                              <a:gd name="T7" fmla="*/ 3692 h 718"/>
                              <a:gd name="T8" fmla="+- 0 6763 6725"/>
                              <a:gd name="T9" fmla="*/ T8 w 718"/>
                              <a:gd name="T10" fmla="+- 0 3920 3654"/>
                              <a:gd name="T11" fmla="*/ 3920 h 718"/>
                              <a:gd name="T12" fmla="+- 0 6725 6725"/>
                              <a:gd name="T13" fmla="*/ T12 w 718"/>
                              <a:gd name="T14" fmla="+- 0 4013 3654"/>
                              <a:gd name="T15" fmla="*/ 4013 h 718"/>
                              <a:gd name="T16" fmla="+- 0 6734 6725"/>
                              <a:gd name="T17" fmla="*/ T16 w 718"/>
                              <a:gd name="T18" fmla="+- 0 4062 3654"/>
                              <a:gd name="T19" fmla="*/ 4062 h 718"/>
                              <a:gd name="T20" fmla="+- 0 6763 6725"/>
                              <a:gd name="T21" fmla="*/ T20 w 718"/>
                              <a:gd name="T22" fmla="+- 0 4106 3654"/>
                              <a:gd name="T23" fmla="*/ 4106 h 718"/>
                              <a:gd name="T24" fmla="+- 0 6991 6725"/>
                              <a:gd name="T25" fmla="*/ T24 w 718"/>
                              <a:gd name="T26" fmla="+- 0 4333 3654"/>
                              <a:gd name="T27" fmla="*/ 4333 h 718"/>
                              <a:gd name="T28" fmla="+- 0 7034 6725"/>
                              <a:gd name="T29" fmla="*/ T28 w 718"/>
                              <a:gd name="T30" fmla="+- 0 4362 3654"/>
                              <a:gd name="T31" fmla="*/ 4362 h 718"/>
                              <a:gd name="T32" fmla="+- 0 7084 6725"/>
                              <a:gd name="T33" fmla="*/ T32 w 718"/>
                              <a:gd name="T34" fmla="+- 0 4372 3654"/>
                              <a:gd name="T35" fmla="*/ 4372 h 718"/>
                              <a:gd name="T36" fmla="+- 0 7133 6725"/>
                              <a:gd name="T37" fmla="*/ T36 w 718"/>
                              <a:gd name="T38" fmla="+- 0 4362 3654"/>
                              <a:gd name="T39" fmla="*/ 4362 h 718"/>
                              <a:gd name="T40" fmla="+- 0 7177 6725"/>
                              <a:gd name="T41" fmla="*/ T40 w 718"/>
                              <a:gd name="T42" fmla="+- 0 4333 3654"/>
                              <a:gd name="T43" fmla="*/ 4333 h 718"/>
                              <a:gd name="T44" fmla="+- 0 7404 6725"/>
                              <a:gd name="T45" fmla="*/ T44 w 718"/>
                              <a:gd name="T46" fmla="+- 0 4106 3654"/>
                              <a:gd name="T47" fmla="*/ 4106 h 718"/>
                              <a:gd name="T48" fmla="+- 0 7433 6725"/>
                              <a:gd name="T49" fmla="*/ T48 w 718"/>
                              <a:gd name="T50" fmla="+- 0 4062 3654"/>
                              <a:gd name="T51" fmla="*/ 4062 h 718"/>
                              <a:gd name="T52" fmla="+- 0 7443 6725"/>
                              <a:gd name="T53" fmla="*/ T52 w 718"/>
                              <a:gd name="T54" fmla="+- 0 4013 3654"/>
                              <a:gd name="T55" fmla="*/ 4013 h 718"/>
                              <a:gd name="T56" fmla="+- 0 7433 6725"/>
                              <a:gd name="T57" fmla="*/ T56 w 718"/>
                              <a:gd name="T58" fmla="+- 0 3963 3654"/>
                              <a:gd name="T59" fmla="*/ 3963 h 718"/>
                              <a:gd name="T60" fmla="+- 0 7404 6725"/>
                              <a:gd name="T61" fmla="*/ T60 w 718"/>
                              <a:gd name="T62" fmla="+- 0 3920 3654"/>
                              <a:gd name="T63" fmla="*/ 3920 h 718"/>
                              <a:gd name="T64" fmla="+- 0 7177 6725"/>
                              <a:gd name="T65" fmla="*/ T64 w 718"/>
                              <a:gd name="T66" fmla="+- 0 3692 3654"/>
                              <a:gd name="T67" fmla="*/ 3692 h 718"/>
                              <a:gd name="T68" fmla="+- 0 7133 6725"/>
                              <a:gd name="T69" fmla="*/ T68 w 718"/>
                              <a:gd name="T70" fmla="+- 0 3663 3654"/>
                              <a:gd name="T71" fmla="*/ 3663 h 718"/>
                              <a:gd name="T72" fmla="+- 0 7084 6725"/>
                              <a:gd name="T73" fmla="*/ T72 w 718"/>
                              <a:gd name="T74" fmla="+- 0 3654 3654"/>
                              <a:gd name="T75" fmla="*/ 36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6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6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3"/>
                        <wps:cNvSpPr>
                          <a:spLocks/>
                        </wps:cNvSpPr>
                        <wps:spPr bwMode="auto">
                          <a:xfrm>
                            <a:off x="4468" y="2588"/>
                            <a:ext cx="718" cy="718"/>
                          </a:xfrm>
                          <a:custGeom>
                            <a:avLst/>
                            <a:gdLst>
                              <a:gd name="T0" fmla="+- 0 4828 4469"/>
                              <a:gd name="T1" fmla="*/ T0 w 718"/>
                              <a:gd name="T2" fmla="+- 0 2589 2589"/>
                              <a:gd name="T3" fmla="*/ 2589 h 718"/>
                              <a:gd name="T4" fmla="+- 0 4734 4469"/>
                              <a:gd name="T5" fmla="*/ T4 w 718"/>
                              <a:gd name="T6" fmla="+- 0 2627 2589"/>
                              <a:gd name="T7" fmla="*/ 2627 h 718"/>
                              <a:gd name="T8" fmla="+- 0 4507 4469"/>
                              <a:gd name="T9" fmla="*/ T8 w 718"/>
                              <a:gd name="T10" fmla="+- 0 2854 2589"/>
                              <a:gd name="T11" fmla="*/ 2854 h 718"/>
                              <a:gd name="T12" fmla="+- 0 4469 4469"/>
                              <a:gd name="T13" fmla="*/ T12 w 718"/>
                              <a:gd name="T14" fmla="+- 0 2948 2589"/>
                              <a:gd name="T15" fmla="*/ 2948 h 718"/>
                              <a:gd name="T16" fmla="+- 0 4478 4469"/>
                              <a:gd name="T17" fmla="*/ T16 w 718"/>
                              <a:gd name="T18" fmla="+- 0 2997 2589"/>
                              <a:gd name="T19" fmla="*/ 2997 h 718"/>
                              <a:gd name="T20" fmla="+- 0 4507 4469"/>
                              <a:gd name="T21" fmla="*/ T20 w 718"/>
                              <a:gd name="T22" fmla="+- 0 3041 2589"/>
                              <a:gd name="T23" fmla="*/ 3041 h 718"/>
                              <a:gd name="T24" fmla="+- 0 4734 4469"/>
                              <a:gd name="T25" fmla="*/ T24 w 718"/>
                              <a:gd name="T26" fmla="+- 0 3268 2589"/>
                              <a:gd name="T27" fmla="*/ 3268 h 718"/>
                              <a:gd name="T28" fmla="+- 0 4778 4469"/>
                              <a:gd name="T29" fmla="*/ T28 w 718"/>
                              <a:gd name="T30" fmla="+- 0 3297 2589"/>
                              <a:gd name="T31" fmla="*/ 3297 h 718"/>
                              <a:gd name="T32" fmla="+- 0 4828 4469"/>
                              <a:gd name="T33" fmla="*/ T32 w 718"/>
                              <a:gd name="T34" fmla="+- 0 3307 2589"/>
                              <a:gd name="T35" fmla="*/ 3307 h 718"/>
                              <a:gd name="T36" fmla="+- 0 4877 4469"/>
                              <a:gd name="T37" fmla="*/ T36 w 718"/>
                              <a:gd name="T38" fmla="+- 0 3297 2589"/>
                              <a:gd name="T39" fmla="*/ 3297 h 718"/>
                              <a:gd name="T40" fmla="+- 0 4921 4469"/>
                              <a:gd name="T41" fmla="*/ T40 w 718"/>
                              <a:gd name="T42" fmla="+- 0 3268 2589"/>
                              <a:gd name="T43" fmla="*/ 3268 h 718"/>
                              <a:gd name="T44" fmla="+- 0 5148 4469"/>
                              <a:gd name="T45" fmla="*/ T44 w 718"/>
                              <a:gd name="T46" fmla="+- 0 3041 2589"/>
                              <a:gd name="T47" fmla="*/ 3041 h 718"/>
                              <a:gd name="T48" fmla="+- 0 5177 4469"/>
                              <a:gd name="T49" fmla="*/ T48 w 718"/>
                              <a:gd name="T50" fmla="+- 0 2997 2589"/>
                              <a:gd name="T51" fmla="*/ 2997 h 718"/>
                              <a:gd name="T52" fmla="+- 0 5187 4469"/>
                              <a:gd name="T53" fmla="*/ T52 w 718"/>
                              <a:gd name="T54" fmla="+- 0 2948 2589"/>
                              <a:gd name="T55" fmla="*/ 2948 h 718"/>
                              <a:gd name="T56" fmla="+- 0 5177 4469"/>
                              <a:gd name="T57" fmla="*/ T56 w 718"/>
                              <a:gd name="T58" fmla="+- 0 2898 2589"/>
                              <a:gd name="T59" fmla="*/ 2898 h 718"/>
                              <a:gd name="T60" fmla="+- 0 5148 4469"/>
                              <a:gd name="T61" fmla="*/ T60 w 718"/>
                              <a:gd name="T62" fmla="+- 0 2854 2589"/>
                              <a:gd name="T63" fmla="*/ 2854 h 718"/>
                              <a:gd name="T64" fmla="+- 0 4921 4469"/>
                              <a:gd name="T65" fmla="*/ T64 w 718"/>
                              <a:gd name="T66" fmla="+- 0 2627 2589"/>
                              <a:gd name="T67" fmla="*/ 2627 h 718"/>
                              <a:gd name="T68" fmla="+- 0 4877 4469"/>
                              <a:gd name="T69" fmla="*/ T68 w 718"/>
                              <a:gd name="T70" fmla="+- 0 2598 2589"/>
                              <a:gd name="T71" fmla="*/ 2598 h 718"/>
                              <a:gd name="T72" fmla="+- 0 4828 4469"/>
                              <a:gd name="T73" fmla="*/ T72 w 718"/>
                              <a:gd name="T74" fmla="+- 0 2589 2589"/>
                              <a:gd name="T75" fmla="*/ 258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4"/>
                        <wps:cNvSpPr>
                          <a:spLocks/>
                        </wps:cNvSpPr>
                        <wps:spPr bwMode="auto">
                          <a:xfrm>
                            <a:off x="5596" y="2588"/>
                            <a:ext cx="718" cy="718"/>
                          </a:xfrm>
                          <a:custGeom>
                            <a:avLst/>
                            <a:gdLst>
                              <a:gd name="T0" fmla="+- 0 5956 5597"/>
                              <a:gd name="T1" fmla="*/ T0 w 718"/>
                              <a:gd name="T2" fmla="+- 0 2589 2589"/>
                              <a:gd name="T3" fmla="*/ 2589 h 718"/>
                              <a:gd name="T4" fmla="+- 0 5862 5597"/>
                              <a:gd name="T5" fmla="*/ T4 w 718"/>
                              <a:gd name="T6" fmla="+- 0 2627 2589"/>
                              <a:gd name="T7" fmla="*/ 2627 h 718"/>
                              <a:gd name="T8" fmla="+- 0 5635 5597"/>
                              <a:gd name="T9" fmla="*/ T8 w 718"/>
                              <a:gd name="T10" fmla="+- 0 2854 2589"/>
                              <a:gd name="T11" fmla="*/ 2854 h 718"/>
                              <a:gd name="T12" fmla="+- 0 5597 5597"/>
                              <a:gd name="T13" fmla="*/ T12 w 718"/>
                              <a:gd name="T14" fmla="+- 0 2948 2589"/>
                              <a:gd name="T15" fmla="*/ 2948 h 718"/>
                              <a:gd name="T16" fmla="+- 0 5606 5597"/>
                              <a:gd name="T17" fmla="*/ T16 w 718"/>
                              <a:gd name="T18" fmla="+- 0 2997 2589"/>
                              <a:gd name="T19" fmla="*/ 2997 h 718"/>
                              <a:gd name="T20" fmla="+- 0 5635 5597"/>
                              <a:gd name="T21" fmla="*/ T20 w 718"/>
                              <a:gd name="T22" fmla="+- 0 3041 2589"/>
                              <a:gd name="T23" fmla="*/ 3041 h 718"/>
                              <a:gd name="T24" fmla="+- 0 5862 5597"/>
                              <a:gd name="T25" fmla="*/ T24 w 718"/>
                              <a:gd name="T26" fmla="+- 0 3268 2589"/>
                              <a:gd name="T27" fmla="*/ 3268 h 718"/>
                              <a:gd name="T28" fmla="+- 0 5906 5597"/>
                              <a:gd name="T29" fmla="*/ T28 w 718"/>
                              <a:gd name="T30" fmla="+- 0 3297 2589"/>
                              <a:gd name="T31" fmla="*/ 3297 h 718"/>
                              <a:gd name="T32" fmla="+- 0 5956 5597"/>
                              <a:gd name="T33" fmla="*/ T32 w 718"/>
                              <a:gd name="T34" fmla="+- 0 3307 2589"/>
                              <a:gd name="T35" fmla="*/ 3307 h 718"/>
                              <a:gd name="T36" fmla="+- 0 6005 5597"/>
                              <a:gd name="T37" fmla="*/ T36 w 718"/>
                              <a:gd name="T38" fmla="+- 0 3297 2589"/>
                              <a:gd name="T39" fmla="*/ 3297 h 718"/>
                              <a:gd name="T40" fmla="+- 0 6049 5597"/>
                              <a:gd name="T41" fmla="*/ T40 w 718"/>
                              <a:gd name="T42" fmla="+- 0 3268 2589"/>
                              <a:gd name="T43" fmla="*/ 3268 h 718"/>
                              <a:gd name="T44" fmla="+- 0 6276 5597"/>
                              <a:gd name="T45" fmla="*/ T44 w 718"/>
                              <a:gd name="T46" fmla="+- 0 3041 2589"/>
                              <a:gd name="T47" fmla="*/ 3041 h 718"/>
                              <a:gd name="T48" fmla="+- 0 6305 5597"/>
                              <a:gd name="T49" fmla="*/ T48 w 718"/>
                              <a:gd name="T50" fmla="+- 0 2997 2589"/>
                              <a:gd name="T51" fmla="*/ 2997 h 718"/>
                              <a:gd name="T52" fmla="+- 0 6315 5597"/>
                              <a:gd name="T53" fmla="*/ T52 w 718"/>
                              <a:gd name="T54" fmla="+- 0 2948 2589"/>
                              <a:gd name="T55" fmla="*/ 2948 h 718"/>
                              <a:gd name="T56" fmla="+- 0 6305 5597"/>
                              <a:gd name="T57" fmla="*/ T56 w 718"/>
                              <a:gd name="T58" fmla="+- 0 2898 2589"/>
                              <a:gd name="T59" fmla="*/ 2898 h 718"/>
                              <a:gd name="T60" fmla="+- 0 6276 5597"/>
                              <a:gd name="T61" fmla="*/ T60 w 718"/>
                              <a:gd name="T62" fmla="+- 0 2854 2589"/>
                              <a:gd name="T63" fmla="*/ 2854 h 718"/>
                              <a:gd name="T64" fmla="+- 0 6049 5597"/>
                              <a:gd name="T65" fmla="*/ T64 w 718"/>
                              <a:gd name="T66" fmla="+- 0 2627 2589"/>
                              <a:gd name="T67" fmla="*/ 2627 h 718"/>
                              <a:gd name="T68" fmla="+- 0 6005 5597"/>
                              <a:gd name="T69" fmla="*/ T68 w 718"/>
                              <a:gd name="T70" fmla="+- 0 2598 2589"/>
                              <a:gd name="T71" fmla="*/ 2598 h 718"/>
                              <a:gd name="T72" fmla="+- 0 5956 5597"/>
                              <a:gd name="T73" fmla="*/ T72 w 718"/>
                              <a:gd name="T74" fmla="+- 0 2589 2589"/>
                              <a:gd name="T75" fmla="*/ 258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5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5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5"/>
                        <wps:cNvSpPr>
                          <a:spLocks/>
                        </wps:cNvSpPr>
                        <wps:spPr bwMode="auto">
                          <a:xfrm>
                            <a:off x="6724" y="2588"/>
                            <a:ext cx="718" cy="718"/>
                          </a:xfrm>
                          <a:custGeom>
                            <a:avLst/>
                            <a:gdLst>
                              <a:gd name="T0" fmla="+- 0 7084 6725"/>
                              <a:gd name="T1" fmla="*/ T0 w 718"/>
                              <a:gd name="T2" fmla="+- 0 2589 2589"/>
                              <a:gd name="T3" fmla="*/ 2589 h 718"/>
                              <a:gd name="T4" fmla="+- 0 6991 6725"/>
                              <a:gd name="T5" fmla="*/ T4 w 718"/>
                              <a:gd name="T6" fmla="+- 0 2627 2589"/>
                              <a:gd name="T7" fmla="*/ 2627 h 718"/>
                              <a:gd name="T8" fmla="+- 0 6763 6725"/>
                              <a:gd name="T9" fmla="*/ T8 w 718"/>
                              <a:gd name="T10" fmla="+- 0 2854 2589"/>
                              <a:gd name="T11" fmla="*/ 2854 h 718"/>
                              <a:gd name="T12" fmla="+- 0 6725 6725"/>
                              <a:gd name="T13" fmla="*/ T12 w 718"/>
                              <a:gd name="T14" fmla="+- 0 2948 2589"/>
                              <a:gd name="T15" fmla="*/ 2948 h 718"/>
                              <a:gd name="T16" fmla="+- 0 6734 6725"/>
                              <a:gd name="T17" fmla="*/ T16 w 718"/>
                              <a:gd name="T18" fmla="+- 0 2997 2589"/>
                              <a:gd name="T19" fmla="*/ 2997 h 718"/>
                              <a:gd name="T20" fmla="+- 0 6763 6725"/>
                              <a:gd name="T21" fmla="*/ T20 w 718"/>
                              <a:gd name="T22" fmla="+- 0 3041 2589"/>
                              <a:gd name="T23" fmla="*/ 3041 h 718"/>
                              <a:gd name="T24" fmla="+- 0 6991 6725"/>
                              <a:gd name="T25" fmla="*/ T24 w 718"/>
                              <a:gd name="T26" fmla="+- 0 3268 2589"/>
                              <a:gd name="T27" fmla="*/ 3268 h 718"/>
                              <a:gd name="T28" fmla="+- 0 7034 6725"/>
                              <a:gd name="T29" fmla="*/ T28 w 718"/>
                              <a:gd name="T30" fmla="+- 0 3297 2589"/>
                              <a:gd name="T31" fmla="*/ 3297 h 718"/>
                              <a:gd name="T32" fmla="+- 0 7084 6725"/>
                              <a:gd name="T33" fmla="*/ T32 w 718"/>
                              <a:gd name="T34" fmla="+- 0 3307 2589"/>
                              <a:gd name="T35" fmla="*/ 3307 h 718"/>
                              <a:gd name="T36" fmla="+- 0 7133 6725"/>
                              <a:gd name="T37" fmla="*/ T36 w 718"/>
                              <a:gd name="T38" fmla="+- 0 3297 2589"/>
                              <a:gd name="T39" fmla="*/ 3297 h 718"/>
                              <a:gd name="T40" fmla="+- 0 7177 6725"/>
                              <a:gd name="T41" fmla="*/ T40 w 718"/>
                              <a:gd name="T42" fmla="+- 0 3268 2589"/>
                              <a:gd name="T43" fmla="*/ 3268 h 718"/>
                              <a:gd name="T44" fmla="+- 0 7404 6725"/>
                              <a:gd name="T45" fmla="*/ T44 w 718"/>
                              <a:gd name="T46" fmla="+- 0 3041 2589"/>
                              <a:gd name="T47" fmla="*/ 3041 h 718"/>
                              <a:gd name="T48" fmla="+- 0 7433 6725"/>
                              <a:gd name="T49" fmla="*/ T48 w 718"/>
                              <a:gd name="T50" fmla="+- 0 2997 2589"/>
                              <a:gd name="T51" fmla="*/ 2997 h 718"/>
                              <a:gd name="T52" fmla="+- 0 7443 6725"/>
                              <a:gd name="T53" fmla="*/ T52 w 718"/>
                              <a:gd name="T54" fmla="+- 0 2948 2589"/>
                              <a:gd name="T55" fmla="*/ 2948 h 718"/>
                              <a:gd name="T56" fmla="+- 0 7433 6725"/>
                              <a:gd name="T57" fmla="*/ T56 w 718"/>
                              <a:gd name="T58" fmla="+- 0 2898 2589"/>
                              <a:gd name="T59" fmla="*/ 2898 h 718"/>
                              <a:gd name="T60" fmla="+- 0 7404 6725"/>
                              <a:gd name="T61" fmla="*/ T60 w 718"/>
                              <a:gd name="T62" fmla="+- 0 2854 2589"/>
                              <a:gd name="T63" fmla="*/ 2854 h 718"/>
                              <a:gd name="T64" fmla="+- 0 7177 6725"/>
                              <a:gd name="T65" fmla="*/ T64 w 718"/>
                              <a:gd name="T66" fmla="+- 0 2627 2589"/>
                              <a:gd name="T67" fmla="*/ 2627 h 718"/>
                              <a:gd name="T68" fmla="+- 0 7133 6725"/>
                              <a:gd name="T69" fmla="*/ T68 w 718"/>
                              <a:gd name="T70" fmla="+- 0 2598 2589"/>
                              <a:gd name="T71" fmla="*/ 2598 h 718"/>
                              <a:gd name="T72" fmla="+- 0 7084 6725"/>
                              <a:gd name="T73" fmla="*/ T72 w 718"/>
                              <a:gd name="T74" fmla="+- 0 2589 2589"/>
                              <a:gd name="T75" fmla="*/ 258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8" h="718">
                                <a:moveTo>
                                  <a:pt x="359" y="0"/>
                                </a:moveTo>
                                <a:lnTo>
                                  <a:pt x="266" y="38"/>
                                </a:lnTo>
                                <a:lnTo>
                                  <a:pt x="38" y="265"/>
                                </a:lnTo>
                                <a:lnTo>
                                  <a:pt x="0" y="359"/>
                                </a:lnTo>
                                <a:lnTo>
                                  <a:pt x="9" y="408"/>
                                </a:lnTo>
                                <a:lnTo>
                                  <a:pt x="38" y="452"/>
                                </a:lnTo>
                                <a:lnTo>
                                  <a:pt x="266" y="679"/>
                                </a:lnTo>
                                <a:lnTo>
                                  <a:pt x="309" y="708"/>
                                </a:lnTo>
                                <a:lnTo>
                                  <a:pt x="359" y="718"/>
                                </a:lnTo>
                                <a:lnTo>
                                  <a:pt x="408" y="708"/>
                                </a:lnTo>
                                <a:lnTo>
                                  <a:pt x="452" y="679"/>
                                </a:lnTo>
                                <a:lnTo>
                                  <a:pt x="679" y="452"/>
                                </a:lnTo>
                                <a:lnTo>
                                  <a:pt x="708" y="408"/>
                                </a:lnTo>
                                <a:lnTo>
                                  <a:pt x="718" y="359"/>
                                </a:lnTo>
                                <a:lnTo>
                                  <a:pt x="708" y="309"/>
                                </a:lnTo>
                                <a:lnTo>
                                  <a:pt x="679" y="265"/>
                                </a:lnTo>
                                <a:lnTo>
                                  <a:pt x="452" y="38"/>
                                </a:lnTo>
                                <a:lnTo>
                                  <a:pt x="408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6446"/>
                            <a:ext cx="11693" cy="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47"/>
                        <wps:cNvSpPr>
                          <a:spLocks/>
                        </wps:cNvSpPr>
                        <wps:spPr bwMode="auto">
                          <a:xfrm>
                            <a:off x="870" y="7208"/>
                            <a:ext cx="10170" cy="6392"/>
                          </a:xfrm>
                          <a:custGeom>
                            <a:avLst/>
                            <a:gdLst>
                              <a:gd name="T0" fmla="+- 0 10756 871"/>
                              <a:gd name="T1" fmla="*/ T0 w 10170"/>
                              <a:gd name="T2" fmla="+- 0 7208 7208"/>
                              <a:gd name="T3" fmla="*/ 7208 h 6392"/>
                              <a:gd name="T4" fmla="+- 0 1155 871"/>
                              <a:gd name="T5" fmla="*/ T4 w 10170"/>
                              <a:gd name="T6" fmla="+- 0 7208 7208"/>
                              <a:gd name="T7" fmla="*/ 7208 h 6392"/>
                              <a:gd name="T8" fmla="+- 0 1079 871"/>
                              <a:gd name="T9" fmla="*/ T8 w 10170"/>
                              <a:gd name="T10" fmla="+- 0 7218 7208"/>
                              <a:gd name="T11" fmla="*/ 7218 h 6392"/>
                              <a:gd name="T12" fmla="+- 0 1012 871"/>
                              <a:gd name="T13" fmla="*/ T12 w 10170"/>
                              <a:gd name="T14" fmla="+- 0 7247 7208"/>
                              <a:gd name="T15" fmla="*/ 7247 h 6392"/>
                              <a:gd name="T16" fmla="+- 0 954 871"/>
                              <a:gd name="T17" fmla="*/ T16 w 10170"/>
                              <a:gd name="T18" fmla="+- 0 7292 7208"/>
                              <a:gd name="T19" fmla="*/ 7292 h 6392"/>
                              <a:gd name="T20" fmla="+- 0 910 871"/>
                              <a:gd name="T21" fmla="*/ T20 w 10170"/>
                              <a:gd name="T22" fmla="+- 0 7349 7208"/>
                              <a:gd name="T23" fmla="*/ 7349 h 6392"/>
                              <a:gd name="T24" fmla="+- 0 881 871"/>
                              <a:gd name="T25" fmla="*/ T24 w 10170"/>
                              <a:gd name="T26" fmla="+- 0 7417 7208"/>
                              <a:gd name="T27" fmla="*/ 7417 h 6392"/>
                              <a:gd name="T28" fmla="+- 0 871 871"/>
                              <a:gd name="T29" fmla="*/ T28 w 10170"/>
                              <a:gd name="T30" fmla="+- 0 7492 7208"/>
                              <a:gd name="T31" fmla="*/ 7492 h 6392"/>
                              <a:gd name="T32" fmla="+- 0 871 871"/>
                              <a:gd name="T33" fmla="*/ T32 w 10170"/>
                              <a:gd name="T34" fmla="+- 0 13315 7208"/>
                              <a:gd name="T35" fmla="*/ 13315 h 6392"/>
                              <a:gd name="T36" fmla="+- 0 881 871"/>
                              <a:gd name="T37" fmla="*/ T36 w 10170"/>
                              <a:gd name="T38" fmla="+- 0 13391 7208"/>
                              <a:gd name="T39" fmla="*/ 13391 h 6392"/>
                              <a:gd name="T40" fmla="+- 0 910 871"/>
                              <a:gd name="T41" fmla="*/ T40 w 10170"/>
                              <a:gd name="T42" fmla="+- 0 13458 7208"/>
                              <a:gd name="T43" fmla="*/ 13458 h 6392"/>
                              <a:gd name="T44" fmla="+- 0 954 871"/>
                              <a:gd name="T45" fmla="*/ T44 w 10170"/>
                              <a:gd name="T46" fmla="+- 0 13516 7208"/>
                              <a:gd name="T47" fmla="*/ 13516 h 6392"/>
                              <a:gd name="T48" fmla="+- 0 1012 871"/>
                              <a:gd name="T49" fmla="*/ T48 w 10170"/>
                              <a:gd name="T50" fmla="+- 0 13560 7208"/>
                              <a:gd name="T51" fmla="*/ 13560 h 6392"/>
                              <a:gd name="T52" fmla="+- 0 1079 871"/>
                              <a:gd name="T53" fmla="*/ T52 w 10170"/>
                              <a:gd name="T54" fmla="+- 0 13589 7208"/>
                              <a:gd name="T55" fmla="*/ 13589 h 6392"/>
                              <a:gd name="T56" fmla="+- 0 1155 871"/>
                              <a:gd name="T57" fmla="*/ T56 w 10170"/>
                              <a:gd name="T58" fmla="+- 0 13599 7208"/>
                              <a:gd name="T59" fmla="*/ 13599 h 6392"/>
                              <a:gd name="T60" fmla="+- 0 10756 871"/>
                              <a:gd name="T61" fmla="*/ T60 w 10170"/>
                              <a:gd name="T62" fmla="+- 0 13599 7208"/>
                              <a:gd name="T63" fmla="*/ 13599 h 6392"/>
                              <a:gd name="T64" fmla="+- 0 10832 871"/>
                              <a:gd name="T65" fmla="*/ T64 w 10170"/>
                              <a:gd name="T66" fmla="+- 0 13589 7208"/>
                              <a:gd name="T67" fmla="*/ 13589 h 6392"/>
                              <a:gd name="T68" fmla="+- 0 10899 871"/>
                              <a:gd name="T69" fmla="*/ T68 w 10170"/>
                              <a:gd name="T70" fmla="+- 0 13560 7208"/>
                              <a:gd name="T71" fmla="*/ 13560 h 6392"/>
                              <a:gd name="T72" fmla="+- 0 10957 871"/>
                              <a:gd name="T73" fmla="*/ T72 w 10170"/>
                              <a:gd name="T74" fmla="+- 0 13516 7208"/>
                              <a:gd name="T75" fmla="*/ 13516 h 6392"/>
                              <a:gd name="T76" fmla="+- 0 11001 871"/>
                              <a:gd name="T77" fmla="*/ T76 w 10170"/>
                              <a:gd name="T78" fmla="+- 0 13458 7208"/>
                              <a:gd name="T79" fmla="*/ 13458 h 6392"/>
                              <a:gd name="T80" fmla="+- 0 11030 871"/>
                              <a:gd name="T81" fmla="*/ T80 w 10170"/>
                              <a:gd name="T82" fmla="+- 0 13391 7208"/>
                              <a:gd name="T83" fmla="*/ 13391 h 6392"/>
                              <a:gd name="T84" fmla="+- 0 11040 871"/>
                              <a:gd name="T85" fmla="*/ T84 w 10170"/>
                              <a:gd name="T86" fmla="+- 0 13315 7208"/>
                              <a:gd name="T87" fmla="*/ 13315 h 6392"/>
                              <a:gd name="T88" fmla="+- 0 11040 871"/>
                              <a:gd name="T89" fmla="*/ T88 w 10170"/>
                              <a:gd name="T90" fmla="+- 0 7492 7208"/>
                              <a:gd name="T91" fmla="*/ 7492 h 6392"/>
                              <a:gd name="T92" fmla="+- 0 11030 871"/>
                              <a:gd name="T93" fmla="*/ T92 w 10170"/>
                              <a:gd name="T94" fmla="+- 0 7417 7208"/>
                              <a:gd name="T95" fmla="*/ 7417 h 6392"/>
                              <a:gd name="T96" fmla="+- 0 11001 871"/>
                              <a:gd name="T97" fmla="*/ T96 w 10170"/>
                              <a:gd name="T98" fmla="+- 0 7349 7208"/>
                              <a:gd name="T99" fmla="*/ 7349 h 6392"/>
                              <a:gd name="T100" fmla="+- 0 10957 871"/>
                              <a:gd name="T101" fmla="*/ T100 w 10170"/>
                              <a:gd name="T102" fmla="+- 0 7292 7208"/>
                              <a:gd name="T103" fmla="*/ 7292 h 6392"/>
                              <a:gd name="T104" fmla="+- 0 10899 871"/>
                              <a:gd name="T105" fmla="*/ T104 w 10170"/>
                              <a:gd name="T106" fmla="+- 0 7247 7208"/>
                              <a:gd name="T107" fmla="*/ 7247 h 6392"/>
                              <a:gd name="T108" fmla="+- 0 10832 871"/>
                              <a:gd name="T109" fmla="*/ T108 w 10170"/>
                              <a:gd name="T110" fmla="+- 0 7218 7208"/>
                              <a:gd name="T111" fmla="*/ 7218 h 6392"/>
                              <a:gd name="T112" fmla="+- 0 10756 871"/>
                              <a:gd name="T113" fmla="*/ T112 w 10170"/>
                              <a:gd name="T114" fmla="+- 0 7208 7208"/>
                              <a:gd name="T115" fmla="*/ 7208 h 6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0" h="6392">
                                <a:moveTo>
                                  <a:pt x="9885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6107"/>
                                </a:lnTo>
                                <a:lnTo>
                                  <a:pt x="10" y="6183"/>
                                </a:lnTo>
                                <a:lnTo>
                                  <a:pt x="39" y="6250"/>
                                </a:lnTo>
                                <a:lnTo>
                                  <a:pt x="83" y="6308"/>
                                </a:lnTo>
                                <a:lnTo>
                                  <a:pt x="141" y="6352"/>
                                </a:lnTo>
                                <a:lnTo>
                                  <a:pt x="208" y="6381"/>
                                </a:lnTo>
                                <a:lnTo>
                                  <a:pt x="284" y="6391"/>
                                </a:lnTo>
                                <a:lnTo>
                                  <a:pt x="9885" y="6391"/>
                                </a:lnTo>
                                <a:lnTo>
                                  <a:pt x="9961" y="6381"/>
                                </a:lnTo>
                                <a:lnTo>
                                  <a:pt x="10028" y="6352"/>
                                </a:lnTo>
                                <a:lnTo>
                                  <a:pt x="10086" y="6308"/>
                                </a:lnTo>
                                <a:lnTo>
                                  <a:pt x="10130" y="6250"/>
                                </a:lnTo>
                                <a:lnTo>
                                  <a:pt x="10159" y="6183"/>
                                </a:lnTo>
                                <a:lnTo>
                                  <a:pt x="10169" y="6107"/>
                                </a:lnTo>
                                <a:lnTo>
                                  <a:pt x="10169" y="284"/>
                                </a:lnTo>
                                <a:lnTo>
                                  <a:pt x="10159" y="209"/>
                                </a:lnTo>
                                <a:lnTo>
                                  <a:pt x="10130" y="141"/>
                                </a:lnTo>
                                <a:lnTo>
                                  <a:pt x="10086" y="84"/>
                                </a:lnTo>
                                <a:lnTo>
                                  <a:pt x="10028" y="39"/>
                                </a:lnTo>
                                <a:lnTo>
                                  <a:pt x="9961" y="10"/>
                                </a:lnTo>
                                <a:lnTo>
                                  <a:pt x="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01CF2" id="docshapegroup6" o:spid="_x0000_s1026" style="position:absolute;margin-left:0;margin-top:0;width:595.3pt;height:841.9pt;z-index:-165258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R7DHD8AALdMAwAOAAAAZHJzL2Uyb0RvYy54bWzsne9y4kqW7b/fiPsO&#10;BB97wseSkARytHuiymV3nIgzc09M+z4ABmyIBsQIXK4zHf3us3dKCZlyLqHKThWqqjwdXWCzLbby&#10;v35aufTnf/+yWQ8+L4r9Kt/eDsNfguFgsZ3l89X25Xb4/x8fribDwf4w3c6n63y7uB3+sdgP//0v&#10;//f//Pltd7OI8mW+ni+KAR1ku795290Ol4fD7ub6ej9bLjbT/S/5brGlD5/zYjM90I/Fy/W8mL7R&#10;0Tfr6ygI0uu3vJjviny22O/pt5/KD4d/Ecd/fl7MDv/v+Xm/OAzWt0PK7SD+LcS/T/zv9V/+PL15&#10;Kaa75WpWpTG1yGIzXW3pS4+H+jQ9TAevxerdoTarWZHv8+fDL7N8c50/P69mC3EOdDZhUDubvxb5&#10;606cy8vN28vuWExUtLVysj7s7D8//14MVvPb4SQcDrbTDdXRPJ/tl9Pd4oW/PuUietu93FDkX4vd&#10;33a/F+V50tvf8tnf9/Txdf1z/vmlDB48vf1HPqejTl8PuSiiL8/Fhg9BJz/4Imrij2NNLL4cBjP6&#10;5ThJg1FIFTajz8IgzaJwVFXWbEk1+u4PZ8v76k/DMAvS6g/TyWjC+V9Pb8pvFZlWmf3lz7vV7Ib+&#10;X5UrvXtXrufbH/3V4bVYDKuDbFodYzMt/v66u6ImsJseVk+r9erwh2jOVECc1Pbz76sZFzT/oFRR&#10;VK+iMZ+dDCr/ZMqnJGpmsM3vltPty+LDfkcdgQqS/lz+qijyt+ViOt/zr7mI9KOIH7U0ntar3cNq&#10;veaq4/fVCVNfqrVFQ5mV7fxTPnvdLLaHsuMWizWde77dL1e7/XBQ3Cw2Twtqh8Wv81C0E2oLv+0P&#10;/HXcKkRn+kc0+RAEWfTx6i4J7q7iYHx/9SGLx1fj4H4cB/EkvAvv/sl/HcY3r/sFFcN0/Wm3qnKl&#10;377L1thzqjGm7JOibw8+T8UIUjYmSkg0KpkitS8uEs51X8z+iwqb4uj9oVgcZkt++0wlV/2ego8f&#10;iGI+lSzXwZ56mF2naWz51CyK/eGvi3wz4DdUzpSlKOfpZyrm8rxkCGe8zbm2xXmst9ov6ATK38jT&#10;V2soC7L7yf0kvoqj9J5q6NOnqw8Pd/FV+hCOk0+jT3d3n0JZQ8vVfL7Y8tf86xUkyjtfr+ayje6L&#10;l6e7dVFW3IP4rxoK9qewa24opzRkpfLBTo0uC6M4+BhlVw/pZHwVP8TJVTYOJldBmH3M0iDO4k8P&#10;+in9ttou/vVTGrzdDrMkSkQtKUlzI1POLRD/vT+36c1mdaDJdb3a0Oh+DJrecLe/385F1R6mq3X5&#10;XikKTv9UFFTdsqJFc+UGWo0X1F6/w1F0VB9FxRyhj38/wCgaiXYjq05t0H4UNawguL/z0sOPoqfh&#10;sTbS+FHUj6LHy4W4PopmP+RadORH0TMXcEmQUVug67QRXXeJRcVxKB1H9Im4hAvH4jNaS8jLP7nW&#10;9MvR03irrMHKZWy59vLL0a9Yjr7tiCTt5eUp/dTuko85konB/I1JCI0BfFjlSjypj34EK6jtV1GS&#10;kuxVRCL+vvyEw1pd58VxSgCNGUg8ChK9d41D+og7F7+h71b61uy1vNTjhiMv74hNzavr6Zd5RXoe&#10;ibA8b9ZEvP7tahAM4kk0GdBXipGc42UYgYMy7E/Xg8dg8DaovlKNITahHErkO1CyPh2Mlt/Hg5Vh&#10;S9PxaORQjhePR7ExNaqI49EeY3NqhIOUQ9F3xrE5tbEMpPMsw4ypUbkrx4uTYGxMLZNhXGoTc2rM&#10;uJRjhXEyDs25hWollHHG5EK9Irg6jdmFaj08hhHIT6+GME5TUHahWhNlnDk/vTbieAzanFoZj2EK&#10;8tPrIozHIcpPrY4yzphfpNcIrN1IrY/HCPUKvTboe5OJuX4jtT7KOHN+eo3AjkHcQOkZEegakV4b&#10;YZxNEpCfWh9lnDk/vUbiMajfSK2PRxp4jKMKUV+tfyQBqt+RWh+hiDPmN9JrBI55I7U+Hkegf4z0&#10;2qDvjUbm8hup9VHGmfPTaySejM2jy0itj8cR6B/Ev9uWn1ofDeUX6zUSE5o3ji+xWh+PMegfsV4b&#10;De0vVuujof3Feo0kYWweX2K1Ph5pRjC2v1ivjYb+G6v10dB/Y71GkhDUb6zWxyOdhDG/RK8N+l7U&#10;PxK1Pso4Y/tL9BpJwom5/SVqfTwmoH8kem00zB+JWh8N80ei1wgsv0Stj8cE9I9Erw363hCMf4la&#10;H2WcsfxSvUZg+0vV+nhMQf9I9dpoWB+kan00rA9SvUZg/03V+nikWd/Y/lK9NhrWVqlaHw2LK17w&#10;KisiOP7RKlWZ31LQP8Z6bdD3ovodq/VRxhnrd6zXCJw/xmp9PI5B/xjrtUHfG4D2N1bro4w75kdL&#10;/+Pifrosb+dMb2ZfttWCn94N6EYg32blS4JdvucbqI90xnT58Diqrh4oij8FwfT1HCzuONL3NQdT&#10;3XAwrVnLC5PmaF6KinBxhXP24CG1JBEurlPOhvNCjcNpgdUmGV43ifB2Z8rLGA6n5Uebo/OqQoS3&#10;O1We5EV4u1PlOZfDaa5skwxPgSK83anyjMThNJO0OTpPECK83anyeC3C250qD58cTsNem2R4NBPh&#10;7U6VBxcOp0GhzdG5r4tw7VTLlll1Qb7dWhehFMMBiVCe+CuoU04P3HPlW775J67wl+Ur/36Tf148&#10;5iLiwB14xHMSfa9AD/Rtp8/XWzUuqs5+JItWfixfd+XhaOSlo0U0ppcnLT+Wr2UYjagUxd/dFFVm&#10;FgfNUbw8pYPF1FaaDiZPIJ3IU5UpydfqDOjr+Hjjc19bFdyJnMjjyNfyeHFQ5nfueDEvmuh7z+WX&#10;jqtiOXO+dHe5LJcz5yEaSIvKkMdjSU1TOcv8zjUBeb5nGpQsvjPfWm/Gsg5m63y/KNPlziEI17GX&#10;cOdSKBe+PR7ef4zvZSvUwr5K1vC9agBIw1Xd6v8XbvtLXlkCzqd8/gdpVIqcVCQ0GJD6j94s8+J/&#10;hoM3UtLdDvf//TplSdT61y3R1yyM+ZrxIH4gvsWApVA/eVI/mW5ndKjb4WFIKxZ+e3egn+hPXnfF&#10;6mVJ31Sqg7b5BxKUPa+EcoXzK7OiRsI/EAAuc+2eBNMCWJfNlYsezoJ4sTMSnCQZfRP1dbH0415c&#10;3tEXajnnJDjJ6IKJvlLMlirlpVm3XJxfjAQnkzQypkYz/Ck1dLkiYwTvpqJ0SoKTdJQYU6NR/5Qa&#10;uFLpnARzdRqz6wkJJsknaHPqlePlSDCs3Z6QYNgxekKCE9LlGttfT0gwHPN6QoLTgNCAaUzuCQlm&#10;JaQxv56Q4DQam9tfT0hwyujHVL89IcEpozNTfj0hwbD8ekKCYfvrCQmG/bcnJBiOfz0hwXD+8CTY&#10;k+D38N2TYHinwZNgT4Jpi1GJsOVrSWQ9CZblIV/LcvEkmLe2MRTTEK+2UepTyP+rALgW5kmwwOzH&#10;vXB4A5gnwbTLHGiCadqqkeCIG5trEpwKVf23IsF06yge0FeKO5v9IsFploXG1C5PgtNxOjKm1gsS&#10;zNVpzK4nJDhlsbexzfWDBMPa7QkJhh2jJyR4HID67QkJhmNeT0jwOByZR5eekOAxa1pN/bcnJJit&#10;Isz56TMHuInYuSZ4HIP67QkJHsexuf31hATD8usJCYbtryckGPbfnpBgOP71hATD+cOTYE+CPQlm&#10;CbEmlMWac0+CuyPBpZzsjISzEuieE4SSPq+FDLUSv54RtbbWBJcncE5zO/KaYCNJ/5k1wXGQjD8I&#10;OEcyYk+CrazAPAnGJJjU+zUSLPY3uCbBJ3eIETnUda0JhjvdLDTBnO8gPGUN3CFE2HGXm0qf9W1z&#10;cBO8fj0PtjBKcW6pCR5F48ycmgofKXcKM6ZGla/uX3TpDjFKSEJpLDbdHULEGZPr1h2CdnKAstPd&#10;IUScOT+a1NXSc+sOMUpJomguPxXMhyLOmB9vXlDzQ7VrR4JHZHRrzk93hxBx5vxadgw7EjzKyOfC&#10;WH6R3jk4zpxfrXe4dYcYZah+dXcIEWfMr1t3iFHG7h/GYU8dqUIRZ86v1j/cukM0lJ/eP7icjfl1&#10;6w6B25/uDiHizPnp/QPuzrfTBOP+q7tD4P7brTsEHv90dwg8/nXrDoHnD90dAs8f3bpDjJIEjH+8&#10;ofS4xScUccb21607BF4f6O4QeH3QrTsEXlvp7hB4cdWtO8QoQvWru0OIOGP9dusOgZfNujuEvm6m&#10;a1zvDoHEprxQI3Tl3SHeuYN4dwjUZrw7BJtNSgGqfC2FqJ2QYInq5FfJ1x9VE9x8vpLcnjPX8Jrg&#10;85pg7w7h3SHKZ0914xNMlwU1Ehx3oQmmbZnl3TAFLkgXbjEMOPUJhjvdLk+C4SZ4la+09AnGVys6&#10;7GpJgqF/gHrp2NYnGF/pWZJg3thr3N1rpwnGV/KWJNixOwQmIaFaHe1JMKzdnpBg2DF6QoIdu0M0&#10;kEx1kCLSikhmjQTDMc9OE+ycBMPd0Xaa4Iby0/sHLL8aCYa7y+00wc5JMNyd3xMSDN0N7DTBePyz&#10;JMGO3SHw/GFJgmH52WmCnZNg2P7sNMF4fWBJgmH/tdME47WVJQmG45+dJtg5CYbzh50m2JNgRlBn&#10;bIUr9Sit6EoXyeZwT4IR7/QkGJWMJ8GeBJMRszS6de8T7EkwtruWdwHc+AR7dwhPgjskwRndGKuR&#10;YLEHxrUmmLbdksSJ3SFOMrPuSDDc6aZClpZPjMNLWnLXV7Q1LB02ai90aRfcBH95Egz9A1S0cjES&#10;7NgdAl/JW5Jgx+4QmIRYkmBYuz0hwbBj9IQEO3aHaCCZ6iDVngTDMa8nJBjuju4JCYa7y3tCguHu&#10;/J6QYOhu0BMS7NgdAs8fliQYll9PSDBsfz0hwbD/9oQEw/GvJyQYzh+eBHt3CO8O4d0hevHEuFJO&#10;1mN3iGYyyoYVTEF+HHeI5vP1mmDmxG5IsHeH8CS4SxJM2KFGgsUDN12T4JM7RBTS9rCOnxjn0h2C&#10;8x2Ep6yBO4QIa0GCXbpDRBE/X92UmqYJFmHG1Gr735F/gA0JjuI4NOema4JFnDG5bt0hooRsX41l&#10;p5NgEWfOr7b73a07RJSQ1bU5P7U6QhFnzK9bd4iINGLm/HR3CBFnzk+/RQI7hh0JjiYJ6La6O4SI&#10;M+dX6x1u3SGiyWRkLj/dHULEGfOraYLhmGdHgqNJhvJT71mFIs6cX61/uHWHaCg/vX9wORvzq2mC&#10;4ywKBzRNCX2W5u6jkvlHut/3NuBdLGIKO00GMT10WfFioXJB7U93h8DtL9b7h2N3CNx/dXcI3H+7&#10;dYfA45+uCcbjX7fuEHj+0Ekwnj+6dYeIYjR/6O4QIs7YP7p1h8DrA10TjNcH3bpD4LWVrgnGi6tu&#10;3SGicALmN90dQsQZ67dbdwi8bNbdIfR1s3eHEOTgy5aeN/7OA8FrgpHy1WuCUcl4TfB3rgkWC01o&#10;cEH3owVZrhakMO6kCW4+XsyLphakOh2X38vx5XYGqX+Vr9WT4AK6iKLjOXeHOGPbLPM7ZxUtz/fM&#10;rQVZfKHwNYWlLGujHuWGBHt3CE+CuyTB1PNrJHjMfds1CT65Q5zAZXeaYLjTTbuoB9f09Ut6tyQY&#10;boJX+UpLdwh8tWJFgqF/gIpW2mqC8ZWeJQl27A6Br+QtSbBjdwhMQnRNMCYhNRIMa9dOE4xJkiUJ&#10;hh2jJyTYsTtEA8lUBykiiohk1kgwHPN6QoLh7mg7TXBD+anDVUP51Ugw3F1upwl2ToLh7nw7TTDu&#10;v5YkGLob2GmC8fhnSYIdu0Pg+cOSBMPys9MEOyfBsP3ZaYLx+sCSBMP+a6cJxmsrSxIMxz87TbBz&#10;EgznDztNsCfB3h2C5HC7fD+g3emPPMkTEXo8IpdmIwyeczmc7pqWoOlMOF08iXBx7Uqk5kx4ibEe&#10;aSZpc3R+pCgfnQb2VuHVqRKkaxPOwycfnYa9VuHVqdIo1Cq8OlW6PdQmnPs6J1OKtWRBlq+90ASX&#10;Z39sRZI7yteSP17yiXHNZDTiyYgKuL0muJncSvboSbDeAn5EEuzdITwJ7pIE09BfI8Fi7HFNgk/u&#10;EN+CBMOdbipkaekOgZe0mjuECDNqL3RpF9wET1PE0WviMiQY+geoaOViJNixOwS+krckwY7dITAJ&#10;sSTBsHZ7QoJhx+gJCXbsDtFAMtVBqoFk1kgwHPN6QoLh7uiekGC4u7wnJBjuzu8JCYbuBj0hwY7d&#10;IfD8YUmCYfn1hATD9tcTEgz7b09IMBz/ekKC4fzhSbB3h3gvUOZVBTPDUTs86kkwVO16EjyUQFOK&#10;KTf558VjzvJ4HfBJc4XvmAR/rTuEJ8FlQ9A1xqOfUBPs3SE8Ce6SBBOnrJFgcSvTNQk+uUOEYdmL&#10;pzfdaYLhTmkVsrQkwSElPKB/yp0B6rZhjQSLsBYkGG6CtyDBYRhPzKlpmmARZkyttv/dpTtEOBqn&#10;5tx0TbCIMybXrTtESPvAQX5qTVDZUZw5v9rud7fuEGESovxUMB+KOGN+NU1wjGrXjgSHSRqZy0/X&#10;BIs4c376LRLYMexIcDiegPLT3SFEnDm/Wu9w6w4RTkLQd3V3CBFnzK9GguGYZ0eCw0mE8tP7B8eZ&#10;86v1D7fuEA3lp/cPLmdjfjVNsGN3CNz+dHcI3P66dYfA/VfXBOP+2607BB7/dE0wHv+6dYfA84dO&#10;gvH80a07RBij+UN3hxBxxv7RrTsEXh/ommC8PujWHQKvrXRNMF5cdesOEYYRWJbq7hAizli/3bpD&#10;4GWz7g6hr5tJffgyr8SH0yW9ISGjUHhWvyOtp8k3oYJp7VSVNH0J2WMrkWQlqaQ1axtJJT+8mI9N&#10;YoJW4ZV61D8x7nYYDLmmpYTYa4IhOK6a78+tCT7DR0tLgnPWAPSIJOqsTKHLziqps3wt4WM5Apyz&#10;N6hkyOfcEo6aYHJXaPpSJp2cHPvsNsZ15Q5xJj+puT13vpw/n8e54mNNc5vKkMdzToKbi9m7Q3zZ&#10;MISchvHtcHk47G6ur/ez5WIz3f+yWc2KfJ8/H36Z5Zvr/Pl5NVtcz4vp22r7ch0FYXC9ma62w8Hb&#10;7TBL6Fqeh/l9vl7NH1brtfiheHm6WxeDz9M1TQPiv6rNa2FF/upJcJckmCYWnQQTQKKxxzUJPrlD&#10;fAsSDHe6XZ4Ew03wKl9pqQnGVytWJBj6B6hopa0mGF/pWZJgx+4Q+Epe1wTjK/lQJ12O3SEwCdE1&#10;wZiE1EgwrN2ekGDYMXpCgh27QzSQTHWQCluTYDjm9YQEw93RdprghvJTh6uG8quRYLi73E4T7JwE&#10;w935dppg5yQYuhvYaYLx+GdJgh27Q+D5w5IEw/Kz0wQ7J8Gw/dlpgvH6wJIEw/5rpwnGaytLEgzH&#10;PztNsHMSDOcPO02wJ8HeHUJBu14TDNFudRvDu0Pw7YASe2JNcMnBibs28lFPgmtiaokyz5Fl6ZvL&#10;pLephD0JNknW69J2eUvBjU+wd4fwJLhLEkw4q0aCxe1v1yT45A7xLUgwDXjxgO0EeDhTZbwqZLmM&#10;Jhhugr88CYb+ASpauRgJduwOga/kLUmwY3cITEIsSTCs3Z6QYNgxekKCHbtDNJBMdZBqIJk1TTAc&#10;83pCguHu6J6QYLi7vCckGO7O7wkJhu4GPSHBjt0h8PxhSYJh+fWEBMP21xMSDPtvT0gwHP96QoLh&#10;/OFJMIl8vSa4ptr17hAI7fJ4zcLwo9a02bTY+wSXulwus/MkmHAFxX3HJLg8gXOk1WuCJUWVrx27&#10;QzTfWpAg/aJPjPPuEJ4Ed0mCadqqkWDhee6aBJ/cIYKAtr0KQPt9uENQvvSQZv63jpU1dwgRZtyF&#10;13ITvAUJDgJ6mpQxNU0TLMKMqdG9U+V599A/wIYEB6MwNOema4JFnDG5bt0hgjiIQX5qTYQizpyf&#10;rgmO3bpDUHsDdauTYBFnzK+mCYa1a0eCgzgbm8tPd4cQceb8WnYMOxIcjCNQv7o7hIgz51frHW7d&#10;IYIxql/dHULEGfOrkWDH7hDBOAXtj5wBT47moYgz51frH27dIRrKTx2uKD8qZ2N+NU2wY3cI3P50&#10;dwjc/rp1h8D9V3eHwP23W3cIPP7pmmA8/nXrDoHnD50E4/mjW3eIYJSA8U93hxBxxv7RrTsEXh/o&#10;mmC8PujWHQKvrXRNMF5cdesOEQSofnV3CBFnrN9u3SHwsll3h9DXzd4dgpUrwAODF2qMGGmBVer1&#10;mhEjr5tEeLtni0U0bXI4LT/aHN2TYFRNngQf2NeFG/JueljytnCx+X9ZvvLvT5rfEvDVxZSnz3UQ&#10;KM0VLkGCm1mhd4fYmlSyrEHmUYVRajmqyAqVrxXh/T7cIZqF0vVWLE/RjSQ4vP8Y38sENN+E9Zb7&#10;1DZnuwVZyPwb4mtVP2TS9lqsbof/yMIoDj5G2dVDOhlfxQ9xcpVRJV0FYfYx421V8aeHf7KDQxjf&#10;LFfz+WL722q7GHhzCPK2CGO+ZDz8ut1Tg07GzFcK8UP1yZP6yXQ7W+bF7fAwJDsrfnt3oJ/oT153&#10;xeplebgdhsIoY5t/eD3kzyv2wbpm6vqUz//4vah+eNvvSn8GelNVAsW0c+h4y4t5ac/B73ZFPlvs&#10;92TZ8bfldLeg764Q7+/FYDWns6OOWgPBYpnhGgSfzCFo5dc5CIYb3VS1XUtJMF7RWoFguAdexSst&#10;zSHwxYoVCIb2ASpZaSsJxhd6liDYsTkEvpDXJcH4Qr5bcwgMQixBMKzdnoBg2DF6AoIdm0M0gEx1&#10;kGoAmTUQDMc8O0mwcxAMN0fbSYIbyk8drhrKrwaC4eZyO0mwcxAMN+fbSYKdg2BobmAnCcbjnyUI&#10;dmwOgecPSxAMy89OEuwcBMP2ZycJxusDSxAM+6+dJBivrSxBMBz/7CTBzkEwnD/sJMF42exBsDTD&#10;DSvxKK3o2rBXD4IRe+UpkCE23cNsU5A8I3E4zSRtwpPK/JkG9lbhVa16SbAHwe+feFe21J9PEuxB&#10;MJsF8Z0RYnzlG0Fp6f3sdX/46yLfMLzVCO9eNdD13hBeEdylIpjmxBoIFpjWNQg+eUN8CxAM97mp&#10;jOUyIBhugb88CIbuASpZuRgIduwNgS/kLUGwY28IDEIsQTCs3Z6AYNgxegKCHXtDNIBMdZBqAJk1&#10;EAzHvJ6AYLg3uicgGO4t7wkIhnvzewKCobdBT0CwY28IPH9YgmBYfj0BwbD99QQEw/7bExAMx7+e&#10;gGA4f3gQ7L0hti+sZmJSISG2VwQjKu0VwR0qgi/nDdFMMlsrgn9Wb4jm4vtOnhcnb9hJra98Neva&#10;5aduFMHeGsKD4A5BMBkLvCPB4sanaxJ89IaYZKUVuZCuD2Zfqo0jM7pFy8NBec/1y3MhbpCoN0um&#10;n+kWCn2sPFv4ZV5R7Ec6C9XkgJ9mT98oOu6/ZhI8ySbBgP/hzNRDqXpgEWTcf9dy+/vXU+AsCCfG&#10;vFQxsAgy5lXb9p4EY2N5WSDgLCIrDVOBaUpgEWXMrFNHiGw0yszJqTUgoszJ1ba7O7WDyEYTc5Vq&#10;6FdEGZPr1Asii0eRseQ0JwgRZU6uZU+wwr5ZmpirVbOBEFHm5GrdwakLRJaCatU8IESUMbka8HVr&#10;AZGlmbnNaQYQIsqcXK1DOPV/wCWnjku45GqaX7fmD7DNadYPuM116vwAe6vm+4B7a6e2D3Cc07S+&#10;eJzr1PMBzhAa38UzRKeGD1k0MY9zmt2DiDL21k7dHuDEr0l88cTfqdUDXC5p+l68XurU54FWS+Zq&#10;1VweRJSxWjs1eRBrW9N6TlP2iqhjct7hga8VvMMD30MVSt12ZhZe2IvaDN8s4oKkAaGNKJnv3Yhw&#10;TcPM4sMv22q3eLGYHQZrsVmZtinzLufbYTEcPN0On8orXRYvVrGXdniQZyHJmnwt+RvlTufK+/LL&#10;opGfytcyqizAcxYFrXmuF/YanSA6c3hobgLyKXdUfU1tQHr9NrcU7/BwnT8/r2aL63kxfSMvgdJf&#10;YDNdbYfs85IldI3O8xtWLwfiv6outLAif/U8t1OeS1NuTdmbckW45rlHi4dvwXPhbjVVM9dO2AuX&#10;szY8F+5iV2liO3sHeIFiw3Ph7n+Vm7SU9MLLOjue69bYAV6ta2pefLXeqasD5Bx2PBdWqpWSFxIi&#10;O54Le0IfeK5bMwdMJdXRCFPJGs+FY5uVgNcxz4XbmK3Uu7jk1HEJl1yN58I94FbSXcc8F26gt9Lt&#10;wt5qx3Oh+4CVaBeOc3Y81611A5wh7HguLDkrua5jngvbnJVWF078djwX9lYroS5cLtnxXDjOWal0&#10;aY3pkufCGcJKogsXwJ7n5vsByVEevVEDwpCe56KS4UGMiSsNP20Aree5vC1eElr56nkuKBLJN88Z&#10;SfDn3Aw5vgmE0qaPMu5ijr0/DM/1Rg2e53bKc6N3PFdMMa557tGp4VvwXLjpTCUoF+C5cDP6hXku&#10;3MSvcpPL8Fy3/gzwat2O57o1Z4Ccw47nwkrtA8+FPaEPPNetJwOmkupohKlkjefCsa0PPBfuRu4D&#10;z4VbufvAc+E++D7wXGgi0Aee69aBAc4QdjwXllwfeC5sc33gubC39oHnwnGuDzwXzhCe57aTN4aV&#10;vJEWhW1gm+e5iFp6notK5ifnuV/ntyC7oeS48vWCPNf7LXh9Lt1hOIrYWfveynjX+y14ntspz6W1&#10;S02fK0Trrnnu0W9hTA+u42XSd+K3wOkOTjmfHB5Ufa4IOu42U10ZWu4y/3qeO87oEfOmvFR9rggy&#10;5lXbYO7Qb2ESkkGFKTFNnyuijJl16rcwicbmUtN4rogyJ1fbXu7Ub2EyikByKlYXUcbkOvVbmIzS&#10;sbFaNX2uiDIn17InWPHcSZKZO6nmtyCizMnVuoNTv4VJCqpV81sQUcbkajzXrd/CJCUbDVNv1fwW&#10;RJQ5uVqHcOq3gEtO6xBcvsbkavpct34LsM1pfgu4zXXqtwB7q6bPxb21U78FOM5p+lw8znXqtwBn&#10;CI3n4hmiU7+FSRSZxznNb0FEGTtEp34LcOLX9Ll44u/UbwEulzR9Ll4vdeq3MCZps3EQ1vwWRJSx&#10;Wjv1WxBrW9MMoelzRdQxObq6fZlXm7WnvGtbrPdPm72BEwHd32TNYrvN+ZXAsZ2+sZShPdIStBWg&#10;9TwX1BDflhVVJLcsU1yDtYTnuZ7n5tw+dAIbVTR7JFuR/Fi+lqC2Mj+IUrFh2JE+t9VXxvTQvXKg&#10;kBnJ1zIzeQJpacMIUxsF5cAzptem48kt/ifDSfl98rX8XmkYcO54R33umfxO+tzm8z3pc5vP46v9&#10;c0NhYwnLT+Z3rgnI8z3ToGTxnflWWRv13NwY6Ib3H+N7WYyaF8FaDKXb/GG1XsvWUnGyai5dfDkM&#10;XovV7fAfWRjFwccou3pIJ+Or+CFOrjKqpasgzD5mvLUp/vTwT3ZFCOOb5Wo+X2x/W20Xgy8bZon0&#10;y9vh8nDY3Vxf72fLxWa6/2WzmhX5Pn8+/DLLN95wgTXrYwYq0+1smZMXzUG+vTvQT/TB665YvSzJ&#10;qyYU5hPb/MPrIX9e8VLnmuHpUz7/4/ei+uFtvystD+hNVQkU064S3vJiXlpe8Ltdkc8W+z3ZYPxt&#10;Od0t6LsrUvt7MVjNKZuAQEsN6IrW5hroHg0XTmtDbp7dGOjCLWeqJK6dQBeuZ22ALtxmfmGgC/fm&#10;q+CkpUAXXtfZAV23hgvwct0O6CZpkA44w/IOxYn2s2ajNHT+0/XgMUwHb4NqslZpP9sNKbbPEHRo&#10;Al0MOmpAF1aqlUAXIiI7oAt7Qh+ArlvDBYwl1dGoNdCFY5uVQNcx0IUbka0Eurjk1HEJl1wN6MIt&#10;3FYCXcdAF25+txLowt5qB3ShbYCVQBeOc3ZA163hApwh7IAuLDkrga5joAvbnJVAF078dkAX9lYr&#10;ga5joAvHOSuBrmOgC2cIK4EuXAB7oOsNF5hXeqDLrhs8ZDLqpsGuhDHNJfOTC3TLuzFn+JsHunUS&#10;LomkB7o10M33+Kn3nWlQsvguCnS944JX6Haq0KWxVQe6I3FnwjXQPToufAugC/ecqQjlAkAX7jO/&#10;MNCFm/NVcHIZoOvWcQFertsBXbeOCxB02AFdWKl9ALqwJ/QB6Lp1XMBYUh2NMJasKXTh2NYHoAt3&#10;IvcB6MI93H0AunD3ex+ALvQN6APQdeu4AGcIO6ALS64PQBe2uT4AXdhb+wB04TjXB6ALZwgPdL1C&#10;l8RFTGB3FYzmRYOQ3Mpd7c0c0it0oeTWA13xVDJuTVLauMk/L0wb81lw2YK/9RnoVo4LZxSwXqEr&#10;wat8LZXGNEOVDeAMWv0RFbrecsED3U6BLg1NNaArVj2uge7RciGd0FUg3cT8TiwXON3BKeeTCFNV&#10;6Iqg44YzVYTZcqP51wPddDKZGPNStaEiyJiXrg2NHVoujMMwMSamKXRFlDGzTi0XSEVvLjUN6Ioo&#10;c3K1HeZOLRfGUQKSU7m6iDImV1Powkq1ArrjURAaq1VT6Iooc3Ite4IV0B0nkbmTapYLIsqcXK07&#10;OLVcGCegWjXLBRFlTK4GdN1aLowTctIwDm/qkCSizMnVOoRTywVcclqH4PI1JldT6Lq1XIBtTrNc&#10;wG2uU8sF2Fs1hS7urZ1aLsBxTlPo4nGuU8sFOENoQBfPEJ1aLozDxDzOaZYLIsrYITq1XIATv6bQ&#10;xRN/p5YLcLmkWS7g9VKnlgspqf2Ng7BmuSCijNXaqeUCXABrCl19BewtFxpkq7z8YoZKC6c2Wk5e&#10;EInwduYSEU2NgtC2Y9ce6CJCy3fcuCBpaG1TTV6hSwJJnoaozM4D3bJNnxFUXhLoNj8i7MezXGg+&#10;Xwlg4zPWEd5y4a+LfMNjv+alsC9enu7WxeDzdE174r3lwlzgv+ViOr+v4O5hulqX7691kwiyLBCg&#10;UL4K7wlhabDfsaEBY8rS3GBQ5OR/QF4InxcFvSGfhP8ZDt6K6e52uP/v12mxGA7Wv27J5oA8VPnC&#10;8CB+qIwVCvWTJ/WT789ygeatGtAVnds10D1aLpzowXdhuQDXszZAF240V+nJY2zeoK+jE3iFYgN0&#10;4e58FZy0VOjC6zo7oOvWcgFertsBXbeWCxB0aApdDDpqQBdWah+ALuwJfQC6bi0XMJZUFbqtgS7c&#10;UGul0HUMdOFWZCuFLi45dVzCJVcDunATt5VC1zHQhdvfrRS6joEuNA6wUujCcc4O6Lq1XIAzhB3Q&#10;hSVnpdB1DHRhm7NS6MKJ3w7owt5qpdCFyyU7oAvHOSuFrmOgC2cIK4UuXAB7oOstF7zlgpQ6e6Dr&#10;ge47s+DvR6Hrga7Yt3AYkH1K/b6EVBe78dD1lgteodupQpfEaTWgK+4cuwa6R8uFbwF04aYzFaG0&#10;s1yA61kboAs3ml8Y6MLd+So4uQzQdWu5AC/X7YCuW8sFCDrsgC6s1D4AXdgT+gB03VouYCypjkYY&#10;S9YUunBs6wPQhVuR+wB04SbuPgBduP29D0AXGgf0Aei6tVyAM4Qd0IUl1wegC9tcH4Au7K19ALpw&#10;nOsD0IUzhAe67WSrYeVDQIvCNuJMfmACazlpmdYm3Ct0kSiWpzouSNpG0qYgefIRGtp2tUoPuirD&#10;29WqV+ge+HGGgnNND8vB2+1QCDCX5Sv//mSpUD3FrLVCl8RJVHPfsUK3PIEf56FoHuh+K6DrLRc8&#10;0O0U6NKsWAO6MU+nroHu0XIhGU/EF3wnlguc7uCUs9lyQQQZd8O13Gj+9UA3mdCz3U15qQpdEWTM&#10;q7bH3KHlQhokgTExTaErooyZdWq5kIaxudQ0oCuizMnpMunYqeVCGmYgOZWriyhjcjWFrlvLhTQa&#10;0fPfjn331A80ywURZU6uZU+wArppnJo7qWa5IKLMydW6g1PLhZS2+htLTrNcEFHG5GpA163lQpoE&#10;IDl1SBJR5uRqHcKp5QIuOa1DcPkak6spdN1aLsA2p1ku4DbXqeUC7K2a5QLurZ1aLsBxTlPo4nGu&#10;U8sFOENoQBfPEJ1aLqQBmCE0ywURZewQnVouwIlfU+jiib9TywW4XNIUuni91KnlQjLOzNOXZrkg&#10;oozV2qnlgljbmiZ+TaEroo7JecsFxgNkR0sPyX7hfaCCFlSCXg90Ucl4oItKhu8TMbumAaEN6uY7&#10;NyJcY9fUK6lJVpC2WMwOA9oBzpuPxb/07PZiOHi6HT7xV5DLMlHczoBuSe6/Y6BbnkB7oDup6k2q&#10;PeWrTsKrB2dTRcnP5WsZJ5/qxRYIZTuQn8vXKq56SNi5/KRHbUzxTcfj7+MG5dxy4YyFg8yPTZeb&#10;8uP8W9whkMV3xrm3W4Wut1zwQLdLoEuNuw50xSzgGugeLRdOa8PvwnIBrmdVha6+nMUeunCjuUpP&#10;2lkuwCsUG6ALd+er4KSlQhde19kBXbeWC/By3Q7ourVcgKBDU+hi0FEDurBSrRS6EBHZAV3YE/oA&#10;dN1aLmAsqSp0WwNduKHWSqHrGOjCrchWCl1ccuq4hEuuBnThJm4rha5joAu3v1spdGFvtQO60DjA&#10;SqELxzk7oOvWcgHOEHZAF5aclULXMdCFbc5KoQsnfjugC3urlUIXLpfsgC4c56wUuo6BLpwhrBS6&#10;cAHsga63XGBC2MCueWJlsEj3OEsecya8xGReofvuJoAHuuylKamlfC3pJQEMamNM4ZqYX0nEzxHJ&#10;yrb3HOD8eg/dZgArEaIHunrV/ohA11sueKDbKdClObem0BV3Q1wD3aPlwrcAunDTmYpQ2lkuwPWs&#10;DdCFG80vDHTh7nwVnFwG6Lq1XICX63ZA163lAgQddkAXVmofgC7sCX0Aum4tFzCWVEcjjCVrCl04&#10;tvUB6MKtyH0AunATdx+ALtz+3gegC40D+gB03VouwBnCDujCkusD0IVtrg9AF/bWPgBdOM71AejC&#10;GcID3XYCR2+5gJSiPI0zoT1qK88QWg90qYBMMm0exLgg6X5SG9T9owHdn85ywQPdx1zovoVLrVT8&#10;ssdwE4X/EYGut1zwQLdToEti9RrQFXOMa6B7tFyIq9tQ34nlAqWbDfgfHnlU7a0KdEXQccOZGtVy&#10;o/nXA914nIyNeakKXRFkzKu2x9yh5UKcTRJjYppCV0QZM+vUcoHOc2JOTq0BEWVOrrbD3KnlQhJG&#10;IDmVq4soY3I1ha5by4UkHIfGktMUuiLKnFzLnmAFdJNRZi45zXJBRJmTq3UHp5YLSRyZe6pmuSCi&#10;jMnVgK5by4UkHoHktA7BUebkah3CqeUCLjmtQ3D5GpOrKXTdWi7ANqdZLuA216nlAuytmkIX99ZO&#10;LRfgOKcpdPE416nlApwhNKCLZ4hOLRfIH8U8zmmWCyLK2CE6tVyAE7+m0MUTf6eWC3C5pCl08Xqp&#10;U8uFeByZ15ia5YKIMlZrp5YLcAGsKXT1FbC3XGiQrXrLBYSLveUCKpkfDeiWOJv0sE04r5LLnttv&#10;f0mF7rgZSJ4einbmTCvzYecK3TP5SWB6TpEsAew5gTPn30YuLY/nHOg2F7O3XPiyYZY4DePb4fJw&#10;2N1cX+9ny8Vmuv9ls5oV+T5/PvwyyzfX+fPzara4nhfTt9X25ToKwuB6M11th2ylnSV0kc4T3D5f&#10;r+YPq/Va/FC8PN2ti8HnKRu5iP+q3q2FFfmrB7qdAl0CkzWgK3qFa6B7tFygpZ/4gi6BLtx0pmri&#10;2il04XrWBujCjeYqPWlnuQCvUGyALtydr4KTlgpdeF1nB3TdWi7Ay3VNoYsv10OdX7m1XICgQ1Po&#10;YtBRA7qwUq0UuhAR2QFd2BP6AHTdWi5gLKmORq2BLhzbrBS6joEu3IpspdDFJaeOS7jkakAXbuK2&#10;Uug6Brpw+7uVQhf2VjugC40DrBS6cJyzA7puLRfgDGEHdGHJWSl0HQNd2OasFLpw4rcDurC3Wil0&#10;4XLJDujCcc5KoesY6MIZwkqhCxfAHuh6ywVvubCrGgEPmUJy285d4idX6Hqgu1UVq51ZLnigqxZz&#10;L4Cut1zwQLdToEvKuRrQFXedXAPdo+XCtwC6cNOZilAuAHThRvMLA124O18FJ5cBum4tF+Dluh3Q&#10;dWu5AEGHHdCFldoHoAt7Qh+ArlvLBYwl1dEIY8maQheObX0AunArch+ALtzE3QegC7e/9wHoQuOA&#10;PgBdt5YLcIawA7qw5PoAdGGb6wPQhb21D0AXjnN9ALpwhvBA11su0FOwWE8lOSQvGoSHgvb4LPhA&#10;N2+5ADW0HugKH1tuTUElzdvknxclUNOtUVlzK4SczYLKPit0yxNghWujxpgsBfhEWZHaGOcVuhXg&#10;1huKVBCfE2kfH4rWXMy9ALrecsED3U6BLrFEHeiSrokGH9dA92i5MEoTcROzS4Uu3JasIpR2QJfS&#10;jQf8DxeKaqagKnRFkHE3XMuN5l8PdEcpPdvdlJeq0BVBxrxqe8zpMnZANfTOV8IC6I6yKDAmpil0&#10;RZQxs04tF+IgHJmTU2tARJmT0xW6sVPLhThIzVWqAV0RZUyuptB1a7kQh0FqLDlNoSuizMm17AlW&#10;QDcejczVqlkuiChzcrXu4NRyIR6BatUsF0SUMbka0IVjmxXQJS8Fc5sbaR2Co8zJ1TqEU8sFXHLq&#10;uIRLrqbQdWu5ANucZrmA21ynlguwt2oKXdxbO7VcgOOcptDF41ynlgtwhtCALp4hOrVcGGWpeZzT&#10;LBdElLG3dmq5ACd+TaGLJ/5OLRfgcklT6OL1UqeWC6MUVKtmuSCijNXaqeUCXABrCl19BewtF/ha&#10;AdinessFVDLecgGVjLdccPVQtGbk97UPRfvpgG5z8X0nlgtnKHxF1+VtCcmYZ+t8vyix/G56WP6F&#10;WyS/+W1/EO9nr/vDXxf5RvgPQDOC8P5jfC8T0MwI1uLxktucPQwk/edjLb4cxFeUwOy1WN0O/5GF&#10;URx8jLKrh3Qyvoof4uQqo7sGV0GYfcx4b1P86eGffOcujG+Wq/l8sf1ttV0MvOMCGUaEMV8XHn7d&#10;7m+HcTJmalKIH6pPntRPptvZMi9uh4chOaHz27sD/UR/8rorVi/Lw+0wFDdIt/mH10P+vDpwzTE7&#10;fcrnf/xeVD+87XclUaU3VSVQTDvbi7e8mJeeF/xuV+SzxX5PPhh/W053C/ruCtT+XgxWc8qG95DX&#10;eK64i+2a5x4dF2jl1znPhXvOLsxz4T5zFZ60c1yAFyg2PBduzle5SUuBLryss+O5bh0X4NW6JtDF&#10;V+udOi5AzmHHc2GlWgl0ISGy47mwJ/SB57p1XMBUUh2NMJWs8Vw4tvWB58KdyFYCXVxy6riES67G&#10;c+EebiuBrmOeC3e/Wwl0YW+147nQN8BKoAvHOTue69ZxAc4QdjwXlpyVQNcxz4VtzkqgCyd+O54L&#10;e6uVQBcul+x4LhznrAS6jnkunCGsBLqe5woy2wBoQ1pys8iVlmnldXjzg8I8z0XU0vNcVDKe53qe&#10;+4XwEwl92wh+pWD1nIBYCmDbW+h6nisxriXP9YYLXp/bqT6XFiM1nht1oc89Gi58C54Lt5ypBOUC&#10;+ly4zfzCPBfuzVe5yWV4rlvDBXi1bsdz3RouQM5hx3NhpfaB58Ke0Aee69ZwAVNJdTTCVLLGc+HY&#10;1geeCzci94Hnwi3cfeC5cPN7H3gutA3oA891a7gAZwg7ngtLrg88F7a5PvBc2Fv7wHPhONcHngtn&#10;CM9zveECaYsYTXvDhXOUngdopvSk1mtD6b2D7u13YbjQDCRb63N/VsOF5uLz+tyz+lzvt+B5bqc8&#10;l+741HiukM+61uce/RaiZCIGhe/Eb4HSzQb8T5PfgggyboVrucv863luROIaY16qPlcEGfOqbTB3&#10;6LcQTcigwlRgmj5XRBkz69RvIcriiTk5tQZElDm52vZyp34LUZaZq1TjuSLKmFynfgujIA6NJafp&#10;c0WUObmWPcGK546i1Fytmt+CiDInV+sOTv0WRhGoVs1vQUQZk6vxXLd+C6MROa2YeqvmtyCizMnV&#10;OoRTvwVccup9JlxyNX2uW78F2OY0vwXc5jr1W4C9VdPn4t7aqd8CHOc0fS4e5zr1W4AzhMZz8QzR&#10;qd9CNMnM45zmtyCijL21U78FOPFr+lw88XfqtwCXS5o+F6+XOvVbiBJQrZrfgogyVmunfgtibWua&#10;ITS/BRF1TM77LTTIeb0+F6lQvT4XlczPrc+V5s5y57t83R0GJFqlzc/E3fmhYnKXusm0l1aMFMUC&#10;16ao1jyXLhfpcOf0r6MfzkC3ufi647nNTUDqkan6mmpXypubW4p8PJ33W5gX0zfa2V/u9t9MV9vh&#10;4I0MCxK6Ruf5TXOL2BcvT3frYvB5uqYuKf6r6kILK/JXz3M75bk00NV4rrCKdc1zj34LtPLrnOfC&#10;HWeqIq6dPhcuZ1X/XH01q7rs6hQL7jJXaWI7vwV4gWLDc+HWfJWbtNTnwss6O57r1m8BXq1r+lx8&#10;td6p3wLkHHY8F1aqlT4XEiI7ngt7Qh94rlu/BUwl1dEIU8kaz4Vjm5U+1zHPhfuQrfS5uOTUcQmX&#10;XI3nwh3cVvpcxzwX7n230ufC3mrHc6FrgJU+F45zdjzXrd8CnCHseC4sOSt9rmOeC9uclT4XTvx2&#10;PBf2Vit9Llwu2fFcOM5Z6XMd81w4Q1jpc+EC2PPcfM886dH7LSAMyRMra1zpFmcbjavnuaggPc/1&#10;fgs/td/CD8Nzvd+C57ld8lwW9dV4rug7rnnu0W/hW/BcuONMJSgX4Llwl/mFeS7cmq9yk8vwXLd+&#10;C/Bq3Y7nuvVbgJzDjufCSu0Dz4U9oQ88163fAqaS6miEqWSN58KxrQ88F+5D7gPPhTu4+8Bz4d73&#10;PvBc6BrQB57r1m8BzhB2PBeWXB94LmxzfeC5sLf2gefCca4PPBfOEJ7ner8F77dAA3kbuOz9FqpH&#10;PZVPfWJlnpBfLstXFuht8s+LUgtbKmXrysbT57qiNkpLu4IzcspKLBvRgN+kuryIPtf7LZhE0F6f&#10;6/0WvD4XPA9tt5rd0P+r56HRu3fPQ8t3iy09su45LzbTw/6XvHi5riTSmzWJpIP0mv7q8FoshtVB&#10;Nq2OsZkWf3/dXc3yDT2+b/W0Wq8Of4jDkcqak9p+/n0142e38Q+z//wsH63GnKiGhlMeiWVY+Uc0&#10;Paxmv+Wzv+8H2/xuOd2+LD7sd4uZeFTc6VdFkb8tF9M5PQWuXITpR+Ez0xN5Wq92/GhAnmj4fXXK&#10;9DS65eGwu7m+3s+Wi82Uiul9qeXPz6vZ4lM+e90stoey6IrFms4+3+6Xq92eHoF3s9g8LegJcsWv&#10;81jIzU3PHYwmH4Igiz5e3SXB3VUcjO+vPmTx+Goc3PPF0yS8C+/kcwdf9wsqhun6025V5UpPI3yX&#10;7WY1K/J9/nz4herjukxU1rIqhC917tXER6kJu26ZIu1/4yIRIvli9l9U2FQtJJg/FIvDjJ7UOL15&#10;ppKrfk/Bxw9EMZ9Klgt9v6P6fnr7j3y+uB1O6aF+ojC+PBfiwY6UIGsWwqB0n0rJZoNzOplr0AP4&#10;MpI2z+i2/TgjuWs5U8s/3xXlMyIH/IbKmjIVh59+pkc8lqEyhA96fBjk9Oarng4ZZPeT+0l8FUfp&#10;PdXSp09XHx7u4qv0IRwnn0af7u4+hbKWyqdDcsP61ytJlDl88uWD+K8qEGWTwvXpIZVl+6YKEhX8&#10;QzzwcrM6LIrBerW5HU6OuzSmN9z176s7eYfpal2+V4qCn9cp27h8LZ80Khsp/Zbf0v+/1bMlo+jd&#10;ADjm+nR9b2wyLtew9GzO2laHMAj5M+5dKT2fqNa71Cewyh7Fmwmqx6e+zKvh+5EO8bxZT2+H/3Y1&#10;CAbUmZN0MKHNv6Inn8JUHi3ujpVfX4uiQlEOxjkPTomfDqbudxBBy4E8BbzhIQyTxJTZu/tjxsx0&#10;rwiYmbrjoSEz3bODCi0zZfbuDpkxs1CvgXEUmgtN2/MgosylVjOxoe+MTMmFaiU8UswbVT63qFqV&#10;hvq2k3EUj411qt0lE1EgPb0mMnLsMTU3tSIewxRmp9fEOMoic3ZqXYgoc3Y1H5ssDEzZGe6SGcuO&#10;Bwm1P4zizJidtu9hzFEgO70uJpPQmJ3WI6IYlV2k18Q4Ds01qxnZiCiQnV4XVKvG7NSaeIwmKLtR&#10;rVuQg4qx7DQnmzFHmbOr3SoD2RlulBlrdqTXRDgahYk5PbUyyjCQn14boG4N98rM+el1QV+cheb8&#10;1Ooow8z51TZAgJ5huF1mzC/We0Y4ihPzqKc52pRhID+9RsC4YrhjZs5Pr41wlNAYZJrKtE0QZRjI&#10;r1YjYFg23DUzJpjo3YO+OQ2MCWobIcowc4I1axs0qdETrqsx7U/Xg8cEzhuJXh/0zWRmZypB7eZZ&#10;GQYSrNUJWg9oUwetZsDEltQqhAglSFDvIhxmTrBmcQPXUoZbaMY6TuudBGWo7YqgIsQZ1iolmIyM&#10;iwPDfTRzhrUqgZWsbY1oquSa2U0YTOhkDAsEw800Y4a8RFamYPpq0E80v5syzFzLNcebMMiSsSlD&#10;wx01c4a1OoFDjbZJgjKkEQlkWKuVMAiMU/FY6ylj2FPG9Z6CBuux3lM4zJzhpFYrYTAyLrQm2mXH&#10;JEB9eVLvKWi6m6ijV9N0N6nVShjE5gzV+f1xAhdbk1qdwAXDRK2UpgUDbX3XWjbMUK2UxwlccGV6&#10;nYillGm8ztQ6aVhw0SVpLT9zHTMiKnsoTyi0fgPjdabXCFyuZmqNNCxXs1qNoF6SqRXymMFekun1&#10;IZbxxvJT66NhsU/5yIKpLs3BQEOjigzkEqS/Q0UYBnqd4MulQK2UhuslanTyu6skwXgdBmq1UJKw&#10;p4SBXjH4ipPB47HlNF1y8qMl1UkATXs0lsvAsiRhZwnbX7WrldN02f7uuh2RmNqVe8Ol+7trd8Bj&#10;CK0o582NVhm3vaEas1x67vGA7l+w5RP/KJ9JwSSAd6XRFTxxEyqqM89HpnIW4YIVng+n5sjhdI3b&#10;5uh88SrC5U3x5mT4WlKES0+i5nC/AQ81Al4tc0HSIrdNNTnZgAdbJC/qOBlai7VJhldYHE4Lo1bh&#10;1anSKqVVeNWAac3QJpyXApwMTeGtwqtTzdqdqpgn+fC02mx1fDFnlX/Q7nTF/CH+gGBtmzMIeSwv&#10;/0A75XJkqFg93xkbsLPVcED3yehfus9ZDAdPt8Mn/pJSg1PF0l3cJctxyiuNAQlyBFjnqJPiplTk&#10;ZJNJWZnSbOwUUJPk8FqYkpRx8lP5Wh6O709wFE2M5ZnLj+VrGRZWw8hI1pn8WL6WYbxOp4PRNzcd&#10;jA4ivpKO2RTGczUdLKLZvSmsijrznWVUShf3jQervjMNjx1LnqB8LU+0OoU0IqDTlFxVIOQB0ewz&#10;J8s3HRHPaTqgrK90RENAY2BV/dSQmgOPDep8ZFY9gujsl9NiNirb1dkTolC+yKKKPl9IQch4mUPP&#10;lTt1JDY45tBzVUmh1dDeonXI0OhMczt9/7nmS5HVSXEbaKrRU0md/XJZ+me6ayYr9EzvPzaRemOf&#10;rfP9osyZhzCxlOI35W1emuxeS7EAD2TK/XL6QfX+u3+4/1+5ucGMRlFG0pIBQyMTAycjS103Mwtz&#10;XRM3E1NdS+C6aV0DQ0snS9BRIiYubqhLBkAT1JQvGRg94NC5BFi1ATNmaUFRZnoGsLIzBDe28/Id&#10;gWtP0jLBq0JAE+xJ+SmVoEVJ4NVU5cXAxS5AVrpVeTqIBZxBLkosyMhMdkksSUTmg1VZpRrlZ+Tn&#10;pKQW2QE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DBAoAAAAAAAAAIQCqE4sHAV0AAAFd&#10;AAAUAAAAZHJzL21lZGlhL2ltYWdlNC5wbmeJUE5HDQoaCgAAAA1JSERSAAADDAAAAhAIBgAAACwc&#10;6S8AAAAGYktHRAD/AP8A/6C9p5MAAAAJcEhZcwAADsQAAA7EAZUrDhsAACAASURBVHic7N1djGVZ&#10;Wf/x37PWPudUVTfT093z2jCIf2XUUYG7MUEx0QuNEpQLCQoJmHjDlRpMSMZENDHxwkAgIUG9EFGS&#10;QWOiN6JRgy8TIGOCMhoGEGaGt+lhhhmbmemul3P2Ws//Yu19zj5VZ1W/VXVVD99P0umqOm+79q6L&#10;9dvredYydxcAAAAArBKO+gAAAAAAHF8EBgAAAABVBAYAAAAAVQQGAAAAAFUEBgAAAABVBAYAAAAA&#10;VQQGAAAAAFUEBgAAAABVBAYAAAAAVQQGAAAAAFUEBgAAAABVBAYAAAAAVQQGAAAAAFUEBgAAAABV&#10;BAYAAAAAVQQGAAAAAFUEBgAAAABVBAYAAAAAVQQGAAAAAFUEBgAAAABVBAYAAAAAVc1RH8DN6FOf&#10;+pRms9lRHwYAAACu0r333qtz584d9WHcVAgMkra2tvTwww9Lkr761a/qK1/5itbX1/WVr3xFX/3q&#10;V5eeO5vN9KlPfeoIjhIAAADX69y5c7r33nuXfnb69Gm99rWvlburaRr92I/9mJqm0e23364f/uEf&#10;PqIjPT7M3Y/6GG6YZ555Rs8//7y+9rWv6eGHH9bm5qb+4z/+Q+fPn9ejjz561IcHAACAY2R9fV33&#10;33+/Tp8+rR/5kR/R7bffrte97nV65Stfqbvvvlvj8fioD/GGeEkHhtlspscff1wPPfSQ/vzP/1xf&#10;+9rX9J3vfEcvvPDCUR8aAAAAblK333677rrrLp07d06//du/rVe/+tW66667jvqwDs1LMjB8/vOf&#10;11//9V/rb/7mb/TYY4/p4sWLR31IAAAAeIl6xSteoR/6oR/Su9/9br3hDW/Q+vr6UR/SgXrJBIa2&#10;bfXZz35W733ve/Xv//7v2traOuiPsIN+QwAAABy5Ax0M33fffXrLW96iX/mVX9GrX/3qg3zrI3PT&#10;B4Ynn3xS73vf+/TJT35Sn//859W27bW8DWEAAAAAq1zTYPnUqVP6wR/8Qb3rXe/SO97xjoM+phvq&#10;pg0M58+f18c//nG9//3v15NPPnm1L7/mgDAeS+vrUs573yPnIOmlNQUFAABw83GZbSoEacVQ1y9d&#10;knK+zg+4Cj/7sz+rt7/97Xrb2952XR96VG7KwPDRj35UDzzwgM6fP381L7tsSBiPZZOJ1DRrmkwa&#10;5Vy645vGJLlyHmsyGWsyyav++JRSlNnG1RwTAAAADpi7K4RLMls9zt3aCkppW2atzEzb20nT6bbM&#10;pEuXtiRlXbx4xaHgigfTb37zm/XBD35Q99xzz5W+5Fi4qQLD+fPn9cADD+ijH/3olb6kGhL6cDAa&#10;renEiXWNRo1Go0aTyViz2URmZYuKlNLSe+Tsatssq7yze7rSYwMAAMAhMDNJofp408SlsZyZKYTg&#10;5estmWVdurSjlJJ2drY1nW5rOp3p0qXLhoPLDqzPnTund7/73XrXu9510zRH3xSBYWtrSx/+8If1&#10;vve970pnFfYM582ktTWztbWJTpyY6OTJk2qaRilNlHMw96y2TXJfDPrdXbnMV1n//eXk65zfAgAA&#10;wPUxsy407P+cjvfP74OGmalpgkIIMgsKYeYhbOvixW1tbm5pe3uqnZ2ZdnaqAeGyg8af+7mf0wMP&#10;PKDXv/71V/W7HYVjHxgef/xx/dIv/ZL+8z//83JPXfVXYeOxdPr0WLfcckpNc4vcg+Uc1Latcna5&#10;Z6XUzl/bD/j78+Lucpf11737fpfFzy7ztwkAAIAbwL0fl+0dnJkNA4N1gaF/zJYCRwhBIUSXTKNR&#10;VAhBMSblnHx7+zv69rdf0OZmkvvVh4fJZKLf+Z3f0QMPPHDtv+gNcKwDw6OPPqo3vvGNeuKJJ/Z7&#10;2qrZBJtMTGfPrunkydMy27CU+pCQlXOyMvCfzyAo52xldqHvTyjnpZ+dKrVwJXEOH9/NvT79BQAA&#10;gMNmMsuqjdX6IJBznoeKMiy0pcfNQleqZEszEDFGNwuKselmIZLPZi/ohRde0HPPbSullR9cHXCH&#10;EPSOd7xDH/rQh7SxcTx7YY9tYHj/+9+v3//939eFCxf2e9qesLC+Ljt3bkPj8Z1yH9lslrugkKz8&#10;YXj3B+JWZhi8a4hx69PmeGwKweTuFsJYUuyeN/959YAIDAAAAEdp/8DQP8c9D76eyb2Vmfl0mpWS&#10;JGW5m9zNJetuHEshBO9vIscYPYSo0WikGF2z2Yv+3HPP6fnnp8r56oLDm970Jn3kIx/RmTNnrv1X&#10;PyTHMjD84R/+od7znvfsNzDfHRQsRuns2XXddtudSqkEhZSSUmrnQSGlbGVGwWXmFoJrNIqK0Uwa&#10;d9NToVsytU+fvuc4uu8r5+74nU8AAIDvLqtrxLvZA9/d3xCCDWYWsptZV4WSJLXetq7ZrAQIyVwK&#10;CsHm4SGE4DGW4DAaBU2n/+fPPfecLlzI0t7BYXWweN999+mf//mfdffdd1/j7304jl1g+OAHP6jf&#10;/M3fvOKwEILsjjsmOnHijEajkzadutp2qpyzpZS6/7Pcs5omW9MExTiSFK3MFgRzXwQDd+/KlfLg&#10;M3zlX10pU4r0LQAAABxbZTYh57ynEdpMytnm/Qfl8Xn5kfdBoqtGcSkrpdZTSmpbKWfz0tMwDw0e&#10;Y1l5M8ZWs9kL/swzF/Tii/mK7zLfe++9+su//Eu97nWvO+gTcc2OVWD427/9W735zW/e7ynDq2yj&#10;kfSKV5zR2tppm06j2nZHKaWloCBlaxqpaaKNRlE5N+ZuXS+DLOekMuMg6/4Y+iknMwsqfzTeffTS&#10;H1l37uLBngQAAAAcoLKflpT6wd7iESt9DDmbzPrVMt3LzWPrehv6XoYgM/MSDpLn3KptZ2rb7G27&#10;mGXo/49x5ONxoxC2/cKFb+npp6fSFc42vOENb9A//MM/HJtlV49NYPjc5z6nX/iFX9DXv/712lOW&#10;wsItt4x0551nFcIttrMzU0qtlRKkEhjcs41GrvF4bDGOlXOwlLJyLmVJZtnMvJuCCtYnSHeZe1xq&#10;bM557wzD4rwdj/MHAACA/axearXrYfX+63LzuA8OWWVWwb3ccDbvmqG7cOAya71tZ9rZSZ5z8BCi&#10;miZ2Mw/RR6OxRiPX5ubT/tRTFzWbXVloeNOb3qQHH3zwWDRCH4vA8NRTT+nHf/zH9fjjj9eeshQW&#10;7rxzoltvvdtSGms63RmEhWzuyZpGGo2ixThSznEeFKQSFGLsQ0Lo9mAooWAREnxXAJ3PMOwOpqrV&#10;yAEAAOA4WYzhSo+CvBv3qR/P9W2qi9IkeQkU7mU2wpWSe7dNl0slFJSxZettO/Xp1JVSmYkoj0U1&#10;zdjX1oKm0+f9W9/6tjY3dx1QJTQ88MADeu9736vxeHwI5+PKHXlgePbZZ/WTP/mTevTRR2tPmY/I&#10;Y5TddttJnTlzl21v524aqLUyq5AVY7a1tWAhrCtn64JCMilbjG5lKilazqac+9+9DwduZbpp8Zlm&#10;QT6YXCj7MVQPDwAAAMfW8pi3hILhQLiULfVPzLmUKpXvF0urlmVWk9yTp+Seksksdv0LQWZTn82m&#10;vrMjSeZN03TBofHJZKwQpv7UU0/qhRfa3Qe1clD+gQ98QL/+679+UCfhmhx5YPjd3/1d/d7v/V7t&#10;4flofDSSfc/3nFSMd9nOTlLbziznpLZNllKytTXXeDyxnMfWtqnbVyFZjG5NEyVFS0mW8zwkWJlG&#10;ksoEVJSkbi+GxecvNmTbbylVnx/rMZiwAQAA+K43qD7asyrS/IHFEK5/vi82cJNLWVL2Uo2i+RKr&#10;ZsFDkJfSpZnPZu5ScCl400Q1jbn7jra3Zz6blZ/FGL1pGo1GYx+NWl248E1/5pl294Zve0aSL3/5&#10;y/XII4/o7NmzB3FarsmRBobHH39c999/v5599tndDy1d1Rhlr3rVSTVNCQuz2dRSSta2SWbJNjYa&#10;hbBmbStLqbWu3sxGIzNpZCnZ/GchuIUgmQVbrJDUf2Y5F2ZlpaQ472febx0kW1pRicAAAABwtHaP&#10;3MpCNtVBmkveNTzbvCypvxdcSpL6AFFmBVIyL43SfRN09pxbb1t3qZ9tiAph6js7O76zEzzGoKZp&#10;PMbGR6Ox1tdbPf30N/3ZZ9vL9jS87W1v08c+9rHrOynX4UgDw0//9E/rk5/85KqH5pfZTHbnnSd1&#10;66132fZ2mVlo21ZtmyyEZOvrjZmtWdu6UkomlR6GEJqQc1BK2aRkMZZVsaR534IN+xVKKZLZsF9h&#10;uZ6tfpjd4/O5CgAAAByd3WO3MtiXVoWGrjRJi8fd+/Ggu/uiLCkMehqyS9lL2VJws+Axmpc+huQp&#10;lebnGBtvmtan023f2ZHMoo9GjTdNo6YZe9O0On/+G37xYtp3lqFpGn34wx/Wr/3ar13/ybkGRxYY&#10;PvjBD+o3fuM3ag/Ph9133LFhZ8++3La22n5mQW3bWozZNjbWLOfG2rasjhRCtqZpzD1aaWJOFoKb&#10;mZkU5G5W9v0uG7eVUrQSDvopqb5PYbhKkqRumdXy9VK1GzMKAAAAx9qqG7plDwZJgwHfsHSphIy+&#10;fL0stSrJcw7dzs8qI0tP7i7POagEB3f3MtvgHr1poo9GwXPe9q2t1t0bNU0pTxqP1zzGF/3JJ7+l&#10;S5f2L036gR/4Af393/+9vvd7v/eAzsqVO5LA8OUvf1n333+/Lly4sOrh/krZy1420t13n1PbNjad&#10;7ljblrDQNMnW19cspZG1bdv1KmRrmpGlFLqZhmxNI5Oi5WyWs3fhwctaR65hiFC/F4O06Ffov+++&#10;Hlics109D/Of7fc9AAAADsbe8qO9z+kWtdn9ylVjtpIK5qVJmjc7qxs1SlldQBgEh+zu2VMyl6I3&#10;jdwsdbMNJTQ0TXRpyy9eTN3Sq403TeOTyZpyfta//vX/273k6p4R5K/+6q/qT//0T6/i7ByM5oZ/&#10;oqQ/+IM/uFxY0HgsnTt3h1Ka2HS6OZ9ZKGVIi7CQc2vjscxsbLOZdbMK2UKwbqZB3SpJuetbMMs5&#10;dDMJfTmSL4WDchxLqyPt+oPav+7oSv5wAQAAcGPkvP/jg0bnvhKlH/lZzmUPBu/uOZtFN3OLMXvO&#10;/cxCVAhBTZNUbnAHlR2fg6RWKZWx5Gi0pvX1LW1uJvX7QkynU19fP6O7797W17++OayP2uMTn/iE&#10;HnvsMX3f933fQZyWK3bDZxgee+wxvf71r9fTTz+98ngkKQTZK195SpPJHba1NVXbzmw2a829tY2N&#10;kZmt2WzWWs5JTeMhxrG1rVvOyZrGzSxY6VNwKxu0qftZf/nLKkl9E0vfr+CDCSlpuDnbtat15QMA&#10;AODgHOy4rStWt36fhvL2Zednk2TezSx0fQ5yqZSylF2gvd/EzWNMuW3Lpm6lp8F9Ot3y6bRs/jYa&#10;jbxpJr6+nvTtbz/pzz4723eW4a1vfasefPDB6/5dr8YNDww///M/r0984hMrj6X//847Jzpz5pXa&#10;2mptNpvabDaznFs7eTLKfT2UnoU2jMcyaWwpZTPLFoL6/oUg9SVI/axCd92trJLk3jc17wkHBzXC&#10;pxAJAADgxjrIO7X94LH/dh4QpLLr8yA4uLsrZ8tm0UNILnlXohS8adzbdpZTKk3Po5H55uZFb9vg&#10;TdP4aDTSeDzxptnxxx77htq2Xpp0yy236Itf/KLuvvvuA/xV93dDS5IuXLigT3/606seml/cppFO&#10;nbpD06nbYAdnra2ZpDVLKSulZKORy2xsbVvCQoyynGPI2XeFB3UzDWXfhVJ9FroZhbJKknTtqXSf&#10;GQSmFgAAAI6BaxznDcdy3TKaUaVkKSvGrJRMOQcr+zK4x5hDSinnHBSC1DRJs1lW18fQjWtNZo3W&#10;1ye6dGlHbZsVQvLZbKamWbPbblv3b31rq3pQL7zwgv7qr/7qhm7mtrIF5LB8+tOf1ne+8519n3Pb&#10;bRsyW7fZbKbSt5CtabKNxxNLySylbDFmC2FkKcnc52HBFmGh9C+4l7BQdnkuAUJa/Lz7N59bMpOF&#10;IIux/C/t+bdH9/qDPlUAAAC4TpcZpy2N8/oxYD8O7Ppb+/FiWIwdy7jTPVqMCiFkc/eu9D1ajB7c&#10;c3fTOloI2XJOIefGxuNoOSdLKSnnsdbXo5Ueh2QptTadJp05c5c2NuK+N54//OEPX3ZMfZBuWGDY&#10;2trSb/3Wb+37nI2NaGfO3KnptFU3u2BSq7W1xnIeKed+n4V+5aOsppmHhVA2ZrOlmYUYvayWm5eC&#10;wjwkhOAWo6tpXDH2DdBlX4bVHfULfdc8fQoAAADHz5WO1czKuK+splnGgzEuxoZ9ddJiDOnduDJ0&#10;N5zzPEzsDg0xBgshd3uDRWsaKedsKSUzW1PTlDFtzlkptUppZKdOrUuDcv3dx/ulL31Jn/3sZw/4&#10;bNXdsJKkRx55RF/84hdXPTQ/CWfPnlBKY0tpSyV5ZY3Hwcwmms1KGhuNZDk3llKyGHMoy6YqDGcW&#10;cs4WggczqdvNubuw8z4GLRqe55+/FD8HKyMtr49UW18VAAAAx5YNBnH9ngqL72U5L98s7vfmMpNi&#10;7GcrllfPdC+7SJfnZKXkcg8qm7alkFLOKQWF4Oae1LZRo1FjObfz0qTxeKRLl6ZKyRRC0HTa+unT&#10;d+jFF7d18WI7P3ztGnd+4AMf0E/91E/dkBvXNywwPPzww/s+fvJkYydP3q6dnZlSSpZzNvdko1Ep&#10;Rcq57ZZLHdlsls0shxCCta2ZlAY9C/OwYO5R/fRR9zG2YglVSeqWyioXIiVbCgvDv6/ha/ZeIGqT&#10;AAAAjo+lkLB7g7ZhH6vnXNqau7Hiynfqx5ApeWmRLZtBdwvphC40ZJUehqAQcsjZs3sMMba59DM0&#10;1jSm6bT0M4zHIx+P267XISmlVm27bmfPnvCLF5+vLrP6d3/3d/rCF76g++677+BOV8UNCQw7Ozv6&#10;4z/+4/2eYrffvqGya/O2+kbn8dhlFpVzMvdso1GwlIKk1mKUcg7dHgsy98Zy9m5vBWkYFsoVLelQ&#10;lV4E63qgc7b5ph3dH9OuP655phwutaX+Z/OvfPmHRAkAAICDtWtgv+Jmuw1GYMOW1G5Q190x1iI8&#10;eEolNIQg72cZditjT/eUho+X0BBCKS8qMw1BZtlyjooxWoxJOWeLsVHTzJRS9pSijccTTadb6kuT&#10;2nbmGxtndfLkpeEswxJ318MPP/zSCQyf+cxn9IUvfGH3j+cneG0taG3tVu3sJOWculmCRaNz2W9B&#10;Ztb0MwjdDs5lmdTy9XB1pDBsarauH6E6X+MuT2kRQM1sT0goP8q+HBCWdggcTGRcfoMQAAAAHCgf&#10;lJxLWswIlJ+7pH6Atnddmz48dMujKmdZCO6rKlP6924aKaV+BaVygzgE60KDK+fgZm7u2XMOFoIp&#10;52xtG71pQtfsHBRC9PHYNJ3mbtGfpPF4zU6d2vCLF1+ozjI8+OCDeuc733noZUk3JDBUypHmJ/fU&#10;qQ1JG5ZSn6xck4lkNlLZYyFZjI1S6suPzHI265ucF1+79T0Li6bmelgoMwplIqL8IZVrvQgJWWW2&#10;Ymm93flrC9tzAfvGGQAAANxYw6qOvmqkX0a/7K7c/cBcZtkW97CD+pkHlQZnLysfue83noxR1rY+&#10;H9eWcqRSidLXLYWQrPQsRIXQWs45uMccY1LZ1C3aeDzSdDrtxsJJ02nrp07dpgsXLmpzM0va23f7&#10;b//2bzp//rxe/vKXH8i5qzn0wLC1taW/+Iu/WPWQSVLTyG69dUOzWe6nYUzKinHULU+VFaOp60/o&#10;mkZK+VGM3jU1u8pMg3WBIXfLpPp+YcFzd+5DmE9PuZm7WZI072fos4fUJVdJCmFYqrTnvQEAAHAE&#10;dt+07da86UZnZovm5cWN+278Z6XKJNjuWYdu9U2PcfW4smlKaOhuOpt7VAjJU8rWlSZZCGXmIsZy&#10;DCnJmiYq52w5Z49xpPF4qtms3+OhlfuabWys+ebm5vzXGX7udDrVQw89pLe+9a0Hc/IqDj0wPPvs&#10;s/ryl7+8+8fzk33iRFSMt2g6bfsTprLJWqPZrGysFqNZSt7PKChnyczNzKzvYyi7N0ctEmQ9LOQs&#10;z9nUNzlrPoWVXeq397buD2k+vdWFhST3fhaifz8fJFgCAwAAwFHZfSO3DPLnN+e7MZxZN9br+hRM&#10;OXtXJZLU9yOUf97Xm1hKqoaGGGUp9asvmcysCwnlBrdZUs7Z3YO6r+XeyGzajYEbjUYjn83KmLj0&#10;SLjW1tYlba76SEllidXDduiB4bOf/aym0+nuH/fTNra2tt7NHszmjR7r60HuQWVTNpf7yHL2eclR&#10;N7tgZRM2V+lpsL4USepKkVYpMwuLsGAWulmFPJ9RKDMNplK31vcu9OVL6g99EAvC7no5AAAAHIGy&#10;1Oni69Jj0A/bygyAlD3G0odQAkRQzsHdvespkEppuinn0PdCeNmgTb7qpnRfkl5mL8rMQnkPd/dg&#10;IQQvY1nrboC75ewKwSyl7Dm7YmzMrFXO7qXXIfv6+qQrkV/8AsPPrWxbcKAOPTDsl3rM5OvrE5vN&#10;vEtZbmVmYNKVIyWZleG8lFT6FYKFkK2fHiozDVLpY/CusWX10qllZqGfLSj9CCH0swplhsrMvGzQ&#10;kbw0Q0slHJSQ0Pc6mLkvck9Jj4vfi8QAAABwNBZjstJ7EOblR+4m92BSKQnqFrYxKalswGaec7Cc&#10;+92fXSFkuds8huTs5r56pqHrfbWuBUJ9QHHPXXWTq6zqGdwsWc7uTTPva1CMwWNUtzRrKUsaj8d2&#10;4oTp4kVfSj39Z37uc5/Tzs6OJpPJoZ3RQw8M//u//7vqx/OO9clk0vcvWElWMrMwDxBmUSn1u+wF&#10;uZeLJwUrnehui2ml0pSwanah71noEsYgLGRPKXRBwdwse+lk7wNCHxJKE3QpV1J3fFK36d9SGRJ5&#10;AQAA4Oj0fQohSDmXu79lSXzrbxyrH925l5kF9+ylLD51lS7mOSuEkLtpiKC+wqTMROwNDf1MRHmO&#10;uoZneUoyd1MI5iW4RIsxe9uW6pkY3WezrLITdPC27W+mZ5PW/NZbT+jixYv9ey/NMDz55JNK5Q73&#10;oTn0wPDkk0/u/tH8xJ4+bRbjum1vt90SVlmjkXUXKVnZN8G6pVHNShNKmT0oA/p+z4Vh0NrbQDAM&#10;C+Udzc2ypOxluSvz8sfTepmFCF14KCGhdMmXfTn6vgYpzmcSFtuJ2+oDAAAAwI1mgwqQ7oZv6Y8t&#10;48msEMzL4jdmOceubyCHGJObRcvZvJQklZmGriF6HhpWlSeFIKXkpUjGJbPyZVetYmZuOZcG6nKj&#10;OiiEaOUmtms0CrazU/ZecPecktQ0L5N0ceUvubW1pYceekg/8zM/cwinsDjUwLCzs6NvfvObu388&#10;X3ZqPJ504aDtmgNcMZZZBPespilhoFxQKSV1qyGVZa/KoN/KZFJZGalb8ciHF65fDalvVB6EhbJV&#10;Q4zK5SKVWYUYLXczDUpJ7h5Upo6sr3cb/i5dk8x84w8AAAAcvW7p1GGvqVnf6FxKz11l8ZzcVZ4E&#10;yznksnlbmV4oZfIKpd8gdw3M1o8BbcXeDxreQy4zC24pucpS/n0ZvnV7NMjMgodQGp3dG4XQzlcP&#10;zTn5eDyebzKsXSVJbdvqU5/61M0bGFJK+vrXv1572NbWblVKQTmnftBto1GwsjpSti7ZmZT7/RW6&#10;TTfKUqrdNNBwlG4h+Lw8qPQ2SF2nulRWPHLJ52VIJSykQVmSXGq9beVS8BCiYlRXqlTSXtv2u4v3&#10;/Qt9X8PePRkAAABw45WyJDez1I0Ds8qN4dKrIEXrmp3lnr1ts4WQFGPwnGMo47us0qBcgkO371fI&#10;OfT3ibvdopfHo93g3gYN2PMypVI106+c5F5mPcxCkJftBRqPUZpOXWX51ay1tUZnzwZ79tm8cqx5&#10;2I3PhxoYHnzwQW1tbe3+cTcTIJ9MxjabJfU7Mseobsahf2q3J7f1Lyu7NpcQ0NUGzcuRykyEpOFy&#10;qf17lfknM5klz9nm4cA9zcuSYizft21ws+AxBjdrPaWklPqppNC9z/yfN4OzuChTYrYBAADgRuv7&#10;F+Zj9PLffP+FlLK3rUtqLQRZ0wQ3ayyl4GU50xxiTDmEaDkrlH3Assyi+o3cyqZsXYGRl9QQwiIg&#10;LFY1cpXVkoZlSYvHu9WYzL3xEGQpebfMa/Au8HQ9uo1Kqf5qFy5cONRzeqiB4YknnlDbtisfi7F0&#10;C+cy+p/Psbg3ck9d47Jbv8V2qRmb73I3nPjRohZt+TNyVjf1U17SLZ3q7vKSLNtul+dhWLAcQuy+&#10;39F06u4ePIRGpXEleAjWr8TUpcLlcqTyuUw2AAAA3Gilt3QxDiulRMG7VTW73oMyEM/ZfTpN1jRT&#10;NU1USlEpKaeULcakEKLnXBa76Vbp9JylGEuDcldy0q3cubTBb3eDe6EEAnWhIavb/6Hb46HsAi1l&#10;5Vz6GGaz1DVju6cUbTI55dKFPcuqStJ4PD6ks1kcamBYW1urPnbmTFDTTLSzk+bpyaxvJPZulz6T&#10;WbbS5DzfzVlSn8hUmhAWey5ruM7u4EJ53wffttY1PScvFy104aD1tg05hOBNY962O9621pUkRY/R&#10;ujSZ5T7z6TSr1KJJUh4GBi+BoX5emH0AAAC4Npe7KduPEctzy89KH4NrMgkyG6lpgqTGU3JLydS2&#10;2XNONhplSSOlVJY2jTG7Weg+M7tZ7PZZkJkld4/9oK5MPOxdaFX9cq6lcr3sw9DNMHRH53LPVsri&#10;S29DCEFSa5JyGSebQhhVf+f/+Z//0aVLl3TixImrOZVX7FADw3//939XH4txLPegnGfzC19KkrpO&#10;lMVKSPNpm3Kirf/aFqsWlWQwXE61n7hYlA6lbknUss9Czt71KJSZhZSC9zMLs9mOp2QeY+MxBoWQ&#10;vW23fTYrS6nm3F9I62Y/mq4MqhxvjAQCAACAo1IG497dxfduNU7T5maW2babyZomaDxuFOPY2zZb&#10;SknTafLRaBZiLKEh55xDsJBSUEopx5hCKU2Sx+jq21fd8ZznkgAAIABJREFUy7i1q0CRNJ870HK7&#10;bdFt3CYpWhnTunebFnfVN6GbpSgbhbVt65PJWKXPYe/ve+HCBc1ms0M7n4caGPapp7K1tVPKOfYX&#10;0czK9EupYHKZNYNNNsp0w6KXYb+9Dqwb1A/XWS1LMC12eM7d1E/fo6CuZ0Ge89RTMm+axpumcanV&#10;9vamz2YlJHSzDQohzPsY5p+8WLb1us4bAAAArs2izL0MJAffz5fxz9k1nWa17Y7W1lyj0URmppRk&#10;s1ny8ThJimrbbGath9BY3xzd3bT2fvxaxqmlYSFnsxj3zID0FTLe3QTvSmJ8cKzl4Ri9610opfDD&#10;cBCXmxiWSpOapjnUsqRDDQz7HXhZxmrOJQWfr4bq1k/PDJ9UklbpLC+WB+Z9o0l/che9C6lLmubd&#10;lt3d12UbbvfoTWPuPvXZrMwsNE3jZjt+6dJUOUcfjWIfGFQapoPMokIwxRiWQkKpkyM0AAAA3Gj9&#10;XXkNup7bNivndhAYyr+2NW1uTm1jo/WmOaESElxt26ppgkKInlKrpklZKisnxViKinK2wSyDqS+T&#10;z7lfPmn5uBbN0P0N5n7Q31fUxKVm6X5p1r50P+eoySTY1tbelZIuXrx4qHsxHFpg2NnZ0de+9rWV&#10;j5lJMTb9bs7zLvHuZKtbjUiDhmd119zmbzEPBotzVvZpGNaE9b0L8pSsO/Fl/4Wy6Ubqy4vcrPXp&#10;VAohqmmizFqVsBC8aaI3TaMQgsfYaDRqVALFtra3W81mOwohqW1NexeFAgAAwI3iLp9MpLW1fiGa&#10;dZ04Ycp5XTlLs9nMUmo9pWRm5m0rbW62trGx6U1zQjm7UnKFMFMII2/b+XL+SinIPcksLC2bOthE&#10;2HNeUYOkxYxH+W7xZR84Bs/s+hhi1ztbAkPTNDpzxrR3T+SyF8NNGRi2traqgSEE+fr6yLa3c5fG&#10;spWVh0ZybwfLqC51kF/R5y6nubLU6mBfBi/9DrHvXp/3NKSU5B7nS6lubm55ztGbJniMUaVEaaTx&#10;2Hxn5wU9//ymLl26qM3NPCx/AgAAwPFiJ09KIZzQiRMndOutt3jOE5tOpy5pvtLR1lbSxsa2xTjp&#10;ZiVajUbZQwiec2sxZu82D/YyO2DdHgxlUR7rVlzd5zAk9TtE+7xWql+RP2f38l7D9WCHJUv7L6oz&#10;GtWboq/XoQUGM9tda7Vk1S/cdZ13S2Hl4WYXgxmI/foXNOwhGHSeq1sZqfxdlAtdypHK9I93KyIF&#10;xRh8Oi0rJI1G0WOMGo1GPpms+Xic9e1vf0Pf+tYWAQEAAODm4BcvStIlvfDCJT3//HP2Pd/zcl9f&#10;f5m2t7fmpUFt67a5OfWNjUYhBKVkytktBFNK5t1aOkrJ1DTZzYL1bRJl5c7F52lVp/PSrMJiLwaz&#10;oHJDO8is0WA4u2dBqKNatv9QexhWmC9xNfx9V//uQVLSMI317zFcDWmVkvasvxh9CZIW69yW6R93&#10;8xjNy9RSX5qUNJslxRi1PLPgeuaZr+npp3f2u1IECQAAgONh5S3mzc3kTzzxTft//+8VmkxOKOfs&#10;MbrlnD2lrJxbC2HS7QCdvCx3at0MgKTFEqpdWZKr385tsTLS6jHh4qa3dWNR2aIJuj/kcrN7PI79&#10;XgxdadJIOZ+StHpRof1u1F+vywy9r91oNKquFhRjMGmiUnJUmjlK4/Dy88rGG5f/rN2fs1i9qO80&#10;l8p1yCrbfJelUcvFknIuU0xliaussrFb6GYcGq2tmT/zzFdXhQXf9Q8AAADHQ3Wctr2d/fHHvyn3&#10;Sz4ajbtVMKOkoJxbD6EsgdQv69+VG3VfDwen/U3pPPzMVcdRNdxkbv6CxY/6naSVkmx9vb6g0GHu&#10;9nxogeGJJ56orgd75oypaXbPs1h/cpZG//1JukrzCzx/98XHDerCzCX30ixtCkGe0sylshpSCMHH&#10;40YvvPBcLSwAAADg5rAUHLa3s3/rW89oPC5hYVGa7pKSyoZtZTn+xdfzl/tgnLncQVutnb/yoePy&#10;cquL1w/Htrvtt//Z9Tq0wPDggw/q0qVLKx9rGg26vsu1WxUKlpeV6tl+Mz27LlIpISv7I3j3jtZN&#10;G/mgOKzf/blM+YRuWiOEoBCCP//8Re16U8ICAADATe7557e1tfW8Ymz6ZfHNvWyOFkLZILhssDZf&#10;OtW7cnepa2roq+Yvv6L+cPhYNgBeetTLcrB5z6qpVzbsPMySpEPrYdivU3v1hMF8D4bhc657M4NF&#10;I3V/QeerL3lZNcmXCtGmU6lprCtJauR+SZubO5f9nPX1dd1///161atepe///u8/1N32AAAAsFd/&#10;4/iRRx7Rww8/rPPnz696Wj8SNXf5xYubdvbsy7Sz099k1qAjQd2uzuYpmZUFc1aNZb2ffdh37Fof&#10;A/fj3z0v96UnHJEb3fS8pFZpFILZYsZheOKuPD8MUt6KT+k3dCuNDn2DdNnXofyh9Juzte2WUhru&#10;Gr3X6173On30ox/Va17zmis+PgAAABye8+fP6z3veY8+9rGPrXp4PlJs21Z9X2u/6W9KrUajxs2C&#10;dfsiyEzzEFHsLhvyroypPrbvq2Tch6X5w81/bT6GHdw8zzpih1aSdHXmwanbb6E0nSxClQ2ed3X6&#10;VZH6jnPtKila7NFQOuHLxS6hoWmk73ynHW7LvecA7r33Xn3kIx8hLAAAABwj586d05/8yZ/oLW95&#10;y6qH52PB6XRHknsIcR4YzNJ84Z1BiZANSuXdPctsV5fBrqxQ72fo32/38/f9lY7Mkc4wXK2cs0nB&#10;+pWOhpYvyHAfhv77xZKq7rl7jSul4cZui/coMwzmMdZLi+68807967/+q+6+++7r+r0AAABw8NbX&#10;1/Xxj39cZ86c0R/90R+tfE4IeTC7MFxtU9333m/UppyzQljMRPQWOz6Xb+0ySeGA3LBSpWMxw3C5&#10;VZCubaWkrN3nsH+Lsk14HwqCD66p7foj2X25l97w7W9/O2EBAADgGDMzvfGNb1z1kEtSSntnBpZv&#10;JvcNzvXB+X4L8lz7a3Y3RrtynlzVZxyUIwkMbRvkNyh7VXKGDUudupCw55k5S5ub9fe+5557DuQY&#10;AQAAcHhe+9rX6sSJEysf29qSVlWv9H0L82902RKjy7ry+98uadR/7GBl0aO5139EMwynJDU+XFa1&#10;VEfV1629xp2wK6+ylSmxrK/bPcNM7vK2rb/5fffdd00HBQAAgBvn1ltvra7g2ZcjLf5J06mGPax7&#10;nt+vwjn46RUdxzWOZ4/cEQWGMsVyDRuyHYhV4dBsMSW1+4+mJqV0eAcJAACAA5FSuqpx5+KpL+0g&#10;cKWORQ/DtbjaC1NLiQAAAMCVO/JtEW64mzYwLKxOfv2+Ci/1xAcAAIAb7yrHmDf1iPQlEBgAAACA&#10;G2JpP6+reuFNHBleioFh38txXDfEAAAAwM2pb4J+qY4zX4qBAQAAAMABuSkDw96lrOrPAwAAAHDt&#10;bsrAcEheopNIAAAAwLUjMAzckK2nAQAAgJsIgQEAAABAFYEBAAAAQBWBAQAAAEAVgQEAAABAFYEB&#10;AAAAQBWBAQAAAEAVgQEAAABAFYEBAAAAQBWBAQAAAEAVgQEAAABAFYEBAAAAQBWBAQAAAEAVgQEA&#10;AABAFYEBAAAAQBWBAQAAAEAVgQEAAABAFYEBAAAAQBWBAQAAAEAVgQEAAABAFYEBAAAAQBWBAQAA&#10;AEAVgQEAAABAFYEBAAAAQBWBAQAAAEAVgQEAAABAFYEBAAAAQBWBAQAAAEAVgQEAAABAFYEBAAAA&#10;QBWBAQAAAEAVgQEAAABAFYEBAAAAQBWBAQAAAEAVgQEAAABAFYEBAAAAQBWBAQAAAEAVgQEAAABA&#10;FYEBAAAAQBWBAQAAAEAVgQEAAABAFYEBAAAAQBWBAQAAAEAVgQEAAABAFYEBAAAAQBWBAQAAAEAV&#10;gQEAAABAFYEBAAAAQBWBAQAAAEAVgQEAAABAFYEBAAAAQBWBAQAAAEAVgQEAAABAFYEBAAAAQBWB&#10;AQAAAEAVgQEAAABAFYEBAAAAQBWBAQAAAEAVgQEAAABAFYEBAAAAQBWBAQAAAEAVgQEAAABAFYEB&#10;AAAAQBWBAQAAAEAVgQEAAABAFYEBAAAAQBWBAQAAAEAVgQEAAABAFYEBAAAAQBWBAQAAAEAVgQEA&#10;AABAFYEBAAAAQBWBAQAAAEAVgQEAAABAFYEBAAAAQBWBAQAAAEAVgQEAAABAFYEBAAAAQBWBAQAA&#10;AEAVgQEAAABAFYEBAAAAQBWBAQAAAEAVgQEAAABAFYEBAAAAQBWBAQAAAEAVgQEAAABAFYEBAAAA&#10;QBWBAQAAAEAVgQEAAABAFYEBAAAAQBWBAQAAAEAVgQEAAABAFYEBAAAAQBWBAQAAAEAVgQEAAABA&#10;FYEBAAAAQBWBAQAAAEAVgQEAAABAFYEBAAAAQBWBAQAAAEAVgQEAAABAFYEBAAAAQBWBAQAAAEAV&#10;gQEAAABAFYEBAAAAQBWBAQAAAEAVgQEAAABAFYEBAAAAQBWBAQAAAEAVgQEAAABAFYEBAAAAQBWB&#10;AQAAAEAVgQEAAABAFYEBAAAAQBWBAQAAAEAVgQEAAABAFYEBAAAAQBWBAQAAAEAVgQEAAABAFYEB&#10;AAAAQBWBAQAAAEAVgQEAAABAFYEBAAAAQBWBAQAAAEAVgQEAAABAFYEBAAAAQBWBAQAAAEAVgQEA&#10;AABAFYEBAAAAQBWBAQAAAEAVgQEAAABAFYEBAAAAQBWBAQAAAEAVgQEAAABAFYEBAAAAQBWBAQAA&#10;AEAVgQEAAABAFYEBAAAAQBWBAQAAAEAVgQEAAABAFYEBAAAAQBWBAQAAAEAVgQEAAABAFYEBAAAA&#10;QBWBAQAAAEAVgQEAAABAFYEBAAAAQBWBAQAAAEAVgQEAAABAFYEBAAAAQBWBAQAAAEAVgQEAAABA&#10;FYEBAAAAQBWBAQAAAEAVgQEAAABAFYEBAAAAQBWBAQAAAEAVgQEAAABAFYEBAAAAQBWBAQAAAEAV&#10;gQEAAABAFYEBAAAAQBWBAQAAAEAVgQEAAABAFYEBAAAAQBWBAQAAAEAVgQEAAABAFYEBAAAAQBWB&#10;AQAAAEAVgQEAAABAFYEBAAAAQBWBAQAAAEAVgQEAAABAFYEBAAAAQBWBAQAAAEAVgQEAAABAFYEB&#10;AAAAQBWBAQAAAEAVgQEAAABAFYEBAAAAQBWBAQAAAEAVgQEAAABAFYEBAAAAQBWBAQAAAEAVgQEA&#10;AABAFYEBAAAAQBWBAQAAAEAVgQEAAABAFYEBAAAAQBWBAQAAAEAVgQEAAABAFYEBAAAAQBWBAQAA&#10;AEAVgQEAAABAFYEBAAAAQBWBAQAAAEAVgQEAAABAFYEBAAAAQBWBAQAAAEAVgQEAAABAFYEBAAAA&#10;QBWBAQAAAEAVgQEAAABAFYEBAAAAQBWBAQAAAEAVgQEAAABAFYEBAAAAQBWBAQAAAEAVgQEAAABA&#10;FYEBAAAAQBWBAQAAAEAVgQEAAABAFYEBAAAAQBWBAQAAAEAVgQEAAABAFYEBAAAAQBWBAQAAAEAV&#10;gQEAAABAFYEBAAAAQBWBAQAAAEAVgQEAAABAFYEBAAAAQBWBAQAAAEAVgQEAAABAFYEBAAAAQBWB&#10;AQAAAEAVgQEAAABAFYEBAAAAQBWBAQAAAEAVgQEAAABAFYEBAAAAQBWBAQAAAEAVgQEAAABAFYEB&#10;AAAAQBWBAQAAAEAVgQEAAABAFYEBAAAAQBWBAQAAAEAVgQEAAABAFYEBAAAAQBWBAQAAAEAVgQEA&#10;AABAFYEBAAAAQBWBAQAAAEAVgQEAAABAFYEBAAAAQBWBAQAAAEAVgQEAAABAFYEBAAAAQBWBAQAA&#10;AEAVgQEAAABAFYEBAAAAQBWBAQAAAEAVgQEAAABAFYEBAAAAQBWBAQAAAEAVgQEAAABAFYEBAAAA&#10;QBWBAQAAAEAVgQEAAABAFYEBAAAAQBWBAQAAAEAVgQEAAABAFYEBAAAAQBWBAQAAAEAVgQEAAABA&#10;FYEBAAAAQBWBAQAAAEAVgQEAAABAFYEBAAAAQBWBAQAAAEAVgQEAAABAFYEBAAAAQBWBAQAAAEAV&#10;gQEAAABAFYEBAAAAQBWBAQAAAEAVgQEAAABAFYEBAAAAQBWBAQAAAEAVgQEAAABAFYEBAAAAQBWB&#10;AQAAAEAVgQEAAABAFYEBAAAAQBWBAQAAAEAVgQEAAABAFYEBAAAAQBWBAQAAAEAVgQEAAABAFYEB&#10;AAAAQBWBAQAAAEAVgQEAAABAFYEBAAAAQBWBAQAAAEAVgQEAAABAFYEBAAAAQBWBAQAAAEAVgQEA&#10;AABAFYEBAAAAQBWBAQAAAEAVgQEAAABAFYEBAAAAQBWBAQAAAEAVgQEAAABAFYEBAAAAQBWBAQAA&#10;AEAVgQEAAABAFYEBAAAAQBWBAQAAAEAVgQEAAABAFYEBAAAAQBWBAQAAAEAVgQEAAABAFYEBAAAA&#10;QBWBAQAAAEAVgQEAAABAFYEBAAAAQBWBAQAAAEAVgQEAAABAFYEBAAAAQBWBAQAAAEAVgQEAAABA&#10;FYEBAAAAQBWBAQAAAEAVgQEAAABAFYEBAAAAQBWBAQAAAEAVgQEAAABAFYEBAAAAQBWBAQAAAEAV&#10;gQEAAABAFYEBAAAAQBWBAQAAAEAVgQEAAABAFYEBAAAAQBWBAQAAAEAVgQEAAABAFYEBAAAAQBWB&#10;AQAAAEAVgQEAAABAFYFhwd39qI8BAAAAOFYIDAAAAACqCAwAAAAAqggMAAAAAKpeioHB9nuQNgUA&#10;AAAcJLPy76U6zrwpA0N/Ua7keQAAAMABMV3m5nT1hTfxuPSmDAzLVke5l2rCAwAAwNG7ygBwE8eF&#10;IwsMN/U5AwAAwHct13fbWPaIAsNUkpstRbODnxKoJb9Vsw/uUgj9197/s/1mKmKM13+QAAAAOFQx&#10;Rtk+UwKDsZ+kMiYsT7+y8Wl4CdTs7OdIfj2z5yXNZGbdxTNJSbWLst8F3v9zFi9dvpBu7rujoSuE&#10;xfPdXWZS09Tf/0tf+tI1HRcAAABunG984xva2tpa+djum8Pu0ni8/43n3f20V7r5783ax3AkgSFG&#10;k9nqc+su5XwQJ3T/xZJKOPHuM13DANEfVwjSxkb9Tf7rv/7reg8SAAAAh+wLX/iCdnZ2Vj62vl7G&#10;fMNxafl6aXxYfnKdTbJXPr41SbP+Ywc32WfX9fnX6lhMoOyeQVh9LZab0i9/wi/fxO7ulrPb4OJ7&#10;+Xrxfc573nTuz/7sz/RP//RPlzsQAAAAHJH/+7//04c+9KFVD5kkxbhqtmB4U3lepl4dWJbX7x7P&#10;7h8uVr1mWdZy9Y0phHbf9zwsxyIw7LX3BJepH3MzW3n2h3Vn3eutf90iIZbHYwzzizQMK+5uw/dL&#10;yS2lSfXAcs76xV/8Rf3jP/7j1f6CAAAAOGRPPfWUfuInfkL/8i//Un1OSkHuknuuPCNYGVa6Qle/&#10;PhwzSnv2YLArnIm43gbeG7Ym6DEJDPNuc1/0M+TuZ8N0dS3nxbtaM1OM6qeWyoe5FIJ1FznLLEpa&#10;/BGkJJ0+HfZtZNnc3NQ73/lOPfTQQ/rmN79Zne4CAADAjfHiiy/qkUce0Tvf+U49+uijq54yH/Cv&#10;r09kZpZzns8uuI+Uc7nZPFjjZqksySzI3fYEh6GrLWE6rtsC7NPSe31SSpd9zoqyIuuaSHYvodTN&#10;MLhyLfzt0jekqI+ES4/1U0vuUu6nmbz8QbhJyjlnyzn5ePwyxfic5Zx91XtJJb2+4Q1v0J133qk7&#10;7rhDZ8+evbKDBAAAwIF76qmn9Pjjj2s2q9b8z+9WN824m2HweWCIMcjdup+V4Z+7zN33rMWz+N6u&#10;cGbB5pUufa9Er4SWpfetjj9vpEMLDLfcckv1sdX9B/0ZW15rNWfZ9SxV1U8RdRfQpHKlQ+jqliyo&#10;/BG4zILGY6lts7m755xktqaNjYmef37eWV+9aE8//bSefvrpaz9YAAAAHLb5WDME2S23TDSblTvS&#10;g9kDk8qKmTFKOZeq+BhrY1OzKxnXh1AqWIaL7yz+t3nly/Kx2hXeLj88h1aS9Mu//Ms6ceLEysde&#10;fFFyj0vLqtaXTu3ilc871m34890WwaD/z7vX2Pxxd5OZdSnRzMy7BmizEOI8YeaclVK2227bE35u&#10;0kWxAAAAvqstjeHOnj2h0ehWpTRTqS5xC6EEglJcUmYUFjMBZu7qWmrLjIKZz0vdy/9XMhmwql/X&#10;upvZ9WHmfov+XEl1z7U6tMBw6tQpjUajlY9dvJiV0qy7u19++ZTm4WnpDF6+g7x2YebBoHuO+iqn&#10;QQ9D7voYXO5ZObtiHFn5OivnbLPZTJPJKZ0797Ldyy4RGgAAAG4eS2O3U6dGdtttd2pnJ1k37lPO&#10;WaNRkBSVc+7GobGbbTDry5Qk7drc90qGhbWb3Sueadbv9eCL783btv45r3nNa67gGK7NoQWGlFI1&#10;YZm5l2Whhhu37X7utZdqLT63Swg2nOopTdAxLvKDWTT3bH1ZUgiylJKllNS2rXZ23G677R6dO/cy&#10;aW9oGP4DAADA8VAdp506NbJ77nmVcp7YbLajbtxnUrYYS8NzV4nS9zIM7jsPx6hui5vUyytu7jqO&#10;XYeweI9VLzGT2tY95z44mELI2tq6VP1lT58+vf/ZuA6H1sNQMW8wGU6p7P66bctd/36VpO4CeVeO&#10;VOaAbGUi69+p62KX+pKjnNV9V/ZWKBe2TD01TfSUyoyCe/TRKGpnJ1lKqfss860t05kz59Q0z+jp&#10;py+oshgSoQEAAOAYO3Nmw+6662617cim060+LCjnrKaRQojWtknuWSGY5VxCQSlT6m/2W7eKkrpl&#10;Vvc0PK+4G+4rNoeT97MI/XPKe0qzWZ6v9FlucCc1zWb19zrMkqRDCwxlH4PVB+5eQsFuXT1YdyWC&#10;764JM/Pd69zu9/klKQz6GNzNzWQleASFkL00OAeLUWrb5CmZTSZrcr/kOztp/ocgSSk1OnHiTv/e&#10;7z1tOzsX9NxzlzSdZrVt2/8RqW2PtosdAADgu10Isqbpx4yNxmPTeDzR6dNntbGxoZ2d1mazTbVt&#10;21WUJJOSra9PLCWznMtsg9nIclbXpxDMXVZuagfry9q7vgZpceN4+P+uMDBsai5NzmU7gX4rgVbd&#10;8NyXn9v/Xkdzb/rQAsPJkyf1oz/6o/rMZz6z57GcZVtbO1pfX9d0ah5CUErJ3FuF0HRLp87DgXeX&#10;wVakspruArn62aTyGjOz4FK2lEwxmoWQPedgMUZPqbWUsto2aDI5qZwvqW3TfFYk5+w5J2uakSaT&#10;O3XPPdlz9i4wlCVfZzMthQwAAADcOO5l74TRSN2YcqTx2NS2wXJ2Xbq03S1skwZhobUTJ0Zynyil&#10;Vjlnjcd9z0K2GE3uZeUkSdYttWrlRvRiYZ399OVNkg1mFeav8RBMKQ3q6Of7ky1W/dxvEmGfJWSv&#10;26EFhqZp9q2linE+pzP/2aLXwLvd9sqSp2bl65zVzRAMy5L2XcKqP9lWBvRe2hRMZQsGBevKkjyE&#10;aONx0s5OUkrmZo3W10/Y1tYltW3r7rIYQ/8HptksuFmwstxWo5zL7zEea8/vBQAAgBuj38sgpX6V&#10;zaSLF8tGwP2iNn2Dc9smM0t24kRjZmuazUovQ4xuIYw0m8nMspkFS0ndrEOYlyNJ6jZvm49FLYTh&#10;6p5LVg5Y9/YwWNl3OieZha5/ISilVs89t3qF1RP/v71ziZGtqvr4f629T1V3X65cLq/v8vCKDJSH&#10;mBCfAx4+cCAGEkwImktIiMZXSCQEHRnRgYkOwBnGRIkxGicONEZUTBhqJKIDAzP5yAU+wPt+dVWd&#10;vdf6BmvvqlPdVU1zb7/A9Us6XY/TXad21WD/z1r/9d+1C5/73OfOZrnWxaZ6GEaj0dznbCrSZHFR&#10;MhfK3SIIWLsJeiW8TTtjrLDSNtD5kEowm/17O1ZJlcBMlLOqCIOZSNUqDjH20DQjTUk4pSQhRF1c&#10;XKLR6AyGw6R17GoIPA6WY+axouuIBG9LchzHcRzH2R46m3kd/+6MzScRLRORhBYW+kTUR0omFogy&#10;xRgpZybVtrQ2BQBS95l1NzremVazM1FtUwJWTjRStYoHkQUGq5Iy16lLDAsTLm9g6oI6wVrpE0Rm&#10;lzGapsFVV121Ueu3ik0VDPv375/3lI5Gx2n37r3jIAQRorbN2jQNAQTVBICL2UNhVYHx3FvAWo6m&#10;PgnmyYeUM9XANqrjW63KYKZ3ZmEREdWAEKSUpBgx9inGoaak5QvAiHEJMWa0bYucE0ajbhVhUk2o&#10;n61XFxzHcRzHcbaH7qSimp/QFQ7MQjESYowUwgJUA7VtgokFoV4vkkignBMxK6kGUlW2SgORCBGR&#10;lkrCVKcLhTDZz3d8t1P1BmtHGg/3mYQ9QFUEJWW6hYiOPQtEwGjUdqsWU8IhpYTRaISlpaWNWsYp&#10;NlUwvOtd75r73JkzGXv2pHGppfQJAaWFSJU0BFDOpCKqRLVfrH4AVITEVGT3mBAUKZXVL8rNWptq&#10;lYHV2pECQmAKISMlRUrCMfakaUZo20xtqxoCI4RAvV5UooycpUxQUuSsUE1TBpaUVs7mdRzHcRzH&#10;cbaCGCdt7rZnZIQQwGyb8RCYLGeBKCWBSEsiQiEoYgxFLAgTCZgDiVg3SgggVSYTHdXsbEHAwOSi&#10;dWUqS7jzsLVGVX+C1CviMNNzvSitJSuMlIg0xojBINVWqFW7zP3792NxcXFD17HLpgqGwWAw97lT&#10;pwSqLZh7HcEgndv1SCpqkCBCWhZTVScLZmICWLl+paIAFHMKESEEVetpY2K2SU4igZgDmiYjJUFK&#10;xDH2tNdLmlKCCJFIUGYzTTNHxNgQEWnTCIhkqqqQ0vomOTmO4ziO4zgbSwjWdWJoyVEIdk+1iASB&#10;qrUmEWVqGqYQGuRMlLOQjTANJMKkKmUyUiAbq2pm54kJ2ooEPDPdbHLRugoImjTNjysNdt1cALBa&#10;xIBAtbbokwIZbXum/sNV7N+/H/1+f4NWcDWbKhi6l2YhAAAciUlEQVRuuukmxBiRZs1QLZ6FWmox&#10;QaAAWjAHzZmq/bzMtZU6KWlWBsPUFKX6u8R6k01aMpFAlEsug8L8CAk5C4mY+rT7hLYlhBDRNEw5&#10;i4qkIj6Ych6PuloxurWOhJ3OlnAcx3Ecx3G2hpyBlCZtSCYaWpq0JdmVfGtNYgohQpWpbUGqmZiF&#10;rLLAJCLEbKZnu7o/EQuTxGelEMzbANge0CoIBlE9B2i9XUemdrtmVEUBq4SMRlIuipMScbngPT+D&#10;YS3f8Eaw6YJhcXERJ0+e7D6sAEgENByewcLCEpitLckWV4goQFVVNRNRUFV7HAhQhTJXHaFkC8z1&#10;347jugGUUo4Jk0m7ExNzjf/mIhoy5yySEoM5IoSMnFNRmazMATFy9URAVSBSW6BM0NQqiJ2r4ziO&#10;4ziOs51MvAxcB+fUTToRMZgDqTLMt2pt68xKzNypLFTfAnOtNBBxaUWSsUAoUzzL644nH9WLylpP&#10;p/oXzPAMWNu9VRUs1ZkBQEVkakKSasLy8vz3et11123SKhqbKhh6vR6uv/76lVkM4zTmtj1Bu3Zd&#10;UBdkbHyOsVdGVmUQBYjU8arjz14BIhFoCN2WJJRJRlOGk7G2ACb9ZCEILN15IhpEsoqwMgcNQRQQ&#10;WHUBmrM52e1cg4YwMaJULdJ1ZDuO4ziO4zjbx2T4zSQATWQ8SbNUIXJNcSZmkGpEzmAgFwMzd8UC&#10;EYFEiOrgnVJdWLn36/hnaxYYUKsKdnGZQSRquQomKnIGmFmBVIb+cGmnZ6Q0wokTMvei9BqDhjaE&#10;TRUMMUa84x3vmPt822aYUiOLVGNCzoIYoabeRJmVAIJlJQDWqiRFBdR2JS33URQipjbuzKCctfoe&#10;UKcvmWiopukAZinVA4JlLLCGAACZVFWtKkFai0t2u0IddelFBsdxHMdxnO2jdp3Un27FwXbvdtHZ&#10;bALFn1COUQpB62PUFQvmhRiPaKXSJDPFpNll4l8oWWKdSgK0DO7REKA2HdSqDqoJImZ4ZrYL26PR&#10;qLY8Td5QYWlpCXffffdmLSSATRYMAPDe974Xf/zjH7sPjTfzhw+LXnDBMkJYopRaEHHJZzBBkDMo&#10;BCvV2AdoZpDSA0Yl2KJUELg8X+evTp9HFQ3FXE1WWQCYBTlzaV8KMEe8kEhWa3UiIgpqAW2AKUpT&#10;eDkr1S+EfXGAkiHhOI7jOI7jbBuT0apEdZ+n1QxNlntgGQqWBq3Fn2DVBhulav6E2pZUxqtW4UG2&#10;j5zxykWf2AVxLW32tcqRddKONPbEjqsOzIS2VRUhjdE6W0IQjEbH5r7TXbt2Yc+ePRu2crPYdMEw&#10;J0RibFJeXh5icfE8hMCaM1FK5ldgjhBhFclgZk2JlFmKqCCNUdTalkhDqAKBSiCHqcYuZcNPOdfW&#10;ISVTeAEhSAnTEDJ1F9TamqSMZSWq1QSTkSYgmMczdicZcaYwNmcxHcdxHMdxnDek7svMX0BjQ3JN&#10;YFbVGgJcW9nLUB0iEe6IAi2GZ5uIVP6uioXVM1MVauFsgIkBURMkpMwovlxWa0dSEAUFRFNC8S+I&#10;igiYA0p1QVWHeuTIAJhUFqZGq1577bWblr9Q2XTB8J73vGfWw+MFXl5exu7dhNGISzYCU84jDSGQ&#10;KUKBCQJWkUzMVkUQEbWqQTU/C1R5HJJRWpimPsiuaMB4AhMABBAJMdu+3z5opiosmFUBKal89mXS&#10;jvl+pULoiAfHcRzHcRxnm+gGt00Mz/ZYEQMAmFQJ1n4EVPNznbBpPtgqFjBXLAB1D0njIDazM5Ca&#10;l0E6lQbpGJ/tdozmX8jZ8iKICDEGtO0yhsOpNqSpjebVV1+96aHBmy4Yrr32WvR6vbnjns6cGQBo&#10;lTkSkQW5jUYtlpayMoeS2JyVuSERUSsVcTE3r6wyTMLbJrHd069XW4usnajrdbBIbmYtKlTUxmeR&#10;mnhQnczY1akxriXKe+rDc83gOI7jOI6z9XT3fuU21dYf1LsTP2rZ92kdlAPzzzKpchEJUqsTVNqa&#10;5okFrSP2raIwzl7QOjZVJGjJBFOAlRlqLfOhxAGkIjBImVlDIJw6tdzdV67aYd5www3nvmhvwKYL&#10;hiuvvBK33HILnnrqqe7D4436cGh9WTFehJRYrXeLkHNLzBE5E1ISNI2qCCPnDLviT2pBb0qqpJar&#10;UEev2n5eRDHDuQ4iUIyAVRqoUxEgdBKhYTN1zRQ9EQ8AwFRd7/XtECmteA3HcRzHcRxnW6Hx79KO&#10;VKoF5dFSDBgXBVCNzXWwzuQfrCUWJh0qJcXN3BEqQsXsrJozl+TmXEUBiJKav8LalEajBKJY2pEY&#10;ITCWp+epTrUjAXO7eTaUTRcMRITbb799pWAAJnkMeuzYgC65xMZG5cwgYqSUdWHBDMk5Z1VNKFWG&#10;YkwOKkJgVrXWJSJV0Zq6bL1nNLM1qRICSETrtKVOSFwd46rlC1QKVNbPppYYOOmFw3jObvetTd6/&#10;4ziO4ziOs7lMt4SPp/jbPeqaoHU82XIyJYnK1MzxBM6OYNDqW11LLCh1VQeZWDC/QjU+szKr2gXr&#10;oCFYdUGVNUaGyAg5k4ZAYGaNsUFKx/T06eHUy3Xv9Ho9XHvttWe/aOtk0wUDAHz4wx+e9fB40U+c&#10;OINLLjmuIZxHIQhCyGhbQdO0CKEPEdG2FfR6UFWGSFZmRc5M1q4kJEJqac1aS0EATEnmrDqr0gDU&#10;HjRVkXFQdyd4owZomFCwygOK16FTG1KzMdgs3bERujxXR3md5eI5juM4juM4M5nVeg6gBOoCE8Ew&#10;eX6SzUWoEzHr33SFgg24maoyrKKKBetCqa1IWW1Eq7UcWcYCaQikQCpTkliJWk0JCMHyvwaDoQIR&#10;IQRlZjQN48iRE13/wqrd5IEDB3DllVee1dq9GbZEMLz//e/HNddcg+eff7778LgPqG2hJ06cpN27&#10;9yClVpmt0tC2Lfr9BhbPrVBtlbmB9XplMEe1UDdRS4cm5KwIQTBpTQIAopyhlvkw80OnECynwXrZ&#10;TDiUSkU9VwJs9FI3arz0vAEALOAD6IgVx3Ecx3EcZ4uYCIjJnqxORppUEUCTvdo41qAjGqqxuRgQ&#10;5uznROpEpK5YUBVBp+UoV4+C1qA2y/lStK1FB1iHzRCjkXXbWCtSBFGrp04N1ny/n/70p7ekm2VL&#10;BMPi4iK+9KUv4etf//rcY44eHeD881sNIRJzQvUyNE1CCD0VYaSU0DSZbNyqIgQzPZtqy2C2VGjz&#10;NmQCQm0lAmChb0Szqw1WJYCGoBChGt5RJWb3SzSuQpT47o4wWEsheGuS4ziO4zjOxjK991q9uafO&#10;c1ODhmjG412hAMwRC3V0ajFSj8VC9S1MTMuiIqoAq12YFlVlDYFVdaQiVKoJWYfDVomChsDKHLRp&#10;Ao4e/T+cPj0/3TmEgI985CNrL88GsSWCAQBuu+02MDPEVngVZ85kHDnyKvbsuQI5R7URU4rhcITF&#10;xYgQAlJS5JwkhB6nxMg5SwjgnFlyFu6KBiIR5lxc8dxRkNY6VPrXYIl60yUtM7UQcrYvik5/w8ZT&#10;VHV9SmH9hziO4ziO4zgbyOyWohUj8AmwKZo0nb+7agJmGa8PoAoFS282I7NqzlzEAqQKBGtLyppz&#10;bUVK2rZQ5qAxBuS8jNEIiNGqCzE2CGGgR4+emnsuAPDAAw/gsssuO7tleZNsmWC45pprcO+99+Jn&#10;P/vZyqfqFXs9cuQ07d17SkNYoBAyVFXbVijnIUJYUlWmlAT9ftYQInK2EVXMBBGWnPOUaMhZYW1I&#10;gmJoKeNQdWxc7qZCz+qDq7kfnXNdlbPgSW2O4ziO4zg7lzUyskrXyOp94KSVqaZBlwAHjIfa1HyF&#10;UnXoioVc7ptASIlKBQHatlnN9GzVhcEgldBg1hCi9vsBR48exmCw9sXmAwcObNlwnRmB1psDEeHe&#10;e+9d842NRsChQ/9B07DGGLUm3A0GWYlahBCUKGjbZmXOyhw0Z1Ii0RCgQNCcSYhEmc2tLkJqokKU&#10;SKuDXSddRnZMzoT6I0IQqV+OMXM/NQ9qcxzHcRzH2XloN2l3zeNQ9n62D1yxL9Ry0bn4Euy2TerM&#10;KgIRISFiZdaOWFjZlkSq2qqItR2FoJrSQHNmNeNzQNM0aNtjeujQaQDzzc633XYbbrzxxo1cqjXZ&#10;MsEAADfddBMuvfTSWU+NF+Tw4RGAZcTYQwjW5yXCOhgMNATREKKKBM05aQiqRFFzhhIlDQECsNpo&#10;KykfJKkIj4UEUS7zcGmGeLCfYmKpPUyKNcQCTSIDHcdxHMdxnB3EOvZp471e3f+VrvgiECYiof4w&#10;qzKLqIrmzCWAjZU5jx+rx4mIirCEYFORuq1IwBDLyzLOXIgxatOoHjp0BG279vu65557tnT/uWUt&#10;SYDNir3nnnvwwx/+cO4xOUP/85/X6ZJLrkTOPdh0JEVKqikNEOMiVM3PALQUY6MpBaSUwZwQQkDx&#10;NBCzEDORKpMIyDIeVJkz2cjUOn515oKv51Pw0oLjOI7jOM4Op2yu17vDnjY4UH1MQSRqV5i5MwlJ&#10;i0cBxbNAwiwQMfEQo7Ueta0oEDXGAKKRnjmTSmuSddZYdeE4Tp5su+ewaq950UUX4fbbbz/rtTgb&#10;aKvbaQ4dOoRrrrkGhw4dmnk+9ffll/exe/eVtLyc0LYjSilTzgmLi0wxLnHbZuScOEaFmaCVRIRi&#10;FGJmEmESUSISsqwFpkli8+pUv86orXp/KpPBcRzHcRzHebvTGZlEACDjx20fSSVzAWVCkqiIwhKd&#10;WZkhRElzpvFEJOako1EuYiFqCK0OBkNNySoNTdNo0yxo0wz1xRdfwmAwNRlp1Ub929/+Nh555JFN&#10;XYWVbLlgAIBHHnkE3/nOd2Y9Nd6ghwC6+uoLoXohDYcDatsWKWUCEp13Xg8ifS4igmIUijFSzoFy&#10;zmAWDgGkGkkEJCKdOG8TDiWpeWx6Zu4mANbo8GlWLtWbqQS5zcFxHMdxHGdjOZe92Bp/OxmDaXtG&#10;VcXkKnMRCqpaQtu4iAVR1VRakoKGQKUNSVQ1aghBez3SweC0DoeEGEOpLPR1aYn08OGDeO21Uff1&#10;Z1YXnn/+eVx00UXrf+MbwJa2JFUeeugh/P73v8czzzyz8qnxVf2coS++eJj271/QGBchIgRAUwJO&#10;nx7Rrl3QGPsKgFJKpJooRhAQKGcSqzYkYuYiEkA5C4ohuoSysaIWknLJBp+M09KSAj0+udVhIOXe&#10;io9z1uRYFwyO4ziO4zgby6xNP/PsY6aPXf2HWkKeJ+P2TSyUMfxqe0S7+l/bj4gIzCpELUSgOdu0&#10;oxhJVUc6HEKJrLIQI7Rtz+hoBA0hlITnqL1exMmTr+M//5kSCzP52te+tuViAdimCgMA/OlPf8Ld&#10;d9+N48ePz3p63Jq0Z0/Evn3vpMGAkNKIUkpo20zMmZaWAoA+pQTKORGQKUYmonFlAYBSCEpEXL0M&#10;AIQApfKF6uQqENVEQKz4Jk1nNejU4yvO2XEcx3Ecx9k56GphUfd+M0VHOV7LZeU6YlVVlRRgEEGZ&#10;RQGFiOqkJcnMzTmbf6GamZmTpjTSwUA1hKgxRoQQdWGhj5Re1//932OlWjE5h5UndfPNN+N3v/sd&#10;du/evUHLsn62TTAAwP33348nnnhi1lPdj44uuaSPvXsvp+FwWjQQJVpYYIpxCSYaMlQzMwtijKQa&#10;KCUlQIhIwAxiZlJliICs7UjBrOPWJDPCmxG628W2Irttzm3HcRzHcRxnZzJ7P277Pi35CooqEWpI&#10;m01MqpOSam+KqIhAZDIlKQSBatbRSMY5C1ZJGOny8lDbljSEqE0TYe1JPRAt68GDL2MwWFssLC0t&#10;4cknn8TNN9+8OUvzBmyrYHjhhRfwsY99DC+++OKsp8c7cWbQFVf0sWvX5TQYENp2iJwzmachU78P&#10;9HqLlJJ5GERyqTYQMUcSYYgoqZqXwczOtZpApMoA1EIZdBwJTt0SVjfgbfoUp8WEtx45juM4juNs&#10;L6vDeEknBuYJ2gmCLns4nQzBqSLBKg0mJnRscraJSAzLAkuacy6VhgAbnUoAhnrmTKsiQUNghBA0&#10;xkb7/R5UT+tLL72KwUCAeWqm8N3vfhff+ta3znVZzpptFQwA8MQTT+D++++f9/SUaNi3r4/duy+j&#10;4ZCR0ohyzkgpUc4ZvZ5Sv98joIeUQCKJRBQhZAqBiTkgZ5ucZJt/m6BkXwIzNdQvzXRrUv32TPsZ&#10;5rHd6+k4juM4juN0rvy+8TFl80bjyUiW4GwXi0W0jFKlIiZImUmZ7bKxSEJKWozNrDEGMCdt2yGG&#10;Q1HVoDFatSHGqAsLCxA5oQcPvrYusfCBD3xglu93S9l2wQBYtPUvfvGLeU9P9f/s3dvHJZfsQ9tG&#10;snGrCTlLmY6UqWkITbNAqoFyVuScCchgVmJmMnFgXgZrS6rBfYpieKaJC75bQbA2panv1arTWxfe&#10;w+Q4juM4jnNunMUGdnr/NrkwrLBhOHWcaW1LonFbko1SpWJ+FljLUtaaBM0cYHkLqiIjjEattq09&#10;XnMWQojo9xvkfFhffvkIBoOpk5r5fnbt2oVf/epX+MxnPvPm3+4GsiMEw/LyMj70oQ/hX//617xD&#10;pkTD0hLjiisuA9ESDQYj5GxVhiocQhBqGqam6UE1Us4KESFVASAUgiIEIhsSxWThcMBEHOi4HlXb&#10;kertcr9zPlsalu04juM4juO8aWqgM1BzFOpUy85EpHKfqmehjFBVEEFVUwkTrp4GG6caAoNZFUho&#10;25EOBgCRVRqqjyHGnvb7oqdOvYqXXz7zhgbnys9//nMcOHBgE9bjzbEjBAMAvPLKK7jtttvw3HPP&#10;zTtkSjT0+4zLL78Avd5eDIdCObdFNGRkm6tKzIKFhUAxLkCVyFSgCQdVKYZny3wAAKKIIgtQSk8A&#10;VgqEyalUceE4juM4juPsdKjTptQ1PTPKHKTOxWEoUQYgyBnIWdX2f6xEDGtJmhYKwyEA8NirYP6G&#10;qL1eD01zWg8deh2HDrUrxcL0yXR4+OGH8b3vfQ8xbksKwhQ7RjAAwN/+9jfceuutWF5ennfIlGhg&#10;Bi67bBfOP/9/aDQKsHC3lsy1LpSzQFVAJNQ0hH4/EtCDCJWWJCETBjZ+tX5eRAQbxTr5UhEFAGHq&#10;ZExI1DYlx3Ecx3EcZydS24+6gVtGwqQFSSFCRRzUvzNhAFSRQEUkKKz1KGlK1dcQwExlMlLUpmkQ&#10;I0PkmL788iGcObPKrzDrPgDgC1/4An784x+vy4exFewowQAATz/9NO68806cPHly3iGrVm737kAX&#10;XLAb5513YfU2IOdEIgKbmqQkYj4GIsCUH1MIAQBDNZCl9ZUoP0VpX5q0lc34vEhES7lqZ3yYjuM4&#10;juM4zmpqV8hqwQCsGKUPLuMymcdtSWDOKlI7WVSt3R0KMKwlqU5MChpCxMJCDykd15Mnj+DQoWFp&#10;Y5o+pXnnescdd+CJJ57A3r17N+bNbwA7TjAAwG9+8xt89atfxSuvvLLWYVO7dGbQ+ec32Lv3QvR6&#10;u6ltCSmNSqUhQ9UM0BNhYF6GGAnMAUSBmAHmUL5UDYAa/mbUpSqiArM/6523no7jOI7jOP9dzL6Y&#10;W7O2autR9/E6etVMzYKU7OKxSFZVQdsSRMyfEAKDqLYlsYYQwBzR7zca4wjHjx/C66+fgLUprV8s&#10;3HfffXj88cexuLh4bm9/g9mRggEADh48iDvuuAP//Oc/1zps1beBGXTBBQvYu3cver3daFtQ27YQ&#10;yaitSiJSMhcU5TZULfk5BPM1mJ8BiDGUrAZFCCYuuqwOdNv+PjPHcRzHcZz/bgRAHt9b3Q2isAvK&#10;gFUYLIht8jiNqwLmWeAiMmhcTai3Q2jQNAEhnNbTp5dx5MhRnDy5/vajyoMPPohHH330HN/35rBj&#10;BQNgRuivfOUr+O1vf/tGh64SDk0DOv/8BezevRtLS7uRc49SMtGQcxr7F7qCocR+j8tWdW3Kb2IG&#10;YsRUdWH18jXn9J4dx3Ecx3Gcc4FgYqErGFY+D6Rk+7hum5JVGnj8N1z62Sc/VlGIMYKZEWMAcEJP&#10;njyFU6eO49gxAG+yBWVxcRGPP/447rvvvrN9w5vOjhYMgI1cfeCBB/DLX/5yLTN0ZWbFYdcuxvnn&#10;vwP9/hKYG4TQ1PRnpJSgKlU4WMpCRyhM367/tR436xR29no6juM4juP8dzC9LZyIBtvG1fvd/K2V&#10;ty3p2SoMZmY2P4PlgC1jefkMjh49vTJTocuaG8N3v/vdePTRR3HnnXee5XvcGna8YKg8++yz+OIX&#10;v4hnn312PYfPbFwjAvV6wAUXLGBpKSLGCxFjhAgTEIpoQBERVSh0PQxjATElLBzHcRzHcZydzYq2&#10;pDL9qPuc/RQTczE9K5pGNWdB2y6jbY/i8OEWg0FC29r/mfNya24S+/0+HnzwQTz88MM7ytw8j7eM&#10;YACs2vCDH/wA3//+99dTbQDWTlWmGIFej7G42MOePQGqS4jxPITAiJGLeGDq/ptqmp6PupBwHMdx&#10;HMfZRiYCYDbVkzC5b5UDABiNWpjp+QhGo4xjxxJyThiNFDm/YSvJG24Cb7zxRvzoRz/CBz/4wfW8&#10;lR3BW0owVJ599ll8+ctfxjPPPPNm/mw9s0+paYAQApqGIQLs3dvD4iKKeOghxj0IQWe2I9ljvTdz&#10;To7jOI7jOM6Gk2HBa6shIoxGAqIjYBYwA8ePC06dskyG4TABANp23X3m6zpucXER3/zmN/GNb3xj&#10;x01BeiPekoIBAIbDIf7yl7/goYceWm+bUpezDk6oxudZ/8MmsPqUJMdxHMdxnO2DACQQzczRKlWE&#10;c3qBN7V5XlxcxOc//3k8+OCDuO66687phbeLt6xgqCwvL+PPf/4zfv3rX+Opp556o+yG9eApbI7j&#10;OI7jOM45bZLf97734a677sJdd92FG264YaPOaVt4ywuGLgcPHsRPfvIT/PSnP8XBgwe3+uVdaDiO&#10;4ziO4+wstnSju7i4iLvvvhuf/exn8clPfvIt13o0j7eVYKi88sorePrpp/Hkk0/iH//4B5577rnt&#10;PiXHcRzHcRznbcji4iI+9alP4eMf/zg+8YlPvGXbjtbibSkYuiwvL+MPf/gD/v73v+Ovf/0rTp48&#10;iRdffBGvvfbadp+a4ziO4ziO8xai1+th3759eOc734nrr78eH/3oR3HjjTe+LUVCl7e9YJjFSy+9&#10;hH//+99YXl7GY489hjNnzuCFF16AquLUqVM4fvz4dp+i4ziO4ziOs01ceumlICJcfPHFuPDCC3Hr&#10;rbfilltuwd69e7Fv3z5cfPHF232KW8p/pWCYxauvvjoWDC+//DIAm8T02GOPYTgcjo/LOeOFF15A&#10;znllAIjjOI7jOI6zQ6l73iuuuAK7du2aeu7qq6/GgQMHANh4/auuugoAcPHFF6Pf72/tie5AXDCc&#10;Ba+++qoLBsdxHMdxnLcgl1122XafwlsOFwyO4ziO4ziO48yFt/sEHMdxHMdxHMfZubhgcBzHcRzH&#10;cRxnLi4YHMdxHMdxHMeZiwsGx3Ecx3Ecx3Hm4oLBcRzHcRzHcZy5uGBwHMdxHMdxHGcuLhgcx3Ec&#10;x3Ecx5mLCwbHcRzHcRzHcebigsFxHMdxHMdxnLm4YHAcx3Ecx3EcZy4uGBzHcRzHcRzHmYsLBsdx&#10;HMdxHMdx5uKCwXEcx3Ecx3GcubhgcBzHcRzHcRxnLi4YHMdxHMdxHMeZiwsGx3Ecx3Ecx3Hm4oLB&#10;cRzHcRzHcZy5uGBwHMdxHMdxHGcuLhgcx3Ecx3Ecx5mLCwbHcRzHcRzHceby/0BVlfaDtf1cAAAA&#10;AElFTkSuQmCCUEsDBAoAAAAAAAAAIQB1mvGo8mYAAPJmAAAUAAAAZHJzL21lZGlhL2ltYWdlMi5w&#10;bmeJUE5HDQoaCgAAAA1JSERSAAAGMwAACMUIBgAAACIwTgoAAAAGYktHRAD/AP8A/6C9p5MAAAAJ&#10;cEhZcwAADsQAAA7EAZUrDhsAACAASURBVHic7N0/ji3bkhfgiN3rCmG0wQyQ8MBCYhLMgYn1hLAZ&#10;AxIDwGrU8Nht7D917qvXdbJ14lTGyvi+UtW9xjHC+0Vm5FqR//W//cP9H//x/8Q//d//FwBQ4Y8/&#10;1j/9l//8H//72XX8S/7n//rf/+kvf/n/f5xdBwAA/Ir/8O//3f84uwYA+C7rj3/z9/GX+LeR6y9n&#10;1wLARfzxx9+dXQIAAAAAF7Jut7+L2+0et1ueXQsAF3G73aJzqmRGZHauEAAAfi5bd90AUGtFRrx/&#10;AaCCXAEAAACg0ArTDADKyRQAAAAA6qyzCwCA75Zm+AAAXICbUwGYZDmXAUA1mQIAAABAJSczABjI&#10;uAUAgCvQ1wIwx8cwQ/4BUEmuAAAAAFDEyQwA5kn3CwMAcAF6WgAGsTMDgHLdc6VzbQAAAAB85mQG&#10;ACMZaAAAsDs9LQCTrP7fzwKwH9kCAAAAQB0nMwCYx6wFAIAr0NMCMMhKSzMAqJa9YyUjW9cHAABH&#10;6GoBmMTJDABm8twHAAAAsI3b2QUAAAAAAAB8xTADAAAAAABobUVGZPO7zQHYSz6zpSu5BwDAFehp&#10;AZjEzgwAZvLkBwDA7vS0AAzyHGZkSEAA6sgVAAAAAOo4mQHAOBlp1AIAAACwkfW617zz3eYA7CW7&#10;H8zoXBsAAAAAnziZAcA4GYb4AADsT08LwCS3swsAAAAAAAD4imEGAAAAAADQ2npda+5kIgBVuudK&#10;ZkbG/ewyAADgl6R7pgAY5GNnhvwDoFL3XOleHwAAAABv62NblLc6AFTqnivd6wMAAADgxc4MAAAA&#10;AACgtcfOjPR9KgB1+u/M6F0fAAAcoacFYBI7MwCoJ1MAAAAAKOSaKQAAAAAAoLX1838CABeTGZH3&#10;s6sAAIBfk45EAzCHYQYAv0Xnx6ruOz0AAAAA+LPnMMMrHQAqyRUAAPjddN0ATLLen6dKQACqyBUA&#10;AAAACrlmCoB5DFsAALgCPS0Ag6yMfL7TkYAA1OieKGYZAABcgZ4WgEmczABgKI9+AADsTk8LwBzL&#10;56kAlJMtAAAAABRyMgOAeQxbAAC4Aj0tAIOs1/ucFIAAFOk+K+heHwAAHKGnBWASJzMAmMmTHwAA&#10;AMA27MwAoF73bOlcGwAAAACfOJkBwDgZaZ4BAAAAsJGV8fEDABXkCgAAAACVnMwAYJyMiDRrAQBg&#10;c3paACa5nV0AAAAAAADAVwwzAAAAAACA1lbm41iio4kAVMnnb1vtCwQAgAP0tAAMYmcGAONYTw4A&#10;wBXoagGYZPk8FYB6sgUAAACAOnZmAAAAAAAArb2vmbIzA4Aq2f1ghl1RAABcgJ4WgEmczAAAAAAA&#10;AFozzAAAAAAAAFozzABgHMfxAQAAAPay8nVvuDc7AFRpv5Mim9cHAABHaGoBmGP9/J8AwLV45AMA&#10;4Ar0tQBM4popAAAAAACgNSczAJjHJ2wAAFyBvhaAQVbG6wcAauyQLL2rAwAAAOBHKzLi/QsAFZrn&#10;Sma2rg8AAI7I1NQCMIedGQAAAAAAQGuGGQAAAAAAQGvLLVMAVOueK93rAwCAI/S0AExiZwYA9XbI&#10;lB1qBACAr+hpARjENVMAAAAAAEBr6+wCAOC7OZAIAAAAsJfnzozHDwBU6J8p3esDAAAA4EdOZgAw&#10;j6MZAAAAAFtZXugAUE62AAAAAFDIyQwARjJrAQBgd3paACZZr49nBSAAVbrnSnYvEAAAjtDTAjDI&#10;7ewCAAAAAAAAvvJxzZRpPgCVmudK8/IAAOCnUlcLwCBOZgAAAAAAAK2t17eppvkAVOqcK5n52JsB&#10;AAAb09MCMImTGQAAAAAAQGsrMh6jfNN8AKrIFQAAAAAKrZ//EwC4lkxH8gEAuAA9LQCDrAzZB0At&#10;2QIAAN9B1w3AHO+TGeIPAAAAAADo6ObrWQCqyRUAAAAAKtmZAcA4dmYAAHAFWloAJlmPNzrhrQ4A&#10;dfL9p6nOtQEAAADw125nFwAAAAAAAPAV10wBMI5zGQAAXIG+FoBJDDMAAAAAduTKcAAGWRnPlRln&#10;VwLAZXTPle71AQDAEXpaACZZYZoBQLXuudK9PgAAAAD+xDVTAAAAADvygQ4Ag9zOLgAAAAAAAOAr&#10;K+PjBwBq9M6V3tUBAAAA8NfszACgXHbPle71AQAAAPAndmYAAAAA7MgHOgAMYpgBwEie+wAA2J2e&#10;FoBJ1iv4BCAAlTrnSufaAAAAAPjMyQwAfo/OEwM7MwAAAAC2YpgBwEhmGQAA7E5PC8AkhhkADOSx&#10;DwCAK9DXAjDHisj3DwBU6J4pmY9fAADYmZ4WgEluzd83AQAAAAAAwz2umbIIFYBKMgUAAACAQrez&#10;CwAAAAAAAPjKeh3K8BEtAFW654qdGQAAXIKeFoBBnMwAAAAAAABaW+FoBgDV2udK6+IAAOAgfS0A&#10;c6yzCwCA7+aaKQAArkBPC8AkK+PxAwBVZAsAAAAAlezMAAAAAAAAWluvqzYcTQSgSvdcab/SAwAA&#10;DtDTAjCJnRkAzJPpyQ8AgAvQ1AIwh2umAAAAAACA1gwzAAAAAACA1lwzBcA4Gb13egAAwBF6WgAm&#10;cTIDAAAAAABobWU+96Ca5gNQJDN67yLMiLifXQQAAAAAR/1wzVTnt04A7EeuAAAAAFDDzgwABkqz&#10;FgAA9qenBWAQwwwAxul+CxYAAByhpwVgkvV6o2NnBgBluh98sDMDAAAAYCu3swsAAAAAAAD4imum&#10;ABjHNVMAAFyBnhaASZ4nM8QfAAAAAADQ08pIX6gCUKp9rmRYFgUAwP70tAAM8sM1UwIQgCrZ/MHK&#10;BnAAAACAnaz357Od3zkBsJfmmSL2AAC4Aj0tAJNYAA7APKYZAABcgZ4WgEGWgxkAVOueK93rAwAA&#10;AODPnMwA4PcwLQAAAACgyO3sAgAAAAAAAL7iZAYA42RGZDo6AgDA3vS0AExyc284ANXkCgAAAACV&#10;1vPz1McvAFTINNEAAAAAoMx6nczwzgmAKt1zpXt9AABwhJ4WgEnszABgHtMMAAAAgK0YZgAwUEbG&#10;/ewiAADgl6QvdAAY5HZ2AQAAAAAAAF9ZYf83AMW67//OiLh3LhAAAI7Q0wIwiJMZAAAAAABAa3Zm&#10;ADCSj9gAAAAA9rEer3NevwBQYYdc6V4fAAAAAC/LLAOAct1zpXNtAABwlL4WgEFcMwXAOBkZ97if&#10;XQYAAPwSswwAJlmv4BOAAFTqnivd6wMAAADgw+3sAgAAAAAAAL7imikAynU/9ZAZLpkCAGB72b3x&#10;BoBCt4j+L50AAAAAAIC5VmZEpGk+AIWe2QIAAAAAFVwzBcA8Bi0AAAAAW1kfn896swNAld65kpGN&#10;qwMAgGN0tQBMcju7AAAAAAAAgK8s5zIAqJZhFxMAAAAAdT52ZnjpBMAQmWIPAIAL0NQCMIhrpgAA&#10;AAAAgNbWz/8JAFxMZuT97CIAAODXpLtdARhkZbrXHIBa3a9xyogwywAAAADYh5MZAPwmnccZAAAA&#10;AOzkPczwygmASeQeAAC709MCMImTGQDM5MkPAIDd6WkBGGRlyD4AanXPFjszAAAAAPay3m+cOr91&#10;AmAv3XPFNAMAAABgK66ZAmCgbD1rAQCAI/S0AEyyIvp/QAvAXrbIlC2KBAAAACAi4nZ2AQAAAAAA&#10;AF9ZkRnvXwCokNn65EPamQEAAACwFTszAJip8bAFAAAO0dMCMMh65Z78A6BS51zJH/4CAMCuUk8L&#10;wCB2ZgAAAAAAAK0ZZgAAAAAAAK2tCBdtADCM4AMA4Ar0tQAMsiIj3r8AUKF5pmRE3M8uAgAAflHz&#10;thsASlkADkC5HWbk3esDAAAA4MM6uwAA+HYmGQAAXIG+FoBBLAAHYBzPfAAAAAB7We/LQNKrHQCq&#10;dM+VzrUBAMBR+loA5lgZj/dN4g+AKnZmAAAAAFDJzgwA6jWfFGRG3M8uAgAAflHzthsAStmZAQAA&#10;AAAAtLbeY3zjfAAqdc4V1ysCAHABrdfUAUCx2w73mgOwF7kCAAAAQKX3zgwvngCYQ+oBAHAF+loA&#10;5rAzAwAAAAAAaG09pvgumwKgUu9c6VsZAAAcZ2cGAJOsSOEHQK3sni2dawMAAADgE9dMAQAAAAAA&#10;ra2f/xMAuJZ0NAMAgCvQ1gIwyHrlnvwDoJJcAQAAAKDKsv8bgHIyBQAAAIBCrpkCYByzFgAArkBf&#10;C8AkhhkAzOOpDwAAAGArK+PjBwAqdM+VvpUBAMBx+loAJrEzA4B6cgUAAACAQrezCwAAAAAAAPiK&#10;nRkAzJOOjQAAcAH6WgAGWW6ZAqBa90zpXh8AAByhrwVgEtdMAQAAAAAArT2umXI0A4BK3XOlc20A&#10;AHCUvhaAQZzMAAAAAAAAWnsuAO/+CS0Ae+meKRkR97OLAACAX9S97waAOhaAA1Cue650rg0AAACA&#10;z5Y3OgCMI/sAALiA1NcCMIidGQAAAAAAQGuPnRnd7wMBYC9yBQAAAIBCdmYAUK57rnSuDQAAAIDP&#10;1tkFAMC3M80AAOACtLUATGKYAcBQHv0AANidnhaAOdY79+QfAEPk+w8AAOwr9bQADLIi0vscAEo9&#10;dmZ0TpeMiPvZRQAAAABw0O3sAgAAAAAAAL5iZwYA43Q+MwIAAADAZysfd4F4sQNAnWe2tGVpBgAA&#10;V6ClBWCQW0T3e80BAAAAAIDJfrhmykADgBrdh+S9qwMAgGP0tQBM8jHMkIAATJERcT+7CAAA+EXe&#10;5QAwyHrlnvwDoJJcAQAAAKDKirT9G4BiGRHZOVwyIh3NAAAAANjF+vk/AYBr6TxmAQCAo/S1AExi&#10;mAHAPBkRd49+AADsTk8LwBwr43kbyNmVAHAZ3XOlc20AAHCUvhaASVaYZgBQbYdc6V4fAAAAAG+3&#10;swsAAAAAAAD4ip0ZAMyTEXk/uwgAAPhFThsDMMiKyPcPAFTonioZEWYZAAAAAPu4dX7ZBAAAAAAA&#10;8LhmaodFrQDso3umZPcCAQDgAH0tAIPYmQHASB77AADYnZ4WgEluZxcAAAAAAADwlRXplikAaskU&#10;AAAAACrZmQFAvea5khlxP7sIAAD4RVZmADCJa6YAAAAAAIDWDDMAAAAAAIDWVsbjp/V9IABs5SNb&#10;esrXwigAANhY554bAKqtd+7JPwAqdc6VDEszAAAAADayzi4AAL5b5zkLAAAAAJ+9hxle7AAAAAAA&#10;AB0t2zIAqLZFtrQvEAAAfkJPC8AgrpkCYCBPfQAAAAA7eQwzvNMBYJCUewAAXIC+FoBJ1iv4BCAA&#10;Zba4ZwoAAACAXayPN07eOgFQRa4AAAAAUMfODABGMmoBAGB3eloAJjHMAGAeT30AAFyBvhaAQVbm&#10;Y1+G/AOgSvdcyYi4n10EAAAAAIc5mQHAQNl62AIAAEfoagGY5HZ2AQDw7TzzAQAAAGzFMAMAAAAA&#10;AGjtY2eGr1QBKNI9VzIi7o3rAwAAAODPnjszMty5AUCd/rnSuzoAAAAAfmQBOADzZEbczy4CAAB+&#10;Uefj0ABQzDADgHE88gEAcAX6WgAmWRE7XAYCwE7kCgAAAACVHiczvHUCoNIOudK9PgAAAADeXDMF&#10;wDiZYWcGAADbszIDgEluZxcAAAAAAADwFcMMAAAAAACgtZWZj2OJjiYCUKR7rmS6ZQoAgP2le6YA&#10;GOS5MyMjO791AmAzMgUAAACAOq6ZAgAAAAAAWjPMAAAAAAAAWlvNrzUHYEPdsyXffwAAAADYwXq/&#10;zPFSBwAAAAAAaGidXQAAfL80wwcAYHt6WgAmeQ8zBCAAlTrnSkbE/ewiAAAAADjMyQwA5uk8aQEA&#10;gKP0tQAMsiKy/6ZWAPaSEZG9g6V3dQAA8HN6WgAmcTIDgHk89QEAcAX6WgAGWa9DGfIPgCrdc8XO&#10;DAAAAIC9OJkBwECdRy0AAHCUvhaAOVb7z2cB2M8G2dK8PAAA+Ck9LQCTOJkBwDjNd5MDAMAx+loA&#10;BrEzA4ByMgUAAACASrezCwAAAAAAAPjK+jiX4TtaAKo0z5XGpQEAAADwmZ0ZAIyTphkAAFyAvhaA&#10;SVbmYxGqZagAVJErAAAAAFSyMwMAAAAAAGjNNVMAjOPUCAAAV6CvBWASJzMAAAAAAIDWDDMAAAAA&#10;AIDWLAAHoFxmhFgBAAAAoMp6vG56/QJAhd65ko1rAwCAo9KXqQAM4popAAAAAACgNcMMAAAAAACg&#10;tfW+19zJRAAKdT7x3rk2AAA4TF8LwCBOZgAAAAAAAK2tswsAAAAA4F/PwQwAJnkPMwQgAFVkCgAA&#10;AACVHsOMDG+eAKjTPVcszQAAAADYyvrY/u3FDgBVemdK7+oAAOAYfS0Ak9iZAcA8nvoAALgCfS0A&#10;g6zXmQz5B0AVuQIAAABAJSczABjHoAUAgCvQ1wIwiQXgANRrnyutiwMAgIP0tQDM4WQGAPN45gMA&#10;4Ar0tQAMYmcGAOXkCgAAAACVnMwAYByDFgAAAIC9rMiMSN/QAlCoe67k/ewKAADg1zVuuQGg2u3s&#10;AgAAAAAAAL5iZwYA5brnSufaAADgKH0tAJPYmQHAQB77AAC4An0tAHOscDQDgGrNc6VxaQAAcJi+&#10;FoBJ7MwAAAAAAABaszMDgHIyBQAAAIBKdmYAMI9pCwAAV6CvBWCQFZnx/gWACs1zJe9nVwAAAL8u&#10;TTMAGMTODAAAAAAAoDXDDAAAAAAAoDU7MwD4LVofeG9dHAAAHKSvBWAQJzMAAAAAAIDWDDMAAAAA&#10;AIDWVuTzVKKjiQBU6pwr97MLAACAX9e55QaAausVfAIQgCoZzXOldXEAAHCQvhaAQSwABwAAANiQ&#10;WQYAk9iZAQAAAAAAtLYyMjJN8wGo87hmSrIAAAAAUGOFpRkAVJMpAAAAABSyMwMAAABgQ74hAmAS&#10;OzMAAAAAAIDW1uNec9N8AOq0z5T2BQIAwAGpsQVgjsc1U6YZAFRqniuNSwMAAADgb7AzA4B5TDMA&#10;ALgCfS0Ag9iZAQAAAAAAtLYyPn4AoEL3VOlcGwAAHKWvBWCS1f1ecwA2JFsAAAAAKGRnBgDzpEkL&#10;AAAXoK8FYBA7MwAAAAAAgNbW6yYQw3wAqnS/ZapzbQAAcJS+FoBJnMwAAAAAAABaszMDgHGcRgQA&#10;4Aq0tQBMstrfBQLAfmQLAAAAAIWeJzO8dQKgUka2zpXOtQEAwFH6WgDmcM0UAOO4ZgoAgEvQ1wIw&#10;iAXgAAAAAABAayvy+YWqaT4AVWQKAAAAAIXe10x57wRAFZkCAAC/n74bgEmW4AMAAADYkJc6AAxi&#10;ATgAA3nqAwAAANiJBeAAAAAAAEBrKzPj9QsAFTJ650rj0gAA4DBtLQCTOJkBQD1PVQAAAAAUsjMD&#10;gHHMWgAAuAJ9LQCTOJkBAAAAAAC0tjIek3z3hwNQpX2udK4NAACO0tcCMIhrpgAYJz31AQBwCfpa&#10;AOZwzRQAAAAAANCaYQYAAAAAANDayszIjMjWl5sDsJNHtvTNlcalAQDAYfpaACZ5nsyQfgAAAAAA&#10;QE8WgAMwj0/YAAC4An0tAIPYmQEAAAAAALS2Ih6XTJnlA1Cle6Z0rw8AAI7Q1wIwyc0kA4BycgUA&#10;AACAQh87M7x4AmCKFHsAAOxPTwvAJHZmAAAAAAAAra18z/HN8wGo0zlVOtcGAAAAwGfLzgwAynXP&#10;FtdMAQBwBamrBWCOFdH/nRMAe5EpAAAAAFSyMwMAAAAAAGht+XoWgN+hc750rg0AAACAz1ZEuGcK&#10;gFrdc8XODAAALsDKDAAmcc0UAAAAAADQmmEGAAAAAADQ2uOaqciIuJ9aCABX0vueqXTPFAAAF+Ca&#10;KQAmWZndXzkBsJsdcqV7fQAAAAB8cM0UAOMYZAAAAADs5XHN1A6f0AKwj+650rk2AAAAAD5Zr/dN&#10;3usAUGWLTNmiSAAAAAAi3gvAAWCONMkAAOAC9LUATGKYAcA8nvkAALgCfS0Ag6x38AlAAAAAAACg&#10;oZXx8QMAFeQKAAAAAJVcMwXAOMYsAABcgb4WgEkMMwCYx1MfAABXoK8FYJDb2QUAAAAAAAB8ZUVG&#10;ZIZpPgBl8pUtTdnnAQDAFehrAZjEyQwAAAAAAKA1wwwAAAAAAKA1C8ABmCfdrggAwAVoagEYZL3u&#10;Ne98tzkAe+meK41LAwAAAOBvWI9XOjaAA1Cpea40Lg0AAACAz+zMAAAAAAAAWrMzA4CB0uEMAAC2&#10;p6sFYJKVz5tAxB8AZZrfMgUAAADAXpzMAGCcNMQHAOACUlMLwCB2ZgAAAAAAAK0ZZgAAAAAAAK2t&#10;17XmTiYCUKV7rqRViQAAXICeFoBJ1mP7d7poEYA6O2TKBiUCAMCX9LQADOKaKQAAAAAAoDXDDADG&#10;8QEbAAAAwF5WZv+7zQHYS/tccbsiAABXoKcFYBAnMwAAAAAAgNYMMwAAAAAAgNZWRGxwHwgAW2me&#10;K/nDXwAA2FXqaQEYZEW0f+cEwGba54qdGQAAAABbWR+vnLzVAaBK71zxBRsAAFegqwVgEjszAAAA&#10;AACA1tZ7jG+cD0ClzrnS++AIAAAco6cFYJDlfQ4AE8k+AAB2p6cFYJL1+h8BCECVPTJljyoBAOBf&#10;pqcFYA47MwAAAAAAgNbW+95ww3wAqnTPle71AQDAEXpaAAZZcg+A36FzvphlAAAAAOxlfbzO8VoH&#10;gEqdc6VzbQAAAAD8NTszAAAAAACA1tbZBQDAd8uMSKczAADYXKaeFoA5VubzpY78A6DIY1gAAAAA&#10;ADWczABgnAxDfAAA9qelBWASOzMAAAAAAIDWDDMAAAAAAIDWPnZmnF0JAJfRfReT3AMA4Ar0tABM&#10;8tyZkRFxP7UQAK4ko/ejVfNpCwAAHKGlBWAQ10wBAAAAAACtGWYAAAAAAACtrYj+d5sDsJdsfsuU&#10;3AMA4BL0tAAMchN8AAAAAABAZ+tjjG+qAQAAAAAA9LPOLgAAAACAfz2fpQIwyXpday4AAajSPVcy&#10;084MAAD2p6kFYJDHyYzub50A2I9cAQCA30rLDcAkt7MLAAAAAAAA+MpzZ0ZGxP3UQgC4kubfiDmR&#10;CAAAALAVOzMAKNc9V7rXBwAAR+hpAZhkvZNPAgJQpX2mtC8QAAAO0NcCMIedGQAAAAAAQGvr7AIA&#10;4LtlPn4BAGBreloABllyD4DfQb4AAAAAUMXJDAAAAIAd+YIIgEEeOzOEHwAAAAAA0NR6XBru8nAA&#10;CjVfStG8PAAAOERLC8Ak6znKEIAAlOmfKf0rBACAn9PXAjCHnRkAjGOIDwDAFThtDMAkt7MLAAAA&#10;AAAA+MryeSoA5bpnS/f6AAAAAPgTOzMAKNc9V7rXBwAAR+hpAZjEzgwAhvLoBwAAALALOzMAAAAA&#10;AIDWVmTG+xcAKnTPlUwHMwAAAAA2siLcHQ5Are650r0+AAA4RFMLwCCumQIAAAAAAFozzAAAAAAA&#10;AFpbZxcAAGdwIh8AgN3paQGYZGX039MKwF6679fOV/gBAMDO9LQADOJkBgAjeewDAGB3eloAJrEz&#10;AwAAAAAAaG095vivXwCo0D1XOtcGAAAAwF9br3vNXbMIQJV8/+kpu89aAADgAO9yAJjENVMAAAAA&#10;AEBrhhkAAAAAAEBr6+wCAODbuV8RAIBL0NMCMMfqfq85AHvqHC1WZgAAAADsZb3f5nirA0AV0wIA&#10;AAAACtmZAQAAAAAAtLbC0QwAhsm0MgMAgP3paQGYZL1uApF/AFTpnyv9KwQAgJ/T0wIwxwrTDACq&#10;yRQAAAAACq2zCwCA75bhSD4AAPvT0wIwiQXgAAAAAABAa3ZmAFBOrgAAAABQ6XHNlDdOAFTqPs3o&#10;XBsAAAAAnzx3ZmRE3E8tBIAr6T0tsDMDAIAr0NMCMMkPC8AlIACVOudK96MjAAAAAPxoRaRXOgCU&#10;ap8puUGNAAAAALzdzi4AAAAAAADgK+v9aapPVAEAAAAAgIYeOzMMMgCo1Pz+QgvAAQC4Ai0tAJOs&#10;1/smAQhAlfa50ro4AAA4SF8LwCB2ZgAAAAAAAK2tswsAgO+WkT5iAwBge7paACZZ74vD8352LQBc&#10;RWb/pRTd6wMAAADgbb1e5XilA0Cl1rnSujgAADhIXwvAIHZmAAAAAAAArdmZAcA4GT5iAwBgf3pa&#10;ACYxzABgnkxPfgAA7M8eOAAGWe/3OfIPgCLdTz50rw8AAACAP3vszPBGB4BKcgUAAACAQhaAAwAA&#10;AAAArdmZAcA4rlcEAOAKtLQATLIyMzIy0tIoAIpkZO9lhKYZAAAAAFtxzRQAAAAAANCaa6YAGCgd&#10;zAAAYH+dT0MDQDHDDABG8tgHAMDu9LQATLIiHuEnAAGo0j1XOtcGAAAAwGd2ZgAAAAAAAK2t9+ez&#10;PlMFoEr3XEnXCwMAsD89LQCTOJkBAAAAAAC0tjI+fgCgQvdUyYxIn7EBALA7LS0AgziZAQAAAAAA&#10;tGZnBgD15AoAAAAAhdbZBQDAdzNrAQDgCvS0AEyyXsEnAAGo0j5TTDMAAAAAtmJnBgAAAAAA0Npj&#10;mOHrVAAqyRUAAAAACtmZAcA4+fwBAICd6WkBmGRlpJc6ABRrniuNSwMAgMP0tQAMYmcGAAAAAADQ&#10;2oqMeP8CQIXmuZIRkY3rAwCAI7S0AExiZwYA83jqAwDgCvS1AAyyHMwAoFr3XLErCgCAa9DTAjCH&#10;nRkAAAAAAEBrhhkAAAAAAEBr630i0clEACp1zpXu92ABAMABqacFYJAV8Qo/CQhAjcxovZPCLAMA&#10;AABgL66ZAgAAAAAAWrv5NhUAAAAAAOhsPf6TEXE/tRAA+D7pgmEAALbX+WpXAKi2Hveae6cDQJ2M&#10;7H3wr3NtAAAAAHxiZwYAAAAAANDaOrsAAPhuTiQCAHAFeloAJnEyAwAAAAAAaO2xMyMj0jgfgCKP&#10;fUx9cyXD2gwAAACAnTiZAQAAAAAAtGZnBgDzvI4lAgDAzrS0AAziZAYAAAAAANDayoiINMwHoFDz&#10;gw8OZgAAcAV6WgAm+bhmSgACAAAAAAAN3QwxAAAAAACAziwAB2CcfP4AAMDO9LQATLLy/UrnfnYt&#10;AFxE+1FBhusV4FLeywAAIABJREFUAQAAADZyO7sAAAAAAACArzyumfJ1KgCVmp98aF4eAAAcoqcF&#10;YBI7MwCYxzQDAIAr0NMCMMh6vc+RfwBU2SFTdqgRAAAAgAc7MwAAAAAAgNbW+9NUn6gCUEmuAADA&#10;b6bpBmAOOzMAmMf9igAAXIGeFoBBVoTsA6BW91lB59oAAAAA+MzJDABGMtAAAGB3eloAJlkf38+K&#10;QACqdM+V7vUBAAAA8KNllgFAueaZ0rw8AAA4JFNnC8AcyywDgGo75Er3+gAAAAD4cDu7AAAAAAAA&#10;gK9YAA7AOLnD0REAAPgJLS0Ak9iZAUA9uQIAAABAITszACi3Q650rw8AAACAD3ZmAAAAAAAAra1w&#10;zxQA5XrnSmY+F2cAAMDGtLQADPJYAN77nRMAu5ErAAAAABRar3dN3jkBAAAAAAAdLVMMAKZxyxQA&#10;AFegpwVgEgvAAQAAAACA1tbZBQDAGXzEBgDA7vS0AEyyMly3AUCt7rnSuDQAAAAA/gYnMwCYp/u0&#10;BQAAjtDTAjDID8MMAQhAlYzuudK7OgAA+Dk9LQCTOJkBwDz9Zy0AAAAA/GBleqcDQK3uudK5NgAA&#10;AAA+u51dAAAAAAAAwFdcMwXASE5nAAAAAOzjOczIiLifWggAfJ+MSOMMAAA2p6cFYJAVmY/sk38A&#10;FMnms4LOtQEAAADwmWumABjJPAMAgN3paQGY5IdhhggEoIpMAQAAAKCOkxkAjJPhqikAAPanpwVg&#10;kvValyH/AKgiUwAAAACo5GQGAAMZ4wMAcAV6WgDmWOFoBgDVuudK9/oAAOAIPS0AgziZAcA4nvkA&#10;ALgCfS0Ak9iZAUC5HXKle30AAAAAfLidXQAAAAAAAMBXVkRGZPpEFYA6GY9s6apxaQAAAAB85mQG&#10;AAAAAADQ2np9nOojVQAqyRUAAAAAqty8bQIAAAAAADpzzRQAAAAAANDaiojnotZzCwHgQmQKAAAA&#10;AIVWhFkGALW650rn2gAAAAD4zDVTAAAAAABAa+vj+9n72bUAcBndz2YAAAAAsJP1ft/knRMAVeQK&#10;AAAAAIWWWQYA1WQKAAAAAJXszAAAAAAAAFpbH//rO1oAAAAAAKCfZYYBwG8hXwAAAAAosuzLAKCa&#10;bAEAAACg0vuaKS+dAAAAAACAjlZERmRG5P3sWgC4iux+NqN7fQAAAAD86HZ2AQAAAAAAAF9Zmb5N&#10;BaBWxvNwRlfZvD4AAAAA/sTJDAAAAAAAoDXDDAAAAAAAoDXDDAAAAAAAoLWV8bzb/OxKALiM7rnS&#10;uTYAAAAAPnMyAwAAAACAf2bvjlFl264rDM+1mUYgHKoJTtwqN0y5+qLMbTAoEAjhwDxJ6NrPQdWu&#10;IyHOTTSeaujwfZfzqOAFO5uw/73mgmo758zrDwASzBQAAAAAgpzMAAAAAAAAqrkzA4A4MwUAAACA&#10;JCczAAAAAACAajszjmYAkGWuAAAAABDkZAYAAAAAAFBt7x8+oAUgyVwBAAAAIOXytgkAAAAAAGjm&#10;zgwA8swVAAAAAIL246e3TgAkmSsAAAAAZOzj49kzZ35897MA8EU4mAEAAABA0vXuBwDgK5IyAAAA&#10;AMi5vHACAAAAAACa7WsXiKYBQEr7XGl+NgAAAAD+xmoZAKS1z5X25wMAAADgr7kzAwAAAAAAqCZm&#10;AAAAAAAA1f7izgwLNwAIOa//VPrhD99+e46gDwDAP7ef/Wx/+e5nAIB/lLU3HIC09rnyxz99+927&#10;nwEAAAJ+9e4HAIB/FF+lAgAAAAAA1cQMAAAAAACg2tbvAgHgn5P5AgAAAEDIzsy4NwOAJHMFAAAA&#10;gCRrpgAAAAAAgGp7fD8LQJzZAgAAAECOkxkAAAAAAEC1x50Z5/EHABHmCgAAAABBTmYAAAAAAADV&#10;xAwAAAAAAKCamAEAAAAAAFTbc8ZucwCi3MUEAAAAQJKTGQAAAAAAQDUxAwAAAAAAqHbNPPdMAUCM&#10;uQIAAABAzt4p43jxBECIiQIAAABAkjVTAAAAAABAtZ2PoxkAkGGmAAAAABDkZAYAAAAAAFBtHcwA&#10;IM1cAQAAACDJyQwAAAAAAKCaOzMAyDNXAAAAAAjajzdOP777WQD4MtQMAAAAAHLW6yYA0swWAAAA&#10;AJLcmQEAAAAAAFRzZwYAeeYKAAAAAEFOZgAAAAAAANV2xge0AOSZKwAAAACkOJkBQJyQAQAAAEDS&#10;5YUTAAAAAADQbOe4ARyAtDOP+QIAAAAAfz93ZgAAAAAAANXcmQEAAAAAAFQTMwAAAAAAgGo7M/ZM&#10;AZBlpgAAAAAQtPf7Ju+dAEjRyAEAAABIsmYKAAAAAACoJmYAAAAAAADVHndmWAgCQJy5AgAAAECG&#10;kxkA/ASEDAAAAABy9pyZ+w8AEswVAAAAAJKczAAAAAAAAKqJGQAAAAAAQDUxAwAAAAAAqObODADi&#10;zBUAAAAAkpzMAAAAAAAAqu3M/emsT2gBAAAAAIA+TmYAAAAAAADVdu695g5mABBirgAAAACQ5GQG&#10;AAAAAABQTcwAAAAAAACq7f3DNhAAAAAAAKDRWmsOQJrZAgAAAEDS62SGt04AAAAAAEAjd2YAAAAA&#10;AADVxAwAAAAAAKDanudmc1umAMg5JgsAAAAAMeuWVgDizBYAAAAAgqyZAgAAAAAAqokZAAAAAABA&#10;tb03gdgGAkCKuQIAAABA0r5+eesEAAAAAAAUcgE4AHlmCwAAAABB7swAAAAAAACq7Zn7HwBkHEcz&#10;AAAAAAhyMgMAAAAAAKj2cWeGD2gBSDFXAAAAAAhyMgMAAAAAAKi2Mz6gBSDLXAEAAAAgyckMAAAA&#10;AACgmpgBAAAAAABUu6wBAQAAAAAAmu2cM+ecOefHdz8LAF/EOWeOWzMAAAAACLFmCgAAAAAAqCZm&#10;AAAAAAAA1cQMAAAAAACg2p4zc86M1eYApLxmCwAAAAAEOJkBAAAAAABUEzMAAAAAAIBqYgYAAAAA&#10;AFBtHyvNzxzLzQGIOe5iAgAAACDGyQwAAAAAAKDaNePjWQAAAAAAoJeTGQDEieQAAAAAJO05x2pz&#10;ALLOjKuYAAAAAEjZ1y8vnQAAAAAAgELWTAEAAAAAANXEDAAAAAAAoNqemTnPfwCQYK4AAAAAkHTN&#10;o2YAQI65AgAAAECQNVMAAAAAAEA1MQMAAAAAAKi2M2PTFABR5goAAAAASZeXTQAAAAAAQLN9fT6r&#10;agCQYq4AAAAAEOTODAAAAAAAoNrOnOcHtD6hBSDj/MV/AQAAAODv5WQGAAAAAABQbWfGbnMAsswV&#10;AAAAAIIuL5sAAAAAAIBm6+NZANLMFgAAAACS3JkBAAAAAABUc2cGAHnmCgAAAABBTmYAAAAAAADV&#10;9jw/n/UBLQAp5/kPAAAAABKuGZtAAAAAAACAXtZMAQAAAAAA1cQMAAAAAACg2p7njqlj1xQAQcYK&#10;AAAAAClOZgAAAAAAANUeMcPnswAAAAAAQCknMwDIE8kBAAAACNpzzpw57swAIObMETQAAAAAiHEy&#10;AwAAAAAAqCZmAAAAAAAA1cQMAAAAAACg2s481ppbbQ5AirkCAAAAQNJ64wRAnNkCAAAAQJA1UwAA&#10;AAAAQDUxAwAAAAAAqLb3JhDbQABIMVcAAAAASHremXFmzo/vfhYAvopzHn8AAAAAEGDNFAAAAAAA&#10;UE3MAAAAAAAAqq0lIAD8FMwXAAAAAFJ23AAOQJqZAgAAAEDQNeOdEwAAAAAA0GvvH4IGAClmCgAA&#10;AABJlxdOAAAAAABAsx2XZgAQZ64AAAAAkPNYM+WdEwBJ5goAAAAAQde7HwAAAAAAAOB71pIpANLM&#10;FQAAAACSnMwAAAAAAACq7evTWZ/QApBkrgAAAAAQ4mQGAAAAAABQbWfsNgcg6xxzBQAAAICc/UgZ&#10;XjsBkGKuAAAAAJCzWgYAPwlzBQAAAIAQd2YAAAAAAADV1sEMANLMFQAAAACSnMwAAAAAAACqiRkA&#10;AAAAAEA1MQMAAAAAAKgmZgAAAAAAANXEDAAAAAAAoJqYAQAAAAAAVBMzAAAAAACAamIGAAAAAABQ&#10;TcwAIO+8+wEAAAAA+ErEDAAAAAAAoJqYAQAAAAAAVBMzAAAAAACAamIGAAAAAABQTcwAAAAAAACq&#10;iRkAAAAAAEA1MQMAAAAAAKgmZgAAAAAAANXEDAAAAAAAoNp13v0EAAAAAAAA3/E4maFoAAAAAAAA&#10;payZAgAAAAAAqokZAAAAAABANTEDAAAAAACoJmYAAAAAAADVxAwAAAAAAKCamAEAAAAAAFQTMwAA&#10;AAAAgGpiBgAAAAAAUE3MAAAAAAAAql0zM+fdTwEAAAAAAPCJvX8IGgCkmCkAAAAAJFkzBQAAAAAA&#10;VNuPn76jBQAAAAAA+jiZAQAAAAAAVLucyAAAAAAAAJo5mQEAAAAAAFQTMwAAAAAAgGpiBgAAAAAA&#10;UE3MAAAAAAAAqokZAAAAAABANTEDAAAAAACoJmYAAAAAAADVxAwAAAAAAKCamAEAAAAAAFQTMwAA&#10;AAAAgGpiBgAAAAAAUG3nPH+d7/5/AAAAAAAAb+FkBgAAAAAAUE3MAAAAAAAAqokZAAAAAABANTED&#10;AAAAAACoJmYAAAAAAADVxAwAAAAAAKCamAEAAAAAAFQTMwAAAAAAgGpiBgAAAAAAUE3MAAAAAAAA&#10;qu0Pf/jz/PFP3+bbt/9797MA8EXsXv87M//17ucAAAAA4GvYX//nb+Z3v/9h/ueHP7/7WQD4Iv71&#10;5//y3//+b7/4j3c/BwAAAABfgzVTAAAAAABANTEDAAAAAACoJmYAAAAAAADVrvPuJwAAAAAAAPiO&#10;nZk5zz8ASDBTAAAAAEiyZgoAAAAAAKgmZgAAAAAAANXEDAAAAAAAoJqYAQAAAAAAVBMzAAAAAACA&#10;ao+Ycd78FAAAAAAAAJ/YV8gQNABIMVMAAAAACLJmCgAAAAAAqCZmAAAAAAAA1cQMAAAAAACg2t4/&#10;rDcHAAAAAAAaOZkBAAAAAABUEzMAAAAAAIBqz5hhyRQAAAAAANBpP0KGoAFAipkCAAAAQI41UwAA&#10;AAAAQDUxAwAAAAAAqCZmAAAAAAAA1R4xw2pzAAAAAACg1Lr/G4A4MwUAAACAIGumAAAAAACAateM&#10;D2gBAAAAAIBea8sUAGlmCgAAAABJ1kwBAAAAAADVxAwAAAAAAKCamAEAAAAAAFQTMwAAAAAAgGpi&#10;BgAAAAAAUE3MAAAAAAAAqokZAAAAAABANTEDAAAAAACotjMzc55/AJBgpgAAAAAQdM145wQAAAAA&#10;APTaO2QIGgCkmCkAAAAAJLkzAwAAAAAAqCZmAAAAAAAA1Z4xw0IQAAAAAACg036EDEEDgBQzBQAA&#10;AIAca6YAAAAAAIBqYgYAAAAAAFBNzAAAAAAAAKpdMzabAwAAAAAAvfb+IWgAkGKmAAAAAJC0rxdO&#10;3jwBkGKmAAAAABD0uDPDSycAAAAAAKDUJWQAAAAAAADNrnc/AAAAAAAAwPeIGQAAAAAAQDUxAwAA&#10;AAAAqCZmAAAAAAAA1cQMAAAAAACgmpgBAAAAAABUu2ZmzrufAgAAAAAA4BN7/xA0AEgxUwAAAABI&#10;smYKAAAAAACoJmYAAAAAAADVxAwAAAAAAKDa684MC84BiDFTAAAAAAhyMgMAAAAAAKj2PJlxxme0&#10;AOSYKQAAAADkOJkBAAAAAABUEzMAAAAAAIBqYgYAAAAAAFDtstUcAAAAAABods24phUAAAAAAOi1&#10;9w9BA4AUMwUAAACApMedGd46AQAAAAAApS4hAwAAAAAAaHa9+wEAAAAAAAC+53VnhhMaAMSYKQAA&#10;AAAEOZkBAAAAAABUEzMAAAAAAIBqYgYAAAAAAFBNzAAAAAAAAKqJGQAAAAAAQLU9M3P/AUCCmQIA&#10;AABAkpMZAAAAAABANTEDAAAAAACoJmYAAAAAAADVxAwAAAAAAKDaI2a4qRUAAAAAACh1PUKGmgEA&#10;AAAAAHTaV8g4ggYAKWYKAAAAADnuzAAAAAAAAKqJGQAAAAAAQDUxAwAAAAAAqCZmAAAAAAAA1fbM&#10;45pWV7UCkGKmAAAAAJDkZAYAAAAAAFBNzAAAAAAAAKqJGQAAAAAAQDUxAwAAAAAAqCZmAAAAAAAA&#10;1R4x47z5KQAAAAAAAD6xr5AhaACQYqYAAAAAEGTNFAAAAAAAUE3MAAAAAAAAqokZAAAAAABAtb1/&#10;WG8OQIqZAgAAAECSkxkAAAAAAEA1MQMAAAAAAKgmZgAAAAAAANXEDAAAAAAAoNrzAvAzrmsFIMdM&#10;AQAAACDHyQwAAAAAAKDaNXN8QAsAAAAAANTaV8gQNABIMVMAAAAACLJmCgAAAAAAqCZmAAAAAAAA&#10;1a4Z20AAAAAAAIBe68oMANLMFAAAAACSrJkCAAAAAACqiRkAAAAAAEA1MQMAAAAAAKgmZgAAAAAA&#10;ANXEDAAAAAAAoJqYAQAAAAAAVBMzAAAAAACAao+Ycd78FAAAAAAAAJ/YOc+WIWgAkGKmAAAAABBk&#10;zRQAAAAAAFBt7x8+ogUAAAAAABpdIgYAAAAAANDMmikAAAAAAKCamAEAAAAAAFQTMwAAAAAAgGpi&#10;BgAAAAAAUE3MAAAAAAAAqj1jxnnvUwAAAAAAAHxiZ84zZQgaAKSYKQAAAADk7MzMHK+dAMgxUwAA&#10;AABI2tcvb54ASDFTAAAAAAhyATgAAAAAAFBNzAAAAAAAAKqJGQAAAAAAQDUxAwAAAAAAqCZmAAAA&#10;AAAA1cQMAAAAAACgmpgBAAAAAABUEzMAAAAAAIBq18zMefdTAAAAAAAAfGLvkCFoAJBipgAAAACQ&#10;ZM0UAAAAAABQbWfm8Qmtz2gBSDFTAAAAAAhyMgMAAAAAAKgmZgAAAAAAANXEDAAAAAAAoJqYAQAA&#10;AAAAVBMzAAAAAACAamIGAAAAAABQbT9+nvc9BQBfjJkCAAAAQM51xisnAAAAAACglzVTAAAAAABA&#10;tdeaKaczAEgxUwAAAABIcjIDAAAAAACodvl8FgAAAAAAaPY4mSFoAAAAAAAApV53ZggaAMSYKQAA&#10;AAAEuTMDAAAAAACoJmYAAAAAAADVxAwAAAAAAKCamAEAAAAAAFS7ZtzTCgAAAAAA9No7ZAgaAKSY&#10;KQAAAAAkWTMFAAAAAABUEzMAAAAAAIBqYgYAAAAAAFBNzAAAAAAAAKo9YoabWgEAAAAAgFL7ChmC&#10;BgApZgoAAAAAQdZMAQAAAAAA1Z4xwye0AAAAAABAJyczAAAAAACAajsuzQAgzkwBAAAAIOea8coJ&#10;AAAAAADotc5lAJBmpgAAAACQ5M4MAAAAAACgmpgBAAAAAABUEzMAAAAAAIBqYgYAAAAAAFBNzAAA&#10;AAAAAKqJGQAAAAAAQLWdM/P6A4AEMwUAAACAICczAAAAAACAamIGAAAAAABQ7ZqxDQQAAAAAAOi1&#10;9w9BA4AUMwUAAACAJGumAAAAAACAamIGAAAAAABQTcwAAAAAAACqiRkAAAAAAEA1MQMAAAAAAKgm&#10;ZgAAAAAAANXEDAAAAAAAoNrOmZlzZs67HwWAL8NMAQAAACBoP944efMEAAAAAAD0sWYKAAAAAACo&#10;JmYAAAAAAADV9sxjwZQlUwCkmCkAAAAAJDmZAQAAAAAAVBMzAAAAAACAamIGAAAAAABQTcwAAAAA&#10;AACqiRkAAAAAAEA1MQMAAAAAAKgmZgAAAAAAANXEDAAAAAAAoNrOmXn9AQAAAAAAlHEyAwAAAAAA&#10;qLb3DwczAEgxUwAAAABIcjIDAAAAAACoJmYAAAAAAADVxAwAAAAAAKCamAEAAAAAAFQTMwAAAAAA&#10;gGpiBgAAAAAAUO2amTnvfgoAAAAAAIBPXI+QIWcAAAAAAACd9g4ZR9AAIMRMAQAAACBpX7+8dwIg&#10;xUwBAAAAIMgF4AAAAAAAQDUxAwAAAAAAqCZmAAAAAAAA1cQMAAAAAACgmpgBAAAAAABUEzMAAAAA&#10;AIBqYgYAAAAAAFBNzAAAAAAAAKpdMzPn3U8BAAAAAADwib1DhqABAAAAAAA0smYKAAAAAACotjPz&#10;OJbhaAYAKWYKAAAAAEFOZgAAAAAAANXEDAAAAAAAoJqYAQAAAAAAVBMzAAAAAACAamIGAAAAAABQ&#10;TcwAAAAAAACqiRkAAAAAAEC1Z8w4730KAAAAAACAT1wzUgYAAAAAANBr75BxJA0AQswUAAAAAJLc&#10;mQEAAAAAAFS7fDwLAAAAAAA0e5zMEDQAAAAAAIBS+/olaACQYqYAAAAAEOTODAAAAAAAoJqYAQAA&#10;AAAAVBMzAAAAAACAamIGAAAAAABQ7ZpxTysAAAAAANBr75AhaACQYqYAAAAAkGTNFAAAAAAAUE3M&#10;AAAAAAAAqokZAAAAAABANTEDAAAAAACo9ogZbmoFAAAAAABK7StkCBoApJgpAAAAAARZMwUAAAAA&#10;AFQTMwAAAAAAgGpiBgAAAAAAUE3MAAAAAAAAql0z7mkFAAAAAAB67ZkzM2eOpAFAiJkCAAAAQJI1&#10;UwAAAAAAQDUxAwAAAAAAqCZmAAAAAAAA1cQMAAAAAACg2iNmuKcVAAAAAAAota+QIWgAkGKmAAAA&#10;ABBkzRQAAAAAAFBNzAAAAAAAAKqJGQAAAAAAQLVrxmpzAAAAAACg194/BA0AUswUAAAAAJKsmQIA&#10;AAAAAKqJGQAAAAAAQDUxAwAAAAAAqCZmAAAAAAAA1cQMAAAAAACgmpgBAAAAAABUEzMAAAAAAIBq&#10;O2fm9QcACWYKAAAAAEFOZgAAAAAAANWumZnjE1oAAAAAAKDU3j8EDQBSzBQAAAAAki6LzQEAAAAA&#10;gGbuzAAAAAAAAKqJGQAAAAAAQDUxAwAAAAAAqCZmAAAAAAAA1cQMAAAAAACgmpgBAAAAAABUEzMA&#10;AAAAAIBqOzMz5/kHAAlmCgAAAABB1/HCCQAAAAAAKHbN+IAWAAAAAADotfcPQQOAFDMFAAAAgCQX&#10;gAMAAAAAANXEDAAAAAAAoJqYAQAAAAAAVBMzAAAAAACAamIGAAAAAABQTcwAAAAAAACqiRkAAAAA&#10;AEA1MQMAAAAAAKi2MzNznn8AkGCmAAAAABC058yc5z8ASDBTAAAAAEiyZgoAAAAAAKgmZgAAAAAA&#10;ANXEDAAAAAAAoJqYAQAAAAAAVBMzAAAAAACAamIGAAAAAABQTcwAAAAAAACqiRkAAAAAAEA1MQMA&#10;AAAAAKi2Z2buPwBIMFMAAAAASHIyAwAAAAAAqLavXz6jBSDFTAEAAAAgyMkMAAAAAACgmpgBAAAA&#10;AABUEzMAAAAAAIBqYgYAAAAAAFBNzAAAAAAAAKqJGQAAAAAAQDUxAwAAAAAAqCZmAAAAAAAA1cQM&#10;AAAAAACg2p6Zuf8AIMFMAQAAACBpP1KGV08ApJgpAAAAAOQ81kx55wQAAAAAAJRyZwYAAAAAAFBt&#10;X7+czgAAAAAAAAo5mQEAAAAAAFQTMwAAAAAAgGpiBgAAAAAAUE3MAAAAAAAAqokZAAAAAABAtT0z&#10;c/8BAAAAAAC0cTIDAAAAAACoJmYAAAAAAADVxAwAAAAAAKDajkszAEgzUwAAAAAIcjIDAAAAAACo&#10;JmYAAAAAAADVxAwAAAAAAKCamAEAAAAAAFQTMwAAAAAAgGpiBgAAAAAAUE3MAAAAAAAAqu3947zz&#10;KQD4UswUAAAAAJKeJzO8dgIAAAAAADrtR8gQNABIMVMAAAAAyHFnBgAAAAAAUE3MAAAAAAAAqj1i&#10;hm0gAAAAAABAqXVlBgBxZgoAAAAAQdZMAQAAAAAA1cQMAAAAAACgmpgBAAAAAABUu2asNgcAAAAA&#10;AHrt/UPQACDFTAEAAAAgyZopAAAAAACgmpgBAAAAAABUEzMAAAAAAIBqYgYAAAAAAFBNzAAAAAAA&#10;AKqJGQAAAAAAQLVHzDhvfgoAAAAAAIBP7CtkCBoApJgpAAAAAARZMwUAAAAAAFS7ZnxACwAAAAAA&#10;9FpbpgBIM1MAAAAASLJmCgAAAAAAqLaP72fvPwBIMFMAAAAAyHEyAwAAAAAAqCZmAAAAAAAA1cQM&#10;AAAAAACgmpgBAAAAAABUEzMAAAAAAIBqYgYAAAAAAFBtZ2bmPP8AIMFMAQAAACDoOl44AQAAAAAA&#10;xa4ZH9ACAAAAAAC99v4haACQYqYAAAAAkOQCcAAAAAAAoJqYAQAAAAAAVBMzAAAAAACAamIGAAAA&#10;AABQTcwAAAAAAACqiRkAAAAAAEA1MQMAAAAAAKj2iBnnzU8BAAAAAADwiX2FDEEDgBQzBQAAAICg&#10;PfN45+S9EwApZgr8P3t3rCK7sgRRNEvk/3/zM9TSOLefFdDBYS1oRqa8BO2pLAAAACDJnRkAAAAA&#10;AEA1MQMAAAAAAKi2f0umLAUBIMVMAQAAACDHyQwAAAAAAKCamAEAAAAAAFQTMwAAAAAAgGpiBgAA&#10;AAAAUE3MAAAAAAAAql0zM+fXbwEAAAAAAPDFPiFD0AAgxUwBAAAAIMmaKQAAAAAAoNrOzP0vtP6N&#10;FoAUMwUAAACAICczAAAAAACAamIGAAAAAABQTcwAAAAAAACqiRkAAAAAAEA1MQMAAAAAAKgmZgAA&#10;AAAAANXEDAAAAAAAoJqYAQAAAAAAVLtmZs6v3wIAAAAAAOCLfUKGoAFAipkCAAAAQJI1UwAAAAAA&#10;QLWdM/P+ACDBTAEAAAAgyMkMAAAAAACgmpgBAAAAAABU279HO0EAAAAAAIA+TmYAAAAAAADVxAwA&#10;AAAAAKCamAEAAAAAAFQTMwAAAAAAgGrvBeCu/wYgxUwBAAAAIOma8dEJAAAAAADodQkZAAAAAABA&#10;M3dmAAAAAAAA1d47M+yaAiDGTAEAAAAgyMkMAAAAAACgmpgBAAAAAABUEzMAAAAAAIBqYgYAAAAA&#10;AFBNzAAAAAAAAKqJGQAAAAAAQDUxAwAAAAAAqLbPw/nlWwDwTzFTAAAAAEhyMgMAAAAAAKgmZgAA&#10;AAAAANXEDAAAAAAAoJqYAQAAAAAAVLtjxnFVKwAAAAAA0Gnn6RiCBgApZgoAAAAAQdZMAQAAAAAA&#10;1cQMAADe+IvlAAAgAElEQVQAAACgmpgBAAAAAABUu2ZmbDYHAAAAAABa7fMgaAAAAAAAAI2smQIA&#10;AAAAAKqJGQAAAAAAQDUxAwAAAAAAqCZmAAAAAAAA1cQMAAAAAACgmpgBAAAAAABUu2PG+fFbAAAA&#10;AAAAfLFvyBA0AAAAAACAQtZMAQAAAAAA1a4ZhzIAAAAAAIBea8sUAGlmCgAAAABJ1kwBAAAAAADV&#10;xAwAAAAAAKCamAEAAAAAAFQTMwAAAAAAgGqXa1oBAAAAAIBme/85I2oAkGOmAAAAAJBzr5nyzQkA&#10;AAAAACi1b8gQNABIMVMAAAAACHIBOAAAAAAAUE3MAAAAAAAAql0ztoEAAAAAAAC91pUZAKSZKQAA&#10;AAAkWTMFAAAAAABUEzMAAAAAAIBqYgYAAAAAAFBNzAAAAAAAAKqJGQAAAAAAQDUxAwAAAAAAqCZm&#10;AAAAAAAA1e6YcX78FgAAAAAAAF/sGzIEDQBSzBQAAAAAgvbM/c3JdycAUswUAAAAAJLcmQEAAAAA&#10;AFQTMwAAAAAAgGpiBgAAAAAAUE3MAAAAAAAAqn1ihqtaAQAAAACATvsXMgQNAFLMFAAAAAByrJkC&#10;AAAAAACqiRkAAAAAAEC1a8YyEAAAAAAAoNc+D4IGAClmCgAAAABJlw9OAAAAAABAs/tkxhn/RgtA&#10;jpkCAAAAQJALwAEAAAAAgGpiBgAAAAAAUE3MAAAAAAAAqokZAAAAAABANTEDAAAAAACoJmYAAAAA&#10;AADVxAwAAAAAAKCamAEAAAAAAFS7ZmbOr98CAAAAAADgi31ChqABQIqZAgAAAEDSzpl5fwCQYKYA&#10;AAAAEOTODAAAAAAAoJqYAQAAAAAAVBMzAAAAAACAamIGAAAAAABQbccN4ADEmSkAAAAA5DiZAQAA&#10;AAAAVBMzAAAAAACAamIGAAAAAABQbWfcmAFAlpkCAAAAQJKTGQAAAAAAQDUxAwAAAAAAqCZmAAAA&#10;AAAA1fa9MMOCcwBSzBQAAAAAgpzMAAAAAAAAqokZAAAAAABANTEDAAAAAACoJmYAAAAAAADVxAwA&#10;AAAAAKCamAEAAAAAAFTbMzPPDwASzBQAAAAAkpzMAAAAAAAAqokZAAAAAABANTEDAAAAAACoJmYA&#10;AAAAAADVxAwAAAAAAKCamAEAAAAAAFTbmZk5nx8AJJgpAAAAAATtX8nw5QmAFDMFAAAAgBxrpgAA&#10;AAAAgGpiBgAAAAAAUE3MAAAAAAAAqu3zYLs5AClmCgAAAABJTmYAAAAAAADVxAwAAAAAAKCamAEA&#10;AAAAAFQTMwAAAAAAgGo7Z+b9AUCCmQIAAABAkJMZAAAAAABANTEDAAAAAACoJmYAAAAAAADVxAwA&#10;AAAAAKDaNeOeVgAAAAAAoNc+IUPQACDFTAEAAAAgyZopAAAAAACgmpgBAAAAAABUEzMAAAAAAIBq&#10;YgYAAAAAAFBNzAAAAAAAAKqJGQAAAAAAQLVPzDi/fQsAAAAAAIAvds65W8YRNAAIMVMAAAAACLJm&#10;CgAAAAAAqCZmAAAAAAAA1a4ZN2YAAAAAAAC99gkZggYAAAAAANDImikAAAAAAKCamAEAAAAAAFQT&#10;MwAAAAAAgGpiBgAAAAAAUE3MAAAAAAAAqokZAAAAAABANTEDAAAAAACoJmYAAAAAAADVds7M+wMA&#10;AAAAAChzzegYAAAAAABAr30eBA0AUswUAAAAAJIuH5wAAAAAAIBmLgAHAAAAAACqiRkAAAAAAEA1&#10;MQMAAAAAAKgmZgAAAAAAANXEDAAAAAAAoNonZpzfvgUAAAAAAMAX+xcyBA0AUswUAAAAAHL2ffLd&#10;CYAUMwUAAACAoGvGNycAAAAAAKCXC8ABAAAAAIBq68YMANLMFAAAAACSnMwAAAAAAACqiRkAAAAA&#10;AEA1MQMAAAAAAKgmZgAAAAAAANXEDAAAAAAAoJqYAQAAAAAAVBMzAAAAAACAatfMzPn1WwAAAAAA&#10;AHyxc2bmCBoA5JgpAAAAACTt++TLEwApZgoAAAAAQe7MAAAAAAAAqokZAAAAAABANTEDAAAAAACo&#10;JmYAAAAAAADVxAwAAAAAAKCamAEAAAAAAFQTMwAAAAAAgGp7ZmbmfH4AkGCmAAAAAJBzzfjkBAAA&#10;AAAA9NrnQdAAIMVMAQAAACDJnRkAAAAAAEA1MQMAAAAAAKh2xwz7QAAAAAAAgFL7hgxBA4AUMwUA&#10;AACAIGumAAAAAACAamIGAAAAAABQTcwAAAAAAACqiRkAAAAAAEA1MQMAAAAAAKi2Z2aeHwAkmCkA&#10;AAAAJDmZAQAAAAAAVBMzAAAAAACAamIGAAAAAABQTcwAAAAAAACqiRkAAAAAAEC1O2acH78FAAAA&#10;AADAF/s+CRoApJgpAAAAAARZMwUAAAAAAFQTMwAAAAAAgGp/a6bsBAEgxkwBAAAAIMfJDAAAAAAA&#10;oNrO3P8/639oAUgxUwAAAABIcjIDAAAAAACoJmYAAAAAAADVxAwAAAAAAKCamAEAAAAAAFS7Y4ab&#10;WgEAAAAAgFL7hgxBA4AUMwUAAACAIGumAAAAAACAamIGAAAAAABQTcwAAAAAAACqiRkAAAAAAEC1&#10;PXPf0+quVgBSzBQAAAAAkpzMAAAAAAAAqokZAAAAAABANTEDAAAAAACoJmYAAAAAAADVxAwAAAAA&#10;AKCamAEAAAAAAFS7Y8b58VsAAAAAAAB8sXfIOIIGADlmCgAAAABB+/fFyZcnAAAAAACgjzszAAAA&#10;AACAamIGAAAAAABQbc/cC6YsmQIgxUwBAAAAIMnJDAAAAAAAoJqYAQAAAAAAVBMzAAAAAACAamIG&#10;AAAAAABQTcwAAAAAAACqiRkAAAAAAEA1MQMAAAAAAKgmZgAAAAAAANV2zsz7A4AEMwUAAACAICcz&#10;AAAAAACAavs8+CdaAAAAAACg0WXDFAAAAAAA0MyaKQAAAAAAoJqYAQAAAAAAVBMzAAAAAACAamIG&#10;AAAAAABQTcwAAAAAAACqiRkAAAAAAEC1T8w4v30LAAAAAACAL/YNGUfQACDETAEAAAAgyJopAAAA&#10;AACgmpgBAAAAAABU2+fBQhAAUswUAAAAAJKczAAAAAAAAKqJGQAAAAAAQDUxAwAAAAAAqCZmAAAA&#10;AAAA1cQMAAAAAACgmpgBAAAAAABUu2Zmzq/fAgAAAAAA4IvrzKgZAAAAAABArX1Chp4BQIqZAgAA&#10;AEDSvk++PAGQYqYAAAAAEOQCcAAAAAAAoJqYAQAAAAAAVBMzAAAAAACAamIGAAAAAABQTcwAAAAA&#10;AACqiRkAAAAAAEA1MQMAAAAAAKgmZgAAAAAAANWumZkz59fvAQAAAAAA8J/2CRmCBgApZgoAAAAA&#10;SdZMAQAAAAAA1e6Y4R9oAQAAAACAUk5mAAAAAAAA1fY9leF0BgAAAAAAUMjJDAAAAAAAoJqYAQAA&#10;AAAAVBMzAAAAAACAamIGAAAAAABQTcwAAAAAAACq7czM+fwAIMFMAQAAACDJyQwAAAAAAKCamAEA&#10;AAAAAFS7Y4Z9IAAAAAAAQKl9Q4agAUCKmQIAAABAkDVTAAAAAABANTEDAAAAAACoJmYAAAAAAADV&#10;xAwAAAAAAKCamAEAAAAAAFQTMwAAAAAAgGpiBgAAAAAAUG3PzDw/AEgwUwAAAABI+pzM8NkJAAAA&#10;AADotH8hQ9AAIMVMAQAAACDHnRkAAAAAAEC1O2b4B1oAAAAAAKCUkxkAAAAAAEC1fZ+czgAgxUwB&#10;AAAAIMjJDAAAAAAAoJqYAQAAAAAAVBMzAAAAAACAamIGAAAAAABQbWfue1rd1QpAipkCAAAAQNLl&#10;gxMAAAAAANDMmikAAAAAAKCamAEAAAAAAFQTMwAAAAAAgGpiBgAAAAAAUE3MAAAAAAAAqt0x4/z4&#10;LQAAAAAAAL7YN2QIGgCkmCkAAAAABFkzBQAAAAAAVBMzAAAAAACAamIGAAAAAABQbc/cq82tNwcg&#10;xUwBAAAAIGnvP3IGAElmCgAAAAA51kwBAAAAAADVLv89CwAAAAAANHMyAwAAAAAAqCZmAAAAAAAA&#10;1e6YYdMUAAAAAABQat8nQQOAFDMFAAAAgKDLBycAAAAAAKCZOzMAAAAAAIBqYgYAAAAAAFDtvTPD&#10;tikAUswUAAAAAJKczAAAAAAAAKqJGQAAAAAAQDUxAwAAAAAAqCZmAAAAAAAA1cQMAAAAAACgmpgB&#10;AAAAAABUEzMAAAAAAIBqYgYAAAAAAFBtZ2bOmZnz4zcB4N9hpgAAAAAQtM/3Jt+dAEgxUwAAAABI&#10;smYKAAAAAACo9okZ/ocWAAAAAADotH+PggYAKWYKAAAAADnWTAEAAAAAANXEDAAAAAAAoJqYAQAA&#10;AAAAVBMzAAAAAACAateMa1oBAAAAAIBeTmYAAAAAAADV9jmV4XQGAAAAAADQ6FIxAAAAAACAZjsz&#10;97EMUQOAFDMFAAAAgCB3ZgAAAAAAANXEDAAAAAAAoJqYAQAAAAAAVBMzAAAAAACAamIGAAAAAABQ&#10;TcwAAAAAAACqiRkAAAAAAEC1a2bm/PotAAAAAAAAvnAyAwAAAAAAqLbPqQynMwBIMVMAAAAASNo5&#10;M+8PABLMFAAAAACCrJkCAAAAAACqiRkAAAAAAEC1/Xu0EwSAFDMFAAAAgBwnMwAAAAAAgGpiBgAA&#10;AAAAUE3MAAAAAAAAqokZAAAAAABAtWvGNa0AAAAAAECvfR4EDQBSzBQAAAAAkqyZAgAAAAAAqokZ&#10;AAAAAABANTEDAAAAAACotnNm3h8AJJgpAAAAAAQ5mQEAAAAAAFQTMwAAAAAAgGpiBgAAAAAAUE3M&#10;AAAAAAAAqokZAAAAAABANTEDAAAAAACoJmYAAAAAAADV9szM8wOABDMFAAAAgCQnMwAAAAAAgGqf&#10;mOF/aAEAAAAAgE6XkAEAAAAAADTbv0dRA4AUMwUAAACAnHvNlG9OAAAAAABAqX1DhqABQIqZAgAA&#10;AEDQ9esXAAAAAAAA+H/EDAAAAAAAoJqYAQAAAAAAVBMzAAAAAACAajtz39PqrlYAUswUAAAAAJIu&#10;H5wAAAAAAIBm1kwBAAAAAADVxAwAAAAAAKCamAEAAAAAAFTb98nlGQAAAAAAQCEnMwAAAAAAgGpi&#10;BgAAAAAAUE3MAAAAAAAAqokZAAAAAABANTEDAAAAAACoJmYAAAAAAADVdmbmfH4AkGCmAAAAAJD0&#10;OZnhsxMAAAAAANDJmikAAAAAAKDa/p3KcDoDgBQzBQAAAIAcJzMAAAAAAIBqYgYAAAAAAFDtjhm2&#10;gQAAAAAAAKX2fRI0AEgxUwAAAAAIsmYKAAAAAACoJmYAAAAAAADVrhnbQAAAAAAAgF77hAxBA4AU&#10;MwUAAACAJGumAAAAAACAamIGAAAAAABQTcwAAAAAAACqiRkAAAAAAEA1MQMAAAAAAKgmZgAAAAAA&#10;ANXEDAAAAAAAoNo1Z2bOr18DAAAAAADgv+37JGgAkGKmAAAAABC0z8EM350ASDFTAAAAAEhyZwYA&#10;AAAAAFBNzAAAAAAAAKp9YoaFIAAAAAAAQKf9CxmCBgApZgoAAAAAOdZMAQAAAAAA1cQMAAAAAACg&#10;mpgBAAAAAABUEzMAAAAAAIBq14xrWgEAAAAAgF77hAxBA4AUMwUAAACApGvO+OoEAAAAAADU2vdJ&#10;0AAgxUwBAAAAIMgF4AAAAAAAQDUxAwAAAAAAqCZmAAAAAAAA1cQMAAAAAACgmpgBAAAAAABUEzMA&#10;AAAAAIBqYgYAAAAAAFBNzAAAAAAAAKpdMzPn128BAAAAAADwxZ6ZmSNoAJBjpgAAAACQtO8XJ1+e&#10;AEgxUwAAAAAIcmcGAAAAAABQTcwAAAAAAACqfWKGfSAAAAAAAECnHZdmAAAAAAAAxayZAgAAAAAA&#10;qokZAAAAAABANTEDAAAAAACoJmYAAAAAAADV9nlw/TcAAAAAANDIyQwAAAAAAKCamAEAAAAAAFQT&#10;MwAAAAAAgGo7Z+b9AUCCmQIAAABAkJMZAAAAAABANTEDAAAAAACoJmYAAAAAAADVxAwAAAAAAKCa&#10;mAEAAAAAAFQTMwAAAAAAgGrXzMz59VsAAAAAAAB8sc+DoAFAipkCAAAAQJI1UwAAAAAAQDUxAwAA&#10;AAAAqCZmAAAAAAAA1T4xw3ZzAAAAAACg0x0ztAwAAAAAAKDUzvmUjKNoABBipgAAAAAQ5M4MAAAA&#10;AACgmpgBAAAAAABUEzMAAAAAAIBq1xn3fwMAAAAAAL32eRA0AEgxUwAAAABIsmYKAAAAAACoJmYA&#10;AAAAAADVxAwAAAAAAKCamAEAAAAAAFS7LwA/47ZWAHLMFAAAAACCnMwAAAAAAACqXf57FgAAAAAA&#10;aOZkBgAAAAAAUE3MAAAAAAAAqokZAAAAAABAtevMuDYDAAAAAACotc+DoAFAipkCAAAAQJI1UwAA&#10;AAAAQDUxAwAAAAAAqCZmAAAAAAAA1T4xw3ZzAAAAAACg0/49ChoApJgpAAAAAORYMwUAAAAAAFS7&#10;T2ac8U+0AOSYKQAAAAAEOZkBAAAAAABUEzMAAAAAAIBq14xtIAAAAAAAQK99QoagAUCKmQIAAABA&#10;kjVTAAAAAABANTEDAAAAAACoJmYAAAAAAADVxAwAAAAAAKCamAEAAAAAAFQTMwAAAAAAgGpiBgAA&#10;AAAAUE3MAAAAAAAAqu37dH74FgD8W8wUAAAAAIL2zP3NyXcnAFLMFAAAAACSrJkCAAAAAACqiRkA&#10;AAAAAEA1MQMAAAAAAKgmZgAAAAAAANXEDAAAAAAAoNo1c+b+AQAAAAAA9Nm/R0EDgBQzBQAAAIAc&#10;a6YAAAAAAIBqd8zwD7QAAAAAAECpfUOGoAEAAAAAABSyZgoAAAAAAKi2Z+5DGQ5mAJBipgAAAACQ&#10;5GQGAAAAAABQTcwAAAAAAACqiRkAAAAAAEA1MQMAAAAAAKgmZgAAAAAAANXEDAAAAAAAoJqYAQAA&#10;AAAAVBMzAAAAAACAatfMzPn1WwAAAAAAAHyxZ2bmCBoA5JgpAAAAACTt+8XJlycAUswUAAAAAILc&#10;mQEAAAAAAFQTMwAAAAAAgGpiBgAAAAAAUE3MAAAAAAAAqu39x02tACSZKwAAAADkOJkBAAAAAABU&#10;EzMAAAAAAIBqYgYAAAAAAFBtZ+7N5rabA5BipgAAAACQ5GQGAAAAAABQTcwAAAAAAACqiRkAAAAA&#10;AEC1fS/MsOAcgBQzBQAAAIAgJzMAAAAAAIBqYgYAAAAAAFBNzAAAAAAAAKqJGQAAAAAAQDUxAwAA&#10;AAAAqCZmAAAAAAAA1cQMAAAAAACg2j4P55dvAcA/xUwBAAAAIMnJDAAAAAAAoNodM/wLLQAAAAAA&#10;UOpdMyVoABBjpgAAAAAQdPngBAAAAAAANHNnBgAAAAAAUE3MAAAAAAAAqu292NyuKQCSzBUAAAAA&#10;cpzMAAAAAAAAqokZAAAAAABAtWvGMhAAAAAAAKDXPiFD0AAAAAAAABpZMwUAAAAAAFQTMwAAAAAA&#10;gGpiBgAAAAAAUE3MAAAAAAAAqu3M3Ld/uwEcgBQzBQAAAIAgJzMAAAAAAIBql/+eBQAAAAAAmjmZ&#10;AQAAAAAAVBMzAAAAAACAateMe1oBAAAAAIBe+4QMQQOAFDMFAAAAgCRrpgAAAAAAgGpiBgAAAAAA&#10;UE3MAAAAAAAAqokZAAAAAABANTEDAAAAAACoJmYAAAAAAADV7phxfvwWAAAAAAAAX+xdMo6gAUDO&#10;MVQAAAAAyLFmCgAAAAAAqCZmAAAAAAAA1a4ZG6YAAAAAAIBe+4QMQQOAFDMFAAAAgCRrpgAAAAAA&#10;gGpiBgAAAAAAUE3MAAAAAAAAqokZAAAAAABANTEDAAAAAACotu/T+eFbAPBvMVMAAAAACHIyAwAA&#10;AAAAqCZmAAAAAAAA1cQMAAD4X3t3jONKCAVA8IG4/5X3B14784+QprWqSkxIhjTtBwAAAKSdmdfV&#10;5q43B+AWZwoAAAAAN5nMAAAAAAAA0rZ/zwIAAAAAAGUmMwAAAAAAgDQxAwAAAAAASBMzAAAAAACA&#10;NDEDAAAAAABIEzMAAAAAAIA0MQMAAAAAAEh7xYz18C4AAAAAAAC+OJ+QsRQNAC5xpgAAAABw0X6N&#10;ZfjoBAAAAAAANJ13ypAzALjFmQIAAADATR4ABwAAAAAA0sQMAAAAAAAgTcwAAAAAAADSxAwAAAAA&#10;ACBNzAAAAAAAANLEDAAAAAAAIE3MAAAAAAAA0sQMAAAAAAAgbc/MrKd3AQAAAAAA8MWZmZk1s34e&#10;3gkAf4ZIDgAAAMBN5/PFyZcnAG5xpgAAAABwkTczAAAAAACANDEDAAAAAABIEzMAAAAAAIA0MQMA&#10;AAAAAEgTMwAAAAAAgDQxAwAAAAAASBMzAAAAAACANDEDAAAAAABIO+/FmvXkPgD4Q5wpAAAAANz0&#10;O5nhoxMAAAAAANC0Z5aWAQAAAAAAZJ1PyBA0ALjFmQIAAADARR4ABwAAAAAA0sQMAAAAAAAgTcwA&#10;AAAAAADSxAwAAAAAACBNzAAAAAAAANLEDAAAAAAAIG3PzKyndwEAAAAAAPDFFjIAAAAAAICy816I&#10;GgDc4kwBAAAA4CZvZgAAAAAAAGmvmOEvtAAAAAAAQNTnmilBAwAAAAAAKNoiBgAAAAAAUObNDAAA&#10;AAAAIE3MAAAAAAAA0sQMAAAAAAAgTcwAAAAAAADSxAwAAAAAACBtz8ysp3cBAAAAAADwxXmHjCVp&#10;AHCJMwUAAACAm1wzBQAAAAAApIkZAAAAAABAmpgBAAAAAACkvWKGq80BAAAAAICo81kJGgDc4kwB&#10;AAAA4CLXTAEAAAAAAGnbv2cBAAAAAIAykxkAAAAAAECamAEAAAAAAKTtGe+0AgAAAAAAXecdMgQN&#10;AG5xpgAAAABwk2umAAAAAACANDEDAAAAAABIEzMAAAAAAIA0MQMAAAAAAEgTMwAAAAAAgDQxAwAA&#10;AAAASHvFjPXwLgAAAAAAAL44n5WgAcAtzhQAAAAALnLNFAAAAAAAkLZff5/1F1oAAAAAAKBpz0gZ&#10;AAAAAABA13mHjCVpAAAAAAAAQd7MAAAAAAAA0sQMAAAAAAAgTcwAAAAAAADSxAwAAAAAACBNzAAA&#10;AAAAANLOrJlZT28DgD/FuQIAAADARSYzAAAAAACANDEDAAAAAABI2zNuAwEAAAAAALrOeyFoAHCL&#10;MwUAAACAm1wzBQAAAAAApG3/ngUAAAAAAMpMZgAAAAAAAGliBgAAAAAAkCZmAAAAAAAAaWIGAAAA&#10;AACQJmYAAAAAAABpYgYAAAAAAJAmZgAAAAAAAGlnZmbWw7sA4G9xrgAAAABw0Z5Zs3x1AgAAAAAA&#10;os57IWgAcIsTBQAAAICbvJkBAAAAAACkiRkAAAAAAECamAEAAAAAAKSJGQAAAAAAQJqYAQAAAAAA&#10;pIkZAAAAAABAmpgBAAAAAACk7fX0DgAAAAAAAP5jz8wIGgAAAAAAQNV5LwQNAG5xpgAAAABw05k1&#10;vjoBcJdzBQAAAICLPAAOAAAAAACkiRkAAAAAAECamAEAAAAAAKSJGQAAAAAAQJqYAQAAAAAApIkZ&#10;AAAAAABAmpgBAAAAAACkiRkAAAAAAEDamZlZT+8CgD/FuQIAAADATSYzAAAAAACAtN+Y4T+0AAAA&#10;AABA05k1vy1D0ADgEkcKAAAAABe5ZgoAAAAAAEgTMwAAAAAAgDQxAwAAAAAASBMzAAAAAACANDED&#10;AAAAAABIEzMAAAAAAIA0MQMAAAAAAEjb6+kdAAAAAAAA/MeemRE0AAAAAACAqvNeCBoA3OJMAQAA&#10;AOAmb2YAAAAAAABpn8kMf6MF4BpnCgAAAAAXvSYzfHQCAAAAAACitpABAAAAAACUeTMDAAAAAABI&#10;EzMAAAAAAIA0MQMAAAAAAEgTMwAAAAAAgDQxAwAAAAAASDtrZtbTuwDgT3GuAAAAAHDT72SGz04A&#10;AAAAAEDTeYWMnxE0AAAAAACAIm9mAAAAAAAAaWIGAAAAAACQJmYAAAAAAABpZ2Y8lwHAXc4VAAAA&#10;AC7aPjgBAAAAAABlrpkCAAAAAADSxAwAAAAAACBNzAAAAAAAANLOe+HpDABucaYAAAAAcNNe46MT&#10;AAAAAADQ5ZopAAAAAAAgTcwAAAAAAADSxAwAAAAAACBNzAAAAAAAANLEDAAAAAAAIO18VuvBXQDw&#10;tzhTAAAAALjIZAYAAAAAAJAmZgAAAAAAAGliBgAAAAAAkCZmAAAAAAAAaWeNd1oBuMu5AgAAAMBN&#10;5/XjsxMAAAAAANDkmikAAAAAACBtm8oAAAAAAADKTGYAAAAAAABpYgYAAAAAAJD2ihlumgIAAAAA&#10;AKLOrJn5GUEDAAAAAABIcs0UAAAAAACQJmYAAAAAAABpYgYAAAAAAJB23gtPZgBwizMFAAAAgJtM&#10;ZgAAAAAAAGliBgAAAAAAkCZmAAAAAAAAaWIGAAAAAACQJmYAAAAAAABpYgYAAAAAAJAmZgAAAAAA&#10;AGmvmLEe3gUAAAAAAMAXZ9bM/IygAQAAAAAAJO01OgYAAAAAANDlzQwAAAAAACDtvBemMwAAAAAA&#10;gKLfmCFlAAAAAAAATVvIAAAAAAAAyryZAQAAAAAApIkZAAAAAABAmpgBAAAAAACkiRkAAAAAAECa&#10;mAEAAAAAAKS9YsZ6eBcAAAAAAABfnJlXy/gRNAAAAAAAgKCzZuZnDGcAAAAAAABN3swAAAAAAADS&#10;xAwAAAAAACBNzAAAAAAAANLEDAAAAAAAIE3MAAAAAAAA0sQMAAAAAAAgTcwAAAAAAADSxAwAAAAA&#10;ACBtz8ysp3cBAAAAAADwxXkvBA0AAAAAAKDoFTOUDAAAAAAAIGoLGQAAAAAAQJkHwAEAAAAAgLTf&#10;NzOMZwAAAAAAAE0mMwAAAAAAgDQxAwAAAAAASBMzAAAAAACANDEDAAAAAABIEzMAAAAAAIC0MzOz&#10;nt4FAAAAAADAFyYzAAAAAACAtG0qAwAAAAAAKDOZAQAAAAAApJ2Z8WgGAAAAAACQZTIDAAAAAABI&#10;23zG3x8AAAZuSURBVKYyAAAAAACAMpMZAAAAAABAmpgBAAAAAACkiRkAAAAAAECamAEAAAAAAKSJ&#10;GQAAAAAAQNpZT+8AAAAAAADgP0xmAAAAAAAAaWIGAAAAAACQtmdcNAUAAAAAAHSdV8sQNAAAAAAA&#10;gCbXTAEAAAAAAGliBgAAAAAAkCZmAAAAAAAAaWIGAAAAAACQJmYAAAAAAABpYgYAAAAAAJB2ZmbW&#10;07sAAAAAAAD4YgsZAAAAAABAmWumAAAAAACANDEDAAAAAABIEzMAAAAAAIA0MQMAAAAAAEgTMwAA&#10;AAAAgLQzMzPr4V0AAAAAAAB8YTIDAAAAAABIEzMAAAAAAIA0MQMAAAAAAEgTMwAAAAAAgLQz4/1v&#10;AAAAAACgy2QGAAAAAACQJmYAAAAAAABp2yVTAAAAAABA2Xn9CBoAAAAAAECTa6YAAAAAAIA0MQMA&#10;AAAAAEg7bpgCAAAAAADKTGYAAAAAAABpYgYAAAAAAJAmZgAAAAAAAGnHkxkAAAAAAECZyQwAAAAA&#10;ACBNzAAAAAAAANLEDAAAAAAAIE3MAAAAAAAA0sQMAAAAAAAgbc96egsAAAAAAADfmcwAAAAAAADS&#10;zsyM6QwAAAAAAKDKZAYAAAAAAJC2DWUAAAAAAABlJjMAAAAAAIC0M+PJDAAAAAAAoMtkBgAAAAAA&#10;kHbMZQAAAAAAAGUmMwAAAAAAgDQxAwAAAAAASBMzAAAAAACANDEDAAAAAABIEzMAAAAAAIC0Pevp&#10;LQAAAAAAAHx3ZmYEDQAAAAAAoOroGAAAAAAAQJk3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+wcJr5AaczeCSAAAAABJRU5ErkJgglBLAwQKAAAAAAAAACEA28g/wGnSFQBp0hUAFAAAAGRycy9t&#10;ZWRpYS9pbWFnZTEucG5niVBORw0KGgoAAAANSUhEUgAAAxsAAARkCAYAAAAaDQlTAAAABmJLR0QA&#10;/wD/AP+gvaeTAAAACXBIWXMAAA7EAAAOxAGVKw4bAAAgAElEQVR4nNy92ZYkyZEsJrb6EpFLNRrd&#10;g5m5nIUvdx5I/v+vXL6DAwzQVZkZEb7Ydh9E1dyrprHNJQ8PEDh1qpEVGYu7mamqiKioAfA9/gYe&#10;1+sVpVQsy+Mv/l1jDADAWovWGlprMMag1vpfei39XX3d1trPvt/55/qz80P/3RjTP5P+PASPUiqM&#10;sYghwnuPXAqstbDWYlkesNYh5wRjDJx1aAZAbQghoNQCax1qrdj3Dc45DMOA5fGAsXx/7yO843Nz&#10;TgAaYhyABljnEHxALhnbtsF7DzQgDhHOORT5LN557GnHuq4YhgFDHGCdxbqsMNZg33dM4wTnHVJK&#10;/bWmcUKpFd7LZ9w2NADDMKDWCmsM1m1D2ndYZxFCgHO+3z/nHGII2PYdwXtY51BLhfcRKe28tqah&#10;5IJ1W+R3AuZpxrI8MAwRuWTEOGCeLmitYd0WrMvK90Dr1wFoSCkhhohSMoxx+Kd/+mds24b744YY&#10;A96+vMP7gHEc4L2H9wG5JNw+bii1IsaI4ALWbUGMAYCRe+lQa8GyrLIeG3/WMrzz8CEg7Rkp7QAM&#10;nLPwPsj3sXh9fUWpFe9vb8iloJaKGAO+//57rOuKZVmwbguGOKK1Bmst1nXF9fqEPe3Y1g3DMCCl&#10;HcZaOOewrSsagJILpmlE7dfcw1krax/Yth0NDZfLBfu2I6UdpRRcrhPQLGptaK2iAXjcH3h5fUFr&#10;BSF4XOYnvL29o5QM57g2UsoYxxH/9m//Hb/9zW/x2//4LRoaxmFEKQXrtsJZB+c91mWBdx7WG+zb&#10;hlIrrtdnzOOE+TLj/f0dOWcABj44PO4PvL6+IOeC1oCGBqPrrTU8Hg9cLjPPCWMxThN++v1PGMaI&#10;97c3DMOEOESUnPHl7Q3GGFwuF1zmGcMwwMk+eH9/wzxfkHPG/X7HMERYa/Hy/IKUEj5//iz73CDn&#10;jBAD0Bp88HDWI+Ud27Zimi64Xi5YlgWlVIzjgHEcUWvDvu+4XC643+9IKcPYhpwypmlGzln+JFhr&#10;UWtBjAMulyucs7jdbrjf76i1IcSAJmegcx5AxTCM2PeEPe0wMFi3FeMY5H03jMMMay3u9zumeYR3&#10;ET543p9lhQ8erTbUWjAMA2CAIHvSOocYuO/QgHEa0WrFtu1wzvGMywm5FLnnGeu6wRjA+4B935Bz&#10;RmvA9TpjXVcY43B9uqKWgnXdkFLq5+o4DvDBI6UMawxqq3DOwwCY5wvu9xsAg3Ec8f7+hlILhjgi&#10;54QQAoy1QAOW5YFt2/F43HG9XjDNF+SUUUrBOI64Pl3xuN9xv92RckatFcF7DOPQ906rFa2B17w1&#10;WGPxeNzx8vKK2ipyynDOwjoHZ52sXT5CCBiGiLQn3B8PlFLgg4eBQa0FgEFDw7qsgAGmacK2rng8&#10;FlyuF0zjiHVdMY4jvPd4PBaktCMEnu8xRBhj8f7+GTFGpJTknlbs+45xGBFCRM78zvPMfVJKwbbx&#10;daw1PX7FGAFjsC4r48448HdzRikVzjs454DW+jmTEtdrlOuTcoYxBqUUXhdzxO6Si5zdETEOci4w&#10;LhY5/wBg2zZYa7GnHc5Z1FKxbRuGkTFu3zc472GtRdoTjDVwjtfeaByOEbVWtNYwjSNKqf3e5JLh&#10;nZMzOvXY3FqF8x61VtRS0QzgJPeYpgn7vmPfd3jnGadPOYXt+4DriHHWwXuHfd/7WanXIgbuzXGc&#10;sG2LfK4C5xwMGL+staitoZaCWiumaWJuAYNtZ9wGDNK+YRhHeB/xeNxRS4Hz3C+1VcZ777Hve4/Z&#10;1jnUVjEN43EtU+pr4ds8KWfuxVwKjDGwxgIGKKUCjc9t4H1I+4aU8rFeAOSs8WJHa0CMQXKchHme&#10;EWPEtm2opWCaZ9RScLvfJM54tFZ77tJag/cB1nItxjjAOYvHssA5h0+fPqG1hre3NxiAa6MUePmb&#10;9xRo8rmtZZ5SawXkfsYYsa0rcq1wxmLbV7kvuj4KzxkArTakzLVqLe8bWsO2b8zxnMcw8Mzc9w0h&#10;ROxpR2u1X+dzzumc6zmuldheSkHRay+xXH/+bX6rr6XfSZ9zfpxzagdg/k/P+Ct9tNZ+9gv/sYde&#10;DP39n/v5X/I4Fy7fvsbP/ez8e+eCwsoC+/bhnJPAz4Sk1mNhwBhYyz/btjJ4BS8b0SDGKAuoodaG&#10;IQ6ykCpqzQghwhpu2hgneM/ftdYieC/vw/8/jROGceDBL4fceQFO0ySbhInO9XqFs5bFhPOolQeb&#10;DwH3+53fv9Z+fXgZDEpOKKUgyqHOBMKgtgY0g3me4ayHNTwwjTEIISCEiBAjSqkIMSInFkylFOx7&#10;wvPzM2CAdV3hQ8Q8XTAMg7w/E2UfPIsrw4TDGouUE5K8zuVywTgMPFAqC7/r01MvCuZ5wr4lwBg8&#10;7g/eC89ka993rNvG5NhZGGMB03phZKxlwPFMhlLa+330noknD6wCa6ysCW58YwySFJkxRjw/PaNU&#10;FoUhRimWgJRS/6zjOKHWipy5nozlerQwgDVIKaO1hnEc8Hg8+tq53x8wBrheLoAUK84zSKbMQq+U&#10;ArTGA89aOGuxpwS0BmMNxmHAsiz47rvv4F3A/XGDdQ4lZykKAWedJNkT/o//8/+CdRa//vWvWfBZ&#10;i2maYQCEEFFLRcoZ16cr5pn3tZaCT5++42HcmhRvPFjHaUQuiet2nBjw+j5tiMOAfduxbRv+23/7&#10;J8Rh+Cog1tp6wjsM3BMvLy9w1uGxPJASE+TLPKPWio+PG6w1+PTpOxZv245pmpGkAAghwDoLY4F5&#10;njAMIwBgXRfknJm8bAnruqHWwgDrPUII2LYVMXq8vn7C29sX+OAYsAEYORvGcejf7/F44PFYAMMA&#10;vu8JOWdM0wTvHLadQbuUgmVZuH+Dh/ceMUTEGFBqleRsx7/887/ixx9/xE8//cTEq2RYy2u0PJa+&#10;3nUdp53XdZ5nhBCRcpJkPMAarjsFT2KMeHp6wrouGMcRIQTs+04wJCVYy7NzTzvQAJiGZXkgS1Hs&#10;nMO6rlLUePm+O97f37EnrtWcEmIc8fnzT7jf7xinEdu2swCCkc8ZAGMQQ8C6bf09h2Hg/oNBqQX7&#10;tgHGwnvXE+SUtl5QeB8wTfwe4zCitipnb5Tz32AYB5RcJKl2GKexX/NW61eBvtYmBc4gQITHOHK9&#10;7/uOOAR4OZPXdcflekHwgQWJnKnWWpScYQzPwZwTE7ZW5bwg2BFCZBEsRVPTGAbAWsczKGV4STB1&#10;7xsAe0qotSDtLNp8YPLMc43P8XLWGcN1CzSekZCESZK4cZrk7GSy5T1/r7aGUiqsZUE8xKGfdfqZ&#10;jLGojQkdmsSJkpFSkrVFEA6n87SU0pNsTdCMJNBxGFBKxp6OwsJZxtNSMgu0WlAK75fXgkMSOgO+&#10;jzUEfIw1jPLWIoQo19bCGMMk2Fg5/wy2besFRJP7UkthkucDYBpyYeGpCT9zCOYIrTH2aGZiZN2i&#10;NRQpWL0PiGGAgUFrBCBiCCgCyum56ZxFq42FRq0Y4oBSC4s7Y+C87zmPMQZpT18l1QB6cXgkwCxC&#10;UmbR7RzvOU4Y7ZE7mb4GvQ/955rPeOcQY4SBkevKfRNCEBDGyVoDACkejWFstg6lHMVkL+yAfn/2&#10;lGAlJzNSZDOm2mMNVRa2tVbmLfJue+J5xnXTBBTmni0lYRgmeOfRBHTkfYTkaa5/h5T2DhATqAmy&#10;dvRaAdb6/nuaO5+LDy1QNLdjsT/Iej7y7D8Gqp8LnL+ZYkMrsr/0oZv3D/1bCERB/tzCQy+wc64X&#10;D98WHH+KMfn2d84/56Ix/f8752GMRamlV+EMEgVDHGRxZ9RWGMDlAGs4qt0hEmHz3sNYi1q4dZxz&#10;cNay0pWEmKxKEBS1CppV4YPvyNHlcsE8z9iWFV4OMO89tm1Da41IryRHl3km2lcKvFxrGCbCpRSk&#10;TISqnQoZHkIe4zD1DTwOI5xlEmQkOfIuCCICCcT8zpfLBdu+CQp3gXey6bSwChE5MwC3WomwNUlk&#10;W+2otPMOT09X5EKU7dOn7/DDL3+Jj493fvZElGWaJiI/ziF4Fhz7voGougYFfvEia4ZIX+nXggGJ&#10;B/AmQdA6i5Qy/v7v//6rQtZ7zztcKpx1eP30KmwEf7auG66XiySnO6wzGOIIK4f4METUnIW14cHP&#10;QO4xTRMWea1pHBFigJP1l4QJUTT/9nGTQ8r15OV6vWDfiT7HYYBBxTReAFvx/PyM5fHoiGItVQq5&#10;1q/jnnb83//jf+Dff/P/oJQkrBOXTS4ZwQeEyCQ0Bo9Pr59YRDuHVhu2bZX905CzsCHO9nvsvEOM&#10;A+73O9GsIUpwCkiZSaxzlkm0MBAvz08dFb7dbsIcFDjvMI4ji1hjyQjsCdu6SoFC1mWeZ+z7hvf3&#10;d15vCYjBR1wuF6LWKbEgatyviq7r2WSdQ0pZkl6+569//WvklDprWYVRUKBiFzZOiydNxK0loFFr&#10;xe3jQ9aFI0jQKsZhFNDBwAgDs6cN83zFP/7jP+Dz558AOataa4KwV+5NY8i2SiJGJu4owsdhxPJY&#10;OpO17xtK4X5blgUhHOgowO+j34/noz+CuyEq7j1Zzy9vX+C8gzUGPgSiw5owxwHXpyds685kxTkJ&#10;rAZ72jvLGCRR0kKYhcwE7x2Th0bWwkuRndKOUivWbZNEdEPwZC7HaYT3gZ8ZR4KliYrugVLIRsUY&#10;iCJLguo9i45aqtxXnrPDMKIJyOO8JyvgXD8zckkwYGGd9p1nqiDmpjHRfHq6duBBEx2NZ70QF5Yk&#10;hsh7Cn52ou789xC8rIMKTXSVtVjXVeIYUAVNNlIENADLupC1lyJCk3LdI8YY6OZ3kngxueSeuFxm&#10;tMaClwlvZcItCXqT+wiDDlI5x+LcWIMiTIIi0xrvAGA4gTbee5RcsO0bmqxzay1aJUtDxoyMVK21&#10;J5DOymtLAeWdFmmpr2dlvkIgqp7TjlZ4bVnAca0rml5y6ddIzwV7eh0v61eTyxACWhUFhcRSXWvK&#10;vACAdx4xjLy2tXEtWtPRdu53Fu/DwMJezyfnHWopKJJv2FO+pUwRFDAFyOT0Ys0iy+esrfH/C4MG&#10;YT6cqCqc5zUuucAY23MwzRmMMdjWDXEYMIyjxNUizzG9mOXnbj12hRDkOhjZP0zKQwgI3qMCCM4f&#10;rACOgqqDxrJWW6MKAsoQlMJ7I0VHA0EIXRNNAAgDrklnD1BV96J+NwPmarmk/v313jnvWbBJ/uld&#10;6AAlC6hyvJc5WMhvc1djbAeKf47l8N5/dc2/YlLwN1Js/FcfelHPBcc52df//ktYDl0EP/e7f06h&#10;8W3xc64QjbGC/nDht9qOACZFzlFJcyGkxADKhcDXVLoz50zaux0b3FqDYRh4eEkBxwOYwYSItMW+&#10;7R19V3nTECNlN3vC4/HoKGjaU38dpT1zSliWpcsIIFW/BQ8kPci1eHPOdRmWNRbjSCSRyVvFNDHh&#10;2/ZdArYhhdiqIGRWWA8mQTllhOCFuRj6wVpqRZRDuNYGH0K/Dl6CT0ob1nVBFPlRKQXruuB+/2DQ&#10;sgx6lBtQ8tTk8FKEBQB2YXqAhtpqLzCOA0To1iEip8TCThIIXhvg85c3rOuD90Vo51b5etfrBb/8&#10;4Qf8/qffy/eRAnMYRb50RxwiE9FSezKQcu5MU85F/s597aCRso4SUHLJSDuTrYbW0TkGzhHTNPLw&#10;ke9TWkXQBE0OqwOxYcF3u98xDAO/uxR0Pnhs24rH44FpvGCaZxhDyYMiRE7oZd1vb29v2LetMz1n&#10;VKm1hm1dKTcyQCmtJzHbygTx5fUVwzCg1IaSM/adKGcuBa2SnYkxsqisWsRbDMOAx/2GEAZc5lnk&#10;BQXTRKnR7eMD+75hmmdKRXLuAYn7NpO5kOCWkkoCPYvQfceyrBikIKq1oEihs+9bR+ec9xjGEfu2&#10;4f3jA7UUjNPUE3XnHEqtKHI/c2HihEZ5xBCjUPRRTiSurSYFUwP3y+Vyxb/923/H/fHA+9ub7D/e&#10;h/v9TnTeky3kEce91ZPn4JET11iTZHQc+dx5ntEakHLq7K61FrfbvcsTjSGj0FpFzjus8bhcrpJA&#10;7QRlSsG6bHBSqCtTodeu1Ix9X5ETGaRSC97f3vF0vR4Jr5ydt9sNwQektMOHgHmeiTbuOx6PB56e&#10;nggObDyf53nCtm+otYnEJ8oeJxhiLDAMI1Q+oowUDJOMIM/PKRFI8E7QVgsfIhMGnGMNv1PKlPMo&#10;wllyAcDzJeWkUYav6Wwvlo0kkLkkFgatoTZKXYokaUSwJUmUYkHXnJOzxErCqKi78w45Ucqnya+C&#10;I7VWLMsC5w9m03nfzyPug9QZhyKyRy30Si6wwsRO04QYPdZ1gQ+xy5G0SFRWVM/aJPFwGMaTzPAo&#10;cFTWMgxkcnLOnVni2UEGV+NYKaUzNhpvNZ7zGrleMKj0Nwvw1uQcI7j1TXFi+frbujE5lWtsneuF&#10;kya0lHDyWjrHWKfyOtdjqycAI+eesjYq3Us5w4hESmWM+841zUKFa9ecrpE1hwSKa6tgHCZYZ3ty&#10;beT6ak5QcvkqRurat0bZYyNJOvg6yghp3iDFibXMfbiHTC9wrCUoNk0TC49tYzwH4yVEPkvpG9Uj&#10;BFUE/UfrwGStDdNExnmT2KL3sFRlvCtU8m2k+DSijujFp+wnI3tc4walY7kzNNZRLr/vG2rN/f28&#10;Z/zddy34RPYF01k1YywMmoAWRZQqkXIta+XE+Hmp/6E00cLiKDRURfFtbvyt5F8ff1XFxh9iIP5X&#10;H+c+DQBfVf/An5ZUfVuonP8o/fRthf3HXuuPMS36uZzzXSPvnOuVtPce4zB+pYv0jjKjEGPvfdDX&#10;C973JFXRFckEBEUUxAuyGYSibJJwWGP530q/OVbYIQYG7yz0udUDwUgSVUU2wcXbKoMQIAVZQ0/i&#10;amECOwwTnPPYRPqkBzNgiCTLZuUBZL8KADEO/fBBbXh+fpbNIkWIsDpoTQIY9bMA5Waqb621UQIE&#10;IszhpP/Vg3IQqlF1mwB6ceCD63Ql/1AbbwzRCwawoxhh4llwfXrqyb7261hr5J6uoicX+YUgd0OI&#10;yKVgnmZ83G5Q5FcLBWutXD9IPwuTf9UyK4KkB54m/OzLaF/tG8oxuNbfP96wbdSelpIxjhO0P4h6&#10;dAMI+0Tk22KUYnWaJlhL+QfRnSpBuvUkI/ggiP/QZQyAEa26FpKaRFVs+84eIVmrIQTEGHG73fH9&#10;99/j+fkJb+9vRLk6W1c6hd9qY0+Ddag1Y1kWRCmo7/c7lvUhPSlEBGMkW1Cl1+nxeBCBFsnGuq54&#10;fnnm+jKmo4hpT9i2vevSS6243W74+PjoUr5cCuVk4yTJ6oEOKoNkmXP0fbAuS+8bsQJAlFpEXpj4&#10;vUrtxdi6rti3jQV4peQsRKK+MUYJzly767rAGIPLPOPj4x0/ff6M++2GdWOxo+eQDwcgEYJnkQgF&#10;ZZRraVx/+wbrrEhpQJnj5YJpnjrqu+87tn2FtfxMTOR3LI8F1hrME2VZ7A/gen96esa273DeIsaI&#10;x+PBBCJErMuCdV3knjOZKZn661IyvA9YlgX7nnrBqQyvJpYqNS0CulwuF5EMVczzDO+d5F7cL06S&#10;w5yLXEeRMIH9I4/HA9qfd316wmW+IOeEbd86gqiFreowqpx31NuTPWVBzOLFyxlWSiGDKcWTItrs&#10;VWIvnYahJExFiJLsCBobPAt/stIRrQI5kRH1UhBrUaiFxhEDLbQHQ9mGBjLJKSU0+QxFzimV7vQk&#10;UWR2el6qvHAYh/7d005GahinvtaUfWeBFuQeq5yqChpOSWQQlgRgMmetxdPTEwxA1traLqlpICKv&#10;DFGrlXIwAbdqrT1OtkYGL6dEtF6YzFop/1R5VZP+SufIDMBYkSxKn4Mm8hJ3tEdFz3lF9kvh2RMi&#10;7xGLdSs9OQVVvoPGjigsghYkKoUyxvRe0F6ECcPC/hJ+Zu8DGthLEGOUtTZ+JbWushbO5ywawTll&#10;kAwOhQiAr5gga1wH4hTc3be9M4tOpEeQHEwLdb0uCqwNw4B93ZDKwf7V0zpVkLEn7tK3o8xT0e8j&#10;91u/kxVQWPee5jBxICPm5JA2MJLbDP2zqiwyJ6o6vMi3YNALGWuFIZZrVApzEt1XXcbnjp4cjbfs&#10;/fKU7DnNKQ+lC1UM4cjF8J/7Ms6A6VlR9Mfy5L+qYuP/i8fPJfdaLZ/pob+U2dCbdGY3/hBroY+f&#10;69M402X6N6tT139Gras7XkeDPIj06fdxloeVFig9wZbKOaeMx/Lo70m2BIISK4LBwgFKw/rQKUAG&#10;rIJa5eeAMCo8GLIUGYpYjQMTyiJJbC1EfePIAyqG2KlYQOQ83uJ2v500vVoYhb7ptcmutYb5csEi&#10;CLsirXov13WhZlOkUSklkd/E/lpemuA1uFtr8OXtM8ZxwjSNou8dOuqiemZqt3FsUMNgyfNcUANz&#10;NGFR80xWxRoLWAZe5xzmy9z10iGoLEKaxLQ5kmovhBhQGxvBIWyWIui6hGs9GjeHOHR2KmcmoFYQ&#10;Nb2+GpyoV64IMZyaZImOeh9hRMf7eNzgfGAfSGsYYsS279j3retujTEn+t5gHCbEOCDlgvvjzl6T&#10;5yfcbndUad4DmJhrgWEF0dKmQmuJFjWRAFKmwaLJWIvL9cLv3yq2bcUwjFJ0ktlRNDDlHUW+nyLN&#10;tXJ9VGE8pmnCr371d/jy5UtHe4qsfSK/DHqXywUNwL7taCB9TWQ1YZ5mZDFF2LaNzYVqZlBL78vp&#10;yJdjIzsNEfjawziyGbnLAXC8hwSBGCOu1yeMI2VBRRpXp2nC29t7byiPcZDeBJ470zTJe1toM2Jv&#10;UC6Uid0+2EStaO7bly8wFrjMFyKMxiKlnQxeCF0GkfZdCkOek8MwwlhDNtQ7YRDRUT1rmCDUUnpT&#10;7rat0mhN1iztiYYFpWGeL3DOYl03fhYj/WM5Y9923B93jMOA6/UJT09P+Ph4x8fHO8ZxRogC4niP&#10;bX1gXTcJrnyN1hj0Yxzwy1/+QIkRDGIUgw0YhBi6dM+fgrKCRPOFphPLY+lFPns1HHXbuUgP2XH/&#10;S62yR7kHnKE+vDYmNzwLmYR29qBk+d4svlXGocBJEd25NjM7kcfFGDrrhAZM80zAKgTpX1A5sOjj&#10;QWmhMgKa2GgSM04TGkxnYlhgl55ct6afOaHVA5TrTL01HRhpjcyQxsGnp6uAZQpmKFvBWD7PM5Zl&#10;7bIhxnWVx/J+esfzz7mAT59eof1ocYjSbI/eJ5QSizJITG1yZqv8bt9pduBD6OtmXdikDskHYozY&#10;99QBMl0rwAF2Fmly116eDni1ijgM0jej0kEag9TSBMk2gFyP3tRuDGDkO4vE0Bh0AE2lT9p/U0tF&#10;rpnyZJFnh+B7rNWiijGMCXkpuQNwCo5ZKYyaxDnNdVRupoz9OMTeh6X3vp87J5DWKwik/TcSR61j&#10;UdtzKmWQ5HspGMazNiN4jz0lPB73np+dlSHKSDnn+mdnrxqVDtu+s4/seu1MG+R1tGhqp8+r4G5r&#10;6OCA/lx7tHR997xRejOMSFZ53YSJVTZHZJne+y7z1Ac/y5GLaPGWc+p7k2da6yoSCAty7t9Q9khf&#10;U3Pcv6R14a+62Ph/i+n4NuFXWYw+zpKqP+e9tSgAjo7/PyTLOhcgf6jw0c/F50CaJ61QrQwq2uTU&#10;WsOeSAcHHw5kSFAXRdp10RpBvpo5vrO1tgfn1iBBJIsuPPX/Bo5K3xgIfXdIn/TQAEAErKmjg6cD&#10;jTQyAehOEerWFMPhWsXAHrFuq3xu9lfooapJgCajqtk/F3hNEDzSrA6fv3wGk2n2Yngf8PblC4YY&#10;Mc8XrNuGx+MOaw2uIsWotSGnvTdIt0b3s+fnlx5gS+ZnpXsQk7LWmOAbaxCDsB4S8HUdqJOYs6RZ&#10;UdmvMI4DpnHC7XaDsw7DEDsz4rzrh/31+tQdvVLK3eHK++Pw7MwOcDSr5SJFDAMjDPXIBpSpjROl&#10;H1YO3yzIaRP695//+V/YPL1vnYUw1oi7EYsSlbaQ2Qm9mVwdbyipI2W/bgtutw+uhWEi4mvZzEan&#10;M6I8uWQJOOhsRGuHq4uzVpBoNu5er9eO7MZABykXLB73B373+98hp12kLAb7vmLb9l5Mq74/pYRp&#10;miV4J7y/v2OcJrIoBpKIUY6lyZiV4BVDwL7tXW6leuomEr99E02+JC21VJTK/oicixShRJ1C8Pj9&#10;T78T2QE6ygZAitFMCdI0doBBg/u2K3PlpLgtvSHWGCLTTAIM1nXrQITKIGNgEq1BtTaimiEwyKWU&#10;cL0KawNgEVZFi9gi+0EL3FLZb2AAKSJKR8N7IBTZm/Pc1/fbHV6kmOoeZa0TJoDPVbcegNdn3VYs&#10;jwculwv3vaUL2XeffiHSBLJiztvO5sYQOyOj73G5XA5GUq4ZG/XJNBZB/ff0dSKJE8Ks51LaE5bl&#10;QZTeOairEIyRvKX1+JEygRBl5YjiNnhPgw8FebRviXGmHn0xgQlJSjvZoRgRQhT2AwJs+P75GnAq&#10;GBhnHo8FrZFl1eQ+CusEQM57aRCmKqUDLUbOvCyssRWUOqeMcRgoSZF+kWGIwu5pwzwbrw9UVRyp&#10;UiYyK05onTkVIEZReWVD9LxIOWEchs6U6l5VdmLbyAjVWlBqhheHP1UI0InwSIBVDtRBRXmdXGgi&#10;UkrtjcQqaQKkR8cRHIkhwDnq4feU+vmsPY9WYqwX1PnMOjego+UsItSNShr/pV8C8jyNAeo6pNKr&#10;HruBHl8McDR3K9AgfSExhi4lw+ka+3D0NYUYefaJIYqqJ5z3KJm9NAf7KGYXAqRqHpZOzmvOOoQY&#10;cH88ejFQGxDHeBQvAvbo3nEi7zvL2dR5q0mONYmRgt4/dZt0J9ZcY62Rc8xZK85dZKvPOaNKv5Sl&#10;0t4aBcbU4EGLz7MDlj5YZB65YqlF5NFNpPEWzlLl0NB6z5eR1zkXaAqeqlKCxenh3qng9aG4OAqN&#10;IMXVuU9DX+9PqX7Oj7+ZYuOPyY/+nL/MLBIAACAASURBVNc5//lz3u9PPeccKICvnah+7uacC47z&#10;7x2auKNxMHgmFyGGvrHVwcQa85WLD0D9bBNq3Qj16lS+IM2yXTo0TqJJbb2y1gPVygItoslstQki&#10;Jg1ImS4KqonMUphosFKkPorWT/s5hmEAWutSj/vtzqTcANZ4eV8WJzFG2k+mIj934qJC9ODt/Y0B&#10;bBz7tb2IY0mnCSWRmCai1t55FigivYlxQBXEj2gs0b4QHKz1mOYJo7hx0WUqSvDae7BcBMnaUyKa&#10;USuaoR2qNVaQBUWy1HmHDkP7vjNRdFwv27Z2mVnJB8uybSsulwuMIdJtjcHt44YYjrUAAJ9evxML&#10;yA3rSrtJRZm1EY5MwCI2la4nzDknbOuGcZwkyFixImUy/w//+L/BO4f3ty+0QzUN03ThgS1J0nkt&#10;qmuJE+3rY1l609u2rZ0l+PHHH7GuG9ZlpUWo0N6qM2U/QUPa06mRVahlc6B9Xf9rTJdsGAAp78c+&#10;bI2F777h4+OtO5LQcSv0e+W9xzxrsln6Ht/TwYKMw4h1W4UdY+DPKWOcJry+fsKyLj3pGccRMUSx&#10;tKULDRvo1U2JwcmLNGO+0D3o/eMNrQHPT8+96AuBLOUwDPj8+XOXPrRGLfz9cWfiIIg5m9k/GHyF&#10;eWAjbZRzhyxiLRVe1oPucWWKrGGwHQVlLaVCSDmkTLmZIo7BB6gr0yAFdBNJAO10d6KiYYD3PGdG&#10;teCUpN2Is1A/J0+J0bKtPSGdpkn06Rr06QC0riuenp4wTRNCCPh4/8Dvfv97qIV4CAF72qVpnuzm&#10;8/WFxg4hMPmS65IkYdnTTtTWHPbPep5q/4HaR2tviN4z7zzGecIicik1gNBkoYisJsbYJdUKDjF5&#10;laSgkfGsldKmWqvYAJfODFdpAHWyltQ1bRiGbiLAc6UyOZa+tywN1HrW11owjuyTKiX3fqKDaWei&#10;pla+pUgfkCSlmnRb+a76+dTylgk+Y9+RzFTEOGAX+1jtK1EgjsYIR/+HdR5NGEY2TWdhU4bOdgAE&#10;XCzItBZhrwGVJab+GfRz5FwQwwDvAt9Dvgfa8Vnp1nXIWNK+d9a/N9gqDW3Y2F0L+7KSSMFqrTCs&#10;IARC4+t02U4lMl1LgTFOinWDitZBSII7lLM1kSQ7Yc2MvC+b6Xl9hxi71KY7MQnrMU+XnsNo35Mu&#10;SEp4+H1qLb2PUL//OIwSR0qX7mk+sottvRpNsDDVhnuRpwlgo0UE47BcI2iB5Po9UAmWU0c0uW6a&#10;9McY2SeKo8dCz0jNvRS4bJVumdpTo83R2jc5jrSZpXLguM+tcf/74DHP81eMgBYBKq8yUohr3w3a&#10;IX/NOcE5ggTdmczQIY5y1KFfm2+LFbJJpv/bui797AlhwBDH3i9ysF+lAwz6OAPv3ENijND+skID&#10;+CsvNs6Ps8b9v/I4V2ztdDj8pa+n1N+ZltObCeBn3a2OguLoHzncrPiaqg3WnoRzMaJNVuyn4CbX&#10;YGIlyabziqBqQvdqk9u2sRlUKV+VKQBEOmGORed74cJKuwo6Ms4zA4bzPVBvYu0aYpTqWP3JgQYe&#10;cJs4kqzS5K1NzNr87kPA5XohSuIDACIN1hoi+3IN931HEyTq/eMNIbLPhIiMJRV+KgRVu66JsG7a&#10;BtrPaWHCQ5nUdcrq6e0P+RJwkkCwcMu5IOWEdVvw3afvunwihCCymZWJktwrL3aZ2rDvnMXL83PX&#10;prNBkvao6jQFUEYyT1eo9aHOUFB3nyJJ4fPzM6zlPICUSr8ORpJINnrH3ijunCMKJf+zhgXRsj4E&#10;IaJTT4geeU9Y1qVLlpz1iOJ8se17Lw7Y0OpFrpR7v8G6LRBwDTGOCJ4zMn78u19hXVZ8fLzhMl/7&#10;Id3XcrdjdHRTshbaI6EF7jiNaK12E4CLzLdYlkUaW/l52JjOYPz09MwegGnG9frUNdB7SqKnP4CB&#10;5+dXjDIjQNeVNp7/8ocf2K+xPKCaZueIDnvn8PT81FE6Nk1HccqyR7LVam/s7RaIjT1EUYK4miDc&#10;bne8vr7i6ekZy/qQJPtA9xTxr1XmmFyuvWHbS+I0jWN3EqJUzXS0dZpmxIF9DiyCuX+9JzLLhkyD&#10;aZ5PSR+ZmLQnFrIxIoYoLJ/tSH1tnIHR5Aza04bHsmBPGwwa3cSENTDWYJBZDynRhvr10yeM40gr&#10;aee6OYS1tjcWt9Zwf9zw6fUT5vmKx+PRgyd7PUS+FTy+fP7cJYW3+60Xm0/XK3JOWKXh26q0sDYW&#10;aynD2cOOnOj4oX2HUeBGHIdkBsdvfvvvGEc2+Q8yq0ETTVQyC2cpQweIToj5OE5iUdukcd92cwoW&#10;9sIUSeKlZ413CvjQUUrZVmNZzOWUMI0j77Ncx2V9SOKCXtC9vDxLkU5ZZRxGDNoTJO+xp9T7GHLO&#10;bNzu61NiYmsYpRdL+2KE5uk9g2SwY0fahyEKM+pogW2APa1Ie5a4biX2+pP0xPc4q4DdIHHPyhwT&#10;So61kVd6Hy3lsEFknSzwghT75pg3IYCOzlVR+WgQZy49Q5x3vWDTmN/7SeSzMj7Zr8wUjKFk1loP&#10;YxgPcip9Lg+azsbh3z44xst2JLmlFgGX9PpQbqM2zzkXAMIWebrFWfk9dYHyXudGAOM49f6CnCtn&#10;ZRXOuID0JgRxX6zSC6fnd9pTlx6pUQtzgNqRdS0aVAqlAJbGhZS+ttDtfRGGUr9tW7GuqyTcQWyI&#10;Sy96m7AgysQp+9Bzy1oPqau1nZlgD1wVYxg5vw367Bc1BtAi3wCdmc3SBB4E5MklSyO5EQC19oI2&#10;5R21lQ58GdgusWOPxSl3lXzGWtvly3EYAFi0dnbNCr146IVKV9F8DcD/nLKH+amXPfbHc+W/mWID&#10;+K8XGvo4Fxx6wfXmnZ9zblo6FyXn/gGtEPWGK63fK+la/9P7fvse/WaDg6/4jlX6DA5HhzNFRuSH&#10;rj4AZDGLjEoYCv1eTmRRSjVaZztDkvbUHR9oI+s6OlDFJ1yrZ9U0EnXwh52bVvHt+J3amgzSSh25&#10;1UTU2vNsCTquGNivnFhUU9ilQVaH6u1dbqWDp4aB8qhNkGIvSbRzaqO6CaUrThEQ5qk22lI6L42k&#10;N6SUJLFnb8u2cSAehEm6Xq94LHdYZ/D09CKNtguul2u//2z4GvphN8nhfL/dsKxr11t2falIRJxz&#10;uF6uuF6u+PLlC4icZqQ94Ze//CW+//6X+Pd//w1UWgAwMBojA7w2Dj8KIfYmXW2+9N5jWVeUUjFP&#10;Y0c61GmIKLbBv/zzv+Dj9kF0SmwDG5rIvziU73q5CiJbeiLGpkm6SzmhsmWVM3D3eSse67ZQx1+Z&#10;xThn0VDBaZTinZ/Pw6z4emoSME0TxnGkS1DgMCvVgattsdqIVknatY+o3xORjXmVq+yp94VM09gD&#10;0L7vfV6FdQ7rsiKXhCoa52kckQRR/f677xGHAbfbh/Su7EK/syDLkhCzoZkzEijloDNMFgmNBnhr&#10;TF8rDaD1qCC5Q4y4Pj0L+kUmii5K1OGO49g13JRa+s4usPGTiaY6jVjrsG8JL6+vlP71gr3KZ8vQ&#10;IWfWUXaxbQyuOkSQSQ2bixVp4xnnBezYBUXkbAhrjgbUab6g1YrHwoFkLy8vuF6v/T3U+MFIQqqs&#10;rjEW4ziyuV7OQivmEip7YGOu70l2HDgUMcYB9cQexOjxeNzxWB5Qi9faDmcklQNq8WKthw7jLJL8&#10;BDnTYhhEXsFr/XjcyXDJuaDW5V3L3gQVbQ3bfgxr09kDUeRQ+vNd2GSej183ZSsLYozpkqE97WIx&#10;TaRdz/EoBhzWMknJ0vRKFyIPFwLSvsFHadQuCfvGPhw1d9BkiYxiFhmhNHCvKxNiYaeggFsDfDhi&#10;pLUWwzj2WFHk8ymDUCobp2uRc6vJMDWYDuxZZ3uvEFH+45zvDbSy3jR2a+LmvD/iaTvAQOsOiYr+&#10;d2ucOVVr7aixsrGalGYZUtpEY58zmZfDGUr6ewQZ1/NNz9JuBiBrnEBOFlgIvY/NnvICXYcqlwzu&#10;mEFxnimkCgYAAiLafmZ6Ka4U/DQGoo7gNdg3Mgg0OzGUvzLTF6lfQWulv988zxjHoVszJ5EdKmMV&#10;o/ZrqglA6GeMrm/thdIcRCWFyhoFWZulNg5Pld4Jza2UtdOe11qLDDc8XCm1F4NKjHD6XOg5neZF&#10;Tva/NosXka8F77vFthYoAPr913WoAJqycVGuJfcrC8pDHYNeOCpIbI2li6asvaNIaogDhzGqHFhn&#10;61jDIvZ8LutaPuelZzC8St7pXOiFmvb3/rEejr+pYkMfP1eB/Tm/oyzBz13k8+NcbJyfcz4s+DNa&#10;p377Gc6sxPnGfvs4FzzdilAOQ30ftNYdMDSR6z7UOIohTfT18zM44ytZk1bMViZphnjYo6E16bXg&#10;omry3ZT1GMfxtIGNJIhACK5bFjJ5hOj1U0/61RvcCyKuWtuzM1AMsduTEnFpghYehVOn7ytE/oU+&#10;hEbR1FHscbkBB1yuV/S5Go1N6wCdqO7322EDCmm8hRaiTPicJJqcslqJVl6v4tpTsS5rvzZNejCO&#10;xkwe0I+Fw9ommV2icwGAhnGaeuFHjTefe7vfMU0jpumC3/3ud4KwqpWpDGAUtgumIecqSUruk5bp&#10;sOKkF0CR7CP4Aq0jPl56K/YtdWtG8QkAGjBfJrR29CrVKhaxcq2oxzZy/7W5LIs05dCzEtUMuD5d&#10;EXzA47Eg1yw9A00kS5xobEQSqDp09ShXFolMGlHQcRqxLgsAw2JpTwx2joPr2FwuAVo81edJZsDI&#10;dZ3nWQqBHeu64v649QSNU7xHjMOE1oDHskhAJV297ZtM2B4FgDC43W/Y1hXXywVJbKDXdetSgbOE&#10;zznXkybVGc8zG8y1LwUNvZgumbMpto3/pr0+kDNEz7CGis9f3nrPjjHoTjpkiujehNrw5e0zvrx/&#10;FrZO2FS5t03OmvvtgzI7AQ8oh6gyhZquZ8NIVqZJo34DME9TBy2aSgkANvD70JG7fdvw9v6OnBNe&#10;Xl4QvGcRrFa10jh6uVzw/Pwirnhkc3784UfsacfnL58xjgOGccA4TliWVaQYZL+6Ja3IQWgVa7i+&#10;zWFJrVr6bd/x8vyCaZ7ERpxLnmwV5UgxDpDjEiG4bs1JC032ATHxJlOl/XJaDGrhk3KW8w9d0qAa&#10;bAUKSs6nuML9WIr21oRerADoslj9fUpQpy5n1HMZaNj2Hdu69oQSxmIaRljHZurW0JHWWppcm1Ua&#10;+2svsNRgRN3RfAiSyJNVUKczlcXpdOsYyf4UWZ8Ktimw573vss15uuDTp+84EDHnzjDAgPJIq0Nw&#10;+bcW/aWQBdSZSCpdMgKOVOlv1OumDlNOHK2Uncn1SNx6X5GwOPrfchgi5dyljfM886wzlFmqfTjZ&#10;dN8HL+oahDFEu2vroAzARFudvYjGu24Dm0vha5XSeyabxGRr6CbZoMPxrPRuqPrC9CZ5eSs4p0m2&#10;SgRTBzbJZPl+/YeBPRzaQ1Tq0fS/bXtncjW30TjunENpdBk8K0F4/lLiN46TrPXSCwM6QZXeX6UG&#10;HDml3n+mKo0soJJ3vrM/kLUH+T46dPLMNJ5terU4Yc/LYV6hBUqSIqDI38pUaQERY+xgkDGUu/PM&#10;b5QGCgvGnsaRvT4q0270kjtLJfVsZg6YD4bYGBjTBMw7ioRzn8dXsix7zPBqjWqA4OOpcNs7w/+H&#10;FEF/E8XGHyso/pxi48xWnCVPZ/bh/Pj25+f3OBI1bZg+Dn19mnOHO8Gfkmr1wseotR510/SwNp11&#10;iMOASRb2tm5d1qALi0kg0Zzg2dCpwV+tbHXokB5Auui9c6LnPBrDq9B7ii4P0nCXRTsbhabc9x3G&#10;6WA7NoeptCHITA4r+v8iQTPJBFbdPIqG0BFJpWC2J966yVMmqlQa5WMlE/EZx7k3hJFmZvCNQQ4+&#10;OUxZ6R/IkCI0ramX+y6TR/n9u31sbd1XP0rh4iSYKHsEQGRKoI+/IAydaRLv/SYsjZWDkRbDhxwO&#10;AAfRWSabHx8fTGwvI+63m6wzHURGVDL4CJ0Su8sMgN57Iweh9x4vLy8AjAy6c51F2vcdv/nNb3uB&#10;eNh82mMtWGEhTOvThs/NZbtooM9FEadDOzY5x7EfZBAnLOfVhYMH5qfXT/L+gg5KgsJZKL67oahM&#10;QQd8GUPGbV3W3linaLc61AQZkOadE9TG43q5dFmTUt3GAPtOiRwlEaTE90TLWrUkpLsK2TGVGgLH&#10;we996MWlziH5j//4XTdVaECfdKsD9rRvgHNE1FtdmLhxhA8Bb+9vB7LluSdC8BjiiFGKrJwz5sul&#10;J5dotLcttWAU+WVrOtMi4Hp5ogNOZJFHlx02tKpDDxNjkXDIdzymzo8dNPCRv0dHOS/fx2AcaV2r&#10;KCdtZTk9exer11wSGir2bcM0jrhenxio0TpqaSwHJXJWAtF0nRuk56w2afYEUtaQSsQgQV6RVWW9&#10;rLWY5gk4SVlLSZKUcZWmPXe5JOSO+xDEeQ+UUgGYxrkjkrnkfqbvaYezlMHSpc92YwBApYRkrGhm&#10;sHdZhlq6On/sEdXZ++B7EzX3ZeyFMuMMenLHU/cEVFUCMfu2i/lIgjEO83QhO7dtXTprDHso1AnN&#10;CILPOTtExOdpBqVQLHycmilYxkg1WVCZYSn1cEGCuE05Fi7aO6gWoN2CFWSnl2WBshRsrmc/nlor&#10;l1qwLCsMTF9rxnKmQamlF9GAFAtF5EE5d+OUEPm6aOhyLhadrZ9dzkqMAWCM7ba6ilorq6JKAN1D&#10;mo+oi6R+HqOSlRPY6JzIrMS0QY00OiIk552qB3jLdW0TNNB75IOXootyZuYaWQxpkjg/HU3QDU3m&#10;fqAb0XTWpLKwHMYBzgbUBiyPVSS/AVmGkZJhHbp6oklcVJWEupENcm7qNdJcRRNz1yXiyux6mcp9&#10;2B0bAQM05ih7fb4Ph2Ux+rU7WFnXpapnlr0XHKCMahzGzih2eZg5GCRewyIubHQZ03hxLspUHqky&#10;tRACZVENfS1wvADvtxp2WCuzWlLu80C8dwLesHDKcj3OD937ZzBcWQ3mNscvsM/r6PX4uXzWGPPX&#10;V2zoRTj/Ab7+gn8um3F+rhYa+vhLJFnnguGQDqmV2NfFiX7mM22rVNy373kugmI4JooeumSpQuU7&#10;0H+c6A516Oje4TDoiIU+X1/PuiP50uJGtbS1U7H1KxoZBt3GUAOFSqN46LN6t6fF2hv+gL4x2ddB&#10;j+wjeRdLtQbM80VYg6N5LRd6nOvUWS0SQuQMidqOQUkwdPbxwfdkSRtprbUyt4DNwufJva2yKbGh&#10;oWQ2XOokbXWi2WSQnE4Qts7BwvQJ39TIt46O0Z9fnE7kkFfv8CpUryKKwQdBQjmzhA1s6AVXFZvE&#10;YRjw/PQMRX2ttX2AkBYF08QhVdu24fFYJGlVK9/DAWcQx68qSc6+c3aEzkoYx0EmpjZIPCTKaa24&#10;fxFFXBY2QdMJh0VLq5w1kKUZU92mNLBWkRF5mbWy74clob7GEGMPCF9dX3touLVYUMmH90G01K1f&#10;s33Xnhzb5TjjOPTn0HWGMVpnJkSZ4v2Q6daK+s3zjMvlgkmkI/fHQ+Rh1MEu64Jt2/D8/IKu7S+p&#10;Wxwriv5YHjDyOYZh4KyLnRIX1ehb5+hzb0wPnnS7obRNJWz3+w2Xy1Ua3C2mcaIsKO8Yp6m7NnEg&#10;KGVdOeXeh6DnwrbuPSFXcGBSpk3PX8ck11ieDbc7ex+C9HP4wCF3rVWUSkDDiERIWQQtShTsUEao&#10;SIOzOqEM40hb77xjHPk9dHBpkOKHPQgsrrkOCU7EGHG/39mLVGs/c8dxJBKdd+5h66SQcthWTrLX&#10;4WvO0kQBjetVe90GsaxVFyiCNYdcaYgDtEdM5Wpfr2Fl0+mMF0JAznQl6kyKMZ1Jrq0hOC9FXOnA&#10;EuQUV9kKcDYbaQfrIDNygj/0+iz8jdh0qn5behjlLGGzd4RzFtuug8xqt81VrXmfMi/Fspf+NDJl&#10;nPGSchapSBRHsophHHozvDprOev6TBhNQtmknLuMTc9yddjxzmPftt6kr8j4wRwdM4LWbQcaZW3D&#10;EPu67rJnAe+81wngbHKGEamhgGFdXmUdhjF2MIUSwyMOjeMEY4Cc914U6fmnzeS1VmFbDzBS2WTg&#10;NONAzoEOKEoBEGOUlaB9lgHDIOYEKouWyfXqZAmYLmM0xojDnhFA7IjhIUQUzUFkonVOuRd1RSbe&#10;a4z30qfH4phxaRjYS+e8p0RPWGk0HI3cYnICQIAT34fyAjjYdkvJnLOmsxFNVBHaK6ON2ypVU2l6&#10;KfUrq2910QxBh5eif2/NEzlO4HCS0pzOAOw9EZCt29QGkcQac8QdVZpUnu3rsqBIIaEzTlTFcoB+&#10;kN9ThYIqP1hQ9V4rHOoEZV70s/ai2Qgl1RqMOn/V9lXBoTnrz+XVCgo0kdidbXL/UKHhvf/rLDa6&#10;m8Tp6pypNV2k/3889L3V2o/IQexFkuongeOGarBRmvZbpqTVJkcHN2QUJPHcPKXSHrVYU2RKKTo9&#10;ZBXF8951LSQPJz53FGconBJkao4pn9JF7L3vhRJAtEGfO02TDDFrXcqjB7J6TndrP0FlsgRzbbLj&#10;pGQLZ5gAaGNgFo939TBXe9KcFcHhtVMUg8xF7GgmgwrRE9J+RAPYH2J6YFRnmo+Pd9zvH4ImkIWZ&#10;Z8690Pki0zgiDgOMaXgsD+ghj8YDZpqnjsoAECYhiBWuXkOZdSI9LP/6r/87Z0xUugqpjasiVyUf&#10;AYNof5IEwIqzBd0lpmmAFUcltYstWQZSCaKxCRJ8v9+R9h1xGKlRfzzo/jUM/Z46TymdfpbgGaDu&#10;t3sPeirzUyvgcz8RjKEDjMihaC8a+JmlCbI1zuagC5AEdk+Es9RjsrYW68451Cbv1Y51hNYQY5AJ&#10;4akHVYC2rpqkaNLMGStBUPBjAGEU+0ZFq0NkwnV/3CWAMSFY1xWP+60XyLUyuVjXtV8XZb0UcZ+m&#10;Ec55rNvKhusQcPv46Ndk23Y52Bsey4IYYmcKaCe59v3X0HC/3SmV8rw2T9cnhEiGoMp9ySXhfrtL&#10;wklvdi9sp8qGaqHkpBsl+CATnguLGO85cbkQhWZBczQZanJUizA3OuvCoE991hk/6laj35NoHhFN&#10;2juL45Ynmne/37Esq+jJi0i0pEegZlyvz4ABfvGLX+CHH34gev1YToWzxThOeH19ZU/XtsFaL0O9&#10;2KD+/v4mdrMb0p7IxrYmhhaty2CKSO7Gcey2uGRzppOMjA9N6K11wrAZPJa1gzbruoqdaOloaAhR&#10;7MYTEzaVRbXKayDGAX2/iauSNsCmnc5xQaRKWsgoW37Y2/IcH8cROrW+JzkdKHIYpwHq1ASQRQLE&#10;Vts6jNPEhFQswCmHM2CPAr83WRyRLFuHkhPoRHYgytPEfbNtOwbpjdLEXmOoyiCd9DVo7NOG73Pe&#10;kwX8qCLbSb3XyHwliWql9mSTrkhkZVtrGIaxy3DSnvr5qTa7q5iRMMmlQQJjjAJ56MxTSrknpFVs&#10;wa0UVtpkrvI4nTelqgIYSnrV6pwuk0akck6ADkjSytcnIOYPO2thHmGERT4BNdsqcygC44b3ocdT&#10;zlmKZLoEjDrbOXMGhcjK6tH7qkWn9ngpE6CGFHptmOIwz9nTYV+veYdKftUBUG/0nlIHuIIYEHgt&#10;+Mqpf6GJrkjlisIYWDFEqNKnpIWR1Im9ARzAV6zGOefT/97EXIVxiQVykEZslTFayamy2NR7UYlo&#10;xq9zPaycjVr8NgHXVIrX4yqOkQPKDKNBJKDoc6mUqWmtSjFJF0Aoy/ZVsUBG6lvG4ngOna2agAN6&#10;Vnz76Awd/sqKDeBrpuCPFRh/CcNx/p3zIXv+/z/3+EMyKAYFA3XtsIYj4gFAHUL0EGL1yucrI6Iw&#10;xtEozsOW9BglJkWqZLWxa+bkpSxIYZZEWi1sFQ1QWpcUvO/fQ5u+e+Igf3QC9vPTkzgV6SA9YBd0&#10;qcnGVd9/3UgxcL5FlgScCUfG9frEBLjWnjzuae/Nyeoxns/UoDGiPbQdFeIsh9wbcltj0RZPU5Oz&#10;aFe1p0EPMS/DB9Ea1n1DbUVs8xiIH/ebuD7NiCFIckYG4nb7QM70rHfOylDAhHVdMc9XhOBxv3/g&#10;u0/fYd1WaZLde8KpPRsMOAxcDBxa0PE5v/rVr/D+9s7EQqRtJSehTfmeOX9dgDBZQG8yKyJd0/vo&#10;pEjRw3+emCwuy4offvgB40Q70uenJylGD12ngcGyrsgl4zJfjtd0XgLdyeNbgvEo1LeRoqpVojNx&#10;GPpAPnuShQBGZgFw5kpv0p4nDshrRMviMIiEKXI1C0p51sWe+1NYXLOvQ+ezWGvhZailFt9E5QL2&#10;fRVG4yGzInjAj9JjsCwPXK5XAMCWVq6bXPH6+knkWELpp9SDlpcEn3axGY/HTaQmnHS87xu2deX0&#10;4eiFSXBwzvTBbyFEPD1dEUJgs7OcGcaYDh5YS2R9ETbr+Bx0DNLApwlsjAx+apEaxWCBz2fSVCp7&#10;U7Z17bNu9p2Jv1rdNgnm1LGjF2/Pz8+43d5hjMHT8zO2bcX9fkdtBd5xPoiCB0Q3mXzu+0b0zjrs&#10;+4ZlWXG738TwgAngKOtA7bCtsJc6wVuDqyY5l+sFX95YUKi8BSBTd2aZVbZXC5t/53nuvWwwrU/K&#10;1mnsWoTr5GQdxslk18o65s+0sZzFKvrPdpH6KcPL9XvY0zIB9P38cu5g97kXQ99XpWq/jM6SYGFh&#10;TIN3oaOuQn2j5IJFimOntqRidxoji0C66QVc5hna9BzE6lkHa9KEgnMV1MmNwM4xo2Ga5m4M0NkM&#10;SapeXz9R+pXYL6dDaxW0siLBC2IGUiWJLCWh5NpBBGV5qsg3tWhCg7DuhxTTCkqeZbLy8/Nzf08j&#10;cUflaXEY0Cqtj4MLHV1GU4MMhxgGXOYLQSrrpMg+pFle7Mo1j9Az0zmaJABGJm/73qitg/9UJVBO&#10;lq3tZLurjc4NBPi845m3iaUxn2ni7wAAIABJREFUJdVcp/qaaA3WOAGBCDpyVhevGa8Ri5KHDKNU&#10;V0HnaCcfI0HJKJI3bWJXYIGsvPTFiF19qQSK5vkKbT7vshwBH3ov4RlpB6Wb6uQEoDtsKdhxsIK1&#10;s+K1ncwApFjvVrGSb1lhjmBEZgR0gLQXDBKnFbTVIuRMEZREsxQY9H40ZcWZ69Tjd88qHcOe0G3f&#10;UHLuQFqXfqEhhtj7LRQcYq50TD9nLw1lstbZr4ouI2DIz6l6+LyvVUMHkH6MEajCZJ1JAH3+t6qh&#10;v8piQx+aMAIHVaNf7D9XaX/e49vfO+vO/5zn60PtDw+NrTms9GQuhboPxMDmMKXfnYswVpM2Po/y&#10;EvvVWPvzTb9c5o4U6I3PmXMipnk6GoDk37QZtgkLQu1r7U1dznnR8KomXzatXF8NhErNW2uxb9tB&#10;WQpSZ93hoDHprIHl0ZGkdaWrk2rSdZhg76Gp4r8uybNMC0EpBdtGlFEPjBBC34DaaK17XxNNGNP1&#10;rA1G7HsrrGFSsadN0EROOVYEbb48wbuAy+Uqh6v6vSdOGt5W6DCyt7cvHEpoqeF9fn7pswTWbemN&#10;7ZSz8LMtCwcIOsfkToevQQbl7Tnh0+sn7NuG+/1BJy1B9Hg4CMKOhmEcMY2zXNcmgX2S2QcrEfV5&#10;7qxZSqk3aiuN/fr6Ig3ynOirqKNpDUaKBW34UwcdnW3C4mcXdNf0oX+zDHqrlfM3YIDr5doDiBbO&#10;PYjaw0CBgf4MMlRoEzFZKQjya8RIgOeCslde5TBFB8TJsCxjZJCbFacm2oAaGDzWBUMc2egXye4Q&#10;9WKSd5lnlFoxi93m487ne0ebz3VbOdVapBPjSGtfPp8M3rquvXH3sSxoteJ6fQJgpKcpykDMIvKg&#10;IJrrgOfnZzZFGgIGXIOH7IYuWQs+Pm7IJeN2u+HHH3/E9XrtgcgLS6UNpbpHbvc7ctoxDGO3YCZD&#10;yvu774kyLJFgEdll8/Xz8zO+++4TE85tR05kUnyg+8qycgbNx+0DfdijFL/bRmvKp6fnjiRer0+4&#10;XGbUWvD+/oaXlxe8f3yB9w6X+YqSS2eQrCQ0xnAa+ZcvX7Ctaz8XNSm1MpFaEy4dVqlSSYjZwfKg&#10;wcMwBmHLIFKfim2n3a0xHNC3bhtQm7C8bL7NpXCmSNNp2wcDjXYM8zqjt+pak05OaQpIJZkBo2d9&#10;O70G2QQd+EbEGE0SsMjeNC3UrfUSv9B7XciY81wnCEVHN00IrUi/FFFVtzfK9Xh+sAdiEekr96Am&#10;mGRgWDSisxQVOl8kZ/YEbiIhPJpvJXFuQBb0XnsOshR0TuSgfVaSFLjK4isAB2Egn5+f0YDeF6PM&#10;Xik6cM/3Is862/fALk3Uul692DKrvBDCnmrOoCwTGqQgISgVRKqnD/b55M5mOOtxuVx6sQtUYan4&#10;vffEae3BRxnyK83rjddJr40yz5RCNxhQgqZT6BUppw22fubDQKI2ZYiOhFN7Cpw7jGf0u9bKolyV&#10;Etpro/2aOdEYRQEsY9AbuCF5x7bTMU4BTCf5Q5XenCMXM1LUV9Rceg+pArZqlawgKiWNB+CrZwFw&#10;DEbtjpuSV1GG1LoL4Ll/rkv6JYkfRBKo/6ZKkiAKC71OOqARjf1sKn87A9daMG37Lgya6Q3fSYAz&#10;yhGT9LqaLg1lT1/r11Sd85SVs5YgHWMqbYkVpNK4Ok9XoFUZyPt1Pqxr45z7nteyPr4F6v+qi43z&#10;41zB/q++zrcsiVLU5+ec/03fW6vOsxNUb/Aq1M3qBFDeMAag4KNY5YkftUhBFInrzj1WvZn5+kEk&#10;P4pgdWqt1p60d0nQvnf3EgO6VSjVOA5jPzhYYIiFJMCG8uDFnUOcqAQJaWi9b0KvvSalVja6zqQo&#10;MnuiZF4HvkBDkM9kjVqd0p1Dm6j0YOPQOnFZsnqfG2CNJFpEwFKm9ajzjpIwAEUOKU5pZZCl9/Vh&#10;zetDYK+HaPW9JJ2cE0Ar1E+fPiElJnqrDtpzHMrmfcQ0M+B8efsM5z17HELs9neQwm6IkRKBfcfl&#10;esHT9Qkf72+kwQWpdNYheB1alaQ5jHMOFPXNhYjwPM99vRHRP+RRZ2cVNqXv0OZ1/fecMy6Xaz+Q&#10;ci74zW9+0x2RrPqVA30mgzHKbPEz18ZgaCxnG+S0w1ovRZnDsrLw4TyEReRZIyDWxvNl7qhRqRW/&#10;+MUvsCwL0p5EklQ6Qq4MXZGmY6tBU/elFJSa7Kg8iP1M4pghr5Fk4vnry3ecMm4tbVYNWQA6mpju&#10;2JalMZSOUWzobzI75PnpCU9PT3KgG5kT47v7l3MO7+/vAiQzcb3Mlz6tfF0WqIzoIvMqtn3H588/&#10;yaTdoQd1Sm6IJusciFYr7veHGAfcOlq7riuiSFN6PxQOhEpZh33fcbvx92jXqDJQcQ2SZCSlnXIM&#10;sAhsDSL1oOxEG4B1n0fph8mJrjuUBDmkXRzZwGvJhLPger3g5eUFX96+iMTJdknO7f4BYyx++PEH&#10;cXmzWJdF7J05BZ7zO7xIKJLYwRaRpomVaC10F/NcJ5RcJEEBFwIitYoVscXb2xuC4xnw93//D2it&#10;4eNGyZxQoyxcxqHPK1FGTYclalM35/+wAIrSAKoMhhc0E3JOaPOvWpQrQl9KRpafKROug7b0fNQi&#10;otXWZZO1kZm6SP8UWVb+fj6ZlqibG89I0xOxlHdaRkv/2bpyNszT07OwUJRr9gbsorLhJkU6mRm1&#10;GzYGYvV5zC9QYKbWJG5STRJwmVvSpTVkZLSZO8v9K6XAS/wEWi84CGqYfp3ULe98fY2wPE5mG2jC&#10;ppbceo7XWvDy8ooYAlaRHdF4YWaPjrAmW1cBeGnQFRmtAAz8fLT3to5Fq3c6WJXFZW068FDE1K31&#10;c5D9hUeyr/HMCcui+1zjQ4yUX4UQRYple+w3yvRUMdI1tChWxzCdYaHD+/QzlkJjidoOl0kFEdSa&#10;XtUYOqCTrCtdpLQI0IJTz0CVPJVWBagVa2yr85bSAXzW0sFbYwzGYcYwjliXx8FWCLuisqnWmCcp&#10;O9ka7e/V/VELek1XpnnqzISepdYdfSQ6nFHtxbXn7Oi3aaiVa6GWY2xBl9WXrx2hmt5vuRcqkVJG&#10;RcElAgo8G6KA0cqq11L7SACd8WIN514t2+Or9aHXchgGrjvptfk2nz3Lx87Sqm8Zkm8ff1PFxp/6&#10;sn/uQxOTo3Hva/bi214R/Vt/5wjmWiycB/yhH7oqmwLQm2wY0HNP7hVpYHNQ7gF5HHjge0kIq/RX&#10;KL2uiEMWh6heiQpVX1tjAiV0mxH5gxHd5C6OVMMQRTcP6aUIbHDNdBLy3fXAdN27yp9CYLKuE1yN&#10;JdKcqzqlHJS7BrkkUoSU6KbjHRs1SfsZKViOprjeixFCt3/jECOPViqaICe2N7lx+26idT/bJQJa&#10;ZAxdw6oOKPf7A6No/J33eH9/w7ateH15FcTAQB0anq5PRKUsE55t3/oh0RvGZY1crteOEHPqsTY/&#10;8uC8XK7w3uP94x21ZtCrPImmlDpitRFVqRy17bE3YKaU0YzSvravw9a054cswjBEPJZF2ApIEeXh&#10;A5EXpXcNeB+MobUwB9sRARmGKPcvIafSD2xa2UaM09znXjw/v/QAOUpznR5mtR2H93CyL9ZgRGCI&#10;Vre1U8xDv761FklUXV9XahupTYPKCo0T5SBvb28dFR6kcfuM4PRm9BA7SoQTu6qIljq0HM25BCKm&#10;aSYDsCywhg5MaoGsTIaXXogQOJH88bj3YXlPImnLueB2v5OBy5QH0h0tnZIjz7kcwr6FEHC9XsVK&#10;M5+05SIVlf23LA9Ou44BBgftDgluVWRUOnvg9eUFr68v3Q71+1/8AjrhmS5FQ0d5U9qQi7jq1NYD&#10;eowDhhixrCvGccCyrJx4LvWKWksOI/s1qN2mIwrlDbz+ozAISWZNTNOIlAv2bRMXOpWh6iwbsqIc&#10;Ukh7cSsN9UkG1HnPQXtDjPjxx7/D8/Mz5ssFn3/6jBAipmnEnpiAz/PcZYR6rfSMVxBGr8vj8egS&#10;MC0e9DPBcJ1GH3p/ku49K5/Vu9DZEfaAsBeFTAXRbW22NiLfq5VufM8yh2WXQWp63nCIHvdjEulG&#10;ELCB6HiRIimhloxBBl6SWdH5OZSvqsGID6H39ukMAKLo0qwrib2yRk24a01aq/Qf9ERV1uKe9l7E&#10;dKczkbmu6woIk9gTNBnG56XHSnsZyGy6DqApc6MN2CqjUXt2fhc5uy9XfPfdL/Dx8U6G0gcBtJhg&#10;ezEWgCTPlL/Wjq6rrJigDwuqXKQ3x9JIpeTC4kvisbHHXIQQoiD3lCFrocl8QuVqg9Qcx/f/n9S9&#10;2bIkyXUkqGbmeyw3twJIgA1QpOeBLxSZ/v+vmZYZsglWZea9EeG7u82DHj0emawqgJAeASdEIIXM&#10;vEuEu7nZOXp0iTb1BOANdmUN0r5nZGzWrDMXprTJiM4AWfhOZvxQVaUDEcmaC1GnWHPw/eWdTl4E&#10;QKgvbO0eOciaEoqisuaZU/8YFFCn4N0d2LPdl90c9Ehdl4FACNE0kJtpSTnJHIeBzY3VT7RvjUea&#10;NvKxD9uUTK6IMcosoPBzqixLgk777jTt8+mEEIKfg14vZpgZz1PaudUmNGtI/nUIfI9lUbgTmc6a&#10;pmns/A3uouhAsgGaHgzrE8Wjztq2jRT37ZiIaFIF8LoTlCx831Hm2LYTrKvKmlrAbWGjHA5aO5wK&#10;jm9e/79qNn5NO6HRWdO0kN/vX/v6nr/2TFf6pcYj5yP6/Zmz/vw9ddUiQ65BesDgN3qzhRdjMjEn&#10;i0+NBymGFDofvHjSYSytAZ2GDtHO83hef2YQ0+b0An0GWcAeIijOZEvnl/IhnybSYo6pxtFQ1VWF&#10;sqoRIGtUS2otyB2d58U3+2fLNDlncapxJCBXJtgrywIpHk48pVnF5px9yrMsdOIq7LDQptG2rd0b&#10;eHExjgPkDKM107YdBe0LHYM42mcDlgraq9bm3b9uC5q2pZd+jIiBh1VpPNj+cfdsBNGYdrNx3Pcj&#10;qCxFCtmEUHZdR4R24cHTNOSe03EpOqd7WSeESMeu3figpfHux3HEMI6oPMjPeONy1kkFJwt2GOed&#10;IsLZCqHu1AEh4nQ++3g/g81rLeR2WyxEscY0TeTbl0fDTf91G0+nhGEe8P79eyjg7XK5mqCVn7/v&#10;H140jMNAWlk8RHAxWpL7MhtNbDTqxGh6isNulTqRGhl44nTnb1Auul/RrrXvH7jf79z4jX9fFKVP&#10;YHg4bWatufpkaNt2jNPottOycCZSlt2dhEUMqVqzTYBKCVMzcD6fXQvRth3WbcPLuxekmDAMI07d&#10;GalIOJ1OOF/OeP/uPbZt9amFc72TRKMHBRQgEifh5LpupLSFgNvtzonELjpeaYXFkeXBw4dJ8aVd&#10;kxgT7vebH37M3CANoh9GR1VlRRljtKwcFjdFWaCpG5xOZ3++kzWdbdeh73sgA+/fv2PmTd9j6Htq&#10;kQDTd/CzDP2Atm2NugNrwLmnyukm2+R4GDgpadoGcmUCYLQNNuhFSbRYGRF11WAcJ7x79w4//OYH&#10;FCnh/rjT/nTd8HZ7Myvq9ht3JDkKiasNwF3ImqZ2+gqbCxa13Dvg62a2EMicgboq/eccR2Hw9bWu&#10;yzd7uTQ7KvylFZvGEa9vb2ZUwaDTaPsArDEZh4FNtxl/bKY5yTljnAbUdWtUUTYER4hYcF3Dsw5B&#10;KPxuCHxh05SiKEjtDCwWxW03+ZXz2bd1w74SeNBkQrTfqqo8mLDtaqTIJHEhzMuyoKyoQZBOa1kt&#10;iDIaYBCVNRQNALHrkWVSsFvxmd2O+n6/oe8fbNqKZIGgs5sCFPZcaj3M8+x2vgg75okW2cl0EDEd&#10;IOS+ZaeQZXCvOag2PCthVqfLShMJhvTRmjjGwp+9oyGxoEpQM8mjPhgQcbFrZPkq0ehCFQ06uD5m&#10;+OjfJrNNW6Ouam+qlDvClQmMw4B1Nbc8ANnzVnZvqgTIetO5Z+zWbahRL4oS27JiMQ0PMietMSWc&#10;zmcP+NOEVPqjdduQIRpf8nKYmr2EGOF1hrQX2Sz7FxOdK+i4tKwf2jFvT3XFjmmc7PeXT7b8izV3&#10;0YNupeUSyyGEgLrp7NyeHRBQ+ni2Z1l242IWIGdzrDRxu+omAxMru2+rGQjEFL8Bl0VBZpBsZXPo&#10;4E2QHCt3C2Rt6gYZ+5N2jJNsgqTJ3eKyvS9SU7+tw/9mzcb3fK6/9Ht+7ZVSwvl88kj657//pZ/x&#10;3BB83xw8C12+//PzREOv77ltjnKm4nBbMdoCx8t84FTU6EZ33dlHtRQOqzPOjhYoD+IZNVNgi8R8&#10;HLtzBKtOXIiDGihAAvHk1yol8xnfVozmzUz0/2i+DtT2cKzZrQMvyxKxOIL5eCAezjTbvjpqsK0b&#10;qvoZRQYQiB7DWTGHwEuIcWXI724LWhuGAqHkBkP9R+FIzTD0tjFXeE5VlvgsZ9I9Chs1xxQxjoPT&#10;ZAYLhkupwE+ffyKy0jaWkWG3ya77px9+wDCOTnV4e7thWWY0ZlNalaWjRevKjet2e8O6sRgMIQAh&#10;g0ItFu7zNGMch8OHH8HzBqgzWaAAo3Gc0LYtEV4T3qsAUZJyEv97Wc06liFpQpTWZUEqSuRMkSXz&#10;AZLRbXY7SOUswwN1mhnO1LQtTl3nVLJ9Y9Dc9eUdlnXGP//zP+Pl3Tv86U9/4no1rnEp/31rHoR8&#10;6eBFzpbQPvrBVZvV5rqsh+A0i3B8oDfKrtC9lo2lkMXnyaCsYTkJY2OhfBRN30QXKYrCbSuF/mlD&#10;5+/fTGdESp4sKoUmKbgJIRhSWFhDTP769XrBMi9GYSgN2NgQYuH7jILBsl0fTZWKosDlcsXoqByL&#10;l7bhs5h3UjKrurYJ04wQC5y6DgaKYppHdC0Ru2mavDnXyH2eaDOcimT2vptNYVYsy4pxHFBW1ZOl&#10;JRug6/Vi9BLy4l/f3nxSydCxQzReGDfdqRl2rTR1nefJmlU1cbvpJQJFzG4MYNzydUHbNGja9snt&#10;RZbNnBZulgUwTTN++ulHjOOEtzci2XL2G8cBwzAaiBLQdSdQ6D9T/Go0ysXuhQqfYPkcbMRqo4XA&#10;NWhugxmjAyByCVKxIr62qDUqFCBEWeCXFYlZ5xd3KkhvoryUaTwmMposn8+kWGbAEfR5mQwcIgVl&#10;mkaK0m0PALLtUbtR+nY3bMhG/YuG3uedRQyR7cIQ7ehnRzCNnO4z6SsHCMX3dGj5iqLEH//wR7y+&#10;vXIioWwIOwflgCSgT+cHJ0acLDZNS+cx+/fNxOVy4iI9lf8Wg0wQsk1tSweOVAdo4i/9zjiPGPsR&#10;sShQVaW7OCFHn55LZ6DPoIm7pls6rzkt2n36slvBtxo1rTAnqyLxZ9RNw8kYCIKduhOulwvzQkoy&#10;GaZptDMguovdZtPromRGECe7AatRpEnVrj3ng3v0QNDTzlXEw1ZfNYRMKLLt2aJx0/mwMMBwNSvz&#10;5K52pKJJ+xGtniKomRJpazFE7vE4qN2sXwqEHEynSbYEQvBGQBQmTk6jT1AF+q3WiK7r6nuBaMYA&#10;dRVFWTowRz1cdTglAlbMZ2ez0EKaZ4O+RnUPNTirAVRWt5WizfH8oCuahQo+1WkIB1tH0QGiVF8v&#10;L3i5vsOjv/uz41OkEI9ru+9mshIc2JJGaDM9rdYi7KT+Xuf8N2k2vp8O/O/4eQBvzGiUm+9fP9co&#10;AN+6WP0SVUqbh8ZOQkb19RI7ff8SF1AImo/D7SVaSAjBRtJEuZumxbLMmKbRb2wyu8Rk4U0BQGeh&#10;Y7tNKORZvhqSK/tWHUAS/qlbVxOmZgX54N4pmI2e1cr2iG4jp+9RuF1d1W5BGw21zU8H5bZumBe6&#10;yoh7XNdEnmUPx3tAfqbGjeLZJyFYVrjTXpFjz3FgIbOtm3tRX85nlLbZqcAIIeB2f8Xnz5/ZqNhh&#10;Nts4WCjPulCEOY4DghWq67IaWgBM04CmadFUjU94UoyYzZdfzVFRJCzz5FOLpPG8NRjipfZDbwcR&#10;Q6g8JC9n9P0dp+5EhHscEELGTz/9iH3bjWJV+xpetyP8UCJO2V4StaFLkQqyZNqCzQotJqpGLMvk&#10;Tew4DmAGQYWqatzX3e0zYU4864bX16/IACd3T4V2WSZbnw2dtd5esW4bPrz/gGmc8OXLZ1yul6NA&#10;s+JS00r1Gro3pA3xIA3WUG72/o9JWXaHDtEkyoqj6tVEtqLb5JxJV2i4huu6xrZy0gJkL3CkcRlH&#10;JsY3bYOqrBwpnKbJJxZ5I0KlbI/W9AGP+8MdXGg7SO3RujNXhs/9hGme3eNf++U4sfEYxwHjOEKe&#10;9nvO3pgXRTKb5AVlVZqHu1KYd2SQSsRDucSyTJjNZalpGtze3pCR0bXkPC92uHpys00WZa9YGhdY&#10;CejrurJgXTfAqIv6+6F/4OvrV04hjPe/50z3rWnCo++dCtrUzRNCbhaS+8ZkarOpRKb2qixKp//o&#10;OmcrWpQmz2kxLZVlrcmpYYtx6H0yR8Q3ONijdUK3uxmj2c0uZt/KNG+CG0Ja53nCMPZEq+3gr6rK&#10;3jPT5GPg1C4GOrq8f/8BpxMdspSXo2RxBa7pTJFltOhDmjpo7YcYvSHUlEvHzr5tdg04HVqMKiUq&#10;SYyWCh/Io8/7jtkQX4lPUywwm3YtG+BQN41P05LpTgSwUSRceSGjwoxF2+r5F8mKYTVbKrh3m1xr&#10;YrkZaCY6UlGUtpda8vi64tE/DKiI2HbqWzzbIAQvwkTt2vfd7MtJQwu2BmJgujiAb6yyFb6pMFFR&#10;YgR48bxMWFbmBUmHJzck2ZDqzCzSQbsMZhc/mw5RaHUqkmfh8LrsPnEX8Nc0bPAkpqZOKbo9tKie&#10;Xdehrit8+uEHXC4v+PGnHxEA/OEPf8Q0jfj6+sUngvNMa2iyI6j/kwMUNVvZLWeLonRBPPUlCgpU&#10;Y81mye3qcQQe72IslKQPyk5ZhiLJaFTJ1mE2WpLWPWsTNrDrsnwzpeLnWBDTUU/p3+uqtuZQZjOW&#10;Kp7ZIIiyGxCskeKEJFhRLotcAQlsytmoyG0sxENLJYp5CGpaWRMV0YIr89HoqDmG0e8FFqSY/P4A&#10;5gJngaTruvqkukhMMU9mhb+si1OFpbWqm5p03ahga14DnYUyg1ENq/pGORteM+6HadH3GucQ/kah&#10;fv/Zicafe7mgxm7Sr32dxrvitwHfNhk/99KF/rnvoeiqtiJmxvOPYmCKfgbfm1A9PWDil6/bQbfY&#10;82Y0ns10D+ZeEKILxzWe1c8mf8/CfuzzabIRrTNnt0n0qCpLO2gKn2zkvDPBNhW2wfDBLssSXdcd&#10;7kA7EJDQGhoWLAiLKeKkhbgHNswydSc3nsmii4tcmYy5e5hYdLSDD78OGhclhWChQtQ2cMRvyeAQ&#10;33/H+Xy2ZoYCXonzaAe82cEYHJmIiYcXBcHRmyKtJ4YPrX6/VYSV5UFHmmbmILRthz0zkTiYTkO8&#10;WzmS7bu4pETGtbYW45fmnDHNM8ZxxPl04bWdFxPU8pp23cmLoRBgtriLb0g6WLWuCnOcose/Gh+Y&#10;3oKZEPu+YRpHc5Yi1e5+f7A5MxSjf/SGms+OIC3Lyo3LhMyVbabrRn437P399je/wefPP2HfVnz5&#10;+hXDMGLdNgw9HcqE1BaWgqwGnQYJRAG9oQjBi0M2VkeAmaYU5PCvTifQhi8AQAFNMl1I5tgjWogs&#10;fddtd+1IjER7Adiki8/gPNPKcJomLCYOloZgnmfy4DeO6IdhNErT4mJiFYjaI4ZhoKDdNpXdkGp+&#10;7ezPRLaDbbV7IyvioijQdS0D1my/Ee+5KivcHw/fD0XFe339SnpE02IaJ8zLhG01JyBD2KRLaNsO&#10;3amj2PrUYeh7Nt3zjHm1CZ6J1FNR4O32FY8HpwJd22GaZnr6r5s5SUV0pxOQSXOR5qaqK+ocHj3k&#10;urauG6aZAX0KZBwGOnvt+455majLysGeYaJwvL6iLzTo+x6PvkcwMIdUVq6BaZyNkkXk8A//7Y8U&#10;wzYt6rrB2+3V+PiVTbIiJFDmhO0plCsbhcpopjpHdBYNQ29Nr3z3+SxXlteiQlH5Jse07ym3JMBp&#10;WetKoKgwd7sQ6CIGQ015nWQFa+50hmRmo7DQmvqYTtHpasc4DWjr1jIAZgxDj7ZukfV5rFBSZoeK&#10;GIAaL7ekNs0FEFA3dK+SSUld1wxu3bOZlJTQdBM5uyica7f1ibbuHy3f2YhJxM5p0OFauSykwUqj&#10;oiJ3mibXFK2LZUKkI7tDn6nrTg5W0NJ8xfl0tnoEbhetvAvS/khDaZoW0hZKk8gUdj5rAja3fXcQ&#10;Sev4mce/ecjhZg3o5tPguq4NnKQDnFBoUWcqA+gI8DD1vaor3G939P3gDdG6HTkjKijLqmJwos5l&#10;K4T3bTfEn7RbZWYVhWWDWbZFSgJvD0Sc+z5RftlxC+gpyxKn08kmYNmnLzlzYi69YgzBJjyHQJr3&#10;7NByCCAKxlBomsZMClY7R1lniW5kD4WtXwU/SrexWbNg2TjGXjmcFO3bbfJPKiHfk6zvU0pGR4pm&#10;LpKczkgTicrBXTXBmr7PonAbJU3BkMu8+KSPFvEESjevfWhLTuZHdHopM7wWALs3jqutWzm1HQD9&#10;U6L40+sZwAf+xs3G96/n5uMvoVd9/+9qBLSJ/BLN6bkA+0anEL6lUH3/u/TzvxkTPTUbZVnYjV2f&#10;mo3gWRbeZRZK1NyefvfRCe7WISvht65aCnyNG5zzkSANO8AU9JQNueSilPBr97GhUHzx6uVbLkRb&#10;wjhtJrDGTbkNEl+T5SSR8e50icU4jjCf+9Pp7IePwtAu5xO2nSIt2GiZ1raFX49nQZVoKBwBlu6k&#10;tJv4XUXmng8v+W3bEAPQtB3yU4FBKldACAmX8xXZkAj+l/aNi0008r5jMrFkzhlfX18ZeGSFO0N2&#10;Fhc6SlhaGO+zaTgBeHt9Q1EWqJsay8qR5TLLejJCGQkMrbI8BtN1KB0athkvy2LagyNtXnShaRrp&#10;x24jVHH/15W2vRpDO83/XyiSAAAgAElEQVRu31CXFTZz4RptgtYZV14HmJCNZV64WVnBKeeuL18/&#10;m5i48vew7cdUgt77JghNBZZlwtvtDSz8AuqqwbYtjnjCmmFuqsoFYHGkwiPYJiwevIT8CAqq0lSv&#10;cB62hLlyrCJ1KRxanETetqYlSv5VIVjXjbsVsdmssCwz5nmyZ3d3owSmOUdH3Phcc72OZvnqKfFV&#10;YU3VkROwbuZQFMwxKyroSVQsPvtCEmMMbqmoe9t2LeqqwjwvxsUuzaZ1oUNaxZwYWnfS1WsaR2YG&#10;WKOYc8b9fsPXr18ORNtQQIk7L5czYgj46ceffKQvBFVOd5qwUVPR4PHowSwTrtdpnnB9ueLjp4/o&#10;+wf+4Xe/twZ29GRuFgE8iJumRt/33AusUZdrHQXJRGCHnlRDuZtpPWpiOYwjQQ5DqquKU7ymaVHV&#10;laVgm7g2BPzxj/+If/j97/Fvf/oT7vc7AgI1Ww21L/M0G4q+ISCgsTRsOdvQ6SY43aFuKLzt+x5A&#10;MOcsFrGFudDteXfqo4xAgu3JaoJ4nvHEYaPBgo5ACB3r5CaYjacovrymICy8eJathiifLxfux/Ni&#10;WkjeL1JZ+Hwv60x6mFEXNXme5xkxJVKGkO0s2nzPEuVFkwHx7fmzC28MshVbaiJ4RvDMY5O+OZIr&#10;y+cPHz4gpWSOXqSYpiJZA7E7iKLGA8jOCqhsHws2NVlWBtbVVY2iLLCYsxT3RpqgbBu/V5x116ok&#10;Bkwy98AcogrmH0kzF2yqLG2GhMkxRhPnFw5SZlADQkDCJj8hGDqfnMblVq8xuuWtmncJ/cui8NDR&#10;t9sN/dBTC3a+4suXL0gpoKlb3O43v47SCuy2HgX4ECwQ1bGwdWXC5BTdhEP7ezCXzKJQztFTflM4&#10;XNnUFMN+5zH1CVbH7A7QuqmGZS3pWpdliWFksjnricJ1j3QLI7ja972HrKpmYR0RHNhru9YpjHKH&#10;FP2ZtrnJwBxOCJ1+FdjczqadqMoS674h76TpbrqXNmn28N9M6jqgn7n7OSjweDFGQioO1om0JtJw&#10;SDem9xEChfLJJj6qN/r+gX3bzaxENcfsoByv+1Eri/Kvn6n7J5qVN0ZP9fl/iWbj+Y39Nc2GXlqM&#10;ujjPugL9WRcK+LZhUGHx/ZTj+2bl+fuOjtwWw9O/F4m82XWb/Xs1bXh+r0WREJOoN5u/D05BLKjH&#10;NArzQnoK6SBCOvCN7a1CXJibkZ37F2N0lxm6Oa2HRsHQGY3wFhMBudWtoezk0UqsxKyOYRiNHlRg&#10;2VYU5jCTEgP6SiUPZ0sVzbujtaKQwMaTEvnpWok7KA62mondpgN0mwouSPLCfFtRFeT0r+bSogAi&#10;ctiT8zJdhJcz9kyqVwh040ox0Wo2W0p4VbkVZwgR88IR+bowFK+savcRn6YJ+57x7t0LVqPknE5n&#10;9P2DomlEQy15r2bz084+uo1omopZDcuG3/zmB7y+voJOLTPyzia3KI+E5ZxJs2CDlgyFrW0zt2mJ&#10;0UXarjOUmkh8VZbuXBIisOcV/dBjGiecL1fPNFFoI21W73j9+gXn0xlN23lBLms+rSUdRFVVWip4&#10;aec9+e1ylamqylKRuemVZWlcWqJ+QvYX4z9Hs8Jsuw7TOCIDRoHafPzO52OzAp6Hl1tuGrVCglN5&#10;4usZlOic14wWjQyKjAxb2hmuuBvPPyMbpYfBgbPRL4qSBaS0CRIoxxAdbdahw32FdtFlVfta02EB&#10;ZE+FjeZqpx0qA2aZXPjBytDAh3YwOlSZ5sazJ3Y6y2zbhuv1ipeXFw/ca7sWZVEZ8m2TwGmiQH1l&#10;E6XmVygYR/eVU7fGcURZMhek6064XK4YBhb2Ly9XOmStRKKHcUTf9xinEVVVozsx+O3ff/zR0rvh&#10;TixK9fYDMGdgz/i73/095mV2MSRArnXbtmzEp9kmuqUVf0cQ6TSNDo6oIBUVYhpHUlaXFct2OBy5&#10;tWsIfg9YRLMI8kPZLDM50RmNthP9+zlJXN0CWQj5vhsFF7RY1nUeh8HWWm20iEP/pSmF9mZarpNK&#10;0baNnXWwQl80vcma6SMpWVx2ceTneUJhdFBN4EhJAaqKNNBpmtG1pJW93d5QFCykgCNZPu/i5RuA&#10;5wUNpzDbthlVJzigRveyJ0AM2QtWhSm6hizvft6quKKrI89Zufdowl4UJX7/u9/hdrs5ot3UzA1q&#10;2xbrurDJjsHsb1VjFP53qi9WyxBqm477RaHsIJ5hdVMjpmAuickbYrnxbdrLze6WgvfWxbkq5HM+&#10;bL1luiFKtkxlyid9mGzKBS5mAI/HA3VZ4u/+/nfM9wnA2+sbUopYjAp36k4HNciehdJANoIyRxgx&#10;Xa4I8pUV9R/SukibIctfTqGiAY+L7+epEFJu0zUTNs+mgygK7sn7RvvqsiwxDIPfX7Ed8i6LYGsA&#10;Amy6Ty3gvExOHafZjJpbNqVFWTK81vRprpEtCq8fkHl/5mVGXdNOeM/ZgCw5I2Yo+E5/vxowANs/&#10;npPRuaFzDccYnQmhPCpR5zebSsqeXddEBgzjNDiV2c/jZcHpdHpiSiw+1V+3FSEwFRymn5GTHJsn&#10;gcL7N3Xyc92cM/zZNDzYttL/QpMNoe/PDcCvvZ5HNT/3tT83odB/v28qdFj9OTrV998jpJUBUUSJ&#10;tSCL8vBPZwDXCxS0pAVH60ON2o/3ofEiK30YrWrGZranyop4bqyOKcdhqyo3gGckXTx2TQV0HWmh&#10;lp1/ykmH9AwZbdMx+G7fjQLEMe/pdFiZ0p/buL52rWbLMeD7MlTekIpxYqOyrAtOXYfT6YxhHAyt&#10;tnAa3TfAMkUoSiN6VLiQrEiljye3LfuaEko0TRMTbe3x261RmZfZx+0pFZgnFn8RAWVd+QM3TQOa&#10;urHxsCE34bDMdDFwNErLunngUDS+ZEbGo78jWZbGtq0YxgH/9E//hNPpjP/5P/8v2yg4Ri3KwugV&#10;tCBmaB8dPtq287G/iuRxHHG5Xthkmc4lGNJCSoU5ds2rjZkLtF2L+/2GmLgRknLDjSZaIbSsM4oU&#10;3Z8dhqQ7/3PfcL1cWWAVR7Pc9w+fWvH6RHMKK6gFWRYUhTkRGTo1DL1pjRZapdpEojWajyY0x3Mb&#10;nRrHUDO6/Ox5N9pb9KKcPH64Psj3HADIQFlzDQ9Dj1SQaljbIT2OE6clQlLjgfRVVeNj+brm1KOu&#10;G8gWMgYlUgfPDIkmlBXPGaDvfGVAQtT6TcmSuYPbQTPP4ihI1NjKcrZuaoq0140ZAE+2nSpItifA&#10;RZ7sTdPY+1+e6CcsFAv7dxWZTdMw9HFf0DYd7rcbC+OcvbjcVga8cX87eO4hRmbL3G50XsvZdQpF&#10;KhAD6TYHyh3x73/6N9oOVxW2lQ25nF9U6FSGOjZ1i/v9buvUNGYmxtShLZrKNE1YtxkhJBdjwxBN&#10;FT4hRNxubxiG0e85hZr6Odzvq/pwRfr44QM+ffqEYRzJC29qDP2gk8Tpmxnine/usietAe16sxXH&#10;pBmpgF4WmXfA6D5HqjjCQduqbSKRczZjCjZr48RCS45ULAyCT4YIsoBNo/H/27bBtrEo3rfNjQ44&#10;GaoMIOC0OFlzVZalTROUSsy9XA5osmYPIdpnPPZu4AlAtO/fVgaT6uyjCDr5ebYsZs1pZhrZLbF5&#10;piV75qUD4lSkcO657rFop/u+uS0vgyWPtZOMqSC2QOGFWbB9P5j4fWbhaWeRgJJhHJztkPGEABvw&#10;If1fzrvnW/DaJjtj6GZFx7LFp6sq1udpcjev3Rva7FogTbO70wkhJtOBMRWdFCkLi7VzV5omNs6g&#10;+DuzmRfAIRevJEdISHcXjQ5lblu2/yDbu7J7UtmaV+Ol2sgzlazBAw7QYV0OqpRqi910ZaSrJSzz&#10;gpx5xmdsCDAzGkTfZ7Tndl1nGodDyyj3tOdGN1pII56odXvmZBMBSEWFaRp4z2KJqrbg3X13Sq0m&#10;jM8TAk7Lj1RyNR2aHj9rh4M9J9JnlabFXdbJmzmZ/6ge6toOy7p4Nplc5pSLxvw3PkM01pkOhsAy&#10;+/s5zuDwdK+OqZeaEoHY/yWaDRW93zcaf67h0OuXmo1nLqB+j/7/s85Dm5sXJH+m6QDkPnFMKcQt&#10;1EMkARpTarNTBwD4aFGiO88wgAK6ngJxAnMxtn0z3/zSP5tyG+Rks24bKhN1rt9xvSUIl2BQjZ1Q&#10;AxjT1lFpZC9MKE5To5JttJ98XLcaOqwH8aCLGcXkyQVEfERaFC/eBLVdR7He0/0LUdaVQN0wAE40&#10;Fk+QNlRJv2NZVktNLfHckO45+wEQntYcRfxEg7aNBwuLomgCNaJpj/6O6+WFVndcTCAH9qAxFMal&#10;HYbR19jX16+oax7YTVMb/5EbdFGWuN3eaIMZAr58+cK1U9AfnTkTKz68/4hpmvDj53/HqevMqjJy&#10;zG6FU13XJjI8aHnciInS1lWFdd8MmV0Qkq5bYfSTEikwAG6cRiRDbeuazcXDNBXvXt472p8z+ett&#10;R1tVerLTVUrZJUViwyRKhSgT4vNO0gbZ36s47boTJ1Il0Z66Msev/XA+o1YGPu0KAe6gg6wwMrhV&#10;pTbbjM0OUnOvMvElnoRwei7HeUJT1V7MsPDnFEPNSlWVblagMQOpjZuhzpwctF3LKZ/RwI5JhrlZ&#10;bWxC1m3DbCm6PnmR5iJEDCOtfpuaa3ZZ2PAVNiEVosernKmbsXvPRmLH6XRySoloO3q2JDZUU3G9&#10;vmBZZ9xvdwABHz9+9AlZDLR5XGzqmlLBKZPtq2VVoqkbyGihqirMy4Lr5cpiwZ6T2vRf+77RHcro&#10;Kcp26LqTiVujDagyuq71g/L9hw+YxtHWk6bOssLk/j5Oh7e/9G4IdGNSAN/pfMLL9QWATQ5Tgcv1&#10;gvPlgt/+5rc22Rk9g4fF927OSzReaLsGl8vFaG27C6GDPVPTPDJBWnTIlNCduqfATDbIKoyVRbGb&#10;W9PpdHLu+GIUOIqWac1KWuJBCSmNBz/PszXbm+vllEciIwPScU3Lob0/FWjaxp87pWpLHyVa0LYz&#10;0ExTjHmibkeZNoVNF6/XK+RmI8FycHqX0YxDMPBh9P1BzaG47dsuofUBpi3LbFOa0c5TFnSwpkxu&#10;ZvMyYzV9hqzBx5GW9GVZHknyAXRRwmFnLyF9tvNebobBim5RNBW62HUMLC2KAl+/fuY9tXNF+x4n&#10;57TnHSywk9okItHPbAxlZHHyGrCsG5K9b1JGF9fOyUqXHPwKMSSfyGQrksdxxON+x+vbq9NT749j&#10;woMsoh2c0pTz7myOwh3ejB4WomvrDjc03sPu1B1skxhMP8n7/70GVfv3wQahgxyyOTiZvimG4NN2&#10;ufVFM7IobKJ+ABMEb8dpAkKw63Fk9IgdMds64r2lbuzZjMEL9CBqNemHq9nVa3pOrVNhifbZgM3d&#10;bf7VZIpCK7MWTUOl5wPg9Yjo5wKZ+75HgJ1zMVqkwXKAMFXjzymBps2m3cGd65Z1pb3tzvOisCyp&#10;siTIwfe3GHiu/JuDYnUwUb6lT6l+BP5KN6rnQv4v/fo/92/6WSpWdej/2vfqsP5Z6pOjU4dI9vuv&#10;exaL+0ay77/4uSRa0sahzu37qYiKEPltA/BNUBaYAOzGFS5uE5c7BFkTsgnQw3Y+X7whUsJ2NpRM&#10;Ha6+X+4kej9Ht8nNSvQHiZTF8VPqMQ/GzRGKbTd3n8yxclXLOnZzXUjGE4ce8PHqQQFhMUie4GqF&#10;0X7QsGzTnKcJEnwV5myRUonz+WTdurlaxGACP6K7tB/dnTceAsxP/dDj+ITHEG2JwYQ8N21rgWuk&#10;Gmw7A9OmeULbncjNjnKhgXX0LMpu9xs+fviEN3Nl4kHP0bJG6NNElEuTiXka8f/8y7/g/rjz8LFR&#10;cNt1QAbeXl/xww+/wTAwObyueHgv5qi0WbK2XMEynmh1gWjI169fURQs+rLpLuqmRgxEgIZpRFM1&#10;Vkz3Rq2aDSnf/FBpmxZN2+Dzly9IiShU25wwTxNu9xvev3uPnIHH/UaOcUGrR00DAmCTjgC5YQzD&#10;A03dOmKnBOvzuUNRMum8rCToO5AlnX/Zmq3NUD9ZSz4LrXPOVogZ59vE8XJlE6VCGhztAcnME/gw&#10;WjK16ZPYV1iKsR3eLIJ5KA5Dz8YCROVIYynMzevgHodAFG8cR05pjPInz3M2xCWzOwCfWJECRKG4&#10;N97ICJFj7hDMEAAspp+DDFNBetC6bjY657Oh/JuyJLXkcmE4ZVXXuF6uAIC+f0BTypwzdUXg83g6&#10;X3A+nWhlDU41p2nG9eXqB75se5d5cXtuTb/UIBdFgf7xMAEuczkejzuatjH7xWNf3LbN7kc216jN&#10;J4sHPckK2Rgh8em6rljWFafuhPP5gq5r/UyQF77WcIoR1+sVl8sF0zQy+NLAiWmarcFgM03dXIVp&#10;ntAPAzUN82I0pORTNADO7dbZE+KRwK2iRtQTaZm6tvP1BdiUTWfCc6BbUaBrmRJeVxVOlzOGYcQy&#10;s3gtSjlAFT4JESXHXYzMxWsYeyh4sq6P8LB125xyq0lpiskT0GFzZOmotvUABSrTFG2mM6QxRMQ0&#10;Dri+vNjk7QhhVDErM5Cu7Zwi90ytmiY69q3rYg0u0fwiFR5SqDNEYaZWgVgaN8Gxpm24BmwvUKYN&#10;n8dk1DoDPZoaRUxYN07F52U2GpsCD5MX7ZrITeOII1vL7MdNh1KWhQUSwgvOmBIefe8p0EUqSZey&#10;gjzbfk+dBM/wsir8M/JsKdxSvutalFWJ2+2O29sN0osuli9lVTCiZXepKFbjOy+za11OpxPPmoIN&#10;uLQmqUjUKFrDDbDpUF6JilM9ENqDBVxKi0r6Ec+bDJjNdkLOlkm2m0NhfqKWWu4PcLiFav1p75im&#10;ycEINgaL7/0CiVUTKqtC68ybgKycrNnXONO3uY6OoL5gNNHBQBA5le6QzmmZZ8xPuUyiy9Lu93i2&#10;fTKdabu92xQkpmTaHHPJsqYsxWMSpvu4LoeLGLVhpum1eozA7eTPi+6ZQLjv89lcD7IfcgLgYN+k&#10;lP66ZuN5KvCXvP7SCYW+9j9Dp/r+PfiEwjb+o8kIjoh9//vUHPxao8Gv9X0ZeBoX6VqoM39uXJ5f&#10;31vf6vWcsqp/322s9azjKMvKhECbj65zJjGOidXR+Xf63crjAJSncRQv4kuqcQo4Ujp9yuOTGhO2&#10;WvfP4rNBPwzY1gWpMI4iArrTyZI8n7QwgKPv6tTneTLfaobYINMGtixrUjZiQJFKc3XhA960LWbb&#10;FOqmcY92+okXHkyV0iEKzDYCp0YkoK4bdwFKkUipCvDHnTaFbcvHorCidN02vH/3Adu2+oOuROnd&#10;qHKP/oGPHz6iHx5A5oia4rUJdVOjqRs66OTdrUaniSFQ799/QEqF2ZtO0BhyGAeczmdM04zGfNZZ&#10;IAJVZcLCsrSx7+Li3t0axWHo7XdmtB0P0H544Hw6AwFY1hlDP+Dl5QXJ/Ms1qarr2sPs2qZFVTXk&#10;DceItq2xrJt/ze12w7qtGIYeP33+E0WThqhmXzO2SW8MiCMNTRuSjW7LClVDzui6rlgXJugCcLtV&#10;nxwF6bKyFzGF2bACcLGhXEJ2e26EysQY0LYdloWuX2zmKhjQxHRb0BVK1siepWGUBE049JrGERQI&#10;N75Jq8nn/kBwgDbE2Z1jQgTXe/GsLdFzqOdZOq8SATQG2DcTvebsU8B9h6Fwu00GKH4Uj18IWc7Z&#10;0WON0YXMhcADVEDGPE+ua7jdbxinEaPRQEQnOXUd3r17hxDY8HZdh9msn+u6ojPOTsGtaCoIAY/7&#10;A9MwOaLI5OIKr29fufY63qOuO+Ht7RVfvn62Jr4wB57FLblP3Qnbpuk0r2FZVqjqyoALPlePR+8Z&#10;M5oCyCmGGqseMRD50x6otZxBwEUmG5VZ0QJAChGyYJV19KGrUbHOnyUBrNy1YoiWen748p/PJ193&#10;AqEUjCijEeSMl5d3pMCtK4pIHYZTh/x/luWSuQaatkGMAVVZO/XEaRox2vMSQEcvIq+L6ZB0voi2&#10;mGKkA04MOHWd70vKekjmECUnrOfiRWn0IbBBbdrW7lN+auIPg5YYhXpHp3RQm8GsiYyAbeP3ti1d&#10;n2IKvt/My+TUqrquqTOwZ04Fb2GahGmaTeuyeh2RMzwclOGUNapaBiPHXkCnwtr3Lp3ZdVP7mpLu&#10;oSxp8b4uK9qupZB4O0JYpQnZt83BtL7vMYwjmrp+or1KxwSjba3f6DwVurdttMiXvuPdywu2ffO9&#10;dd9XN/iQIBk49mpmGm3W4HC9sYEzx7MAB6lipHuVnOJ0/pdmTqH8GYE/hYXnRWu2q7r2aWl8Ag11&#10;rTejT4UIFKk0Pd3iRbfOetHiUlEgpRLRABnRvpTXQmOA7ABFDPwZMppQXfRc52l9uN4kw2jlB1NG&#10;54b2UU1D6FA4Yc872qYz6uZRP6anMMKyLF0vszxNsBQQqudNIKhcJPW566p2WnVrRjYAnEou57B1&#10;PcIdg9EBVT/KRcsp+OZuNs+zu8Y9A/kC/P6qZuMvpRr9uZcQtec//9zPfeaHaeqhP3/3E3E6nX1j&#10;Fx+VyHhysdLz79KmJS7sn5ukKMI9PU1V9LOqsnZBtgr8779fG+Mz2q+HYrFMjGe+6vPvXM2a7bBT&#10;fBplgU0LbWSTd6T6OW3TsPBdFlov2lVK3jiSaoNAl5FsCKxcaBDkC89rqwVJMVxGioW91wpyC9Hn&#10;TQVD48gj3pyjqiyP0gqWbNMTbfZc2KulYALJRu7LTPvX9inBvKxKuD1bho3zD64i7/khlKfNX+32&#10;fnx4aEHXGiKoonDfaT/4w6dPjkCIDhYA49PudNBpWkzjgD0zjfyY0pEK9rjfES31W5OEGCMu5zNu&#10;9zvWZWZjZCK3lCLe3l4RU0BZEDG9326oaqJHj/sdbdtBtDYWYaQ5lVWJ2/2GbaNjRtt01hi8YV2I&#10;6mYbo18vVww9tQGkfTCcrzudLZlemwsPsu7UIcUCo02UgjWL0Z6z3vjp0qsI7cw54+3t1fUA+5ZR&#10;VaSX9Y+HTXSyTYCAqiI1Avko6mWPWJbVEy81wJ2f1GjH6MJyWgybA8cmXjfDmZaFjhy7HXZlSReu&#10;oe/x+fMXL8IKW8cqNLOhf6KcLMtilAs4F1wbM5+VzQMP+dzyWdbIG2BDXhZ0UeGzyVBJeu9HNt4x&#10;en5OrQmcUXZIk+HBwAMs2+G0mvCXYW2kysi9xuw1A22dU+LEDPaepoko/TgOxsGvbQLCAkYOQ4/H&#10;3df7bpRFamkWn57KMQlPB3CwaSOL6t01L1VV4/X1K263Nx6WsbAEevscMbmWqUgJVV17oGBdV/b7&#10;dn9P08iJqcSfIRAoYMNzt/2LVMLH42HJ8RWmecbr6xvGaUTeiTQq2bs2w4Bt38x2cvfCna50+zf7&#10;PO/LTA1XJpqvxqFpW+7j9vXTPNm9pDkIU5032/MMIbYpdndqads69k43YSEeoOAzTVWu1yvR1GnE&#10;tq4EPtoWQz9gmWebfGW3XA2WByLXt/0JbClM/DxPE5qGNKCjMAfmZT0mB4EBaxksvqXDECWJDW/0&#10;iYvAt1X0lYL/JotoNd2cVtMMAchWQCc/76LpBRRENw6cImqaUJWla4aeaSAHNbPANM+mWYo2DY82&#10;2Zl9wrJupOcokDUjI0Sau1DMm3xCXZalm00cbkymHwgEATXF4HSYYJ/S23WmaNoiBzIW+Dbdtvqq&#10;LAts22JgIhsH3dvvm9m6qa1hszBi288QBFawiaMQP3E/K9hIcm8r7NqzWaosX0XAj1LDRR8UfY+G&#10;M8kt42WzqlpKVWGKx+RRIMdu7ok6k1l7EARwnZA9e1yKBzicM6c8BHw4CdtNS6E6ASG4Nbio19y3&#10;jlpPU4KyKk13dcQgxBgOtkfSFMvCiK0hY0AvzDQiOAUvhujTt3nhOY4QME6iYh6NyTO4/U0dq7pZ&#10;VPdwTDB0X6jDsVpwlwser6e0n6xdxcg53MEEBIt2p6lUDAnKz8n79rfVbKiAedZOAKLilCxs49FB&#10;6Xt+meYUnLtPh5kSyMG8iw9KhZCS0mxd9fo52tbzn7WpyU9dNKpnCliKCbX5ix+UD22qtF4FjvGc&#10;mgjaaGpSIirZ9u20w2gDXhBsG07nMxSkBcCzGZQ+qgfci+ZlsRH60WmHwBHj8sQZJIJwCIX1d7t1&#10;qgwcCgBIpZA3OzI3Z7cqdATgcNfYzfYtxoBxGFyPwQ22MGcOyyVYWRS1pw7X69WpX+KGwjZUagiE&#10;FLMRAQ57uGdOIQVjPPAlTGaWRG2WqdFoP8HQ/wWPB+0uu67jOrLtjzQAyynZd7x7994sIelINJpd&#10;ohxc+PAmL4Ck4WibFtnEeU1Ny+P74+5F2LbuhxPSNFkuSO1FiNaHRpr07S6wLjNmc985dScriIke&#10;di25xMuy4OXlnU1wFuQdfpglK9hpJxhNFJiRYmmbovnZ2/i2KBNeru9Q1y2+vn7Gs83ysi422eKU&#10;5t37DyirEkPf44cffmNaGeB+f0D5FKJZ0G7ZqHpGN1EAZNC0zw5DjrmJzlZVhXXfgf2gPEp4KZvE&#10;PWd0Jn5VQb9aSB2RKRUCpRfxEi6K+0zLW7kiEYm8XK+43++ubViW2YMHt333zTp6wb87LYrrNbmZ&#10;hP6Ohg3wyUk0UR8y9SQpmmAxZ7Pd5HtMpktRpojSrqXjUmMO2zcW4/ev5n7Ez2aNjzXsAEwkHJ1a&#10;8HgwWwY4BIN0IqsccdNaAWCC79WE8QltR8eoAOneKIzvug7n8xn/7R/+AVVd4/F4uJaNgajhSdwf&#10;D03FvvGZXBb8+OOP6NrWHKGYpaDmUlMyTZE0GVFeUErJpjQLLpeLI9XXl6t//WRZC7zmMuugpud0&#10;OjlaWNm1k2hee6TQbp0N5P+bhem22yQbbjW7mb0wbP+TTamoooV9HulJHv0dIQCXy8W0VYcuQ5N1&#10;NnqWMl3QqlUF3rKsbt0tbQ+/h2i2ClAKuI26ViRzPyqcVjIOg4V+BuybUtWza4+UCi9wbV44TbUc&#10;Z5RViWyf+fmM3fUjIi4AACAASURBVHO2tRA53Qlcg63pTQZz+dr3HU3bepOuxl+0k5iiJ0gr5G3b&#10;aBcuIa5bRk+TT1dVWAlA2DfagN/vN/+MotLKPliUFK0xTSZ01kr0K07/bPRW0XNCDD4B5YELZOy+&#10;DxC5PsDRJJAsc8Lf970bN6wLc4008efEd3q6Hl4pQTRlnk2ba1xUSGtSnaIyqzYDDxe3DRZlUUG8&#10;ySYPw9CbVufIhnJafYxuelEY/VqW4MsyW1GtZ5chxwgB18vF3ABtWmmUq2VZ/RwhAyNDdGU9NwIE&#10;U4qeW6NE+d1oamVZQpT2xfRZp67jpNBqmM0al5wz5ml2wIhnN02BojlnIRw6YiA79VbT8iIl38fE&#10;UhH1UjVytrOxaUwLY8Yomtro52Wr25g/kl17FuWyCjNwsam3Mnp0nop+9lxH7wZ6y3whxvi3F4j/&#10;RzFJgbY9satHRmnhL7o431OTvv9ZclIh0sriIdt4TME6/GI6MHXdGeM0QtxOvZfv3x/ATbuuDirM&#10;sw5EyLjCncQbfx5jl4XZdz7lbPjvEikdh5ZEr+fpSWmUK21GSr/crAuW3zYTIaPRqCQQF1I66hJg&#10;XhZ07ck2FCJWbdeZG5DZLK6LOU5ZobRu5GnaJsGCmVxoHmZXug0Z4iM3gsoEbY/Hw7jrix/aQgM1&#10;7i0Kc9apazRNja7tvFnQYvYJjx1IbKZW38QmE7jvVsRzDP3cvBHVzzs/DxsyTbsOC8jKrPq605nv&#10;28T3jrAk0kwQgE+fPiFb9//161fIOUMUgHVZKNwruSnPtgHWdYNH/8A0DgCCZW8cOQ/LKtcWE9UF&#10;2g/e7jfUVYMQIrpTB02pAKIkj/6BoihwOTMpdNuJrn/6+AllWeHt7Q17zrheXjgCzjDXLtr9zmYz&#10;Oy8Hn7jrqJNRof54PGx9MPk5pRLbuuB+v5koNaMzy0+u4WRUFNHMZtzuNya+T2y6T+czyqKk45E1&#10;zNtOB6ZsCD4d0yzw0kCEZ5RGRX4M0Q+dfTd3kZKoqCOAkVqF0uhwSqWvzMRBm380i0GBGgdt65i8&#10;8HDZ8PLyDv3j4Zt1jMmc08yW1xqNdTt4wiy0Aj59/Ih93zH0vTU7sLUUnGMrLryKMz2PPoECbB9a&#10;vpmoSmvyHCoVrNilWJp6oMoKbTZZpaO1WocM6Qxm8ZtxvlyNcrJYg0PxeFGWXlAty4rr9ULhZWLA&#10;nRyLlmXF0PdmcLFBrnxN0zig8fr6iq9fvtChrG2tmEnefIRAN5kYSYWMhkpqv4b47THhdD7hfr8Z&#10;j5qc/Y923bWfi5usM6gsS9RNw89jX9P3A7pTh/Pp7KJVgRvruuF0OvtEcdvlLlVRO2SoIWmfs+sm&#10;hnEwPVFN8ar9bk3LokSXVsQv62LZAUejkgoKuwtRkaBGJnvwGDMaWkdG5RyYoqUsm1jd14mj/tQF&#10;ZAPABMCFyIyRGKOLd2UPq0YupYi2af3c3PYd98fdbKs5sZznydHVlOhUFSM/Z1PXNtFITpNb18WM&#10;UkwIbnahPB+oQVGjVJbMWticLmPPrp2xpJRQ/9Y0DX7/u9/j6+sXcwsrIBvTvO+4XK5+1gt02k1/&#10;ko0KSqF26cG1teW4LNOMWCSjliXXjAjJH/oBdVVauKYBWDWT6OkCZc/4rmC/1c9IOUblDGAHABmH&#10;SJytOudgR7Dh2g8UfMteZEtkv1k+jzKHqIs53Ln2TfbtpVPRWN5koyqWDrDonEZ4CmcF0LWtm8Bo&#10;33IQzUBOmQhoskUwgCCaBP6r3V/pV9eVJgXH5LNwgEsgSAjBzGs21immB1QTiEz9zmEQcewL0zgC&#10;mcCi1v88z07R0zkjkDdabRLseaKeJvhzobpxnhcDcg8AhwDb6o2GwGdpg0ZzIlMoJ2tBY3gYpVa1&#10;lzQpzzVmBO/3vu9mcX6AY8p++17uoPXAmhUOGPHv/z9uNsLThfull4owfkjyxYhyzCYGowONkoV/&#10;+XcBORP5CNJW2MIQbzuE9MT7ZOHJ7nLz6cOv0cPO5wteru8wzeM3DQO7ZSFkEkCRl+uCI1sU5EEe&#10;bkHibqt4EmLgI1xDLXcbx1+v7ylMHBl6Rd63fOGJWlVljXEciMBaUEwIRKjpFNFYh8oDqyhrju2s&#10;w1fC5kFRiYaMFh7Cd3DydmwrR8RlUeB0PqFI9FevysonV/TIVlJ5Rs6b0wDkFrOZxeNuwVht03hI&#10;kZAbTXxSwRwQFkC7d+3TPNkhXWKeiU7Lgz6EjPvtBtqtEhGajM7z8u4dlpkTJm3A2iQ0KTufLj7a&#10;zoAdcqtxvAe8e3lhMvP9DiBbYNAdpzNpTjqMRCNZF3LNA4JtCgvGke9XHHRSttiMbNvum14OcJ54&#10;WdUoioTbGwPzqspCGgPpDV17ggTFMSZ8/foTLucrYky43V8pNmwaXyd9P2DbVzRN6/deiM31cmUG&#10;Qlnbf6sDWQYs5ZsuQv2jx8ePHx11pHXmirwTVarKGoOJaLeNiCGnINndWOSvHgNQV6X5oy9IkRs3&#10;RbTJmzAmU0+oqtKaabpA5X3HOAw4ny9+6O67Fc4IRoHjRPL29ubOV643Mn3UPC/GAz9G0EL4FOrG&#10;pm7H7XZzJFtGCPM0QxoTZrJQv1Kk5IhTU9MB5dHfsayL07pCgNF2krv07DunFAi0Sj4onubQgoOm&#10;ueedtI+dAlAWWPZsZbnW1ajtgFqXlQnh2+q0PNEcObGiMYIczMqCIXU6wLad6cTn89kTmEtD+YuC&#10;0yNqA3ZvcMWTrpsap9PZLKq5Fz3ud8QQ0Pd0LPvHf/wj9j3jy9fPyPuGoqxIF00F5mUGq6zDQlji&#10;5smsU1PUXm1FS4j44x//kUCAUfJmQ7GhSZNRbgW2eLiXpY+r0BdqvsyH6LRpWwCkPpJ6yIJZ4lmA&#10;9CKZSBCV7zxQVBMDhedRtzM5wlqUzFDoutaoOGw6V7MIZQNZIYJmANM0Eak1Ua0mr6L1iSaltS1q&#10;K2lMtBVV8wLAi5baqIt+loYDCHymTsmxLtmUQ8wEDxwM8CKyrstv9DNNw6IyAN54OaIaDg0Y7Z7Z&#10;hBal0YFtwqdwWja3i1HYLNvCgj+LIjowIERQQnzRRZQ1oYke2Qosbt/e3iwnarU9QBaxnJR6Boe9&#10;7/hEWVHxSerw4rbYwT6fnlGF8XL6eYSi5ryjaVp/FoNpwojP0Tlps/VKtyY2ODLCiemgUEsQr1C8&#10;Z4aJCk0BeQJdpRfVvwGaSk/2ffEwQ7CmWUGaNCghYEE3r4hxGl0oHkP0BjsVhwnLvmfTBImhcRgO&#10;uUOj2fYvywyJ8wF4QxtiAgL3pNrCObd1c7bIsq7oTid0XQcZn0jEXzk90wCLJHt8iunP57M/56U5&#10;imVzFLXMTfu+9M01tguGqqxoGW3TI5+QmUbHn4FIcxpd99YssEUBLOzM1dRM9KdnW1s5vSHIKCPZ&#10;WS7n1Q0Shj8PDVJK9rUEp2j1u3zbbDx/0/+O18/9rO//7vliqtNWorDs0uZl+tUmQD+Xm7fU7wr9&#10;eqIy2UOMHJzKsq5KdD6SEX/pPRdFiZd3LxjH2bmXEibnLKH5aoXT/N3n5BhUVmoc+VUIAY5GVhWL&#10;MTkyqAmTeEoIeNNQ5LMuqzstPIuVVAjP8+gIRLQFsK4r3r9/j2EcPKBOtKDs4Wf8zGV1OBEcdDBu&#10;TDAnCPrYG/pRFJY0zemFxF6kg3HzZYDSIdqSXZxEZNwEJhedbTaKPp0u9vtJoREtIxhXdt/4UGg0&#10;rSaMAk25gTBR83I+oR96piwvM95/+PjNZElNYWGbWDYecF3XLAzNIUuTEfJ1V3z89MmajTcgAKeu&#10;xTAMTmUhempN2rYTvd2V5hktOT57UilFlRnrsrn+SGP1ysa2pWV5lEWJ/tEjFQlN09IRJSosiYdZ&#10;snV8u7/hw/uPmOeV9LCYcOo65B2Oljwed6SUcDqffYT+/v07/P3f/z3+1//6N1zOF977okBZlRSH&#10;gmt5XRdMM/nt799/REoJX1+/4OXlBRLsSUB8u79imiZcL++wC3Gy60Ef/tVE1jtO5yu2bXFnp3EY&#10;DYGjZexsNpZK2RVfn9Oa2YOj6NqxPNFWDmvNN2sQiF4TYRcnWKJmFVgh0k6VpgosZv053A7ECQGm&#10;hyit8Z6cstKdTsYrDqhtUna9vqAsS7y9vfo0Us2vbJPZVJdeCIiqtm0bhr7nnmToWTRKhApUURi5&#10;xwqtPvYZJU8zHbfxUfu8zEDI1HxZ8UtXKq6/dV1xu99trby3vaJwnQcASwWP5ulvCJ8FszVti6Ym&#10;Kp6KgsWEIYiwScEwMpvnerlgNvcpronSi9iY5JGffQr27DSDEJx2+sMPP+B06jCOI6ZpwL/8679a&#10;Yz3jwOk4BS+r0uiiwfZM7hl1VZuYeETObPoUGLnYRFVugY1NolVUiA44TbNPBJ5dDlOiu9P+hJKS&#10;mlba2cYp4W4NJM+95CCMXMOWZbGMFgXMGS3L9kk1XqKFMmCU5/G6rjifz6ST3h8898rSrtkEWTdH&#10;W6uFTe8EoAGHOQM/H4szTZslfpamSAiqinYEaomcAg3S1LaN+Teiv2mfc2oI4NeIdt42QRonyCFq&#10;GAdPbVbOg85ZFaQ//vQjgaIQLeQQbjwi+uFi9Ll5njnRXSaapgS6J2lNhhgNYIIDfqI7aiK2mqX8&#10;qeu86ePz1gN2Tfdtw/1xY63koO7h7BRsmhNDwA7qVbhOZy9U1eCwtuGknTkgpV9fmexoyhgtNE8N&#10;HsAid9t3NxTwfcY+E5uzYNN8UshEVSW4kBxg3U0snY2KKDGzsxbMwEZ7q6zIQwhGGzRTBDOjEDAo&#10;mtfzs8LmqfSGkQ20gDNqu8qCdEPWcGqAC3cQlKW1Z/LwihwZHIBRmvkex2HkMzeTOSIapCZINFDZ&#10;rPnI3rRoOiEXsBBxaHP3jWC30R7dfRPSLda+12oiWNW0IFdNInC+tL3puWnRNRJ9zE1fcMgBpDNy&#10;XYs1tYuBMDnn/9hs/Gdez3qLX3r9JdON55+lzUHduzuA/JlmQ6/nTUaj7JwP/q9QyGxdnCzNcv55&#10;UffzS4FGgIn4bCSLzCkGD4ODHiWO8vOLvN/ZR6fIGVVd27i8QVXWmObRv56oZusNyjjahhMpwk5F&#10;gZfri1MWcs44n1g4lkWBeZkM2YKPyOu6RkTAss7uSJHxJNALwQ83t9q1wzIjc5KRkguk6LI0Q24G&#10;OdNLvkiFcYstvAaZfN2YDMk9ckqSUSqQA+aJm60QyqKgzd++b17AVGWNYRy56HPGNE4+oqwtuVT0&#10;kXVdPFV6mkZDwVc8Hg+cTh0+ffyEfuj9mvrnzexA5M5SGMoWEMyqNFhiMtFJaj5KF0g27Ymoro11&#10;Y2RBzJMxoB8ehsId+Q6X88lHzKJx/I//8X8CGbjdbgiGJss1TFMFhAxxXJeFOhGhKCr46rrBNI0Y&#10;xgHv33+gzS12nLqTFfgsoGi5R/R2z3QIC+Dmfjqd/DDQc/T5p89mHRrw8vJizSWDzs6nMwDypa+X&#10;q+kFKCqvzZN/6Hs0bYv74+FrLtqGH2N0W9Jt47SgbVt/Fn/4gXSwR/+wEXznnGMdkoshj+fLBW+v&#10;b4ZiBwstYsNPtIuHY4rJxeK8fpVvxuu6oWnpR77vEkAmv4d1zXUwmlc+wJ8pUXiM0USVhVlXSizJ&#10;wuRyvljRfrOJkpxo2FgzKZnrsTRfdQTabfaPwxozWv7Mth20DBaBtNVsmtqQ68Kb5piS23UL1RZo&#10;oums0sjHcWTmTJZNMp+Bvn/QotML2RnTtDw1MKvbuwJwV5S6bnC5nNk8W5r6uqzWqNFVhYXiiJO5&#10;vPWPh9EasutolOVT1TWpV4Frb/L3y+ZmzyyYZwuSHMcBddVgWyns7vs7pnlGXdU4nc8oioS+7yFz&#10;C+1162aGASa6ny2zQ9v+NE+YpgXIuwekCkWs6pqIY6Jz3u9+9zsrFoDOCk0GZy6Yjesur/993x0t&#10;1d/rbNMZo0ZY174y1xilPHddZ65Ci9/TZZ3QNK3t3QT6xnHC6dShfzwwDL01O4UVXhb2acLmokiG&#10;fFrGi1nvilIj/WS2s/cQm7OJjjaxrMrSEGtl8PCCqtAG4JodnVeiT3ISFO25KxzokpMewxLhU2+t&#10;i9rSvoOd00p+buqGzeIOy7sKHkQoJHhdVt+7DndFWDMY0DYdRLvUtDxGZuogZysEg2ehSCwtdkHb&#10;tWAQJHVD4zQ6FW/byQCR0xkCvKHJAV58AnQa1DRPaw+Au1yqwYXtifu2uR5t2w5bVE5BK88ggaH+&#10;ss5W0X38PPuvNZoHIBx94q5Q4N0AK02Os91rpX8LeNXUFgFOaxLoLIvtYDWU51zs0kLB15MmswGy&#10;Uc5+/lKbe7ivyZRAWqUUk1P+806NT9vyXOkfD1rlO+CzQOF/nGAFc9pMPonQxFVp4aTukW7JUObN&#10;tWaFAX3f29CKfYJwTCxpQz6Zfs7Wfz/4mSQdCMGr6GBJoc+WRdnL2LbF76F+pyancm1UwKEYPQCQ&#10;Qgh/FY1KH04d2/NI7de+/pde+tDkx64Q11ieywD8YP6196T/6aA/+LcFduN8kzsH7xZdfPTde/z+&#10;z23DsKa3t1cEs3xjB8ciFdhNQF4Yj6/yMdJ/eK+AFYdEcuu6eRJgZ2981BVKw6CXmh4WY513tAoW&#10;IyLKIlOUtBdDTIdh5Jg+JszLSpePcHgni7enDRwgZcfHhUWBwigF4huP48jCwFAzik4P0ZSoagzl&#10;2R3ZAuCUH3b3pTdw1HmUuJzp07+uRE6kW0EAxnHyB7+sKuwbUbgYEx6Pu1OWeAjUhqpOuFxf/JAr&#10;bRQ5T7NvxIeAtTSRo6ZJM1E2ZDRNa6g7HV5ijHj0PR5GJZEt576RO3rqTgDgyOa28yDTOPPxeMOX&#10;r195wFiS5zRP+O///f/AMPT48aefLHW+cKSSn/OGdePGx/dE9ON8OrstL0BWxTgN2Fai5+NI69Tz&#10;+YTa9B3zPGGe5XrBgypGHhLv3r1DP/RY1xm1pWa/vb0iRtCe1p4tTnuMfgatRR4q+75z2hMSPrx/&#10;Twra0OPD+w8oUoFpnvwwmOYBTdOgO50wThPO5wtFrjH5gb1lOsIs6+y5ECwiNqN5wBAcWANCy8iq&#10;Kk1vMdNueJmN/11AeRASdQph0wYrUa1CIpdlRWmIaM7MBakqihNFkzymhwdVKBUJizRGNUWLP3z6&#10;hHHgtExZOspLIdUIB/8Xh6hUQWzityOS9rntG4PENhpiAMdYXDxmTTlKs91VwUqqy4r+0RtiKHrR&#10;0VillDBOtBLtug6vb6/413/9v3E5X2x9vLGpteIKWR7zgc0CWAxMFri3zKSZBVj6t1HFbvfHgSLb&#10;JJTI+uyT2MnE1mWpTBmi9t2pw+l0xtevXz0ElFk/O95e3zCNI5q6wR/+8EcUZYFhGND3A2SS0DQ1&#10;XejMDSYm5sFUZlxAiowZbRgdcJomt9I9tBDRdTbSaLRta0gvHY8CTKPSnYAADMOIeRopZDWEezYh&#10;ujsZ2XokPc1Q3oLp3poojOYWpQJNxh+i3MWY+Nn70Sxx+TXSiaTi0HA46plsvzG6amEuYZoSy6FN&#10;gI0StcW3Z/O+CIv3pkCMBjXKtZ3lCMFTjwvTAQLwZ4n7NXV38zyjMcvsEA6RfAjRaW7KctI+wbOS&#10;OkI5Fa6bguEqd/5R8GZZcIK1GLghlJgTD+YejNNkRRzcvU1ZNY1RV49zlhNGGSbI1IWAmbIUTH+w&#10;rHAEPVCkLWc5pZRnwDSMFBmznrHQwpT8GucMM1UovciP1vBposD3zuuRTDAuRFuNo4JAn7U9mq5D&#10;dBpjWqSCgMAyLz45X0z3F2wisG2bBRdGywdKtg4P/VlV16aRSO6+l63j8trUwMx9M51VIo2OLIvS&#10;axM5223b5sJvFdhsmmt7FmSZHb3Y3/PudvOiTU0K362kU+G9UlZQKpJNyTjpUOMs/Zzq0soALE3M&#10;UyGaEnUchTUhamwE0qWYLBNshRw+m7rBum243+9O5hD9LQPmZho9MX1ZF9Z7tuajmVqQ6lxbbSE3&#10;sKP+5qQq2/U1V1X8laF+Ev1+X6T/WrPx56YcVVWiaTpf8Ho9L95f+tnPv+P5fWn0J+/zYA4VSvN+&#10;jmf/uff3/P/XbUXhHtd3P1jYaGSUJW0rl2X+hp7w3CB92xDx4Frmo8gdhsc3tmkA6Tr6d4CHRdu2&#10;KItDrChxtrsIpcK5iafzGXKKSAWL8Ef/QFk1yHkTaIQMeKhMVdXuUqHJBD2cudDp6COLt+yHHUd8&#10;fGBqo/gAMPcGInFEaEa6nJgt4GFVuXnTI6Hd+XwxH+cRRVF54NI0Uqi/GPdbGgaFgT0eD6J/ZoEX&#10;IjNApmk0Go/lTjweaJrW7eBK+/pkSPBmgte87+j7HpfL1Q761UeTEov9+OO/AwH47W9+6zQWIOJx&#10;f+B6vVjzyLXU9/T6vz8eqMoSy7pQKJ0KurFFuv887j36/mEUFBa3y7rgcr4CAXi7vbK4bhVoxw29&#10;605m5dtg33f7umx0H46g66bBy8s7BAC325tR1GrsO3mp9EcnfWueZp8U8VCecL/fvFE92e+bJjra&#10;tG1nyDcLBKElsipNiUJYjsALT6Vu284KrR7rtuHL588WrPbiVCm6QpEKdbu9IZkIfllm3G5vRlcP&#10;3ixsO8XPtSXBrtuKpmZmC0MFLQxuIUKsJ2I3ipAQwMr94qkvUhGgKYLaCoEdRZGwrYdN4jROXngA&#10;sGI/outOSDF5srMSeFcTSwP5WI/b7ugxcDid8XvYAO3b6um4e86o6sYpIuvK1HEVIEQfrYjcdqeJ&#10;zMtilIlD/JtMlEtnMuqdVMgBLDCbtkXbdN80S5fLlQgysvod7k/GI++ekNv5KcuhqjglyjYZ0L2Y&#10;xtGBkAA2T5PRVega1+L9+/eWjvxgIFjOVhTy88nw4Hp9Qc7Al69fnHrwePRo2w4hwH4/D/C6pr5N&#10;WQcpESls2taMEkijLUoCMiERkWTwWbBsjYOSMU2crCSjpLIYLDAMo9NcY0pom9abX7k8lWYpyswO&#10;0jCGnsYGl+vVbXdlF4sQzIHOtHbbYROdbLovGqpP43Y7GazxmKwxD9YMl2VhjUvw533bxF+v7Mw7&#10;QKiD0lXYc6ykdxXbbNgQDse/siywzCstao1KJv1GMkqIqGohsmHlj3qqAwzI5PWMnl6vpkd0IRXD&#10;paicJlwOhjxrcnaspeyApWz2Rb9UCvz9fkcAAZmmbcwkpHLwVBNYTQ6kzXg8Htb88+vmeebaSiU6&#10;O2uzOVztZr2cioQYqA+Uu1Td1FjW1ahh8D2gqmq/3uLg55wxDKPvawLTBCRKZK/JWzZXTupBbeMM&#10;tmSseFYAr86B0+kE2jRz/5CVamX7iHRQer6kh1HosPQZWq9C1OUCxX26/KZ+kxOcXKHkbCgwUtMS&#10;vdd5nrEbpZ0gz5FEz2v2rRtT2zYQBVC6jrK0IGJrjJSlkneeK3oWnp2h9j2jLFRfsSEFDm2WROCe&#10;g5aphxTdmxSmwlxFTTpgYERVlnx2QzAjhqMJ0mdKFsyIwIaez/qhi/JJfEEdIevf3ZqO4KwGNUEC&#10;u/d9/883Gzqc9IDp9ZdQqfRmf+3rCqML8AbJHq32B+Hnfo97tH83QYhy1IhH2A1/T7TFyaTP2hoc&#10;dWDP7/H730fh9ewXnQtOG7WcF/Q+7KnDkbGhjvh5fLWss6GTqxX6FUQje37Ymrp16sW79x/wcn3h&#10;Ie96kc0RhxACrteLizpDyIYK8H/3xxvatmX6tG224rFve8bHj59wv71hsqAW0ar2nJ8+OxcZEdFD&#10;/KVPLYu5vn/4ItcDsy4rkaIogR3HikJlUpKIaXdL2mHoKSJrGhbA64LH/W5WhAXKskLbtjZ+XjFO&#10;dIdI5vhxOV+tIF08UPDdyzvMM1FxvpeNwnFDdnXgJaOHsXhvIfeyeZ79+gOkRvX9A58+/eD8S9Lf&#10;SB9T0SO06v6gmPx8umDoHxinCR8/fISCrqaZ4Wni+5IbGm1iQf0Dg5iOAndZFrRNi+vLC5PP2w77&#10;vuPr18/OfY4poO8ZYPj+3XvMM92jtn3Dy/WKeVkwDD1OJ06JmqbB/f7qm6wCFSfjTG+WU8GpGDds&#10;Bhe2uN1pG1zZWhwGagoAYOh7TuCqAuMwoG0aR4LHYXT6ndAhWgyyaF+WBV3X2jMAs/PkoTJNI1OQ&#10;fYQ8e7EGMBBvmkY0DemLojZxZJ4dhUxFYYWH3eMse8PFnHdaQ9pZ9MjRTXxYZDba80Ix4zTT9vd6&#10;fUE/9HaYZJztACZNJaJpWqcsKfWa4V27bfDizSo3g/uZplJFSReTcRxRV6SkqMiN6eBzhxB88iOO&#10;/jxN1mhs5hhVHyGgyFaAbA687EZVm41KWZWVBQnymlwuZ5zPFygLZRwHTnJj5H0qyO9Xs/HoH954&#10;liV1VdM00TDCzp7VROoHhShYzhD1KJWlK4vjfEyMyV2WOUPbMEm5bRvIWYzCRzpkrduCxdbGQbsa&#10;3IQhZ7piXS4Xb0rWldq3HWwaK3Ow2vcd4zBCqegpPeWmGPorxF4udTnTDY9F4GC88sb21t2b1t0y&#10;kQBOTJ9NPmgRDs9/mM2lT8CcUEmlL2cwg4POPasX4Msy4+3tzSbyfD5mC1uUVotnnhqq3RueGBPu&#10;j7tbygbANX1N2xg16qCvKMwuAFjm1Wg0nCTFFM0pLTjlkiJoQ4NtArTZ/svwODEEFOJGyt1srj1c&#10;f5sBdcm1YJwSUR+2mYsYM2m4dkWno0j7aGwqmx6I3cA6g3vv6XQy+/ZkmRLb0XRYvk1RlBinHnmn&#10;diAYwCgAUSLyaJlWqzUTQESMB61bdGJeFzbYLy8vaJoG87x6Y69gSWnT6qbCvj1lYwRjXWQ29k3b&#10;GvWKjaUmdlqzAPyZE7q9rCt++5vf2DnZs5HCAcjmnTpUIeTbuiEH+N5E++XFTXg0yVWhrs8BwDUh&#10;0ovIQUz1ouhFed8xr2z+YADA86RKVO6cs+vTdL9E0yoKayLsHirJnVOeAqM5TCpCgBqd7DXDvu1m&#10;L5/98+isoyZnPAAAIABJREFUaNsW59PZG5PnkGYAmOw6yBhBUxtd+xCiayC/mSwZdctd6MKhtwDg&#10;Ll3IrBslPpcgvywrjNOIzQw0aKiQv2mGlO8jDfJf1Ww86yv+nJbi+ynBM7fs+38HlMx58DR58Bd+&#10;UX7u9Vz4q6iXs4Dz+CBOIewC2DQgsuMUcr3bYnKNwndTiWjcubKsveBWY5CtQ5ZLRooJ+756KJqQ&#10;JH0O0aKahgvq+vIeXcek66iDpqqIGNl7E7J6Pp15AMyrj/s4XZEIdcH5dMZvf/t3uN0YSAUoMIru&#10;O2VZoKpa6hhAEV8G0Pc3dG2L6/Ud+p4aEbpUcbSsnyErte7UGko84/X2FWVZoK5anyat22LpxsZD&#10;3DY6S1jXHVNC23VW6HNzOIqH3e1wKV6s3LJzmWf0A5HxmIIlifOgut/vjnBVpgVp25ONWjcfXb57&#10;/xHbtqJuGlrJ3m6YlxnzPOLUkV60GTVD/PSuO5oNFh6VrYvKm0kl1AoJcTMBo2xtRqVZthn3+x11&#10;U2EyStjHT588tVNrOyCjaWjn2zS10bDosARDNE4tG4PR0P/r5eJISdO0eHt7w7YtOHUn5nrkjCKV&#10;qBoi9OMwIufNLXCXlVS9rm3xdnvD5y+fuQZiwuV8wdevXziO9elmxsOyQdhI08q1fzyQMxGt+8Mo&#10;BHVjjWc+eKi10TAAZGyuSeLhy2eUuhPqc2pLGo8x2IQkYt2IhvdDj8vlQrH8PKN/PPw5l0UqQkbe&#10;gbfXN0MiyTMtytJpJaRSrHQ+s3t8u92AwH2pqRun1yAEo09lP6iCWUrP82yBZfAmVpk3RVESibQD&#10;K2cWjKlgIva+k27StI0hnJzkwRAt2L6mQ59uTi2RTbnFheCoHiKwrwsGE8oSSebPWMzyuigLnyA2&#10;VWOHB2lUcvKZ55mULz4KTomJNr7X8+IWkXlHNlHv1XRm67YR8cww//zFXK0GBwU0/fzw4QO/bh7R&#10;Wlp51dToH70LsE9dh67rnG8/9L0DF2wUFzRti22lkF7TaU1cz+fT8X6NxtMZHfHUdkSUt832Q9JO&#10;+mHAZEYUm+XmrAbcrAspQ9P/S9mbLTmSJdmB59q13QAHPCKyli4K2U0Z/sbw/z+A8zoUzkg3pbsy&#10;I9wB2G525+HoUbPIKsqwvaQkqyLS3QHYXVT1bOOIYRxJ1VxXo9YSEWyaFm1Hx7pxZAYFbWUTz2lz&#10;rNnTbtqVzB2BVLDIBGO3dQew2N7ttbZNgyxGvJ5PABwEyOI0ywKapjm5KPJ7urY1d7IK08SgQ6Fg&#10;ouKQlsT/vViDfdYwBXt9Klo94NC0F5rGHjTezO066aRz0DGPmoF38TAMTnGU3gFJzpaFUwXzokBR&#10;mj5AupFwFOly90JgflTT1FA+AAXYGSQ8zvPCpt67//xhGN3CuKpKm0IfDptaT3meexK2J85HDnJk&#10;k69iju/RLOENiSN3/7A8XpaZWR6FUuk3yPpfjALPMJlPzl9G/WNjA6fIsZYKfsdu+4Y8UoAsJy2e&#10;odGMF5KF9ZqdcBb8tVVGPYyBA0U1B7wXROuJ1GRaVpF0GdtO3aVokWfkdDNalwTVAJyy6sNfHE6a&#10;i1GctFekL5rmyWoluB05hw0HVR2Be242PYNodzzHExpzefQh6ro53WmxAQlrJNqVy5mK5/8xeJdL&#10;W9uYTssQFf3MbdvQXlq8Xd9QlbUzfzbTd6m7q5sGZUHh975tCDGitKHeYgNdGBKi31sWBRpznVTt&#10;ulk6+b7vXk9GMWe8SeJ5HXPelRrQKEdOL0uavxDw72s2zs3C/6rw/3vfc24szlSl3zcqXBAGmWUS&#10;6/4M957/3bNtrv7sCN0zj2Y79ABam9VNw41mCcQBwDQNtjmDc03/no5DLgdZEN1nOb3uzP99ipsL&#10;58rp6/xaRQ2LkZxYwetCdDITUwmCW5YV6zq5ZdrrxSl/UZJzSDs/XvilubcsK3n967JB9nyC5hWU&#10;ttqUtGla45CT0vV4PcwiNzrdJwRSJAgzl257+ePHr5iXBX3f21wrw9vtjoTdAtpIl1gX8h7ndfau&#10;mrQH2MaEFezslDkNL3F9uyLtzBzoupbTZ5vw7rZBNP2zZc5CYxiwrSuulwvExfz1t39D13V0klgX&#10;/OEPf+RzyCLWZfU1Jw57IbpElvkUqLtcIArKPC8+jUuJn3NdN/TWrysTVFkKaXcxhA3mgrKaq8yG&#10;z8+H0URyL8QJkZJiVttUa1s3NHWNddttfawGc1L4mwAM/ZMHYyaNU/DLY54WNG1riNqKvChQV0yN&#10;ZdHFz3GcRozGw86LEv3ricfzgdvtjqqidfBv338z+8TNAjI5jazFQ48R/fDC58eDqF5RYFtWF7bt&#10;KRkywtcprUaW0fVCReBiWQV1VeH5enJynBfOcy3LynIFSN0g93vBumw+6VEWDRLD14DEHIaYOVdY&#10;HHhRCLb1mLLJghmGmlUln23IAkIKzjNWkSOUQP+t68Z+H91w+r5H3dS43+5enByNFpFGBYpJhLrv&#10;RCUWS7mnU0pyupLoXGrUH4/HYVe4747O5Lkulsr3YUoK2yP1KgsZLhdaz+5pc+0BYHB7RttonXc7&#10;WOQm7D7xY7YPqQlEKlYrzgbs+8YzLFK3olDOquLU/pdfvkG0hBgpFB6niZeWOwkSMfr8+MSl62g4&#10;EDlRE0qqAD5ZJnfdBfd3opksLBsXSUvnQwRjMSRmN/vfHcNILdD1ekEA9Sgp0QxjTzuQggvV9byi&#10;ie4l7FXAaoyRzycnCiiXo2DoUZGXTlsLyVBBm94vRtVq2havF40RJIru+xfGccT1ejEHwsxzXQLg&#10;xhZNU6MsadMt0wlpYeZZmR2il2RGJ1kcidEAiIjWZDSoUxbMzkHhahakOvcUhnauI0hJOuxrsyzY&#10;RDUiM+v3mGVomtoFwz8VbcqYiBkSeH8GxmzR/nknhVOmBTGj6cS60QlQtF2hqoUNGzTJpj3zEZym&#10;YREpInx/NHchQvLqeyzGCKiqxrQGEf3rxWY9HYLa0sxMAJh+h+ulHwZPNRf9ZpoGRDP6QNqRWcMB&#10;yNFNtLPSqVhFQb7/PE+madzw6nsL4oteW2UZa588z02Xt9pgbLemqUQABx0Srgs10pdCC0Mw9zHY&#10;pN1QgbqpMY2joStvkCZHDU6ex4PWZlN+p3rZ2R0Aj0PgOW05HUYv27bNHPS43jKrqzJN+K22Yxjt&#10;YRUskxpAzmnBqU7BPhdRu9eZTfwv3/6Ioiy9ftQ5LY1HzI+zOwA2qGENuKyLoytqeJPRFVM615RE&#10;QpaZqOH9/m5avPUIVg50MgxZ5ogwNRuZD6UQApZ1JWpjYnrVoULTRB0fxwEJZrOeZU5p1PkQDE3X&#10;fgXgDKLSBq6SWUwTWRcxxr91o3J/efzt1+8bhP9dVENow7HJjmbggHLD4SAQJGpZ/+Z3/v/9Lh30&#10;ec4ClNaoi3PJ1LxwGsxuVQtNYVl/773p9SNRWCadBwCf1ujfK4qCTk/bQf36udHIUdecLJEDHSwE&#10;z7QK2wFrrcvMaWteOn8yzwvMy4RhHEiDUiAMSN+gL3nlmyOLGeZpdA7mPCvUjxtKXPzdXF02s+IT&#10;CjOOvYleWZQm0DM+Ri7m7z9+xevV+yRw23Y8Xw/SCsBJ56oON8swT5xmiKecx2g2ljuamsF0StmN&#10;eWBhl5L7pfdDj0t3cTtTUQuAYPoMUsqG/oV9T2i7FjGjKHsYyMVmwRRRVTWeryenRjGiKCu3SGR6&#10;b3SObQgB/TCYK4Rd+mYX3HWdaSMkJOb0NwHuQFVXNT4+f3DjGY2KyJpcrHgAVXVDTUvM8DRXospS&#10;45GSu44VeYlX/3TBFqcREveV6LoLJrMKpdUjHZA4Zd4wDhPatgORroGON0VpjYjpPpoWWRbw8fED&#10;60oxeVnSXvbx+EDIAu73O4rCgiWzDAE8cIexx+fnJ5CA250ZJDBYmzz+CxG4S4dlXfF8sJkpyhIf&#10;P34Ahuwpk4MC8xXLwsJnWWZrEog05jFzese2rW5xeaYAqCkR2rNui2XRsLGT24jCAquqQh7N6njl&#10;xNdF1ZHvo7HgtGVdPHhLxWxRlhjHieiFUW9gDSA1ALVTMyUcVoM39C9DMyvMVoxndviHYO54VtQo&#10;3dm56zCRd4y2v8X93n1C17Ud5MIlqkuwhj9kh0e+ROG0kaa4m1atNTVbSHi9eq7fSJcxnscH51pn&#10;Y92QClqWlZ/vSsj2MzjBzDe4J6uqsuyRzBLouVZS4u/dtsXE1ZkNtIDZtBC5NB7TZJe6iXSHAdu+&#10;49J1iFlObVLOPXi9XPEf/9N/Qj/0aNrGm1EFpxZliaZtjebHSZ7uDYmk5bR3iDOjnyFt13puS5HT&#10;2lZJ3cozUO5DMlRPZ7kGMJxqHtbWup+UD8GJOc8M6RzKsmTeTV17Ar30QCkld7lb18XtTMuC1p+v&#10;F53zCmt6VFAFa2BVzCPAbbARjgGddAKyPg7mMCbUj4gDnPKjZnJbqYuDoaEqfsui8IGczrxkFKiy&#10;qhHAZm9PMhvY3GqV2ojMMwaQDtcnuj4SIS+KA22GDUqfz6etQ+kGzIHOAkmfzwf1anWDumauCnOC&#10;RFXL0LWtn9kh4/BALAfq9CYzUoEX2zIUmE2XQcQm979XY6KsnaOJyPDqX259T01DsmJ6+4l2JtQK&#10;icVk05ACq7U0WKOgRproe/L9fRhg2MDGLFM9bRqisB+WqUBi3bHMticMWbMz9kxREjVQWRwKfKTR&#10;hAUF2tmv35MXBUJSbVucaGMy+aB+jVo11Z275VFEE+IbAlVVkNhelr7btmKaZwz9gCwLh4YWLNBZ&#10;a4r6aegCkqNpqoGP5HWuV6EHcv3K8xzjSCdJrlPus82GQMpO0nNXTSp0kfStzRk3Qu05sD1QoWVd&#10;bfjcuI18YfRUhUlrcHismWh0vtWb8qqizXLMLCfu79Go7rd35HmByYJX9GC82P7f/Do3EdpEMcsN&#10;bdi9wHenHOv0JTgKNpmFHbhnVOT3v+d409R7IFDgJThKIiIeeDNE0yGxlJskz3N3hvh771N/VpYU&#10;WelnluabnpIs3WCb/eDwsUE4UsH5ejNfaDFGFmin30NHjdEnqmVZOK2G7klHqBASsG4Lp9sWCFbX&#10;NRASw/+q+rD3KyusKwNrmqZ1usyluwImNo5KnE0JlaEbsndTsFUeWaintCMLB+2mrMjvfj4+se87&#10;2rZzSFSbG4AFCnLTpkA7XiQ6L9Dyks/ner0ZTJw8u4PFmjYZ/e3JM23Mq56BaI/HJ+kaBrnSgYyF&#10;HjdkwdAsmwiLXzsMA2Je4Hq1MLIQUFcVrS9jjtvt5jxMhiABX79+QQIRmq6j2DzgQMkk/tr33eBS&#10;a+jT4VyxLgvebjdcLld8fv5AWZYW5EWxfW4FT57naAzFeNnl17Qt5mnCNI3IQsTb2x1lVdmBZrkD&#10;RgXo+yf2RFeov/zlL2gaUqymcTIhPmlHvDDZxK3rhqap0dQNRivcNAm+3+8Q9/R2u2FZFjxfpK98&#10;ef+Gtu2Q57b2YWYNaXOKFIV0V59u79uOSWFwJjyTYLKu2ORuKzn3dPRQAFrjaAiL49H3m8wRePHB&#10;p/1yWimrksOBE1S+WNMuWFoFgqZR08SU48JCJLd9Nztj7sl5XSyTgtx2OSWxsKHmaBonPysKQ/RE&#10;qZinxQ97IZ6BGxMSdOqsACg2hlEb5nlyt5W2bbz49/2XF46M0YiBZ4ag8tU0G8u6OsVgt0Yrj0cQ&#10;FsALPhrPvjYNGACMw4C+fxnFQkOgHAiwgYqdhWDa/f1+5+c2zyYEzdDUpEQt64Iv71+w7Ssenw8L&#10;iWxxuXS8qBcWpblNa+XC8upftj+/obawxQRgGke0TcvJ9rbi/f4OIDni2bY8G4e+hzQ8lTWRyT6f&#10;mOdoLNguhGivezNB5OF3r/tPBX7/6rmmDb0Vl57nIe1Gp3nBuh2mDOch3bZt6Ax1qirSnJZ5RYjB&#10;dQLbtjovXsMHgO8H4BQ9hIi3tyuqquIkfWE4ZFM3dHJKCSFm7gY1uAU2CzoNQcTVFpCnSf5ijZD2&#10;gNulrqs3XxL1v9/vrjE6uxOmtJt5xGBmAxJrHxP1M42ahU90Lj1ScDYA2QTJzqPoDS4tbA+3Oe1B&#10;Fqu5oyxlWZlL0YmWt20oLXCzaTpUdYlxHNG2nTfuACe8CbQ0vlyveD6pz1Pz1fe9aQNoHqKBV5Yd&#10;wYMaApFZsRqlaDmJjDPXGgAwKhiNVPi8+XkxwC8zmt7kyAYF+4WjP5tRJikY5rnDYYdstI8gPT2r&#10;zAr23c5FsUz4nJTn8HPMQLAzWg03B2frwQowhGLb6Hql1++aEtN+IiUUVemp4bQgDk4L3VOynJPN&#10;qIZEubNMyLRYCHyNZVGZxoHF/bxQVxWFXIdkekmgqiva0GeyLz7E2pmdjwFnGr6GYqbz3ZPlahEp&#10;YybJoX9g3UdHwr5/mXa0RWEibiQaKWQ8VL3u4Dowqm1iBpDOJCFTbrRhrzMzmqRsmLdVIcq5mzCM&#10;w8jP1BAnAN5YAbD7cfypb/ibZqOuaiQkdw7QZf3vbTbO36vpjKZM4jJ6mmZgNw0kQ4UCcptQOw8v&#10;HPSr8z9VwGe2uLzQB2x6zos/2UKL8eBy8rJOPu34Pd3r982NDkGF1PGwrf2zUQcvmPjQtxzFDQtd&#10;OogIgdGXBDia6k/T4Ic0kxyDH3TkcObOAc8C6V16QuM0ou97PF8viq4VSrRtRpdajJtK2PZy6Q7O&#10;att66uOX9y/+MymOo71bXdWupdl2ph4TTi9xu96Mv8pDWLoFfb76p2ztJFoiDa5AltEh7PZ2R2VN&#10;liC5lJKnd4q/LreDPObm0b3i8/MDe6Lz0rwsFOAadExxJ5uGwjaf0KLzOs/sQpHo6fl8nbieovFx&#10;CvLLtz/YM+Nludv3iBbB5GoKP7VONVF69U/nK6d9pyZkSyiNnxlCOCaRG0WKP378gGhWQPKDrigK&#10;NE2DsqzwevUoCxZTwzDi3/76rxj6FzIzCWgtX4Pi76dD53keMYyHXeluoYGVNdZIFLT/8U9/5Ota&#10;+dkftn87urbBly/faIGakuVg8AIah9Fh8GWezb6YqEFIcL94wuy0/yV/OfP1VpRc+70F2DFUjgd3&#10;P/Q2iSkhbm9V1ZauTJto0SRg4lnnM2fUBhHBBEhBW6yIyjFaQ5YXEdu6YZwnfPnyjswg7H1P7knP&#10;/ZicKrStG5Zt5SBkJZ2sqipI96XJt6ZDbOA2NF0L2OWVdpiZw+piUYXmrSuzY1QQlCVpHTE7kqEL&#10;+6yUBFyWFZZ1wZZ4JpF6dlAc+fnlNsEO7mxSVzWGYfCBUAiwn/szrYIuc+R6EwkhJUBCXUHu4pZX&#10;VeVakV3oYCKlrrt0Lg6tywrDNFKwHDLmCYTgDmG0ql3x/fuvWOYZdd3gy9cvFOpakdu0vPr61xHQ&#10;WlU1shjxeHxyajnNfv8UZlM+9oPpuma3gyRCPLlFLkKG0tCsswgzzwv0/YsOYXah13XNxsdoMcPQ&#10;Gz2wsMbhCHmd7awsi9JCYvl+121jrsjOUFBN/xU+6cOyqkJZlBiGAW3borHPeltXo9Gx8Bay+Xy9&#10;XFtUFBU1RjH6+hRyUhvvm0MYC9MLosGRKkYRcwXpfag14b3U21qSnaZovwjBOP08u5umcWMDJkBz&#10;byMcU1w2ASzMKc6G0dySha1x7/dDbyG2R0I2M7CO+1xaSw0rZSgBQ2o0zZ2XmdS1jDQ0qSijD+XM&#10;FGRZafxgVEW3MTbzlvlk3xzznGu3aThQXFcA1LmVZek0INo7d2busqnwQlPX1D9YUB0RcQ0seLbt&#10;iVqQ6/XqGTFigezbhrZrDa1IdPhDsLug5L6NmlwnN1FYjZKre1AIVLAQQy/qAUOTj2DK2Zof6UKa&#10;poYyU845GAwY1dkW/PMRgrIYw0PuYRryaLglBFSfvQZSm4nDQwiwZAnPlGGDobVyMHbO9RubwZ8H&#10;6tFRDa5nD560IZEkA2VVeh6TdEjKOMmCmXrY4GeaZyLpZYkiEgFe1tXPGbJBLCTRtFSiOsrwBzh0&#10;w2pIlLWhIUh2srqWycp5nYmJJNe2lEyLus4GHuyGNOH3NCrZWs7+Ys4f5L/nSw/i/HM4HUtY15nc&#10;3Lw0uDD99H3nrhf4WR9yRgf0pQaGjQ3/TpSO2qa7CfDLnAKb9QRPs2DTg/i9VuP37yeP+cE9NWhU&#10;4mpxTjOjx6jSVrK5Pgf6XOc26bXU6xM3EEnJrtF/F+ki7IhZDCXV8f66F6cj8RBl15ogqzikgKou&#10;vUgJIWNjYlkHmvCUJgqU4FSJq23boa5K/PLLLwhZhmF4/fQZ6ULYto3Flh2c8iP/8v7F/cuTwdOr&#10;PYtNHEwACAlfvnwxHqIF48TojhSHowjF5iELaNqWVqVFgcfjEzBYdxgGNE2DtukwzwvmefECbZpm&#10;jOOIebEpNI4NpDT1dVnRtiwGRH2ToHeeZ1wuV9ze6HL1+XiYReLmm3oYRuQlD2VRlSTWfT5fTrmJ&#10;kUnbMWa4vd0xjAPSDvzX//O/IosR//zP/y8nVdNkYjTqGZq2RVVWGPoey0IXrvf3d+R5jufr5cnH&#10;+0axfV3XPLRTQjQr3WEcPclXB1BZlWjqFnXDJmNZKC7PItOyi7xwpx5xysmbt8CiWJjr12zFAv3q&#10;p3E69l2i7aYK9cZgaGYQ1H7QbdvubixZRpB6MYvJtm5xu90hgfI5GXwx16GuZVji0wSynDrSwlaC&#10;ZwUobetqFC0W5NyLsofcjR9Pb3rgcG+SG9hhorBbo0UOtxprifXerkRzXn2Pqq5Z8NnZp0ksANxv&#10;t5PtMNe7HNwul4sX5lmWGfxNukGel4bWbs7phzUzmoR9+/YLPj4+aGk6z251LLpOKetjm3LpjJWj&#10;ks2HvFCXju24xIzWsSsHiMWNCpsQOPGc59kmdpPTeEUBzPPCNGn8/Cs7059PaoHqpsGrf9nkVUOe&#10;6OdRNHRyHAbsJrp+Pp9YF50FuQvtE5iQ/n7/CiTSJKRfkP1zVVdOSd2s+SdXesfb282pRKNpPHQW&#10;pMRGYBxG3wNtq+uXwmpH+JMcZkg5kp7mcrl4cGOA7jK62WgiGhBwvV58UJebm9q2k8+uIjovOHQb&#10;bbBY5JalYE2srJgBYDUUwN1yDLEH4EW/u/Rs1MokwAu+3ZA7DUi4VxR8u2M2c4Bo1JhhGB1RWg1F&#10;6TrSLjejbx26jyPUMdogUaJpaf9kMLFtm/HfzeUpBBOiw5q03c+DsipdR+bnijW1SoWWljEvIp7P&#10;HsPQs6EC3ORDtqsJR8EXADeV0BpScV7XDC19WbaM6JVyx1Lzv5oLHi1IV8uYIGJ/DDPp2EYXwNGe&#10;YfSMK56L2UF/C0Iggg+a1JTsTpmSMxPrmmWlwURRFM4UiZaFRJrPZgUskJJoXJlR1QpHs/N4BAiX&#10;FUXqGhIL3RDrRtbLPrVHcLbHaoUvm0MiOsq+yUIwM5jCdLCWIRKM3p0fWoZkgX6qs6qqRgCc9eND&#10;ku0wFqLVfuF/HwLd/oT4JRscS7QuuqryexY3RoD/nda47suyKjFPkzUtpjUJ1Mvkdi5JN7isB7tH&#10;jpbelJ2aJmmIRVcXMiM4TFlgLlcwLWFdHfENIZNG2sL8gmlg0g7AcjYOtAAm6DksYM9NhiAgTdv1&#10;dUYB9L/PGgX9uThu+0ZxUxaDKfGBfRef7RBnnylNZ34YAMj2UdAcH4gJnRCAdHgzU/A3+SGhD/vs&#10;DOVQsxVB+4m2IJ6dNbYWDFX4xEmiINGpUgItZvMC+3487BAyE4RxGhXN01kPW4KhLONhME8TLebs&#10;OZRl4Um6oo1k9n15XtCT3iYDTdNaQ8ciMNpUdFlnL8BpK1vbRJIUg+fziW3bDHY1weFE/UAeC7RN&#10;A9iUeZ4mbrxESkCRl8jzYFoKBn0hZC5uIhe9sEIo2mfFjbxupGzIFWryPIXCnxkSJzp93+PHjx9u&#10;PzpNnKa9vb2hLDg5HIeBDkLB0kS3Fd++/YLDjz+j37dNmMeJAXdCb3RhCTqWI4v818V/nKYJVV2j&#10;LCs8Hp++b2QZuSx2OZpNYAjJEtdHy/BYbYrMAp1oH9GXaRwxTxP+j//yX/A//p//gY+PT1Rliefr&#10;iaqqcLu94fOTTkpKrV6Mk0pP9+Ynf24ehjvk4iGqwo+Pj+OS2/k5L+uCum7Qth1ez5cXmm+3N6SU&#10;8PnxSQOCeDi7SOA+mz2heKi8mHM64GRMca/q2uhbH4A33Am32w2iLyzr6hSIqipxuVzYNO38PPne&#10;Nnz98g3MAJjtvDhEdiFQDDsZ6jZb85xsssdCKXoTue9mt2pFqCqNLCMi+eXrV0cPKJYlHYqXJSHo&#10;fd39kK2NHqg9XltqOoWzFmq2s9CU3ok2qLDJpmhh5v5ihWBdsWGkM1VwIW7d1K5xmsbJ1pSsSs1S&#10;cZogzdk0U1BYVxVR2hD8ggpZMCrfYA2D9GzwYY7Q2QBgR7LEYU4ws5CZSUVubkw9cyiMuiVU21OY&#10;DYbfNqEMleu+NE2Tbm00UfYv335BUeR49QOHAGWJsiA6l+cFjQWaho3+PDv1sjL+tWiqdVWjaWqz&#10;NY/UoO0b3t6uXlgy3Trgfnu3NWXJ6XZOMNQsOHKe57kbAvDeCnb+jBDkKzRbwmc5by2zzCp46XRd&#10;CwWoEqnf0fcvojxNY3q5FU1dozDkYhwHyEVPgu3MpsvXyxV5nuPHjx8Y+sEzUKj16lBX5Oi7BnGZ&#10;jd4TjzVgQtpoQ6C8iEY72o/9Z4WiUGC5Uu2n+30cqW3iPZ8ZTeUwLQghuKB23+VgFd2qXQwIrnHS&#10;AFt75sxOyp1XPs+LZ5SIyhqzzNF7UUcV9iZXp2WWdTsHWEoaZ7JzSZODcbIsGyI1l64zAIENzL7t&#10;XpDPVtgXeWHUuUNHMowDUeST8xMbZb7eTGwN2PQ7MPF825mdU1UMHwYCqrpCXVWmx+HkOWRssJLV&#10;UdIisbki6uNrD3D9zGoIypf3L3g8Pq2J4nnLNPPMqJywaf5m+pLd0AIT8mdwMxOhakTMcncHVaPN&#10;INDLQRtJAAAgAElEQVT9VIfRWQlIpqsL5gwWva4jda9CsmeXcAwQZeO6zLPZbufe8KrJgtWvWbQG&#10;dDeE30w8lJejIbPuwc32hyhqCkA8mw1pEB6gYVtyG2OaPyw2UCmtqWJNXhREozW4mWdqXGLOgWtK&#10;HNRpIK7PitbnZMoIod/33cxvcq+pNSxQc9N1HQeb5uiZEtzRToPeLONelR5EesRt3WwtFd6sAInN&#10;hopXQsk8TCSYOi84PcSyqiGRtfqJM/VIzcb5zymAXX0iJ/7+7u4U7N5SOsTX55+h1yLb1XMQn74P&#10;4ObNLekWdiht5pghLnQI8AfyM5IhN6xwbOgkN4ISec4DcV1n5JGFLC+VwkKD+D2uQ7GCYzfqET/j&#10;zbth4GTHZoupOomBlpXhUXnBaXSMpitJRpsJEmjRCpFaC15cmdFDxoHohIKP5oVOOJl1uHXVoLt0&#10;TJZcFnz//itkY1YUpVOX3q53/OlP/+AoUN8zD4BCWU0BEqaZuoG27UhdMccTJl/zcymrCutKu9Dr&#10;hfkW4zjicqHj0G+//YrucsXb9YbrlUF4ff/ihjcUaJrIXURKRFBSQtdd0LYtfvv+K+Z5xv12x+fj&#10;gaZp8ec//5mONuYEtFvBIfGmvKgl/t7WFUVpTVxF156PHx98/RaexgncgLbj5/c0MZ1CBteZzlZl&#10;WeLS0cKUFJIcz9fD3B7o463p8zIvaJrGLsccv/32V/y3/+u/4a9//Ve07QVd2+L2dqcPvjVO3M/J&#10;/a8vXQskZUDMeL5eDtnKfnKeKapPiZPu+/1u65I+8HXdoLK1x9CnzdOOYxYx2rqoqxq32w3TNJhr&#10;VGdFdYOmpU6IhwSnf7CDP2YRVcmiXp7k0zRRVGnCUjkgFUWBpm3RtioaR1Rl7dC3hM489Fb3Rl/m&#10;2QXmPMModFN6eLCpXNs2dHxZWAjpe+gqF/F4PqCgoqqqEbJgAZY8nBvTCh3CQPx0BpLeFQwpIeTM&#10;82v3y08TKv5eBebRSvP5ejmCwEI+d55tSqSCcXK1WKAlm7T39ztpP8PggxM2cyx2ditySIuhlmJZ&#10;Zxa8dnG2TWtaqcLzNBI4hdRwSAiF+Paaigpx5plIfQNF5ywIlXpMUa5yFILz+nUma8rWv2hVW1vA&#10;HWlOE6ltRe6T+qaucblezVabTjBs4mYvtudlcYtn3jlGCVoWoyyu/u8qzLSqKnSXKympWWZFae7o&#10;8mFOcAQjdt0Ft/vNBf5lxYHQ9UqthKa8peUnrSsn70VJtz/RA8dxwDSwwZrniXbMRYHb7YbZbE0V&#10;jCjR+LJM6LrOhmyk/1VVhefzhb7vDYHereiw8C8TRv/226+4Xq8s9oKougG3+90tcEP42RxlmmdS&#10;H1cWsrLRlFB9HCdHe0VDVhAb0QejT6lJ4QJ3cTP1Zr1pJDjUkjuWjC9YbG0HWmHUStmOag8JwZXO&#10;Mi8OBx2kQ8Cse0rrWbq3fd3sWfDsZpO8GhWwdoSma1sL2yNNapqIEDIg7hg0aoIvtGoYBorgDQ3N&#10;czahytHaDWURfWjx8DWaBjR1g+frgXmakOc56pquWMNAgbGaLE3Mef6xkY9mzJDH3Pfrtm0oytwo&#10;xbmZ05QYzN2srmtHb3OjqSHBRd9qdGlKc9ivqn4RKiHa2jzNtj+thtv2U91GCiuAn2IFdB65sxVg&#10;9QJOGhjT243jT05aWaQmwQdzK93o1mWF8l1otmPnka2PxWxxY67AzQMxkHFBAHzgS9vlcKAgVeVJ&#10;7W6RDjpejmPv9R+bItoCb95URX92unOIIJZOlRdqxv2bQUHNMitRs6aaRoh+LraBmiQ1V2cKWIAP&#10;VKUrc4MTc0rUM82ywGbjjELof/9eKwH7wDS11uTBH1YmJ5DDklbf6xz47OcuL8vE8z5ekCYJv29W&#10;ziIw2OWR2ZSFvWvwDzvPC2zr4pxfHWBVWUFWphLS6H05PBky46kBCMkfatu0Lv5RnHwAC+1zswZ/&#10;z7sfVoIzNdkhP9y6eOustRikY+j7nsVJCG5JenbrUjET5XKCYFOhaDBwMAg4WDbDYesHUM9ClxJO&#10;gZ6vBxZ/tpw8SFTOjzfD29ub2VsmT+XW9HoYB6P3LDa9JLqymCUuoeHVUQI1CAkHPDvPM9r2QjpZ&#10;LJwDm0VOTLIYmcqbBX5ONjndd8visE3/eHySm1mWGAdSGe73d3q7px3j0OPz8YlxGG0Kyo1cVw0P&#10;Slujot3pcOBGyp3bn0c6hLxd31BVFYahtzXKVamMBYpZG1/rKVGoKZoTYOJ6TS62zSbMtBmc5wk3&#10;E3x/Pj5QFhWGccAwju5D7vBmJP9VzdNuh1OWMcvkernyEjbHsRCApm39gG6a2qw1mVLMi0pCOfrx&#10;A3YhZWxw7/e7UaW4J9O2eWif07KCRMHH6wxZ8CLsen2j57o4oduKbUv2+0hHyO2SExKhBGiJyAtz&#10;YimrEj++/zCrVNLE1EBoWqmsFlJtzOffNDFqIsifBYBgTijJhyTUKwTT/2TOm2dw0moFafDDWpNd&#10;oSvMe6Cj0fk8It2zQts2fjHU1UEnI69/8eJXmhtONjdcrlc0beuWhdvKCbmKWfqkm47OaII6Q1+v&#10;JyTiZSEcnEq572yMdkMfSGmkYHbdFr80pbPRmayvPOcASAFQ4lI3JkpfFq6RcRy8oJsMUdUghgnb&#10;FGO+Xa9omwa//vorJ6Q2TavMxlnOeLKz3m1id7vdTpM/rpnS+OcAHN0sitLPhu/ff2A0Nz/+7A3P&#10;55MZN0nBebw/5HqmfZlSMg0G98Y80whCdFEhcZfL5aS1KM2Wt7WPkGfBPC8oyhzzRBvduq4RwLMp&#10;L9i0ip6W5znarvPMgpCpcOPAZZxGo8cGswTN/PPlM6ctdte1hg4wxXwcRg6UrHFwZyxrEJRX0zat&#10;naWbU9SURrzaJLhpWhsOsDCPuZmkmKORCmzp1ACisbLvVdHMe+TYmynAw2FFaQ6AUz3UQLKxLZAX&#10;uWd0KKV6mqeTFTcHd9tGNy1+/goJ1iCDGrg97W44siyrlQOiM5HOqqmyCkWFXQr1kd21GoEQMl+/&#10;bpe6rU5tpIB+9saPdFnejwlEd6Zx9HWtBktBh6XZpqY9ORf/oGIdFqfBUU/un850Ivp7ZkdFd0bK&#10;hWpYOv26bJ6ILaaCClkVvVnMPABV9Yvorqoxt211kbY0eayRKmeKqE6cxslpeCEcwZ9qTmR8IZc7&#10;OZjxREy2LqNR1JK5VsFft8qj0fQwyojRHQc7CTMzIeCAWIniPF+EJEd7tjGXFvdk1FPXhuqTDp+b&#10;nke1nL7EIiltfbVGaddnBdPyIRwI7GYDcA6l6eoocbioj0pul10yHVmPEMN1PYTtoqBpfaqZ/BuB&#10;+Lmgj+ZZrkC5c9GvD7MsSvM1PibFZxu384RPRb2+zgJt8UjVvernnxuUcwMkCF/fczQ3dCnhQsld&#10;+V+agJZnd6DLkqn/s8DJijhppfHQyHED0n5oRbZtR57lLmbLstwhMQl5nGe+83PILc9D1BxRv+RI&#10;1TSN0wT61wufjwe5hAZDsUANiNnPyaH7TmH2niwxOS/8WVUVi8e8yDEMA3KD4saR+gy6P8EPjnEc&#10;Lcipw5slk8sWjnzlGX3/xLxwcny735FSQv96YplX5zUiBA95atoWn58fmKcJl0uHlAwmNwQmBNLN&#10;Xq8XhnH0NOHL5Y0TSgueYhO5+5QlJXbUtxunbK/+gaqqcbu9oygK/PrrXylmjOSCV2bpWFhC8Lox&#10;LOzPf/qHnxC7ZDaj40DqBhE8Qo9nkR8AQ8tmTPOE6/XNUI7+p6Z4W1ef0rIQ2fySH0bSqOQ6Nk6T&#10;X9y8hI7Go6pK3O9fEfNI2tTGxiRTc22N7rZvqOsO0zjbJcBCR9PEPOfUHtaslkWJuqmPJHnj1g7j&#10;wDyMgtN/XlSV82/HcXTht/Z3ADnh4zj5BfZ69fbcdi/q1CzzOVjw0nykmhKZ44Ep4V4ILFRk8xwC&#10;UJXUOACc9t3vd9M/PJHHiNfrabQjikS7y+VolGI07c7slyVh7M3Qi9JpN7PxX+d5Qts06HuzeM1I&#10;iyGisWG2AizGiO7SnUKyMne502dVGB1EKJOc3eTEFkJy17vBQsD2tHmg27ZtZmvL6f5sa4cmEQH/&#10;9I//iD/+6U/47//3f8c4Dk5VrUxsvCx0A9I0uJNQuh+47nCgzPNsNMH8SF+HceE12X3/8oXQuvHD&#10;QyB6mYxTjKDLcfHPXwi3YHnpGWTT2A8va9BgoX/JdSwS/l+uFzpuWRM/T5O7Sn3//h19z8DLdd2w&#10;g02/EtErE2X/8ssv+I//8R9ZfMSI+/0OaSQW43MPw4DH40FKX54jhGi0DQ2SaK0bI+kZur+midSj&#10;eV5PCIA0C4WlR9slnReIGYOyAoKHwymVvKlbuytJx61qUr4ejydF+BnF3NEGVSEDskDb7hCC04Dm&#10;acZmaKtSn8n1SSYYb/F40K3u0l2w7wlN20AuctHSu9XA98NghaNR38pD39X3g6P0uvdly06dwYx5&#10;mv3+RgqO7Kk53Y2uKotPaVNUkC2L2ewaspCQsJ5sZdeFg4E8zw/6kJALZSDYMIlDwGhFPvNFQnZk&#10;7+yJxVxd1/jDL78QWbH1oJBFiqQj8pyFnY0e+f4Tp8F7SoYAUzC+GfWwKAv0/YB1ndG0rZ+TIWTY&#10;kcw4gw1OkReYbN+X5lTI4rB0ETYAXC4XICVM8wgV7kIJWKdsjmypABXdKc9zq/sABGCeFquj+L6U&#10;2K4iX5Su/kUBfGl3CqmYNGG4XDorimcf5iVrZgM4dMutbpNGSPfguQ4MwRpIox8iHNkPRVFgnmj3&#10;LH3cQT8z51Gj3Od5gX4YzHKb/63KyhuKzFzmtKd3o5fGjJT5yux0Y34MLUiNha3KQ1PMMMjN3ysd&#10;quCvmcYg0ZA006lY8ymaoDSG67piXVZ3EFzX1XWnWSS6um4ryoINpoKM5Sgl+qZcv2SNXpYlgwSN&#10;+aG6NjfGBwd2hkpbw6R9nYVgWg4TymeUJpCSd2o2fo8gnCeQaghCCG4bR2cJURmoiQAk0OaBCOCn&#10;n3X+px64Nvn5v7qkz997bnLObk98jYW/RhU6b9ebcwIJMbfORU823aP4eLQpX+nTxbNwzNM2Nx4+&#10;ng5uXSv53JnTJ1RMqTCVC4Y+29LoT3qwguF3m4AXZYF+eFkBlllYGmkhovmcmzn5G0/zbE4mAwXT&#10;IThi0L9efth+fHxwsmEuJb/88gth+5wUrsvlDSFj7odsfadpxKW7Oq99nAbc7+8Yht55vRJF7fuO&#10;2jzG933DMPQ/2QbuyUTKTW0HKbmOyzKjaRp8fP7ANI54e3sjTcHcLobx4FcKgWF41RuL4aLEt29/&#10;wDSO+Jd/+WdcLh1izjTtImfjUbcNfnz/FUVBDis98ROmcfbJPi8XTo3k4MXP0kKMJLwywdkw9PjT&#10;n/+EcRrx8flpz/5Y94fVHkW34zS54L2yRpGICPfCaPAun3Vp9JIcARk+Pz9oj/t2Q9M0hnrw8i6r&#10;CvO8+L5KO7NQaNbBQ4BWstFdhpqWVCkJOPeUPCRRU3RRD9q2w/1+830Xjfq0p92zR8SDbrv2ZNua&#10;O7WM54Q1SiY+ZDaEQjw38wCntbOcw7S/9EWraq430QdjjPx8tsX0VJbTkwExI6VsHA6bx6LQvkt+&#10;aC4LHUPyorC9WHqDrvNu3YhgNC0HGrsPVyxt1al4bFxUSCigSqnEonQKaZ2MgoBwGFbI7SYg4fF8&#10;4P5+90FGSrS4Fcqmi/31erFIznN8fNDG+nIlmrWn3fVIalA17XUuvT3/2cLC6rqxM0eGGJlr1sZp&#10;wLaR6km65oy//OU/YLXzMo/Rz93BXMOEsIqW5iLXWhcbp+0IpKrZaNg1DYByJlZ8fBqCWeT2uSVL&#10;Y96gkMbM6CCv/oVt3V3Psu873t/fjVbBdVfXjXv5t11rl60J/g01K8oC7/c7/vCHP3hxqi9lESlE&#10;Tc1sWRVml02NW1mUZjE9YbN1NU4DaWhGvwmR9F/5/e978kKQuTMMbl03JlgvC52ertcLRaKWQUSq&#10;DYWiZcXzvDbd3zgRpUh7srCv3ItXugvOth9yOL3NmrJkLngMI+NjWpfNqD67uQXuGIfR76u8KAzF&#10;4DMJIWBHctQtM7MK6YW2lc5oVVk7AqSaRGfrPFvwXV5gXWejt5gFbgjYdtofV3VJ9z1DxreVhgXr&#10;RoG8EI3dUCI2O6Qjc80mxHjQzLqus8AyC46zk0mTXmk0YENP0qEYrEor88rSpa0kTcmmyqS4Ev0n&#10;2iNh7+Vy/akuk2W3MjkUQnfOWJCmrm1abMZAGPr+QIqyzOlbwYYCGuz5XrRnt60r5mVGkZeYTR/n&#10;Ogo7O2E1V1XVFiI7W/Nc+YC1KAtH74X0716dB7RNw4ZvW50GlUVRhpgfJS2X3EaLgk2tbHhF++Ed&#10;wQFIFjNsOwenSkQX3YgDlNzO6QIxKNQRVojzHq1qZh7R1XA1ZP5nOqFCiWkqsplmmM2P0MWyqmjc&#10;kk6WzbY21QCLfsrGiro+UQzTnpxepUZMjlSiNzP5nfumrkTJXL2REFXQnaUsUySzgVYIwZzoCje9&#10;gdUSolaqOZkXoyxHmkqIurVZ5krXdYdAXMW882xxOENJNMKp9MG71qSZF+Px/9lwHE1CVR32sHqD&#10;52ZBi+JMyzp//Z6GxeJAyvjgH0SWcWFM04Qv718s3Xi3gJHVL7qQZciM8JhZuJytJg8yOTiAxwRA&#10;TZIWvuBbiTBlF3h04PrcAvK85GQoiyYkPSafCezQld0Q0kHbiTmnPIKFawtCSkZ18k4fnIJUFZ1S&#10;NNV/PZ7I8kgO4DBitqKeQXf8/JSlID74tvPiqUxYJnEYbTInfH58oOsuNiVlcIv40tu+++/m5I7F&#10;S7RJcEo7LxGjfAlWXzdelkXOS/iPf/wT3u/vxl0P7tkOHIncr/6FPKd4mM+3wffv3/H5+cHJatot&#10;VZTw7OXScVqlRtg4/tu+cwJkz1rIRtu0ULK8ikZpdNjk8ZD64x/+iHme8Hw8jLu5eaF+ns6LrznP&#10;s9tMAsA49D7JOuBd2qYuy4IvX74iBELCAAt/OjGtkOvENDHcLe0JVUUHDiaFk1LSdR3u93cWPXa5&#10;1nXDgmMizU5UipSYv1CXFbquNXEh9y8zW1qnAITAZnY30eQy8zMZBtqDHnBxYROYzaHbzQpIXdWy&#10;EQ1BScRmugA4pA4cgjYETnpbc5qa5wn7tuN6vSHLMqNCFGwO6gYIAf3Qm01kQpYdgXMA3Hkn7VYE&#10;237v+566jrKgaUNlSdV5wdDHzYSSCU6nFEolqDxXA2fN4HIa1ojfXFYMIhVtz20wq9LWVIFxGFxD&#10;QMpcwrevX/FP//Sf8etvv2EcX3g+P/E//+V/Eh3JjvM2C6StcZ8RNdXUSXQV6YBSogWxGhG6zpCf&#10;uy4LKZLrjGVeME2ye+WQQue80AFZ4FZVxQTjJx3ShAJreqnGflmoG+kuF5/GUX+04O3tSirkOGJd&#10;VhuKlKbFYXPYde3hHpaShwbqWb/6nundMSKPnGxWdYV5nvHjx3eklPCXv/wHCuaNuxxscj5NEz8f&#10;K3zruvVikHSzzZvlqqrci34xXQUzHbgn12VF113wen3aOimdB05eNQdAajpFsxQNTQhCzImMaUjG&#10;fVpRp2e0Fn1vyAKaunEBcMwiXv0L99sd9/c7ns+H3ynMv7mY2Qgtaz8+PrAsk3P3xUkPCGiaFp+P&#10;D6zL6uhZZuwHaWwozDfnm8BJsdBz1Rv7vtGJz96HikcPTNwT6QbJTEfMDEDT32jaGYAFd9u2zEMx&#10;BGc1bUJRlO60yMZE1vSHjbqcOQMC1n0hGrhQQyhWgAZP1DlKByB6VXGcV0aHK4xtIEp2kbNZXm0g&#10;05gpDIM+d9dOKNRWd5AXjnq20la4LkYJ7ivv1XXBMk8/DQ40yKnryqmpHz9+OAKe5wWdwez+kwOU&#10;zhVpl7aNk/V1YYO8Gyq178whUVaHQuSUl6GsLtEzhXRIzB6z/CcakHJA9rT7EMApVSEc7BV79hKo&#10;yz5f2SAqzJFI/3qzgcw4Dth3mJ6Pls/RkAWhHYdtbzoojKBjG81ejGlgGp6jhtxpMCNKl7EqNtMO&#10;lXY+Jvv3hPJKZzQZLXjfDNkLvLNkBa26S3R5aQ5FFU6JUNu+74dOJJ3kE3bfqgc47/F5mqwphX32&#10;ppMyd0QydFo2cjjsdbd1Q9t1aOoaMcbY+hR+P0TXKoSPPzcl/bZCAUQqrM8uAPozia3Iqcvt+44C&#10;61yU60sNiBdndghEE8Loe/PI5MxkkzHx6c4NiVwRxml0IZ9U9JulRUbjukn0KVREApi6rhGzIwtj&#10;2zmV7LrOp3BKE9dEGYaaiGOoha1DImqybIu2sINiGHrjys5ouw5dd2FnuR7ZHbCmUNNPCZWKPEd3&#10;6ViIbJvTw5qmMecCO+DGAdfrFW3bIjNbw5BF/5kxxsMycaeuYDJh4TCOKKvSD2WmowLDSDvJxpAM&#10;Fv2VuW0Qpuu6zjQacP7kWecyz6OvI26sgOfjYcLs4LQLNr7iBhYI4LQo5hSP1g157uM4oqpK6j9s&#10;2nS5XBBjjqZuSSXrnwYvUmxPUVyOfZPAknzeoqQTS//qqQ84aV6U2Hy7vePz8ekaBtgl+dtv35HS&#10;bkVD5Rt9OzWu9EmfUTc1UgKez4dfOEVO6JLmAHxeTdO4g5DWM/myBwc1BE6ipLnJsoxOUKZvULK1&#10;3OHUvKuALSv+3rxQbs2RUqqmt2lqQ3ZGfPnyFTJWGMcRn58fdJuyZpj0qcWgbHnkEy4PYC7GvpO2&#10;wUNqg5tE4EAeiqJww4Xcgi1LO1Q/Pz+NtkghuqwMlbar86hrySV/Ph9YFtoWv729oe8HQz1xmFls&#10;mzWtRyMR4AMqDY05CVxV3NKBShMnag/MVcScl7bdmu2YOSXIReuBkPS2bZzE2oS7EqXPzmGhRptN&#10;ttu2Qd+T7tO1LeqGzes8zxiH0S4oaSSo48oynkVtawL3ZbM3xUnhas3F5XJh4WHvf99J09SZVOSl&#10;r0MJduW+pAaTuRqru8xVVXk0tuaKx0GOGg4iUzqPJ5smhkAhclEUpvNZ8PHxiUt38a41ywIejwfT&#10;621qLBOOaA5wfd871XOcBnx+fCAl4PV6YhgHvF4vrOuC79+/W4G0IS8LuvVZozxZarM40vOy4PH5&#10;wDqr6TiCD6WXWWaGOC7riqKs0DY1fv31r7y8K6K9k/IBTneUCkkFvzG8lNPTpqnpTGNnxDCQDgej&#10;CT1fLy9ipvGwTZaRiO662+2GEIB+GPD5+YG6aXDprk5/5PCH2rzL5Yq6rtEPL1y6i9vBp2TmIhbk&#10;l5mjWcyP9aEJOXVSRJE5CDpSnZVloImvpuExj55Dc54IE3GmRWdj1t7B3IxUQE0TP9dhGEjlBffa&#10;+ZwUk0M/X0U5fGCUm/B1xbawGEPAyYDj+H3Ukxk1dGMqdh6jsyE2M7PgkFb1VDLtGbyREaUrpcNI&#10;R/bbopiRi19BORlnWuay0NQhGv27sGYs4QjXZIPJemlZVzOgUdFuOSM4RPwIPM8Oh6Td6dNQPabG&#10;xIrioizdXYymD8YYWI+0c1kFH2Y+ZAMcdCpqRvR8U4LXHechtGc+Lavvg2HgMFeUXg5oZ6M+Jo9h&#10;yKwBlNWwbNGpnWEtnFJG9DQ/wkpjFoyRyOGvqO5VXblVbJKWZV1d2yLKmRy8/D3krCVYe9r3RjbW&#10;ddN4LaTvVW0C05Hp3qNDJM1L8sKMQBY2Wq7LwIGwaE16A7vv1kxTT5nF4x5h0HE0hJP65qZhLbh7&#10;A2NBkfg7AnFtGr1gbiCmXAdbIEJDzo2CLpzzzxIl4NxYnOlUfw/NEHTkNqAV6QdZyFAWFYK5l+ym&#10;ieDPPkTeEmafL+eDymGHIpJPIVQAyRIy7cldBqTjEL9e8JvCVwIInwvGkm2ld5Bl7XqG3ZoVGOUq&#10;t82kAJrMp//kbJ+LmLKurciSCw0FOGVVkXNthcXQ95At4LqspH2sq4flyFlJtAZdcgZHoaoqvL0d&#10;kP/z+cQyUyDadR1++cYgt6ZtPVHz9Xqadof8dR6AK/JIAWrMDsocp6q5Ow3NZkFHwW7mBd04DjZV&#10;owWvaBQ6yPeU0Pcvfo9t5Pf7F7y/353PKA590zQoitIQMGt6I6ld0zzR3ccuh9UuOtGYdPgo5LKp&#10;G888mOcJbdfSMctEdyp4qkoNl9Ljoz/naRxBMTWn8aIYacohW04lWitIcp5n3N/fSQuR/WqMsLQl&#10;F0vLkjWYDef1euXBBfLfl2UlamNTMU0ddcFKRKipz2KOLHIBIw2pwMfHJz4/P31CozNhXiaMlqzK&#10;lNMSHx8feDw+zEkms/wV0xDMCzKD8N0gAnLOija1rlz09nh8QgGGyQ7CV98jBKC04v38mpLxzy+X&#10;K9aVhgVVVeLZP3C9XHG73fF4PrBtLIBubzd0XYd5OkIeSUU7BiWHW9I5VyOcGuncaS9JNNSMoVS5&#10;IRIMuVs8d0ANJAIsvA2mO1nNQWW2SfdqCBgbmX3b8OPjw/jrwSe7RBfkthbQNi0aa8h1Tjd1g2Ho&#10;PYyKKGD0Iu6MihRlicUGAjr72WgcHOCmbqhfsZyUaHoXDgzYzDS1/nxx6ogKT9EEKASefN8RJVls&#10;YrujqRukBHMFo7sXLXB7vPrepp3mbW9DDlozK+tpwbdv37Dvq6Wc55bau7D4SEDCbpM6ogl1VRMx&#10;8Hsj2v610MlMLlUVrm9vvnaEvLjNZ16gbipzdqzcQWhPykKSkD2Zc2CwsLTFksujUy0h6ovRrCaz&#10;I08Ahp6OhrpTtZ9XO2P6fiCFEwrZjUZbKn3AMc8T+oH5EbRa5jAHgQVvb0ib507ZGZ7H3O4X3med&#10;idVFhwpB/v4c4BRFgWWagGBpzMaG0LOFFZVN3WCaR9NMEpkQbUON8jBwvZVms75q3SRS97Q3lTWh&#10;Ca7cwYgurZaxw9OotrDBfd+pe1l3ILOgwrJkE2Cok4Yioiru6WheShPVax0TbTJ9bEmbbFJadwW6&#10;oH8AACAASURBVC/mK7Ot1f5p2455LYawZcaWgD3Ht9uNDffnp9Fyc1vzYp4QYdNQJCV4xk3MDIky&#10;d65pnt1tqbDhGPdksDDV3Ch4EdtiFE0b3B1p1pkX4QDPQA1wxmm0QFgzXTH6I4tduHnBgXaHY1AN&#10;Mk6ULSUKM+uf+VRnwu7H0nQ00vzGI3DQEBHen7lrEjYb9p1rUzqLcciAYAL2jeF5qgtpCEF0frf1&#10;e5YKaE24zi2D7/2Eg82SktHrdaeHg3Kqs1micmmLshAOTdZuNeS24cuXb2zWVtH7ou9HR6Ot/hFT&#10;QfqOaJ8TEJyup0GetHB8HaxpZaiCREF6FsLvQ/0OkaboGXoR6sTPTQXs4WiSJXjpaAB+nhDoghKs&#10;eNZh6OuMpvD372btt2NPm0+gf26Ogi9GLWw1H0y6LnzioOapbVpOOLKIyQ7Q2firCqeal8kbHhiK&#10;IL67FmmyReQXiU/2cmRZdOHmPE+G+FQUtiZSQCajSigZkmr/FePYez6DChimhx6FCUxApGmNhEO1&#10;CWFZcI8GYeXuQAQc9nbc/CxE6Saz0SVkXfB6EVKfF1pGNk1rDgNMZX2+HsijRNeGboXM4cmU0gHX&#10;xwjZzeYxRyzIDT0Qi83oOuRetk2Dr19+8WcxTbOvzWjQ77LQIlLuIV+/fCHtZRjMoYMcTsF4IQTM&#10;Vhhcr1efAG3b6s/5bC1YWO7K4X5Em8Z5Idrz/cd33O/veHt7w6dlVWgfeHq6oOFkuQcgdYXJ4ORN&#10;z8uM2myCh34AMqCpW7PzZCDi5+NhzVaBsqrR9y9Oe7uLo4baE/La90PBLr3aEmXZgHKKH0482+v1&#10;Deu6GY3MkljnxSbxwZ9lVVW0GP7tN+xpRT/QljilhHEaLPyIB7UCGydzGcqQuUWq0NFlmY0+oQGA&#10;DSxSQFU1Rr2iA8lma90b2pwc833brEii2P2wt9QUlI32H//4R4qKpdkwU4Dd9sa68tIQrC9UbV35&#10;+wWBBzsL5unIInDRc2aW0Jn2GJugIxkcfnCP44jX6+XmGvxseHltG3nldVMDCZ4VpCnk5UL7XQW9&#10;0Qij8IGJzs/cLmztDd37+070pKprjGOPqq4wjbOf9Xmec/I/kmq3LqsJjjNrGFlcLYs5oJiWQlqx&#10;uq4tOM/EyRaGFfMc99sdk9mRiz/OSfMCCYS1dkMAipLvrzIHpsy0Y5y4cSCVQGpkWVZOxRCFUg1C&#10;29AOuq5r1BbO13Yd16uhdpx88zk9X09SUYy2UTeN05xyK+KmacLlekG0pp+FrEwcmK8jKpWnslvY&#10;4DAOTm1jkUV94fV6cVGtGguiyXZvTCNCyKAk9tfzZc/hoEPQKpoUUaLlHafPecS6bO48CABt16DI&#10;c9P+7E5DIwrcW5G6u+PYbBpBJLgQXLRKDs34g4XSydBiniasC9fdvsMF4NQS7abDmK0po1tlYQ5m&#10;zFtiARYjG6u6qlCUpWcxJeyYpsGLxqN22YzmzCGGMhw4fNz9HIxGRRmGHrfbzbQ1s1lUc43sOwNG&#10;K9OawAaXAXD77Hke+X5MTV0UuU3+c2NigKnrdufQZIL6POYiJBdgbxstxTkYK5xqpjOjaw+6r5yU&#10;tm1D/2LIa9u1nqmUEpHBo+kjO+BclwEgRcYRg0NYrWpNKAR1fiym67qyRmrzgNSqKt3cA3ZuaoB2&#10;aO/YMMXsYLbkRhPabfArpGg1ZEMBtBoGxpj/hFDN9j25IQ/LQsZFVZb8GStR8KIsTAvBM03IGcC7&#10;QCwW1cEwqvG+7dackvY4mqtiY/kufB32fg1VpqSAmRchHOdjwmGAoBpWQ8tlnX3Auq20z43WiGz7&#10;6pol0e50r3oezp6sHk4Adta6lpvEAMLyyKuxARUAywSTm+HqVr8JSjxng7luG5Lowlb7aM0IsS/y&#10;nJlEMM2GLjEd8mfO44FQHELtowmJ/sL0Z9oE55+rTX9uJATB6WfrS4eDfj695GETCU4ud+Ph8ckd&#10;r4dOTDUnCEWN7nI54EhDBmg9SVu3vFBGQ2ewG92LeAGb+NkgN5/E5dFpVACcXyqqh6aKy7I4V3Bd&#10;jQNelgiBU2fYlKG28Dp+7kI7ZnTd1azgZp8mKrFbk1I5B4QQSEMp2YWTpkVOZ1lWqJvai6bu0h3P&#10;EOKSru5OUpUV6qbBb7/9aggSJ1F13dIVxxABXoQ1hqF3P++mbYkizbNznElHKi1VFI5QFMal5uuX&#10;cwYTaREC7vd35Hk0hyOJ1g5v8mE8uKTAjvcvX/1yi3nEy/Il3u93XC4X8/YnbOxUA5hcJ1OY4+YQ&#10;sSbkovRoDS3zjLbt3E6wKiv0/ctsl4+mezZrOonROa2xicm+e16Fo2S2X4icBKMUJeM/577hVZQ2&#10;TYPr9UbXn5XN2uVy8WyM/jUAAd7IHLbH0WzsLEzIMh4ocC2YRG4cc3n4r6ff+c2cWD4fD0KzNsWc&#10;5hF9/0JKbHgYaElXNYY+FlgMImeKOilmLB6DT3kk8mtsEl+W1F3ofHp7e8O2JSwrA4dinlOImMHs&#10;J5OnvwIMDUvG1f7y5Svc4tDEgrtZPm7rfgxHbIDAkC4Wrct8BAJmWUBdVe7zrqlabgWbpqBFkVM7&#10;ZpO6omQTnABDCQLWzQp4UHi/7TuUORFt0hzzHMPQAwho2tbPSBXNq4WekXI0+xBCPF5apTZWSA1e&#10;ZJ0NQGjqwP1RFCpq+PkBcLcXcZJlXiCarXi/53Ndw5J5nu2zWM2lijowQPcq3yttUXPjqtGdRvzl&#10;16tHAFA3tKgeht71R23XWUNGSs4wjoaA1PYsd3Rda+tuMxoC37PQDmnKAE7j9p2UPaIvhaOL/avH&#10;5XpBXTXeTO/7z4O2bdsREil94lUL9aE+jdS1/vXEv/3bv7pjXmYOSOu6ug26bGZFSyqKkhPs6w3j&#10;SEOQqq6RWzHT2hm82zr6+uUrEoDn82kDhBnA7vQjnYfjOHnG0O325qFnTd1i35Lvv75/WT5NZ/uU&#10;2TgZzKJ3me0+VcGm18O1sawWSJZxEqrw0rqumPgMMzeJ0c9GFeLi/tM8gsV+banotK9lYLDMKHzd&#10;7UTa15WaGjatcPoPdQOrrQGgaZhZomwQDbpmCzfMsmB27yO2dXOx7zAMuN/vx8TXHLB0r9NUwhCe&#10;cNwpGrSo0SA1r/TXyOC9g7YeIxuAfdudYTDPk1m77hinifTIiqjIOA64XC82HYXrXIahpxPltptW&#10;RMMnntG16S12O0+Xme5+abfARd0hqyz9M6MHJb8HVzOswGnwpcJUKMfZKEhic9GDK8sI04CVTpu5&#10;//zMzjAhfACRcIAmOLsaWUfP+Ww0pNI5CwQv/vNCmjL4megD+F2J8zumYXRWQGFaLQDY9g1FXiKE&#10;Y+ovtD0apTIZNVfoHxFkG6jmjBioyhIIsmc/zBVoKAKv1TW05flzsItCIGITYzQaWfIaIsZodTWH&#10;zgqIpiOiNdZptyDn4A1JHk9Cdfudyota19X0qLZ+swzjRH3d31jfqhHQw/97X8efH24ceqO6ZPTn&#10;gnrOi+PcrJz/qS8Vk95RgjZ+uXmfb+tiMNnPr0f8uiLnYZJbyrcWqQRg6t4Kg8N4uee09LOpfNvQ&#10;TSMzHp5EitJi7NtG16h1tkuXh5/szWBUixhzJJDWVZSVX8r7fnSpwaDGfTPP42jiIFvYWYxOFE84&#10;EnbLokAWA/JYoCgqrNuGru18arCsdG3q2s5haCV9pz2haWpIwCSRUVUWGCfyfunyVCMvIm5vN5Rl&#10;ZXzPAxWpqgoJyZ2Qsow+7dG8w+U+db1ekUchC4CoUeKzFyb0kitGCBH3290KGx4Wcq7ggTQb1SQz&#10;/QSpSBJ80yWITeW3b784Z1+iPAYaVkeGgNHvNFWOkVMZccfhFKIMRVERYkfCpWPo4DwvbBwMJVrt&#10;z8qS4Yi32x1D/4L83RNIyRos+fh+f7dNDpuQ1EgImMxuMLdCvCprvF4P7OAavXQXlGXFEKiS9AP5&#10;eGcZ+fTX6xWXywUhHJ7pZVFgtmZ4HCeUVcmU534wG0/SXz4/f3ghLTrV7XbDx48PDH2PlIzyAxjd&#10;joffYpxU0Q/3zdZ8TrepEMAGKM/tkiBthRcqed/R3DfkQKZJS9N2nODv8GlMyAL6V4/3L19wvVzx&#10;fD48uGg2dCZGombjOKLrOuPf71BGDcLh3S9IOcaIy7XD7XbHvm8mhp6dcrhuu1FbTCs2z+jaFjEG&#10;p21owNL3PaqysjW1OEIhbj493SVMXewyPtDYoR+wJSIZOmOcHmP/Dt2VKGzMThRSOrkxRVx2xEQM&#10;SlIlstwQC+7NyW09+T5zy1yZptlEjgdVTVoVwveVr+F9J0rETB5zYLH3k0XmwWwrkVRSrfh3olZw&#10;HURs20G7kQaAVo+rhId2odIV8fF8cPC0cQr99vaGpmlpwGF3jWiCR6Og50RqlqhlRVni/f5u9p0j&#10;5nlB13X4hz//g51JyRoYFpqkm1Ivs24bbre70zf1jBRSGPMcg1kp32/viHnB4sJeH+kPMkThfqyq&#10;Bvf3Ox7PJ67XCx6PB/VVJcXuujejabNijBjnCcs8YxhGjOMAaRkSaCUbrDDoh6ebfbCAIYpA17wN&#10;SOTsf35+4vF4WAPEQuP79++o69rdqaKdASHL8Ha54vuP75gnfp6ikEj0rMysvCjwej1ZvGhKuizk&#10;9CfSDokgBHCKvzn1GVb8wGi1pelrkk3veVeSfi0aNOm2tLKdbb/tp30UjaMuCjbzH47ahPc1C8/c&#10;kE1Sj+iIV1e1rVtzm4tC5DkQC1Z4liWn/wrxEw1cZ/VirnMAf44obtM4Gb1KyfEFgiFbRU5noF2o&#10;iNnkThNdFq+XK6SB9DuhJMVbqJ6oV8n+c2gTmAemaABJskkNzxGQoIDAEIJljiwHkyWp4N3dXIfF&#10;XHJUTMNpCZydkmGFuBoIUkQL3p3ZQW/VnVXEnMJ40wh6nZuSZ5g5o8fqgoDjNSUbImxWr/nZAZi7&#10;ZkLdtIhZNDOMza28921DadSttLM5IXrKz3mZaa5TVjUCyJYJ9ox5rjOLjnTNxSl6rAJPbCE7G/Oc&#10;7pWFaf9kQsS90/KOszthW1f7zIPTEfXeVK9nlhMme/LdmsWzwF25JKIz8885WJDOajaNnSeIqwBX&#10;0f57ipOKl7NOQ19nHYF+zlm/cUZDzj/zDE+df64mMqI/sAAwf/GSB7t8fPUzD8i1hIen7Tv6fkAI&#10;gVZlBgc1NTUKvFiDc6XdncE+SBZ4pV18u/v0r4YCTNNh60f9weSwlT4DTtVo79h1V4efhPKoEBBd&#10;Sf+sbBKtKXhm+RRlRS5eVTPVNI+0v9N8UHDj4/npQqHb/Q6JeZq6xvv7F++e87xwvUQWOE3nlEuf&#10;W4e2bdG2V4Y5zQO6rqX4NpMPNqFpz2oA6V3a4CzcKbZfltUmq5wmafqf2wR43VajAwDXK4sqIWeC&#10;ORUAOI0T8miHfzocV9RgshAvScvqWjoqBFjYFtxHOiVOONuW085hoBi+sYZ1MohUYvlgqNFkRSup&#10;IIfoDoGNCZ1HaKn69csXPB4PiM+p6YiCfEII+O2375gmogcxy9C1F8hyV5OGuq6dXtE27YmLKyph&#10;RFkSmUvmAvT29uYHgxCCdeVFnYVgCdEV9rTjx4/fEGN0h7Jpnl2rkAXC08/H0/Qnx/RMTdm2KWF0&#10;t99f2YVpGQtZ7pQIOW+psSEywMTUoiy90CL/nILeqm4o/u86R7X2PUE2tDorxMOVI4rEmU3bYhwG&#10;cuSN91sUxSHi9rMjYdtXbPuKr1//QKrc5wOz+cMjJctamY5GsKrpemPw/2pONqRUck2QkkH4Ocbo&#10;SI4yAPrXy+1HWZRn2FYzmYi81ouyxOPxxKXrsMwT6rq19zBysBKImkmfoaZgMqeSuq7QNHSjkwZD&#10;mSqZTbu2jUOP1dLj9ayE2AJHGBcCrXBDxtdKTVTmDmJ63pzamzGGGRjIGlfXAkWIyZHMtu3s8yRK&#10;0jSN6QcKXLqOeqltN8ex2u8dTYHpeEPqwjiO9oxJv7i+XYFEXQQpalznZVmiaRomlq8b2rb1dVxV&#10;tTXuGZ7PB6Q7kz3qtq/YbYiCABNPVt5sirvOIQdpJFVdo6wqrMvk1sk2PgODNmlzPZlb4dvbG/Z9&#10;x4/vP+C0pUTx7LISeaXOa3fO+27BXdprsmImTXVFYxkbbdOgtPU1jqPTSseJAah100DW933fezHs&#10;PHyQmrjM1L6wsDZxa5mfJvmbsxPkgkQEdfXhk8TPQqh+HoKysNQ9Upk4GgE+JAJgyN6h+yms6ZCT&#10;YBZ4J5GeK02AIWxm8SmXunVVxkLmGSxt01ouD8092rZDkbNgFoJPxDz5XSkaH8ODjyLetXk2vImn&#10;QpsGAxyMNE3zk3EIknSwwXUoWZYbasvGvhZTIwDjNHkNI7QyRmmWVt/PcqBT5pea0Bh53rHQDdYM&#10;F46A5/GwjAcMPTJ0SPWPBDbBzhTe85sP2sqyxNOS6reNhex5cA0EH0ZxgGI2uEg/nwFWP6oOUYCi&#10;wjBV/wmdPWpZM+A5MXdovkMmAIIaErg5A01V8p/0fLk1fHLpFDqnwTbNj0jZVWOraAJPDN83ZKa/&#10;rCy/SPQq6luVsxSMRloYy+L4XdIpB6s5iqJwwxJHcEtltPDskRmQkOg9JYREk4ezOQ01zdGGvyfL&#10;YRfWU84Qsyxr/S+zw5GqLKufeMjuyGQPSF9aDEoU9wPH+IZ8cD83Gb//ChnDP1SoimIhoUkWbLq9&#10;b6irxrtsoQQOgyX4BuCEjMVl2zRW9C2+8Qjx8MDyzisyfVscN264wyEFOGhLr9cThyj9gKGyLHqT&#10;oOnNZg5M9/sdj8cH/7/9e3luoUfZMUkF5BbAokWwW5ZlXtwGBKdxSeQt3jYncBPEeZYbFw9n2uC+&#10;nk9s+4rL9epi3ufzgc/HD9zv7/5M67rB4NOwjJOnhCOQJ+0ugFIhzIkB0QD66AcEZOayIAcJfnZ0&#10;qWDhMI4jduuu8zwzmsKGAHKTtd7EyefFwwt1WcjZXWd+L7nJPBQfj09cL2+I8WceKJDQG3/x7cZ0&#10;dGVeNHXtByEA0sa23ad5pG9EtG3n66BpGjwfD/NID94k7Al4e7sycTiIZrgavEh0RlNsBOD2Rped&#10;YSSS0r96rg8ruJaFonZyzTNzBOPf0f4y84OoaVu0TedUOEG24tErCVsXt7zgk8HVTEYfbILJ5rLv&#10;nweV0Q6fdV3sUtY0PdeZhRACukvnwsnVilVY49caD55aqOzw4s9zo8dwaszJKfeWfkbMzKnMQgg1&#10;RVYugowFYuQ0LsYcz9cD0cTasEuHKcWV07m2bWWA2LZ5NsM0jciyiMulo0NKniPtG5SkXBSlF4ac&#10;uhU+Iaal6A7x7BUCpYZQepfNEAvSUHabtObmwkU7xcIuBSEBXUfBaFPXZgyxmKiw9ItDDYfswOk8&#10;FNyBK1khUxaFc5ZjniOPuYXjwdPc5bCyzCyKRO2o3C4zR2XN0jxPqJsGX79+pXtZ36PrOtewnAsk&#10;Xl5GIcuCa+RWCR0tt0B30GJ02LqunNrFIrr0s3ddVwqcRz67PCdVpW07txgVkqe7R1zrfd8M5WCx&#10;ervdUVUlPj8//bVv24phoD23Cvpt25DAyecw9E7tKooCQz+47WmWZbjd3tC1La6XK7KY4+Pj03QM&#10;nORvK5OFWZvRjOP5JJV228m5dvpaVaGpWySQxiIh62rp46UFvWZO4+AAhTS/U/BgYEPDwQ+HCH3P&#10;gM6mqSETBzEYVEhpPSLxrKI9MgX4WuMcDtDRUhoPiVBliys0MOZ0+4nZYW2bGRMhGgVMehin/5WF&#10;5wmoXklWFyxGK4xZxGpIfIzR9ICZI+vbxoJ7WZgRoVRkFcVC0s5rT8GkIdD5T3f7vjNrJDNkMGbR&#10;qUpymdIkfzeRfW6Di5QOEblor+ecmsyo2NIZlSURxG2lzf/z+YnH44OfrVHDzygxAjz0UaiG7mXp&#10;Oc5if6FtCck1lCmZI5fpVzcryDm02bDMq7Mm1pWidrk/JmtCkhk2kFJ0aq6MxqoCnOdYQUvaPOfQ&#10;2O4YooELpJPputaQo+h1pdwu+3Fwp05AugbpzBrTU0pczn+KZi/0dzPNxrZuRvsytzAT+xPlMjoo&#10;2HTQvnvFZCiuSwjCeVB/1HVAcoOgwrRS+p5xGEBtCteoUuehugOwO620hnqxRoRZOXJxVEaLhi3K&#10;+WBoq1GJjQGSx4iqaRBsmIrELCoYeqVmU05ym+kFgw2mYkqpJTUkN5Gpvc20eRFd1w2pKsvhFS5d&#10;hr7OzcRZaPS/ajJUjKtYZ2IyP2Au3M0cdQxhCeGYpO9H8qeKLH84diEB7La3dcX17Wa8XF2KTE0e&#10;xsGbDSSKopSoOIyE0SlUM+6sCTTFgfbu3PQkRU6OZVkUpiM4EoS1gNOeKEBNFEnxQlmdDwc7kOEf&#10;BS+NsqBQ7e365hy9eZn9s2agFQ+b1eyJl3n2TItjQkmHrNX+fOh7hBDw+fmBL1++4HZ794yKmOUW&#10;RsXQvKZtbfqTzHmKwu2qKjGOA4oiAilg30mP0AZv246IUx6RQMqC7JOzLJoocfU0WhZvNfJ4BCiK&#10;6qaJINJhI5sFQpBEcd69eNVGph0bbTO3XT72nBCPA52h3q5vPoFf1tmgRfLC++GFLJgDWuI0UvB7&#10;3dQ+XZS1YpZleDyfjqyVRW587dl4k3y2/Pc37NuKvKALSFkobCnSojan0JPc0oS2uSDmBdq2PQqN&#10;dNDYWDCQlqDgr3Eazb2HKNvz+XJB/zROXgBr4hViNNrIwAkgz0AerOtC/vpGLudsVITlNNUIWfb/&#10;8fVmS5Jk2XGgXtvNl1iytl4KDUELXkiQ8875C/z7CJ84HBkh2IPuqsrMiPDF9ssHVT3micFMipR0&#10;dXdmpLvZXc7Ro0sUDnxmG15eXpG3DZfLRzTU3Dsb+v6oID7S7o6HIylw4vRO00yh46GnjXPDfeYL&#10;kw1CiafzU1zW/v83IzMLD1ijRkabXewkEAUrCyLy08RJpydbW96U8ZDx/vFBlMqNfF1TPyKq4uXj&#10;g5xwOZwUBZ2VPGI2NZRWp3Shm+ZRibA9ur6Dg0Sd2l6VtI51yJWPVRfd9+EeFI9xmPD6wuDHy/UK&#10;J+WakkCjjyIc8FjUmP5GnnvX96GfyjmzUK1r3Ier7ncCDdO8J8UWOr+IhrHB87SDIZtVXHq3200T&#10;QAriewm3bXNqK9EEyOZ311dVKkKzDCaKkjbHNxX2Rt3s9nU8nvDp9RMAMHskJTw/P0eGQ9O0mgg2&#10;D/fQBocEFkWBs+x/7cRjnYI59tTr8RnZ4W0YBp3RBW73e/DH3WgUZYnj8RST8B9++D50dS6em66L&#10;SaKbcSAFQFYUJfK6A3NNU2vylqQLZEYRqRyb8mWKQCUNgFALwXW1zNT63W83FV9L7KVRZ8QwmFJa&#10;h9W5QZe2bXfbTk2DXDBadEzQhljrLEDKVq3LsgS4lpI1QLzn7d8/KZitbuqYbDK9nOJ300DKolQA&#10;24wvX36LtORBDaaLxFLFvKe9laZLOvpgzUnbsthfVgq0hzv1JtM04Xxm6J5pz2XBdWlRrXWei5B1&#10;gBkw87JQ91HXAbaQW5+/oZ/vjkCIaSGbl72eMvvi5fUFy7yIetfqriVIw/21Bc1wXhYBlg1Mitqy&#10;QM5t17FBINWui+A9MI1s+t1APILAdVUHOg+dM88vz5i0j2bR5Pz8LXBn40LXyE7icoMARtmtrcsP&#10;6zKlgpk5M01YCqRoBrZtQ047qOFGzuJ+gjg7SOVph7OxmpoaF2tECErzZ3gCy3qoRwZDLsuyEpCe&#10;kbFhGKg7I90vaYJW7A0g9klBJa2MLYVtMkQgNwfdsmkbbBuUB8L1UTeNJl4Fcl5jirapWfH01MYu&#10;lg/Y+SqDd5n3bSXaayp2rVBR7pNgA8fIOSY467JIi0XdXAngUNU1mG67+x0b8ds2huc4NdQCup0C&#10;VQQiYu0Fi7suNAz/3i83GRYV+aDiA7FFXorRu19AUuFs1KuShsCOPLblZXc5xtju/PSE6/WmcBJe&#10;Wka7H79T33VRrDv0Z1KTxU2Qcb1eNZ5qdTjU37zEWu4qLhbW1ZaNqxwTKNrNomJ4c40a91qoU8rb&#10;GqIRjMMYHEcW8Qfx6CXIzKuKWHq5OwnU476EhG3NOJ7OkSuybqQAXW8XHA9HvDy/YpS4knw+JmaO&#10;07CnvmpzDfc7Lrcrns5PEsvdVWSUCgOcSXcrPZlJaBtTHaRPqUt8/fIb5mVF3x1IPckZXXtgcTnT&#10;+7qMNUldg5ES6GCsK2o8vvvuOwzDSAG4KHfbxmAZcugpjrOYq9TU6nCgHsce956uEa3PIZKzBoOj&#10;8Fbe5s68sDMPf7VdF2GE5/M5JgqQkw9yRpkKFCUpbl3XR+jeOE5haODivFZa5zxzrM0chgLXmwX6&#10;zAXZVn5uh3x1fQ9a75KqdLvdiOYWpNwZ9TOi7YThj493rAttRofhjtv9JqefrOKgE3JK1Alq5qqS&#10;DST3gM0gWh1Id9Q1kS1e1HOghsMwRPia0Rk2IZsE/WwWGo3sLWIGmMbugrRt2ziQc4aaJl4487SL&#10;tU0hKqVBouMW92xZlvQkz0rmFahhXj7NGu6Rk2MqA0Mm2+AH283DuSA5Z/SHPqw6Hc5kHQMATOOI&#10;QRkm5UNCummsh8OBxYgaj2Vdw5aVORYumk3N3LMC8uaJbaEmboLpOjTPGDHNE05K6aUFZoV5GtH3&#10;PZ6enlmMrqsmlpwGHE/H8IknhQFRUKcEfP36BlsQ93ICpEOUOexqCrdNGhaO4O/3Ic78ZfWUvYrP&#10;gATM0yhaS4M5nAV5Zr++foo7yFqzuq7x5csX/Pb5S+gQ7ve7XKi4J3JOuF4/NA1acJeNdlJRZgMK&#10;Ti1OCpN8kgU4913btbherlybD4Jz35csgFZ8fFzw22+/yYDhoCJb31PPs4qQyzqccyie3ptqpBQ6&#10;GCTSSrZ1Q9f3KEvqNK63K8qqwkEIJdcyn8uyrhEwd/m48J7qWjUqBGKGgaFwyzILSafJ4kR6SwAA&#10;IABJREFUhQvgR7c2W60+PZ0DFCkS72waibCIul2vmqayiDGN0M15VVbxs3yPmVNfVVU8f4DCZQvP&#10;g0K5bsxAMJCXockDCyhrgOxASOaD3HW0Jvn5d5McnzP+1fcHVFUtMEX0lnGM90gOvq2YsxrlSdOS&#10;HFazpDfvCdu2391p6ZvA8rTTR7ct1jdtjbug91RVLZ0km+l1YUhcxBqYatM0Cnpbo2DdmQCbAD2+&#10;3y1ntLItN82Ne2YDUACZlPJlWXE4HjhBzmwsPcExOFbXFZylZBv7RzOTWVpIW6X7+c0CuOzaB8i2&#10;tqpQN9zPbLKlWavZtKTEM8uNmulU/gy2SR6GMT4f766MJIZN7JvkXJgtQLZ4t/PMyWkpwBwZ0zig&#10;07sxPbHX3bxtqyhtbNad0UGt14ZaNYtB6iwtbNLd56lUXddoxEIqFdC86ZwsZSPvWpf5K4B1Napw&#10;9wklTGvd5PppY4P0zQAgy2jFEw7qlJkdtyyrogcqlCmlg7s5u4vs1KQ9MIwXHukF32oxtqBYGSnc&#10;9Rns1P6t25R/uYD3wvelaw1GLUeAQiLgWodbAh2gDj1H01zYc/w91G2UQZUZhjuQM/7jf/xP+Pnn&#10;v8P72zuMqg/KPGDRVUaq9eNk4nr94MZW4eqCJ8nespel6LYp2KYo1W1u+v1zPC+LteqmDntOo/Ye&#10;kSV950LUmeB9Cnntuw5Faa91azpKZI2RjbZ4BOiNtOlwIb+VCGbw8baML19+w/v7O9quiSyHUhda&#10;UfLA++WXv8X7S6Vy2DMPPWZsFDgcuIHWbcUsOlfXNrjdbnh6fomGLGfg5fkVlbivlbQm25bx/fc/&#10;oO97DCoyH0ViRntc5AMs4l9fX9F3B7y/v4GuW3TfWNYVL88vFEVPbGb6w0HizDWsgteF+RyRTWA0&#10;bjXXkbxM2i7ecTyeqKGZ5m/G9kakKo3S12XFTz/9iNvtHnuDgWWigy0Llm1RGOMqK8H8sB68Fsm3&#10;HsY7imIf7ZMKRoTfSeh0KupxPp1wONKymKgpi8S6rjHNE9Z1xnAfAlgwUuLwqVm6hNPp9A2qsuj3&#10;jyMb4Kos4+/oOgYPTtMU6PE8T3EYk5alyeNG2tCkgpFiTv79y2qLzFVIaopi0K5LThrnBZBRlgkO&#10;yrMGapzG4IbvtIQiLAmNZFVVHc5yZfGt/eokPRFUnCQk3O83dF0XaB6wX1aP9BDmWmjikjg9SEDQ&#10;tiZZorZNg2EcMdzv4aq1LivO5zOg/RvATsHGNsGOOrwUh4G8/3macLnSGcwFl8WkhyMpRNYQkdds&#10;7ZjCNTOwgQ5et/udU4eyxD/903/C29cv/MwCAHzprRKJ96J6UNRYIiOJOsLnM81TcO2LsggaDx3r&#10;2HjXTatJlB2rkoABosUU2BJ1vN1IP4u0aU0gmqbF8XhE33ZKMSY6nZBwt35DaLCdqnxBcu/T7WwY&#10;R2xrRtNQTN62tPj8/PkzKWVtG7ooo+TDMIrXnoTCy4jjgYIzjQObhaKIRu1+u8nhiuvydrvKMMQm&#10;KprAlWYObCoMRA3NGdPMz1sUJda8xrOBCq3sggXQ2qXdbs50Hpskuj6djrLnVNaT3Op2i03AwnfT&#10;hkwfzRm8A3OOjCeGt1Egu64rxolNoalBBgkK3XEJwHAf42xygvWqkLk2nJJ4z1p7YcDTYXemvHVd&#10;H/lCfd9zMrzttYyLwqqqCXxsLMyhJsX7vBI9ZhwG0UwHbNsiHdIBXbdPdswOKcs9zdlceBaDORqr&#10;+/0Gh5ryeUpLlnYnJOZ47eCXNa0EixdYE3i73cJdy65StqpuBfwkNaMuGJF2Om00GQIlvNfM0mi6&#10;Vg1AhdPpqOethpCPTEBJGe6VoR9YV9Demt81KECaFhSpiGcRFH9R3K0p8YS073uG2blBqjjpaxQq&#10;CexMm1XfZzclUaAh6J6IlLRWM9qOmSemGjdtExM+16iNJpieMvk8sZPcIu3iPPM/kfTe1k2aSjZQ&#10;tfSejk2g2xd1Tp7221Bok5ajKHmXFMmU8d3xj5laOe6InFm7JgBdTyOBZd2ki8o6pypU5S6X8IRy&#10;GkdAlFTfZ550GcSmQ9uqdUjLfU7cORQ4Ho98DymlA0WmSxT5Oe+CPDcEezFvJyn6fqe0F8hGBvr+&#10;AIte3IW5gfE//mWhtMVr/jL+wrTN3A+2OBj0MxIS5mX6psM31xnYG5phuOO//Jf/Hf/8z/+Mr29v&#10;+G//7f8Mu9PQXqhANn/eHf0oL31POYg+iTKChI/LO2x/ZrTHhzB5hLuI3H7YbduhKiu0XRvFjVFx&#10;841t++ef63FfBpH4+530JofPjcMQoUumWHlMWldVbLbT+SyBGTmE8zzh5eUV87zgevsIVxNztTeh&#10;TqSDTLSLVAaEG1JkJkEXGnW7AaJrFC/bsCiVjqZtW/zy6y/4+Y8/0+N/HPH8/IrT8YTf/+73bCrv&#10;d9pUbltQHUhlm2NqkzOFWd999z1yhtKkN3mksyD74Ycf4/Leti00QuSls7EYp4mJo8jBFX4MsPT0&#10;yp/BaesegVvgnhJwPp81HmeA1g8//IRhuOHj4w1ICW9f34KG4PEj3ZlqrCvNB5wwSuFuEZktVVmR&#10;F1wxdGlbV+VG0IbWugYjJyzqiOLd7zd9lxXDcJcVcApaitF5WwIeDkfc5KJlOgQbX6ghIzXker2i&#10;qmqczydM08hAxeCAZ9lLim5SVTGKbmqu/8v1gkPfq1FN4tinoFcZffW7IEiQ8fT0jHEc8eXLFxVB&#10;BSIAK9OCcJ4nDCPF/EwuhugH1A+1XRv6n1XNXtvR3W2Rq8qmqW4EQ+r5tF0XnOS6bjgNyhs+Pi4o&#10;UoHz+Qnrxj12Op1Jr7kP3MtFCgvGFFOhSk57hYoMAiDr4oBSnhN912PLG2mQotfcb1dSeUomFz/a&#10;j8ektCjwrMC59/c3hU+KyjWNWm90jmplrrCtK57OT+j7Hv/jf/wLfvvtN5xk3hB8aNEWicJzArBq&#10;Qpw37k8joZ6QIu+OKl3XIQMxnXrkNGdRVX1WW4Njp8CyLOXetge15pwlIOUkwsjp8bi78NAeE1HY&#10;1zVDEtdlQdezYLxeaA3ati2Ox1PQA6/XG+qaNsyHwxHruuLXX3/F/X5XsXRnYSBzkeOJWR4p7bbC&#10;wzDiPtzRdz36vsP5/ASAzXjOFElPsgFNYONfIMGC/XX7VrzOe1FCWd1nRZGQChZqLEZYINHC9ypq&#10;bBFc62gcSiKdDoVzE+oiNxkpza4TVjk6WVezKLw0x8TI93dTNwI6VhXAnCrS4pfuPLfrVVRbhD21&#10;J4yT6HalzpBZRgyc+ldxjkGua1GAbRstTcWUKERj8XpxCN8w7pNQ76FG9DrqOtnY2YzG5g8ZXNtt&#10;20UQrveB6xwGmZJtUZZV0MFsqvEYIEfqzBS1kAFGgjKkyFhba0fBnLkXnXdhTUtR7EBxVZdh2ZzV&#10;fJeiIc9Kdne+ies+u/5Z12IAtSr3yYSpTXYSTAAcNGqwxfoTc/nt8sSaS25qag7rumZWjCayj0Bs&#10;VdON00wRl5TLMktbdFDtw/u/qmuCFNtOSbteb5HxQ40VC+aPyyUCCR0cmzc7PhH09pk/TRMt4/UO&#10;6GrFDsYNQ860CS8LJ3DrLHaehs+5nIO651on7H017VxVV6+aeBQP+8qUL+pZdW4CMaFzDU4KHYcE&#10;Do5OOkujkXADu+13iAEBh92GNjf586WokYBvBwcCuuuDD/H9N0jBX3Gx2WngcYxo1GZTMupjoW9P&#10;cAtQ/MCMOjw2G75YqqpBQoFlnVXYl0gac/nPRSKnmgFfRl3Xhxjwm5+XUjQ6/G78Xv/1v/4f+Jd/&#10;+b8pqJZo1OLf7WHCQ/4zC3d29uRWe3WHQG5x+B4/k8Nl7vdb/J1GgrZtU1BMfji8+RltHWYakl9y&#10;URS46+CmbmHBMNzlsFBHCMyqsBqLrP3M3bT42RyPR30fpj2P44BPn75HXdd4f38Tz3INviuL+koo&#10;xxRFqIVA7x8f1DLogLpcr2FzucjisygLVEWBYbzjr3/9f/DLr3/DOI54e/uKrqXr0/vbu5yvaAJw&#10;u92C32oHCl8CKdHnvOu6yHAwqk+ET64outTO52daAY8jecjKAHGjQWevSocVL8SUgOv1KgEubRHt&#10;8951PcrKqfTkmT+mRfu5DcOIp6cnPD094+vbV6Yga5J3Oh1hfZHHvU3b4Ha7yK1pwfF40ogzy4lt&#10;0/9+pP5HDkOmPxhNsl1dXVX4uJDzPQ70YR+HUZdsxjyvspSkJ3jTtCgSC1xoujaOE2ZN86zVKqsS&#10;h+MRXWhBuIaPxwPtFasSfcfGYRrnMCw4HI9R1PjSJf1nggXufodZFBEXDHY7WzfbzTJrgF7xY9ix&#10;TuOELArILNcyZGZwXCVuN1JsD/SUEFz/vu9iz7h4oZ6KtMJZKdO2gqa+hLzn4/EIu89dPj6wrgtO&#10;x6eHCyFDcCnqusbxcEBYympCwH3OC7lp2riMk94vbQUbcX9lBKomsetahWWu0hAQAcOWUdcMLxwG&#10;5nx0XY/TieGW27agbiokabJMtQo+tc6d640U0llF0DRNdJ/R2L9t3CzIR19oHYst0iDr2rRb2RaL&#10;FlKITsup1YiyKHB6ehKf2eJFxCW4rau0CWzE7SjooqUqaDPrXCUg7aGkmjIDWaBKjkKLQA4toLkf&#10;rzgcemnPKommN9GlCuWcUPBsekjSeXwfuO7naRSww+KPxZ7ot7rP7jLIOB6OsKAfOreTzpwkDRq1&#10;Er2e14JVRiI0OtktVPsDi65pHKlXkwucDVHKkpoB3y1MX55jYpxS8U0B4f+sVAzNy4pxGHG5Xrg3&#10;JmreHps+OxRp4dPKW8Lg/tCLFom4ywHRV0WZaoWie/t4QmjqEx3eau3TMhDhZeU7OT89YZln5TLR&#10;7pfuaPw8BlitW11X2jGbTRH2rzIAWJaJf171jS15Z9GVtnXFKGqZemo+RzWJkeQNcKKv6betpj2Z&#10;4e8nLaoy0Kj6wQ6EzoewnocFISdFRVmKLse6KoFaFZ8lt+tVpjZJWTpG61mTVHUV0zpb0lYFi2nS&#10;NTtUVRlOUZyal7FuknRCTVOrXiIzpCwKOOi4UAMzCWil3kfZatmyny0KXdsxu2gm6LiowYZqTjIU&#10;nFy9KC8ib2QMFDrPCv2ZdVlh6NoTJ4NRblQ8ebFQ2mcfVJ85/DGpeXAQJO1q2QRWVRV13bbxM426&#10;twCgUI1a67mbKubGI+dtF38v+ySBa0wPC9LcCChPCSjrUvlGORqaAG623TXNwIDPhnXZnUBtpmFd&#10;c9s0ERBsoGMTFbjS9JbgketboKzr9pCEljz+Kjw221Y8hoT4APFl7X8ef/mHAwhU/3Fa8UjTMs8M&#10;6n6JApSoa46q7SoDl2XqntywbHLGyDA/fAv0YNvsEsBu++Pygf/+f/13/O2Xv3FEjoS2aeX+MwWq&#10;WZYlup7iwuvtGi+TiDC/m5Fafh+/YkTx5K63qipUZQ2PnVZZu/qwa2Xp54PTdqzHA90UVo2Pc85Y&#10;5gVt16Mok4TDDCwcxWlMCSGU9jOnSJ7dMISU1lWzj+KTk5jJ95/kTvL0/IyqqoWS7wJ8I8oUovG9&#10;zEp8bduWzh1FSU6nKGTdg4Xsy+snnE5nHkqZvP/j8Si++CR0gYj5uq7RyNnEwI3sOI7klFd7UVgU&#10;tDj+8uULipKC62Hgodi2HT4+3mVdShHnOO0CewARkjjcB5xOJ3R9hy+fP6MSghLIs+grdRwIXOO1&#10;XHQ4Op1xvV6RigKHwxE//vgj3t/egsO/ZaJYzG2Y4937fW7rrrepq1o6kyZofPx9DLJ7Oj/zUEaO&#10;RPRJGpKmlU3rtuHj44OJ5eMI6oiyHJ5oCDAvE9ZVLifgIT/Kq79pWx1ieW/scxbqy+TuptFES85q&#10;4zigPzBzYF0WoWJ7mBFQBCKZQTCjVPE/TaNSUKnzqOo6KGbbtjdItPKcdOhtD9zjLQ46h9JZJF1X&#10;FTLvnRjjG2FyscEJBEf/lZBe5sIMonWW0RT47GKhesBf//pX/PEPP+N0OuJf//oXlCUbpX/9618w&#10;TzOen58JZIwDxnEmko28F+15z32x3sJnnqfNSRNm60qWZcH5fGKzs9ghLj+grmAIYVXhcr08aMWI&#10;/i4LaXx23rL43sFpq1LcGSLYhWi7PxzUQFA7N83M7JhEm/OlY9GtaYZ0sSOq2jQNJ1n6foVAHps6&#10;GAwwELDMC9qmxSB7WdvnmhdvbYfTjZOaO06K6kA3d22AnmniJX449OgPB4zDGIFrbUub2K5vscxz&#10;nPHn8xllWeJyueB4POJ4pB6FqfDMWbB42oL5ZV6+Oedn8bsTEt6+fgUzmxoUhYJPFTq5rZxk2JL0&#10;0PchhPVe4QRiFhq8ReFRltXD9AnRNE3TKGeaCpePD5RlEoK6U6IBPvNxHFgwrquyIQgketLw048/&#10;UpRbskmtqyY0ZCkB/aGPRitvcqvU5NZgosXzrgmmaZSrVhnTLRoQ5GhSSc95cIzacuyfvu9jklOW&#10;JYqqDAoUwy/LaL78bJ6fn2Pa53toWWbtoU6/v8E4iOKl4t0TfOv9KgGyTbsj4bME8Fn3hSdlzlAw&#10;u4H35RQNeiWtBAFWu3Xxs2cDGNlW41vYO7uBtPFA0zR00CoqWrmLruWfy3OV7o7zNLFwNMioz+K7&#10;KsBnve9U7FM3N1dhhiDgFymFRb0dtRJSnC82ETBdDqrrTM8sRFni3cdmiwL3tO9VmX/slNlS6yVF&#10;qvwyz+GyZKCGYA8baVOb8saGwJOdUeAKgKDx2Y2OoM+uYR6Ge9xnbjSKpIZv26Tn3PNEdqerNYBd&#10;OxH6s5RRq4iOt27fMEyqqgp6f9b5nrCHRX9Tq2vyvw8T/m1UxRZsiRCDt/tk1ICGz+hNdaEnV27s&#10;uLdrlGVRHZjWuEVBHB9K6P2/98sjrcd/939nsbIJ9d2nDB6Z79QgiojtljJNgw79MoQpyHsAIDKC&#10;uhQ2cbVt15zerIN1mdHULVIqUDctA+LEz11XIt4///wnrOuGt7evKIoCry+v6Psjnp6ecL1+4PPn&#10;XzWu3GkSJDEVAqNVlEmo5ednAasXjScwbdMoe6ERQjKjLKrwI/b407xLH4AAAv2xiGycJpTJtC92&#10;3XVDNIn8wYfAL4mPslC0w+GAYRi0CZTQOttXPKHQWPXRo58Cp0mUhCJcKcZpxOl4Qtt1UYSyM+bm&#10;mEbys62zWdcFry+f8P13P2CeF5RVgfPpHHoconcpNp3RAx/yfp6mUVncVxQJT8/P9Of++IDFo8u8&#10;4OnpCafTSVMfcee1Wd2scvTPA4+TgwOgZ+j1RjvlIRrl4/EkSlEWcii9hcbQfJ/2zM+Rj2HLzr0Y&#10;HmA71FlULjsLzRGKVsLhgmVZ4nA8hDPOtpFGBSCQ5VUuYPx7GdZXFEn5FWtwk0tZO08Sf5YP1L5x&#10;Gv9f/uCTKAuFqBp0AVljxLzMdCgbhXy3bRvobF0xB8fOOhS15qCRbTmjKFOELVVVI898Xi5Z/Obz&#10;+azEUu6/eZ7khrSvHyK/TM+dHp53VuGWvS/KUqJ3Uc42OiwxeZruKVnFlouQVX7qTnSmbWb9ABpk&#10;/O73v0ff96TW3G47ei8aFMPPNszTgkN/UKo4qR07iMHCxYhr0EV0YZNTnnRBb4E+GUXzZWutwzDc&#10;iaKXdaz1umkwTTSUsFh0knsRgGgqUzLlleuel+nAYNIQIm5heet16cueOS5rOKsQTeV5bwHmssxo&#10;uxrHw1EZRmvQXPzL1NdWychtw1DRYRjj76YIlGDP7XYlej8vMR1xsKe57gYb1nXFly9fYF1G27R4&#10;f39HUTDfhc31iG1jo3I8nlBVZTQXAHA49BiGAR8f7zgej/j++++xOx4Vuo/oEufi5vn5BX1/wO9/&#10;9wf88ec/4pdfftG6VjjYRic6AkNGTfdpdZEKdH2v9G4G+HVtH/SqYRhwvV2YLF5Vym5Z6EAD2auL&#10;fx2uNat1K7OKnRQoZtCBE40ALHJlsOZV0/gS06izOxz7irD1TEUROqxwMMKGZV5gi3Sv61XOhZuQ&#10;W0gP0vfMzjqdToG+Pwp4y4p7wfk2XddFY05N5g6UMrCXrknUFVBPZNvv+33A+URqbOE1L7ekRZb6&#10;KRF4e3p6Il1URSCy80Lyg7VoGVNoTrzmaFDckPo7NS2F3damEQwpJaavY9LvTCTSq3aRtUEcYEf+&#10;p2nC6XgOsC0VkE09JyVmWVhTSA0iaYnUtHBS57yoyN3ATsldzAQQpch3lKek3H+1piEs1MuKLoym&#10;0PV9LzpiGTWWAQEDss5jmvU5bdFuapH3wbrS0TBviIZvWx2iTGrtKntxamyqaGRMH/Tkm5NG2kDT&#10;yraMKdGiJjxBuipNeha5OVqLMg4OAU4PGuH0MGnj/bfrYne6UllQR+hnEu5QsYd5N9DRsg5gxw2c&#10;HTw3UZ2S3LFquXDOoavbE+9HWdtXZR1h1KZANmII9X0XjZKdCivVmWVVNwf7SIc96//HxOLf/vr2&#10;QiuDi2pu4iI/ZI7BHm1yOQomKrjFRRoTjMyQHqKZmoyU4i6vC86nE2bxQz35oHsDNxoX18pkRz2U&#10;89MZRSLXe1mIxL9++k4UDDr31FWLLWe8vX3F2/vXXVyTKaijewGEInBT9X3/wIssYrKxbXKwKXho&#10;elzIdO0yEMW262LhODzODQX0vWzDx0J516+M44jXT59IIxK9J6hU4vb5gPGFejgcSBOpKtQVJxl2&#10;myJnOwNFUoFH8e+8ToH6qAdFUZR4fnmSdewezEjE/RaXLxtNCdclussb8OXr50A1Tucz1mWVjqRF&#10;2zbBW56mEcN9QNd3ollkfY49w2WepxBp1lWNr1+/sBHRGux7Wh1bOJqQUKZCwiZeGB63DuOIQvQx&#10;C6ChRvN+v2EaBxz6YxRQ9/uN31M8eTZCU1DVSIvoY1+NI4W7pMjsbi6t9Br+fuRFF3SCmkbUsuUM&#10;FDQVwe3M+vtpSpB3R6imwcfHh0ajCivaiHK0bYvj4RjNTl1X1IPU3NPrMgeF0ReZtQaNLAJL7UnT&#10;7oqCSb0ZwPFwpImCDiKfFaMEeF4v9qevygIpWZS/BspDS8Wan7/IurAJOFiMBwBP53McxL7E7vcb&#10;BoldF11E8zQDUNBe4rQsad/M84gMZk2UVRV7syh2xyRTijb5rAMp0Mi+p+XhOE347tN3GIYBt+tV&#10;CF6Jg5yGbreLpiXkj590nqUMNE0dNByCGSmQbeqeyrgkdzcuCBkjapaQMN4HLCtzItqGeqiqKpT0&#10;vecaOLWWxdOm1FhSNzYhiknuYHZhm0VhW5cVWZf5x+WD/Gi9t9fXV51Ta1BumQvAz9B2nc4firBT&#10;tv1iEqJrfQ7PTdvsAm60svQ9hRoWT0147hEFJyDVNK2KOSdiN5oE8HzxRPJy/aDWrWIh6dC619fv&#10;0Hd0+/r4+HigRnBa+P7+gQSIokLr5u+/+x7ruuJ6veFwOOJyefftR0rjuNNxO9NkUkLd7PQJg3JI&#10;0gxA+jAVBBRc5yju8raxKdJ5wKkWU8M3TX+JWs9YN1Jbzf+ng44oESX3ZSsUkwVdDrAr610lQHdP&#10;IwtUut1xEvuQy1Xsqe2ebJgy2rZ1GH08agVsHsCzqgFSxjQSvHEDPD+8K5+7ayZVbJoG0huXVQFp&#10;VRT4djzrZLTifCFaTHMfuLFaFB5MEfKG6/UGIEVd0mrCU+kuzXk3fnBvFEDfxmdcVd+i2NRlpGhO&#10;aNyyT4D3ppzn/7qsDIKUKB86D0xl6vuOWS7zFPSguqnDdc9gR0oQeFYgw+FtbPxIt2YTlwoxJhYJ&#10;mwVMe+8hJdrlb5n6GIESOfMe2mmTPEdGhSQm8L+TvsUpQSlEvqpJwXbq9brxbHDd50LfNGLTrpCS&#10;wnnX0KqamZNVcNd1FeGMEMBTlkU4vjVtK6c8fmY7BiLtTofzMlOTBFLhVBTCGWHTPMstdImzxg5+&#10;piKbvsT8uFbP1dQx7uvr7RZTOmQESJzUWFhwb6q7g/mmaQ5gzLQwNn5Zk18CiIsov0nnclmUoQMx&#10;0B0mKtJhsfZgunqlutPrwZphxiXUilEQhb+uqgMyQ1/s4+uH/G9//dv/bR+37Egci1tmToSoxbZ0&#10;0bzkeDHcmN9Sf7goF42qv/07oAuVQhuOOH1QudHwi+06Wv7t2Q010WHxQ41A910fCZvzNIbOwPoV&#10;ANoIfDlETcir88KxFWOrhWpxjA/Bpm40blxUnPEZlEXBoBuN5c1Zr4oStdLC7amec1Zas9LTN7qI&#10;cEriIC4ejEyF5kKo5FyAzE3stOMilbjdrpjmCT98/yOGYcDXty84HE7o2h7H0wFlWWC43QHw5zqN&#10;cl1X3C7XHWXNGrVPHB2GzVxKEVbmjv7p6Rn34YZxGtB1B3x6/cRnP89R/OVsRIBiNLvtWAdwVwr0&#10;rjdgkdg0TYiV7d51PB5RlmU4DbFBJPeROSRsJkghW6JjH7VZLfY7n0+8aLYFm9B8U6iMXDtYqG5q&#10;NjvzwnwGXQQpJXx9+wwIuXCDuY+393TaVHDsO2uKRETFa1dJoApy4kRjn0QWGqXebjdNrYpoqvwu&#10;rAsxXQA6/AAgZ/I0k9ankdBKmSG+4B3CdLteMU9s7ArpmPg5LCjX9y+KSKfNmeuXlC+Fzi1rABhG&#10;8byOUlGgLiu5uBElda5CVlLu+8cH6qpC3x8i28IhUOYGa/4aCCjgcbsnCEtwcD2B4fRvYiFVlvTw&#10;r+gljoRwteOhm/Dy8oLL5SOQK58hdqeze4z3rl1CSGVgJsswjpHZQwpALcHxKoCkD22LkdSdNsS/&#10;dRhobgE9W2SdvkIITY9oarqnQGDHIrSQNDhgvA9R+M7zjGkkup4S8J//t/+Mt7evYaNri+JZLlOL&#10;glBzVsDZAwCTM4W/4zigrlraO68MTfUdYe2dedpFwUnw6XjCsrApsCDUCKA58K1cZJZlQd/3bCDL&#10;MuiAKVET0MgJqyzojnW93jCOA5j3w3N+z7HhHUZnIOq6+r7DvHAC1/cMBL1erxJTiUfTAAAgAElE&#10;QVSS17hcL/w8mgD30nv8+usv+J9/+QuQM/785z/jdiNQM8qa06CVg2BPp7MmjLQVd7jaOAy8C0RN&#10;tvaF9pbk+ft5dyoY7brXti0ulytsMRz0E6QIn6QNqnIUks6JtGdOGeEshNaTojLBOQpICZuoMoGo&#10;ijpo9yMA6PtO50/WRLcIOtEovZ0ta72XN00815Xuh/3hEA0096+pp2yswzBDZ0zSfRKFuylQiUgv&#10;k+s7XG+3aAh8l1e602rRgF9eXqPJqWrZhlZqJAWM2k7aNc+22V1qk7UpApV302MquOlnZFmkuPc9&#10;eaQtNsKJzzUR96Z+howu3ODy/yuQMgCxLOqarpWT3q3NUmzuME8THZFEXV5U2PvDlJqw+v5mcCzX&#10;ZNvJGpy8owCfkAmUORS3EpUuJcjIZKcEslZdwyEUQvu3dZFmZoqzw6DFurJxaps20rMb5eQ0dYN1&#10;3UjBlWjaGjCDv5ElkjdpfJt47qZD2ap9ywyDrbQGWbo6n46MDwNLdpm6D9JL6L9b4G02wzRPBCXr&#10;OjRiBvOd5eHm1bRErzcbEJFCRkbJo8YmLIRFiSI4RfOcVSny1m6RUZBjGgcghOk5M86ha7sIw/Z7&#10;KFNRHpDkQBOUnJ06FBvy32k+Hicf4UoEiVQ8ptyyQtt2P+THX0VRhge/RW+lRGrYoJTeLYQ4EKrt&#10;iUVRFkg5RWHqAmUcBzw9PeMsxNNI2aiQEQAoyioSIy/XC+kYQmFZ5I+BlDofYhICkmTH++iHXFVV&#10;WAjaRWIYBli3Ys/8TgIu2iFqkTYsFuwh73/3QW7tRVLx0/c9lpl+1efzUxQ6HtvOy54NwgC4KsaV&#10;1+tNqP+Cu8brP//8JxRFgd9++wV1XeP3v/8DUirw5cvnCOBZ5gmHA+k7Ly8vmJcJt9sdbcfNuyyL&#10;nHQEA6SEdSGKN8qpgU4+XvQzfvzhR3RqdD8+LmjbTtkVM+kvQmFMYTOvdZo0QhTdrNJh3SnFG7Df&#10;fMLpeEJRJGoWVKRZWwEfIuVj8ZmEoKnZTAnX6zXW0zSOkRxuCpeRjVnUKV8+5oOOIykD25bx22+/&#10;MlFYtLp5WmJi5cKSByI/mz2u/fzarkXfd0IZ+F6cHUJf8EYFKIvnRo5DnL5xHE2OvEfuNTx658Vf&#10;hH1d2zQRUhWHz7rKc73iVEwBWV1PRyEGV3L9m6NvSl7XPqSAS8fRqQBrRCvxWrJoNiUi9y/Pr7jf&#10;ByI3EmWbSmSEysVCLb1XVZGmUBY7PSSsNNUo0ThgCotZB82VmqBY/N5qElVKAMcQKglmawo0k97x&#10;5XrFoHyPsrLxwD5xspd5WZYh9t4yU8pr7837TROyIgo1ANJNCEhZ11gbRpia2CtNUGETBA6BvHNn&#10;E22ZwY5dCP9rtF0TyNegXJGqIYfcuSwMm6pkeZgiPZ75QRJPIgeFIedd9M/CtIjvAgDbSpqQqRoA&#10;QhRZlCmyeqZxjgZ5U8HMc7VQo84iHdnUL5k41M4/IY2ElrtLiGGdwGwKz/VyxW+//Ya2adD1PaaR&#10;55PPYgMSb+9fUVc1/uEf/hx3xiDkdl03nM4nzOMU51HbqJjW97srCXicJvzy69/QVNJt6bw01bWq&#10;6A5lKqbvj0Pfk18eAA9BodWARSKl8un5Jeykt5XNvy1uPU0vy70Yb9S8uinkFI2AA12+EpJAw7ah&#10;fmGUm1ndNEi6gxYBcY9p4cimwyxRADn4i8AOEVM3K6syVpaZ9FbnSEDFtH81Tb27cyF/k5FRaH1s&#10;G0NOwzVRDTY1EJUmYY2ApDkmATk78dtTM+YPzfOMTmh3WRCgseGEzWG6rpWpwCoqV5Z7VBtriXc9&#10;GRcMmSziudvKm9TXKoTZ1OgItHwoah3a6f++qFikrnWRq6Ays1ZRRJ+eY48RpBhxvV9QNxXqksnz&#10;NOagwYKpXGVR7sXxRoejqqqCWmSAMUJUNUWwhkVE9KiXGCZYxpoM4yI3WRWnD6sas0oMAzZEOzBE&#10;aienarV0K27arC9wRo4t4Yn48yxz5AAMoMvZzmcZQVZSwKgfHeVSVYSo2ha/UN1J1ksTe9D6okK1&#10;cqEmzQwZN5iPLl7H4/GhmdB9PK9R7zkLw0CW37OnY34OqSjQdy22DbB1dvJ9ve7uo24wqmiCdqMI&#10;N+xZ9EA7CZqq7ImLp3plUZQH89vMEYMQjbpu4sD/97Qbjw0Ji+ky0E4LTo0WkCbFC49uCot+So4D&#10;hwnKbeRP0J5rt0lkqNkSVrj847I4VGHgIsd/j60dufGBru3x+ctnTTuYl2AaREoJBehmYRpG6FDK&#10;KnjadvLhpq9glMvCtqpuVDTsqeXAFsiQ0ZYklL/vDzowykBiy5JBNO76vdhJ25jQNl1QtDheHZGR&#10;0dR1uInwQOwCyec4ucGyTHToWBYcDiemX4IWvrfbDV1Ll5ovXz/z2W0Zf//3f4/DsWdH3jZ4ff2E&#10;6/UD8zyhSESyrCFIajRMpbvfSUdo+x5933NzytL27/7uTyG4vl4vFGZ3TFZGJmpIX+wyKGoZ5Ma6&#10;QShEb1vXTUL/LSZfpsogJSHdRaQCb9saaMymjpzfASowJvz1r/+Kpq7x+ulTjBYtkPOlBTXkvZLL&#10;jWTf7wNOpzPe3r5iGBiKNowjvnz9gufnZ5yOZ04tVMgyP2RPdvX4PtC0oojpGf3iOVpt2y6sWJES&#10;9SbaMxSqthJFk24SyFEgeWs4epmjvKyLJlIZSBnbtmAaZ1mUZiwzm4NhuMMp17UORTdoROLkCy4R&#10;eN8R0SXNjlbEXdfLaWTCtgGVqBJ18I63GK/zotiCDuei0vSmWhPE97d3USwh5I6NnJ137PPOotCJ&#10;9ikoF7VEs0TSbEPLhF9TcuwSkrABqUTX9iy6xpHvVKACnUdycHmN5JZlSYG1kHcDG5fLJf69KEhT&#10;W+TCRcSoxKBEaueH+IJrVGBaEBtCXFHiLHjdtlXuSnVogVKCzsRZI/HxwWlm2c9CibXN6b1cLrjf&#10;7mibLhqdlFIALz6PnQBtRztgn6Sx6WcD6O++yHSiVZDkIopo23VqIkftBwtHuXfblgYYbdvhcrmE&#10;7mVUIF2jaaBtkAlgLLjdrmosibr//ne/EzUu67wpdZYXeHp6InijC77vCVp1XYtffvmbnnnG6Xii&#10;9mndnRxJV85yYONZk/MKW7y+vn5Cf+hlZT7Hvt9EvWi7FrZUP51OLGikRbjfBxVIdreju9z333+P&#10;nDPe395wvd7gfADuZYplTbV1EW+nn0cHQBckPnc9yaoUfrZMewI60u6s2LQt7TqXXbzP116G2Hia&#10;xviZdAYrQkQ7TTOquowgUq9Dn4uk80Bg3Yqvb19YIC+bQAxqiMZp0FQ/xT/zPON+H5AlkCYlboCz&#10;OrZsQwylWBeJ6121hUW8dd1gGAfMM7UBKTFQ1To25xt5P5nNQGvUbxubqtr3gSff1rbxflyiDong&#10;R9VBDtDlxJKmHXaV8y9bzg7DLbKO4hxvqqB7VQUd7kjhk16lKII1YLMTThlZtCJlbKstiVfUdauG&#10;o4kG9na77BRO6SKzznmj6/M0qUlbpC/cEXf2WFl05BrzNO/nv/6uLHDNDU9Sg5q1xt30coKRQqsz&#10;TRN6MUYc0Jm/qX+zr9fQDdpsxs2NwRXbvtIkQ/tNYEdQYEWrKwVcrwLQ3ATYSc+MGd4/apo2ToVH&#10;gXnUM1VY1zlCnQ3GeU1WmoBz72tdNvzunFhSv2OGEel3lSzYl5j2jLLAhWovu3sa+IeqQWfvlEWR&#10;Dtu6yk+XuoQ97dk+5LTe/P9rOADzOYna1E0rNIAOPsu6oG06tF0f43+LVJZFzjl1u1tSFiWGccTx&#10;yAvRXDV3U6vs6DzadzdnoarRifvtJnS0QJFoY3aTH/3h0KOumhiPewRVyWaTrgeDLrCWWox1xaiJ&#10;h3mGbUuHEjY+lVKePTpc4s9b/O0ucdamI7exiudoPnUtEWhdNahKhyaxkev7A90hXHB2TXT1FiAX&#10;KviKssBwvzN7Qt1nXTW6/BsURcLl8o4vXz9j24DT6Yn0nZlI5rqseH55xXAfcLtd8Q//8A+ARHN9&#10;3+Hp/Iy6qvDl62e0DekgKQPjNGCZZ7y+fsLp/IThxsOSAr2E77/7AT/99LsoasZxRNuxML7dbmF/&#10;aKodOc1N/AwWM8A4Msn5JMEmx+bma9dRhN9vd9RCv2blkBAl0CW1LJimGa3s6W63G4ZxwA8//IjX&#10;lxeKePOGcWR6OEKwT0rUrI1YCjXOeUPfHfD17avSxptIZ39+otuXG/QkvQORgD3lnFMXi/v2Yv52&#10;v9JYYF1xH67SAjEMaZxG9P0R8zST81mUEtLPsFbK42j/PH9mX552emKyeQeHCBbyEHcqN5uB/MCL&#10;56V7u99CNMjvUD1YmxKZXjcKhkn/WWOCYNGzC8Gcib5NstSdRtLd+p5cd9OyiqLAKhcmh9A98osX&#10;CTEXId1914cxAZJRv5Z7SoiwL2UWCPOD/skWtSzWLdwmrU4ptfMU1NRClpzLuiiossH1euF3F1JG&#10;i0tZGcZenqIY4Xfug3rFs0WFpZpxo0nX6zUa1k2UTVNGFlHiuLeXOPvmWWFUs92TSjVMWeBBtVtw&#10;8sZGWdBtrdLEMRWaaM6LnqMFjywMuq6T6HQPkfT/Z3DAFK913XA6nUBx+xjo5fl0Ejd4lFUqRNUo&#10;cD6fcTwccLlc4+fxGQGn05mGDdnob4qm73G92TGwqsqYaHsCbd2RM4ioURv17Des24Lb9YaylA3x&#10;lqXz4LMkPe6Gg0IVl5V0i3EYaSs5TxJwr3h/f9eamvH+QVtwuo3RmjWofolZIrT8JHC2ZWn2RD5Y&#10;lgXX60WTpULOdxUa6Y5MG3YTnsRPD22PHLC4ftY4M23lGxqIgshu13HK8v72hvPpHIClmRKd6M6l&#10;NBPDMBAIkanDOLARS7JlneYJfX/A8XjaKbC678uqQsp0/RqnEfOyGylUZRnhrvyeonnXVYjPDSR0&#10;fReNgWksBE95NtKNjdlUtShe3nOjdG+m5XkqBSHobBi3YCY4q2RdaDrClPkmqK5Mq96Nd7z/qdcp&#10;wqFoUs6SgcpSa8cTMQcpOk+CWoYZ6zzjPowBZsxy9HM9wWaoCcr5umyxRvr+yIZQtU3f92wUpR+0&#10;excbl32qzmcxo6xK6dU4AbIYHshInpTkDR+Xi5qVJiYd4zRG8e17cVRSe9PUmshz2W9KNzdAtKwr&#10;eoewqtaap5n6kHmOz5NVx2XFEyQgHLnmZWaTWlDMPk90KbOblBk8nhCpStZ0sgzgh02BbWv5cWbR&#10;iWluMcb34xlVPJzvXBeLQGXegVUA8548kfYmV63MaT8ZKjNd4pQW77p9XRfSyRbSqVx/ViWfK0Hs&#10;BSdFN5i5YTDEQvSsDI817wBLVSlBPGlxW+yTRTEoy1JdFg8W868f6VOPv8rCKPEKcw6hhsDIWFPX&#10;6A8HuoPoQ7jbrOsm/i4XzSE+Tkni3SK4rC7MjSKN08AmI7FbPp9Ii6DYrUXXd3h7e8M0zUK3Giwr&#10;rSjzZjEw/34jgxau90Llp3EKBO3QH/RdlMYtWs2sjXc6ncLVwfSsaNCKPXuDbidEQbu2iyKuFAWA&#10;0ybpMcoKwEZUsqnDCm1d+RnMofVBFZ2wRo5lVWNbOVL16PbpfMbnL59pGaufdz4/oSgSvn75AiDh&#10;u0/f4XK9YBg4+ZjmGcgrilSKYz5qClHDCe73+w1N2+IPv/8ZxwN1E+8fb3h5ecHr63d4enqOMeIw&#10;jLjf76GvIMIwkpZU12hbcnLd9d+Hu0dzDJjzWHhblejKRoNC0iOKIuF2vWFdF1HrSiEsV0zTJIeu&#10;u0artOL1WmzbDof++ECNG+W/PscB4LTMQgWMfbbtOf/DDz/i/eM90JjD8RiNrF2A2qZhGvhm1I+H&#10;pN1jTM/YtRn8uwbxjZeVIYXDMFCrMQ1hGVmWe2ifnXnqRq5pG9OCOeaWGBLOSphxOj3xe4/3cKbw&#10;mj54L6c9INPaE4em2ZLatEf67FPY6fF/q6DEUoe6KQN0L3JTxOLexU+k1hYJx+MJ4zgoN0XAgehu&#10;fd8FjWFWqrUnIQBwvV1VVKRAvTzxGscR5/MTnPxtEKRtW6JfZRUj/kXo5COlsSiK+LwszkWjqqgJ&#10;YoorOOHYiGQFGpaZX2JXmdjT+n08j0WjEMWNugsevbWK+7B3lKjfk8FNU2gNIrkeM9B2XZzXszQp&#10;XdtKb1PhPtx3GpZojEyrZaNayr7XXHSoAKFAsoxGrKobWe3SntgF0bZu0UjZJpchpYUst72m1CjM&#10;tH8dhjug75O3Dc9PTzidjmHYMY48T47HoxyKWJgvywIIRV+3NQJXb7d7IPrrtmKaRry9vSNvUHBY&#10;j+fnZ8wTxaKlmjYGmFFv9/HxHtzvoiDNrJXl5pZ5NlkT4vd7vV4DFHBD1HYdkOi8M9xvQEKEy3LC&#10;xbXlpjOhiHMjJRYv0zQHZbRuGmqN7oOK3TZou9bO1XXDpZRSNEymPTIYj2dUKrhOiJYCALnwGQin&#10;M9tJu9kMsfiyYBiHOL9IO6Zg1hlLZVXieDjhfDrjdDpq+pqieE9go8ECm3unabuYCG/rio+PDyDR&#10;qtgUTgt2HS7n7JOm4ZmDBLkC8kx6enrC8XgILvpN5iBlyUlX3/fah+Lhq+AshED3fS+2Bu/9+33A&#10;+XxG33EyPatxtPVsVZmORXpP01Tf0KW8fpu2FU2Ud4Kb/rokhfQ+DBhEE5znhaF1BUXMqUBovVjD&#10;FVE0M0DTupUE21uX5W5OYqDCOlY/W1NqhvtNOlaH5xGN9rR7nimo3jbIHVD3+EIL3G3LoQUaxxGH&#10;rg+gww0AQbsinBERmhegqRuZgmQgqwjWWeSajOfRLDrqbqRi1kpVV6HjoMaoChv865XAdd3U4UYZ&#10;draVz2dgWVfq3AoG6m5KOXc9Y11Q2EBXVTxfG8mwFuxEH6dWxSA2G5AiwDmIxpeQYsIONTXrxuEC&#10;p3E11pzDvtnMGp971C+pdsgaLCRELeIzmxTpHusmDahsmYvkJmtF2TTdwWKqQMNV6E6yv0IGpnlB&#10;Z4Rj/taO0IWR9Qt1VWFbPXbPsJiUC5LFwl1cYAAq3BhDf7/TvWUYbrDwi+LcMykBOQfvz4KUeaKA&#10;eF4XbCv/TCtP+XVZIw2WglKF1yjHgyipHr4uToro2vCrX2VRa3G0x0d0AGoxjUwoRt4dLgplNkwK&#10;UfJUxJaLyFDKZop0XQu4JokDy4qFdN3Q4x15F45RZGU+Z8L9Pmi0vo9Lzds1P/Z8OouClkIQxY67&#10;xuXCS7ES3/SgiPn39zcsC6cT7x9vHM3XnOR443L0t6eqVlWF6/UD4zjg+fmFF8C24vnlhVS9pg2e&#10;5T4qBi6XNwoAhTRs4Abv5eKT8yZ3gy2KBFu6mafrhtHZIrbh3eTrT6vEMw/CYcDl8hGH4fV2DQ61&#10;k6vLssLxcNy1PZcLhely/HAqujUZFrwaAR5Hprz/9NNPUfD4XT09P2PVoUPXkTsmUVhMXyllcZhE&#10;JbADj7mXSDxQ/S7qqpHmxcFGbQgET6eT1sqN/y5HLnM9/fksOpvnKQ5VFgfUCNFggBSAy+UaTkl1&#10;XQlpzkEtKxSOZNvPVYdx23VsoMaBxgsWkRV7UKIvJdM8TSms6wrH0wmtAuyQM4ZxVDhaja7vZZW8&#10;UUeSScG5DwPGYWBi+LbFubRuW1B7bAH9aC1qXrh9zRngx0O8rMpw3lhX8n6rmsL9pm1xvVxgR7Su&#10;6ylmVpPCPBaidNHgqKkqdQka9GExZWR90uShwv1+ZyO+MGiOhhgzzL/3/pqlHRmGISgBTV1HDoLF&#10;iqRNruHrvxdHnFDc74Pc7h792B90fSljmtk4pDJhXeTyU+3Wm+a+W3NlTr2/u0My+67DfbiJckpA&#10;YZoXNuR5Ez1yXxd2JJyVuk1q3kLgpORaNVAwDoPS5Wfc7nc8n89Ytw1vX98ia+B6veFwPMDi57rm&#10;2nrSVHKWYUDTMsxuWWZpzhpl+9AEYFs3Nb00t9i2jK7lGVgkhme9vLzg6ekJ56czatH7gAfNogqg&#10;eR5xu98FBhUY7gPvs7ZFWTgba0cUzf8mHYxNW1OTYjLLDjZvGU1dxXrhPxQKz5Pv+kTUWCXjToXL&#10;39Anc95kPHJDWRCQMFpvC9pCZiV0QYKsMRmOmfMq0XEfoKIL0GWZafLxUBR6Ou37gZbmpfKF2KDz&#10;TGeujS1Gb/cblJnM+2ZZgi+/LLMmPtQ3uZkl4MVzcssEF2xQwqZpxDLNWLdNoNGG8/kpAClSLlM4&#10;p1mTMMsFzLoqGxpweun7PMUEHID2VA3z/Q3QebK0rXRjmucZ7+/vUdg20jfG96ybcB/qul4p5Bmp&#10;AIZxpsi5soU+0e1tW2JNkLbJs93UsF4TLtLw2wAJ+SdS7AE29g1K1ZiLQFue9zKvSAV/XgLWjfcZ&#10;679Sxybvky3nbxLBPaH0GvW9T0DCOXEEeqd5RFXs+RTWpRUC292YNm2Lp/NT0KAANtN2AixFtS/k&#10;YAj4HzMn1AQ6j0ssBu9RGwD4PWdNwHY9Ke8jhkXvoc1RR6mptRatVJCmaWemeJMdMGlC89DcFFVM&#10;tQHE2e6zJxgC66KJiF2yskxhZNWdWQsUD9PwIpUom6Y98ENzAWdZS5qiZIpRXdfymOZocFMX7V8s&#10;Cio4xr5ILBI8eubfQaSr0yXAy1mODMq+YGHsYBsWeqsEbXZrIDdO0xItXqMgpCOwGH5/+0pbse6g&#10;Tizj97/7o0aLpCR0fYfL9QbPm21padoJvb75ue0kMgy0IzONZRRVwnzP+/3OB5okytyYKP2IqHiC&#10;4hHdrOK9rMqwEa1KFjLbmqObNe3AIrSUUiAKFhl5rJWKIjzO13VF3dRomzY0DaYozdOkaQA3VNd1&#10;ct5aQgD7+vKKeRpRNy367oD7naNfbmw2S+/vb5iXCRkbNzVIXWjbBuNIDUaR6IZQa1Lx9PyEru9w&#10;u9/wcfnA8XDANM0KviG628spLAO6HLfgFHpyZER70jRs1kFaqcNOqYik0E5BiiklXK4XfcYWnz9/&#10;QVEkTrp0oVqQTRqKCj81ZfNiy+OE0+kYvFvzLddlQcqQLe851pO5lF4TZVkwLV1Jp54aCMIJX/4l&#10;RF8yDNhWLOJ5ExnpAw21YJij9CUOKk58WqYerwumccTpeAyBb1kwJ4ZUAqbt5o1i1LIsMI2zBM9s&#10;ut08eBRcVSyMjYiwAeXBx1T5kqNwuXhlZKb1im98uV2xLjNaIVg3Wf+ZDvcYarhtG65yRDOcnzO9&#10;8k1VqusaHx8fWJc1kGqLgj052lR07hQphEjR/4zTGMVbpd+nSTwiZVwo6jIvah7HEFSWZYWq2LUV&#10;PgcstrfRgS1hXXSXVSlqE0NKKaKdYPGfqVIex/t7NXUtDnyhgo3FSF7pf19VFbr+EEYRdmvZti20&#10;cg4nWxYHV+4XTlifyjbRABUyZKvJf88pRfG8zEvw+JkTQC5zqYlJuOwB0kEcGNwH6b9Wh3zRaZBU&#10;CVrBkl5JlJk0qAX94YDbjetgGuegv/K9pbhveIY1Ql1zZGWYI3+/seGh0QY1cE1DnYenyOavp4RY&#10;Y23b4HQ6RbAl1/BOHYKKy7rhmXs4HFDXNc7nM07nE3777TeKuHXxr3JJfHl55Xe73jAMtGI9Ho+w&#10;XTmwp3RzLVrzsaFMNHaYpR9iobZFdgqLrEL5VQTufI/ZUMAglYtgg1QBKMoowQDioe/JMBC912cm&#10;i5AiGlFTUF18rgo2LQpany4zXW4eheQGG7q+U74UNWyJlk46wwk42sa8azueUZnWtf69NC9ZkTfI&#10;fnYVTWwNa1dT7IqiwPnpKcT48zwjSzNYO9i24+fYVmoiGgXdGmH2GdDJxtY1lkGuuq7R9y3CRlZF&#10;o8/t8uGZP2pnOemuVcg71mDPlfD+CpR+IUBCO1M37jslfVZA5w5ibgK2qGGdpiloXauaJLsbujaw&#10;SUXpd63i2NrcpnF4aqlKjM/rdDoRLFsWnqXSalhYz2aYlP9pmjQhXEUD55luG/uq2nPJrL0sJBsA&#10;EJ87qHnwvRIsPNJ5p5HmGKKgQr8rns+6RvhdIUrYui6Rg+Q8GLNLLLYf5Ja504ipYzG92OL0LWeZ&#10;xnDNlhWB8GVZcBG7xPdBLUBplkGJf0YGG8otf8s8WsM6fA/dNptpdOJ7STDIdaXPjVVrrCorLBON&#10;ac5Pz5yyFgUF4sfjMRB8J+omLQhPKs7nswqiRYh6rc46xWL3g2bRLB/2nNWFN4HGtkILWBiuQa/w&#10;BVdq3N9J+PooeHbB9IjCFEUhVLPCQZxmZOB6u8RI79AfYrzIsKcbJzdljb4/oG4qvL+/o65r/O53&#10;f0DeMm73KyblAABEOYZxxDQNujT8ecsYE6/bFrQWo4MpWYybsGHfKBYDGZ3x5MPcSE8xSClbVHDq&#10;4PI0SBuT6Btt9CiutuOA7THZoDhhOifgcDgSdTse6E0uqkKRShwOR8wzg3uqssbr6ycMwx19T7eP&#10;cRxUWBJ92NaNvssVi9WuP2KaKIqmUJM2oLf7De8fHzifz4HYF4nF9rateDo/4X6/x4RhE/8vqXC2&#10;wHSaZ3HyERQrouEsDnjhNoE4+JKbFyYt21J5E+0nIwVacTj0SCg0Rgbe399xPBxJ1RhH3G83WrYq&#10;RbkoEm43UrCatsWgyQWFgxl//OPPe/EwEQ19en7CNE7ouh513eDz598iyBHZjhm212POhakwgxya&#10;EniYMCAuR4ZCFKDgpeHpxfyQncFJwBaUhK7rw92nqrlP77cb3T7kfjJNI+aFTX0WTSaoTV0DO6jF&#10;5EWTuk2Nbd4yNuxuL3VFVN2IfVESEc0qRryufdGbYkSecRXrupZz2CQ+r3VRTlz1n7cGy8I3X2yz&#10;ChLTHuu6xvF0pKBbFM2koth6Mk8vzJG35mJUOqyLblOvXl8/8cAXounxuydjdp2CUH5z57NEiNvG&#10;JFvkjK47oK6bcP+hrS+f96jMIAsQTYl7RMBqCeeBxMlBXoEssEJOMdO0axgP8OMAACAASURBVM5M&#10;aXKqtM9XnyVJ1A8XM9RfUBjsIsBNdhIaWZb8/Y8Xo5s3i8mNIJp+W+lZ7fazexitLZ1dmGe54xCQ&#10;GEj9SikQw7br8N2n7zjxut3ZeICUF4rFb6iqGu/vbzC92Ja/pkH5bjgcetyVQVMUbDKH4Q7aUzYS&#10;NKdAKp1xYMpdI7oP18UNX79+iUt9nmfMOlcAFsGF0r7v99uDZoWNzul0DvDC4lVTkrecY/JobjmF&#10;t0W8o6KgfuF+29OPoeJ0nmbproBwJ1rZdLpoqatK8wJSqwrs97PP40UuVW7avT6rqvqmeLdZzeXC&#10;HJPj8Yh5kYlHpk6nFrrvfcdi0++eLl/H/oCUCnxc3tF3B5RVicOhx0GifrpArZpGNSqiZgCmEykt&#10;WtoS01V8DqYixaRrXVc8Pz/j06dPKMsS4zDGmQGtdzdQzrZhUU5Eng1eG/THaeLnOx6Z7eT09UXP&#10;00GBZKfwzPDEhBbWK6zbWucF4zQHXdT1yrau8Q7mZcao5oEMhDqYGd73BEaqPUhy4jS80AbetWJb&#10;NGsELtb9jAjtFyccbnSsUyTjYw9h3VYGEzdNF1oR14nVw72zrAvyyruiFTDZdh2q0jQzuYgm1g6e&#10;GkDsCIN54zBimkZ0fQ/qU2bVxDYmcPOVogFyU/A47avqOrKkHicdKdY9YgLhkFlPqmyyADUyrDOX&#10;eA86Ajkl14RsmsagLxvAc6AvMlTj5ACcPdHL4LCBjUQT/+4m1hNOU48NrKWiiHuhLHamSttxAsVz&#10;RxS9uqoPdsKxMwM5aE1c3OaLW4zt8A/AzhTFA0pVqhig7WLxcEF78sFOao1x/yaBtLtPCtP4PO0s&#10;4L/PB99jUE7w2yTScaFlFDEBgWD6M22Z6IGt9YJnXdQKWCE1Y5l3v+ZaOR2mUTmtOOesIkCUjWVF&#10;3/V4eX2N55dFSUAGOnmJe8xL8SpdKBrxZDcliruh2mTjBvDC9MFTJHKBU1Fgkm7gfr9jntk0VmWF&#10;UQvFzgxJDcw0zziejqjKAh+XDzQNx4Q8/MRllJ6h61p8ffuK8/nE0b8W4+6wsQoJJCf/9eUVl+sF&#10;Xdeh7w4YpyHG4QBwPAjN1njw8vGBVBQ4Hk54e3vDPI8h3vczrpsGbddjWRguk+XI0LSkZM3LQnH+&#10;wsasbRtYDFiqkO367sE+zn7XdFxb5PLgbt2f124zmy7taZpIxRjZnB2PZ/7v88jgyPGOy9Xf54if&#10;fvoRv/76Ky4fH6RFYE9AX5cF9+GOaZ4VhsUCOGUKM5GA6+XCRs+Fgg+0phEixhH5qKwHXkg5XFvM&#10;wy3KQpM77u1JXPJKNDbu5wWfP3/hwVsrFVV0K5s9mEJjwTEtdteYaLjACe71sigJlohzJce0nDcc&#10;eor8+cylMVJxG3aeQpiMpPgizlqn5lVzCtVhW1ccTydZUs5RIDifBbrwHp1KGNLIQ7YqSzw/PeH9&#10;7Y30IyGDpuXYjrAqbbXIfdyKguBReKuicp6nyMewlzsvWTbyKfFdr8uKL1++4u3rG79XCBt33n0C&#10;HeUizNSUJ30OB6nuwnzyhkvR0qZ5iqlNIUTXqbL0oO9wOp8xjqRC1RWLgk3rqSoLaXR4gHmqum6c&#10;ZroBbJoGw8hkbac3Gzwxquv3ak1Poz3lpsPToqrcOdPLMqOsd0vKIiXxjXcU1q58WeN9v7/b7Y4E&#10;4Ha/8zItCtp6J4Rb2DhNWJZZn7kVDagIA4MknQLtnEc0bS1NAJPGz+ez6LpzUNycn+KCutV5ZYot&#10;xZpssK/XKyjwv0nsvDxouPg5r5cblmXG6XTiORQmBEVMD6zbMA1j27ge/bk5vSdgyKmGM43WEL83&#10;SlD31L7tWiHfQqZTUt4ATSK2bVMxaQe0HVijQ10h/n2pQWQKFz2f8XbBIk0T8d3WdZNlK9fu4XhA&#10;UZY683J8Rid6z/OiLJaj6N2rNIuyRfYdu64xlVqWKYDDxynysqwYhzHqB+ZKbTH9SmBjb2S8bVkQ&#10;V9p7bdtjN8Zg0bvlrJwaTf6SDClWuZIF4jxLc6VUcZ3BnsJVdYWmJm2869pYo/M843K5xtSQE7RG&#10;k4YFwzDifKbz47LwnDaCXVeVwvA20bFW7BRhTlz3lPMs4TGkWWP9NQyjztakxoL3vHUQjjtY1jUa&#10;Xeo879i2zM/WdnSyhICqbIr+Gs/G9d+68d4gra2Oyes4TcirMzoIwNK8APF+U4KssZvI4tq2zD+r&#10;+2ynZO2C/SR3qax3GQyeYs/pyptT3gncVDJDoUUun+vuorfbYq8S9ls76MBVn8Wl1rLrbt6rVeyb&#10;R8c/A32uawyWlGWJTnWN88bc7CDnoOH5nfn+3ddxjqbSTJmsn1VWpbLQaOVeoEDZtN2BRY/cqEq/&#10;gATb7e2R8BCKVMQohggA4rBwgWaah9H/LEeTbduDSrZtQUpuIix4FJdaHTut0FJQUJB3T+xpmsRP&#10;qxQ5Tx6wx3KmFECX2kHiY9KfFrrR1A0ulwspPU9PQM745ddfyG/TRbznbdBukQVHQz6mnk1R0Gq3&#10;63sgAccTk3uHcQhvf4t/dueafeJguhVpYoW4k9CLXMVp5Ybs+z4s4rZ156+GpWAi55YBSFVMCJgN&#10;IeRPaO13332Ht7evuN9uoGXfMRoTOoHc8Pz8grIs8fnLb6iULOpNflOAXiE0YJjYlE7zhOv1gvPp&#10;CX1Px5PDoccy7zaKpHU1GMYR18sFfX9gA2BLS/HenbZbWwg2DEo03hNx/R68fsZxRFVXOJ6OspZt&#10;MQzkOh/6A5bFkyPE5mRqecbxeCISJdTg4+Mdr2ocnSlhpNwUJ4/zty3jcvnAusw4Hk54fqYI/i//&#10;8y8hbvRmNNhxu98j5MrN8LxwPFwWBd4/yCOn68ekLA6u6knIZ9u1pGUhaR84DTbHKHkcyVe9D3e6&#10;34j25xyNeZoA7fu2aSRc7bAoPMxc6UoodgKnfVlIqdOeV1Ei12UNtLFUsOQ0z7jdLvj1l7/hfrvj&#10;xx9/CjQoXH3ktETb0yaal00XjptwF6IunD3pK4oy+N7zsmCWENtuc6koiHRh059jCJTYNSqeEsZp&#10;jCRZC/XsAufpk92oAKKWS3jcl1i3JYqX8/kJt9sN40ATi9PpFI5inGaS5vL29hV/+tOf8I//+I98&#10;Z9OEr1++4HQ6i06yCmCQrbMmR0VZKANlnxwB+2XuZziNI+q2iYuFlNPdl99agnmeNSUugxYwzwNR&#10;rzXD7jq8hBHnmoMgt3WLkXzkGqmpo5kDT32nkltkzwZ7n5K7gR3uDP3s2iacjJBzgBF1XeP8dI7g&#10;OlPv8rZhk/vZsi6RcE+3O6LhTlSuFXhWqtgyl9lUApuEpFTgeCQ1ypQzo51EuMmT90U9ThNpLwLI&#10;SHtoVLAAnUIyh/ugJqenPqs/YluXKEYIWLGAr2XDHs2VxfWbRdrMOCpFlbEo3NSPAAsSwlXHrAbo&#10;f3MBxanLnvUDUNzsacxj08v1seo5PVrjFzJnUOhfU8NOa8i2Sd81Ym1LMXNMyqxF2FiHVGWBvjvA&#10;m9bTbd/v9AlIUVOUErBatO33AnDCz6avwpaBeV4jX2gcR3SixExKVV80cagbhcjebkgAfvjxR2XY&#10;FDj0PYaBOSaP6z8orhlRYxkVdoHqRoN3E+90AhjURlZ1jUGTNE+H5nkK98Z1WbRvVpguPIyjtHez&#10;AJcc2VTUvFSQikr6CE503Gg4N4HnDVdYWVKXMY+cGDvzp+t6ZIGvQZ8Sa4A/k01BVVWcnld1OHWW&#10;Ckt1vWka/6IQXRbvDQZpDvyMWHCTOp2z3AsnAhfzuqCudpokJzg7nXUP0pN2D1n6rxSaGbtOWnMW&#10;AHplNN/AyfIwASeYscm8wWf1OAwYp5FUJAjUFJA/DHc4oNL6ETpNMWetKIqHupj7/Xa7BcADEJDg&#10;1G7PofIkjUC3AR+5UC6k8rYNwU0b9WQ1m2VZRtOaHqZiPq/tWgcgmhg/66ZpUNUNn0uSG9WoIrEU&#10;/WFV90jRnw8NxAHsL8zibo2LN0YppV+exIK6PNqWUxOPeJZ5D3krS9IhOLL3Ihei9WAv6YdaFnZS&#10;YWHggmCaxhAkmRv//PIS/MRhHMjd7PpIZP27n/+EsqgwjHcMdy4Gj/CpZRGdBylG7idRH263K56f&#10;5VgzUfD5/PyEeZkx3AduYNkwpsRxVn/oAv1tNK4cFNKWUqJzgacaOeuipC3Z7l/vBm3F7XaNbtOO&#10;I4t4lfY+rjS2t5CajiIl3t/fsShZPWlyYk/lcRzQNp14lywxfRhs6xrUnSwuqQMPPz4+UCRmTxTm&#10;aG+28hT1ZZ6j4H3/+AirSOabcJy/rRuuV7pn9IdDrLVtpWXgoT/uLjsq+s3dPRyO6LtejYG5zA0c&#10;5nYPoWmtlG4W00bx+q7H9XbB9XLF6+snbNuGy8e7/P5XpELWp5pCjdOMeRqxZoYkfff9DyirEtfL&#10;BetKuhY35AQnz+ctx6WVXJAlFsLIkHZiRVmQQ9o0DRr5xLct9TZVzYv0fr/JxYSFiMfPRvvcdJvS&#10;ty6cEjjFvNbY2layFhSaanQ4HEIQ7cRq2oCazpHiQFy3NWiU9io3Ze7tjdSU8+kMuxft4W+7+1zX&#10;90B2ANgaglxfZouolccj10XbkbftbJmiKGPKQAeiCX/75V9jrRRFycZTHH9PLsxPtwGBp5EU23Py&#10;eL/flVq9F/PTzATpeaGbzx/+8IdAjru+w/V6JYe6qnA4HPH9p+/x66+/YBpHJB3yf/7zn/Ef/sM/&#10;4f39A3XV4NOn75CR8XH5IFpYNei6PpA9gGJXIpJ7mN+yssh26Na6MZivLEvx1ItoHl1MM2V2IfXk&#10;SJqgkV/zs1MqcD6fcL1eSd9IpHgty25nTHqfLqOmUYicPOVLZXSUzL5ZRIe00NBFhwGlVRPwtmtl&#10;r7tEk3GTnTenZluYHHiKh4xY/y6UTLlp6grbyrX2/PSswmin+jgdfl2J2BUp4YcffwJQ0BhCa8ip&#10;6S4O7ExnATCQcL1cUJYVfvjhewqJhZIzqb7G09MZ4zgpxZrUqdPpqAC7VtlEU6DWTM42ZYXF6jIT&#10;dUfOFD+nJOE1gahlXehyJaBt3RbRbR2Eu8TZejodNfWZAv2cxoFTX4FMj88SyGroOXFb1j2Z2HWE&#10;gxTrqqJ+DxAFsER/oN7kJtOYunK6NHYTGD2rbXUDT4qJGxs3WgD2c6+w6xXPNAfNWbeGTNohaR8K&#10;o1TQ4fF0wjROYjuwpulaagddUJ3PZ1h32feHAEYaOaxdr9cA/Hg35piKjMPIr6jz3rTbpm7CGYr1&#10;AYXNXUdDElOe7DxlfeYwDJxQyCmMeTItLpeLaEGD7jw6NZ7Pp5huV6JbmSrUaM+mpBwhIfU+M6mb&#10;o3YP2Y5j1KXaqCSyU7S/ee8tikBolMA+C8BlAKjDTs02iTwN/xJAWxZl0EQ36XoYMCjxfDbbpYj7&#10;xJkbVVkyXXxdBF7u7oFIO0V0WeZoZn2f2bHJLntMtbcLqW2jCTy4RkWCqLxk+rhO9Z/3OyvLImi2&#10;WVM/N/H/i6s3W5IkSY4EWe0+3NzjyMyq6gNNM/sAov3/z9l5GaDRjerMjAg/7DbTfWAWsSgU0RAG&#10;ja7MCHczVRE+E/koLelxmel/Nc/fKlbD4m/ts5rlA14V6W6LqC0GlihHmwOlWJRUq3hSfjHKrwSI&#10;66s42IwjEtz+cwdC1oXqEwNjYkRjyBQQDnp+M202s9RLK/0JpKbtYOemlR4SHX1IiZaCJFHSkiMc&#10;wRNDiBTWjsRx6CZ6mCaZ/yL8MlJpkzNtiIouEyprB+U0TV6w8vzy4hFdeV5gW6MiW6l7Pp06LgUL&#10;9cT3+83pJ5ZClQDkBzEUfSU9m+c52rbD4/FAlmd4eXlVb0avGMIMe9x8iPT0hapCURZI09xTvajD&#10;Z7KRNUgbPWlfLvWsBcwga1Qmx0deqoyBSz3vehcKuuv7sOXEzIm21Z8vF9f+2+VQlpVT8n/581+9&#10;gdKMlGbqG4XUAuDDGYmMLMuGtu3w8vpyHPzb5iVNeZ67DjnuO4a+Fxpm+m0us5bfH8Hh9BjqqNs1&#10;Gpi/DxF4k7okCYvFTt0J4zDg/ni4GdmYDAitsMShsiyR56XLwh6POwC2sLM3Yf5D/CuZOi45lhJR&#10;lgXqhjKe68cHrD3bUlOMFeLyT3Rh1TLHP3N17eqyLOg6MkkIgc3hSvkiO7hjGEYv9gHgevk98nO1&#10;iGkrheQhGjQkB39386JA3DaYOHVduJibJnvfI1L1vBgIYYi2ebMsccMuUjsTzLQNBDRtg3N39qQ5&#10;HnyJzHI7ECKs16dpGsaKChlj90suFIixneu6wMqcTF6GyMPUOlrSNMUwDkCMeLowFe3UtjzIJWvJ&#10;NCyyD2GioW6PznBtO9mnPKNPZ993xXEfKNM8swX4y5cveP3yFfM04eXlFUWeYxhHPD09IYotzfMC&#10;P99+CjHL8O3bL/jll98kp7ljGIi+f/nylZ6paVKpaeKL+TgO3rqbphz0LC6an6kQfSHOSZKirtg+&#10;37atszLbvmFe2IacOzu16t8tcTqdcL/f+TuPI4fHQA9RkqQHUqmoy3Xd/LIxE6MxHmS6jHlZfbkI&#10;wfpMOAgnIfFG8Rjtcgzeamv3DIGSqMGEQ4Onu0RFNuv9SbXEmJ8jhICnp2d8+fIVZVXi+/fvWNbV&#10;n800TVDVNU5dh6bmktv3zP/nfTMq1nL0BSxJgj/LfDZz+uP2FT9//tSdxgV5GHp5O3IHahCjB2ss&#10;KxOBDE2l9wPI8/QAlPIcCYyhG4liWuGd7sRVDGgts/Y4DMhS9mTkWeb9FnuM6PvegRBjP+zn2AQu&#10;Qtp9ixdP0xTtqfUOnH2338l8XQS9NAcxFr0o3DPyeDxQlRXLDKcRIWGfzi7TdbQFQZr5aZ4Yj6q7&#10;2Uy/VlRoKUomldkjPSfWTWKfjclNoxhgexb5O/IsqSTN9CUHEXvcMPSjlgfKINOEi/S27yqBPCK7&#10;DRy0dEELSUCMfj9YB8eyLB5ParIrljumGMYeo4AOO4MskdEGWAMcjRnY4xGkcbmc6VHcuSDacp2J&#10;bSnLyoEjWxZtHrEhlbOwPIH7BusgyfLMgVkLKAlgfPBm/3kI7lMJkjZZ708jMHHd1FclIIqdTpu+&#10;Q7L4ZLf4ee8b2RQm9Y0KxUn+cK8sCiQxlimVHGuaZiludv9ZIW8DPXQc6lPNL6nuNIuz3hVeZKWf&#10;BEvg9yHiITWygJF1WyXVP+LgETmbUn2TEPwUgGYxt1aiuuvPjji8E6VAVLs353Hyc8iGSHtHKFMO&#10;/sxbUuuyTAIHS0w645um4RKqs3Mz9YBACFMUzBPn5tK8Zeo+cUA9L8lsuKFTdB3AjPZt313zakOw&#10;vYQIXEwAeAKS/WMfrj2k8zSxtExLxSo9o7UCV2XtyKZdAHZ5mbntSDTQCyaNnvkz8pzoASnVElma&#10;4dvXX5w2zDMe3Lb9mWllED2fpSluapvdlDFtdG6acdFZ5gWb0EReftzKq7IWEjJhmgYamXLGURJR&#10;manD/PSZJNq2TRJSVqV//iaXskKZGCOqukaeMU3KPnfLzzf01aitU9vi6emJg2/Bz4Lbv5XjEIHk&#10;9xF8aJjmEeM4IcuItt3vN8wTy5TmmShnXuQqb9k1SFAqlyQJpnHCslByZnpiu7RzLV2mBTc53jiO&#10;mMZJ7Efm9KW1spLiC57WY74iFtOULq36bA42Sdy2rXh+fvHlcV1W1FXhB3jf90BkGtIkujOEgK47&#10;uYnz4+OKbdvk81g8r/x6vRKhrms8Hr2baNM0wb4BX798wTTNuN9vOJ/PWJYFfd+TWnVvg+k/Z/d/&#10;2IASI3C73/j+JRnmZeKiFlJpjGm8StLU9bW2VJB2Xl3eZ9KHXBrtvn+g7x8oqwqn7kRWRghf0IHi&#10;F6UbGEkjDz7cJq5JNgQqLwpUZWXXkb+/+2YZ9hmsiyYvCv3cHIANibYli2gypYmm2bYzwBB0a5Pu&#10;+x7n88k/Ox/AhGK2pxYx7rjdbui6C56fn5kSVFOmVOQ5vnz54kitpWtt2+KXBHPESwQkWLcFSZL5&#10;4MDYQA3P64zz5YJ/+7e/4X67I00TPB49np6ecLtd8f7+gWme0D8e1PmnzJj/05/+gr/+9W/Sfi/y&#10;wNDXUNcNvn79iteXVwIBBZuKzUuUqUyprir0w+BI6eduH6JS0b0uj/6B9nSikVgXt3ULWPTr/f7w&#10;4W1WypFJ1Q4v2WHmL4ocdV3z3UgTeWZmLxMNIXiUrBVxZTkliWYutmQwk87wXMvFpB9MO0AJX5rn&#10;WngS1E0FK/wyU72Hdkh6abGUaZpS4rpL8rfxs348ek/xYmFrhbKscDqdhIpqCY3boUnPUtxuN3r4&#10;cHhg8oJDyaljos4//vFPLMvq6LMNr8syu6TWvje7t06nDufLBU3dYJpGzMuMsig8dc86EgpJDglA&#10;JY7SrrrzmqZB150dlKNsafGFx+SWBhC0TespQ1HvpS8bCg34nFjGGOIAC0pJJMVOFephBn6T+tZ1&#10;4xp091zUtXxFk6smbJEOyYGuDkOvJL/kEwNFENCARmvZ3nbK09Zl1c+UwMzaNovkRc7nO5KRs3hY&#10;G7R3nTuzFA3btiHTu/Xl9VVLPksyUzsLJHG2gS/PudBNI+/RQl022h89sW2PO2r97FVZyYN2eJr6&#10;xwN5QbaUwOfuUeRZlmGaJgXdEEmPGrDtvTF1hZl6owZDFuft/jtbhw7ZWy1KqXnBFgcYt533qi1K&#10;jNg/IwS4t3VfrXsm+wMAcuo6yeCAuizdi2iKms+BD8a4lGWFZZ4lZeVz2XUd7neCgiYpn+V7KfRO&#10;bPvuATpJEnzOMp+BgRSeKCdpVkT0BQOAx37vmkc+R3rbEG4+iyRNXa2y7xF1U/Msldpn1qJj8mXr&#10;CmOoxaxobPqdDKzdlhWWHphoAbDAkmkanWGxDqXP57Spk1Klm/Efnl82e87zrAJopY3prD+dTlLY&#10;bD6/hhAOpkQKI+AA3RJ5tDIFYKRpmjWbdKCJfpht31x7uSrFYltXP+Q5QGx+qFv6iv1lpK2izF0q&#10;h4lGrfKHzJWgs66r4uH2QyqFT8V+s6hMPaiffzGW95RqOucHUZWlEjk4rFtiy9HgzQcxSYL3B1xv&#10;N8QY2YwYIxBpLLvd76irSr0M7CdY1vlYfMTenE6dEA3G5hU5zU/vH+/+gJo+2hYnxqlyUWhPrX+u&#10;lpNumd9106gwacPp1MnABNdoQ+xTnjEKc15mPO4PzKqOP3UstpqmCfMyIiRs0jZ5ChCZ+5/l+Ph4&#10;w+PxQF3VXL5uN+z7jtfXL3j0DzWSU0K3Lav3nVjnibFCSZri3J31sucI4IC0xx1WTBOEBButX+mw&#10;7JUMUxS5oi6jJEuJFg96QybF3FmSi7U+I9Bwd+pONIMpBnEYBiE5pctGPj7esSwrXl6+OEpO9OdJ&#10;A0eKt7efiIh4fnr2n82SIeq6Rtu2KgOcgLhj2yK+ffuGl5cX3O8PJlpUbIe1dLJKOkcbeD4nj1F7&#10;LKnFRlMnB0Wi9Htkssejv+vy5pFhFDIZDBY+cbCnfMqMnfMyH8kwJntKiTwZm8RscQ4pVWONubmz&#10;i4UMeFb4hng0rlqXCbs0StQ1PR9pkrrWvhBykmlQHEcad4nWk6EjClmiO3f49u0rfr69AQDO584X&#10;r0L9KFx4ch22ahVOM/cN2CI6jSz9y/MCTXOSnj1HUbKB1YyKFvsb4wYztaYJi7typeUUhR+gXEab&#10;Bt35rAW0wel0pqSrboRec3G5Xq84d2fG8erc/PXXX/GnP/3JJXPDMCHuO9q2Rdd1fvGb/OTPf/4L&#10;uq7D9+/feTYFuLyDSTPRvQvt6eSSnnleGAldsujKAifsH2M51o3U/jxPDgABUCJMps+DaS7jPPk5&#10;zAu4wDiOYmIzNzdbItm6LM6Q9MNAiYGWJ5O4WOz6PE1+Wa6mx09TybQKN8dWVYllWQWUZBpUrcMl&#10;9eQ+SmEoleNnMXuE5Dgy+ts6Wgg6dGgaFrHx577h8aAkihr/wiWY1i9EpjP4O2ny1KrgImhDiwEP&#10;hcCbTZI2C66YphnX6xXmBfn4eEcE0J06L/GzJdhYGwsu2LZNjD9g3SMmOTqKDBXPKf/MskreEuj3&#10;M226n6/b7qZnWziNtTRz/qol0YAUa6CGllzzEU3j5H/3Zx9V3JnOaKlBm/psLOTAolpZLFhzmE0T&#10;srchwJqQS8Xjzgu/U+mDHXhJU3aIWQhHlmZKqaN3z0Ihlnmm9Hg/mNY0yfzPSJMEt/vd5wBj55Ik&#10;6DkN/r4YkEWpeuJ+A4D6euv9yfNcC4uVM/K9tGSl6/Xmhbt3SZUzMb2W2Gm+F3Zpsdx0WVf+Pdvm&#10;z97hGwWyPEOWUjK7mdbfWQG1ZOcW1kKw1UAtIPrCb6oXl+CDSU5VXcPK63adeyYTYiJiIqBpceYn&#10;JAHjMKIW8GyyRJN007+mhWme2aStn5F+tgxmtk6VQmoyfT4vbIE375U9195to1/UnunFlQmbwgqO&#10;outlUdeLe5N3//4zBb/QFy2GQHI4SvsypCFFmqefgLnUlwA7A/OckjbrKDOAgN+dYpHX4z2zbqtw&#10;HPGwQApj4bjAp87UMrxAEnYFKPD53bAuApbFTlloxsHkHrH0JvGqqlpAU4q0bbsGgA/y9BRYSceq&#10;1BijqOGXq8mriD5FZwrsLzEdXoxwKtU2Zht+HOnQ4G5DIBLFkyk9J00Tl2x8ZlAM2XFt5naU/nH5&#10;oEmoyEtkarbmIDNzkKsquvE3Ov/rusG27egHvoyTGrlDCGjqVojjEYWbyPTz9dsveP94p0zkEyq/&#10;LLO2fklX/CKvkSaZ06T2kMa4uxTGzHw0qDFh4fF4wPK3TZcYtHjZ9zcvi8qTJmR5jqfLkxs+zag+&#10;DCOatsW+c2lq6gbD2ON+u7HhXYffMDJC9tvXb7jd744kONKjzyaXl6Tve3jGeFnKsB39IJ5nPtxl&#10;wZJFEWQyf6VClkcO5HWtVBFKqKADLu5sG2YXSOIXvhsZNeSsy6o08q/VrwAAIABJREFUGZr0l3nW&#10;MJL6M3oXtWz0bUTEy/MLLEt9HCeVNQLW0plLk8yFONeSl7pUpCxrPD8/H+WCn+R9ZPH4LFJyRfTA&#10;Bnk7VIrykBfN84T3jzdHi5jHPQHBggVIf9vz4qk5SfD30wYHM1wespXg/h76QyYvfLLIV5qOVx/W&#10;nJXS72wIh73jq5ml80Ij19FoS3RwQaH0FQBuShtVvFUUJbKMf39e5KjKCl+/fiEgoO8+SDuaS7Zj&#10;78AwjvIdMM3GTP3W+WKRyFmWo+tOLoepqgrjMHiXi7FnRVnIVGoSnFS65Ez68f34fbPc+1qGYcDH&#10;xzvSJMXLywuGccDf//53nE4diqJC2zZKaZpwuTzjf/3v/wdt2+F6fcf/+T//n9rfZ5RVgTRJlHpD&#10;X4eh32yvfqLnY579c4TQvF9//Q2vr18wjSMG9UVEgUaW9meXsZ27PFcYedy2J3kFJi6RSiDJc3rL&#10;jN0ytsEAGJ6j/MzWdfPCtl0StFnxoCYrDCFItrV5w3euJSWEIzKcw7sM1ulBzwNMdlu3xZe7fd9x&#10;l8/LBnjzhBjVb96xsijRdWe8vr4q8ppSvVEMBtnYEff7AwgB565DlufuseC7v7sZlgsC5XxHRO9x&#10;DrQKKbGElzRN0bSNwBfKkyzqvaoYavH29hP//d//jXEgMPG433ieLgv6R+/3kfks7PN1zXsI6B+M&#10;cafnq8A4DFwytATkee6DmbFL5psxRtI6PBItiJsGNEOZzb+5iC0IISjCnOcnhyQuEZ87o0yuYxHn&#10;Jm1d5oUGXGMgsuzT2cXvaZnJkBUlG8sLmW63nZHGTD3iM9q2J7BpepTMU+VrIXg3TiJmlx4AA/N2&#10;xC0ihCjVBe+vR/+Qt4HnHwtRcwGa9NVkGlw3SXysrBUCBXIVsppXb15mbJKYA/AoalNA2NJt0qAY&#10;IdnNIr/i4n0eVlpalUeMrkQQrirJLEhBg38ufb1FMm/bhn7oOYjuEWVVwrwGdkcxcIVsddOwYsBC&#10;FzalviWS347T+Aef0+nE0Jo0SyVxCgJmCDS3bYNC3WAGRqzrxvdF9xxg97NCCvLcZa0myTQzM3tj&#10;gs+OAHxB2LQkIULsMN+jSczDKoDdpXE4wOF13RTVzMWHd68VnQZkmdrOU8p2x5G1ADZbLCpitFnA&#10;/tx9j87uWERtjEzKSpNU7xLPbwPAsixXcurmig3AvBmcGTL5ojbNMhaBT99o0PfF99Kkk8mnMKdt&#10;2w7VE0z2nriahfdLiqY5YdvobUurqm4QSd9ZhGCl1JsoVMLacm0YAo4yJcCKpMzYPKkl24xnRFbS&#10;LFfnQvkHlgTxyMSW+gLmuJ/G0Ydq2xYRLfqTh2uqTdqkV6ZXpAmwQJ6XvpjYRbXHHdu+oqprvL6+&#10;oqorT45C5AXwkMSGyIuSRPR3Wr54JvSh686436+O6FByRVTw69cvn7S8vAwKoWDbSnlBnhUsWJGs&#10;ygbyoizZ+p0QMTOTsRndd5nklnV1k+rnDG1qUUlbWooMkYzdzU8szmlxfzwwjD0yeVGWmSatJEvQ&#10;thzM4kb624ZUalBpyl+3Bes6A9DSmiQucSqKAk3bkuqM0lGmqUfiDSOjKI3GnMYeeVaw/2NlKss8&#10;L57UMAyjPz65qMaQJLjf7p/iEGnyezwe3iGCCHTd2U1sb28/0LYtl7GVEalWvGNDFXPuefGO44TL&#10;0xOWecE4jShLJkC9v7+DTad6vpXCUxaFLgkO/f3j4QdgItTBGI6iLBESGuujboRE//s0TtT6x+iX&#10;lqWQ2Z+970cLcypJjC2zllBDr0zh0qBdbIfp3w2psmQgAxkqUf7GcNrBz0Fs1sFP+U+i32nX3z3P&#10;EyxwwgyBSaplQZdZkRdO+zZN7YtLlqZ49A98XK+SrxzD4S7/0zSOKMoK276yh0KoC3W9RIT3jajU&#10;rgumaWi8/fHjB263mydq2FlmhY2QTyAVg7htG+q6cuSyyHPKDKsabdvx4I5ByU0zxnHAly9fAQS8&#10;vb35kvL09CQN/46//OWv/PM1rCyrPGU1n62qqHwRbVsO0rfbA9frDV9ev2CaJnx8XGkaDwFJGtSF&#10;EF3aNakYj7HiFUzve2pbIAR5AnaXl+RFjlN7QtedUVaFUll2f1YsFcaSmQC4DMiSZUz+wmCIFVXV&#10;YBara8xBqQFh00VtnQGUTh3lXiHIMyRmlP1BRK/tuTYAYds2jFNvwnLFEVuRHgdXY5CovTdUNuDb&#10;t2+43x+4a5i3Z53eNZraDZgoCn7HCPz5iiI3mbuWC5Xp7YoKDZSZ/s/lw2SFqaKRLdwBCHh5ecbz&#10;8xN+/Pjh5/b9cXPlwLqugFBFY/GqqnTGgcMEJS6lTKhc4FJ1qIj1U+CFRZnGqNjLmWffvEzI8pRe&#10;ylQlb2IcDAlf1w2DllBDJm2A53+0C6wpkGZm+qYn0KW2Og+MDbF724zxZrq2gX7bVg9e2QSyIDJM&#10;YZkXBdEchWc81wvcHw/NAinqplbPjmLyAzS/JM4GO2IfLT2NIOzlfPblp6xKfHx8AIheKmzodZYX&#10;QIjOEPMMofzb7kpbMg9tvzpWxApP0wSLi56mCbXavlmKSDkf5V9cbtrTyRm7Ut5Yk4gaWGwemsTf&#10;id2T7swnUpSFS5jyPPN3eJbiZFPKZQhwGSsTmY7W90rJSOu2oa4qxarnHhiwrqvPRP3Qw9QvIQQh&#10;+VbDwHfHly0h87boc2nJ5H+YfRni0pBKTsY/47O8yFKXgpavsiyx7sYISongCgPzffDZSJUw5SxB&#10;sD6P4CoILpvRA3sY034ERPDnST5ZBaQOkqxNu4JAyOifGz3UZE8MXJ1nptMZqGiseNQ8YexbqveG&#10;YDjQtC36/kFZmeZcA3E/p6NtCmgwpNjer3lZfFHadTeUZQ1Lpd3IiufNMTyqUVObnx32ZrikjvrY&#10;1pJE+eN6UROl/BwIKB8M23g9a10HGtNMJP9QF4K1L/vWZb+QhtrPcbGMLEuddiyEzNnvk+c5vnz5&#10;immecLvdiZgk0o1vG768flEzNl8co2bZB8C/pywrUe1waUIUbVYUBYqc8axvbz+58JQFmraG9TE0&#10;TeM5823T+uexKvbQtPpE6GamRgTg6fLkwyS3y03ygqMIyYzR9plRwmKRbTrodytaJBVoGkKmIXEQ&#10;rusGcY94e38HwAzseZndHNrWLaZ51IvOizDo0DIkYxgGzMuMtj25js/00uu6oWkbH94zSZBijOiH&#10;Qb0pkucoI93QqHVdcb5cjvhHALfrTa28/N2tkK7vB+RFgcfjAd1UzjgMPWNtn59fnEq2oaJpWvz8&#10;+VMow5GJP06z+k92vUgJulNHmUie4eX5BUVZ4O39HUV+HEarUB3/7oQCGAoYEFBXNc7nMx6Puy/r&#10;RKp2/Xe5XA3DA3mZK1KRB6kt/nZJG7JhlLehs59RCZNDmC/BZC0R8HcmAn7x7Togi5JN5kRxM0e/&#10;7cJJE8vyJ62bF2QNkjR1IyZA9CuAf0cpSZlnjacJ2qbx9DfLa1/Ue0CUt8Lb2ztqddTEGNF1XIrT&#10;hOltv/z6q579BZ3kQ9frFaeuY0RvZI5/UZT+Gdzvd+R57rpmS9zKs1wyDf6cZsoGaLJ8ujzh4+NK&#10;+lm6XYthpQSB3zERpxJD/8DtfnONcJ4XeH5+wflMScTtTs3/1y9fcepOyFJGbf762694en5G3z+c&#10;pi7LClnKJvvnl2edI+rFyNnK/Pvvv3u6jw1uTdPQeyTPE6VSC8hARx8Ai4JSqH7o8fz0hLY94Xq7&#10;SqbBBTST7NYZvZza6Ef/oD8vK/xZDjg8GfPEyzAoJMINqAA8+ELaahIaPPOmkbJQ6yOxgX1bV1jo&#10;BYeoTctjhbIoXPJiF2cESzt5d62OXt/vNwzDiLZtcL1eaVaua5X7ZX4BD+OI6+2KqiwdIexOJ5fj&#10;ppIvVSXRWADous717kVR+EBH4yvlM2VRSB6cqDOBRaj//Oc/fGgy1q0srUxtcWkGAGf0jKWNMcqs&#10;vf8hjvN2u+ln5zMUwhFZbyg9JT2F/j0462Amcruf912t7fuOtmm1aAQNn5szySw+JZtrpW4GRtm5&#10;l6o/wn5eetsIEGR5jnN3gZnAKSHLkRVE+A145LyQw6Rg0zjZoONnEQB5USzYIvr/zWQjJnFOksQL&#10;JSn/JqO5LJM/s/ZsFGWJWkmRt9uVki8xaywRlbcizxwQTVOe6bZkWJKTGaX/Z1Ee0WPKclj4Cn1e&#10;BKxYXqz275zlj2VVKZZ7k09y8gVu1fdxfK5EqGdJ4gyksfeI98zBftsyX1bsQ6L8d5MHJEoGtvus&#10;dihYNk8mswjkEMgI7QJ1rBV+USdVEgKX5uRYVi0a2RQhu5muQ+pLMftkMmcD7T42NinVMwoEv/+3&#10;lVJ3C/GhLInzqfkM04yhB5NCY2yONZDa1Cb0CEeFdjANi8wf1THzPGOc6JlkDPbmKWXmNTFfk4Xf&#10;pCmXUejPz/JMfT83WPw2BErse0TbNlr6jyAaPoMEWEstdGlKVVGmnzUK5LHkQWdMdSa1DRU7/NkV&#10;dRwAxAAztFsaWVqWVbNrULUh3uVMOtxso1k36ukMOd+3Dcu2chBPFUMr1BqfWRAdGDagGDORIHF5&#10;RQBk6Dwi/EKSEPnX9pemR+ym61Ujh61Z5XvbuokK4nDXnc/oTp2kMSvqqsS2rbg/7ijkoej7ARER&#10;Td0orpPMRZLwsKBNCN6DkSQJlnVGkqRegnW/3wANQGVR+/K2rivGYRCyRAnOZ3rd/rwQohu+AeD1&#10;9cuBaGxHbOTndAWj4tkDAtfpckuPSELqL7YnKqw82NtWhh8dTIbE1nXN9vB5VoN05qgns+tLafAT&#10;Ue2pTKBqfc1LR5AtYtaiEhHh0XeGnkUNAJbksCwz7veHfxYhBLRNi2HokYoCpEaaaFXT1KiqEj/f&#10;fiqpKMP9fkdRlOj7h8te9n33FAsbZHj4cFG+3q4oikIpT0TRrrerv0T2Qi0Li8Wopz9rSNvlXSLC&#10;l+eZv/Ae45dmTqsjwOUOMUa/VI3BS7TMP/oej/uV0c2XJwMTEELA09MTTNduP1stvbkV140j5WM0&#10;mUsygEM2E2CZ71y0zfhZSn+fpImQid0lLIY6WK9N0IBkaGkUQs/kDn5fcT+yys04WpYlrB+gUcs8&#10;AO/NqeuaF16aoh8GvP346Zft+/ubm1jXld6d+/3uLdxWkHk6dUo1Cm4kt2chyyhpsfd0EarbdR2a&#10;uhWK2ovNqOUPYqDC6dRhnhkl2g89AoLLYyzJ6vHoHXEah8mlcanOpSRlD4IZ9W73G1gGyvZvsmcD&#10;pnnCx/s7/vPv/4GPjw90pxPO5wuZpn1DdzohzwvkWeo0vpfPKdXKUPT7/e7PzyExmvDoe2RK1FpM&#10;QiId+zhO7I3Zjox3pu0dF34qYzeXLEltdzJDltayLhv1yckRw22sm90/QZ4rC65ANONldPbJfm7T&#10;CdufMX26rG3QtFQsk+hYmo7lz8cYUdetDwQ/f/5EmiYCxmqkaYp+6DFPTB3KtMhZp8z5fEF36jDP&#10;9FfMk3pZAk2fy7q6l4NpTJn//N2JnjKT09VVLVPy+mlozvBf//gvzPOM56dnVFUln0+UwZ6SnlXs&#10;IH+3Beu+YV+4hMzz7F0iSRKwbrt7xvq+13CQ+J89TaMrFpIkyA8z8YyyZyCQIT3ORAIcFh1tZ6wx&#10;pUkSYMZ8H6Y05C1WbJgXikcOn4CRIKaMn3tVkf21czNGJmflWi5MggoQNFoU/WmDpS0fLKdM/R3K&#10;shTjwMQ780qYhJRgWNQZMXOQ/2RsnxeGhmRZ5gEO379/J8Ba1wxAmUb88x//wOl0osdvGLDpHaqq&#10;WrHpE899ASJ2Lltilslit42AoaVFWpKgFZ3y/ed3P6og7/XlxROpLOyEfsEJ3amD+WDLouQ8xQsQ&#10;1kA+9IN7+qzvK8s1SGrhTpWEVJbqq+Et6uw4O2bIlkAgo/kJDNE37ynA88nSGC1N096JvCg0m6R+&#10;5hJ0i0cMPqgCOJ/PZBYk+dvUtYMIzTCzfEBks43t84E6HsodA2Y2l5RmihxeZRbPJDvlvFTXlf+9&#10;VV0dBZaa/dzXEuDBRcbi2r2dhOCs/6YwEluonPnQz2cqA/tZybhS9pZm5rWSAV2BGfZdI/DsqKqK&#10;7O842dRL71KWeUHzqMS5JEnIoIGyPMQABFO0pH62LPJkpXleNKt+YBuCo6Ya0/UZRbvvq2QG2VEe&#10;BzgiGWBGltwzupNAJNU2U3YtLH9IpgrgZpx+GqbNRG59HY7G2s8HaGvmB/by8kr0b9/VyktKbVmo&#10;i87yFO/vP8EiuBxJSFFXtQ+SpB47p7wl08aySn8npNWG+7hv2gDNNwGMw4S2PSHLCgxDLzSeX6RV&#10;yNuDQT3dyJdLGkHTM+d5gbqs8egfQk9mPdAZkiTTRhz8oGdMb4W6JsswL3xZGrVDVmWtBeuGeVlE&#10;hyeSw/AC/Pnzh/T5m/tTpnkSzccHmykjiaMV67Z654ENuNRpruo1mIQW19TU7kezb4xMk5kmDiD2&#10;dw/DiHVjm2tV155INE6Dhw5M86i42FXmfH6WZVXSxK/uiRACnp+fnc62yExLYWFscYp140Jw7uiL&#10;oK6XNGz/6L1zY98jrrcPROzYd34Hkwyy87w4+meyFZMzJEkmrw9Rwn3ncmEa5zTNRJeTNWJr9IJ9&#10;W3G7X/Hy8pV9C5Gehb5n0aLJF1YNNb50ahGj12LD09OTozeWzhHFQKZ+YJfHYS8JSpZl9CFFQz4P&#10;/1WM0HAbNDzyPbXv1y5CxCMRy5hOG/ZW/fyn0wkmgzSDrA1pfd8jCcA4jXj/eOP7fH7yw52dBrsf&#10;soa62eKZZbwQrHzREppsqX88HihLSvbGgcM1UaxMKLTFqPL3LxXDbcVHXXfG7XYlSriu6PsHDe8B&#10;SEKmBBUVjCZEjaqaqLlF0T4eDzxkms7L3AfSPMsYhjDNbiosCsrA9n3Hjx/f8fb2jvbUomla/cwV&#10;+kePHZRkZvqcTP+7KTr7+fkZ58sZb29v/j7bcB81zHJwWdVHs6GuGmn4P5WvIvowZj+fMWw8N6B4&#10;0RzbvnrR4WyyjSRBXpYwKa8naEXeK2zX3nzJpTZ7deQNiDqTjkUeiKjr2pu5o6RM7l9SFw9gfVCb&#10;EGkumElCeU1VlbhdKWt8ff3i79CpbbEsG0w3ZR0Hdd2438Cy7+u6VtpTcKDH4rxtiaKkNNN5fLR+&#10;G/swyHNUVhWG/uEqgjSXsTOhgbuuK0W7Q/6x0kEbk7zNOptWY8nU5Awxik3TSMlwMFg24LCwcxES&#10;bil09BDlSu+zQTdNzfC7+RkzLzOS1IZ+RqnzOTjM0/6ZeBAD49/nacI4Thj6gWWqOh+MKaXENnfm&#10;0GYF/vc4fBp7w7hTKG0n+J1blgze4M9PuYupMCye1Uzyy8qhtSgKzFI5lKUYwb5HkRd4ff2i854N&#10;81VVSQZdqPwzeGSqMdGWArjJnG9LsiUcLevinUemnU+TBFmRKXoeeH4mYDaMo5vCLcBl3xdfNuaZ&#10;smBK1yL/zBhc+hsSLl/v7+8MMlAi4SLlgg28UQP4IpmX+QpsSYTO2nVbJRXj0vrt21dcr2TZEI76&#10;AotJN1bWgjys6yKqcHCX1yJRyarNSOZVsfvNmrqXlYuLneVJYn5LvosupUOg1G9Xapp+T5O4EnTh&#10;/PR43JFmipZPAxYFMBRlgVkDu537pvpZl8Xfv223ZaRWYMKKcRxdTpiITTVPhjGFQRPw524odm3k&#10;kjzvLn8DgHGcsK4LmqbCti6M2ZVkHODdaUOvGd4RGeaSpLmk/jLdW1hDwV6UfbMocs5EWZ65tJEL&#10;+azlLqRNnuXcPIX4BqGrIUm8DGRXd0SaHl0XgKRFOzevsirdyGT6clvjAuBmMyuJ+ZxfnWeFsxp5&#10;Ubh8YtuOvG9DM4iYbaILU1R1ie7EpJgj9YLodJYWmOfxoDWTxJOtUm2nmarVV8kEmDq1qnhmdUbG&#10;DG3rtiEkKS7nJ1zOF0mjSAnXVYssy/B4PHC/X7F8Omy5tfJCefQPL4Oj5pEa4WkekaW5m66LMveX&#10;IU0yxZmlWuBWz+i2lwmgGce0sElC78bv//odj/6OX375FWmS4F/ff8e8zPIwZHj/eOcBkedHFGxk&#10;MVDd0ECe5yUsk5w0HSnmcZw8EjiAm+y5u4imBk6n1g8DDoaJzNuFdIJCLfKj1HFeJiQJL8ymbbAu&#10;9AlM8yhJDxHEuq69YTNBgvujJ8JYsPyt6zqMw4i3tzc/UK/XKx6PHv0woMgZn7suK758/SrjGxfj&#10;++PxKQfffEPH8mYDK/X8q5CAIC0uGSVD8edlwTD2eoaDohI/DZaSaVHmc4QDPIYHvrx8Q9My1YgU&#10;dYZlZXlcIv266Yw5mFIaYvIAS8w4lp/Ekc5MhzGLDxfR91YcFQ+dZ5II+eP/dJmGyQiUfmKGP4Tg&#10;A+dnT9e6Le6xok/CqNkU98ddww8HxmHoWZqEqB6AFEPf43Tq0A+Dt9ebR6VptLxmmctmrtcrh5OM&#10;0ZMHyGF9LxlCMBqdQ7Etyd2pQ9d1KkTkwV2VJe73hxsicw3Wt+tVplB+FmVVUYctiYCl11RV6Z4F&#10;yk7ZHs6kKfUVtC2qqtGi+Iw//ek3rOuCx6PHjx/fkaYpXl+5fF6vN9fKXq9X/+z7ccCyTDg1LZAQ&#10;rY9CqWzR6yUt3BXzbVn5RpGbVIUm0xKn7iyWg0lZMX6Owk0FhqTYtwhIF2yx4Xz/N2zr7i3L9lxZ&#10;pCxluokKuw7zcJDnj2kwqQ+T8zz5+Rcj/H2q61pIvTxLmxVOmdcvYJlXVAW9SKO8FF5EFa2zIVW/&#10;gXx+QukDArpz56inNYGzXC6oxXjHPE04nU58lxAUo85yrre3d5fqVnXNpUGsiqfbhIBv335hJHDc&#10;EcDnlme/AlkU4LKLnQwBuN8+yNJvhlLzTre0rlyLTZJSUni/P5jclWVedmjDTQiJomcTsdNc0FJ9&#10;d4wgtyx/orT2vvEzJ4thA7gNqI6Qp5QfIUQPeLEBahh67LsMtMtKdNZkYVkqKaZJsekfWOYRIaRo&#10;2xPyIvcemugLTdBzaL0LLH012SuXRA7Vdv4545ywZXnbVtR1ja47o21b1BVLb6+3KwB6NO4qqTV2&#10;pm4aVGXpz6AlT43jgMQkdkrvMkOzNXLzrCxc8sTFPcLCasxfYl0slswUBXDc5QM0OY/dLQhMI9y2&#10;Daeuw/4p4ex4P/nnvzw/o21PBFmaFqf2hCzPPLESIFtvsbYW2W3JckAUqEoAIiTR76yyLNnToNkM&#10;GloXReoa025yUOiZpETZPITZHxLrLEaWQ/CObSXAUJT54ctYF/e60t97FBjmWaa+MvkH9HezU6j0&#10;uTDPCpzPF8QdyFL1ysAavgk4mpwWiFjnRcsXl7EstXj447tbBQp+Tn3L80xArvyU+y6mN/XZmHc2&#10;/Pwy0NHeQ+uluz/uDugdKa+7g/2b6gymaVExckXpV3akkbHktqDnI3ApqST/yzN58bbdWewYIz0b&#10;vtl8OphssP+DpOqT9tX0aAjBNytLqrIMZ/t3PTNdF1iuy4EHGjV/xhxsq7wJnkTFh9cOC+hnKsqS&#10;Ofe6UH78+OG0HMu8KlicVyokbtVyovsY06jG0qLAv/71L/z+r//GOI2oyspjZhcVuZU6KNL0QGmt&#10;CC0RAtB1F1yenpSBHzGMvS5NfQaBUrM8zzEOpOaJ9PAC2qxVNlc/heiyaR5R5JIQZLmnqxjrsC6b&#10;DFgcWNaFaSBZnqMoSrx//MC6Lvj3f/9/iUgXlZp5eXl/XD8wTaN3GthwmqUZXp5fkSg2Ls/580bp&#10;tvm7sG10WbkcJmmGcejRnjqYvrM9nZCkCcZhYBpRUbg0yvL2TX9tsq9pGrXAVig8iYum5HVhQ7f9&#10;DPQdkCXoH3d1wvD3bJoW/dA7bZvnBReN/oGqKiVHSjGOg/w5uedMx8heiTRN8Msvv/CZ3Y4iq6Io&#10;FRF8Re5pGJkjYxGRuv7IOMxVco66rtTOzkQKGxZN1mAoLhOzrnh5eUFQc7GZ1/eNMqg8y6VXXz2V&#10;pywLpcsQOeR7dxRAWeGU/XOYFY+hrKorN+1xqLE25eCpGBYXGJUhznz5oBhgOHhgkgCjg22YWNfV&#10;m5v9PAHcA2R+nmVeUFU1ZQkT2UOAS39T1zidOjz6BwDrYyn8PNllYDRwZLGLFsFT2tZ1Rd2wr4ID&#10;a6YzKbhkxzLVy6rC+9sbF94kxbpulCvdH/j59gOPvsflclZzOT/LQVGwt9vdae3+/vDEpCTh0jzN&#10;M9qGjOD9dsXtfsP9zqGl73v8/b/+DgBo6hYvLy8uPbzfHy49om+s8rjfqiqRhERRo6mjd9DQV5aF&#10;UmqilzGaIbYsS48EzbICT89PeH9/+7SMsqOhrlt/xixy2WJy2fC7ek8TF8MEeVH6RTXNM6Ch0mSg&#10;Fl6QphwAn56esa0rhnHg9xsS/50PeWEiFrKCJcWY/2/fKOMqtEwOQ48tUlKU5Rlm+XMaayPX8GwF&#10;a8tsZbBcZJ6en7Aum1gfykksBc6kvcZm2dJikbkmsXDGX9+bFY5O08RzMeHZzzJKSpcb9V/keY6Q&#10;QCh94vK8siy0BGzuHRnHialDWjTMS2ft7P58p0zW4ueeOQt8DGVREab4gyyNgyQHqLIsPfDFktps&#10;trBhxjyMtQYWewetP2eVAdtkTkc52YFW21lG+QZ16XbXRp1lqySsBnh8BlzmefJ4Wiuls2XXQMtJ&#10;hZ3zsijsIPsDcJLl7CEwnyHj6U/OtHx8vPN/L+nhzLMC7ekEawv3eSVwmT1S2SiTSiURtBmJiVc8&#10;z1elJTIQgJ04Vc2C28ejZzR+luFxv7tfNSD4Z8hnuRKrw3diVikvNy0oyQvODJrx2fpnioL38rau&#10;fo9Zd0WSplitW0xnu/VmhUDZjcnpLcnJWDDr6/EeIwEgJkc0NUsuaY+FSSTyQOzbLr+gJSqtsCRJ&#10;k2+brM/AT+uCMODApdErfasWTW2AkM20WZapf2Zz1tPAE5vV7g4CAAAgAElEQVSjuTiaD5hnmqXs&#10;cSmMrhRZ5kWAfKLgjNKZHwtascAm+2ffdzWT5zSJL9ZLxwXU/gwCrR9YtxV1VcPStiwiOYJg7Los&#10;uD8e4A5vS1YiqeMuT2Xqz5Ixp3ZuGnBn94mBEGlZVs3nxcISbRCVnf/pBQfwB4PIYSKPikBMsa4z&#10;9l0Hx7Zik3zkiFSLjlDZC2YJCYuc9ETYCx9AQghiBFLR7qSGUv0ZgLwi2v5209opHSGVHnkcBpmm&#10;WAAzTxN+vr3h/f0N0zQiYlM83YhdQ8TlfDkKqNJEKTQFtnXBtq/KXn8gIKAfekSlGMzyQKzrLL06&#10;t8giKzBMo3SBNP7u2+4Rk9M08u8QPRsAZcAz6SVi18tMlGVZZmxx9ReLlxQPo/ePd9wfNyzzjL/9&#10;7X8hSzLc71c9vLtM6ydM40BmAxF1yeKZnz9/oK4bNNbRoQ4Kfs65/7wWj0eKfkaRZ8iyAmVV8QCP&#10;bGit60byEl6qXdfher1iHCcNPaXaoNc/+IfqpvEMdkdxQH0wpSi7cvU3fHx8MGWsrF3WcD53mKYR&#10;/fBA13VKOZtQVgWsJMi16FruyqL0Z6/ve3z9+pWDvNJCjC7ctl0tzyMPHLEyERGPx8NjYudpQlmV&#10;eH56AhBdQkWUkYesSQ8YPFAiYvfeiOeXV5npJj8ck4QeCSs8G1TmVhUFlnVTzCUz20NI8Ne//hX9&#10;MHp/iGmlTUIJSN+ZHklyfljGqPbQTYVkiaJoo/tTsixDVdd4f3vz99QkObYArGI6vKtB36+h3qlk&#10;Mff7A0ma4tS2fzCkj+OEy+WCp6dnPB43TDPfi4/rh0esrst6DGMCQpqmRt001LFK+wwZ/fbIhdnK&#10;90x2xrjcxC/jGHe8v384cm7IFoeIHFVdI0ZgUVHTVUxq2zbHebdv6B8PIrFJ4vIES2Ky92hd+e72&#10;/QM/f/JsOl/O0lyv+Nvf/iZ5zohxJNOXC1gAgPP5jOfnZ0cRgUhmT8+e5fBzyR5hcYmWLrQIGYWk&#10;NGSCNvT9w5GqUQNxjIc8kRriFZauVKg4bo+7uoegYVAdFHpHkxCw7YuGSC4yJkeyn+vx6BGUoEJZ&#10;aqF3tXDG1J5bxm5vfuHbucXBe/TzvMjJft7vNw43YgGnif0MFoBhiHFW5LqoK/T9wCS0okTbnrwA&#10;z1hlk6xZ4o8tY5Tpqng2y2VijX4OJQllmFbeui4rXl5e8dtvv+J6vcKS7PI8R9w3AInH2fLu5Oyf&#10;K3BlWRbUTc3wjY2GUEs9svceIDLJjz04Gm0pVaaNd8+lS0CZSDjPM6qaANY8s59nXmYFhQhVLQux&#10;HPgEKjFdCp8GMFtwJnUaUFZjZ7xmA0m21mX2yNQ8zzRgZv5ZWmdGAkaDG+tiZuC2acTSkk2guoPn&#10;eyPj6zxT3mppdeY7YDrU4ovSulqfmEXgSg61bZ5eRHAxSMomU7rAmwDKcgi0zSq/zNy3EEAJ1dvb&#10;GxneYUBVVbhcaJq31vu47fj+/TtCoLfMkody9dEYWGWs9OcABwPJ+v7BAV8zUpIEEVdHTLW9V+bv&#10;odk9cdnbuvLuN0aKPolDMlS6x2j1RdQ+R+vYsqEVMYr9p4Ry1rC7rQTvyrI6ZH+fgG1rM7c/3xrO&#10;84znUkQEAiXRhScvHf7CTUvLtq1o2haINNRbiSHAu2NUOqSxTpRIKRo2yzD0PQGn1AoAKate5DG2&#10;qF9KkKkygBg+W8DN2ybaH5ZitswLwb0QPDXS7m0DowiuB3llHni6PCHLCrF8i56v4/+fFwWf0WCW&#10;hYB5Gb27hZaGTe9nIk/YEW5jM3smkGVdF5zaE9IiLxv7Muz/RVgTYu4HUpoowktUHl+u6B/6vu1C&#10;vDlsVWXFBBgAmw5eDnTyekiuNckwvm7KSNaykJicSi2UZlSu69rbTe0F2TbWtZvJyLbEEFjWQvp1&#10;EWowoT2dUJW1f1iXyxllWePp6QVFwQKZLKfvwrLUM32olhhhF5YtPKa9W9cNETtOTaehs3e0e9t2&#10;oRbsf5gUC5rnhcoCOSidzxcUxfFSW+EUByWrt0+ogZZZaZonPPo7ZmV5WxpOXVb49vVXfymsJIry&#10;F6LzbhgOgXK0LMOPn98R407U+NH7z2mmS//9UxqyEWhCYs55wKU7o+97yUJOHhBgB1yW5tg2tbED&#10;LuVhMU8uGYHkH9JSW6kPE7CY6NA0NO+O40DENUYkKbXGndiVdWNKQ55zeGmaGsvKZtlT2/LnWlbp&#10;Znc8PV0wjhM+Pt5RlsxB/7i+YVmY429G+/v96kuwmcxMG28N9IYqmy4+JDQx1mWFvCxgBjGTRBk7&#10;ZMTtNI44tR0WRW+ab2aeGOdr6Nc4HtnxNDLOWkyi+xWmaXZt6aZEjdyyudPUl7misDg/SsqCDiv7&#10;79sinyQc4jyS1A7BYOl2XCymcdJz0DB9ZF6QZal/1wBLzg553lFSuCgKOsszPPorAGZ5f//X73h7&#10;/4Hb/YZtYzGjxQpGwFFiZsgDp/aEU3fCOIxMOVFPQtO0yJUoZxdrUZCVivuOVXGay7JJAmaDI9+/&#10;241/v8kwltVS8F6EHK4wM2xdN3j/eMfPn4xcLjX83u83+bto6J40JC3zgrquEEKCpqYna11XfPny&#10;Beu6YVTru12w375+cyPgstA3RWkds+3vjwcXxIJM2DTP0uFTwkPafcG2U+rEZcq8FcG9AbwDdqSK&#10;3EwkT5lmAk0xUrPMlBiWcv3225/wr399xzhOLsOxgZvJTD22lcxZWYqd0ACRF5RXrgs7OCwhySS1&#10;ZLOVBCcPk6W2mCR2GqdPyCITYIqi9FK3ouQybF4OkzMSsWU6i6fpZRnGgdr8pqkRsauocHMDd1lW&#10;bpR1AgBRXgD6Ag1pT7WANE3tUsZtt3OFTPbPn29E+6Wnn+fJJSan00llnIy+PV8uvH+rCmVVuhn9&#10;rrSsTHIoyjd2D2mZxpHP8DJr0F5RlrnkYfABlc/Tglw6/k3pPQb0WahCBEtEMxly52lGgA3uQcNh&#10;6q3EphjgAJ7aXIVtXdEorY7Jl2qBjlbElri+HYEt9evKhKpGUh4gusfDUiaJwu7Y99WZMUbE7+6v&#10;sNlo23ckoPzVBmvO32QnzucOTD6izIr3TONIuTHN0zjy74y7JyFlaYaIXSbq6O+anUEhBGyIGloP&#10;w/q2KZlO4N++brwnlI4XY1Ta4abFN/Nnxzon7JyFLRMauuu6wf1+c9R6XVecWrIyLMtMfN5COABR&#10;ynAYohIjUNeVh4bkWu5ppJ69PNaQ+1KKAfP8ASx6nebFZWI29xUlzeymdDGlTJomiHoPA4Izi+aj&#10;gqJpt23/9LszZSwqoWxZeH6a34GLSu6eEvPmhMAy3LquHdixNDOTWWdpKpaJgSbOvukcchURoKJA&#10;G9BXZ0JNsphq3trWFdu6IlefG++jQwpsUmEDTE02OzpLrXNeHiFjkE1Sx4AS3g18HfkupkpA4+cS&#10;fUYwVjUCAhZZ1WBpXVnObra0LMrGTGTJJ/0f9dVHpO3nArp9Z0/FLiouS828dBR6mSmJmmTFYYEt&#10;puYHSZPU5RumBbPtyZaIeZa5JEt9+zUmxjS61lgJ/ay7NGvGmrA9e/FGzFKsQV3WR6a2U+FMI3i6&#10;PMM13xresowXzrxMMJPrsrA3o2lbtM0JTOBYsG47Tm2HGIFxHIQww30o4zTpy2XL+eN+wzSTks/S&#10;FKa33zeWJKWJRbUFfc40Jj7uN9z7uwyxBU6nE87nJzw9v6KpWpyE5tthAhC1WcUI2MW7rLNH/K0y&#10;T0/T4Jq+JElR5iW/Wxm4bMjp+8FRmkKDQZJkrt28XM4AEo95LYuSqST7hve3dyBwqM7zwoeJdduR&#10;u6yFEiOiShOlVCoCRAiO0lPOxVKjtjmxpCsEmcoiyrLmorVt0tgTgaLkZMG2UbpRlhX+67/+E2/v&#10;b2wvzQs8HnfEaBpfDhfzMiPLOKhaWQ7131FUM6V3567DsrA5edt3Gc/4swVQEUrJysxiuT06C3i/&#10;33A+P/1hUDLzlZWi2UVvKLShTqmG732PeHv/CUsMMsbB0i2YdS70RAfx50hU+8eGkLLigrqtbH6P&#10;O8v81sUMescgbAV5NG9bUyl/JoAoOkKgWT+lTGmeJyKtorw5bH3nIK4/N89zfFw/sO8bfvnlNzw/&#10;v8LCKQyltouCy9jApubtKLsiWsvhKctS9I/BkcRhHEi9Z4U0xRP/e3nGcAgzbhaHlNLOkaou0XVP&#10;pPOXGUVZoCxKRX+uQsy5CDwed0n7Hn6GjcOgcyV3DfM4jvj3f/93vLw8Y1kW/POfv+P15ZXFh5L2&#10;2KJrMbmQKflyeWJBpUy0LKzidxfwWbYkNkuXEztJDoOpSxL2jVHGMoua/80WZHtGZxW7pgmZkG3b&#10;XBIRQRRyGindsLMkTY9CKzNWruonWLdVy6E1F0PPKGASQNcvBxpSh9E6aVK/VE9dh6Io0LUnWPks&#10;k9Iyabczab+pNefSluJ2uyFNWbI4CwTb981ZTA7Q0d8zky4maUK2WUh/mmWO7kd9Z/M8Y54nDeqN&#10;WFXKJg0oC1CUd5pgGEYt05QjERE/CuPMBPs5DMG+15CYL4amb2OOeZ4IHRYAwb+L8tdE90ViUjhF&#10;r9ZV5dK6suB5OMnUmgQyCHw+KdPYNQ8UReFMCRcHK4bc3YdD9DxXEAQZoz1SNlKVNaqyJsMZN//+&#10;U7Ea1pOxi1ndFSRhYBalx2Ymhhhcfm4RcB/VOLKL5HOjtnV48BmIqJsGVnRorGk/DN59cLtdkSaZ&#10;zo0dUWCNlacZCBkUfJKqWG/fKQPNEvouX15eUVYF6rrBx/UdeVGgbRpcrzdcni6QNp4lnwBut6uz&#10;XZtLrzVg5zkL+3S/E7hk+tE4jpIocRE37+y2rSjKUjI8K3plIhoC5zcWKvYutSqKkkP8PBNN38h0&#10;5Yow5pAa1fzOz6+qKONd9Fzt++4lta6wsGoAMRjTPLnPI02OhcvnGjGOSWoA+YZEM1nbtj7zOoBj&#10;ah4tGp8jYJNANYGFWqyretcy60QTayRA2tIgN8nCEO3sEsAis7WFSByy08TPysKLMhlIUShu2GTj&#10;R4AS/N9DPNInI1hOucgbXJYEEQqFcJi/zvqqLGilbmpUZSMLQSLfnyke0uP3ifDPzu5aUzIxIj0v&#10;GttGgy4MBC4A1itBmm7SYLP6YWaXhB2cLBLbHd2MMSIVmxHC8Wefus5f1LygVpSbKCcvk9N4vrW+&#10;YDssrBegf/QuAzHDm5ldxompRnbJndoTX5p1U3FM9CjD9493WNydywryHLfrDcw9L9S8W6nP4e5U&#10;/qntUNWVy02YosH27SRhJGbfP5iB3bSK9cv8parrRnSWff7BIxGXZVbCA/RZ0kB1v9/w/vGOdaHh&#10;6fnyhK/ffmFTepq7Wd1aTQMoweIwQIbC0mZCAG63m8p2KqzrfBSgZewRQcIGWh6GwYd9M9DNM0v0&#10;EiGOQcMg+xNafPn6BeMw0AwObtZN26BXcWJQnnSW5TidWj/YSPdCMb9HiowNAWXBFBvrrtikF62r&#10;msVtVekSnTyn5nzfqLOmFjbDOHFhYyTgCa+vr7g/7vj+419IkxSvX77h1J5YnpTm/l2sokyzNFP0&#10;4hFpl+W2wFBC97j3aJoGRZFjnAaVXdEY27QtUephEPOnQrNdKSb3G//+lIfV57bzRKyIpUCZBMWW&#10;CT7TlIUREOBPaE3d5mky6Q5RLR6AzE8/CrU+06TLPMssy+E4JPCLyKRellpmXTBEM49WaKZsDP4M&#10;8aLjQBgSRnGaHp4a9hl11eB8ORPRq0qcTme0zRlt0+DUniRJ44Vpg8ekfhYWlaqcM5r/LJPY3y7J&#10;DZfLRczHJDPoJp8AGTyT0lEzT89MmqWUfiUyvYcEZV5gUEw3k3gmTBpaGsk3irL0pDsA7gPJc5Zk&#10;Wjnky8sL9n3Ht69f0TQnH9C6rnMkvGlq9ScQkbeOiXVd1fOQ4Ha7atm1grXcFy/vLNJ3mqYJnp6e&#10;HGGE5CsRQPMp0jHR97mJSTBgw8I4AGtR5l1RlhWsuM+GrTRLfamyf/zZAtwTyIKvXMw13+Og3xeA&#10;D9sWOz0r/57Rj5kuVp4JXddhXVe8v3+grEpfQi/nsy59pgHd7w+WfTYNl7sskxw0dVaT5ar8mU3q&#10;sOnMsbu1bTt6rPICtWLQy7LEKjZ73yN+/PyJv//n3/Hlyyuenp/Q95T1LQrfWLdNDd87Xl5eUTc1&#10;fv6kH4+dDlysjUqZ5wVVXbmcBThifxkhmrOEF2Rbd5XuVXUlU/0h1Sj0PFnk+ucixckXL34v0zi5&#10;Zr4oSke9jamwGE/zXVn6WFkWTFTS+8XHjs/qtLB9OWixtVLhLM+wSf7BErVcktIA8/PYeeim50BW&#10;0sCJQlLWNEmxrGRojYm3wAkrbCVry7TDtm0pkxno6zNGdxxHMQyZG9Et9chYA+shsnvTFk5jJdhJ&#10;Rqlp3z/w8+0nbtcP9MPDF4P744G2pUeECZ+lotkptev7Xv6Y2n1EaZqpYmCXPJDmaQsnQeCZZn1c&#10;do5nAmYshazIC+8XMoAXoHx7GAcUZSWgMhzejO2oWEj02QNBiaVcnt2TYZMyoitmGOHO+PllXdA2&#10;DVYlRLGP4pg7Avj9J0lQGlLAEXrAmbRU+agl4O1iSquq4ju8HUEpplKgOmPRPchem2We0XWd2Krw&#10;hyXf/Il29znD9gkw37ZdfVgrxpEphwbIZ1nm5nGThRLkJ2CbqGPKQNRhGP17osmeoGFR5DpDU2d0&#10;QkgALV/WOD6Oo2RilGjz904PRlafh+0I5jkJ4BwH8YipfCt872k/SIvikFHx4UqdKrPhnf0B6oDQ&#10;MGn9G3yJhCoIyXEKSUMYoGZeHSCbS2m4gVsOtulGrXLeDFwhOUzo3pmgi3oaeVgmKdGMaZ7QD71e&#10;ihRVVeP15RUhSdE/Hv47Me1F7aUajqxobt+io0z98OBALHmJJf6Yrt90uNu+MxWI97JvqiGhpKBp&#10;Gpc3WbN1jDu6rvMBgS8SERtjSDYdXvxOiK4CEV++fMMv3/6EU3sGozh7DlYxQcSGpmHR1G4GKD3g&#10;RjXahTNNMyUM24Y0s0NvgUWnllWFBBqM1RQ66yIvCnZqLMvkMqAkydA2Deq6xsfHO1INYOM4+r9j&#10;DZfjMPB7FDO2x93TWMycSekNy4+MYWHyTYG8KKgF5ZGAeeXhbZu1xRrf7w8ATNSZ1YzetK2SHaJH&#10;IBcFfSBv728YpxG//PIbLucz5WNaXIaeKB91lWpWLQrXzY9qrmfHwiZvSSUkr3QKPASmbRgqY3I9&#10;ZndP1JfGHR8f7yjyUgfr5hK4JHD4KovSaedctKcN+5SZ8MC2tmXzXxmKzff7ML+VJu0CnBY3OUuS&#10;JFreVte3k71I9J3ujpCnaYq2aXQmCOFQco7JAymP5CBgVD1TaEYhkEzfACiDMqmSpdixxKxA3TTY&#10;N54J5/MZv//+39K1F6TwNfTbZU7j4eZD9LJSJ10UOZ4uz8gUfWznzcfHO6ZxxkXdJnyPIvKUPppl&#10;XsTA8TudpwlI4AOgXbRtc8LQP1z/nqUs4tq3Q/rTdWecTgRjLMGnyHN8+/oV08QiN4vptM6b79+/&#10;o6oop7GkHzPIL+pbaNsGAFle6xpomlrx4ItkJJCp2+QCJYsBtbiWZYVt2T55NCLSwIGyH3oualWN&#10;oe9l9rYCuOToENBQSuZhEy2v/pso+asuNPMEWbt2ALDZcio/hOXQ5+pjyvIcLy/P/HsUB1uWFeJO&#10;aUxExPV69UHZpDlFngN7dBkH3ymLHC8kKVZ0NBKFlihQIUbs2+rPVF3VjHNWJ4mBIcuyHef6djB8&#10;xui0zUmszYw///nPDqTZolAUhRJpNrSnFnmWKZEtc+kwAIwDm7ytadgWKUttm2d6AZMQdCbnLJMF&#10;U4+Wlb9LkqrrQUM6jc2ppCazOqkspc28h1YaWzjjRPnVgrwwhpBpgTb0pskh3YSpJSQfs7uC90/j&#10;6UFlUTlqGmNwsMqG9zwvJE3KtKQcAIT5KMxbZsEhQWyCeRpiBO73O7ruJLCPP+8wjJ4cNQ6jD/rm&#10;WSjKAr0WgVwLOv2ClKrUNQEjA3v4s6eSFXK+efv5E5bSN00zppExtQEB148rYoxo2gbnrvO5x4ZR&#10;CBwyNYZFpiZJ5p41fk6pg7mb7payKNy/aPI+Bk0wac2WyqLIkSAwalnyMJPbMsqeSPy277jfH2IX&#10;Ey/t43dL+CuRDNmCC5Z5Jjitc4PnaObvsN1ZFmtu6ps0FTDsVQ071Q7zjLIsVJZImR8CmZ55Usmf&#10;lmr+vpub0+3stsU3SP5vARWFpP513SixdPP71Xx9Bk5tuqNCSFQMLJ/Itmk54l1RKgLeFAvLcvQC&#10;mTTLekFs+Q8BrvCx5EiqB7TUFAVChOZHIC9K7DsLPc3bsscd88QwJAO6uNAkShQNAjSDA8JMMiSA&#10;Z2dqqrPCetxsHkuLvGiYPJTCfAVcLCAto5WH7L6MWJpJCAEhRv/F7EU1Osdaw60AxGg5dmsEIcSU&#10;X5i5hsOS0dB8OaGtzjSmjHC0n3EX7TdoCSlc+9a2LS7nJ5RlJdqffRCU51B3luVEeEwytknfP4oG&#10;Nk3wHmnCMiSGGv2MMZZJ4O8YAsZpQlM3yDIyDNM0ATFIFkLdcdedsWyzEpEqR8f2fddCkog2U9HZ&#10;ysOs687461/+DU3d8iFcF4zSJC8LP9OqqrFuLGdBhDMmPLT5Xdl3aS21+7650a0femcO1nVFU7fs&#10;GkmZopQmTJiZ5smHyFm67kIpMU3TOIK676A5d+KLmOWZx2z2/YDL5UzkRZQ7B+3cnw/TB5vfwJpJ&#10;LdXGEIpt2yQhu2DfKG85ny8sCFzZgfH0dKHmdp5pOksyNXl3KAomUQVwQPjl2y94ffmCvn9gXYmi&#10;WlpULgR30c9kCLjJIszUOi8z0pCg6864Xm+uA912a4ylZIVRiwn2dUWqwimasiZcr1e8vL6SjZr5&#10;DvBQW9B1nb8TRIITMUWB8iYAwzBqSWB0Ziqklek4/HsY1hc8itPSiIoyd39WqqI3XgiHSdMOYY+w&#10;zq0ZNfHvySI5TSrJZ1J61s/IlxAjYxZtkbRULGNzcskV2OrN6Mq+f4j2nXC/P7ikSdJHfXtAnmZ4&#10;en52xLl/3BER8P7+jnke0Z0vWGZ6mbKU7GKtFtvb7Yqnpyf0/eCD/ixJCyO4gUr6cPOQ2TlEP8KG&#10;uubwvixcGKz11S40a5YtJUv4j//8v/jttz+h6zrkYisAMl95XmCZZ4z63RqdrUM/+ELIQTDHNI2Y&#10;5wWXywVdd8LtesP5cvYL7HTqXJ5A0zabxW+3GyDTZdD3g3A0ABNhXF2u+vnsZwIbjbnrquVcQ3cu&#10;6d6j7+HpfgAWxcxyyeTSYQMhEDCvC9vnM7arJ5IKWOFblmWUHO2UNgzDAO+W0Z2VacAlmpkLgJhU&#10;csq7hIWbq1/SgJUurm6MN5DCJH38nNnfUFYFnl9esC4LrrerUnNqtDKZEkEcYAWh67J61wxAydz/&#10;/Y//wDTOWnpWvau7y9au1yvutzvyouAdosERsLSnEufuImafCxO7R0q9T2Q0NzExy7KirmkwhYCJ&#10;z+l6y7qoqNNSzGrk2RETve8b5mVCmljkLSWEBirY8krJ6MH4RCXfWfkg2XNKx4zJtUS8KDkhcPhH&#10;rIeLcfFMQyrEyhoqvuluMVDLfudVgBeCNCD6h8EZq/tEc3mZTEKcJgmKnJUAIQSVnnEZbZoGp9PJ&#10;pVZpwmCCRfLMosjlceS5Bi1itgjGyHCWHz9+esmuSdbKssTlfMGpO+neqTh0LkeUrbWPAxGb5Nch&#10;CfRACizK8wJta8ErEbfr1RvWl5USqHVd8fL66iEP/HkNbJ0c2TYA1iRwBDZ5DswzwaAsl2lb7NWy&#10;LL4IBH+eShRliaEfPH7afFfGmBIACi4ZXtVNYklYxohw3wr6fRZnsilLIyuQq0Mpan41ufim1Kgk&#10;JMeMoWciwAKScliEtJ2bVhg7yfzPn53sJYfuxRms2+1K4CJnnLeBLZaINeud6vvelTr85zjDDhZi&#10;0TLJhdKZski/T6EFK0pmue07QaldMzP+2F6/70fJ8uV8QdNQabKsBEZzk7tqoTESwAAa878gkuP4&#10;nN6WFkXZBMCHQ7ukzPkfdLnkGQ8ImlAPba2hHpCOjfICPnxRL/miZsKmrp3OTtPU5VJVXbm0wtJd&#10;8syMdIeEyh6MVXKRLCe6YFnrTc34Smu7Hkd+aWVVqiCPB3cuneqybE4Rj6NRPkF049Hcaab4PTJp&#10;Ks+OoqzKUioQhFJZggoPiEJJNmmSIgYWyex7RF1X6E4dFw3Jvqqy0ua/w8qraEgs3Ex5ajsNUDMN&#10;2EJu4r6rcIwXUZ4XsJSKqqzcB2JUrtHit9sNlhgzjSMNj0Kf2/aErrvgevtAVVZMDtJvi3gY7hh1&#10;GvH12zcuPbo0LY2J/orE9bF1XWvgZeHivMxYdRje73c0bYt5mpUwsjDlS8xEYtrrJPE43nlZ9IJS&#10;XzzNI95+/nBjuLXFmzaeErfEi79oXsskUSKK0HVnR00eD3aiWEqLxUSmikJFoEyo0ovdKsELiLjf&#10;7xjHiQOPovQCDO1n7LJJppaVqLgVVm3Liuv9A5fuooOKdKzFZ+ZZph6QRQsan7+gqMhN74zpYqnH&#10;HGGmMFsATCrFoS76pWSINnX3pGnrusa2ULYQNQGY0YwHDbXrLP/h8pwEMoAmtUwt5no7vAGU/A1I&#10;kwR1w4SiQ2JxZMgDAcPQ+8JfVTWatsHH9UMG3hWnE83XVgppEcM2gCTWQxJ3jMOAaZrQdR3O3RnL&#10;zNIpi5f++Pigrl2f3+nUSuLF2GZ6bSjfSbPMM+1zySXXdcXHxweahoZLyNicZxnqukJ7OnkUcV3X&#10;/mcty4yqLHE+P2EYery/vWlgPeF6veL9/Q1v72+IaoROFZn6z3/+E+M84fX1FXmegT0f0ZvE//KX&#10;v8I6DAzBNk+GRdGWMocfqV7SA0sG8Hjc6WNRvK4lIbOTmswAACAASURBVGXSK1dVxWSy93camgGB&#10;U2I1NNiVRYEkSd0cb/JAA5PMN2BMGnx5UfHVuup73R0htOjVbd+9tCro+VuWY6irKka45llOplLP&#10;sXlZEhnt2cGQ6zPO3KsRAD83EoFFk5rGEyR+x5n8jDp+oqq27NowdXm6oO8fOov5eQ79QJ1/mikW&#10;dOUdFokiF/KEGbgBhE95/sE/F6YsclGsazajJ2nwwQd6rqMYhVUeKZMM/c/lcdvpi8t199qdTJkl&#10;JGuSJ0pMdK6CVZO9VRrArAiWy6xF0O7eTm/AQ5pm6IeBEiN9T94jIRY1gslJWZYeMvCUZlsrfJxn&#10;NoDnSlqK26ZuEcqrma5YOOjH7p7aGdlcUa8m3bVnc5lnIducc/q+/xRpTu8iIqNaTT9fG8iI6Kz2&#10;uq0e20o5zQmn08mlmJQdRXWRFC67TlPOX9M4YpkpvzQJayapKP8zY8OJyF8/PkDPReGMgRVUMqmt&#10;8mStoDvEBu+4RyVz5j5w2syY5xarHjX8U/5oRdCQjCrLM733/N4NSLY4ZM6Zh5TfluAQjnSspmnV&#10;vbL5YmYSvm1bcf24UiIGMv5t2zCcR/OezSnmX9y21cuk/a4NQYEZ8jslnPUIRNqwTdO3yadijB4W&#10;YVJQY8QZT18KaDmYRwNOjcmoKgKGhWTQ0zT57Jp4Ml/wyGID82zWAiQHlJRvVtlxWZSab/mZNzWL&#10;POeZQS7GhhJA4tnjDAailnAuFzYHb9uGSgWSdh4nKmsOCQHNNEuzZtdAYmzFti/+wwddEtxKqdUN&#10;0AYtB7oZaewhIEWbuP6zO10wLxNOXUfqZduUXELUIAlsXiRKFbxsaBXlBsAfRINT+bKqWDBJRZGb&#10;dpy/MJvEE2X1z5+QisJeBUXI1SoTS+QfWXxjXdbF06NM8940NXXNSaLGVpqkiqIk8r9bIgGNUJPM&#10;fxAVm2UpJskhpnFCXtBgvG6rxzOapIcIAXPS84L6cEtMWRZGitnmvswL0VqlSBlyRSlBiWkenU62&#10;hJFpYoqVaUmbpkX/eOB+vymNi/6WPM/lTYA0qas3ze7bjn4Y8PT0hNeXF7y9M7npM4qRpESrIGo9&#10;SVJPxPj4+JCuT2a5cXJpWfiUAW+Ga5PhJSHBOI3YVsohSpXt3G9XPPo73t/fuUQZvYwg03ftevZp&#10;nLwB1nP5AVxvt0/lVEGL86cWYh1U58sZWcKIudP/z9WbLUmSJMmBrKZ2+xEReVTVAJgBgUDY//+c&#10;xROWdjHT3VWZGYe7262m+8AsYtFoIhCAujLC3UxVhE9lqKe0s6NFtGwZSyRpZjO4WFRVjXVNYmdo&#10;UquFnJlUwBC1p6cXl7i0TecSOENjuGTNKAr+OyYBol4+umTL2AcgO7sDKAkMpqkOPniZRNFNpb6Y&#10;2HfCZKumaeW12dWa3P4TRW5mxyJCBszggwn/bPjz3jQtpnHE/XFD3/Y4CfFN+87kMCFG1iibU0LT&#10;tPjH3/+GcRrw9et3REklzZOwClm/nJmQ9njc0bYtpnnC7XbHsix4fn5xw+iueMu+P+ExUGJ4fXpS&#10;LDFRcjKWh87aZKPDMLq8q+97BUGs6Puz5Iq7I0pHEtfoDMqmuGhS12eY0ZSmYeD+uON2ewd06Z/P&#10;F3z99g3btuFvf/8PxuReznh5+YKcIVOzpRox0ayqCDI8HoOjhtM44XQ+MZEqmQcv+jlo8cOmzzfk&#10;LpYFlnXDtib9bpMPVB7cgSCTM5FMWxws6pOMn8VxrsiZMcfWWxAjgxdMMgcNqpcLk/Ogz57vzoqy&#10;KvF0vbpeeppngSkzqrrG05U9KLfHXa27JSwVyRreS/Xk0Iu3a1hJHoJAYy9LT60F3pgkk+xZCZdJ&#10;FAlkbEDILg0z6eJjeHivUlM3lLjFAlYOOi8zomJ5M+hBOp/PGB4P1HWLnFn2ybjls84USRiUVvT2&#10;9sb3fV0xDIMnv4UMzMsAK6M0RnJZFpeMxk+9VzFWYn+OjhAuqTUTpwQ8Ng3vnRz4XVvp5TxTnsay&#10;2InnvQAIgMBNFsO06y73s0RyXgOyLDLa0hqDpGFM3JIXKyVXH7BMtnHpjHXrHJGhO/Z8SGayS084&#10;ZI3qa9pWLi6Px0MAC9Fjpj3x92MEb3Bm1VKBrG+IZwifGQNrGwU9PD094cuXL4ccSJ6OlHb8/W//&#10;gbbteQZXXNRO/QnW4WPDeaOQjb7vvUvB0uemaWYanXnXAKpIAtDUBGznhf6ZHIC+62T6PaJVzaOT&#10;M3A6nzw4xr6ntmn9szNQyRh0k1lyFgiS1oLMS3mERVhwRhAQxqCYY0kuSy6UbtyXz9MUL+zW4NhI&#10;kIIdWsgQCN4cMnwFMZz6kwZkzpYmUzaQ02Swe86uCIpic1hPkF1mHQIkAZciCNkDkFb1rdiCZRI1&#10;W9T2fcc4DDCfo8n7bE6x+FmLCwaCJ8IVQbHg64actSyU9Fdk8PlmJxKUDJp81jqdzv8kv28EZplE&#10;zH6XRZHuLsMrogCdwlkuSjkrk3GWvW1mRzqGHSKFPyQZfPNiSYMJG32Dt1TaAfU5KaCuK3QtzZDr&#10;MuNyeULTtLg/7k6RQz/0kVhTOcPB4rtG6VE0Alked1EUbvaM2vDbpkHdKCVG6HBV1/R9aJDa951J&#10;CIrdHCfqw9uuV6wgN93H42G7hSP1hqKY16O06EcVTxVy61MyRIR0uA8w8/jnZJ8i2BfCtKSm5aJS&#10;VY3SPYiADwO9Hc/PL7woNrv4FDUm1Jdaa8alPT9/oTxgXbEuK079SZeMNlwlV03T5APLui4oI3+n&#10;x+PupkTkjLppcDpfFOW5Y5pnj66cpxlpp3n416+/EBDw/vaGZZ0RAgvIzLhow8soNPn69MQ89pS8&#10;a4CfyWGyrmJ0lAiAp6Jl/bPzMmMcRw2+/OwziI5ZPnwh/Ta3fLICRrluipPs+s71nCabAuB6aUss&#10;IdUN/znp5yACtEqLTeQnuTehaVukbcUwPlz+VOrnut/vfNdAj4SZ+Bc1+j5dn33gYfoHEStDuzZp&#10;qw3RCRoELa3HyouqunImwoMINDSXGp4k8UQIUCxq9KWUcgiWH9q7s++8gO+PB94/PlzWxqx99WPI&#10;tE9Z2epyyRhpCj71Pcw8akuRLedBkrx5XvTsHu3DFsMXS/oexmnU8BD9PW2aRgsqWSPrWRnGQcMF&#10;36O+P/Ez0MDz/v7msaJRZsxT30tiMzs7F8voy0jOTC2qG5boderdGD+ZNG24syhgM7AaUstGcXgT&#10;riGjVcmMfDPoxVihrrnMmMzkx4+/8Pr6CqYlkalpWw57/OsaqGVWNLbD0OyqIsJ++/jAtrLnwEAb&#10;SyuKYqsMxIhi95J8IVxYgwaXzT8X875sicsO42mTyxYK+6wleyCKySW3kk/HCrko66IBvO97Pz/M&#10;82Yty/M84/X1DRlAFUt1Rpm84mglXpZFnoHaARBLhuLA2Ggw2IT6VY50M2ThALcMADLzfZYGuq4b&#10;VCWfVQM3bJGw4ski8s60ojWTgtklZP+9x+OBaWRq2u3jxrM4chgbJEuze84+M0pIX/D09IS//+Pv&#10;WOYZ5rUsigLbbmoGPVcdjbdMkOEwy/HHdOHBz5WUdvR9B+vNqutaAQebM0atkGQ7r/aU6CGQYsGS&#10;wgwNtgXY5HoWZuK3p95bLr80FtvfM1bWQEkuZ1nPGN8ZOxvzbhGrQeBY4z97/MSqlVWl8BT+s0UM&#10;vlgwjZNS0RyAqqJ36uPjnUZ7DY+b/C0pbXj99YvFvzl7HUDfsQvocX/ofGnFYL6hP5GF+7h9oG4a&#10;vL294nw+azhNaJQIusvTYO9dCHxXmCAniZpQIIufNhm7eQ9ijC7LSfr+S0WZ2gITAlP0bEFj0e+O&#10;cRj9bC69AI8L8DRP3ipvvsp5YnlhCGTlyFS3zhKbSqbvNENuiz+LfGCYOGcGeWPk2PVDtoCeWAG/&#10;ktWWOsdorOZza/4VO9Ogec28FznvqBouJkyfOtrd6W2C4nyTswYmLbI0r1o+XpuT076hCKWHZOz+&#10;7+wejoEQvOjaljUACqcoP90TlqjKJck6btJOs/jlckUApPaxDiOWhG4p4f4gIx/0XtjiagoAdppE&#10;Mf7pn+7sZJ9pJnBojCZDCSwRLiMWRdFz414PecG+oShEt5Tx0O0GplYANmwdhm3/axrMbPOrqlJI&#10;Nw3Hy0L9MDVd0BbGDcjMRZVQrl2pOPtO9IcHVfZLqVN86vAYNHS0MnYfVe5pSzQOlhxesw5uS+hh&#10;s+MmQ3ehMqEA08a3TeumckfkNhbT+MGGQi9p7ReyISeGsFqMmcVtukFW6C4HxeCfxboS1bnfbygK&#10;+k/yzsHfJA2m+YRG1CIW8qbQd/B43AHw37EGaIsd7Fqa1NhOXmtQ3lBWUcbIVSjZhdpmmR7XdfEy&#10;q8v5IhM4Nay3+w23+w2n89WRsaRLmlSsNTjzzzyfL5gmlmNZ5rZR97E4Iu6s9G6XN2DdkhJIaJif&#10;RsbsRUlu2HBZUeIEJYyZrGdR8IHQdQ77RgEzeci+h7IkyjlNpLl5GSYVVtEoxYQe/hm32zs16RWH&#10;IVtqQgA+bu/Ie8b5ckbX0dxpzbMcCMy/sMtgekVGVroRUZm0EZFiakcUxctFt+0YTlDqs7aDzjxS&#10;sxD4QpnZduCklPDlyxdcr1deNnrOx3Gk/E6aYEveySD9zTCDxYcgIvCDfB/WMcLnsqkZ1WieKBve&#10;TMJoTJeVCh1pT1Hmb/YHzPOEZV1ZqvYYUAQ4ff10fRICPmEWqkzzaEZREL2uqxovL18wPBgYQGSw&#10;csTakKeqqjANo/TZTAwztN7eWy6kEyxvf5pnR1Eb5fOb5Ic/Q8TjcXcZAwB/r369/qQ+u+0IYmih&#10;bZoWfX+WhMyiQlchkaS407bh7f0Nr2+/yHQqZalpWkDPRt4z7o87TOd+OrFb5NevX5IbJE+TuT8e&#10;hzw0wCMYHeXbaWY9nc/U8i6zX7hRSLGZXrNkD3vOZGY+aYNNA962HRAUOxolb5XRspJ/KQNoFBZg&#10;nS5FEbQkH30E9/vdh/2ggarSYsL4YT5rpl025rwQIkc2oeSAmi1MI/oCSbmXyUezf2ZmJAWOcIR1&#10;ZWnXy8sLS8TSAmiIyHtWXDcZUAgMK2KB240eur7r9LMV0kpbT9EqvwF9V4UYWw5euy89s2SoVVXi&#10;69ev8oQUuH28f/KAEFVf1w3I9PtZCiMDPVYtD3wea6UHcdGiZ8vklDY0s0mZyXKm1Q8ylq7b9k+M&#10;hw23NlsUUgqY/zEE/v/t2aIhfJVsLel7ZVBMU9cupS0KO995NzYaEvc9YRhG16bHssCiZaXvzw4U&#10;retKM3LX4XK5+GJj2noAHsE8jSNiLHG9Xv09p5cO8kGukpIRoJmmEcM4EuCy/74A28/pVO/v75im&#10;GW/vr/j166erR6y7rJQctW1bSdWJdE8T+yzYUwNHuoP+3UX3+jiOSDpnGRdfucSPQ3FA2jMQoP/W&#10;jmmafa7Zdw6WXdd7GltVlq4OMWmNnfnXyxVlVcnz1iL4+0QAL4SAtmudNU2JUq5tXeU/yA4WmOyT&#10;sjQyqoxo7d0bY4z/LKbN4rJDUaBrW0zzjKpi2fOyLi7vswWKfi/On7GMqGLpyycLmcvjvS3YcxZj&#10;RKPeMpMB2nac9iOaeZ4nl/ZZYA/THVmwmDNUlRAkw4dmJgLx/YnM3qyY/X3nchUkFQ36c/adRvlY&#10;lrhcLpjmSUA9z0wL6tj1PQH8c2tJ9rl8FZLMR53RBYoQ/S60eSRGCxqxqHuL4efvr0Wu6GOsYOak&#10;EAAUViBiWb3ZLxzTYu5pRw5KaJC0yow2lmQRQvDD3lD9TUNG+kTVm4TDfmFDwxyFFb2DbPpwInxN&#10;U3v5zbdvvwEAPj7eYQU6tUdhRqe23VxcFCgrfki3+xuausYff/xBw9T9diwMemBscK6bBm1H0/u2&#10;bbpUIZPoITsjUkQ0kRKUT/0HMWqYZ4xoob8O0OjYKMf65flF0ow7lpm6fEqZCnR9Jy1vEhJBc2BV&#10;17h9fLiRzf5767LC9LVFQYpzXRdKILYNw/BA1/ZopRv/8uUrX5xskZUN+o5liuP4QNuyOff19Sea&#10;psP16QlpYzLF+XzG9XJlGd3KdLC+pznSEIi26/D88oJ5XvDx8Y51YTsqNeY8zJum1UvKxQ9BCJQQ&#10;xdPpRJRLy0nWRbhuK9aN3/U0TkgJuJzP2Pfs0q8sLWmStKnvusMoKwR9WRdRwbM3ca8q0jNUthGq&#10;Tv0jL5tdcg5Gobauj7bOELsoh3FEEQP6rkct02Te8YldLPD09IS87/IUWdP4kSx2eIqYx24+nUJM&#10;hGlf08acftKcpS/Aad/IHrYt7rc7ing0QkdDDDN7bpg0Ed1LA3B5zNJnWqwzPSK8NH///XdYakjU&#10;0mxsk7EQOQcgcFCKpUnVSv9vGeW+rRsCbHln63HbtLjdPtCfqEd/PO70aEgTbQDG54shZ0g6mD2R&#10;x/X6YiDOl4vaXTdczufjd5DJ1BB1oncR8zSh63p0fXcwiDITW+rR/CnW0xJxmrbBjx9/6UIWw1iW&#10;1OmWleJ/d6V1rX4uTQt/ltO5xz/+8Q/8/PkT58sZdVXj+fmFYEsIaNsGt8cd//7v/x+WecLT0xOu&#10;1yuausWv11/4+GB7tnXR2PlqcbClaHND+uw8t2KpvB/dLlVZuqfqWMo2j5/l2R4QY1ZpG1HDMh69&#10;GbXiKJeZcoy6rnG9XPAYB+RdaXVix4xVMLAgRnb+nM4nJroIubQOIsaKUiM+DAOu1ydYKlTOYKlr&#10;89n0vPtQY+9dXSsOHOZPSDD/hl3W5tVquw6///475mnGNA1c5m53X+Jy1sKz726SZpFog3GacL/d&#10;nblumhbWNVJGhk80dc2yyvMFOQdcLgy6CIGeDT4zCT9//sDjMXi5o3lXTNK27wRLmqam7n9dsKUd&#10;TEZkTK+h41FDHMExC5XZJLNbMc+Mq24bSrsYEMGOjT3t2PPmZ68NolYuGwIUGVy6EZ5MtFjVeUbO&#10;O07yMazLqnebTIZF7BpLlsFZJYmF5pLJ53xZZlTyd07z5HeCMVZN23qaGUFBylPp02pdvhNjRNe1&#10;Dhx1HRH6sird18EjVH0DOvsrocqlkvGaulENQIm//vqTjEum37GMFa4XRifb+RiU8lgK2Aoge23v&#10;nalVzHtGHwrvxOvlqmePQGsRGH2aA03rpnKxs7MoGHxjc6CVgwZJxEyCjHBEU5v00KRzXdfpHuLc&#10;R28olQpmpE8bPZYmM1vXVWW/u5QGfN/pc1RPkryUZSw9ItxQfk+P04I/ThP6vqcyRCAQ9/+gBX12&#10;cNjUMQQQCi1ixsxkPzPss7JBm3LD5IoaLh2Fn4E87zgTenqTfLcsKiaTG0LWc3MkSIWCyo1KbKPJ&#10;sMoYGZW+JYFDR1GjxfXf7/dPdQLZf2577hFw9IHEAGTGBrsMzdRLDrpnArPBDPv8eU02u+87mraB&#10;xRtLfdP0Rh+ZEYQfeOO/kNHgZvpolPxhSAbbAz9F5Gm5MHe+mXOsbK/tWg7u9kPmIwsbAY6ANYou&#10;Na1jkknUWnL3fcfz0wvSltBUNXJOfmmZJCuAOcvbloj+6sGRMAqVKC4OUqUeutHbwq2czRD4sixx&#10;fXp2NscTeAqLhGsUeaihQsNsEYNvs7wAuQTZn+OJL2nHuswaFksuAE2LpuVlE8vKTa2GKmd/sJgU&#10;RZ126caiPWWnqHNmeU7XUs7WdzR9327v6LsT2q6ljCQEP7DnmYV7XddhXRaMk4zpaui9XJ4QY4H3&#10;2wd2mezO56u/mCEwC/ox3DBPbDivqwZNU2N4DEg6FIZhwPl8df1i3/eevMDPuhBqW0uiQ4TUUKMt&#10;bRjG0eUD8zRhHCcveXMplfSOxwDNw3ZZZ6HOhQyo/HNnDWkpWR55ENtCdHqeJszLrKKngw7Vg+jL&#10;rQ1f9kJ+1r4bm8YD9liQi0Cp1a/Xn0AIXtZkbIL9+2Yws1zuIBmZNdzueUdZVAj6+Q3VqOuasiKh&#10;nVm52KWeUUOtSjFV9uwmZwQbHaI8+E6nXhTwkWLHVl5KQyqZWe2Zn+bJqdt125A205RCCJtFuK6f&#10;orWTR/RmUIpxU/nm9XJF13Vqqq1QNw3+/OtPIlwF3+09sYjNpHLR0HY9Yx8fH6j1Tps8YTYzdF25&#10;wdoWekODuo7MxP1+R1lGj0O2szMr5pTSuhq9FvuubfH7b3/4wHy5XBBQyMwffcl8ff0FatZ7XC5X&#10;nE4dnp6eYA3Bz0/PjHBualyvNLtfrlfM04T/+T//b2zbhq9fv4FlXiOmadTnH3xRtb4lGyBM0poB&#10;nPoTuq4lMisJjg037vGDdTlkl4WVZfReAYTsqF2MlcrY5I0QgLCtG1NSMoeI33//3SVP9u5Qc867&#10;pe8YyzmMI66XK/q+x+N+111hPRwBowZpIKM/nVFXDSxFi1K3liWD8ijYglo7Ms6B4TE8EAI8/pxy&#10;YDigxMJSPqcsLeVQM81kAp+ernh7e6NZWQNibch8YV0B8fjsCjVb72R2u67H88sLLueLx8Ubs369&#10;XmABEjlntrLjyNl/e2dRaaUknEUt9Qb8LWoOtpCSdaVZ2e5hY2vJPpuk5CjzLcvaz+9lmX2xsKCC&#10;qAQw62AJOis8kUlyN2QOMzS01s6AxJJqBSs0tcUCIBg6zZPLYAotXSZl5IxBBsmM4G17JEWdTieX&#10;HVmilN2XvG9WDX3BwaZ1XfB4PJwFmgUwUOqVsG+Hd+Dnzx+4fdyQthVFGVzmySAGsqJ/+4//wLLM&#10;QtsDPj7eYQKKfafk+cvLF7y/vaHrOry9vXMB8aHPejuoZOBiy2VtHEfcbx+UbBaFljSGJNgSaV4G&#10;GqZ5b82Kt7V42RBomOZ8yM8uauEv5M9LUiMEfQ6zZGr298syuhk96oyhQbl0iWEhkJahBnxeTDKU&#10;PgEYxnwZqp4ERtjvWNUV5oUSLFtiTALHfwbYs9U7UFpN1p1L5zSNXvYHnW/2P6akst5gz7vAhk8N&#10;4mXl744N3aY2cImp2FtTGmxpQREoYX7c7+i61r20Zv43KWfOu5ZpSpCj/KOFgzmrxwzzPKn897Do&#10;acoJF4TABbKuapjPbNP5wcWM3iEHCnWPm4zMOtjMTmAt8xCoEMuy6oui4CFvWsZsCOB+RN0iuEbM&#10;TVuBF/3x75l5ZfcB3tgKexlenl+IJPc96EkYKMvQL86Df5bEgPnoyNkpOjcApQ0ZASlxuJ1XDrGt&#10;suFNBhNCwLwsaJtOXQVEfa/XJ2ybTLAhYJwGobSiwkXp2sNb10QRrMTEqDo7IA2xpmbtMOHGwI29&#10;lfHOBkYuTNTFBhzJTfYwxljg4/buyS/X6wV553dgPRfUvloJDnXkt9sHZQ6i2izN50Biga/fviFn&#10;4Oevn3h7/+X698vlgj0lDMPjoKNhJiFmqQ/jgHEccT5fcL1c8OvXL1xk4n19/cUkGuWk8/Ja/aKk&#10;wbZCWTHadJlXvL39wjJPKAoa/2LkS7OpzdQ0luDR6HKXtDFpYs+JchkAVWVGTcpFPm4faNoWddMq&#10;EvOgyW1QAKDUCJpvDaGYJyLKTVur5Ebxbsj4XBBk6FER5YEYZ0ojQqC6bd8d9dT2gSIGyXoUebtv&#10;SIkIw7JMSEorC9I6OgOmIdAvV72n/Gw3vwh3JXscyXJcWkz+lNKGLTHYoCorR99CKJRq9emnDZLP&#10;2GdfMOoxFCYtPAzEZo43A/myzi6Bs6EjI6NpG4zjgGWdsSfqjMdpBKObW1wvFyL6kqWYvGIXCpp3&#10;+oY2RYc+HncFBgR8+/aNHip5Y2xhaNvWtcXDOOKu5J9BnRCWSFLXlWQzQYta0Oe/itla3QBqny2f&#10;FyZTNdLz8rKu0HU99d7rytjOwNSYly9f6CkqIoaBpY8mjfKY4wDlxjO6dFlYmNWfTihjyVSgusbT&#10;07NM+MDT05UJOuuG9/cPDWRcgr9//w2Xy1W0/KyCScrezCTJHgl+17z4EtK2MdxBz6Mts4CKUZXc&#10;wuePvolG8ZQAlObUCsxiMs+i8IRWoQ/GAJmXyCJhad5NHg1exALjOPhdYZeoyQfYb0PJYdO1QObT&#10;3Ggop1yilexll3FSA8KeFL8bFdvOdDnGQR4sSim0fp5nWJypRYzy5ckCkvhzQ2w6pcJkyR+PgWk7&#10;uty96E4v37asXOgii1Etxpfn10Yzv91vYmLathWqGXzAt4XQOq8qRYCfThd8fHzA4uqXdZUuP3tq&#10;knVHGHBibOrxvR5DCYJ091XpTL0h/4asW2a/AROfmX4DaALg3y1C8H+XRZWN2Ijjs8oApmGSXIly&#10;qn2zpudCKgOa0eq6cYVE27byLvJzGYaR32Ok2sHSfCgJpxqDaTu7S1dt4KWXoUZ/6tH1rd6pY/k0&#10;aZstI/RLqP1dTN0mVP/X6y80LfuYhsdA1nSe8fL0ov83+1De3j9wvZpkkuDvopkkS89vcpwqkpVd&#10;ViL318sVt9uH36+VDOE0NWcBPRXfffM2FEfgxvl85r25JX/vaZLP7gO1pd7erT0dkfHzvOh54xlp&#10;ZykA9/OZaX9VstTnagWbvYy1L8S0TfMktoZLAxe0fABJioaNAuGY6GWR3QaM8v1ZFdsLMbZk7ij1&#10;TvuOZKyQ7sCqrtEqtjnn/El6DZj3gZ8V/+9dDFqlRnfGRBcOgtvz670gCAqsISBlBYTWXWc/i8vz&#10;xbBad4f3qkjuhCDZo/x6dVXLR7QjxlpLBP874zR5WMe88A7z9nYFmnSScdsH33YdTC5NsVRBz0bO&#10;UO73hKIoUVef2obj4aIPBfWjNMupD0CUV9APbznZ0B9gxl1LFDC2w4x2RaRWzrbSTpTrpo05SIJi&#10;iSpN06JSUc0wkBqephHTOCIjoK4arBtprP508i+AZr3ZEYmcs7LtJ2TsWD8V2dnysy5EmXnZVyhj&#10;RZ1utsZdHpx1xSZr2zBtOLahzf5Z0yBO04RasYWrNKkA5St1VXnUZkDhxXNN02IVG1R/GgjtsKaG&#10;n9Kcvm/9YE+fDk17kS/nM9ZtxdvbK7YtoamJa8u5DAAAIABJREFUhl4uVw5K8lls0pz2p16FUxXj&#10;GdOOl+dnFvbcbkrK2fH29oa2a7wwD9jV+dH5w3m+XFGVDeqK5v097x7HZm2fZFFaSZJ2lUDVbgq3&#10;w2SHTHdbQsauA5Co6jgOWFdS3iZ7YLQov+8i0phvaGUsaJisZFKzeGFr2+bzsEjyscJSGSyhwf4M&#10;Gq6rQ8ITo79DxoxUVe0MYtM2PgDZM5n0zNmhywSlwQ2cFpJgB/2+775IHENBcuTOyq5I//KSTxqA&#10;LObVzolSNOvj8fBnuaormdML7Jn/3bqqcTqdMYwPZ8KsidcGMn5/WRdV6bSto9yAuk0KH+xDCOj6&#10;HrEo8E0pS5acU4j9jBqGSi36u8AAXhrssgGA0+kMZOB8OuF8uXKhvN8wqUH+cr3gx88f8sn0/yRd&#10;o+SSSOljeOB8uaBt6Btpu5bxiLqo6posnX22ZVnhdCZjaFHDSai0aXDZSEzEvW0b3O8PFbVVMFOv&#10;pZZZU7jJL8oy4n67uYykUWT2/f5Qky3BkB9//XAm6HK54vv331BVNYbxwUF9B97f35xtNVTL2pjJ&#10;JlhCEGUl0zTRZFgQ+GCxm5Xg0XTftZ0uT7jcYFJb/JYIYJ36Dus2H88eGOYwTbOHEmyJfRSxpI8C&#10;gQgtGRKov+VAt824uO/J0U678FPaVYJG5oPDcash747b/UNLFP+6xadvAor2tHn+fYxH3CNA78j5&#10;fHZJsXmqAgL6E4NHfv16hXVx2NJY1zVO/Qnm45vnhdJQAIuakZmyw4ZxUw/EGDGr+PJ0OuH+eCgP&#10;f9d7bh5KDj1JPTzzQjb8crliGEYUBQi6pe3wPw4P+cSCFye2Xef3EoeT0kHExzAQoMhHKqVp7g0Y&#10;rJ3xpWciRgtjWJwFqyyiNfG9NkNxY4bzbVOv1OjacQOO2o4KCEsA2uRx+ZwiZEZkD8rQQlaAZ3RV&#10;11oOky+KUaitMRxVWWIYH7AOrT0f3sJdPhxDso15tfs3liw53VLC/fbhv6d1j7y9vRH8ErNggML1&#10;+sSzXWE4NrO0bSvfSOXSS4vuN3M+ckCpQZihB0z+ulzYsTMMo4bk1hUDxkSbh+PwlR6llX1/YmiH&#10;RdYqHnpZVphxeJpm1E2N04k9Dfb+8n+8n4sQ8HR9cqn2qmfeFDIpHZ1m9JfO6kuhf2CyckWYhyj4&#10;3ElGmfcPZUbHd1sUwWV3tuhYue5nr4l9npQ37wL/dpeMWVmdAbpM24Obou1Stc4Li5JflsUBPvt7&#10;9nOT1ueCYsCnJV8SNGJnGpOldr8PA4CmbbxkEgG6s00itkgGlvD+8c6AjJT5mRYFlk89LDlnlFWh&#10;lKodhAiz+1p3nTM2Yxz9Naa2SEo/O6Sxsi/Eviwr1/RXZeW0h/2Spnu0g8604vpcuCFL+1pXtaNe&#10;ZraxF38Wsked9KzLo/AvwdA1ZH5htrVnUVDU43OT+vnzhyNc27bh6fqC0+mEtuu84MgKUwzVMm0m&#10;AI/1g9CUru+wLDN7KT7Lt9ZVtD9EBTGRxJK0xpFNkNCQEfW7Gb10mOkKX0asOKo/9fh4fxe9WDgi&#10;xAeeL7E9uEZxVjr0AQ5RNszy8BjQdT1Op7MPq5asZFo9o8DXhS3xXdvhdGY6UtvQ9H1X0kRZMZK3&#10;rnn5BgQdKEx5WNcVHx8fRG7Tio+PdxXl9cp0pw55GicUscSp75z5qqrKm1RvH3fUdYMszez5dPIF&#10;0Q6WPXHJKEU3r/KaUOJV4vn5BW3bUV4xT04dx6LyYi6T3tlzaS3dZkJzRMUM0cZm6Du83e/4/fff&#10;0LQd3t7fKY/Iu9gJ8xeJPkxchMyXsIv1s7hfM5Wb16ko+H8HKPt/Ya7+6+sv3G7vKGN0TwkAv4Dt&#10;ZzYkfl1X9F2npSWhazu4F8sXkd0PdCLkm7xADIfYVYRV6rNPO1NYnp+fKaNsWizLhO/fvyPvwPB4&#10;4LffvuPr1+/468dfiBFAcRgFje3LObsB1H6Hb1+/A9gdhTRZQgYwPAaXnTGVyToNqLu2d5QmyOwo&#10;Ude2YHfOqMLI7DKTtCclSvEQ5GWfkfTvW+x0jDR0F0WBv/397+j7Hr///gfe398dTLAIZqKy1BUv&#10;y+pBB+uy4Ha7e9w0i88YDdi2DfqOHSGUIiyfGrPJdrT67mjMJFradb28WB26rmcPSIw4n084nXpU&#10;VY1xGPDnn3/C0l3ox+KfRQ8I6AXKO8Zx0FJACn8YmHQUy+jyBbbA8iwx5pXyV7V866I3xLEs5S2o&#10;KknjNrES+g42McWxkn5+IYpWVW5oPPW9GKyRWuJIWcEw8Nk4aRizeNqcVTKoC7qIhQaz+RPSB78g&#10;13XTZ0EpMH0Vs8uJCjG7IbAl2czgz8/PqKsKw/CA9byEQr0ymR07yVuE2QbM5EF+bsPIUsjnp2f1&#10;C21Cxpk+tKrAdV1W15ibZNdSdGJRICmdLqmX4en6pOZlmvWtBNV6Ejwoo4i4Pj0x2CMWeH5+kvk2&#10;q3w3+F1igTHWOv1xuxFY1FBi52RVUu9vaY7AAYBN84xCvT+L2OW+78gOKpo3B/UQ7NS3FyYn2TZn&#10;RtOekDbNJBl+XtP8zBlj2zYsm86/jb+L+TRt8C8CAdNtXVFW0e91xm43qJvamRfrtcjyGlZVhWmU&#10;7j9QB2+sqbU1FwXj2NdFyH5FOfMmb1soCny8f3iPxeNxB8IRafzb99/wcfvA8/UF5/MZ7+9vWGQO&#10;zqB8qW0bXM5nvL+9UY5e1b5oEiC0IU+o+bK67DqlhIvipHPOTGqrKoUxcOA3WZMZyy3+vZcHyOYR&#10;kzo1DWV4IcD9UXZu2wIXQqDcVHdxSiu9lQpSKSsCdqOS1j5HvXLpiLCyQIL6GV3L8lFP2kL4dG9z&#10;Xug6gtO7ZLqbpIvOjGjgr2sCxmUZPYEt6E62vrZa5m/rbMpiWq05fhgGPzeSpOtFEbHOiyTEDMAw&#10;YNI/o5S4pGaGTmSlOO07k6zYf7f6XL4sCwLIwCTVLHDWKaQg4F3f1A1MamXzZ1EWyGpYL+TRMCVP&#10;p7vSunZqhQWEwiKAeZ5N48R5xhQRhXXxsduLCoLjXLf7OZYllw3goP0s4m/PpCrt8EU4NPghBP9l&#10;9mxleKSJYnkYWG1YSzJTmz6WQx8jQve8I4YC5zOTGZJYjZSINH9OL7CovHWjrKGuSHUxjSiCd4LM&#10;6IkXSt93mKaJ27QM5du66UtnQhEHe26ffdehUpyaUUDWdmlV7pQHkd2hZi2gkD7SJGdMC5K+0+MS&#10;a798a8kArJHWDnGLmQPYsF6WpRInNr/U52lmxFwpE21FlGzbksc62uVpmzopYh4y4zShbTpcr1c1&#10;rT95Z8D18uSSkKZuHaGycsau7VBVDW63D0zzhG9fv2PdWKx3fXrG+Xx2v804TpjmUZs3yxsXHcTv&#10;H+9kmyLpTcig1vc9P6NsgwQPl31Prjcl65SAwNStj493fLy/uQnwdDoppg/qx7BkiF3sFJw9O9p3&#10;g2QUhzeAkkM+T09Pz6iU3GXFjyYR8uQNaTFNM2pRwRZ1GyPTSh6PwT1AkKHWiiwtHagoSjcL11WN&#10;Mh5JP57WonSWtK2wKNqUduzYZfjdfFkPAcrdhrOSFvHIn/mQRCBzoFvmGXvKqJWc1LUdBkmgcia6&#10;vKyTDuvsKKCxUlkD3paSIhQ3L/ojnUy24+vXr7her4ycxgEIlGWpA5jSh3VjdCuRN12Iulys9Ijv&#10;QIvX11dnCbZNjdjI6nUhis8GaTaBXy8XR4NeXr4QIdKlZlGOy8o0l1LFiGWk9vj69IwYWepnaPv7&#10;+4ciVNm3g0zjMJ+jyjsNXn/9clbr8XjgdDphnjk0932Pnz9/oIyVTOOFWqwpG52mWYMRF6dhGDAM&#10;I263G0IocL0+YZonXzBvt5uzXcYq8L8zuXRvHCeXHNiix9+D3UBmboxF4ZJBW/7YYmveIRbAFRpM&#10;yhh1ngaYT8EMmMbWWcSoeSjapvXfjbp2Xmq///Y7/vzzHxo+M9u7wchmZsWzk8VifW1wNc/HPE9Y&#10;Nw5Gp/5E4CkY48QuhvvtLrkFmUErymTU9eJoubVmlxqm5nnCMDAhDzq7LueLmLqk1K6IUeyEDRyL&#10;EgjbrlXpmACnnBVW0UiiZ7+HvSOV0GECYGStdphZ9uP24bJiMgQ8o/g/DjDv72/YthXn89l7nAyk&#10;W1WGt6i/x6Q6oWDEMyMuD1TYzpBlWbArJaeMpSe/UUplxnCi6GVp0cQc/irFylOm1vhQZMl9yObt&#10;yo6glroPDeXeEr2ANG2TqbI7xu6UJCZsGB6+aCIElBV9oeZfssG4rir1KW3+161ALiUGyEzj5MV+&#10;fc9QFWSavZkipuSihn6SeZ5wu98RY8SXL1/w+usXmroV03SUttogSwZ3x8fHTdIvxsgCWT6QFl3X&#10;YxgeSrUa/R4l8As8HnelZzLcopLvz6RCFnLDtLJVCzQXakv0ItBVSm6Y5DmLAkwUxap5JekMrCRD&#10;v33cPPRgmmasy+reSs5uR8gKAbzoDMcihqOUZ9Wi3o9lZAdwfFbsDZIEGkxV21UeaaEPQdIgzmi8&#10;Z7u2Iwgmjw4B9BVlWSmSfXaw3NgP8z4DR3CGgdRWhleqVBL5U2KTQAJL4jRdjAEqKW3oOvW4ZQ70&#10;PEuj+4PsWQmSMjnostpMUvocb4Af53VG50cxivzeCpzOZxroFRAyTg887lQ89F0P98yEqHQ0fu9V&#10;WSrCulSCHaOfY1lWvRlJ3aCdObSY8c8+EBu8WUoCfzntgraLf5kXjOPAF9pRmUrGR5UE6ktv2lYX&#10;Fc1jZiQtpdOb55nLQVo9iYF185U+VEiGxWHWNL+GZNgvTamNUhECkLEzT1uoD42wwf0L5aeHZl35&#10;z9nQYaktQEDTdlpw4J8VmZ7Ntc1GwWYZh3I+kETT6lpxnXWbWLRc3rMX+6R0mHVM2oZME1xAwOnM&#10;dKZtY4uyDWZ2mXdd75IJo475kjHe8/bxgR8/f4JRgCcyCWWJp6cnmrmHkdT9+axEogWdFSxBcp5I&#10;1BXavOdlxrauaBq2Cj/ud0zzhHEaZarjYIBd9LEkNIv02pY5n8Ry3W53jCP1tb3Yk/PpjFPXoz+d&#10;0fdkdk79CXvK/tKXZaHP4igVi2ovLooCVUnEdVas3Sp/QgiHwfHp6RnzMivuMKIQ2m7PWd6za8AP&#10;E3qJvqNEJ4RCtCWRMiJk9CPQsJic7Qtgw3Lf94gCAVBk7CC6l3S4EsklIrgssxdidR0/F4vwYxY/&#10;/SI2DCQNMpaaYe9lEXj4QBe2MSNsUpfRORQYR2bYV2WNeZyBwvpjGOIQwuF7SErhODwcRFrpZwkO&#10;SoQALRiZoQhlqWhkDg5G+5dCBq/XK5GY9chZf35+Rtf3WObZhwgr/KIULCviNeHp+RmnU4+0JTw9&#10;PSklhf4nQ7+amk2uVihlLbIhBFyfOMyb0XsYB0/dGseByU/ykc3ThKqmjMUiJuu6pfEvJSzz4t95&#10;Shtut5tf9gCTTCb1AkEXTd/1uF4v0nMvGB4Dqppyu65t0SjydRxGebLIrv78+RNFEfBf/+u/cXie&#10;RozTBGsNN1aU382uEAaeF/vG5ZGGx53LeICj+zYQhxBQC4m1Yd8lojojLeluUXP7+sk7sG6rEufY&#10;Gj8rkW3dNkzz6EbhVkk30DBlpZKjZBYG7nh6VFCjrcyUKbHk63K+4uXlBdM4KvK1wbLOaNsWl8tV&#10;3htKSS4XfubrujGGuSj+qeNgXVcPJTjOeaL1D8UQ50zk8p8RYxtOOOQyRjnj450BCLWKci3SNJYW&#10;tSpfQBVRVfy5Wmn5rdS1rmsUMcBizXcZ4e/3m0oTKedbFcu6KfLVQJO+79yEDEA+olkhKgSXQjBp&#10;SHZGwoCC55cXpgNu7Mzh399dmmFLTNaQxXj7Fn3fsQ8LwQccDjDUgxsKPk6T7msafM/9yRcSiya1&#10;JCEmKa14uj4hFAWmkZ4x6P3Oe2bQSmAnixmhrfPLwBJjZ4bxoeGQkrhYlrgoHnoYByADf/75J+q6&#10;8jv+69eveHp6QlkxEreWwfoxPASoUT735es3DaHRh1mWvT6hlQHeFophoNy2rEqsy+qSw7qqUQBI&#10;eXfDvUmBzStgn5VFeMcyIupntUj4uq4VuLPhdGLPzzTN7se0Jc+m6azvo6xLTOMkILuUPLn2ZTql&#10;DTkwFtxCTujPGp39C4GRtOZx+xxHPC8LzqeTy0DjJ8m+dX3UlfWrUQoNzYPGUti7Bz4J/lkbuwL9&#10;tXGcKMuCZMl6FledM8bcmmGaoLiVlnK2OwDF6O9XzjsrGSqLgqZfkF4+/vtRtoI97QKpd1cLjRPl&#10;dVXduJ/X2DRolrTCX0rfaj+vMuQ9DRF5Ty5zXNcF27ridvvAx8cHAoBv3745yeAVBcHSL8kkGvhf&#10;Kmjl8bgjFkXsLQPYZBl2OdtmZTKQWEY3UzJtYvGFZBMTYaa1qqpwOV9wuZ7dvGplKEVBFqBVkYvJ&#10;Z3Zp3tisGmApPSZ36voeXXc6GrkBoYpPZCMqmjvnacLHxw0WTUoWgHF027ahqSusQuqKklGwJjlI&#10;a/KNMwopMvmN6ZqncTxKwLaVXg6VuVisJx84Hh5WdhQKFRn5gRpF2yk+b7P43ELSk8IHqKauD09I&#10;9c+JB1WpZJ68q2yRC9LHx42awbRjnCZvJLesZUrnaNIqy5I6Xv18LMdJeAyMbLRlpz/1lEZNI9q2&#10;xZeXL/y+cpaxW4kdIaA/dYzq3PlzbZuhY8oJLyu0DdvYLWKy8rbNw/ychWIVoRDKU3pBUEo7Tqcz&#10;LterNNabFyISedqEBo9YNZjY5m6Ie6McfW74UewS9fVJQ0BRRNzudyUNlW7Q3yUnMO2mHy517ebk&#10;IA2rlWBN0wiLNs2ZaV+f+2tMOmbxnmYW2yzRRZ9R0tBQ6b0igr8AoNbedP6miYUWipy5aFknSIAN&#10;OfRlpJRcP2smsD1DTGD238NSO4qCi0mtVDDA+mIOlNtAh3le3J9DypepY5TvrLAyTi6XrZtAf/76&#10;gbzvOPUnpRARTb/f70ryUQCCnnfsO65PTzr4asR4FBFaogkP6SM21Q5+S3kbhuEoTSwjPt7f8N/+&#10;239H17YeRLDvjPksioD7/Y6UEp6uVw239GiFolC3R0DbdQDY6rtKnnS/k4Xgc9A4eMN48ISuO+Ek&#10;/9m6LKjUgEwjNWUR5gOLuqDv9we+//YbzmeaSN/f35nrf736sHE69bBkkVWBCwhME7FlmUl78jTt&#10;SSWNQd8nQSKT0ph211B3Y+0s4Wzfrc+D8gSABZBcmhekfUMseOZ7wgkoSy3jkSS0rivG8YHv33/z&#10;c8rYk30/kpjKMrq5s5YxmIBQkCeLzJWl47Rtq//2IGZ99Ttxk1wlluwoYCrYCfM8oWkadG2Hj9sN&#10;QT4VC10BsiOG67Jgmhkn+6//+q/441/+wPB40OuRs2ue141xwI0Q/WmaFSCQPUmJcbBBSYkzF6y8&#10;4+evn3Cdec4y77Ol3hqobZGe5lGxopOQ9tqlcBkgSKKQGOv5sNhpYxzNOGyMkfl2bBHlnUzN9jgM&#10;SGmVJydgmkYHVaw00f7sWEZnnSlnlvcQR2v4tnLgJYCwewQ/E7zY88Fep1lMHZUXVV1hW1kG2yri&#10;1s7sdT3CEM7nMzKA2+3DAzo8armusC6bS67Ydr47yl/XNZ6enzA8Bry+/nQpc9t2+qxb+kf23WPT&#10;53lysMtYleHxEHgX0HUtTKJmizi9pgtMTWHKhpzZO0OPgXVWWQfTLkBLbLeWyqrkXXD0gyhpaCdr&#10;ZJG/ed8lm1cMuOYxD7kR68Eiw12GYoYQpC3her3CUpEYW3ucu7sG4rKKaDQ/8V3rXDJU1w3mhX5M&#10;fv/Wi0VfkPwBsCJFWy6naWLpr1JRY1kKBDgKY42hmGcmgplM02Tutbx6zIEw5UWWd/lIG7XkQqtE&#10;sDnXfkcejMGBtWB+SZClsKXWmAo7ky2Fze6ewsp8MwQGNO5VG9R2b8Eo7nkseNeZXK2M0RNg3eg/&#10;Enx6/3jHMA74+uU7QTnFxRu47BLPqnJ5YyEQt4xRNRdJ9oai6G34su2WqE7lcZM2RNt/vIxMSLBY&#10;TNtmy7LE+XIBACZjoPBhKRYq98nZKXVepCxSut0+gFB4BBxAdDHthzyCh2RJVuITm5K25PGsRSjw&#10;GB5CkUitJw2OTIzKutj4Ehr9a0k/yzK7MT2AiDcCpQbbujp9Z4kXpSRUvGSjLym26W2blR7xMrSy&#10;HdNBy6V/GOIDWaAg+Vres6eMHHpFftHUtpMes/SOlCxHfHX68nw+KemJP8+yki7PeUfTdEwDUhRm&#10;jGwEbrsOsSxx+3hX1COlS9++faVX4/0DABFHS0np+17DonoEmkYa+93RbSIANFozzvdI07LBFMi+&#10;tG5CwZiws7jm2xARY3jmecZoCLiou2makXfKdyxAgAYmfi5lxQXT4huHx+gvoskF1nXF999+x/dv&#10;3/Dnn/9Qj4JF6+nz1oFGdLcStX48CyZDSGkT+6YBTAeY+aMq77rhII7AWEijrHWmseBRn5WZujYl&#10;g9CkVqAsazzuN2nGjTmAnhVeqjSUjY7amBembmpHAS32kh4b/uw2sPPd538zILhZ0wrNLOnCDsak&#10;hDGe04rQkySACU9H9KBJ1FzOJs8On1vJtXDksRtbU4SALe0uR6rr1j9TkwkU0ah/DSLF4Yexn91i&#10;cZu2xc+fP/Af//7/Yl4WfP3yDU1T4/XtVWAMvR3jOPqlZ4d4jJbitcKSlGzZb+oW60IjqKFBIbBt&#10;vkCBXovA6+sbnp6esaeEp6crpnmiTFEpTvzMGYFbie1hd80Hvn//jhgjXl9/Odhj55IZnbdtQy8m&#10;4PX1FYWWv1rFqiEwPSvlhFKpNpBctIwl9pz8nDLGNuoCtVhF6Pmzc9H+GS5tg5BSts6bdMekQFmL&#10;jIUsBN7x/jl2XefPrw1pxpiYX2lPlNVxsdcZosXaDP12/pUlwym2bfF/NhSFm0lZYkWJ2KagkVhE&#10;vHz5olQoiL2M+Pr1K378+OmaZhr6j+6jx2PA7XbD4/FwlnNdKblp2xZdz2CNj4931HWNtqVnxcyc&#10;lj60bWp833f8/PETZpyephFfv35D2hL++utPlyhawpENIVZ2a7LFEBhV3rSN67Cp/w++aBlYxURF&#10;noH2eVhBaSmNOovmSkqNdb4yKKPywclkU1nfY7KGeTVBj+MIS2m0oanrWhW5rfRglIfs1O7mXmED&#10;TBFkSg5/R57vt48Pf5bip/cTmUBmo/uh7TrFjtudAz+DLUhjzzvO5zOeX17UBcEz6/F4oKoi/st/&#10;+VdM04h//Pk3PF2f0bc9F/i048uXF2fGvn/7DRY7zhmpFUNLmVTfn3xm2NKG8+mCs84RU1bkzAHw&#10;frtjkw+I/opGvyNN8EF3zJY2L8wEBEZpUIWWS+unsfvJ0thMnmTzBwC0XccSQUk1XUapgX1ZVv5O&#10;mec7UxCDAB5J5OtG7fT081n0cAbZePrqxLaD3jbgAKtNdsmQkugRr8biB2QtSosXP2eBppSOLu43&#10;th4TA0BNHhYAFaAG/3641GZPfZqnWVLn5Pd1rXktBPWE6Zm3fpKu69xDFUIh6aMphSxxiqBY1ILO&#10;OW5A2zZ+vzLoZ/NnFPIq8vdIfv6xW2fFuszyVTLpsBTQcDqd5AWb2CemewRg0l8s+PdseVsszQuH&#10;OiTWddunlL25OlvEmGhaQBRcLHwAsQXCfBWGeCAETycx2isUwZmCWZIEphdBSQ8syrEPue1a6SbZ&#10;VMiHB/6hFNL9GrUV9d+AEP95IWIRwGHO2kirhka9DEplDlqsdFRlXTZANHCQpIoPZfANd1csqVGz&#10;bWuRjrv3OJhO1zOv85FqEAtGrlnKkmnzDNHe0sYtduNiYQNtlBGpkuHMUATrASDyvWIRdT+OD5mz&#10;rMchOp1t0XhNXSsBpcf5csY4DJIeEBmx5ZOeBxpez+czCmk3ncoXtfj8/IJ/+7d/k7mwkNSCsced&#10;WCzPkQ9EGkr1LlB3fpjCDJ3ImclIljizzAuXCh8gxJzU7N5oVYhYKc3HNJi2FECfOJHhAutCk2/X&#10;ds4AbBuXzaZleeP3798wzzPe39/BBCK+D7sGjc86SUsuW+bFU814ePOQYtBCVDxt8sU8JWqY+76X&#10;1yRg+RSZW1WkN1cduMARH2rvAXsl6O0w7XwIKkpL1ucSnbY2GRtbm8kq8Nkg8mvfCaBc9RAU2cmh&#10;3kyRiwadIhJ0sNQ3DriUotiQmcQU2ILvn1XJhnkzqi/LKjkDy6jO5zMq0eC7U79wPb4XSYXDBBzL&#10;iOfnZ4zDiJRoJJzmUSlWbNkNgWlQ1+sz5RLrzAFY6XRRmthlWfBv//pfwUhbSp3uj7vrs5NYrv7U&#10;o9ZzuSWWICZDlXaCJIWY37LSkDtPWCUT/FzCxdx6UvDeyK2zdZ55znUd0UZ+z2Q2Ho+BYQ0xOnDU&#10;tq0uQjjiyQS5V/zjH386y4UAJZWkT+ZiIKDwC51lpaVLHC30gQM/k19MH7zKsEq2+/DyWWJREMBU&#10;VbWfpSnRDFyZXtyksOqVicrqzxmHfKoqXVO+ask1hh3gIGxLqQ03risvuNwRcW6wrsmjUIMNC4X1&#10;Du0utVnXVRLTln8NwLLMeKjJfBgHep4EDNk9Yr6rfecdUn1azgDg+fkFf/zxB263O6Zp9Bbrt7c3&#10;DVpUBRQCY1bJeqqywvV6xfPzk581dV3j69ev6oKYXdb6fxbtpm0TEkoj8OdGePtOYhnVnUGDKTIj&#10;O23BoFGXaDQVSWQa2qZBgMmLk6SAlpwH/1l2MQKlkmzWdXXN+uVy8bvQlRYa3HweEJMS9dzFWGKc&#10;qGCo9W4FPc1ZMpJSTFlZluhPJ/cbUO5myxk7paws2OKMbdF0+fnO85tLEpfZWEbMy4Lr5QnXyxOG&#10;ccCvnz/x/Pzi5lsDcAx0bZoWKZE1sWS2I/KcYTZt17kHCgBL93AkYdodv0u1Yj6EIlo6JxzhLysu&#10;5quKIvc94XSmPBoCRjcF88wzB3MuzLWeaJaSAAAgAElEQVTLkPlnHgbt0+mErulo2D9R0m1SvHlZ&#10;ME8TEzbXhQNspvTOgBkASJpdLAgmxkJxyoUvBkeEMiRP2g5gDlz8y3iU8ZlSwoztDOyI+r13D40w&#10;6aepHYoieMt3IXC9aVqF0RTuFVwU1ZvSrpoE3kttI7+qOlhCKHA+nzGprBAh+Lm2KnacXgmB2GJu&#10;CfZk5GzSJS7rTHHlmWLMnv3PFhabfaDFW5lD2BOX1mk0OXCHuulwUrEyUwIJvs0qSrVgmlbPzevr&#10;L1ZOfOo+WT55ATMXqqrf9+SyKUNki3A0BhaioT7nFXtrJODmHTPjGI1kJX5wSQwbZ6uKWj3TzlpO&#10;+PlMxDbvO4pQasCufADlF1II/agc1THJCSUTjW/TPNSTehSyhvgV2I98+KP5MYpqP4zDtQxPdsmF&#10;IoiOm/3gmadJ6B4Rm6apPabVNrpSdJ39L2jjDPo9UkqK0ow+5LdqQAaYYU1jvUUKlq6lN0Tb6DVD&#10;vCx6tJB+nP4MuFbXCp3ahrF4fU+ZBmNmK6GbtajBiHUjIxDLkjp5vfQ2QFKGxoWAutHaLyh70SlV&#10;KsUWBdGrEafTmZpTQEZ4dUAo6vX9/R33+x3/6T/9ZzEcq1885xMzv614a5xGmMnKpAlWtGOZ3V3f&#10;Y5wnxEi2a5lnZ5MslYTU9i7NJISEBaTEi8uoais62sUcuHErRg1by6fG46PsyA5/Ljg8lGrJERYt&#10;8WQDiCqaodfkZExhqnRYcNk04yTAVJAiQO8xHFHSL8M0uQy/nGjKZLoOF1Ze5KVippneM+j9J0Ji&#10;9HMIlAcFBC+0ssOOkixS131/po4d8AulazsyDMty0NBit1qlagUERjNfL9j35M278zRjEXBgWeF5&#10;zzIXEoBYFPk3jiMjTYX0FCF4xCMXNV5e7+/v2DamrZ3PZ2c8v//2B/qWKTTDOHChSTs2yScNOawb&#10;dgndbjdKm6pamuMk8zAP62/fvyHvO378+HF0NOQspolpIOfLxRPMuo7lUkFa8V+/fuJ+/zhMvIqr&#10;TWnH43F347j1IdETVmIYHjwzZeiuKrIV7+9vLqljUVX2xmR602pM4+wDetagaAbsQjIcIne7f77U&#10;IsOZQuiys46MSt+3Db7UHNd6VyMaMVN219j/m2dj9kGjiNG9LrYsbVtyoIEhHxyQDfCwYcMkJZYy&#10;OM+TzNKXT7KMEufzxcNE7EJt6gYvL8+8N9LmTJxJU758/apOBqUcalGxcJWmbjywwnxMTduICU74&#10;8eMH/sf/+L/w7dtX/PnXnyiL0qWGQUueFcrmfcfz8wt+++07hmFEUzdY1wX/6//5X6irimdb3Tgy&#10;P8+LAISHmKfyYNYlgwIg5mDzBdMKQO0OS5LU2Gdtscm+AKhfwWNDQQ9c07D7xgAWhOAhJY6wx+iA&#10;DgA3Fe9aTnLO6PuTl66RbePQuK6bo+4xMl2NGv4CRQx4e31D19HXEUBp7/1xw7aKlZeEx37nNa1C&#10;5wEL1cmZdy/9Pwc6zo6KhFGx3daX07Ytnp6eeA6lFcMwCAVuMI4j/uNv/045Zd0w3laJk1Zi27Yd&#10;MjKerlcYtWxMJVOx6PU0WZsb2T+lac2z9QRlAZecsYypiEV0n8SmegKrNCiKwmV4lnhIRL/2odyi&#10;yW8Ky+i7DvueMC/s0+IdZX4vS3lKLv3rlETHFnV40ikb67OzC+bd9FAjAQuWuLmlTRGzWdLMwqVf&#10;dl/Sm1HifidwxGJHtbQHYyQXmAQv6Xu18KJ5njjzFqVkipuzfI3OP8rYjr6NRqCQJ/epb83URH4+&#10;fgKWGDpSY9MSasWbVBbUx31elc78eRmulhID/Y8QFyo9hnFgL1HD2gKbMSxQwSRglk5m3pnik696&#10;37l8Hf4QqhU47/G9iG3T9VkmExuSbAkoIzPdLQvbDp/CGxzVvujGvl2HeOPSGMvYBoJq3BtYz4WU&#10;Iv+ETFkTcKX4SaPzyxhRS4OZdhpeyVRkJhn09GzM0+SpAEX8JFNKybdQk25sil1rtBWu2+rIMZGh&#10;g/YyfwQlHytq5Wibp4JfXlSW80ERr+vR7BwCHIWKopLNk3I5n/mym1ayKH3Ys94Ai+ILGtT5MCaY&#10;8dAo6iIebZ4BGY2ajUNgolUjbeo0T3h6fiaKMzz8gRoVUVxVjK6clwXrMstjQyMqaXcO/cyOn4/L&#10;smk9wq5t2OHxeDxcAmXIOIeAKCkYBx36Z0xaw9bmpm1RK2HmKFnkwmKHjBWtMRZ1d8mF0a+2CGdk&#10;1FXjKFpVVSxQE0pVVbWjyMtCVDJ8YgQyLJEi+tAPfRY2MBqDws+iOSQlOaAqj94OMhO8uHgBFj4I&#10;HDQnD89pYpkTdKAsM82DdlMaU7Buq/8+lBMUWgzolVqWhe32MsEv66qIYi7tdpEgc4mxMsi0bZKV&#10;VB4JbAt7CAHjQITGJBbRfxcaUj8+PnA+X1yjikwE3YYIW043xVPa+2NBFSkR0e7aVj6HOyz2lkEC&#10;jHF9enrGPDHCupBU6Pnl2dHg0+mEaRp5aaplvGka/PjxJ5Z10TBWuERtmpjuREYlY5on3JST//R0&#10;PeI4oVQcfYb2blYyJZPFJYLUyJ9jemUOIZ30zBelcg3Q44RtWzGOI8ZxxOl8RtoT3l5fYTr7PSeX&#10;xlmzuzFSNKJzCHx9fdWAZDnuXL7/83/+T+i6Fu/vH3h7e5McQgWHkhw1NeUkkuOLgYLkA7vS54yl&#10;TUJC4YOPnZU2EKzrJkiXCPFjGFyXb2zdMAxcuIWiW1woNevbP8ke8p5V0Hj4B2J5+NI6yctssfTF&#10;J5ONqWsh3wH+zG+WICimses6dH3H92Lh4DmNE6qqwtPTE1JKuD8eWvQLocKUmZwUuPEYBozDw++F&#10;x+OBrutc8z5N9FbMMt3O84zX1194PAZJP7n8W5RwVVUqnITu3B2PYcDjftciziHGwKTr9cruj40p&#10;dWfFoE66N5Epq0GAyy+h4YPn3OclcHdw0vTkSb06NjvYMjiNkwam1jsozucT/Y9lqXM3ufRkXRYf&#10;8qq6pg/AJF7LIpM5h/1hGHh2tZ2fQRZ5b31c5oOydvht4zNalSwfLcpPxYLym7UtF3kAGOfJh0Ar&#10;fLQUxRDYcWDpXwfzOOHxoI+LLNDqBa9FCPjrrz/x48df+PrlKy6Xi8e6T+OIpm3x8vKi/pRNLHf2&#10;skFkwEJHqC7hcmugz7LQ01FribH3maEbHP6aplZBKwE+u0NKRcWSrCcKTtl7Jpsr78OeEzoxOfRB&#10;Sa4T6W8sxQrUdYUilng8bhiGQUBB8NI4e34zoALRTUsk/RizSn9tdrLzIYgWMvO1edjKqqTCQb6/&#10;qir9jLAuJmPGmC7I9yiqH8fke7tYBuuHK4oCj+Hou+KyDtQlo+zt+bYY4F3vh8mSTL5ns8auZ3VL&#10;9KKYNAw5ACG7JHfbNs63sfS4WZsFjJUDAEs6tbZ4mzutw8bmaIkKuWio1LZrew8M2vdMVdH/cQaw&#10;x+4A/6uyVgF08BI/Oyf2PblPlwDWglhWVQ/Ru3bwRjPoRmnlNFAZ/ZRk/LEvtawqN1DFIno2cBbj&#10;YFKfJGkAABlrV/+h7ODM+nNiLLmtWVJVpEmTG90Re1fGKHMq/RrjNKFURva8WD4yL8nPhl0rduEw&#10;mmDpMobSU1d4IAChOGJOixDUGn6gv8g8xBAC8g5vUjV0QDOka19Zwrf7gE/koVS+cvKfpQhBaEx0&#10;iQJCEHK3SXKj5mdJEoiCMOf+fLng+enJERH2CDD6r6kZ/WmRovu+q8Atucnr/f2NyyH3Ue/OMCbD&#10;hn/Sm7xgbPg1CRMf4ASPlN2ZLmWGPAAuV7Fc5nVduLCk1R9s00GSgZH2WiUyldAZu0Rs8bWf9XK5&#10;0KQdAkJgBGtRFPjy5YsPnObdYKs8FxXz2lhcZUDUULe7lML0m9sqKZKQFOpjk5g8ypNYyGPM1O4I&#10;oS30ITDBa0/ZlxeyGjNf9LryZ5JDEiMRe5UnLfpc6qoW8mdlfoWkI5SJNU0rIIAMnRU5mok3FgVW&#10;RctCS6QNFrYQMQ6RCI0VhpUlZQ9WBpcFJBhCR8UBJTXB/ltiLNOe0HcdWl3cOWf3BLlud98xfYrg&#10;NCRtGplEQzMlz7GuEwsWiSQzzIGG29fXN2dmmrrBX3/9hViQTb0/bijF5lqJY9fTwxRjgSwdqkXN&#10;LusiJG7BOM5Cmyg1GpQCFfXMrusqWYkWoednsgjThFhWMN9Nzkz7mOaFg2CmBLJtWwyPAT9//sCv&#10;11+oq8bPicvl4rQ2ZSSFJ5bcbjekZJrs7H8t6/n68uUruq7D7XbH4/HwJY9G3slZsG3bePZK9pF2&#10;orV2bpk3Q/OQEleOFDSyuYYuBhSlJZjAEwYNMTWk04I0jCU2L9e2LUz/KkuVQ+pSKyKmefQ+J7sc&#10;6fHo/ayYJvpfjMF6f3/DMIxg2AfPUcacsqTKrlzKSi2ql96ZcXhgGEYVRipaNsAHE4syR6DUhGjl&#10;0f/hxuj4qXXYGJyiwDyxzI4XeXZE3YoYU6Ju3dDgz4PXuT9LQcBSt2mcXMfftkxKY1PxLr9KctCs&#10;rsnyMqGPnizm8dPIvmqBtIWB5tRDMoVwSJ+qutYStCgVsnC/0+l88hZ55CORbt+5KLZtq599dPZz&#10;eDz+aXk0xJlxubVHllpCZZSZ1qTfLy8vBAAFitmAyNI29SCJWaTvp/Gh1+5LgEwv423BSPNlwf1+&#10;x7ZRSstyvqu+5+jFgkWgTIbaeCYnff36DWVZ4v64o+97AqMq03wMD5Rl9J91HCfdJZvPTG3X4u31&#10;zeVNq8vc+Bm1de2SQb7LVEeQNWm0vC+wEJIQCo8QBoC3t1cqCi4XlIphrUvOHuZ3YYT3nd9xwZmM&#10;c6PF8EOqlKTfYzz6UATUfu464/+R/E5gcal33hg5Ax/KstT9XcAAIPOBZnnKACBpibBuCgKJJlXl&#10;HGJSfQjQaNvWJcImX6JSJLmca98pn2OhrDGvWpB2Kj3WbRVjD2ed+O4X/p6tArTzvh+RwQLpVoVV&#10;GCM6axElgHQANvbZ1XXNJUlSwGmekTaybl3fSdXDuXrdGCDRdz1G+XNMTx8LGsgNbOz7k3fMkdHd&#10;BP6VPhtFZ7QDYlXVvb2USZKAoEvi//yfmbnsIaBZiU25FmnZuSELPhie+ov+foG+7VzW1PfchojS&#10;GhodXL9u6O6ulBE7lO2yYcER87NJjxFJ5UPFh8AMiqV8IOu2sgthPyLBCm3wpp3lhhb8cI+R3RN9&#10;f1KuvD4PQ4C0ZBjFZNSiJW9ZCd8O/hlsYC0wT3xILJIxRra1WrrU8TAym7ssK2qAc/Y/RyC6J5QY&#10;S/O439CqUGpeGB88PAaYv8NSM0pRnqTNLZKNprUYS/pA5LVpZGw0vXdVk7GwpI9QBI+qLIogU13N&#10;oqGVG7fFxMbiQMCNVgcg1CXi7e0NfX+iIVcXjeWps1CmkGZZfpaC/QPeLZGP4rKcMy7Xq6OZXM6o&#10;U63rRuwY5TamJ//jX/4FnjC07yjCEQ/NIkAiSVAiBFH55GltezJtKM13laR0HNCS/D2lf3a7sVR7&#10;0rBhOdqFH3xE6wuXejEKMiqDv8Wp75nv37Z4ul4lh4G/WzSn0h/Sqfjqfr+h0UXCYS66+dUGGyYS&#10;FU6jGwL22ZsF9xfpAo4FAJNgFsiJoEFdN0CwAqrk/hRr/rYGc9NON/IYlV46uPsB/1l3bl6mYSRy&#10;xjKtWlIO+kiWZaEJuuDz//7+DoYktH6Q7zmpWZ4LGL0OLfXGXQuIzqa/gIlVH+/vPrTT0Bhd2mWe&#10;pmUhK0TvSYWUuIi/vv6CBRLsSltpmhbn84WJNtcrzuczXl6+IG27s2DDMGCeZ6ZNpQ1d2/sSeDpx&#10;GNz3hB8//lL6WY15GiUbim6e7Loelu7TtT2+fvuKf//f/5vvOHgubltyBG1eZvcf7ZIrGLq6S59s&#10;HTB7zp5maM+OgQxlSWnbgaYSIGIrOYGA8+Wi75eDn/kcuGyzhwY4EtUs3YaJMtnZlR1ZfSqLpwfZ&#10;RWyG+Z8/f4rFqD284nq50Jtzf+ByvcJM/7fbzZce88CN44RpGiVzSJJWRC10n1u9d/ZJyfx7vpzx&#10;eDzwGAb0XecmV0vFA1jOZaz2tm6wxvpRpnUmZhVKOrJYz+AsT8477o+7L/rG0rfqeXk8Bg40WiZb&#10;eRItbTKWBP7su+ezqkFOPjsuHFF3Y3am18AY6+GxJdIGYVuq+q7DrqE56bvBp+GwqmvG6YNBGtu2&#10;yR9xLKG86yVBLrhYbHoPm5albXXdYM8JyAmdonGhe7ayVDQh9JZSue+7JEo7LJ3MOk3sXJkkKwnA&#10;sZCDc4jd/2VkDPE8TZiXRb6RSvK0HW3XEuAoS5zOZ0ntdj3jfPZeXr44M17XlZqxeS7M6tNZZQge&#10;hgHvb++4Xi+o6wrv7yyNpHdg0bxG34Gx+ZuQ8c8AKUFZzlUMo3g+JETbhqS4d4CD/+eI3vv9zkSi&#10;LaGqS6zL5v1tFt9Kf4OVB0uavW3Y9R6UkkFbNLy967GgwmZZF/Wf7T7U58x3xZQclXxvRaAEyBQs&#10;LAKl/PRzyIABmnYvGhtuoIj5LZu2w/1+98RIgmuVz88mFS2Kgr4to4Yz/POuykqzYPCwDAcBJdfa&#10;pDCx7rBl4UJiC/S6HkmyTcsyZmNVjf20gJKDdSdLF2NNACUqljgE//3XdUNVlzidLqCXkx7XUpI5&#10;80CZDKxpGWMOA7xlsOccHMueA3fwzdLTa3DUs1vMFj5tn/Zh0bVfupTKzTt2gRSUjOSdOmxLnyFz&#10;klW2hU8pIQcaEgperPYgrPoFQgheHOdxbkJZaWb5dGiB8he72IBDLmaXvD0ZRUEjp8nAmprZ/lHa&#10;unme/O9547l+hknJNjFWsOSdzy2VVSlkVxdASjyUrJE2g+3HKSUvWtuEBNzvD9cZz/PsUWZRP68h&#10;SEbfl2WJWjnrNHsybaAsS99MTQtoxUmQ5t70ibxwVizrLO2+RexmNWLzd+9UgljKpBwLMlCmdbXn&#10;ylKGSMWXTj2aFMoWBTOzI8jgmbNroI0ZadvW0W7KHcSO6MBrmxb9qVeB3gMxlpIrLP57W6xjURT0&#10;3mgwrKoa9/udi6UONgTAiuOscbyuKl4QIbgW1EptYiSCNc8zF+vTyYcdK0CjrrOhLM310Wy9t6Wd&#10;BlsyNzbAntRtkrScGANlTJxp9FPiMGyHv8nSGMAALd5Jl6SpmxkByOhfsj27dP/2uRkbAxweIdNc&#10;U2suI13BwwuSD1afDtBlnh3JNQmggQjmAbO/33UdrtdnlBUlQ0UImObF895ZMKaWYvmp+lPPnPq8&#10;+yI/6bub59mRsxhLXK9P+p0sEYfSAZZvsWiua1simJLIWEpajJI2Fkwr6boelphTRsq9Dj9V9CFk&#10;EmhRliV+/+MPjOPo52Cj4swYS3z58sXRr2VeUESLDA7sBTkxEvXr1286N9nFsa4LhmH04qlYFjJO&#10;l/j27dsx0AIaOoFhfCDvik/VsxdAP5TF8PI8DY5O2vnJJTM4kmjDC7TscpE7wCGTGITAqOJdhlaT&#10;3gHBM+WBgPPlgvOJvQXQM0Tkt9RQBkcLPz+fMRb+DiUNZfZn29+73W8oC0aZM5+eZ07T1JiXBcMw&#10;4NSfME0zxuEuZoFSgb4/aViYvOzTfF4mp2jalrI/9d3EGCm70TLWda1/llHlkWnfcTqdYJroUT0Q&#10;dcMgjFPfw/pQTMJSqpxrXhZYCWFRkA1P24Z/+eNf3H9lTdk2RJrM0s59+44YTc7BbdPdDA3UJm20&#10;qPJ9392DgAAUWgQZ7lGqMIzATdOQeUWQFLmudf9MYj4FuFkBZEXZii0TaTezbPDv+nQ+OQtjKoxQ&#10;FLjf7rB43rbrXILVNp3uv0Ux20GMTumMk4WUdF2Hv378INPS9fKlZF/2zEhrHRoZR3iFxTc3bcOY&#10;8pX9V6bkYHJT42dKXVdoFTJhwEVRFHh+fnbfzDRNSFs6Bmah5X1/IrOYs9hNfjePxwPLOqPr+8Mj&#10;pc/O4pjN61pXlWTW7F7xgAqdi09PT0hb8t+91t1v4Nuych60pCf6Ocy3SoN9EaLOlYPhr4W8IwT3&#10;P5khnwENpfv65nlxOZQBC5XuDJOxWf+YzWtkzwmONG3LCgHNOGVFYJVphzxfH4+BsqoY9Vnnf2LK&#10;mEBIc34RIKkamaO88581KSALrLMre0wauiqkRVcv9n1H3/ce1JSVOLilDbOYNrITE2PVA+fjKFk3&#10;wWKGZOyZSqKmaVwqZsxDrZLUMhKks7m7kKTSno2080zl+TdKgs3OJSuZNtD6dDp52zlVGuKCdZ7E&#10;sqp7y032psZPpskQglDpo+mwlHHEBhs+ANy47AG3YbhQGktVl5+QMDPxJKeDTFJB3V5yBDVLA2ov&#10;B4cdDi193xM5l075SOUhlWfRt/weLR3nKKCzy3DRVhZD0HClXgdD8PRz2AVjRvni09JVRsZ/kmpV&#10;kZ8Om/+fq/dssiTJrsSOhxZPZFZVC2AwQ1sayN3//2NoRnwioaanu0TmE6HDnR/OuTeyOWZrCzR6&#10;qjLfi3C/90j+e5Vnh5c2iG9HWQ0g2Y69kPHwY9DIyCWg7zouFhsXCztQkZJMobmnZVnaziafi+dt&#10;f1gwqrrCunCJ6rpOZYQReXGgg5uYAhpzC2chtJ8x+k0PFQDUdcWUnucTt/sdVuhlHg0bVOzFifGI&#10;aUspMR2qbWnoDdbeyQXRUAe7lF2OUIpOVhM8NdERozSWlBltsOKZGBnlmWeFLpPGjf/7HvGPf/wm&#10;WpCoAM3TjWsmre10M0RXhxiCNXsvOhRnXWy1Z743Te2DVwiHPDHPKfNblxVFlvlg95FN4EUzOMr2&#10;UXY3DIMkBrlHHzMBSIVftQaNqpSJLymZqfBFCzhiAiOiR8AWea5LPjngACRnGEPIyOZI8mjvM4cZ&#10;sqAfpY/B/RdEE23p+1jK2XUdhueAx+OBuq5xfbkCSPQUpYhhHH1hNbmX9ZW0TeOmyigqevb0M+qn&#10;f/75Z3lHjmHPPCQ/frx5OhklaLkkeisezycm5ebTXFkIWY0eFW7Sksfjgcv16glv8zSxXFMsmklV&#10;7JxlvKbJByiXeXv7oXhGGrDrmrISk3kgJffd/P23v7NASXLRsizR9yfX7FdVhZeXVywaom3AX5YZ&#10;iEDdVI7S2xBXV5WM6AFmmp1UoGYgwyLJKmn7WhfnDs6vZAO93NK8Q3YJSa5bqLV8lffKfFL0sfFd&#10;GacBlHbNf5JUVVXJu2A7PHJmJjY5Xdu2TO/S4Nt3PUKAR9Zer5S0mcHZwA0rH8syhgNwkLCliHfI&#10;vCz69yz1ikxfljFeNcWE19cXab1nR1Dt3beh0eS1tSJ3Mw0Apf798/kiNJLDGpPQ+DPSKwSXRFon&#10;BiUjkK+JSVBFzuQtWya+fvtKxhzBvW1N3ajcVcbXGMmM6bkw4ILfYe532aQzw9KhMg30wVUHuTxG&#10;q9/Fje5Nmlo3dH3r8wVTwDS4CLnNpV83TXzco8oRN5eiJLArhF7UzMvmKJXZ/Vk1AC3o77CmeYYh&#10;wAM7TApmxZ+UbB+pP13XOZB2sNI6j9eVKV96B03fn+e5x+kjBMnP2fBtPlIblqd5Qtyis6h2V9rz&#10;81HuNikZyBhKALherui7Htu6oW0bHAESme6xVYXNwf+8SkuQAbB9f8I8892nnMlk8rt/duZ1tO4x&#10;Y9DMG0Wm9AjxMTBqFWiVZ3YXAPsWHeQwSbYl/1lQSV7wvip0Dhvodr1c3Hzts6EADiTeabMUDcbO&#10;5XmO2+3m76Ixcx/DNqZpcJmfBQPc7nfUdYuyzHW2HZIyi9lnoAvvKQNhXGKeM/3N2reXlSEtCcaU&#10;RZ5b46SABsZxPx6MeG90rpnc1BYCS+fiHL4rbGF3htM+c/dqxyi/T0eWUfNflDLBIo15PkZf4s2f&#10;Y2oHa7y3ZzXPM+R13XR2sNr2Z/KiXEiALQiZqN0EfpBd2wNgYUtR8qJmCkmNsqolMwqY55E6YG1f&#10;TB+IMHNVURQoDfHWD27Z+vNiyByL3KZ5BgF1eUxKSovs57cP3Aa9ojhKCu0hMx0eB/WASikk9jlA&#10;F5gZuQ1RPl/OoqyOvH+khLJip0hRltg325yP1A/70k2uZEV/NszEfUff946KAESd6XngBUpddJRs&#10;KPcXOctylnrNM4qSaLolnVhZU9f3PvQyYo80qWfZg4VLVVWj73rc7+8IkvzMy0wjdOLSxM9gxrZH&#10;5FnwYS7hQEinafZceqPXAH7upTwGHw2OREOp+8yyw3RNqVaN0+nsbap1zdjRgIBVbIcV+6RoPgdI&#10;snLGMDxh/QqWqJQSY+VsaDOqkofEka5SiG3hpcolx7pEppnt2cbgcQis9bkWvkSUJZ9ZW1TmeUKe&#10;ZagkR+MhdxQgMfFmxtv7u9i7WgtFdE+D6WPHkabFEIBNZV08gClnLEo+W4Z4m2bT6HZD9XjoFx9M&#10;dwG7YitTjGjrxi8sYzKbthXqcvRyGFIdgmn6jT0MSlxiqINJTziQcTEyBjUvDmldAHC/3zEqks9+&#10;B0Yx7pjmiWykPEu1tK3GfJZqYjXd8iZp2y+//MLFAEf5GU3YTI4Zx1GmROlyyxLjNOJ2u/GdmGeM&#10;44Cqavx7ts+zaax5nM90XdMvNg5MkvLo2DzHly8/wVrgT/0Jl8uVaH1RYhxGNG0jMIP6bCu5Kkt+&#10;BsMw+O/8fD6QZRlud/YGdG3v75H1rjBhrjkQ15Ch7zsmZm2M3G5b/u9PNa9nigEl+x+878QQVwIT&#10;uX7v4AueXea8bCpv750lOylytVw3tSf32DNkEt2mblwyOs8T0WFFmDMaVLHedi9JpjNPs5u6TUds&#10;QEPbtZQ7KanK0NIUE5t3Y/K/p25aPB9P1HWDrmvcy1KWhjYf6B/T1lr5DPkZvby8uKyJTGrS78V3&#10;n0WP8J9lmiZ634oc//Iv/4IUE263m/pianmZdqUGkZEs8hyX69VTwyh14jKwrAuapnUgcZfHIoXk&#10;CH1eBNxuN31nXLTsrqEsLeLxfJf9vx4AACAASURBVPoQ17YdkBhaEFP0Z9IkywQbCtQNf0++5zRd&#10;r9uCgOTJdwaepHj0K9k9YSlQttIx7ab253bfNxSSjlkBnTFYFq1Nc3l5RJDuFiGfI8sKT4FiFxQH&#10;2JBlHkQQFKFL9JfFn53CH0w2nmcs5SRjZvG9Fre88vwFEHeaqZumlb+tcrnXUyZb+mOAcRzweNxx&#10;uVxk4K2lSNAgWZGBNT/HJlO1Sat4r1S+zBRKD+27Tt8HwbFxGj2khAtPpbs6+GxUVzXiZiXLZHGn&#10;mQsrgyc2LfiQ984KKtmi/bFLxYZSY2ot3pdLee7yzHWdsa27J0oasE01DKXYdcVnwQpK921T1Ors&#10;PV7rtmPfKc3NNfgaK2tIv/l3bAmkZ4szEWX1ZFwZjDNi26NS6o5CSwsp6uWbDBmXNzv/5nkmU6x4&#10;eXs2ba4EEuZpcQlonvH+MzZ521dY0eLt9o55megJ1szR6j41CRyN9ZJFlwVMNvvR+G5Ajkl4LRqX&#10;ywM/zywE97XkKnWs9Fxp9UfIIDVAREyH9wz6/Wxm2/cdeVXVnQ0kXd/7gHwU2wX/sp3isnbsQAaj&#10;UqxqltGo6oYkUaQxWisnN8SmbgANam7sFTOxrZsPNoYsmabXJBqHTGTnQ6kXKkkvZ5q5cXySOnVT&#10;s5Do3dq9M4/8nabZTYbRquObxk1mMe7yW5SuFXfJhzb7pqmxb8eBByH9Jgejzi/oUm8dKQpZhk7U&#10;LAfjzb/8uqaBz/6cKOSD/7tiKBO33k2FUNvO2vtKxUK9DJDzPOOf/+mf8fnzJzed3+53lDJDlmWJ&#10;X3/9J3z9+ocjOS6RCAFd26GuaizriuH54HBQMMWh1Pfz9dtXNcWSdrRL36L3bIO34WwcR6dJa3U5&#10;7CZ3C8EXyT3ueD6fjjS2Pf0Jk1KvYoxqrFz8hXHD2Lyi65gks287BkkhghbBbdvweD4lzQqOpNjL&#10;7L6WAG+/HZ4DD9yyRJFLUvgh49tMWEDyFAy+g8k9S4bycSmpdBGSIeMSe3gpmHREQWCmwzUzJkKx&#10;uJa1b4uqIXEcho8yqk2DBQe+1Q8+kyoaY2SHj6V+GNqOEORlqHwYzTL+3QCwq6fEgiOStEOZPFNW&#10;ukTN+eqSpqRBtVLD+CQJGj0j0kdrOZqnSVHBAdWH+FeLxD6dejQNy+liSk7nbzvjkuu6xtvbD19u&#10;iOTw9x2n0ZEZ0wEj8Sxbt5WRu/OCdV3ccEqZXudGSkruJi9VjDHifD6T1SgohwQOhD/ojDUPSQiG&#10;lPKimVVY6Z+dFqNC0i6Ts0CXQNu1WNYF7+8EDn78+IZ5noToJry8vPoF9fXrN8VIEsFnv8XyoRix&#10;UgLaimmeXCqwbozbXZcVTdPSLFqW8s8cqUl2dk/qx7FzwLpITHZofUeVJDXDMDp7U+SFB3xYfLUX&#10;ZKbkiDDPgt0jqTVfMMmsbdxsm2UZxpHG+2EcUbeNEFZ+p7/88k/ya9zwx9evbtJv24bJYZIrVBXf&#10;vefwRFES0a6bBi8vL3g+n5jGGefzCdtGWcq6snfAmDh7l/k80OBeFAwxIHBBrwLZgMLvvm3bsKwL&#10;Pr2+4n/+z/+Jf/u3f3NEMwmAMMkGE9F4p1jXiZ9T+k50NDg7bkOQSVIswKOpay75IHDFlnS7l6Lu&#10;LMrPaklz7Zw7nU9i7JPLOz4i4DHKD/cBfDOmIwopbhRswUE0eoqXqQZo5o408gbKUvM8wzAOyLLc&#10;QZ6UoOfseHYs4MXSxHb5RU3j7guNnllb2PZ9Q3/qxYyajPEI3Aghw8vL1aWJWcgoSdM9OM0jkAja&#10;0je4+58xTZPfSxYIYMw5UnIw9uX1RV5GgrYXeb26vtNCyL+r7Tq0TUeJqL5TS6iyji57hyzNzRIH&#10;933HOA5MyNLzZECRsecuIdyPItq6qT21LxNAafMm7x9KNVs1pfOZMJlq7uCMBTWcTydfPuqakeAp&#10;HW3eQbJRJFCeno4qgVLRsCZBK4pSkiP5JveIy+XiDPW+syMjgqzfrHADgtZcRA6ZbJC8WrLXZZLv&#10;qJD/icmMNgtWVa2+LlUrpIBxHvH+/gOPJ8sY923F83H3363ve5z6HufzBWVReaw2UnAm2xYNe+93&#10;ee4WSeQLyf0AKX2kLMrNX6nvMi+49LBcsYeFI4zj6ImvvG/zQ1osQIpnbH6ECPHfzzsblsz09LGs&#10;bdMwYnGOZuhESqiqxtNOpnl0ne4qf0ZQYsIed6eMkYIvMSHwBd9jxPPBNuyu71CVHBAM3fDiHPDQ&#10;invE6XxyWtYMpOzROEzE8zT5dmaHoxUrNQ0R4jK3BJjNN3BroDW2RNMDHs+nsuN3DM9BFOfmOnRq&#10;+YGQjuIcQOhvach9cDmYDVi5DrFSl2zmGdDWuErZAIeFJNOTfm4diDb0sUiM/x2m8DBV63I+YxwG&#10;/Prrr1jWFd++ffOUDQDusTidTlwQhdZa4o6htnmeYZkXj7ALISAPubTis38H27a41n8cnkpQqJ2h&#10;gL4Ha0k1NMtQKTdq6aVISF6QZWkV9uCb7t8OREMihuGJsqw8UvhyuSCXjj6lqGSz3WnourYL0DpS&#10;Mtc57nuUFpqFP3bBjdOEVV4MvjOFHzyr/AGvry8yxE5IcSc6vx+t6Yu8Tk3deLpRXmRuqqzr+mBT&#10;NPCHD+8pQBSZ6S8JMe1YlEhkmzsJH3kxTCurYitb/jbluFtnjEm1dqFykP7VMuENYLAhadtWj4Km&#10;dIGSzGkcPGyBiOjufq08PwySh3lUnjENvtZGnOe5hxxYMpOxlItCCHYhi6+vr2LmFqfkx2FiNHai&#10;ZnbfdliUc13X+Pz5M6Umw+Cfu/m25nlClue43x9Oq4egIr0il6mv0PlJxHxZV8pe+tMRuBGAsmQC&#10;HL0bk3wVQWWYuQZABggsy8KFWzKFsqx8UV3XBeczgQQkOMNEn1yBsrABnswwAtHJtu3RdR3e398w&#10;jROWdZGWn4bDb9++OZBxvlxovtyi9yZ57HiMKIoMl+sVVgzH+GT6VphIZoEZJiHk4DROTNIJH2Ql&#10;qwzdlEHYwg9d2FYcdpwNIfDyj5JnWhy5RaRuGiiWZRHTzDMyL3K/pE2mw7vEBssoFH3XgDV+6Dvp&#10;xNyOLgVallUSjMxRXjKGNtxH6r+1SO1xlyafaWvGpNd1I501/yxb+Hf1/WSSH8WY0LQNTqcTiqLA&#10;H3/84SbaeZ6wrivO/Qkx7Xj78QaTedIr0khem4nFh3+W67bBJLw2OJmRfBomRjaLBbJAmWEYdPaa&#10;R2H3ZyHLMpzPJ4RA9uTUn2BdUkVh6YpRCXql/FX8HAzxNu/GpoGqO/W+vFtpLyCZVsaitGVddMYb&#10;oFS6j6ksKi5DMkgTyLLSwsI1/saEGepO9u1IILRZxO6rPMvQn04yjDNxrqgK3B93VFXNFMimdmnd&#10;vu0uw7TvJUXKNL99/477/YHb7Q2MPe38rGfJIYjOC/i0QJJxGsUuHb4LC2ax94kyoXdY6SHnkKT5&#10;4eP7umPbop8npssPWuINebclcdG9fqQf8uyfJ/pLNWyiaWpPkjQPhXlXgCPW31KVaHCuBGjYckqA&#10;oNRyHxzUThqio1jPEt++fwWQ0PcnB2dM2mvvbVHkHoZArzIDJZg6xvl3nmaczme/a6K+K5vhvKxY&#10;CYZ73AClzZUVQbddbPpHT/Lz8cSP798wjAyJyOXrq6sa15cXyfcDLterR/M3DeWSjFBPDrK1ba2O&#10;qdVBy2mePKnU5G8QYGEzSkqM6LbiRqoTyACWxXGuWSgL2RuCfLkvGjulpJIPD+PoYMKqZMo8hKyj&#10;T2F3VJAvT64G7eDeixT5Qs4ymtqy8JEN4TDG9BZz82eK8LQhkUwGvzBD12xgtwAEJNP88qG2tAHT&#10;1BZFgVN/OqRPejALadE5xB4NlLY8kJGxVKIgVK0UKrb7wwcQ5amkOeUXwm4KkwiZiTNTRO/HBmjz&#10;KRiDYzr0LM8Zc6lhxRKDrG2c0ZpwM75JeCzHnHTj8cB2becG2BSZ2tI2nbTr1nC9uY7z/f2G8+mE&#10;t7c3RxGfz8ELgWLc8dPPP6OuajyfTzFcptFOHmdHOVTQy2jfQZDpKjqaTRnBrhSaGt42rQESAWIv&#10;SF0WOT0+jYr1zLR2LKdWWLNpQN0UdTnxEvwgsbCis2Wd2AhcUvfPAYWyBwR5jkT98zlemOqVWOhj&#10;aVNEghL2tHsZ3PPxxDSPSIioyhr0MfBlBxgl+fr6iqZpcbu/+2JRKOvcDK2mzzY9N4eBVTKVAgk8&#10;qMxwaYOXIZDGCq3r7DrKum7EtmRIwQr2NqKKir1lgtfuh4/FKC8z0d/r9aoBeJRfJjgFu6kIiMwI&#10;LzXXf4Kyr2kamVCi7Ppc+nMka3+lCXiV1KQocje2ZULwUjzaWIMONmO+kmRvxhxt2yrjWubPb13X&#10;CnYQO6RoX+v9ML+BXbTQOUJzfeadMdu2+XNi2t9t22HJSgxTWBB3xnrnWtgsFncYJzR1g21bCDwE&#10;0s+Xy8VlRSEcxuIso+wuKIHMwhUSaNIcxxGPBz1Rj/tDA5lkKmWFShJEsncccK/XF4/hLAqmh/Q9&#10;l49FhnAg4HK5om0bjMPkHg/3f2kxZLIV35113bDHDds6Y5oX/zkMNed3VDlDZbIRSxGzYsuyrhz5&#10;NJkN+2KYdJYSl/JlXWSY5+IzzzP6Uw8LwJjniRdnTmBrEeu7bhvatsWgBKhKfpRlmX05toADBA6/&#10;FoAR/QzO9J4egM+iAIRcZwUHKlsoJmesTI7EZBqyuWVResAKOygyPdcrzMNn0Z5lWeLt7Q3Xywuq&#10;ssI4zizlijRuDsOAU0+T8DIvPvwhBB8GqT9PMKmsxTvP8+wyD8r/eL4TsLMOgOR3kcl4mYq0SY9P&#10;lpmJOIdJmN8lE5e6vnPdPUB9etu0Yr8ULZofvUYAE4DwQabDUJrSNeoMc8j8HrKBOMsKybqsS2vT&#10;0NtilO8qITjaHeMxVLN7oXBvpDGztpjmkl8x2CExCOB+BxIQcka9Pp8PnM4nDAPviLQnMXv8Xsno&#10;rbr3dp1pXEJTjGhaSpvZcVW47Nii04ucwQbmU2THlpX3TX4+Ukp6lN0aU8B7P+H5eGJZKT+aJkYh&#10;s/uLYPGy8GwwiWoumbrp8o0p4t28wryzJrkxWd7lciEzEnctCFHdTjmGYURRZC41txRGmwXN7L7v&#10;URLC0hfpqioxLws2oejjOGJQx0ld1YAqDmwmMrWMnbVm7l/XTUN5AEIC0pG2V5RHQaj97LWWEvNz&#10;eNu6qwgOT+M4Dng+75jmCasYoRjZjdI2HU6nM/pTp4h7KoesfwoILsXetg3DOPzJ51SoFoLLV0Ld&#10;VJ5sWep9Z/qlklG1PFqSXSXpvaln7Pn0uO39ULiYfywIcDJpZ60ajGVZcDpRUjYvs+6aAnlRFJ3J&#10;liyBwSQupZpE7SUmKkTtYFmUPMigdkahkVnIfABx6UzGbOBSwwoN3YvHj+VF4ZKOWV+ibaCkgs3V&#10;rpUiwj9I0+xuajllNChR7ywXrZwS+u4stJSGIvoEMhm8zJwcNDTp4VJx1TRP/BKzw9RskaTerhmC&#10;m34TjjIy23zNRGeeDPuioYPLkqbe39+864JlNHwol5VbY9d1KqcqqJHTAhNAZMIu5NPpdCw4MkUP&#10;w4Dz+YLr9QWPxx3WQbCLDanrmvT9uionnChx35N2te+ACRaTvhCiEKbHzAI9EykQfeu6ntF3iryt&#10;VbazLCu6ruNnmx0BAKaL7roOwzDyABQ6aEWSJguqqxJV1ShTnIfbnnb5LIjaJaHz9numSLP/JJYo&#10;zyw9JGEcRzyHJ9EvxQve7m8YR9KP9ncXBVvQLU2MCzeR/FaMi10kjMTl0DIOoy9/RnPS+McFwzwv&#10;pZrr436Y6ne1hJemk91ZyGcHUxJrN05Mg6kq0tLbviMPOcxsbIkVJoFj2RZp5rZtsW6rD4MAE34M&#10;gNg2IvVAQNdTF7puK/KMqPkik2wrsCHPCg+dSNIFW9NpWVR+ee375tHNRVG6zpmHtRLI9uj6Uoso&#10;fg6DL/MWlGA62mVZ0HY9yupIXmGaR6ZgBOqJN+nQ6YEZxOqxKXWaZ1LqgayDLeTGSnHwYoxj27RA&#10;Mj9DcO2qsZF1RVbPyhQ50AY8nw/88fUPteZqgasYsBD0eSzLrGJNNrJeLldYUMK3b9/RdT2u1yva&#10;lgPU+/s7qqrGzz//6k3KbdPg11//iSxAbg3ah0zPEKi6bvCv//qvuFzOOJ0uuFzO8n5leDxueIjS&#10;L8tCUlACHJaMt24ywjoqxkjSbWcqjyUafTTGzxNTs9gFwaKspJ8rL6iXr9RfQyMokwEpn4CnOTGe&#10;0kIkciALfqna89lIXmqGZZO4WmP2T1/Yc/Dt+3dM04y47zhfrn7xhowt8RalCyQP3jAwpigKxc5y&#10;geQ/09IgkKTrery+voLt9mSOByVOnS9nrOsiWV4BRvwaM7ghy6CytwOMsXjd58AhxM79Q6oUMQlA&#10;uFzOQDq6eYJ8B+YhnNVnYJHCHvqSzPNH7xEZLMoQj9nBEgYzv7vsfrTFh3p6tjvP8yy2E+4h3CVZ&#10;Ntl0jDsul+sHfT1L6/KM8s6+7zCMo6eXcWbgWYN4lAc7cq2hyhhCC4ew84HniUnDGDqRS16S6e+w&#10;wTrLMqLsOr/Ni0gGlgOqSciREu63u4NFpvYodCaQycsPn6kQ5q7vVcy3C4xJzngynp4gRdt2MqHn&#10;7olo20bPY6WlJDmoyqCHUf8un5HTqZd0S4OshmXzqlnwhc1oVVX552Om/AAlAy4mkU1+x1uRqEU/&#10;J1C2bgu1Scg+9phZap75ZJIWhlVnAM/+o+09xsR+LiScz1fQV5x/CGc4PmP+PGSAPYhF/27bdng+&#10;HgrzkJ9ZIO+yLDidzyirEl+/fXPVxKbSYgsLsTnQpG/XlxcxfOyl4d9FgM68iJfrFes6IyGirhpf&#10;Zsz/9bg/qJTJrAOPn4nVNWzrhq7tJGOSv0KBLylax8kqH5LNFrxvTYq7i9W1AmyLvM410+ZF4YmK&#10;BtSFoFJGWS4ssW7deP/keV51uevThCjphSOatLtumUiGkoEKoi/W7LlrqLM+C9NdmwbQYtz4i0jy&#10;ooPLjNBmOFyVIGB57BZRagkupuHzLohtwyjaxg6BGFkExxKSAl3HDPNRG6GlzMRI4w44jyj5JPiF&#10;aI59S5hI4GBBZG/xgTWKhSjVs+CfZRa8gdjM3WaKLCUXs4G4kJmqVuIF04sWN0KlBDRNDYs7tNp7&#10;87bEyKXBErWalp0mPNA36mCzDOMwIMuoU58UjRk0jJlJGoD+eztzpHWYWfuqdResq4aDdLSHt22H&#10;cZywbhuWZUJMEZfzVSYnLltt1/Hl0Odgum1Lbo5iSzz2U+YwSp841DVt48bueVk8AWd4Dt4WbMkI&#10;27pgi0Sm86JE3Dc8nwNWM/oJsb7fbpJJ1RjHQVStYoWVo2658SaJ29YNQZrOdTs6NDKxOus6Y9+N&#10;WjYvSenvkl3oUQgUjXeU3VyvVxVeTceyRfMGTOtfyXi7mmdHWu8sC46Ikp6GkEGGE0zTxDABSN60&#10;J48WzHVh2eGeydtUSr5H+YQ9AyvaplUs606kUD4PM9CVRYldSWGW4GKDpUVUb9uGL1++4C///Bd8&#10;//7d/34LDkhK7ZhGFZwliJ4nS2gUfK3iTLucQ2CazW7enoK66KoqdQblfg4ZG2K65MuF9PUwDGgs&#10;PUbIK8AOh1X+p1mSDjORPh8PIpK6cMZxdI+IGV2t3buRZv92e6eGuizcR5H0XXeKFuxUxAQtM3me&#10;49Onz+i6Drfbu8I4Svz880/4/v073t/f8Ouvv+LLly+YZaI0E6udHVyWjvPY3tMsI6tyPvc4n8/o&#10;lOAEBHz69MUBjXmmVIloc+nvcS3/h13AZl6mTnr3d50LzdE7A9DjE+ShAgLapnV/RKW0JpNe2MVI&#10;8zdb2ru281jHLASc+hM+f/mJkkwtGxYr6QmKBdOVxokFfZ8/fxaDMOnPoVcg7kqYkQnaekus54Ud&#10;P8Dj8dB7X8Ay6uuqQVPXOF8oWX08Hv68xkRPkQ3y9/sdZVmiP50RY8LbjzcURYlffv4ZpZqL13VB&#10;33cufbViTzO9TpL2nM4nLm1iDPZ9P+I9tfiezmcfGFkQC493NwS1rCosC4ehXmWdCMEXRAZTWNGc&#10;7nyhuwZArsvqCLCx03VdY54IYlnSUIpRMsVdzBLZF60QQu1XZ6PsLFhXAkiWlrbvu7pxdkmhaJRP&#10;+i65cOQ648kCbdvmYRpt26Guebcv66JZxjyZZEnnaXZfobHXJgnb98WR+Ov1KlYseOeSgSjLsqCq&#10;uVyP04B9T3h9eeGAXVCDb57SSp0LZVmg70/uWzHAw86qdWPnyTROLntr2hZ5kWMeJ808mQd4cAHL&#10;fRa09xJaNmvJcNmxlrDMlP1u6+aSR0vItIhgzlechx7Pp3s+kgIZ9hj/lMSXB5N+Zt40zmd2o3eo&#10;bZ2pNGUA1SxcJotSMsQApJ0zQMgo7XTwbN8UA8wwpAC4KmJZeJ9meS5PDXy4j7vFyub4/fd/8Hd6&#10;3DDNE5qaZ/OolvV9j5imUQmB/CwTLF7eJKEqWNwje57Ehn9Mb7MFlxJ/Mh5WngrNJAmUQ9lyz9CZ&#10;5H1u0PvJJDvKMU0VcLyrh/fEFksrKzbZqnkz7Tm3qGubSxxk3XYgMPGtrmuW+lnxjFFLRl9l3hlQ&#10;+MVkngcIJZ2X1emUbd/Rn05Og+87UWS+sKTRTUvOX+KI0zNDboxRD43F5h0JTZ4wUVbang31mx3N&#10;iZEvYaYW0xQjnsOD8ZErzWRm7prnBdtq+eQcAqzUyRC4fedwRN8I3MnvOfKAa1vNA5F2S3za/HeN&#10;OzddSyKx34P/IUIa913xjUSzn8+n/ozFN1B2LlTeX2Aaxk0SkfPlQto35+djscFFQS3g68uLJxts&#10;GxMTrM2VlFeQR4BDwjRNlAhVh851XRfR9jocq5K57WrZtEslRlKYluBV1xWyrMDL6wsu5wumaVIp&#10;FI3sRsXFFHXhthryaexKMnVXVYXH8yGpC+UI4zhiGunR4VBcuV/BEjtyo2aVXW9pZ2buL3JLVMqc&#10;et53oO1a1FUtNGT30ABeoqQKzRxsDaONMr6tXbyuG8YImj+jbdUXMTurtUniRLpc8jOjmSWTM0Nj&#10;raWTSJWlsSxKiKkZ3pAiIESEbaPJGcqPLE0lengYaJIvypIoazikE5RHti4lqav66MooMpdJ7vvO&#10;dLoi9yU6CVTY5f8oFT9Nup4RxIUuxjzLcXm54re//x15nuN0OvG7Ek39y6+/8meQkdb8CrxoN10i&#10;u3sCzER4vRzLLinw3dHY799/eJpPyBSEUFc+OBRlidvthm1dncpO0UobP7TQgv6Oj43sdV3jdOo9&#10;5SSEgE+vn/B+e8fj+SAj0bTORg3DgPf3HzifTyjLCm1by19GEIISgQnjOOKPP/5AjFyIUoqSupV4&#10;ebmirlv8/vsfaJoal8sV5/MZ27bh5eXV0UZLI5lnxuo2MlCbKdaiaC2y8nQ649Onz/jy5Sf0fYeu&#10;a/HTl5+pVV9mPJ5PlqkpLhIAxmnU98LhrT8xHtSiu628MWTs1TDAZd82R0ypB56d4WzbTvKtHBYo&#10;wcWmdqnustAcn+e5ftYebdNhXTcMz4e3aJsscFOk6zSy+NAic1nouHkUsMmHnuOIBObPp8RBvO87&#10;1zSb/j/Lcnz+/FmLk6RETYsQgPv9iTzjMz5Oo7oOVizL7H+WadejGPdW8ak///QLqrqWNINJZI/H&#10;A0VeUIIKxvGOE6My+1OP+oMc7QhfkVF3WTBOI8Zh0DLKwIppniglU3ypSWZSiugaRjgDcJld0j0d&#10;EBwQyKRasAP506dPmGcOvtaFYGeRCEMOWElG4pY/38dW9XFkeADvCBv+SlRCVCulMpZViVxGWUt2&#10;ZMQ8fFFGsqLIpGE7+j1v3gWW6pKBSBpUPzIljJLN8fb27ufxvMz49PpK9mBbMY4TLmci4FQDkOEl&#10;0Mh7cJEHyZKNYqRk0gY7SzfKsoy1AQJLLGjAABqTuczLgkZqAoTwp/PLpPDmTSqVymkzCbKMoTNi&#10;ALPAVKIsYyt4VEqiKTqWZXFWhPPUoWQxXwUAR9stgCaq3DDo36U6JCkGdsc0jg6A+M8hdL4sK1RK&#10;7Jum0SVR+560yCxou1YFd8DpdHJFRlVXfnccrDlnS4QgyXjAOFBWxSLaDY/njSmXW0SWl3wXJSG8&#10;32643d4RwMVsWRc/Dz9+pyFYDUPCvCw+cwJKgW1abFt0BuL5fDrzb9+R2QwA+KxsCZ8HU2Ysdu3v&#10;lkm9iw/dYJYEaHIwhODyL/bkHH09VV0zETaZ90RqA6U9hgCd96uigfnZ5FVVd0YZUp+o5KR0pGUY&#10;Zb+LoeADW5CSCUdzYmYbWMlsd27tuzobmO60LZujDPYwFNLKFvlhRrLow0nIHUDWoSpYELOuRLLm&#10;ZUQSXZlJZ4nEoXQcR+yRcX+wRURmpFJIk0UuGvpFlJdIByVk/LstOjfupP58MQuHvhD656uWI4RD&#10;Tx7jUYJHFmT3A49LxKo/s3TZxrqsCJnQaMlprJyQr8txYI7DE8gyvFxfeECuPDws7aaqa8zzjP/j&#10;X/9PrOuK33//3ZmidVnR9R3yzOh/HiZlWeF8ZhRr3K3YbXHGaRVdVtU1irwkSqbL/n6/I1eU5sfD&#10;3Apm3t/fqM8NXMDcJN20vBTWTeicNYZSKpdkIDXPB6V0JazXwgyXeVbA4obN03OcoUEvWUDck+hu&#10;GrgtKWdRqlXTtnh7+46u70ntZ4y/ZfoO/SaVFkS2wXJZ+fTpk7o7JhQFUQjTPTYtU3QgaQGbePl3&#10;UVow+d8TlWVtL3GCRTfjw8Arr0VRUvqYybi4r8iywpElrSqUMGUZ2D3Dz9F6BxKgRC++Z/TY7ESD&#10;lxl5Xip4oHZpHxHiBUVh1OnRIbPtOw5zr/o5zDehJueupzQwk4ltHAaYptziUg3Z+9tf/4osy/D+&#10;/k45k2QaxnwY5fsxcWfdcfVL6QAAIABJREFUVpxPJ5Rl4YwML+QSt9u7FgGiphadbfHNlMNpCBaS&#10;akEFCMHllfu++UVuaXcxJtRNjfPpjMfjrjAD6q6XdUHciA6u6+KFgG1b43Z7R0qUhwCUW1iBHZFk&#10;FjkBwOsr/RRf//hdvSPQ8NMh7js+ff6Ey+Uik+zoLOWBSi348eM7PWht+6eLqakbzMuC+/3hLKEl&#10;EVZVhfv9gbbrPIyDKHylAATTLQdH30/9SWeupEVl5aWfdolaSIfdR4UktgY82BBjqO0uo6ZJUrqu&#10;BVLwzyE4ChrcJLzHXbGgJpfl/XaW9HSZZwUJ8JmfJnlMdOnmBYsE3UcXAh6Pp/tSmIC3IEbIn5f5&#10;5X+5XD7IOUoNq9HlaDHuaNUXsa40xRqjm5JSAbsWt9sNt9sN4/iE+R6N3TEzsUkrzFtiXjQzA2di&#10;hkqd5QHQeVWibY+EOEtvMq/Wvu8q2jxj38gQ8zzNMY2Tp+8Vee7MgpfbSiqEYJ0tZJFMPUEmVHOD&#10;zq6yLGSuJcPJd2ZTemSQhEp+sLL6U+LkPE0yndeSgWmJSEDcDzaekmXNJm0jUIX3Td3UyIsCz8dT&#10;JbvHuU1gledDrsj+04lA2bZzUH6q68n6awyYKspDil6aDE3LiwF+tRBoC0YwOWtKlCkv8+IhExbk&#10;s22cURjkQGCU6VVScQRgGAj0dG2nBXRzT55JE03iu8fjdzaAplFICMBy2k2MQ63kIgbtUP3RfFCc&#10;mFLDvlcqPfhM0mPEZ46BH6ufA0TtueDleUYzdUGD/bauSmwrYH085kOgHJ1Kkbquj3kto/eAgBJv&#10;xrLiuWy+2aqqsC4MTZjmUYAKZaSvL588uKVUvOyn109ouwZN26DvWfZZVzVOp9OHZeaYyWwBMzXB&#10;HiOKvHQfCNl3qnNCgCSxXP6KUl1uKlvONAcmnevmY6mqGuu6uJLGJIgpRpdxreqGWQSMW6JiIRnl&#10;tu+wVnorfwxgP5V5l0KQ6iMLvkwx/p3yvRgj8qqsu5iSpwV8zB2GDTaA2pJblwyZRhca3K0sywtZ&#10;tDHzAZtUsse4PkNM7eWEDiGjbczjsG1Wyc7hb1ssTSD31CND2UMIeHl5QRYy/Pjxw7P3t/UY4ouC&#10;bIHRph+lY3awLsuKbbeuBDYrG/q6aaCwlCHbHIN6BOwyrMqaJpq88PItFsewc6HShWQvsEnDgOAU&#10;nuWT20OZhLpWxUFtJWk3i7LwThAugy0A9WwUOZq68Yvi27dvGIansyW5zN9ty6IkO+iCoRg5ZVcA&#10;JAFR1O8uE6Fpe7XNksIs0PcdrASNCG/jy90uCUWMLB609BkOMbW/kPbv2rLHJvQZz8cDbculhIga&#10;3Djb1DXLCTci9Vmeo+06slE7B1hjBUxnWFW1npOjAXYTQlmWlcpwMj53gfGbhsBOah43YzMktos7&#10;o04fSlmzqL2QBU9TqeqaKSx7VBsohNDMGp6JnEf10RiyZd8/9GdxOacZ/HK+CBleMc2WxCQEKbER&#10;uKpKHyKmaWYai2R2dV0ppYPIZlkWMjxqKV43//OskM0kYfZOmI4UCEp8KmGlbUT1eKmELKAqy6N1&#10;VhKPcZo9RtTih6HD/+3tne+oS6JKT3pL8nDFmNw0mReFTP5EE9/f32kmVkT3NM2oG+bLbypzY7Tz&#10;0yM/bWGw5ckQzU0DJBIO9GfdHIEKH8CGaZ7wfA7IsoC+P6FpGpf4zMsMpIDL5eyL6/1+03JJpgVg&#10;54LR/JnQL/a+HM2567ri8nLFy/WKqqwURR7x9esfeHt/xzIvsNItM0YHBLy8vsDkkyZN2bYNi8ze&#10;Fo85joPHZqcU8ccff+Dvv/0d379/P+6JrtWZmfvCWFWlhsTVzzrrGGJUuJqrxaRbWIjdQ/Zz8RlL&#10;HFD3oyvlcr6I+QOew4BhGFAWhX/Wy7pgXSxKuXCfE43CA+6PmwCVzJ/DRO2H7sQo3XEGpOCSVUPz&#10;Si2CFhlvgQaX61VLwYiua1XK14rFrSTfIWByOp9w1vv78eynN4Fo46nvfRl5PG7up5hngiN5FnA6&#10;MTZ2nCQtVsysGalLeWCyLLj/D8ba5wXmeXIUf5psqKswKJXLSiyDpIHLumCeR5AVrxx4q5UWZ3dV&#10;3VBiu8ddCX6UOllxL9UIYsXFujlQAbg526JDa0lsuegUiv5mKSoTpDZXH9j3ac+jMUUJEa1SjsZJ&#10;7COORnW77wzUoQdmd5WHSWLtLto360TY3Xi/KJ6WF0DAWct/3BnYYe8du72CzwhZYN+R+f+SgDJL&#10;SCyKXHJAuAeDn2lwcOCQW84fWKkk7xalYCZnMwWL3TPGaPdd73eFya23uDsjVSlMADC1RuIyp5bs&#10;Xp1k9/vtiLWHRc3KFK/Y46qkvIxdTpRJe9eV/CzbxnfPpE/m1eMrkimYIupMpsLlfLmgKAq8vb8T&#10;tFbCoCU01XUDJMrv7/c7lnnG/f7A++0H5mnCrDup73oCFQI4LXWPRvoNeVbyXdoP5QvZfOu4Ovyf&#10;Jt2rqwrrvrknxKwBtmDZdzGMI6qqFLtZqPNHIQaS1lsSJ8A4YfudJHJSolo4pP5ZULrVEXdvAG1T&#10;cyZkT4j5cBZMk2LS5Xdal1VLMzApPtnVJDmrDpZlpYwqxSS9XfIX4kBTA+NKTXKhmMLFTcrJqbJt&#10;3Q55h/6787IgqfLcfgkbNpCoDV1Fr+VZTsQo7q6PVQ4RyqqQxwHS/x4lTkf0V8vECKEeTdPg/f0d&#10;Zuoy85nFrVmfgX3x1ogYE400eXb4QlJMgNKj7BA0WQS/2MrlUiarsuWFCBMf+nEcXRsNHMUnZVmi&#10;bhrcH3dYgdGyiJLPiZzaZYigeDUhaylBQwcXPsp6WliSQ6Vkp1xJE6+vr9L32/Z5pBJYr4d9tlEs&#10;lLXOspBw9yjIqBfBhq1a+jzTnE/TpFx5Mi3G/HQys5UqErKDcZoGX1bLqoL3msh4+Hg+8Xw+cT5f&#10;XG5UigkhVcrF2RAoSxOLiYsI+wIWN8mFwCWqVCSlKAMfcNZ1w7oci+Xr6wt284yoof3PMbBJcoUM&#10;X79+Q6/fPSqe2ZJYdrvUYkTmOuMFZlStG8bKbWLcjP6fl5kDrbTFKSWxkGQ6bNEx9CSm9EFnHLSA&#10;E11OolOJVHYfIldLaaN58G/7xgz4ovQLwfoXUkpYt8WHU5OYJX2WhsoYLfuRmTLENOKI+7SkOdKv&#10;lSNbNnCZNGOTqbztWJKVYDG+THUxVIxsAdOHzNB7u72j7094fX3Bjx8/OOyK1WTPzerSz0zvvsku&#10;rUvAdMIIgTGHOjfNw2XLPBf5BnXTsNSpUtx0BMqixPly+VDo1+PxeDLFLyiCO+cww0LK0c9QfnbR&#10;gR7rozidzkzMqmv0p7Nfds/nEz++fxfiV3kiVV0zQpW+qFkI2qDhYkKmDpJTf0J/6v25ejzu+Pd/&#10;/3/w2z/+jnF4+jm5Rw5ZQT4u94DsRwPztnEhtUJQQ+QyDfKUL/J/nyZ2q9j5Zc9NVXHACfKPNE2N&#10;gAzvt3ecT2cUWY5Nz2Df9dJND3g8n0SW1Sg/rwu+f/+K79++wcrT+r7Htm+ethMlDwbgKTwBJteI&#10;Wvx4Rj6HgYNcyND3J/ztb3+DyRbof7tT7lTw/KbXsEHTdIhafiwUwaQ6nz9/QaV0sXVdJHuz9DVe&#10;6JaqZiCanQOl7uxJshcu58zWH6dJi+Yrtm3FH7//DgC+zNvCweQwYwl2R9fXlR5Nln+CHq3CmE5K&#10;1ObpSMcTpemm9ZTMr8Z35dSfUCkFsSzUg6XlBgCGccSyUBfP352LlvWy2H8MADRQp21b3B8PICWP&#10;C7ZQmeH5dDmzMSvBDf9wNg96nik51RAfuOTUNYtXx2H0wrvn4+FS3r7vJUdKeH39jK5tVdYaj/LE&#10;BJeLm4TV5GEWQEDPZ6G7Up0IMTqbakmfdkZFpTXukcg0AsGYWRLTruvoOdw2Zw1M9rZvlupFsGVW&#10;78u27YhIGOT1aRozoJd6DhXvvNO/1oiRfD4HzMskTwEXQxtgMwFQpmDgfWmlgEoLBGAdLZQzMSUz&#10;hICmpTKCaoRCBbA72q7BLOBungh4WwRt2lkemBJQKonJ5GLP4UHfXtujbmpUJYNoSvlsOB9a4mbC&#10;MA4oytx7qj62jdscaIqVGNOfWAtIbmiLiT2DgEq0AzzplMmEQb7Y1iWMWWZBR3xmNMV7ZURKZvym&#10;4qfWDJ8JbAftnDqbN5/9DMCKah5nsufi0uKg84dhTWRRcy1Qxhr3fUdZ8zAib+qm2+2ghznVN2XJ&#10;565xXnXAHUlTC9aNWw61+aRdG4+8mzHPlDhZoyKp08xZDGhQsq0/z9mAzV+uchNVyJIbdc0QOM+z&#10;Z/2mxNQpHgIc6t04FomchAwewcnM8kKHKdGSZSPjEpChKhv3WhgCvqnAyhYpMhg0fQNACqRCq7px&#10;KsvTDbKjGfsjWrsrG9uMkJZNXlWWVkH0cN1YAFTXQnCFYJr5/uXlFf/y178iAGqD3Tzhi50HR1Oy&#10;xc8+Hk80TYtPnz7h/f0dbdvgcr3i/nhgW1ecTmcs6+zDjmX4UxvOi8tMs7skVpkOmz1G/y6oQSY6&#10;aodbblRt13ErRsL1ckVVlTqgk0e8hQRPu+n7E5IuD0MVarXdPp4PNojOswrvGArgqUUBqMrKOwto&#10;8g0u19t2S904vptCaFFKOwJyvfzhT98pTXK8dJqag5SZ24uSiTwxRiCDNJ6BWltdBDZocaW2EkEa&#10;zC6XMxG6lfnnTNEojotaniTTsloEq106mQ6bWnnY62YLGS/SLORCVmo/5PO8VCzh5IsoE6Sit68T&#10;eVo9pY2tpIpF1uHKnTi4jvhIYMl9MLdiobhvlGcpV9/Oh9fXVwzjKCS9QNPyu57Uwm6L7iqW4+Nn&#10;wYuPZ8n5fMb9/nDpk6UeGbv4HJi81nedKOKAtu1hxY+MnbWG+SMlJssyp6/puaL01Iq2zLv0+vqJ&#10;dHhZ4vX1E9q28+e/73oxNm8a0Ph7mQm8bTuXd5gZ3KJizds1TUSXP3/6ySWqdd24TMoG6Pf3d9R1&#10;hdPpzD6CeXFp4OMxYN83eWQWtG2D8+WMtpbGG8nf5fv9jt9//x1/fP3K5zHtsNZ6Ai30MFCao7S9&#10;QqWVYlJj3IGQoa64ZOZiuKZ5FFIGR5b3bfN4WCs8pJk0ub9iXRdvvbeSNSTKZBaxId4kv6348eNN&#10;Q01C1/X4y7/8FZb3n2cfGSqx6utRlLmLsbcW9cfj4YhzWXGZP5/PCCHD9+/fsa0bns+nS1U+9uRc&#10;L1cu+XHH6XT2n4+pji2WeULd1HoOVpWbPsTI586c2UDOKGmijGV1NMWHQFlErihYMiN3dF2Hy+UF&#10;dV3h+/cfXtBqUuK6qbGssz/fe9ydmc8QcD6f1XLNIBZbKpjIVlAiWJY6ezaZtFlwaMvCtq++nBmD&#10;/bFwdF5m1FUj+Wvmch8bvlmsSHQ1UzFflN7c5oqYCPidzif65yp+10VeOtNLqZNFfBPgI0NwyHA/&#10;f/mC19dXPB4Psmdl7WtOoV4bRs/S4/N8PIDAbqZhGHHqz57iZuyDmepN1fHj7YdkUMf9Yf1FxjZ7&#10;ilqWkSXadyUIbf6zmszbgmkoU+ZyEMB4612SJlsUpmX2ErhKMrXn8MQ0DajF7FkqZ9d2hzTVfUpw&#10;gDDGyMRJVQVcLy8CPo+S2ZT4vpkPBQBi4u9BMEGMdVlSji/GxBhmkyRayZwFjeRauq2C4Ogzyl1t&#10;Ysb+xn1ZE57PJy7nM+X8Mu8Dx51vyUurziQLZcizQuw9k+OsssAAqLIsdOeZmuUo2eVytDlLZmCZ&#10;9cNtK/uL1m3xhD/GzS6+cBpobUEyBkIu8+Ky8bppsKzrn+crQKC+pHxiOC3NzsKbLHzA7tYQSANk&#10;eUYZvNdc5A4uGsNYlSVlb3XddLbJHB8mFN2ljUkHo2nObFiwL5NFTbn/oNSncmMymhOAI+32w9rw&#10;3XYdQgjou86bkYP6Emy7Ohpirfkx96xluuejvmRmZdtWGfddL0KOKB1xitEvGYgqz4P1BwRHrE2v&#10;bZ+NsS0W2ZupgRNKPNj2XRs+PRqFtvI9RveTFEXhWcS7BlzoCzf/SN+fwBSjRdnXJS6XqxusQkZj&#10;PgB8+fIF/+N//O/Y94ivX78CsLxrfuYxRvSnHtM44vF4MoVAy5LR4VGm3SzLUFfcmi2yk/rjST8j&#10;map5ZuRZ1/We8kVZGz/3aRpxvVxYILiwYbmqKemISlmyXoZjqUq43x/6OlQ2EyP2tLuBjXr1Au/v&#10;N10KJa7XC/adCVSLInZTPOIE7cI1mZshrzSbGmVJ8x4b4zOPpy1E4doBYwVPXdd5D0jbNu51suHD&#10;DidbTAEg6DPfVj6DFjdoB66V6BRFwYMU/Oen00nDDIdXxv7pUNOgbZ+vXRohQEOYsrCFMC9Cao29&#10;Cxm1t3u05lV4epLJWPIPBxAPsh1t27u2l98fkUtLwuBBDU+xMPq2UqKFp2MhySTa4X/9r/+F+/2h&#10;4ZgoyqdPn92/AZi9VHGl+p/N+2R0r114NvQk/Q6UJiZ0kt/NC2VNVcXG4efzia5rkaIO5Zk0vjEA&#10;Qe8ni4zIuK7riqqu0GvhZLRocFQeAKn1vMD5fHam07sJNi4Q03iYxynTXPAf//7/4tv3b3i5vmAa&#10;J8+iP/UnNrhqef/9999wOp/xt7/+b1iWBf/9X//NoT/youHSkkn6ye/v5eWKEDL8x3/8OxAC+r6T&#10;xI0UvJVQUmZicauHjykLGX68fcdD76t9n8ZGGmBl9L29EwlMRrFUmZQSLucL+yfsXdFnVJYFur73&#10;98pYMpMhWFqbBTCYh42SohmjErdqDbermnuttBN6Rlr939u29bQrKzc8nc4wcCsJ9DDZCgsIE6zn&#10;gR621fXXIQDzRIN2cP0yUd+u6xiNmiJeXl50Fh0SGfNbEChg0edv//j7kWWv1l4r37QEI0OYDdSb&#10;p4lgU0b1QAg5fv3lV/Y3qKvEGCxKPCYkQGAOJRW5wKa6ojwmU4IaGVPJq4bB5TFRC5/1b1kqoC0p&#10;TdvCOlWgwdT8GFVdYbdzV0iuyTDYFbMq5jjXvRIdWNzVeL1MCyxSmSqM7MOSXh2sY1EKjKt85ikK&#10;SpPYnL3IUN2KsSnElFeYphFfv37Fumx4fXlB13X0FcSEx/MuWWcgmxICsgAsHwr2vnz5AgDOEuZ5&#10;juv5gqZp8Y9//AO3+w2LusxMXpwSU8HsZ7MSXkPTU0xiZRnFXZalI9j3xx0B0LxDVYh5oFI6Wuxt&#10;Qei7HkVpUbeFP48BmRa04phb8iMOdl83FMa4fQjj4N/DOH5LA0s4OjtsvrLUUvo84Slx63qA37Zk&#10;llUpIFQdEgJzXMUif8myrng+nsiynM3j6iLq2g7Igg/2z2FASlBJqlkBglQMi/pC+IzbEscBneoI&#10;9gVVsg5A5178Uxmr3alJslsGwhS6C/jc2+Ya98ObE0LA8BxQNzWu1xdYGMgeV+Qhkzycs8wqObip&#10;NoxVzsLR3G7/PO5WWp0+fA8fylGzTOcJnHmzBK1towSwrmt/V3ebs5N6pgQK8PfZkZdF2RlikmeF&#10;o/l5Ln26HghIf2ypKIZkG40Lk3TsLDgKgRftNM0abFXAkjh0WFxeVdeMcFXiSZZlTh0B8C9z0YOf&#10;50xVykIG67OopEsFaDzdtWAYAhPluTBzdVlVorGovxzHAYU1iceIIrOoyukYFjPSTzGxIZ1oU8Nh&#10;bzOTuToJ1PjadT2z2oWk24tBraJSszJrrYQvHZfLBV3b4u32JgqvxuVyQdSBEiWj6Lsev/76TwiB&#10;qRH3+w2MRaPsoq7r/19hEhHhXX6CPC9QVjUu14sngxRFgcfjDgR2khDZY6Z5+MDUzDMRYLsg7KXg&#10;kL8IudocWd52yqhoNt/94ebPR6ThJlO5DeteSCXUyRi44fnEti8+ZBR57qlkWQhuKOMLmCnV4lj4&#10;EIC+66gHBWVmp9PJERnT22egJA2BMcKGJuUaGmwE3pS00raNsxVEpXhRL6J1Kfsqhc5EDVKKoqtK&#10;jxre1g1N14JmUS7i7EVZPMbRPCOWHEGjGRt7x3H0NCSj46kDJipiGlKTNobAZ3JdF+wrI34LW0ig&#10;1Iss/5PUhQBECSv0WeXzYG/Gjq5rnaUrK7KYJkVg5viqC5et0n/969/w9ds314vHRAZrXhZKx/bd&#10;0avig/GbSy8v+2EY1eVjzxC/ISLlSdGwN+bvJ2BdJ5jRuK4b1HXlmuOQHY3RxtSa3GxdWapkLE5d&#10;11i3Hcs8ebN5JjTZhjrGEy+wZnY3/KejqJIxzxv++7//C//3v/1fWJYFl8sV1+uLUqTIDt1u1BTH&#10;RCZgHOhf2LYNz8cTz+eA8/nsg9mXL18cRb693/Dp0yeeu2LRbrebvjuVtybgfr/h+XziH//4B376&#10;6Qv+8pe/YBgGl9AwOvrpxtBtWT1CMyHQ36UBYtN5ZUusfc4mv00pYRiesASdZZnBkikxeHpuUiLT&#10;tO87ViHvlGdlfr5u+65iVT6LljyYEv0kfcc4XATKWwoNZW1DH8Tz+XT/BZOI2ERs8sDh8UQKQKcY&#10;cHa0UOp66nv21XQdppFdAe5/yzOcz2dJTAgAlbq7jN20dKVSUbvQuzLPE75//+7JOjYc//777wgh&#10;4fryCpMs22edZerC6BpUZe2IriGep/OJMq5ppKm1oZdiW9Y/RYQWRS5fHVmtpiEDThkz3F9H4+/i&#10;g6n5gizCfprGQ45ZMh6ZTCklIjSS2+yR6V0h4x8yDrjjOBI4zAj+WOyuxXlDQ966r9g2sunjOCmu&#10;8xjqyCRtaJsO+77hen1Fnuf4/v2rA0dWJLxuq2aQ4Ev+4/FAjBvO5wtOfY+qrpAigdXn8yaQlixJ&#10;JeP4/XbD+XxC13b46aefkOUZfvv73z1xbJopWfzx9h1VQdnrJvS87ZhcuMyU0JZliahIejMJc4hN&#10;sEboIs+xiF1kgRwH8EzSw+hdU0TWbfG5nM9o2u6QjclrYH82JBde5pksetuiFUhssp5ZRayTPHyF&#10;WOaQEcS2xE2TWDI22obykuEc84yUWJhoPVk2FzBl06Q6XAb8LgSBzGWhd2YXw2C9Y1VZYFBvkJW9&#10;xrijbVp0PfuWVoFkWU6Pb9M0QAgYNSNZgSeHdJ7hTUs2maEiULE1Pav2cwVA7+fuMko794PYuE1y&#10;sLqpkZcsGKXHNSLPgidTtk3DWbXgLMt5BzCPzh6jd21s6+rJVwfYR5aIsbRMOSQjyPMDifaCaZz4&#10;Pe7R0wErvRfLTP/XOI78Z5JVkunJYV1DScWIeV3VnRmvTIPdtET2E4SU6kE2erLtOqTE/ogsZC5x&#10;3+OKcRqkKRfKm6Ct9NA+G5uQCSkwRqGqajXZckOfFyLml/MZ275hmEakxEHBypvyIkehh/YwH/Gv&#10;QIA3ZfLi4gPZ1A2ykLsBPSC4MTF+uAy3zdqe+WBYMVwQcmAPSJRUzJatvMgVSxd9mOQBpHI6NXde&#10;rxd/kah7JZtkA9CXzz8xLnXb8PLygrpumOc8Ud7Uqfn306dXvL/fHC0MIeB8PildhxfH8/lE27Z8&#10;CfQgWvIUQLmBybeMrjPKmzR96QdHSuxKeY5PVGVNelWSIvtdAwKN6JKGTSMNhFF6V0vkIH1YwuJm&#10;uQCR5jeTIBG2XG3Xyf9v1shrhqu6qlDVbFwdhqen6/DkhEvvyoK0vul3rRFznmbEnZGbtkgbXVsW&#10;pS8ji/ohsizD4/n0Yryu67GsTD56PJ9cHrPMjVcfTdQfS6GChvK6VltoYCdA07JM8XQ6icLmc0hJ&#10;QPDFuyxzprMVhS79XYNQ+6GRPMhEljmawUtjgRv7Cy5icY9qlj5hGkdHi3IdUvaOpcSI12UlQnO+&#10;nD3GEylhnkdPn7JAgcPPZfpUHlZty1jd5/MJM3tCg6VRwWVRybCe/MD/qFs1TSszwYnKMh6YfQBN&#10;0+LxpJyKi7P5R7iEtm3rfgGLA7b/3+JVLT7Z4hn3fUcU0na/33k+ZBnMrGcG3rKqmASD5AgifRqt&#10;pCDU1X/79g1FUeJ0OuHnn35G1/IdZxRp4QxFWVR+qS2zJWdFX3ZeXz9hGAbM84Tn8+Fgw3/+53+6&#10;ny3LAk6nky47nqnrujiidj6dEQIXgm/fvuL3338HwGHrv/7rP31RIuhQ45dffkZRFIr/BUb1C5GB&#10;tvKo4OlhJmOKO1t0q6qSYZYyMsodZqzbSp15Tn8WPV/0SJh3j1IZJpF1p5OfM3VNNmSPXFarukIj&#10;vfw8TXh5ecEvv/yKcRwECOTOHGRZUHEkJJls8RwH/Pbbf0vul/DyckFRlCjKEp8+fZbM7J1N3qeT&#10;ADaW1P3lL/+Cuq5xu3HhMyZznif3dKXIIABKUBpM8ygPA1nxn3768uE8Z2kq0wej32WbuqHO5xO2&#10;NeLl+gnnyxm//fYPZ2mspLLICy3UObaFpbpVXTmCDCRcX16wyccxySxaliUeSh/jmURwiCVgPKOr&#10;spKRmMj++XTRwkWpyNv7u0zSK66XqwcJkCXdhNRvSKBaglIqRdojeILhJsXBvu/IS8qevKNFC6sx&#10;Gy6FkyzMWJB93yl52ygXL6vaG8brpqYnUB0Hlu5UFDm6U48iLzCMjEL1cBupO+q6cXVF153cezWN&#10;I95vN2fxp3HCjx/fsCwz6rpVUAeN4qfzWT9rBeu/yBVIsu28Cy1MxdKRLJDj8FwyMW01kGCVSiLw&#10;TrY42q7ruGgqCGXTz0tZHeedpjaZbuZqiyzPXbZojGiKSYqSPxfcmSwHgaE3/PM5Z3DRZQIcUoB5&#10;KSoFLsRkkdyHX8Ckpeu2+n0X045xegJ6ViG/LS+uHVlWsPAZvPfM98JZg/MHmc7ZASIyLQUT1xIl&#10;6dM0OJi+rrxLXNGgOdEl7Jqh7D91XdHzt3HmtFnJeqAgyViMSlFNUc+G+aIVmhDgLffm+TCGIqnU&#10;0iJyrXDWygebhs//8/n8wFraAA332pkPLIHzK9Tzsq2U71lPWpZR4cLOObLgzuB1/anbRbOwxEfZ&#10;yTG6oXfbD42cXRT4zIFRAAAgAElEQVTbujkKzIIlbkX2IQeZkbIs0wZWOAoSYOViRPj5pVTOqlgk&#10;oFE5dmCYph4BeimZRDNKs2ymQfvvsnn0gn3bcbvfSb0V1hnCFIjr9aqLV475ogDUBGzIaFmW2kg3&#10;36At3tY0lbuK7rIQGKG2bJJV1RpSFP8lE6X9TjFFtZwfTaZlWTmFWcg43vcnbdEBl8sFnz590uKw&#10;43G/U8ucBdQl0dH+1JN10XJHU+iVPo3XVz8U8jzH+/s79f7TJNSc0pllWXRp9kQsJksVW/33WpYZ&#10;p74/aLg8xzgQxTKqkCa4HFakxsP/yChfFm7JRWHMWuHsVtR3Yek/Fg5gJTcmy8qyI+koxl3FZjx0&#10;7RBICZjG0Yf6LGRo6kayuwxNU2OeiNKdTj0NexrC2dqtFDMdCLZUvbwwyYdm4xXn0xks8ctgRT67&#10;WlIT4MOR/Uy1yplqfw4XoccRll9fV7XLF+qK/74dnkw24QJhxsUQAq7XK81wONJK2qaR8XzHMtML&#10;YpeY5Y7HuGMeJ9cqm2wl7mQ6qOdlL0nISCe3TYfvP75hXRZ03QnTPGHbV6FOGRCSysDIVNhnl1LE&#10;2+0H1lV+ASGijKZej1jblPS9yfyohSGArGcjBNnOHFuANkUfMief2vYfP97kJQPqiulc0zR6sMOq&#10;izgvCjTqwLDkNWMhbeAy3xb9WrUof0rezJvAfo4W/emEaZrw/fs3lFWJy+WC6/UKk7qlFIXw5/jy&#10;0xfp9pladb8/yEDIPA/pYhkbPWNUrO3r6wuu1xfJKv/AMAz+DOVZjq7v/Tu1AIf7/Y7b7QaLZ13X&#10;FV++fCZ4EiNut5uHVYQAfPv2DeM0eCyzSWsZMclm62Ec1E9TuRfFZDbWo2QIvA0U9vdZEAkHmeAd&#10;N4YUGsJoBm3Ke8hk5WWBSjG6qxC9qiLzbRJcPuPJteQpJby9HXHDbUcDMpHp6kPRGzXodVVj2xf/&#10;M4uiUGHsSMlpCAReJL0FKNf47bf/xu+///6hDZrP548fb2INjnAVY7lSTOi7Dl3Xoe/PXgJr7M80&#10;j8gzpdLIQG+LvL23TVPjdn9gU/EphxZ2dBinHmNUchn/SRQ7ue8Rr6+vKMoCwzj4cnc6nRATGfJ1&#10;XSjlqmqCBCmhKmvkRYm07y7ZOZ1ONMDvGwrJQud5RtcRCNglRZ7GUfOExW0TLCmrSr7JwmWTMR3n&#10;YKEupm1VURkILFn4w0lMSMM2Y7Rdi1LLHssg6VW4nC8oSsrR+o6x3HvcFKBA6Z0n5JUMZ6jKCuu2&#10;uLqBjMWCtuWztK6Ls+cxRS/T3ZRclVIkg5HlKCrK6tqmxefPn8msqtPIZCl27ttnY0mN9s+neZY5&#10;n8lvb28//HcwmfG+7xjkUTGJGJ/J9WBWZIinzJbnOKXqSXKd4k/ouSUWfXp9hUV8259jccLLMmOZ&#10;Zjc+IwTvLbPfziSFFibgQ7zuOAskyT7I7ZEIiC3zjOfwQJ6XaBueyQFweZ45ovddC6wSKL1aIEW/&#10;u70rrSzIJuzRPy8mjS2wEmVrQs+ygGEcKKn8ANQGPYdBo7z55SDglJ6bqJ6gFeYjCgKuUqLSZJpm&#10;+vjsPNMdDlN1pEP+b0lvu3wdmTxd67Z6kI0991y+eD7YkmBMI+cvnh9UM5Vo6hrzMqnzLTggMk4M&#10;GmHJMb1U+74jr8qq20WbIBwpVHbopxSPD1Q0j1FZZnIpSm6JdknbEJkh/MkA/jHhwdzrpRp0rUgl&#10;gWjmLi/IsqxOD5FBOfS2ABF2+/DXZXHKvLCSkRgxKA/a9LlZlnmJoWnPV0m/tnUVQ5L7EMZo2fCn&#10;g8RegmObzXQYZEJmTZIQfWA2NoRfysHAMFpxUycB4+wu57MuvAmfP31GXbcIoF/k8+cvygYv0Tad&#10;jbDY9tVRpXmacH15oU626aStfcpro4M67sgVWVzVLYbnw/0Z+07G5vG443Q+u3zHsqstJaSuKrRt&#10;hx8/fuB+v1HLKQlW3TSSCnGQN0SfaWMfyoDWBdvOUr+mqXE+XzA+Bz0Lm/s42pYNsEwVWzXEbxoC&#10;Wme3bLg2in7TZ2/Npyy1iohxhXVCJCSyNkh4f3/DqujCoigUnblSopNz0c61PNtBejqdXBrEmLvC&#10;kXVKGibXsxd5oajXUmY9asBv7++8nIJFpvJyLVVQNU00f9MIRrQAQlj2ddOLLY+JyU9El/OQ5GfA&#10;lmzqlhnuUB29OpLZJUSinGV16IC1qG9a1HngypNTqV9ho9GVSyclUZaGZlS5Gcft3TPT7fWFbd33&#10;241IdUxaqDf5byp1lezOftg7ta4bmrZx7xNSVCMuz5zb/U6mqyjx9v7GPyPL8Ne//g3n8wX3+x11&#10;06CpGwwDWbhffv5FEq1cyJoV4QWX1NlFXFWlSx4zB16iy9GsnAtgtGLf92jbDo/H8c5Z63rbNui7&#10;3s+n53PENI0oy1peG9LbNlw8lbRFOQQHInu2qqpCXVUYlDDVNg3eb+8YhqfLX9d1xePxgMUdW7nj&#10;n7txKI+83+5+kVoqi/191pC+b5vLZxpJM+33izvNmocEYvX3PM8LnRMErbaNqTQ07Hfug0lImMZJ&#10;jNPmzGCWMYbR0lGMwfz67Svldhr8LAkrBC4UFoma0pH44gyivE78Heh9IKNeeMHe48li0efj4feG&#10;xYVGIa/bRi9DITZumiYsy+RpQ+vCAc8anhlx2agU8kQ2WXLgru2wzIyHrUpL/zN55o62JeO7iVXb&#10;NqbwJLGZfX9ClmX4+vUPT5DZNn6PNgtkeYZJDczsJ8jweDwdIDHPUd+fZFjfPCyEQ1LlMs08LxzV&#10;BpKjrefTCa+vn1jaJ/+IMSVlVaFtGyzz6nKTvKA0yHxpJg00jwgXX7LlVqqYi6lqNHTuCuZYlhW9&#10;mPgYI06nM6y4tmkafPv2jYP2tvNzALCJXYhxdxBlkVSnUEANvRa7gzvjMKBpG4zjIC/mRoB0HMHS&#10;xAXzNHGx23acz1dM0xPbtuPL5y+UYo9cinNJArMs4zOwLDLgE4mHEiO5qFAW+uPHG4bhiQQD+Bh/&#10;XjeVvDi1G+TJnB4FwjZfQXOclQAaoGugmc0xNhdeLowJN6mpnVN13WBeFOBSHOZ4M1TXSoN7PJ8O&#10;Itp/TBKcZYziDyHg8+fPiCni+RxY3ijw6Xa7AUi6h4KCEZQsmvHMG0begcaekEFQn0jk5TnPM0Hn&#10;xHPTgChj/ZZ1VbiKxe5aVUTwATwLwX0rBl7be7HKH5blOQE4SbLmmVUJlipmswwCCzgtObQqK39P&#10;8ty6Lo6za54mD9AxRiWlhFwSXwMTVwH1mcKHTAI8jpOz/iklRIE6VVmT4diV2qozP+rnZcJb6VLy&#10;IA9pHhM6UkSrOjJyp79CCt7MyRjUKPN28LQIPggFipI0C2n+xbfMFJVise/SQLfeGFyqjGRRtG6e&#10;ZdLfrzAUeFs3T8eI+65CMj7cpIx3H2jduJ0HN45najJumhbm9j826OAPhMmr5pUpGVnGLxlJyE8i&#10;mp7LCE/ZQUBV1OhOJx5ayn1ntjk1qdu2u77XTMNkgnhQNSobWrftKO5L9JuUZS1ZRIWqKnFXa7b5&#10;Sd7f34SwBHz/8c2ZKPt/lVIxtv3oO6llmkOgkXxTZ8g4Dn55UkttlySNnkH/LAqpYh42dZQfs/dt&#10;U46idYuiJPqlZBpLxzLGo21bJWcdKRv2gm8bB+G6rlFWFbXnOxHrXOiCsRImp7JnM2T8TNumlaxF&#10;BuxS0psAxTfzMhqGp+j4HPf7jYjbqT+o4qTYy2lSEkWBTgVK9/sNXddhnmZG9+YWOadsciWsmHHY&#10;SvhKoUs2QFuDa9wj1mXD9Xph+2iW43y+kv1Sy/0m5P5IMOKSFRNN0JledGtvzZWqM6k7ou8ZjmCX&#10;iqVPMHJVGfJKvTAUCDjirw3dB+BJKbxQary8XJFEqRcaNCgjtM6EoMGCZ8nh5aBJM6XosYA03TIC&#10;2Iq6iD7ZO8wLbxxH6ZQXHxbNR8WM9Ny9SxaF3H1AOpdlkaG6Y8Fe0+hW4GLXdb106LuDIua7Me3/&#10;PM8uR4oxou9PPswsKko0AON8PmvxG/D29gOQn2wXUv6409RoSOG6buh7xVmDcge7/J7PByyVJ6WE&#10;YXzi/e0Nv/z8M14/vWCXb6rve/cRGJX++dMnLZGUXtoZvagHwWIW7/eb+nkYRQuxUqU06UVZ4Oef&#10;f0aeF3gOA/q+g3kRLIVrmkZdqsEH46LI0Z9OHu9sAxW1xbnAnUV3DZ8VA8LsjIl7ZJEYmPlfVxUe&#10;9zu2fVOSVYEsK/70Gfd9DyuLoyxXi4A+72EY3dwZ90hJQJ754lQp+CBXzG9d1Sh0T1r/AYe8hH3j&#10;EPbzz7/oeeV3ME0mSar+BOyFAMkJs/+PqjdbkiTJrgOPmtpuvkRELlVoYAYEICQFb3zg/P9XjFD4&#10;MgQXdGVXZWZE+GK7mc7DOfd6VItQ0OzuyoxwN1O996xo6kYew+RMYhaj33XruiqGWl1B0cILFJU9&#10;je4jW5ZFBWPZB6avdNZ5WWbcblemk10vWvhWzDP/rH7o+f4XpUtm85w/U98PiBl7N+z5t/4F842F&#10;LKCpGwE+m54R85VxqSUgtCLmlNquM6XZlHgGl6Pw5Q/u19jThjwWsFQfiwHvugMTtaZJ3w9/FwMt&#10;aZCfGKE9TTifGQhxu179DGe3Dd9L+p+4gMQYNaxXCjRo8ccffyAEFg02TS25VaG0zA3DwHuGw1+Q&#10;ByIgLwgm8ZnP3UNASR19SG3TaLmX33FmSliMLOH97a//B/QH5f69cmjs2cnTtELZH8yZLd/G3ltk&#10;9K47IEZK1e09zjJ2K+1C3RmRmnwgtY4ogrcZ2q7F0PNOrCouoEVRoGlbZw6sQd1CXayU1bqzmDbG&#10;37WSnDTGiF9++YUqCvki9rTj8v6OvMhRlZSnjuOkAJwCFlix7+ufkqnu94sza9M0OtsDA80DZXv7&#10;/oisN3mwIf+cP6mEsE4i+88y+Rx4zyqaWZ+7nSVw8I7Lnak8zONos2PTtjDfmqVl2vu77btYq+jM&#10;sUvHENzOADd8b7DoW/t5QwjyZOjslNeQkqzdl/EALq5ZFjD0A0IGsSELEJh0xuWGHq6qqmkQj6YD&#10;zOKD3hGKbp4NM55xCFFjdpDpZZ39ECY1vTids+27y4tyLSqH4wEWb2mDi5lQbYtdFrZCmlM+IDi9&#10;G6P6BnbSY0F6siBpwUcTrkWgWQER9Yu8JOZ59k2XxVL8sIlkRcWZyay8P5IIPsrBgpIL5mV2Dbfp&#10;1ezpMurKIginafYHK2TMsS9yStimaSKdjR0/f3532cHr2yv+9u03fPn6FYfjQS918OETCXh+fnG/&#10;DWk1RsYViuQzNHVe2OaaZRnu9xtyIbeVBqxtfRiIzXAWwNx/SDY0rytu15tSqyy15IN/oqIpkd0A&#10;ycv5LH6yLIk6TmKj6rpxaZppahn7y2HTiqn2fXcj+LxMQAgqT3r4VWKMuF6v7PhoWv9MLNI503JC&#10;VIVDk6HjKW14ff2JfrjpEMm1nWfu+zDf0r5tWl75Vcc84nK5Ok2/7zvu9xumcUTXdbjf79SNq5CJ&#10;0iQOryYZtPSIbVs5DAudZ/MnUWtm7Y+wTHjrrsnzXOlJzLe3xdrKN3ejVfNMsisOdHvicmNmS2Nr&#10;bHhaFnqbqqr2Hhui9jnapqO8TskU1qabxwz3+6BIz07xo/BnoCgLpJ1LUFXRgGdSKgBqYOYB6lGi&#10;UPIRMn/XxmlCq/QlSzSBgIs/eVykFX56evYLuigYWFBVlTS9psWlZ+f9/d0DDczPcr1ccTpxeTbq&#10;uSgKR5EhZClIMw4k+UIixmnwBvBxZMb7uqzo+8HPK5OV7OlRyJVlNB8TSUqOMnZd63LQaZ78e67K&#10;Ctcb41FPpxO7N/KckZYqtOq6A06nI5q2wdP5SX9fjl++/oJpnvDtb9+cuRuGAW9vb2S09PsgJRxP&#10;J15eSA56fPr0iZHNkRG3l8sFmZbbw+EopCx3Bpi/n9KT5AcYJf/gc0ZEdJxGN5hby3td1yirmkNn&#10;ZIqQoeqWfmQLMkEKRqTSHFo6MssQkxyPVm24NGyeF5yfzgRAxLabSZdhBo9+AfN5WJLi7gNa1BnB&#10;wcGeRbsTbLB5fX11lnCWSuBwOHoxbRYj6rpS9DGZP/Nmsexs9b+by1SB2/3mnUhkCGyo2XA+n3E6&#10;nTR0EGzs+x6LGBYbyNq2wa+/fsWP798BBHz5+gVVWWKcRk8N3CXJKdS3YEWoRZk/GqR3xvranWap&#10;OQa07EmDq+TUlGnTIxGzyKEvJf0OfL/4XMs3lhcOrK3bhkPHAjbrH6Gca/f3tCwtDWnFMI7SrDOt&#10;bBHSDiT0/YCyMgSZz07XdWInokCSAvfbDeu24Xg4+nkoQJozTMjI1IXg9+M0j/LHdeqBKsV0T6ir&#10;GnXToNBymmuusQI7i4mfxskBi6enFwFHTIW0olob7LMsIua8Q9aNsfOGhtt9ywZwgrYMLCHgVTeN&#10;lBi7G+fpLWCAitUIjOPoEsZMs0hZFLjfeleA5DEqlESSXJ1Pl+s7wVpJhe2Omy2dUp7aEID3i+LC&#10;Y47r9Yp92/D88ox9T/6zZSFQfq25kHL7XOoHJZGFRBA7BEXkzgpnIChCK8DmXRYGhpn8PlMFgwUF&#10;xSzqrg7+7BJIVoKjzSIZvZDm+TWfc9M0SNvusl3rIok6m9Z188RQ83SYFDXm0f3GHPaTZtaSC0N6&#10;1BKYWqTQovlQNBVgaAwcTNrk37LwFQIxwRfLqMjppDOpqimhJwDHWP9YVXVrBisuGjTpPCrqk/8Q&#10;dilATIJpBc1E4pSZNPn7vktfHv6kJ0OyApuklkNetEjBU6U26fvMCGulMaTdd0eKi6LwWLqoSDZS&#10;iUEfRnR63eIE6QvIkPvlxKHDDk5k/Bm3nVF/9r/hdcGtkKRS0oe9+oFiWcRNQ5PXsqxOMxmqmUmv&#10;zqST6F9gUVAmYggudcUTpmnCj58/ie6lHXVZA1nCoTv45Wt0ZNu06PueB0Dd4NAdiBZuG67XG+73&#10;G/r+juv1ih8/fuDb3/6Gy4UveF03uN6uuN9vTs27bKyu0KoTYJ4XXC4X5NLVNzIvTxMTWDZF3tnF&#10;kWXANC0PaZNe5JBlyvne0fc9v7uioH5R6Na+70o3C5hHtlOyDZh50XZhM0VIw/NGhKMo2Htyv92Q&#10;EmQ0VmqNoubMTGcJXkRbC5RVhaamvt2KK5dl5QafZS6Ti9F8AtF7Pc7ns78zk1Ki7LI3TTabc3dv&#10;YDeU3BSd67o5gmG/mw2v379/90HDmlABix3lBWHFbBZZbSiFIbtFQZNeWVUqi4Qb6ebp0c1g3hdD&#10;Ms/nJ9z7uwMPIbCx+Hq7oVS6EfXKC2JeYF1nzPPCnh0kbKvR0g3ZMsnTgjSix9MRTV3j58/vHmQA&#10;kNHZtTgYUxC11MYYWaamJSMhuP/jeDy6Pj6lJCneKhSIl5excl3TeLrGNI6o6wYBwO12E/PH4jVr&#10;gIaQfcowZ6XXUB729PyM6+XqZ1khPfk8z2i7Dl179Eu0KAo3dhNNXoAEVHXlnghLzsvzXAPhKoaU&#10;4FDUZW3a6iIvPLv+06fPuF5veH178yW16zo0dY1+6F1rve87rtcrrrcL/vf//l84Hc8YJ3pMqqrW&#10;AiePRcj0HfJAtPS5baWMZ5omau8DwZC6qvHy8pnvQJ7JC0EAyhLo2PquGPYYJXUiyPH7374R3W1b&#10;ptut6wM1/GBWZSpOocXEEGS4LCJKsmBgw76TbUySCGQZkXqL0rQei/7e43K9aKkxCeWue26TDIcI&#10;99Pzk7T+XCjnefLY0Xmecbm8+3+3rosDLfRY8O9rmoqAxp7wfnlXx8XurA4H1lIL0eyLUdLgYdHa&#10;qwYB/mcEc263qzNWhRX8KX7ZUOvucOCCDfjnxrNiE2qeyTA++rBq6gX3HupcTCmx00Xnv8mRf/nl&#10;F/zLv/wLfv/9D39WZyGxXXcUQEUPxr7v3pRs7GTa04OxVmGqyZ2rumbEcN+TYc3ZtHy5XmDRy5Yy&#10;ZEWMe9ox6z2297FrOxRljqqsVQhLsIkgzOqACNm/K2g2zmT6pS+mKEpcLu+UnmnoXNdVbDgL/Jqa&#10;qXdd2/HOyDK0Xafz5+5x1ikl76owkCnLyZRySeCy/fLywiS/cZKngHfsMlN+xzkvuq7fpGbjOAIB&#10;vtyNI4HXPM8xDKOM3lySTCpd6Q653W4e3W2M36KwIDaW5wrXeCD+e0rY1g23+xWjPgvKdJJL+60+&#10;gKWCBNrmxfwxBNFu1yu7wk5nfn7xMbft6eEZtnvZWDHeYQnjyGCQWRJ5BoHExzup89GGcnvGEQLG&#10;YQT2RIA5wI3mBlwQCOVMTJBqRtqTpzl+/N8amL+5xyOJzVOZ9kyQ2RZ68xkGARh2BwAEaUr1iKW0&#10;o7/fFUWdqftuda/Ytu+ePmkywKo0QCZnKid45nCepiqE0fn8bhjgQd+Hx+QW9JGRBY55a8MvD/7c&#10;NWy2bBj6uu/WCKzDZd3U/rj6wWBa3l002CqplR36ITD3ua5r1CrOIlVFRMaModT0U1dr7IYhekWR&#10;q7yNaQ/c3ukTsESqPM8ByX8s6hIJ/tCZbIkX0qYIzoba1j0hy3JPTbDh+HEB6s9zCjyilW7OSrS4&#10;3ZJKjHowzeC17/x77fLYJDWLSlmwJukYC13Y1p2RcL9d8fsf33G7XrHtG7q2k4+BiRSmebVc/m3d&#10;8OPHT3z79lf88cfv+OP7H/j+4zve3l4xzZMvQOu6ou/vro81ZMwy2J+envD777/j9e0n3i/vQliI&#10;5A3jIEOevvPtUehDGn5BWeYuwWHaS/DBOwjpWNZVcWqFG6aMNl/k3aH+8kNZky6cIA3vNM8ePXzo&#10;DrBkiU2mVGeceOVIzpUkF8xd6942HY7HoxsMrY1zHAaUZYVpmnA4HlwnXKuo6Xa/4rff/orTiXnY&#10;0zTjfD6J0RGqKKo/Rpb3GTrO2Mgd1ltB2U7C6XQSE8KD21pSrTeAiAYXShsaal0Ck8p2TDNqenPm&#10;lEd/jjMlasQ8R1lQVlaUpNCdtdpNvpRcouSHLqAl07xJ0H+2qcxQR2lglwuRFfjBZLr9LNLEPM8z&#10;Cj3zlIM9pAsxy5zq7rqO1K0ukZQoN1m3TabFwpm8dSUwQqZmdp2rLX6WXW+yyuPpxOZooWLWr7Jt&#10;qy+RMXK5btoGVVW7b+ygJcfOBLvgTHpU17VfRADjHxmowH+GbAcXuixmuF1vPMJ2yguNPSTKZ96L&#10;ybXNZVnhfD5zyLj30t9awzmlS+u24na76RKb5ZmqcTqecDqdMYwDvSxV7aAIi+SYEvT4GShPq+sG&#10;RZHjx48fuN6uQAIOh87TdvI8KvOfKHNVsqNmVDyp6c3rmihuFjlIvr69Ic9zNl0vjC41JmhbiYYb&#10;KFGpVHXdNiURrkqwyX0IqGtGlt+uVw4JpokGGTVbzOd5QVOzlKztWmzbLm9OKZkHy/iausX9fsM4&#10;UodvWffDOCFmmXxWG75//0ODWIafP38gBPgQGQJlCKUl1GybQJdN0ouI4/GgJWKDGYNZHhgwSNdP&#10;UDCi61pYMS2HXvqnjseDABZFCC8T7vc7bvcb43pjjrqqYQ3g1F7zfaP2Gx53PA6PtDFDOc2j0jUt&#10;qrrC29u7yzZDFvTvD6hrFlt++fIF//7v/45xZKmkBY+YHM1K43iXSpKlc+bhzaCHpNGybv68LIuY&#10;Jisn1X2M4F07fl7IvExfqJnSeXdmCiSpm5odG9PEhQO7f+Z1VeNwOPDnXGaqO5aVg/E8iQWbBFgm&#10;9x7N84wskkE+n06o6xrfvn3Dtq04ykMyDKOABUs1gkuP7ExnXxafV/pIV1ii3ChwwcA587g1Tevy&#10;oyyym8ak08MwEBjamKzJ2P3d5eM2swX5oAz8sfPMygcdJc9MqbDprmMUst3x9/sN87xIofDoZzNW&#10;5d739IEtK9ka/e+sh+R2u0mWX/sZaUV/llj2YPYS8tw6OVgivYq5tmS4p/MTWaSdKVqu0pEdwPq0&#10;TNq0rotA6OSyXErVTc3D5/kRMJP751eWZP2sp8PKJgln7yhLhvWY1/XjZ2NCZippSszm4wxQYMam&#10;n3t1WWyp2SqPVuYblNJXASnpuVofip5EsIeJmwy+2PdNC+SucsQgP6ukZ+DCZeeISfdiVVataWRt&#10;SM9i5mgyEgcMWxhMyhKEFq2K3jJNIiR5ihk10ouMq4b222ByOp1JV8pUG7KAaeydUQmBDc8mjzBa&#10;OaUdkHTEHuwsBpNwwnSmlHXxg89j5uYkO4yimowZ+Uo9KBtQiS5bQ++fIm43pqHQvEPExRC06UOb&#10;MhccHrxVWbm3xdCBeWFGfh5zLxDjcEUkyJD3ZEuQFgcrVpuXCdM44Nu3b3g6P+F8fsbheMR/+S//&#10;BSkl/P633zHOE759+w3/83/9DyZRbPweLEGnKEu8PH9igY6GIEt4GIbRB0PT17++/sT75Y3Z/cGa&#10;PneZgrkcVnUNa/3MhHy6SVJopnWwzMuC/k5PS10zPtcQVoYQ8CCNWcam8YWRruYDyfPcESAAfsAy&#10;GYpLaVXXWJVjbkMYs+BXMWQcUkzHXBYWeakyM/2z7CvIXKLApdx6NHJ9ZjR2/tu//X8Yhh5/+cvf&#10;a2i8/wmJB5LHoKYEX9QaMVImhTkcug8ymijUbZGkj0VMuf77aHrvaeLApQZxkydS78guFmsInmdj&#10;HAgUhEDdbwBwOp3ovZpnHI8n+Rlo3jeteNohAy9peDPR8pIPvgRyuLMiteDpPvPEToCqrGRADVgW&#10;sh+FPtNVF5gNX4UO/TxGN/suSgQx38S6rD44tl3HITvQJDiOo4zpGe73u8deJvAitfS0XLHPAezW&#10;CaDh0gIg+OwnLSerB2iYV2meOXCQXSDDZ9rxSabAZV6QFyWORyLIZVlwsFACk11Yw9hjnVdvg6VG&#10;l5eRsagc/jc3xDPytWIiXFmxeVuDmKX6NE1DBqvIRfOTXieqa4bwBRYfmwUirZZuxUEi4vnpGcfj&#10;yQ3R0zwSRRQY5g0AACAASURBVOsHf7ZrhRKwK2KSAXTT8LQ7OIOgtlxd4m3TUMqb5ZSmLIs6Eh45&#10;7lFgV1mV8kApACTLvJT2gcwR1Hj59Anvb++wkAq7E0wGlUmPvUrGM4yDGDOCaW1L2dK9v6OpGwYM&#10;3K7497/+O7Z1xdvbG5mRnElY7MphFj8BrwJPT4w95hBEkKZUNPT93rt3pGlqnM9nVGVJ6bCAE7IV&#10;8KK/lCBvAQfrpmlRVRVeX18RAn1FbdsCIbGnSEzKMPQMkBD6mkUOooaaXy4MVmAHSY/T6ciAi5np&#10;W4xkjljmBeM08rmIOU7ns8s+P33+5E3V68ZI3KZpcbm84Xq9Yl5okrZodusHSSDLuqz0e1i6TZBK&#10;wpinmFkBo8m4HyEwfd9zac8yj02fZkXHt53LP4CP8dkZurbzwfqPP76jvzPidF1WhEimmJ42Smrz&#10;GHm3Cykuq9KR+ixEWCJhWZaoqtIjxbu2YziApJavb2/oJP8ikk4QzMAdQ6DnaZJaJGrRZ1TvsqwC&#10;qhZnSvv7HXmR46h7zhD5beW8Vn5QBRQClUxmQ6ah+JPKYVWYzf6h44KLU0Qt0LXIc9xvd3kGMwYB&#10;rRv6vvf77NAd6EdbVzQ1WYkse0j+rLPC/GZlSUP00/kZbVP5OVtVjGmvSg7RlGrKBwXrliA7vCwr&#10;5uVxFwP8HD4WPBqjsKyL+5PcA7ibtzJTd5e1gidYLDHvxd0jX1Ni6V8hsPVxrwdJ6uHf9SOoBlhn&#10;zmwmuWYxLVwJ8pCiBlhkNyWZ8EAEi8MnyPko8YN8ainBn6ePwRgpJRrYVyujzNhNJvmo1ViYNSFX&#10;10uM0f13rBUoxF6tTKMySRQputIXi30nQ9E0zZ/omceWq80NUDLLpi/WZE2ZviB6J5q6Zm79viuy&#10;cfFDjxt/cHlRwCPL36gki5tcZfqjkdj2QP48hlKnPaGqK8lfZo97u/d31B9agMdxQMwztM1Bcqig&#10;y+/PzeGm37Pt3X4/UnvU15tJnQMPH9hcmkMzdjG6MPnfAYh9Ecw7jQNy6aBDyFgmB0iTu0jDnzkS&#10;/ccff2CcRpxPJ9xuV/yf//M/Mc0j/tt/+3/x9v7qg3fbdk5pM7UnUhuYdm9ejh8MqZZqUpQFbrcb&#10;+nuPpqlELbJkKUPAKg2qUX9t23KgzDIZmPi7MMIteqvtUUiQoV3TPGIcRh90DDkImTVfZn6gkfrl&#10;y0kzMyVEltXOiEb+d7f7Xdt1jnVbsG67DLURz08vfBFFxW/ytcQYWaAklNk2eovBs4MnBPptqrrS&#10;wbLj69e/wz/+3/8EKwacpsmbqk2iYMwMQkLbdI5kx8yW3EVGZSJbURIiZmmHPy32ljRh1GYW6Kmx&#10;z9A7NkKmQZiH1yrv077v2IUmrcvqCJWluqzr6m2wPJrZJ8ILhwsTzdxwFNn0sWwkTkL5VmdsFvmb&#10;oHfWdKf7/mctt+WaW+mSSTANuedF8WCJirxwaUkImSOgjYbWtHPgS/vuSBRp792Lv6ybxHTF9ruU&#10;ZcmBYpzw+vZKyZ/YywQOMff+ToZYGvyYR8V4Zn42USKU6WIvfcC83a54f3tHPwxYlsWz8Yd+4Pua&#10;kSGJ+cOPNE4cZpiawpSUXo3rVdUoBWVFrkhaDrgdupZJNsM4qgCv0vm9+pJ/u11xv99xOBxwPp2R&#10;F7n//z99esG28XM9Hk8Yhh4hy/Dy8olna3wM+ttKtup8PmEcB/kwuKgNPQ3jTdsqVnJjSEMWldSy&#10;qvk687Q0k78lQCjb/qHFt/igOSZoZJ4jCz0oipKlbIkGZjMlE2h75PFvK1lQMjSP89pakVmw14qZ&#10;ok+GhXsE7LpDJ4aVjBjR5RWtSjqLokIIxswG/+447JBZ77oO//APf49lWfH+/ubdGC8vLx/uWpag&#10;rfLiWAs8Y6NrAUmUD9rz/v72BkuGsgQi88hRi05GoihyyYAKHA9HDX8cbEwyw/uV9zDTofj3V4pk&#10;hgDLdWNC3DKzGM7Ak/e3N/exmdeQ5vAKQ0+W1oIwQnjcBVHvVJ7n+A//4Z84+Iw0wxtgap7DbaeE&#10;pCgLjNMABKBtOgKbYKR7UzcCDAguHY4H9oDoTrPyUXrNdhRlhQAuI/ZcAY9/77LgPIcV6llRYJ5H&#10;+T2YLIYQ8PPnH4pcPwgQtGK/RaEOTOacFCpgsttloUctKLbVSn15hudi4aCo88mfh1FhMcbw5EKl&#10;Ny36Gqhc6pQSgd5949JIXw3/H/0kOQqBcJf3C6y5flScvoF1vMfJsk5SkeQxx7JMZDwmLmGtlW/i&#10;MRTnOVkxem0eNQFPT0+wUIIQAtquVRS6yZIJZqe0u8HbAmaSwFArGTVlD/T32edoS1oI9GYmwCX2&#10;5hO1mcAY+rIoNJ9S+sZnw7zMm5icxRmpvKCKYllXtXeXDsSZ/NyipQcxCpQoEQSp6kqFz7xPzaME&#10;saYE2IOWMJXiJoKf5km2fz0qGwSsCtgxSSUXEFkcCvZpTNOEcRrkEy5MEf5h+Y+FR9+azjLIQG1f&#10;iqXm2PBR17Xr4HIhCJk2J9veuTkRKbLoOACoqkboXFDbOF+ekD0yjfnFRqehlnlBKYYhyH9hejBo&#10;OaFcY/MEEWumtQ+lKEocuqNThzaQAFxOnl8+sdTNGhSDUYbcNoNWGvYYBCRRWiZjqavSE2msF6Is&#10;Sv85Fj1UbJneJNUK/rlEST8qRetl6iGhpC1pc7SOD8pr7GG93ah3/O///b/j3/7nv+mB4FYZhdTX&#10;TYu8iMgQkGWFlqQFKXHYs+FoT/zdExKRNEkTqMUkQzBLk79uq7pPckfZdLcQ0U98kfeH0QVd16Lr&#10;DijKUh0X1BWXVSUdc3KJkKeE1bXrr00TumoZWtWHcjoesSwrKVlRwpRZrP7cIZmPhQbfsiSCsmgA&#10;twSkEODG5KatnZkYx1HPK42bnz59wtvbG0JGOcO22nJq0ofM02VOp9OfkiFMXmN9AY6+peQG7Cww&#10;CKHrOCAaawdJ8RYh6iZzGkYia+fT2dk4G46gZyfIW2Qm5mVZnCqGjJfLSpbIhuaitAQ3DsyTMuPn&#10;aRbFW6A7tLherz4EmAHXNMJ2mFmyhhn2x2nENE4q1FNBUUZJzrwsnpEfpOf+mCTDrhM9cDATPeUV&#10;FmzgkZhKuYp2ee67n0EW6RjzHOfzE5qGz0hRlCoo2pzKt+XDzM38/AOyTOg8kpKiMtRNjfu9V8Qi&#10;nKLmJVJLx8qz9Xa7OaW+rQyYqCsuHHmRY1ln5vMLZV/XFZf3ixLUAr58/YqyLN3PYIzdvCy43+54&#10;enryszKlhNv9BjOF3u+9xwKPE8s953n+0FVj7yA/M1vuqFmngdakZF3X4XK54unpGefzky9GZH0e&#10;pX5N02AcRtwVpxrzHOM04nQ8+V2yLos/s1VVIiF4U31Rlv6s0XudNJDkHtmYxQzTOCLLIs7nM8qy&#10;wL0na3BSm7fprx8LXnQJcRYfgQPH41G+roW/78ZFiBn1k+RfNeqG0dS5YsEDgJdPz6iqGuu64Ofr&#10;T94kBj7tG97e3mAphTFGfP78xWVQRKupvTcA7Xg8kpVcF2fSAmjabJtHw3hd14o05rIwjFz+TRJx&#10;u91wvV3xd7/+6oWWhoZfLu/0LJnKQJ+1JUVau/3pdFazNtAPg0fdx5wDScwe0mIpohECS8RCYky4&#10;STi23YzHOfr7oDsazqYZA8GG8UkgUIfz+Qk/JA3OYoaTJEmUFC3+fOXy24QQ0LUdtpWyUwPXhqF3&#10;BuF+v6MqyTxer1d9/7nS4h5D5b3vceg6IARcrlcsy+QAWFPX/MwTo3WXleWb88TUL37WHAotfSzm&#10;OY7HI+qqwqIEO2Oa1mVBCvz9TUo4TSPbxwVWXq83hOzhG3iU5I0yXrObylrRLao4i7yrbInYFGPK&#10;dvBNEvdCMw7fKbLiG9aNyoZ+GP1+ZjdFKWnd7j1s3aFT6TNDSrIsw+F48NTEXCCEyeatx8yGXFsw&#10;5nlBkZeeJLi4zE7x2tPIZy2zXojo3x20JMbMih4hPySfzb7v1TVGqdODodgF0lFqHGPmiap2NxNk&#10;VSmtlpkgkNCADxqmOaNy5koOOpAxi+4xnBfK+60ng8/+rMAlfrdlWWuBnPwzZNu7ShGFksc8et8b&#10;0xJbl+JF9RjZZzApYbKuamxpE/OpQIuCEeVmSh9Gvqss8bOKCC6qfd974WAsxGzsSuSplOPvF7su&#10;4UnFUF3XUR9XMNLUyrnMJG6Dv5lZDYl+sA4JbdfieDwrb5wHtzndY7TiFQ72CUxfgF5uo6CqunJT&#10;ewATZOzhDoFouSUSLCs1w4dD56VztqmaLvhf//Vfcb0w8jRTlNkkQ3FZUEdrB2bQF7ttiy8lRjUZ&#10;YutbYgiI1too1IWmXhrp87LwTOnFoguTigTlD2FCEMtRbPOfZ5qly6J0eVXdNJ7JHpA5WgRQDmJb&#10;MPsCIBMSaX0z12eBBt+Y2QAM/P1f/h7jyBbeaZpg5TApJU+usvSDoK04M6pZ9Nq8LEweqh/DOwIU&#10;qVd+MHsHNzGZIXFeHlnr5v05dAcxMyq6mUZm7Kut1L0Yitfsh56SDHvxV6Lm5/MZ1hRPtHdAWVSw&#10;1BxDWN7fL45g5EWBvh9c+40EGvsUIRwyMgnWmXG73VxaZFF59rsYbVmVlRhDDhR5zHG93bwbxnSP&#10;PMwXHaA5moaf5zgMyGJEf7t7A7plfps00NgAShmIVJTqUPD4XenXq7ryhaTrDiytUqtvEjuz72IG&#10;pBP/+uULL02dFxz2oz+Hdj5YpHIuJoFId+F9Drt09LNMx0jwYsimqfHqaOjD8GcFgPf73Rf1Sub4&#10;SXKhZVlwv/eOCFUVh0Mb8lhk1uHXX/8OKQH32x0Q1EATPX/vqiyRKbLTYmKNQbVACJPNGWJMBo36&#10;aGs0N2lF09TuCWmaBuZ9SmKVY6Thm5cnE3PIVAZvCK7KEtfbzS/mYaSn5XQ6ybsz4efPVwxD74Pi&#10;MPS43W7OysWMvqlxHPDHH3/g3t9gpn5omFnXFT9//PCB1ah6K9tcltWTjPj51Ejg813KeIkAGVcL&#10;mcnZGVLmJbpDh6Sl1qLKmc5kXTmlEuoAS8oySZb5JWj6znG/XbUYsd3+8+fP+Pbbb4Z1uo+LaWQB&#10;s+QGdgeFADR1q1hMnmVFWbjUbRgoCWHaYVBqWY7b9YbL9YKyKPDl6xc9nw8k837vgWDlkSbBoLfD&#10;NNX2nby+vmlWSOiVfsQCwd7lX+aX43PR+ntr7xnTaVYx47kzrrw5d/fCWPvy4XhkY7sQ0CANOPXu&#10;EW13oDw5zzGN7OIoy9L/mePxSEmH9OwxRnz5/MVwFg0fj6S1PGdE6TSO6O+9fBaLLzkGVhaSi9KH&#10;UIpJogd0XVd2j+zsRJhkSLfBKo/R/Wtsy+YQNs2zG2ELhdPYwlEUJYtJ5xl106iM8WNLN+VDlRiP&#10;ZVqw7esD+bU/pyzwd7/+inXbcbtdsSwz5mXG+ekZSJRYWmdNXdf49OkLmqbR9zRKcru7hMzaunf1&#10;VTViKpu2caWAsRsBcFS86yjZmpYJVVn53cmlNzkwYwCzgT/bvss4HuTnULO1pHZBjHyhQJCQUbZa&#10;laUMwvR2lVWpvq7dPURJkkiLtrZAk0XR7ib/sRmFJufJ7w3ORR9KgsGltfIznWBolgXJZpkECAEo&#10;WRYxjgMZ3rrG0PePe3BnZ1sWgyd3xZjjIEnXKgaC50iCl1tLXsbSPIFq4wBLg2vaVp/h7nNCQFDv&#10;XIk8PjwiTPlaH8uj2JoQAoGhqnDFD2fa3OXhMK+HSiONWTdQa9cytUsSZx6P3UocEbDtqydhcWnM&#10;PGlsWflu5LFwZidGhjisG+VXCclDXmLTtC2pkNIvOLtEjOoBHtsh9OA+yrSWh27NHm4kL1EBHjTU&#10;I2kleeW9sRn2n9mQs+shjNLPh4CH7nIjYlLVFTY9bPQ6ZI5W2cVe1418JzsHydKorSBNWY7r5Ypv&#10;337DNI+IQigtj9ukZVkIMnIrt19mbi5K8M16S5ZPrfxwmbmyLOMXmjZnS0xOELNHwtftdkOubZ4a&#10;fov5tFZ3XuzrvMr9X+LQtYixIEUPDoEWv8sLm6wJY0onfxkNSTdjn0nSzItgNPDXr1+VW7+5tpsD&#10;EDWrJq+jjpEXblkwvq47HNC2jVfXM83KTHOjs1eZNNYWTWgxlEVRcuhcHgbBXdv4OBE1AoDr7eJo&#10;QFmWviwBQFkVHPhGMiZ2yGRZ8OHOUthY2MguksdBQV+PDwx6Ps3ce71eMYwDnp+eYH0HXddqwaBE&#10;Z1V0HJBk6mRKjTWa7kIgto2SIQA6DLI/DeyWWrN+QGnWdVNbNX9fi9C15zPTgGfJLV1Ln07Moz5L&#10;6oBzXVBlwUOzaRrc+zuGcfChPouZBg8iJdaZ0/c9Pn/5grTzIjEDnEmnmBAUHQ3Z046Xlxe0bYfr&#10;9eYgAX0zwaNfDRHnd8l/1qSWprOf5vnDc0P0qKwKN49aYVj2Qec/L2QEPqZUjePk744xWXtig7P1&#10;EOQFn5M8ZwfPlrikWUuysZrGbCE84hOjfDZ5Wah7J3fZCr/+5JK/Rf03KSXcbje8vb3C8tyDnbJC&#10;mpjrnvu5bQ3Y0zS5r2nfE67XC9mJGPH8/CRPRu4yn0mR39+/Mwks199nw2up/opBTIWl+pn50C4c&#10;JvlUyHNFfctnsYqxS0Kcu45mZWP6qrb2HqYsqrNBd4xJZ7eNi/W+b8iL3E26lghnKGXaNwesEMCW&#10;9OsVeYwKeBhd9pPJmxYyer9oDuUdxnAGRmuuKxngaWISzvF41MC3qbMlxyzD9el4RF3XeH191VlO&#10;iU8r/1lZlo4AWoodQFSVQzIXKDO5mz9hmhb2dziTE3E8HHC93RgRPA4ez23x240ACguX2PYN75cL&#10;o1WrCu9vb7jd+ftZbwUA9P3g7ekAfKizwskQgoMcL8+flMa2oG1aySpG7NuKZd3Qdi2mcWSkuqTA&#10;NtQT9Dk5WBcliWnbTrLeyWN4Ka3McD4/4Zevvwhkmj0qNWiIM1VAJUbO7umUdl8C7D4/HI6SrUgq&#10;Isa4rmv098GfkdvtCgvZMCTa2qlb+VH3RN+mtS9zBgp4+fSJBZ5iJum1qdE0rZeYJgQcDyfELPcu&#10;DpP4zvKb8gzhubYnmn8T4FLIpm488WocCIiGoNhbSWlyW5BNuZGS/pnoz47502w2y/OcDe2A2JaG&#10;n7nemSzLPKzAZpUQ4Cb7TJJdky1Zy7RF/ltBtHl2syw4mm8JbB5XL4+w3Qt27zHKFrAes/uN/UNB&#10;f5afB/q/ZGmjzxVAULO22I5gIJ0awBHlKRolsWZnxTRP8oFEvxtNqZN9+F3KqpIkb3Zp4b4bWEdp&#10;LWcy3rMsB1YwwP74ma10OiXKTg/dyZ/LUoyvzei6bj2lLotMzdwErrLAL0gWFtTrU7inx86QXXdN&#10;UleJ2Soe0vLVFxQz+rv/JDHEINZV01J2MLvr/qOxxg6ePLcEi91Lr7Z18xhMo8t2acRMzmRFLUbR&#10;EAVSQoskDGZ65XcbnOGYxkFDudWyW2tljm1dvGDNFpx13ZhcJHaFcY1scmTaU47B4hhloC0KosC3&#10;+80XhkLyp1kZ/Pydgh9kKQHrxv4HDuv885nCwMN8nibXsgPwksFVUrSUEjJkLlFYpUVd101IK0uU&#10;7IEF+ACP0peuG0vy2qb1QWXfV5rq0+751vZ9pMQtOWkIMQ06tdV8aXItk5k0m9vGz5aawoRhGKQN&#10;LhwBt+ZUvuyFy174MyfkRYmqrNB2LcaBzcw2lBHxKIU0QSie/iyP40wayoHT8QSXpI0TF5muk/kQ&#10;7AppuKyyBIgXNqUxLfad7czH45G52NK9WrQsQw34Xdjvd72S7j6eTjIPkunrOnZHuL41JfzlL3+P&#10;4/GIuxo0ifoW2NYF1+vFF2E3g6WEqipd+tM0jMu8Xq8uYxxGxrDmttyrJMoN00j+PJvu82P6GRmY&#10;SmZl6WdzGt0qMWyG/pqkhnIkIvNWJEVKl42p06RWcyUzWdv82/v7IzoxRpyORyRA6T40hlta06oz&#10;YV0Xf4e3lU3hZoQzyaHpbjuxWZaSk1JCXTOmct1W3O937PujPHRQE/jH5CymkfHAHKeJkicthfu+&#10;Kzls9WXPIj1DgKM+q1rtKefclGazY5PZuCrLD0tHEHpeP9CfLJMBNHnE9bouGMfJ/UQWRWtyO/Pa&#10;JC2gwzjITM3L+XQ6oaobXyBSsrQm9hV9/foLnp6esEo+aJKD6/WC79+/I89zPD+/CFHlOWUG8Wla&#10;nJ43v4L5ToydoxykdT8bQxci/vjjD/z1t3/HPM0uIbNs+VGyP7LSBU7HM4qcMlKLDd61WB+PB30W&#10;i99PDBOwc2JTAhUBJMY4Zzh0ByKFGmLrhs3Kq+6jsqyUyiepHZJ00pb6s+GqWM3n52c3NFdl6Z4x&#10;ex8JCGQuM7XmYmtjB4Dz+QnbapGxQNd1MKmsDRNZJrRTOujDoUNZMiHOfDjrwgCMuub7OMgwauyd&#10;MXpcXuUnCLzv7vc7btergyHLsuJ0OiuYYXZGadtWDP0gsDCqBbvDtjHJqzSEHyzjzPMobxUwjD1Z&#10;XjGGdpaeT8+IWcD7+7sPz8Zu9P2d0tW6diApBJq+DV2dxgkxZ3pTnpeKqOY5cVURoYFfJsczXxuB&#10;BSoIhn7gWRIZhTx9OMtTgmRH9K2N0+DAS55HdG1HRYPOpTxn6/U8WbkpGb5xHFE3jOZ+f3/3Qr9S&#10;IGsecxwOR7xfL3x+JFuhJ4Df16E7uKT1eDz6Z2UyTgN47T3cdJZaClAIGaU/8htU8g7O8wIrfox5&#10;ToCgoqnYQDYafRc/v5qaCxVZsBGH05HzHAxUAvYdnOXA6oCqLLHtj+4jOxPpYdkQ89y7lQhYEHC0&#10;xK19T6jqksy6ANQsUHWAxPOh0s9tSwQBp/mDsoM/j0k412VFWT/SlwotExY33zQEBOaVksFMM5Kx&#10;rO5BEJPKO4pzky03ddPQVzeONIYXpT8v5italw2H40HTq3wi8sFkGSUz0zhJisyZ0RaEPJeUad+l&#10;WEj6s+nlXFXHMM9MlTOFC0Ap5DiNuF2v7lHNAv8+C09KifJpgsOzd5Xs+vsIPEYMCsmIecSWCEZP&#10;E9/XgEeFRYwZYq2oDJrHhDKHzBEOS+bY064m1FwvGGPlVn3Jdd1Qn6nYVkPMORDwMIhZRNM2RGtE&#10;sZjphKYZGseJZs8wx/+yGDvAD8GQL0NI7FK2Acs+lLTDERgaux6FeqbBM7TQir9M62lboG3N1jBr&#10;Gut1XRDwQG/lX/Qvy2LIeAiXjqKaVChJH18qz91oMzOQZpFskLVMHg4HDP2AZWHbaRYeiT/zYvrV&#10;AwD+7kwI4EM7a/DJdEAmfV6bkDqTBtkll5LlvZMqo0+HsZxmMiTqFT0lyjSJlZra921zFN4YsP5+&#10;h5XdPCLWHmyGyc1CCDoUc9zuV8rDugOenp9Q16RCT+cTanVo2NBWVqWnOWUy7zIeuNX3mrAn/p0B&#10;zC//GPO2yID+8vKCPKdX6Hq7omlaPD09+eHRNu0HeVOpEr8MT08vjCzd+T7s++YRoL16IIzWBkjn&#10;F0WJ6+2KGKObspPkKmaSNmqVA7F1xURJMfjdbmImmAqUMC+zm80s3SJq8U/75ghFnhf+v3XmSMiW&#10;obj281qyBXS5lWUlLScXKCtJKuThslZxUtdc8tuOUah5nquVObrOs7Co6T3p70guPSyK0uVSXddh&#10;WTfvF9n1v8+Fqh8OByahrIukO/y+13VxqY89gwCYmpaSJzPxvNmQsAtR5gJ0Pj+hKArcb3ehcHyX&#10;y7LC5Xp5GIlj9M89E1JKJFLlZNFYs0fy3i6dN1mkh/TBZDIWl8tuhAIWoLHv/NzoA9P5hqDBnv9M&#10;1Jn98vwCM+iP44SqJKjy229/xffvfyDGiP5+5zKuC/h6vSKlXRHbvDROpyMs/pYx5EwSOp6OYmwi&#10;LNXOJJ/ruuLLly94enr2BKUsRslpiB5WJfsDyqrE+/ubl9nZJWpMU67fn8WU8CWE8pboDKmHIniX&#10;CzxJy2KLaUZt/CL2ZLWCRY2HQ4f39zdP9zEpSZ7neHt/48Jw6OSj2Wjq1YBfVRWOpyPMNPwA3DL8&#10;7fdvAGhyH8cRX758xul08jtz2xS2URZ4f38HCy+PYGcHpV2rkthutxuGccTLy4s+6wWfP3/B9+/f&#10;Ka+pG6w7O5osSGJUOIAtJPx/TEQqZfjt+wHzzM+iH3oZP3NcLhcBStFlPQTQNpxOR6SU8P72rvua&#10;XTnPz0wtMx+jlYIZi3e5XDFO9ExuaXej9J4YN27eyG3bFcpR4367wnpRlmVmQENgmEdeFIpB5/B1&#10;v998QAxCkbOQUc6jc2PdNtRK06PccME8T9g3yh7fLzQ+Hw4HPz9YYGeDLVUceUFQ4eXTJ/1u7xjH&#10;Qb5YnhfjOOJ4PKOqCYhu+4ZPLy+SXT+KiG3YtfJjG8KhhcKi/KG5h4AgA2Gqin03VVnqeXmwj94n&#10;U+SwwBXOdkG+kkmsBnyes5jTTFG2jJdNAndqXK83JJj0iMwJexlY8MkuLhZ2ViWjvxlIJMULlAQH&#10;ux8bAZslVslYKR/PcDyesAmwYAkrz3j6HxkpbX07e1qVasdl2KoGbDbJ80IS2ha//vor3t/fCKbE&#10;6EmNTdOKIXmEmVCutHr7NrT4bOsqmbzusZT85zPFTllWShBjKE5A8OfTwEgkM6nTflBKDmlsjCUg&#10;ZjEghKjSSQFrmnHtvDTw2aSC0N3Stq2z1yZBTTtN9NM0+99XueGez3gUYxHz6P0uy/x4Hu2ONdB4&#10;WVbEtu1aL73SIWyX4UfDSHIqRT+rfXCSeCRRK+zY2N1cZ/pkWy5SooEyy6ldruoadVWj7+9+sTBW&#10;c/WhBokfVFWWlB2JVoRYgU0vin0gJi/IYuYtoCYbYZxh4Q+B0XFagB2B3SU1MpbEjKE2OCewfyRp&#10;mAr2fzOiz+aB2bdHjrtFuRVVgRii02G2/CzLjLykCTFXYVwjNqKUXtkQAUsA+YgSdB1z2Oum9oGD&#10;G3CDhr4MUQAAIABJREFULADzQq22bapR0gNmynMJs2bsYRzpu/iQJGGUmi92ermsdCwLwV8q0VRs&#10;l14WzPJ6mCaabFhwWnQTimhom2mhE4CXFzajTyN9RFmWeXkYAilkKxnKRF/a78QOjFpJL0xSoi6T&#10;1PrhcPDmdkqwCpo8E4uoAMlRxACYSTSIMaEMhAv1f/2v/w8A4OfPnzAN/PV2xZ52tF0H2EKvdw16&#10;oSHNZZ7naLsOdVWr1ThT+Q9pa9jAnJIbr0y/+YiwhX++0HMTsgzHwwH7tqO/33gRj5MkD40Xadml&#10;VsuHkOcF8iJXUyllDURwrQBx98vHZIOmXTcz8qbc/XUj5ft0fnYk/HQ6Y9XBHCXH+pj6kQtxK0su&#10;DLNiFq2nxVhRK6yynwHSpKeU1Iux2fnqUZFMQYlCp1ecz2cEUO5VyM9Cox7Ph/fLm9jA0lFGM/Hu&#10;+y4AQIO1PE2Wmw7JozI/m4J8U2QAiPJPAmiiL1f2flRV/cEvQxPo4cBSPuvOsJIxIKCpa0Aa/pBR&#10;ynA4nNA0BkA8KPu6qfH88oSvX79iWTb8/vvfkGR2tjMvpYTz0wl5keP9/R2XywWX6xVFWeLzp08Y&#10;hxFlVTni9v72rkhZnhVN03o0KRmeTF0ECxe8yEGd/qUdXXfA9XJBPw5kJsSo2HBgd4PJjR4D1KPv&#10;ZZpnhIxIYXc4IAC4K/KVMZqVBp/oC5GVlNKbp14nxZZbwegyzyoQa93Mn+eMrq7ryo3re+LSlOfs&#10;7MmyDD9//qS3rq4xyfhdliWu1xvGccLz8zMyiyFemVx079m6bHfELt21ARLGPvHPomxiGkecn57Q&#10;9zf0w+DPW6YC0tv9rvs2Ogppcl+Ln+2V4sflo/TByZa7pmlwu9N8XqsPpO97ATqJSP88eWiGPd+L&#10;mDbTtWfG3E2MozWQbBW7yN4gAmJcJog8m54/zwt59WwI5Bme57kzz3Vdo+8HeX5oyk6Jg+7h0PkZ&#10;ejqekAvJTfq788gEpFUqDCR6HsdhQNd1+PnzB83nYrfIJu7Y9k2lu6vOuAHbuqGuGrRdh/e3dzw/&#10;PSGAi9L5/ITz+ezzlqk7mKA1+dLE5ZALsyUmVnX9YZElaGcpUxDzbSyHTW9R8jjOMmJG9h2TFvpM&#10;KgorUszzqAS5XndF8BQ4AL6wmsQ3yyKykFQwDPRD/6f/7SP5KH14tx/KEZO9WSrSusze4J3nuTPk&#10;BmoTdF28HBIp4X6T3BDqTStKpMCf3QzhRUFJ67axL6WsKlwuF81vUe81vVTWMm+fZVGUmntMjs5S&#10;UATIZ7sKHOdnHQR6AZRQm9SoVEwvAPeAms/SilwJtm0fvBmPIlT6pFefI/a0a+613zXT2Ryx7Sss&#10;ZdNqLFx+qufBkixtJrT3yZROJrXjkhuY8KbnbNvI9LOqInnQz7KuiOfTubWh3kzM9u8t4pPIZvIX&#10;wXKQWU9vXgp6ImwQNC0eaZvZLxJnFfZdB1HEf/rP/xmvr2/6gfkQV3WlXzz6FklZEE1RtmFGof/b&#10;Rq+EMSumu0uADNhJyQyzcv+tqbUhypIepWDH41G/z6gBrNDnsTpCXRQ0bOZF7pndlnRl9BNE3RtS&#10;W5YVtn11+RGCDeYQTcdGSzdbB5NJSdqkf40DS7pyoRIWKWeIBRHLze+HRekP1qTKjdeizpKzJ6U6&#10;D2xgAqipbJsOMc/+NGASFY+exmARfVlg0oiV2diWbr6RdWVkqi0TJstACO4H2YQy/PLLr07Bc1mj&#10;zrOS7Op8OuP5+UXsCg/1YRz9uzR0pZR20S7G2+0Gtv4eeABr0UuJi4vLwAIPxre3n25e5jCwYZpm&#10;dN3B08dCyPD09IwYI/7t3/4HYox4en7G7U4DbttQ92+lUfMsmY2GRdNNml+gKPl8DRP9D0/PTxiH&#10;EePIdIpR8oGYR6aobUw0GsdJbdILNdnyQM16l7IseqnVtj+MbYZEmATPLmvrpUiJcYdBC6jF99rw&#10;x2cQ0mtyMP6P//E/4cePH2ia1tm0qH+eP9OsjHk1FBdWDEn6uq4b0tETF8mY5zidTx79W9fNn5Z1&#10;Q5z6+92XrqLI/c8rTfqyqD0YZrI0SU2Brjv4wkuJo0ljJjbOBqZDmdmefwYBFfa6rLB0KyvJMjmg&#10;+TD4dxFlijEXU8CliUlWQaZn6mvN3GtnrzVuty2TzA5dJxCGTKb1OkzThMvlgqpqPKf+sdBE/Pbb&#10;X/HbX/8dbdvi+fkFbdvgy5evALgw//j5QxeyoqjFQL69vansr3IE+n6/0/OmmFqGImSwSN4klszu&#10;iLKyhm5+Z8NIH8Yvv/wC60Kg0VfP86bvo6p9qbFlhkzq7pIO66Kw1KquO7gx3gzQplUuK/UTrKvO&#10;GngiExOKBlTKkTc5KxdZpS7FiIN8abf73Qfv+/2Otmkk8dw9AtTK1O79DefzGXXdSt+fid2j7prD&#10;Cc9S9r8sPiTYz2H9TUyNouTKwAWTetz7O1pF8pY6qy/XC9aFrK+xllbO9/XrL7jd7m5+z/Pc02SK&#10;gmlebdOo2yPh+enZ7wz6DSlveXl+1pkQ8fz8jHEc/M+dplnnH5m5tBEsXLfNz9llmTnsy/BqXjHT&#10;7tuQyaGUpYbjOChVa/W5xXTsfd+jKiuW7k0jUuJZTNZPnUABuMjLMk6jAM0MT+czbtcr7rcruu6A&#10;0+nk3rBZg7ObgxNR+nUjuFrkpQIjJrEYvIenacLxeMb1esGyLvj1l199WItZ9HQg+/zfLxe0bYvj&#10;6Yjb9YplWZiwVpUC8gjetU3rCYd7SrjebpRmSfa4KrrWFj+Aen7o3bK714BbM/dSFsPzpzscUOQF&#10;2rZxli/PmSrWK/47ZFCQQ6Yzlb6xsqrYnSJQlJHICVH+Oy7QsxKY1LskP/G272oGhzPxBira+eQF&#10;1Bs9jRZ13rQEA0ZLqtM5ZcmViyS8DBhhNwo9a5xTbEYrZaDPtewSfKU3z7pRkpgMWzqCmHv++0ca&#10;lJ1f5iP5GI0MwEG5RZIoAD7jleUDMJ/GWXJUi/7O3aieKSFRGRN/muFsroqR7DRnJWMedzfIm5rH&#10;Py9bonJK1oZeSWoxfyTPBbjyZl3YExXLsmoLsQV26NhBBShrHsHTqJAYcRUzi818DA+ulTRWQ9IE&#10;avpIW7IAbpPUpEXCTrpyeiRs2LbHD5kfll3S28pSFhuAPlI/llZFNDK5Jl+fMxGDIANTIho9CeW3&#10;w8uaIwEmppiXxdIZHs3XMhTJvJgX0Q2WbUMkhJruVfrLhNP5rEtv8s8yL3KhxtSPzhMvZ6P5iLQ+&#10;EgViFnG7GboQETOmg5RF5YviNE84HY+Sc5Aez+Mje56oxSAUODiDEGNEVZS43W9Y1w3TOHoPwK5h&#10;k9/tjFUJDNBCMY6TEnu4tPAFDRryc+oghcoXkneFAL9wmpoyDMruGnz+/AVlWeLHDzbtUsvPnPfj&#10;4UD/xm4FN3ddphWAHXleYllmouo5TXMsXpwcKSArU+N+v5N63hbUytzP5X+wZYv54rvH7GVCIVzP&#10;n7Fz5dtfv1FelgUWcdUV7vcb2Z2VMYkcaPhMWjIPI+mUE66Fki2mufeFmG50GPjnG5286plkoouK&#10;saoK67ahzAvG0ulQWZYFnSJrTZdpjEBV1ZKAMObQFjb+i+xFd+jYjaM4aQMT9H9cFxtzDinPLy+8&#10;kNXp4OWgQgetv6Oqa5cNWDCASRgf6TyTJHRcbq7Xi3srTI5p/gUzPBogYCZ8Q58Q4GdNp9hK0vzR&#10;B2dqmic/17aNwRAcVPiuDEPvS9Y4DWKamIG+qK/ElkgALqNsW7bTZzFHWeb49ddfMc8z3t7eUJYc&#10;LC1anFIXGtePhyOWdcG3b795uMDb+7t7rGYZ5a/XCxG5psa2JUmhHh6EeZ5ca/zz509kWfRulsOh&#10;w9vbG/72t2+S0vRalGbJ7TJ9L6TjTftNmR9k/P8EJCKWuRbMQbGotuRbUpzJMC01bhhHDH2PIi9g&#10;xapWpGrmSTJmu6QFhXcO8bNOmMZJqUwrTC6bEj17NMOXKotjV8Y4Tg4AtG3rwJEVYs4zl7ZCIQeb&#10;ABTrw+HnsDq4YYl95pGZ5wV9f0NdV8gyMogmd3l5ecEwMPXs9fUVZcmB7/XtFfYvW7R4XAe0Xe3g&#10;UlHk6LoWliZkSWgEBNlr0bYttpVdUG3T4vXnDwDBAz62ZUXbtRqG4HIhYzGLsvBivU6JaYMaxcuy&#10;cEnNLO9L1x3xD//wf2FdyRjSUEtFwTgOSlSTTl6gQwgZ6qpCq0jkvu9xOBzx9HRmGaQh1rqvrMPB&#10;TNGHw8HPg/P5jJQe7cYWoOHgl+6AgKBUyc19NYWK0VhaOLo/MYsZbrc7Xl5eFO98Qd/fcTgeWTAq&#10;dp7FalHyJcqlhr5HVTeIWY6391cfyDjUBjy/fEJZVOiHu3cpWSTp7X7jHbttRNz33dFvj/xXeXCm&#10;e8ju3GEYEAC0XSsPEpM5m7bxwBcL4GE6FX2ddkfsO7to5nnCLJ9eWRRiWOgvoxSno2T4etOCz4AF&#10;BBbyQiy1tWRLmKXUxUKydFYJsJGcSyITGjcBRjPKonRZE+NyN4VFWIu60HotGt3hKKZp8xhxY+mX&#10;ZUbbNCiKkilj+46mpn/LvBkhCw6eIVESVuj3X5ZF/oQJVqaXxUzAGIf0qia7QHaf9w4N9QRbmcQ3&#10;EYzRPWs1A9M0YllnhEAAxXwSzjBoqRkGeqqsn8ykhwCc9TVlkoUx5PnDE0h2BSgL9abklh6b4Xg6&#10;Yl5mvwMpAYeWPCZOUlpZSrW0C+A3lVNCo5qMmEWW+tlwxezmpOUg9z/c0p/yPHfjNxmM1dMSDFnM&#10;RBUZ5Wta5ZQgL0J0qiaLkkLoZR/HwUtlWM2eUJUP2sjoc0beWlQuTc3bxhfDzeZKsgKsMt5KgPiz&#10;2oNrRhtuq4XHg20rIywtZs5RhyijvDwk7PoAbtebEgQo9VrV+1FV/GznZcW2Lg8dZGYbqsx7mWhN&#10;DeQJMl1Z/nWR43a7q3AsiTpfnao3JsoGLhYVtphGJjklfSe8lOGIsBfG4NH1YagXPThMo2BpTI2q&#10;rFxaYoYvQ9xMM2iLagjBB8pt29UhkrzB2EyHQYavgOARdOvKjPmiNCMXY4aPxzNeX1/x88cPLOsM&#10;i77jgvKJvgItxjYYmRFxmkZcLu8aJjYdPlooI6UxUT+TsTFEUSIsAMElOHnE4XjCvlMfyQSe2lNR&#10;iqJE2zRuMAdAw7KewRgDNnmGaAp7JKklgC+64kPtn+fvwWfaoivXbUVV1S5nM2R8klHb3h2LP13E&#10;Wo0jfxZ88AeYRA4akC2D3N7NzNM2HtF4hpauOqBMV51lTDUq7cIQK2maeTbKrkIFK/48oHltmidF&#10;8zK4YF0XvQ82/D5YO4tYTtCzDSIq1q5eqLfGzixLmIv6TOwztEUJQn7naRTzs+N+vzuSw96MBafT&#10;GV3XOsvHGMLSddwQmGHPy77vOCgq3KMgywJvb6+4XW84nk54fX1F3w+uo52mEW3L1BcuV4ujpghw&#10;k31/7zWsU1Y0zzOTYZBhGPjzPj096TOhyf1wOOAvf/kLPn/6giAvwzSNOB6P+P33v+Hb376h6zr5&#10;ipjmVkgHb9pdDs/xwwVU4CDD8+l41BnDP9tkjOtC6eLr26ukoZVHWWZZLgBh8+e8qioxmvSo8TNh&#10;2tEjlUvJQJITWEqcSfxWyV3bpsU4DZ4ux6z9TGdmRsY72cKfnBGcFT36/PzMCFSVzbHAj8NSP9xx&#10;OHTK8i9wvw8+tBqranfnMAwup2rbDj9/vKJuWnRdh/PpjEHesEzysn1ne/D18o6YW3M4F8u6ZjTy&#10;NM14eXnGP/3TP/uAu6ektvMc4zQjqg/o+/c/cLlcYXCpMf52bo/jiKfz2Qd1FhLOkiszYGEcJ7E1&#10;u4ZGAwcqnE4nhAy4XN6R5xm+f/8uqRoZ4EL3lcl7Chm3jYWw4Y/nz+4R9PxWIPkHB6ChHzx8Y1YR&#10;pCVaLvPiIEPdGOoM+nrAIXueHkmB1oNlkhYOcqWfvZTZcoD88eMH+zCUQjUOgwNlluyYSYLy9v4u&#10;ySMBka7rXILDO5lS32VeEGNAFhksMI4DJYlajiztyXxhdpbxnCukTNkwKlbWSnazjPHBiwPGZBi+&#10;fvmCEDJPT7vd2KvTD70rRR4FgaXmQPVYKGEOYJkc4+B7VDX7s8wfsqwrrpcLrOvJ5qOoOfBw6JAC&#10;1BfE58Ek6vvO52xZaaovyxK9mtfTbg3d8HfcnhHzNDHQg+8+F7hVyzvvj67rCKglhUJIfmZS+RCC&#10;B81Y0IKdhSkBIePyEnPei9M0IVNFg6WAmjzMCmoNJAgCvQGgrGoUeUF/rAEkH565XKCCMRymOPK0&#10;ubZ9zIB6L6imeTDvxq4bC2PyeLtTCKgZK89ZsqpKbOvi3yVBNnvmMpjcz56pXAtRWXBxtXh9A7hj&#10;VTetxV9+lE05ais614rtHppqDiRG3xlVJOuDt+bOKmgzD8i+bTBOx9z146SDVZt21NaVq+rcmBb/&#10;xcKjlTD4oKPOiZ09C3VlHQjcoEkjmhyKL+808UE+Ho7s0vggFTNNr5mroSHGPAmWCrFtbEa1f44P&#10;EnWTHy+9dSEjczgckecl9p0D+GJG4IVNp0Wes6dgmjSIRl28H3wyOrjrulbc4SPibt9tccjx9ctX&#10;3Pu7qO8OFh9qxUb8DIObqSwpxy72kMHjhz1JSZq9LFBvbkOgHW42BBqLsojJItJc+sNPdGHx7xwa&#10;DIJot7f3d2w708UGUfBVWeH5+Qk/f37HNA3eir6uC57OTziejlxEXn+iqpnrnUDN+vMzy9rGcVL5&#10;5OqL3p4YOmDGJ/tsPPllW90oXVW16PZ3pESUuqwqSn5kwktpR16wNfn9/Q2lpFmrTMMBkGeJCHxZ&#10;ltSvxxxVXbl8jzQoYIZRPvp8H3mxfjBaK+rZkK2oMAV7b4lkc1mal4XojyQojSReJgFiKg2fS0MH&#10;IXTE/nMe8nbwJPc5hPDn4aURUpNLMocQYJKOSVpd6xDxksP8YTzlGbEoe5wDSFM30hBHSSSJ+prk&#10;Lv/wfFu7Oxf2QuwnD+ZpJlpqkrB13T3FapAhNo8MvYhq5mWaUyE/RiUJ2qKM+YWJXMMoPxbR2rzI&#10;3Ty3LAvGcUBRlpjmCW+vby6fshbc8/mEsizYD5IzStnkmSnBk2HynNS1yX5Opyf5HyiV+Pz504cl&#10;C38anMqixNvrG5q2xi+//IqyZEpRXdcYp8lTVOxCSwC6w0HmR74XbUtplgVr0FQ4SV7J9CSeTasv&#10;bAgJn14+YVvZaVIrwYpI7YLz+Qldd2Cin74fGvRn//6TnmcLrZispThkmObRDZsmk0rpEcF573uM&#10;44jz6WQ3FVFUpQAtzhQWHy5fDiZtyw6jUcxVoeJKW1x3DUD2XhgznZDQtZ0vXnZGmifper2S8Tke&#10;5P+gRvx+78EkIF7er2+vGpyihpYMFolrf9Y///M/43K54O31lZHtWYau6+ixuN2Faka8vb2jqkoc&#10;lfC3yiMySZJDBJe6dyLGNYoix+V6Rd/38nGAMZq6xwCVzI0D3t/fHTCyIADG5GbO9E0jw06IlhPc&#10;qGsW3M3LguPxiMvlinmeJHfeURYlyqLA5XJBlkf3cR0ORw2jlMvV+l0sAAZC+5dllbRt0/LA95iL&#10;4eLnWNLzaPGoh+4A68cyiV+M0TtXyMYGP4P4vMMZk02BCV3XEQyaOZgejgcs6+KAknlmGXajyNCY&#10;+8BoCwUADY5ws6/LGQWUpJ1snjGM5rE0adC+P2ajoCWi7wefQdj/wFnCej9Mg29x2wgE0eZpQt3U&#10;KPLS0fU80pe7KEglyx7hNNfbleCsPGEEvXYVuWYKrFGPjwZWJJ7zTdNyefJOnUwlyZkWgMkBTvqF&#10;KRfjfUIP8PF4kC+Tz6DJt0rJA3c9a7n7Uv5sXrdFbNvIzC/LikVyYANcDUQdFfnMaFzeNcu8uIdq&#10;U4lzoZlgFiBt6Vjn85n/GR7emgBgVBkulSe7+6q8qFfeY1/UU/I53QJdLAjIEjn5dxB84ee/+HO3&#10;W4JY9lh09m1jQIS+t3GikmITGGNSjYTEBnFrKzZj9GoFK0UJi8ANgLZT+MAOWDkQ/2Xbkum07Au2&#10;D4kvyCPzf/2gx1/1SxnauG+ba4WnefFSkTwyLcP+fvsQ+d/lGkrCI994W/2LJuq6figNYurRNE++&#10;rZLyImVvC5hVtQPBU6B8oOZmhWjae8BpsWWevYjHqbO6wbItfzL2VXWNsiJitCi5BclSdqxtWu3j&#10;QuTLstIg+Xh4ypLo9rzMbgDLi0JoW+6XUvzgx6GZZ1UEbEENduSgkOeMBTQJVVEUiCGj7tEaJ7U4&#10;zsuCZeLyUNeV4lw371MhSjCo5ZoU7K7DsK5qRqymhP7eI4XH93rv70qHydF2LRISXn++6pKg2S+E&#10;gKqp8fPnD7y9v8EaYadxlGlt16KpZk4kvwitmOd0OmlpIMK4rgvGafJBmMkLHHi3dXF6tSgKlEWJ&#10;LCPte7/fnGljyy/fiduVBWm2pBtqCF14dlk/PT/RHHu/+7uxrKsHG4QAeW9yxeY9DNnbTpOwDYnL&#10;StmLFSl+XCZzXSirL9NJlHIPS9iiqZOf7/FwdOo1JeCf/+Wfse0brpKXbCphWhUSgZRwPJ1QVSXG&#10;acL7+7vQbTMd70xR0mDcti1S4mB1Op8w2VkTHjJIy8TnM848/5jnXuRnunuLdLT4RkN5jH2alwXT&#10;TBq8VrEfeyBmj9YdrNQsJYYp6HC14Z+aZrjcZl1nJdMsStQy87zFw5rEkwOblUE1TYPD8aBLIfch&#10;yBiLUpfA++XiBt4gac/pdEZKpNhNs34+n9F1Hfq+d8PpNM+4vL/TexYyPJ2fsG4bfvz4gXme8f5+&#10;QRR4sm4bpnFA3zN22xC2Wnpz+gQSLOKW8r3ZUTLzaljjNt/7xQMtqrLC16+/YNsTfv58VRv2zMbq&#10;psHnT5+QEjD0PcZpdHndp8+f/fO10kdbKGkiftwv9o5ZmAP07s7zzILQlVHGh+NJOuYFZogtZcBc&#10;VxqeM537204D6S5W83pnglza2YVQVvQYHk9HjMPAuMc8R1WSDeLdmlBVDZF/sb6QtIMG1UrLdEt5&#10;Q+J99/Lygk2eLDv7s5B5ep4te1kW8Ldv3/Dbt29s5Qblp2yg5jNoaPjl8o4Y2Vb+9vbqCPbheMQi&#10;cyeUFMgBPBPTXCLgIV/79Omzn2+GHP/8+SqjN/X0bduSnd7p5dzWDcGnkAeDlGvA3RPvwZBlfm/v&#10;YlKDPHvDNMKSw2yYsthrNkpr6QOcbbD7fd82hIz9JMuy4ng6ul8nUzCLLY7bzqW6KErJwT4uKpU+&#10;00fs+/V6xTgNDj7d7zcapYeeDe/qWTAZ6zAMCp5gYzXLMKFYYbG7SKgFCC7z4sCH/e4m5bRzo207&#10;zBPf06ZuyBKIaTGgIM9zXG9XT9Yr8sIleUx742dtst0YcyzLhmlmulUphmJbFz1TDEGZpgmwlEyd&#10;4efTWZLJlag3EtaNMepWemolxrsA0bJgkl7QIi+8C/uuaFVFw0L3gnnbLKjClnr7ZwwUBchwWiHq&#10;oyh3hqVxmdKGgQu730X2fHddh4SEZd3c27InJTgGSpvNP2RqnAQDdwXCy/AexKza88M43VVgSg0L&#10;CrB0q5DRE71KVRQ0d1sgEH2AjzSzSf1bZIzgC0kl0GaXhC3m9ExukuJbqtUjCn3zsAea15MWCcox&#10;+UfvriaxvhF2ikgqHrPYWuGJUUj8cI2GfhSErSvpe5OlmGTqoxnLDnzTHBvqxjjdzKkoTzbKMtfe&#10;Gj1vJuYk1Jl6+cpL6Ox/t8lcVHoK1cMPQFrOko2Isj9MMWRkloUxs7vYmRgzdm3oQWyaRqVY8MPI&#10;IgKtHCvGTPnUkyP1CEDXHTHNgw8o1hdQatAytJFMTsSs9ByTfFR143ncCXxr4geUzy4HSCPnTcg6&#10;4PeN5VRMG5o19CT/56FBKM8jtnVGSkxGsM26txjBpkPMckzzRHPbNPrvY6iV/SDLajnZzM9O2B5/&#10;7zrjcmXTq0nFiM4VeHl5RllWuPd3TNOAy/Ud60KPQx5zj4l7ef6EcRhwv/dqLefvuO07rpcLRn2G&#10;bdNimYnOGnr9j//4j3h7e0WWZfj0+RPKsoJ1OpiO1NJxbJs3Y+EwDlh0aWZZxPV2w0GSKwA4nYgO&#10;zsvikdHTOMHS1/i8qVwP8MOZDe1EijIEFXKN2LaETQcQvT8ckqz5dhgHbOujtGvb1Oy+krGxVmtL&#10;48o0eBt9b4tNkIfK0keQkhro+V3aIbgsq4zzifKMXUWF8m+ESMTHlhbr5SiEFpoJz5PrEj0+eaTG&#10;1lpp7bMyk2meR5dHkEkkcrennabeefHFMqXkss6XTy+SJGTOSJkGOsuiktjoRfPmWk+MG8Re0Lxt&#10;rOIwji7NAnjWWfQxfRbyBCUm3LmkMyUhVxw2m6bBy/MLtt0Q+RVlXWPfkh/k1nz8/n7B+enJDYQ2&#10;0KeUPP66bTulhmQ4HA7o+0H/vkPfDxiGEff7DafTSTn9BGvGcdKQKXSrLN3XxHhwMijruupOUSLh&#10;ntA0HQ7HI6qqQlUy+c56iU7nE3755VcZdRd1+rD35Mf3P5BlGZ6fX1yn/fz8hOPxhKenM15ePil5&#10;rUWMAffbXUhshqHvYdKFfd9xPBxV3rdrQONnZ+9YkZMtnqbZ0WVDCkOgb4iGWPmPdsomTcNdVOWf&#10;LvJlXeWB2eTbSfQ1iRWgcT04WDcMAzIt9CbtY9Id04i2jYl/H5MKsxjx5fNXIAS8vb3pd7UB/gc9&#10;BEWJLONQ/EmLGQNNuPiTSV6RQPBtHAbp0MkuWK/J9XYFEPD58yf8/Mniwc+fPyPtO8ZpYqu1pKQA&#10;/V6UGW/ei5NHNtRP04irymgtJef5+RkQqLOuTKIz9smQ06Sh0vydVV1547NJpBC4RNRVBQj4aLtO&#10;fU5JslSClNfL1bs4uITx+6CsK6C/91i3BZPOxaqiZIoxr6vLk4w9NFN/lkUBObObYE2KVyuKellO&#10;7YjZAAAgAElEQVQWLEpUg+aMeZklD004HI44dB1+/Pyh8I+EQ8t3FCHgdD67b3aaZ/oklkWePgKE&#10;82R/HueyqizRtq2Wyc3vrcOBHop+GPwuDmDS0batlAtHmqR//PhOMKGiPNqG3XGiH8ZKEW/3G0IW&#10;/n+q3mtJtiPJDl0htk5V4gg0gG7McHivcUjjfZ7//4VrNKPN8G0gGkdUVebWKviw3D2r8dTWEKcq&#10;c+8I9yVtSQxi2N/3hLqpTa764fmD/Pwz1HtXlaX4mZwtWHefMN8hNXnXUhaoIGGW0XiuoJSayPFe&#10;4iW9b/M843Q8Wn9KFiNZfHm3tZTOifcpyoLF73aRSFr6L7S0zjkvTei5yGYpScuz3LopklgQyrKk&#10;DF9kb+u6mS0gCWCpCa0EKxezJyziFzJ5fB6xiVGbszhnVl0IgoC/SMnAbz1L1ECu5m8FuYqyFAA6&#10;2t23SXjStq5yX3BJ0tJU78WvDcqng6QYrsYqSQCSg8i9cps79PfWeoHgfay1Hfs9ZaIafkWF+FDs&#10;dsAyFSVYEaAilvqXXsbAndZR+u594pXJo7xGijE9Sg8T9W+Qrg5iKNoBeOyJy49SV5pupQuPfpD7&#10;niyeTIu6gkS+Kp2lJnP1mqg5bl1Ir/VSEFbXjbLv9mfN84RpoUGaGcUO//N//n+IMeKPP35/l1Gc&#10;bMHw0hJK4x83RzXca6wqAHRdj6enR+R5gev1Jqkc3ihgZiyTbtRDSVG+ZeVWGUWK5GXI1Wi0p6dH&#10;vL2+0dCti6L4NKZpwjgMQutXguptxkZw8XSmISTiqO2f3rwezvN36PuObE3a7XemvvcMD+Dl5QXX&#10;t1cMfW99B019oB5UnsmiIPKuJuLL5QHn8wnX240b/HYvC1yWBcfjCUXJ3pZ/+7d/w7fv3+8JR+OI&#10;GIMMroyX5GBPBNo7skKlvKDLSuSRKBkNT6oNNcnYskJ16vrdcqhaTWfc952gB0mao9M/sCQpEd0p&#10;iuIfEs6cc3JJMLO8kGE4pd2GMg1HUNYkZiLLGgYURY4Q77HAuixqJGtV1SZxYPSmUK3SfaGpcJq8&#10;1PeDLc26rMlMCs1w38XjpIkgvDTuht9xHJkstks8Y86IzZRUY7vZIrSLrHOeJ+p1xeyvJZCK9IQQ&#10;8E+//DP6vpOSv3vxn7avOpEeqKaW8ZhsANdkuhDu76dKZJTpmCV9TON1j4IG2zvpRZssMgv6f1Se&#10;wUWlEhBGfVNVVTO8YmfK1rIw4vLx8QmlJPN5T311kGV/FE+P9mXwmakwTSMu5wuAhO/fv0OjQzUQ&#10;YF0XnE4nmuNlcAAg8gPq12OWSedRRNdTJ63t11l299tMImM5nU5oDg0lAxmNwHVVc2jdGYChkpuX&#10;1xdUdY0fPn2G+qamaTGpT1nm+Od//i9ScHmFxmpGG975PmjvhnpjQlCZA8/w96WMekYRjaahNs+J&#10;ViuLo160vu9wPBwYPdt1JrUj23jPoX/vN9DeFGXGi4KqgCzmFuwwTQw5yKVPR31Q68pUo2kcUdcH&#10;3ESqtMo/s21M2WPwwYqHhwccDuKJAXB5eMA4TUT01wXD0FGy5D2843mujeX0yLEsLM9zPD1/QHu7&#10;WjRtiFGYUgIkTHaKhn5fr1do9PW8zPjppx+xrpTJrZt2+uy4nKWXaNL2b7JNls6j/jCRXGRZjmW+&#10;R5cuy8zSzaoSzT4Z0qIs8fHjB8zTgrfrmzCXu5ndzSsqEfQ+BJP4adyopiwxMn5FK98rGRRFZSnH&#10;Pp/PNpyqb0vvDh3ih3E00JUS3R1te8X1jQtjnpd4fHxCXdd4e3tF8NGKJVNKeH56wj/90z/jepVu&#10;EiRJHhxFNkQjc9u2BGD3TSR2/F0eHx+YfHi78Z2c+I7meWHItoI5mjbFGH4afQGgOR4MdVcEvLLO&#10;sXvCkZ57aiJWj8u6LGjbDsuyom1bSQwk0zyLb7MsCuv20IAKene180PastNu89A8LzaoA1w865qM&#10;9iJqjyITlH5nwta+bSbbnKXTR+/YoizNA6QzaBZF4iR3DhkKyKKTm2dEA0wU8BlFpUHWZzEZ8bLM&#10;yAp2Z3BZd+bX0mTUQry2utAQANlNscPkTsbPs4PD2c8MALmUTeszr/J07aKra0qjNbJfZdwA542u&#10;a+Xz3GEeEfCeUua173uyxqIyWteNcceALGqZeFniPVFU1EeqKlLpPRIQ8qKocykgmqbRtHbvS0EA&#10;SIeCFiZtIs0RLeZ4p7FjCDbQ6Ka+LtIS7O6okg623lGupUZK905DzVbFhD0B67KJ1IK6XzXBJPEW&#10;OMdCmyB//r7vaGr2TnBLpaQrBg7kZVGYVq6QNkldkpaFJlVq7O9IdxRN75bUp5FEWjBLt4ZccDKQ&#10;retmLBF15GJyl2WBFCQkIYuHpMbkBh/IQohcRDPls5hBG7W9UHD7votEIZdfI+F4PGMaR2MvNO6t&#10;KHJBfQPO5zParkVd1zg0B8oBZBBdJJqVZTZeJEGa1sHlTqlPbXplGdLI4cYrRUgJ0Lwstqzy0M6M&#10;SWP05IKuvcEFj6Y+WrQiUkJRZBiGUaRPHGYeHp8MUb1dr4ZA8SDjoPbzzz+jrhsODI7SiN//+A3f&#10;vn5FSsDDwxO9GdPEIiYfURYFmqY2FivGQL22DGbLPFta2eFwQNMcrEF6WVZ8/fqVm7x4K6I0vWYZ&#10;C/HUA8ElKLOBk4a7DcPIpDELVtghCTr83LX8h+WLu1G4FtValYgSYuClQG6aJzw+PBhqouljpEup&#10;VyfRy+hHle6pEbwQdmHbdtNbQ5aAKMY2Q4bz3JZrZQi2TXskeJht+25sW1EU0tQraXbCaKiBUHP2&#10;IQOKeml8CMiLkq3kIjuE47/fti2/p6StyZml5vDgzEQuRRSWsqj7wuQDvSBd3yHPCxlMgNPpyMVC&#10;0GHAib8kiNyTf+YkMo4ffvgLlmUmui7fyzgOePn+nZ0/G83E2nnQNGSVmqaSThn6osZxNLMqF6Rd&#10;pB4Jw9Dbu8LW92DsxCIGcr3EFT08Ho+Yphlfv36R95XPgTJkIUQxOgobleXyPa62TOiC1w89YmQh&#10;X9e2aJqGJXPDgFyicdV4eT5fiByGTDwBXHC0SbyQZf7r16/4/v0FAM8GiD9B7wjKyUqTBZ5OJy60&#10;8nDqs7Mu90Vdz/YQPGIW0RwaSnJFIruKJGKV1mz1bexi7le0dBhG3M3C9MAoS606cY1TdiK7Zfqg&#10;l3syWcLYtnHQoHEaxiYygODd8Jd2KXSluf58fsAwDBgGGnqzLOLl5cWeA12Cq6rGMPT0CBUZ6ool&#10;os/PH7CuDGo4Ho8STNDZZ6iSZoDFp3mRi2TlXtDKoa+xP7PvO/oXxABbVSXBMziRcURBfDNhlQr7&#10;nnIJtui6FtvOXoIQ7mE067JIaTDN5Zu0FKs3aVlXFDmZCvWzVQZiOBxPJ9zalglLaZUUokxiWKmz&#10;PzQHDq4lQbVlnVGVNU7HIwCHrqOsT4ez0+ls/RZE6SmBbNsWR+mU0b6dz58+I88zDMOA0/GMDx8+&#10;QD0eVVnhdDqjbW/ib6KBnMNoJiDIags3dfK7AT0av6vpY0M/mKokxswSulSBwJj+WoAYzimZeC75&#10;3c7W7RRFqqVxuQQICaYo4AzAmHLvPf0nwkZqUtM8LybX1XsqhGgVAlVZyZw1G5POJM8kFQdUoLDm&#10;gGcSGVN+Rux0kD9fGBVG7GtwTW2Mk6aRpnfsdAjR0tHgNDY3MthD7qVVZIzTONnfI6ueJFGUc5AX&#10;Zgw7l7uYERCcp8l8Hj54CyTaJIlPy5TTniTyW5OeMpGOSRdVDPasObEjbAIKqjdTTeh93/PZKAsC&#10;UiurG9SnpKCmAv6H48E+2yRzrMqx1Pi+id+VJAA/xyDdQBrONEsVgRdAWf2joarqWjPLE2A56Qkw&#10;I4oO8ByCOeBO82xGPJpNo0mX7lseaTelvSxCVZIFNL+bF/QEJEgLNGkl77lBaV5wzO4dEUhinpKG&#10;bH3YuDjlGMcJ3keTZMUQAWFftEDK/p2cKRFqsl23zYxMEE+EDs7O03lf15UMhwM9HfKyQhC217dX&#10;vL69Qv0oiqBmWcS6kCat6kb6FxJiyORCvCPI6ivJY0bkzJJRZBnZxRQpfQhVVcsLT9N7AuUErJOP&#10;gsrQ/1CWpV1Y8zTblrqnhGkYkRzMA1LkJdZ1lsuERlEttFKGg3r4yi7imEWkLYnMR4xFMUgimUdV&#10;UdIzTSxAnGfGip7PFzmgGDc5CBWsyTROzJoPlwf0fY/ff/sNzjkmSyTS8vNEWYkPjJQd+gHfX75j&#10;nEZ0XSfyiN2ag7d1w7ps0Mg9PhOZyUn6vpchZzG0XdOS1CTcdb29iKpxr6va+jL0pVaD2SZysqqs&#10;MC8zvn79U/w91Ek/PDyIGXGxpJfT8SQxvZtJiJZlNkbANM4OMrAcLXZXezW0A0MlR14YRe0pcU67&#10;EXho6vujxvMo9LQiXHyeFzsEYwjsTNh2M9yz98KZbIvU73anayPfzXGgkY6DGfsV6qpG3/cmVUuJ&#10;y9cujJF2rDjnTIIxDj36YRCmL5jG2S4X8SbopadJHUmAlmVd5HfL2FOS9CyAMbjsUuglk15ZCuB2&#10;vUpHhsff/vYLDeOit6U+W0pEgzcJCXBv5wWAfSNCp7InBVGahuV44zhKQAFlbypVUe/C588/IM9z&#10;/PHH73DOSZ9DaalYeVHgw/MzvKQTVVVlciSAOv++v7Nlu3z/2kdRVqV5w7x87s7BvDOHw8Hei8O7&#10;5SOEaCk4qkm+Xq9YpaBzl9jetu0oCRK0TN8ZzW0/n0/o+95kbfr5aldOnueWwnQ8ij9CDO30QUR7&#10;JpTip1/oXi6ri8e2rtD0GpVWKAJKmXAlaCbfJ+q5ISl8m0XIbtuKx8cnJCQ5synJeXx8xPfvX1FJ&#10;n4Her0QnGzNuDiNZyLomW0TP2yYJQIUwnlzoib6uqOsar9cXZFnE84cPGIcRDGfIcL2+MfmsqTEO&#10;A663Gw4inVJ/07ZuiBJzz5JDk8mb3I2Dk4aucDgNPrBIUZu9u15akr2dj94HjNPIQr59Q3OgcRoC&#10;nIwjwb4sj0ByeHh8ZDN4JCvQdh2XdVk4t203s3QSc6pq5HW+aQ4HUS3s+PDhIxwcO5cSl0nnPdq2&#10;NfmL+kOZYnjFvCw4HY94eX3he5/naG83BjbU1b15e10sIOdvf/sFRVFgWWYcDgdLc5vnBd4xRGQY&#10;6GVUKfkk0fhZxr4xnk3yuUfpeZAzjOfFhuv1huPpZKwHh+3V/BWFAHtODNZRPZdwMmCr58mbv1RB&#10;WwXEKHdiulrT1PQSimdqnCacTid6c2Qm4Du76R9BYKe4p4AqyKE9QhbrK+97AqzodZUkJsbhcviv&#10;6hrzPNkCo5KuUhgZTSHVkmedZQk8MfGOrOi9JK8SpQJZPm8DOlPfCI7XAvTleY6q5j8fBcDL/qFw&#10;lstS2jfxLHD+e68ocBKXrp056gliqiVBSIu0l5Q1ZfFVqqZ/vkrDCHwog1fBO4Ipet+nnUtGWdCH&#10;p/e+/ryAJms5C5fQHg+9gzW8yAvQpumwjOUneMJ+nGA7QIgxq9WzAIhjXRAEHcYhKI4OkkpVF0Vp&#10;6SDvh/f3TnUyESzM0rhVMhk0aznvzTAO6GlGCdUu/gfTtc1EVBRdVS2x0mGKlPA/Qy3n6Xyi1hgJ&#10;wXOrJYKTzA9BnTaNY0VRGbWlCQdaSqUpERBNZ15Q36vSCKXqddFSxEslEGYolguoLEvq8SWvOHiP&#10;h4cHQ59DZM+CDsCKjsUYUDc1NEWsEWOWDh8+CE0tpVDnywVZzDAMRM2XeeZw6rREboEmnGhyg5rT&#10;qEWnGc/LyxcFCdxFwxdENpNSMrOyRVHuzFHf911QTg/GDlInv+07+o6JI4WgxfqcmAl0W1FXtV02&#10;8zzjdrti23bRT+9mipqmCV3fY1lnQ1goORAGRQ77z58/I0b6B5Z5RnM44NPnT7xkpbxRZXKUmzhD&#10;fi+Xi10gIfAFpI9ntQhaXTz5XHr5faINxsvCqD+VG72+viDtmyCpG374/IMcSBwONNzger1yyJKL&#10;Y91EfrWr52E345suAEVRWJyhvifjONmySr8FkbiiLNAPA/Ii53DiJf5P3jEWXWm/zCLdK8F+bo2N&#10;hkggOdAHGwbcuzMCEDRe9KfsBOE1o4NvCBHD0OP69mbvrCIsSmXzv6oDYyGyQC0vzKRsLLMBEIAw&#10;TkkS3Zgl7wPPB83fP55OKIuSRtKJrMEqS0bbUQ739PSMGCOlA1m0JDGVijBacxFkiYsqHw0mlajh&#10;/Hg8myRBS9mUOVN2ZhaZyTAM0jkCkRpw6fOekhGivDn6rqdsIwQURS5DDJAFhjLoM+69Y8TkvKA5&#10;NPa8q5lVwx6aprHWdDVrx5ibwfV4OoFlbCPGgVr1eZlxa1sM40CZ057Qdb0BS0SG1Ss4yUKhkoFk&#10;HRRaNqU+p3VZGYMpkebaB6LPiMZhfv70CXDA68sLL19hFSiTENY6Y9ynRoRrJO7do1IZMq1SJr33&#10;IMz0e4RVLlL7DldZWFQG4ZzHOEyUqRU8l4dhxOPDEy6XC+aZn6Ea1QEJYkmQoaNCnvM5ud1uXEDq&#10;Br//9juenp44jLctYgjous4+J4JsHMy6rsPb9RWNJIrdbi0ul7OU+RHB7vre0payLArAl6FuGnmm&#10;7kzKJL0MTjydGnXaScGmng9aAKxpWiF4kTY6tLfW0s3UoLqtqzEl+h36EDD0PZm7fbfhD0m9jZSm&#10;jeOIsirFU7nwzhYP2/FINoEDbInr9Sag0m7Mfl2TTdFUK01lPB2Pkh7l8OXLF/q7fMDtduXAuG1k&#10;XiR9MhdUmXp2AoOK2IcQ8Ha9WgCDMkrqJUwpoZZEpT3xDN3W1Zrq1bS7rquYqx2meRSvFWXfMXIQ&#10;VvScLGJuS0SI/G7blp+/k5lnlfni0FBSSIBrsQVOn/Pgeb4oeq5GauecAWBZzmdS/bwEiu6eAWU9&#10;tMdD5U/3IIpMwK8oyHxu86Xz96RRXQ5mmcNUQqc9XDRfr8bm7DuB7izLDVTLxKug6g49szWqWxeD&#10;oiyx2uwE89Ty3Q1MvJLlgAqBUp5/BuGoOoG/2z3RVD17iwR07Ns96lZnMw0GqsqSMzASFklT4yy6&#10;ijzx/rno7ET/W4J2OmnprUqINdlMzx0L3UjJvi9NlFSPsXpSF+ngUpYeMpOwAyhmNRzpmz0lS6t5&#10;P+w5TaraSJNobJoO40rxOWgz7rtiQLkoo8pzlkVaZ99JJ4C7bAb3XGDnnFCfu6GFusUt62KJL7oE&#10;6Qe0rER7nfM4HigZ0KxgZUVCYIGUatM12gvqoAc/WO0/4PKUpI0z4u3tjWkpggAw1pd+iG1lwZNR&#10;Y+neXeLtEuPPQTMf4OBtg1KZBn/P1cqWNHovxoi6aZBlGfqOpWxaKNU0B4n7nCxuk5Is9mdoBPG8&#10;3KlNTWrY02YRuNfrG7RDgRf4JmxAbd95CBHn8/ldUc5i5u9dmIB5YfRlXdVwCEIBw77jZV0wT2y7&#10;LvJK/qxFZFYcsvMigw8RbXvD0A9IiYfxssw2EL68vmCaZ+wbDY5cqhamjhwPNAeuNIwWRYaPHz+h&#10;aRrpU4k4Ho7wYOQewMQnNVQyIekfi6Kc0LF6+PHlkrhTSQDRg+Huo1jNZ2FsHhz6ocM8T4xalfbQ&#10;IufSo9pIHczLksM0UrLLMyXYAak+C/oimN/eDxzu6BXZjDmDGPCWlYtPFGmcmsXKssDxeDTE485w&#10;3uOVIYOEHmTajK3JNyxLm+8HblEik7hYLvISo6eskAEHEcfjgUvlzh6D8+lsmllNUoNzEqEocrWc&#10;XQ95QQQsz3OeU0Gb4jk4PzxcwA4NeoTIYjlhXe6+oizPcD6d8f37N9RNYwEC6gn66cefxEi6Wlb8&#10;NHF5XWbpxVhXfP78gwxdOw6HRszTM5qmlkSmxSI4lSF5eHhAjDxrFIV/eflOz4E0Le/7KrKOE56f&#10;nzGOg/gQyEJUZYmzmE9fX18RYoZpHNEPPf78808CCfJsZtKDk8STdn17YyzrtuHDhw9c7uQs7bsB&#10;nz99xtPTE4aBQ11V1XJpsxxMDf3rqk3XjOq+vr1h3VYioWDb8L5v+P7tu/lTVP6lbOuyLsJArgKU&#10;OKP62UdBM+263Rk7XcxU6qAFfBo3rlKAbV0RZRB0IrHtuh5ZRq1z13bmcZqm2crbioILZN+T3dbo&#10;d0qnZiuCnRfKelZheBUUihqLmUW7BzVURdvgVbqmzcbH0wlVWbEMT4ybhXQ/cPFO+PL1C9aNUrNN&#10;WHrnnGj/GdH89z//jiLP0DQHZHlOEEOAsHVdUVYVbiKpLKuSpnbxZjgAZVWJVp0R3IMYodmjJNHQ&#10;8plqPLciyJqO4+Rz0mQu7StY35tzSy7gl/PF0o1Y0jdBG5gXQWapnvDWxaAyxCLPRULHM0Lj8ZME&#10;N7D7a7a5hct7huZwkLhvdg5oKE5Z1YgZWQ3tfVnWxfw9t9vVZKYAcD5fsG0r3t5eJc46iC/zbNLG&#10;TABYSq75HekdE7wXOXVlslwOhjyJyewfZMHd8Pj4SIWGeIiORyak9f2AmEVjZvmzZCZj1/tUGVZ+&#10;1qt8VzKEO2dJWkVOCaymgGkUNtPn+HmqxBcg+Pt2fbNlU718ZVlJ0hfBKu88SyZDQCeqAgXx9HkO&#10;IkfS1LBSpLvsaWIoRJ7xd6PU9e5ZyOT3VW/qNI5WGLvIu60ernVb4QSI0yRGjfLXeZczdRJ/IWWu&#10;eVGIOiegKHnf7dtqi3SWRbuzdAlXCZ/6ZtZlEel/sK6hGIPJhtWfq2dO0zTQkul1U/C8EDB0kaWA&#10;52oCo6d1+VFvI5f8leDjusp7AgPcR1k+BFWAVh6sC9kNTZD1IYisl3d5CAGhKMraAWJ6ZC55DFH0&#10;4ndjEWTE2PbN5Bhm9oUW7cFeMI2sjOFu3gZgL6x3zirndQhQJEdjaL0nRbtKFBhcMlPvvjFBRemk&#10;XLa9daNky4EpDr0Yip3zZnY/nk6SFz9wGAwZVimdU4OspgmoV2PfSU/rw6VUN3+eJIZiosiK1EBQ&#10;hPexuXBqNCMirIlaENNj2nfrq1AUTNGjXBJSlpWylUVQhrIsLa54lUER2BECZSCVxIoGMTO+vb0h&#10;L6idPZ/ZxD1NI8qq4uBcN1yINmoYQ4w4HGqJFt1tA3aSh911nQwI8hLIBq6Lg3NeDiiYRKEfOsb9&#10;ymKS54U0nXJB5WCgn0lC23aYl5nLXrw3eGd5jq5tMYwTYsjQ9R2WeZEIxAXTRApSY/9++eUX3Nob&#10;pnHA4XA0ZJLP+F1WlOcZ6qbGReJDdflT74xG2hZFwXb0ZYVm2LOIahRWzmORZl19FjRCUT0hXctl&#10;oyorZuPThISiKE2nG0MU9IaXwjTPgqhGS//gQr/b/78sTIJSX8I0zURL9t0kZjFmGIfRkLQYAp+D&#10;LMcPP/yAvh9smayqkizmSgnX8XgyhkdRIfU3KY2bcI+E5nJyZw1ziQVdFrIbyvSpCTtKmogDRI99&#10;H1aqqpbseAjjpfpkLvfv5WP90Btawx6aZN4y1SVP82SM3SqGwG1dkXbKWYhqs7CoqioUeWnxrrM8&#10;b2RIZqPw2R/Ei7msSjw8PKBtbzidzwBYvJjnBeq65nIgeluVF/31r39FjBl+//13vL1dcTqdyPJc&#10;Xw0t0vZ4Mmw73t7e7Pve9x2H44EdBWKSbuoaGv6hRkBKVjYx/s7ou0EQq4R9p5TlfLlgnumhmZcF&#10;D5cHfidyhjPNj+/H6XQWJLmwRaMS38vtdkOIlFop45JSwtev36ydvZQOA8rT6IFQBkOlH87dm7j1&#10;jJwXCcQQeVOWZ9bkHrOAImcePhyQSYLRJBn4TPDTs5jo8S7AV9KoXdEuEzRytkwvKyURysoxyIAo&#10;YyYypF0AEjVu8kwpLGq673uM02AJbefziXKym0RL75sVLDo4nE5HvL6+UBYbM8poJElOVQEqiaQx&#10;vURRFhiHwdBJLv4ZYoj4888/oZ4pgIlqyiSvy4KiZNqWxu8eT2cEH7AsEn3v6E+7J8dxhliX1cAq&#10;ZT5iFo3VSGmHxilrX8koyXrqI9OeBwCMbV4pX9azwMyw4tWY51kaxWcUeWkLdS4gjKVOamSsziXO&#10;S7HaJncbU/EoBXIyFzAefl5mvL29oiopoZqm2dLClPHXlL3z6Yy26+RZ5dJXS1obTdWz+fu0Y0yH&#10;NCfKDSSgKHMpmOX71hwaxMjv73g8Q3sRUrr7ltTkraBljFGCX+6emGVdZOCuCHCKfJHSJapMpmnk&#10;c1SVPC/HyRqydTh+efkOTfVUuRpAmWPaEz5//gzoEOvu58XheKDcu6ruP6uoYzRClcOuVi0Q6C7y&#10;u69TZVRPT484HI42G7GoWkJE9HsVOe22aHJoYyERerewxZt3QoiUXmVZhmka2QHivJijM/M1JAFc&#10;x3Hiki1zEJL2r3kANL8b4yMSee8457JU1NmCwIWhlPclYhhGAcQn+27V+wpHtQglegwdYXwz/5vD&#10;0EMT14IUUiv4rTJpBQ51iWWENe9FhqYs7yLr73OqJsvtKdmSpqC7MlChrupavwDKMe56R6UlmZhC&#10;3eY8z+aa9/LAQIZ8HdQ0/o+Ff17ooCTmbEpuYkZT4SaDj2b7KksQs/hOyhUQopihtXAId60uh7P7&#10;lwNZZEJgbNcoJkbnPJqmlgGJRtOyorFqWRYkkVUo25HnmSSwrPJh+3+47MhkJHshnL8vEyoDcN69&#10;o0edLVv6O2zrahuxGnJ0iIIsTGpA0rQhxr/epFxFI+SoG94TB2GmLpVW1HUQWovtrCvWlVpapcKS&#10;6PG1dEiNrk5+xvP5QvRZDsIE2LZs3SAuwYsBnxGlmw3yukwqIuaDs9ZNPTyAe9/CtrEYbxX0gQfE&#10;bBI5phjxOfz2/atdHtoHoszc2/UqCwMvmx9//BF//vkFeVHgfDrhdmOTrtLDqmlexQNzOp4QM0pw&#10;luVOS277JkzTKN9tErRoFMR1k+4ah7a9IUZeQstKtLsTzXFVVrher3CeQ7OTIaQsSltQeLNNw48A&#10;ACAASURBVJBysfLeo+t7aPThnoje7zIocOBd5HmJgvg6MWpuJk/YdyYTTdOEEPnsaXCD0roaGwhB&#10;ILWnRBtHnVzOcI7+HWH31DCoBYZBlgT9jE+nE+nraWIvDvgO7SlhmiR2G85iHrVASllRJtZoslMw&#10;La5etHlRyAEa8fHjR9Fhr/Jsg4u/FEGdTmdogZtGBvLZISK2p93of23brapK2II7y6GDPy/v1ZY6&#10;XfpYfCaen43m2q7vAJfw4cNHM2prl8Yq6FXad8yLMkZEPG+3G5ZlRdPUcnbN5g14fX1FUeT4/Pmz&#10;gSVN3aAfBkNuiyJHVZZo247n6DigaWrJplfDIy9opkklfPv+jRrnqkTX3qCpVYCTM5WsRVEW1iKu&#10;8sk8L6wcUYsji7wQOSyXZwsgSLy0mprSUDKYq0moyHYmuyd0KKIccrGFdBFmfdt2XC5n+jEGJjwt&#10;shAyHpPpKqN4SvTCzfPM0MyqqsT4Wtr3nEAvF1Ky91KN/lpyq50JqyytXCBa0NdyBMv1XhECh6JD&#10;c2TBZmJrfdu1fFZF1uwM9edCtqzsNfnLX36EmmNV860x4NoXxTOlMJQ+yd3OJKlW5BQEQy7nBwDs&#10;p6iqWpYWLv+adFSWpfg1qHKADIQaWdr3g0jHWOy6rCseHi7Gaq4zWfBt53uhyHdZsvNGpZsMcyhR&#10;llzM5mVG13eGJIfgsa1SELus+PCBUtjv37/x/D4dsW2Ucu/CPIcYESVIQeNP8yzD8XSkX1Ti0tWA&#10;/Pr6IkxFMNbm+/dvoqYgk1sUOYa+h3MebXtFiCzVZQN7bv1Y6h+oqtKWpev1amyuJnCqx85UHgKq&#10;Jvkuk5xLMWTWhD2OvdwTmcjAyORpclTTNMK28t2opMeiqiqM04RVZGlFUUoghbRgm9dPlSQwKZT3&#10;3tBxi5d2zs4aTTACwOI/+TOdu8eJK9ujbfHBB2yrFHniLr9TCS7LPOnXG8fJAj+uVwIth8NRyiUn&#10;ZDlN9lxb2TuiwUMK2NU1SwL1LoJLWObVANpxnIyNU0YRiX6ESRIBE+7VEMu62F2piXhVVbEVfhqx&#10;LDPqujEJHBxwOh7hPL2kkLOJy0Nu6hovPgldhIqi4OC/axT9iqbhImxzwbZJmut7VdJuckUlFLY9&#10;idzb2z/LlCmCyApe6SKzijpG33tNvGJiYLBuK1242LQes7pQd7ocrhC2YpcPMEiqTYwBs9B7iszr&#10;hxX8vYY96cYjX5Zq0zU5564VlLQquVj3ja2NeGdw8bLRKbvg/D0xRhkYRZmqqsbhcKAmDaQaY4ji&#10;tQiyPDSGLPV9Z858JvQkW3C2jUzGx48fLYbN+2Bt0z54DGOPPUGQJz4kKlEJIXAYlCEuSIY1gHfL&#10;yG4IYpGX0kswi1dADOUxk5hTNfmQkhyHWYZDaYXcN5OxqCyFWuZBIlYhyAqwLiuu1zd8/PRZWkDF&#10;vL9vmGf6ApZlNpPnOE0Yhk7SrDgkXC4X0crCHtxlpYyp7e6XAQBBBXJUdWPGUmVqiSIXMsQLsrwx&#10;yYVt0qJrL3JUYpabZjJMyzzh2l4lGs8hZkH+PLbb8kXkgnQ+n1HI96xIeF5QY6rpXOu6mzFYNaLT&#10;yEN4HIngEUGg1I5I3oRffvkbUdZxwFWSsXggjOi7Hk1zwMPDIy7nE/788+/2/SvD0HWUaRR5IZ8N&#10;DdL9MKDImfbETG3IJbQZnZ72HUVVwgsro2jmMIwopEEYsmgoAqzvaVVVImXjkKnD1C5adUUPs5hh&#10;kix6lfMUBcswN4m7DJHP9kGkB2ounufZDmQvA/suaGba6Z9Sn4+iTN55bDuTz5SeV0+Yfgcad6qL&#10;vzKKuwAc+nNmWYbDgU3Eiv445/Dh+YMgZSO2bZfOCx7CdcOI13tJ6I6qamx45NIS0HUttIVefSS8&#10;VGdrQb/dWjsj+66jJEJKSr3k1lsSCvSd2Ozi0qz/eZrMf5GSpo5woNWlhr0YLNUcxxGvr28mbdQ2&#10;ZA1cmGXAn2dKKXTB0fAOJlmt0rtC3CnLM5zPZ/TdgATg559+lgVpszPvdDziy9cv+PrtmywLs3Qt&#10;qfG4wOl0snAA5yDlmlzUtTV83VYMI88r9QdxkPdmLiW4kEFliSqJUUM2kjOZoMr41Myuz38S2awa&#10;RjNBfLM8hxdZjhPDJzXrk4FZRZ7LvSIJPTv1yVG03eumRYC8t/Isx+12pfelPmBPG15evqOV3p5D&#10;c7RuhnEY0bWdsXBZXuD5+RmHpkEUhHWeJ5HRkqUJMYhWe0Mnng0d2vIix8PDA27tDZv4xcyLAcf+&#10;D4kUPR6OIhEmczPNEw7NESzizExLrz4oxgX3JlNRCTQDQ3YM/WjfeS96cTWiprQDe7r7KkNgQWhO&#10;UCcvCkp1xxFt25qMNQEWAb4JAh4zynqZrsehU6VTWZaJBFc16ZHhLllm6O8qvo5xGs1YDWHTooBM&#10;4zDg69evcI7JfWVFo3jf92jbm0U9V2WNy+WBfyZ2eU8lSU2kyLOk7c0T79oPHz5gWzdhPNXQ7Qzk&#10;JNvUSIomAbJ1I6M+zdL9IAPjLsu5xl4759D1HT59+ogPHz+ga9t3MnmeC1oCvG+MSH4/i6lvSQGY&#10;4+HAOUx8jTrA53mOsmInGtIdkHSeIQdsKhdD97ZLjxnZm2meMU3SrZIYwpOkhiCJXDLGKIlS9L9p&#10;E7vKjyzoxN+VIgCwb6sAhovIOQtooZ92S2gBs6Y5qicwiUdh2zZ40G9ZiMcmyfy3LouYumGM9bbp&#10;bMoY5hhpqK7rBklieuGAfRX2NkSs8yzGf2VDYIugRqorqELwmezE0Pfwjmc06wkCtDCRHVKwfz6K&#10;vG2aKN1mBDhliVozweCVzTxVymKocokS0zuwHiLVSwqWa3iNtogXeY6QZXkdA4foWTRi27oZ2gh5&#10;lCzNZVnukVgiFSIalokHQdJ6ipzpMN4bTZREvzcLyh18ABIHIbr2NVEmuy8jiQeSftjq44gxwAVv&#10;7ZgxZgiCouybRo6JqdtJ5i8SLucHrOuCP//8O7x3Ft82Tr1kJgeEQJpy3RhTy+6JEePENJkEzTZ2&#10;TO/ad2xpf4c+sfTo4fKImEVcr1eJ1uRf6u5HYqpCnhVwLiAv4v3L3dQ0tVnqRFkWqJsD0S3syLIg&#10;l5ro6Zd7wpEatY7HAxjNSQ1v17fwIeL5+aMMl8GQe97CZIoOzQHrtpoJLctzNE3DBuaJjEfTHGhY&#10;z9ggTUSbtOtBImFjyMCmb3nYBVFi+SK/323fEUXrF3ywUqxN5EPOOYwil1DkkMvigLfXNzDlJrdm&#10;dG3LTYk/x7atOB1PeHx8lAFsZsSrsEdMw6LkqtboWN3WRae4rjMH0321AUpR7+v1iuvthlH04fu+&#10;Y9uTdbSUZYV5njAMoyRlsXskxIB9XdGPvXhqVmhU4b5v+PTxkyVmOeesUJGgANkJjXZWqdq+szdk&#10;k7QOXYh0iVZPDmURPDjop7nrf5X5UB+WXtiqZdUCskakbuqxUdmbUtrLsuL5+YPpT+9dLCz0KgvG&#10;ymrYgHNO8vLviLIuu8EH+//VA/Y+jGLdNIKSaVmUDvLCeHp6wsvriyXMsZeCh2rbdjYcOXdvZ3fC&#10;1iTwsH9+ehKUnZdn295wvb5ikhSWH3/8SSQRHL62bbUceEUnj8cD0XQ5S8uyMknPOA749u0bNN5Y&#10;L7GqZqP5OE2AS3x+PH+2qq7FkzPIAA2MI42HwzBI8AX19KP0NLC3gZ+16qCbQ4NpHPH69gLgnuii&#10;Q5oyd/u+4+npmWEORck/px+wShlgErTz73//uyxNi71DEEO4ysS0jFF9aOrPYALbKMPIAm2rXUQS&#10;Zwu/gApOPEO6RBdFYXGR/Pfu3jQHwCnTnu5dUQkg8xMpI1M5Ks2y/LNUgnK73VCJnCn4gB33JEWe&#10;JcmAN01pUQZ2TwnDMOJ4PBgzTLiIAJAPRAIH6UJ572c8Hg9omiOut5v4dQJut5v5GMaxt/chSuMw&#10;ZV7S1/LwiOPxdJdlZhHjNAobWlnXQJ5R+jYOI6rqYBKex8eLJGAl+4xYAjnLz0ophQOBQKKsDaZ5&#10;QlWVOAmrw8+GaPgsfQ0Pj4/8nhOZ7V4H3xhxFqnf9XrDvMxiGI/iWyI7QMkVY8I5UBH9ViBvmka7&#10;d/fETg+9t1JiFwNSgvajOHkeQiADdTwc4Rwjtf/617+hba8GnDZNg+PxgNfXV+wbiwnpOWiAlPB6&#10;feX8IB0fmSyi87yga7V1nfPV8XjEnu7lfAosICW5j3j+TtMozw6fl02WWh8i0r7JgrmQMZEBs21b&#10;AkbrinVZUZYluq43CZv2MlV1je/fvuHh4cEGy5N45caR8jb1AOmsswsj6eRdZbHdLgDMbhJ0hlcU&#10;0KCVLM8slh6AyW7yjHJehi7Qe8j3oLRzSAuKC2kMV0aW4Qk5DeYlAfQk956yzOr1gwAoQJI29NXC&#10;RVRyPg6jBNdob88u/kgu6zofawcQv4MdXd8LC1YAophxIJujShTvPLq2Rcg84DxyAU4UmMslJhoA&#10;jqejMJDrPyyikCWPklZv96gCaQqSa7P3KqELyjxRAqWhLQwIIoPE0I0QopQA8tcl+wG7L2cBfp0j&#10;q6Hli5vYGVIS1YpzjL5VqlX1gdzY7si0bqlZzhIjrW/Xh1GTBFSLBvl39fAxaZN8yLYghGgUsZde&#10;Bh3i950tqHnOFBI1hS4Lo0C3nWik6vyUAtZUKL6EuyQ4OKOQbu2NSPK+GZPQ9T2pPgc0hwbryhKl&#10;sizFcDxYfrNuknejjZhnBU31IjFSBDzPMkt5YGPtZmjQOI53hNM5iyGj0ZS04ns51ul0Rp5l6Nqb&#10;IBkF6vqAw+EITQo4n87Ii1xewmCUGlOZDoxKLFhU1/edoNX3NJ4il3SDncYjjWbLBDlV/e37l14b&#10;ZPOCnpcgfRcqnyklEz+lJJKYzBBmzbtOCXbBjNIAq5u9NmRWoiGuywpZnktxlbOCHCeIyL5rVKs2&#10;3fO5eXx8xvl8RN8POBwawHlM4yj595uYPklR991gL5HShIyMJSV5vd6QUsLxcMC6bbJo3IvfVpHW&#10;NM2BDIdo/suSxrH30bPD0Bty48DytG3b8PPPPyPLItN8+p5a4ZmIQ14QTV3XTfTSwahvlT3UNePy&#10;brfW5HshRMzLjKZuMC9coIIPKCvKanQIDcFbM+o0TTJAb2gaLgejyHIeHx/kMuugUYZ8ZrWQz9nQ&#10;5ENEFjM0TQ2NoNbIQ0Xn1VtQN43E5sFMg3lRUCIg8blp1wIhb4ZMRev6rsO27WauVWNuCGwM7jt+&#10;5iy41BZwSvF88Lic6TvQjHD9cxKA9nZDSvcUOMrHeEa9vL7IAFcY20F2gdGrfddhWVc2zIuW+H30&#10;MC/LAhqtqIk04zgghihsTW4XWBaJUn38+NHodWUZklxo6vN6fnoCjfcnPD9/wJcvX6GeL+ccvn79&#10;gq5tRfsP85+ojrdpGmirOs389GRVNZPi3lP0VVXLYiOS1KKw83FZVusNOZ2OFournh/+7oVkx2vh&#10;6SzJbDk0WSWT/11WpZXR5XmOTGSQ74tqo0hT1FSpEhl6pOhbqWuCNHmRSfy5rgLu3TLH4Zlel8Fk&#10;QU7uQRYukrEsq8pSAqPccTEGPD0/43I6W1Sqtter9ptD0WbJN0VR4OHhEdfrDeM4oq5qvL2+mswq&#10;z3OcTicmyE0Tbtcbh74EkZ/RJ8Flnn407QPYNybQzROHOg4Zgw0UeZ6ha1vAOYsp19+H8asESJwP&#10;ZIbyu2+JZCVZyFHK5dTPNY0Ttm1n0EkUT0pVSVqglxCHB+Q5PRzeOSlfpXRYC3hjFmWhnlAUOU6n&#10;s4A9m6Hn6inSsIh5ntF1HY5HRtGy8E2jsAP6nsv58/MH1LKg7DIgN80Bf/75B9q2w+PlUSShO15e&#10;XjBO0pHkKHO73VrMEg+uaW5lWdnvMS9M8TocTgK27TYLLeKX2IWZt7LQLMe27eiHAT/99CPKqsTr&#10;2xs0tGdZFkvNbOoGg7RCT/OMoqBEfF5mK4XTZRTOSaw2G81zmYemeUZVlRbXSj+Vt9lvkZQsBWdU&#10;eu2EEdG2dCaKVQLUEqzZdukN2Xk2ai1C8IHdLrLBM1a/pPpG7vdS/IPBc7Fjczx9enVTW1/bZL1Y&#10;DAQoy9LCijS8w4uqI8tyMURztmmaWjyd3lQpwXsqagBLtFJfmjJ76tmpjb2lF/p6vcmiTvnvsiwG&#10;iuXKWDhATeZa+Amof5dLhJ797ORZbfbz3lk5oTIjUcA72hIYDhIlPjkJm0fpOf2RVVlZwa36HFX9&#10;oBYGSkZ7jFJSqgoGbXifxKsYJLgjiRw4FEVZQw5JpZqjmKX0L6WyuOkT7dhWzU929kPppqQmajWN&#10;q2wiz4karPKLqAGPZS3UaYdIJNY5siXjOGIXZF0N4DHSz2Exq9KqDQc7UDQVSSVJWrKmsWx3M4um&#10;A+0InobCZV1Ie2XU+/VSOqcDm/43dJPTjVlpfEWHaariYrbZ5cVXKIlcTeveWZa4yObJDghSYonI&#10;taDG6rtgwdDGcrTAy7Cuajw8PNjg4oPHMEw01+kCmBJu0gJLFJwmROYgE9kiW0XpRBTPyD0tA9Ck&#10;DC+oSt/3lvgQA/+719vVljP1rHhH/bEm6ejStq1sF83yDH3fo2tb1FVlxtZWCogUtTyfz2L8J7oL&#10;57CsRNj2bUWWFeKr2OVQ599bJGWM9Dqfi05y6g+HI+qqxsvLC1mCLKKuKlBLHKBdIYsgNJOgPMuy&#10;oB8Yw3i5nA3p0DQcauzZ1qmf+TiOFivq5ZBMIKq3zKuhykQSuXCOsvwOw2ht5qu8g0GeoVVkL+uy&#10;oJPyHiKIsyFqQ9+j6zp6Nfw9LlhjoL3IH8qK2lpqQRdbllXCECMNszrc6zKSZdk/SJkG8ZdQmjMz&#10;dUPQrZfXV4kGZGkTIEZNQYVV2sS0IR7k67pJGgefZW2qLwoa2eA0cnYyBEn9ZVmWmbRgXe/mPkW6&#10;+65DlmeYRjYee/n9tbDocDjJwqZmRspmipxZ/N++fWO6UE6mUD0DKhth+hHN6/dCJZFMyvugXRrT&#10;SGlP19FXQQ3ygKenJ/PC8TNmoMfpdII24x4OB7RdyxbdfRc5HftXvPiygph5l2WWgkMyZ5qMQ28E&#10;TMahgSE+sEPhdDzh+8sLcinBZAY7L0i9YMdxsgGF4Qk8X/UC6/tekMckkisyZESmK6wr5WZD36Ms&#10;S9OW7/uGGDJ5dxis0DQ1yxzlDtJSvSDy2UVYRk3GUXOwlqJFKcpS7wtLy7TYbMa6zsYcZCIv0UEo&#10;kyCDPKNZd154NmRiJKUklqZylS0kAK+vL6LnrtFKM3wmSURte7N+lR9//BFZnmPoBzNKf/32xeKr&#10;65o+OO2z0cFYUfs8z3E8npBn9P3UdYUE4NA0eHh4wJcvX2T4PsJ7+pI0lvlwaPD121dpO3fyLiS7&#10;93UhMyN+jESDi8LOsebQYBwGhkIUOXXzAg7ELKJrW8r2rMeEBWNM11lR5CX6gR43Q2ClDE0R3mXl&#10;uVnXNSU0chL3Qw8nQJVKcm+3q92l4zjZAL0sC4qykjKyDEVR4nA8iqSX6YC//vobUfqqwrbvqGoi&#10;6SylbdHUDRfGQO9g27WUL44THp+eUTc1gdssxzD0mKYZ58tZilNpvqVsVbyAjol4szDkuSSPJWHP&#10;25ZpcbfbzWRMAJmyGCNOp6OECEQLN2nqGrfrVd7zkgWZ0jvz+vbKc178p/u+Y5km8SQoM8NW7Szn&#10;exAF0HPeo6nZG7aKFE67Qyi7nXF9o8yYUiLgeDgRrBDQmP65zeR/BwHzFOwtJDHPy8/H0AZn6Vs+&#10;eEmeXMWwvUq3xyZAAUGQXrx33gfzTngBKCdJdbsX6UUDRAmCZJLKxdmRrMZd2ZP0e3Cq1PHGSh2k&#10;o0z9kDFSHq3KnwRNuNrv7GiCATAQD9iyLKiq2vylAPD49ESlw047Qtp3aKnmJsyVF0C/kFJrXbD1&#10;z9K5SXcBpCQyqmSMsr5zmoqoTMu6LhLlL503uEf/i5cj1indzVPUPma2SOhf3hO1iOIHUERvW6n/&#10;LIvCzNGUZe2m4UpCo0EWGIuxlW1QqRrWq3PwKsXIs22byHCoe1XalIMxX3JlSNZ1Qy0SJaXmNR9b&#10;ZROqQwwxIobMNklAzdoq3yjF3OThIDTQO5+Kg4fG7elAs8kDrs3muUi0dBGal9mGBAfq7zSyzclB&#10;/fnTXyxKUTX8PnCYjuEeM8xY3iCXeo+yKO2CbtsrNXmiRa6rikZSiSLbJGVq33cUZYm3t1ecjkcc&#10;Dics64KDNJhyGRmk1wG2cHZdj0GG/VwSV2iQ45DGwpcorNSCYehR1WxK1UtQX2qNbwyRMYp9T3Qo&#10;k/ZeXWC1Uf1yvuBwOOI//v1/S8IGX/hluUfuEgXJBS2YUVcVfv7r31DXzT3iFM706WRFPMaZw1ZT&#10;N8hELqeL8zD0bEsOzCTny7gbU6UxtRy6mJqhFDL7JxbTtysSXIo+eFnIFG3bhixkDENINI+rB6eX&#10;1Bq9rLZ9l2SZzQqFWM5GpkkRmuvbFXVdGTvpfUBdl5TWCYXatR3TmOK9W0cTYbIsCkUL+0yd9zid&#10;jlDD2ColVptQ1upXgCzGqmFXM/PtdjO0Y9vFsJs2+8wUGf3w/CyZ9UxBKctKNNEbtMDNC3W8i7lQ&#10;/Q3UbDd4X06ly50xa+KbUflelkfx5wzI88IGiBgpNawrRpJezg+IItVpmoO1kbNVuTZmSr0yRAF5&#10;LtZNI8l5wPF4QSHhDXmW4fXlFf/+H/+bEsRAhuwgZWcaFKCJUCxRizJY8/N/eXnBum54evqA9nbD&#10;vm+4XB6Q5yXmhSWsMXB4btvWOiCope/wv/7X/4+YZXh+emYPw9srzucTQuaxzpQYNNL07IRmV0Dh&#10;L3/5C87ns8T0RtH7srQshIDj4WhN1Ervj+MgMdUanTzZsDEJmDJNsw1QXARHSzhimAQH6jujuBpj&#10;pBdgJuyQFnFqYlMhwNS6rQjBiy9J4sBt8OEzGwSpG8fZismUmdVAFWXPVeNc5Not4KGFhE9Pz7yv&#10;HKM3x3GQ84RIa57neHt7gw8Bx+MR//qv/wNeFomHhweE4PEf//HvaLuWKGRRoCgrG6Cb5oRcll+V&#10;san3QZutx3HE68sLYszw8dNn3G43kwXtkjSY0o7HpydUVYnvL6+2BHgpQtOACI2rVTmFye7cPVp2&#10;T7sZRU0ys91LzygTTrZ0n45HPFwumKYZ4zjidD4RkEnaYC7GZIoHsG28sxknzNblEJjWuC4rjscj&#10;NvEhLAsT+bRBu65rVDXNuwAs2t17gpPzNKHv6Z25vrGLQ5uf9Z5Coo+LsrbFJKxN3eD19QXDOODT&#10;x4+S8pgM9AKA8/ks5Y2U4UzW0+PF55NhXXfxA9xDMNiyzRTOKEuqkzNo2zaT1KqJe10Zg325PAqI&#10;t8o9wvelKApKXSfKG3WAdQBCzCREosHlcraAjnV5V3opv88qjEFRsHuH6WUcttUTrNG0TcMOEO1k&#10;eQ9e0S8Y5CdIcC5gXfndZTGaN5KSuFEKop2k3HnrbKnrGgkMq6jqGlm8F7vOkkzHsI9M3kXgdDoh&#10;BEqymgP7zDScIyWqPQjAJGPs4GiAX2VJAmBsk9oHlmWR+UZmbGEp3vf2TNMo3/kmihZ6pbXkT+cE&#10;TS0DIHMm2Q0Cl5rUN1J6Hcio9j3BC5WxehCYOxwOErZEIJnjrrMzTpUDQc5YsufyLq6Lvdshsgsv&#10;zzMrN9Si523bEfKsqDVJShF2TR6w/4h4OoqM8pyYZfahBtGuKc2u6SEAaDIW4++273Ci23fem7Qn&#10;CYJkkhrRXHuvhm0Ob8NImYrKBpgpDkt1Uno4ZPxZkwzS2hXhPbXQFj+oZTLyRvGDBRw8msMRy7Kg&#10;664oihK//PLPmKZZGBeaOk+nE2M7xdBT1zXyohCz42rmd73YlMJm7FhEgsYK7zL0UOfetlfsOxNF&#10;+rHnZ+EcvSMxMi1jWZBn1DrnufYbEEUaxhH7xsNjkGG+LHJE2XQfH5/w8PCA3379lRf0TmP+6XyC&#10;DwE3yVt/fnzmQyPpPDrcOEGOlZp0XvPsSQ1rqo5zXqJ6OdgrYjRNk+lSnTJfYj6iRjD8w7asdOi+&#10;s/zvdDpJ8dVktGISfXZVNRJpPOPx4QHLsuDrt6+4XB7www9/uUvsYrSYRkX1931He2P788ePH5Fl&#10;Gbq242I9Txb5qLp0bYLddoYg1HUjz0yHQeL2ODhP0BSZaZpxepetPk6Tlf5w2WUmP4e0CzTpTTtc&#10;tHOD5lAe6Pf4aIhUgJpTJ/IKjW7W1DEvzIGiI4oW8QANuDedw55PL6lndxZDBqyNpYOZyECaho3H&#10;BBO0oZbPF5eDe6KHSn1i4LnRd4PFbVZViUPT4L/963/H89MzEV4fcLmccT5f4IPH2/XNWNRC/Dox&#10;RvRdL2b+JGVVMLR2UWSpyCW2N4cGNWRZLlr3QaIGgzW8xhDsZy6KAm3byvPGBVrb1BU08DHYBZAS&#10;RNrm7kOBc5TLNY3Ib/hZMyN+wPn8yKUtMPSCqCsZCJqlN/lvJ+nUIDs3jUwWYxcJL9dd5CbeefGE&#10;sG/AB/qyfv/9dyzLjKY5ymXm8enTZ3R9+w/eM70T4Gh677oeVVWjKksGEoyM9SRzwQQVms/JYLDn&#10;BMbWKHBx91FpDHQLPs4Jh7qB9meoSXvdOJxu285FRr73bRM9soR/1HUDH7yBTknunkxMtJq6WDe1&#10;SNruWfKK8gEQgEeDETZjxACHfujNd1DKMq3fSy7SIEZkB1n8LjidLth3SOrhgq9fv5qxlEEI1KH/&#10;5YfPaLsOHz58QAxBWBDeGeo/KqsKl/MZeZ7jfL7gcLi3/arnTWUPj09PGIYBry8vMsQPiDHD4+Mj&#10;2vZmqOv7tLptW3G93aBpNCqtYrmlGPhxl1FHQc7HsTdzsD33WW7nnXaPOAE/5nkS8C+K71GToKQs&#10;dFtN2+/E28G5hM/xum14fn5CURR4fXuD+sXGke/y6XTGly9fMAyDlAw6iyctCkZYD/WFaQAAIABJ&#10;REFU69AWgsf1+saFQXphfv3tVxmwvQB09Fw8Pz/heDxYIhIDIW72HE3jCB8cgo+4XJjEdb1dzduV&#10;UsL5fJGm9UVmA2/sP7tHeIZFSU1TJLquG5G7RgOCk0j+MgGLoz3HCZqgGOUs2TZKcRspaERi2WZK&#10;OyXkRYlMUuk4w1ASN0oMuoYE7Bs9jVmeiZ8jGfjCBe1N5HneQN0QvMgMS7TC+vvgUWTsB5sX3itl&#10;RSAGANZ1Fr/iLgyEnqt8Du73MxUcTV2zxNh5lEVuPS4q+1Jplyazsaspl88qoO97PD09SZBIgobH&#10;sJOKi7mCpfsuSasi1VTFjPYsUQnABXwUtcM8zXd5pcyneR4xjUzgUjBTAfxFUuOWhYxSkfOenqVL&#10;bZJetW2n95OMCGWKRZ6zU25nEmLMyDAn3BU+y7IgvKtZ0HMvxogsBOwJJv9nAhufu+C9zXJe2GL1&#10;PaYETOKDTntCODTHetv4AZZCZRFBgGkVR4ksI+1WIJNikbTvhmjGyIvD+0A9nhSIqcZsUZlOzrbN&#10;TQt1ZJv1ore/Lzs0mKhB2rkkF4I3NE239uC9pGdEyw9GSqan5cPAhQdQeVcyvwBN75I44RyOxyO1&#10;qn2Huj7g8+fP+OP33zBrzJmYzJIgM9rIrZvmvu3GvOgDribJLKpedkcMGZZ1xjiM8sLBNn/vJbUB&#10;wPn8yM9GJWN2WTqh/4GUOJAiAcfjiZrAdUOeRUB6DWphF7Isw01alQHgcDyg7zsErwVRpLtb0b2r&#10;XEilIPu2GYLT1BWySMOd6oM1Jz8XeV2WFUYlTtNEreiycCnKaeRTWZSmi9RVdW+b9d58GZvIVh4e&#10;H/Hy8optW02f/fTwLBHJOyBD8Pl8xg8//AWaBT3JcOClcbztbgCAL1+/MBmma6HlhWTvVvn9ZwxD&#10;j7ZrmUgjz5F6iNTkFyIN7k7+fC0/LCvqr7UvoO1a3K43aGHkuq6Ue+1E/C6XB0zTYEOZtcoHvl/e&#10;e5zPF1R1beklygySeThZsWR7u6HresYaCkqsg4D3Hsfzic2t4Oat8b3vaVcn+t2iIJXbdq0UCu4m&#10;DVuE6VJ2ghrjjA3NfW8XZUpJyt6Iqk/TaPIhFgkSWbq1V/57ImUbpwnX6xverleM4yTpYuJzWu9p&#10;VebjcE6y+ykjCj6gLMnAztPd7E3WY5IFis96KQyOpgsl0YFnUWUOvLDZC8JelSzPME7M2n96fkIv&#10;cjU42MF9vV0lNIBAyOvrm6DS/D0+f/oBeZEjj5mFJmjyUAgRXdeiKAvkMWIQqYX65CDnwbKwkZ7g&#10;DlHSQ3NgCpYxs/xu2vYNRVGiaWobDPddYxId2ra3RKogF7L3jIssCsqtnA+4iZ9AEfbKGGYWUSp7&#10;yMABDh2nE+ODGRlLNlQTzkIMBmIomqkXGIetCpOYLb2nBOR6vZI1WVcImYyyqkxORb33Zqloq3h/&#10;tDfHuTvTztjXSv4ezyonyYh3PwLsnMuFxdAF/tOnT7her9gTgxA0YlUXMF2eaOLfMI4jLg8P6NoO&#10;T0/PqKoKv/7nf/LuipkwCGwMb29cDo7Hk7S9A8fTCeu64vv3byKz5fI+DAPOp7NEuC+oKwKCWZaj&#10;LGt0XYdv374ASKJYmO19HKSTY54nURgUtmTpIDsMI+ZlBuPhF5ipGZAeBkoWby2ZNpa40TOofVRa&#10;ALetG6OtpUkeSIhZQPQR/TAQcNzuA9i+872LgfGtk9zD4zjI78FUuHEacb2+4XA8yN+fUFYFfv75&#10;r7heuehqXLgacCuR0PZ9j+/fvgMOOJ2OeHx8gnMOL6/fcHl4RC5DH1LCMI72eTT1Aeu2oGkOyLMc&#10;RVGhLJhQSOM2kGc5DocDur5D17ZIKaGqalsMGLTSICVAk4VSShIhfg8w4bkazRQNB+uGKctKmDkO&#10;+EiUpytDlPZ7gAFjTe8AoPZdENApMIwD0r7jeDxSRVJXmGYu6pfzRc4HLQW+QXtCavH55Xm0eyTG&#10;CCcgiAD28MGJlCfI8rKanHMUr0EMbGp/fX29ez2dFLtGRrXCAcfDUWKPN2jR3dAPIiOtTSJY1zW6&#10;vkdT1/j06RO+ffsm8dRko8miLxKry880L3LrIKnqGpuAhTwPc0uK0iCE4O9Jp1YX4ZzJDJUBYUSx&#10;+KZDlI6riWAEyNLWVXVvj9/u7eR8HjjULyLpDDHaeT+NExPE5L+fyazrnLe2dZV5qw8UgKTCBTvz&#10;IDODBuFoB4veM6uEExTiKVUvybKuTKNSI3gId8mB93ckSs2bx9MJbdeZnKQoC2s7bZoj1nXB09MT&#10;vPPoh54mQji7/GMka6EJHyndXforJ2YAXpaCZIg2RCvHS0wkCqonE0mWSnOIdhCJXRZGw2keu6LD&#10;XJBII8aMet5NIhG1DObjx8+GPl/f3mgiTjs0DkzTPvZtk3zk1XSCITBy0HuPz58+cyOW/67q4NRX&#10;kmc5EpwM8p5DNt6lmsTIi18+Cy2UeR/Ht227fR47pC3ZwZpBx6FHXpR4fHzEtq0Yp9mkbFmW4eef&#10;fkbbdRjnQVBDdjRcr1c4xxSsYewMQd826sB1IIeYvqZxRF3z8tO0Ah1UVUe/S37zvvFyYvQo4/uc&#10;5xBcVlImtWkmuMpYOBANAwv5rm+vXBZSYgzk0HPrL0rcbleUZSkXd00DsFDQfFE2ZFlAVdUAEn7/&#10;/Xd8/fYFjBSccbu+CTo1mHaYiwkP/LqqxZ+wCf1JKQdleg5VWdn7xMOH70HbdhgECWvqGs4HDOOA&#10;dZ3lc/M2eCn9rQO6pjt4H/Dhw7N8xh5/fvkiHh9GljaHGt+/fwUSU1V0wcuFuuWyFRC8k0S3HRp1&#10;OsrvoY3o+76j0q6ZZblHaQq6QRkPdalFnks0pUononmWlGlkq+2OsR8QY8D5csa+J5zOZ4nMY4oK&#10;ACwi1fz67SsP9AS8vH7H9foqF2CJl5cXqHnOeV3G+XkFL/8bQF2VmARN0oKoYeiFlWA05zzP+PTp&#10;Mx4eLnh9u3KRmyaTUXlPJobpYiPaloY/52imLooCf/zxO9r2iqfHZ4s1pWelYBNzVeP//J9/x+12&#10;xfF4wKdPn7EsK8qywOPjI+aZwM8m6Nu6sj1dL828yGXwywUY4vDFCM1J/BHR5IhAEh9JzqFfsuR1&#10;gNBSOO/JfIzTiB8+/0Uu9Dfm1ItX53g84uef/4q+71HXFZqGZYdlWaKpRQvd9yLTIHNAz0ZlKCL9&#10;MfzJ1mVBJo3seZ6h7Tv0XSfAApnqbdslZU96n+heE3adl60aVIeB0gvzg62rRePuItPREjQfHLb1&#10;njcfY5Tm6SAXNxeI2+1G6ScAD4e8yCnFEPmiLjt93xFNjlFkO7tJGJShVUAqBBZ7eu/Rti3++OM3&#10;YSce4IPHxw8fse8bfv31Vzw9PXLB2XZbLP788wvyPMPT0zNS8hiHES8vbwIe0BuTRNqjRvtx1MQs&#10;MtJVRcNtjAHfvn8DzeAl+r4zdqWua0T5flSCqENtXR8oMVsn+0xVP8526ApNXeP19c0Q3BiCyOco&#10;o2ua2trcNzGfMqI8R5YxmjTtTIPzHpin0Qri2HWSUJW8K7x8pvPMglAFUlSfT9ZApFWSkqRsMGVJ&#10;syzb/xgFer1eJZWRbHNZVZaIpZKdfWfce9e2eHx84t0j4JLOLUG8UiqlybMcRVkhOCfMtrMzPsYo&#10;kck86zUsBubb5Hv/+vqGGIOUi8riAbLozkO8pOyvCfJcqvnce49D0xDlB6D+SRe83BMEaIMPsiAw&#10;qvx8OWPdNvTDIAtClJh9slS6lOgAHiTZUaVIytTnWcbkJgGit23D0A8mxRv6ngXTMZpHg0AEf5eH&#10;yyM0WU0juwnKsYtrGHubOZaFDB2ldg20c0TBlXEcxADP7rFbe0NTszuobVsuVCITUyVNELASCdj3&#10;1UDBSbyCWr55j9YnU0CfRIJ3XPycv3sV1eOw7WL2Dtp8zkSpPJOui2kyYHCeF9w9FLv4znK7k63k&#10;MfKsmkY1b98jwjXlkSEahYXL0EM6/8NszaRE3vm7ql2EyVvXDV3X2u+vQCsgNRh5XtT6N1XSEUOA&#10;C/fODB8Ch6fIbPm+78VFz6360JB+vb69SWMqKSSVTiidWxTlPSZNoCErAZRLyInWU9uq1Yis5iYv&#10;0aia8KCJPl6WCb6smSAVu7EwKhPRFKwEmpnzLBdDEJc5xgPOtv29vr7yAfEcBHl/Oylu8ZZlzj4S&#10;b5ujppn867/+DyAlfH/5Lmlc2rFBC4smz/Bzvzc3qm6YX/5qg3tKMKO1/rvTROOTSpogW3QIjDfU&#10;qNYgOj7n7i/NttPMndIO7wKmkcVQTVOLrjVJ8tOIIi9sGVWNrw+kHDNJdymKAi8vL4JO7dC2UOe8&#10;lBc5e/h4oG5YNzbUOse4Y03oYtJBxND31na9LAtutzd8//4N0yyXVl3TrJYA7yPq5kAKNTl8+vxZ&#10;dKU0QA/jCOe48Hz9+hXzMuPr12/Y9xU//vQz/t//578BjjF75/MZv/3+G75//44sj/Iyc2Aoi4pI&#10;gpi3FJXQn4ON6QnTMiGLHOwYQbyZBrMoiG73QydGQqKtRV7icDgADui7Hppiw+xw3IGBjZGx8zTi&#10;Hm9cScfCKy6XBwMLgpiImSlPj8Ik+lxNgNKOAzXCFmVpKBQXhoRZnvuiFNmISF68/O5MYRPwQuj9&#10;eZqE9g7wwaGRVLGiLJG2hB07qrKEF+aBz6hDczhYt4Hq6WOgr8J5L74ybxGuvJBm82A0DWV1myw4&#10;lDFyuOCAwuV+HEci4M6hKIhos7mZKFUpfST7Ri9ZlIP77foq2fwFuq7FvMw4Xy7wLlh6i6J7eZEj&#10;zwo8PT1Bk6IgUlJe1N5YRe+cSRJCDHJR5yKN2SwaOstyQ3QL+ezLkuy0sl+U+jEJJ8sjmS9hOvns&#10;zGgOB6ZJeTF6OoYTAA6Pj0/WsBvFvNw0Ddq2w+vri0nuNM6cemB6nzS6WP07k0hsVWr7+vqKl5cX&#10;eTdoatUOJAVXFDjZtlWYG74L4zAy7jrwzKXBdhKgzLEDCPcwixACIKl+vBeYpHQ6HpHluch02Duh&#10;QwMln0m8jjzDlIlVPbMyYVymSpGY3vP/KVFr6EmRZXCaZwt8yCSFKM8L/PHHb/LPZjJ05bhcLjSC&#10;bzvWdUZZlaa5vzw8wDs+i1Vdm3wli0xJLIoST09P9FDuLERs2xsHJ0fVwDIvpjX/6aefcL1dUVXS&#10;MxMj8pySISeL0bZtOJ8fZABlJLV3XpQEmZyHZHN0sK7rChYN6u8Jgyov5NlPRtx73vd914kJlnGn&#10;fd+Z5FUR+z1teHp8RkoJ/dBZQp529WRSzKj/jojRoel428a5wHlIaZyTs5UMvAY+aFJU3VRWpFuW&#10;6ovZrEBymWdJz+Kw/fb2ap0fRZEjxIjr2xXLsmCaZ2Qx4nQ5o+s6HI4HO7vJniVblljEyZAFlWuq&#10;JCrLOJBr2aIOnSpL9xJnusgMoMbndVnMnMxUpg0adKOSQYJlBPxKCbNY5TtVuSGVLuws0XhVTWnT&#10;ssFVmEmVKhZi5N8TQzmmeUJT1+h7dlLVNUHFk3htGF3s7Ds7yD/DfoySzw/oMZiX5Z3vwNtzpsx9&#10;URTo+54JXdIDNA6TLMAr2vaGr1//juvtisv5AX/72y/4+x9/ABLAs+9J/Ctke/t+sHtcASFdZMmM&#10;7DJv5SLfAu8jA/zu960XFt6JNIkyJ1XQrHJ/RbI+Ihml3JeswrbzO8xE5aDy5mmapVmc3pggEuf3&#10;4Qru3eercmwFcBTwhCzle6L3mczKLMoZzkEhRPHAcBYtpGdoXVaEoihq1b6z8ZdDJHaaahQd3/fN&#10;/jcEGZvGe2nTPE2S+iOJVlmGVbSB2rOhG7TKQZQy2oVa5e/rJV2Jmfu6hWlbK8A4P21m1FSAZZlR&#10;Vo29MJauI7/0ujCXO5ODfJpGXjZnRtcNA+Uanz99xrbt+PXX/8T1dgMEReBsQBe/GgG9CzieTobW&#10;pJQsuYZleXzgXt5eaUZMNCVq2k4MXvRzYkqURcPLgbHK8BgkN125e9WpzlIUc+8J4APDJIwcyzrb&#10;oK60HvXtlLEpZQ4ADw8PWLbNeg7+y7/8C/7rv/xXfPv2FWnfcTqdoSktupju+44ff/zRhvkocXkq&#10;g1O5lQ4FjIuFDNuloYIs38oRAl+079+/SLPnwVKU1nXDvExy2e+YZw7YZhDed+kkYMFcDJmYsAtD&#10;IjSVoaxKVGWJW9fhdn3D0Lc4nk746cefMY6j+YOaA427t9tNhu1dEHYmWmVZZnGzdU2UbplnTPMk&#10;Sxbkoivs5VwWUt1RaEs1ztGIz+WwkJi//0vWmy1JllzXocvPPMSYWdXdAESKIM1kdvWm//8ZitAl&#10;geqqysyIOPPg92GtvSNbt81oEoFmVWbEOe57r/F+u3MYkb7ciq5GyUcMcSwKopDvH28oigLDMDr6&#10;nWlw4uWUetEWTbxkKfI8RasFzWQ0wzCIgdvdvGoFndcrOydMTmj+pFJJKfR7Zb70AlwiI9jUbLGO&#10;dVWjaRgtOU78bo3ZMcTNEBIvrMwyR91ILwMWsWd+MHtXg2hcBksEGekpNcpymo0RAppa+l5AA8Tq&#10;jM7nks898j2wEIRO5ZXWhfLx/o4QEvzyyy+OrjdNg6oq5QPJaCiMTAvJshTDOHrqFkv2mEhn7bpG&#10;WQ/j4OCOpZ3scfcsdMoXazbbS95mWvRlWfH161c8Hg98fHzISJtpmNgYATqxrM6GsmnmM/Pl9SvK&#10;iixKo+K/x+OBYRjw48dPPSdwSYyhYBZzakCJnTeGPJZVKcbsj6Vw67pL3wwNQqveu00oa/AzZBNA&#10;ZV1DlIOsHg9tlzwLa3me7tuGLOGzaMhcVdW4K8rapEJ8hnYfsj4j91ZoRzag9GhMaqfnJ+IpJrys&#10;Sk9oKiQPsTh0DvNkx5r2gGmccLlcsCwbzucjLD3rcOCCzsbxTDI2Rqm3bYs///nP6PsO//Vf/+UG&#10;5hDg8hxooY0aeMz/+Je//Bl/+9vfmB7VVPj586cXElpAh7EEy0Jp5PHIVLZpmnhelSUszIXvYPBF&#10;K0g2yg8UztIGnQlMnZvcjzTPC24fN/ZSqKvm6auzRMwjW58HSu6iluZhGJgKVpSoqtLRegupsfK+&#10;CKBtGkmLxJRpxuByChyPB0k9GZhC7yOl5Ou6iAGiHLfIKZ8cBMKaWT7GRN6BkeeYWtMRn76gqqww&#10;9D3KooT12SwK3Ih7xO3ONvKmbni3pQm67oH7/e4AkkkCWehZ8b/LUlzOJ0rwUrIa9LIRFHp/e9P3&#10;9JzBTPr69AquLifjWZyJQcieM9G+o1HEbtfRDN42DVPcZsrY+r53BUpZVqjkbR2HEeZvydIMp/MZ&#10;TV1zIdacYSmQ5r0rK5Y8do+7L6hRShwDxYbBPCdcPMuywOPBs9pM5ZvPkFIqtPTclkWJsijw++/f&#10;sK2UDjL2lrInk6RZHDjDUKyzx/zLT3bVmFMIQLI4/W3f3W9m4JOxQQTImCZaKLkxYpd3J3NFQUgS&#10;N7x7I3iEe5so9Up8aQyQN0Y+lVXn3zNVjmdeRHDZeCKvsEw7zgaVRYm6ZsCNzbxZluF8PtHv2vcK&#10;ZdrFnGxIq6puAvhg08RHwmiP9AsYQltWlfSHuWc0f9w+UBaF2lB3DcTAx8c75nkm2h4Cgi4Jo7rs&#10;ELA4WEvCsuwri+RCCNoUt0+XTOZuepavJY7S28GYZYk3Ka6my952RPDvWRVda3++6bGj5DiLOhKs&#10;9yNNmCJjmn+7tNrDEdM4YZwGH/gtaz5qs/3+4wd6MQTzzDxrM4IZ/fRMUtqdfdnlGwhJ6jKhNE1h&#10;yViM5kxlGMpRNw2sxMn+30w6uiRT/K+QzyzPUFc1+qHnoFq3MENbltOo9/H+gfbAttrb7f4HQzb7&#10;IEA0K6Oc4dHdWC6oA7FpWhxPJ2+6btsWXceUrPZwYDKO0OVxHIV6zui7O8ZxkEypQF6UqKsK0zz6&#10;IkuKMIMVEk3zhEmegQjFkQrtvj/umCZ2LSzLimWlvngRvWqoe5rlGIcB337/h4cBvP386ZfjtjLt&#10;iMVbuQ9lZIUgVIkSpfzTs2Dm5C1uYkSYdU7D1q62bPVM5GRKTscT6J0gkp3nGZLA6EELZUhC4gMj&#10;wwJGjMOI19dXySdYqjkMIx5CCUOwTpfEn0/SwdSED0J8mP4TfGGxhB2TCKZp5mze9eWiBKzZJS1x&#10;5zKzm2RQz4lp4zOdKavkjWbGXVcO2hF8Frd9F5uToNCiZaZwIGBb+f33/YDr9Yq2PeBxvyt+cRci&#10;zef0cr2ibY9cxHaiN9vOSyzPc3x8fLjMyobJytgbBJeO2dmzLAwXuN/vKIpSlwI/Y+uWSFMWyPVd&#10;7++leRLmZVbEJuPATf9uZ9kw9N4dYfKbJGHpWMRTl2sxylmWoZMvhhcQ2Zy3tzfQiP2KHz9/4P3t&#10;DV++fMH/+B//A13XwbxUNgA2TY3L5Yq2aXVRl3h//8DpxAHv59ubaH0uUqaltl4bGo1bFq4FpuO8&#10;vb0ro52LpzGwIRApW9dZwwvz5zexbW3TYFB2vo5r0Ax69yz4bdtQSvu8iBlh43Hl0sZEsdxx29xI&#10;y8uRZ/W2bwiAJAmG0JGl8Y4PJQPZQIMQvCmesdrMzD+ITTMgze4bJt/leHSd+4UseGNZOVB//foV&#10;ZcXUtUTlpzakNE2rZdW8RonCIiZ5F1gaZ5Gpacb272HkM5WlGYZJksp9Uxw68PPnD6wbi/X+8uf/&#10;hr/9n785E0LFw9MbaQmIJrMKASqQ7J3Vf4KTuzTyic0psKjaeWYx5a5zgXfmhodUE4bIlmUFhnGQ&#10;rbf3EyDYw3tY7caAS5VWMU0MFXn42VcUOaDY63VbNViWWtwo/8kl26Hpm9911/cKJrli54yNcRz9&#10;GaUcrhMLA3Rdh8e9c1/Tui5o2pZR+OOIcZy8a6hWF0tRMv3udDwiCbw36ppsoxVKruuKX3/5BV33&#10;wH/8x//Gly+v7skIIThQUteNpNaro9IhsM/p58+fSBMuzhwk+TOU1XNY5uMd/A5YxBbYYGyx0QR0&#10;4d0wNkjnAjvG8XmecVEgA7CslOum2bOEcxwn1hXouzyeTnjc7/SSynvIkB9KVicF8xR5gXkhU2g+&#10;zUwgStD5aooQvm+UbCfyohh6nyYp8iz1BvaXlxdUZYW39x+KKGa0uf0T1HmSSvZkz2shCdM8L2gP&#10;B6wL/YRW8GpVAQHwBcHBrbrxArwYI7oH3wVTBk3TzGAGATOZgLxhJEBZV7XL/RP/XTOX3Jos2JLl&#10;Ptcx2JKZKylx0Xdr3TlUInExNx/LQcoDLvSJKzCsnsFAF4vvTfO8aIwSW5U5Xiru0wzUjHhssW08&#10;EKwJ2KjlNE0Rtx1d37kWNZG84SAqzIznlVCoUalJUGoC5RKzXO6pD26W8JLnuRvWI+DbaCaDoRW1&#10;LEJcLYrSpGAhQHFhm1OhhhSykXdDmmRu8rXLyNz6CAHH9qALhEhu21D3xwxyXk5Gb9nPnabPLdeS&#10;USqV40H/vbNJeG6OIcANqnt8phmEBB73avGaeZ5jXqzSPmF87aHFvsNTZ9I0IwoZqJ+kXIkPxzKr&#10;BRZAQOJymvvjgXWhSauqav28mQxf1JnOCwuSZhml7eGu1LLLzwtqx2YiRKtoT4tKW9YZ27pgGgdE&#10;RFyvL0qySlymYtK0SXpfpiYFdN2D0aqSYdnSQY8GX8zH44EYgfv9hnEcsS4Lfr69YRg4KO17xMfH&#10;m9OQcd8wzYszZHbBsnSpgPUQMLY3gZW3mTaSf4Yh8wWGcfBlsa5rDtxpJtaCiM88zUCIyLPS4xfH&#10;cdJwTdOfydf6vsOX1y+SEPK9XdcFSZrhdD7RByV5zuNx/yTLeC7lVnLVtK0bwwwltU4cMzFTx/5s&#10;eV11YJMqnRG3XZpW6m+9UFOMDRfonVpeeY0AItKIEdOnIdvQpa7vfblpmwPyvEDfdwwhUDCDfb4x&#10;7siLwulbDpDyZ+lzo2yrxON+966Hp16faN3h2HogQZ5lqOqaaW079apsRW40ME0MGdDzboP36XT0&#10;6N7D4aDG6drNnEXOpcCKU9umdfncvrMEa54nR9SqshYQoktOlx1TaFIMAzso+Hc9VNCXYJwGzNOM&#10;LM94cVZsW77fHzifr9j3iEfXYV0W94vUTSPWd1Zr9QlJkip164iqrLzUKgkJ0uRpNrR3PdO5cn88&#10;UFWlTOidEk9mgiVapBloMPlluCyry0SikMN1o1coU4qZXeqpJIyG6iYa3K2DJM2Y2EONs8kw1MK8&#10;cSESXuJMMk2OwSVRfd/7wtB1PdL8GTeJCPmT6PszFcBuEuCd7BODNbgsmQZ6nCaW7CUBWZ7hcj7j&#10;er2qnyH3539dN48qjzHK/2PZ9ann7Fsx4uVyxvfv33WHpHh0jN21ONqm4TBiwJ8FNTTyQaZZio/3&#10;d0p41A/CSOLZ78ld5xwjvqnTHuSVs+Uy1Tu1LIsQ1gVJmpL51MCySAVR12QL5mV25tUK7GxIZVdD&#10;4s+wScyYCsf383A4iA1vUZSFygEDtk1FdzrvVoFBFtRBaSmVCZnOZ3u/+f1zeWXENc/l5zm6oG5q&#10;ggnjyLNAvgQCbvxcS51pVjxsn39VVSjLQslknIme5ZcpLD3NkGmboUwySiaDBZom72W0uRVq7nDf&#10;h7yItuDw2Q3OtmVZjrwovDOK/1mGfuhlamaqoRUAU2rdosjZ0m2KDUsLC/ou9rhL9w+XE/Zd5366&#10;WYx2UZZ4f3tjSlVV0cg/UWpY5KX331giXVkUKJRy9f37d7IJulPtM0Ige3nXc0LgM9CvoWc5DQwX&#10;snOm6zrOayGVdJHR/Y8H5cxlVeJ0uhCIWtf/HztUVhXMS7fvvPOsawyAJJOUnNuQbwtHqYXTvEMG&#10;rhRKBKV9oBCIGXzZs4V3GHqXXjFEyNihJ4NBSd2nEsIAN7Wb0qGqawEOBG5Zfsu7y+Ygi18/Ho8C&#10;eTjLm5StLEqYP/JwbLGtO9I8Kxp+GCor0j9kNuhNoPmxAEAzGtM3OBQdDicCM3viAAAgAElEQVSY&#10;YYSN1JPLGWx42bdNvongWljTwboESIavNEmdTaH2+tluziKS3ansNGVhW6qha9ut8AtIkD5lSWmK&#10;NMsRI1FpAE41l2WJ6+UFaZp65vvxcJSkYXZpQIgRVaUhcBgVv0Z5iXFMZsZRHIRvqPbw2xATAS8q&#10;i3pITWtrFzc3Wz74dU1946pFsD0cYCkAidq63z8+qA8+HBHF0lC7qvhOlWoZ42NDIBfIDlme4fXl&#10;Fa+vr2zwTp49KKfTUd4RDWkln5NBB5HRd4cDY+rsUAvGHMUd67rjerni5eXVlzxnufYdiAHX6wvO&#10;5wtAQNzTTKq6RlWR4k8VMZeAXRQ0h36i6kEacVSW/6E94uPjTrRhYbtpluX48uULU1akJ2QsIi/z&#10;NEuFRi8+MPF/Mkd1sozI/aRugDRNMc2TL5iG7lmmdyqTu0XRMrGBS0QCRgpSWlECcXd2i5KbXNIY&#10;oJbcsG4YO8rCPi6ipp22DHloaCtLHtZW3JSJrbFyvae3ADpUnlLDqqqwx/jHdyEJfrkBQFXL+L1t&#10;fmbEuHtEaZqlXvwUsfs7ThkmD74tMpSgLIgEjgMR+23d2OkR2Z8x6TtMQuLPqOnkebmvnqTB946H&#10;8/v7GyolJFlIhKUYsUyNz1VVVm4yBYBl4bCR56lHexoDmmUpqrJEVVI/buEKlhzWCKCZl1km08w7&#10;CmxwOJ9P+Pj4kAyTXgUOWxnynJdbjHCUysoPrUk7SRL3gxhavm4rAkiXf/3ylQixwhYMWDLZZSFT&#10;v7EBhujyfE107hZ4fX0lo7MuTyZS52dZFs9lQyyYNTQjBDzuDwecbAlEgOv686KQsTLxBBWAvhE7&#10;L/fNlnf+9/PEwa1S6IDJKIimZhoMbbUhmGMlliZNMm10llK2JUwJaZahrmuyoTJImibaJEXGFHvE&#10;4zi6ZIRRulHM2IYkYTqXNSH3w4CyyFFXDK6wVKIYIyqVjtkwMAugOp9O6qLaXb7ctgd5YGaPrf3P&#10;//x/3W/x/vGBr1+/IpUcIyiFkedtZOqhFpOQBDweHfIsZ6Gn/n7zODJmk+xcmpF99xCCQM+MLYoA&#10;PKggTVJFmSqKW7G5NgjtMrVC52aacanvJcPgksQI5K7v/M+uqhofHx/YBRCdjkd0Xc+zWQWN1gUQ&#10;FE1mkts8lQejaZBl7DDaJEXpug6V3rmue2CaRxzao5YDa0vmu9T1D29/v9/vePv5Ey8vLzieGMn8&#10;eSh/f3/H40E/TJImqAXk8Hd83i+jIcIQAy3priX37fuG9/d31G1Nia/dGRoyAZ7Vk6J9jZm38zvP&#10;GRObBPN8UrZlYODnMAqb+7IsZ/FfmknutoLJakS1cy2eg4A8i3a3Ek+TF5rfyQIDqF4BLNI5gGAT&#10;f98Nl+tV59rswECMXCwr816MPbI0R9u0Ll+apWapBFJmacr3J+Oz13ed/GFkNStJ4y3G/nw6o64r&#10;3ouSedd1jcv1qu9g92V8lxzKztZhYOLVtu9kICQTBSwyHp7+ZEBYBNvINwHpJiU2UJ1SaLKoZvS2&#10;BRJgL8goVVFTN/pMN192V7sTde9s+655nv8e28gjLHwmTZ6BBInP3/Bl1p6pPDMf6CSGnqxHBFCU&#10;hQdCWAJgmiRpYy+66ep2IZV7jJgmovZtc0CRU1ZAmpcfdlGSOkvShMijNrOARJceESXGoiq+NbGI&#10;SUOLn5pvQ7M8+Wh/piUkgXF59nPaQGGlT0Pfa3DgxlsWhWQY1GmnCaMbQwgIMfph1LYNtp0ITZSe&#10;1fTm7gtJLTVo8fSTKB0hKWIZh6uKqIGQS+vvsIJDMxNSErP44cwBRJu7pCb0dWSKqNuECjOpAgDG&#10;iekpdpGv26qFhWjHtq66zHMh7xGpmCijRK2UjT6cEqfzGf/4x981FFvyzuzIfQSXHtNal9JGGhNl&#10;zcQ0+1a+ZCaB0W0xkoKsFY87TRPREb2IFqN6vlwokwtkfj5uHyp22jxrGyE+0Q5dFlETQ67BjMN+&#10;4gvsuq1s/5bnhVpeHsqFihHTkPpWbihWSFPUVSU0ILgcwBLGOKiWHmzAHPPSB+g8z70/xoZRBD7z&#10;67ah7zsvhOP7mKDvyNhVRYmQBB32FbqeJY5t2+B2+0DfD3qOKYe73W6+BOZZjuPxIDaFgILpcwHo&#10;72MT97ZHDEOvDO8gA17t0iA7Exq1GJN5TPSfPzX7ps3mYRV8cDJ0riwr+lNkfiyqEkCC6+WMruud&#10;siclz4tqmkZczhdvMNZf48MOvSoDpnmkkW/j8J9mXGjjTlNblmdqtqXmtOs6RYGa9Ii9KoZKL8vi&#10;Cx6Tk1YxibN0+LW8IdSnDtIh27JpB675q9I0R2leHQ1cJq86n8+fzJ6ZpFl8Ps38y0jwiH6w8svM&#10;CzC5NFCywX6BE/YY8ePHd2c1GBecObJv0rp1oUb4crl6m+3xeJIZmWfjjx8//fe6vrySbl8WLMuK&#10;04n/LgEWeifMUzPKZLha6swwCGSh32UcRpRV6e3fVh47DpR1Jmnqvga7dI3NCwFEOXXWm4wxSVM/&#10;BxYV/YVgaYara8UBynZtcTYgZI96J7bNzbVWQFdWFYeTbXUwBSBARy/AcxAw3bWxROu2aUlYFGCw&#10;6zJPXDJsEjOmazHWNQi5nKYJj+6BXSBC0LlqaYc/fnznslQ1GMYBX15/8aHFyhRZfnZUt0CuUAue&#10;lRYwQqPt5rJqSvYY47wui3pFqMX2fhH9exZby9JVMueG/ALANPL3O5/P+n3nZzJPjGJfGNIxzSwX&#10;3SMjNTMh7OM0eVqjmdhXgRzjNIqdYqDJOA5omkblgJTrWHTwOI4eQW4t82QMBw/kKBXmocMG68oS&#10;18fjjqLkslg3jRrMa8R9R9f1PNMlaf3+/XcHCyghTn0ZM89SkiZIksx9WHVNhvr7j+9o2+YTSLEj&#10;S+jDmEYOmSZlzFTABwClAghoXl487a8oKnUi5Vr0yJJweSocgLHPzxQZe9zx/v7uKgjzA1XlkwE3&#10;5p6KCxbCMnxCXVl9B4uXtjmIi3uCSb68QiXBy0IJHRmS6CqSeZokH60RI/Dl6xcgAMs8c5A307VC&#10;Gfgz0HtiSYeHwwFN07oS53K9IIDft0nYqKhggV5VVpSvyg/GIBUGkhiT1fW9swYErSavUzC/7Wf5&#10;cKKodYv7BajM4N+ZanaO+vzJ5ARA72uUskV1EYs8ys5QTM8wDKWLEdgL3tFhwLh5op4WB4LfFigD&#10;zTrbp38nTRPegdNEj4li981Pxp+DM9ZqcuyqrBor2LMSJ/sF7BAsixLn80XGbMqQiqLANC86CKIO&#10;qEkXwLPoy5sltflBpp68YPmXyU3MNG5pRNbmnaapzKBE8lJJOhINzV7yoyHW8uHti7WSsnkmlT4v&#10;k5BVK0ebcH/ccL/dvcTHKDRrTESwWLEdlu4TAmN8c+VAb/r9TF9smzulQ0TnUi0meVF4q7oNq+ZR&#10;2bcdmdITlmXG6mZbKy4k7Xo8HvHoOi08wbX8ZVnhcOBBcu9ZSnc+nZDoZbafrW0bXK5XN8YmMtH9&#10;+P79D79DBGUG4zhwOUJwJMK0hLvQymHoURREQS6XiycRRKFomWQ+xqLZgptlqV/+RFPt0FphJWY8&#10;VHWRaMO3y9lSdwKeEX5m9syzAgiMsM3zDE19QJZxWIQ2edPlF0XhhmBj0qzQzpZai1UNGuQBqGGd&#10;b45JScqq8os2BMicB/+zKZ2abFbGtq2SKvK5myb6UKxvJElSR2eNFrVCn6LIhWbykjQpV13XQktr&#10;X8psEGTSjyR+ktbFPeLj9oFlXVGVFS7Xi5dUaRKDRfgZ62TSEEOjgxYMPvsMYFi3DeMwOCtihYom&#10;Zfr0wWBZZmcIKa+hxrosyj+AHDbgJYHmThtUkvCUL4zThKHvkekSHCcykvM0I1fnz+NxR9c9VMzJ&#10;2OnHo0Mt2eAw9Diej5SxdJ0bhe0CzrLUWYD7/eHIU9d1qOtGvS4rmrqmpCFNcPu4Ic9zLZite8Aa&#10;SdhMNsjviqkxWZap8BPU9sbg8hejsG2oO1+u2Dam4cS4o+8HR1itc6EsS7HMfG6KUsh3ZL9KjGzm&#10;htDQWZ6cEALapnW/BC/xqD+HA5JJcekt4AXOpYTsxR43nE9nH6rtnPTmXSHtFrENMH7bpJxRKJzH&#10;Mer9mcbJJVGL0HQOKKPezQhP/tO5RdnKk1mZ9ewF8HmyeHHzediGyxLCTKxxpiGeqVDPJWxBXdU0&#10;het7ShL2JNVKOHvG9aq7Zd+QpTnWdRbzlIsVSySVGGCeQDs/KUNST4yG69cvX7BtK46nE+qKUcRZ&#10;ztQg3tUrHvc7yrLE79+/6+/NMIy9UrnobSGjGuXZg/sureeJ7yN/zgimKy4Ka9glKc6LwkGoLM0Q&#10;vBtndfSc9wPPWn4OXGCSEPD6+sVZOEYpV34m8/kKAgGj99w8k3gsipRgRER09iwkTBMz39u2KeUO&#10;UX4d3oPjODPVK8+RhOhDM/uf2IHAaoAjxmFQmS49iG1z8AUuSTJnYO373//vAJqiQow76rr0z3xe&#10;2DhOlobyaprIA/LcFs7VARPzOVih46z4cUT6/BqXbq6SoUa07YGgWGHvG0NKpnnieRR39F2Hj48P&#10;zQ8tjocjjocDdvA9tPbqtm1wPBywbau8Z9bNxUVuXSnT3fYd+7qhqhr3QDKBjEvEOI0Yh4HeUYE2&#10;lKOP9HNK4m6ppfyuJp8XOzFvdv6E8Ox0sVI6nzlAQNi+86LMkeU2cya6G4IDootk5MZsfvv2jeBk&#10;kbtkbhhHJKbIEVu0SBJqATHm6chSsw487Qa5ZJnruqJpWmcbJnu+tLRtWti6rnOZ4bw8gwjMYkB5&#10;VOZn4LquKKvCQRCWba6cPzXXPh70mFnfh4H8FoZjQPy2W8Fu6bMvELBH/mx5VjD61syU5sswBDtJ&#10;EvYUNDVmk9DkpQqJZOKGmhjVYD0OA8yEahm+80IzblVVnjphrIF9GIVoWNLPlX7g1DdggOe8Xear&#10;0CqACGtdc4M25NkO4l0GP+pHEyEJm8wv2VMyoBfCqCO7UKA4LxvwmqbRpRidPUGk/MS2Q2uQ/PWX&#10;33BXzr4hmLs0+kGJW+bn+Dx8bdp8ufxRv5dam6rif0+nswy9jGxL0kCDkxiFum7QNg3WdcHpdEJR&#10;legeD+Vj88C8Xi7apLmUVRWp2YiIYRil5Y8qieKydj6dUDc1XwQxYOfLhf9utP6JzJmTHz++EyUK&#10;CReQonQT/rqubpJuD622fS4S7+/vrsEex4EcaxL9Z7dCr8Ph4JKQTXI9G0INxb2rIdcE7ybXMF2x&#10;pWxQipE66+Fafw08+7Y5xRsAZC43IUK1LLOWDrJypgM1RMpSilyfqZZbDnSlazstlcQuQou6NK+Q&#10;pU1YzGdVVY5s2iJvA7tR8Nh3DVIWWchW1WmeSRXrUK7rBuuiAzen+T9GYN02xdMqDUvxowhcOvdt&#10;83fLhq9RBYoA3DcSI7CIuUjSRF0jPCtm5ZFbC3qemUY+4Hw5EyUfFdAgytsOvhACjoeDTJy7p77k&#10;eY7DkRKVRf6EeZ6RZETLYwRGlVUFMacx7ixMtCbcyMjbeVqc0bTvMM+ZUNT3Hc15Oy9u0uMR18sV&#10;P77/wKN74Hq94nw6k40aBk//MoR639iu3fedGI7JPXO24FoU8ratLF+UqbpSJvzxeJR2vUGZF+oc&#10;gAM1hVgA+jBOjvYz9a0Qcrd++v5WLAvba8eJkcoIAYcDEdvr9eqI+jIvjgCapMASbiwD3lD/w+GI&#10;vu/Q9T2lc3q36prDetx3/PLrr3jcHz7QPs3w6bPXRolOlmEfFXxg74dJSLZtV7DJRhOyTPRR7Lal&#10;eK0LQa6isNCEwS9zLrvPJYgoeOKeHUpd6Wmqq0pg1bMDJE2D+1M4iI2wXgq7Fzbdq4aet22LZbWS&#10;LGOkMy25T4bftNm8P1acjmcMQ+/ys23bMA4Tfv78QRS+LHG/s4iR2vME59MFtk2RDTTNP/8Oi5Uu&#10;y5Igo/oPPneIFHnhy5D9u5Rp8E6rqloDFp+r4/FEQMGkL1XlC4K9459L72wossErL3IfPqeJLEjb&#10;MlgA4BlsLAeb07mMbJIlVVWNoe/ImKlUctVgmme5n9/n81kJPdTgj9OIw+EgHwq8m8LkSo8He1cY&#10;Pz8ovY+Dbds2Lg1b5hmNagTYAE3j+ubPw+olsVmWsZurKNDULHOltp++JZMu271FA7R1gT1L4HKx&#10;T9M44rdff8O6rbjfHzAvyaYZI+7PIAWTEjZtjdPp4nUHERF91+NxvynmuEFdV77o9f0gv0Lwc9pY&#10;pOPhgFphHmVZ4suXV3x8vCvZcXkCs0qSY68LgYzDoUXfD+rLUSHn9uyEM/m8BWWEwGjcNEuxzAoI&#10;Apn9YRwUL83lqyxZhxCUdGeehlJxsIlkwAS9ge8/fyCRsoDBFZwR0k9AJrtTSilhgs+xEUCmNEWA&#10;f5/50ixm1uwNTD19phI2deNspb3jptwxf9O+cxnLi5yKhPCczZMkkfds0uwLhUTB1RshPKVr9r+v&#10;KxM5i6JEBOc3e97svabvN9BNADLoaZEz+vaza33bViROqZD67h4Pz/QGqM+rKrrvI4iqlWUFhCjv&#10;xtPLYNS/HabWUfE0QwehksE1fgFkKvhhzp6+Y5KeRLGxlEoQgZ/nGbPidm3ooZ4b+iJrR3QtEjVG&#10;0tZZThpyFVNjW2xEVFJQJuqcCJXpgA2VsmhKY4csvtOSMQAg7kafBRwPRz9UjXYyyprIEVFQGg1z&#10;RyBMKnA8HtD3vVC74Nq8NMnQtK1/3klCU49lgVsvSZqm+NOf/oxlIX06DgMsjtYGBNMnFkVBZFkv&#10;gmU2m9yLTFHm2t7b7QMhMJUMgbnaWZqiFdrR94PTkG3D/4yDPL+3aZpQCg1LEjPPk7qL8lisigf0&#10;n/fTwmHoYwhB2e78M/jSBh0qz2QZo/jruvJoVS5gzDa3yzzo5bQkIsvgz3N2SexRUctahOzPTxW1&#10;ua4rS8HyzGP0TAdZFDmmeXR0eVkWbFrIiHCsMv+qlC8kOB6P/HOXxdt+v3//hv/4278jFZqfpPTE&#10;9P3gl7n3Zuh55RBoS5CFF0RPk5uX2YczSJe5KV1oHJX7vu1kV/JcJU8B4zQ5XV+IsrcBYv/0PZGV&#10;yY0ccnMil5jdD+Dj6SSZxeg/b5plfBbAwrGqrtA9TIOdo2l4AQwD4xc3odNlWaEscnx80BCb5Tni&#10;tqMoC9RV/QmNp/SrKtkzxOI9LsvPbPsERZHBu4R26vQvlyvOl4tn0Fs8adf1aNsWl+uLtO5k2Zqm&#10;RdM2uF5fNEjyme66O5qmxW+//snR9VleAktzYacRvTzbsrn2/HQ6oT20/vkcDge8vn7x5+F8PsOi&#10;Ce2dWQTY2MLw+++/SyLK2EmW9DGCc993dN0D1nCcZRnamsEZtjyaYZXa6+DyyUXSrbqqMfS9hxpY&#10;Y+3hcJAvIOB8PisS02SuABBgbdhEsvkec2ElaGNnMWM3eVchBAV/WHPy5DJMqR1QKGKbf3/8xF5w&#10;MbAL3xJtzJ9lgRv8OwoUZeHoq5lHDa0Eovu0zARqnpRhZDTotjFZxnxsWZbhfr8RcNtoKrYUIgMR&#10;DocDkiTg/rirOXzzpd/uapO+LorHtPd0mid9lpSaeBqkjLDWR0GpI4epoEHH7hWL+vRhKcvceFuU&#10;HPRtyQb4GTN5iuDHrgb5bVXR7mTFYvAY6X3fveeDPVOVe6PyrPD315YdLqsDLKjBkH+a5Pku1HWl&#10;zhHK5UIgg1BVbP9OkoBpIlNtPQ3H40F3IcGSSf//rpO/pCixrgsZpch3oSjNwLvrebamat5jNHxv&#10;Hm287xFfvvyiaF6mfLYtTeHzvPiCvuoOLYoCbdNinCYfYqmIKCWLViN8WUgmY10bTIli3xpVDJSe&#10;jbA0tbpiYtK9u/u5FhJKaqzIdllmJfatKo8s5Ifk88lkyg7/9E//hDTL8P7+pnhcDsVk57hA1lWN&#10;PUb1/sDDT8zPUxYFqrrGNE5koY9HDryrscm7g1Q8yz8limrJSdMU9zuDVGxIt9helr7OrkIwcINS&#10;NUqbQwRO57Ozuqt8WrZ4bNvGaF35IPOcpaC73u0kz1CXlQPVBoD4MyJG9J//+b8ziMLsBgLt2qZF&#10;muXIcqqAUoW3WAFmKiZxGAicbOviihubmcqSYTHn05kyOZ911Wqfpk9foaoV7L83JYk9j9Zub2qg&#10;RMlzaZ4XzbquzMVeF6+Pf7ZX744o7NG0mTui4gJNDkCTS46qrl2Xx0Fu4+kdmUn+jLUrvWjFtlAr&#10;gdm2DYk3iT8jwoZhgP1jNFAAFDWa6PDiP0l4ZiEnSaIOEeghTVDkfOjf3qlDzovcTTvU8TNCMNeC&#10;Y1o8jzaVzCxNM/zLf/8r3j/eiehsGxIdaBZRhhj/rwUnSrbwjF0DIJqZP6ctKghckhCglB8ehIfj&#10;EVmaYdtX0MewoSwqH9SWlZe5ZZkvukzZBgzXBpvMgulVjN/MFPlnn10ElH/9UCFP7Vrb8/mEj9vN&#10;EQU2bs6OrlZVhWHgQpSlbDtlmkQJM3X2SlFAZMygaf+IJFA2MVtGv1DI0rbomYkgXIJKMVkrchkv&#10;y7LksG86f0kGTXtsUh2LQz0eT/jXf/1XfP/xnTS1JGzr9owgtcsrCQnquuIFWNfoB8rWci2Hxrik&#10;WaqkstVlcosOY/PGGINkbcvjPPqzzIuWz2gSEterJknA7fZBWdg8YV0puzufLmwUl+QhzzLscZOB&#10;ECrq+bSMEw6Wtj3Ckqt++eUXltM5a1K6n4oEDiVT1+vFvS3btuGggAXq0g9o6gbml7H2X/MlBB1M&#10;JjEJQlShIXHfN1G9iSPcACl20357qZ8MzVEDJ3XDOhSjGePUuSD/gA19pTT5SaCpuO977NLk82dh&#10;BwdC9AHPkuWY8sFFMsaI9/c3zMuCf/3Xf8PvotdDAJqmVkSwirKqGkVZou8e2CNUyAdplQcUZYV5&#10;WnC/37yx2/Twpq21ckgLdairGlme48eP73im8cxatKO06gckSYJv//gHDvLz8Lt/Sg6KosDpdEQI&#10;ibdor+uKl5cXmL+sqpjY9PFxAyKllHnGUieTM5om+PFgzK75BMZxYNCEpIxZlqNu9PsFADEqaauG&#10;Gdo5hI+uNy5lwLYl1SJVESPjj/X9ZnmO3/70m8oXO1h8pyXWGKtFjTGlZU3bKBabPx+BCPqs9u3Z&#10;PG7P7DTx82dccyK5L+VhZAgXbJJDJImBDZT+NC2XtxgtoIGytWlevAyNgSmrZCSDynOfYN04zrpv&#10;dx8qv337hmmaUFUlrI92mScFAQxigaBy1gRD33kCnMlL53l2CZktW1VFz9UuBiuI3aGkLXEfgElG&#10;moapkWSMCMyY8Zvlu3ym05SplPaFZgJ+AOByuXiUdq7EJ/OB7vtTpltZDPJqd1ALS20z35SdfRyu&#10;R5cgTeq5qevKG+vjzvnCfCKmk09lQm/bFn3XMcWnqr2bYVtXJGJyKO3JcLlwUbfgmlyshD3bdd2g&#10;7ztUVYu8yJ09N8M/JbIZtjVqaeXvfr1efGiMgJLMOOgHk8SJdTEvHqVaDbaV4SCtAgamaUSu78ZV&#10;GELDzexrksGyKDzR0mKz+75HPwzoJZu1UI40zdC2B9DLw+fawhf2Hb5oZ+oMsjlQcK97c/LMUiwJ&#10;XLBNParvKve7zAAAS/uEnlX6EejlMlY6F9Nid9q6bjie2HHz9vYTgQp3N8ubTHPdVt5vkj9b90+i&#10;0lSeCTwHCKSyTwqRKW6LPIx5yqQ4W4yMkbXndJjI6P6v//W/MI2Msid4xpTYNE2xKryBCYq77m3K&#10;ETMt1gaORNkk7P4zr+e2bbpHSCiYvytNE8nYuXhwJiHgvoo1m52N3ASKpFi3hWyzylTTXDKqLLP2&#10;WCV46BO2Qd0emnVZME88EDId1nn2TJAoK5oC+77zYcs6FYxOMoo0SzPfMG1YAbjArNtTW27MABmP&#10;4B+SL0SRv7xFz5VliXGaPMbOIsISbYumj/3y5SvWZfYG3mEYiLiKOqqrGmVVyTge/cWlsWn19ubr&#10;9RWpEP1EHpOoBWPX5UNacvetd9+jywVMdmWfqWnsECOKsqIOLs0cgctydkIwPngDE3NWBA1Ey7ri&#10;65dfEeOO7vHAOE1q49zxeDwoMRC9aIdKjExjMK0ztdukhi2/+sfP76SeSzIxdd360ni9XpkkoVSL&#10;aZqcpSmK3CPduLnvbFAt+Hts++5mbWpMtegJTTQZBMv6Uk9pYrLC6oNq0x7Q9Q8kaYrL5eIXihXu&#10;GcrJNAUyHe3hIIqWh8Q0zbjdPmQuzZ2C9Z9di6Jd8qSdo5BHXrJlUep3T/yAgvTO+76rEyX44mOD&#10;B2VTbLXehM4Uee6o8TOWccHLC5uov/3+Db/99hvSJMU4Ts80o/SZtMSujgIWqWfozratfjA/oxZz&#10;1+eaIbWua0rCJNtYl9W9UCFQ120twNDASrS0EcIXYTHWFked6J2wxXVZV08rsVQho3stKcRo/Twn&#10;82lRgdbmXhYFspyJa8vMYATT1lsJqfUA0HtCP5Ad8kR8GbtpCS/0khHpOh5P/pnECLTtwX+vcRqV&#10;HGRxukw0s+ZzY5eiUur6rofFf5qPZV13yUhGJOAg2/dMcjLT7zgOuN0/Pl2e0aVeNuDz75xxPB69&#10;oC3E4Ivm7Xb3oYzm5QP6fsDb+xumacauPgUuITN+/vyBpmlhkZuGdKZp6m3vJjltWnbzmKSsKFgg&#10;dj6dmBa4zDQsi7m11B5KgzKwffzp89pVrLcsCxp5RbJPCCCLPKm5tiFmi7pbVpr2L+ezS7WGYeRZ&#10;Pw7Y9hVZmknSKLN5WWFZF/UZdDAmxtgNW8otnh0gG48Y5aXhWWDJU3b50r/DBduY1PvjTr25hibr&#10;YMmyzItFm6Z2gyUAXK4MzljWxWVK9l5fr1f0fafivxS32w1ZnuHPf/6zF7kymnLFOIxiezNYZj8N&#10;q6uYByLUVj6GCElHGJQRBQJZmIAFQszLjFndT3YereuKfhj8/I1ic+WR2o8AACAASURBVGm4Xz3+&#10;2XxK/FQJVhVF6cyHyZUt9Y4lfZsz8HxfMxyPB9w+brzD60bnyQCLa0+V6MaZ4pkAaY3M9k/3IDt4&#10;PB5dcksGMVKuKOTZSjUp4+M7fDqx3Cwious7Rkvr/M70PAHAulARYnG+dmfd73cMw+CR7uY1SDNb&#10;6Hb/vCwww4oxjeHa96h7ZIGlDW0bGcO6rlnELE/hujLlatVCSzBm94QxRg1TzpaqsDUEYFUPlBU6&#10;1zUlYrlYr0qJiTy36S3qu84Bqc9lxYf24GepBfNEPL1Bds7c7w9JQnNnCy0VLITE72me/bn7hk0i&#10;n0lCHbWk0pfMz34cBvR97/MwW7BLLhn77gwH7xsa6JMkKDJ4EYAne0CaEbjVfGrSbIBxtfFT4E4m&#10;W0FZVqjrChaoYj7mx/2Ov/2f/4PHQywyJDGLER8fH5rR+BwagMbnoKTi4tOiYXJXm42tqNmsEbxP&#10;doHw/Dvcg2wy9SR4gEKSpN6JY0sN5bez/FD0B6ZVWTWZkHoaczRw6qUz4zYz8fmV2XAGPD0UIaQI&#10;6lN4eXll0do0IU1zMh5CqCxaz+jkkCReXGV0ZJpmCEiQZc+EDvcy6MAqi9IlQevKA9KaKs3caEOM&#10;a06lceRSVDFzX0Y8Q3hN7mLa4tuNh1ap5uUQZMzTA5VmGd4/3vywsWVgFZ3JaLkVSXj6OjJ9AUZx&#10;WiO5I+EJafRMEg2D/YnEBRrNQxBtuiNJ2DBsg3Rd1WhbbaB8lZ+ynsCc89yN5idM00Rzkb4fkydk&#10;ORs4aWRPiWwvPNy3fUMjmU6MjHMbeja4WtHdNA6ev23sjfkEtoXpBZZ08/72hkkbPEsCH+j7wSVD&#10;88Lir8+pCTQsWcPzhnmaPf3DjNTzvABK3Nn3Z1iBlfoYc5fluUzpi8vbrMvE5DnjwKFoVLxdXVcu&#10;oRtHHvRN3TjCa2ZyQ1+4yPOyLMUyQUh8pai9dVlR1TUQn6lS9h42bYtabdd1U+Pl+oJxZGSuLe1c&#10;ZmpqjMVIDMMI6DmM4EJaVqUvUGa0I/KcOppoy1SWZ778BKHOTNlR3ryW/37okCYp+mHAo7u7Dt+i&#10;EunPCS7LsL9j36Ob+iCwAwAWRUzGz8vKxihZAyh2gQKuQw38HSIizqezIo2Z9PXt2z+wrkQu7ULa&#10;tk/LH5Sms+18hgGczhe0DQ3iuVKkeGHlLqMyU65l1Zs8bt+5FG8rI0y7rnMp3vl8AiN535Hq7CXi&#10;SHOimbErHzZotrbWcluGeAmzrXka2f1BudiGy+WCJKSYxxHLurlW+3q54HQ+efre49EJ+SW9/vb2&#10;E0mSuPTFaPZff/2Vsist6t++/S75UQ5LUzkcDjpP2PHAc2rFh1Jg6rrC7XZH1/WSuJTOHs3z5DG8&#10;5k2z4etwPOJwaP9wTlmUNbPo2dkSIyRDSND37CA5Xy4+oL29/XQJZdytiT06+xwEND0eDywLL+2o&#10;JnCLLeblmxJNz54Fnk3T4H6/wXp4RvnhQgLvKrDn7Mlc88JnLj0XUUM2y4qRnJaeZwtPr26VPMsF&#10;ZtDHYRIpG87Zv9L+4f15e/sp/0jiQR1W6LVtq+6/zWV6u84CRpzKu6YZYdbznxc5Ne4B3p1g8pFt&#10;5/O/bQRL4r7Td6X32kpV53lG33e85z/JrOyZZLKh5B8JByvr6TJmy8oGm7bFNI7PkjWVqBrqa/es&#10;RX6yHFU9WBmloaneI0si2vftD9Lbqqp4l01WAkzP5ziNZDZ2Fv5N04xxGvHrL5RBvb+9M8GqKBnB&#10;qvnEwdAkQwi7LwzGAltx6CrmpK5raeGDLwiUBeWSueTuRQSskDKFFVaGEBjBLDBsXYjw+5kuxNsi&#10;3ueZ3pXm0LoX8jNzEIIlYrHIjYOoxbtuDnJBd60HG6jT6/X1BfM8q5QuoixyhOQJgI/jCOunGIYe&#10;TPIrcDqfNcyTMSnyQgwDB/cQeI+YJ6EsCTbx7uGSYWeshYp8/fLV5x4yFk/pHQGMZxKcxTFbH9jh&#10;cED36NA2ZHFM8m0z9KjnxZajfX8mmxI0IJC9bkyzXGYr40387ImRjEbcd5ejWuqYzcvPcyoTIAB/&#10;lw7HgyLbafw3Ri9Xclau5y5oVmSgCs+uriOJkOWMNW7aln8+CDxwd0gk8cpxaI+woKG0LKsm1cPO&#10;i3wRSqQ84pWRl2mSKrkjUyJGdFkOojEgzCvPshxVWWMceqRJ6hcswjPC1iRNRj2bVMuMPCFAJqGn&#10;mcYQGKOFxnFAluZIpBOkrj71L7BSGg//zN2HTTM3W/SuxaLaxZqaMZXsLpeKhH6OTIMMQEP9OBLR&#10;DEJ6sixTHvrzC6f/JPFlCQCOxwMqmeVXmdeL3NqBVyCqMFG/DxEx/lmZKEUOzfREUMe9oiprNxSb&#10;GS5TU2eScEO26MUgGcw0jXyZEvpgeJCuqOoSdUVkrRTDMkvTa3GHeZbj/f0NXa+yx03mSpmwjzIW&#10;bduG8/mESilTwzjg/f1DBxq182/vP9G2B+R5To1nSNSFodjeJNWLwM+lyAtdmDmXGV3Upm82OjZI&#10;h/1MroLTv4wCJMoxqq34s0TCv7Mo2B5R0ZwZhqHHOI0qwdyf6I3MgBag0MgEZ1pgNrdm3hVhSyJj&#10;UyU1U8kTy9AmLzsyPSwicL1enKVYxM61bcsowjx32YOVSZGVoPEUWhCZwkJUlazJ7AzHKhR523aU&#10;VYnjgX0rXfcQelu7p2GaJs8uJxVsC0SpS6/A7XbzciPzztATxOcpKOljlHEWkZIrGLO0SXseKM1h&#10;zCHfx3mmZvhwPPrnQWSUl26pqGXzOM0ayiwVxS6QdV14sYrG57DBQsHv8i5sWiRMbsYo1hUnLe6z&#10;EOFxHHE6nnB/PLBvjDxlwhMcOaRHaZbf6XnZ2CVs2uDN4pSLglKM+GwVp+xyQwxArkJSSyoj4BDk&#10;gWJz7i+//iKv06p/d/IBLMsy3G43N9y+vLzil19+xbIsHs07Kg3FfBJZxijdcZxwOLS+qHx8fHDR&#10;WsmOtG2DtmlZ+FdXuL5cKZvUe2dFgowYpiegbmrqyMUMLcuCToWBJpmweNQoVs28ExyQGAFalfTh&#10;zHo2LIghSVIfhv/t3/4N7+/sK/rc3WOsfARcGhXj7t0xmQZ9Dqi7l8Tyz4EvQMfjEV3fMRp71bsS&#10;6IFo2haIRKLb5kB5XJELJLE4Vy5I4zCiLCoM44B+GLHvEPs24vbxQZa34e87DKOjwLfbDbfbDeab&#10;irBUt4AP/d9VZalUwdLLN3MtfMFvr4AkWCx99FjTLKM3a1RJZwhWGldiHEfUDZutPz4+kOUZGRKY&#10;fDjzZccSxawxPC9o2DX0OZNHqW0bRtl+kjAaa+YeFck2qTc3EIX33Czt/iqGs6pKWLIcE5paHA8H&#10;nE4HLxCcZprMo/w2lpwUIyWN/dDhl69fWRswTuj6joxZUSKGiK5/0GPkHllTNQB9P0hOwwS+ECCJ&#10;C/zc+vL6xeV+ZUXEnTNWgElgCcz+sX/K0h6ZaJgqdKDEly9fxCDIJ5Coy2WiT7Y5HFEWJROushSZ&#10;fKRVVbuXjiEruZYisoZc9koh7ZrzNqYYmjfYBux9p1zt0XXIshxZmqPv6SFNNKMw0nfE8XjC8XRC&#10;kec4HI74uL2j73pJUFd5CFZf+PdtJ3gnkNbudILUYhTEbhdSrez7TpnSvuMgiZHPkZIFMdxmU/lr&#10;gyIvNdSTycpzziqz5JXmQ+MSs7rX0QBpKwi0ZSEVGLIuq7q+MrxcX7TUmvT5CUTagjAvTCmzZysi&#10;Klwi8dJi/p7JM0L30+/OZ593XABnw5A8GUX6sjnHIz49zRbIgsDPimXQ/DP7oaeXpMiLxtAVi6+K&#10;eJaNQA/EJjMmhM7bAxPAoWOcRrVCp/jx/XdYHNak4SVLzX3PHy7P1EAqHXsEX5SA4KgnDwaLLIzS&#10;6M/Ii8IpeZqoN0mkUrQtk1U2IYOl6uPNqMavyGQcSoNKExlnqP+1g5KoSfCfz3Ty+yZTDPhnTvOM&#10;omRu/zCSFowx+jZtW3HbtBhHaguDEKBKWdbQshc1JafS8luCRZpmPtiZvm77ZAizlmf+u7wE53l2&#10;mYGhHeaHCElgcVrboMiJTBYaouMekZeFinIyvkhJwDAwbeJ2u+vPYfa7/VybTK1JkqpojEhvXTeO&#10;HvR9j7f3N5RFgdP5BMsFf39/Q12VytSfPHBg21dJeUq0zUGpT9SZMiK4wCLdZZHn6GX2y3NSvXVd&#10;a0maNSw8M7jt8inKEpDcbZaUxtJdnl4BPjlGwwa9F/M86vMhwmwGT4DoF3Sg7BoOf/31V9zvD4xD&#10;74MRnxemIo3jgF9+/dWZgn2PSnhLhJbwwDudTt45s+/PwrJ5mlQ0mOH+cRNNDZwv7EHYpa2PYsry&#10;zArNoiNH9jvvQnuJJHLwGFUWZZfHs4MlOmCQSg+LSJO9HYIAmQNLmHsiO4pyDDyUmX3+pM7zvPBh&#10;Ms04XC/L6ofubIvWgSgLowG5TLRti5fXVw0glIvaAEjvT+UoDLW1O779/nchq5X7Nu73Oz4+Phz9&#10;YYkhU5rmacJvv/0JTdvg/eMNfdfjL3/5Cz0+OremccTxePQiucLQvYK+DyTsizAPgi0Lpie3s5DS&#10;gwGZlTspStb/iYz/TJNcPqFdevCK5YEyDSZpojjKiRrkeRb6yH//69dfAACn05FL+7ahrhstGlxY&#10;TfLCYSb1yGGmV5kEj++wBWV0Xe8BISymaz0xbTKfz+EIS/DbZKSMkWlqs2QdDPLY3TdlUs1NMlXv&#10;3di5MJsRlIWX/LwsRSwEAmBpZsWuzyhR868kCRFkCzCh1IuxpPYd79sOSxS0hu0owMqkytu6OXBk&#10;IRebPGwmN2KBGlHUb7//jmEcNWhkMiGP3k4/z6NYccXXS4oZtJBzoea7+/7+Dku6yT4BbPu2+fkP&#10;8J28XK8uT7V3OeoM9PQ6nYqPO1PQ2DHFZdukoYn6gXjvU/Y2zZOK91gGvK2r++4spc+eeYu/T5JE&#10;yVySL8+zR3fv++p+hShwKUkShXXoPhaYRACK3//xeETbMqnu0T1QlRXWbZachPr3UUZwYx/sPh/6&#10;HpfLhQyP2uNXleMdjkcs84xv337Hsix4ub6Qke57PB4PXF9e0TYtiqLUZ0WmIFPohTFlBo72/cCY&#10;630XSk6J4PF4AKORNweKTPrLgY+yryRJiLa3rRuuY7TPY2eE/r47A2at1Zu8be472DcHlo35sn8o&#10;i5ocaMsLk6vyrD8cjigrei4IVvM5jbBWdBqvN8nnbRBf5pmzhIZyKhrUqK3yV94V8hZoGbRGbLtf&#10;+PPTbL3puSb4NLnCwVIo7e7p+94X2F2GdHp1N/cZFkWJ6/UF1nM0TyNM6mxxvUHpkeZVMkbK5Eom&#10;r5smpYsliTzClGxTDrzi4+PDl499Z0JXlOzfZtpd4I9J0qd5UtcImVPG2I4Yx8n7pAgwsl+v75n8&#10;WZUlECgJdRY9BN6JAlaPp6PAS3XIzYueLfgyZLHC+77Ts5Fo2bCH3AZ7G5KZNsQDmWkMwYcYM3Ey&#10;IYZfoMWJTuPoPwi0RFjZVkSUHGvzw8y2JQQeBJbis0uXSZN07lKBgOCpWc9hevKB3FBtS5OiTyQR&#10;CmUsTIo9bhiHkWgZaB4qylKekNTbqNlovLrUxJKtzEidyCAzTZPKx7iwMRWjwvX6gvvjTslaVakM&#10;hQ/5Mi8ulYkRMg+nmEYua+fzyYck+7tMG2eG5yeyket3Y/rMPC94PO6gzpIPfpokKMrcl0cO0kQ2&#10;TI99v998Afv59hPrsrgGf9KhYlr6cRx4GGnI3rcN9/sDueg2Dkkzfvz4gZAk+PW33zD0lNv8+PE7&#10;+r7zi4VIIFEzJAlSl5Mkz8Vs5/efZXzOlnnxQjy2hT+1+oUGDfu/NZp3kfcAovENiaNecoNp+y2e&#10;kk3giR9MTCqpXAJnmf9cdnLXX/Y9aV8zSJpx8vX11b04ec7EjmmamXAyTeiHTmjsitPpjPbQ4n6/&#10;YV1WfP36FXlW+AXOATLD437Dz58/8eX1Cy7XKw6HA77+8hXLvHLZtkNIkZe25AZ9bmSkWDy4fDpI&#10;LGWFny8Hz9vtxotI+lSySpELV2KtxUHPwPIsKgocwjdJKUpFNBrSZANPIhqdqBKTaBApl5jF2iRi&#10;j+y8GvoBXd9h23fcboz2HPren+dZjJ7JAJ4FgjxTrJH+0B4dHaIvavFyqESaayttfH9/g7X9vr99&#10;IMaIr1++Yt93/OPbP7zEy8rg7re7e9fMbAqh8mmaud9mmWallmxKFkv/MCjbpWdBE/u2IstytRNb&#10;Tju/E0vmSdMESZbiIhP329ubDwyXyxmW2GaGZEYeJp4g8/bzpzNm67IoNITyhKapcb/fYRGNeU5J&#10;Wdf3qJsG1o1gQI952Aw4iWIGY9yxRyaesQDTOngyIYssTfPkIw2leZYLfNpVNrVhW1acL2cNdhMN&#10;wcuzYJBLXKJSKsp/LKjEZIZW6PZkk1IViu0OFg39AEshs8FmHEcU0uOP4+BGcmPz1pWL1Pl4QtOw&#10;sdz8fsM4qtSUz7dFhVsACAMSOJyY39A8h7uQ12WlfKQsS5foWYqgeR5N7hcUYGByvW3bxCaUfwDN&#10;jOmkdC5xxvZwPPiyPM+ma7fh+Rlusq+bp+CsLv/gOWH9LOy8afwsto6hRGCOxWjzd2GrfSLPT+FA&#10;IWPYmfxFWeHheHCgwO7Gpm69KM4Q3TThz00TLk3AUedeWRR4eXlBVTMm/vF4YFRM/O12QyV5Uz+w&#10;aPV4OOJwPOD9/SfPz8DY6LY9kmEO1h69AzqD6rqWLK9FkLO/UASr/d5WU/B4PASgEDzgc5NyMNQS&#10;Q5le4emW5jPJswy3G+eCiB3bFt2DYEoBmwWt4M4WuRh39fRY0SMlh4Ma0C2pyIDbJEnR1CUDHnTe&#10;8A7g8k1pFt8rW1BKFdfuepds+brdbvi4fTgQa3eSg4cFI9YJtmy+ZNp5br0jVV1j35imZx7KLDOW&#10;IH0GDgncvd3uAmYTnRtP+dNn+aj5Qeu64p9TUfa2b7t3s5jU9bMMM8sYJBFjZKhMabLN/flOCtQ3&#10;0GvZNpekmmS3FGhoQS7WYWNgIOd2qot80RFoaLJgANjW3e0LaZLKt7k8wR7NQSbRdP+HZJ1lVXra&#10;XQgJ0rKoms/u9MWKlZLEaX5HNPQDQ/SKIb9NU8N6MuzwIsKxuFfADqZNL36app48EzQ0cHgX9aeB&#10;0AzWuTLQcxVqUSuYeN666cXWZUVAgi9fv8IaiwMClnnV77h7y/ahZcHborx9ykfKT2b1qAWHA3Au&#10;TXmqASiTTs50irtQZkqWgjTbRI8YT9p7fCBbYQPut7sjuNzaC6eUaUQMjpIln4xtppO0S4DZ77kP&#10;Mdu2upG573uEEDwNgohjA+hSY7FSCes1saHkdr9j3zf0w4DT8eQPbFEVQpcXRx/ynFnzAYwYnIRI&#10;IAZs26LLcvHP4+P9Hd3wwLrM6LseuUrbKB1jwsseI3IdOklKv0kilMLYGxu4LGXDFk9D6YDgra7W&#10;cg1EZecHL/Exw+G+766jtgu5LJknve87JQWbLTxcjvgcSVIhLbelN9V145K1osjx8+dPtG2L3377&#10;iz6b1RH7cXg2gT+6zr05lrT2OUXn5eXVn4Q///lPmOcZ337/hqIscTqecLlc8fr6ij/96S/467/8&#10;FZYMYu9wWVX4+eOHs3s2sBmtb++xMSfb+pQ8AkTed70DfI4GH9qtw8PMcjFy8Mh1ADIScBPK+Mzy&#10;Nx0vQuT7GqAiLn5vWZ5LQsZL5RnFl3rh37ZzgEuzjJ6iJBVjNOJwOBLJezxcAnq7fXjBqGljT8cT&#10;irzg0rIxEnmeZ/eaBXBRDQgoi9xjn9/efvqZZ4N+rwjMdX1GO4/j5DntxtKa6ZxsJofwfd9wOBz8&#10;nDUv3el4kJeMBVpFnqszYULTNPj69QuGgWAAk4cmVHWFtmlJ+5eVAzZDPwBJwH/7y38DzaOtBjoy&#10;sUma4Ha7oe87mOmQaJz8SgNlXqfTGY/HAz9//ETb0pQ7TRPmeVEaHdFPyqE6zMuCXMu5mSbXlYzd&#10;vm8+EERwMJoXtmRTi80eFkTIR5Pifn/wnTUAQe9GmnFoe315Rd93eHt7g4WW8JlSNPa2O1tpgI6B&#10;JutCSeqmBEb5wn0B3RWZbOeI+UHu9we+fvnC32dZcLlcsC4rbvc7yqJwT8L5ckaapnh7e+Mgsu/P&#10;0je9P2YYr6rKnzGT1tR1RaNrwuQw6u0P/o5cFdc8TbOrBuycNBZkV0Rmnud4dA8kQsr581A5YKyY&#10;xYDv2+Zgn/U8JCk7VCy5KcKY/Qyn09mfH+rNR/+uDLiaZ0pxzKdEwI4AiZUQMjlxV6oeF1Mzmc9i&#10;6JbF4jsJQszTJOaWZxKlxxF106DrCAat24aX69XN3+u6oaorn4fMzDwrtASRw/Wy8j3d445h6FDm&#10;BWOsm0bsyEhWVMtCLRlkLl/PMAx+vlsSUJ7lkq7wvBmGDv3QYRhGtC0DWj4+PvRMUDJX6N5e9b08&#10;GbbdZaoGnhkTl2X0P7G76yjfxEhAMqVSgk3ZoyPalny363s0xt96PUyy9VQFwAEAgiRMWmK/TyHg&#10;N3ikfpZZqpQpWjb/jgBK0PMsx+HQoqoab4S3PorPCzo9HyafsrLi1NNALZwhxigpGn3IFJ/qnE8S&#10;/M//53/i7f0N80SFxDiwlZ7vWeLFofQ9cpGt6tr9sEM/YP/0MxlIHGzONHF+lK8EJqldyL6UhYMC&#10;RSGv27r6sgZ5U/jfkbkcx8lBaVsgCqUSmnRqkopkWVePt7cz2Z6VRUV/LKImMG3R19bzws+ciWK8&#10;T3cxOPCgpDRN0yZNLfeeaF2RF6KGaUqzpmtHh+PT0JxqizbUZ55nzPMkulpfIhIdktyesjTzwbnI&#10;C5mJuP2ahGie2JmRpRnqhkVA3OQWjxWkeTq6JGSVkZHbVe7t2Fmqpuc8d+TDhsGmaXzbM8TDZDC8&#10;eGSCshhDmeSsCIypKHYppr44ME3qGWNGVmJXn0fqunYbvk0yRRSBh23UopfnOU6nM7ru/uxs2Pig&#10;EaGV8TxPRafxz7eBZxgG1DVN45TBzNT0JokSfqjBJHsUcb/dfIsOamQm5ckuADZVcoi7XK7Y9h3v&#10;b28saTu0z7+/YN55ezggJAFvb2+wmFbLxl7V6WLIVyrEyXojirz0waiSXjBNMo9h3pRf/0yt2nxY&#10;ss++kq52mifpDOFomRWdkcqVdCqQUrQyIgSZp4ONGtGL7PaNEYKzsvUt3rgoWKhGRimIdYkyva+w&#10;Buf7/YOsxuMBi3nt+t49B/umLgUlTbQtDfRcDoHb7QPDMGIcR4xDj0N7wOvrK9Isxbfff8df/+Vf&#10;8HiwcG7oBlyl+yxy+hAm0eFWRGfUM9vieVCYRNGSgGw4MIQmk2zKnuOhH/RzrgItniZva123FCYu&#10;dxBqWegc0eetxB/KA1icuEniQL9HlD+InQP27Js0s21a1E2jtBcGAERE/PjxE8YoWLymLZqXyxX3&#10;xx3zNOFwOPoAtur5o7RgQQSX/14ttSYxStMULy+vGuoihnFCxO7MLZFGDqmHQ+vARdM0OJ1O6uHo&#10;PL3KUErL6DHGIElTtxEZWl0UNPMf2gPGcXQJRVnSy7PtNOz2Q4/r9YqAgG+//+7mwre3n472932P&#10;4+mEdVnx48d3ZHmO6+UCL9CT3GKeJrTH1g3OPKc6XyCtYJTGSi5NddNIs156VKyxBW1LhNBLr3Z6&#10;6tihtBDYKkuWre3RZWnmkbNhYtsj5omm0t9+/Q1te8R//ud/SqLHiGBHB8X6xEhfxbLOfv49zyb2&#10;3KzrBiTBG9IJ5DB5zZbv4/Eoo7O04WLwT6cTmZ+ZCW/Wmrztu86CO0pFKdtgZ029ppk2hmOXh2dS&#10;AtrzZNLQqabmJAneLG+I8zw/B29rN6cksCeKSriWUpLBGsVzZ9PKsiBDsFkEOf/vs5xxreuy4tE9&#10;FG8eMM38fP/5n/8J3eOB79+/+88SAffdDX3vyChZRvot5pFgoEWp29kZFNPPoSZxRLs9tJTw5rlS&#10;7YIj12VJY7d50+paw6pKhw/HAzYNXnVTa1A2xD+RVHDHvMxihqKDmpawlWX07TVNi2ka6EUQS1XX&#10;Na7XF3R9h9PxRL+pPEdVVcsTOypkwjxq8Q9nbqYl8Rk8YqmPnE3WZaHXNDNfEn/OZZnR9w9G3gpl&#10;t3CBXUoCY31NzmklkcM4Yl02V3LYjExA5OjDfJDs/Xg8uhLAiucCAsq8RCKG0+K0bbG274rej9w9&#10;O3bPtC29TPb3zertsfQ6k+wlSVDEdebKA/ss6e9MmBwnef40zQoaoeR31ZK7x2dSVFmWeH19oXx3&#10;Zxt3njOpbJ5HfP/+AxbnnASg73qczxemlH7ckOc5mrbxO7YQwEVjduZKm33bYbJtk2E+De1A07Ts&#10;R5kmdI+HSySjFudt21A3duau3k1nkkiTKfLO4iL96B5USAics3vX1RzZs5ohEfhpgTs2G8cYPego&#10;zVIloy0ub09oo8gaQ9j2GH0QX2ZuLkaDGeVNbR8pmGnsfbDeZRhm5vUkOogHnEWYuoxFXgj7Qfed&#10;dPmuYXxWyV4mTXKiBxYAyrySWXtB3OGbm6VTpAmHnmHghW20KyJcz0btNofefhjc2L2uC5aF2dtM&#10;kCKDkwTKlGbpdS03ed02vfD2a0W/FBCBw6H9pGkHNlHBhpDneSWDkjSKeYF1IbIe4Ge+XvACj/sN&#10;ZqwyNKmsCrERBeZphHk3bEFMxKIYwxSS5xJwVZrRtq3MMVdaxP1+E2PEQa7vGdM5yG/CxQh+UcYY&#10;Pf4xBCZ4NU2DRgb4vuvUTL1xWCoyLy7ruodf+vazZjIqGQoQ942ZzZsQGqhYb1ZfRJrSZJuZF0Bp&#10;GLqE7HJa1hlWQrMq4pfoghmqnrHEABAS/hx5liMJ9KHwQg84WOdBiPp5TfvMd6eqappBdYibDImx&#10;zYunxdwfd6zLIuSYwzLTZEr3YZzPZ6VxENEYx1EtrUxN2vcNs+5IEwAAIABJREFUo5KFKLdjlGpI&#10;Etxv5jVgPC0LlohS52JaaP694Hw+A6BMKcus3VQx1VokrHsgy3Oh0CozcwCBjFsu0zz9GExjs6Fm&#10;lqzOPq9EMpa6qjQu8dkqitw1omRWM0wTNaX7zi4Fp6Q/0eiz4gxtwVvXFafTCcfjCbePmy/0j+7h&#10;sacv16uzGDHS95Ak1N5y4Nj9f6w3xYz8T0CG6XSXywWtJH3rujh93jYNLB4wzzPs0rayx4BnxO1+&#10;8/fWABxDzWLcnenYVy5uWZ75wU5ZSK33lJKBtm1RFvwMv3//TsNkVeP19QX/+PYP72mx55RsE6n7&#10;oigkW+P/bVVafDLfsUUyKpM98P1LGKG52sCTivHdBKKw8C1XEMW+7yiLkuEBkuFOk7EytcsvbUFg&#10;QpOlrjWSz+EPefJ2z+Q5tc6vX77gl19+wd//8XeBIil+++03DRYbvn79qp9zV3rQxGZofxaVXlTX&#10;yLPsk0Sz9JCTfWfZ6Lau+POf/oSmafH3v/8XpmnkAKFzZJ4ZCV6WJT4+KEM0g+q+bWiaylmhgID/&#10;+I//jRh3vFxfMYwjijxHezjwXkqSTyyVCvCWxYdRW5Tu9zs53hAk6Zp8sCYToqQtPMNHkpA4sGAJ&#10;Wva/zzOHiExySzIjmwCMXmW31nhNFD2Xb6hXb09ZVggIDlDaMGWSDPaDVD4gFUWBy/WK7tF5cdr9&#10;fkctlnRZVikCFD9bV1yGFats/pSqrmlCdqP5QrN6Q6VB3Ok3SNMM27pg6Ht4cExKadHQD7AY2jRJ&#10;8XjcsEX6btIkwfl8YshCUchMG9zAziCF0eW00zR68qKhwyZRI6hUwCJlL+erPleeixyUR1hCEgtz&#10;O96n+txsgLf/7MeP7z4UI8DPDjtvbNFIFa+870z03HX3tq28I4qVraraZyeyU9FnhPPpLIZqVhlj&#10;6WyN+ZKMlbGFjuc5y2X53aWSJJc+a/b6Tow9geYB81pUdY2yrMByz1KzBBkuBDgrZwbqaWSIwvF0&#10;5GIqUAhQaty64OP2oULBVB5B3lW9gnFCgH7GBOtKv+Dj8dD3leJyubqHalEf0DzPWrSYrJdojoVk&#10;SrMWTvs9XWa1716CaCRAnhGQHsaB7EskMBx1/xXyofb9wJLePHegzlQyxpykaeIVBeZj3db1k7Ii&#10;E+OxfFoyrS+L7K8RAomkgTHuSENIGisiSUSbMLUgKqUEyLNCqTizI0lxpxzK0GfbZoaxdyo5y/+o&#10;6/yc7mGoszEk0HZu/5lWKw0/G5LwfLiWhbTPrgsGgNqtNfgH09dyYLHMddaqM087SRh7Zlvh5wfX&#10;LvY0Sx1pCqKpGLE66WdWOVnGYXmS7t/iWV0PC3jzKiKwbgvyvMTlcvEHg6iEWloDlIgl3bLQZ9Nc&#10;lmWBLE3V1mxZ20QsufVThrVtm2d+13WN8+WCl+sVh8ORB2bGtlnb/n/+/Ilpnv5wAPQD02Jsc13W&#10;VfpfVtg/Hg+1q/KzG4YeaZZA7KqGqxLHwwEWK8sIxh8Yx9619ybZKYrSEQB/SNPUE03ocTFN9+aH&#10;XwCU2mAJKrmzFfZCZKKmLQmI3ROWNgNfRAEVSUrSBNGyVhA1qmeAS9aixlfKtI4aBi2GNYBoVpok&#10;Hu8aQoIvX774Ym4XD6UImcdammylaRrc7ndkaYrz5YJxGHE4HpBnGb5//4G+Z4pH0zQYhkHfaY0E&#10;CX7//XeWRQ0dpnlCEgJuHzc8HnfkeY73t3cO8AD++te/4vrygm/fvuF4OHDIS1OmZ5lPKX4qG5Lp&#10;OU1TxuJKy/uUYUUfgOZ5kaRid2kZh5LUXjgNTEJxksQ9JbmQJf7di+tRSYsHX4qtD6NpGqfyl3XV&#10;svxsYh/GAXGHL1BpkuDLl694e3vz8ktD3Uo1vse4+2WWZURwEaEyqcwRxLhHfP36VaxgcJSyrirk&#10;aqW2RtVNhuYipw676zo87g9d0vDn1xBiY1bZf8EhqSrp/UoSLqVN02AaaAA8Hg/oug6WsPV4MFHG&#10;Svf+/d//HfM84/X1FcfjQRrskctSe8CyzN7QbhGZHPxT5HmG+/2O799/V6fNszuA+urdDcmmZ39/&#10;f8cwDmjq1iUPxpa/v78BCHh9fYW19wL8nS1pkP6NREARB9RpVCrWvmMYRw6AemYtxIPekyP+/l//&#10;hdvtHcfjkWfX7Q4Eatv/P7bes8eSK0sStOtaPREiBZNVLPbUzg7QwEz3//8rCwy2uiRTRMRTrsV8&#10;MDvnBYEh0KgmmcyMeOF+7zkm+66XZ4MM/+F44PKhwcBSa+KYiCoXg9o19JQWBUwj2Y5Rje6AlXEG&#10;MS58xo+HA97e3iTtVEiFwBr3TsVkRQx0sHQ+BHruNn1+NljZkp0kiYMbxvpaj8M4Dg5mWH/RsszY&#10;Hw4epenSqThxsGF6d07Pkw0XqYa8GG3XIxfKinVTOg2X7UySsdfXN2zb6p/H7Xbj8y+mxNiHuhY7&#10;HgLPrIia73ma0fUtzuezCl/l88gz9EOHvh+8Cb293VCUJa7XC+KY/QBVxbjQptm5j8V6fg77PW63&#10;lrJPlTbSRD38jiUPMX2l0zSiaRoggLLMNHfwh0mSAY8Pj2JnONyaxZ6+FDKzXd+hqRscjw+wDhP6&#10;DDM3yu92e3+XjMW7igl/PwQSoMl8YLYgGZMlMaUp9YUgFpBL0/LdFxWJlbVuEvMjmGS9qmqfASx8&#10;IUkzqV6CLwVDP2BSKzxj5blYWh/Fe8kV5bUFLHUvANjv9x6FHccJ48HbVsNxIDMv7zDld2TpTuez&#10;ewhPb2+YZ8bJxxHPcfuZ2NdP5iLDoDOFxvrJP+t5XoDN/GMxzpczLKDdWAhj/qdpQJywwLDrKC0u&#10;yxJ934s5XnX3U26fqQdpmkb/vpbZvIMWxkC/J4unKdFctlXeiNilXLNms65rkctUHwJ8xrI7JdZ7&#10;bcBKHEUstZ3vaZ3mp5kFutvyytl8wzJbVcQ9vhcheCkuz67VfdTbtiHOsry6Uzab063A6vQgjaKT&#10;02oAo64MSWyaxh3+5nMgKn/3IiyLBvCNUXkWu2Xm3ShEbM0MQb7gyFMCGHmaI45SsRN3E3ue56La&#10;mTQ1TqPixu6Z6amGkUWpUtBCQ/MpvJ+DCN+CuuFluK2rirSoDU9SGTcV9WZa4xAFL60ziVTmde7W&#10;TjsrJk8PqXSE4zSpcXLRwZu732AYB7JIgZGWRU6dXhQHdhpoUXNTPICqrFGWRNzqusbhcKTRTChS&#10;kjCCFIBSuGZsWNH3nZuPHx8f/fe1hz3Pczw+PeHv//gbpUkFIyn7rtMAxIHnquzwPC+wPxxQ16W6&#10;B1gsNCm7el5mpWjcnxMuFamQ/tYpxjzPpU28F6YlaYo0VifIQC07fRjwyEYb+o3uXxfKg4rCirCI&#10;4tlSaM/cMDBNJcsLXay81C+Xs8usaNIc8OPlOx4fnlCUOcZhQhzzxY1CYO+BDjUOz1z+Pnz4iBCA&#10;19cXvphJglb9CWVZKQmIGuIszTBOox/0NpDHKtIpikKyiJRyw2XGunBgbpS20jQVXl9/4F//+hf+&#10;/Oc/azBhlrwZ7fIsZ9720DsCYx0bUaRuAJe8RO/a14m20xSXon+HSFpDMtOrgh9aZuxL04zBDfKK&#10;pBnZzEGpKlbcRv1pL9pe766AiVY55yFA8iJKKxdnXNg63bUd8rzA69srlpnImsVBX2SybCXjmKeJ&#10;y77QYivWsgABpuAlGiATR906Xc5te8P5cpamerszbRFNsXdppmXjcwHlIE1U2uQSEI3OBDEaT02m&#10;Y+k1sxbpoOhFXjhXABHa9oZpGnG93rBrGtR1g5eXFwd25nkRA8QhtygKVBXL6cZx8Evr4eHBZQ2t&#10;GLtpZhrXr7/86gzXJuko9HXM8+jvmCX+1HWjJZUDwe12xcvLK5pdg7IoJL+jTNMkrqm8cabHNhBn&#10;nifv6sgV+ckIXS7Ll8uZkrDdjp6Slx94eHxEkqR4eX1hsk0U4Xq9em9K1/coC3pSlpkGfZrXUy2d&#10;EYqi5IIktmC/3/mQFELA9Xrl4Kuv+3q5sqBQlzrTGyn/OxwOQIDLQdjSqwLRlNIgpubwvDO5xTxN&#10;LsfKhRzzjiVLssyzzodRoFzA5XLmM2vPdMS+BRuKbreb9PGLlti7fNpABIDlh5beY34sAyvTnPcX&#10;malJLAMBRJ7Jq5qyCwCUM0PniwVO0EBP4DNVMtI0s2OD5y+lbfPM/g87jwjUMXUMGzymuZbZOooi&#10;7A8HnN5ecWtbWNqWPZ8AF4mqqh0RL8oS3799Y7Ki/BZ93+PTx08oigJfv35VxLz6LTL+flEc0N5u&#10;LAVMUwz94N9PrPnE/teWhGWZkZcFbteb0pAssj1WOtqsBTODmYaNSTCAJ44SAbJ3eVdRkAG2El4D&#10;Q+M4wufPP3kJ56jo7k7nTF2zK8S7TiamQ9Knm/rAaSmRL68v8jkymrkoKU3quo5+kGHwGO5YigAC&#10;eZU/A9M0+mdIyeYsIC5D17XouvZefCwwIUkST0E0BrzvO3XjMHqY9+fsZ62lRCY6i4e+p2R1451j&#10;i1AqX54x3V3XIstzFAoMCYEy49PpTewO3wuL2p2mEd++fUMcJ5Q4x3x+x5HMWVmUDoBSmscGc37N&#10;7FZbZyvF3bBi8/ujrmqF5wCXy1n+ihRNXaMoS0Qh9i4xk4Zx8eUdxKU9UuDF5p4ZCARpGiZg2sy3&#10;YXWpl/lGLADK/LQGCLvVAYEgUF011bZuWDdeOpkGhmHofLgzBzr17cUduXW6/374hejeRjxNI8yk&#10;a7rMSIeOUWNmmrSBz4xiLluYaeYyqdKmkqRtldxID4cNq4YyJTJgUq8qWnCiDv0uuQh6kGfUTSNk&#10;Z8Tx+IA//uGP+Pbtm6OyBmVO44RIxsNYy0Iqraptt5E08WnK1JBeh0ye5/7nE40lonA4HtGqpdwu&#10;rEXopRnGkpiNrBYFF+QryLLMjUhxnODp+QmH/QFJnKCqSqUNROiHwQePcez9JX15e8Xb2xtRKpUm&#10;GUWZZil2zQ7nCw/hoshxuZ6RpfceiiBfw3tD2OfPn9l8O3EI+vHju8ssjP2yRdYOQ0OGF9HjlNBJ&#10;gz/PntxQVZVehg2WwmMXtLErSSKkXaInGq8jvC/MaeqGB5oWUDusmb4jA74QHj4TR1i8XJJy6O97&#10;ogiJDGHDYM8708Q2XSLzzAbpXAbBumlwvV7Qtq17IiwBi1HEXDitl2KemHaz2zNe8ny5YF0W7PcH&#10;JEmGKILLDou8wDAMqBV+YD/LixbML1/+QPBg5ZDz6fNnnN5OuN6uuJzPHv3Lw2lx1o1sDi9E07lP&#10;04w4ifXsRRgH6Vuz3FEhK/JL0tSHhDzPsK7wRZC9BZsHA9CQ23mjsUUbL5LjpIrIZktzia7vsRdl&#10;bx0kZhC0yGEAeHx8IBtW0WMzLwsvRA1kIYqIeF+uHpLARQqeArRuK7/PiEwwu1EilmoGNo9bGdQw&#10;DHy24hhlWaKQRGDVWbCJ3djEeFZ1JRMejakWE2kR35HYsbJg6aOVyBkyuG3rHXHUYLzMC8qqwmG/&#10;92dxGAYcjw98j8WcARuqkueFIeF5nuF6bXE6vaFrO7S3m86RFpfLGcCGTx8/cWG7XHA4HHC9Mhab&#10;iS6AxZ9a8ttPP33GVYOgSQotynG/3+m+mX2ZsYWOX1OKeWFGfZ6z0MtQ4yhSGuC2Yhzk3VJ4RRwz&#10;UbBrO4xK/RuHAQHA6cT3oqkbzIvOPi24Nkwt84w4JbMXdMbY0gz5DcmMsDjOUnDsPN8klzMgDeD7&#10;aGcihwxbpIgKWjqaxZADcC17psQmezefnz8yorUfPCSj2e1wPrOFmrJTma0D5VB104ixtgjozBHf&#10;RExdEKiwSPZrzI+xx1maout6v19DxOHXGt7NRG1AlCkO3qnTUOQ5zMuUpPffw3xYidLZZqWE9QOB&#10;i0WMPgtclYiXMlbUJFgAVFqauxcoU5mZfS4W+X8+X2BFkghQlwLLZc2/MQ4j26vjWAbwGqczQYWn&#10;h0ePTaVUi/KUaRrx9PQBqXoiZrGZDN/ZBFIxMnacRvqF5hXX6w1ZlnMQDhFL4MRI7HaNe3LsubLy&#10;Pi5KlUCi6P7sRcA82XBOCRFBnBHA6uAvNf4c7LOMd6JJwvb7vZiPCGVVkn2PoF6kRR7IyNn5qip5&#10;/pQEM1YVAScypHPZoefUmsHv7CL0LAcP4eHAW0iJkSDPU5h0n8zJokWKhm2ThwbJevu+c5Q905Bt&#10;4UDGtBsYVKqbY5pmFHmukl7Flme5EusW3G63+5kyElgJUSQpI89FhiWsZIDTxBUaQfyIhTF8+PhR&#10;gR49fRWb9bTRHxUiBlrY4mBy87ZtXXaZqmA1S1McDnvOzBswjExlHIdBASWJgIzNmfbbrdXCZwxZ&#10;5OcX5XyTJ1Taa2zyujRNBHZROm3BPQZARSFig/g0zxiV3b3bUYfNtKkZWZq72SQEYN8csGj7NDaE&#10;Jj/IqzEz2UWSCqOLCkUAbtvmhWbzNKnh29qt+cXbg2XSIRZMUcpjDv1hUHusLhnAos3urZZu2Db9&#10;sw5/lpHNsMbqTcM9B4URXdfy+xkGREG9DknksoZYUXMm3wkhuqcb6MIYpM21JnG7WDbfEgsW9tnD&#10;JDo61+G7iL4rixxAwIcPn/D09ITvP74R9UxSxDG7AYqiwO12w+PjIz5+/OhL1a0lLWz0tF0U4zio&#10;dVq0mc7+fhhUVtfhr3/7i1921JEH/zmNw+jIiP2+Nuiz7KegtCSlWfjbt99wOB6RJim+ff+GbbMC&#10;LMnwdGGsKxs8bWuPVTCUpdzukyR7h7KlrpU0natph80HxNjHQgyXIhqbhoyBXgQ2yMaSba33zV7D&#10;m312UcwLnKitSQFnPziPxyOyPCPyvN+rhIulZBvA1B8QKbDiwpeXHzxs4ljFOPQWRHGENxWiNc0O&#10;ViC127HJuu06T6S5XE54eXnxkIZhGPQeN0iSBKfTm2tqzaMzjAOqkvGotXpTVpVfmV8liiM/bOOY&#10;6R3D0Ktf5fdIxjTPPqAxd36SIdpkkZEQwVVdPgQZ+A6L7QCXjeenJ3RdK8QydYYkyzJ0bYcsTbBt&#10;Cyy/nLF8+u9N6iVzMiUDqxdNRnGCvmO2vE07cUyN76CscTMl2zOWFwXMjG6tz0SylN43T2xXhZLN&#10;tntZKenqyEtNq6qQ9HIANhoSm2bnOfl5RtnHOA748vPPuN1uaLsOx+PRAZgAJoEM4yCJ0wxr9zWz&#10;Y1WV2O/22DQoZFmO/X4PM1/ud3tkeeZMTJYqhlUpgVVV4nw+4+vXb7hcLrherwhRpESvBpMQynWl&#10;FPH19c2lbJ0GjziKcGuNrStdnljkJVHWeUann0WWUc6ZqFshz3Pq8ifJC8TsMLY7wvlyRlmUaGWk&#10;t8SUWcbHcbrLWTewpwB6Ds0YPE2jghdSvL69cUgQUpxlGaZ59GbcdaWkYFk4eFCOubqsKM+y3w3g&#10;9yZf3kW1Er46pc3N86yCOz5HBoyUZSHAQr6pNPUeI/58+Wc+PT2hk2a7KArUdY1x7FkgJ9/Bstyj&#10;wQ0RzU1yJ/Y9hKCgETLRFpF594PkDmrxfeLSUzeNG3CtWdv6s+jvUIiGkmsIRq3emmySVkYKcylp&#10;mgZdy8U6yzKl/kkmFMUulzbkeZ5npT0RbS+LQss9PLjFwmiYpLMJUAgu8WrbVuf8hmXRMrZuaG9U&#10;Dex2HNa4mPCcen39IQaDRY9JmmAcekrx+p4+JKkp7GfdNDXmeXUkfrfbCYzoXXdv/5vnOQYBO1RC&#10;rLD2dWOZgobDdb1HotrPx4p3KUWLfNg0v6BF4RoYm+eZwlgW95UkCf14Xdfi5eVF5ySR/lELWxIz&#10;/GEeZ3kTYqxK/soUFmFMOM/6XjPThlmzozE2fF/4zvY95VpRHOHDhw8umYwF7tgyYlUNAfTmmem5&#10;bW+4Xq9I09wT85KErNP1enEGLwosm5vmmVJUzUl2Bm0bQUsGMKg5fiODUUk23Q8Esk29Y3fVMlP+&#10;1nadQmMKRInCjEySGALKqkKvIJxFoSamdunaFkBwJUGaUrmTCbSDAFIa1nl3p1nGs1Vs8TRNAlJj&#10;vR+jlq/IweEkTfw8oEKG50yeZ5qjqEZhEXGsAm3zA8c+I93/2tRvtEpWpV4UBMR5mlU2OC7Lgt1u&#10;j/3ugHEc+FAo7cGQl0gykXEcHDF8b2YEoA8ouAwhimKUVYGm2euFhyNoZCpoaLVyOkuDMlMXNYWb&#10;x+OaTszQLBsQkjh2Y00UR4hCAjOCWdsri/NIIyVJrHKtGf3QkTEBUem+o4xknEYwepPDxX6/xzzR&#10;YIwAXaSLo1aJDPXWWJokiUco2ksbEGS+4ZA8jL2Q+1iIpDZXFawZqv/09Ijz6Q1RbGwSpVe39qpo&#10;RRrIfvz4AaPhOWjSiH25Eo20lxrbhqquPZHDZD/cbnlRWsLOMuvySlMs8ySTcolEpuAosIU2zwvc&#10;2huseKjtbiiKEnVV02h1ekMcC63UIRJ0qZsRs6n3pGwlPUvTDIteApr7E9cVMnq2dqTP2mGTONGL&#10;wOcv1QVmvRzLMqOqaz0XAdt21/iTOYI/W0SQL7i1LROOSi53jEbdkGZ3b0/Xcjg0vbKV81RVzcZX&#10;GfCmmekcUQgo1cS9LAseHx/ZUXK+8ABJUzcf7/eUnmRZDgTS/ZZjTflMr+jS1BGot7dX6cdXVFWF&#10;19c3hBBht2tEUy94fXtBP/S4XqmFzjKGNGCDDjkh8foZ+OHqC+N9oeWwyBK0Yegp1wCNb1FEFMYW&#10;RurCOdTM0+xaeOD+XllMs0kE5nnU4MpFYd14UG/rhuPxiOv1CvMrlWVFacK6ohL7Z++meSCoea1x&#10;U4ETqfRIyTAp37N1+V0yCRFvLtZRCGh2O2BjO7WZJ2MdxIUkdeu6IURsGse2IkkzxPo8DFEuihLj&#10;OOBvf/8vtC1bcRFApF4ylk1JXefz2Q3R67ogSRM8HB8xDAMOhyOADVFIsAilmiZ2NIzj6ENkCOxW&#10;WIRMm8yCxZ1n19jzHbTm8BHjxIFgWRcPH7D0sUmSv2meNXAsaNtOBWSF+3TSzIozVzHnEfp+kAyq&#10;oH9GQwl9V1aMR5+KJcvFsTXZGos4q724YEdS1yFEGyxY48OHD3h+foJFF8dpgtv16kkrZpR/z0zM&#10;alumnJLDSN91lIMkiRD+Tl04DW7XKyhRm1DXNaqyVAHf6Ij7oIQYY7nYRTQ5IBeCCkYV9W4JNmw1&#10;bhQnvLrywN6VTeysNZj3fY9mt3PEloNb7O+u3f0PDw8IgZ47O/v//d//nYDIpvLCdXX/xdCTzbRU&#10;KDPy2sI/z4vLk8qy0OK3ebt6PwwoiwLX2w3vR5V1JSCR5zmjdjegLAo38BtjEgSIxHGCoe9Q1TXy&#10;NEMvhNdiiuuGpX3GtsQRGaKqZsJipaXvfLnS4L+wrf14OOLh4REhbGLFWrGwg4M+dV1jt9vh27dv&#10;aG+Mr4WSXY7HIxnPrkdRFljE5CcJy+sAmo/tvLEobGNRoyhgv9tj3RhaYued/TrzlZkUyYBWe9dt&#10;wbN/9r434+HhQWfB5AO/SZayNFW07wDrUkizDHlWSMosaeG24cPzJ/cETfPoMqZlWTwdcKeer05M&#10;daZhPolTxImCMnRGPD090Uiu1DeGF2iuiSl5N9N4EFgdxRHSjLKxeaHEi8wDFQrzMqsXi4tQFMg8&#10;Lat5Cy2khIth33NxJBQVfKaN40jsPME1BAYlMCwkl40gCCCZvX28LCqxXEDX9b78b1p2rZPOlow0&#10;pffSfcFaFBmmIUmpgI115f1iSgQz49eaNW5amod+4D35zmye5ZnLkz1NVvOUBTqRNV69N8dM46vO&#10;jUzlpPb1RyoGZPR2xedO37u8IUlFWQIHvv3uSHQ9jhAnKcZh1EV1L3sKol4t6ozyisjRNVtAKPHg&#10;8ErdHw+JdbknrFgaDc1eo+jTGaZzp3xLusqNRYBJnMrtfi/3IzsxO0Nry9G6KKVEL2cUKYf6XUOx&#10;Rfvx5U1lsOMBP4jetESKYRgQS5Zkrv5ILYnLux+E/Vk2hK0aQmigoa7vfZnhTYeupXtY6sugfPCn&#10;x2f8+PEdw9BjHGgEnOcFURxEt5lUjDplynImFt7JUN80jR/EptFcV2bEX85nzDMLnZIk9tKgXsNe&#10;5PHE1PsTBUu8FGaWlnPRZ2sSPEPj5nkh0zLPjqoZcmjDaghAlt/7T+aZXgy2YjPfmj0KPCD7rlNE&#10;bA0r1rIODnv5LIElCvekJC7ERMs2rEiTTMZSSjIM5bAUq3XdcL1efPAxw1fXcXBeNSAVhRX4LXet&#10;fgiKCg7vPAiJfs2Ch4dH/Tkc0j5//oyu69SZUCoNg4Mi5XK9zLg8dGzJMhr3119/daPWX//6VyRJ&#10;jKbe8fkKTOeIoqC0jwkvLy94e3tl58TlhHme8eXLFz4fSoGytDDzGpBWvaPTVl606GIKgP/MocEp&#10;UjqOyTFCsES6xJFbM4puG/wiTTV8besK6zIxqUPfc7gyWZ8BIIY8288+jgzRjmAlRV3X4nA46Dlj&#10;w/UsCWOaySfTD3qWiSBtIJhwuVwQIg7qfT8gIELX3cSK8fK5tTdUFal25tZTLkf5aXxfFKhzwGF/&#10;wG63x8vLdxwfHtHUTLqy59n6j4qyxH63Q9cx0YaIPzssZkmWgIDD/kFsYAJLDZpnsrkbyDq9vb3B&#10;jOXruuB4PCDLMnz79k2IJvDx40dUVaWyqs2lb0nKFL1CxYYme+g6th1HcUxZiDpnUv8ZjT7k3iM3&#10;Wfba3lqXCVwuZ5cTZXlOWYm8CdB5yos6c3mDMdkWC2rvrp1bTdPgz3/+M75//47r9YK8oLfNZFvm&#10;s7MuhnGcqLeX/HOVbyMEPZ9JIgmJ5fynilzvYN06ddOAJYeD2FxJR97JB1MBUlmWertyCGQ3+Nnf&#10;MM0TixHFmHVdD0uKND9F1/WI5C9b1sWlUyyEvCdWGYC3zCzrssGL8g3eAUVJRra92fIRoW0ZhsB8&#10;/xlWxheigKqstFxsiKJ7ItwGIt3mpWJyGZfmLL/L3KYtEb7hAAAgAElEQVSJA1wQm1rVlS80ds+b&#10;WdckzNh4X9xuFzU8p/qcCejt9zvEUYS311cwOahzqUdRFGQGpwkIAbfr1e/ceV7wxz/8gjRlaV8U&#10;Iry8vjgrHgJLeYOAstPpTUWF8GTCLMtQFJQPYVsdiMuyDBtWDEp2ZLjG5EOjsbjjOPr5a39vEmf2&#10;4TS43a4u4bndrpLvzS4XzvPc72f+HFJUAssoVz47++zAyrY6UEMvzfq7WcxAsabZYxwGnN5OCBGc&#10;tbIC3M3O4fVerhwixqIO+l5M7tR1Hfa7Rsvc4s9w3/cuPQ+RleYytpZ+J6Z5Wcldr86fsmRk8TyP&#10;lGRLAgWBPvMyKVaeDIApHOw+wsZ0TSZ9kaVgOtmsO4wpY97Bpe+7LEv8z//1vyiVEltkscVpxl6n&#10;rmsRAhvVgXvo0DzPqMpKPXFBISqjJ5MtCyWy1p+C7d530w+9/D2cq3t18mz6nuZ5Uh8SWb9MQI/7&#10;diSZDFKIlCrDtGCiqjRP333WWJRcCtwT5GKFvXCP2KPrOrJHAjjisqwqM5UVRYGH4wNRmGlEHKfY&#10;tkVb7iQEZXYZjOmxuGXdzdC2PaWe1HEvgaO0pGL8ly4BCKWIQvCGXtNUQj9IolscdGAU3XtIBDTa&#10;Bv0v0SkVQo1msI19AI7l5zCjqckULGkhyzNHrEihUR7BVnElBYlmohYSTiVbS7Fn+AvpNLlMVdcI&#10;IdYWPFH7KFbEBlXoe7fDyzSVb6c3LzkMwoSmaQRCJB0nt+BIw2eSpL6Rr8tCFkV65kUpCNPMRusQ&#10;RR6HFss8bTKrEALyopDJbVWaD1+EOIq0kOao6hpvry8slzvscWtbnM5nygjkcbDWYGhBZOpGrsLH&#10;TYPR5EvaODE+1Doshr7X4RX5C2QSKgYB8PBgqhYHvCCpzbaufuibqdVExNtGY7/FRNpyaalqu6bB&#10;NM9eWMlBnpICWxQMBd0UcsCNnnRoroXXXsAPHz5iHCfXtXddhw8fPvgBHMvPYb4HQ/i7rsO6bTgc&#10;DljEWu33O3R9h8fHJ6zrgq9fv/rz//j4xNSwgrnghS6gum7w/ft3bNuKru8QRxFeXn7ger2irEqi&#10;tyqGNGmZtbhbMadJ6ZKUjJEVYNI3UqvXhTHK0zjh8fGJhXWztKCKMs3VoWKxpnEcUdoUmQ5/8AUw&#10;BMXlLrM8HNTUWgO9PVtRzIPYzhYz1y4LkacsSTEt7DFgfPfiS6dppQ1tfB/PnCQpsly09EbtuOXw&#10;R3HswIcZDIENRV74wU85EJnbsihwPp/xP/7H/4uiyPGXv/yFyVsapsdpBLbg7+Uyz0yYWpiUNevy&#10;Px4f0PUDpmnEb799xW6/h2nb7UJMkhi3W6sSrwh91+FyvcJY0K7r0bYdY25lILYuHEpO+EynSepg&#10;jiUHzQpnMOo+zwuUZSkknJ47Stg2SVaZjMTgEF6mZVX6e9dKgrUsq2WOYLffa8i66WfJIrBltefj&#10;3oi9yAQ5yQuVqTxs2wLGsXcwqBCDVlcV0izD6+sr/vSnP2lYDi6vnGcuqNvGIsGyqjzMgFKdlCh1&#10;HKNrWwfnrKHeBsM857BpZ3VZlGQ3Chpu266DFZSNoy2P6qXRuZSm1E+PAsSyPFffS3C2YVLIgQ3Z&#10;lhhn9wnlxTozdYbP0qNPiou9SNJnUuT7IMn0Hbubi7zgZz3O+vUCeyKx/YklS42eAEm1A9mwKGYJ&#10;ps0E1H/z+86KAkmaipkh2Mjnsod5Hg24zPMC0zR62qSV1/V977Ht0zgiL/hsXi4EkIq8wDRP6DsO&#10;aXVV4dPnT/j73/+Gt7dX7Pd7HI9H/Pzzz0jTHC+vL6iVRGbpRvZcPzw8+t3Ce0cpmwAOx6OYv9Gj&#10;eTeoV0Rgyj0qn5JYMvImabEQBr1D74reLJXM7yz9jDNFOB/2e+z2B8mVGM/ORM/F2bZxZAmn9Zex&#10;YBm6h+/xq9M04Xq9iE1YHFxiUEmu/4bBGky0mtA0O9RVjXHoNVsoBhu8U5iYZaEP9+ABLmfwO5sF&#10;rR2iEGMcmXY19oNqDjKkWepmdgvPsEXIPAR916FQgpupGfq+Q5bnOOwP7r1MxQi54kHysBDgM1Xb&#10;cj4cBkrffv75iy/uzipoPmFS1sVDBJieNUvRw7l0WSldp/Ru9q9lUbLTui5SSdBnOI2TEgdnyeA4&#10;p47D6O/RInCIgCv/vbGPZq5Pk+R3C60lsJnUCoD3jvHeX/ydXi1FcgNWzVjryp6o2/XqAE58OBwr&#10;M23xgIoxL5QN5VmudJrekWJ+cJvTyZY09d6vYIYlM4pY8kAQSmfJUctsucr85g3FXJfFdfrctuG6&#10;MRskrQhwlf7a/l2SpZiGEYPkK1yKRqzrjFRacUtPMP7W0FRmEk9YZIi3oTPSAR+2CFZQyENm9SXK&#10;DZwJ9asQGmCxcvPM9vMQ2X+vSDxsXppyTx8xkzHNnCxJvCJOjErkgZRnOTfQiQOzpesY5WaylFLt&#10;yiEELzBKpEmNRX0VeeESo7KsnLa2r5n0KZcTy9euqgqzJFVAQNM0aJoGT88fME8TDvsjEAK6tsVu&#10;t8c0jqISiQ4s84Jx5LOz2zUoy0JyLmod54UJVlEc3wd4JfZwSeDPfponIjZVRUZqMelH6tpOey7n&#10;ZfEIWIB6xE06jDTN5OcZXdZlCKUl9Fi6EhEeyncQgK7t+bLr0OuHnixGmqivZUCz26OqKmWhZzgc&#10;Du8K3FogMDe/bW+OpFJzGksWtvllY7IKYMP5fMZ+v8fr2xs+ffyEaVrw29ffEEURHh+f8PDwBOus&#10;KIoSQc+QlYqVZYWX1xdevGWJjx8/6fONnLKNZNwkwwOXPLI/IHE5FbXY1AG71Ovde971nWu5TWpC&#10;FIuyHEY5JsjzQhpoMjH8dQxdiOLIG03runEfBQ2YM/+bOHZAwYzGhqSO40REPk0YpSiJZCRJ3m63&#10;wyQgICgYwvTS00RUzIYcQ1QNTVy31Rei9zIV82yZtnjvum2iV0XB4ed2az3Vq8xzWDyzsUqMQiUz&#10;EkeJJ709PT3h8+fP0qNvyvKXRFTs5qYkPzuXmt0OAFFXADJVRrDoy0lS0a5rXZMcQCkRSw5LBASZ&#10;LlclCE0a4tZ7qpUSAtMs4yWYpbAeEAOvQgQv1WKLcScWi+/esi7v5CebJ4BZot6sEAHRibDEtDgO&#10;nuj0b//237Df7/B2OkkewCLO0qRNuqDzktK/tu2lj+ciZY3qmy7hEAKftXDv9Cnywlkk/sxTWEdU&#10;mmbYH/YsrJVkyiTDy8LBwhKkbNnLlUC4LJJ9Kb1nmjhcYCOaPiuQoWl2aHY73G5XRWH3/uzYfWvy&#10;i3Vd1dRO9tGAOYJulbwfSshSqEKWEtXNs8xlOJYSRlnnpO4FKQvWO5CTpsk7Y+yGKES4Xi9UUQgV&#10;zRWjnmc0cW8CDkza1nUdGIM+OENh4JotJOz34NBMgDMRoJUqqpX37ziM2CQFrOSJmOYZnz99xvPz&#10;B/zlL/8/fVg+7Obya7DF3Lxm59MJaZLgp5++6E4kE72KsVxXxtdXZe1LhA2Hy7Kg73qs6+ZdC1lO&#10;GdC2AZczkflUyZz374/nE1H8AOvaIqC0R93ULJBUWeE0jvj+/QcsFTQKDEUg+GLRxsEXJUsWI3sM&#10;H5iTxJrG+fmbRzJNE3z79h2MYC/Rda28PwQtDwIesyznXDmyjT3PcqQ5Zbv0BjKiOUkSLT5BzIJA&#10;pCAPTcTlKAqUBBlrURQlF+XLBUVZ4HA4om0Z/x1wn0vvYQeZy4rWdUXY7F24BzasG1BXFd7eXsXS&#10;x84a2HOJEHC5XPD3v/8NLy8vvpyZCd6UDyZVzbNMxbFMcrxer+4tCpoXLNHpPkvz1xk5gI3eYPqm&#10;EpgPNkszVFXlDA87cFJfKNdl9aWzLOkjXOUboYLFlEn0eq5aKBnqY57OGBbAk0hax0CHGJb8mheF&#10;S8QZ2xsnldEg67pKj2hDeIR1W2RAXH2h4EJAtNWoT35Td3M3YUogBMtd32CFc8uyvDNa3i9jlo7Q&#10;tMNG2k2DZHk3m4W7odYkVstKpAgbEIXYfR+RUggsli1EFrd2l8scDw+YF+ov58miC+/U0D3hKGH8&#10;riPnjEN8//VXVeX6OZqWrEsg8ojPSMjQokMsimJEgZuiLUxRFFPfCrWe5znbJocBeVZy8JMG1tqM&#10;d83B0Y0kiYVCQz+DyOOJrfGVlzi1feNgDZM8tB4ejrgpinVdVxmeiEgZLcukmitTipKUhWXLjL6j&#10;5nEaOahZOyiXpxltS3mOmfo5qBFBSdMU0zzCWjpZPMPvJ4qJxLGXBJLcREhSHrCTEBmmIfFl6/te&#10;n3nwLd2WZKLfzKq3hvkoZviApaZZ3GVdN1iWGd++fXO031gfoogjdvu9HySlUjjMT5IkCcZpxunt&#10;TUlcs573u+521hAbx5HKvtQfkcTYls0HkzznkHA+X4j4zYsjQf0w4OnxCSHQLzCOI/K8wOFwgEU2&#10;ryuN2eaZ2u12WNcFv/32G2nYrsN//Md/wsyyTEKizGCaZ6Y/dfQ8EPni5TiNk6exWOa7J3ApGcN0&#10;/1l+jzElIkTtbj9wkNjtduxNEKu4LJv7dMiSJLBoa6dwdQGbwXGTRt9QGZMA2AFpkaODEnPiKHZk&#10;Oopoku2HXgPwPZo51WduZ15VMRDB2KZ5mojqlYUv+V17A/QO8muNNajNirAE/vHPf2rxsRb0RYlO&#10;QcZIvmeGIqWS3ACUVs0LQZR5UnhGCC5nZCDEBYwLXVz+Yp8HmUYur9frVWwKpZ7Xy8VTmdbVil0t&#10;ynn2RcykmbagGTq/rgsu1wvSLBWglDqTQcmmFUQxycXiS820GsWRp9nYMroqlWeWz4yI7+KLeJHn&#10;9L6t0DM84/n5GQ8PD/j+/RtTafrBz2B7Hy0x63q5YhP4ZpJS6z748eMHEkkQTqeTo3adkEwz6AJA&#10;XpR4OB7x9es3JGmCDx8+4PT25sv7tjHEI5VklNKbwuWzLJRkSequoV8rVSOw/XpLVTO51zwvKMsS&#10;58tFf07ksomiLF3KlCSxnpVBfy67NS6XC4sg8wwbtt+lOYbAoIuHhyOqusbQ3z1QjNhucL3dNGxa&#10;Sd3mMi9K/dgFkMSJgE12M1i4hHXD2DJgpa227Ng7GHRR27O2Lnz+IKBzVMmr3RXTzHJO9lMl3iS/&#10;3x/cn1WWJeqq8mS78+WkO2RTGEbsaHue5UqfnHE5n5HnBR4fH3G73eg36TuGhTQ7TOPkMhtD0zkT&#10;LR4Da3ckz8IMsWLdu46ymKrk8Mj+JbipvixL7Pc7pCm7bA6Hg7w9xlhw7ur0/d59NCWu16vOWOvp&#10;ECOhgd8+WwT4GUc1hClcVmd+o4j+l3m5q1BoWk59VrteborNpUTI5GAhBGzL5ozHuq5axinDsmJU&#10;ehwGRqS/k+MaGGlek77vVPAc+31BMDkgTzOsGz2T1jJvQKrNifYeD8OArm/xcDzi6ekZ//XX/8K9&#10;+Zt33bpuBGMCvXt2DtlZNGoOMuluVVYuox6G0UMILMVt0tdhyyUCuFhKorvbWVs7ZYXGgkVx7ADl&#10;KmaE51KnAulMi27vC7h9dgSnOiRpSv+k3lfoLjJJJra7eid/p1pKFPgUoqAZalGgg1VM8NmK87yo&#10;bIEIgHKYM0cxQhQwTYN/U/5/Lj2593PYhWz9EmZQcqO3qD3q8HjJOcX07n9NQrBtm0srlnVjHGSa&#10;AsratxQGi3Rct1VsBB/+umYc6qgtjvTu4gYn6uipc1tmsjpZlnmcoW1dcRzLKH/XnSJsuN5uv9de&#10;A1jWDUmcSFu8KtGKendDV1g4B6f5zPjMBe8eb0YFxt0Mb7nn9n3bQ/bxwycvkdnv92ianb+wATIP&#10;9x1iXdxlUeJuFO+c1amrSggL2QrzS3DBAOR+IwK3MAXn6emZw+ZiecvMe04zyhva2w3bSuPt9XZ1&#10;FiSOidZbXF5rBjw1Mps5M0lINybvDtk8z5AmKcqyxmG3Z7TcuqAqK0/hWPV5BrET83xH4LIsBUIk&#10;dDjywrJ5mRC24JGZl+tVOm5KCIuyxK5uNPAv4j7gjbyZFp+6rtG2HazgzhLM2Ia+coHMKJ0jWkb/&#10;iSVbmcQjjhMcDgd03c3lKO/LtQCmb5AZIlL++PiIdV3x8vIDP/30E56fP1CuIkbPSux2uz26tkOI&#10;mILTdS3++c9/4O3tBafTG/7whz/g7e2NQ6qQwTiJscyrlydyoY/Qdww4sMMmQPGTinuNkwRFzh6P&#10;XkOISV0MvTXvlgESdhCWZUlkRd8jG1AVpzpOLgcpywpNXeP09uaRz2wzpXyQKWx3armUlKI370Oa&#10;AJKsxOblcpZwVc567Ak6NizYz+h8PhPVFUM4TZM8PQzUSFJGDZ7PJ0mf+L7s9wdK5qIYTdPIw0Em&#10;AzoD2q6lxl2yDbvgLTzhcj4z3UhnhA3JG4Db7SoPC1BVtevWLenJfGfmyxqGXrJIJtptWjqKonRd&#10;+LZahwYHuLbrXR9v2m7+vPaYphGvry/I0xRRQrBnnln4lapb4NbecL1dXa7XdTc9GxHyvHRZ5WF/&#10;wKp432Ho3VBpcisOMIsvBwbmTPOE4/GAW3vD9+/fkWe53ht6SPyMh0VxB5fXTpOhfVwOfvz4gSSO&#10;WTimArwNd/M6B7tOg2PmYMQ0Tn5pG0vWDwPmacKXLz9jw4aisKK9Ba1iP1kYyQXN7sp1sYFm0bMZ&#10;o64qRdSm+PTpM17fXsXC1QotoVRq28hUVRre267F/nB4J3EuUZWVkgljX+CbmkPh7XbD48Oj5oHV&#10;B1JjnDlgjVoMyJxGOncNhDTk/K6CDijKAnmW4ePHj3h9ffMFH6Asmnr1CBaFPgyDDN+xA3pd16FU&#10;fLP5g2I9c9u2YZ0XREmMuqo9rttKSU+nE44Pj6irxmeLoe+RpTRcm1bd5Dl1U2Pd2GZ9vpyxPxyR&#10;pTnO5xOahh65aWSaYNe38jaZZNyi3ql4MI8EgR+CNPvdXl0WmS9Zxg7PUn7Q/J3Lw5DgIt/J2+sr&#10;3t5eUVe1S+aOx6OerdnvjyRO9KxSTkemgXHYfd87KGWLg6WI2a9LLL1vC/7850WOdVnpuRlHXEw2&#10;JE+InSlkBQt03c09Cjf1nMQC/WyBoZ93EvtA76eFdcyqXEjTFKtmkk1RuJYKZ51FpRgwhsyQTbb7&#10;w+R9XU9PbC828nw6A+BZdjzsnfkzRo8s04JpHhG2QGBFEfG2KJkCASF4+7fNxcPQ43a74XK5OuBq&#10;Ru1tWyVTsmLGVRYEAkpxrBh0zarzNAtIjjCOKlBWISn7L+Z3SW6lfpabQNPRGSQjE0yxtIrd3FmK&#10;YdfJ8zk6KG7M92ZMphYN2xOWZaFnAxswTgOmccLx8OApK1VVom1vTufQPIbfMRy2xdqHZ//eHqj3&#10;6IodlqbrTdOUB+CqMpONMbCRtv8oBL9wmc+fY1uBeZ2wLRoAgpKSgkUIbt7LMc+zRxbOy4oo0AA1&#10;jhPRlDgV0pdglPbZvo91Wd2MeKfEYwwjtcHULwdkeYnPn39iU/A4+WVlsZL2WTGhxhYEXuZG0bqx&#10;XssDL7nJpVIIESyZZV0WFRRRj73b7XE4Hl3bv6wLYkVEHg5Hauc6ynbqukansjYWOF3vD7a0yevK&#10;8iQOVXDkcds27IXen85nYNvQ7HYacqkjz4vCkQzKcIBWDcarWKAANkKbRAkbEMV22PEvNrKz4TLN&#10;yOxwqKecL9Mis2HFbr/X95Q4yxQiaOOOnaUzRGwTOptZ2y0Aa+w1sxbTjO5Ja3bx2WdIBu5G5iWX&#10;xll+oSwr0DSV0/wmW+DBz2Xs4fgoU+6G5+dnxBETxJ6fnxFFEc7nkxsmq7IUGxOcYRzNuFWVoslL&#10;AIwE/fnLz0iSGH/5r7/g8ekJX7588cvSEaM8czPobr/D8/Mzo4nTDG3b4tu3r3h5ecHDwyPfi3lW&#10;vwlR1efnZ1gRI3XZvPQtGchMzXz/uaB2XY/z6QRA/gzQo9Lsdt5SbIWKp9ObKHvS60mSOJqUKsXJ&#10;0t0syKBtb/j1119xOp2E/PJgzVLGTVviSKxCUFvgMy+PmvD502ddOJ3/rKyzxxYkJm3U94N42/Dl&#10;yxfc2g7rckf6y6KU7IkgTV3VihcdZOCPXI7U952jz5QnUFK06n0+aBgMgal9NDzG7kPisFJqWZ89&#10;8jZEEYaOUrRMzCSwkeXcuNSbXMdM0cMwunSnbVs+AyNjuW8tl14rz7To2GmcJIO5e8jSNMVuv0eR&#10;5zidTrCem3GakCaUsA49E5XmacLlfBaTmboXgec+i7jKqkSiws84il1ytCgpbF0Xz44/X9gXY/03&#10;Hz9+xNvbGVcZicdhwNPzEz5++IAkpamYscJwma+VrW0bPB7dFgVjvE22Oumd2gQAjAPv0iLP3Mth&#10;xmozvlZ1jVkM7qdPn92IbWdze7s5wML7kqDbhg3/z3//7yjyAq+vL/hvf/4zijzHWR058zLj3379&#10;FdM44fXtlelC44R5miTBUFmuJKn2Z1qJJ8Cgltv16ulDJlXLtGjP8yxAKdPzyHIw68Oxd5bvUEAS&#10;E8RjGZo0/5cLrAfBQj/SNMXt1qJtWYTX990dBZbsk9IXAjjY4IWA9s8Btspb9Lgxwau6ADSgeNx0&#10;kqYYNfA9Pz+jyAv861//xMvLDy1Ng88unz//hCgCTqc3gWQERughgsv/Pnz8iH/84+/8OVcVrpcr&#10;9vs90oSfe1M3WirubNykTqpxnHA+nX0htflgvz9whBMQEUu6WhSFTMG8G80Dk+e8q8qiwOl0xseP&#10;H7GuC7qulwwUalWv/DPMMnoJ+r53j1xRcEk6vZ3Qdq0kaIw1RYj8TjR/G1Ytn5L9MJhh51+3eWmm&#10;aWJ3yTjheiUbRv/r7GmAIdh/c68x0A9QVQORs0P8M3jfWFnsol6PIH8apbtwWX+apri1N/QdJZsm&#10;VTQWPQoR6rr2WayUWuJ2azX88/cKeifGccQwDnh6enbAzBK6UoF8Xdu9C7Sgp8Z8o4tYCQNI8yzD&#10;PM1oBVrdmXXKdeu6wrKssJoH/7/EImkjB9KM4c2zXOBq8k6ODrFg9JZaIE8u/43N4wFBaXUbQrCz&#10;+c6uBPVirevqEd5RFLnnMs6yvLLDZ5yY/lPXjV6cwTW0db13GsUMmMBdOmVDui0c9ge9H6YtXnHD&#10;hjhEngQCkN7MtP1OkrJAQ3cUBaeutxXYdLHM0wQgkqQi8o19VXa7R4yKzvXIXMkumOQEl2G5AWul&#10;V2FUAlKs39dMsUzwmKX340swKnKPdCgv0PfLBuxj2e7JDobYIliUKH+vqqzuMqokE6sA//tlWalX&#10;r9iLYpS1pZXMknhxuBy8gMfQmQ2bl9sE0Mi1LqtaRlch9NRPN02Dtu3cZGi6vKenJ+RZzmhVoXGZ&#10;XwaMaOy7zun7KPByXtYVnRbYaeYLZ3K4VXrDsmQc77wsLFQqK6dqEfjzSqIYaZbwcNKhnOU5P2cN&#10;CMuyYpyIsE8TS9vGiekSJhe0A+u9T8YaiFvRozTFqaU0ZtqN9WWEKOB8OmHdNuwa/r2xKkyIGvT8&#10;B6GhvRD52F/4cRzwr3/9hqenJ9xuN5xOJ8qXQnCz58ePn2ApPVa6E0VskqdPiPrrzz99RpHn+Pnn&#10;P6CuKh3ymyReQlhANqFQgZBliR8OB+yaBi+vL1jWWQdp5CZ5y7S35ncr7UrTFMfjkYlhGl5imc6s&#10;5Ghb7V2O/d1MEkoPh2Hwz4s6aMY6k53gMxunLBCbpsHR7E2+AgM1vn376qxT1/cyD5PNWbR8mCaW&#10;l9yVy6yWrBBFiAI84KE2Cdw4+eJhjK11ODwobvpyPklqyD4O6ojh7wNlbIOWX0YhM0CCzGoAtbV3&#10;oMbAk7smv6oqNj7fOkeRrMgsyzIGFfT3HpRpIjK52+09TW3bjHE2aUwQunaFtevmKh+cRKdbwh5l&#10;HEzqy9LUkdagC36aRlgykyeXRDEulzOOxwelN5kBmjp0a1YG4FGip/OZiU7zjFjoJtlnFl11Xefs&#10;xTRxkGaCIs/wXvKeEIKnOyEAl8uVA83C5BdjIxnfm1J7ntBjZeDS6+sLl3qZMZum8Xjg3jL/l/me&#10;mhO4hL2+vSFsjNo9ny8qIiMSmeXsZKibWmd/wPV6EUsw6XOcNeRu3vNg6T2Pj08oCsYDbxtwOp/Z&#10;lbJQZkZJZc945CShz0eyBhqSU3WdKFpaHThpmrnfJktzj4hONOD0VgKoDpC2bZHnOWYlIl3OF8qF&#10;FX9pCU12rhqgEADcWsp3OPsHdH3vd/ek34/nc3AGi0t14bOGxcCamZ/gJRfafuiRydPI4AiVPmqg&#10;jaVJt/Kx19dXl0j99a//hSRJUNe1OhtSfPj4AU2zQ1FWGKcBu2bnrNn5fNKsMiIEAmpteyPSL8mt&#10;xbnGMd+fbds83IHaeus+4HNn2niWHxf+LG86D9eVQJbdn4sGe0ZQcz6rqgqrJFuResOM9aR8O5IH&#10;cXJJkAHL1hMWpMq4ly1G7j2zcIhFi6LNZFFEac6yLDgcjo70zzMB1qZhoW6ulLJpGlEWpZvg4+Tu&#10;0XDZ/srCvVh9PhyIez+/jw+MPR/HgXd326LveoJraa4y0E4qhwllVThjs6qDBWH7HTObJOzUGOfJ&#10;449tieDnWwpwzHB8eBRonkieeVf+9H2PoevZHaZF0O6XoiIoddgfXG5lLKZ12+V5gSiOkKU5PclK&#10;jLMSZhrRWaT68Pigu0QqBnkJDUy3JcRsEdbXRZYnoGs7efcS96IZywz5i+ModiCEpbWJfg3/yfse&#10;DwS4ZSHOs6JC2MgYvNtybFB+en7Gsqx4fnrCx4+f3QhjzIU9CP+3v957HjzeFJGKmO4okZvE9SFZ&#10;9j7C+/Ia/h5lzsGRtF2MZeHLl6SJy2KgYYUm94ypC9umyyRDkWc+pNgiZK2XFj33u7QiHXr2Q2wa&#10;SlYox5pwu7UqL8n86zWGwh64OKJBfgNUPrW5fMn6HywCzZqTsyxDmt+Rog3AbrdHmjCfPs8p8UnV&#10;FG1RmKNihq+3Gyy3nvSc5GnaoC1WzWhnogKJGBC1t1wAACAASURBVCYukmy5jpBJElCoiGwYWJA0&#10;T/SY1DXp59uNBqY04/a8a3ZYVuoVL+czbter0DSafXMlgfhSuEFswOw+DIuznJWescy87BKTpK3q&#10;XUhiaSEHl0gsy+yyNep2V08Gs/ZwNqbe27a1r6DrGL1n74I1l6ZKpzK69XK9KH6VQ4rJXeKYkook&#10;5nBclrlHQlpp0+l0Yk/KSLOfZW9DkqdFS6BRy3VT43K++L8n01PIpD3jT7/8it41+xww7F2Lo1im&#10;xFX/PYcIas85pBQFB/y63uHbt9+w2+9d80pEW+/ifE98SlMuefZ+pBl/LjS6d76El2XJUAOTFyrp&#10;Y1lmmpXXDZPegTyzVDAo1m/z+FdKNpTRrl9f1w1lTkXu+mgz1S8L/VCRvFpEpCItg7aEkmUzCds0&#10;z/jpy094eDji27dv7gkxNsM6hJhe1/pglykxLZaZ2g739wkeeZ4LCeeidr6cnSEG4HHHvBQZrwtY&#10;nxF/7/2elH4mz0f/zoNgbesEiWo0DY2ghRhfdjRIgheRjbKYWQA4HA6Y5wlt16EsSr2nBAqKsqSm&#10;1843Mawmb5kXnl9lVVJ7L9nlNI1+txh7g8Dox8v14s3nttD06vxJpDe2+MeiyHE+X/Tcpd7+bqWC&#10;GzYvJxuGAefziRd8muF6veDx6RnjMOLHy3cA1s3BPpwoZnllPzCBK4oidH2PZV7IDmWZYo8j/OmX&#10;X9xwW1cV4iiWRA3Y7XaUvypdBiAQEsd3mdFhf0BdNzi9vTlTZe3fdrlbfn9AhCgOGMYOWZ7ib3/7&#10;G86nswZZXvom58rzHG3buWSrqWuMw4BaUZtcthY8PT0xnXBgX9IGGrhv7Y2pNYHSpiRmIl6QN7Ku&#10;KzH1sxj83u+S6419JbnuoUFdDc2uQSv035ZSdmas+PnLz9g2etB2+z0soY2pbZS1xIHPu3UiDYrj&#10;n0w+I0Q/zTL3GOx3ew2YvQcVNE2DeZ7RdTcHCTslUNnZviyrs9Zc0q+Y5wk/f/mZrO/Xr7745XmG&#10;y+WMt9PJ4/VneTjGccR+f8DhcFQfSKy0Ky7hXddjHAfsD3stlvnv2OO+H9A0NQ6Ho4dqGNBDtuTm&#10;7etNs0NRMOb24eFRYMi96PPjxw8YxxFfv37D4+Mj0jTTuRHw4+WHvpfcvRjW9fJenvjzz39whcfd&#10;QB254qVpaj9rb9cbspx3njEDvReIUqY+jZN3kk3ThH4YFCzAjhFbaFjMlygBLYLFwQb3tzKydRxH&#10;nC9nzfgGejOJjUsBQdskzVAWpQdZsAuCnV+zwAwrqr2pA6lUoI95Fq0LzaTs1+tVLC2f79PphHmZ&#10;sK1gz4SAUkoi77HVqftT7uejnfP0pm4+fyzLgnXj7LMsd+A7SzNWAMwzLucLEz+1FGU5VQBRIPAU&#10;xwQALR7dgpZKzftmXajrSotK4l+TlSJzdkt8JoqiyNVHpmSw2dwWOfPuxVVVV1G4a6uIfqei9xZY&#10;Aoql19QqQru1t//rkuFI/ru/N/lUkDYwTROUBQ8tavdjB/7zItcPpGNqUsILIAo6GLYVlpBjw7wZ&#10;uPqB/36321Fbp5cly1hIFkAZghUa0Yg3+oMfx7HMerMub7IwNgRvehCWldGvQHC9oOkeTbto26kV&#10;pmzvhkNomB2GHpY4tEn7avF32OBU6TJzecmzUocIh5FrSw8EL5b7f1NVJVmidfUXwhqCo1jFgeCD&#10;XBVcRAb1hsRxrNSojj8THQxsYCZiEQI8QpPoyeK6TDO4QUvXtMy4yaxoiIVRxItQ8GXmi1nq0jbU&#10;mMZQDqNt20lTTcqdy2Xicp1tW1EWBaVkovZCFLTkRV6iyPIemlzLirGXXd+hvd1QVZVrZPu+V1Z4&#10;InT93trZdR2GcfAFue1uaLsWaZrh06fPWgyt2CqDFflYzO3Hjx9lvOSyY8lVTbPD9Xp207jR/FmW&#10;CWVPkWcp3t5emaqlZ3R/YDjA9XKR4Y7P0CqDbQhkVYzStaEjTe/RggYeWHuwIRdVVTEgQAfPtm5o&#10;6p3L3hKhpNT2r7BQhygKKqxbsdvvhMp2iJMETV2buorm/omLZdd1XsJkHg0AbrqrFE+6zKviLWOX&#10;lqVpym6IbWPLqgZVQwSTNMUq2UGQpvX5+ck/a2uanxVOYXT/+XKBABsxCEzHsqFn21YZ5im7mWTK&#10;B4KkZYnH7jKogPKFNGWrat93mEZq60eZcQMAK7xLdZbQFJ5pQebXMQw95VsbM9XpKyEwMI2jTHoB&#10;txsbwNMkRdtxYIpiSgS4NDKb3kqfvnz5Ql18TwSWchsiwoWXO5IVxAZ/jtZtQ1kW9F/EbOy1zqa2&#10;bXG73dRgz+/TUrCSNEHYgGm5X2CTziI7O43KX+YFdc3n4HblnzOOA9quw7auOB6PHCjbVr0IM67X&#10;C7KcHTjW2WQAiPkJuqHH8XAAwr3hfdvMGMyIx7ppkCapouEn3X9cuOIkxo8f31HXZD7O5zNlqcvi&#10;jeaGDnddiyTh52Mpdcu8+PuRZzmSlGbvIJQZ24ZlpbTYUMooYjt50zQY+t4lssu6uAzMjMdVWd1l&#10;Ozp3sVmaDUsvx2nCNI44Hh/4+UvPbgyLIcOUc6hLQotzLJ8SWabCxPmOegcZXQ1YTFKy0g8PD4ji&#10;SJ0PkUty7Wyd5U9MUnayvJ1OiJNUC42iYjVYp0odW9cFWV7IezrAQh2YnBTJHEzWdRzIyj8/f5DX&#10;rsXXr78hjmPsdg0OhwNe395Q5AV+/PiBy/WMNEndqHs6ndicDaUG6SxlUlSFum6cOZ3nmVJjSQ85&#10;QRgoG4tV5xJgxaGHw57BKreW99W6Ik8zRHHA4XhAokbwp6cnskuXK1ZJL4/HI7YNeHl5wfl8wvPz&#10;Bzw8PGCaJn3Gs0uIbSEzYNL8PmkW+31osrZtu8svm6bG4+Mj+n5wKVGWZ7DwFP6z6a5MgGap1RLR&#10;Fs00i9iP+R3gumheiN91eFHuDCH+TGqbxM5zHhgESpVFgTTLFC9+Eju6eijHtt2TPc3/Yv6f9nZT&#10;nLqSH9VZsizsZMozskoGUpkEfRzpcc3zAnlReLqi+dGSJHVgNRJjbX5CxspPHoxifq227TCOo6S5&#10;SqWcjBigfNHQm2VdVEyco2tbWOmvtY57rQIod76z0JzlzYtJxQ0T+nIV08YCRVaZ0+0zDAFi2uj3&#10;Wbe7x5FgExfNOIriyn0F0tYXeY5xGlHVDVGmbhCSQEPhbncAADf02F/Ju03o/bIBQOxDCjMiJQkP&#10;rFi6MUOD7EDCO9lMHEUyRWXvXs7Iddl2wfKypOYe24ayqD01y5B2XpSb4nzpD4CMOcvMeFxHGFUD&#10;b0OL0cDGAHFAbKR3VqTfumLd2OsQxFxY9rtr/xNLBlolVaGu1WL5TO9qmdxpYgdQhnkeJLBa0eny&#10;bDtSX5fziRIJ1d6bodg+f6M+qfsnutj3w+8YJGuPfB/ZWOiCGMdRkXLcfG3RsUxne4xZ8kZdokUh&#10;lhrksyzHOJF5YIENSD0rKtQuEWOTBpnjWAS1ip2y4pkVltWdyNzPRST9HTtlZji+jPz7XJGVt5sl&#10;ANmLt6qkL3fKcL/fwcz4mw8hwZfMrm0ZpxtH+PD8AUDwpImubfX5rjQS7g+oysrz3g3BXjeWT1Iq&#10;dDe+MlghdkYFoB/I6PReJZOUYlB3XJYVTqc31Ioi3iQ9ieOEsgAxadM4eWqHDfVkUGa07VVyp1Ua&#10;7QvMIJnnuQ5EsgsW/ZdEvJgspSbPc/mnrM0+9RbgTeymSWGC/FRJkqgBntr5VYtjpuAK/oxmT52B&#10;Bqq+7xEnEcqyRtu1WGaa6QzlomGaUYvLsihuOvi7bilzy2qtzjJKqvV1kUdsk0zHUs0YSkGpnZWR&#10;ZlmuXhMmsVl0NL01wLpaLj7NdmxgjX14NQNormZ1IKDtOmSSY43TyGQqGRCxMb44F4JkLICZ4VkY&#10;So01z90M+91ew2aPuq5hWvx5nvHzz1/w48d3zPOMZtcodSryO2LbgKoiSswzLZIEg7LHrmu5EKWM&#10;zY4tGCFOYD6mRR4x6+pZvF/ofhnapRt0t4xK9zNt+lVN3ba8bZs8NvHdiB7HsRJwagIj64ZffvkT&#10;tnX1mOEkjlGUBbAFT6+ZpoHt6wJQGBRBj0im/4ZFj7xfjscDzif6ZKwb4/HpyT1uZui157/rOvRd&#10;hz/+8RekSYLz+eSfRdu27suyxJk4jj3h7qfPP1Grr0V5miaXglkZapZTyjqOI6qyRFbkuNyuKMT6&#10;JLr3rFsikozVyl+vlyvKsmKxmTxRdmaY12LSsmBt0SES81/XuF4uzgAD8KXDBvFELFLbtl78uN/v&#10;qUJY+CwURQG8Q8eXZfXQF7JmnA3KqkLbdsiyFH/4wx9xOr2hLErcbvSFlGXFBLJhoNwkuUcOF0WO&#10;5w8ffHkyRN3kPNtG6eW6UZpclAVLQiea4E+nE0GPacLxcPB300zvjaRG1LAHHA57DMOIru/9mTUg&#10;yvoWgpBo+3q6rkNe5FScTIzV3e/3uF75M2maBlmWy5vH5/HtdEaSxK7LN08HAJzPZy7gkkuPFrQh&#10;sCQK5i2IXZHBGZHenViy1GHoBVCNmCYy1WVZ4pdfftFZxrb41O50ToS8G1QfMMsHRQkahKw3wLZS&#10;1hRidF2L2+3q6om2a51ZWLUoWKGxfhPEET2+T4/PWNflHZu6wVLdQojQjwMiB4bugSRW8pdIGmZL&#10;b98P7CNLUxwORwxDL09pcIltmvL8DwI2QwCWdZY/lUwMgS2Cv3ESy4O6aT7b/Gz13hQZ2sdpxDIv&#10;7ivZNki5EKPZNe7NM8YhBFBRs20Yxx6we1gAHWVSTL0KEZVHlkY4aqnbdLZv26a+Hf75/gWIWYrj&#10;yBn9dV39zG9bMnrxtqEiIh7D2qvjJFbrX+Sa1GWZPDmoU2tq37eOcL1v5LYF4/3yQQc/fQ6Wc83L&#10;PoJJsXh4b86iGJpl9BxARG9RK68dmkZr2g9724BMRVL2ktBdv7g0I0m5oRnlbno0tpt3vMylVeSf&#10;+74EDjTETZT5WNmM0VbzPNEQkyS/+9qxqQ5e1PcyL/69rxsH4Dwr+T0KAaOJ9b5VIwC7ZudIySQU&#10;wFCzSa29XddxAYruaTymQ+QhWxBBS+K7MXpe8OPHd2c+irLkg7Op1CdQxpEXOSq1TNoAyjZw+Pc6&#10;9L2X0eU5EYPL5cLmdZW8xdLvk+GK/OWmOZrPkRnVMsXdUX6wg2U+5wW10kbrzjOf17rmcDEIdSYy&#10;tihMgA+BpaVxaE7VHE4pgjV8tu0NX758EVOwunwskiF6WWheTBJGGO92jZu+sizDjx/fnc0p8hyH&#10;w9GNeVZCRR27PQtmGmRUcN/32O12SLMUpzcWOrYtvSS7XaPLuNGwSIlQWZYYx0HSokg69t5Rw0xa&#10;30lytBAxjaJtW6fjv3//gRACHh+f0HWdhiF2M0zzjMv1KsMlkeB1mTmwaWjNc8oSrNwo13trz4d9&#10;fxa3/fBwRNd17yJhc7Uzz16IaAgUwBCIKI5wPp38kl6kY060lKyKkTbTdghEci0JLYSgQkGVc63b&#10;XYu6rfjw/KwulNYvbgDyY5H1rKuaQ3IQ66nvHTDdv5J01Bfx9nZCXd8z/Y1JypSQZN0TViJHb03p&#10;S1aa8vKj7IMmc7s4ZsVSGmtohuVNNPfx+IB+GFTKl7gs0TwiNGhThvN2etPwQJ8OjctkDik1EPMW&#10;R79jxZdllo6X8du2vOZFQQYMcDDE6H0ucndTo2nr13XDp0+fcLvdaIDXeceFpaAcLNDTcj6fvWAr&#10;y1JKirIc8zzSkxfHQotXR9cNDGA3S+FlcF3P4tM4inxQe3x89Hd9U4b+pEhOxvoyorbIc5flFXmh&#10;pZYL6DIvyr8vfMD+/PkzQgC+fv0KS0y0vpIogp/By7Iw6UeIsC2GWZqhqitJIAvvxKLvMMPQ945C&#10;T+OAcbr7ch4fH/hzVUs5Akscy6IUC0LZRpEp5KJmslVVlmgVAd62Lb5//8Zo6/ieDLZtYpn0TBqo&#10;AIDRnmniJafjOOLh4QFt1+FyuaAqS6zrisfHB/+9to19QiY1NeZmWZnk1HUdqqrCp08f8fLygm1T&#10;fLK6R7quRVlVOBwOOrN4Hn7+/Jmf2zhoaJ7w/OEDpmnC5XLG9+/fBMow5ex2vUkSuUmCGdQyTskI&#10;U4LIGsaSF1tUdlmW/r1wmGQIj0srswy32xVWCAkA1+tVEj+e+zyHUpjXb1X/TN93eH19wfH4gCzP&#10;8Y9//MNnwa7r8I9//BNd13k0rqU8AXCDubeqL5QNdi0XtP1+r3tkUTR544g2z/gOd//hiFbdUSEE&#10;T9vkHZ454wzAAV/7axh6QKbsOEk8kp4z171HycpKTSo0jgMX4luL/W4vBQaXRUv3or+FJbwWAW8+&#10;zKpk0Eos47ax3etK8ASB5aFDP3Aofzfftm3rgBi9QYkDPn0/IIoNyFwUC5y4h2UYBxnX4dG767p4&#10;YAU9gpxx7HwdB5rQy6LA8q5Q1uTb4zAA2FwdYMqDUbOqSZBzzbOL/tt5YmiSdb4t84JpnMgOyS9l&#10;nRt2hqaSV8/L7BHOtgPYPR9072VZxjSqKDbdFQffpq6VW0zD5zRPSitanFa63q6uM7MB1mVN7y45&#10;+//jOGYEZGJD772kzIxe1gDs8qqEMWXzNKOqK25Zm7VF82GzDGF2d3ARKIvC9ePbygHOLikijUHI&#10;OVGXruud2hvHWYhb7O3AlkRkNL7lQW8bJTB1XWMYehRZrobTCM/Pz/yBzfcs80UbuJW0EGW3Bk6W&#10;Tz0/f8AG4HzmZZ+lzF3PZTjtO0bHOkKkrzNTn4Gl30QqfxpdFsPBMESRN7mOI7WU1+sNnXS+58vF&#10;B+s0pTkbQtiZEb66r8IiMbkA2oMb+SZs2eZ9T/Qsk9GQWd2zZHnM0I8iRoSaUXZRPKZdjMwep9zO&#10;UheyjDF7Jg+zZzhNaFLs5H/gUMnPyw1OUYx+HDBOzNKOFD3Ki5nPhf3sPn36jL7vcTqf/ZneH/a6&#10;SIj6hxDw/OED6qpG294kfYBHLBqiYwP8w8ORCKYVnqWUZ5gvgNIkeFP0uqy4Xi+o68YP9mkiBfr4&#10;9KTh9n6gn04nPD4+iAFcnEkrtSQu0v7awZBIGsG/eIH+7//9/+EPf/wF59MJwzh4ClMUYvcC2NcS&#10;hIAkcaLYQbKYljTl6I3kWlme6/0mOzlpqLN45w1wo+xut+Pzacv0NKPS8Gl0vTF5UaAGtWs7XK9X&#10;VBVNuJOWDCtFI0u0+VJtMhHT/L+9vuI//vM/EUURvn9nWVUSJwxv2BipapJMgMklu6bxhaUsK2SZ&#10;pYBM/udeLhyY+r7HNE++9HCIzBm/jMilQ2XBfP1pnsiQaRkxv804jgigd2QcRgEpqTS/q9ilEnEU&#10;uUSQi/VEVliAjoWEZBoAadCv/LNd9LM0sMX7TYQQW0zr7XbzJWdZVpRKA5onvvexhvRlWVGVlaOZ&#10;FiCy3+/E8LXyaS0up2DjLRHmTMVgfd87CNIPNIUmYhEsi99AhFHN2MZiXm83YDP5KoeJJGFhV9t1&#10;OB6Ovxsq7FIn6jfISJ7A0hXNSI+N0srLhTIyStTI5BW6A1cNJ59/+glJnODvf/+ba7gp57lh07lu&#10;+vRG5837jpJU8iIL75jnhe3DWlht4TVmYVDoyzD07JkZCExVZYmyKDGMg79beV7gdmsRJ/cUnEQ/&#10;783v9cgDXYiiM7lsWYhot7cbpnHCTp0Qtxsjh20w8UVPDOowDMhz+tmGcUQc6HszGa8Zo80MPwwD&#10;NmwCWEaZ5je0bYum2eEeljCjaWqPKT8cD+iHARBA9fW33zTo58iLHP/65z/Qdi2aeofHx0e8vL7g&#10;8fER8zzj7e0Nf/zjH30RNS/jttHTZBr/uq4pNa4rDx7hkihpmN4nQ6cZkx/hcr74z75W5PDpdEJV&#10;1Vo0Ta4d+/tngFkuz9jtxg6N4/GgxWj43b9v2xZlWcFKksuywDAM3j+ybSoYFrg5TaPY2gJsKp/x&#10;9nai30PgqPVidH1H4Brwd9EYUGMkTLq9QeWK4DNNeejokrdxYhFwJnbEvCgMOckwjFQCRAoA2DYy&#10;BF3bosgFUEiiNI6zFsvRQVIy86vYRIKux+PD75jRZWEi1DzNvlhs2+asFgKjc+8S0HvJ8jTwnWco&#10;xICirJClTGYz9t7O3rvPpNU7TT+OpWgu04zEpGKKzTb/R6ki0q7r0HW9f2/2jPKg5XMWogjLpAjk&#10;jedWP5DhMclkHAUVS/LnSdC4cLXFe7/zXdI8uqKFKZ6mBCGoG4cQVYlfGJEj4KaT9DhXvejrcu/O&#10;oHknc5TGjKf2F/Vf3E4tD9qWkaDhK0sz1E2N2+0G6ySwBcWQR/u6zDi6SpdZ5Myvn6YRqzR/+ky5&#10;WW1MayF6SPT8/5D1Zj2SZNmRplzdN1Pb3MMjci1WsckGyAcC0yTRP2L6l0+/zwyma6qyMjMifLNN&#10;93Ue5JxjUZgC2GCzMiPczVTvPYvIJ4abVVnSOJmvI4lT+XvBabHj34PVIUs51ZnnBXGkRAz+SVwh&#10;sfDwJJXx8fEDqrrmehDU6yZxgmJTou+Yyh74gU0FnXNIkwx5UTBhVugzYUDZxDTPNOrJhEQn84Fo&#10;fDVRVz/3deVnq1MQbf7CILCp1TgMlm9BZB4Q+AEncr6aBDnlogmLG4ksYyAQiR6ReU3WlVjZZV3g&#10;yWW4LEyjPR6P6DoW9hC5mTZNQRCImZCNGhs20d5GETbFBtAXeejQdb2xq+/cepk6TzJhCHwjEGUp&#10;c0XG6Y7o7PrOVqcAEIURyu0WSUyCiRPaEg/g1goxTYjdbDaIwhgAJ27LOuOwP8A52PpZC8s4isFw&#10;wsB8LfpnjyPlIFWlMqXYthNxLOtYmSr5gZg1Hf0PWqg/HB8BAHmxwWF/wO1WyQQ1EwlJar8n2fIl&#10;p1Iei9owlHRaSz2dmdexrnh7fRVZmxNZRm+oQZrZBwEmsKgOA6ZfawM1DKMADnjR+fJdeUJbmkSr&#10;rp/HLEOB6lbZ97QuLGaZJu4JP5w+HEW+aq6CPm8MWJpstbuCuEslYMVxbIbSedJpLw9TeiYim6Yq&#10;NtDzAtMNK9p2XVYhuaUyubwnyxIp2iLPchQF2f5NU8szpNk/94PbeQ59N3DLKcbFMAzt2QhkoqpT&#10;wq7rbRMzDCS73WV3vjS6geh8F9taK9SB2R0JmHjfyjSM0+J1XrBK5oznBfIuhrL1DUzyo5jhWAYO&#10;dVOhyAvTCIdxRNmfTTdjQZgLtSsi9YjFpWQSARj6AVEcS/ox6Su9TO2cbI+dNpiBj59++gmK/Zzn&#10;CV3bEh8skgoWwkJC9O+ko7qu4TyH7XaLruMmWc83NTwyibslBSvL0PcDrterSTX7geGPvh/cvQHi&#10;g3Eet+pRRB9bK5LXPKc/TdHsl8sVcRxJMNkgU2EmT3PTNUmBleB6u8ozEkPJQ/cGEEIFmuz79P3A&#10;ePsrIJvMHnArlpnPuMo6Vqzo2hZN0whyeTDdN5wTTCgb7CzL5S5l2N/HT584EJNzTak2bCQ4pKsb&#10;bgbatkEiTbditMOI8jSslLWczidonhFzErgZ4PPeww98JHGCYRyMXvitR9FJgQS3Yuh7K3pNuuk5&#10;nM9nhEGAy+WCqr7h49MnxFGM0+mENEmhKfMOIun1fL6PQcABpRTPSUo5knMOD8cHMHGcd+/pfEYv&#10;2StJkkGT1hXEMov8kgUah65ZRjIbPxuIL+OAqqqtwYQUl0mSSjMRYVtuCUB4I7p3u92ZuoLqCJ6Z&#10;RJguuFUVNgWn/dfrxWAL9wEINy/zNGOYRsvjqSp6PsKAlMJWtvOep1NtZ8PhcRxss2xkuflOmgKA&#10;sixNyaBJ7SrTnybKu/M8twGTRiFQbrjYd6TDa9Y8q6Ffx3Ew0IrmlgSBj9fXV6lfWCfSg7pAQwsD&#10;oXieT+9WTDuRCmnRHcqAT8P31PPieaxlmrblRgAs4uu6MgKkksVUSo1v4CU6zBmnkSAGOUP192f0&#10;g8PDwyP8IGCmGXD3kwwMtiQchgqHOCIVr5cohSgM4fu6fffkZ1hNFqy1+jzf/27P8+2fU5VAL4Z2&#10;gMN7HXJANnn0z3p+piZRgCvpvqfhbugHMf1RH6/FQCyG0CzLjdkbhbGldavWTLttXdHriuWbv9zk&#10;PwCsYDZiTddhdWQjE3HK6beahLVIGsZRNPmwKd0i8q8ojqgLlMOStIsUDnw42IEmMPO6bAjU8K1J&#10;zuV2y8+gYzeu0oQk4c+sBw2NQvrfLwgCT7YEpFuQiX7hpCNJkCYJxmlGnhWyeuOKeF05KVYDj+r8&#10;4ji2LQfTihcj4Iwir9CJkd4EYRzxd5cDCiulDDQZ382tSnbQF1nJEjSyzyaz0YK5KAr8+tuvgg0M&#10;oTvRJOEkNhDigu9zvVpVNZqmghqQnaMkKwzJur+KtjmJEzs8A9FWsqEUY7AcwHpo6HN1n9ry0iny&#10;XApNWDqo+jxo2GTh63s+MmGFDyP50vw9EjZc4lPQyYpuKBRtSy9MQU2+gzQs/P6zLIPz72GXlBHG&#10;0hRyu3c6v9vhrpsCz/Pw9PEjZQiDBMR5HuIkxe12FYrQKi98gK7tkKY8SP7yl7/gw4cPyLIU59PZ&#10;pAZwDGz0pCkdek4hm6axjBbgrvHMshyfP38GVk5pXt+esdsdkGU5LpczpWO+L40cTbm+rPnrqkIg&#10;DWEYR3+3tWzbhqtvkU2q+TuQC5z3FIs8ldqohl0vmziK0Xa9HXgqF1vWFW3TmoyNG5LJAsqGgY18&#10;kRfIs1xoLNyYeXImnc8XZGmC//1//A8s84K//fo3ZFlGI6BMu0g+u6fSO+dsyhlHiWn01ZPByVqP&#10;caLxUmUG4zAJMx44n0+msQa4FYtF/ztPE7a7HTbFBpfLxTxF67KYZ0rfs1VkjyrPoIyOxY7nlPEe&#10;yHZ5kW3kIsFOoZmo4Zys0Ol5UbN9KNP2db2jz53nTFLh+z6iWHJsnIdJvBZqALYmReQMfNYE0wxY&#10;kew8mkG7jmz6YRgsjC6VCauCB/K8AMk52N17dQAAIABJREFUAidoG05IZw3WDIy1v9/voWZOxeDu&#10;9zvUdSt3FcEDTVPDDzwb8EzT+A3kglhwbhGvstXiVNXzuN393/7bfzNZCRHQzt79UZDdNMz3KDcb&#10;vL69Is9yIXMBuQQ1Mn+Cpum8yA1coaFfWgC2bcdwSrmbZmnC40Q2FB5hL76g4rflFp7nWeM0TiO6&#10;tuWWbCTmd5EhwjRNKDebb0iVlLA0dW3TTN1cT2J01iLO8z3DFQdeYAUbi37KYpZlNmxz23W2QVGT&#10;rXozaYK+EWyw4ptcD8VS34Msx5Gb67qu6feZV5P6XK9XZkRNTE1/enrC69sL5mVGXVVo2hb7w8Fy&#10;e8qilGwi0pBm+d2mSZ4Tz4OirRWHPQoYoO96+9yTJJGieTb8PO+WwEzhkwxchmFA07SGAr7dKmg+&#10;g3NsqtU3ervdcL1d8fBwxOV6Qdu0GMYBr68vpqdPRBKj24thGHC5XrAuM06nk21l9V1eZvFIiqz6&#10;dDpjmkaqL2RarWGxfd/jfD6LT039DwllQHGCLEtlU+AJ6nc1j1EYBiJvdpb7pVjiJEm56RTPjTZM&#10;hMAs8ANPgEWNKEjupKhpnvHdp0/SkDtoejsldDPlb56HPMuZlyUyv1V+Bh1e5XmGJGU2ye1GqeQo&#10;m9pp5tAbgDWFTs5NpYypkoAKFg0S5fBrEi9SmpKq5weBhQ36foAwCtE2jdRFHC4Eco8yQI80r7Zt&#10;+L4LzUs3nRwwk9jWtR1C2bbHcWJ3ZhhG2O22VBqIpzWUek4x+6pe6lXWbiQxwaObAohnrXq97qSv&#10;Gb7nvMzC0GQSMM1cgfnSuU3zZA+eIl5X0eD7nm8c7lGm8UnCDlTNdN92aTr503UUC4zVituhJ99Z&#10;Oyo9dJx3L9hmuUCc6BpXiK5vvRNZ9KEJfH4oqwNWDeqDswJeO1L9WdRA3nUk48ABvk+Up4ZNaYGT&#10;Zila0dytWEW35tm6md15bQ8gf2eazdTcFEUxojBGknALoYYqB1CSsFJ7q4X0drvl9kA0i/z9POtY&#10;l2WRZkXpBAvWReRc0h3Lf2Xr6HEiXWHFir7rLRdD+fQ0pUUoBU14Op8keMjHss62gZimidg7yShJ&#10;4lQevAFBGPKFkE2RahudTHO4PViRF4VpDD3PmaZxI+anqq5lUxCbj4QeGCeFU4B54VRPG09epLMV&#10;VJoUPwrJSCUxcRwjzzNJOedEUHWJ46h68RWSg2na2mHoZW2fm5xgXUzJLrQIkh0Cn2m/RtdZZpFM&#10;UAoQyyS3bRuEAYvUsiyFDBJZkaY67BVALhNGza/YbnfWtAQyZSE2OrHkZPUU6Dp+Gke8n95NLqf4&#10;2HmZ8H/93/8nbtUVgR/g6cMT8qLEsiw4nd4wj5JfwRdONpMz5oUmaz8I0DYNlMxj4XRyWDkw2yAM&#10;JOFVGgn18nB61ZusKk0z/Mu//CtWrJRRyAHNCbFM78W/tSwzpmEAPDaMgU8y2WazsRXz3WynBr/V&#10;Ulm/fv2Kz5+/MO8lpLkdzlk2CCdxA2ED0uDvdju71BTJPS+LbAV6oZ6l94FMGOKw34thuRKJlsPt&#10;dsV+T0396XzCbrszH0vXMb/Gc54ZY/eHg6Ci70nNfqBmSk7o+O7xuVYaH1bYpNUTeakSXYaen3cc&#10;EWM6jhOJdQrQkMGKblSdTDJVZsD/m0OcxCjyHNfrTYYFzi5EX57xRM5lzzlUdQVPjM9RTN+B+qCU&#10;vpNI+vv1erGfg9sibiPSlFIP53HI4vs+8mKDW3WhnyKJobkvx+NBNkiVPD+BeRiyLEPbtACYoLtK&#10;QxsF9+EZB2DMWZjG0YAA58uZhfKyoJMNUCiSCQ4yYLKsfhjQtjXKsjRKoU7paQZnmrXSeTyRpNRV&#10;RR/VSIoNN461pJGzOSo3G7RdxzNFmskVpN/RK8nvfhwHzMuEh4dH1HVtki7VvKvsbxh6OHcPG1S0&#10;dd93IhebjKQ4DCPyPOckFES3K+Jds6i+ldGZf0gLetnmhVEgQIPB3nHNG6jqikTEgCFtbA4TUQ1I&#10;Hk0QIMsoZ2KTyWEY8fUz0iy/T4PDEJuiwOV8EuIWZV3Mh4jsPp8lw+Px4RHH4xGXywXH4yPSNEVV&#10;3Wz7wMHhbBuezWZjHrBF3hNPBowqY2mahme+eGQoH6QkfBhGyYlaUJYlkpQDhXEYUZYbDimSGOfz&#10;mT6TupGNMc+kl5dnFgAgkVCl1E6ex0iGuLP4GnQQOQwjbrcKaZpIw8Bh4TwvNEpHoW1dioLp5Tr4&#10;3e62yPMcb29vmKaJIaeSs0Fa1fpNHsx9iMEGb/o7OaFzTobaPFt837cBpL4rlBZl2GwKPD8/y58/&#10;03voE8gRhhE2mwLjzIbX8+9Kh1427eoFdc7JuZEQL4zVznklegFEXH+LCHYO1pgrOIAyQg+HwwEq&#10;E9/utjRnC6lPB7JDz59jWVc7D5UiqPjboR/M4+F53/ol6IuDfC46RAyjUHLIJhl8yNnvCN9Rslcs&#10;Q7BhGGxDNPQECkURt7B6ngMKQuIzlUpw5CTnn+cc/BVLtgjKUE1K2hVq56PmEAtvGuiI74dOgpo6&#10;SfRlVx9JsFbfd2amDUQ6sYhJGwDCILLJDaCBJr6ta2ioIUpVfzkPLIJV07ZI88K1VnifdINAA99X&#10;Pr7KN/iz6LqKvx8v6SShuY8/ByVOuk4jOz5DXd8QRnyQKdcazKhHCUOAaeHauyxLtG1jwUB8sXqE&#10;UYiy3KMoNiJz8u/GatFdh+K/oJE7kolIZo2ISpfiOBX0oG+r3ll0oFx5OVuDl2VpErUoisTbwOny&#10;shDRliQJ1mW1Ygq6mpSpadO0qOoaGwnm8QVvNo0jQ/A8iCQtlk0Pw3Q64YovsjImrpjFTSwHuOar&#10;TNMkPGjfikY/CCzAjNNpJgSHEYkKGpijBjzP8zGJtlnxrW3XwZdNlec0HTWQKeVdD6s5HUq5uN2u&#10;fLb3B3nGAtkg+ei6HqfzO1O281ymr7l4KpRtTVnbskxCM3G43i643a7cUjiSx6g/p5lMvQa3K1ng&#10;x+MBXd8jkDXw7XY1OUyaxpjGEbvdDnEU2d+vjTCnLEK4kiA46k1V6rbi7e0Vfd9THhYlsmHkVvDX&#10;X38VpCelYNXtiihi2m8oYWaa5bHZbGTVL0MGkHiml6+GojE9frW/XyVlnk3Z2fClaYKmbSSvZSE2&#10;eBzx+2+/oSxLbMstqupmZI04jQUdGloxq42G0o5YDFMu1HbcPNjAArBcnsuZk7w8KwzMoP9Zllkk&#10;LTcxVt8pIFqEThMRlNfrFYpAXtcVG5F4KZygHzoMIqsKRB+v52KeFXh/p1488AN0vZiiAwY21XWN&#10;QLaMp9M7pZwehw9N26KWML80TfHTjz8z7KrrMM+jNem8FD2beNV1bVCJUMAK+nmp7DEKI5GvpFjW&#10;WbZa/O6YbC8ypyQ2upKSdDz5XqZpkubcF3TqwKTlkMCNNEngez7eT2+IkwR9x+1d4Pu4VRXgQB1+&#10;S18UJSVqzucGYiNnbFEU0qC0iKMYXd/hsD+gbmqZFLLoUZmt793P0jCMcL6cEMURbreK+Qa+j+uN&#10;BClfJCIqJdHAuFUGDLFu133KfrquRbHZmERYt5R+wGfY8z0zbXPbw6FZnjOkjfLE3hpcNXvq96G+&#10;sr7vsd/vEUjRtiwrdrudFC48y8uyxPV6gfMccvH9hGGMcezlHCa1ynOK4GU9oEF7ody58zzJlp8K&#10;AmrS2cSTArbY/3CjRxCEvqP07Qn9Zyb8Y1lWNG2DNEuwzKsMIAks0a2CktzCMMKysjguRG4TxzGa&#10;mv6Bzaa0+/zTd58wDD2GYcTPP/+MTozkngwciM5nM/LTTz/heq3QdvSyrGCDl6YZ1AP2448/YbPZ&#10;4OvXZ4ZoFqVBNzRTiQbnHvPMwi5NYyRJKtLKRozinsidiKHV4jGKIuRZgaLIEAvRrixLbmfzHO/v&#10;J0mH5x292WwRRSHO5zOmaUYU0uSsPi9AGgnBtyv9UIdSqsogjns0vwu3r5QTffz0CW3Tgrlj+X0g&#10;LflWnu/bZtrzPAvpjCOGj2oGUFmWksC+mupAISBhGGIa2aArPrnrep4z8gzUEuSnUlilFqpcitk3&#10;zK0YhhFFVtjdrdCIy+UicnTK69Z1he95Ik+jFImo+hXbkph5Ivpn+X4DsRCwaVT5PTcwfMeTOMEi&#10;26BpmqwBGAY2v5Ct8TgOVg9XVWXb5ljIZL7cLRoOnMQx4pi14Tj08mfcm3g/CDAItECH9Uagkkrc&#10;E/WQhlVDNkzOeTYk0Jp7XVfEolaa5kkM6cAyk4xYlhuGUzvPBorzvDBrJgjCTD90nSx8q2vTQoWT&#10;9Qi+z2kq1/BCn1hIU0oT6t0cPJrPBn4ggRBTkjSRRGqhrCT8AsjOpyZdsbd6qHiWKhlinVcJspts&#10;ZU2kF8lZ7DCUFDJJFgY/RA37W1eVijHRkZMFdnuKfKVRfESS3ldNcRxhk5dYlxW36gpPJjueo5Yw&#10;TmKkWSaTfAZspakQH4QKsYoJNIoSFBsShK7XG8ZxsCJW9Y3U2Xqiv/PlvxNNoLwUi4SCleXGNiGt&#10;mIt0chFFPNTCIECa5dIB0+fBopoTldAPrbhXookvTdnfdbeBbxzpwA8wjIMRGdZ1hgM/ZzXiT/Ly&#10;dl2HYexFqpbIv6+ptnyYNRyL+kE2MWEU3jdi8h2qCZPPGlfp/M4GeSF9ykbW1fTr+lLNyypBcLNN&#10;HvTn1cyKcZpwOZ9F8rBK6KEvkwxTi0FTvIm53WJblkLmCP9uwrvZcCNUVZX9O1++fJFEWhaFDCpy&#10;JjXZbErxuXS8SIIAngMqKUBq8drM82xTC98PsN3t7fMGVms6bf0pn6em0jqZbJxOZyNRqexnXVek&#10;eY66YljQIgMJDRRTtKovkyJOGWtEQYhbdRUqk068acROopj60rZF13dI00z01CwEINsO5xgu17bd&#10;3d8j4WHPLy9Qdj4AolZX/vOzFBlw1ONnGVHPkzSDVUUdcBxF6Poe59M7giC0oCfPI/UlFG+S7weA&#10;g4Qm8mzkZJNaa8oaZcsmckRKmWAyTOc4sdczlVs9DjB8kaAoZYUFySKFwYxxnoQEdpcWGM1JvCO3&#10;2022ufQEBDKZ1wlT13YoihwfPjyhqm7QDAD/G1mTSqQ0LXhTlgx7micxnvMcrqS5UQmEDgNIbglN&#10;dgF5rqIwIqIWsLNcLzEHbq5U9sBzk5pypVRxcvwBochfvvvue+z3Ow5tgvB+jnkaTsqiisUWi+im&#10;qbDd7vD+9opAZArX6xWPj4/WuOfFBnV1MwmLc75NeTmh77gJWKmzT9PM6FeaWO55vLR1c0hD8GhQ&#10;jiAIzMzOAc8q8gRK8KIwRNt1SOJ7uCyfGQ3PXQURTHleWZZI0xRlucUsEt8sy+D7Shpbbdt4uVzA&#10;sM67NEq9L8NIKdDhcCC+V84Jfc6ZI+PZtjjPCyjmXTcMWhxrvs8yL/RUyoa1FimIBmI2DYlFh8MB&#10;SZJIsOiMn376A9Z1wfvbG8pyg7quEIaRyElaG0AoFKYTP+amKDntljyuvCjw6eMna0p92d5+9913&#10;eDh+wPl0xn6/x/F4xOvbq8ii6DEDKJeJwhDlbofXlxfZSvEzIbq4wYPQ6l5fX9H3g3mrNGCUdwTz&#10;TJy8a5CGp+975PmGQwn5rtUvG8d8Z/gMkAR0PB4laykwv5lOvLuuwZcvX00i5Rzw3afvJJBwRlEU&#10;mJcZ1e2GcaRXoG1bUgk99YHRJ6gbKoXzMLjwZjTMz59/h/M8ZJIhouStvhtMyq61h8qhbrfKahGF&#10;NkRCL5pGpcsxckBDBdULpoGIWZYhiROep6A/uG0b3KqbKAA41PY8hzQjiVS/S+bIicxp1kk81Qr0&#10;80qtKRtdpS72Q491uedg+XLG9H0nYZAykJfmTOuSQLaPev5/u0VOs9SCMpeVJnx6SSm722xKoqcr&#10;+n093xf0OP0ufccmmcNt3/xfAH/fKFYlByE8lJB7tgXRhr/T+ndZbYChqiPmvElS/QqxJMxWe63O&#10;ycaGwwErolbYeThNowW/6sCbORuqj/bZwQXCzqemm8X2OGkwkS9T5zvhSJn0Go6mNBpddweib7bt&#10;g0SoLzNDi1TeoMWPIsRUJzZNMzzHYs95JCKF4Z2/rkbNaZyYRi2mrkjCkZxzd9nDMGJeF1t1M0qd&#10;XWBZ0pClZjw2J9T2Bn7ANOUwxCB+C05jIEFqSlnhirjteBmoJGwcKAEoyy31gQNTQlWn58smR011&#10;nJjpJTNL4cip0CoXNn/3++Sg73vpKh2nY3Fi63qdpBKTSaMzu34nlBY+uNRnQqajETXFXY9IpBCA&#10;k5eLneyyzHj68AmteE0Y1EOZ28PDI+aZG4V+6DEJ5jWJE8t60OAf3eJo9z2OgwUNeYKEVFSwE9Oj&#10;Gj/ZY3IykijibrOhXECKbV1J65ZJaV5RHCOOIlxvFeKIqeaagk7aRY/T6Yxl5QWfCn2LRbSTjBNS&#10;jKrqhrquZfo+4fX1FeM4Ii8KtE2NtmXQGODwfnpnbkIQ4Sr5KJ7nm4yxrivmSowsaIu8wLLMuF4u&#10;lv8wTSN2u72YrUc8PT2JH2eWbd49SEm3LCwKNGTIN/LFssySycEN47LQ1Op7DPCsqhsnqHIB7XY7&#10;RFEsm0MeftfrBUqL0Un/MI7I0sxCEqOICc1xHGOeJkkWdpKWuzWZon73bduCDPkBoxjzya3voAhK&#10;Gn0rTgWTlIXQuqKuG24CVl76u+0Ot9vNusV1WXG7VdzmxPeJmxYKaUrT9+12s7OOa26Va9GEqKAD&#10;PTd0I8bCQhGQM6Z5hIYC3m6VyOBYQGqh0UjugWYeMZSuwvFwgHPOLiGFFcwziwgtVtquM18XP/PV&#10;zKqDaHuZ+cEJuzazkUilejForjOBCvNE/4S+84tOtuCZz2cUU6lKawNfyEFCUqvrhuf6cgeLqExC&#10;zZ2c+HfW1FBX7kziWYk34Ha9mkzHkyK+bRtg5bS3rhocH46GMR36AeM0ivTHk+dhtSbdGiDczaqB&#10;H0gIJAsafrZsTvWf51biTmlS+ZoORqIoRtPW3KrkOdqWF3AcxZLpscrdNiHNMlRVbWeuTj/pY/Jw&#10;udxkYwM0TcWJ6cIcmUi8NdMozQVI0Wtbmu6ThNJJTV9P0xR10xCNKwFj80T6n8pkK9mGqWSrqm78&#10;WcI7FrrrelMcjCOzSbI8h+KsVzgMYy/NjjyLgEyYe+RFQerVzMC6cSIp8PHDI15fXrDb83ypbjfx&#10;bczmX/zhhx+suJvn1eQuJOzl6AfSoc7nM4o8x267s4J2fzjYeXU4HtB1Hd7f39EPPY7HI97fX9ko&#10;pQwSdivv0nGizytNE4alej49H8uMy+XMIlgGFXm+Mb+MEsDg2ISP02BoU83eWLHKvcmzjE2sJ94I&#10;hhGrxEfDMQfJO3l4oHzr9eWVHpuF383+cECeZ7hcrkiSBJtNifP5jKYloMKJd3Ne6D1o2xbO+QJD&#10;qJkBJVEIo1A+le7lOdIO8zwTUAWJUHrHaIPk+8TqK5gljjlU1gGqSqd4Fnqi7tBcpEDuaG5DtSif&#10;5xl1XVP+pF5cAL4XyIQ/x/VWidJmNdrluq7YbrcW3Kg1ijbJRbEhWle2bVqXRBHzxnSTGErDzCEq&#10;TGIYC51U5Y+N5GuFYYg4SdB1BLWkQuBbFprBlUKqsB+m0HMYoJ9bFEfiffUxzvekbye+1H7o0QnZ&#10;K0szDsnlfipygknGgbWOUum0vtWfhVtmyvoCP4DDanlYVNpEJsVjA+dsmKqeYSdKFQ2BHYRWm+d8&#10;Lv0wjLJlXeXyEsQinE2MBlnrcNULM/1C/jLP46bDc3cDMieLyrb3rHtnQMkASJcIKWp1jcc/c71r&#10;1Abq5POMXbQWFFmeY10gXX1n6EHV/yp6Ms9zLPMq02cW4lEUIhaZl+f58HwntBsf87Sg77j29jwP&#10;VV0BbmUIUBBKE8W4ed/zOVXxKV9qBLMaxUx07DvmbORyAAeyJeJkfTIjJxuGAE3LhzMKGXzH9bBO&#10;3gX1a4c/C+Yojuzlf3t7Q91UdvlkaSYmuUHuNcH2CoZV2eKapO3ByeeymHHZZGxRyCTUSI1G7d0E&#10;NE54enqSdamPMOI2YFkWPD2RIf/LX/9qummaOn1rkLTT1t/jer1Bg9A8OYC0ix6nwcytovCSSSO9&#10;KVGoGx/6ceZ5ovQoEFLVfNcHaytOwAGlAqSEDXh5ecbzyzMvqEi0v7Il2WxKMHCKcq/z+USJRRjh&#10;+fkrtfHzjN9+//WOqpwmtG2Htmvx048/wjmHL19+t5ewaRozcjoHVLcKge9jvz/ger0hzzm9VPzv&#10;NI74/fPvaJsaf/rjn5CkKf7269/w889/EPliL0MCThFVEqON4LrCDMOAUmw8awjilD6JzabgdGye&#10;8P5+wryQjvP4+IGaaDkgX19fMU4TJZQhsaqbTWkMfeXcn89nFEWBy/kdZbm1xitJE9xuN5qIBSbR&#10;ttR/W7LxyKLI8zwcj0fKH6Xoi6KINKG+F6RugNP5JPIMTth5OeZIkxSvb6/wlOcuBe8k+n0N56S5&#10;/M7DV//aus5Q7rimpN8lDx4CkW1aUvU82/P9/v7Oi1Z8MTpAqBsW+zpBjuIISZIaKrupK+R5jv/8&#10;z/+O3377DYH8XZTtTDYpZLO4YOiZsTIMA6VPUuQHQYDL5YxF/DTDSLnnOI3I8wJZmmEYByawC8UL&#10;YKaJaofTJLX7QKeQKzjh9jwfX79+xfF4AEAJkeYAkdJECVmeZ7yMwS2AA1GsTdOalKYfBhz2RI0m&#10;SSK+n9kaaN8P8Pr6hlAGV+M04vHhEe/vbwgD+sR6KRDKssT72xuOxwd8+vgJjcgL1Yumkt1lWdis&#10;RXet8rIskro8oGlr2eJBmo9OmgOSfjjU6tA0HLjp9irLUtmuzUbi0kypcRhtsq0BZ30/YJKL+uHx&#10;A+qqhvNWKO47DLlR9mTYMg4DmrahVGOZEYWxYce5sZ/MR+d5iplfUW420LyGeZ5lQ0IQSBjFSNIY&#10;WFdUNbdhh/3eAA3aoDKnCrLZJnLU8xg8qhvNuqrR9T2S+H6vRQIOadpG5DzE1F8vF5xOJ5TbrWRZ&#10;cZvPQMwVdVOLd4PyjSAM/26TqX9+HCdG0hzHEW9vr9hudzjsj2jbzvymzPXqUVc18qJgExonSJIM&#10;XUdilnMw4qbSB+M4wdPTR1zOZzRtg+PxyHd/GOSujGxbe71eSCxLU5GOstAm1rUWtGtozQm3CbX4&#10;9kKEcYimrvDnP/8Zfd9jt9shy1IbIrRti8v1io8fP9qwp6pqvL29y5Z8g67vcKtvwEoFxKbc4PR+&#10;kvBFInanmbIcFpmrFKFsyouiEMR//00j6slZQshLU9dwvoePTx+FLjhgu9va3QvASIB87njmal6I&#10;E3noIDJ9DTWkn2Uxb8c4DDiLn8aXjUGx2ZgheuhHAPcQZR0Ar+uMsuRdpCAYpfmNst3TJlYhDZR9&#10;euLL8FFXlZ2NYXjP4FB/FaTWHeXc8qRunubJpNXjNKIoNsgEBU1pPWl1fdcLgjk0+qgDTHrM+jez&#10;DCDf99nMrqvUHhziK/FrU1Kyq4oYyts92cwzygJyN3ieZz4qT/0e0MZvwTjPVsdpfonzJH1eZJvO&#10;OThpODiYWG3j64dBlHli+Ahl/czC1jMJAJxjt+M5Mwa1bWvpsJ4nhaqiuwLfkJeDEBnUhD5PNB1r&#10;wAhsJQM4sOD0fI8r8jiG50i8KYoCzGbgz1lVtegRI3koQ6ECOARhIOuvXmRA+vc4aCS8FoUqI9Fg&#10;LitEHUxzSj8AdXcavqX67kBWktTH+YLuW0XLvFox1zQVnLsjVp0YrpZlwfV6wWazQSoUAk/0wtXt&#10;ZmjGcZpwE+33ptzI2lF0xgvTvcdJKDM+5QyaL2LSrIDaZKV6qGyEeRWzXEhqiqIMpNhsTMuo6E6i&#10;fH3bPim5ZZZNVdd1aEQ/TQQsGwiuTEm7GsfR0rvVYErDH41cqzQhWnw6CY30nCSFL8ztYCfF5oqr&#10;QtKneploxzEnwFmew3Me6rqyhiQvCiksHLKUuMtIAv2ePjxZYxTL81UUG06zRPMPMIG3qirsdjt8&#10;/PQJh+MRt9sN5Zaa2svljM+ff2PoY8CJ732ycs+ZKIqC1JJpwjD0QvBgJoYWZkWR2yXz+fffsK4r&#10;/vAP/4jz6YLr7YJ/+uf/KsZ+Mb3L59wPd/+NGmfbtpPtRYjbrYLiKOdlxnfffYf393dOnaoK72+v&#10;Mr3zsIKyljTN8Otvv4lGP8Mk6fTD0OPXX/9mfgX6moi4Ve332/sbNHH1er0Ajmbhru0QhjIJ95x4&#10;QYT+5HuGuF2WBUEYCr0msEmS5gG8vb9ht91BM230HAujCOW2xDROeHt/hweHf/7nf8L5cjGymwZv&#10;LXLZsvGGUWCmiZtQBiguhmHWqZcGqyl9S6le8zxa47EK8lXNlMxaGWT44kxv2/e8RMZpsg3Xl69f&#10;sC6aE+LQ9y31uAEvyLajkbgXAo1KBhkw5YlsiYW0koWiUKdyM31Qst3k79Jbwa+hrt/SXSLRUk8i&#10;g3UiY9LVuuauUF7om2xq0otOng8FiPiBbzkfSZLa2RUnKfa7PdYV9ud1XSvyKcpVj8cDXl5fcLle&#10;xSPooLk+ZblFlucoig1eXp7h+4HR23i5+mKA5s/IfAkP8zIhLzYIwwhN3VAauLIhOp+JR40EUU2U&#10;L31fGiC73W65TQM9gipzUd8BN8ps7Gm1dpaR4cRcTHoO5a1pxs2qmuZ1a2Bkwoio4TAIKU9c76Fg&#10;fd8jCANuEgSLGoYhmrbFJHAXlaPO04TDnjSmaeK77YnElffRYKbduqJMxvN8ya4A4ihBGITIc5qh&#10;66Yxieb5csJ+d8CtulGFIFPRXhDyd/gDf8eua20wlqTc/DJE8cbts2xKd7sdXl5eKBsWgtL5dGZj&#10;4hzKskQUMASO0ukIaUIMbC/0wzTLLLtAGyKV1mFd0YvXQ70Ul8sZnu/jDz//TB9lGOKwP2ARkiTD&#10;j1tunuT7UewpAJKClhlt22GzKbE47bJWAAAgAElEQVTdlrJZC6ygx0qinxL7CIugDPb19RXLsuDn&#10;n/8gmFo2t1EU4Xw+w/c9PD5+IM1smmw7scwz4iQRWS03XJ7o6xnSFjMEtOukYZvseVVVi557Ko/S&#10;wfTb27tt5pqaSNWiyFFVtakmdBC9KQh+6Xs2lG3bmMKBIYZiZhap5mazEWUM77U4ihBLwztL6K7n&#10;OVyvF+R5gTCMLIR6ks1IFEeYJm5ilmVBGAXmOY6iyGoYRYVHYSwez1Ten9q2tNvtFgr7UMhQENLL&#10;qrTAIAw5hJP/fuhHGZY6CUxexL9BX4gqDPiZUmIVhZSWOeeQxLENnM5yL4ciz9a7kN8X670w4nBI&#10;PWVKgHWeZ16Xe4NFuaZaGzQUehFUOSljmVgsOBTq5bOaJFeOCGtaJ3Q7FsURfOe5TPFf40j95iJ4&#10;UZWg6MWkHH79v7GIh2Eco5CreGpTndE3RsFtjhMZyNTy0QwHx63CNM5mRNZuVHXj/dCjbRoAlNBM&#10;44R5XZCLjAAA4iSy7pMrZXa5Xd9Z1zZPQjXw7lPFdV1pZAGd+JTYaKp0hGGYsCyj/Z7PL1+hmx8a&#10;vzidos474PYkjMww5AD0ouPHCjMpcirLy5bG2c3f8eib+p5Uuq40JmmXOc3EjNKE61mw3TRSPqb8&#10;5WmeUW42NllVagKLMJqa1DR7J4Xxe/fF+5DnBfq+E/SipnbGpvWO4wS325Ua02mC54iWHCR0RvFu&#10;dV1BxAp8qdZ7yrCarJynW5fYXig/8BEGITwHIRzFchEwQCgMeRh5Qp3RC0SfJaIiuV7sexqolJKh&#10;BSgPAhbonmO2yKbYyFpQP5sFu/0Ozvmorjcz8k7SLJRFgWUB+rFHGAT48OEJLy/PTPsW6cXHj58E&#10;35dRCz8MiKIYbgXiNJV3hBPJNE2xAqadvV4viOIIbUNZUS+X+rbc4f39Da0kjR8OBzH1DXJgsYhn&#10;8RhbM62GLwYospj8+PET8ixD07b4n//z/8DL87M1TLeKwYVpkuNWXfH8/BVtTZnINDMgUMkm6wrs&#10;dwdestOERrTWsWCiiZjls62NDg2zLCbmmat2TXGfJlJv+rZDXhR4f38DAByPD2iaGl3X4e3tFfM8&#10;4Xh4sHeHnqNVmpkAp/d30t7CEG1T4/n1GduSwWbzMhv2z/MFIoFVio0RCh1Y5QDVpoeHbmRyU9/3&#10;0Tb0HDkh983LZKGI0zhJs+7h9fXZNP1K8nPOw8vLC4IgwKbcoGs7eOJhiaIIXdvKUIFnGC/PGA4S&#10;sCdrcd/zGHAnhX+cMONEUdfzMsMDBzsq5Wqb1lj03Jx0yPJcZEM8L2e5GDlkIqZ0klwLgg1oep3m&#10;UTxqfI75/zjT8A/DgDBQPKQGCrJZe39/53shG03ACSZ3wXa7NT277/uWZK2EsGVZcNgfJTNgxHZL&#10;KWtRbLDMM55fno3EMsuWz3ke0ozGan1XVpkQN5Ier4FsaZpA81tsWpvnFhpKIAWLkrHvUOQboRiO&#10;nLaPNB7TZB8ykXy9h6DOy2JF+TjevZJ5xveuriskkvESBKERYuaFWQRGS8KKTCbRepY2dYNtuZWt&#10;zShDD+qxHWDvwSTEpk8fP+J6u8LzPGy3O4zDgKq6mlKg3JQIowiX6wWecyiKDfX5K7ApN1hxJ+SR&#10;lFRimiacTieSnWSDmWUZDsejUHUmG+T0Q48oSnA4HiTYNxe9PovOcRzQDYNlG6hvZV5ma8C22xJP&#10;Hz7ghx9+hHMeehmmqSdLB6fn8wVJkuCP//AnvLw+2583yGdi6ee+J8VTjLqq0A8tyk2Jh4dHbq6E&#10;msbvjqnNeZ5Bc22oSIhtE9TLkIFDEfp34CAT99WesVbSsff7A7OKjPbFYcDxeDSZbirBgr7cHRyO&#10;3VO0w5ADpkzuIfVW+QKXqKsanz59wh//+Ed8+fIVaZrC9z2cTmccjwcURSH+GYfHhwdu988X7HZ7&#10;fPjwwRLegdWGhqkQtRTso43EIvjmrmtlcww7E+hlm/H4+AANP1zXBdfLGVmamdJC4xo8z7czJI4T&#10;nM8nDjwCnuW6pQIArAxIrZvKPhclPa4y5GQTw2HPt9lF3FzzLvAMqT9LlAF9Yyq7Ug0FpLbSjQpN&#10;5tyYTNPMu7Pv0dSNwA0iGeJwU9EP3NqrtLjtmO0zDmxolUx5OV/M0M9NCgM1GaLYMeTZ+WZW930O&#10;iHoxeqvPMha1wO1GA36aJvbcxVL/zTPvzGmckCSpNEy6ZWEDp01p4Pvwl2XJAGBZYRMCz3nmI1AE&#10;qsqgqDVbzahkmC04+LLCXKV4HqbRuNqqFdOJdCBTPQ3tMSmNGGUGmcaqxnxdYA8cu01O7+ZlEZkL&#10;LwjIRN6Xw1wnm8uyWCesKFSNatctwSL6NEWxKhVhEX0r9YtqloQVTsTThsgknXmaqWMeBtJA4jix&#10;QDJSM6gFnkYNqKGsYugHM1iygHHwfKEnyYM7T5OssgJbvaomeZDUTqWIqHFKNzqqU9TtCZGhk8lH&#10;dNKozaJmKOjvxAulMKPjvVCgLEClFKpZVozbPC/ougbjMEnhQZNlEAa2MfNF/9y0DaUJYHOnYTRw&#10;TvwCDKzhJIF0J71wlR6xCt6XgYyiz/+myNYXQHNhqqrmMywHkSfbr2EYcL5cTOOqKOUgCHA6vclU&#10;mcVlud1iGidJIU8BOHz9+gXOOewPB5SbLcIoNL2phtl9y+Omj2FGPwz0a9ilNeBWkYJzOB7txR7H&#10;EY+PjzhfzgjDANXthsPhKL/7YtjYuqmx224xjIr69QRBy/eb6FcaL6uqwvV64cYBKy7XKxRnF/g+&#10;LpcL6rqioTVO5J854/nlK97e3zhBd8J0jyJcL1dstyWLJyk4dCvBwMUMp/cTJUtCt8jyDIEf0N8g&#10;03jIxFcnbE3b4Ha9Un4IWABWkiRmYJ+kcVsBZCknznVTfZPdMqKpW5PHbIoNzhf6TjKFO8h/PDHT&#10;UiozfPMeacggiz/dwOi54Pu8jK5igG27Vra8s8mFdBjDC3bA44dHEqzk/e36TnTXW6RpwlwEuag1&#10;z4U1yj1rRocT/dDbRclJK/MdirzAOE2o6krSxvl+6N85iC5Y6XWT+KU8j4OWUeRbfd+ZF0+nW3pP&#10;KFlplXwcFvAJNCSRcpEriqKw9Gt+XgyyW2XjNwyDBDLyPa/rBotkamgIXpqS3hT4zDNqmhr90OO7&#10;77/DttyhrZm7cXo/2fmq001AA14p11sXIl+LYoNxmojOnHnP7HY7pvXKGVGWG0NaqszrcDjA9wN0&#10;A8mCnhR4//Ef/4HTSQsg0my0GdChEgDcrlcoElP9Y3zGSzRtCw7ZFxkWzXYWq0FVAScPD0dm6MyL&#10;ZF/w7NScJMqkqQt/eHiQbfAq2vFQzgUPXd/L9BKY5hFhGGOa9Hxh+OI0jnCO+vI4iYWOxMGf0oai&#10;SL1cqxThBe9uGd45D7bRenh4wOV64TZAEpczIW21XS8bAB9D34u/gM/rwyMDTo+HI8j8j3A4HKCJ&#10;15tNgbbtjEBUVcRNH48HfPr0iX6E65Xvz7oaAthJQ0AvAocI00wM7ePjIw6HI5vnebbPnGfSXUKk&#10;fhga8GmI9n0PddNY3XO+nNF1DcIwkvdgFWlVjDiJTOmghaSS1F5eXrAsK7KMd0MQBvj111/xyy+/&#10;8D5cmG1Wbkr4oY+qugAAXl5fUWwoH+vaDmp6pgm6o7R2XSTlncb/vCgQiP8xlZDbaZrQdYMZqLnB&#10;GUQuyG3ZdrtFluW4Xq8YhgH7PZO6bzeCU9Rbt4hCQdPNx3ESmSIwzyvalnLnKIoFE9+K52iDJEsx&#10;izl6mgYxuSfYfJMRU1U3OI8BurMGBma5UC6Zu6Pb8CRJ7jXwxADoh8ejER81ZJL5F4GY/1Uif8+8&#10;ILRoFJS+ZFmEoTT5nT0fbcuA23JTYpLwZR24MkC34Gd4uWBd6cc7HPZWg8dxjN1+C/VpaiZO3/fo&#10;BEQDOPOtvjw/43q9oiy34sFRqaNvcB6tn9k8cyurZ7UTzxGk5piXBXCe1S96hzRNwwRx1QoOUuRw&#10;5VILo5ed9qBaLkecoRIDVpUfYUW5LbHOgGLKaKBR5rrSWhwUianykDiK4EnIlJOufllp8AnDAFEQ&#10;4R4QCDPWqElnke6dyE7q0T3PAVAMZAS4FVhpvAwE2ccQEsEGDoMM36hn61oeGGHEiUMcUaOuunmd&#10;KJDVLTka0sE3bWthcrvdDtM08pBwnKLEUYQolPyAdRVKx4woSaCELwCiYea6EYBtlpTpTNMm0PUd&#10;TX0LP3uVFYQR/R+6BtafXakE+jOrQVVNVSzKlSMNrHBIZeKpCGFmZNAQ9PD4aCSVOCbq8v39DfO8&#10;mF65qmhsTNLEchQ8kWtNsvJTHK++vDRHxWJwH00Lf1/r+maWYlKwh3mmAVUBBbq9MfzeOFoB0woB&#10;Js1Sm5wqMrPrWjx9/IhPHz/i69dnqDGd09PJNjs6idmVewwD/UN5ltkEMk0T7Pd7zNOMJE3EsNlI&#10;o74giiNpPu5Jtfhm+0OzJcT8TO2s0i0Wmbwt84zD8YA4ilBVNZ6euDanbnPB5XLB44dHXtABSUVq&#10;6PUlrI3Fb4jn56/Isgz//u//gSzL8Oc//xmDmPX1mUiTFMfjI8IgwPv7O/I8w/H4gDCIJMMiwvly&#10;Rpam9EmkqU2prECRy4WprTk+PD6i74k0zrMMYRRikYNbi/h1hZGfuraViRsb30+fPt23gm1jchim&#10;bLNYg6NB9SrFhJ4zvdCWNEvj8fER4zRC8ZnfppOX5RbLutifqX8n8YGLBIgxZM9MyV2L0/mELM1M&#10;EjiNIw7HB0AK+CAI0fUdurbDh6cnvL+9fnP59DLcoal7nrgVC6MIT08fkKQp3t/e7bPTCeq6As/P&#10;z9QXByEu14sY8CH47kSKQk+wxyXiOEISJ0QuSrOYCYpTz5B+oBlRw9j8QPNouCHxPV+KjU5yLlaT&#10;PK1QhKmT1X0n5mfKUHUl73mUvvZC50qSGOuyyMVYEvOaZdgUGyzzgi9ffpdNa8zvPwiwLCx0x3ES&#10;LDdxjNM8YSeks1AGX6fTyZJ3u65FJGnyy7xgU2yQ5TkulyuUTU8zL+UHSZLg9fUVaZZit9vZgGBd&#10;VpMEw9HE/X56h2q7+aYTAc4AQ/plzueLSQ/qukEQ+lhWaqQBWIGpcqs4JrJdDa9RFOFW3STt27d8&#10;CZXxfIvGnedF9PgFzpczACDPc5xPZ9R1babjeZqtQAqDSO5YD2maYFtu0UiInG7Sh3E02c0wUpPe&#10;NqREESNKmR4Ty0k/atoaXcsJtcrt1mUxeUeRF+j6DsMwGgZ5kQY2CJj3tS23yLIMj4+PVlABTvwL&#10;owyKTnCO3oXX11cAwP5wRBCE+PXXX+Acm8r39xPN4cOIw2GPPC+gycq+HxA3vt3hj3/8E8lHDphH&#10;Bgnr+ep5Hlp5pmeRo6jfhlp8ZhFpHkzTEBv+9esX24alWYpPnz7ib3/7Ba+vr3Kn0R+roAQlUmrj&#10;rE0CHMlpwzAgLxheF/g+vnzh9ubx8ZGDUTmzKGESQt44SqglB5DjNON6vcmfzSFkGEUia+xMpsT/&#10;XkNrF/Ol0k/Ku6xtW5E9cRvJzCGecW9vL7hVV7y+vMhwM7TzL88z9D03IZtNgY8fP+Hz588c8oi6&#10;o2lqqGFfsbFN02JZYLLMomBCexTG8v0wlsBzOghgA8UB7wyFJVC+NZinQX8HRY4HUj8otEbfSzhH&#10;uaFz9p7S98dBAWtGZnBpc6r1NuSdHiQXTP99kt8W/Pt//Dvlky0R4w4My9bfn3COWe4P+mPSLMNh&#10;/4AVPBOY6RRBYy4AytJWrEwvXxbZNnuom1pkYgKKClmz6baaz70zue40UwLnx3GaadDPvCyGaOw6&#10;6j2TJMF2e8A40iC4Qtn4C5FcsurWD061xFqYqflbDS2GORQMpNzYIOY0tmmiJyQm1dXpC9l/Q4NZ&#10;V8jkI7S1Ivfi/KLmZTU51yQrxzvOlWsnDeaiRCTFMo9CQOEq3Pc8ronSFPMyCzc9tguk3PDi67oO&#10;Tvwiuk1QhnWWkcYzL7Px//uuE8qApJWvq0zVVqiJm+zyFBo6pjjV+zbkXiiq+S+OY/GLLIBsfRQR&#10;qp+tToznecY63y8giMm+bWjuGwVLpxpONmWUBPhBYC9yL8VjIsavVb6v3W5r0hBqQgUdN3CaOJo8&#10;hc1TKH+m4oKdSEJWMdX70qzq/2h4ofpk1hUyGeXLO0rBHoUhySbVDcoxz/PcSCebzcZ44DpR4cp2&#10;lcDHSczEgbxAXGlmWYbr7WqUl3HiVEunsGEQopXikFSlCHFMOWIYBOi6Dr7n4eHhAcM4iamuh5J7&#10;sjznJFjZ/WFImleaIi9yCXVrxEjs4dN33+P0dkKapdhsSgEq8ODabnfWmH/7Gao+Vqdnp9MbPn/5&#10;jP3+AOeAv/71FwxDiyzN8Onjd5jG2Z6jJIlRbDbIsw2UegUAfuChyDnVcx4n/V3f43x+R11XhihV&#10;AloQkGd/OV/gBz4OhwOWmV6GOKYGvaoqmdBzJb7ZbDCMnJbplDoMIzO4cVMWyIRr5IXY0uOxKUvo&#10;f4IgwIcPH/Dl8+/wfU8yMEZgWXG9XWWrGaAf6IeidIHT3BXEKHMytdqB6wBkaUpZykwCVNu02O93&#10;uF5vlrrc9UpxGaFGwqap8fPPf0AUhfjbr79ivz+gKHJh8Wc2vPn48SOyLMN+f8SHDx8A0FyrGEs1&#10;U0KeVziHPM8wT7OYbFcxzJNUE4YsUP1vClmdaln6+XiXNyiqMkkStHUDJeg5D0K1i2wgcpcLiITI&#10;9yW0jRenblQXGU5sNiUUwz2J1yVNMwBqrGZ4FuVcDuW2tGEM1tWSqMOAkgrqwFNkWY7DYW+SgWEk&#10;HepwPBBWMc/I0lw2XT6UKETQQW8DtmVZkRc5tydiimRoJWU8zIQaSIQJNKjO4SokNJV9agGvW33I&#10;Jp95J/z8SIGL5fKfsS23ohIIZOo7CrCBU39FuOoEumnEgBpGlrehJLVxGiQUNbKslHVdsd3t0Iif&#10;TglQ5bYUFHsid8AsAb6J3cNd2zGJWO44bXbmZWGh7nNwVtU17xDZsoyyMbzdrrKx4qYqywpoPlCS&#10;pGgFOZqlKS6Xs9x9q/gBKnRta7JG5zw0bYOubbAsK67Xsw3xoigkOETk0+opLYqC8AiPw4uvX7+i&#10;7Yjv//7776GgkVFk5eM04ftP33Hg1/WybZhwPByYO9W0ULLi5XrmRjKWgZpjbULDNJvtw+EIRdXr&#10;hi9JUqRZiuv1gj//+c/mGVTATJpyMNC1bOwngWjMCyXUvOsybHc7OMECU0IMS04/nc5YseLTx+9w&#10;uZxxfHiAA/D582fs90cAOhiW+iGOBAZELxupZxGu1xs2mxJRFOH19cW8oQqq0YFOXfO9Ue+DDqDn&#10;WeqLmRN0225LXbPf7410BcBAKMBiyhkWvGxuGNrs0PejyMkmKPqdKH5KjcOAxCitFZeV7/K6kjrF&#10;TZyzd0zvOv7clFstMkjlkGz++/BHKbaVXqeZQNvtFkWx4WBQnt0ojkSizyH3tyF9is/v+k4gI/w9&#10;Pn76JJSyxiwO67IIgpoN7izQHIB+YsiSYLMpuUgQybsGvAKUglVC6VylSeZ5vSASNZDved+cWbFt&#10;/1iPyvm3LPC9AH6appnKVO6GNWqtA99HkmbIsxx1U1mqpBZiTgtY5+TiZWE6y1TQiTRgkO51lWnO&#10;PFO3HIpxZponMvRDyiU4LdTpkZCYRPpBksH930klSVkPdifdPv0JejjcL/MkTcwX4sl6SQ97dvS8&#10;TKIwoq7Z8yyJUX9fXiDs3FOZ1Nt0pmntIAWcEEJWeB4Zz5zUqSRBdXuT+T30M+u7+9QtEYPfNM32&#10;sujafcUqTaAT2QK7amUzM0+CTdAyL2YYVEPqt9jGy+XMAsNXX01Aba3oW/VBnqYJGzGaAaCsQS6+&#10;KIqQZqm98BdJ7FxlehEGAXrJgAjE3KueCfVBUG87GVPek2AkX0zmyrXWxFz1Iih94iZFIo1rPvNP&#10;ohDjMHAyLX8ujYScsK/ynCjNSfXxqnXVleWyrJagPAwD6qqybZQCDRRrp/kjKtNT/bJS1FTLO8vB&#10;1jYNWkEfj6LVDCMSJsZxNDNy13U2sVVeede12O126PoeVVXj8fEBTdPIIVR9czDDNlu+58vkhZfC&#10;6XTC5y+/49dff0HbtPjw9ITffv2NCdpiBjydT9w6yuehz9kwdJgmyshiQU6vAKZRU4cl+dfzsN/v&#10;EEWJFJAssL9+/YpGJjNxFNt3+S1RKo4ikx7kRYHL5WJr36ZtcauulhZcbAoJKZpxOV+QpvSUVFX1&#10;/1uNB2GAVj4/TaldVzY0vRQlixBN1BMxjuPfBZP1YnRddT0uDXYUx7iczyAqc4t5ntA0NEHW1Q3b&#10;7Q6DNJgkVp3Ij5ewwP1uh3mWRGHh7KdJin/5139F27Toe561QcBV/fl8FqkHPztOoyNEIZN8fT9A&#10;lqaWxzGMo2Fmm4YI2c2mRFXdEIUhsxeuV07w0xQOqwTh3Yvo1d0HBWoSVEiBbgvvNJbRtlq6wYtj&#10;xcp6NsgCPDgwgFInebfbDY+PjzbxW9cVC1bkWQasxJqPIo26Xa/Y7Q/Y7naYxhHHIwu519cX2Y5x&#10;sBaFAcptibfXNzw/f0Ucx9hsmKdxR5IKr94P7R1WgpAf8CxWYAi38SoV4kBrEaBEuSltE3u7VVBc&#10;cpKkmOYZeZZjFkJYnmf2eWkxVjeNIT87aaj2hwMCn4RCh/sUO4oj+J6H8/liJEE/4KBN5R9sdmbZ&#10;GmyYNr8sgsukJ5MDrglFznN2GHv0w4DyG0+GDph0wtvUpOt1fYdys0GW5bjdbsQIS0E4jIJYXiQT&#10;aKUMZJomPDw+opNAyl4aey0uozAQtcAEuNU270mSkMoDFuBPT084n09o6hpRROBB3/UkSDoGGM7T&#10;hD/+8Y94f3/HvEz4+aef8de//gX7wwE//PAjTqcT3t/f8XA84uef/oDr7WIJ5fNM2cz+eITz7tk6&#10;nufJcKL/uy1507TW/DoHCYXjc6UkI5XbdF1n3j5q5QM5qx1O73y/GbIa2Vlzq5i1k2cZ1RPiMWrb&#10;DrvdzgrVUUAT49jj9fUVVVWTXlXX8s/TgxLHMc7nC8pyJxvWzpq1bbnFdkvZKjcVLE67rrPtbdd1&#10;tt1TMzzWBUXOcE2Vc/ribRvHAafTGz0x8JAkmQ1pAZU4O0lEr60p6LpOUsz5jvmej/1+j/1+h1tV&#10;3essqWnCMJDNB+szhtt68AM2p6vELvQ9N+KLxCQkUmcyl4w1lOeceXmc5+Gnn37CPE0SxsntpXqA&#10;2ZB2BgWBSF7vOUNOBi738DxZj4iv2bPkdpWccyDo8PzygtutMrWFDq+UvKkIcA7dMnmPR7lnruYn&#10;0eEA82YGuxeSlOcTvhnu65CkaVvx35A02jStNfCAswYrjEL464rMgVMl1VM2TQ3nuBLK0tymcJTZ&#10;CJ1JPmibuosUSTtApThokbUsq6yoAsyrGiuVWuLs71tker8IHjeKYxbsIpVSB/00TqL1JyoQq0qM&#10;AvOVRFGMaZS0xphNhur1p4nrIm00ApmIx3Fik1IeaNLBysRdMx+4kVjtd3YeV/7ayYfChiaVRHSw&#10;AVddio9jcjEfhtuNE6wsSxGHESZj73uml9MHVS8sT7ZRy7Ka2VynL3rZ6wt2lzh4si1YrEGbZxr3&#10;9T9xHNM4O/T2MmgGQRhGiGOy4hspeJd1MRmFrjuv1xtySeV2sjql/EcM+CE/H6wQM7MTCg1N3kHg&#10;E70rF2OWZfZyRjI11QkfC+9RJsmUGKmpWzcgqkfNsoxF2KxZLizmu7bFNEsujO/bQaOrSzXHz8uE&#10;KAokFbvCNE14fHy0KY5O1ehTGu0zoe5SSEo+M2l6KQq08W671gqGLEtxD1WqRGYxIgi5MbndbvLq&#10;OAzC0X76+IQ4imm6lncnSzMJ1wpNFqQHsHK0+56N7V/+8v/i7e0NqSS//vjjT/j6/IUrU9/HL7/8&#10;BWFISWESpwhDNhVpmqKqb/JsREI1o4+oLEubEpfbrRj6aOrv+g7X65UhWL6PeWIOhfrFtLlaFw2A&#10;S6T5YqPZyISsHwaRwYSy6p4sQ8BJQTQvM6IoRtu1lpfStgQ30DjN4oD7PTbwur3Sxv5u6ptMj3u7&#10;3ZjKPBPTq7SxcRzRNi12uy2u1xt++PEH9K2mf/OfOZ3esd3urelq24bvAii//P677zCOkxRqrSAP&#10;fSRxijhK8PvvlA80TSuFwYabpmKDJCY2lBvKuwlZ+ffTrIMLz7aaWZZzSrcsmBf+jnEcUfIgZ8Yi&#10;Jn6sq2WdqB8kjiOMAzHko2xak4TTrq7vbbiQJinvE3k/0zRFLPJCzymQhAWEfu9Jkphvqut60qiE&#10;NlgUxR0tCodpJHGmLDdyFl2xKTfo+87QwU8fnjiMiAIEXmAoWr1gPUczvQYgbssdhxQrhyRt10Lp&#10;Mkmc2tCG0/pIniIYqlRzbZRq9sOPP2CaNCk5gAY7MmRvuGcwrISc5EWB8+kN/TAQRSz5TOWGeO1J&#10;ih6VpAHA5XwmarjIrQAZx9GGV5QOL5aBoOnxcRyLOZuDreuVptMsy3B6f4PvBUiF/hdHkcl6quom&#10;MqBIBlEO2+0WcRLjcqFhP45jkWYR8KD/LgNxuSUntIFYeU6X2Xypz0NDyzS0VylyiwRCks4TElPq&#10;+cjzHG3biaRjsjC1qqqIfFUk8Qr89Ze/4h//9F9wPB7hS/H+z//8XwGseHl5xiI+DRbxB+zKrUBU&#10;evGI8H5TPDoxwwu8wEea8rvpuh7ryqHrLJvzru9xuVzp44s4TFVz/n5/oE8vTkx9YtJQOBz2e5Rl&#10;yd9ZMlT+7d/+DV+/frXNW3WjrFfPZw6q+DsvyySbBw/bcms/n07ht9udnekOQD/wHNvtdmjbBpfL&#10;xWqMrpMm3PMl7dv/pshe8fMffkYURfjt19/4PcRMV5/mEV+/fEYcx8izwkI8FeSi744qJW7VTTIg&#10;SEodx4kZHjJIYPYVh11JksYg1CoAACAASURBVCDNEtRVhf1+J74SNhNBFCKRPC2NXMCywFcamEgl&#10;J2lm1COYJAkg+FcFSnRth04aXiXbqerk25wive/ZtN4bTh06kj43m091kf99Epn7ONALo4Ny5/Hf&#10;ryXwt+s6ITPqZxfA8939d5kU307FhsJOVGYZBIFINrkF4XchKG35XlRSOcsAPBRalsp715USUk8G&#10;2Q6AHwZh5geBaekW2yrwYirLLRGAIsWBfTCzrcDu62CuBrXgGkdKCkJ5YKZxFIysb7pR50iBmsW8&#10;PIyjrcGTNL1TPmQaoJPhZV3+LqFQjcmGiguZfA4H09Ax12GVYtCZYYh5Dvxw1XSnU2OV52QpX9S6&#10;YfcLMJkS0mhponIYxvB8JyZ4NiSjeEs04VrlPp7n3bclsoVRfOQ4DiL34rTMeU7Wr07IMKtJYarq&#10;xiI2IOIskHXcIpIr1a5T17JK2BYRqolo0teVZl2Ah4xujrqODO++a7HCySXEtVo/DPy7RGI1z5xW&#10;jCMDmna7PcZhQN0QGXk6naCUoGmaiEWWv08Nk/z7JWwnuIfv9f1g6ZhKT/F9DeCjWV6n976s67UB&#10;0IJdG8M4ioUWIdknM5953+ezM4hpdxRsG03XK+q6sg1NJ+bYRSQCYRTDgZ89Dw+m8Oq7YqmvA7Ge&#10;XdNiWRfEEfMRpmkWzjef3WVd0TY0kPtC8FEefxCGRg7q+4FkGSlGv//+e8Gc8ncbxxF5nqPcbOyz&#10;ZEMdomlqlGUJzw9QNxX+1//6f9B1LbblFofjEdM04uX5Bfv9QYKMBmRZwYlbluJvf/sLpnFkwupK&#10;KIRmJnies3CiYaQEib9vbAdw13cIwgC5oPTgHJ6eniwJfJDni2CJWZoxZ34pBTYEQYDtdov9bm8e&#10;oaZp0Xf8jvOisE1tmmVmiO76Fl3XYFOUlgirBY1z3NSGIb0HnvMsU4CZH/eJ1iLGYNVxt22Hh4cH&#10;2xYrHz1OIlzE2KdUlhWrNFYsXne7Hf7pv/wTjscHnE5naAbCNE+GfuX54eF6u/Ezd0703ZRkZnlh&#10;gYZFUaBpGjsX6rpGmmbQYEDdEOnFMgwj+r6z99U5bgzSJBGZz2KJsiQqsRm5VRUOh4MMTSIp3oTJ&#10;LhN8Flt8PjpJhg/kGR26nn6RNJEzn8neRsbqWkuxpdlyQFM39v+/XM9o2wYObF6cNNsKSNgURGbW&#10;1Q1YHR4ejvj06Tt4vofn52fK9AKeBeM08F2XokF19IBD1xI/24sELghCZu7Mkzw/TohV/N/1/YeD&#10;mXcvlwv+8z//O9Z1wdvbKyfRSQIHmGFb3yFfTPGhyM8838dhfxQ05WRGb32vPY9AATVwbrc7QJrn&#10;QQhecRzj/f3ECa7gZQk8oI/hTlTjYHHoB8BRbqKF0DwTmRyEIeqmNoqNIvEdCCeYpWgu8oJG7UmL&#10;JG5UXl5fJCg1MsmWJwNI1cpjXYVMR3rT5XpGFMYm84rCCJ7jZk5zvXyRah8fjgh8H7eqsoGgJ+8l&#10;N8QNN+MA6qpClqb4x3/8E3777XfkeYaf//APqKub4VwboWLm+QYfPjyJ/CUQCTax1iqF9XwNJWYz&#10;6DkqFzgEcdYoeVbUUtKWpSlOpxNenp/x8eMnPD4+yveWoMhzPBwfEEaRhe76gY9yu0WSpHh/f5eN&#10;rdLlUizLjKZtcD5f0EgzqdSpW3XFNA14evr4zVCFGUTaNG42JbqOxmXfZ6xA2xGX/Je//oLX1xc8&#10;PT1hXSDhlKQLkorGgloN729vb3LObSk1Ey9VFEXY7rbI0pwkt3G8D45kM0LjNT9P5rn4Mr2H3AV3&#10;qIVO+dW0nMQJ3t7eeN/khQxAF0N7r+Ih0zoKAN5e3wT57ImvNDC4zbKs6IRsliQxPJ8ZHOPEOzqW&#10;Abt6lRNJa7fIB/k9AG7cVDI+zbM894GdJ0rjI8jhkf7XZTaVR1EUZmGYptm8kpQnihx84OehNCyA&#10;33WSpvB8iWGQM11r9VQau74f5NkM7U6LEw7vw4jya1+aagUJRFGMPM9QNw2GkRt+P0nSbOh7jMJI&#10;1i3CIJSOjSQxLyvZ2YrG06nTXd9Gnf4KYFomLGJem6VpCYOABzAkGDCMbFIFKc4UF8sNCw/qaZ6x&#10;iIlOU3zV16A0mGnih/RtAuW3L7Dn6XSfBf84EQemZlXy3Tl1owZ1tYKVCbI0Ea9ifIui2PR72s1r&#10;yF4URwj8wC4jxffWTQPP9+wzK4qCxa2sBxVBpkFDk/glnEhfVPah5BFO3QeocTaKEzNYqiRINzO+&#10;x4dpv9+JWXCSYg2IBWmsKDMAtrpXOc80TYijEErFyrKcWyGhQ+mKcZEp1bzw+/ZlVVlXFb58+Wxr&#10;d5UIaEBM27bW6TvJGdD0d5X+OEBoH/x5uIpc5DN0tnoMpZlTfKSTn5d0jQZBGCIXkgRk/c4gSB+a&#10;McIm+I4yJW54hAZiff36Fc45fPjwAUmSyv/dN2mC57M5p8l4hgZNrutiMjrP91DIRB+g74a+nkWk&#10;h3z/8jxHJAWZ0r8Cn5QwTRL/1hidCcIaKyUoihAFCGL4/6h6k2ZJsitJT+3aPPnwxojIxFBVQFWz&#10;esdmr5r/f00hd+xuIYDOzMgY3vPJ5ulyoeccj4IICiVAROQLd7N7z6D66SbF8pcvv6Npbvj48SPg&#10;Pa6XGz5//oy63kHDN7Ug1WDCsqyw+RWn0zsncttq26k8KyRzgSnYagTWwUFRFIKojBCKzOB4IOc/&#10;lpyHXCSOyvLXgQYnMYlNy4OARvooirDbUSNeVzW2bTXzOwlFPEjncTIAxCIeMvoZNkszVxM4wKGD&#10;C0LJbeFn6AEsK1fIXsAXQcDvh1KEjMmtYShUsCP+8PMf8L/+8Q97XsOIgYzTzOI9lnybZWV6c1XV&#10;NrkHPM7nE1zI57KWADaVuvIyDqwxTtMUt9vNUtzXdTVSj2J89bkuygJpkuDWNJZYrZMqHQTRv3My&#10;46GeyUAghQ6fKzX4r8tiz9776USayrIwf2dR/wfP1GVdZHMnsq4iFxMht40aCKbbpFU8Y5fzBcPQ&#10;Y54nHA4PSLOM94wE8nXtgKfnF4RhgLe3byjyioF+728InTD9xRd4uVwlPCvFly+fGdQl735V1Uji&#10;RIrgDH3Xi3x0Mu/IKp4FRVO6MJR7ccG2SbaMnKlqFFZs5rou+PW3XynfVHa9XNKqhVc51DiOqGSa&#10;v6wr1pXFzH63l9RgWJOnlCd9P0JHc+8iXrJ+6C1nQbMm2DBRw9+0LKSTNCVsQCb2pK1RHsaicbDp&#10;KAcaiz07kxC41m0zBGqapnh8ekaWpvj67QvKokIUEyIQOCdyvxXTTNjFKgZszVzQkE7V/o/TKKFq&#10;srGMU/N2KsZ0GEZOzT2swX94eECSJmyIJUOJl4tu1Vf7dZww0zh9Pp8lYduZRCaQyX4qYYOKkKZ8&#10;7J69AxE4S5mDO9mK2y+GCKZ4fn7mULAfpGjLcTw+SD2Umqfh27dvgiplAGjbdaiqEmHoGIy6MZRQ&#10;BwyZZGnMM6lqgTyHQeCwgYPHoihxPB6gZmUdUjkXIo4i9NLEaUGbF9y8M3CW/z9kI6le07rew3v6&#10;FPQzSNMUb29vyLIcr68feI/ItpXqiETgLqkFlgKBAFy4Od3t9ui6FsB9kDMMA/b7vU3hKRd1Vnvp&#10;hlCVIOof6fue38FG6qUL74bqdV1xvRLnq2bxO5lv4bsjm0gPyBlL328cxZhm3p9RzMgDSDOsnmFV&#10;xXgP2dosiGLWAj82qny3IhngRtI8CJhEcu/maabkX8iSm6dcnrL5zbwsYaQZZZKbsa3EN48jlL6l&#10;eXbaAGrAtfegXBX4oV7WhtmbwoY4XIUHiT5dtjlhkqTFKlOZJEnY6QQkKWUpdWlxklAC4jfRsfu7&#10;P0CmN2ro1pWPmpQC0KswyeWYSjHvNx7QkK40QGgmH1KwYA9/6EIjUKl2nHrg1eRYNP1RsnI8Psjh&#10;w8sMgcrfNllzR1KQE507zUwnVuqByrgC2YrMy4KqrKTo5CHMTdBijQk/Tod5GuClIdq2DX7lFsYD&#10;qKtKvhzIRG8y/wqCTYx8MfxGPTyzFMRoviw094bOOutYqFpqVO2H3i4rJWmVRWEyJhYzQrIIuK1R&#10;re0khAU1/64rEazMrGDi5bquGIdepliBTXF0Rc/CgVrLSS6pKArt4inkMFCKl3OhEFGIP1bGP1F1&#10;lcjxQiFUETqwyVZDPTna8Omm507R4udQFDkika/NMyk0wzAIk7xGLvpR1be6kCZ2LyE2mr1CmotH&#10;1/f4/vYVaZphvz/IRS0kC8dkXqXcyD1mibTKVI+iuykyjog45uSI0qOyKLGuNPLudrVRY3QgwItS&#10;vS6LmazLosTpdMatuSKOI+x2O9xuN9R1De9hhXqeZ/i//5//C7fmip9//iP9I0WJl5dXfPr0Cbvd&#10;Dr/88r9wu9FTcDgc8Pr6AcuyoJXJnpMMljzPDWmpjZV+HxqGyIbh/gylGaegmpOziLQHYL4LAoh3&#10;gzS1ceIzloiJnf8cQFHOeg4g0CTYjgnkcolN82ASKB0ucH2comsbuMBR4iUTGS+69r6nt0g3VGHo&#10;sHlNXaUZkwGmE4uNbTMYxa1pRLLFgmucRoZyib4+Epznsix4fHikcVM02F3XQlOpr5crvPcoq4o0&#10;tYUhSk17k0OfWxEvl+gsjaFiycMwYvaKGJaHYcDDwyP6gTK0oqiQZendpyfnXxTSML7fE6Gr4Vi8&#10;eO5+uEDOaVKsUmQiUcjze8hrVdVymZLctyyrbbvDKIQTeVUvdEKVy2rxWooRPgh4l3ASN8EFlAzU&#10;dY3Hxye0TYuX52dUZYXz+cK8n2nklmye0bQt+mGAl+dFpSJv7+/Y1RUOhyMulxNeXz7AgxtjmqBz&#10;MVETz6zBYXleoLk16PrOtNSBc9iLYR3iv9MLHgA0W0eJM0pLI0hBGz5uQ/R+KIpSgsY6VGUlGSJs&#10;fL5++4qX51f7vpntEuN85lbq+PCApm1YoHng9eXVprmrwCJY+gChyKzyvKByIA6R57l4o7gFr+ua&#10;G0c53xS1HCfMzHh7f8N+v0OWpqTWRBw0JHGC8/mEy+VimNGmaUzWW+SF+XCIHeYdW5YVC/9htCFB&#10;LBP9eZpwfGCezzRO4q1a5JyMrBg9X84mz9F7VaWjkZynfddS/iEFY16UmMYR59MJ379/w/V6xcvL&#10;K2hiZt2QZxmSJMM4jZQynhiiFwqBbRxHyoriO7HJ+9WGeKGLZcru4H1wl5u7EFW1swFJnufYCdSi&#10;FyPxPM+odzU+ffpJ3qlFGpxQJLQJcw9EakO/5Sjaf8rc1Z/KwRq3akHA7Z36VYEAq5xF6jHio+3k&#10;WWUeUCj12PGwh5OpfFkWOJ/PHOhpQDRIC9U7Taf/y7yI5Jay7nvK9UbZ5dDbZ8BBdCDZHM42GX1P&#10;w7kLnQTEyiYi4LZPz5Ysy9lY6jZ3lkDMmPALvU+4KXRC0KS0Xr0YSaz0zkD8qaENuPTu1ua1bYlp&#10;9541jmaSqSKIw2b+zADu98jCLZ/WuAo/0TOX3zWHYuMwmHycYILFbAPzNJn3jX5I1ud5UcgmhT6T&#10;w/GIZZ6FIujMP6KREHq/cou0mE1ClRih1I8/+lA022ZdV4RVVRfayUURDXAeXiYEkT3sWngFAaU0&#10;URyb7GbbNhIa8hz1bmcFc+CC/5CinRcFyqKgB2EcbZWYylRejYBO/qIuCBhc8sMDwKBAmRKPkxlh&#10;Jil4VYtGjZk32ZFq4JQYoRSjVSZTatpWVnokJnMlEnjvRS9Izn7T3Ky7BoD2duNKUHwuh8OeGx/A&#10;1mplUcJLwVrkGfq+57ree7v8NKGdkiRnU5E4kcDBbbM0djUekYzFpo05HjTOZyllYsM4IAi8TQp0&#10;JR8nnBQQCTsZXk2LuHlZbFNAuUeIaZ5R5LmkIlPvv8rLwRCvzMxfXGPyoSuKkgnVq8AIRMeva0t+&#10;50SmrRsnmaVgF/u+t07feyBwAfM1RLLELUxsU8Isy+UiddJAxvacVlXNib/Ip6qywjiR3a9TvVEM&#10;evM0QylNUcTkUP01+8MBLmDwmeqEZ/XviE5xlQIjFrQ0G6GIEh0xWgUiz7leL2iaRoxfRzPYVWWJ&#10;ddXV8GZUrK6j5wPemy73r3/9KwCP79++CX+bE8/j8QEaAheGER4fH/Hy8ooPH35CUZWA9ywUZYq4&#10;2+1wPB5xuVxQlCX+/d//Mz5++ID/+T//B96+vyFNEzw+PN2lapGi7+6BWTopDkMeal4mKVEUcbsZ&#10;xaaTd7p6kedCDaP6GbKQViP3IP+7l3OBzwwv+VD8UBBj7yrmUg4CsjRDN/QoipKNbRShuTVSdN5X&#10;995vaJtGCC4Qac2MWRqVVQ78y+VikgM1yq/iL6nLUmSlTr5zFgrHI5nomsYaSqHeNFdsK98Vv3lU&#10;1Q5VVeHvf/sblpWcecjPGbiAEk4EPAs3L2cP8zMiM6VSvjhN/Hk/ffqEriMyeBHimuYZLcssQyXy&#10;86d5lOc6konaPVcnDCOZQntrsrq+t889suEAteJ6numWkKeJ5PfIVHyaWBTdJ8Iw7CrD8CYAHqlM&#10;PTVNGAB+/vkPiGNimMMwpEci5Pbs/XRCHCU47Ik6noREpX44Tarf7fb0EF0umJcZQ9cjL3KTckRh&#10;iCIv5H5gTsL76Z2ZMjJ86bqWAyGR8IQuFI9OhA8fPmIYRmhArnPcfpJR7yXsUYh6sqGOY+qnFVdM&#10;mUNig6G8IGFtnkc8vzwjzwtcr1f0vchn5C6dpwnrwvNwv9+bTlwhEYfjEfB8zjXN/HR6FxAGG9Qo&#10;JMCkyHPM80IpIjzq3c6GWUWRY54mpElmWyxundk8bpvHNI4oy0pobQxZbdqGuRgJpb9ZnuP7t2+2&#10;YYsiZuCMIyEUOrAMQGl1FEfY1SxEddq6riuaW4tlnbGrK7nXWOM8Pz/LdusiQ8bQhhBpyo16LZSg&#10;9/fvVCUIXvt6vaBtO8zLLB6IVHxGQhGUGuJ8PkHpdZShcNvCFPDY6pZNhpIKR9F6yLmAKfZhiN1u&#10;J/hwvn9FUWDoBxRlAXgvtD4a4YMgIEJZKJf0C8imUyAWaZpinrghAmCFssp2vAwXnAuMMNR1Pa7X&#10;i/mibrebbPZmxFEs8sxMNhqUHCsyOZHaB7LdUGJkURb3gj2OrG5jsCObLkrPQylsQ4N8RFGEQZLB&#10;/ebFN8B7h5kvkgYu037Nxvn8+2+YpwmVwD8CqJz+7q90oTM6KH0bgRX/VwHeaJhfIH7mUJq4aZ5w&#10;u92wzPdtLhucFFVVSnPF4XeSsNlUYM0wMhBYh5ZpmljYojYOd+APtxWiIeN2NOf3oUNyJZppDaae&#10;O8uKW9mkrNLs7/d7wmDie6Cl0zNbZGrqieFwnxQ3+tycWR4CWb8MQnlVVVK43x8KTbPWzlMPIUqp&#10;JN0ycAhcCL+ysKRcKLTUXb1I8ryQH4gfoE7kIV9+6HgABU5lKryIdSKqhhINm0vT1GQyZogWLbj+&#10;eidSKSfNjR6k6uvQJoYPU4htvXdh6gGJo+g+wYxYiOsFqUbbaZrQtjcoJUeDw9RU2bQN0iRFlqVI&#10;khQI7njJdd3IPh8G5EWB0EWiPWwxDKPIEAoUORuSYRyRSeKsBqrNM6dRakzkNHizxiiUAk9Zx+u6&#10;SEEaSNBYCA0jIyYtwH5/sOm+JnCWFdf2gcjRADYvq4TkKb/ZNjGik1TjHCUHNASzCCUNRgOU6rqk&#10;RlIIG05yQ1SfP44jNcNSjI0jcx64DeHhoM/QPGmwkWq5hRwjaFVdo57PJ0zzJPQiTljTJEWSMptC&#10;TeABAgs4dEFAmY1ommebGLOwLMsKmsYOQPSasUhrGgSg6ZYHXQjVT2p42yorTkgDKiYqo3BM04Sy&#10;LE1rrCQfbk96wNNjxIN6xcvrB4a+3W5QFHKWZaZR9Z6mxX/8/R94Eh2w3zjRGYYRuuHUpmy/P+Dh&#10;+AANv2qaxvwglCpGUIqSNllKE1IPDskdNEbSnJrLlIzvvHLPVduvja7K65z8uUw6X+XA5YFWFKVt&#10;nch5Z1q5brEQUPdNTWuAtm/um1DxCMzi2dJnJXAOdVUzOGoYyKWPI5N8dl1H7J+AIljYZbY5YvgS&#10;M2EU7+shpuK+x+FwRFmW+P33z6jrGlW9w67eM8xxntDJan+cRpxO7+jHgd6glbrrNMvw+vKKuqbP&#10;JEv5PLRNIxc3qCV23OA6FwIBMwr2+4NlKWh2R+DIkXcuxOVy5kUrw4Pdrv5B5phg2XixV5LeXOQF&#10;ZsGgAoRIaHDrNM2CqVwMca1UIeecBQPOsyLQueVYRJ7rPazBbppGGuXQLsdaEufV8LquG759/4ai&#10;KPD09ISiKPDl98+iF4/gHKet3CBxkJEmKZZ5xffv32w6Wtc10oxGaTXMN21jxultWxHFzi5159hs&#10;jiMHFMyVyYgiDQJCQpYVHz68ou97jMPAXz/Q1xMgIEXNs9FY18VyNHT6unmCPdSouqtruxP57m8m&#10;7WiaG+Z5xvHhAe9v79aU9EK/U3LfOAx8lhNCEJrmZoUMwSqzFFST3e26ReyNHgWTMHoIzlu25IEU&#10;X4QIODOQ1rsd1m1FVVZ4P71jmkYx+jrshMy2iVcUAAIHnE8ny/zIslx+Ng3U5AY0y3O0TSt3wCza&#10;cfqcqqrG9+/fhTRWIs9LQY4y+6mzO2syGd/1cqYUJAgwTzNuzQ2fPv2EaZrYxCcJqnqHRPyQzt1l&#10;3nGc4v39O+I4wk8//Yy+Jza2KAo5gzOTD+kEWhUHxN462UAUeH5+snfGy2BJZbdVVaPrWqtFFNH8&#10;9es37HZ7kGw1sgmUwcxOckgQBAYEUNlllmaA0fYIWynLktLYjg0+PSCbSSOLosDf//43CyPelC6G&#10;AJfzGYl4WbkxFoy9X0UxEBnYBvCCZYfVMJvkc53PZ5P/8S66mSQ0jiPkBT1oy7r8cF/wndAhBc/m&#10;BPTzdeap1S3CulKCq825btoVEgH5MX+UmunWPkmYrq2fjYYa6jA1z3OUZSVSPA2NHqxuWgWK46Q5&#10;j0SCrtk7CqfZNiaJexliORdIfb1Q3hnwLA+cQ5HnCCOm1utwYxa8vkJCdMhNhUxk/ifimFORq8Ey&#10;jgJRPOnnoQOFaWSuSpomeH5+wa1p5E6hPF1pemFZVMU0/5hd4eWD9rY2YzI3u5VpnsQUOvJgkM0F&#10;f9CYPH95gKaZRWNZFGLW48s8Tyz0vEwgSMbhyj1wDrlc3rqKoQ7sB2qUTBEVC+qkgUliFnr686mO&#10;VGkTWqxTK8pOrRD6EAvuO2pVKRLzsjANWRPPxVcSBPSz9D2LHKLo+LLGYlaGh62GvYcZ1j99JLP7&#10;cr3Ci16bwXrUResava45NdJ1qi68VQsKeGmKNnmpIEm8pAxwuwAhL4VI5ZCbJFlyk4f4cjmLOXQ0&#10;Pd4mna1KMbQRTWVbws+Gxl8n+tkoJtlBnyOABt6+61DVla2Vp3Gy4jmyPzu4k7K8F31hCk1c19TU&#10;TZvNaRL3vBcdKhucLM1EulEizwtu6WQFum0byqKywlDDoPgMkX61rGwo4ig2yoIeCl5Wzm3XYpl5&#10;ENOgfJcKaagiJ5iFNHecyKzLKlQLCaraNjw9PqFtW7TtDUmaie4yZl7HQvoGJ3WkryViNJvnCcOo&#10;3xenrrUEIBEBGdjv003JbrdDEifo+u6ObXX3YEXnQjmsOQ1SfCJNfkKA6lo2C1BpIiw8kp8TJ1Wq&#10;RQUg01Aa7vW/W9cVYeSkMQxtW6FAA8BDszN0AEI6UmrGRaUtRVFk2vE8zwRpHGO/31NyM452mK/b&#10;iiwtkKaxHbyLULAAyOYlgKKrvd/Qdx3qeoeyLOin8OpVKESmJ2FP4/TD9N8JKIMTY31vdQuVZzkO&#10;xwNuV2rtp2kUVOiOWR/C6U+TxFbp3gN5lkteT4SxH0xCuci/AxfAgU3yfs+CAx5Is1SasFm0tZtJ&#10;p2gyLNH1vV3CsfiGtCCK4gixyCRXmbQTBa2BquTsj9OIPMvlnb5n/ORZTlluGKHtWobHBoHo57Ug&#10;SWTT5I1ix++Im9I0oSfOBUT8Ah6vrx9xuVzw9vaGsiRooGlanM8XfPv2FcfjAzxYMAIMQF3XBY8P&#10;T3xP5xmfv/yK79+/4eH4iKZpraEdxwG73R4/5hspSpj5Nqu874RtVFVN+YpMg/u+o1wMDp8//8Yh&#10;mGeycN93+Kd/+jPgvSSedzgcDvj2/ZvJE7KccsPrlVSih4dH84JB3r3QORTSTNRVja7rEYYO+8MB&#10;48Dp92LkGnYIasBvu4aBXN4GpNj8JoCBVjb5QD/0iMIYu3qHtusIRwgoHN7t+fl0LSlUrQwlioIT&#10;8KHn1DcKOS2FvyPPz+ezUO0Sk3bxjhS5Td8jAJus/f6IDx8+Is8LQezSI+NlG/Tly+82pFAJpvfA&#10;v/7rvyHNcvz+5bPo+Eka1HyKcSIlbVs3mnjDEMM44nq9YZ5mZHmGYWTg2uvrKy6Xs3k0n59eAE9Z&#10;kKoe1HytXrI8zayAfHp6wrev3zDKkG6W6beXoZE+60r12e/3JN1tur2GDFk3aN4NAgJP9vs9AheI&#10;fyyx4dm6zuZNjePEiKMqpXEiLR1liKQ0TvXSxnK3KVo7jhngGQnEpSgKhGEsYZYLrteLFOUCaggC&#10;CTTm9hTgf3+93jh19zznx4EZblpbqbyKDU1pnkol6yl6Wj2FGmLKLW5gIAM1ftMPGhouWFUpURQa&#10;VTIMQ7nHAjlTFyGoJeKd5cBEIS55nsEFvHuXdRFq32pU1TzLbfM/CS3OBU6GhrHdN2maIhCZOLw2&#10;XyzmKfv0iCInw1CYDyfLMrlThZwVhpbzpiqTSCR3XdfKhoIeLzWqz/NsMjD+79IIAfKeih8W3uq6&#10;qqpQ15VtLcqy5KCv55m4LvcNnEr053lBGCdJoQepTnr1A9pWCclD8EPA3SyaZdKIvDwUOtkEaPJV&#10;yVMAmpA5fV+wLh6JpHFzNXR/2QIXMO0bIqFYFxpm41i41LMUnN7MOmqIY5HDIqnrejPghqGzIlo3&#10;KIHT7clqelkzYIuEL/k1GgAAIABJREFUK5DQpaHvRY3lrDtXeVWcxMwG+CEgqKqowRzE9Oy9txUl&#10;jcpc3amJeJpHpGnGAss7MRXSTHonf8hWQg6oVjjRRU4U5jAS87ZKY6h0p1XW//b5yt9fU7qTJMHh&#10;sBcdaITr9Yqu6+/hTyLpcM5JPoEEBm4rEy/DCGHkLCjOuQDH45FSL9FwzvIM6Gem8hdOvSWJWaZk&#10;y7bKBizCMrP7/vjpE8IwxPVyoTlvu+uMJ8H1xTF9K2riClyAIsvhohDn0xl5nqHre2RpiqqqscyL&#10;oSv9RiwhG47A0Jtqcn95ecX1ejVccZKyIArDCIfDUegtzmR4AKlExEZG0HTqsiyJM7xe+Wsikq9I&#10;NNOfnfKqPM+YlDvP1CxvmxCN1KDMzVcochOaPEMrsoeBbPWXl1fJDsjw22+/2dr3eDyaZIirXjZD&#10;LrhLoqgZX2TCzO9iFT20vtdB4ORioxzgeOAaVg8gTYT1surX7SIAa979xqZVN2aJTOhC92PmAiz7&#10;RC8I9VCs60aN+boB4gnTgNIwChGK/Of19QOSJMX1eoHm10zSsF4v1MDXdXVPwl7vGxZdI6s0Uz8z&#10;fTeBgEQezQeR8yXSnJ+Z62h97+Z5wvV2tenXIqbhUWR44zgiLzipUm19LEXCumlRssH7VTxTRP1u&#10;K+lmy7rcs3lWXsRpkhJVmqa4XW/wfpOpJQuINM3Q3G4m7VqXFXESociJ/o0F9asTdL3ANSQucAFO&#10;p3d8/foZ8zzjcDgiDPk5qy9sHEeTgMwzSWPLPEsjNCCTJrNpGl680viWZWnfizY3Orj5+vULm2Np&#10;uoMgQNt1IoUcMIyDwAWEVBc53G4spPf7A4a+RXNrRLLpbXq8LCsKGSbo5p5StUCkXwmWmQVJmvGZ&#10;PZ3eRUu/k7TzC4dtJYEaGjSm92PfUwqpgWx6mc/LgqoqJQNlRD+QDLWr97jdbsQf5xkW2aClaSaJ&#10;2rn4fdgIjCMThlV2lSSxeNP4+QzDiNeXVxYpIXORNP/H2+esyPLINv3LvKAsShqupUFsW2JkdbOl&#10;NEH9+QBIkZ1gt9+jaegj2e85UGvF9EuanJfzh9KnNE1JfpIk42HocDqdsCwLijxHIDRJEquYb+Th&#10;kaUZXl5ecT6d8Pb+BnigrinN0xDgy/kiMpeMZ4+Y8rM0wzgOQjsM8Xh8wm5PD1zbdojjBM/Pr/j5&#10;55/vtY74ZTQoVeUuSUIfFkMtI0zTIp46AiF0uKMbcoDv2eVyAVOz+bnSF8tBDoP0KH2dphkupHm9&#10;7zucz2cZhu7w+fPvyLJcNo0JPn/+DWmaEpAg5uBlkcJ6nKQZ1kFcjKosiamWOyhJEsmW0agEoG1a&#10;uffE4Cy11Dhy21BLuKSqWLQhUxSyGux1a8DcGkKINJuE/+L7Tx8Z5fzLsqBpb+iaFsfjEXfPpkCE&#10;QoeH4yOcPNs05S+2kdTmNIwiwpBE3q2BkyrR3jy9FV3X0auTkgg5LwvCMLDmII4ia9iiOJLtykIf&#10;jUA2Aqf5ayRlpdI4Ep7BLLYoktqBIz2QNBqY1FVjAJirFpjKJxIfL4eZHurV0YZ+mkY8PT2ZPJPb&#10;BwbxLeYxaY2Eqf7IddlkWKlY+0mUBcRVx0ImVCBMGCk+F3dfZZblReACRJIdYWZYMekFASU4seh2&#10;1RugspK7MXezNExOTIUWJag0dmexyKPuGjQ1JSuBSXnDENmH/vlhJNo5XbPraAd3ogf1kQMRiZu3&#10;IKk0ZfFGmY6GRMEOxiBw8uc7mx5o4aYvQhzdD2r9+QOws6uqSmRhK0InmmTRHOq027nQCtP9fi9/&#10;B3Xrs6BT/rfKfFZJpdxWknoY9jNJ0RWKnlnSHadJKDdMHJ2mXnThsekk9YVwIR+wLOP0SeVXnUzb&#10;OdlnoZfIIccNwAalA+lhoISmzauRKJCgOIYv9V1n0q84jg2JxzArFkSbcMmXmR6RJM1sMpVluRg+&#10;z1xPpiki0cIOA3nfpUyVApkacBPHFaj3Hk3bYuiJAQVglA41486yGo+iCIfjAX4jPCAQjCQ3EYNI&#10;BWJcb1dEUYzHx6e7DEg+h3EcZdujKd13k6NOTzjZuWK328F7SMovKWmaAK+bh9fXVwQBJYLjOCLL&#10;c+SCz1TDt04nP3z48ANggN9h0zb2zxgGkoNU068oPzWdbZtm1bCxeHl5psFZPu91XfGnP/0J//Iv&#10;/4wkSfDlyxcJyBOCmPhdaAjkZ+EkGCyR7zOKIjw+PhliVacoTiY2ul7XrZYyvSl3CpCmiehqxWMh&#10;4XVG6xKd+7osaJoWbdeaN6QsSmv+1BvG5oefVyqyxSRJ0PW9bEQ46VfZWhhG1ojmuV4Yq+UckCbV&#10;S9oyyTTX2038D6EZolWvTyM6NwxVWaIomBZ+u12tuKavIDDvD7y3lFnVdSsFJI5I8cnzwv6e3nub&#10;RC3zTH13mtqQYBgoBdvv90LzYpBo2/am9Q1E1qHvuA4ezucTxnFClme4XM6U5SX0+2VZKvppnh9n&#10;SX2OXEgpDnSII7rkKDL/Uij+gCAI0LTtf5DrETwhZ0A/CFY6tne6bRqZYlL+6sJQfGD83+M4QV1X&#10;9NoI5rzIC1RVif1+JzkpNKZT5+7NHF+UFYqisHtS4QJt12IYOry/v1GaWhRIEjZ2T09POJ3fMYwD&#10;np+eza+mG6FxGAVrHZsmets2vL+9YbfbYb/fW5AXvS0EGTgp/GnwH0zWdw8e7O2MiuMI+/2BGxkx&#10;kj8+PpqPsGkaKboLaOK8pmzDy/sSUmLIXIVYfHsrQ+2EXmkobIDyrPbGInDd0NwkeK6s0DYNpmlE&#10;UZZopKCnxDRFmmVm+g5kAMKcJcqjxnFE2zSoq8o2dVXF6WqaZpw4i4Q0ED/J6XQyM7sCTdquZTMR&#10;RdaQwWuOwf1+q6s9nl+eOQR0EdZtwf5wILxCACdaoFJGV0DR1qpvJ5lvtGdKhycaXBzI2TbKtlq3&#10;C0pt06Fh17VY1w07CZ7Ue3iTIUQURTidzqiqyp4B3Y7v93somej3338376c2kWoQ1+J+FRnf5XJh&#10;reOc+GU0lG4U9Dox/TrM4NnORqCuSIRbltXUF9xaBLJRTmSLOEptE3PTLv5SDaCkB4H3QhIn4vVz&#10;0myN0siIT9AFWP1qZ3uRl5LBkUDpnTQ037c1g0icvAeD7hDIVmkzaSP9b/cQ6LbrCDuQgYRKtPgZ&#10;5tKgcLCmzWNVlUTgy/uqW5qiKPHwcMQ0jvZMhlGIaR4RhpRtrgsHG13bspmQe0Dx6Fo3jEKXVRyw&#10;bpPonS3w9vbG3w/W8jpIBijDUhtDlqXm69FaQSV8gQwveN8xKDOxRYEqJQI5y7SucFGhXgjI5aY7&#10;Veq8GGVOti6L03merBFRI0oQMFmyFOIMaQzslI0ugUAIS4y8j+Lk3jBIwWzNh3RqsyRJKwFDL8hE&#10;5DXee+saNZK+KkvABSYT0pdJO+ZhGEzasEjDxOnyLGFBm0lIFHOXpZlp48uqYhhbEAhKdjZN7bws&#10;9DcsPHwmWRX67Y4qOx6P6PoOipsMnDP5j4fn6lumSSol4ySMtKSizKFGRZWJQXThXJNvtomZp8Ve&#10;VIgZqm0aK3qVQjYOfMiZPptaA6aXexAEEtayYVl5wCtnv6oqaQAU8ckmUpuAru/EgEiTVeAC3K43&#10;+a4huk76ZZI0tYIlTRNoYjlfcjGVLhqgFSEKaag+nc72fbiQUhwa5ilp4+oxgZIV9FDVRlmLT030&#10;1lC/0/u7MKNLIKDkR3GjJDStggftLXAuSWLTOOt35AIJ8BGZYtu20uwBt9vNilxlzqvE5eXl5QdZ&#10;FUlOTjS0+nlHskn5P/7rf2UYmUyRe0mu7boeP/30EypBf2qODECTGvxmBjBq+UML8mvbDtSZ0jei&#10;BJCffvoZ4zTh65evyLIc88L1dlFWqMpKaEGByNe8TGpIuYBMj7WRYRHI/1RZTyFnxrIo/ccJttTJ&#10;3zeVd3k0g+ckF9y8zEbA8J5bkWWeLbiyqkp51kc7vzSMS71gOlBJEz6PkUy+brcbOjGI9oNIROIY&#10;28KtHILAUIr8u/FnXpdVilOu+LXIKIrcLiAnCGb9GdSfph6pZZ6lGUtMw67eNC1oeJxS/rXIWXRr&#10;Guqap5kGxyjCw+MjpnGyRGVqiwsLaczynFOqKELTtneMdduyARNyH/85K39vFGFeVvzLX/6C6+0K&#10;vzGDhim/lBwoHjQM73KC0Dap3DCvy4xhJBzhdrsJJGG1M9DLVDWWTTxzTxZEYYSH41FIW42Y1ykF&#10;OZ3oX8iyDEWR4+HhEWEY4vT+boWI98C6Lfhv/+3/xG+//SrbWjb6wzAYnUangm3X4nw+M+fBhajK&#10;Ep8+/SyfMaeifdcJBRAWJMezOpQ7JZa8ocCMlpoHlaYZdnWNddvQtq1QrwqsK6W9u90OXdOKcVjQ&#10;s7LtTTM2Onmp/hGHqqr4jMvQI04SGYBFRjoryxJt1+Ljx4/oug51VSOOY5zPZzjZMg3DgMvlbA3H&#10;7XrFLChcbvWYpzMMHcKQSHijPHqaUZltQIlr6CKZ1nLLfydcUiIWhZGAF7iNvzVXmQZTlrluK7Z1&#10;xfl8QV1X4h3N0XUNvn79gsfHJ4GMOJHtEj3LRO1ZvHeheUF+hBQURYk//vEPqOsa4zjjw8dX7HZ7&#10;VFUtz8UIlXzq+fqPf/zDvAAMCOb9nKSJyJxnmypDCr5lma0wpMQpgNLCdMg0jiO+fPmKKArx8vJi&#10;jQwHXiHSJOVGFHctvqoxnAvsOSFylp9/JQ13VVeCWJ+kaeL7rIQlHRR7ud91yKYbYNZDlMBrWG0i&#10;MtIfAzlVuq7k0rqu7ffoORvJ0DtAgERCRQ+HPX7++Q/49u2rYGVnKLmqbVuURSEy+0joUjS5h44b&#10;Df09+vlGYYi+1yafP+fpJFk9VhNsiCXPJXAOz8/MuNAmUQeiivBX2S99lasNo1nQM9MqSVP0XYdx&#10;YnApM8S4dVUBlYYbq6ycwcKcS3ddj1m2ChzW3zPmQmke9bMBdDO+2pZBt/ZJItvuRaV8mzTr9CMq&#10;CVQbjTiOxIfoJNiW9Swph0rPm2XZsApogeHDbdPCwyOMoriIokjSDkXmILrOTX4ApSxQ0xYjAAkk&#10;2j3TSMT4+mVhR7UKxi/PMlxvZ+x2e/zlL3/F6fSOtm8pB9loKplnarpiuegAL8QXJxo4RXbmNgXQ&#10;7lo/QP0QwzCSBz0WYwyJDMMwSgHKSetmCd0B5mVCAL5gKuOalwX90IHUk93dJCzNj5KvAI/T6WTS&#10;AXhvgVpErTJ5dl1WPD098bC8XjkFBDCMI/0HgEx0Bl6cUWRkJ/37xXGCLEvRd738XUNZu8+ySQpk&#10;E+FMXkbFkUi5ZKKlUhny01kU6QRvXSWhVLR+aqBlUNMdHkAd7d4K6kgSQhXBqEbEH6c+gVwgELpW&#10;VVekmKWZ5GIkNtXQqbNe7JN4P/RChmyG1m3GPM4IRMqk608NQNSi/k9/+hPXwetqGRE6/dKLTr0q&#10;mpJ+vpxkY1fh5fWFYXzDYKa815dXLMtqZm6jzMjnrE1SEAQyRVpt+8EE5xQkb2wmEVTj2bwwr2C/&#10;2xOx2dyM2HYRHKqXDVqaJtjvD/jP//7vSNMUv//+FRo49vr6Iind5Q+YX6VKyPPg/mPIpkITuo5b&#10;PDVmJ2mCsmTBPU0THh6O+PLli3kevPdiGJb1uAdU7666402oKKqdVXqcElrWjWFUHt4mdrpajmOh&#10;rjlYgexCZ1O0beOUaBoHkTSFtpXU7eIskIDAUZuqvH6d7CVpyncopLxynhcJuKL5sZXJ8CKJtasQ&#10;tjhN5dAmz3ME0kQmSYq6qjgFnLiZLAuu78/nsz0TWUYJTC9Toqqqsa2bhanS43an+fyY37Asi4ES&#10;0jRDAI914yRaz8tpnJAKf38cR0ElRgR+SBEYymeiXH/IoGiZF0nezSjRSnORq7a4Xm+IohhFwcnZ&#10;6Xzh5HHdiF3e7aDUvHEczRSsW059TvVC7LoO+/0Bo5B7ToJw7YcBScQk8sAF1oilaWr5OfM04Xq9&#10;sUDpKJNUtrwG3am/LcuIZr1cLpZZME0jQhfiv/zv/wX//b//v9x4FEyf5lQ1MS123/PPf3l5Rds2&#10;GMZBCG8f8OXLV0zziLqiKd+5AA8PT5z+C03vdr2hriv5WTukWYrffv0VNwkXrHc14ijG1+/f8Prh&#10;FefzmYGb+71MVVssMyfsnZjZJzGP6tTy5eUZfTfIwMPZRL9pGrsTkyRBVVdAwN93PByRphl+//13&#10;bBsN81mWo2lust1iM9B1PVLZqGiB8vXrF+z3e3z8+BNJi13LgmpaGFq5MRSP09zeslQiIxENhvJM&#10;ZAKfZZSIRXEoJKcQ379/FwLcKsUj7xSdrJ7OZygCf1mYBbRui5EeiXNf8H56Q9t1+Otf/4J//bd/&#10;w+fff7eibZDt2fH4gOPDEUVemula/SeBmKnZ3lMaU+92ttWIogjD0MtWl/Jr5hctmKe7v0ubqyBQ&#10;/O1mnpY0ZS4VUd2kJqncp+8pFZymGXmeiUmcskGlV8F7nCXhe7ercblecDqdGLCaJtzI9Z38vLFI&#10;RyNcLxepNzIooc85Z3k4DPPl5x3LcGxbV6Sy8eQWgLVgJRLFmzR3jw8MjFXkLEMy6eEMIwYwq0Fc&#10;a5l5niQDaoPmeaTSiNyuV0zzgiTmhjMIKGVWtY2asNeVNVhVlRZSeGtuoibIbKChm+KyqgCv529i&#10;AcXwHqnVNzKQ/qFe2WRYXRSlqVCULqbkxSiKcLvd7PN2LrBzJhAfTcCpKDw4kF1loKWbLyl/+ZwJ&#10;yUqHkQDsLNzvD6wBitKGVAo1CmQoH8URsjxDlmS2OVZFQ55n5qMq8gKrbHvmmcPOvCDwhb7MieG7&#10;IiUOAiFvpSlzNnQiv673QDJdAUrrLT2XF63wJn8pJ1IhdnG6gpym2Qgv8zzDB5waDwMvXC9mz1y0&#10;nKp3/DFdXF9gLVi3jStW7Vr151G5AC/sVLrRxLo3YhxnK5CDACLzYaNRlpyE7+oD/viHP+Lr16+y&#10;3dBCLsPD8YhCsbVdi2HoEcckJqRpiiRNmcSdptjt9kJLgk2cFyne1ER2u11pFlylsPJ3lnFVlvj4&#10;8RMU8VYUnHRfbzf57LytpeIkkZXcaJsODQFsu87whGFIv4eaNqNQE2LFIDZyVbd5j3EkSSIVAoEG&#10;tUyS4H2ne3E7pUauTbBn0zzJhCoV+cmArqfUo6w4QZpEZ15VpXlJDMcp/zyVWnmQoMQE68W0os4F&#10;xp2mtIrbmyiORe8fm2ZUD3FdEYYx/Uhq5h7koCO+sQCRe6OtqCnluOFyvvBQ2lbAA4+Pj4CYpxcB&#10;CbCYmW3q0LadaaW5IQhtpcwVOY1l2qSUJScWXUtdclXV+PDho0mt7kY5yvMeJKPhcDjgem3wyy+/&#10;QM3EivdM0wQPD4+2WgWA4/GIUQzAEJO1FzTvJiGPunnTcKx5nrGsnI5Fos8lhaihvCmMMAyjNcja&#10;+CmTe5CMFs2diSLKaXQtvohvJpSVrZrkKcEMRcMfWADaOI6kOI0TyqpEGLk7rlimaWqmLorSsNvb&#10;RqRunmVSAHqZsqfI8kySxwPT8kay4dEJVBwziC7PCwQgAjfPc9lo0HwayPe5rDPSJEHTdtyuhA51&#10;XWNeVqJVgwBnKY6GocftdjM5EGViTpe/cM7hcj7TpBlzUzmLfCVJiaT9+eefMcgq/ng4GkRh8yuq&#10;kpQRUuE8hnEwM6l6CHKRBXRtazpilVchCGRDRxLO6fQuFx4byXGaMAvlKs0zmawm9vlM04TQUXb0&#10;22+/4fnpCfO8oGkbZOLt8Z6BshpIGUdErm7rJs2TYCETxcKu8OB2zwP4/sZE6lJoQ2mSWMBrknAI&#10;tSwLnp6eTKIXRhHPi2nE169f8D/+5/9E2zZQFOmyMjSLeTXePsOu61DXNb17XQul+Iyice+7Hvv9&#10;AafTO6lWtxvGccTLyyu+f/9GgIUU3lXJzX/f9/j48aP8OaMMnijjCwM+O9u24XK7AB64XK5wYYiX&#10;1xcMwyj/7pEkqdGK4jjGMA5omobFchyhKIm8pgHei7yKqoC9UATHkZlSKn8JhIBjOSNZbmbpwAU4&#10;n87c8MhG8nJ+t/OEHoMc0zjSYCr6b5WCIiC2vaorNE1rQY0BiBY9Hh9sMt73nZwjkoXlHNq2kc9z&#10;w/VGj50hxJcZbdOg75iOnkhS/dD32O92+Od//hfkeYEvX37H5XphgVxUpJ7tdiiLUgacwNvbO86X&#10;swxHOFVWtcayLtzEiW9Tjd5aq/Rdj0km2eoXiGyoMVkjNgwj9oc9goDfrxKASDcsUJQFt+B5IRtq&#10;9QqGIjeekWUMZMuz3GRRXd/h29evVJxIwajy5mVeLXuqLAtr9FRbpHQnJVqmWY4k5ZAAAPp+MNSy&#10;cw7v728EJMSJ+bzUC3q9XaWRz+3z8Z4gGw2O1LwZF4Qoihxt22KaRhwOB76TcqekKbNOtnWzms7w&#10;rMOIoWdDvSgEZpnQdS2+f/+OLM8F1R1imu5NA7HTEcqqxDItht1vGmYypTLMnkUqNAzEHkdiPNcB&#10;F+uPWSRa7odheiBnK6TBC02hYsGgK6MadEDMcD2xETgdECqJdGWTvjK/KIpiNM0N4ziYmbttW5Rl&#10;ZbKzaZpMilXKvbAuK6Zptm3LvExCH6wAMAKiqneASKdWGVbud3tTm8zzbHL8qq4NbpLnOcI4Tgqd&#10;WMPD5EZ3Y7KzdR/TICGpyQ5RmCDLcprRpgE70Zbq1C2K+TC6gCnO28YkU663+OtaOaRDiXB3EjYz&#10;jgPiJBLOdmz0iyiMEIX87zdP1vYs8oJUilLVTadZZgE2GvSmBnAXSrCXIL5u16vh/wCiAR+OR/K/&#10;4whvb29MnBVDrE46oiiStfCKTozblpWh6zVBcw6iA09E4sPuucQyT5jm0SQSqWw05mk2A+YmlAME&#10;d8KVaVb9ZpNeL5PgRRjRSZIKJz9A17YmYXAhMxCUuMD0codpnhlBL/pwlTqpTjlOEtS7mqZ90f57&#10;OeiUVZ1ImnEvUh9237F07/RwZBk7f23KuErmFPnl5QWbJyoYnrSRSdjhZVlKIU1NY9O09EKIXC5w&#10;zjw0albiobrIBDtCFDp0HXGEGvw1jqNJ55KEDcsiq0FNLSc3P0CR51BkoUIO9LBXX4viCznFz2xi&#10;orScTCb/gSOqMZHPdlfX2DbgfD6hud3w9PSMhwca0em5YMjWXtK30yTB5XoVM+uCpmkMW0dO/Jtp&#10;donrdHYRLoKInCRtXjdPKjfZNsohdGul07x5XoRAxY3B6fQOACjLwg4clSJx4sE01XGaUEvOSd/1&#10;iOIYO5luQ8hDTqR+3jNPhlsmSmUsIXbbRL5gtbSYt2HeCUUcx1KQRlL4th2LfmamsOFxYYhpZOgo&#10;oJlDkaTNF7AQsCQRqRyzAOACC8obxhGhGD2dI0hDAwgvl4s8xx5hFIume6WEJAzvRr+A56xOFHXb&#10;xO0hvUkq22RC8J20wmIkkKm1NkUxNHByt9vLOx/hcrlw+ySTyTQlhnboe9lcOpmA1cxXEn7/SRLN&#10;kziBCx3e39+RJqkV38NIWpnijYui4IZXtNlZynAv50JcL2ch9kSYptEmgFmWobk1iMIQD48PIHEs&#10;EPIdwxFdEOB6u2FduHHxG3A+v2McB/zTP/2LaNU7LCu3JvAM96T8kNSn4/GIdfX2Ge93O/Fj3Sjr&#10;kPNgnhYZdq2Wkrtt/o6QnSbUFQvSW3OjwTaOsd/tEcUJirLEL7/+nbrsXAp5OevqXY1ZjLtZlkt6&#10;74S8yGVjo5POQJ6LGHVdiXTD29RZA+d0Y3Q4HCyY73Q+GWDlJt6hTc6ooih+MAZvRhH7/PmzqQec&#10;i3BrbiymophSjr7Drq6xPxzw/n6CBye/HLQQod11zLN5fX3Fn//8J/79y0Ia91Y2JpltOQldcDL0&#10;Wbh9mEk93FY2kwEgnqJYJLwRLucLdvtaTMxetiwqQYJIvgVLK56+NE4llXqWO5za89PpHdM84+Hh&#10;EX/967+Klr6Q5oHnO6VokIJttp9J4Th5nslQh81Hnt0n/MNAohQHXzLQlGEgfRwkRs3zhGmcJDSQ&#10;SghuCWsznM8zfQS6FQjAIc35zHf74eEBd2w0EIYOv/7yC76/fReEMBuQNMtQVzsbDH/79tXugCAI&#10;RP68WvMZRZHIfNlQt20nz0loJnb1D2izrvSmJEnw+Ph4lxa7yDavv/zyiw1Eebc682TqdneaZpOI&#10;IwiQJPz90yQBuVJvziKZiqKI3g4bEBV4fz+BWVJ7ZGmOvMjw9vZGab9sR8uqEpnVgHG+b6InGWTp&#10;Ha/e1CSJhcoaSF0cmsRN/aXOhRwyzYuFsIZRJGnxVKsQQrMxl8pDvBorNGJBt2BU63KAqhLjosiR&#10;plQF8TkjGr5tW5zPJ6ol5smALupXXjeCQiyo09NrrASuIucWVxUlaZoajEgHSOsP9aZmi+32e8ky&#10;Yw/Rdh3COIqLdRPN9jLZhaehU0ptMi6vc8iywianYagp0CzGNHBJdZNplgoujMW33xjWtKwb1m1B&#10;qFuTgP8ndA5Pz0/U2k+TrVZ1EsOiN5J49jsFIJCHPHT8gqZpssTivqcZdpX1lmLj5plBXUlMt/w0&#10;jajrHeUsSYJdvTNzqq6gAy/rpKI0SUzXd4YT7LoWfc+EahcQl7asq00HnEx7k5QXfRSyGIojFm/b&#10;tpp3IhK5EwLB3EaUsOl0f5pHNDKBU0mYTiC0USjLEl48CUqyieNYJEGjGQ/nabYuOU4YQng4HLEs&#10;TJSt6gpOmtIojBGGsVy2o5idnGx/IE1OgjTmodS0LYIASDM+nIf9wQp7TdJNBPtLiUNGCZloLPWw&#10;5Joyvm/dfIB+4GcfJ7FogFNOE88n+g/EnBW60LS4OhXXZ56+gkXIXCRWcJvRoG1aVHUpoURepm9E&#10;TDoXIheqhGKAOTlfoYnaig3etlU0+ZHJBouS7xHlTAJekF9/Op0AAB8/fqJkYFUjIAPcNGzRhQ6P&#10;j8/4w89/NCyl8JVPAAAgAElEQVQtJ6HcUNEgSs2nmnFpWJtFqsaCW/HM6lvYtg2//vobHh4eAHhc&#10;rySj9D0RujSlLQij0AzOuglVGQDPBv4c2hCWVYl5umdrBEEgk6QYdb3DrbnZd73Ke6O4W/XW6HOj&#10;25Xr7Sqbr9mSjel+4mRI8zrCiEQoZnKsdnHoCjxNGCqmEzwtoNqmhfceT8/PZnJdxCcQiM8C3tvG&#10;TS86pZ1pFkq922EaR9xuV/zbf/pPgKfmNU1SKahCoYlEttL3nubqUL8jUCMMwC47lZpomKLSZThY&#10;IDghjhLM0yI+DMq9siwzhKjCE67XKzMQ3t9lWizIWudwaxq8v7/Dbxuen54xCaFNM05GyQRJZap+&#10;Op1MdvF+eufnI5el5sfMQjSMY26AV4VdSOFMuSuLyjRLiQmXfxaltSWL393OPFfLOlvzOYmmfRhU&#10;GhCirneo653w+nkWHA5HAN6kAZS8DQgCTrOjKAGCAD99+oR+GPGHP/wB5/MZX778zp9VkNO7eoco&#10;Cg1brOFbWlynaYa2oe+lLEqSg5xggmfm3OigzgUcBsF7k2ESr7kJOe4e7hqAm319p263K9Q0nOW5&#10;Tf0Dz4JonCYWfqCXDjLAUUmomtd7KYw8ILh4BgTmueZdBAZP0Y3+7XZDmiT48OEDt2wiPdztdrZt&#10;HHpqz/u+Fx8X31qaVYm+R8CE+AAcdhHXLLkHuKOk0yQzAuI4joiTFA8PR4xyziiwYuiJ4fd+w8vT&#10;s2jgO0GY01v2xz/8QQIYB8lWyZAXuSD9WQtMEwMv2TjiPoySrT9N+7n5BZ1zIuWiXEWL12Vd7c6w&#10;DbMMBLIsQ5xEdpe0bYPdbmfyxaLIcT6T0DiOI+KY/iltQNeVQ47Dfo+u6yhz8ht2u4PQoKgaWWYO&#10;G19eXlm8TgOUbug983m4KZrsHiNVz8vwiyRAFwSo6wq3WwOla6nMXv9+6oFSjwrzb7jRKksOo9UT&#10;SHXKfXimlE71NqyiWLher2zMikKAHd5+XeACoyl5QTuXZYkszVDVOwwDJezLPPOdCkPL1zJlhWdT&#10;wM38AAW/6DPsXCAyOUKQQtlS6P2V55lsDns7k+5/xmZqjQDAunnEcYSqLMD8Lg3w5N8jy3MOhKdF&#10;ztvRhoA6KNMtZF3XKMoSb9+/Y9s2Oxv0eev7HnW9QxyTQqoZOxzAac1yx90CsEG1DhHHkQTBIid6&#10;WyXw+93OzhAmqm/o2g5hnKSFFtr0akDY++okF466NBZqpBynWUyP1B6uGws6nWBr8QIAcRSJwa1H&#10;KocvZVZO5CqLTVvTLMVf//KvOByO+PbtK2kmjrhBdcl3fScouTuxQKUYahL3npsGyk8GuJDEHr2c&#10;Z8EKOrl88pxfcBjFsLRGKYRV212UlXgSaC4fJbyOU0XVjBJtFsWxrA1Hy9BQ+dks0hBuMTQ3YUbT&#10;3rBtHs/Pz9xsSLfoJIfAe8lCAckPb9+/IUliJDFTkvUF1O+JCDpvhp1YJARhdI+t956+Gb4ElN+s&#10;EhLDQBYnTRATLouisIu9aW5ysTXY7WrT1DMsi0nvZVlinliIM9ARKEoSlYahx8dPnxAnNCCGodAl&#10;RmYO6IRbvytOPlPT0Hddx+lEnmGeFilyQ1RVKQF0d3RwkqQ2cdINhxd6Rl1V0hgwZBAets3TIiHP&#10;c1nf53bJkQwkAZIQCYgcDrYGls0QdZAsnjQfIhVmt06fSP2KoQSeYRjx/PyMLKU8y4MTtb7rpNgM&#10;cFBSTZIQwRxGqOrKpFXH49G0pbcrZRzaRNc1J1qXyxXLMuPp6REKVGjbFn//+99RlDlqadrTJCW8&#10;YJmZaSAekre3NzQCHVjWFbomVlM4/3v6kCKZ4qkMkGm3NNr9SG5THb0e8mpen2ULpxS0eZ6pEQV4&#10;4YhvJstYgCjtSidoWnDmeWZejcPxYAZu9TCpFKxtW4zT9EM6q5O/12iHsU77yrKQ8+j+vqzLjCQl&#10;RCF03KJ8+fIZ1wspRV1H4+8qiEQODqjB3VZm4nAT7ETTzM2uaueXeSH1ahiZRyOXQ1XXCMW0XMik&#10;TKf4+j4rAx0b8PT0hLIocb1c7FKLohgvLy9Q86D+/jAM8Pr6EU3TYNtWnM4nK26dC/Dt+zekaWKG&#10;fw2MKkRCoBjWaSISeCc5E2maYRVzv5MN3G6/Q5IkksmQysVJqVsQOOx2NW432ewJ5ScIApRFga5l&#10;5sTz86tkVdBYG8cplChzvV7RSFPVNA0eHh9wu12scJymGfv9Ho+PT3h+esLj4yPe3t7w7ds3OBdi&#10;v6stJb0oC2jQVtd2Umhs+P79bk730nh//v1XwAf429/+Pw6FCk4Xb7cr2q5DkVMuQ/xpKmnNKzLZ&#10;iuump2luOB4fkKaUcJxOJ5smqjQuSRLAbzLd5OYWCPDx00d4MaCGET0RzC+B4HcrBssulHXoplPN&#10;u0HILb42f84xRZj+ghS325UNqWznmGLObeD1epUikkNDSgeZozKMI7KMHkluZek50cZAJcZAYDQj&#10;rTUIjuAzt62bQRSiiEjwuq75XL/Sb6eEyWma8OmnT9g2yrcvFyLK4zgSiQ631rfbVXx6LPDVGJtl&#10;uQw/+bMmSYLdrpY7ZCeT8dHgMy7kXeacQ9f1fH5kA00wxY9kqthoeRoQqBK5ruPZp2QiL4O5eZ7x&#10;yy+/YL/fI8sz9NJohUGE79+/Y10XmYbT17ouxMHv5W7n2TzDg/5NxaqG7o6Y5kCXAIiqrrHb1bhe&#10;L9jtduK7gwTlBSLXKfH09IzT6d0UMVpfscmGEZ/0+VD/Y54XMmCd/oNkxzmHqq7Qto1J33k/U3Ks&#10;fln1HwOAZgzdA0W9yLoYpns/v5nl8fjwyA2UC6EGcx0ubyYp2nA8HLE/8D6+3m5AQHlpGEVItebw&#10;3LgpuTEIAlRlySHCsojipsK2rvwzQF+veiwIQuJdyjBqDVX26PsW4zjh8fEBinVOkljIg4R4lGVh&#10;A3guCegXVaULwO8AQQDF/WvWlcJzZhnqbVKPb55bVh3UqTRUFxH6uYdJkhVkia8yNY7E9BhCDS/q&#10;A9g2Bt+sK1fuwzjYVFn5/9M8iQYt4jpTaDJJQpKUdomcEseitfWCpU3hwS3LMi84n09wUWRFMGRF&#10;rZIbddGrcW8T89/mvaRKUhupcgZdYWpmga7OpmkWQgdX+oBMd8UIqlriZVmw3x94ORUFJ0/yQW6e&#10;NKi8yJHEiWVXBAF50JfzCUkaoyw4QbzdGpFcQA7XDH3XoSgrlMKiV/3rJGQhBMC28lRtuxZxxM9P&#10;jTnzPFumySAPCqRAVZrUtq7yvYaSaKnki9UO1yiKkElwWyoI0mHosS7qg7lZAuYw9Hh8esJuv8fp&#10;/Z3FbiUJtwsLazK0aVZ3zuHt7U0akNCKiqGnYZXc7cAKZDV2kTwSo67rH6R992R5FwbwYAI4wxs5&#10;EWWBTpZ/WVY27SM2lJ9hUVQYpwnX6xW32xVRlIiWMzb/iDZ9aZpYE6tmLnL8JxRlgWke5cKhtEoP&#10;wGVe8PhIYxzAwyovC2F/c0u4ikeC6+kG3m94eHjgASyHLOVGo8guamRZQZmcNB8MFSOBqKpK0H8y&#10;27NfFDlcGIpEr0cUhfj27RvCMMTDw4NcDqE1bjuZfkAmkrvdDpfLFUp62tYVt1tj1AvdnqzbYpx/&#10;9W6o6YypyGyCmZjLacvtdsXxcMQq0+a7rCg2L8gi8AHKDgZrHrgVCo0pr6Qko6nE94BP51jEuiAQ&#10;KWYAxWYXeWENmobPpSllF8NATnnXdaLP55BlXdcfBi8M9xunEWVRoiwr2WrycvrReKdJ8mxaINhH&#10;Z40V8xIY1EkiVIg8y8UwSJKfNtNUFjh7HxRWYGjqzdulxO3QjL7vsd/t2VAACAKPfhhwvVzEb7KY&#10;bFE31mmaoqp21lQ459APOvyhNKzvW6JJ671se0Kb7ioIYZGzdZJtSFXVSLPUkurrmkSzb9++8n1o&#10;GvMS9H0v59qMQmQk2oTo9Hu/Z1JymmX453/6Z5zOJM0cjw9ScCwYR164j4+POJ3OGCTtuu877HcH&#10;PL98gPcb/vKXv0qDOeNyuYjJfsDz8wt++ukntG2HRvwhmisTRZEEoq2G0mQmxQ3j2KO53XB8eJQC&#10;OUFd77htBX4YBjncrhfBfTIjJoojxBE3tAyTFNzoTNIYyYVs8suqwu16lbR2yuyu8rNQVuZwuVyZ&#10;Q9S21qTw86E6gOfnJMWGE5O2SBl7ZnuodBfq55FzVtOOEQSCdOcUdZ4XDCPN7uM42Sa87ztkkmqd&#10;xAm6rsfT46MQs0jaqsoKg/iDkiQhLjwhAcjDYxxGex5UykMJao96t7NCycPj998/y3alw+XCkMjd&#10;rrbwUsDLhiKyxm37IWNrkUTmNMtw2FMSqP4HYqoToyqyIEvNw6Z3oSoRtu0uW6csZzOpjBZ6AGSz&#10;tCKOQvz08x8AOR+06FN9/DCMeHt7R5KQ1th1Lf72t7/JmX/PoSBet6RnTpq2PC+kDpCJPVSyFxhR&#10;k0PJDfM0Ybfn58osp0WaKyffY2yJ7lrYs9bwstXfbIvrRJYaxbENnnS4q2oG7+9p6uoh1vogy1Km&#10;2W/0fSmRklK1yKTgXddaIxeIDPbHrKx1U6JTaGjobfUCaejs/Uglt0thPYSbdFbjBoBt19I0NRKj&#10;Dhn7fhBj+oZJ6k2/eRlSsMZjvh2l4MtKaX0QOJHdU16bZUwL7wdKF+u65rvrN8wz7zVimgfZeq+2&#10;GQmj0PL0VLa8roQC7XY7a6a5CamR5bnhfWlJ2Gyro2Z5DZtUCXCSEqsber8V/EVqAGMBjyCQ+Hdi&#10;WfmFOUlHnjGK2U/16mkmq65NUkKjuycgT3N4esAsnIlBKeBLGkb8UkzmQdb6skgD5JxpsNOEL66G&#10;xSk6NgDlO5qaSA1fYsW9SqM0xTyOaULdRJbhpCkIAocAgREsdAMRxyzqHx8fbH0If/+AJ5l0C/2S&#10;pBlpaJZlwa254nA4oshz0f5FVgSQHpFh24DHh0dqC08n0+zpy0TD/GaHH6Bc/9EmyionG8R0HAny&#10;lkFFqVC2lPEMyQhYrNDXwJ04Sc3DQx3pYutt1ZArdSwMnBnVb81VDMckdXVdJ0a+e9CjGrFWMTv1&#10;Q88peahyHm9/NrGCq60n9V/ajOi6VI3XHkCWZ7YtookskUs8lOmEN1+R/ueyLJjGETA5HiVsLgho&#10;UisLpFmKSSSDOhVL0xRZllsgWxSxsJ4mkT15TkQukh2gB9W80INAshQ/ZxdGyLNcDOBstj9+/GSJ&#10;5N57BDKFSZIMz8/P8JInAwS23l8lhC9Nuc1x8v2EcYQgpJlynif0bW/eC035BGATijgmEGC/31ux&#10;rLSWdd1wvd5MoghAqBRepBmUDLrQ8QKJIjPhq3dlkqJAv08y5FeRScCMeXpwLXKIVVWNZV2lsaYW&#10;dbc/4NZcTb6mzXMYRmIQ1hVxaJKPaZ4tvEwPyP1+b34DiLa161pM4yTeHk6+mClESaaCDxLB19IP&#10;QdqXhk16eCjGmQVbbA2ahiZmeS56bEpAFc/MFGqeI1pchc6h63tUNUlXSsRqmgb7/cGmj3FE3Kye&#10;AWoqDKT4f3x8IhN+o6SjLOlROZ8vJo97eHwU8MfIyV8cWybAKHSsD68faeqOCYY4n0+43i4mqRoE&#10;KclzITD/2eV8AQlhCYo8Z/7CvKDe7Qh3cI60JtnMKpkmjmORpCa2RUvSFOfTCVnG55CwE06ud/UO&#10;pcg6breLTOiYxfLp0yecz2d0XYfz5YRpXPD4+CCGdm44Pn/+LAbrQKaKGz59/IRpmvHb59+w3+2R&#10;psy3GKUx/v3Lb4hi3WqROPbrb7+IfrwCPEENh+OBW5SRgwd9diJ5h3ULUwjMQgdTOqkPAqAfBgnQ&#10;S+EcA/SSOLYQS00uVv36slCrrZsgTah24V2ap5PUXc0J/aB3XEDwxbqSVrUIQOROhOKQa7er0Qhd&#10;i1PvK5UR2DCNE1POxwGhi22A4MLQlBQqByb609u9reCKWcLEFLu8eQak/enPfwapffye9fzi1DrE&#10;n/70Z0RhhN9++xXLsiCKYwx9T4xxQoTrMPRWHEeyJYkTSpOneaacUaREgXPi59mskdVzHmCuhGYh&#10;hFFktYRuc3X451xo2SLMDqmlXmFdo020poor6hTwRDmL/HKeZpzPJ5LGygobvDUtm2j0lcZ4vV6h&#10;9EgdVCwzt8ncnjprDACYl0lzn4i75nN1OV/E0+LvUrPDgQMJCfIEOBRQlLvRGgOqCniXeTw9PZvk&#10;2ctgRxveLE/hoCnjkOEStw7aHK3r3YugW5jQOXh49H2HzW/QLCclCc7ThHllkGUU0q9QFBWU4MjB&#10;DgfOuYSdMrg2haJ81S+rhbZmXiGAyYd1Y5OmCQ6Hwz3TKeawv2kabDIo67ob4QlRLOCF1eoi3b7S&#10;7+xFCh/KPbGIx8rbr71eb0J2I0AlFz/SJAod9WAqOMO5kOZ2F+D5+Ymyxr5DFKk6iTX2ssz2juqW&#10;Q5FSuqWb5gmhc2GhK/OyrGxFpZcwgnsnGSBAXhR2SIVh+B8wqqwa+LJ5sLHYZJqWZpl0jAs0kC6J&#10;f0jQ3Rbh+2Y2hQ8jssh1QwDAwpXmaYIXhGoopuymaRAnMQ77A6Z5xjROJklYVxri5okG6HGaMA6c&#10;vEQyzd9k2pgkTObcPD0J+tCHIYPvLuczbrcLNMBtXkgdUMTpOOqDvQlibcbT0zPlK/JQ6vSFSY2R&#10;Fd+ThARN82zEBoC60FBMW7NoDD048UikGAmUKiRNGLW0syEDdQIbyspMzdPbRsM8E+RTW+MvCw+t&#10;L19+R9e1OB4OeH56wTgOuDU3Mdl6k89ocFOe57x8AMPNqj5eD0+SYRKZRq5GuUqkmVSaiK7wr9cr&#10;5mWUAiy1Z9Rv3sIl14V/jiY19/1gjQsA04YrCk9Z4pun9E7RjvovNZ8NQ2+HaCvGYo9NLm4+L9M0&#10;ommuduDZlCqOqe8Uc6Cas/S7GobRpomBSAKBAG1L2g1RfZVp2Nu2Qdt2RjaLYmqEIdOb6/WC6/Um&#10;hUKK/X7PbaEUq06m3wFgE6fsh6J921YG+XjKQnTK1DQMEgpdhJeXF3Rdi8+fP9sFoOSk0Dncbjes&#10;64pC4AyarRKFxBpqiJn3QFmVUuDQwMqk9VXOh1gyajzKosDpRAoMteEem+BVnXOoyooa5cNRiicJ&#10;jRNphzamzJbhNKYfBkMCag4LhyWQc490l1vTWLGY5yWSJBbfCvOGYiV5RdQTazG0bd7kJ07kj/M0&#10;CaXDGUY5TSlP8xvThJWKVhS5kO5YPPNyD2WatlDyJJKMdVlMArmuG7OG4AWlqwQ5SgzKsrQLXwc/&#10;QRCI3Itn++VyEjN/jKpkPgODDWG402UhyvTl+QXPzy9ysQOzJBpP04zv37+CieilgSScaP9121XV&#10;Nc3jAZ8dBpHl2NU1qrIiCjXhtljJf1EU4Xq5IokT4f4vFk5YFDne3t/QtcSz9l1vQW9NQ//Yfr9D&#10;01A+FbjA3uv/7d//3TaHm0x9f/vtF8pUZDJNGiGfzfe3N8qLMg5nlpUT5uPhwI1OEKCUsyMMqWN/&#10;eHjm2SZN1u+fP2OaSGlyId+Dr1++mERlmljMbX6VZuregD48HHE6sbD885//jE7kK0nModG6rajK&#10;mptxgMOyccQ4jZTf9T16oe9o0TSOA+p6Z0O4e0gnsapqXk+kEZrG0bTu6p3QZnAYR8wLscxNe7Om&#10;37Jk5M7V8ysKeQ+3HaWFdc2GJYwIB8iErjTPi9F2zuczB1pyZin2WvHW7odwvbzI8Pz8CqVazeo1&#10;89woHQ4HARk4K1hVUp0kqRXsBDQ4KLr7erlAPacaaAowbFCzjoZhQCe5JhoAp5+3biMZwBuZP4Ne&#10;FyJ3D4cDFLt9vV0xTQyeZFhohKbR7KrAfG67/Y6ehjxD295wvhC3vYhPJ5I7JUkSpGmOcZxwvd3g&#10;PTAMI5vJhV4KrQP159JBq0rEGfSW2AZUpdPDOODbt29YlwWvrx9QynM9DKQqUtanobeR1EwCbJkX&#10;DP8/Ve/VY9mWXemNtb09JkyaW9eyqkh0o8UHtfqJ/16QfkCrgRaoNmTzmsywx2zv9TDmnCcrAQIF&#10;3jQRJ/Zea5oxvjEMOB4PhgVWKSYcm2rfJxFpmma8v7/h7u6OmxTPo6d0YONNcYz4Gzbg7f0NQSjw&#10;HAVufPOcB2GIfqBnqe1aHI9HkT8Ngn+lf0WhBprbNS+reAV7CwZUFGwYhvADbsV838P9w4NtnMuy&#10;EN/bYGAc5mEkNqilyoAX1DSzztbYCJVHxXaXUaJICS0/qzgR4JL4wuZpFoULiaBhFEpjSV/NIp6V&#10;aZ5FjrZRmiUKoXXlFi/LM/MOd4JXByBDHw5NfOe8TAsmzzmMYsrlJa1FaGIHlzJ5rYDbYNsHB2eG&#10;Npo7YZrLaeLFFEWRGMa5ioR090kcI4oSwaVxg1FVV1lP8YfneUw19X0fWZYjTROGyciFb8Y5mZCT&#10;Qc2wmDCMTAMeSkGuxtwNpDIkMRNvx2ky8482UzptVdxiGAUYetX83ab2y0qqR1nuQEycLxi5VEzC&#10;zlj6mnkxDCOaVlJUV+qtl5meB/WSDH3Lhsy7GfWVha+TccXpzeIhYecr2FtQ6gXZMG0AgtCHYkmd&#10;44t2OByMcX46nXGtrpgXei5oqupsHadSkizLrXGMpPih/+e2CtbcjzAMRK+awPclEE1W9qsYpNqu&#10;xTROFnDHJpWX1n5/5AsuUzwnhiWAlK4kTflQyqSfRVQsCZexNLckeDGQsLzJaRxZ6VEcwW3ganOl&#10;NI9NGacUx+MR1fUqPhJKCLlRUuKVb4AFRTjqOl41vQpXUFoVm1muLtuuwevri0yrM9nazGiaFgCL&#10;nkIGA0pliqMIDw/3eHl5NYPXH3/8jv1+B0N4zjML+OXGAVfTuRplT+8nFqQFw7siMTlqAX25Xm5e&#10;ia6zbVgvBjFtzJ3n2Tu7basNL6gzFamemihFkjeMIw77PYitjqBIP/XSsGjxBLNL0ySNnLWhqfOi&#10;wDRPNl2cJ24DeC6xyFWmu25pnHM0rzoIJptZBJriu22bbAUnM7oT4BAKQprGSV7ks2iRaf5exHi3&#10;ydSX/0XkinKOpmlKqcs0S1haYNOly/li7+fhcLCMDadSKTPweSYzm8x8SVqcyeycngmBSMIk98E5&#10;7HZ7MZv2GPoBb2+vyLKcpvooRhonqKqrTdq5texEgkDqHT1c3JBP44QPHz+JJr1BLGeAPisvL88o&#10;yz0le8sCRWqqLCzPC5HrcGhlQZVtCyN+zQtWbNK8UHaWZbldgtM8och3yLL0m41IwOI6igTPWNB/&#10;4fhefvz4me9YTNlSXV0pZQhYODVtY41/3w3M0yhLJrnLdpaUMRaUxBv7dl5uAmGYlwWtGJBfXp4R&#10;BAHu7u4wT3xeih3DMauqkoEa08KXdcHjwyMUnTlLwdE0Df7+7/+eyNG2FSrSZNLTy+UimTKhBHl5&#10;BpOgudTZhm8UqYbnOTjfZyaUqAmiOMJhfxDz/G2Lq5KWpmkpwd0oiyzy8jYVnicw62a2rbKidfuB&#10;YJDT6R3btnEb5FOWpJuqeZ5kaxtYWK6Ts4iN2WA0qGtVIctS2XykhhdXqbjvc4J/uZyhGVNJkuLD&#10;h49IM27YmqbB4bC3wYGCQwBgEAISZUKzqDJCnh8SiretQCfhrHouqm/y/f3Ec0WgKdzIzhJG2Mh5&#10;S8R233Oj+v2fvuc2XUhSOiWHvANa4C0ibXl8fLCv+/npCb//8YcN+kif4lnl+z42OLRtbdlZNKaH&#10;IptuEASsLwjWIOQkTXPS6kJSNHe70oZ76u2NYtaWQRDg6/MXfPf5E77//ntcr7XhpdVzqGfkLIMT&#10;3yepUX9drxUAfl9FUaDrmEmmQyTdjuu0fxgG2+BEspUahs4+d/X19F3PUN4wxE8//WT3TigSMJWr&#10;DwJP0AZJ/Q46dHYeN6mqaFHfqXOkN80zVRRxRKn45XLB+XI2AEPbdaiuDPjV5j2SpicSHDDApjiS&#10;80vRx04kjrrtypSIOi9Sr82Iw1DQuBz6tU2LIAxEfeBBibC0UFDtwTvLiZ/DGfQIAGoJ69s2Rl4w&#10;S0vk8BJsrV5iz3nwAWS+TBy3jatBRWxpiqlKIUKRZeiaiMXualkGvu/D+foFwbTu+k1sq+rs2BE6&#10;zzMJCBMye6wb7HC4Xqsb+lVWkjqd06AomtYi09Fu22p5CrfJ5opEpu1JmsB3JAEUJYMI9QK2VbKk&#10;xi7rIg8Ci2Bb2YeBSYx0VeULjncRiUYYRqhl+sDYenZ4fS+FWxSh61vsdnvc399xpToRbxb4DC5a&#10;RX8cx5EE9oxY5tuERZMdF6FhOPExzPJDDiNZn0vU/bpCEow7k7A4D0iTzIo79SmczydZj3INtt8f&#10;4Ps+vnz53RqIRadFCS8tJZBp175tkAKREodRpj2QZmkDJOODBZ+u81WepOFE1FH31DsKyleLnHlZ&#10;aGKUyxegIa/vOSFg0ivD2ZI0QZLEctDE8swyhVxJGX3H1fAgkhk2yHzJHx4e4RxwOOwlDIzGrSiO&#10;4TzFrm68cJymlxMnWhQFhqHjoef+NjnW9z20XYNYaGSjTDemecL9/b0US5Dvp5DtTgrFUzKUKDXN&#10;rS95BKpB1WYljiWhW97dIAjNkKfUlCRJRLIWiAxrkiYwRFGU8H0Pl8sFdV1L88P3QCcynufLNmNC&#10;PwwmOdBtUhRyHawNCwMpfTOjaUib4le18Duf3uGcw8PDI6IoNoR2JOZoLUacY2rzuqg0QaSfw8DC&#10;LQwRiMF0XRjctMyL+DA2wUPHCPzQiudcEqw7zf0AvWhKyGIIXmDYV5346yp5kwNc3wvP89E0tUiZ&#10;QmhY6DRNGIfBskjUZMfsiQnny1lMfZQLZoIe3Dam9DJhOjWggRq6NTSShkiCC5jTEiCMYjONXy4X&#10;rMuKDx8+4nQ+43I5I01Sm06ez++YlhmRJJg3TY15YaFX17VIxFImuA8j/u7vfkEUxnh7fWVxI/cB&#10;myuSixaKzS8AACAASURBVIivri3Z/P7+HnGS4Hw5o2077HZ7GtmHEf/4j/+IdV2FDhXahavPMreS&#10;9L94zscgxWc3dGgaysuWdcO66NeR4XI541//9X+KXDHF6+sri8lhwNvbCzZsKIsSz09fsd8fMA58&#10;H6ZxhhINtUCiFDVCGMfoO03Z5tRXP5M//vgNcMB+t8eyzSK5khTrgBIjbSAptaBWnhAER9mUR+9F&#10;nMT49PEzLtcLHh9YWCp9xvOZDcP8JNj9+e1wI06Sm457nmSY5YkEM7Gtg+bx5NLIme9mns0DxMI3&#10;kU0178AkpeH5W2M2p13cvKukaxgGFHmBJE3olXAOu3KHveSxJGksxENfJt78vO8kHG7o6U8h4nln&#10;wxFNGaesk/6wPC+FzOMZ4IDYZTawHz58hNKD7HyXYjkMQ6E2xaiuVxkeCQ3T/a23JZFB2SCIcc95&#10;5n1gurN4VkX+o3d639PrpWGUy7LgdDphHCfkRYEkYSMbRTy7WcwxzNjzPPOVeZ6Hx4dHXKsrfD/A&#10;09NXBIGPOElQyznYD71s/ejf6boORVHisN/TByLSbA37BGCeJPoXY5RiDPc8h1R+3pp5oQXqbkd6&#10;Y11XtkkdhcgYSOAqk7s9U71oaDOll5SYPX39ijhO8NPPP+Hu/h6fPn1ElmUkUonMeJpm2Uxy+zWJ&#10;hJUh0kr/Yo2rwy69OwhS2Ewl8fnzdxh60s5+/uVnnM8ntE1nfjiCAGJ4jvUi7QWDbJk35FmORRQ8&#10;G7iJH+zrnHA4kJp5vV4NI2tUz1XiIOBhmgZRoZAwpnXStm0yvGf9m2iw7jSahG9ZFmheXZrnwAaM&#10;0yh30yZZeZT+9v0A9aau663eXiQeYQOQplT9XM5nekZlw62Ex02AQ7p9hjQjURTCT2I+IasU58s3&#10;nbOGfqjG3peuhmQc1dVzO6A/1Pkbbd0qNJhB1qyqndRC2WhXM3XLkAnjtjJpU6U9eZ4bkUabB12n&#10;fasfXUUTSWmBZ5e58rAVfdq0LX+vx4mpAyy0KhS3f9t2MgFOBDV5+6EANHjrrzzL+XVvTBgepx5t&#10;W6OqKjgnyezCRdf1nmpvVR6hn/O2bZIuTXnAKtMmlQplaYpp4kMNwIyvJLVQp6x4Ml82DJ5sUDSo&#10;LElSy364JUjz89S0SBrlNySx5pTQA/F+OomUjhMpNXoPFjRHfws1360UxSzEddN0PB6tYdikIYyi&#10;iLp4kePoJD1JYh7EbhPZmIe6qoANaNtGDNirPeRBEKAs91jXhaGIeWZUKzgnUz3fTFie50mg5YxA&#10;Jl6BTd6Ji2uaBmma4dPHj7hWF1yuV/SS0lvk/NnrpJ/UmNmaCU2Bz4TDH4YRp52+h6ZpoVjTVvCQ&#10;Su5QE+zhQFQhiV0n+zk9PD6gH3p8/fIHgA1fvnyBhv6RA77Z2plmP0p/gM0SwZumlcMWN2lEJKAH&#10;wXXqFEzNqqRwkXxV11crGpTI0vctLpcLD5+JIWF3xyNmkcqpnGxdVwRhhCjkxVlVV5tQEsXHqUrb&#10;dmjalvCDmD8P9VGo9lnlB0qGmmWKBEAKohnb5kQrS422Mtk1t2PbVmPH8++6EcT2+z2UCEeIxSbT&#10;qU2GGmKWW6nZ1VCqMIqQZRmGvicJpMhRVRUUp7iJjlzZ8ApSIP7RmdclSVI2OrKxVEmTyvMo8Umw&#10;kzwADkUGYmrlM9CLiY3GCM/nACeXMDmVVerAgBLPFnBM6q3rRjZglBzqGeD7Hrq2w+vbG8qyxI8/&#10;/SybqhW7/R5916MfeowTN8xt23DiGca2LY6iCFVVMbdDkNfXqoLnOdR1hSTNsN/v0XaNoXqVYKaZ&#10;K5yi0h8yDCOGvoMfUo7S1DWausa/+3f/HtX1ahe+56i/D0Jqp51zeH9/l6bjBUoqen17wcP9I/Ki&#10;JIJ4XYlulUyG3eGAdZnNc9R23a0RjSPKoET+GUUxhnHEx4+fkCYpavFPAU4ylzi447tIbfy6bRJ6&#10;yKKyaWoaNosC49hjXTZU1RXn81m2FdygqhfIcw5t1xmiNcszZqXIe6tS6SROpPDrjfK02+3YH4g/&#10;03kecznWBfv9ATrtT9NMGpgYry/P0Iybi8AGlLpITC+LGKXgff7uO4RhiLf3Nw41RKZtMqxxRJbL&#10;FF2K01iCL6MwEtmHh+ORSckMlxyt4KcEbcPd8d5IWV3XMsfJORRlgWVmQ/7Xv/6VmncJbFuWFdhW&#10;+7uUXFQUuSR8x9I0hNAg1zRJ7etVKieD0Zx5WVVOHopMVZtwbgbYvFyvlaCAWRQrlYzF8Wx3FcC7&#10;UNPXnXP45Zdf4JyHf/u3/4X7+wdU1VVQz6v5XbdlAxyDkYMwEF/IKI1QZAV1EJLkRR+PwA/EVwvg&#10;m9/L70c3oG3biS+N0k59x+aZcvF54lZOIwvUN6iST4Vp1HVtzYF6IbABT09PmKZZogKmvzm7VgEX&#10;0SfhCxgHVsMRj+sk64QSsDiKUNU1Tu/vtr2ta95LHIIu8nUkJpOmj2LC5jSjbsU8L8jTDFGcYFkE&#10;gz6v2O1LODis24rD/kCAhsJXlhlhEFLW6ZRmGVIZIT6S84WqAmLcNYMuMNniJjLOSOASYRjZ8+A8&#10;D23TYpZ/h7Jn32A5zGziANgTWpYv54j5qZxnUvhpmlDudgQZSZ2zrhuiOLLaHxBFkJAQfT8IMv3m&#10;HHfgNunQByjwuWqZ5umWEuk8S7fVS0PXhdjo71CSyjgoDYn6dSIgPSgdRjnR5AnzwXSy91dKAA1b&#10;YkwWNjNXZHwxzYwl03nFuQWisWXHmH4z2Q2k4w3MuBkGpPRM02wa3yzP5O/zLBFTZTJFwVX/rtwh&#10;SVP89vuv2NZFTOcjwijGXhPFwekmnBM+Obc91Bz6orPj9uJ4PMiLoYYnIAxCNHUj5iAe/GEUYpkX&#10;1E2NZeaGSAuUZVmxrDSLAZux+alND5FmvJR8T5qohTrOTqQRahrWoJ55ntF2jdCDWBzPcmC+vDzj&#10;cj2jqRtU1ZUpzOOA99M77u7uoAi0ceRGbL/fIZZGywEW2FQ1tR00twttDw2yWYX64MuUKYwogxoF&#10;aVsUhUxegGt1oV5ZpvFxHDMoatZgSfVLOBRFgbZtzeysCc790EtRAgAOl+tFMkv4GV/OF3i+jyzN&#10;MU6DNBvE7lK7udjGJopi+RkB26ZbnN4OllUOXGqRRyvIOS1M8fT1CzRUyPMc/uVf/wUvzy/o+x6H&#10;w514LiZLBFY61iQc9a5rcb1eJI07sIO/riuUZSFyCE7NKd3zoIz0tmn0sKB2vm1xOp9lKjrZBK4X&#10;D8S6LoKopHRmt9eEUaJK1ccRhoFh+ZRAo2jBMOJ0pG07bCsNkFmWoW5q/rsivWPzHIu0kpO1tuuI&#10;WQZk0+IzFVdkKGFAnTWlhjfENTcrhGGs62bPFf1d1M5rKJLiV7VI4MXrrCmnLNHnlhWryA4y1HWD&#10;odewJ8ouwygUpKkHlbOoT03DF/XcUlwwhwSeNJ8b2qY1hK5S5tKMReU0jeZf6vrOfFP6/wsCyqAO&#10;+z2crPc10K+uK5maOts8NU2Nu7t7/PTjT8jyjHAEcGLWd53kE3D7VDeVSZucA97fX41Yc9uIB1ZU&#10;Z1kmZK8Bb+9v2JU7k/u8v70hSzMJbiVcRJvS8/kd72/v9DdNkqlhGz1OYIsix/PzMxwc8pRDiEVA&#10;D3qHbUIxen7+CsVb+56PH3/8hfea6LuTJDY8cZqk0GTt17cXRFGAOE5JpxtHBnaKHFE9RTeIwEq5&#10;moA4+r4z6tYo9DLeh55JG7SwXcWv5jwP5/MJ/dCbp2bbNnz6/NmM1tg2K0BKMYVSguLbWegHAdIk&#10;kaEI/90kSdC0DSDNqlKgdDrt+2zCOWQbUBalPcORDAoV1amoZd9ngjkL8QWqWednkZnRdRKZH8AC&#10;3gGUSYoMi+cSUJSlbYO7rjc6FVUVvFsioRzq9m1ZJrw8P5v0WP0bvuehLPd/o3JY1gWH/R7X6moT&#10;3HlmWvgitYTK0rSZVFrhMFC2GfgBBsl7YcOiCc6Q2mmhLEVQ7xo9oPk3+sxxQz6YB5MDQ/oTNfy0&#10;LEvc3z+YPO/XX3+1Rk6HrFmWyQaGz+CHx0ecz2dM4yzSXZUnswZTybT6MTzPSTAm6zfdWry8vODp&#10;6QkPD48syKXQXdZFQnYD0CROCId+znr26oBM1SVN00ABNTrc0aiG0+mMp6cnedZCG4oFQWBKiDCK&#10;kMl9pneGc87odtM8CoUukOeRQ8lt5UBnGol5h3MY+oESaxmy9yLHDUIqElQCSSrlZFsTBxgcKElS&#10;LLJl9nwOqWgn2CR3Y5JhCMljVVXBeQ6FUA1Vqh4GoaHdnWPQ8LpygLKtK1aRlPl+IF4TBrEWeYGu&#10;7xjJMGv+GzflqdR2HJLEVAx1LTLxLWmA7SS2B+LuKU0k2p53yiryeQY+ymcK0CBuBlXnkOe5NQyK&#10;1AL4Q9OOxfM8ofow/G/dmPCpGmilIizrLRdCVyq6/h4lzEkTHtX8vC4redSbJvn6QrEgNUdTNp27&#10;BY7oyzHPN0SqGpelipCH/JZFwdUmJ0ht27H5kY45SRNo+JkmSZMswG7YuU3MzLEkorbm1zjs94iT&#10;lF6GlGm/uRgsB5nS1HUDZkpwUqFF/fV6wbxM4PPOS00/y1m6a+eAosyZVzAMGAbK2tjIsTil7naU&#10;FNsA0zjK9+2hKEpOfycGGhLTxovW9z0poDwpAm8H6SpFt+eRDqMr437o0DQtQ2RSTvV///03phEv&#10;C95PLAA0pTROYgl33KyJoXmvx7ZR0qWG9evlKofnzqYIzy9PwMbv08EJHSewwzlNU5zPJ7y+viBL&#10;M+RZJqSEVWgs/DP6PAPcfjkwIHCcBtvODQOn82mWQikfQeDLoa7oZb7gg0yoqeWcxQB/Q+c6zxcm&#10;NuD5DnEU4UUmgNiARnIG1nVF3SgWmfKVUA7PICAl5XK54Hq94vPnz/j06Tvs93t+Hg6GeR6EUARw&#10;4zMvCw21cYxYSDOaVcLAoRGH451BBQ6Hg61Vr00leQ05tzUppVe+77G5kGe7qiqawmUjxxUseeW6&#10;ubm7v5OGfpRGGLad8IMAbdMiSVkEeh4L5g1cy+8PB3Ty9XKLSn9VHMWyyZDt4LoKsGAxogq1z53Q&#10;hXybJuv2b5R3AWAK9zIvNoWaxD+xrDN2+z08MKDUKFxpys2eJGFvG71RlJnynfF8XwhpI6Z5QRLf&#10;Qgoh56bS0wBSgaI4MknNKlMr1ecu02yUrkgoTep9UmMnNp7PSo8bRy18fEGVr6IHjk1yFYTMRJoX&#10;UrMYjcil+93dHXb7HZI0w3/4D/+b5Q/9/PPPyHMW8hpsGskUNs8L+M7D9XqBBjwu8nPRAsZ5Tgzx&#10;mWyWFzw9fUHXt/jzn/+CJElxOr/DF9Ouymzv7o7oJFB1mEaCOO4f8fb2atrj17dXTPOEP/3pB0RR&#10;jOfnJwRBgO+//x6e59B2NOm/vj7B9zx8//1PHKqtG8IoFgJUjzzLsNvt0XWdyPGIEX97e8UgmOKy&#10;LG0YwI30bHdiIqnkX5++cBIs0sPL5YwwCvHlyx9GjuqHHvvdDpbhJPrQru+FxEZKU13XWJZZ/D4T&#10;7u/urBgdBhYT1+tVmhNfivGGgYZNhVA2SrKcQxSGaLtOBlMO6nFUv8N+v4cDw/F0GKIIzEkaWB16&#10;zCK320QuRHQt/VDlbodpnDCOJLtVFQ3gi7yzi2ylHYA4DqF4X80M0cA1HWxMA0ENnsh9giBAmmWG&#10;6IxsI7CKT5Ob9Kenr4iiGJfLGcuyIgwClOXOBkCzNDV6RpzPF9zf35l8Tv83Px9uy+M4EkkrAzTV&#10;P6bUHt2sq+RMc8aAzZpEnrMQn41vjfu6rnj6+oR1Yz1SFHzeTqezSF04hOi6Fm9vr8jzHHme4z//&#10;5//MpOo4sXtbzd2e3GEqr1NJnGKOozBCXXH7FgqtCDL8PJ3OIr/p5D4RyaA8971sX5MksaYxSVIs&#10;62Z45HliaDCfp9s2npsHboHO53e8vDzLViGW+7LB8XBkIylbH9/3cTwekaYpqupK8IjnI8sYpqnh&#10;00kSQ7Ho40ijfFmUMp3nBl43F2HEsFmtoTiUbEEcNSE8Kp3dts2aER129SKFVYmZDh/Pl7N58fRu&#10;1GZX5dG66Skk0dz3fWs0gA3TvKDrO4RRaNtwJeKpvFQhMm3T2vKgkZDl4/EAyHA6EHBHWRYG+2nb&#10;RlQfC6IwQj/0RKyD9X8qgB3LCfM9GYS529BQ7qZt2+CHQZSppEk1mlrEa3e7ScHOB2Kx7sf3WDzq&#10;r1BWOx6/IhZ/sn6cxFC1K/ckQgWBXXae42rWSRrjvExYN8D3iEUNgkC2KOzW1HDMbktSuudZNiE+&#10;kji8rZK3TTSJbDCalh+6g4TvySTd+OhCGdFDXiev67yYWTzLcqMuZHkuBIPxpqX3nMXUwzl7UKd5&#10;tgYuCiMrVmbZyjw+fkC528mF6ON4d4c8yyzwi0FBO5JvfKJ8l5UINaaL3zR2Gh6zbZCVNE2g8zT/&#10;TYicrthbCd9x3g23OQ4sngI7eDczp+72e2zrhrfXN9HC0jzGdbvHYlEPvvd33B2PUlhvOF+ufyM1&#10;CgXLtz/sRR7VYugZ7NR1PYqygO+HyPMMl/NZAn84gZ7nGWmScG29ruj6Du/v78jSjIXqwi69l7Wt&#10;5zlDyZXljpQpbNJQUiJBDSIv1CQhypMkiZsx9RZ4E0r2Bo2rMGkhCwSV/TFjQA4wefaVhb+Bz9sy&#10;L6ZH9pwnqeX0DLCx32wgsN8f6GGJE5MFDIJn1eyZLMu4Ul40STgx9jyxyrMVCzQsrvK/31HXTCMf&#10;J51k+mYq1kwDlQ0EQWA8cgDMZFl06+jZ1+D7lDC2DS9ObVKahgGd5MRz3at5KmqoJJWFgAIWDRu+&#10;//57MFeFPipmcdwGA+u2Wcr1rJerJ2nhcSpbBTbjaZahFDDDLI0k5H1S78cyLwa3WGbdjCjOeYVC&#10;EFQWoLCKPM+scPl2IKONhGpeFTOpuUGAExSmQyy+IW1QlCClxUtRFJahkiSJEYemcboFu4HPfS7Z&#10;PfOyYFfuADh0XQtFoKusIwwiof9k+PHHH/D582dkaYbDfo/j8Y6krqpGWZZ4eLjjZskBXdvicr5w&#10;4xvH9Pg0NfKswOPjo+jrJ2745AzyfDbj4ygFeUSAQT/0yPMCbdPYQObh4QHLvKJpGlRVLdsfohg/&#10;ff7MAnSiBOjnX37GH7//jiiMcTzeyUCC0IW3tzcaxtsW1+qKbQX+43/839F1nclGeE8AX778gaq6&#10;QCWHPLs8LAuHIZfzCUVe4PHhUeQh3DpkKaeizvEuqqoKx8MRQUDSGUlWiW04PM/ht19/Rdu2OB4P&#10;aFuGuCXC4w+Ei19Vld2tSpvDxgt/nmbkOT0M1bWihEnu7GmeUJZ7NAJA8BSbKdI0X863vu+Q5blI&#10;J2ZpYEaRNjaS+MzCsiiJ5CSO9ZZ/VJalnUue56FrWtmslNC8Gs/zsdvtUJalGVl1IwUwqJOBdNyO&#10;xRFlafS0sdFKkoz0s0G17asNFfeHPT5++IBxGnE+n5HnObIkxdvpXaSq9B+kGaV6eV6I9NcTSuEi&#10;ob+JFNWkBu33e4yynVBYC7cYvdUU3ILMJmNelpkyPFEtaHMAbLb1j+PEoBuUPtK72DQ0aX99+oKm&#10;bbgtlM2ugmCatoHvy3Z1nvD+/i6UxBqzNKWxIm5luBEIWGeSuyBJMgxDL81/bhkx0zyZj2ccRxnA&#10;6f3hW3Cp/nfdUlH2xCFLXTcilx7E9M4gad6X9IwoSZJ4ZuZK9EOPoshFkrwgCEOBCgzYRAHDDeUi&#10;w7OW0sqVA8MNpEgSPqCDq53JieMosi3NtvGziUSWpB4Sa6ylOWPTIHWubKJZcPtERTtHyJA04ApH&#10;SpJUpH+bbajjKCZMZFnEwB1AIyC+bV6c81AWBUEMbUu5U8TIgUlInAAR1ZrdEwShAVGCMOC5Py8o&#10;yhKH/QHfgpQAwotUVaI1va7fGNAJkW9RlXQ5XwggkdqbzXaGqq5sIKd3qR/4YabkEt04TNOEIs9v&#10;emYpdLTbDFSbJtNLbBsnaKJdXGVqzWTFRSYW7LSSNDWXOmQSu8rGQMkKyvcmVm+kAVOmLIs0Oap7&#10;ZFNAKZVKYFSvHQQBnKxgNfFX8yQo4wpunXoYCDY1tNwJIiU5oQqjEFmaGUUKQgLRJFPl33Pr4iQd&#10;uKXHQogFcRJjGifjlqtucxZfxs8//cLU2OuV3fI0Q1OLiyJHlmdChghMTz+OIxw8mVKws5xnyhTG&#10;aaRmT3TglI+s1gGrBI7SIGDdFiRxKvQqZ6a/cRwYkqNoUDC5sq5rO5g8MadrATkMPaZ5FEMW80o+&#10;ffqMv/71rzjJQe95/o0PPs84HO7QtrWYqaSwE+048a+zFRJluUOaMUSPJDTKsYKA5ttyV2JdVisu&#10;55nhgmoCU1ScaRYd4Ptch769vcImyAuxqyrVoXl8IllFNLOcDK9YATgpmFX+oEU9L5PNdLDDSFJR&#10;kRecsDYNCV4bNbCJBNHN8ySHZ2cmR72UDoc7eB6byF7Qlvpyq5fghjheTQqhshzdXKi+EqBP6+PH&#10;j9IATBIkx63DLDQ0mqiZmO2cowdqXaFBQnqROYUTiDfCE7RlHEVGA/KkWNc02qauKS0UgohOVadp&#10;RNd2mGSC53s+ynInZunNDkaisR02OBRZITKrhJJKmbrqmpjNJ88SnVIRhblYk/fwwFAxDe/yHIl4&#10;27pK2riP6nrlFF/SirMswzioSY/r8W0jhcvzfMyi4x3HCTfyikoAfCukuIEl4nM1bxKnftu2Gq5X&#10;fRTvpxNS8XTptthzDrGgohVN6Enx2/e9ySwVKKDbsTAMMYyUt2reTxjGUIoNfUX0ZszLDM0GKcsd&#10;jscjynKHa3UVqR9NqIfjEaVccgop0KlqZM8DkbllscPj46MgVjlMSbMM58sZnnPYHw54e3u16X8c&#10;J3i4v7dCawMlN1EU4+n5K/70p+9tov3p8ycOH+YF/UAs6X5/4DZKzL3PLy9QD9Dx7h4baN4Ng4Ay&#10;PdlML8uK+/sHjCMT3I/HI8KQ9LuqukrGSI+6rnA4HpHIHVc3Da7VBb4foBT5Z1kWJqk67I8mCcnz&#10;ghJP2+BuNtjidqaTM5xGWH0GlO+vcg96GGPJ97nYM6TSUx2SqMk6CkP4gW+Fbz/01gwXRUkakND2&#10;IMO7w35vqHlmvXjaBwm9jkX7ZFk4C5Iks81bKrjswL8RkXh28W/RAMO+7+xz0wGHygKjiNuQJE2w&#10;F8ra89MTp+9BaH7BKGR47TSPSJMEP/zwswE41CP68PAg/wabEg4gSNrq284ay3lerNAf+sGgMWrs&#10;1Xc4y3IOtTZO8tlokGynjSwD/lbsdqXo/ZnuzY2pg5OvxYkp+cuXL7hczohjBiNW1RV9R9zsPM94&#10;fPyAvuP0fFfuZCDQifd1gR+EiKPQaqM8y6BheSolCgUdS58rRHYkJFLfY4bD0MNzHv7ylz/LOdmb&#10;FE9zhXzx/HSSLUF/EgdIs2yzFYLhec5k8qRJ+VLUetAg2HEcUFfc8KWiJNGapO9bON+zZqBpGlyr&#10;KxyIX18kYT7S807gNJrTpBvEdaNHL4wiNsIyRE6S2CSYlHrzjGW2lYNmoXjOky2bxwa879B1jWH9&#10;SV4TS4JsBtZ1Ne+bApkUzDMvVK4o1RHOidyUtaPnSDicpJYPJKNskY1glrEGb9oGvgRT825QPLqz&#10;fy+OYyF8Apq1F0aheIDp+VA5rG4dJVMD+93O7i3AwU+TLHNyKalxMklSuQy5clPzpa+Fm2i5N5tk&#10;kP4R+KEkTgdYpMjQA1sPrEBICrPoxZgwfgsLmqZZ1kQ8XPig8oLrepGGOCVAKKmA3bViuLq2M7QZ&#10;+c8SxCQOf51M6WZBcbI0pEdm8OR6mlsJFhfOpDFt19k0ZZxGrPK9Kv87kENtEUmL79MkBNA3UdW1&#10;PJArkYbzjJfXF/z262/IRa7yrUGfgWEa0MXLpm5qOQhEIjYvZnTfNhKf4OjB0UAZ/VxzIQI1MmVO&#10;s5TeiW+mrZB/S7W2SZqiul7RtA3X0Z6DH/jSQdPbUzcVzuczuo6/Z9uAKIrRdwPmecQvv/yCZ/Ea&#10;6CR8nEY0TSN6fh7WmqhJqgQTwJUdrT4CT7Yw48BVNXX9Kad+aSYFFiUkmmKsl+osSNJxJMbOOUIC&#10;Ngjdxmdwmy+p4ZOE9CUJ8cxOtmNKatImxpMtF7/3jZKVSHWes8AOmDPhpMEehxFty6Z1k5/FPM2o&#10;rlfb9MRxjDwvocE/QRAJA534xiIvkEnx3wu5JRBzHQtD/pxbSSUNvABfv37FTuRvNskVE9iPP/6A&#10;b8O0UgnqCfzAjNOatny5XEzvzaJxE705ddd5mnP9Da6rnaB/1RsURRHWZUVR5Jw67Thtd87hdDoh&#10;zzP4kgPi+z4eHh7RNDXO5xPzRmS7QR74JNJPhyyj90Y9GRxkLAYkmOfJNrrEvk5GoAOcBZTSr9WJ&#10;LEsoT3J2qbxBz8i2a83kS721M276t3kGAD1IDE5l8w8QtDFJrkIk5vtNnqVBpk+q3d/vD1BCXhSx&#10;GFCJRyqJvZ7vIQgl1NL3b//2xjObBfMixc5mP9e6rhHHscnp6rrGbkdC0CiQAN9jEju1yfwZnM8n&#10;lOUed3d3WJYVLy9PqOoKnufj48dPWLcVLy8v2ODw4w8/oK5pdo5CpsQXRYmiKLCTHAwtUOgzOmKZ&#10;Zzw/P+P+/l408hHqusKnj59Acg+bkXGkvPT15QVVVeHu7h5xnOB0fsdut0MUhnh5ecH5dMJuV+Lv&#10;/u4XKMoyL0pSnaTYikT3HQiwQnGyTdOiaRrc399j2zZUVc2wWxlK0DNWoG0bvL29WvjcKNsm32OO&#10;1LIweR1OkaESnLkuJk9a18U26DxHCgxjj1am/iqFXaR4GccBHz98YtDuvOB6vZjEgjkti8mkGGZL&#10;QlQtOF44egu5Pb2pFzQzS7VXKv0bhgFZluHu7h4aFOg5oVgK/CNJEwRhYHWDb8M8vrvqhRrHwYYz&#10;IPvucAAAIABJREFUOgmumxqaJ6GDS9IXN9nojiiKHL5PoAJ9Iryrq+pqm+XDYY+iKOVroJStqmqU&#10;xQ5KuUzTDM/P9DvM82LoX60fJjkXFxk4hNIEKqa7KEtoAG5RFMQmy9BJ/Qh931FC6NzNL7RtaJr6&#10;9jlLaGgrsp2+70XqVbBwvl5FUnvh3bWtQn2qMc9slNquxyA+k16KV9YFGw6Hg3h3FqNb6eAjz3P8&#10;t//+z3h7e8EPP/6I/WGPeRp5vgpYZl0XdF2LPM+h8ILdbscNhdR4dV1JTEHKjCiRWO73O/MfbOtq&#10;g+d5XlBLdtKyEhXsBz76rsc0iwcETgBFt8+eREBPhpGzees09Jl+Wcq3+FlSOaE+uU0S25dllYyw&#10;DWVBSZHGIBR5gbbtcL1eCQmJqXoIfB/O8zFOA6FC4q25O95Bg1T1jKV8lx4dTXxXopt6m+g56QD1&#10;LXu3fDXmrd3Cbp3j10Us+0TZt2Bvu049oRF6eSfTNJXNLj2lveB8sywzxHSm2S0+5b/4RtGikss4&#10;JvDB83zxmk7idWRDr4OzVZ435xz8MIqyw+HAS2ocOTFOUvKhBRGo4UuB/01Qjkd6RRAG0tGRQ7+J&#10;7k43GtqlaZcYiHzFD3xOKsWIrnx1xro70ZXdmgQ10aiOWfXW1MnFsqpkUxL4LMo1XHDoB3R9hzRJ&#10;JYxlFY1iJHIGz0Ju1HA1CobSlzVSGKnRsoPzPWt2nPNs6qbFs66Ap3GyiQYpGmrcprzs8fEB0zxj&#10;6JgMqsbg2+F+S4mEFDK6pRnHEeMwWYGgkhgGs3F9FQYhV2zjiCCk7Eqxq0EQisRkNbP6txpc9Xgo&#10;nUilMFEUCVJQkLZRJIx6Ynifvn4V46EzHec0DljWCafTCU9PLyiK3JJi9TO7XE64XC8oip0VxTwI&#10;PBRlgaapsSt3NvVq2wbDOCBLKbUgw5+6zNfXF1vtDf0ATU/ViXme59bIqTdHsXv6K44SZFluL2Ej&#10;msfD4cCLTw7bwOfUlXKa8W8mNWr6XBaGFS3rgixNRKcuMsM0F4kOJ5HLSjrbssx4eHjE8e6I3W5n&#10;0j2imgPxuYzQLAjVufZ9JyvbGI8fHm0NXFU1vvvuO4zjiN9++1WkYJQuljuigpd5wf6wJ9FlGCzr&#10;gFpoHrJalPR9j6pi4+l5lG6YuU/eD92YuMCTgiq2r0d/9uM4CmOdja2CIxRfqZKXwPekAV3lcuP7&#10;rRkqbdti7AejYmziPzDSmnMmqdok0dfzvL8hUznnDE97I4tQwqUGZ+eI0tUgzt1+j13JiX5V1bZy&#10;H6dJJnuLmVWnaUKaJXxvwlAmX8EN+5skFohH/wlsQ6Vrav4+wg5UFjYMvV0m0ziZT8OkX6K1Jr6b&#10;mN4wCK2YmecFHz48ghQ7iIwjEWLRTW88TRIQGjJxedtuKcfLMvNrAn8WkCGDcw5t0+LDh4/49Okj&#10;2qaRQpJEmK7rMc2a1RHRCyTp5zQgMsE+DAORlgF//PE7CASgP2u33yNNMiPRAJB/Y7GG7/T+hg8f&#10;P2DbNtR1hTiO8P7+jmmeEMWxeAgGvL+/ceAVRsiLHOfTCUxoJ55zmmj49z1uvk+nNyRJZnrvbV2R&#10;JDEeHx9ZIIknZV1XlOK3wEbEMqeqPD/6vkcl9DyAA4ZF9ONpmkkzPCDP6SGZZ4a7tW2Lsij/ZjC1&#10;aQE+MWdglkwZho+OyDJSy/Su4qR/sGAuz/H+nacZSRqTWhfcQiGzLMMkpnNVBhDluUcQsPlLkoTA&#10;ka6jtzFgyvbQ9/jw4QOqurZE5Lu7I/7pn/4J/89/+S+IwkgAMPQUJWkCTUUO/AAQn2cqm1/1flLu&#10;VFqDEScJojDGOPTY1hvGNc8K7HalyVxPp5P4GWjs/uPLHwjDCG9v7zQGg4oOTsIXXC70iex2O+x2&#10;VCiEISXMTdeIPyeWpmmyrblu2HUjtm2bDU8Um0yvBIen+rOpqquoOyJ+HTJ9H8fRMig0MFVlWWwC&#10;OmimFJHo3DS1TWPe1jCKhPZFz1zbtsiyAr7Hs+9//I//hiRJcHd/D89z+P3333E6vYvcz7evV/1X&#10;+32Jv/z5r/jnf/5nKDhDDdlhEBrxVAvsdaE3k35QyoTGcYAQWWxDGwYhE8YBG+hqCKzWRyR1paIo&#10;oJKAyHgnuTMpkpibSCfZT9rgxZEEcoqMeRhIQCTEZTCaqsI6pnGiykWk/WFIaaEi1IPAx48//ICu&#10;a8Wk7csAV7fIgAPlVZ40fkQLU+KdpakNDDW1PghCFEUuw2DaGTTB3fe5Mem7Hl3fCJpXNvZSGzOX&#10;BvSjyJnge5T3jeOIQN7jWQzvswx7fam/j8ejqTK0vlWIzLJyg993PRs40NfsBKs7TVSV+Pv9IYvl&#10;UtAPdBgoTSmKUihUM8ZhsAONl9gsJsgAvsdpTRiF/KIltEPXPyyMmMcQBrJqES3yJEXWBmrfNBOC&#10;kwg2C9tGvZjn8cPTiUAga5+2afnwiARFueDLMrMQBQ1NakyelxnbysPHk46UlB4f/TCYlrptO/NX&#10;0PBHbVwcxZgXIr3yPCNpaF1wPN6ZfCzPC1yvF6NEADSVTrJyisMI3/3pT5xmtA36vkeaJFBjnmY7&#10;6C8W91y/zgvDeNRHYBNbx0CfWWQr3yL2kjhB4IcymQWUxaxdP4t//l4/kItdNgIajtQ2LQ39QjXw&#10;5cABnCDbgLe3F2i2QRBG8AQhOouPpOtINrq/1+TMRdCxI/77f///UNVXHA93LDyFFFXVNDG2bSuU&#10;nA1hwPUkp2i65XJ4e39Hdb3aRkTlep7Qe0jOYBgNYQCC0FxWHO/ugG1FI0WOkjZogtMkX2cX1TRN&#10;ptVcl9XkdkQmapgQL/jz+QSA2xN9YRU4UFcVm8dpEpJPhFw0+GNPT8MihlPFswYiUaCWmMXazfzH&#10;lx/bhv1hL59bDk04jUKGBX7//Z9wPlNOcTweWURMM97e3gAwx4Ec+0FSwVfZ2qymuZ7GUbZNKvFa&#10;MI+ToPQIMQiDSJCTNBDmeW5niuf7GPr+G6IVD3Ymo49gnkQG53lCJglkm8UCXYlSnsqABGcIbDZE&#10;UCCCPqv05Sy2yVHPlzL3b1uwFeu22LDFebwkm7bGuqy2llY8o67T44TG4kVCnPRr5jYYNr1SXxAB&#10;EDS8Mol6uzU/Mg0dp9EO+1g8OtfqiizNeX6uq/kwUkl8JqADIr3gOTrPCxwgUjfNXOD34GQSXYgc&#10;rCxLfv5ZinGchIhDBOv5dMa8LHbhqNzT85yEz91yQn766SdkWYbz+WzJwVVV4XK5sEEQNKaiE5lp&#10;0uHx8ZEbA3kfh37Ah8ePsr1rrdD4/OlPOJ/fME4jhnFguGfC4jGR3JEgDPHp0yckaWoUolDMr07e&#10;5XmdMQ685M+XMz48fsD5zLyPQtLUh3FA29AkmmXqFSABaJxGO8ejKMbpxKwiEqGIf23qGq9vr8jS&#10;HEmaQBGmvu/x3AkCat1lCKSNAhHdk8FQrldKsLRB0CJkv9/LNjXB9XpFXVWIohipFF69eAp0MFUU&#10;BeUwIRvQadS8ASDNUiQywAnCAMM3JuJZcOyH/R513dhgTE3aisW+gRsY8Nt1HT58+EB8uZxVaZoi&#10;ywv8/tuviJMYHpzpy9Vr5PsceBC5ztpDAzs1V4jUMtK1DvsD+r7j+yDNchwnyKVgUzWDNkZJktld&#10;S3w5n+c8L2SoCPge5ctZxqTt3W7HBvXtDa1s5zyP96gW+/RM0JDr+4EYwhcbaABOKHyAcxKCbJIV&#10;JU5RArSuAs1IaS7vu0628rzjFgmOHMfJ0KhK3tQt5fKtlLfvienNUsDBfLW+1BllucPnz9+hbVr8&#10;X//3/4m2bfD99z/aAK0oCihy9Xq9kGYlQYGVYHZtWyrhxpGRl1h/qTmakj/xO263HJbb9meUDRHr&#10;MZUAU3sM2+ryrlxFXbOgqmuoQqPrOqtt9Q73PHrcpnk2v+M4DjROh6HJzdQjpx6+QPybaZKaUsIX&#10;aitzyi6oqupWw4pslCHGq20E9AyNpQHVe4pB1KFtFlT6y4ZgRtf19t5rc7GaZWFDmnJj2kkwL0FB&#10;tyBbSuRjULpHmeAqg7FporcoCEIZfHLYRpiEPj8Buq6FelB9P7Dtleez7tHtXy1/zt/v9pmTrlJZ&#10;85PgLPlyjHCgZECnkUo7WtfV+OGJYb1EGx/Hpt+n+VU2G6KT9ENqyCBSk2VeTOu4iiZZmfkspPjy&#10;66qyH3rTpzqo2QrY7WjcStJIVqUO9/f38P2AhKRtkVWik/WxZzrrbd0sZZUrKBpwNMBOcYGZrK2V&#10;e61Ej8NhD02e/fjxE/Iit8wBT+RmvsfJB7nHDY1foqlXioUiMbVYdR7pRTfDLKd2mnAdyoRnGFgA&#10;RmEkU1ia+8NIZDdFYSSPm4RpgoPiNn1p+lbzKMwTZSkOzqbOzBuIrOtW7d7lcmZxFkUoih21kTKh&#10;1uKYadIb6rrG8UBt9zRNeH9/k/Wuh6q64tOnz9xGpSkA6p+Hnr4XRRtmeYHXtzcEvm8YvdeXV0RR&#10;SAPjJqfQxstO1+KUWMxyQQZiUttsgtb1HTynfh4n6+nWJjhsNGaTYAWBL+9MIAxuyjE0/6FtG1yr&#10;ij4bSVpX3anneZaZot4j4np9Mbw1mKbRJpNZlpo87duskK7r4Tnw3fJ95HmB99PJprtFUYjvKMVu&#10;t2f+QNMK+z9C27S4v7+H53s4nxnuxgLXt0MzDGlqVhklJ730T9R1bQmmi6D09JnNslw0sT3qpqG5&#10;Wp9lOVM0K+UWRjRjnlfsxCieZhk9VULFmKfJtgU0JsqmIyJRJ4oieOBExxMahqXTOvo7lMGvPwfF&#10;zS7rAvVHzIKSfHx8hJLF1KSugw1OpTZrUlbRO0/TaGt2sOQSWAOzD/K8oMRkpFEyjmLbkmmaNjMW&#10;YnQtPTnruqLtur8JVxrGnkZk/SXbNfWp6HaHCdqhnTGacu2JVHCeOTBiY9+IJCWhnnhdUVUVZW9h&#10;hKsYR/W51fOkul5Fs79YAcqtJ2mCUZwQDT5N2O/2UKhDudvhcr0gS3OhJrUynSSl6u3tFeM0IRXT&#10;qa77i4IaaPXiMCTSE7AFIQlPX78iDAM8Pn5A6AdYthVxGOHl7RVd12CeVzw+PlDKJLI36uQH3B3v&#10;sNtxs8LQs4LSPQc4z0ffNQzBlE2e4rKBDdfqwiGtnHu6kdw2GGZdZXnqw1MssyZ5q+Fan12S0jiV&#10;LvJMvHUaqMb/rb6+SDj8+/3O/l2FUXCgRTStKgiGcTDqYRiF2NbNtgxd39sGu+87u3OyPMcwMBOk&#10;E0N0ksRou1aGAA5+GOB6OSOKiF0fxxHvp5OYcDc8PD4iiRO8vr5it9vh69NXylxS/v51WcwkzU10&#10;aB6xYegRx4k0AAM8L0BR5Pjw4QOen5+tcRpEtZHnBfq+l411IpJL2D02jERUDwOR2m3b4uH+Hh8+&#10;fuAGRKAlNE5DfDRs0qfpJjvV4dg0jchSKio4eL1Rp9TXpiSlKIrx9vZmm3jWW7Dhlcpx+65DEHEz&#10;6jyiZZu6MWR7GIYoysJUJTqoUD9fL+9LlufQJHVFmH/48AHjQE9ZEHLTUFVXvL294E9/+gHHwx00&#10;80Mxxtu24vn5CXmWo7pWhhkupN6g74tUUc/zkWcZupZYVN6Xk9VfURgaLtjzONRUmRlR7JtM2xco&#10;XQng3a7DxTjmwIjPYiKDMMpF67oBU+wn84joVlXVEjrsjiN6YDaAaHJAkrxvEtxRpLcKA9mkblvX&#10;xQAqy6rheU58FLMhl6eZOHZszFDzfR+XyxXLuqDc7WzQp+oflXilWQ5KCOmLKdXfI8oI1uf8dzXk&#10;Wumn3wZkz/MiXtENir0/HPaW7wZwSzyOA3b7PTfF0gy2rQQc+mzwA/FCqW9YN816xvm+52fOUXuf&#10;pimyNEMsxpdVLldNCpUhsZn7iDJNpLBIJHmSDcQgXyCnAzmikEnLikrrO07JNzg7bOmJoOmZB2hq&#10;RaIWz4oWpEYM3xQHm20QnHS70zQjCH1g82wlrw+aH4Rw4GRYp6q6Lh8noUqEDCbqBQfLJE0eQuu2&#10;IE5SBL5vunLA4e3tDfv9Qczlkxi3iMjd1lUmM9NNbiNSjSzPJLiJU9ZMdHWqfdMiQYv9uib73IHY&#10;VBpluWmJhQADR4+J52TaazSxQKa2JCIQmyq6cSn41m3FtmwYxaBMk5DqXAcecpKKyu+lRdvWlJQl&#10;qUm0wiAk8lBWifSuLGiaGtfqio8fP0FJHlV1wadP39mfLYoSVVXhz3/+C56fn0VKAXx4/MBiO0m4&#10;oZln7Pd7XC5X4dQfTG6lKa2joFa10TJK0HLDLGqx63ts/lRCqBIl3UhEIQldnAIJRtnnc6wXCbdO&#10;XEefzxeUZUkqmkefUZ6XRivh5GKz9yOONeU8sKlCWe542cAhzzjNTlNNo4V9T3po6DNzej8JWUpR&#10;o4uRzToxDX78+NEOFDb6G6q6wjwvsp5lcZFIsnWs62i5zDbRt7IB0cufk/04SYFtNR59L40ACRqT&#10;TZkSuXA1F2NbNyRpQm9A4BtRq2laBgn5lHMsy4q2a2wl75xnh2QQUQI5z+Tkr+tm2TNK2Fo3DjfS&#10;lHQtRQ0naSYTrQCaoq5ysjhJsN8zC0eLbNLQbp4e1TYrFjRJUvgezziesTS2qqm975nGPs+LTIBb&#10;QYU608JCpmrTNCONU5RliffTu63c9WIASEHTQcQ0MR02imMcj0fMMxspFgy3AikQM7DiTtXwL4cq&#10;vUkxfx6d5GkwR4GG2aah6bEoCtlChXi4f8S6LXh7I7UuSzKUBZtuyvJobgxDZmU4x5C1LM9RNzWi&#10;gP9mLPSzuqrQtA3yLMPr66sVhG3b4PHxwch6bdfg44dP2O92eH56Is1JkOKB7+NyveD56UkGTg6f&#10;PjI1/Xw+43A44E4w0GVZmEz19fUF9w8PiKMYwzCQirWseH9/QxzFJn8L/ABpknJL7juR9nDie7w7&#10;YpUcqcvliuPdncE4zucz9vudSSqShD8vzYnCBux2O3v2h2EkVUqK07ZtrAhngclzP4ojbGBgr8pI&#10;NQgxz2myJkZ2teKbAxVqwJUO5fssyKd5pIRTfjZd15EYJSnglNWRcBTHMZI4ESQtka9hFFpz1rQN&#10;yrLE9XrFfr/Hf/pP/wf+63/9f5HlGdIkQV3XyDXkT/6MTt+HoUNR7Cg3E+KP4psBECEucsgwCHB3&#10;vLdQvLs76unf305IkgTff/89ppFSX5LwfEHD+/QKLTOahu/oIsMeLdK5GQqlmRSfgfy7nnzeHJ5M&#10;t4GADCd0oMdBO58D4qt75FkO9YuFUciEdSH3TRPvISdFmd4TURSaZNTJ2RqGDLdrWz5HOkj0ZEjE&#10;DWcsZ1cnQ1Yi2bcVJKgd77Er92iaVqSJG5T+NE8zxmnCP/zDP2DbNlyvTLkeRyoCkjgxSY0O6+KE&#10;MmUl9OmAbl5m+vwKbsL3hz2GkTlBWZbZllk3qgo4UD8qmwz5LMKQWHAZkk4ikd3tdnzvPUqWxnHA&#10;29ubybupWNBQPCpm9ocDIgl7VZQ6nOPmXCTSGrbnB4QoKco6iRNaDGQrsMrWV7MpAt/D6XRC3xHj&#10;r+Gb1+tVclmo2FFLgZPNVNt1CMXTczwc6PWQWALP9w2Xq1QoPYfUbwjnpGGIjTjlHCQUc7KvWeVY&#10;ichNW6nd9e7WbJBJQB/qh+06QhayNONAJk2zTIsGFsUB1+AyfVUCwizUiWVmoRLKhEG9ElmWoSx2&#10;qJvGXp55ngW1t0Mu+kysK6ckMs2PhN6UCO5N9YxOaCq+YCwVq7ormdQ9iVlSWfDLwpCwTqQJqv9j&#10;ASIhahIS5Hk03aRZSu+F54nPg5uMaRhJFpKLSSchznl2uCzzijimhl47Q5KNItO0a2JnIZcrHIMN&#10;IRuHYaBvRLMxNHhPCwft5vu+R9Pw79LiSKUs/D7ZSVIOdzPrRGFkBWpZ7hBGIYZxEl79AqWIrDLF&#10;VQ9KHEf28rJxZCgRADH1xlZQK7ItksDGpq6RJBmmZYLviRl2UxqUjzhKTKfIdEk2o4fDEV+/fkGa&#10;ZTgej/jjj99IfJD8iA8fPnL6Io0bJSZqVuPFeL1WpoGeF6a8qvQHMgVaxC+gvhZf5AnrsiDLM/n7&#10;qEPVlPR5mlGKzrdtW754SSxGzcykelEUY5pnzAIQWEVLvN/vEMcJGgn742qUKe390ItJdJYCMLHP&#10;/9upkG42dH079Ld0awZe3gyIx+MdVGJHs1qOaWQTUxSFFQd1XWGZFxwOB2RZhrbtEIQhV/bbKqF2&#10;N0lf27bmYSAlqzGPUJZlYlLcRHfuyQTfs3cS2CRfhQ30ONIzopunOI5lEzqSoOR5iBJ6DNT/oAba&#10;OI5kY6GkPJpsbx4zMsk1oXuWg1M1u7NIriaRg+iwwfM8Uqc8InhVyuTL1GgVEgn9EaNJIg6HA5zn&#10;4Xq5oCgKeKBpUdfVnk88bZpwGBBHsZkN2ZDMmFf+XUHgy+qdF8A0UgoWCoY6SRKM0yRySeHAz5zq&#10;0ZcRYr/fyfdFiZIS3vb7PXw/tLT7RS62IKC5U2V/mhbtHOlMYRhKZs1I6ZGTjBvJZSHdCCYJYshW&#10;IA3QILr9gH4OB/zlr3/Fum347fdfMQwD7u7uZVPOO2foew5LZEupmymVKX369Bl1U+PueI80SXCt&#10;K+RZIdKtAEmc4nQ6Ic1SbFgZMCXNoO/7RuwpyxJFWeJ6rUgWWleUO5rem6bBH19+w/v7OwDKfDeQ&#10;689z2jOZT1GUqKvKpBRJmmJdVry9viEKA/iew1lyE5ZlQZblGKcR72+vCMMQWZ7jj99/Nw+Reulm&#10;kdipvyZNExv4MfDLQyDbhk6Kj2HoURYFpnlGXV9xkGn06+urTYOJIs5kas5tnZKiNjCbJxGZBZtX&#10;h14Mp/f3DzYl7wQlvwktSv1eYRDaYCsIAsPJR3FkZvjT+YwiL+EApt3L73l9fRNPEwmXHz99QlM3&#10;kjOSy8Sano1+6LGtTFBfN+bKjMOEumngABsu/fTzL/jpp59MkTGOA67XSvwRTs7qGwqchmIYblup&#10;k13XicQKFmpMiRTzyFTOum1AWRSCtL6Rp0hU0s34DdpCEt6EJIlRlsSbZpmgjbdN6IAs7n/7/Vf4&#10;Hu/NFcA49BxkCca4yAsOG5ZF6rISdV2BYBhCOBahOg4ShphmGfwgwMvzM+ZptvuRPsjekL0ctoWy&#10;kR1t+58kCZqmNe/JJr4CvW98X7ONOFDRED4NwPX9AJPcN55jQKbCh3TTc/Mm3mSf6vH6VnUDbHZP&#10;cMg4igIhgOJtdcuon6/GAWRpJmcpNyiTeL/Us7xtkHrIt2EUTdv0jC6zRhwwWyQIA2jGmzZWnoRS&#10;K+jnVkMCGtaqNfkiZMR+6JEkKTQzy/M8lEUJz3kWRM2zniSzbd2QCTK/7zuDWlyvV6NUxUkCJdFq&#10;jaGmeuYIkSSWytZpmidRInB7ot7hb5cPNKFnAgBgY6Ofu18Wu8xJ6uA0T7hcL4Koi0V7Fdm0RFd0&#10;2oFrl6+mTGWWL8uMjx8/I4piVHUF3/Ox2+8xTSOatoGaj9MkM+kB2dS4GWNEQrWtDGPr5JLRol4R&#10;uCyEnP3gtg3oen79N3M3cbazFBRhFArxilMBXcVqEes8zxjrk4TO6CUSBjR3KtKTOECu2YIgwMP9&#10;AwD6MLquQ1mW2O12WLcNURwy6GeaEXg+2q61AqGuKkNsJqKVV5xpJBr+RsLGlLTAItOXBxkyEeHk&#10;WD03y8qpcrnbmRdlGEao9tDzPOFKR9A0V08oA6R4Md2461r7M8rGV51oGDIMKY64Pl/WlSExohfP&#10;ZWKwriQThFGEMGBBPU4jquqKP//5L4jjEF+fvuDTh+/g+wGenr5gls/5u+++50Zp0cZosz+fZTm6&#10;rsXp9C5SNGmUpUDmutcTGZAv2xgeGlqk6SGhWEJ9J4ZhYJPq3C0XQfjktEUsQgBic8NGmEbmLEtx&#10;ONzJJdXaMxpFMYo8t4nsKDS2IAjkgomh3PW+H7Db7dB2DE+M5NlVWV8rBm1NTR3HQTScPMB9z8de&#10;0sK3bSPJwhHfmIhHKJXsF8WsKvZwV9AEOcsaVhGoXcdnfppGmSCxCDpfLmL4ndD3rTSDnuRf3AAM&#10;wMaE1SCUlTMHHX0/2CW3rhxEZCKjG8QUS38QqT5hqKhuNvlqsNb1+SaNpVLtJtlKec6z6ecsW0Y/&#10;8Ax44ADxlMEuBUhDo+bzbdugXiHIRktlVmVZIk4SgVDE3CTI9rXrOpGm8O9tmpp6ednY6sWiZ2wY&#10;MsywHzpgA+6Od0iS2IK0UknCnueFPibvBtvQZG4/8Cz4irjSBQov4PaKcocoimVTwIIqy3LK7vY7&#10;RDGb6+fnZ5zOJ67lY/o31EgfWVjdINNhJ/KUm0ZaiwSaGz0EPjfJDOm6Mz28FjVmcByp0U7iBIfj&#10;EWEQGaJXC5Z+4OT2cDji/v4B58s7thUII3qGVJJHclSFZVnojRIaGyVqDeaZk/kgYBDjD9//wAtb&#10;8Jj/8q//k4205wtBK8d+vzPz7vVaCVHMYV35zGRZgaatbdPf94MUnSMu5zPSNMXdHUPiVKJ6AynA&#10;NpNv7+/058j0+x/+/h/QNLVIzjgpptGXBKAkSdA2rZ2jXU9giRqso5CG7jAMcXd3j7qqKUVsddM2&#10;2TAMYHZIIES1STwqXd8jzzV1Glasa6PSyp1PSEqELJNAt4VNlOI+tVjUwRfAn926sMgOgwAaRApw&#10;czFOAzOeZHueZzmlMMvCkMK2w/39PR4fH9E2LU7nEwEjDSVOBg+RrAFKmpRSSWSpbv7YOI+2LbjJ&#10;PxV9S7liLRkmXd9/4ykjInwYBrvzA6FlsuDlALOuaxtQKNWQUlz6M7I8wzj0aJoGh8MR8zRimVeE&#10;YSzyWkYVOJBsl2cM2tWthtgXZLC5yrZ7EkjGaqblRbDx6iHSe0tlY2nKzayqT0iGCyXwjt48ldVs&#10;cFjXGVVVS/NAL8Bvv/2Gtm1xOBxsQ5ymGZO0ZQs0Txzu8Gc0QNG4bMQn/Ppv/8s2HnrmqRyBMFT+&#10;AAAgAElEQVTZ1AmimiGBKkUYkiinKhLi40tscBhEYhYEITIJhN1EqszCmuF76l+4v3+A5n2thu8F&#10;2oZqAI15UJpUlqaYltkaW+d8y4LjIES+/m+k81pv2Dsh2FnP9xkVsKnpfoESOPWZ09p9lc0Rm2XK&#10;mCmJYqOuW3hitT2DckzzbMONZVnoUZln/Pbb7zge72Tbyc9IfTZRFKEQUib/Xeao+Pv9MUuSBEnM&#10;h1Kn0Z5Qb3Tip9jLJCHnWs2ZlOrE8H0HB67o1nVDnpPiM/S9rZJoum5txeg8H2mcwvOddKfKkN8s&#10;TVE5zdtGPZ+iHXX6r34AfXDimAUHmwwSY0hHovF5w2obAE+mqk4SoIeBzGC92DZwwqaGMU1JV9KQ&#10;dWwejT/Lutr3fz6fDVE2i2kqSzPUTS2moc2kHJNMKcui5AXne7bmnaYJZVFgnEbUVSOrYuKHD8cj&#10;7o53OJ3euV3KU2Bzlo6tORChmJu0E42iEGEUmxmSOkNqgzXoZ10XzBMzDAKf+t9hYNGtxQXDjLg6&#10;HAei6dgMQCaZETdQG7GAy6YhOrGte4dhwOV6RtO0+OHHH/H8/Ixv6QeXywV5UaLcldg2Ncxut2Z3&#10;ZhE8TQI2EGrKPM8IAybJ6kXEqbaE5TnK7VZpjPSw2+32CKMQl/MZ/dBBud40Q1Hax2nPSFOdoI7D&#10;MILnBVbA5XkmB9pqK3iFMCRRAj8McDmfME/c2GmDn6SpXdaNJIkrWlK1vYE0Juu6oKmJ1Xx8fBCq&#10;Ey9qJuECpzMlfptcnsoP141bksTihyKh7HK52lBhlWny9XqRyWcsl8cCz/Hd08mY+l6AzSbg2sga&#10;v3wh4/vbX+q7IOIwQJ7nN6RgwP87HHY37J8Y5ibh2xPgQFzrKj6JvieWurpWJJLI9NIyCOZJhhic&#10;BGV5Rn+RbD61ENSCQw2T6qVSL5T6r0aZ2NHfxfORYV4O27pgXm/6Vy1eIiHD9X2HKI5RlOUNu+sg&#10;Aw3iW/u+ZREYU0bx/v5OOUrIifGHjx+wLiuGcbAJuCKPVdKhG94b/nn95r8HIr/aGPy5zKguV0nE&#10;5nRzWxii1zQV2q6VM5TbXzLtB7vs2AQlNuVV+t8g8A3NuPE9FjIfP31Edb3idDrjeq2wbhseHh5Q&#10;VRWnd74nFx4JPqqJ/vXXfxMZyIwff/wRXdsZLCGKIlTXKw4HSirVn6BFoed83N/fW+q50l6GocO6&#10;QrTTlD9q098Iha5rGww9B1R6mb+/v1vOSpKK3DCKkCQZXt+eqNMuCjjHpnacRoShjyRJ0Q88/z99&#10;/Hjzw4WklGlWwzhOlqOSCFXx7e0NSZqYl0Ilb0HAImEWepgGtFooWhAI9pOoz0Zwt58+f8RZMK/E&#10;N4vHTpQDKusZh8GKrkh8MetGWmEQKK8fVnCS0JTIsIYDyq5t2LSvG/qeRaQ2w+rl0uJKC1/61bjt&#10;II4W8jzRo8hzh1sVEoc2FEWBz58/Y5omnE5nYCOkgxkyNAB7Pt+Lpq1IQ5QzktQdZ2eZcw6Hw54y&#10;Z9kKauM+S1FGqWdjeSFRFN48rGLwjqJQjM98ztI0M/ks71f6kfTd0e3M4XCwwMa7uwfb7nMo4tsw&#10;KwiIscUG8bayuPb9UO6pW/Dsuq7I0gx5kaMQ+ZjvK+Rkk5qPXhA1Lasn6eHhQRr3q6kdxnESiADP&#10;V/UH6TBPc0y4WW/k5/OdbLonk5bfgjNhtdg4jigNK7zJdH9vQzQdYtRNDc93MowNsIH0N5UnBkGI&#10;vmfjN8rArOskjJGtAbZ1Mzmd3pva5O52e+RZivfTuzzvEXw/lPpQGg6ReUVRaJ8fN900Xk8TgSSJ&#10;hDhS9j8hCH18/fKHyNAYXKhDOh38TwJYMt/IyPpGSa1xTJ+d+rSc5yillC0DBMCgSem+71uYoNLz&#10;tm2zQD/N9WGzTQlyWRZUPEljxmwrSO10lRgB3i/LyvfJPxwOmbrv54nTR0X1kRbQGBY2jiP7hnX1&#10;rvSWsiwFByphMH1nfoBlmU1+gG01Mx82wT3K5kIRbpoAfFs5MaVZDb/K01bpSSIGFO3CKCWgxCmM&#10;IizzgjTLLAQlTTOsC8PpNL17XVjE5hkRisuy4Hw6gQmelB2s8gCusi0IfF72ugXSzJCu63mw+B6S&#10;NEGWZmhamsEXCRsKQupWVS7jPB9Zmti0V3+4RngRv4bh3ITqsdvv8PvvvyOOIrsMtCkbR5pjmeTJ&#10;DYTSfTgtoglUZSc6paEPhge84o4D+bw950wryS1JjzhJMQ4TtbXjiL7rDG+sgUCe7yH0AxpE5YUh&#10;8pNboWt1xfPzE5uhOMbj44P8zEILR9SVJ8czkOeIgUlcV0umgRR+zvOwLauQtW5SwTzPbJqmh6/B&#10;EDxH/bXnc/MxUW9PutUspJ7NVo7OcyIl8O2z7PuBxK4io7HXsdmijCy21amiNFU2pWi/tu04nVtX&#10;MdAtUtTlDC4ab4jkqq5xPp+J+/U8/PzLL9jvDlDDcywJtDpV8f9/st7rybLsPPbLtb07rkz3eAwA&#10;EoCC5uUqrv7/Z0VIEQpeiroiCXKAmenucsdt7/SQ+a1TDA0fCAYx3VXn7L3WZzJ/qeRPTtdiP/2x&#10;BPRZU5fLhYX69XpF07TSeAuVKflRWZVeRhGqaXX6zzZpytKMIT8RD8soDDFNC5xkXqMIKrZyhuOB&#10;ZgYz4kPp1TDJnE1RiKJmcUa/Fn1HiRjgJl9YlgUOLGbGaVQIFM3XkZo3k9AEalwZYkVZhMmmlsX+&#10;+2T5G9GsKEo/3Volx1hmruGThLIIK/5z6VdNemZnqZ1NnfjqDo4IxrrGOA348PErbKoK1/qigNBM&#10;n1XvkYN26UYRw1MznUtYiWdMk4RZOqBpd13ZaC/vBij7/Q5EOTYetThNM+qmweVyxfV68edyWRY+&#10;X6FtGpFVQi9Z6MT3t8TZWFhTvoe8ZJ1z0kJzmhYEgULFZhxPr4jjCNvdzl+4T09P2G63qKoK5wtT&#10;agPJfLu2VQp0iX/7t39lkm6cwHJDJnm7LpcL4By++eYbfPr0K/qeZuQ8yzCNs39WnaP2vWlrPDw8&#10;6g5bUBQVHu4/oO86zAslSPSN7VEqm6ftWsE3Vg0hiBrvh07yn16DLkdsb5H7qbq9753ymrgdcnj6&#10;8oQ4VkOeUHb866+/Is8LlGWJ0/mI7XZHs3c/CE8LtG2jcy6QHj1UMUnvSC8y5OVyk5IZ6rksSwD0&#10;1QTaihqKndk89JVgXX24oBFtcuFBLRzUsoeWefaSRPv9bJBiiNp1XfFwT2ldP/R+y3U8njgImyd8&#10;9+33Gg4OXh5rZxqlNIlyUfisbyzQrm01qU8AZ0S7EJ8+fyZePYpwOOypdtBk/+uvv4ahbznB73ye&#10;CLc8HCZYntBuv0eWJn44yuFk7NPGYzVp5rEzVHMgNcHxeGTOVM4GsVAY8qLtqPlD0pSDofP5glC0&#10;SWs6DGlKnDcpUIMMygxLnP12J81y7x2ygZUFzq1gkdp2rbbJJAGeTif80z/9X1Q16F4nAYtNRppm&#10;2p7zPi7LwvsUzSQNAE9fvgh9S39IJhlrq/d5WUh7mqRCsCLczMdpnGABAwrnmc+VCwhLOB2PJJsN&#10;g56JSOAGxzR5bQN5HtOHYbEHlgY/jgObWMkn1xV+KDbPt6yMwEFePCcsfYSiLGHQo3Fkw9U2DVbw&#10;5xxGpbEvJPA58F43iIpthgH+ndz4x35oZFt8KnR6r3Loh8GHzi6qgQxQkKZUVtidZoCFRQ0GseO1&#10;l6D1Pf1fw0B8biBohSGoZwEcsjRXrs+kjRE30t4XWJWboq5rAE5TglgFZ4jNdoNh7KXZi6Tv4uo7&#10;lNdhhfwVIVGVFoCTpglWrOjaBuM4aSrJ/IZlIW87CENNdh053sstRZIsezKqzbC4LAvKiui7ZWWX&#10;bRNEM8mx2YhhyaV5nvnVDpO6J6+FnucFxoKHI51qBbDf7USSGH1BGcso2jT8ErBq0jYpVE9+Ck75&#10;ez/pwLri8fERk9BhLnDYVBXTO1c7FHqsWpeWVYk0y3A6nmApsJ0urihko2RaRACeUjNNMzWTceQL&#10;YZvMGgnLPnevjcaqQ0ufh4qyZeX/n1P8VAmc8rZo/ZgkiRjZal5WbowulwuNnUniTUZRfJPFlOL0&#10;X84napCzQvrbCPX1iihOkKu4T1WEWBLvw8MD+v5mtPr8+RPO5zOImXX+ZeL0fkYm9J//3ZyTFA86&#10;THlY3QL6+O/bRGroe2+mjiRXc85e4BnH4xEMQ2JSb54XGMYR4zjgWpO2ZZeNPZsGNDDTJXWxMitr&#10;28ALlkGRG6XN26SnaRosKwtVIp9Xn/3xy6+/4PvvfsDr6xvimBsRbixuvqXj8SSDIM2eSRwLS8wJ&#10;Y5qm2O12mn7PMikH/mel3EF6cdyKeeqeZ2x3O5q/x1HaWmpwBz3LUZx4PfS6AmHAzVGWZ5jGUTJM&#10;XoKWTXI+n7ysLIwiZDIxE7eXoWlqv8K9XGu+N0nq/8z3etm6rqUrJmGNOTCDP9hj6ZS7vvdrbKL7&#10;Fg+SYLI8J8fGHF9UPI2Sh0HftSUR96KDhKE09m3Hi2jlvxcEZNFfrzWulzP6YUBZVCwkiwpVtVHT&#10;w2aO5t0ReV5K66wVux8ccPjSNS3SLMX9wwPq+oo45ucCTSGdZKRWHCwLhxBG7nl+fvETXFJRmHY/&#10;DsQSYyUi05rbKAq9QTySwdpoagbwMNiBJaXbsGuz3eJw2LMwKbgFMAKRbbJN1348nf12nRvi2EsK&#10;u75DUZTY7zn1fHs7om5qpEmG3W7nC9q6rvH2+opaBL8wDDxByibZdV2jLEqcz2dut4WDhOPwLRbt&#10;K0lSYosB/PzXv+JPf/wj4jjB09NnfPX1N6jKCn3foyorv7VN0xRN2wKgzt58NW9vb5SX7A4Ilahe&#10;bTbyrzlsNzscT2/YbrdeVw7Hu8DedQA+V2DRHZbIh5LlmQYqvO+jMEQgohY9EIukGbw3GwWCOkea&#10;FTc2mRr+CXV9xSRaUiK/Iqe03Gr02oTsdnt6VYbBk7a4vbxNhG3KTxQ9lQmj/ru9QjHnifz/Dx8+&#10;ItH3DsmwHh4evI8syzKkMj0T8hLDkLZpmsgnMOF8PmGeZ5xPZ02fb5k2puXP8xw//fQTmqZBWXJI&#10;YGZf2zyYDBEA1nnxUij7nB0o8Q5F7zF4A+sveL09QJlTmnFocr6ciRLXIKGuGzgAZVX6HK9hYKZK&#10;EjOM+KTfqSorFcXaFIlIxoEmJ89ZRsRx07TY72/vh8kxPfpbtQrzrQr8z//5LxiGTh6e2A93WgFF&#10;TP5jkIxQUt9Ez49zlArNi5nEZ8ljY39G2zDMCVARx/zOWBQHevYm7xfg0DFALtT4MA7eRO6hRsqB&#10;GweisrlB5LDV6iPzgDj5dmwoaVJBfh6h31g83N9jt9/i6fmLAlHpr5s1JF6UP1eVFX1Ry4L7+0fd&#10;HbO2QHxuGURI72imbYXVdGmWqcYcYMngZvaPwsh7Ex2AaRhhBE7IQ2OfIaXDokvq31kFPAnCUB4d&#10;2xg5et/WFbsNoweappH8nu+UIa7rpla9GHp/pw25w81mW/T9gDTJVFByyt91jW8Muq4XPnHVGijU&#10;5LHkJARMC43CEGEcSesa0FQyTn56P08zhmn0HTqD1ISv1Yq/KHLRB1q+FCExkUYzCALHACs4RPHN&#10;dGTOe6NJRVo9x3Hi5R5NUyMKudaaF25FgsBhWWe/3o40yeykt1zBYqgfOqwrpWQ2wYskywiDCDDz&#10;sVavK27ZGEVRYl4WdG2Hw37vLzormqOIXoKu73F/TwTj6XT00honnXGSJl7ekeeaioo8tGL1mvd1&#10;XbVuzGkiVbjZNN4yTUx/aMjRRcEsYRCisKktnNJYeQgGLvCFilODZwFASUwmNFeVvIjbpsGstX3g&#10;HPGlOiTWFf67p66Sk+S2aZBmKeZp8StmHmQ04Z5ORx/493Z8g205iqL0kgbnoAvKiuzAa/j7YfC/&#10;eywN9tBTQmINmmnoTTJHM9zoG1M+N6q0VjYoK1Y2Mtq0pEmKWJhH2/gFATXI9AINPjeCBkr4QEx7&#10;9mx7ZHjSOIp9Pk1igUwiZzw8fsA0Tnh8fIQZ2tI0VfgaoQhDzywP8tET7/0BOBVJEko3GIoVs9Cc&#10;ZvRDh3Ggd4SN7Yjrtca///u/0oBelnh9fcUtzyL0l5NNQQP5GyyNdV2ZF2NbTisYA7HsmQ6biprV&#10;IQihZFM2vfw5J21OZ6QpQ6lMqgNNkxY1CZ5S5YDHhwd0PY2F0zxJ/8qG3HDGdsku7Ez9hjF5F9Jo&#10;eGLmZQQ+uHMFJ6UcSrBgCeUD6yVjrMoNNyhRJDSwmn7HlHVCCbb+4jPN/X6/x+PjAw77HYaB2yUL&#10;+CM8Y6FvSk2RUUN+/PFHnDQVDsMQbdv4rc35TIxnlqV+wkwwAHn2g4hN88KAsOPxyAngMBARmeXY&#10;7fbY7/dqXKZ3ZxS/BxdwG2va8XnmcOT19RVhGGFTVdhud3pPeTZst5xEH49HWC6KBYWNw+DxkdZI&#10;m1nRsK9BwLwf8xs+Pn7AfrdHXuTa1K2Aox8nSRI8PD7ierlqkOOw3W5xlc6cEroZD/cf8MMPP+Cv&#10;f/3Jb5InIYa/+vARp/OZ/qKZydWvLy9I0wwfPnwUe/+MaZ5wvV7U0JX49OkX3/gOapTXdSHNKgjU&#10;2KQelmG+xWVdfPP09vamop25Bpxs8L12GrZY0Wnm61mgERJ1RLITyccmtzZMsKY9CALvP7BtYds2&#10;3j/58vJKOXOWMclcn3NVbbxsx+7yvGBeTlEWKoap57dhkHM3uQ/PKE7h267zvjTLsSiLQhJWejOr&#10;kvkhJm2Cc9jtdmjqBnGS4OOHjyBCn4PBh4cPCHRHZsqxMNALC/JUSOHQSxh7ZY9Fkn+aZ8sGnaUQ&#10;vIvk1XFCrGsYKHRYG6SqqqTNn7DdbmCp14apraqNx5xzSxWJrBSibXt/NzJ3yjYplLIxMToHiXSd&#10;b5xMUkNhh1OzN/nP35DoXd97Xb5zxNnS/L+gqip8/PgN1tXhfD5hWVZUZYm6pk/ycrmikiH9dDr5&#10;zYfdC1mWYl1WbLcbBVaWXsqz2Wx8wR9FFtyXeU+PUb4CPUsG5uFA+xabwPvNIVF9u8KGfTyPj29v&#10;GPoeUcRsGuaDhXh4eNA2hDLR+/s7XC4X3zT12u5kGTeiaUYFzPF0lMwul4zeIQhi/3vY1sMynXgn&#10;8b6iBC2BBTQXJRUoNnC3HK3r9Yph4EbENqQ2ZDZQDQEvI7d2USjcrVP+xuJN5KGaQXvX3kuqbDi6&#10;3++44R4JMeGQjcNEe+4JYwoUakoViNUWWZbxrC7LTTHPE+IkkpZw9FKA4V04lx1UNv1zKn66vscy&#10;z17mFAahl1LwA+L0zPTyaUIGc5anahJY2NEczVVV33X+8LJL3zk7gG7GdOJcnfdGmN8gDCMf377Z&#10;bNmpaTJt/3Rti3leEEeJ12Rn0hnXda0VYom7u3usy4qyrFAWBZOcU/LwTfNsK1BO5FNxk+GlT6fT&#10;iWxsFdRMWISmliW6tqUHACv+4R/+Ed9//z3+6X/8D88z3lQVvvvuW0+GuF6JODwej1iWBff39+qQ&#10;b5rdoiiY4u7DtmSMhr4LbXOsWGBCa+gbP9sW2ITbULGjcHZGjbixr8374bDbbv32CTBEIBsb+2cc&#10;qL32WDgAh8MBbdf69Hh7mXe7PY1j84zL+YzzhVsfBzOdht4bYPjOm9kvFKZXBmltJRb95yhkRkYQ&#10;8hLJcuKMx3HyuQIMq1ult02VATD49asVy1b49P2AJEuRp6kP7LNpmZFmrADiurij1ECyM3pBmMgb&#10;J7FPfTdEMRHNESwMyaR+dX1FmqY47A++IAEs8JE5KcNAg6KhKDkNYeKsySENbfv29oph6ER5UrPQ&#10;tZQyqFHv+xFuhV+LW26NXVofPj56GZNdMsPQoyhLrwu3KXEQRH5ayMkai/oojoF1QZplPrgqSTkd&#10;G0SEMpOm14iq4H24v6eXISFOuJVWN00zfPXVR9QyZJqZ3DwsdhkHQeg55WmacFMXxQpKijVZNFR1&#10;6LXyznFbFiecfNHk2SBTNo/5cK7XGoZ+DiRXbNuWE96ZA5okZuaB0Vi2260m+a1kAPyu6WGJ/Dse&#10;qMljKN+A4+mEXnQcOOmhdXYWZYlCoAAzG/L943ltzc75QkQq5V70MO23e2V/EBTSd702R8zxiUQ8&#10;sVyEQfJEFk6cYrYtiTpDP2grxgEHp6Ohl5rYNPzu7kDwxrJQiw9gu+VW8OXllZSpaoNffvkZeVHg&#10;66++Qtf1nqhmzVacJNjtdkxGl8H+cHeH/W6HzWZDwIQ2R/adLMuCtmkxjr0nEq0rMa5N0+Dx8QPy&#10;vIRTYbPMC1o1wneHAx4fP6BtGxzf3vCHP/wJgbsFwWWi0Y3a5v/w/fccMugMYbBnq007C5AwCDXV&#10;ppa6bmrkWYZADaNd+onCH/M892Go9k8YRqiqSiZ1UvAo4Zy8vKYsC6oR5tnjyUlAUprwsvgMDguW&#10;tEaBGxdoE8D70rTg1iTdGrcIdU3Tfz9wcMggXk6/94c9NtsNNhvm1DRNjVlnAn0qJXa7PeBA2psL&#10;kKUZ/v7v/x7zfEtevlzOSOLYp5R/8803Xi0RRhE166DsxHI5yrIklWxdJeGkpNJyKmxoOmvA6Td4&#10;CmTNcw5T12XmXSPJS+icHy4ZRt/8VlZHxDED4fqeEltDajNEuGQivbYGVgedT2dKub2JevGa+4vk&#10;pCbPsTrPBqDTRMhBluXYbLZo2wYvLy84n0/YbnaU3mu4yrBbqLHKMc88f20bbLWJhf8uy6J30TYI&#10;lPSUQohTakV4h92TLLo5RMS6YpwnPzRMkwQWYsg7duaWKgx8E0KYxIXy/TRFGNhGbcJ2u8Vut/db&#10;2E+ffkWSJkjSBJczKXNlWXnsqz0ncRzjfDljmiZ8LUIe/b+9l4uvWHzmhMldt9stvvvuO3z+/MlL&#10;kd5Lpud5xo8//kZ+sDduNIIA/TCgKiv55FpfI04K4kuS2Hs9k5jU2CzN3ikQ4OXSzkHwH6pjBstE&#10;k/TKhmGG+bf7iYnko5cqj++2N3ZvWr3OoTJ/FjYbMjCaCSgInI8sZ5GT+oeXDxFNTjZFN9IQ4BSK&#10;wg/MDi0rSLM0Rbmp0HctlmXCKr0zO3nnD0UAvjhjeilXkJ3WsTaBT7PU48fs4DRDuK1k4VYMPTV+&#10;cRzjw4cPXFO3V6RZ5uVabdsSFaYp8PvitJapu6ooaTmdThjHQYGCQvwOA+aZmjxD01rnakFvAFPJ&#10;7d+dlwWbTSUeMbvWru/xf//zP3MVJy3ebrvF7377O/z5z/+OZV5wramdtlwQM6yaGcsMZhZQQ9O6&#10;AhtligXgG54AUGcMpUFzZW4vnjWZxvs3jvIghBrJPs6bW43UEwYBJxTaoCQJDdCz/DFRbC87O/Ci&#10;rJAm1L8OY480Y7JsnuV4eLjHz3/9K671hReZ/n5rigIVrWam5OGpdWEYqvkdYaYp28akKQ291EWu&#10;/pC/YY4XZFkpY2rgC3srvuwdMOJE0zBrIE9T+oX08gYysIV6jzz5IXDou06AgMqjFY2aUxYlXl9f&#10;kBcM8LrWV034eQnxYoKXTc3zog1SqAPmJsW6XC58htcVXd/hcrng/uEe67rg8fERhroOnMM48bD5&#10;8uUTU3QDklmWmRIGQ/ulWSbaT0FPgJnFVvoJ8qzwQWFRlGiqMulSE4lOJmQLI+LWIPCXbRhQ2jfI&#10;/wPQGLrfH9A0xP6SxT/IALcq14OwBZMaMiDM8kH43R0Od8Ishn7yysaCHPhxGqmldTT3933Pz3qZ&#10;YUSRFSuWdUEYKKUVUIMXqBnVZeugrJUbn5wha4OazchPFJd10SVB+YkFPyYxc2vsgkhE2rtcrrC0&#10;dxsODCpGvv32B7y+PvtNKSCZCOCNlZn8Asu8cCPXc3tgMI9B//l8Ovtia5onbDc7SWqd8oWcl1sl&#10;SQrIy2KZTfau2PMdqrCxy69tOliOUt0QfhCb8V6fAVfO3Jpz6niP8/mMzaZCEIZ4evqCw36PMArx&#10;9vqGzaZCkqSaPM/yhoToe4YxbipiGi/XKwdp/OMRRYnktxMeHz+g2mwQhSH+8te/4O7ujpLNaUIi&#10;nPesIunjx49+C2eXNn04gAtDHI9HzDMph/vdActKnXOp4M0k4b222+9Q5LnXp7Mh5v0bxbzA+77D&#10;44cPHAQJQx5oM2+6aRZwK9LkJiu18L2+HxCEPKctzHCaJtHvagUDhlITsBZY1hVFUfrByjSNmJfV&#10;S5hDbTUD5/w7tHg/BZu1oihwvV49uSgMQy8dNaJWlhEmYcbuzXaDjx8+UEq8cNPplCUSiJAYaGI9&#10;zzOqaoNxoN5+kjm5rEpfuA9Dj7bj5te8flEUw4J8rdB/r5tPkgSXy/XdICpDK0xz6AIkaSKaGwet&#10;vZCll/MZQciIgESf0ThM/6XIJ+aeQx9Lsl5MBvfubuv7Ho8PDzqnKVWFJNzOkRBJZcIqDwHPM0od&#10;g5sCRAMv86HSU5Z7OZOZw/m8MGvo7e0F1abysAGTFSciqK0r/CbZ/iw2ABFMZmUSWEr4IlyvV9Um&#10;A7qOEi164PgsRBHrM/O+LAvznCA5+TCwfnhTgvk0jQpdZKOUJDEu1zPeXt8QhoFk4nze7u/vdY9w&#10;wGkyu7brRJLiXTMMg4hrIXqfpQXVzKsfkI7jiMuVG5Aojuk5VJ0SxwmmcfLn3fF49OfhOA4eaWsw&#10;l+PbEcMw6nlfpD5IfY2VaqNiUlLzs4QakkHSs67vKGXT0MRocuYtfi+rZ20YeM+lme5f3145/BKe&#10;PU2osmmaBoFz2GpgQz9xgyzLWHc45oqN9MJFhUkeTIdomsuyLH32A6CLU7IOTp/o10jim2nc1uiW&#10;zjvNk4ywnNgGupy7rse6mGYw9bQCu/SNiJNlmcfFmaaVlJRbgxJFsWdSA+y0Ysm5+PBNcvD36l7V&#10;MMWJOMa8CUw/SE2u89QAmhs5SXp5eeK/myaafMCbdUwrTipWcpOSxHyxU/kcmrrmC+gpO6MAACAA&#10;SURBVB1HPn04DEMlYy54fXtFlnKKst1uscLh519+FoUmxThO+kJzhCGLQGoKb/kcLrjJCvjSL1gW&#10;4S1zTlAWsdzjlExlM7yaYZo/V+CnzxYgVVUVLGPEDhemRq8+f8Q2K4smVuu6IooTH1RnzwcAz8mG&#10;/qzdbqdJeYW7w53Pwvj05RMu1yvXhMvs8cOJphpWxFkRYZ4Pa2JnyWocGBzW970/JEiViP0KcxgG&#10;4pbfFYekqqS+CW5U8AUhP3ca/kNfwJkUBY4690h5NF3bCVPLdfciP0EcRehU+H74+BFRFKkwmZCl&#10;GT59+hXn85nknbb1RbEVZ1ZQmb+DDSURd41IPetK/rZBF6IowtvbGw3kBYuS8+WE0+mIKI7x5fNn&#10;fP3N1+ha4hbHYfCkFD+QWIlntnXwPM8eE+23K1xCwkz5NK3ftM6GsfWrZU3xkyT2zZ9zgfcPAJSG&#10;nM8n32SvglvsdnvM8/TuebDzA/6ZAxyLhHcTVWvg+PNEuLu/g3HZ4zhCoUmkaZkjTcbHYcQ8sang&#10;c/humgsL/OIzUZal3lPCKYjdZhHY1LVCQXdo2gZZkuJ4OqLrWhk/ieJ9e3vz6e8AJC0A8iLHbrfl&#10;+/vubOJEcBb2MfG/3zTPMvMnKIpc0156rrbbHdKM9LFYmvphHHA6neCwIk5SNXx7eILgeJM2sWmP&#10;fKOyrlCqdKhmn+9n23UqiCtYivWq/6kVOPbV11+L40+gRds0KpZGVBXvgueXZxQF/+6npy8Yhsmb&#10;ImnEdXr+gtvnP03o+0GNgfMBclhXtA0pYfv9AZvNFtvtFk7N8bosxAIXlA9e6wse7u6x223x8vqC&#10;p6cvaJsGSZLiy5dPmJcZj48f8NVXX1OOU1/Rth1+99vfo+87PD89Y5gmZGmK0/mMWZKJsirlF2Ku&#10;lEmQtjvKGdMkxel0xh/++Ef8r//tv+Ff/+3f/IbShodETEcgEazX8yKqoPDc67riKlnv6XTSu8Pn&#10;NZJZHit89gF9FoRKsAlf4LDqHL7lgHCyHGKVdC+KYkFBuDFLUvpB1mXxABcj65Rlibq+4nQ64k9/&#10;+l98gOJXX33FPKCIWQ/jOOKXn//qBzCbDTNSTqcjDoc7QMUPmyIanin36/2WYJpm77ey7SbvVvMz&#10;cnj25csXStQ0dIuiW6AqQJlgrwR5TsJLma9TFFWBuwOlOGEUKltp9ueUYZ15n9CAa9Nia9DyvFAG&#10;hw0veLYd9gcagiXceD88MZjOsnCQ48NLuw6Wn2TDgXmePTnTnj/bQFOCTrlulnI7weFbTEXMNGKZ&#10;V218Wm0JzQ9wa6ho9J40kBJOfF2lSgk9eMPiDwYhpM1UbuGShRoZFtCQ/zTwknnn2Gj0/SDJZi0P&#10;TYfdlij4aZ7QeL/MguPpKC8bvYts/BPfUIzTRKz9ugpYEuD+/h55Qbno6+uLEMDJO/KUwBgahq+6&#10;FyzfyTDuKyBLAiXgVJ7AS2jt+aX0GV71cbi7w/l88jUW7x2qlOZp0p87epIXQUb83OrmiiiIJPfu&#10;vY8mUDPRdZ0gJ/SNFCLh1Q0jG8qy5GBNz+M0TjDwBH9XDmPariMR9PvvfywCrcOMiGMJg/3ANUoq&#10;bN0kZm4c3Uxa1Fc7rCs3DoGMNok48uMwaFrOCfRG6zfrGk3jGEgzmmXZTY+uB43NASeui3RpZj6j&#10;YXrxRAoz5M5CpC4LNfd5liMIQizrokBATmW9YVqrT4ubt0AZI2QYscRCl+KYxsBQh26cxCiLEkXB&#10;QJOhN00wiSZRGCEvqJ9cJCmzCb1RfDZiE8/T4lnsTUM9rCFh7w53xI0OA/KMP08knr4LVpwvZ05z&#10;ld7I1N0rwugWktgpJyGWqcumAVac8XuZYWSlJEnES+Z3ZTjK8+kkpCG/v7K4bQDCKMLpyMyWyK9n&#10;nQoRTuKxUgvNdT/lQJaEaZ26TUCmacLx+EbZi6beiSR5VlTb92f/txU8XPHz+WNx6Xwxa7/zsir8&#10;D9AkpfEaU+J/Q207TDu5+EtikYkNoLHPJEdmvF/mFS4AU9gBHN+OCFyAh8cHFYWrP9BmsbDPpyOT&#10;7AcSdSyIaV1XfPvtt2g0bZ8labDJkAV12e91vV6J/wyCd8GFnDpFagbs2UrVxJ1OJ/zzP/8PHA4H&#10;/O53f4N5mvCXv/zkk7sTBTqZhjRRc2M8b8Pw2fobCPxqlcbYnCmufY+yrLyEwvI9kjhGK610UZSY&#10;plHDj0pNPbM16NtYvOyhKCiBa5oWTPPONR01KUSpImv2sgwjK9kFGEaRJybZ+9O2rU8Z72WMTpPE&#10;f79m0pMy0Wvmd9ubcZqTyUg/w+q3MJb2ysKnuzXPkl+YHtxJ+jYM9IEsat4jM+ItM6qyxDfffEsM&#10;a1lSgqU/Z5oWGMrUinJoW0RNfQWGJ/bAsuLjh48e5d13Pbqhw+vrszdsT/LJpEmKaZzQdq0C3QZO&#10;u+TRuFFTKDNptGWifJEyBGhKNwyjl0E2TY3n52d8/8MPmKYZL89PGmwoeyMIsalM101ZbJqm+M0P&#10;v0HdNNhUFeZpwsPDA3a7g9d521QRcLhcrh78YOn2TdNgnlcmyGuTRY01P79CtJ/n52e4gBPlwAVA&#10;QKrWrGKqbVtpp1c83D+gaWr85S9/wX5/QFVtUNe1J2p1Xesb2K5tkaSkhhEcEKLaVMzz0P1wS/Ke&#10;RBQM8Hd/9/f46aefWGBuKp8gHYahvtsQwzh6OEUiT10gHn8SJ9R+R/QVpBoqmU/TPBI25eeWj2dA&#10;UeT+O/HqBGnU48jQl7N/bk2SWJQl7wb/dwHVpoIDUG022O/22O32+M1vfoPNZoPX1zdmhghoQV25&#10;w9PTEwwQAqw+4HC73cHSoaMoRpEVCi29qrCzpoHYY/OEno5nxDELtuPxiChisfjrr79it9uBHgcO&#10;CJum0XedeDkjP282+fwenMA2I7qW/q5rTfkkAw4hPx11+GasjcKIxZ42IW3b6vPmwKppWqTK4Dod&#10;T5glKcrlORkGnpvn80XeWYfvv/8Bj4+PPtMrCALRHFvRDWtkeY7NpqIHrmXzRC+a879X2/CZdV4J&#10;4LSBTLyEyCgg5nmc7XsLQ+n6R4FDKPWJPSre6rHZm6at6bMGrG0pb6RCYNZ7O/vNTVVx6MJ3a0Ka&#10;JGjaFm3X4uHhEVgFC4kjSW5XH5QYagNlcJxIhFAzqx92e59zZfkrvI8G/zxxI9DBgpc5FOQdYVly&#10;meTeSXLD9ZtUFpKaUQp4QRAE2G43HJBhFQzDoSo3ap4Hv/0y+eG6LHAhB16G/zaClP1eJmkD2GRM&#10;8+KbNp55DlEYe7nr6OVTlM4NFkydpLw3JQMzL7DBUaZpRPjjb35bkDFd//+6I2IMM99dQau5LM19&#10;gjgNWCOmeUSrQDkrBqn1pWYtTYyAw0N0nCat3fhnTuNEnamKDktuhDSdtnlhIFEmM1TvC1iTDjjn&#10;tOaiRMh8InESS5aw+FVepMI7CGgecy5QyJtY4F3rL3lLOn6vga0qkkXs7zaeeF3XaNqOyE+tdXe7&#10;HS6nM+ZlYZOhRsvY/jTNk0zz8vqMvrMpFOUELI7YQe73ByENW+9b6Pre61NvhAnJzOIIURjcvjM9&#10;DKmyT+I4ZuPV91hkGpomdt7WGJDEwos6SmIMHSdCSZIgiLgN49/NRmGaWIAMwwAzO7cyB5tWN9YF&#10;Z3kOiZq4tm0QqkmyjhwguSJSUZ6mRgZyWolL867JsyVXxklM1OK8IEki73uwhsoIQc4Z7UOraAv1&#10;kkaR37vz24jUOPUyVCZJTJCBmmab1EdRjEnoPAaB0ficKp13mRc1+IvXqoZhiC9fPuH55Rnff/c9&#10;LGhunif0Q4ckvaW1GkWjaRqsy+opbVnGw/v55YVkJ4UxpvIbOec8eOA//uM/EUWcJn758sVfgHd3&#10;d3h8eMT5cvaM8v1uj67vWHxLKsLJDIuIRMx7k+StYAiRESxuq+0U4zBhXWcYJz8MAqFe6VfJstv7&#10;aivdcRiwrJxEGtqU03oCCpx5PiSDNC9Gr8vcPCGaA8A0pUZfSSS1PB1PXqu/Su6WJqnXkgPwEgjb&#10;TpFoxos5Ux4LJ1g8U/I8IxFKsoBhGLDf7+SxocyxKAqPhLRnuuso9wj0nBpBqywLGeg56Z01nV3W&#10;BVVZwfIAVl34RoZRNSh5yYx+GLxe3MF5X9rb2ysHPc555vzx+AYzYNJ4OnjSyzzT+/M+L4kXKC+t&#10;NOVwh5PjTBvpQihH571QJis7nymZJII88e+2DanKskRZUnpYlgX2hz22m40kf8RhPz4+apNCj98w&#10;DpJHxT4V2rC0XdcI55pp6EWNOzc2FczPZ4CEoiDGeLvd+UTmJE5kdI0lO1yU70EP4SBjb9d3OJ3O&#10;9AMWJeIkwabaelJVGDLl3DTeAClQ5qVc18V7e87nE56fn7ltbbjxMq/jVdKw90ORvu+UEUMdODe4&#10;peS2NKQWwg+bVtzuAjbZfH/KqlRIqCP+FtBUGShFQcpEg1ysmVLeRxCGfsttcthhuGnEx4GGdEs9&#10;/vnnn8Ek+gSW/syh4oy2bykj0vux2Wxwf/8AwOHTr78iTVP88P0PTMkOAnz6xG1TWZZ4fHiEAW9s&#10;KzwJYmNy1GEY8fb2CueYnk41QQvLEUmSDFmaCs/LybMNkKBCb5hGjBoekHxGWW/XdajUiNjmtiwr&#10;5qBo+m9NbF3XGEcOWCy4uO97XC9XYVKYiwFnWR6DL/yNsHg6HVErc8JonMNIfHaapchSbvIt44OA&#10;kcVP4LkRHPF2PPoBddd1iBXoZxIsQ+iabM0CUJ2DABY3ite6rEiyDA8P9x5LHEeRl8hyW9K8M+tn&#10;ktMDWUYf3adfPyl8mXWYeWb43km6tMzYbXc+lHmcOJQ2OVSWMYPJMtdY+8TaFM5SSnDzZOb2MApx&#10;Pl9g0JZUQzbLhaIiIvJ/1jzPiKNYoJDUS5HCMFTqNg3Y4zDoWYl9s2+bwTAM5PubRVUL8fr6AgN+&#10;jMNA+byGm4m8vlEUodpUPuwvTVLMOvN9kG6SoGs75rl4qSSH05P6gHWZuSGR9JVZY70fsJPQSUO+&#10;KSDWdUW4P9wXAIOsSCniBVSWpcLcLK2689OXZVkktwn1gvCg6NoWTDKtEIoSkGWMcOcLxsMlLwpt&#10;PnhpQC8UnKXmchptHZRp/ewFtpAyT9DQAw4VmGmaCr0LFQAzjsc3Spmy1MsiQoX00VdBKtIgDOQ8&#10;zTLG0myeJqmfijrHFZLh0+AcLueLf6Dt75nnCVhW+hSWRZxqkibsi2GRMPnJ9jAOeDu+oaoq3B/u&#10;PXLMHrZrTYNmWXECZCbeLMsRRyyUjJZh0qBYBrw4ptnYmqVRh+q6ciLvnCOJxQFXmZ7sYbbCfppm&#10;n4Fi9BordILA+SkaiwJekLZGnKYRLqDRmQnvNHZHQagJYs9mNssQBtyUVJtKjebkf59lmXE6nzUl&#10;uRVQZtCzjJC8KDxO2abVW9FompqJ3kEAfziY8fj+7h4W4BbHsd/S+SZcZntSXVa9dAHarvcNrcmu&#10;1nX1BnWacAu/EuYkm1riaRxxONwhTTmNP9zdY1Nt9DmRWEWy2oo8yzGNEw6HPQyZ23WdP+jalhc+&#10;aT8v5GorTAkAmqbFl6cviMIAm80WX758xtPTM15englOWFbc3d2jKiu4AKibGs9PT0yaHickKTdQ&#10;aZohlMk8CrntnJdJeuoc67L48CYLGDOfRpLQ93K51v6zpW9pxTwvfqpqyNpVPpvHDx9ghJkV0OfM&#10;LVZgB622W4s2krYa5jZrlcSLoZKGdE70jKZpgsfHR5xO1Il3XX+7xLF6wtwquaENIIKApjlLB0+T&#10;lNN+mVAPB0qyjscTDHuZZpRc5nmFtmvQtC1iacbruvZGyzAMPFZ1kg/OvkuGQ7GgDcLAB+ClKclN&#10;xmG3wFCTilnDT38af28H4HI546ggyDwv0LYN2q4l5EHf/TTNKIucRdI0cQIbhn4TxHwWfq/WQPPZ&#10;nSU5JHmF0002dG3b4Hw++60mG0TzpSSaLDIkyzaNuy3f5ev1quaGz/zpeMY4jZQ45Dku54voLIOX&#10;7VlhyPMtQFkRboAVXiYYSIJogy5L393t9t4zZ0FsTc2gv6qqvDS2ECHper34Z7/rOhR5Ic2zg+Ux&#10;LfPiz/lpntB3DGC9v3+QhKn3lJlff/0Z9w8PCAPSivaHg35/GrTDKPKAhFKozX4YUCtp3QiPHBRQ&#10;VsEAtMBPiu0M5+Y89Ftg2yzS6Bv48yfPC1yuFz8xNdOvkwHGDP8OUJZUgD/84Y9Y1xWfv3xmAwUg&#10;TlKsC/xE2N654/GENE3x+9//3suEAHhfUd00fhC33x80zKFZebfbeSLgOI0w0pVtJ6yxj0XpyvPc&#10;hwqalPP9mW6T72ki1cjezUENg3kL4phoZMtWMjgHh7gJDJvNeuWGNh/HEQ8PDzBaomVAmfnZpuTm&#10;2yryXLkSgRr8UX+mGY4D/3kamCLL8ndnq3wUQYjHxw8AFr+BTOQluYVpLjifLii1ier7wQ91DCOb&#10;59l/gUWQQtihl8f0/c8YRzHqpvF38KCGzPJE7Fk00zsbg0jb0tl7Sra7HdKUAz7nAsmjiKS2zZWd&#10;n6fTEUYT3e/3IFmMAIYgvKWncyDnkKUcbtfXCw3a1QbmSzUPFN/3XJLRFZadFUVE5uZ5TrjCZHlp&#10;/Iys0bbUe6xAluX43e9/j+Pb0TdYlJxSOp0LCmDKhvP5xIYuIAHW0MPLQpRvoU3GPM9+82oblHEY&#10;CFOAyfdWP8CldYD1bS7CFK8dfk70UwYwJLjJEOkT6dHKjvHl6Ql3hwPCNEmLYRipp5U5xTnnNYVc&#10;OQ4+vM5W/0kSIwrZPVPTJQOsqBa2Lo1FIrGkRZgMStsKftCDx3SajMo6daLCyLxPND0gMWvxH1iW&#10;kaC0Smo16Jc2E+Y0zyJJFYDjes5fLGUBaLW1rsA4cU358cNH8f0HZHmKZWZ3bYSjYRhwvpwxTzN+&#10;//vf+0Mik2mdB+HopVPWjPmcgHkRIScVPYGHzna7ASlZESr9ZxalvOyaWsSTh0d888037w5BFh/z&#10;RGvYoDR0B2jdr22NdKWJmoBhGDDNo58ek5NsnHUZ2rQib9sGiRCMvVj2QeDw9vrqzcHTROrGIjma&#10;UQwuF0oswihE4Ojl4fo+Zg6HXl4zl9l0mFOnEWZaN3wfL8tbqiYcdzzTOMlMu6KqtmglcQuCQCzx&#10;GufT2U+zza9hQVNxHGO33WFZFlx1eeZFTsmNVq2cXiceq7ksTF62Vb6tej15qmcYTpak1H1KCjFq&#10;Qtk0Dc7ni57nG53D6F1N26CqNggDFhGcOo7I84zTJRdiWjjRZjpqi/pao+34PVdlic1mg8vlqst1&#10;9TrRvqcv5XI5o6wKXC5XWLjY+XzmlG5d2TBo+8aDmMXly+uzN1Wa7yGMInz33Xf46aefdHln0uSn&#10;XrJj4ZdDz7wJW79bAcTPgce4U5M/LwZZoM/mw4cPSJMU5/NZeS7UqRqc4PZ5inon7fmqBsFyg/SX&#10;EOO8Ljifz75RfJ+EbhdQEIa+wTHvzTxPfDbW1Tc5llNjdL6u61BWpTeG51mG0+mMYeg8F35dwdX/&#10;svggzVsGxiL9bk8kr2SCQRAgTmJJUmIEQQwieTsVFryQrWnToBzQRMvMs01b4+eff0bbNtxuJLG/&#10;6AeZNxlSuME0Dx67OM+UYULmVBYSbBhWbVDeF1hd14viNaNpWiU6U3JAVCcv4a7rJSdg02mbUhsG&#10;DeOISdQ7k3LZwKYsqc23y/02kEh9s7bZbJn35AJkktnGcYyq2vhLnt97+O7z47MTRqQMjkpep7eQ&#10;d8dZg5CyLCQ3Sz01bL/bwQARgwzRy7L4Z/vbb78B1hWfP3/mexEnkg2OGIZRAYhMyzbs5/3dPRi0&#10;Rs+Sbc1t+m3DuK7rSPASsGUcScCzbY4RhOZlVaYF6U4mWbI7nNKbXsVxS8hJx22nSRKjiOGX8zzj&#10;er3qXAw0aEjgAqBtO5RlhdPxyK1CksLJG2pDKzMhc8BXeXkI1ps3IE1TP7x7uP8Ak8zVNQNHbZho&#10;idKPjw8oSzbKq9DlJldcV+Dp6QnD0Ct9nhvf/Z4FmUkDTZ6W5WagpqQtsyEj2GgN4yD1gcUGRP4e&#10;sym+NcmkrN37OyQIAm50+h7b3VaePvr9qooZPWYaDyWlXhZDZc9e8mbbGSLPLfSQw5JxGBGEEXbb&#10;nX8mx3EWoIDDrCROkOWSPQ2D93FlWQpDr6dJikL3zMPDPZ6ennG5nH1NGKrBvVxJZzQErgtMliuw&#10;RRSibVrvbeAweRFyN5IHmI0Qt2kOXdv74tiGkeM0I05iDZXZIFZliZeXFyoTvK/ReRN+oHN6XQ1T&#10;y7vn4f6BGW3D6OVMRnS7XmskSSzMNzfoNujtOob05QIdrMsiie+CeR59HT1NI5q2hQVhJkmCTJtl&#10;e9amaUJ9rSljjhNtiwMR3wIPNCDumwPLKIxIoBToybKvRvlSOUR1MOgSbRQc2oVh4JujRdsna2j7&#10;jtETNNQTxmToX5NrEmhxy5Wqqg3Cv/u7fyzatsHL67NCPujWz3JjbJMaFEgDT/6xmS8DZDlNh5mo&#10;BxY0smiSjhXiS/fE42oKa1NLQ2jZStVMPYMC9qwLs1VwqMvRGh+TcQCrl1JM43jD3arQsAvL1m+2&#10;TUliIiRNH1uKjhWGIZ6enymtiUko6fveM7Hr+sptTUQt3NvbqzR7NEraFMxfVGqO9rsdhmFAfa39&#10;2rfre5qEZcBneGDrqSTvv/CiKPHb3/0WXdfj+emJE79lUeLvhr6SMBR+MtBBOGJ14CHsbtxLa+IC&#10;TTzKqsL93YNfB9rWhSvmCcsC5CkxgVyHp/5h5Qoz8KFpJkOatOY2TwiNRgXRpSI2nU8nRFGMw+Gg&#10;zcSsYjD1xVWSslAdxsFvwwxPGIaRwmXIgQ6DEJ1W7rGekTRJWTC1nV+XG7P7RlSjBtXJLBo45829&#10;Nm02DT5pSRHRmJpwGtjAGjU7/INQnoUgQJ5nmtwuOqwnBGGA/W4Hoxtdr1cvd+MKloVwqwCwKIpw&#10;vZ7x+vrG5hZAP/Q0uBa8GMuq9IWyhTbZhVhVG/zt3/4BLy/P+Omn/8T333+P3W6HLC3Q9R3u7u44&#10;cc8ynE5vMkYSklArSPCbb77FNM/KSeClNk0jTucj/vX//RfstgekaYbNZssVfBiT2BQG+O//23/H&#10;8XhE13ecPIU3tGnTMJiSKci9N1ka6eN0OmEYaCrOxJCfNN2fJYUYVdDa1s0uXZrsbrjEeV6w4mYc&#10;NhnS0I9+sjlpEmrNAGWes19FT9MoNDKHHjYVDaRtXqRVr+ta4ZHwUpaffvoJ93f31A1PE1OJu1bN&#10;LbxeeVboU9PQzGjTWDj4FbVlULzXjt+oMyOMKOccN9Jd26phuUnJuq7D8fiKLMtw//Dop59N3Xis&#10;tF1Y1DjLUK93aZHhPUliBAHP7klgECvIKJ8Yb4UkuF1pmkZSmAhRHHHL1pnkJvCFGjdL/N/b7U4N&#10;c+83f1gpyf3m228RhiGu14v3Bdn21Yhc1+vFS+ymic9W4AJ8+PhBvj76MYxFH+n5px8oIymqa+GC&#10;ALvdVoF2lDkkaeJNx5SzMUMALsDleuF5WxT4w9/+AdPM9GDKt1Jf/BpgoSwrP6lM4gh3d/d+o2eb&#10;KvNwMS15lHE30QYuUMMbSCZECEJRFCjyHHVT+w1xEJqhFTeNtryRw9BjGimtqmua97M0Q1mVaOoG&#10;UcyhDUlN/C5sgGNepBUCikwTur7H6XTyRR2pXqTXfPz4lZ75htuBjAGdRpZMs1TY/AS7HQMoHx4e&#10;NDWn5Ojt7RVt2+L19VW0HUgees97pe00Sc7eyXRY+LZtS7myinLbMnTyMDg1efv9AaRCiv43z16S&#10;6AdPKgxN/kMZHPxGnF5NNgx3hwM6DRcJgiGFiWcoC+G6vuqd5b10Oh1JlRTYhe9/7/9dk79kWYr9&#10;fq/p9OqHJGwwaQ6n9PcmQ6JnMmJWw0JqUZzQbwNAOWOs9+jLDVAUJU6nE5ilwc+i73uUkuaRfMj8&#10;sUgyKZP/RmFEGXrDPJFEG1Gi9Tnwm2eFyjoi01lDOhEIOdwehQK34NV55p0wqcFelsU33QyHzdmk&#10;jKzhjObERnb0Q1Pzvnz8+BFBEOJ6ufjPwbYuAAckZsAPNbBI0gSHwwHH4xvajkGTlKcGnkKWpTma&#10;rsUvv/yC7F0CO4cJlKfagMnUA3DOZ4hhXZFmqR9+A0DXdlJksA6ppIoZJ0rl0jTFvCz0DQ69UNoc&#10;VFfVRpK2GlFMX7JRRLu+w6DBv9XiNuS3RgUA7u4Odh+FRV1fkReMkscq6dG8YBh7xDFDuyZjGkex&#10;v9DWhejEaZ7EzL9JR+KI2sFMel4LUzP0pa33lmVRsFXh/R4Ot6kuQJ2ohpwYFR5iK0PTB4chL8vL&#10;5cL1pYLsgiDQCo2kpfdp0eMw4O3tCMOgxpqSW7PUdx32+70oP5OfHNsDlEiudDmfcT5THjFONMTs&#10;dztkee6pQYZ7g3M4vh0lLyDpxhjcWZZJO9yywTG9nPSA5iVY1wWn8wlPT5+RJgm5+zH9DJmXo3FN&#10;bM1OFMaYl9Ubx2i6nbzfxCYxUUQ/wvVy8QXvskxe1raCKag3U7rjAxiRv25VkAucipc33ySZp8YF&#10;AeVlKYOTXl5esSwz7u/v2KjoIQWAru8QxdQ/dzKbG/3DjEyQVh6Oz2MYBj792yZfppMmMSjxEkHg&#10;FhaVJKRVNE2L4/EN2+0OxvgnEEBTBn1ulldiU1wrbs2oaAZza1CyLNWUDh5NWVUlwogHLyU7DkVh&#10;E3GmSlvBbId5kiT8XKU1tYIxDELsdjtM04TD4Y7GxThGHPH9++brr1FWFYaBz9if//xn0LQHTqKu&#10;F5CHH+B0OmFdV3x5+oLj2xs2my0/w67F8fSG//zP/0SapPib3/+NnzS9vr3i06dfsYKbmf1273+2&#10;Yex1CDOj4Pn5GUb9GsaBPiutcCNpXIuiRJpm6LoOTU3yjVGW8iLHLESnE/rYY8SrVQAAIABJREFU&#10;pm5s8ELkObG81+tVk2uni3i8bZ40VV60ObTCB+CQJE7Y5I7jiLYlnWPVGWGTbttgpVmKSbp9kwKZ&#10;7JTSncQ33YDD+XTCCmC33b07Ayh5e35+AcCNRd9x8DAvpitnUZomidfbBk7/WzlHgU+3TWB4UV5a&#10;g8/W4LNNIlGgQnVTbVCUJANdrzWJUJI8EGEr1LODL5ySmD9LLPrQ4XDwAYtW5AZBpGwXyqQsWMw5&#10;Bk21LafOJmc0uuF2u0Ecxb7gznMiied5phwppRfQZDNt16LrO2w2G6zrgvpaezpSFIU+58mKQUq0&#10;nP+eTE5ig4R5uRkel4VFU+CAZSUat6oqnE4nXIWVNhnFNFP2adNxy1EaxxFt02C33WJ/OEgrPcMI&#10;Un3f4XI+8ywLIxbrGqjESeKLp2VhoOvlfMHvfvdbf7faRjaKYp2PwhSPk/+MrPtLswz1teaWrSj8&#10;ubWuK8Zp9uS9cRi5OYtiBCG3jEUh0o+Ig+M0iuQz+MKaW2duLMxfEiuBnVADkgsZDGYBdxv9e5Qf&#10;c+t78mhzk4jaebnbb8H0Yg7RWGARQW54X2J6Kbu+nC++EOM0m9JgQ/sbWGKVubXrWoQqolY1T3V9&#10;1SQ5wKdfP70bQoUeU/xeuUHf3kj5ZhL7wWUUxVI2RPxc5ln0McIl7u/v6PtZboW8SaTjOEaRF8r9&#10;oQyIaoNMzfXiNxWGRjWojW1mje602+1wd3cHk1cbScvpTB36HpfzheesGtztdgsDxhjBy7kAbdvg&#10;y5fPkuCMfkhXX1ljmqfVwA6383NVYC18nlIQhr6ItWwsCyK28NsoIlVxnChhLYoCTdv4n4uNQOa9&#10;r2maKQfJeX8h3OrVKJ0Gm9NMX+AqUzqfIX4eTdOgvtYEKMUxwpBhtmEYYgFVD2bKNj+QSdCyLGOw&#10;ZMzQ0uv1ijwvfMZbmqZI4wRt2wAI4NwqSZvzGz97R625WJbFe3cdqKgxBK7dKcwOG/y5t6yrD78N&#10;gtAPnK2Jd3DM/dLgHIDgSfRv2TZjlKzMtmk2BNlUGzXZ/LmHoUd4Oh0LTgcOuFzOvjBchLcFxDKW&#10;LIdGU0pJ0oRdpU2QJ2+2SbjGUQc5jqNwXvAFrR3KzMKA9xWM4wgXyMwc3SbWxh/uultwmxW2aZqo&#10;GGg9ktY2IuYFCAIeVlmW4Xy5IAwCzw43Lvd+t6P2c129pIwHOGURoVZUsZnEdekmKWlXobTrsYr+&#10;eSZN4HA4IAwjvL4++6A7Nlqz6FaRPwxMe5ymRGqmFvQCakLTLFVBHXL1GUa+AbK00CAIJHuZMC/C&#10;/g4DkphkkECdpxmAJgWltW0tk2H9zuyTAC7QyhkgICDFbreF6d/Z/Jx98dW2rfjziT+kN5stnNO0&#10;U7xmSle43SHBhp1327ZefzhKB9/JUNtIm5tlhZ/kcR3N52pdjDIVSgbCCaHJzaDfPdFGp+sp6Qij&#10;iHhLx3Tcyaa3ei4DeUFsC2KymnHkBHlVsxPbdlA/AyVzEwzPe73WOJ9PPpTHkrJtChGGEfIslxEe&#10;MAIGzYjhOwOeTVpG9P3oJ5Mm57g7HBjqqCJ6lm+FE+we//L//As+f/qEfhhw0XTmdDqqoOpwPp8x&#10;9B2macACFlpG2EmTFGmW4U1+kHGgcX2ZuQV9fPyA7WaHLM80jV/9Oj8MqdG1JPRltbDH1U9qTeIW&#10;yMvDpHX6Yxj2mSIOY03fCGEg+GTF3d2dR/gRB+n89HuQf8MmYsT2sUCLJI0MgpB6W11WUUj+eF3r&#10;93DMFlgBNj4qsKDNi03P4zhG3/V+jZ9lOZ6fn/y7n6Vs+u/u7rBi9WhkGuhZfKdZyme0a/0zayZS&#10;kwZEajaDgBjeaSD5j38Wi/DNZiO5Ed+nIAz9tiFJYklkOAipZIRe5oUNu7bIVbXh1BTrzQcTWPgn&#10;i7RpJBCh73r/vvU6dwJ5WWyzYbrtdZ3RtpT72eS3LCtvDI6iGJuNSTxoWpw0kbQskyAIEack3jh9&#10;P0mSyHtx2/ASGJHAAsO4DWGj2HW99+WZubUoClRVhVqN7iDj5Xa3RydJ18ePH3wYVrXZaut4hfmS&#10;/vZv/wZ3d3f45ZdflHOS+YA4bvl7DOOI3W4nmUUjcAM11GEQYhA+dJxGyTzgG8fAEfV8ra8wf0xZ&#10;VohiBrpZwN4iA3sURZ5s9JsffsCyzGi7DlW58UCTJE3lReDmPtRzmecchjUtf8a2beR1cb6ZsefX&#10;ENaU7VIRwEEPgyM5BeW9Pkiq5QKHqixgoaWHw8Hr83ttXPM8x/l8RpKkaNraB8w2TaNpt/NbBvs5&#10;vv32Oz9lNp/JJLlf23Z4eXlBpbTvOI5wOp38c+HlZmHoN4eBcwgF2Wikj2fu0qIN7OAldcTEZ9oy&#10;EnqyLAuKqvR3BYEyLeyf6/WKtm3x8vKiGoYFf1VtUIhWtfqQ00UBtcKsgwSmJEmw3e78sMcK+7Zr&#10;/ZY0CALkMkVTwpP7O6VtW2RZqqEAp+cm2x0GbaSouScq1Yz18yw6ZSD5Z4px7DBOA8qC2xBKidhk&#10;NE2jApgPtZmqkyRlzalcCgtwNeknpYscINkAz2iIbCaAarPFssyUDwto0Sk8dLvdehlRqnouzzNs&#10;lTlieS8cZGTem8LGZfDBzVEc+c3UIF+LA3H+dd3CqJu2fTydTlRkyPht2/uvv/4GVVXJq5Og0TbC&#10;mpVrfUWSxL6JIjqeeOv7uwfArTCSrEFwaOym/NDe80QG+8DRQ5omDBDtWv6sVmsTnXvLvDFiH2uh&#10;wG8uoXd/XXn3TzM9fJZtQ8XDTMXJ3d19wclLi2nSRLDIUeSZNKwJNtWOk1asGEYSFLabve/cWfxG&#10;fs1kiLL39CPrJu2QtcLYEFlm7F11iHL9PCMTccEQqHHECTMAFgCOmw8Afvq8rvAUj67vRd/RdEJF&#10;4aba0HSkrtq6f0j73/e9DydqZHw/HO48haDvqENu6lqX6OQLXCuaiT4jyaLrOmYNgGt8Hlyp3waV&#10;ZSEJWecNYMPQA875dMzAOdzf3yOKYuQZJ+Yvr6/SNi5eH7osKy6XM6Zplr6P3pk4SdB3PSyJnBMd&#10;fk/EgFLTbFr0JE2w0RotDEJfWO92B3+RW/F3Op+YwSB0HNeIqcfhbTYsVmjQs8CeVTKBknjOmbKK&#10;vr+tOzP9nnxoJ/+COcfJkzWWQRCK6jH4EEjDIjsXCC9MHOcg7GjXtZxuqGgyqQ5xkmwo0iSF8dRN&#10;ymeFQNu2/sWL4ljT2dAjmFmc8VmK40TM8xBNW+u7Bc6nky4GFipN0yLNMk0iWBg6AHES4VozuK3t&#10;uLEoq4pYRG2MjKhE+cPkGzQzsXVdh+fnZ7y+vsrDwKl5EATKron8QW4GNxcS77jb7vHwcO8lc9vt&#10;DrvdHn/961/w8voMwOE3P/6I+7sHGU47Xeatn5iZXCfPMlwuCvRa3odycmO1rCuyJNMGpuMWMWaR&#10;GOudNIMeN3TUvts6fJxGvL293QryMGSOj4oGC6IavWE4kY418AWbGdXneSKW0pojyUKWeVFDykt8&#10;VqBekiZC5d5W/054QSZMt14e5ZzDdreVkb7xvxcpI9z61U2NKEp8wzBPsy6+BVmeK8CNA5jtZkcf&#10;BW540TiORVCahL4m3GBZ4Asqa1ZIgZq9zyPLc+RZhqZtPLve0tQpRaNxe5oZAMjCqPOypsvlgtPp&#10;jKKkBCRWHhOltUyJNo1xHHO9P4kCZHpwSxW+nC/o+g7f//AbDX+YmmyyI0r82JSWZYmPHz5iu9vC&#10;UKH7/QFNXWMcbrhkyraUfdP1mGYWXHVdU14jPf71clHBkyLPCz/cmqYZRUGttkncmLsy8N1Ufspu&#10;u/W5R2VRegknt+MJvYopP+9RnjMXOGyqiu/0QmOnba7CiES3VDKpi7yD4zigrms8Pj6CAWkshJM0&#10;8Z4RJ3rjMIz4h3/4R1wulGNuhWnmpoXFKz0Svd8M7XY70cZM/kYvIAmR1KWbiZ/ko5Mf5PHOK9F1&#10;LZqmxmF/QFVxsstAzEB5HCxY+r7H29sRueSB8zLjw8eP+NMf/4Sq4veOFTidTxiG3qduGwqaoYex&#10;/96A23DmZmrPfHq2yQyDwOk9TmF5TW3baetOo24iTxuVBhzU1bWF8XFS3GlTixW+NqrrKyx9epZn&#10;sW5qbkwDSu+siTcplDUpUDHddT1ybV6WefIYYJPqOMfpfKoQTPvzuq71DTeHkWxoDPxjcmAjV7Hh&#10;aLwfdp5v0seyLPwQmds6Kgjs+cmyHK2GguPIgUtZVjjc3Wk73oO5Djnu7g7c+kn+syyMS8hyZohZ&#10;I2JSPG6QWONFYejfq3EcMam5oeRt0O/doa4b1kGA3kUa8ZumBtzKmlIDcIbLUu45DD0qBWKaadyk&#10;XtNsmR8KEZ5JL+X9P3t5Y6z6YhgGhU8G3k7AIewGVyW5Mz+J5wg3fLHkVbcUdVO5jOOgs+cWGmvy&#10;/0m5LEag4t/F+8bBwakRNNtEfa11B7DxL6sSTvWCZbSxAZRUfeI5eb02yLPU3zPcYAzeq2eKjmWl&#10;cijcbHaFaXvXZUGRFwijSJecSEnS0x9Pb8DqeAiv8AarcboZzCfhsMyMmehgHmQOtimz/f+n6Rb4&#10;Y3pqhuxwAhZEXDFauFwYEe/Vdx3GkS/T0LOj5ARrVRFB/dwsPJhNTM2UYzShaRyVkhr7iYZpxCH5&#10;0wpSNDYbrslpeLsFrFDXN0jXziBAYukGSUG4ji5FOXHBLe18HAfkReExvtTyZyhL6hutWLeHqWs7&#10;xGHAB3zlYWYdr3MOp9MZvbrKVQ2Y4QeHflBXPspTE6HverTCJSZiJVdVyYmSpgfLRJ1gmmYoyhJd&#10;xxeVYX6cAJZF6SdLpmE3bTMf3B7jOKBRQe4Av542eoqh6sjI5s9rHhl7iGk0jr0UL0kSxEnCw9SR&#10;njEOvGzi+BYqZ4XiOE0q3pUSK/16JG3qNPPig/TjhsGcxlFr/wxRaE3tKtnUqoYjkqG/94WrmYoB&#10;+AmXN9nFEZI0w9ANmh7yQtlud4CzJiX2heOqCRYDxSqksYJ3wsjLZUwS0KmJyHPSbeaZxJlh7GHh&#10;Xkkca8qae7kgn38WPiaP3G42KMsCRVEiL0pcLmekCeUPTdPg/v4Bv/3t7/Hjj79FEIR4e3shRnAc&#10;fNEyC0Cw6pm1IDnzZmV55gtZ6rZj3/ysK7zRNo5j9EOPZZ616r8NKpIkxjRPPggtiiJUZYVaIWqU&#10;lmitHQYIHOWQWcrC5XqlhMFMs7Oe3zAMvCTqFka53ho559B3XKnvd3u/DufvwkaOE7xFzVruDY3W&#10;LBC0kb4z+jkcj0eeGWOHcZhwuZz99jZJUu/dMNmJTV8B5QNNNNVzIxXLl7TADJDEY04w+AKleIH3&#10;zMRCRK4z9bmTihILT6WcavWyR06v7axgA/H8/IyvPn6FNM2ldw6UwcINgJHDgiASDpWyiHUhsjHS&#10;1tDSpQNN1OOY+NxpmknQg9P2lO9aEIZ4eXllIrHwv2aO5LqfcoOiKJhv45tM967Ac37DBABVWekz&#10;G9EpqT3PGUz4JFlgmiTINdEu8hLLvMioHKLMSaTihNCp4QGWBX4Ax7O/xOV8hiWkj8OAy/UCB2C3&#10;26FXSJZtbGwQN2uDahkGhknuVXQuy82sHUcMDG3bzhcig8zHLEq5/UqSFFclZofRjTpW5PZ9Oi/V&#10;ssJ7VZiibQqdcz6fxYIGTdkwjqR+jeOgs9nChUPfFHIbEaO+XtH3PQ6HPZjZ0tBnMI4aZoXesJvK&#10;F8civ8E4DojjRNtk588ibkJz1HUjeRLvk6LI8R//8Wf8H//n/479/oCvvvqacsdpUuFn+V9OG1Pi&#10;y+mdCTTAJEbaYAjzPAsXHGCeZjTyvwWBQyzMMkEZBkEJNGjlQG9dRauSdOp8vvDcUyG9LLO8mvQs&#10;nE4npGnmiWqUt6VeppvEVGSY15AqDg4qzFe73+/op+s5ODJTfyHZvSFizWfYdfwseOcsOJ+Ovjnj&#10;s7f6iTc0hSdiOfUQGz5ngZ7jyQfyWQ3gZcXrAsvBmbT14z9OyhzWogaayBRiezqfMQxWVPMznucJ&#10;aZawrpRc1O6Vtu0QyquSiDJoZ2ysIWOnuxqAb1INeWsD9jiJb7L8iRjoPC8QCxVrm22I+BZKNdL3&#10;QpODQZ7LqqyMZcG1rjHNxPV+VBDw9UrPVF4UfnsXBAHSLJP3d/H4dUv7HpVlhZU+l7YjHjsVDtsI&#10;qFHEMNhpHFVj8Z3q+k6KDkoai5Jnbn2tKXtLU4RZlhfOBXAIYKm+PMwTdc8zxpGr02UB0vSmJ2cj&#10;EmGdyXEPNTG0FfkiHjsnM5MwWTKXB1wfFmJZ23Q5Vl6BXdaWvWBmzWka8fjwwMt0XlAo5TwIuC6C&#10;42R8XVfpc82gYySMFOM4CMnCSXYgQlXb1EjiGBDlgy8PL9kkTTSZcO8ua5JB2q4jjndVlx9TzhNF&#10;EYLQeS3tw8MDzGRalCWLDhlhL2dqo8uyhFMitNEBzpczm6kwxOl4YrqvjFGxCqimrSWliH1hvN1s&#10;ND2mqawfaNIyA1QSs0A2jamBAKxjNq3vPE/+IbOphxUdWcr0d1tdB4HzxaBJWGbh9tZ1Rds0XuLm&#10;gsB/z2VVYhwnT+sqSh7StaXULkZQonSLPHFtG3TpDjKP2mFl/g5rMkwuE2kFDq2VzQcRSbNrxtkw&#10;Cr1/yabkbIZH/ZkDVizYiAxil4NNqE06Yn9+nMS4nM9qeGkOt2axVfhQFMaShzjPtocDjkcm4sba&#10;VCVJimGgeT5L2fxf66umRXcqqLmFCWWk3G53cM5hv78DE04DVBXTiI0bn6Y55nnghaap73a7Qy8k&#10;dFlUqKoNttudDNtHr6P/8uULLtcz3t6OviA1OUNZVthtdwInjKiqkprvaVJRGXtDGZ/pSAXw6jdw&#10;hm7tW1Kd8jzD9XJBL1pPksSII4Y32fMbxwngmNZt8IowDFCVJYqy4ud2uUias2gSKGoM4L8/K66X&#10;eZYngpd3WZZYHZ+x7W6naVDB/76uPpMShYJgcIuU/BcZD2UqOYuQlpreKIrw8vKC4/Ho+epZniHP&#10;C20BGIhpGzfngBULM3s0eaTSgRIIkzGaltm5wJ8VZgC3wFKTNU7TzAIg5NR3XiZtkUJf7HFw4ry3&#10;zQU8T6Mw5Ap/XbTNmWlqD7l5O5/Pklpxk8LNaI4wiP2UmJsHfi6c0JOYlmUpDocDi866wWZboSwr&#10;NsLKN6nrWu/zzEtvYdPEBphJ7tMy43q9+GK4LAuU5QZt3+Lp6TOapsbd3R06PXNpmjC1XtsH52jU&#10;7LsOTF7u0SsbaBUWmzQpFqZpktLXp0BK6vYzFf2rJoiUxtaSTpzPF+y2Oz+l5GBu9o02N1uR32Qs&#10;y0qjZxjJTLx6VQCDEyPfQLO5MDnE6D/3PCeefF0WXOXpZAJ1jmkchSINvQ+HwW3cuAVh5Mlgpts3&#10;qW8QhGoQBv3flMBU1cYHg9mdADhYcGgYhvj8+TPqusbx+IY8L4j+loTJtrtGzzL5c9f1JGpON3mO&#10;KSzCMMTb2xsscHKeZvRdi0GNf5am+Oqrb7Db7bnN0XAQWDHOk2qjyZOZag0UyrKQ2sEwwISz5HmB&#10;TUWSUdf3ChRelecRIQxjrCsbQgaAFn7QBlHdLKyzF5SE7y8bp/P55OEqZnjnv3+bVltGTpomGPoB&#10;dVMrq4jSVTZFNLDbxpGyUQ4ebcK+atpPiSx9dmmaohYpkGhkaBhHFLrlmlmmk8k3mR0zIIp5LqyS&#10;8FtdYvLUPM/UUMcaQrEmmCaeJXme6fmn+b6TPHOaWCcVRelN8ax3Yn+3jxPDlE0xYe9HL5m15Ygk&#10;Md8hDr4SL2dm+nmGaSLcxz47k1sWBTdvTjlofd8K7WtZLdzIWrK4WQ+wAnXTeow2B+yB91gkMf1v&#10;u90Ob2+v/ky5yiNTlRvVEBa6GPt6JNCZbb4lwpdIppoEQVkXI2PCK4AsRb0sSww9g4etjjHIhC5M&#10;rwRZ1wXhdrMt1pV/AA8NBsBtN1uu0ALINEKD7SC9Mv9ifnAuXJXfQFPlLOJTkRdwjhzoRSSBQL+0&#10;/eB2qBiJyQy/tkKzfyiJ6m7FlSYgecGL/Xg6YbfbIpThLktTWES8mVa6jrrP8/mMaZ5EEAqEXuzl&#10;HwiE5WyRi9Zh66eu7RCFgVa0bGRGFeNm4O06fvD9wMMkSZjUaojRvu+RxBaGOHjjeJLS5wKs0twm&#10;OB1PqBtSPva7HQtd5TJkWYq311cYXcWoJ+F/+bLxbvLkcH93zws8ilCInhC4AA/3D8RHTpO63dZL&#10;hYahhzHQl2VBlmZ4eX0mXz+OkMpAu6yL12laAxXL6GSSgbZlrgQEADD8KtYVZVX5KZ7JuogJnfQA&#10;B75xcmCjW1WVJr+jD42bpwlZmmryxK1VXdeiyoRCxckELB22g0MkrfL0/3H1ZkuSZNd16PJ5iPCI&#10;yKGqupsAiIaM5JtM+v9fuGZ6v8YrUBRBoWvIjMHDZ/ejh7XXjuwLPcgEFaoyI9zP2XuNy4LL+Yyn&#10;pydKcszwGJs87xH3xoVpMsmJLv2PsXksaavsoCBDx4Nzc0rS1E/Uu24rXl4+UU5vSOTff/sb6rrC&#10;H//4j7hervj85bOlovT2849WoJV7J4SMaYPlXP/Lv/wLoiii0dIuH+l6s4yt0X2nQqacUZZ9h2Ec&#10;rfl2QtvesRmzoyCD7z++omn2+Pz5C0LY8K//+v9iHITqxPY9bkbpjs4OJJbtLw/CRyaUg4U8KYkP&#10;I6kBBtLOCn1+e3tDBKUpkbXp7neUBZNXZqO6Qwh+JsjEWtfV49m0pbMsmIgjHbk0s5KpPZbnwTpI&#10;WoR1QxLzZ56XRxM5UfiBpXx9h7qu8PLySk+QSYSGoUdZVownDDSgXq4XIAR0XYtlXXBoTqh3O+yb&#10;xgYDK5AEfDCTdEkJZmI95AcTEEKt/Aal0IhRi+MYlwuNyXVd++eiYU8FTtuHgI/SSliFWLf3FsMw&#10;2HvABV8ad8k/sjRFmrBh/XJ5dz12apHmAJHAoigcZa0qaqbXdcPO2AVd8MfDwVk/yU6YsNT55xQs&#10;uWe1QV2ymaLIcG/53Lct/Wp5TiTvfm+xrovL3vaNLbftnWx2WZKNiWn2J4pImVsUAX/4wx9Nu0/5&#10;2fHIZCPKJCIo1jNJYt4HfOldctccGg+RiBN+pwT54M9YlmWUAdv/YZuvZJ88BxR+UpYVWpNoFEUB&#10;JVU9kh1zQ9BT+1msjM6kNafjkTG804Rpmv1e1v9ebL3+/ma/x7xQ0fAYZGUk55/L8tyWz8TTLDuT&#10;aWlZZhIVn/EQOEus1hh9b28eRkHfX+/MoAaxeZktTrQApZFMwdrW1cIkgoezlFVFNr1pHNgiKEAG&#10;ME6oomhbtm8jBDNcW28P4OykTXgmldnjfL6YRJqG8N76jLQoyJuQZyxDlo9OLIqSLlNLa+u63meh&#10;aSQ4xEUqtlmHMqXdrvbPEYAHHmgZp78p82ht9e8owOF2o4qjKum1SZLYmAV+3vR9WAeDPZPzvBi7&#10;VDjLQ6B4deQ7TmK8vrzgeGQ4xjgOaNu7N84rXEXssDyDAh4fsjD+XmJgcgM/l2VFXZXOjjXN3sOH&#10;YgNOttW6wMwb5941W/oB4HZr7d8h+LQsj24SnZEfPWA8XwjKKhQihIDj8ehs32RAgOSKYjVmSwNT&#10;+BGZRUvjsjtqnibOa3Y2RjHrA7jo2tAH2LmSW4ATl6hlXhAsUGkzRixKYtxuNwKNeQHmM3K5JwO3&#10;IDbgLy9yA/YT8+ryRiR4xXPWQWGbJx9VABuSutrVURxjv+OXQV0ZUFY1ojiyWns+uOMwIUkfvohf&#10;f/3V0U0lLQWLmOWlQcPR8XhyCYEkQYMhO7pUpKFNs8yNvUJ6VPC1KfbLinOAYFIBaloT612I44RR&#10;YONouftqi97QNHu0bWvULJOXmDDChlvp6ZZlBUyaMC8LEMEQ9cTi7+AmOI9djCLKDqwNeBon/PM/&#10;/7Pp9ieTXhVOQ00jD26WSxXWEh4ABHz+9Mlpw6LIveuCs/ljgJMePzJ2pqoqzzcOCC61IkVfuAQN&#10;tjxEEbPDu6576Fc3RiOSKsvQNHbxzYtF2W3IsvxxmJelRda1aO93KBmBl3xmhVqzb8jUERfOfIlx&#10;yqxZNQT4d6f0n9mkRzIAAgoVkMdnQW6yqYBgz9WG3vLyq6p0ZPBj6Y10kEo6KgpSinGS8DAy+ZUi&#10;6DSspSlDAELgAEHEfjW6mwzKslLfShp9QxTHzvBQuqHwgcF7FcSKKAkjhIAfP34gz3I3xzNNjM81&#10;0ZoJs5WkKfGGaR5EcJlsRPPYuhhiYRLBeV4Qts2zuGk0zHC73fj3zExX2+1qKPN+2wLa9oY4TvDH&#10;P/7Rzf8/3n5gGEe8PD9THhOAqq4hv9RmrcdFUQAhuMQCgDem8lm2hlOTPyqVR4e6DOd8zuxdMNlT&#10;CAEvLy9omgNWZypiQxE3i9Jl90BirCONt+wOyfLUE38kTVwWUsYsLWOylJI+rpcrwwVsQJmtjyKz&#10;YIum2blcr6prX+b5rMc+cAIRzpezm0YRkS344x/+ZEO/SepMjjbPs3+H+lnkIQAiH7o2kzlmWeaI&#10;lBYN6aDVXqweAiBY1CY9VopaVCpbmmU2HGWuFQ+Bz4RiqsW2LeaxEjIMiyAdR0rHFJUpuaC8AER1&#10;qbke+sG8W+o3wQc5K58ztdrHSYLrjYlDScyLtDD5RGTDdZLELj1SVK3kKvIQvb29IYrYkm23KsaB&#10;xljGIQN3W65GkxCQeYvw/PyC2BZTGSyLQt0hg0tW99b1sKw8N2jcjJGZBy/PClxvVxwPR9T1Dtfr&#10;Gft9Q/nZspgBmki9Ch2rqkSEyJN39NmHQH/B8zOXnqqq2SNk4JOWaDG4XBryR6NzXmCy3hZFtiv1&#10;Ub6qLFMbtc0LBsQkSYqu78gKWcoh0Wk7x3NKpOaZ/ijFSLOfpPY7DiEgRMHY3w23W2tsCry0TbI8&#10;KQwKA56eTicMxs525u2RTyyJeU6qFE4IeiTvYp7j+emJd0Lg/dy2N1R5/XNJAAAgAElEQVRlhd2O&#10;Ma/LOpsevzDzORktghs8T/Y79gsFcJbZN3s8Pz+7xApgk7ZY5LquvAyPslT6TSLIBL8+QnsMEBMQ&#10;IAaCYREEYLMsdymqQE4pPpTOVFpsqrwIWZbhn/7pnzAOI+7d3WRDnbMNSjDS36kwHklV53lCb90S&#10;gIDRyUtpkzjB7Xp1JgrGwvLPLZAHRiyP/hxVAeF34GpsZ7VkUMuyoKorj3zm75N68IV8fkqckux5&#10;MbBcs2RqLDMlZ7Gz0jJa37vOWR6qAwo/s+W/G0f2rMnrKbni8Xj0xVR3P2zYZ38Kf7dxHMnQ2MzV&#10;3m4u482y3J8ZBexME72My7qiLHIEmwuCFhhb3lXR0PcDF/84Rm93yX63+523Vr7JdeXnPgw9sg8h&#10;QLonCARlLq/0VMJDc6ynaUac0ADCxsfE6UpmKz/SHbI8d8MS7IelNpKlLVEc+SC+2MCjB2wLHGZ4&#10;uUd+iHzUQM9m0imrEv3QG4sRLPc+dtrskWGcuhxIUahE1gAYXSrErywLpBl/9u0DMne/3z0OLo5j&#10;Q8BYiLKFgLZtOcwsLK8ahpEdAQW3zge9GKG93czHwMPycrmYLq6w5WTxFx8RkcUiL7BuNAixlbvE&#10;um04n894e3uzZml+qdfrDcpankzvGieJ+zRyk2VoCFjNQMZCQ6Lys6GVUQQW5yWPFByaFGdEeOSz&#10;03gOHI8nM3IvOB2PkLm263tLZAn+WTOylX+vJAMykM7zhDIna7ZZskIUPYoI+fMTvdEBVpQlGtOE&#10;0+eTGlpdcijfNjRNg6enF3thyZiNw2jpIRxY121DZNGWmSUzMMFp9LK1oR/cG7StGxI7yDUg7/d7&#10;kyOwII9lealfotKRz/PkGeTd/Y5pmT2icponKAZ0WYgyaOgaLMVo21bKJ5IU7+9nM3EmUPeDKNmi&#10;yG1YHFwCMy8TVI4IUF6gzpTYNMBs/mbs3U8//eRI/Pv7m6FTOcJKyRalKby4wqa8b6I6l+sFQz+i&#10;NiPv5rK7xRiJxIGGsijN9M4LKTUJECMAK0PDC0d+KYvYLApQS2zA4dA4W7KF1YefZZWJHNZuTXO4&#10;ejPcaIfg6WLLTFSwqitb2ipDdGJ/xquqRt89Si1LM/FHUYTnD8ZH+o+4rIrJCZamM8+zLXX0F+hy&#10;uN1aR+q7jrR70xxQ5AX2TYOAQB/KpoSnEas970mSGtXN93RaZo8OZlIXdbe6mIQSbpa0s1pEq6R8&#10;SQyXfmwWZxhs2aY3LDFEmAsLk0qIrN+sLHO325tsobYkucGR+M36d+q6cjYzjhJPNZGkRKVxfddj&#10;C/xdIwTkWY6+6y3GesP1ekF7v5tkLHisM6KAz18+4bfffrPADYIxh8OBbLTJyXTZamCdptG/1yiy&#10;kAlw0Tif37lgmmF8XaknFwii5en19RN6CybZVrL1p9OThyWw1fqAYRwwyHAdPQCjDQHjMKGuKy+x&#10;lTmbUsAURV5iCxsu54vr7fV79H1v6Y+RgyBAME9ejM502pIYZXnhw4N6Crjww2XHKtWdphFxYqzp&#10;NNndM3mPVGlR3wC7gRrzCwz9gNPpiGkcrc2eTFgUxXg6PgFxzDbwNHFkVXJGj4hfuCgQ6KBaQf0X&#10;QptlkqWHlOfT7XbD9XLxxUUAF7189DHoXM7zwuPz+d/PJivPHJxhNwjLz+iRiowtKvyuLcuCEaQG&#10;jhwOR09bCwGYlxn//M//gv1+h/bWMtTgyxfOGZboxHI0Snnqesd7yrwUXAYLl0WmpsHnf/8oaATg&#10;KYJPTydP3yssqjZLdVaMloJGQKi938gaVvRU9AOTjeI4xjIvyAvKcB6fZeTpTGT8J0PmMyoX6h2a&#10;Zo9pfLSMK7DnocpIUOS5qU5KR8dXY6G0xAiQSpLEAbmPiVTrQtB1szlIoQGKO1bMvTrUcpO8jQPP&#10;HMrgdT5aOerACP5HqW/mwMcyTwasVc4KaTalpC516Zl7gm25YAIUw2SUMjYMo5nLU1PetBjNv8qi&#10;Td7Ddb2zua1CnmdQt1IUR7icz5RIRfRPVFbMGoEJkIy/3dD17DeKzVOsRbkymaHuJTGX8oSK0Zbx&#10;nYoZglvLzEV7WVbK8Ow7SZ5fXuqqpNnner0gSROkSYZ+6ExDnqI5HB6aS21ftrGwGZrxc9LUUhuZ&#10;G3XDKnOVdqW2qYkypzSFh8sWgm1cHArXeTFZE/XsWc6DZ55my+ZeHeleF1KrGnIiMKWqtiKZdTWz&#10;ZNfh3rbIy9KHIP+PMSnya2QpZUKKmswkYTBmp65qFPljo19sqFEvyDyRRlePxTxPGEZ2mWhhU3dD&#10;lqb2AMJNsPrSS3sxad7eO8quQVaXy5NluisS9COF5Q3NSfKhJTN1lETbK4eRzR5cHhz8GZn0k9oL&#10;sFgqmUykQtj0+wqplExKaVizpTApWYUQLim+DcElSmSLUvR95waywmQ3W6AMSW3culjVjDrPk2dg&#10;S2IRxTGLzLaAPEvRm9Z4t9vh3j1M68tKzez5/c3RZ0SPFGstVJKsrfbSKvtfkczTPGNnbaBEl0iP&#10;B0vR6E1fLWOlSgGb5mCHEaUakimcTkfkhiotljyj4eNjZrkG2NhMiJ68E8HfGW9hXlcM4wBFNyZx&#10;gvfzmcV/zR6HpsHr6ydUVc2s7xDcLCtdbRzLRNfTvwBqedkUT7o+ismmsaAtwbYGuLk+bCbrYynk&#10;tm7OLqZpitFiMMVU0SxP9qhtb05Fs8Sqc8RynieXxblUMcttUVofRsPIEvUS+jCGkQZBSnaoU5cB&#10;kQsWE6ISk1eN/YBf//Ir4yktijRNKZPk0rcgyzNLowt2XvHZ//79m5d5ThOf2a9f/44sS/H09Ixl&#10;nvH29mbMAwyYkT46dwZosY6DLM+wTItJS+LfARySDsYxQzw2QwjjWA21KxCYYCIZlcpaI9ONs+NA&#10;UonJzsXUvxfFoKfGLgD0ZyxmaN2MuWDKmnnixsHYhcwH1DimbFXhD1rgr5erf6ZpkmILq98zSZI5&#10;srtYCITKDGnKZGJgXe9wv98RwEVCrLfOCSXKaeF5eXl2gCXNMuzNI1gUhWXjm/9h26yJnDK815cX&#10;3l3TyO6beWHk8zRR7mvlZcHKzCS/iiIO3bHFm3NYvjpbRlmT9UpYlwLvAw58ec4I0qoq3TwcRZTL&#10;RjxqKWWKgHle3UN0v7dITM40zzOenl4wDD1mBylWsvbW0J5nuf38DK+YJ0r0mob3k6JB6TdU8S5L&#10;KNdtwWRqgt2e3rxp5PMUm7xVRnPJuAI272jg981UH0lVaFznsKYzQslzTFvqfRBmMtfm0kgxZnme&#10;sZk9jjH0lLDlRQ6Zm+dpxrIu3k5fVRVb5Gcm1VHOynSePM/R2mLEwbDGzbyXkpl8/vwZ//t//wf6&#10;oXcwNbfgDXlSyVLwz0uKI9kX74EZ93uLNE3IkqwrfUMmqcsyek3FDKRJ4oyPGE0N1HmeufTqx4/v&#10;+Ptv/wc///wL1KFglyBl9WlGRt7UCbdb60N1ZFJ5LuzBU/vKsmQBn8la55kLyRYCl+7tsSDp36wM&#10;/FyWGXGkedHmJC8fHO27DP5uZNZp1H6QLUpyv60b76llRVXWBrjw72rbGxLrEaHMfUZj/sTv37+h&#10;LEvz3BlbGxE8z41B0701DIMP4uu2otk33r0TbLhXp5UiZ3XHEZha7P2fnRlXz1uW8n44HI5cjPPc&#10;i4Ple63KyjxmBQMlFgYpKHxlGh+dG2VZ4OX5BQBwuVyhEBP5OskEJ+iNZRaQK2+ymLlhHD19sapq&#10;99UcT0f6/up6V6dphqHvOFwXlAgkMSUKQuok3YkNKZyXBV++fEEUM4lgnmcU1gC6mhFwNflL294f&#10;3gJDG7WdRlHkLwVgRjZD/ZdZg6fQyAh919lwvJr+fPSlgxRO4hfetrH4SF4QasiCMxd1XfnQfbvd&#10;3PgpfeMjwYomyt1uh91ubxGJJRIzVa/LaujA9IgWNGSuNKMUdfRMn4mN/clyk6ThEaWrpIwojs2I&#10;x4bOKAIulwvRk41xfKmxKdw4F5dQFSa5ik0PTL+E+TDi+ENbpmrsF/drDMOA/W6Pw6Ehypzl2DeN&#10;pzMkCWNke5OtHJqD58MrWvBwaFBYV4A8GqtJxIRWZGn2O4P3I6KNw6oWhnVdUdUVsjRzNISaYfo+&#10;yD4ZQr2S9tWwJCqXSPjBWTJ2eGwYR7580zgaegY0Db9foigzlIZU2WGtMsQ0TfD2/sYkiQ8pQjpI&#10;hT6lWeoXuGtWo4f/ZZonH37LssTr64tRodRgLhZ1Wlc14iS21I8ULy8vfN6t02NZZpe1yYy3bqvT&#10;3lrsyaqlHict/8/1yqGgrmpUVQE1OydJYmkuM/bN/gOCqKK4QCM+r23EEX0wYo0iW6yJtm2GduRu&#10;8qc8KIXCKTIDC8QWSv8r055KEikBjDFNlDkEAzAov5CvgUvyNE8up9T3IDmNNMFCvui5IvrVti0C&#10;JJ1bbGhT7K6xRWHD4XDg+4Vg+uPR36+yLAFbUA+Hg0fETuOIPM/s/aSMZ+iITD4/P2EY2PC9rDNK&#10;Y66WdbVBlExbadHhlSWH0V/ElLHj8eT6cUnvDocGnoAUVkzWBcB3vzPf3Yanp2c7z0ZPUoFpc9VT&#10;4FGXWeaoX9gC+mEw1oQL3LquuNuCEIzyF+I4jZMnkAnIkl573+ydiRFgEpm86t7eLJYcqKodtm31&#10;tmeh+UK4OTgcUdaVxWC2UMcOI4CD322IgJeXFwIptnSVFoUrVqlQo++8WCDEhC3wXVZUqBLeWIg2&#10;4XQ6YZxGXC5nUMPfeMtyVVX4/PnLIwnNumbUH3C7XVwWIyBFDKeK2SihiXjBZyl++YefMU0Tvn//&#10;zujirufy7+cT7PchoBH8PqzBWPXKAAjea113tyFo9oUHFgYjc3sUAfVu50szEXiYQZxpRMM44c//&#10;+I+eICQm4Hq9OSCWZTmKPMf4IcSFy8LdPDKPvhn5DOM4NSaY36OkgQK9iBCTsVMnwmbs7H6/8y4Q&#10;sk78fm+3lrIWQ7eTJEYlQGQLfs7LOwDA9PiTA0eSyizz7MmChaVNTdY7Vlmq17aufgY/fIGrgydi&#10;HNhHEUFeNqpICv9ZipLy5H7gdyLwa5kJjo3TiHvXOzsu87zKUHe7GlVd4Xq74X/+9V/x9etv+NOf&#10;fv2db0ohAYrB5TtqZv4A8zDC//7z5QyW6S1urtbZgABTdmy+HOrcX9cFTdNAKVnsAeEAXhSl+83k&#10;SStyJrL1/YCuuzNIY7dnOaR15dD/MqLI6ftdLKxB92VsKgaFC/VWGqvZAWCZ52o9XGxcV/kxY3TT&#10;jB1HkUmWJOGaptnCbB4BDARGIrRti2liZLHOPP178zRbWeTqQPg8Lzifz7hcLlSolDnUsxJFEf7w&#10;D3/EakCF0l6ZQkmwSveZUq7k7yzKHMfTE5IkRr2r7ZlbCeqOnC00s2veYxomPVFb2Py8kuSNPqsN&#10;SVlU9f3e4tZesauZkITAh3m335shUFn4jDRT6Y42GX5gMaqalCKlEszvVQsp0crg9eqwwXecaHzS&#10;5VwZkqbyucR8FWIsxnHk1mwvnMpgqqpEUZIChen40zTFNDMWbLLs8zRls7BMOHq51eipBCouIpRv&#10;COni8JV6trUSPsZxcpqVCT47k8gUtkDlaJqD5R8H7Pa1tTcCQGTt45kzPKKdaMLqmIJQFJ4F7ylb&#10;McuMlIWtCFyZ57VoyCMj6Vlvrahs2Q025MMHF5kH2YScMXIySZyavV6vLkHTf0IIFpmbQTnYNC2O&#10;UPrNbNIhJilwyMiLx2CrP0cUhQhwkqYoLG5UaLz01cNAnWFVlghb4MFisjleUK2liugFyTHPlGDp&#10;QNTwLNNUALDfNUiTlKZpK15UrKU+ZzZOD9Z4LV3lZElEwaVsamvnociLvKwq7PcN0oSlPhEidhpU&#10;NX78+OGf07YRddR7woOOsqiqquhlglLVlg+NuItHEnZdZ8/fHjL/KTdbFKkMmbpAxVDxsuhYJJla&#10;70cc+wAeRQHDMHJQskuV3pcEpSUCZVlqC0DpA72kU+pHeZiQV2P21OzOeGBdxlmaYZqZeJOkCeZx&#10;RJpZ5LV9l0mS2LJQGPir0Am4V0qMjJZw+R7miQuN+nBkFn4knz3a2mkWpG6YjbiLSxJEi2fWJJ7m&#10;mQ9fkcHLITDBj8vuZH82I9oeEy1bV0OTzXOlxCk9j5mdVzLuyyuWfugVqqoKoxnnNWiuJouqa3q0&#10;tNAFBOR5hi9ffiK7OlD+NFtSDM+K1d7VxfqHJrS3R4md5LNC/+IkcfRL4E0cRcgt6UgoX5EXiM27&#10;IkOpejYEVkhSsm6Uts7LgiIv8fL6im0NZEGXR5JbXdXs+MgyliYmqZ039N+t68owi2l0Jreud+h6&#10;Is1VVeLechgryxLH4wnn93csy4LX11dbOkYHbxbTLh+agxluA87nM44nphldLheTxNR4eXnG92/f&#10;KRUuS/PTbBCIopx/yQEB+MALmFzZJKVFoTLYDX3Xo8w5xJzfz8aAkdUcTJe9royWn1eGaUQWxvDn&#10;P/8Zl8sZcZLi69ffoAQxLRVk4lnMua6UvYgVAchSrAtNruoAGSzGNTPzbAjAOA0YxtGM1amfRQok&#10;mOfJG53jWPGfTP/KkvSRshdH9nxYCa+xrbp/VRinjiMxvgTmKKkSgKXoYS0ZQsgFAAr86CzsRUOv&#10;7k29Q9u2YVs3D7JIrdfmdruxa+LpZEvkDUVRYOexzGTU9Q6rzFVzkf6MZhBFBEsSuc5cGGRYfwRm&#10;zCgKljPSTzbYe/QoVdYslJqS4d62+Pz5Cz5//oLf/v7bQ3Zky21i7IgCbuRd7boO/dhbGMYOW1hx&#10;u11RlxWGoce965Em7JYR21iWJaq6dhmqfC9KW5JPVSCBeh90vyoNS7Ji+ccIlLATRUlx4zQhjrSA&#10;WqhFe/NhXF5XdtmkFg9LoG7dNiRWnBps9grmLWV/EROlqrrCPK8O/q7r+juvK6OBH50vuqeWZYX8&#10;owJmWkvIo2zcQBdTb/A84Fz99PQMtrcPUJDC6fTEGajvcDhQ8j5PDD8Yp8m7OASIDT1ZzKfTE+sq&#10;JnptADJZ9/vdf4bFFBOp1VEopW1VWESkZ5MKJc2ASZ7ndRRLf0hkQx/stgJJwl6NwfSmisRM0gzt&#10;/YZ5Hu2hrXz41z/IIpgYu3rvh2eSJFaYM9qgFKxgjAPGsjH5JY64vBQ5S4+IZJCiqeudG1No6i6c&#10;MtcvOgyMK0uTxJcTDTiK+mPxTPC4OKVk6GHdNjZjV2Xp5UJqv+363uPU5nnyKMDKpDOIAuqq9gFj&#10;XTdGy8axPzA85BS5yRdZWtLr9Up61D4vGXA0wKq0kLIp/t61NYJ/+/4dSZrg+eUZy8QhVHIGbfZu&#10;1DctpJApDi0clqM4olYvBM/R3u/4b9xuLe737sNSBRtYKSlYbWOPE14I/HuA1Z4PvUB8prhkKIM9&#10;iiIzK6Yu5bp3d5fkaeChVIh9IioTUorRFjZrtS2xbSbnsKjCYHTkx0tO0juhqrfrFYMN3HnGWDrp&#10;euMkhuJYu75HBJZIahgX86KuFPk5dMDoGQ5hw66mgVjNmzKMScqWFwUyY/acLTC/lD4zfUZiBrU8&#10;bhbrGcKGzFAgLZ/BPp/RfifRwvf73dmW0sIb9JwO48AlwtJotm11w/cWApaZRUpiJ7TwKsaTuvHc&#10;LwSZtImMZH7pIwQ8PT/jP//zbw4aSO6SpgnihDT6ND28QGTlevMjEbHaTDoZRw/zndrfETGG9HBo&#10;zHjPZI+qqpDaYqXMe7UIbyYfXa2voNnvUdc786YlztYtNsw9GJ8ID7+MpbOsZA1l6JNULYqAp9OT&#10;ATABWUrteACsaLN46KQN8IDJSmTYfgQtcHDt+s5BFclZNBwNtjCLEXo/v+N+b9EYizVPM+4dNf5c&#10;MO4uNZtsUS7smVTsb1VXHnsY2TNa1zuo7E1siPoU0iTB09MzSzKNteLznmOxzqQI8AHs5eXFe36q&#10;qkRZVCajY9O6CrWmaYU8a8yJ36GuqaeWZFQm4aIoUJaVS+66+92kdhw61OMQQjAzcYVbe0USJ3h5&#10;fsb7+WyII2VHO+tX6Icef/nLr9i2Fb/99nfM84zPnz/jdDrh+/fvPvyy8JAlrLyPCry/06QOSGqc&#10;2lDGIUBFpbDzWvcB0wPZgpymHIAm6/4ZpxGHwwFNs8ft1roGXlr08+VC/8yqpaEwmQr/vdhSbhjM&#10;sGJeHulGeh5jQ+aFZud5xmcEcMmrzLuScEpmHEVMgot/N1gFX7T1b23rjG1Th8FqlgEqBH755We8&#10;vr6ymdtSmzw2e5xwtfhxyQF1NpPVICiloJbj8eCs0uVyxrosDhJIvqpiUYFlO4ttp4x1NRlRZOwD&#10;56XjkSlq966l/GViKzURaMqv6eHqMFqPmJ5d+fB0jjIFk0urzL1cuB6BCtT1549h2gHU2CRFTFLb&#10;LPyFUk2Gpag8dr9v7NzV+b85sND3Pe73lgqImMDi8XQgODhNqMoSRV7gdHr6wNwsQBQZG9H7MzyO&#10;jzLXbSOYo9LG0coS+b4sFm5zd/ZZ70BVcYkZenpE94fGZaKSVE4zkwvlr4vt/M+L4ncsDNUjEaCE&#10;y8yYtW3zMsaiKJy51/k1mo8VksaPo3uatqACvMUY+tHk1vxuDscjypJzkp77PM9RVkwsVWx8klJZ&#10;o766POdi0HcEwBjwxDs0yxl3LDVNZsoc3XVVyUAJeXrXbTXAOjUVCQM01m21ZC8DzwAHgKVo0nyy&#10;Lnz+4yRBkqZZnaREfIq8MmYjoL3fmf2/qbK8Ndd+ag3NkefFl0Xhmy4AH/KTJMY8WcuuodxJkqAq&#10;Sw4ChgQp/3o0Lbmy7pPkYXCW7h72QKYJG5U3+/+XtyKKOYmFAFQlac8so9/gfH63IrHJf1YN3VHM&#10;aFSV4qisLTN0fds2xtCmKWVk04zr7eKMhno2Fov01BckKg2I3FMCqNiGw7xkXBoCAgIu5zOmhQbw&#10;xAx7KhRLTNoVELCra+RFgdv1inEcmQG/TChymp7v984jP4UsF0VpWnUalWdDEHa7GgEc7IleUOYV&#10;xzHe3t+RpfTvzPMMRBHygnI1meDUSMniwNWkQjTOwaQSGoa1ZGlhUOqX/EAaDseBAxgNo5EP1KKH&#10;tczFCZM3iOhufvjzYD/agktUXJeiZGVpmrnukqbGg2VHB29rLSxVZRi5XFBXS3RjMi1vGhNxkqlY&#10;B5Aayfu+x48fb2xxL5k+g0DkgP02PQ6HxlNr8rxAlqbox8ERQB6WhXU2LHZJFlD8nA5BT+ww02zb&#10;0mR2ODSeRa+SN4D+pi1w+KMmPcfDhMcPWhGSious65rym+Qhg5tmk5mZhMFbuC34gT6pYJ0A9FFU&#10;dUXWYVke8hZj2XT55y6zZIlQ3/We1d4Pgw/z67bi86dPUFztNE+IQuQLQZomQNBwxaWrtg4BFTVK&#10;D53lGaqqcnQrjiIvgYtsAkySBD//9BOWebEOBzPGW+66GKqiLO09tOU7gstEkpRyH74Twc+kzWh9&#10;SZZo8qbOmIWVI5HGOLFm69IQWGp8123xd0DnrCSPQHD9vZJUJJfqTWbx/PyC6/WGw6GB0nJc6mmD&#10;SRw9PG7qMsnNi/SRoeUCZqk7gX6doihBnTrfReqcKd3Sea5hUp+tBm91PlS2JFED/kAQZUJVR1NR&#10;lHh6fvIlQslq4zQiTVJbSGHem9EYttSeBRqD39/PSKwjIEKM6/ViQQXW82LnUmddQl13x+vrC263&#10;G/7617/i1t7w+vKCX3/9C3777SsBt40MF+UiC+ZFbA57czJLvRmtm0dN6UmS4PX1FePAsIBpmnE6&#10;HbmUBS67VVXj/f3duoVSBwdqA4y67s60mrLEsq62xPDMY9obyxEni4WXcTXPOeD0fY/9boddvcM0&#10;jy6RrOvKzcrbauWyVtqLAGzgvShpdFGW6C0ByTuO4sSkTotl/lNpMRmCLumY5EnzPJk8h2EaSjFS&#10;KpA8MtTUP8ov+ewFA4oeftJ1YaHu0Peu5tiMJc3SFEr3EbuvwWueF18GEMG6ZGK782efFXa7nbPj&#10;ZZnj559/xh/+8EdM00TvbPIopX2ASTBUeXHQVCCRztbCQBsgQB0VHAZZwEfTLyVPpQ2XaZzYc2Dy&#10;axugAeCv//Y/cTqeUBqjIF+ClgUZ9cuigNrR6X9YGeQwjP57ywdwvVwIXpqpndLq+WFwjiKfnyTl&#10;CybHVfncy8szpExJU5ZQt20Lb7k2Kd1qMbQEQlOoDiEELlhiuBTWkiQ8v64WBxvHsfWeJEii2OJ9&#10;LYU0SQxoiaDkLAEUBPruUOKaD/RVhbZtCXZZ4TWliZMH1Uimrfmpqitjz7lQKJUshGDs5gJ1c1Gy&#10;PbEPKTCaWTJtzdaRLXiRybBvt6t5pjbOfvYeLMtq/VO8m6UAoek+daA1BEWjx9jWFV3PYCeBABEo&#10;VU/yoqyllZdhRWi5kotEoQNWu25f8tPTMwobfGDpT4iA0ijxbVu9FOTQHPwDkoud0gEeztK+r/OM&#10;SBm+diBqeJ/miSh9mlAzamZHwNIrIlHw8nDAPvDUW3w3096qOEUbfpHn7jFJTdJEmQ7lOY64JYxE&#10;zfIUWcrEJDIOqce0dh3brK+3m79sulC5dddYFm62dc1M+EK9ABaJy9SbCqx9T/D8/IQ0Zeurp3tt&#10;pGupN9384hE61ne9P+ySgSmtRwcr7IEUU6KK+jjmkpOmGYaB9CcTC3Z4f39D8gGNzNIM+/3OEQvS&#10;rRwyaAzdnHWiNOeObYMfLHqYKQ3hBr7aC0TJCaNNx2nAOBNty/JHe7lYqfP5zJc0AJMhGMF8D2VZ&#10;IMszl8cIFeQgtZhUgpTm4XD0LPdtC0iz1C5gDq3TPGG32yNC4kvLus7Y7xvXfKZp8rvSHiEdlA2N&#10;1n4dQeldOgja9m5+Db43bLyNHfkXIlfXNYsVzaeR//+agvlOcDj7/uO7JTzxf5cXOVRsRCYoQmfG&#10;cyLlwQ/PKAJ6u9yTJPGs+GkicgVELnN7fz9jMK/J4XAAAlxakFsKCvcAACAASURBVKaZMYOrIS2J&#10;D6lEffjfSSKUmsH8er16m6002F1/Z0hAliNNGZ24bRv2+8YOyghFTnkEIuqGd7u9gR2py6YU7Sk5&#10;At9N6pWjCKis92ayWGH5QnR5XG8XNHuGZ4xmZGVEYuk+FWAzeV3lMZ2RBSREhmorYKIsK4IroMZa&#10;TIvAiXVdLVEoMuQVULxlc2iQpaktK/y/5WFbTNqigSo17b4MnwA8cvTBSq/45Zdf3OgoNLDruBDH&#10;SYzJdO4EhIB1fgQRzDNbaLMPUlahawJY5DmjL4mLxskkR4gilxAKJU9MZnC9XpHnOZ6enhDbZXq/&#10;d5jt50ySBJfLlVJFY3vKkguYZLun05ESpXm2BEEmVZ3PZwDg+x1FGKfBBs/Cz/5b2+J4POF6veBP&#10;f/oTfXomvej7HuNAmVCSpLher/j69atLr15eXtF1vUvvJDsMgVKjtr1xIIpoppcCYJ6stDLLIb+B&#10;IrUlKwKArufnkCSx66t5jowuH03iBLe2/d2ZVpUlQlDHyoJdrajV1PyY/HebpsFut8cwjSxhrHdW&#10;rLdweFoYPpCYORQm99OiHMURDhal3vU95mU2SRDPmrIobVbgfR8sZlyx0pIuKn5XYAsXm83PvNbk&#10;b2mW+DLCc1pJPrX7NCjbjHxIJyBHRFvSHgV9bNuGcZr83hFr50EoeYbr9WpL1w5PT0/uI/jDH/6I&#10;0+nJvSlZlvm9er1e8e3bN7sbabovihK3W+tKA/1c60rATCMXz4HEDNeRnydJwlJNnRHsCzEpc5wY&#10;A21Fm/YMSvae5wVlfYHpVppfFPusriYtAnVdM575djFWN6Mc3vT7VVWiqnaUj+WsCZiMcdJ5o2Uu&#10;iRPkxcOrIpO4ZhVVBGwWrnC/3zH0Pfb7BgpdSRO2qKfmlc3SnExfluLp6Qnq/6iqx3MQWfhGZj0m&#10;DIkgw3J6oiesLCv39Tw9PeFyOaPre+ytj4pA6e99sfIOSh6827MMbzZJb5pl7p9TaiDvjNJVLZKP&#10;13WN0+mJ3lKbcwWca56VH2+0PqkkZYJmVVYeET0Mgy8q/L7Fhj88v6yEiM0TuLrXdTafigBGvR/q&#10;CknN563o+XmaCSgHoE7ihGkwaWJRZNRTBvBhixBzUzKJA81cmRfb3VvpHG0TNV3xtnJo2baAsipR&#10;V5UV54yGVCtZhsbcKIpx75lw8fxE7RhbHWMo15gPa2EoWkap0kajThQ/CqYo30i5aXV3RxYoKUgg&#10;Y/U8L06dRYgsp5vxp313R9te7UBNcblckCTMfKbBCIjimKhMyi9stOViDQGRHT739m40HbWOKogR&#10;KtL3nX1xkqxsxgCsWM3Mlln6B3W/pN+u16tJD5gwoP9I9ygJA8CUk8XSPoQyxHHM3HP7bIui8Fzx&#10;3OJ4SWVbI6hdZtJeC1VSOgFMNynzWwg0F0qaQKnNTD36sriZUnnMqel6YQup9H5EohNUNS/KCLEz&#10;cNM04v393YvE9PIpbz2zbGhlYgs5VpeLXqxpmpDlKSLE/n0QRZj8f89Ui8wLLKm/JeM0L7Nn6Efm&#10;SaF+3pCa2ErFDC0V6qaFIUtTlmZOo6O0ux1jQQuLnAQivL6++OcaRRHq3Q7/8A+/4LevX930va4b&#10;BiupS9MMnz59AgsjGRW6b/YWfRhZohgHJaIZVkRmHQfSzgppH4YBb+9vKMsCp+MzbrcbXl5fcTod&#10;8fXrb4hj9uokibUcA5iXzd7JHErG2rbNGoNl9ub7KLN7HMdo7zf8+EFdewgb9sYmMQmnQ5al9j1H&#10;pndWNnrkOuB5ntB1NLkprSxJEmzGdDAAg2Y5DgyAEmC2DyxAkvAs2Tb1oVAK1+z3+Pr1N6RphtJM&#10;f4emcfqaErnVjPzB3gsuD83hQDTRGKbRmAoyocGQf1tMohi39sbm6ygyn0Pui+y8LFhnaf7hy/08&#10;cejXz52mLBBFgA81zOmXOZmSyr5nOmHT7NHeW3z56Yt1nVjZYcIuliiKsG92mI1pjQ1A0LATG5Kq&#10;9ymOY/PzsBtG7EOW8T2kpCWx5XHvvSQvLy8OnFBSwf+kWWrsDUthH3Ghk2vCBTrESYLL5ewLrmSk&#10;QgaTJMXl8g5JesZxwM+//EIWOaig7Yhh6PHlyxcMw2BN4Zsllj08Qafj6REFHTZ8+UzkWoi/JGOK&#10;dtX3f+/uOB6PFtQS+5LGYXLGNI1uctb/vu+51MECN/QMb1uweExK8laLXBd7LIMtOzmYhBOBiUVK&#10;kAshoNnvsdvtvHOj7xleIMmF/IvqPiBQxTMwt+9Tkd7D0OPp6Qnn89kBhBA206bTFOyFvvZMyiS9&#10;bcGGL3ioBOW+ZGGGkQtMkkR+r2zbiqHvnC2S5y0EeStGHI8H18zPZvBm99fsy+5iCXWPZyVxtkED&#10;t5au0nqnrubL0ExCsGXB+/ub/x37fcOCwX4wMCH39yeKYG3URM8VepBlKSLzq4jRXtfFmd51VVR1&#10;gbIsvA+GagD7HJLEoko5HKcJl8oszdzPFH+Yu/rOVC7bA3SWz0WKgaIocT1ThhcQoSgt0v/tDXGc&#10;oKr5Z2PT/s/LjGVmWt88L1jmBXVVYjMplc4Ky7T08/1woLTtdrtZ7DQXoijWbLOzz2WDygrnhUh/&#10;ZmEjMvKr9FjJj217Q9f3qMrKupoMgAuxyVwVEAJXpGQGnChMRow5v7PcghPI2M7LbLNZZAACDf1s&#10;5CbjFWyZ5ntOyS7A+GSeaYXJxlb/dwAu6sKPEmPxVYSsZ//b9+8eXND1PeIotueC4RxlUaAoCoIl&#10;JmVlihm9baupYLZgMfiBMcqqQIh8riaIkGeZP6tJVVS1OiKyPEeWFej6zoqUSg5DOQfXzQ6FxEx/&#10;2pS5+eauqSZdF4PFPkSkZexSXCi3STijwiznHus6e0su6VL+8NI+V9boHUIwH0VtB6sxFXFi6DU3&#10;3E+fPqHre1wuZw7OEbfjxOjCxWjrnZklh75383pRlNjvDqiqEvPEQyaOY+wVfbYsLKezZk9RisNI&#10;Cc7xdDKklYM0JUkRLtcbur5jopW92PrihBaoyXzdWCPfdR3mmYVKGjbWbUVZVYjNj5Flj3Kmuqrd&#10;J0MzJlyKoUSqaRqdedIQpChOIe5x/ECdEltopKGf59kP0C0EGyAmf9gDiJjKCLqtMrvxhfD/N4LL&#10;rULYyFZRMgu1PRNxVZTmYgxZ5lT2vCw0gpnsJImtJ8N+v6bZIwBo2zsii6ikYZ4vRHtvHcW73++o&#10;yp0dpAMul4sPAPQXZc7iaMGe58mkCztDz5nPLnqb0q3UTW+8GB7PvRKwtCweDuxQmKbpofNf2EFB&#10;U+4NVb1DZEjy9Xo1NGHF4dA4GvLRqK7M62mc0DR7O3DuhizSTMZnlfF6fdf7YdaZZKKua1yvV/zD&#10;H/6A19dPJmEhIpZlKdr73WJsOWSudokXRrN3Aw+4PMuQWfjAulH2pv+oKHSeiUwFk/hIuhlCwPv7&#10;DyQJo3qF7ChhZd02DGPPsiVDbvp+wOl0gtLQFAUtCQVlYox9FLLkpV9mkNVooc+jaRrv40DEUqxd&#10;VWOxJX1dZjZ/74j+MiqSCLpQPIAJSN+/fYN8BfInMEXHWu6tKZbyLBoumR6zQwjMeA/B3uMt2Bnx&#10;8IHVdWVsHGzx38yHMbPkFPDIYUm9xAC07Z1hHXFq7GHmTNv93n3wGQX6mezf5J/LfflR2tdqMbKZ&#10;+b1yA4/02fLzWU1iuVrCS2oMDdmPYRgdhY/jyHoJJmcJg/1+8oUIAZUJF4Anw3TGLIdAfXgcJzyP&#10;Cibx9T3ZjV1dIy8L9F2H5+dn/K9//19I4gTX6w3ff3znPWABJH/+819wOfMZjg2gYo8D77ZlphZ+&#10;GkZ/DsdxNNZz71KMaZ4RDNwrbBDYDFzToNd1d/r1vBWZAQOztTZHtuz11of0YOJtybWfQecMI8on&#10;Z5sTM/WrOTuxAsEkVinuYJJOatsZ31pjt9/hfu8weuEo7xgl+AST4VE/nnkcK5utB8rtsgzBvIDb&#10;FshQms+M/2biElyXYQaZqSnpFWsMBFNszAQF1xX1rrakPA5HkoFqydCzst/v/eejtzXx5ZlqgJLn&#10;riG9XdchiiN8+/YNt9sNh8MBP378QNd3uF6uGPoet5vJftbVG5kJ4k1+TzMNczIj7yPlKrIwmcSA&#10;D7GiAlJZiMr7pChKMlOmkkhTMnxN01iE9OZ3Kt+fyeVSg0lU6Q0J+O3rV1+U5Rm5Xq9o2zvqusKn&#10;T58J/BlqXhQ56l3tRvA4inE1yTclsYMBjJw5Cgu7IRigBDyCH/TrPdK65nnGOA7OTmkJkAcKANo7&#10;vZ5FUThDoqhc/X6X85m/o5ma4yhClnHeGIeBvpJl9XdT/Sv6TvIidzZJs1RvzMjhcPCzTwsaEHkA&#10;COXWOeTrrevqAULmOQ4HghtKAtTz1rYt+l7dI7M9m3y2qZoAyrJGe7+5X4st4Sz4E7Oz2bLKuUS9&#10;XHgkxsZ8P6X+UGiQSpf3+wYRqOIR0KBo8MTAPJ5fOZI8y+tgh7yQXnZsGKodYBdcjTTjAKlNSckq&#10;ozUyugkxY7KL5FeKH7zfW6zr4hs6h9uH/jmO2AocEPz/HsfJyvM2p6j6oSftC+ByvrgMYjA5kczD&#10;fd/THLTfW5IT89SZxhPbkDqj2tU4Hk5+yOlhFgV8vV2dQo6TBLfbjQtCwg+y72lQ0ucXRRz4NdAk&#10;MdHp3f5gVB07H3y4sj+rorjj6YSwbdTmphnjducZjBaNkaRklTwfPFNb6OZD6eifhaIjeZmLOSFz&#10;wYeoyAvrz2C+vb5XHdZVVWGwkqoiz42tIFMzWPZ+1/dmqppMihNZhOTIZTWCo9HuKzBTlpK5pAXX&#10;BYkIltRDdEWN6tPMB10pTESpKM+53VgsNhqqnNrQe7vdTHaTW4RwhtLKj4hc8eACYGgiG3HraueU&#10;+TAMjBcsKjNvLRb5y3dEQ29V1WBRYeQJKu29dbRIaTMaZPXeVFVlVPWCk8XPDf1giNBoiBX/XUUR&#10;03j6m31nlhLUcaHiEKfBj8tXs2/soJ7cR9W2d2Q59bPLTJZpNW3zfm/hDiONpYvp3X/55ZcPSyv1&#10;wzKdU+/N4XtRwZ9QQksYOh6PZEmD9NuJa1gVE900DZI0xc8//Yw8L/D9+zfcbq3pj0dHHwEgyx+N&#10;2bGxjZst8c8vz/7dAMEvy2CpU6nJBm7tzdE6tlOvJsuIbJnIrOz0jKZpmHtveliZQ+Mk9iSwsqqQ&#10;WJRjZelEukQkoUvTBOfzGVEU4/np2c2kGviV/y6JSP4hwYbyhZ29Q4k/y2kmdJLeG7Gmp9PRB4TN&#10;tLj3e4veTLQKVuDZ2TmApCTBKIpwPp+hVLja2uFlemVXQe4DWp5lWLcV4zC4bETFsYfDEVme43q9&#10;ous7RFDbeOr9PZQOTJZSRaDgdruyaM/OOYCfwbqt+PbtO/b7PT59+gTvWjGm62Or7jAMppUvscwz&#10;7l2LxqQ7t9vNU2VSW7jvLZuTd7s9rpeL3x3btuL19RPO53cO5Oatm+YZnz59ssK/0duMZUQehsE9&#10;SvzvU7+z7veW79y24fz+jrJikVtm34VkmwLhpnnG3vodIlCiqqCQ7t6BvobJzj/+b19fX72dep5n&#10;NE2D0+ng0aIxgLwssK00GhMwnE0uFhszH7kvhiEfhhxnj5JOMnsEqPj88me5d3fv3Fnsfc+s5O/X&#10;X3/FtjGJ5+n52dn2sqzcm5hbI/IW5NXc0PV3pqcl9GTJLynGQVHoWWox2+Y3YFki05/I/sXI3EPU&#10;25lbmXxpMeCqMT/pCoagMIFScpPr9fJBtdBbOS2TNuOYUs2ifPgmOU9sfjal5gsSas/YVLIHITzO&#10;kKoqDWRZIaO4pDUapIeBChKxFQrokO+CiVVcbNr25hG4SZyYFDCx8zJxgE4gZJqm5p8s/Y55fn5G&#10;192xbgpjCagrBgGEDbi3lLIzmpuAsFKzRntelBKm30FR1ZplKK+ndIly4rvLRlc/s80jmpIJKYoc&#10;379/wzgO7kHbQsDlcrYlIbboaEvftN+3LEsDqZW292Co9E5/DMlhKTbLmidTRUha/gi/sLCSDwsb&#10;P5Mjuq7DMAx4enq28ku+S3GcWFhBbp5jdZcU9rurk6NA0+zszww+VxVFjtgKYNdlcUuD5vUs11Jv&#10;vjh5WWf5/jafBxVCQoUC7z6lc2XpY7aXX1CLS1LX5KTd+BQ2k2KsLm+J7BJNk9yZDcVxFma8XeYZ&#10;r6+vUDwq0Wi69lfLtd8C5QieiANmLCsGkYOH0ZbrjDSxQz9J/Yua54Wtp5YmJLREF2j+wTgsFIiG&#10;wAllQd0uddePUpJm3xD1Ham1pTSg8ZeuKAp7ABlZJ8Nd2Eht9T1fUHVsUAc4GQtjyS9WeBg2fvjn&#10;y9lfVl2eLDGacTiqUIaLgGhqomLUpC8rDYmRGWptcrJhPzH0fO8DA4cbMlhcLEmXw+RLlEOJydh8&#10;81XDeZ6xgEtUoxfm4WN3wWoxjZE/dPNC87QKYnzBmqhJpyH4YTiVDlfRh0Im87wgymdC1dWyxO/3&#10;1rWPu90OeVGgH0Y340o/SWQ/c9ZhXTfUVeXJFzrUxewofUrlY4r94zIq7X5wOvx0OrkcJjVJg4YZ&#10;MnE0UfH7mPDt21fq0E1GkFkykWRvfT+QYv/gewLYmN4PLKjSInA6ndB1HS6Xq6Eoqx1ETIORJCeO&#10;YxyaI6ZpxNevXxG0oLspeXWWUofUw7hGj9W6rIZg/YRte6SmAcyxp5yE0slC6RY2UOhMSZMEn798&#10;dp+DUHCxJAIoKMmJXbZ3vV2xrKstFuydGIcB9W7nqIqG1LwovJip7zqXqsC+Cy14pPIfptzVhkCV&#10;N/Iwzvzv4DuV4enpCSHQeDnNM5I0xX63N79WYHRqWbk/ITHZwjzNfqHXuxpZnuPe3iGD4vV6QW0p&#10;fPeuYxt3ntFEbj4Wvcu7XQ21VlNudPfgBC34ijSeZ3UAsFhzC5uh4h314WXJdC+TAg0m38ktOW5d&#10;FgOLaJwvi8LPExhI0dpQnqQpYlDWsq0yeAbT1kd+R4gqEqMQWcu40vKqik3Mov054G2OOk/TiP1+&#10;DyAYYwkDBgokSWSDPpnDeeFS0Xe9MydKm9vt1Ua/mLQoIM9LLMvmy+eyTMZELjgcjrbswk2puXmN&#10;1pVN15RDGrOcM1WrrCovVUvi2DyGZC36vsP5csbpRB9KbmBFY+/4uix+R2j5EsChABL6TBjHqwUx&#10;zTKPND09PTNJKHo85x8jQvueKgSy7ARyxKaKKRAb13fsUNrvG0ad7nZMrppGIu+IUVYMAJDyYLV3&#10;HRGLBSmB3tyEGrbgXT5/+fVX/PzzL/j//vVfqQVfZluWNkeHKzPPEjKIoBQ5qSpmYzqimGzLvmlw&#10;aI6Y58VAo8LfRQ3Lk/maxJLSm3hCHCf2jhFwam8t2ntr8unM5VXTOEJxol1H/44GTQWg0BuVexiA&#10;ZN78TlNjK3hOtW3rz7XkOU9Pz4xKXlkk2XedJ31yjuK/wTjlYOdd9DtGQMlnCtCReT6KWAApBkjy&#10;N7FDPHPIPiVxYh6CI4oi956QqqqBANxs4cwsvWkcee4UlqjHaO7a50lVEux3O5sRKHvPspzJmBG/&#10;x74nGyF/QRTFBvolZM3zzId4ma8RAnbNDsPAePrBesJq66ZRvwXPWkug2x9dpjYMPRn/zDrZTEab&#10;JAnaW4sQEVxBFEHFjh8j3ilFr/ExuICLwuafOxBjHAc3rW8WdLFZWmRvscUfzflZyruBITH0AT/S&#10;Xentk1xS8t9hGD2IQYC65r7N1DLTOFLyb17oZVmgJEOA96cM7SGYbMo0XPSUKR2LXplxnLhsCAFU&#10;jm6SJpauQP39uvGlLXKW8sl0liQxipwLSF5k+O//7b/hcrnifH5H0xxI5ycxWP24wfxGPmSmScyE&#10;mDjBZJe+YtX4C3G7HAZuw10/AODWmRtNyNSTwQa8yBcBGZOKsnBj5roG1y7Wu9o8GpQ16EOaJsbD&#10;1lXlGu08y12LrI20KEpfjqaZueJKU1BTcL2jiVdlN6mhC62ZwI7Hg0sSpmnE7dZiGAdvNc4t3pcS&#10;KiLRWZ4zPWAezWBpLEnEfpPF4va2bUNqCT6MjmV8pTotZELVUKmkJ13kMnZHgH9mj7AAfof6fQ+H&#10;g6FblLHxMuWlPQxsh5WGkFru2LV9wdAL7xBIU5QV/RFKBooiJl8NluuvhUTPaAC9BooilslcXhYa&#10;vVdfcpd5YYRhxhdVaOO9axFHEQ6HI6IocUM0NZNww1PAIzozL3KcL2ej+S3BYVmsPVusTGFdKI9S&#10;unEYTBdOWcPLyxMRENNDKtWkbXmpyRAdEHBv72YK5cXfNA3e38+43+8mR+LBttvVOB5PuN9bHA4H&#10;Q4sCBpM9SM5xPB1R72pczhc2lds7/fLyymJGo0VHi+rLswyHA5/d3377DUWeY7/bY980OJ/P6O53&#10;i2nUM8IW0s18BFluunEworYsStS7Grf2hvP7G6P1Yv5+RMBy5qGnKT5//sTeC3uONWhIhz/Ns6UL&#10;xVYqSZmWfBgRrKPApF+StfGCMnlmVbsJfppZzqnln10HlUs5xMgolCGOaU7nZZNgGCcat8Pmz9zT&#10;M02jVVlhsR4WDUfD0GNbuawIPQV4kamRfdtY8JWY7E/eKSF/8u2Q+aF2X7KKZVmovV1XRFFw1Kwq&#10;K1yvNwD8t2EATmFA0Nv7G6ZpRlVX9J+Y9ELRqEK8Umtqby0xSZ6c4/FEKdk0Yl02qOgty9gin+Up&#10;4oiRmWLZ2duT43I58zytGV2rYbAsSjMib3ap8YJ+f3/Hj7dveD+/43R6wvFwRJZlaG83skPmdbnd&#10;CFREcWxGUMqQEjNchxDQWexmb50j9P9sno6XZTwjFAARAoGKZt/g3t3976PsKDY0OnJJ2aLism3F&#10;29sbPyeL95a0a5pGlzQxfnyP+7112QbNmpkh+gHn87vfh+odyfMML8bw0fc3OAsfRTHa2w193yPP&#10;MuR58SFdhz4KxWgnCYscNcBL/qZne9s2VHWJoqBH83K5+KDcqbcoTZEmTIgcp5FSFRAcPL+/o7sz&#10;ION2u3mzeXfv+J5bB0ASxQi8ADAOLHHcN3uaaKvaQY7BgMB5Zvu5PIbslMnNj/MAcwg8Reww2oIV&#10;IaaYxhGDGZrV8VIbEDrPBOAulwt/N2N33OMRKP8ik63la7UzLHYmYrRyWcpkbsjzwljWm6cWjeOE&#10;3W5Ho3/6QJBl6GU8aunep/1+5wzgYy5S2EPnA7lYs/1+70yJ5gEtgsu64na74Xa9MXHUUhzPpi6h&#10;pInhIAEPZmi32yNY7CwDXFZ0d/oiZmO8xZREEQd+yovJajw/P6O3pQM2txAk2LlRXPLENDV5p90X&#10;DLghM6jU1Cx9gJ66k9ZtMfDbAHJjmMW0IqK8Uy32mrHWdfX6AJinZN1YVqjf45EAtRk7RY+yG8RN&#10;4qieMvk+VFgdwL+r6zqTMlp3isX5S2IFMDGxH/rfzSFlRdCz7zv7+za7Q+FsJOOJKw8h0NnDuZIy&#10;19Hkj1QGEfyBK5Fg8k4BiImHDcg/l8RxUo9jbw9qgbKqINNQCNRJV9YsKu2+kiUUw6Ws+67rrC2S&#10;EaKZmaFpVk3QNAeWKFlb4RaCHYax1ac/jNG5SXvYdJrYkMtNPrWLNzIaRwk2wVC8NGNB1WqmLkbE&#10;CS1ghG6e5YhAGlra13tLc3qaPToHlJqzLExAkDwIgMnFJoymH54sEpaFQncEwOg/Lg9MyJiN6iYq&#10;eblc0XU0eevB48sXQxG9AbBUpoA4Yotuaskis+kAZRBfjdaqytK18xpcJotz1WU6zRPUyMphIcW+&#10;aXyo1jK2qzm4ns8XHhZWrjUOzNvvrHl8swdZsi8Na0yZSrAY4q7fS2idNuIAQJGY8jcEayOGjZUy&#10;WJZFYd8HXFLV2zIiNkKotNIu6OfIrKCKL2WapmzynmZczu+4dx1RhP6OYLS2LgPFz87T7NpOUbq9&#10;+R0mK8yZF2qtkzSxZSrzw0MIPBmh2TS4zPwXcpilKd7ev/OAMB9GVe3QNA0ulwvWhQkn0zz7JSd2&#10;Qu/F6fSEz58/4W9/+xsjfc3LcbsSEFCz+TxRSvH8/IT9vsH7+zuRi4pliTB6VPpZIhZqYLU0JYts&#10;7PvOehsejav83eCMAZ9FIjBPT0/Y71k4+Le//QeAgLpmROLdho63tx/UmxaPmFOlKUWIcGtvxhoV&#10;qG1R4MVtNHeSGKMRjAWUgY6Ib17kSOzSRxS5jlXfhS6Ovuvwn//n/3iu++l4stK94Pr4ytgypiRx&#10;UFOyjhJC8qzwgYILdQWZlBSNLcOlYmQnYw9DCPj5518AgDKZ6NHToMtWwIH8SxEiRxT7fuB3ZN+H&#10;lv4sy7ycSn0267aZf2TxxvrU/AedvSfS+4vRY+Fr5tHRscnIVLKW57klonHZkE8tsnefUtLM/CS8&#10;D8qCBYSHQwM1CZNFebDkL88vuN5uiCMO///jf/w/+Pr170AM/Jf/8k94f3tD2zJe/Hg4Oiik9C0V&#10;qCoXf7AIdIY+lP7O0gcSPFFuWabfSbqOxyPlmlmGvutxuV7x+vqKfbNHXVVWBhiZH1GMT42uo4lX&#10;Q+Hvzab0w5FRGXwx7fveZJErDs0BiJjeOI6D3ZHy6EV+BjI8YoBkv5GZP3XGqu1XqZGKQrW5g0Nz&#10;eMhxBVTOlhIlJHmeZxwOR1yvV0s7oolWzKpiTFl4VvgZIY+CUvn0PqZphi2s2O127tPsh94l3VVV&#10;8TNFZP4wuFrC2cqwYRworR7G0eUdXNYSX9zc42EyrL7vrLQt90SgOObyK3kvo00zPD09Q+XFAkOV&#10;0qOFVOeLDLzS/2fWiaKG9SSJ+YzNy0PKtbD/QdIfvQN6ZgRs8I5afY4bh9FZE3WO6Gx+mNInn5XC&#10;tkEpXSw6JYuvqP/CmGMZ0rl8w+7yAPneJMnk78MZZw0b1oW+Mv0eVDMEG6xz9jnYXdn3vbNDMvcP&#10;VtS3b/YWnxtMhUJg6sePHwaM2PmWZ9hCQN91+P79B4qyv9fZrAAAIABJREFUwH7XOFNwPJ7MV/Xw&#10;jqlMkZ5lzn1JmqDren9mAfjZt4XgzFKWpb4UxXavdwb4SmmyLpxdBXD9+uuvuN87VxLpnmMPy8wQ&#10;EIsDX5cZSiMjIE+Fxn6/x71t0ZkMdppnzHYmEzBbfZ49HA7IHfh7ALeU8cKW6JaVD0nqgUGbqZ+8&#10;M6yq0Fu6lSwSu93+AWrFJCWSdV1qPhzc91NDfoTyyVwmA1hk6FkcJ7h3/KXGafAm8TiOEVtyyzyz&#10;EErbkWiVgID3tzen0RFRTjVNo5m1Nnf5K0EmNknM5ua+xOjKCjBqdRwn82UUZnBbUZnhRkj0Fjbz&#10;AYiuzxw96PvBzMrUC452KGcZU6ZmKwqL49gSMMxY29FUGLbNTEZEFBUnW9U1pnHkQvHBiLPZkKLL&#10;oChL7HY7GtTts4pi0lgvLy/cYpcVRclBu65qMk9qhE7IPrFopnykiTSNMy+U5gSjMCtDqJjwkeeZ&#10;pX9Rb59kiT34iTMoOpTWZUUIRGhkgB6GgQuOyxwmkwpYA2eSIiDyz1AUYwRKwZaVxUKwLVmo2TCO&#10;/uKp+VmRbqU1K6vXAhGpQybW6CWCFRKJMWK8a3fvUZQFteeWn12XNZHQPMPtenX/BH8mPtPzMmO/&#10;3/vFVFgmeZKmHq8r6rCuK9cDB9A0rAx+gCiQUCldGNvG4VK54HmWWyAD30MmZnRAFAyZYSnQNI1k&#10;kVKVyQHn93cWcoImS8Zu3jz6Usj4y8sLPn36ySQdPdb1MSiSNu+QpSlOxyczrZGZGfoBSZqirir8&#10;ePvuKGgUMU2jqkp0dhlwEOb7laZkHaua8p0fb9/dfHw4HMkejBP9WRWTQpTCkec5sjyzVLvBdd+S&#10;LyzLjH7o8eWnLyZ1GpnSIy9JrmbrjQ3kku4FyjN0TrS31vW5URzjdDxy2CkrXK5Xhl0sC5QFvxgb&#10;JelIXVdk0lb28nwsEAPgPy8X69VSq/gc5nmJ3a4xkIdLa7NvAMQGDiyepLeTZj+KXP7HBDvq00XH&#10;M/KTrbbKcRfyOk0TtnVlieo4IoQVu5rm86Jko2/X31Hk7JsZpxHHwwlJQmmpPj+XEpoUpKyoTU8S&#10;oueSj/VdjyQ1Zrwo/fnVUEaKfkCeZzgej1is12GamGikroWm4YW5BTYJ8/wI5rHqcTw84dPLK9nB&#10;TSV3NReXsCGxd0foYp5n7lsC4GWHUZRAfRv8DCWze8gNiRhvCAj45Zd/wN/+9jdfFraVyVBt29GL&#10;NVhvSMSF7nw+Y1k/lstGGMce8hXONugo7XGZZ/RdZ8BMjubQ+M8/DAOT3iKxeAGfPn1GlmU4ny/+&#10;M1clAxEoJXokAPIeWMxA/zj/w8YUKLH7SZqi0oAW6KFgzCfZ/m2lFEfoOQdCDo+SizZNg+PpgHGa&#10;fIagr4LsZRLH1vfE50rStyh+GFyjKEI/DJhNlSB52ThNqKsat+uNdyzo35AuXQDrFthdoV4vLhUT&#10;ZPb1EIKYhbyxeVCTJLbFQMW4OjsCNnsOFDjA+O4NH5MmFTAiUJfyts3PiHWlt25dV0/y03N5Pp/d&#10;D6M7Y7HkSkQRipLPYt/3znwuM32oHHT53pdlabKz0rwlHGbZ/B6gmGWxrBpWyX6p4FldJg/fnRq/&#10;FR/LRb0iQDZS8pzlmf+9ISg5kz5dRvSSnWEKqIEgZmCu6z22sPoswM+Z31dZVWiahneypwiuFjxy&#10;8YCXELTQJBaNu/n5I+CXfgjKx9RJo9Z6gb7TOAEmw1MXXVXVKMoCXdc7e1qVlQGhjEUnmJ1abHAF&#10;JreuFqHdOSsSx4lJ7jYH8dX/I+/fNHF5pqF/RtPs8f7+hv1+h0+fXp3ll8dC8nrJcLn8pga2px9U&#10;L5y1x3GAotMZMvKY8RQPrcjkxczvWkQjUOWR5FlRL+tiqEJmvwDbaWdD1bv73RGEAFJFw8jIzLqq&#10;sav3ViaVWgnQ5Oh8Z50BHDwN5UpS1z9LVpLEsbdHH5oG0zSbOZEpNmr0DAFeqsNUocINn5klnOwt&#10;zWPdVo87DXh4O0IAqrLEblcbC8OYPnkflLa1BcZjFiXNYQ9KmlGl0v8rDSO33yW3ZIR127xNW9vy&#10;9XJBFNOoC0sS0qKF8KHsL4qwmL6W0h1uzWQF2FIr1EYNzLmlO2z292ioPzZHlBUL2ITA0ExlF2HY&#10;EAX4kJKaPlxbvjTtQu8Wa/yMY8YjjwOXPH0HMuEL7SCCvpjufbEhLzMmI0WIqCmFSWtUOpQY8jRZ&#10;DJs+H2bnx2xTtkVDNGmRM+BgWwNeXl5RFKWlu8Q4Xy5Oy6soSd4iUc6vr69u7No+SOb4ctLrk9nl&#10;x6UzspePsp/CtPIAFyymdM1o2xu2bfX0Bh1+PMzJ4JRlicPh6NpJHeqpsSND39syCAcD+KzE6LrW&#10;GnlTvL2/e2SyJGSbPY9ho6SOC2lhy9zgDeZvbz+gTowQNvz973/Hp9dPeH5+wjAM+POf/4yqqvH1&#10;62+4Xh9DZllWuF4vUIFWs28sSQrsABlH7Ha1y52CUfTt7Yq//cffkBuC3XedpetU+Mtf/oKyrPD9&#10;+zdS+QE4Hk+Un80j7m2L+50+gePxxIV3HDyOumkOiCIuq5T8EME7nZ7Y7h0eCV9c/LksPD8/o8jZ&#10;Hh4nKvqMsd+z7b0qK1RmsD0ej3h6esbp6YQ4ivD16zciRkWOtr3Tu2Xt2/JCCRXbLIp02zaPWAwb&#10;I1/LsiajtnLRKApm8/OCmD0ukbnpETtGktRkm7NdhqTlWQLHXpFpmk2WOZvenZGJ67KgH3pDIyPE&#10;kjgZKzoOAxFYQ7AjwCN0y6JAmmfY1g2H4xF1xWjbvCj8nAQeiVQqcMvz3PLsM7TtDbdbi21dzbcQ&#10;ezwvgxt4JtzvnQ/Hy0JGjssrEd7L5Yzz+zt+/vln/Nf/+t/x00+/2DIwGDMrg+eMyRiZZWGRqjwj&#10;wZivP/3pHzFPI4L97JfLFSGwQbxp9mjbOwcWM8NKuvDlpy/4/Pkz/u3f/gqVRn769AlVVePf//3f&#10;8X5+QxxHXJ4jeiM4XDDDvt7VzpCxsC1HP/REV5fZU/ooU4gdQKLMKXW/CgeFGMM44dDs8fPPP+Pt&#10;/d1DKiJDiymVpBcniS2NJlNb+YAsfdyHmbEYZVmiLEoDmSiXSZPEfHsznp9e7HPhQCop07wsxqQQ&#10;IZ0XSp10F6kQMdhzGdnMoD6AxaL02ZyOh5dkXX3wohcuNk9CyvPflhslz8UWT16Wld0zwZPrRit1&#10;HIbepD9WUjmOOByP/DwQcLlcoXZyNyj74rXhfL64HHRdFuz2e3p1EjFOiZvTldYln5jkbW9vbyY5&#10;pAw5Mem5kHfJjXXn7HY7Y1Mza/W+m9SzsPNiT/DV1BmKh0Z4FJ1erheCvsuKwozPSimM4weI1Pe9&#10;f7eSYVE2M6IsSjSHhxdKyXBFUbpnQx1AQMDr6wuyPEd3v9PrtVFqqeVFy0iaUsKnIfl6vdliQins&#10;vCyUykYxlnlyT8O9bTEtM6p6h7qqePaviwFEmS+VfPe5ID09PRv7CH+2mAAVOcDABLmJUvs4cnCC&#10;XtARau8GWHos6aNCRfRzyw8k1uxqCzK/x86Xn/nD8i4lhZZmdc6tNs8vy4Lj6YhlXfH92zeUZQHV&#10;C3w02vOzzm2WTaG+mchmLvU9iQXROc5ADC5PAnwSA+pGk7sv64ZpZFdTEsdxTQnSg0qXFjfPObw5&#10;AREzn36aJtRVhcOB0a6isulKVwNkjNpynyNshs4QJd7tmP2dJKRttnXzwTZJEnz+9Bl932EYR9fs&#10;L/NiaFCM19dXH6Qmk/+w1To2M9zmLEh37/xhiiMlKPAgfXo64e3tzQfl1aIGH+wNP5fKZDfrRnnS&#10;tm14e39HFFFn6oN2mrrWtaoqbOuG7n53loNZ55vFfVLXN/Q97ha7KopwWRaPS+z7Hru6dtZov29c&#10;T8eUrcHRCmZ6Z97eqMUoSmLTD2+GrgR/qGROFs2oF2EaZ/x4f8NmzIzQtiSJjZKTaQy+hCRm5L/f&#10;OeAu6+rMyDROaNsWacrfS98ZAwjY8KsSMOmvvSzM/DdC/iNbamJjRkLgEM0Nnb/DsszYN3sczY/T&#10;dR1qa3lXbObh0JjBs6ARTpF+UYyLJYrM02z/JpfuaWaqCF/qhxHqowSCiUBcSCc7OJd14WcRM71E&#10;l6nQab5nfKnF+Mg8JoTlfr8DJmOaZxrvN3uOpmlG5cgRyy8pfWJLqhaoqqyM9aPMIU2Ionw00Ou5&#10;YWzjFf+Xqzdbkiy7rgPXufPgY0RkZlUCoICCCBENiQ9qM7b+/wPaup9aNKlpFMoIVmZGRoRPdx76&#10;Ye21PappRhNVQGZFuN97zt5rfHz6gCRh8dTj4xPUjtp1LZ4+fMDxeMTteqVnJ4mRJXyemE0/Q10C&#10;8okwojR2JE7I8jSxGFHD3k8//UfUdW3yKoIFy7Jit9/i5eUFbdNaDCX16VpIdIa1XY9p5JIhFvTh&#10;4dFRVSZtLPadm3E8jpBY70gwoyRcGrAaQjTZpRCZ3GeiSdCiK1djT5Vgs6yM6Y4T6tTJtkYeNS75&#10;CDPPC/8OpIHOLRZ6WfVZpdhuN9aNlPiQo4u9LDmsSpstmZW8HvM8OJKtmNjU/GEh3GO/T+cTZZrz&#10;bEbTFYsl8nRd54OTpLSRMT0KuoANj5Hl36v7AWEl09oPdzBKJWSbDbbbHTyt0JBFsbfA/fPgu8/e&#10;DfoQqHmXzBfGPK/LilvL53VT03BN462kizPWBRgnlqLtdzsfAF9eXpHnuS16owEVvGT7vkfbNn7u&#10;KP778eEB+/0B379/x9uJg9vD4QEvry9kNNfVOgJal3uONnRRGnFndrgMUy6reOjMjNjzzOE/z3Nj&#10;w/ncU951T3lalgVFWeLbt2+4Xq5+NhP1pX8NNkynGTuW+r53dDqKIry9vWFT165RL4oCwzggMWRa&#10;vVaTRYRuNhuMw+BDcz8MDspItuYgpLECXGzMU2GIP1nBwRlrSSeBuyZ+HCe/O2cD5MikJjifLz4M&#10;7fcHHA57XC5nzPNIJlslp2acHscRry/8niQ31s98uVz4vpu3k4lGi/lxYpMGxgbacukQ+9CYFCiO&#10;E09D83jadXWZdF7kKNR5Yu+iSgn1zGYpS/LyooA8AJIjXd91es0zPYAhirwcWaxfb8wFAFwvVKjo&#10;/p5tdpBUnc8k/QsCjQE4a9q2rYGAMeRPkDlZSgRJhVX+1nWdd0Xp+6+qCpfLhYZoA0SXeUbX91Bv&#10;WJImuF6uiGOeUZfLBUmSoN5wyZLMurcBNzfQR307Mjvrnh/GwcINuCw4mGge0mmaIS/zZJ66YRhQ&#10;WwJe3/fWf5E6IyY2SUM92Wr6Sdm3dY+DJ7PF2HYtmgQW7+XKMn7bzgeFCnVd6xKseZrQtA2qqvK7&#10;KstSNLfG7iaV4maWNEbfZp7n2Fh56uVygQIMVpudZ2NTlISZpilBXgOjWUAKvyP6rvfvnYufuq9i&#10;xEVRVAERy39WJsgkZuwLgQM3kTcb/IxtEOUjxFTJJeuy+J/Xlk+TEVFk0WeX85lmpPEe4RXAH/p2&#10;u/rDPg4jup4X2ziNKPISu90Op9PJaWJIohHIesz2oi7mJZGZpmlai3iNfHG53q7+YerQHqy1Ncty&#10;dF3LLosowtvbK8qqMh0zqajD4XhHS6JgL2xw3eZoQ6NKBJnSRB+LMru1JUdRjM12gyRmWsnldiWS&#10;sCFTIx2zvCdVxYzw9/peycPEGsiDsJipR3GaTM8itafElCRNHbUkYh+QZvxn8zwht1JFJeo0TWN6&#10;3BQqZ1RiTd/3GEbKn6ZxAIKlbZgsJ4ojU5avJvsxVilJrEiQF68Q6EHGJRu6YktsUQuqllzFqjLD&#10;uzU5Re/oZV3XbrBk1wTjInfbLX0+C8vjjg8P6NrWjKOWJGKfaZ6zbVcNytK0auuHLWyxxY9GJt+h&#10;FKThZ2q/YTATmhCV1oqDiNotrocfxwGXy5t9V7lL+mhmznC90KA4jiOqqjR6PMbDw5MhUZUnx9AU&#10;zOW0yAs3ftV1jaenD86W0a8SWftrhSIvjOVb8Pr6Ygcdh6Lz+eSZ6TL4DiMHoiIv8MOPP/Kwbjtc&#10;LUEshIC305s1m3LJ4BK4w7Iw+lmL4OVydnr9eDyazj/g6cMTxmHE+XwyiURsrFjiFx0RYGqZFQ8p&#10;P4WKoCIzBQpcGQyZAu6+K8oamY51u90wjxM9Ustsyxzp6zTLsMz8bOp6gx9/+AHs7GFxKRYgz7kM&#10;iOWITKZT1xsbFgD5lWS8lek0EVCAFeczi0abpkHf048RxxYBGcUeeRnHwYoG72ib0Do+CwWKovLP&#10;mufO1vtF2qZxsIaoeokkTXA5n/1MknQriiJHzIqy9KJTXoIzNvXGz8AQIhwPBzOdM2rV+5UC/EIT&#10;k0oD4oqHhyMk1ev7Hv/zf/4PvLy+4Le/+Z3L1QSERBHBqkmynmVBXW+xLJMnqYUA/t6Bstl1XXC9&#10;3hxIi8yHRJR7YljFNCDPCkuLg0mAZ8icfz6fuEBXGyzrgq/fvjJMYVNjnmbESczugYg9OJfL2b+T&#10;w4FAWNe1+Mtf/oLNdoO//vWvjhjX1cbiVivM8+p+N50VKmCUgbO3uF15fABYWqKSrRLXvHOwzBEn&#10;9+Ssvu898jVLM2uJvqfFadFZltlLJN8PaYpiVoINUycFLqj0M8ftRt/kdru1+7dz4/o0jf4MzjN/&#10;z+Z2MwbYDMsj5WwaYGlOZknqNE/46ac/4unxA75+/YbY/Qado8N3cz57IeZpgczLMlirHFeejzRh&#10;Meb5fHZ1CNvSucguFjHPwAQCYTqbNpstvZ/jfYkP7ySdCutQQqBi2SUvp7+JKW+RMXP6u/f7vYEO&#10;6swiS7sY467FeZ5n953IQC5PXFFQRtq2LcqyxGyJk3xmezelK/BDwy7Po96VAxpg4yT2GZJdNrnN&#10;c29omhbq12ADt5KaAo6HA7qe8dVZlnqdgRQBZMtWzBO/T54tASGoIHRrber006Zp5s/2aIsjCz5H&#10;n+soSZrdV6loa5X4rit9QUpZW9fV44PruiYQPY3GBBJUkmJELfAs3ix9RhkGC31IE1eGlCUDFxor&#10;j85N+kZwi88g1UFUFiVJZHJWziYfP35EmlJ6G0n6N1gi1QpfOvXOyNsBrAaIJRaQwf88zZhK2Q8D&#10;7zSsOJ0vUKiFwNBhYJhBP7AzJ95udhU1ZQFquRSKE0XB0fBpXjyCU1FlcqvrIpjGkfnH2w31lV2P&#10;6/WKjx8/2Yc5Ikn5gnVd7xFlpGSMBzTjlJJMYMh6kdP8KTqT6Gjkci3X8pvOFIZsrEbzruuMYbBB&#10;rCQqEwWWcXmyUEYksOvuRTG9LR51XXsZoNgWRZgNJocZxtFNw3Vd4doQ9YoT1ddza0xSPrRFUfAF&#10;toNDCD1s2HcdqJnim9vNkMKIRv7ZhifTmTZmaFf7KA2mmet2gdVfpmVd0bWt/S6Ry4DmhWkqyjDP&#10;Mx0UpNUkw1rXleiM6eiV4HC5nrGYxIsZy4knTsS2dC4Lt/iqZh78atu99OTKjeYhCkdLijLHslCG&#10;FSJY/HHkWk69GHESU7/Y92jbFrvdHkVR+hBzPp9wvd2wqTc4HA74/v0bLtcbttudpV6kOB6Z4tQ0&#10;DaZloXbYelWI1M7o+tYOMLY5A3D2gEhN6SiKEmiUBHHPUY9c26yDjOZVyg4UZziMA7q+M1SLueVM&#10;g5nw+PgBKqcsSma5b7dbFGVh5mMlYazoOrIYWtiUdy4dclHwgleD6zyP/v0+PD74z3Q6cZCaphHf&#10;vz8DgLMtacqODHla9ocDttvtu0SnBLvd9p23anIpiEyaURRBUcAPD0f88su/+8H9+nr3e4mOVhP8&#10;H/7we1yvXHgV+RlFkV28lZkne/uzixnDI2cStCj2/eC6ar+UDTXlAKpI17uJl34dskwhBGP4FmOC&#10;+DOVZUUJWRyhripDx1tjghRrONqQQn34dreHCgYlQVPEL3tCEg8b0DO02WwxjpNpqhNnNnVur6A5&#10;msP64MvbZrPxrPmiyHG9XmmOTTMP9QgAjscj28lbLuPvZR1akBXzqEAJuy4smS24HECpTAC12MPQ&#10;I4qAtmeWfmqsLwcODgQfP370xK/nZ3qFjocjtlv+3hwUFux2O7Rdg8v54iAL39mArms8RllobYgY&#10;h1zZd6NEQCUVciC7R5hWdWWyHp5vbN/t8Pr2CqwrW4it80FI+DhOeHh4oK9hIQt2OBzc+D7PM/aH&#10;vcs3loUxysvM2FNJf+4+tsiR8KIoXHYh1FFsdmT+lNrOXf1ZyYTynA3H9PqYdKgjQrysbO+OhLza&#10;8CEZKNH3yc9xpdPMy+KxpXpnV6x+jmhxAAD1AuRFjswW8XEaofhy3QORsUpRFIzBpRcwRAF1VWOz&#10;2Ro6HyFNMj9zNFg+PT2ZcX31AXIYe/dV1vWG76gtUiqm/PGHHzBM7I7a1LX5RwPk6xSwEYXgjKM+&#10;58QYDSbs7XA6n3G9Ni5J0qAq9qSuK/+Zl3XBNPKZlEyd/RNswJbEU88pmU0GeLRt44xrbklJ60oQ&#10;T++r2JN1XdzvorOVd/Dqkizd/wz9iXA8HtnD1dEXcj6fMc8DqmqDe+BJwH/7b/8HfvrpJ3z55RdE&#10;UcBmU2MYB7Rtg/P5jKqucNgf7LsYLGqdDE5AIFBgRn/JJkOIsN/tcL6cbYkiWKVIeAEq88zF/k9/&#10;+hPOlzOen78zAc/CNNRhIi8ri6pzfPr06X4H2zwjr6ukbdfr1T4TlvMVRWGBQbUHCqhHSJI2nX2Z&#10;nV/3rg0CYUVekC1YGBfeW4/RKl/tPKO1gIn3aaeLzbi9qSko3V0hfwqna9hc1KEqORvoLAv+XlFi&#10;L9/wOM7IzefCoByyjwKC+4EJmJtNDVVnDMPgsdtN29JLHMdJpb9E2+48LcgNbWxuN9LDFhFHHbBi&#10;RRMvMRksCnC/Zwxq07R2gPTojQKephmb7ZZaysjKoGwAln6ekXIVgIBpnqBaeQ1y+vL1IZHREJJs&#10;JjIroVG8IwfDHgcbON4PU6LTkkRSLICZeqsPvqmlVaRpimmesGLxfO51IXWuh1Uv6fv4uHmZrWl8&#10;RpanFtFaQQ2aikjVl0xUhwPXNM9cjuwAyFImXojC02cjw56aWeUv2RpFJgr+crkYYkIEYbIoUw3Q&#10;eiDX9b7pphljZ9uGefXzRH0vS54C5XVmJBsGfqdJHFvWM+6mPzOgz/OENGHCg1ABlsqsjoLJMMfD&#10;4m52ZTpKbKybSfaSGFma2mdxDyNYzSzXNDeUJYv5Lpcz+mGwBIsFv//975EkKd4st1vFg03T4MuX&#10;X9gmXlYIdkEejw+QeU/m4dTafXuThXBZOdI8Ng4e/6ls82EcydDMli2/2SCKYx6iMRk6LcBt2zpr&#10;gnWxpnV2bbBEj3+HdJap6UPTNMdkGnAh1TLzKhKvqmsbzkaXBA3DYCVIRBmfvz8b0nr071gFaU1z&#10;c9+Jytx4QdG0fGuu+Pr1K2S4u91utmBXyIyF+PLlC4ahx8ePnyCfSt8PeHl5wXa7dZbmcjnj+fnF&#10;DIwlFM9JmUnm8baMsmQay36/swFv9YNb0je22QZLiJuw2W5cShFFsUnUFhsyB4QoRlnkrmue54Up&#10;febX4iAjs50QeQ56Z8vk73rp7iecziecL2cOb22L2Z79rut9kGRCnCXnGRYjCQ/RthbHhwdHIZNE&#10;vo7JE2aWZaah2joB4uieTrPb7ZHnOc6XEya7MOeF4Mx7CZ+e3yzPKCNdacyVaVEAh9Aw+TFYqjra&#10;ucxl7OnxyUCe1XqJIjsHGSSSpanHhPZdb62/98hgnWmAWn2tP6QokBsTLUaQHUEZsjRldG8/QIk8&#10;fU+JxYcPHxDHkQ8C+/3OJHXB5YvwoX81oIUFXA+Pj3h+fqbs2FgN9WbQlBwb69Tit7/9Hc6nE+Vi&#10;CSU3y7y++55jS1vLoX6qut6g7zv87W9/w+FwQJryM+20ACxMIUxMvisPB9OcrqjrjX/2ehbbtmM4&#10;ycxITS24dV3ZkNcjTlJfGJu2cZBoHEfEUWQeoNjuuMVlNpOh90AEdTkojUZpUGmami6Hl4yizBfz&#10;vSQ+4DC4IjOpju5SobVxHGN/2GO321lpZIqu6XA4HhDC+qvADQFWMts3Lf1c18vVGPkZVNAEk7XS&#10;wxQsWKSuK/OAWlgNIs4B9s7q7C1MFdK2LcZhYJRpljiqLzi1bRtLhmu8W0Q6+LqunA3J8wyNyfRe&#10;X3k/HQ4HTONk0cGFf3+SD3EYLvzeFINMEHv1Qdbv0sBURknFTqeTeeD2OB6PJgmyBnOTb4u95pcY&#10;HETVPMXUxQU//vgDPn74yHJKU2XQk9e4b4wqgYXgxTj5Xaf5TQl9ufxfEVUQr6+vfvdeLhdbLvn5&#10;6uwRuz+NAx4eHvDl6xf8/NefCUIb85aZ1BXGggoE1bulDi6xx1rQyYIlvmBI1i8QS8s+7x2GgNzj&#10;cjkrEjjvPE1LvWj0fAzm5ehMKTOj63qTdCbWObY4I1ZVFaZxMmsCZ43V5Xk8DxVrq8COuq4xjgPl&#10;2Xa38Hlm0mZuJvTZn3G4bF19PVhp6IeBXPPEMBR5gRTHH8cx4qreVJvNxql6mncp2cnzHNM4o7UG&#10;zMJKumZR+kZRHw4HaEpVwzdWxgAK0Y5iDpbTODl1H1lD8p3CmnA4HPxwm8bRM7gBWPTX4qgLAG++&#10;zow6lc5Z0bxMi+iJ8lo+PluZ2QyZGRou1H6ZiQxIU1qZv0TInJc/RbEPdoodlYQDhlxmxhBRZ5kg&#10;TlL3dUzz5HG/kkcsy2J/LoVyspdlwfl85vdipirv3rD0jf1+b+lYNHNLsykz0GTeCko0JltmeKC7&#10;zwTmnVkoA9Jn3NmLsK4md1p4uVRl6UNGEtOANk5MZppGel900Esjr/SE2LSdgy2h67oiGOopnwdD&#10;Cii7SvX32PIiJBuAhQDw0NhuiY53XYeyqozKG/0Z2e+p1x2GwSKVg6WXlXj+/oyhH/Dp0yfM84K/&#10;/e3fXCoXBeo3tZTromeoADDZJS3D3PgujeHl5YUgzCnJAAAgAElEQVSFZYAvl+qfydIMeU4ESpRq&#10;rJZPk0HcbixQFGouxF2a9GA+GibGxG5G4+c7IjIdL6l0SkV0mFcmoxgGvttPTx8Qxwm+f/9uccwx&#10;0izFf/7Lf8Z+v8f3789gJO3Vh5fBdNm6rAAYEzrjcj7h55//apKhHNvtBk9PjwACmrYxmd+NenNL&#10;kZmmGafTCXVVYX/YcxEzCePb24tr05umM3lX6UbodaVB/HA8mrGRmuMkjvH6+obz+Yxp4jOhaEV5&#10;OdROLyRyWRiQAbCzRENiked3BsdkFbBBJn63aFAbzJbtzBJUYjNELgYGUKJHqYq0uat03mF1JFE/&#10;59D3hiIp7rOCIkr1rm23Gx8aVHa1mj8uCpElTQEPDw+I44QI7wrGktsdIE2+pBH6OXPT84t9jmzw&#10;TN7l9K9GywuoYeISpQAPj480Jy8LgAixpXY9Pj45OFPVlYMcWZY7A8izLPNmc12MMkiSIWYPAGNQ&#10;r/i//u//E/NMCcX1euU5GegzkRmzLEt6Om4sNzweH3C90kfCXH0aL8eR+mZGy7IYbDSmQ5HOlH8G&#10;H7rSNKNcYSaT8fL64imGfdchz6njvseh1zTwGtov5iLLCkPNGUrAiNPUGIPIfTdlWeL792fKcfre&#10;h/plXXC+XDwafp4Zufk+oXGeZ2eY1elAf8/iTPZsCYiZJRsmJgkW+Cf5JEvYYLGjVty6cuiKwj3Y&#10;QpIYPUvqpZCygQlpk939471Dy5hmeU0Y934vYLzd6J+Ko8TRbb7nuQ3PHf7rf/3fsdls8MsvvyCO&#10;I/QD+zm4NI+oqtq/R2D17381xnFZZkvNSvH29mpKjQxKo1Jh3zhSGtNaF5biZPM8R11vqGuPmMqm&#10;pCcO4Ctu16szilEU4fHxCecz5eMI+BWDGMI93OB6vTnAKAP9NHG2GSch9ZQcJek9OGIcBwPl6CVo&#10;mwapSaTLsnCZrKRFCgCIzRjNQZWBG09PH9A0ZC1WrHh7e8O//uv/8jng/VlRlhXO54t7WCRbVPfI&#10;PDNylZ1BM7ZbdjxdLmd/56qqAgI88lfpSePYI0QRXr6/4Hw5O/P16dMnSosMRC/tu88tZrvvKRNn&#10;2WiEIi9wvd1M0pa7f0MpTPw85UvMkGUsXVXf1Pt0MwGnjMs3T2piS5Mx6foOYKEQsiD0XYd6UzvL&#10;KsaDy2tLNi6O0TZkvrI0RZJmuF6u1s2SoiprznvmbZaXKDUGj3KvxFNb5b9Q7DlVCAT1vZDTgATJ&#10;XuMkYZCQSWURgLiuN9Uy36lOeQHUxnm7NcgyHop6cWXckQlLNOum3lj29WIFTJUhNoXr3uu6Mr30&#10;jNHkBnmeWX526QOgEMKu67A/7I1F6VCUBQd9y2JOzRw6DoMPqormlXwotkUijVO8N6TyIS2tZG+x&#10;Mj36BaZ5RpZnriGUBlrdFvoclM08Lwt2251JVXiR6cIuyxLTzNjF8+lMFMc2QJVjxdYKG1t6RWrp&#10;AEzM4UBUlAWwBsut7gyB5vY5WvoUbKgFgN1uaxrS0VE3+iV4Ufd9x0z4JIHKDGn248vQm2axE0pk&#10;uexZxpLDceQwG0Kw8qPYfrfRFtHIpXfLspjR7758RHGEOA7W8spkpyROXIojkzNgqTzGeMzzbMgT&#10;JTchCkYRL16+pOUM0itPIw77A+UV04ztboskidE2rT/HiqBbVhp+Kd0qmWQxDNasOZgp7d5mPAzv&#10;qFbAm1m7vsft1riBKk1TN4LWdY28yBEQubRlnhfK1gztDAHoh46xe9NkDE5mmuHI3xGAB4Qi8HRp&#10;pQm7BHiBsBRIchUiofRHyKNxOr3xuc0LpEmCoiyt5+Fe7ChdMMKK09sbfxbzMUjiIxObmLbNZmsh&#10;B5QR/fzzz3aBlUjiFF3f4vvzM5aFA2ZRFNhaolNV0jTYdq31l0xu6jwcDojj1M13BEfYdTNPs3kU&#10;SOfymSMKN5neVoDE1mSf6qpR2s1ireNiCdKEiJ/0zSr+UxJNnt2bY8UwpmmKoR8xjIydln9AkeJE&#10;tWALoplErUl9WRd7p62pPrkv7TIYatDM89yTUIjIa3AjcMTzOpiUA1B7vbwgeV7g4eER00wUKgrB&#10;vXhRFNNrl6YuZWDKUo0sS02KRv1wiO4lZSHQzByFCPv9ziM1mSSTeCmpLqi63uC3v/ktiqLEaqEH&#10;2+3GWsKZQKPIxt78WHHM4sv1XUJT17VouxaXywm//w9/cLT1cDxit91hGtmSzuS4yNPSuu6e3iO0&#10;kv+rJMTVUoMWS5rpsa70XCVJZExC4vInlmhSAtP1A+KIcbNFUVjHxGxlXtSSK1ZWEbv8bLhYDsPk&#10;75fScoiOkmVJkgSn8xu+PVPSqN9Jz0plQNtut7NUugVVXftdMBjwFALlqbeGptK6qii9ASUcMFYr&#10;ihMfiIi4FkgT6sI1vPCcIdDFO3CCUpVgz8hmu313n8a+PIvhXhamxMkrl+eFMQqSAFnD8ThamlZs&#10;vrbCWeRhINiY2kyjMJU//vEn/Mu//Avku0MINvRPLnGt69JkISMUaNH1PQKCz0SSgSn2mpHNmUmS&#10;qMEv8sL9mxw6I5+L+q435cOCyvyhqbFqXAQVvX3w5ba3HpjtZsslzcC9vCicUVqWxRdOpWMKEFqW&#10;xb2DSZx6j09t7d0CW9VOrWdNA7N+r9nCQiTnWteVDAhW99XOMxUGZZF7EAkDX2IHqiSjF8AqTzDn&#10;K37mYk/iOMLDw9E9fJwDYvP2hjs4aj4i/d9MNg0soLUYcc1Ao92ZIcS/8ovcbjfUJYGv8/kMxtby&#10;3B2HAaspBNpbg3GarHvk3mOiOzrLUihVSwEgApl/97vf4ocffsStpaoiz3J0fW/v0Ooeu7//+/9o&#10;hYIL5OnRHbbbEdjvzOdxX4J4Fgz96OqO8/lCoAHw2ZsLHT+DKI4BAx0U+lAWhUlzB4yWUna93TCY&#10;P+w92O5+uZGdSfQCL4j3+0Ml+QNWYLffIU0yfxEAS0qR1neF/QtNvjCZHtc0X0VemH6eRSTROz3v&#10;OI4oyhKT5VanWYa6Kj1ZKEvJMozDYDn4LPRKk9SkBIExvOuK7W7nKRSbzcZ/SaIpRIl1QaotfDJq&#10;VDKnEAI+ffrEyMVlpjk+MekLAub5bhzVBzpZugwP6dGjbRcz/cgMPwvtMgpV5WKUFbCXQNFrGuQU&#10;HZZYas3FaN4oosmnKAqc397ILFhs5WxLnxDJpqGRSw98MKlI01xZ6GXI+mxDoqRf9JDkbORdONwI&#10;MdUwKlRMWzz/bsrsgIC2uaI1evR9So6kFlHE9DHm95NCZFb1nVVL08xMT/weXXe5yhhvG7kdyDq4&#10;13VxuU5ljaVvbyeUJT+nzXZrsgQOFRpAGfkaY7ff4/n5G97e3nA6ndB2DTKLsaXGncxPmibY7w9I&#10;08RKnXLM82yxrpkVPq6OFIqpkNRCdKqWWCFu7/XZi0mV1nUx9CxzY6yKm/RdRNbU3lh2PS9bRQFm&#10;uFwueH7+6ibDeaFxfZpnR3ZhdCvjMxkl+5/+4R/w008/4Z//+Z/x9nbC5x9/RBTFeHn5zkOtbXG9&#10;miQrZlRyYr0ns5UajsOAuq7w9PQBlX0+5/MZ374xHjYAqOrau0dUCEaTGalqRR+eTm+Yppmsq8UZ&#10;y9xGPTqL62Jj237++WdvTJ5GXXCZe4w0aBMQAKRrnRd2L0zT5ItZ13Uo8tzMdQOGcaCHzIAGxU7P&#10;84wPHz5gu92guVEWRNYiuE4+sRjP7WaD7XaL2+1Gw+6753gcR28yljGUSwifEy2mYlvlMdPCVVWl&#10;m1XTlIvH6XRGksY47A+8QMYRRVmwg8eWpjRLgJWMyvs4xXHgkE/AoIfKKTX4AHCv3LIwp3273fnw&#10;uNluUFcVrhZTnBc5Oiv8kvzUi9QssEGt4FxWiTTeddhAlufOzt7Bo/tnkyQJ/sPf/YSqqrAuC17f&#10;XjGYYbVp2DtzOBxNxjTier1a6V+Ayg+Jkt+w2Wzw448/oGlu9KgkliRjxngOTRHWNaAfejNUD+j7&#10;1iV7Q9/5WQq7WwQSbeoNsjwzVFZBH8m7ZXI1lPPe6i7mVDHH8zxh6EcDlpgcc73drBE8xW9+8xs3&#10;+oshkEF0nhgXqn6t94EjWU4kt6oqpElqLeA8axmPrUjShEoFMyDzfKIssTefiHoFJP1J4thbxNdV&#10;CVSK8yZLosJZadqD3e80vA7Ii5x+RpOw8Iw0k3RiHQvmT5um0ftZXl9PeHl5Mb8BzcRSBWRZxojl&#10;vkVZFM5G6O4uigJlUXgykcBZPn8wGUoEJVPe+0vMV2lnQt93Foyw+MKiOx1YzQ80+/lxu94QxTF+&#10;+9vfWEv05CEpnaW5iY2Z5wW3W+O+Vaks5E1tmsZLcMkMTe9S3FYu8JZQKnZBs6AiWAfzemENLnOq&#10;6gpd17ucVudqHMcOPk/T5GD0ssALQiXjFhgmoETPQN/3DkwKIGHHkv3OE8M6Ho5HN1fz3I1MfpRS&#10;NZJkOF9OngaX5Ty79d0nSXp/dpbFpP6T/+dK0FQgSWRpa8vC35mJkvr+CTRm1sGjdwMmR6usB+7r&#10;16/uaYyiGE1z86hagR0K5ZG3I45j+m5LxhQHl7DNeO8NWZbFovoD5APUHSs2f5pGrKCP+Hq9Wbv8&#10;4gteUeSUrU4Et7quNZYs8t8NAFTUKvltCOzKmZcFcZZllVCIOE2QGRKng7EfBy+u6q1ka11IrQYE&#10;bzoUhQJYYlWWQeYUbsela2qjiLIXteMywnb0pAINnnW9QdM2PoAkSYrz5WzFdbFnk0cmEVhWshPa&#10;TNOU6Fnf9x43pgtpWRfXWyuXOcve5S2bZvh+2Q2m6R6wmHY+TbjNhSgy41wPUa6dmbSjiIhJ4qZ6&#10;uFxE8iD99ySf0SC02lJTFAUCqMnWlitj52x5+zKoE/W4G4Rutxtut6ulFCTYbXeoa0qMgqEESuCQ&#10;bEIRuNIDixm5J7zMjnw0zY3L2DTgervwJbXvTw+eTEXqIVFxkrb/yQqQFpPGiflQLNwK/n53No0S&#10;viROfNF0CnuhAXu/PzALvqjx+fOPeHl5ofzN0IKmaZAlqSVa8GX+8uULIF0r4OkrMuJycx/9JQYC&#10;8iy35XXxF1glcIvJpYDFUeGiLJmgNSnTO3Jpln7+zHTbjGcksxA5SrO4Z0ESiKLgAs+lWA3iRIfm&#10;mQlYMh3HZh7HymjCtuGFlOVkY4aeoQ5N2+L09oa2o95czalt12LoR7y+fcdo54QWuq5tMfS99eiY&#10;DyuK8PT4hCRloVxzu6EsSy9VYzoNvQmbzc6YhBS73Q5PT09IEhorn5+f7eAiAqzeh2me/eDuOso9&#10;A1gm99Mf/oi2bXC7NX7QlmVpqDKjL9M08ZK40cMTFmuAX/H73/+evhkznAo8eHp6QpblPoAmSYKi&#10;LPD29obL5YIs5+DWNo0t//xMVPilpKYoBEeW4phM6dvphMjkOPfFG1gXOHqkS0mDQJalZvTucLWh&#10;Lph8RRr+7WaDjx8/IiBgu9v6+8nEsNyfQQIsfJ43ZqaWQVS9BzSftu+Q88rBFWml2VTOd6RtW9yu&#10;VyhW8nK5uq5XEa9sjk9NekKGRUPHL7/8gizLza+x+nuZ5zlOp7MxdZTGTvOEKObweC9OzDzxTHKR&#10;+73F4fx8OVuUO9+1z58/G+BBP9Vmy+SkaSRLysU9cTM6maQIu90BSuTLc3YYZFlh5VodFD0bWbhF&#10;UeQMCBhHKHdfsszHxweCe8OAzXaLySLk5ZvUsC/ZGVnAhqVzEUMNlmXB6+uro/PjOFnEbebnmoaO&#10;oiw8GlzRsWKc5/lejub3RxQ7atuZd4KMu4WrrKt3GTBogWeN0hCnUc3jmRcditFLzb/DDhSeTQxQ&#10;oNRKiY+d+dpSa0nuh97kR7NFfM4eiHC9XUFmeYPr5YLr7cZmZCkMTDUxG3MyDCMVF8aKzhbJnmYp&#10;3schU9HAdKTdbosQBZOiBgOLzGNjiP66GuK/rs5W8cwebT6gTJO+wBkKrAFWHA5H3G43L2jkOZob&#10;oJJ4ep5k5JsNWfTUVAySS0/ThOPx6J5VSRajiHPYipX+UEPSFXnfdZ3JREeX/inoQT0pdc1/fj6f&#10;PdBAoR8h8PM6nxn/rERNVRJoBuAsNrpcVSmbXJpi91PczCS92+0YArKYpwBwr6uiyuMkQT8MDlBw&#10;GZDnkEBob3IxLWfb3RZ9N3iE7brC0gdnY1YiL3auqgrD0Lufk+DH5P0aUUTJUxzFOtb9/i8sGZSd&#10;VOzFYardGbCFx1Ui4+iSUQY59Gi7FqnF7z49PYEdS5YO2nUYp8ln43FkMfGyrP5sLuvqHpp1XS0e&#10;O3aJsmblZVGkOcmF1JKz2E6f2NKoospgBvcFcVnWVRwl1GOVJYaBSJVyvBdDIfI8R5plCOFOT1GC&#10;sEM/sDpeLbbzsrgWTnrNECwZAXeZSZbzgrznNiemAeN/Py8YtXa9XtzsttluUZRMu5ApPI7oc+jt&#10;RVC0mFzxpPbIJEhLrFhOGOWGcI+zbbvWBwJp0bMsNU3bahpzSy9BwOV8dvTifblQXdd4fHzC5XL2&#10;LycvCux2O6ZJ5IUZjwdDRCajHCmFimMeHC/fnzGO0z3BKALOJ/o4uo6xYv0wUL9oiSSFGTnlTZAh&#10;WehoiAIGaxZdlsUp1igmQrCYoU2UpCIL3yNqXdf4ctn1nV2UBdQR8X65U8qW/lkUJcDKeONlXhld&#10;a6ZwvKN8Z8uBD+Dykxe5d42keQasvDg2mw2a5uZyin7ogQC8vr4wPrGTXCp+p3NenXF5fv6OEIAP&#10;Hz/S+zLNHgOp5tAojjHbQcehYcHlevEDo7eUh2VZ3Fw19D3KqsJhv0eeZZQuWMxnEsdIUnpC9FJT&#10;FsBIQ2rLuSgkCVMdsIIdOLlQXRtENhsUJZGeYRxR5IWhGysLFG3o5HIeM4I5ShzV+fOf/8LlsaVG&#10;VZGTLOtM8fUrjdx8F2u0TYt+4DBVFqWVfpG232ypRc4zom4vLy/44dMnpAk9AjvrMYiiGPWmNrnH&#10;grIsoJLCh4cHp3yVvPL09AEfPnzA169f0DRE5dq2QW6pZdfLxaNM4yjC09NHAEDTcPju+g7LzDSl&#10;wVjX8+lkeeezo6vSYi/Lgv/yj/+I6+2K8+l0b5q3c4C55HC0tSgL/O63v8Pr26v1TayOLK0r5SnD&#10;ODhrwYhVYLBB7Xg4mPSB31lsZWrS/OZlTiN4HDHxzz0CSryhjFHGbAIuqUvc4pgDn5A6SWAoqSB7&#10;xvAI6rOVgpIk7ODJ0gxPT48mSxqw3e5I54eAutqAIRocJOVtOByOpvvPUZYV0pRDjxYS9f0oEWez&#10;2WC320LJL/v97t0QlrwzHVLHLIO4PEkwnwpZcqbVPT+/oCgKfPjwwRmUOIp9KGWLeYa6rtA0Ddh0&#10;3OB8PgFY8fj4iDRJnemSvEn+ibraoLHFS0yJokJ3u52xJBX2+z2yLMfLy3eIQSFTDOy3ezLrqWJd&#10;+Ux8+PARy7zgers6Sp4kKcaBzb1iF8ZxIus2EFiryppyJhuwxoFLzWjMK+Wkk6dQCvjLs9yf2V/J&#10;WLrBEU6FdMCGLzHfbdvij3/8CX/6+z/h3/7tb++eky3ZW8BTpCS/HUwGE8zDyVkjszh6ouzK7g8h&#10;Mvm0xe2nGm4YcrKpN5hmggS73Q673Ran8wkAJX8BcGlWVdYm442x2+zcezCaIZZDI+WPdbVhxD7u&#10;UiL51Vbcg1T4fJb3kAm7Y2IDZMXUE0y8lxMqApsAofWfLCvuYRDTfdGaJ7ydTyxwzfSMB0OreZZ3&#10;rc6X1M8geUGWZfH+g4eHB4QQ0FtUuMzqlCZHKPIcHz5+xDiO+PDhI+q6Qt9znpqmxUuZBZoVRe7p&#10;lgQuGOawvmMutUQ0txt/jiAApae/MmGx7DgNwEpvIe8ZSrmktgjmP1QcPu8IIuxXkz33fYd/+9vP&#10;iKPYZwaWwGYWYy153AS1tU/mH27b1tUBWAEljak3KLFEpvP5AlkP1GOiZRwApVbrPWZYC6tS3ejB&#10;XL0xfL/f+yw8DKMta7mBN0z+2+8PmEwNoEQ3hYbQxQn83e9+hxACvn79ijgOxgTnJrMWC1NBIU/D&#10;OCLASi9N4hXMlzlNMxfnOEIE1iFQ6SETuhh8LopxHKHrhl/df5RWRnE1WUnV8fjALON+9I1QRia5&#10;2YOZ+vTPqQnLDf1b7i/ITERqXmaMAxtCU0sxUPxaWZau/VfikBIu0oyLyzJPti3Ppo1llTqRepaW&#10;3TXCATKr8UWixIBpP3eN88PDA9I0Q9O2KMzzkFoKQd/1XlBC5I0JNm3XucFTDZ3S7SvHWge2qEpq&#10;/kjbchgs7YAnYkkT04TNdmsmU35ZeUak625Ao3Rqs9m6Dg4hIE4TsMiGuv7VaPYV9zbQ2DSQQrtJ&#10;l60ue8syJoNNpptm0sFgfQP870QR8+zbrnOqXC+QU9vGCC2m/cuyDEmcetvpYlRqmqQYDPGTUXxZ&#10;FsRJiijAtcNVVTl7I79EmibYmRyqKEtUJUMMojhCEps+tye7FIXArpdpwskGSl2SlC/wYKPZcfTB&#10;ZzVNbmyHs5ZVRd5qSWGjsyRmYqIWZ7qw3hvf8yzDfr93SceyLLherhZEoGbYxCjTGUpuUrM9QInM&#10;ugK3xlKF4hitsYR5TqlNBHpMANjzx7+LfiOiOFlG+Rj1/fdoYQB4fn7GbrfD4XBkWtnKZ/vl5dVT&#10;Yyi147/7er3ZO0D/kRaOvu+9eTqEgG/fviHPc/z5z3/B9XozSRg/r9GMpptN7akYNFbXTm0T4ayx&#10;3+9xOBxwvZ7x5csXP4emka3Ky8Lsb6KtuRdHAbBwitEvPQ63iXsfAHj5XhTF9v7M+PLlC25WpqXv&#10;N46ZfjaaXwMgbTyOE/Iix2It3zqIBU7oHSDqRpnINE9orNRTSOvj4yOXEmsXxrvlYJpnN8XLQMj3&#10;Sl6n1BclsURpmmGx81gm0cEWVC4bMyNfzSR6u13dU9O2LSWUNpQK0eZZzQLBPMs9yGCe+R3ovXh6&#10;enqnA+eZlOeZSSgWX7wYVRzjfDlDiUNEKhhssTVUXykzSZJQ6moRxGJl8jzH+Xwm+GXNyG3XIksz&#10;bDc7pvEF4OHhEefzGUPfY7vb4nK5oCpLvL6+4nI5uaQ2y6hpjuMYz9+e8fz83X9PyjAy7A979CaT&#10;0kBeVaV31qwrS8au1xsOhwOOx6N7sCh7SYwha3E8Hs1wTC/P7dbY2Uzza5KSjer6zlHz1P6ZBizG&#10;cFtaUAj4/Pmze10OhwN9YwEoczI+40yPneJGAWuHt3MECH73DiNBLf2uRGQLZ+7jmNr5L1++uqQn&#10;z3NjHSdEEX/WNE0xe/Fd5r5LecSSODFUls//OIyW4Jha/PFkYCZZ5nqzMSkyGYrD4UAmtWk8gYno&#10;cwR5mrTsZ3lmzwB9ejCGfbGFJs9yZza11Cu9MrbfMQQyxdN8DxKQtE+ysQB6IXTnrCvj4/k5W+mv&#10;3Z25xaZSrv5uocgyXC831HWNJI49sa3vCQRp6fFG5zjBzfpiYO/ZsszOBCsW9vPnzzifz+ZFy8xb&#10;kfjgTunP4vcOGb0e5/PZ0w5hgOAyzw78AlS2aC7ie9MjtzJULSts4mZCXgirybd4/g3DZD621Viw&#10;xJkMsvJUvdCEDfufBXle4h/+059RFDkulyvGcbCQHPpoebdzsOccZOxLqoJZhpMooOL/H4KiZMPN&#10;pnb2VDI6SrveS3UXKAY8tnhtgWi8V0tsTGqbGlByTxTk+a+AJoFXilQerFtGDFqSpmibBpfLlcEy&#10;gV07AkuLojA2Krf0sQyPjw/OgqipfpzYJxTHLE3M0sz9W8HeD57biX+fAvrHcbC+KSk+YsRVva10&#10;OJ0vJ6yLUUSmc+6H3qjeElmeoes7FHmBp8cnnM6vGPoB83zfWmWmlpFVVJTobMlrFkuQyNIUu/3e&#10;UWHGM8b+ooomHEfq/PKixPV6wWCZ+KmZMYdBMYw00SXvjHoAjAEg6i/pxWwm6WApWlVVQoV8fd+b&#10;SYsyraHvkRcllnXG//sv/wP1ZmuGtdxTuBSzSQP9YhGBCXWlcWyZ7jHGYXDp2ArSzMyWjz11Y7PZ&#10;Ioojz+dfLXEgTVJEcYKIBn9D2RnJJoO4+gmSOPaIOSEgCGrz5UEazBCUJtT2TrYs/EpnaY2fo22/&#10;wIrFP9sAtYm/N3rxEOFyk2cZvKl3XW2RtDQRKJYwGMIV+QuncqQ4jo3JmpBmObabLaIQobQGZXkp&#10;lpVUa5qmLnUDYPG1bLxXf0GI2Aew27H4CGZwzdLMEBairEWRY+gHRxRTe66pg03d8JbYsBfHlMOp&#10;GGcFfThCgSKThoTAg0Ia/uv1AnmiJhtW4zi2l3slE2SXblncU4iiiClkXT9wiZxJhQ5jj9my9QGW&#10;XUr7y5zwTJYHPt+WbpGlqb+LonQ5PFVomht2O0ZXf/32lZIIM/nqu1Pfh4Y0lWA+P39nMeiymAGY&#10;w9Ht1rg/oygKxFGE3W7ryPNhf/DvdDJz/ZevX3C5XHA8kglou87lIEWe0zy7WoHchkuyZCIAnOpW&#10;KdzlcoEK+1INEbFa3E0rbgixYkTnZUFRVObjmq2DgNHC2x2XZJ0zvJzoqxFiSW8GDc1ZlmG0AX1T&#10;M59dl7z019Lrz7Z0YF0NQRQ9z8GPJW9kmGgAJSLLcsTMP8uiKPD6+gpPDzJP2zD0SO3ZZ+yo+bfy&#10;zJEvMaHzxKJPpaTVdQ15pyhZq0zKMfjiqKJLRUI2TYOu6/HwcMS6wmJ6b4BJ4eT5uN2uuJzPSNPU&#10;Fo8J/dCjKEooGU7/Xg0xZHF4Rg7jgNfTmwNUMmLrzwiUgiXnAEC92WB/OGAcKfvkMM7I0b7rcble&#10;LJKW6VC77RYH65T58OED6qrG12/f2KOSpB4VneU82ygzWvD582c0Ddt/Q4hwu13IzhgSmee5X/S8&#10;GzmI+NJjfi0Efn4IaoFPKZcZ6Z1Y5hmeumYSaNj9k+cFz2nQd0IAKMEyU/aX2P2xLrMjqdT+dxxy&#10;7Oz49vzN3qcU7+XVTXNDWVXGnJgqwdiRaSboI1sAACAASURBVJqRxmTy6qpyL8Cy3j1qCMDHjx/R&#10;GpNfVbUzBnqvbzcNxkxiOp8vSBIqBGAelMv14mWG4zhAJXyGl1GK2Pfux6HxNfJ/xzyvtvwFK+SN&#10;3Kwu7TsBonvCoEIR2DnQWLy1LSgrDNXvIXnuPM+e8iM2RAmeWhpTa4cfzGcC3NPQqJxo7R6zUJtp&#10;cnUF71yaozWrNG3jZ9t+t0dZFHevwjTjervS77neu110z3/48AEeNx0zRZIJcRWUpqc/N89smCeA&#10;RM/b9XrFZkPZlRLmODNOHu+v550LReSe1cvl4uxI15Jt10yRZakZqmdjdO5Ru4xWHjzIR7J1ofB6&#10;Rvj9vpMOOuikpM3EpYOadbuu83LK4/HoA/xq6U9Znvt5dY+UnzzUQQ3xitruFTSD1QBTle+xNy7P&#10;M9ws5EiLTWuLZIiojmibBof98V0ZIqy+ged73/f4+PGDM2l5wVmT8ir7bGy+HMeBM4xCmEzKKICJ&#10;aYrhXsBpgFD8w6fPVWT6fJmsNGSO42SlOtzk+C/k8D2+8wZEUcCPn3+D6+1iHxabE9vmhmVdUJWM&#10;6krS2CngaZ69W0E9ATLESqubZkzvuV0vVgxH48z5ckJnmelE+UqEKMbQ947cNrfGLlLSXfI6qOad&#10;yFLipUUyYioKLDM6WV4RoSgPxwfsdge/tGAHpwrlxO7oJc+yzFFemd5nO/TFtEiD7e2R5uAfxwHX&#10;681TTRQx9v35G+naacI0j2agmrDZ1KiqGqPRokoUi95pcmNjhsqSD6m+8zzPMZsEI47ZUqlIUBnb&#10;KcMqzIw1uX7cVGhOHyuHO7KDOIqYNKWEnLJkIgtNTpH/XEruYls8BwGZLQG2bz4+PCFJYjRtazr0&#10;2tNL1mXVbIfblZGcWZqiMwp6vz9gtzvwWTStdRRFpku1jdx8EVEceTyqdKStZZ7HcWQhB5GzC6sZ&#10;d4eht6Zq6kCPxyMAysZoqmVR0uFwdKki5UORHRal08T8bLhxZ+aBmq3YS8Mlf57UloqApr1BMad8&#10;nmLstjt7JlMwbaNmkRS4VN+uVyQ2RAnRCoE67SRO8OHjx/vwtgY/AMUGMWwhskLEjNS2patkeYai&#10;YG/O0I/vUPcVv//DH/CP/+Uv+P79O5ZlMcYx9UFQWnoNAww6aIGVXRDH4wOyLAds8e37Do8Pj1DZ&#10;VZKklvrW22Ie2dky2hI+ObVOkzQ9Fe8Lr5I0cT9CWdBToCULpilmQs7sRZxEMokWS0Pcti1ZGJOk&#10;FsYavJd1bjeMpH55eUWwuNi6rjyiUGckGd8ZQOSHOxN2CsgzNs2TnT/KiucF2rSNe6PkMaLE9YbL&#10;5YR1DXh8esS6znh5ecG60nTZNvS1SPrTmZduv9+jtOJIILI74i4rkLlRpl1Jm9Zlwc1ieXVhc2gD&#10;YmuzF5q53ZJBZ4kgP8fYlkJFqOozGcbRWbEQ4KlAm83GUsCYaBcnMTb1Btvd1geJh4dHduU0LQ6H&#10;o/29PItutxvyIvcuFk/ii4IPACuY7sLnMcKtueFyPeN2vTAAwAbBJGHPh55xgD1Vnro1TFCohkzA&#10;sIVSyXJpkljJZI9+HKxPJHPpgpbTLM/x+mLLk6G6BMeCa96TJDWVQQSECFleII44TGkAXRaCK0xV&#10;vBtq4ziB/FCAGq2ZiCTfBtmoypbM2WcJ3gFmal8Y9iI2eZxGsh7pnWFJ0xS36w1eFhfCrxDWYaQf&#10;5fHxkUuULZ3bLb2f379/RzCWhktx8GUlyzJ8+vQjpmk09oSsVdt2PqRK+ieGQ0b1eeK/Wz/n3aTL&#10;ZyLY8leZV1KS4iK/d9bMFsii/6kqtsxn1rmimQkAdtst8uI+sK4mWda5G8exxXwbMBHkfyQaL/aB&#10;0mwugFoMpmlC0zbeCzbPC/KC/7lkktOk8sDClQkE4gi6CTQJlkgkU3WR5wiRljR+9l3XoixK8/UW&#10;UAKqDOaSWcqvIkZKzx9LmHuTLueQzF3gKodysm95Vhh4VlBOZJ0qy0LplWaPyYIN0lT9WZ0zwbAg&#10;Bcn3lPh0j9ultFddI1xQJ1yvNwss4rt/n0U7W47Zp8awAPo85Ousqgq5mfo1izABUaEOZEazLEOa&#10;pFQZAOYrVi2DFeXGCU7nC5n0GwHOJLVeJ1PtyIekQI1ppLRwBY/5LM0xGFACU9Job3Bvjik1mBw6&#10;Y50XxIfjoeoMuc3sIskMiZ7sMFe87TxZ+o0hKBpU0zTFpt7idOKhluU5hqGzgrIIy8IBpm1al+9Q&#10;T0okXAuNmhn5UCdQxNuyLOhaDobUYh6of03vpXEqCSuK0gfrFbzEQ4iwWn+GzGxvb0y3EVUlzWSI&#10;GHF52O/NbBucbuTDx2z/zig+Ikrc4hTPFgz/l9a5azvrSQguOcpdX3hhbnvFTVoPErB6lKUuBrZz&#10;WifJOEJFWqRMZ/RWeS9mBlgdOe97xuvFlkSgAjX5KUIUPM2hrmvq4X3zpXxDmvBxZDHS5XzmUI7V&#10;Pg+La7T/DhtWiSwmFuuoFBvRgKPJwrRdp8YezF6KSIQ2saSxqqxQb7bOBvB7nHA5X9G0jV2ooy+Z&#10;IUS+9OV54bIsHuiVywMqi3i8XC/0y0TyJRFVU5SvGB7GQZdk0LDawAWPC02M5fn8+TOYmgZffvWz&#10;6cJa7J1YTWIipOx9GzATzlbXpitl5H1CBv/Zgr6/U/P0BuVegDZPlO0N1tfRdS1uVgi13+/t3z/5&#10;RaUmZQYNME2oLBlhKq8T6XsxVJH/DnESe0obqdvac7qzLMU0Tjg+HLHb7VGVFW63G67XK5ZlxWZT&#10;4/R2wvlywX6/B4v9LmiaG7quw9/93d/hcDjg559/piSkLJiuMg749Ik647reYOg7+sSy3HXPjHmO&#10;nPoW0p3luUmjLB0mgJ/TSto6MSNcYpcQdfUtFx6ARktjLtmAXKIfOmr9V3ZZlGWOxDTZPLhTl+Pp&#10;+9QQ//DwZKbVyJne96bxCIw0pWRRLeKztQ/H9q5NhkSNvrwrBlVZ9SrBWlYOuG3b4nQ6+cUWIhYP&#10;JmlKf866WtlbbM9Mjrc3dph4aWPGc6fIC6wgWEUkvEWaJsxxH3rstluw06EjSglm5j89PTKpz5DN&#10;yWh5DZB7Y8OVcEQvBz00hS0FYoQ11CgQ4/X1FVmmNCuejc2tMYCHF62KBSmJoB6+73qobVj3Qdd2&#10;NvhxEdru9i59HQYGETQNn+miLPDx48d3kggO0LGBFrvdDtfr1d/dEHj2yTfVdR3ZaAS8nd5cV61B&#10;T5LWKAqG6sfI0hxRHPyZFiDGZ37xAXYYOm+OVw9RXhQ+iE/WnK1iQSHBlESREVlMXhoC8Pb26ndt&#10;VdZQHDSTdAiAiekuihIhItJ6vlx8SFEp62qKgde3V2BZDQg1qa99F0rXqsrSyu5oPFfn0TiQla/q&#10;ymV+XPi7d/eRGAwuQlVVOuDK5bxwZFuSmSSOrQl+JVJvC4BkkyEEHA5HpGmK6/XmZ6QCaSRHy/PM&#10;egwoJyUTnvnnLKZDywwAOysXbM2PEEy10NwI+mw2G0OwewdOVeZL+XnkvjwtM3me+h3Npbg3Fj31&#10;n5nS7dYZcCZ8MZXtLjcyiZ0N0ELLJakD7sCuJKVRFONyOSOEYIxDCQHF+t3I/hl4HFNCdbudoQZ3&#10;qQckSZtnO4MMkGKEMu/LOKFPdLJACs2QizEfw8CFN00y9MOAx8cHY3AGgtQeu5s64BknsXWD8VzX&#10;s6QqgcXOwa7vMRvYSgC2gPw28zI5aCXJ2LKuqDe1f26lRfL3fU953DSxE6XI0ViS5W63xx9+/wd7&#10;PmeTRo2+JNOTYvHt9r6JidJ7XpYF0jSnD9veOcn4NavGZhvQexXZkgfA5lDOvHFtMipl/uqXV9oJ&#10;IrgGP1WC0Ar7iydUdU0N6jg6LXm73nBtrjgejty0DL1PM5aTZRmRqdniu4K9nFVVO+qmjZnGS770&#10;K2j8QuAvIV8I3g2x87xgsPSOxKLzRO1zQGCs7mTa7SIvECcJyqpCXYsWnZxipOlo9oGV5ssBl/PZ&#10;X+Cu76wVXJc4EzU4ZNwftlGGskBTFrPB+c/ThDQ55S6xySuIAotGYzwo9f/zPPnBHALNp+M0erRt&#10;UbB8awXZgsikSQgrVCgzGSODcEem0jhBZmY+PjSRsSM0xjZG19FMHtvLyIFcSx/W1ZpADWGIuH4F&#10;Q2Hou7lLvuIkNt9E4sMu+wg4PFESR4QtTTOi1UI1xxGpoWkAaezElk4eOESlmHKyWqZ7ZAcB3DOh&#10;tubE/BeUomX+uawrTYmRJabJJEyWzAb5hayNBvsQAo7HI0IUeVut9M5Ky6DsZYKy0ZkvvjriMBrK&#10;V1um+69eYNCoKJSFf34wiRKNmGrzbtsWpzMPciI0hrjcboaMxe7lGA0d1kB2Op2w3W6oK55nfu9Y&#10;cWtuuF4uXLA8SCFzij02D1LXMflju9kiBA7LNBE3+PLLv+N8uhCZyqghXRYOB2maYrvbGgPX4vn5&#10;GyMT69Ivyufnb/RAmY56MB31PK9Y1hlN2/qC7X4wAzJyR+/uvptporyjrEqTLM3u81FSS5qlXEKs&#10;n2hZeXl/+vQJ/9tf/oJ//df/ZdKz2jWxQnr0eYSwYrQwjjzP6YeKWAgWDEBR34KiIQnCpGQ+4wRF&#10;Rfbxdr1ZWljjZxbDJWi8nefFYpoZZy750jxNLMYyrXkcRTZErc6UxHFMin6ecTweUZQl1mXGy/cX&#10;eyYyzDOlo1w8Ck83kYZeF35rpn4OJWIsVyg1R8bUsiiw2W6YsjYR6XyxoAehmu+Rxc1mi+vlYvdT&#10;5ABUb4mA68rl9XA4kBkpcux2W4IlIeD19Q0IAcfDAYxangzhzn6FNnfW7VEUTB0LIUJu5s26qpFm&#10;lFI1txv+n//+31FbE3FVlVgWuGxEwRRNSy/ivLBAjeWDN2MEuMwTiU+NYSeL8Pr2CgVY6JlSys80&#10;DX6XSsZ0tXI4/Xkxi6ud06XFP0tOPY0LY5BxLyjEuhp6v/o9p36XaRqNKc/t58rx9vbq/yxNUzw/&#10;f3fZoxKX1hXIstJMqcaNmXdjBb2LwZZd9YJIVp1YkpoSetZVdwlDKIZhMNCPLCmXVM45t6bhQDrP&#10;lgS3mHpi9t+rrnfoeiL8SRy7jyxJUktEg98NkkXKk9C2LVms7c5Q39XPbS61iTGEnG8i84DNy2pe&#10;j9TBwqIoXertnqieZmr5qrq+88S9aZoxjIMN1fmvAmv0M7NzovDzTml1xEgDPWM2ODK5i37BcRxw&#10;sqCMYeg9tvu9r25dydIp4Y538r33Q6w1/R1ikPk/08jQjjRJcTge/bvTOaQkRn0+aZYiSxOCGRYq&#10;ROkT58ehv8sBE/ONVFXlS99+v0dv51EURTY3Up1BppsJSyHQQ5RmKdquQde2KMsK2+0GVVlhGE15&#10;EScYB35vbAanJ5dhKJLkCSgiu7rb7iCv8bKQ3RhH+kzpKxk9rVFzsebCxhICu7Yz5r0wFQQT/dI0&#10;wThN7GXrei8LHYfBSj9XGvgNdKirCvVmY8zSZL4OnoFKnGRIkEVAl/R+CMQjcHYvXs7cj0MZc3w8&#10;PFTsJeDgpA19XVesgZv7YqhfmmTouoba63V1hz/js/gX5iZrqEpuYVmW4Z/+6Z+w2WzwZoiS/jkT&#10;rDIouSiKYyv6i1CWNOjVm629YJ1vXEIfiZwxJYsFIyN1YjHRApkKddFL5yaKqqoqpDllG601mevy&#10;00t0P0zg8Z+n08kQAb5My7ygNx2iOkQkOVukcQzBIzfXZbWlgF98HMUsmbPFK7cvl7rAACXCpGmC&#10;eZn8EsuNBdLW7wV79mCTLYEV18GHNiFSRNqpiZX2fl4Yi8eekXc5yzm12YtpxXX4kTHIEeznzKwv&#10;RPnKqTFHuX3vTv2uK6KYVLJeNtGyYpDo70gRhwjX243lfXnubJcuF2VKa9Cd5nsaGQ+1BOM4I6wr&#10;gkU1UkOa+DDBNtscsS02WgZlblOEskz7s/WtDKbjFop616Vag+w0YbvZ+QA2z5SkwIYgXaRRYEoK&#10;Y4ZphrzLRthqKokFLOqQy31stPAIgDG7QswU9Sr9aBKnOB4OGMcBIeL305tBmJfwDbVpWGX2UgGe&#10;lnZqhGlgf319MV9S7M/CspJVS+LYsuUL1HWNumYj7+12daYmjmNkOYsN55mo0C///osfqtvdjo3K&#10;EdH2pqW/Y7vdIUvZIUKTeOZsgZJtdrsdkji2bhlKKquyMtZudPZTHRdJkqBtyUJQQhb7z7HZ1M7C&#10;ctAlsCBzu3xjXIA6i4OebVngchvF1EaLiVL77ziOjt4HEMTph8GM2AFKq1tEWRvAIVN1muYW6xj8&#10;jBMaKemShk6h40TzW/Tm8dhuKSW6Xu/RtpJLIqxo2xZVSSBotdGJQ9fG5Rd6B1QEKhS1M6ltZv0f&#10;TLHjYsF7gP9vnlHuoqHkcDwgBOCvf/0rVKqmdtzeTOV1vYGM+W3XQRGkipPW/z+KAp6ePmBdmU6H&#10;wL6JKI4dcRynEZvd1nXj99byewiGGBSmObXIDDg7n88oypINv30PWDfTfr+nkTe5M/CK4MxzlsM2&#10;bYObSSz2+70nGElilWU5jseDvZME1Nq282FVCOQ4Tjjsd1B/VJqmNMZnOeOijRViEAANv9PMjo/V&#10;9BGSQOX5XR9PP96AerOBMvU9ftm06Dal+uc9TxOyPDdZ2uieQkpi1F8TPO53NBmYmDRPULIo6HEc&#10;2Y8TYgMIyfo0JqmbTfoaQuQ+y2HgGXf3T8B8cVyqttsd0jRHXZcm8+VSdT69oe06SrzGCdvtzgA3&#10;yrM0J5HFD9huNya1oc8jt0jyerPxYXqaJlsGYkq3rWOG8r4tsMh3Yp0UBhjI26HPl+x+BPXkjJY6&#10;KPN1CMF8YOwBYZy3SkFXA7UWZ8ElByKDN3sykyKVx3Fk6pUxUmTxCvqUzBt7D6LIXT73ZgqXeZ7x&#10;/PwV8hduN2Qxh35Aval/JWHr+w6lBQC0XYu3tzdPvxRDcDgcLKhoMAULwaAkTv0slxSz7zsDLu4l&#10;0lRSqMmbbIC6ztJMzeh8x8qiYD9bCC4f7d7NHZp7VNK7LDMyYzSbW4OAYIqG1Tq4CLpvjckdrN19&#10;HEdcrqwm4EAfbG6d3fi/LIxa77oWh8MB87zg9fUNIbC4+dOnj1S45LndiZODZm3TAGCq57rcJZSp&#10;JUVSxl1B6XJYgyuMul4WA97t6ta7J6rNDoLM8/yrHhX54UReRFGE+HB8qOIo9uirpmmYMGIaxSzn&#10;Yda2pI3iJPKUmiThwsD0IjaINu0Fy0rTmdCTH374AZfLBW9vJ8CQ2CiOPcHDkfIQECLKqVbATFUx&#10;lOwymqFYkprIJEkabJVVrKHzvQ74jk62XEoQGPtpF/66LoYg6sOMrD1dCDZRTUYLLjjs91DR3T3a&#10;jgN9mmX8+cz0zG36gsb+vrzILSlpRpwk2O0OVr6UudZaL4ZSJDT03643ltmZzEdIjHwJIUQoqwpJ&#10;TGlQ19HoyweBL600nPq5habGcYLL5eIpUUxU4EIovW0AnKbu2g4yNV+vVx+K1uWeyqSDf55nIIJ7&#10;DaRvX01DK3SkyAs0beMPsaIk6R+gyd6N8haXqwVrnvly89LM/XBdFg5bhUWrin0i0jNjtcFXpvR1&#10;ZZa34u1gVD9Nc/r3RSZXY+TeioAip3RGJnpp+tMkQ5ZxgJvnBZOxLTrwiqKw72T1BVAXAtms3DXQ&#10;7PAAZtOIarGkBE8t1IvH9Q3TiL6jF0hII9GSzi6EyZfnpiGlvt1u8fL9xX/Huq4t9q/Fw8MDuq7F&#10;6fTmBVkhCoZqpI7Kq4VZ9LaG9OORhrjahoiAyGltlWBtt1uam1cWzCEoTWpydIYmWxpPl2UGQsDl&#10;ekVmHovdbm+XPGU28zT6AU9gI3IDW1VV/h6svkzffWxC3iX3CSHwHQ585vgsRYbC3yBp3DTfF2sd&#10;0pLQqYsltaFb5Z3ruuDr16+ozSgOgKWJ3q7MZvLb7YpxmlGVjC+83W4IZvZV0lrX8ztVapLAligK&#10;7lmR+VQa5SzLXbdOv13p6PbL2yujlfveWQwNv5JvpmmC2JhZsWXTRJ9SWVbuCUvTxHovVsb62gBJ&#10;Cd3GmUr5qg6HPfaHg8eGhwBj7Bpcr1ck1sqrlmd5n6ZptIGfzM/Xr7+gbRtbdHL3tVRlBYVisCF+&#10;cvMo35feh7ooirGss3l+CqQmR5OBVHJfDfFvb2/uFyJqXpnEZcXpdLZhKuB8PmG337lJW/r7xZaK&#10;0+lElqrkvazvXfK73X7/LlRksWczszPC+oAM9aakjgsAs/NnCzzJ0JpUVFGgAfdi38EWpPfDNBFY&#10;SmBDFPw9w4p3nsDCBz2xsTdD+TNLPxJjFVvDOEEqvucCZVjCRoZ4MtPzZLJI3WtNQ19S8Q6wyvOc&#10;aV4JJb1FUSKKWSDcWkFZ4qAih1TKES1lLreY6qHDfr93n47LE11Fwe4ihRucTmcyHGZQTpLYwQI3&#10;Wgd21ugcUO+GGOB7OEnq37UMx+vKgt+ubT2NTovp2+mEqipsfun9rJpmVhoooEASILFwQ082XSWy&#10;IcDCJ7hQf//+4sEz4ziZFyp2pkdArczghfk/OwN013X1cy+A3iZ1tOiemqbJPpPgfxdlmDes5ldw&#10;ifd0D//QGTsMBFUojYuw2dRQr4Y+t9iKGOOI0qfHxycDvxlyJCC9bTsDlvHuz68ORmvRm0YuvWJr&#10;NpuNqTV49k2Tzod7IuE8z2i7zthcAuuX88XnQZb7sfdLnU5d12K172a725HBGAdLOOO8oyjacRo9&#10;8ayuKw9leA8Ek91eMPSDy/KjiOFLdbXB9+/PjAI2wID/G0Hx3AAsgWxwsCExT9mycn4IUYT4eHyo&#10;0iwzo9X6zpDDS63vOpe/wFCiOIoQhdjSD5jio0bprqXcJ8tz1BWNlW9vr56uQR1a6gfXCmC72aKq&#10;K0QhWN9CZOV/wWnmdVmwmMzrrpNL4cVUi2Iy+XJM04zdjvnZoiTlvi/ywtEqRf1NtmXqd1yWFVme&#10;4bDfU561LAgrsIAPqorf1F6ZZRk1vx6nlvmGrc+XdBRbm7uWS48Q2Hme2bYOoobX283jUUlZEp3l&#10;Zbx1xAcr8PBwtKGpRlkVfvG+vHznd9L12O8Pv8qsj6LYypeox4Oh7NKRh0Akt7S4VrWn6rMqzcw1&#10;mja26ykvk1FPCJUOoHG8P8jB/jPY5V3k98FESTrqCZF5CwgoywJ7QzeUaMFlR+lZLOzJM6JgMhaP&#10;42Da6NhTVZZ1BeywGvrBSu2U+R8cWS5yGZSDHWKDmXPvsZs8TApbrmbIezOONAhXFQcnRXpq2NVw&#10;whSKwdDpCL0xGnF8ZzvEuujZnMYBeVE4E6h3Rd+B59abXIs51zxsI/ejqEEUpqtfsdvt8enTJ9ya&#10;G8qi8FIwLiM3a2yNcblcXO8dWyrF5UKERuk/2y2Tq5qmYWN4CGiaGx4eHv3zZLEQD3as1MgrSlA+&#10;kcvl6stAZgP/7XYzH9PJ0nOoaVYs3625+TmTpVzGAoJFiq5uGqQUECbvzBxVVGpJVdcOdAhVzLL0&#10;3nFj3hqWus0+TMkA21sQhBBoeogoQ3nvxSDryQF3fziiMG/YNE3Is8IGaaJHkx3sD8cHk2QFdrOk&#10;mZ19jOYurW9H7/nb26uhbYsNpWc0TXs3cJpGfxrpVSqLAolJHLtebDINvVVVGlAzWTEX3+Gu69gW&#10;b6VYKhWTWVISmqpiKtr5fKEXKLl3vuQ5vUp85u/MQl7k2G23zuqInWKZWOvgTJqkmJYZsUlA+TuS&#10;ZWna1tDvFfvDHmFlt8JoTMLlcnHZ7zRa8ZXJXbquN6kMl9goRCa15Hvg5VfDgMvlQulFykWuubWo&#10;qspQw9QZ9tPp7ENSURQ4Ho4mr6KsTbIf/bm+7zGvK/Y7NrRfr1fkOfX5ZclBkZr/ygIb7iznZGDd&#10;NLHUL34HvCzWY6HOJ/orVlsyYrvjckc6Q4AjmXGcoMhz+knMPM3vhme7pERJrLh4Pl/DOODp8QkR&#10;gOvt6kiwEN0kYVofAs8YvrNMMvzy5Rdn8sTuz5Mi6RPzgQT2URnbxd6axWNPA1bEMVF1St3YD7Pd&#10;bnE8PqDvOijsgcAMI8SLsvBhm0Z/LrTjOODl5RVVXUO+O94ngGLXszQ3UAzOIKtjQayeChAXkzlH&#10;LrNZfMETUznZXU7k/h520g8My4mi6Fe9G1EU0HedD/vTu8ADhgrAFw+BQAKduq51sEWLEnt27r4o&#10;AbDyiqnvhIvaADFoWtAAoG1bvJ1OmEc12efOtlK+lN1/bvOCKYwhtjhZyWIVT8t7TqEusXtzh4Et&#10;5Lrv1Emk91GeToFSAnxUMKk7UxLDpmm9JFGN713Xmt+WMlCBNQrH6PveQKzIpFcD0pwAufqZFgsR&#10;KC3yf1lmHPaUIWoRUqz9MAxkYirKNLfbrflTe8j/y/JmSs7atoF82MF+t7uHkXM/E0h7KIBB+0EI&#10;VL+czvT0KdiHkmsGM83z5Ix3ZrLXcRgQf/jwQ6W4R+X7T9ake7vdMAwjijx3WQtzjQujcUlb6YeM&#10;kxin0wlZVrhHYF4myxZ/wPl8opbQ8s+blvnnvFRHp19mS6WS0TkyOcQ8z26wqeoat4Yv6TLPjjyx&#10;z4OI8Jcvv7j8ShsoL7rSEA8+gKMNk5Uhv72l/KSmAR9H6xEIVqiWslBtxYrNdmvJRr2jycEM9PeY&#10;XV4mZVVhGicae4YBVVmiKEpcr1dv5WQWPrW6pI55AQBAXuR4fHjiy22xprfmZgk6RCjXhVKXtm28&#10;ZO14eEBR5DifLwACIy0XosOp6b91mCooQCYfxZ2p2bXIRedPuFwuhpAFW1juh6KkG2oiFW3OF91Q&#10;gQBgDa5B1z9no2jK5LOIiHFmL6oMlf0wmKxkwXsD9mKo2TiRZYntoFGwAUttWDinEkRJLnhocfhO&#10;0v+PqvfqkSTNrgSPaekqRIquYrMHIIdv8zALzP7/f7APs9h9IMBZ1lRldVVmhAtz02Ifzj3Xowk0&#10;qKoyI9zNvu/eIyMbaAekaQbG1bJheP1MIgAAIABJREFUVOVnZNdCf36yLKM5LElMMvMwGqqpE6CP&#10;Y1s5vMzzbBGPkbFXkcebavnkZRn4wZwZI7dtNGdp2NVFpGV8NAnPaDIFMTUyASvVS4dFGAY4Ho8u&#10;V5hNnvDzz/8EFUY1zc0Wp8URpmmiPFDRsalpo2NDdRSvmiQJfvvtNzy/vDh6wgO7NZnZhvu9MZaM&#10;dH5RlPj27TeTMoUWZbg6Fa7Fc17od1ILq2KVEYSeopYmpP5nM8FxeAgt6Y4H/X7PYIgwCCyqm8jo&#10;amZDBMDT6YmMmS0/khsCG8qq9GjTwroaJInxiMMs9UUlzbjg6J9NjdGR7jpJUpaTXa6uw9Z/mJL3&#10;QNKqqvzApPC7VuHf29ubdXeQCchNT8v3eTbfCRmIeSVKrsW7HwZcrxcfBJIkweFwIlVvpswkST0B&#10;pyhK1FVloEPgg7KkeGKOV2NLhaCXZWWDE038MitScgGo30gBD2TOV/R9Z//s7PIs/WxiO2IDInJL&#10;ScttUWeIB78b3jUhrperD7DDMKK5N75QSfYlNrS0dulhGOhfsaQeprsVFhnd4o8//o4sy/H8/GSN&#10;5xP++te/oq4rSqCOR9Q1pWqdlXc+koT4fZJl4e+QZzmSNMGff373wTU1ecY08l3czBzPGHoOvSqO&#10;Pez3THaz80XSGaoMOMgVNgyHUeDPCTXsoS0bFe+9DyxuELBvIk5iAwzp75LsCPjoVcqxLERHldo0&#10;TvTKaEB7pAxSTaFSOUmbsW2W8U8JN59ZDt/zMuPpdMLLyzOXv4TpdH1PGdp+f/gg2Yp8yFOvjlIS&#10;T6eT69bv7R3LvOB//J//A3/8wS4RSad4j8SYJ0b37vcHsjmgv3G3q9H1rYWfcI7RMPgxbYlyms3Y&#10;hdUYxpJesZF3exInzoARlFr8XdN9Jkmg38exxfAbmxlGIeP3jXnVv8efx3yQAv7suUizFGVRuJRJ&#10;0tUwZGJWnMSWlhig7ZjOpDQ8LRcHA54iW1ZkcI/jCLkFfVCKG7scNYpi7PY7L1bdLLddUi6WRUZ+&#10;Z/FuipxV8f4YU724dN/+M44DppGFdpJ3aVadxtEXNp07HN6tFy3PKQ1NWJ6pqG9JXhXbTrVQ5lL2&#10;NE1xPB7cg5JnTMliQMgRSiCFDfx5wSJHAM5iea9QGOFf/uVf8fb2A30/2My4OfCepozebtsWZcE6&#10;A91Hu3qHDZsBXzzzCNzEDhCvK89ZmurhoGaWZV5grPuU4IWCJwZbUIGorusyDBhb+FFLLP1lbHF3&#10;88h8cOUyL8vM1uqViTXzvOB2vZJxMNMYwBSfp6dnvL6+4Ldv37DMNA7FMaO19vsDqqpkcZ09QEnM&#10;wfP97c21ZRwcAjOOpjbQs/NDGxY2uERps3Kxw+GIP//8HcM4Yr87kB4y0zcCxhbGCZu6y5Ka7uv1&#10;ShTTzM5kRuAPIYzelfldF51eutlSu/aHPdZ1QVmQ0leruh50Fa/xwU38QdaBo1g3xUjS8J4hCCkt&#10;yrLUk4aoub5xCLfLUJ0VMhdJ7pBl1vSJwKVl08ghSKZZsg2BLXmrazuFWs2W8kFEnuVCiSHINHyP&#10;/nnJJD7PM9kpSymqqwpBSJ/OYozAbr/zAUSXTWxLhFB2laHJeMYhgwbh0IzDKo7ikhD6IqFDQJ8x&#10;h9pHfJ0YKID9HPT+7LEsky1QqRduyXDIz8I+o40HMrs5qLfu+8FlOETC+Z3pudChtZnsUDrjeR5d&#10;r6rPvW3vqOoKURCyXyIIPB52MUO8DlBPe/MYv9wGMWpdmcm9GQOTY7fbQSZryW2uFpOn5Z8LQIHb&#10;7ebf8TRPKPLC9N6Zf37EZlZ2xhiKKg1z09xQ1zuXxVAS1aIqS7Rt53R6EAB//vkn9vuDH44cXmNc&#10;LgQv6prAg1JdROc+2DNeysu6oK5qyoei2Pwnq8s+tMDIXBwGjNOlaZeomVLgFDsspHvbZMLOzLTH&#10;grZt29AYgKP3XjHYsCWc7z/PVrF4YoIkPVHssopUyWJpgMM/oEub6a3vbYNlYZTl+f0dh/0Obds6&#10;aFTX/DvGqbeFavby02WZMQ5kCqZxxPV6BbChKBk2sa4wo7kGygfLK2O4+in0M7JAVQg7JVKSdpCx&#10;anE8HlyeF0UR0sQ8GWam1llGY+vgLEeaJKjqGiodBGCR3/ROzMtsBWQXQ2xXW7BWXyTks0scBWXc&#10;JcNKzHgbRei6wRc/abgJ0jHhSCl7ZSkwiV6Bp6eTy5sAegfYG8K/47ffvkEpQLemweHAZKvb7QaA&#10;KKeW1+v1ykCAIMD+cEA/9PL3UpZRFMgyDkGJJefp98iyFD/99DOHunFwk3Hftzb8xLjdGhTGLicG&#10;UrRty5S9KHREXwiwlu8woFZ9V+/w/ft3KJo5jsnC0PQeYl5WAmKrdUosqyOs28plmz6nxSVGMvUW&#10;ZlBP08TjSrGZ5NyQ+HlmUMR//+//B9Z1xdv7u0tztnVFUZYoq9K8D3xOVYzG2GV6QcUKATAgcLV0&#10;uwfCTq+DLcZVhba7O0NCbx19llEc4j//8/9DmqSoqtrA1cVZJ3kBVXSn8zW0O1XzEQtXadgXmKCz&#10;iKwqJadd17m/U+yxzrfr7Qqmru2g6OxlYZxtFHGpExvAeNbYezRmQ9+XRSAYI98FkKoIkgbjxI3S&#10;h/0eWwCf19quxThOnnKoM57gM0HkOKExWxJbqjsYzBFs8C4Idndt/hw9CjM/+AnXB7uqZ01sw7rS&#10;IyTViOTfKvqT1J9x1PyuszynbzaKsAUbutYqFaKHPIupiJVXLjCAZbS/l3HekuRuG5lVFmaX6PsB&#10;9/ZuioaHjycIePYmcWLvwmRsYG8JpQwWSZLEwWfKWsnEBiFTCZW2pwZ53iNcbO731ue3zcKOIvs8&#10;AXZ5EayOTZ2wYbSFT+/Kx+cSAKJlXkpnLaL4kV8esZU2ACzPmxn0THbg0Jar1M5Gi9BkJMtkaAQ2&#10;VFWN3pz558s7tm1DYf6Bvu+QZjmKnPSTEioQBLbVMt83NeRAcijYC74u9mJZE2kUUSajB4PSrRx1&#10;vcPhyEK3NCVqr8tBLyvs5X17e0OWPWQUQOBSrCgiErwslHbJTzEMvUfu6oKSf0IlhlwceqQZ2xqV&#10;1w7AddIcRgLTyJtBvqrQdp3J2YgwJUmC5nZDmjEpQIkGGho3i3nbm8E2M+Rb9Pc8z+x5MDRumlgI&#10;x4eGqIAQgGVhmsM4jX65ig1wH4elslAqxeQqyVfCILR2aTJOoVGHvDQXVGVND1Ac24sbI0piBBub&#10;f2fT/1EXSTKk61oORuFjuJnn1QfkMAywgQth34+uYxRzsykYGvRm6KUIYDKyNEXT3FxOKN2lNNDL&#10;Qr19nuXGfE0YxgGVGXVpwFRUoJXMmR6WC86EeaH5UGk/oUmRiBDMD4Yi4YU6zVyo8rxA13Zuwp8M&#10;CVRikPpfWErIIZ9xiaP9/1ZnAbcN5tGoofCFLDOJQQBLAQlxuVwxTrY8hgHuzR2/ffvNmbxpJF0u&#10;Foaxk5QGDT3ZlWWhL+i//bf/hs08PkJZ13VlQ33XmQyH5XB1VePethiGAa8vrzgeD37ZbxtQ1zv8&#10;81//CT/908/4X//xH67x1SV9enqidnSZEQYRpmFCWZQeF1iWJTbYZR6FGCzJbZnZnNq2jEs9HA5E&#10;0wO+f0r0uXedo0EyJTM1brLoVGrWhSxJwzuOI1mxKLZeIT4n67pRq59niKPEUk42rCuQprmzRF3L&#10;GFohoQwQKB+59wtNmokxXUPf+wLYD4MZdmPsdjsMI3/nyGQN0zR6cIV8PJH5v6qqMg/YCKWdLMYo&#10;KbnFmYcgwOl0hAyDQlPbrvXFqWluZkSP8Pb+Ru9GmqOsKjtTKfFsWxaOUVJA1uh6uRgyz+9iMCOz&#10;nsdt29x7sG28wxIrVUtTAmKUqHK4l2Rtt9vh+eUFTXND0zSWQMQL9P3tzZPg5CdTuEgQUOMs0+j1&#10;esXhsLfFb0SWpa695lAM7Ha1A3u//vorbrebD8tFUeJ4PEC+AJ0VyzJ7+tjLy4tLgqaJ0fRZlqGs&#10;2GvTtndrHU88TeZyPmMLwNJZCzIoywKXywUwfXUUs4E4jljIpU6kAIwLXRYWOhZ2niUmAy3L4tHd&#10;kXCZj2MOloVJj9I0xbKyy0aR7+pVqmqmPQUBvXBKx1MB5zBSl953g70zVBisxvASSea9NYwjlmnC&#10;t2/f8Msv/8lhzAoBsyx3FQUH0MBZN8m+BJo85E28P4qSf87tdsWXr3/B+/s7pmnE7dZgnvk9bebV&#10;eT+/IU1SlGWO8+Ud67Khvd9R1SUO+4Mj/ssy+Tmh51CSlbKsXCrDpV19KwUk4eR9/whFkFdWLdVB&#10;wECC+/3u0uvV0rN0hjBIgEDyw8/HeUSRydM0uLRmw4bL+Yy260xhAA8t4MJAEJhsbWZy5snvX4Wl&#10;xHGMwQqNt23zAJEoir1eoCwrB6rG0cIlDAjf7YnKc5HseX+7x5SMDn2XwK25YZ4X69Ahk84uD85p&#10;+vfYoB25ZP8hk5v8u/HQnIBzCrbAgb8o4hJTVqUviGEQPpQMxrpsG3C7XaEmckro1BpOb5eknDDm&#10;QZ+9QgbU3TSNZGABGPs/u8+E3S5c4vj38jmhVG20GZ7+w7IsUJYVfVnmY9s2eiwVOKI0Twa9APv9&#10;HmM/mBeOgSaz3kvZHJYV0f5wKpM0My1X54M6tYrUEKemRWUSwOSxsUKDrrcbdrudFbANCEK2JLJF&#10;l5KVybbhPM/c8BYEGu6IGko/mqW5m7sX0zAGQeAXeRhG2KwPQto2mRyl9UziGF3fMykmobxoGAYc&#10;jnskcYLr9WYmyM1lFnmeuT8hCAKmrlgSjqO2yhRfVmssHbDf731gnWcyQCw/DAwRXnw4XO2hAoD9&#10;4WDJWgt2u709KK3LXMqyQnNv8PvvvyNNMhz2BwRBSFSr6x8t2qahZ7bynrcZNjcA1nXtUgUxKJSP&#10;TVC+NanSDU3TuHditZK8MCBVnGcZxmlEEiuLe8TxeCJSt202FKxmjo8eiL1JqtSgTr+PaQ2LEpEZ&#10;GKOYrdGiGHXxylyo3zcIAx84IzPckU68+CFNMzl9GnW9c6ObDHeB6a0fhxK/r2macL1eIX2syo26&#10;rkOWZmawgj27IcLwUWaYpBlUeiZqd10pD6FWU5rVGG3bWhhDbozTZEZN80j03YNhMnRJ3SPS4yo6&#10;WvpLXkKVL67SrgqB03MNUINJeddiy/FiiVypX1xkFgJHSw6HvSeESE/ORWiwpXy2i0yICN/Nsijt&#10;ZzDwoecQW5UlLteLP3/fv3/H9XrB6+srdrsdxmnEL7/8grIsUZaF/QwH/PbbrwCAz58/+9mQZRlz&#10;+AGPQZTZT+lHq312sy1uH7W0HuGYPs4E6adfXl5wvd5cfxtZp0WR5+63Ygwpmc7azLP3e8sF2RgT&#10;9axs5ptZrcMhTTO0bWuSCMp3mobJYEFAXXCSJihtsLu3rcnzSjw8drEvO4vJB/OCuvW39zcUOf/d&#10;rr170EaaMdFrHLg81HVNSWUQ4P393X1DTH3i53U8nljMZX6QdZ09qa0ocot+nrHf77EsC3755T9t&#10;GVMZ1WISMjJ4sWW/0w9hJYpl5aEUAKCGXvYo5ZaENON+b3yY0eAof8G6mVTKWGfdYUTTV+x3O0eH&#10;P/acPOKle6h/RQyrjPdZmjsbnSRMI0vSxOWDm72/URQhSykzaG5st66q0mUhp+MRl+vVfCUqMsvx&#10;+vKKOI5xuZydTVUh2LKsFstMRkEGTUbyFv7e9/2AYRzw6dMnrAv7g/h70bAbhiHOlwvZj65nyWFd&#10;G9vNe+F6vaHIC8zThPu9wTwv2O1qk1s3RJVtaN1WglI676dpcinI9Xqx54NMpZB5RQbT52IpXMuM&#10;PCsgTyeMfc+y1OTXqyU2Zvbv6T7l2Tma36bICxwOByh6NQxpiN1sEC7LCoP1TyiAhumXNWV3tkyO&#10;FpUOsCRNRvZhGJhiNo7IbZGTj7Is+fPfG8rv8qLA9+/fCd4GDGnQUqAUuaEnAKLeJ7LvC5ScGFqp&#10;ZxgG1pod+jsEbC61ujd3H/bXlR1foS3C6hdiTxDfr67rkGc5z0WxjOZZW5YZXdsxEjmAGZB5N4/D&#10;iCiOnZ0vrLn627df8fz8/A+yLP8dQkmF5buNregvfDAvCCy6n34MNaSL0ZbMqyxLrMuMy1l3fuBS&#10;ZPlX5nkyL1ng3/G6bf77AHDgiGfTaulrkylMNmdyCKTOBtBl7u3ouha3K1vpozgyMz/Bv92e/rLU&#10;So7VCcOiyR2yNMU40W/BhTexOynwOYLeHL6Les5VQi02it7ZyVkVgWmBSYHzPPcUr0c572bBIYmd&#10;mYGFCCxk3SYuK2SwZvcGRlGCPCNjq1j5xc6caZpcYTQvi7NLUiRE+92pzLPMuydiSyTh5hhjv9/j&#10;x48fpK8DIE1jVHXpKPE8c/hM4ocBJ7MUqw18CE6nE4eFaUIURpgXdSrkCBEAIS/k2Zpvi6JwCofU&#10;TfyQOCwzyqIw87AMtwEUDTuagVXN3dtGeoeFVDxYb01jX9Y/6u80EMgot24bE1SMZqdWnAuB+gzC&#10;KMbry6tvjP0wuClShyvN3ZF5QHhRpgkzsGValPmnbe+QITmMQotWTbAByLPCJUNRROlSP3Se6qVB&#10;JrYG6Ov1agZiIi2BvXT1bsfPeF3Rdb1tzGQx8rzgQL3BBu3VL8Ekia1ng+V/sTFCzf2O2GJ5sQWm&#10;ZzbaNeTfOxsTERgTpMZU6iz5XKjxWYa4ZVlMvsGff10WvLw8Y9t4aZIRYZHNuq7sLVGEr5m2iD4+&#10;UA76dox6TR7UYd93uF4vQPAwCwOUhqjsUAc15TkgzR4lRO2DEFHABt79/sBEKcClSc2tceTzoxlw&#10;t9vh9fUFl8sFw9gjyxJ78Xv/vdu2teGHP3MoY9aqGLvEPTbzzN4RfX7670M/uOZynEb3JYix4ekb&#10;+OeyrpvLrnSQEKHic6nlvqortpVPTMJQKkyWpVZSmOH49MyYafvc397etA+jKFisOA4DjscjXl6s&#10;xflOGYLkNKfT0SUkQRD4hRiGRLKfnk74848/oPK0bWMyE/AwPOo7ZVlRAUXz6dKO4sjYKfZdSDs+&#10;+3BuLG7AcIAoig0UKD4s8ByMZPinHGJwEyWZKC4Y/NkmnM/0U3AB2axgCb4IHY8nX1TiOMbxeLSL&#10;lagdkcsUbz/eiM7XO0+wuzU3bCuskGpxaaBiWkNbJgHQr2PPx71tnbkuigLNvWGjcUptOZnmHper&#10;9YjEPDcNZkWWZSzoQoDj8QC10osNk4RRvUpxEqOyJUMSDACM3kwSjCNZWLHSYlZD+8y1bLf3u8t6&#10;WZS1GnMVG81PGey9Yb/MvMwY+s6XYw2mXd8ijEIUecHyzoTnLRCgqit0feusFAMnVlwvZwwDY3TD&#10;KKK0sChwvzf45ZdfzKxPKa8G+saCFtKUzfF5luP10yvWlfGWZVkiM4/PYiVf0zRjGAdjnUKXiWzr&#10;6ih4FEd4en76wOJzkIzCGC+vr/5cB0GIMAiRZwXU4cLeFA6Ju90OXd/jfn+EdGw22A6jSg43yEcF&#10;EHnNMgIz1xsN2lVdORi13+/pqzLpMVMumSwYhZEVhnLJbLvW9ffrsmDd2Hnw9PTiLNuXL19c+hgE&#10;lM8FASNEA2PEVVDI6NEUCu/YWeDAPC94eno2TX0LxaYrVEbAme6Dxj6Pw/HgABL7MAKXZKpks64q&#10;yg/DwP2fGrDJmKyUD0u6aP5OBu70rvuPLMEzyzIOc1Fs8mUuvcu6WvHiIzo+tkV6HLlUSyUSBIF3&#10;Sqmol2dY6GyaAJoNGwNBZsZPSyrYda2D0EVRoOvuOJ/f8c///F+Q5wWw0fgvH03b3jEOBMr0O6kw&#10;UTJkdbFFEe+KxTyUVGY8AEixrCpc9XALe86p3jjyblGkbxQ5wAysfh6PFgXNwsbNv8skiX2WAGAM&#10;9+AzEyX/CbuHAFPCwJejZSErG1vanGLsAwtXIJPfoaoJEMozJOn09+/fKfMdR1vUFguD2OF6vaKu&#10;K3RtizSjn+hyuWKwKH4tHakt5QzrGF22SkVFi74fsN/v8PPP/8Q519i8bePvwWeeqhN6aWMDN22p&#10;LxTuQyBE309goQ66O+MkRnQ8nkoW7FEaoiIcmiE57Pc9tZ3aRgfT8jKGcoHi4Ui5Fl5mRxkNab/T&#10;6eTtqIoClRYt/ICCzobeZpZnvsw0el3OFzZQpowAfETAcfhaNyIrURh5/CqRmB23unH0tBChQtKs&#10;kZqMTNNv0g7LtacJ0MqYwCbPru8QhiFeXz+5Mfvvf/wdCAKL9HwMOcuy+QCc5QVqz4Yf0Xb8cxS5&#10;NwwDNpCWEvK5bqsXp2zbit2OsXssskst0zzFMvP3n2dqUNeZ5WvH4wGTpRSVBeNb+VJxkL3fW5xO&#10;TyZjI+KRF7l9lkwe2O/3VlLTuZZvsS1/mhkgMNkiGVrJWRRHSDMreFkZtcd0icgN81nKZJEotkSg&#10;JHYds5q6hfxqkI3j2L0neuEHiy8MP2gEqa1cHJ0kHbhgtQFdJiZGuI2GQPPlOOwPpo/s/bmMTWKi&#10;1k01Dkgm0nUdirJAWRSMvQRwvzfIc5aZZXmGoixctqZSJHaftGgaRlhWVeUoO+MxH0ieCnh0IYwj&#10;ZQhZmuF6u/qgN8+TIzfjMFpOeEr5oh36ngIWsTtGy962rUSXpOccHu8NpU8Lzpd3/PbtVxz2e3z9&#10;8hXnywVvb2+W9MX3qu8HrNuGl5dXGs5hZVy2yDwajxmGcLefiZIJ4HTigP10OqEqS/z+99+hKNu/&#10;fP0LlnnBvW0thpJnzK+//YpxGLzLAAF8Me8sppm+qsCZj3GcHoa9hFKKw+GI19cX/Pnnd9S72hbS&#10;zYYDIubt/e6oWGAsz+npCdhgfxe/Pw9/CEMcjkfs9jW6tveLzpPvLHWHssvETPT2fkShsUvUMdNL&#10;1ZnnYfFyPb0f7b2FYl8fYR8MjBAb3Rtby+E3RJ7Tx/Xj+w/c73ecjkeTisZ2VhJR7drWLqLZ4oi5&#10;hOoSul6vOB6PJk019sk7NTLkeea65NFY3aenJ1TmSyuKEgBwuVwwDgMyC2do287S0XgRdh0LAgkC&#10;BFa0mbime7WhW6gnsKG9t+j6Dj/99BOXlyznORmG6Lr2H9KBupbMBBe96MP7b6WvPfXR00wZ5fly&#10;xrby2RlGyaoeDdFJQjOoBxtYtO1ohV1M3bu7f5BJUqmDEjJFd13nHQuwcywzv8G8zHh5eXGZUG9D&#10;0X63Z5dAIoQ5NB8c0c2qqjHND7UCn6vVUrPoPauq0oES/SzrB7CKoB8BN323VDIUyDIa1Gf55bbN&#10;35mu69B33Qegj+BKkdNTEfmAuPqfzwWJ7DYN4yv6offzeJmVTJlAKWtMFVtcfvjy8koztbGLjwj1&#10;kPKzabTPHajr6gOqTWBBwRGUtbZoTKIkEzt9IAmu1wvvGDOmn05PqMzLoDNQbNQyL9gf9lwCLYBE&#10;d5dY0jwv6AMZRweAJXNUcILk31y+KHsZbf5hrPqKprn5EBtFkXnnBry/v0Nx+nxuOdtJroXgYZ6W&#10;KiDPM5yOTyb9O/lspVnuY89ZbGzfvDzY5Wliaa38psPQM2Lb2BYBnZulpG3bive39wcIap6irmtN&#10;IgyTodMvIrNyafevzl4W7i2mqpkMcKbnNrJ4WiaI0fOkZ14hM3o25QEVMHu9XFCUJdqWHVR1Xft9&#10;refjbqBtaPeuErU0tItJoe+CnpiyLIGN3RqSRaulnv65u8lguSgEYeDPVWaSbxirru9unugZeX19&#10;9cVLgEsAym7FuMijzXAbyiV1n5DtbD3JS1IwzlUEZqPj8bmkmZqpCXESuxxq2zZEcYx1W3wAkVE5&#10;DEIc9gc095uhELF9UWyxVk6zDL1txxKpqq6dfp3N9BMERL8lW0jTFNj4C1Fn+ehnUF46NXX8z7pt&#10;buROYjX1EkGXZOKRkJT6g6Jkkdx0koocVPGRKMogCHC5nkmjDj26tseykAXa1g3D2FuRYOBbdRyz&#10;VVvlYCrx08V4u90QGgoir0ZZFui6zg/Vjy9jEIS43W5I0hhhADP3jZZprzSA1YciUq9skE7ixDKl&#10;A9Q15SmbD3ykJHUY8KOkYY0bqqLe6IkoixJqIRYduQG4mQbf00eUjb596NwwM6GSMCjTq5B+YKRE&#10;DarBXT0O28pLhvnNixUaxibnmhCFAZMjptm2aWo6ydpwwNSWru+fdOiA2+3GxSOObOgq/BlYhX4O&#10;PdTFQRnfhrKqPG2G6E6JT18+Y54nL8iU1KUy/eay0IQufxNf7tm/s7zI0DSUXND3MFuJVegXk55l&#10;yUaCIERvn9cyr65dj8II88QhbNuA0HTOqzEzgaW/9CbZg8ndwjh0lDoIA3oXAFtMGlwuF3z9+hdP&#10;tWiaBn1HjbUYLEqSUrw+v+JyuWCyobczja8WSTXzjsOIfuhxuVzt8jvYJctGXVL1zHmPogiX68Uu&#10;35wpINOA8/vZk5GmiX0QHyVR60atuRqA9dnf740lnRTe3Ho6PXubuTS1fd/jcNjj6ekJ//nLL1js&#10;OVpXmqEpg+NwkOeFeY4WZzGyNMN/+dvf8P37d0PQFN2sNKANUZRYKtNDUvf29uYStziO/H2WEZAS&#10;AfONLAuaO30JMG/AtgYIgs1S00JPfxktUUa9FkKKP3/+jDhOIBAqtlQ5LbBiUhSGUZYVlBwlPbli&#10;U+eFGmWmE/EdulyuJjuL3HMgE/DtdiPDCPp61m3DblcjzzNPhovjGE1zN+lq4DJKmW7VEB+Fkcto&#10;AaDe1bi3DcZhwu3WIAhortazEhqQcD6fkWYp6qqmZ87e73GcHeVk8WxhC0gC9RDUdc1nNmKRaFEU&#10;jpjLDByGIaZh8sGf/kXGOE/ThJfXV1t0CCzJHCsPQVEWBmIw2naeCO7Fcey9SgLi0oSAlM5XBVUs&#10;C022njq4rkzSMV9EGBGQ0hIXm/RCXgdF3sogvxljBTxCFgrzMYYGWMpU27WtI88cujYzaCdeEpom&#10;KZqG3xELYZmso8VtNmkH40OKmMhgAAAgAElEQVQ5BygmVubbNLVm9CzH8XjicxhxmMuyHFVVOngl&#10;0ze2Ddu6ObIv07b8IYEN9wBc79/Z4KX48cgUCZ5oZd/l5XoFe8Ay9B8WVZZ3hu71iiKeqUpx02eo&#10;joUiLx4gkTFrnG1iDwsRSMZ3gz7DyZ4TpReK2VcwxbYt+Jd/+VcfEpWqOBrIRm8f5wD9XpTjlkgs&#10;sEOS29b6dPK8QJZnDtzVuxqSnIve1tDPwTR0VkuMk87CyAEULtV6Hl0eZmy7/DxchCOXDenvwSZv&#10;4eJMFdu9A//zY4sJztLU3wWGIrCgEYAlXbJpnBH1/PN3+52D8Eq5lLpFCpQ05bM1DqMnaJ7PZ+/B&#10;WGaqOvK88LhzvhcMjGDa3+j39/v7u8ni+DsHIYNLxnGyEAO+95TXcSabphFlWXoo1DgyyW4cGfE9&#10;TqOd44mHsdAzY7NtEuPt7YefJaoaEPCg5X0zD3G02+1LPnABAA4/SZygKNi82LZ35FkJlU4FiGwg&#10;fTy0MmlJtrTZsLltQBDS5Lou3BarmuaT2fVd/JLSNGOSQfIwuK7LisvlgrKqsN/tIQO5Nj4icrn/&#10;70GohKcN/UBk/MfbDxwOR6SWcx9GoZWTRLahJzTcWpb7sq6Wn05KuSxL7PZ7jz7j38/DeBpH+kYW&#10;0lStSQ/0sIx2eA/2mVJSdXctKv0UO5Mc3Bi/Z1/6PC8m5UicRbrdbv+Qq71tK+Z19p+361oMI9Nr&#10;2FFAFiLLUsAG3XlefSAIQ0aVRjEpf6WAKDs+NNNdGNL4FBtbwd+BRlbATIeGLkn/N80jlpkvgug7&#10;HQhMnorcZC9aVya8yC5NJZXM82xJNjJzR97+Kepx25hiNk3jIx7RfhaZmZTYw2Fhg/Td8lMoxlmU&#10;7WptrtNEzwORocx9LxrqFwsqyE3fTE0tZUnU8Y84ny8u51nW9R9YtcSiiNd1ob9ppFGrKCu09xaK&#10;Iez7zpLUOPTc27vHF2uZShNKuyJp2deJBXnYXGe/rQ/vQmoSGC7K9LkcDydbmBM0TYP7/eK0ftM0&#10;6NoWh8MJX758weV8tfQvaTt7u+ALfP78BfLi1/XOfHoqRtMSTamCSigloWlbJkDp31fKUl3XKMsK&#10;8m4FgA2sE06nE9H3rvXFVJrRKGLkdWCMoQb9aWaiU22eqduNsr339zc8Pz+x7DSAS5D+63/9V+x2&#10;O1wuF+rcq/qhU52Jistwp2IuAgpE1w7HI663m8lJDgZwUFKTppkxUIUxzDyXI0uIkrcotYKx1Z7T&#10;xAAhygqAvusQJzYcTmQ31IQc2dmRJPzsIhu+iqJkvG0Az7jX4Ldt7BwK7FlNkthDIggWhU6ZK2JS&#10;KDMHHsrKcvczLc5KCmUbhwFNc3OQQ8uoWEp1CmioqusKSZKi73qL+qbHQkuYInQDpXVZe24YMpjk&#10;06fPlkdvTc1hZC30iw16RFodZBoHu8Q5GJ6envD161f88fc/EZoxXl0FBBcq3K5XJHGCqq4M0ODP&#10;XhqKq/QdlcBRNhxBRlAiroMPMWKPVDSoxXZdybgPA8/+YRi8zPJ8uWCeZgc7KI3cPP5VctfFNNYa&#10;EJ5OJ4TBw1+g82WaZqgjRt1E+h4FSCjtZ9tWtF1rANJsnjvGd7Zti+ZGpYOSspRO9un11VgpDp9l&#10;WWKyBCBKKBMDARZEUYD9nnIpMQFaSIHQwSglTNHzeOECYUsLE7IC68ew8I88h+Ju1QuhhLJ5Xtzb&#10;MNn7paQnAD7EMikzxt//+ANPxycAAZrmim1bUJS5LSeztdHLQ8GhlN9N6PJAno383p5fnjnQt51L&#10;fpT4IwZGA63S8TSEh2FICbMh8uM4+OdQlTUOhwOTEu0sBvAPPhKldhYFPa5pSp/r+XxBGAbWGTWg&#10;tbNDQ7iQepnTF0nIzHz9kN9wAWHXD4E0STcn88/M84yff/4ZdV3jdrsRhE0ov/SAgGGwYZugnaKj&#10;Jyve8zjaPMO6MY5ZTEZZ0h+VJKmBqPy8mnvDmSkl8NUPnbNDKtyllI6qBv2sialvxMBr1mnvdwNd&#10;J5PHMRyjN7C+KArrLolciTFb/LSiagPIrzz787mus50Dj3QsBlRk2DYqdEIrdE6Th/djtaUBBkCw&#10;PFogwmbMUoQkoXoos/eDYNti5alkTCnt5xkwThPnzMPxqRRdRu15AJlUNFB9/vQZ4zjiz+9/ekti&#10;EJDCmybTQ4sqnWcw1cbQprI29mFFkRdo2zt++uln6vUs1rHvex8MFKdKNDPygSBLU9PIx1BknL5k&#10;ba1pwgZjpRKURYEsoQFpmiek5uuYZ8b2thaXKQNaWVX+cokuOxyOOB5OGIYetxtbsmVAVPTtaCkL&#10;APOPx77HaNF7g3k4pJV7tHJ+bLtl6kphzeFRFGG33/mDQG0gL+6+77Hb7blApQniKDHaevCStXVl&#10;GdnQ94hNmrTagNu2d9NvMqFEMaFBANxNU5tlNAnrIH30GsBlIWn2aCRWqVqS0JQqlDOwZWVdVy6i&#10;YPylDo00SXxYJ/0m1CzGPM0YzejEqM0FXd86enkz1MuZEvVJGOMS2OcoPS0X0QwAoy51MeR5aWlN&#10;A2aTEmgJnUw6OI4Tk5DW1YfcyAYiUpH8bouyBIvNqIFnW2xqMiU+g6L4qVVlW/Y0TmbWZ0hCkj0C&#10;DApju6ZpNJ/GChluNXhxoN6cSVO6DlmHm0cmr+vqF3oYhPRpzbNT5l+/fsXvv//OpXRavK9F2s9x&#10;HHjIRTGyLLEEthmn0xP2+x36vkdd13h+ecHLM+Ucb28/8OnTJxocjYmRVlyHmDpXuq6zArrUgwoA&#10;6nWF1r29veF+v+Pp6ckL2MQ+3u93fP/+p6G7k6cOydTPxTu3WFYulhs25FkBtSjP8+y9NXlOlkmf&#10;e2iH+Y+3N4RhhDwjM5YmDw+QzhMuiBn6vntogu18u16vzh5yqWZZaZpxeA7DEHW9d2RR37fixHM7&#10;R4NQqUhkXqijH43BAOQ9a7u7+3OoJR8NVAmMqSN7hSDwd2EcJ7vY2BskCZtMszKAplmKbaUmnh61&#10;EPfmjiRmlKXAHw0c8lcI/ebZT6aGJvUdlNgVRRHO57Mn9EzT6GEMwzBgHEZPNcuyjAjgNJtnrrbn&#10;fXCWRijpQ07HYe58fiMDY8AFh3nKVq+3G56fntn9Ms8oi9KZcAVJSPefJDasW2uxGDbp58MwoDxs&#10;HHA+/0AUxXh/f0cUU0qRpim+fP1qZ8bdUclhYNJdPw7mc8pxvV5QVTVCMy8rhntnoNzbjzeyr2Xh&#10;AF2cRPY+cdCr651JoVo3QqcW4qE46DiOrKMj8PdQQShtS9ZRZ2kURyavNW9jczf2g0yzmFj9z/Rn&#10;DOgteSy3ElGxdbF5z/j8TSjKEquht2KIooilh7OdxfQRWDy6gUfDMBgym7BYE3wXhvHRhwAQfX15&#10;ecX5fHaPkd5TdqEcDPkd/Wza1tW9kFEcOysphUYAYx3iBHmRP37m+93vyPaDmkGy1cAYmnVdWTpp&#10;SUjbBlyvN6TuKwxsdorsHI98hqGfwuLTN2AwVFpnr7xadc3nt+ta/PrrrwzGiVk2p96yJLPC3eCh&#10;Mpln9vIwNpnM1TA+mAV1bIlBSZLEwS3JPtV2PtsSW1W8j8OI4Qdt2+F0OmIcR2dGwyDE9x8/cL83&#10;yLLMwKnWgceuY/mg4tZXWy6AwJ8NLTJkslR0zKU4iR9gCqXWBJXqeuem6s28eMOg0lZbxqLIFBys&#10;dqh3NbIsR3O7EUQywE4FsEoovN2uBmamfvYRaCYQGgYh0jRBkXMeoJc1cDCa8vkRQRgawNtD/hN1&#10;GyV2Zn//80/z5DGJsm3J1HwM5/nx4zvavkVVVf5MUR7MZ6C3LpQojk0iOfvdoP4kEg+gQiIIEL2+&#10;fiqHgf6Btr0xLss2Mx5QNCFRb0m0WwgBkQZrHkwTVJa6M9mHNU2zU+9dz8SdOE48RkyUrkzCq1Fb&#10;Gsa13Uv/K+MJ8GgI1peyrKuVoZmXw7Rybd9R4hSpc4D/zGY6SWnu0zQjArxx6OZfE5jx5uJDmMzn&#10;AYDFBrzn52devAlNqwgCQw5oPA4AG3QDPxA57Je43+98cAKa0SND2UMz/q1mFEUQ+rYYgEZ8au+J&#10;3Pf9gHVZUJUlKdGViFeWZkbHcoi43Rr/DouiNOmGGaqXBzJJyQIlQzqoOfDTZ1LkhXt2uq4Ftg3r&#10;xkIYauVjXzI+LgQ8rCKMw0hGAPz7h3G0fHwOIaHRm9u2WS9Lgn4YUBal0d1EZbeN5YwaILRY5Bl9&#10;J4H5j6S/5cA/Qxrh2P6MMAwxzaMzElpq+r6zJYQXo7wqakXVYKLlK00THA57TxNTuktlSOyGzUvI&#10;4pg52NIkM7ufA7I6b5iRzZInIiejszfK51/tu2ZfBf8ZtR0nJmXRkNEPgyHRIWSIW83fFNolCACh&#10;xTXPthTRtN6ZRj91fT0L+ag/r+oaT09PlqwWQm3d28YllYkavFjqusLhsDfDYY7coqY3PGIc1fzM&#10;krDEJWtiKprm5oBDFMX48eMHfvz4ziZVuyTCkL0A8zSjM+8EpRFM1CJTFaPrOXAhgMm1SpotTUq0&#10;LKt1XPDsmC2ecV4YaODDqh20VVW6BlYloaudUermmaYRaZYbWlgxTW1bkOf0LYwjvT3xh6WQzE5p&#10;8oHRkKz1H+UGEdPOuOzmSAxtXM3AOE58B6Z5xtDzu4vjyICRzpbLxFLQWvt7yI6o/CyKQrRda/Hj&#10;HNC7jkhaYQySfEe9GYxza4amgVGIbGSDTmfg1uRaZzGOWkg2i8zkkr/gcr24mXi/2+H10ytjmsfB&#10;PpPZfjeyGfpZ5aVZ182/h97igZlKmBsLkWK32+HTp1dMi7p/Irv7Vje6fiyvy3OFKPBeolSNy0bb&#10;thYuMninCBkPovvv7+/GkOYYhgllWZF1t3NyNN8OfQW8Q0rrnCC4QYCOHSu8HzNLUdQZJ7/lA9yz&#10;8APzxUnqJRAsSRO0bef+GppE7T6OYpdGLgs7bPq+J4uVZy6PyvPMUVqVLU72TszThKIsUJW1SbF4&#10;b4QBC/UUOc+fDy4VjqLIE8wWW1xCY1sU0KLmaMXE6tmTjyGKxNxHjg7XVWVS5tBAhIfUretalJYK&#10;RvYUBl6uzr57i32SoL3TAPz1L189BYzeoAzv72c098Z7f7Z1xW63t16O0WTI9D5o+VAULYMSQpcJ&#10;c3lbfKkMAvhdK5BzsTuCfVSReUA3Z34k08oN8CR7RIN2ZZ4DgVVM4JttsQM+piHqu/mIcMszM5hU&#10;lh6f2N5BemuUhqX3a55m5EWBoqBy5XK5+Pcps3TXPlJC+QyuvsTwZ0hQVeU/LBoMDlo9Vr/vexYF&#10;muRNMbqSyvXWZaWUOgGVLKC9+/ImqZve9efnZzOBc+lJLQXKZYIpg2206PL9aHFrbghNOq4EzsUA&#10;YNkDmBhFdonyrND9e2mc2KK0mKR/Mf9ph/be4nBgSuD727tJCDv3IeleHT8odtZ1s169FfI7qqMu&#10;TVP6rRCYFJUyrNDSQqNQ6iGCodHT6blk6RUf8B9v321QKlGUlcdIAmxLFtrAhCQOgnnBgjg+gL0b&#10;15j4QP27hielZVBuQYaEaCn1tWmS2sBh1fI2KKxumqEpqOs7z49fV/oT1AMCWP6/0bmZGXpX02P2&#10;A0usaAoLnXJn/ODsAzKgqMBHg7o8CGHI7TfPczwZ8rWs3Ipjo0GVgBAbHfUwwc+uMR0GSkj6rrdS&#10;PiJqhZmBxomJTmofLwxNprnYFgYYPb4FZpwcPLbydHpCPwxou5YytqpCEETm0xA6nvhSFwbUm1JO&#10;9Ui82VvZXhAAdU3JCbYN1+sVfdf7kjdOI7BJ10w52aNFHKYBj5FZR0ieJR6/mNhBMU2U/mgA7boe&#10;j9SgCbvdzgq7FqcSg/ARYyoTGJGHwfSWfPa4tEaGCid2IC+Io9g+89B9NDyIZ0c4lnVBVVa+7WtR&#10;/Vi+dbvdjEXgIUr2b8Q8q0RwdAq8KkssGy91JYfJMFZVRGaZ0KKM+Udr57ZtJnVcsa5wMzHZssW0&#10;qqGngkjeppZdfn2bLyvDMKDtOuwPRzydnrFtTMNZ1gXrtjoCv20bXl8/2SJeuoQtiiJkSYbYTK1M&#10;0uBn8/z87P6rqq7x9v6Gw+HgRlINO4FleP/6v/+3m+qmacLzyzPKsjCGkJ9j27Ye97yrd9bi2tuf&#10;FxFNNfScz7wSvh5Rl+NE9pEXUsqlJgpxOBwRhhHefvzA9XqFyiF1EctvM02TlW8uXGABSgIAa3hn&#10;gomMeB89YACMHeGwdjyesMwLioJ55sPQ2zCbY7/fORBQVbX1aFzcv6F25TiO0PetLWQzopjRkrMt&#10;FhqspvFRrrhtZFSFzK0rE3vquiYDqkQaY4WyhFKvKE7QNC0C0Jy42+3ss98sapoDwcdFOI4i62Vg&#10;EzL/2cpBGJqD7xYr3qIsC3z58sWGgx67Xc3lzUAXsoid6ZDZLcKsd3ifjQZqARtte8d+f0Rzaxwd&#10;zrLc0bmq4t/BKHcyo6enJxz2BxR5ibe3d2NRCkvACd1DKEkkgzfueH56tgGRYNr1ekUYBgjA85xh&#10;EI8QC4EyAOy85Z0nU/Xt1rh8SIhwEieAyYfcFL/wn5/MO5gkCRO3LNEpMiOsUhwlv5KyIAwCB4wI&#10;nKWQH1FBKvWu9vtQSC/lgwQXlBgX2OBzuZydkaDEl8vQ8XhEnhW43Rqo6ycKOUjznAqcLRCLKSNv&#10;LN+SLTB93/nStW2cWXRuSe6h+zs2D6MCEKRpb+xeBSjDVa8WVQEdvnxh3PblckEQsPAV22YejeAD&#10;G2ifV0SQkN7XFb/99g1PT88GNLYoyxppkjCEZxjx6dMnQ6knl7MIWBNjUJYlxomxqyz25CIgUIM+&#10;QZOpguh+nueWBMrnJ4xC7HY7ByXKssRiIB+VLUwYKooSt+sV1yvjdm+3xpFyqTY0fIdh6B4Tsbti&#10;SPKCIKjCXaKYTeuS5C+WBigPUNf35omLIX9bAODz5y94eXmmoTtJnJ3hvAGfKfkuTM7i0MMVOiCn&#10;Oz4IgOZ+s4h585XafDuZ/CcADP3fII8JNiCKY/MAT26g16IlKRylS3w3VOZnYyDUuzNNo3u95tm6&#10;XOyzFcu739Nn2LUMovmYrsi0Md6jd+vaiCLK1OnXJIgwW/rb5CWUnCOTVKDnox6gLGv6iBYm3yWm&#10;GvIuMOvKoXmfFQOckazTzADdzdLCwjBEVBRVmWUsHsNGOraudlDCxGp9C11Pmn1bV5fbxDEHwPu9&#10;cdSYRUgFpJlOk8Qe6Nh+YLIXSaLhbnN0VfStUIB5WWjyXBdsJrOoqgp5UeB6uTia1/dWqme+C0WQ&#10;qRFUbMjxdHIt/roowzhxeldDiA5KRaSWVekvQWGpBMreDgJYGc7iH+pGOoKDhkmEJLmRdEXokCQV&#10;cRKbZnj1iDQEiv/rPF5umpkyAjDOUmkRsTXrjiPjGcuqQgC4FEoPhRD9PH/0Qch4OM+zFapt/pDK&#10;SI0gwO1yIeJ8bxGEcNnKYiiiOhqi+NHTMlvLMR9gLkahpYkIWZpMqgVDTJl4wBeEEpHZX8ogCLE/&#10;HLAKkTFduBJzwoARymIgpJPUBZBn2YcFgy8JjdOJU9HSfIdhaH0FjHKepxllVSJJMketJUHiIAnX&#10;qcpwtd/vME+LI6fLuqDMC5N8Pdq27/e7S0tCS8J4NJTL8EeGQQlrilZVEzyz+BMEoZVqjQNkaI1j&#10;lictixpOuRxmeco4RHsm0iT1JaLrWgsW2Dwau+t67Pd77Pd7tG3n+t1loWfnfD57TO9HEzu9GJUN&#10;LqH/35WUUpaFyxo57O7w/fufUATn5XKxNme+czTlcvj4+pevYMLXaBcJ08EERmR5gd1+7/rcvuus&#10;dXjDrbni7cebyc8io7fJhoVx6AkpSRIjzcjKjtZ4P1mnT9tx6FY4hLTD9a5Ge79jGIgK53mO0+mE&#10;SSWkcWTP8egyoAA8U8dxxjzx73l+fuGfPc2+dJQFza0q25SHSz1HdV3herkhjEKieEaxLwvRW8Za&#10;E4GDecmSNMPpeARLIhnvTWlejFlSSpPspWmGwpYMFlcOH4aN2ZmvbaOUiawE2aRxHO3ZqezMpRRp&#10;nmbratg8uarrWGC4q2tjThZnvrgwExG+NTfcrjcoLS7PcsgvNY4TOxe2DSqhlawJJqkpqxIBAjw9&#10;PyM2GfGyrsjSDPv9AU1zt+eNHUvyvY0mbQqsHDay0tLL+YzY+oiUzEQ5RIDnlxeopVmsPQL9+2QL&#10;JBO8W0qd/C+KEdXdRMAm80ZxIPCEmdPpCYcD39Ohp48jN4MolwIO7m3bmu+K5s7a5FnLupgfLHSg&#10;QXeMNPw6VwF6AxV2IrnV9Xqz9vcZz8/PFpHaWSR4gtC8ewAMPMspRR45DDGZMTAJ3Yx1exTsKQhE&#10;n/u6blhWqhQIbpI9lzyF5/lDvnm7Nez3wArFei8L+2bSNLV42828GbzH6FeckCYJJTPr6klZ8q6p&#10;oI6G9xva7k51QBTh55//CfLqzdPkkjuZ7OX50fMtFHkz2dhiQ7Q8iQrVURrTYsXF2DY3TkslQvO2&#10;BQX0gy+UmqNkTpdkUTPOZClKXdt5BLyM+pJBwyRMiTWrK7Vow0YzvBVbilVWOI8X3GFz0Fc+ysTO&#10;Ekm4gzDAusy43W4uBXS2JWZJ6c38cGKjlEqmYXw1NQ59cExFVR9WluUMZLEY3WkakWdMwGMRaezF&#10;h+u2OUilvyuOow/v+mDPsPqulD5Ik3eaJnaHDb5UO3Buzyg9JiNUCt11HXb7PeWjlnRJfwilzrFJ&#10;mihpW93nJy8l5diTLzditAlmrHbe8hna7w6I4sg/Ty2OUntgWz/IYafHc2rMf2I+m21jWuiybohO&#10;p+dyXpikMlgfBY3K8IeNWk3+gcpFD8MA87pwAGlpisxS+iPS5DG8qhFSTAeLdewBs0I+6c8jG5hF&#10;s0Vx5CyHUBfG4xkqaJpqmdcVzemXL1b/gIIgQFVW6IfeE274X4FHprIHgUN+ZButmnK1CBFdeUSn&#10;Cn3VQSYqkXT9zs13aZoiTRLTzS02FE1YzDQolD02dIvypB5d25pR/ozD4eg0cFVX6PvB9dORIf0y&#10;K+szZ2FiaPG21L5KL4ht8wXt5eUZfcf+i7KqTCtI3V/f9/jzjz9xu98wjRN+//0bbrfGW8iZ2MRY&#10;wcBoSB1yacbEqmkcP2gjQz+gQ7tg15kmVGxKjZgN5SV1uJoOuCorMhfAh2VxgyJEpZFP0tQ09Czm&#10;o0cktoWaQzXTk/iZhUbdiv2IrK1b0r2+k8wiM0lNac+4sRHmS0rTFFVVI0sTe64NebCXfDVknh0R&#10;KvDJfckibbnYEqW0Mi4y/dB9SOWyBJYktQthIntn/Sddp7IvIiqSEQgZXJYFsSGWCjDABqhss+87&#10;H3Bj+5zvzR1BAHz58hWryUL0vDONJzd0nZ0ZT08nl74IOQyD0LLg+U51XY/nZzIplPhF+Pz5E97e&#10;3tB1PU4n9s/oglFCSZqYH8O02XGc4Hy54Pz+hk+fPrPjIZDk0/wKhsL3w8iGZENrNktgC8MAzb1B&#10;b+WmKgHrjJGhCXyh72AYnYmRcTeyRWkYelyvV4z27hPF5fOY5QWUVy92kprp0FLIBtMmh6h3OwTg&#10;Oyu5FLPRO0aD25JA0/fqF10UR6aNjjypKIxiHA9HX9zpOyC7Mdu5vi70ocVJbDGGgy1dEb1haW5D&#10;ZeY5+WKO4zg27X0ORV7udvWH85ASMCX+KcVL0isOSz2OxwMOhyOT4sy4DcBQST6/CurQ7xcEAfqu&#10;w8Non0KySQItGZR4KO8BL8EB2DbsdnsWtE1M28usa6Gud3h5eSZjeb3SU9N3NljEyPPCh+A4YoqM&#10;pEOzebPSlP4L3W/nC0srKT9qIb8SG5xjHw6KokDTNOxJMRBQ7A/NqzEU7KC7Vu+H7gRAoQV8XrZt&#10;tYUJLsHUvakwlG1jLG1e5C5z1j3wuKcjX3S0bBRWKDiYZlsSIN6Dlcth1MwNkI0WYpwkqYNebcOO&#10;E9jdT+8Rv3uWnXLAV5w9A2pWlOal+egBlVRaqO3DZ7rZwBebtChxuQ0R7cS7oMjur4+F0TwZkutJ&#10;dqjFcjTfQtNYEMRh75IknsMcfI+now2BlCMxtCUwNn/Ay8uLs6iS5qkXbBxHixqH3/cKqSisZ2hZ&#10;iOZzYIdLL/uus+/nMWtxGB6taoDv78EAmiiOoASqxAZaga8y0rcmpZ7mh+xXiaZVVXsRoSSgWnD0&#10;HWdZhm3d7K4OfBnQ9zkMXOone865+Kr5fTP53+agrnqJyJLF7m1alY5pc2eSJg5a7szDpFlCIJOW&#10;8jAMEcahK2bKoqT6JnzIrJREquVDgAsZ18CfEwG9UuKQcVn8e1JyFqVZBIYU3MNESyqNxLylafLw&#10;2ljCWZqmLhvXd1WUFdQsrkCixRIXmToXoywYBjMMVArIA8pKCFP9BAGKokIQULOiQsDIzvuiKKDU&#10;TWxAlqaIyrIqtSECLK5SCZKKo8Iw8Fi5OIkBu5jFGGghkczmo6GzyHPEKYebosiRZ4xzCyPKnhAY&#10;5TMTzcjzzJpCeWgzjSf1LfXhrC/Q9QOmkY29KhKKrSyQzY+P4TYyJGYYB4zWdvv+/g61hc7m9zge&#10;DkSk1sW0+hw2Y6tdvzUNuwu6O6Zxwn5/8M+AqUVMTSCykdqD1vkWf7te3VegGFRnVyzGTrQ6hyNL&#10;vFjY7FhXbBUX0jEZ2h5FEZrbzV/CKIpQVTWUSsHyp9QPWEpASP1dLxeaBbfVk2Mu1zNutxve3t7Q&#10;NHc3bM3zguPpiNPp6OhDGIZ4eX7G9crEpXEYUNd702j3booezMvDg5cSgSTmALqBOkr5AbI88wIp&#10;FtBZ2kkYI81ypBb5KJ294mIX0xsLGVD0LcDmT0UZaiH1lJlAxtEQ/cghJ0kSLHZZd12Loiiw2+3s&#10;35ugRunmdrOiOw4WAQJvadairpQMoYNpmqAfelRVhb/97W8ufZtnGsEDMzRzUdA7tvhFQkQYNnzw&#10;EGrbxt+VKI6xq3ZG31AUwacAACAASURBVH7I2Lcccb6bfNdv9tyUZeFpNUoXk7Za31EURajrPTaT&#10;bNxuF9esAgGenp6QxImnQr2+EpU/n8/49u0btg3461//ijiK0dwb3O8N1oUXcmoRl9fLFd++/YYv&#10;X76gsKFH6Tsy2JVV6ZpZFoSm+POPv+Pl9RX73R6XyzvE3qwrkZthGD7IwRjZ+Egns+jkUaENhaUf&#10;wVJuqH9W+MFkno3Pnz/hfmfB28vLC378+IFlWbyQkH82oPjt2Ch6mdmWefEUnM4aWcMoxOl4IlIE&#10;oG3v1sy9WKkmTalicsQYdx0LpFZLCHx9fcXdmJWqLB7LUzfYos0EkqfTE6KYHUvH4xE0sZ8pw8pz&#10;61gC4oRU+X6/x7qsLKpM2IJ7Pp+xLgtOpyd/t8LwoSVmmMBqzc98njW8TdP0D9rpdVnQmq8tiiNc&#10;b5eH7tc0xfIkBSEc/ayq2pnTeaKsbbIBl+8/GTh1FmzLCmm1qc1mQzpRvwLq2uHgk7t8Kc9zY/94&#10;tuv7CEJLOrSLnmAS26YVgX2/3y19Z/WBZrUo71tzBX1SHC6FlHddh8Ph4Iyh0sL0c2moS5LEh8GP&#10;kaCbMTqS4mgQjePY/Ct3R6sVJfxxUNRSSskIwY+6rrHb1RZVzeVkGjnYIHgMXZn57cqqsmFwxDBM&#10;XlYrxj4K6VsC6JlUHLsGJmwEkviZrEy4dBVAZvG4jPeWMoBSJEOWLaSg6zpLhqR/UwCMzLpa7OMk&#10;MYMy07TCIERZlXYWjfTj2fyjPpdpGvF0OmFbGd2+s/LcZVmRRIkXacqQL5CU/tUenz69epmrErAy&#10;W8wk36mqitJoi5IVQ0y2ZDMTvXkd7f5jUhgHeH0nVVW5h0TytMmYVIX3EDxLjD3nz8CYcd5Jkcny&#10;+H2LrSDSvd/v7R1fHT3X9yv587qyHHI1n5K+p9iYiDhOkCYJRgN8VbvwYNRg3qXUZUECpfUZqsdK&#10;APC2cZZTb9zz0zPyvMA4jO5vSM1rpbNGQK4M+pxXef9JIq4wDkZiP4o4JU9PrLBY8rp5InskKafm&#10;Z5blTV4UmxkDPRt4HBqDutiZw3QomsrniUBC294ZjyzZ2LLg69evBA4NrNf5GcXsPQnAUBT5SggQ&#10;Tv57AVQuaV7VUqE7SDNbYItHbyxKGEZW0r0iyvO8LPLCZUhpmqJp7kSezQgks0cYKUs3cERDA7NK&#10;zoDNiooij3HM0ozDhBsVNywzTWBhFAJbYEwEq+SjKCaib0OjHtrVaF3FZ/Zd54kEHBI4jCkhiiiy&#10;bfnzjE+fXgHAhn8eNqkZb6IwQm7JHctiSUgIEEbm67BUAJnPtg2Yl8l8FaObvmUijSLmu7f3O6b5&#10;kU2eJCnyjLF3bAKmeUub7ufPX7Db7U1Gk31A0XLE0aOvYkMAGZL1zy7zjG0lkrTb7fwh0CGroUom&#10;wCCwiENbcpI0xjRP+Psfv+P8/s4iFotG3NYVt+sNT09P+Pz6inGcnemRJr25N8wOtzi7rm35GeFR&#10;MJSalGvdlPO9YZrJimRp5n4IBQYIeZaHpqxKVGXli62kELCDStQgZXCMVgaAMOSBuBrF2Q+Do2p8&#10;iWMEhnpOlpnP5KIN0zSgrApbQB+xeV3bYQs2XK+M/t02Ft8pElJaUzIkgSE+Af7n//y/8P/8v/83&#10;fv/9Gz5/+oI0TXG9Xk2jGVoTOxBb+SWfVS5FzHaPqfVNucxGUYiipKl12+DfOYwBlHZemnKnq6MA&#10;fU/TaRzHeHn55MNJP3Q4n9+RpRmenp6wrKRny5IL7NvbDwzjgP1+jygKzLPS+LAaBJQIlgW/L16y&#10;PX7++SfUFu+33x/w5ctn9F2PH28/UBQFrtebDchkPJ6enuknaVucTkfsdrWlk0x2oWaeHZ6mGb58&#10;+YxpWvDv//7vjggGQYhlnu3P6RAnMXb1ztLkaLjfAFusHtnuupCvtxtRNUvJUQKKYgjVW8CFj/p9&#10;xptyadVZSfliYfpn2EDLBZiXSIzKhjgZPzUgzDN9a/rMwzByhjYIQosyJvoIQ7djQ33LsuTvOY6o&#10;652xAgmqsvYz6GyG1aqqUFc1/vjjD4wj5axhQClb3/cIwNK1yAZIaeG7jkxYEATY73Y+2LKf48FM&#10;7w8HLMuMHz9+kF1ME6h48Pn52Vu9YfGdl+sFw9ijKKkdF1soD9eyPKRRGjKGkRJFdTexqPLRyL4Y&#10;EJAplMASauSVGYbeEeQ8y2mWtKWB7/jd/28a0Gkupg/jcrm6FGU1hl2Ah352MsKbD54eGGAlhvIn&#10;iimhlpqpgYotD00KqJ4bspCxxZ22fg46u5FlJmmkz2tdN3tfqd2ezWNZlgXPjGXxZ4pnDXxYValh&#10;GATo+h5d32EcJkSxSlVjXyjHcXJDPsMKLDwjYBO00G6xKPM8+7JB8OFsjB7jehUJnySppVeNGEf6&#10;w8qSJXtip+W9UMqgBiB6MDhjHI8Hl6zQNNub/Db6BxPyan0780yQiiZastYCsLS0DgYk1fUO0zTi&#10;7e0NhRmer9ezJ1oJtaeHg7MMfy4uC6G//4vLc+Z5do+UUquU8seUqd7u+tDvj8BAXQ7DPC8DBBbU&#10;Mj/AD2PeVS47DiyIHYeRQOr0KLNTWaiUHpGx7ZOBAUEQoLmzTyxJOfck1mgOkM1blgfYouWJIQ0Z&#10;muaGZVmRF/lDsmWyKYFn8hCLIdBsR7ZMrdZ8DuOISgr2ZjF44OnpyWVflCyFrkIIbJEUkyWZs9i5&#10;aSYjsswrlpWLTpbliMIQTXPnHTAMBkqz6Fcek91uZ1LV2ecyJkRypkOwfZApMS01jiLziXDhe0jF&#10;2P2RZXxO1dHCsIjRz9IkTtANnS+vYrkFogA8E9Isw71pnF0ax4GAZcxOu3vT2Dy2OcukZUyss+5d&#10;VVSs64poV+/LOE7RD/0DzbX28M0OB+nsViuC+biRP9DaDcfjk6O8gdEnQQi7iOg9aLs75nlC09yg&#10;2Enp1pb5QS1RTtCRPt42X3Borm3tC8/Qdq1psxM3H1U1DWVqqhyHAXmW43A44MePH5QbrBuL4Owy&#10;uVj9+ziNRtdbBKoZfgBg6HvMpjuWmbnIc8RRgr4frAzs5A8J5RQ3wA7HoixxOByQZonrCEULLsuC&#10;56cn/2LUDi1Tq79c5iEY+9EoYcaTJnFCzeK9MRShxK1poDg3fcbq6FAiQl4QpQsCxjJ++/YNbdfi&#10;fr/j8+fP+Pz5M6Z5Qj90SNMYvS2L27rhfD5jmgc8nZ7QNHfcmivUITJPE47HE6qyxvl8pl7TJFFK&#10;vJJpNUsyHA5HR/2xbVaqE9ogyINiXpj4UZSFL2dqMVY0nIx/ynmXwVsSQCWNqOiPBmiySDqI2fyb&#10;eIfLMPbWZDy5DrhtO1t0NmNRCurf7eWVJIGHGgdYXaRhxFb6l5dXNM2dLfAfyptg7xPpzsCfB0b5&#10;TUjT3Ic/JXbFkUyCk0t2lE+exGRRggB+aHdtx2UtilAWXGAARjdP02hIz4wszZBmqftqlnlxxLm9&#10;t/j5p58RRQne3989KWvbKAH89OkzTqcTmtsNfd/jp59+wm63x/v7m8cDi9ovSi5iktwcj0c8P7/g&#10;o6Fa8rws4++vd0JFRpIyTtOE//W//uMDnR4jMjRzsZSOW3OjTnpdDax4pKnoAm+aOyUwBnrIQ7Oa&#10;8U6Rg2VZYl0Xy0dnmdxk3rM4ZtABfRsrojiyKGcuf0oH0YAmU6GWFso9A2dUhp5xgxfzxgj1esjj&#10;lIZVQabKNE0JfLR39wQppSkI2N5+fn/nmQdG654vZ4zDgHGYENtZIcY6L3JnKIjYR36pdF2HeVlQ&#10;mr/so0lUw6J7uaKH7JSBABHu9wZqn+dSP2EaKXvL8wIvL598gRltmI9jxp/yf04gr5XujNhMwOvy&#10;YI+VCKbn6GNco9C+ZaGxHkFgcahWEhowax8rdeSZJc0kaeIsn3Tg67pYqhfb0POcyWvNrUEcRRgH&#10;Lq/D2CNNKNlR0lVs3UyV+UkCwJP3dH+8n9/5nttdkGc5cpMsMUihw+vrJ7+r0zRzw7VSCfuOcZ5x&#10;QiRYzC3lWJRXNc0d+q8kib274dZc0TQ3KNVNsfEEMWaa740hfH5+wtvbG+I4RlWWOF/O2O8PHITD&#10;2IcXhcQw5YvN9VEU4i9/+YnN02LHTU4iBjjLMjT3u53//Flg7Azw6DgIw0dipn5fyS2HgR0ilNHm&#10;JstLrBuCclCe20zrLKvK/QBVVTnbLvR7WWkKF1JflgXu94bFxzZowhjF261xqSks6UqyVun4R5Mj&#10;6+fV4F6WBTasuFyuLpPRPR9a30Pf9Qijx5+DIPAUzyzPHLjje8AhfbffOeCowZYSyR0YEsJyRBqa&#10;e//sPdrbYtursgYjnCuEQYhvv//O+7HvGddt35+8vUrYU3qh5qTAAlfUSi4z/wNAfagYKNNtH5Jy&#10;i6iVp2NdVu+FUqKcPk95LR5DOD/LPMs9eYspWD2i+HFvALCzcXNfZRyxtDi3ItXZfCFNQy9PVZW+&#10;GAaBGNjF2aB5nnDYHzBOI4glSRrHcBN5vW63G+Z58qWd59qG9/M7uq5FVZWo6tplr3rHsQVkD4OH&#10;pSEIgeZ2886ZYRgcBCLIS1WN6hvCMOI8B5gNwBJebTFalhVRmmZlZcbNZZnRD4zaI4oeoLk19E6s&#10;yia3OMmArnan0jbg5fkZrSHoYRCZfIAvz71pWGhjyTlRbN0IIw8svVhZmkIRg4xtTByVSGIOWDLG&#10;xnHIL9JMkWzhLpEmCfKMaLJ8F88vz6iqGr/88otvcJm1RadZimEckJuhxs1EZv7dtg33e4t12ziM&#10;Gjp2OZ+h5AiiTwGj3ZIEVckSpWka3EQZBGBi1sQLsusYJdr3AxbLrF7XFdfrxWnWLEmN7u0thq5C&#10;0zR++YmqHcbB0NnJKGTG6WV5/sGkPps5iGkzZVXYAsmX8n6/o+97XK05mUNljObWoGnuuN7OyNLU&#10;Dept23qqStu2uDcNjZJhhHmZkMSkgLue2n5Rf7oodGnWuz0QUOoSxXw487ww1gveOK9DODcWp+86&#10;JKadhhnMsiy1FA+TIY0jsiJH37NkUCkRpX0/TCRSwtDqHgixdLdbg74bHIlKbCBgQhkv6rKqEccJ&#10;DocD4jg2M+noqKIa0Tno0z/z/PyKut5ht9vh61++QugQAC/yU7ID9d13104qpnBd2V2i6OZpmpEl&#10;qQcLFHlBhAlwMyMLD1cfElnSxaFrmSecz+9cBDa2hydZ8liITFcdxTHqiobdJEnx9vYD5/MFuRVD&#10;pnYgawi7t3fM04R//a//Zu/eir7r8e3bb3h/PyNJU9R1DUUUJwk/y8Ph4MbX3W6H4/FoZuNHwtH5&#10;fDEGgyjPuq6oTWby/v6OvGAKS2W/7zxNNCKHlNdtJg1QUgsjKIkaboA/o3n+QF+Fcm4mP50mAiD7&#10;/R773d5kczmyjFHHH9Esyr4ITggh6zrKBwPQm5BlmaNefIYmu0SsGdtised5QVkVPP3t+VETuFJ2&#10;ypKJZTwPYDIcShwulwuWZXGPSpoxUKMsS5roowRPT8+OjIvpCcDoVzKXbAvOsgyhSZmqqqS0QnLQ&#10;AAiiyMyZ8KVEbe/rumK/5+f2559/Is0yS6LbcDgeUBUVmuaGT58+I01T/Prb/zYp2+jDgcrwuPht&#10;Fv1KFo9pOYuRnEIMFQph7cCWmR/HEYqcSX3qdJFpV/601TxeifUcRFGILCUA1/UdrperL6Vt1+Hr&#10;159cjqz7ZduI2N7vDYEMW+a5dBKM6Pqe8lFL11lNYqgzfl0Xi0gN0PUdkjjF6enk0jkALg8icj8Z&#10;lkP1QZ5nGIeBd5t5GIRoC02P4xjX680Lux6+BqUgUVpSFAWiKMD72zvarnWJ4rIwxU9oOjbg9fXV&#10;h0d11dBvZuEsWYLr9YLL9WKlmzRGH08n3K43H7xVRrs/7C39hiwuWRHOCioYVrynCheTlOEgi4EE&#10;y7JgV+/M55k4uLFtjNUdxsGHzNfXF/zbv/0b3n688V1PU0/s0ZkfmYfnfH63sz92yZaAI36OlKRt&#10;Gz//dWUYB31RjJM+n8+QIX8DmFZkEcNaoNYPrL6KlpXaNc/05MrHuG0wH17swJ4kTHmWWSDHzXuh&#10;VvNbyX/K3zNzH5l6dBRRHEeM0b5cLvjb3/7mP5sCeABgGHrUdWW9OhElmSYZW9eVYEv4SPVihHPq&#10;36G8Ouy9SA1YklSc/1wc04fRWXdRluXOYqwrQ3kk3RXILRmhFpuyLKBSVZnqJaOVB0OS7TwvoHCd&#10;sigwW1DGOI1objcCeSYHji3JSuxWlqaod/xZFe8beh9K72mbKmbU5znPnAG2ledx13U4HA8Y+uFh&#10;IYjYfxYEIeIoQdve0TQNi/0ALCvvPYFCAqQ080shUuaF+4U8mt/eidRqKvp+ZKqsAS9t1yI0liPK&#10;86JkoZnpsmzQj+OYW5zFdZX2w8pMOI0TgtBaZMEyseZ+///Jeo/12M4rS3Adb8MB19CoklJ1dppB&#10;1TDf/xW6xt2lNJJIXgMgIo63NVh77YC+Zg6opAGBwDn/v/eyNHIZ4hWEIfOcbeunqZs+gSzLkBeF&#10;b1L68NXYuW2bU1zDMNDkaCi9jLrzslgTpen0YyY6IVCW/Oqswfl8QRiG+PbtG96nDiVpimUmVSxz&#10;175tmNcHJUR5yop5mTCNszM9b9dXvmSWphBg9/LCbdt90+emZ/Gh6/qonk9To9pYanRvGmrjzdgo&#10;6YUuqYBAOouJAkBmyNP5BIDyKl0mMtPvFpsXhgHuzd2KqajlZEcC6+nTLHWpyTwvmKcJ4zDg7e2V&#10;l9c0uqaTjZCRaWk3tJaXPc5EhcIo8Avo3twYpWiDVGAvjNDcsqjwdLlAbIhaPpUGQQ/Qgqa52fNR&#10;srBwHFHkOdIsM9N37gd45qZoYDHUinQgqdHEDL3ryos6zzNrEH1k4jNtpnQ0VouBKFkxEcOg7PbQ&#10;WI/VmjcVLcn/1vF49AWHPx/cZCsT8eFwwPfvL4b4Rr6YbduGtqNPpygLrMvmy483vat93Q7oeZ69&#10;pId9CBYKgIBGwvVRwLkDpG8zLhKzyVDk9WDa1uI/exSGHj84TZMhmzSYH88nZCnjNPXuJgkveJnd&#10;b7cbxmHE0/OzlyVKG01PRmuXK30Wr69vaJrGteoatHtDZMuygkzk1JLyf7ddgySOUR9qlFWJ+/2G&#10;dePzSpblQLr+3rhEKrLYQiGDccIiqlzJQwiccXLzYMIOGKGNTcPCvX3fUZUF1I3AZTJ0hFzdAZJz&#10;ZMZAqIOChufQL0hFKq7rhqqufHh0jbVd+pJcUFd/oGzE5HVEtynb49n4biEIA0sO5KJKz8mO4/GI&#10;qqJs73g8IQwjvL2+IjBDfJKkSKLY/QnS+/Zt5wskh4va5QqKPn2YuRkQIMmQZAJPlyeUZcmkrMsF&#10;f/nLf+LPf/7f9IoFjCwty4rpaH3n3S6Sn3I4eTRjR6FkpCuUGgTQoPn582cAjFxngSFZBd0Xkk9O&#10;VkZLNDhkGsw0YVkXLHaeFna33e839w/I9MnleDcPZGJSNIo/Dpa+FFl57Wp3FD1WjPOtqspN/Dso&#10;lRQCT9R6/jsW0HXi9hzdb3crEowNYadspCgYqTpP70pqLQCjtsJbshb930lpppGeHhUhKvBE6ged&#10;p4wFT82sTtVEFLMNns93iLfrG759+wqVkLLDhmwHY2mZJomd/rNh6M1XNLkMcjW5U2Cgy7Is+PD8&#10;EYPJgQMDEuVV9fShZbYBKzRDMofkxYbLcWI6UZbl+Ld/+zdM04R///d/R27m+K7tvJxXDc30xF09&#10;4EQAwzD02BGgKksHukI7u9RkvW1mBI4eZvvIkhP3bcdmyyQb0yMECAwgDXyJpnl6cdZOSWqbeQlV&#10;Jso4U4vPteGaUvoQh/rwLn2Iw+a6rpht2RCLR/8SwTFKzXeczxeUVnYLANM0YxxGFhzawp9nmSVP&#10;rRZlXZBlsHMhjHi/ca7ZzD+ZO8Ck4XtX0EcQeIpeXhTYDUgR8xFHDLMQuNg0LZks8yvqzqU0Lvfy&#10;YfqkHpKth3pAdQahnUmTF8cCu3nEeJcXZemMlJicKIxweXpCmib+marIVMy9AFIuBDOUNKUSvWma&#10;TaZXYFtWDKaiUALmvsNBYHqA+few71i3zePhFT9NdmWBWxmCAFFM7/PQD7RWRBH3gOBRlki554aD&#10;eXb6jiB9mqaILpenktrnwnVWWcpGa74gAQo7HLZ9Z8mVGyRDR6g304VlSgqKibDuhma4ZnKZTYNH&#10;GlhSCSGIov4oXxl9Q1/tg1dkFwIa6NZlhVKswjBCGLOv43q9QikDUUTPxcvLC+jrKCw5hO2cKk8j&#10;JUvNsJBjHrCkFYuiRGLmaiWNhEGAdZt9M5ZEYLDNUi2/Kn1b5gVlUUCmXiHyccL0q6IsUBZEYYmt&#10;G6Nk6UTUR1MnqUjAxMzSYlk4HFT+ElRWRCSERG21sy1XykFv2sbyzhf73qkRT9MUSUzN7tWierOc&#10;F+CXL1+wmsGRKQVAWbAjJAojPsw21NeHA+gPonYzTXJkeY5SXQUbjX/X2yua9o62bdDcb2w+jWIv&#10;MVKpX27ogVqtZTqThnHbVoYNIHDtvIp0GH0b+4Km5Cdezu/bra3cyiKUldAgdk2G+2Vhx8r79DQZ&#10;FdXiq+QatVcrFlIv+bKs+P3331GWhaEJpKn7vsPtdgUAQ55SyBTLpZQvfpqkHk2oyws7HNVal4fG&#10;nH9WSotpXA251BIShFwA67rGMI5YZh1+NOURXV3QtK1fBkVOVkODLkuqZh+IBxtutn3D8chBld0J&#10;o33fvFCPxxOen57w+vYKxXDnWY57c8fpeDJzOdOxnp6eyLIVOYKQcZvfvn0FAHz48AG//u1XdGYm&#10;Z2hC7PJDapQfZYFlVTqym5oMU3I5IPBUIEVCK91HsY5d35MVNp+IGpaVv76aj4zSRS7Sq0mBZksh&#10;kZFRSWhKzznURyi5hQDR6gO8zp9t24zty52C57Me4Xa7MWvd/G77DhR5br0L1N7H5jcRI5NlOU6n&#10;s18iDk5Y9K2Mwt9fXvD29kZ5rKkhScHTHKizq64rZFlu3z+X2cjiP6OIsgD+LgukCSOPX99erQWd&#10;jEpokewEQjrr6mAS2zgOyPLcjYw8915ZQLospiNmyERR5FDnUxLzDL03jRs2z6cTVEKnCFXqyim1&#10;SpIU9/vdyyr3bff+Hvp3WthHgbKsbFndcblcTB5Lnfa27X5ej8OAsipxPB7x/ft3wKUc9K89Eq6o&#10;IOi6llHGJgfL84LMlKXyFQXPv3meyeqtDNyQ3FfSJ/kJAzC0IAwC87Bx0A9CSsn0LEu+gmC3gS9y&#10;YE2gy77t3l0iSaAkeZJ4AjCfRIfr9WbBJ4Hd58ZgRBF++eWPeHt7Q9s2LoklCNOh7zpcTicDCkLX&#10;oLd6jlKVp1F6R/UDE5QE+qV2f72PhQ8NHAssLUzm3K7ryQpuG377/TcMXYfT6YzGzqNl4WKSZvQp&#10;lBX9RpLmMCWRqZ0c0HYLruBcJRmn3ulHAeEjOn/oepzPJ7oTts0ZXM018qvps5Bn8na72XtW+zMk&#10;1k0pUEEQYts5T6Wpoe/mz9HSoOWm7wdUVWm+x0ekehwneH5+xpcvXyADvBiAdeXwKXm8wjbkI1XC&#10;H7AjLwoHAxaTDnVd54CkEhC1aBBEbU19sj4UDiabZBz18nfeG7FayzKbB+XR5cL/nfjX0MIkH888&#10;z2gaWgO2dTN/Lv+5zUoG5+VRhv1Ibxz9z5J2cmHn15HPVT5OlTmu6+pJhvr5FQKkbq43qyhgGlZu&#10;YNNm4AUVNGVZcnZduQSnGfu4VAYo/4x7chdKK2drKo9CzhuSJ2pmXxdJ8KzHyt6vfdsRHY+nMraD&#10;eLOtf1lWGoLsUu26HsOgHF9KcXbT+inZKLVkiyCkHlDRm+89D9rMYxuciQjwglAKQmBb6bZv7uEo&#10;y8pp6TAMPXVIkWQ0g/MXKjZDF0Np217fd17LHkbUVGdp5ugGTCfP8rdHNwGNgGxQTOLEh8PPP3zC&#10;uvDzOdRHlCWlNGnCQ3heJmN8YkRRQOmRoYvvzThJQiaGMYMplIwURbG9LIE/AIwVHTD0PUIr4pFk&#10;gEkaMl4RqdBgXdcVyrLG7XYFG67PbIhfV6zLjCDY8fXrd9fGbtvu3gsNq1Vd0ci/rTifLshyLkzH&#10;04lt4mGE5+cP1IyvC5Z1QVGWzjicL88IA71wEQqTd+U5TdiDJVG9vb6gbRvU9QFlVSEvC3x4/ojz&#10;+ckK1si4UUP5yNKel5kDtaUkqR8hCrmoBmHw7vMnWnWoD54QwQvAumW2RzRdGMVom8YGaxphFUJA&#10;6V8CxSBroYyMRp6XBWlGhE/RpDysBnRd73Khyj6n17dXyMRKCQzTc+QfUucEpRtERHaXlwV+ActU&#10;LKO9UDYu8o8+kizP3qFVow36MYZhst9R4QfObrGKStVh9C5DEJ4uF0RRjOfnD5AROI5i/PjjD47q&#10;MOt/MCkU/4wgQNs2OB6PUMmYEpwecYKByb4qXK9vlmq04OXlBevKZKTz+YJxoia+qEpM44SffvwJ&#10;ZVng11//hmmarTdmN7lPSOPxSK/IMvO8OF/OwL5zYYgT10uveh723c4MfibTyIuC6HrpSNO6Uu44&#10;Wlt7kqRkkmYd5HDGtWka9yYo+YODWeRf1+NOLXee59SErmsRxyGq6oBhGNDcG5OfHREnsZXI8cIc&#10;p9HPYKVlFUVuUZAsa6UfJMGhPvp/vzBpgC6NtpX5kMs940sfDdNMBstQG/oeBOyFiaLQBp3Y4tAX&#10;Lptx4lHIirymqZ1Sl7/97a8upSsK+qJ++PyDS1wDM0wvFtlZFATNhm6AdNZt26LI5TPhma30K/lQ&#10;eO4v1iFzgjLzFW+quGglEUlGxERDesmqusKbSWvTNMX9fkNuaUxdR89DFMXma9rsOVCsM+/fvCi8&#10;eCzLcpPYUNpHNH5z9ii1GHUBeWSTc6iwcdt2/Pzzz1BnhWQvuoM0lIZBiHleXUYFS6uJDKygFGlx&#10;phOAG4U1L6QJUhX+SwAAIABJREFUW6CjOCazve3WwcNlUwMlB3i+0/M0oe0IpCjaNDRmZjSDrgau&#10;YWBIBD/bzBaNFllKNcRkzFGSPlQEtbF/St1SuWOaZozoNe+DQKppekiiFSzDUABjGwyEWjeCQvRK&#10;hRaswwUqigh07vvOQJxpwrLO5iWBFcDGuFyePOQiiiL867/+K9aF95jLuLeVHhI7z5naxS4gnUlB&#10;YPJkS4bk0Lfifr+byiNAZvOAEH75AnMD+bSIUTZHmfwyT0jSGAoTaVstbql5UhSdG3nioWbBdX0k&#10;UBGBN1+hsV3jyOCMPM+cMScQ1ZuEbUcYhWib1gEwLT5pwoAgMZf0QvJ94HM5+9AbhI87cTevgd5h&#10;zlSJz6RA4H7OxYJ2lGAahCFWL/flzFaWlQ/lmi80j2mBr+saq/Vm0GQ9YV25YNN/lTgLvW8b0iTF&#10;4OloBEXO5zNUyKuleVkIGEmtIaC+63oGb6QJiqKyhTlwdVLTNMbW1hgHdW7F3otXimXbN5N1rk4u&#10;BCbJXd4lfhGA4p+jMKZCKGQJ8bKsrqbIFGRTFGVJKpgvg4asJOEg8/z87AxAGBLBU/pUFMUIgwdd&#10;nWWMvyMqx/bo2Lb4KIp88+2t6XddVcL3qLjXAzObgXDHblnA1EirOTo0JJepR70jb0oMWbdHZjF1&#10;tuwvGCyFILZUE0XfBkFomzE12fJzSBOZJAnmZXazm9qPd7D7IU4oI1jm2WKCH7GETdN4RrxehiQh&#10;Hdx3HXVytnmP44jeWnGX9bERF0WBHTsvAXuYAxtMdTAF2JHlBeaZ3psiZwTbNI6MxNw2vL2+uvZR&#10;Eriu6zDNTK+p6wMYI5wiL0qkSYZlmVEUJVHQiNnRx+MRuVGM1Ame8fHTJ9/KlRWfJAnmafm7Asdx&#10;5LIo9mw1hFOXe1mU+Pnnf0CWpTgeGC0cxRFut1esG/W3m6Gl2sBzSwKZpgm1Rf7ORhMHIfPBR0sY&#10;Y78CTZtcBlXsaLrI8NHvElgSR1EyTvnl5ZUoVxDgdr850iwdKQAuJ/b8dF2PwOJliTQUCM0vQPqS&#10;3+vb9Yq3tzf7jJnssRgyfrvdmexWZC4xpORtctZL3S0KTiBS9Fg+g3cGyXVlL4rLvpJHxnwUSUa0&#10;Odsgo9yykAI/nc+4PF3swqCx+3A44g8//wxP0TGUad1X/PM//TNeXl7s4oy91CtNUktjGd5JgBbX&#10;gdIHcbIBbUZVsdTvP//zvzxGd103nE5HHA8HS/BKnP3pug6//fYb4jg231SOMATe3q5Y5pmBDccT&#10;mbqMF29vpnv+zLwM0yR5BDmYbDOw6G8hZDpnyFjQVNf1TL6ap9GYkxV1fWCUrp1zu1HMTLIrfaFT&#10;MRqlT2TUmqaxBYZSytn6RcQ2hVFExHqcvJFZZkMiZot9zrMhhO3fnZlhFCHPCkO6YyiisrZOn+v1&#10;5sjr6XTyS6dtW0o79h1PT0+o6wpRxGVHjbZ93/mZqWczDEPUNQMkNIBrAEyS1AtDmRmf4GGEbDyQ&#10;Y5pG/OM//iP+6Z/+b/z5z3/2wVtfX4EIaZq5tlkxmKsV1spDEQRE0Ys8R9d3eHn5jn7o/JktywrP&#10;z8/o+w7jMKI+1O86HQIvpmzaxoeh2/2GxZ7dNEldNhXHHDQoG6P8dtspZxALCzOuSnosnbQGOw5G&#10;sw+5BDkm78pqDXHV7+h9hLyidbMsxadPn3C/84yBLcJBwAI7xZBudm5r8NVzk2UZ+m5wqU5VVhyu&#10;3oUWEPgD0iRBfagRxSGuV/oSKd/ebVAO/VlJnKVmBPd/+8M/GFo64cOHjx7K8Msvf7QBllGw8njs&#10;+47T6YxxYsBIYp+3fCZiLhRvrM4vlu3yZ53MuKyQlm3nsD6Ok3fi/PLLP1DCahIdfV2yPzm6rvWl&#10;eBgGFGWFsqzQNJ19zwQo7k2D+/2GD88fH58FdwC4GT549IbEJoPruhZ1fYCShcqSzCBN1XzPF/t9&#10;amBN08y7FbjYzi7zUYGnGJWiyDBNZHerquK7GTMatus71HUNAF7cp1ADMjVMF0XwKN3d990Su2Ch&#10;IA8lgBicNM1YIGh3nJagxORMCpkIArh3+Hq9GfDHxWSaRgOCawfrCGQZewPOBVXF5L91E1NC5UVo&#10;xuht273YsqpK9P3A2HFnHSKXJIohEku0GJikM03ggKSUXJ741zaTIZFBWdyfBwC329XZ79Xu7bIs&#10;UVc19h30Z9j7p89AC5SAwiRheqCSQHPrCxNbJqVEllKSyNCYhzcksmc4AMzOSnkY754eeZH7869Q&#10;jsXBcj6/UVVW5fpu0ApMNxibHjMMeMBLQsGhVca0R+GM+OLEDrrQNF6x6Z+1Xc7LjMAkMIomU1dC&#10;YGk7vNDgSEIQUGc/2lC+7/CNa1031Ifah3WV/UU2JNETuBttG1CiFD9KiYLQiq/s8pfBCjsPQFLs&#10;ppVeODQPQ4+X11eTiNGbMU70K5gHEUG4u0YSCEwak/hgob6DOImgWEShP3lO6nWZmRAgNkCMzLZT&#10;0wd7cYXCFUY56iFlilXkSGycROi61lD5FHcrQYxCpvjkaWZDFH0PQj6xB6irGnVd43g8kV0xJgIA&#10;zucLuq7Fy8t3oiUbkZV921BXNRM7zEwEWy4DcDA8H0/I8tzSaSI8XS4oyhJqv07SBNM4MRYuDDFb&#10;G7CYsN5KbSpreZckqK4PzDufJlRl6YN0nuU2PDSY5xVPT0+O8OkCj1WyaAuJEiyUHrKD/hN5bCjL&#10;I4vV9x3aroO6TRQJStqcpu8ooqxOaNjlcsbXr9/QdQ2KouRyFUW435ksJrlcURQIIzb+ruvuiSpq&#10;hkYQ2HM1/93Fp4GYB5i6Atg6vK0PdE9mdkr4NvfwCJnKsxw7aC5NkwSTDcNJ/KD8R1uqt32nbtQ0&#10;5l+/fsP5fMb3798RBCE+ffrkFHxd1bhe3zigmeeqqiocjyf7+rHrgCXjEVDwaM/eXbaRZRmT77qO&#10;0aIWTRmZL2xZF1yenrAZqsy0GmAxplLZ8pT/8HcxDgNOxyP+9V/+FX/5y3+ZJKhGZ2krkpEE5hcb&#10;B+rDozim8XHnz6QkmCRlUlQYBlws58WfTwSUsiRxgq7r8Pr6Yh4CHrLrtlpySGhDcggEO6qyAhAw&#10;lSmKUFnEsJJHdpOr9j2ZUJ6z/Jpd1+JyZgkj41/5M0X2/MzzjLZt8fHjR9L2CY3t9/sN+y75B7+f&#10;YSDAQr8JTZwAcDpdMAwjlLTUto2dh7EzJWKwv3/7imEYcDk/YRz5u/z8+QdHuoEATXNDb0zv169f&#10;oehSoZZpyvctjhJbZGeo9yGxoSgI2CocJzGSmBd/FDMVi6EhTHdSlHgSU+89WwoZB0+iyBzYCUQw&#10;qWVB33c4nS+4nC+OPoYWSCG0+n6/oapr/PDDZzT3Fnle8J24XaGkIsqiZgdA9DXGcXwwXoYkp0ni&#10;nhgVhTGwIff3XNLFoiiRpgleXl5wPl9wPBzQtR36YWAIApgMpzsyCMAJGFYaZ1p2num7m+513kri&#10;oo6j2TpZbtcrpnFEVdf0CRiivCwz6pqfdRTHlHCB/RmhLbny1MRxQoYUVtxnje0wufU0cRlimV5o&#10;HkqixoqM1yAEBKhrDmNN23rZpBKGdB9oKAvDAGHENDsugYN9LjApUuDKCIWDqGdCZ0ue50gTgoEC&#10;I7dtRV1VvhBTUpQ4EwWQMZLhX2f8tlJSJrlaasb7cRyg0AH1zKxW4iyJuUou9fxQ2v0+mY+hKE1z&#10;94JKJsd1uN1uGPre2GmTcJnkUOoCzkD8ueWVCgKC0wRCyADrM+cysTpjxHtpsT4oLiezPb9RTKYp&#10;iiJj4siK5FnugN1irJyWAIbA7P59bNtuJb8PBY58RjKfxzET2FjgqybtwQEZyYjEfgTmO6Nk3Pyi&#10;JukC4LPTum04HY8eu1+WBZo7u9wEegqEkYyLnmr999S5tdnzFXiXFH/v5vHBjtRVGJtLQaMoYsDB&#10;OKJt7oh8HmXEbdu1BL0DhVvM/jmKZY/jmAmeEX029OKkUJHmbIB+dDicyqIomeE+Dt7giF2NofwP&#10;RybhGceeLAN2bBs1x8tCBCIMuKyEAUvNZLZa1tUbjvVhH44Hp4OYvW25wYqwtJdGenTpz5dlQVEW&#10;yFM+qNfbFanpxxWJmWbUUqscUElWnbXMytg7TROikChYP/QIgh2pRZyGtp3xEIsZaRk/CrNk4inK&#10;0mMz1SzMeEsyL1FMP0ZqKTZFkfvCkeW5DY70BYRhiDCKUFWlSYU27LZNvr6+YpxGlJYKogfHnmAO&#10;BrZli1Lvugaqrc/yFHGU2JZMz8U8zdSwFiVRR0Mt//Dzz/j46TML/e53XC4X7PuO2/2OLE1xtf6E&#10;y+WC8/mM6/XNl8Z9B9qm5SUDeCKIFr/CGkeZMPFonOc/AyRp9s68FjnTlhpbxEbg3KNMZ9MdA7BB&#10;OXYEa1kkXeI2X9WVMQQ5um7AtsGG1cVb7x/pQ5Tf8UBZvJ1eksPIfk9RTB+ILnWhLgCIQBQFG53T&#10;FHmRO2q4mkE7jiN8/foNQUDkKE1TjMPoWmFeJpH7DEaLlEzi1NI0Ul9GExW62eGsOEA9r0KHllmx&#10;lpnTsYq0FoKy2EUm3buQbxnRJdubpkdhYGP523HCsq4vX77iUNeetkRz+B3jOOJyuQAA/uu//oKu&#10;I8onBk+ekyAIMA4jaeA4cVDidrthmkf0HRmSJE3w9PSEeZ7x/fuL9QTQE1IUJb58+YLdFvQkIa3f&#10;W3TxNM+43+6+PLN5O3Y9exRFRO2mCYfDAX/60x/x5csX3G43AjPbBgQsV6oPRK9fX1+NkXx0+Oji&#10;ziz+sGkayuwsFccTwdbNi8sksQnCAIe6xmbIroIWFhvwq6rikga7iO2MC4318qHaFkJJuZZlwbZT&#10;LoB993N434HL5Yy6rqBEon3fkeU507bm+e+KsnRBv++YOB4PJukL0DQd0+MsPjO2S24YBjMNJy7R&#10;UFBHkrK49YcfPmMY2Hj8809/oBzPZBjDOGDoB0z2PNdVjTCMXWK5rItdfJm/u4plVIpZWTI5i76Y&#10;FUma4FAfME6TD5ZJHGO3mFuhDeum4kbeHwozaRoa71mcVmPdVtRV7Wi4yt8kkVMfB6N2N0zj5Ol+&#10;LEFMPdmNARZmnjUZQ9f1Lh1TvOYwMs5Ths0PHz76wLaaDPr19cUGV5bOff78iSj7zDj2uq7YBxWE&#10;FloQ4eef/wAFd+iO1jPNZ4xAknxEsHNfhuvb7Yrb/Y5xGnGoa5McvaGqa8YAzxNaYwIcBItjsirW&#10;raB7RgCOkOMdm0XiszNMC/btdsPT8zOIqj8CcD59+mgIPH8Pp9MR1+vN787L5YI//emP6NrO2IwR&#10;Cs7hIDkjDAK8vV0tMCD0dB4V7i3LiudnBmkQ/S2QRImzGVQJFNiwOyijEAfOBxmUKKdSz37g/BXH&#10;iQGiqTPq8r4Edh6N9hwoRUwDvd5XMcZu9DdpcBiQGZjG0dQBVLlkaWZA6vto+dkXljTNcDweXLrF&#10;xXa2eYxVBotp+rXkjdbzxKCPAvL/ML1resdoUh7GmF1K4MKAcfjLsuB0PPmdqUGaCgDGZItN0IJB&#10;aeHqnxvva0qLJI1W8um6UrEyGWsfWQrqah4bPYtiS/d983edbOojxjswKbn+KIrcu1n07DFStzdA&#10;MkOAAF3fvWO2Yo8D1jK1232nd05lgqEBkUw9HaDwBMVk11XtKVrTOLqCQCWRqX2v+7b5z6Dla1lX&#10;wEiEZVWoz2z+aoH5fJe3ZUV0vjyVYRCiH0YvRds3YJ4tczwM3UAXKSUH/HMUhK6l2+3/FmvRjoS6&#10;JETweuvX4EDB3PDRkM+2ZRrA+XR2SlLDidCFMORQFwTcuyLzLKzbasY5tZZTnhMg8FbXoRswziP6&#10;roM6MHSgKSIwCiNEYYzMDvM4CjHPI0tpwthN7V3XIYxCrAuNnnFE+qyuKw4e4MOurW9bNxyOBw4C&#10;ht50XYfMoi4nQ96jmLGNkW2t48hDPzJkI7WeCkVjEqkM/PciLV2SMDo4CFhuNYwDYCbaJMlMaxug&#10;yHJH/RAEbL1Mczw9PSHLc/Rd77GCh6omY2Gm/cLMUdfbFd+/f8doZkc3dtkGXxQl4iTCvhM5Un+F&#10;Dtskji0D38xpIV/i0Axslenvt41olQYSDc40tHK4EK0Pk5hwSLesces24DAToesGMzhnbuzK8two&#10;a3LXZN0WP6T3HWZuzWx43+1iCBxx0OAl1DGKOIBKKqNFhokug/U4sM2YB93mSDeXYb4/ipAdxsGX&#10;lcgG8jBigAOlMIAnC72j3AMzOGog0EGvqEkZRNM0ZVraZkYwGzq0gCs1KAiIVCpWsR96949kKT/T&#10;NOHQJpMyQCSL78cGRWhLPqOfs20Zk6zOnGme8P3bdyaljCPu97sDD3Gc4Oeff8bxxOSLv/71b5im&#10;EU9PT1As4bJM+Mtf/4o8z1GVpetYW4sJ3Hem6DBVq4XigFmiAC+BlCn827dvuF6vUGKVmNw4SZgu&#10;ZBcXL+QU80QdeZKm6O13HUWxmaxTqAfGAFQfCnUOKpEmt3QoDQhd22JdVoI26+rGP5XE1fXBZZj6&#10;Xt+30T88PJEDFcPAGNQkifHp82e0Jtvigs842nlhfOPb9erInp7r5t5gWWZcLmfc7nesy4Yk4bNb&#10;mB74eDh5tn5iS4xMvACHPw1tr6+vHJyiBJ8//4BlnvHy+oJ5XlBWJYAd96YBbDikwXZ6DKU2EP74&#10;4w9I0wT3hovQ9fqGeZHvj0kthb3/gTGor68vNMFbA3TX9VhXRvQ2bYN94/kWBgFO5xOCIMC3b19t&#10;2D6grll2eW/uGHrLvLfeDeqp5f8q8fT0bLLizaVRjO0N8PHTJwMO2IgeJxzg7ve7D4kagGXC12DV&#10;9x1++OFH/Mu//DP+4z/+A03TssPEhtV1WYwl588hr6UGk2EYEVjPxdWYiMyG4QeTReZ1GKwra93t&#10;f2+GXFPiN47seJDn4vn5A2IDmSgXGxGAvVvbtlnXCVnobSXCXVaVBcJE9jmtLutajF05HI5k18aB&#10;Upx1sXdn96E1tNQ1IdEyvyqiOo4j/PDDD87a5HlhQ7pKWks7M0aMY+/IctM0AGRw351VyNIU9/vV&#10;78mqqlEfavdpBgAuF55ZChMRc0sTMQEzH2g3+hGKsrDFdTJvKaUtuiN0PlES9ohvp3m+tXOZ36vS&#10;lLADcRKx0DeJTebzWPA2Y4ZCS9uLDYDaAfusxcBw4XmUmj7SM/Wch2Foku3cmsBjSxycXKKk51l3&#10;m/7ae88S/XSG1oehPWdkinfsVpanr2VsfCIp+Wr30GznmEoHA4/6ZYBP4v0l87x4wmWSJF54GNrn&#10;Innme9bvfVytBnEV+cqk3fedgchUE/E+WNktY2clYAlmEf2Yy7J4wayYVZ2r0zRhGAnK0YvE77/r&#10;B1R1gaqqURQlrrerhUc8UgyXhZ1i8uwpkEjz1ziSnRe4CHDexE6m4+X1jffDRq8iAiBalqVUlBWb&#10;remrCMPYHlY9IIb+mhmJD2VCZNq2z6IoEISUOEkCkBeFXWwLtt0aUY0+W01DDPAXk+UZU5Xsw9XF&#10;LykKTVuwAcGSNvYAmUXfjUabil6jjn/EOFMzbfc5t+R1wW4v7bY+Cllobn209gZGCaWJmhBXNzZz&#10;qgDUlpumKYqy9OjT2C6YJEl4KfKWd4N80zR47wehJntwLeloCIm2fnkD1Gi8G8MUBAHahilSSlNS&#10;2tA8U3qmBUjpQP1ACptaVtL9WU4z9/dv3/D777/hdDridDrj69evaJoGt9vd4mkLPxACW1SCMMC8&#10;TAgQuEF92xZgZ2LF4XDw2Df1jsRx7F0a2K1QBkDpcjBLNthskTWNs4YlGewUx7eZ7GUyaQEHiIBD&#10;kiFaOuQY06d44AfNS5Man7s0TVzzfjodqbcP2boqk5ni88TAbNtm1P6OvnugE/v+0PRKNyqWLc8L&#10;MEls8YOZ2mwzAK4zh1+7GuRvEuU8zas/q3Gs9/UBFuhnVPQmhxMlvgT+vNzvTCtSLwvskOz7waQb&#10;/JwZf9f7WUGZAosRle29rivygktQVVW4XC4mOxmtC6LHly9fcDrRk7FvPKzHcUBrEZfS2DoTlmW4&#10;XM4uafv06SMy8xFhBzrTpVNuNTo71rStl8rRQxC4xjuw0iV60KyV2ZazxVCawORpUUwGYjLWR/p2&#10;lcshCDyBiP+OaHyiRfu+mbcidOnWthHNjg0pVNwhgsCf1W1b0bYN5aFxhOvbmz1/O6q65u/UMuOH&#10;vkeaJvj48SP6vkfX9fas0Z+T5Rm6tvXncVnZfD2OI663Gz5/+sxz19haLfg8Mwb3d42jRaJb7LCM&#10;hUzk6tDcbxa7q1z43FG2bX+c96fTGR8+fHDU83Dg56LnROlP27bh+/dvjqRr+Xv/PI/j4H4IynoC&#10;A6x4jrRt6++ayrCCIMDxcMTb9Yp1VQBC5AORPHwfP370YYPR44HJOKlNf319tShmSqPYdTFiVRpY&#10;zAjmwWIslQIYBKEnJxZFYTG3ROmfnp5tmHowvSooLMoCKtyj1O4VRc7+Ki5tA/K8wDiOeLEi2+vb&#10;G45H/k7ynOWoZVni6fKEfd8xThP6nsyRAg9UZLnvYBpVGODbt+/GDPIc7vuePpKIDcPA7vIlAjbp&#10;u/jR1ZOB2rZBHMWGuHeYphFnk5txQaYsb8cGGeuBR2S4Fh3q0Hdkae7a9fu9AbD7Wbgu6kYA9l2l&#10;hbPJvgK/c++3O6Z5xO+//Yp///c/4/X1xQd6ys9m5Dl7ELZtcRBGLdNlWUD9B33fc8ifZ5P6xKYG&#10;WXE+n+w8nU0yerSFK3CZqIruHj4FDqrn05ngYkRZMRn9R2Eh/YGxJyGyG0Fm9BCJy4QBtdcLwXdf&#10;Y0xZ2g4Z1S1dE8HfsYSRlehyGYnQNIyMJoO2+Jknk7d7Xfcd8uRsm1KhNqhDSQysG+O11Oz0nK0W&#10;CMHFV3MPnBkTyyZZtBYmxbrqnuVzSBAoSYzBNEBOTIpmDP0M79MJlX7G8zB2ICnPCaBooc0tFVMp&#10;guzX4EKlVEOdY/LuKpWQIUkEVySNfB8/nee5nytlyWJqv1sshjsxEHieF1TWbB6EId7eXvHbb7+i&#10;LCsECPD0dMFq36+Ws8EK/cSySomjdnYa+qnk0UIYmtwzCBipH8cxoqenD2VVVlASUpyodTaxRJOr&#10;Nf72CC0dhgbJEKmhLBp0FAcKANMyY9uZBiXTWFEIqRCCG+PTxw+QoUcUT+oHibna7UWdF+YDR1Fo&#10;CVWUEd1sM5vn2Ur+JkyGUgzDiOvbG8IoxIfnD5CmbRg4BCVRgiBkGd8jhz5zc5D7SfA4WBd72bIs&#10;c7/DvCwmr4lp9rGBNk4SzBNLudZtxWaxbyrq0sWqLo3eNNYP6m8zRJnmNzezmUegyAuiD5Y9vqws&#10;ANzBpa+qKurn+8HNYKUy0y3NR8bDe3NH17Z4fXtDEicuLQgC4Pfff0cQAI+IOz5k+76jH3rkFp0G&#10;AOfTydHr2F4OJYqVJX0HouTq+uA6wuPxaDKo3WUCWZY6zYxA+sTdkNge0skmFq+mRQVBYAVkgWdO&#10;A1YyaXQrX/jeXuoN8gAlCYv5xpE+CZXlzBYt/NBIsjdDkhkdQErWiWxpaaytWt0eQgjEAuZZjtv9&#10;jt0SdmSEzfIUKi6L7FLWxSjGRW3upubhb+WdWXEce7+wlKShz1AofGKSNtHKCgiIk8QX3vRdrnds&#10;X4tRe7sPWaRNA18GdeCrTGkaRy8+5LBCoKJpGg4LWWqHbgKlcRClr7Btq0c3f3j+gMv5TKQm2N0D&#10;cblcsJhpOgxDfP32FV+/fkFdVd7JoWf3fdx0HFPSmJncpijY8hzGkZ2F1GQLwVuUrBOx22YcBhRF&#10;iR0cyBQyQKM+n7XdLgpGR+84nU6GlgZm9qt8idQgG1mKGPB4r5v73S6vAp8+fUIcUYs9DiOub69I&#10;0sSXMQ3gy7JinAaTBnExnd8BKZcLC0/7vsfz87MXA2pYWZcV1+sVSrsD6FnSci/9vPoKxGDrYk/i&#10;hFnvsIjPdcPT08UleW3LJt2+6yFv3/PzBwRBYGg8zfGKbBQQxRI0Lu8K+shydkNJKhCa106DThAG&#10;LMAaBvfKCfXkAriTBasqNPc74iTG8/MT8rywbpLNBhwOoG3buGxFQQtRTI+PUtBCG9Yln913LiwC&#10;6Pi+cKE4Ho/ADtzud5zsHIWhjUBgiyxMHsO42mEcLGQjhaLBt41pewDNu+tKpk6Fd0xF4rLUNA2m&#10;efK4dy1YXAAX8wLB/GZcGCMbZhXhKXBAaXmBsYKxyaIpF+HXKytGK7dti21dcTicUJRMptQ5PM+z&#10;AaAZJStmgOZnSaBpMNk3mXk2czfNHYvJE8/nM9QfgXes7v3emAy2QhInJoPlM5JmCYa+J3DQtsau&#10;zhaRzrvufr8DO2VDSmYie53Y+cf4Y51faZrgcDi6H0935/l8wdvbqwfiZFkKmWplEObPwnMExgIk&#10;Kb2KsTxuJmEVqLTvgS15sS3GoT8z+l4l0cvzDHXNDrTDgYmaRMEf+n4Afn9wUNe5xGFbjB09lQ/2&#10;NLb3PrEoaLJdqUvruPQxhERAthi7OCbCzxlsdtmZlA+BsWl697jU9C5h5O9ayyZns92KK8VqcMHP&#10;oULLKKJRXKl1Ymgoa+p8HhRzuK5cKBE83kUtfcPQ+8/6YCXgnhj1aURRhPP5DBUFS7pFSwDj9plw&#10;xwWFS6kt92ZMD8MQWZEzVGHdXK2j5SQMmVQ2zbP7WeaZxXy//vpXfPv+Bf/9T/8X4oh2gaZtXQmi&#10;BLltXU1uC2c36LWheqhrOyihMzBli0AN7Axnio6HU3k8HRGEQGvJOdu2eWPzvsMOMXYbZFnuWtj3&#10;hV+iNHXw7xsd70pdWiwqkGgnPwxphB+IA7f+3YbLcabERQ/2ui4+QMv0ouKzeaZ0Iy9yR2SjKELX&#10;995I+9e//Q0nizUsy4J58ru0abnT70R9iVJOMyN815V+jK7rsW8a1CjVyrLMsp8trco2cKUKrJa3&#10;vC6PDfjeH+fsAAAgAElEQVShh089FUTRa0nCRlLfmNPE5UaDFfpt9sArESsIiIbOpqfOcx7S+76h&#10;a1vM82JFOAEvn2XBt+/fTXdOlKHveozjQArbBlQmxYgyB6IowboRxRKNv+9KbCDCxKQsSyOzCLzj&#10;8YjMWIJ9s3SziOyThhSlAWlY0/PFoZ151mH00ArrMySNP3iRWn04cIDOcmR5gQBkX/K8hAyWNLIt&#10;UJoLD4jR0VK9MHVdMzLZBvm2bVGWFWOebboXqiMpl3TOvLw3kwmlftC0XYc4ilFWJZOHInYgyLTH&#10;lKjFPu/IC3dkIhaTQ8QQ7H9JlH/OQ4XDV4Q0YcGh8uV1IJOm5XNM/xVbvZUeF6ePiyxNU5YFmvGT&#10;xtEdHz58wLrOuF6v+Omnn5CmD8RRCDS/N34W8iNNE9tlAbiURGZHDtuRS3+CgJ0QSUpT7zgND4rc&#10;2n258HQYxxFfv35FYEPVOA34/OkzLpcLvn795st7kqbIstQ03kxn2Q2NZY9PjnEi/dx3Hbp3CGWa&#10;0GSu9A3FY+Z5zuQV7Ehislm//PJHjOMAtrSPxlhRjlDXBytDjLHtKlh8NFo/WDCef8u6uE+CZmOa&#10;Nud5MkkIEfx1Xhy8WZYHUxaY9409H+y6KPLHGdj3jII9n844no6o6xoy+t4bFiQG2BGEwLLOWHzx&#10;nhCGsTMlScxEO9HvaiBm7DjlsHHMc/p2u6Hve9xuNzRNa2DJI6f9drvZEPgY0aZpdiki0cfZk4Hi&#10;hF0Z9OJFJrWLXZqqriEZXJdl9Z4mJTKK0fz8+TMuTxc7dxosy4L7vTF2JPP7ajSQqqpr9D07ZKKQ&#10;fpRPnz4hTfgOsIMj8t9JHEc4nY6W6PRoPdYf87y4qTq0WFOZr8MwwO12d8BgW1dfvrjsrVCmvyJf&#10;w5AFjGoo1iAq6bGGORk/h77HZnfhutP0ezwebIhO3AegJUrD4Txp4GDqUwCg7RqLzF+E2iGzZ72u&#10;KZvZ1hVplrFnIwoRBvxe2Fpf2DAdIU1VUhhhVc/ManHVJu/q+96lTzusUDggAq1kIcYdD9h2ns8K&#10;XKgPBx9OFeM8TwuGocc4jXh9efUY/a4jC57nOdq2xfOHD6iKA273K9rm7j9PnpcW3X0zmeETJTMp&#10;lwsxNgQNBh+SH+b0GEq3kmdFA99g/RVs4la/UuCSMC2rsfnuhLbP84wsS73/5X6/2TsfmAE9M2Zm&#10;gkzqkol3XQcVNKtgTnevFueyqvwMkJwqDAIoRSq12Ndt2903Q1R/seCCHMfj0RUwupd5nyQmh8qg&#10;3rTVkp/KsnLmQp5fSc+YcNgbG7U6axdFjxlI3kvJW3UPSW4mNpts624AbOIsTpbREL4sC15eXpEk&#10;iYVxLLak8Z9nWSgXkTxnahlZETFoVhKLwM/EOE6wmeonNIn0sqy+OMaxpVyuluYaBEitlHKaGCcu&#10;v9fhcGCiaF7gfLrY+xv7eaA/9DvJ8gz3292XJ73PAuip0uD/v+0EhYdxRBInSCzxLToeT6VQsG3j&#10;gLOtjJZVeV5o5iclaIRG12V5DmUSk7XgYBnaL2g0V7xSJVpLQgqFyGL3LREBvDtjXVdDqinZ0rYv&#10;c3Qcx2Yqi91crEhKak+JKEV2S40j6cnEpAbjNCDLCzN7T1g3Jl8F9jIMI4fu3jSWTLHJMI2jLSml&#10;y6PWZcHb2xuHyZR02GgpBGVZuPGe1D8ZiSRJHa1QG61KWmIzwiYxUZIszbyHQXIF0aUceEMoG3s1&#10;wz3TaGJ/eVwbbpfKOPBnW5bFtP+7ycp2KBoty3jwsYTOkmnUQbEon5nIfhzF6IfeYuh4OB0PR5cG&#10;lWVhSCW9Neu2IM/oAXl5fcW2WetqqMEodNRvWRaa0mwJTpOEMbrQJUemRVGUZVlaI/SMoqg8GSG2&#10;siahMqJ6RcWL4dEzIDT+6emCIi+QpAne3qhDrKoK6jwBdtPDPqjPoqS5/Hq9PnxLgZIwYnRtizRN&#10;8fHjR0PkGIsq5FOJNdiFxpFWFmodGLvoPRBmBn+PNIlaX7cVRVlCuf7Skh4OtV/A0ssiDNF3PfIi&#10;cxBAVGgQBN7Sm+cFsjzD0A/2DI84Ho4ud2F8JI1xATj4K4nmdrvhfm/APpnHRRqGjOKcpxmvby9Q&#10;CsnxeLDiuKN5aphVL4lY27Wu2xZjw2jJO+63G8qS0pRff/0bgYJ98yjtsiigTHtKwCZfeFRCFb5L&#10;fIpMoqb4V+rKOXiG1h57Op/tkgU+fHh2X47+PV3mHz58RN93OFh8KoGGwOQMi9HrpN5jGwInK7c8&#10;HCidarvWACGif1mWIUoil3nOCwc/0eFhFLFbxuR6kiEUee7LzL25IwhCPD8/Y992/Prbr7bk0GcU&#10;gB0tos6T+FG0mSQp/Xc2pG3bhqZtoKJGXkzKjE8dOZV3RFe6LkQAaJo75nlCnMQYhwFxTKkKmYEQ&#10;D2Pl7gBHWZms0wAossgEbvqhs6AABixUZeWDXxTFOB6PuN9uiKIIz0/PWNcVX75+9SEgMIkdY7Mj&#10;l00K+ZasQ426w8iukjiJ0TR3HxAeJXIcfG+3Gz5//sEDJoS6kvnlQh2FoSsABlsU8pzy2rZpqBsP&#10;+axcLmcfeuZ5Qtu0Lnlumwbq3GjbzgZQLa2zMyFVXVmqH/1DZVngEcccGZNKqZqeg2mecLvegGC3&#10;Z6bHsj7KxBQ9PNvvl6DB6osH+7kCVBVTH993HyiYQsbweSbQNg4D5UTbw88hKaLmFbGdSmFT7Ow4&#10;0bgfBkxNChA4kDQMA+blETM8WOFiVTE4Yds39zQURYFxZGx20zQ4HI84n05AEAJ7gF9++SMGYyOO&#10;x4PJh3hWLsuCsqBsbTT5J/X3+bt7n14AYMf9djcEP0dsfqi6rjEOA5qW4SzyZ8jjxUG98PTKqqqd&#10;WSTYx/eo7wcrku3NoJ3S0xMGtpBJNjU6Mx1FlE/lOc9aYDdQa3nHYuwPINKkIlmWGstHEz59e5qN&#10;YpOJw1kb724I4cWLbdtCzelipXX26A7TYqzZkWEoxsLOM/qh8xLY98V76uSReuGROsaFQR0hWlzk&#10;vVPTONUzpZvv1batGGEN8/I7scMod2B6sdlY3zewQ4mlZckETMmgpVJ4u75h34DcPgfKGbd3crnQ&#10;gIycqYnjhHEccL/f7FnIKCO2mOxxHDEZq092i+/qoa59Vhewr78nmRzPZd61YRgiKsu63CzqVTrX&#10;x+FNTaDQaX1hlxKETK3hIKqyKr6w0uTFcYzSkEtKgPiCx6brUqEUtzKY9jjxDzm0RlbpCYWYLkY9&#10;xjGjQHeT7bDEhZtnP/AgjcIIiRUWSX8dBiHmZQL2wB906eACBMiL0uVfYRAaUp4y/caykZmgYbIe&#10;26LTlPIT6Vcl52LRDVGofX9oE7d1RXMXSkWUPs8fefRJQgZnshcntMFqNTaJLyj9I8sy43a9GhqU&#10;+6BLXTxlXZH9rgKL4kxNI/z69kZto2nRQwSY19lfPCFqQfgwqumy700nXlW1J8ds2+Ztk6TsLVUl&#10;T3E4nBCFkV8ks9GkTO3KMJtcQ2ZGDgcPvwUH1xkIAmN4NktPER0eQrnWuvhhz/U0z5TVhSHqusI4&#10;DXi7vrl5XclM7D2ocDgcTJ7DpSe3UIAkTnA8njBNFnAQPVKdlIJSFJRjaDnQEKniupeXV79ENaiL&#10;8n4Yyh96U3oLiKyImRuGHn3XP9I3bHCTPGOeqR/NbZkjmkOfjFqzSTWTnUqzDMPQYdt31IfaNcld&#10;33sfChGY2Usyz6eLIW5CuhlYsO0bvr98h4yZQRDi69evUPFRblSxovrU5Cv0Wfpt9inMZsDcvX1b&#10;Q5k0tULI2pb+oq7r8P/97/8XQ9/j06fPuNmBStMmDfONaethvRbS2k/ThOPxBNiChoBnYz/0mGyp&#10;FPgRRSGLLaPYZTbAbqV6EfIiZ8fPMLok7acff8Jvv/0GSRHVvKrwAP1sw9j7sFFWJYqc6UmSzpxO&#10;J5QlYz4VrNF3lAbKB5VlKV7f3jCadFTyqTAka1SWlcvodEEdDqTrv3375pebeobkB+IfLAycLHa2&#10;qio255qEarfzuDZvSQDg44cP9vcJ3GSGvilGncxq6l4FynT4PmfGhCpNZhwnK+xkSVkSU6Pf9R3D&#10;NMxbF0cReovgVXRvHLEzaF1XfzYezOeOru/wdn1DlmX4/JleFgYYmFFS5uowwPfvLxzIzFiq6HAt&#10;wbf73bTObAPXO304HJGmuUnYnigzTFQQR/YDAL5943v08voCRdNvJmtalgW3+w3H49HuS6LglD8P&#10;f/fZIQjIlscxuzja1lKxeD9nOSWEZDEUL0+0t7ElRcM3k5dYBrqByT8CReRH7Ey+WBj6nyQcXsdp&#10;sLjRBAqaGKfBB0WCNwOfhyjxlmpn8y1djsmSXByYRmRtzCG9evz6wGx9G2SvZsjIH1tAQpaneH15&#10;sdAIJrPNViyo4XuaJsa8Ho44HA+Iwgg///wzmcdlMc8LUf+6rpDnlUntWvT9gPPljMF6t06nI5eZ&#10;eTZ2O3Rg4nA4oLMYW6W2afkOTDImFj0IApxOR6ompvHvpETvyyWz7BGVm+c576a6xuGg/peHqXhd&#10;KQMnCJU4a8lEr82BPrK0StMb3X/CZ2I1gNB6sbbNPZDbtllwzG6+mYzgnZg2Y0d2EKxiASeDRt6u&#10;L/jrX/6Kz59/NCVC6O+tGA2eG6vNUpbq+W5hK8sCir9tmrvfGwpJUYqblkEN6kVhZ0kcI7HFOrC0&#10;u2HgM7ksE9KUYNXpdMK6bpbSGGCd6QlTupnULwKzJHkjy8M48sjOVL1vepcl7wLYNbKZJ3McR2wr&#10;mSWx/WLIZM5n0tdooDKVD8M4Pgzdy+Jz/brKIsHf5b4xeKPvB5PFavZYXQEl6VxuntnYVCpRVVZl&#10;33fMFM9zR8qU3R/aPwgbcjiATKa/JFKX5RmmeQR26adjxFFiA1ju+nwv+loZa6dBgi8PC6+Ah7mN&#10;qPEjC15LTJoyWrNpWijBh83CG2ZLeamqCk3TIE5SpwSVClJVpesCu75jqtWyoh86JHGKyNDWOKLR&#10;mwgz/K9P8+SxvkVJ803bNNxAk8SjWxXhqY0SgBm1uHUraSuOrTTM9MfSA/PApzFqnmmAT0zOpmWO&#10;pqDCJAkdIkt4atvWvRlplgKG1NBAyTzkoe/50JBwccostrbiZVmcIdGDxBfxkWB0PB59qSkrbrsy&#10;sC4zywCfn58xjoPF905Ikxh5XmLbFn+R9UADwDhyCVnXGYpkjaLYOhxA49oOj6BV0eMOJgDVdY3I&#10;KMVxHHC/3biwzTNbSZMU5/PJZAehy3bkwxnsv5NluS9ujBU0g+w0oygLl3oQoZHP5B3TZP4iFuJR&#10;rjGOE6qqtGdhgvK5JdXge7YYC/NY8qWdDIPANKIPTW8cJyZ5gh9AGv4f3o2JkpO2oW9j4cF0Op3s&#10;Xbkb0siEENHGQcCgg3VZkGYZsjQzJDB0+SOlT+E7FIsXodBrGXZfXr67J2EyOdG+7xiHEWVZ4XQ6&#10;OaL3448/YRh6fP36DYwrLrHMvFCFHHVdj3lhCkdgLOm+bzgeT/j69XdME1uJb7c7zucLzueTGxiX&#10;dfHOh/P5bEVVM8s5l9WkAmznnaYB2LkwIgDOp7N3D2hR1M8IBI4UjuOEPM/w8fkjvr98J8pmnjgZ&#10;imXc303qwHOqR9sxLlaLTZblPAemyVlESuAI/OhSUbQsGVsig7qAtBxENmS3bWNoKZnD4/HENvZh&#10;QGvJfXzmW2NxTLpl8iMFLrAEkQPjx48foWQamReJSFNadTgccHw3aFF2+/CEBAHf73mZcL1eDYlk&#10;Ep908Nu2GYLHbpF7c0di7KWn2pkfZ11Wi+JOPFzhfDpD5tQwjPDlyxdP2JvmGXVV0avVM5IySR7I&#10;9vl0dnZFplT5GPX5sjGdbETTNEwEBPsRupYJUdtGaRnfB7Kr1+sV2ANjvgkSKb5a0krJhNKU8qrr&#10;7eayKJpSWQIq2Zd08nle2HkAZCZ3XLfVWYs8L3A8nvD89GRFmlZ41/e2iG2+GO77+04qvnNREP7/&#10;zpp1YzrdoT7YksAhf5xG9mcEAcbx0RWRZ7zz53lB17VQe3eapkxf2xmmoALi3cypx+ORy6qBpkHI&#10;Xij9bmAggeaaJIk9PU8D6jAMWEyDP7sJ1maQeUZg5zUlz/Sz3G430D9KViLPyURwGZ6MIR1tcQjN&#10;vzj5zyRmTxIiMTreKr0TwScQxdmgtyUEO3C93UBdfurhCPpZKDFiV0KSpDjUtd+TApAS85PebjfO&#10;ZhEVI9u6Oog6TROlkMaCSO4nI/NiAGhZlvj06TPCMEBzv/uiEkUc1hlxzSF5W1emTBpzIFlwGEX4&#10;/PmTAT6TpaGF+PDhmfJMA3rlW2RKWWb31mMxIyCdsrjOPKeKYD0cqAZZVwUPKaEs9H9fZbhhGJnU&#10;9iGZjeMEXdc6oKqFRqy1kq6a5sE6bxs/W91jZJB6k88FprCQZItKCTHb8pNIfqlSTyaq0Ss5zbOB&#10;MPz9B2GIdVn82Q8jdqitJjuVaV1AVxRFHkhyu91QlRXq+sjPYaf3SkCYvJu0Rjw8x8MwADs9IvvG&#10;jrplXqBOt23bEZ3PT2VV13h9ebHSMJpbZjNGJ2mMMGbs1zxxoeDSEHnyAwxlHIfBezKkp9fyMAzD&#10;u7jOyA5bXvxMeBmBPYASQGIzV8l4HYTBOz196Fp+brQ8AO/3u0u4+r73rOLI9LnS700jDV87YAcB&#10;0cmu643CoyRp23Z8/fYVScoHnej27jIKYOe/Hycs5hlH2wgDQzS5AMn3QvRw8Yz8OOF2nJvR/GH+&#10;233DHseBkrGEprC6PnpZDRFIJiTJBF3XNaIotDbqwi8A6XZ10LRt6xrW2D5HZfLnReHDiVgEtiLL&#10;OLVbNC3RShXUzROZiOvbmx++ZcnSqLbjf2+ZiQCl9jDy4i5RlgUCUA8ehIENfQuYSPJA/SWTydIM&#10;GzZDTVbcbjdj0XLJgqnDzzMwZYJ6c7FKO6j3D4LIZFEscCR6QC1rEKiHg3I7JYOdzidg23G9UYOb&#10;ZxxUIlsA2Dw9u/wvANkzfaZCeZmbn9p7sKEwo6IKxNq28wVE9K5MvlpSFM0oJmGebMldOWiGIWlg&#10;LsK0xAYhsC7bQ+5o+eL6PckcJr19GPD5Kixhg2zdjrKsoTI7PbNKY2H+Pwv7tm1F11KiU9cHmkgD&#10;ervWZUVVVxZ1yzMjMkPbZoZ/sXla4N+3YjdNA3XrMAUjNMRlxJcvX6Dkqaqq8PnTZ3z7/o3LscWF&#10;8j0g6iaZWmam1IekkMjbjh0fnj/gdD5TDif5GQKURcW4yEieC1HcjODdNw5Zkj5er2+uvRa7tVqH&#10;D/X8Z8o9bCEl8zpgnAYPnxgskjcIgNSy2Rf79xmOAGRp6mbwKIoIPJjMYRgHhGGEn3762dm8ZZnx&#10;7ds33O93yBA5z5P3j+y20H78+BFD3yFOUhR54XJNLZDK+2csJJxa7/oO9/ud98E7iYKeZfnshOKR&#10;KYMBM7unTfFdHayhndLQPM+QpgmBgE3nLg3bMolXVW1osqJHY2MQziaL5LOcGMsZWNqgSg73bcO9&#10;ueNwOGK2vhRJOhglWWAc2RdBiR4/w/P5jMPhiKZh2alANg5WvUdgu8TNUsmCIMTLy3czstJAezwc&#10;Xb6R5zlOx6NFn3KAuF1vKMoCp+PJ7sIOb2+vdh6FXsxWlhWutxu2bbVSttDBwK7tnG2OrbSTHq1H&#10;87tSc8KQANw4jc6CqRD2cjmT4egoX5vnmQyxyb+KovQwBcZP37EsM56en8ksBo/BVnIYhVyEJisT&#10;E6FuGhmz+2FwP0RgcuEoon9AYTTDQPCC4EdkcmrYMNohMm9Ca4thbFJTDbm3OzunJG3mgM6zm0lu&#10;CeIkQVWWDhrebjckacKS1HcMM4soM/u9w3T7ufsn9Z4kceJSZyVziWXed/giz5+vd+aQg3VI718c&#10;4bfffmMaJAI+l/uOl+8v/D3c7w8Gb9uhpDyBo/u+c26JY8rG6tqBQzGPBqjDuyWMDG27lkmYpnaI&#10;44gg0jTifm/w9PSEsiyNlbMS5PCRPKeFdzM1zmhzF+WcBCY3KwR+xBvzfdJ7K3/VOE74+PEDvn37&#10;hiThc6wwIPoUA3tuJ79H+bkT3IjMGC5/FSXbigPeneVOksTPQD23AR5t4/M0W4IT7w+pKGRfANi1&#10;EQUhcuuj6vuewU0mx5R66OG92O35ePSpADvu97uDIXxuY9RV5SmsdV05c81OqLtJ7yov4CxsEZ+X&#10;xW0VWtz3nYmrt9sVkmCvy4LoUB/L4/GI5t7gcDhg7EcaoPoOB8vvjUx20LQsolrnBWnKhkalQ6gs&#10;BoBlHT+aq0+nk2+vpdHW1LcSidsBJIkOWIsgM/NdaJQoTYHc8GO74PUh0nMC91jAhlPq13fXHDOy&#10;ccDnzz+YIScyJmI16idDEOyUWADohg5BwP9mFEbe7qtDQ4kYGs5SMy5FdikL7dptQVNKkBYq+SWU&#10;4KO2cdFr1JBbKV+aOZXM7pPehzotQTC5V6RYOisTcx09An9B5TdhS2eGtm0xjFwm5S9J08zkDCqW&#10;S1ymFMcstRnHCfWhdi22+kHqqrbPN2bKxI3lXWVZoqy43CYJE4SEjsUxDcmxsRiKiSWSJLRmc3Of&#10;FigEfD7GcfTm3Gka3zXZ08AaWyzdti2IowT0zm2Iowij9a8QCws8ZUYD19D34PiuzyXDOA7OZsGQ&#10;D9H0qckoNHxO04yu7y2WdYKSgoSOiMrkoU4UQWiWfBPbpnSJx6GkBQzYnfLU8shFZffnkFR2Zksc&#10;7JkgFaoFRklGl8sZx+PJ2JDWCyqjKHJkcjeUXNKscRxc/qBEkOvthtuNMahPT09ukGbyyuKL+9AP&#10;pgsvoUhh6YK5dBEFVwkS4yW52MnHpM/odrvjhx9+wI8//siB5+kJf/zjf0cQgjKu9RHdxQE8MwZp&#10;gSKZnR1YaKZTjvvz0zP2jUi23v3chm2YyZxR0r0v+kIh1XA9W7eLP2/2u9qx43w6U/oRPhBuPdvs&#10;L4rcWElkn2fCYkNqkec8e/cd//APvxBYaBpEcWzhGPQRhKanfaB2m5mh7z5cnE4n05evkHxVS8wy&#10;Ly5HUroLF7DeB8s8LyzwgAwaNeM9lPKicI6mYY+DWBZdsGr5nuYJ48CAg21f2UJvdHOSxKb179H1&#10;7JGQlESMNiQBjkIc6oMbc9WqLa9FnhcOgOluSVM2PKe2tLEwc3MQLUlSZtQv7IR5+AtoqL5cnty7&#10;1vedDX58T+eZ7Dbv2MjSmXZHPrUE9/2A3MpQGcN9xul49MKtcWJJHwu3+L7vO7zBWRHGeZ6hqiqT&#10;H8e2qAY4nk44n070K5p0lcEGs78XlOEOxsK2NuREtvRzyaiqyiKTI5dcqMMgzwuXJpVl6Zp1+dHm&#10;efalXh604/FE+VvX+R2pWHJJXiYrC1bBmsChHZQoTxNBn7IskaWZg0aLBXBs++YDH4MeMowTSxbH&#10;afLS2cRN2ixCvd1uJmkq/T6VDFDPj9DyOIrNFzNjnNh4fzqeXOIFwBkoMWg82xhFr6+/mHQ4zVIM&#10;w+j/vKSX74MTlBrFDp7FGfV5nr0gbts2FlMC5hvcHj6LUGEOkQMhLr/Z6I1IUi3koQ/1uxXq7QZ8&#10;jcNIP5t7fOiPLS26+e3tzWefB0BZGPuwGgC5Ikn4fXQGWlI6B5cRBqaUWRYxNw9AjsEUXHju95vF&#10;gUcWUQ+4lNVA2dUYk8X6L6IoMo+Y+QKxmwpH3TSdAxtkv9W3FPjsFQQPkFrD+WMZCdxn9kiJlGoi&#10;NyCcd/BjpokwjQKrFAqkmOPJWNHF7yAB9Qolkvcmsp4yMiz0AbFbarCZYnPpVhCyZHdbGWqgWSxO&#10;EksvnR1E1YJlI5MYpLgcJ9LszEwm8tkPHaIocRrk55//4HngaZZS0rQR8dUPFEeU3zwYDcoEyrJ0&#10;s95mhqB9B8qy8ENvW6ntm63BdHTUjshgAJDawyPCjhKnHV3XM9LPhklp70Xzp0bnL5Yx/D/+x/90&#10;6hCGgIup0HKwW4LL4XBAnpc0GmcpyqLAMA6YRqKUeZZhHPkg5gWTj9Zt8683zUReeNBMjvLMdllL&#10;gsMDh3pF2IMrdFRG3aZp0LYNkpSRpCzcWgxNG/GIQmNEIs37LKybTU+pJUkyMplzh2G0hu3c5TCK&#10;MxX6+Mi3Z3FOVZYmWavtoC7QNEwsOB1PZJ7ARSCMQiKteY4spayoqtjo/eXrF/z22+9Y1hX14WB/&#10;/0EtauDS8zBNAw7HIwIbpLeNm/SysF1e8ogkprdgt1i5fbeW6yhGEqf+9eSVCY09223hqcrKdMlk&#10;r9Z1Qd/1aNoG/UAzs+IZ9bz3XY9927Bh89+rjMfbtrhpUwdm09wtVk9yFh44RIuZICY2j62gVhZY&#10;VbaYrI7yqdVUQ7TSNJSUta4Lur5zZoXUbICuG+gPSpXOwX++H3qMw4DFlnkO2KNpVhNnhfad6XHq&#10;E1GSTl0fMA6DNeCWLOYbBpdIkAZOkMQx+mFwcKBtGx9ewjBEVVZIsxRvb1dHOUUVi6oXkhWGbNAu&#10;8hy//PInJJb8NA4TXl6/E2k3NAxgkldZFFZo12KZZyZomNRsf6fLfxz8yjQv3tHdViqJHeuyOc1O&#10;TX6KdaP0KLXnWK3sO+BDfBSSeVhmsrnrSoQUJmubl9kupM2NjpSgEvwo8oJn5zDasMgzebHfNT9b&#10;XtZl8Wiifrte8fb2Zqj/4p1EVcV0mre3KxSksCwsxaMpMrOeIg7FZVHifD5ht5/706dPeH5+sgGz&#10;QpIk1tLMK75tW5cT7duO8/ls5wcNmOpU6fsepxNjsfdtx9vbm/0uInQWu6vhbp4n9sVYrLgkCdM8&#10;oyrJYPb9YF0ShcmTFEdN8EOBDu/TwcIwcCZKvTpRFBIAsvSlpmk9Xa1rW/oG8tzYL7jUjT/TYHdV&#10;jNCQ9G3b8OnTJzKb82w+lg0fPjyjazsoAOLl5QWKlBWCSfkcASR5/sSGZjacetLkuiEymVlu/Scc&#10;5GwPdU4AACAASURBVGNHS5MkMWTYhgdD27V8KEq6KEo7ozZUVfkueWxHHKdYtwVVWaNte0vyIaOq&#10;EAU9x4w3Hew8YTDAuq7ou85knKvLoGVWHk0yE4YhdgMqpLxQx0pgoSR4N5i+95HISJ1ahwBVGZYg&#10;GMdu3gUCjNOIMI6ADQZ+EWRZzZuqBMAwoFcotq6xOI4Qmc9lXRf3qmlpVfdEUfAzUcIco48Jdgpc&#10;EdOyuZeGErF1fZw5SiSbpsmA0AzvPRNadN1s37ZQd4Ta6HWuzjMTG4Va9/3wuB/6HlVZ4Xw6oXWp&#10;WOzAs+YThd4I1EgTNksrRj40aVthbJc+g6oqoaREgbeSEilQ41GuS08B+0MI+jD5kIBbb+xRUZS2&#10;lK82LNNwnaaJL9dKXVNwy/t7eVlmJHHsv6O+7yzhLTGQ+NGX8aht4GAvAG5ZF1SVmJ3Rvz7PcXYA&#10;6ZzQUipGq+s7BFHg8yjBdBZOuhzQvFOcByOf98RmKFJXMx3v8gAKmRmHwf3LUtjQ0x/47EApFfX3&#10;RVE4mK4QI4EccUJ5dxRGiPZ9L7M8o99iZvW8pBFhwDzjX/7bLxjHAV+/fXFZjRoTRzvMo4h0dVmU&#10;jpIpXaoqK0efKTuKjULiJbBa+o80X5tRTUIrhRBI414UXCySJEJpWdlNy1jUvuvZHC76xra6OKEm&#10;O0tTXK9v6PqO9Lu1RDJObaW5O2ZPgjRn28pkgN10vvM8YVnJJtybxqRhoS1fs0smwiCwNImVSL0t&#10;VWFESUYcm75uXtz4K2otz3NnIfK8sGQmJicohpRJEQWmefZDS1pP2HBwOBzZB/COVZHpL00z22BZ&#10;5qISKFLpRASUUBGGTCQT0wVQEZimOYSqdx3z8mXizrPML7j3qCIvXcoABtuUlX+vCz00qvtwqMyb&#10;Ix0lNY7b+jiAPMxg5kY9W2KKhsrIPu/b7e5beGZFM30/GNpKXTwHvBb1ocbl6YKyKozeTv3ZU1nk&#10;9C6tqe87zMuEMAqw2iC2bivmSZfV7vQ4X0z6D/bt0a1B35H5MLLE21cVLBDaYsjUksmejdx1mJKt&#10;qSBNfimxJOoc4OHGhbE36WMUM6UijrjkDtYrol4KySfEPM0zk300ODL5iAvso3yLuuzz+UwPwKyL&#10;PTHdKaOwZRBn4ggPSS2693vDBTSjBPF+pwaZ7OICFQzt2KEyrdPxhNvtCpnq/tf/87/w17/9xdrH&#10;ySJlaeZaVLJ2sWn0A9Pc8x1o7o1ptikl27bdi6OmaXQU8vX1u8sUrtebBSZUUNMwdfCxG3vFzMLe&#10;9+cPH5AkbBlvW0rDsoyJI4ldXrmVM2VZ7lR5VVWuw+76HqkZ+JdlQW/aYi19bdu49EZhCxoyEutM&#10;ImtENFIabcn8hpFn6/PTM+bZPBuGiClzXZ4MDW9fvnwh22Xmw/v9ZnILAkpqPi7MpLxvBGjIWAG3&#10;W4Pj8WQXV4I44jN2OBz8mYwN1LhcLownTlnser3ezJvAi7AoK+yb9N08lxK7jIdxRFWWuFyeEAS7&#10;LUep3yPqDVGX1NvbGy6XE97erlCRLCNDLcnHWJM0Ye8Ei81SM/uyHO54PNp9uiLPS3z88BGHw5FM&#10;38j+i/P5ZAvhm5muiQrTeMrluCwrL18U8itUfBgGmuhtURCCL118FMcmX2qsTJNnNnamQ56ORweJ&#10;xKxKty/JMQBHVxmxy+jkNM1MHkbteGnSMfnJhDiv2+IDYBDwayFQr8fj/JFfk0E2oXdjKdFJ8pfQ&#10;7/7FAQIGZnD4iYwtkaQliRNLRyKjz7K8ibGhE8sHOeyRoRAjqaEyNPlmFMf287JIVdI3galFniMK&#10;BIwweruqKkt94mK7LgvavvNYZHoQdkoGrX9ISzpAybuikW+3GxQ8ILXAvgM///wTExoNnHkwqnBG&#10;Qn9Nd77SmwQ+iaFlZHvlPlEybSd0fY+ua53V0jMYhZH5SCMrrNzfpY4+ks0UKCN57DxPnBnjBIoN&#10;jyIas6uy8uQx3YGbvHNJ4t5eDfnyrz1KCnfvesvzwn0aXnS6rJjn/0PVm21Hkl3Zgdvm2dwdDgQi&#10;SGZSRVaz3tQP0l+0Wj/fepNUZGWTzAxEAHB3m8erh33OcUStVYssMisCcDe795w9cklRZuNuJh9Z&#10;kId7YzrN5XyPpnnE0HcGLt3DOALzamr66z0oYhEwYzFpKRcIiP93M68a5d0EeOhHcfYcfwwH0eVX&#10;jfUqmVqXGctMpnUcJ8QR/cIqbddZge8PzeCaQqjvnzK16lVZdKYQlkaZEgDGoDvPISiKMo/CCOMw&#10;2pfCf4hNuofDAVVdY5YILMiXqIi6eiI4iOxIsxxVWWGce6F5Emgih6YCxHFMOZUkOnGQ2IiaSpuv&#10;tjFyqKacxwEoi1KYDk9YAC3/4wc6iCRkXUgdphItOo3sx2DjMEvz1CioUhSlpTfLvnbI8kIkIgM8&#10;oQJpdGPSDzxQswmmJ4WCYqmJyfP44DC6kEV0qciidEiY1cwptIa2Zq5CuymyqhG+PFB9k/FUVSUP&#10;LOlLFhGybFBpWdUOqpZVUbt51nbUDe+Xd0MF1Bi/ruw9KYsCXd9hHAb89NNPiCWilfI4akuneYKW&#10;HD0/fzaj275vKPLC+hRWSc7QFm7VZeZFIWldzoyLKlc5HGosKxedZVnQdo1IVQA/IOL666+/gp8g&#10;00cSkb0tK4fFYeDBrJu3IoWaIc7uEFL9qv1U5u4eVUc0gKk8qyHt68rLZFmZUBHJ0M1DO7B8b4BL&#10;1iwxsmFI1idLM6Icnicxqvr88OLa3b0t1+13uc44jIjNoH6/ODwP8rOzsyTLcznAYUjtLksxHJDn&#10;lEAwqi8xRCkQtoQFVxtRvICxqc2tYadIGCLLmWw2ChPC5CsuEn1HdLJrO+R5JnIqlgVmWYbX1zfk&#10;Obtz+r6z5JRppLmyaRo0TWND08fPUPWhjMKk3+B2u6CuazDPvMDj46MsRr4tZ5OkOa0CnBSFdu7A&#10;ng/TRwsKtm9keyCRnuzb4PDkeapDT21AUop6ECPfuq5iVg6gfT6+XIjjMOJwOGKSdnpPpKuU8vBC&#10;83AvpeTlyF6KUHwui4ApURxjFIBAQzk8aCt3glqSpvQM0KSsZV0kqYUX1TCM1nQOwLTnu+qk1wUP&#10;D2dEIdmTRXpgnp6eMI4j/va3v+J6vdJjIwOIXoRhwFQ8OLagd12Ht9fvVqy3Sp68sqk8i9h3oG2+&#10;fd+hrCpBzDcJCgA+f34W3+FkvinKVikbSJNEdNcZ/vDTHzBNEyZpb9YISV3iFL3X4UUBDPWHPD4+&#10;2vCuTb0aKHGTAkf1ymnCUxCwF0G16Crh6AcilBrZOY2jyUwh358OzrrQL+uCZZ5xuV6QpTzvbreb&#10;/PMzSmEHl5WeLuwOXiBsYRzLIL2hrisDBtTbcDxw0VlFXrKuTNM5nU6GSs/zbB4Q9etoQqLeOZoY&#10;pF0cBDI9eR6Atr0ZUKayH8dDiudyGH0Yctj8zRJV8B6RRU+fLwWhFMTadzLMWc6o68s7mTl4HhMM&#10;942MpkhDw4AyZLdvSNIUXddjlp4EyBgVBCGyPLO4d/Xs/P4Pf7CUwGVZUVc14HkytLOfgEyCb6oK&#10;AkpkkTTpy/cDzMIMAA7jNELLf9MkNY+iGp/1zNFEQg2L0DuBiY4Ruq4TRk2YMZGefTR+T9MonQye&#10;Abz63a4LFRKlRGhbWpx4z263G1Lp11BAg2g+B2M2nms7eGSAMLslZrl/FwF+eM77fvCBCYys24yJ&#10;U+KJEBn7KCW0+jyq9CqX96BrO/EyMt5723im7NsOP7hL1rSKgLHt8QdQmibvMAzNU8mizEDmW76r&#10;60YmjoXPC/q+g3Zz6ExEz1gsc1wky4cz8E3l6gqYUmaWYJclYFkI2tQij/Wk38vz7uXLyqCp11ZL&#10;CPm7MZKbqW++LTpMzNtt2Y8lfXVeJoz98IGx8UWKuMGDb0vK3QsSmPIEAIJtW3Oldx1F7D88eADw&#10;8vKbIcihII7zslhSkbIcqyAJf/rzn9B1ROjCkOwFm7Z50MSirVONmNK+KkUIQxrG1PGuP0ff9xh6&#10;Fmx1fQsnHwajulahbJzEQop2b+Ofue28CHVQ4ZC/QMuv+M9sGnHBf/EoZ5onDo2QwZJJqjuCMOJQ&#10;KIg3/QziQ5E/oO97e1hUXpamKfzAg+8FUHObLk1afLdum5m/kpSHAfPfQxQlN/th4BKT54UZ2NVE&#10;uy5scL8PPaSvB4kwdQD6jmibJhg5aDkfKTonaAONsg7qaKjrClEcIxIEUdNBVJe5rsz0VtRRKWAt&#10;l1vmyVJFVCM5DKOUb6mpyxmDtK2raN1X9D1RwyiMkMSxMEE0DrZtg9PDGVVVw2HHLNrvLOXPQiPe&#10;hjhmbG3b0l/x+HgWVJCfjS4kNCtuFkmoHh3P87DIQqqozz0ekEjIunEwX5cFb6/UU68amuCpxcZD&#10;EHKoZMrPjDDgQDfNM9zGZ0gTMxSxjmPGinZdJwZcZwM6h55c6GZGTI8i73GOnTfbtorkh3KEoe+l&#10;M4EHVBAEuDU3Y4do6nT2cywrmSX2X1SChO7Q5mFNjDrUtcj0AvErUAJwPp8x9AObfOUyiiWfnYg4&#10;Deu+H0gyyoyff/6jXR4q3WuaxnwdN1lGtO39T3/6EyLp9inLEj///BM8j8znNI+i5Sa6qp0qirxp&#10;lOa6LtYlUZalIYVlWYrBN4eaqpVp6KRXQk2S1MvT6Jdlqb2f6mcDKA+dpewzFvRb9bxMW/PYhSF+&#10;qXnW3htGRSvAoHHY8zID8nPu+47L5Z1LglyEVV0jlQ6bYRgQhIzXzrMcQRDJZcGfsa7JKl2vFxto&#10;hr6H74f23iSSnBYEvhitB7y9UbKWSJyxDpbKqA79QMbO7Xh8fML1ekVRFoiSGEHoS+qONCCDSYBq&#10;gNRG8jiOOeytizE6mg7k5D3M8oyIsgyQXdfZhaqLBaUd7O95enq081BlF28S33w+P5icUUMl+n6w&#10;yMp5mYUZAM7ns3nhnNvx5ctnAfQWpOLlokTnLhnWO1elHWVZIEkSM5drsRcTipj0NM6TFP4l4huR&#10;gBKP0d5RHMqyFVgXhQ6Op+NJ3tUZGs6gMl8Osh5ev79+QNFHM4Z/TBvSJcw5atm3bUPbNtBukmVZ&#10;scwLhqG/yzelQ0q13xq2ouyLotUA7N4MggBBSP/Sti4Gdm4iS2VwDNnfJE1kgPMM6d833gnbxi6W&#10;VTw5mrq0rivR9XUVUMOzRUcBCAXXyrKA+o6WZbEuozAQH5OcZ/rM6xDvnJPyYZErhZGYcIU9sQSn&#10;Cdqdk0iJ5Pdv3xCFMZJUjPbQtE4uyeq30RhXMhQhk5EE/NzW3aSfAIMbiqKQTgtPQluYbOb7AaZp&#10;/OGdgUcgehiHH5QB274ZgMyQDypRuHiN9j364lPV8z4UeTLDUlJoZK6emxrbr2EJ6hXSYVwDClTW&#10;Uwi7mOeM2/3tt68Yhh4HOfNU2p8kidz//P13McBrt4pKWved9gK9c34wqKvXQWZNBfmcc6hKRlbr&#10;YqKgh8pRFaDU39vzYPHKGvGsZcdUFzh5Thd7nxXY1cVbywkZZRxZTwmXG4d5mbEuvLtVIkdfTmjS&#10;0DAMbSbWQuNt3yxsKLDff7czgM8eGRU/YDcVRG3CIusRyzwjiOM0V29DIIeQHsLLLIbBbbeDbN93&#10;S5Xilnw3djmhYN7f34TS0zQelr+o1ovat9n0ppq4E0Ux1m2xrRjgBrduqyD6EB1aBD+QhCmR7Dgn&#10;ujooTQWTuBBZ4oY/iNdhnmfm+QNyUd0TQPT3/yjB8UBKi3n290K/bXNCze0ypIpRep4RfJAsqUxq&#10;/4CebispQ23FhkfEZ1eU3S5HRl46ByuMW+ZFpF2ajU3TtC/DnR7eXDJCnB8eEEYhmqYxCswP7lK1&#10;IPDxcDrhcDhQ3wuY76PICwBOXuICYcgh/+F0IrshOnlqOrW7IUWa5oLa7WIiDrF+OFiThItOlueI&#10;whBNczPELM3Yj+LU7LfvSGK+lG53wtgM9kz4PqM7Mymc8+UlNZO8Yw58LobaIODfF4Q8AJjQ4GN3&#10;G8aJLETTtLZArNL90bedoDnc/Ini3eMgGaMbyaVKadGyrnj59psN3/3A6NJxZJP7IiZRIrSMmFWv&#10;iy5rihboRRL4sKSiaRoxjr1IbBJDufl3kw3Qd3xZZjE0r/b9Lx9SMjbR9moy17bvgvhy6d1Wbfkm&#10;40hdf2DIUpokpqFXsyTRcn4mKn+K4xhN2xCgkNZRBR+WZcHz82cwNYnFkid5Nuv6gLIsTbZE9IzL&#10;5sPDA/Iix/F4koElQRxF+OU/fhGmJYHmz+/bhupQM8bQ80z2xLhaXqrjMFEm6vvCkK1W0KdDgXan&#10;JNIpocEOsr0bQ0tDZ2pJWkkSibQmQCHetWVZzTycZbkkuSXYd54vfdcB4IKaSZQp+wWAru/RdR0O&#10;YjBflpnFfHBomxaHwxG+76NpWnz58gV//vOf2b0x8WL1cM9SVwSZZ+CIn37+Cdu+4/v3b3D7jqKo&#10;TWt9T2ry8fvf/x7X643/nNvRD73IxjYJCeG7q5pheB4R0nmW6MVAon6BKEqIVu8rqqrG7Xaz4UWR&#10;OfUQZWmKbXMWFdm2HYIgwu9+93vkWW6pPWVZ3SU9wrBFUYjT6QGFNG0/PT3Ju7wizwtM04jv31+h&#10;kpWvX1/Q3BqTA72+vnLoFURWU2K6rkNRFHYZe56H17dXOJCdUrZZPRU03JNJnaYJh7pGWZWGtGq6&#10;oJ57qzyLbmeogIaHqDyRMaGhSDI68yhN031hgAPqQ206fUVnPY/a7K7rhL0G6rrC58/P0MCMe5DJ&#10;Yug1gavYAhyUGZ0m+gFVs69enFWifFXKw1S9zeYEegoCYcJnk+sFYYAoCLGJ55JMHH03RVGYn0vD&#10;GDjUk63T5yaJGXGvMfXqt1IGbds3pEkKDxyaUln2V/E7hSKZKssK8CBgBME9ZTdnYdZ8n+Z69bpx&#10;RpmhZbpkbD1bXqZpYgGcnNcEryhTjpMEt9sF08LZRIslh2HAw8MZ6tkcBmFuBbg7nU5i0g/x+fkz&#10;bk1jfpWiyA1x17sgFskgZO5xbrczD56G3zh7xqIoRH2o5Z2ZmN4VhfL7TR/Qe8hCO5jUchoZ56py&#10;PTVKawfLPM9mINdyVF3OlaV2zonUj55SVZ80TYOqKk1d4/sBPn/+DAC4Xi88u4x5CmT28VCWd2aH&#10;vggt8yMzyZLK1OKRl3lBXhQmQ9SlD46yPO094+fM2VQliZrSxrMgtaVWZZz0+MX3Uk9h2lVBAQ/i&#10;zyGTreWJfhAIE+KkY0iiaeW/h2Niltsd2q6F5wNh4MvzuQh4ksKp78RT/w8DA/adM9AuM7znsbEc&#10;zhm4Dfnv5PMNc0XaiPjzsFdDtm4zSmWrGUSpuzzL7eHTaM55ni15iQ+rM6kMkwM80XN2NoxDhgNq&#10;an22RDtSwTR3cVjgMO1DjeXY3V16IiizZgxHYYg44cOrOrvdOUGH+JDsQtOGtr0WmIXq0yEy8Cm1&#10;WbeV2nlZXhTN21b1WnADVymak7QLGvES+btCY1y4DPmmy4NjZOcq3g01OUK+A0WdfNEVrts9FtXz&#10;YOZdD5q3H1oxo/o2dIlShI1613spjprGdPijwZxRoErl+X5ghUrTNAoVywFtXVZLHdudHnYrNJ5N&#10;Dc40iiem39RDsapKqNFJ0QY/CAyZ1RIklTbUdQWadnuoTGzbVnkxiJIrc+f5vlwUkWkqj4fDXcom&#10;SQqpNLdu66aZAXeaUpbPLMuQizl3HEdMIk3TZ0K9R1meochKGcqlrV00mzqQh0FgC4LnkfnTC1TR&#10;Bye+l2EkUxZGMfzAQ9u1xkSmUjpE2ZjKGnbxpGx22ISCDobSBTLNlFvsO5dCvXDVr0OTa2QMlj6H&#10;ahaMogiFpMwpHa4pUaohVn23L10jUcgwCV2uuKx70EQSLh0r5nlCUZS4vL9LfCcjUDX1SClspnxN&#10;4qva0DQtNemSILKKtlQ9SkVRsNlZLmdlNxjFTKRPzd5plqIsCkSSMqcsned7aNoGbcfghmVml5B6&#10;0phGFkkMrP/hDKTkJ4ojeHKWOafyNj6jQcAiUkWmNBqb3TC8DLq+xTwRrWJ0qSeoJBc2HR5S+T3j&#10;OAE8Mr9//etfbYBgWpA0V69SuCpm8HEccKwP0GQV9nFUuFwuOJ8fZdEd8fj4BN8P8Ouv/5TLJZQz&#10;mudTluXyrzSBsowwNxntIrItLaLShKuubY2NVCPoKoOkRjiqXACAdAnl8m5RQxwEAT49PWF3bPte&#10;lgVPT5/w8PBgi6YnA+MwDPjHP/7BdL5xwOvrqwFnlk8vyw49N5TB6Jm7bWTZbw2lTGqw7LqeLL0w&#10;U3zXUqRZCgdKicIwtjvhy5fP+PbtOzTp8fv373h4OMP3fby/vyOK6FuhF8GZIVzPWA35UPlHJme9&#10;au/JRvEOHYcRD+ezgXNkvIhoxzFZvfuw5gnDythp/T20zPPe2hwYMKIJZHpvDGNvDDv/c4IZoyCg&#10;YRji4eHBkormhaxdKkb0PGNT9S5sMtULTCvM8ly6H9gltcyLed8uF7JzWcbI2USM0xqnHIaBsU6T&#10;eLF0odJZJs8LOOw4HR94Ll3exdhNpkgH5FDYHpUMtl37gb2CAIYzLtcrtCGeklxJEHS7AZJ+ECAM&#10;fUBSn3y5L/IsR1lW/Pd5DoCS0u3jWZpxweDAPxn4NQy9DOurAHZkBcMolPSsWNLjJuzO4XA4Yts2&#10;K4FU0FhjecuyBESqrEySJzOQJ76HRZYGso1kHthvNjAsRqoBlAXlULuaSV+XDbLCs7y7/A4ZRnHG&#10;169fGZAhqL+eg9ZBIYPZIAyJ7/voOy5xZDTJHujnyWSyGM555iPUuU5ZAQUMfM83H2ffD3ZWMZp3&#10;teJTveu14mFdFvF3eOZ18cTAPU33xf50IogGYSq0tJEL+WJqIZWZKvOyrAS/9K5e183kw77PuXlZ&#10;Ji4rYM+HykZ9n75teIDbOaeOE1UolOzt8CXQwxN/oe/7mBfaLnyRqWdZhsD3/VxL9cZREi/8EL4M&#10;TMoMhCEN4Dp8rctiNI3+IrNE7cWiv19EPuUc4AeBGZm18RAOqOoKzvES1e3S930cj0carrpeUj0S&#10;DqjyQGj/Bge/e6KGagy1EbeXcixdBNaFSwQ8tsrSlEMkkYYgH/CY1+V7oSHYuq3pS6am50XQxbyg&#10;IU/N5FA5hiwYHyMWjW6Sf68lP5DBwjmiPpq+UJXUTTftzVJJNK3JuV0odjYc51kGBydStYUpGCL/&#10;attOFo1ZNMQ1h1pZoJhsMaIXk1HXtqb3VW3p9Xal5CBTY9X9oddLQQ2067pRVuIYJ9z3PU1qManv&#10;aVZT5gmvr6/wfcZPKgoQhqEZ7xOhFIli7CZnyPJMJBMh1u3eKstCsQQOZADSlEjmMIy43W5SSMNB&#10;xPOZA50JUsHLOTe0WqlHonFcsBQBD8MA18uVA3WSCCtAeYTbHS7v7/ACH2XBkATPg1D8gaBysWhf&#10;uSAzB3y1RDZmXIeUC2ybXYLn8xnD0OF2u9FgKJTvPE3Y1s0QFpU1dF3LgXrbMcpFoweVSnyYvMaQ&#10;gLZrTYus2d36uTsHPDyccTqdjCZWrbnqgSmpSm2w0oNUER+VS4RhCC/w4bbd6HPA4SKfKX0qysxw&#10;CO46doH84x9/x1//9ldU1eE+KG2bDUNvb2/YdqaezSLjUqmTL8N7GEhZ2/EBnu8zOtan7pWD08x3&#10;aduQxCk03StJUmRZjtu1YanpzHQSCLqpmfO8AHZbLD2Pmfa+6I59odYnSclSdG0WRHMXZNQJs+j7&#10;jLMcp9FCAzZhxgrxvSgja2ZJ+Xk0vhDuHjwRxaTb01QjhdkJQT9JaEt/ENCDwMSmBywLU6n+8pd/&#10;Q1Fw0fyP//gPixn3fZ9JRyLnGIZefH65nQP6XTu54CnDOpisEs6Z7EdRvzwvcDweBAVfxKC/oK4P&#10;7N+RZC8uyQmOxwP7LboWZVlJMV2K3//+d1Bfxbdv36AexG/fvmMYelRVKeWenum3acKkf1CbphV5&#10;pAb9LkfgY+CJHLM1fwf1z7t45SZJHtOyNA6bh0Ntn4Mu7yojGYYBWZrieDridDrBOZYF7uKZmaY7&#10;Y7KuBM0iAZ08z0dRlEiEoVYfICUoO769vGBemOSm5XXKenD5aOX3cmbOV6lHLn0ZXdeaRG1dN5PQ&#10;KHC1iddI74NpmlDkZAX6oac01qccRNlVOKCsSpHnMCqfoJ9nAMg9FYvPjqbj2MACD4fDAeqHICJ/&#10;B/x830MYRdYvtkhoS55lIm2JoP5Hz/dxfniA5wFfv341WdB/+2//D94vV0kLi6wvQu9XBdQUjFpF&#10;JsbZxxcZIP1c6nVVaZeWpAVhQA+csPNhEKKsShRliV9++cUKi+M4wjhPCOR8H8cRz8/P9ND1HYNj&#10;PA/a7k3Je4g0SfHzzz8jjrWYjkZ7Bdz0XCNTExkb7YmxX32alHH5ULP4PQlSzniRW++On12SkLHY&#10;tg2xxEmTjY6NYajqWv6ZFRpxHIvvaZqYqPjp0xNTBVcFYlPrv2nblu/cRrlUGIXwHBBIiqfOmg8P&#10;D1iWBe/v7wY4a2Gic8Dl8m5sw/V6se+1HygD3LcNiZQxqrdPEwRVyqzSQLXlb/uONEkkAdGZ10KT&#10;7Hy529Z1sX4PDeIhY31DFElhdqBqH76nKgtjPHJosu/FlhyYz2gcB7RNQ7uESHo9eAYC3J9hGt6V&#10;lQ6je5T2NM1ybkeicmA4UxBHce551J3RT5Egkj6EwGdaTBTGmBdul57vUZoCZx6AwPfh+YEhCqHo&#10;up1s65vQlpsMFE4R1oD58LEcMNzotcI+skEpz4h0snBwxCJJFs7throMI1ExiPtfUyWUKlTHvxqn&#10;9EJM0gRxlAj1yHg+6l/J3GhRlUq0QlkS9DBQk2fgM/dY9Zk6GKZCqU6yLSq95AFw+4Z1W0RGQ6p4&#10;WdgynKUpETcfGPoR1+v1h+FQD/ow5IOnUhtu3xySL5eLLXrTSHT//fJulH1d15iXBc2tQZIkL8Z8&#10;hQAAIABJREFU6DsawJUOo9aaSFIsSGPbNNCW6CCQrVdZGA+2UP70088sH5RBXQ2iy7yIjMKTYq/Q&#10;tODbttsGzd+VMhxtz1Zkldv43dhNSk8NS1x+irywP1cferezbfbjsOucJ2g50SFtpWcqG5tIgzCw&#10;GEk+r5Hp3XUBTYVaV52uailX0aNyCSIzFgQB6kPNwwc0Oe7bJjrwEMPIoVUlYHFM/4ymZL2+vgpS&#10;dzUNqy9aYr0M6GvqEIUBtn3DOAzIc5ql+763DG9t0Y1k2e26Dm3b4Hg6ochzfPn8O9SHA9r2JkEF&#10;LNM8PZyIvG0cnBgB2H+QlTlBuSZjIomE8rLl+ypyi1VQooA6WbssxwFlWX3Q8nrWCbI7h/P50eKW&#10;734vXtx1VdtCt6zauEompCyrD+VHEissn3XXddJ2y7SqWeQnTronKFti4k6ep7jebgKo8NkCPKSS&#10;QqORuMqCaDfFKAt9ItLSi5Rg6sEcx/fLiMg0B3HtUmBp4WiSuaIooIVsTdtiHEfUVY0o5OA9TyzG&#10;04jv8wONkW3XWzcCl9EESUKwYl0WeODyX1U1DoejXbhFUWKeKGf5/PkLtm3B16+/4f39FRqEAY9A&#10;UiAdA8zmz6HtyuM4YJ4XDP1g7PYqkkIn59gsw4cGNGgscZqmDAK4XgF4OJ8fUZYVyrLE6XTEtpP5&#10;eH5+xuPjI8qygPr1ApGKsbdgxb//+9+gzADDCG5Y11Vy6heoF+FwOCBNU0XosAsrpDn0iuACTGUJ&#10;goBdAgLM9NL8PM9sRt/3HXmWQ6N5T6cTGmle1qFrEUBkWVfM44SiyAXBjwVRDm3wmWbKUsMg/EF/&#10;nmWZyHG43I3TiDzLTZ45DCNSkeXmeW6tx76UmWmxZyDLitvZLg0HQX9515VFiXmZBWBzUvQqjGua&#10;we3qhXSWrEOzbYFlXbn4SqldIKbYJIlRHw68g4PQ+k4oG5nE+OokIpvetH3bjSGZJqLyVVkiTTOy&#10;Es7R0OpxgL2HK/Bs9jwf4zDaULjvWmIcWs9FIN4Bz/ct+SqOE1yvNzRXtrf7no+f//gzmluDVqTQ&#10;nndP9dOodQAya4TQgjvtV1GP2rrOMrMA6yp3Y+BL/CvBh8fHR/zn//x/49u3F/vcWW63IQgDScML&#10;MI0jsjwzWRXDX0oM4/iDPzYIQry+vmLdNpnHOHsQQFnkZ+aCxNQpD6OUwzpJw9Qoc/0ZVEa1roux&#10;c0WeI80y8wno97iJZwGAyRHpM2B0f5ZliOLQPFG+sBjqEbKfA9q+rl1w+n3FlLuFobHwsyg0uLC0&#10;uFzejYlUlqprmQRWlIUt6qpAybJMuoCcSW01eY+hPzmqqgLgyAAE9wW0LAvOyUlsaYP6nLDFPEEi&#10;7/2yaI0CrL9IPcL6Xv4AhMhi4HmegJVM7PPgmZRRF8LL5WLKB2XwqYiILXlRmSYmerKnDqLoIciU&#10;YJwGAVu4oI3jgCCK4nzbWUQS+CFKiRTcZPilHyPE5fJmW+vdkDQgCvngb+tKiVIQCDLh2bCnGeD6&#10;AmtqCuMVeQjuctlM44RV0pnYmDuh71pD8PtuYJOivZSyWAhlHMkAqoe4DkT7B1RFH/x9hxwgbNpl&#10;fnPPyDsxkHueRx0x9MHd7WFlDOv+QcPI4YApGJLyMhFdUFp/XVfTQM4LqU23b9g2/g7bTvoxThjp&#10;p8N4GIWW+KC55ppysszLh4czMGSqk9QL3ag1HehOe5IB0cKaMAzZcCzDk5ZqBeIf8Xx+73rR8uBY&#10;5RLZscwz+q5HkRc0iwkFzFIkTV7h56TSjVEkTqT5tcSLhs9BBqo7ErKa32ARQ+wmkXVt25jEahVT&#10;8aLLWxjZwaNGwDhOTANNRHEx2p9GqcBkHVEY4fn5Mw9iz8mASn3+OKoeNbRnGZCeFEkOiaSFd9t/&#10;TN2oqsqWQGbPp0Z9atxpGOrCFJqZbNtWXK4XNE1jCwB1o7MhXmVZSuIZWRMH6moV2dK8+bZp5AJ2&#10;uF6v1OSXpWWeq3Tl5dsLrtcrB7rjUZKnZmEbRA4oA7Yyinc0OLbySUWFlQ5WqUJRUI7Ztp2gauza&#10;OBxqYTJ8abuV5TG4R2Grn0a/vzRlMpqWyqkRnMtEK4gvGZanpyfMM8MU2rYzKRVN4DmcI2L8+PiI&#10;Q30UStlhGmc0TQONaiTyzt6JZV6MecxzPmPqv1JtND+LBBrzWJYaF8tzZ5l59oWCwN6aKybRwocS&#10;w6zyxVhiNBWx4t95b372PIfTwwM8ee92KdPzQCZTeyYAIoHN7SZSRSbIKdq8rpvIIx2CMMQfZZh6&#10;e3tF19NsyWJU+o2ePz0beqiSCh26wG8E+070jUZegkz3aN6PYRsOp9MD4pjPz+12w/n8hIcHGrED&#10;AV9Ytuab/8CJQReASQIU7GjaBq+vrybb0XQ3TXtRRFtDCdRwT2kDfwOTr4hh00yTQcguE5E1zYL2&#10;cWAiq+x7TPg6nR4kUIXI6LbTW0Z/UoGyKPH5yxdoEIGepWrsbtsWb29vmCc+LxorfDodacJeF1ze&#10;L1i3+7KrKTfOOfRdL63flKr2/WBepED05lQUsFCukMJWHXY1+aZtW5xOJ+zbjrygR+MqMiH93X1Z&#10;WrRjgsxMJrHUd1lyWRbQyHB2l7AfomkabGJmVxN033cYxhH7ynN7lwUVAGKJLNaODZVBKuOqXSZD&#10;P0CTwTR9DmDSZJ7nEgW+CgvIfhZNyno4nfD58+8o4Zl+LNer6orewIAAQtM0SNPEZI1ss+5RV7WF&#10;vqhnVKWsiUStt+1NonA97BvTxeaZSPcihl7eZbP5UgEB8SBn38bzNstyfP/+jQyXavs/JBZp2h9E&#10;DqqzjZr8Vda4rSviJJaUz4Dy0Ojuzcjz4q7pxz0hURldxqDP9nlrrL4GEWnKYFmUfG7WzQoch74H&#10;sON2u6IoS+wbTctMftpF5knJuJbJUgq0ynMRQTs77gBjgOv1aoN1VVYWgqLyTQWdVVqtrLUty3JP&#10;cVHc5A6MoNJ/jcVnuaAvKYaJPTOed//zdbbgfZHieDzYZ6LdJ23bwvcpJVaGXMFZVRPozzJKcpsy&#10;4Lp8kb3aRdYcC7PCZ4WVGIGEqqzyPDioIV6ZXU3QpNfEN/SlHxiJHURhlOuLqakM1DXDtJb7vktD&#10;YYoip7bOGijrynRxeZ4TGZhGrMvMS111ivJLTdLyrU2HsRSdKEJNPfrdfLksE/pu4CbmAbfbFQ6Q&#10;mFGaahUl0LKv3e33XgzxohARuf+e9IBwwVhWXtrLuqDtWkES+HCtH1AmMiD8EDfZ8EhVERmn9pfb&#10;fCrG500ODKbIcJCgntJh21eJs4UcFKp58+B7wO48K13ShWmeF0lFYOKRLnexGGvnhe2Rmh4yzffG&#10;Vo1b04cvTRJAhiT9XMIwtGQsjdfcZWsOfOouwyCwqMFpYlwrD7AMrUhUNLkqTRNhWxJjk/iSkuDW&#10;hSgVlF29MZpGURQ0hG5SVEN5lBrwZqhHRlGVUro8LMbZ47Kb55lE8u0W1zrNNGzlkiTi+wGRUdny&#10;2Uy74/n5M8ZxxMvLi3zXMGmh23d2d0gajuWgu80Wcg0nUMOkxujSJ7IyTSZiq/G6roJMbmLwp8Ze&#10;5XOamKYDlBq3mfHO8jMORU503Vwe0yQ1FiLPC0vYOJ/PYirmd2QJLxulWLMc0pF0G5DpjGSp2A0B&#10;1X6Mh4czdreb1l4vVZUQKfNAjTK1r1mey6E/SkDADI1yjuMYv/zyC7Kcco515UWnP/++E3XWAAIt&#10;I9Ises8TqaOwqUkcG8LPJJjFBpp1W3F+eEScUBLIS3Azf9c4jigrYRGCgF4iiWpVL8y+bZI3T7QT&#10;ovlWfXkYxoZ6qa6W70hsoRNt2zL1TJYDmj03uawI6IzDQFROSjhphKzw//73/47X11e8v19MZ88s&#10;9IUDk3iq4BgBse2adc9lQv0160pAZBwHNG0jPpBZAAe+e6+vr/j69QVadLUu0lArAR7jOEClipuY&#10;xKnzTgV1ZREjLytermmaoKpKfP/+SibyUMvZvqKuSy7RSYLzmTI+QJd/EBzoeywioTOvlkdGdlkX&#10;DsP7jpeXFwRBgOPxhLIsUZY53t7e8HA+Iy9yDAMNrIfDkd+JoNO5FH0SkdzkTmpswDSts0gZxnFE&#10;K10xDw8nxqOHIR4fH7FtG56enpjYMouefp4NqdwEXElSosrDMCAKQ/SDnAtiMs8l+W+aZ0zjiCRN&#10;xCPo8Pb2Bs+j7FHlPuu62lmgAR78nRbrdMpzorCZoN/TNJGFErCNHpZNYoYnWEGh79sgRfaNKLsm&#10;WinwsUps6rZz8J3nxe5pZa/3fUPTMtCESXG7Id4c/jY+P24X7yj9b/SVOvZ9FPT0dRLPq8ZsPeM1&#10;SSsIJGp2W5FnOeIkETBr/+G89bXsNklM4fHTT39AURT4/v27eMgoYb7dbiirCnle4Hq9ioeAjDg/&#10;68TAy0QWECeKjL7v5ZzN0LaMUNaCQH0+WKxMWe7l8o55nhlwILG+/K75jDoJUqEfIcPhcJDldhdp&#10;aScouJbtrfeAHDFaazDB6XTi9wTK4e9LziKyNoINrbAAKklMJVVL0X4NUFEpnCoG0iwzIMrzWB8w&#10;C/tKnylTsFbpuSjyHMfj0UCAPM9FvrraQsollyWWXEK19Jn/nbIHLH9eDDDR9C7fZ0JeEiciUV/F&#10;SxMaULltLKEMwjuwzFnBwz3qF+LHXT+UUgbQxm4FMzwPJs1MYjKn9aFGWRS4Xm9Qr9hdtsa7Txmo&#10;OE5kYeX9oiCHdnKpZFN/9jhOrHtuXujxtaAmUSloozzkXtISQH3edVYcRy7mvpRH6jsVlGWVqxbR&#10;9+5pJGH0IU5vJo2XiMlzXVZ4YLax7/sYpTEyE2RxniYrIFuXBWmW2bbHxWbHvMw00KbMqobnST6/&#10;L9nGoQxpTvowiCST6kpQlZVs4rtRNVFEqhUOEovLEhjVYuqBF4kBV+TVsv2uZiKHo5nYk5FZi/4c&#10;1Mi8WySm6uYg6QIqvfJ9ogXLstKMFGgs7CqszYBlnc3sFkWxIW5mQgRwOBzRddQaRvKdhLJJB4Ia&#10;a7a0J54R+h4yy48m8sFFJ1D9rs8kGD9QDSsRvHEa5RACAJbkMOmpvvthklT0+QsWeZjdRoRhnrTB&#10;PUVeZNLwGyIM+dK3on+OkxjzNJvGmJ/VYi8ppXm+GM04GDFpQRaWiEi/HwSCtu5m7G5uDTSfHBLZ&#10;R8SIyUWeLEPTPKEqS9R1jaIo0HWMT2VBIQvrPj9/QRxHePn2gt1tOD+ccTo9yCEGQfC4x6rfQ82S&#10;WZpiHMlibPv90GfShR4wchBFIS6XCxZJd+v7Acs8ww/vCIdzbM0NQj7X4zRTSlhV7MWBEwOfDB/y&#10;50dRhMv1ImkfCbZlE1mck+4TvuNd30rqCguS9n1nEWIYIU1z02Nm0j7Nn2u2pbNtOzw9PWHfiLaq&#10;8ZnUcCxULFGkrmPfhD7zqlknmuZsKI3jWFB2Sj3IJkoKm/jG4g/LsnpM6BehlExlDVHEs2Doe5RV&#10;acgrE4xaOEl9ykX2ogPJPd6ZxZDXCweHx/PZltZZMvB1idDkI9XuRyGR8bquyZwFoWh8d3v3Vgmd&#10;iCQrvapr+B57FfzAx/F4EikIz5FQLpBt2+XS5yD8//2P/4F/+7d/wzgOkibkSeJehKquJGkmsHbx&#10;UHoQ+mFgdKeYQ3VYVlTrfD5jWRjlrJIVLRKLYyaVHU8nSfUaMU8zyqqmZKtliRwXLSJ1l/eLsNu7&#10;DOsy/Mk5O88zirwwmYwyt4fDAXVVYRhHvL29Yl1W5EWBtm3x8u2byVUUsNokDlgNuG3b4fv37wDY&#10;kh7H7JlS3fE4jpI0Qzmqsm2ajLOuC56fnwFAkOr4AypO5DLPc0kMJJjw6dMnMjLXq6kD5nlBEie4&#10;3m7ikYilkFbkv3Fkufoqi1L/hKLXEC9HVdeGTrMxWyKrxaxa1wRh0jSTz2cXmccEjQxW0BFw0BLT&#10;W3MT1JdSjLfX7yjKUmQ0TBVqmlYGk8DOCA0XUJCQJX5imDdJYYxYZCEa7a3zhMpL9m1HkmQyuKwm&#10;xyZje++A0HuXUkd2ZmlAwTzP1J1L/LgCW/A81FVtZ/3hcJBzFCKTpZz1LhsrKIf8IBEvihzfv79i&#10;Xfcf4nAJHoS4Xa/ikZytnV19LvcIUn42jPb1BWlfEYS+DeOeB9SHA9JEmFJpXdfF7HCocb1eGL5w&#10;PKHrOgvwaJpWQAR9t3NTJCiY0TQtnp4+4Uk8DxqDWhTsxtKCVvXhOcf7U30Fec6+pKenxx8WOCLf&#10;zvo80jT7IUBIl4EkoZx9loFYl/ckSfH09GhntLZwa4mfsqKeF9iMQckk70JPnjlV4yzLilDONS0V&#10;Zb8RfZjjOJi0WReOncQqwiA0+ZL6cNWXEoqCYxWWWBl7tslzDuy61kqYVT2kDJvKeLXYz4NHn86q&#10;0dgMPSFQwGU+lUoEshebGduZfsaI310AEl00GQSyybPK/9HZq+s7FEWJQ32QIByCm8qSqCRznqUM&#10;dJpkdo3MB7iKFJHniS8zGM+ooK4PuSIqKgHZBT2liWS+S520GVsMaKopnMZJkFrmb6v8iDIayZRf&#10;F/jwECdMfdADN/BDuwSCkF6GeV5o+pVm2DTL7MD1fA9h4ONBdMcaC+dLXJqyM1pIoskM0yQJBWEg&#10;UisOr2mWik9kNu9FmhK1WIWWXZbZ3PdMTWF0aS6RsBpBV5alyUgUqbter5RHbaTl52XBKtGzeZZK&#10;PrczlFhpe5XTHA4Hto0OnWn+1nXlF61xopDErCAU3V9iGzsgjdUyiPlSbKYHtieTsl5A2p2y75tE&#10;+XriMyAD0jQt6O0hexCGAZI4gecHuN2uCIIAnz4926L6+vaGQCRCH1snp2kW1ItStLqujLLjIUdT&#10;VyexjUEY2gsfBNRXsu9hMz/GOI6YFyIg19sV27ajrEosC4dyFgR5Eh+3Ik0SQVnE3AsgzRI0txt1&#10;oTmXBxrOqFutqwoAhxn6hSKL5dyVoo0TVFWFfXe4vF8QixHY87WQa7GUGEXM3t7fAOdQ1TXWdUVR&#10;Mo4wSzM8f/5MjXbI2Nx1IWOo+t7j4UBU69Mn0tY7qe80SXG9XPH3v/8dVVWLZ2bG+5UpL9qMq+8R&#10;qdns3v8SxpRzSRKRNg33/WCpE+OkbMSCoshxvV7Rdb2hqHrxKF2t/ilt1/X9AE3T4enpURi8+7Om&#10;n6kaqDUNTS9npfv1n4FjjF9ZlTIsxwiDgMMF7tSy/8EEqPTyMIxGdX9E9cIwRFWXuF2vbIYeR9N+&#10;d11HvXmSGburLKAmIWV5JjI+fh5VVRsKGcc8P9u2FaRuM2OfL7p/9aFsK+Me8zzDPI9Gqb+9vcml&#10;5uF6u+F//c//iaenJ5EDXKC9HmVZWajDNLG8set682itYsx8fHw0JC+KYksiY2QpfQX4MCTwHMvt&#10;70ySFGH0IfM/S+3c6LoOP/30B2MlFSVP0wxd11HGIIENURSauf1wOFjUZFHkyPMClwsbtcdxNL02&#10;I2UHG0jWdUMSJ5gl7hmAfa7fv7/i73//h5jIjybte3t7t3NTE3yKojDzsXZ9sEG5sb83imKJ9/Xk&#10;vd5RSAzzp0+fsC4LXl6+GRjBxQH23Khmf54mkwA/PT0hSVIDf0aJzowilr5S8irxnMKcZdIloG3m&#10;Onxo27Pneei6VsJf7hGmVVWLNp7dJr/99pUxoOLP0yjSRXxHOvBMEwvIyrKQDgtVQSTmZ1F2e56Z&#10;nBb4vLO1K0XRdwW0/MBHmmR2F2pqVFEUSJMUXd9i2RbkWW7JY8PYG6Kbpqmw25qox0UuljnHCcqo&#10;uvM0zTCYkZ1or3psPM/Dp0+fMEqvhAJ7UcToW3i8C4d+sM9ekzmVzdWBcxhG9H1PD0mSwnmQuYIJ&#10;meM0oB97DMJgFGXJJnOReB8OtSwqgQBwVHTEUWLSpV4KRCkN6y3A43x+MCZLF2qVv6jfcVuZQpbn&#10;BSWRGrcqn0eSUHqshZMq0fk44FdVZcM249djHA41vr68mDQSgPQ9bZJ4Ru3/ssxWWFuU4l8cBry/&#10;05d0OBxF8h0YM6LsN3+++33D5Y0/ky5OlJ3PJmMtSwIUis5r8Z4qbrTcUcNhAgkYWSRkaBh6tA1Z&#10;X57dsZTkcWbWpXKU+ZhpgJ75otTvEYYhICXNGtZEdsM3gIByxNAG+Dim0sDDXcakMjE9uzRFTRU2&#10;KoujHD3Bx9CVvudipklt277zjt7c3Rfq+1LGymdW5Sm72DC07Fife5Xn2qzvwcvdLn0WC5unKXDx&#10;4HlOUI0QvhfaC+TkUh+EdmF2eGgvsNJWeriHYSQpLXwI9M9QJMMy/3HXJ2qdfJ4zRSAIuQhsKxM3&#10;HEiJzstqBk2l/GzwcLukKfBhCSPqaJ1El8HdI9m2bTM2Rr/QNMskZpZpTKqdi2Sr3TYau51EAauP&#10;grnQG+q6RidRtWEUI4kTi4pLU16C2r56Oj0InUcENRGquCgKhFEkSTCJdZv4ARvCtTxPE3j8IKA8&#10;IYoQRiwMKouCwzq/Vag5UGPc4khfxAUaLTfPk8mM2EnR2kU9z5PRvhwSuAD0w2CyLy3VcdilDX2z&#10;A5yRx3cUV6PR5mWRpA0xgi0LDocDP5Pdoa4PNuQxJQEW1ztNTBGZpomN7vLA53mBXpAiPTS6rhMD&#10;G9uxv317wVV06uu24uXbNwxDjyxlZv4wDpJxTdS96zszKh8ONbKsgKYsjeOIIi9wOh1pNhfafxg6&#10;MUl6uFzePxyANNfvMvRu24phHOGBl3yWZZhGyvoOEm+aJJnFRn/+/Cz56bHJzKIoYuzjwiGk7zsc&#10;6gOyPIcvcbdRGKGuK2RZbnIMakdZSKU6X83OT6WrgNGM1NSqjlT1o+fzo8mq9OfIczGZ7vRlHA5H&#10;MXwyq3ycJuQZNduXyxVxzGWEh/kIFkTmGAY+O9M8SyM3014IFDCue5ZBsKpKaCZ/EhNt6vtB0q2Y&#10;dEN5V4zL5YLT6YHetIBGyrs5ToEF4HK9fqCfFwEeOMwcDscf5HEa26qFheoDUkpbUWoNjlBfy/Pz&#10;J5N3qqRgWRf0XUfT475hnib89ttXFEUufSPvSNMUf/zjf8I4jXj+9FkYiUGWH0ovnSOyN/SDeOwk&#10;wjAi+BJFMcoyR9/fTZRZlplkU5OJvn37LhKxyNKptHw0zwt8//7NhkfVMy/LijzLkOeZ+BM6QSlj&#10;5HmBNEvtM2FsNjXMvuiAcymp3J169Ph9MtUrkAGGKLMGlABEorM8R5om8o4wnevx8VGGzMSYovf3&#10;d/MqaPDH6XQU8G3HMIyoyhJVXeHTp0/87C8XuN0Jyr5YK7hGDfs+TeLTNOFv//E3DMMg0eqTMfjL&#10;sprvSu8N54AszUzHTwAjlqJDX9jFFF8+f0Hf9ZhXeiD7vkccxdZ9Q1+BY4+RxPQ6kT5rIayCHzTH&#10;N/AlcIDJTXfPjDJ9hXgxSILwTOZAtxvj7ovhmoxlZN4vNT5/DNzQM8UXFFn9N9p6rOZaZU7gMZGQ&#10;DL5KjFd48M3DorMI/RyDeQwoR2Os+9D3soASvdUhyvM80ejfPRObAC3afu6B/0wYhuj7Dn/687+a&#10;tKcoCpNX7zuNwCrv8jwPT0+PlFy9fpc0QlVTcABumgZw7LmwdMeut5kp+ZC0pu/lKkz8fVCdcDwe&#10;UZQFNAWKDek/+iYpm76H4BxPRzw8nNC2nQXrhGFgg6oumFmWIc0yk4h3bYf3yzvL5IJQ2s7JbgUB&#10;wzeuzQ15XmCTXhPq+mHBAfS6xLbU5sKOKjikAMgiqod7XDBEwp2KMueeGMrngOyyLjlcYHfkeYHT&#10;6WQzjNt2SWyjQieV+4BLy71AT9lOWgvoudC+EF0yx3Gg5FyUOgpA6yJQFAU0gTSKIlkQleXn46Dv&#10;DBdEDcYhCBNFfI6bpoEfUL5vkvd9t0Vs3+mdejg/4Ha92bJAeaukNwoDk2YpvzdZIhWkcNjlDNxE&#10;bUN/Rxzfu+3gAcs8s0h6pxXCF5CPiwoQhBGCKE5ybeBcBelWSkoze4OA2uAkZvmQJeQ4MBUoCBCL&#10;3k0pzTAMxfB6L/xQZNU5otBpogiE5GLLQc8hlfF2enGrmWgWGqssShqFZjaH99LiqgNnGEW2eHjy&#10;wfKLihglJ76BtiUFHEdMHaI5moPENI42iBF9EF1xljF6TyjXZaXuexpm9EOHeR4QJyl++ulnxm9u&#10;G+VIHg+2WKRJTKTiofT4eAZ2h7fXV5Gd8eX6/PkznMSt6Rer5m39rKIoQpYmcHJgj1IgpJI2T9gM&#10;av+cxL5FFo+rm6fnQaQrCW63K94v78jyHFVZ0pzrUVfZ94OkS62m+ez7Hl3bQktidKMNgxAefEzT&#10;gEkiYYmowYzmYRSy9RikXGVXhMMuBscNWhzZ9T36rpPFLhCDJsSLwCWjrg6UMImuPZKseLczNzsW&#10;ijYIAkNzFCHQyMeyqqAeE82tdo5/z9D32Lad3+26i3H5nlijBx09HIBmmyuL0Xb35k014mnPQ5LE&#10;UiLnIS8KHGrS/O/vb8IWJIaQxwmN9/TGZCI94UEO5/D+/oZOFo36cJBCvQW5mC2VLifaA1RVbf/5&#10;vq8SlRfZBaG+n7quUZUVHJwhprYoDSNoNvNEUw8s64yHhwckSYqyJGp2uVzknYyFnWB6yd1EF5uW&#10;X2UxRVHY4u8L+8FBkh6eXJgoZV8UTeIhrCkaNOAxec6ZX2HfdmnFpVzk4eFBJDIpL+6ChlUNe2DZ&#10;H5/bYeiFpfOFqbmxf2bbxAjJy0JTkcIgFMnihEwkj0wgiQB89EuRyfN9z1gzRmauMgAtRs1XVY22&#10;bbGtTH7RgXNd+NkmCaVRLODj5TnPC9KECUtcSNSwv1PeKoBGUZRWeBjHEZpbY0kxRARbWQpTePDs&#10;Z1J/BX0tEPCJbNztdhOwycMsGmXP9xB4AbKU0tKqKikBFTmQMum8oHvz5hCd5DNyvVygPUmHAw3W&#10;l8vFkplksoPneXg4PWCaGJigAz8ZtcnAl48m6I+FrPu+25msksI0SYnqS7qODlqvr6+rdZ5XAAAg&#10;AElEQVQiG6R/iWVwpaGRKv/RHHzP81DVNY7Sxq6Sl2EY5Wfkgn9rbiwIFX9Q13UcCDzPGJCu7xAG&#10;PDfnecLxdMLT0xP+8Y9/2veji6EGboSW1shFjudAbD6ycRwsmQwyNBkIJYjwJizcIvPCtu3Q/g0d&#10;xI2RhDYrB8Ye6b+y94kLfnO7wQ98WQY4RK7LKuV++mduuN1opN62XSK9S5EUc4hKE0pJGJ+6YReg&#10;kClGmzE5RIXJsOR5DrfvGMcJx+MBn54/49bcsC4ruraRxaaHJi4FAX05NFTvgjLD5p2+73E4HLE7&#10;3nGBAHl6FodiXp7nCdrVMi+zhRboQrxtu0WVatGkLmld14tcnAuHJgVqMmdVlSahbZrGhmWCPmS1&#10;p1FCbAD7+eua58HtRh/U7nYUeS7g5mIzyTxPIrNrkMQpwoA+U1VAUNYamoSIsqBEUpoWS48KAnaK&#10;TPNknRTOUWVDmXCIw+EIeMD1ejN0Xs3oaZJQiSGeJPpeUlQVmbS2aeBA2S4EwKQXYrf5L5FnZp6p&#10;UAl8JjLq0H7vZ9swjhOeP38W8zu9XQwu2I3p0kLfSIKGxnGCBp2ooVxDGNq2o/JDlocsS9H3HZIk&#10;NoCbXT4ENNXqkGY6E8zIhGWZZemkmogS3HEc7JxVT4dKo3Vh1JnTDP4SeqG/v74vmyx72vlDYoLe&#10;6aAs61y3Pu0rCHwffH+5ZaoePAiYSKTxbSpNgHPIUsaIrcuCOEmgte/OSWW6bHVKcYuc3pA/o5OF&#10;CmLsLo2Zaqapa9LU3EAD6RoYMA2jpH5JqY0kPsUxB9nd3Qtz9p2Mxi4HoH4wZtgULeAiUpV9300y&#10;0g8DPHB4dEaV0rwcJ4yqVVpf6cVOMuXdTiOjE3bHDwK4nWkZ1OiRWoTQXooObtuGW9PAOaDrGtT1&#10;QZILNvMvKMq6rpuUCdFTEoQBppFJU9xEyQaFwn5M0tar/SaaWKQGyDAIDcHwfSZIvL29IYx4+Gr7&#10;J9trA7RtI/KoxAZH3bbrujLPTBhR9hRKQocv/hjLiJflyPdluAjv5t9FWABliA6HI87nM95ev4MF&#10;cAV8P8Tb2yvmeUJ9OBDViUmjQ74/TRBaFtLURVlK+/lmaN00Mt1Fo06TJBb5UmgXuqZ6Xa83+fnJ&#10;XHRdRwPyvJj2dJMekDzLcTweAABlWWGaqR8ty1Ikcszg/+PPf0RVVUSNYi6L5/MZmo5zqA9YZg4i&#10;mfg0mOlPxIQm1whxEgtFmmFZJizrKv4rHlB1TVP5OI643mg+U+mdGhFH8X8QjV2QFzlbqN8vgAyY&#10;TdPIAbiZrpfGwtH+HNW/f/r0jGWeUR/Yqk5fQyTmyVXQrdwWyzzPLRZULzMAUt43SgCFjy9fvojc&#10;gxr9X375G9LsnrWu+mx2UiQmWVLDrlL1o7w3BCR6vkMSTuA0gEIo+uv1ilFK0N4vb5hGic702d9z&#10;HyZD+2yDMDC0mbK6UYABhmCwcTyBplcFfojT6SSllz7O50fzBh2PJ8zzgrf3N0PZD8cTfC9AJ/G2&#10;YcASPMDheGSsK5mFHKpNjqIERSEN9WLWXre7tloXHmUNlUk+Hg8oygLv728i3SkY+2ryj8MPvjia&#10;KVekSYq8yOV3jZGlGd/fwDfpjCLu6qPYbWilj+l2a6wrQIcowOHz82eUFc+cl5dvlMOJvA6A6bNf&#10;Xr7JouEJaMOl/3q9CbpNeZkT86YvnrK3tzf0XY845vl1OBzgBz7e3y9gDwBR92mexOh+QJ5nGPoB&#10;YcSfxTmeG5ToRDZ4j+NocpxGBjqi5buBDSoPUhlRLHeXSld8j/1CwzAKs7uZ/Or19bvIw3IZFMjM&#10;w8H8OgrGpJLYxxLMFL0UVBZSAkpNuQA4DgKo7TLQ/Ag0qu/QOUi602KSJPUqKmCxrivynEt4XVfw&#10;fS6WnvTThAKycOBx0GhYz+O7cZSCvW0XiTWcMKyU03J5ureXOwC99DP4AjjmeUFGW6Lm4e539yKJ&#10;if/yL/+Cbd/x26+/8u4KfARhaOy6nlm5DH59P+D9/SIDbCymYWG391UUCvQbLsKkfvSkhaKP13hx&#10;TdbzfY1zvYdx6L2k36EmSzkHuz/btsXtekNd1QjCEG9v7zIYswer63vKzUWaRomrtmGzkE/PTV0k&#10;E2HBy1K8AtOMdVtk3uCzwf6bSlizwRY/lW3+9utvYuL25T6ghGiaRizLal4S9csqKKAFrao0UVBE&#10;ZYPv72/yjJxxPB7x/v5mcfyULKWyMJCdoI+LKhn26BAciEWqrgM7u4lgILFGtZMBbmwGWCXERz1b&#10;m9tMMjyOg8242mGmiwqVN3w2uq5DWRTCnHjmpR3H0VRGYcgkR+d2kS769oxv8t76foC6ptdnnieC&#10;YWFoCgDPI+BiYIt8Dn7ApFV4JBt80ksEb5cVO5xI0JjIue2U+QZfvvw+dw6C9PuIo9j04cyf920R&#10;UZr0npM+CbsRWEKT+h/2fTcWROlO3dogF3wY8uFlLPNuB6gDD61Muj7Uda903/v7qwyJiXROeKLN&#10;TsxYpAiYHwT8MGQzVynYuq6UWsnf5fRllkGS1JtvZSiQyzWUL1xj0hyY+c0M+UwanVNEEbstlmWB&#10;J59dmvGy1GhZT9C6O/02iVY8tJ9RC3ksxYlbFTzPt0hez+OQmUoBjkYWV2WJQSRpitJN82RaaY17&#10;VNp/lSFeUb2qqlGWhSFQmbTFq+Tk/f2dnw20Eb6371tLY/TgdmKUZXRbAzVGcyAZcTyeZAAYcZS0&#10;C8bpsjRRJUwQyZmmd+khrJFxl8sVh0ONaRrw17/9bzw/kxlSzw3RQaKRyjqoNpXPjRSwySK8byzK&#10;y/NUljVK/rT9mHRwIMk3TvT/2s66mbRtHHrKSaTxmnrMBGHIhXVZKTVZVkavHg41zudHvL6+omkb&#10;a7zWaOr393csM8ueoijGMFJzzoUnkIGbUdC7SKLqusa6ssCpud7w+Pho6Hnbd+jaDp2gxHmR00+0&#10;O8tpVyRlGEZ8+/bCBmf/3ltAGYJvDbNkKiPU9UE0nrB+iPP5AbfbTbS2LEdUWZI+92VZwjmInIVn&#10;g3Zg6OV5Oh1hCWUhl9e6rvBwOuN6veB///v/Ql3VyPNSGDUin7sj+6ZyEsChaRpoytAyL3LBRqZr&#10;P52OduZo0dW+7/JnKYqz4uH8gPP5jLo+2FK7bSuqqpQkpgDNrcG08HwIZdmalwlOpGtZmqPIC/tz&#10;D8ejLQbsw+ClyLhSLixD3wv7s+F3v/u9GJQpw6GhMbbBj3r62C55lUxoLGtd19D0kd2RiXh5eYHn&#10;QT4X+pKmacTb2xtaofTzokCeZSzlgwaCeOi7HknE3pmmJXiioRo8l9kVM0p7OKOvB0H7nL3jNG76&#10;6PsBb2+v1oytEgSmk9UoypLLyPWGNMvsTEqTlP0IItXRiFwWkFLeqaxJEifC6JWCMLIYM4ookUqz&#10;TDwCiSz6ZAqfn5/xeD6jabiAT9OMqiqhBuqyLOyspx59sztqlgbueWG79JfffcG6skg08InIfizu&#10;qw81mqZF2zQWWalFZ03TyvAWmlRvnCb43l2CMs8LriIRrGt6AkaRUvBZ5f3LAsl7eIuyGYCUVApg&#10;lcldEsURupaAiw7QbJ+vReoxywKZmWxpmbUnJzDPmQJhYRSy3FYkMdqG7cBzRT8PDZTQZ099ZhoY&#10;oJr+cWSakUpldBbg0OQb0q4/9zSNOByOSLOUaP84mNfocr1YWpzbN8zzami1pjxlOdnDTWTYhYA7&#10;LLvcTLu/LHf/nD7XBEh5fmv3lQIUSZLJM8GI/VJiWlUGqYl2URzZ7EKZOSwhSkNg7iyypjsS3Vfp&#10;qCd37W+//SZnkcP1ekEQUp5YlgWOxxOOR8oPNU55HAeLl1WGlRKkwAZqDeu4zwzOFqd5XqzxWgE+&#10;vUM5U3p2litTQyCHC5f2YYVhdA9JkXNRP3edweq6NsCrLFkkSZButXkhjiNhJ0Z7NjStKU3YzzQM&#10;PWO0RWapd8yyLlCpYZImGPtB/Moh/1fnbQcDbD0JTqHKh3NT27HXKhbVBmdkgvsfQyDKsoImzHqe&#10;LwAE2VC9C6iqYE/buqzi4fXNB+Yc/dNdL/Jz8W94kFhxA+4dvOB+FmuqmS5hwb/+61/yeZrR9UwJ&#10;0hxmQCQ+TlJf5LDXl3hbN4sVVY2kHpjbulqEZhiyPCkRuYNqJiM5VGgGSw35VAO3H/hY5Oei1o8F&#10;I/rl+WJcC1WfLpGBKiWhvu/+4PpSQKOIZV7kaJsWURiiqmsyGs7ZoeT7nkTrkt4NApbnxNITAOEo&#10;OMhP5vhvmkYSNGKTSCkqqn6WfaPRnMNiLHrR0JIu6F+ggVLbZWMpAFODNKCSp8hMilmWom3pAVF/&#10;iG6pOtQrhTaNk23maiZ8e2PcJCNBZ3Rty2hi2XLTNAWcNrsudhipZCqQ5UEPJ132+J2wuVxNgtM8&#10;I5F4No3oTQXBYWybZznZ+tyxRyE0ba0OtFzQfLRdi9fXVxksgJdvvyEKIyYkiURKWYFUEExlwzxZ&#10;OHVZY9IHrGF5lqi3MAzuno+QkbCKFujysDv+Dr4XyFLKpdUT/xIvM5hGt6p4icDxBT0cajw+PlmT&#10;e1VV+NOf/ow0TfGPv//DUMpUNPVlWcDXRd1BUI2794D/90mWIB+n05GxjFJ2tW6baXqLssS6LCjy&#10;HIfDwd5vRVsAxlQHUYCPBnc1+gLA8cihPEkSJCnjX33xItBz0+J2u0G13Qyh2IytoNyImtdKmoPJ&#10;mtDUpuVlgWhyi6IUbahn2vJ+YOrL8/OzSYQ0GliRJsCJhC2W5cWh7wbm/FclwoC+p6oqBQkKDfna&#10;xcioOlhmrMeCfkWUM8mgdpdY3FPZ/vnPfzLW80NHxypN8jqkFfI5qFY38H28Xy4CdgTyrlBmyk4e&#10;ItGKTlvB6jIDziGX0kiypC29XaH6e+jj4eDB9/fT0xMeHh5wvVzwfnlHXVXINbZ5ni0E4ddf/4m+&#10;7/CHP/yEwGc/zfV6wadPz3Y2LMuMNEtNjqEDYeD7YoLnZ6tAUZwkZorkZxpb5Oe6Lvj111+xLAue&#10;np4wDoNJT7UrCIB4uyY8PT0hDAMLkNC4SG261+f3cKihBWZlWVo8pkpNFXHO8wLPz5+MPRzkmTue&#10;jjgcDsKKb9DCTGXtlXV6e3sTOdJoA74CblEcoes7pGmGh4cTQomcfn5+FqQbZCVDevQu7xdoZCyf&#10;zwS7g8kbwyBAkmqHERFIsmKLJNzRt1HXtSXL3W43gldpBi24vTUNVpHodW1nUic1CZ9ORy4CQWAA&#10;H0GGzWRpir43TYsguAeqOHfvLtHekl0kS8qM0MexwRctPBelGZ7nzPgKMBFw33bz56lsl3cSmR7V&#10;passWgfwXRKmfFlIdudE0hSKTCikNDfgMzEtM8NEJnoYlRX7JGfOvm/C8unyo8OZMtGMrO66XjyK&#10;syxRTI+MoghVXSPwfZHBSSqogIpMLAplFkjgBSyd1feJnq8VRVGYXHRd7yXHt9tNQIgETdPYoL9t&#10;jMXXnh7IwsJSVJ4hnn/vvdKeiDzPjA2fRqZacvFwphD5CDBoJ8Qm77z2JOn3ocbqKIpYFCeernVd&#10;rHxT2d91XcRP6AHYzQ+j85z6VQjC8f3XcBg/CBCHEZqW38XutvtnHScisR0xTfTkaHk0Te0TfD8Q&#10;8H1W8ss+t1XAQ7c7S0SlBJHsJouxe5TCHO47Ey/VmxoEIW5NA43/jqLI/ISRpAqO42TLGyW39wjp&#10;TYBxHfy5xPF8m+d7EAIDWzbxMtPD4Ym8EXBm/NbPWs3q67qIJ1Gkh5I0t6zicRIgbndAcDqdczUZ&#10;3zdQIi2qM/c9uvVDaWHVzYsZwLE9sPqgUD+dG2OgmyS3UC31WTEvM3yPcgJ9eHSIJCdKxOtyeRfJ&#10;Fn/Z0+nB0CgtXzF0W1B5HkQ83ByAeSSiv6wLHLj9ZSmTqOC06GeCGsV5QW4i2SCSte87rpeLPLSK&#10;7tAvossDdcW8vHdZcrJUqXsOzkpDMUUqgJqFdNlb1hluJ9u0SomNHriK6PLFciLroQRsmmfcbjc4&#10;SRKgWY3IbVWVpLdFF84UKJXDUUrWd71E4VKOQv11h3VZRO892gXj+7ycE/EodG2LOOLA5fk+4MBM&#10;7CCUmLYUfuBb9G2e5dBUk8fHM663KxwcvvzuCxLpM9FELkUUdDClDnbFvq8yCOzWmskBe7FnIkkT&#10;PD4+Gf2YCRqpLewsZttxPB6s1EqTorjgscuFvhvqS/n/v9gFlSQx6voAP4AU7rCZVsurqLXMOfDl&#10;GRM91gVty0jCJE5+aCNXE5s2j4dhjE+faB7+5f//BYEYmbMsJTIVEBVmHj717xpP+/b2asb/9/fL&#10;B/kDkbjAD+wi1mEgjilhCsX/k0gxlmqr9ZnLpDWd75pviI2aeDXCL81SGdY2aKyh9vRoYVTXdWZK&#10;1RSObdvQNDdojHQq/T7btuLx6VGWUyd9JJscmvdW421bpTGcUrf3yxumaUSe5zgejoilWFHT2aaJ&#10;hvokSfQVkdhJlRE5hCE9DHV9NCkWABteiKR29gyxU2Qzw3bft+iHHuPQi9yiMImVJ7K+y5UDpKWW&#10;7Q7LNCMvcpzPZ3ZfNA26jkOpNogfD0eRL5SGjkaCQDPFh8i7yvWmeeIZLDKg8+Mjuq4VlGoTP8pg&#10;S6zne8gENbvdGmEtID0VFcIgwqE+4PHp0fpH1BSd5Tk8eGJ6nGyBACA64xCzxE0q2qnGTHbVzARp&#10;Zl6ax+MBRVGg73owBSYyiQYTV7gQxnGEeWKISRzH6LreegLapoHn3Y2SeZ5Jmk5gd41ephq/TEkH&#10;vVLLOpuMJU3ZP6PMJRnAwZDpwOdiM46TsdRZlhqjdPdE7WZmZ/Enl+3T6WR3dCZSRo2VjaL4h0WW&#10;y2dojHQSx5gkfUiT5q7Xiwz8ZBXe3t4Q+J74OFI5g1aTLJrUSaRa2pmg56w+U13X4fX1O5KE/Qdf&#10;X76CDfLq83T2Lnz58sU04xrTrSk5TFMaBK1m0p2m96hvRbXi6pNbV2Xo6AVQVHiT75F3CFvAq5pg&#10;wt1Xp94xpl4VUuAYhiHjcSWJTsGiVDyBztEkH4rRW7sukiTC16+/YdtW3G4tiqJEEsd4eXkhoxJG&#10;aLsGHoBxpLdCo5936cnouw7jMELBO503lP2Ik9g+D5qrd3l+Uvg+jFVjCAsH7UnmIA79oSkP9Ozm&#10;vcPv99OnJ7y9veF4PIKx5ZM825SFJ/Ed/EnTxJiwfXci5wnQ9wOqqub8M/OOYUGfSPcd74A4igGR&#10;d/kCQHB+S4zJYrUCmYR7x0NojKHbyUYdDgc4mbe2bRX/WSBSfqaZrsI2aOLmx8ZspqsRwFo3fhf6&#10;s1qyUsC4fvVwlGXxg3zX9z2b25I0QRxHNv9yYdrk7iQI6+AkdMZhczua203uswzrSll1VVW491vc&#10;472TJEWW00e8rIuwUN4HNtu3JUgDCSxmXJg8+n02WcAoVScTtyAII2gru5b1FbJA79tuZ4VG9Wqd&#10;gi7vnkf1UvD5+UueSERe3/VwEnmqh4v6GfQDhJjCfZ/eCd08uS3PlvSyLIu0c26A2+HBRz+M9oVZ&#10;/Ny6MZZzX7GtO5Hh/c4wBOINcW5HHLEGnV8SXwgHZ8VW87zA87mgfMxz92S8nkQTncSkHfHhhVC/&#10;hdJp+84tLZZSIl8GuiAkhaQDHzVNHHjajgkrcKSo4iSWLG3fWJN5IsqYZRkjeJ12f4SmH6Wu2LPD&#10;jklINEmqmd/3mczDQ4hfskqFIFrZdd1kaOSfUQuDo96M4+lkkg69VCMZqG+3BvPMHHeNdptnUrta&#10;mBhF7MrAfs9y1lSoTIp5uARNEl2ZgUkG1DxmBR/wfdtQFkzOOD+c7fBYBZWa5slQLOc2MzANQy8l&#10;jsxxzotSzN8b0izD7778nvrEmRfMIlRkIrIHbfHe9g2jLNld34se0TN/BuSS1Yu1qmow8YEDJoeD&#10;EMs8s7fBsZm9yAu+ZDJ8MAmrRdO2kmZCChSSfPL+/o7HxydJtRpQljSFDcOIf/7zn/j27bsM3J7R&#10;lFz0ONxWVSVa+cQQ4q5rjGViopCwiJ5vHpZlYTP55XrBLAtxHCe4vF/g+WQO1nVH9CG5RPXlOng8&#10;Pj6iaW72PKoXgvru0mSV+74b+KCXXFlWJldIEiIsWZYiy2jU0xb0pmkFAbun/ajsY54pSYnjVIYg&#10;jRfeDQH7489/xLbvqKoKGuuaS0LX4/lscqiqqgGRYPQ9ZQ5VVVkiy33BEJBj221YmqYRSZrK70oE&#10;7dY0iKLYDO7ruiLLMxlAWRCmn83uyLSdTg+UQXhsHx8GhlX8l//yX+F5Dt++fcM0TXh4eGAikkhT&#10;yAg+WBeDGvoeTie0bSuSnhoaBZmLVGueJxlOYQyJXr4qZQqjCH/5y/9lF5f+2Zr6EgQBojhkYpW8&#10;v+z7GUUO69v770TGFkmcpJYx6vet8cNd2xqCNgwj07n6XvoxEnR9z1Z3kb1GcYSXlxeo58D3A8wL&#10;kdBxHJhgtu/493//K3797VdQPnfDy7cXtE2P8/nBJK36eeV5jre3d8zTItKGDwlYeYHj6YTd7Xh9&#10;fTUJ8TSNFjWqz8ss55jKRvSc41DIHp1Pnz5JsehqAIs2N7+8fIXbHSOLxwH/h6o3a5IkO4501f34&#10;7h5rZlZVL2AD0yBIEYrwae7//wF3nmc4V2ZIdAO9VFVmrL5v5z6omUUCIhDh0l2VGeF+ji2qn7rI&#10;YVPxnSeRjybTWgzLiugkepZSFy2sdIKtjTS9d0wr17tfPUZpmsmWfjV/jebF6NnCod9iyOhUmltu&#10;wLY8d+Rn102/bi4UiqAqBN3gr96blp6fdSFyO5hslO8Im1K9BwMh4qknUQselVsyA2WUhprZU+u6&#10;IAgpG6+qCkVR4Hy5kKJWlmAsRwDFyqeS1WGZFbK9DZ3D6e1kHj290/uuwywBngrXeQ9n6YdBCESx&#10;1T7eM1i2F/hNnufip/GwbBppdAOBu3Rda1NuVS20TSthnJGkb9PTWpYVh75iOh+G3p5v3h30tymS&#10;WDdh6uFBENhnEMcx+qHHdrNhTXHnZk3lbppbc7/fSHaTf67v6cHgJjyxTeM8EfwThqRX9gMJXDqA&#10;scDYmBslyPZKP1MdeiltSu+Xrmuh5ug4jrCzRO7ZhrBMjSdm+X6/Q3NBQhnMKUxCGyId5jJLhoej&#10;qniUJMdhHOvlPC8IfhGJXZomaJtGoCOO9QoC7Pd7awZ0cM478hEAzCaIjQrfp8kGfyqlelgDvMid&#10;IwF0hHh5eZYNMJHJsyhF9H6LE6bEK/gnTROjfhEqpUCHFeo9DhDw/V0WQ9anaQb38vyhCANNCRSt&#10;qiQS8xd1NjnQgn5dVwu1UdqTro3CILDQEiXybDdbmfwPSGNuGpTIAsBIL9qtRfpwStHd9R1CBDg+&#10;PVkHqlP0UtCFQSATVEGpqQ5e9blE1sZWdAHe/B76cNgmRzSqaZohMyoONxju3aGY54Wt10ldCuBE&#10;NqZ6S80hCENKz0aZzPHv0LVWSsxuGGIaR+Mz3+/UG+s2QuVSDzNfJEZe8byEAdKME4JA/qxlWSQF&#10;lk1h15KUFTluo1a/8uGQ6ccq2rvL9YJG2NoqcVOUqXa9aaovf29+nrZthSYx25SpLEvc6zuSmCnL&#10;XiaeVVmaWb8QT4JehP/5X/8JNWQpXSRJOLUdxgFd3yGR8Lv6fsfxeMTheMDlfEKaZZjGCa+vr7Yt&#10;8FJIKZ1jGia4mBpVFzKNtpVVdVWRtrGIico5SYr2sENsmaVojWL0wyCyK2+NuW7+dGKpxKR5fqwu&#10;9VJf5sWwe3oIAx7KiteLOM9zO2i0SfYrGdeqW54mUqSoRSc5arfbybSPl3Zd01SbpInpMnXKpfQ5&#10;bvYm7PcHHI9HvncLcamkstCwezweAAT4+PETnAtxejthu9vhm2++wefPn5kFIJPTalPh5eUF9b3G&#10;MAzIstwuVS4ziVzWyY3KM9V0HIYkOql34XZ7NDdZlkANtH71OJ3P0nRRFpJlNMbGcYyn47OhDPWg&#10;nkS/u91ucL/fsN/vJXWeU1424zQ31/XdLrVhGJBmGfK8wHuanjHg0xRpwgZ3Gie4iLreMAhFTna3&#10;7zfNUpR5ibKsEMcP0lYYMlwrTVP89NNPeHt7xUaw2prW/dA4e9zvNa7Xm03HL5eLeCEiI60sy4q6&#10;bmSqBmCFbdp00r/f74hfXWhsTWRwcL1e8Pb2xumqFkeRQ56nuN8b3Gt6H7KUZ7jm66h8UaU0uoof&#10;RjZq7/GO67ri559/BgPFMhR5jki2xEmaSONCo28AylLoZUmxLDOu16ttyN6HhHVdh9PpjKapbWNy&#10;ledoGickkuR+OZ/Ft8W75Xrl5r3Iy0fhJt4XmtVHQUryva3rWs4eD8UZLzMvZn2/goBT1upd4VUU&#10;JdI0wf1+h+YMTNPI7zkIJTRMghAjZg8t64qmrkWCm4ksNpehASU3Kkdbxf9W5Llte+KYhLFUMOLj&#10;NOImKcVN0yJyzuRn4zhAwwWV7BZFD1y1nvmaJRBLHtM40oPCLAH6wRTBqShuvVeHfjRKj/rESA1r&#10;0TStSDIzk18ScU89egBI2C+L6r4jJp/fQQoFwrCJ5nQ7iRNraC3wdRgIbZGtYJJQTvzp4yd7h/Tc&#10;VEKi9x5lUdpGTtOWdfttUnSRMVdVyaDBaUYY8s5eZNipKGC/eiL7i1KoaSR+UtKUm7+TPqZGwg/5&#10;XWy3hG+snoqGONFwYiAEA5e7rjNCEyWIG0DAF2o01yFLqENPqHeBaNaqLBHLXa0KEaLgKX8fpTmo&#10;KtZqkHriIdnk1LyqKvveVk9TsX7Hy6JG6sEUIvzdH1JVhfJQjRNajgulkPQzcHvobTP3oKCpYZph&#10;0TRbe+QiDVtE8eA9B6v0ybKp1+0+vbUBuraTWnK1Z06Ji7OQ9biNIJhCt3eqFGJmC4duHDIRyZ2m&#10;uWxnGxv+KwhAmxIXOpFjrVD4DmVPfBb7vsf1eoVGASjZzzKtQEUNTfgVJiH7xfqDjkwAACAASURB&#10;VEJRs/y6RVC7fqVXe13EBsC/a5pnyy5zUn+7qtwW8yy4tYhY2GVWapM3SUwgJhxtNFjcUN84itYv&#10;fkcfiqIIi8gm0jRDAJI5ojimdCOgBAWCE9QCVklFlGys1j06xwYkiRNoYJyXDpi5B9xKrDL1V1KU&#10;rnAX0c7p5YGAiaKcxvELjNxDw0nMJfXYam4f+sEkBYAG+7A7nSZ+IbvtVuQslHfNgtOLXCTa8dWm&#10;S4v4RBAEyJIUCIC6vmEcZ2tiUjHDxkkM8cIhdAHCyBH/u6yG45ynCQFCk5Mty4JFOmu/rnj9+lUu&#10;OCcPqJig5QDYH/YYhwFt16GS9b2GPS7iM0nEADVPk6zZ+XlHIoOY51n0xDPyosDHDx9pTJtGypiK&#10;ArfrVeR3xON1XYemIZqRMfcOTXvH/XbFPC84HA9Ik8RekiylnvD56Qldy8Crw+FgRQYEvTvPi0AD&#10;EsMIAiSAsUjxloCcpik2my0KwRqnSQIXRYLxZHHL6Qy3MysokekknCuKI0QuFu3iAy4QxVwxRs6h&#10;HzqiKCOu7PVinucZv//2Oz58/IBCJnKcRPLPpQafRZpqkfNCC3VJzJV0WPU0qaZ/nleTfjk5VKdp&#10;xlam+4M0wzTdb8To32GeJxRFhd1ui67r8fb2hiDg5zyOowSdMd+jbRucT2d8+uYTfvjhj9zCfPmC&#10;PGfxkiSxhGVm+Pjp4zt5yUMa6f0qiLzFSE+77fZBsgpYeFAn38tkkJuvSC6d7XZHc3ESoyxJRGLx&#10;luJ8PuH19Q37/d7Sy8eRRdx2t4OSnS6Xq0khVVrwkNWl74YTOYaRpuEgCLHf78Fwyq1BLvgd8pzr&#10;utYkqs6QpxmSJLML3q/epDnTNFMzC4/fP/+C7W4PF7L45BRy4KbVkSjyPsxJkcVBEOCbT98Ir3+x&#10;YcMo4VlMe4UVLFYQCRUGnlvFr69foGbgt7eTFdqByGt/+fsvuN/v2O8PovUmJU612bpJ6rpOPvME&#10;QQjh8fcin3P48uWzyQt0K8WpNj/DYaSBPkkS03NTDjYijgjg0JCuum6s6dZndbvdoiwL2Rqk0tCy&#10;IWPRvpiPoGkbxHFiwzYlNCk6UpGSh8PepqdsmLgp2O33RM42tXxWQCm4Wy3ioshhv9uZhHaZZ9sO&#10;LssisAgHTdh+fnqGhotW1QZpkpp8Z1lmI1YR1ZpDMyvuTW3+lSCQELA4QpJEACjz01yFIAhwu944&#10;zVx5J3Ab28hGkzIv3aRutxsrCJXy1LWdbKNZmG42FdOsbQut9KXVipxYsgIUQa9yVs1R0qKbUjvI&#10;vSckxmlCIYGEumVTj8IkMjf957QxUlyoSj71zGVzsJjhm89JaPXA9XLFvHCrv0iYsNUoQqFKEiL/&#10;OSBhSGWSpNLcsqH1ImVSEAlApQiL0RBZyj+HABB6GFdRjSjIhs9VaMVu13LblYriwwkEZRxHkY4X&#10;Uv8AsxTwCnJYlwWHwwF//vOPYJjlIzcijpWoxK0rBGyjOTypQAi859+l2yPvOVScxskkWEGguSX8&#10;HplRFIo0eZTmhyQrNWrTF0dPK/99bn7UiA4Aii0mVOQRktm2LbbbrQ3+9LNSFcgwDNBQQe+95RBt&#10;JVxX/yxtjJWgpV4//jMclE0yZH5s/r1tdx6DTv4ZX79+MWIlscihDYA32401VNpMhWFkMkrnOByl&#10;ZNibSoPbZw4UOBQEFN/PxorPm276I2kY1WA/DqM0UrzjFL2rDYYmkg99L8NnARaBdomhJ8RHoUVZ&#10;mlpPME0T3G53KNZ1Rd00clFEtspn0B4nBaGYTXTa6KVI1u6eyFxHTndEE+88TVakx7EytLlansTb&#10;QXJFYiF7WZZBGeX8xQaRBU04HA6I0wT3+k5DzkD9Ya8mYu/tIVfMnq7f9RIIxO8wTTP8u9UpKR2B&#10;TRmDIEAYBJK3AFn3adBNjK5rEScxkph0iFKm9Eo0SRJOebSgb7vWtirKuKfxievYarPBxw8f8Pr2&#10;KpdkBMXakjI0PHSpCXXJkD87FukQC5jYmi3F73nPLJBMph1N21Lnvjz06U4eWM0ayLMMITiBmeR7&#10;14Ixy1IzL+k0ahKfRBiGIv3pME2DISzXlVkhauBM0wzzQjPsCm9hVmoYNArETK32si5wIXFqSULj&#10;sV4kaua/nM8soIQNX4hshf8Ovwv1J6lhTH1CPAwSNNI80tS12vdd1w2iKEaaxmY0XcQgR//BuyRr&#10;8QwkKTXXwzDifDmxoA1C0xzP82oXZNM22O/2Zvx0zsFL5kgYAtPEy4FmUoY7Ae/pagvpEPIzN3Ut&#10;k2dOJDw82q4lbz2KsRGcJBN/G1QVi4bT6QzAoxJ5hnLZ6/tdAsJy24DkeY76XsN7oG0bnE5nKPZY&#10;JSJqhmcqK5u+XqQWzoX48uWrFVOAZ4qxTEYzwZS2EmamRV1R8P+uoX3d0Em+BzciSqTpWhLz1DCt&#10;n2/dNIhdhO1ua5NHHYqoj6iuawnDmuUSoEab6F0ansuyxNfXr/jpp79iXSH0lwBhCFu7a2EVhCF2&#10;+z1enl94PIehFB3M2FkWFppt2yEIgFh8S7fbDW+nk2CUudGryg3utwuIc91QNyyZHVWpchqGxZ0v&#10;FykweH5PEj4XiQ7fe09NdhSh2nALlcvENE5ozDyd3nC71zjuD6jK0gYZVVlht9/j77/8XQr3CFFM&#10;1OVuv7ctJRDwOZGieFk5WHJhKNP62ZrBTqZsmmiuTZCCFvTd8n7FZrOFmmzPpzNOpxM0dNK50Jr5&#10;w+FA82lIgs00TbjdzkjTDPvdHooOV2+GSjVyCSJ8X+Ctyyo0HOYmuUixrZSaJUKHC8V/04ucres6&#10;2ywpRaauayOO3e43DCO3fZpQr1IMbbb1vkgEkKATX93c0GSfyzaAJlIXCZVKDLwuipBEiRjAKUFs&#10;2xaHw1Huq1UawxZZzuHKNM9CLuN7lcTc2Od5JuZUeqY04DCUTXAQsE6o6zs37IKyhwzStCDU/BF6&#10;EB9eHUosafYPHeWYk0AUVBqmcq5l0eDOwe7LAPQN0lvmTNYE8F1lIcVzU+/9Ve5y9RNpdpiXAZuq&#10;JBAGSOIIr29v9t3YhDcgBOZ6vcKFmri8mrRPGy0+o1pEDjK9Ts3TwPBGwUHLRl23CdqwavBdLnIv&#10;DX3zQjOieV7ybVY+42wkOBDdbYlgh2yqjscDTucz2qb5B98rPVQPg7d63WIbzrL+0vtPG2Dd7uoW&#10;kIMnvoNDT5qmSr6aprZhg279VSqsstNV8r3omU1tK6FBzKytBhnCbKDY/3maZONFT8q8vH/OIOZp&#10;HdiM+Je//AXruuJ6u0mtECBNMqvXlLBpCeDSpAKBKGcUsT+Cnq7UmgPd4GZZDpXRa8OlnhXid1UV&#10;w2iAQFRDZSl+CZUyzQ/iE30kM5xkYYShbPzkjIrefV9BoCb/zGS3YeiYHyN/ZiAgAt57i9X9acJA&#10;1DRLpc4X9O07VLrCIzSs0f3zn/9S0CTNjkQLc0WPqi5zEjQW5FEK5HIJ5dLU1sl7riVVDx6IvjGJ&#10;ExI6VtFyQ0lWnP5pdoZzxOhGLhL5EKQJcLKhWNC1HZTxvYjeP8sZBBWIr0IPBtUh64MGAKkQpZZ1&#10;ldAtxrSP40TDixjdaSaOzdCodAbtlJmyDCmyBacrk4PD4UCt5tBzc4CAwTKS7kitKWwLoS/W7X5D&#10;EuuKj4WQHnyrJ0GllPXk0FGLqX4C/XJ5EVcYp8le1tvtLoUr16LzOKEoSDy5329oJXyIDyTN5v3Q&#10;P2R1ztnUaZRiRl905xy73/CRrUG9r6756I3RgLgg4FSzbRq0XWsH6LwsZgzWyzPPSOby3qMqSxYw&#10;jinQX7+Sn++iCLcrg4hUduZk8zNIsqX3kDwQGnGHYUAkU6dxpKG77ztcL1ehj5DJH8jlomtJOZdF&#10;B343WZvJ6YTAQFTqEXmW4fX1K7XLW7LMIxebeV8v3FC2IG9vr3IYsfjmlC6VKQ2np2x6HgZNmlIZ&#10;+jRNozXx281Wwu8yeL/gfuf69Xg4IghC0XnS9Eh6SCNhQakhKgFq87fbLaI4Er1tJbkxM47HJ9ui&#10;pGmG8/nE31W8KNyS8CC/3e+4Xm+2HtbLQfWzzG7hqjYSgsg0zxjHGYc9G4VFZCm36xXeA4WsxfV3&#10;XtcV9/qOrm2tceAG5cHpPx4O8HJYe8/fb7/foWlUNsgpqEoPirKQPBT6kdiccJq+2WxxOB6x3ezg&#10;XIjL+QIfcPrOxiOUoQTTskOR9lSbyqZrYehQNzW3djJFZy4It1mFeDe6rrV09nEcsd/vsdls8be/&#10;/c0a4EDGpUSUxng7nShLk7GWyloorYltWqqkEt3mNO9kQOfLGWEQ4uXlBbGch03TmkynlS2ADgmq&#10;TSWhgrxUZ0k/16n+OBKOoA1E27R4ezuR6iMyEX2+ggA2aWUmzMYGO6v35jfSjfPHjx/w8vJsxBe/&#10;cns5DAOarpUUbofPnz+Lt4rmchaksWxdAmlYGdQ1iExSZcG6Md/tdrjfbiY10cs/z3Mcj0xK94DI&#10;GGM7exVgQrP7hLZrbbukn7nixzU4UD/PKGbj28qWKAxCdP0gEtcCaZoIXjqzyfR+t7P8nbKqAM9C&#10;d14W1PeamOMgQC+BpmVZvpOmLCZB0+GZFkxszN793jIEKMvCNo+6/VScNSWoixWZKvV4/18mLMu0&#10;WOQpmglUVSU2my0ulwvqumagqn9o/Bm+NlvGkOJfdRDEvCBYbaN0NsV203geiuSvsPtoU/E+PT49&#10;YbfbUkUQcsMSyl2nGRbLsorPQ8KJBfbA5j0DPZqcRPfSFOlnrPIVDolIRFJ62jTNeHo6WpGcJCm6&#10;rrdpvhbZj5wJbbz5bL29fkUcpxbOphuwQaSrWrCq3zPP1HRMLDvgMY1EYxcFh0Lqp51n1oizgFWG&#10;YUTbUgJ4lPC7+/1mE/X6Xovnw0swdGTnNXNVOFgo8oKKioQ+ob5vbUimoJ4oeo/uVTM3ZGPVm/Qf&#10;CCTLKJB/PoYGJPK+ZZ22rvSrzAubbLMOwJsXiNSywOhfOnAkZGg1oIFJuAQhr4CBKIpwvd5MnkYJ&#10;VYq269D1neC66cXK8wL3+i7+ycL8Jwq1UC/RuiiG/fG7JEmMNElIPRTZMOWkrW2nNVCXvtyBQbIi&#10;pVWFBWs41lVmqpeQRQ3oDMPQ7BfwD3qtQpbcp0/fFVyjcIWnEx0eKHgUsQspSrouVJP0ujJ5dxwG&#10;LN4LZYi6QMptaC5Rg3QUx/z/mUdjtZfROYdpHuHCB/UmjkhpaFvq1sbpgd1SKYZuVWKRSRUyEZ0m&#10;8WxIsnghnWWcMB0zkp9fDyX94nWSsK4ek6Sqr95bjgi9G+7xXym2hmEg3tSxsOl6Gq6cCxG5hyEv&#10;TTPTDvb9IGxlzzR0Fwk2EXh6OpqxOQwdkjg2OYP3lNhM8wwXOaYR5wWKopCiysuFvKIsKru4dTpO&#10;xDFwuV4NHRkGwHa7w/V6sUlDkqYm7QEoq9CUbV66CVZPk2yeF1jWRaZ4iVxO9GP0/YBeTJNkxj+Y&#10;66PkgsCrGYqfR5qm6IcevWQhUOt9xzKTCR/HCRnvYYgsZ+AUDZMlCE0QRLMU5aoz3W23REPOCz58&#10;/GgrYw3bUqSqNgHUbS5WKHGyPaMoSjP91nUDxXzSFJaasV4P3WXmgbff76EQBchFo3QL1abmeWaH&#10;iB7COg1270IjVS6oh6BKaMLQ2TaO+k82fMQwkomuP1eScKN1v9dmOHxfrKwib+JGJhEJDnX8moRM&#10;eU9kuTT6nmrzq2ZdXVVnImsBgO12g6qiJFB9D/3Qy8SI59Bmu8XT0xPq+81CCPXcgMe7d3YV3T4n&#10;w03TiG6fsss8z+wzU8wm1+Q9M3CkmyyLAtvtFnXbyNkU4nK5QLMpuFnyCMNICj36zhhyJEbAokCW&#10;Zohjesu0yIT4n+Zptsnm/X5HEITY7fYgOeyEvusxDiO+fPmMvu9xPB5xPB4RiOY3imK8vb1hninn&#10;KctS0tOZt9HIdDJJEtLQwPe02mzw/PwsJKoA5/NFsggoDRqHEcM4WCPy9ctXJuRKA6aDqO2WW5VS&#10;cLiHwwHPzy9WbE7ThLzMsYIbt60kPzd1Q2OuCy30TIvWMCTpR8kzHHbNEmboZJJHOAT9M40VSQo+&#10;cGEoXr3AtuzrsuDt7e3xfsjmcGX1jMPhwDtgneUsH6V4T41gBgSoJR1dt8e9hJoNMuHvut7eMw33&#10;KwpKsIa+R9d2SNOM2vp5gmK+9WdVSpvmn+jWcrvdCO9/smKZRuQUcRyhk/C1QPyXg0xstTH97bff&#10;qM0XvwiksdFC53q70nSNEKtf0HccBmnjAWkOoojvihLPegl11emlymUMA7/SE6jNoTaZgXiWioIA&#10;AabIhyZt0eRlNS9XFYMp0yzD9XpFJ5Q8v3JgQTJla+niOpHlplAGXrEMypbZClMNOF0Wgj82m42l&#10;vT98ktqMrxIKSm/cPJF0RPKPQxA4+y5j8Sd5v6LrGswzqZ78u3hfcHPl0Hec8EdSvHPLmsJjRT+w&#10;1uCZOwlUBjifTvAgUOCHH/4Jl8uVfknJxqHU1D/8Iy5CJ+jYJE0sbFS3m/xZOJH+9ttvqcLIEvlc&#10;Ow5MEm6mi/wR/KnyNO8pMWRjyOdllE2dJnGTEKcKjEQ2TRMSkQrPskFj40Q/SZqloiy4k1Yl3seh&#10;7y0f5L0kL8+Lf/C16KBFwTr05vLMqqpK/EQTiGfmGN0Jja5tW5PQMmiTTTw9YxE0gFIhHkVR0FAt&#10;dWSe5/j06SO6rhW5Y2Bhp/o7rF43QKFg9tUfG9kgjOCdwYbJQIC+p2eHg3DJK/GMSlDvSCgAEj0D&#10;ND8nlo2xNvc6KFnX5R+sBN5DQq5XGz5EjhJSKkAW8WerCZ6f3TxPYiLnOTXrlnW/PxSc5pG9roYa&#10;apWZPsrOjz+cho6oEcdWvBIm5KIHJ9mFoeG/dFKzTJooukrI3YOIEcjLrTQUpUglKbtxnSyFYYCi&#10;zKHYQO2u4WWiKJPrIGRnrHpMTcdO0tSM3qpn03WVrkmVvOCcQyr0CKLAHiFT/HcoN1uWxXj1y/xw&#10;9OvmJ5YvI8uow5yXBZUkuAaBGrQjO5wToeUssrpS7KKi8fRC0gsjDGEHQCoULC3airJCLgQmpVv5&#10;lQbReZ5EN8kEcNXP3+93fPjwEX/6459wOp2oARQ997wsJk0ap9HCC/OcReowjCJVYsjRd99/h8v1&#10;grZpmVAsE11FpgFsWgY5LKrNBtfrFU3TMDdk9UilSHSRw/V2RVVtsNlU+Nvff+bfFcVomtqM1kpS&#10;maVZVGNcLMXHOIw4HI6YZyJPPbg50ckiyT4gKWqaTG5F/Whszc4yLyirkhMTfZ4CTiCYvE2qTShr&#10;TcokeEhQ/0ycKxGmDCviej0xnaeuOMuqlFU6C6BBCCZKZ6MW2cnEMzBjpB4WOrEfer4b6t/QQkK9&#10;FB8+fEDknKGOtcHldiqRS43/+/V6wSLbFdLLYCvfIs/x8eMnTGI4HcYBuy3zPxLZllF2+Pg7ON1P&#10;jfClzdbr6yveXk88UAXe8PLyjN9//8yGLaKmt21b0yp/+823+Ld/+zf87eef0TQNC3UwzOpN5IpF&#10;UdoqPJZBiKL/Qkd5wyoFDVfylIkx/yZF17WyNSONjU0qaSJ5lqMoC2lCYev0NE0wDCN+++1Xmim9&#10;RwhOVfu+MxDCKqSXH374wQhO9NmwMEuTBD///a+Gm53nBbfbHVVVIs8LfP78GePI3BY2XRmatjV/&#10;Ste0JKA4Si6VvJeJdEOHIrq14PfK1yLPC2w2W4ZO3mu52PkclEWBq+B7y5JENg1MVD8GwDRbbj9l&#10;6CIZAlEU4dOnj9Acmo8fP6DvORUvy0IahsQke/d7jaIoSebyKy6Xi5B0KGXiup/yT4U1HI9PUESq&#10;CyVEzTkzlQ4DzcbTNCEVrCdlNosMCCJLLdYNfxAE5nE6vb3hdD7ZMKIXmV9RsMjLRZ6ljP2u67Db&#10;7VBVpUl95nmWMMDAptO32x2326PYrkV6wg1Ta1ItbXTGccDtdsNut8fxcODvKUMgBsrNMpnknbbb&#10;7fD8/IRBvRSyjeaAKZNnd5CCiHKraZqRS/5MUzcWXKZDJIYEP7Tb9MKE0HDKJIltw6skvCxLMUiY&#10;7abaQDMZiMrmc7jb7bnValvsdjujMTXNDVnGe4h+Bcqw+kGTqmeTcbG4epjT1bsSyjOx2+3wl7/8&#10;C59/mV4r6Y6bmQcSXI3akXtks+hgKEkiu3uTlNkrWZbhcNjjcr1gu9kaInxZFtu8Pj89E1WLx6Q4&#10;DNmwc+NV4vvvv8f9fsflcuUwVTbwtk0bBvNZqLe1KEpr5tlAMVDyervju+++pWdLzuOq2uBwOMp1&#10;yERz/fm49eP3PI8TTucTnIuw3+2w2W6oaFlW80s+/kNPLgvbRRpobxswAlcC8SKxGV3Ew6AGZBKQ&#10;qDB5Tzjld0RjepImCB2lRN9//x2en59tm69obip5YttQ5AUblsvlYrXD8XAU6IOXrU1LGIn3qKrS&#10;FDWKQFfzfiPgAFUFqc9kGEZmysWRyMhY3FebDX/enveCXzkgUjJX1/V210wT1Q5N3crw9xGcfblc&#10;3oGGaGSv77WdK+vKxmsVdY5KxTwoAZ5EFaNQjyzPzeukiguVd7mI3o0A9BJP0+O78565QEkcw728&#10;fCwW6QqnaUA/jO944TE66WBCJxOjIBR5ziCH8wo1KSoVQzchGpimh6cLuWFQrwH9GrFNadUboA81&#10;ZBULa0ZkHQoxlE+TGLkcJumE15X+krZrReoVY1lnoc3M8v8PoAhKFYZp0a6FTxiSDcwGKrLppk46&#10;VOevbGsaFr11lHqgxnGC7W5rlyUAJksK2pBFIOVmsZiJ1fR1vV4xjYN5IyCdo8bUA17Wb2zaOC2b&#10;bQu1LAviKMFNjNbH4xEegV2Y67rIRMUJAIAvSz8M6PsBf/zjn/DDD3/Ef/3Xf9p3oem267KQ9z4y&#10;wIq40gKzHA40vj0oT85x81RVG1J47nckSWyHRiBTFWY9kJDgAcxCqZjGEff7jZsS0dueTm+4Xi84&#10;7A5m3HTOoe06IV9FtoKfpgnXy1UmLbANHg9aFs4IAhZjMxNLq6qEElF4+YwoywKTGM9Xz0vYOdG7&#10;I5BVfGrT03EcReKxinkwlslbaM2zyknsIBf/kqL7dGpblRU0q4JeAmcyFZLkQhsWtF1nCbzruprU&#10;cRwnMbPCCF9FkYtBvLTtzLKwUNRmRMPslJJCeV8sE/Qap9MZmnegGz4GUZFEEgQBfv/9M9IswTBO&#10;VvAmSSIbRi9a4C2KosA8M9mYlzrNiL0YRvu+x+125bRmYNE1iDGxqioEsoF5fX3F33/5BU1T27vp&#10;pIlS4y9Ntdxu5EUuDfgs9B02PnqJqZFbf57z+cwCSHTylPuQ+sR3j4WsTsjU8EhaDLcXxLaKDMw5&#10;dH3Phlw2QZlmfgAyJe2hoXNanH3/h+8xjfScXC4XHA4HKI9ef89IKFhJHBu6uihphv7DH/6Auq4p&#10;gU0SBphFEU6nM7GSInfTRvdyuQqulV658/mMvuuwP+wRBAE2my3PXhehEqLJ+XTCptqYKTWOIoQu&#10;xOFwsMIoMySySkcfiE81XOpgRN/t7XaH77//HvX9ju12Y9NTwhUU90wZmuqbqfXfUYraD6jkGVYK&#10;XZIkeHp6QpImnOiK30HvLB2WqASIdKdCyIAklO32O3tvoyhCXd/N5Nq2xJOqx865SDTlDwmE6rLb&#10;rrONfV3frYjR4rOsKqzLKsV2gg8fPoJUQHp/dAhBCEdjvpBZZT3yXivkQJ+79yb4cRwQR7E946v3&#10;uFwu4tXg79d2bPLV56F+rTTNsD/ssczEGxPvSmN7GGh+BD2H6mVTiV8o33MQ6qCDn3ffCcVKlAYu&#10;DPHy4YP9OXXd4HK5yrPD54hDJqKXFc+epI/sML3XeW9HJo0mqjZCXTcij4Xd8WmaGHFHi7BpGtE0&#10;LZ6fnqwJLMoCqxTcfB5ia5o+fiQwoxUkq5pwvUBtdrsdaYUylMwyhgGufjGJb5pm+POPP+Lp6Qk/&#10;//wTmAye0cMnBuVlXmRLkNh2QZHFzDGpcDgeEQSBBTx68ZlQUpUZ4lYzqHT7rZuMLM+sdspEUjbK&#10;1lIn47q5V+KcSpKyLEORFzKU4RnJbWYkmwIWr4l8P0EQ2L36kMt7q/FURqqDbM1S0kBXpTaq30fR&#10;vEpT7frO6gnF12rzrme4DgYJjVkwytmvWxqeaxGzOjxryWl8JJFr86jhvdvNBkrb0gUAVTWrfP+s&#10;VfXu5nm4M3miPsfaeOkZSfQwDfi6hVKZNj+7xWpb1r1CIwsD1v1RJEQxnsFsrFmLa0D3KoGk3N7L&#10;tkekxCq7dJ8+fltMMrVzUYSn4xHVZoMkjpFmmclG4kSCk+CRxFz3BkHAILs4EnxnoLei+C5UOya+&#10;Bjl84zgSWRIPf01WBIDIOeuiPISYAtg/S+kRSU9KWgKI1uTUURnomv8RYbvZMQ8CsDXdLJsISAOj&#10;DcSyzIjihNIv2Q5AjEAa0DQtXM1pvsgwjPbSaBEfBCFCxwlrFDNpVtdJw9ATfzeODJYKOSXixeHN&#10;TKjd7CDklXEcsXpuVlz4+A4AyHfA5NR5IXWj7zp8+vRRuPoaOAP7rjebLZS/XgiGTVntRZGj63p8&#10;/foZbddinAaSLhJG248TvRDb7RZhGNrlpof2KOt+xepqUjINU9TyfvrmGzajy2yaTS3QmRi7Ypx6&#10;BAhFb0gSmkpE9AD55ttvoampSv9QT0M/DILsHHGv76iqCofD0ShM87xYdkXXMSztsCfOlbp0b2vm&#10;1ctEQooNDU1r2xZpSq337XalzlkM5vf7HWr+KsoSQfBotHWdrCxvNTDO88xCRy4DnVQNIouCNKfL&#10;sloyvYdIiVwooARJ/5WVbui4/anrGl3XMiwqCBBFoa2+y7JAU9e4XK5gknJsl79KnJIkwTgNQgZb&#10;zESrchKd8LYmRYDo7xdZ5w6oqorfk0zbyrK0kLo8z3G/3zD0gyXKfv36/ksCmwAAIABJREFUFV3b&#10;mWFdjbyntxPeXt+w2W7w6dMnvLw8P0zd4qnSyRxzIya7ODQMTzGCaZoSR72u8h2pPK2wQ1ZT59Wb&#10;pQFOSaqeGpJCuBVIGd43MDiP26cBw9ChFbShEo7YvBTvpBcPY+ow9Jygy++sBdc0zWjbBsfjE0LH&#10;VOe3tzd89923WNdVNkZe5B2PxlUDn1b1dY2TYVa1eeAZxuas7WjY1pwRlfxxir9DkqQ2adNwucN+&#10;j3khyCIMQ5xPZ6wyAVTPGmUZj7DXTUXk5Ha7fUgh4gh+XfHTTz9BAyeVTKUG0r6j74gTdjHwGqM/&#10;kAJhRNPU1rjnWW5+NOciSzAOglBkCTGyPMeff/wRl8uFsj8pKPq+t7wDAGa2DZ1D27RQSAb9fon9&#10;uSpNUMCAvnMaJNqIx4jyiVUa/hVt3VoomHoEoyjGdruB0rKUcLjZbFBVlNIpGAXwUjz29CtI0TOL&#10;lynLSGskZWfFL7/8nX9v2wpeng0JyXqRFcH6vQ99J8GRhBW40OFyvWCaZvl7+Hm0sgEx+ZP+jiLf&#10;8B7IsxyRc7jcriJFfO/F4jlMEMXJBpVVtcG8LJbKHkV8tw+Hg0121U9Jz4wgepNYtk2PEFXFvGsB&#10;rs/Or7/+xq15EMpmVb2ajwGX9wQaZHmGtlX/I4dRt+vVJttaQFISN+Lr169YZg5zVXbeNpSZptIU&#10;qqROnyGA0rpUfLDX6wVxEuPf//3fsd/v8NNPP9ngQDe0LnLiQeqZsRCFKIvKBiBRFOEPf/iD5cwM&#10;w4hRapVx5FbhEbjXy1alwLIsuFwvUFM34wBWqVcGu+90O8ZgOg6IVS6l032qYCCy+YbvkQBRFF2s&#10;SgWt5XQgpvJLyu883l6/2hBPczG0eQZgPkc+AyRcErHMQdk6L1APT9f1so3V7DOG7VkzIBJvbv8e&#10;WSFKowplc1JWFZ87qefyPLeMKEYlkHbYddzoUaoYmpy7FwVJFDkDDWUZQ0RX2fJos8UsIPWwaIAf&#10;ZODGu22eJnhpXFS2ta4cwHvvkcYxIHe5Nhi6tX9spSQeIHJY5PP1ckZxqSB4Yefg8rwobL0pFz8n&#10;9h71vbYLJgC1yFFMukAAomPhYbzkeZ6RCb9bV4yjXC56ydvGQA5iRUGqrpY0gsQmwEkc02NhCZ2U&#10;RO12DD7Srcgq08E44gMP6bzmacYqRjOVPBV5TszmsiJNyGlnA8KXLon4dw8jCVWqh4NsMrx00Uo6&#10;0E46z7N3npLAVra32w2Ro+di9d4m4N5TSpalfKGmcTT0sE6c5oWBQXleSNNDCQVEWpVlxOzNEkrj&#10;XGSHQRQlnIzIS6TSpd1uK4dXbKFIQUimdS9UG+ccrtcbV/PyIuUZf8e24wG02+3ESC6o1uAR8BiA&#10;Dxi7cCaIl0VpZJBpmrHb7/g7ytaI0oXAiEguIv2FIUQLwweXBUNPDfVms8Uwjjid3uTl1gTrh1dE&#10;X4BADpjD/oDtdovb/S6FA6eWl8vZML9VuYHhDmXF6VyEUgyj4zgwpdR7m8gpkaTvKSVyIu+L5TPW&#10;z0VzBibZRiiQgRSLxNbzLGTEiC/TDb2s9CIBODlS0olO8PTSXNcV4zDAi+E6imK0bWN0JqVVccLD&#10;3/F0OouZVykqixTu9Ggs84xICF2Kqi3EmxBKUdX3PfKC8kXlk+tlRN8Dk2aVcc7BQMJJp2iolYjR&#10;90Rs5kWB/X6PL5+/IIlTjFI87Q8H5PlDNqK+iGEaiS+WdxQeomtuoMbUZeZ2jqbV+R9kMW3bYJkX&#10;1E2NVYAFSZIgiRN0PYP7xoFZHQBk4sZN3pcvX6wxU4Ldsqw4nU4oihzb7UaaUgg9KOMU0a+y2iZt&#10;iWZDJtdrgKhOB7WQHAZ6QPR5KopCiq7Yfjb60VZ7zgIhocRxjN9/+43FxLzI4MDJhqnC/c7mPI4Z&#10;LqeTV03TZvHB0C01AztH/1gkk+TL5QKmqrNYK0U6ej5fcDwecbmccb/fEScx7vdaQB3859kIhrLp&#10;WmSDzIuxLEjFSoS9r1hxNZxqEbDfczLc9T0iGXYtonsmiWuHy+VqOua2ZcHgZBCgUpjb7Y6uY45G&#10;nuVIk1RQo/xuvF9lO/jwMtzvd/m9IUCIXqaLozSu3FDSK8LL+xEGJlk68p1++vSNNYXn80mH7GYi&#10;ZiM0oG1abhFEp88MhUimn6n4s3q5O70El91sYKbPDZPjW9misGgYhoFDRykUu45bYyZmc6OqPhzv&#10;V9HXEyetPgwNe+w6+r1CPLa8t9uVQaIBxIsxQQmMOsxL0xRPT08SfDrYIISylsTeEZUA1vXtna/A&#10;i7yJm6NB8KVVteH7vsw2ZCmKAoWQ98IwxDgM+OGHf0KeF/KdBuLL0Xd1wvs0csWR81yNoYG3inPm&#10;s/TIltEQQDXPf/jwEX/4w/c4n89yx/P8f+Q1ydBDtvRt2+I//uN/4Xh8wscPH/DTX/+KPMsIyxAP&#10;5TxP6NoO+p/n5xfJDGIddrlccDwc4Ry3DnVdY+h7fPz4UYYlI+73O05vb5JeLvJXD9tq6eYDUlPx&#10;jJVzoeuFKMaoBT5jnZz/sW0DSHVjHtsiPrpQniueCRA0tzcZMRHpImeNHYKADTQpnBle317N9xvL&#10;8JeAIuZVqVSNEA3iYxFA8ta41eAWy5tPcZHGT32JaZoglM25em816VwbkjAMZMNH+d12uxFpVSAE&#10;QyJjSfJz9t1sNhv5HVerISInQ+xp5mBQhmHTpHlPer+SBprnGYJQAjSDQHw9PGeimBtt3WRSVgho&#10;gKLCcpZ5oUldzo/H+aDSKifB3u5dpkkGFzm4PCuKUIx3SZoiexeWozo7ajCJ4NQPVDvNOJJVnOA6&#10;dfI4z0zuhnQ1utbRDlPNLoqBXFeG3ZDWE1mBwwuOq0dq68iQVqoEjCTBLz3NMmQ5Q+sGScDWDlm3&#10;LTrB9LICdC7ixsBzbaSZIiqV0sJL9YG6MtfJbvJOCuYBMYXGyPKMqzPRqWowFyeVlEUFQgzg5zhi&#10;9exKszzHNJK572SNTrN5ZFOlDx9eqL8PYNKLtmvts9bESZWU5TknR6t/GDGVWNB15NKnWUbyhm67&#10;XGi/u05YVEv79PQEeJqldcMXJwn6rhO5Ci8nzayo73f7O71f8fZ24pR9GKQQAJZ1RlmUpmfOiwJV&#10;VdlBxJ9htZeCmSvTg3XuQpQlpVqdrLh11eccsxjKssLXL7+bdlwTMMOQOnj+PZk9U9RNP/SQfdej&#10;2m6YLSJ+Dz4HJKEoQhoAE9zFbNj3A1zE71Cb5ixLrTBLJf8jDEM0DbXciRTenZj4Adi02q/eNiA6&#10;sej7wUzxAKluoRjeGPzUSZEc/cMamgWZHvyJGZkBcIXqvZjNCwRy6WlzEIahScqW5aH31OaWxBfq&#10;bZm7kSAIqONX3GYjaapFkaOTzeV2u8Xn33+XLdwGdV0jzzIEYYjffvsdXdvi5cMLkiTF6+srNPm2&#10;bXtkKZG/ScpV7v/7P/4Hppna8nEYKTeUiaqTd17lUuPAPIen5yc7Y4JQ3wMncrMQ4zzygBeZihro&#10;tThaV6b0KrRBC3/SwWBTIRYTlBsiYCp10zyK7SRJMQ4D7jU/r0kaXmqCa16s1QabihQXfq9eJHHK&#10;ag/hxNxHqVNF+tr1ar9bJNvOaZrw9etXzCLj4EaEl9/1esX5fMLtdseyzND8Ec0qSNMMhz3lVPW9&#10;Fi9aLF6UWCRFNf7X//yf3PjJZjgvcozjiNPphNfXV9sC3G43M2rrlNCDE8VeMm7KogQCvpsKD3iY&#10;HFcLTL3f75YtwvttFOIXf34AKMsK280WTUspTi1DCZUdMMWcm0eVX2bih6NmmvAFBvdRG09JS4Dz&#10;+QwEwPF4FNlTav6NULax08TQz+1ma79DksRomtaGBCqf4zaWVDDKoGekWSbPnpfwS8CStYPHXVlV&#10;nGo7SUWmLAMmPw0CAmMKMeo3TWPIWyM79STTJUmK6/WC2+2GOI6sqVKpWd9TwhWG9BiEspEPQ5rk&#10;vfciuY4o9ZHzLJD7uqzoqyqKAmXJHADmIy3Q5Od1Wc24HscxzqcTvn79YoWrTnn1v8sySzFeo224&#10;VXKhgwcLfvUvqew6F7VFJ/criVe9NPaRSdvUjL16Bvkpfj+SIZCSF3XQp8+Onj2LEZAGejDIeRGJ&#10;oEz1PSVkoeNAi4NVysc+f/6M//7//HfUdY3ff/8dVVlBzee73Ra5RAPsd3ukIlsMwxCfPn0CsbKr&#10;DaFK8TAys6iAYnvfTmc8Pz+J/yxlcTz2hufXXAlSymiid1GE6+0m8IYH6UjJaxw6ztZMDcMAv3ps&#10;d1tEMbNR9BnlhH8xya96FTloGmTwx4Ge+rG856C6KEoOnwDK8bzWVZS869Z9nidUZSnNNwe4ugng&#10;loZevc2mQhxFuN7u0EDZoe8ROg0UXaDeGAU+6P88jnzXwyDEOI1mQs/lOacKobOfTWuVRPwx8zLJ&#10;NmMCgsAkwdrwEmDRQmE9yzKj7zo0bQt44pAV1xtFDgFCax5UckgyZASEISYZInEw8ZDG6d0CAUq5&#10;iPYKVROpLNt9+PCpyPJcwvRWbLYb9DJRjePItP93SShlsROLtm6RIKrJ/mI1hxPD9QhB8t7bBkHD&#10;a8wYLmuxWIqyZZ3/QYNHCok6/2FBMQjY8S7y4GpHzYNDA9co9fIy8VA5kaJxIV8+l02eVC2RsyjV&#10;ggUU6SST6ER5QAJqbKWhZ7WwHKXS6NouiiPJtuDn5ddVwstgB+8w9MwyyDL85S//gnEcZQKqSDMS&#10;svI8R+gcbrcbrtcrqg0JTF3Xo21auew4yY7jGOMwGvli9fzdSK3psN3usK4rTqc3k6cN/WC6Sr10&#10;Vileuq61yUIqgYlByC1XGFCioOGPQRDi69evKEsmxs4z5Q3erzb9XKTpi5OEWS5iWjYPiDyHQIBV&#10;QpSco7RtGAdJ+ebnokQpBRUkcYyufyTOp5IEu92U+OWXX00bGQitzHud/rIh/vbbb3A4HKQoTmzi&#10;yHU+Lx2uRVX7OaO+3/ldNy1GmWorrQrwiMIIXd+J8TaW795ZoX46veHr11esy4JPnz4ZGECN35w6&#10;OJuYMynYW5MfyOQwCAJmpbgQkxi1iF19HAr0MhDj+cDieZuKZCkb+zzL5c9UvN+ESQKTEsGGNnVj&#10;tBydSNJAt0LpT7rh0NW6Jt0W8mwsy4LD/oC6rvHzzz+jqio8v3ywNXGWZzbBLYocsxQYKgPVg7wo&#10;MmsgtRlflgW73Q5//OMPiGKaA5umQQAa2LQ5U9NflhFf+uXLVxB2oHjUyIoO/r1EHdc1PQwKQaA8&#10;w9nFSZxtIU0e5RubDbNMMhnatDJ1jOLIpHNhyO2uhxYjHNJUFSUzvIBG/PLrr1ikuVGvBv88L8Fr&#10;M4lS40BJjBT940iwgwclQZTVLCJN4ES8aRqTJeqZ8F7OpNtEbVgKKQjbtrHVvxJidAvI56/B0/Oz&#10;NTjOOXRtZ5dxmqZo2wZt26EsCqRJgiSl1CAMQnu3aFaOoQZf6qtpMq7rBmn62OQ5aRp4bj9oPbfb&#10;jfk/SYIojnC/35GkCW5Xarz3+z3iJEElBDoOvhILoF2WFff7TTYugUlOlK0/zTP6oTcCmxay2jR9&#10;/foqxXliRd3pdEIYMrxM/QH63itOVulqRUE8s/qoCmne1ADKZszZlLGpG4GWAIfD0XTeSZrKcGcy&#10;XDHJZ/84pNL7UJufpmlIW8oySjREtlSWJfZi5A4CgluSNDGVA7eXLCJ1+5ElKZI0lc9tQlVVqKqN&#10;nXM61dcMJDUVa61AMM1qzwICmJRWPWLjyODEeZ4tNNBFOlTLTHnR9wPSNMG3332LUQznukmMZPOu&#10;xZoaUrUJ1WDKZSHlh4U9Bz+DKEY0c6sWr2shFDw1zEOKOb7nVEl4+ay6rjOPkQ4lJgG2fPjwEb/9&#10;9jv6vhNP3h6fPn1D/T8CbHdbyzFb5K6pqgqn05v83Mzp0eTpt7c3eT65SdzvD9jtCIh4fXuD+jiy&#10;LMPtdrf3LU1TBkR6zzycy0Xk9Y/PSt8BD1DlEjJfKM8LHI+UPPf9gPrdMxuGgQ2uAG6/9HkKQ0qC&#10;mT8k3kCB9GTSjHddxzpXYCMqPdLGhA3QQ/bonDMilxLiFAWt0jb1aOmZHyA0CpYW6d4/4BL2ezU1&#10;RgHS9D3VAIVIrHRDp03EPM+SyL3Y/cCtr7eBpf686lHUO2NZ6F1WWl8sQCIXRiIpVzsD37NVvB1J&#10;HAMi8Vu8EuxYk+uUOYoj8wbpWTzPzN+IIm6K3Dfffl/oy7kuizx8s3glAkmKptQlkYC2eV4wjDTL&#10;tsrrRWDTIp1oaAGhRRUPPVm1eLJ3J/lnVF4FKeAjRwkEUXD8MtWLobrLVUw5oeBnF5mGwbRpkVwE&#10;C4a+wziTAMRtgUMsHVh9r42BrKazOCbujhxnJ6SPBE78CQAQy6RuWTjpSsWUpeZXTXMNglDCCWX7&#10;kib2AL5/8bzXlFQeMop4BACGrXsEIbAuMwL5DDVcjoUIpzw02eYIwgDny1mMncTwaZL2PM0YRxZB&#10;r6+vpiPcbjbmjVmFXrRIET/Pi2ABQ6RZLtPKBLfrDUSopijLworHOGbXrZQOzRfpRIYF0TymWYqh&#10;Hw2Ph4BBkJ8+fcL1erZnhLg1L9OF2VbLqjnV9M5lXqQIgB3UmtpMw2FonH3dKsB7OywC0eOP44Bh&#10;5Ir6fL4YvajvOyixbRJS1TRNFtgXhIH4ISL7Z/Ql3my3Yo7jtu56veLXX38jLnTlgXw8HoQp3tt3&#10;wYJZzXCUwDVNi+v1CjXVc0UeSOGwyudGKkcsGTFlUVjwFw3HLGDI4Y/h/QM3ySTpXBccmOcJTd1I&#10;0FmMru/h5bnVNNF5oadIL6qu65AL+lO3L+vKoYMaERWjrfCI0+lNqF2FTYDCMBSsci+UmK1MbnpB&#10;+/LnCOV50uTy49MB1aayM4k6+UzQhxtstzsrVvTnU8mFmkI1+0L/03Ud/vznH+29rqrKwkTrura/&#10;RzXbGm5XVRvbFuoFsNlsJZySv9vb2xv8uiLPMjnAKa18enpGHEcYzPDHInOcRkQuxOl0kmZAfBOH&#10;g0nCtLgfht6yhVz0oO2kaYaqKq2IicVYrbCKoqCvQN+zoxhJNUekFwwlG6DKZDvX65XNUxQZZel6&#10;vcE5R029NDDaDL6nUY3TgNv1grLcIIpiGt/3ewu1VFSnbs84nOIzej6frYlXb0nXdTbppxyYA4vV&#10;r+JJ2eLDhxfc7jXf7yBAfSOmNY64pab8N4YGZepkVqf8YUgCWSv+i2l6FJFty+LieDySOjb0aOra&#10;thCpyJP0uWAo6my0nCJX6YLSmjL7nVhwT1aAa0iXykZUBZBmKek8MklWuo5zAd7e3qDgA34X3K7q&#10;5lEJdrsdh1O3282MsErNOhyOVqQPfY/dfoe2bXGv71YLKKUKgOSmbEX+OKKqKub8iNeCGNbv8Pz8&#10;hF/+/ncwxZmHRBwTVqAZL+o/0XuZWO7StrZKBnIRiY3wgZyrIQrZjM0Lizwnm1rvCSi5Xa+432vD&#10;sGqBN8+T1R7H4wFKiVzmReIBJEciDDGOfD400ymUeki/c4VlsECDeBaZd7HZVIjjRLxG3EYvAoHR&#10;jclut5PNdYPX1zdTNkzThB///GcECNB3LZqmNSmODoWcc9jtdsiyDF++fBGC2iLSOA5oI/cgWSlh&#10;jb4xhYCsfK67HkVZYLPZyD23SNHMVPBlYeM+jSM00JEAjRFlUUhR/MDjKiVR72alRSq4hVvk3uRR&#10;OtXfbjZIRYqeCflwFbtAlmUInEOaJZbardJrbkCIBG+aVuqqxdQ+/LwfpEi1IKgKZl0FtSub3veD&#10;19vtikXel6apZfAeCOlzFRUCsCwT1BTPwUliz5xu4iP3oKTq4ERrbq1JNBRYvUvr6mlLiFM5u/h8&#10;hZFDmvDM10BpbdZXGfysSgQNGFip8AUv9FLvCYPS+w0g7jwVn/M8T8zZUENdgEBQq4sU3WwidDrI&#10;9SDXbGVRWEFnEhO5xLTIUp36IoZqL8W2c6GZUFisP0Lp1AipSc80nqwMlpN/NlIJl0ybdUU0a2Mj&#10;BZeSElzk0PctlGwyzcqTH9AJCYCoStHLTgxL0f87goDSMfu7WDiGzlF2NjPPA/J3clvyIAgoR1kP&#10;UH2ozfS88GBTjf8ihrdpHCnpCgJqJKcZASSFdFpI4Xh5weHwhDwvGNSyrkizBMfjE7bbHYa+x+V6&#10;ZRElcg8XOlSbCl++fuWKWuQmSv/o+96Qu7XotgMpClbPPBAXcjo0TiykjFYgna5emNvtltMEoTKN&#10;wyBIvBhdT2qUXymLWxcaccuK3ojb7Yq30ytu1yu2W9JdAimIPIDNdgMX8kBjwBSL60ieAW5hwncH&#10;L2kMqmvXTRsniSSHuCiizG6huXvoe8RRgjRJTSIwzzP2+z3CMERd1zgc9lBzVipm881mKxPy1Ehl&#10;ieS7UK9NLvxvv302j4UH6RJPxydbC+tkSYkZKteaphGXy9XkBnmekygkVCe+8F62elz3LvMsIZAs&#10;IoMAuF6vuFzPclCHsuaf6HEpCz6P6yqkp5JkFdFh6ueqBevp9Ea5l1ChvPcYh9G2IWpS04R0Gpm5&#10;XdGLK4oj7HZ7xHGETbWxiWNZVTifT3AutGa27zum0PoHfSNJE5xOJ777kcO3332DP/3pT/RatCzw&#10;XOTw9nYC0Xwemw1Tin///XcAkHepw/F4MAkCQRC9YSJVJtU0DZqmxvPzMz58+IR5GlHL7+TFWK4S&#10;SOp6U9MKr+uKtmXjer/fbQLZD4PJ5NaFW4Ysy5ClOapNxYwYOeveXl/hXITn5xfRKM+IQmfmVp0m&#10;rysNrGVZoiwfskSdBirhapB8k8eWahS98IAiz4kNdyTLJSmlCtxs1SYV/fnnn9+RubgRoiSplotn&#10;Rl4QC8yi987cgZRYcOIkK9E1w2QcmlIcx7HI3iRfY2XWk1KnRmnQGMhKOhBloYqmfuRHBTqRBM/k&#10;9/AGFt8ZKvGvUKo0mllcP0O95FXf/x7nGQg0Q5+rJI5xuV5o9o9i5tcEAZ5fnk2K13UECBSida+l&#10;WN9udzidTjKo8SYdU2lp6Ei0G8fRgBCUhYSy9WSjvC703ZB2tMc4jDifzxjlbFxXBuemgqCe5llw&#10;1zxT+r63nIjD4WABZrp57UVGosSyeV7gJFRT72p+Zko1YpOQpszFKQveZYqZpvm7Q5rwbC3LUoZ6&#10;kzT/rckKtcnjNo2+PnokuIlORQ8PhCZf4nuZyQQXGGdubv3qEQahbW+0mNTwNG5oIRuQTtQQoTSK&#10;ozRBC+ZlQlVWAoyhP4MkoACam6DvonortChWXyalKPLOisxJByP6DH748CINgcf1erGtFafUAhyQ&#10;RvjhX0hwv91NLr2KbCaRbaBukvRny4uCKg4ZmqZpIn4EZg1drhdpJDmcvV4pBaMUMsP5fMayrraJ&#10;AoDr9YY0TSSg9VHIKiFUsc5ehshqHl9XD3gO8CJp7tRvohSs9w2KNi5r4BEGwLo8JFzes+GnT1bv&#10;2szOA37OgYFlaP729r+rqsB7T1qnDGtdoJ+rGPZFLhcE/Lv9yiw5L8NI9VVBtrUqs5oX8dsEDLAM&#10;Xcg6RySF78NfdegQBAGWeX73zMO2w6pm4WcsOToRCXHqnw6de2yLAsZbKBWQXkH637z3mGbdonr7&#10;d7IsQyBbvCIv4L779vtCtcjsRFKuf9aVGkZ5GQORuCgijC+bJl9rKFrMsLxYJ01eDnUW4yQeEaGr&#10;pq1AmhQt+sJAJsMewvr2doBP4yTIPuZIeM/0be3qtMOkE59FqHNko5O6ICseeRA0+CdJUgz9gDzP&#10;8PT0TEmQPYS6NmKToUWrej7iODKqFQKCvpSU5f2KQMyKmnC7227Zca+87Ggy5JfKgl6ITeuCMATi&#10;iIfysvJiLMvKVqxpmmGz2aJtW2w2FYLQ4dPHT9hUGxZuss7TjjoIQ2RphiwvBDlMXK73Xg5wTgPz&#10;PGdjIxpfFwruWNbUfddhHCdoaJGLHKpqA7+uRmTJhRnuAVRlhaapcTg+UcoTR4iTVEx+nZCYFuR5&#10;hnkZEUcJ+qHD+XJCluZIUq4ri3/QK4PTKUEPR1FkRAQ1bD1WnrIOXRZJCu+h5uRejJO6GdEsAW2Y&#10;eREGRjoLAuq6sywjzjLiJLEsC9mGjIbb1KlHWZbUryexNUtqrnt5eUaW5fLy8tIoigJef0cA8B7j&#10;NFG2JlIRRasWEqimaFs9OLRgjCJnl5zSetjEcCJ9OBywqTbYH/b47tvvsNnsBJEMmzrpMCGKnDRJ&#10;QsXSbVwUE6sphmmdeCr2ehRet076aOLjd+q9N9OfXrzU9pNkQzgEJ1zTNDJEKwjs8vnw4QVJkmCz&#10;2Rj+1ntuppq6wf/5//4P/vd//G+0bYe+7xCEITabjU1/FQXISVUi5ugN+r7DZrNFlqW43e5WuDIT&#10;JROq0oyXl2cs84Lz5YKyLGzSH4YhCvFRqX9Hz0QlHilKcbOpRPb1QDCO4yhnZo5cgrGqqsT1dmO6&#10;7TyjLAt8+fLZClm9aG73m2ywMjRNLTKYiD6waRINfWuSkChyNINKU5JluV3azjlsNhvs9zv7vhTt&#10;2/cD09i9h2ayKBJVvUgqOcjSFE3biF+F8olxGBEnSvMb0UqRHQuFr6pIrlF08/PLi/ndVA6hGGn1&#10;CgUy8OpFPrnd7uxOyrLcnlkNkFNje54XlLFKA6ONCRO6eyQxsxfiOCb2elXpBgs0/tyJTEBXm0Qq&#10;AUvDa3cio5rnBa1sL5I0xQ//9APT5+U5UU8Vfyehu8g76AR0QmIeJ/sKlwAgA47ept5sWkKTzBAa&#10;stjd6r3HpiqxrMzJ2B8OdvbTT6gKAaHRDSMOxyM2m0rCPBlQWdeN6c6jKELTtOJbUOmLE6/UCsvI&#10;kmchlzws3arwnnMi9RugmSpZlmKzIblMBw1qwFUvhqoBaNTvbZOi4W/EjG4tb4SBjZTRrlL8xXGM&#10;JKZaQQtu/c4hd7ymzN/F16MwCt2q6ZnB7JbUhrMK3VGZZ+hCfPhnLz/UAAAgAElEQVTAMMyu41Yt&#10;iiKkeQZ4boDmeSLSXTyFrBUkcV6kWgwOpDQ8SzOCLKRhZx02gb65jQ3odAtJ1HKAJE4xzfQSKJWL&#10;smVPZYGcUX3fMcRXpGEqXVTPxroy9PN8PuNyvkhTSh/C+fyGaeKdXFUbhEFgobHq6xpHSt1JQ13M&#10;8/bwH/LccpEzn4eqbtgAcViY5TkKGcQCwG6/I/10USCDPlcZwUcBgTb/7b/9CT/++KN5WcZxRFlW&#10;+PHHHwWPzvpM30sOhXjPRVFscmfvvX1OVEQEuN9v2B/22G2ZsZLEqTx/LOIp63oMMyjXJt5dpYK6&#10;vdCzmPX0KAnfGuVAIAg3WJDg3AUKtmnbTgY3XupA2JnmZSO1ylk2jpOoPx5YaMqjvG2+Vq/vdSzb&#10;t4WyKvHIuKfjc7HIB6VPMVGVNJt5Ofg0EwHW+awIowAupElxEhOUpnKvcvjr6unRaS22NgTYpa8c&#10;65tUgpsQCWALH0bqWTp7SKEYhAHWdUYYch0+T/QNJEkiE7LVDheA4YDrol0u0YtKg1ATS9f3nBoB&#10;0nl6m8qqZm+UbpbhbxMnIKIj9p4yBU3sTIR2tYqGmwxtoQf5h+RKTU1hFGJdVmZnyARAk6hd+KCs&#10;TNOEb7751l7oAGyIaBpmSub1epUvXy8dDYVLON3vOkqOvJfJIEObyNxfjbzU9T3CgHQu1WYuQmnI&#10;suzx+4dkNMdCEOu7Tgr6Hv0wcKXm13chRSy4m7Y1NK6mL4dhiGEkGevTx2+kEQpMjqdyDaYRj5xA&#10;SfhMZBs11ctGNhEHKKPg4SU8/4BbJeWWD9KM6EHLwmGyC3Ic+aIXBXMpVOrAwJ/hnbxgQVGUwqZf&#10;BXU32AWtJKjz+QznQhyPR7RNK/pVD8Vfphl16tM0kWcvP1MoHPuyrCiX6AcMYuBUU5lOhrQwW+SQ&#10;DUPSUV5ePuL5+cXIMk4QewzHaszQrFshzUzJc/oitIlnUUD9sSIRldPNYphSpzTNzDAbySQldKFp&#10;qBk8yGl013W43W7AO79C5CL0A+UU/DNXKAkM3iORwqYsy4eOvqwQBBDtd4m6bnC9XJCliU24N7K9&#10;G4ZBEKKVyeWGYZAwtlSkgbNo8gPTW69+RdeyOIxcBM11ULOl0sa0yUkSPqPqhyiKUgoRndBGmJcZ&#10;4zCi7TuZ9naSwExMIQscFr9s2lp6qWSSpXI4XkjcwpzPZwQhE9KJK62E8y6+BAnLm6YRw9Bjt9vi&#10;fcaBmTlnhkPqs6lBkwpUUBqhXjxFWaBtWlxvV2RpJlk7N2y3NKA7aYKLssA4ShCni3C+XLDf7+jX&#10;mSf89ae/yqWeiqQzls2xmkInUM9dir9D0685lNLPhM+HXOgeQuObrOlVDbcSqrbbjflcgIdcLZJB&#10;kZ41ADBOLLbY3HACT48EqV7EGYu0SWRNb29vZiAeJDtGCVYsWHIZapQIncPT0xPBLbwRoUb9siwo&#10;dRIC4dvbG15fX9nkwdv2935nEZ/E9HDlBf+9eZ5xOp0MDR2GIiPLMvPdBUGAWHIwTqcTh29+FXng&#10;Kj6BEvv93kI7VVM+SX4RJVCUYGsIp/p0OCTRjYci5hPx3rCpg9xZs2RQ8Dt5ULcCwPyTinflee1E&#10;9sZts/qwnAuJNPdAiIDeyYJyIG3i1IPFbWSA3XbHUNthgMJbrlfS9pQ2pPe6Nj/6DmmjC9BP8vT0&#10;xE3l2yviJLZsg2kaROvPgaYOpdhAjFCPXSwQBvU/hC4USh+3x/z9C2n2V8GrsmZRuapiie/3O7qO&#10;0iZuTD6YJ5CSsNHuMsMne2+eSxc6pFlm0A89Y9MsFbQuoQqJoHsj2arH0tDrQKDrOyHyrVAS2XvI&#10;jm7KOTjw4sUhKEGH5PO8mAS2bfi8eR0OAyZ5VSmWhkdWVYVff/3Nfib1XT7uKW1SWcdwM5KK/GiQ&#10;Oou/l54/fU+zdxACk/iHlHgqZS0UurGuBFtEUSLQJGfvl25QLpeTnb3j2AOBF/hCSJkWVhkaRNak&#10;8u/yps7Z73d8h6CbtVjO/ve5GmzEFVih/powDLkBlJpqle1QEPB3HaUh4mY1hNtUu0KD+XRCnGUp&#10;BtHhrctiq7kAMJ27atBdSLKO0hvUd6HbCQSkM61+NapNGDxCWJT5rua9ZRaZVJYhEkIEY9HZjeqH&#10;5kVL3fUt03Zlqq6oPy3UtGPWD1NJSIpM05WganG1O44FhxlIUxQnNIOVpco5HkWEYnHndw8KAk5o&#10;NdAlcNTaT/MoU+UOfTeIZjSHGnn6bhBEHokYmnQO8BIsigKRSMF2+x0imVrHSYw8L/Drb7+JRphh&#10;jLvdHmVZyYMUWXOjU39dCbZNi8Nhjz//8z/j9e0Nt/udF4AUc1W14YsdUsqUJJRdEdc72wQ7lInD&#10;h5cPotu+IAxClEUpUxseVlqMHw5HvohDjyB8mJQBwIXURw7jKMXf8DioZQJGUs9kz4g2oqoHDQJY&#10;/suyLCbtWD2biwDkeq8isUvimEg4kPRU18RyqtaSWuEEfd++21h5K1745yfmU4mjCPeaE5aqLLHI&#10;4ZsmKS7XC8KQCbl13UD52byAUmHQr9DMCJUo6aGv0wsdFkzTaDkkqj3Vn1EPZs2ZCUNn7+79fidV&#10;TKZ1OtWKohiHwx7qsVLEpm675ndTSoZUsenc7/fQsDIt6KIoEikazdl1U0txkUGJVUkcizacVCc2&#10;cItNEYkgdsJy93LIThL6FaMU8pfiGF/f3gSxWYrsSAsAkW+KTEJBEZkQ697eTkI1Ce2Sv1wuuN2u&#10;dinoxNT7VXwjSk2TnJl3OFY1+nEzNEPTa+d5sVRXbYQvlzPq+i6fK8/ZMGDB17SNaa532z0UM6rM&#10;93Xhc6XENy2EFfIwyuZnU1VWyDEgkRKh5+dnKPxAm0ptWlR+8csvfzfvksoK6R0ooTz4qtqg6zr8&#10;3//7n6gkQfx8PnMqKnK/f/3Xf5UpeGcSwmkmBUsL577vrQjf7w/48vkLNOdCB1ipmI0ByGc+0DSb&#10;ZWLKnaEMe2rqvQ2hUqEGPlC0i/n06GkbMQ4jNtst1pVTukmQ3493TrfpkYSlEmHJDBE+9/d7LedX&#10;b8UaQP+H4iFVbpWIDjtJEgsp9KLT1smxbne7tpVtPRvEOIlR5JIfIDIVpfXoOU+iHDc8iqbWYMWv&#10;X79SVnO/o25uKPICT8cnMbB/RdO22G431vzoBJs/4ypNbm9Ta57xBDVo47Lb7c2PpnTJUCa1zIPi&#10;NoPPbmB3lJMAyLrmvebhjdA1jqMQkFahYC1w0QOpnSQcwnEAo5sHocuFkejrR6FiEtoyz7MM13TD&#10;zM9xnujPdC6SST9rB90iK4VTkb0KHWHzksvmm1tebSr1/brf7pS/iSzvkeHBRkqHWCqxLYqSU3xR&#10;kIzjaHRCF0XYCngBoNxL73w2KoudiWxCVXbYy3mboshznM8XM00rner19VW2kT007C6T83+eZmby&#10;SICc0rYu5wuKPMeHjx+5mVoXAzFQVZLLFj2wO4Mht+/8rZEGlMZQk7JuIDUId5EhwbIsFqR4r2uM&#10;EnSIABhH+hl2+z2KosDtdjN5uRbyr6+vaNvWgoObpjVlA+Tz0jMgkSEHsdmp1VeXy8UUDqwx5e51&#10;DuM0oFcfGWgXWOX3VF9THMeSn+GsPtc6pmkaJElkiotxJBJcw5FV5VGWlRngWcdyy7DMk30P40CP&#10;cJxwIwMQUgIEFtrNhsnZvRTJhiMQDwdCnnsaVzAvMwLPCIBVlhfu06dvC90EaIcViNRJfzElBniv&#10;SZyRoSIVgRmGXGeT+ztZIxG++3P0RYyTxNYu4PVv5Av9e7Q7XuSF1cJLJ1gucrL25hfZdzROSn8D&#10;D5p0Ymk8OA1kp1YUpeAGHaZxMFLKJNKhVDcgnlKyMORGRk3A67KIDIlaRYg2LpAVZpKIvyIMWJQt&#10;XG/OwhlPkxTztNiEn597YAWIvljLvIjhFsz2ACQjhFpFNlBOmjyPeWKT8fLyYp6Bvu/QtA2+/e4b&#10;pGlqyarLMuNyvqDrOjy/PPPy6lq8vLzIlKNFoNQNmaRneYayKHC93aAp4apzXlfq8/XwI5IzkDUm&#10;A9XSLLPpB3ntPLA7oeaEAT0QLuK0paw2lBCJDvh0PolfgZIoDZxM0ofuVxtdlS4AwCRmKW1CpnlG&#10;msaA58HGtO1UtNizFedxHCMX7KYmQ7OQA9ZVKRSQzh/vdLRsSpZlhofnxNg5aeBYBEYusgaHWQ+x&#10;NVlh6Ni8ywfcdT3mmbK1NONq3cmUjZfxLGm+i7xbzrYDcZzI1Eb1r8Qdqv5Xf8//n6s3a64kS84D&#10;vxP7djcAiazMqmJ3sxe1RImSxjRP0t+XzYze+DIykSJZW1ZuAO4a+3Lm4XP3QA3N2iixqzKBeyPO&#10;cf9WlTNoakWWZSiK0lAOldAwPjC3y5rItZfPxIvfqsDtdoH3wGazwTwvuN2uGCeax/l/m2VQimyR&#10;YJGlJKgNIy6XKxHE3c6kW+xjoXxiu93weRhGfP782eSYcZxgv9/jcDggili2lqUZNpsNNAa0bVr8&#10;+usH/OEPf4Aa7OaFqSxt2+CXD78QXUpSWQIzFvQNmtjhRJLEha7Ic4vx1L4PL3HAZVmZ/naaGD+o&#10;8Y9BoNI9h6FnUlQufrEwDPHTTz9RS18WZjQn27Wigcu8CLMcQ9F7lUksy2IZ9E78VJTCtSLt8Uav&#10;3243jMOIy/WKNE3x+PgGllKUJBbFu9vtREbnoB0tapLvulaM0VcBb2Z5zgKczxfsdzv5XVjuSc8F&#10;S1ZVkheFoTCXoaR+jdhsN3a+63NPGdpoC0shnSnjOKIfekoLPcswdcBSYze8Rz909n1GUYxBvDIq&#10;51XjtpYRetC4e6trBGEoCzFkEQ9s8VaZp17G8zwjTVJ22MgCcnc4wLkA1+vNhm6VpGjQh8qR1vd8&#10;sO9JWYEoirDZ8vniOR3gfD5xuRPNu5ae8XlJLOCBHqdUfm9n7Hvft/i//u//jjwrjAkfzAi+kc+S&#10;iYGaXKeeOf/Kk0VJYErpc8zuFg1HuV6vWJbZnj01EquvgkbTyJhjBRd04FUZnT7rRKV7BI6Nx8o8&#10;qVeR8fuLeHdCO7+WZTEDfRRFyNJMEopSkU9xiLROCUF6lend7nZk4cWjFEUs4137BzgDTTM/P12G&#10;1Euoqgay0r3JwVkinNpyoNI/NkF3JvfS50vvIr0b5mkSKS7vG012VIZbSyUVkOLPExo7F0WRoNcO&#10;P/30Ez5+/BXwQFmVxiQrk3S+XJBnGcIwQte2aNsOVVXi97//A+Z5MgnUPC84HPYYxwGfP3/he9oP&#10;mOZJPm+ylxBmSWX4eq9SVjniy5fPcq71ImUmS5+kXLop6e0NnM0yKj2meU0wU6m1SoU0GWwUv9Nm&#10;s8X9/b0N2molcI6s8CT9abpA9/2w9sukCTRCWFlSfU4VwN9u2HWmyaZDT4luENL/qr0rGk/rPQgA&#10;Cci4+BlxEtn85RznaPpQIsQRqwNU0qmRwPQvdUi0xqDvkYiKBpas5W0x8qLEkSueslhZ5HQxZLw5&#10;5+tJl1uICseLJ8k5hO++eV9M82SdEx54JYsJjT5ZPI0vKmdReY7Kj3R7WZYFHt7kDfpDLzNLUuiR&#10;SNgMuXgpPlnNipmkTGmvhn5YryNy1dAbBAESGW51M9VCHXiarTWbvOvY0qiDPw+HDpopvvhFYlRD&#10;QW8WocwmdH1Pw4wgH6HE3IXBWkwWBIFpif/Tf/xP+Pz5E/qO3QixaLZp4FuLtsKI7MgwjoLCrSgx&#10;N+cJacLINiby8HPvhzUSTY2cfTeY3nyaZozD2m56Pp0ZuSh6SkX944QX+2azQdd3uN1uOF8uxjwo&#10;QzPNE8qqQp4XpDUFbVUpG439aoZf7CGd5wWZPNTTxNAB6hnJRNBTMhh7pMY7XiizUaFOEC4Hdlxw&#10;OYyNkqT8J7AM/jiKUZU0vo/TSMRCnqFYCt4oUevMkBcEgbSRjmw/l8MuDEKLj4yi2FCkaWSB5Xa7&#10;MUQPgCGTixT6cCDgUE4JA5OykiTBbr9H09TQAh+V6KhcKwwjM0MDkDQdZ4uCfq5WgJmkK6Utl+ma&#10;yuZtWNGf0alkUhi5QUoNp2nCMi/CCDkZCgMbTvWi1NuNRkdvi/8w9EKhzzKUD/a/WexGnbMD4EIn&#10;B62zVBBlhvR80cM6Cple13XUmnbS2KrLSxAGkhbW2aX6Wv6zLPRsXS5X9CJ3apoGpxMbcMMkxiil&#10;ivd3D4z1Htlwm+c5nJw9h8MBRZ5bLDigCTiNgRqqrVezsSabFEVOv5i8P1EUYvYzsjQTLfCI7W6L&#10;IivkEs6w3+9xq6+CRKbih0iQ5wVGKdVclvmVsZDIU103LKeLE/Ri6s3zHPv9HtfrFU3T4Oeff0JR&#10;MOZXE2Y2Ys6OQm13v+Gw32OcRnneMwx9L63QGm0O1E0jSJ2TnpAbyrISFiHFYX+Ah0dZlDifz6KT&#10;Tow14XlMz1Lf9dhstjbIddKqa2ZoQTYBiKwlwMPDgz3HURiy1FOkESz2FDltkmK/26GRUk1dtrWk&#10;MHABJKjd/HvqfZnnGb9+/IgsS+3fUZBM2SCNteazdjGJ0DSOuNU1ijxHXhR894cBr1Nt/MIUOQC2&#10;5NMjxCGM0i4vpXOlAAccYpqmxul0NO/D6XRGVVX2fqgUbJlV0sliyDhKTBqnS9t+f8B+f7BY2jAI&#10;EIURe24cmT1VAuh9pZ9RkeeUh8i5zghfAnG3680YO/6Og0lwOXAPqEo+HyoxTNMMj49vzc+jBnbK&#10;PxxudW2La5xwCA5Dmno/ffqMOI5wOOxZbidnOMDWeu+9KSsOhzv8+c9/xul0wn6/NxYXgLGY9m6H&#10;ugTCPu8kYXu5nrM6nKmUivIbGDgTBGRTCwkO0ITNNFWP2iRMVAaNCtZFr6oqAozTbJ6SNBVZUhT/&#10;RrLt3Crd0sRGeC8ergEas92Jx4Pm4RdoKl0nAUFd3yGJU2NyxoHPM4MGdmT5RGa5JlaNJgNjI3mP&#10;SrqH0iTBVUAJ9mosmGYu7m3XYpxGY4zjKLY5UH1KYRiiF6aT78/aDRVLGIbJu2UQpkdBorvnBVES&#10;y8Kwo1zOwc7tuq5Nuqgpng5O5HuMBmYTfWtDtz4zyujoMqleC/1ZmoaSrKraII40tTOAX4BBvImB&#10;SD+naULTUPkwjgPCOOJSJPMwQY4EmuTF5y6A92v0LcEELzaFCeq/pIKHoAEEOFE2JQgCO4v0c5zn&#10;5dXcy6CnSQzyQRDI3easKy/Lc6snCLfbfTFPbA9eltlkO4NFyIaSZDAJW6GFPBLF4HXrdhjGXirn&#10;Femn7CoMAqRZatukbs46MOmXEUU0ZVHLH9k/N80zEqE/SVvFspUx9nWW3grp5raXWQ3dLmAknCbw&#10;kP6L7cOcxtHMpUrbKQUdS/waYysDM7g5eaDDMDTtrAuYhHK5XigfChxCGTLhaJTWjOXg1fKklKHq&#10;rZWiDsOI9KQH5mV+VVDDA2S/3yMQE26eF6secBxEOziaTEwz54+nI5I4pQlYPCGtJM04x+QrPaDG&#10;iTnVDuDlLfGeTcMuAdLTWm5Y4P7+Hs/PzyjLEnf39/KQcuCNBLUOZeibptk+g1BQN+cc3n3zDokc&#10;Qur9oUbXiRZQTW8OXU8z3X53gAYOaBTyZlNhGEaJFmaTaSTMRBAS/VIJwzSNpgNtuw7bzRZJSkOW&#10;oqaaq04TGZ975/gOvHl4QNez1VxNx2SIVEYw2wHHbd8bEsrIV4dZmLBl4TIyCDuoS4i+6Epz1qI/&#10;VSkGD3aW7nHoCUS/Ooq8KIZGuqrsQntX+AzOQrWn8tl2gDCT0zTbgsifQxnAxOJNC4m35X9mgdE9&#10;6vpqzI8mRmVZTlnPqIZNZU20nJFrzG63E7ScoEC1IQqqTOjXp68Iwwh7aYVflgXH40mkKhxcaIIM&#10;JWpxxDxNwtBRgtA2LdTT5D0ln2ruXBuAQzw/PTOxT1BIDQMAgKEf8Pj4iKZp8Pz8JEl20kgr5lUi&#10;wPL5LUS/cjGCTyM/rzRL4ZcZ1+sNm82G8jY4eD/j5eWZoQo5JVJFQYat/f+l4Kj8rJdkID1ndZjV&#10;IZm9HyWCkO9fnheGCl6koErT6YiAUobAFt8b4oSmYD0D0zTGrx9/FTaUl2iWZdjudlg0Ic45NG3D&#10;eOf7e6LkEuO5LASttLOGMrtJegRi3N3d4evXJ4RhgP1+h5eXowx2I4o8R1VVuF4vAkKtkbgM8CCj&#10;xqKySnxo62Ko32NVsUx0nNijEjiCWfM0m2k2yzMz3KsRWN9jvXd0QG1E5qSLQSjel2EYcDjs0TRk&#10;VOmRmQDvRfbL82WBR329WSdUVZU2ROV5jq9fv+JyuWC328F7/yqlLBEQisMX+2K+oOsoMYMjC6l9&#10;LElK9kGZM42/XT0xM7Stm2dwj7q+WcBAnq/vflmWotUeDehQOdQyc0lQE61KiFmgyjSq7779VtLC&#10;ZmiKj7Kv6skZxxGX82VNNPJeWsAbWTImG6yzLDNvFGRx68RX94e//Vs8PT8JcEW50uVyMSMv/T+U&#10;tqq0VL1V6nvTZWxTbQx4U88B43EJcLx/905mpFHYi0nYBRpzh6Gn91AkM8p6qkcKgKgCyJoxtaxb&#10;0WU5V1W9oWc3h0cuukwiZFy+yt3pm1hEEsSODgXD6rqmDLUsof4HfV+mccL1dsXd3b2AdKuEd54X&#10;/OM//i98+vgR+8MBRUGfXN91mOYZ7969QxzHFihQlqWZ3NnzQ5AxjmPc3z8A4MwxvgIF4zgim1qW&#10;q+dGGtyLorQkrbZdSygpP6f6Qxuxi5whHl3bmXdQwQd+56149fi8aigMU94cOglxyCS4ZJ6Z+qdh&#10;EppIRtCkk2U+h/ohNMRIA27CIEQgUq0gCKlkASTEJpTEOoIOnUiONxVDJxZpA3egEoeR5hsDc7hQ&#10;tiaty/PMzP66UNS3WthEYYMt8a01FkyX7CiKzd/sZUaNohippMhRYkrrwuIXhIf9fQGjxRIzyNhm&#10;o5uv55CuF7FGxWnKhiKg2qugqVLa0xFGkRkw7UAWZFURQjUXKZ0ehkSkGY1KtNR7xnfpRTGLyZg5&#10;/4FQlM70a0plq35fL17d+JRq1MQT1emSHveGmGsShWpTtfhPzUfeL6AKhgMWvJrQE9RNbZ/JInGW&#10;qsNTlkGRh8Uv5mvQ78A5SeyCxN85Gpvev/8WfddJ8Z/HNI+4Xi7o+h6xpBFttsz2j2PqyJfF4+3b&#10;b9A0N5xOJ2im9OFwgLZdKlIShiH6gYhD23boOvY6LMuCXOIfh2HAMLI/g/GblRzIHqfTiYeYmK5Z&#10;mCY6vnmxONvb7WZ5zF1Hqck4DYjCmIem/e4ciJVV44KxRk4GzmEB8Pj4iM1mg69fn8x0udvtUJQl&#10;bk0jTdS50YuhbOGjXriiIdbDQSUOiSTn+IWDsOoyW3mBNe8+jmM8PDwIGkLTKWn/Ac6FmMbBmDst&#10;Q6uqDS6XK/R/NHP9eDxSdjfPzH4XyUKWpdBklCgkY6ff72sEhXIooqjHI2UcmoWvi762uqp3iebz&#10;EJnoQQHI4ALTjauOl0OimkMl4caxDLOSiFWVPNS32lhBjQtkEVQuQ7GHJps0TS1DLA9ZL/0qOtho&#10;nHR9u2EYexyPL6YDX5ZZftfFzq8sy/D9999Dy7eCgLHR7969w/5wQNd3aLsWURjaQa6XTNd1OJ8v&#10;korDOErqeGtDdr8+PaGuG5MsKLp+ld4N1a9P0gGz3W6E1k9Q1zc0mqAjS7AOGOqtuFzOGMfBYlGn&#10;acLlcsbpdDaTcZYSDdMLGWBh4TBQQlBVpS3OcRThcrkgiiLs9mooHgypV7nZMAwWX83LV4sZA0PL&#10;X16e8eHDr7iXAi6PRRid2L5/jVHMUnrxijzH+XK2XH9NOdGiwGVRQawT4IUAAg3aDg8P9/Lea7pP&#10;YgxY3/VE1GbqkauKoEIQBNIOz7M9EPkBQNYwjCJj+ZwhpPI7aLCBC+QsXRF5wMlZziI8JpWNhozq&#10;fXQ6nrDZbozVIkvM5uSu78TrlJiXQgMzApFj7LZbMK2uxM8//4K2bezzVF+d/o7zPCMvKDn68ccf&#10;sdnw3w1FSqnI7ul8xu12RZqlYubmYNa2rbwn2g1FTX4vIERT805j6iD9JqmU8fHfFU9KUTAOP4zw&#10;5s0bkdjVdr6VZcmyMLlb4Zi+VJYl38O2E+mWx/H4YoDFNE0CjDqUVWXPKt+/3IYiL9IQenImScxh&#10;N9bT0xM06VKHrbZtwQh6otS3642GdkHEE2FKudindo/HCYNV4L2EnRBk49Ixyr1JljZwrBFQ9qvr&#10;WmNiedaO8vMEckaTpVapubIeeucFgUMUxqibG7zX0rgOYUDpUT/0xvB6eEshyvNMFs/VwxoEoZSK&#10;JrZ46c+SJDG2W03ya0UFsmXfmrTeJ2mCtm1xPJ7gF+D777+HpoJN84QsS1EI86cpYxqUMi+LSPzo&#10;5dDEOKYvUgLWthycc4leZ8+H9lwQYNXptxbGS+V5OiTrsz3PM66Xi7Aok/339a3GNDMWWtUIiaVn&#10;dnYHq/xMA0RUej4vM87nC+C9JTIGQYgwUtA7tNl2EfmoSo2czDrTNEkSKUHvNEvs2VxknjYgSWYj&#10;LwCzB/DmzSO89KSN44BQFheVjao0XL3Y6lHVEt9U4nH1f89itPegL0aZSGX7+T9abgk7s1Xx5BwQ&#10;vn/3XREE0gAdhhh6RrXN04xlYZme6uHniQicDsde3PMquVF9lnOQdulFBhIO9NNIU/AseuIwDGWA&#10;WszRnhe5Id6LnzFPC4IwRNc2li+tVFso9JMOTesABcts9qBMhOk+iyGzlEFx4dH2xlBMW/Mym/5a&#10;k1+ohe6hBmEPzYOO7eFIRcbA0pwcWZZLM/TKlOiATsQ0EtZoRp7liBMiMEM/mHQIWMvmdIOEV2aI&#10;/0wtSLbTLzwMsdnQ1EjzUyMvZmtFQLfbFZfrVV6i3C4apnoNxtIEoSOtfjisFJmZIWEJPbf6huv1&#10;hu12g8+fv+B8PsOLfrzvaP7+05/+iH4YjPWCA37/h9+jbRLeTxUAACAASURBVBqickKt8yANJbWL&#10;iItsf6iqDalgCQ/wfjWTeVBjfRVvRFWW1sxNmUEjXheiyNQezjK4UoKXZ6TqJzF/BQEz+Iu8MC/T&#10;ysY4GqLk5/ayKHpZtIaBPRm7HRN3FGlWU3InMgkti+y7DrvdXpgDZxGrjOeLrMRHB2pStoHpxDUJ&#10;iwtDiKLI7aBVVlAZIIALrKEPThPZJD1kWtEYpdaLgnpdldmxyJELoS4Uy7JIzviCMufAS7SVyEqa&#10;pYbOVVVlZmZdXjTCU7sKNHEqkTOIrcAEO0KRUVIvTo9HUbAM8Ltvv8P7b9/j559/NvmExh73fY/j&#10;8YS6JoPwxz/+EdvtFqfTGdfLBd999x3lHWGAu8MBl8uVKNvdnQEwysQBEISf0oJYTI8sn4MkukRm&#10;JO7aVlKJaDYdxxGxLLosvCNCR5OsGuzndQBaPO7vHmTw5rKz2+0lsGHtDmD05NYW8Vm6FZaFi8vp&#10;fJYzOLIYYZWJKFigXSrTxLjL5+cXdF2Du7uDnSVpmuLu7gGa7OdcgGHk+dp1ndD/PC+u1ytCGQa/&#10;fP0iMjky0C8vL2yhFnaP7OeIYRxwejlRylmWggi3kvLW2VKmUddVWaLre+tJipPYZCBhGBnApcgm&#10;Awc4nNZXsinrcwnziOjfr+86G5IZx65nwTxP1mGxvJKvXC4XdkW0rd2XBIASnM8nDONg8ry2VYCD&#10;7ERZVRh6SoATCct4fn4SVoKdQCYhkgLaUFi0aZzEjE1WoigKoueqXADT2zLp7tEkIA10KMvCADUN&#10;dqiqEvv9AU1TS4cFG6V78QCsrDzBvMvlgkbYQ8ZWs1uAQSVa2MaiVX3eu47+uGmU/pcNAw22my08&#10;WLZ5u90QxZGxunVNoEbBFiZSOeRFbv4NJzHvOhTxd2bSYBho70/DToGYzdTKfM+zGo8X092vkbg8&#10;z5ywT5CYX+cI0mQCbGn0+OJV/pQI8ks5ni4Eq3dOn23/m3vfyXgYx7F5ajTFSFmkaZrkHoSxO5qY&#10;xv4IKasbKJNJExa0MR0skHuFgO7d3R2qaoNhGKTDyFtQiSowwjDEIK3ydV3j6ekJeZahKEu8PLOk&#10;dbvb2rKk583zM2NwezGUa/CO9mF5v0giIaCepq7r0AvbrYuuAgBknEeokVklXVz8FpMu8X5NjRWO&#10;4wj90EvgDiyM5f7+XmanGkM/EpASea/+J5PyQJabcjbOsgxFWaAWuVQsC5z6UAj6pZgGVjkADl1L&#10;WeNaBhnauxNG6/vgXMjFN2FU7yzG7OBVEafO3ApaE8DlPaVdbpQJs4xZCwDjKMJ+t8cwjTKnLqyg&#10;EDuFLr48Gem1C0KCCUFIf/I4jNBuKF3ioyhGmGdlsXjZrjwd6aNEe+pAOM8e/cBadc1BXtuMmWKj&#10;uu1U0FA2PPMH0aK9ru+QpAmyNAO8twdFJVP6xelgrihGnMS2FWsqCC8NWHv268E8lvZjLT9R6iiK&#10;I0tlCcNgjTyFN2SX5SUxCFiRjnKO/RaRfKGkHYlkR3FkGcsAdY3ztF40TnwoXtBYNbMBpI0hD18q&#10;/8wgkWhhGCJN0lfGZykAkpAv/RLhKOPYbnbyIHLT3u+ZmHK+nOSz9pKiMuHjrx+Ze11RUjCOE8Io&#10;Ih2/rLGOmpYRhnwA9efI85zfR8rBPMsyJFEiDbUp9b0R/+93hzsOBoJcjMOA0+kEbY7+7rtvsd3u&#10;8PHTRxR5jjhaaUfvvRm7kjjFNIsmVDSGyohlcvFfr1doa7Bf2PuyzDNudc2hQBFyQRxUdwjAEGxF&#10;k3ppM1fJA+MkJVd/XiSRhMuyyvWUHh/HCVpIpQe/Dnx8nmksHUSvrUP9mtK2yCLHEkAdcMJ4LdnR&#10;A0TL1fTi0+hP9TVpvLB+jxAju6ZmdF1Hba8saorYUvoTCrWdy0W1mO9BBxMt3yQKNdtFqfIL7bDI&#10;slRkQUBZcshVZEQjrS3YYZ7pIZBLqG1btG0jvxPbw5umxeLZwD0MA2UvAVPPEolvpGGVJsBqs8Ht&#10;dsWnT58QhpElVP344w/4x3/6JxrenBODNOUobdviy5cvuF6v2Et79YcPvyCKYuz3O+mJILulkcQA&#10;yyQ1KlcNxcu84O03b+ECXQ7XeEd6chjXut8dDJDo+x6d9P8QjMisZ0SHnuv1ZrJCHeAAJgtp7CQN&#10;kYJMyfcRBoHk/1NnrgEEawmgx8PDPZqGvoYoDHG+MEr77u7u1XM7iDSPcpmvX7/I0rxDUZTCIARW&#10;wqe9OhrDrWZzRq0nlvpG6UQNhwB5Udi5qCb065VpZtfrTbTduV2uGsmokZVfvnzGdrvDIqlDeu7r&#10;AphlmUh7IvtcFXU2uVhEc3rXtZL2RoTRRQFmz6ShcRjQNg3vFBdIg3VoLJCysRoxSWnrze7ScWCS&#10;mYahjOOA+/t7AXhiMXmyBO11+pMOlvouajN0J9GhDFJYgYrT6QTth2Kzc2WDpPeL3HmUOF2vN/EC&#10;eWgHUCTPr/59LHvLJeQhRlWVtmi2bcfFD0Bd32zxU7mzXxaUVWW+M10ICCqS6bpeb9aTUNe1IeXP&#10;z8/CruT49dcP0NAADn6tMDSdzAf4DfCZyMKv8wWT7gJsqorvi5Ttxokm5aW2iM0zkyJVHqox6uzD&#10;IQsQhWq2Xtkz9RNEoXoItYdmNER+nYU420wiCWPi5mwG8yjk0qFRrLro6c+nwKouBRq5rnedtX5n&#10;GT/7IEDbNrYkM1zFGfPStixV5HdPudNvIomzDNvtzpYeBp/k5svQBV7j6onsBzifzyLRYYea3gWl&#10;yKOOx6OwwVRTEKyaLQVPwwgAj/2eoQsvL2xQpx+TCzfkfb/dWGAYBA790Bmg+fXrF4RB9Eri54Ql&#10;pGmc6py1M0m/51nM7W1L4EPTHvWzDoLI1AtcUr0U/wJRyOUyDCObO9SXq0BnnuXii5hMbkkQcsDi&#10;CUKFwmaG6jcTqZsuBjrnTBLQovJSBUr1XaCFAXiR8lyNd58XhhHw3XW2OEMA/mVWtc8kwF5kc1gc&#10;c945X84I7+4fCkUyNBkliiPGZc2z0TavD/C8yKlVm0ZkaQot/IvCEKoDH8fRpFP6Q62IKtsP9WVY&#10;5lmc9kSRNVVGzbJsQV6bCeFkq5P313Rk8nLESSRej8lMb9o22fedfch9371KY3D2cyqaxcGhhRd6&#10;r+8HGpUcP4s4jvH28a2YzXkIjLJJqoQgTXipzJIYkwoSEYYR4iTCNKylh/oQR1FkXRyU9wwyeBMR&#10;myQCNE0zZGkm6PIa7TsMPR4fHwGAkgJpRh+GAbf6Kjn/KaIwRNt20MSKqqxesTkqT6N+8Xh6EclU&#10;Lz4OZ82q08wSvyRN0bWdSWWyNEW1oddFk5S6toXmjo/jYJ6YX3/9YJrcOGZksD6skUYWwsEFKimj&#10;nnAc2eadCn2rCSn6bHkwXzuVIi71G+iz5eRFpVSKB08/DND2YI1KTNMUh8Mdoojtq/rMvM5A1xQi&#10;NeZTXkTkWKUplsomyHgtvRrqgRqHwQ411YVHcSRLc2+DimpL4ySxn8F7lgLpn6clmvO8WC7+OE1G&#10;B3ddR4nWpAVBCbRJlkwe9fA6GE/TLIhPasiYpuCoVLJp1kKt6+UiTeL8HLQNXA3FGluoVHW1qdD3&#10;vcnZKLfzyHPS9urXGUcemnoYUp6gwyPfI2XzGCvZcqkXKv5yOSOO6dfouh6ZfG/v3r8z2j6KIpxO&#10;J4mzJdOk/pRxGHA8nZCLPEh9VtvtFkVRGtrJy0EofjCn/3q9rRpdYTH0e1V5G0ET6q2rqsRWGnL7&#10;oUcoGeZdx2z/qiptTUuT1LLNlc7WqE397sx7JPGYrxEoXXC1iG1F7nJcLhfEcWTlkdM0yyLYSMJJ&#10;i2mc8OXLF1SVdnd4aEGVejj6frAUF30Pf/zxR4wjpT9kEAnybLcbVNUGWkwWhSGOpyN9euIP0Gjk&#10;siihUtQkToQ15PmpbeRBwKjg3W4nKUia1LVAs/m3263JhZUhMJbDc4ng97SgFdnevCyi1+dz3PeU&#10;8zBS1otcc7DWbSLGizHdoXTRMAbZm0whikJ8+PAL6ttNmMfFErfUoM1S0MwYO23R1mZuTTeMY/Y9&#10;7fd7eXcyG8A5hN0EUWXYwZuHe8wzS/40Bla9TdM0mYaby2pqA5aithqD/PDwYFIy/vvS+SPoOZwG&#10;RzhbDoehR1VV8nu2wnRSddE0La7XM75+/QKAg3FZFvj48VfzjLCPhjIcpj/yvlWVgZY8cgGj4fW1&#10;bDIMQ2Qpy+1U76++HE30UpRZn4vVDM0/p5VCPA66gSxYnFV6ARLmeZYAmFgAutgQ+lkkX4E2e8tA&#10;pyBSP/TST+bNX8dRSyNhVwmZfrYrCzLbZ6WIO5/bzhYgqjVGXC4XkVvG2O92BFeXxeSU2hGk6Whd&#10;12JZ2N+g7M63335rshtKUs+o6xsCrAmmumwqsAZZpNT8THiA0bqMRQ5xu9XQEKJxoARU2WZ2h0xo&#10;2078MJRgmefWAdcbze16v2gkNEBlTitsnS4TnCs4azZNA7/4V8Csfh6ZnTWBC5DlKyPPKF+NqpVC&#10;SqdN5qF896OcwwQBlPVXlkYXfnqqbqZm0bOEsk+yC1rUqCDqIkuylpJqSA/kuQyitSA7iiPrzqN0&#10;TNg7WWamabRybAXuNQ6YZ6cUj4qiKQgcwqKoinkakKW50PULizmwUnlJTERpXrQhMIJqpnWoU4NR&#10;IJ0GTmQhZAfYweBkiVj8LIj6IAZlDgOq600kmnCxlzzCIFnbjHxj3OO8EI2IBbmDIJOB00u8w02i&#10;BauyYG62RMIFWrolGkWVprAp0a2SrXFmZjAoGYMOf4Ez+k830iAMV6O2czaod91gX6K+9E5YEw9J&#10;E4hWKlkfeF5uQBBG8EKBslk1QJbn2O13YFlMh0G06Zp8palBbIqsjdoOJWFIfTaa+qRRrZpANE6j&#10;aE/5/yZtnElhGQftrmvRdjSQmblcmiO1Y6ERk5leNib5chAd6gJ4j8v1ahTwLBd8J7pTLceJYmoe&#10;w4jsFQCjmtuWBWSLoFlZluHf/bu/w4cPv2DxC9I4wbRMpjF8bcDTpC+VmaiR21JeZKDabreGnshu&#10;Kkiyw3a7MVldmia4Xi94eTlizQfPxeCvMorA5HkQJNQv3syRXceljQtNL8tPbjKMcWT6CM11swUB&#10;aD63c/x3p3nG7XqFF3RN4/eiiBKQN49vrFma6KEzCnqZZzHLkt4ty0KGmoHpdLLkBOL5YIjEYgjW&#10;ODEqM5XyPI2zVUpfDblN0+B4PNrvWRQFTqcTlmXBmzcP+Ju/+Rv0XY/j8Sh+hgnzvGC/30k/hZNl&#10;LwEL6PgO9P1a0tbLMKZL3O12hQscLteLUMEBTqfzir7C4fHx0TT4gMP1cuGwJQWKZcVG3Lu7O/z1&#10;r3/Fp0+MZGzbVsqaNEyD72HX9cbuMc6Y7ODlcjF0nS3HlKukaYamaXG7XeCckzjZVJ5BoBXttRZl&#10;9cLYtm1rST5kU9dzW5cf/a7iOIQ2K3PYY9Snfl76O+jywnhdJ6h1I7GgEmEL4P7+Hvv9Hi8vz/LP&#10;R7JslLiczwikL6GsSivAOh7p7ZqnyRiGNEnx7bffMUFFqPq8YLKfFqWyiJJnvcaFZnluYRqpJOGN&#10;0pmRxAnKqoR6hfSCzkSj3DS1XLQsIpymSSK+eVZneWYyF/67/Hlv1yu1/C6wYUMHAG12b2pm9lcV&#10;BzMt19NzJpJStsCS4/h3T9OIXIAube0FHMIokHSdxOSTWmCm0sM8z5DnjP5UCfD1dpXlI8blcra4&#10;zqIosNnsoO3jXb9Gyedi4l5TpFjEqYWwUcSEIMrgAluGwpDBDDfxd2RZhq9fv8r9AQFxEikszAUN&#10;9qjKCm/evEEcxyLPYu/O5XpD3zNVjQElZMZ+97vf4+vTVzRNA+2zYVzxiEjCZPRu+eabtwTFus7O&#10;hjiir1KH9K7vaGTXZEu5Z7yAVdoOzTPcQxUVCmhpEEckoTva1xXK3e5cIClbRNFnZSMAbDaVLKsR&#10;49glicoJqKJgky4/+owDq6SdunyVRDkDN9U4znMwxv6whwNTqJTJowyYf1Ysc18Ss0xxFD/iyqxT&#10;6pimGaqyxOV6wfPzM+r6Zj7MaZ6QZznarhUWb5Yen9qeMTXUA7D31lIRlxnzNNq718q5pFH0Guc7&#10;z1zAwiCQtL7QFlWWal5liE/keQgQhxHiJDUJ4TgyvrYfegObld3XzzUMA/QdpUeUyzk588mg6Ux7&#10;OOyRZKmwi6MoMZyFJwAwb99rgEqBTYYKsVCUAT2RpWTZeS4AbCQyxDjhggDPGScKIxYUi4Wg2mxs&#10;+UBAdpx2hRX4UAVS17JHbBjJOEVxZOWb6n0yn6wqL8IIap3QGO5l5jOS5znC3XZfeNmONSpznjVz&#10;n0tBEHJja2qiHEzpEGOPJCKM0kLIVAqyE+M0QBMMvPdS1pVinmb0QwdNsIBn94Ye5EQ8Q2hDcRCG&#10;lAKB8aj90BrdpouMol1OTHsaVbYsLNUbdckQeQ7EaJzERDP0A89S6lfnaQFAuRR1bclvkPc4itnj&#10;Ieki+qCwMMpDtZj6OzkH08xN84qWDUJHqU5Ui7jCKMIiWm2/rKiGPmyDmJIswjViyV4SM0daEe55&#10;mUTTRzrtwy8/w7kAd3f3ovOO8Oe//BkOROnJHBHhGnpKbM7nE56evuB8PqEsN2aYDqMQRV6wMXrR&#10;TPeR0pxlpXHP5zM04z7LMmQpTWIrWxZY4sowjIyaFZ+BJr+o2booKlTlBlEcS/jAJN9NJJ0kDokc&#10;Qkord12HXqJTNc8f8nyHEalH0u5r6V2W54YSRVGMYRxxPDKuMxbmROOYg8ChLEtcLhe55HNoSs88&#10;z3j//j0AFtkpgqoNnmrGUjr4tTlf//z1gHRo6ga3K0uvNPtfo6n14tPB4Hq5Una2aJqJ+w0LSPnE&#10;iKapV5kFIDSuDsSz0fdq3rtc2KGh5tA4jiwJh8k7hR3ozjk4GWLniV0alM5MZg7tug6n0wv6nmla&#10;pVxwQUh51vPzM9HmMEAqWva+X+Ntx2FAXuTQmO227aR3RMvbJAmpaZHnBQqJLATWoiKeK73JEJzQ&#10;x1oopnT5mrpTiDEwxzffvMfHjx9xPB650cHhdHy290iBAy9pOEQcR5P05HmO+/t7AOyyGQfKKhQl&#10;vt0Y9cgCzFCYLMhS5WTJ5cB9ONzhdDpzUFLESs5DLXcKgvWZ2u32xjzV9Q0adxnYQI5X5wzPUxYL&#10;Eo3TBSYXwMkD9tnP84zz6WSM1vVyRZYzj7+pb4jjEF3fmow0TROWh8q90zQN8+AlsYWa4hjH4wmn&#10;M+NJo5DxiqkWrdU3qMfHe5pEi6Lg8Gk+vBDTtIj8hZIasr0SHzlNJnnUsAXKiRcZlmpDYfXMOB6P&#10;5sfi4puuyHmomfczWaowMtN039Gwrs3fpbw7YRCazEnPQO8XXK9XPD19JcjhgK7vUW1K86EEQYjL&#10;5YLz+YzddicpiznWAAcCauPIBL7dbivSIyLGy0IGTJmpQkzm9JTszQNHSMoZsMYEKDKMt9sVaUK/&#10;2SBSJU3H8569LrvdDs4FKKSgUXsJ2rZFURa4Xi8mH/KeUqpx5Luw2Wzxn//z/4F3797j/u4eQeDw&#10;408/om0alAJ8rQwy7P59LQVlUA2HybKqcHd3Z0PTMtNDyjM5kgWD/jtlcO7u7lBLibCqBpZ5QVGW&#10;Aop6eScnY2+0tFH/HA0EoRR7EUnyGhW6yCyhCgMNmSBjF5r3UxcYvT9Vhp3nVBNodDp7GCidVIaZ&#10;33UjSZlczAis7WwojuUcyPMM+/2Bw75IashecolXvw19vgkiYWmUyVGWxeTxUSRhJ7l1mXDeW+PX&#10;qTTo5fOjn1iDBKxI2vOfW2ThYFcHJdjDSFaMyXsEREaR6S/wgCdir4lxLuC96MQiwPnREehsGz5P&#10;Mue8ffsWScKUTy6zgPcamjOILJ6LUJzElMDK4qrSa4Y1aHDSgiwroD5hr6yaZxCSpZ3JpUJVEH0T&#10;8zyJqoYKpUDOS2WMdAHRJUHvPl0WFTQg8xKIlSCwjhuAybJ6T8YSr6yRzBraQEVTCPVoatAG4BHm&#10;RVlstltcr1dKXCKmw2j/xTSNcEIDqtadh6qznHr5UzlcAFAzjrrhU5Hx6C+sD4gTBiKSTR0y7Kx9&#10;BAuSLJPY27XNepq4LcPDNkIyBN5eLMjAqMZzgA+JsgfLslhZ3TiOWER/HkeJodzb3RZdx80ylWx7&#10;HfpCMWrpyzNNLKrTQ4407PSb7Vu/4BVdWON/iYilcgBG0nMQmIyMfg2HaR6pVa82pu1bvEeWsrck&#10;ElNXJuki//ov/8LB3gVomwZPz1+R5xnu7x9M2/n45hHPz894en5ClpFKvF0vABy++eYdfvjxX3A6&#10;HwE4/OEPf7RngRRqgbpuMA6DPIx8kTR2cV5o8C/LEkPfk/btemiE4SxdArqoqH5bdahhGPwmBla7&#10;TKaRUZTb7Ra3280u/1g0z35Z8PHjJ2OcAkeGhBnrzg6sTC5apf+CIEDdNIDXHPQcTVNbWkVZbiQk&#10;gZR6Xd+MxanrGnnOXO6u46UZhiEul7MhUIqOqJY9ksNAD9csz6zR93ZjGZLqOJtGUkvEcOUc4CU9&#10;ppfc7UXakZMkFSQNxhKqoU4PD+0e0SVTkbBlWaxxl4gS3/lpHHF3dy9IKS+1qqpQlqUlnGjMoaJ1&#10;l8sVVVkKJUw/0Ha7sef+crkagjWOE7755h08YE3Smn6XpZl0NngzvTlHpuvl5YhOjHtPT0+YhFHh&#10;YO9tYVMpySJle8MwWEnZy/Foiy/TVtaIZUq4evv85mnCfrfHH//0Rxvk9VmjATMXeQbTWgjYEDnb&#10;Smvr7XZDkefIJH7w5eWZl361ET00pQMATKaUSXw4zeWDeSzahsV3WZbifLogy1L86c9/wrLQ97Dd&#10;7kTKtzZukympxR8HXK+US7x//y2XIO9RNw00PjkMHZpGEdDI5GpqsKXnIpPntDE2rygLbKTAar/f&#10;Wdx009SMww5DS+OKwhjezyLp6G2IYjABbIgiS5xgt9sLIl8ZiKQphmQrg1cyPspKFOFemUXGjlJ2&#10;UNp5TvamQRSGSDMWRw4jW5bzvLTzKcsybDZbk4aFEsRBRDjG8XRiDHdPKfBBk88EpOM7Q6niZsOB&#10;T9n+PM/xl7/8G2hKjveM8A6jCO/fvcfd3R26vhX2vLNzjaxWZqhlXd+ghXFchBJLM/IeKCWyW+VR&#10;wJr6liRMrdEFMssy1HVNOV4cY7vdWuY/0yQ5pAUh/Tz6fqmmfbfbo6o26CRFsW5qdMLKqgSWP6cz&#10;hm2aJlnmeBb87ne/gxYqBgLoHF9e0DQ3aBBG13e4v39gu7MYvAfp/lBWKUmokHh6frLlixJy+ic1&#10;KIPzkn9lfGdJaZpmBlYEAbsalDl2Mg/pgrHZbODkLCHznjKue15kIQsFEGnMIxGEAbTwtG1VCiq+&#10;wYULh0rX9DtLxA8YxyH6bhCva2YyHXYrxHaHKMsRJzH6oV9DPoYB4zjhfLrY+Zznhcn+uNw43N0d&#10;zNjdNAxAoPoiNIZeawc0CCPPFZhwjIQWD44mQy4yQ3FoTWyeHEUu6ZcF/+Hv/x6hhC8oq+pkdtJ7&#10;PgxDLJPOhvQhMZq7N7mcys5VbcDPkIsBwx9CLH62GSMKo98YwkcJXFCgTzuplCkAOLd2bYeqqnCr&#10;a8A5hIGmL1LmnItceeh7i9y3UINl+U0QDQDc6nXmgfx+4zQJQ85wBLi1ZyNOGGQURVwwoyhGkTMG&#10;ep4lGlm8bDZTe29nml+kK09sFSqzpexL5gmnvVb0JGmNgskQ8zwrVMvadx0p5MXjeruK+dpL6gSz&#10;gzXZ4PUL5eFVDWK+DO9nJGlqKTUsbCHL4EUPzl/G2b8That+UM2NsaBLWqY2z/LQ6FAkmktdYPQD&#10;Us0cHJBI9KV+IB4wNgNg2R78GnenZTprapQmVwSii0sMtdJhZhbE3AGGQmnztTZZK/JKCQPRrzCi&#10;UQoOcFBEna23m80Gf/u3f4vL9YLbjeb8OOYBef/wBlEY2yGkB3jXNrxsspT+jK7B3eEed3f3CMJQ&#10;tndtkl4AzwbVur5hkIPmdqVGU6VxTVMzuWe7w8PDI67Xi8gzSM8B3MwnSRQKAlKBqlNM09TkXdzU&#10;mRKWJDH87DGJpKsWb4U2I3u/WNQumY4Fdd3+phtCTeKjpSfM6PrWimn4nQeWBFIUBSwGcOHmX20q&#10;OLC8MArXbHde7hNmucDV/BhFLEzTKNGXlyeTQvAiusmlrgk9RNUeHx9taMiyDE6fU9GaqzRBmSEt&#10;kiIdudg/T+nI+u/0ghiS1ZNeDkc9rIeX5BllIjjAKUr72oym3qbbjQlCGgOraVTm0RBUg7n9hTEY&#10;x+MLqqrE/f2deCUa3N8fsNlsbBAs8hzH44kMg1w0oUhkUvFhDcMgBvwIarpvuxZ+4VKlGf9VVUFL&#10;GdlWnEO1x6McnjQza+FeYHKCYRwxC6gRRdS4a1JenufsSBDDKxxwvV6x2WyscM4FXDTblnGwh8MB&#10;QRDgeDzh4YFSIufYfv716xN6Qfw0P36eZ+wPHLwoGSOafz6fbQmPE2rDGXPITpuu69Y0MxnE0iQ1&#10;n0+WZwijCJ8/fcLlckaWEcBQSQS9Fh3GccLXr18RRQF2u60wGKUMkqNFKwaBQ57l1hnBz7I2KQMX&#10;K0gmfwfNjdchKElS8w8EAaNvi7zA16ev+PDhA68Nzw6i7Xb3Gw9dVW3sTJimScpmGYGryVCUgMY2&#10;BHFY5zK63+9sEVL2RyV8lFeQkQ4DaosVIOIdA/nzEjMrs725R1WV0F4a5wLTX2snCE3LmZlYeRYS&#10;bEqTFKVI5DQKVb0nz8/POL4ccbi7Q32r4YSB+vz5kwB/RNjznMmFbduInzKSOOTZBrbNpkIvqXG6&#10;bHFpCyQhjIWu1+vFpGUqkVKGNYkTAjJZKn6gwf77RAphVWaW6LktSXh935v0jEjujLIskCYpGmt4&#10;Xu8PZRASCZiJ4xjH4zPaphWJLVHUb775RphiJgadaZJo7AAAIABJREFUz1zm5nnGly9foXHmZVHg&#10;b/7mdxglEEaDMpStVp+pslP8fDlUHvZ3TGWcJgsSIBCUGzr8/Xffc/BaZnRtj2EcZYEMTAKky652&#10;lK2S60D8f5G894Mxc4P04zw8PPwGpBwGxpfmIsed52ntHZL7TQuQNXCikwUzijhoqtk4DAKL+S/y&#10;HJEsCivIJ1JB+f2ShN5Ldhd10AAgVQ3QzxDK3OalII+R2Ukco5XunNe+W30nFXTIEr57ZVnYgpSL&#10;74LDNEulJ0mqnEaV4osfQJ6PUJ5p7TYKbe54FYsLRowPov5wDqIGIFNyu92g0duB3LM8y2L5s2DP&#10;qHZNKGgDR4CVHjuW80US6z0MvTHKURihKAt7DhWo0p66JHmlcIjVZB7JXZVAY9QBnttNW8tzQQVJ&#10;XhSv5LGrCX0cB1OKeAHYddmal9kSscZxEkaas4TOsZHI10OZD/RnVJDGS8rYLPMWxBML5xBW5baY&#10;JLLvu+++l62SHgNG4DJC0XtY0gckPjCKYqPCSM1Q6qSDvpwjpL5AR/0o1BxpWzHMziPikI3QsB9a&#10;hnIwnq8XVDyQAWiQAiJtS9bLTKn81wZNL4tE3/e2/UI23yhOkAplNAsdpelcy+zhHLdfD9iFoRG9&#10;Xd8DmCUBALZl6vIxqjlLdHhEmvizaPyYaaojlgMO3WCJD2rWvlzOmOYZaZIicKtZmpSnPvDA3f0D&#10;qmprzEgQBHjz5i2ztjXSV5Y8silMkyildfl4PBIJu90QhOw3efvNW/ybv/wVX75+FTaFS1YsEatN&#10;04hPJRLNbMrW9DjGKDGlCiFycHPCGgQWj8zoxN6aXNOUEppQmIZM2pu7nsZBXei0b+A1w8UXObTP&#10;Tg2x3uuzSWTUid5wmlZzvn5XlMFBstNrRK/kafv9Hmp2s7InQbzUPKXUPS+63ijuur4ZNd+2raFI&#10;RZ5LJw2f9zRJzduhaV88ALUtPJBhjAYy/uww6eE8c4lvmgaa1jJNI7KUiT28qBtbclSzq23lXMZ4&#10;0OZ5LtTpYFrRSSRQZEICTOMkUa1MqSmKAk1doyhLfPfd9wjDyGJKtTiOEo1iHQAnpjXd3d/h8+cv&#10;cI4+mK7r0TS1JPB4aBoek9UWMdRHxoRaaoqYLaMolqWAaGGeZQil40ARKRq2YzO6lmUpTcOLfY/O&#10;ObRiqlegYbfbG/Oly/E0jrJIJ2jbTnpSEuRFgaLIZXCZEUv/hZ1ZnudcGIY4nU5Ep0QCpSBDLQN/&#10;XuQiQSkMOVYz5TTNaGrS/ZpUNE5czHTAvl5vCIIA9/d32G530KADbTTWz0ylY9oiHIu3rb7VKKvS&#10;ENU1ppN9SARZWvMAec8I4OPxSJ12EuPz54/4/e9/j7dvH6kT7gakKYGpu8M9trs9jscTDoeDaZj7&#10;gfeSvk9pmsn7RYN8J+Wkh/1ePAORLddBEJjZmYt3js1mK0MEfReDsK2q5Wea1mIMo+bGn89naETn&#10;a1ZyXma8eXiDLM94li58RnS4ahrGHrdNa+ZLLWKE3JuU0PVoG8qHX16e0bWdMUlhGNhncLveBNwJ&#10;5A52NlxrEo2mx4XCrDnnzNQPAX6cc5L81uFyuVrgRCqJQ3meS+rebDK8+/t7W7hexwdTIsTBTqUY&#10;vQADAKUvWc7BbrPZQAM4NB6T9yQXidu1Fo8g5O98QJZn6Lv13eXyEOHr1ydcb1c83N9jXhbkeYHz&#10;+YzT6QVlWazJaOIpZUeEaNjbFkma4rDf21nC81aN+pQ+Hw57bDb8PR4e7s3w7KGg6WDfhwYLHA4s&#10;nH337r2xQwzfGEyyphKWsqygUeL/9t/+FeM4oZFySQVdnIP5p3QAXH8nLjdaNBhLceI0jYjDSJaH&#10;RSS4o/icJgHXZH6TzyiKIhvgE3lmz+czkmSVkoaSzKhlj5mc7XXTQNFulS3zPOKCqQtZGIUIIgUW&#10;dUZITAXgl1WSviwLNACo63muulfJnHrWrwtTBO050wVBw4KmaU0SDYPAkjHLsrS0M55Frcxyo4Bi&#10;jJqeRp5DGqo0TpP1fxQCms3zgixNVql2GNh75cB3s25qmzsUBFEZtj7bcRyhKiv7Z1iWN0DjjtXD&#10;M8vvBlHbpKn+907kUB2rGUzauyAKnfQKTcb+r7PFBhpssXYeyXchLeOjpL065yRhy9nyO4jiRsu4&#10;p2lCmBdFYVtN375qk+QXcrq8SPznweRC8zSjaVrs9oxbvd1q3EROstttmTrUdUYpqnHTy2Womjm9&#10;TAFnkbma2KAPsz6Immo1SdNyJAaZOCLyqHrQOI7hZLAMRbqlw6guMUx5IPWmtfLny4UvnyCdLEuK&#10;5OUidR1HiWz8RJ0nSb9ZJHXIe26EdX3j8JCm5u2YRn6hENROLzReAqMgHzpMO1xvV3ihXRUl0Qzn&#10;cZwsrQOeRqNRtPXzvGAaJzy/PKEsCmyrLdq2wZevX/DNN+8shSRNU8yLF91mZ5f2w/0D3r7lP/dy&#10;fMFmu6Hh9FYzX71tKCtLU8RiBFRJHMCDsJBmXz6E1BursVgpV35Wg+mku74zzXHXddJcyZ/Pi+lu&#10;GiYkwphQvufw7//Dv8cwjmjqWrTJkX0X2n5JNIaXhiLCRV5g8dKgrklofjWqsZNCu0QSFGUJeIh0&#10;gz0E+t05OfHGiU2iiaB3QRgiTRJ0fQcvrF8YhGbmDwXl8ZJUokP/IhpU06nHkdGhkM9ek142GyLj&#10;TUOjPrwnsuNVw+1soNWejb5rqdN0ykQ6+Y7WNm1t7Z7EF0LJCOnZuq5xd3dPrfrLUeh3mvKjkKhm&#10;P/QoihLH09FQGB3kNpsNxpGSiZ9//ok+gSzD9cqFYrOpsNls0bUt5nlEWZQotbFVGuLzvJAhuzfk&#10;ZBLmJc8z+TzZdEzaWpI2khReBlM1TuZ5jqLIkee5mVx7QYinacI4iK51EcTH00hHXfcE7ZqZ50Xk&#10;ljH+/u//Hp8+fcKHDx9eoYSLlGExaUoXynEcUJalocFxnGBTbRBFEQYBSBpZlPaHvRkKJ5Fs6QLJ&#10;4ZXvRVVVSOLEAA4t7dOmcJWKaiIaU4IG9P2ILEuw3x9MZqLvMmUXnfjlyJaUZYU1vlzOXxkOymoj&#10;MsXZJHEqT+oF5dtt96jrBufzCd4vlmxG1HL8DZOuUZtrgV8vyw6BLzV167mkHUzKyCXCms/LYpK0&#10;eZ7RyeKv4QMqfSHbyQU5S1NLVWGsd2oDfZIk0gytUaYzvIeliE0T05704tYOkHmm90dTkryntJEJ&#10;RjwUCIhF5gMIQzI7XMIbQVdDHI8ntC3bmCmvA5SFWJYFl/NFznn2HjGVCoJO8/2Nwsi8ixr0oYlu&#10;6jXLJOxBQT1tbVa2vmnYcEyDasjhRj5vjXWlbHM0hJVR4bFJXaqyxPPzE9quZWO7lMipt0ALJ/O8&#10;QFlWuFwu+Od//idczmccDgfx2A0oygJd24o5XtUYgQxdTP/SQI27uztUEmahSxqHUxgD1ncdmrbB&#10;Mi84Ho/GtvB8nWz5XOQZU5Brs9nger1CfSka+sFnObZlUz2qLI/t8fz8jGkUc21Ij4YmC2VZZuDC&#10;3d0ddrvdmmonDdbDOECTm/S71vtMExuHgfex/qwQEDOVCHsympPJmTR5MxcfULWpjPHsh95+RudW&#10;eVKWZSYTn+f1c52WGVM/oRHwiYxYh67rqVoQJF4Xy6ZpCATL3AKA8dOOvjVVLzgpT6ZccEQ/DOZF&#10;LAoyJ3yWM+RZyUV6mSUunwuIenvatpVQk8ikuI2VAi7QEusoCsUn5+RMmu2e6WX5y/Mcgcohze/F&#10;z4ZLAmSg99CQFp39lMVomhqL98ZkLXK+cTafJYHTm7SbQQaaEDvInTmY/5CHDt/XQuaFxbOLSb/3&#10;ru/omZb5Gp4zFbt8eDeGQYC6rgkICfCuyqJA5vywyMtCDw9mEFMqRTqIG2ISs12S8qeOZrdlNn/F&#10;JA+QXkxd35nh14Ys6adwr4btOGL0qPcShxutzcfLsvCikocODlwwRPc3yeYEp4Yu0Y3pIR2s8iRl&#10;bpjOM5kMgUM+vSLDKG3g3iMKYySpSpSIGrMdm1n9rx+IZeb/bprGtvV1U18L0EJBI9TjYtnq44iu&#10;I6UVhRH2hwPSNEN9u8EvC27SghkEIUpBng2N0tZVOfTnacLQ90izDB9//QVhFEsRFmPK3n3zFipX&#10;iqII8zQL4sSW7Lu7O9zqm4LlGIYBHz78jM+fP0vCQyQHWWDoxmazhcYd64Cvn4H6V+A1Ii60i8xZ&#10;OtLCYch7pJIJroVmQRBwUF8U9YgA55FnjPxtmhpBEOK7b7/D+XxCURbmw9BkhkhkarvdDuPAssRR&#10;6Gn2SoyWiMKLtRfJEpPNAKDabDBPE7IsZ5CCDPDTNOPTpw+8OOPIvoNxoMymLAsbkrTEMknX9BhD&#10;JUT/qbrTMHpNT8LkInleIM8z7HY7aFu4SlpUNpUkRHOUfmdSzI1ooDAVzgXY7XeIpDm9LAtEojW3&#10;BXigjDBOYmw2GyJAoiWN48R07s8vz9AEGtU9a/xenuUyPMeW+Q9oGtqEKGQ6Wdu2Qr0LcxiE2O22&#10;uFwv6LreGIC7uzukSSoRtKRsO0l+yvPMjPE6/EaRliKFUONzmmaYpnF9lwQQacSfANAseL0wVlCb&#10;vbfbLeZ5smVkEWkdqWrKBzTRpSw50P/v//3P+N3vfoc4TvD165NJbNa23sAkRmEY4unp2Urv1PzO&#10;AlHPgi7zGxB5o2lyEjN1LSjmLKjzJGjebF0JSRzb4MoklB51XZsn5HK+WO8HB/2cA4SUjOpgpqk1&#10;atCcBR3TpXaa6L0qyhLbzQ5+YZ9IXd9QFLlIRGacL2dkaYb/8l/+TwAeP//8E7bbrf3svOjP9jMy&#10;/CAxFHaaZgSi21f57CCfiYZ1KEKd54Wh8rF4b9QMfrvV2Gy3lopELXJPX57jucNmZSbnAIAGgOT5&#10;qtvXSGkdbonmDibVI9K9N7CEw3nN4IIss+Wok5QtxnzGtuxRE87BQvXQGsOpCXMqEyrLyhhlvXMZ&#10;Ix4hLwqTYaqBPooiSb9psN/vhI3s5TOa1wAVAXRUn69D8Pl8JqqbpvCez0QgfQbrfcc7a5om8dy1&#10;NnBzCCYbeblcOCCKymFZZnn3E3sO1efQdS3+x//4f3C71Xh8fIQa0QPR88dxjHGacL6cUZYELDJJ&#10;7NIhO45ivHv3zmSxmgS22MJAgGcBZWaDMEQahHM6HY2p3263IqlqhemcMIwDzueLpIdFKyjqpJ7P&#10;e4mlHimj7XtcrxcbCtV7pt0db948crmJE3vG9B5j7HVs3rQkJjNxFc9BlrH0VH1vHB6V/WP3h/o9&#10;n5+fbaHf7w8mAeNSDSTpGps+z/QGATDZniZQKnA3SWeZBk2kCRmjWSRu40gZswaRqBLFi6xHkyvT&#10;lMmQClrmeSG+qkG8daE9qyZFljOjbTsDBTQljYsuh/FYpEE0im8EVIll6efZd71eOag7eqh4ZwUm&#10;wVxDfDpAnp3brcbQ9+In5cwKB7mvY0zTaFL9punk3BGQJWIZaStdTiot07Ahew6G3uTZkPtoDdag&#10;x7huapQFP6+mpRfVSb+edroMw4Cu51Kr83ScJJL0yYAIyoEp51JFxCDeLZWXhsKO8b6LEcZxXERC&#10;HQJAVW5RVZWhoLxYnFXeUys3YSeXwvV2ReAcwpCHa11fUTe16d+919jCAt7PsjzowOExjr0hWjCm&#10;gy/gOIxmzlKmwlAB+fD0F/cUi2EWfd00jZa+ow88y3R4yB4OB+RZgaZuTO6kTAsHzcHMWAA128fj&#10;s8m6AoRQF/6qVxMjjAwSlgIUBKJ/jwEsmJcRfc/YWDgvKVkhYkGRFvt7vaSaMMd/nCZDTdquxafP&#10;H9A20sDqpKDO0XT18PAGaZrLgUKvyMePn8CUJMkSceqt6JEXOdvj51VLufiFSJIkiJVlhe12I7Kc&#10;2XTTl+vFDOp9TwqfaRQxQhcwOteLHjgKUZUlTe9+jeS05KAkke+DjI1fvA3QURQilh4A9WlcLxcy&#10;CRKnp9Fz2jDcNq3p/9MkxXazwyJ9C7vdnlLBeUG1qZBnuSVLaEO5ymi06V2bS3e7Pa7XC/7pn/4X&#10;21G3B8zziLq+ISsYv0ialMvr8XQ06eGyaK42KXOlmauyRBRHeHh4gMaQ2jMpP4de6E9PT5b9rein&#10;yvjimJ8XG8tje5+IGI/y2ea/QZmIcAU2rKeC3PLnmO3yjOPUGJ3dYQ+N3KxvNbquxbt372XgLk2S&#10;5BzkEoxsEFTU9eHNG1wvV54nMwdjpgQRpKD5vEEtSV5FkRsbWhSZxWlWVWXvzPV6xX/9r/8Nu90W&#10;P/zrD5jmGVo+V9fUf2cSDzqOTOP69OlXXG9X7LY7TOPEuOsgsPbfSAohb9crrjea2jebjaWs0EDa&#10;2eL4w7/+gLKqzPO02WxQFqUkq0xQyQLNvT3+8pe/4M2bN6hvtZjXe+z3e2y3NB8/Pr6Ftiofj0do&#10;EpVGK3rPiNKqLNE2nb3HaZJYUMEkoIWaGdXbME0y2AFmetXFK44TQ1N5ZkvkoXRDnM8Xu8T14tFn&#10;fBLZxySSWeeA6+VsINam2nAZupxxkcLHoihENjVgv9+jLEvkOdlRFjWOJh9clhnbzRbOcWjXQUPB&#10;LH0Xdrs9C8PkGaRnozOWfrvbYbvdyNLG53y/P+ByOcMvjHxWz4cikM45ebYDQQEpccyyzLTOymh1&#10;bYeNMNHs9ujl7iJQ9/j4yFx7YWIXz4AGFzhjAcIwkrM4sSFYJcQucAjjCPO0GAsax5R8LItfGUwP&#10;FiSOA6pqQ618+srLKMsZB0r+PdvtTqKAyThS5uOhHR4q75ynGXG0JiYR9SUTpHI1HcReR7ZuNhWc&#10;A86nMzzYc6JRyA4M97jdbthsNtjtduI/WBDA41pf8Q//8A9o29b8W03ToO87HO4exHg+i4R6xMPD&#10;G2iynM43WZZj8R7Pz0/CfIeGxmdZah4iRc3X1m/OJSuzzyWI5tvIUOl12YOE6IjPRZbC0+kkKYuF&#10;PVfadeRfDXeauLfZbKx8TxM5l4V4+qreWOVFof0+qTEZk0TYduKl0PQn7yEJj/x9Hh/fSA8XbJmZ&#10;59lYFf279QzM0hRN20D9ecuylhe3DecdZd1oruZdEEfaTB38hn2Bp09DZbhaQMo5kyWvswAGobBy&#10;AKV6s0T+K+MEp90hE9Ikwfl6pX9BDP+R+Bw9mAIVRQnuDw8SCy/FqPOCZYGoXGKZTVJRhzSI48jO&#10;Ki9AeNf3GOV3GmWY134pgmChJXBGsTaxd+ZB9X7moL+shbo60/YdU6FYSjmIUoIAuhNGwwXANIkU&#10;ylHuFgsz6L2nDyjPxTg/CUPEACaVuylbB7/GOsdxhDQj0zPNM2XpYSigCVUMsSSOTcvMHaHIyyIT&#10;lCwMImy2W4RByFKsOEYSR6v3IODwQRSEQ3KeV2i7Fs/PXy2H2S98wLbbHbQ3Qk2MjAKTdBCQ3veC&#10;bgMQEyBTrVT6oQ9flmbo+s7QVy5dzpB4pd7UUB6GIULxj2iDuDInSRwjCANrNY5EVqVDWSSbrGZl&#10;8/cPLQUAYDmPF7pO6WK+gIukLnWIE82onkzrrXFgSRIjSzLJS4ZcNF5+9sAWhSRN+GUJNfrx4y84&#10;Hp8Z8zYv+NOf/oL7uwdkWSrGbzHciyRGze5EUDncKuXbdp1EC5Maa5oGt+sV4zyjKisc7qiZ9oC1&#10;qWrDrcYcakU9S8ZoWmtbLkFhRGOiSt2WeTaE0FB0WaL0c51nlntF8rxQrlFgFENafbuK9KTicivo&#10;XNu1loShy14iFJ+2xSrCqZ4FL/SidswskuiVijRGTWU6GCoD0rQtnAvw7t17VCV1suxD4MCuMh2A&#10;tGQnnTMccjSxhFpllVTEifp4+N9zGIwMNWcOfGQJHNqyqiwaZT+z6SbTJCW66JxKLkVDSVPr68Zo&#10;zeb3wkKtl+IaeODgBCjwplNnghsL53a7LdNCZOlmwhSZvSRN0Xe9DULjOCDNUuy2O17kMoAoqgWQ&#10;rVNZQ6w+JkmjmsRwOsuCUpZsqG0aZvXrsNR1HfqOaJYmh5UlE7OuVzK5u90ebFLe4HA4YBgHSzRR&#10;VF0Ry8PdAfv9AWEYWcM2L9oM/dDjcrlgmmZK2hwEFU3EVO7k55rxOpr5cNhDtdVn6T44CMOp3QNv&#10;335DVHhmqlPTsORQpWsucCIVSCTuMYImxKiJUVNf7u4OuN2uGMZe0DSCSWmWIgwiRspGayQw5OwJ&#10;g0AS9ybrM2raFoFzyAUdV1nX/f09vAeXUMmdf3hzj/P5zGHIezsb27YV1luHOBjavdlsCEoNgzyX&#10;RK57KTKLhEVzouvX810jPPXvUv+JLuKAsJMisVrmRbTIs6Dz1Hbv5A5L4thQ36EfoJ7AruvNd7cs&#10;RBnjJLbl3YncbF4WPD09YRjoK6mqymR43333LS7XK25XFuupX0fjlXXB6fpB/mwaZbMsRRLHKPJC&#10;PCoOGkOrDevH44t5iqqKHU2tyK/SJMF+t0fd1OajUkng60V/HJkqFQQBqrLC9XazlCFl6cqqxDCM&#10;qJsGd4fDmkAoISvX602SwzZ2zqz/WRvbNSGNdxGjiQHg3bv34pFKsd/t8ONPP+KHH35AVVb49tvv&#10;7DtQo60Oe5qmozJHHRxz6RZSSdZut0OSxPjy5Yt07ZBtVbkJQ2QgkmkavJnGt7FSRR2iVfoSSJAN&#10;AHlme/MNcHm+yfIingvHhV4TqHSxVu8pZCbqu0Gka+vypqCFMlaqeOC2Q7/sNM0WpqOGeEoMIwNt&#10;s4z+vsP+gL/+9a/48uUz6roGUwB7kw0CDtrDE4UyJPc9bvUNaZoZCEUJ2mxpiCq1nOeFgQMSkkAJ&#10;n5ci5pny0VcR3RqmYCFAYSCScbKBCpw4SMQ72A+WpikBWSnN1dS8TbXBdrs3maZf1qXw7dtHxAnj&#10;rPX8oESN6Zix3Lm73d4Yx91uJ+cQzx+/0F+sCzjnmAi//93v8ebNG4lZl266MMA0j+hFSs5FlLLQ&#10;WGZG9cOGYcSFbvFom9ZUSJfrhRumc4B3uLu/x+V6Rn3jnadAvaZUUUK6dmixl4XdPJVIlvUc1Sh8&#10;lXEqix3FMRb5bhIhJeBgvmQF8PXdDNMkK8qyomdDzI+KQkCGUt2Clnk1GHtPL0aWZnh6fnqlg+OL&#10;oT0Ow9hjv9tTjyilO16GL20WVaQmiVNLhtLBn5t+ZBt4HMVizFbqSihm2eiHcTBJCSkxpj0kScwM&#10;d79YvBiXA2c/g5oFV5lXYiyH90AQSsGUmGhY1rfI8CxIgvydHkwcUlPO0A+M3GwaoaSp2ZuX2V7W&#10;OJalQhCpeZ6sL4NoI+USZVni4eER7969xziO+P57SjUo2+ILr99Z3w80sMnhpJS7frbLPJvuz4xf&#10;YYhUUmRm+c4157ttWqKE8mdpUlIYhqJXj4QaFWRLtniA5Y4aPxdGoaEx6mfRCxyybMWivY0iZscP&#10;fYdpZgnO49tv7HIktZqiGwZgXszXsSz8vCdZlouiEOajE9QAFuenh/N2u0Enpj3nAjHFcTlK4hRq&#10;RC+ryozbXIIauCBAnmXCQhGZOOz3mKfFYhNVs61LsX91CDN610kT+mKa9bIsRTo12vuwyIW62+1o&#10;0gtXZMg59rekGSn4Rd6NWGJP4blA6HIDeEsc0gNHS86yLLdUIE0mUTOncwQH0izDfr/HYb/H+Xrh&#10;wSrvqUZuEqTg75/nhXlnNM3uhx9+QFVVyPMcLy9HdseIxEwRP/Xv8FJMJUJ5sAFSF8ogcHh+fsLp&#10;dMI4SvFnnJBuFk18lmX48OFXOBdY5Kh6pTRuVeWWRUGGEADuDtR2Z1mGP/3pj/j5519II48j7g4H&#10;xCL3UYkkJZd83kNBipSpVH9QmqQ4nY749dePGKUAiVKbWoaOCV3Hhu6qKu3iVxleFEX4u7/7O9S3&#10;GsfTCc4xQYrSCViKii46QeDw8y8/o29baHJQ0zaSPuhkMBpsUqF8wq0DuvjDCCQUpq1W86gyEDSn&#10;j8KOtGiaGnleSEToWiSlLe5rg+8qF5qmGUWR43a9oZAIZcq0JpZ4CtOiASGvNdsaQMDFhM98kqY0&#10;hDqNaQwsJYYm+BhaTqURseGrgU4jmlcENjY2SANNADItLKjMwaSeSWQQ9Bs5Sezr+14SwAb5rojK&#10;RkEoaUKR9dn4AMhkQaXk6FUUcKIX/2Lf2TD0iJMEj28ecDqRfWHUcGOf2zhN2FQVNBiiqioJSoAs&#10;NGQP52XB5XLmZ52lIpdleiQHtrVTRP1xocgrFaBs2oZszjSb/6euWdCny6UmMCnrq9LDKKIU9XK+&#10;4H/+z/8Xnz9/kvK/RybriHSL30lGpFkM0nEUi+RjFnR+MZnqfn/AmzdvkGWZAAWTyRNruUfVHLzZ&#10;VIiSCPBkH4iuS7gIVC3A/58yxvoc689YlpV5ZPg5RaJx95IWmRvrpulK6iHhdzqYLFTljvq56fvD&#10;szPBTtLdegspcVCjuf5cBCgTqJ9FW+TPlzN+/vkXJLLc6n2lz+j1wkTKPCczppJE7YbxfpGwg8GW&#10;wHFQwFcauGWOVP8EZdj8vTfbDTTi1/tV4RFFIfqhk4hlDvcMqOH5PIgvkmwHY2Nd4MQvQRalkyQm&#10;OGd9IZBFp21amcEikcjP8uxQchtKYqpzkt4nyZMbiTRXJgBQlkpUB97L4r2IN/BmQB68R103BqKM&#10;IhFMxCx/Oh1xu93w8vJMb2XfA55/p6ZZpbI0x+J9Um/cMHBhHUXpw+eGXuPXbJv2fZC18ugkenmZ&#10;F1suxnEw9VHgAvFtCFHgWHzata14dASwkdQy7z3COEqKaSZFqENOIMk4qtEnVeihcqv/j6w3bZIs&#10;S67Dzn37FktG1t4gBgNgANJEgR9AGfUDxJ8vg0kGmWAGDoDGdHd1VS6xvH29/HDcPbKlMYMRxHRX&#10;ZUa8d6/7WVnIt4puvsc4DTjsD4J2dIDnA3+rr9IKm6JuarRtI5fNEWEQoesa2/SdMAPOOfN26AGf&#10;COW6ib5vmRdk8pDblypbJ2RJiWNp03bO6MYz1j+YAAAgAElEQVQo4gG+ilwH+uGvd8O6aun17+KG&#10;zUGJJTdM6YmiyNIS1m29I8bzZK2ZlCgxfcYF2q69mLtkW+/D9SpDgBYjOUFl7ttlZFKgUjSX60rN&#10;8MvLM1G8bZX0iIRt1cuCrmsFxebDFAr9dr2yhE2Rfo0A1Gg11dqqplIMBabLVsRH0yqimIem5xeC&#10;RWJo+b1EWNaZnRuOHSUQydu8LJZoNkt0rl44h/0BHmRcgiAQ7wCZtizNcLmcDTnj0JbYc6pUs6Ih&#10;mssfBAH++Md/xrrxO9ctPkkTwHNJhWchEMsnKcmKZUhXCci7x0fEsWqXV8RxijxLmSq1rrhdr8jS&#10;FImwhlW1wyIG8iAILeqQy11EKURAlGgYekHdUjuA6Cvo5YCKMY130+PdRLYIuhXieDhgWyTuURAi&#10;9aTESYwwCkX2I1GsIvlj22eBL1++oGkahGHAC1KYHC7ZoxysoS2J8zyjbpjnv9/vEcWRxQWbvjnQ&#10;GGB+hkzkmujPuN7I8IlHZb8/YBjIjpVFiUlSlABSuW2raVqrnRVpevfB1HVtC+M4ciGpdpU996uk&#10;y2Rpbgv2MHAg2O/3ZhjnEvM2Sx349devYvxd8f37N35P84Suo7kzDEN00qispV/sJ+gMTeU5RUNw&#10;XTeIoxi7qrKEtjAM0Xf0VjENkO/Lu3eP9vsU0o+gz8LLyyvSjO8+Df6hSVaGoSOS6D2utwu2lVHk&#10;w9Dj8fERVVlB+3G0NGzbYDpt+uQWUuV5bnKlWEI6xpHGY+0xUq9MEAQW9MFitFgMwQnPTpGgPT1/&#10;xzRS/hUGZGTrW42X12d8/vQZjOxlxKyaknUg1eWXiOImUg8ZmBd2GKlp1QnoEUYhOyuCAGVVmRwW&#10;ALTxN5LCT2rhV5MzKcueZqnJEemxCaC9MJN6noRN51DE9Dx994siF0NtD20ep4+iE0Rbh0A5Mzcy&#10;L1XJ52QcB8zSg5ImCR4eHuRM8LK8BNjvdya74J3lcTwcDPSj726HdVklmYbfvQeZJ5VjKLOapIkV&#10;/Q1Db4EDZARnKRYLLV45TVIs64JWEtL0flajvYIE2hNCeSsZhXkaiYiHEa63K56envHy+iKL5lE0&#10;9ffFXg3zfFdX7PcHpGmO6/UmUtwURV5IaR7XAwU6u66V2E/Yn5lluTFXbdvifD5TliuL3iipSMvC&#10;bgmCgzO0f4rg0D09cpNCOr9R688zObZnbZFhTbswtJ1an3UtFHYuoDdwnoU9oYRlleU+DAnSTPOM&#10;TEy/6sOp69oWKJZ2KmPgZWngsq8sqKZl5XlmPWVdy6XxdDrZTKgeQsaGt0iSFGmWEZVvO2jMqqai&#10;sUSXy0YQhAKibLLAFDgej2RO5DxXozMl1/eySR2s+TMHcocwxER9cbqwqUJDU+Ca+mb3jfqK0zRD&#10;Jx1MSZZKkzbelMw6AZQXYwM13UuBU124vSS4LhL64QIO5FTsrHCOAHI/DCY3vl1vMmd6JCk7Yvqe&#10;nTtaqJwLSE9Wix6OfuBykGeZLaSBgNguEFB549/JBEPx6Tiez3XdGFhJAJASvHtSGT9jZTc0Zl9T&#10;yyh7VLl0DA3foPmdYGeY5XkxDkR6N78hDCLbcLX0pe86iZyN4aV4xzmHLM0wzTPq5mYXgZrXrN1Y&#10;JDN93xlqoJXy68p2TUXkOWRLOdsbpEP1mw9SIOMAQ7G00VlzsVUntnnqGNMsFYpQVYxcTuAgaBSN&#10;OmVZou9Z4BdbHwZjee/RZEws8NtmZh7AmYxKzdD6s21ibNZoOOc4rGZpaulbXdeiae8Nzlpcp1pI&#10;ohHy0DgnC1OP+lbj8XQCQHpXC928aDkDLZZR06EkInz48FHoV8pZsrTgpSIpHb0sjJFEf0ZhaJQY&#10;QD0xlwp6ZKgFJSLPNBseEGVZwXtSatTa8juaxtGi0+CJ6vaq8wyZTe0kEYFU92RlNcuyyAZNFKfa&#10;7fDr118BvyFLUzJIciDHccT2bGG+/tN/+l/w9PQdr68vcA7Y7Q6CelNyN080ueqhrsOFehW4zN2N&#10;b2+XAWpuWWDWSbJMmqRWPkhqck80K2BLtPYdUPLFYj1Fi/thsNbfbVslZpes1zSNspgGZuBM09RS&#10;y9QEqQlz/cASqW1dbQjQ/9CEN9iCkkmK2DzP0m+yymDfIknplel7apTVx8Hlg0tB13Xy/sS41Vdc&#10;zq+Gmql+e5kZcKASRTWLPj4+4vOXL7hcztBeGv9GDrDKz+8thg9MbpPzYxhYRpZmmR3oYRjh9fUF&#10;x+PR0ofUQAo4lGVlfgsdCPVy6vsO60JfEBmfVQzEGbquw9evXzEMg0THMuxCTf7KwGi/iRqyaS7n&#10;z7ssMy6XC1wQoJB+kCiOsa4MIuACuInsq2DTugy0/F3dmxjVBefzhXIWOcfggPfvP2DbPF5eXqAF&#10;q6fTA4JAmpqLEllWoNrt4D3wL//6R+x3lMLtDwfME/s+9ju2TIeSrMRhgckz0zjI+5nL8LKJ/C0V&#10;aZ6Xz1MMsKumkvEzWEV6Oi8TpnHEx48fjTXrekp4ALIycM4089Ruc4DjoH+P1tS7Q5OUWAaXAp7g&#10;iUpa7s/T/d4hSOfsHc9kodAuDe3ySaUJfl0X3G43GUpXk2bqYKRafpWuwkmfVJKgrmt7JvTfZaCH&#10;RluyKHSWAk2Vc2jhIYMK7sAUh7kIwRtwgdp4+hOSODEf2en0iDCM0AiTt4qBVwdHlTnrgta1rT2P&#10;yjrSFF/akFJWFaaBzPo8LxiFkR+nEeczS2ED58zPpWyzSiH5PUd2j+hCXlYlO0PmGVVZodrtrG9m&#10;GAbp//C2yOx2ewRhgC+ff8APP/yA79++AY5G3VE+j2VdrXn+dmMvw263w36/k2e3MHmpE/mr95TY&#10;EsxorNxsmiaGj8j9vG0scdOm5UQk5Aq6RHGEfuhlZuLyoQExHmBojsxClIZTjuNxT2fUHpy36WH0&#10;QASySDkD23T55GKlYEGEfiBQoYuoMpebqFyiiEzXbrd7Azo6RnmL7FaL7SYpxfTqzQyFyV4384pR&#10;xngP8CjLQkromCyqIESapealVbmXGpchM0XbtqaQUA+R3ofb5lFWBZcjOFlcJzsfIIDmJI3bjF+P&#10;TM7OBcjZe+Wk3Nd7bxJTlT0rMEo7gEcY0ae8LLxrFJxYZkZaz8uM0PGuDcXInsSJlOhGEiQjIUly&#10;ZmR5LvJGGrKTJJFnebTlIEmkzFC6MFZp+o7CUDwo6jdz9plSucLSQ6bFhZZopuljnGVpGcgkUUzZ&#10;XU2uUnWOLvoAWToNEorjSHYLFxTLSr06XfuRbHippEU53G43u+BZHkXKljoKYF1no5U1GkuTU7gw&#10;3C+ZeeIPybZO/rOqnQXonYAXg10Q2KHk4NAPPQcwT824A5NIFDKxxABF9+XP0sSJbVvlwOSXzBcY&#10;srmmtvAYGtj3NrhEghwM4yhGmIKGG0GkFb1wATV9gfzd3m9YNyYK8LJejHpa11UGeqXmHA7Hoxl9&#10;AFiHQxQzlWZdZgRhhOPhAd5DzDyZlazM84zb7cYBUVIUHt+9pzlqnvG73/1edNbSwNy3cI6Sra7r&#10;7eDeHw5mBuJgk8gWHAiSmrBcq6oQii5WC85WeZC1xTmOIrggxNCP9vsnSWpowrLSYOiEMWKfCLXL&#10;3m94eX011mJbV6jUYxWJRZqmWFZ+xkQiU3vBx2nAMq3I88xMr0RG+XcFglI0dc2XUWjQriMNn+WZ&#10;GaPUDBaKj2ecRklqCyURhJeHEz+PRt4FQYgszfDy+sqIPfnu9WBRelrN3Hq4vi0IS5MU8zJLASIH&#10;qUh6RADIS53IQnFPddIBicNVYIexFk3pkDP0gyFI3jPlKhbD5DSRVVjE2Pw27UkXEqIeZBki+e9e&#10;X1+hMaKAswGXLCXlWkkSG0tBpIhI3tCzj4ElX+pfikUm4gUx1pQdXlTeb6iqHa63K/qeiP1+f6D/&#10;7M1lqugtZVwMVFDz/efPn21xO1/O8jMXgoYNaJoGHz58QFVWaLsWGi3pHJjqFdDQuj8cLFq263rk&#10;eSZmZoe8yG3IojdtM19VL/4SMgJ8FtdllRSzCfs9iwVfX195ycSxGNlTkxKt6yrStwa1tDRX0g9w&#10;Pl+QpTlOp0cUBdnhUdDbaZpwu10sAUsZllAQMjWWarLQ+fyCYZgMXRtlcNFCzzzPkcQJ/vTTT3j3&#10;7p3Jw9IkxSByAU0ACkQqEgT069CoHCKMQhsUNMlHv0vtZAgk+UTfb/ZvUGPsZPDS3hjnGNZR7SpD&#10;1TUpT7tK9KxQM6xG0yoirHHRivh5D2NOiiK3pBmVOajP5Hq9kkFYOHxdLmeMuqAKO3RnSbTfhd9t&#10;XTe43W44nR6kr2Wxd0Vjae//f/58TMrxcIJQcqjisqbyFZqaO2ioB/tYJrQdWbiiLOAl/38TZr5X&#10;5FfOZ/2567pG391R7CRN4f29TE89SoEgzdM0oe96pFkCDa8oi9KedScLwrouuF4uOB4fDHjSCGPK&#10;renlWqUP6Mvnz8izHH/84x/x+vpKb1sYwQEiKXI4nR5xOj2wAV3kl5Sf0c+nz8K6LpLKNImcJzNQ&#10;dFlXSxLS9yUWHbuCUOoDUiRY/Snqa9DERZ5jCTQsBfBwKmkUtkgDGhRB1zuSYRCryXsU8FNQQ1Hw&#10;baMEXJlB7epiOAAMKNJhVeW9XdexQVtkbaGEp6hHhGZngnQMZ2E60bos4ssq/n8MvBPTeS6dXL0Y&#10;vnU2W0SGrECCFtnqsj3PMyChOONI4GNeFgRgWEISZ+ahdVC2MkQcpzJEc2ZclxkQZky9tqx/2Awg&#10;SOIEXTdYBP+8zPYMKEPnNOY10IK7zWRuWha9zMp0shMEjt0sZIkZgDQvM9P/nJNAGQVpJ+nkkcjj&#10;eTE1gqZrOfFtxgJaKWgH5wzk1fAOnpMKmMO8P7tdBQ0m0Jl/nu9e23kiQKSFnmVR2IwPeGg5rhem&#10;STutQucQhkFQwMPK9rRF8W3K0iZuc/VrRLIIKIqjzaLKHqh+TgtV1DSjvQIql+FQNiJOUrx7fI+u&#10;b4k0iS5slcM9S1MpdIK9cGpYv8fmJXAI7HLxSve4AIHjZagPBAwc5Tap2mAezA5qMNbLK0sz0qTb&#10;veSH1JQ2g3PbUzpuWe9lfmpsUm0l9Zey4Ujfh9a7Z1kOeGdN65rQoCbgeZrgAYsAVOYjTVNpc1zJ&#10;5CwLpnEy70LT1ILy8YVqGtJ/88zhQgepWTKT2Q2y2CJ4u91Q5NTVToJ053mOXsxw8F6iCCMxoukl&#10;ec9Hz7NUfi8vsiXmeDs10jmHeZkQOElhCpxotHdmjuKgupmkra5vKIoC27oxxk00xnBA2zZomkb6&#10;NzK8vL7AuQBlUVr6hnPOogFp4IZl8W8bn2vtvgBYeKYFiW3b4Px6Ns26IpIaD+e8w26/N1/Q+XK2&#10;QyGKYlk8FQlVBkz8PnIoKA2sw4MesuNIs38S3+OF3ZuDSwdIPcg15WucJisuyvPcNKZMOLnH3qpJ&#10;Vbs+1Ez58vqKx8cTtnVFI+VHWlSXpkzh0JjA/X6H8/mMr19/xeFwQJZRP5/lOSWMci5wUVKKFyJx&#10;2kR/DFuQ1EDKBYFoVtO0EnvN96osC0NI9aAlqjVLlB/Zt7IskQsy/nB6wPl8tqH3zm5E+I//8W+x&#10;rkxhIws04fn5GQ8PJ2v61njB/f6AUPwn67KylwVEnbtOTdQl1m3D+/fvEQrqrIt3kiYm/+z7gVGi&#10;ZSlsEkEAjUwehgHPL0+oJQVOE+L0ue26HrfbjcxvniGKEksdmsfJpE4WQhCENGjC409/+pMM8QF2&#10;uz3yPMPlfJF3hmZBD49FfFwsWQxFtgZjheKYrMsiyT+Hw8FQTSLFEwIpiMqyzM6xoigtOWpdNcqb&#10;z3HXdQgcIyl1EdehqW1oQFZPgw4s8zjb4KCIJcB3RaVEjMqEsQDqU9QoZV08dKjQQUPfmSLPJQqe&#10;rGXTNhiG0Zgd74G6vgkbHgoTwIE0EMPtMA6o6xoPDyd2R4Fm5L7v8e79ewBMdlN1gC7h6q2M5N3Q&#10;Cy7LyAQVRWlS123dsNvvsNvtYJHswu4nSYzrlVKlJKbMkqbPEM8vL+ZHi+NYvq/QYlEp3RgBTxS7&#10;LEtowShRe0BlG/M8s7NEmNG2a7FtkATMBZHIA6MwxE4SL19eXslmS3GhsmdBQJZ7miYagmfq0qM4&#10;xtdfvtoc4uT/Rp/XAA3X6PsBlwv7XeaJPqB+4GDdSTFdluXQHgQt7ut7Gnn9tqEoCznHHb58+cIF&#10;Tlqasyw3VmCTAU3BU03/ZAcZAxw0eEE7jjTxSaPQzTtzuSGXZnYNrKHWnndBErPx/m16kYIy4zRK&#10;GhqQ55kZkpdluZfcDRPmZTLW5fX8CgZZPIjaQyS3Euyh4Og8E0iI5d3McnYnqYdIY77JjnuEbxQc&#10;URSh2lXCREZYFoLfeifdu3W4HPNsKoxZ5+/JtEqyzKN9huq/4sLNz3KRz0bBN1XjaAlxFDGMR5vb&#10;FZRT+S/PkkDuavaxqQRWv1vzbIQR003VVyPnlkrnGJq0SkXDamoH5xyut6uceZV49yjr2vyGVHwW&#10;HPYXDMMkSx1BSY3cHgf2fJFFSqS4NRBms5GfmQyE+pn0Hn+rqGnb1nwcOoPr7KIAwLwsBJ/DkL6u&#10;MHzre4sLRcC3bSOa6Zip33edDBz8EqeZ9fZJHNsL5KHpTZHQups48QXhlw07y4hkUybDQ2eSlAvd&#10;nu+JV/o/EoXrNL0psYFGB3BlQlygOcdijJ5GMcJyMA0j1fwpdU4pEJG4hEV/QShntTd0IIqoGc+y&#10;wtAEGs+caVuVhlxWRnwlMSNfASIp26oZ6A6qOeYlwEs2FC29RvXGEenUOxJPfbEe23EUYxopR6t2&#10;HMY3GToDkRJpwcuyLJL2wstynAasC/93mD6eGnsnsgAuRzQbpQnRQ11SWGwTQ0sAzWj4xlSqOtN1&#10;XQRV4JIUhSGatsY08pJd1tWWk03a6vXADMMQp4cH7HYHbNuKW10LajNIjClf5nEaMS2LlOVA5EbU&#10;6SepGuxirAt1w3nOi3IYiLJ7ofwU5fHYkGa5sD40zQZhgEzKELdtk5ZW+mDKcmcysK7rkIqmdvMb&#10;jocjoog/y7wQOa+qCqfTCV1LL41KCihd4wuqSVz6OQCwHoqyKlEUHCzV4J1Jys44jIZ2rJsiVhwo&#10;I0GFN5HU6SIySuoH5Rzhby65tmkNKdeCMm2YVpN9KEg+87QzDEOPbSMi9Pj4iMvlgoeHRxuCwyBg&#10;zLKl9QB13UCN2tvmRaYYm/RJBxddarhgSTNtcC/IfDiyeDSM7tGavVxE2mVRVaUBBkVR2ACfJkR1&#10;f/31V0PgPn36hGma8P37d5PdqExBZS5ZllOmtJFWH/oBUaJNr7MNhd+/P5ksL5IkK9X8LstiLAjT&#10;mjweHh4QhgH+23/739F2HQvNJCq2bVqEIRmkvcSB8pzQIidKL4lOAVVFNqnvmNbWStfPNE6WAqMl&#10;rExc0q4J8aGI2W+eeQll4kWjkXuT5/Mol5UWgNFQyAUlsuhijd/MRNf+VosOBDgc9vYZKJKYC9AR&#10;hqFp1MXfKSzditvtJrKYGJoQo+BLUTA+Vxt8KaWbbXg4n884Ho6AA5qmxvFwtDN5mmbpU6EZVqNO&#10;FbnU7oi2ZcS26vsBQBNlnOMzHscRjseDfNZMTNP40WVeJGjhQJZLAh7UbJ+JjE0lTgQF71Ik75nD&#10;33Ud8pwhAl3X4+GB8clMwqIsTtNxrEdDhiP1bz2+e2dhBnleQHX9asSNRE6nv2eW0cNDHwC9MtvG&#10;76RuGuQiV5rGyQY479lLwqHdUzMuEoyu7VDtmJz1/PyEeZ6wPxyt40cBGl0Ct40N3Y+PJ/z67Rte&#10;np/w6fMnWX4jA4SoBJih5ZLLMmMvaXjzPCOXJDxNMjscjijLwgbgOzvqkKUpQpEtvu0seX195UIu&#10;55CmWa6rAhBOQlpWrOtif+bmuUxuoupQec04M3LWe5a1dm2Hd4+PGCf6ywzQhXphdEC8f58a36tD&#10;Mb9rMpF+41KuPhMGwkwmR2SwTmVekWVZzJej94sHQaLdbmf/O5ekAH715hHUz7lpakwTGcX9fo9d&#10;VQHCyDV1bcWt+o7dfRLsKVEAV72NaZqAkez3IjuCF5l1lGjBoMZfh0Eo8iMuIVXFXppxGpEXLPxN&#10;kpTfgZj7nQvw8PCAILh7QrqOjEzbNtjks9TQCX1XNIgBuC82/PcppwI2Kd0jIO0Cst9JzCAG771I&#10;1+/LlzJEoS2w9Hu6ILDvVsOG1LsVyVzJCODZFBQE7fnZ6X2UJImZ+B2csJpk3DRMKhZpuap4tOSU&#10;C2UnMnVh0RwQxnFS8AO5l7CoHjSOqC2N5LJmnOgmgyZN1F50nLEgXMMwSDuilLQFgWQlC4IiprfA&#10;cTrUA6Oub1CzFk3TElsnm2EsXQv6Umlc7iaIv8bJ6uKh6KcHRCNPlEwTffa7PRkGsLNCD23VxgLA&#10;rmLcn/78TtgbHTaShOlEjL9NmXQwMNqUcrNI/vvNmA9NkjidHoQev/G/W1eTVgEwFz/7Hvj7FHLw&#10;a4N1VVWSq89cfpWQkdlhCsO2raY7do6pWFW1I7MQRkKh0zsRxbE0HHPpIprLpe2v//AHxHGMp+/f&#10;JaKtkKz1WRgFGgE1Fo4pCKXQ85kgdnw50ywz+UiWZ/a8KErAQ0k7FbhcXq8XJGJKH4eBZmxZrDRS&#10;GPJyAUQFl3kWwyvswjkcjvj8+QtutyumaRaENECaZ5YprmEDk1Cr+/1eFmcioPv93hBmRdz7fkCc&#10;vJV58NC93q4g9upwOp3IlvQ98qzA4Uhd/LIudsmF6jdS9CO8xzVrepPKF/SddI7yr3WjPOlt0hVz&#10;+ok2ztNM5CEKoekpREVWKdiKURYFPKT8KEnsItXUm8vlCtXgB0EgJmui5qkkRGkPy7ZtKMsc79+/&#10;g4OUKIlvg4s0F739fmcXcirGQh1Alb1TxJYFSYwYds7hz/7sP+DLlx/w9euvpJs1mEDMfLqAHg4H&#10;ytkkMW0YBmO/wjBE1/fIJJELgpJyySCSNi8LkjjCp0+f0TS1vf+asX5noIAsTZncZ+VywPv376BJ&#10;Tky5WaEm8zBgD5GCMnEci9GSgQDjMKAfeomXDdG1DVwQmkxRAzzWhcEUqsl2LjAfWhTFKKsSXd9j&#10;niaJjlwtaSmQMybQ5JaALeosBotswVdfHgAzDfMy22O320mRWiJomrdoyTAIhYFibKim1RXSnK7n&#10;6vXK81AHAqLkRB1LSaMahgFN29q54xyf4XEYkOWFXZzKGgWBsw4hRZW3TYYY6VHK8tyKYN92sCgi&#10;yZZnshnaM6BLrN9Y8HW71ZRzyFKsrMu2rqh2FZ6fn6FpclVVQi4sftd9b+EelJvNb1QATKsZhsFY&#10;wb7viLhujP18eDhSgpQk8i5tJl9WBD8RiUwQBGia1gpBdTjWs0vPomWZbeDWUtKu6y0tqW1aWeI5&#10;+FyvV2Ty7lK6yMEjDAKcz2czW3tZEF9fXwF4ZHmKJI0RyaCy2+9wvV7w/fs3aPiHnlPq0+Eyx/dY&#10;Galh6JEkEXa7A969e28xtRyaU3z//s3UEOM4IU0SfP70CUma4nq92Xun2vxYBs1AWCyVcmoQhUqQ&#10;KEl2kt7HOHEHZ0sdo/4jk0bru1MUJdq2M5S8qnZ8lmdlqmekSWy9XYuwO2VZ4fXlVQz9qz2bTOG8&#10;gy9RGALC/uiioZ+fnksqpyM4wuH1cDyQcZHh3TmyjrtdJb6rheybgKPq4RtH8RYGBM0AKhiUmZ8m&#10;9su8e/8Oq4TjcEZwpqzohdVR07U+v/pO8RkluKI49Lpy3tAgGMotKe3RJC+GrIjMR6SKKhVTxiRO&#10;NALbI01zePn3nONyqiWxyiop4L3f781/A8AWEO3/4ju8YbevsArrqvUBLgikmyN+M0vwzCZwUNjy&#10;Qpn0vRJB5a2rMA0E5rmspEnC5C+Zh/QdWUSBQqnUIH/+HdicZyagkqng+bOKFJJyz+geDy6Lht51&#10;byW06kGMo0gY7QVhmmaF99wSIai7vsjqRYjCCJ8+fUEQUlKTZSniiBrheZnutJr8v0pDq66RkinS&#10;hKr3gnNmclKkNQxDmuFidmDM08xIT0F57QOVv0sHc00K8oC1a3sxAtFfUTJGcmG0o3OUQL31DwAe&#10;frsX42RpRhmSoGGnhxO0KReyKOlyQ6lCKIsYjWxcLOjj0B6JJE7EiEdJ1+V6Rtu1sgEn/FwgBnbP&#10;4S2TqEZqXEm35UVh6Mco6LIO25oU48FYWDWyx/JZe0mcImo3WtQeEQqH3W5HtFE6MZZlxjiM+Pjx&#10;E4oyRy3+nXskMClHDnOB0bWqj1Yfyr4incyPbhN5AYfHQBATpYptAJK8aQcYXRzJoBxGpPw0LADu&#10;jbwODqtEM6uBWEttyNDc8Pz8JFKwDmFAs5qajENBPF0QiFfkbtxP37SNvi07CwKHDx8+4nQ6/WbI&#10;jyRnu+s6GSQTXK83nB4fcTo9om4aKwgqSqLbyzwbItNI86vm2Y/jiGHoMQyjvWub32RRCpBm2RuU&#10;QqMXeRkEoTSMx/eFmkNeYAd0HLF53YPyQUW3FzEBq/k1jmOLkHVBgK7rUBRMb9ILiAtLim31YpyX&#10;sAcJTNDIUtWQ8kfy+PjxA7yHxB1PaNoWUcAzgx0jRBTVKAt488uoLtxvLHeKBIGDgxh5B9xutcXK&#10;qvFXjexN09hQUJoUyiEXeeHh4QC/eimR7KQtPLNzab8/2Pet4RjzPAmC5RifGcV4fX3Fw8OD6Y3J&#10;AB2hfiK9KC+XCy/tJMEspWHX6wVJnAriz/LGNE2tQXaS/p9YE4skSpHSu0TSyVJDrLdtMV8KzwY2&#10;yGrkpTIAKsm5XC6I40TiJANEcSQ9M42hkHGSWKoTI9BnYXJgDM9uVxrKrwmAgwwF3jM28d3jO0at&#10;Ctukkqt1XdDUjaHRSZJK5v4iF2dknQJt14o0IJFl437mr9tm/5w2GYch2bpx5FJ2Op2EJb5LYSMB&#10;k+D556tPRlvWeY86A5GKosDtdrOhlTyQkPsAACAASURBVKh7gOfnF5FFJqaT1jjLKIp4/wj4p4lP&#10;KilW6Rd/3hppygbrQQJf1CDftpS15UWOWcrZdFEmqBGgLAucTo92r9X1zYZRfRcGSc1RSVtdN3aH&#10;ciGj9HKaRjw+Psq95I21O+wPGCeyrCzxBc7nV6RphsPhAPW/aMjB9+/f8P37EzTxrGlbpEls3RUc&#10;6jijHA57MNqd9+n1eoX2FGnQgXOMva6qishyHONyoYTy4XjELHd/Xdd4eXmhb0xK0263G263GjtB&#10;+Xe7PYLA4XK5YN1WkyPpkLZ5etg0SejOjADqgyT6O8vZzp6KZV1QlMr4LQKg8D7Q9EIdXtVfZyyi&#10;yK/7fpDeq1CkMyn6rsMsAA+VEJv0/pAdH4YR379/x8vzM44PD9BQmlBYIGWxARbCllVlkiaV5liS&#10;kbAC+lyoHIoJVVw+kjiGCwMMfS+N3KuxxlwQiJSrF0pTGwOnKVowX9g0Mco2jmKTO2nypwK8jP93&#10;Ih/2xtxobLPOHxzMR+nmmgTcY22CBvpUVQU1x78F/tjxFdjPrjItv3nOpXBY1k18M6GwU/y9CJzk&#10;phZSGTG9x/Ra7aodVkky45ku/UlikgcITAWhMruLKVMoJYWAkpvdR6piGIVNStMUapLXe3xbV0s7&#10;oxRvIuMj7KiyGc45dH1n4KCy/by7ZoRRGBdsXuThHjgxYsrWFycx2q7DKPp81bTHMnQpqgYZTjRV&#10;6R4NS734IjIf9X8o2gVAhsqIUYRRaIO0JsU4MQEpkgTv9YfnIJYkWLcFaZKhKnZCQ084Hhhteauv&#10;hvhmWS7UJlGcJE4QR1r+xC93FHNXZDndiSDZbPPc1rsZ1yRfIYvPFpEKRFGEw5HxnX67b9xchgKL&#10;21UDehAyEi4KAzhZHrZ1teJAlfuovKqQ5BH9jEl5MTWprhv7GYKQKQuqD9RMcR4eLOGbptlSxza/&#10;seSpafG3f/s3+P3vf49fvv6CeZ4wj5NRsn3fYxxGeVgdmqaVl9sL3R5YUkYqudlt29i2THbrnlYw&#10;WWkMESBGDgd4OD4Y6t0PA7Zt4aWT5mhrIonH48O9ZXPdEErkpoOg2yDS03YtnAfevXuHw/EBt+sZ&#10;QcAY3lyaj5kiROZOn4d5mY3VYvkTUzUUPdbnvr7VGEb6l9KUiRFqQP3w/j2fqTCSFJ8R//6nP7Gk&#10;6vhgxjomo3AhV5Zt27z0FHQiX5HwBVmaD8eDSSIUPQSIngWBmOlX9T1EtoCEQUhZo9NG0gFpRs1t&#10;keXSmaMoG4efPMuN/eICPJtBnENFYJG6QRhIOhTlJkyuCcWPIszLMErrbmio9devv0JTM263GmVZ&#10;oJfSrLflfI+Pj/j7v/97vLw8oet6obGJgLvAYZpmNG2LTuRE2gKsiTFRRHbA4n+XBXXTYF1nzNIP&#10;pBR0P/RI0wSPj+/w7dt38R7AZBBqIrZG9bZDWRS2NLJR+N5NM4gRXIcbyoVyGoGvVwBAkZPOV1ZO&#10;+zWKohIAZrWhEmCajgOlWDT0RZgXvuf73Z7tytOEMIpwejjBOYhXyZsfiD6F2PxkwhcLak4mdllW&#10;lEXBwAI5v7zImmIxit6HIoIRmwSEaC/F7Xa1C60oClRlaQza/bnfDM1Wz53qzIMgFOZN7hB5vvqe&#10;UhvvvTDWZJM0NOJtShSz9Ddcrzf4bcPHDx/hIYvOslLSKEuYGuXjmEtfWVZEpqU7altXK7VVP4H3&#10;woqKKXsRc7hexJR9cSjbScISROJQFAWyNLNFSfsuGKbgDJ1kZn8rz16KKOIioNHHb2UX+90e6zrj&#10;dmOR7ePjI3744QfM84y6rrEubDT3wtowBCIWVoj3Vts2iOMYHz9+xDIzalWXQJYA9khiduzUTYNY&#10;PHGAw/F4NJCm2u1QFCUOh6MtcArSjOOI4/EBWoT28HBC09YIAodxZirOti04n18pw3Ye18sZ2+bR&#10;DwM+ffqEv/u7/4JawAVN2lLwJs8LK6/L8wLwwC9fv0KLH9XMH4T03XVdZ6lhm0mVAmFnzrjdbnDO&#10;YVdVeH555qwi7NA4DkjSGPNC5kUZQpUOq7+Q6YG/jaDXgV99B2ywBzRgQH2hd7bxXrqmcm0qKiTZ&#10;SHqWVM6okir1hpZlKeWNzs40lgEnkpAX2UKxrpulOWlxMABjJHR2m6fJPEiZtEsDDHGY50kigicb&#10;rPXcB7QobxEJn4CosnwtclYlSWpBJqo8AIBpHoVB4HusjJbOGEEQ2pmqwSEAjKVe10VKqWOTfxEI&#10;4t2r76P6jzVgQxMLAS8R8eyEWhcpKg5jW7iWZRbT9WR9X01TUwo/sk/sHkDiLNxAk+e4JKg01MFS&#10;7RyVKQqi6H827xG40J4R7W2rqpKzpMgfuZA2VFzEvPMhAQi0CgTohx5DPyBJYhR5KctkBL9xWdMk&#10;uyCg+mQYBoTOBYUDAEmoSLPM9PzKKEyiOaf+exQ/gBYwSR/EttlFqzSnLhX6MlhG9MoknkKMp4y1&#10;kw9NaC1S/CGKPAc8f5Z7lBs1blryF8qCpElVYcSUFn0gxnFEJBFkYRBIikRqA5mmAXh5IeyJBVGI&#10;SP5cjYzlSxXbw6oGpEXMu3zRY5MEqQwmlmg1zVH/7//Hf8e6bULVBWLwjZEmmWkcAxcgjCPM4yRJ&#10;TJT5lBUbigOJwnTOWc66xuZp+RQTa5yhcX4D2o7yqWEUND+kVEINnA5MU6n2O/zbv/4rL/Yowvny&#10;amkpgWjuAViyVz90SBJJLZBWUpbC0FznAUnQuBdE6t+vhmXSgqRPi6IQSYLD8/MTgiAW2nPgRe29&#10;bO6rmOxWGyjgGM9cN7VaceSJZcPx6+v5jWmdcb0AUNe1HOKwBS6KY+R5hizPf2MQC8MIbdtjWWa8&#10;e/cO1yuR6Cxj4pB2L2hClXPOljAyQnsATv49iCyEGk9bwuUgU5TYYgUl0lAROR7YauAMkInMyntY&#10;cZimwMwz2YvU/hl2nmjXjd821E0LRUhs0XFe5Icc/FcxrCr9S0kYPR2LeHfYbbCJtJCRy6t4OLwY&#10;hFXfPsjysSwztnWTZmJdlrRsjUNV2zb4m7/5A56envHLL1+RZTmappG+DC+eGspVVimedLizhnle&#10;oG0aWew94DzyPOUQKOeAer3qukGSpmibFpfrhehsRNnZzz//TPnB4SD6/lk8F0TIJ/EyHY9HzNNs&#10;WvVF+gLU/KupOF6QDzK3XBYhkY+aTsTfaZUzIzLW0wWMrkyzDOPA6MNPnz5LDDIvhyiM5Bzn4JAm&#10;icQYU8qx2zNEoMhLO4f0M19mRpxuMsDxfN9EOgJBnRlmoHG41+sVqQyjZPpmwFMqyktTJScT8iy3&#10;AUDLFO++AgdtpFd9saKgGkHJxBq2pquUSgf8Scy3uignSWrPWp4XADyenp5E+pla8Z5KWCjHoYRm&#10;HEdrd1eZ18vLKyDnZpIwEnUYekzjZNLTZaEf6dPHjygFJQ9FAgl/Dyi43W4YxgFFwQGeg4V0eTht&#10;ot8EvU4tWWuaJlRVKfczoEVoyrAOUmJW1w1yMYwO/YCmruECh7LM5WefcbmcoUEV/Cx1uZXOioJ/&#10;x36/x7JQCk1UFbherwjDAO/ePWKZFzRNg69fv9odNs+UJeodO45kHBUMOZ9f7fdTycq28QzJRMbS&#10;SQ9NIAj5vLD0cpkXfH96QtPUErLAd5rvoTdJcRLHDPSQGNo0SVGVJZqmFtBG/Ta1ocRxEtPXczza&#10;/a7+LGi8rmj8LdVyHLAtK6KETdVpIj6AbbM+nzAMEUcJ4jiRZWGDlnky9czboAzxiYZhYNLyQCK9&#10;A/EzebCo1Z518+XSt5dmqb0v2lEThpQQ6pCsi88mkjxrBF83mQe99EPw+dcYajXBOxcgyVLpl1lt&#10;+QKY5KZltPqeqs+O3gvtWtN5kT0UBNXuAEQQBKJyWEzW7P0mvWfapUIGk4BvgqZp8JuY1uAeed51&#10;LZzMAsoM6UKh3UJezhv981QiT7M7I+yV+X1bvqnBNLPIu+m3zAws8tjMt6vPzrJsErCSi1TsHjik&#10;c2XfE7gKA2eS/0SSzbqus3hxSvsmKc4WoEkkXUlCpRIAWfDYCp5YGJH4o1YyL8q46s+vUjkuiwwO&#10;iOPYGB3vN4RpmhbbRmSdF3RukWVq3oOnJOd0eodI8vRVP62GZDhnuchMJZrhNy4vzjl7EWaJiVOZ&#10;kmrJ9Bel7ClDFPNw9HIYqURGUS+l1oo8R5IQjVu3RQrfmEu8CNJORFTbYmlOjkLG5KoWLTMphJMN&#10;WwdgxhjqJRPLi6kSGT3sNFlJ0QD6YPgSuiAQDXkgG2CCvidixebIGZqDr23igfyP95swA3t4SRRI&#10;04RszzBgXmaUMrxoe2YY0pRcSVlVlmXQtI626zD0IzyIFsTmgxHaUfoveOBf8Pz8jG3dMI3s3/Bi&#10;2FVJAnXjuVB5/MyWebZyR9XBFmWJAIGxTppsEIWh5YoD9+bgcRoRxyH2u4Ns+DH6oWMLaRRh6Iko&#10;Bi7A6+uZy7FIZoLgLkc7nR7EkB5gnkcuQvoyJQkGkTXMExuJVVutSAcA5GKc04tkGifrpgjDCAe5&#10;bIdxsCFDTb46UGu6U5rSeJVIJODhcIT3myTtBBIbONtS78FIVSI7MbQojJcNpS2rlAYNA/8dJkHc&#10;jXXruiKOYol5XIxeVo9UITplUt6wxbhtOw6q64bX11doas9uVxlDobnqKmn0ErH59nMItU9juctq&#10;2raFFjIpCDAvHCSrqsQmMZZc7IAPHz6YxIWdF5mESzh8/foVl8vVzKOKLPX9gLq+mcZ6GAbREkPM&#10;0iWKPMeyrijKwi47lvRJIlpR4HK5WCLaKgMyGZzRqOL9/iBLIZkswNtnqZ03GtfMKMvAijypdc5Q&#10;FKUADw7a9aLRktM4CWAgMYugNHWeF+yqHfIil+tEz7rQQgdYPnaxiy9NkzdyH4dv337F9Vbjb//m&#10;b3E47vHvP/471nXF8XDA4+kRf/4ffoe6blDXNY7HgzVab9tqJVJw9xJSLp8JjseDGORDuWQXaJFY&#10;JNHFlJ6SyYwTep9o+IyN1dA0pTRNsNvxXQsCDR1Z7GLWS5hBIvR7rPIZRmFoTIIOTlqyNc8z8ixD&#10;LzJKvpPe5BbLMhs62zSNJG9t1muxLPR2pFmGh4cHLj7DyHRFT8mvDhfsNYixP+yN+ZmXhZpykClT&#10;OUdRlCjLQtDR3PT52vKrg0tVVUiSVGTHoclX1WCr8kvnyD7CQ0pxHc7ns4F/Kt+9XC931qRpoL0L&#10;68qI2WEcRG9f4enpSXw1wP/7T/8PfvnlZwzjgLKscDgc7cxc5gVJmnBRkO+VnjwH9fidTg84Hh/s&#10;HFq3BcNIv0le5ID3OD2c8PXrr3JOVMI6gxHsYYQwiBBFCdquAbwzH0QochgtrYvjSMqC+fwMw4i8&#10;yLH5DReJ2VW5DiUyJR5Pj1i2BfWtkbAUvmeQs7MVH9EksrhpGu33SzPKhT28vHvU1HMuorRPEwp1&#10;GNczlH6ByDwg/H55LqgaxEu5cCQ+W4BLAr9nL+DEvVyRoQJkae5gFv2xQciFLpdSPr1H9P1WKHZd&#10;GcHLs5//1zzn8lQUpSg9ZmNRdIAdpwlBwJhVVTfokE6Jkp4hkZ0f4ziibRsqT2R5V2ZemRzGzlNK&#10;T3mdeI7FJ/u73/0Oh8MBz8/P95Jj6fvQ4bkoClnSgrtEKEvhoO3bi51lduf5+2yqYCl9HYuBcAoO&#10;NU1NRqcscDjsOVOK/1P/OSZAZsZcawSwRqL3PeeMOE6kRDAwv0ZRFAz+Wb2AsqOEKAHLyrvPA1YR&#10;sG6b/Bmh3UVcvJzZAuZxhBMPZBAG9nfqnOy9N8XPNI8oygJJQguAmsq3bUN4PJ6KcZqwLIwCXObZ&#10;UHymL/Fh6IcOcZxgv9szzsx7Mfo6i4uF96iqHfKM9M8s6GQQBMizHFo0kkpxCxGNUT5gDtc6QOrm&#10;HOoDLilXugVrz0csDEUY0PeQpCmXnjd6fkXKVDqllJrG5s0TKU3V10Iu0jhOsHm2zJJ6TQ11Jwqa&#10;I44TtG1DtG9dMUlz61tdr+Y8q7E8jiOM04hb3ZhuM4ljhGKGzrIMgXM2MHIIJx3HxAgpPROqSofd&#10;tm0oI5D4NzjqX/U7gnPU9AXUs+vCNs9EutuWvoKiLATN0ohhbqzH4xGa7LTI56WXuyKfqh9d5fvR&#10;l/Aonpe6riXachWjUWZMDAez0Aqz4Jk+peiyF5mQHnpRHGPzqzRnkuadlwl6HGZZKn4DQYzhEMmh&#10;+eXzF/zhD3/Ajz/+iDCKRdbAwemtlCkSud88c2EJXEBWSSjaUGRq8zzhfH5FnrPAibreCufzCyNK&#10;LUIRWJcVWU5vRVXtiMrNlAVq0hlRldzMukTyejMh89mA6W110QqDN4fIuuLdu3fQpDRFjwDYQcEU&#10;oE2kJzCfyz1txGO/30Hz/zWKua5rnF/PgnwzdSxJ2LJa5CWSJMb3X7/J7xmzGVdQcR1UQ0m/KorM&#10;UFdN1NlZ/n1sHRKqTy7L0t4neOB6pYxBWUq9+LSAUPX5fd+Ljym25VhlDJtf8fr6gqdv320wcnB4&#10;fn4BU6xoYs/k2Zym0eK1oygWLX5k9DbLyUY7vMuyQpblqNsaGhEIwGIf9VKZJS5wt9u9GSy5FFbV&#10;DhodGkiiksqQNgmhqJsGiyFgPMPB40+Yiwra6aGlaGHElKQgCPH8/IQsy/F4OiFNM4l39Xh5ecb1&#10;esZ+v8PT05MgXTOiODFDtROPlZ7nbdviej0b66a/Xz8QkU7THGmq6B97kK7XCz9D8UL0/ShpPERZ&#10;s/Te7cDY5UmAg1TOhtDYbJ6F+mervDI0GUxZljIsbVA/G0MNyDJtK0E3/Wwo3yPTUhYsmtPvuW5q&#10;fPjwAYA8j3JmlmWB42GPwvTcG758+SLxxheM4yjen1I09e6NVCIzxkelj4l0ELUC+Gkju/ebxZ8H&#10;zmGRRBr+eeoT8OYv0uIwfqYZqt0O08RejXVd8O3bN3z8+AnVrjIZ1zSNZmAHgNfXM87nsywyIVJJ&#10;49rtDlBZXdvS2+GFvWubFsMw4uHhyMTAJJE+EmeD+bat4hHh31dVFQ57ejKutxt2+73EymugyITj&#10;nqbm5+cnfP702WKCsyzDfr/H5XIVVgfmNWuaVpZiKgJu1xvKqrQlsm0bnM9nZFmGd+/e4XR6QNd1&#10;OB6PeHp6wocPH3A8HvDL168i192wLhuenr7hL//yr/D+/XtjOVgM6gUhjwywUGleEITQFEdFiYPg&#10;LavDl1j/fTV26wzwcGIanM41yzrDBTCJkf67lH6KL0uYACadhSjLHS63C6KIYRGTmON59nKonqYZ&#10;1+tFJEPsWNi8VgKQqRqG0QZzDXtIRGqlAEqaJGQx/YZVwAMFojSxjn65wEzpCjhrT9Q8TxY5r1Lg&#10;IIigfRwaRzvP9M7Ut4bzm/RWcAFNzNCtknCdE9XPomV21+vVpLLso+Ey+dZLvK53aeuyzHg9v7LL&#10;A3eZvsYiwztjzMigaCrcYgoTlXTeFxtvKX5tSyaRMbgZirwU70oKLYO8l8AyBIj3/GZyZwhwr/+h&#10;VG4CcA85YNztaoyHPndBEMoCv0IDM+h/WW3B2PzdvB4GQVBU1R6a9xtFkWQOzxgnbik0E0+o6yua&#10;5ka0IKBUSS9NeImRFdppnAbxMvCHDsNIhsZ7xnsnWf0q+1B0m/Sd6BDlg1ikkVw1c9x6Y9GnOdmu&#10;7ibyRaIDFbHX1kfdZqtqJw2/zopM2q5FGERgNJgkSglqtm6bLQ3a4hwnpAg15leppliQXB3a5uWO&#10;AMTiL1mXFWVRSazqXTsZiNwrTVIZ3qidDMIQZUFDqEpsVPKiZrN7QgYTtJI4wf5wwDSMUEOZDqhq&#10;JrvVN1nINtNm5llhn6fqFHW7VtRwmSjDCYTWtaQQv7GZdJpEtpHSHLywhKYWWcmysPtgWSbMowza&#10;SWx0eCrbvhqY8ozIc9s2YhRMobnQsehbVT4TCOqjKU1QZkxeViIvXKi+fv0FaZKwDXRdpbSQB3Em&#10;+vWyLCQRJITGQarZORTj8vVykSQSDnab93j6/vSGQWCMIA/B2JAipbb1gFqFji2KUoaRQS6dTQY/&#10;shT681BiwsVDUzI0jWldWRpH5I7ISVmWNnwr69U0TFFhEgvZQvUEAB4ad1zXNZqmlRi9WCIcvV0U&#10;DJVQU2qL2+1qRm5N0KD0wht1H8dcXE6nR7A7pf6NBrwqK4zTaAfn7VabTKttW2jpk14C6ltRaRc1&#10;/hmSmO/T6fRgl8JutxeqmRKzb9++Ybc/4HK5YNs2HI8POBwO4mki/a/DjbIg00jGdhh7JHGCd4+P&#10;mCeyd+p3aRr+TjtZFrbNY5L2V/UPtC0Hn/1+D03D0XORB35oKHdg/oFIFi9KUKMotpCJewQkEa/T&#10;6ZElf3WDKKLx0zmHtm+QpTnGccQ//MP/iTiO8Vd/9dcIgxBt02LzG75+/Qr1H2hkrMqfxoFxzOoV&#10;YmxiepdFycCshndlwnQ55xlAZmN/OODheJTPmd+dRjbqsjuNE7q+g4PDra6xbR4PD8c3Qzkz3VWS&#10;Rikpn+NVmEKV+ZZlJc2+kyURhmEgzAXR6mnWiF8Neciwk+4fACY1oUk0wzjSK7ETqRkAzNOM3a7i&#10;UBURuGAy1b28dVftEInHih64xhBhMmstnAtwPB6ZABmFolmPMQw9DcsyQHgHDF2PvMjx8HDkz6jM&#10;ryxxVVXJXUH9vCb2JEmMx8dHQ85TkSIqm8bzosH/9X//A46HI75/+4YwCNH1Hd6//4DD4WBJhVEY&#10;ScRxLrIU9jmxYIweo/cf6CGkh8dBvQl//ud/Lj+7xzC8KZv0TKJclgWvr6+2SF1vNz4P64bT4yN2&#10;ux3quhaE3Rvoqalxfd+ZzPpwYLz68/Mz0jTF8+sLmpqMzh/+8Af88OULojDEr7/+ivP5Il1DG8qi&#10;sARGgFHNSZJgWWcc9moo5iBbljtsK1PC1Mt3Pr+KbOqeLKgyYADGcGtK3CYsoN63BN0k4l4il+dp&#10;xjSPVkzHmUKDQWKTWSoIoudtnnFxj5KYZuBpMUknZx6awdWAfTo9Coi1GOjBoBlASygVQElkwNXI&#10;8kR8wDpXXuTuPB6Pkv7X/2ah4uzGf1ebzTUtL3AOAM/INM2QpvQHOTgr7E2TBEVZmDysLCitzYXN&#10;06W1LAnk6t3B1LLBAnoU6FPpFJP39J+7/zOxJOmlWULT/8K+CwWEyFiW0sczyFKzQZvMVSpKeXFi&#10;SgYvipO+701uFcUhspSsZ9t20DAQlfe7AAics7RJuLukOEk5S07TTH+fsKQOEN8lGYw70Ed5eFmW&#10;ZEokwUq9aIX04CwL2+ZnidXnbJkh9N4XvLx72+jGccC63WNMV3lRy3JnX7S+EJNIHdZtQ1lVCAJn&#10;BrUgYDNx1zWomxuWZWHaURThdrsxGku0ddT4s0tCv0C9yL2nwemtjGJdNqyS6qSat3nWCnoi0lEY&#10;moFGpQ23G5FFfpGygMhBrJS8A+PhiFAntgAlSYrNb2jaWjSQsW2baZpKU+YKTU5gpwNTtbgz0UTG&#10;7osOaZaLNpst4ywkvFPp1LBTZnZ6fMTnz5/Rda187iOlazMbLedlRq4PAuddPD4+or7dkIh0oGkb&#10;FHlhpn4NAljUp+ECYsIi+TC5miQQcbiUZU70u2yMJDroQHp+lBfo9HBiukae21CkBxRjG2lS/m0g&#10;AMyouCxM+VgF8dG4WY1hneXg2u+ZDOIkAEBfAH4KzLNX1IVGKzbXfn/6BkhqhGk95TueZx7y+hnr&#10;Er4sizEtq/wdsSBPSsmHQWRaT2W3qmpn2lOLZRaUIstSozHV4/Hlyxe7CILASUSxo8RI5Dm7XSmD&#10;94iqrGwYVy2taYnliVBUiIOityXSOWdBBooeO2GosiyzjP7D4YCqquTw2USuBKN2C4lmVXNqGIZy&#10;gYy43W7W98B4vcGkCGS/UslbD6x86A9//Qc8vzCtpywKrNuGumbs7CrGwcPhiHXdbGGohDnRxYKe&#10;qwguoJ+FC5gTZMbdy++yFF3b4tPHTzaMjONo+m5lDwAvhzrNkUFEEEDDMpShquta0PfCWLhQwJdx&#10;HNE0DaVB4oXSgTMM7k3qqsflBcOysVwK7tZlQdf3ZFXLEmVZiUwvE1lNYgM+AEmeSaAmQkbPknl2&#10;koN+q2949/4DPn36jMvlIk25TCrk+ZaLp05RLSKyjrQJL9WQgyfgbCkdx0nK/SYBevaUAoici96k&#10;UMqiYOzDui44iMFaU2m8Bx4eTjZ8aet1XfPi9ttmMiNKuijRJTJZ2+VJg+uIeV5Q1zccjkfk2b0o&#10;TaOT1QehIE6SJPzsxF9GEIHSjp9++glRFDEKUzw0YRihk0b6pmmxLosVadHzJPpzT9BEW9adxJcq&#10;86HDEJPCRmPi7wBQbGdF0zQWKa3G/2ma6OERH6YmMibiH4iiCNM8o6kbYekC3lmeEeu32w0//vhv&#10;9CBNE7quxfH4gKfnZ1RVhQ8fPpg8TxkcOODd4zvM04JxGnC7Xfl7efUqZAY45nmGsiws0UzZvh//&#10;/d/w44//ysUrI1Kty7WebVVVQRPyuPSu+PLlMy7Xq5WhKfhUVSyKHYeBJXwbC2mbprG45jAMLCXw&#10;L373F+yZAXC5XMCOpsESs5T5enr6bv/39x/e43y5oL7VAgZJGI2ATLzr6GnU91/vZJV7svPoHpag&#10;zyLjwRWdhnj2ZnQtl9G6ru/3akg/Q5IkeHg4SbSz+01q02rqBEYYB44/Xz+wX0cjTudlEgUGJVqz&#10;FDkre/F2CP/hhx/AoJqa30sSyec22sKnz9zQDwhkiWYC3GiGcQWlifIHEriRs2V74p23bgsGCYWI&#10;IyauFfIOablyIS3XClxqFwaT/CYLNFHVwyhBOFVVYr8/QjtplGVmrHOE/f6ANM1+U5AbR7HJZjcB&#10;JPldqkeE7AHnrwQaPrHMs4CBBapqJ901sUik1J9Jpj8RLwSTQicBEDOohy0MQvvvdT7lWZXAb9J6&#10;/xvPG5+pIJCZRljwPMvNF8ulTjg/tQAAIABJREFUT+fdzZaeVc4QvRfU1+MFUFT5GQCEcZwWy0Ij&#10;8n5/kCjbxSIS1egH0bCy5GRg4oRcAFqYxbhUpqdsntXvEB0o5VEaa0aNum7amtjSdi0Cp2aozehv&#10;J+V+ibQmmyvZ3xF13dgUid28R1M3Rs1N80jJxzIhiliGtz8cmA4kSIuZqPyKeR5lCWCc3ip9FfPM&#10;kjxtOtUBPRD5SiAUnkbPRlGMYWSRV55TMkSkl4epDjDaWeK9aA5Fy6e0235/QBIn6PtOXqTVYmN7&#10;qY3X5tYgDLHf7XE+v6Kua/zd3/0dNG4xTRIMevHIdtt1HfquQ14Ucpjw86+b2hAvJlfteICF/NlS&#10;ye1ONUXiTSY6zaD3qLxt85gXhgEEkuKjCTepeHeW5Z4A0Q8dIkEKAjkEAGBeGHmZSNyxxmZOM9tq&#10;oyiAZlAPw4Bxol543VZjy8IwtIbcJEngsYmplIdiGIXUjqtvaWHfSSJtr4HjxXE6naAxlUr/a5N2&#10;GDCpaV148McJe00OB6ab9P2Aw2GPNE0pfZklpcbzHVN52vV6xW63M/QlCCJjLpjFTzmRpnukaWop&#10;VbrQ9D0Zolz0u9S8kr3pusZodea102zIFmgOrK+vZ5N1zNOMVQ7cwFCyQWR2B7lcxQsi74dSt5q+&#10;xgOe76H6Oc7nMy82eHRdi67r8Hp+NXmUMkn0lWUYhYWtpAunaRq0bSvyo3tTMz0fHl1PhLHve3R9&#10;h8PhgLIocKtriz9kfLCj90Zy5cMgMkmMfgcaT1sUOZI4MZQ7CiPEaWLJeVqIlqa87KvdzmSjSRLb&#10;ezFNs0lTNAmHi7ymGJEtIBtTIcsyvL6+QtNzVBKnxmxd6jnE5SIJ2qDacJomV2yrh/rh1nXDx4+f&#10;mfxT11ZadTgc3sjqAsvXV+nlthHFYlKOt7KxezsvmYw4phFZGUWN3g2DEEVeIpOljoVfo0TBDsiL&#10;DHXNFLtPHz+ZtGHbPI7HA4qiwPl8RhJL+ZhptCNLHNKLkrGnXPrjOIKGlWzbaiyxFlkpeqcsN30k&#10;/Jx1QfCG7vEZ77qWCJ7eAeb7UAkiWW593kzOu5H5VokYB2O+WywTzJEmifSuOGNq66Y2BJSRoUSD&#10;mRDEM5CD0/zb2M91E115jkakQg8PD2Yaf3w8YVlm7HZ7G9T3+x2en59RliU+fHgvjfAJHh6OmKbJ&#10;zP9qxE+EmV9Ez69pXNu2WcEhUw0H9F0nz0VsgAGf+Rg//fQTur7D4+N7jENPACrLcb6c8Rd/8Xv8&#10;1//6v+Hp6Rlt29iCqt5TD3Zz7HY7aEKShoeUJXtDvj+xNPB6vdjzum0eP3z5gsfHRyzrgn/+538y&#10;iV2SJPjy5RPev38P51hCuW30tI0jpUVZmkpJMQxM1bTAMArQtQ2SNEGeadmgR9u24g0p4OCFjVCp&#10;M6WsKq3ZvMowOV+xKDS0YV8ZbU0xUjacAFT4m5hT7XZR1jyKGCASR0yk41mWQCPKh6FnEpEASgrs&#10;aBoVE47kPJSlZlnUnE1Ar207eQcTeJDFTZPU0u8YppCJeuPe66NznYIEzlHO42VeIcDHu17TCDWq&#10;/Xar5c7hz/B4ekQsrDKLEXkvBgG/MyZeUU6rZwhlYwS2dP4CWAS63x+4/EkinZYt9v0IbdcuigJp&#10;QuDXSQUAfz+YikdZAPWGaJ/dKgqGLM3o+xGTuYY/6HdTFIVFQ6sSRMOUvAeimEvfOAwCQcL8e3er&#10;AFUC2rWjO8CyLPTILBKFu65mNo/Uuzbfky+1QJu/mkNYVftiXRf7l9VA5cVQDPBySrMMv/+L3+Ny&#10;OTMrO4okZjCWjY8JKJHEmKYiaXABZVQc+KmvJf3Dwo9FkB69eNRomMhlpcgpL0zSvnFIbViSsMk2&#10;jCLEUWKLzLIuIusKDQGIZWj3gpyVojecJSpzmRcEYYT3H97bNrguM/qhl2HX2ZbZ9w1b0gMW4aRp&#10;aoNZLxG08ICW400TzZ2BCyUuksMD9bGrPWxMOOAgC9HEFQWby8dpRNPSnMjELLBMCt6Wht1uB+83&#10;QxTU1DzPs1B+RBIADlRNW2NdqPmnWS8wetU5IgDawslkGb5AccKFkw8UF7SikIzobZPPnuEC2kpa&#10;17X8zKsYSp29hC54k5yVJGzqFUQukGGT7aqbLBgamZnfJRpBKD9PRImRDQOrmMEcNDOe6EKMfuix&#10;rZrx740xKcoSTdNAI/E2eXmyPJNSn1ySZVaMQ28yjLq+4ddvv0okZwSNwvNQWYtKCL0N0Y+nR8xi&#10;qGeMZUMq0zn8+vVXxEmMx8d3UNMgAFyvFxuKmqYFvLdhPggYM6rRp8uyyLKf2N9DiYaz708H29Pp&#10;xPexbvi5hAG6ric1qu3R4lnQ8Aj1oSg6ydhUfsZMDGGhmSKsarhW1E4R49fXF2ikdpKkqKRAyvv7&#10;7/v+/Xsx3be4Xtn3kqYJvnz5jO/fv99Bj3kW5Cy+S7zkdwVoDod31t2ii12SMDnGgZcAIX+eX3me&#10;W0y1Lj9vc+4BZ6yPprN8+fLF0Eh+/86kVWVZmb5epSxhQOBCG5lVs25lgRk7d+b/z8+hiJL+HUpr&#10;d12L+nZDWe0AaGvwJJI5XlosD2wB0F9w2B+g3SqFgAEqKwgEMdN0MF3CdGBSqU1RlIjEdKvM2zD0&#10;0kdEBD2NE+kgKKR0VZE2Dtoq39R/JhV0eV6Y0HM8HtG2rQx1vB+6vhfkkV6dbWN8pl6aAFNUYhmO&#10;9OfV81hZrCiOMYoPisENvLzpwZmMkZiFfdY0GPWd6FLy8HCCyn61FI9xnzxf1BB6vZL19xCkeqb8&#10;7G0ru94Ph8Me//l//c94enoyqacLAvGVBGib1oYN1VTv91zIq7JiAt+y0FsmQ1iWZfc2bwEn5nnG&#10;KHJYAn+JDST0hoXS93EHBvX+YLjFjCgMMc0cTn7+5WfzL2i6WFVVFiWuZ5uiq8qa/fL1FzT1DZ8+&#10;fbKkIO83NG2D/X6PKIpxPr9iFA9BmqYinyrob8oyfPz4AefXF4ud76XzR32feiYp63u7XUVmtuFf&#10;/uV/4OvXr2jbBvv9AZ8/f8Kyzvjxxx9RVRUeHh7w/ft3Jq7JwKwpSUEQyM/rzBPXtQ2maUSWM4Lf&#10;C2t/7+qhb3GZF5EY0nvDc9JBzci6qGqDN1UkjNYluBWLpzAQyU+N8/lssib+nJtIjEpoua2e5Srz&#10;ZeqRs8U9jCIrcVVZKcDCWZ2DIMoQDqqT+A7v3iGWL1LKq9JXVUx4v6FuOF8lcWzmd4iXRcERXQDS&#10;JJHQmNjmpWEYCZbLu8cYey9soTcf6CrLY9s2AiDAlg/OEaHNZgrU1DXvHXqQtfuHMfGaFNkPgw3k&#10;zlHdE0kqa9935vXUeyFJWTxKKWf8pn07EMaL4OzxeISWJwaORvJNwUSV51naFcHLKI5sHtDPA57L&#10;Sixsi6qQ5plAYuAYXqIdc8qsaHqhpsQt60qppHQQTdLtoh0r+ud6z+853O12hd9gxkSadnMZ/h08&#10;nOn/VItP+m4x7Zv3Hn3Xo8iJbmhudCeoIpcNFpAsK6UlfvWiO45Nm68xuWpOXdfNDlrKWITaleFN&#10;i4R2u52kNDh7OKqqlIdyNZlEkiQWF7tuG15enhnlOkzyQi9YZZObphFpluEvf/9XSOIEt7oG4JEK&#10;wuixCcUItqdLLKdqePVBZMmYItCBxLgGv0EF4L0ZPsuyQpZmRpdum5rKeACkUowTxyyaGafRmKLd&#10;fk+GQR5UADgcDmLWbLA/HOEc8PL6zHQW0az20l5LGR0PmWnURC0OnC5gYUss6NO2StykUIxsotSG&#10;3dyQw3EcMU4TyqLEw+kkP5eixCHKisZZJ4eJIrLDOGKWQ1kH9aK4Rzouy4xqt/tNIk1RFghlOaAZ&#10;MjFEZBQpRJZlyAtFn4jesoV+NmN3Lg3nlOnssawrmY84xvt3H5CmXBTH4d7HwcOfS04gxjOlzPXi&#10;UUpO03MA4P2H90T3RA9Lo/SANEnxV3/916ZrHYcBbdOa5CsI2MSsvgfVtSu6GQTsF1H5iwY9KGqi&#10;qJaiJ5lkf+tATg8B/6w0zTBLG/EdACB6zAsmMv+Bft9ZngPOmUerbWkMPR4fePgK86GIqKJu9jPB&#10;ifHVm0yvqkrsqp10YfBy4O/rcLtdOWBIfC8gjboyiCrdr4koi/gLKGsLZDmLTTKjbbV6aS3LDE1z&#10;Yh9KjbetsYE86zp8zfOKNFWJ4WrMHKULi4EsaZqJh4nLXNd30BZeHf4CGR63lUgjO1hikwY2TYOi&#10;yBGFIb58+QyNsFbpnH6uuhDyZ1osIbDve2Nf7kVvlCAqOqsG46ZpsW1kr9M4wePjozzXbFAe+gG7&#10;/R6HwwE36SpQmUKSEkHUThF2jnAhZakspWRBEFpKDyl4j7dxkUHgxAB8j98NJf2PC91s3xnfM206&#10;vjM5NPNS2qXM336/gxZ8tW0jIExhBlg+63w/8iLHMFBqqouPxlHqcKWmTgVpTLoh/iBFoTVhzIn0&#10;IAgD8TgGJluaJrYrJ1GM4/Fo3Q5MjCGTpjIflXvlWUYvw/Ummu2I/REBVQzv379D2zZyD/FcYZLh&#10;QMlLGCAKI7RdizzLBVEma7E/HMBSu6tp89VAyrMjNsTUBQGu1xu06bptW+RS3pqmfJ8oZ9J/nmEk&#10;APAv//I/8PzyzHMvSeiNnEbkWY7D4YB/+qd/4nIHB+e9vFur+Yt0MW671maL4/FoHomqqqyM7dOn&#10;z4iiEC/PLzgcjnDO4evXX6B+08dHhpz84z/+I37+6WeMIzXuT9+f0A89irLA7XZF27ZIkgRNUyMK&#10;Yxv+KVXBfalaV+lWgRX/Uea9SLFtYMoR/dlVgqrzgIazjNMoBYSJgcOAxzwtMsyGttQ4UY+ojHwc&#10;B7x79x6lsISR3C+UR8KYwW1jXH1ZlQJeTfaMM6Je00UXNE2Nru2wrgu+fPlBhnppxBZGURd9Ze71&#10;mfarKF+ETdm2FW3TilRz+e2yBc6U2+ptMVqXjSCxlMdqTDc9HSpLC2T2uUvDNU5aGXTtH5uXyby7&#10;OmgzlXSVOHJnzz7PZcqU8izD5r1IfKWDJ6K0f+h7xFGMoiygyYM6/6iMXsF/lQDO4kmLoxjDxPS+&#10;KIwwiFJGAXHnnJQvU7IVSFpVEAQmFaSHbYEGZ+i8F4nPJYljPD6eBMBZjalUdYB+B0ywGiRRVIIC&#10;RJ6vbDGl5xHC3Y7MBiUJFbWz/u42f3v5qJZunkejIzXpaBXjizZLT3Lw6n/0kpwXXoJhEMrmO1hk&#10;lhmgxE8QRmyRTmVRKPIC0zgz8UkSsNKMF/LmNwROilr8JujUILKpCLvdnht8zKx4tkOGgpYxpldz&#10;oKdpwiqtxnFMI+z1ehFDHiNGN9HceVkU4L2YDWfbbodhYJNqGGIYe2lM52HKdmrGB3p4lEUpqDG3&#10;9t1+j4fj0YqePDj4cPPtEQQB3r9/j81vLNfzq6Qm8QF6eDjh48dP+Onnn6FRgssqg5gsZM45FGUp&#10;wwC/P0Wa4yRGKLSeZnPPy4I8z6BmMMhA7jdNc/FY1hWjxCRGccTEjyjCly9/hrKo7M+nJ0bq7ceR&#10;35mg0kwI0zhNejpUisMW3MlScpTyVAR5mklRUuvcY1ln2axTvlx+wyhDgvfOTLhBEIhUjqzRItp7&#10;1fwfjkcZDGJUYiylCfue1hAGlLS5wOF0Otn7EoaS7CHvDKBoemz6Z23RLstC9La8oHSAWd74meZ5&#10;MXBA4zCZgjEbsqqywrZtbFC9D+hcFCiJvJuptbhKOxgYMzqLLIJlbCyMdG+oVuqvvfe4XC42uCVx&#10;DM1cj2Oybk1TIwgDmmVFbrksK87nMw6HA/Z7FpspenSXpqVmcNc+msNhj/P5jK7r8PDAwUQTQojM&#10;BfJn1TxjJJudSDClCSrB0ZQuZSnV0H84HBHFkaF1Kg8hy7EYUqaXcZrxcixLXsbquVlmnllRxBK5&#10;Qd63ZVnw+HgCRFaoctFcfFUfPrxH27ZompbIc6HG/YWI8bahLCsOcV67iDziOEXXNQbEbBvLE8lo&#10;3csY27a1Rd8Jw0KGhMsQZXqURmpst362ykrdaia3VRXbxduuxSg0/TQzCIJ65tAoe8pyGaJQVTsC&#10;GCIH1FbeOI5wuVDjH0dskF5kQdJBQC88XvCqhacmOc2y+1m/LBZ1ycWQ95mihrocMF6zxk8//Sxn&#10;6NHkJm9ZX95Tk6QRxvY+UKZDpDeJE0EdW4tDj2MapHUY3+/3/5OrN1uS5DqyBM+1ffUlllyABEmQ&#10;88Lqqn7ree9+nf6B+usRmZppkaqSWgiQSGRsvthuds364aiqB6ZbKEVSwMwId7N7Vc9q76OdE/OM&#10;vh8op3EOzbWRBnA+O9u24Xw+o2lbvL6+UTorSDgZ10w8YJH5Keu6MiPu4+MjmcOyQCym1WtzRZpQ&#10;m992HaqyRFXXeJ/qFjhNfmQD9TiOKEvGdF+vV5NOxsJYEQTgoKSskkrygiBAvauhZXA6ZH7+/Bnr&#10;5oU9plTwX/71X0x6F8gCeTgcUNc7nC9n7Hc7W8qprZ+s0ft4uMM4sQBXgaau68U/VkFTj06nE+I4&#10;wocPj/jpp59R73Z4fHzE16+/oB96VFWJx4cHDMOAn376mcN2xgEfbpMBMYb2IFQV+5qGYcBut6dx&#10;Gqsgx56qDfHbMFQkgBeWTH1lkLN+k3fGiwQtlmcdjufR4nkWBC58l8p4A3CdcxK4khoQRckZy2hZ&#10;YHzzI9CPGxnYoLJgPYd3u70kSnLoDcNQmsAHWNePY7+Lpm8Ow4CXlxdoyeQ4jfKeUGpV1zX6rucM&#10;EEUoysJYnjCk/23Dhlq8aJo4x1lzMbkp7/FQANIW9/f3yPOMy16kXRx8bvV9vjEqZE9UShZJyiL/&#10;LHqQK2GIy7IyUDQKI7Qto+wnkZAqUOng7F3XQkGG+bCf53A4Ik0TW6hUQunlrla5tLLKi1f2JZDE&#10;vVnA0RzLPEuc+K00971iREEMZch2EhvfD4N9j+xmogFfY3Y3wOLstTga2FCVJRY1q8v34VcCOF4k&#10;u6ps0HkgjMK4eF9YFAYBNDfdLxxglVnQGFcnKK1fPPb7PaIwRNNq7jTpvMWraUhK/VYuAPpQxHEk&#10;SUEiMXFEq+ZlRhgExm5M4ySRp9Tfz8ts0gIayWLRrea2kRprkDJHfpn9jS7zs9DjzEFntFlq1GEY&#10;MJs5E2RzEINmnMSII6JesRgCs1SlWdr6qaaj0Yb+JOHQdTpf4f2Msixx2O/Ri/5WH2pFq4lgkKa/&#10;XM5gPGpph/ntAJnRNo1FnUZikNLiGf2Mf/nbL0ZxMgGKjM0qUbpM4+mx2+/swQgChyjg0tnKxaKF&#10;jH0/mGE8lFJFNX1rVO7d3R2mecZJYhHDMLLBFYD4UWJDTgAmSEGGt+v1Iogsi2qKvBQJCX/2OI7Q&#10;NI1QzKTyy5IFWRqRCHCY0ThiNUPq4JtlTHnRMkEyaDetufcex7sjkphMnWaHL8sMvzGJgosIo1mV&#10;MtXUmiiMAIhnQCQ5muSlh0VRlNCiLDWLc3igYe7t7U0uwlgGHi5/bUtphxMzqNLWqxgDozjGy/OL&#10;fO9EDseJy45qdMeRvQC3SL/Nhio15KmRTfPUN7BhVdFaSoG4HF4uF4zThF3NWEka6IneR/bnSJy2&#10;HESXy8WQqmkaQRMcvwd2NNzaizUVrO8HS+jiz8qhT1HnoR8MIVUARdM3drta+lYkKjQK8fLyLDp7&#10;XrBVVYMBDoP1dUwjZYatPHP393fv5Dobvv/ue4YGBKEwJrMEXizGzGp7b9M2wAaTrpgXRIbJrhMK&#10;Xc7GYRxsmCqKggVsTYOqrqCemSiK4ddbyo3q37nErrxcBRV1jv0U60r55TSNaM2kmxvC1raMVmUx&#10;J4B3qDALHid8/PjR2DZearPIrojCa/pUGAZi3OQ5Vtc1E+PCQHwM/Jnv7+8xSenhsswyiDlop4+y&#10;rlmWGUWvg74TtnT1HuMwUs4eBCyZDG+maEUdNTI3TRO7L4jOa3Sl+F0EyBjHkcCaSE3U0Ht3x16I&#10;61VN3wQQWgnTMIO+yPHW1eN6ucjzuMMkSWvLsqAqKwkroacAoKRu2+gJUMmW9x5VWUL7bOq6NgZR&#10;pVnr6g2o4HPMz+l4vCNzMY4Yxt5Q8/P5grIo8OnTJ+Qi+dKobUWGwzDAh8cPxpwvi8fr66t4nZh4&#10;VhQ5zuczzbZh+G7hH+HFb8EeD/6Mzy8vOJ9PjNI+vRHIGnq8vr7in/7ff0IQ8O/M8tzOBp77A46H&#10;o8hFOBT3Qw9s/PcPDw/y+Qc43h1tudDfR1vNT29v6LoWd3d3KMsK1+tVBqlFGEoGscRRZHJvLeWb&#10;5wl1XUMDdJRF1MXXL2qeDdBcr8gL+hCapkGW51jmmzRK+zdM9rMKyyUm7MPhYIZn7xe5ixZZUjZb&#10;ViMZql1Aqc+yLPK73IzRXK652Op91zYtlyfApFE6Y9HnwYTB4/GIh4cHNG2Dru/4Z78bgrX1PBR2&#10;7qYg4FCsPh2qQ4AiL1DXDHjQ4ktGE+coy8IWfGUnKVMlMOjn2zsdSj9ZnqXvFDi3lESm8MVMnVzY&#10;k8Ey5AAaUqJnsabpZVmK3W4nKgA2lU/zZACwqgL07knTzFLj1G8VBAHqeidFn7GcM6MEFHFJzTIy&#10;Typz9t5LolUABIyz199T+z28FC1Sjsy4/SRJEQYBmrbFMi/CUAFwnIMiAW2U3YV8/no3Q8AfTStV&#10;z+luV4tkkjPVMi/WLxXJ/NT1PZvGBbTS2Z5praHOfWERhhHihAi+3CuC3ClVEgjS6KV4y0sVOlNd&#10;5nlGAGmUdpRe6Uu5bZtpNbVBmI2Ui0iOViwLh61SDgQvKPEGpqiw1K7mAhEnOB6PN3pGCuYoFXHG&#10;lKzY4NyGLC3Q9x3RODHeqmael4Azs6ImmdCkzk6GDZCYSBYOQmRhmh+tCwD1trMchpo+BcoIhgGT&#10;/FxZluPjx0+4NlcO/iJf4uABFGVhbdK8NKjH121XESNlJ7iRsnQmL9iS2ra8+M7nC8Iw4IMuxUSV&#10;FF2tK6NvlS7/4csXXK8NmrZhnr9fzFy72+3kwBng1xX73R4AzDeQpgnSVBuCI0lGcpZiE4REFnQI&#10;Op3Oojdc2eAMYJ4mu8RUpjFNjI0LwhBt1yKWJIZA9IKMDExMtrauK3b7vSx/mwwJAxzcOyOtDjiL&#10;pQdRGuFMSqKJanGcSJrJbOgyINr3acQ4DoycFCmKGrRDQT+dCzBPkyzZgKL1aZpAG+x1wVTUk16d&#10;wLSUegiqF4GtqyGSlDpnTZ3yfjWUcxx5QQbSgKy/QyRMkrKUqyAW/J3obSEYoBeMtMEKUpNI3KsG&#10;A+h3um5cEMMwQlWW1vrN5l4id4z/Y3xf13Xwy4JdXeNBsuixrdI+HqGua9H8DxgkclbTL/quw36/&#10;Q9t2NpA1TYtSow1FH7osYrgVdEwXdsrxCvjFox967HZ7+14VTYuFQXx9feWFmdH06+R99H7BPM2m&#10;mWYHwYzL9YKyLJHnBZ5fXlDkBYcK7/HwcI+yrAwdovzuxjJy0U1MUnD/8IDXtzdZbu5xPp/5LAQO&#10;URjj7/7u79B1vQAs1NV2XWuSDYIILCL89OmT9OuEtvBvEo24eC6R2nKrUjg1HOvC6QKm6q3bhv1u&#10;hzQjgk7tPNNTNJIxSWJhBfi853mOXc3oz7fTmw3lTgCrDZtcWttvJIZ8Vzks61AMuZ90mLDeDBnw&#10;4Ci9CkL+vJfLRdLqAmOdATI92vg+joMlwl0uFyv5Wrw334YGWTh3kyp47/H48Ijr9Yrz+ST+MS/I&#10;vrNhRE3+wzgAG+zdjeOY8reIRai5+ObImJCJpeyCiH1V1aiqEofDEUVZ0cfmvUhGKNH13uPp6dlY&#10;93X1eH15hSYGXS9X9AMNuFFEAMn8VCUHv6Zp8Pz88hsZ2m7HVvTz5SyszxEaJR8EToYUiXeXoe58&#10;PpvElAlo7M8YJU3KLwvOpxPWjTr+09ub9AFtcod5CZFxch72vIcD+mrUmK2D/vV6Rb1j8EOSUp58&#10;f/+AOE7w9PSEl5cXLMJeXq9XvL6+oqxK3N3d2VL34cNHAY4Ifipzr2xN05DFEVuaLc7DQDmxsrxk&#10;BB1S8cyQSexQFCy4dYAshu43c5F6GAIFfbHhw4cPuFzI9oahs/8+SRKs2JDEqTBzkyQpEmz5/e9/&#10;RzRf0pqiiEwJVEYjvrM0SdEPvcmGQiluVpBR5X5e0uZ+/PEPKPICTdtwsQcDYXiH9QIMMUKVcvqO&#10;A6ks4HFCI3tVVcawKjikwR7sAtKUzFtaKBdFgsGz9GepjK8ocgOmyGSsJidnIml8k19tt9I7eu+0&#10;k83fzhXnrOxaP29dVsfxFk+rnxGZjc3kqXlemPwzCAJ5TnrzwTF5NKQFQZ61rutFQrhZKiElkmdZ&#10;Xhx+wxrOnAn5sy2m0NEkSg1FcC5AlufSDcWlKQpZrMgZV5rkVwCBkwqCGV6At+ba0Osj8dree9S7&#10;ncm9tpXperdevM2+Ty+Ab5hleaHV7G1zvX2w8buoLkGuzT8QcyOLQuonx2FALjT/9cyGxG3lUEQ6&#10;CYx33Ehha6KJX718oPwiA9kI1ail8W2M4SSdX1c7kc14jCMf7KquWZwiDwdA2cjqV0mrcWbAonGU&#10;8iylLauqwCLsCs3Ot5QIlecsgiCEYWg9JF5o7TwvDFm7XC6M6RUNfeBC2ea5yOm/b9uOEhfHFKdP&#10;nz7ij3/8E05vbzhfLtjvdtjt90RJ5xlpxuIdNd6rfIaMxS25IAz5ULH7I4EW4qRJIh4bZ0OkNgx3&#10;XW9683me8Xj/iDTN0IqnQbXhYRgaK3DrNLjRaHlewvtFyrg6hGISZ5JViTShEZRNvRu0LChNUozj&#10;gKoqZYn0yLIcw0Bq9vHhEWEQme44y3OMA301RVkiL3I4MM9ek8o0BtMvHkmaoCorS/LS5yMM+bvd&#10;392ZNjUMI2MM1HROnSsXWUVFiBBAjF+w4Vq9F6kML6PoqTUhKM+JogehMIAL6em6qtAPPS6XK5kt&#10;v9rLejtkAosqHcZR0rTtikfrAAAgAElEQVRSG2CVvdPyraIo8PT0dMvYlqVi6AeT8miueRhKG20Y&#10;4nI529+taUKT5IfX9c7eD024eHt7I6oVRdAte54phTscDmDxZSta/QyH/UGSPwKTkuVF/puLre1a&#10;XK9XQ5ZofJ4lCGEvB+jNk8LPi0tk13XI0pSSKVmsFJ0jze0kSpuoFAspeejrIbltwNevvyJJYtPh&#10;7vd7JKL5JfLP9/l8OVNT33P4X4Xh86tKzGAXG70BO/tOFd33fiFYMo327Kp3g432jjGRYYgNGz58&#10;eJREKo3I5c+TFwUTY4R1WdcN3749wTlYWotGQ6/eo6xKez71uyabEFlpp8Yyq0QgzfSZA8+M6ZZC&#10;wm6LWQaQSt7jEU3T2hKhVH8snrBUJByagAVoC7p7NxQQjNAmdecIlChjkaXpu8WUyK8GepRlJaOh&#10;9hNQmnm5XDCOg/l24jhi2ZcU0mqs47YBkTxvig4HjgNv13a4XC/0cRUltP08iTmka7AJpXKJLFlU&#10;DdAvtorpfyFrsHh5rpgK9/Z2gnMOHz5Q/qRS26a5Ggq/ritenl+gcujT+YS+76QsL7DPU0MFiqIQ&#10;L19kn/PhcMB+t0cQhuj7DmVZGeJZFPRHXC4XW8ydC8RsHxkC7t5l+Ov/XddVUN3Ehri2odlaUyJX&#10;v5lBXVmLaZqRSZynFq95UUckSSbM6FV6aW6SJXoHA9wdj8hSxqDDEZDoxQ81LwwsKcsSf/7znwlO&#10;eDJLbdvi9fUFL8/P+PrtV2N2p+kGIKq/jUzaKslpPbT5mnJPys9ouIXEM1/lrOVZRACMZb5c/L2B&#10;Hvq9qGZfizjDkLJyL+b2TFhZ7Zya58XOr+v1inGaBWisAPk+NbrUuQDHwwGdJAtmWYrAMQSCd1KN&#10;NNPOnBlVVWIYB/zlLz8ZIEg54J5sijADus84p2EuwQ3gVRA2cBaEwvS0lIuLMD2aDKjsohd5k0rI&#10;h2EUUFg8w/1gd4LON9PMFKW8KBjfO0+SYLrYsK5qA02eVGN8ENxsAzpcqyGe5cpcTvX5mKUcFBIm&#10;cjPYc27VZK7VrwYEat8XJY+jqDQEgJT5ObaBfbG5KE1YnqkeimliKMA0075QVYUs7EwYLXL2h/h1&#10;MeYkEiZU55K6rhG6EHC0Ayhzpx1bYRRhlbTRSHytXdtCI9AdHLqezKJKTZVQoJRy4bIRRfyl9IPx&#10;y2LbvSKdAJF9RZSSJDGaWxeHvuVLRqQ2hrYwqj9Aznvqc0U/pgdgWVbIJV1oXVcUeSHoFIeSabz1&#10;SrC0ieiIC7hpLfOMy/VqFJRWwWu2cxTHErPXCvLH8p15mpBlXBa6rhWUhIcztd6UZQF8cdLkhqSn&#10;aWIvYygxapM86NhusbxE0j2w8WGNBXnVWFU1mu53e/zHf/4nHCALDAR9TmwRUsnCKo26AJOGFu8t&#10;wrcsSrlsIzNQai75PM+YZpZoqQGTqAdp1XEYLPFjk7QGLcxaFi+9ELlQfq0l8CxitlTPBeU6NHem&#10;UhSoUaAsOWMZjaaaZKKt9H4xJqoXRObh4ZHZz4HK5jyC0En8XmT+H0XA/LqaHlMTbqKI7bJMuyp4&#10;YAuK0Q+9oRabSFxaKQ5UliGMQgzjgFkSs87nE0Ix2WvErIPDOA1EkeVgZRnmBUFA6VtZsAwt1HZP&#10;9ROIRGqeJtNvqk8hy3J8+vQZfdfKd3672MdxxCaXHjXDwMvLKzSZQzsHvPcSfQt7T/R36zoW0mUi&#10;17kZam/SPX0vNNLRSt1G9QKwWd05peEdtMlZGUw1qK+yGEVxZMxDkqRo2xbryk6J67WBFgUp2v2H&#10;P/wej4+P0GK5cRxRVRW+fPkBz89PaNsOasqfJ0qYFuk+0d+1F8Tu++++Q1EW6LpOohody9LCSJA0&#10;tn6rrtoLQkcJz2g0OXXxLEMrixLaZaEN1irPHMcRr6+vIs2Y7c9IpZ22H3oM4yj6/FjKoJhON02T&#10;tcwyP33By8uLMIgwNE1lWepbUVmfRmDy3dGkruh2JgvDEIuWnEPiJglpGY7HO/NuZHluQMP1erFB&#10;c5ayMUUSNcOeJWS3PpckVikhgzXUwK/yr3X19h0qyknJJKWsochE1GMGMJxEI1Y5MESGgj7c32Oe&#10;F3m2NluGyNjoc0zpErBxoI1C7Pd7M/GvfkVZlTe5AZyh6UEQin8rMh8bZaXe2BIdiMqywDyPUtJK&#10;EI2ADpe5pm3Mv6boOCOr+a4RKZ7x9PR8Mz+vqzGS6rFQFne/32MYeuRFhjwrcH9/J8l2m8VcajfE&#10;8XgUtpYDWSLspfdk/Nd1JTOwMBafUeCx/XdVWdkyuoHyCfVvqeSEgxQwzTN29Q7zogs6pckqwaGX&#10;qJABa7ah0MvfzYV9D41b1sZqnhO8n4uCZzyRcz4/27Yhz3Js64qHxwdLLvr69Ve8PD2j7wf827/9&#10;K06nN/lzewbFCKOVCLCxbozwVqBII/R14KYEkyBGIM/Ifn+Q5ZP/zG63w48//oiuG2yh176UVIAi&#10;Jg8NeHl5AoMnBPRcbzHiYRib70MN/prUuVihJVm2QZhHndt0MFcQOU0zJOkN8FnXFV1P9YIuWBqg&#10;oBIh9ZoAToolnSVuajO8ApIav08PwU1OTN8CmS41R9/mUMqrVcanclcnIK2qbtj35W1JoyqDS41K&#10;981vJ5IiVREoc2tz6qazhrC68tku4tNToPZWErpCU8J0iWHAyCrSZi5boQArlFDpMrnK7xYaOKLz&#10;Ludbem6cpLQqEKTPkYJNTHQL5Tn0Bggu4ptTW8ImZ4R7r1haN4YEpbfELJUmPzw82qyqKg4ny1Lb&#10;svtrlPQ/Ped0N9D/zPPSIbw73hdlyZzzYRj48OBmcIkFeVxFTjHNI1Re5QBz408TB81M6HUOn2KW&#10;VsRvpTaxl4hCpl+xy0JNezTa8oDWNkbnNIZXpFpgZ0MhBXZ+uZX2hAGHBUVSmqa1DW2UxCrq7DJs&#10;0PhCmHlJl6x5XixiUh9I1fyv24q2YxNvkVfw2i+xSUdGFGFbNxkI2WyputcgJIKwyReuLy02sCxs&#10;mWRQo2xgnCbEUWQaZQBQLaJe+rMMPasnzVlVFf70p/8Dp9MJmim/rjRPG/+LTQ6C0fS+g1wOs5hZ&#10;Nau873ssMyUUm6A3TdsQyRQZDg/DDY+PH/D58yecTm/20inzo/F3aio63jHPfV6ECZMXy3uaFlXS&#10;1o98Lut6B+2TWFfSumwTZhzvMI5MOVFGTTS64zCazts5Z9KFtmkkSOfWFVNWFWbJ5z4cjsiLjIlj&#10;8h1UJTPg/59/+r/hggA//vhHGyZ5SG7QUIUiL9C1LZiOQm1vnMSW4d/3HWajrkOTyuWSuPW+qMt7&#10;sjSRoP9hSLYxzygfXCWBahEfVV3XZmIbhl5kOrG1n08T44KJwgRm7uIClcIKCsPIUFKN7qQXJDNm&#10;QRuadSG+Ge6cFeBR78rBlMVaFd9Nyejvug5PT88YxwG73e4WpbxteHt7w/l8xjiOOJ8v6NoWuZxX&#10;27pimic0TUN/SBRhv9ujaa/WHTBNsw1q67ohiiPGGLcdWilMA4heDxPLBnlxRYikSb0oC/RdT922&#10;oHea+mMyA0lB2+8PUDnlLP0v1OuudmlpgpwDlzp20Iw47Pf49PEjpmkWP0HE/o6EvUeFmJLzvEAk&#10;6ULzzOjWw2EvzFggcYTeUFLI789I2xyayc/vo0JeZPj06RP6YZDzMjYGWCFdZrkP0PjmNE3sTOMZ&#10;t8o7FggrwwstzwpoipSysqT+Y2NBNIY0cI4M90b5aNd2eH55xadPH0yutnrPz0POeb1IVX/edZ1d&#10;sBpUosyNhiO8j21elgVlUWCTM1GXMI37VHnfIvGY+j6qz3HdNvqP5tmGFi1t459/W6D6foQm8i2e&#10;7+D1ekGeF8IwjcbWdW1nQFfXtYbwq8zx27dv0tnT2e8dBFo0mDJ+MwihMqg4jmWRvyIKye48Pz+b&#10;VlyfHfpWRvM5jOOIYRxwPN6hrivc3d2BRZo92raVx8PJWb5Aew+4XARSYJng7niHcSIjEEorNAEf&#10;SHMx54goZofR6XS6vQMRZaZBGCBOyAhYuWQcS/HrTXKnfsTr9YK+69EKott1Ld7eTjgcjnh8fMA8&#10;z/j5p78YCMeFAdgf9giD0BjM9wqHuqI/UCWAVVlB46L3e7KWeV5AO3mapsHQM/pZgbmXlxdcr1dh&#10;A7wxDc4xXU7ldsviEUYcQl1Ar0IYcFFd/SqmYSepW4u9p158SSoR1k0wy3O7s9W4zFSqW/iCgpr1&#10;rhZ0X/0CWoanpXQceqd5lHmH8+I88d2aptHCETStkD+zMgtOGITZzir1fQZBgESCT6Io5lkjAILK&#10;/rxfLO3TOdYl9MNgfWnsmgltNqTyoDfFjPcaz3praJ/Fm8jzHfLzAHVdGfCmANDqaXyO5EzXu1V7&#10;TLS/zgWByZoUtNNyYpZD0vOk1gD9rPVz4N3Pkm0XaLx1YG3qVaXBKldo2IkCPFpqrQlnWlzYtZ3N&#10;ekxyDew51zvDezKoURQhjiJMUgWhZ17f9eh6KpNoMYCpKnRpdEHAeKMNCA/7uyLSy2he0MtlYilL&#10;Okpum+gpV3uo9dIMQ7bIxjFbcp14G1T3p4VCatDSy48bpYOaug/7g1WuO0HdKXGI7LJcBAXTBsQ4&#10;iswIbCkKTiNwSXmSwr71geh21/cDmNcMGQiIZOd5LqZib7Iq/X96mc7TJKkpiSEONEuxQEWjQudl&#10;scSBYRywrTcvy9ATUY4jZmLHYuosihLHI9OPXBDIpRFYssO68sut6xpt20kDOCUt/HkpC3h9fZXP&#10;kslXq6R0xDGZkCiKUNU15kljeVOTte0PBw6082TazSzLJH6N7JGiIlEUYhxnOeS5DLy+vQLbZhGC&#10;qlOPpZiQiAGlT5lExG3rRk2rZKTXO5qVzucTPTviMaA0g7T1DZkh66Qvi8rddBm7ZWZTb5tnGcZx&#10;wuV8NmkLdemTfM+jHFRMEtOkC0ZA9/jhy+/x3XffyfevPgtJX9huC3VZFKAmlIOo90wPI6LIA6xp&#10;GsQxowSVCo7CSMqoFimc2gx5YWJPIlGoA4dnQRKGYUBdE/FeRC4wjryIFAHTqFstpMzSDI2USi0L&#10;l8pxvA1nAOwCYrncasa9pmHb8uFwxGbU6WYothYmqYxH5Rx66M7TLP0lnSAo6lvwwgpxUHl4uBdZ&#10;3WTI4DAMuEhylRqxR0GGGVu8x263w/l8kkz11DwRLnDQ+Fiae4lS5hm9Uyy1IpOjxZCaiucCPse6&#10;JD4+PjJVbeJ/vl6v72RDvIA19SyKIhyOR2gBWlkW2MSLpu/dMDLmmPG3Gf9z2yEMmIzStp1FPmcZ&#10;z6Cua7GtG7I8Mx8NZZFqolSGSnsxmLgVS2oYADw/c9nTVmknoQ1t2+F6vTBLPk2MxdD/bSwhCps0&#10;QzMNh3r0JInx9vYmwzflhSoNVDCqUKZRzqRZ8vnVR5XnubQLU3qy3zGOmkWkOeIolq4L9v9sGwxN&#10;3DYOxRzCVKIkpvLASSkj2W4ydYMht1xkApzPZ1n+QxvQAEo3sjRDnKjki8tPXVXI88KklVqI9p5t&#10;pR8hkfOS3rJYACQWko5yN2pxID1MGnHLIIPZBoS2aSkXrYgm910vZtYRu12NVkAPMhGzJM9pm/pi&#10;yLrq2ql2iNF2LZ6evhmgkqa5Le3TNNk7ST9BaINLIGCLpmIBBIQ0Grzv+9uSL0Oo9x7X6wW7/R5d&#10;12MYe1kq+bzESWJpiqoFj6IISRzLfcxnhUE3TFxrmsZM5NrTEMcxPnz4gCiM8PXXr5gkedA5QMMj&#10;VD6rEhpla98bp7UtmdHft7NP3zG9R7QrRkM13i++PM84UOodoui4DptpkiDLKSmLhEHTFLq2aX5j&#10;5Nb7TUlL5xwCB1negaoqkKU5/Lraz8ahvbAhtyhy5FmOTmS+qoDQNCs1qW8bY5/ZYJ3Y/aaz4dvb&#10;K5ZlxnfffSd+IhbupeL9U/RcVSqMFRegTXyZOieox1F/HgW8rG08ZKDNuq7WY+HE66GJiZw5eQ5o&#10;1OtNdbPZQqRnqprHk4Tn3jROJtHK8wxplloXit7PKjnT2aHe7X4jLSUgT4la1/c4HI5WgqjsD8Sq&#10;QM8HI8CPd3eodzWSmKAdpVylMS/ez79RISiDrcBGXhQI5NzTmoeqquQ7hc3BZVmRFQITXnO5t/R3&#10;BCTmfRA7QhAiz3KbEwAC7irR1qCILM0QPjw8Fqq5cuBlppIOpfzhgDzLTX+nEbb8xWgqVDlEEIaI&#10;ZJBg3GcgsWDTbQh8p0nTDHJmFCf2ZW7bhixN4eSX0y13nCbxfgSC8JUIAydZw0RiNZayqneIIyJH&#10;q2iOpokxceu6Ypk9dvUejw+PrLiX9tLABZhmJnIpyqVDJJEvmqUjyUlevGdqhGc/gCZM8ffwSJIM&#10;6+axzBMpzne0oW7uURRJDN2NNqZxdoMaead5xgYgEBnN5XyBCwNBR4nYliX1eX3f2bbMnGXRXAul&#10;qPIPXf6WZUYUswuF5kFqd7WSPoojHPZ7QcF6+d5DGQaICnoZEIkML4iiRExgvPSUwnQutIi/W0kY&#10;s9F16O76DkWe43A4WDybIi9VVUlbOXWJcUL6j8kgXPAiSV1I0xRt0yDNUnz3+TO6jv6EW69IwBCC&#10;NJMirwhFUfEdkO+mbVoZthOsm79FUF4uKPJCIlcHOcjY0EtEwwk61hjKtW6UPFmzs5hiyXCFIpso&#10;hAYl6jMIM0OZCjWcRC1GGw4ofVIfEt+pTvLeecivyGUworyJz29ZloAT02vAFBRlE00C4VcEIg9Y&#10;FhZmXpsrApEIAUBVldJVcjvA0zRBJlKGcWTRUpqmeHt75RLtNSoUFiXaNFfkuYYkbHh4eMB+v7d+&#10;FR6IpQz3k/kdzPg+6sVFLbE22/7+97+TnyHC4XjA3/72C7SBnVrn2SjqIi9YiuU9/Eb6O0kTMmBJ&#10;grKkN2kYenSd0vU3ZEiNv8MwQMsFI/GswTlhGGhM1v6Afuj5ri3eop3DMMD9/QMOhwPO5xO0Rfx6&#10;veLx8VFQZQ4kb28nONFBU4s726Km6TORoMlBEKBtOzlfYJf6y8urIP5cksKAKVJKhxZlYc+pvlua&#10;QqWJOXrOcxGiR2QYemGrCrsMt23F5XIVVu4mOe0lsrMoSuRZLjGZBLOmmWxPIi3t2je0ys+i8iod&#10;DnR4UObtdD7h+eVFiul4jkZRJHKbSTwaknazeGR5Bo343YSJvFyuUiZKEER9BlqWR6ahN3SV7fAZ&#10;NLKcBaFSZgneW04Gy0ikXX3foRdp49vpxG4MF+D+/h4HiUP33uPx8RHLvABOl5xaTLgLHh4eoOlU&#10;u12NpmnRdS0YwZsaa+xl6FVvjBaWzvOEX375+v+TQge4Xi/QGFkdUK7Xq8gwM5PnsXCXka1wMHBK&#10;31tlK8aRwzYDTU4E0ySyu65rYIMw8zcpZlXVKAoyssqScBCdhf2a0A+qpuB9puzD8K6j4nw6YRg7&#10;iyJNUyYdcqYQqUrgUJW1/Fm3GO48z7HIuZOmOdIkRRxF/CxkQF2WxZZuSm9a/iwVJWcASypDQb71&#10;3dB5Secght6o1EbSPTdwEnBaksg7j9HTvdz9sD83yzJ7dijjJICmA+dNNu7lHFtsgeEgrBHeLGuk&#10;tGmBGuH1/ByGEZHI4fb7A+qa3TV6TjN0hec32+1H8TsVAN5FWjvKBunB681roEZ4CHumjGYcxzif&#10;T4LKJwIWpCaj0llHB/IovslICUwysEZnPZX/aGqfLiaarqfJjSrFjKIbC8ZlupPFV71SohSRhWQD&#10;O9veXl9p0H7HwMzzYnebKkxUmaEKF/q3UgwCXOp3tm2AX2dA2HIF5/hZyfe4kIXXeXkYBim9jVAW&#10;BZ9XAdCZKrXdEqXkvg7CAF3bYpB7StlN+pwnk4OFkrIFAOH3X35X7Hd7aB6v9wuSlAMMzU0OUXhL&#10;XdIDSkvrtnWjhtF7k1XxEm6RZrmhp9g22a43Qxf0QwjDUFzssINII3g3sFn8crmQagdTrYIgQJZn&#10;ltHuPZOptO3QOQe/MIN6lMQBTcVwQifOMzPf8zyTKLfeNkdsG6n1jWZXXmarDZDzPCDNMha3rLxA&#10;xmGAtjrCKQ6yIY2l+MxL3rwIW9mwy8IgHRzU88BDLMEmKEEqZT2LoDN5npvfQ5eXbdtQyEW6ruzm&#10;0A3X+xVw/F2Kkm3X0zwhjIicOBf8BiUZpwmzDGNOirKwcXlxhiykJlkqS3pMpolbtwPeob+RyQTg&#10;nBlolWpTmZ0OB8PASz1JU6RJYvGvLghsuF7FMLUKrawSt0BoxjzPiH6t3qKJ/9t/+z+Rpvxdlc3b&#10;xDCcZvy7ODQd0bUt5nnB4+MjLpcTYxuLHH5dbKB8eHiwA19lNGGoJX9O4gsjaLuzSiLYEE10VA2Y&#10;TpbVOI5RiI78+fnJov54gSWG0qluUvXT8zTboUcd54qiLOBkYUmFZdB37nxm+ZQmY03ThGkYbamm&#10;LIAehVi+J+1B8esqRvjVmLw4jnEV70YujdBJov0YPCBXaYJdV4+uZcIPtg1dT98EOyhoTNvvdpa8&#10;FYT0XpGijc2Ir6ZJZSOPxyMWacm++aw2tE1rZ8/5ckZZlvjhhx9wPl/s89dzgU27J5NeFvLc6oHO&#10;C3ZGmqRS5LlB46a1ZI5hCQXlIMc7eadnY7uGfpD0Gl0qQrsIVa6mQ9Pb2xsulwuRaImWrCp2Z2j6&#10;0d///X9BUZS4XC6o6x0ulwu05Gkc2WY7SoQu4HA+nzFNI47HI2UHEgcJOPz+d7+DRkcTOYOZd3W5&#10;YGGqxyLSkkASAZd3ABRjWVM708Iwwm5XYzGAJRLNvRPZrTdpg/7sCmBpn8U0jpjGybqa+P2uJukg&#10;G8MhRRciDb5wzuHp6Rv+9Kc/cRmJU2NRKF9UsyfRcP19ybJqB0JqKKU2/JZl+e7vAdQ7sW3Afk/2&#10;jazMiGEgeDSL3JK+i1vcKP8VoqpqZHlmMlSyWS1Ob6d3S3mLy+WMDRA25reeGz03tFdBy/wikWLU&#10;9c6WCMovea5peSWbqAMbWIqiwOFwYC8MHO+PaRKJ0C1sggbZFBqhvInXAOLlmiZGCPcSb+v9wrt9&#10;5c+vpuFh6OV74ALz9vYKAJaCxXZ1dgPpZ6j+Q3aAVGDoAH/3sqqsA4bnM+AljEa9qpp4pRIU9WS1&#10;bYNEIsSdcwKo8G5/H9mu/jD7XEPtfuGdSMlqZOmArdQF1NJ5QFY+lKGNz7AyuBqGkmYZxn40IFSb&#10;66uqwrKwSI6fCYFN/X5VQhcEgkzLfaF3wq3/aTJPl6Yo6aJHHxCZ15t5epS5h7NXKtHXYciY7DAM&#10;cLmckRroIQuinBGc+RgwYcZtF2BeFlOMqGQqywiaDAqACrKuP0sgyglNptRI2WFg/LymoTnnhNl3&#10;MitCTOirMUJxnAqLw+eEsrTbYqUKkLKkioTsxCb/O9g9y16hFPv9QXqHbkb6ceb7ouEzuuAM/SBR&#10;s5ux1xpFrb5cDSJQ+WSW5eafLaQ3SN+LeZ4k/p6SXvWqqPda59vF3/y9VONAPKWc+3UBdg7o+s6s&#10;DVr6PY4sGsyL3KRokYAu3i8IP338XKwbME4j+qG3Kvqbdi9BIGbdwDGmDUJFsdGbH1wgm1mspXW4&#10;6bcdgKqmrmxZiP6/LxhRxiPLM3vJ44jDVRAEqOqayKG7FSDxcEoRhTH8umD1G7RkzMpRVi9xs9k7&#10;RJ+HaRiyeC9NUyRpite3NxRFYfGalCKFZl50MtAuMhRs2ypdCs4uT9X3aRYx//2KPGfZYduS0tVD&#10;R1+u+7s7Lm5gBKwm32juPXspEhtGZ0EU4jjGJkuFQiW8pPnZN9eLmXj86hE6Ra9XM3xrTOsw8sGt&#10;ygppmlkGfxhFFlt5bcTAuG4oq9IWraZpTHeaSOpVWVXY73fGyminRBLF0m5KbfbsPeqqwsPDA7XC&#10;44hl5UEzDANRS9XoemY/Pz4+8gBYFux2e0G7KpHQSNRpXXE5ApGHX799o4E5CBAGAZ5fXhgDJ4vr&#10;+wFPy/R4KOU4X85i4h0ABGIUpGb+cDhAW7dpSlulm2ZF37cYZTiYRCIVSC43O0oiQbp10OL7sG4r&#10;Pn/+jNfXF3leeOEqdTlPsz3PcMxTZzzmgCzL0XWtIcWUoqTWkK0UPfP2R2MF3t5OktaS2jOfpDfE&#10;d5omTAuX8HGczJvVik5cDbYculQetBlFTGSacq7X11eczyccj3cmaZmmSWR0BbqOOfTaI6DyGJVe&#10;aEjCODI+8GYuXs1fFMsCPU2jdFfMRpFXVYWiLPH07RsSSXwaR16YNKcSfdQFed0o7wtEw922Le4f&#10;7rHb7VFVJdqmZWdL4NB2XILegy9q4GZZFJGh942sykRQ/6u0Nn8/jWvuuta6OvjOXa3JdVlujfDj&#10;OIhsx8vvP5semxK7WoaUBP/wD/8VP//8k4EATOarLKkrEKmZLou63ChjejqdhQl2uMVPFiKLANRQ&#10;fTgc0DRXk4DO8yymeg5DysSpH0QlGWpUn2SJCEI2Xy8SyaiMhCYDqt8iilk2671H0zY2FAAwpHVZ&#10;ZiBwqKvaftdNktUIaEUC6Mz4y19+MoSRUigPS65zTiRTs7Et2hGwLBL36b0Yihcxic+M+Y7YEq2F&#10;pX0/iN8igSaDkW3IcH//gCC4Sbp0wbkFctDHc39/b+ZPXvL8e1vxOe12OwP4tMgtSZiuY4VyG/C3&#10;X34x6d/rK89KIs2znVMvzy/AtqGqK4QRZ4X3izfPFw54isjqO6FdFIEUAqvBnE3mUkoqRXYOTHe8&#10;Ng0tdnBWYqhdCfrcXK9XABvu7u5wuVwMvMzzHFq4SSaOd/oiqZaPj4+2bBVFafLO4/GIr1+/MthG&#10;hmj1bKmc5cOHj3h8fMTz87Msmxz0AvEJ6HPN54eLg7IYiugzDEW9ECwIXaaJhX0B0clAgDq9pyjr&#10;o+Jh8QuiIMLx7giNWn4PgHRdy/ZoWYj/+Mc/4Xw+QdPp3svbFfFf1w2QpWrbNnz58gXbthpLrRJA&#10;OL5X0zShaa+2jBMM5QcAACAASURBVA/CLimrevPx8O+7v38wORZA/jRNmOylQ+4q8jJlFoa+J8gr&#10;jKKeIdp1kec5LpcrNGlJTemRhFH4ZUEmFQFqA5hFMRLHkfVGJBmZqlEBuJWlkUVRWKyustlMmuLC&#10;qnHnujhwLvSiWHFyrqvvmU8zgYhezszVBnr9XlSRMk2jRQ17ARViARHVX7WuXkobCVqkwoCorNyv&#10;qyWahmGMdV1MpunFvxxK2IH6M6IoomJJ/Jsa/KC+GGWYrPNImEq9h/jPBgi///6HIhTaxy8zdrs9&#10;druDLBd05UM0sABQVhW2VR44kxR40SlSDrKtK7x+iULP6oNOhPr2Zyo74kWDqwdkGITCavCFbNvG&#10;TDXeL/Q+SLINv4Bbado4DWAhHFsRsQF4x6qoYdsFNGENErOWJJR5cIDR8jFg8TOShA/ivCxI0gTX&#10;a2P0HSNA5XeQg0UpwzhJKfNZN/TDKPreQGQrDsvC/HQniV9eLnNGHIq2N2FS0LIs6CU7f/EeoXPY&#10;HfbYJCpYNZdD12GYBpxOJzk0NIpT9JIikVNNtUomDocD0iyTrObVLoRE/j7tKdHYtkjQxixjtJ73&#10;Cz58+IDvv3yPb9++YRh4GV4uZ0v12cBotXX1iKTDoCgKvLy+YPEz8iw3BGwDBKEhLR3FpIkVyRks&#10;3nM14x0jgTPEcWpIV5IkeH55xu9/93ukaYr/9b/+P6FG6S0KJcFBUXwOg9zwp2kUc3rNtmnPZYLN&#10;56QH05QytF9//YVsy7YBbpPLe5UDhHG7RVmY9nH2RKLosXDQsIBpmvDy8gJm+yfiBaBUURFQM/cH&#10;LKvT54+MnpfoY8riVFuvl4AaQPXCIwoq+mJpM88tszyCek4Yq5jYsKmpYexYKaxoURfh29JD2nUc&#10;R4vOHcYB93f3iOMYTdNAi5B29Q739/f4+a8/43q94u7uiHX1+Jd//WfpQCgFcRyF6oekX+T2e4VR&#10;ZHIEHUIVyfKrR9s0eH56wrqt77TjGw77AztcFi9yEsYbaqne6fSGVPpq5nnB09M3sIOlscjrosil&#10;AboUpm+UQtNIUHAyBQ8PD4ZOqZSpqmu0XYumaWxwZ9R0Zmg1y/o6aBmUpuZs68oF6umbpYaYHyjk&#10;MhGLDnhZFlwuXFZUmqXIO5nATdrQVxnsZuvBqKoSWnKneutEenYUFeOzMkJL/t7nxau8MYpCWxRU&#10;qw6RoOpnrihi1zZYBeDaNvb+bPL/NYxAhwpNwwokJrppWwzDiP1+J6b71IzWYcAs/PeyUDN+SpDD&#10;8/OzMc0qX7pF+Aa2hAG8pPMstwtYEeWmbdit4Jx9bom8czcPCKABE2EYoChKe8+DgKEW6nnq2g7a&#10;BQOQgdIFRv2IyqbO08SS2ixDmnCI1yFR0V8dhijXoDxkV++wzLMALJugnpQJ0TvCwV7NpHo374SR&#10;VOApiiLcGeM42iCioEHbNjge7rAsvA/u7h8ExAyE8Zqx2+/xhz/8iPPpxK6ouhZwhexcGAb49dtX&#10;k+RkWW7oPsvetPCwewfCsHOEMiOP//E//rvIEV+hHoowCKU3Jxe5Sc9OKxcCCGR53eEPf/gRaZri&#10;559+FokMh8M0SVBKmzhl2wummX0blIT53yhJ+o5G4Sii91V/VpXgqoxtnidUVWkzzTAMSCSw4+n5&#10;CYf9AR8/fjS03UvCWyTMF1vMyRbNy4xpnBEKe7yB55MO+dploUCO/h5hFNqwXtfs3WnbFt4vKCt2&#10;bKhRXb/39/6PIAyxYrUh1oEMXdt2BqrSfwuTPCvwFMnf7T3nmHEkQIhtw+l0QhSyhbyqakPuZ/FR&#10;FOKRa9uWz/XisW23JMIkFfWAAGXOBSaHUq8N06QIhCTCqC6LRy1LtwZlqPx0mmfEYWRhFfYdhyGa&#10;hiEBeZZj3fg96ZLI//2KDfRm6jKs4Mg0T1jmCbnUBMwzS3X1rOJnGMB7PidM7+Oznec5xBNurBRl&#10;rJ185hk7fPpWFEaQpnrq82JZsJR5UdVFlqUWRMSfM7CZP/zuuy9Fnpc4HI+4XK4oS8oRaDCThB0H&#10;yovkw9bNOQhDPDx8MBoXEhm2+MUukUiaHVUHpxuqxbhtm30pK2AHppNcfRcE+P77Lzid3gRV4D+b&#10;5zkcblpfHXwjTQpYaW5R5Aey6PA/j3ABD/fmegWp39y0xVmWSUtvLVFizCheV/pQlnkxjaSl4mwb&#10;LperyYfCSKODnSQA8KXS7c+v9HAkCQv5XBBI3OUMTQZQc4+i/ItE3mLjZlvtdni4v8e3b99I74Zc&#10;Yrp+wPVyQZpRBqAaR0W5J2lzZWY/fkPjaYFR39OcF0eRGIvWG2MAh1b0ekmSioyqpLxDkA+l+9UA&#10;R0/FDkHgMIyiZY8ja7R8fvoV0zhhtz/YP6MGb8r0+CDvdzt+N2UtLyVR0rZtmNe/rYgjxo/qd79t&#10;HDC/fPmB3RPPT7a1Z1lmyH0on4eGADiJuYuTFKELkBeVoUpFUSBJU/z1rz9T0pfRxHo4HODchnEY&#10;kAkzsCxetLEcgNT4qs8Hn4ENQXiLjI3jCKrH1YhFXRocHJL0ltk/jjd95zCQ3dB3Ee7WLq6IeVWV&#10;UK+V6us1s/x93B+w4XA4InDOis0Uted3PMownIsO+WZgr+saeV6IlGSU1ljVOCd4ezuJZIIILJ/T&#10;EV3P6Ne2aUzO9/PPPyHP1McS4nA4oqpKKVJkHKOTATPPM5zPZ1zOF5RVJQOkmv3pufAL0fb3A53q&#10;TXf7vSyviVxkI67XBn3fW1Y9pSWjRO0G+PzpM+ZlhhMjXil/bhQzP36VaEgO3BHYWB7chrUkFpMp&#10;m9oDeZc1KeZ6vaLIc/ztb38joyVet/3+gOuVvqHj3RHPz08mC4hEI88G48jkFhxeQvv+7u7uTKqg&#10;+l5NwlMJFN95DgPqx9J8eGWmKCWNoSbVf//3f6cOWFKnFB3kO8XPQxNPQlnwuKzA5Eua6qLyWl2K&#10;qQue5da4xUCrlnkaybK4ILDnLQgC7PcHaLO2DrtMMAuhLeVlWSCV928VE+223TLj1QCs4ECScKlW&#10;GZ7KUnge30oswzBCLeijC5z1tSjoo4xA2ypLFtrCw5QtynHiOEZeFMhk6c3yzGRvlAENUOPx3d2R&#10;JafbZoDJNM0yBK4ih1vRth2aRlLM0owJiHGM/eGAt7dXhEFoS+9+z0JX9STOy+2u17NM7/n9fock&#10;4aChC416fna7GsMw4nR6xa+//opv374iThJ8ePwIFwSI4hBFkYsMJcfLywvSNMWPf/wRSZLi9fVN&#10;ntUMX3/9BctMpUVds4CWHS+MHz1LCIgGwmgf1Xugomka8ZPMWJbVUPJ50aLGAUnCDqY4Ss3nQl/G&#10;gK9fvwoznPG87DsL1FG24/N3ny0FCNC0IwJMSRSj73qJb5cuLPEL8NzWM3xlIigcInmvGICwWZog&#10;k5G0rbs3BkVlPXDOvEv6zqg528tzHsURvBT/xtIzxOJY8Wf6FalEyQYBpZkKhqiUT8uINQkqz3Ob&#10;FRVUm6dRwEcyByr/CuT5r6rafGT1bnebx8RDo+cHZyIyHVEcSTJbKGE0MBn9IPdQLF1xmmB3vLtD&#10;WRa4XhsLIdAUN33n9W58n6YXxTGu1yu+ffsVDw+PcI7voCbqLQuLKZNYPH/v3vsokvLoiGmD8zQh&#10;zW4yNI0bVuZ2XmbUVWXAyjiOwnyFWAVk5bwxW/iJBjjs9we7t9XfqhJJraAoq9IYDp1pGRdcmHJF&#10;O9WUfdWU0039M0kss8RNQs7U2Q3hh8dPRRSFGKSMzAUBfvnlbzeaUTTK6svY1tVy8ud5xun0agOr&#10;Spx0kNUHbJX/jerx1k0p7wCaBAA5oBXhB4DA0cg1DIPJG+aZ1OJ3n79gmkeJm9sD4FY2SrHTttHr&#10;kaQZi5rCQBz5ATSHOM0yXKT5eF3ZK7EBbLWWD3qaJ1wvF5rB5CD1sshQIhRjnnlJ6wGgaBv/zM0k&#10;AEmaoOt7JmfEiQwj4msRc/W2gYuNPBDqnVklarEsCtPxOtGKdpLVrkbscRxZ0iSfizVxS2Qi42gl&#10;BWXgy0eUwJucres6rHLxj+OIt7c3KcWj/yNwzoaL20sfielrQiFm8HGccXd3x+FhGFBWFXa7vR0q&#10;qbQzd8JqVVXNl77h4qbUM41KataXtKMkktjfUdpZqalNk1Q0u55GcgeMw2CZ8FEUY5JSuVgSZxjD&#10;uRhNqQtSEDikcYK8LJCKEd37zdDI8/nNUiGen5/YVhxqUkpsFxIk7o6yqMLQXB1M4FQywYJCyh88&#10;Zikm0qbvcWT6iV9oWl23ld4aiedU6eJoyL8TKlwzsGNbkvM8k/ZWNoGrfjaRIVfRc6LtrXg2Fjsg&#10;dShlUEAqDGRrQ6MaKvue+mw1KidJjMv5jETM6n5dLZJvHCfM84KPnz7ZIp/nOb58+R3KskAo9Pgy&#10;M9lE2cyyrKBFTOu62nnCMq9eFhOyjU3bmvH8dDoZUgYA1+YqUocJ4zCKL4oSEDVf31JLyJCWZWUe&#10;BW1XnwTNc4HDMnvRZRM1fHl5wcvLC97eTkhi+kJU3hYGgcndzucLvv/+e+RZhrfTG8qqsgSU09vJ&#10;vBYsD6R8SU3hirjzDFa5DBH90+lk9LwmCG0b40drARNGkTAm8v0BMERfC1i7vpegAQk/8AsLRWXR&#10;L8oKcRjTt5bygnp7e7PLtChKWX7YsqxMWBRFwgpN4mGQUj4HWf6uKIrCmBsyWU76IHiOYoP8XIF5&#10;udR3w7j11X7OG3I9GGijaG4nxab6neswx+RFxsdGEkKigIA+SzzjIkH7vfinJusT2tU7YNvQNK2B&#10;bjoI6x3V94Okz8UiYSFwdL5cjRkJJMI6TTMJU8hw2O9R1bUkxFGrfb6cRZ+d2f2kSxbA1DE4h8fH&#10;B4zjiOfnZ3pmikIiyb2Yl2fz/PCckw6bnugq0/WY0KXPWyBhAxoRfn9/hziO0LZXNE2D77//gQtN&#10;zuTHy+XMhDNA/Fe809NE9esdDoc954p1leGGS3jbtmZiVlM+pZ2lGY3TNMU4jxb/zRAOemEeHh5x&#10;PB7QNA1eRMqaJImUrJHZ1cQdvfs0SVBnnTBgiA6l55Ho6lPE8g4mSYz/+T//L8RxhF9++RVeIrl1&#10;8Rb8wxZ+XUrqusLvfvgBz8/P9t4pUJCl9MC1TYsXaY3XoXADJDxjk+CTyBjBPM+ZbCgS9nkicDJK&#10;waUuUEnCuF8N9xglpGQUU3gsASB6LulMmOeUilFGSTY/ikJ0rQbQMNUrjCJZfLT8NjQ/oUaIc7EW&#10;mEGAE8p1yMIWRSnSscXuBpUmbdvGjrF5QlGUpurQ80g9DlqgrEsfC0w3ZFkuTFlo7AQ9bDX2+70o&#10;ISZoQqb3i5RjEgjRjhbe+bCUPFUrpOJd6zp+Jto70/c94Jz1nlFWRcl8mkpnRyilpBOXj1iXQzlj&#10;R5ET6zusnhOVdgEANme+1dl6y9zNRx2GVg2hShD9bBVI2LDa8jhO9KjFIo0LkzgtmqZlmzUgh8Mb&#10;t1oQyVcKDhANsqHNN90Yt0uSuJoM8/5fgfwrDKUVUX5oGqmdDW9RFDGFSgf2bbVBVBFzlvER0Q4c&#10;4NcVi5/NvK5mx6qsUOQFRtmY+76Hg0NZVqjrHXIZjrwU/tBcTmpzWZi8sHqPut7xoZVFqq52HB4l&#10;Gk4jbf262MNKBGI2A6imH3DxiazAMAojxGJm5UB4ezA1Ck31t2maWjO1X71IifjA7nZcLNr2apGj&#10;ispVVWkojSJrT09PmKfZDI7L4lEWJfy20nQvWsww1MXJI4xCkTNpWAAb2zWquMgLkVMkgty2pB1F&#10;qqaLhcrTqDWsf6MjTpIUeZHJYE9DoL7s2kishyufiQGL95jfJTNRekBZxDLP0EQm1ZFr4zjTt2CX&#10;rqZRpCKn4mGdIYpjOGwcDIsSd3dHAGC0n5/x4x/+iK9f/4amaeRCYwJMlmZinuKfM06jpKhEYm5j&#10;C2+W59AUEJqrF8zy+1na26YRfc6kLKrxrKpKiqQyQY8mO4hVjjjPs6U6sahRUUaiTqmYuTXVDCAa&#10;pGhTXe8IOqxa7JjJ4ueNag7jEH3X4fHx0bT5GoOqz+88Tzgcjnh5eeXCL6ZjjYfWFmQiWosgmxl2&#10;ux01+E0rywTPmbZtqU0Vrwn9Q/w+Hx4eZFnRiEQ1xsHkLJQs8XJYPHtqsjyTIYfJdnFCD9Xr66t4&#10;IFZhsIio67lFGUD77rvasPpNSh35GQ09F5lIh9YkNg/KunK4Vx0x5Xl8buV0kMbkzfwDKofRz0Bl&#10;RF3Xm0cujplRHwmoUpYlvnz5QZAzlQakpn/mwsafW6WZTH5rbwuXDFq6CFCakQpbFsryoWVZRDi9&#10;SB+qusQ8znL2Lhgksevu7h5aNLeqR2CmP2NeFpE3pWCBlXo7eI6kSWaLpubAs8OFZbHzsmCZKdPM&#10;8luSEtHAWRiTW1llHEeYpxnXyxUIHBK5n3Tr0aQb1UrfzqRIJCSr9UUpg6XJfjqUqonawcm9mZkv&#10;8uHhQc6JCG3bMOWqG9APDBfIRZKqXivvPRKJCVZm4XK54Ndfv+FyuaCqSjI+I707RZ5jEE9FkhDV&#10;zvPcijUbCQvxi8f5fEZzvSLN6O16fX2BRj2riVhBjSikAT2KQnz9+tX8MfxneG9leWrGeZUdV2WJ&#10;+7sHXJsGT0/fsG4MjnCOkrIPHz5CQxF0kFFPQJZl6CWIwhh4+V6aht0Du12NPM/Fa5bher1iW3kO&#10;VGXFhU7ugOPxiKenJ1EgrMYabxtQ5LmEtngLztEuCbIJBA43eUY00UyHts+fPqMbeqze4+HhDs/P&#10;L/SZLRrZzvNJ5VNiZzAmgMlMrQFU2FT7D1sg6WeN8N1331ufSWByrBCzLMua0LQsCzbHs6osK0oQ&#10;RWqtn3lZ3pgRXf4SSa+MhAXioj9awIJKNFUqv0iIShIT/b71ZXhRi6w47PdQE7lKctWTAWwm1Z0m&#10;+vUI5rAkmsWbsEWkLAvzMCqDQ18xTfwKXqtvWEMeKJ32VhJM+eQKOHo8D/uj3BleJMyrKRUmWdTW&#10;bcPDw73cRRFZ97Kw6oZNUtbSRL12nF8YHU2wU33AgWPsfpry3MqyQgZ+Arza96OyzqLIxWCupY2r&#10;pXBaOaxfpSwwEDXHreuLy0+AJNbfieeqF8Ynl/tRn7Wu6036nue5pKpOZkvQYKEwjpKCedydIPDU&#10;gumwQrlGIqg+G44VCQGAMKBcgOitUuPeFghtaXaBthLTZKYsyLaKZEqMSlr+tYg8Qk3h+sIHYYht&#10;lcx0QXZ0g4yk9h2AmB6BRopz+EWEJkmitKMVWZazLc7h9pJ3XYcoDvHp4yfEUSzGUw4HQz/Yz6U6&#10;YL96DEMHv9AHEInBsSgLMVxPJs2I40SWE4csz5Cl6pWQ7HAZ0IOQB3lzvYp+lpI2o+rWFR8+fMDi&#10;2ZEyjiOCKDAke7IkLieSgdgQNqKyhcgSFkM2+2HAOIxYvRfT+mxocRLHWD3LtvI8pyzFsxmaaQi5&#10;HGQ9mLxR33wzDsYyadyyDguBSPPmecE0DNiwmfzter0iCB3cxmS0ILw1gqrhCrLIOhegHzoz5LE4&#10;i+kWlJnR5DvI36ESEA6G3v7sSMzc2t5J8/Mg7wijOPu+v0llvMfm6J3p+55yriTG+XyxoVqjjo/H&#10;e2ieOn0MvAjf3t7se4UMJ4yPzexS6LuOpU8ivaDESrpe5gWaksPFJRcUg03QRVEIbcrIWS2+4lIq&#10;yM9I3e4sJspOPEJOtN46KBFhJbqjiWoBHJZ1tS6GKAyRF7lIQRKTPX369MkSY7z37+IhVxneKT1Q&#10;Fo1LAhEepetnWeR16VF9qLZEK7rGmEvx5KQ0/WmDLmVpWkaaw3tGl8ZxgjRmbK96isqyRN/1polX&#10;f4yWrPl1NQQvcLe29VXeaT7HDeIowm6/l3AKokh1vRNNMP1Q+mxXVYXX11e57GlwZoR0Ib9XYDIQ&#10;Ggzld5eW5dV782h0go6pcfJ0ejMWcltX7EQe0zQtqrLE8e7O0H4WqK02APDSW+ySNDRUmNPD4Yj9&#10;nhIc9c44B4ko3US7PslSoPKrAJfzmV6BZbGSVy8a6XVbqZlPUxwOByyLSqHY3XA8HOUc4OKX57nd&#10;PW3bwq8eeVEiSRPGyiaxPQdRlNh3RCZ3MIkC08waWexhS4n6fOjFG0wmrEAXALtHtSNEGRstLNSE&#10;G+dgyGAYRSjy3OR9UcSM+m3joLVhw36/RxyH2DaH/X6HUdjsRFrbX15emFA3T3h7O0Gjzdd1tQb4&#10;eWKfAoslJWShLCw9jstnSt2/47up51jfDyZpTCUsQ318SUqgqW3JguvQ37Ytnp+/CUNY4k1k0S/P&#10;z6jK0rxYyhCEQUj5lTVge8zTjPPlgqfnJwSBw+n0ZsslY/FHqCGe7ekD3t7ekCQpHh4ecHo7gUVl&#10;LPo8HvnMHI5HlEWJxw+Uwby8vFp4xu2zIwugPUwOEIlgAo1A1WdC/QEA1RFxkiAKQ5zPZ/zHf/yn&#10;LK4O//zP/0wJnnjV1tWLL2ITBpuJhRpfC5AZDaMIq/emkiAyH8gwuCEW8/br6yvaVooeZUbzK5Fo&#10;CJMahLzr7o5HIuAiyX0f7uOcg9/4Z3OZhbH1URyhbVuEQYC6rmXh2RBFsQEv9AWtdgYsy4K2a6E+&#10;33XlPxOETHDUeGiNi9Yl6n0QhoaysIRywTDwHNLCyg0brtcrvv/+e2GsrrclxTlhjwKLlFf2cpom&#10;pElqVgCVMJcVz9FJGDC9LyHzkQIOt6LGFVrMqs82fc9O7p4IZVmZR0QXhiiOEYvEU0OEXOBk4bil&#10;qSoQR/UBgScuvfRLqNf1vScxlgASTc1MEvp8pkFUHjGXYvX48r65MdeBY0GfRuYqUOEFoLcuFqi/&#10;hn8XI6IThPvdsdDBf/HsUHDiYTgcjohiNkvrwY0Nv0m1CYOA1JR8iaF0BWgzOLdqJkNtqiPfxHAm&#10;CBlr2QOTrswzDSl5kbOHQT4MfZj5gfGgpnY4RJmXkmCxwC8e3s8wrwgYRZiIxGmaZ7TdVUyVFX/+&#10;cSL7ELC3oqgqoy6/++57kLo+4Xq9ou9blOKFUCP14XA0U7MyLJo6kIvOfxhEQy0ULyPaNkOpto0v&#10;r5kON5YSFnkuNNomhmZtaV5t62/bBoFjZKDmTYdSfATAekjIsAQSPxuImYiXdNu1kr9/MyMFIVve&#10;120z6Zi2rHpBkBXpUEQiTTOURYU0S4zqu7u7w66uDYFP0xSn09nQ77ZtLT1EE6UaQbnCMDA/SBQn&#10;iEI2tFODTFPlOAwIQup8x3EC3IY0ZUeAcw6vLy/QUjAOKvEtpSmhLGmVYUFj8MIwRJbmTBFbZvjV&#10;m8xqHCckcYx6V5FCTlLR2a6GEIwTi7nSJMPp9Gb9HzSix4xlFl29mspUD68a9iiM5GeJkKYJ7u/v&#10;bdkIw8AuB00RUm/G68srnHM4HI/YxBCmi8EsTazqDVL9eSw6XR6M4TudvbODjhQ10f0kIYPGfpMF&#10;h/2BnpZxwvntDZFob3mQz2wMV9mKoL5JwsV5kiQfJi911oZM6Q/RvDxj7wpZIB6GZVnRLAnYz0gT&#10;YoLr5WyX0jzPSLOMSWJZhv1uT9O6LFqUkW1GEevQT6lOi5eXF2jq1fF4h6a54jdpI+OEx8dHZBmf&#10;a4ClofS9HLgIBw6//PILLxORU0SS9rZ4ooLLzMViXVdcLhc8Pn7ANI54fn7Bfr83tI/m8Fsxadu0&#10;gPgZrtcr0jTFJozFYgszQRou22R2wiA0jxKHNTIpl8vZvA46RPNMoiR0kQQcDYpYFo/DYY9PHz/B&#10;+xVt0xgwM00zqqo0vb626WZphjCMcDyycf2vf/sr/vrzX4ENuLu/Q57nNMQKC9c2Le7ujkjiBG3X&#10;2ucRBAF2+z0uwiCR8bgFLhB8osdJpSQa3tB1vej4uWh4v6DvelyvV2imvEqz9BlRlmkTEySb7Gmq&#10;hyKWKWM31QDK7pXCykVplN5EDsbhjjIJgkGd5PRr2WVRFsjzAofDHkyvYkpQEksK1d0d4oSN8sru&#10;US612vM/zwvquhKmmyEN88zUpXVb+dwkKY7HA4q8YMjHyGdYJcMfPnxAnmd4fn7BX//6M1n6nEsb&#10;waYMSZzg6YmSUgZHXDEMBBe6rsM0jmiuV6iPr65rMZ8GIj3ls5rEKY53B3g/83xbNzG8R+J92GyY&#10;1TSxu+OdhGskJnkbxwGhnHs0BfMcfni4x7ZBYtxvSUyMfg3knCRz/OnTR2Mc2TGyQJMzVWKng7Yi&#10;1GQbE5MhZhk9EfWO8dYsDuYyHUYhmuuVS3iaoiorQ7t5xtz6ttRLpH5Y/d9j28yHpiCaGsh51/Pu&#10;1AJRlWlfL1csnjIkNXmTwdkM3a+kNV29YMoCHI930IAWFtV1Fjetwyh9kdT7e0+ArShy1HUtUbQQ&#10;8Kk0KSKDNnoDrXkWM/BlFdmapvUxoGcV0JNetlASVHWZb66NsTTKIG2CuG8boJ1XRZFjFmZ3HCfs&#10;9zuJjeV/F4UhhoGSpGmazey+LJrARUkZl3/GwJ7PFzTXRs4iJqvN8uxoRHVZlijyAn3X4SpFubrQ&#10;qPSZwAbvjLIkk13XlYBGMzTkSIsDVcatv5tzgTDmGep6B207n+cZlUiB6SUJReLIsBidoXSGVc8L&#10;ACbYZhk6qW5IJPr4eDwKizOZ7yg8HO6KIBA6WYweaZpJklMuvoXZ3O1hHGKUXG099DRdoigKk1Yp&#10;eq7oDDYYUh4L/bZumxnq9JCG+BC4uARmGA+CgD4AiUIMo4imFBlwr9ezIQQ2uMsy4wAskgrEWFca&#10;Ju8fHlDkJRop4qnKSi4eJwN8RznSOOLl5YUpEvICbysMHS8ldvV8uTAZSi4QpmoFRj+qFlgHc/Vz&#10;6EU/CUqoC1oucZs6QOolpkORDgLMz6ahlDnLhTWEq9l0E7RBfx5GCjMFiZc5GZ9UEh+AzRCjqizJ&#10;sKgZc6VhjqxFapFqOohrpKwectM44nq9gLF+kR0ebLF1qGtKM8ZhwDKzObysSkvKoHSossVOUXBN&#10;iSgL/r4aSKVymgAAIABJREFUGxw4MmSFtGZCkIzFLxJ0MGN/2HMJnNmZoJ/ltnFxmWb+WWqmBoC9&#10;SHnimE22lEWV5kUpi9IWzMNhj/P5LPS8dnqQok+SlOzBPJlpt+s6VIJ0OFkaoyiCtq0G0u/il5uZ&#10;y7lA3qPVvA1KpfLZoSFOJXzOMT1lkQUvzdhXUZYltFG8lHdY0z6oGWYeuJrp9EAKAmfIkNKycRSJ&#10;uVs7UeibUP2uRuGGYYjdnp0QeV7Ye58k7C+J48jaWXNJuLhcLsgLyiBUkqKD0PsSLJWsZGmGqq5M&#10;O67PXtd37MmQS5nvEJk4Hcr1PdSBRRd7bCxdA5gQpKZORk03KAWk4KIB64BJYi2RVON4ZgywNkUD&#10;bFkmNU1G6R//8R9RFAV+/fVX8x/oGaUdH+u6YZwnHPYHOxsWMQSrSTCKYmHmAvER7JEkMV5f35Ck&#10;KXa72ha2fuhlkeklBGCHcZwMvb5cLqKvZmBBIQbCeaaU9d//7d/w9PxszcKn05vpfpeFzcKPj48E&#10;sobBfBofP35EJQ3vcIxj1/LCNM3w8PiAl5cXKfFU+WOMIi/w/PIsEpTA/l41ohZFaSCXl++y7/V9&#10;cTIMUpN+Op3QtM1vvBfK/Om5qVIdglGhSeZUTqrviS5aatqOtZclpuRu9dLBIItJJjp1ZWu1m0cT&#10;HlNJinp7O0ENmzSvBjIITNIUvtjzw8Wso6+pKEwWogbS/X4PDfnYtk0i6VeL7NVEISKhqUn+1PdT&#10;15UAI4n9vQTRGPfr4ND1DJtRPb8ylTxLYACMynWZ1BNIoptDWVRY/YZhHMHm5gxN06Kua3z6/BmX&#10;6xXn0xlfvnzBP/zDfzU0l76C252qBmsFZzgEc3BalgW//PJV5FAZoogx93w2Q/P9XK9XAS5TXK8N&#10;0jRDmmZiMM/sPOEMkRjirqEE/dBDvQBBGKBtG3z3+TOCIMS3b9/sudMyUF1wxnHAJlJmbJBY+dVk&#10;rWQ/YMDAKgCVSiNXMXvzOw6ll4NSRsjdoJ9LmqRo2gYacrCaV+gW6vDwcC9AJeO3+65/J71axTMT&#10;QHutlLFRNYSmF2kKncrHVX47DLfnf14o56O5epWY4NiUEnpPcr6IRQbvDTiC3LVmIBekXpU69DrQ&#10;F+P9ilwkhbHcm/pse++RZinu7x9kueGi2VwbaHz93d0d6EtMUNW1AXoa7sA7CnZP6aKjvhVlt5OY&#10;EtG2a01m52UO1Dte5Vbee4vHV4+Mhufo/KULg4YhbZvHMFCylSQplQkusBhvNZ7TM8yaATjGimv/&#10;1baR9dXle1031Lsa88RQkWlkl1QQBoALEB4Ox2ITFCFJUwRhyJe6KOQl5OCr1BE/FP3FV3i5+BLx&#10;aXjZHAMZhgEgkO0xjCgtKiRhg9s+h/+bRnGzoZyofWJa0mEchfoTR7ymnwBW+EZkdha0IsGHx0+W&#10;759lqQxYLVxwewGcPOxKf2kM5Lqtlig0jUTc44iGPGzUI6dJSmmRHNaqf942ao7HifnJmt0fxTEs&#10;SxyQC1KiOeFsqSC1zlJDlWBRB8cLp5OWWTX9GNq1gdr8NMX1ekWsS+Dq8ec//x3+/u//C/7lX/8V&#10;kUiBBsnq38RMHbjwf5P1Zk2SpMd16Il9j1yquqqXGQw2giKfeF8kE/n/33SfabigOCSFma7uWjIz&#10;ImPf7sNx9yyYYCYzEYPprsqM+D73s0Kz/alvlAKjjUzVINGQjuMgL3LqL12X1K5IHsKQ3QRt23Fj&#10;FwmIft7vde76uawLB+Yojkwms8wTRpHXabJEHCeSlS+Z5ILWu56L5+/fkabZu6Sq2ehjlqW5UqjF&#10;hYhpNA0c55ZWoeVLYXBrgA2CwIqMwiCCxjce9nsEYYB54qV6ra8y1NEf1LYNQmOSFqM8tQBnFGbs&#10;FpWp8aa+pG7o7+4YPakDNQ3Bkxk31fOiyGsUUd723kgbRxE2SQNS79QqS3ie5yiLAufzBWr6Vk+V&#10;0sXrstp3Qw9OBI3Um6YZ0zBKb4WLXvoINElHmYJ13ZClGdRQOg6jMF6d+RGYlJPj29NXnM5vaLsO&#10;QcTB9nw6m/ZateKRNEozipvdGDdpRwzX9Y0BInoJ+GHI70eZRnDB2+120KJI86vJs/3lyxf0Q4+2&#10;bSXdhdK6NKUMZJzUM0AvyQ8//IB54UVC+cD0bshZ2CUURdJCTjPfhg1vbyfEcSS+Cw4lKklSGZtS&#10;8SoFmkTWtm2rSeN40dIrx3+m6TeeIHqbmSjfX8CNyC3VQK0gx3v/iEamAmSXPI8eh5eXF3iBzyx6&#10;7UmQ1t8sy0UPzIFTv0fqlB2j6g9HylvKsgTDHBgZfn9/j6qqMAwjfvzxBzCvn2EBGnmqQ0FZllDP&#10;29evX+WZiDEvHJTf3t4MNaQEgnIUDfqYZzLvm7AYrjB9OlRyueJZEvi+pCcusrTcTJyxnGcayuCK&#10;/+N6baBhHSx8pD9B24lVjsyYb8q/rterFW3q8OCKNEPlOCy7I/qa54V4QYj2RlEIbCzk8jyf/o2h&#10;l0HIR9f1qOsrNLZXBxstzNTemXlix8nxeITGj4ZhKNGykz2T87IIAjwglPNay9vuhLka+pHnr+Pi&#10;6ds39H2P/X5vIIzGilbVRUAOFpjSDF8gDCPrm7m7+2DfP4RlIAjnyzmVy1lXyJlPBUHXdTifKzt7&#10;FfH3fA9ZloqclWVtrch/dDmvqgqBBBwoqKGfn0ZE049AY3MQ+nJ/woojv359wvl8Eo9BLGwEgTuV&#10;UTnOhjBi+7a+1zpz0HdwUzrQpM6zgL1ioXkSF5Eqh2IE3jbK8igR53ISRjGGobfvVpvbVbKqcx7T&#10;N5ms1nU9pnkyKc6kkecCbr7X/s+WiiR+xiAQQJBIOFmsxQIj5nnC16df5bznn3e9NkgTtshbnHrf&#10;ixxxggPg2jRi8G7MQ6AGb2X2tQBQfcdDT1+U3qdVVZt6xPc8K7HWu02HbL2PddFMkgSJgGJxHGG3&#10;P2DbGLk7i0cF2PD48GAAgPo1blH8EQBHlCSOLWv2OSwr+qEXFlb75wjCqpfPAmXEi5EmCVzHQdN2&#10;FnOdJCkZVfGaAMA0j3B9UcdIR9s4Tkjlme27Hss8I0lTk4f7HntJ5oXvlC9G+nVjhYV3/+EhpWnY&#10;M02W4zjWN6DZymqy1f8oSqWJPtSLs3fgfcytKwZV1TjrUDoMTIKYp9noeE0R0VQoHZ42yCIxT5iX&#10;BbHQQMNIrT4lGLFt2GouZ3bxZlS063mWCOS6fGE8l5u773lmrNWL+WZC3ESz6Zp+XvWOlEQ5Uto0&#10;ycvIv98PaB67O97h/v4DLtWFB2jfWzQpH04eFI7ICzzfhed46McR+/0eoaDbuq1riZ+yCb7vsf1c&#10;ouK6tqUcSyL3mAJGXXMQkuLWRkjrbRCKzxUdeJqlJnHxfA4PXCIlJ1qMv7tih0S0vm3bsidD0A8d&#10;1DmMcgDP0gxRGFpko5q/r80Vb6c3DEPP9vkohuN4JrlSPWAYBlwwwgDNtWEZZdehulwMNVdjFSlD&#10;pvR8+/YNqq2fpwnX5oosTY1NyvMC+/0OaoSllGm2LgmitsrWcDlVM++omllJDFPT7Qb6dZj4Ajm0&#10;Enun1BDvOBBpTIJ5Vkkin4lpoo5ZaWL994ZhQN/1KPKc3S9hiCRObskdm77HAeZlNnSVPS2xDU6a&#10;PKQNq74sj7d/DnuPRxk8FRhQBNn3AvFP+ablV2O6+iYAh/0AoY88z6BFZsvMGGgta3x7o166qir4&#10;voe7+zskccyDLUkou5SFVXsduq4zSj4MI1sYOmnqZleIg/3+gCDw8fL8Yh6HLM3QSjwkm6vJuH34&#10;8AG+sHPjONFrUZYYhsFkKp7n2lALWRIAIIljKa7cxPy/oZFeB8/z0DYN2UZQopPnBTyX/7f2C6i5&#10;7unbE5qmQdu0ZmovBP2vazYsLwuBgm2DLJkLjsej+FYmQ6b584tHRSRDvk+54rZthoobwil57QwI&#10;YMsxQOmbIwbPMAyxLguqusIGxuNqVrzeA3rJb9uKXVni8eNHi6Tsut7QtaHv0bRX+3cY97nwfPZ9&#10;YVZd+5009ezp6asNiYr2T+OIrm2xideKMp4U378/I45jC8ZQeYYOV9pdsa63Rmwid4uxVABEqucb&#10;YMSleoEWyBJp3sTEvJqniG3Js/U5HA57ie5uLepX36FFABiNN1UUmAV8kTEoOtQmGkwyTijygoii&#10;MC7Xq8gQD2S/2L1A35bn+TifzuaPZEBDLj+PI7Jcxt+2LWW2GuqR55mxZyoN7fsB2gqtiW3X6xW9&#10;xI0fDkecL2fzg7x/ToqiMLlanheGIDP8wLO5YllWUR5E+O1vfxJGmQO2xgcnqXY29QJgFKbC0OEX&#10;4Nl7Pl8o0QsjMW0T2EqFIdYyYGUd5nnGfr9H27a4XmlAXpcFu/2egR1tZ+dkWe6wiDn6eHfg/bCs&#10;orqg8kBDN6Z5Nqm0IvHrJivvyt+Nev0ByzJBY6VVpqTvnkq7ooj+BgUtHdfBsjLkB2JE//j4keBP&#10;26Hr6FfalTtLaUqSWEIZONCWZSlMIntIVmmpTyWSuR96S37Lc33PKJ+sqxoMVhAp2ThZ2t8wsDdC&#10;5y6VgzoO8PL6jDRJsdvtwTjWWL5v3EAVqGl5tTNjmiY8PX3FDz/8gDwvrOvifSE1AFtIVzDNS2WB&#10;Kkuq66ucf9uNuZQUqLIo4GAzpqDreuz3O1NjuK6Hu+NRDP4tthUCLjh4fHxEEsc4X86mJHBFyh+I&#10;bzCQM4fBAK4tf3x2eRZqIpcqH3imDQY+qQ91nEYrTIzCGNsGU53YEgh2oTkAXPnOu54G83lhUbY2&#10;sY8SusGenphF2jKjTPLOaACRdzzcpZNoaTdsf4OCzeJZYHvygH7oEYi+lKjqYujiutw+AN1mNU3K&#10;cVzZmngwKhq/LDPGabDhQctcIP4E13HR9x3GaZSBazPJFZzNliE114RBQG+C/P3akEqTNNmSwPfh&#10;+QE8nw/6b3/7O7RNi6a52iapg8SGDVmS2qKk1L1SYUQImaa1LCzz8WVJcx0X+/0OrkN6vJdYwDhO&#10;RIPv3jZP3xdzeY9Ah3+HlK3R2w7brAFYo24YhAijEOMwoO86ZHmB//4//gdeX1/kcO+xbasli7ie&#10;i5fnFzQtS7a6thM0bAfIoub5N1mPJh64IkNSs+u20uDoOh5++uknZFmKpq4xTCPK3c76E5j8wQNb&#10;EfZEqPxpmq0gSpEPRb6DkAxA4PMCn4RaJMrjQ/Ob53lCluWo64o0MzZJcWKpTygvK1t5iSJP4yhD&#10;NBfIfuikD0DRwAx1fUV9veLu7ogsTeGLJEsNiEVRikmPz9blUiFLM+R5hrZtaG6LIszTaFI83+eA&#10;FomBUulnLTlirJ4rOkmNk6N51/Vc8wGNY09EV6n5gIlJDFrghbcuK4IwtGSIVbTgtzKvxYaapmnw&#10;8PAAR9CVVL4fRuhJqpdHCYaWRFF2lRjj5Xq3YkENP9CWUkcoYQ7IkrktfQuBSDwA4HDY2+Lneh7i&#10;KDKULy/K24XiqkGdfSKku4kak23g/+75+dkGi2maUFcVAGFSZWFShEzPK33vl3lGHGn4QG+laJXI&#10;4nJpy41jojxd2+L17RVty2QsXyj+pm1xrWrxTjAKmmVSwOPjR2s2X9cFu3Ini3NrKVurnIF5zr+P&#10;HqMV5/MZgR/g46ePUE0tNjLIjFakJO18Ppt0TMscKd9ZLVaYQ67qh4mApmlmTFSeF9BYbN4LmxkX&#10;1e/19vYKx3HlciXzrfGKlI/w/QkCnwARNltiNOcdYFR507a4XC7CCITQjH0dDrZtxdvbG5vQ4Yjs&#10;M0Ac0U82DlyMlnWVQrJAtOA0hr+d3kRS6svzBUOElQ3UcqpKPD+hAAiu55o0uO8HaBBBUZRcSqII&#10;2EQS8s4PNQnzQslWD993ZUmjDFiT7zj0hNjtShsu1pVljXxuHKTyHrYtzaAq7QqCAKv0gVCqR9kW&#10;v3d6XspdSUCuY0KbJtRQapZaUpPG6QZBgCxLjUUjqs/h8+vXr/j69YkFammK5soBvygK5HlmsmtN&#10;ynufmMNQiAF+ECAKI5NqPTw8wnUd/PLLL0jTDJ5I+pZlRVnu2Mgd3/qGuq5FnrOvgw3lnE2apjHp&#10;DWPDA2ihpCLpm0g/i7yASkWZPrVYaeJ7E/80jlbEqAEyGrChDFC5YyHpMAwSgkOFwh//+EcDRu7u&#10;7vD73/0Bv/z6i8lw8jwX9p9plUz0ciRi9oZUV1XFxVWkdX4QYJNhTdOTVJsPAKEfYJIW+0DmnWVZ&#10;RbbnmqyPbJZ69+izgIN33RkE/fq+R1VV1uuh4MOyzBZysm6r+cUAmPeT4Ss36a0j/pwsSw2kVp/C&#10;OM5Ikxiu6zCKvO/xxz/8HfK8RBxH4lPjzKqhBb7vG3jjCWOl538cJ9jtS/FF8d5fZYllqpVz83RJ&#10;oA771hJoT4QmGtocGQRoRakxy+zHMBEtuXYlCYoS6HVd8fnLF3x8/CiLBof815dX9ANLqC+XizEb&#10;fPYmYe1cjPK+EJi8/fkKjuv9uIFpWqFITRnJTrZp6AcM+jtIahyXLJi0j2cXjE2ZhYH3PZ6jGtxx&#10;Cw5iZ1Xfdza7JEmMeZq41Cws6HYcwNvtDqnrOtIWSC3zNFOzxSGYiQr6l1PDt5nxjbnbUvbH0/VG&#10;78q25MnBdVsWNtPtl+WOVPk4GOLAYpnFDK+U+axIpBujaRrJEaYu1JOIzyhOuJSoztT1zLMQShoQ&#10;AHguZUlNc7VW30mSpkijc9nCBlybq7ExqgtXdINyFN8oVaW47+/v0fWU0QxDb4bjIAgxjIPlXFOb&#10;LL4VQEy8pND8IMAgA2mRZ8bo6GDEB14ufVmSojDCMI44n8+SdLPYg0Rzk2+axmVZ8XY6IUmZz67l&#10;MZCoXF2odBiKIm6taZIgEJmAJwP65XLG69sJQcD4ysPhIEZGSjH0MNBhxXEcDGNv6USkHelzqeoa&#10;gR9Qby650RzUYTISjVDVBAXKpHIMfY+6rnA83jHr3PPgwEU/9PC9wOQPvUhfppEXkjIH0zQL2sOB&#10;05Pl6MP9PT04M2NEfT9AKkyc5tRXVXVDR4QmV0lYEJLdKYuSLehNY9psx3Hsom+aBj/++BtDU6Io&#10;NsmN7/uYJ7kM2w6zmJXnifGpTUu0nM2g4pOC6swdkwx475hGTe05Ho/wfR+XS8VnUbxSkaZPbSum&#10;ZZYLhv+JIz5rHJ7YyaHyRU01maYJoSAslHbFdqFpksz2blhSSYPvedjtFFkjKvP6+gYtSNLYzXkh&#10;G9R1HA76vhdEEZbf7ksqzDDwf7+tG/7pn/4J88ICPdVtX6+NsGhEF4dxZE+BXGCu6zJOUChh3/fQ&#10;ChI4L4yV3e13xtp2Xc9LTFgAB0SzfM/HQUoJFYUOggA//vgDxnHE5XIx5Bbbhv1uZ0P2uq7WH6MG&#10;RaKzLMGEIKlN02CeGFe83+/BEqzZkOUkSzEKI/jp00dDK99n2mtRHQ2oif13GoXcti18zzNv2rat&#10;KMsSdVUZS6TIaJbl9l1qKo0mDwFqggxxOB5QFDc0UZf0MAzx+vaGMAxsGc7z3CJ6kyTBOI349u2J&#10;g+g4SBIOpUz8nbhYh5JmA0AuT17aSZrKk72hkIJKVxjqOOHSGwQhkjQhetv30MSwqrrwdxOQwHGY&#10;/sP0P99CTNT3EkWhLSK6LKicVOWc4zhKnDnfuTRNRRLo2DJExmUy3TQcptYw/Way87YsC1yvjX1+&#10;b29vpnFXozuT5nx7Lpq2wbau6Lse20apXNe1yNIMQcjYVJV3VpcLzzKXyOfxeIdhGFFVFeI4RpEX&#10;ZOXhiurAEV25a5IZ+j/Y+Hy9Npwv4Fhs8PF4xLLSa3O5VPj48RGfPn2+ybpn6sQDP0AQBjid32zw&#10;VomL5/E99GRYhAN0cmecTm9wXEib+WzMjt6fnkSVQz6rUZ6xSPxOgR9Y+amCLsMwiAS8hQMHd8c7&#10;ZFmO3W6Hp6cnLMsGOJuxV5sEB+hyqN7ONE0xzQxUCKNQ7qyJYCe0AdrBOM7CqvHMmSZ66ObpXSM3&#10;NluulXkhKr6Y4T2XCFl6ARJLrHyfwMe2eTKWXCpmUxYoSl4WBeaJ5ZtBSINzluXyezloWqZC+mI8&#10;f3x4pIpA5OOHwxHvTc5d1xlIobJ3i5AXJg0ABpGbqyIiCNgNoyEyZL9ak+gHAlhQzs47l1J6eps4&#10;W0YmPauqWhhgts+vC2VVSZJIt9n27uzLbMlVWZECELHUGKj/Sg34jjCMDlwkcYJ5mW2e8VzfWFhN&#10;dtNlTYuIdaFnx8hmfiHHdUyNoLJeDQnShXyaJnoaRdoNAFgdSehaoN1BBNgXiQq/eSV9nwoIZX60&#10;F891XXhlsUvbtsEGpp94roNhGjBP9Cg4uHkIbJCCI2zDJBcvtyTP88yQ+15HTqZBjFPysqsvIEtT&#10;Q2Q8jwOddhPcWBbR5geMDmRU32iOf8261i/JDNRSquV6HinCvocfhFi3haj+xovPfnaRX80mS+BS&#10;xIPGs01SpVOu6yHNePm1IkGI4xi7/R7XmuVgagrVcjya2wP7ogHGHno+C6gs7syhaV9lSIkgTszj&#10;dsxYf71ekaUZ7u7uUJSF0WhN09qDzfz6WCRk022ISJiKpJISRb/XdaMe0vfMYxMnscQRupS1LBza&#10;kzTB4+NHrMuMLGehjkpy9EHXCDz1KqhpTS9r1dqHIscLQxobmbbCMiVX0lvUz6OxnSp1CaMAh8MR&#10;f/nLX+TS8RHFMbpugAOIFI3N7/NCqnrbVutW2GQyUR/QstCUGUaMjt2kGX2RpVrLfFIx8RPpptFz&#10;FTaJyTi+oX/zsqCua7y+vSCUuE1lNJ6fvwvKKslarodhkMKjcTKZgO/7FltYFiVW0feGIREo/dz1&#10;8JnE8+I4sOImDUB4f7kpyqk5/KpV189iGkZjHtd1tS6SWUzhGsm5LAtOp7MdPDS6rtAcbh2kxmGw&#10;c8VxXNO5K5qVJJTm6RCmUYbKBJEZCWxIKcsCVVXh6ekJx+MRAM1sfO75zBV5gTAMUFW1aIwJamj6&#10;k5ZJadmihhBMEzse5nnGYb/HvNx6CMqyRBSFOB6P+Kd/+n/wb//2F0PLFSXuulY+d/6ek1DfZFE5&#10;ODw/vyAMArRtx1jSLEMgIIQOBcvCaMzD4YAgoPGashJGcU/zjD/8/vcM55h5NutQqKbFLMstCags&#10;d7jWtQENyjIkccJ3O0nQdb2AJoMxnZ5HSY0u/EwIY5pR0/KiUj3wYX9A0zQm2VQdPgfozJC5daV5&#10;u+1asHPjaMDK9+/foVGV67IgLwphRVXXDrw8P2OcyP6cTmekKQ2e6sk6HPbQeG81xnLJSOy8BSg1&#10;jeLYEv3iJEYtXqzdbodCe0UEzGqkEVqZCQXu+oGdNZoKpVIXLVCkLIWMZd3UcDbxNbouTfC+jySO&#10;rVh3t9tBG4L172MpJ8+mJOb7ooOiJr+RBSCrrtp916U2fRaZDsTLk2UZqqrC5VIhz3ILYNGhqmla&#10;ygG9991PIeorn6EkSZBnGUa5Yyj7k+Smib1NuojeADuCd2ma4sOHD2B/gXoPNonrHgwsGaSM1fN8&#10;RGL21eF+wyZm2hlVdQY2LpSa7jeI3HpdFil1pecnTmJMgvimWYoPHx7x/MzSvOPhwDK/MDCA6Fpf&#10;cb1ebYaJohifPn/G5y+f8fHjJzw/v5jBX/X3mubkid/yfD6zf0gWzUFUCGEY4Le/+wm+F0hkMiVJ&#10;JrnmaCfIcWfybcqvyfCR2Vz/r+VI5YyUODFpitJED5HME6paaZrWhmG9AxQQCgLGuUZhxKb0eTF5&#10;bXVhEl+SEJyMo9i+d00ldECJ3LJR7vTw8IBSJHqOsFf8zia74zXZT70IRVFAI4k1mfF8OqNpGrsb&#10;OINSqubLd+iLzGyadL4j27bblWCXh2ODfy3pmK5EOavsSz+//X4vhmr2NKnvUg3c2tpO/yOMRfn8&#10;5TOCwLeQBfqMZs5aUtrMHqDNvImxJJo6Auar74YLoCtSTh8arqSe6E2CmZQAUOmggpj0UE12liei&#10;5FEmjpYDLiTsqEsZ5eyz7JOgHj0bWrqrcdpNc5U7RTwx+/1dyocnxzIvTKaQxk3PZ65003KQHkdm&#10;j3d9Z1sk/R4uNO3G9IGCZOuHo5ioDkv0ZGjU7WQv5yRLhivokG5MetkrHad6dDXI6geo7Ym1MC9q&#10;tKW5N0CcsL1yAyNJfTkMBilpUce+osLq2RjH0XLiaahhjrAuNEM/QE2XRB2J2sUxGx4d0Cjji0n+&#10;crkgjDQRR1NPqGFd10UeXvZkOBLlCRki13VFPwzvit9cbOtqqQUQGVomRvwgCMTHEZhXYp6JjHfS&#10;RK5IgOf7cvnQxKQHkDJJNFTS2Ki6yA/398jyHI4jZVXLDNdxcT6fJUpPG14DW5o830ffd+IT0oEz&#10;ENkVF1DqWXkxUmPs/g3apDn7SmtmWY6mbeDAQVEWHC5lOIb4TBS502fOF6bE8zwM4yiFjJtEqhaM&#10;Dl1mG/gZVxrgeDjIMP2uvAaqZ3fo9XAdfPv2/W/05Eqdez4PP8jvOMqff73W1K9LGc+6rpJZz9bT&#10;3W5ntCyNrJO9R8Mw2SFBnfdVBptQ0CxqPMmqMcI4kPd1nvmzOUJzK3W+CJqhyRmOo/JBxxA419Mg&#10;CLlQlgW7XWkSS9WAF0UhDEKEQSJI1fBGPfWtq0B7JdZ1Qy9m+8vlgnXl+9V1rZgKZ5F8cPjQpm6i&#10;fnyP1bQbiHzifKnkc/Ms6YgXWmdDSds0eHl9tc9CUWjHde3zVFO9Lh+Ag8v5Ak9ar4d+EM8IAZEs&#10;zQx112VMjcjKTBRFbkPFPE8ESMQUrkv7ly9frJX5/u7OgAvPY1DDspDBCoMQELROTZCXyxnsfOCz&#10;21yviMWonYn3ahona1XWUlIyR5QNaMO0eoM0KjYIQy6GG8QsvWHDZnIM1+WycivuY5IOZBiAXMjK&#10;nJxOJ2m6T6GdA1EckeGVAfjbtye8vTHq9IcffoDv+/j06SP+5V/+BafzGW3TIAw5RDAWu8e3b99M&#10;mtKdtSKcAAAgAElEQVR3PQAiftiAb9+/oWlFwiZDgw6ZCqCt4ncY5QxRf4sCR5ZcBsdkDKPECrPp&#10;3pXLuAWE5WnaBtqpEQQBtnXFOI0WWT2NI+qqMma6qmq5M/jzd+LJ0gFCvQ2TLGCagqhyxs0iXyMb&#10;QvqBqWV5niFLU2zY8PnzZ0sy1CFSfzddptI0Mx8Ry/Z6NM3VzuUb2zkI6LSJib3D4XAEY85rG+Q0&#10;uUdBhTiOUUiIBBPtyEIOowa/8P/fti3CIMS8LMil0I3+D+B8PhljoUuh9hu4Dr/j/f5wM3XPlL9M&#10;M/tI1AQ7DCPqa21/bl3XeHx8wOFwxG9+8xucz2d8+/Yk5ZcB+q5DudvZ56xMVxzH+M///A96EEOy&#10;3dqLcL5cYPHzy2JSQevqkkXMddQrxMhWGp5Xk/e5rndjZjzHyvzUd6lRsMr6LhIAMo5sPme66CzS&#10;JoKcWZYZU0pGLCHrurD0zRWkPk0zyoWgiYUwJnnbNry9vdEXvG0WA7ssqwEBmja4SdKi79+ayI/H&#10;g7FyCtC6LoEyKz1eaFBfBGDjexAL0MHQjElKatX3QGZnsoXGMWj7NtfpZ2sKFAHRdIY7HtlX8vr6&#10;Cu0aSaVrynVcWbw8XK8N6roSOThnG2VXNUGv73qsG83ptYBCCoromU9gjM9vGARYZvVAp1D/mue5&#10;t8oDuWPpv3HlM1IWzbPnTpNd+d25YnngDOJ6nB88kWIzoIfS521dhYxVRiVgsEGWwfvpN79LDwei&#10;dR8eHpBlGYpiD9dzUBYlPn7+hFWkVPsdy5qSOEY/sBTP9zwEPi9fiARJ5VWbDDSbvgyCTgC4SZ30&#10;wQBTPTz5oUmlwOgj3/eMgVDkIy9yQA7Vbdsku58aOkXidMNjhNeK95pj32e2OZM8ZjNTLQv1j1hh&#10;/SJd1zEJytOyscX0f4o0KO2kQ6AiO2oeZPLPbenyXAfO5mIYOhlkPNu8b6iyNM5u/DtUH7rM7OHw&#10;1YAzzRhE+jbP4h/x+FBfLmeEYWRopJqkeIlKokzOy1a1gVmWGg03SAfCfr/DLLpzT6i6t7c3tE2D&#10;TXwrTdOhKEp8+PABWoqTpimGgRGwociKACZhGfrgODKkzFaUpmxX2zWC3IciRfFkON2EWu3w/P07&#10;Hj8+4k9/+hNe317lRWHZzcvLM67WQ8IUhUGWQdcjEhkIXRtILOU00uPStS2+fPnBjGm6PHu+/+75&#10;oqkM4Hui6EJVEREtyxJ93+NyuVC7HAQ43t2JiR8S7wxoK3qR5/jw4QPlgeKHoLzgahF312tjDKAO&#10;FZRJEKmNowiplAnpM3TLR3fs7wqlUZT09WRDlmqRiZJeMU0zpUCixW6aBnVd2zDEvPlFog757yla&#10;qDGMRZEbw/j9+3dkaWpxnhrioEjgJE2sWj6phn/VGpMVio2qzvNMyqCCm4Ev0GjbVTTNrl0kQRCK&#10;CZ3nQ3NVFIYHdBAGeHx8fKdZ5yLsAOj7jibK3Q7LyvQmx3Xx9euv5rFQg3GapcLiBBLvy5+b8YFc&#10;0haRaXFIa+D7PqqqNonAInGgyzxjt9/hfD7boqdgAD1bOaaRjfTmS1kYY6xsW98PKCXnX6WswzhQ&#10;uphn8PzA5IH90GNe2fEgFjmkaYLHh0dUdY2mYeTjxkMfh/0e6jVSaQDZlEwYSX6msyBhWkbIeOMY&#10;D2JUTdME2satKKIi57vdHl3fiQ/AN+TcdVxJnOOA9fLyjP/3f/0vpGkmCKL+eWyeVr8P2Qv6yuZV&#10;S/ZcCS9h7PYoki5ezBzUWcaZIxI2VhPzKBckw1kUuUg4Rkwje0mE+Mcq/Rd3d/c2kLHolcMiG5s5&#10;UBEMo7TEEcYukvRHjUWNogjH493NMyZLSZpmuLu7t1AKxrQ2xkjFcYJLVSGUMsNJBorz+WzJXePE&#10;Bvn/+I+fOQfsd+h7JiGGIVFoNSVXVU2JV8TuKHZjQbovKO/Z7UpZIEporGzfD8IObaLFz/DTT7/B&#10;hw8foMViGtdcydKVZZnI7QJB6B0c7+5wOp3AKPfB3qn9/oAoiu394rI8yiLri+yPUruu7fDw8MFA&#10;Hv0+fT/A5XKBJnQp8Pfw8IA4SfD73/0e//Zv/4avX7/icDji7u4oz1YqIBK9U2FAYzGfY6aQZVlq&#10;9908TVbAq8Phuq7IxP/i+54Zp3X5/M1PP+GHH76gri98b8cJ67bAcQHXuSVIaSCCRsPzdyDQpCbj&#10;dVlRSDKgMgTTNFkMvCUthlyw9VxWllXb1IMgtP6kYRhMhq7LS1mWSCQ2mw3WTItUaaiyKpQKMaKY&#10;qW4MbLheawOpCaJ58v54f5MOFYhHV2V9lDX6N+mgJI3yjq4MWBskajlNY2hCY1EU72TntwQ77bJg&#10;3DQLoLlA+ibR0jhhlazp50A23TMQS9mCa9PIEkTlgbIYvPNdBKEvfpgZyyJqHs81b1nbcI4CYHOe&#10;qmy42HdIEi4T7Izj0rHMiyQFJiQeRFGxrqsAUC2w8kJg0tZOJI9XnE4nY0n8IBA1QYgkSeEdj/cp&#10;U0QGi6ulCaiF69IL4cklfdgfLbZW6eNtI2LsuR5WoYodl4MLpSlEPOOE6JqiCJrFvKzCWLzTlkEG&#10;Omya+hGYzlzLj8aRkZmO69qX4Pk01rxPnFiXhRrsnkixoiM6sNPUJH+3xwFLEeUgZJujygdUe6sI&#10;nS5OLt9maFqDask1klXj3hQdCcMQGzgMpWkmRS3M4ldUSmvo1ZykB47KfwApV1xXbpmCvqoJr+s6&#10;i+xTc6Pne9Kk7YnRx2V8KSAlbrPFdw5D/zdGpLIsbVDTgaK5XuFAGYPRtJTqz1E0Z91WeC5Tb2Lp&#10;5ajrGpeqYiKHA7SS0x1JJOk0Tdjt9nBk8PXluyWVy4Qasl58OVRn+PD4gP/4+WeU5Q5lucc8z/jl&#10;11+AjQVYeU4kGvoZ+yGiOJJFkc9dnuf48OEBcRKbUff5+dmWWo2B9kT/OcnloEi+Jm8p86J0J9O5&#10;brGWarhXND2WUjB9ljTRQ5NztlXihyUCmka0m0eKl4ewP+uKw+EovxMHRWosU5HoRfYz6L+vz516&#10;LrqOwQk62HR9Z4ONL4ZDRmPTM8ASqxhVVSEMGT+rpkWAhsM0y7CuC4qiQFGWwLahvtaoqgplucM8&#10;s4WVrAqZRffdzxcKel6WO9zf3xviFsexfD6rocuTLOd6iZ7PF5xPZ7s45nmyiFxN8PA8D4fDHi8v&#10;r8gyUtrn8wXLshJBj0Irk1M0f5kXTEJ7pxK9y/dhwuGwRxiGYmDlkNK1nSTT3ZrGx3HEn/70d9Yk&#10;7wnToub3IPAlUrC37zEMaWLW52kcB3svtg0sk7rWsuSwj2e/28ly11nMqJ5p2n4bBAEulzMv5iwV&#10;ZqkzCWPbthKGQRlbFIa4v7+3XhTVcUcRL1GV6DiO+y61kBvp5XIxECVJUzTNVS6xBHmeWeSuymRZ&#10;wjcbw7DMs/TTiHFUCitfXl4l3Sg3ppiyJcfeiWVeJC2M7GGWpNIGTg30fn+AJsNoXDeHzxDLOmMa&#10;yVIG0hlgXRTCFlKuGEJ7GIANVXWLWL2/u0cmgRRt2wpqvNiAFMexJYVp54JKevmzsAjNFSMx43AZ&#10;O61JUB8/frTvOwxDVNXFztFh6OXz3sRIHUKjQ0fpOogiLuX6nel7+Pryiq7vpSOJZ9XpdCaLK34a&#10;MkMKWPUoiwJqFF+W1Vhl6to9CRLJwEhnNsWP44iXl1doSha9YKPIVomYq68lyzKTmYVBYNKeTx8/&#10;wnGAv/71rwz8EDmQGlcVfDmd3mxpjJPYunnYjRSYPJnATW/Kh0KAr2/fn/D8/GzSk7u7oyRWNfJe&#10;hTKcc/F1HYcsSJpDE+MGAYHozyQboQlAy3rrjFCpLH/vFHXF5d8TJUc/9Agj7Qq5pYjqc9Jcr4Dc&#10;A35AsEr9BY7IdqZxhAPtQwtkaJ3NL+J7nvlv9bll8iQRbddlLO7QD+jHQc5az2RlXdcBG/0cKuPS&#10;OHZHpOmO6yKSUI9VWJtZ7tIsyy2ko2mueHl5wdvrK6XmnsuAmWXDpbqI+iC2MkFdENTjpjPkTULL&#10;O6JpGqxSRMjfj4s1k/s4lKuXmf0VGwNC4BgTzX+HgT91XUuwDFUUuTD4lLEyOni3KwX0L0wWaCEg&#10;AhIvi7ChYvSeRO6lM4rrukilv4rJa0yIy/PCVEd6R3quJww4pZ1sTM8oVRc/CP2/q0jDI0uZ20Av&#10;ooYRqQpJO902bAzWmWd4nz99Sbd1xTiMuDY1lmXDBqJONCJecb5cMI0DgoBU+PV6RVWdzZOhespF&#10;DvUNmyVPea5HBG+7dXTAIY3luK5IZFbzfbiei23ZzFug2k1lObgEhDLEUucbylDruZ4lNWi03fs/&#10;d1m1B4JoE+TB0MEtCkNM80IHviDWcBy0LTfASbRtesBr9K/Gl25CH+mFrRF3RGuYjazsjG62742w&#10;vi9pLRvgCaXe9T1faElPMeRVpBnDyObzaRyxiJbx85cveHt9w7KsOB4OZGngYL/fCwJNnb0aJ8Mg&#10;NLRsJ+yVPrBBSAOctsZ3XcfDOI4xTbdCncD38T//5z8jjhN8/foV2l8wjUwfc1xe9LyIHWB7F/Pm&#10;EM30BYFgGsNmiAIgpu3llleuD78uZGHo4+npG9quk8i1EIfDAePIoTkQvXIcp2DL8xnrsmC/P/CS&#10;X1eTEu3KnRg8GzTXK9I0wzhOptMPQxrhyey8miRJZUGLHCaU4Ph2+ejvMM8TqupCze2yoCx3JtVg&#10;ERCgyUGuw2Xtcr4gK3KLnySqGJgu2IqiJJJzlXQ3LXHbBLlxXc+ijOdpttheGkod+TmYHqLIVRDc&#10;2BnP43tGH0pyQ7UAi5/lUplYupuaiTXr3HHIltDkxmfT9z1pmV7sQqB+mN0dulgCQNuy0X0aR6Qi&#10;h1HAwnVvPig1x2ZZjr7rDaGmid5Flmb2LKnMh8PtYtF+an6j6Vvlo65IwzJhCyn/0IGaqTh8v87n&#10;E6IwknCFFOM0WQob2ZIYx+MRjDieTY7DXooMWZbin//5n/Ht2zczAmoyHAQkUhCGAy8HrNPphKKg&#10;ZISfNTW+RVlKMdkq8aU0vG8bB/mqqlDXNZm8KJIyPE3ho4xGTZoqpVvXDbvdHvO8iGbaYcGmaNRH&#10;OTODwMfr6yv1xRKTygjdUYy0V/EXucaMDNJ1siwLAj8UpmZC4Ie4uztaDwmZ2xzLutjQq8g303YW&#10;YHOQitmVhueOYIlP5tyXQAueEzHY39JTXigLey5md10MeDZxeVG0exgHjOMg6PlsHhUWwHHx/fz5&#10;C3zflwhcmAeFzBfNmKfTCRqI8fXrV2FkYjmnFtTVBcMwykLF74esIM+e/X6P8/mC67UWNDzGNE6o&#10;r7UtH3o26WDOIYR3dZqm2O3YWM4znclb6gXRcsXn52dZzna4u7szf4AGZ0C051le4Hq94nI+49On&#10;j1iWBefLGU9PXzHPGhvMYe9yueD19e2d34d3TnO9ou1aYRp8YylU9mSyIYnyXzd6E65XxplnuQzU&#10;Dk33VVWbvJWg4mKgHYsSKQGr6yvO54sN1/M8QZvqaXD28PT1yc5LftehLAEtdrs9elnOwjDEzz//&#10;jLfTG8ZxxOFwRNc1mOYZkfyZ9AKMtuD6HkuMNe6Z956LrmvtXBjGEdvCyPVAAGBFzxVUWkTiDICL&#10;zDwjkOCGIAwohRIZ+7W5opekOmVYVBrHZ50x/GVRmr+WcdCc39hgv5k3SKOiVc2g4A6jkgcD7FyZ&#10;KQ+HvTCfGtBBj5XKOelnpXwslt6XJE7Q9R1eX18ZPiRzWJKklIWJJ1hBE/XeaNCLSnxnecd7SWGd&#10;7Wxm1YKCjhrAoqlT2jOh0cjVpQKjrOm9fX5+kfMjBasWuNjtdnu8vb1i2zZ8/vzJGDnHcXA+n7ic&#10;Bz6yLMcs76x6MRzAAM0wpLeC3hEHmv6oCwrZCRrfqSLhGZikjK+t66skow7i8WXxMDZaHzScg/cs&#10;JXB914nUfEacMG01iiPxtk6AAOXe48fPaafml2GSRAF+oE3T4NrUuFQX0u5hhFX8D23XyEU9mUTB&#10;930OBuvKS0GSCNSwreixegN0kFRE2BFtnG5jcDZpWZ2hxSSO4whaKkk2IgegQYzNmtM4slFaXsJN&#10;mnZdODgc7xGIoVw3dWwbRjFJemLwUTkNTXKSsDAthpwMchBME+VY87IIksO0HTNVygG4iSxKBxii&#10;xZ6Y0yb5IukxyXO2L64rpRarsEUObik/y7IwM7kbMGi0r3fzBuhQrB0LAFGGaWIqg8prlI5dVpoM&#10;i7zAw8OjDJEOLjUviygkSllVtWzxqbA3gSFY0zTRixKGNFqKobGXgSiKQil98+zCot45hpq8XDEk&#10;juOMebrJ7G6tqJ4xVro8+oEvZs0GYUD/xDKvyLMcTdOKTINUNuUYMeq6xjgypnVdV1tUF5EOMDIv&#10;+hs/Sds2qKoLjcEiSRsGbUaeTGal7BVzr2ekaYK6vgoSqdnbLmZhb45HXtD6mWwbE3GCIEAtyOay&#10;LgglcYl/DwcyLTPT1ApNt1Kma55nLPNispRV3k1PTGtqIN9Wdqw4YuYLxRCZpinGYTSDZN8PRNkE&#10;Qfd9NsWSFaGGeBxGJKrTta6EW1eNauG1AEqHP/2es0zp/dXkXDqwMBP/bGzjvCwoZWG/1le58ELT&#10;1LLEiUCD9k54Epmo+lwtItMCslm0vAAkfrunfM8PkKWZSeiYKuRY6pD294wiV5vnCX/4wx/x00+/&#10;xX/+53/g7XzigpSm+Pu//3vrPVglSvp8vmAaR9Hu0sBdFDmSJMHLy4u1QlP2wSK6x8dHM7Ev4i1S&#10;M6HS12xBDgxhjyLG2+rFzwSdWxmpdh1cr7V8Bo5IYGCX4/VaQyNJ3xdkbeLr4aDBwYfSmlsJo8pC&#10;GXQRiYeDZ1gk8dRsfl4kdSmB45B1U09V33cIgxBZniMIIlmWN5RlSUTUAeI4xK9ff0EccQnI8hyv&#10;Ly+4tldB5BlswIWG74Z2/EwTWaTX1zf4ni8Dk6b2TGbIZOzjIExmYF4WMkGeoXtMlrsV/N3f36Nt&#10;W7y+vEILxZjEJt1Uwl6HMrw9Pf0qUhcu60wJI/vXtZ2V6sZxLEw4RC5Ms6/rCvtwPptcVKUu+/3O&#10;JDUailCWBa71Fff393h8fMDP//6z+VPUW6KLfVGUxqhP04zXlxcEvg+NuXdcDq8acDBPtzjky6US&#10;sGO2+/QmZ1yhnkaNTh8lGEZ9HFmWIo5imtLfKQ3CMJQ0QJq48zyn1HJd0XWNsX8AJBqZCH8YaHBH&#10;jFlkVVmeo2nYE5JImacvoSXTPFnsq3Z8aayy/v5sQ8+hUdp//etf8fr6LFJkTX/aEIURDscDAj9g&#10;n8nISPuyKK0zRJFtAIY6q0JEpZmqHJlk/irKwpLVdJH68OEBy8y4/UH8qGQFRbkwsNRNNf0assFQ&#10;i1UWmMUG9bZtscyLlOje7j/1vqZpZt63ZZnRd4OASKupaqZpYg+I+HDGccT12kgdgGfs2iaxw5Se&#10;Dnh9fZXgmciAUpULK1JPL+CEKIwtzMcBfTssiY7s/tLERAXb9HNVg/xV2Ncsy3lfyOc2zxI2I7Oe&#10;ngddp+b/UKTpDCbSRZZJW62c4UyRUm9X13UCFvEMDwImYUIYOfpkVVJ8CxFR0DuOYlm2EpFPjQYk&#10;R1EIT+7iSEpaoygUiV0ioQYhpnESPxdBTWXBybyzy2UVmXPX9cbkqzRdVSDeh/vHtOt7MhHDiKqu&#10;bYNWjadSp9Te+obcqdmFEYyDGW0AYJmp9QpFQ+1KgtMt2na1i0cXDpUKqalU47rWZZHUIP6dLKSR&#10;RsU0tTIXlU1ovbojJnfI4ZymOfquoylomTHNt0PsJuGCLRdd19Hs7vEQUsSd/+Gmx0PWM5pT/QA0&#10;V2sMGSljZWIc91ZTH0sjM9to+ZCrp2LdFtPbR2EoZPFmm796Fjx5WRSNbaQ0jKg+89gVUQs8H58+&#10;fxFJD9N3NFUnTTOczidEEVtZR0kw2eTFep8QRC3xKkvZYEPw+XyWlKYU2DYMo0SfSZJMII29y7yQ&#10;wZFLvmmuppVclg2+z8EkCDX7np9JHPNFo94wQVHkGKV8KxOPwiRIThhF6PvWkKBBZB7qqZhFRpel&#10;qXxXHjSaU9krx3FwOBzA0sJGpDBsBlVzcVkW5llIksTytd/nsF9FonJ3d4dFkHPfJ1IYx5Gh3Xle&#10;oCxLPD19FXaHL/3xeDSZi+uxud5x2Hqtumhl85QBYynZZvp8vWiynEwNjysOnFHMYIhVOgJY8uiY&#10;fGOUg2QcRqNt65ppHUkavzOLMXp0EWRa3/Flns2IDjCNZF0WuC6Hiaa5ylDkWmzpssw2uEH0yfPE&#10;GOlMculZWhSYRIGt65Quqgzj11+/wvNc7HY7tt46NOdO42jD4S115dYdRESHnhrt1eB/rwk4o0hb&#10;2J6tTKbKDZOUaL1ezm3DZWG/Y8RrmqX4+eef0XedDLiMcj0cDnh7e4MW2z09PfFSF814nKSCyN9S&#10;2VQKtm3s5Hl8ZGdB1/X2XqgfSmUPAGyBCIJQ9Mc0wFNi01oMrFLjN38QgzO43AVoJQiiLHKczxfp&#10;W8jNJ6RMTBCEXAodDg2n0xvyvOBnKgvvIv/bZV1RFoVddICDt7c3eL6PPMslUtFDGGrwA2WHkXTr&#10;LMuMf/zHf8Rf//p/EIYR7u6OeH17FZlOYmf3OA54fHjEtaHm2PUITAVhYEu6ek4UNGiu/H0JQk1/&#10;s/xrgEKWpSikf0YXuWWhxCtNE0nEkmdQ4tFH6XugUTtHGIU4nc/47e9+j6EbscERueWGRUoD4bCx&#10;mHKxRRbnBssy4/v3ZxwOB3s+AkFHJwn/iOMYXUemdLfb4e3thOv1Kmh+zXOzH9D1KgulDKoWFJrM&#10;3IFn+JUqiG1dkeW3cBKmhm0WBRuJRGcW2XUcM31wklSwdd0wTbOlHmpgyzCMaBp22URhxHj4gf4g&#10;zyNYpP4ulfsAjt2dChRq1w37grSBHMjT3Ng2jZgehhHlrkTg+8jzwiQ4aZri2jQyQPrmDyTAQva6&#10;LNnM7cq5Qt/CgPPljLvjkYu1gCcaHfz68irnD9A2LAINI0au7so92paxxNM0SYkj3/dtXWVxKaAB&#10;IhpMwx4denu41PaIZNBn5xZBIHZDLXY2zPMoUkZKgbX7arcrTSqqMsmu65DlmZ0f/H17ZGnGaHBZ&#10;wNZltqAcnrm+sKWDLUlURIz2cyhwRDCRgzDBCT4XPJco65qF5d2VOwM+1IeLDXA818qHN2zQmG1V&#10;0Kzv5JKbdIbkRSGf4yAL9QSN3dZeuFVm5jRLjaVTv3CSxPjjH/9ofjH1ol2vV2jEcRD4BoAwWneC&#10;dnPpz6fsENNbqexomqstRSz843SqLIyG6jAKX5INPR+eLGpJkliojbL8BNZ8S4Clhy8w9lzv9Hme&#10;kWYJtN9GAa+yKLCsi52R2lXl/e53f0iZBMHBRCNI9Rd1PUcKuxzcHe9xd3+PuqpI8acZein6IkKV&#10;mLbSDwPpuPDtvzNZ1LIIYuzYZr6Zfp39Bg5gTeBaIKWylE1eJL3s2HK4IY6JzjBdgdu1JgV5Lo3T&#10;8zLaA6hb5SRIVRzH/BJkeA58H8fjAbqBbDKket7NXM1Bzse6zsJEeEYx6csUBAHK3Q7butmf6zj0&#10;dpCBiOQy8+Sl2CzmNw4j7I8HHnzyQuqDtIp0h8Z2H58/f8EyT6iutQ2E6pPYH/byAm6i118Nuf7w&#10;4YF06TSjaXjxlCUPrTAIDCXY7w/48uUzTie2v+qLs64rdrsd/vjHv7N4UpVFafrSMDC+LxEvy7qt&#10;khnOQ1bNmn3fgy3irSwafKnUizPLi+e6PBxjMTYOw2iylnEcsSt38DwuQnBAE9jKtIs8/9vlIAyp&#10;P+y6zhaSPC/MexEEvKyudW3GW1d0nXd39+8WhdzQ92niIqspYXmRm7FsnmgW/fjxI06nE3799Vfx&#10;1kyG5lXVBcvCAkHHAR4eHqzMTMvntNtit9ujqi4mBwxDRqEOImdQREybjIleqYyNzy/ZDL7367aJ&#10;f2mziziKIkHbRolK5kKuzF7oB6KF5tBdlns7RFXioEvjLY7XAcCB7du379CEMS0PZNwpLxsmkUAK&#10;yRLzaBR58S7YYf6bZth1XW3o1lhFPSg9zzODdp7l2O13CPzAoj21V2dZWHrpOvQ8aTnY9XrFOE7m&#10;DVOgZV1XAyH08vj+/ZtcUiPKshA0vEWW5bhcKmiGvOu4+PHHH/Hv//7v0Fbdy+Viz5dKDKIowtvp&#10;JMVhPItOJ7aXBxKtm6YJRmFBq+qCeZqx2+9liJiQF5kse64Nguq1UCZZ2R5Hhtm2bXG5nJFnObI0&#10;wziMeH5+ebeozYLW4W/iXvluexZL6QkTOE2jJbzcHe8E1VygcZTKALdtZ39eGDJgoZZYUJpRyQTp&#10;z8ilqjHJJRdrPqtZlqJpr4Dj4ng4Qv0Pq+iN9/sDz26fiJ36pfjZbHahi7WKw7Il/FFbvcrg5/sB&#10;9vsDNB2u7wdD+bSPRdNkGGrSI5Quj9eXV8zThCRN8f/9+c/43//7LyyHTFkcpgViLGB0bXhrmgZP&#10;X5+QpTnz7sUTNwxMm+LiQV9m17VIErJd5/MZAL0yTXOVyGQP15rBCVp8Sr9UaYw2nw8X2FZjU7VT&#10;gawZFQR5nkHThVTCpP/xfN/Y7vfSKI31juOICHfgmzREY1zVtKphKpqUxCSqHG1LczhZt9VQa5Uv&#10;9z3VC4rGJ0mM8+nE1ErV4RvoSknKrdl8YcfW5qCuKkTSdRKGKjvRz6Cxz/3XX3/B9Vrj7e0Nl8tF&#10;QmZkuZ4pN+qHHklMkGlZN7mDKatZtw1JzPAPlTyptIrLLD1Ekcwy6guMkxgaCKLnrLLrGoOuwSuU&#10;6micrmdg5zhNVtqn0iyVejFs4MY6ui67GVTJoBHflJEzkdMP2Jn0/PwdaZKQ7WtaGqMl4YoJdZM8&#10;m7ExBI4D6V6aDdhgrPSKQkpg1W+ofoxplpI8OPSB+AQaLpeTAIHsR6O07WDMahTFmEVyrYsg06/0&#10;5aYAACAASURBVCEThEGATmRdk4CqfuCbrJGgL39+LfK9FRMzUv3+/s7OLg0GuLu/x+VykRAOWg/o&#10;hZqgaYOqFlAP7Sbsv8o5dblR35TOF67rYpxukbu6aOl9SzDZMZZLQTjO1r0oQphu5ThkqKm2meV7&#10;mLCtvGc8T8vCXXi+F6aOw+3f826SiDhmXJ/mcW8rsIGmvKquDelv2kYGEgdJHFvxh5qvJjHsKarw&#10;fvF4b1yirGE29FVlSauwGI8PD5bhqw8pe0BcOA4H/DAISXlP/GUjaZWdxkkO9OVdJORNpgHRugZB&#10;YDSoIum3uEMmg7AxmZImxwXUdwDcIjHXdWWsm1zcGz88rOtiHRC6JevG2IoZVIufypLogUbR6ueq&#10;D5cabxklGWNZWSzWC7oyDGyLdADsDwfqSCVN63w+y1bOjfhyuaC6nLGuwOFwgOcx2aWqakzTjLLc&#10;4fv379DUiK5roSVhjgPRS5cYxxF1fTX9u+uylbyqK3nYmc6TpAnmZcU6LwijEEEYkL6eZ7t8+74D&#10;TNpzi0/WwIBlXbFJ+gMTty6ixySavt/voXpHImqRUZJazuOH2q7JRbKTFkzP87Hf70x3HMWxtAgv&#10;ciFwkU6S1AZuwMH9/T20bdlxKEmgz2ixA4FIFzXmanxk3OkqUhdKQhR1nOcZXdvhVfScvsem1L7v&#10;TANeV5X0tGiRn7JfRDE0vYfSm8kGcfUO6aKhMkB9bpmt7hv7xwi+qyFhRu36AVu2oxhVXWG320ty&#10;iWOHFAB71rdtE4Qyx/l8xun0Bu1aUa04BygPWZrZ+6eLvi/DybrSaAjHsSFzFVM5k6wmNM1V0LYI&#10;bcskmjRJ+R0EocVjns4nNG1rF5mi00mSIAxCtF0n4AULzZI45tDleYZG53kBVz7j/X4nv/UGbT3v&#10;ul7OhU3OphXzPLJTRs4N13VxlWjNoiiRpinSlM3012tjka1Ktff9IJIj6njLsmBPR5qh7VproE0S&#10;yngUScvSzLTs+uzpeTQMZEPKspTzODIGVQ3P58vFwj24wG7m05rnWRjQyBgEx4EYjWdj/DzPt3fM&#10;TN8bJSqaGGiBGttqAQn8vG6lZGqwV5N8nuUGKPX9KHHbjA7n70Fztu8H+PbtSSIp9blycDqdsStL&#10;9EOPqqpR1xVSeQ61jTfLcjvn6roGPTHaU7RaaICWvCkjoKEZyjDpkK3PmkogOey7Npg4ANIsh+/x&#10;PVSJlAIXbKjXNLdZVAeuDB29yWeXZZXzm6y0ghF6XsZxZP9MfS80wcJCRtSouyyrLN2DMRD6M+j3&#10;7DhcNLQoLY4TK4VTVl0LSjn8jSKnhjHMGvjA5zixYc+Bxrp6dt5O4yQgADuHxnGy80W7ELSwTOU7&#10;nz59QpqmeHl9waWq4Yo6IIoj0fAPJi3lXc6Z4nhgBOs4TUilTHXj1A8/uBWmjuNg5uFv355wbRqU&#10;ZSkgKn0zs3gJgFu6U13XuLu/sxlMB8NtW+G5rrE66kekLwnQCGEHEFlkaUxBWe6MCXUceqccF3au&#10;Mn63gRYNTtOCsR8wScKnMqRRFCFNGXurKhiNoN02AkS5nE9hEEhjN2X0yvB9//Ydp9Mb/uu//g9c&#10;18HHx4/CjsBM1Ex/Cs0fGoahzZu73U4W097+fp6PDBFgkmNpz0cUcXFw5G7RDrA8L1DXBNB5hy/y&#10;rpOZI9N3uxMch2V7QchFA7gVHDP+u+A9LsushnOoP6ooclHd3OJz6QFeJCrdR3O9IggCPD5+tDtU&#10;1SxlWdgSx1TCxUD4UJI+dXEPBARUqXtZFHJfUeJW5CyuVSZUl1bfd2V2VVBllrPTNdJA5Y/s6prt&#10;s9JqAc9ThQTBYe/hw2O6rpslF9R1Raqxu9pFRfSgtfiyKIyknKYDXL7k8zSbEVwzitVc+B5NVI0Y&#10;Ezd8825oG7LnsuhIG1CprRMZjCQeBeJ0V8SFkXKT6IA92x7fI1G+LwlYQSh022xf9CafqA70mh3s&#10;uBxw4ySB7wWAs2GcaFbbViaGaNJUFEai9V5leZnNDK7admU9fDFnE9kVDfOikikpYhPEeZIs8UWQ&#10;eC2O84QWWxbpw3BdKYNj6Z4DshL0YjDneRhoply3lS3THhOeqqpCnCTI0hxqfDdGKQxR7kpcLkwL&#10;4uW52ECsEp1xHESaFSJLU3S9pH45rtFwTI+IEIb0Qqwry+Gen59N7+m6ruRv83fT/24YRrgii9s2&#10;MhWey8Oyk/hMP/CZSDPPSNKUh4EsO57rwfP4zJIejWUo4eKoL47q51Vaoo3aVVXhdDrB9z3c399L&#10;QkcELa3zXNXlLnLArHIYyGcp7eRK3YZhiNfXFxyPBxwOR2F1OnsGAMoJKBHycTwe2Urt3AycKjvU&#10;7gz1ENz8Fhk2QJYhOTRmYRUBK65kohCHjFEMXXA0v9u3xUQvFZZRbnYJq3TEFXSRKOZi75f+79/L&#10;MG5ITIS6qpFmHKqZYpUYIqoSJNW7O4ClY+nlM469SAZ73H+4RyBa2d1uZ8/x4UDkrX3XbTCMA88b&#10;z5NFxMPhcMDlfEGUsAhLaXPGxUpvQEftNj1Ri0iQRkFl2eaeZxnO54vIGGk0TZIEHz8+Yhw1LpGy&#10;q69PX7GumyRDuXZJUOucmDRO0+XmiSWgjIQkI7nb7SUpKRaZX2+shw5oKkUANpMhhGEE2gOkAyjw&#10;jT2lwbdGJyxj33WY5kkQZkaUj+NgzJOifprY4/u3M/iW/e9aHwvjpT1D+jk8kx3whRE/nU5yAd9a&#10;twmKwQpMNbVJ280VfW7bzhrZNXb17/7uT4wgB8wMf7g7IoljjMMg8q7bMk2vHCzVT1OFNDbYEe20&#10;Djfa56IM1DxPNuwzWpNAj0Zdsiyv4XkhS5cGBRBxXiWxqZCiQ21tn+V35n2lHkRliN/emKykSGMU&#10;hgx2kNhUPhOu/T3ya4iU0bF3XgNV9LOeFxbiKRDlYMO1YZ8Pl99OwKrcpLuq226aBo+Pj9axkmUZ&#10;uq5Dfa1NClmWO5P5MeyAKzuHKA5aTMtjXPO6rTgc9gKw3QDNPM/hOo4FRWgk8jQNsmyAmnUBb+jH&#10;q1DkOeIkEemwRvou8p1LwuXGpdfzPYmTZpx61zMyd5wmxHLnfv36FX/+85/x4cMDoijEzz//Ox4e&#10;HwXZZlJmGAQ4Ho4iO2K5Ib12M/7w+z9AfVVhyCRDZTTniSbkeVnw/P07yrJAKqEIyhIuy2KAHb22&#10;DLnQf6bPrSYwDQMj2tmkneC//f1/Qy4MrEba3h3vBBzRkl0FkbhMlGVJCew8s/siCjEMo7DcrARo&#10;moalwkGEz58/UfkgwG3bEswsywJpkkL9EPM0mySrrmvedVGERdIp9V6ZpgldS/8Tz+nQQjH0z1UP&#10;0ygeNz0/+bMv9j4RnFtuS9I800cXJwYyJXEi/SKrMbLK+EQRU9VUFskyQkqK1bvYto0sDJ4s7Isk&#10;U1EepsmUmlIWSUnjOLF4WMNTqCDwjM3SOULfIb5HoQBzNMDrz70ut34MZQvVWK4L6LLys8/SHOPY&#10;Y7O7mAZzRxiUdRM5rMw+Kvn2Ptw/pMs8syfCGgOZAqOSG082KjOWSHle01xNJqNDoerLFI2Oosgi&#10;ceEws/xWLOMYxTKNzDrWDc5/5+VwxbykqPXnL58l3m+G64KleuKT0IQNza7X7HNf9HPcfnjo6LAC&#10;kMJcRf+oX4A2bKoGcZwGQ308l2huJx4QbTNWyl2lI2oQz/KMQ1Dfi7THMTmVpslAUgSmeUTTXuH5&#10;gSC6osefRkmYWKWUhsuAltMBMie6bGavay6MYUREdlkWrAvj+5IksSFtGAY4cPDhwz0RCSnm4sDA&#10;C3+eJgTCCEwSj6uxw5vK2VwHfT8YUqcM1Xs5jUZIJmIAu1zOqGvGL6p/QSMeN0nBUeOTovWa468d&#10;CZRYrEYDalrWutI8Oc8T2q7FOFLnuogMiYimIwsgB4R1W8zzoUavrmWM8PfnF2RJinJX4nQ+c0F6&#10;hwiHYYjHx4d3F98iiJb6c2Jj16Z5MqlBVV0sR5uFVqHE+bEAb7fbWWGjaqC1U2ZZFvzwwxesy0o6&#10;Vxb/YehJtUp2PWVJfMbjKMKmDIign4Ggx64YWh0ZyN8nmagRdhKKXXO5lbkJQ+rxoziCIwu9amnV&#10;C6Ot7PzzerIYniepP6LXnZj81Xc90ixDLwe/ygz7nq3wih6P04RdubM26GmaLOJZEXfXcXA4HHG5&#10;nA2d8wXsWJbZqOa6ro2ZZJzfhjCKkEjz8DTPgOOISZ2eo21jL0fg+ZJexkQyysEA9a7k4gMio8r3&#10;+FKpBC8zAzffzQHaXzKJ1EEba4ENdX2Flmtq/GgcJ3h5eTYNsyJ6Q98zhUnYoWVeUBQ5NMJyw4a6&#10;qqCxlFEU4eXlBZqoUte1yVZnMVSO4yDFopOYzbd3TESEx8dH5LJ809PVicGdDIsy3uqzU8le27bi&#10;3XDM6H9LpHFk+XewCvDy8vLyjl3e5Nmpsen37t0MlI7j4OnpCXVVQY3e2hvB5bM34MYAA8c1lkHD&#10;JHQQxsbSVQVVmqYBHMdi34s8hy9dL+M0Yr/fYxh6JElsLN26rjQ5i3cAoPlV0WfP83GtlY29se3N&#10;tTFZsSfsiA5a67pJmlZsA5Yx9MuK4/Eod7mHqrogimP0XW/3xbYpSk3PT9e16IabfFHjpjUdS3sL&#10;iASH5kHzfbYkH49H6SFyzDhM0ApQeWEqCXF93+F0OuF0esN+f+s2OhwO0p1wW8T0ztVAD4ZL5Egl&#10;zthz2WWhqUH0LHCJJVO/mj5+HEfkeUEzu+veZNUyRBsDMTEoYJ5v8iOVoQLAly9fRJJIgOpf//Vf&#10;JfyDRWu//Por0oTBENgoSzkcWCmgvoAsy9E2jTBv3+iHSFPESWKpk+rJiMIQaZIgikLxIrDfJI70&#10;Z+dMo55Wz2M3TZan5s2E/HOVJYZhKKwBO01ch/NYuSslgGa2zrK+781wfeuC4BCq3sVemFL1KFAF&#10;MWAcOIPFSYIwjGD9PrKca/CF3i2xxMzqP9d55ng4oCjJJDfXRozipRmwXYdsseu6yLIM2llVVzU2&#10;qM+PQ/XLy4vcNTx3hoGBMkXBRboTr6gWHpdFSVBIGEBN7CIbu8n/HRjwo6wcS1SzG8gpjPw8LyL3&#10;zHC5EODUmXK/pxT/fCGI1Un5qBV1rivSjCWp67YiSzM0bWOLCn8uenvjKBalUCMqj8CUB/pe2Tzr&#10;36oqJln4dH9RLxKZoIgziJwx/TAgjmI7s72HD4/pZv8io1Nd1zGpkGb3Oo4HX6LL1oWN28PYmxSJ&#10;iP4mOjJKXEzr5RBl1zi6rtWODsqBHMd5txy4hpaqkVy/WD8IsC5s6x3kA9QEKz0840hp1snQJ/15&#10;1NCmmyU2mtXVdKtSBMdxWLQmv8M8z5IPT1op8H2s24ZNhizKehZLBJpEo6cRfI5LA5f+pxPDXCoP&#10;p0ZZalKD0mZMJPIFqaMfIAwCRGI+IuISyCVElNLzNZY0hTZiKlLt+0yrenl9tRCAqq6xyOB1d3cn&#10;lNgiCQMLNM2IBl3Ky4ZxgCcvlOs4TK7wGO363nC7yaasSODlcmJTMjbs9wf0PZuaPaEDizyH47lC&#10;9XdM/HAVMQDCIBSzGxcPQ0HloulE6sLLo4fvMRo4CHwx6m72/YZhIIsGjeX6jAw9W7x9WR7yLDf2&#10;K04SZFkuko4N2oCsi5kWTa0rnynVceqg7LoesjRFGIX2sygSOc/0DrkiPySaOJve83ptJEv7pr/0&#10;fE/kMYxIpv54s3Qb9TKxbCg0X0scJ6jrCnmeCRrv2We+SnKbMgUac+d5nnTvUE7AvH5YRC0TV7jg&#10;RnHE8kFP2MF1k9ZsB2rWozGXS2ueM3iiaRqUZXFja6S0Tb0ijsMlOghDaLxjkjAtK0m51I0js8FV&#10;960esbZtOWQKe9NL706Wsgvk9fXFtLyemAjDkKlNjZQxRTEHn/dIFPs33ng+zNQkZ1mKtm3RXK84&#10;HA5kRn0Pu/0eP/z4I/7rv/7T0qD2+z0jWscRtRhzuXgX0NhUIn0LyrJE07QI/EA8aTTvpmmKpmkt&#10;NEHDARQ9LosShRT5bTKIep5v1Dlk2Hdc4OPjoyHtjhTlhUGIuq7s/PI8drp0XYtxGlEUJeVcAw3a&#10;jkN0cwPQNJTdtW1rf672IRyPR0HtOBAqgxcnMeaJ56WGFRRFbnG0+r455g2Z7aLUGNiX1xdjGlSu&#10;WxQltKH448dP+Id/+Af88stfJdyCwNG8UMq5yGenRniy56O9r4sgrKEa+zfpXdo2Y5H1Xm3bBuM4&#10;CHCwR1Vd7QLWQVmR1jQhSnq5sA+j6xo47k0RMEpD97LeAlG0g0C16qfT2WSRwzCaSRiAJBLOtpx6&#10;nofqwnc5TVNBNXvEcWLorIKGPH9vhv/AD5BYwMqIQRrJdRF4fn6BecgEzVYJjsol30smHYdRrp6A&#10;RZpUp9JPTU3j3epBi0nzPLd26q7rkIoccxgGVFWFqqrof1gWvAdDlZF6fPwoXgVKuVkaGMpneZLS&#10;t9VkwEHAIVw9aIfDHuM4oaoq9P2A3a605+l0OsFxgOu1trt8FjT85eVZyo49DNJp0nW9/IzqtUiM&#10;sczS1Ab8ZeagHUraFpFzSrO0bVrl4NM0w3E9mUs2A2KCIMItuYl+HTJukQHHFvgj6P40TWhavsfj&#10;MFJOnHIJPYis7FJVaCUFUsMakiSx4AHfD3A8HizNSzupyJAmsqj0JiuOolDOlwFFUWAYRpHosal7&#10;fzhIyeyVio+Ncbz9MBDMXQnwRXGMa834+nVhWWkUhaIGSZAkqXUbAZSHUy6WmuQ4lOQtnQejKEKS&#10;sriVy3hkDLT+v6qq38Wmq7SeBZ18hxJGnecZXDgG2pJJnqHpcZvUP6i/el03k9XGcWRFxVq067qM&#10;nk6S5BaeI2CEnh+6JCcxmU5sG9qGccoEJW7SdQWSNfSJipzVpHOahpikLEm91rUx0A4ceHfH+1Ql&#10;SzQqe+iHAZswGYyknNF2rcijiJyTlpJIW0l/oI5+tdSpmwGcD70OCK5HtHMVza+uSTrUKALjybCi&#10;1Dm/IP5HlxsdYCAoYyQb8rzMSJPEXjjt/gjE+O7ZILshknQPBw6wcSukrj40JIZGqUCiaDdjPpRy&#10;Vr+JIy/ksrIVPQxDoacoAer7XhiTWwKX/ruakc/86BSa/azyLEUigyBgYpXj2Isfhj6CIEKeZQij&#10;GC4cnKuzbelqFk2SBBBaOUkSMwr5nofdbg81N3qeh0EkXLeUj1ki8ogIuiKPYbQhv6Ou7xBHERyX&#10;6Syu69uS17Ythn5EFCXIslRkVTFOpxOCgLGWuqgoEseXjEgOLz5eNIHv2XPBAZmmM03qcBzPvruu&#10;a9EPHMR9SRJi1GGIdV5Nw9n3PVzP4QIkUhaia+xCiEPqNF/fXo29UZ0oJQMc6lUip6yRPq+qpdaI&#10;VCIvLvs7xK/iCrKWJIkYFBkhu20rvnz5go8fP+L5+btF0Q79IMZbXg4qh9Cyom1jHLRS5GRPFtFm&#10;LyK9YjEPEy42jMIaKpo3iH5X31HNS2cBGFnRMAolgYNoOwTxG/rRmDmVp6gUZJpGXC7VO8mkBC74&#10;Cmow1SZNU5M8ENhYoNnratDWRJc4jnB/f4fz+QItLwLoeQqjEEVR4v7+joi+vNexdKPoQKL0s363&#10;Xdea3l7lXypVM5OpoMG+lPG9/2xd16WEbmOpGzXtvHi0DbyQRLNb3v+KJI4xjESHdrsdNPFDGeYs&#10;S614kud3IEN1bkwfWdfwFuYgJlm224bwpMlYLw+m0NFzUhQ5np6+8d/16YUry5JD58iiz7IkSslY&#10;a8pxiJKOwMbCT35fs8kMGE/b4unpmwAcsLtk2yThT/phtBxR5UtaOqfRxDqMZllqCz0HKcpeuq6H&#10;55LBbJqai7Ygmj/88APe3t5E3kdmbxwnZFmOuq5wenvD8XjE3d2dsE71LYJ1HNE0rQ31RNUz0KTd&#10;ikyTBZae6zFBzGHCG2QJm6dFAIlJlASrvQdFXmD8/7l6rybbrutKc6zt7XFpryEIqCVSJVcRXS/V&#10;Uf//D6i7QhVdpCSSAK7JzOO3d/0w5pwn2XxRCMAFMs/Ze61pxvhG36Gur2wCRAdPIhqk+Ok4nAAM&#10;B69BfL7v4/HhAX3fMRhNcMfakLUt/ShRFGG/3yNJYhRFaQjfoijkDOvkLOaz63ke1usNkjhBIUS1&#10;oestiDPLSCRqJRxR/1xZMG296+nb0PdWPRdB4Asm1sfd3Z3p0M/nE86XM4qsQFGW9j7rOfBe/te2&#10;rTXFRFpPNhTThndZgKenZyzSPHz69Jm/4zjhdDpB8yH0HUniBJvtRs5ygYwImtX3A1yvVyi4ROlb&#10;ql8HgD//+U+Sl8MMIdXzz/Ms711kd/E8A2maiTfuDDiHzXqLaZxs46qNn3roopD0P1V18J+hXDcM&#10;IhuUtW2LqhY0vHwetvEDSUZOtneUJS0ifQpvA1pRnmQZhyl+4GO9WWO93pj/oSxJTlQJ+f39vfz5&#10;AV3Xc1OFm/9BEcFDP1hoqXOQ93FBmjKY0hepa9u2VAgIrjwIQnz//k38dxwUHY9HHE9HxHEkG3Wi&#10;jwHigtM0g1IHufH0oGhvzmWptFHfGKcxsEDNqqrg+T4eHu4FJBHjemGa+aePn0itdB7KVYlpmtE2&#10;jQwJWAswVTxClmdYrdd4n1wOB1HPhPZ+qCQ7UECJH5iES7caXdfZP08QBWum2zayN+k1Ix485mm8&#10;87s4B7nP2DCnSWoRD4vYIWYZUqvci7WrQpHYSDV1zfwuz7Oh3jAM8POszHSdy3CaQOLg2bmxk+xQ&#10;N/RsxFFkxha97BXt6vu3uHg99HM5cLUZ0QLRU/+GczRGLeAHIB4NJTnMKr+QjYlSN2YJr4lEEkJZ&#10;lmeTa+d5zOHwPHHwT0wyT2KadmUFpwnWaiT1BLWrjYAdbBN9KFFMzweLWwYGBvJQLgsbLSUWRWGI&#10;RFCoDhAdcc1CVl5iXUeOQuhJ0wRwt0lULJIT1X1PExHAga8yo8mKVoBrrWmknneQP6OysGnmAf7x&#10;4yckaWradt/38enzZwzDJBMYmmDrurIJYl0zzTMS5F1RFpLmS8nKOIwyDRrFWAr53Zh4ytAeXs6r&#10;FaflRVHi9fUVl8sFHz5+QCDaRKUq3DCS+CufixqGKX/xZEUZ4GagW2yNzounJ1BMfERJHCPNmE0x&#10;LxCM7RXAjG/fvtPwHEY2JWXQXI40S/Ht21emFgu1g2vMwop5JYPw0qfmum07XC9cIXeyOqY0w0GJ&#10;UkHATYp6WXRTouE8LDI1F+XWgA9CQeIUn+tLwNn0IwhCK5Cv10okNCXfn+WWGK5FdhAIUrlt0NQ1&#10;My8cmGgsjY9qvoehN9kVvQIp2ra1abMT7OQshsY04zMXBIFtDoMwsL8WJwnlS10H5xYLENPfj1S8&#10;2fC1WIDL5WzSnU+fPuJ8ueD79+9mYFQ0apalhr4NfF80zbNMuq+8IJ2H19cXHI9HkSyRWMLCZoHi&#10;YbXYbxrSfdI0xfl0RiTStzCk2Z3bHGKpt9sduo4FJTerPA8Oh70QmUJokN3nz58xDAxY4nSdRmQ9&#10;n+gTGvH161fEMSVL5/PZNjmH/cFM2H3fo7pe0fU99m9vpBK1nVGgNpuNXaAqUYhjJoJfr1fb6jjA&#10;Lg7NwCiLwop1T4Iez+czdrs7hkbK2cpmMTai1jxRKnC5XgyycNvUSj6DUNBuHrJZCjY1dRYIgxBt&#10;18p0NUPT3LxS6uML/AChFGHa7KjJ+3q9irRjsoKahugEfUtEqco/CS+gJl1Nmb7okn3ZDqqPjxNs&#10;2d7JVBwgiEM/d8VfqqRKZSRqGl6vV2iaGsfjEQuA7WYrEuHeJF36uXArwcnl8XjAdrvD3W4nk2QW&#10;UkxTnozc17UdwihEkqQmn9QAvfewCM9zZvIPZDKfSWN3Pp1xPB6RZplkc2z4OQkgQOWxUSjAF8k8&#10;oKz21tzp+TbPs6DNiQ1exGtZVVfxc0W4XlkwRyG/e5VnXi4XoZZFUtxQ7huKUXmeF957ondv25bm&#10;7aHH2+sbFjkrm4aY5dfXF3QirdJ/92a9xrzMHKa5W4BgFDExXmW8q9UKdd0YyS0MAzw83AMAzufr&#10;X/lgQqEZqVRS32EOOGKTBy4LEdsQyaBKFq/XK6qa2863tzeDWKRZboNV9cOmWYpVuQKwyEB5tjuV&#10;Mi5ng0zKEEPxG3BLrMhpvY/zLJeNQIK2bTDIdonP5iB3kHjT3qkKlNznHO9ijQSY5gmNkOciGVJw&#10;O3S0O4A+nck8HGrEV4l93w9mIOfnzO0CxOSc55kE0fGurq6VqBYoYdXNXVGWMnRiDTjNt6wqJnxn&#10;WK3WuF6vyHNu2/f7N3iS4XS+nAVrza2pSsrYbESyuZpxOZ9xOp2tcdZ7f5SNjwE+5HdJRcat0ATz&#10;RXoepfdSG07iI/ZEXq8SqrquQUQ372jmgGVYlgnXK/18trVYFvlnWFNOk9KuMms0lECmsAm4RSTs&#10;zDVRaM00TfDDKM4U6TjLNGxSTJmgrRbRwqqUyfd92SoIAla+aE9M256jkUUvnL7vzWinZqQg8EVJ&#10;Ln/Nc/YC+EFg2DZPQsAAzcoQ09akAT6+aBKJK/QDkjCwcF0Y+DdcJTtTzwxxOq0bxOzsQIMetymQ&#10;6SkvBs+xQRrHAZ4Y69ihhjaNVlOM56npmLrecdLMBTWLK7WBD1csl58Tkw/cYrKyMIwwLwzWUj51&#10;KOmPOqEOw0hCyyI83D/gfD7hWl1EqqZawNHkK6v1Gg4s0hkqt4PvBVitSpzPZygUQL0kURThcDzA&#10;9zzEcQrfJ73pfL5NW7QoO53PVjx4vo9lokZfEapK4tGmwTng/u4OWZrjJN4FxS+HIs8bxd/gORbC&#10;NJhd0Xc6ZY5s/c//sYjnRB02HQCAriVzep5m1HUrnx9fRMozHIpihTzPBZnIhNA4jlBdr5iXBff3&#10;93wH3GITWTVxUXbEy1P13HFM7bga6Zzg5VQXrUzuMAwQSbPinIfz+SKeHDZLcZzgdDpDcNgeGQAA&#10;IABJREFU6Q+6BdLPcbPZyoQDRtLQd1InG4XkJkySCaCTDg0UAoBeQhgfHh8BaZxoBv9r6stFAuI0&#10;vBHLAqUHqXxQtz++PPtwLJb3+zc4wSPWdY0kTeF7HirRkOrFTToYtyC6RSC7uxcM51rC55yQblg0&#10;KwJZGynnHM6ns2y2+BymshV4L8F4fHiEhoSGYWjFtBZzxFWPQgXTTQVN5u+fb50e65ZuWRa8vr7Y&#10;xFbpbEFAeY5z5OlHASUnimG+TYB9fP36BZp7MoqMQqWfWcZE2r7v4QeBrfOnaTL5VxTFlrirJJNp&#10;FNy47wuu2jeMZSvhn57nCRVvse1HEHg0hQvQQjdjzDbgM6KyGd1EquRFA+goqbtttaZpAKF/i6XT&#10;X84XxLI10wsu8APc3d2bWfT+/sEGNb/88guCIMR2uzM9NIlpDObb7w+YQUnky/cXRBE/z66l3HKz&#10;WUsOQYz1qsS//a9/w+l0Moz1/rAH07m3lqbe1MRLjtNoHgEWlnw2tHi8XC5IYuZDZFKU6735nnSj&#10;8iH9nNKU50NRFKaNfn39Dj/glsiT90xJeiqV6IceiTTACxYMEjyqqoQ4ieVn92wSqojVUAITVXrD&#10;4Dv6MQ77PY7Ho8j3Kpl0LubFPJ6OYuCl9JXextrOn7ZpMU+38DHVujvxcfpiEu66FmVRYnd3h74f&#10;rRDU6a0W0hoUquS40+mE7XZrQ0ZOuClJIimtsan2/u0gSoLcGjml6P3Lv/yL+QyIQAY+fvyE1Wol&#10;BERmSt22jpJLtcwmZfJ9H8fDCUHIBj7PC7x850BLC0ElsrWyBc7zQrYaK6zEi6ADmlCQ/U3Lz3Ce&#10;ZxIoF5K7NtsNN49tK0GEpJ5x+0jlyixnkGZyNE0Lz3k4izfLOfpJkzQxpUYgoBCFPKiZmfS2g/gk&#10;1ib/Ixq/tcaVh8KM1XoNYKGBO6RSpOs6RHHMwUAYSENKHHqWpSjLkkGdAuxRnD9/zlCGXbGdiYNs&#10;mSgDLcR/10CDOqvqeht8Bz7CKLTmVN8fPfdUTjfPiwAouFVdrTgMcA5YZuYFBUFgwADPeTgcD3ZW&#10;EFBE6VMUMa9nGkf0AxtalSaql2sab5tbUv4UIDPJfSwez2EkclkM53qX0HcxWmMdRbGpN2LxUdyo&#10;dKENMxWbq4Ns9cqqv1jhDb1g9bUZpqm+JgpYPG790GOaaT3AAvhFXmSaTEgKSChTYk6wwiiUqcto&#10;L4Uvl48+6MtMw/IC2Mqa5lJ2toHIpjz5e6pnV8KFSnA858mEgEbWWHIUdJNCzfFsGwd2yp5dcL4f&#10;yLS+JRZXDm/Vr3my7fAliDAMA/FYdNSNy8WuqZM6AWOqIqk6uqIn0xnIiwx1dcXxSO59EAQmL1JT&#10;OZYZ49Rj6AdEUWLbB32I3/8+AIxs5avcTDBl8zIBQk8KwtAaiTBkujXVWvR9sOGCrBxHhDJ9LIoC&#10;2+2dyIta0/eRxhPaxej7xC0q3cVzt0nwNM2ytZihhnlesDx89ED3PR+rFXnmGijEon8xJBwzN6gx&#10;P0tS/Xq95pSi6zAKgKDvaQSepMkkKcZBEW56QWjBE8eRpT87B6F5jbJaTKQA5Mt9Mx1S/8pJXoxK&#10;NKabDX+Hl5fv1C42pN786U//CU3whuzjtJDUgrxrOwvG8TwPu90WXdfLc8Qgs9VqbUjOzWYtEx3+&#10;3EVRoLpWJn8YxwFvb6/22XEy6Am9SJOcJ2y3W9xoJNTr+qKt1DTU9zIjSjNuoUBhGNoUC/JneFjf&#10;WOEAiVl60R6PnEDxQgE0SCjPM/pyBJ94vVbyMxBB3fU9rtcL1pu1nQnAgtPphA8fPuK//P1/wX/+&#10;6T9l2+ewWa85ERMMqgaqTRO/X/2sdf0fyABCC4/rtULTUEbCcYeTtfKMRpoZAFiVKzOMpmmKl5cX&#10;DH0vgY++SSBv+SULijzHIsMXvVx4QTS2fUyS2DTQT0+PuF5rDAObp1lkbFq8aVCSTm9jIUD5QpLT&#10;ZGD9597LwFQuqGGs0zSKpycUUzQbukEbCtlOdD2ledTnRn/1+fV9j1W5YkiTNBDDOKIs1zKV52dO&#10;IMUsibow34Q2u71INBcpknS4NQ78d6xWKwM1JFLUq4RgXmabQuqW6VJd4PkeFgeZNua4u9uhqpgD&#10;wcLeE5MxdccOlHmFQYQkVYpXYxKOIi+QJCm3XElmNEFN3h4GplaH0rAAMPpeIAMMTZf3fQ9FWQDg&#10;UKTvFEVaYrVao5MMjiBgsRuGEZaJ75Y+98vCjXcQBPiP//gj/vjH/xdlscLj45NBQjSj5O3tjWda&#10;Etv2Rk3Fiv/mhrWGmqCp8w+JmxZs9/VykaA7h1ZIf9++fcHPP/8FP/74ow2OtAjRrTNDykoGFUqh&#10;q0MsVSckcXIrTHoi1VXyQcmwk63UIh6yGpv1GkVRWEaI+pqCgBJq9Vjqd6ONNL0BrW1IOZjioOfu&#10;bicb1FmGTjMU+lHXjf08aUpS1LdvhAz88NsfuIUTD2oYcqjWtrwzOQDo0A+MEGibBpvNVqQnbCrM&#10;DyMQGt1usMng+bDd7uxMUkKe7/n0y8jw9+H+EXd3W7RNg5eXVywL75Vb9o0TryywYIYfMBg2SVKT&#10;MhGGQ7qQHzBEsx+Y1aXER4DnEO8w+isVS14WBZq2wfl8gec83N3diYIhZyAtnBXdy0z5ct9R8q7D&#10;tlmyyACS1dI0wXbLQFstwMtyhc1mI7XOjOu1MikxG8pBzr7EUuN51nELtSpX1kip10zvytPpiO/f&#10;v3I7lKRIBEetQXc0njcyXBmx2WwxDAO+fvkqqp7AhjTTOGKcBgx9J3K5AEq0y3Oe9avVis2wgDQI&#10;XFnMt6MAI4VfaBOnUBbdLFRVbUNK4pp7DDIY53lyC2PVrRo3NcSip+LXWsS/17atgUVGke7etlKz&#10;KCYGk5nRH9YhCEM0Db1V87RAKV5hGMIvV5tsnvkHfD+UifbAVdUwYJEpMc2zpGWEATMbdGuhzYrn&#10;aLqapkmYv5GYc6gHnIQDrdQdUm+cTUQh0+5AjIzzPNuBEQS3LQHczRROMpRn63GtnHQCQJ1bAMVu&#10;8rCmNAUg0Un52H3XQjnoo/wON98Am5lhVM40C/OyLNEPAy7Xi208dNIN8CJfMNOMPjH8bplnzMtN&#10;x66BhprzoRkeQRDZvwfLIl/egiiJJT+hhUrH1PRUV1fkeWmHk0pMNus1DW5ZhufnZ9Hsnm0SXlWV&#10;TM1ha944jrHf73G322G9WeF0OspKklKIeeH3o4Z1vUSmmROY1WptidqeeDiapjIJnhKlWtk2rFYr&#10;OHnZFjH7alIpANPGs1FQnbey5KlZVBa/ImyrqkLbtRitIb0V2tRrwiSDm80G6/XKCm8/4Cbtcjnj&#10;+/fv4k3xEMjLqkZHhR1Q8z9b4dS0rUkuVL+/zKQ7qGQiFdPf29ubaV71wtQQwCSJcXd/h8N+b5c5&#10;pUGZTJ1u8AZF36p58irUIt/3REbHw4BTzM5M1rphWRbSqlbrlUyxa0zzjPVqJRcpp1BxHBs/X7W1&#10;ug3bbrbEDov+Wz8LNR3zos1Fw0tt/X7PUDrl7RPzyUHBjz/9FlmWg+nHGeq6gSI8VQaoP4dKLC9C&#10;H+GWK5DpLyVznBzzZ9Vw0mEckMvlnec5qqpCmtDk/vr6hkl02k7ocWpa5XHj0acCaoJrwd1qYvLn&#10;z59Q141ddmysaTDt2g79SK9NWVJmudlSMqMISEXNql9G/90ked2Ie9TarvHwcA/P42Wv2Ed9zulV&#10;u0kxBsEKK4ZVJ43kti9G3NPQ0a7r4DwndDSZtHo6QJqs0ByGEX3XGQVLdcE0pTN7Rj0xSt3SZsmJ&#10;r2EYBinQ+T/9+ad394429lma4nQ6YewHbNYbkyGsVmvEETcjSUopwjDw3UtECqgyKN1OqgG8qmoU&#10;eWGTwCgMsT8csCw8L4e+R5zEGCTXQIEIRVGIRnyxrWDXM/egaYmMbJuGRWjHoRVlJx2Ohz2yPAcW&#10;Z8np5/MZgEPT1LKZ56TTOW42uO3nPXA+n5HJdFJltL7IgLXQUROsnoFRFCOR7eQopLK+G3A6neDL&#10;e3Y8HtELobIoS/L5F00q5ns1y/unz/E8zShKCflanE1Gdbuvg4wF6r2MkGWp1B035YQOsLabLRbo&#10;O3zzXfIOZW1Q1bXJH1U9oMM80g/PyLLUpvpawHFwwyI/F7/k169fxUvDczsvClTVFa+vr4iiSLxS&#10;N5KTNZweBzNRFKIsS6QSkub7Pq5VJZuXHZIkQVVdBXjT2QDs48cPgkjl3QEsWK9WQhei5DLNMn73&#10;aYq2pQz4eDoxRyyKoDkH8zyb1JZmXd6D281W6Gi9Te+tOF/Y1LB+uA1w1B9J8twgQ7nQlAWzqSgG&#10;vi+yUVI/xzzNaLuenkjfN9+gZr8ocEYbNyVfqqSuHzqsyhUVJNOMuq6wXhOV/PPPP0PDBtU/lsj9&#10;rBN+GssT8QtPImkdoJ5ZAHh7e0EcR/j06bNtHBVhHQQhyrIwKbw2y0YTlTpqHEZcrxWC0EMlUJVO&#10;tuz39/cC9UgFQJKha1sBm/BcH4celZC99CwKQw4BxmFEK/d2Lj4Uvcfu7u4oE5PvntlVOQxsFIa3&#10;pnXg954kmtkzmqTROeJ444Q+1GEkOdB5NyS/c/y/cUzpdyiDeud0kDxD4yfowwvh393dZ29ve9RN&#10;jaIoATiM0yCYxx5KJ1iwSIffW8HjB5QwqZ5bv7RxZIql53ko8oIZHiOnalHMNSNwQ+MSPybT+5kp&#10;3FFEEsEgNKQFC+IoEiPVrZDmtCs0KZQfUIoC0RmrYYtFtWcH1zRNJI/ItuJaXTFK4RaGIUlYIr8g&#10;+Se0n5FFLtdqx9NRJpEQ/TknMSoRU319GEU2dZ7mGb5kkDDF2Ekh7ANCHODPMMtnGUqHyqlZmiZS&#10;2I5G6FCD4WazxXq9weGw57ha8IJ39/f8Z7FIurZvdAGShAqT+FDbTEkXzXCc8jdNgzTN4BwL/ziJ&#10;LQ1+6HuEETnphwOD9Eg78Wzy8cMPv0Hfc9KyXm9s9cYNTsDpueBdSUwJrCFzgtPTRkQ3GYqWUyN1&#10;K74JNUjr1E0Nz2EYom4aeM7hcrmiqhnYEwrRilNLNs9q5Dufz7bijKMYQegjjuJ3Sbq+yZaWmdPu&#10;oixAlOiMIAzwt3/7t5jnWYxrLNY5YeQmbhFDNakrDWkdnm/+ApX2qKwoz3MoBY4TqgTbzVboP0Qo&#10;Ms3dN7OZbshoKmPSq75HKjXSJuh8PqOuK1kv8zyI5HfW4lTfdb3Q1cRYlqVsHEd7rltZ+2tAVRRy&#10;ENG2pI74KsmUjWiSJLhcr7heLnh9fcXnz79BXdc4n0/ouh5X+d1YSBDDqbhNPbOu14v5Xyhni01y&#10;pNNENWMPQpPK85yJ2+PIgYNM4du2MagBV96LyID4rnz+/Nkkor7nIU5I5OmNwsPhhdL+NACraRos&#10;82wyDZ0yetI4M4eCRcPT07NJMd/L99I0MS28Uns0OE3lZ5xXLNaUa+FJYz9To9WYrWF7TNNVU2No&#10;z4iiHfV51o2nfp70H3FwMsowoiwKbtiELKjUEg4dFhuqqAfI9wPJNuFWTgljimbXEFgdjBBuMOPh&#10;/t6w2lp4vHx/QdN2tnEloWw2OSv9MWfs9wcURQENv4wiUgbrukIkd8+vv/4iG0DKQ5UOoxvqYbjh&#10;O1XSp+b8IAjM46FGS6W/wQFN0wKQYDeZ4g6DkLY8jz6fnEGYZVlit7vDMEy4XM5Qk3GSpPSOBaHI&#10;5zwsUmDQNBxKU0+vxuvrq/guJzHiw5C6nmwwSRjkRq9tO1Q1G/Hnp2coIlNVBxw2ztjv32xrMQwD&#10;iqJg7SC+Op1eOxlyXK8VurbFb37zG6RZivP5guvlIhS1QIZbi/1ug0BTAj8QOWdsuUE6gbcNQJpC&#10;DbAaHsqAywnH4wFNQ0P/5XLBvMyErEgNoWbs9WYD54CXl1ckSYLdbmsbPM28CMLQGub1esUGeRiF&#10;iBgiE/8VEbNENPNnJXa+KBiCp7I5g4qIBy8IQzYVxz36vsPLy4ulZAcBvaTPz8/4x3/8J5yOZxzP&#10;RyzzAiz0v6lyous6bDYb8aUxfLWuG/OEsrjl5kuxrKFQMPMsQ1EUuLu/l+wq3xQDi9Qankffqt5Z&#10;HBIEJk9XRQqHjAEWzIiCSJrakzVdvKdm/PnPf8YwkMi13W4o4b2Q/HX/cE+6nXhcx4lZbWmS2t2l&#10;SpxAoDLfvn+TzepsUmPSzzxsNlts1lvz3KzXxFXrBu8vf/kLXl/fcDwekGcZdrs7K6hV/RFJ2GfX&#10;caMXR6RpVVUtG6kUq9VKRij0QJkfTn4PYBG6Ju92zxHkEUcxkjRBXTe8+0UKHYmx/3LhM6U10NCT&#10;HqpZUZN4NYkhj6GJ5IrVBrh91vNVz5UwCqWeGZGmiTX7zjGvjR6ZyDaEek9A7pooiuCnaZZNI8Oj&#10;wiiC53toG9H9xpmYgrl6CaQw1gwOBtsE9kUty2LmFC3SVTM9jZyaqW6b0+fZOlnf96zgfH+R0lw2&#10;GtVHp5daICVJAl8mbvMyG/FimSes1xto7gYAMzrptIBT8BnK97f/fxwF5xq8+2+J9lf8EmnCdd31&#10;epGLRLYS0iEXuU7kdMvCVNy2owE6lc/MAVZgL2KUuk2AHcpViZ1IYrShARg0aB2z51njRIRkSF0u&#10;qMv1PIdCTMGX8wVZlsvKOFT/k2BPbwZ+yptm0X3zsDgeD9bF64Gu//8kh9J2u0XXtTgdjyiKQj7z&#10;VvSNnnkHbtpvhtHx4I6l8GbYWxRG1ol/+/bNNKNVdTWNZdfd0irrpsFk0yBn0880TYnZm6j3bupa&#10;vvfR1u9RzOfmclaaCRGSh8NeCkN9NoV0MlGKoat4mpm5JUvSxKbp8zxjVZZ4ff2OvWidkyTG58+f&#10;8cuvv2CeaeTSDY9+H3pQAYvhTzebjTUqbauUmNlCm7Isx+l8pjxEDteiyG2LFUUxWjnAGFImBi7n&#10;MGhgZnjzBOhaX2WNynBfFqCub4movsfNSl2T0U9/wwTnFjngIZsHvmc6vNCCNQxDDP0gMkMGE87T&#10;hLe3PdRgpgfk+Xw2Tbzq4TuRHckMQiQEK3sXsywXDSobraZu4Pl8V8iHr5CmCTSVWXMjWGRTAqOe&#10;jVs4lKAnI3p5LpezSDAW5jwsQBLHgEySu65nFtDIizwTPKAn52sYhOilMbheLqibmlKzIJRLXDe0&#10;oWxJPDNPJgk5+0TPOpNa7Pd7aaAzFusyaeJUlR6l4/Fo6euqwQ3C0GRddV2LLNSJ4d2z72y93qBt&#10;O/z93/+9rM4Xecc7M7yqN0SRvDQYcpr+888/G2JYt9KKqNQivakbQAYgyzIjSWLkWW5nsnOehW2W&#10;5QqHwx5VRepdFLHgruoaVUXvh+d5wALbymcyIWZRT6kZpSS8TCkN5Oa/qmoZkDSIYxl6yXQ/ikLZ&#10;YNITcbmcpcj1pcH0BN25QhInssGLEAQCNHEkwt3fP0CJY0pgHIYedVMjjRI8PN5jnif8+usvuFak&#10;83z58gt62Tj1HRO4N9sNyrIE5D3zPB91rSAMmL9H3xFPzmMtXuKYzHzFpes9HgSUO0dRTAn1AvNt&#10;6d/vxPNV1w3U8Hp3t8OXL1+QCLmvFq+IBrTpvaA+DspTE1yrCllKpLwOIegp7W1D55xDXhQmD7xc&#10;KnR9a5uPMKRmPwhCJElsRn1uCQdrDDyPKou2a9H1t/PVN7+dZ15AJaRxiDojywtroE6nE56fn+2c&#10;jiJOpZlInhAaME9YlSvzFun3oHkymnbuHEEGl8sFRUn511/+8ieTitV1Dc9nwGYUcRh3Oh3R9wOi&#10;MBZ6GeVQWCCAm0Bqs5tx+P7+DtM4SmE6mtw5SUgdW63WyNIMSRLhdDpL1sWItmlRS9aY5VpIE6J5&#10;SU7oUrqB5gDvhHmi0iWS+7dpWjw+PgAg6n0cR8mTcuKx4OagaRvbJlVXKiXihACKUOrRTHD2fc8t&#10;QFkWhll+XxCTbMdN236/t7rreq1EJp9Dc6+GocfPP/8MAHh8eMKHDx9lKJ6IyqC3rBxPvs+yKDBN&#10;y181ANM04Xg8yV1xtXtxmmb0XQc/uIUs6t339kbzuRIUdavLQa6H8+Us9wIHQ9cLAz9nkVo5p/J8&#10;yS2RAYY2fqwv6dUZZNujhvhM1Bfj2Msdqz4zUruc+Zt5HysQhh4aBUZ58OM4zcqyRBhFWK820MRg&#10;nV7pJiDPc3R9j6ausFptkWU5uq4lwUAKcACGyuJFHdoK0zmY5EGpIIHvS8AaJ1WhNAPTNBkyUafe&#10;ocigtMDFciNFcdU0WfCfUm6KogSWxWQASr+IovA2QfQcFsxYFiFTSfFowSxCCKAuPjJ5GcAuep5m&#10;LGLO/c3nz3jbv9nkves6Sfvk5Ns55nr4RpMYLc7dORjCUMO1POfh+flJ8LBHOOewWW8QixZ9npnC&#10;HokZqm3pcdhs1radGacJ2y3DwNquFd/AneljZyxiZqdul9+9Ni2RUY4WIQuFkjC8LMDQ34xj0kOy&#10;kRD9uxMcMbWQJ8wzbP3fti15zREL9iiKsNmshY6i6Zq+Se7U56AmYjWc6+ZKtfG8QEZZy/M7HKfB&#10;1rlOLlY1YAbvtmAqm1O8r+ZALIsk88qWahEyBWUwvUld1GcTCoubU3tOh8ZxRFVVyLIMaZpgvz8w&#10;38QP4CBTbM9Z8vo4DkKT4EsbRZHkErDpM09Q1+Pzbz5jHEea1EwK4pCmmW2ZVquS74+DUFIAxSdO&#10;crB4nie+KdgmQJu/MPCpse07qGmf26bIfFjH40GkhYVNjJQWo14WRfGpXIbGeXqoOEGOocz9MAhk&#10;Ghjh82ciKvXzVJmP6lt3ux1+97u/k21VxTMgIJGolcsJoDygaRtr/Jg3kNjFaN4AydBQHxJ9Rz09&#10;EBl57E4CJrk5ghWaZlBU86UY67XRco4bT91SLbLRHcZBggAdlAyljefQ87+fSkBZGIY2Xb2Rg3xs&#10;txucTic8Pj5CjcIsADSszDdpok5OdUvmOQ4vlOY2yWSL8iP6GLIsM4SjGkWVCHbYH9ANvQ2cdEOk&#10;5B7VpetgY7WiiV8LzzgmK14zLVohJimdJcsyGQQMcsMsIoe9yXd0i3Y8HSQrJzY0NTHW3G5SPpfa&#10;cKUoctuaa17PMtO3qFvHtmvQNg2yLMdPP/0WLy/fbbuuBDIOSlLEUvh5kj3E4tSzTdoNZgAOOS5n&#10;GR7RP8h3htukru0QhRH6kZf/brdjeNfi8PDwYOQxHZgN04Sh10nv9A7N7EthlOLtbS9Su50VILvd&#10;FpfLhf8tkVSlaWpbW0BkUwuwWq+xXq9Q17UhzIm/jaE+KJ5BqZDeNKGanhNtODuR1ZSr8q/qjTiO&#10;EcWJnQnc0FHqQWTtJ/NIhFGEcRjfDbKchNzeEtnHcbKQzSzLUeS5nFs3BD3pQb15Wq6XK83XoMzt&#10;dDohSzNDiz89PfKcb1qoSb0oyndbCzYObdtKIC5pYFSBKPkxsKwEbiMT2U5WZsL1fV+m3y2yLMV2&#10;u8H37y/I8gzbzQZ1VYusMhci3EXeVWLue5F8UsNP/b4mdm/WWwzjiKq6YrPZWJPz3sfDpqmRoS0L&#10;dPWpMFdtsq1x23ZWI+h2UDfXCjZRqWKWZlJjidy5bSkzF5kiADEZ07j89vZqTag2YjzLBhuW6P/o&#10;1yPdqhNQi/qOboOSxszX5/MFr68vWK1WRlrkM3AxpG7fD9htt7i7u8eyzDgeDzaY1SZE7wo+Zyl6&#10;kVimaWLfsxFTnSKaR7MvaNGvOGwNEtW6eRxHeinluVIJlWbRcbgz2bvni9eSdZmPOE3M91zXNZI4&#10;gfM8GwyoBB2yXfY8Z6HGTLAPoBL4RRQ4/aC5crKV9jj4HUUerAHN/m53l+mX4fvMSei7Dp5Mq2kE&#10;4QvHYBJ6EOaZBRCch8DXA7V/15HBunX9v2pm0sJDGwfVWcNx7agXTywTJie66yDwTdpg+mwpIhQv&#10;myQJZWAzPSjOwTT7aiZf3ALfu2ncZ/GSOJHmxHEsRj+yn+kt8az4GEd+cUqNGoeRHPE4xeG4N9mK&#10;rhUpEQnMUDlON7OeJ39PV4/UUg8IAh+RyH6apgUcRDMrWriFRlMnBR23OWo09/HhwwcURY6iWGG7&#10;2+L7t+94fHjE3/7d38H3PKOFnI8nkYhwWtgPPb59/SqrQF9WtpTRKBbxeDzh5eWFYUZSFESxBPz1&#10;HaKIOl5qEQe7xFerlTDHM7ngSDwoywKn08kOU5XWTNOtCNYXV58Z1SDGcUzj+DwROQwn/ghnm5O2&#10;bXC5Xs2Ulshqc1KccRjx0BRJGFeZKu/wZE2Ivwpcet+QN01r2nFtrKdptu9jFOJPFPGZbtoW/dCJ&#10;TE+bxOldyB7NeZrIGoaEE1RVjaahXGiz2cjEj+9P31PzHUcx6qo2/5PKZaiPHblt8oXYJjCGPC/g&#10;y4rUiTnV94jCDKMIcRS/O/QoBdELV3Wb4zji9fXNDqAiJ3BBee6qKVcwgBNjchgqlCGQdG/mHIzj&#10;gNV6jQ8fPmD/9oamYdCQBixpgXQrpEI5GGtkWWbMfA0o7LveNgncqjFcUgEKnuN7BzjzLKgMz7ZZ&#10;I0PU5mW26Z3mBMwzM3zokQrFv6BUGm4XiEq+TUp12kov2IDNZiv+sMU2VSrRYdDaDY/Kv59aQ6q6&#10;aw5gQnz//h1JEuPTp0+CZPRsY0rvBP0gZVlyoyrPIqEJfLeGkfQ6B+AqCNzVijkBVVXbRvp4PKJt&#10;O+zudghlcqfne5qmUkAsJnGpqupdyCY35XmWS25Q/Vekk7JcYbvdcDgQxeYVmWWzrc/T+Xyywl99&#10;DaFsFz3vRhpM0wzqLQJgxlLP81g02lSR8qjVao2i4Pfw5z/9Cb4f4OnpCdM0Yb/fYxacuOqer9dK&#10;TPHcAPqBLzjdDPM8mS+Ok9uJz8zM4VrgU555vV5xvVwBj8/eer3mYCRQCiHfmyiKSPeKIiRxapNb&#10;xYz2fY/D4WBYdaZT51DtvfqudPhX17Vtey7vSINayM3zLBADbj7Vt5Tntw22Ei3L610dAAAgAElE&#10;QVS1Zhj6AdfqKhtBnhmPj48AnJjYI3s+/u//51/hOw/rzVYABaP4ZULL8pnnGX/84x9scOHke9ON&#10;Ic/HE67X2gZXeh8kIis7Ho8IpfF9e+N3mGcFVusS282G8APZKuZ5ZnKtum4k2DXHly+/GiiiLAsi&#10;eYVEVVUVthI0p/exmuAVUhCGlBoygJFyo0UGA72ARYgKpmQLC3Cta6RxgkI2TWVRYLvbIY4jvL6y&#10;EA9lwOKJr2oS3GqaJuK38rFalcjz3BolxeqrkXeaZvNJ8O4i0Ka6MqRNA0mdNC7TNJn/TwfM6qFh&#10;hQUEUYhJcLjjOOHh4R4fPjyLRI/F8GpVUk7XtdAsp0ywyuM44g9/+N9IU/ptbgS9zJqTNE34zvli&#10;NJfhKgCR8REnrnXoIqoW3Uh+/PhRtjqKwE4N564ewTRLoWZtbvgiCSmlR+x4ZLbZ4+MjlMSnSfSk&#10;fmlDMKCuasQSVNr3Pc+MeZGMuZt6RM9BP2DYpyeeE+cckjhB2zTQqAjPY/AtB4k3zyebdwY1L8uC&#10;OCI8Ik4SptLLXcB6he971zbmddPho77zusnQppSDpB7HwwFtx9wa/n3W3EEYwn96fM4oefAYTBPx&#10;4FQSgcasK3VFyS/AjDCI4MtD7XnUnep04f0HpbpOz/MwLws0HXmaJttuvJeExHKw6f/07ylzn/Ir&#10;D1FIidAkE+koThCF5DarafK9YR2Ok2MSbMhOnoRi43kewkg2MXLZU97BdW0UcmLjPHpafN8nvUqK&#10;Us/3cToeTQazAFKQ+mKAl9W456OXB6AoC3kxJruIRzGsRxHlExpcEwS+TQXCMJLkUHa3CxZcLmc8&#10;P3/Aer1GVVd4fGAq6iThiNQjkpmtUgM9sFcrJuvSTOjjdD5L8TlZ4J4SpdRn8fr2wqnIMJgkKQwC&#10;K1bbhrx+z/et2GUBXVsTpkjWNMswTxO+fPkVWZbhsD/g8fHR5B0AbCu1zAxVmiYytoeBITJpmnJD&#10;AH5/YRgaDlgPJt0uQS7QQAhjzpFStgDyuS+YJmrEszyD6pB1euhE1sGUdt2A0PCaJCqJ4kHnxJsz&#10;Cw/fF5ABmeSkWCkJjuFkOc6nE/q+k+lfCPX9OOe48pcCfpRGRC9yBRgMgj/tulb+O4QWzPOM+/t7&#10;tEIG0wP9cr4AkmsRxxGausFV5BY6eefqlgeL5rUoDYvGbRrRiqIwXwID5QK7cLk5mqDJ9kpjU6Nl&#10;17YWFkfZBylNC7iGv14vNK1qczWw+J9Goq6Vu66bBcMzykQtEHmh6rB1gq+fLXGQJMRwktrLxmq0&#10;7QwLsgHr9dqkZPrMtIovlOdFt2v87+kZOkLJUPoMdh1X0WFwy/GYpsngCmmS2FZNLwNiQOldmaYJ&#10;ZbmSjdneMJ5axOl2rqo42aUBdYXr9YpJjMP897V21mvK9PF45Frcv200SfVpbZWuReR7atxqtTav&#10;S1GU9v7N84zD4XBbw7870zUsret6bDYb28B8//6CrmNugwadUt45I0kSxFGEzWZDcltVIUno3woj&#10;xTTStF/XfM5UnqAbSJU4tfK+aAND/C459Pf3O7y8vMgWKCTiEyKhCiP4PlPooyiCFxBBeWs0FV7A&#10;hpb5VQWWZRZ8L43ERDpT4+75gei6OYSbpZG6Xq8Mmmxbk2r8+uuvmGdb9mO1Iq3NDPXzaBjiaRpF&#10;+svNsWI8p0kSqxOmIKfS1Ps+m5BGNjq6XVyv1thsNmia1oop+n7ohToc9vRaypZaJR8A0dqzEJ+0&#10;8eOGq8aHjx8pp5b7R99h/efrqqYRNsvx57/8GXmey/k8WtGrjZRS7VRaHAQ+7u8fGFzZdUgz0qXU&#10;eK8Bl/pdJClT7UeRx65WJU6nI+/SNRvg0+mMPM9xOh35DMnWb71e3zD9QqlcFnDjIgoA5xxOpyOl&#10;SkVpuVS+T+/A/f09oogAjzzLeEfLUPfh4dFkfPf3DyZ/dR6hODefWmITdJKHUsB5OJ9PPPsVIOKR&#10;YDbPM7q2FRw5t2C6Jei7HnDOApl1o0pgR2gDuDimr+A9/jvwffOuYVmsGaesfJYh6wRFt+pAUslw&#10;4zDg86fPUCCMkukItGjfDVMU+NLLdts3KqEqXOI4xjKTdqj+EAWTMGsC2O129j5q3hUbJ4e64TlK&#10;PHiDy+XMwaFaAQQQcDjs8fT0iLu7ndV3HObwc2OQ4WTbTkX/cltRyPYfch+MWKaZYaDSDLz3z44i&#10;9aR0bLBho4JfHJwMS3s7c5Mkka1Fa3VNXVfSoC2IZYPEjVxvtbhm96iaJElieL6EYCYZlSHjCM/3&#10;hIC5kIaZJHnmRKuYZSnccjuEGIp2W38uWITtzA/IyQr7er1C08HfbzbiKIYf+LKOZ7jSIhg78wbI&#10;JGroB5MTqK5WaVWe72EayGDXVZknTRCToAPB7+qUvyfRQjGe5pR3ptHXCeU8TfAsIXuyrlfD9uaF&#10;08/QEiblXwpnEwuTzsgFmGYp3MICWYkHzvMkSA0kmKiG2jmMkh/A4KQQ8yxseln5q4ksjiObFqdy&#10;wJ9OJzR1jXGYsN2S4HO322G73TIQSkzj4zjgcDhhvV5Z47DdcpJa1zW+ff+KruuwXq1NVsNkSnLX&#10;uYHifzuMAuz3r5zUi3lJm6NeMiGMRNFzFQgnF8I8oZcXeHl34SjRZrUibYLbkMWKMu2ktcAMwxCQ&#10;z7frWkNiDr2sXZMEcAtCoXa9T/AcB30ZFyNiWKrmqME7fC4XoVqN8tc9R8kXmwxKW0oxg3seoFpv&#10;X+RP2nAs8wI4+nPalr4hBoFRtqEX9vF4EllHYdkJqqs8nU44nXhJzDOfzX/+539GXVdC+RFClmS0&#10;5HmBVMgrOr1iaBWnqOfLReQWt+wXRT1qUR3IO6obNpKwqPsNZF3ueYHkVNRS1PtmnlbJkE5ASFQK&#10;oTkjitsNw0BAEix+3ufD+D6ncVrg393ds/CvFDkZisG2sYm1Htia4JzluXgabimnuSSGa8q2PpNt&#10;q2F9iSCIeXCnaQZm67DRikQ+ReMyMyvmebJ0d0Urq/lZ/SzAgsPhaKbr8/mMNM1QFLlp06dpgh/w&#10;Ui/Kwvwg1NUnLCiTGNvdlgWbbO1qGSJsNhspZs54eHiQLRA1+RpsuID6ckWDq+FQCz01nAcBGwX1&#10;npCrTx+AbhryvLDhBQu9AV03YLe7ox671ZAyXzZYLOJp5K9sQ0QpxcqMojrVZLghC0ZKOBZ7blX6&#10;q6x4Nc1/+/YNDORMEceJZUVoEvw0zfibv/k/hNYz2mSa5zy/16ZpbGrNTcEe/TDg+cMTEbHziPOZ&#10;jcc0z0jEOzNNE56eqOs+n89oW24NylUpAxFIgTxapgq38gy/jUPxT7YtlnmSpGpgvSoxziz8FP2b&#10;JKk1jfp5qGxCfYWqFoiiyDyCOjxpW8q4Nps1xmHC4Xiwf1YLeaURVdcrzpcLHp+e0LUthnG0IlUl&#10;tMyCUv9PYNQ8NsksjBgMNto7q7LJvCiQJgz/nMbRhh673Q7H4xGn0xlvb6/oJXBvEk0436MLipzm&#10;ZQeIsTc235Vu1eqqgvr/0jQxedU0TXh5eX3X8I8SFuyw3+/xu9/9DlEU43g4opP8gsfHR3mHAqub&#10;np6eRLrJ96HveilQF1R1Bc3/ABweH5/Qtq3IlHoZGqSmbiilCem6jluQIESapdAQUPq1mP7+/8eb&#10;qq9rmSdUNYvUXoYoOqWmrDAS/LVsaEWC7olfRIcccM4y2CyjTJQoUcgNrdI4mQFGb13fD1BAgj53&#10;zHMgVOQk2wAG+d6aI22A65qbeuJ4Fxu66p1FylRqw4FpmlDk9Mh4TvKEpHGIIn5WKlOipycyJDfl&#10;bJUMh2cZbNR2fg/WOC64VhUYktqi7Vr04mECgMv5bCG4JFbNttXWpr8X2BJBSRE0R4a/42QboqEf&#10;MMvPwq2YNK6Bj/P5cpPoTyS15nmOx8dHtG2DuqaHJE6YKaXNU1kUWACr7cqitJpHt9kkHTr7rJUu&#10;pZRH5xbM88iaZLnlpzmRXumZ7ov/119vtpkvmuKX1+8APGw2a3Z8/IjZKY5M9p6XEVlWSAHT2kpf&#10;NZ3qy4iiyPS22khEUcQp70TOs+9TIsWNx2yTaTYbC3x5MHUFnsTxDYW4LGwIpCEZxfDDh1gMVlIk&#10;KjpSGx1NAFepmO/xQR7ld/Qkrl557GEUmyxCO+Sb/vZm/OlFbxwLG3wSXds0cuofSOMQyLSfTUYn&#10;Bl0W0VEUiqTMid9EmcowmRnAqV0YhDgcDpzELUy5ZV7BFj/88Ft8/foVqtV+fX1FVTFLQzWYr68v&#10;eHl5sYdJKS1qbvR8fmbLPMOJz0E3NJXoSwM/FP2+HEiyCrxNPRcxLlKa13UdFixYlWswRbdBkRds&#10;VPoBRV6gbhrkeYE4jnE6sShjh0zZhnbZuiINgsjkRip9IAubet5pJLZtHJhqTfhBDN/35BkhjUH9&#10;Oe8pWP0wwPckCG5ZpJBkk60kLKUzaeOpRbRzMJ2553smVeu6FlEck34mCcU66eemIJSpSUdqmdCW&#10;PI+oy0VIFWEYCfWlsS1DnudCehIPSNNKUUNzrQaGqe/C94hjzLLUvr+uIy4zDAJ0ImNTaUySxCY5&#10;VCwgc10Gwzj2wmDXYCXdSnqek1RhJ811aMZLPcD0/CDe07fDeOgHG0AMPSd8lMWQ3KK6/0Q8DZfL&#10;BQ8P9/b8aVOpBcEkEiDduGlBpebvvu/NLKt/TiftSh/r+14obp7kOThonoD6JC4XfiYqQ9NLbRYp&#10;YJblyLJUkpdn9DJ4KEtiLVUuygL8YNQ1vbCausGXL1+FCkjYgnP8714uZxpThXzmnIff//53gjOe&#10;3pGcuMVQiY1idRXn2WvirhXjzia1ChvoJRPj7u4OAFDXjVBLaPafxgnDQNlTda0QCektCAI2JBG3&#10;BUmSoiw1R+GGxf38+TNWqxV+/vlnZFlGPGs/mB78Wl2hlLYoinE4vAFweLh/IMhE3smuo/b/fD5D&#10;Ebi3LJHBDOr6niql7/X1lbLRfsD//J//yudBTJqecwR1SGFRVVfL4jidzhZQd75wY6wNvnMOccLN&#10;cts2eHl5wd3dPf7H//gf+I///Hc0bQPPd2aSpb6a22Hf93C9Xm0bWpalSEY7uQ9mHI9HXK7c5OlZ&#10;m6YpsjQT3wwblVqM/1VVMQjQfn8m1Rdladuipm2x223x448/4d/+17+B+ROJSenCiKGU3KSvrYBb&#10;RPYbBpxI101NVPE4mizmeDoiiemx6drO2P+Us1DaleU5Pnx4ZibPvKC6XmXK7dtwUP1UGhZ4Pl8w&#10;ToOZePu+R1EWWObZ7po8z/Drr7/i/v4emlnD+yhHEAY4HA743e9+j7Is8Oe//MV8ktxIa24Sn9U/&#10;/vsfRPpSsm6YZlyrCn7gYy0wgrZtJUfoA8IwRFVVtg2JY+a91HWDDx8/YJlnfPv2lc+v+A6NCCrm&#10;cs262u/f8OXLF/QD71JPwpJ1c973vaTcM1RQDby6RdDhjmKq7R7sb8Qxykp729QreEHJWbrZ7ySc&#10;lA0v0603m7V5DQhdqFCUJZTMxm0u/+zDwwOenp5sms9mhe/p9+8vACC415z0TXADrsGl+hwoQZVD&#10;vsEoVyYHUj9R35vfZLNmjocSDrllC2STwPdCpWe+zyFoJshkYmKdnF/0curWy3OMW2iF1EaPYkQp&#10;8jCi7VqkaSYADwZxtk37LoskxPVaYZ4mkQAPsrnmUFzvas0huv2eGp46iPpghaq6oml4D2tmme97&#10;tumDA5bFgSG1lNvqkMMPGGqrCwilVynBUvHa3Obx7PWfHj9k08wPfP/2isfHJ5lCTEiz1H6AOKHm&#10;z3MOv/nND3ahqQbWe1cYmC7ZvxGedLqn/5t1tSLJ09NIDrQ+3PoBTiKN0C7W6DNSRCwz4Hk3D0gY&#10;3kylWvz7onHTdeyyLHALLEVymkcrZAKRAi3SOPFfyybFl45vFv78+w49DCP78/zCByucND9DmzHq&#10;uhlAVJTFzXAuUjU/CJDKxeI8rub0wKW/htPgurqiEx+D8zzsNlskaYbT8Yi6rqQIukLpYW3bmPTn&#10;WvFhXIuZPAh8ZHlhRVWaZtaAeL5nBmZtPD1HUpj6UHRblUnBUtc1VusVKTt9Bz8Ibc8fRzGc7wzn&#10;qCtsNriUhMWxbJhk6jUvi+B/fbswfJ+py70Unirt4caNnhEmynPilySx+WKITSX9xiYxcSpbjtGa&#10;Y08kV8Dt8KDhcLT1JDcuvTQfPJDUHA25GDznCVVnkaKdB0PbdpaCy7+mzP1edL2x0H3430sl6Xqa&#10;Z6Nh6XS9a1vEUYQsz3E8HsQDk0lDFoBUDXpV6rpCluVYr1ZYAAkMZDqp73Nqv9luxMQY2fpZNbm6&#10;+gVmm1oqIcXMaZIirhslnaADsOcl8H3ZgpEccjjs5bCT7YFQfoaBNCe9wPjv820rkqUZ1M9UCIlE&#10;JVf87hJr6i6XC8pyJZtH9vV1xQKOEjA+Y2EQoqnpFSlLmmCZGcANjX629COtkWUpzuczyrIw6l3f&#10;d3BgBssia2fiv29hfzqd7roO2+2WDZs0O3pJ8qzJkKax/LmOCM80ReBTxlbVFaqqFhkIZXq89KmB&#10;XpWlMNOJ7VaNvpL94pjEsOPxKBM9Toar6xWHwwEPD/fIsswkIGW5QqrTeCG7nU9n1E0lDYkvcqQc&#10;YaCm4wHzsnCLM/Jn1A1CmmZ4enqSZy15N1lspWDvbfuizTW3bD76rsf9wz2enz9gnie5m1KbyDtp&#10;gLI8NxmVmphJ+HPQxHbK2hyKIkeeM5CMvhcfv//932O72aFrmU80T5QtfHj+aFpsNYAyl6YxOYyS&#10;BruuxW7HIDkd7uR5LhAEPl+HI2k9281WPB4Xa1QXLPjpx7/B8/MTmqbB6XS25pwYXEpiFghNUChs&#10;eic+P3/AJNPhcaRW+/HxEXd3d2aopXyMn58TGholgJTmaIo3pbCdFJm+bEArHA4HKE1rnhdsNmvU&#10;dYNxnvDx4yeQSHSG73k2OIginq3a2ALAJGnXfd/jcr3ibre7bQuqGnEcoW2F1iWeFer3qbdflaTS&#10;qVFf5R3DQPpdntGMrxvRjx8/4Xg82FAuSegTqqoa3759lUBSZ82YTovX67VNydVgzs+cjX5Zljgf&#10;T5iXBY+Pj3h6erLnWgvl3XYnsjDYOacY6f1+T9meSMz5vvIcYUgpvU6Xy0UwsM6GeETtduLvnGyA&#10;MC8EFSzzDdOvvsyu71BdKxv0luXKhnnvhzCBSIyCgPWADjcNeqMeBZHu6LZeB3Q6WGmaBl+/fsXh&#10;cIBzDh8/foTve9jv36DYer132FBk0DBiT6TJ6t3S2kUbIJV/JQn9jLPknc0zB2twMBkSSxTJmpCi&#10;O8+Ld5I/boDUy+R5lFWlAtRZFoYla+YWNwE8B0PZ8qlpmsORAnku5/Q7WmEuNazv3ZDti4CHlEg1&#10;TiPyIrcaRgduTAafZGigslBuPrfbrdRnhOwQ6MJ3pOtao1x6omig7M+ZmonACNYDfdfbwFKBJ7oR&#10;VrXRPM/y1xf42802I/KN09pIEGrkFbNYmKdJyCuUq8RxgrqqUNUVfvrxb3A47MWkwod2kqJDg0rS&#10;JLUUQuYjjKbfdrKqh5PiHwwNnBedhnqyFue0Q7tJDRCiGVnTdnt4HqRYpPZRdXBW0I6jNBk3+c4o&#10;htc4koCSMBRd/GwHkU684cTwJbo7bXKUQtB3xK3Ck4ZJjDuKD3Wghj8MuVnRYqUTnX0YhGaIh3Om&#10;2ZtlgjYMigDkBLUfaO5hUrqGZDGM7XQ+m/lntSpx/3CPf//3f8f1csXHj58AcDJRV0xUvtvtUDcV&#10;tputPSRwC/GToBZYV7rOAcrSD+Vn5YHe2veoL6cW26Q1Bagqhhh5AcNjVBOqhmpKaEIUEhxFIzL1&#10;/aTFcNuTprFphY16FAbIJeRqmlUHGdkkyDkgCtT86myLwSk9L7iu75DJ4REnlNIkMYOiNLEb8h1p&#10;Mu80cQKncr0wjBBFIdqGafajIG77vhOj+wI1T3NTo4hKhziJMQ49gjCSMC6u9YuiQBITA6mZIVqw&#10;U0ozYb1ay4SzlZTtWRpdvscKfLiZP4Wc5Pi5c7o14Hy+WOOv0hMlKamfSvMR4phegSRhOFgYRohE&#10;OseshwFZlmK1KjGKWVplY9M8W+CYvkdVVeHz5892SKokaZlnZHKRJFmKu92OG85ltkJoHCeZTM9W&#10;rC7LbEbqQNjvKlvU6Uts2SEcaHBadsA4EWCgZly+aw55RjO/blEpPSNRJY4TMMCSh/7j4xPlWbIp&#10;4BkGM7B/+PABjRg1I2nmVqsVagEC8Gc52mWrONRIKDxFQbIOAPusfJ8XPLMRSH9Ks9Sm1afTyf59&#10;umrXaeT93T36oTNZUp4XuLu7s4ERfRJMWh4k/0KL2WHgZtETc/Pz87N5cphmXtj7kmW5fQdKmMmy&#10;VJq0HqrxZ6BjiLe3N9soVVWNSEh2vWwIKTWabNs+DCOOxxNo0tR8psWat7Is2LzXAkXxfBL3Ijbl&#10;aoZMkhRhwOeZZ1NsOm4tPNq2xTROSNIM9/cP0uwe8fT0COc5nM9nwbxPhspUc+r+sMeyLPjv//3/&#10;wjD0+PmXX+DgjOGvvjUneNw8y/HDD7/F48Mj4iTGy8t3IyjqlnGeR6w3G3jOw+l4RJpmyLJcikZO&#10;tTU9Oc8LtG1N2S1gWyAFcehUt2la/NM//SOahlN5erUKZFnKqbZkTyme28GZzEb9mX3fYb1ecdJp&#10;wWN8Jn766Sc8PT3bM79alajqCvO8IPADPDzcQ7eQR0GrK7lNi1sNeqM5tjeoDbdp4bvzngOsWBDQ&#10;4zjhv/7Lf8WvX35F0zQMV/U44WcukGyxPA6FNpstttsNbn6oSnC6oeQvUTJ0Oh1lKgx8/s1nJEmK&#10;//bf/k/4vo+3/R7X60Wa0hZt1wkli8Oqx8dHvL3t8fL9O4qigOc8G5roYG2aKNs8n05wjpu7NE2R&#10;ZTmu1ZUNQEDfjW56iMb2JcMnsDNvlgLVOSFNhuJhk9rmeq2QpRm2dzsbhDjnif9okbrAmSFZ81V0&#10;k6kUTidDNm7r2cQeDgc8PT0iiiKsVvy8rld6nuZFYCvOidRKJX6w512HTopVPp9PNuzgcERVImoc&#10;pzS3rms4OJO36vmYpilN8XVlwybNDXEiwdYzJgg1YHf8qwG0AkymcbRzWz2jOlzWbaPWYtPC+mq7&#10;2ZLCNipZ8zbkW+YF8IB5Hhn10FES6nlaAyZmDg8CYuln8Sc7OPPOhDKs1MyyeZ6x292985gFVGBI&#10;IruqEZTcqLEFlIF2Zm2Yl5uBTLOwpnmGj8Vl5OGOKFc8iJZZ9aSzrIhbmyprwUvU7IC3t1c0TcUC&#10;IE0RvjNeKr51GAZi1yScCoA86D78wDcD+SIrUzX5Os8Tg6nIKByEKuUMh5aKLhAiS+LUrEQkhtL5&#10;XYAg/zHPiitKpUb4AWUcWjgq5nEQXX3g+5gXHng8dGtrdvDu8+hEPuIHPjydnQkC1w884VzHWJUF&#10;nOdLnofkh8zU8WoDFEUhFmFX87NZhJQiqeTLQlKWNDSckF1uGmbZ4Dw9PQGgMf50PCGKQmy3O9PM&#10;LgtQNzWq6orVamVTmre3NwSBhyhOREfo8Nvf/ojNeo3tdoNxZDFlk26ZNDdti4DmBfMeRHFM/rt4&#10;F6JY8J/gy7HZbJBlhRid+XvWdY3tdgcAUqD3GCdSMSANWN3UJoebp1mwjDfqDbGtnLhpYeggwUPy&#10;/OnPpHCCQdbMKptTQEI/DDLZ6WS1n1jToZNMJiIn1izSqBcY2z4UP1DXtvA930zjnD50N921fwuH&#10;00Y3iiJOsIQQkaY8TM7ns0xpJgz9gDAK8fr6AiWv6YRZSUNEGbKQ4obJk4kWJ/Hc7PSGQ9WD8HK5&#10;ohW/QFnSA8KGY7KV+OPjI47Hk0zCCmQZk7gVnans7mG4QSS02F3En+McJ52KBlU5jQVEyQRSZVXj&#10;NOJyvtjPrLpSgMX8er1msVFd7WdXuRYnNZQLZVlumvRpvhnZ16sVioIp0joJBhwnYSIniKMEzJLh&#10;Jul8PnOYIs3bdruFBkyp5NC5W5Ap4FBVV8nBgOQODIJdZYBoFIU2ZVeKmgai8fnj+b7ZEF/eNI2k&#10;xAZQ8/bQD6jqGuNIfxffCRiWUY2Cvjy3igjXzWE30MgeRzEGuYDmmYnzlP1xM6CeiixLbRvBfA+a&#10;aoe+x8dPH7Fer9H3vNzrurKCTallzjkrKvSi43nArXGSxPKc+rY1kssA0zji9e0VcRRhu9saBUdp&#10;WQ4QCp1IUqSQ1ORv3hdqRB/FL8SJPe+JBU2jxKTYhleteDwot+BnDQcxYXMjVdUVLucLgsC3zfI4&#10;DPjw8QOCMMS3r18Nb83ft7fidZa7tSxK7MSb17YtXl5ecX93z81kEBhNKJIMnwW3TWjXteIHYVGv&#10;MuD9/oBh6CWBO7Bt4zgOQhLM8P37dxz2B/zDP/wDDocDXl9eJIyuxa9ffoHvB9ht71jw5plNnbuu&#10;F0Sms81gI98xfXc9np6ekSTER//+97/HPC/48uWLPJu1NcOBH+D19U2eiwZpkhpFTBPRVUEwiyfK&#10;l3yQBTDsLZ+3Bo3cI2EYYr8/4Hg8Yv/2hqomVSqSYrLrRDrkU1a1223x9etXoUw5kxO9vb2hHwYM&#10;PbNqkiTFy8sLTqcjfvjhM/b7I758+ZXN5zRjvVnLoAMiHT5J8UjIzWq9Qt/1OJ+Z6K5DEW3gp5Ey&#10;QX1GwzCwZPm+7+ELal5D5zRfyTkn2Qt8b7I8QxRHUG9mEIRyJw7odMApElil32lgopIidcjE+0Y8&#10;jIEvg0MasT1HubwqBDTUVgEl9FewIfB90iPVP2b5HiJl0iErz3tS2hQuUdcNHOhXqOsG1+vVhhrq&#10;d8pzmvhJ1WwZvCcyXsUOq3dEs0lUIqcb9jiKoeCP67WyQV4YBuhk+3e+nBFGGko9Sb1wu5M1tsAB&#10;KIoSXd/jdDraUEy3tcPQw8FD3VSSceEhSTJ4nrN3mb68k6gUqEoZhwFRFHf9uNMAACAASURBVKNu&#10;GnSCVPc8zfdpDNWtsCLfD27Net9b86dns0rA2q4lIMpp8nto2ySlhbH5TODf3z1kaZqiqWtEEc1S&#10;TV0hiiNEUSCbA4eiWAkRRXGPLNrbrhEPBoNTlH/v+Qysw7LQOCm7ugWLTQkAmBYMUgoGQYDAD6yo&#10;AKhFVrqTTk20M/SkK3cQHaFIFhwgSdEeDCfpsdjXqQ0AqJkQ4LpRNeFwlF4MvdJwQgzjiCROUNUV&#10;ppFYPrgbP14fDDV6N3UNRZ8xGDE2edY8z+IH8Gk+h7NDXwtNz+PUQVnl1fVqEhxOhPkCAMC8MOMk&#10;yzJiJD0fvsfLOk1SC1nJ89yCheAonzmdT7hersgymlRfXl4Y7DKMuF6uqBu+tDSjJfjxxx9xvpzw&#10;9etX09XPC1G+2gwAToo/D1VdY15mRGFkDGsAuLvbiawkxo+//a1Iv7Sha0ymNfQDrperFWkqVagl&#10;p0D50AuoD1Q6Q9e2RndYsMhhOyGMImRpxuwJwZUOA3GD3Cap/+T2zA3ipfB9RbX60NRiHsw+kiTG&#10;arWmCVISlYMg4KR9HAVlyw1MI54SnQ5pk+v7PiU9gY/d7g513Yq2OjE9vhPixjiMkkjMYmsYRmn2&#10;JaUVN6N73w9wcEizFE3TSINCQ70aczmtuqWyq8QFsr7VQt5Wpx5xjrq1pBxqxNvbK4jEzPH29grF&#10;1ColRrGZgxQfkJ0o5Swe3l5fJOgwsGJLTa+BmASTOEVe5DgejyaJU303V8KUtTER27OtjKYk67aI&#10;U9wb7avtOtE/M9U4yzIUJfN6hqHHfr+3CdLQ9wglE4JUEdjmJxVTMtGoapif7EKMohh5nslmruZU&#10;Uc4hlRKu12vKKdoajw80kgZ+YFKgNM2w3W7x9vYmz8SEpq7RSeOoRJ6u6+nXUizlMkPTdJWW9PDw&#10;YA0Vi+7cLvU4iUUO5ih7lfM0ibmmv1ZXa6TruoZiq8eRDTATxEuZvDKN+uXlBWVZ0ifQD0aMUZOh&#10;yjG6loAKpZrpBI/fQShyB73sFpOM+L6PIi8wCaZ4kA2wEqT0XQKApqbnTS9f/T2c3AF13Zrs8Pn5&#10;2ZDF6mHTrBIlauWCsL5WVwQBU9MVJbuIN1HP/1Hocev1Gm+vr/j+8mpekEmeKZ249gORkqtyhb7v&#10;8frygjAMcT6fcT6fcLlcJONoxMvrK2rJ9dHCYJ5hU/tZ7r/Hxyfz/d3f3yOOYqQiSVyVbLLVr+Xk&#10;Lh3H0VKMj8cjfJ/wk7u7O2w2G7mbaWLvB8qPBxksPD48sGAcB6Hu9UjTDFEUWpPQtgzl1RBPfq9M&#10;YCbqNxbdvwye5JzjO1WA2S+8z+7udkIhCuTP8h4nIGUHRZp6nocvX77ifD5jJZkfWZqblKauaqkd&#10;OKk9Ho8YhwHb7U62jPQcRFFkfrsff/wtnp6e8K//+q+27TocjhiGgX9+nFCWJTTssZTQvq7tEMf0&#10;HjDJukKcJEiSGFmSmTyQHlpmbaVpYuebhsDyLupRNw1++uknbLdbvL6+kmTmsQhdr9Zou9beh/OZ&#10;afTjNMKT932RAd5qtbLgUR0Scdvf2pnYydZQp91N01gzuiwznp+fxS81QuEcKvdVYhbBEZFIGjvz&#10;0OnZdRb6U5qm8Dwf6/WaZ5Pv2ZnkHD1N+8OB54HnIZHNDps1B88BYRRJthDruCzLjCKmcIy2bZku&#10;P9PbpnUrw0oTnM9H/OEP/xtxHBtSnYMRT+RfbPqHvkde5NJgQ3xQuu2hNyuKYpRlgfP5IoM61pPX&#10;y0US6ifbuACLvDsR6rqxQWI/9OjkrlAAkAYXal2SJslf5WOwUYjtOW6amuGTC/3Duv3QelM3zFpf&#10;Ka4ctsHxrGbWsGN/vd5mtaBMm7ZG09QyiWD4iS+SpllWOHpgLoCZhXyfhYnnOVIautZMpEV5o29A&#10;Onc11WkgleVlvKM9LbIZ8UWio8amNM1sen0LiplkekNEmhIXNC/AiQF9mZfbhFSmAUHgM6zp3SRN&#10;f0bt/p2URETfekYboU6WG4sgDG1dphOOeYZMqT27IOfpxnjPslwC5G5+FU7dHTzfmflSE3hHNSkB&#10;dgDwsAmtw04zTm8dyNNvRXedJCkCP+SLJVNAX5JER0kLVhqLanH14VKCEAsJmhC/fPmV2wDPtwyH&#10;cRyM3azry67rUDc1jYHyooYhX4iyKE2Kk6YZNYDG/mdjyETLUaZ7vh32xC0THpDJFJ7PDjHFOs29&#10;mVkXOUzYiI5CDrpWV4yTGLRH0lSapkUUxjbRDgLSjqZlQhQltikIAkUAcsJEZj816mweKPFT4tTy&#10;jlAWReTrTwM1ms5zuNvuaDR1zE1Q0kZZFKK1n+0ZSrMUd3f3cug4XKsrnp+f8fz8jF9++dmGAcqL&#10;p4zvhvJTKhV/Jg3H43eusoe+70ljsuKORfNZCqeiyGlK8z3EUYyq5oYzzwtsNhtM08Qto/iTKI3L&#10;BUkYCCmLGQRRHKFtCV7o+lbkCGtJQO/EM8SfYbfb4Xw+Y7/fiw5dk4yJIqTEJkIU8nnP85wyBPk9&#10;lPClhzlXxD0UtTkJEYuShQFFoUWHbxd5GAbY7ra8YNrWNjDn8xlJnNh3pemsShL5+PGjhSrqhoXb&#10;Ocoz4IA8L9A03JTkeY5S5IRYuBWsrlcMEnJ3Pp85Het7UoaiCH1Hv49ScFRfrIWNDle4datE631F&#10;33fSJLH4msbRSCxhGEmzAvFACfxjYOiXhrUtCwRbqWv5nU0S4zgy6YciE32fEifdqkXWZFLupJIK&#10;+5lE4kC5BD/H0Gc4qOd5yLMcu/udTBtZLGgwVyQoXN9n8+E8D75sYnTCrhCTQTxIywLBIfM9KcsS&#10;l/MZns8hiOc5FGWBpq45LAmIhj+eTpQxLjcZYN/38AMfbdsI8YwywK7rMc0TqmtF+tLCsEzSs5ii&#10;nYqZ3xMs6DSN+OWXn1E3tfh+Zvl8KY+abHoaYBzFwByFSOL/j6s3b5LkurI7jz/fl1gzs7IWkCAB&#10;sjVNjplk1j0z30Dz/dWS9Ugiu0UCqKrcYnMP3xf9ce69URiYtVkbwFoywv29u5zzOzGOxyOGcUQc&#10;xbiUpRTIqQ1QINLfw+FoZ65+z3p3vby8oGlaM4FrgQHwfKJBVUNRFxuoPD8/27P1LVSGRRWBEfNE&#10;5PqlLMX7pT8zG+fdbmd/pgXzLremDAB++OEHhmQ2DCtbrVZ4enrCMIz0qS3qr/OkQIQUb4nJHD0H&#10;odE5a24UkzyOI8qqNA/aMIzYbteo6wa73R5RFKK8lHh5fYUHCGiDmwqeqxysaVaH3lNKG0ySBElC&#10;35Lq+IuikLOvtKTnGzmLQysdEugmb5ambbfd4f/6v/8f7Pd3eHl+NvmOc55t7FvxLMVxjFloSUmS&#10;ycDKw/XK+z+R+51yvck8NDSRO6GCTiZt1Ywk/XVMuSc0JZAhtedIfmSALc+AYSCm+XQ6IY5ifHj/&#10;HpvNBk1NrwHDQynL9QQgU10rvLy8QAOh395eEEVUetQ1k+WPpwNWRYG2b+F5vjWL9P+0NtBTIBCw&#10;oO1qDD3lwMsCkWmF4hupzY+hd7/6hjS3hAOewKAcZXnG//zL/8Dd3R3CkGdOmqXSMPbmB1GfpN4P&#10;w9BjvVkjjiIazn16Q6d5RBjS49o0DeKEQ/UgFLmZECrV20VaHDeD6mHSekaDfIMwMICA1iOUtM9W&#10;JyjFUHOnJpGFRzF/Jkr22FD5+91dliZcU8ZxiO1mj3cP72U11iOSqa5O7euaU9dIcgwgq0Air256&#10;bm0kttut+SyMBQ0YGo8dpmc6fw1aYSNAzJsRYXyHRdBrbdsSySkR7NNIU28oq3bF7RpZCBohzwue&#10;HZsw+sXEo/gwRY5xw+DjWteYxFgWBhHlPNNkhigN+dMUX8XgqZxM0zqnibq5OGYYHzXQN8kHN0hc&#10;hamZcBgGblJE0kZD9Q3V27XCgZZwxTghKrK+km/PoiDC6+ubhQwNwyD0gRGH4xuSJEU/9JbDcbmU&#10;aCRJWckkgCeHxYS6qdHIdEonBrN8Zirr0D9HmwZeegOcz01Pfb3Cl4PtcuGlEkahSMFCvL6+kq4j&#10;ibRE6VGipGZsJ54i6kz57+dpRD/SExFIo8L/JrQpQTGrrKiW73a722G9JqWiWBWYBS3nebdm0gPE&#10;gyLTfflZdCre1Fcy6tMcTUMtqBPSEgOs2MDU9W3VSi9QiMBnUzwMwze0J4c0STCMg8lswpBNddf1&#10;KMuLNVT6jpxOZ2seFFAwL4ukpsOkIkq0USSk+qf0UOMEdMVE4nFkUy3fqXqGNIkdgKGLFembpqkE&#10;x7GozDItZkbBOzMsStGCtzwVblHO5zPePbwjCanrZdKYIowikz+s1zRzsynnoapa5jzPsL+/k3Rf&#10;3xrnsrxAKS5pmuJ6rYgITmPziMwLC4KyLO0dGIfRZIMAkKUp4AGtNG06TVGTPDdDnDaqhrdpiNRV&#10;WaBmElwuF5Cdf48szXB4exPT/go//fQzNMldZX/9MIjccW25NZv1hgWwFADcoLbc3Mh70nUtPnz4&#10;YKx/Zb7rc6Ga5+PxZH8eixgaJ0cpEHWDoqQd+iEmk9bp7zcMvZC4AqFA0WvBwCyiGJ088/N8M20q&#10;4UXDz4aBaMtx4J+vaeqEB3BCerlcpHCT0MLrVQh4TuRaPY7Hkw1+0jTB6XiUpjswuUUocstpHm2a&#10;epVAw3Ec8PLybEWIemE8cEOgW9aqqpAm3OD+8vPP0nCHWCBb8HHCdreDcw5lWcH3GcSl0hRfkJOn&#10;0wmn8wlpmjLUy/fRyUBAPWgKklit+d+PsnkLoxD19WpNWhCEaJsGfU/Zg+8c8qIwiIrSxHTQqMWh&#10;nuUKR1AvTS/5U9vtDqvV2pKZkySxM6RtKddi6CmliUmS4Hg8Is8zQUmHuJlZZ/F5cmjVth3KqkIS&#10;x9jf7VGWhC+s10SXTtOE9XqDd+8e4HnOPHEql3l5foaGLQIcajnPGZ2sLC/oug7vHt5JGKF6B94j&#10;DEl6ZFbNbP44iHLClyBjRS4DlAFRLsdNbi94VeLBGdY3TYPI0jYmefnnf/4nnE5nVFXF51eKO4Cb&#10;UpVnawAeg3BXkhfSS2GuAwAO4FYie1MYhGYzbDZr803oUCQQ6qA2PH7g41pxiMXhIjfy+r8FRDYt&#10;50UcJyYz1vtpXm51oPohhmGg7EbR9xOH1ho8q/7OZV5wOBzsnGpbGq67rsPpdJZz3kcqQI7j8fjN&#10;pnaQzQUJWuM4YLffIUkSSfwOkKQM9fW84Bu1ghOPGr0ritOGDNopteN5GMcJNCOMW1RK2OBRzhpG&#10;IeZpsY16GIYmh/c8JwPkEb5jWJ+GcBLcQgw2AMHuL3Ifdb/axikt6ng4MAtFBuTafI8yLHQe5bap&#10;eLoWAQbkeWa0t77jz6BIcN/50vi4XwUg0pMRyBnq20DeOc8UPjpYXL7xUWZZRg/4OI7Z24Gyh/eP&#10;nxBFMa7XClmWSwdHROBWMhnOlzMe372X5OzBMHffhq/pBzkMg9EExDEBT4rAWTwIABsUX4gGnufg&#10;xEPhPPeraSzlEZ1NWrnyDq2oVwzcIp2WTYIXGrM9z1FrjNukZRwnaks9Jxc3i6dRPihfTMFxEsF3&#10;bID8gBePspAD32fOgxzWLIL5czVta02P/qzaQfqBBp3NQgpiQiVzLjidwsKtyma9sWnhTVIwSfAb&#10;8wmmecZ2s4HiU3e7HYIgwPFwQFmWpB4FNzJX33fou04m+AynatsWVUWPAV+qzqQLOtFRw9AgJmYW&#10;9pF05Z3lMjjZ+tzY2yOKPEffdaiuNYqcl83pdMb9/QM2mzXO57MhPj2PRA3Ft1FHGVvgYNe1cmhH&#10;0OA1AJgGfrZKstKNCjW9NIomSYI4SZAmsZAtAlvL+s6X4MdfG8ixQF4uZ1uwZYFJl9aCNdSpmerA&#10;OyFOxbL+P52O9rJ6nmqJF3s+nBgT9R/VODMpndKNJImtWE8ThnwpGGEcRuR5Rq9M34u8x8kEJ6ZP&#10;SaYZat4FFpNN6SRe098BpsH6zsc4a+BbYIcbJRr0RmkDdzwebdOktCodElDqMZmMbFkWtE2LVBK+&#10;u77D6XjCer2GElKSJDaNr0oJ4zjB5XK26co4jIgTlQ51ZmSFrMjJRG/sndF9pbLGKTNUyklDOUNy&#10;25IlwuSfZePqeR5O55OcPYGkYs/WkPCS6YxiVlUVNOuiqWteNJPKCFKo8bAsLyiKAuv1RqSY1L2H&#10;UWSNDCV3ugFouE2WqalOIJmpM5pmmoMUfk+qjZ4EBDKMOnlkUeicj9PpKEFNqZ3xeZZht9vy3YYn&#10;rH1SBfXM5QbUt/MRgJiDe5EcFXh894hezOQqy2BD1tj7mggBUdf/uhEBICnUwPF4wg8//ID9foeX&#10;lxdpTjtM44hRBlTjwHOSuvvOEJXcRJ0RhhG2uy0U+TyOJBWlaSp0p8DenziOZUPP7dDh8CZbbr4n&#10;1/qKXDbW9JGluL9/QNe1WK02lOONg1Dlaii5rRGfkjbMvs+p6TLPSJMUSUpSHtGTbHDHcUDT1Lew&#10;rn6QlpfTag6VnMmy9DO88fTZhERxJJ5M/ozcGgCJeLt0Qwu5w5dlwd3+Dn4Q4PX1Bc/Pz9jv98iy&#10;DGrQ15/r5fUJh+MB281OJI9Ozu21bAkb25g+Pz/J0IDPMd8B0vKmiUGWirdmOGeCIs9E+hgiTrhh&#10;iyWvZ5pmrNdr/PGPf7ABhfMdLueLGMNZkGq2gvN9k1EtCyWZbJ58rAqSGuu6NmLfw8ODbcr0HPnt&#10;b36DaZ4MmEGNPiXPDw8P+P777/Hlyxc4GU5S2x9a/RQJ0n4a+fPC3QZJfd/LMHbE4UBqky8ysCRJ&#10;8N13v7Hvp66vchZccXd3j7v9HlmaYZwm4kl7yZWZqdZI0xSQZ0TRybq9ZDGsjQfTtHVTrHk31sR4&#10;N7kN70QimUmkDMQcvaAT/1uW5VKI93ZfJ2liPkoSGFOUVYXrlY0588mIoPWkwOd5t5UmssTPP/+E&#10;x8f3yDIO/uq6RpGv8Pj4QfwjAgCShkoDY7uuQ5zGJh1moF2HQdC2zGJ5svvv6elJjPe8p//z//uf&#10;sd1s8fT0/KvPTUNI9Vzb7fYyaL3YUFCDA/X+HYbBKId13UDzvRQFvFoxLLUTfwTlUrN50pQw5vvc&#10;1nueZ3XtOE1oDU97y8iYppnIbeejbRqcTpSh5UXxqw1qHFGNUVWU2QfSrDjxokzjhGEcsN3S34tl&#10;gR+EUbYsCzbrrayUr3h6/oK+a1FWJfq+Q5Gv4JxDK9NaHq6cmDy/fOVaO4oxDB2MvDTTwDwM8kDI&#10;ClwnreMoE1yPlJx5WWRDogWW4DWluFD5jD7MvsiToDpi6faI4YPIu3ybOs8L9eKB78ukVjYQnsNq&#10;vQZ5yw7TtCAMSEgJRYoxTirH4Zp6nHTSATsslgXoh96aGvUHKKpQdYJMjZ2guQyaeMs1HIPHzpcT&#10;+m40vFvbdlAqjx7MGkqTF0TnTqL7U7wpDeBcR5eXC6KQCL3QJx85yxK03Y0isNvuAHjCw/ahKcXc&#10;wng2rdGHldQxHg6+JJDqRicRL8ssshQWUZNNsbRgWxYihM/nE5glsMHpxMZovd5aYdj1HWqR6ASi&#10;J9WVv04PdK3Xdb2hj9UbMM3Tr/wi0zTZ5EVTbvks3VjpmiQdCFZVmep6uOlFrdMcgLIUvlS+rU8B&#10;8c2kqW0RfJ+GwzCgnCzNmH9xPB0p5QgDa+iUUkQtcgBFxrL4I92rWK3EJzJhEL36arU2mUcc3/IU&#10;NOhRny298LTA6LvBzPNBQKkXAJveZWlG/aVMzDWgUvF21PBS6jBPNKY5aa71vZ4kaK+sKjE03iaz&#10;y7zgcr4YYpEYQ+pmVYaiG8VetLY6bQ0jzX6IzNgeCSoSIOVOvQFBEOB0OptUUQlr6isBCLGgwTNB&#10;IwhZnYTHMQ37V/MNBTgezxiGAatiJeGIg0wcSWnq+45nzDhhASEQnZh/1bhO7HMs50Jsqdhqkv3b&#10;3/5uBSl16pRXhFFkE3X9d1oYZGmGvODwiNJUfh9tQ1Ri22lekrPtATHIrSCQd1DzrfOAJE0Z5Lpw&#10;k1xeSvkOZqyKQjxVfIa0KPE8oKpIQdmKITYMmTQ9yhSdWnrqgKmTviCKYpOcOMfnAN4tj6VY5fzM&#10;V2u8vb0ijmPsdjvBil6xWVGquVqtsd/vrend7bbwxOwOjynMVVVCQx11IMXmjHkA2khq0anvyHa7&#10;l6HcAOfJeTfNkmqei4SKMJWqqpDp5wfY4CyOYgw9AQiBH9iQB1hYpC00b1ZVJb/GF5mYM9M4h3Yc&#10;hBwPR9nw5VDiTyEFMyWovg3viiLH5VLK9LRHlpHEx2KWGOy6udIr0bRYrVdYr1diDHXIC2J7qfkv&#10;7Z7q+wFfPn9G12uoaoPdbmup35ShBOJVUP8aP/dpnGwYqQ0QN4GhNDIZjcPiXyOe9opZlA+kB0V4&#10;enrillxkhWEUwfk+MdDDYCQ/lYmr56jIOY2f5wlJHOM33/0G5eWC67U2iZDKt9I0QVHkmKZZ3qVJ&#10;QDaaoxDKFo8/z3q9wYcPHzH0lB59/vzFENUcbjkE4qNTybnnefjw8aNIigeTfKrPb55nOds5uWZ6&#10;PY3HRZEz2HNekAuw5euXr7wfpJHmcE0S7kWyrkCL7XaNVDDaeleqqRxS0HJIeYXvfCRpYlNyhmKW&#10;UPR6miQ2iNZg11FUHOqnA0DVgzTkX75+oQRQCIZ5kaEsS7wdXuF59AeP08xBpnymURRhv9tL0Tsi&#10;leBL3YTq8LrveivSfZEF3fDumqMyWO3q+w6//PIz8ryQrQRpfQpx+PHHPyIMQwF5TNKUzFBojeah&#10;qNer6wYbxjFnhLlRbHRTaz7o/VNADcP01HtW17UpieI4gfy1RQ3DfK/T6SS1I03+YRBJYwp7Lsdh&#10;RBTzOVCvTJLEuL/fw/dDXK8lNK297RrbRN3f3UG9sMM4Eqk+DJalNA58Zv0kSbNVsSJ7e55xKU/o&#10;u84oIWHAwA8+fCPu7++tK5ymQdZnIbI0w+l8BPGFma15VIKjpCXdNjjHFZkW/0EQGBFgHEZZ33v2&#10;31TnCcAOBpKzKM9SP8M0DfL3VhOQyARMBnLziSwLzVXakeu/13XTPM9itmQYnKbr1vUVTgrR21Ri&#10;sUNLJ7q6sQj8m0nZkxW9Xkra+W531H+XVSma6wBpkqLre1TXkjKgecZut8NK1sieeGCYfTFIIetE&#10;G8jDoW07aMKkJ5sifbnKkvpyfRHUBO2cE659Z58HtZSRHNqdMaHVC6NNFXAz6uoE9nQ6yvr3Flao&#10;03HfZ9G53++RJCmenr6KYW4l8gU2ZJfLhRpWQeAR79vgfD5bQbksMBoCi/wYZsp0aiCldwILDKXs&#10;BwG2m60d2s6xgeq63iZ+86JaysHyFW7p16EZpzK5dDRnxpdnN4rYYJxOJ+hEnQmi9Otwq9RYLs31&#10;epXcD8o5sixFFBE6wCknZYLccIw2lZ/lfVDErhr/FKnYdS09AKDs7fH9I9artZDAZpMS0eCfQVfp&#10;8zzZFEyRz9oQacgipVKi8/TpyZgX8sU5yXP2PUVxhCROhH6iWlFSzyDSo4eHBwZc4objTEW21nYd&#10;jocDFLVIj0VqBeCywFC8ngQjjmJ+19ChzYaY4GkcJbV8kQucvx/PslQKXQ/HI1GmmsPAghtWxNP7&#10;0Zg/qapKmYoDALN4dAAyi4F6AelTyp2nIZZGcic+D6Zun5FlmSSDQ5prFpFRFGOSA/2m9yXFpZVJ&#10;vlKinKOxU6UUKunSrYYORnTl/yCG3jSJhe1OyZJuj9icRTL8GI0mqMVYGIYigWgt24RyttLkAmFA&#10;z0XTMIU3Fl2zSXbFLKrNC5G2JzjfR+hTcvn09asQkHJ5L3VABdkOsRDmyt+T4dgoGSETfvnlM6KQ&#10;3oXNhlvk9XpljShpL2ycyssFVVUiy3IbfimxKJXPuihWeH17YaPlRDvt0VhMMzSLXvMu+o6I8UUQ&#10;k2FkE9t5nnG+lIgjHZhQ0kfJbSzFTmfbvqoqMcpwR9n/1KI7IVH5NIj2A1ZFge1mi+eXF/R9h/v7&#10;O5FZNiZ9VgQuG2cpTMQPEEahTKAVzNDKQHJAFCX48OEDzqcz1usCHz9+hzhO7J7abDZQclixWkk2&#10;UGfPjXNOBiY3v2MqaGQSLlkPKFnoy5cvFh6nA4phGFGWFzjnsL/bg6Gva8IsBCE7jANzkAB8+vQJ&#10;DOMkdjWOE+z3d/jpp58sqEw3FpEgkq/Xq937fdthvVphFhmJ5zH9fJH7dugH7PZ79H2HX375DPUS&#10;Kk1Is3lC2Tj1Pb+v/d0dfJ+TZ5XuDv2AMAiZ0DzNRqAkhn+UROvZDPRt12IlciStO+KYm33NXzgc&#10;D8wfyTM4F5ikbprVl+OJiXg2Sa0S42bxBaRpSgjCounYSmhkLZFlt6agLC82vOY579tZGQZK1SRs&#10;RIv6BQveXl9wPBwQJwkATzZ+PZ6fn/H+/Xvsdzv88vkXDnNEXlqWF9zf3+P777/Hy8sL700p5Jlh&#10;1iKMKEPT2sGTzTxVNIG9U37gw3f01yVJIvdzhL/+9S/4y1/+QviHeMLUtE8ARmyh0HwXevseFJri&#10;RLnxww+/x7LQ/3RrJmKo/8vzYNLrum7E4xVj7Ef84Y9/gOdx80v/irvJ2sWnqNkdbPR6u4MVq5/I&#10;QuFyOeN8OSOKmWkURiFO5zNrSvNBMoNvGokb9zzQajHNJiH1nfOzpr2iLC/2IURhhCRlQXV3d08y&#10;S3lhSmkYYeh7jNMgU+wUs5ilu77HNA5CkuEGYxr5EozTYBIUXbM6R02YTjxVx86pEuzL0v+OhcXO&#10;NE7wPRZwvh9I0rUGdLGY5SWw2AQ4DEKTZCjaUBudURB5nudhkg4y8H30Q4fA92mqxmKSLbGw28pK&#10;H5IwCGSz4UFJNzfMGb+kUbjQ6tsgwz3E3d0dhqFHWZUyOfflZ58xz5Q6hCED29LkFlYVRpFMW9k8&#10;JWkKgCSGNE2NeKPoV2pzFTt6IzupobhpGjF0jXZQBUp8mkiX0W0RSJpGPQAAIABJREFUpUAz5mXE&#10;AjG+L55sH7imU1O9BwjVqbeHPE5iehKGwXTcx+ORn2UYohAqg64JGzH70Qw7QrG0NNJBCoDMJjC6&#10;odFkcOccQj8EhKyw3+/h+w5lWWIrXGvVLrdtg34YjB7BlNdKphWhaM+ZZt/3ncmtArnoPMlhYXGp&#10;BSk1wSSlpLheic7s2sa2de/ePaIqS4zThPV6K2SM2yRogeJmZ5tsUVqQ2CG0XjOASUOjiEKtrUDt&#10;+g6+8420cjgeTaKzXq+k+J9QVVdB7DJMb7vbQfNOkjhBKKnPSu/Qibs1bH5AX4VMzNq2Yyq5HLxK&#10;2GJibvuNBMnDly9feUgGPhNUZSIFaVROpyPynPptlZfUTS1/Fg/my/mC6nqV7wY2wNjtdiCtrmZ4&#10;kcggFClt0i6RPMUxk6BVitiI6TrPcyGIhFYkBEGINEmsASPzP7bPqGtlZe7fJAhYFvRDL4ABmAa4&#10;qiqhoHDi1fc9CsEbMiyxQdO0ZvgOw0BQvxp86BkMo64bNG0taa6UBKofYpJgumVZsNtumVorqFlN&#10;iJ8mTqi6vjNiUFmWeHx8tM8LotXW77bve0NYVlXJMCo/MNAEt2WLBMIqBXCxs8jzdNrGifbpeEIv&#10;AZ0AEbqaeH3bLvpyqUcmYVmw2LZD/XBN26DvO0vQne3+UDnkYLI/lbGpQVqLXm7SWYB3XYeh5xZV&#10;BzzzNKEsS1xFljpNE9qmZS4KPJNT8QwZTB/dd51NVZdFwzDBgdPCS5zePWebvQXq3wig2Sf682sT&#10;f5UgVyLmmfOx2+1sa/e73/0OnsewXjXzKyFQN8mR5KvUV/oIi6LA73//e/z8809GtDtfLkJMosY+&#10;z3N8//3vJMiwR1XVIgEjJWqWZ0fv5zRjbk8cp1ATqu/TV5CmKZQCFMcRPn/+jLZpkck9l8SJbV3G&#10;kZSw7XaDIIhMJq0SFd7FaqYeBOkayq+dbBhSXyvMMzHy+jwnCfGiuvEbJIwxlDRmz/NQX2u0XYfT&#10;8ShAB+K1Vd4UBD622zVoIF5wPtN03HU9DuJrUbnkPE+oygp5kVtxl+c58zSqEguYvt1Ks5PEBHZ4&#10;nofNeiOfGwci+/0ep9NJhlH00+m5wIwegi2CIMC1viKJI+TFyiTCNyogGAwokkK+SzH+8Ic/IMtz&#10;lJcL74QwRJalVkT3XYdegnnnecY0ThzKBoEMFiKrBc+XM6prhfv9HTznY5YhB2ub3DY/KmW9DbRm&#10;kwvzrt/JPVMjDCMZmIz2bqdpivP5ZICBrutFmRGg6zu79+cZmGbS5bIsJzykvkE0tPlVCfY8z0bm&#10;Wq9JHOP/np7TG8iGZx7DIfl33u32OJ/PHIj6BGl8/PDBYgR0Y1+VFaZxQBInAtvgxq6W0D7Poxc4&#10;CEK7Z7VeU4k8gRSE5yiIYhBylYZALzPpV8Bi9D02cqNluMDzkAkR8izf/7LMaOoafpbl2SiFTpYy&#10;kbapG9zt71Hka7mQRjy/fMVuf4dlWfB2eOW0GLdJsqZqzjPXwPOyoBYDYBCocXEE0blOtLGCSV0W&#10;DGLyVpOdTgqUhKEfmhYDkMNWJ3KcskL8Ij48Tw0sTqacNGvCoy4Yi2eX5LJwJRjHkUzpGYTWtCxu&#10;da0WRaGszkZBjfYYh9EKLfUm8IIImF49jkbPUiO57zPR1nc+V8oLg+TKy0XWXgWlJqJ77js2ammW&#10;iamLlxinAB7ajumTURhhs14LdUV0/v1A/8gyyee2yDRcdNIe0cLOI9JSg/nGkUGOmRh955kp8Zr9&#10;MIiJT7tmpZZEcYxxGFnAScaISpw80fQXRYFpHOwF1klrUTDF+nqtOGGUQtU5TjSr6oJxHBDFkUkt&#10;pmnCKOnaOukdhl5eFGqeqZjy4Lxbw+T7AfIsx/e//R5vr2/wnEMcpwjDwD4nnbApYUILM5UhqW7b&#10;98XjIUpJPyACEIAUDcDb2wGKAz6fT7b90Kk3AKGAdbeNm5ggtVn8NhF5FD0kM1EOyLNM9Jv8c6nx&#10;DEXLTINzXdfY73a4Xmt6g8T01zQNrlWFKApxd7dHWVbQNGT1seilPNhnTe3sIgWR59HQNsrqNU1T&#10;24Qw7yGU7eVg0zGAv0YxnLoNBaj7fHs72LbRSfbMNE8iZRjNu6Rp04oQVKnc4/v31tRperITrxZE&#10;OxwGAbKiQFNfheyhw4Mem83W5FiavsrND9+h6/WKfujtwrpdLAz2S9NUJCp8blVu5AfBr77/s5jW&#10;A9+HosFVqhj4fC+TOEUrlJCHdw/mX4miGJfzCf3AtbwWr/zzE5NuThND1ejZYYGuPoo4jrGIl45A&#10;g1uDTHBIgnkhqtVzDufzGXd3d1Y86LbRwcM0TiiKwqZl/F5vIARSpK5YrVZI0wwKutABCCfqsGdX&#10;zYmdyGPVcOmJfOaWNTBCvVQqa50kQK/rOl7QQnop8hUe3z+irmtcqyvSNLPJHzX5zHN4eXmF7/vY&#10;brc4ny/Ishw0Ja+lOeO7y4KGoWd6303ThLMEi+kdEiexUbParrXwW51ur4oVWiEjrddrhFEk5LwR&#10;48ChVZImULCD+ndmOevHaURVXUG/QYZLeca//69/g/M8a3iXBTifz7ynQx/19YqXl2cjKDJHhFp6&#10;bVq2251IPthYpWlmAZYqSUliJsm/vb2J7I+ZMM/PzxhG/j6vr68IgsBynpIkRdc16Psep9MJaUoY&#10;SbEq8C//8l9Q142kqhOvff9wj8PhYFKv7777DWbx8QSBZpDwO89FUsPNXC9n8e2ZUVIcARE505Kd&#10;j+PhiHmZhQB4y1VQX6PCO4iIDYRYJ+9iGKEXaEokVLg4jszLpxjTcRxxPp/w6dMn/P53P+B8uUjq&#10;OLeANI5HqE2yRUP4LFNubU4VsaxDN8IYQgNcXMqLDSKnacTd/R3+zz//CYfDAT/99DOABccjt8Oh&#10;kNoCP0AQRnyXZcAwTUShM3AYcp5Hth30PN1IaB4OnyXdlieSPaWbJqWa5nkhklgn74Uvg63GMo34&#10;83FQGiuAwPFnxUJAQXkpMUlGBIlmbDpUOseze48kSfD6+kICm2yo1Oer9en1ekUnTXtRFFhvVqib&#10;Gl3bQRO5OfgNTdaYJKkNW3wpvildJm49ikJ8/PARvVA/wzDE2+FghDmtazl8ZHyBSp41iFg3VkpS&#10;HEc2APM8IwwCnhUevcZt1+J4PGK93uBPf/ozvn79IqGOuXj4PEHeB7J54hbnWpcy6GGuxzRPOIr3&#10;yHkOQUi6qao4KLXtbEEwfqMacp5gfwEJ/F7gb7e7bJYk0yiKEPhsHuI4QZbn8hdgUA/zJVg4bNZb&#10;GuEk0IWXFx+MKKIGfZbuEjIJx0IJ1LdYUh4CqhkXc/ZICYEvhkP9oNmXLCZ5Alik6wej2wQ/YFy6&#10;8z3LUfjTn/6MqqrIfY8T+GLQ5QS7Y+CR5xGzuTBO3gONrKmsiLMsg+/TJE//gurZJVV6Idc/EM+H&#10;7zubluj2hWx43CbVM9ns4zBASSzawKkJWf+MKCQmLk0TTDOlWvy8RN9f1/jxxx+RphnaphWJx4Is&#10;TXCtKtnwcPKnGtJZyF+JFCbn01mmDGxk9PPWAk1/5vFXvhcf40SJ2KoooMF3UShm7nmSaR2guLhB&#10;GOlFkSOMQrRtY89N13XY73csDiSRXV/0pqkFATdgGCYpMid27r4vBCHNAYjJC5eVpR4sSjaKogi7&#10;/R5N0+JyOds0r5XQG90GMUeFDSaNi7lMeEbxCnGTE0Y0NzpPTX8TNLvilpZLlGs/dLYBUDNfFDGx&#10;XFGGsazLy7ISORXX/ZEQ2P785z/j4eEdPn/+jDiJRSbj23Rc5Yqai8M071GkSE7W3rqF8+UwfoUm&#10;llKuMMq0aPpmEpYJflVzEWCSFNWQhoKddY4Nl/LH9XlVY7vznbH4+0GC1+SypU41lEuHW0yV9t3f&#10;36OquBnS//0il6ya7NfrlSA4b+Zb1c2GQYQkTdB2Pfquw7t37/je+w7wFrw8P5mpvCxLk0/qdJBF&#10;VoQ8z5CkmWQHQZozZ9Kftm1pfk9TtB1NkmEYIgpDnE8n9ANxinHM756Tz44YW5FdAcDpfLKf8fX1&#10;Da+vz4iF+98PxPM653ApS0CkUGx+uL0qRCevEoUgCE2GAgBJzCaEE0WSsHRzydA9bjyjMGSTOd+G&#10;P4pwznIaUPXzwQJeMo4Nk5JSipxpyKfTyTakmo2hU0aVhqpZcl5mrFZr8THM8msGacwCLLjRb4jz&#10;ZlBgJN47miEjJAkhDU3bYFWscBGJzbfmV5WB+mKCPx5PnBaKZprP8e0e2m636HsJe5TtGFGlK2mM&#10;HJZlwvl8xmq1Rte2Jn/Q1Gc1+iqoQCUnsxDD1LOm+FBKiGecz2eT9HR9h9/+5rfy/1NS8oc//NGo&#10;MwrbUGrUtb5iEQnU5ULKz263s2T3QYYElMtoQGjI4RkWMagGOJ9PqCp6jFQ2p9ssBY8oiZKBdUr6&#10;mu3z1GDELMsw9D3+7d/+DR8+fMC7d49Ikhjd0ONyKc2P2DQ1/r9//VeGhqUpFslT0QEQh1yzYYJP&#10;x5P46yLii8uL3MWUMsdRhLwo8PHjB2K750l8MjM2m63daSpZUf8Ih2NXK5h950v2xiCJ9rNATCil&#10;ruurvcdhGOFSlthuN/AlHyoMQ3z8+BFxxOaNMs9JNjETpnGSrWSA+7t7TGIYZ4hmJrLIDtX1Kkhh&#10;5iHMy4L/4z/8A/75n/8JXdfj559/FrjGbZg6jRP6YTCPyLxwg70AiGXarYhZysQnm3D3fY80oWz2&#10;eDzi7e2Vw4YFInHqAJHUerJ9ph+1sWdfG28Oh9mUVVWFJM1wOLzhv//3f0WWZ/jw/oMY2hm10PUD&#10;dtstkjThMFZqSf281cB9Op1wuZzxcH/P8082qxzODpimRYiXPCqnecJPP/+Ev//tb2jbGnd3d0Q2&#10;y8CDIZ9Msk+zzL5vhej4/i3BvGkbqJTd82DgC/WbLuK10c+FG8rezkLNW2vbRvxVvLdIGNvBA1O6&#10;lU6mQ5r1eoNLeeEAOAhwvRJb7wcB1mvS/zQANk1SRGGMMAzQ9S2GvpNmKYYCGvb7ncm5gkDziBx6&#10;gVYoJS4IddBLaJLnHPw4TjIPkDAsPgRRHAkWsMG8zHi4v8flUuHt8II8XzF7Y16wYBY9WovyfMYw&#10;cSI4L0q88CgLAr7Rufl2SWFZ7MCNosgmuUqQCsJA+MtccS+4mTd1RdX3PQKf6MJIqAxd1xllAAsn&#10;zWV5wbUs4fmeESZUGjTNo71ESlTRzIlhGOCBYUhN28B3gWEyyWWPbWXmOW0OZJIXBgzP0+nUOIk5&#10;1tnFNwyDFOKe6es1x8MPAiEvzXKpz1ivNoiiRC41zW9YTGtfS6gXPAcNPVL2suc5wHmk9sj6VNNP&#10;AzEEXq80fuqLr0FbDFUbbQo9DAP/f/3ZAWm0VJu/yCQytCJbTX66SgaAu/0dFjG3bdZbxEmCsuT6&#10;rWlbKzad85DlvIimeTYDVBRGptscRBrG7cRk0huV10UREcF+ENjE5PX1FXVdI8ty0cyyaBj6W6Ez&#10;zbcgsbomM1xTXPXF/tbbwm1EYCY0z/OQZhmpGmVJAk4U4VqVJOdMEzwnibDC0l6WRSRCs2haOfXL&#10;i0IKSx9N0+L19cXWylHEXJIojAyCMIr0wnc01nffPI+tpJHTA9EaClGNsaolVg+HmhH1c2qaWrZM&#10;oTTvwP3dvXhGenv+2AR01vyQ3R3YNE4HDnwu2LhXVWnPnmXzOA+KX6UshCjneVaSS2Sff5qmqMpK&#10;tkWUxHz8+ME8DUPfC/hgUiWTTBAL9F2Pp6cXJHFiU6bNZo2maYgWnkk7W60KBH5ILfVIJDSn2JFt&#10;dzRQqRAvgU5Kg4ANftt2yIXKprp6ePw5tQDveyJk1WPCxjgRLCc/lyThVk7fPw46OpEYRTaNmiZu&#10;HlQqs2Cx7+VGmRtkCj6jbegfKC+leW8IyRhNcqTTt6ZukBe5TAlZqFHqNFqgWpIkItmb0PeKBOfA&#10;gOFcizX7YcACNY5iRHGEl5dn+YwoSQzE3DpJU6pnty9+QM9zuLu/x3pNRLDzeIb0fY9rdcXheMA4&#10;TvhP/+k/YpqmX8ExOPhwdt+ocbPvegkqjFFVV/HFMcTz/fv3chZ69PU5YAHP7t//nsQsSEMchZFI&#10;XxK7G7hJd+ZLmaYJbd3g7u4eiskFYMXUggUb+fzzPBefV4y3tzeczxekKUk+4zT+/3TaM7bbHTzn&#10;m/abTcItYFcLnGlSzwPlhkFAL9YNgdvJIICf/Xq1gvN92TAOlhdBrT6l2c55OBxe8fLygrZt8fXr&#10;Fzw83MvzOaMoVhhGNhdZxhC7tmltMu7LpkyfaW2M1SeUitwUoMRV8fGkznHYsiwLUajOoe06xJFu&#10;fhaUpWwgnQ94npnP66vmTLWymXQm4ey6zpqDOI4M562KC/18vw1o4z8LyrIypUJRFCgvpWGDRzHK&#10;x7JN1ibQeQ6l0O343dcmBVMjNP0TGS7ni0khD4c39H2PL1+/YlmYoK3YYSfDOJUi6WBIm1N+Nhds&#10;tzu5MxnGqBuvKCJSVkObuWm4FeaDFOCaG0IkNkliOpzxPNZaw9Dj9fUFnz//gv3+DmEYigeO8JPF&#10;jNv0Ko7i0xzlDFdQAqX6AdYrSosPhwP++te/oCiYBeVJTs7f//Y3MLQ4RN00dkedz2fstztkknXF&#10;WohglEw8gtf6isd3j/j06RO+fn0S1cHO6h8SrXpRbgxQCiDDMxeT1WdZSkz0vBBVGwbM9sgpeVRE&#10;uNZX4zjYMF5r0CiKMAu5rO8HnE5nDEOPQshVTuqAWOoX52ggH+RZbdrGBjHqtyYsKYYGE1KuGeFy&#10;OaOqrogiKgzSJBV/JOz8Bjz7HvyiWGW+H6BYryg/kR9I/Quc4MWIwhDH0xH39w/srkGtnerZ4IHJ&#10;pmIaYkALp8pMyCbd5Wa4YWcMj5o+PaSVAgJZg3ueZ1IGJwWJTnKU/hFFCZxT5nMs8eqLvWCQTnIc&#10;1Y9B0oHq/5zHqS9PKMXRRdL4eFZEalp5GISineeESY2DiixdFsg0O7BCWQtkfTjCKLRUcE4mC5s2&#10;c2vARmMcudpXCVNRrKiTm0aZgI5IZCqkdCtOsXIr4rSgjKIQcRTTkzGORp7x5XJQwo1ONbQJVKSj&#10;5p5EUYRJ1neJsOmZyRLBqZbdJzZY9ZQqL1Mk7m3TRclaL56AQeQ+Kt8rihV8n4dfkiQ4n89omkY0&#10;4Z0QKpw1QxoWpdxsPeywsBnypRHpe4abcdLZGB5VtzjfBqLp86BTIPqaAiKTnbOtnKYKB36AWrjc&#10;2tB++fIFz89PJtP5/PkXwIOtKLM8p9YXt5V017Fo2243aFtOAIMg+Ia7zukgddhiiBU9peqJ1UTO&#10;FTx1wrvtVprrBUkcoRENvb6DaljVBirLMgvL9OXXqTGUYYydFCCDXSjU70YiEWTjodP2a11DgyY1&#10;NG6eKNPL8sxW1i8vz6iq0pLmtelRChmlH76t3Lm5YcG83++xgJ8vYRcDlkWaCxlatC0hGOrCCqWQ&#10;cI7SmWEccX93f9MWT7NRguZ5EuO18O/HmyFaCWzALTzTSdOQpRmmeZYC3dk0PfADvL692a9PklQQ&#10;rfSPOfkuJgm9DPzApncczlDWyg1sDlFI4u7u3jw+03yTPGm2iso0bLsVM+0+ikng6nvm75QypR7E&#10;M8GiKgFpLVzJwwN2251JDaMoMs9d13aCgpbNjeQPJMlNirjMM17f3qxQUgIbn2ci2FUmsSyUmL2+&#10;vsBzDlmWAvCEuJPR6xFx83R4e0PTNFhvNtjv99ZUJIL2VhP84XDAsnCKCxmIKfmOz+5iyE1tei6X&#10;sxXV9BDSE6UXf9c12G42WG+22O/uMI0TU5ybGrvdDvf39/B935DQxAhT3tC2jeBk6TuRrw7XiptO&#10;ZimsMI4jyrLEZr2ltMsD+q6DZizFcYRRPCFBQNhAIAbQl5cX2aLFuNvvMU0z2qbDVfJRmqaFcx5W&#10;qwLO9xAIEOX5+UU2hCHiKMK88D4YpwmHwxuSOMbj4yOSJBG8Zy84/RnbLb+H//bf/sWolrvdDpvN&#10;DmEYIk1S5HmBv//930HfF3NS9vs7pGmCpm1koEEZ2apYsY4Q+YwaZVerlYEGxpFggzRJkK8oZfGE&#10;ZDnPvIPGacQvv/xi3oRU/H/qRWm7jtCJJMHpdJLmLkFe5Pjw4QM+fPiIWULNRgGiRCKF6+Ud2Ww2&#10;CEKlzy1QBHrXtULDnCXs7qb+SJPE8L5aj/Tio+M2JDKvjr47uhXV/I08z/D09Rk//fSLyb50KNRK&#10;YrlKgVTWp1lMaZpgEsmMcw6fPn3Cfr9H09SYF3qntNilHF5l6fRILICEW3LA1IpPSusBytqAb8MN&#10;6WvMmcvRtHh4uMd6vRE/YgilnmrUwDjyHGzqGrPInH1R2oR+wGGaPFdfvnzheR/yuylLbiTatsbP&#10;P/+MPMs5JA1Dk9I2TW314jTN8J1n4Y+8j3hmH97e4HyH9+/fWxp5HFHapj7L67VCGLJZqcQPtNms&#10;8fj4iCAI8HY4QHOtrkprXK0JfyhLkbsDw8gwUB0cOgGhlGUptSJDicdpspBTT2oNB8Y3TPN083WJ&#10;T1rjBQCIdJcDMtaO9J+EEQcvfnA7w51/I+Np/b8ssDwwP4ri7G5/h3mecDod5YDsRPYRYhxobIpj&#10;rqj8IMQ0j/j89QuKPEckxWsURiiKNQLfl8CrxRCCm+2Gf3Exumgx5fu66QDyosACypqUETzLGkYN&#10;M845S5TW5qMfKA2KYk0GH00+RH8CZR6B6NMm2ZIMPRsrFmwyB/E8UhRmFhNqMmfD4hkmzzkiIj3R&#10;BSpRY5HJIUTvrJsK6h3ZtevFsV6t8Nvffi8a4QY7oVENY29rUd93DDsUfTwPEIfVip9VXTdm6BlH&#10;MtajmA+x5gMwvCe2Saco11CWJVarFZIkwZcvXxBGEfKMRSrJWbAUd0ve9oA44qSql2JBzbYqq+IU&#10;mhMRpS/o6lm9MMvMpHff9w2Fx8JP06tHbDY765DVAM7unkFP4TdTEH5eNHWNYvpysilQnN4CIBdz&#10;rZpj9f+CIEQr2yVt2PKcxmwt4rQRoZ5xRhAGNs3Tv7fi/RTpq/rN5+dnEAtJSsO8zDifT1BqWd3Q&#10;uKha32mazNhcZDk3DVjEL0PzetsyvXe9XlNKkNBUOQw0XioB4xa0w6m3GoeDwDfmPydGDKZbIN4j&#10;3HSkUUSJYRgyZJF0rByK61M8YCraXC2Yq4qrfJ3Qq8lfJ99NU8v3PiMImS7eCeZ5nCYeUsMgQVmc&#10;flMi5mRyttj0WTdYNK9l8nn6SNIUm80aXdtTJz9N0iiHApzwYEFFvhPjZojtdov7+wdh/ycCMOC0&#10;/yphaQBNkdcrNxqbzVZY5IpNhD1TWgRoGFqWpSZZyrLcmhXI2RWEITGy04hpnmXry897niamu8r0&#10;UP9ebFwCOy+1aPD9AFVZ4nA4oBWDKy+YHp8+fTKfQl7kZtSEx610JlNlnTpqtoxzTqa3kxTGRGx6&#10;oitWbrvKRpWAo3x4/bttt2Tj1/WVk+w0RbGiPl4NjotQbZT8p56qVjZ6t593tlDXWbZP9bVGknK7&#10;Q59BJwZuYtBDSzWfrYl3vi/SsdqM8uM4oKkb02iP04C+72xIxCEJL3zNpOm6Fn3X47vvvkPXdvjy&#10;5QnPLy9WBDIczpcNboC26wCPG7soDJGkqTTqk0k+5plbiTRNbXq6399hnnmnqX9lnCamCDuH8/mE&#10;5+dnazKylLkFgQwi+HvtoTkATdtY8T6NI6IoRNs1eHt7BQPBcpty+0HAYaK8P3qeNU0rEuvOilnN&#10;KvE8h/V6g+12g7/85S/49Ok7fPfddzidTmiaxjbh3IqQSud5Ht7e3iQgDlCtOeVX9KGMIyXPXduZ&#10;/LjrepPAEcfNLdinTx/RdS2UpEUQxmhNK+U1MbayPfQD1inlpYTzfeRFgfv7e5zPDIr0/QC73RZJ&#10;nKCT2kIHNZkkwWNZ0HYt6rqhqmEcUF9rStnSBO8e38nfNbzJxLsWOl2mzHERdDAQBBGSJLHnVCEH&#10;u90OK0H7KqGsbVs8fX1C19OLRgQ45Xr6Ti0LCYVd3zN0VwpeVWksy0yD85WhvrV45/SeUymXegxW&#10;q8KGLjrkVdklUea8m+dpQhSnWJZJMiVqzNOC7W6Ljx8+Yhh7jAMb4mUGNw/zIk0G6Udt2xqMQ8l4&#10;ntRhulFtm1aa0cwG6deqxmq9wjRO+Pf/9Vf88MOPyLICT89PqESVQ79gAs0Bubu7t4w5/pwrnM9n&#10;/Nf/+l8QxiH2uy3KshJPUo/j8ajlJbquEw8ZN2FFzjNefWIAUFUVJolXWKT+0+/ifL6gbRuU5Rme&#10;YKenifI3LIv5X6M4hgcgiRPEkXgugttm2oAaMjzU5jOMQgnOpm/Fc44/a8Ozb5xGrFYF7u/uEcUR&#10;dtuteCYppdYAVNbOo3mFfT+Av93ssuu1wuH4JsbphSbfkeQaPwiwKnLToqr8oWvJ2N6sNyCrH7J2&#10;nYRU5WxKPEsyaCfr8XmZ4b7xA4zjZFrbtm240QDTsnUCPoxcmXpGG5DUxZGHsOdxqqXIWV0N3zS/&#10;i/gTKKNxngflJwOwgnGRAiQMI3H886Ec+kG0hZFIFTzTJAayGuy7zrC8Higx0IAcpVj5kiitPgM1&#10;cesWpBPjoL6UznOWeko9cyLm6Q00WFB198tMdCd17IE0KQ5930LRuzo1dg7cWMU8ULU4qWtOjYqc&#10;JCidWo7TiM+ff8Zms+ZLeq05LZXQG8WlUSfeWrNCnSmNu7qpYajbDCyLrdjP5zOng3GMruU0jdPz&#10;m6zCOU8QkTUvOdE8RvENjakSPb64ixVPilLU58HQivIMxDFlEkx7h2kcaXa6eYRUA695Eqoz1vVw&#10;mhC1qgSlL1+INyyEajXPE5q6kekwfT2b9RrOI0oV4ikJ5b/rRmO32xs1hd9zYBMEwgB8mtu6zjZZ&#10;8zxbw1lV9B3QvDtZEqum4yoqeJpG7Pd74cUPplXWJtLzPEuIfx9aAAAgAElEQVSbXeYZoWwrFE1c&#10;NzU6MbFrfkoQhoiiGPM0I4o5Ida8mJs0YLAJjQYJFkWBOElwOp651paJYCDymq7t0LTUjKout8gL&#10;BD4LN5KcJJRJCg7Nf7hN23ykCXGtehHEcWLPnTbbxD4HVngrEjtNcywL/Rts4iubjGoRy8tjMqKU&#10;SvA0y0afyyiKsGC2Qonp0pQEqda+KFiE0c82QQ15WZbJ+p3SSPpMeI7pZEkvY27HbkUjz4ub1JEm&#10;fOaHhAEnpmHEplwDFpWuxcaWMoplWVBVV9k4eTIgCQwVnKYp9vs9goCGYs/zbuFkaqKOOewKA07k&#10;KQHlO6fDqjhmGKeCGRSxSRwrUcyKraSPgEMalSYpXvNSXhAIknmQZ0+zmJioGwmQQXTWMgWGSJi6&#10;rsUsEldupygR1K34PBOy0dYNoBvTvkea3kJOoyjC6XyxVOwoihDKJizPCz5n8ncOg9CK8NP5hDzn&#10;mfL0/GTeuCROECcxzqcjnNOifmckqOu1NmkrPODu7o7nY8Bh3fl0ls0zC+g4iTHNE97eXuF5Ds/P&#10;T2jaFj/++IPIBVmo1/XV4AOUMJay/fEQx3x2OPxLcT4f0bYNHt+/x48//sD/vW4Jcm4dHh8fLRF+&#10;WRbxfLH47rpeKFm+bTGKgl5GJ9td+hcG2QSuRZa6xm5H/wU9qiGmcRKDOBsvFl5UGkzThJXgj+u6&#10;wXarwbqTbLtU/uNbIf309CxTe06x16sVmrYxeADv6RmHw4GwGEEJR2Fkm3S9v7T4DAQWovWS58Gk&#10;oZRyjVAztdZAcRxhkn83DMySyPJc8Oi8o9u2kcFaLu9WYMM7/f20SVivKCPteuLaW/Eg9NK80IvB&#10;4aBK3s7ni93Jvi8+Wufbs6DeOicAEH3HVcY19AO6vrO/22q1wjCOoqhggCM9eTzLdOia57n9txtZ&#10;bpRtK+WqScJGdRxGDmfjGPd3D3Cej//xP+kN+eH3P8rG1ll+EbHoG7Sy1dFQz+1ui37osNvu5Bl0&#10;YrYPTdKkP9f1WltGjAYrLstiRCfdKhHgA1OHtG0L53kGLopjDoi1Ng78QMJEhZgnWR1N09ggKk1J&#10;j1UZvgKWlLxHXDKgdM1ZbAhxnCASCqJ6o9u2wfF4tGfB9501PSrDm+fFFAN+FCfZNI7W7cLzkKVE&#10;riVxanpM1Zk5eXBM93g+Ic8LTrt8H/d3d+jHHr5MY5ncWdP8MlE+NUlz4TlHbZ1Mu/uBnaIT3bMe&#10;0DpluU2lAyv+iDUNDF/Z9b1MzbnGHkQzSSY8J/bqmVBzcZZnEnoX8SFQqZSkaCoKNJViGAA3JDPz&#10;GyC/P3We3L58O/X2HSk7w9AjzzJMs4b8gdMs+fV1feXlBQgOEMCyoKoutsrNs8wQrIpPJMs4sqJN&#10;NyhqulXc7DQxS4MyhMU2NItI1qZxtMZFEcFt18MDp9BRFGK722OeF5mGO8mICGieUjJJkhj+TCcu&#10;KrfS0CpdM09SsF6vxMFpyi/D6GgurOuGDcA4isSBz0sQqvfCh9K3+ILeAvgoE2HxF8exgQGukszM&#10;Qi3nZzMMYhYTalhwS9NmcS8sdSnAbxS0Rb7/QeQuPr58/SoUohHO9zH0nU2Ch5F+Fyt8RV73u9/9&#10;joha+TVd2zPUzqdOv64bAEBe8GC9Xq9Q5OXlcpaJ840KB3BL0bUdGe8DZVd6ATBDB7hea2y3W9tS&#10;ns9nKO9b02lvPoxZLooJidBjRpFFKrI4SRIrQlU6pZksLNBpUI9li0rJAFN8NfCIf96N2a3b0ds2&#10;iutoAHj37gFKqZsXSl16wWTqlmG73aG6VrdshzCQIcaI6nq1SaTK8eq6RhxHWK3W8Dygrmv6noRE&#10;s1qtJOzxRm3ihSnFQxRZE5okMfn2fYcFMJlnmqYW3kfK3SLbKCbLEoZAGpg+20q8UxyyGnhPpzMW&#10;Of9Uy7xeb/H29mbFkyeEmdVqbRMtFv4xFnAbyeC923ZQCWwcUHg2FGJzOBlB6O5ub80r7wpuY1Sq&#10;xmZWvH7LbPIZetN82+jU1xp5liMIKT/USWVZVhilMAzDAGIJM0mImhP1UuUFOuL+/gFvb6/Ybrf2&#10;DiuGebvdom4blOIPisII681GmhdYI6zABs/j+xSEijRnQY6FTb3znNHWwoDSDdt4+E6C5Pj5bXdb&#10;jAOTptUDw0GXQxTHeP/4AcfjEQtIKVutVrjWNSDN4DLTw3c4HpClGXb7OxbQUoAcjycAwOPjIz58&#10;+IDD4YDD8Y2FeJoDnodeJCFxnCLwfRwOpL/d31N6x2FQKvryBG9vb3g7HOA8D103yIZihcOB/s6h&#10;H9jgybYpyzJgWdAJVvmGJOf9G0UhqqrG0A92LnADG6KuKyvkVEY9Sp0CAKfTGWqkVcO5Mv0Bnmm8&#10;MxORl3DYeL3WVlBHUYTddocg8PH0/GxSWd1OEpBBbxczQXRT6RvaWWEXeqZqojuEvMgBEuQ99sQf&#10;MUFD4Di9BjxBsGvS87JQ1qm0v2kcaVw3cp9vz+g0TYY9VcDE6+srehne6t95nnhmB0GA4/GAuq5t&#10;y6Lvn77j/Ps6G4KOAi6YBLiyzItll0FqMJXTNNIwOMdaLwhD8y5pYvYk/hbFY+sgCzKk9Rw9mFmW&#10;Sd6Tk3pqRLEqbNvHQRhDkZdlxn5/h3/8x3/E5XLG8XjkeW+FPCU9Xddhvdkgz9jYEjnusCoKTPOI&#10;fuhFkrjYPaUIaHrrOtuKXesa48QG6Lvvfssmse/gO8prGaYXYLvdSpAoz5T7h3s52whW0RBNbUjG&#10;YUQkZvpewBo3Wa4vuPBZJKvAKD5P9ZNpM6J5IVEYIghDNM3V6rvz5UR1SNugkM29Nrt9PyBJEwMX&#10;xXEsdDyluM5YwO1FWQpSWzYkaUIsPjwPTc0GNUki+L7vZ1pw3d+9w3q1MU2tcqFPxzPCMIBi2wC+&#10;NEEYoKlrmwplWfqN0XySg1Ie1oHTrSiKAcndcJ7DvEymuddpgINvxmst9JzzkSaxrJR8aR5oEGa2&#10;QSATCyLM+OA7e4AVaQvPg+9Rn6kFteprAUlrlLWpmgQptyKrXGVdTrr6Wb58lQhFMsXlZHkBeyAn&#10;UpxQNLaDacaV0OKcL5ucWzpnlmYIQh/AjChOEPihSMnISy4rTWuVlGspNvSA8DwPztcU1hEaMKZB&#10;PTqZ6KQZ4SHm0LWdXH6wwySMImzWG3gLvTxt1yIWU5dzPoZxQieFRd207La9W3q22oZ0iq4NiHK2&#10;q6qEJwZzpSXo1FV5/6pF1YtHU8sVAaxrZF9+bk+MpJ7nTGKQSFBiFCo3f7RDW83Rmm7cix9JCypF&#10;21Fax0m0SpYoDaIf43q94vPnz1iWidjhecQsL+KCxTYl6j/yPGqHP336dJOT+fr8ed8UO55NiYgO&#10;zNHIBkU3FBoMtywz1pLKrT4ele74vo8iL9A0jRGNFEKgTdoy8x3QLQLpF2xcd7udhGBRV040If/R&#10;syQMxYzv33S4en5oIdt1bMA0bM53PtIstSK9qRscDwd0Q4/7+3s45zOnIiB17HQ6oyiY5Ho4vEHJ&#10;OABsu6m67K7rf7URGscRDw8PLFLGEViYjE1zZwOSVgpo6rtOfSGFRRTFKKsKaujFQs1q33eYp1km&#10;b535A/yAU8NCBjM38/wsXP/B3tlRBgbrzQZFXog3zUMYsfEm1OBqBR1JePLu9h1iGZqsigKvLy/Q&#10;ICrN1FHNrcpc+r7Hta6pS54n+861ULmdfzc5lD7v83RLo1dUclGs7Exj07Myrbs26WmayV2y2AU2&#10;DD2CMMDju0fTyg8i4w0CzdNZUIkxNhTEpk7VVMetEkp9H5umxbt3DyYhoAwws8yGWTwmxWqF3XaL&#10;59cXvH98z+/8fLbm3XkOichtwjCSgp8IWU4uFbcuBStmZGlm78flcrEzpO8Hm8pz65Ohrmu5H2Gg&#10;DicStSiOsYjHkXcOm5f3j48yjHECDJjx9etnZHmG1arA5VLhdDrh9fUVyzzj/YcPJCJFnOzqPaoe&#10;mlSIRpfLmVNV34PiSi+XEg8PD1ZY9n3HYFSV+oh5GYBhurmRo9E1iiLBs8bY7/d8xho2IKN4m1aS&#10;rbTdbvHDD7/H8/OLNeYk+1Gyudms5XwJoBCNtm1xuVy4fe16fAt5WZYFszQ83/obdLOuw748L6Qh&#10;FdmjbBjqukHXEf2tWwfNo4BgXT1430i+RdWxzHLP91BoStt2qK+1bbb4nKS8M8WXk2UZATmeZxAX&#10;yoJ7G7Zowa/UOG2GtIhXmdnzMwPsPn36CN/nz66bAPWBAGDhPAy4v3/Abkfcs3lOxW+wWq1/9bMr&#10;KfJ6raCkP9ZDN8LYsiyCoB1kQH3A3/727zKkns2fqU0c1TCTDGgH8T4QsGETfp95cKuiYNOzAIol&#10;L8sLPn/+GWVVYrfbIYojKLqdOVQbkHRVmqxXoSFBGGK72dlZuFqt4RwHU4QDdPA85k0URYF3Dw/M&#10;YvtGScHhem+Dp2EYsNvt8cc//hGHw0HuYAZWKrBFSZkMOiyZQzLcPnvWARxQjsPA5nmZbeOl95rv&#10;OyGr8pyoqgpdL5S9hedj39+apSiijPJ4PKFpSCgNQyLmdUu7LAvKqkR5KdG1jXxmI55fnrHZbHiO&#10;JQn6rpfnKrbBu9YDzvfhPzw8ZnEUIY50/X7G1+ev9gUoYYE4ME+YvqEcKJkdXEpncs6n7q7hhCwM&#10;GGSnyEg12E7TaPKAaZxMfqRFN6UkIQlWYrLVtf40MYRvEtpQFEXWPCghiYFG7PQmybcIBCmrv6cV&#10;tbKBqOtGJhlsDqjvnuzPW4Raw7V8YFuYQLYocZIIGYnFoZIwaHJb4927d5imyULVoiiiPMH3rYER&#10;2bk0QbK2wgKIEcnzFmmKiBSOwtAOsUGKFeZoTCLtoRmaxbpM6JfFimJYgzPaBoTF2iKBPZrCTSNY&#10;KxscTU/XSUwv0hptTqIwvG2CFhopieEbpIjlgTQOpC1A6GFBEBjxiSGKPHyVhET82h6tPPRhFPES&#10;hlJtBpNAjMMoZjsfnkyCiGujHlX1quPEQgIy2YmiGKXIAPT3a9vGJrxh6MsUSFaZ+QpZRjyfyg1v&#10;8gJuMwKfWyQ2uDRacmK5xnq9gec5vLy+ob5eEUbq8XEybRDT+LIYdYMUMoj8hNNAXgYr0/XO84z6&#10;WsshveDu7g53d3f82ZpWwtIiqOH6cjlb86ZFk27gVBI0SWqwJzhd8+J4qivmdNN37ptUeyKEL5fL&#10;N9sSFnpJkmK73fC9EtM5GwS+57r65dkR4FKWCHz6Qer6ahN+3tKEADANHMSFhhpUSapPKBf4KPK/&#10;pmmQpJRNsahc7Gdpm4bpwjLhLorVbXI+zdhst3DfGPUvlws3GkI84qZxtKKirhvEcWTfh+c8NgWr&#10;FSdYXY84iQExmnciRRgGEthUFqobRE9Y5kSiEpF4OV+w2WxF5qkkk0nOvUBSk/1vpIspBpFvUh4Y&#10;IpIsCOrnY2k2uV5XcqFuRV3goyhW6LoWWUaJD6VunP7rsEGxsONI6EOe5cx7kE3hMIyi8eYkb7Va&#10;mUwxkCJYByTfbilVEkO98NWGRtxsJSIjIfSkqkqUZUnTswc8vHvA6+sbgsDHw/0DXl5eZAjU4HK5&#10;4HQ6QxGUDHSjNKNYFehaZhGVVYk4iqFErnmaxSAeWjPIjSKwWq0RRRHOkr7bdp1JHzQULpbPW2WP&#10;Kp9T1DCbd/opm5Y8/WVe0LQt5lE3y8yAaRqG9VVVhUhCDtumRduxIa6qK4MscUMkPz8/4Xg8MdW7&#10;IPhE6VirVWF+IX13379/j6ZpUZUltrutoEM9+w707CasgRlR3OC1OLwd0Q899rs9lmU2zX/btsjz&#10;FH/60z+iaRq8vr7h48ePSOKYMs2uwz/90z+DtLRGMpI4JPjy5QuIq2U4mgb5jQM9lfR4MRAQYFPS&#10;9xxmpGkmvraa/k1p8G8S6hiaWdN1HaqytLOB0JTJptO+860YZOYTs62cx2e2H3qDo7DwvQqpLTTJ&#10;99vbK4g23cgAkZjsZYH5LBrZ+uufm2UZ6rqxpqKXLerpdMKHDx9Q1zX6vgU8oKlr8bfEto2b5one&#10;mbpBnmco8hyzQEjUf3d/f28bP81u0fiDWUKReba2WGS4wFwqSs4WLNhud9jtdzzfhaTnvJuqQqfr&#10;vDt9kzMuC8lwvvOhBDIW9sDQD7jWNS6XM3yfIBSS1AIbxtzd7eH7TEpvmkY2JwW6rpUJf2ES4qJY&#10;y1lItUAv/t6u75BlqTW62oSdLxcsWLAqVhxAyfBN6940TXG5lCzeywqB5ERZ8yGb2atQz76lXao8&#10;rMhz+N8MTPSOvCG7WUt5gEnVsyzDSuBNgYSqZlmG9+8/4nSSz0oypDzPQxSrj7Y1WdvLyzOyPKeU&#10;tGkNFOIcJWZxHKEfaCvwHIfyGm4Yhhx++2EYZ55zWK3WGMYBn7/8gu1mi4eHd+haHoa6XvGlEXAm&#10;e+plRb0T3TOYKL5QZhMEZJzrqlElAdNET0YUkmrkAv9XU1DIpEODZvTF0oRWNVBq/oXSjfQy8sVQ&#10;PS+LXIIZZAAhXhDPJFLDQB2uEZK+mQ5ADk0tLPnh8temgsT0fR4sXd9hnmhQU3mNymSc87Ber7HZ&#10;btF3Pb0x3myF/TSOpDioN0SmqX4QMK1dZAJOUsS1SNZfb8WRZFl8WygooUCnJSoz8zxnyena2JCO&#10;4Uyzp00GueQMwuFmgZsOlWMpIpWXREYPgkyhFYGqko1Sgoc4JaXUJY50a8EJR1VVaITEkmW5bcf2&#10;+72hRDmxrEkb6joat6cJTlb0atTXad3Q9ei63oo1/ryw6bJ2+s75mGRTR/JYYBx16i0rw7VyAjyJ&#10;iTLCSaQL6/VGfC0VlFWvUhI/8BGFId69eyeT+LM06c4a3UhWqpy8xTaB7roenRC4FKObJPE3W0B6&#10;F6qqAtNC2bQlaYplJqZaf5YojJBnGeZltvW0yoiUha7fGdPGG0uq7lquipUKp5rabzF+8Ij/bOqa&#10;G86AEkjqP2NrSjTU0vn+rTGTYUCSJHwHJJTJOQ/H4xHOd7i/vyOeT5pknRAPA6eDu/0eatJWLbz6&#10;kfSzUg30skAIajfjOeRCj5PEii3dQqRpJtP9XoyOvIg16PGGP/axWa/BxPnrryZJYRihvqqBXuh5&#10;s2TryPtBczQN5KtVQb9IyAZcixNt+quK/PT9fmc5Byy4M2hC9jSq/yTE4e2Aa82ckiAI4Mu2SQta&#10;9VAorlQzCTznyVaAQXhpkloDFkUR1qs1Xl9epQGKRXbnycAjEV8IJAR2ROAYBKqSBQIaaiwLtwnT&#10;xLTvtqHvQbXaurL3ZFXPILnUpu2qr3aS8M7cGVKf3r9/RNt1aOoG08T8i812Q7KVR8QsqXc1qUEL&#10;0+b1s2hbmiV1EzgMNLauN2u7/1QqmIg0KMtybLdbFMUK6/XK5KX0MjbyPN48ieM4MwRQCpI8y+zs&#10;8jQHZ6CxdLfbYb1e43B8E5P6LdzQ8zzzfDjHgD4dIFigXRDgbr9HURSomxbbzQYP797JNmyU55cF&#10;EM25M3b7PQBPhkI+ijUJaTq8mkXqpeZQLWbDKJTNl7MBxixNFo34LLyfnp5Qi7eNBmj6kL77zW+Q&#10;pil++eUXKfYm1HWN9XpF03+giF0PdV3jj3/4Ef/wH/4BX79+lfcvNGgMi1TPCiZ9Hyh3ZR4X6WOc&#10;DL9//wgiv1sOg+SdIXVvwevbG9T8rlIipbHFMXMqVCxQrArB2vP+5facmVtpliEMAkOMaxCc+ko9&#10;eHKGhDLsuG1eXl6eUdc1NHhVMzrynPUK4Rkzvn79giSJ8fL6At9xqAWFVQyDyCopAZymybbN00Sc&#10;9aUsKanyNS8G8jxTsrlar2zzoh6WOKb0rMgLZGkuQ4LBKIKjEDa1Fui6VqRmAWuCupH/7osPgbLi&#10;MGTWW5qlYriesNmQ3hSIr7NpGhuGkTDnbCDgeSAGF8ztoK+NChXNgqnrlh5a8aIlcSzoVwbg6v2w&#10;LAseHh7w/PKMXuSDGsfw9PSEpm4wyHYBssXW7bQ2bFr/6Xus74XneWjaFtW1kgBPnkF3d3sb8KgU&#10;llsjzYNibUfJWmc+Qec8PD8/wffZpE7zTDx4lthAJE1Ta2jU26MKE/Xd8d4d7UxO4ljuKQ7d265l&#10;HtJ6vckUAcaLJMfd/h4OnABX1wqeDyLbfE70PI9heoHvY7PeoixL1M3VNGR8yEl0IhN8tgJeZRxc&#10;33HNpKYw1cproJ3v+5gEOcvMDc8kGLquDKPQOsdFdIfzMiGJU3gOQjFgsbeIsYsM5dC6SaLMbn8n&#10;1c56UFQtQ/4oQeABxcOfRSlZ+75dPkpJgMeQO31o6it14CoP6NruV5eHhl85X5N5ZyFkOet+tZlQ&#10;bbTiDT3nSLYAfQXDSH+N/qNTy6ap0UtBGMWRrDdHmUDFAuJYpKD2iGT1POx3eztQSNagiXpeZllj&#10;3rI+9Lvs+96oVWEYGd6R4YQre0D14J4myrNYGI1IU6Lqoij631y915Mk55XleVxrD5WioArLHjQJ&#10;Nodt8zr70v//447Z9u7MGnsbBFCVVSlCuZb7cO69kVyY0UaQqMqMcP++K875HTvUOsFxKuY1lvwJ&#10;dvSwzcKyzFA84jgMgvscTdO7LAuSOJZGmMU3p+kSCjZT7zqMg0ln+Dl66AdODD2Pcp55nlFuNhhk&#10;grm8w8lxgs4tAn9/FtFRGFnK9zyvZsjj4cmLqRUDnxYFABCFEUO6VppS328UAFJZPJkE+T43anVV&#10;WaJ5GEZs4AL6ZkYx7HsyoS7LAn0/wPfIEm/bBpkAIihLYx5AWW7Q1EzdVkJbmmZoWxY7qpENwxBJ&#10;msoWTYlas/134zTh69cvUHlJKL4sPwzEo7JKU0XTuE5fhmFE23XWzJXlxgy9NH7fpFppksr7y80p&#10;NwwR2euyMdOtW1kWKIriHwySq9GXOkGK+gjDwDYkYcifebfdQk2gQcCJaNu1UNIHjZejnBMMu1K5&#10;g3rMuLEjIIEhW4Ogb2+XOot4pjxvyg3/naaV5ppnLFO+9wjDQBj8E6rqYhStONGLP4Pn+9jstmJE&#10;XBHFETe58rzHMc2BmjFAIl5pskzf93F3dy9SUob2eb5POaZstxLRgCcSwNZLXsUo0sJeKD2cRBPV&#10;awXONKOqK/zhD/8k/o0LG3KXBeUwDkZlU69REAR4e3vFugIfP37E9XqRdPUVXdub3LQfOhvGsIG6&#10;DZUos2KBX9W1yYKahrhmBTHM82gTZT+gibuqrgC4uSJelOcaAOR5jsuFzcx7+tWKFVEYYZoWyZYi&#10;WY1y1VC2LpQK9bJ15e/Md4iT2wMHPMtiAaC90OBiocYsC70iDw8P8H1KoRmeFmO72XGghhUanBr4&#10;AcKIvjoHwP39A3yPWFwNLb2d/0Qhu64LTaXXDIVpvoETspS0P0rQBiNZzdNseRfOOziK5/H+V9lm&#10;17XSlNGs/OOP/5vVGO/hGLoh5bSb763KgwDNkaKkeRiImVdKGDv+f5SEcVtSY7PZ4ttvv+MdIYqA&#10;7WaDFSsaGSxoUK76VRRpq/IgYkOjd/ezDLYcSq0IU2CTTEkXfwY/4NlYVbX5viCbYZKBFjw83MNx&#10;gNfXN5RlgcPhIN/9KndAjjwvTRbedQ3GkZ4YR4h/HFgGdpYDTKium0a20avdxTpU8DwHScwmn6AJ&#10;SrOm+RZsqxlnraRRkxCVyR2u5uJbrlPbtBjGf8yUGIYe8zLhu+++w/PLV9R1bf4YmuBXuC7pkKfT&#10;WQZwPBvLvEBRlGjbzu6i/X6PUYbaSZLA9328vr6IlyjB//xf/xcikVdr0B7Aoftuv6en6e2NTcXX&#10;Lwj8AGVZwDEiVijNW8M7PElsoNV1PeqqNnUPsEjWGGvotmvFByyBwyvEBM6hvZr9dRukmzc2CdzU&#10;0V/Ec5Vp49yWaMjlJOofoonZkKyASa8pgaQSRhPr6efjUIiQpxFJHCPJMry9vlrT5rrMGfN2231a&#10;VVdcrhd8efpMtrnn4fX4IoQGajN9n4YPJV5ot7M6DO9QPngUhlhmSQ6XB2Zd2N14rotYpqGDFEdq&#10;JtOwtmnmulOnbUEYmnaR7voYGhazzLOx4GnQI6udNCvYKskMs1KYLcsqaZ8M0IID+zvmaYYmZJLE&#10;sRhlaZpuibWe76PrW0ofooj/e4mnnyamSUdRhMeHR9GAztIh0+MShbEdjlnGtTxZ86vRB/jFevJn&#10;0nug+kS9NHwxzGKlYZAa8gJYb+SwmxmLxa/ruairWiYtivUTA9Ky2PRFNZ0vL8+kKvQs7JI0MZa2&#10;A5iUSg/W8+VizYIGQXHN68jLmgqfm81DnMTo+w6XyxVFkRPfJki9G/Z2vl3ySYR1YShT0zRGZdHU&#10;7rIssNvt0XU9quqKIAhwONzJ1I0r0SzLkOc5mBhPSQvDnCjJUbIYJ778OagfTfD44QFN3aLrO2RZ&#10;jsfHR3nBB9O/EqXZoSwLk+zFEZ8nUh4WmzqoCdPzSItqmhpd38mmIoYaCeM4xor13UpeMz4ApTtx&#10;A3ij/+gGJ4xCKzTZEBLAoJc5AFTVFesKm2wpiIGSi6tdwhwOcNoU+JR4pFnGZ06C5aqqgqYO3zZb&#10;1JtqMeR5Hi4XIit1mOG4nC6VRUnZXteJbpYNn+vchg1qmNZNHsCAryzL8csvf4cjv4Pne0QJi/mb&#10;U7Me1wtX2WnK6XzTNHh9feV2JoyQZ7nIURpeDlLoK3VHV+irGPx16jlKaOYK+qO6jtSiWTafeZEb&#10;KUcT2RlI5glG1xUalM+NjhRifIe5Cp/mW0aG53noJWhJjZPjOOD+/h5RFOHp6QmlSLXUdJ2mqWBb&#10;GWCpW684jiR3JcBWzLiD6JHhwFbi0zTL88yfQTcAp/OZ7/fCjYFuQplA3ppR+3K5opICQZs6nYxu&#10;NqU907OEa2nq88vLq+jZ2byFYSj5OxfbsvF931vjtd8fcL1c5R3mv3M47KWIHKEhmmxmW1v/c0qb&#10;iaGYRLkojEQ2wFC/qroiikMEQSTTyUEmwZm8077cT2Ln5DgAACAASURBVIHJDokgJaUwDCNsNhuR&#10;GLryDq8ilxHvgOfher2AidgZ4ijhXSnFQhAEeH7+inVd8fD4AM/38OXpiXk2MTOylnlGWZZQ47Jm&#10;Fen2j9Nzvu+n0xlNXWG/P7DhmBhARiABN/4qK02EguaAGHqVdLiua5K6y+VqUj5OVUXLLgnx/Gx8&#10;eRY8HPYHxFEswyHKDJMkxqdPn9D3Ax4eHpBluYQCtna3VlWFSs5wDUHrug6vr698ViRY+O31FV3f&#10;U2se0vhK0zPvvrIs8P33P0jKuG+yNHpVuFHI85zo2oqy17Lc4E9/+qP4n2oM44DT8WRDoKIooEnd&#10;XdvZJo53PJunz59/NzrUKh6EYRhka9HbwKHve4M0MNA1xePDA/qez77nkUrV91RbeP4ti0jN9Pz3&#10;ByRJhigKbaJ+PB5ly645NfStrcti+T4cZlxwd3fA48Mj6qaR+0e8dJcT4jhBWZSAA9QVP49yU5pX&#10;UCVZGrWgiGxFaasEvOt6bvtFqpYmCZZ1EQ+qi7/85b/ieDzi5eWFA8bQl3rkBujRvAlHmu8gDOw9&#10;jSMGETJvZYbv8b68Xi92160rIQ0PD49yLrC20aJbZc7b7RbPz1/wt7/9L/z44x8AKf71vR76gSQp&#10;n/TAoe/lHJvR9T1DYkXm7ThUAbCxUOVBgLIsjWzGwbYQLtsOi6hMlmXG88sXBH4o0kDKnpN3tZSq&#10;VPT3q6qr1cHq4/J9D57LjDl6U3tT/KjflPTT0eTO+pktK2l/nvzuDgAvSdOU0oBELqrRTFSbzZbr&#10;tHEAVhbTkayW1nVB1/ci/SAKl8bTAuTBz1ilrXMFBbqsTAfVJkANvhrmsyyzFPMe9WbvJvO+59MM&#10;5VDK5XkeHLhmVgpDGnq1GJ/nxbYTms68SKEXBhE3AJIRoE3Hba3JSzWKY0HrQgrGVQpWIM8yKHq2&#10;yAszH/G/dy1p+4cffqA/QnRyujonzYSBhouw9NumFTnParhccsL5Z3FiP8Fx3oVMyUTYkeLLdVwo&#10;j14lEvNySxoXUBPUBzMJSs4XA6uSDnx50NXwN40TlGi1ymegf3ZT13KR8R/1t5DlTXmY6xEv6YBk&#10;oV6CsfT3IoGEKaOprJHpvYiFDAa8vj5jmkY8PjAsqqoqtBa851oDlqYZVmkYtKhSYzrD/FJEUYS2&#10;4xT+cjnbRaBNnhrXVPI1T4scjJysF0UJB5CwndAOTwa+LUIMGxHHqcnzYqFEjONsWnLHkU0aez1o&#10;DoRibeEAu90e1+sVURgjDIky1VRklbxM04zAp0HakUTpeZ5wPB6tWVbdvOc5cuAPyLLcfDiKPuU0&#10;f7HPQgl0URSbbKITPLHjumgFEQuZdKlZU1fAetHpVGqaZ1788t6q1GIUCYXmZGi69XuDeSem6ziO&#10;Rc4TyxaCG8sbv50faBhGJmVoJCBJUdx5kZOWIyQNlRDWdU0mv2in9ZzDumKz2WCZiXRm0dahF5lF&#10;VddgYCQbVj201YuWyoZnkU0stw411PTfdx3CKLSgN92qqIlVw7B0W0xDa/quoPWx3+3k8qP8zIEM&#10;AcCfPQxC4c3zkmia1hDAanxfFq7+dQsYBAE8aWS1iByGAUWeYxhJERvHUb5TH7qN4jnj2jveNMRl&#10;Hw53IgFYzMTqCXHpvQa+bTtUVQ0lB9Z1Yz4npekoLbCua2gobRxHcgGSVvTrr3+HJporulPJc5SW&#10;ZIZ2LstCnt8eu+2GhXXLDBISCZNbcNVKeUwYhOj6lt4bOPZ9k8rWQCEj3NpQGbDZlnDg4O34Bk90&#10;+wwgDW2yqsjOvm/tfQsFQdxLwBzvFBqoE8nbKfKcJKY4Rpbm8ruvpqfnUGgx2fE8zya7uVyuAodg&#10;wfnw8Ih5nnAV6ISesczOiEAJUIqyYLCeeiMUj67yykAGlzyrJtkgM3R3nicMkkJtRbls6I/HN/NZ&#10;EWW6gQYTauFeliXCIMTL6yv/TteRgi7D0HPAxz+X5/Tjh0c7H5qmwel0wuGwt3PG8zwBTVC2p9Nu&#10;yM+kzceXz09shPMCYRTit99+t82LBl6qx0ZxoY7jIMszk+Tx7FlwOh3x62+/kbYIIEmIb1XEu5KI&#10;2rYz2IJmgzDcj6bdOI7x4cMHKNkuSVP0PaXiuikkqIBa+nVdcLg74PHhAb4f4A9/+Cf8+utvlhrv&#10;iOdGm34tTtXHwAEbzeLDMOKXX/5fOSe3SBPihwlBESXEwuGYyoRV5dI0FfruZuq3nAnZUvPsmJGk&#10;Srnssa6zDeJ08BeINCqKYlTVFbPAOpZlNhXC09MXtG2DzWaLpqmh4Yi+H2C339omi89DIMOUUgbF&#10;IzSDTRs7PX/VA3h//4BxGESKRAvuuiwIBTtOMM1i26y+76wuniSYeBHfq+d59KWuKxTM5LkuFvCu&#10;u23YJxz2ezw+fkDbtcjSHEmamJ/Tc30b5rsuYyKq6xXLyggGz/dxOV9Yt4sSiX6m3v5e3WJ5PlUR&#10;OgwIAt/ucJWj51lxU5ZMI45vb/A2m116m2zQ0JilGRzHQ5EXTBqNiRt03NU8F9drbZ0vHKDvBuvg&#10;67pCP5BHfr2eiTsVM0kQ+KjrBnmRy4R8geux0FfjuUpG9ALEyimIBp8MIylSEE2aGk6HfrQkU88X&#10;VOlCqVEUxXCgE1HYv2vabZEmiTubFKd3l7AvnS+bG190dmyKdCp3Q8o6RigpygJN3eJ0esE4TraC&#10;cySbBCBWVg3gOuHWNbrhXAFLO9XVl/48sfhExuGGYVXJyzhO/2AoSmJOUxbRIqo+fH7XPcdRRNO+&#10;cPxd18NmW8Kwl4b8UwPzrZmzNajrIPA9mZ6zGdDAojiO5bvs5PP0TFfuwMFut0cUJdBk1DD0UdWV&#10;hUvSALglC31ZTKOdJLE0CVy/qqxmGAZBQa5yULW2KVK0bRRFZoblJeFgmicJtZltQjVPixVErutb&#10;UX2bWrWUQ0SRJDmz2ApD+lG6vkeeFZywvbzA91xkeQHf98wLwSJJc0EW+b0obWP2BUPT5nkRHXiG&#10;YeiFhNFKzoEruMbVGuLdbitBbSnOlzNlZELj0sRQ1c8qWUN/jk7kQ9SwDnZoplkmqGnXVv9Nw6ld&#10;WXI74bgsYmchnKVpYr+DJqBrw6QTV9XahkEIPwhQVbUVCH0/oChynM9nSr58D2VZyjqZ8hLVviu2&#10;WpukKIroW5onkBbG4YTKA/WiUs1wFN+COZdlsdU7CTG3QCT1m7GIjUwetdnQ/G/Ul5UXiqdF+6hY&#10;WmCVz/x6rSwplg0TG/F5JRJRt83MOYhMmuV5nmEh1fA9zaqLjoV8wgKLfqIRu+0WsWwg4Tjo+048&#10;Ka6sxyeZYnET27Ud8jxHWRYW2pgkKcIgxJevX+AIHlbBHYR6kI4yTSMeHh7sQivLEnleWDOscI8b&#10;7YpDLV8msyQkpsQCy6aEgwbizBUJ7boevn79ajCJLM0BZ7UNzDiO+Pr1K9REy4TvDZiWzPPMtSZ6&#10;EnAItz/cxBEHqU23Nj0OXDsX9VnjRkrSeEXKmGUpkjiF6rmDIMK68oykOZypwvv93gZUScL38lpV&#10;XMbLs6YFIaVLnESyiF9NtuZ5HlO941j8ECySQ5FATdOI/f4ORZHj5eXFGi+sLGIulyv+/Oef4fk+&#10;6qpCnudyR68yyIMNKJkHxbyUZVlwvV4N4cpNHkEqSuZSb6P5TPzAUos5jHJMi25ys3UVP+CIMArt&#10;/GVDcoViRMMwwG63lWGdZFGtK7799ltUVY26quyc4j3vY5oGe8dd18PQdwhCyo2r6ookTUxe1HY9&#10;Ma2Ogy9PX2y49n5bPgm+1XEcXM4XdNIYUI7HrJDffvsVX758wZ9//jN2uwMA2FnkuyrPhjT6hL+w&#10;8Xdsa67ehuPxKInYs5mYdQO2SL2TJoltzF3XRdt0+Pz0hB++/wH/7b/9Kz5//ow4iQxxrH7Cum7M&#10;qE0CVYNe7j81/t/d3SHPC0q7HIJhzuezPFMrC2HJ+ggjQjhqgaLQtzpKacc6KrLMNxdBqD5doKou&#10;iOMUr69HMV1TYXM5X8QTwQHQNI84X87IpEnRrZrr0QCtsl+l110uZ8wLQRZVzXN4miZTgVR1Jdj6&#10;m/G5aVoDb3Djf8HxdCKJrKWPte97RHHI313w8ZoLog3T+XzG2/HVpKZd1yMv6Et0HBdJypDAcRre&#10;+ZQnEvF832R2WgPqczPPC31ibQsHjsQczLY95b/joChy+d/PVu+qVFQ3aa40h57nynadw3itWRTa&#10;0vctFAjiiBfI2+0O6SCXvT60KnWidKXCy+szAz0cD450pUkaIxQsFqlQXIFPcjhjdbA/kP1d1xWi&#10;kBrpLM9xvV7MdElT6ATPZQc2Cb898D2TTXmei2t1Nd2rAwehFFRDfyMo6QOtGxHNGvADJuKuC9Gm&#10;KvlSIo5KE7R40EkK/xiWAa7nQQPW9MNe1xW96KvVoMoPnlrBMIxwd3eHQbpcHoIsPPwggOt4to0w&#10;s7gcclFMYyFX8nz4+EC7ABZZ7c+WYLuuzKzg4cucjkSY3ipH0qnbvCjhYTRviRaoumZ3XQbv9UIu&#10;UaLIfr9HluXy5/oyKWOxZlI1P8AkMpNVPi+dAnR9i0Z+9sv1IuEzsUw3qXfebnbQ5NdlmZFmGSfN&#10;Cy+g0+mEpm5si8XfYeU61KOcSPMytGD3XPLrOQliyI56RdSMpbQrNiScWJNAAfMM5EUu/3e98Acp&#10;TKkbD4IA18tViGgxFKfLxm+A4gHnZUaaJTb9nGfdULHY6rrOjOKn01E+P76j0zhht9/BdV1pQPgd&#10;NzVlQVnK1bhqOLlBiBBHMSfO0mwqUUolI0oN0um1MukVORiGgZGXsiyj32cajdGtU1zHcZFnGaqq&#10;xvPLM/I8M8kA6U8i7VhmaRYEX7xyo3d3d5CEdRi7nQUqpKCooT4tNRHqd7jZbND3A6IwslAl1yMr&#10;PQwjy31Qk5sSk1RXrU1UI5clwPNiEnmlnimOw0BRel1y2wKNo6J9aTwvioI4bNHbazYMAJnG01MW&#10;SmMcSIZDkqTYbIho/Nvf/h+4rouHh3sMw2SFZRgGqKvaioZh6AWjO4nk0LFNKUltTHidREboeSR3&#10;cWpX4/Xlxc5cRXWa9l0mePrnuw5lprqdhC2hHfuzOTVf8PHHj5iFfqS0KJUcnc8nW9Er4lZlR5NM&#10;vrM8xf/4H/+HbLLoH8rSjIGSIkUMIz5TNJmO9szkeWZBkuM4SgM8Qk3M1I6TPnU+n/H09JmXrad0&#10;HEiBq8MfTwgvCRQTrPLCvucGTzXOis4eJIOHxKMEmskzDCPathWEdSvmzNQ2MvSFUTqnxEXKV1dR&#10;IhBZC6Fgbbc7k4a6roPtZotlmRnE1zY47A8cDPad3B0FirxEHEc4Ht/w+vpq0svD4QA/oNyN09fB&#10;Js7D0Iu/g8CTt+MRrjTkSULplMmsVzZKnRQfLy8v8DwfYRAKzCOgHDMMEYUR0ixF1zET6+HhHsuy&#10;4nxmAOkksiv1h7mui+p6FRmwa5LGoihwOp3Ri3k+iiP0bWdycMcBTieCJmIpXtcVMtF17axNU9KD&#10;rteryOJm+6yLogDTu2upeRqj++lQy3U9ZFlqCoM0S5GmiVCTary+vSJKYswrG23XcYXs1mPoOUUe&#10;33lLFhmc2pAxklyLlkG0aqzWLfaycPg1DAOu14sMcSSjQYatXUeKXN/3eHr6jH//9/8T58sZWFfE&#10;MYcOGhDKbUGFNGW8QSC1Ire5g0ngPM836tJ+v4dSG4OAQYPcqBPVz8k5EMlGg5JJyv14t/Gzu14v&#10;eP76FZ7v4enpCXVVYbfb2/vE7VZgGzo4HN5QhgHEUYT9/k4GA/67YTOb/CLPEUYBxoly7efnZxnA&#10;rHY/MisssE3J8fiGy+XKv1uonbPcA/v9wTJhtAFIJK/qdHwD4Nr2S9UAYRCiLCjPGwcS+fIsl0yk&#10;d99p15q0VamV0zgapEhR6ZoppNlY0zTRliBy5bbtONBTVK2nwaoRlnVBJXh5DfZUeNO6cCOdxLFJ&#10;Fj3fQxgRuT6OHLSpdzeKYux2O3hhGKUqqdGpi+vQVBKEIS7ns6BKuYYZBurWfZn8qHF5BacrjuOI&#10;x3iRF3OykBNexrxcu66TwI/eJqnExybYbXdoO51aOVKUcyuSZxmLYTFw2XRIaDeD6G+7rmPB4fPv&#10;6ocB88T1EB++2KaSvWjRVnkygyCg8dkmqT08X/C/UoxpQT/PE9IsFTrXaIeN6/nS5efw/QB1Uxni&#10;zVjIUG69fDaCYY3EK6HrZp1aLgulMkFA7X0YRtgIRYGfu2hx5AFXwlXg699FvJsDWIJl2zYIA/37&#10;ZvGuMKxJU4l1u6MmeJV+8BC4mv9mGEaRxnl20Sjjv64bFEXOTUPfww98w+Jl0kwURSkabwdNW6Mo&#10;CkRRSH+J5+J0OlnRG0jhq1Pcl5cXNG1DJOmGZlct7DR3wvc9srRFZ1iLB0RlBPo5V1WNZZkQhIF8&#10;NiEeHx5YqAqxQQtKLZw4TeiYWr0uGPrB5GsOYMhGEptu5vdNucX5cn1nnvRkuh7Z//s9iUSNlnle&#10;WtEchhEJPqDcMEqYxMsgNHoBqooa+STlpDOJE/NYbbc7NE1tF7rvedjt9qiqK2U2C3W/lUzMtIFa&#10;wYC6ULxK6hVo2waLXBw0YPKSYyPQS4jXbM9wHMe4SIOmhY3vc92vmT/cXtJ4yE0F18Z+EHDtLOmw&#10;asYGHAudchwXSRyjFhmLaq/JUid6VTcRKlGhSXUxtj9XxqFNUOeZ4YxEqbYijxvFrF7YZ0mPlGco&#10;QGXNq9RKEeNqalWCiVLeVHdMqhGHPZ7PENNJ0pF1E6wmRKKPqf/VyapuEy3bAQ7qmmjgQDxbDDKM&#10;xTfViFeG5+zlcsGyUJLQdR3SjJ4Ea9x86tY1hZmeKC2cmOCeij+vqmu7bxRjq5CDruu5OZV8nGme&#10;8XY8om1rTNNsSEnX5QUbRhHSJDX/nsoadTumDVCSJOKnYd6KTtL5O1C+qwGTT09PtoGrqgrb7Q4M&#10;tmKq+TRNOBzuRI7X22ZUC9W+78w7qIXh4bDHP/3hn0gCeztCfXQ6rd5stjaRJLrUewc7YI4Ch2UE&#10;qkz2zIfcSjorMbjrgrLc4MuXr7bdfXllOB5lM6uddd98+A7ffPMNnp6+AADyvBCgwWxbGx0UqbxF&#10;m34ilkskcYLL9YI//vFPNlQ7nU6I4hhxEkP9HV++PCGOIii5Z7ffCy6fCoY4ihBGkTRWHEwpICKK&#10;Yvzpj3/E1+dncOvMptf3XRkOsMDU5mxduSF1PQ/XS4WquuJ8PlvDcL1ekWU5siwXmuEgHkF+Pk9P&#10;T1C4RFmWZn71fR//8uefcXd3wMsz4QMq0cqznDWGSIs+fHhElma4Xq+8EwWwoGb53X5PcIjkqnRt&#10;g7Issd8fAHBIpwqKQFQaDB28DccqgW7ou0PimitqgACn0wlYKd8NZHis54pmB9G/mEu+Cd/xXiRy&#10;6ovg9i3Ex48fcT6LD2XVHCYPGgbr+z4HgeLh0K3nN998A4BBixrK6bke2r5F1xHWQA9LbGZlAl4Y&#10;yhzIOznPE4qcYapKe9NNtzW5CxvwMPLRNi2CwJfNq+DNJxK0oiiSM9JHnmcm/bu7u8PX5yf8+usv&#10;SBOSMLeSKzUOA9I0wel0xLxwM0vfRyqqnBWLPEeWqeV58CQOIpYogFHM2jpwodeOZ0k/DFDwTZ7n&#10;pF/WFeqmwdvbG4IgRJ5zu+t5Pgv8hIHJlIZTIrsuK+Evno8kiUlQE3/oOA725zMsuMa8zLhcLhgH&#10;AoNUKqY1RRhQ0ruIxEoHbAzKZiwCpA7l+TRb8+W7Ejew2WxTFoqcJrmui168B7FoaTnJFVOrZBpU&#10;dY2ubaHUjnlibkYQ0gziB75sPCboZkApDOu6chUZqV7bE23+jc2uqYrzvGBdgP1uj0EKmzBSDRve&#10;HfSkDY3DaEZY1XyvIpHgets1Ao0SL7SQVmMtE1p5kPtSXAQ+UzDneULX3+LiHQfil1AmslJjXDlU&#10;eFF9+vw71nVFUZZsigRpq16ZdaXJLgh8GueW1Ygw+vuouTiOE5v4Yl3lwHYFachpYhgGCIMArQRF&#10;6eRNNxZq5nt++YpPn39HFCXIhCa0ilGcVC1KBsZhYDDdeCsUV9kq3Eg7k+m6OQnlGngSlKy+WI7r&#10;2jQ8FiKUL/QeNig+2q5BFIb4t3/7N7y+veI///MXtF2HJInFpCdsc5lkhmHEKcu84Hw+4e1ICodO&#10;NJdlkSlOirIouUbMEpM+cWpI3XkmDWISJ+LviAk48Fx4jiua+dWm6/PMlfiycBPIZywQyhifA9Iz&#10;FnsePd+zfBo1qjkCAtANhl54KgEKJcQsy3KcTkcMA3+vSLIyFMmsa1ot9q2wcVxEgn0c5PtU2ZsW&#10;3bqlUaOg4oizNJX3SXX9bCQdAIGY/JaZ3hPf81GUBdTolySJkIdGKATBD3wx2VZSUPCd5Oe4mHlZ&#10;D27NwNBGWnG7SrLRjYditrUgpc6a743iD3VyqWm+pCz1yCRAj9IvRzYhnW0JyqKE43p4fX0xk6Vu&#10;0bquQyzyq1UADioNG4ZetkiUKkHSnzWoMZUVP03ut2eLE2o2fgCRw3VdYxpGDCP1zWma4uXl1QIL&#10;SVbjpoRyikUkT5XJedqWYAttGJZltctLnw2dQrZdKwbPEXEU4u7+HtM0AnBwPp2hJBluXh6QZine&#10;3t4oG7lcUdc1hmHE8/Mz4jhGXrARY5CoZ0bqYRjhAAgDBkpxq8FiZ+gH/Pzzny1D5nK54HC4k8aY&#10;TS+JRa75HGhiPXGyHYV8t6NQCEoh1Ce23W7w+vqKOIop/XUo4wxEusdmOLLmyDbPYkZv6sa261qQ&#10;brc7eXZdu+90YNC2HaaZ28YbnYy0x06047vdDuqNCP0AcRLi7e0NSZKBYaP8dyIZzKgvaF4WnI4n&#10;HPYHXK4X4uFFtqvb8yAICSdxmfVSSfqvbl81K4UUPerQoygy7XaW5eA0loGHrchomprkysOB93RV&#10;XQVNykwBhgjGJsXl+6nPPCXCbJxT26JoUUMvycUM9dST99YUKSiBRlki38uyoKdNwBnPz8/QLJQ8&#10;L2QIdbZh3zRN8D0Pp9MJl+sFu+1WvFt7+orCEOWmxPnMZ+/3T5/w8vIs+E9KbPq+N3hEnuU4HA7c&#10;tMnnqFjtWYaGgzS+WZrhw4cP+PLlCU9fPuGH73+0raw2mqNs65T05bkeup7yYawQWTbHjX0/IBBU&#10;9SJT5yzLxE+oAXCzbXmUrKhBl0qWUp9GGIQ4X8749ddfochYhsnB7qphGNDUDbq+xzRNDH6VHBw2&#10;+q09p13Xk0K3rrherqivFb758C0HwzJAHEc2GUqE22532O8PGIbJfGW62VepoYYkAw6ylHe4+qgm&#10;2VgQw8tt5fl8xuVywuFwwNfnL6jrCnEU4Zdf/oMDhbt7+EGAPCuQZSk62aKnKYPrkiQVX41QxkBl&#10;yDgMOF8uAMBaQrw6NLbTJ+l6LtblloF2C3ldJQbCgYYFz/OMpm0NrJTEIv3zPXqh5xVFUWK73Yp3&#10;Z/wHRQux6nx3RqntGcRNhDPrOp5FnufZ36VbItd14ImcmlI2eoXalpv6VGrYZVnQtK0hjtuuhS9D&#10;uKqq4e33h1QvXC1+h6FnYeEAnqRWK0f4cj2LycSVKYNLw4oURzqRr6qKRbvMltRorQeNrpqtIIlp&#10;iGo76gLHYRadOFdIJPBMnN47t1AbVyRAkyRQ6mRfkXbMreA2YJYGxqXo1djyrudimWaT1EAwsOM4&#10;YpIVKOPZgWkeZFqQIE1zjCOnHlEYSajJYoQopaUMfY+mbaxj1QNWSSPBu99NyRGhUFzUeAPAEhnj&#10;OEaapQh8mkUhhxgPHNcOdEUI60G8rswv6cWzUOQF8qJA09TYbrZQNn8oRLGuI+ecOnrF0q1mGld8&#10;KrcMorufZ2i4nj5XwzjYZAdYURalFfDX6orqWokm1xUEoaYa1/jbf/wNz1+/IklT5BmxpJ7nYRLi&#10;D7W5lKftd8x7UT0xNxQLlnVCFEeiX+bP0HQNmpYBQLNsItRAx20ht1y+5yMRbSMN1iPzDiQxOQwj&#10;+56GocciSfU66U7SBJfzGesKS4HWzAP9Ryfy67qSJCYXBoP56Omhn2o0GZaCEeDAdPRiRbMmep7F&#10;/O8FMjXppVAElBKkJmHfZ8OvlA0lm5C7Ptghq7hN/T3VZ7EK3k8hC7p6ZpGymr50HAYL1SRy8TZd&#10;S1NKrXa7nUmFttsNFM6gcqsg4Dt1Op3gSzPkgCvesihRlCWOx6OZaXUrdD5fAEFEdkJ/C4KQeUKB&#10;b1x/z4YekTXRnqckvQBd2wmljqSaPKdp8ng6YpbkcYBnxDxN8v+XiQ+CEydKwTQQiv4HpXroOaaT&#10;O25gua4mgpRbKMVenk4nIZWxGNlstyTI+T7KokDXd3b2qfZWfz7VCzcS4jX0A75+/QLHdbHb77kB&#10;EEkYoEOS2eSnjp2Vk8ATXJvYcavqyznu4a9//VdpUn3JseDfqf4OX6iGbUvU5TRN2G628n0x+K+q&#10;ruJfYG4OEb4jiqK0wYJuieKY8kzNMnEcF9vtxrY/Kj1hBgvxr4RmzGaQD4JA0pH53SgIQelAeVFw&#10;qilEGsd1UGQ5+r63Rp3npYPX1xfzuSwCWdnt9hjHyaSSVc3QSgDIcyKq+X077+6jQGANlJlpE5sk&#10;KQ53lIq4rouiKPD29oovT084HA5ydnIaSi+RY1NeDYgcx8lADwoI0OcyjmO0Qv8rixJ1TTkj5X6j&#10;oNfVK3jLV5qmCVmeoyw3UsRyy6KhhXEciZZcPZKuTHEDaTAXPD+/wPc9vL29QcPc1CPpOMzf8TwP&#10;f/7zzzifL/jv//1/txDRLGMuDJsfB7vdFsfjmwztbv6xYeR5VRYFcklFNhKUGKJ1G3M4HHiueB5x&#10;n2mKu7t7DH1vDRKT6x/QtA39bWKU7trOag31DVEd4mDoe2w2G1R1Y58f9fqpDVJ0KKBevsAnbAPg&#10;5Nl1ae51HMrNKafsbUg4TSMD92QLps88yaH0jhwvbQAAIABJREFUVRAnTwjH6+urbHk25l1Lswzb&#10;zcYaaEX463NGf4coRpZV7v/Amh/HAe7u7sUv46NuGtZME2umIi8wzZPJlNhcsdjPZTur33+WZayd&#10;5Lug5Jw5ZV0n2VrTJJ8LPTPa5K0rN6KhgEPgOHh7PeJf/vwXbLf7f9iCFkWBUEIe+36wn+H+/l6A&#10;La3JkPKiYP6a0NeC0Mc0jmjq1iSWXd9jGkfMi8q4mQ+X5QW2ux2lUT0HIFmaIklT87/GslFs6gZB&#10;6KNtG1TXqw3Spmm2jbGCP9Qj0nU9kjRBGLB+8uUeiyQfY5CGbxI/tOd5SCXAW89W9fhabIF4iAh8&#10;YqhsK3kvWut7nuulrkPspx70KgsIgtA2GFxNhUasGfpOCgdSZG4FLrvSvu8tGXuS4J73RtpFpvl6&#10;2SVxCmIiKetJkhT90ItOdKVTX5I8UyFs5FmOJGGCJYs/0VWvqmXjy7dKGab/va5dXccRtrFrkxaV&#10;XvjiR+i63qRAnucJVo1M9sP+js3VyE6e+sjRCoEVwPVy4cPkuPLCT0Id4kHjivxJu8a2oR6PFzCn&#10;9UyxZXM1zSycozBEmib2ULguD6rVik3HvBAA7CFxxFzoy2qWHfZ60wfLxNSMg4cDAp8XLpFnlO0s&#10;MxtNUsU8eD4DzLIshx/4FrQGwMzS8zyLYd+3pmeVtOtMUpffgwQ8zzfd9uFwh0iaiiiMmEfiuCan&#10;m2eyqcdxRJLE8kKzMOol3V4bhup6takrD68cm81WDlOi3niINnZ4aAEdBIElZFKG1lkTpT9D38sG&#10;LmR69TLf4AFpIjIWMQ8qq5yHvxq6JljCukwbgFuY2ul0IvtevAaRHBQqM9HDdRJZXhD4RgLSiQxJ&#10;FqEdwJwodvb8qgROE8yp8c7MlMv3xUVR5NxCqnl8HJFmGZO3ZZoThREDJFVyud6eUaVp3C7z/iZx&#10;kguM71NqBUySMPV6lGY+FeOcyjbUkOg4sAKKJtvYfu5pmpniKhADnSDqFjDPM/HjhO+4/w6OxxNW&#10;ALvd1gqnViZBq2wsoygknW1lsrOemdM02bZB0bnzzORr3Wip7EmpZkbvkWcyz7kxWmWKpBP6ZV1s&#10;ezhNI+q6QRzFGEYCEpQmN80z9rs9irJA2zRcwThqYubn8OXrVzw83CPLKANZZZOk8tT3E+dNubFc&#10;E8DBIjIVTbkuyxKvr294fHwEE3TPuFwuzIcYRnz8+FHIaTQbDn1vXHi9CFV6+PnzZzMnryuJgXEU&#10;43h8o3RpZQDp/f099vsdvn59ls+itoZVJ4jjyICzqqrgwEESJzhfziiKAtsttdZ91wMOQzo78ZmN&#10;EqQ3SUinFs2q/W/qBkqqIvWFWVO6maScjfk9geejF/lLHNGjd71ehHfv28R+nG7kpjAKEYlUTWWm&#10;Ko8KgwAuXPFpeUKo4mYjz6nLV7LM5XIVKUlmDYUSypgbQ1kw06ID24r5AaVA2+0WDI1MYIFe82hy&#10;pjAKZcjBnCJKooAkicRwP0BDXcuyFAkz5Xp93+PDB0pvrtcrjsejhN4xV2AV3+ay8G7XrIrL5YrX&#10;lxeEYYC///0X2yjVdYWu67Df73E47G0wliQpioIBmHqG53mOvCjRySaCw5nV5IxhGPGdEP9OGIU2&#10;LJrnSYqr1Tb7vI/0+V5wvVZQzLVm1jw9fcLnz7/ju2+/NxCANu3a6KlJPgojZizJRmFdIe8Ia5wo&#10;jqVZ5DmeSp6JUqPiOMYf/vAHAWnMdmboOWNqkBVyFvqIohDff/8D7u7u5Oxe7AzfbDb4l3/5C4lT&#10;cITCOJkMWMlLKoXVgaqqSXRYGMeRwS/CMMSyrlJY8w7RAXMsPkiAwaaRDDrg3rJVHIf4dEp6Uvu+&#10;qSpYcTgc4PkeTucTAwgl88vzKAfdbDb4wz/9F5MX6V1Mjy/rv7KkOkJllJAmW0M4HYdQo1vN4Npw&#10;T783yAZc6Z3LwpyxcRrgOh74a9Jb4ssQ35fPbJoGwhdEKj6NEzdhIqHSsEe9k/RZJjF1tfOlrmvW&#10;oj5piCpTj6KIcQw+w/wGkbrxnQrNtwzAgj7XZUUuDVl1vWKaRxtSFUUBL0mzdF0h0iExqQLYbjZ8&#10;2Aem6EZhBM91cble5NCCXXqup5g/pfxoMcYvQQOCAEDTNru+5y/jukK5qG1auNlsEQQh2rbGOA2S&#10;MM2kWbKePdOvh1GEUfCFi0i81kVyBAC4LovX2YwyMC2+UmXmaWRa+bQYl1qzLvRBL4oSjssVmetS&#10;f/7w8ICmaXE8vtpBpISItm0pewIYaOJ5mOdV8icie4loaMe7rpmNBiRjIRLaxjSzYPJcR4hI3M7o&#10;5+15PpI4wTgMEhZFUhZlZaE1kkyfTu170YR4FkCj+RHUa+I4fHOGvhf5GTWA1JR6+Oabb3A6nVBV&#10;V+x2O2gWQBhGpEGNI4qy5IXI505IZbDpJ03nGY7HI+ZpIhXB0RR3SPGyQikjGrxXVTWSOLaslY00&#10;C4paneYJr2+vtsYm4paNmx6Kj4+PiCSReyMGby2s9BnXLdo8z0iTlGbecUBRlDdMHlgYqTbywzcf&#10;LKSMa9fQMgbCiO/Ajz/+iHEk91yT6U2fvco3tKxIUk4VdKPgeR4ePzxaozLPM/qul81QC0WdlmX5&#10;Lv2cAWE3M7W8m+tsmyFKRVZEcWjnwXuU7E0aNBFxKd9hnmWU6XU9wohTNuXQzzPfH9d1JOWUz9Tl&#10;chEJIy9lXcEOsunwJRWWvhxKMdnE8RlwHEgidvCueV6gZjg1StIgzcZLn3nKL9g068DD9315fj1p&#10;Tm6+CkUjqkZV9etKNNOp++PDg4VPBUGAYRxkKvuMpuF2iubcEUEQiX+CErTdjjIBnfayCBglRZjT&#10;tzRNLZeCl+4qRTmHG6G8n0oTUdpeEISiq+0NL7uC8kFtvlasaJsWq0x+wyCEYhk1MZ0bADZG2+1W&#10;6EgEDtwC7mZ7jruuw3fffY8oCvH1y1dm7gSUYFyuVyhwQgvMWIyJSg9SH1Ce5/j06RPatsHHjx+l&#10;COJGYhbSWBRF2O12JkWlT2uVhF/XvCqGNhePiZITyYlP5f1j4Xq5XrGuCz7+8APyPMfnz59B835s&#10;wAOVjF2vZxyPRzmLKRXRxGj1AH333XfQKTNk+MZtTSWFiFLeeHd1PWlMrmwddBMVSoaTkgJVEsz8&#10;KP53Q9+jyAu+g7KNdeDgWl2RJKngSClB5qbdgVIBH+4fME6jZRHhXYFICdsBnz8/mZpBJRSdFHVx&#10;nCBOUvRdL16DQGh/oUkHtUHScL1ZjP77/V7OfGZc/PTTTzjs93h+eZb7lWdFIGFzOqBQlcPr2yvx&#10;7zJs8gU0o/CT4/EIJTrepLWJFV56Vi7LLFNn5iOpDDII6FNkAjd9AooRBxw8PX2RgLXFoCJvr6+E&#10;0Pge6qoS7yvBIr4fYLvbWpjiOJD4MwykXu73O2kCB0qnHeCHH77HH//5j/jt99/sLB9kYj8JpEel&#10;1r7He5cZEq4AAgbb/L2XVumGA2D+WSWDBgVBXC5nk+dwKN2ZdK3rWrRdS4+KbPXnecZms0XfUxrY&#10;973gwVlrXC8X+AGHzVEYSVhsaZvWUHx6EBx5mqXwZGvK7zW2HLTA8y0UT7HOvkAt3uc+aaPeC0K9&#10;rrkF7Nre/MhRFOP5+UUGzaxBNpsNlADmOA5eX9/E80dfZlVVIkWaoIAZDXtUefC6LoikTuZW0TEv&#10;8CLBla1s0qq6QlVf2Vyv9NHM0yyeWD6jSmgLBUaktK9ZIDLLusp2KrEBG4O76UcEVkNI689MyEOC&#10;Se4xrDfqK5Uvo1FE1xVEwEvTv9/vMA4jPn/+hK5TGINsxR1QRqU4y/c0A18MzFnOyUfbsasZxgGB&#10;z5Rr7TCVA6xaStWAK6kqkhTVRehEixRyavBjAUGZieMSPwgA0zLS/Z+k1nVrcTf0g3R6Pr795lvM&#10;yyT6dx4kLIyoN1TNnK55FEvIhPNF/txUCAaQ9RofyPu7e/ieh/OFCbSKc/TkS1ZTnK6pVLLhSQHj&#10;+z7SJKVuUPSW4zhTB7wspqFb5tmSgpXhHwaRTHQWKNJVH7I0TfkdyN/HYmWH49uRB7fIt+q6gmZ1&#10;TDMv8cNhT0rGMJhGXr04ajJTI6aSbZZlsa5aJxdFUcjLQ1276oC1AJqmyTYZs2QgOJIBUOQlQ5Ha&#10;Gl3XWpEPx0FRlrb2DETDTYnFzRMSRRH++l//iqqusdlsJPk1kyaJDWssiEVSehqokbvrO2qNweKZ&#10;EhdPDvlBDlQphMXcpyjHUVJmFbf84cMj6roRPxKn7rvtFsuy4uXlFY+PH8xMVZbbd9K/GF3Xy6aB&#10;PhRKsui/CYT05nq8aLquw3bLJny73eEvf/kXPD+/vNPCutac0c/j2Mpfcb6reB7yPLPiwjjlUkxb&#10;SJ78u2qIzrLU5COKywMERCCHrC9TEIbT1bZdu03pfTMXKjVtGHo7d5qGhDEtDtTAxzwRF5q0rZIg&#10;1d+6jmuT07quZcLC5HmSWvjn85CnsdjzfWhAmTYw40iJWtu0xAS6jlxSgxSZiU2w2VwSZ6v/uVZX&#10;kydcLhe8vb0RpuH72JQbKwz0nOR7lpnHiVIiD2qiZVN2Rd+z0aDBLyIX3ePqXH0iWZZLg69ZLtTg&#10;TtMkJtfJktjp2eiR5wVc10FVS7ruSomXA9jZ5bquDYduZvRbMNz1WgnCWCbr0jiW5caeTU5dV3z4&#10;8AGO41LaKhAJ3ZTc3d3hdDrav1OWhUigKHf79OkTHh7uocAPystgPhx9JvXy1OcaK3B/f89nfwUn&#10;oPNsAWm+H+B6ZdGhifaKMFUcddM2OJ6O8H0fh8PBJIrTOKFu6dHS50JhE9pwMgk9wX6/R57leH7+&#10;irZtEEWhXcaUY3iEc4ihOhTZzTCMiKLYtpDvB3ya3TGOg0gXPFT1FakEUM4LCTdaCMZpgt1ui+2W&#10;OGZOPBd5Zx2RUkX49OmThYGRsMUAuMAnmEMlaJxeL6ibGuPALVAkZJswjKGABJVy5HkGxaSqNGVd&#10;FhzfjhIex8YgTRNKHgFKMZLEjLW6mQdI/LkRrlwpVul90edCt456rvPuYIifAx00kPB0kzryZ66b&#10;RmTbDvK8wE8//WTD0iRNUJYFXl/fOBQMQ94xnofqerVtT9u2aIVyp+hpIudDaNQASZyhyQ+TJEGe&#10;5ySDeT6GccT5fBHTNvHRx9MJdV1BsfOOQ3XHilscAOBIdlGFuq5wFdjB999/D/UtzPK883MltW9Z&#10;bv7R7W4Hx3HRts0/DJL9IEBelBb4qjLE/X5v5nLf5xA6jhNU1RX3d3eI4wSK5neEoHc6nS1kUQd8&#10;CmugKZ7fAbdBrTX4GkmwrqsNtN9LTIeB+SLqWdIw1XEgGj2OI0zzyMHJNCBJUsrtRQHDc1aa+YVb&#10;6r4f8Pz8BfM8YbNReMBMWMQ4COU0si3+ss4SNDnY9p5eD2J3R9n8YV3fbXEHkflTOjYOpOgtyw2M&#10;5Pts0LRRV5n8KjQ2HTatgCknTNUSBKiuVwAO8jyzzYXeQ5p2nxcF742qsjvcdR3WVuLTDrVf8ClD&#10;vgEKqCwIggBByGwnL0mYLuO/k4s0bWtpx1mayUSD8oEbWo3/qNGZBCoaUXyPiba63dBGZFk56dfQ&#10;Jp0Cep6HWIxs8zxhmRf5QUNq1eJEpBMszEn6me1yW9cFy7yirhsaBX3KnbRB8WXywwud0wTXc0Xe&#10;QjnKbrsjHlUIVuPEafjPf/ozfvrpn+H5Hh4fHmRiSb0yg1cYNGbhb5IUHEWhXdpK8zCzsiD2XDGh&#10;TtNkIYfLskoBqp/HbOazeZqlSApQiuZWiVO8kCKcz2cezkGARhjSDK5i8NKyzlD86zxNaGQqsSzE&#10;+a3LcvO7iPQiThIxzEdQGgkDW0iW6oVEoJuaaSISdBxHFOUGwzhAswC0YdDJVlVdJYclQJokZvLW&#10;XBBtflj0EH2rU9Ttdoenp894fX3hJQBHCkrKwgI/xHazwW6/R5pm+ObbD4iiGF+/POPh/p662XnG&#10;48OjmBK526TeVT1JnkmUuq4VI6ov8r5ZpFg6WZxlYujKposykiiKZGrq2uGgxiv1brBBZ1Op+tow&#10;DPkyrwu+/fZb47c/Pz/jP/72N1LePF8KTE457+4OeH19k83Ngs2mtOkCDwV6BHgQtzaZtMPdD0jQ&#10;kO0haR4smId+wDDetjjLvJi5TQ3oOjkLwxBRGML1PGi+im1tpMlbZk4o9R3QxGYlo2VZagb6KEps&#10;m6CG+XEcqe0OA5MlamI4E9x7+/npv5jtXFGjOL0lveW+rHLoRxKYRjKQa43Zjz9+5Kaj74UO5JhR&#10;X5suTy6ENL2l1GtOEJsIR1KyV/O7UD6VoK4bvLw8YxxH3N/f85lZIXp32GWzzDOWeUUmciaCG/if&#10;cRhtNa+Niz4f1PHyu2PQVCgFvyuIxRX39w/QbIsg9O3cUmkaIBuHLBdpBfGmmox7Op1wf/+AP/3p&#10;T2iaGk9PT9hud8iyDJ8/f0ZVVea3UqP99XKx31kDvRw471LrM+JOHUeIcr4VLkZsmybk4gfTBmJd&#10;mfXQK2JTCrbT6WTnHIcQixUpvKg17C+W7eaM55cXZoGsRDS7ngvf8zAvE8qCBXzTNpiXBd9880GK&#10;ciJh87zA/cMDvn75KoM6ymratsV+f2eEIB0e6QCBmF9KTFW6Vjc1irzAb7/9Cs/zsN3uEAQe6vqK&#10;uqrhuJ59l9RiE1n65csXekz80Daq2mzosCCJE6xg4JeGi6ZJKvCFCVlGgo2eV3AcvL5+xf/9P/8d&#10;D/cfSCbqWqQJc6g4qMjgOOAG+v+3IU/zVM6aW6CfNmPTNOLvv/4dv/32G67XK5I4kbMZJkNS0/E0&#10;jfJsszjNslTyaEbL3arrCkHA72IU3476MXnGT+jazu7bZeH5mSTMsbpcztwWyN2lKNrr9YovX77S&#10;95ekrENmGpmbpoHSOff7PQLdGA7MCnJACeMw9AZ5aFvipHX49PXrVzRNQ1ys4+L333/HL7/8giiK&#10;OXzIcjOAq09SVRsKndCmVqW+x+MJSqZyROZGFYOVdnK3BVa0M7eEmxZKgCmhniTLK8syG3Cp7Kvr&#10;O3R9i6fPT4hj+gEH2bBq/ggn7540Gu4/1Es6mNJhE4EPkcmRKMVybXChTazjuGia2jZqoQFIOpNv&#10;YV2x223huS7aprV6g8HCHOhonpF6yNqWXs8sS7GsBCzEcYw8z0SmOVvtQkm/Zo/BZJFRLMoQn8NM&#10;z3VNGsemtLczdZXhcmT00Fbk4/x3+mFAL/hx3T6sC+MbQsHTnk5nC3UOwwjTPCFVO8TQy3Zi5eBL&#10;BthxFKNpGpFqhUZYjAzxO1vCOWW6JDH6AcFEeq4Ow4g0oaLC8/0gXZaFaxOZVuV5Qb1nQq3y5UKD&#10;aySrGv2HOi3Ro0NRsFxrO8JlDgOGtazLahNF3/e5FhIdPKQov1EliFXTCafSZtZ1hQ6oNFVa2djk&#10;R5P0s8zsAJV1vywLPJ+Nxihmz6IszVvCA3trchIakEdMEjCjF+2yrDidT4B4JzyP0o2qoqkvSUhJ&#10;mhc1SzoSCjdinCa0TYPL9UI+tsMtkeYSwGHD53vEkvoyZVftoe2iHE3zlsRzWY2NQi7o+h5JHMN1&#10;PVwvV/hBIIcUu2rf45ZhGHqszk0XSf8LC/1lmQ3xuq54Z/ol6k9lXeM4vDMEjjKRD27rNzjysyh5&#10;RQux1VCrqYRoJXEiciWuZZNUw7VYcLR1w2mUBEAt84KmIU6WyaC8/KaRq1Lf14Ru/g5hEGEcWOiV&#10;ZYnHx0c09S2vQSfgnkfCg65v00Qvrd70ikkSi3RmMB+OGqYvl4tIHQLRQVNSoS8pD/WbyS+MQpm0&#10;6ElP3WuaJCiKElV1NZlQK2nP6rMh6JjfoSKX9fMlyW2ySY/ruIbi5ESNfgTVH5PENEjAG1fPQRhK&#10;oBB/3nmZbVoSBAHX1DKhjuPEGjBtRpi2yvdTt5dqTG8aDgY010GhAlwbk06lgwxeGIGtprl5ool7&#10;EkNhL2QWlb3N0yzP5mLyMMWMshGg7KiqakpRfBb11BDzgtL8A9XFAjD5wDgOiGSCpdtJLQoVBeuA&#10;KG5FTFKGVAGOg8APTeajZLtakLB6Cc/SWPlhIJtP30yifU8PXZ5lOJ1OLNbKkjkqDgSV66sxj7kG&#10;4s/RiS//0S2LgziJkQgxKBDy2fHtSL9eSJww0bawybZmg/h+yEIQsEb68fEBl8sVx+MbttutFf5K&#10;ZOP5J3kEOYuluqrRdx36TsM++d0maYq6qtgQpCz+rteL6IgXFEWJzWaLqrpis9nwZw5INVR/kjaB&#10;1F1zcquTZMChmb3ryLmXybRKS/OiAAlSi91HOl31JCAMWCUfwbUh1jzPePr8hGt15eb5eIRiRwc5&#10;H56/fqXPSIpwVQbMs1AUXU7tdfiT5zlCGTBEwrXv2g6fPn1ClmU47A4Io8gIb+83QI5D46brejLQ&#10;GuV38PH8/Iy6qZHnOcEfAvWIRa6kUi9qzTnddx0Hf//7L8AK/PDDRzt3VxkMcSi0Ec8J3+VWkLb6&#10;O/J+DU3iOk+zSOsGOR8iyqscNtmjmPX1POn7DocDJYgqbSGGmnI03Yyuy0rTd11Taw9K1eq6RtcN&#10;FtjWD7xTkiSR4toxCdH5dEJeltjv92jbFufTGcfTiWhPkbhdLhcwuTpmTpgQsZZ5Fg8Nce0A5Pxx&#10;MYkXSDfOtyY1Q1VdcTqd4HkeyqLE5XLG3d0BDw/3RnayjbTcY8uyGHADkEZDCJcq9XXFN1hVVyiu&#10;nnf1Ymc5v7fZpt70vXJL2bQNPn78ER8/fsTLy7MNBbqutSERVoj3lsAW3fxN02z15TAMiONI8qYm&#10;2Yb5Ih0jnGWeZ9RVZUTJt9c3eOLZ8n1u0nUD6DgQn5Zvg0kmfHfS7PGdSLNUBpM37DklV6Qacvi3&#10;isx3xrrOqOtG5NqBqXemaURR5CjLUn5v3pmHuwO6rrM7WDd6eq5oc9EJoER/b82z0vOPfuRJfJi6&#10;KXQFUzta9EAkaGnNnhpHejYd54ZF14GfDnTmmZsvRzzMCrRQvDzP8Q+mKFB/z7osSIVeqoh1ejhL&#10;zMuC6loZfTMMA1wuV3hlUabjOFgc/OFwh4f7Rwz9gLZpMU8s4PgwUvs7iN+CRI7bVFcv+ratscw0&#10;aUO0YIrtHPrByB16+KnZSBuZ7XaLLOUEBSsLrWFkl+w5TBq/TftpSuu6Fr4nWl2H+rGqrsXAx5ev&#10;rmuTGoQydc2zzA7TdVlQNw0zKOAwR0TkAafT0fTwnUw9yMFOcL6cUBQl0iyTILgeywJEccSCYxhM&#10;S52miRXNNF43Ypwi9nEVKUNT11YYAI4lPY/TgJt5N/mH6Tgnjuwwv/32Oytm1Aiuxv95mi3ATLWV&#10;RVECDtA0PPzCIDCzrCMdtecxDCgKIxYLA3Wkqp2VJZmxmlWLr2Y6/p+OSTT4UF6hRjKmvwZyYCgV&#10;asEwTCbxUYSvTliZlJoiy1KZ5DryOSudic2QJ1pofVnHkQ0XJ3C+5QPQqK/UnkG8LpygZVmGsixF&#10;qiGbnnmyAlnDIIehtwtlnmZ0LcPxiFUdjT++rit9S7JF6C3rgf4kDfdjhgsRrwQMiPFaaBic4pNg&#10;prk11OSyGNBDVxNCVaOtSGI1rmoRTRlUI2hrT7TLN+mDbrU88X/wM55wPp2htBt+F5JHs8zoxfAb&#10;CjJUJSb67+t0un8XLtQLitfzfGg4nW4ZAJgvgHSeCEHAjYauc/e7LVaHkgCdOOnEXkMxFc8dSlCT&#10;BlVqAziNo1C4eIHwUiPlThuPOI5xONwhTRKRQLJ5cx3HEsKjKJLfm7JOFmScjD4+PtqklNKvFtM0&#10;oh9JZlON/mgGP8gkdoQlu7ou0jQlSjGM7DlXMEFV17heLgj8AF7AQk0lArNsR/M8J91rImWKgxYW&#10;f5wKki4ShbwHqqoWmdwKTRamtpvvdD/0uFZXRHGMl+dnNHWDaWY+SnWt0LStYchV3joIdlg9WV1H&#10;CeT5fMZms0G5KfH8/Iyu63A+n/Hhwwfc3z9gEgmFknOiiHAMxavPk2rUZ/kuYRekDhnyIsfxdMTD&#10;w4MNDbRYd0XrrM0uUZo1fI+SWX2nHUfeZcHJaiBk1zX4/PQJSRJRjuTTg4EVcOASx70o2CMTbxhl&#10;SqQCBlY05HmGy4VDq1DOqiiOUeYlh0ZpCsUJp2lq70gcxzidz7icz7i7u6c/aZrg+yGKIkPbdiLb&#10;ipDlGW70Iw+bTSl3xWJDQN/30bQ1PCGXjWJE9TxXELoJmqbG2/GIrussgPZ4OhkQRIcR8zxjt9vh&#10;8fEBv/72m9DpmKegG6ZpmrA/HJDnOc7nE04nYkuVmDiO/H3TNBUgSwdNdY7jBHmRQzO3kiRGEGnB&#10;uAiikxtZyhVj3N/fQ5GpBApwU3m9XG0o8fzygnEYUMgGe54nlOXG7o5vv/3W7k+9a+u6hgbLqqpA&#10;3wGd0uufRbltZ6qM6/WKWM59HSBeLmeRM3IQQGoQ7H7ou47SYZluF0XBnAyPvodxmEz6rCoCrW/4&#10;ntADFkWRDfg8+fu5lRltk8P7mY2cKzAXbqx4hpXlBsRKX2VYUGGzKZEmKa4V/R5pmopP00FRlCK1&#10;pfynLEvxXgbYbjYYxxHn09mGWLzTKFEty8JIdK7rMp9DqV7iQ+IwiAhYytH095/xHgzQdY3VB+oZ&#10;VA+jBr1O04Rpourmcj5ju9sZJe1Pf/oTPsswYJZwTvWvqMqj61rKxRzXhr1JkrD2FR+pep89+Xln&#10;CZh0pSBSHLQGhuoZofca311PvscOeV7IcIT16bW6ykbWtaEXQCLm8XQSNRE3kerD1aGuBrZyo7xa&#10;4zVP/Ay9MIxSne4mSYo80wRSj6jMeUIsXPJ5JrqyH5jCO06DTBF6w8jeNhAzBkVSAlAm/DzPggCN&#10;4IkGVSfnrsPpkoalNE0jWLIQav7W7UnbtojCCNvtzlZoqRS7TVPDFRMTCy/BHHqe5Bm4FsATxzF2&#10;u4Pg8I5m5OLUoTIpFJGgnmALV2zKEmrLepcSAAAgAElEQVS6aSQYD3BwkRdIkYpYVUpFbnYcJ+i6&#10;Fkp5cF0H+8Me6wq8vb2IKZVTaNdzEAY3nTs3BosYI0mhKYRbv8ghr5dhkbPLPp6O3OTkOfp+4DR+&#10;7MEU9hie68FxXfsOPN83yVQcc2qmRZUnB06SxCyWwMnSKJjbMKB0TD0PcZJgGPl3qoGRAWMJV/RC&#10;6IiikJNUhxPB3W6LNM3QNBXmecXd3b1JdOb5ltDrefz8lZ6hicBVVZupz5fETy3S5mnG5XoFsFgy&#10;LaUt/L5cx2XKq1BE1OTXtp0kancyofC4BnccZnNkGdQcrybqUs24onlflhlRfKODKXVEm2c1omt+&#10;hBYU/Jzph5inWbxOoU0QVfKhJkulHJHowryGPKcu83Q8IRD6BwtR2MGQZWSCq0eG8kcyuYMggOcS&#10;gR1FoaTOdiZLXNdV0o/57uiGS1faruOIYc9jQx8nMmwgMYUXWStnhWr/V5N56ZS0aRpkaWbf2zyT&#10;KpWlGTRHR79LNWDyM7itzx0xkIZC23McF2mWiqcJLPKwYp5mxDJZV+lW4HM7qpQsTdEdR3LF1X8y&#10;jpMUeq3Jq9RgrgdznvHdXddFsIm+bDp883K4rosojCX1mo1eXTcoNyWGQalTkclgdJuqjTrPGmkS&#10;Rdrmh/QyOJ6LMIhMF9y/SyDX9yWMQlRVZZPiaZrQWTYBfybNodAtlH5v2khez1dp1nPEMSU8SZrK&#10;dtYVnwan5o6rdJpEhjaS2u5ww1mWJX75z1+QZ7k1rp7nIsszHI8ne/eUAd+2LaZxQhiFUnzcTJva&#10;aPCz4ratbTvb6pflhpTGaaKWXeSdfd8bsSqKI2giNwtH3lOag9R3QsXJCYk4n09Y5RwkrWpFEAaC&#10;cKZBlQMnwaYLVUihC7oVZH5BCkWP6sT6fD6LGZUNkjZtKp/Ls9yKFsXm6gaE5/0I32NBodr/zWaD&#10;dVnpwxGPiCYZP9zfY3844PnrV7iug7Lc0HMn/ra2bZGlKaIoZOK40Nq6rpemwEHdNLbdSNMMr68v&#10;0JRpHVTx96iMLqTFXV03SBKGLzZNg59//hnzPOPz0xPT4+X9VWLPunKrmWe5SEb5vsLhkJOeHN4b&#10;1LL3Vr9QtkW/j9YGwGqyzffYZdWtd13HBOZ5wfl0EuUBh0C8M/lZb7cbG8zN8/KuUB6tEaA3aTF4&#10;i541fd/jy5cnkA5V2jvcdb1R+gLfR93U0qzE+O777whSGSeEcn4QIQ4DYLRta80bfVmC4Xcc2eKT&#10;FHY+n0Q6y82A4/DOi+KYG9M4sZphkSGlejvpAwpxPB1NrqtkRz0bKcdTL2NgdzMbtt6GBTpk0Hwt&#10;fX4V7c47IRTp5oCmadF1jcgKR6jEmSoe/u+WdZVBuydTf0pV86LANHLz7noEJ/kiwRp75ir5Hodg&#10;TdvgdDzicr1Ski5ybZWoEV4A2ybP7wL/FNikwyiFv7AJEkJdQFCGKzUFh3+L2QimmXlJnushDAJM&#10;M89y0lBhskbPI1UU8q4PQw8lieV5TtWN1Njq1bgNDHSoGcGX0Nw4jhAGITbbDeZlgjeOQ6p/MTsm&#10;D47r2cpGTWDn01kumk4KkFvSLf/hJU5qA41ujhYYsqKzSexC74YVnFqUuC4v7zjBNC3GAFdes+/R&#10;sKdEDl0JNU2DJKFch43AFkksYTuimXNkWs+1aw/HXaT45MqwEbOOdvWKieVhHEORqObEB+xhUElC&#10;lmWorlduJMIQWFYLRlnBC+Y/f/kPdtejZibwZ+q6jjz+PJO/10eWpHA839Cp+p8wiHhBydpyBVBd&#10;K+pQ1xXLvGBeiW5dF8bLUw5Fs7Pn+/zyRVPrSKdcFAV8WaMqYeSmtef3nCap+TH02WjbDlEYkI4l&#10;DUsoWy3PddE0DZsCydFou5bkIqF3RVGMNMkQJzH6vkffd4giSmtUZqdyMiUE6cP9fnvSNC3mmdr3&#10;TMyI8zyjbVorzrtep0Qh7u4oN4hFkqBEo/P5gsvlApqHAyjX/f3h3raNSXBIpGjkmYetodeV4WWj&#10;TFLDkA3QIs2c7wfwAzKxx3GEJ5cq8bDE6s7LwgnD6mCz3SIIQzFpLjLRDxEJNnMce2kscm4T+kG2&#10;aM67zV4I5W/TGN6KRIKSN8/3bIsUJ7EF2nVth2Xlal5N+oBjBa5u1NhkqEFXcglALW4n0gHF3+pE&#10;yPN82ZT1ULY/A6U8uJIiDTgmA1J0tZ4/eZ4hjEJD967rQhy3SJfYIHJ7pmAIVyRBSZwAzop5WZHG&#10;xDcq5lQLAk7wE7iuj6apTEqgOmNy5Wso2YXG9YUJvljfPa8uvv32W5nOXQCshhP0PA+73c4ISa7n&#10;YOgHFLptkJW2orMnkeCME6WeLHp7KN47jmLzOKl0cFlWwFkRRwkcQJDQkCLBN434NI2GoFT8dJpl&#10;2JSlBIkFAjQIUdcVhl7kd75nxaRiLos8RyXbIIYL1uLNuLMN1X6/N0kNz2vXZHMEe5A/X9eN6LI9&#10;NofThMAPkBeFNTtK+dGGN00StF1vHHk1utZ1bT6YLE2x2WyZHO1oSCHfmdPpjOv1ijRJ6UeUM+J6&#10;rWzgwSHDYGnScRRDvXezDEDGccDlfMY8L9jv9kiSDOfzxQAsge9jt93x/PRce44gz7jKkHyfDWkQ&#10;hEiTxIZM2pgGgc8ttXyP67v8JfUm6HmWphm+//57LPNNjqio3SBgAjWbItfCV19f3+yZXxZKmq7X&#10;q2FLA0Hjqj8oimi4DcIAWZ5zGyRnqOPwXKc5P4DruPj0+++IYkpjLpcL+q4XpUOKcZrw/PwVp+OJ&#10;MBeRsOR5bkPCl5c3u4vHcTQ6UlluqHHv2Uwq4EZJZW3bvdtIcYvVd73JHNVz2IgEbZq47VXDe98P&#10;wLpaYzGOo7znV7y9vlrTFgS+ZW4VRSlyIYb4hkFgW4+yLORMHwggAbcOur1xHRd106BtWfskMYeh&#10;aZZhGinT0+eYPlHe37ohUx/tOE4o8hzjROn3drcD86NC5EWOXDKDhqFHmmbyfnIo3EvQbZ7n+Oef&#10;/hmvL69ouxaHuwP++td/JZ1I6pzz+SySRD6nSRLjp//yE/wgwNevX5CmGX7++We8vr4JQc7Bfr+H&#10;7/lY1v+Pq/dqkiS7kjTVOHUekQxAFRqDJtXSIjO/ASI7//9ltmUavdMLklWZwZwYZ9f2Qc85HrV4&#10;QncVMiPcze49RPXTe4PC7KUDt4VdhzAKMI0TiiK3hjqKSBvFO5gA72l+xsM4oG1aFCUb1+vtKvkc&#10;sJpEpemd0MrKskBV1VBiXC8DWA217kQFEMeRwA58nM9v8AMfL8/POJ/P2O8PUDmvNpDm2V0c4xoA&#10;23hprtU0zTbImgUpH8cMR/bgSe0BqTUDkfIv4kteGKUgfs2+J+mKKqMBVV1jt9tjWRa8vr1idQ67&#10;HQMtb4ICtyWC3Blt26IsCtbIsl1ROmAUxYK6bkXNACKx6Qn0c+0C2fmkmOdREiudhHxwFaVGX/Va&#10;6BepHajnMWk7kE6NxVQol0VgGK1hHNC2tRQHA9RItq4rJ4fTBD/wkMQp0iTB69sLw9CWFfMyYnWw&#10;YD7VIidZxnVdSL0502nZla/gCj0Q/Vgj05l1ZSGu5IBpIrrT8z3Bx4ZmIFPDk660FjVimrEXYugM&#10;jXRUlKXp9/SweH55NvmYmo+Vo+x7LK4A2GGoqDd1bnGiEZi+k4VXgKauZMKuxjxAA/rGkTILeB6n&#10;8SvXbYtTXW5kngRd9cZxBDVfaXGnE/N5nqUxvJts27ZF07AoiyU8bJGCWIMHsywnwne5J2hfLhdD&#10;wdU1py6zoE4hroRlYYOha8tINkTU7C82MXFulrDFwrT5XdfBDwJU1c2K4dvtZitzxcYp0SZJUrQy&#10;AdLQJdKAOJG43a7wPB/b3d3zoxpIDTQkwWWBZpXon08UYWBSKy1o3LLg4eHBPnvVarJYJ/d6cQ6e&#10;7+F6o7ab0w8PSifTFblzTj4T4ZpLs0eKCKkdPCBm3AkWK5Re4RzfQchExM1E12ZZYhdUXdc0+4WB&#10;BPpwKEFYQn+/4GSIoHhaBlyOYnL27AwZBm5QNQmWmGhOtHjBjjZc0NW+c4uZi/V5nyZOAbXQYGHg&#10;mfzKSePWtq1lS6jfZhLJVt/1khs0WWHpsIqXxQe8+1ScGwPcJ6fzgu12Iz8H5U1lyVRyNZpeLle0&#10;bStYxQC+D/keHNquhe8DaZIIhWpE1w3mR2GRWwlTfpXLMTbJhJ4RZVnYhFQn3gqbYEEY4+31Dbeq&#10;gu/5hodliFoJRfoqTVA1i8RGasG94ng8YhonfP/+DW5dZbvIxkmnfMu8cEMkk34lBjpHb884jFZM&#10;aMOqz66adMuCWS77/Q5JkuJ2u+L19Y3ySQlU5J/HoDN9F9I0E0mk0lioO9diJ00Te0/HkYF5lNoM&#10;eH0lznxZmEtSFIUR51Qfr8+kcxzWZFluLP4goBdFlJzia4mQJgk+fPhk23lunvgePT4+UvsfhDjs&#10;d0wnFznnvHCKrzkdaZoAngcnwW+EI0RouxbeCkN8qrkdAI6Hozyr5PHneY5xGPDt6TuiMDLZ1aYs&#10;+Wz4bPSSJDVVgsqDeGZEuF1v6Lsej48fZatcM9RStPrTNGO33+Lt7QVvb69SxHMi7RY1d89i2iZu&#10;V7GaYRhgGkf8/O0XjOOELE1N2qYywYeHB3Rth+vtZl4k4tQPuN2qX/m+VqgkiAX+PBF5r54sBWV8&#10;+fIFYRji27fvtv2qqhs9ASLl1a16XTe2UX07vyEQqmFqHooOlfiI3MptelVVIGKUUr/L5UICJlYM&#10;Pc3TT0/PUAiKyrBVPbEsDj/8+CPoAWSjFkYRirJAXdWiLFlZEEqDpA1vHHOo0DQNHh4e4JzD29ub&#10;eEhUbsqGy8nmS6VEKj/XjWWSJtBE92mchFq02EZL5V2Kw87zHD/99BO+fPmCrutwkGaE2+mbDSr4&#10;/qdWc6n/4O9//5u8H9x2L+LZUwme+id9n9t5zVfRO3kYRqKHZfDJRpGJ7g+nB8swmkWaT3hJJOf5&#10;YNJB9VkAwDQ5k6LqUHuWc0/VBmeR+51O9PloSGecxAh8H7NbkMSx4Zrvv3/wq3eNUzuBiWTZPYB7&#10;lTwpec9VFugLAIeQhwxhGMnAMTIFDPM7Jnpo5Z0j9ZLyff27L5cr+q5DudlQ5iWDj0Xug7quUdcV&#10;giDEVWBSgc9BZ13VHHJHYZx7PjugVPRcfdeSqx3SbOocWctYNeQGVii8N4yzq/ExzZM0HFIgB5QQ&#10;qdBNNyRJnCCKqGF9v9pmwm7NVb9M8x4fP9pEOE0S9P2A56fvWNeVL6RoZJVasriZU2XRkSZpalKd&#10;OA6xrh7yLEc/sNCNE4b1KP7VSeHtgWQL51j8lmWBpqmFdEATL4urER8/fkIYRjif34galMmO77PY&#10;bdoGp+OjXVRJkpiemy/NhPP5QimKR2mUE19DKjKuaaZkbRhpCjxI0uQqpk02CnepTuD7cHKIrSsT&#10;xNU0dD6fAZnAa9LyLAZIPVTmeTYUX9PUQspgEcKpSmYvbRhGOB4P8DzgJofHutLIHMm6eBon0/ot&#10;y2yNRlGQNMPVH/9zOj3Y88CLgKZmveTjKPlVIZoknKyRxMQk52meMXQ0aTnnTA43C6Z2s9ng7fWV&#10;l7TH90BfNDVRGyQBYO5FmmG320vzx793ENyi4gi1keDvlov0QHM0VlRVbVIVYjiJGE6zVBC19wFA&#10;K0nLSRxLAOMgZrRO6FwZEpE6EvUc2FQnCiPh+NOsnKYZN1CzTBtE9sSJemMTfV8Cjmg+TOU5DySA&#10;saAuU5Nhfd9W2tq8UM61GOJVp2jzsoheexLpTyTNuCcyoRjKgKfxdyPbN05nGRaZmgfj48dPuF4v&#10;/D7zzIoV3QCsIs/h4R0J/5tmN1KRUpny5sTWYpWAKlhmgQZduWW1izhNU5m0D3h8fDRf2tAPWNxi&#10;adSJTLdJdOmN4JZmTIB2ju/jPM0YBNPYjwOC4C4Bo5nTFyNjKgFwgVBcRI4hhL9pnsSQziHIIut2&#10;7d0NHS5ShFkKPLc42cAJ/GGccH57w626ifSRUIRxHOQsXI3worKn8/mMzaa0Sf/b+Q3DOMjkmRr1&#10;LMvQy3SMclBn/gY1oesGi1LaTmRKGgjJd0ox1528213XyRQuwF/+8hccjwfs9wdUVYXrlQMChjpS&#10;s942zbuCYUTbtJwKy+e32WxNOpZK49MP9B0oiYdse2e45aLI0XWdeYbyvKAPD+KxWSYs84wffviR&#10;mmr5DBQXrU2TJl1PE7+bOE6QJSkiGQDx3R9QVzX2h4Nsn0WOJgZnHQhWTW1gAZVf6DPTdS1zTUQa&#10;4nk6PR9xuzE3SQdQLy8v0qTl6NoWb29vJnsqyw2m6f7+h2GIstyIKT3G8XiwRlPvQ+foTVTvWJal&#10;dgcBzFZquw5lWdJX55G8qN8x1Q6RbcpopCU0YrMpRU7WGt45lHNQpSfb7QZhdM9k0nO+qm4GzVD5&#10;NO+MEF++fMaHDx/MrP2eYNj3A06nE7qe5vc0ZS2lA5I8y+z94b1fiM8ns+HeMjMAUrHPKoPU831e&#10;mDnDZqFG3/Vouw6zSGd0+9X1MngyI3CIp6dv3DSlKaZJ88UWGVbNUC9llqaoBNWq34X+c92Cq2zS&#10;E8nxugJd36HrWkmaZiCrysruBFPCEG63G56envDXv/7NBiWK1x+GkQqUWBrZgWdF23bmU7vdruL5&#10;IGXOrQ5d26GS5jKOQ5GQDTJ4Fnm5NJ2RvJP012zx6eMHJEmGqqJfQeXcd5UCv2O3rrLB8KEEO7fM&#10;kojumXQJIMTCE+8F1tW8VZqXFEf35gErD+dxGE2GrA3xXSLOhm+7Y1hs3TQYxdi+AlSzOJJLaWkI&#10;7POHWA9I8krhVmCZZxRlKffsSrm20EQJPSLG2H43R+Lp/rAn5COgB+bt7RVxoknkEaIwxH5/wE68&#10;OXomhWGIII7TXCcrwB1p6nsei3VZg2kHCe/O61cpAwtbIEky6cwGTul9T4KNVvsS9EIBPGw3DA7U&#10;UKU4ZqenSNrF0XCTJCmmaUQQkJo0SqpnWZZQZOHxeBISCqecr6+viKPYCkHqyUP7MqdxxIoVewkQ&#10;5IXVk5XteUjiGEPfI8tzrtCX2chVSZIYCk1fJi0ImqZBUVLLr8EqpGjMNsWmGSyCH9wnR9RZ0oh1&#10;engwisGdeuKLP2ZEEEQoiwJJmiAISeDQg8D3fZDaSp16lMTw4DEkKaLmfBh6/vOOqzr9zJzo7n2h&#10;XsnXjGkaGRSzLOIz8ZHluQV00SsQW9df1yR5qB8gTVPs9wdsNgx6G4fBDnJtjojVXWUqFEtjMuJ8&#10;OYuxNpGpJIvWrmuR5Rk+f/6MIAhtWryKdIT8ct8kCQxEYgOQxIlw6iUQabxPLpT+kMrBPEvjXLc1&#10;qttNMG4RE5zbFoq97TsGORWCIcyzVPxFdyO96h8DPyC6WX7vdV2lKCdV43K5UIoXRgzUlEYCgIQQ&#10;efjpp58koIpBP/oMrmDDEQQRHh8f+WIajWKxTZzK13TjYCQpuZgpJ7zTNjwQOfr73/8eSZrg9fUV&#10;vuehbRvLvCmKAmHECW9V3UQCE8D3mEvRj4OlwAdhwLWxd6d1heIXul5vPMhFE9r3vfxcgTUjSRJb&#10;sFrfDXKx0kvjBzQmfvjwEWEYmLxO5Up6DniyOYvEeKgSAf2dkyTB6njJtH2HZZ7R1I1IV0KRncwG&#10;JwAgado86MMwRNd3KIoC//Zv/4a//uWvZqJTf8s4jqjrGtcrp195QdxuKJNqbZR4llCCoxM/tzh0&#10;PfXZToYEnfhe1vVeROQ5JYXwYFtfwMPHjx+xl0yYKApFDjJAcwmCwJew0cS2PCzM7v4hrEDf9Tie&#10;jtAcnaIo0HbtO610IgWKE3IczxHNNaCBOcDteoOGByqQQVHHngdrDlSfrVs/ADhfLpSAugWn08lC&#10;/Cj5Sk3Oysm3M5nfuq5yHvCfMcPCF5mQw36/o+m9qrDMiwAiLtAcDeYmMHtqtOaAn9/pdERd1yy6&#10;Yxp1p4nbV8XHhjLYYmOuAZqUQ10uFzvT9f2Y5xmbzdbeYR1KkI533/IpFGIaJysadTodhiG30Gl+&#10;b0YBmYI3aBoiL4u8wPF0hHOL3BuDvZd5nluz1bUd3s5nNkVi9I2je1BoGFC2RenaFpNMZtUvotsy&#10;hrYCHz58QBiG+PjxE6ZpptxPBlAcPgDPz8+2bQdW5FmOYRzw9nbmlmYiyYrP9wIl0R0OB2RZhsfH&#10;R1RVDdLY+vt7mWXYHw5Q36EvXsYwDCSRnunfwzCgLAp4IvXm83ivEdZ1RSFb1LpmIB0AaRZig3Kw&#10;LvLoiQw4pFpX2IBT8b7qgdKAxNfXF3qgEtYAT0/fMY4DyYkDKZG73ZaEtaG3ZlEljmEYSQM3YRwm&#10;K3CTNIZzkK1Las2mhhbqc8XN6yANJhUYsUBrtPHTjUAY8D1TORgzXiZ0XYuXl1fJJlKsKhsgrEDb&#10;tTbE0rNMC2LdPCzzYmqLaZzNl6dy4qIoRFrFmsLzffMjcZsboOt7vDw9A5DAQ6mDNAhYkesktMXY&#10;7XYIgsgUFkkS41bdRKbqoSg5TIvjBEqk9IN7Wjqlvqs1/U3TWGyDpYkLVngcCVTS4eUwDojDyJC6&#10;agvgZnvFpiwRBBy4OufE7+ykLuQAMZSAzmmekaUp3OKkKffR9S2iOEZZlNzSj5R/snnm0M/372ew&#10;ehA1o2eWIN9RvM2qfoijBEEQhPn7CPgkjolhGzSFmV9m398fFDOqvPNssNgOhHLANZY2MMs8mxaW&#10;UhhiJtMsle5wMQP0Kp10EqdwjhP3LM1kPTe/k38s2Gx2UBqCYtuyLGXWRJpgs9nZFDlJUhbIsi52&#10;0m1++fIZ/8//+bPpezkxnaQDdMLSB8JI2dWjTAUcIvmstPPky+jbelP1nJxESicLT3wtkh0BD/2g&#10;pIGRk+IwxDSOmEU/y40Q3n3ZvuhhU/luOpNuAJ5sOlhs6GpOizHnVrhlRtt22O8PkmsQwy2LhdSs&#10;kuKrKjm3OPOCqAEsjELL6eCkb7XCTafZpJJkSOIYW8l74IvVUPJVlhjEJxOGoRSUIROpVUIzzkhl&#10;je/cAqx87oZxYELt6mw6pc/inezhSbPZ21RQC0E1JComkdO2RaZvnLhq8noQkCddFiUniUGIVTCM&#10;lAExnTcvCiO1KBEiilggnI4nFCL70Es98AMEhuilX0mxmGqCf3z8gLIs8fLyavpw1RYr2SpOEzNE&#10;E+wwYp5HmQjPFrQ1TqOliHPTwJWtIluZbEw2v67HVY5GQx8PtZeXV/RSROuz6MlauGlaeD6nPJBL&#10;0xPYRJIkyLMcq3gVdLNzvV7tO6MencmvmtSsWxAGDnUmbQjDAIH8vs4tglflc7oTAy+1xrlt3xRN&#10;XZpcg1KT2+3GsLtxssKUTQqLpdCnfnqFys5CXdRilkt1niduMqy4I57148eP+Id/+ANeX15Q11eo&#10;tsbzfNQ1fTRZluE3v/mCeZoxitkyCAJcrzc2g1CJ3IxZJmSKeNbPRtGkWqxW1U204ztDUfp+aJKz&#10;/eGAIi/w/PQEJb0FAb1b0zQizwvsJQGYXqpRiqUI4zDZJTbNMy6Xiz2vLJpHe061uVNSUZrEpHUF&#10;Pp6+P1kzPbwze1L6GcgGOBXmP5/9qqqhPgI2bsQnp1lOVDM8o7JlmW67uAF16wI166/rig8fPpKK&#10;V9dQxCblTfSmJAlTijn59y0lWxGRKj/zxC/heUDT1iAggqATppkrCCHF92/f0HUtt4VBAPX1bLdb&#10;kfZNVnxFUXjXZMvZ0nUtJUUCFFD5B8l93FIoqdDzgOpWIU5imWLCgAdRREiJbkAVo65NwiKT5nme&#10;sNvtUDeNeAYK8YYwr+fx8RGfPn221PadNO6pJE9fLmzOPn78zHNM3l+V8KrpWSf/lMKSGtT3lMGS&#10;FgQZGrCZxgrzmPX9gMOBspxxmrDdbCx/R///wB3dvt/tcc8MILL88eHxDrYA/XbzNCHNUvMDqQdm&#10;XYGXlxeMw8DE9YnJ3VEUcRjreYa21226/gxRFON8PuNyuSCVgSFWSu0UU8sE8cB+Hg7CmH1VVTdu&#10;7ccR/UhvRiTDgDCMJMOHQ49ZcKWKkA0D8fSsq4EetJFRaXkSx2KM1jNlRhSGSJLUmvi311cMQ4fN&#10;Zmten0A2U2ziuVUexkHO+xZd12DWcF9/lRA/0sD6oUfft8jze8BcksRCddrBE/lQEAQSH5AJXEI3&#10;IpTAK/mKd/kgPz/lmXHMOmcFpabX64Xb/NmJDJTDqLIs4ZbFVApRFEnuRiDhnXcQkmY09YLq/v3v&#10;f0Tg85yYxMe1CplxnIi71a0t/YC1hBu3v1L4eDLwXbHenx35TpbVYbvZQGmM8GgrUOG5SpO13gFg&#10;sjGlWs3TjLZphFZK5dI8z6LG4RDy6flJtt2+nNF39cwiknENLFZE/DTLZg2siWeBDniehyBL87ws&#10;S9tAQP6Bcw5wLLL1cgI8MRvfEWBa4BA1yB+Sa+PYpjaBmLB4MQplwDksbr1rYD1fVrH3kMA44YR5&#10;XmZsyo1dqFxJLVAqUJpldrh8/fp3fmhpbi/B88sz4AGbskQSM88hS0my0ikiCyuShzj1JWVEL6HN&#10;ZstJ0TyjutXMCxGcLVf7K+IkxR/+8N9Q3SghYkgf5Tw6idJDcpkXxDKdVbnTspDgodkhkeRurCvN&#10;foHQg7QQjcIQ8zLLhTDb2pZ+j9VWYop45JTZk+LLx7yMmCdOVtx6b/RIKgpMrwd5sZzkLPB7mozy&#10;lCQJJQgLSU+x5DjwZZyg5ISqqqgP9zwkKRsljbqn1Giyv0s1pNQKOztoVpnAhUEoq0rPTNWZJM2z&#10;+Ejsz9CmCdKoARBdJie8Kg3hBc9pDiUvk6RYB+ZlSNMETr4DRcemaYqilAbJ8wQJO8l0OzKt8Xa3&#10;xe12Qdt2DMRLE/s5oogJs0EYClXNk1U1cLvd2PCGmjJNOdBut+NB/o5frqFY2gRY+FEY2AZEzfV6&#10;yfgBpx7LPJshVAuVaRJDsnz+lPG5lsAAACAASURBVA+paZKovPRd4ZPKpCSKaAidphFVRcKSToh8&#10;32ej6JgjoCQ7+o3YgGcpTe9vb6+IY0IUaPDtrJCfJr4T2+1WLg1uGlV3T/lhajK9WJrqVQhx+nPq&#10;M6E0FG521Lflm09EU1t1A+Dc+quCW5OjtWFqm1aMmR58j56k19cXfg4LJ9TMHuKUSZG3nufjeDzJ&#10;M6vPZQzN+tD/W+VcQeAbtEKDu5TIpRQ4RV4fj0eZsGvw1IrL+cziaBiFuR+JPIoBpq0Qu0IxoJ5O&#10;D0jSGN+fnthkTZQjBH4gf/Yk02BO0LXpoOwEso2hzOJ8OeNwOECxt7p5g9wxWhxSWhFLA5Hapdx1&#10;HbCu1uxP84znl5d3CcJ8jxV44RaH7W4rn5sgloeeJvA8l6EFt7kqs9RBHP99bu6cc1iFukXpLotj&#10;laDNM8NlVUJWlgW2251tfjebEqfjyQZTijidlwWZkNrYNOTY7naWF6ByUg3lGgQlr0OhMAxIZhP5&#10;8SLJxnrPqJwzDEMs84JxUpTvjEakKpZULrIR3gmZ6PdX3H1QAUk4y4IPHz7g7e3N8olm8SpuNlub&#10;3mvDz83MYjLC/z9d6pdffuZnG/i43W643SrEcYS27SykLooixElsGwm3OJQbykKWeUEuadQ07hMd&#10;PE4yeBlGQVIXolJg3aE+STcvQrNsrca5Xq8s0DpuOL99/0ZpZhCK52wx6acvQ6HtdssE8JGSnkka&#10;FqWAaVN4PJ5s+r4sC8N1V2Lr+77Hw8MDzucz1nXFjz/+iL/9jfIjRVG3bYthovxIUaxKuyTkhOoG&#10;hcCs0kjx3xMoT5beB2Sxkq5CGxxyQ9yiaQjI2EimhIYR1k1tk/y27eTZaQ3brrKuVuII5mWyoFtF&#10;0OsWhr/7TTYt/DPTlITIMOIZ7HmefA6+BcHmUg9wG+2sebbMD7n/tY5SoEa52aAoSngA2qYVBQS3&#10;efq5aAOp0uW6rjFOgzUo290ObdOgkQgJVQmQtEdv5O9//BHX202K+5RDeN9HGETY7/c4HA9CfJR6&#10;Jk3tjOHw2Vm2jcqPgzBEHGlOGOQMnBio6/uomwZhQMWDvlN6FuY5fRx5nuFWVdYcz+OErmcuTxJT&#10;8vd2PiNNOIQMggBVVYs6JSWIRhoifS+JNm+h3jkACLIsy92yiDQgsINVQ+m0G5zENAMAiqOM4sQ0&#10;4lGkE1BnpstYyEfagFB7LQFvy2LFsMon3HpHJr4nfIzDAN/nFIRT6hir42bB8zxJ/dT1fWdUo9Pp&#10;iKZtcL1cMM+jPXx+cMeKaZfJtVlP3VkU20Vmrn7RzPmeh9ktIh+S0JeQ6cnDOOLL5y8yAXH2OzBE&#10;cGPaRP1zSS0IMU4jqrq2blYngZNcvjoFfa/RBojonJfZOl7NaHCOaywWKJFd4KHQm7Rx1M1HnMRy&#10;4Sx20Izy+1kyultEj7cXLwTRt76Y43TKFIaSQu17hrUbJ176SvooN/wsNACout2QiTxJk6B13ahb&#10;NA0d0uRdzbTY7w/Uyg9MOVUmuxqxsiw1468nemQtdOZ5kvRNDVKCSBNIiXiv8aRJU2Q60mh3XQuG&#10;guX27/UDpynEVHqyak0sAK6qaqyrQ15oUjblifoOKsVKJ8hquJtE1qMNiBbQlP04mfoqNcyDGpZV&#10;gqd+jizP7HL3pMHXIiqKSLgYhlG2G0ww7/qOG8+ZJl2dfOp0bZqopdZcmFgmiiqzHIYex+MBu90O&#10;z8/PMkGhBl21nipVUK9Q17WI3+VEFEVpxVInF77mfOg0uO1aMNGXYW+RNCnvD/9xGmVT5+xM061Q&#10;LFhEbaBV+mnTsZBklL7rRPbBdyvNUvGAsPHKswwvzy+A6JGzNEPd1FawAsR9F0Vhz3oqNC3ISlr/&#10;XuKYPZweHrDdEmu53++w2+1xvd6wLJMUqoPhVNWzxADKnKnUnmdSIbeuQhOE+G9qqF9GMb0KTNB1&#10;exxFMiBYTEqlJC3q/mfcqpughCFZEjxLLpeLSGMCa+RZQNDTpmt49Zl0XSeUolrkeaV5ogBCHOhv&#10;mazYVR+g79Pw/unjJym4F+Lah570GPE80PRLpO/5fJZid0EowX2e5+FwOFoDqHkvDw8nuzvCSLMG&#10;QlS3ipumgP9eEsdoWk5q4zjCPHNSqp4UzVjhxBISYgoLcny/gVSyI1HuMylpM/HLURQJkpcSGvXR&#10;aHCb+qcYEqYhZyQIRXEs4WeBoHxXG1KVZWGy3iSOcb1dKWubZkJZPA9vb28CU5hxOV/M26Tqh8uF&#10;EhQOgbh5P51OEuzIYcb1ekOeZ7ZJioSKpqqAf/3Xf8V2u8G3b98Rx4nd13pHq/+DYXncCv/2N79F&#10;nMR4fX3D7VYhijgkuVzOmKdJwC2LeTQ1EDXPcttepFlKD0bXGZHv8fERHoDnl2dsNhvSkmST3/ed&#10;bJZGoWNmmKYZv3z7Bb/88lWUCHy/1M+22+14Jr4wVV6JSLplDWWboObw08MJQRASN3u5UlMvPtfb&#10;7WZqgqZhwvXxSGnjIBI7xQYTwOOL1yUiAc0PcDyerDhWaEQYhvj8+bM9t0EQ4OXlVYzagTUXKt9T&#10;g/Ui28Ms59D3er1BUenq1VTfqSLch2FE2zYSPktUsIJTehlQNE2Dsizk92wYQC1DE8CTpi/D73/8&#10;PXMh4nu4JgDxKLLp2G63KMsSaviH4IXVP9Y0LRTwArEEcBDDMMihH5DlmaRmk8DWD71shSKxYzip&#10;tShh7NoWvcQIcMvupCnk986ajHUzf55YpJ+zyUCzPEc/aGgiN/NK1aTvlXfdIInqKk+jHJe/TxBy&#10;KK2DiXEYEcqgr20bdH13VwvJBln/fmbyzdjuNhjGkdLyd4qR1TmTL4ZRjO1mgyzPEKRJmutEexbt&#10;G/GAk2lCuapZbY3CrsoXI/IKTdy1y1GakiRVzJ5cUBIsNIgOMcsylMWGSNRhQJbmAFbj/E8jD2IW&#10;wzSABmFgXortdmfTYTU6kYQSyATQ4eX5RYroQA5B/nuDdOV6gDG4aG+FyTSNPHxlWqRTQtNmy8rS&#10;8wC3rObq//nrV9k0MAKe2r3Yihcak1hAUg9NKdY9KIjZHG5d0bWdaaU1TFGbCr1E5llIVr7PyYEY&#10;xiIpDpQMpN0y81EmeL6PIi9sA7EIhlSLu77vMY0D0ixDnHDFniSJFZV1U1nRxvCZVKbFix0evkxv&#10;tFANggCH4xHH4xHjxMvPrc4OO6L1VtnoRIjk7+UhlVhB3bYtwihEnuVcv0txMo6DhUVp3oVSQ1Q2&#10;4XlK8LmbkpXEdF8Hh9b48UK8mgnx7e0NP/zwAz5++IDn52dO6Vaib/VZ0ZXt+XyRDVQkL2pvh55O&#10;pmlcX5CIrvx2qzipkQIF9t1wmpFlqZiZO1wuZ5G/hPLc3r1V/O8TlNM+zzNCaSh44cxQ6o9Oc983&#10;ubqi1YZcn++PHz9hHEd8+/aNxmJ353BrA6MbyDAMpAGJZXMK+/li8W6w2WGBwguaWl4t7viM8V1m&#10;wiw9T2mWyfq8N/lcHMdI4gSh+A+yjIjpMFKSCzc1gTQKQcDJWdu2ZnrTBkNpdgqJUFnlsizIZFtC&#10;DKuu00fT8a9ybtAce8Qi09umaTEvCzZlKYXjiM1mY1IAz/OQZTnGYUTbMVQxyzIjAqoWfJq4Uavr&#10;CmoE5OVYmWSMz9+bNKUltco+JTue56PvKLFT0ovqx5myG9kmRQl/ChxY3CxJ3p5tX0dpOLXR1EsX&#10;K5CkKeI4wul4Qp7nqOvKLq4g8A1trIZlDctTohXPsTvw4o4iTmUCTOZ7LJv06lYhCANsths5S4iK&#10;BoDdbockjvH161eTkLiFEprNZoNlcWZYV8Rl17a4XC5EoAq9TDcGKkFgQ3vPGNEzm14KZioNQ2+D&#10;GdXB62cYygZbwRJ6Bvs+mwIl46nCIEsz4eb70GTfJE6w2W54ZkjToN/NPE9iVo+RZjxHr9crurbB&#10;NI3Y7nY2JNTwPC00+r7Hbr+DH/j421//huOBz/MsPpHXl1fZKGRSFKmkmcMYyjJT3mURJbLjNP3q&#10;TlJf348//ggARk+s6xvlvdv9vbG1sDUWT0poIxGxw+VyhecBm3KDLMvQtI1JzTSnRBtaiA9NN2Fp&#10;kmCeJlyuFw6O+h7Pz8/YbrecnAtuOU1Tk5P6Mr2uaybZb7dbBEGAuqnxdn5DVd3w+fMXxHGM3X5v&#10;A11CAIDD4QjnHF5fXm1g1Yn/L89L2QBNdm/O84zj8YA4iRGFMeZFsMKCpI/jGNvtFkXB4MNx5FCQ&#10;WTmjbflHgWhst1uRHTLosK5vtpnUYcrLy4uoSDxJmgY0xXqQ4VqeZ5KtMkohzM9pcdz0afZYIttf&#10;lUqN4yDQmhlZkkKDMPMsFx+ns+ewHygZCuT50swHhSY0NTOFtHDXZ0uH4+u64nA42GCZ2yGihu+S&#10;yDugZBTQAr1oPocyYE2gG/U0S3luLSRPjjKUmucZdd3INpofetPUqGpuECCyLYW0zOIHBPDuTGVT&#10;yOwrZyjjOI6sjozCkCS8NGWkwUzQTJKmSGTTtCwzfI9nv95v6kF5fHxEUeRSvzPDQwebvIsGaNBh&#10;13cYRpJWN9udybMDiTQA6F1V2M8wjMhFxjovM4JNuc09z5Pim1kPKpVapHCkQSUwrVoQBqJXZ5Ew&#10;z/x3NGKd69XImgxddXZth35oKUEKQ9FbD2i7VoyjnmnvQ9kWlJtSkkdZGKZyGOq0SbVk8zQJX9yD&#10;ht9QX8sAL6yeBbXM8wSsHsIoJGNaNPuLY3F3vV5RCG4xCELBXrKIhBx48zxbJ6xNViByGPUBjNOI&#10;SNBpWmx7/t3TUUjKqh6i0zQiiWOTrqjush8GGhfF5OP7LNzCMDSPTCvmKzUUBX6AoiyJeZW/exSE&#10;YprmiEKmkSpibhwm+Vk43c+yHL4UznlOAomGgukkMMtzrM4BHqc+aZrher3Zz+FWfg5uJiVhu6N2&#10;nBQWogHnacIw9HKgk9gyz4u96Dpd9X3Y8xYEPqaBev+qqnGrKnRdzcMFK/p+NL0pEYmhFNOBFY/w&#10;IEVyYZIgbQjmic9X13WIQmnowhCJpGzneYbHD48MSEpTtE1rONUs4yRKCwS3LLJR4UuvAXyKz9N0&#10;3ziO5LufcHo4MddCZEZM4SQBZ5mlMSsKkzJo8aO63jTNsIoOU2UPGlioBuZYG4B1tWdSt1FxEtul&#10;yhA0z54TlWtR3sICUBsNHSz0ItMJxIinutHr9Yr9fo+yKE2CpM2Jpjv7nkyQjNYhk7JlsbV3miYm&#10;F9jtdqDBshM2fYA0zaEekK7vqNeX7d3nT5/h+8RUAoCmw6th8OPHT9DkUzU5amI8QLkfADNu6rmk&#10;viHq1AcbSKiUUHWrieiKp2k2zW9VVRiGHkmaSljVYD8TCwRuf1SGuIg2fLfbCWmMU73v33+RojgU&#10;OSGbQc2jGYQGlKUp/CCQqW9kw4F54ZBn867AHYZeNsJsLJZpRtu1WBaHJCbL/uvXr5jnGb/73e9Y&#10;tC4TLzcPhsOu6tokqZlo4G9CvVFZTNu2eDidEEcxDoeDeWc0W0cvTw8wX4VK2G7Xm6WRp2kqkhfC&#10;FPRO0fNTzb+RNKBEvAbWfGdCDlLdOAc5i8hqGynodui6FkmcIM+ZBL5IkaKyUeYkCFgFq0lE67q2&#10;4paAiuG+MfXpsdDckyzLcLuxqYyj2LTdWZYLSGFFU9eyZWZA3u12k2l7LxIO4OF0QhiFuF35z8aJ&#10;Mt8kiTH0I+I4QVXdKPHxfXQyFTV/i1tRVVcJRAUOhwOHih4b/UVISWEYy4aVJvIPHz6g73pcb7wX&#10;nITSxnFkeSF635DUppJgD0ka4Xy5oGlqkYTyXC+K0rTnCh1QwIFKqKqqQtvQ66KI1NPpQZpBTrfL&#10;skSSpjgc9giCEHle2EaIz/6Ix8cPwLri7fxmhngWjiQucaPe2c+Uphl+/OFHjFOPn7/+XYrbDXwv&#10;ENDN9G6TxG3Bw+kB5WYjyd8e1AekABXWO9yMMTeEYZVt17LIl1qE6GUCReZ5xvfvT3Bu4RZLGtjM&#10;aIfcdKZyru8Pezw9PYmXiCb2YexxuZxJ1kyJWR0lK4lbPG6VxonDkUUkenVdIQgVONGLl4Wet2Ve&#10;oB4zHXCM42AqFc/zkGcZmoZbR21KPJ9bBRayvmWiKdY6FLS0Dn1GkwtyqHQ8HARs8gYjJoaRNS69&#10;ZA6pDFa9qQCHprEoPvqexELf8+TzGGx4Mww9TqeTeOwgQylNI/fw//7lv9A0FbbbHRjuzA2Hpn9H&#10;MSMIhnHEbrsHPNATLIQp3fjM84yu7cxzGscxegmAjKKYWxGp4+B58vPHlM4tjr4fIXqV5QbAav5F&#10;9epFIX1oK4C+71CWG6RpIjhfZ0OWJGFTph7YZV4wzpN5X7nNZrsVZFme6+RcTSiae6HOfoCGrDCI&#10;rNvVAyJJRKM5T/Lg3KUvvjQmWjTyfxeYbnyaxfAtlIy+70V+xGTPNEsR+KRXffjwAeM44HA4SsaC&#10;M+8BAMPkJUliSeAAL9BewldsEyGddZqkqCrqIj9+/ESdKZhBECcxjenO2fQYK1BVN5OruGVBrBQd&#10;mZoXZQlmOVxJSlnpTzFe+jRhmSgjKTYlfD/ECjH2LYus5Fh8Ouek8SmgoYuDvOyRNBoscDNoHsgq&#10;/0y/h3EcZdXGz0mnYZ7HVaAGeqnMjfp4nfpyMuF7YgoX47oG1YWi+8cK1HVD7atODFfdCpHSwmCc&#10;Dc7ns5kO9RljYcdtQBAQdZsKIlEbz2Fg0dU2HbdBQnny5MDWBNB5nrHb7xAFlP/woI0s1Ei1msou&#10;14JQEzSjiNsTTWNXr0CWZcQmR7EhExnAxJdULyIN9ouFZhaE7z67aYKmKzdNg2mcTZPKCRS/z9fX&#10;V9OMc3LPg0M5+hCTlpI7+E4uZtik7KiAIl43ZWmHtU4snVsRRpTwxXGM3/zmN5JL4VvyspoHI8nP&#10;UHPmLGZI/bt1Oq7NjwZqzsuCPMuwuhXX2w3DMCIMaVSlHyKwz3ccBn4mM/NZ2LTxmWVREpnOPpfV&#10;vJPwSW5QfUPLdpKwrFMiFngN81Nq4hLDgNr5YeihcIeyLLHbbe2Cd25FmiU47A/iEeGlSQ8N5TY0&#10;AK42/VG9siffUddRV/35y2ebal6vN4RhIAGJC2ohh0CK6CSlFtzzPRk6AI+PHyzLJoqYRL3b7Uz+&#10;CCni1lWlAMQZ82dspCjihlATz9UUrs+qJ1jwJElwOV/Qto1MoDlV1w3wZrNFlqaohWO/2+1k2wpo&#10;GKd6lnzfx2azNRnQe/M91hWx4L912j9J8fHw8Iiu63E+X6B5OqH4A3XYo6Q5DZLzpNmHnGVVVdtk&#10;uGlaTOOEPMvw8Phgqei8LEfBM2q4YSz/PbAtfRTGDEoEEEWJ4WkDoW1Bti5aIKlR25cz1bnVyEEa&#10;lFZVlW3Mp2kUWS23MupPG4cR6+pE4jZBUdo3yZU4Hg+UBUsDoe885WkcIhwOe6xg3sJut0PTtIii&#10;GEWeo2lr8/xxopvJubJI4ZoizzPSn+T5zfNSUpppzPY8X4aVo4BZSjEEc+IfxRH++Z//WbYTsMnx&#10;uhIpvszcFr69vcH3A2y3G5Onae3Q9SzmEknlps+C93oSJ+gEPe0HAbayfb+KYX273dqZq3/3drux&#10;hkKb/mVh+NynT59M4dD3nf0sdV1B/azzRHm1Ng673VZIa0SQlkWJLMvwT//8L+gFF++M4hmIlCzA&#10;ZrPB179/RT8OoKQrwg8//IBUiH9xnGC72WCz3eJyuWKaRry8vJiPRmVvdV3LYIjZP03doK4qlGUp&#10;4Axuc759+4YoTrDb7XE6HeF5EJw9gz/3hz3eXl/x9PQkGQ0k84WBTwlQ39MrKQStUGhD0zihbpt3&#10;MnqHUVLgQ7lnNcjOFy/r0A/mpY2iCIPIHZu2NbmcmuoVDUw4RodY7oMsy6TBF2+az8gGEixjKKYa&#10;8r3plkPP7btsOrZGNIqYcaWUrNPxyIGxwICC0BeaKYdh3BZ7IgfsTaa9rpTjTeOEtq3g+yH++R9/&#10;YgEOZxkYURQjjCLxKScip7tTDYkFXuAWZ2cOZV+UvkZhiKaumdUhd7UnmPNl4RYSK8xHl2V8bjyP&#10;myo1mWs9EYp3J/QDJGkqPJOVSe/nMxscgcJo1pQnKx/N/uCQ6+6JW5xDEIZRvq6rcY61uSChglOK&#10;SdCXaZbbhUbDbGgT87wokIopTw8JAGYATdNUcHgsMNOEE9g4ioXxu0qqdCw+D986J5pyqOHdbHZG&#10;9dGLZxondEOLTFJt1dwUhkzrnGTDoBfrKA/Cw4kptlEsCFcpnq7XG9zicHo4CaOYRU1Vy7R6XWTq&#10;nNgkksbyAJuyhFuc5Yj4fsAp7cqQNHgrxpHNTJkXJD84YsymkSSZJGFnPIoharPZyuW2QmUQeU70&#10;7SQ87KKk/2EcByRC86DOL7A1vz4AFqAVk/qjUi/9vRStqZd/lpIExbBCz36GdaXhaJUtjMlJ1lXo&#10;CBpGsxKxKBIa9YHwhShEN+zjy5ffIMsy/Nf/+S9ocJii46b5bpxUjJyTrYoW0MuyCEmCn6XKopji&#10;60E55L7vCUVhRV1XVvBqCm6eZ5zcigdGg6KmicSmNM3M3Bb4JEcsTigbHkklfd/DLQ55XkiD1osG&#10;NjKJ0zSPNlnO0tRM2kHgWyAQ3ydSMIiuTMWjMiCVaV8QBOja3i5kmr/BieMsoW7LDCVrabGmxaYH&#10;4Le/+y2evpM+oYdn0zRiIgutSVXaGj+HVA7lTp7/O55RQ63ox1olzZubSJKW1DDOTRY8kqNIgovt&#10;Z/ft75UBiEAQiDnWZ5XPlaI1Z0FQ6lmWppkRnIahZxElUgiFUhyPBzG70RsQiyacE7BYjMEZXl/f&#10;8PjwaIFUs9A6goBkqWWeLVSPfqEYb2+v72R8Pt/TYUQta/XNZoMffveDmKgHFHkBeCyiNhuCMZqm&#10;toadpJ9UCCg86+Z5tqGDZgDM82JBiePIwldxsCq9Ih48QhBFmKYBAM2gTH/lxlINhXq2zgIS0DTv&#10;stwgSWI2qx5xmqGgUuM4xh//+N+gVECd2iqiGIAY1dmE6fP19kb6Wte1piMHVhwOexkqpbZB4/Y8&#10;MS2/Ngn9O91xkiaCH+XQqWmIrdb7Ks0yyn7g2dl0Pp/B7J7IJE08/1lItbK18WT61/c92q7FPM0m&#10;Q6OJmZrpWDxXNK5zGvg+/VoLNfVVJEksgxHqoHWjpwW4AiBY3PFd0VBXxQYXRYEsLySLwYMGKq7r&#10;isvlTO+M3GHaWHF7mbwLbiX8oW1alCWVBlEUitmZTflhv4cT+e0i77o20NM04cOHRygm2BNdedd1&#10;zNAIfAtB04KNU3/+rt+//4Ln5yccDwcotdD3OeCC3DHqvSKQJTevoud5aOpGhjoqD/NMpdHUNZ5e&#10;ngF39z0uy4J///d/R9t2IjXaGVY9imL0MklXpcN+t8N2t8PlcsHxwEyRpm0wT4sEMer3Ron6zz9/&#10;xTTN+MMf/iB3Ms/7KKBccbPZGDShrmt0bYtc4Bmex8by8cMjkiS2qTK30JQRx1GMrr9nBsVxjF++&#10;/Sy5JqztVJVRVTd8//4dTdPg8fER//Ef/xt108CX+zWWnJmu6/m+yca/riu8vLzYoIzSG0obw3d3&#10;QlVVstW/ZzhQQQLJGmKNodszNdnzXIoNxqCyTM/zEHg+5mVGJT4V9WQOw2C1gSckJ615FnlvNZVd&#10;Q/LGacQyO/n9KFvVwQnzYgqDBVV1hUykbk3bMEA6oIqG/i3fhlxat5JwyL/vy5ffWOhjluUSihhz&#10;wO/d4UE6NNaf4XA4QoN6Zzm3syxD3zHcM80yoasmJhtXtUIjm1gOL1OrU9M0YeyBDAU1S8YPfNum&#10;JGnCIYIMMfIss8ylTFQeWlPoECGKSBrUhPNQPIlJkrDZ8H1f6FD3RGF9KHS66fl3Y/gipI11XRGJ&#10;5lu/pHmaDFXH6cxqRjp1u3uASXs8j+Ym50gUieIYgc8VG2RSxu6rRZpk6PsWnUgY6uqG55dn0bVx&#10;W+IkPZGH3GwT7zgmM18n6ovIu6j9p5lrHDQMCSjKAm5ZbGIQymrKSVqyUl5UKkTDO3nFbiE+1w8k&#10;nM85FGWJ7WaLaZik6eCkmtNLekE4lea/O42jdavK7Ndp1yJYWp3k6HeihTVkuhlJI6MdPUDk6jxP&#10;cvg5uzzd6pBJurAnCZHqx4jiCG9vrwilWXu/Xr8nT1MjHycRsN5pJZwaJKabZzEcGHmIus/eLmvP&#10;8zHNnAyGQYiy3JpHiBrs0HTNDGjz7WJSI5bve0L1ImozEM53XVeY5wXbzVZMf/fue10dqrpGXtxT&#10;rHV9qwbiZZmRZbk1CCSkiYFWLrrAZ4ExjJzqJAmlD8zOYGKwczOalge6L4dCHMfY7w+ie6cXiiSf&#10;QORtzi4KRZuGESemXdtiu9tATXpZlomBMjT0oWpHfY9Nl2o0AZhUQ43RWnQoQk9xkrqRVBRqFMXi&#10;HaiRZZRMaEij71OPr7K/94Sisizxnnijz05RFBZoRdNbLIdbYnI0z/PlYHbyHBXm9VEcn0pmmMjM&#10;DJosZZOW5yxopmkWj09pRZDy7zktdFZ4jAOJK1EUYbPdGnHner1wA5gk2O93Zm53TgYLYEFYVTUT&#10;XONQaFgrfDG1O7fgsNtjGCco7rZtOpv2q4EX4Of+npKkuMVIhjja0KzvLh6eq6QD+TKpUo1tHCVC&#10;VAG2Ql1Sz1TXMtiVeTmrhLTynzUNz5BMLh8+004MzT40y0hJcbpxO7+9mYSC0+Cd5DowYE8n8nGc&#10;4Pn5BQy8y9G2tYQAJiQCTiOeX57geYHI6FaRXVD2dQ+Ooy9Qi6NlmfHp0ycDCKiXoSw36Pse378/&#10;mfFfm2YtFrTxHIYRcCs0+ZsGztY2l5H4qogQLu8TzjQz4AH9ZL41g6FQq9q2k6mjM2+ITuMpwRRU&#10;phTNKjtO00yIPxBSlyfNDDHtvqfv4Gw5I0qUSpIEgeejkLC4LMuMPnYPFWOBwjBYT7bDvW0adfDA&#10;rQ838F3XmVqhqq74+eevHX3DXQAAIABJREFUAIC//PUvCIPQmgodTGmQbNu20sRM9rl6HhUKccik&#10;7KZtQBM/oFk3bnWobldM8yznW2QUMkrrEtkcsQAKQhby4zgijghJKUumI//5P/9shLDHx0d0XYfr&#10;9YrD4Ug/kXgTy7IwMziL6lEUGBOausHXn39G2zbY7/bIcw6nfI/GZDYTIb5+/Ts+ffqEstzgeruy&#10;sfU8XG/XX5HBrperDPtgklAA0JBS3coBwCTBdxoAWIuE8Xq9otxs4WGFIij+9ve/YZ4nbHc7fP3b&#10;33CrK543nsi7Ssp166ZGPzTY7w8o8hx/+tOf8Pvf/wO+fv2K6/XCgYvv2/2ucto4Tvh+DZ0R5kKh&#10;XAGrnW1xFEsjW9x/z5gNR13X5rNYueaH7xM61HcdRtn4rauD70M2oKLIkS2dZvXo+ZDnGafy8GV7&#10;RWlg192JZ5RdzxL2x2K/HweLcgA8XK8XAKsMRJwMn0c7b51bRNa0CiXSw3a3QxTGmGZ672BnNu/k&#10;KAqNYqYbNqWMLoszb1uapZZ1xHcohGK4PVAmPk7MzNNFAOChs22dEKSkAdM6Jy9ySq4Xh82mRJZm&#10;9BVXFVTCX91u8v1JfIPcAU68JfoOzzPDtQEPQZEXuRbfHlh/mL4VwJ34wCmkKHfki3SI5Zdbxafg&#10;B75NDtV30UvwlOqi9SJaZCIVBiEmMfQeJbVUkXvKt16WCdfbFcuyIM9IxZim0ZJ6A9+3DiyUSyLL&#10;uDFZZbqihWeaMjlXdYJqGNcvfL/fy6HGoDg/8GXVF4ru1kmXv4h3hGg557hh8Hya1ZyjETYUXb2u&#10;2NTQrussdsMrwjhEmqT2mWkhuDgnPgI+uKME3fRDDw+c0JTSTXYt03bLTYk4ikQCwULErU60wYEV&#10;7L7IUnQyoh4JLSw90OTpxMzU9x00mXOSB0mlTAw3Y9EXxZFtFzzPu08QRdMcBJEQOjid+/vfv2Ka&#10;Z5weTpinBUkcCW4xlO/lvpnS9XfT1EjTXHTHg5g8qVFWXN28LNhsCvHY8HemBtq3w4ehRQMYHBjg&#10;HkSWwvNWGDbY98VAyekODwB6lpqmAeCZTtMDsxu0OWuaBitWM7UqqlfRtJ7HUKSyLCRdfJDPaoFz&#10;M9b13pgkcWyehjAIbEiQppmZU5VCpQdVlmVwC9OO0zS5r5ixIvR9Nr2y6tdtTyRIPWCFm2niUzTu&#10;dssQICIJR26hbE3u0S/ls6jVptT3ffzxj3+0S96tCtuGZM8EInmpRcoW2rajHwZsNiUb3YWHvecB&#10;8D1s5XtX6aZeZqfTCZomHqhUUM4C3/fx7RvxlYfDEco2X9xiyMa6qgEh96wypVOcatM0eH19w/F4&#10;lGK3ZcORxOi63iQNahhdV+aOxHEsZ51Q+eZZQAqzfNaAJwURZYSw5ldlSIpQpWmxwdD3JpNSdHNZ&#10;lpbWHYQMIg0jpYSx0VFz6zRNqOtGvjs++1rUaFpzJFjNSPx2i/xMnJBfTYIDkKhEwIEGyq0oC36G&#10;nsfP/e3tjVpjy//wkWeZeayCIMDvfvc7HI8HfP/+zbTEy8KL+c//8b/x9PQLTqcjNpsdVJ6oRDQa&#10;+XObGmdZgl9++Yau6/Hly29QVVckCb1Hb29n+L6HZV5skrmu92ZpEYwrvR30RcVJgqLILTFd/6NZ&#10;FqTnRbZx8OChFpKOPhv8czVXZBR5KIc4ntIpVk4YVTOvqF1PSGfa5DCrJcWmZDo6/zcpiqLEdrOB&#10;+gPUM6DDwSjiFj2JOQj6+PEjsizD+cwiimFebDTDQBCpvo/z+QIl3czzKAMTDj+apkEYBKaHr6qb&#10;nGX0dsRxarrvJGaGjG7fVaoiFYYUMKsFxl2vV8qtpGhfBaXse4Lzli3j9XqF7wc4HI70lHm+ycg+&#10;f/mMeV4oUS4LCX6LUOQ5pnnG9XrD4XDA6XREFDEw9uPHTyZh7gRdXgv1za0OdVUjlbTxQSSh+/0O&#10;+/2exulpwuFwQiBDwyzL8Pb2it1uR//SrYJzDh8+fIBbKZ9WQMem3GCaJ9R1JUVyKB4lSo83m60Q&#10;Q2d7V5Pk7v86nR6wP+ww9D2+f//GczvL8Pr6QpLnuuJ2q2zDHoX8LPq+w/V2w/PTE/0AYUS/geCC&#10;f/rpJ/zP//l/YZpmtG1DRYhjDaVUP0UAEwu9QL1oaZYilZyTcRzg+Z7JhCJ5prVpJd5V1RmrDBp7&#10;5DmlwvA4TNGGPIyUuubJVH+GUh45ZOJ5pxLQosit5nGLw/5wwDAMaNvONqdBwPdevVT0ps1GMNwf&#10;9jIIYXSBSuZU6q1bdmbJjHYPjEMvdKnBhsrrSt+wFu/q0aM0lyAnJS2u64qj5siInQErZMgfmUzT&#10;A/OIojiBB1oAeC8GAvFg81PXtfiSV1sOxEkidRxs0MzQxI2k3juTZitpUL2gSZpiv6NHJUizPNep&#10;YRwlsq6+p4N7kAyGdUWeMcRrkrVtnuXy8ogePI6xTJxceaLzT9OUKyGZfGUp6SrTNHLiElC77Pke&#10;D7M0RdM26Nre1p1sToAs5cp6vydRoJO11yy4xlA6aurTHPVlogX2QP0zNfSUuYSyzprfTW119Vzd&#10;KszThOv1gjiMTSqxrivGabZJTJ4VSIVU4/uCr3NM9tUGTtncWvQvjkGGZJ9z9RYKAcnM5cL9jiNN&#10;d57h+T7maZRpO+UQ8zxhGheTWen3F0URp9piNgVgsfJRzEswjCgxiGQyAiGNrc6ZHlP2kVgdC2SG&#10;+FAi4QGWXzCIdjeKIizOoW1aK560eSXlJBKpjkj1ohgvLy9gGjBpQrpZC4JIChFPVuvAYX9gcrLk&#10;LYRSSGkKdSxNYhTHRpSohZ5zp3jFOJ2OJMT4kh3RElKQJJGt+MeROSTzNDGtPeAh+Pr6AkUmVtXN&#10;LgUN+AnEuHY3NU8I/ACPDw84nR7sdykkWC4MQ3z6+InbDp8TT23EhmEQrB6nMLFM9sZhpFdBnvnN&#10;ZoO6qiR0SibXur6U6ePr2ys830McMyys73uhXYnpsW7M6xEEbCQ2m9KaKnLUhZLheXg7v3FAcDxi&#10;FWSjUrZ8P0CcJJL+q76S1VbFALNlIiW1LQufbY9Jv4tsCnVCq7INlZ44+WcfHh8BgMnBQhIZ+h6N&#10;EI3iOLGQS5WK0DPQYhQNf5re8avwYAXQ5XIBQHIYEbGNeFkCZFlqso9CzPrn88U06740Kaqz1zAn&#10;vYQm0fR3fYcszXCQosQ5h7Io0DStyKICa9Zp0ktNckNevw9fqDBpmuKwP8jZ7Wx4oMjvYegxyQbF&#10;LaTb5TIgUCmGFnTKxtcJtSbIDuOAcZpwOOxlI9EjSzMiK+V5L8vS8MpFzryDtm0NkgHwLNELSjdq&#10;RV7gcr1gEkrK6pxNjjXzputarvOLUgyxObbbLfIst6Ar3Uypty+OY5tYstn4jKpqbBOm51maZdjt&#10;dtDEYr0TtIFY5gXlpkSW3xtsbRhHIe5cr1fCTnwfdV3Z9mccJ0wTs3Gu14tIIhPxsHBiCZBAOMtd&#10;Ud1umMXPxoKf765mjtR1YzQY55h6HISER2hTpFIcLd6U3DbPE3bbHTQB+Hq94Har0LatSfeYKszt&#10;phmFkxR/+tOfMM9EBodiVr/dOBF/eDhBsfnrShnHMI42NdZgUn3PFZZC2Wosw6TJPtfT6UH8cHx/&#10;z+czNpstDoc9BsHMcnjnxI/SmPerut34XBUlXl9fRavf4HK54OXlBaeHIxIZKu13e4GL9Hh4OMmQ&#10;SMytni/UON2+e5QpyUTa9+nbyDLmdE3TbP5RzbLR91NNzVlGSZ/CCy6XC/p+kHeQwcRVVWEVcEPf&#10;D7hcLmjaxu4ebqRv+PTpow3suJmLkaWpBaf+7ne/FRwuccaeB4QBN93q3Xo4PeBw2Nu7WVW1Sf5Y&#10;sDrbDBdFgT//+T/w/ekJt9sVr69vd7m7nLFlXnBo4QF1XYmHgs+KbelNUimBc0OHrmU20Sp3RRQl&#10;MsCUPDYZ3DhHapLCIEZJ0Z7nGbV4ofT3i+LIjOKqUCDRr8fQE6XuCzAikKGYkln7ocd+t8fxdLSh&#10;NsM938m6ggA//cu/gInjlcmcVS6YZqnVe2EY4enpu2UTrStQFgU/N6l1VQWQJCmSlIqcaR7RNtzu&#10;5lluKiNNBFeDtjYr6rVoGz6zucAD9GzxPE+UGb5girnJiaXh0rBkeETsV1VFz5lsvUIJ3V2cQ9/x&#10;vCQQibI7JxJn9aF4nofgsD/kjZhl1pXED4i8QU3JLN5neH5gGtg8L2yl6vs+Al8Ttgd2WMuMYezR&#10;Dx18z4fiN9WIvsyLdMCMhPd9Txj2jeAq6ddQJ77vs0NeFhprNluuPKOQBnLVJsPz0HdciymLe5o0&#10;8v2OLoTnIZXDQOUDpEmkwrbm5LnrmIYYhAGikGSmRbpzzwOKvJT1qGeNle8HqOsKSSohYs4hjAJD&#10;oC4zL6rNZoPtdvMrrT/5945JrvLiNy0zOEgPokzMwsmC6Fdm2LbrkOe5pLneNe2+z//N0A9YFuZL&#10;hLI1SIVOM8+LFF+pbQdULsU3CxYymGWZfDf6THACW5YlVgehmXj2sxXFRjTTMJkDm4HZJh4qHdlI&#10;yM48sYsvilwKrkkaicjwg25x5iNpmhaAauUjGQyu9ATJ4aSJwjSPkva03e7sctGUXz9guI1uDXQL&#10;UeS5mHInkZBoOF1iIVC6HQTo93l9fUUQBTg9PNh62Q8CmSBQQ70s1NWTWc6m83q9IM9zHE9HKOFi&#10;lunNIIedoi/zPMd2I0bItpHVuhrrfWHKAw8PHzBNA67XKwsjoe2orl2pWDp5BcjC50G+mL+mF5O9&#10;suCjKBQaTWDSqGVxmHTlLJOdQII+zRA8TWhqyox068mCOpJ/PzC5BolYnALrNFKniKpjn+cZl8sZ&#10;ZbnBfn/AMPTQACRFk2bvikpPTJ46cVL5nV6IapC/SwLZxKqRtm07kZQwUEq9UW6FGSo1KVmHJqsj&#10;IpN/Tg7FEfueLxuD0KgfvuheIyH66cRQf7bQ/Cy+mDdzvCfi8fuH6Oz5OYzDKH4JBTQsMllm4c3J&#10;3WpNlUoSnHPEg4pUhVsInr+6QSNkILDzUfNNOHWbpaiGGRV5DnMKOS/UuO92WyRJjJfXF0waGCg/&#10;Z9v2GMYBRZ6j3BDx6fs+6qZGklKy8fLygtfXVzZdsvF4fn5FGEX48YcfMAgFjtkDhUmAttst3l7f&#10;UAklSafaj4+PUI/J6XTC+XwWgpimifPPeXt7RRjxfdStKgv7xc5ivQNUI81pJjGiiiDWu0CD0pZ5&#10;NtmCKgkoC1tkALRBGIbS9K/2zkI2qQp0YVOX4scff4CGmanEhBNbAk3GcUS5KTEL0WcaiUovyxL9&#10;MGC724mh+yzb+kkgJPTCcZItIYpuhiKLnVvMpLyuUkxJAROIUTXP818BPZSic7tdMMjfvd/vuV2s&#10;azCAVmQzq0MYcypPCTZpafM84cOHD6KHX00uovJO9W32/WBDjcPhaLJmyqRuZvqf5xmHwx5RFGMc&#10;Rux3O+RFboh3xSJTqkulgGU5yOZfw/3iKLZsKG7vuS1SrxS3Hjc4N+P55Rm32w37PbcuKme7Xq82&#10;fU+SGFVVISv4OTZNi5eXZ8zTjMU5nI4nBIGPUab9t9sVnz59xufPX/Cb3/wWaZrgr3/9K15fX6E+&#10;vEVAH3FCeS+HGBAs9BVEKZ+5Ue57hvNJGryeW0SSs5BlYvp9m9J2ndyxJLQpECBJUgShL0Zk5kYt&#10;CzfBoUjUp3E02WOSpCKDlntVniF977QppQcZMqkHZkfYDb9j/tzzNCOKQ0rr3YLPnz4xu6ttoSGJ&#10;q3OYhfbVNK0M+PgZMXR3jziO7K4ry9KwsmEUoSxKDnU4BaAiQu7iUQbkVBPdm1WtM/wgQBSEKMoS&#10;WZZimmYZ/D1YPRwIYCeJE8kigQzlQ8Rxao19PzDlXXG69E9OInmjMb9rO2sQdXimsIVe7AdxHKFt&#10;Gmy2O2DlBmqVewPriuB4POWqufM8DSHLoKg91cpzAsLJd57nKPJSEgkDxHFqko9AVmBB4GO328sl&#10;xaKlkwmwFkLzPFuq4TgMErQ1w+kHL2tsGg4pK+BkdRQ+MeVXjYRpqZGO24fBSDD656hx0hdc77I4&#10;6vs831akutLWiZNzC9qmsRT0wA+sceI0hsjOFdSr0izYS/hRIqhEdqNBQLP4vDhOl2UNquxjxfYC&#10;lCK0XWfrrVlQnPegPd+KROUku5XYwmVeZHIYYBxGk5NFcSyyH6LYAMAPICZnGtK7rhdjVoa27bDZ&#10;bPFP//RPnAxJSNx2u0GcJGgbMaQnfJjbrsM4UhvpieQgDCJst1tOThN223mRIY654q/rmpKAlFOQ&#10;KIyw3e3gefx5fO+eZH2nZlEXHkjmxiDyAoaEpVAzsZpkkzTFZlNCMbCz4PdUvqFJoVHEz3d1DmVR&#10;Ggp0GEZOudcVP/z4A/aHPW63268uVcpFNG8kgpJMtDDc73ZQMz7zImZUdYVlnrHd7VHXtUlbVF6n&#10;WyrNsKlrTtbLskSe59ac8Wde8d//x/9AnMR4enoWcy5RgHo5qI5f812WZcFut0dRFDQ3LyyC+0Fl&#10;QAE0iCmRglCLSyUAaWievvOQ70clHrPIxLI8k5X2BLcs6EXeFAkIgO/VZLIySnz6X02AJ9l88HkG&#10;kiSCBw+j+LKiiKnIKlf8/Pmz+C5mo5uQ6kWZFXMscpPyPT8/I021mOYk/eHhAfRO1KiqGlV1My10&#10;09RWuKtsUml9VVXhdrtK+NdJhhkd8ryQxoUEIt9nUvHhcMBms7GhQCwYV8XwpmmC8/kNecEiFeuK&#10;YRxJ3htGwa7yHVK85OpWrM7JYMhH29IDZE2ASHiyLLUtmCffbWCZI/STUYIw2hZPqXfVjdz4WJ6L&#10;LCOYIvB9IYuxCVyEKDUMPdIkweOHD3IWezJpnES2xqJ/GEYiXPsevpjvGfpGad9uv0Oe5/j+/TvC&#10;MELbNrjdFLs9AOuKoiztsp4lwHG/3+Pt9U3CKCd7JtQ43zT3wdsqhff7qbvnefj27RuUirYRiZLS&#10;ocKQpKFIiowVkNC9UYZcvpyZqTVnekekKmeYJvEB7RGG9EpoWva8zGibFk3bYFNuRLqTgynVI4aB&#10;PiB9dvi7czii7zy9YCyW2q6FQk8UG3q9XvH8/N2M2vCAssyRJhlutyuenp7Q9z00Qdo5GmSbtsX3&#10;79+wrhwYKN1OCTrr6kTKtEW52Vi2kt7rlHhmBp4Yx8kawaenZ+wkD4Qb4V4wpLBzxzkmMx9PJ24O&#10;ZQhDxQCbIW3MttstnGzwfd8z6pkOWLkZHC3TqG0bvL6+yrZ3g2ki3rMoSuwPewz9IAUnhxvqWVVi&#10;nz5PuvlQnPMom4VxZL4HVg/jwG386XTiBB0rhqHDPDt8/vQFURQKMIQbQEogOSD+z//8M97eXoSC&#10;luDDh0feBQLdWFeg7XqEoW/PhEJGgsDH//pf/zfqusZut8cwdvBARYnel5BtZxhG5qlhCCGbd+L0&#10;OcRlHbNgmXl+MetoRRwlMrya7M9cRWqrwc2U4XgmPdU8I1VeLM6hyAuEIrmcJ96r8zSTgKjPvQzM&#10;Ahk0rytBMxvZgi6OgxaVSI3iv/WkvlqWBWmSoKoqhqiKrD+KQ77LAzeLdd1IIzrZxpYDASefzWib&#10;Ht/3ZUtPlYpKrQic4bkb+Op7A0qR+qlcU5UiHJRu8fT0hCAI5P1YTZU0yiDDkPIiodfn21MpMu65&#10;Gxoy3fdEsfddh3mZKd2WTYUnksU4ThitMI0cWnoeWpHFKsI6CtWn1iNwi8t1ta9bC9V9a+CI0mt8&#10;L0Ahmu15ns0XME6DrI3YjKix2PcC+D6nQ1xT3TVkiiRj2mqKxS1Ed4XsJgM/RLnhNC5JqSG+T4tn&#10;O/gBD01HE93jw4P8HpRsnC9nBkbZSpw/Qxgx/EQxYyxEqEE+Xy5I0gRZmmOZZ5PUkCZEEgYpSexI&#10;y6KUFXojqeLLr3TH8AA/8GVykdDQA2G7ywEBAMMoF69zUPSwpleqhDXPcmHVi0lMApw0h8QtTLhW&#10;akSWZ5SFJAmiOCFut8hVCgy3suMcZcWu1BkmU/Nn0uKybRsUZYnj4Yjj8YTX1xdLOfU8EPkp+lrf&#10;53OzCmkjimLA87iiky5fyVH6PFyvF9RNg3GYAO+e2O5JNgQPBBqS9UVRk6puF7iWXMWkrAGF1Mrv&#10;9ySZ6GReJ9R6uTTNHfP5dn5j0GAQGBHDk+/Gk0tNCWV9373bhLFYcGLiIp+cese6aeRnp5aSnGwm&#10;DqeC31T+u0pLgFU2LZxuMtU1kJV+bxMz3w/g1hXPz0+Wc8JtBwvbqqpNbkYjaotx4MqTqckscElb&#10;m2Tq6kNN8lqg9n1vzY5OZdUsHygG+d00hg3wanr8SS4sDZJUzf9ut7WUdK7Z7+95miY2XR9k+xD4&#10;gRSoJPwcjweGGolkJAxCXC5n/OM//SOikIm7i+AItQEdhkHQ2cDxeIJzCx4eHqDJv1mW2tqZzcoI&#10;5zh512kVi78FHmBSAAZvsSnP88wmt6OgEnfbHfquRdt1cG5FKpSc7XaDcZxQlqQ8WSgVuClNkpjb&#10;FIE6aChmFEXIcqZNFwULK81IUJ+Bmh11kKTFhed50uTOZuxXf4iGn3adonw926pw+nwP3Ftk06HY&#10;aJ2sqYlVL37Fj/9/ZL1ZcyTbdaW53I/PQwwIAInMm0mWRKpUL9VtVf//N7RZt1kXS1SRksjLnAAE&#10;YvB5rIe19w6wWy8SqXszgQj3c/aw1rd8gWJ4ngTtxST86BbvfD5z67GSca+QgigiIalpamy31Ei/&#10;vLxCjfSEUlD+lxc5FAOtwAFSaWacL2ckEsyohmR6kNw7f4aDevy6rsWHD09I00y8JrFJMjlISmSS&#10;O9q/63nEtYfiW0ySBB64/R7GAU3TQml2+/0Onz59wvPzi2m7PcBkRiqpDEVOuWJlSKJozauqQiRJ&#10;vXd3e7Rtb3ryqqrebc6JI79cL+haKgo4RaZ0q5JsA08KO4VJTNMsw7FIhhKzbVTbtpUt4WASjaHv&#10;0Q+9bO8It+i7DpttKTIckiQ32w0zOM4nIZtxcDb0PcaJRC/6iSrx+1BiouGazjksIr+lVycQLT0b&#10;3K5t7Zn/619/NQ17FIa4VpVtm759+y6/C2Wlo2x0dJtZ1xX6vodmDV0vF1R1A+YKsHFo6hpd28pQ&#10;hndP13bwA0eKYhBikAYFUrC1okJIEiL4Z0ls952Pl9cXkakGOMiZ8u///mf85re/NfmO5kFQIcIh&#10;n4bkToOEKKcpjscjFBJzensTOfiCw+EOcZTg+PaGjx8/4S9/+Q/8/PkDURyKcbon1WhdbYgSyBZB&#10;s5ealonfvgx0r9UVwIqnp49EJYu0MgoZdtq29LsFAQevaZJiu91w2zKM7zZt3IJE4pPVzWY/DDjc&#10;3dGPOrGxeK+wASgjpmTWGdSH2t0FnqcNjeCepcbIMtKhEslCqWoxysPD4XAwuRy9EMwba1t6d/p+&#10;sFrGE6O54nUVKBQK7W8Y6HsmgvsBWGADyaYhDn6cbmAD3WrMyyKbOW7s2rbDfr9DnES4XNjgFSKT&#10;u9UmndVj7weC6lclUpvn+CreEFHNG0BJVQsqgWbjIAGIUWQDLFrMfBuOKrGOgba8N1wUxZlO1tlg&#10;8FJpm8b4vJ50SgwzoSRiXsjGDoQ5zodkEp7xasYpeKtNt8IwRBiwuKR/gsXgMiu2jxM4fXHCIEQY&#10;hWb+4su0QglA2unOM9f7SZrS+CL6vjAMzYwZywqQlw/xaoNIDHRz41yApq3RtR3yokAiyNdODJie&#10;T6lSnufCgu5QCg6xEX3kZrPBb3/7G6heUDX11HPCprPruiKKI/l9B5MmaCOidIMkjRl+2HdSPLPx&#10;iER7uKwrKVfSjc7zQsyvrOJWGUvqRqZpWvGXeDK18uAcX9btdovdbi/r7k503JxANE0jq2cWb0p3&#10;cHKYagIn4NkD695136PkSEwTZVPjMIqEbTbDbp5n8ETKVFcVkYhiotSufhFZhhYyiqdzIu/SaTGL&#10;6wSadDpPnNzVzZUHhguhDHUnMgzVPc/zgtPpDUkSm/wI6wpPDmltlC+XK3a7HQ6HgxEi6IXoqVsG&#10;5Hv3oF4MTYJ3ziGW9PpxHJBmKbIkE1OlD83VUAkNJxXU7VP2t2C339rhodsPzcrZ7fdQMhI3IblJ&#10;PqZxknUz38uh7+GCGz2HkiDf5DCqt1cpUBwnOJ1OiCI260EYII4jMXeu0oRECKNADIOh+BXUxO3b&#10;FmkUYkwuwYDUgfMAVNmPmpQH8W5wE+JLcQMo/SpNUzRtS5qJB9zf3+P15RXnywWb7QaHwz1iIVyp&#10;70s3l8WmtO2omqb1ndTfQXNg2Ez4UohN+G///b8hSRIGBXqAJ8WA5rQo5EB9KLplyvNMmp7Uhgur&#10;aMSjKMQ0kn728eMTFP9YVfSisFC5+U0oL7tR8dKE+nEtsnn2Bra1vRGuqFnOsxy5IHvVtFkWBfK8&#10;gNKl9N/r2g5hFJokKgwjI3vpBUvvysYaVgV+BIFD07TiUwtNLubcLUlXV/jD0EumCs9u0lzYROm2&#10;WlGqzEGgnp0UlwV5lsFzzEMhOr1mWrf8PpR/8ZnVBl6HP8uymFSJYWyD+Q5VTqbfQz/0qJtapHdq&#10;YG0B+DK95JQZIidi0Uy/AafgoXyes8ka32/Yt9udbX8AEqemWc2cQJZn2Oy2PG8Fs+p7cp56fE8U&#10;vxoEgUyE3d8loodhSH6/TDv3+70Za+m3IGZ2u91a8eJ7anxlE6Xhnmpo1SyP7W6L09sJbcN7lWjd&#10;FD9/PuN6ZWYNZcUbuWs78T2U6OQeUqSsEiNzeTZVtsgNFZ/v91kAis/OREayrpTRqH9rmka8vLzY&#10;75CkCRQGAhkM6RZjt9ui7wfkGYmE/OwFxCIDlqIomEvlc+hZ5IVJr1QClyRsVJljwzu/KAoa+iWI&#10;UzfGm80Gbdvi8+cvzNqpldY12yRbG3qV2sbiyXt9fcGyLHh9fcHx+CIbww6vr68id4rg+fTrqHRZ&#10;s1+IdU6QZxmUBgnPxoe+AAAgAElEQVSsNpzt5f2dpgm/+/3vEccxTqcTnMijXRDA93RYMEClloZD&#10;nkbxsRGfHIvXVYfdBFWEcIIwvr9/gBLVVA63LAs6QdaqJE63wxqml+UF4pDnR1Uzf2mSYfUozU0q&#10;wwJup6lu0Y3PPE94O52xzKts7BPKwCDIZU+zJiSPJwwNesHGmBERBHvsaC/oegO0+E7kjUmMTbkR&#10;2f6KSe5hjV9QlDzRzvRRxkmCJE5xPp3MG6efMc/ZWs5Z4slnGUbrgJBN9YyrJJfzDiWKWmvJNE24&#10;XhF6lJ67Xdei7zq0Le9a50ho0xBo4JY9pUMJ53l+poeYNhYePDhZsy1yYbHTnO3DWxZKdpI4kYAT&#10;D8PIX8zzRfoyDCjL0ogWLNI8a0CUm6+6fiW9+B4QRlzFDX1vZh7fUe6jJJ6261jsBA6hTDeq6iIY&#10;xEHMqmoKl4JV9GYePNOMe56PRqbh2+2OB5qw/z0PqCuiz7K0QBhG2G43tjJV3r12x4rHJHGH3hQP&#10;nvgVVjNoOUe82bIu6IXGEEXUmLZdJ3kLgRVa8zzLlJsbnVUmj3EcI5b1nKIZl2U2GtjwDktI0zkN&#10;4YNMsEJJ3eQWSrZY84wPj49YwXRanU7rCz7PixX8SgXSfATfBdhuKIOqqhpMEe2xzPR8RFFotIh1&#10;0QKMJjjVPqvGlwQWTdzmFL/clHbpvu+kfe9mytbDZl1ZFABAP/Q2IU3iFJpGTpJXLhr3GXmWSdGt&#10;l7A8Q3JRswnjz+T7Huqaib2at0CvAotgmvg5QSWONjQJV5ZnuL+/xzD0vCCEZT5NbEyLgiZh3/cQ&#10;idfg7e0NYUjU6uVyRi/vzeVy5RTY14R1rodvZIzFtkmeRzldL8Y/QhsSmVZ49tmS2X4z9yq7nNP0&#10;AGoojpNYZAIaCkQqSpal2Gw2lopLRGwiGvABwzgiTRNsN1sZHCy2cdDvOo5plFTS1DSyiIH8HDqV&#10;JxEKMsFlbkOWZdjv9/j1b3/DbrfF0xMLdk7VaH4lXYrDiDzLcXw7StaDg+ZQcEAwIc9yKVrZiJAK&#10;QwlS23V4O53En7UaFly14YqwJKmnoUyvLBFK5opO5fK8ENTj1aAAShW6XC5mllbUpU6Sldrj1Csh&#10;+nxdtes/o4OKYeDFSppSyamcTOp9mbiqV43Bg4LEDQh/uFwv1hCqJ4UwhYEQD9/H8XiEpsiy2OC2&#10;yjliXpXUphtrHVZ5ns+LVb4D9Q11XQ8ms69mQFcfDmU3HCx9+PBB5ECU0X36+AnPzz9xy12AgQQe&#10;Hx9MAgEAp9MJpMCltv3UgpbZHAylq6qr6PEBrIvlQmVZhmEcjKikPjA9k6qqwtDz91hFeqQp8M/P&#10;z3KW+nLW8nvq2k68V73JC7uWeR5auJGOxPduFspSVVXWuKieXYMUNXNHDatasBZFIRk1g2nGicol&#10;5YgY0401zroJ5rYrNxmoDhaVntg2Lc7ni+RklYgiFk6n08m+Pw4BUpNXMwV7xDAOuL+/t/vtfD5h&#10;mReTdEEazUzke8uyiE58lbN/FUJmanLJtu2wLivSJMXlSj/aptzAd76giNn4zUI4olwqB9HKlA33&#10;Q4/j8Yi+7yi9mWbcHw5QHH4YBPDkvtdNrq++DZHMnE5nDMMoIb4cFl2vFRaR7szLLM8ciz6lE/Fu&#10;Yt1SlmzedItPWM6A67Ui0KJrKQP//6KY0wSX6wVvb0c8Pj7icLi34UBdV2g7Sqj1DinKAh5I2VRz&#10;sZ5LdV1BSYBZlqPtWlTVBZ5HbwbfpdDuesNpu4Bgk+rKkD6VP80c2i0ylG4k5K/rWsySEn+j7uWi&#10;BvHNJzDKUEPBCgquUDAJPEpAnQX4Ub2xrpzozyJfJsQgteaS4amrZX/0Q29nQhSF6HoGWyqFabvd&#10;cRMmYY/cwPO5XRZuRDSfq+86LCvPVt/zsNvvoYGJQRha0KtuaQaRI2uTNQqMKI5Ty0h5j7xXRPj7&#10;YcqKxTYm6qkaRvp5VfLVNA2x57LFVbqg0uR8n9k9+/2e38088c/omYOVZqkg1ge4oigzJ2YP9VIo&#10;scm5AIEfIE4iWStzIsTJSGiHSj/0tiovigKbkiE4QRgiy3PM7wxyekAqmUTXe/Q8iFnV+Sa5WWWN&#10;vK4r8iwjs3flOi4MA6RZZlzhuiaqMgpjO7SncYKTCdoy84DXwovaWEpgAqf0rBguYEFVC6Lzer3i&#10;cj0jSVIhOVHGQ+qGj1SKLn24gzBgyudMalcoq1s1hul25UYSWYzUEQvBR2UJznnwff48saSuckLO&#10;lXIsekaaFYObQXeeURaFaayjmF24GkaVdLDMNPlgWdEJkjES7CxAQlHXdSSseB6cC23TQg1/IAah&#10;Se5eJrZ2HfnXozSQeVGgLJjsSk3mgnXVbIDZUlF1qqGHZxiSYKbUEkXfTaKtHGQyOy+LFeL8/SKm&#10;MMslpYFBf/nrv+H5+SfKcmPbkqal6SuKGMDWNI3lJgRBSJb3QIIITaez/f+UlKHvRRTFuF4vqKqr&#10;aIg58R+Fcta2jemHszTFCobnRWGEzWaLtu1BU6UvicMB4ii2jQ4nYcQs//Uv/8HNlB+IRptred/j&#10;NFdljVV1FehCIGZkGqEL4c4PA7ngXdchkcTgNE1RVVf8/PkDyv1XOYqawvWwh8eJI1YgzXJORZZb&#10;Wmtd1zgcDmAA1QAn5mA9qJVOM0lyPEEPsEvVORZb67LgUYrJy4VoyMPhgKenjzge32z7BtAgW8qk&#10;KMtSpEmGIORWTs8O1a4nScrp5krMM71GfAbLTSlNQyDYZ0puNBVbm9prVSEIAxQ5TbSEOwSyyfRs&#10;GqkTqa7rcK0qKHLXFxnBukKknqF97jpZ1XTrrmN4l/p6NKBOCSxKvOGE3JdJaWDTySAI38lQYVtB&#10;9ZQtC3XNcRLL+cG/93K5Yl1XZFmO8+kiAVoka8VJLI1/bJMvlZcO0hiEISWGOrmv68byljQ3RXHL&#10;6l1oGmZwbDcbC8HSgYduwhXxOS8zNpsS5/MFYRCwwZyF2uUTlXo+X5DnzHRpmsaGB5poHUVCUvEd&#10;np6e3vlAhndyCA6RxmEUH2Ig74FMmcFGU4s33Y4GAbeZLnCW6zCOIzqRqhVlKRsPCUQTP4yG+6kW&#10;XI3fqjNXSRMDac9oBFTBhsyH0necc4ap1OdTczFoRuUzqmFrEPlcnlPOfDqfMI2EjSQiydTnJ5Qs&#10;rfdUR91kjSO9lByujJLevAggZQP1qa0rzLvJ33KREDm+157vYZoW7HZbkSf68APfttecks/yTnOT&#10;lEluyTwv1iwwKG0HDSnV85QyPFJ29D7uJBmdz6fcz0JaSwREooUa4CFJEzTiFR3HCV+/fcU0zcjy&#10;DB440efvz4FOmqa4O9zJPdOh3GwElECPkhPZ3D/+4z9aY0rC4Yw3oQG2bSNABDZ6//f/83+hritu&#10;qmRLo2fJfr9HXd/kPUVR4tOnTyjKHK+vr/jTn//Ewax8Np7no+06ZAJzYPNBD5EOTt/eaN5fATw8&#10;3iPPS0zjbLJy81yA/iV9P9QAP46j+S7fe9icC2QDEkDDXzNRiMwLlTOXywWpyF1d4LDMbKZ1Mz9O&#10;A9UEY2/oZqy881UCC4/wmTiKzEjNgpweM0JKKFnshx6ex6HJNFKqZgOfWQermpbuiYSe58bx9RVv&#10;p5PJiz141rirDD3P81u9uCxo6pqAJXm29fOi5Iwb93mR5laIruoJ0WEqpcGDvAOjNWXLuliQNKXK&#10;HLo/PDzKc0xZYN93SFLx7cggWwdHSsG6wWIYNK25L75zBkpxnudl2mjohAjShSsd5n2ToMU2cakO&#10;s0y9eABPSOIEh8M9C/W+x9hTNsOU4FsqZSqHu3MBpyLzBOeHcjEEtmFRicQKGiLDd8mgWZYhCknP&#10;YfHCNXuapQAWJEkm03fI9N+Thx2mMU+zzAgRKnm4XC+Ylxnbkiayy/VCo5N0vIHIW6qq4pRt6EXj&#10;71vBzMKKX07gnE3qnGwImBXBw0YLw2VZyDZ2EooYBMAq6LGq4ksmExfV9e12e6xYiR2VSarzaeBs&#10;mgaeyNM0QKptGyzzYgZfyMSYMjL6I6zRk7WzTki1KPSdZ7I63RKpHOp9gaSyEyfI4/PpDW+nN6wr&#10;sN/fQQ3uy8KJ8W63hXMhpommZohE5vX4Ks9hKOShyS4qlZbN8ySJ3ZlRFdrulvTK6byPy/WCl5dn&#10;fPn8hRhdea4Vj9n1GkRU2MZGJ3hB4HA43NNkL1O0LMvQNC1IYyLZZponvL4+WxDcupJR30kYZZpy&#10;6s8ikaSiOIrxy+dfzNfRdYNlFfQ98bHrskq6+YTAhbh/eIQmKROvOdB0J/IoEm4GjOOE3XYDJxNS&#10;Nk6JJKo6+fx7M+xp4aXyBk4cQxlGONuI6Cakl3C5VWkX4S28bpED7r0HRClGeq6oMVV124pP1ayZ&#10;UfJzVqwoBXvbNppzQu338fhq3obr9Yq25Wf917/8BR48HN/e7Gen34U/z2azldCrK7q+w8P9vW1+&#10;PDEOV9UVlwtpNHmW2WVG7bIvMj7fJmdFXti0ntuAWTY/9Kcoj11Dz9hwOZmCXeD7HrbbjRkHIdPA&#10;NNOAusqaHE325fnBZkY9aHrJLMuCaRyFwEafCAAM/YDv375hWbnBIDxh+rvvxfM8MwPX9W3DNfQ9&#10;iiLHKBkoRi7EaibRomBg3rzMhFBYkCPEL8PPt2lqa4DWdTWksGYlTOOInz9/Iooj2+RqWb8sxD4r&#10;QjuJY0N4fvv6Df0wkLwXBOh6fta73Q6X8wVplkIBBOrPco6afJrSKznjSzvX2rbF4e5A2cj5hI8f&#10;P6IsS7y9HdG2PWlTHrGzKslTUMMwDNhut/IsLFB8+dvxDZ7v4ePHJ2jQ6jhOKMtCICu3nKJhUN0/&#10;7xDif2NozgrzpVJ7r6nd7i3MFSsTqiklCbHdbNG0jYThUSs/9B2qqpLtrcjGkhjTOIkJvZc7lkUW&#10;PW0cus1yvtH0zftgv99jnCa8vh6pQghIflrXBbvdHpq34nmk7RV5IWAJnhMXoeGpl+fx8dHQ95pa&#10;r/CUFZyGh1GAeZKiUDaAQeCw220xzzOu19oaJMOLjqMQhULc3d0SvBvZzCRJjLu7gyCHezt7u65F&#10;nhfY73bcpqcJtpsN+r7Hjx/fMc8zfv/7f0LT0G/ZNg122y0eHx/+bpO1rCv+yz//M3zfl/R6NtZf&#10;vnzBhw8f8Pz8jF9//RXfv3+HkhPDKELbtNJYrvj27Zts7lk3hSELaMXCApBN2gvl6j7wL//yRzR1&#10;gz/84Q8AgN1uSyqSo9JBTdF5Tm/oNE9om1bQs0qZYpPXNi08GZhwAj7bJjsIAkrJBIRTN5U01sB2&#10;U4qaxLNhVCwyuGlmXUmKFp+pZZ5Zy8kQMnCBKVfor/CkVpoRhSGyNMNutyNQZGAwp6HYARlyNKJI&#10;CO1+pA9VPB8e/TzTNOHnz59Q/+Qg/x3Az0bhAJqfFgYarnyT9OVZJvUwITR5kWO72YLQCHqQPcnJ&#10;SpLEvHqR+Cw5EI65YZXnP0lIDKOMjghaT2rfZb158LI0NcP36fRm5/A4jcT8R2yOqrpCEidIUtbR&#10;bdsysK+nx6TrOyzzIkMTUkPHkQOYPM9sQKZ3vVuWNVvX2UxvQ0+OehiEIpVhOjiDmpijUVeVBdWs&#10;4OSYq63IkpFXULKwrDOWmUWXB8D51FzXTY2+73B3d8Avv3zG129/kwA7KaZF1uH7PnoxhU7zhLs7&#10;aq0/f/4C9YbkRS5oTY9oUjHJeEJdAUhHmmXtw66RLwGkQBpGpskmSYKmrhGFsW1GmraGk7ArUpAC&#10;TDOndpvNFvMymznQ83zkkixqeuIwNBKTFlbqD+DK3kG57apnX1dIendE/4WgMRm059kX6Pm+rP5u&#10;GyAW0J54IXT6ONgXv9lu0fXqyUigCMyyZHqzcq4nWaXr5Er/jkHC23Rayw7e2cEO3JKhXRBgXRbZ&#10;fiyChV0QR4l4QBzGkbKOrutQFBngsXB7z+RnJ61bDyZ+D4MalAebEKgf5/n52TSvNIPx+7nb7/Dx&#10;6ZN9TpwytwxHGwakgjUlPWSW6T0nkJfL1SQVur7uOk6xt7utrNRp9L9WFZR5DlAms6wrojAyvO7Q&#10;a1AZA6JYIK/vjMmyMpVCZQX//XmhLwciy9lsSptEJ0IOeS/bUlygal49MXOFYYjqSikS5MDRlGNu&#10;LQMejKIRVd+GavWV1FMUOVaZuF4uLAj2+z2qipuDz5+/QM3HKodSLadq5rMsRVYUaNsWp/PJZEtK&#10;PtGpN5/BhAey+B88AE6wi4k0xS8v1CgnMqW8u9sLapaQhLZtzVTatro1uOWP6BBAcZdFUcD5nAyr&#10;b0KpaLox0KHLusIIcapJBoAkSXE6nQ2ZOvSDFc3vta79QH/AJAOONLsd9locex5uCNCa+SjcYszo&#10;+xaX88Xe70bY9erD2m426PoegWw7tAnUCRslfa1dQtpobLcbTkSFnPT2xiJ5v9/bup666Q3CMMC/&#10;/usfrfAsigJBSIkMscUsnDXTIQpp2pwnTjmHYcTpdMY4Dtjf7ZGLNt4TL8I8z4QaSAAm0YycJKrx&#10;W+UvellfrxXu9ntczhfLjrper7her7i7O4h0Z7LvlEOMxQYAWZZx85dn8H1nkjwOFBZMIyelURiJ&#10;34znUVEUKMuCZJ04QpLwbjGKWJqICZjPCQ3hkWxza5GnZAaR0PwQeoEWyWSh3+h6vWKz2VBeMs2o&#10;xIyrQ8NQNka+55P2JVN6TvxDEoNWDhV7keIFAQP6FDNP2U+MHz9+WBFVFIXRDBVDTdliw6mtbAac&#10;HwiNMLKCfZbCUYcf00Rd+yRUM902pUmCOIpxPp9wPp8xDiPCIMAk74Z+duPETYqiP4MwEBqPj3Ei&#10;5Wyebgj8WMAjunklIcvH16/fcL1emT8kiNF1BV5fXuHJdk6lanrWhyG9VnVd49/+7c8YhgGfP39B&#10;kiT49W+/WgpzFEdQxHbX0bc1TRO+ff0GBW94YGDp4e4AFzj84Q9/kK0s7zwOyWIja9V1jaapkKYZ&#10;pT4ir5pmGqmZbj7IYIYSza5tEcUR6roROlhm7+M4jjgL2naUM1sDbzflFnESG73N8z1JEO9xupyZ&#10;9ySbrmmegWUV74dsDIbBNkuqSBiniaGCYYTz+YSrBDYnMSfpOpiZBJaiWxNK72ZrsHRYopIe9U7o&#10;86UxC7rZ1cRxvavh3XxHOohf5dxfZTiZZRmiOLR75Eb5W+A7NmrjMBD163wZHDI3Jkliyy/SO5GU&#10;vdbODOJiPcwz75PqWsnmChzCSW04TdNtAAbIJvPmnbheSftUEMV+v8eyrgaNGIYereRtqUwPMmQG&#10;SPQLAipZirIQuiN9joELSMmLI3SSzN7UDeZpQllubEivQ2rn+y7T4lfpDutyYxTDY6IjJUDi7QDz&#10;FiZ5mJWfwS46FRxuTLKBTIn10P/06aNNIqOIF1lVXRn0Jh/KJA/Yhw+PuFwuJndhgqoT0yDzJeqG&#10;IU/68yr/Pk5ivL29wYlx1Pd8mcPwBV2kUFQjIpYV5YbTXwZaLfB8hnwFQSiTaXkYksS8JOWmhAfg&#10;cr3YRMHzPVSaAh3fkG9B4MwkHErIjHbgddPwBQBuGmtAsjVgml1AJ72UO8wLTfzj2MMJFk4Z7/Qb&#10;0HjCAMIMSllhVw9cq8o0o4OEJClDWfWaScJMDd1ATDLp5+EeWcFHUhMn6jxQYwmMWdB3nIYxGyVC&#10;FPGF8p1PisI8MfjQ54Qsy3KauaYRLggwDQOcCwHPs7RuiJEqCqPbYZUmWBfYS+hLkQrwBZoNVbvY&#10;pUbTHgPNpmm2C08Tm8OQsq0o4nMwzZP8M9TjhlGEZV6xrFyl13WNy+VsFwEghC6dRoWkOBAx25lE&#10;Kc8z05uv62pIQ9/3UeQFNuUGlytNqyoPmJRuJpz+MORFgXWVwJ3OLsKubbmNlEb8/5cOLbLEcWRz&#10;0wrNRTMntGmihpvadGYP3KPrOzR1Y+/g4+Mj5pmXrh5Q2pzmYk5/fHyEL/jiLMsEj8uhB/M+YpM0&#10;Xaurbf98gR2oXyjLc4z9gERC8HQj27YNPn/+gqqqTH4Xhtxg1fXNS6IUMF0LK2Ftv9/bRJuT/hHb&#10;7daK+s2mhOf5+POf/4TL9YI0yUSa01gB37YdiqLAw8ODbNcg3y/gi1zVl+dPG/UoijAtHN44CXyj&#10;FCq0DVLgHKECWYaiyKQhHaV4rvD5yxf7/cqylGdCCYM3SltRlvSJSVO3iCbal3c4jhPxdeQiA+zk&#10;LEkxjAMx2yLladsGGrDpHOU3SZIhyxj6R5zrXsz3o8iLmB0Rv9t0X69X2/wkSYKPHz9CKUcAzDz7&#10;4ekJfddiu93LNnOyRiMMI+z3HEwpW945h69fvwoSNZd8AiLR6cniOUG/FLctWrSnGX+PVaa11+uF&#10;wxjfM8mdon51+68SYcWbq+bbBb4VDdRha2FO/PRtYMS7h/SZFkofU0NsWZaWV1XVFeqaPg2iYfkO&#10;64ZZmf8sSCWHJwxtErrf77HbkSpF3x/pPZSOBibh8n0f4zAIHY3ZO1ow8eziPYeVZ5JzfAeyjHfP&#10;5XrGz5/freHWd0TlmcTZDwiiAEkSk+blnGnlFemtQa26DdPJrThZEUUhz0TJrYIHQl3E+7PZ7tjY&#10;94NIehd5HjkU+fHjx22DCMpFoyjCz58/EccRdrstrpcL5VHiBw0CR2kfgAULXl5eMPRsmp5//pT7&#10;hFvi65VbszRN0dSUQfFz5/fedR2GkT6Z19cXnE5nGepO9FqGEWKBt7y8/JQmI8fdgUS9+/sH9EOP&#10;ru/QNg3SLMOXz7/F2+lNMM2RbO+5oQ2DEFlOylzT1Ea91M9YyWAuCBA45pIcDgdcL2eEgj3ld8Ns&#10;se12C0/qjmEcgXfnnjZTeZbBySB2mhmeW9e1QAPYvNDrFwnlyrNa6v7+gV6moZdsIidS+hrr6hkK&#10;fL/bEdIjA2WFPHBg6uwz0HOeDSfvgKZueL8L7EAljINM/9OEjXKaUXK8yjDRBU6yLEKoN3SUYXQc&#10;xeKnozRsmSlZdQF9lmXJTbDicp0LbQuvgBFAgq2FxKlbT8/3pUEhWU2HlPz9Jjw8fMDdHQFAX79+&#10;gyKU1Q6hhMLtbgsAqGpuQ8dpQl1JcxHFUJS11lWJbKAUGqS0xCiKUOSFbF1bOOdcpogrNceoG3+R&#10;STTNxOyY1mVBkqa4PzxgGHrBPjqTb9zfP2JZqNfrhx53dwdEYYRlJdUlzwpcz2fLkFgXBvF58OGt&#10;HpZ1tXCxZV1QNzU830PXMmV0XiZstzu8vZ1sYhhFsWBkYVODOI4BMWve3d1BSUnySyMIJMVcpEO6&#10;Svc84Hw+U6aVZraNaJoW2y2Z6kVRykRmEn082efan8VxjHmZaMabtJvmdGmZ59vPLHzwdV1tckSD&#10;Lkt3fraeXeDLMkkx5ewFUeLMsqz2Z1NfN0LDyFZZ2bPIW0iDES1529B0pRIfX/CQ83KbKACcRnue&#10;h3mijnYRnWoiGspemOca0BVK8jkL8skKl81mCzW3Ul5EcoeaKtM0QRTHeP75DHoOeHgFojHvJQNC&#10;myB9CZd1sYJCqWCqv19lE+BcIKtQyX6QjAX1HiiBgphd0pCatpHmBmaY1omIhgpO82ToVaUYAWqy&#10;pqRmEH23FhnTNNvEPhIsMYPyeijqkpNuybbwPJm+xBjHXoqiAkpxWxaa+Z3PQ6tpG666RfM9zxM2&#10;260VegA3RzT6pUaMAoBBJBVOQubep1grYSzPM8t+sWwM0fh20qSpyZtboTOwsoF+eHgweRYlI4MN&#10;ADZlKchkB6WUBTIF7/sBatT3PCCSTIz9/s6wgxqQNk2TTW88z8PLyyvyPEeapnh9PQpxapCfkUVN&#10;nMTS4FHqqISmOI7x4cMH/Pjx3WALOjVV8kiWpULTYTHky0RWQQfOOTw//zTcsvrEwjBEWW7w7ds3&#10;MdByexCFEXxPiX0sPlXTO44DRvGyDEMP59Rj5dkaPkkzmtWdz9TtLEeaZSg3GymWK5MBxgJYiJOE&#10;F6p5u1hA7Pc7ctPnGdvtBs8/n1FVtQVkvh+EaLYRN0gFuq6xKaxq/PWZ0XDPUpq2MCS+VwcinOJz&#10;88psmtmKn7aldILv/ixDAp7FcZzg8y+/wJehT9vd/GXalBGpnMrfmUODFSmjYHGeyXDE8z2batNj&#10;0aEXBHAQ0LPoOxLwuIWlBLjXsKx1NaklpYzDuwZWB16DoSp5P0TEoQqSuW1amkVl8LfMs5mzPSE3&#10;pimhE/M8vwvsdO98QyOq6xXTrFNdBqldqyuen3/i9HYS4zkxs6T5RdwSSUOw3++t6Zyn+e+8RUpc&#10;XJaV58OkqOuRIAyZSitKf55nHA73chcADw/3NimnqXYSWUaPy/nM+9knllmllToAgTQboxQ58Bim&#10;2DUt7+UVJhfe7Xa2tVrXFdOom8dECHUCXHBs9ElbG1CJx+rh4V62Leu7s5z30PF4RNf3NkxUb9HH&#10;p48if+HQpywLHA4HoUOuJiv0fQa77fc7ZFmG0+lkZzbpkxw6bLdbFHmO55/Pcs75Vggejy/4t3/7&#10;M5wjwCeKEnz6+BFvb0dcLmc8Pn6QYRBzlqI4xOvLs0zyb6GDrEkCGyrfiET8uy6XMzzftywlDUDM&#10;stwaOVWW5FkusvBVfLwitQ5DqiZmnnkatmgDo67DMs9wfmDAH1KcnDRdHLCy3sC73KTBiJ4Ag313&#10;O0oSFeVtSH35foHFNpX6metWx/OAsiyk2aJki54/ejIYeOijaSpMoijh3z/bkFk3BNpcA6vQz9hw&#10;O99RkjWMSLMMqeC5VYWgPskoCrHb7eh5E/Ijc1e4FUkEmtS2LTwfSKIYTdNilM1K27Y4nU4ceocR&#10;1gUW2KhB1vM8Y7fdIY5jiQtwyDJmj40TawNu5lY7y5QsF4Sh+FdDkWDanRdkSjPph84mIWmSous7&#10;8QD4gsFdZe3u2xeiacAAdcWX89n08eM0moGqaWvcHx6wLAvajsmaYaABgj58X6hRwoXvugZnKVCU&#10;qx1FgSR1p7nPBAgAACAASURBVELB4dZEKSMqBYjCyAKNCglvWaVwp45PzKvLclu/+zdixSCXpxYj&#10;48iLlpNOSnOo5e+h6brTNJsMyfM8XK5XEr1kpezLl0NyhEM/DJjlgFbjmn5paurUg1Q1iE4Mou/l&#10;UiqNIYmEmr7NZiNejNF02NqpdmJ4UrPPuqwYhNQUhpG8bCQ6QH7eXrwAvueJ6ZFduWYl3EhjGhYm&#10;wTXjiHEY7XOPolDoLjTJPX74gHHgRUTkIU1mgQvEzHtCudkicIH8e7P9fcqoV/az73wj1GixuS4r&#10;6qayz1BJR0Gg2vBCirFWktVnm/afzydM00B2ehQjTTMocUrD9JZlkUJ4kMluK/ITDUtLiSWWwpef&#10;+2iXWuACBBENZr1sEgKRG6ZJimWF/XuD5LBAaEsAhKY04O7uTnw81E1qQayZK6r71ANQ/yeKIvjO&#10;4XQ6IXg3qQjFSK6Eqr7vZFK8E9JEJ2a12TYJN/Ol44BAGjJOO9h8Hg534kFh06Jmx1U8CYNoe6dx&#10;QifoYBYYPtIklYTyALpSZ+FJ2Vfd1GjqGtfrFUVR4nw64evXb3Y+jOPIpiQMjeFfliXlc32PWAyL&#10;nIy3+PDh8V1ROOP19QjPA06nM9IkQV4UNslVfbFzjpe7nAGqx96UJbIsw/HtKHKh24S+bVuc3vj5&#10;398/WIPeNLVNOjVjQT01aZoilVCvoR9YrKSpSQuVpgTACHmK+VQ0JQv52H7vtuuEPMXpme/7uF5o&#10;tF7BpGKVLSbyd2marpLvtNANghC73d4yOihPjaVInJAmKaI4ElnOjdJDCt1iUjHdRp1kGrvf32G7&#10;3Zj5uBcPRl1Xcrbk5i8pSurLudUiPU83oMSM8p3W9Pl5Xqwgz9KMWTiCddTm5xYQOFmmDsle3K4b&#10;lWuaLLFdf49FztogpNwMADabEgq+SNNUihhn1KRpmrAVZPP1eoGiflUpcL1eZdPRy/AlgZrtlT6m&#10;wymFiGhR+N6Ppw0CPDGYCt6ZYA7KOBfZhDVNg7IoEMgwRp8zfZ7nebLvh42ab3IUgKZYNflrsCET&#10;1leowVnlyZsNFRB3+wNOpzdUdYXtZsvcCPEWMqiUUJvxnXzU831sN1vzg5RlKchScBMveGnPww1E&#10;kxAso9PsLMut4JtnZkt4HvDy+mKhZzT5LtKUcCs3TdxSZWlmsqRC6E26lVT9vQ56t9sd4jjC8/OL&#10;BbYqhUk/qygiPEYl2lVVo7pe8SBT/o8fnxCGAaq6hmJ4syzHx4+fEIYOf/zjv3CIled4fXnF8Xik&#10;1EboaofDvcjXhQS3cGsVRcz0WubFaqVWIAST0K2WmZ9fP/T2fQKwWouDSt4Rm7KUQU3/dxv0sihk&#10;oOSLyoDy8Cikp8HUNhCjubyLURQZGlbDX9W3Oc+L1ahD3wvulr8H79pV6lSRx08TVoCKmjCUuz+F&#10;4rt1aDyOg8hQuUkdx5H0sXlGmmZ8Hseb709R7lq/qPS7FzWJDsU0JFD9LknCDDpf7kCVeCqWW+8Z&#10;z3PYbDYc4IP0ssuFePosLygdWxapayZTx/zmy2+wrCvq+oqHx0fxwBBOwNDSjYVz0jPDutUDB3u+&#10;79HvNQySxxKgEKJoXdeUkztSv1wQuEyRoZCCnMXzZNovnaasAIqyYOjMywuyNIWvFBTPQxQwxMOD&#10;h48ff0FdVei7FnGSwPlcSXd9K5kE5Ggz3Iia1K5t6BmR9W8YhnYRzdOEQL4wACiKEnkmydmaUis/&#10;7zgOeD0eLfVZ8wpUBzvNk0hqKNvpOtEyb1lIa+E7SQHfdT2yNJVLucE0anDKJIUMMbmkIvCyPp2O&#10;csncDn3n+/ag+56Hqq4RCumGOQKjNQKqPQQ8MYMviKPYJrb9cJuasWng2lAfbE4bVjkk+fBqmnrX&#10;d4IPJSlAw7JI8ZAuVDSIGnyjOlY1iOq2YxUqgaIPNZVUJ9N1UxthYV6YWMvGNCHubV7gOxaQlwul&#10;CX3fmX8nTVI2IMEt6FDXijSrCUJZjLG8HG4vsy+M+0Xkb99/fMO3b7+yEHTOzM2hFv19JzrtBm+n&#10;k2BoS9FZdlBDu3oQdEoyiqeCwWa3AMuu7QQXHZoXarPdSPI0p/TDOKCuKoRhgFIaGRpMO/udPn36&#10;CCWPxFEs63vPVque51mxMU0zNKG1bTuRiPHZVDOjegwo61nlIPUtWMqTAUMcJ/Y86pTjer1Asa70&#10;38R/95k4Kc580fFmGTcn9LxQfkTSUANFxC4zKTirNFgAjax9T8QkdbizNa56CTJxOMV//Me/Q023&#10;cUziz3a7ZQHaUk+63WyFJgIoDrQoChuwaFhSFDFQSidRGmKlWnklz9zdHcz3AXjQ3A9egqM13bo1&#10;bNsWx+PR3h9FvG62G+x2Oysm1eulTWMmoX0q8xveec0gE+hA6FqczC7yHHom49HPj/jQC6Zpxmaz&#10;xcsrjaJ5nuN0OkOBBmmSIsuZGh1GgQ0e2rbFbreTs8S383gcBsmwCGQDqEGCkWmUOakeeP6sQCt3&#10;g5L5lMWvmyuVOGkTovJMSn06BI4Nji+yUIVFOOfQ1I1JbAaRBU4TzcdKwNJ/jjUM32MdXry+vqCq&#10;WMwnQhrUxnaV+0dpTxosp4FacRRjksHFPHNaqknUSlgDYN+v+rRm2VaoP0m3jefT2QAkptf31GTv&#10;43q9wgXOJCCa3jvKWaxsfJ3we6L93u932O32UEyybkk5SBhNupdlPAM3ZWk0Pf0e1N+1rhAvijMv&#10;WyTIZ6WZzfNMuYhpynP5+S/2+S/LLDk4O/Ti6aBR3YcGRgYhzxf+/wr0vbxfDUNm4zjhYAaUmsnc&#10;wz4HXxrPUYz4cUxJkv5OzndCWuPgk+SvCJ34r2hantFJsOo4TUgi5mHx/mURev/wgN/+9reCcKck&#10;apooKTJQR8J77uXlRZpzFrLXa4W2bSVXhGeO5xERX1WU6RKzX5rca5oGG0ox66XDZrNF3dT4w//8&#10;nwiDAP/4u9+Z5/af//m/UOra1JjG2VQVy8qMGqLp+X/XdWXP9DSz2VaK2m2zoz6iFWmaiIybTY/6&#10;LHyZ3hNXnJIoOfQ0kYtMf1742b5vHNdlhSWLy+8XCflsnibbFqhHVAexZbmVWm60OypNUvtn52ni&#10;Pz+v9twPPb+rMCJmXQcKAKXJkAZDN7TTNOH4+mqbeFWtZGmKvmMRrr4kRdXqOVLXNQFCvDiszl7h&#10;GSE1CDjM8z311THAVHG2wzCKTydF37dQqizx6QF8z0GpmfwcB5ON6zs3SBNW1zXqupJ3NUDbMUVe&#10;/aPV9YooJviHBnrWEKFgzPt+sAEO7302quM0wgHIdG3q+RpOwl/aA+yLbtpGuhlePNo568HjeUyu&#10;XZYFgXPYbHcm51ixIAhCNA2pL4PoScuywPVysanr+XK2iz/PCnpFFpJUiqKUoBjfthLk8nc2WQQg&#10;OC9O1KvqYhKL95zpNMsk/G82r8FtyhBTYyg6zrZr0Xa3ydUqDYTvOO0Io8gKUD1M2pZa3FVO93Ec&#10;sNlskeVE965iTlRNujYjo2BxNURRjXa66fA8oJOp6Lqs2G62WNfFZCxxHCMIOG3j37zC852Y2yO7&#10;0Nq2RRSG8D2g7TjVjYWMEicxPN8z/K4TbbhO23TqOM8T80Dm2YzrNLau7xrX29o/z3LcHe7Ew8EJ&#10;xTCM8B0xe6ZFds4MyYELzBfAf8czKY3++Vp46rQwFhyk4hdpkPJEsuHj9eUF/dAhzTJsio14G25r&#10;fa6tB7iAEqOi3Iik4fruMFEuOtC2nUz+Q9ug6PcB4CZ3URIZYMWn6iUHoZLpc6wXhRbEzveRpIkV&#10;oVr483+4oVmlqa2q22ExDsTdKk1KCzeViHHqCiuyGEIntDd4NiXSsL73xZ8nsi4evqtshW7IPT5r&#10;C95ObybH0HNCPSFqRA7DCCs49daNEaVjTIue5skkR7o11WYgCBzSlFPeebqltdJELIbTebapj3MB&#10;zucz031l+6TTTw08Ami+y9LM3sUoipCm3Ejx8J0Mfb3b7Xm2XStODV9focStaRrx7es3NiJipn6P&#10;KVaaEpuAszTNHbIsx50Yr3mBA3/5j7+In2wVyagzid+Hxw8oysLQnlo0RRGBBCYvASe7URgyONP3&#10;8fT0BN/3cDq9YegHfPjwhCRLSQwEAQ1FUUojBZPDqAmRm9DRit1pGo1cRZO/yjyidwX7Cg3w02n7&#10;PE9IJOjUtpS+w/3DA56ePogcUyerxF1r6F/giLZ9fHyEphE7kVXqZkEn6UnMZqDvGGapeUnu3YZF&#10;ZUH8PmSz62squzNz5zxPSCWLRP0Eq9DxCACJocGw6lvQTBB9ltUfqFsnfkY0zIdC0dLpKrDa361y&#10;ou12iywh0EAlRDd5E70/6gXTPKe+H1CWG8RxhNfXV6YQR5E4BW9G0xuhajCp2DTNUpBFUtiGZvKd&#10;p8WmuCzcBsqB5btUfTiDSgEFWOiA5f7+HlmW4X/8j/9XfHKRNSd5ztDJMGAwYduSRrXiJs+iOb7A&#10;6/GIvmvl/WHgZSeTaeYfhDaRzyTkUANkdYijdRCkiPI8+T0cEcaQIowSI577RVFisynhnI/v379j&#10;HCchCM44n0/4+vWrSAxzafBPUMDOKt/n4XBvQXO+hFICi2SnxNhut1JP1ZaZosCSv/z1L3g7HrGu&#10;Kz584Hv98vICeD4+fvwkcJkInz9/xi+/fMH3H99xPp2gmFLK3VhELiv9oEo31C2MbjM0U2KVOq8X&#10;JLdu+JZ1xTKvqOQ+WpeFEtqZRW2S0qMHz8Mqd/A0Ub79T//5n3C9XrCusPBbDg8l9Nm/yaHmeTYK&#10;lHoydeOlz70+B1pvjeNAeZYT0qq3wneBeeeCwCGV4Ww/DNBsCayAh9t9d6uRKL8LHAEOWIG+lzym&#10;wLcAxbbr4FQm5nlGhdJ7XSMmaLa/yYA1MoHSv8WGmUp/VHiRuLvx/PMHhmHA6XTGtbqiLAoOdUai&#10;23/zmy/YbAqcTie8vr7KkGHC2+mNqqBlsdgD3WRN04xSA5rFbK81icIvNJiRNQqbGZXpO9/zM115&#10;cYpWWBGnMhud5KUZcwbUoEtqCIP7AnfD4K4AynKDLM3heRKUMo12cPkyodE8gEVSmUchBiUiGwgC&#10;ZhQEYWgrLT3sAZJ4qOHvjcLTtS185+P+4cEkGjT+3YryRcJy5plc5K7vkOYZ1oVG76IoEIqJqyhL&#10;zNNi0/p5XhFG7ByniaStYehN5zpOA/pBPQ03T0We5/R/SCorZH272RCF2Yk0ZQWE3cyJV5wkuD/c&#10;M1xF0rp1Ep+IJ4Eeg8gkboELhODFC2wR3f0sE2pdk67SPCplQhnMKiOjRyBAGMYAeJlmOZOowyAU&#10;6YYW13SJh5I2aoWt0CjCMDTZTBBQyuLLlsQPHLAQtamBdi8vzxgGmsrDIEBdV0brKcvStJVOXm6l&#10;TGgRyLUfi62iyGlgGziJ3O8P9lJH0oRMEzXkh8MdzuczgNuLX9fcxCVJYpPuregZG8nImKS4uF4Z&#10;KLksC+ZlFkoQdfQucCKbU3IZZIKdWiOXZbl4mVZ0fYcvX75gxYq3txPatsOHDx9wvpxxOV8QSMbJ&#10;KlryJIllChuJmVVzDyYzLeuBrUjTeVrEiBsbv31TlgDALJOJnoNcgg85ISde0oViclsoj4gle8SX&#10;g3JdObHd73c28ef0aDKtqT6bSZygbRuRqC2CD6UxT0k9LMRio93N0nBQnsCsC93ypGmKP/7xjyZ9&#10;m6ZJgvFakdZQkrfZbFGWBUMS+x77/Z7aeucbDjhJEjjfoW44cFEfC71BW1lnM6NnK74Y1WBr4FIi&#10;0AMW+2zm/HdSJ98nHUjN4Hpp6wQ0CBwu1yuLHnhGLNJLiNS+Dn/+05+w3+/x+PiI8+mMJE0sM+e9&#10;DGCW8DbNN/jNb37D5kwmhho+ebmcob4oxR23LbcB2rBqw0uQQY7qWmGV/46BdB0i2ZgoKOF2jsM2&#10;su8HGnmeS+haRTLN9YKioD/k7XSCc4E1rk3dIAhDa4AaMQIXZYmyLJBlmSFb4zhCllMLH4Yh9vu9&#10;XJy3aWBZFAilKeJgZZGCs4eGotFLFVhhpdsL3bIqCU4lr2rCTZME/dBjt9vJJV9gU5a2tQ1lq6ik&#10;Jnol2VRBJGnrugjeeDZvwbKy+Yjj2KQ/o+Bjs5T+KmLlmfGhxeq3r9+gHsYojnE6nSVwkU13XddS&#10;jMEktCxoONiDxw3mOPL9Ig79Bj4JwxBFWdLkDfrVNputDRUmQZtuNxvU9RW1mFKPxyPyIiMNsmG9&#10;wVwBZslwGMNiMY5ieoXiBFmewxdpLJsmSn91qz+NaiLnd/hwf491nTFKozzPEuom0m3WJQPPBN/B&#10;d4FIGrklPhwOmMYR59PJpHu6pWvbBqfTG9aVd5YGYKq0Sr2WPI+JEiVtLYcGh9Z1TUn5+UQiVxrj&#10;7u4OwzhhHEY8P//Ah6cPNkSapwm73Y7DWRcA8MEk81z8cyKTGoj5resaL68v/Gc9AmA8D6jrK/q+&#10;xz/+w+8EDjNjnlc7w4MgQCo1jZ5RsaTIN01LNLxIKuOYOH7K8Ukg5L0ktM7glmOhmPSnpye0bYfq&#10;Wkmtpdv1yKR5gfzzw6DUzMAgQ9z+sYBfZoX9eNzCiHrEiVxwFkS5+v5UUt+0lEepqkVVK/TlRbZ5&#10;qZta/swRQRhy+DAvIk/vsN1ukaaZNQcc6kVGj1KfThCG1iypEVwHG578M5B6S0Mgx3G0s3dZuD3S&#10;OvtwuAfzpCpR88zSPC+4XM7yrvG/+4d/+E8IggBfv35FmiQ2wE3iRPzCi8kqFQSw3W5EQsbnHdL8&#10;lXKe9T03XxAZtYuiJKPjP6Yl2fNsuqdyEJ108gJIbBIRSOiKomPXhbSfFQvq6sqJ58KcjSShllkD&#10;gzjFSoXI05vmXFdA00jJRBRzhT2NoxE5dBJLU/piUpJF/AfDMODp6SPmaUbdVMizAr5P/NZ2u+WD&#10;Lsa8KIq4HpSHdRFDXhTFeH5+tsmjBnudzmdEUYg0yUTGM0E1sADXSb7npFGIbcKmqEVe1p2gd0eT&#10;EDQtdbuxmJSnaUKcJAgDFtGqjyYyT4kK3HLESSzBifxidTqj2w7FFLMw4AW9yIOhZk7Vtdd1jTDk&#10;hbzf7e1z5rQgvBEPFtIj4jjBONG45svh2UlHTm49J8tcdTbQ1G9tSvVwUQkFpPiu60ZIaKFsDgLB&#10;Is+2In2/2SAHnN25boS0AdbpRSBFU9PQxLrZbPD6egRxh5k1n1o8KpJVi+NlXlDkxd95ZtquM5lK&#10;VVXEFMsBGIWhNV9ayKuuNBHJnebblEVh2symocG663jYzosmxK5cmcOTiZLqYX1rcN57fpIk5js6&#10;3pj1NOfP5i8Jo1uGzrKsZqYPghsnXT05ACw5eRgGpFnKM2NZUZaFkHoWlGVhDe/hwM3ijx8/7FkP&#10;AoeHhwcoVpTm5BgqLeplKqbvJ7cilFCoIbbve2RZhl9++UXyBTqcT29oOzZfekbs93ciJXTY7/Zk&#10;rospWqU0379/R1mWNkhZ5lmM4Tes5TwvKHNq5fuuw35/Bw1VUoRg13aWd3ObOIVMJxbJH8Dt0zzP&#10;hgzOBAV7vVxZhAcOkRTNAFAWLNbiOMLDw4MkKuumIJamOsT5fELXdvj48dM7UzE3UGW5gearOBeg&#10;aVrc3d2B6NQa9/cHk9OsILpXaVZt21mDEklYJvMxuPGNIqIzaaD1rdjb7ZgpofKuURLgL9erbcZX&#10;8evcNkETLpcrdrstqroCVuD+/oCvX7/h8fFRMi3eoOADSv0iAZIMIs9jQNYodBlPCuJlWU0iq4VC&#10;VVW4XitsNqVNDcvNFuPAImMUCd08MV331jCzyVb/FABrtFWKPI4jXl9fRWKUsCESgpVSpPg8VPbv&#10;rIANjyjH4eeu3x2HBL29F33f2fvI82tAWebQjJY8y1HXjWyASAbSAm+aZqHGxKan550vBv5IP1/K&#10;o5IkwbqwcIveDSg4bLtlqYwT78RUirRhGEzG6pxP/yJWO3OVgsZ8HA4QlXhWVVdUFX1Y88x8hVCk&#10;YcuyygS4tbt3Xmb8kByKNE0RhCHqpoEvDe5muxEzMVGs9GwRH13VJEhO04Tz+QxNQY7CUHyKs2yb&#10;I/NVOOdwrZjy/Q//8J/geQ7H45HDkjjG+XzBsiyGg1bS3m63Zb3S93K3xzYwU0/G6/EFf/v1VyzL&#10;jLu7AxL5815fX7EpSsSyIcmyzCRKv/zyCwfDKcNdB8G5vzc6Hw53slERPKx878M4MKYgCO289f3g&#10;9vxJ2GvbtejaDpvNBtvNDlEUYX93h1HuYFUAFEV+G2ot9JolSWqym74fbLigfkzN+Pr6t69Qn4FK&#10;fQD1gUhg4LIYdGQFSV1OhpCaAeVLHQJAUMnO3jOtbVSZkaSJDNgmgS/0AEgXDcIQwzggzzKRePPv&#10;9n0O2bbbHZG50yQbuViGMXxP52nGy+sLM+bS1EJP51nDrde/S/5WOWwQ8vNf5gXLfMOuU5o220aW&#10;gcd8n7Gyjif1NDBlinrmmqbBy+sLjm9v3MAmCQmrww0ck6RUVHgypA1kk9J2HVPq5ece38E2qrrm&#10;vS3bJm2k5okbVRcnSaZGLuXe+44rRZrFdApFg4rvHDphaadZepveyUotk3RWTwoTNZGHMiVa5tsh&#10;ywlhaAmhkWZKjKNMJW5UgmkiESuQ6SyNZA2KPDedseLZ1nXF129feRnmBe4PB64jF3bb0zTily9f&#10;4LsAbcOgkmXl9uLp6SOKYiPd9IgojlGUOVahUilhJEkzkxPs9ztkeW6SnRVqYFpEX83fX5Gy88KH&#10;FDKBDcMArcTCa4OnCEBNhwUgGD9YY1EUlE3wsPBkncVXT1eIt+TZBU9PH7lFGpWe5GOeGIQUBAHi&#10;KMJut8fDw4Oge6lR7TqG0yRJKqGEbJw4PaIhOxH0bBiGDNsTpGNV1RhFo6z0kCxLhfQlXbIUdS5g&#10;arumAvueJwc09YVt2+L1+GohhWrG1pdznie+jL4TFCKbpOv1ItM5Hlqt6EGTJDYDKQuhSDZK1HCm&#10;SYJMAm10/aoyPdWDqwQjEzhCnCS2lSrLUi5elcQt9qweDgdrBj0xHodhKAQ4TzY2yTse+woNTvNk&#10;ajhNPDiIgVwxjrMZNqdxkkaMPhINBBskaXmaxnfTPBYUNLo784ZwO3TTtYYRMzbCMKAJGvRaeUKh&#10;WsUsDQ9omlrkJDPe3t5kC8CCfl1WQ4t++vSRhc4woK5qSTj2TGp3a/bYrEbyjDqRF/zud7+XSVyD&#10;l5cXxHEsPHk2sSqBc45ZAQAN8IFz6LpevC2zfJ+4nXVSlDNXhJ/Xbr/nSn0F4kS18BOUWqNEmmLD&#10;zZCaHInOpOT0cjlLs8TicOh7AidGZi4cj6/yCt9Y8IWY0Zm1MIrfLYcnDXom5/Db6YQ//a9/weOH&#10;J/7+vo8sz2m4F+meBp/G4rNLYgaavZ3erJBS6aMiVhWIoBK1XiQ1zt0Qru+3iSyumHCtk/dpmszX&#10;1fcsgOI4QV1XWOYFdwfmXBAHmtm2LopCoQgt2G63YoZepdlRbw+DHontZGBaKchpyhx7KCv/hkZl&#10;Grle0pBNk/r0+A4QFU1dPjdcVVVRR/4u1NH3nW3YdduqWxAjDOmATIqkWbIp6Avgz7Tf782DyIHY&#10;iKa+3Y3LPONaXe13UWriMPR4enrCx4+fcDqdTIKm/ol+6OX8gQ2yFB4BAF3bMjlZfH1BEKJtWvnP&#10;MdYVAizgPaPp7koZ1EEEZYbcvGjwWN/TAOs7Hd5k4qfjzzLPC5KY38O8TIijGEWxwXa74QYgCOyc&#10;SdPUghkpZVzQ9Q2JO4KUDUVnHoQBg0HbDknEBvnh4QOu14udndvtForRVrx505LaEwlIQDf03NKm&#10;Ivel11AR0usKpFmKh/sHKIFOIRHTOOLxwwdKUvpOnhX6MDjcozRKZUIKMJhn1lT39wd8+vQLPN/h&#10;699+RdM2yLMMnn8Dc/z48QNFUUhdxbP7crkgL0gNa4TKxHBYD4+Pj0Y+U8nhui6mLHG+g+8JeGbk&#10;kIy0QQ9Zyo3jZrvBLNsdS6WWz8bzfBRlYbLza3WF85zJbPt+MNmxE0m8bt3V+6RySR1WAp5RUZ3P&#10;pOs8y2QbMNn2Qz1kNKY7udOIKqcnqbDmZlkWhFFk3rzqerX6zfMYzpqmmXg6FlEiqHRKM6s8a/TZ&#10;+OXScI84nU7SMNwIW2VZWCp9lqV2znHLN8rGn5v1vh+sZuw6UssoIV8RxYQFeD6xukrao0y+QRA4&#10;aeBJiBrGG2wkFUm2cwzf5c96xrJMouSo0XYtlmmW+5jDYB3a6MZDSae55GMtMzOYeKaSBKsyv8A5&#10;uDwvMjU6K51inibRomY3A+A0SmE70JwshaKaZJ3IcTxZVUVxJKnX/NIaCT/RL1kLCH3xozBCEAbS&#10;fca2ntcCK0ki4rnEXKkrKUh0vCL8nO9kMzLZWixJSG8ZB6YdX6uaPoqyJBVKEJ5ZmpnGbLPZ8mcc&#10;RiRxYhsTlXI436FpG0495OAe5PDkz0D5zTB0IsuKRGpFopAHIEtTkSawsx1ke6Na2Ummn7oqXFeG&#10;rIwDtbx5nouZfjITktIUANi6PU1SotSEYNM0LdeIPievk0y17u8fUJaloXEZUKdUMWpnNWkWgGgy&#10;lSTijB7UtA0LkeWWMq5Td8/zcX//gEWC96I4xtiP5pmoa8qNnPOJEAxZXDZtgygKrSGj7n2QZyNB&#10;HFN3r//bOYdppC9H09hZCM3iOZqtUTI5iExJ+o4rYaWjcQLfme+DRjluhZRIxJfq5m3Q8MY0TQW1&#10;uBhdSIufOIrN0Mnv6xb6NU2jhZLFcWK/pyebR52GqHyHPHxOLGdZgbKo7cR7MUlmjZOiGkZqKkU2&#10;xb8jNs2/TjQ9OXzTLLVwTcoaFpn8xYaPnOcFjUwLVfKWZdySkYw1IcszojQVRiHbJpUZqUQiz1NE&#10;UWIXGH92YjWjMEImRmQ9OP/2t79hWVZ8+fLZGsydbOfGcULXtbbi7cREm2YkfCiylhpVTwLXWKCp&#10;/EgTIyHyzwAAIABJREFU2Rng2JufCIDRglSqMI1CxpGCNooof3h+Zno9PEgeheQIiLRDC45yU1Lj&#10;DhowCwlXIlWIE0RmJUhIal0jDEL88stnOF/M4QJBiJMESrKKoghK/Xl5eaFvJUvN9Op5nkAFYkHC&#10;0v/S9zwL+n6Qi2yVrfdtI0HTra74PWmcV3sXFIPsecxG+f7jh8hT2dx54AaX/oSbJvt4fMOycIqn&#10;xDZuQlkczRM3LgDNnEmamGxOE9bVdK6TQN38skjOTPKqDQJAfX6SJjYkyd8/b75PuQ1gxbZJa+XP&#10;Urmv70v2DQDIpNeyiKIbZjvLMjmbR2n2SB5Seck4jCJN4qZtHAbbCCoW9MePH1a4NnUj6e2+3S1h&#10;qHhvTrrZfIcycdc8qECAGSwu9vu9bUPGcUQYcWO7rgvimFNdxbvHMVGiHNjMhrHntJ0NJhu10RoS&#10;z2Pzy0yWDFVF2ZTvB1gEHds0LbKMA6e2a+T7XkyuqXQmbmQIUlkVIyzntobIKu2n61iIcqJNGfck&#10;GnSlHCnaVRHZXduiH4i27eTv5mdIVPGPH9/x8vJi31lVVfjrX/8ddX3lJlyCNXVzDjB7gblPfD+p&#10;Islwf/+ApuYUOs+ZGeWtHj4+fUQoZLUgZN3Ce4Qy0L7v8Oc//y8wc4Veq+EdNvxyOSOMAvz4+R1p&#10;kmK721rmDP9uYnnnecLv/+mf6O9qGszTjFxIaKEEdDZtC2KeO4zDaN9zFEU4Ho9o2gaHw0GkZTAZ&#10;rgeYAZqbvskUBKpuUUiPtwJJlsm2YrBNhEq41xX2Pun77fvclnMgw4aQxnSeXXq2M2DW2faml+Hw&#10;uq5CYFuFHrgKkZJ/n/qn6Btk7UvZ3AkeCJDoug5d39ldp2oGDb7WeigIKNmcZj5zvsgiFfITOPVx&#10;OPieSFqds0G0KoX0vCFZj+fTdrvDdrvF+XxicKPjAHFd6WsBIMRQyswawekOQ48o4UAqCCmZV2xw&#10;JplDqqZgHc9hLZtGGJV1mRfxCQVwd3eHTJNC+d549kWuEue+Lov5MfIisz9IH54o4gGjGwtecgyH&#10;2Ww3KMuNTXp0sqtdLNZVLvGRa2qsTJEWuosWVeyyB5PQqKSH0pbSPAyJhEPpKlGLee2cp3lBnqXo&#10;JfFQ08o936ckQyLY15XBPmp80u5U5T7OOQxjL4USGynP189uEVQwJx5hGBHbJtpdrIDSdJgWzgK1&#10;FWMOJTrUSeqmhkGHzANYFuLchkHxdLME4WV8Ad8dmAAYsigPQhQzUK6qKyajiwa1H3pbpesaVLXZ&#10;1BR6tzWfTDLeX9h6uPZDh74bpNif7DPWiQ8PBF4GHvhntkKW0VT3WKbMURCK6YkXxTxTyrApN2II&#10;ZDHLFOgWwzCYSV9JS9qJa/HCIMgaACUw8GiASxLKwQAWGKR/8N/Vz4VoRP5nDZpal1WmwaFNQvuu&#10;w3a3Q57nxmanXEwyE0SO5fncYCg/fzHJ0izNx436wknYAEUJEpkpIX2ypszzwiQC+hmXRYmm5fbj&#10;6ekD1PjIg5y4zDiKcL5c7MBWHb9K597e3jhZXVc0grVdxWelYYR8BtQ8H4oB81bIFEXB9NuAwYbw&#10;PJns3DSouuXToQSbSA2Jc1akMMDIQyVTXjXSTvN001ELte3x8YPJ6ZizwQN/6HtBtU5SYLc2HVS6&#10;D7X+vW131HPTNA3OZ05I64aYyX6gEfZwt4cLQsRpgqauefl4njz/E+q6weVyNmOdmtOnacS6EAOr&#10;HplQPDCqddbEbJ3MrStDpK7V1Vby80zsYSBT/rZtheo1yOCITULfcSMaBIGle1PC14jefrF3R+UA&#10;vuN5y2evxtPTE30JUWx5IMwxYmHfCSVIQ7HImG/N1D2OlAbxrOEEdhh6fPnyGeM44Xw+wfdu00Dd&#10;OgCw3I0wDMXzx7NBMxIul4ttFd436fr3B7JFVakcpKnr+14kZ71sakkpu79/MD10lmXo+h4ucCiK&#10;0nwb12v1jkrH31mn4YrYHoaR0lsJ0WVD0dpm5Hw+Q2lG40gwQp6T2sQMkdjej+wd5vp6rfD8/BNN&#10;02CzKeU5bVEUpVFsWMTx59KkeNKifHtGF5G7ZFlm/qPJPofE3tHNhmewKgCqK/GpcRzbBlTl08uy&#10;mjylbVvBZ1N6Fcvfqf4YHehcLmecTieTqBLHGWO73SPPU0Fje/aeK0hFCV6hKCbSLMNuv8M0jtjv&#10;DyhLnkMKAxgGSm2OxyPqqsa8THBBZNtHzV7ypQ5h0x8KKvZgUsgVwPF4hHM+fvvb38j2iw1amqW4&#10;uztY06YbT/2/VRp3PB6x2+2wv+Ng5k9/+hO+//yO6nrF68sLqqpi+OL+TmRYi5icfZzPZ5wuJwOH&#10;pFmG3W6PeZ5kG3ajBy4Lc1rCIMR+v8P1epUN/4RNucXDwz0eHx/x+9//Z6RJjOPxiLv9HeZlQi8D&#10;o64jrj6KI5E3U6Y8jNxcqC8tyzP8H//1/8Sm3NoQSd81eJ4hjHWAqLXnZiNyNxmCqYzKgydAAP7e&#10;TprIWeRWGszZda0MQoFpnsTYr6TRTjI9Attm69+dpgmzs0yRMEGx2KwppBbynQw9YEMilY8SSc2A&#10;6+12g77tcHx7wyKSQgXB9PLc6vZA/17P9w2E5Ps+IFItBQ7x/SLcSGlQOsB/D4lQGIOmnLMpDmSA&#10;4ZtsfFlXy89SyXUUEU2u56luMfnzsn6YxV7hnAM8EglVet0PvTVJ8zJzKH93d8j6vjfzsPLIfZ8d&#10;iu84yWXmhI9ZDNE6ldHQIzVqsXjyZNLHtdY4DLwsFwZTjcMg/ORIItATI01AOmsiaXsYecgx/Eyb&#10;nGmazDzO1exoRVjbNljBizhJEjw+PkKxkvyzfFvtD+OIMIowyAo8jhJcr2f88V//BcfjC5KYD7yG&#10;XPHBlwTqeYLnrRJhr5SKm+zFA9D1rUltfJ/pqzTdzVw7p5ltRHT6pRecNjXwOKUsihzDODGsbRrN&#10;NAjcAoo83PI3dP3O6Q43MuM0mEkJ4tFxIlVb1lWMr6NdAP47OsuyMMTJOYf7+3tZ73UmE3LOoRNf&#10;TbEpoDzneVkwzYLilc9c5TjKOOeqLTBt8bLKViQMxYw4o6quTCKXA5oTMDZXaZbZpkENm9Rot9J0&#10;0DehRI9PHz+hbhocj0eRoTkxgPdm/iuKgunmE5sl/V515RzLpk258WEYERmIW2f/9vZmm51A5Du+&#10;4zqXKNlGpuU7QdcNYojkJJVBP8QBLyvgpDDbbDYIg8CKkGVZsN1s4UkhppfOvMyYxskOOZ2C6s9X&#10;VVf0gyKDb9MifYammdPHINSiDBjHiaGJUYS7wwE3Y35vMIaqqmzrxuZ5ti2K4lDrusbx+CaFgpN0&#10;41YkTMpaH28bu3W1QiiU7QulBAOSlKFNWcZp/PVKs3hZlrhWVyg7/++IPdIgnk4nfPjwxAmgbBCD&#10;IMBut2Oz1w/IhB5zuVxFvz3JPy8Gbc/Hly9f7PKhvnuWZyJHUZYyLFlNvgOZYE7zhK7taKSVPASi&#10;rOmP08b6y+cvKAuiW0nEu/mD9P1U8hrxp/+bqvfqsSy7kjRtH62udBWRisWuqmaBmAZ6fkfPj59+&#10;GTQwxZ5iJTNDuPtVR+t5sLXW9UyAAJnMjPC495y9lzD7TCWrq2A1F9kYFfJ+h4YV1TPtdDrher3h&#10;IzVM8zVG0eoOchaSGMcpYtdxYKATdE8u5HEcZRsSWoE1CRyCRvgCnz9/RtsSLel5Hi6XC4EKPslB&#10;y7JaqnHwAZ7Rtg3yLDfpgMrAdOPreT7CgDjpNFM5JOUAxJ0P1szrpcrPYoaGaDG3g4OM19dXjMOA&#10;LCOiWb1zRZ6jaRt0fY8iZxAkfSyV/ZpExvKMoI/L2aZlu93YZlffW00AT5LYNnuUs/J+uMtmNE9g&#10;FnpWYEPDPM8w9AMut6ukfsfQFGRAwAQmAxHv48LG2fd9DJLyvTFUdY04vjeHvM/5bJVVJc3j/XPG&#10;ij8M4li804PHTXEiTSpso991RFPrNhKAUOGcbTH+/Od/olxDGs44um+z1VPnPMiWabZzves6lGUp&#10;mTfv+O23fyBJ2awp5RErROodI81Sm3wPIz0wrI2cYGW3UISvPnfb7RabzQabzdYauP1uLw1uZOqI&#10;NE2JoB4n2SpMpgzxfR+vr2/ouoYyqyhC1xGW8vLyCX0/4Nu3rxiGAdfrWWRurW2utZZomkaUJLP5&#10;GNTo3DQNvXUiP+o6fnfbzQaKwi6KAv/zf/7f+Nvf/h1KBRuGkQMFuQu0AI0jNjNEkXNj34rUaQW3&#10;qGZ8dh8k3zLUYsNOmZTCBIaBmQ462FIfgP5eoRDFaBBfKQVcOQhJkxT4IMXSwlg3MsuyIBLvpXMO&#10;xabAIttC9SuyQHciF2U9qVAdQAJkPR26UwHwEfufJGxcZvv8PbtbVY1DpYNkV/jcIuhWEwD2u53V&#10;cs5zNqho2wZtR6pmrNEFAggicS8BUbR8rnXTofc//YncmoahAHvk7KNyKBbFzSxAAx8ao6DnuMo/&#10;VRHV96wp15Xo9HVdbMjunIO/KfaZJzp8lUKFYcjwIemYVpGJqJ7PCUnJ9zxDl07jhH64IwS1EFhE&#10;J+t7pFhkObXL60rE69APKDV4SQ5OGqVjruRD5jMov1ofPE2W/PTpBWHo2ypMpy2ryJKWZcHz0zOW&#10;ZUFVl4Jtu0u/lnnG9XKBJzSBuibDuq5qmcxGDH+Ropy4VxaOkUTYM9zFM4nUOPb2eXiOet8szZCk&#10;CTS0xokufJ5XeaC0IA1Nj/6xYVA8mhrNffHQKHasF1Z1nm9sVajm+iiO0Hf0RoShj9u1xK0sEfgB&#10;is0Giej152kSAoqDg8N+v4N6ctKUJvJAJgCH/cF0zZ1MCjabLbV+WLDb7CxN+OnpGefLGXXNaRBf&#10;Dk5zINMCFu5OGq0UzHbkJMPzPfhCPKEJWbTlIbdqGgy5zAv6YUDft3/YGEUxCxRN9JSeESscxoFT&#10;u8APbbobhrK+LzhRbJraDuV5Zmq6ol3HkZSZOImpXxXd5fV6tUObEwRezoVgTvXyVmOo53lCsuqF&#10;alVCIQ269dAwNp0QLvMiv+4seGC+w9frBVghzy3wfnqH7/mSou4JlpR0GRKQZptUFkVhoXpBEKDv&#10;OgRCzpilmFNpjU64LSl2pSdhXZ2FuKnBbxgYkBiGLJDUT6CyFb34RqHF8M9JhKr6TriBdCb5IHGo&#10;EOmih2lh3o1OkL5/f0VRUCKmkrBJEK2e5+P9/c3MuMxhYEJ213YiZ0utCB/HQdjq3NT89ts/MAwD&#10;np+f4RyzRLRIBCR3QqR7TopNXbd7HrCu3OzQv5CahEt/Dl+kXVhX1E0DRX8OI5tRzdHQ7WUcxZzg&#10;yzMzjjxHc9ki6a9NyWgoW987CvJjaOBms8F+v5dJ92pnUNM0JtOMlVjiiD9u2wbHhyPyPENTN5bb&#10;kxds1pdZDZe8nJQEFUcxDaddh67rrdlf11Uwtj4ugk8mhKGEEnwiuacYdLdBnmemp1bZlG5iNPDv&#10;4zlASRGn7A4OsVDNKNXLRVLaoG0bVFWN3X5Hk6a8PxqS2XWteZCSNMHjI5Owv39/tSaZSdM8axS3&#10;rF4lnRSrxEeZ/kEQ3hHYUSTYY5hf7HQ6W6G62Wyw2+0wTbMV1Dq5jcWfokqFwGcIpvoG54lZB9st&#10;FQJ1XWMjQ8D39zczmKdJilW076poyLLM8Ms7wc6qNPWOA45IRzL1BD7IAoVIKZhqlYZmWc6QSdle&#10;eb4iT4GHx0e8vr7ifD7B97hdatuG6HWsklQNK3r586diQG/x5z//WbaOZ7SSwXM8HLGCAW9t20kg&#10;XsbzTopL3Z5Qilzj9e0V59MJH3X8nI5n+P333/Dly2+y1dLgVw+bIsfb+xuRo2/vsq0f0NQV3k9v&#10;tjkIAl+k0QsOxwd8/vQZL88v8P0Al8vFPp8VwLdvXy0/aJ4YXqq0xtP5AjXL102F3XZrW6TAJ/56&#10;s9mJcoLPbpKkGMYR379/w9sbz8gwiiihlULT95XMRQmQxiQ4Gb41DTH2m80GP/zwA3zfw/lMDwNk&#10;m1AUufm6NDRR0cIrwKDiZbFBoBq9aZDeYF5mKJJYCVQKeXBal4rKQRPLVfKZZpkE/M2yhQzMSK/f&#10;td4b+r7Rt8LPIAz0781U/Yixu+t7wd9KTfUBnBBHsXiaeAZqkK0i5OOYpMXA9/k9Cdyl71lLZ1lq&#10;W4k0zdhQOJ5b6kVWr50Okx2Ueqne5/tQiv+bXlLIn0+R0M4xB2n+0AQrlESR4PpZ6TDXMt4m3sPr&#10;sopag/+snxebLIwj+0D1y9RpIw9KHq5+oAFHgf1zsRwk8zSjbWqaY8bZpB0qPzgeDqibe+YBzUOL&#10;TM96mc7Syd73HaI4kaJhNC29ypT4YXnY7Xd4efmENM2hdAr9/wCHtuGlkmeFXOYtQwdlgpumNKuV&#10;VUW5SdPa1maRaSXX4AECMTutWDBNg3WwlHCE6IeeISvOYRWtvoYHeb6SoRIaqccJyyrkAJH4LOuC&#10;y+VqaZqKwGQXTGJRLfrdLM9sfThOo0yTFiEPZEjSlM3iep9izfNkiZfEse1JHZIuXAOFnHPYbrao&#10;G6aTKhud5l5SD1i8tCb30XVZFIZGK1jXFZstG5kVDrfrFYFQFBrBEk4zdd5RHCFNGMSkD/Z2u0UQ&#10;BjQq+/xu3YfCXGVhSk673UoowlJxwx8v+Nm2OatNg30vwNPTMycmvod5nKBsfpqbZtRVLQS2RV4w&#10;vjhpkuB0eofv+3j59InkqKrEl69frKDjmr0wT4Hv81DORX+qBBJSlkZB+oaGntUL/e3tFZNIKNq2&#10;YY6MEC8WmUbv92THn88nu1y0cAU4Bd9siEOkSXKxBlYnH1rUs2GndKaT9HBOL9jQKyf+9fVVTKMc&#10;LsDBNgtpmmEYeiuSnQMSzRKJIvQyaeXwYLRcGpUvpGkmBTJNwp7n44cfPuP5+Rnfv78C4GH4+PjE&#10;Lec8WUhkIAX+169fcTwcsNttoeFd6woEYWDkvM8/fMZut8XXr99k0MEDPJLsDz0oYzHqZ2mG0/ks&#10;BRUnqg7A5Xrh5yf+oGEc6CvJUpxOJza0Yih9e33jmXh8sOZNV9gAn30AiGJJzp2o04/jSBq76f4e&#10;SKNkOUMLUeJFnmNehAQkZ94o01lFSF+vV5zPF2IbZTumadMADBhAOWAtNEAPYejb86nvatf11pBD&#10;mkdDPIvcYVkWbLcFttsdbrcSx+ORQxLZvNV1ZdJZfS67tsVNpGOeI+koz7nZUhKimvtpZuYdoOeI&#10;5zNRexgH2Vh2cgb2NukPwxB1RZ8RCV13fOswULa32bBYdnDWOK4ii1WqHLf/voArWEwFfkDp67qK&#10;d2o0KQeLGoZXKvzAOWdy00W2/4qF183NNBGtfitLwVKuQvaZUFUlkliHOfSwFUUuzzHPcvX56LZ3&#10;s93IGdSbDI+b59A8gyz4YkzzHS3NDUdrzSM9Y4ENu8qS36cGwvZiJtYagJ8Fdfmh3Kd65qnPBgBu&#10;ZYksy/HwcMT72yv+4+//gbfX70hietHapjX/0CqfWSr+DmK9uYkihtzh7f0NWZ4hDCNUVYkoJuDj&#10;7f3dvBV+wOFfKNujOI5xOB7kz8Ezb10gQcCeNTLvb+8GKvjy5YsNYp6fmfL99etXaUJHZDI82O12&#10;OB6PwErE8csLUbbfv3/Hzz/9jMPhCADY7/doRRq5irFYjcEPD494enxCkhAdP/T0j213OxbpboUD&#10;v5fz5SSbVg3l5XcXy3DS8zw0lchDe26gnJw3K4BatrLq542ksVSlg26UsjTFp5dPlPGWFTRjJ04S&#10;zIItViOzUph0WKxbpCIv/uCnSNPMQECNbFAV/dr3/Z00F93T7Fco2TA04BGL6Pvm43K9ckjiSA2k&#10;FcCzxnqUQWzbNiI5itH3LTqBMXzEUB+PB1ED0esahgG6ll4slUEFPk3p60JYRSISbSUWqiRK0+m1&#10;pllEtk1Kloe2qVEUOZI0RSOYaq3ddXtDCeOIOEkQhdwsqj8vNCtDaOdOnMTMkZHBgG4z1nURMAg9&#10;XYQ0kYLmZFvF7RMICJKaYbslKMc/Hh4ynVjfXfHUxireS3X5DjxMPn6wieq7V66gyA/manpTbABx&#10;wmvIzyTUn1k4xL74CYa+h/M8IQ1N0pmTzEE5VmBGPk6ICzwcH+Sg5XQ3jPilKiVADy/qoXmAxBGT&#10;QwNZwy3Lgq7vsN8zC6CqSpBN7YvXgLrpFURErgsQy9RzHNklan7DIh10kqTwAyAMKGGYxHBP3GZo&#10;5lk1aDdNjWVasLpVAswC2yR5nk+TUcfk9U1RIA6VBjJSYiVT/WHoKQ8Rk84gMoFp5iEcBIGQGzhV&#10;TLPESDWzbFUAIIkjM0bphJKEExLE0iRlw+D4ve/3B0652xa5XE4aoqXyGtX9OTEWKwuf0y1fArpy&#10;PD0+oxESEuk7A5Rz39Q1jfVZZpSDWSgRqklOkhRNU1v4mUoViPhsjNxD42GBJElwOp3EHxLgVpYY&#10;h4FT7ZnJqIpBPBw47Q3EnN/3Aw6HPcj2J7nndr0AzqHYbBAIuz8IAtOmV1UttKnApp6cKPgiG9mK&#10;1lPJO9QCqzGL/HTSnx4eHrDMM97f32ieF18DANHOU4eZZTlJVENvQ4UoIoUIHjcWm01B46kgSCl3&#10;GUXDTvSzpowD9GK8v72LzO6OCd5sNphnJrrq8EKbFz24uq7D9XqVwmm2YCtFFJN8l6CqKyRigG2a&#10;GpvNBsvCIlkn8r4Uk6RpjSYR3Ang4fv3b3h8fMQ4jPCDAElCuENdVwgjktPathWaDc8cNdqpLniW&#10;70n9U2pi3O22vMTiyArZQhKLVa5FOAATdZXmo0ZI55yYLSPzhhRFwaJNpGu3skSeZdBAOoIqRpF7&#10;LNKEJhiHAbfb1QIMqZ3mxL7tWJzwvJUMkbbF69u7BAou4inipHmSpttkmLLRTuQzjqIY2+3G5FTT&#10;pFIvnjGKl9Vpl26t9VwPgkBCMhkA+ZH6M88LfvnlF/z1r3/Fzz//jN9++wf6rhepVIvtZoPD8Shb&#10;SN902WxMe5niOfTdgFCSbvU51O8lz3NJ3wVut5KABGlydcAWy1Rc9fiUvVyxrgv++3//P0WuweLE&#10;ySZOJRk67eXvyaRibtsXZlXJ4E49TUVR2CZAsdfOcRs2DANWafyMSrWQILgK6CFLM8yLnP8rkMhZ&#10;o7Ie3UBC/hz6Lip5Tj024zgiDELsD5R03m43aAaHTuyXZcH7+7tlimgQnvoftOBUnD03fgoLcPaO&#10;a7NKmlpmvw+gFLLINqLrsqIsr7iVN96lgkAvity2DMPQM7NENrTrCgvcnSVTZ7/fY1lmvL+90TdX&#10;5JxUiz9Im5cwDPD50ydgXVHeStmUhfacE7vNKbP6VwBPfDC8O3OZ2s/zaOGJGg75+fNny6B5enoU&#10;CfnCJtXzAHkulAa4rney3bdv3zFNM263K+Z5wcPDA1YwPM8CI8dRgiv5OV+vV0wDC87L9WJhnpvN&#10;Fr7noaxK2WRy8005VoAff/wB31+/y7NB0mORF9hsN3b26JB4BeXQK4Aw0MGRh7f3N9RVjbqp0ctz&#10;oXCfbiBZbBUP6iS+xiDwTU6kQz9K0nt7L+u6wSKFOWEH9NUUkvm2iHzM8+hpZGYYvR30Q/jyHt3/&#10;UgCG7/vIMw5wp4l+A6WKQiS2g2C21VepRT6fjdy2CXVdi+oFMjTmhp2kPwJAtLGOZOjBRsg3FU8o&#10;2N26qmxYMM8z+q4132YkGxuVkCeypdF3SH2hiqVVfHkk0jdK00WSKdsPHc4SoRuaYokDIfW5qa96&#10;sY0NAGy2VHCo7HxZV/iPjy+Z5zvZGkDYwezq1mWxSYYyjwM/vE/QpBttarrr4yQRM3JoG4QoitAJ&#10;03+aZqwOiEKa3HxH/vsqhA81xOi0VwOhNLgky6hB3e62eDg+mDxllqwLNZepoZqUGf6+ZXWTVfGO&#10;B67vY7fbcdJeU+NeVZVkD/BBF0ka9bhSGKtpU6UtTmQEOhFVbR1XhQzaaupWDvrM1ozLCni+w+qE&#10;Er3C5BTa1KlMbZkndF2DwL+bIRm+JQZ3aXqWZYaywLXYGYcBVVnSTCkXnGZ0jMO9809Ew68PONn9&#10;kRyuGoh1X3lmeY5ZAmF+/vlnFjrThP/xP/4vzPOM0/lE0+4047g/oKwq9AOlXKkgPNWwFso6nkz/&#10;FpfrRdaeE/qh5yHQ8WD6/PkzlPakWRMqy1tXIpJtYuHpmp7FLqVvoWRYtNhut/A8R2OTg6H/xpFr&#10;bEqdmHWQ55kcAGwoJzHmqUGZUxQ2xjRdJ1Cc3bwwowFwuF4vFjJ4DzZ0bDI+YHapF2cS/c+//ALV&#10;ReZZzvwB0eG3TYs4iVEUOdr2vknQdyEM2UBNkyaYO/m1aIqe5OfVNamT91xZ4coaPx4PZiBVEsr5&#10;TL1w4FOipQXK6XSy72CaZpOcEH+7xeGwx/V6+ZBdwNAw6udV5gibUKdpinlis9pIOKE2sDR5z4Yw&#10;TZLYCurtdotff/3V/EUqh9OptP58lHRlZszNsgxhFOB6uXADJpeLyrYoTyFW2Pfp7fj11/9EkqRC&#10;Q+vtbFS629vbG5j0yylPVXPSl+cMMaT8arU8jGmakWcMn4NAGsZxkMuLMrV+6K0BXNZFvkc247/9&#10;4x9QOoieq8pYj+OYm8MgwC+//IwkTkCtLYucvCAVrKpKOHfHWnueM52/buY8p8ZnDo7qijS58YMB&#10;9qP8knpxTvmCgH67eWIYlcpx6L1J8dtvv+H791crWIOARCCdIh8Oe0kAvwMFuGEYsayLeeX6vsf1&#10;cqUB3/Pszmia1i7EruuJ1Gxa+XxTVFXF8ypN7PfEuprUTlOM265FXdUiU43l8mXBy2loy+GSyMC0&#10;WNbQylJ8QGmaopINC/1U1R8GJAAMHsCN0obkss0GacrfZxxH22A7dwdraGghh4ZESivcQTevkWwc&#10;t7LpwEov3m67tSYHIA2OyfAt8jyz9ynPM/i+arphBbVOyLXhCkyCQQIbB3eDbY2nccJ2txWJByXw&#10;2Uk6AAAgAElEQVR7fd+hLCtkWYFNQU+EDj3arsPlcoGGn00y7HLgQILQE/pheDb5slXhu5OklFiV&#10;1Q2bzQaaC7IC5p0CgK4fbGDTdb29Q1bwCaY5LzIcj4+I4xj7/e4Pm6J5XkSaRLO+0i01VPQvf/k3&#10;awQVrMMiTrb1MklXP+okE3fdXN1uV5xOZ2gOS11XmOcFTVvjWl4xC+rc8z08PD5iXYDL5YLj8QjF&#10;8WoDCLfiy+9fsNttZXB4L9qjOEIcxfyMsCDPCjlDFpPaKKABUsSuoMS17TrWUvKuQmVZzlmIJbdo&#10;BMY4+Z4zCcS9S5wiuX81eNXjPxtp8GMvdSqbDoID2FjDcXgexzF8k2SSCufAmoC+Nh9xcg/mZO3L&#10;OisIA3uvEgH0aGp223ZSQww2XFJAQxAEaNoW8zzB9zx5DoiM95wO0TwDpKgHw/N9C/2D0Ax1uz1N&#10;JJzp97Ouq2TQTei7XiRXsCGXktm6rhcfyAID4khNGQSysQA9chwWOrNGTKPWS6STKtgIgEF0KA1j&#10;neY/PT5nvngnglByMOSS8sUg4sn62Em3FYY8KGxV7fGDYU4A190Aw0D08Jnn2VK1SWuaiNfzHOVS&#10;IkfS0K8kyaR7ZgiS7wViSnJmVhon0phIIvAQiYatrBga5Xse/QRCQrrdStzKK8rbDefLGcfjEc4B&#10;X758xbKoOc0zw/K6sGuO4hhhECKRD24Y7sFvznlsOgSXSRNwADgacZq6AUSOdffDhEKmEj2f82Vy&#10;6WGaFiv0iWdbEfgePC/AfnfgNNHjAzAtTJzuOk5md7sdmzYtMCSDou06vlBRKBMlyiDqurbiWQ1/&#10;nG7zJVCuM6fyTlb1NF7GSYy6qS1583w+43h8wL/921/w9//4D3z58hWJHA7jKHKpMJQGZJLLhpfZ&#10;KI2HasLrqrSLhD6Wu6yPjU8n/o5Q1rtOVnmeTS3WdTbqFA3+HXwhpC0zSRipHPTjcEfoqmxEpRSZ&#10;oGe7jqbdOIplm0cjFROdYaxwAEbhcmJCrutKJpUturbF8XAA0bGrSATpX1Jpju/7+PLlCwBnvPIo&#10;ilGWN5SSqMrp4WBBSj/99AuGobdsGw320+lsEif2M+y2O5O8mAxlWUWG5kP569r465YpTRPLOdAp&#10;B/9/Z7+e8tsTaUzvv+Zs0sAoou9h0RwaOGj4V57n6NrOZGOUK3LTp2Ze55itoBPBvh/E2Mo1ehiG&#10;uF5vSJIUl8sJURTh6ekZmjXinDMDchLH8CUNfJYBRRBw2nm5XOVz8A0zqZuhy+VqBlY1Jwf+Ha+s&#10;Rj09I/t+MLrVKEFqmjmg0zzVHY/jKBdsgHmchTzXm6mfmQurnanzrCnwWtQEeHh4RJwwIHFdFiRx&#10;YllC3MRMdlHVdS3DIPplfN9HVdXmEeLG5WNA14I8y7Hb71BVtYS3URKrps15nu0i0u2Davg3242g&#10;NWdcLmfxErEYUA9M3VRC/LrjWXVyyMtegjZFVhDJFJuG/cWIU9RXk1yYJol4PihzTdNEzOTc+DjP&#10;w263RZKkWGVTG8eRSI7YXMFxYKABnIBDXVW8I8JItisOGrCnm10dfDgJe7vdSjgHyrZki9ZKHoJ6&#10;OFTS5Ryw3x8RRRwWLTJN3m4p4VnlHKWfLLFziXd1BM3ACYK7XE79Oyp/6LrOCFYc0NzpVWmWIoyo&#10;TFC1AA3XrW209NkMQ2Zl+QGxnLqRMsqe41mhZlROnicGpwnwIk4S8SEOcm/fUBQbaRzZtPh+aHCS&#10;PM/x/PTC4Z4a/31fJsa+DcmGYcCyUuEwjtTXz3JGqT9tGkdsigLX6w0rKH1mMUwSnpNGIM8za+Q0&#10;4DHPU9uizPOMb9++YRhGnE7v0HwnrafoNWQBv64rfv/9d8zzhDwvAHBj8euvv4ohu8P1erMmh4GW&#10;nJDXdSWFHglsbPQ8I5jRMwdcrxfkWY68KFCVJQ6HI56ens2oP8+L5b5waDai7VoUBcEYeZ4x8mBZ&#10;cD6fodjWYaDk/T5J5/emUupBspyWmef+JEWopsjr1uy+fbwDikzaKXdSLO+Yc55JsEk7m019wWba&#10;2TCcZMYU6sXCuooJnUPpru8wjbM910NPCp0fKBmL0JBRZEgAEEax1MSsLrR+CcIQgUz86TEaxMfi&#10;7C5gcORgGw4CVBbstnsMA2meDk4gKYQiaW2kw0aVNQWBb41f2zTm9fKDwFLSV6WJiox5EjUIYS4+&#10;ZaazhlILjWvlxkdR6cu62h1HMBMDVNcVqKSZVeSt57FhbMRnqJAJz/fgF5tdpv4Fcu5pSppFd8fw&#10;GtIYOD1toKFBk+hIPe9OJOEDNpBBvayG84qMIBAYjcCXgphkmABRzNVpELCI1FWUA+AH3gcZl2R0&#10;TDM50dud6Q61wNEO3XM0GI+ChhynUS6cGafTBafTO24l18VhFFAzJw/Zui5sMpL4jmCTNRo3QDR/&#10;q9HX833EEVGdVVnauiyJE5PRrADK281Y8QBMH6yaaVKf7lMouFUOs8JeXj3QPhZInngYVsnz0KJO&#10;0Zye52G33co6V4JyhvG+bp45sS9yHjpD35u2lw/jahsCTgUS+AEPeDiHru3w+++/oWpqri6d48Qg&#10;0CaHWmHF3jZta+ZEfXmiKJT0cBjBi+vUwA4klbuoubOXn1NN5suq26LFwue0QVa617osKIotk5PH&#10;wcyOuprWoCfVsKscQqkM1E+SusRsgdCmS6HhTCchP/im0fach+vtJiZRPlec9M6UKcxski6XC263&#10;G3Y7Js0qeUa9KF3XIZTC1/eINNZtkU7D0iSVFTcwyTpft5TUMydmKl5lU6KfqZqXlZpGc64U6HLp&#10;51mGSDCXGuioz6UncgDVc+qlCtAcShJXLVNflf4tlAi5e6aIpt465zAOIzr5HJMkQVEUyLMc/cCJ&#10;4zIvlufz97//HY+Pj/B9D+/v73h5+YRpGiUwa0FdV9hstn/QCuvgZJ5nXK9MAlczL8kuiySI9+j6&#10;zn42PT+dg0mL4vhO96Is646InoXuZ8+2fKZBEBiRK0lT2dot1mgRAT6QyhQG2GwKeGLGHYZR9NWR&#10;TNhitPIz9wLhIJaYjaWaPTl9m+x70ayJOI5EEifvseikZ5EuwDkomls3YPpuT9PE5kZ+fsNaywb2&#10;xx9+RNcxt0jX/s/PL/iIorxcLpyGiUmSRYagxQV53Xcd/OCOoNRmX2U6WZbbsAtYTZ6pOSAsWrkF&#10;0NT7KBISoAyfFP3q3J1uxIIQUsTOmJdVCrJc8l04sLsHWgXI8gzMS2EYY1XXSCTbhxsISkEASLE3&#10;4NOnzyASd5AmKJEma7IC/unpWUhXfM6iiN6FUbbTYcjBBO+pBhpCqXfPNE2Cul7l2Wts6rvb7j6E&#10;/VLiRVDETMJOwE0IKVVEbTOXaYIzecjdcKrkKC3E+n6QsyCCIrv1WRxlQ62y6juCk2dtLOchZTm8&#10;Y5aFAa6bzYZFmeTieGK4VV9TVZao65ro1jDC9XaV+2CDy/WKzaYwjLxKYBTVnOcMymvbFsu6oBUz&#10;7orV8jzmiZLdeZ7RtA3GoUfTtkiTGNvtzrYygMPj4yPKssSvv/5dikeit3/7/TfcblcEAQtzrZvW&#10;dcVut7NzT4NoAYfz+R0Pj0dkCTeTnz5/wuPjI65XylS32x3+/p9/xz/96U8oig2WhebgTgiPKoFT&#10;SerteoUvuUzLspg8SofL3Prl9j00TW3n1rpSls28sxiPjw9oxYO3SuAbxNitQwQ1mt/JV4MU5MMH&#10;6XIHKUXQdq3J3nguObsrtFDWLeDdy7taeKf6b6LoLiPkOxSJ7I3RBvTHkiI3TWxy6Ee849qZzdTT&#10;0yJBnFh5b6eZbv8o90yzFNvtDs8vL3IujhIMnNvzfrle0A8DRgkmVhmXRjZwQyIJ5VJfxXFiZ46T&#10;Osl57g/kRq1bVNZ+V1KwqThfLqbg8EQevcogVWVf+q7TVJ9aw/gxGHcUJcUwjMzkGAb4jw9PGYu8&#10;RPwHzLrgJUqdJVZdlZCxy7U8dXEfU1Kx3k2DSmJRs5UWvVEY3c030qF6nkdkXcRJk+d7aJsWmgLJ&#10;qeiEZQXmWRNYF2JmAYRRaJP8rucanNP6ViYNnIyOE1erXOvI5eQoKZlEQrOuQCzmIoCXbBRHwKqm&#10;ndlwkeyUgaap4DkPh8MDtluuPodR+Pwi4Zltc+Js0swLZjTDd55zWns6n6DIOqzAIvKgebkH49ka&#10;UIzVvGT5vfmeB+dzkqRSGgewQfJ9TKOG8kl2wyhbJpngeDIRmZfFCEb8TnhZbzdbe5hV5qTyBedo&#10;6nQii2nbTgqRxQgaKukYeh7SecGJi+qCmb8CK4hUIqd6aiWWafAd/53QXijNs1CpDf8MNJvrBG2U&#10;BljxgGowc85JKF1vJucgCM3TMAyjJPfCyBZN00D9A5QZsWjs+55TFazo2k603JzScLLh7CLWLBhK&#10;zNgskOmfIs8LRFEgk6wabdvh8eHR1pyR6IH1M9/tdpww9YJl9WigZ+HBIiXPC0pZfJ+G6VUxrpSM&#10;RVFkaGn9fDTojs4xJzhqejki+YxVuqFZAPw5ejLvpSCfpwm3600kVve08DRjCnsQsJiYJkofurZF&#10;3TRQbjgD+CLZ6nUstlZ6WpSSVd5KTKLn3u/2OByOqKra3s++77mplKmP/hzn8xmUu12NrEFvRWZN&#10;liYtq2RgkUwKaqsT88+M4yQ+kxlfv37Duq7QnITtZmOmcGbDzLjeblAOPsCAR0+aJZWpjOMkTWws&#10;+loOG3QgoO9cURToxevlyRYwCCk50kBAfT+2261tIHzB6WpWwTyrP4ATPG5ouTnsul6MjcD5dMb1&#10;ejGpju+HUHqPkfvWVYY/vgTHzva80JfT4nI54/Onz6jrBmVZoshzBAF9btpwTzMHTTTs+uLT41mw&#10;fggbVD+UImepX74Hj/GOYfYJJVf8s2joFYv1yLYUmmwfhoqcvktOHx8f5PtlQ5AkCSXHzomMZLGf&#10;SWEK4zxhv9/j08uLNEJCJBQJZxB4Alqhh1A9XpTgsdFhmN+9eLrdrqYNV5a+3kN9zwwj5919JWma&#10;Yl1Wol/XlfIYaVizLDcAAYcFi3kviqLA6XxCEIY47PdC16La4OHhKNCC+6ZY/SaH44FSPBlQ6uTd&#10;OYjEj++PmuxVejgMoxR2IbbbjQ0qEkmiX5aZW+t1wXZ7wO+//4aubUkYW1YmKM8TPn/6AbfyhrIq&#10;ZRvt4eXTJ0RhhLZrEcvQKJEsBPpNI/s5i6KA5zvb4O62W6iHtRXs+8ezQTOgpmnC09OzeS+USqmI&#10;Y6wrHh4fsSwri3IJZizLEuvqsBNoxDzTT1XXNR4fH+3v6bZZpUxt1+Hh4RGHw17Ic/d3aLPd8ZzP&#10;MnmeI9moDvB8zwZBzjnkEitwu90QJ4kMhVY2rsMgpLECo3jEJpELJfLPLsuCOIktNNF5lFaO0yhh&#10;cnwWHx4fjOikOHcdHCgIhsS6AVmaoh8YMO35HgLPl401byaVhBM+oP7iexCgJ0RVRU0zUsGze1cD&#10;J1VKH0pNq/CNSYr0JKFXTmXPwzCKJ9bnYDyMECcJhg/IfVUBEFozo65Ke36WhZkbXX+PSujaloPm&#10;LLftzbIspoTQBlu/q7IskaQpbmWJSCBM83xvaFSKl2VUDlESxWG2Gup1wK9BoVrvh3LP6OaE9zF9&#10;cQzb7Ez6BbB+SxJKcKuqhv/48JzpBwmwC5oXnWBJwnJE7Kz+QTfFxtIVgzC01G67aDwfWZoZSpQp&#10;qbwoGNTCydPQywUnZjbZciFJU7Rth7qpEfg0mGdZjiiMzcAdx9ToKceflzSpI8qALkseymbOUjyd&#10;fFHcNvBB9Rxf1HlmQF6SpLZqVmmJHgraefPAWZh0HYQk2DigaWtZMY/WDUKmA6lIE1QKpFuCLM+x&#10;LAvqprapDS9G+XdFFrYClnTuCxJuEV8NGeYDT26sGCcWmyuYhsutEKcXSkmKxYiq6DRPTIMq1dJJ&#10;ZhiEdkCmktDbtA2xyNMI59Hoz0uCjZjz7oVkludgqnotxYgnbGg+L0RbEmnHSQwxbMPQC1qzlc0Z&#10;RK7DVE/fD8ToHRPDOnSIxCTHC4oF6DiN9hksC8OQsizH4XAwQ7Qe/MuymHaXm46jTH1o8O3aFquD&#10;NZ2aAqwmKTVWmUzGY4ozp+8kFoVRaLIa1ZF7IuMg0aYx/CTDFUWDHYSif11N08z8DBIlaFwbbCJL&#10;Gkxm08fnp2c2R1ilcFUizGgmam2igyDAbr+3wz+R6RcnzDQN9n1nn18URmja1kKziBjMrTkpigK+&#10;5+FW3pCkKTzHjUrfd/yzRrE1WZNIJKeJFDXFWE7ThN1uL2dJaBKGMCSJjcY1hzxLOVmbZlRlhc+f&#10;P/HfH0f5Pbm98X0OSVRTPU2TaMMz2TRyBtl1PTYbYrsVc+rJupjyA8+2FaTc8dwoisLM4byAAiuy&#10;+o7+JB1iaLLwMi9I0sTC+Ph5EgdaVSV22x3ggLfXN24sZAM3y8Wi/jElHOmFXVWVDSBOp3c0Db1o&#10;2kTrVpfn4GI6as9n0ev53oepX4dlAQyj6Di1O+wPUqD25keihIzhppEMDRguys2LDiE0C8HzPU7V&#10;HVBVtYU/LqKfb1vSnNTUqM+k73sYJxJ6iJhczXzsnCJjFznze8zLjOPhSOCEfQcTMb7HB6hPRid7&#10;8zwhz3I8PDxYuGUqmNDD4SBDCCKN9YzRbYumy4dhgDCKbGsfysDmyxfmJoTRXVNOKSDPxaqqcLve&#10;ECcxDoeDbcJ8n/fypijk++xwPBw5Ge16yReZUOQF/CAwKMNms4Emsg+ii0+zDLv9HpGEeRGFnUP9&#10;PLop1kFbIO8c1pXhpUKi0jPtTrdjQw0Al/MF375/Qy5nksqxPI+DFsVLM1gshhK+yrJCnufmB+V7&#10;ffsw8KnMEH86v+N8OuHl5ZOEY1KHPwwMzms7etWc3EupPFPDwPDeVDZI+r0peCQIfLRNh/fTO6e7&#10;0vhzgBVBaZj6PGlIZNd1JBPmBXb7HeZ5FrS5hp5qGDKVEAxME0hOQK/C0/OzNLaUH+uEW6VCKjla&#10;lkmGSzfEcYynpyekKYOON5sN8nzDrXakJD33B5mMyq2VPMfvjZLa8na15lRlkutKumPfdWLqF4UL&#10;IBlNROYqxUn9ZiqlU4DPOLJQV8lR17VSi3jWAOifcxJZNgNfuc2N4xh5kZuiRBHF6vXSsF/nMafD&#10;wYlZ3ME5H2HoS61DGdKqA0FRNCwComHzQFhDltNnqsRLenVXkxd9HJL2fW8KDt7vHS6XM+VbUq8s&#10;y2xDmM1mgzCISJ8cR6uN05RwnmWe7bynpHlE1dQERMQM6lU4kDZDTu7boe8lSPHuu1jBP5sGrvq+&#10;bwS8QCSm8zybT5YqDg4Vl5XPQiDDmWWZxWxPFYLK1v397pCpYYTTl9VkNrqe02CSTqhPSnyYpCNj&#10;MRrIBz/aCky7XF2PjdOEeR7l12TX6PkegjCUDm42DeQg2lyIdj6JU3i+h74bMM0j1nWG83wevGnC&#10;hG8oNUnDyQYzHmvOgYYSeb5mc6iBlT/TLHKQWIyFAJDGKVn3QSAvH3X27PZC+AFRqJBJjOcJHUno&#10;QF3fIU0SmzSTac+pQCDT4CxLUVcV1KCqVB4nkh81ClI/T4kLm7FACs8RyqcPo1C45YFtnCahDE3z&#10;3cSsgURJkpB2UFfAqkZE6YK7zqhQo+D6dtsd6rrBMIyGm1RD4jD09BJMI5aJhQ81uCyOGWA4S/r7&#10;bGb6YbiTKMqyRBTeg9coYZjQNo1dshpqFoWhFHojxmnCfre3SZJznOp3fQesq4QvJTKRTUwPycnC&#10;KrjY3uQHZ0GcPj48omnJ0qc+fWIiph+YH0M9I6NQsNI0E/rJIkSbVaYfWpAmOB4fUJYkg2y3O9E9&#10;e8Z+V5OXcsYN0hDQe8J1bWAXjk4rxw8prpvNBnVdYRhGPDw84i9/+Qu+fvsmvp3VGjrF/cVJwgLD&#10;UXsZhqFsaRSvKvJHT+ELlFFS0iI5OOOI3X5PBOA4mnyEprMA+93e3lnV1Uchk+01e2CUCwwAjg9H&#10;LLLN0oKTzdn9HU7iRIJAO9kaia7V93E6n/H4+ETJlsjIfN9H07RWiAOrNMLOJtBNU0N9TPx1U/R9&#10;Z5e+Ss72e/55RvGDwDnUdYUoimxrUJbMttHJJAcRnk0BWQyHIAp8/CBx0uI541DHJ4Y1jmNUdS1p&#10;tp55aBSUwMud5xOLZp7L2himaWJ/T3MadJpIROsk0kzPJvFpmknRskXTNLL1YyGmEqdehgO86Cab&#10;uNd1I4MonhGHw0EuSn5PJBmtsi0Y8cOPP4psaKTUQiAiLP74zNZVjYfHB0RRjG/fvlF6+0GOGscx&#10;Xl/fUJY3KLbb8yiZ0gFbkqT49u0bi3Tx8DEMtAOxk3y29oc9mPbdWGggoJkCtTWtt/KGLMtwu92g&#10;+USNIMsnMdmTbDTKIE9JZq1th5u6ups8JctnFRmRbsHWZcEPP/yI5+dnnM8nXM4XwVTfKVcc6nAA&#10;Udf1Bx9ZYGqBNEnYTC6UOHF4NFD6Jn4Lbg9bu0OiKER5u9nk1XkOvcjhwiDA0A/UkbcdJZtNi/f3&#10;N34HLRvMMArhOY9STJku62Z4GPhu6HlPcl0sBn0OqrI8k83ggGHosNvv7cwsyxL//F/+hRuPWXIH&#10;xh591zMkL0kQRrH5qm630gpT5h9w6qvF/DKvCKMAl8sV67rauZYXBdq2RRqnyPIcvn/3h9x9rATK&#10;5HmOTAIo/1hoTzZEeX9/l7uAlLvNZoN/+qc/IU2ZcTIOlFAqMVDlNbfbDZ4jFe7l5RMUXEFiEafq&#10;pJKxGXp6ehLZU0N/QJaaL5B5NPzOffFWNE3DZ0Q+o3GakGUFm2bPEZEvTRCcSGKXxWQ0lp0WR3/Y&#10;zHZda9texaTrOaL44yzLkMqwQe/5vutlIyE+WmkuVtyzpXp5P1UCp+qURYZK6i9QebgvG/7dbifS&#10;Rm5gh743D5JKy+umlnkuh2j33yeyYR9N8hmwgpJbkYR5stm5XC4GGOhF8eL7vv3cOpTV97iqK/mZ&#10;uHXQzccitYtz94wSX+4N5xy2ux3yPMeyMBSZwx1mQqmnY10hSgZunrI8xyBB32pLWESyD1GWqLSb&#10;zwQ3I5pHx/uClL5J8Mqe8+AfH56yIAyFfd/Lw09us67H6FJf7BdR7bXnkd2umnpO40ltcXDwBec5&#10;9IME1NADksQJ9vsjJjGqcCqnHVpPCornkKSpTAQ91A2JOtSrBXAyLY2T+6RlHCfUdc1AOMeXgsnS&#10;Meqqhhfwy15lS8HDhjxg59jh60MdhgFaYeh7ni9YNmLYwjBk86MSr0k11QuLpX5A1w8yHfQ4wV0h&#10;q0mI6ZKaO02D7OUhTbPMtIFakPgBtcSef98g6RYnFE+E0krUcK9a/bzgZOd2u4mWf7VgQM+jXCRN&#10;2QyszNvhVCkmGlVxyLrhaOQlIKLXM735Khfvw+MjrrcrRLxnUyrqKGkuGkdKmBJZs282WwulU7le&#10;13UyVfDlkJiR5bkVrVmeycU428UcSzJrWVaAA3JJW+b0NrRpWxynJrt7fnnGzz//hNPpbCvO7XZn&#10;RabneWi7VqawxBrrBKeuS2w2W27rlsWQdKtsBdZ15UUgq2lly8/LjO1mi/1+KyZ9ECWqQTyO71Xf&#10;9bJt6e1ZBXioVFWFeZ6wk4TRvh9M+rOTxNqyrBCJgSzPyan/29/+BsUNN7Iqv/PtWUjood62jW3M&#10;dFLUiu7dAtoWJreGEkrXti18wUYTAejhcjkLmUbCjZLE5AUQjSe3Fwk850lKOOECu+0Wec7tALHa&#10;JOcpUjYMQ7RtQzrdQoyuJr+O44gojtC1HTbbjYVIAeD34pHeocZiSoTYNAPApuC/EwsakJc7J9Rl&#10;eUNdV2iaFg/HByh55Ha7YV3564dhKInfI95emZVS1zUbVM8T4slqmOlxnGwrpZkcKjNaFhpAu77H&#10;Ik2kFi1lWXJbIFJCnUDGSSza394+ay18I5GGpGkqAWukiZlmXs47paIAXKtXAt/gBCyyAkvPSBJa&#10;PINWpJLsXlU8v4tNIcMOftbzNPNsDXyR0EQ47Pc4n8+YZjZBl/MFdVMjimL6SlY2yStW/PjjT0jT&#10;FG9vb5J8HTCcLgw5tBBfE+lXgUgMGdSZJGwEapEl5VLA6sQ/ENJV3dTi//GlcG+wrguqssLpdCJq&#10;eBjh+Z5txD9KuHyf5J2HhyOR0MtCnK8UAJ7nI8tSkXTVUmB4NsSZJbX9+flZptq9eCPYxCpAQDcJ&#10;XddhU9BXMk4j9vutNT6qz9afj3cKtwWqPgCA8+WM33//3ZpX3/eQxJrFxTyA263EdrshNl2mwcu6&#10;Yl6U1OaLv2OBemQA8UJKFobKZLXJWFcalZMkRtt1KPICns/cIG6SmQ3gwHNpGAdKaSWAc5omZGkG&#10;gGF3Op2nSoAbyq7t4DlIAZzgeDxis9mKBDJGnm8Qitzb9wI8PT+hqWv6i6T461rKvNMsNcy63s16&#10;J+Z5gd1uZ9ABvdfUc6PPiUrK0iRDEIYiveTn8Oc//xc0TYPL9cLBIe4UInrpCLMYeha4f/7zn61x&#10;K4oC18sVhyOzhs7ns+VgeBIyN8vnrl4+9ZHpRrSu+d5hBbbbLbbb7V0e6fvo2k5iC9yHZmuVZioU&#10;Gl/NIZRImhhOymn95XrhtiNmaN9H03wcx9xewgkGmtJ0blc5+FqlJvF8SpfyIrcBeJ7nrOmwSk01&#10;mrSQ8nU2iBAJGgcCo22lPUeq1LwslpmkwbCrSNIpc4MU+3c5o6p54jjG7Xo1CVmeZVaLsAhn3Zam&#10;zN5SUh/cXSLveR72+x0lzTLcG8cJaRJDyaNBEMDzNdlcIS+Byc/KshSCpm+4+u12y6GwhOJyCBCj&#10;k23KIuhf/qULCZFlqsRfakOtwSipplxsnmcEUShgjRV+lhXZbrfD4XBEXVeomwpwDErxfQmzk4nU&#10;PC9m5ta/pO+wSZEnK5k0TRBHTFEcxkG6rsAucgbs8MPwhfSh69ZpHBHHKZJYkYdEyNql4RwkGuoA&#10;ACAASURBVAdYQe1ZUzN9vO85uXCek4J5wTQOyMQDQC02DMmo08x1XWRSEAiSLbDQKW0wVvlQV0DW&#10;TzQW3cqbNVrjRHyYasp7ScMNAmdMcoj0RrvKKAqRpoklpseSOnmV3AF9oAOZtM/TDIhuTznMWMlV&#10;D+XyjcJQfDXEuq3ivdCVbyC85DAgZWtdVzGSJwz6E3+NNi91XUNZ7NvtFn7go+1aomjlIUxTUjim&#10;cUKcxIIEJm1EueHOfUzjJHFFJwaTaPpU1xsnCS6SfOoLvngYuKVSqlcSJ8hymi1VS+07nz4f9Z2I&#10;vhIOFqa43+/kuV2R5ZkhLmn2rqVL50XqeT4uF6ae0jAI+Txn2WAFyNKUUoj+bqwbxgFxHKKqS3Rt&#10;Z5fM+Xzi1iyKkCQxioKG7fJWGt1mXVd0kmGiYWO6zSAtS7xJXWfULGXa62FflRUG0eBSe83N1MPx&#10;wYg31+sVURwjLwoOGEQ2oJMeXZOrJIy/d2DTtCAIbXOTqr5UAtMUq6fTKqZCj7byned7qvgof19X&#10;2yoHUHN5nufYSCN2vd7gpDHo2saK3izLMc0zSgE90C8xyIW54nK9IklIlPvxxx/uPwM4xdbz7HA4&#10;QEMdwyBAEFJbq8XZPE1CHQotGPFyOYv5/D4F9jyHw+EIJjTzWfvtt9+Q5xm2250FM242G3BtryGM&#10;PdSTxHwRYLfbYV1WXAWNua6Q80SNz4AaH9OUnhfnORyPRzO/atE7TSNiuQRvZYkkiZEmCcaJ6d6J&#10;EPHSNLXvUovBj+nBkC2dcyw6F/E06NDml59/4TnR0nfxceOS5URqkmxHRC23KzMeHh5QljfcbqV5&#10;qooix/XKQUkc0zzLzTq3IrXIFTgm4VRbp4G8TyIc9qT49SKR7LsWK5zcGwMOhwOKIkfTNMxIki3E&#10;Ms9Y1nuqLhvYexiYNluhDFQCGQpx4NRjWVcc9jsJneU0sq5r3EpmN3wM3VRkOSUZsRnOdXOUZRme&#10;X54xTTOauhGJ4CQN7Uaa09mm6K0UGMTrckih8kg921UmRk4/37+6riG5w8TXAxbKRw8bseNpmtLj&#10;Ip+jL1jbeWaxrw2EJxI252BbLM9jsjRlHJPIjkgm+/t//h2ZbN2WZRGpimfnkC/yDW3KtFjTjbIf&#10;BOh6nrVN0yDNUko4PBbfik3f7fYoig23b5LYHScxwjCWUDw26CTQsajL8wxOmqUVQt6Ru5xEQf4+&#10;Gkg6i1m376nGGMcer+9veP3+DfMyYlNsrTGgQoISlWJTsIaQLWpVkaA4DiMG8bAwiPQrs5fks2Sx&#10;d99CLcuMaZ4kBHDFfr+TX6+SUDeGbbbyrnuew/nMwZATw7QCgoC7pJpnCXHj4yR3TJ7LYsNJQyG+&#10;P2lsAvEPdH3P92peME4j/uu//quZ2Pf7PXa7OylR68q+78WLwE3VXZbPzX+SppjnGcWmwPPTC87n&#10;kykCbtebkdhEqoPjkf6qoe9RVpUkjXPrPi8LRskkUZ+Vqiy0/tMNUSgGbci7rSF8WVbIZmnE9XpB&#10;FMXYbgrUTUOy1rpiu9uibVq5YzTkbyCGdmUO1mzSOOKi9Z1Vqea6KkjBs23aMA6YJ94fgage+q5D&#10;EIZSe3JQM88zzpczNsVGBr30zjpwexOEIZVHnic9wGpbEE88ZCrTX+SznGdKzzQyQc99+djhh2GQ&#10;rStQFBs8PjxZZzsMPQtN09lxCqHotnnmQcTCH3bY5tItKqlkkkkZ4+55KfZDj7K8IpcCbhiIBgzD&#10;ED//9IuYTVgUUZ5F/n8UxvziQaNfImYyle60bcMnQjrGZVnw8PCIy/WC2/VGJK18aJ0QlNTErvp8&#10;9RuoSTOOE+vaaTQbZRUXYBpHdG1LJvSoWxd+MfNCPrnnMzRntzvYRE6n15roGEURAuFIt02LQSab&#10;YRSaPlJlLGoKCgVL6HmUEg0jk9aXhUQepQXolEAlVZvthpKJjwVdkaOuGpOx3b0HvW0MmqYWsooP&#10;B6BtW/zTn/6E7XaLL19+N3rZ6XSmBEOwtIpypFeEhj0HyKZFLv++41ZAyChknpeiFwaatqXvQRDG&#10;80w0Xds0KAVlmec5un6QHBQ2KGEYUuNrZJbQUsnrpkIYRWjrBk3bmKRGjaaa0tl1PYpig8OBhTW1&#10;vYMdCIt4heCUCkRfT9M0RkpR70Ynutbj8cE2GkmS4Hy+fJjSt1D0MXWTEw6HA/K8wPlMEy7ASYim&#10;ovcDD5gsy8hml59PC0IluVyuV/PzMCRvi6IoUFYlPMnY4PTwnuQLAEEgG8BlNh9BkiTYFBvESWwr&#10;Zg0F02JmXWlSxwrqXqWwrwX/17U0MDuRDtzxlw5ZRo+PFgZNXeP9/YQg9PH09IxRNbzTJDIb2FRe&#10;Nby6KRrF+P709GgSmbom0Umbb53EtG2L6/Vi8gqGabY2oFCssGaiOAAPD0dulm43HPcHvL+/SzL2&#10;aL6eL1++IMsK0bE6JEmC3W4H36MB/OnpCeM4oqpq5FluzPcouh/6379/x+16xfF4xLKu1hAQsJEj&#10;jCIpRraWD6DNmzat5LlT5uX7PvaHAxS5rI2OHKJQupgDaMgcRnz+/An7/UHerwiX8wWAQ1VXLLDn&#10;1QhFbJb2CAIfh/2BkouqRiu6fN3scrPmm/9C6VFswEZcLhfTPWcpAz3pdxpQVzWen5+RJMzCUOTx&#10;frfF9VbaBH8QM6pmyShRzhdSoZ6laiTlcGk1k+s0TTifTxwyOJLRsjz/A7VI8Za3ssTb2xvSNMXh&#10;8IBS6EdhqF683kg5nz9/kmKqMmlnXVVS+IZQio3n+6iqUjZmAfb7A5xz+PGHHzGMA/73//c33MoS&#10;nshwa0F801xaQA39KiPu+t7wpDqM8H166pIkoS8IHBDlWQZNYVZIxyKDNc0MmSfmhnBgw6ZSm8ih&#10;7xFKpshmUxhVq+t6RAI60L88GXR+//4Ny8KNr5qzFeyhh4si7VWO1nUdscLXK+IkRRRHIhUjpONW&#10;3jCJHp6+JvoFiSVmQ9a0Nc7nC72ookFX43CgqeIygPU8z5LPrcEdJ/Ek+KjKCu/v7+i6Bp4MV9qG&#10;d/Mgm0w2cIMQLWlM77oOu93ONqWKIY8shC2WRsuTOgaScVTi9fXVJLc6HFPZzjAMNlDzfQ7SVqxQ&#10;Uii32Z3J+eZ5xuFwhEq/PZEKVlUNQkZSe0e5QQqhORiUTzFokpvTwO7MTDbXapo2MzaApm6Q5hzO&#10;1nUjnzE36+p5Y51ZIE05GHh8eqSUy/Px448/4vX1FUqk2u22HJZ/MDX3/T1w1gEfNhqDDYaZ/B0C&#10;4DB2XQhH0NgAzcXxfIagqsSZhE56ozqRAe92Wzw/v8D3Axz2e3i+j/PpJBJNNput5ERFUYwkpQri&#10;JpCTKNSQXZ5ZcRQjipmzpOqeKKY3eRaJ7zBQClnXNUZB8SuZS4NqITWHKnCiMERZlSaJd9JoBD59&#10;xYRmqDF9NblskiQSFzGYkkWhMup3HscRPuCyqq6EwNNht9tTBzmOGKfBqA96UDihVHGaTdmQH/iC&#10;0IRNRHVlNokOWGk/apjzvQCHwwM75LaRVeuK0+kE54B5Xo0wQA8GpyeBaOXneRKNHmVa7IL58qkk&#10;QukVb6+vXD0KJnIUlKGah/jz+XZoqW5wmmYzg7dNQ4mAUF/84I5FzdLcinS+IHeucidThjiiSZ1f&#10;PtHAWZrgcHgwI7qTXIxpnpDGMeIkpWErjqHZJF1L/GAQECvnSSPoOf8uB5tnm8R7npNLLELTtJym&#10;SlHRdb3pM/u+ZwMgl45Krjz5vsIoMsKQTtP3+wOKYoPz+cSmYeAFprjU+ENYnE61qvLOuWeBs0BD&#10;4oIoNJMcL3VJIBbkKCepk/gAaKRKsxxBGOF4eBAz4izr9dHWo8u6YiPow3VRJGYgxmqYPDCKdE3o&#10;m5ZWdZhFUYjufBU9eGKa8skuQFiTN02TNaKceHDiv9lspWDvkaR8Z9RnRCqGM9mKIu36fqAWXqYY&#10;ehjO04yqlqC6UJPKc0zTYPJG/R61KA3DEF3byTPjRLYzCTRB1uDrbBtLmmt9k+qwMKIGnvQenX6v&#10;uN1KNqOepouOMuU/mEeETXOCzWZrsjMmtieWblxVTJf+GGrUD4MZLT9//oQvX75imia8vr7a1kZT&#10;lFMhybRtZ2FnzvHneH9/xyCyIqID4w/FUwBNCqb52JMiVCh1cYy6aXA+X9C2jRmcaRqv4Psshrq+&#10;x++/f7Em5t///f81Nv3Qy5/jeGQT7fu4lTecz2c2DUVhRny+k1c511rcbiU+ff6M/eFg8hxDmI40&#10;eGvx23etTOUpV9PnWhPK9T0+CtGJ4I37xF4zeVLJylGNtMICnHN4eXmxQvBOf5tNUjIObP6bhhsO&#10;IoAhhUpuk2Z95vWZo5yG27Rh6HE+n2kITWI8Pj3C9wNcrxd8//5dgs8G28AcjwdM0yjyhxluhWBg&#10;PSv2f/nlFwzjIIWGJ5dx9EFqSeT5vCw4nc7MQvJI90uSmMnLvm/NnnpuCKW4Y5S5/S6hPhDnnPDn&#10;I4NinE4nTOJtI9XPF6Q1nxUFfJgRf6UxO5asFP3P929fzZCpuMrD/oD/9b/+H3geKUpd24sXYCsc&#10;//tZojSarTQZWvj4fmBBmrxjNTSMxVfXdVaYEUFLDyGDUzvLnjocjtCsI93C0s8Q4HplGvZ2u0We&#10;ZzgcDvjnf/4XnN7fKWGRKbZuCWbZRnDbTzlxJB670/u7+IkGbIoNFIs+DiNC+fl0sMntf2pQknHo&#10;cTq9IwhDk2t/3ArqoCoMQ2kKBivGR9m8D33/YQMIaTTpwXGeZ3jUKIzgyRY18KmU0CDisizNx9F1&#10;9Dep9LusKhwPR4ImfHpgQpm2qyGZ95t4uLBiv99jkm3bODJYNQwj/qyShQKsVDaEofiHlIgWWKNV&#10;142c1bGAVO41hIbITuJJS9IEaZLxPJC6sB8G5HlmQA0AOJ1O4sPxrdbQIN1xHPHp0wuyvJBsB9YX&#10;URzh+fkZ87yiaVucT+/mhXl7e7ftTFFwGKBNoMqae/0O4gR5SuIai+bUfl8tkrfbnXxXVBQoXTSK&#10;Yg4tBFMdBAHihPdaXVUoyxsAhyzPcDq94/TOn+mHHz7jv/0f/w1fvn6FL75CfPCPBIGPZSZNTM9R&#10;vb+nmV4tbudG3iXyzvddZ8CiMAxwPB5Fqrb+4Tv42Nhrro3nOeRZjjTLZWg4GbhBnyvWKvRmabaX&#10;qmhGUTroe8rnmMMyONjP6DvnslWc7bfqhnGcSFBR7ZxMRadpFBReTLKFF9jUPwwiFMVG9NEt1PwU&#10;S3aBky+wH3rJlPDgOV+KlxZNe09ybXvi44IgII5PDs9pnjGNd/f9JMZGTQmd5hlhEGBZJszLjKdH&#10;mqD+8duv6PsBYcCDTfnHAExfxwMSdvD6ASelgR9Igje55YHISMIwoGZ2JGs5iliwBCENnNvtlp/n&#10;9SLULB9KIVB5TJ5lNnGhllBzQmZ76ehDoVFWJ6vUbTqbRIzjYAb7dWanqYmmnucL63qU1SoRdmEQ&#10;mCRpGCcrHpRa9fLygu1uh3lZ+OtK0RHKwaP+gWFkwGDXk2iTxLr+pmGo/2DM1onBLFNCbdSoG/YQ&#10;iDmcyETSz1Yx7UZRiM8/fDJde5rm4oHgBZ2lGfq+E9P6IKi/AEpMiKM73q6RyZJCENaV6EDVW4ZC&#10;B/NEqx4EgX3vWogt8yyAAW4JdK3KLVBszepud4DnCZvc+aIl5aWhUrhlntH1LfqhR5pk2G63Irk6&#10;W9FeliUmeS/1ElSpkMoHViF2KLlHOfyvr2/Q5GdFHC7iBVikOFd9uxr0WsHM6nbD/5ADo/jm48MR&#10;P/38s3ymDaaJTYPn36efLCwWeZa5LQvDAE9Pj1B/TFPTF8KEcjbkipVMk9QaaJUKaUP+9vYqDV+M&#10;9/d30XZ7Hz5bzQeYcDqdMI4DioK5EY0gTzm5p2xIG1jNBbndbqiqEkr8OZ1OmOcJt+sV76d3jNOE&#10;Is8/mKkpc9SLexxGBFGIuqI5X/Gfnq/oyJqmeqFneZ7DL7/8gr/+9a+4Xq4kE4WhSIY4ZXx5eYZm&#10;CvR9j3maBW/bmWyDRuv5D82j5h99+vRZkLicpGYZC35ewJ0V/jqtZJBdJM/gzTarVVVhs93y+5ln&#10;nhVyHmuKsx+GIt8cbcLlC81Kn6U0TWwQ4nmcECo5aBrvWTbrCihaeVNs5OyfScAROZHmbbA5djZo&#10;YbJ6DMWXztOET58+2Tbb9+nj4BYyEtlBjzRPsdtuzbCv2v9A5GGt/N4UVzm8vr5aI00ZCOW1WZZy&#10;2BTfc4HSNMEspnDFlQdBQFylZICwqOEZqz5DhZNY7s5Kb0Xf93h8fLZtPD0guX3H9EuFBAo4TkW2&#10;m61NHKuqpF9BmoayLK2J4fSYxTBEw6539TzNRrsB5ByVZk23SSsg53loCewsgHQA4szMSjgDpYPz&#10;vOD9/Z3nsVNoA+x9Ua36gkWaOdgWcpamPkk4RW+aGlHM/96bvIzZHorm7bsOb+9vWBYW3WzmPSE4&#10;5ViWFVnKLXTTNOK18VBXJd9xIck9PT1j6Dms/fz5E47Ho2xSa4zDaOoAz/O4GZaguqIgWp3b0ELu&#10;mpgeCSzWwHgeNyTb7Rbfv39HVVVQ/4bnPBSyOVJPX5pllF/DQQmautV0jhCQRab2j4+PqOoKdV1j&#10;s9ngeDgiiiOcTic0TWt3ysPDEVEU2FnLnBYO7TzHM0f9vutKpK8Omrl1YT3Utj0eHx9xPD7g27dX&#10;hGGIYrMVpG2AdeFG9Xa9SMAg/V7O+ShvFZqm5uZxXlFsNhhHKkCYY8Jh8TDwOXGeQ5FvoHCOYRjF&#10;O8e73oOHMA7RNq1lZHketyHDRCJdGIVom8aoptxGLLJlpM83imM0LeuQeVnQNg10k03KV4OvX79Q&#10;hr5yC7yCG4ZMPExd1yFLUwZjTmzSFGPreRxGNDU9LHpGhjKEb9oWx+MDXl4+oWt5jy7rbLRUDcJm&#10;EwEZIEB8HTe5o3nOBKLUmKRB6WRoFwsMaZ5n8wrpgHWcZngC9AGou4oEPuB7zsvSjEappmnhHHWd&#10;RbFBHFHn7vm+dWE6kdZkXV6khZiIJJFRJp1xFGESEoF2+rF0hLoaU4yXFhXUgiYSDgMr8pznIc1S&#10;ZAkPP8+ncZiBRrNo/xd4PuAEjdu2rb10WBm0FUqxWFW1IedYDMGIBVjpOdFJpBIDwvCuf6V0g2u1&#10;jdC5NBWbxaUnWtDA+NRqbptGNkRVXSOSKco4DhJwttpESXNOqrr5INMS6oNMepSHoM0MNzGLJZwq&#10;UarreobVCbVpHAZpzmYpCGk81kN4u9liGAeUZQkhMZpeT5uNOAppdmtocE9i5qSMUmD0PQ1+WZai&#10;6zuu1sSDogmneZ4L0pfPHWRS2MoLl2XUufs6WbTwod4mbZ7n4XK5QCkWetnrRJFoz8GKHjUER1Fo&#10;0jZtxsIwRCWTKGXzTzIF1gClWYxzQcD8gF7kZlVVg6hfbo5C0TFT8rPYlNg5ynBIkmJY4zxN6Doe&#10;TDrJ0AmjksFU66xehOv1ak0BtwIsjDsBGzg4uex6aPqvrvtZEMzm46mqilIWED0dCsp3EiKFBjMq&#10;ySNLMwR+YOv5eZ5EtrBIQd/Y5z2OI/b7HQcSUYAgiKSA86HoQC1w53nGfr9DlmV4enpGXdeiXfdx&#10;Op2kOZxR1zWOxwMOhyMA4PWNl1WSpDYx1W3q3/73v6Oua7y8fJLPiaZqNZlfrxdooBOb1loCDvln&#10;b8ScnGcZEjGR+r5nUyeAYX5VVdnFcTxSWnU+n7Hb7XE47EF/UyKmSU7vlAq33e7w8PCA0+mEX3/9&#10;Vch3atYfrIi73Ur7vNKMiPAoYg4M5ZmcDO52OyRJii9ffrctoMpfdbrnyYTXyQBEZXP6XMVRhHEY&#10;zE/UdT2appXvP7XPRj8D3aR5js2GA9A2DZTF7/vBnbjWNCiECqVSv2kaUeSFgUGWdcF+vxdyTmtn&#10;n2bNeEJe0cGRabsTnt1RGMGXAZOS8x4fH/H+/o6mbv6w8VPDqSZpM4tlMGmd51Hf7vmEHzRiGn96&#10;esLlfIEf+JITwWCrZeGmm7ku3LarhMETQiHgsN1ujPykm3aVefg6MPJ98bYwDFU3qdqk6UbKspng&#10;+JzK3UI5y4jtdovj8QglSfqy6aTBM0IYRZJCPRqAAFiR5TnKW4mmrhGnHJ6x6AeyNMdutzUprwI+&#10;1hWSDM7k7ev1ZtCCRYo/FkvcruiUNRSZEOWDznDnzlGmo5u5otjwbJZsp3kWb8Oq0mvf7iSIZ+Nw&#10;2LPGyDLkhWZlLeh6UuoCn++RSlqdY+bS99fviMIQ290W40BgwPFwwLquqJsGwzji6elZPusJP/30&#10;s0zKY/zLv/wrPn/+jGliGGQUR3iUPI3tlmcih64dnp6ekWUZjocj0iyzJnSZV9l+pfJ9TfjlT3+C&#10;QlmUTES0vWYqxLjdbmZMn0TNQckWN+70QSUoio0N9rIst1wTopy5bXt8fMDPP/3ETbrPAGaNG3CO&#10;52wr+VoMMhzsDlOfoO/7GIe7/FUhHsSKb/DDDz/gcj5jkcn4Cm7xFK8+LwuSmP5W3dKGlt/j2V2p&#10;Ei0D9Hie4dg59GJxnqYZduJj6bqW4IZhwHa7sQZdBz1wMEkpHOTO12wtSsEv1yuulyvGgWAS5tBN&#10;ForbDzzHdPOm3kTFMmvdrDWBeiyUyti2nX2mzIabBGpB2Abx/p5IsK4EX8SxeU76oTd6J5s/T95X&#10;5sxxmDtiWWeRakXc/noeAsnSOByOknMyUNK4sr5SX7D+O1RRRDJAWGSj6PkZA4Imw1f2fYdOJhg6&#10;7QEYHrYukKkbNWld3yIMyeNfRKuuGxE15I1yCCkCVNnFyglWZJZ2aFEYSvHrycYilDAhyIEdWLCK&#10;cq6TmGQFnYIqu9gJMWv6YHQycpNzJqMIAq7+qCcOTG618mkgqhdqxgRmMcApupZ8cJqQojjk5Kpv&#10;+RLMC7vDVXNJdPrLw8TTKYMFXEGkDwtXnbLOVNmPFr6+XEJJkjC/QwpkmgIVmVZDg8PSNJUpSGpT&#10;sWXlmlUxdfognk4n4hITMrop36F2WPWcml3iSeGlMgWlehAx7KEWXJ8CBnTTA2hwjLMmRg/M6/WC&#10;wA8QCo8fKzW3u+0BcczMD8oyRA8oQX6ar8DApN4C4ACHQC7Iy+VqL1rf9SJBYgOkz5ROq5XupWt/&#10;9VkoGpCNsDN5iWqfA5FhxLHy11drFpX1r5cJ9ecdvr9+QxTxsFSZBMBJXxRFqKobkiRDJzkDetDr&#10;pkNxrItMLjRAKUtTHA5H0ZCyMMyyHD/++CNeXp7Rta1soRwleyC9gzKXGc//P1dvtiNZdl0JrnPn&#10;ySafIiIjk8kki+gqCah+qv7/L2io3iSUikVBZEZGhA9mdufx9MPae5tnCxAkJJkR7mb3nrP3Gp+e&#10;0DQ1tKGasoQJV5EIaFSl6rUBQOODtQU4SWK8vr6ilKIwNXIncSJDrzbhApqwttvRp/L6+obr9Yrv&#10;37+bVneWbgMAJkdSNEURQAgiqM3kZHcikVJx+KqbRroqiDxfrxcsyyo0OIzZiaJQhqlFZDq9XbrU&#10;dU9IJQaaxvZK3ldJWpG+BPpARhRFKdGHXPScczifL3h5eTYdtYdDEIBlejmZ5jRNJViBEqq2bS0Z&#10;bJkXeRYd6rpB09TIMj5LyvZMEp8JT+9cVZWi8WXZ3+VCQ/luVwm7eytf09LOPMvRDwRGFAkno0rd&#10;ORyweZpAp2GkhjlJJI2rkTJInvHH40HYMlj6nRPwgcEBqQw2MNnPum72DKmOXhcGngnKwg0mb5rn&#10;We6IzRYVBy5mTErc7DvnWRaZrHJZFtzd3VtJJJ/XSBZBds3QILoIKr/aGc7M+9QkqLuqwuY96rox&#10;poftxPw7GUG8oes6+Yw0anKT4ba1AYoLZEj/kcgPNbWpa1tJi9rDygglkARweH5mJHCaMHUwcMAk&#10;xWzjOAloNFm6JJ9HkJlwIpeGkzuZAyaZ1eJdrCmgfSxpmojsg3Jmv6kcNTFvJ8M7HJqmxq7awQUB&#10;np9fsG4rU3yk60nNu7qExxER3WWd2QcTOBrQHc3PCnZOAthp2l4URbher3h9fUGapDieTiiLyqTQ&#10;27ZKXwJsKRhkEeRyypSgwDkO2POEpiFDPI0j3s5v+PbtK+9NeT/Izu2hIRqNpARxISKIp+mHm+jg&#10;dTgehlGkS5zPUpH3MN2K/rdIFAd1XbMyQBbvru8xi2rgeDyKPNNRwSJDOmWpz8jzDFVVoWtb+mAB&#10;MhD39B/leYYgBL5/+w7v6R9kKhPlyvr5vGfcNa41jnlPD8PAhKh1Ef9MYPHGTHaiykLnJg0OiqLE&#10;Fie+q6G9s+rZ43uhi/to7Pq60jDvIZ1lXluyJeAAkGS8CPDOAL4wDDBKcWiSMsBmfWdgP5+ZAllJ&#10;YIs+k05mLYakDNCEUYYnJdhkWVkF/F6W2RYwlcFdrxfOUbJM6u8R2bIVWzeN+pu1ANepq905Y8r9&#10;xs8iS1NZ+Ceb81WyvK5cngIXiNeSgQBhyPCFru3MpD++837pgq7fW/hOvcIQiTgqNO2HF1PKBu1t&#10;oRRmGqDRVnlWYFkm28w00iyKEzzc32NWakqGRx0SNQ9YzWSxoM9+U0p1ExMKRH6Vy8ASyIUvefzr&#10;KpsZbMjjwCUFdOITYZQaH04mQjGPmWjtYg27/LvVCBkYihJL024U3iIiwzBEJtGBLIKB6Wmv1yvg&#10;aIbk1s7DYxo5eKoki+lBm3ljDocDt0JJTCI63ggyTER3FJpKExoikWJoQV2WsiOD6WGSaiFGPxqX&#10;ScGTMnVmIteY4+PxSIpO0AZeFjdTXJokSNNMfu7JHhwv308cU9OfZbnJsSgr0+bKCdqOvdsdRJvN&#10;z42o8kXQm9WWG00YSZLE2LUwjNhc7pw10KsfgbIyHgrfn59R1zWsxVIWOS1aUl2jpiElSWovGrd8&#10;oOt6/PDDD2TeOpYdxRH1h7r968KlF1kiLfbMsWaRFmUlzILXxBm5r5EmRBLXdcHl+WI5cgAAIABJ&#10;REFUckUnRq6yLA2dV+M7k4dmG5A1jjoMQjOo07TnjNFJJe52k0ZlFtLxv8vIww11XQsS7dAPzMsv&#10;ioLllMI0aoKXIqI6yDkJJui6Hto4fDlfTCbHz3dG35OSJ/LMIe/Tp09QhHqaJ1mCQ9GNUyuuwQLf&#10;v383CQ8Xhhz39/dY10XkHjPyLBfD9RFN08qQSUbg9fUV07SYWY+N5x20pHOeJxSZ0tf9u44OLmzq&#10;B8uk8KiV5Z3LjJQsdTRdTpKlrj+TPgfwXp6lXi7hTS5cHfZD+2eMjlxtMRrGAZerviMbjqcT0kz6&#10;TiRilgs1L4rABbhcLyKHLS2wYF4WkUWlwtQkuL9/MDZQ/U6h9HgEgcPHjx/I9oKJMB8/fjAUWtOg&#10;qA+X2G8xPGpDO+DMs6GMb57nyJIUuSzYKk204AXA0PFt2/D6+grtmeGwtUniVyCgxAXrsqBpO2Pd&#10;mAhTQKOAt5V/zvV6ES9QKhIfetK43PLSr+taGPaM0sB5sW4d9lt4VNKZ0DYNvn//RhQ7z9G2fK6i&#10;KAK8RyZDWCCBAttGf4GmwTB0wYssq0dRFOKZnM2kS7ZKjZxcLk6nk53rmsZV7XaAJ8P3/ft3Q/i5&#10;jM6oqgr393fQlLi2aUUe06GsSksFZBfQaH8fByrY9z4vtwS0areT87Jjul2S4PHhQQC+GWl6Yxjj&#10;KEa1q+RsCMxD4720ZEPijL3/XZoX4I1Vp2RxtnuGfpEYYRTier2gaWobctWTpAlScZKgljhqldm9&#10;vb1gt9/j/u4eTD2aoMl4lDwtyJIUh+NRQNBEjLcsGYxj/buYULhuGxwIYIZRhOvlgrc3lnZO42jg&#10;KpdQdp4k0suRJDGmcTIJzvV6FWkkF+vLhZHeujxcJWWOnkKCAHEUI4pjtG2DYRhwFCZn1gJDTVT0&#10;m52Fk8hHU4m6VxZqXRZLSuLy26NtG2O6dzsmwil4qWCoX1dKGsW/dgtiEJBy27BtYGmdJCRpEZw2&#10;wmvE+zCQJVVALU0z7PcHGcr5DBJIopyoqug56CWpEICx1yrH5KCdCWjMgsFl2Yyt1/u67zr03Sjs&#10;YoC8ZKqjBiJpx9PhQI+TpqelKbtHBmnT1rj3KAxpC/CU2Gry6bqueHt7ZTKgLOqb/E639/3OgM0w&#10;YpdNGNGjNI23OOB1ZYgFoH5PAv5DT9A7ENncbSGjYkiVHFEUCcMXoWna33V7OcfgBo3i1RZ4ZSbJ&#10;/Dr4TRZA+axVIjzPM0LvfQEwdaksd4D8i9vmBUEdqYMvCjGIU1ur7v4g5MCr0otxmiRhhNvYLClF&#10;8F40Z9Rek6nggKvlbkVRyN9P3diyLDSgCCKhOkYI8pdI47DGm27yEgWiVe77jtvqusJLy6EiAZAN&#10;bJZ4RL7E3gZh1RsqIgg5sFY5kIdhwCqX87IuyNIMGom5eUqClCpT+VUmXxAAnA5HLBKfxpxu3PTW&#10;jv0UjOPLsNvvSQcHt1xjbvOkGq/Xq7EZgZp4m4baXmGJvPdyGJFJ0dIitkv3pv3UpYNogBcJS8x0&#10;MBmINvPyeDMGKTJCmdZsQ68ivyzU46D38vJKGlQOHCca5aIo4UVLzUuF6Q6x/A6a8U1zJw9RmogT&#10;QU9jaUK9GeSLsjBEX6UKHB6I3urlrrnwlKKl0FZlvSy1tZYRwSw64sHNZ4aH6WKHMRcMZ3+vsmUq&#10;9VlE36xmrLygIfnjxw/Y7fZ4fn6WxUSDEpylQLVtS01pGMjn7ERisLMXH/7mOer7AWXJJuW6bsQ0&#10;eDAPzCwt4ixohKSCFTJQMoc8kgtgWSZDZ+HUi+FNwnXzdsWi794splJjDa/1Fec3JmPx0n9Dmia4&#10;XC4mpdq2DX/72/+xC6koSktCWtcVv335wn6POLb4UspbOpHNjEw+EkQqTbkY5Xluy02akrWA9yLF&#10;WI3RGscB1+tFUjwqiZW94lpfUZYlmobtxyy4622RW9cVZVmibVu8vLxYfOYs3ii9/JRpybLEGNai&#10;KPD16zdkWWYabv08eNmSHucyRmZR0S4nAEi1q2xg4u9BU+b9/Z3F8qo+nguTs+eM/TcxPnz4QMRq&#10;WXC9sul46DuefdJnoGiYDs1q9m7bFv0woKkb9hwJcqoIX98P+D9/+xuen7/ht9++4MPHJyLD4vtR&#10;jT7vJPqydLjg5zYRIBFmI8voJat2O+x2exlYUqjhMwhCSVkr8Pb2hjzP8SAa8mVZjJHgs3prI7fE&#10;JJGAXC9Xk4cGYWClfVmWI5O7hhc0//9Z3iH1LlDCMptHRRknpjYuOJ/f8Oc//xd8/uEHfP32VVjv&#10;0Bbdm8Q4RV3XaJrGAiryvETft2iaGkWeo+1apEmMDx8+2uekPUW65Kp8r+96VNUOWZYaMLPf703e&#10;qCWjGp+qJaLaK6PBH9TJA6styjHatjOJkEbI6rulCV5emPk4im0QygumFYXST/T6+iq9FaUgxKsA&#10;ZBu060ulgExluhoQkBcFdPLxHojMA0LfXuBCQ8X1vQyFLVvX1VJ+9ByZ5hmtlI9++vRJGO0VgXMs&#10;cYOz9EoO9FIaK3NK13bY7feoJCSk7zvKeQ4HYRxhwRlxHNl7w1jmFFoS2LYtfvnlj/j06RN2FaNy&#10;NXlunpn0p8+ZAqNq9s5SDrb0qxS4v3+QBMiG/jUxLR+lqV4Z7bZtoYVumjQGsGT4xx9/Qts06IfB&#10;+tWa+iZlIoixZ0z5wsjrMKTMOM1SeRc2k4FP0wAmG23vCm8d6voKLfYMAwZ4qIzuxnY58UCU8g4x&#10;RMeB/WAaG66pcpsoDdaVIQLHwxF+A7I8NXau7yjRI4AOA4ApIWYwRNu1ZHDSFJv3yIucC5cwzomE&#10;loQiv/UCQqlMsyxLAXoJumikthq8p4kyqa7rkcQpCpH6awjTOBGMqaodWUx5Z7quhwtu8z9TLAno&#10;0EdMEJrBBZRZVVVlaY7mdcYNtOr7zlK44iQBZG4cBnqunSQLEnTm/w2dcwVpaBo+lnkGm4GZxKTm&#10;rU102JqNfjoekee5meYYf0cE2MuXoX+hyvHfp5Fo0g59CjCqXuO89EtRc5nq311wKzvq+0G8HrBB&#10;Uc3lSv9DLpBJvohAIgr9pgkFMhAnscW3qgEd4lEg6sClhOU0i5kplbWhPCiw1ks9vBW50xSPQQ5u&#10;pcUWSUpxgcO2rIaw73Y7QXzoc2nb1kpdOCvwO/Erhxw9jJM0FdQlFp00D/B5mZkmMI6y9Dn7PeIk&#10;BoTRWQSJ5YtEHbv3G1YZlmI5AKjjdjZo8zDjf1bXNZkkOfz5okxyQU+iX4ZIMgordFQpEwRFo9ma&#10;5i2/bXYwsNPE25atB/u6Mpe9yAszwsaSOERZ0k23rskoN4P3ZpQ+GSgeMi5wKLJCJEqTSBYiaBu4&#10;flc6bGoXgspOPCBtvz9gmmjGVDSE2vvMvENJwgv6eq3tmSFCvKEsK3Rdi+fnZyzLgqokU+G3zZ69&#10;UHxNfvOYl9l8LPQZUfP5/ft3wHs8fXiCRq1uG+UqWa7yMKLbekFp10AYhkbZEjnaROO7N+0/S6sm&#10;K01jDPEtcpPa7cwur6GnZODDhw/44x9/ZiyxaK9v6GRppr8wDPHbly9ohflb182Wr7quoYVUvHhm&#10;Oeg8iqLC6+szto2JO7p4Kqqskieid3wef/nlF1s4u66V4SQwhPKwP1izqzYxAw739w/mAWiaxiQp&#10;BD3Y66OyCbKgRMbon1HqeZWBKaMcIs3w+vZqi+UmfTJe/GVBwCER8q5pOVZRFFK0lJgOW891XbBV&#10;tqbBF+vGXg1NsWIM52yN7yoZPRz2SJIE5/MFznlhGq7ouhb7/YHnsizrd/f3ZLfF8AgwhY4sFYc8&#10;ZZhpHuZ9QC/PJGAIF6qyKDGMjGbXe6MsmQREmdVqzDo9CMq4Uo5F6dEtEpIpU5mZgfVnoPnziKZp&#10;MA4jvOM7Oo6TsII3L42mxCk4sW3e2OmiyIUdv8kKh6G3hU8v86Zp8OuXX6GlpYX0Bywiv9JwA+3k&#10;SOKEKTFBgLZtLdP//u6eUrU0ETR4j80zKZEm1x6BGN715zapaUTJ4CIDCUE+Z/cih7LF2H6+o5DI&#10;XAKEl8vFWF5N+1IPkDIBypySZfBYVrK61+vVeg+002SZV5GnOGGbZtG485/3fSvIeoG2a4x5pQyE&#10;i1ZZsqlcjeNkP0O4AGibBvO8YLerRKsfGRPKFMKWnjUHTNMgAS4BJolaxzs5dt1cLAxEn4O+H+x+&#10;HsbBgj4u5zMiTS4cRlluEmjhZSbR5Wma4tdff6W3b2Xa4vFwwMPjg7zLi0StD/YZaarmKClZVbWT&#10;+2mSKH52q0VRiC9fvqCuG/Rdh/3hgCRJ8Yef/4APH57w9nbG+XzBNFGS/Je//BccDge8vr5gnmcU&#10;RQYtKdTI6yi6FUVypthMIqQeSvhbgt1ut0fTtObjG8cRQ8+0Rkqzvbx3ymDs8OOPPyLLuUgpOKre&#10;kFWCcphadzUA8D1gUZYFjqcjNJXyvX+w7zqEUQiNs+bzztk4z3NU5Q6B3M2ciScux0EgoSU5F5R+&#10;QBSG2B8OAvTxZ4njFEmiIS+UgGu0/OY9gzJkmZ6nGZPEvJN5WlAUBPZ1PlvXFR8/fsBhz2AFejad&#10;sMfj7zxeympqEIr3tw4PQMEWVQAwSEUZGDhnreJMoKNUbBWviQsC7Hc7k8lPohSJYs7jIYBCi1iU&#10;otTDWZsgAbIFQz/g7fIGB6AsqS1dltmarVVWUhYsB3lfOOKg5jgnEbaRyBVuCRZaFpQkRLTgNtMm&#10;Oimzi0KW5ozTRIrLOfR9Lxs5L/P9ficSFSm0m6jlVmrYi7Rkksgy5xziKIJKROKE7aF5ltkHFiex&#10;IRzLulrqkG6nSZxw6JSNVRkh1equYnpS+QU9F0wrWbcNXduhLLn1p0lqKR+qKZznmWUrUYQszWlQ&#10;F5SfcYVO5FVceCKh/xRRC+Sz37yXaEXIgrXYQMmI3tSQOOp7ITpwWK4yTUOhINhkLlTbSUmbsxdI&#10;E7U2GYr1vz8IrawpWLnEveqlDHiiJCEbL1dBcmmY5H+uhVBaShSGNGyr9EnlKNM0SlcHTXtN0+By&#10;OUPN3MqUkXKeRP4in7nk6avkgy83m2MhS6/KiNRorgbTZWHG+7JQQrhJGoiiGpR/xcYoKcI3TgMN&#10;5IZsbDIkqf7RyzNKRDjPMvTSK1KWlaAUXt7JzQYgL7r3KI5Y7CSLLgBbJvhsckmspCxML7xZEJfD&#10;YW8M0H5/QJalOJ/PWJfV/uz//M//tAstTYjg0jQWmR5V/2y9CLQMSOWRHPQl636eGHMrg14Uxygy&#10;lbfMspSp3CM2iYUuLOqlaJoa0zTLJT2ZNIw/OyMkT6eTLfuBDUQbtHsljiNLDdPLS39+jYFkL81k&#10;zxt9K2zgPl/O7N8IA5yl00M/C+050c9r21iExR4Kh8OB5vmyKqX4a4QafA+HA/7jb/+BMAxxf3+P&#10;r1+/yXMT4HqtRQpJBuvu7k5Q+MGG5Fv8pJdUn1XAFS4CreiKddAMA36Pfd9hlcFvWVe0bW9dAJmE&#10;X3Cgm637oCx30rzNUrmiKLEuC5Z54cLsPdqG2fl3d/emYwboNRtEhqBJL8uyiL6e7+3b2xvKokRZ&#10;lKibWkpaF0EiV/z00x8MedP4aqaEdYK+Ux9fCWp8PB7Nb5XnOYqSiXez3EO3hnkyL84B27qJDI2s&#10;eCz+HN61i13kBEpWXC8X9CIRmyTOl0wd7wnnQomsZeN4lud4eXnGMPQo8kJY0R1LxSSJkDIctqMz&#10;WKGhsdxR+rXb7TCZZAnQkBE1h6sszOYABfvElN52Ld7eXsGUonvAA62wVJqISLAntSFG9d3Kbuhn&#10;VVYlJT+OUlYOuAMe7h9kWWJXCc3N+tzkErahaWMb8qLA0+MjVIqj4GQqHUxaeqfnSiRln2mamrE6&#10;DCmRuV6u1KpL0pUai9XPBgBd12KY6A2ZBTEuisrkr+ohieLodz0jTdOgKAq576im0FQ7sm6UJ53P&#10;Z/z7v/879vs9gceupXF6GHE4HjEMPf7+97/bZ6ex7Cp9/fLlC6ZpQlVW0P60PGfE8P/8n/+CX3/9&#10;B5xjp0ng2GeRCQM8zzPiOLK0wl/++At+/PFHvL6+2nOhKZBkJD3iODXZ4ziOjNpNEvNklWVl3S5d&#10;12JeyPhpe7aGsqgKJo4pp07T1JaUa13jeDggCAK8vLwiCJwYyRNomWCSqhJFi4RXASEHkRNO1mnC&#10;HjkuE9f6iqZpJJXMY54nxHFqP4cGRGxghHFe5BJ8E6Ha71BVO9T1Ff0wmCR+mmdjDZIksj83TTOo&#10;z5BnMUFYMrMEkRz4nUZxhFIYqVyeDcCZKgCObN7mV/zjH//AH376CXGcvPMgeUaIp3zusyxFEIa2&#10;RCVJgqEfLNXRe49ApLK3Oy41X6gyjDrDhy6AB2xWUkkW5PcJARR6yNwiA2+bTi46SR2ynVBSHPQD&#10;G5qcoKtqPpyXReLyKLVQ1A8AvOmbAxtOGUHGyvlAE4PmybZR9nfcXl49HKOQUoGqYiJWnNDAMw6D&#10;mNI3bGCDpA45PPQk71sGeiI5fGECp2wEbKEAtNTolr2tyHLTXjFN1GmrjnYYRtPdhVFggxsAi0Ur&#10;iwJZluH5+RlRGGG3r7AuGyDNw2/nVxxPd7f2dln6UkkhuV6vQiM6aKHK29srxknKrxYpeJlFtz0v&#10;dllEkaKY/FzhbwN32zaoqkq09rM0qUfysnuLhGWTLs2eQRiywh5sNFfTkHYNBAETaOZ5RllVKIsS&#10;+x2TWJRq1q6PeSEjMLzTtur3HseJDDyefgVpD9Y4PUV0u44U/rIsVk6ZZRmGkf6kJE1EUlPwJUxS&#10;bJvH3d0dnHPGLijS4pwzTat6ghRl4hKpufuB/JwROzaWxRABZWbKsuKyF8c4nY7out6YuWVlaWGW&#10;sbRHEVodAtSDoYlsaZaJxnMynXoUR2ibVrwrXIQ0nhcAsixHksTSdbATRodyLvXQMItdfSirIMaL&#10;IfC6eM0zm72XmcY77SI4Hk+GmmdZKhfsKqxfJuwPB/y8YJnll9++GPtEU9qM8/liVOwkC8XDw4MY&#10;8Fj+x8FTG44nATFIbashdFm4uAQuxMvrC1IpBNWCqOVdh0ldX41mTtL0dzpzslmLJLmkllBEScSA&#10;JEkxjoOloVTVzhjZw2FvEgL1ManUYVkoxYzEeKxJT4q+D4NEJW8bPn36Ad4Dv/76K7TMTqULX799&#10;w08//YQ85+VNqUto6LIam50jQOLhhZl1hlRr8pgubsuymB9OIz4JoKhcEDgcDzasqkxrHCdkEkYB&#10;D/bd7HaiU34D+2ScLMkFW++niWbd45HsTRBIwWeFKAylcX6z99w5h48fP6JtO3kOYkvSi6II//3/&#10;/u9o207iSumH41DJQVsXTjXP//8T2y4XFm6qhHMcR6KGAihoD4r6VQh0zHh5eTGjvxrK6YPbcLlQ&#10;5rPb7QRcoDnfBc7So9REmyRUCtDTcmMI2ZnENB41RTvHn11VCSoxmWwhjW2RjeIISRxLLw6/Z/W5&#10;+W3DvM4YB0nMkTQjMgZOgAnVfjNx63/8j/8H2iXBZbqABjXo/anLk3o1WaLr3v1s1NArK6BnXywS&#10;4SROUFYl2HA/YpWBXEGYoihwPl+QxAmOxxNSlW1J67mXc5JKAPqp+JlnKIsS9w/31nvC4X8WfxRM&#10;whrHCcqCDe3qrQmcEx/HFUma2tJLtoUyvaoqjTlu6hpv5zeTDCcJO0oMePW3YB5NyCuKUkImIpPV&#10;9kOPuqnx+vpm/0w7mhRAdY4/e9M0OB2PKKsS9/f3Im9toAlOXdfh4f4eWZ6j2u3Q9x3+5V/+XzRN&#10;g7u7O3iPW2GzJzjatp351/T70iI/DQDYVTuo+Vu9V/QiMUp2lF60VWTdlGVro/Zo59+6kD1BAJxO&#10;d2iaBq9vr5KY5QQc2N7NcUyiPBwP0O4R5xz++tf/jVuCG4EkjTK+Xi8iKczNC+ecAoOqnolwOb8i&#10;zVLpL1nRtR0+PH2QotUR0zRwvsgogZsXdoNpHPk83RjRNEuRiSdWZcFJkiIKQ+mC0plxFMM/PYKb&#10;l+Z6v8ldXjGcIInBOggu8lRabAb4qjxTqym2jUqRYRjt/Ff5a55nBqbpOU8PKW6qns3D5LgOdt+Y&#10;/Dq6pVqGQRAUilgwylNzwmcZLhZsAOZlwrbyi68EDRmGAQ8PDzgc9vahKP2iKUCBSDt0c1cULwhC&#10;yVIXqRWcGNMZFTqK1Kgo6SlYRSesDMzmPbq2Q5qmwmrMjJoNSdHpQbBI/N62eex2ezgEciATWQpC&#10;DhtKzW6e5meNEQw05WdZiE4l1E+G72Rfs6BlqhdbRMpBrf+GwDnEQlnTD8LB08lwU1UVHh4epACQ&#10;iRpRGKJru3da2lsKVZpmUoIIMSY7Rvm5AHGSiqlbipq2FfM4YhHqOoojkx95Md9pg2gnnzkPDO07&#10;4IFXFNQCqxRtXVdpoZVFL+ZDdRIE8OvXr5QzhIHIOUrRvqei9eMAqAyNGZLFrAah/cmQBEbd8WAZ&#10;DF3VrHyVkDBbepMLYjTEjOwLkegiLwxxy/NC0KAEDszlfy9p6foOacKDI4zUx0EUQyUiymIQkQih&#10;BmOWJU78PqwISZcFXvpeUqO07V1fTG1iVSlBmqQYRmZhk7IN7RDU51zN/ctCs33btri/v7d3xqLt&#10;1hVRGFv8nQ6IRKN6lEWJbdssdlYTYOip8WYoW9cF5/PZltjL5SqGVUIKh8PeolEZibtgWzfUdSNx&#10;oIw61csxL3JoBKZqftWsWsnwstvtLBmurhts64pUcuXJnMTQVLUgCHG9XsWjwS6EOCZ6s6yLDWSQ&#10;95362c6offs+JNVOn5/9YS/Fk7w08izH4+OTyUuYFkIjXxLHSLMU+/0ODsDz6zO+fv0NfluRF5Q5&#10;agytPku1FF8655DEmgYyM244jlBVJc7nN2s612hgXXCKvGC8qzB8+qxHUfi71BHKARP0Q2+eGz3H&#10;VC5DWecijdaJxJKSxX17e0OSJObRUXBhW4X5CAMJ/QilnI3STgWQKONxhlgmKVG4MAoxjpOZlu27&#10;GShBfXi4x263h/rh0jRlf4KwBl3XWtmYSqQIxnCAoXek5XMqPwfliM5Aqa7r5FxI8fHjR9Ti0dCS&#10;ukCeBy2QVJms90DTNNjvDxJ7S1OoSkP95kU3TrbMe49PHz8hyzMuYHKf7aX0UhfF93JjopUtuq7D&#10;8XgwqVko8uRxHNE0BEuUQdP0QL2XtCG47Tp0XQstbdTEQKYheUzTLSJ5XRdZFDYb7ouiQJ5naOrG&#10;kijpL6AHchxHdCJ30/ubzCK/t21dCY4VuYE8GiPP84edE9vKYrF5niURjPcXvSQERvV5z1KelZm1&#10;iG8CmAWY5hlhwGLDIHQYepF99h2u9RXTuFgAgfceHz9+NMBK0970XFa2pKwqe/82AfjmecK80P9x&#10;Y7EjNHWLZZ2l3bk3do/DPNkn9VZpxxn7oug9GIbepGt6n5zPb3buPD4+4NOnH/D6+oa6viLLMvzx&#10;jz/zTug6fPr0CQ8PD/jy5Tecz2dTGtzd3SPLcrIn4g3LMrIJ4zji7u7eFp2vX7/hKmeU/ixe7mO9&#10;v7RXQj1CvM9WOd8Zrz0KO2k+QxnoNdFJGdtcvnc1OysT27Yt50aRm6nRvRRwTf8c3sODhQNEEQOQ&#10;OKirosIbeBpFjJhvms7O3aqq5FljVLLzZP1471J6SVDQmWJAAzw06t9vGzr5maOYZ0EURhj6HtM8&#10;Y+gHTPOMsqKUnDHBm7H2RVliV1W0D2wb5oULcN8PFvoRhTHvJfkuFFBTVUgYscbCBVKYvLFjhT63&#10;UAz6IRaxFKhhXxcR7ZVSH10YEWT22wb1wqhcVLvgFBQyZkNNf0F4iyXVlJRI/iIaSgJLGhiHEUma&#10;8mIVGn+3q4w+0yEpTbmpwTFabNs49PJyimxbtp9BGBbviV73fS/Z3Py7NRZQoxj1v7PME+B48gQu&#10;QCOHXBAEWOYZhVwMbCgmklkUJTYZhHToUQP1um3CCMzY1g2H/Z7tiGJuhkjNuIlq9Fhow7oOKuu2&#10;igG/ZCmMSDcghy/NTmpkyqAGvI8fP0JTE9Isl0s8MImbl6FAB7RpmiV3nFIZLwkwWspCSQovFH1R&#10;kiQR6o0I5yq6ciJ9s1CIjNTV5lfvmSS0LovJwVSTq7Iz7SoIo8gMaZfz2Q4k7XiYJC7x/u4ebd8h&#10;F8RR5T/H0xEeDk1N81rfdQjFw6Nm33VdUeSFZDwz+SAIeaEWFdF7eCAIeYDD3eJVN0lI099LE2B0&#10;MEli+lk0Q161/hwMB2FaVlu0vWgeyQaSFr0dVB6JyYi4rGtcM1mq0Ch2mvPZgnq9Xt9JgWiK05bh&#10;vu9pBhQGA5DyJvGkPD4+UorTD0KfU8OtySLq2yD7kLOsKmRxmRr/R5Hv6cKrF4z+MxpEd3ZAVWWF&#10;8J3pUtFYPWe06ZhopyJyOcaR7Iz2TcBD2n4TJk9JO+04jqZTX+ZZPguPssxtGVRjPrX4zEwnMszL&#10;s20b9D39Vatcjjy41eirptwMRVngH//41dpzKwlN0MOcKXCRpOzFOB6PuDvd0VMiz3rf96ibBmma&#10;IEtz8TQ4WbIDaLeA+iTKggiSsktd12FeZibDbYxs1KZhTbl7ezsTKRO2g3r2QWh3Su1CKVWF89Jw&#10;n/1e6innVxiGeHx8ABPyapPxKZK5rhu+f/8uSxS5f2U7wpBNyVmWIYxDY1/ZxxQb+siW+xuKnQrC&#10;qn8/JPxCJboaEbwIy6Ixvc/PzxjGEdoCzphpDtX6Gemzd9gfpOekRVPX6KQbgK3XqST/XGwAeXp6&#10;wuFwwK9fvoBx0gH8tuJyvUo3TWSyq1H8AEmSYppG/OlPf7KfURO3dLHMRWbi5c+8Xq+WIlSWpZiQ&#10;VzJJIBt5vdYIwwBlWdhn1vc9WgHd4ohJOSrpSuLEvjddZjWGk7JTDkNcHvfQwsZaJJZaIMeiQjVN&#10;b7bwbMLit9JF8fb2JoxfYuzM7dziO65+GoCBMRzGYV7FcZzw+PjAqOtv33HJZZ57AAAgAElEQVR3&#10;f8dnNgwBv2FZmaY3DAPmaRYNfGysMpHpzGSHf//730XiymeISYbCpouUqZUkM4KUiyH1ujgq46XL&#10;ABfl2GRE2guz26t3j8oOHeQY5sBkqTjm+dE0jXS1PMozu9kikee3dzKKWDqpQyclfQdjTNKUyVmR&#10;JA7yzMstoIP6/0RYFS6sClypFCrLUjzc3xnAyPeOqWw//PAZ87wIy0Yg+fz2JtJlymryPJezme+w&#10;3zYJCQolQKM18Ew7QdZ1s/jYu7t7Y028eEethwJkY5VFd+6mzFDZlsbYPz4+4cOHJ2hQS6CehOgW&#10;yw9qZ+gbzDIc9gdLtVQgRoGsqmKgwjyJsiNL+S7mlNer1EilmU3DVLV+6Pk+dx3iKEaWSYu5LNHq&#10;jwoE3JokVCkIA/G6Jli3VZJQmc6YpDcPZ98PyLWUeZpNvaCeYg1iiCLK3/phsAVDJYyMwfX2M2n6&#10;nUqtl2WW5YnBRqF8/uM4wMML45SgyHPAOfsutm211E6IKkj9XmEQBMVNS80vZFslviyK4L2zRYHD&#10;OH/oeZqFNqEefts2ad3trLCvqRsxl0ZwLpTDczJKZ5PLSQc7dcvTW7DJAuIFIZdkH6/5vTywwojF&#10;gqsgYEQQEvOYOPEYaCSroudhEGJdGWOoG7rGsqq2zgMibYgN5VM2xgnyF8cxAudInW6wD3eaqNHj&#10;n7khjhLxfAxkb6TiPYoY3Xc5n+2Ln4UtOBwOYrziYBqIvl3RvkHiIolIarRlIogoKcp1YTu2ShS8&#10;HIaBNCer7joKI1nweDm5IBAfC5BKgorKh5wLUJWVaIkLowQ15tMF7EcpyxKn0x2CgE2rmiKhbdsA&#10;zZ5Ki79ffoZhRNvW0hFxImokemlS85ukArG0MUmY0Z2mmUg9iCRF0hfBJAkOFtM04eHhAUEQYJ7Y&#10;qK1yG4Ash0pXTqc7bNtmC2oYhjgejzYokeUIDW1fViaO6DAdR/G7rG02y2ZawjMv0MQZNbuyNZSx&#10;01Uly6ksQ+qJ0vhEjVtVCvp4PMqwxs+xrEoDDa71VYyKNMQ2LYfRTNJ+lMkb+gHVrsJ+v5dUmtAk&#10;P8sy43S6Q5ZmGN9p7ZkIlkncsjdGTBFp9TWpJ0DZHUWdrper+SsovxngN7axq7xnWRcrcSKKFtgw&#10;pNLGcZwwCXKtMkfnArmsvZRcZcJ4XLDbVfj06RMa6SnQhJXdboehJ+qoSOzDwwOKIsfry6uZ4Qu5&#10;sJxzRpNHEX+Wl+cX9IKs910nfhCyc7tqh3ma2TkgDfNRFKGqKOvJ88LAGr0gdXFLkhgPDw9o2w59&#10;16OsKmHibkvzMAyIxPg4ib627wdbireNcliND+Uzn+Fw2KNtOzsH315fJWd9FfZOJUy5LcZ6+dd1&#10;Ld8FGaW2a4EAllrY9wPBiJEXtIPDfrdHIYZsB4dhHFHXDR4e7uirS9RHdOuxSZPULvhpHHF3f4fA&#10;OVRSQlcWpaHPWZoB3qNpNQrbYX9gYtU//vF3RHGEvKCZs6xK+tWkiJHsR4+iKPGv//qvCAKHw2HP&#10;s1zukaoiGND3PS4XJgJO04SyKqE+uHEYjV3Rhds5MrBwDk+Pj/j+/TtY0FUaWqtRwEQrQwQSJ8nf&#10;m7873C3BkOTJLQXp7nQHD28MDcEDJjm2UszmPfsGykrYy3nGik0y/Hfouw4eXgaZ1N4xShQJQOg5&#10;2nUcZC1UYlvtzvR+s8x9laYkScI+AJBpXtcFz88vyPMcj4+P1rfALoyLLMiwUA76eoDdjqy6w03j&#10;3sg5pMZujWIPXCgzhjaQL1LEmEpKJVHsOE4QBiEe7u+Z2hQEtrxweSdglOeZMRdZllv/0dsbS0KP&#10;xyO9psOAoixFscAFparov1BvBtUWswW76HCqrBmZOC9nkrdnQ4sZQ0lG0mJBDT5Y1gXfvn1lh5qo&#10;BDTtrShyCX9Y0HadtIt30ptD8GCWoVplxKP8HX4jo6zhFJocGQUhGimTU3BCAxCOxyP+6b/9E7wD&#10;Xl9fcTyeMAyTgc7zPBkIGUUxfvj0CWqwZwjLavc0Az0IvqVpijzLMUoC4fV6RVkU8PDs0RLJ9zwR&#10;mEoSSg9TeY9V7qemZ/Vlvg8dqq9XeL/ZXXx3d29yV+c2AXIj9B1N1Sp5y2UxaeqaVgGZQ3VmgtfU&#10;tFxKODMZ6vlZqJQ1yzKWBSbxu+V5kQV9wG5XcQEUD4cmGU7zYgbuWJjizgBvzzheuQtCmT0ziTLe&#10;1s2SP5dltuVB/c1egp9Ckch3/UC5qcyoeHfv930vBnHnBJnnIKhbIJtCpQE70sSihFnqctjEcYJ5&#10;4sE3TyNeXl4QhgF++PQDxmkkigJnh5DS64tIoWJJLVDUReO/guCWIqTIUBAwlWhbKXUKXECXuwxE&#10;qtMLA/ZjLKKXJwoR2p/NNmstWeOwvYnpdxV99Sr6SQBilLwZetV8vswTlmXFOHF5UvOeHhQ6cPV9&#10;hzTJTfcbRiGatjZKHrJN6pdZStsui9SkZRWAJg+orpN9D4x602zqW0KINxmCDl+qgYwTxsZlKVHQ&#10;t7czKXLPhy+KY5NCKBYQm69iwjSNeHx6xDgMuFzO0A4IXegmyalO0gSPj48YxwnjNEl5IQypYhrW&#10;YigGDxCidRyaOkPQm6ZB17aGKKnUSTs1VErUti12krxBBmgVNqsB4IWGJ3rdNA3KqoLGi9LUT9Q8&#10;TbRIjD9z13Xo+8GGd0W+iSby8N/tdoBe8EEgh9MidCJ/Nr7UgQys7IJQ87CXDPRt89BI37fz2Xox&#10;VHM9jiPCgCkvDhBN7S22WVmazZZv1X13uFyuMjRpEhEb7flupHBwOJ6OOB5PmKbR2BxNVlNp4fV6&#10;Ma/V6XSHaRosDUTf9aenJ7Y4y4KRJmwXHaQQzsGxQ0KWQnhIxwpDAzRFaZHla5omZGmCeVnQtp2g&#10;amQmSE+rJBOG3kSCzDCt5yJoMBGbNM1wPDKZ6nQ6IZHSs91uh7KqcK1rMxOqKVybrf3mkeU5lnXF&#10;y/OLIafTNHIAFHaQyUErsiwx5LaTQSrNaJ72frPnjJ0yoXlIrtcrAxeE1V23VXxFQFO3FgQwir4/&#10;iiJcLhdKUacRhwOby4eBKTjjNDLFzpMV1YLWruvE6DnSgF4W7PARGdv7Zfew3zMmUaLA9dJnT0lm&#10;gIV66bTfRpPtGPVcoCgLMmHVDrvdThLiuKzQGJ3YefdeOhmGAer6Cg/gn/7pv1lfRFEQiRxHDkex&#10;MHPq4wFYTKuDZiiI3rostrS3Hc2zWrgXyHusF7y2Cr/3jimbpobeUGRK8zSZkVpBgN1uL/dmZL9P&#10;nMSmm4+TGE708epLCWRAzHN+L+PEcA1tjV9mhmHoGUivUXJDGqHyq8jO8qalf8VjMxYSjsV3y7og&#10;CkKkIuHViGPKqCRq0wNlVYEpQIMAbCNKAaGUfXcOwoY4Ox+0PHVdV4SBE3ZttnhXLkgOWlCbZ7n5&#10;nJyjIZkltgzACOV3a9sG4zhaopQOiypNUsacevzeTOqZ6OZpho4N+BiFyeQ/p3SwkAQklZB6AcyS&#10;JJJnm6x6FIaYJJJ7EunqIJ1fRV6Iz07SemQGOR6PKIsS//j1V2O4np6e8O3bN/z1r381c7UO2HF0&#10;M99qT4J+dufzmelOMjgPQ2+pcpfLBd4SExdjwqqqEuaQ4MU4TnLn8T6qm4Y/r0TRO5k36HNjiagy&#10;tgpwvr6y96GqKvFHrri8nQ1B13jVUCTmgTxvJu3uWlmoN3tH1Zys3oFxnDCIT65tWBq6SN1CKoP9&#10;ONCorslSZVnS8yIMsALgYRgiSxmooB4vVaLo0pUmCSKZVSHqm8Ap63tb5tZtRRhEsoQDYaCLTWAz&#10;Gc9fpjr1fQ94j1Ukb8u6GnuSpYwgPp/PNleyh2WxOSqUmO9lWbCYbzUQme1NabBtm8zNItFdFwKm&#10;siToHc5uPXpEFlGxTHK2MthoRdswtCEIWDLoAQNt6SkhkBUnyW3ZCEL2Z6ybDNlebPECrk3TKEM3&#10;pVAc4nkYT4LyAkBeMKa1rHZ4evyAt7c3DCMNnONEzXMucX3jMEgxiDMUg0lRqZhaOWA5eBseAxfY&#10;Qaz/HqBpURye4W7RkZEwH8M44O31ReRSbN7VJYKyrlgSmRZ7+GLRHC7zIr8rtzl4b5/BMFDiBWxi&#10;1AuhOfj65wYyKJRlYSzCMPRI0sQkaPrFexmYrpfLOxQxgiahBHIZk2qdDP1bFia98LKLAMefkdpb&#10;0vFhyG6BKAyxeaY98aLazPAauJvOWhs5p2lCEmleuDRTgokQeUaTtWqi8zzDtjnECX+Oy+XCJWch&#10;KqlpJJMki2V5jjShvlflDkHgWHK3zHYoAsAwjoK0epxOR2ja0uPjI7R4SGl+Fr7xe2vbBuuyGGsQ&#10;J0SmIb9HUbD8rijydywNI+Ru2u1MkHTKrNQjornxar5S6luHRfWZaNkiJQarXbpk0sjm6AuuP9u6&#10;LmKyzawtu66vSJIE1a6yA1nfUWrqM5NzKepZVhX6ocfpeMQf//gLL/S2k4ubF4imTPRdxwCI8Gbq&#10;q+srnp+fMU1E697e3gyMSMXQydSWEKe7OxRlYQiMGvfzjHRrHIWIpYBulUVQY3a9HFD8XWQwkiFi&#10;27w1uSOAfLekvGdJSEqSlPIU0edmEker+t5tXVFJV5ACDxrbG0exxTDTPFzJUiJdDnGCw+EoZyPf&#10;ibe3s7T+hiZL6fse4zAYYDNIG7D3Hhrn6UVGyuGY7AvjUamHb9tG5F97aMZ6lmu/S4/L5SzepNWG&#10;g77vsdvtmQIV0ScyiMdBU9DI4KkGV+Sr24off/yJz5z3hhiu6yZeosTeIy3iYuIe2T5la+gH4dL/&#10;/fs3rBIUEIcRhnHEt+/fGC6RpugkAUuTgvKcZVb19Ypqt5P3rsW6cEjiWU5po0Ydt02LcRrxb//2&#10;b1jXFfv9HhoiQflYjyBwEpTBctEkpodhHAZ0fYdt3TDKEjT0A/K8tO8AgHxWgUVbLwIYEF1eTYKU&#10;57mEYjAHXxcahi3ECEInIAGDOnL5roPAoW4aaASmIrJhFMlnu8rAQgZQ/SEAhMmmeXiQ1D42Q9N8&#10;rp4JZVBV2rmtlC5dLhf89tuv2FV77KsD6utV+iF4Vyn7yL4LPidN0yBNM2Ob0zTF9+/fsCwLDocj&#10;KmF0eC7GUNM9U9m4hGpYhEqYVXrn9X4PNBxCPJCAyKEd1EOj8u5pmq0nC3Kcp2mKb99+w93dHaIo&#10;Qt/3xuqFYYDj8SSLDyVMtz6pStB19XuplyqwO3AUHwjv1d7AkDRNsHkuT4UEn6i0ses6ZFJGR7kW&#10;PR7K7KtiwMoW29Y+8yShpPrl5ZlJUSKhTVVCOwwmKdRggFiAOMaBz9BIYAZVUN6ldQZ1zYS4PGch&#10;KpdBfxu6sxRVVVmx7MvLC9ToX4lPRaW47IeYTRarfslbyiPBweu1xlnit8uyNACWWv8Q27Jgkztf&#10;vUhJTBaMZXHeWuo1cMV7YJalJZeW8lhSvXRY1+WOkjv2kFVlhT//+U/4/v0b1MP28voCDYnoul5k&#10;1848TSrhVcDTSSz0TV5HcE1b4C1BTQqhozBEPwyUN1kAjmPceBjan6t+Fzgn4Lq3mXuTaPs4im05&#10;TtKUvtBxRJJmOhJYRDoXHi7/u90e8zKzUDfNJHWLn1UsvmkvLCYjzo+w1MCyFKmUE8VQAC1hzfNC&#10;5IFMo/O4SfeHfuCyoSUcalhbRHrjRM6kdJpuLGomj6NYNM+rHRRsc2V2/+PDE378/KM0HVP7Fkcx&#10;kiT7nRkX/t0yIUjH48MT/uM//iaRqoLerKvMh0yjmqZRzOgD4iiSC9VLetOKTiLu5mU2FiAKY9OT&#10;BmH4LmNZpVmSmCVeFU3v0JQh1eYmSQIXMB1lv99hHAb0fYuirNjW7D3WbZEXcsbhcMSHpw/w8Kjr&#10;KzTdx28eh8MR1+sF43iLc1SDph6+uqRpM6QaefThA4gKxFECLVyaZ267UUR93vuG2k1SIwL53fM8&#10;syQERdtmSfCIkxhZnjGRRs0+IonhJg9hV0L7/LjRa6FdLNrJ0BZETWlQf04iZUXTNNiy1nUt20nj&#10;BJpYo4lJeV5iWehZKMvqnZk9gHpClGmIokhK+Wbs9jsZhDLxoERiwufzPk9EK2NZ8PTg1Di9n//w&#10;B9Kz4yDJH7fWd5XiaMIKs9MXk1spgh0EgX1vukjpgqvL1eFwFO03NdPTONqQn+ekVJ0To5lonhfp&#10;UpkEQXt6esL1UtvCrElbdX3F5XLBMAzQMjlFt5qWDND7FKppmhgkkKaiA6fEBU6jeDc8PT7hcr0A&#10;XgedTWJciaofD0fAMZGILGOFsizw8vyCcWID9m63I7Ijkryqqiw6uO+J2Hl4YKNPi6lPrcivpN19&#10;mc34r5dZkmTQks4kTpj4BIe6rlGWNLgmaWqa6XVdRbNMhFqlDOu64Hq9ygKvSKDoz2V4UL+UslZE&#10;5kmFHw4Hoc69IECA+n8SuTQ2fzMdFkVu0iSltfkcOWx+NYSYAwp1wdpwXhQlAnkOATJwaZricNij&#10;kPx11VB7YZghkaPGaAbaBOVMupembFKfRvbmOOdQ5DnblSX1LpZFk2btToZwLi5sTWd3QRDxnInC&#10;EJGwreM4GJCyiMGW8rkbO6uxwMvKYePxgX0DTdMa6uvkPKwkcWpbqX0e5KIPwxBFXlAuKn7DIi8s&#10;0pzxsjfAq64bfP36FYfDHg8PD7hcrvj69asNBvA0QzPFb4+mqaH+N+0zmSYuXQqQTTK4AN7kbGEY&#10;oq5rAE6Wu0RSf6Z3nr8VeV7Ae4+mbpDlmcgw2LGkOmr1aqjkM00zKQLlvZLnBf75n//ZtPBxHGGZ&#10;Z5FsTHLPk5WsxTvjN7aVawIeWSQ+y6M0vFM6E1o0uC7+tyLLzNLD9IxwIhlU9oORn05YX3Zg+U0j&#10;vUP7e7d1Eykstf1JEuNvf/srHh4erUw0CslM0iRLQ7GyFxp+AHicL2eyeAGTIT9//oyvX79ZuAa/&#10;NrJGCjCQMScIut8d0PcstMyyDEVeQpMidZDUgJXD8WhSp4eHB5Mo8bMMjE3nvxvh8+cf8fj4JPfm&#10;bCypAlf0aywip6N6II75Tmg0Pzu4auxEJqtIfZYRYHh9fZXFkIE7Ckx0XYe70534RPgenU5H6aAh&#10;6q3+SfXvpVmMcewlSYxAqQKb2nYdxzHShKWN3gMaSa6m+E+fPtkSPkiqkvdcmChTVD8HwfJt26yb&#10;a1n4vXqZ5ZSddeI77NrWklJppGfkPyQlchwmRFHAgJg0M2ULy1FHO5eZpkoPiv3sAlBpHxAXztSK&#10;VrkMULOuRaeBqFqUIdGQoUTSHDVMp5BAG+ecpVtFwtI70GMUiVxuFpA8DEMJG1gRRrz7/LbZfKP3&#10;UxiGLFDMUpZze49dtUfXU3YVxTSfOzjzN8Vy9mldRhSFmKWfRyWK9JZMCMMwKPjSeqRpbnIaxk0K&#10;PRtyy6LcKUQo6IUavbV0ygstV5Ul2pbRZPX1KqhMgePxINruBnV9MaoTnsMNH0aPKAxwuZ6tu8Fv&#10;G5KU8iXnAQGeTNeqZq4wDDEJGpEKeuLBMpQ05SCdZQXUd5Kl0kC+UNKl8hO9OELxqnDIkstuGm/D&#10;skiYNkHq0yxDliYopXBNDVkqp1Btdz8O3CbFqK2GmuPxhKIoMMuB7z09ABoxHAQh4EizMUqvMKmU&#10;5jFDJWtipNXcb92cD4ej5SBrUhIH7kxkaJtk5gtiIGZrlbv5zdNTIM2vXOx4yEVxjLKoRPedmlSI&#10;aBSjH7ms0TzqZEAkWkOtaSTLlMqa9BKFfL/LyiUiSVKMA79rSk8ciqKyg53xzRwAVV6hP8c4jaiq&#10;nbE+akbve+ZiQxZRRSw0lY3oL83iuhi+T+DQIU07JBIZyIn0RXZYOhcIGr9CC4m8134RGMrVNDUT&#10;xuIY58tFqHDG7QXBzUuliMW2beLLYFvq6e4O67rgcj4jLwoEgcPb2xuKohQmi5cJaevUPAI0LbKs&#10;LVW2LAoFkeehNC+zDLNM/8nSDHXdIHAORcEDsWkajONkjJW+Ayr50khaeqkY0ajyDw8KQtu2M2Q+&#10;DCWGWLxJRHm9sEdM//jw4SPGccThcDDZhWbaj9Mo7BKHzi+/fSHDIMi6pszw+XHGZjFqlkvV0I84&#10;n9+E/o4NDVU0VhO/VnlvU1niFWVdxNQaxbGZacuyhBf9LBuVcxuE2qZB3/f4y1/+gr7vcb3W2O93&#10;1gWgsqNM0s78tgmKdmsyVlaiENRcpWk8D7WAigmCb1Ic+PHjB6RpZn0WqlcPAodIhm/6inbIxNA6&#10;DqOdEVnOWFtlTNk9IT67MMRuV8rCsGLzTCirysrOhDAM4eW/mySJGGYXW97qukbfdXh4uEeWF+Y5&#10;UhamqiosK+VRdd1IK7QXFlIkCBvfuTzPbqjeSlYzz3J5/lqEUWgpPcfjkU3344QgDGxJoLGYQMLp&#10;dJKiw0DetQEXYarhgEp6Bpizn9i/H0roQVGU0K4b7fwBGPMeiIlbkch5mfH09IQ0SXE+X2RxJsqs&#10;LM+6rjgeT6gqItSbNLpTpvMB1+tFGCRvUhv1vC0L5VHKGigzvSyLnOMcTIuCpnay4Q5FWdp7odHm&#10;zjmCB9IvwjZwlmwyxCEyeSJZ11bkpKmkW8bQIsWmqdE0nZ0DTvwcwzDg848/4ng8UubkgVw6HTTo&#10;RBkH6teZMrXb7TFPLN5kIllkhlgCQgQF1POlJZlhQOO4mpKZhkeP5bIsyIsCTuS7WlrXDz0+f/6M&#10;X375Bb99+WJnvn7fKoU6nU4iLaQE/Pn5RaJPu5tUZ12gceMARJI22f2p78LXb1+lffsW4aspY/X1&#10;iloCWBSJ5r06m+w4y3ICGHI3aav5blcZaKg/j4YdfP36FUPf29K32++tQC6OYvRDz/Q/if9VEI73&#10;ZYDv375x2Zd/Nk0jQpHDNyLpKoqcDITMq5rYuW0e1+vFPE/65yp4qGlJL68v6PoOP//hZ5F8EvRu&#10;2qv06ZSgHNGbnJKs2mgeGe83KgLyjNYBSTNTL1CRFwIS8lyPZPHMhaHRyG7npARVWINxGOSeIFii&#10;bJ/6YDIBIfXcCaWoU9Or1m0xn2wgcjsvCgxNQKMslOCNA+T5p+eKywpBsGkccTmfMS8L5cPCmnUt&#10;g0vI5DtouqB6quM4lmSzHGEYRoVeyjcznhqdb0ismn8VCecATXnENLPYKVCZTqwPB+n9ur6a4XxZ&#10;V7y+vaITiYLmI+v/hmGALMtRN7W8vBHgAtNYRxERcRfcEEGIjk7jQ1XqsMwzS5fC0FqQ2SoaCLrA&#10;2EBqGD2iOLEED41O0yhElrHEGCWPeLenXrbvOmzbIoM5L7wo1lQZllRFUYxx6NF1Dc7nMwLHB1Cb&#10;fHUYjWPqy6dRO0gkJWyTFLCIhYZBGCAIqUPsWranqvZaaUsXEOFWDTMfntnkUTTOsV9BjdT6vY7S&#10;DxIEoSxr/G5S0VIGQvvn71I+hmFAluc4ne4wDIP9bxSF1Ilvm9FzmqSihuKiLAx9V617GLKITOn2&#10;tqNxUvXNNL9OIkELBYnM7SDVaMbT6UT6VH7OMCSSqS3uXmhZHQbjmEjOKkZ6RbvLkuVLbdehvl5s&#10;qQsDDvw3JuMmSdNYOpUjqP5zlZdb3zsvz2YmFPAsCItGyrqAPR3qDVGznWo36a2gVpvxsHuUZUGz&#10;qXN82SVSU4skh2HE09OT9AUwqeqHHz4jFvQtTmI8PT6BzdRMmiLTxKVUny19RyjDmnA4HI3Z6fsO&#10;x4Om/9APsG28ILZ1k86E1fwE67ulAoJ0eU85m37OGvcYSpzne38Ln/3AIllPp6MwGjyo27Y1eVie&#10;5ybF1KhG7RcKw1DQKn5ff/3r/zbqvm4apAnjYJW9oURLn2v+7pkgbHFC82YYkvW9v78X6Zl647xd&#10;OOyAoGFfW7q1qf7jx48oitKM2N7L8BkQgV8WIoB5xiEyjEJo07QOjTr06bNHppBnzWG/N2kMe1YO&#10;YMkVQSIFYtI0QQCGbGh3yS+//An9wJSSVNDTRQARjXdeFqa1RBFBmlXYw6ZuoN0jeca29E7ih9Xc&#10;n2UZvn37iixlp4yixE1T4+3tFcfjHdKESJqWrzUtJT9aWqjae+eA4/EEbTLeVTtoFLqy9+r1Gid6&#10;TkIZsLIsw/nMRmWVDajERJeorusw9L2VbKmXTYcbRdX1f/hMcllc1lvTMduMZ2EKJmyrR7W7vSNq&#10;An4QVqdtO0MY54Utwzqc6EK8CsvvPJlB5wKcz2dcrxfQX0FfyDSyvVmlvYpCLwufT2XFjscj1nXF&#10;+XzGXliYMOIM4OBMIqKAjDI+DGrIhcVckcgdz1CQ1hgAvg8EiMqykGeoEblKKt8TPZbTNGO3ozRS&#10;JSrsUVm4MKwbHAgU7fd7aDQ2F71ZljIu+vf397hea3z79g2Hw9HkdPSmeJPRUcHAwIXX11dhryac&#10;TkdhbkZsywpNjVzXRRjP5XbOQQDFIEDTtMZSaqKWymk1DXSappvqZLsFD9Q1QQktE87z3EJL1Fz9&#10;+fOP+PHHHwHoz/wC9eNxkQhEQujsfNZSxUWSr9KUZ2zXtubDyiS6mqzqAuc8Xt/eoMEPcRzj44cP&#10;SJJMFppY2q0naCO8SqBU9uQcKM8WUE6fz0QCIrwEIui9Deeghu1SvGD877OEkYsMQyKmaTJT/jjw&#10;2eAinVly1jRPuDvdIU159rRtK0M8h+ksTdG07c1zEoaI4xD19fpOQjvYEjmMVN3k0qnEDjpnEnkC&#10;ybyLgjA0eW4hAUYuCKRkcbpJwepazv4V27aYNHaaJ3p5XMDS457ssgIBCvQlSSzgH6XIZOgcBvEp&#10;JjJrUYJIQLoqdzKT8K7rulZKqRlg8PPPP+NyueD55ZlsWpJAO2rCPCsLpoPAHn54oTW9B5xSRZBC&#10;n8g2KZVS0fF/KwVU7aom7cRxhLZrcbmQrSikd2PRAemdqaYsChtm9UOJowhxnGKVNJV1WWwwVj9E&#10;miXysHEhUroRmtIRkEpaRY/vvRY0gcuMpF3ocqK/jw6bUcQkC10OKB4WioUAACAASURBVCUYWbzm&#10;HLzn787kqN4iUFUSpe2NN0NoJAhXZhQ3k3YoD9NBIc9z5nXLBUsJFjfSbSNSRvN4AJY6EblXGYGm&#10;8zjHHoNl0UblDUWRoyx3Yhq9mYNUY66HXBxp78qKx8cPJqvL0hTLPCOKUvuc6/oqKBZk+VtMz78u&#10;qw2lmzBImhJyd3ePVAydKttgSlAkso/hxu54yMWQCipEpHsQdFaNlUmSigmQl4giooz7ywx9ADSW&#10;js/dMI5kjrIMYRCaB4AXnsbD0SSu/RlKSSu9DvD18aLRTlIm3czzbKivyt3GcULfkXLWpKQ8L7Ct&#10;vMSCgMvlzfjIz6RtW6RJykFP9KJJEhvCq74VfRfUlzIMAy7nC5I0EfSRMg7v+X+HvpfLurrpeIWu&#10;39ZNjH4sJ9u2DZ8+fbLfNwj4HNzf31PStm7WuaOBD1VZ2eVA5G0nOuVIzgcuiVlG5lEL61xw04eq&#10;xyQMQ0FsnV3WbK7OcD6zpCkMmWijTJRz9FY0DQMHdHEritxQwTRLDLUmW0SU/3w+M0a7KNB2rZgO&#10;N3R9JzLEBMfD8QYACK0MD9zfP2BdV9RNQ5mKfAaqsf748QPyPEfTtDid7lBWhRnf4SgrUURcpV+b&#10;tHzr0OBcIJ6KW7eJLlBRFOHu7g4//PAZv/32BdpPEwYBARzQG6IJQPCUvWkM53vvFBfzxAySHmR2&#10;HAj8zBK5ua18PqqqQtd2dpaqL6rrOjw+PuF0PMJ7oOs7FrMlTAD8+vWryIZykZXMIvtkx8PnH35C&#10;FIVSIhmbx0qXKk300fOMPxPNulmWy5LK5zIvCouqresa+/3e4i/rpiaql2ayKMa4v2fSnrLrLLjb&#10;yTLA8z8V+QT87bP1fkNZlKZpHvoe57czjocjQjH5qpSx7ztM84zdrrKFjwNUbhG96jPc7XdS/JVa&#10;Uzn9NGRMeTeN6LqW6VBhgK5rsdvtkSSxmGU3+/1VnhtFscXfJ0mCeZpwPl9kGeZ7SGnPYs+ZMuc6&#10;0Gu4wDxJ/9W8mP/QA+JX6FiQJ89HkStAM0v07wUq5c6yDKfT0X7OPM/x6dMP2LzH9XJFEJA5OR4P&#10;gKdBuSgKmuOlkycKQ/Rdh7zIDayhpAj2Tp5Od3h6ekLbao8PzxCeaSnu7++tZ0Hv1U66S/BOLeEQ&#10;oCp3cu5TjaBFbZqwpUh5miYInBOQcMNutxNf5IyubemlEs+DlkBuMm8w7YtLuvoIlnUx1cRuVyEI&#10;HM7ni4B6Ie7vHzDPM759+wo18ydS9BpHvPcaSanifMBFY1kZLNL3PfK8MLm0ypn9BlTVnsqQJMUt&#10;dIGLV9e1cr+X9KSEugB6Occj89QoQ0fggIBMEscoRGbX1LU9f2SHetzd3XEuGNRfE0uYySQBFOxY&#10;Ox6PeH19RS3AxzhOYN/RBU3TUCnggCSN4SRswzmHQiKotUNjXVfxmXo7d1RSfNhTjpSkCbqWn10c&#10;RaibBkmcoO871Nca2rM2CQOepjkDc8RU3nU9o/wBTPOEqtpBu1J0CZsndnaQvRLPq/g9tLOEc3kC&#10;jYnX+z0WX0rf9zgej4jjVDyEqS18lNAHTKSMKbfftg2VsFzan6Ke7rIqpZcsjAuNb3NgUo4alpTO&#10;V78CizzICngxbetWrmiEGoG8Z1kZHOA87NKDaO4UtXAyLUehUvU09m1ClwcugOZ862WqvRL847xI&#10;uWLR8ob276kkSMur5ndLCuVSXAYcKGVSc3ZZFBis/RyC6CSymDA5YRpZ2MbYvs2oVj5ok/1ZSZxY&#10;z0WeFwB4Yc8TW6JTScHQfGT1nTAPnAwI0fccaZahbVrZ1B2u9dVoXJUfwUlkXpJgk5QCRuxS1qPF&#10;NEqXmXzNb5JwxAfxfavytnlM8ygD070NsYzEnOShdvIMMG9bZWpRHEFbLPngVWZCX9dN5B0lNHt6&#10;HAdD5c9vb6ivV8rTsgxZmiGOtNdjg6ad6P94OFsaODiOVlLnAUlVWA2J1/IdgCgrD9/I0G/vPS7X&#10;i7z0mXkD1mWxF4koe2RaVI25XZcV67IQ/VqZVpFlmTSjTiBKRaRVD6xAzGaa9nBDPkJofObxcMC6&#10;cYBnHjeRTzVw8RDhIqrfr6bDfPjwQeRsRBqKosDLyyuKIrfLYNuYEz7PsyGD0zQhEVmc+hc0etR7&#10;ehf03U9Tml/VwDqMA5Zlxv3dnX3uTAni0kk2iNI1gAeiPvNs4OYiEYQh7u5OGAb6BqhFDVBVJcqy&#10;xLIseH19FdbngKenD/j3//W/UBQ5qmqHum5wPB7hvcfpdMLlckHfd4JU7mQg4nDe9x2+f3+Gllr1&#10;fWeXatdRVgPRVMdxbDn4Xdfbe9g0rQyhoQEWQRCgvtZomwbrtqLvemv6DgKH0/EkUqxBgha8SFQK&#10;LHKRqkwLYp53cGaQV3+ZFgVmWUaae5qRZom0rVN7znOWl77HLXtdtfRBQGN027bWZK/mXEbp8jPZ&#10;PLXAAViY9l//6/+FtiOyz6UgxfVaU3oh+m3nHKqyQpbe0o6IRiqKHtEcv67GWoWhZMFL5KeaTlVC&#10;y/Kt3PpXtP9Dc/8TKbvUOE6N7B76HoOc5QBj3zUdKAz598UJEXu/btBOh1uKnrfhIssyHI9HPYyQ&#10;yLvi5B1U36AmZLVth0TkKPvDwco6OUDyfhzHAXESm+x2kYVJfz72S3FQXiT8gt1RbAnXwAgA2O93&#10;yLJU1AQ8O19f3/D09IR5nqwXSH08er9WVYl5mjBOM/9/Qbx16Fc2mWDjZqhzGIb2fWlZpWrr4zjG&#10;09OjJLzx83Sg9j4MJSo5VbAI0PAFS5mKQtzf3WNdVzw8sLj0KilLLOWs5GeStKZ3Mpqu66FlubPc&#10;F9qyrMlbVni2rWCkaSddQgs06MM5Bs2kaQLtR1I5oqZgLQv9kae7E8Iown63w/39vbExOkQfDgec&#10;Tqd3csAVmmFSlgXvXFnQFMz6+PGDhKNQYTKIPEg7Nhj0EpmigEWvHb59+4a+6zGMPZZ1QZ4RzNNF&#10;nVIw3lGUAoUmR+ScwmLhXMpxVZXy/PxsC37btQiDgBK5ao+vv33F8/MzRnmfFKC7u7vH09OjAUw0&#10;GJOVenp6+p1MqGka+kYlDXCcJmPzNDFwk/S2UGancWKc9ipy6TxnAqEame/u7hh1/q6Emgs0f//T&#10;6Sj3u0gwRc2gpXnqq4WjTMrLHOCE4aaUWMI8AFM1EKyiRFjP9CiORfjN5u04TjDNI67XC+7uHzBK&#10;Ga0XX2Qq4TdkVVKZH7jwMsY3wbqSgdU5VBeibds494JzSVVVFhM8jqPE8RYWaa3nixbX+m1DHNJS&#10;QTBkD+2uUVZEQTBl+sN1WwuVNwFEYrT1mki+yJA2z0FSImkBmORlli9dOzE4vtOYq1pFFzjkEhun&#10;pk7nYBrwVb6MKCLSyWF3kcPlRvdsfjNEPJSfW+nCyQyZ1DJvgsBrIcoiC08k5uZQGRXHXopEIt2K&#10;ohQZ1AZG2q1INAVj498bRIxqS5NUigq9fSlhyOZwYyA8rPo9cNqFIdGoon1LJBtZU0+4qNxMbE6W&#10;HB1Et80La0EpxiolhNu6iWGfkpNlWamD94xiU3QyiiIrVgyCAFmayZ+7GYIVygI4TaM8lg790COO&#10;GNV2M1BSI6mGwlFMURbzFiWmx1Tjlka9pWlq8ZjzzIeZJi9eGm3XIstyPD48iRQksUtQ9ZmJyKY4&#10;YIfywrEvQ1H79+lUauzVvH6iMJ4JNZu31Ak1Pd0Yi9sSQurSQ1ukiZyVpnPVCDr9PLkQLAijUBZl&#10;NZRpBG1sf59qlDl07eRgXnA4HBAKMqodAN5v5ttYFiJY8DyIi0IOmXcBDnqpaOxjkiREgOQZqaSb&#10;Y55nfPz4ER8+PCGRDPhtY17+OI5cdCWUYRZjHw9IGtYvlwv6rjOZpJoptVTy5eVFaHQ2uYZxTBN6&#10;kiCKw9/J6g77g/1+8zSLcZmJHJ8/f8af/vRn/Prrr7iledEAV5SF6J0LfP/+LM86fw4X0Fyq1Ly2&#10;NKtvRodvLb/kO6golrflUgtMNQY1SWI0TW0LHQsUO1vQ1Lez2+3xpz//GU3dSIoc40jnecbhsMf1&#10;eiUwsHmM02j0vvqK2rbF6+sLBzRZRlWbXF9rZFluMheVK6q+mMMqB526riUrn/IOtgrzTB4nxvzu&#10;d3v+54sUWW1ezloCDiwFpdEyjmPUTY2mrXE8HlEUFX777TfzHmhgwih+gywj4EQ54A0J1xhxHcq3&#10;bcXPP/9sKCSgLdcbtLfncrng/PaGbV1tOUykIV0ZPi5ADAW5XC4oCiYoaUzk8XjAtsEAGvWyAe53&#10;oNDNyBpYYSdDLXpjIhWJ5Xc/oGlryKNrwIZzTpA/LhlkSKV0TL6vTr6/QLxoqzSQH48HRBEz7ANJ&#10;UOq63pIOVRK2yHKgP0tZFsauF0Vud4OTYdyAQAk5iKJYWMUJSZIy8lPOiCiKJdVoMkmIvjMa+T1N&#10;lJ8AnueTvOfzPBPUA8yfoe/eKilLSRKbmVlDTDhUbrakaMjF88uLAB6igw9DXOsabdfJXThbSpqX&#10;hAaqJygLVJVEJAVu87wIo8kzLIrZF6Fljtqk/PXrVyufJGjBeGpTNXiWQ+ZZhpfXF8BRGqUgqIJC&#10;+iy1bcdZKaC/5nqtRa6ymmxGQ0fKssK6sIUdoGR6t6tud5OAacpW8Vmikfr19f/j6r2aJDuTK8Fz&#10;tQ6ZqgqiATSBJrjsIWm2O+8zP39252m5Y0PZALu6qrJShLpa7sNx90gQZjTSiO6qzIh7v8/9yBd8&#10;+PMHfP31N/jpx5+wKlZWMqvy6rdxrtoDstlspfyUwShRyEFWpdpUQYy4vb03yWAQkNkeRiYeTtPM&#10;+7LvcTycUMnZR2/TZNLm55cX89XQV0ClS5Im6PsOdVPLvUy5zqJArcs2eg1hubnZc0bse9zd32G7&#10;3uL5+RnH4wnH4wmBpAOqzFp7y/7L3/0d6qqWMzsnuCNhRfNED+/Ly4v5+7q+4/Ml90OapjR9j4yW&#10;nkVlQYUB31Xf95HlOWL5M8ZpwnqzRpZRav/99z/gUl5wOByx2+0QJwlmWbp0KX4b+KFeHE1wUxZt&#10;GgcpJV1M+XEFTAA/8EX9wLOavScLhqGzpb9rWzQty3A3my0m8cWFYSjSWi7ng4AxvIsXSXZ03fQt&#10;1e4JLQxhI1Rb7LqOtZ0GQWCMhvZOLCA7oQeJPqCqbQ7EALQsRG9VghX4gUmmNMf87//+H/Ddd9/h&#10;n/7pfxvV57hMdWDm/JWancRLoGgS4zQ5KHe9FhANRO/8QJB4pjPNWMSZvwhaQMrxmq7Fw3mBmnuo&#10;c9W+g6HrTWdLIw3zl8OQaSjLQtmD57mIgsiSEgAOUotEUa5WjN9UPXaR51gwo6kpYfF8T2QSZHR8&#10;+d04PEGQmlg+D2pE6SHpLdGmaRto38kw9GKKDbGIzp/pUdTraQRukqQ0pE+TSYe0zEm9Gjocq+kc&#10;gpoyO/pqUGVqhCtD5IC+62z54eUlB79cYmp0mufFiv80ipBUNsvCJjngqHG+GswVxeq73uKVXbkw&#10;VZ42i2RNDzYWOAp6KhfWW7SDGvRF/ocLhCZaJSKRaJpakrG4nr2VMaiJWDXH/E4dG6Tph6CWsqpK&#10;dG2HSNiv7XZjBycNtkQEAUhcdGBmXk9K+MqqZHGmGUJza8emLI2IcFPXInHoUVe1mdFvb29puhRP&#10;R9/1SLMM4zRKgsiCoiiw2W4xDLzkWM7I9zmUjhzKBPi8q1SA3xOXJOreHYkGhTGfyhqNIucbxxFl&#10;RaRII4QVRfn48aMMgVwSPn3+ZPGxeZ7zgpNyOqWMmfJzjc5MkkSWmF4WaTJ3nutSWy6+AG1NbpsW&#10;maRAaYTk9fCeoe3cHGQ9jJJpT5YPKIo1np+foH0SZVmhKAp+dyUvXziwLpn9/uZNIIb2eIxSEOoh&#10;8APUDSMX9ZlVKeR6syayJgMyjYYjTqcjsiw3YGQaR1zKC9RIfzgcEIof5vn5RRiPFTR3fbvdAgvQ&#10;CdJ+Op2wiKxls9mg63o8Pj6amf94PBkQpcZzLQ3UclLts6mrRszEymo7+P777/HnP39A07R2Jmm0&#10;Fxvo2c5+Pp8Riv/EIr0dxyRhKgUpigILgLZh78K8EORhAINvKDtZcw6PKssk2+T+Rs6iiDc//9DQ&#10;4jghA3A6nnA4HARQS6EpdirZZSCHZ0Ozsr9a6lVWpQWjeJ6HIqef6v1X738jm1OmURcsPu8ac63L&#10;5gztLYiiyLqUNNBgkAJezctXMMlxOLA0kmZHVmCUsz6wolTP8xGEPqqSHSP39w/I81w6IHpjszXt&#10;SbsTuq63n+dyvqCqKpGzadKSZ/e6LlFqap3nSdB+SlE0Plxbluu6oXF8ZvKe48BS8LQM+MvTI2ph&#10;HbMsx267xcvrK9gjkiEMIzw9PdmirUOV4/7WQO44kATBBWV5JhIPnrm77RadoPue5+Hl5dVYR41I&#10;DsMQ+/0OeZ6hF/nZbrdHWZYypPJ9TdIUZXkxdJ7pgrFJrzTGuK4qZHkm3Qk0fd/e3sLzPCuV1Xhn&#10;duQUxhRp2Z1G1E/TbE320zybDL0fBiRxgrv7d4DIclUtoJIigiEENw+Hg32Xes6RZec9fDqd4Hou&#10;ihUDLuZlYoKdyn+E/dXoePan/DZu1/N9PNzdY5Gl9vHxUaTSufWW6EKsagjPc+FLr0RZlgYcOo4H&#10;LdGdphHb7Ra73R5t28rZP8GBi2GaEEUJsiRDVdXXnh45x/q+l3SqQAB0ghCaPHopL3h49w5//dc/&#10;4/e//wH/9q//Zs9ZmqZwPPolHEe9dJGFCal3TI3abVsbGKax7p7vWRCQgry6ePeyMKYpzfFahux5&#10;HqI4Rp4XBqCez+w7UuBuHNjTk4n0PRSv1zAM8LI0Tx24sm1Pv0G2VdLhOFxAPN+DH1BO5DrXbgyN&#10;sVVTORbSRePEzV/pUNXbLss1V7vrOjMNO46Dqq54CC0LPn/+BE0f4fC4QE2Uaua7mu3YNJlI++Ek&#10;mycvV0c+LJ9axpm6eyyLUaiAY180s6L5p3ZdR/O5fB6ToOcLOFRrigkPd5YdRVGMBZBoRbbIqj59&#10;lo1xEk8GdXFamkXd9Gq1to4PRXpssBh4kDsA2q6F45DSVVpfi790QaCMg/SbK79PnCRcCuoa69WK&#10;betdA9fxTL7WtpR21HUjEh1ewJ7vCQXcmdxIF0qmYLlCmyUmu6jrShgKxs2WVcWlSxYiXeT0Iqe+&#10;MhL05IL9/gan0xFleUVh3+ruHWGLaLJXFozDPosRGRuZpRlOpyMOx1ckCWnvLGNbqy5KnsiclCrs&#10;hx7r1Vo0i7N1A7xNvuAy7mIQyvN4OllxoqKzNO/G0mBKuQrEODgOI7Q4aplnS+pgad61lEeZCVfh&#10;UYffL6UBvNC1fXa92UgYgm9omOqrj8cDNBLVkRACLdSapHtgGEd89dVXCIIALy+v6Pse683GBnNN&#10;SZnnWeJlOcBcJA5Vvw/935oYomwKewjUf+RDjdrr9RqAYyZvHY70/DidTmLW59/98vKKuq5sCVNm&#10;4s9//oDtdittxLX5wvRwVP3/fk+DrZ5dXdfi46cPpNEdifZdFikvIhvYNC0XX9/nYCo/S5IkcOCg&#10;63tsNmvkeYHPnx+RZSmNyH5gP8+nT59MLqOmXw6fo5iGpVnc8/Dw8CB+OU/QJi0BdLFeb+QM4/MQ&#10;iGzxfD7h4eHBUOcky0T2d11SmMGf2Pd1uZylJ4LMddd25pdRU7o+Q57rIREmLwh8xHGCOI7w9OUR&#10;ZUmfSZ7nWK/XtmxqM7EnZs0oCnE4vEL9JlfWgNIiOECeF3AcF67j4OX1FY4DnE8neoqkpCsVL5VK&#10;WdVcHoZE1l2HTMzxdLIUoq4jyLAIqke02jNGi8lBriWEkX0MTRpQ1w2HBNB7qOliqpumAdUXuZEE&#10;iUwz0jS3kIWmubZu6xnExKbI0Hme/5FJrxgAQdmHeiU4UHeiv9+jKFZWIKqGfYB9QpMEJbwNglEl&#10;gAZcsCyQZ0uW5TZYKJpO+SPRzcOBZ8NqxQHk+elZgEjP2GE1/WrfzfFwMOaaZ8FgYQ3LvIhU0TeZ&#10;Ute2+Pz5M2WcIgPT+/3+/h6H44EdJVmGIAjt79XPdhKAR/1R6/XKDOZ1xRZzIvgedrsN+r6F519T&#10;0JgCFSESAOyrr77Ct998g2++/dYYjWma4LmeyN0mnM6a/ES57jTPMm/4WBUrOY9cOT8L8x+q7267&#10;3UEDb+KIxmU21A9Y5hmtpLM10qXDVEfPFguNjz+dTkxO6noMEkvryrK2398gTTO8vLwQ/JTBcppG&#10;6fFhSuI0coBmSEZojFee5SbHLQWAiWN2qCmjqgV9g3SdhWEI1YdpOpOlK8UxXl5ekGWpgWdmZJb3&#10;mgE8DIcI/MACWG5vbnF/fwcW/00WfRzHMbIsk/AIsj+61K3XG5HlhpL81YkMi8v+zY53w+Pjoyx2&#10;BHKrusIyEzAkWEaZGxeVDvOyYFWs8PVXX6EfyMwq0DmMvQGrGpjhCpM5L1QFaVDSDz/8gOeXF/zj&#10;//uPXCDT1BahWRLqtKBTQ3LGaTDWlHMt7Qyux1lA5e7LPEOTrVTFokZ8CIjjuhrCMhtrw3eKCZ2j&#10;hh+IfDJJYkr25C51nWuQ1DiO8OA46SSIgOobZ2lfVCRdLyktJnOca9GIypNUQ6ZGU9V3j8Mol9cC&#10;TVSIwghJmiGQS0UHRHZuAHVV4enlWUzOHAJ9QcbneZHhnvITIgX8xdu2lZhWX5ooA1t+hmHAerPC&#10;//V//lc8PT1BM5VpzPbtodeLdxhHO5DHaRLdbyTRYYzTdR0HNzc3mCd2ejguLwqVxQzDgGXmZbTe&#10;bLBaUQNd1RXSJJVhTNMVeBC5HtMd9P+vCCIp7MCGRyJhrZn0xnFkh4HkYjtCi3WSQZ4mKXwxRKUx&#10;EwrWmw0Rqqo2BmKRy7PvmbPtOFekWX82shIzYtmcR/n3V8kA/732dDgitWOGPztdZnnZ5nnBbrez&#10;v3+Q1KU0SaD+j70cHF3bYLvdSaoJY1V1YFJZ0CjSDA6d0q7c9RJdyYutrir4QYA0yYQqphGOcYG9&#10;sVzTPKmxySROq1Uhw9cgA7b+55nw4XkuolgjRYlkRVFkCwP1vL74nxz573hmJvM8FhLpQbJarWjE&#10;F9pdY43ViPb6esA4skPjfL5gv9tDZhcUqxU0YaLvmZB1Pp/w5fGL6PA9k2JVFSVOruPYgJllqQxE&#10;jrGLWtp0LWOihFE1y9c0EcoY0yzDJO3EaZoKnR7jfD6jLC/XoVr+zqJYCSJ4xH6/x93dHeM4+wG/&#10;/vofWK/X+O///b/hX/7lX+H7AfI8M2ROvUEaG0qWwMWnT5+wLBDzdYmqKpnSUV+NdzQhUop3PB1R&#10;1zWylEwQ30vXEHdNfImFXYnEgzJNM+Zlxvl8spCFoR/gB2QN/YBAwKdPn6EpJaOk5VAOEgIO08TW&#10;qxW2u60VMukArb4DdhVUSOIY8zSLVGgyg3kcR9jt9ujaFj/++BPKuhKEkoubMrx9z7+b0iia7/0g&#10;oDRRlum+H+z3S9MUvkiRxolx0L7nIxP53TQv4iHjYHk4HIkahwFC9ROYNyM0n5CyP6oZ5kXMYV07&#10;DtbrFZHRskSW51Z2p9GgLFo8oKoq/OEPP8F1mJN/PB3w5csX1HUt7BSBlPVqjQWLLOkZVqu1LaEa&#10;ez2LdEXPk2kiO6l9EHEcYxxGnM4n8aPQM6KadG3tDXyR7gozoEyAsiK65BB8g/wdrd2LKn3QIXiQ&#10;VDpFrgGazZM4sSQp9a0dDkckSUpGYejlvU+EuVXG6QiNX8/SFMfTyVgx5viT5fry+CiMAd+z8lJa&#10;Gh+7HQKsxbdCQGeC6vyVwVitV7i5uTV2jmw7zzNPvIU6/GdZCsARaRh7KXSIjOV9Pp/PAgTxWdA2&#10;8Cim7Mr1rkmF0zSarh+AhWQoKHI6HVDVFbI0M1msMm66lAzyGeZ5jqenJxmUIwE/nqH/kJ26lsyx&#10;mNUxX2YgfoqqKqHdJ5OAQgSkKlwuTMVStmSaRgMmbm9vsdvt8fr6gh9//BFZluF4PKAoVvYuMALZ&#10;FZ9AYsO43ku9dCLou8Xh3TcZ+ziSGYcjhY8+W73TNOV5ITLsZWHrfZomliJ5lSvDyoeTJJWSRY2x&#10;drFaFVit1gAAlSq78m6rf0pllucLmVPGFHMIZtmxh6apcT4zoen3f/VXwAJczmfAuTIGGrDiyUKh&#10;cljtNtnvbyRa94Lvf/gecRzj+fmZ5a9hSDlrz261PM9wPp9xuVwQBJQjp2kKlgN7eH09MHXVYaKk&#10;L6mAypLoPcL3h6D05XLG/f0dbm/v8M///M94fnoWT0UGz3UNyLmUF2w3G7bTi3+iG3rEUWxSR60Z&#10;YJdMbHJPMlOiVvE9uMIuqxQsDAM7FzThUpUY6g+dxglwHauEUMAky1T9QSWAsqHLssBbFielbcGR&#10;4Zoxt+M0QpMUXNe12nvIQsIs4KvmUVM5jCERFNOX9AZNqJonFosEvg+Wo3WG2tIISpZllgeRkqfZ&#10;2BPHYfEajVKLybmiKBLfyATHdRFJdr96LzyPme5t2+Ll9dUuE8ARZL+T3ovZUFAuM4s0RrL0ahpH&#10;tp9LytPXX38DzanXdJkkSdA2DTRRxJcLgmg9036iKEYcU1JBhqdFEEaIRXriuPw92U1BycBmsxVG&#10;6Krb9X1fvCMhPNfDpbxQAy1m+WEYMA49IyRFSgMHYrKSuE5PSl9kaLEmctEID32PoR/MCAgsVm+v&#10;2mVK4zxJ//Hgud4VUZYEDi2OStIUg2Siz8uC3X6Hm/2eiJUY+rOMDc5dS7rd8z0kb0qS6pq+H23y&#10;hkji9OJTml6XR42A1Ihj7S7RS0YXyAULbm5urO08y6n9JrvXmUwkksVAPTdaKqjGrk5QSX2OND1J&#10;E4vodfGR57ml12jmvud7lii03azx7v07nM8XPD8/mU66aRuTz+iBXlUltrsdHh8/C63LeNuyZCxd&#10;khABpmzGwfl0gi8obl3XyDKmSTiOK/QnJWImYVhoSvb9EMBsfwduIQAAIABJREFURvc0TYxyHYWS&#10;7boe+5s9fJE8Nm2L/X4H7VrRJUsp37u7O0zjyGFvHOzgiqIIf/nLRzw/P6Ft2Z9RFCv8+7//O5I4&#10;MZaEEX9EudbrNQKfMdIAbBFmZjwPazahHzFOI1JpZm7bFh8+fIADIBMfESUlGhfNZej5+VmevTWS&#10;OMbt3Z2YQ1vxKAU29EG8U1VVm5Tj8+dPcBwBc1xHpGaUCG63Wzw83Iu8xpdh8WDDHJ/TK4I/Tjzv&#10;tHVbEUMyFRdjqDvpKdDYz7quJY6ZA0ZV1yaFUHp9tSoQBD5Op6OY15k4tNmsrcvB97XYk4WofD58&#10;kxGezyczBavMsapKMSGSkld5gS9yxDCK0LUtTqezaNtZNtX1HeqmQde0OByPqET+p43fDBjgMJRl&#10;GeqmNoS1LFkQen9/j++++060zlxy25aIJH1lgbCXk6Hf6hd0HA9RyHePZx5N1kyZG+WylvhjiaBV&#10;SRIc0HMn8irGXfsSC8nSrqpqTCanfjO9ex1X4yb5rqdZhvVqhcAPBJG+ttQDlFhcWV7YHeM4rrEk&#10;bdsJ2xrgcDiI6Ze+PWU3RpF1eb6PJI4xzZMl+QD0LGq60jCM9B76BEM0Ipj3VGDR2+vNxhLdmJrF&#10;GGIFK5RxWRYYiKS+jWmejKkIhGWkGRVi4B4QhPSYaN+BSgy1X2EWuYp6DtU7p5LIty309DqFdsZq&#10;UEFdVfi3f/tXOA7www+/x+PjF3RdizyjX2K/26OT1KO6rux3IRPvmrFX5bmaurjb75BnOZ5fXlBV&#10;pQ16jvxcmjrEIuMAd/f35ldblmsxni6hZLeuBcDLQpB2u91hu91Bk57UUzONBBW7riPg7BMcjJPI&#10;wguoPmhtNuLQTGbtu+++s7LRQaoHegFKbm726Dp2ayiordK4SCJSNZlLe8ZOp6NIkAIDBTTmumla&#10;3Nzcwvd9M323bYONMBYvL884no72mRjDKOEyGijUdb10wEV4eXkRuajzWwZY3hl6m+h7Wq1WshQ7&#10;2O+2IsXiOcQejk4Khxucz2dZ3q7l2OqpUkDWdR3UTSNgMs+it/fX4fCKpm0QR5RkTvOMtmngOtLP&#10;4XkSG96LpGtGkkTGnnRdhyRm9PAwMg1rnqje0CZ6nX0nMa77QYBU2Cp91zUQStkaAFcQaZ7NO6jK&#10;H5Wie1EUpbppaXv0VfPOD4QbONF9Np7C0iMmMeepTl37NFRqogUmkLQnldYMPbVwSRwzh9695l5P&#10;4yRUjlBP8rCw/RDwAw/TNFjbLjs3pJBuouZWqTzNLV5APR/RxtFQFJV0XWlX5hND0FnXfAfKvvRS&#10;2jdhGEc8vzyjEURFE4FU768bPZEBaWidRmlSV0Q3sGEFbzRzp9PRlh/GvMbIstSMoo4D0cL1xiL8&#10;JqVGBoBp5HCqWfzzREprkN9XB3HV+/c90a1IXq63jNRbym2cKBkLwquRNo4juayEvp4mFDnj/mgO&#10;9pHnBdqmwbzQn1HXNVZFgWLFtm9tQNbN/HiiYZUX2mzM0rwA2+0WeZ6DTbaU412jBh07ZCLJAVcj&#10;rpoj7+5u7aVZFk2V0gbps+hYPaN7GUnMyxzLgjTLkCQxVA6l/iJNDVKvhhrOtOxPW4E5QLJXZhxH&#10;nM8nM8v3fY88zxCEIS6XUrKvaQA9nU7wpCdms9mK3KAUBJjD67t37y3h6nw+I89z+OJZStMEl0sJ&#10;9l5M1A+LpIHPJWQhHIz1G4VxYhRgZD0lbO0N7TtwPQ+Owwvs7u4e/dDjfL5w2Zc43rpuoM2mu+0O&#10;/dBb2VxV1xiG0RCU0+mEsuTgpAummlJ1WFEmVUMINOmJaDw/S5UojeME12HQQVM3KPLc0OamadG2&#10;jHHUYVQ1+G1LaV9VVVyCuxZpmqGX7hrVXjN154w05WWkiGQYhuL3uJhmnzG2lL5ttzui7euNsYpV&#10;VVtDscalKivoOEDbtCL9ES+XH5i+X+MoGU+8SKSob0OUsn5N05g2X8sut9ut/cxJnEBblrNU4qBF&#10;Rno+n9B0raDAqb0zlcT1apiGJiddm+VT5HkuUcVsSW7qBgsWrFZrQ9yzLEOR57y4RNoXxxHmaUYQ&#10;Bcjl+dZuBvU4bDZbhCKnSRKVHlAG2g8dwiAwuaEaw8kqutCiRvac0DQ6WtY/kev/3HS8iP9Fgbco&#10;ZArfOIxyxlUIo9iGdwXnlJnrey5xaZpYy7wut10nzLT09GjqIyPGmU603+9Nitf3g8nAurbDzc0N&#10;NM40imJkEv96PB5NFsh7jyzWKO3UBKn4zgMLPFE36ICkMj712vj+lWW5XM7y7zlgxzHL4hxQBdEN&#10;PeqSnQzqzZsmskUqu87zQp5NBgqcz2eWkyaJfRZ5nkOjsOd5wmpFj8HlfLaukX6g/8PzmQqnTfJ6&#10;XysABJDZq6pKUgtHSokd17oReJ6Q6QJUQuvTA9A2uLlhH8U8zcjyTFhsRn9O04RYfEye66G8XKCt&#10;0+wYYhhN07Qmr4skwthxXHz3/XcoS3pXNAFqmkYcDq/Q4kjXdSxtUoEgstUuSrlXt9sttDjwy5cn&#10;aO/N6XSCRqFSEtTL4s00wSikxFdZCS1Y1OdFB+hxHPHlyxewLG5E19PvoQFDv/zyJ9ze3mBZNOms&#10;wLIs+PCXv4DJhhn+c0CLL8E85/MZm80G680arZxvd7d3SDPeA6Ga0PtBWNrZWJjtdm8zLeNfe+vM&#10;IViWIvADvL4e0Imfo5SuN7JER2gdgus60AJJYMHpdJSuOS4/+jwDV6ng4fiKMKAH5zpvB5Z4GkoS&#10;VZqmFmwEwEzk0zQiLwrEUcyleprsnuEi7CDwA+mJ4zwS+CxV9jwPh8OrgavDyGeULO0A37sGBaUJ&#10;Gf+qYiCBeknU36VLPj1KBGI05GWaSAoEQSCLdmNqqSiK4MVxmmqah27u6mQf37Si6kuq/3BgHWS7&#10;4fCbSQSmmpW5/fLLGafJNOQ67Cp1qBtVLxIWx3GkCG4xNEhLTThMLWaqhOMY+qEIm6IZlHqxrbLr&#10;W5F2JdBSMKVYsSxiINRuEBqPNK1JZSG+71E+FMdEb4QWViOhyibYMnmNINN+iSgK0YsRTovsimIF&#10;B9cmbcrMiBqGQWAvnrafHk9HZLJFjpIOg4UMkaITg+SSe4LQaOY/jaGOUGgc3Nu2lwtDt1XGepaX&#10;MyydQ1AhlsRRY+9JHvY4jkiTGNC2WvH8NPKf1aWPDILE5EmJnS13wq4wwnQSlJFIdNPUcggGmEem&#10;zMQxy200oo5LJH99lTQtMiiu1xuUZSmLE6B9IafTGdvtFprUpP6heZ5sWNJW+XEc8PLyCsdxsdls&#10;+Fl6YqDHIs81L9ehH0wyNApLoKV9OmBwuOvN1Pa23fTm5gaXC8vKttstfN/H//pf/x/la31vKH6W&#10;59DccgCWEPPrr7/i9vbOkixOEgeZZSl6OfjrujHN6zhS5jgKtVqsVkgSlqG1XYu6qg2dmKcZx+PR&#10;kA8d8M7nE87nsyRndfC9wGQnVVWDek5S+J7ri9Geh1OeZWjaBnVVQ+O11ZCtyCzRUdfkUXmeSYpS&#10;IpGpi/iEKJs4ChNwd8cEM4IW1+SbBQseHx9RN42UxlGGdzweDbXRZC/X9UyX7jhAmjKnfp4Z7jAK&#10;GzONEwI/oL+jLlFWJVZ5bksLfwZ6c3a7vaGpp9MJjgM8PDwYk3E6nZDEMcqqRBhGxkD4QWDLsKaJ&#10;mMRVTJFsW++wgAkg0zTh4eGeA2yv5wXkwlssDY7Rjr3JXzXdqReTJbta2MTuCcIeJ4xqbdtWfFuT&#10;LabTNKKSRLpxHGxg8T0PmtvX94NcyK11t9D4T337ZrPBvMyY5gnv37+H5uPn0jY99KOBJFmaYpYY&#10;ZgCoygqvr68iczghCH08fn7E6XTC5XIWVpm9StOsyWKtLayn0wnnywnb9QadmFeVQQmDAKv1mky2&#10;sCFayqnxvKqP1iHeBXA4HukBEcDEcRxbDDX1hwys+mQ6AQRmAY640Ojz7josYM0ymn7px4uoHvD4&#10;Dmks9fl8QhiElNLmGfqut0VZU2yUBYEEjGi4Qd/1zNDXtEBJf2JD81XKqIk9Q88uIcYLe9bbA5Fo&#10;Rir9e+Nb49LnmzxQAwX0fUySGFnOIl0taNSC3b7vsVqvOHAFVx+ZSkYG6SzQz1tnGh1oVYY1CeDa&#10;NLVEJlM2lyQJ3r1/b57J5+dnAAvyPEdVVsKYeJbis9lucDyd5O+L6Du8ucE4TJaE1tQMUVkWpmgG&#10;Eo7DO4pFiXd3d/juu+9xOHAAJlJMY/9ut4dG07OvpjLQRZdFAgXsXFB0WRMYVe0R+D62u62FLNQi&#10;t/z+++8RiMn95uYWWZbh8fGzlOvCuj+appaBnAj/+XSGI31WYRSIAoLA86fPn6mgWCi91EJestxa&#10;2uybfPCaruRIGEEokbX0gux2e1jgzkhp3DhOaLsGp9MRLL28FRmcIPeOg6ZpcTrxHnt4eEePzemE&#10;pmnheZRTTQLKaoRx4PvYbDcWZADIzyZSfgWOL5eSHky5pzVGliCGa1JRhlEswhZ4TAGMYgQyYy6y&#10;aKjHLkkSeiml1Z7+XA+u6wvgwZ6oSdhjfQ4IkA52d87LlUj44YcfROpIM/i8kJVYBMwKowj90JM9&#10;cV3r6NB9YZ5mA28V0ODvznfTDzwUqxW0WNOL4yR9Gx+oyAlNeVeJDRwWvXje1cU+zxNch+ayUJIc&#10;NB5TI2qDgDIfTbBy4JhGOAgpkVJTSV3XlAg43ByJijAytmuZiLMItfzWAGaHN1w7/D2PMi01ZOuL&#10;1nUNNzmw9M73PJOLmDxM5ARaZgfnilhrNfskul3HcZBI+gO9FYP9Gb7Qz8vMRBHXdXEpS/RDZ4Om&#10;FtQ4joPNdkMttNDEiXQE6Mvnea6Y8dameVQEkia1WQxlEVbFikZ1udR4MURIU2k8nq9DQRCEiGIO&#10;nFpcNc2LfVetREdOMz9zmtvJPriOw5fPgcncNN1rHCcb8slADEKpOm+YHCbZmO9Bir4ASQeCIzpj&#10;Gspd77rkaFSidigoUkufApN3aHiTNnQ5aKnDvxqrr03OpMtPx6PITSAUdyC0Nw82LfxyXReHw9EW&#10;0FDSbOiB4JAdx6EsVB4SSYFS1ksTbhQhmqcZa/k91KC1FZbJdbiw83PscHd3S6ZD/CdBEIq+9AWu&#10;6+Hm5ga+7+N4PEE7NzRVJ4pkAY5CvP/qPRF5Qf/1s9Vmacd10I8D1qsVmrbB6+EA3/MFXRnNRM/k&#10;LHYixEls0ixN/tIIXDiwkiSN7dttd/Y7T9OESiJzV6uVyCcGk3boZdi2nTwfi3lo4phGvaqiZEYR&#10;3+fnF3umioLPYdu1klNeWUDBOPYiVZKku5HGX/qlCG5oJKuGXehZFARE3zXzPk0ypFmKVbFics00&#10;I4pjhEEout7USst0sPc8Gs51KFIKX5FObRlXZFn/vaapeK5r566aQNMkQS7ykmnW9m3PfGWO4+Jy&#10;ucBx2FmipnXV4SrqpvJaXra8lODy/G2b1hbqy4WDm5r1FXAJwwipeDkCAXGqsoJ2LmhLtA6XfdfB&#10;cR0prnMoPZpnS/9bFqCpeS7lwn7oMsmyMAJmNEcD6w27UDabLTabrfiZpPBKkPFlgaC3DX799Rc8&#10;PX1hHKYYLvU8iqKQZ7Kw/Ho+a68C/RoqqWAEt+M6AgZB7lEfV/myFpa5cgYPJvPUhEaVsIVhhDim&#10;v4ufBRO+2pZ9HLkUf6oEy7wjPVNiQnnm9/sd1HPFZ3jgOS6ojS93X9e1mGYWeXqei/P5bD4Gdthw&#10;uWjaBto+H4SBndWa/EZGIrXSsFlSryhha62kUc3WRZEjzwv5nflOpGkKlj0SFT5fzoAgzZ7HFva3&#10;vQCvrwcua9KWDsDQXJPaBqF8r0Aipn5gEVaXHknt4vjhhx+ow68rrNdrJElmkp/9fm/sVhQSgCmK&#10;HJfLGa+vBwQ+ZTzTNImXUdIShRG+iNdAl6d/+Id/wGq1EinXZN6xIPAFLBjkTKPeXhu/GQnMc6wX&#10;iYuenctCbw7gYLfbQfs0XAFzNalR0/B68USqxv9yKeE69LkClHVp83hVVlgVK/z404949+5BWOLO&#10;7nmWFRMg3Aobr7OBhvwwRc+BRthTXjgZkKFMugIVcczwg5eXF1kiGokGJyO3WW+w3VKeXRQFgiAg&#10;iHA+yyxEP5AupQ4gKhkCibvdDprOlmUZOmHplSlXv6YCffrnBD6ltwtotKbRHSJjnoxZoMfItXNk&#10;kd9xGEZMo3iLXA/zNJqNIfB9lqq2jPxtW5YBl5cLfvnlV1RVhbu7e5HS9TifjnA9z1II9XMqigKb&#10;zRrqdZ4mnultq6B8zPlfQgxEof4bZVPbtogl9SwMryFGXd/Dk56+IPDpCVlmeFmWp/MbuRHNp2Jq&#10;E0PSAuoZF8BQtVQKXbSEZxxHjAMH1UhMV54MENRH5vKXLjZkqcE7CBiB67keetH5eTKcua4eEpNE&#10;fPLgHsVQpqlBo1zagIMgDASpnUX/CXi+JvnwdxwHHrwQJEepIUXmJ5HLXMqzHH4FzFMiUgRNW9is&#10;mWffShSplr7NC2NetRRGpRaUZXQm13Ad4Pn11Sj0p6cnXkAy9BFpiYjWiBmwbRokcjiN0jCuEppZ&#10;FjbP9S09pq65Jed5aln9NEpRXxsIqtJJyggLvir4UhzmODSOq5FLUSs1LbYND/UojARlpd9DNcKe&#10;y4HWESSm73tbpnRoohyPL1IYsRH8dDpyoMhyrIrCjJk68Km5UpM6SE/G/Lvk58YCayzPC1LWas53&#10;wMGubVomK7jeb4rMbm9vodGcRIJj0al7dtDf3d0iSWI8PT1BIxfV58H40x4akzsMk8mdVGtsaJTQ&#10;kcrU1aIv7boWt7d3fNY2azw/PRuSpk3OinK5Ls3b8zxTZ9r1qJsaq9WaaOfEjPa2a7EqVkgztib7&#10;viesSmkomEqWIkmDIkM0IMtSQYYXY7q6vsNms4Hr8nk8ny82JGi6ENk3mB5W5XVFkWOUQW0cJ+RZ&#10;ZkNBGIayoMIWmPJSSqwyn6VUpBXLMpvO//7hAWHM1vbPnz8LcMf3g1poF1Ec4MOHD1BvWByHNqjl&#10;eUZU5+0Q5Qe4f7hH07Q4Hk+2HPm+b4fybrc3PXLoh3DgWPFaksToevqShp4y0DDkwc6yKqYmMVEv&#10;eNMNQzlFGLJ9nZGW16Q/1+F3FUURvRlRCF/OZUUDaR6PzePCy53D+nq95vcsWmDV9KuxVM9zSkgJ&#10;MEBYFF8ksYp4aelj27IEdLfbYVlmbLdbk1ldB0ou9GmSGrumTKfnudZPQiTyJGk4DBfghZ/Zd8f+&#10;D5an6QKX5xwwiqJAnhfI8xXBh1GR1NCattXgeJbl5P3797i/u5OUthir9RqLSEU1tYwBJLysx2GA&#10;4yoiSsaGg0YDlnotIjkMhD2A9f9QTlVAC/EUFMACG6w15157r/T7nia+58oopWkG+vmu0jBHJMyT&#10;LCd6HynSG4ahsMUDQTjXNSBH2cKqqghM+T4e3r0XpooSKAHF4bosSVRfQ9NQGhfFETJpYh9HxnMG&#10;YQDf4yCChfHXC2BnLRbeRYLDmqZc/9yiKPgZAfAESGrqxhLBGmFTdIFdlhlJnNAQ6xIB164pz1MJ&#10;3ihIc4DXl1esVmusVjlOpyPathF2i+eXAnzKxvd9iz/96d9Q1xV6kRv/+h+/4F//5V+w3e5kkB8Q&#10;SYCMK0mOGvlNT6J0Mkja18vLK06no90l7FUJLFJ5HEa5/0JB46+qgPVqJQsnDem73c6W4v1+h/Vq&#10;g7Iukec5Vqs1Hh8f7dnQRMZxGgHXoXxN2F/HVf9hbyCk53mAw/CU3W6LX375E06nA1zXg/bGDEOP&#10;Ii9w/3DPePXDCZr+xuRSpqqdT2doHLz6TFzzy7i4u6OfrZLyP13ymdI3oh+4WOx3t4jjGGVZ4uHh&#10;QcISWumvCmRZziwFLI5ZTXA4HFCWFe7v73F3d2vL2TTPkqLGgaIoCp7jAxnvqqrlPFjwcP9gd7MG&#10;/eggvixXVZCaq+dpksW6lxnXtzOMi+A13tb3A4SRpo3xHNrv9sjzHF7gWZzuNPE8MgWQzEC+52Ne&#10;ZozDhC9fvqCsSpnZmNyntQ6aIrosjrExLMtW0JZ3uUqw6rqSUkmm2qVZaiZz9et5YRilfd9jXiaj&#10;5Bcx94VyiPu+D8yOpY9gcawhMRQtH9OqfNOk60ClNFnbiIFt6CWJw5csbg96+iobQZOJtDa2LVyH&#10;lP2y0MA79IwPEzDctspEjJ5E2kVeBXoD9Iszc27ICF/HcYxlUHpR9blhFKBtakRRjM1ma14T581f&#10;rAk6VVUyjmxZLAFiGmcz0Hi+b/SXPgCu67CfIQgwThNqWV6WhQPaMI54eXlhy3aSCMrHnzmKIiSS&#10;aDUMvRRd8XfWgXKRYUZjDdWorhGkqsXj5TWg7Xrc392Jsduxhc/zrxInx3FMWx1FEZFzoWQd1wEW&#10;x/SGQRDSxChDp9LkhmYsy2+K4dgcTSQmEkN1kqYyIPVIklx+/+tBrVHN5/PFPBCkOCOLpgTEyCgy&#10;FJWLqblLlzWVd2RZZsPKPM8mRVLkUuM+H+7vUTc1drs9pmnE6XRCFMYWQTpNfJfatrHvTbsdNBee&#10;F8HeDiIANgSkyXXpAxaL8e0lAvZa3ENkUqUPGifpCNKtOeYagzyN1+W5bhpUVYkiLzCLHG+328P3&#10;PRwOB7RtiyiKhUpPhWG5tuheLhcmscGx/P/yUhLNhcPgBSmYmmfKBj3XlfjYFuM0mFlYk0Koie0M&#10;pXpbNKTBE0zRupomx2Fgfv6yCArrmda/bpg5HghCTJ8XME8LFlBnWlX8mTebDbWuMlCMIt1TmeL9&#10;/T0Or68ytFDfrAhO3w8MOuh7JrkJEhfHMYZxtPSoBWQyDodXbDfM8G+7DuvNGn3X4bvvvsPz87N5&#10;HdS4HQYhS5mWxahxT9hTlSv2fYfb21ssAJ6fX1BIBKPKH/TZU7Ymy3LzmmjW/Djo+aVtvP5v/s5W&#10;5IYq3dpst/I7XhHQ77//HuvNGk3T4PHzowwF9EpVVYnLmUP98/MzWkEeGym4osfCM9arqiu8vLwa&#10;Ot62NFG+vLzi5eUZjIPNRWrSGgutCGxV1fjTn/6EPM+xWW+kPLFHHCcmt9HozcuF0c273RbPz09w&#10;XYe+KFka2b2QQUsgAfre4oRpR3q3UT45SUP2dUHgWUnUlpJfem60GFKTxnRQ19ZqTd7TsjKVfKl0&#10;NUkSBpNIV0fg+3aPKWIcR7F1FJRlZd5GyIKhy+QiAMc1DnOGBlF4vidDXIVxIurMhZRyFyukc64N&#10;70mcoOt7vB5ejckapah2GFmA6rgOwoCMjwIvWijI57Mle9gw4ruuKwNclJHxPI+G1jTF6+urLE2J&#10;3CkLxrG35EbP97AuVtKk3crz3RtImiSUer0eaNTW83NVFOySSBLc398hCEIuBHUt/iiyQEnCnoF+&#10;GNBKD1Y/sIfBEzmtMpVakty2rTGfH//ykRHYUpKbJPQlHI8HkTuGBnYCsM9HSwLZKg9hM12TrKvf&#10;4Oe/+RuE8mcURY7D4WBntMoFx3HC4cDPMS8K8eZxmeNdvcj5F9vM9+nTZ9Q1Axm+fPnC815krI0k&#10;lSpYzHTDyVDzYZiM8dCON11Q3yoRemHpmrrBfr9HmqYShhFgvVpDo+ubhj6a9XqN8/kiqWqhpTlu&#10;1htEEiucxIkNxTpbvLy8YBwnY9MJ8vQmuVQVSi99ZpQOE5DWgIYoitBKClQQBKaIUDCTsyuN8MtC&#10;ZqUT2XIgASKuMBjTPCMMQknJ9KwfSQHHLMsRBpFJp/pO5PRyF44TCYFQ4vpVwjhLuzoZS1dSQ12b&#10;41wJeLKEVTAgx5EZm/0ejoHrrse+Foh3c57p/PKKYpWqQVCjHxWlUB1aEARo2hpd3xnVv8yzadrn&#10;5Vo2pnpBYx2WBZ7LJcL3GCFJqsoB5M/o+p60kUxbWq7EhnLP4v50uFwA072pnMj3A+RFYS+t67km&#10;kVpAikrjc+Ew9lBRMVJOVw9KXtC0FEn6hvYFsCCNPhYie6SXRokf6yQSVj8L35dsY/m54fDBARa4&#10;niPIm8cEIPG2cIEgiuVLDKo2ey9gLDCpxgmaGx4ERGaSNEFZVQh835JRlAbVqMVFYoCvKSuLbNs0&#10;2P1OBh3fC2zYWpYFx9MZmqefpCmqkrRv13dioovFeNaiaWpJJ4IMGaMZF9VAOYxcOtuuRd91gqhS&#10;zhKEvtHssbBbakhmZnYjSAdNh9pszFz/lRUJkf1JiAKIb0DjmyeJqS3kEG3qBnGS4Kv373E8HcmA&#10;+fwzFC3TBC41xPUSK6epG4Fc3npAqnFXe0d0YVGD6OlEiRPNwS4051qzsItVgZ9++glRFFkMYhzH&#10;+Pbbb8Cs/wqBzwON2tlBfBT8LNU8q5+V0rxt1yDwPQRhaJ/der2xoet85lKriSL8+ek9gHyf88RG&#10;3TzL7d04nY78dwv9BSrJieUgd10HNzd7NG1jaRlqZlMpBw2StbErSs9qvCoXXg1u4OXBlKdMzIjq&#10;68hZzhjycqlFH+55vumMCRQUeHr6gpeXF3z7u28RBpEY+g4AGELw/PLM5t1pRt00mObJstuXZca7&#10;d+8QRRH9LRJRrefQZrPFarXCy/OzsaYaHnA1A19ZKR3sVeahJW0q2dSwCh1Ix2HEpSxFP0vUUTPj&#10;n5+fcXOzx83NjZQ8xYrMIIpiHI9HeB6Nha5HQ+GyLNahxDK/SJgW7ZlQb5wjSx+fM11kALKef/zj&#10;H5HnGf7xH//RZKZbWUqqqrYCOaLFizFnDAKocZH4zF7YrrIsJUqTn8X5rElVPmVhrodxGqVsjbLG&#10;jSw7x+MBiTSqhxG9c56c4ZPIGVartSBxjjwjXKBXqzXjI/tBWtJLaAy5Sn0X/V77FsPQCbusy4gj&#10;SHiM1aqg8Vy0+o70DZxOZ/R9Z/emprANw4C+u0ph9L/DGFMW1GnEsGq7XZepi2qg1ndMvQerVWGy&#10;JpYrBgba6dmjsaMaGgMs0FQzTSdkyuNo6UTaU8LlgAlFUn8mAAAgAElEQVRaV/XCYmCgeu7O2scT&#10;sHehbTu5awMZjtWEv9jzzsb4yUCrQRIuszRlP1cQwvWukalkeQtZUDuwYRo2vP7ud79D13eU9/ad&#10;JOpMmCV+VpF5DUYYx0nM3zmwLLiUJV5fX1BVDIxYrzdYr9cimUnw/fffI45ipk+Kn6cWts4icMV/&#10;o43paZrgb//2j2TvBj5f+z29CX3fiWeBPjpq9CcM4yAS89nOmPP5jKquDOhSINYWnDBCLUv8ly+P&#10;iKLYFjEG0kTmzdHvRCNoNbJWg2G0UJALwigdLNlv0s3YgRIY2LEYqEYlCOPLS2NmaNJmjKrvB9jt&#10;GHl/Pp+su2ez2TDEwAF8CRMi4NZQ6iks1iIg2jhN2O22FvxSyzmiII6ekfT7XsuCNc49E4ki7296&#10;qjoJHdIYZoas8Gy7u7tH17XsjApCA9ddeeHarhXvK0N9lnnGpSops5sXi9l3XBeDhKtoeh7fv0nm&#10;FAIAixQuer6P29tbnE4n1HVpd3nTNqZE0N6O8/kkMjaCdvM8SeS5D6NEQSloJ5I/LY7UACEsC7Rc&#10;U9P3FNDWxSUIAqZRATCJTxwl0Ii0YSRFFAYR4EgxnhzSmhIQiu6a/g7q6j3b2BZjI/SC0oMTjgNP&#10;0nq0mVwvME9QZ8dxJM1pvg4nYiYnxTya9ljlBLqZKsvCAipJ/Bk4JHXyQLueZ3+Xth7T4DeY5m6e&#10;OGSy6Xy0pJtZYlJVfjSOmnDliXSKyKemeEzzDEe+OP0ZkyThwS4GbTVq8nDlQE6z7CxDesj0J6Hi&#10;XUGul4VdFb7v43IpyURhsci7pqlRNw2yNDXzpw54C4C64SG+APj8+bPF37VNA9+nLGYaR8CBpCVR&#10;JhQnMaqylCWTpUHzPGEamRDC5ZBoaxgEbJ8eB1S1UPLCLqlJn1IYYJAYvbu7W6P30zTDZrMhNRmE&#10;glzU9vvoUuK5LsIolAuYsjtNjNIXUb0keZ7/JsxgnimFo44bgijSX3E8HkSfy9LIoshFSrXIIaum&#10;dw60fuDbYqnGNw4A7Pbg4R/j3bsHG+gX8Xuov0SjF/U71OQi13Xw/PxM3a2kmcwzDcpwgLK82GJO&#10;aZNrQ5wacPWA9FwaT5MkQdO0b2QiHTSeV6ULmpClyG4cx4jlGXM915gGvZj1AtWBp+taC1XQhUy1&#10;/YpiqUk18MlCxXFi6TCn09mYUl289FlYr9dyZtFTlcQxTWq+j07YGf1MB0Emx3GCA6WaZ2w3W6QJ&#10;jcY0ct9gv9/j06ePaNsWhZRv0Ux9/R34jKWmUVdDoiZhLcuMw4HpP/RVED1MktQMdfv9zsCY4/Fk&#10;S5ZqivlZxIK678zEvFqvJSnLx2azo1TUcXE6nzBNE7bihykvpbG42r7+9PSMNM2QZhk2mzX2+xu8&#10;vr4aSON6HqIwQiFG91GGGt+nbHEaJwIP0isx9AOyPMfNzQ0+fPiAjx8/YhgGSQlamF7V1GiaBnmW&#10;y3cVIE1SxNLW/Pz8hMfHT8iLHEmSWc/AV+/fW3cSn+UGq9UK6/VGhpge2y0XO20HX6/Z9/Dx40es&#10;NwSXyvLCNCLXxfF4ENZyEenBZEkyaux0HIJCfiDx6OOEsjyjqko8Pz8hjHhBf/ny2TL9IehsHCcm&#10;05mmCVEcssVbLudloVS2bivEEZfEvu9QCkvuui4ulzMv+q41P6WGSmiIhrL54zAgCEPzXSjLoCl5&#10;OhA8PT2DnScEi4IwhCfLvkYnk+kaRIasTDZlWTT3XuPq27ZDmiTsbdLIe2GKXNeTeFofaZ6j7VqU&#10;l8sVfVcgTgzXms4XhqHJ/rRA9W3vCI3iHKAvZSkMNRMSrXxspp+I0rJJ7gHIXefg6enJPBJvQVIF&#10;tfjMeKjK6ipT7BkhnSSJsOmz+SZVjqUS1CRJcHNzi9P5ZFIuvfvhOAKUEUwIQh++T//Uhz9/4LAv&#10;y9lqtcLlchbpdWysnQK9GluujJWi7L7noRtY6BcGIaq6sljsw+Fon7WW0rZt88aDQJlkGISiyuhM&#10;qpfnOZpGo7ZhEbCO44q82pdmbpUKL+YPnSay8kka45uvv0ZZnm3J1JCPUCJWFeg+nxnqcD6f4Pke&#10;LpcT4ijC1199jbZrWUcgs8bheMQw9Li9ZSGfprYtIklkmhyXEk2+bNoGh9dXOccpF4uTRHwhvEeC&#10;gEEICqpoOE0YRvj229/JnTCYUV+jpfUz0hRWer0ctG0NLeLkYkcPVl3VCMIQqYTP1E0joDMLLfln&#10;xVivVojCAOM8Iku19Je+2SIv8PPPP1OS+AYQAVysVxtRCYw4Hk5k4eLUwAj6XV0BTxj24vv0i4zT&#10;aOlub6NvNY77yrQoUBGaisT1XHjDMKR93wnSTVp3mbWgzIfmG6tfYoEiA5JI5Cy2JOg/zgKRb4ym&#10;P1e6r+97M5ooE5LlGfIs+w0jMklRoEq0eHrAtq3JMpodLPOMKI6EBpzEDEm5lS4m9KVMv6GfNZ5v&#10;WSC6d42FVS20YzpWR2L8+OBJN4NQjqTNNXmEejrdDDUCTZeRaRolu5oSC1LDDfI8R5bl8lLPlgmu&#10;qL5+eZq2FYkcal6YhtS0LdqmZYuj/K6qAV3EgJiIHpu0GQfkcRiQ5wU0SWCeGE252+5QN7XF8k3L&#10;LFruAa+vr7YoTiNRb5bqsGtktVpJh8bMmMrAt89Fi2biOEKeZei63lJBdJDXFJJhGKEtoo4Yiuu6&#10;hud7luU+Sr59KFKapm2gjbhEhRdDxnuhV/Ww+P77766JKWKSUgmHpkjpZaRac/U+cAFKLRSAsY1M&#10;oFADICVdGg83WDqayt1WUrqnmtM8J8tC4x/fKxraTqZdbSUhBuDLrUVgqhPnYhGaF0Xz6Zm4Mhky&#10;09Q1uyDiBPMCW2bGcTCqlstNAce5Nm6vVmtZzvlc1402zVeG0qnJzBX6Xgdz0tSkbJnmNtqiPw78&#10;2d6/f48//OEn/O9/+icsEqXddZ2hvfM8mW/J9wMkaYL1eoPL5SxD7wCNHFZz9+OXL+L56O1708vP&#10;dT0UeY4kTc2nQVqaLBylC0dqYYOr/I5DH4ELS6/zfTy/PAt6G+N4POHz42cmmWy2Jm/Ui7ttW4zT&#10;JBR4BjgMclBzeBzTTDlNXAY1w18Hdo3m5XBMX1Ca0th4PBwxiHfMgYOyKuXSmMQPUSHLUmy3O6Sp&#10;9pHM9ux5vocoCBBHlAV2Eu8dRbEg2jFKaal+qxVn+7mHD3/5iwECVVUDC5DlGc5npogxxtzBdrOF&#10;L9GYWsi52+2w3++N2dluN9dkqkkTZZhelCSxLXNVVUoQBxnI5+cnlOWFUlCPwM+0LBj7AW3boqxK&#10;3N/fw/cDe3/5XJHJVk/E8/MT0UyHPiHXvTbesw+E3hqGDzDSnQs4l8tWnv+hV5aC7852u4Uf+pjG&#10;kaWEXY9xGnA5H+XZ4DJ+Pp8JyDgLMEsh6qWU993DZrNBnqVkKoXpdl0a/lWGRc8cZWZFUeB4PDEA&#10;ZaA0WntilCm6lKUM1SptnaCBCLpgaGu8DsGKIOvnBgCu48hZQvZumRY7yxcQYFLQgT9zIbJWOadE&#10;glJVNdQkvF4zHrlpGqRZRtmv42AYRtTNlTmIpL3bEQ9KHCfWD6FSIZUYTdNo0blt10q8NIflVszO&#10;b5khvdcZqkCwIfB9hBKGMI4je3yGHp7vWsGhJhJSwuaIvG6Ws0mZgxGvxxN2263IfBoBWhyROZH9&#10;Upar7zs8PNxjWYDL5WxlpuM8oipLUMTC0BTKkxkLTNM2f6+Xl2e0bYu///t/wE8//Yjj4YCyKqUB&#10;u5L7Kbdz/DofesizXNJDJ1M0ZFkGRvmy56xpGrsXAMqMR0m3o7qAIM56tQYbvglMOxKi8Pr6IpIi&#10;Sq9c3wVAf2UrksPj4UjwUp5Rja5V2Vn2ZsbkPTTJAuHAca6BCoEg/8fj0TxuGiddlhWmUVPwGFYw&#10;TZN9RlEUQBMfh4HSVEZu00OsQNEoSVGaUllWF0RhiJubPWJhlHY79qCMMscoy+EA9gwSRCDTwfsw&#10;BZYFv/76i6QEDsZksFg4MHBIpaqtABnKamkqIM8fzhMqw8Wy2Ps8SKDKvMzIhOlQyZUu528ZQQ8O&#10;Uh2UdSijgYSdEYvowFljvgCLRJ96zBdfFkhmrw7TlDk4YJpTJHXxfdfbME/6lJITNVb2wmT4Hh+g&#10;eZoYPwf2XuhhpKiBmlNVRjVNE3oZZPVwVcP4NLNkMBSKR5mQWA5FTWpRuZPvKSsi5YYuo8dcz8M4&#10;zdIlcm27dZxrQY0Oc5MMtYADPwjguRqByn8/y/89SoOnviA09kV28Mj6ZsuBJ9SuKwOvA0BjSZng&#10;UxhS7rralNkbUr1IkoXFhSaJ9IxMEmOYG7KnaTKaC50kRJmHcSQKK5ttmmbI0sw+C5XsuK4rXSFk&#10;rnTQt4FXBpFx0DZhBgZU1bXYDYCllczzLGibyIyKAq6npUK9SGwANe22bQvIUOC6nvkUtA2573sc&#10;jycw2aNBEguVLIi0ttiyeXy02EJFSRS9I1IgtKvrmZ8JyxXRYLyvtKnKYbSI4ZP0eSqHVmnMA4fs&#10;VBYXsiWqHwUcGbBLS3VSSpQa8F6YrjM0XS4IdIBiK+w4TRgnDjraGNt1vaXK5Xlu5V7TNJnUT6Vr&#10;wzBY1KouDpo0RGQylaHQFaBhgPrClMlspIQozfSzndE2zHYvikK6eIg2XS4XXC4XBln4ni1ylAw9&#10;GXigHg/V/+ogGwqCx7QQX9gZmu4cwBAbpjEtsqxy4Hn//p15fNhw3NtC0nc9/vrnn7Esi+j8+XMo&#10;fczLmX4VNa4SGaOcg4weL/4w1PbgEq7rUrYlkkJFgGnea8R83NN43vYmV5znGWV5wXq1RhRHOJ6O&#10;KIqVvNetAR8qb+Ols9gltNmskcQJmpaa86apMc8LWjHqhyEbh4m2e3IOsExtVbBb5HwkYzAvbBTP&#10;ixybzQaTXNy84AJ7dvX8G4YRRVFg6AcsIJiSpbk0kIf2e3NoI+rcd710Ji14eXkx+QNRfQ/alVJW&#10;tdwrkS3Al/MFTVOLxItyRHZseKKjpr/mdD5K2AM/g8PhlfIqMc4rU8WBhgZf/jkuNLlMpZR1w6hk&#10;PqszXl8p2RvnEU1VY5C45nGiRKaV9KZeem+uqWUuTqejlcZp/4R2LQAECV5fX/H09Izz+SKG1wXb&#10;3Q51XSOJY6oMxLfz9p/Vas1OkixD13YCTo32e6v0TxkWMpT0QAHAIMxwPzC5cJIAjOHNnaddGtoa&#10;frmcjfHwPQ99R6DEe7MweB4ZnzCM6IFaYB6OOI4ktSq034MGeMqZWvGSqnTEvGPjaGEGAMyQTikR&#10;ZV9N0xh4o2dKUayYyrcwlW9ZyASVZSkhAjRwUwZY2HDmC6PLkAMPw9CZUoOmf76bTHQaJLDBMy+j&#10;DszKBuu5oh6vYWSZ3vPzszEveg/7PuPH6bEa8enzR1Ql+yjKS4k/f/hgAOhK5OYqGdUzVe/gaZpR&#10;VSwqjKNYmEBNDWTXgqZIJeJrmqUH5FKWwmAvUjCZihKiN0C7afmMaox5VVWUJ8PB58+fMYukFQsl&#10;gMuyIBRly7xc/bMKMKsvhRLMwIodVZKkoLLvMfREn02N9yXwRpZf1Q2sPwjsOeD5TGnd3d0d8qLA&#10;NBKU5lLfMElNvKWu67ARfRwtAlpZE4aHjAiDCJ4fYNY5e57F5yJsptzJDhYcDjy36oZhGO/fv5cE&#10;R1ZR0K8WY71egyE3s5jbYXccQVrttlpMVRNHkZUCq3R8kRmtrhvEUWS9dsC1i8PzPXi+G6SadOE4&#10;RANUguF5gSCmshnL0BTLQcENVWREokVXzdYkSIjGgmnMmUkl5L/rB2wxnDRZQhYZLfnSBUWlWcqI&#10;KKOh8WJqgArE3BUnCcKAg5X+d/k7+Yae+wERBkarjUiSVAZ8mpiiMLLlyqHLHItIKLRm3hMKyRFT&#10;sOrip3GUA8W1wZuauOWNllXNQEyCUU2jZjwP/QA/CEUX7crDyp9vFoQYcmGxWIxUpuaB+/41A57D&#10;M2VOSZIgkphAUm2McfTctzncbARXhAdgaoZSqWqA1mjkqpZWUHkOmqZFLGVKy8IoTnoBqJPu+tYW&#10;RU2SaqRZPS8KOHDxzTffoChWLEAaR3nGYM+eLi2+H7Cx23GMzvY8tplf5WQsrAlDtrgyg7qHNjeH&#10;YUhJxMJCLSb4cBgNxLioKT3TOGIcBmgkLtGZlSCANGCRlozRtkTFZkGR9LunlnUyNsX3AwS+jy9P&#10;X6ARvA4cFKvCjKh5lkuPQyVDHy9UlSYp6v7p0yc0TY2Hhwe4roenpy+mB75caKRP0wSahKLpNbyY&#10;dTiekGUp6XafDaq+eIPqlgyWJsSN8lkqG/PWKwTATMh66et/rm1bVGWJH3/8EZfLRbTzK/zHf/wH&#10;vv76a9ze3uLjx4/WBP7y8go1sc4zs/Q1ylU7J7T7Qy+XosiBBTieGEWpvQ0KUHjCbJwvZxsKlRZm&#10;K3Ron0lVXT0yVqAoMgoWuzG4QtlDIpwD1BydZYy7BRZjX2gK9hBHkSWaaPBCLXJDlcLo+6HLziBD&#10;3MPDA8ryYoO7Ssx02dFuGI3ZVIkCz+UO5/MF+/0eyzJbmZ0iZoq4avIX4ytDCQvh76pMgOro55m6&#10;9tu7Wyzin/j06ZNFXF9Z7s6ePS5nPBMBCIPH4QmAeHPoD2A4AAGScRzhBz72+x3atkF5KdG1bMrV&#10;ZLeiyAXkuMpP9Od4eX3Bt9/+jkjrwM4Z3/clBYho+v3dnS1IrSQDqddE0UaVq2kvBgDESYwipyF0&#10;HClB6MXvkKapdH5cZKhsMApSad5E9YfJpc1znfHhYRQbI1FVNQ6SlNN1rSwbei5oez0XRJUhDQPT&#10;cCZJhlSvRyBSUJWIakiHA6AUwzLj1WNhmiaRpUoASRCi7WieVdBL1RH6XarcST8X13Fl8RbmUIJo&#10;YglP6d/ckQzo6OF5BB/0/tNQDX52iyG9mm6l97V246RpimFkgpkCLRAPi0o1FRTaScKZAq4am1xe&#10;Spq6/evvVUk3Dj2VOsgR0DifT2S3pH9Ky3s1STDPGUcKLFgVK4RhiC9fnnA8HAVw8owdJfNGgC4K&#10;I5zOZ5trWgEWdaFWzxVN7xMWSQgCCCTz+YhlSaKPI88z/Pzzz7JoVOx4GEd4vmv9TCoPrOsaruNI&#10;/G8vC1wnDC4HdDKevkUiT3KXqzdnu93D8693kLL9nutJUSz/nYLclMKmKIoVoiiys0SXlHkm+5Mk&#10;DOTAsgi7PZinbp4mHKVvQ0HDcSSw8/L6IrOsZ0tVlqXG3P3+938l/pkSrsdBP5V00abhGbvZbAyw&#10;1vADfUc9zzEpLBk735ZHNcyz0JV+m7brEEWM0feDAK4ji0ZAv6LneZjGEefzBXXDBL27u3vkeY4v&#10;X76INDmkpE/+bsqb2E3z9VffCKDFZa/rOwOPHdfFbP64wCSBqhAgi+thGHtTxyioaTNDVcOL4ih1&#10;HJfou6cRVy41Xot4KeDYi6MGa10EXEGO4TjwZNgHGEXLAXG0TdhxtICKQz4A2+hiYTGGvofG77kO&#10;FxyloGeRKVmEnuvav3ccMgiB0N/aWtn1HZyFe9Y4aTQjftPlEARX+lOTJuI4xTCOUIkZDyPnOkTJ&#10;Z0BWYBCU6mrkUw1/nlPqonrZadICLr5oTUsTYZpm0Jg03bKjKEIQhgj80JBFIjkzxkmHGC5pkyQp&#10;6EGpv5sukcxLn6wxNo6uscI0iHLgVpNmFMfYbjYWm9n1HXpB1Od5FikTGRs2xStqH/ClkYObyQdc&#10;Jii5A1znalg2jX4QoG0bFKsVinwlmzgNXF3XI0lTpCllVn1HlIelYPwzhnG0DGomSWW/0dVrMZ3r&#10;uji8HuB6HlbFCjTeXdMrNA1p+U/ouLJS+nMVxUqaPSdBZqjB1o4N16HBlkzRiHHsjdXTYbbrGM87&#10;LzPKS4nz5YwiL2j0L0uRbHiCZAHny5l6yEk8UmLCZB46nxfPda2LJstSe0b05U+SWFgVPmeapMUB&#10;NZJB0CHTI5I8z/XggNHHSZqg73pbShVxU6RQvTP0ywRQv4HnuWia2mJbVdMchIyT/fzpM9Isw263&#10;xcvLM25ubhFFEf7ylw/QxAy2n6fIhBLebrdQb5dnKKsrlyuTQfp+wPF0MkZFG5y1xVyRF0V1dcmA&#10;jL1s+SaSeH9/jwULbm9vrW+g7VopPBsMLaIf4onBEcs1gvXp6QlxEst3k6MTKci7BxrMqS9mgpnr&#10;uVCvDaV8pN1VYqXIskYt61mt8anqGdAFjN4PItM6hEVRiNWKjMc4SBFbkmIUBoQG+hyBH6DvO6zX&#10;G+z2W5TlBYfXV0RRYAMe9dqM7C3LC6qqNqNuVVX45Zdf8f7d+9/4bDSFRwdFom6ddNRcixqV8Vwk&#10;yKJpamhqlaLo+/2ezKVLn98ii1yaJtalogN/eSkJIgk7kOc5zqezyOQc0VkvCKMA6/VGJBeDsKBE&#10;H0NhO+E4UtSq7zb7cJaZUsE//vGPKIq1obDLPKOpyZ6oDCKKEzhwzOCshu5Z/r3ne8jS1FrRyYZl&#10;gtgyzUq/X98PsN1ubUDWzybPM+x2O3s3goDFhJ7nsYjNcbAqVjakOgA9XaIz14CHWQAmDS64Fksu&#10;krClnRexofz6jy7ecRxL7wi/U9dzTR2ggSKU5REhflt6qAsz7/fJQDhtTuYw5uP56dnmE03EiePY&#10;GArPc+HAFTScIGRZXlAUhZjRK1vYp5H3ZpalHASlA0WH9SwvEAS+eENm9OI5zPMC2qN1d3eLqqpw&#10;Oh8QhSG6thVNPO9jPT/SNEWa5YiiWKSjZJ5ub29we3uL1WrFcAjxjX76/BdZ9gNJDuRiow3eoUjf&#10;65qSxzBm3DsN80Tu7+/vLHAgTVO8e/eAv/u7/4KPHz/iw4c/o+t6xBIj7jiOpJD14itz5J5xUcl3&#10;pWAKAZfAlqQkSeC4DrRIUsHGNGXwR9e1poAZxtH+XNdxoSb1BbOViuZ5If4X2NwSiNTccRyGl0Ts&#10;33EE3FCA0vOY4He5XASI4JJNBmexxW2Z6cvVfizXdfGHP/wBcRyzOV5kxKOk0AWSBrXZbHB7e4PT&#10;+cRGewFhNOzF9334klrH/o1RFCQTpnm2OWtZZqQC2LOIkN4qZbHDkOmAfd+h7Rp4vo844pI+9L3N&#10;JWV5kefEFynUyJ6jicCxtsY3DasPXM9DL17iOA5Nbo1lQdVUYFmuJwwgmaK6aeB6HtIkwTCMCMIA&#10;s4D3bdPAW5Y5Nb23tP4OA+veAzF4KOrtvLn8FDnUi8IVLZlmYmvk4zzTU8DlRaIq5YvlYRVaMsGy&#10;LKJtm0wqpZuVSqx4QNFErsbUaZpET+vZQNE2pG8TbQzVfgzJRPdcD37gww9IDWlp0TyxqFCjDpn7&#10;TNRHET/PcwGHi5VeDErVMSlqkReOkhumEJCR6TWNYV4kKhZIE5q0eCBP0BZ3IuquoPAdJlnKgjBA&#10;1xJFVTZlFvkaHMgCNJqhlPQZDBnQgVojLB3HFf/JYkYv6gKJDE/ThKaubZHSn5sa/xHDMMqhwN+9&#10;H+jLWRUFojDEy8uzpbuofITLG/88mqzZgeHKy3RN6fHsOVHzNaUEV6RV42UHM/l77DyRjOhGEqUU&#10;nYbo9xeokas12Zoewufzmb4DkYh0Hf9zTHwKUKwK+K6HLM9tCVEtPLW5HMKyLMPxeEQcJ9hs1sYM&#10;KV2p8ik41F+naUqUeZ4ltY3DhMrPfv6bn1FeLuj6Duv12mJag4B9GABQrFZmkHt6ekJZlogTZc7Y&#10;96BhCtrqzujA0DTA7FCRkirxBQD0SUB0mxwWr56TIAjQNNTn689EdFzRSAEORrbOv3v3YMVsbCuu&#10;0LWMQe16xjmrQRSLxld7SNIUWv6kiSYLFumNuCalTNOEx8dHyn08Np0S7AiN1aIB8YyXl1cxAebG&#10;2ozTCA0PoPmSaSNFUeByKaHBDMfjwdJR+q5H31815/Qj8Gxr2w5NXUuM9IDXwyt838ff/Pw38Hwf&#10;r68v4iFyjUJXyReHl9wuQ32P+ez1KMsLeknW0fKzKwvCYs5lWbDdbg3xD4IA33zzLZI4xufHz/j6&#10;628QRpEZndVjpabNoijw+fEz/uf/8z/xf/ztH/F6fMX//T/+B373u9+RpZIl4XQ6G6OqXjjPc/HV&#10;V+8Rx4lJYDzPQ9u0vNgkace0/cKuKVujpat9zzbk3XbHEsVxxOFwoHnUu5YPqqSy6zrrVHp+fhbk&#10;bUIYRchS6u2LIkNV07N0Op3k+2yx2W6RZRkukgzkei6KYoX3797DDySlRiQYyuzHkuqjEZGXy+Xq&#10;uYtCO5MHkZMxpCISsIoLdZzEeP/unQ2cfkA5skpc9/sbyndGMpRxnGC9ZokrWXAP2pdizb7ThHma&#10;cHNzwztGQMO2bbFar4SNn65LwjyTLca1QFIX8ziKEEr3ispNOBizW2qZKYX0PC4hCsJofKx6Qxml&#10;7EOj4GfxYuU5ZTEau6ty3rcBM6q51/tYPZxtq502ibXJE8leftNJpAzd23uGd6GcM44rUccJNKiB&#10;Cx3lamVZ2t+32+3tjsiyjLIvYRWjiO/xy8uzgRNJksqCwdLQOI7guA7qpkYjCgHP9XA+XzD0PaI4&#10;wnq9FtS8wePjF6RpQlbydEJZnrFarbHb7SRRa0bTNkzLBO+6eaGvVQtZKUGlr6dtW5xOZ0HteQdE&#10;0u3z8dNHsC/JtZI+fq+zyaLUL7ZerxGLT0ZBZWWe4iRB27WSZEbmg8VyGwQB/y4qXvj8pGlqAAEA&#10;KyVc5v+fqjfpcuzKjnTt9h16eBckI5JMKTNLa+kN9DTR//8DVTV9WSqlsmFEeAMHcPv2vIHtveHk&#10;0kRcyfBw4N5zdmP22YIFPE+ncZLmZJatWoSmrkwiNY4cFvfDQOzuwqazKitDG0OhR1LHcTDODZiC&#10;FZSUFwQhlRaC9YUDHBZRyMRinG+NnKkSZt20UJ4V4HK9SG0Lkc0SIZ/EMXa7PYe4oY88L6TmmLDb&#10;8edWVQknao0k5QDxsN+zQXGe+DATOWdLDKPQQje4vHgAACAASURBVGXrAlACnsSxNTW93NHqJXTO&#10;Yeh7hHFIAE2+RhDIPW/BkQqQ8ERmzvMvE6JomlLVoZtt+SzDnD/AY9jdNMIti0mmqMteZHoYmHQI&#10;oDn41hR4Nt1x8nDleWFoMMpdNIrd2QRaJ4765zhH+lMYBDatj6XBWebZtP9xRInXLNMLePz7J2mC&#10;WcyrNMuIhEu08m5ZZLrv2UpIsx/6oaf2L/CR5RkYwjZgs92ZxIjFmYOvVDCn5m9mVpAQxelKEIaY&#10;5gFwHnw/RBQFUrCFJlXJc1KJ0lQC+sYRoazvVG/IZNTamphx5r+HU3oWt0Gx0J2meRbMrk4dIdSJ&#10;CM/Pz1gVK6zXazPQNm2DeZnZfUq+gMqnwihCK1sgNiv8uTrZSSU1WhvPLM+wXq3RDx3SlAdM2/GQ&#10;325J97hczlAfQRAGaJsGoZhPPQ82tUtMKjCaVIPeFX6GztGA6ge+kUp0U6GINp0I6NqVhZovMiYn&#10;CeIhvnz5gs+fv6DvGdhGSWCMXorHJInF+JuQ8iHbhEBQizp1G6fJqCfbLUPunp+fsd1ubXqmzboW&#10;y/rs69Sl6zsEMn3UaeFqtcL7+xkvL89WhHiA0HDYtPm+hA+dz9awnU7vaNsGhRBZzud32eLFNllM&#10;kgSbDRPu+UwvUAOzSh0Un8xmFLZ2r2vy+ofxtr1U3OJ+fxDZgGfTVM+DabGzLMPlfIbn833L8wJt&#10;R7Ofre/lnKibmpxw2WiGoW/vB/NNEoYWycHueZQQ9n2Pru0YTinTUzXUKRmGK/LCipskSSx9l8ho&#10;H9cr5S5N06AsS1RVac2VmuW/fPmCKI7w/PwdGhimxY0yzIeJgw6lTXVdj7K8oiyv8vvwu359eUHf&#10;d0jSBJq8qwjPjz6JcVTpRmx+HZUj0SRZy/SxkIRiDieIlmTzUtcNg53iCG9vb+j6TrTMs8kLT6cT&#10;rtcr3t9PBrP48//3Z5RliYf7B2YSnE5CjGugyONbkCQ9TZvNWlJ4e/PHsAFyhlQklpLSn67rJWto&#10;BecWXK+lTS55bi1SbG8xDqMUgdSEj8MoAWuRZGuM4tGhFCOOmHR9OB4R+Bpi5fD09CSyqlFwq7ww&#10;1+sV2rahfKKu+R1Mk/kSp5Fhluo/cSLneX5+MRnYZrtDlubwPQgiNMd+f8RKckKyjL4ERc8yRNWT&#10;YiFDIaGO6t3RZltTsDVvh+ns9GYtco9qMUGCTGCSCdXz02dGTbDKfaKI+PXz+WyFmDbSURhbSK96&#10;itRPxu+WwwwlrgEanuubFHdZ6Ovp2lbOeU5LA/FUNU37GxKa/uxZZHxE/zbSrMz2vqmBmud9aNvM&#10;LGUDDweSI6WY1edTz70gJEJ8UAkWiKKnPDlE1/XWtOsWTjHqbLwijKN+LjMusl3l3RagyAs0bUPp&#10;pSx/As+XYo4DR3rhbmbbaZolYJDQlHEcJLNiZraOc/jLX/6CYeCZolhhrTc8+IKP9vH8/EyAyJrS&#10;3O1mYw30IIG4v/+n3+N8PhvhCYBtSm/er0VIhaOpVKZ5BpHPPrabLbYyhGnqivL2OMFqtTIv5Pl8&#10;Rp7neHr6JEMRSm8p+2bDVDcNpmFEnCTo2g6NwCnoDcxMeUMf2o22qc93IH4MpSl5PrVKWZpjs16j&#10;aWqhNSb2fmhT9u37N9zf3+Pf//3f8fLyjNPpXYYHiShjYnUoAHKuaAYNhz+FDeqWhbVZUbCZooyO&#10;Wx3P8/Hjjz9xIPKbuiCw4XHT1szLiRKrwZqmNcJbnESSGD7j9P6OVbHC8Xgw+fY8c7DoiWpIqZh6&#10;z6dpYjWS+qngcZBHUNSCJOWwMk1i0uT03ZMlQpqlNgBW8mwYBAjWq02uhVwQktih+jj4HqZB+cly&#10;CIkMgZSj38phdEqgRSgcTSraRGhxBecEm5lgHAY2IM5Zp6mFOA8qmajKdFcbDi0E/IBBPk5+KWLt&#10;xHAoEhW3iA5Ogur0QYyi0JCZdV2jrio+CFLstrLqXm82iIU6pJNcpXMoGYDsaCdR9JMcZj4CP5TC&#10;OTJzUp7ldjByasCHfhb0KgNSAGXqU/rCizAX/WycJBjFsOT7vlGsAJpxejmQ4iTBMIx4fXtF33co&#10;ilwmSZMk6QayzmMoS5IkGKYRaZJYQuw0zwiF/MJJFzv+RS4m3U5kWY48z4FFPgf5XPIsp7Zbpqk0&#10;BfdCt+DnR6Srb02g+lC4Xpyl22eRT/rPjOv1LBMnh+12Z+GMelj4PieRh8PBpmF6CbE5uRGK1kLk&#10;quvaEJLKiL9NWDUF3pcNxSgFuzOpU5al8r3GuL+/Ry4saxaWHTTJmd/ZICFb5O6Tqx1agaO8cb1U&#10;u67B5XKWyXdkUjVO8UnI6PsBuUz1qqrG5XImEnS9gecLsaVpZJ0dyTPtpDC6sbKpeWaxXNeNNcl6&#10;M1YVQ9mSJLYthk5R53mW6b3KIRQFSllWWVbYbjacOMkUSAldNK8vWK+ZScBpWWqNmk6DuAXiQfn+&#10;/m5ad8p0IvTiIYmkEdLNCAtyrvU5eeS7RZMwZSbcTnEtrqb3aSKthijm6YOEg/K1oijw00+frSgn&#10;gaWBZqCoETsKI2hejS8p6B9TtZMkRd+zUd9stva9agOu/jk9a3XTzC0yG/jNZotpmnC9XqUA5YbK&#10;g4dYkpKrqkJRFELnoXw1CEghIozBiRzTs41wmqX49OkTnp4+mTfh7u4eacbsnSAIJOWbjSy9CAwb&#10;a9oGl+tVjM2QnynAAOfQNsw+6doOxYrDEM2PoJSNm4UojLAIhpHNV4coCvHTT58tmGwc+b6qX6zv&#10;B5HwMGhP38XT+zve399l0xFb0egWh1CQnZ7noW54Xl0uV0zThKJYmRxnke3WMs9CoBls6KJkKgBo&#10;u86M1fv9Vp67BlVdicE0FP9LZNtcC7+TDadOWbltymyCrM1/kReYBZWdF8zR8EB51DRPts1SyarK&#10;MEmp4ZYs8AMs84LNdmMJ7YSHKN6VElAt9olZpcyOhVEERXi7hVKZRaa4muDNQo1br3mcUFWl/X7q&#10;WVR5XhxFogwI7b2ivHOxz6goCvEljaxhAuY0KfjByTmlvhSVg/tBgM1mY/eBhkb6MmjyfR/jMKBY&#10;FfJ3m8zvddtKU0atw50wDPFv//ZvmCZKKS2Mrm6w2W6smYHHoj3LMtsaL8siUnEqSnTTlwsC9/7+&#10;Dpr/oR43erL26Loef/v73xD4bCjiJLGmLpTmqqpq1HWNXkIMKa9bQcNDKWMk4fH78zP+9//+n2wu&#10;REmg9x63nBvUTSXPoMPd3Z0NhMIwkKbGk9ykDlVZYbvdEExQM/SPz8xiTefb25spZjSDRCmEVVXb&#10;963ZVev1xjZQGpZM/LDg2KXW6/rOJHw6JMzzHPM0Io4T7LZbVKJI0LvGuQVFXsgdEmO/3+N8vuD8&#10;/m5+h0nufE8/NwHnaBPk+SSnhWGAquTGZb/b2++kkioAeHh4MImUEwKVk3d5t9tJ3cA7oW4aey+m&#10;cZLhnNzbTYO+6+2sCCSUlUnnvmxJtsgyqkiahjJ+btADtA1zpDjA2fG5doQm0RguxK4olEFXLXUm&#10;zwfnGMTNmpELg0jUEMGyzPk8Owk1UhMef9nItL4sQmPp4p2sX5xJqNjTBQENYvpi6/QwFC+Ibgec&#10;NCNuWUTf6izEz6QWwwi3sEFYHHV6aZJggcMqJ+t/mW9GT65Ytb/kWlW3M6rl1jWs/u+TNDFTuJKO&#10;1Bg9S9LnNFGL1gkWkIZAXsBFkSMMqFt0gMiqdMMRCPmB3pT1emVkpCgWyYvnGa3IE+1p03CyO88T&#10;7u/voFhLSrIWWVt2v5kyS59lxYimh+rBqYSUaZrw8+9+b4WNHuqHw96aJu1CVdalWSFBwMPRl6m+&#10;oVyXj4GOA3op3ud5vsnMRL/sFkcUpGBm1YDFcDkSoxyAJCYOOBEJ3CSHghPztmrBb9koBBzoZFS1&#10;pKOsBpWsFQm6VC/GoqDGdhKU6zgOLFhkm5aJBl1JM6P8btqc6wWthfhms0EuOudZ5Dw0s02m2QSY&#10;l6IyByW46ESXnoNcZAO+yQVUI6vrWPVsEFk7QslJcRzjj3/6I37++Wf8+c9/lmnyBp2glKOIU8px&#10;5FRqvV4hDCPUTS20FF+8MDCiVJ5nNhVX5rZqmvWCYvFOHarKFXyBLOiWhtuKVqYnxO1yys/Grq4p&#10;o9JmbBxvWOaXlxeZyPB9VqmaJj5rerITctfiZjP26Tuv0h3VmOo5oAny9FsQr8psg962VL7v4eHh&#10;gTKNaUIcJ7/RsquZWLdBShRjcx/hsD9YwiqxkAmuFzZsJLj5dlDPIvPRAY2m807TiCIvTDaWZzl2&#10;u61JH6/XEg8PdzdZilvwcH8P4JYKTk13INsfiAwnxfly5jZQCh019kKkQOs107f5jhX4/PknksIk&#10;5d73vA8c+kGasuHmqQkCFJKszGdDKXkELswLaWpJksCXALHVag2lwRTFitr5MLBnapomNPLMcAOm&#10;CNFJzM8LPn36AVmW4nIpzW/n+z41830vE9QRDw+PKK9XNG2Dpm5YAIu2m01zawZ+T4zZJOvQfFo3&#10;DeBkKyaN293dUTw7zCk5Hg5omloKDDYp8zwbtp0SI098hb5ALyDbYGYNEHgR/0aqqe+aUuT0PMqy&#10;DFVVi0EWyDULZnGClf54frFpdWAejso7VVevct4oIsFHfRQKvlAym06T9Wxwy4x8VWAlJmx6vMS3&#10;tjhpBpxp4lXqqQQbBT7Qp0HZGRsyFo6+70kTOEpjDIRhYOoA3wZDt4Le84AkjW3rwIaQae3qz4JT&#10;Ig+9jPQWkgDUtR3vBhkMeT6zigiU4N/1/XTC5XJBFIU4Ho/49ddfsSwLHh8fQeRrjUj8jBzcOPOO&#10;hmH8m8Zts+U7ThJbJ7jlC7fEYWiysM16jaenJzsP1EsTxxF2uy2KIrcB2R/+8AekaYrL5WLP0vyh&#10;IW3bHotjDdSKlGez2YE5QzOikI1nN3R4uH8U5PuIL7/7ImfAaLJ3pe+lWYbT6c0gMvre/fjjT/jH&#10;P/5hIISb1I6NEwmNM9Rj6vuU68RJgr7vLGuMigXKDeGAKOYwl9IuSuUihSLI/TkMI4e8kt5eFAXv&#10;8DA0XK/CDtq2RSu+GEq/bz9XYSUa7KzRAIkNMRYoHIhn/k2eyA2AM2m4E8S33unq6dXzLghDeI4e&#10;FBIwKWWMk0S2b6M1BER8cwtUrHL4no8kydH3LZynVDYnYdTOks0/5jz5Hojf9dQXFprHhBt1/kxt&#10;jtRGsVlvLBzRsYYPcs9IIJDpaG+p3YsjptIPApseQqQ5TtaU2pHrxiOS9V3btliv1wwJGgaRKAU2&#10;keGF6ORA9dnMyEGZStqtL9rHLM2Y3LmoJCtBnCaYx5FGTJlUAp5gWT2EAS/dWAodLdxmMeptNxuk&#10;WYq+kyluTKTgZrNF23USbjKhvF6EkiUJ5I4FQhRH8OFhkmJbD8hUkjrVo6LG8CSObXqph6MDKR+Z&#10;SAE8z5MwNL7QwzBgduy4O5GELPKQO7gPUilOCPWlXGaGT5mRXg6evu8sfZdaYl4ol8sFyrCHc7Z9&#10;0HTP67WEc7ADVjttnaprQrg2K7NkSnRdx9XsOGIQBC8lFomE23QEC0SxBAGJflKej4/ZAHGcoJP0&#10;aRKnfCI0A90e0Q+i/qJALiqV8OgUWDd1KkeJBRqg/o9MQm+0gdXgHQCkTkhDM0qyqK5vNXm4H3pK&#10;GURfn6UpTWKysk/ShGGSYjbVv/unT0/49u0rt01RhKHvRSOc20QRYGL9ON5kEbdLJcbQ9+RzO6AU&#10;nSnTZnO7oAfh7as/RD1BUSRmOg+2wtXGUosS5xbLblF/gTYmpKeFVqSEIUM/VeJz20otYiybMYxq&#10;/mdx07SdTHkYSqZTy9eXFygOMM8JdRiGUfwBiW1kNpstFsemWY19TaPsfT3nnE10VqsCUcjQtGEY&#10;rNHRAm6WdbgS5oZxRF2RBhaJ7KDve2w3WzD3IjGNr+rbF+ew3+3h+x6u1xJJzIyBqqpk2zSKPpxb&#10;sVHkJLr922w2+PXXX6Eo2a5tZNrFQlD11kHAQvXt9IamabBZrZEk3HiEwS0jgR6MyL5rGkBTzEJ3&#10;Ul25c5QBqcxmWQgLKK9XBs8tt6yieVbtu6AORdetBWYvGN0kSbDb7dA0NV5eXj/Ib3hebrdbSnUD&#10;9UEFNiiZphHXC0PA2DS/E/ThefgYRqlQiqIocHd3xGazwdev/0BgRmQ2/ff398h06xpGeH8/8V2X&#10;MLkw4jR9vz8gFhloFMd4fHjE8XiHr19/BUDCTeAHpI0VK0yi33eOyMhU3oEkSTDKpvb19QVt2yPL&#10;U6yKNTTfgs8ysb6DSO88eLczLQjw+vqG0+kN8zzh/f0inw+lGGWp5vyWmGjfl++4RyPfpS9b7EBT&#10;l8UrorKgPM9xOp3M66dIVoXC8N/dGjvd0s7iG9R6om1bywUghKIySQ9lrpF4LZzciyxg1eyuwypt&#10;nrSJhp6J0jQrMEDvAQ5yOA03spe7Fea3opX34uVyte2k+jT0d1b51ccNopLB9H3hWQk2gnGCSXyQ&#10;XdeZVJHn9oTL9YLX11fWJ6EOiwZDmQLAVjw0k9w1GqSrGWKTeFS1oeK9TW9oXVe4XC84CNpYhxk6&#10;PFyv1/j8+Sf8/PPPCMNAnpeak/cPfrYkiei5FOiI+jOen7/j//znn0lEBJBnBbbbHa6XKyIZCjRN&#10;jfP5DM/3RN7Lhm0ce9t2t22LQBQZzy8vPOe2G3QdQR2TyJF1E6QbQ+dm9P34Qb7G4lyHdvqMXi4M&#10;Rs0l8E7lTArNmEQWpjhq5xyi+LYJYy1MYIzmdSlkRXOmFEPd9734mBJM44gkTU2mrBhyJR0ejke4&#10;ZQawIAwijPOIvmfN7RYOqQcJymOTMxDrLt8VNxM7Ca70sF6vWWMLfW+a+Rzp7+l5HubFycBxMJqe&#10;JwqiLEutkW7bBlEUMcembyUMl54juFtOkFIHg1AJqxyMKkXTFwkzMdIccOZ5juBwuMsVP6eEmXEa&#10;5T+IrTEwc450bZFMudOEFKkwYGLyMI7UVguxSf9RM5eTl8pXqRZuem7fu2ERNWnX92nEVp7xMPay&#10;gaCUQWUO8Dwjk/geEInUgghbaksH7ToDH/MyIgojkRXMplmLwghplsqXQvnH5XrBOPbI88JCzpaF&#10;vHB4sBAT3w/EGBeKnp8dXxInwrSmFybNUlvlslgO8Pj4ySZvWvBcr1e5SFMEQUQzsAfkIgXiJMAn&#10;YUcOaCWS0IQ4Cq+bDR2NXKMUSrqup/a5a1vEcWIGxnlmA6USHzUJE1HbyLQHUNPcPPMl2Gw20khO&#10;9p2OI301SRQJ55zFMeT79UXDHkszFkYkToXRDX+splgtYJxgZruut2DDouDEbZpvDZZiZnX6bZpc&#10;uUjojRnsOdS1oxYk6/XGTORJqpkAZOb7wU321XUtKTUxzXzTNKO8XjEvnEzB83B6e8Mwjthud3Bw&#10;skXgoaEhVX//+98BD9hJ+rE26NwcMBl7GPiOxcJcv7u7s4JimkhTG8ZR5Am+Ja/70jTlWY5WcLtp&#10;mpqUkZPQCpv1Wi5jFnrDMN60uVKYer5vlzu9IGcxnc/W4N1QnTTjaxDdssw4Hg/cOnW9mNVmkcXw&#10;c9Ssg6ZukCtVa1owjoOEVmkTldnWZBgGDknSRCZXSn+LZPNxS4ef51kkFNzQNk2L3W6H/X5HaY38&#10;O82+MM8amLOhRK8wZIOTZqlkGMDW1vf3TA8eBEu82azNrFlVNQKRBd208CxmdPNRliWKghSh9/cT&#10;zuez+cw07fZf//Vf8e3bd/4Mz7eLz4OHuq7Qti222w0ulytKIZJcr1dcLheRa6W2EciLXLTyA3a7&#10;PaeMAnXIhDCiuQ8q8bxemUKrTfMiJsxxHO09q+sGZOeP8rNYbIzSiPDMoSw2yxkC1TQ13t/fDdF8&#10;OZPEQsM3Mz2WhWe6ZsGo5hoe6Xx5zm3X3/72N3z//o0mTKH19D2f+aFvxcD7Bp1WUt4W4v39DXA8&#10;F9qmFoltDiWsXS5XkeuESJJYBgDEdW42ayhhixJRmsJ1S+ycQ5JSu953vWzkiK8EuB0aB2JB0yRF&#10;mqWctLYEnHiBJ9Iz3RzxrKzrShoAz4zu9Lpc8Pr6huvlin4YUFeVba8mGRbNM2VsQXhL91aULACT&#10;L2ljoEWketA88RFy28nNeZIwVFI3CwosYRBeZpurNM1s2k00bSHP0gLN8JgnBvRpbpZ6OXyRfs/L&#10;LAZkwkiathX/mIf9fmcEMKUHzvOMvutlILCYDEqfgaG/+TN0o8nn/jYp93zYmdd1Pa5liVD8pWnK&#10;5+r17cX+TA0eDkPmbQwDf4ZKvJKExf4yO2vE16u1bbTjOBayIz40yqHJ685ngk0Ohz3e308SqjdZ&#10;0CTg4fPnn/D//vu/YVlmfP/+zPsUN4Qw34NZinCY1LbrOvztb39FXuS4Ox7le2AdkqWUDb6fKGnl&#10;Gc38EBLemDuRJCmGoZfzPUIoku7NZgPFsC+SKM7MMQ7xVqu1/C7MN9lsNlivN9LsU2q8Xq/kHOIw&#10;fJZcDs/zsd/v4YskMk1So/ApvlUlr+M4oW1axMnNgxRFEZUKgdL+eMZpcnkQ+Gja5rY5mSfbetRq&#10;WI8i/PLzL3ZPUXo3s14WORbPsBZxdNukTeIJA6jySdMMfddjHHtRlPDOZaNB6ZLCRbgZ05Dl2+By&#10;HCXrqOsxjgODCucZy0LPBjf49Dl24s3RnB16Ifm8jcMkiiSJcwiZf6IDbCVhXi5XyhujKM7po4DJ&#10;g1QHDgcL7wqCAEFESVAcxUbfgMcDJJSVjRIrdHqg7PzVasUPRw6lRCZ+sl6xacb0wailSEqdbHe6&#10;PpT+sxNmvB54SkRSrepqVWAaJzRNzcleQMoUX+hepvExEgkLUtO6alX7rhcizYhxmOTgneWiYzEq&#10;/ye66swm5GRF89BPUv6ukILOOUog1NB5vLuzIp8XbWdSjXmesd2Sk6/G6qalLm+eJ8H6ckqn61Tn&#10;AZOQP+IkkYke16RZltqEbLVaIZBQPNVKDmbcD0SufUMX3ky+pFgQGTtDSQVhGGER/wIRuBNG+Sx0&#10;05BKAvEsJrLQGhK+fH4QYBI5mzZaKi3w/QDjMJokaLUqmLAsRQuDvTRZXvSPi7OGyJfntJVGUgu7&#10;Tqg208iQJl0L5jlTYYeRUo8szeQlDqC+lS9fvuDLly/4+vUrfJ9SnCxjqJRqvcOQRCmVKuz3eyjO&#10;VD/feWZoXihr9zjmhFtXlX3fIRAt7Ha3hWZJAKR+8cL3JFgsN0kgL9q9sfd12kE5TIYvX75gEu1l&#10;KEnvTKFdQTWekILTA5NQ4bEYimJuEpmeOopGfpEJLQ/oru0RRgE+yq04Uc6guRQqB5jn2ahKKqHS&#10;Q1YLAxY9DNgcxfyrlI3L5cLPqCjs8lVvBnMjOuz3B3iej6qq5Hsh6pcNZQtlies7oZ8piT7M4mF2&#10;yi2dVZNpm4ZFte95KFaFmb/178KLe7ACP0szNG1jfozD4QjnZkvxVprNL7/8jLpuxPzMcED+3Nxk&#10;YN++f6eHJ6B3jBANym3KsrSzgzIWFrx13Rj+sixLm0DFcYzDYY/yWnI65XE6db1e5L1hDohzDtfr&#10;FQrGUMyn6oiv19JIVvwcM3iisebgYhCjKRvkumlM4rYsCx4eHmzjBMC2rafTu0mZJiHPVFUlZxhM&#10;EjKOI06nE/q+w3a7E9lKfJuADoNtzulFC+w81DwSLVJmMVPrHVTX9Pdlkt3T971swylL1SJmGIkU&#10;PhyPSGLem1VV4XA4Is9zhEGIOE5wOOzp/ZCil54Cvn9xRD+l59FzU6wKHA973N/fYb1e43A4SJgi&#10;GyOSfHJoFpIWcdvtDsfjnU0zX15feVdFkX2OXd+jritstlvzUIVhAGX6j+NABKrc8/RzyPZYdN8q&#10;m2BhNYrMRaTXzgmFaGuUQJUxq5xENywKnem6DscjJcWhSFW0kVUPpRa0gCfZIYFITIhkVi+p77Oh&#10;S1Ji7qMoMnN+VVYmydGBQpbl1gTBo7cpzxm4V9e1ZCiRYrVeraG+yq7rUdXcbnpgTcJJeYD1eoM4&#10;TgC3QPOR4ii2+IGu6xDFCeE3PgmTqjghNagTxOytqJ7mGZ7vYSNKEp3Wq3G9KArUdY3D4YAkSbHf&#10;7/D6+or//u+/ygBvFMCMhyiOxWvRmnRcjdg//PAD1quNbN8EdDM7jPLOJkki900niGgqAKZ5RKq0&#10;tICY591ub0PE7XbH0M+ZW28Oz9goU7JMZU2apPDl7n18fMQ8jdyGSpkSRrcMEK1D4EjIbJv2N0Z9&#10;w/TL86bS3Wkihlgz4zjQXEQ9EEqzOVM6L34THb6oAqBrOwxDZ0PCULK/iEyfkCYp2qbGRYJ4dQAR&#10;x/SmKiQlkIZe/aJtW2O72WG9XsuABDK05JBDg0xVhbPIu5DEidW8xNmm4puORbba22Lh7XSyLYuC&#10;CfReaJpGwiv5bC3zjEzw5Koa0JKRsxbvBpiC8/I0S+gyT1Jk8iKlacqpvWw9PI+ehFH47UqSUvO3&#10;ypM4jHXWrWuA0CKkC082CGYIB6fs2lnP00QzichbdNrAD/yGQNSHg5g2YsDIPYddqk5yLwDi77TA&#10;G6cRRU7tp+f7ErgieF8pQn1JZ23bmvKQMMI4TeiGzjpyBp0x1E450Gpe8oMAi6NXY5rINObvGuP9&#10;9IYojrHd7GzN3XW96Jx70ffRpKPJqmoyVbmKH3CyPM3kzjsA17JE31L+xZTOjlMzAOvV6oO2nh4H&#10;XWlG4W2Srxz/rmtvWlX81lDNacJg5k8mwXtmDO27zlByunZ0chD9NizGM7mObobiOLEnNbFVpOOU&#10;Qla3kxQSiSCLKReg36Pvetzf39MkF8emkRyGAW9vJ2jAk06iAGqZPdGmqjRIi3Xf98XszNwYoqYX&#10;WY/WOJ8vJqOaphFvbydOvTxKDzVnYxwn3AkxRCfiusliAZrQ85HnIHK0swZLddnjQMCAToL1d6Tc&#10;wYkci5sgBtCRiKbfmR6eigaMpPFSozkLrBnVqQAAIABJREFU5trkOjTx3cg1ummaZWPBTUhpRRr9&#10;KImsZwlBqOrawpV838f5/G5Tn2HgBc9060l8BJ5oxguT4qh+fZCtxuPjo2wpZiuAuC5esN/vDVCg&#10;v/c8zaiq2oopxar6PjGQeka0bWfFjdLHmqbF+/vJNrF6wKrvjAFzsOCsMAxRlhWOxztcLtx0/Mu/&#10;/Ave38/YbjfM1+h7Mbcn8t6nKMQETWN5J1ktwI8//ojD4YiqLNF2rTTBGbIsxd3dPZ6fn/HLL7/H&#10;9UpOuudxwt/UtZjNe9R1bUm5SstZr9fwvQBKZlPpV1XV+PL5Mxwc3t5ereHTkEs98zebDaqqQts0&#10;WBUrZBkvzyRJkOU5rterQRWappE8Hja/RAeXH4YgiiSmh0C9fjpsUtpNIuGJeZ7jeHcHTQxeFof3&#10;9xMeHx/lfVussb9er7J92qBuWts0BzJECEOa9d2ymLl4mlhY5kJ9KssS2+0eSZri9fWF+R6eh81m&#10;i81mY5/LIDAHvseF3VGz6Js9z8NutxOwSoimpt/q6enJCm4d2nz8rCgdLOx51+Y8z1cGLMhEaul5&#10;HrZbFrNhEOJwPFDHvl5L/gbzSPIilwaR8t2qKk0KBHCDQ3nHIFANX4g5N+LfLFsdJ/pxVQd4HuQe&#10;mW3zqVvkaZrYwPnqAQmtaanKCkmaQLM7JtkEUfJKabS+0wAlQZqB5IlscrVeI00TqEE4EkIjANvq&#10;Q4rEqqzA0NZINjMeymspd0tqyM5UhhkeGDToi0RMz8FEhoIOHGjphjPLcpHQDHLGzTakOBwOv5FE&#10;5XkB5g855HmBLMvtvC3LEl+/fsMi5nj1nfEz2NidEgvwYp5n1FWNYl3g4eEBh8OdfZ6UO3Lr+n//&#10;678YAieEvTTNcHc84h+//ir3T4zVqjCS3WazxTAQlMBBiCoFODzQ++h0Opl0tRcyIfGwCdquEZk4&#10;m9HVai1b8Nmke9z2Q2SpbHyqqhTlg3ofiCK/v39Anhf429//hralX07x4IVIh7tONykEB6zXK9nK&#10;0gOlBm9PNpqU2DrbGmk9rEMJ9UTkeWZGeA0YjeMYy7xQVZJn2IkPkAMeyq7SNEHbtbiWJX2Y82Kf&#10;gSoPhqE3UE0ng8LFLSjyFfyAw7J+6K1OYu1FmbxaCTrB8eugS6MYAgnsXBUry6VT+et6vfngqWwR&#10;RiHWqwJNU2MaJ6p+JEA5zVIBInHA23c9NJNvHAckKdPPFcwSpEmWhxL/rti1MAiQpKkh2JQgEYi7&#10;/BbIwwLHk4kFpGGwDAn5JwwCQC4VnZarMW4xra8cLmGIOElEYsOfO066VVjsUDZSBWgmX5Ybhjfw&#10;A0SCEaX9DOyu/I/Y1sUm575PH0oc8+DphbwyDKM9eB/X3FtJEG3aGq0U5dqAUWZAH0FeKNWFF1Yu&#10;B3jbNdhtOckKQwZHnd/P1sHO02TmZF3nj+OAOGFkfNs0SNPMWNssqHjhKMKQHTGLcTXo66o8DBna&#10;Fwa+bGZEggUgSVPqTqdRMHKLGX+WhdhgpW/wYSO5KgojkS4QyWpJxbK58DxexkPfAfB52XmeGWaV&#10;kKLcdd/3iT4WAMDiyH3nc3LLbXh/f7cXRQ1th8MBURSjbRooC94PAupZL++IohDrzcYu0Fm0sJSO&#10;+TaxViqTJ5LCQALK2ABH9hLxgKtFyhAhloIbUhjxcBrNzKsIY0Xc6Wqekp7ZmiFNQqdhcUZVVzQR&#10;xhHO5wvu7++g5A5O1G70mLK8WpOu2EjKiVgIahOmUp0iLyS0bDZJyH6/w8PDI9fJXQdNjNWm3Pd9&#10;fP/+LJpZavcjmX544sNyDkZKUvxmksTm5bG/48xig+9SIpkZE4lrIikcR4bkLTPlEiqJUGkRQ574&#10;7Ci8Qnnkeul//foVCrVYFof/+I//QF03pqNWrblujppGPzeaBoe+RyK5CA8PD+Bmh1pa3YqRQhNi&#10;mRes1mt8+vSEl5cX2xg0TYPNeoO6qeWy5qXB59i3yy2M6Dn5z//8T7y+viIIfDw+PJmsLgi4fU2l&#10;CFZNL58ZYJ5HvJ1ekUh+CgCUVYk0SW2TQ1pKaJuc8/mdjP7FWTHY92x+0oSmeHoERpzPZyiBap5n&#10;MReyCCjlIuUFONBXp4AICY2Dd4M66FDK83ycz2doSjLle5R7raXBuTve4fPnLzi9ndB2LZqmxXaz&#10;tckoNxlbg53o3QLZ7PUDg7g+/fAJitFV+AAcG9XHxwfb8nmej7quyJ4PQyhW2bxIApwgOY14WgeH&#10;JFK4AIdcnhegLmvxJGY4HI4CGmjFaxaIRILDLU2upxyR+RuUrNVWwOuZrnkipPEIoEVAHGoyXa3W&#10;QtW6gBpr5uR4Mjnf73bMDxJZ6CzbBj0TwiAEpJHQgZ8OPjSAj/6ASG5+bsEUHa7PYFXVDEOTAUVT&#10;1zb9T1PmH0Qi050Xbk60gNRtBCfSHPyob0Q/Kx0WxVGMIs9xLa8m49ZB5zwtWNyMy/ks0/ObRNaX&#10;wUWWpQiDUDamxIqGUWia/jgSSZMMa7R5UFKb7wf44dMn8NfmcEV9Let1AUApfLFIW2JpXrkl5eY2&#10;QVleMM8T9oe9eSLSNBbkNaWM5/O7+HYG/PTTT1ivGSR6f3+PcRxRlVeMklC9kiHK92/P8HwP7+/v&#10;qJsKaZLi16//wOV6FvXHhFWxwv5wQHkt5d2fhCqogceU6YZhyGd3GtD3LQddQXC7GyDesCQV871n&#10;jSobQd4FWcbgRSf+t4+IZz3zZsl5iIQA+vb2hmmaZRsP3N0d8eXLZ5zeTjaI41AhlaEYKXnn88nk&#10;h0SKc0tNmA0wCgQiimK5M335nmcDUigkRLdwg8j48iKnFNF5QvMiWIcqhQF1XSNNMyRJZgNpku44&#10;VFD51iL1rG64jocjuq7D9+fvrJ3yAool5qA8s4F807Tynobmy4uFrDiMHFiXZYlpnkm98/SzZU02&#10;LwuulyvPD+ehF1/ubrvl4HOeiXBuGpPO3ciclJoq0jxLMwRJkuaakOl7nqy4hbAiBjHqlW+FeqD6&#10;wjgxWVQs+kLVx/MgkZdSTJM6KVYpR5JwUsVAEmdIW21WloWkIC1IfF+7NLlAxpu0qRU99iIZDFro&#10;6gGkNCwLCAy5cgr8ABpUo2i/um6oqQ8DPD9/54VYFEiTFJO8FFUtrPggQpqw0VBJgxatQRCgqiuT&#10;VR0OBxouoxiPj08IAh7Kbdsy9dbRtDxODFhiFgS1dERXQjRxsAmXolE/kkCatrFtQxTFNMGL0Ze0&#10;j9GoHqqrB3BDrgYB8qJAXdNgnGapJY4zuXTGZr1m8rjv29rVD3zkGVfIDkCaJLewK0mnTtIERZ5b&#10;GrwiY/WFuZFwZMIIyAS4lQl/CM+H6WkjOfyXWQ3rIS5C+emH3iYNzFSgcWu1WpNWIWZm1Qmv1yvZ&#10;fg2/+ZxU0zkMo+RlsHE5HA4idaPO03B50merYVy15SqR4LSBzaPKA1WqCJEIUpbY23R/lGlQljHB&#10;W6kR+k4qxlJ1qKui4KRBvDrLwpToPC8k6K/EZrM17OU40VuxfPiztJAoyys8sBhu29YwqcweoH9i&#10;t9tKAcv3U7dcSt1Q3vlWfmbTNlitVshSwiMCGSyotElT3RdH/89uu4PneRasN0v4JT/nwC4TPdym&#10;aRZZFP+eivXd7bbmVxrHEff3DyjLK15fX022pM3Rsiwy1eXkEY54YOrx6REqyxJvb282OVLUIwkf&#10;lKD0oo3VXIX39zPiJMHxeERVVizSwHyZw35vDfR6zanfr1//gfJ6QSJelNWa03s193/79o3vuUgO&#10;gyBEEsdsZkRSUBR8tjO5PMuSuSH0EwQ2iUzEzMxGIhTTn/ebs0MnpJmQ1ygd41Z3HEeU5dXOaG2c&#10;5mU2KevlcsEiZD2d5qmWf1kcsdtpilzS7ud5ErTwT1iWBc8vz/YuMA06kAlwhdPpTZ4BbroVwX0+&#10;n2Wju8gQJhMMaM+GNYpQZLkZlgEn22SiL9/eXoWQteKWyC2SjgsbDjw9PWG9WVNCUtPXVlWC1JRJ&#10;ucqEme8TGY1QJ+uRNGj0Yw2mnU/luy/LErHALlQSF0exSBtoqj5fLtbksyjkxsz3YGG9sZx9eq9m&#10;aSYZVkz8vSFyKRm8Xq9o6gbb3Q1iojQrzWbgNp6hgDrkUMqODpBorI1kM7smfU2KtUyyoBQGkKWZ&#10;YW9146WeOi1QtQlRXyk3JhMURetAT6Xv+cSyO3osIvm9399PCMMYu90OmlvD4qxHmmSAx6FQGDJ3&#10;hec8759UDMGlhMRRiudbrkJVllhvNnh6+oSvX78iCEL88OOPfEeqElEYYb3e4I9//BM0dTzPczjn&#10;maSlt23ZGg4865umlfeltaHbsnDYFMchXl5ehXDFkMmqrnC5UO74ww8/YOh7fPv2ze5e3/c+DK5a&#10;xHJ2azPdimyr61qj2Q0DB9OPT48IfOK7HWBKjFEM7Uyj92SYomjs1J5rDRul9NkzidcwjNjvd+JD&#10;0gFfiLu7O5zPZ2w3G/z404+24S6KAr/8/DM/1yi2KTzgQRHcy8IaYZwmSccOJcHdM0m7WgL4fJFm&#10;2dQ1dvs9fvjh9vM8z0duoYNOpMkKJYBQQ/sPNDQqdnRzo/kcmkURRhyItl3H7ae7IZCHoTcp5DAM&#10;2G73uLujrDDNOBDWZYGi2JdFYUyjKRr07FaA0yzeVw9A26ks77Y4+EjMTFIOP/V7UF8PCWyxSayV&#10;KqtkWUJIPJHL+UGuJARdx00z8yumkQaQUczeWtDqiw3ckr8X5z5M1fjyaxaHYj9Vn+fsv/dEUw+E&#10;USzIP8/+opz0kxzly6bCl7+DEqZU0qK0D16OkMOXxnXnFizzQiNakmIYWBh7XmCF+jhwUt92rRmO&#10;FzfjdHoTIs6GMotxRBjF1jTkeYE8z3C5XDCOkxRLUsxME95P73yQ49u6lqSFXKYifNDD4OPhTyKB&#10;ctuDgFjVtq254ZCD/Eb/oAZ/lG419AORBNB3kcTUKs8zOeF912PoB/yPP/0P/OlPf8Lz83ebHOh3&#10;V1UV+n7AalWY7EXzBhQkQL0qQxjJY+YD2EpAk66yKT1ZMMu6O7QmQ3TpQjeg3hzM1AhCKPGBBW8l&#10;hTq7bF0bDsMoE1S+NL4XCOmEq2/nHIOAJP37p59+gu/76Fq+1H0/wAMzQtIsE2LSDR0JUMIVRiGy&#10;LMf9/T3O57NNHhQJO08TDzqh/OgmzJPprW70aJT07GLO0swmuoq+1WeZconICnhO32bmFYi+Vn5J&#10;K+znecFGp5Oih9YGhoUhcZ86OfV9H6e3k2z2YhsKaDFDY98gk0Y2Dqlo73Wa0zataFs59Xay4VIf&#10;SiT87aEfjCDjeR5+/PEnhinVNEvT8KeaTwelzzghyTRdi+vlKkbrEcp9J1o0RXktZaPp23vNRiGX&#10;Z2WAggGUgLQsDs/Pz/TEBIEZVcOQjZ8W4krVcG6R33PCarUG816uJsdR8x3fGQiJr7etqT5bihX8&#10;+vUrFtG3b7cbhCG3aefzO47HA3755Rc0TYs8L3B//2DvimKcX15e8P7+juPxCN8DPJ/F/7zMaLuG&#10;xvEgQBgGeH15hnPAfrfH3f09drs9kZMepBhx2O32qOsKqcihiFulJESlcDrVvl1sCyIhCw2SEKy/&#10;qxoEHx7uxd8HeV9mXMuryFr0kgNDIpME8zxiEalnnmdSSEdWTPq+j59//hnMEymxLDSDPj4+QZHQ&#10;HzdfURiKNLBCWfEZYsI03yGVFlFepnI/NovPL8/YysR5Xm7puKqR9jxgv9+zyBoo6bu7u8PpdIZS&#10;7RQDHAv2/BaEJ02YnIuKgNW7QA3adc1tYRRFMqS4vUfOMfxPDdWK41Q5s90rgW/34zhOOB7voKF4&#10;eZ5ZE6k+KJ2OK9ZT5YYEBdDIG8ugqa5rSylmE1tYIZZlOWoNQRQiYZIwaK3/YJDmu+/Z/aKBjPM8&#10;mTQqSWJuGgJfJs2hDSHnecYPP/xI+WZZ3bbiIuHN85wIT3mXFR6iG1vKEFl/bDZb+JKArkhT+jsT&#10;eIGHJKIKoe1Ik9JhA+/pxjwDfdfhv//6FzSiRlitVgQ9BAHmmaqMy5XgB4CNEOldi0nWuAGgV9MP&#10;NIeCxWGWZVicQ9PWWG/WiMIYVVXhdHqH4tjbtkEiMt0k4ebgfLmYn5BvoG/3ZRKn8l1yA11XlTUz&#10;t6ywzEAuuv3TrfQi6P9pntDJXbzf702SlCQpKPvl96kp80rWVPJY01BydTgcsJb3Vc3VQRDgfL5g&#10;HEZLGu861nVxzLNLhz/X6xVZlqEQpcl2u4NKxs2TIaZ0OAhIYLqd/R43aL/88jOGYbDhjkp++fzQ&#10;AhBG9HmpZ0s3dpqZNAhuW7e98zyj7bjl2263mMYR+wN9hS8vLzbEDkQd5PueZCSt2XCIn0IN/Kp0&#10;ED8B3OLM46JDyboubTu7zDPGabbBhW6klETHBja2LKhAaj1ujRfb9Kg8m97WVGr6iIG/cu8GWZbn&#10;gBxi0vF4oMFOC09uKnhJaze3aOMgB5pmXlhxucwSTEIJk06C8oxaZWUWKztd6TWBzxRj00Z7npnF&#10;9CBlcR7IxGyxqb8y3d2ySOEffZB4eMjyDL0UCoFPqZiT6ekwjiJX5X9fFAVOpzcj+vQdtd6qe9OV&#10;qJKZ5mXB5XrGZrNBlhUYhg4apBInLPT1C9Tmy/OYdBwEvGgAQJMkuY7q0Q8MgqMmllNLLQS5vr6t&#10;K1mABfADzyZYnohUq6qSZHUPdVMjy1J0w4DT2yunVopFFI2tTvfDMDQDtx58JIgkYvzmylkPEs/3&#10;eUnF9IXMy4wszbA/7IVm1EOxdfrsrNZrJDGRnV1boyjWIuMYcDjsEccxLpezmMNunh0At+lenJr+&#10;fb1e26RcNe5KbqprShBiQbrVdUVZ1jSZHIebgMXkRE1Tm/9ju93i+/fvyLJM6FaLXFTcItCcx4Lk&#10;D3/4Z5RliaZp7T0KxGsz9AOyIheN+QxNpGURTA9HluVQ45XpcoXOFUXcRsADKRAeJ1QbkfjVTS3/&#10;u0ikQZ1dukEQIk1InbhcL6Z15fu12KSmaztEIhdRgsot38Wzz8vzfZRlhY/ZKdRlk+DUijzO93wr&#10;UjSA6O3tRFx0mplfpG1bku3EtKYF09vbK9brlRkgifejL6brWvTDgM1mY/KTQILS+LNalNcSvmhY&#10;vQ/eLpUf6Xe9XhE92XaU0EUhdbYqA1GpSNM0pmfWSX+WZVb4JEmMx8dHWdO3JvUapCBtmwZBFGK3&#10;32O9ZkH39vYq6NQeP/30GXEc43/9r/+J+/t7tG1rEjgtIMMwRNd2WK9X6Poev/76D9AUuoEaZ+E4&#10;uUrFA7TZ8jM6nd6siLy/f5DChD9jmiYk4gcaRyZzq846Ei1531ML3XU9YSLDgGmeRMYY2lTL827Z&#10;RkM/WNEUxxw0NHUNOE/OSQ6O9CxSBDCzJs52x6zXa/T9IKZ14mfhnJi7OxTFCppPon6Cxak/jM+p&#10;yhmyLEXTNrheLvaeaQGk/+0geNLVaoXAD1BXtRlQkyRBVVdwi8P1WqHr6Lvb7XZsSOcZZXU1Kd/T&#10;09MHiSSlh6wNZvOREcKxEvN1IBsHiLSzuw0rslQ2Tty6rFYryqnCwGg8OrhgfgWn8n5AqbFK1dRH&#10;RsXAaOb+m/QI9v8TnT7/JkRVp56KZ1Wam+/RQ6KTcW4vQjmrEzH200TNYdVkmxFKfkMbZOggjn7C&#10;xLYkikcOfEogQ2mCA3tvPVRlJbkXsUzmORDabfdo2lY2ixkUf/7w8MACXyhrKvdRT5wa9pmNEdnd&#10;qudK3w8IApaa9MXBNuSrVYEoSmzrw42kj3niO9J2rZizA2kG+MwGEtzG4q/BOI1I0oREvyRhorvg&#10;qQmdSfDXv/43PI8AmbKsZKNJ2pt6gAiDuQU2k4YXm1Tt559/NnOwytQ0T6Gpa/iBj6enT5hnNgaK&#10;fqafYgUlaWljr0PnJInEbwmT2Ac+yU7aBE8zwQR2L8iQRhuCNE0RhAFOpxMu1ws0l+uGgO7s2Vmv&#10;V1AUfVPXWK/WiCV0VZUvWZ7Z4JaN84009vZG3PSyLBh6ffdT+cy47czSzGSRf/jDHwHx0OnAQQcw&#10;Kjei4kIG0V4gHlR+T6oiiqLILABhGGG9XsnZxXcnCm9DStZ7/JxVGfEReuJ5HqaRVoAsz39De1Ra&#10;Gn1MPIvrukJZ3s5F+rg6KHGqHwbZqmizd3uW2rYVKwYb2mCz2ebzB/O2+idmWRH7ASf1obxwQRiK&#10;hUz+kfUXyVSeGbQZXc4pQaJTZs8hChntbp1UHFk3K38ci55FEsHnWdISnel6fY+/HBGAAZROpV+i&#10;5/t2SOm0Is0SC93TwoA/z2EcemK8Fk6FZ5nsjwMnM2V15fpqs8Nut8c48GdzuujZBanEjizL8PLy&#10;Ha2EFMXSHME5Xizyd0wiTQdvoLkRit18fHzANI0iG0ls1Xg8Hm2yNs0MZnNYRKYQmk5OA86mmd21&#10;BkSFAScOmw3lJM/Pz+KJYCELePYceJ4n3p3FjHnqjdGXPorosWm7zuRy0zihqRvjMXPCDWw3W5GG&#10;qU+H07m6rDCItKBtqCNn999iGITTL3rHwFdOPmVSplOUpHZ4PtKU+Fk+8J0V7EHgW+6Afk5NQ833&#10;4XBAUaxszanUIE50mANRizRCG1VuKZxNW/b7A5SmwWfDl3wENq/DMNAcJw1wIo3DODDngmZQFnid&#10;IDSnacJ2u5HPbBLahEirxlmkPrmRSpw0zNW1hGZAsIntbTVb1xUpcdsN3t5ONsnX/I27uyM0nKoo&#10;VviYgs2LMrKDVqVsAFOgs5xbDxogeal5nifraxbRiUyePJnS+D5DkQg+YON8PByxiCZ2tSqs+Izj&#10;BH/961+Q5Qm22x2BEh6kaQ+g7HP9vFQO9fz8YlpqLVB0O6vTrTDU6Q9JQDoUUFS1FqkqL/E/JKeq&#10;qb/rWux3W5EJhmibBl3fIxI53zAOGHpS7pZ5QRjzbHh8eMD5fMa379+g/pu2bXA+v6MsK5soq7k7&#10;CHzs9weoTEBla+fzuwVhVdUVvs/fSZtGt5CnnuUZ3t5OYnDnd1dVFeaFIazahOmGkFjnyJDgYRiJ&#10;hGXB09MTOgnWmyUcU3W89/d3AixoMAy9kcu0UFdDt07RFFIA8ZElSYI8K6C4GRbWE+ZpQSnksiDg&#10;FtL3PFR1JRryQEAN/HOen79Js7rB3fEONMTXaNrGJIF936FuajGe3lHmuywohLynoIhxGgVDTrzw&#10;drsVqtZiE+phuMl/4XGTaeQrz5eQ0Bttbp4XtE2LJJE8D5HyLAsDP5UMx/wG/p03m41IUW5+jbZl&#10;EaoZCyqpYH5EblI7PbfatrFmQjHEXd9jtSqsUPM8ZmXESSwb+UGKRlgxrCbTcWSTqnJlLXC0sdcN&#10;gZLeaIpeZGDACWhRFLbJ8nySi7qO2xB6KKX0kARllenAzrHRhmzLwu3qvMzEl3qe0TCbmk2vma7F&#10;2KvTZPWUKUp+WW5ZGDqUIjbWYbvbYhwHyaOa0fUN1Kzcdb0N7JhzNMhz4tkzshX6V9OKmkE2iGFA&#10;kMH7+5vcnQ6Z5AyNA++OeSHdUeufJE7wr//Pv+JyueD9/WzFuYa1bjbc4hXFCkWxktplsIGAbix1&#10;qJfnGc7nMzR1nqQxvlfwOIBbZgJc3t7ezCvgxFPDXKMGatDPslzyRyoOifpe9P6wibmeW3CUSA+S&#10;JVNVtUhBqXxYHOxMV6Lc09MTrtcrm1uRehIt39nvZ5lf0rR3XU9/qZinAc8Gv4HktvGd8pEmqcBt&#10;FvOt6NmXSj13vV7w+PgoWO1XG/ypXJTBt5HUJaFtIzQQd78/4HplI6bbhGkaESc3dH1dV3BCjFXC&#10;XxiG4gUOrS5PYuLAVd6nd7vef4EfitdGKWcK4RmgpCyFNAQh620ln3aSD7Usk22/FlGyFEVhPjn5&#10;bsJ8nmbTTWqToQ2A6sLVsKsvnIb4Wafq39Zw4zBQlhExUh0AUXmyUgqDwAKetOvRSz4IGAMfJwy+&#10;8jwPXd8DcBKyN4vZnPSHUNbJKmFyUoj6vo8gvOnwAj+0341ItZu+c5TpldFDpPlq2hZJyhWSc/yy&#10;hnGwsBmnhsO+gwe+XP3QY7Vao25I8gmDyJqDrutwFPQc5QE8uFt5iQPRD2qhrzkMKi+B52HoOyls&#10;eh6MEM63aJRV684Aw1swkeIJu7aD5/s47I4mN9DPYhhHrt6cM2azTnW7rjUqSdO2ZrZSOZwGeoWi&#10;0+uHHpmEKymCLZZth3MOZcWDRk2yfc+kzrwo0LS1TG1vKLlpmnB3d4dxHG3C1glDHFLMUgZ1y9BQ&#10;c7FOeFUz/P5+4ucvXhbKR7YoS04et9sdirww6sLlchbdMz9P4nM7KYZS+fvNNoHMMh5eLy+v0BRu&#10;nb6p5E1NjkqpiKNIDtTJaGh62TV1bZIAfSfV4MsJKGVFhAU4jD0lCFmWmn5+nrgp1ELAuQVt0yGM&#10;ApvCK3krk8yIpmmI5kwSm27oClwRpYpjVb2+Xp51XaNpanQt80lUIjbPtwDQRihJh8PBJFnqu+m7&#10;3uARfOdZ3Pz1r/+N+/sHHA4HnE4nW1trs0GDnZpitTAI8Pb2BsVzQmEPM/NBhmG0g5V6WWqPdaLq&#10;S8r5akUz3Gazwen0jizPUJYViyfZBFVVLQF/9AZ0fY+mqS1BPJSsnO1mgzCJ0VQ0oI9i8o1CFoyH&#10;w1EKgw3u7liw+54ndKHcJHH6+WQphydr+bt1HadplwtTuZM0wfVyRdt3yNIUu+2ePgtJ7H0/vxta&#10;WElBGpg2TzMe7h+MSJWmunFjU/m7L7/DP/7xq0z/WfQqzU23FEVBqk2aaY7PJFIQiJyIyFNmwtDg&#10;rVSkvMityJxk5a//vYbMkVDD71v9GkEQMF9p6FnwyWaJ4WEdttsNVkUB3w8xjj2yrECe5fi///V/&#10;UJU0RuZFzndQMNZd10poFz14zLAomTkwL2IQz813wKKH4W6rYo0iX0MDtDRR3gNQFLlx/nWLoIXq&#10;p0+fUNe1GEhzKEq56zprKo53d5g6VYKEAAAgAElEQVSkUF7mRTCqvE98mXbezkDNB6D8I00T+dmD&#10;Jcordp0ghdkKdOeYPq6yW8CTZkjSzMPIimHnYJIXTqa5KdVC2rkF86RkN27KR8ERKwVzkbtCfZ6j&#10;DGyyLIMTGIovni0dMGgxTOM8i8osyzggmic5qyN81KfjN5sVJwGsGnbWWm2wyDbeKaI3jHAtr0b8&#10;of/I5+DE9zgQkz9biY1ZljHINMvx+PiELEvNV9N3pF2qUd+BvgbPBw77A4aB23kdbo4adCmbJh2y&#10;TtOE0+kk8iSVPYYyjKHPxzlmVWlhmhcFFPYzDHx245jnlZ7NWZqhrCqkWYqVDNB0eDAK6VPlQ/r5&#10;+z4/j8UtyLMcidQTxGcvIv9hEUxVheZIxcyAEc8N/V/0RpVlSQiI4J65BYygwbSjZC5prk5VlR+G&#10;MnxWL/puFitT8aiMkUQ4/l663UyTFEkcY5yI9HfiCdLPHYBtUUglLG2b0XUqJztYw8MML3pbdrs9&#10;0jSx84JIXSomgiBAEIbYbRk2vcyzZHM4u8fGaTKqKpURmW0rF9n4sqnmmUAfFslrXU8ZWRAE4jlr&#10;ZSBGDHsSM+RS/9FsD1Wo8N+Fgs4PZUM9QwmD2kgFvh/k7GonM6ToGjaJblQdTzrzJElsswAw4RuO&#10;q6EwUmSfs2lD4Pv2S6vxRskQilFkmjLpETRIs2j2pFN1C6C5D/piqCl0mdkoLVjQd4xsT9OMU35o&#10;SM9sa1ZOLHgwqPF9cbBQw8uV4VHb7Q5tU5sGcLfdip6axflmQ311I2FpQcS/D5yDB3oCnGi29YI0&#10;ZJ1HNNmnT58QxQnc4vBP//RPKMsSbdvYIUg9bMNEWzG7l+UtFdX00rL+1gtgkAdxlgOCuEVHWYys&#10;Ycnin6U5cVK082EibUQ2AWkqQVSBbAOAtqkpuZOHbBCTmsrWiPMjy18bSW1e9QWaxlFCYCiHGUYm&#10;NEeyvdCsCj3MlELhidHvcDzg5eUFz8/PcADujvcS6NSJ3rO2UDY1HTZNKzkOTNT2ZLrGz5kaWMoT&#10;qO89X862yteUYCUqaSJ80zbC0ObzM41ciy4zWeGB6OWZ75LapaWTM1/Iabo610ZU5Sqq0dTDcBg0&#10;9FHZ9zSUbrdbNDIZDWT9roQhlbFEQspSTbGy8vWLp9E1tkJzHAeUVYXNZm1bFfL6tyaVVIKTatJp&#10;ACTNrO97kxsotlILVjVvqoTjcrlCEc8qK9vutmTJyVAj8AMkCWVyt3CxRKQgxE4WBclGnMjy3Mhl&#10;26LoycUuOGcXsOI2NVl+WRYLByurEqvVGvv9Dn3f4+vXb5TRDKOQYYiAnBdKRQPJVRnGCetVYc20&#10;pmczzImm4iIvkCRc6/OiSnA4HLFZrxGGgQ0kkiQxXKlq5X3Px7dv31FVFelyEY3gSh/TLRmHMM4K&#10;vLfTiUx+kU1pQje8m5k/y3KbXrFxbGUlT269XqK+T4iGA7GgD/cPxA/L4EXX72maYb3e2M/6+9//&#10;jre3V8BjToxOmT9//mwXHYAPZsQJQz+gKOiRGifKOgEPb2+vUJxokiS4XC7W1LUt33n1IGR5hvJa&#10;iTfLs0FQ3TQMyRtn/PjjT/jy5Quu16tsVGk03e32OB6PKPKCaGKRb3qej+PhCPrMWMyqj9BQugCx&#10;rpJDoDhMSMEwiS+MIAE2NQzbouzQEznxsjgDjejEfL1hirA2/Kqd18Ga5/vYbbcCaUhE6jyJ2b3A&#10;8XjE73//C+q6FtP8YA2J73voe54L2sSFYYjrtcT7+xmrVfFBVsNt3Szbb8+HhOlKxoUUrWwAWJRF&#10;Eiq4iIl2HFnkhzJRrWtu9eq6QhSR3NgNvUiOIFsj/azpSbkVQIE1PTZQE1DFZrPmttExY4yDzZv/&#10;MZQhqHo/VVanWS36bHHrXRhaVYEjzGSIsV5tuAFcFvz4449wzjMZZhCE2O93CAIfr6+U6ORZjnlh&#10;Rs4i51UURthutojiCJfLBbP4YZd5YcjjTCLZKi8QRhzo1fVtOxjKNrZtagMA6TCAkj/+nVkfhBZs&#10;/M///M/m48lzSlaneTJU9LI4G7yO4wj4nsUkaB3mnMN2s8Fuv8fj46M1Ql3X/8YUv15vRFnA8yiJ&#10;E8OsqtogTmLZQA4ywPLlauA9poHCdV2bekCHdp7voShWpmi5banYNKqFgOdsQVmcDJPbllS3IGRe&#10;BYdQDTzZgqRpjJ9//oVUr7rBZrO2pl4Hv4rKZTPVQVPfnUg77++P/G5nDqG7voOmcOtmW0FFy+xE&#10;rcM/b5onAfh4kh9FP6bKDsPQF6JgbbJYVV5kGQfCiag4fPgyzApZgwpx7nR6I873QyB1kiYkhkqI&#10;qHNAlmcc1De1cGA9TDMN/BLqNyPwQ1sNO5G56IpQUZecfPHy10tkHJnmqrSGRUzLylV3jj8yEmPc&#10;bWof2IZEHhd4vodekFqaHu77XOEq+isQ2RRXbFK4hyFfzmWxJHOdvHHVOtymbMKeT2RyrsVwFMdI&#10;RCLjHE1E8zyjazviJn0mlG63WytcgoAyiTwrAMcma5GCWJsFPfSWxRmTWckVYRghDCIzjfGhnmT1&#10;59vUXTdBAFDLik47TK78nF1wmpfgwUMQ0nio5BbfJw9adbtqgh0nwff5PGBD0d1frqVsK0LRcUam&#10;zYODMfiHoRe5XPTh8I8MRTrPM7K8AISy0YoEJc1SkkJEi9oPA66XCy+hOJaUz0lWsfS6MAyOuR3D&#10;0GO73eJ4OJCstOLm5dOnJ7y/n6XB802zv91t7fvWi1NpSrpK1++WgVABnh6f4CQrIMtzFkJiyiqr&#10;CsWqsKbrtgaNqJWHJwe+g4OTKZEPxc4yUM7Z5RyLkXpVMD2XwIPEpHrLQm+SHwRWVAOw92kce5nK&#10;q6RBghLle02SBPf397ZyVw9UGAYo8sJW3HyvSZlYr3lwMqwws+1nIAAEnWjqJm0cRihtp22p0daf&#10;VVU1nKMs5IcfPuHp6dEMfGrWHoaeuNpEzbG8CNquY0M637w1YRgiE9KRhj+pFl5X4QQqUN53uZyR&#10;pimGfsDlwqkdixtncAola9Qa0BeQejcvlIPWDRNph57EtdWqkNAsfm5hxIZuGIhSvDvemXxGU3DZ&#10;ZHr2TAOa8cFLIE1T7HY7nE4nkNaU2qZP6S2LyExJSCpQ5JlNuohgTVGWFdQ8GwQB1tsNCEfQQpZy&#10;P07+W5O+aXOreMYsy3A83mEcRtkQUVqroYCED4S4Xq5CwYFJjlSXziKWgXifPn3Cfr8DADw+foJm&#10;Buj2IPB9vLw8YxwnXK8XIQBxYJVlqRW7vu+jyHNr3EYJm1J9ufofaJ5ssd2u0Q+jeGZuacBRFOEg&#10;YY8qfSUe1oPvh3LRJyZJUqmkojL5M29MfjVDOwejfu13O0G9U/qhmSKL4/vPYVBrwzqSwBLToOvz&#10;3vc9YjkrkyTBWozr3759swGBHAoi9Y1tWu/EcD/LMAieJ1I9ksculwsul4thp1WCqcZQ3jMchNzd&#10;3RnimEV9DPUScZIqhDKowskT7v4sHq3USGLO8X5iCGbJ4YzniWSMMrlxnKw5/ujD0ZRlD5R4q8Z7&#10;6EcsUu7EEeuDRJLCoyg0/4FmPWVZjt1uy0GYYEgB2JZZCV1xTJkws3gSEASxYOgHA7h4PmuZtm24&#10;LRA4SCCF9na7E0XGIr9HYBNqXeHOqonvOyiRUJ853wOqqpStCdA2nW3cHSizSpIU4ziInC/AshAO&#10;07aN+EwjLMskxbdv8ug4TjBObNx/97vf4du3rwBgYcla87EIb7Db7ZBnOaqa8iaVPuqAr21b/PL7&#10;3yNNUzy/PKNpGlwuRKwHAQMooyiB+qLK6xWr1RqHwxHX6wXjOOLTp0+4u7uzgSu3BHyuPY85KLqF&#10;1npplhq2bVokaYJPnz7JfcftU900eHp64n8nHj5NG29lKLk4ZwNdSstSswnESSJbUQ/v7ydcrxcZ&#10;jN6ku0HAmriqSm5H2xqnt1eRnMcYJXMsTng31XWFvmsRRrGEJvcCFuB77iEQqTwb+l5rkYyb1qqq&#10;jAJaVlfUdcXNt/q9wtik5yRM0W+mJEqV9vG+ZqYYHM9yPbtUyUHvRm9ZeNx4830gACK12hOeh91+&#10;hyAMo5ydNgsfNbI6JQT4Pju9RfC0UtzzwPKsIIrjWEzWTkzeLCB1ZapsX9XbBz5Dz7q+Nxf/PM9c&#10;jcokJwwCk2f5gcowZjgscoh5Qi+6me2YmXEz4Zj0xOPD7JbF1ooAzet+6NuaLssyruYCSie+f/9u&#10;WwSuqGeT6XR9h7IscTge0dS1NS0qsdIDfhZiky8HjH7Z6zVJEQBNdCQ0+OL896GaTm1siiLH+XKx&#10;oCL6UXyEUWSYzLbjCmyeiVvcbDdw8lnw0vCx3e1QVxWCIMBut+c2Bb4UwvxsNuu1rQqzjOYnpTUs&#10;olVUQzOD5mjIY74BL8anpx9AxnyHTqRr4zgYglUPC1KyFiRRgtV6xRVqFON4d4fr9YqqqkyHH0Wh&#10;mLwp11BOPbM3KJ1YSXozG1UPbUPuNSctN34/Q88GkcrcwmjUhK/ousE05gzJ833fNPKanqmyGy2c&#10;5nmSKdtiUywWlY19V/p86AqWUwhOQrmFqSx0Ti/sQJ51JaDQV0FNu+owtWFSDa5Oh1moxNa0c2s4&#10;YxLPkU6yAwkNovxlhZeXVyQJJ3qXy5UHb5qYrl8ldIPJt3IpkmbTZQOeSUA8D3h8fMTxeMRf//o3&#10;+L6Hz58/Y5QJiZLA2Jw45EWOtuWEKxC6XBD4DAX1YJIP3eZABhjv53dUVSU0HZ8GcdFR61RN1+yK&#10;vmSQYY/7+ztiYeWsWJYZTtbPm81aLjbqUlcrmiD7fsBuxxAnNgrEL6r3Q2UsSZKKFODKBtKjF8uX&#10;AYzv33CycRzZml4bPZ0sKdpUQ8icPHduWZCvVthJ0xHFbCg+f/4Jn55+QFXXCHxfkIpsNBQqkabZ&#10;h99thfVqJQU0iTTr9UruCsjlSJ9PksRom1Z0/5m9A3oRHY8HKxSGoZf3f4HiKOMoNlymA3A4HKC0&#10;MdVvr9ebD/JI9YuRCLharWTz5myIpYQZ9VxpGJtO7hVrTKNsiDzPsNlspdlabHJKT0cimTuydY7U&#10;l+DbPcOwRkpj4jhCIRKs3W6HzXaDRCgtQUAcMs3bMXbbHRRBTo9Uak25Sk/VjAyQFqnv4zxPgkK9&#10;USLHcTC1Ab1VsSCEmVPQqX8vDGxz/H46YV6ImebwJ7b7iFKX3jYY9Gw4Nm89/TmJADdogh9tc6GS&#10;PPX5RPGN1Nb3lC7OM/0UigFl5pCPJL4hfUPxVLyf3jlBFYqfbjUg96Ef8MxXwIk2g4Oc6wCsAa6q&#10;GlHICbB6v3h+gMWS1BvqM4sTUX7M04ezlQOLaZ4MN9t13KiPAze1680a4zTi9HayXBvCTthg0G/j&#10;y5l5k8o5kY53bfub86Pve4zjxJDlccThcMRuv5PsrABt02BZAAXK8HO61QDqt1JUuHNO3gVASXpV&#10;VeMvf/kvFvPSRPhiwF9scJvgcj7j+eXZvkeVQxIkwiFvWZZ4eXmGJpIrXlwzWKZptAYT0GEg707P&#10;85gUPqvpngQxIruF1CX342F/wDCO6IceURSKfDS1gdn1SknxMIzYrDcIw9Bqi2EYMY0TMyeEoubL&#10;YFvlkgwWZrNEetuM5+dv8MS38jH/JQwFWhAG5ouZxsEGwgA+FOis79I0gZMhcRCwluNQNrNBh8rW&#10;nVvQtfTMPT4+IYpClFVF4mPA5rKXgXLbtEii2GwQaiR3zqEsr2i7DofjUZp7+lSUeNd3HIDDkWSl&#10;gwIluHHTwaE/FwSw2tr3AyPZAUCwWq3zcRgRqTlSpC+qDefqcmsEFV4is13UOmXjxcewrUW2Dp7P&#10;4gjSGCgCVRomTo68G/6Wch2fRau7UUEWx+ZCfSV62bhlQeCTcOMWCf+TA1H/9x/15A7EwOr0k6te&#10;TtsnkYEpwldfxG7o/n+u3mvJtuu4Eh1zebdd2WMgkCIpyvRn9H3Xv+vldlxK3SQBAcdU1XbLu9kP&#10;IzN34TJCIRI4pmrXWnNmDoth6CgDqLaIJfLOA+i7jsbJOIYLKBXYbrY4ipmKaKmXrhAiQ86xl6Io&#10;ChwOB1LIK/OKh34wnWGe8+VPJEpVI0GJAhUmx9Hs+Pc5ypqw5QWJYmuyFilSpnM+n/Hw+IgffvgB&#10;X758xTiNEqHmTC6hhrJbxLA3pmueScNvd1vpXYgkw3wSlskLijtIR8UIL+iQExO3opFBwKVSF6t5&#10;XgQZnTCMXE6kwNkeZC2uUVZO/TjTNON4PCJJYivLyYscu+0OXdfJgLfyop5nYRVW+d4hzduib5XW&#10;+K5jbCEvQdjymcmS3UgTsAcQCJNxi/XT1nsnsp+M6SxtJ5QxC3S0NTlJYpzOJzElL7aAaIqWLbDL&#10;bIillmxpfKMt9PKS6++7Xq/2NURRLMU9C+Z5FcYgtMuo61pplveGIDtHSjQMI2mm94ijGGmWmmwn&#10;zzNDTxXlquSwV4Z0XXm5aZrQImyoJn8ohXs8Ho12934VWRgv0MF6VhgVm+UZqop6+CxjtrzqSklh&#10;830iUsrPJUloxHNy3i2iW82yXLTkjE2Gg3QQrL8ptsqym75dh3aN7PZ+xdvrG6Z5MmRYtcllUQg9&#10;fsXhcODlLIZiRjRTRrrZMjCASODNuKpSnUhSSDjQT3aRJiKF2242yPKc6XBRjOfHJzRNg29fX+z8&#10;4IA1msxqGHp8/PgR7No4YxafEqVVmSyjEY5HFvoF4ivL8xyX6wVZlqGsSkGDV1s+NIlJ9czaQP39&#10;+3cAkDCJGWEYi66d52+eF+j7FpqUpsmAei45F+B8PpmxsetaNE0N1bAnSSxnPUM/CjFJA0Ts/Opx&#10;d39vpX7bLdna7XaL7XYn0dahREzmhjKrDFCZqHFk4AXDPFaTOGqgwzwzcvy91luDE5IkRSHJdqqH&#10;FoUVxnHE8XjknVDkUtzpDFiYJqLfi3jsGFrBewMyBN3YA7J6HDZu3g0ttPPeoxD5KkDgzAPoWp4F&#10;ClroUKVL2OVyNrBGm9u1qbqRoABtXV6WFZFITm/GWGCQfwcQiDidTmiaBofDHtr7tXqP+4d7TNNo&#10;aZj0BCiDLMmZCtjJzwYyeOuSPg4jF0UOJryXRdKtJt5U7v+uaw05jyUSWN+/cRxxPp9s2SRTRiaW&#10;4B19C2VRYbfdGwjnvTed/G0JZjcPpcMsQcyyTAzs7K7aVBVWvwoCT6N7WVDuOE8T0oTPtUr+drs9&#10;9vu9MMYi3QkYTKIAzfsULAVCVdKsIChnu9XumCAI8fjwIL1cC1hMdzvjNTFJQbssy2gclvvsBrrQ&#10;P6GpnRtZAJSJzfMcWcZagXEcjdlQb4eyT23XoZK7TJl6jcdO0gTX84VpcR6oygqzKSRGKjVEXq7S&#10;ojiO8eOPv4MDTP40TZN15JRFYZ4ZTWRbFi/SRS77y7oiCvm8cMFk2SkBllXOu1HYxsnM4uvKmgYP&#10;MqhJxDbvaaTBPAoDdDI3qPSvbXs0Dct5t+IXZGEgy3GjKEJR3IJF3t6OogIIRT6nhn4PDQCYRpIA&#10;m80GnXjjgoAg5CQeGvYYLQZcxlGCWd7VKIrx9PQBHz58wNvbEYBHuN1ui77vRTqjDADzwtM0xSJU&#10;2PuEqv+/PjPPc+y2exmahbpdbw+DGsTiKBKW8LfmcucYKRfFMcLoNjgCsPInDoZkJfSSpOyLU+gy&#10;z3aA69AZx7GgXCyqq8qNHEqQF1A26oBU3LKsCKTHYfUeg0TsHfZ3NqDwVYYhdpHoG4nc038w9C2C&#10;kBR8nmeSptFTkztO2O32TJOYRrRNw2bYLDdUvGlaSwFQfW0YBlZgBM9o0yC8SXIoP1vNKK4adHiP&#10;ROL6NPFJDUX19YovX76YHIUxbAnKqkIUxhzYptvlpKgRUxoYeavD7LIs2O32SJNE+iZoCoVjuREl&#10;VRzcmraxwepyuUILEDkMr6gEjQrDUMoJBalfaYSnztYjCmOEIv2LY6JFcBBjNbX6ccwDoJVSPo0y&#10;pAZVWLOAHgfvIcVPXLqdSJHiOKYpUtKRNpuN6So5eNGIl8sFpTF0t4HIY5oWQa0d1HjLboZMlodF&#10;LnOH//yvv+B//+//QpZxSUozNWx35l8JQ0Zj6gGmgwMTl/h+USM/YVMxWlijXJM4Fk28MCsxE1zK&#10;skI/9PZ1Xa4XOdhnJrwEgjaOozTsUmLTia5WjdQqUUmSFH7lkkA5TmaekaIosN/v0badxMVKoZsM&#10;8NrWrMZLymdi6wTg2cGB8f7+HqkwNkmSIC9yQ3AeHx8RRRFeXr6TjRQ9vCZPOQdJIaFUghciwzAo&#10;tyCaXVUbyyzf7Xaoygp3dwdEEYdjlj9OeHs7oij4LqdZJqzHYgwwjYlnkyolSYzr5YprXVMaONz6&#10;BcZxQt93OJ/OWEFUchyIlpZliUTOS10u53kSsIVJLYrkU2q1ZTOzsDhMzSuwLDQy05RLZoMAQSfn&#10;cmrDcBRyIXt7OyLLMjw8PHJQcx5fv33FusxMnRkm099fLxcOrF0naWkrNputoeVVWSEXPTiZZbZa&#10;N00LwON0OjGhz6+oqg2co4eGS11qA9rlcsblcjbZJNk7XqBaqLbf722JrKqNLQZ9PwgyOxvaOAyM&#10;Oo+T2OR9lAfQd6PLKstRdRCHyNIo5xoGfn86AMcR5bAEMiLJ+Y9FmnZjQhjmIS3eC1Ne4piZ+F3f&#10;A16y9OXvUK/B+1/rHCQ+O8emqkTyxshbDrOpyWwKeV+iiOyB9x5ppqlA2kdBY7/+fSpZG8fRmoN1&#10;yQCATVXBr968SmEYmrStkljieaYcVlUJCkBpuAFT4Sh5Op1Osqjezhj1q6l/TOeSRfxyqyR80cPU&#10;/mZZp9mbQRIEKbykek1ouw4PD/fYVBtcrldsthsBBTVEZ8U4DBKXHtgwTsaHYIgXSTWlxpSEqXya&#10;dzZlUbvd1hbvUmQ55zNNwg8P9xw0hcGZBTTiORtbMqMurOrpmaYZf/7zn1FVFS6XC++aOBGWhJp9&#10;OI/DnrHyd/d3OJ3OuF4vmOcFSRTbcxZFMS6XKzsfVpbPRdKVNAy8v4uiQCIpcfQdclFaFwYLEIBe&#10;DeRNpMB4mnjW+lX9WbGdk96v0I6aTJ5FTfMbhsE6jvqewTIKGqrvbhxZmuvhZRDmkscODHbAHA4H&#10;pHGCa1NjGkZEcWT3o86dqnCgH9WbH0plxizGrYShmYXZWEWSy99f17XI9hZ4v4hsu0Bd19CAhSxL&#10;6WsIY4xjj6tUFWj5tEbe0xfs0LZsj+eZExvrqN0gNLoPeH19IbOb5/j8+TOmecLXr19QFAUul4tI&#10;wbic8+yMcDodWbQrfrMszcUPQ0Bef6a6KPLeIEioqWv8eVAGO4q0M1xXFHHEw8/J4BjJULkuyztz&#10;pvoUqNeFXNQuCJDnOR4eH2VjJwXvAbtc9TJc1lXawQMbDpTaUwRSB1fS1Lc8eXhQajUvUpAn+jUx&#10;eKlpig8v/75KJCiz6KK1B2Jd+dDS8a+/jx6PZaWUizpZYWZcwGVHkGMEzCpupdG0KApcL1f0Q480&#10;Fce/ZEY750wvmsSJSAyo30yS1CQ8YZRYa3rT1DQjT7NouWd4TzNXtdmgyDOJER2NGh8kpUNN2atf&#10;RcLGg1wPfDJCTBQJo9DM34yUlGbbiJ6DcdJW2JyH/Lu0rlAkbtr6S3NqiVRicNdlxd3dAc9PT5IZ&#10;DTN8K5Kg7IT6Ebyn3lRp8Lv7OySSA06Z1Chm3NlQKMbT3pp8+c9ytG0nnRPOoudoCmW7NQe53lA8&#10;RUT0MkpEDkcEcIEmSemzrFQ8Y29nkTg4aeSm5lu9JkEQCVPI5/N6vWIciKooM+jplkacsIjpw/MH&#10;VNUG1aaCxvxZb0bAUIbtdic9Afk7Wj+0GNzL5SxoLAegWDwjGnWohzAPQUa1VmWFWpDhMIzw8vIC&#10;xgl+hJZCTmLuX5bZPCq69BtIINLBWHwRiVGrAbx3+Jd/+Rc8PNzjl19+xTBwuM0ydgowOvACbWxW&#10;ljGUlJqi4HPW1LXR8n6lvKQoilv6hQxWYRCajMQ5oKoqXK81Te9ZJgZyMnoODkVBJF77DFa55DsB&#10;H+jhUbSHZ9Q//MM/4MuXLzJcMyAjErRMh5AkjjGNfG8/f/4By7Lgp59+QpKwcKvriW7O8yTxtTTs&#10;9sOAOIzMNM0/jz0GZNZqjNIxosudPus6RGnsrwfsAnt+fjbGjFI8/scD8mzCJLX90GNZFynnkrjG&#10;jmlyZVVaI27T8Exc5NnWUA/1fDGk4wZA6XusA2OapibN0yQr1fT/4+//kY2/Yvyn8TsTKSjDFfK8&#10;MJnKLAlfu92eQAdgTDalfnxfVzP1riZTU3mRDokqO1C0lUt/aM9pksTIMubyz/OM/f4OZVnieqGH&#10;JYpjKZiVYA5hoYMgQJ5luNZXky/d5L+Ux9I7tbXPhskw7KMKwwBZmmCebsEEh8OdMWdDPyDNcmMe&#10;Zol/TVINRFCUdbJFIYzpJZlGJh2pRJTv9WLno8rGiqKERrd37xq9t5uNeV10keul7+da1+i6Frvd&#10;HkmSGpBGwGSy82xZZlyvtQV9qFLBAThfzuYLuklRpRzV6SDEM5PyxtmCLhhb3BgzrM8fk8M2mOcF&#10;p/MJoQAo2jav6UTKeBdFJX6TVmQ9oQ1hzgF+BYqyQlmSUdtuN0zP0zQWwACteV5wPp8tLe8inRiT&#10;SMn0Dj8cDjIUnm1pVsn18XjEjz/+iD//+c/4+aefcJF3iUtOYOxwlmbIcw6ay7zw/V6YasdUIZW8&#10;aapQjEIko9drTRl2pMz5amWjlN6FBkjqu6Tse6aR8d6L1Jj/vO97A5ZiYTCUCWOq3gWatEmZ6YCm&#10;aW35VKRef6b7/Q7O8WvbSHln07TQrhP9O1a/IhL5GhU2XgBLgnqvr68AHO7uDnh7exU5803ZUdc1&#10;LpeLSXcBzrSPj494fv5gkm/GPusstxow5BzDCdS8bYEY64IkyZAmGeJEy6AnAwI0gGCR1C6tKzie&#10;jpTdxmwjL3KGipRVifP5jL9wo/EAACAASURBVKZpsdttTWqtYTVVxUSutmuQxClTRKMI18sFeV5g&#10;GHpoXQXT6CRKOiDDxud4ZPeLgDh6vvUd+zdC732hMguNo1UqiehBJNRXiEXKuNIkYXwl5INf2CI8&#10;9D0myfqfZ+q8dPC3hAfnTLbgZZuF+Dv0QuCBwQUojPggpAm1uW3TQA2zXdeJXs8Z0h5JkVcUa8dG&#10;IA9kahpy1UKqRtLMYHluqJEm3Tg4WT7ILriAuk41bLPungdgliYo8gxxnKIXfeI0TtDiHB1g54V6&#10;y1R0cdTWJnYAqlG47wej2JSC9KvHMI5I4pvZR6UJq1/RC/qmchc1CqusBwAu14tkVZNNgrwnqvsd&#10;htFYhLwoTe42L0xomA1xuGk+WepISr8qS1tczmc2EGuc4fV6hZYF5kWBaeYwGMcRkdi2RZzE2G53&#10;uDvco+u4EPSS1lQUOSZNa9IuFzGDbbc0e1Pu0uKHH36AFkjygJigBT2kcZmalCapDYQ6dChasKk2&#10;cIGDdlioLCJNUizSWnwbnH4bucpm41UYPSeHE3P8dbnWyNYkIZoyzxzMqb8X0/hKzTHLFBMkKQ8X&#10;Jo54hiIIMq/Z/F6GhTTPMPYD+mGg90aMgHEcY50XFILIe7/CwZkkiobvRdCdxA5WTQWDIkZxbCVE&#10;mjluksp5xjTOSFKmocwLddmn4xEfP35AHCf49u2bpVR572lcnhdbrjQVihnpPMib5mqf4X7HqNog&#10;DDhECaOknQRZlqEXic3Hjx/t59s0TO2IRDaxSCTmly+/2oBCirqDulyHYbCLvmtbMYuTMv769Rve&#10;3t4wjSP2h4P9HPp+QNPUKIoCdVPLoOykR2bA6UTUPpJISmWluq6zRVsjYZmc1DHGWJDoTx8/Qcv1&#10;pmnCZrNlGovomNfVY1NV0skD89kwUrvC8/MzhmHE+XzF3R3LBedpNg/BOBKl4jtBGaEaf3u5gOBp&#10;Gm2FdQoC+mrKssLLywuahmbMNE1xvVytg+Hmi9DENfGceOB4PNpQS3kGm+s1T78TkzulAq0tYWRi&#10;YmR5iqpkwWVRsDl4Wdg2r++e/h5NruFzrSh0btJX+h9WS3g6nU4CQEzQVBmAXUbKbOoQq0uT6qG5&#10;THfQbhbKSyFyUnonNR0yDEOURWHns5dzSRlwjfet6xpOwh12uy3yPDeWmGBAZAuMqgK8Z6hIkqZY&#10;pTV8mmb0A5eB0AXIi4I9MnGCp+dnjMOI0+lEFFM8WdvtTmTEgSggnHxOLGnUpDfZO9nKvXDBSdKE&#10;vSzzbKZeAHh6enonJ2TimyLYqww6ACytCx6yxAYSmXwDrVQuNc0TojBCkefY7feYpsEYHjI0NB3f&#10;wCSe7Zuqom5dPvvv31/E31Pa0q1plx6SuinSz812hzwvrOvh9lzFmOdJdPCBeDt6u+P3+z3u7g4m&#10;FdIhLwyUMU7kXGGAg75LOkf96Y9/xLou+M//+k/0/c1knOcFhn6w94qdKROu1wvCMMK9NHUXRYnt&#10;botSCmc1ZhmgfLmur0jiBNVmI5p9RogHAeVbBCoZ6axgap7n4r/1Nt8EgcPhsBcp7K3wWB94nd+V&#10;NVOJLp833vt6L+mdpz6dJEnxdqRHpr7y+aHZ3yGWlL7X11doCFKWZnAhZ4p5msRPMkJLqqOIBnEC&#10;InwnnPgU2GxOoz+cRyvJaRqZrUtOGLJcMY5jC1cZx1Gk/VwOVA7Pnib+c/rRMrkXevtcpmkSIJdz&#10;b9PUAqLoUhlAg5eYxDbJ3O6gCV5VVeFwYLpd27UIA4KmOhtxHmcSqXr1gsBJ6tkq6aH0oClYQGvD&#10;ItIzzu7LsiLMsqwYx+E3xl4dwJUBeP8fjax1ALP/pRRlEoPVvBD1fP+C6p+prIL36qegB0GUQGbq&#10;g9Gd3OSsEXVZMc8jgEDoJKYCxEnMzgnZetXI60SPuS6rPTTq41AvCfgrSF+LbOwW0+oFkQpF7+iM&#10;oiNjQiSVUWdcaFbPrOy6qVGUpUW6JWLoA9TcRsp7u90K4gzM04yXl++I4gSfPnw0uZEi21HMlkvN&#10;Dqdmm7rpSA4zvzIjnOhdBm00/g3aKyYi/XqZUZ1gGHoZ+EmFktKkrnKc2KjMZekWlacaey1se3l5&#10;oawgjjmQy9LGgAFeMpSXbKAUODxlFvOkZUzOYlnVXKgNtGVZIc8KWTo18YxpZ050u0Q4WkEYnvDl&#10;y6+GABz2B5PYZIIQlFVpDJIiC/oMDFJEdb1e8PnzJ1RVhaEf5DmS70dMxrfow0UkcIGZqdI0sUZT&#10;ZsonaNrGwhUmMc2LgpjMScDEmHEaoeZ+HUqiKLKhXH089ZV5/9YSnudEGQCT5VlsnQzlHjRYszGb&#10;B1kg3ik12YVBiLe3VySWELbYwqH9Hfw7EkpV1gVxSGmeMl+hGN+TJMF+fxDafZISS6JcHChIycPB&#10;PBfw+I33S5OxWHCZ259L2ZUWjnmRqYR2ac+SpEa/TI8wYPiF6mnr+ophIGLmnENZlPwz+1viUioD&#10;0sPjg0XVKuMSCONZ5LkNWs45HPZ7JOltkKHpf5Go4kzek1lkKj3atkEQhDjc3aHIqdPXxvtUPlP6&#10;RtgtM00TdmLEG4cBq4A8GrucmMyL0tdQ0MDj8YSu7TioCSuX54W8w7H1+6RpxqHXkREty5KAR5Le&#10;yhr7Dm3D8IPNhi3pugBtt1uUZSnxngu2u60hhOrNOJ4oP9O0Iab+OZMovGe/u67H0Pd4enoSeZ12&#10;LU3mvRr60S7LpqHnIwxDbHc7RCHf677vGZ3t2RitXrLNZmNIc9u26IdezNqJDYdM5WNDr77/qyxl&#10;7Migf4da9dXkPXqvJqL/V4misvergjdyd8LD/ARNfRVGQjuwnCQ6RchSPofTOOH17dUYE2UxtQtj&#10;WYTxGHqR0S3s+JA2cv01URSaCVf9URrHO4z0Gzw+PoAR1LP16ug7whKyxZgcjchOkgSVlMmFYYB+&#10;YNxqFDEwRcEMlbWFYSiyjuHW5wGgHwYcDnv80z/9GV+/frVnXZeqZWHBGr+PEk1LoMoFRKsJ1HCQ&#10;UgkQZZqNSbG5pPKdpf+mMAZQTfAKzOq9ylmF93kciclWmMZcolxHMbKvnimHLuBwd3e4Yw+JqBO0&#10;kXm/3+PXX341CeeXL18ktYsDHxc5J5HsC96OR/yf//NXgnIiaVXGzwMmfa+vV8AxjGGz2did1tQ1&#10;pU+rFJlGEYqyMOYvy+g71PQ/3n2hKBsySbcEhmnCKumBeZ5LJP8qSwMTrd7e3lDX2mYeSfkt3wdK&#10;7fTc7nC90oAfJxr6IEmHkgCqssLHx0cc345Y1wV+pcR+nicrtWuaGsPALg1KtCDysAht08rzTV+n&#10;SvU6mXU06W4UnwkjZWky19mFUqgR1yuDJqqywv3DgywvksCVxMYQrOuKh4cHAZGYbLcuXAo2mwpa&#10;apxlqdxpnKe/f/+Oz59/wP/8n/8Pnp4e8Ze//KedUfNMQBsCluszxXPKG/BEfwilfQ4E3L18TboM&#10;pynntcfHJ55rUYCyLJj4JrLNv/zl/6PEdHdAN/TIchYvehCc77sWYRInxeo9gpDxcGoQ955m4Hli&#10;C2skF5lmQCuCHDiWnURRiK7vkKU57u8ecDqfDHXXrfO9YTVOJK9d6CQEsEEoS5lSMIrZPElT80ms&#10;64osTQVtmo0R0b4NNhwSBeJgsBraFMfswVi9tzLAWLbkOI4RR7eSEkCzmFU6wz6QZVnQta2kY7nb&#10;5eCJgGn042F/j1JQke12A0hSVpwk8OtiXSKxSMPmZbLhfJFiOB1A1CSv8oJJUINxmlCWhTAJzCqP&#10;ZMBhTnWOfhhM/0fGyEFbvGkcKiwjPC8KoxdVZqCpYeM4YpL/42LIlvckIZK4SsRqbjnhKeKYaQ93&#10;dwcAlJ5EcQRNi7leLkgTMjT69XkQ/YojXjYOQFlUqGuam+MotsjPJLl5JABq1tumNX8LNZE6tFIn&#10;yXx8hzwvzL8Rhkz8mOW51M+F6C4PDZW2qFaT7wighmrvV0EYHZIkNvTIgRGIGkOrS6E2XWtqC1Fw&#10;Dg5adBTFEeq6QSU08CJ66sNhD41/VoPqzS8VS+Y+FZCK9BcFo1mv11ri7mbMYnoTDZcgubA/V98B&#10;RUaVGbxcLqJJJSpYNzUOhwP9G10HJ6hMmqW4XBllyM9uMnlV13U4Xy5oWnqWlnkxWpmLBoewaSI7&#10;s9lWKHJeeGSwRJ8tnRVZniOJYkOXadhVQ/qKy+UMNeuvwuIQzWWKGftbWGqlww/lfHw2P3/6jCRJ&#10;+ByubLK9pWsxNUoldOM4YLvd4f7+QQYaIIlTXlCCPhLZliSchT/7LMtQldU7yQqH0lAWpnFktPjp&#10;dEbXdXh4fLAz6VqzOVt9Vav3aFoyX1nGUrzjG9mCRQZvBibUiOII9/f3kmqVWLqUMlcM7QgkSnHE&#10;MI7oWiLmRU6jow6KRIszlCUTyVS2lokn7OHhnuiqlLBqJ8pGUFTKhtjQW8ki6OWcXmR4VSkuGQNF&#10;3laTx0zjJKAYJVN1XUsgwYBCzkT2Q3mUZWVy25v5fha50CIyIC4CgSzrIBxiKWEqBZ2kxZtdNbMg&#10;z6rFpjyQKYsaUDJDDaNM/PPQtJplYbDH8e1o8fClnPMqK8vzgqmJcYyn5ycBzBIZhnl3MM54NtRR&#10;mRZl1DWBripLk8xsNhsWo0mk8Dwv1mVSlgUCJy3TSYp5YpEbB8TYmJYoChnxKndqFEbYbDc4HU+M&#10;8Qwg3jD6vu4Od4CEviizuK4LDoc7aPIgh79I+pFC+7vGcULTtmA61ypgBRkqejOkiM/TK/f68orV&#10;e9zd3aOqCriAQ52ew2QrZi6lwyhGYE0SC3C5XIU9XPDbxvgQeVGYkqIsacqNwgCBC61nDA4il1tN&#10;aq6Fx03TEOCSfg1thU/EaPzLL78QXJBlnClHfIcUkCEQCwbpAChFIlPXlDM/y2LddpRMd5ICprLN&#10;VnoqVO7D2NYOmlSogRHDMKK+XgWFpxLgdDoBAPsoRKINQKSTBMwUde8lZlrLATUgQVvqNSmuk5Zq&#10;XWree3OapoWHl9QjDuGn0wnw3uaZrld5O70GgQsIuMTsfhvHAX3bQRkVGqdvHp3ABaLcYOR7WVXm&#10;3Rwl8CGKY7bTO2f3rjKbq/dSzDoJwJTyHpkpSwUcmrZBfa2to2OaRjw9PiEMQ5xPJ5O6fvj4EXEU&#10;4fv37wgC4MOHD3j+8Iyf/v4TzuezsLSBsD+3uGr6KFY4BNY18t7wTQnUaP4zDYZJkgRpkhkIFEWU&#10;z/Zdj74nAAxQXnp3d28BNQqIlGVpi2uYZnmh2xAk+iwM9AGRApqERWvaxqwIkgucNH6G2O9ommM5&#10;WQO/cltclxWzvLiBC+BFE6ftj+s73Vgm5qBpntE2LZxoIMuCKQxaXqLSq9UvcuzTSKYUu5rLxoEP&#10;rErBIjGUK2rNpWaAmnNVxrWIz0MNR5QM5fbfB0FFNVu87VpUZSXGwglJnEpZCuPtNIlju92i7zoM&#10;40SJmBQV+tWLR2bFdrdB17YYJ9K+jDas7WWcZaB0jiU2etGN42jm3kQpLtGI85CRDoA4odEyCKx5&#10;tK4baFfJPDGKjv6a1ah+0/jLckYtNwfRKI7FDBUhThJJLomRpIkY+0jhquZ8XpjlD++hrblhGBri&#10;utvuJO3nlrI0zzMG6S6gKf+25d8MsrMNqipJqKrKLnotsoujGEkaG+2vjJ6mV2n0qKZ76eWhxk+l&#10;3FUTr34fXRQU7VKzLeAk5rhD17USF9nYr1P/h7Ij1+tNFnE7nJ3JJ1SjCcDQDu0UiOME9bXG5Xrh&#10;Ip6lcB7o2g5ODvhE9LhFUVhPBZEk0tmadKMt6krHhtKvoO+BfkbU9pMi32wqk1Euy4JxGAExGlNS&#10;GOHu/g7H0xFqaDvs9yzHDIQNShm44ORShnzGZJyAszy348j0tjzPcTlfiGSJZpgmvhFpmglrMhhb&#10;13UdVjGw65+jRu6maaz8KZGuDz2AI0mUUg9TURTGoNV1bTT7sizY73c0SEuDe5ZlOF/YSn25stX7&#10;9fUN3sNakxnTKUVSIhtUY7WmrWiqknqE3i9TfP4gRYMZ1Og/jgPq6xXzsmCz3UJ9Jt57FFJQ13Wd&#10;ATDb7cbkkdfrFZczG5JdAAx9j67pEMVEBa/XGt3wnhUENF8/SRI7U8uqxKrSo5VdDDREc7BOkxRF&#10;XojpluWfGjzw/PxkkoXdbs9M/zy3d1rNo97rncUuo+1mK1GN71q9pxmRvKvjOFI6Vm1wra8mp+0k&#10;ZbCsKkFFF3tXeQaA6T9ZanLF1a/m3+q61sy7Gq6ijEGSJDIIwwYTDk/U1WsE/Crnr0ogeKk7tG0j&#10;yyoZjll8U7vdzrTwaZIiCKnh7iUaexwnvLy8GFtRFjmKshSmcQc1iaqiQOWBHIY5uAZhwDJbuWsp&#10;r/O/kVtr6qQyDfxMJgEnF+RFDo2+lUxKAAwNuV6u6Ht2HrAde0YYhDge38w/o3efIrWcRXJ7HyKR&#10;XUcRW6WXZcHlckYURtBUuGma8PHDB4krjWzBUE9E37GTKZQUwGHorZBSWR+AcrGiyCXNx9n3yE4t&#10;JuMx8TK0d4OpRwnaprEhP0kStF1ndyKX81RY1tr6E5xJX9gnNU2jxNxyYS2LAoHERY8TU7qSNMVm&#10;U3GpXXSuWdA0NVzghH2c5adAQFifB/XNqExZh22N0Z2mSRhCsprryiAWXVY43MJA3LpuTLWioKZ2&#10;bdBwPgjQl0NLW5dlsUARjYHX4XkYGHF783868Qcmwtgn0JqCMAyEKS0t6KQWn8SnT5/oTyZeLEM2&#10;Z6hxnFDkOb+fZcHDwwPoBZmN7WPKE6NutX+CUrg7nI4nduusq8kjg1ADFlZjQeiLCg0E1q/7er0i&#10;l+hbegohLHyNJGFfyH/8x3/g27ev+PTpk6lTVJKujEtR5AY8agoePASo5FI5S3iFzozKJA7jKCyZ&#10;k6+Nf2bbtphm9sZUwsBcLryHydKP0B6psqwQHvZ3xTRNVjHeNA00N9+JqagoC5MThUJnJymHgFAu&#10;NDiHqiTyyws/kB8eUQ0XOB6EIjtRfaaTH+6yLOwQEAro/YsZRhEZitVbV4X3HmmSSaTrKoge5BsN&#10;EbgQLghJ38glPE6MzKV2NERe5KivNZOjwsgSoZaZw5ei99TOp6iq0gyeaZaablAlHDqMr+uC17c3&#10;mrCKHFr+o5f4NE72AqRitLtcLkgyop9xlNgFpU2dbAwm0hoGfJhCSQ/RXGgP9RRwKOqHQaj01ORB&#10;tyhIMhHUhsfYbHcYxx7fv3/H6j32+71I1cmSzAvpPcamRpY+pEkmKg8gAs7l4fHh3rTSOkCoF4Xy&#10;s60hw0EoBkzRoOrC4P2tyHEce2HbRtHn08heNzV2250ZCxV55IXk5OvjwLDb7TCMLIqiNpjmWZVn&#10;0DA3S8ABm6mzjN4diMZR4/uY4FTI9zzJi+sNibuhOWpAWxFGkaSScXGJkwRhHKG+XKEpIzpEKpKm&#10;w64HDIHTf0/pFvsKEpHjKAqSphngPZq2Y4SwUNeJIK/TxB6ILFON9wL2OrAVORRkQxFZZUc0PpYD&#10;RQRNDhkHSry0fC9NM3RCf9c1C+Z+/PFH7HZ7fP/2zeREiqINkuimS+h2u5WhvhQ2cEGWpsJYefz4&#10;44+8xK7KYHHQG4cRd/f3XN7C0A7CVhaDaZpN3qcIGw/7WJYnDto0oRPtG2X4CUTywE6Oq8SoOmG+&#10;NjIAk71iKho169++f+OzEKhMJbK29PFd/rrm2GvJmnpxIAxZ3w8mj9QEmlk8WRqpyoLKyH4f/SNc&#10;BP/pn/6Ey+XKhlfPBLVeIqo1ASmOE5MVTRLbPU/8eQ4Dh07Kc2a5PJ3o6B0OhzuCFdLF07RXPD7e&#10;I4w4XDR1I+hlbpnuunRGcSDJZQSdtFFXe0tUttE0ZBC1D0RlgxwClMEleMaBMrHFSgu2NCktFI00&#10;2azYEoN2uz007lt9JOM4YOjpk+P95UQ+1Nrzah66OEYqMqbL+QIHJw3wN+mTDnFRFGK72YqOG9Ag&#10;kt2WA28UUXKh3TBty2dkHBm9qXGXvURUKuASC+CjLMcys8QuSRLMMgDlOcsfNcFGB744oodMS1m9&#10;BHyoQVy1+8qmqj49EHZSI2I5tJQG3DgH69VSNuByueJ0OsFxRMA8zdjudvBgFG/fDeiGHsPQA1Dm&#10;gaxCXuQSAOOEaYhMdqnS01s65mIgo8qt+D3xZ1xfa7a8x4mEC7Asj5IhhpFM44i2a+ElIa8sK0GP&#10;me6n7CYXRX5mXdtBw0QC8V1oyt08U8qi4RXOkUE8nc4GVJmkJaTqQ43UuoBlWSYqBrZvL+tiMb0Q&#10;drZta4zziCiOMS884xYriwyRpJSu1s1VJPIzXMD/ryCb3vOXywkvL9/R952kk3kkGZ8Nyj7ZQL0u&#10;C4aeA7aHLjajsWupFAiq6iVJYowDlQSBcwgkdZGslsZlr3a+Ao4AjAzCKvNaVkZHK7Ck5yDvPBr8&#10;A7lXtV+KTez8GepCS3XNIBLUxRahvu/x9naEhi3oPEG/kpYDO5mFWbeQyDNnRvjVw68QVnCw+a1r&#10;O1RVyYLGdTWGRcERpulBgMfFGsGTJMHvf/97rOuCt7c3mUtvRnLtW+HnMzMBLNAupEVYQ/GhLOwg&#10;43nZQEOI4LVYlcyIPs+rFAwy3c1DS2gh6gsC+jMbxLmxBmbKdADCMDZjlYMzs4eqjJj+wSK3OOLi&#10;Udc1Vit603ZiGr254QemN9c0j2maLO1FY3cV3SQKHYkOkKhNJIkUSuXFSYzthkNrP3SM2hPpwccP&#10;H3E8HqXRk1np9Anwa1ummR88gDwjqkZJE7XNgaPBTFODbmakBdqGzUjfxDL6kzS1Ad85argDSWfR&#10;oVFfaA5Ii+m5OzGcWjHRNMKDvpRB9MFBEMpFQdRYy6imcZYfthiL08QoPvVtrOuKLGcmvMYSEo3m&#10;RTfKA5PEsWlAY5HMqelRGSAnVHpVaXbzq6G/zlFqUxQF8qJAU9cmT1BTHlOrWkwykDkHRGGIab4N&#10;cbFeBDM/g6apjZ4jG0A9rCbE8OC7SfeWdbUECGpNU4RB8JvhVI3BWkAGAHFCKYSWH63rakVB0zyh&#10;a1p2siyLmLZjSkMEiVHJ3tvbG1meMIR6SfT7dBJQEMcRZURy4UDkPTzgV1u2eOmvNuDB35AoB2Ce&#10;+Nzy69U4SC8FkZHJu1QL23WtvYsqbUsTxhWqGVATxnSI0MOZEiomemlCy3vflkoGNbmJvorZaPMs&#10;y3E8HfHy8gr1BChStdvtcLi7k6GLPz8WXvJgfHx8xOPjgy0/eshTr0xAQr1GHMB6aCv2DanlYMKm&#10;7dSWKb2IOCyx90EvinEcUDcN/MIYbdXMq5zGOVi5pFLvfDcL6ZmZjK4uygJNzbZaZsvzOes7FnLO&#10;C2MZL2fGfZbVBn3HFu3Pnz5jnhdB/J8pT5omOAecTmewoyLH6XSSYd6ZhISMjxYBzpISk2IcRvNa&#10;ADD/HiMsqYsuygJa5qaMb2ypReM7GVNgMrRxHPD6+p3M5ERjJRm7HLvd3n4u9K+0uFyu0OZ4DbTQ&#10;puZ1XfH4+IhpmvD6+mLyx3meLcQBcCLJ2iCMeDm/vHy3d1KNtO/vmkRK5gLH0kl2mswyIFNGSRkj&#10;B2GyCrGg5rMg3De2PQpDbMQ4y0CMBlnOZajvO8a1i0xCgRHN69eyQV0w2ZEgZ4CANSoNCkK2a+92&#10;W7RtYwvJ8XiUZLAYZVVi6Ac5AykDfR8goWxGXddShNrL8hNJXLqWtJFR1JbkIAjIFIQM9SCLHsmi&#10;vtpd4eDeFQUGJiudJZmKfqgOYcR7JIpijMNggGYcxfj48ROu9RXrSvkqzcUq74xFSi33b3DrsdBF&#10;QjtQ5nmR54hejmmeESexRN5z4e+0wd1B5DKlLPbFb+SPuvArGKpli0w/BNq2RZ4XFjyyyBBMMGw2&#10;VkCXCb2DoihGVZXmvdAOkaIo5fsYhWkZxaeWCjNz65fohwGRBAvQizeyhHAmK5HEOnTOMoxy6axr&#10;Dvhd25rHc+h7/PTTT1bI2zYN0iRBWbGQk5JtDr5eFmdK1XqczxcDI3spIcyl34ZSdTLll8vFllmd&#10;EfI8R5pl0N6LRFKxdLAFRJIeR+J7WO336r06itRTU+BaYSv9uuLh4RHzNAvjLmh/4ExerWx+LUEp&#10;usTnUtBa140togpMAeyc0hJRgCEXCjgpwKvg4+FwgAd75Hb7rTEHChbO84yyrOTPh9gFaHM4n074&#10;/PkTnp4e0XeMRlfATGPyu5bvlRrb6TMms7w/HBAEAQYJYVAfkv5dThROjBoHhnEQoHsUQJBzRRAE&#10;Jp3WCHi+PwT0VboZS6BUmGdFEccRtdaBM1NUGIXcBx21hNPESnO/eqxgWoVuSjf0mNFXOmRbsoP3&#10;JoVQPbpq9FVitC7MNNdYXe3pmBc5YF0gdO5IpkQM1bEMUroxqxGQL2ZNOVIUIXA37SCck8hXlV7R&#10;jBsnpDfhWYqkdJsOa2o+pW4/pWZbHqRxHBFHpJKVUdBG7UhM9Zr8pJvqMPToug6baoO7+wM01m8W&#10;fb9fPRpBzTabCpOwBw4QVDY0ejDPWUS2LFLcNxHFiuIYvST5EFlsoUkQAPD0/Iw4iqWYiZGBXoz7&#10;GimnXpo8y6h354dIY1QUctgBI/SKshStaSwSn9wauNfVi3E2luWqhSaCTaKtHvoBGm/n5OXPiwLD&#10;MKAWzbh2TUDQDEV5x3HiAZKkSDOiz2EQ4nC4g0Y/0ojOzybLclwvVyzzTASt77HCY7PZQKPwYkk1&#10;04PfgZ0mir6v9msGu2inacTpeMLP//0zqqrCXoqpOIxqzCw/h/p64c9TCpzu7+7w9vZGZHO3lQst&#10;NmmgRtD10pnRS4rEZrs1JFY144HjgU6GIBINuno4pDRRBoyvX7+hrAoMwvLoUnfzoZCBY7IM3+dx&#10;YjNtXTcW+xmLfMF7j8vljGq7sW4czZQHvMmRtGyPiKwzluDl5VU0s0Sa6rrB+XzBbrvD6XRGKyZv&#10;RfYo73I2AOhipLI7ldA8zgAAIABJREFULjUptHW573tZLJyhrrfB0gnCH0tyEAdSeLaZp1Ly5T3k&#10;/PPQFCkdaKmp5VJyOp1gwRuyVD7IwtT3HYZ+sEx4RRIBUN5zvaIsC2Ea+D5zuADu7g64SLqTRgMz&#10;rvg7Xl5eUVUbPDw8GNKa5RnCgAM5zctc1sIoRC4LoRNDINHn2AbS3W5HtFoS0fSitfNbcvQVUFB5&#10;mkqPtru9fV9FUeD19QVxEuPucMBut0NRlPjll/8GQI/H+XxCEt8iX/lMjwhDh+PbyQoPvWeSDIED&#10;lnOqJG6aWF76P/7Hv+F6rfHLL/9tUpmu70T+xEGBn1+EWXTLutzq9xRJ07QCI/wP7xH69shWaclX&#10;07QyRK3C3qiUajFAqCwLQQgHaECHtpTHcYzT6SRAA4dW/XWafqR9M6fTCeM4CBrtADF/aqKcGaYl&#10;JY5L/ABNyVoWRs2rDE1/vX7viuoGzhmrPksMthbrqfdI7/Ldbo9lnqWkNoM2oau0CuDSWVYV2PfB&#10;8lbKX2L8+uuvcI5eCmUS30ukaSK/Sc6yLIWa2ekjTMi6zwvajmCCJuupBwCQQktBXxW1peQyxf39&#10;vQ1fw8gCP1UNUDK52lDX94PJTydZYsMokPmDy5QqG1iWSzlUWRZyvpKl1AEty3JbLgkQRfKs8OsN&#10;gxCBMA/rumKaifqnEhWtaV51U0tpH4wRoDR3tLNPC/S0M0UL56Iowna3Y3xyQvk1Te30gjkFq0Re&#10;6xyfvVkKMJMkwdAPJulTSaBK56ZpFHbS2z+PxceziKd1FCXJ7Xl1BnQuCxcBlfveUiojLJ5M8bou&#10;mObJzvNcgh60KZxSx97AS/VaxnEixcKUUfN8pKSr7zrpnVjt3FemnItNa4mBSUJAvu1aA6PGccT9&#10;/QO6rsMkvt3ABTcgAMC22pjX5Pn5yYb8KOKCdXd3h7qu8euXL0iSBP/8z/+MYRjxt7/+DRq5n0Qx&#10;FpFyOpnr1OOjHtAwvHUEOUcwKgpD1E2DSc6QcaQsLIqk+DYKxDPNz9bkV1IP4AXojUVqy/nQIyzy&#10;ovBgAYkuFiwxY6yVHs56iMZxLCY7PgDADWWAYxqGxkkGLkAsKC3pTf2wVprhRE4Qis+gyNnWOkmS&#10;xcePn/Dp02e8vr6ibRt72NS8xzivQUyPErPrV0k98IJwzHAIRNsXiV7WSSGggxckL4oiQSIm+/AZ&#10;awtjOvRgUypUtzb9nph7HgpttArasUcmcaIWuei4Rc8z6Sc44O9//ztTZySBgRplIm5VWWGSIaQs&#10;SrTSaP309CRm3QD7wx6txLAyWm0ypkEP93lZRKIRIM0yPD8/Y10WnM8XQ9dcQGbFe5onFeXWBYML&#10;12oUrvYn7PcHHsJJisuFA9J2u+PFJd+nVt1HQQjaD5ylkkzThMP+gGHo7bmLxWOih41zkPIYoocc&#10;AElA8vnls/iHP/yjHP6jDUya130zvfKS7AQxDqOIEYABy/Ie7h9wvpxv2l+5OKOIw78il3ook32j&#10;N6mQhugwjHB3d48gCPD69opJZEaqi9ZOkmlmk31ZlPjDH/6AL1++UIMrn831ejVpCNE3udQFNVzX&#10;1fSVaq6cRD9OZJLP9+l84tcVBcJWcjipqg0u57P8/AOTIdDfFNgFn+eFSfaImFPjzwb01pZeNey/&#10;vb1hWVacz2dL+VnXFd+/v5hcI5KL2gUBmroWOcEN+Z2nWSKGGWKgi+tutzXJXt93MlwUABxOJyJK&#10;Dw8PdincpB/Uu+qQQb13gizPcb3WUNMsfTw0R3dd/xtWZ11XvL29mnlSU8iWhTIvLpwz7u7ujJ1i&#10;sh41shyIN4hjdmccDgfc399L0ywlPtrlQON6If6lUDTVe1wufFY1FWWeZ4ui/vXXX3F/fycN2Fwi&#10;vnz9Kj44bbIl0zAMA8qyoldAkgW/f/+OeebX//j4gLe3N/MFqHdGz+quazEvDA7oe8o4NGFqXWdh&#10;SDLsdzvzKumgsCwr2rZBURTSt8AFnNHUTmR6sQySIQ3q44TL9YLn52cEjjrpruvt/ab0ccXpRAnW&#10;3d3BQCIduABnTKx29WjPUBTFSOLYBvtQfCwqJ1T/gaLnfLdCGZ4UVFlk+IIw3DCfTxzFJjNd3klw&#10;l2Uxj5aCcupb220p/fz8+TOmiQV1Wp7bChtOBp1ytM12C+3AydIUnz5+MoleXdfY7fbmh9PEvVXY&#10;LOdgC5syxaWU8HVdT/mwDO4qpdUhP8tSPD4+4u3tyM99HH4jswIYBz4MDFBwTrwa1xpFkcudU5rs&#10;i0WvF1wuF2NEb03WswFhTOjjz1XbizXpKxRDsZeSTT6XnGMGnR1Ef6/BGLvdDmWR41rz7yayzQje&#10;0+loLfWaljcMvbyrMCaRYAxjWgPncDydLPZcE6JUw08DN+O4u7axGNzdbi8FrLOoMchIZVliDKoy&#10;SHGSQMs4A4kBbtvOeml0jomjCGVZoWkbrJ7eKfpbKc0ap4mN6XHMnhTpM9I41FTCe3QBnAVs0EI8&#10;gHc0HKD+FYJQsS0nujTGEb1HAAsYQwFN5oVRs15kO7yzI5uhtJdHl+qiLCXKPLJlBMKUMKabXWf6&#10;72dRcdAvttriC7/awgIPCd6hVzWVOOcso58wiRl/q54RjcJV8AXC4KrCZRX2RiX1WqCoLJYmtU3T&#10;jP2exYPjxNb0eVZwu6JESpZjPfuKosAf/vhHBM7hcr1I0AT7OEY5J3Rx0iU5STKRptF3ox5rPbeY&#10;uEe/RZLEMqdMlP1LfHIQkMn1AENM1hXrvGAFlU2xLTGcHUIPV2jhjrISzkmUjWzpcRybXlt1rofD&#10;HZQRCQXpeB8dGgQOcaolTs4SIt5vZ3BAHImpOI5NRxe4CMu6oiyIkjftFfM0IYqp8wvFt5EkMQIZ&#10;HvlNeSxeigPl+1A9u74A0zTR9LdIwVV4KwPSh1FlYFDJS8BI2SDQ6FA+vJCHKJDFCo4+AS9oVdd2&#10;yDOi7H0/4PXtBafzGYf9Xi6XDJvNFoETHfhIhCeMyDAEoFl96Edpf2ZRoJpyF5EfMHVrNoNfIi3i&#10;qwyZ88yLLEtTDCOL78qiJL2+3GJa+VIniELGAM8Tk8I2mw08nEXTmvwmigSx3vMFmIjuxGLK1LKm&#10;W0xvICjMhCiOrITxhk5lZtinxviWoKXJNn3PFARNq4jjCE3dGAujHozL5QyNUNQlmfI3GMochozr&#10;W5bFErk2G+quP3z4gLbt0DaNFePp10BEmIehtqTqQsclic+UNn3P8ySSt9jkN7z0d5b9DeeQRMxx&#10;V+kTvEY0O2hChvZ6qF5JG42daL118FIJjQ4seV5YqEFVlDKYBDLMZTjcHRCEDCzg8qf0qrdm61y+&#10;72G4oarTOMIB0PS4PC+s9bksSywiV/BqhBZ5jA7gfT+gqkrsdzto1wlzxXNj33a7PbquxYcPz4gl&#10;2z5NMzACs5fLZ5VBMDDJRlnQVN3UDS6Xi4EPAN/bu8MeDw8PyPOMcYZCE0No66LI7bn4/OkTEStB&#10;VIMgsMFIyyC1dVuXIF0AG0nr0sQvfnbeWmUVPdPLihc7v36V3jnHZCHV16r5dJpm8wv1vZqBR7y8&#10;vGC320HTm+BgJVwqfWzb1vS4Wr72/dt3Mc9T0qF/RlVV8q6spglWzwv8akNLKjHOyzLbcnqtrwQF&#10;ROceOP7dj4+P6Psef/vr32jiFfZAqX36guhdubu7kyVghCbcpBlDB+Z5NhbwcrmIRGwQOUtuPsTb&#10;YkEp6G63EzXirUxOUexx1H6jFfs9uxvmmcw548wLMP67w2a7RZZlUuC1yn2XmCRYzwqA0sBxmjCM&#10;gw0e75Ow4ii2pUHln8u64Hg84v7+Hmrs3+12gsQu9o7TkJ8II7AVIG5CIEN7XTdk9EUKW5Z8nzXl&#10;S89nXV6VOZrGSQabDtqUTH/PYEDUNI1ggg3PdEoTCfLpnarAVVEU4sm5YJRkImXVI5H56KBqASUj&#10;g0s4qLKNPZDhNnCUlRUFAweCwNlSwSK9vUl+OORzKQwchCGL5WfvRNqaoGlZXPfy8mJ+llbUHzSh&#10;L8gLKbKTd14XAkWRl3lG27Xyc19EeuKQ5al4XBpp9B7lGZWQF+kmoTdoMQ+txjt7v8hZd+t3mkTe&#10;Ngwj+mHA+zb5MAwknIH6/HEcsMqQnSZStCs/y+1GCg2PJ5YpysIZJ4ktSpoip/edSv+cAA5Zlpon&#10;kdHwGWcpAacA3ptZlknsb2JSxmVdoOW8h8OB8rowgrZlKzvV9x1WT+maKhjUI7DILDuO7ENL0tTu&#10;O/qMFDiM0LZkOMOIc1svXXHjdOt+ikUdoiDaNM3SdUVpkYMzaa16GZkqqABGiLKsBMha8PHjR3z6&#10;9NHktwQNWgkhCoX9Gu3n+/bGgISyLJCmBBhuQTYc/Puuw9/+/neMw4ityINDkTo+Pz1jXmb7+vl1&#10;0RJB9cbNczzP0zvmj8s3u5h6AnQiq9Rzc13Jps0LF0ot3takSpW3xXFMGRWN0LeHep4XQfKJHEdm&#10;zllM73l//2DIRZpmsmAElpjgAqZBhZLisd0ekGe5RG2NtuVq70UsKJK65Pu+R9u26NoOfiXFEwTA&#10;NGuWdYhQ6Cfvven6NL5MD7hYmBONr53GCevKAUar1ZVejGMiJVpkpalcSuOr3nL1K4qyQJZm0pa9&#10;IMnY0REIszGNs+j+IzGV97heL0IRLtD2ar044RwajdSV1uokZRFi07YYh4E6Yul9yDIW9wWOvQNs&#10;NKa2GvB4fXmBx21IiCKyOsuyiO48gMaxliWHj+Px+JtLvG2Zm59nhZVqsbV8Rd+3xnZMkmBV5AUL&#10;XETqRRRZF6AE2+3GEHm/LqTqpAypqiq7tOi1GAwFmSWVpG1rG7a1dGucaFidxsmM8OfzWRa5SgZg&#10;jfrlIRlIRKcOs5oVv91ukOc5qqrE6+sbE6PkkJol3nGZZ9OKs8PBi5yMpUjOORyPRxtUyrLEptrg&#10;fLlAi4mmickwWUYjtupmXRDg/v4O4zjiy5evVrClpVDvo6OXhQhIKCwUAGlPXZFLSz01qDSsXS4X&#10;O2y+fv+KX//7F2y3PJRWT+OupnloP4JqgWMJFVBE2jkuuown5jAURRH2uz0RSUGlPnz4ADWUKyKl&#10;bIaiTqlEojLZapa0mxBN3dhQU1Ul/va3v2O/36HaUFrUNA1eX19Fbraz6FZKWVhGpvLGRfTEYSDN&#10;10Ldx6K9b9vWpEVhSPCDEkkipEmSiL6W54mXBQxioh/FoFcUBZaZ4RB9P4iEKcLPP/8MTUzRCMVp&#10;5vulgw4TrA6Ypgnn89l082yD58W93x9wPL6ZnltZmvv7OzP3aWt7Kd05bdvhcr1gHCVidrPB/d2d&#10;DXiZ6KiDgM+tnoP25wniO44sEmXaXCzSLVL09w/3hnRGERHWZaUXjJns7AnppcU9SZgSx3I3Ptu1&#10;DHZBEKCqNgxCiDkIXS5nAA790EmRJ8wnFCcxdvu9ySj1fNnvOaj0Uug5jqMtMIGkGtFzB/OEaAxv&#10;0zTCSnlbBFRqQ2YyuAFP8v7N82zhFqGgfe/T625JVqu9Y2Q1YvvvAIwlcoKiMqkmEVki28PjSAsn&#10;W6jxXZOqFN0/y3JNMzUDMpxj0Z4i5OvqmRYo6LmCTVyc1fs1SzpXh/v7B0NTM/nMVPOuSVBc6nkN&#10;T9OIoWf0OjsJRokfpj9SzzMaTikh5LJw+3l571kc52/SyzAMiVRropEAnIoQcw7iF7HMBBrzvGAA&#10;iHPIMwa36Oe2itlfPVy//PozjscjuqYlQClRynlG9cfQ9yLrYzEfgSSmMAZSjNu2nX0uvC/IJHY9&#10;I7+vlys0JOZ6rZFIWt/tvrkVm86yHKm3xJL+5J3W/x0EgXnVAKAoC0t47Hv6MYuilBjZSO6yUEAH&#10;DSdgt5qG46gvlX7WWQATApibzQZhwBmOgOxqDBb7lVY5X251AqF8f/3Qo+8pPdZgk9P5ZEoaZdTy&#10;PEfTkolVlppMFw3p2jmkPuCuaxHKwqpN88pAKsviHMwrR0AvFJDu9jmuyyrhPvT8OPGO8N13UgDt&#10;7Cw5nU6mvtDvXeXOURTRVuBvEfNhGMmdrGeLsti5PcfaDec90HW9FCcG7JaLGMzCMBbGFtNHLT0b&#10;74qXKceM8PDwiPP5JJ8DQXMFWFi+GZsUkHUSHi5wGIbOzkD172Q5ZWUAZa/zyB42lWVRntYKKMFF&#10;LUzTrEgkOUNRMKVFojiyoVSNOaqNXcRIGoZEqFPRTK7rKkZyb8OiPms0QbZy2XLT0jjJZaFH4e10&#10;RN93ol30ss0xCUoRGJXBLPOCvutlsApFtyjJG/LQJKKvdi7AungOzhKXqYdpFMdicBN0JgzM06Hf&#10;9+q9xf8OfU+WBtqcLRpYMbCty2IfuLIiTdsgzwoc9ntmgwvqNc8zQtHDArAM9kA8BXqQRlGMVQ6C&#10;LMutu0NNWbchngdD0zaIRUM8jhOOxxPqpoYmcWnx4TwzQ9xQuEiLAwf8+uuv+Pm//26DxLLMqKrS&#10;kmT4cPPgGobRtOxd11sqh0ZwKsOgre5qYtaElVgeSu9p1rqcz0jTTAq2Qowz4yVV7qBxsTqQchBe&#10;ha0o3g23oUgwGjP866U8Tyyy0wGI7b2TmZ9uKRjS3xFFNmTpi+wl9jVJEkMe9X1JkwRhxLInbebu&#10;2hab7cYuCNV5s3XXC+J3siFIKeQ8y0weOE3icYqZHrSKCVtTIQLH52eRpl6NS02zFPBehtlYZFq3&#10;yEBlOL2XXo7VCxMT2tCtMqP43c+WqR896rY2z4guGdpaHkYhskRN7pQklFVpErfr9cpLJIpFFpea&#10;/yrPM5Yx+hVvb0dJQFtwPp9QVaXJs/TnqOynpjCxGXeLRhAhRllWgpANhthq2h0AM+lrHG3TMM9f&#10;Qxau15qDvQwdiZhVF2FcFb2lXl1RnknCBzJBtHn5KKPz4cMzgiCQn09oyyF16LHEsM72Z6/rit1u&#10;hyRO0NQ1NtsNqmrDd1E+A429fnp6RNNQ/qFLjL6XLy+vghwG2GwqYywV7aa3ZJB8+Q7er7i7u8Od&#10;+IvO54u09maSd88B5nq9Io4ikRskqKoS68qhWaUaXdciz3LkEm1Jv5IAK/OMt7dXu9An8YskSWxm&#10;3K7rkIrsUiV4Gju+rouUdI3CStC8+t5v4hxYUCVSX0UQy5I68Koq7cJXT5bKaJdlgfYwBUGIDx8/&#10;QuMvCXbdJIyUxmXGzKoMS0MQFBR5b6wOw8AKCLXgbxSwaZpm+X2TLYX0FfbQ3hdlcIeeJVtFUYrP&#10;YbVzI45iGfyZytZ3HdIsNbnFzVzPP5MxnImxz6oiACCSIkm9C5kkSGUAAxx0kNHkIe050FlB/8xJ&#10;0ga9DIosmKxkQaSvYxqHd/PIYnePsu4a76zL4Pl8sXeQsbQQ2VZO5F8Q9dPpiMv1grbtoEZ9J4Cm&#10;GpL7fkAuKYyLDOPDMCA1Zl4lXosN8uvKJKR14e/JMsb1TvOMaSRLwDCRSH6eMSzIZpmF1eFiGSf0&#10;i1VVSeDD35I7g8CJ1zS1Z1rDJSK5zzSYx/vbeBaGIaIwFH/hIoXFMn94j6Isbf5Jk4TnpGdwALuT&#10;IqgfSbt8gjC0f67sgLJy+tx7+bMVWU+zFNvNBg/394BjkhbBbGDoB9Q1pVT393coioLncKRLMlMo&#10;KY1yopYJ5ZxozRukJbqUfOb2Nd9KrZnOut1usdttsd/t0Pc96rqWszcTlUkoUcMrrpcLnIOBJXnO&#10;hMequoEmm+0Gu90e5/NZvJCBzTKqGPnd736Hru3MD0L/D2cDfU+maUIYhfjy9YuBJ/NCGa2qFzTp&#10;jX5nJ+zbasqPh4cHbDYbLmfKvHpYxC8DNxhlzM4vLvbKZijzGQi7M80T1NjOry9CFMY2U2w2G4Rl&#10;WRVePux1XVHkhWjNEkNRAzGRcTONbFtWCcoqD5NSvKTMqGtvu04e/B790LN0L+Ah6uUD1L87SRJE&#10;QWClU/pwd11PM7jQ4Pp7JnlA3ns5gtAhjtkLogZ3fkj0pah06lpfpdwLgGP+ciA0Upam0ikime+m&#10;zxUtgMgc+Lnw6x7GXii1wGi6UA6rZZ6FWkqgKRB5UUj+sreoy0wMx1yY6EdxgMhXmIo1TRPi5F2B&#10;TMBDXb0kkGhBIkI5tB169XxQtPF6XUlbqgm/61gqFguSCTiUVUXz+t0dppmNwKEasFaYXpBykUC2&#10;+EQMwaHpEJM4pklKulNU9hKGZL9UB63Z7EHAZU8boDX2d5DFQHOcx3FEkjKqUPOp9UXQQVMHf0Vc&#10;lJnzfjXZ3jSNpmEmSyapCt7L4rxCM6QVoda0JzU+Ks1YVSXathHt5c5M4URN+LM/HPbwoinV6D1N&#10;ANHBQcuu7FIXJNKSXhybkdX89/j4yK9DygDX1Rujo/Qol6lR/l1x07BOE4IolKz05V15mL/JO0Sb&#10;rN6HMAxxOp0ZCyv6Ub6bq8nMlmW2ckQ1f+oQkOf0tdTX2n5eRZFbSARZCTJmGoWpGn+CI6kxPkXB&#10;BJcvX76gLG/PI5EoJupdL1dZLOXSX29mYkWXlbk8HY8ysMd4fv6A7y/fiVQNg/WTBEFoSw69VXxe&#10;z6ezRIbSc9R1vflspolL2na3FRYggBaIKep+vV4xjhO0xEzRptfXN+wPBxvKMonpBliM2vWdIUij&#10;yBaZCMVFpihKM7pzYE8lZICesECGDY1OVV+SAiKrLJ6Xy1nMm5RC3t3dY10WXC9X7PY7QxS5JPXy&#10;zJJhol+F/p4gDLGIxGoY+ewXRYH7+3tst1toIpQmxGQiOdDEJKaKBXZWqsxHu42cv0UzbjaVdG1Q&#10;FhjHkb2TRMFhqKcm3XVSYqZs/rLQPB9HEfb7gxVianjKMAz4/v273E2rPONE/xS9rarKJCsqfVJJ&#10;sP6HctQJGv8OQCTI0v8001eSJom832J0XRaUVfmbRSoKI8SCxjLX30vp6vKbtJhAfDXK4KkXQpHo&#10;RRh0bUzXFBqdCVTPT2lhYalmibDcQeBwOOzl+41ksHLy2XuTIurZRmCyw+GwZ5x0w9ZyDVAJ5XlS&#10;78wtKY/enrqupY+Liz1lq1cDhoIwQBLF+OWXX3A+n9H3A97ejixWE0ZVcmTw+PiEP/3pT+/Q9BUe&#10;VHzkZWHgpspy4yQSnXwswCtTPDUVT1vah4GRqupr1ICFcRolej/D+6Z4VQCEYYi2a+09jcJIzPpk&#10;7m8pidNvijbzIsckC3cUhZIgJHHZXiPzRa4rxmBdzoIwNNmTdq5BWDO4G7qvcadxkliAii6i6kNl&#10;wlFgseYA417btsb5chLJlbPhXu+GULwn2gmndQEq+6MCoKAH16+oqhJZlsq5O4qkjL9X7+QbyLYg&#10;Sxnoo0wzl+fI5trr9WIS7zznDKXJqM45bHdbbLc7BCILg8yekSw7mUh1NTVKgcI4upVrOgdG0Eu4&#10;hd4jGmS0LuJ1XheT3TG1LUEYBnYm9v0gqgcG1ziZQ7uut1hxni/OAA4A9n0XRYZ1YbiGA0Rarqbw&#10;GbHM29e6Rtt19qwDBAiSOEHXNXL2bhFFnJPDsigL0n6t/aVqqJqFJkyS2IY0jYJUJH4YBjsYF6GV&#10;8c71Pop5a1lYtuIA+aEmyLOcB5+7tQ2qhr8sKyYdyeCsQ6BXzf2yYBwGSX2IoGkxZcUYL0WgBukE&#10;0Ggu5i47S3YipTeIySe2wy8Ura1unJNkPKsEADKkKaKuX6NKWJwcwhoJSsnNqmcz/9zwlv50Swzh&#10;gamopr6sigj927/+m/kzVLO3rFz4qqqij0VScLY7GgU1l57DC4cMzZ8OZLmbpdhHPSzOBag2FZ4e&#10;n6EFSkXB/Ocsy+2h1UQsNU5HYSyfLVPKlmWxAyBOSJHHQtsPok9d5XPTIb7vOtOBpmnGRA3J7c/S&#10;jAVhEjKQJimenp+wLiuGYTTKepWklHlmTKxzDl3PPgHvlU5Vnw7s1yraOw7jb1Cj95GUSnFut+xV&#10;YLvmCI2ZO53OTJqRS2URCYNGgmpmNhG1WRpTJ1sGNaVNWRuNnv7hhx+g8ZKZUPpskS/x5z//Cdfr&#10;FV+/fcPj46N5EAC9SChNKKRVNZRhz9tCxYOELfBEe67XK7R0KZACKC/pLFpWpsY95wI8PDyKl4aJ&#10;YIqmaCqHangpXVjs+XYuwOvLC7bbLZIkQdf38hmWHBAFsT1Jk2okXrEo5AWX5xyUtDjzeq2hHSu8&#10;KK6AY9LJ2/HNLpA8y3E4HPD2dpRB1OF0PNml2vUd9fXDgL7vUBSFya3UpDpMEyJB8Pq+Rypsj8o6&#10;AEpV6JuhfpkX5RnXK/tCdJDZ79kVo8saAGy3G0s6W9fVChm7rsXQD+hE880unBkah6kokwZVAIwr&#10;/PDhGVrk1DQtwpBleaqt7gUt5/teYOjJgORFjpeXF3jvUW028PDCZib49PkTlnXBzz//DCYXhRbn&#10;TX9PAS1C06CIQGSj7/0M8zxZV4X33hq4VUqjZ6RKiHSxuTWFN8bw6j2ipnPA2bsPyHIh53kQBPAr&#10;hOXNDdVnm3lqC8duuzP2NIpji+imj0cLxAKRMiiz4e25OZ2OAox4O8+rkmEUpiDwnqg5ky8MuV/9&#10;KoxNbv6eOEkRh+y58iCQwiQ43r+jmFU1dlvBOh3QNBVOz11NsVG/Yy3SyjhOzJcAAHXdUEKVcJib&#10;xbdAr0ZnuvP30uWyYnkkQ1O2JqXU+z2Q3gSVrAz9YKzNarKv1dhgdlW0MhRyqdflUt9lgEuO3qXj&#10;OJAVWBd8/fYVAD1fXdcR4Ay0dX4yxvVf//Vf8O///u/4X//r/8WLRC4PI2PO04Qy5zRNEScJTucT&#10;sjTDIqlF8zwjkVJLnYnME+pXSfKhNGmZF6sZSIVl994zSVK6fVSxMfRa8srPNwoZbsPheTJZ0ygh&#10;G0SwOwQyA+jgr+wa/Rde0HAmGDnxAGpoAU37lPlRxp2Z/FGN3VrMF0jiFd8dyggB+i0oz1sN2OFy&#10;v+Dvf/8bl0SJ5oZ3OF0IZm23Wzw8PJj/IU1Ticq+UGGQUsLe9Z15skJRzGhQC0M2UpHzDTbXBVLy&#10;u/pV0HyYn+Wdg11hAAAgAElEQVTmYXLyv9lthtXTWzRPKIsC280GaZ7ByRlji49fESWRzNIzZptJ&#10;FnkXYMsOWZHQgBYFzymdlFJAMZ5rWlcYhoCHRdcSFOQsrIEdai9QebM23s/zbH5rTXLTTg89T1V1&#10;ooC+ytbeN5BHYYiu76HlrCbFDPi9OeAmd8yzvLCDOaXMYhDNmVKQur1BEHQnG/Aow3Ycx8YiOIDm&#10;4nmyeDXdKHlw+NvlssxWoKbLgSaKqMSBFwTblIdxwPl8QiHGSX2BvYeZgaJQFw9BMWTwjkXS5T1s&#10;IYrC0L5ntm+GlEjJqrBKZr8XHwcvRtKDXpYvfi4eYcyhW1MJ1BOgyKCiPvw8ZXkIaL5OUpbbLLMW&#10;uNwK05wLxBxOVC2Rsqt5XvD09CQZ5PTX6Iur6TXTNN0uHMB+VtPMgrkgDBEGIQfqRJshgVaotaZp&#10;0DRXDCP9CkmcYCN56DrwapoTL2gvtNpgutM4joza09SMpmG2vl8dM/FDJoOVVYW2bZiPHcXgfSgX&#10;s0QxN02Dw+Fg5VoAsEgqCNNwZhlMVmhB3iJaYJVrDH1P/W7oBGkn+6TISSON6kVRSv8ML5/9fmfR&#10;0Pp/Gq1qhnnHQ56DlWgVw1CGhRKpvLSXywWn09k8CctCNMZayIVidc6hH8jo3N8/oKlrG6oXQTjW&#10;xePp6RkA8PPPP9nlGse38jJFlHgAOHZ7SNeENg57WcrexxGWBf0PgQugxZareGp0WTWkcyZCk8Rk&#10;huq6NtlKHMeCTlN6MQvrQQ8XYxE31UaSogZ0XYuyLPl9ChvRNI0ZBVWHr0siUaMB283GwAsaAFse&#10;+iK1G3qi6Pv9ngNq08ggMt7Qas+Ogz/84Y+8PAU5VSM1QFOqyjqdRO52XWfoOJe2zMzJm00FeKBu&#10;allEGP3McIFJUtA21omwLJSJ1XWNw2Evsp5Bni0YYqtDWxjyIgzelYfpskUjMJO49vuD+K4WGT4L&#10;C1tgI3qDsixF9tKLp41dLCpZ1QAEShPImD0/PyEIQpxOR+Ry9kzTbKlxWpwZhiGylGWs1/qKMAyx&#10;2VQoS75XrUgInMQhl2WFVDqDmqaFdlywQbyhDEjKumgST6AxrIq8M9wExlRcr9d3TKc3IGiamLDi&#10;QDZMkVoNUlDvUtu2Fr7RtR1m+buLomQ5a5JSCpik+P3vfwd4dlR47y0uVp+RYRyY/iaS3SgK0TUd&#10;4jCyUBJqwMU/AkaLMuefaY+Uvd5SA1n4x4hpXcJv7yyXIP0sNF1MGZYgCG3AYus2gRYWsZbGek8z&#10;QSwAIsed5e8dsC7sVYGDSH/JLitzcUvc8nbf60INR/WAPmOULyXme9GzwOLAXYBhHCl9K3i+j9OI&#10;L19+kYhsDqXfvn3D8XjC6XSEh8Pr6yuKokSapKjrC8ZpRCvR6tvtFo+PT7YMffnyBX/961/RNq0g&#10;+Kk9G9ozxEAPosPvFzoNStEEoCB0EtkfmydUAZwwpOQwzehRWeYFpXgZ9Wc2TSPSVDtdIpO/qvbf&#10;CgUdZ5Q4/r9cvUePLGl2JXhMK1chnsgsliB7SIAEQdT0uuf/r6enFwMOdVVl5hMR4cq0msW551pk&#10;F0A0WZ35XoS72ffde2SCm4UmJHFkwOxEWbLdX1uqWOChPaF5NMVYxabpj6OYcrGRi1JoskWBt1p4&#10;i7JEkecIw9gku/S4KjZY8rzr9UqZ/GGPH374EbEpB4qitFkjwqePn5BZo3oQ6OzvveCOoQIEL3e7&#10;yu8D+fPojdrkVBzZZp9DVUo9DAMiG/gTA9hvtzsUr/5wOnK5McXA9UKwodpVmMYJLy/f0TYtjscT&#10;4pjlm5EBx66isbAXLjIs0VWoDKWomYOBDJhRStXAe9g62/QuPz48Yl5mnymriizu9XazzqnUnwkP&#10;zMFqZMFqZz+VJJRCsbdokOTM5uPAwIZ1BRUx84wszZCmGSKbsXNrWh+HEVgZ7awzrm1bRGW1K7Vt&#10;V5Y4NY6905IbwhrjeDq61EMpCb2xAtPE2E/m7S+WH2xGQksJEKXsKRszo9d0cMQhJVZRFGHoOwQI&#10;UJQ0jGuL0p8hcxU3dWtGNElJaGiDKFxdfP3Q88+0FIStITc26VSAvuOXKOo5y1JLbIocDSAaATug&#10;6ZGYxgmZGZQn0zy6KXth94VodQ3ioeXi61DYHw5om4ZoQWyLTUiTk8xU18vFWaa6vjsqmcSxRQkn&#10;LiVa7N9v2wZZuiGukXVYiCpXVG9iqH4YRjy0hx7/9E//hN//7vd4ez3jeDzSdN336AdebtM4IU6o&#10;wZV5UCifJFBMWuAFrI05TU1CMG8FkEEQ2LJBOc88LQjCCHnGUphN5hGYZ6ShLM+29slyuxW9rEs0&#10;jmOURQ4EoSeA6NngYBr5MDVOI+71HX//9/+A//7f/0/86c9/4rtR7aC2TR7qWzQfG2n52cuY3DQN&#10;qmqHaZpQ140lAEVY1tWHuCxLUVU7W8jpL+k6RvINA6l9aptphgyDAF3fo66ZkqFIv/PljCgM8bvf&#10;/x4vLy92gWeQwUwhDJQm9T48yZAmtOp+Z9O35BlhGCK3GNMsZxurUkiE8DM5JLWFMEZtCUdd30Hm&#10;4mVZXLs7DL11nBClFWK3qyog4BAt9Eeyor4fPJns48ePKCtqlZumxvPzE2S20+LLsInYUfNpnFCU&#10;JdHbhRngy7LgcDxaqRRRHphPRsMnW7YBYHV5oy6EcRjoczIUWFJQsT3UJh9wvV65UA2jZe4neHxk&#10;t8T1etsWA0OGwyB0ZLEsSpxOJ1yuF3z79t0R265rTfJASUpVVcgLekOiKLBYXwUKLtjv9shypg+J&#10;PicLSYRerJPODg3qpOnft9UTmNB9oPOQhmXg48ePGMcJbdv58sKkk8iTCFUQKu+J7o7JdOySW2k4&#10;mCyv/n6747DfY+jZ4KwIzmWhPFXMzDgOliDG30ULz+V8pkQoYxpWkefYW5JN3/f2vla2jNyh1nAx&#10;6tIiUwfPAb0begQWHKBUHMpwxo09NM1ybYPqP/zDPyBJUlyvNz/zBmMrZTxX15RkcUxzW5zhmKx1&#10;WQyoZBfyfCUp03qaujFj6uLeKSKS7IIRGEhAhH69xZgjMQ7yM4zj5HegwkC4dJOhV1BFVVb0Wpic&#10;ksBkiMvlaoNiYMuakuFWK0hUL0Fiz3Zoi/QIhbhweQywrlsxXhgFCAIAwYqv377i559+wvdv34yN&#10;5Tk1jAOmkQzbNDP4Rd4EDXxhyLNZ6Vi1SV6u1ysuF0ojYTp9yoEqO/cAQIEFhaPAOnvJUAYOejEp&#10;jQza09MzVRGg9DmwZXEYBtTNHWVRIAjhZ9s4Ds6OrFgtLGG1szJGWZWOTss3p3O/KNh31RmaLXl2&#10;ZsV+Yt25EC/uHZnG0ZmKJE58mQ9DavJVnrnY2TqMZLGCdYtDlmmdgN0DlmX2sxorke8szRCYgYQL&#10;NqOnP378YLKnCbfbDfd77WmUAuPCKDSfLCVQNMR3vsiu69Yvdb1ekKQx+oHvVpom6IcRfd8gQGAM&#10;mZiYwiVbTNJaTFnDjiIljJ3PZ78roijE/V4zwazrUZmvZpM3sv+NXtfElzzJsgh4TRa5zKRGSi8b&#10;7HYV7rcb5AlKEsoescLAtNgYiw5NXSMwFqQoCozDgNPDA73FSUrJvrE+TdvY+x2aP5cKh7JgMWRo&#10;HUGjLdKcvSlr69+1scu/FgQh0iz1rpHT6SR2NS6F6ImmVLRkUeREod4lPQiZ1KAaGHomacJkxvHA&#10;dPfLCtt+efFgxTsDOZG1JEm3KNyERshxnJimEEVQs6oSgBQL6n/nNBuDoUztBTB6TQifhqftYuJL&#10;psiueZnRdb2jlRr0o4gfohIEaMCigStNE/eOxEY19sNohYY8tElHThiMrp1mdjMMPSkqpjCF3gpe&#10;lCVf/IhLC4LA/tktdm1dadwpi9IRYTX5UmLRAkGAv/u7v2NTeNfh6emjPXw5rtcr3l5frf2VFHZo&#10;tPoKmmOXmXR+33WeeFFVpfVe9N5U/XZ+w/V6Rtu2uF6vlFwUOXaW60w0oXVZA4cWmrC8zMzo1CiK&#10;PQowyzI8PDygqioEIYsOmWp2RJpxkOi6Do8PD8jzzBYUskIfP3zkJWVs1OFwxL2+424mX/pwtoZ7&#10;pb6cLxdHX2WUZVcEwwt6iyY+ny+uv5Y3Ruh0Zm3v8zzjdDzaMkeaWp91FNP0vbcFJAgCl8C0bYvd&#10;rrKSLV4kPPwpbVSixXvJwbrCuxNut5tdNpkHL9B8Dus76Yg+jKM/v1EUoq7Zcq1CKEpYctPpczBS&#10;67gGA5nMQ0PnNWTprMizHOqHCG1RDOzCLqvSJAGW3Y/AEj9S//ypOaVpUwleZckIX6J1ox+mBzPf&#10;xYbc9V2Ph4cTgoDerQ8fPoBlfsbI2HCVGuNxOp382ZRZFrbMBQE8UlSxmevK5zpJE0eQ13UrmFQc&#10;7bqueHx4xP5AKYP0umI79/uDdSWQNaEeVvLUGR8/fsDb29k9AH3fGdpMiVZphVZ3Y+Nut7ub/jQE&#10;tV1rJn7m7v/mr35jCU9811VI9vT4hNGGOw5UO5Rliabl5ZkkqckVOmtW3uR58ktUVYXWUqe4QFAf&#10;nKVb8/Nirc9E6Ue/uKeR//tozODLy6tLenqTJyhZcJ75WbPReE+zrAFZx+PJn8lhGPD2+oqm5fI/&#10;G3qnUk0Wa9I38vjIfHux8zwbKBWq75KixsYMU+Ky2+1/xSJpcHh8fPJ3Uci8aZEwTaMHIgCMhF5M&#10;Jtc0BCYeHh9493ka19ZbIKYK62p3T/TuuSPafHp4QFkWxmBQgqXBJDSmeWcxyUEYIEuVcAMoJjyO&#10;YvOPjAZChVBMps6gOI4NNKNKYAUXqDRJ2BUwEADaJBkBbrc7+qHD6+sLoihm8lPTmEyEy7R8Zrpn&#10;1buTJIm1aFOOxyjmF7y8vPjwGoSBM+HqIVoXegQDW7Y0x2jxYU8Jzwp6EyMCLQZKzfNsciF2MdDT&#10;B1/cNeQzLKV7J6eLjB0N7FzOUZYFpTDLhOvtwn/+HaOkO0XGcy5yHOKShLOKPDSHw8EL3lTApu+i&#10;vt8RJzGyNEcYMmlKLOg8L+jajpKoIt8CgmzJnZfFwMvIk0WDkEM905q4iI7DiDAEDcAGPvU22xCg&#10;Y1IS/RVcCGjWXyxMIvYlFLZsCZBNU8bfZlmOb9++upk6DBmLrzu8a1uTP9O7sAEXvZ3RKQZjy8Uo&#10;qPk9tOZwmfIl0QvAhY6L8FYU3XUdlnlT97QdB3t6vHpf5vf7A2JLoJMZXvOPltHVfLTH0xHrCo8i&#10;X01Rczwecb/fcLvdGJgxTijsnaY0rPLnW/N4GEZ2x3DO3VWVnZsR5Gld18UTSsuywK6q6Mm0QmX9&#10;94q3DgJgi/gNcT4T8M4tNCYMQ5TGTCu2OM9zzt/RpuyJdru9y6ikCdTBtq40H4ruU/JRGAaeACKD&#10;I2mYzSwl5gIAwohSmiAIMK+8JIucZVrzTHRCaRABqNEc7MFa5skGYKUFTU5DzfNC0+c4QWWEuii5&#10;cAB5UYDf6eIX8OyaPFKaRE5gS9TqaRwcmvh7QZIpO6SIRrJBtjc0PYoC50RjQ7X0IEzz6p+j2BzF&#10;2ekBgw2XkX0fjMAdTSLF9stxHL3Q6+OnT4aqkw6r24bbacoCmqoszRS2+OD4X3/6E5KUspjdrnJ9&#10;qEzaaSJkvkUQrGga+juikEsMk11ouOIi0Tj69PnzZ0Qh2YwffvzBegQmo8iZqnM6nTyBbLRLTHnz&#10;kktp0RhG9lPkZmiqa/5599sd8zIZIxa6Tl1DoKjfxeLuKM8D1nlxiZ4uT4CsEQ8oHrhs1548sSVN&#10;M9wtWaJuaxTWsqmflZLBzof8fugdRWvbxgbkCNM8Iy8yQ0p5YTRti37o8fb25npUoliTo6qBmcFJ&#10;k1bWuh1YQlLvZs222ZpChVa2Fv0ZhqGxAyrNnJx2nefJkRlJGVfTgk4TEW69Vyq4o5SRUgcO4rCh&#10;O8M0DjST2echaZuiUuuG0aJZluF2u+Hx8RF5UeDLly8IAhuQ25YSnGnCbr/DOLzrALIFVrF9gBV2&#10;2cVGrTQlf8MweH776+urSSrJuPZDj6oq/SwhM9cgTVI0bYPT6WgejMTNzkKUmVIDj45V4ZWMe0IG&#10;oyhGtd8hMQRQi6ekpbHpaPe7HYIwwNevXyETflEUeHt7MxnczvW4SRKbD2KLmVRKE+OPgePhSBBj&#10;HA1CCNz3kFg6ChkeGy6myctUJeeZxhEPDye8vb053S6UK89z3G43Q992UHy0fAeMKc23d6LrfRBN&#10;UrWBMxWnKGjqHywdilIeS5bKczNhT86SUXZAVjmKIoQ2IOqdok+QSPLBOjCKokRZFBa3PflnVd+Z&#10;zvX4+ITYZLTjNPr7o3svzVJGKqcpxtmivvPSQQ+mSeXuvTmdTowpnpgkpCAFmV5VIAjwHRzHyT+v&#10;b9++Q+EKu93O74BxZMog2YEWK1Yzz7OU8H6vuXRYb4GelzRN7GwnS9paCaYQ5iRJed5a0SWX7gSN&#10;xd+qIVqDFuOqR4RhhMDutDAkYLEuK9quQ2iBIU1dQ/45gHfnOI54e30BfUN3RnPGREPv9zu+fftm&#10;sc43Q7Hptbndrnh5eUHXNqhbK/m0olRn4FZKRud5wf128wS/qqywrOuvyteUCsUBu8W6LPj44YPd&#10;13zecgvLadsWQRjhsD9gnmeURQW2W/emaFCz+Ba5LX+N1BMCH8VeBACGfkRZFiZJIQsoaarkzIrG&#10;1vOhQtii4GL+/ft3SDr63p+k91/hAGQWTpjnhYVvZnhe5pmJiXbPpmmKarez33VCHEYu16PPg7Jy&#10;LZ5k5ROT5MFTGpWENYzbAhKaoiSOE2sZZyhOYlIoshkf3ZfBJMjay13FrMv3qjADetdGqANJ95jY&#10;7L7r2Mid50jizL+LZZlxv98cvAiCwHzJWwmgInXFzgzD6MvFOAzY7w9MqUozrKBfkWB15My1ZICU&#10;Mwe/mo+14NFDEdqyv0KBKpMFmpD5DpjyZ0BJnheUfh0PHiX/+Pjo90OasueNhawhnp+eTTp4x+12&#10;M/nZluwmAIGJkY0DHPPMtvbM+piGcTR5JxVFmle1N5BoYLrtMPR8x4uiLJMk8YSBLUmG6GVkQ7Ue&#10;yjiO3YWfJAmHZNtIY8vRlw8jskQiFvYA/CsCeN4awEQUBIhCUmBZlmGemJQUxwlWBMz7tQdrXZXW&#10;xJ8psEVE8WjLMkNJRyp82tobU9eIy7g8G/q+3x/MnESatetau6RXa8leESl+1vSuWUbqvm7uZr7i&#10;C0fdPdgWO9MfkcQpEFgSimksp5n6Nn3WSnEJwhC//PKLdWZQDuRtsscTfR5phiIvEMcxXl6+YxgG&#10;nI5HPD99QBTRtHu732g4y3JcrxdempaoEUXU2StRZZ4mIsTHI0Kj08IgsojV1BIWVn959vudyYEG&#10;5EVBOUaWmzkodARYcYehoUKDsVSJ6frZ7RL6IRJHERYu/Ljfa2RpbofTpvG93xk7uq4r7vebo1+B&#10;Bg1b0jjQEKVeFzI1Qv/0/a0rIwT7oUNsL7qGQBZjDSyuM2mStKCJvZDjSJ3nssq3wu/xdDqxYMnS&#10;GqrdzmULQljkkxCaQKZrT7mLyR8kMeQzuocMjPQEhY4g68LTMt11LXa7nS/YYUjUbl1X7Pd7P1BI&#10;/W/mTzIMwTvWwwyo5rNQGsfditoao7j1rkcRWTouYinRs2HwJA5GGScmSeF3roQeMleUHl2vN3z+&#10;/BlJmuLx8QH3+m6yjNCjRauqwul0stKjwZBw83EtXFzJXhL9JPNG8/LQ9+gN0X8fxvA+2YSlg60n&#10;IPFSo9yq63soQW+eZvSWqV5VOzZdTyOXO2uAf3l5wel08oF/GkcbpjqsKxPA7vc7qqryZZjoEj9/&#10;vTOK5NUCP40jPn/+AUqKYgraiZJYk4wB8OjwxqRwSZwgDClTSi2iWZc0P47AWuTh55NkVUWR89m2&#10;olHJbITcqqWYqWYjDFD3RUEpf4oPDgB2DBkrwAuYqGpR8Ay8XC4IgsAHAg16ecYgAj2DipW+XC4W&#10;3KDkpwJN24L9NEe/K9TOLCmbtMjyK8okKo+FZCXLPFvs5ey6eUZQs6zu7e0Vt9vNJAaJv4dVVfFn&#10;aWrq2PMcjw8P24BhwFHTUCrSm8a9LAuPDiaANbu8qCxLRvya8ZVnTOu+QZ0fAFlyecqmcXLWQ0uV&#10;liJ6JuhfyYvCgZz9cQ95L9QgrGLermtRVozXTXRXLwoosB6Tnr8X7OesGxYh3m5X63la/SxMkgTn&#10;yxvahiZpdocQOJvGEbfb3RFw+SinyVBpQ+n1jGRZjrtJJpXGlSSJh9KIEaDMKvZFMzapNFlf3j9C&#10;hwU6cCnJ7T5hYpbM0Py/+eknCdFsGdv5c1BaKGmeZFm9ycgVbariWA2d8qQty4K8KHA8nYAA1gTO&#10;5Zz+C4tA9gbyzWvIfqDMAKEBUUwmGQG8U2SFUsgMVLbnePMycaDWoMplozCme/a7FgDyLLceKz5D&#10;t9sN7CcqUNcsJ05M/jgMPYaeZYfnywVt15o0kp+nZKv7/QH7/cHnh6qsHDiSnHyayAjkee6gVRxF&#10;GKfZWYLIWDwsBIvlRdO8shgYvCVCEmAqTW5elpUvJ1Ecoa7pZ1NxZtf1Bphsd7rAktnSysTAiYGa&#10;pgmFnV1ByHTToqggfxX9PXy2pQpoGvZPKYRGfq/z+Q3TONET6U3zoc1og8k0KWtclsml3kVRWJri&#10;jMvlQnVQbtHyXYfG2DHNeesC820M5kGeTUafIyqLqgRgFfHxpgk0VDWyy05NybHJnPq+x2DmKJVm&#10;5XmONEnQKcPdBsBtmzXqKghN1wtH8UuLd6VRPfUPNLfLJwwjW3J4dCnSS10Ew8hs31QRbDZ4JnZw&#10;5falqHmzqtguLApORtPeUoIQBAgDOvHppuerJARbxuB5nizqVf/3bMj/hDAKAISmaeXDsiwcBuMo&#10;cQ00NZVqbKREoqlrpGmGx8dHL+FRDwW1yZP9vD2atkVeFNbEHntEo1p9l3nGvb5hHEcz+ZEKjkw7&#10;ncSJodoc4Jg2EFjjrJnVI14+QkaF5gtRAeClVvM8oSori7lNvXWyaVpfZKKImk75B4CVvhkENkhS&#10;XtcPnZtH0yQ1jWjvB9i8LOYFoSFZ2n9pNoMg8stWh5ha5dVAq/IdxgNzAJPUS0iSaPcgZIKFUnPm&#10;ecF+v0NZlHy5IJM8zXwyiIvxE8PGJCA+dxoMAJZNinnjQh/7UJsmPBSbpoUK8phuNODp+dmWY+pG&#10;m6bB6XSyQ5h/9/vPXXpUDhejFXc1ZnAkM9S1zOffFsIJoaHab29n8y8k2O/3+OHHH/Hlyxcsy4Jd&#10;tSeq2TQI7LOSmVzNolVVwZtjw8B9KGVR4qxSu5Sm/7puGF9aFCyDW1aczxfLWKeZ8OXlxYsLszTz&#10;ngLGHw+o7zVW817kWQY10QrVZLrR5PKyvt+iF6X/V6EkDZC5MxVa/vSeinn9/Pkznp+f8eXLVzPX&#10;7/2y1/IqFk3vn4aIJGEZKC8FxtLK+DtO1H3v93v60ILAvQqHw4GM0fWKtutM+0wU7Hq74sOHj5Qd&#10;mh/g8fEB8mFQ8hP7kLYs2wKxLiv2u73JHuEXpt7/96Z8FsSFTGCZJsRJ7GVVQsqUIjVaYg814fTH&#10;aUDRM6cUFqbf3FCWpSN1w9Djdrv5svz29mpLIpmYcZygxnVprjc53GDPI3yJFO0vQy4AfPjwbCW3&#10;syX/LVa4aWl+7+KUJavZ0l1WAwBmHzBk5ubnzLOHSOdkErkR8u+M42CfCZHtw36HFQFjr+fJPU9Z&#10;xoJDeakUeCEAxEME7J5Ts7eKynIrrpUHU9p3lndxYUxS6vXZ6Kw0wsATnehjSDwKlfG2LAVr2xbn&#10;yxnnt7OXaYrheXx8xNPzM+43yn5KW/RfXl+RxCn2hz0Kkz4H4bYE6u7Qey4mkUlpPZJYMbtk2zOT&#10;xMnLyOeVyWFRFONwPGGZmb653+2xruyEITOwQFHaCgBIDM0PLF5285FSniN5btNQo0/WATbPhCZP&#10;GR2Ypdl8sOjyBSoFHoatuZkhFan3KgmJv16vGE0Gq0jgOKJ8Vch1aF44tYrz/YVXDSSWKDka6Lss&#10;7FsIA/gdqPcyCCKTO8LBGc5HBGJVGTAOI8qqdKBlXTfAS7LQu0kU05QhMmzxHnxWAAIL18GvkqQ0&#10;f1GitPiS2/ct1As2WfCOwPF+GDCPlPpPMz2+DNQpDCij5Ifn32YtCCyWtq7vXMQDqn4Y6MFk1Pud&#10;4R+dpYWlKW0DDEkJjcWZcb/dHVTgHGUFkAFDAaI4ZkJqLJ/jgMNuj8g9tTTlV2XlS/DL9+9m0l8R&#10;KTI5jpwxo0KlQddSRg0ASuNUP1Rr8e+hzd59PxiYnyFNKZ1sOzauJwkDd9gYz9hksqSxA1oCqZ6f&#10;P+CPf/wjogBhmSSJySgo9VmMdpqnyQd65vluRUGr5acLDQgRMF/baB49EPpL4yTBYX/w4UrZ4dyk&#10;ZjsIFbNpcqN59kZNmZrSlMg5Vsbcsv103nRmSeISLCF4RN/Yftg2LWLTlDHFiGbSaeJwIrnXCuab&#10;64DwEqeAByjNzwkTByyvWouPEOE4SZHllO30HTP604RGJcYX2sETke5sW0a1FUVuqCIlZbfrlcZi&#10;ixhT1rkab5U+db1eUDeNRyZ+/PCBcoGmsVjIrRU6MDT3vY7w8enJ5Dm1X4bAhhoycYwH5dvbqw9N&#10;GhKJuvD5uFgnxWwSK23tjM5lTByXgh5pwoFVUceZ9Y1oINABBawIbehQlLFMbI1JiIoid+9InuVY&#10;ZkpsdoeD0XyrH/YyBgvF0kUx9CpvK7j8iQYHTa9pmplcZ/YLgagQl6DEl9fZL0axCYpB1TulAAah&#10;HmVZEvlaGa+nv0PUOxDg06dPRA4sTWocBtzr2gckLQdiDDSMyvwdhpEdDDSelkXpcoTdbofHxycU&#10;RY7Lld6Uky1ANCbTf3U4HEw/zaI4sRx5XniSB6ny0pbsxb7HxTPmZRblwseD+3a7oaoqb5j+/v07&#10;oijE6ag+NoYAACAASURBVOGEru3x9vZqiUQVo1l7ynFkLFc6jPTuQiN//uVnR7jDiL+n5C+Xy9WX&#10;BCWA3G43qHVZCVMy/YZhZO/ipu9N0xR5luN+r8maWjINS6kyv+DP54sPidTfVy7ZZApM6INg3w9Q&#10;GSY160SA30v+0jTz7zcMWCDajz2iSIMNU5HGaTRAgIWEkq0uyxaNq9ZjeoUmv9C1rI/j4Mju4bDH&#10;VqC1xS/W9d0jKRUbK9+dSsbIPm9pMEyI4Xkw/29nzWIDfpKkzvRoyVnXlb42AP/8z/+ve4gUv1iW&#10;JU6no0tXJEPQzxSGocfyBgHw+PRkvzulw1mW+aB2OBzAsI2WA1hIZrgoVNrI5zvP+V3v9wcoKlJ/&#10;XpoRjOp7elz077dth/v95mijJGvq9ogtLOR+rwEDYhS6wOesp5EzDPxMbq1ATUvWbEEcZWmAkAUw&#10;dH2P1iKImQAY/ErmQb/E+KvhabaltG0b1Pcal+sV379/x+PjE+T5ul65FCr9CgBevr/g9HDC4XA0&#10;GWqM3W6Hh9MjHh4e7btiqeW9viNLM0sepFE7zTIMfW/KhdjBxcVAmdXu6QDbO8uggsrv9DzLPCZe&#10;XUxxnHjpWxhSCq3ocP0ZSp8qS5bxpeY/ZTiMZC6BfR+DATgNALa2j8OIYehcas53jz8j/YEJ6qaG&#10;IuTbRtH0WwhHmiYeVoAgcE+eout5r0XOIKrHTCEs0zxhZ3Hi87y4UkWycLFtfHbFaM7OpmrR4HwQ&#10;+OKS54UvHlru1oXzUxBuYKTApuPxxCCYtvXQkcy6rcKIbJHkxOofUmTvuigciMOvilZDU7I0Te3M&#10;k5QBCtIIAsbcRhaMISBPwEAUhShscOa73vk50/ets4lNY5GyCyN6if43cIP9TGlWEATeuD1Pinrn&#10;sizfqHozVCGh+bc35pzAwWyATOTzm0C7w+GAuq7NOxhgWfn3jNPkZ7pa0yV/pqqAy9RqhcB5nvui&#10;peecQLWYGGC329tCKPCE6oX3Mnh63gK/P+hLW/E3f/PXiMqqKmWGjOMY+8MBz89PRlmyV0NyGJce&#10;zRyAEtvwPao1ib2PIow4YGRpDgRAWZBe7QcyEstiW5KV1YRRhHlZ7QPbzElRTMmKLn4AWMAPLrZL&#10;jLpJNne3beuG7cgu7mmeMdrBoehMDSQyrcZJjMBMVFHEdkyiQnwI4zg1KcHoCLESDpQ0EIShUbiW&#10;apPEKAvStHVzd0nPsi7WKkljPtMXOqz2c42GKkk7nsQxjscTvr98R5ZlyPPCFgUioqfTA8aRhr6P&#10;Hz6hrNisWVU7mt5nmqmEgkRRjMP+YLGLvAh2uz3CILIBf7HPhR0kLO7L0bWNt80iYKPnNI2WghO6&#10;SbHvO0YYYjUtNps/3/eohFFk5vcBh+PRWmYtynSe0LY1mrq26MCUCGhKGRulTztkWYEAK+53og1s&#10;OObFKSObFsDrlTIMmmE7yMi8abMDywwJEMUJG1NNY0rakIitwgmkySWlbwe9DVi6sCW7oLGKLNn9&#10;dnf6XpncipIbx8mj+yQ5Oz2c8Pz8DCXEaCD59v078jyzJBUmjiUJOznuxoqRQdi0mytW5IawzTZ4&#10;KMY4ikIc9kccDgf8x3/8G9g5wEua8Yvq3YgMTer9+/cW8mm0y0nt37wQVtNKi3V7TxPrd7pdr0it&#10;DOl8vhAdNaS2KikBeju/oW07hgSkqS+kbHwufyV/WdcVmUn1ZBoUCxXHNKWK1dnLExIGdtAPvlS/&#10;R/Nk2vQknJARngg2pLLrOkeRhAZSa000n3HStdPrgQVIAEA/MG2m7xnzykUk8++cF5/Fksb8Ho7H&#10;Iz/HcURe0CzPBJ4RT4+PSNPMkH8+n3FCaZQMgnXdIACpby0fSUIWNbbEEX1HHD5W04Oz1KmzfgNG&#10;bXPI2uIaTepiF2xZFsaijC43Vf+GIqMHK6pyeZaxOOqwkYSHEtoAv/nNj3h+/oCiKNhtg9BTFEtL&#10;MmyNOQhMXqnFTwuHvtP6frehnY3ZoX3e/LOJIioKWAijnuHMSuSSJKYPcLK2aE+vo4kYCCyxkQNe&#10;FDJWlDLCjRUrihw///yLL8B8txnJq/NOQzDBwtZZm8mMpGEUeVhJZO3RkmhlOaOT58lKukIli8WG&#10;ohOAulwuSJIEp9MJh/0BQRjg7e2M6/2G65Um93Vd8fT09CtVhOJYh6HH9XbBOA54fX1FWZQ4Hg4m&#10;J6Mp/e2NBv7b9YavX78iDAOU1lNA1rE1U3XuKDPBHw5vDw8nA8W2BZYeAp67acbOr9mWdO8xWFdb&#10;PnmndOZHU+qgFhEl/awmo4nfsSfyG7w36UqmLJY0jmIsq1rOE9xuV/d4rSv5aCZmbTOJ/qy+622u&#10;gM01PFPP57Mnfj4+fjBpY+fzxDRNGPoeDw8P+Nu//VsMQ49pFGOx2OCq8mAm6ymdig3ZAeZlcpk3&#10;kfjRWP8EcZw64KEzfllWFNaTEVocuNh/Z3bWFW3TeJlnEMB9YJrntEiRtS68QyWKQlt0WfIrdYek&#10;ggI1BVKmaeaqCQSByTsrVzaIQeUQXiJN2Z3TNI0Vw9J/NJhkVcmWSUJAoWtNemdpqIN5YzIZo+3n&#10;o4eGfp4sTXG/36A281Wsow324zi+62Wb7RneUuqikACBgjyWefFixsWWZLI/qz+TAjQBKnPogTIP&#10;SEhZtxKu8jxHU3NJ3hZImJoixq5icMvtdscK/r2MEo8cmONyGDtDcr5c8Je//AXRfn8opRMeRybq&#10;lNXOf8DIqDjG4tFIKgpzWVb/JZaFVNIwTfj44aP1O/SM9rQF5Xa7Yl5W74CYZpYB8QPjhzOMA1Fd&#10;ky7QaBlu0qhhQBwyBncxxC82ukkpLaMhwNSycUvFurKd2P6ZZZmd5pzmmfKvlkZvIUZpyrKXrmst&#10;XYu52mEUMK3CqGsVAAop9p6SIMRuz23wdr26c18X6moUnQ6IJE4cZdgMzowkLorCUUYdpACjestK&#10;esEQnz59wtPTs1PWQjmapmZhlBne1pXIRmrmzSzb0DnRu/w7ORCIJhOtGpoMQkbW//W//h+Elo8d&#10;BAGOhyMAmvrmmUyYfm4fAE1nOU0zE2H63rSzIdIsQd/TaJtm2yVWVTSS1nWNwejTZVnx8PiAPMvM&#10;a8OLssg53IjFof41QFGWVlgV2WcR2IWxtdmytIgyMLEFQ7+V5CHYOg6GYSDF/u7QE1O3AojiCE1T&#10;21K3s0VngRgymIQmyzJUVWXDCS/JJKE58cuXXwDAGqYHpAk15I68dD3quvGG2nEcXBKnJtEwoGxl&#10;mmf3P+mApkelwuV6wZ///CfM84SHh0dDlqhhriouH9+/M17306dPJqX6datr0zS4Xq54fHwwup/P&#10;4PV6dYna9XrzhURm9d1uhzzL8fLygizPsN9zKFkBvJ3P2O93eHg4oW1b07GXZAHtgh4nSotkgnx9&#10;eTH2lEBK37PTQAPHe9Pq7X53FlMleWmWstHV/D1KH5PkSfrlKArt8htN/zwaYAH88JsfaRIeR+ta&#10;WMwDMhk7xJ+rM01yHEdMi3t7w/PzE6S/dlAkjnE6HaH0vSzLrXdnerdYEn0Sna/POLD3Vo3G67Ji&#10;XRYUpTVdL4tJYCO7vGgElVFQi83lcvZhX4vuuq6o68YHKcnyYuv+4FJPsKlrGxRFgYeHRwDM9WeZ&#10;4OAepC0ggTLaxJJd6rpB27TY7XfOwr58/45//Md/RBjG+Pd//3cURW4yAGqJm7bGvCwup9Awpghs&#10;lZr1A5fMaVrc6zebNOr5+RnjIJZ2psT03bKi8BRna7oOl8sZ00hAqGkaXw70njMyk4ON3tXZ3k09&#10;c0WR804bKUfTe7ZaAl2W5Qz6sDOy6ylPLqwLQMi8BvFxYLTmbrfzcIM8z3C93lBVO54lZmZVVK48&#10;UEyxY2pTYM/Vrqrw4cMHdj7YO8Ul84bz+Q1d1+HLL1/Rti1lndNoTd139B0Z2bq+43I++7MrYEcJ&#10;R1me0ZRujJQWvsA6UZROtTL60r1l8mW0DYGYyJBnNS0PVgJL/wG9GQThOlsiZ2PQcwcX05Qx7Ipw&#10;ltdRnVxpyjtcTFEUMdXo4eGBoNS64ng8OfIbBAG6tnXvqxLVJEvPiwI3YwqDMPSeBQCm+ohQ1zeT&#10;3Vhh27j1de12Ozw8PODrt29bAE0UGeNlwtuVpZmfzJhND1yPpm5MapgjtpZqDqmBgZ4sErVCdX9W&#10;JLHzRE7Al9mu7/xcUufFYKyt3p80y5yNVMBMkeeo7R0SgyBpiNg8fUcKNYhiddQsiOLQFSZRGJm6&#10;AkjsZ+VwTXlhHLOwT8CiioIF7jKM4Y48z/xnWZYFWBfkBQNFYImP/NkAYHGVAXvTAiRp7L/jfk9Z&#10;oWTa9ADHdgYm23xsgSfyDpPlCt2HNE2c0bOci9bj46OnuSZJwm4xk4sF1tO0rmBQisnl13X2v0sJ&#10;ZKozeHt7Rd93ltI3++dLgGfwpRQB5fRRGOHDx4/GWAdhGceJswKxmcWFljWmw5osHzqKQv9n9OAT&#10;uUyc3vrDH/6aKQhWCtL1jNJcATw+PEFGqCik+VmUtzowirLEss6eQDAZJTSaKTBJ6QuJwtBpts70&#10;jghgQzz1estMxD+KQqeymOxUeGbwYkkPP/zw4ztKWSgTl608Y4TnOFGikFqTuoZGGSzlORjHEXGS&#10;4Hg4IU5iXC8Xo+ioxa0sboxGPaKkCGDMy2rLmLWk2+EYRiH2uwN++9u/wvl8Npqfy9Zoxm1mUd9c&#10;hkKEnrInmKQkDCPc7/97ak6INC0MLefBwoeZwQB1c/cDXOZiaf74MI84HY9gGePg2/7Xb1+NpdqQ&#10;OD5bfPg1EIQ22PMySH3hSrPcU2ButysOhwNTIAwlVLOzDL1N0zhqVO12iOMU49g78lyUlOi0TYPc&#10;L/fMUUllrhdmeu8M0Z2nyRLHQrx8f2V7rCGS6h2QBIK+isaX98DYEzGAMiVr6WMkspno8sK0tltC&#10;koZgSmt67HZ7lFVpPRPPxkDxHYvjCFVVIghCnKxHoq7v7lGgHDJGHIfvDlmmAEVxhH/9t3/Hui44&#10;n894fn5GUVB2MwyDIV4wRLzmd90SeVRTtdpFz5czPn/+AfM8489//tM7HX6Aqqxcc0+/UmGFaUQI&#10;n544hPL55fJaFLkZ9nu7mLbGeHaTRFbyRCo3sSCLOI7w+PhIJKkf0FphISVUo0UrB8iz3OJVeR7p&#10;s57s0tHBv3lvyMKmKWVO5/PZtdSJARfzwvhj0vyRdx1kWWahDqNLdZQ737ZEwI7HgyPVCuxQEEZV&#10;7QAAv/nNX+FyOeNyOeNv/uavMU0Tzuc3i/8Mnf0NAJRVxQSdcTC/gbVnBwQ12raD/jPbRcaBJ8MP&#10;nz/j9fXNGNjelix6D56fn33Q2+93Jp0hSkwD/4Mz0jT3Fj6Q3+93IvrGWMZWQqnhWCEJuRkSeX7w&#10;3Z7mrX1aOf29hTlokA6CEImxz2VRIstyM6Tyf9+6j6ypetnuJXk3koRI/6ePn7A/7PHy8kL5rSVq&#10;SVaLdbXkHxZF6n0fLUmqqkpnIVRWG4SUHjPytsX9Xpu/KXDDeBhyYOy7Dl3Ptm91UawmwVA6zYoV&#10;yzShKCuMlgDE5md2ELGTge9hVZUeaa7AgsR8luM8oet7zOYvUzoe0fQRDw8PHLhDDv4PpweoQ4n+&#10;TkaDNg2ZwySNoYCP4+nEAT3n565lTMioAmrErswLo+mbprEissAGmo0V9sHTBsM0y+yeigyh33qG&#10;lKCnoV6MJUwiO06ccRRKQhY1oXxsJkO0dY9FuF1vUIhAaPPIZCjxYX9AZygy1tXlgqt1pUimpLtf&#10;Mu1pVsM3gQz990LgCTKFXlS82GckNDpNU+z2lBPerlf8+c9/tgAgoCwKACuatvUUu9XkWn3X4e3t&#10;zaTvlthpHQpRyHulrhnTzYStyJcBL8C1eHF5WedlQd+1mM3YLVZbEir9furwiOLY5YB8dsnyxQlB&#10;TZ3NG4qu5nkCzJrd1nUxP/BkbPpscrLVF/kg5He+3+/Nn0e5GotRe18O4zjGvNCzE8cxLpeLfzYE&#10;l41pmPjPM92R8mB14iRJamlaA5KExvIkpo9OjeU6j2cLFVqW1dmfKKLkUMlmaZZhnkZngAj8W3Em&#10;VuztDNRdOQyTy8ZjC1MIbKaYLDU1NNWCmKh1Xdx3qzQxKpyMYDB5GOc063VRel0cYxwmvz/neUGU&#10;JEk5zxNKKzRSAoDiCEXBAoENJLEj+UEQeO75brff6LAwxq2+I03JEHDTpL5yxYqmra1vgnTl508/&#10;UOc1zxYZO5sBi8knec74zNnKZxIzYscJIyNZeLf+Cr0SIivDtfTT67K61GKeZ/SGpO+qHRZrZF4N&#10;EdHg3w8cZhTvu7eW4jzP0XcdNY09dbNFkfPvGrmN73ZMRzlfLpY1T7pRxWan4wm3G42oSZxQs2jy&#10;ommi6V0aVJrvO9xvN/zP//l/46ef/oK///t/gFIxZqPTFMuJgNKk8+WM2Dos7jUR3DiKsILdHCtW&#10;9MPociEdWLBNWd9VYEk/VbWzF5rD8TRNqHZ7KB5R8bIAjWBCorAyiCBJGC2nGDm7J7Db8ZKMTGI1&#10;TzRxxybrKApS/5QMrLZh544WNnXtLFVZFHaRsr9C1DS38f5XKLSK+dTrIqkF7LtKkhjnM5OMjkea&#10;rleL6IwN3ZQ5tu97HuiSYJSFXS6UsolKVxqTJBi6qMuSw7oo4ziO8fz8AWFIvX8URqis/0C6Tprs&#10;aiiRSwfq7W7FYYbsyyswW+SlEDtloIdBiK9ffsG//Ou/4OOHT3h+fkbXaRAGlEhUVWRnJCURUqzB&#10;WS2788z3KQypm97vjdVZZl+m+PlyicuzjCECxtiI2VPDdRjyvYiTGI+PT4aCb6lPSgS73W5gik5u&#10;VD+/99yGy9WMhiq+GvrBkqsUlaz29+BXWulZwEXMy17DmoyORMsZNRzFET1bZrptm4bSQVvWGU+9&#10;4nR6cLSahzmRaflD6I9gHj3p7hl1zUz9x8cHdhKEsac2SWu7rkz668xzAEm/7KwLLKawrCos80RP&#10;1zhif9i7Vl0o8orNPyVPyTyrP8JikY3m57IyO/A0mVeEZWaDy1O0aCr6Oknp71mNaUhMfqJFXu9L&#10;GPK5kNcss+XkYozK4XhwyZSGjsmi0cl4zdhVFZq2xfl8xrdvXx3tzjIi1x8/fTS2qcPnzz8gikL8&#10;/MvPNuiEuN5utrwn+G//7f/Af/7nfwArsNh5qiLZIGDgxrLwGdPnkmWMcKfkdvYzUyZ/SRHJFqnj&#10;JPZhirHcHfKsMAQz9t85z4tf+WEkM9EwI5BGxa7TOOHb12+I4siAOt6PeVYgChjswiZnFt8q7jsy&#10;bX0cUS5Bli1Bbx4lmn7J8Ki7SMy6pHazRSxTetubx0BJQLx7yfxPtghM/lmxuDV0jXkYhA7+yS+G&#10;gIZlNWLL68lQmASn05FMrzEy8iB0FpG63x2QpimOx6MbhtWyTPAndE8Vdf8EJ3gmjUyDDHRuUjoY&#10;J0zt4jmQurwzDOTVgaPWfa+I+RWFgbH3281VCHXTIEkT92TN9l1HMZeMoe8xzTP2uz2KsvTgFHX0&#10;DBYY8+H5o0dHM7o3dHlqav0rdVNjXuTjyRHHDCGRd1QhK20nr0kID2Ww2ZG+rd4lgJJUx+Yv499P&#10;hPx2I3Nw2B/8XtU/z8jmzmSIkQUuBKZyoQojNpZHqY2UkUbObok52u8PzrJrJmzqBm1T28xJ1l9z&#10;6TRNHl+r2ZjpqDL8Dy5dVwzve7+fUjrr+o77/Y4wChmmE9BnJa8Ul6fVAem2a5Cmud9No51pak5X&#10;0hj9vAR1maTYQ4E+AExyvDOZ7+yEwTKvvjgmSQqFD0gSx6VJqoDNVrGsq/m4OHftDwdKFhd2gymE&#10;J4xCREVRlTSKLO4ZWNYFDw9HautuN6RZzrQdc6rLkK3tULo3IXH3+urIpyQdQj7ut5sPNhpgy4K/&#10;PDd/DgzS+5dlhThhqU+ckOYZhskScyK0RsmHtqwsy+K6fgC2AfKAleZXwws3US5QsaEnutyUB66H&#10;ME44LHdd5xX0HPjMROQHO1GOcaCGOs8zXG83DH3PjHTwJQTgjZtN3WwaTYsQ6/ueXhcz2MIQHB2U&#10;SvB5enpGWZaW0zz4CynpCAdBHt65yaL0EKsdWrpB6vljj0SUHnmeJ0YDZxkPkyDCMq9QypikGuro&#10;gB2w0iuWZeVDqWhBFYLxJQ08BWkxTWbXmvbdDE5RFOHTp4+Y5wXnCxNNQkMxiDa88fP3IYdN82EQ&#10;4nhiuZsQB2X7U1ueuFckzzJvvZRE5nR6QF3XWJbJXrwQeZ79SoIk+RmH0syfl9CGKRkt4czv6heq&#10;BkrpOREosaaHoiiTJMb9fsflcsYyL0gzNqSqbZS0OIxhmKEELbEGQjskLXl8eEQ/DL8qADwcDmga&#10;Dgavby8oygqfP312qUiSxKgtfpZxn4MPtlxcMqfX9/u9NZ9SXy5qveta1PfagOAV9b12ZEr9DJSw&#10;FSZJIAr95csX/PLzL+4zKYoSr6+v8AjQeUJmzbZK+FAAQRCERGTHEVmaIUpiHoa2OMwL0+966xgo&#10;i9Jo/dnkYdQce2O3SSmllx4nGkFTa8DlMklPiN67JE5wPp/dFK+iqaenJx8CdTHNE5P5Vgt50LPD&#10;AYELrPLap2nC7XZn1PS7Yjga/VkCdbtd3yFSvBwZAc3Bc54nY3t4EQ09o5yFtDIFj+mCK2gwlwxM&#10;iKDeH0UDH4/U0KunJrGgAzE/4zgyec5YMi4jTNwZJ15UkvypDV7IrptUmwZDzxJTMogRvnz94gED&#10;km5GJgPV0DaOk70/vXsYtCwrvlaLTZLEbuRv25pslS24ZEOYYjUOHCwTMzyXJoXsOsbMFsbmqAto&#10;NOCD/36HcaIUNrVBVMtYmiY4HPbGgMKQXZMKjwPajot5GIZMcJI8bmUvy+Gw93JYfi6l9fSQfdrt&#10;9mAcewJ59PKcZyAjdzMMXY/OFundfg+xOErxohSLiW632xXX2xXfv32D/tNY9waTm7Rgxg6KxEmK&#10;yr1jZIfiJPYlfXv3IgZ2xAnSLDWUWqxA4KEbYmmliackZkviSuIYCEIwxa/D9XLBOM4OLP2P//F/&#10;IUkSfPnyFfv9Hk3Tsk+m7zFOtizb0MmYZ0piE0uqktRSARVSHMAUD0Pf0yuJdwxpsCIAoNhnzVJq&#10;dFZE/DhSnhJYglSa8HMgU9D4AE+AAC6jEogsDX6SxPTsBAGWVZHUlBXp7psmKjMAPqO5fBxuGt9C&#10;S8qyQhgF6LuNeRP7NFs6EouiMxvWKyi5M88LK8jt7e4ODVnnnUHAtDP5EGPPV8DnrN5ieZeFkcWz&#10;Saq0cAcBU7Yy81eqZI+Dv7F1FkIDAPMyUaVifqcsz5ClTMlb5tkXmzAIXHHR2X2Q5wVWUOVTlKXf&#10;R9v3D1tS+e9WBvAfDsd3QF2M/Z71A0PfITbVT13XHg/PksCBvScgg6fEvdm8zmEYuFePcdJbrH/T&#10;NAZo9/QCjewRIphPK0DXd1Ag0zBSUgow2rYzry8rETJ/3vWfyJaMcRwxG6sXAIiq6lAWRQ6Ytm4c&#10;B6JdC4cBNlAS8R7MHzHZRZMkmR0yLHda7aKTdjIIGEOplIcgCFyilWUZUULTSjZuqAQpJ6MiC2MP&#10;lMzCzW2LM53MsKxWz8j0+Vw0Nud8lqWedhQGoV2OpF3XZbEPmYZEomXYNmJLBIgi0tFd33k5UGLx&#10;wFjBNCgz5wYm58JKdLRu7pgnIna9ma7mZdmWmnU1bVzMIkKsrr0kLbb39II4irHb7fH8/IHRY0WG&#10;vidddzqdPB3AqfgoxMcPH8GG6trMyoCSZdq2swGEKLB8KtL86gCR+TU0ilnLBJM7eqIGdjhp6WH5&#10;W8hysvV9es5oyyaHCJWERVGE4/Fg7abUVO8Pe3/JloWxwLM9Q1mauUnx8fEJQQD8/PMv6DqmvSxY&#10;0fdEo6IoIhqUpDgc9n4BBYFMq9Rm6jAV2kJEgN6E0eIwGVgA+13I0D0+PvqFMgwDD6l3JjSh9DIX&#10;Kx2JpnaapydbdmSmFZ1c1zVutzuTn+zvF90uT1MYhjgcDpCvQC2joUkIj6cjQYI8M4aowevrC1nA&#10;OMbtckFRsMtFl7dMw8MwIk2YbCY/j6Ia3y+RYjybpkFdN4ijCJVlkF+uF4tiZTrL4XjE7/7we/zb&#10;v/wrxmmT5V0uZ7YKt2wSrqrKG24lQ9IhfrvdkRhq2tS1L9DTNOGHH35A07Q4n99cwleVJS6Xy68S&#10;8ySJ6HtqyLeISi74oyGzSuubLfpUHgOxS4fDgelg4+hD/un0gCzP0ViyigAA/Q4yh8rMJ08Vn1e+&#10;F3Xdmt+EjKg0yorMTdMUZVV5Os2yvJd4UUIUWuSxGrqHoUeek84n68fn9OX7C+qm9stytcWXSWa5&#10;y67SNPOyTUX6BgEb15WqtRjTHIZbTOY0Tp56omS9++2Oy+UKpcIJrV9sSNUwkOcZiyvDACHYB+NS&#10;qliRvTRdrnanqHsGgA+feZ6jbaiTL/ICvRXyKcmKZ7ikdIMXZLE5fGFTtpV2TXamh2HoMl8ly4Rh&#10;yL4Tu/DZUVKanIFy3TAK8eWXX7Df7bDbVdjtDlDho+QXp9PRUO7FZR1pmmK327FotK7t9yKbW9f3&#10;jVnZ7cyjQAlLlqZ+PkkuJL9gb+9U3/WITbseRbFLuChzKrwtWLH4b29v+Od//v/w008/4fX1BXFC&#10;NpYadEuvskjfl9dXDsdNi6Zt0JoOP4pitHbn8M5ezAfBeOzBzsxxGnmvgkh5ar9PnEjeNOL5+RlK&#10;4PL3zO6ytmV/Fpfx0aVJ47Qt9W3buulV/04QwMzzLMQLAET2O/Um6Z7nBesyGyOaQWWn8zwDtpgi&#10;YGN89M7gXpUlEARomxbTNG/hERZYwdjdbc7wd2ka3SshlQkH8gFVVTLJq++xzEK8Q8jbWVhB4Lqu&#10;+N3v/uAy5RV8Zxk0MJrPY/IONZg/YZkXZ9bVaJ5lDGlQEpLCNtqmtaF4C4SgN4JskmSMksSr3E9M&#10;ozVbywAAIABJREFUAkCZ6zAOHudPMINyUHnwZktd4lIzOzADbLNcEhMwSpN3Uu1URbqDVzFQhpR5&#10;gEBo0k4u6hsoMs8LEmtZH4fR//k0pcRYd+U8j3YnR9jv6WeV9IulkQ0QrO7dceDW5itiZ1t0PJdU&#10;QJG6LOAlOMxzjqEOaZqiru/0jIGG937gzzJYEAo/wwLzNKGpa5RFgcxAJSYpMkAiMqYYds4KyF4X&#10;gnREU2EJW4sDrctCOVb04cPHknQltxM1J2ZZjuOJg0sQhlaetPoQGUURxn5A07VEOqwYSpS64tDG&#10;aURscqbENvEwjLxVOUtzrGCOeADTLk6jGXQShIEeTkpdlCs8mdEV64p5WU2uEbo5Ui+ElgrfXCfq&#10;gKMwglIk5nlGURT+EDRuKLO0mGlCb7F167Li9PDgnRK8BHiYTBZFq2E/jmNqcI2O0pD5+dNnGyLu&#10;kBdDsgANsGEQGNvDYruHR2qfhYA0bYPRPBUPVujDAqsMu90OP//8syMPovjWdcHr66vJkULTjJs2&#10;LwjN3M0IPKxc1pQsRPP2aL6G1KU1u12F6/WKJIlxPBxQm1k0Nu0lEW1S0DBD6ZYf3qOua/Y0/PAj&#10;Xq1VlosYUVixD7mlp6gfYByYI58XhRncCpdtNA3/zGq3s4ImpUgkzkzEceK0NcCc83nZGj0DBMZo&#10;cIjWwbDf711vW1V7u/Q6p0gllWDr64SyrLwUTnrd3KJOayvi0tK7ySHYJM0lh1G47gFxtmJjEeQv&#10;iGNF4y0um+KBx24GXQ7DwBhcLSNJEtNgblGNiT23RIJojFeSWBAAeZ7aObCYOT61d2xxSWAQkJ6t&#10;djukaYLW9MFlWTBa0Z53NadqQQqCAEW+mVu5vFBXLWNnHMfeLkwEfMTXb1/JDIF6exlkt7hCfn6d&#10;tRvTBJv6gvT8/AHD0PsgJxTZzw9D3ZWYBWwRqlVVITOp3royHS2O2SUgBjIIgMdH+tWKvLClnPHD&#10;WChp4LA0OzCjS7LrOhyPRyRJjNPxhCROcDmfgRXIcrLLSoXi2cTvbZ4mzNNkJW5w1qNpWve79D2X&#10;X1L4ExuTdUmsKxRAcDQ/lvpQsiyjzt+ke1sUdObfaZ7niBJ6RpQ8FRi6HYWbjIKS1MJRbA7UZG/l&#10;YZBMbTKmR0CBzlmAEqAsTSndMSloXTdQiEmW5Tid6IW5Wpx4FEdsDDb2rbH4UTEGyzKjMh8B2+FH&#10;P0skD9afLyleWRSIo5ggCFYsE9HGcdw6CDZpsmnukxT3ujZgLPM/dxwpy4gjSjmGabSzkH5CsTXT&#10;REkMB9zQWJoFStTTeaywAZmqsyxjpH0Su19P2u++HzjsL7yzVVpLj8dkyT3U/l8uF2QZ24v3uz3K&#10;cgciqik6Uy3cbnd8eH6mVM7YxzhONm+USW2B1SSPuYNBUUiQMY4iL6pUyZtCRyZL6BEbtsl1Ige6&#10;tLTEUYx5nBHGMfKsgBK0brcrbrernaNwGV4YR2bCtcj5fkCwgnLvNAXWFffbFbF5D4ahx7IuiG2B&#10;nhwZXkzqm26NyyArME0M5ZimxSOTxZARLOgtoCU0Nn019B42nK8mceQz9vj0xO4Hm+Ei814gYAqZ&#10;pHd93+N8fnMAZ7SwCAQBFvPX3u93DpWWcjaMgz+HkzEp08QkqTTNnWlmaAqBgiAIbACd0DQtirxA&#10;EhPEpjSPjI6YSA3DAjbDKELhslh6ZeW7lUXdwxRsMM6zzACcBEWRI0lTB2u4gCjefPGl/H6/vwO0&#10;AwMjJ3+eeb5Hfl5Vu53JqQOyWUrDyjJjT0cDGbQ0RkCwmryfvqrSwJ1+kM+KckuBPWmS+XcrJoHS&#10;KJN+2cwqKZhkdQKlBABLGrWuCwkG+06WlYEfXd9jXtgp1VtCalWVBvj3ULTysi5omzvkbdKMI+M9&#10;u0UI9AhAi8qiKoeB5R3zMtvmvNWjM2XDNrtRWkVeCN1g7bsrX3ilW2gjFboThvQdKIosz3PkGZHT&#10;w+lIjWI/IowCfwHWhQPfaFSWjLtt25pcYLUDf/FLQcOaEEeiMDtcrhenh9aVyJnShxhVyuSVAESl&#10;85wxhuNASneat0p2JvJQOrSuK663G0SJbotWhtEQvd1+x8HKBqllXfHXf/0HrNb7Qc0qD57U+wmI&#10;PkRxiHlaXP5EdGgCi3O4wSqnuu8HrFCr6YL7vfFtXjKbNE38EqA8hxFub29viGJqB2UMz6zYLXJ/&#10;i+JRDz5YK2IxsMMvzVJSe9ZGWRS5D20adiQXUWweKcEO3759dZbjeDzaQsmXqesarIYEtBbTzPjV&#10;AVgXk+pwALlcLtjv9zbQLtiSu+C0X22ytdAMmkJR2rYjShkwG10pTTBUJssynM9n3G43YF3x29//&#10;Dus64/v3r/zd4hSZFRdx2Z1RN42jAONACUVZVUzU2VWW2Z36IKyD6nI520US+sAgWdl73ejtdned&#10;J4ch6u95CC14s0QYFXUNA4MbgnCTFebm1SmLguVGMcGAx8dHtoZaIsxqsaXqbFG0aZpm2O93nkKk&#10;QsWdtcxrIOBQS73yDz/+wDJDu2g2A2QBBQXwc+PFOAy9a1PVeAwEeHp+wl9++gltU+Ph8Qk3SzVL&#10;08wSxWLXActnUJSFpwNR4iPdq9KPNhlbnhcIg8DZM6X0rOZFk+wxCMiyjBYjyYSmxROFyqJEonKl&#10;rvPLNwhCizuenaE6n8+ue5WcZl0XHI9HQ9MYHb3b72hsHEd0PaMt05xpKNfrBa0VOAkhAyy600CU&#10;2+2Gpm69hC83NIvn0Ir77Q4mc6UeZqDLThezysjmeUZukY+SMdC8C/93XE4IpvlEMcGByBBXsla5&#10;PddX6n3tXeKfwaFFKSxC1tQvI6+f3od5mt20XRQ5U98ihmmczxcc9nuUlgJ1Pp/J3qUZZIDvTBZS&#10;7SqXopEFYHoW/Q98z/zOjCLrx+HCPZo/QRHZ57ezp8wVRU7AzZ5TSl0mX7L1O+aSKphXSEuwTN5p&#10;SqaWQ9Hsz6SCBVgAOLscQ/0feu8a6wgAAmPxQme8mNa2+D+7Pe8BlnlF09Tm7aTs+eOHj5imGVEc&#10;4X6rQaNu7Of57Xb1hT6OGUWapIn97qOfyQru0ALOwdZCS8YJz8/PJmddUJbmixl6yLydZTnyIsdg&#10;cuR+6BHYcFrkBNViWxhHkyGJFazedVHI6C9mmqcOEXGqOxL3c2jA1f00jTQnd23r8mAxN0EQAibJ&#10;jG0om5fFwhI4DAqlVmKdIqbLqrDC4cA/p92O7HSWJlgNAGua1tkEAYDyRTEgo2fRW9/9Su2xLgsm&#10;Y5A1MMo8j5WA2WzSq8V8oo8PjwhCVgbM02z/LDDNo6dnSVYvEIWlgaGxRPy7OTvOVggL8xswKEee&#10;1jAkkMbvgvHGoyVbyowsZlQSOpbm6rzWmTJZJC3j6gUqbn6n2RkhMif8fvScrFgtupqqi65rnZUR&#10;0+uLpp1/SRrbe6N4WXrioogGfayBAzNJkpm/SfdiYvNMyNRNiyufF8oeg0CyO/osJMd01Y+FhSAI&#10;DPAJTak02t3DZ4dJq7qfCJyysmH19vDCUrfUEg/AO6z6rrN9YAPkDSiNSiYa2KAa6FqCG0ZEheiD&#10;r8rSqZEiz50iS5KE6OLK3orFUKswjOk5sIFRev7b/WaLSoRp5iGhwQ8BXF/KC8uKbPrW4mEDKJUD&#10;oBlU9IWGWr5YqyGAmaMXKmqjoXy2yy9CAJrXq2rnG9w820NjMgzJRPb7HYevcbTKejsUi9y7SfKc&#10;Mp8ghBl5eksPSJCYVIIa5Mip98Qq6KdpQllwkF/WLRqYdGOJrustTpVf5jDyAlbD484M26KzJN/h&#10;sH2HuiZqk57QDEcfjJC1zSQ6GKVM0/y8sBRpsp+dhwdRqjiOLLGCy+XhcESSJLhebwDYtzCMg+c2&#10;85LckJo0SRBajnNiMouuo35QUr15Hm24IBI7GCrfd0xu+Pjpkw8sXDIDH2BXQ031nUvvKU15aF0I&#10;u90eh8MBbdvh5eUVAk++v3y3SDheKN9fvmMcR/z+97/Dbn/A29urMU6Ml7xerzidTqiqCl++fKFJ&#10;Ok1xOZ9RVpUl8jAK736/436vOVSaBKCqSkMxAzdRKlmKSTGNX9oAYxXTNLFsckqWnp8/uCzs4eGE&#10;4+GIoih8sZFJUQZpJn4N9szw/ZimyQspOyGiZty/32++1HqE5zRhMHCiyAszzcN9C8MwYrff4XQ6&#10;4X6v8fDwYNJEOwANJa+sM+Z+rz1u1M8IUHd+vV3wl59+QlGUNqwldvZQ4ztbPwqlUr2jx2EY4XK5&#10;+mColBiVkE3TjK9fv7rHKLPOCjJ89HNo2NNgEEUxvQ8DmdmyLFAWJe53LoXvpVAyzio6MbDUkaLI&#10;0Q+Dm5aFhAdh4HGs/PtG1/hL1rliwTSOViKavmPbuJ6N40B22dPRQgd/EATOsiYJf+f7vcbheHh3&#10;dsUmixpdBiV/XhRx4ZJRUaiX0pYUKjAOoy0Fiw0EW1fLJHQsDF1y0TS1+VR2rkPWIB1Yy3YQBOiH&#10;Hmpb1kW/rCxChN1nWZbidDqhbTt6HoIAMk8qyW4Lk9h8AUFAb5LO+N5isH/7299aiSFA6QhlFNM0&#10;oSzZSvzej6dYXi3eAg5knteSIJRQnThcoBZbGGcb3jh88LmJ0HW9D3Kb6T3zAUiS0OPx5HG76jIQ&#10;0zFYmIc+E6Gt0zTieDzZ58HPbJMmW2GkSRhhCyb9RxXy3CKkl8U6CxZjYTKUZYWqLH3pn2f6fuT/&#10;IbvAiPssz22op2xyGkdj2ckKJNYTEARcBJ4enwi8rDSoYoUnkYkl1uctsFR6/iIvrL9gtc+W0mmi&#10;uoq5pe+J/rv0XQ9IiDjhwqoW+sDMzArI6O3dp6+L77hYj8EampV4R5nQjIeHR5Pw8V3e7fcIbOlR&#10;KplSkMiU88+Qr0ZydRW46n/ktxunyZu72RQfYZkZvR/FTLZL4sQZz0E+t7Ky82tLMV18cZoNwBxt&#10;mdiWKL0jDIDQ+Rk6uyuZl0Jpojj20r62ZXrbPHEuTJLY5Yc66wjawlMlJ3vnGBLTWX9RwIS+tnUl&#10;yLrKP8Pf83y+OOjTdZ3J0NlZlmUZ6vvd4pAjlMaoK7RGEiz9LOvCWVYhIrkBZ9O7kI3Ewg+wrhb3&#10;TBk0n4fV7yotgwo0qusbO4WWxSX4AhHmhWDQPM8o8sKLdvmOZ9Zt1iEz/6DUQ4uBBMMwAPYurisL&#10;tanQmExyGtq9NnvKY9d1qJvGZrYFUWExBU7JYdNYqlxP0YPSWnZdh8TiQu+3GxJDvrQ1zXZAjxOR&#10;qjyjyYbyjRsPp2B1Ki8MI0toIOUZWYZ8WVTesqoISOr7IhsgEkexEjMfSr6htBUaj3OkSUodmpli&#10;9DtTtkXacFlhOvHYPg/SvUVeQAZIFbc9Pj5CLbwr/zjT71JDGpqhjUgGh4TGEmmqqqQ/Zhrt4BuY&#10;BW8+i6qsGPMX2EEzGsJvemAleWRZxiZ2rN7PkSaJXSQ7lw1tqEjmcoSnp2ecz2+OoBMFjly/y6SQ&#10;TU6gZUBD+qZrZ4OtDHsyp68rnImS5lSLkxYFSbSwMtZ4XhZL1Vn9ReKBEG1UqpUF9WZqTZSAMFFK&#10;wM93h7IocbvdoGSGNM1wOZ9RVRUOhwMuF5qGL5cz5DFQzOz5fMb7HgWlcw3D4A3cSjyZ5xnfv3/H&#10;zz//7C+35DtKKXl6IuJelgUeH5/wX//5X27gI0pQujaZiHeI45GRi0pX6roOH54/uDZ7+3t48xDl&#10;2nL+aaqFoW8xuq71CzKwIdmfpVkpIxlU+jNNky8wQz+4NpiL9eCHaRRRDleWpS+1WZYx/tOenaYh&#10;epbZoXa58PAuixJt33msZWeIiKQ1QmP2uz0NhGGA4/GEoijRtpQCFQWjsg97LodZltv/mxm9y8Vo&#10;MdRbZlheVqTDf/tXv0XbNFyGvYl5NiQ7cAmodNdKbUnTjP6CKDbqneDL5x8+47Df43a7ehBBJOO7&#10;eWF00I8Du4ZG823s93u+g/Z3qk9IHgihZI1dmmxd5iYcJ+x6SZLUgBcu1hu7GDiqPI00Eysil/GQ&#10;kyO2QmLJbg84Ho/Uea8yfI/+/gspjEImAkk+CazOXiYxjen8vYneSVq6leYNPjgoIjcw71xpi2Rt&#10;nhoxz6sNOTpj7GjnsmN66DhJbAlaLVo1RhhxeYhjvoO3281TzViKJaZZKS1kvh4fH+y55AD17ds3&#10;yA/hkZAmKdTCvNtVJsvgD6ehhrisWNPU+qeY/Efv49a0rmAPAQ+wBBhnfazbYQVsyRGbFdhCWdiS&#10;QlR1k6GRMaL3KnIml3dCgaenRxvMJMNQIW6M/Z5pTdfr1cGpdV19kRSqrGX6sD/g+fkDMlM1JEni&#10;xuf7/W6S1dSXlnleLPo4Z0JWXlj6VYD63vgZy4GJi1fsUpLJZbBxTPnhbrd3H0XXtS41k5+G3RG5&#10;ScUmu9sGl+4qJVFzyPl8xmJhL/NMeVbbNsjzAmkSo207Z1B1PxdFgde3V4vkj9zfiXWLDuYztEnX&#10;qPPf43g8om4aNCbnA4A84719vV4wzzOOxwNU/EtGJjTlAxfRsij4fEVbpPaK7f0NAnqh3v9nXekn&#10;1WctkFJpkJSp0XgOMCEuzzYfBaPNJaEPnanxqNZVnsnAvw8BQJJSByGDhshSlgY4hCirEipNBYC2&#10;paIjSzNXO4zGeg4GkkUmPxTY0huIklh6oJ5LerIIsuVFiXkencFdF3ZE9RYjLlnwukpyRcB+MRZI&#10;0r8oZDeSz1YBwz3WdUFV0nfRtI0B/ivkDVV4gJ4n3Uvy5u32O9yu1+07NEBPoRTyQckfRSAosWQr&#10;Ln5FUWK339ldCFMIpCzLDVWaONsz2CCyuHnO8zzNxHQpIlcpb0EQIDrsHsrRkjiIrFODK39BnMRO&#10;w2iAX7FaOhUL7CJrO5zN5Cjj4mrxWRziO6PrgDgxbWtZQlF3QjqWmfrCeZptw4L1G1BvWBaVaSZb&#10;mmhisiaikd4bhfjh8stfbUttmgaZIXm86HKEEc1NURyZ/r9Empnu0oYwZQpLCz8aAnq/30lH2TIy&#10;zRObn08ne2ECX+AmQ0CCMHTtrCjtOE5dSlKUObI0N3SCiRL73c4vLN9cV5Ye3m43R/eEvPSWJsAm&#10;d15aeZ7j5fUF9b22luEeRV7g65ef/ftAIL9FZIjD4DItxoGGNkTTS6Gkr65l7N1+T43+jz/+gCzL&#10;8fXrFy5N1u6sFKbjgRp0JiJxqBAzwsLACOfzBX3fIkkyy9I3CZ6lSizriqrcbZfZYW/lk7NTihq8&#10;kyTG3Ridl9dvmKYZbdeyLyMmQ3C93dB3HfIiQ1FUaNsWdX3H8/Mzde62sGUZvQHsdChwOj3gN7/5&#10;K/zxj3/Eaqk+p9PpV6xgEADPHz6gaymbSlIiGIwR5gvJYfOA1P7/yrJCU9e4XM701oBIlwqRJntH&#10;JI+gFKwhs2gMk1JE5C3SwOZm0YHa6bxgEpn6CtRgihU4Xy4IQ/69kkGIrpaMIEkSK/K6vJMYpO8C&#10;G1b0HRN0Sov64zITmN9o8N9N/hNdbDKrSYqo92pZZpzPF0/TAoiykRmamdQU8DCWmTRJ1EJPL05V&#10;7XB6OHnah3LBYYezDIQvL9+Rpil+/PFHpmjFZHU6Mz/ebjdEYYjD8UDWyAIH+r7DbrfnxWd0/DD0&#10;hkITJBhMqloUpV+4ku2NptuWPEQyrnmeDWiAy5OeHh8xT7OhU0R8A8Dfl2HoySSGLH8LowiHw95R&#10;ZZmFJR/ioKgo0ciH83Vd+NxGsQ1EXHyLPEeWZ8jzEmEIlxZQH7xddpQIJC4/M1wFSo+L0xTLNKE2&#10;5jbLMou7ncxbt3eDfmRnIpeoDNLox/HmweJAz4GobRv/fIeB5lUt2+ov0WJX17UtAQWutxve3t7Q&#10;tS3UX0HZIP88JV+F4SZXkzmTUj6LWbZulf1uz3x7M5rrvtVQOwwDbve7J9aQ6aeBXaVn/J6IsnZ9&#10;j77raEgHaMpdF+88kJmWcbpcrKUyGA1dF7gzjqMDD9fr1crIYEznhM2g29o5/YY45gD6008/45df&#10;fqY82BB7YMXz8zMAatrneXGvWV3fnXkEgMPhQEmzPYtZmrIFPEkoX7IlEma8Vj8TZbU9Pn3+jLzI&#10;PQ6fDE9uvsHFWSveyyGCEC5PcrQ7CHG5Xi3JcnBZioZQJRCGUUAvqw2FGpK1pFC+yrNyt+M91Zqy&#10;Qey6ABV5BhJjFADrAzO5is67dSHbJB8fyzNrBGGIh4cHu8MDi1qevE9I/hX5SCVz5+80cVawGNl5&#10;mj1NkOcw5UjLzK6JeWapJWOr2emhM6rrWiLgABcd8+YE5ruK7azY7/f23/U2V0T2Hkzuv9TnKJay&#10;6zpbxGaPhQfgYTNxHLMPKyYAKVZXC60CGeaZi1qSMnVUIAu9h5TczQvTCtM0paxvYUQvWevB2JHe&#10;luPSzrltadfdtd/vURQFOgs7ybLUG9FDizMPsLFDGtAFCiFQqh+7euZ5NHYxwr2+u6S4vtd+5ux2&#10;O3vOIsRJgofTA67XGzpTsyRpiv+fqzdrkivJjjTV7O6Lr4EAEplVzCSbnOmZt25p/v+fMDN8GpIt&#10;LA5ZuSABhG9332we9JzjyC6Rli5WZQER7veanUX10zhO5M4EbrcrlBKHwLNrE88OVFUEJ9LrFA6O&#10;gyORk/E7xh/qk0XqTW1QvXeIzi/vSgcgTfnLpUlqOM28yJEmiaEt8zzjStJ7kSEx1dQ694jTsVVI&#10;OXEUMb9DCqkQqM3TrIys4PQqTmIG4Ay9EUOc94hFn6fBL03TsPMaOozjgKKoiKsVdrhq6DT9MZUu&#10;NRZtMDcYoC5fDj44/TCEmS3a0/1uhyRKoEbqZZkAbEKjWQGRvWxixur6ng0PqIHPs1yKppi4u3Hk&#10;Ok8nxyIxadqWGsd5xjTz8rteLtjWDcM0YhhHQSjqCnDDNJE603c9xonc8WGY8HjcQU0vG7Bt23A4&#10;Hiz5OYoiNMKIj5MEyzxJIZ5imvn5KCFJL2Av2n6drmkBnwgKuB968WFEpg3VDIOmaXC/35FnGXb7&#10;nRlRi6KU1fwik10NFeTL2bQNxmlGJRkVevnRPwRb63Gzw2bhfD4ROykTUG5p9ID1ViQpEY3ceHpK&#10;+r5HVdU4n042zVDzNS/kAMVkqvQliiJUgj5+e/sqFzXzFDQ1u20bMd1xwni9XCzjQwsaRRbyZU+h&#10;OQuqLb3f7zax+etf/wr1UameeJ74Wby8vMDB4e3yht1hzwsrPOWQDh5qitNtVyFGVsjkhBMJHkjf&#10;f/+9ycc09Oq3336z4MsA0tcUDhDHkazEI5Fv5Ljfb+j6XrYeMQoJMkrSp9G063uaLwWDzc/lmaHC&#10;TcqIy/XGgDrRQNMAeYZmqNxvd9O2Xi5XXK8XeO9QFNSNfvnyxYpi1W9T4ujw9nbBPEs6tazTjQjl&#10;/TM52XtUVc0mP06o815WVHWN8/kkxSRzil7fvdrUsut63G6U9A3DgEZ083qgZ1mGWgz4xNHSOFgU&#10;BSATPJ3W8h3g4KQoC/FvUY+vGxaAIYh6SfR9L5O1zZpalScsy4JRcMGajbOtZONHMv3XbURRaho9&#10;5Q4a4LhtqwRJOpMPKr5yXTdBW7L42e/3UEP5frfH8XCQJHGew5lkLlArH1sjodtZlUNS3lHZtqRt&#10;O5Eq0EAbiYFTmfQK1qBcsTXYQAgBzeNhcBOajjdp9tVoT1Q7M3MEACDgCuccdnXNZOyWHgWV2AHB&#10;jJL8nTu8vr6aJ02Lp7Lkpk5JXeoJLIoCxxMD87q2NVmVFkgsdhJEPsI0c3KdSWNJmVOGbeUdQGJV&#10;YoV7lmd49+7dH6TGfB44+NOk+zzPMfQ9a4E0s0mpebC6DuqL04LzcDjg48ePJnFKkwRfv35lwb9u&#10;pFbKM03T/0K/j494P47PxiDPC/mzIVsVwi50wJTIgEohE2mWYZSmYZ5nqTdS27CotzIEwHnFzAZR&#10;M2iQHYvFuq650ZZAUL7P9DEWJc3N3IIx+4Xv6nNjpxIWfbbjOKZMTQzrXhKcSe0ijneQcE3dOvBs&#10;5RY1lvthnNgQvL5/xbKSnnk8HlGWFZqGoIZaw47Fm5HnhXlCZ5ExA4RrAEGALF5yiDa7b/UsXpdV&#10;aj0vW69MtqqczPd9x6bHaQo1G93IM93ayFBBvZhepJy8j7qWxKWiLOHdExOrQw8vgICi4NaIg7Xe&#10;Nlf6vlFV8WwqtU5IZGC9iaSUnkNSyvScXrcNm2y0+r4H6WQLpZsizbw/2Hy/vJypbNhWPO4PVGVp&#10;CiCln87TxCJfNmNxkvC+E4koGyH+DDzHnlJJynk3gZmw3qOqJrf3gPAO8H1AkIbRQ6EoAUSV3yV3&#10;yntPSVeSoGkeeNzpx9Sk+kX8Uf1AeacOCgepYxfx7FBdwQH8FgjE8D4y24T6PnQYQG9PQHQ8nkvv&#10;+QN8i6pSIs9TG+tkFccXmkU0A74KMTD3A4uAvCiRxE8DdhSx+PXek4W8MJDv43cfkaWZcLxn+1JU&#10;9hDLwwlACkWiE5tHIzrqynTE0oSJNjPYn6MmJs30MJMMOKlIU+pAt7AiS6n3HAZmWeRFbt16CLD/&#10;vqorxBElI6OYYfMsB+CwhdUkAEpQCBslDrGs9FSe4703/d8WFowyfdnCgkgM4VvgmrsoCry8vGDd&#10;2FFTNpbBO4+y5Hq4rmscDgfT/M7TzMIsooRjGHr8f//xF0Qx6Tsf3n/gtCGKJbfEoZC1LKkyvWyz&#10;NmkG2MVbVP042OHDl8ELErXHX//6n5jnFT/88INMnmR6WJaWFq0Nil78ahxXbF0IQUg6waYyUSzp&#10;l46X8W5/wBYWCyvqutZSs4eBxePtdhM8YYTL9Yq2bVhkA/jy5bNoLHMQ5Tyg72hE1nchTVLcb3eb&#10;tDRNA/V+LMuML18+8+eLYozTiKZpcbvdQG2yFmGz0cKI2IvssBhEolDIhc6AKsq2sjRFWZWCHi3w&#10;/vU9TeiiCy2/SSZmkJbH6XgUSSElbtM0iYmNh1skzwPg8PXrV8zTU2Ora3s1otEUx2Cr/X7Cvy7f&#10;AAAgAElEQVSH6/UG5z1eXs52NpBiBmjCNWldbBA7kScxk6FFp0WBhP6FLSBJ2fjpxFINlrqF6MVM&#10;t8h/VlaV8PJBtK8k1X5r1u26Xpo28s9v9xt++fmv2LYVdb2zgcEqYYuDTIJY5NDgqt4qJWyM02hn&#10;4devJKdxesPCJIpifPnyFVVd4ySbLQCyAfC4S/DcU24XxCTsbVtGWcsGBV1M84QvX77AOcdGWrbQ&#10;yqf33kuQGovwQaRf3ESOtg2tqtKkIpppcz6d8Ouvv9lWU7HOzjmu5MUfo3IfHSapt0p9QXoe9AML&#10;xaZ5SJIsB1iHwxFR5PHy8k7SvTPsdnuUZSHb5t6a+Kqmj+B+f4jUJDaN9bYF06evKy9o/Xk1q0Sl&#10;Gd9O/hdJllfKF6fpK8qi5Dm9kq7U9T3GcZAJJ8MUdZoNkSQqE/9+v9tn4TwnlqSZMSwuyxhQGYtU&#10;QyVe27pZloSemwCRslEc2TBBvQWxmMJzQZVOgsBlYc8NX9/3DMyVQU9ZFlLwUMJs8jI837tpmvD6&#10;+k4GGjeZqHIIw63A84xdNw279IReSGPXy/e2LAsu1wv6fsDxeLTmkoUvqYHcMHCiqtPxOI7x3Xcf&#10;kSbMpdEGXAdbRVFaM7Crd+gG6u6954Q6keJ9nkmyKooC9/vtm4GQ0Jfw1P9vIjdTw3CWcVOuA1Vt&#10;Dna7Cm3bGjGyKEo0bWNo1Cgiupa+SaAqayiEQxubLM9R5KwhFjE+a3hwFEc4HA6YBO6gUuY852bZ&#10;gRN7zepYVg4jx2FAIfldVVFJA87v/tOnX2WA00I9bXpmzpKdFccJvW8yfFvWFUM/wAnpK4oiyc4Z&#10;4KQZUpOxDprpIVMfBrHoq2DYNXtCJdf6TpRlad4RzZnxXtHzOgwMthWI48RSy2nsZh2gg2s7+6W4&#10;1uGdngXarFKCxJpCZdJRFGMLwaRQpPn1lPvnuYRPw6Rt+vNN88SpfpGjKEpsIaDvODhyIsfSobpK&#10;07T5iUUer75a7+j50EZKTedat2quh6pMQmC2hqZ9R994bcIW0HUcMqmZXSlaACySQr0gQZQvZUmK&#10;YiYwnF4yeqZxRFVSdZCmGVwg9VOHP8ui5/FmfpFpmk3yrsQrVWcMQgeMoigpu76DGvoU37iuKwNT&#10;4ueHgUAjdmndp0eAYrKeGFEEB+8ijBMDbNI0E0qByh+C6eDLskDTNFBkIrsiZSInUC2uXqwqt9Ep&#10;j66thmE0lFwUOcB5oe9MgruDaEllcjjLejF9bj5iSSwvSyZZA8+gPgQWGwwcIqe9a1sk8mJp+Ess&#10;+Dad9OgBV+RPKlOe5zSCjRO8rP3xv1DAWIA/JyBZluF4OCKOI1wvFyEbcUKul/a6MpMDzqEsCvzw&#10;/Q8YxhEPWVU/HnfcbldOEIQUsG2BspkkQZbmUjiKuXLjd1bKZoQaPvoImscDAcDxeLBJ+ST8Zm0u&#10;vPOo6hrLQlISQImafm/LQmkWkYKwQ/PxeFhh3zaP5wGxbRZ8NwwjoihBEkfouh6doDZZ+MMkFXAQ&#10;8tMeh5MUgCLfCNik4UzlRaG/gtuI5+RymicM44j3719FLtBgv99jJ6txJjgXQneKcDzuZbu3GpqP&#10;lJNSpFMVEbqrShJ4yHRdx5yMbWOIJJjBQOlFCuXOJxL+pdrndV1xuVxEjuJwOp1sqtX3PRB48Ohm&#10;gLIblThxhetE5/qUcYy43ViEFFmOtuuh5rRxHPH6+gqa565Qk70aab2PrQhUPfS2brjdbhbCqXku&#10;4zjidrmKr0Y18tTxzxMv2FQSTTV3Ik2ZDszCqJcLNbWhg2qv+34QQzqN5N9999EQgarzfTQPKzK2&#10;LWAv38s4jEYAWVduatV8XJYVfvjhB1wvF+wPBzwed9Gcb6gqGuc2mWaqtjqR3Ibdboc4Iv5Rn7M8&#10;y1jISHEfxMOkeQ6ak+FF1sSLaZV3dJPBqZ41bLaUpqMT1jzLEAD736Zpisv1ikwSgrewmVEYjgQV&#10;giFYHG5hw9vbBUBAVVbSeD2bLQ4TuNUmfYgAEUrGejF5Fug6TpyHfsCn3z/hfr/jy5cv+PTpE9Q8&#10;qv+/86KvQkCa5tjtdvZcJcmTI6/yLi2qd/XOhj8aGBYCC0MtROnV8KJP5+emQzPnnEyEJ9tG7fd7&#10;eUdbrOvyDUmOg7SmbXC/Pwyuofp7HbZpYGzYAsaJZnvFXcZxgrqq0fUdqqqGhnmqCVTfezWesrmg&#10;Ib/rWmhOAU3+BGmoNj5OYn6ngYWn/rOj4KzzPGPCuhS7WfZEssdxLBpxL56qP5LwRqHnxUls75UO&#10;e06nk7xnHPhVZYVxnNB1rUjPVqRJhsvlYnKRtm1tq0C5RyJ+MaUUMXQxiiOTcHCA6UWfT3lSCAAz&#10;o0SFoZrxSNDg2ybKjQJxFFlBrudYLFuurmug5vGyLNF8k70RNpGsgpuQbaX/c1s1vJLAGt3me+9F&#10;hpJZ+LDWWpqpwH/GC0FtBmVnowx0Cih+9XDYC4XomXpdlhVluxsHOE3bmISL34P4/AKfv0wGVLp1&#10;U3jGPPP3H8YReZahrmprNOgjTEWFMdtAWJvC/f5g54tKbb2PkWWF+DM56d5W3aquQu0LgAsin6ac&#10;a5GEbMph6fOlJ/MJEuCmdrLmWUmHpQwhNEz6frvJ9lXqmGGULR2HhWZoT1JMI6W+GvhKFcjzPquq&#10;SjY13CQ45yS8OZetFQdH99vN3tF6t8M4juiHXkhPHCr2Aobx3huxSyEWkUjEtmUVvLi3gW3kY1Tl&#10;DmmWmIqkH0aRcj79LZCth8GcSsq9IpOc0jf8eLC53EJAEjPgmuGFHDO5iHCD53u4msJF7xyVu7E+&#10;oTxeM240vyd6//paUveYWFekqLsAHnIakvT+vVJ+bvwL09SMdkkcIxcuNteZiWkvGWDDqZLmSiSC&#10;qW3aBplw+7d1E73hKA92Zp1qWVWWINkPg0zOIguyco5J1bF8WCxWZ1sz0xS5Qrne0/gNCUZMcrHQ&#10;dJTgoS+d8p2V/68d87qqzwES+sdER9Xn6TaHxrHeNLKJbDlY2Im0Qygd+/1eJDWUreV5QYNVHOPR&#10;PP7QVcZCkqnqGl3XmVkN0uSsW8D9fpXLhAdTXe/w5z/9iDhO5KDnS6VGQRbfmTDOYzOQ6oOsGl3d&#10;Gs3zYutjTkoWFHmOl5cX5IIYJe3pqT2nnrW3VeA0ziYf+daEppsFHmS84OZ5weFwsAk0i7ZRCk9q&#10;QvOM+FTnyNAnJWRG13R2aGsD570XTjowTYvIthYkCcOc+n6wIKfH/YFGckG0AN02psUrKYUNdCU/&#10;H/WqIVAXqUi+JE6wrAydK4rCChHFtg7DaEndKuPa5MLRz+y5gdz+UGjqVopZCpzsqpTo/HL+w6HA&#10;gysSuRgT7tXYpx4dPXgU6bjb1ViWBb/99huiyKGqakOj6s+X5Rnmacbl7U0aC5pSiY5NOdHyxFge&#10;9nvzkHDr6DDNI6aROL6yqhC2zbamuk0hKeyJ2VVG/Lqu2O32eHl5MUmaFn+6iVCjv5rfGVgVoa45&#10;6bmL/yIVMlwIwZpRxWbv9wdcLm8AmNSaieTrdDr9ocnIshxFqcGNf4QtqASjqip62oYR00SAxTTP&#10;Nu1zksDLZg826dZikBx2Xt6pyJC4NVMkeUYUadPYyv4JW+Dz2H+DXSZRq5JJdGTeIGbscOscxbG9&#10;y2pc1gI7SnRrR2+ZGbqFyHe73fDLzz/jcrngfr9L8bBaFkrbdhw8hWCGTj07nePvU9cVrpereI24&#10;fajqCotQbYZ+tIGJNifbuiFOPLeljvlJyzLh/PIiOSUzzucTvvV7kY5EGMUwUAJ6v9/w8vIOu91O&#10;fEHA6XjELOesFlpqzHVOcg2kQeRZM4mRnef/IKAENlapDdjGcbJn3MHBeTXDZya1CAGyfePWRqmG&#10;OjQYhgH3x900+jr13u123GqGwGZCzK6aJK4oUFIYPfqe2PEsTdBLA+kdm2CFTyQJyVPjwDsc4Ps3&#10;Lwvu9zu+fv0q26MMToZUKtVqJVAsSVOekTO9kYvgQb3zqKoSqWzndBusRRK9mc7OR82C0WRkNnIL&#10;N/LiPdRzZZkXqyN85ADZrug5O44D8oJn/O12wzSNNtSrRHY2S2GluGV9p9l4O3jAyDxevEqKKlVP&#10;qUpZ8qxAWVUoixJ1XeH88mK/s+bHaGPB55uNUt/1SLMU3334jtN72QoN42j5IWVZIU0TNv7LjDRJ&#10;6dtJKaFPxVzNZ8rTm1hRptm2jXl8+q4zeVOaJKBHe7OJvoZxKmlKC1iVgSpkJYqfSg8dxGqj/e0d&#10;VhT0CYRtE/omhyEaBuk9320t7Ld1ExXLJj/LZl6eQoiOyzJbw8X3KrHabZ5GDmgk6DeKYiHnRXg8&#10;7ui6Tra2Ebq2FUO4bJdFiTGKrwyBdRnBHxm3iDLI4DayQj/09hlRukmpop3lEUmwcRIjSalkUMO4&#10;SgMtsV7lTJHH+XwGAriND5s0NvwOItmktm2HLM0soFUlpTr41kaadyHrlaqqsawLBkk+t/sNz/T6&#10;TXzczjlERV6WytxfhZCgke+bGJHXjVIDps/Ohur88ce/g3cR2paTaHbAQZKQebB59+T5JiknHUog&#10;0uIoz0tsCy+wQmQ0xjcWI6SPIpRFCTW+RnGEJKbpV+VeRcHAmXVjZoKXYn8QRvOyrUIp4KEYxWx6&#10;iqK0lFjtYLXTdc4xGTKijpYECwm8EtOsmpL1gacR0lsyMBGREZR+sa4rqS1OGzCSRRbVhde16d8i&#10;KbDCtnEKIxdMlklwUZpZw5TKmpreghlvb1+wLDOORyaJKoUkTTM4kao4xwLKO2fplZCGias2yq+0&#10;oKLBsEUcJVhWylWmecbr66sRgP7yl7/g//5//i8c9keUVUWcZcbmRY1aWcYQq77vkcpFRWQuKQmk&#10;u6xIEgZNFmVhxqwkTSR5FjLZo8diGAfTTnofyRSSUxYWkKS1UItc2Es69INJkYJcvOoT+du//cnI&#10;R9M8o65JSJsmxfcmYryill39JFoULyJ5uVwuWFem1wfwM/zw4QO6rpOsitQK0LZpME0z9vudrYkv&#10;F9Kzwrbh+x9+wH5/sEL3fn/YipRbhNUmFn3fUfe9BZmwtpL+OqGudzY501VtURRYxPyq28S2ba0J&#10;Vz1qFHlDdupqnanhLfqOzXbX92y45fP86aefoEbLLM9MgtCbjjXmGluQkuu64P3799AQxhBUTknp&#10;yOVygZLPlBCzyNT506dPUOykTqcV6ZokqRk2YyGjhG1DWVWIxX+UpIl9J/resHhZ8OXLF7xdLqhr&#10;GooZFPjUX8/zYhcuL6nIpsc6adUtptJPnu91JsQqvg99P8jz7KGGaj2Hpom/q2YPVVVpoZ1wT3R5&#10;HMeIo1i0t5GZ0mmSZkqw8uIpSVuF2uNs08SClmd3JJuSZ3HKreq2bdgf9piniRtM8c3Vst3853/+&#10;f3G9slBTfO/T4J3IGawDpE2aRWcFciR3yCzeqTiOhTLFS/WwP9gWEA74/dMnu8zT9Ckn0jODyeit&#10;aJvpf/n9988IIYh8A0hlC6bN6lPqQEPxx48fcL1e8C//+s/4h7//B8RxjNv1BkqjStku8X0qywKn&#10;8xnOOez3O3l2epOp8lyhJCWOY7RNI8TCzAzISnzTi10bKiLCOdk9Hk8gQpQknaZpEQLw/fcfKfmQ&#10;QkibtGEYsayKg6bnhX8uf1+919IksWm5PhtKxtrvdyYB1HTpaWaa9zhO+Pnnn6VRBrIsxel0MrT9&#10;7XbFm7zLVVVDs1a894ijBEosS7NUMnfo3akkyRwiv5nmUeqNJ45dh1dseiI8J/mxoWojCR1WCdIs&#10;JnZK2ahNn6Xpen19BUPYWPiO4yhBl/y+04TZA4fDXqS9i2yYEvH1DXb/ZTlzQNQr1Qs85Emj0zyD&#10;GF+/fOH76Z1N1iMfmSy2KEuR41JuyTNnRhw98b5samAFpvfOwui8I8VuXmZ48X3qM6fDhDiKn/4V&#10;+fkpE/YY+hEa2KfSa8W3j+PAbCvNnnCUE67rJgJNrRknBPEEqCcjjhWpfYdmEU0ih1rFF5mlHKak&#10;4pXqxGemKF1IfZikCXJRHwRoQLUMDOdFksUz+7vTTMii3kvtw5pQwzkJ0xhtgFdIwPAiXhe960Kg&#10;BLVpGjaoZWXG8HlehEDojA6p/0/fVR16aGYUB/4P+3u/fW6cnN+RbNJi8TG2Xct3ITBSQqEKujHU&#10;OlRzRuZlEXhOgofIYkc5cxk8uYoczKOuKtmAa2yFQ1VW9O5t67OWff/hu9KL6UlDxcaBOrskpgb9&#10;dDojTVJ0fUcPhaPhNU0z/P7771i3gJ/+9u8AcNXai1ZWD+Usy3G7XzFPwn6fZkD46KnwqbkW5EG7&#10;iI51WRbDlalWfhwHWfHlxtreQrCVt3oJ6qqCjyNjWzMNm9pzduKxTJUCnKdJz8sEbVlU182JgyIz&#10;nfzevBBW+1J1ArPf7SRwkFrjIJq2oqQ5q5VAtijiwc1LdcG68dL1ETGXkUwvVN/Nbpb4RurgSjRt&#10;y1yBaZJ0VW8Pjnbs+hLtdnu7PFQaQk8DSSyJkFnWTdZoETc6atDrug7rRkpEAJAmKdqusfRv753o&#10;N1ebvFR1hePhxEImIgkGCKYhruqaU5NtFblcsMJGNyE0c3La70QL+N2HD2jahlr+npQUxTIjPA26&#10;fJE0P4HUH0qH2LRSSzhCyQ+8fGhGTtIUl8sb9vsD/vZvf8Lb28XyFNjMzTKlj00LrIWk99yO8X2h&#10;vKMo2LBpQ8vAuQxfPn8R7amQ3UbSgmKRXez3B9xuV7Rti7//+39AFEVohTPetq3pXXWDUkr+zTg9&#10;tx9pGhtyUCdKSUJzc1VVJs2g3ITr+1U08fM8oxYCzrqucJ4raJ04A+BER4hFrUiB9nsa1HVy8vb2&#10;hh9//An/x3/9r/j1l1+twWmalpuQLMO7d69Q5OS2bpykxQkejzs0v0LZ8Vma4XK54nK5WDOgZBR6&#10;gjLJYwg4Hg/cgMn0/PFooFkKZIcHGbCsRvhSyYp6c4CnzMB7j+PpCOf4PtVVhWUl6KBpKBEhxjbg&#10;dDpB0bN64SshJcueRYUaUS3TB8EmS3Vd2xZKJVFBwAHjMMo0VySn3xRUuchSs4z+HkoaKGvi70MS&#10;SpKkCOBEjBPLRNJuFzjQyzfJ97WubGj6vjdoQNM84Bw17uoV0cufb3zA9Xo1WeztduMFVddomwaJ&#10;oE614WaQY4QQuG0dhhFVRf38NI7SZHKj4eXdnqaJyfVC7BqnEauE25HUQ7O7bgKdE1mAPLfcvm54&#10;fX2Hvu8MZ+kdkcUMVQwSkkbcI3+mBj///Au8j/H6+h77/Z5NsmyYS9kgbVswOdeyLEIASyR1fTEj&#10;/el0MpkKQEjEthHGoRuGEGB4S9Vzy+EKRVpyOOfFJ/OCaRpRVaUUfqMNDnrZ5mSCw07TxN5/TXPW&#10;Yoa+ztgk0Ap40ILndqNxlkZhDpC6roXWFmLcQOQjZjao3ClJUZU1yqrG6XSSM2iB4tV1UxzHCRyA&#10;KE6Ri+FXhwzMApngIH+X+MfovaR0VDH4qSRbbyupjRpyyPd7sAaOzQkHSErPRAhIkwyvr6/03myU&#10;lM0i+UnT1ChJSqWKY4G1yNArExnoIvcu/ZvBNuyZQBvUZ0DvGYc1CLBNepB/n+cFlHB3Pr+I8qE3&#10;X8os+v1pHKGEJ0qQWMap/FcDXn3kzQi+CXVu23QzvcngOJG6rYDmxej2i+Grow1TNOU9yzL8j//x&#10;35GkKR73u2z5I5uic1vKd42bL2b42Jkpfh6FApjcVGAr/HMmk85VZSk1aGRY/6cHDbI53azJs0C8&#10;bRWJcoqyKLEss5jrUygK/Rm0y2clyxkYugpSfZT8ES8b6WnWjAq+44c9G9F54Rm7bfS7lQLcUBVA&#10;CEpmXaD0snEan9s6kf8/PWuJySmVDsWt/4wkjomrFTmuBo+O04RYthCJ5HMpvIEh1UJhkyZEm1it&#10;J9M0xfF0goMqCFbb2hmNU/xj0eFwLOMoZtLxNImkJNjDNy8z8qxA23ZYxKk/C0mpa9n9OQCR55qX&#10;hX5tq2GmEm5yuDvxYwTpbOkHeKbQkjCSpimGcTDqzF6+HM20GPoB87L+wWSrl4lz7PxVUlVXNZRA&#10;oSFGXJU+k27necEkK+9+6BC2YPSOdV1Fh+ytmFWjJCek1AEe9gcoshAANCGVUwyGQCVxJLKJ+g8T&#10;L5UuOOeQygHrvMf71/domgaffv8NQ8+mS5nV9NAE4fvr1iQgiRMjWCWpcvJnNmkDTUFlWeJ2v2Ho&#10;BxJmRIKUZzl2u71MoHiZ6dRNCz1FUWrxQ4wpQHMrwxT3uz2KnMYu9aoMkgugBmBdKWoQFdNdM4ME&#10;VBXNVFdJwFb6k05cHg8aWIlPhen5+Z/VhAuAkxs45etHssKMRDs+fWOedOZ/aSWAzXuP+/1uU1Qn&#10;uuUnKYeXqPKuiyLH4UBCh/PeCD2kmZEaUhalZZjoRGGaKDkYpWiq69qyZbawGC1r2zbR7XPNSrLV&#10;BCWkKC1pmZ9p5GpyrevKpj1pSqmcbor4PdP4WRSFTW91kq1SQDXZbetm1BxOOJ86Z4BT4t1uZ7K2&#10;qqrx4cMH/Nu//Zs1itpIa7GtTbg2XbrtYCZHZGn006jv32ayqLIshFoT2eepxsawBfLp2xYacKiy&#10;HfUbKL2OTSkN8TTbU/NPLXonmxU+a/QpUd/7/v17eB9hUP0xWAT9t//235FlCZxjgTUOo0kF9XzQ&#10;cL6iKEX+M0DzZxR+QYmnR14UdklqZklRSkbLRoLVthJlqqQjgBuOJE1lW/GUcW3rCp/wd3ERL07v&#10;nA2edIJqG1uRW07TZCtybaaiKJHvkMnmixAJv3z9ivvtjre3N9Q1J2o6DHAyQVesMrX2fB6e5Dn6&#10;DDSnSWU3IQS8vb0hSWLJvvE4nk5YlwW3+41ykIR30+lEX9mjuaMfBpzOZxyORyRxijhhE3uX/40X&#10;ZO8sjfflcoVmFPE5Y/Abt30lrtcrbjfil73ARwrRcCdCciyKAufzyYZlURTjfr9bppMWnApwyPNM&#10;PlP/h+2OaexlYq9DLwBI4phnA5iPkcSx3JOkVsUigaU8cjLZm3NEWuay2VFjv96lSZwwX0X8gGxS&#10;uPVWRHmacNN8fjnj9fW9TOtjnM9nNo5bIGRiv7fhioZAqrctlSb38WgAQFLTYZsB/fektrFI1YEC&#10;J8W9Dau46VvtvE5FIk7/HTHTcgVBUfaav5MkiWyF7/wcExr/l5VwEz1fPn36hH6gTLMsKxCKsRpV&#10;apb/zSIFpd7piUi8kzi24dAqA6IgdyKb0903dzdltVEcY9027OodAgKmcbTzibJGDe7NzS+TJgk9&#10;tJ73edM0srWX4alzqKvaMO9aI+n5pp/Ztq2od7vnECl+ZmjleY44imVzwSYmijXHZZOhS4zr9YKv&#10;X75A/StUnnCQo81NP/SYJDAzThIoMpcyeQIdYmlIlJwWJwI1kC1MkqYYh0FqK/r+VI6kWVZVVeB6&#10;u9rGWWseH1Exo2fMIl60RIr5aeL2/HQ648cffxRQBM9JbQp0Q+gct35bkJ8rSZAaeId1wel0xv1x&#10;R9hI+Oq6Xu7dYPf6KjUY6xBujwpBNZdlie8+fiS1MvATUBm0btudbE281HBN87BhGrHKXprQxbb/&#10;9AE6mA0bsPeVNQTltH3X2XuomyyS4CaRwJIuGRAQvZzflb3Ql/q+M/PwJgef91zBx3GMyJN8Qu0/&#10;k4CLvEAIwOXyJs3JhD//+c/4/PvvIo1I8OHDRzCy/I/rX72UAYewkb384buP+PTpV/RdL/KjGLtd&#10;LdkUlOPsJOHYgfq/aZ6RyBoeIIEnjhLZsvT2d23bhvvjYdO9RaZ3pCJ4ajnhzIDr5OdM4hhRHON6&#10;vYrJRwzsSWz/TJomeDQNgMCJfQj0ehSFTejSLMWyrihl0jnNE3zkRNfPTnYQgox3lErM84JOcKqH&#10;wwFdR20rEyVphNZAqE0KpWniFCPPmCDrgG8mUmIWjmOUYljWacn+cJDQn9l01qqzN4O2+Bye/oBc&#10;UJKpFf1ZnmOVwoP4wVjSPzuukb2GQ0149+4FitNU/ToP+Fk2DpF17fNEo7ZucEJgERRFsRTQ4geI&#10;IglRen7+kcjwirwQ43RnRXVZVoAckgw03MzkdzoxvPG5lo3MxPmUNbDIVjoGU06DFZXX65Ur7sgL&#10;9pU/cxzHktxJ06x3HtfrFYryq6oSu90OV5niU5tPwy6fc/0+ufZWElSQjV+WpSbV6rrGDlttSNTr&#10;MM/LNwU/nz0fRYZadnIxa+LxMA643W5gTgW9JbfbHeM4ot7tTU6kWxdNJKZeFpTWycTocDiC8IKG&#10;kz+R7zCFOrJnm6QoIbw5D4QN55cz6pp0oixL8bgzQVULC53c6LtPwg3pMMyDSSXAMZIMDF4sVwl/&#10;1ALMO2JfiVh+wX/8x3+IiRa2umYzXIG5I2xOj8cD5TBtK4fxAjVProsMMeRS1m0Z5RZepujMMiF+&#10;lxdf1xJtWUpKeSJyGNUiA7zo8yyDlzMAjhdJ27R4NA/EPrLmv+1ae19SATsQK17IxdTQtye+ABYX&#10;ha33x3HE4XAyz966cEoHPIkyDkQ3a8iaTr3qWhGrHDhEXt+PiNvUVQO8Nnx9+4p124z6pcCSy/Uq&#10;5zOfj0S4+IfDUZ7hwSa4i1CBYtnUpRk3ZOph0vwVesLAQkzuOQWotE0rDXRl0jp6tIL58jQLSHXx&#10;gzyT/LwmM6xvG1GbRnecZqhnTAPr9vs9lplnBH8WvlOzFM3P9HoWhKn4j7z3iGKP5tGgritprgto&#10;9oIWGLk0SQxVU08RhNyT2vAsEv+QnjsqF+SAbkBV13g82EBpmjYn0USmMlsoxcvLO7x7946b/lbT&#10;oDkI4yaOAzKEIAMNZz/TNHHQocZ0xdyWZWG43q5rkeWpFUy6aS/LEl3by+Y84P37V5neak0S2fu8&#10;CbiDUhaisnXQyJ+VNcW6PPOrnHg4E5UsymBBNzRlXUrjP9v2kvdKMKqkFvJd13Mz5dllGoAAACAA&#10;SURBVCMoYVGlTJFsznUbt0heF0TqFUUxopiGfjajmwXdaUjgfr+TiTbPZZVrqu5+2zbcrjcsy8yU&#10;cvm5I40i8E5C7IJtv1Q+rluGdVngZSCnd8G3ng2VJcZxbB5HbiRnQWevIsf11hTNIun33/yZIWwi&#10;t4pR1RWyNMc8MY173TYrlpOYz6AGbnJwMVkTryF780wC4LpspHZ5yrgT2SJust2pqsqok6tgYllL&#10;lFCoEM99eh34TmQkjsown8CLYO+6NtHOc/OrctJt3YTKySF2IbJOpbYFkeyu24bDfk/5PwAnmyqq&#10;S2IClGSzW5Ql6qqmeic8tyD0QTH4UfNJiNvesMwrG9gswzSNJomvqgpVRXl5vaN0ahBftHqft3VF&#10;9O7lfRn5CMfDEffrlSsSx8lWHCXoux7zTM2rMoDXhWjW3W5HPZYXXrNISR6iIV/XDefTC15f3+PT&#10;p9+gjOxtYyHuo0iKUvLl690OWZril19/JuVAZCdPpnCwQyGEBdvKcBfvGPTjI29kGueAeRmtQeIK&#10;jUXw6XTC+/fvcbvdqVGMHKVYhqDLTBunB4r6DcqqtLW1Xniqh3SeaN9RDjB9maKIJtzfP30Sw2Rq&#10;kwF9iLUTZnAOjamRhOxo0cXifTKzoRJHnHpbUk7qFOPHye5mmx0WT/zzFHWpUzNFHWvqNifP7GI5&#10;UQAUKUd/TG5/7uXyhr7vcLvdTW85TqPpi7Mst86cxSYL1K9fv6KQTZZhZgVh+eXLZ0QRX+pxHEkf&#10;itSwFzgtCAFqMxmGSQygmv4ezDCv6/MkEWgB2LWzCBWWua5rBZ2ZykoyjiNDOKqWe78/4O3tq3x2&#10;qW3eluWZnxHHMd7e3kTzTL3j+/fvTfajhJdp5qGPwANdOf/6vRR5yZW7FKGLTBb2+700sXweuG3U&#10;tTKfN665J/zP//kv+PXXXySzYsbxeMS8LFYUKo5ZWehMu2ZYkE7L7ve7vHeUFRVFQSkLnE2OqrKC&#10;8sOjKMbhsBftLg9fiRsxTfq6LEizFJfL1SbomvGSZcToKilDU9s5NYutKL/f75gn2RCNI0qRi1Bv&#10;DGvWmUrMzItt2/Djjz+haRqRmHCLFraAWpLIFabweJCWdDgcUVWVPVtlWRK3Gxjm1jQPKWRjowzV&#10;O2bLfPnyVZ6LICZbkf6JNtiJzCER6aQWk6RDNVA/yzw9ddY6ldaNG+A4yZfN8ShwDMXvUrLCRlf9&#10;ZmVVYp5myVshTGFenmQe/fMVG0507pOuFkLAv/7rv+Dr1y/4+Zef8e///u9YlhV/+ctfMPQ95mUx&#10;w2Ke57jeblAi3X63F+Q5z0O+4wQQhBDA5PfUTNmaAdG2nWwzKHGg3ttBMbAATfmXy1d0XY+qqkQC&#10;meHHH38Sk2sr03X6uuCALKfe2iZ7AJrmDs070Q1hJ9jXrmtxvV5xOh2laGSTpn4CDZFLk9SIUKoI&#10;4L94V47zZDhdHYA8HndpNHZ4NK1IMUt7bmyjG0ApnWyJSFB8ggF0sqxp9yrpsm1I8tyqKIgCIYjm&#10;PWBdZmzhicGf5tk26By+jNaItU0revan+VSlpZqMfjwebXigd8fj8ZBi2sl/NtmQaxxHFOLhUv/T&#10;siyyteO0mEOIVWSZD1RVhbqqkSUZpnnGbr+3oZ2eCYpX1XMzy1JowK42HoskIysdEIAgt3kvfIuE&#10;12J3WRcSoraNElrZNC3zgtgz9JQUtZNNtud5xjKz8VV/lQ4fnNfMGG+Dh6Z5CNlRSVs8E4qixCzS&#10;wXXZRI43WVOq/+LGnOoQfc+Iws5RVSyU+2FA5GO7y3U7vayUKnnnJCuIf8/QE0BQlaUNfPlnM59l&#10;mWfCGNYFXTegqmr84z/+I87nd/jll1+xbgxC1uK5KAuT/cZxYgPL2LNh0RC5aaYhX+VoYQvmk4mk&#10;tnTOk/4kQxcNM9TgUjZhzu5tlStmogrhFox0ulmaXR0Kt22DTbDa6gXq+8Gys7SIV/lSVddGdNPt&#10;ug5M+S5RKfEk4WmuyWa/oxKuUrEWKG11nmasy4S261HkBXM7Ahvzdd1EAk/PRiSNtI8jbJKfoh4g&#10;bQRDAHa7GkVJIAabWAJc2qaVwEve40mqw5IJ1+uVtbhz2ORs5rkVIwohlLrCHWU9gsADO44TzAup&#10;GYmsh7QAJUZRTHxywK3LgvP5Bd7zIV3WGbv6gE9i1NOwp2kaobjXbdMXbbDDegsBXdciCB5v3Vg4&#10;sjPTCHePJM2wbZQYrKti1bghSdIU1+uFnbd0efsdix9duw8DDb5evkS4YEX6PC9SqNPwwgc/EjKR&#10;5m+MNnXfAiPrNazucDigyHObeg5Dj+vtiizLzHyo5tpxmmSy7eiVSRJDJKqcRxuNVOQE67KQ3y9T&#10;5MfjQdmUczYFZZaEM827vvhaqFCSAXtRhnHAJhINBtNJwqmPxDir8rEE+12NerdD27SYZq7pu65F&#10;L7jV0+mM19dXlGWJy+WCx+MurO1MirEMHz9+j1WoBly369Rqki2Fw7xM9PAEygMCOMGBbLTiSBOM&#10;eTlsgfE2Dlx3s3mKxPSmUg8mZSqzvChK43jP8yxpxasgJJ+Jx9smmQ+eybFlUbJgEyqP5kTEMfG2&#10;6rHRRlIbHvUf/P75d+z3B8Ri8NtJcZpllEssy4Ky5N/xDIuajKjVdR285xp8ES8AE5b3OB6P8vvw&#10;na6qnU3zVSvLNThQ73ZW6KjEikWqg8INVCJFuRvX9GVR4P5oUJaFSUe4pl+EyuRkgzWj63vxD9Um&#10;ReqH3nxLTKqlcTbNUs3aNOnPc5OU2XZCKVa73Y6ykW+aEtXLq8SPPgpuA/Vwb5pWCpZYTOBeJpEp&#10;7vc7CkkiJiEoM1nX99//AOcY0jiOE/Z76rbVA6VUG934aH6BJvny81zkuQ2yxXpKPHUtDXCboHIK&#10;0un4fy/i39Di1KQajtr7oR+QigzuWUxtxronTveJMzQyi2wG1f+WpomhtfVnnYX4Utc7eb/f7J2t&#10;dzs7gzXP4luktxqgmbK+oKoqnE4nQ1Lz++PA58OHD7hcLuZf2dU7eB9ZmKQWIiqB1OddC1XF4yIE&#10;2V7wPF6XFa+v7zEItSaXzQIbKGcDJ05aF25IczbX00wc9+12s+Z3WWY0TYM0zU1+kWX0MyZJgt1u&#10;b1vIeV5wu91QFIVN2zVoTAdcqqOPooghmAk3crU851oEKmpzEa14HDOXgBk/waamup3QXBBKb1KR&#10;d652J+owgcW0s6IxhGDPSSpAkqZ5wMFZ8+m8k8FNYrLLNElQ1ZU1EuPIwoceHso4lmUx+laQsExt&#10;OHVzw0aIwZUIwDSPtjHVjZFunZMkwduFYaRZTl/PNC329+jPsknDRZ8FMfRDP1gBrQG3sfg6wxZY&#10;cC8rtnUT5P1m50sqvip7B5ME+wMRzCFojlmKut5hWRa0LQtSRdLOssmPoictLATIoIlJ0Mu6YJlJ&#10;KepHoshVUs3fL8M8r7ZVCiFIEGeEjx8/So01mhFZmzodEDG8NpE/61nvqclc6xs1dhdFZiZ1kuqe&#10;dKU0fWakFXmGaZ6w2+1xOp2w3x/Qdz0+f/kMTf+mPJn1CumDA5QWOs8TmuYOiEer67jl2+8PtgVn&#10;MzkjTlLsZPupioN5mbFJk7zMk0UWWPinDm8jqe/Em8lNVWKDMR12s1llIx0nT8DQKps81qL0n0zz&#10;LEN5yQDJMjh4oxyGjTklKplSAIhS7NI0sZybLOOZ1Hcd0iyz71A/Z1Wj6IAvSWLZ7DtrsNI0ky0G&#10;h/De81ynodzb31sWrNHujztOx5MM/m5QSMkqjbnCi1j/876Yl9nOpkpiMpZlRlRVddl1rZCE+ELo&#10;C6Ma/EhWUmHbZBMQ2RQIgSjGSQzFKl9Ytw1JnKJtH4LJS6yD1JWqHg5E/I2Io0gutEiKRsqT1HxC&#10;ethmlxSkwdHVqH7QalTnIbshFQLBIquofmAugxJZeGhREzjLtIPTWRYlNEU/p/TrstCtn5B6wiyR&#10;FEPfo+96VHUFyqyIybzf77hc3igTkHXdo3mgqmuSVcZJDkXBnsmkbBOjvOIU9XDkRJqrRV29KpbM&#10;OdHnOW4nNF1SyVxaxKpeXikEm5jD8ywT6QI1wappVI1rXfG7GkU/2LQNnAfNjYKbPZ3OVkCtyyL6&#10;5AGLFKHaHPnIiQaQBcj9Qf2j8q2nacZDLqRt49Zi6Ade7BmnjzRxrVKYPhN2nQs2JVeKg67oFeVb&#10;SiIy8x1WtijuKYuLogjjNOHlfBYfwSByLoZI6Wep2sdEElq5XlYN4zPFHsqSFx0sccmSRzPqpIla&#10;U50weO9xvd6YETBO8rukdpkQF8rwSN1YKV2ExWUGJaWUZYXz6Yy2bcxUrYWf9+4PF7KTpulZfMB0&#10;tbm8A4/mYVtHyjhYlMfxM6dD3+22aa0xVy5+33PAUNc7u1iKIkfTtljmRTTr9Crt90xdpra7sOIV&#10;oBTEeV4co4Q7qqxPz7BV3iVtptSE+vb21Whe0zRCzZB5ngvpacAmWN7Pn3/nIGF/oC5Yzqx5XpDn&#10;mUjCVpG8TbKxncx/AmjQE6DYTiICd6YZbpvGijwtkBVOQHkNOfv0Tsz405/+REiHFDr6e8I5m8gy&#10;RG2zi1lX/UBgvkPXQ4PWmqYVTj2n123TSKMV2XMQeWJ4l2XB+XzG7X5lrskwIIlVcqmbJVnDQ3Xo&#10;Thp7bnPUO1UUpRSZG263u0hd3kNxsuM4MC05S4Vel2G3q+V599YMNI3o+ItSvDts1Lqux6NpZHsn&#10;8o51QfO4ySAretLW5EI+n89GadStLELAIHKpvu/QCQYyE9qeXuwKb2DxNaDICxz2BxaNIlnSqaXS&#10;AyOR84YQkKWZGMhJitNcFh16NPKc5CJjjqMIuZCLtOHVe9w5j+PxYEMWBUbMi4IumLmjZCGneVWx&#10;erKCnU06edctaJDngJsHnqm6BdLUdwAm5XoIgreua5pqdaAHDQBWKRc/A24jOxZJW+AZGzas24px&#10;GqCZOU4GdePYi7QpE6Muawc9g5vmgbreIU1TIfRwqDGMI7aw4XxiWKnmb+m94hzVGzxPEsmH2OA8&#10;a4dUyF7vP3yAc0Sd8+zKoaGg9FzmFmqscmZNakcgile1+bvdjufs4yH+GG6R1nWRMGWmv2dZKpp6&#10;biC0aWSWFZujYRxsO7JI3VbV1TeyYsrflMik92EU811ZVxluRV5kQKmBbHQbP45UrkTybClC/+vl&#10;gmkcTZrZti0+f/ki92Yk0Qj8l9fBsfd/yC7Se1tlmF6MykG2XYs037z7ODzeAiWrDs42VerZUP+h&#10;Uggt3yUmTUzT1ulPicU3wX9G6Uoqxddh4zxRdqZZLkHqNf0eV9l01nWF0/Ekn9kIJZRyYEDvEuE+&#10;QrVy6gsVKwVg2SBpmmK/P4ivxUu+VCdNDQftSZpI8xYjYHvKC2UTqT4kBQ2UZSmQpoChH4w6qEMp&#10;rZVJgCMhU+VSUUS4kG60vSc9dl4WRO9ePpQI9F7wcAFWmaojBJH5cHKhF5ly1pM4lY6O2uj9/oBu&#10;6HB/kEN+Op3RdqSE6OWpBI0tbNDUW9WwGc5ODrKiKKEp1kmSwHmPx+OBeR7x3Yfv7KCU8QJ2u711&#10;7Xmei0E6lhBC2BrJe67WiEAc/+D9UC276kSdk5AdmYgnSYy27fDy8oKyqvB4PERTyHn6x++/RyUF&#10;uRYXqovXMLdh6PGff/0PmrHF3O4Fy5qmDNLRB1p/Dp0W6QPPl48Xlq4uVeakdCfIdF+1dXFMyVUu&#10;2xsNO9Ji30t3u8pLoGvdVKbL2ghpocZDkEXSPM2mvXTOIcszrMuKru00PZLT8JIbExK5UqSiC57G&#10;ySRb3jlcrleu8OWfjSTlPIjciEnmqr/fgcjMHvvdDkrdUIrZ0wS9WXM5zwy1IqM72No1L3IcDkdZ&#10;Pwcc9tyG/fbbJ5Oy8bulJCZNSBbR7yeOYqSi41aJAic9KY6Ho1GWaMbabEKyrk+DtnMqRYrsYrft&#10;iYNpwjXbRA/gqqxk67EadSYXw5auiUPYcL/fZbvg5QCJobka+/0eu91OfCmToEWf4XAqIWq7zmRj&#10;OpH/NnNB8xuyLMPtdqNBT45LDfqMRa6VJKmZJWdZuWuxNI2TUDJ6QQdK+OW60QO1LPjnf/lnPjvS&#10;XK4rix+akCEGWU6IdfJ6u12l6HQSkqWSEP2ZKJtcZW2uxLWyrCzJVz8HzXnp+87kgHVd2UXMzJYB&#10;dV3Z+1tVpU2N6WXqUdcVFD2oXoU8Z+Bg2IJsk1f7O5Ikxe16RZplppnV/43CFpROot+xl7C2tmmR&#10;F5TKxTENvgHBtnKaf3GS5lQbxXEYsG6LfXcMjQTiOIUSq+JYQ1IjOWOkUZXpqUoEszST74oSrZeX&#10;FxQFUain0wlqItezNMtyTNMoxR+3bB8+fCcABcqKojgxOeUy/9Gz451HVVZw4Ma073scZUjCM4IF&#10;xrqtLHTEN3S/3xFJmJh3Dv1AjGe922GemDx+Oh5EbuTtzKkl98M5h2VlPoNuDK7XC8wc7mBmT3rW&#10;KCFW6dhut39utydmTuiZleeZnROq938afEfsdnvLw5qmybbXSaobVxb2kQACggRtsqjw1qBym9HI&#10;98CBpAYWOhmixN9SptLkmz87ssn7t3WAkzNJM1+om2cB5x0lRF+/frWGIoQNnz9/xrqsOJ9OqCs2&#10;LA+BOTDUbkOWSmia5IJEEZHg3FCn+Ju/+Rvcblc0j4ap2XGE8/lkZ7hu4L59/zWQ9Zn/ou9OLFtB&#10;kcWsBDukGVUXaary59kiAWKRUHrv0DQN3r17wfl8Fg8TRJ7ybLq4GX2GKwfxSej5kaaJ5OwowGey&#10;oa/6IElM4lbSgdjyyDM3QqW33lMVcTyeME0TmrYh/lWGMKSV0ZzsxVcmnY1tR5aF0J80SeGjiM88&#10;HF5fXxFFMX755VeM0vhkWYawAVnKM1LpnnrG6b80Y4jyrkgGnwxkZUPELXscRWYo7/rO6IFa36hc&#10;PIoSC6vWTDaEgFhqDAYIsslXmhbJqfo5879fNyouFPm+rqSKahyBBz/7x/1OXyiCgTeatuHwJM1Y&#10;WznY+8Hhh7Oa6XQ6cZgu3pJYfCyMHZiQC4BoWWY2IzKoH4bBzmzvHL7//qOpceaZsrY4YgDfIvUG&#10;nKPVYd1MHqrghC08SZfLwuH2NNK/FYv3ZZOtVF3VCGEVLy4btOjl5bVE4OW3CJUpbJx+LAuL7GVe&#10;zHwbQrBAumVmkbVuASGs+PD+AxIJAcvSHIoZXIQVTqmEly6uMx3lJi9eHHtAkhKrspIAlRhlVT8R&#10;XDOnykxSHTCOLBbLopAikb98URSyBejNLKya2UF00ywoaERSU612tyoh2u1qC5M5HA5Q1nJV1car&#10;1hdNtXPUATuonhVgKrZOhZIkwa7eswvXJsA5K+KTVAw5K+kbUeSNUKPrqVkONzV8q7yChRUbrEkQ&#10;nJQVTCYDY6jcUy/oI+WRCz1BpqDzPAowoBQpBykmKoeaJ6XeiAvCEYX522+/4v37V6iuVV8YB8A7&#10;j6IswBBD/m8i74U/XYrO9Dkt51aNZBtFxWVSXF2uF9GxU8sZCcSg61orzqNIKBd9b54I5zyaprWp&#10;G9fkErwkTdwiZAkaD7mloEaXjQwPI8eU20nT5mfxJKxWsGoYmRdCVQjPy0B12WVZIUlivJzP8tKy&#10;wNntdvbPKzJVyRdKk0mSVLT4kWwLn8/kNM24Xm9wDkZr0VW5Fr66wSTmkYfzy8sL4jgy07f+/rDi&#10;mNKPLM9t+6EUMdVpp2mKaZ7Qdz2+fP1KXrwU+gAse0ebQL3kAeB8PsuBvgiG0Rn0QIuWJE1k8DCJ&#10;fn+xySgviNUoXk5QmH3fW4ifUl+UUqceq3Xd0PUtXl5e0LacXuZCwooij7btxAcgVDIZEvAdhhgw&#10;90JpY8FXlAVehYIFkPjUdq0RQrw0OCopYHHDySXEYOiFNlaUOdZ5sTOp7biJ4NaYl61u4Lq+xxbE&#10;gCiXVVmQLKQkLMok9c8uqUHveuR5juPxSKmXoDI1zEtlhWoonkZO+Q+HA8Zx+kZT/pRjTROnnlzT&#10;A+opKIqSm7KNKEwFBWguUFHkRubpZBJ9OBxwuVyxLASG7A97IOjPR1z79XqjnEQQpxpQ2LatNZ2c&#10;Nhd2yQ9jj0a2q87JFFEK5/1+T9zwOCCOWfQPgsx89/IODD5MTL9dliUejzvgIEFZ3BR1XWsDIicF&#10;hnrsKiEFLttTVrUuJPh571Hv9nZmK6aZW2lOq3VDolhQLfoVADLNkzWIy7wQISqDJ/qGJmxhM002&#10;vwfelYRfMDxOh19DPyLNErlrM3l/nW1Jt221c0sx7ACsmaGUc5AhFBPZp2lC2zQ2HInjSAJTNzjx&#10;UqzriiIv4EXiVFUV5plDsExk4JsMCpW8pMWycw63+w2jZEWU4sPSgpYS6KOR+HhmrubBiWPStwIC&#10;iqKgWbvv4cDPME5SgSpkQsjz6LqOZuPIYydbXEW5ErleoGnu+Pz5d/GrZYAL3ObNswFttPEIIQhu&#10;e8K2UUGhEs2ATWiHMdaF3lh+/qvl58A5tO3DBmp6F3NwvGIT7DTrqNI8hiFw2JgJNUmL72EY4byH&#10;A5BnhdC46K8CnNRNsKGb9xFqaapXyZLg+xHsuZ3E8xknAn6RTb024NM0IZNGLk0zGxLxc4KFTSIE&#10;kdevUiBvdldn4mPSoUYUR3g0DZKY73ucyOZRhqVRHKPvehsEBjGb21bTCb1Qhpm6rU/SVGRY3PAV&#10;eS5bGQ4z+D7yPem6Doc9A60Vb38+v+DLl89sxh1pq5BmJJZhpDbskBorbJslvAepb9SHx+Dg3vy8&#10;ujmKfGQSepXcee9N3q21g37X3333AX/+85/w9e2NuF2ndxDr0U22qJsQy6Lz+bXs+w6F6CELMYbG&#10;CaUmML0mux0nGnadEK8LsZdxwn/PIpWXT991gqEtbZLBX5b6Xg2seZqzN5EfxELh4AtUljmqskJV&#10;luja1gx79/sDmuzICcksBXgEL/jGy9tXeHnJu7aBi8SYJavKcWLHWte1bV0CIIf4ik7SylXLfbvT&#10;5DjPE37//BlpRsxakqTS1DwN11p0ruuKru+kIHkGyQTAzJ5m0vbOmj6lq7SyblTCwbKsgpR9rhXH&#10;cYJSk1Ix4SlvfRwGygJOZ8HuLtaUxUkiukvKrbZAxCE18AxDLIoCj8dDDOARDoeD/PMsGtaVaanr&#10;ytX7d999RF6UFgQZK99bvisnk0ZdH3+rc2U6Opu8aZyw2+3AUJ8Gu11tBWqaZmibxoKXKGvo5SIU&#10;k9/K4i1OnuYq1UbeH3dMYo7l77AZWlhldJovkOc52rbB5XLBu3cvOB6PchDEYjTzpjNe5sWmViEA&#10;fT/geDxZg5Ek6Tdp8syBGPoR9/sNh+NRCnXV7YZnQ+gjnM9nTBMvn7quOJ1rHtxGrYs9a3meWzK5&#10;ZoE8Hg9EEdG+8zzjer3ieDyiazuUZYm64lS9KitL1NbtWhxHlsxMggbkd96ZPEeDDlW2QYDAKuv9&#10;CJrUmiSxoD1LQ/LpRZplGaEF/umv0ZWyavC9f+YekIZX4s9//pNoxp+rbp0E62UUQrALSIZxctHB&#10;ZCjUP7NpiaMYl+vFiC6PR/MHKZQaAKM4kukUm+X9bm8Xn3PUkpdFgZfzGff7Hdu6mqFeCyo2XyQn&#10;ee9o4J8Xkdbh+TOKr4W6WG1KKibYZ5nQ7TT4M5COJeQybZKneUbTtjiejiK1mOkd6On/yfNCOPOU&#10;KmkQVZBNdN8P+Pd//wvarkFVltjt9uj6Hr2S5gSvqOnuVVmarO2w3wtynOz4zS67WvwxgxhmZ8nf&#10;KCSYskeeP3GyCjpgou+CqirF5B7jfruTTpg8wRtd14veP8iUdpPwQgmVFfw4aWNnKCGLgJAFIXBz&#10;myYqRwsy3HnKfgtJdC/LklIQGdAlgulUPLSaQ7uOzcJ7CYnL8xxBiiDdtDw3Fl7MzBMUp7vMhCvM&#10;oktvRXroPMETmdzjqk9ZJf9pXXgmU/40YxgHZEmKcRrR9b0UeLGoDjabnDtHqdo0T1DyEBsr+htV&#10;mqdypkTCMr98/iJhkjG+//57e0e/3azrhvV+v2HbVgE2rKLL35uiIoTN7s5NtPXU41NanWepbPE4&#10;uVZvJocZjoQyeR5UPqryKp3ua76Y1inTOHJQFxGKomccv5vYpM4ApVg8B7hRZk0R2Tum2+5StppK&#10;HZvnGY0Y5edlhvM8D1hXxOZnUfDFMBBZrxJ2DlQcQlglL4f6fB8x8yiJKRFlCCqHh+PMu40J4onc&#10;CxyMQTx1DqIckd/P8K/jbAMt5zikSZNYfCw0nZ/PZwNqXC4Xu0s4EFKpHqU5DNd80COTJEiTTDDZ&#10;CeqqxiS5HRDDtRLndFi2hRXLPON6u0Hx+n3fm4FZa9QAmE8tSVKj0gWA0msAVb0zpYsmwmv48ro8&#10;PZHrOtsgUdHW3LXSwxLAIdFuV+N8Ogu+mKHTg1AdnX+mbTuhYaZZincvL9gCWBMD5gVUBPCyrvSV&#10;iKSbgz4nMklYVIDm6hRFaQ2iZsl8O0R1Djyb7T4Kf7jD6HmcURYljocDc5sSkvau14vVGSp9m5cF&#10;qzyDsdgP4ihGdD69K50jozyJuVZb1tW8EPM8iTQlsU6YzGJZ6y2raBsdAthBDcNozn9dB2mCb1VW&#10;oknky6qca7K2U5HE0NjSth3NJoJFzYuCL5dMgDQJ9uXdC+63G43bE3/mOIpFU9vCOeD13atIA2aG&#10;EwUgyzNAVqJcu88Yp9G2AwHA2HcIUCmFF5614Ly2FWGjDEF19k+pBh86Bpa9g/Peftck5WTV8kQ0&#10;Q0TW9vo9nE5nJNKMZVmGpmlt8h7ADAs4yGQyQp4XyLLUKAU6dXTgBM0LAcvJ9F1Z/KOswqiTZahU&#10;lueiB82soFzXVbYauehGeemz8PbW4PB3SJEIwWAcJ9zvpGjkeY5H88D6DfmBk8IJXUfJ1aarfDGJ&#10;LzJ9PZ/PlO8lCR53MvN/+uknBAQjmsRxhGVdEHkWwFrYJwk9FVEUG2dajfp6ZejK6AAAIABJREFU&#10;4eT5U/O8CJUqyzipUtPv8XhCXddPopQ00NwqEW/78vIiyMtBmuXSpB6vr++xLDPutzvIxH+aqlfx&#10;13z+/MU0z5ozo8Z2la/olEbTXp3IG6k1TqCkCw0CK/LcTP9K9Tkej5IczN9RC7YojvE3f/4zvnz9&#10;atStOIkkQX0nW4AVezmgqPWcpJEo2GjMi/08vWAa8yynlBHA49FI0e6t8R2GHkVZWJGuDb5T6ZQY&#10;cplRQoKK6qj7nhtMhqbtbVPxv67RNSFdNaXqWwFIalH5Vte1YtxjwzjPnISOSpPyjuGieSbTI9X3&#10;RqazDYDkbDjcHw96KGT7kQmWOpamSrMc+Cw58R05C9rLBTahmET1IqkcT4u9SfxjkfcIjoz3sG1I&#10;0wyHwwGfPv2Gx4PUnsPhIJ6CCXVdGS2HXgNO7VlQwBrlf/qnf5LioMF//vU/satrfPz4PS7XK97e&#10;vuLl5Z3J66gRZvHx8vLO6HBxkoj0gkOAtmnI1g+wFN5xpGTCeYdCEtWzLEcSk5DonYMGiamk6HK5&#10;WEqxBvYpzWqeJ+TikbnfH5YZpXIRyu5ogIaAHjQ8TxtJ4kwX83r5KJZw0V6kk4VtRJVi5RxDLUPg&#10;Jj2OY3z9+oZ1XXE4HNF1HXZ1jf3hIJv2Rc7nZ87F8XgQOe78fLfB7aoiPRlACRwOexbpux2meUKW&#10;54iSWOQWmXgDR8RegRMz8qJAIZs13UhpgcPiiNIhH+k9Qw/CNM/2buq/llmN4ESUqpE1SVLBkC8y&#10;TNzZMEU9ebopU0mvbh75HjqZFHPjs9vv8ExNpvwnzVIcDkeR/TqrLw6HPX744U+4326WqKxytT8O&#10;MVKb/PZ9x7spojm7rErU9U78bj2qspL3mSswL8GFNFanVi/kORGnLy/v7D7S8MNvTdmxyDajiP5X&#10;HcKqioMwEE+5tvcoi9IgDc4x5JPAm1SeO5EqZvRSab0yz7Pk2JCstKt3yPPcththexKEQggywGNx&#10;nmYqyeG9SGJeCefZaO32O6QJf/dpYgYRh2AFMzpUXimZHNp409coMudISGTTRNofIOAPhh4u8yIh&#10;yiLdiekBXEQqncTcvKmiQusqvkuxqChA79IWMEuGTyp+rbJgWKf6RSL/lCpWVYWXl1fM82TS2Wma&#10;kYo/UDcV/PcrAH5OGtK3ybbB/Bky6FUvXJKkyNMMbdehaR4c+CSpDVhZF48CYylI/JtngzkpVl3P&#10;K+e93PmbSbB9FOGwP8hCYJA/l2e1hmPrmaf0T5XQq2oiyMCta1vxMXOzpuhebvR4nq7binHosdsf&#10;Ef3v/9v/WW5hsYufMgnKUNZtk6kftxxFUZhJPMg/r1PLfqBMZZ4mMPznaU5b1tVeJK71nusjBCBO&#10;Y5RFZZrPYRxYzAHfFHNcXTsHLEIW6PsOURRjV+8g6H3r3nU6zAcPz6J2WRDHKYsqmXxxU8NcDh6W&#10;1J5zrcy1XuT5MuRFQZa84O5iKQC12VL/RNe2Vpyn8pKs8rAVBSdLfU8SyjSOnDBlGXZ1jaZtkcSJ&#10;XI4kVawrD3G9DHWlqoeQ9zTFK7tcp6/btiGW9XHfdbYW14coTrg+nuaZP4tM3KnV03U+vTT6WfX9&#10;ICv61OQOSoOZJm4FFFcXQkDzaDCK8eg5sYfljQRQAqHGXIgUpKrIbF7mxSZaTKSNBc3MDdayrDRn&#10;1bJdWIhmDoDJNlQfbS/BymT1KIoNT5nnGd69e8HXr1+RpRknh/MzOCtNc4Sw4vPvn6G0FJ3gv71d&#10;4D1RvZGP0A+9EY2od+e0smkehsrNUk4bdrsa7969w9P+RZwqPTirTZq0OdRie5P3c1tXzMuCpm1A&#10;PGkGSJGnOMlAuxL6voNmAWjTFOTQ1RWp9ySTTfOMcaAJ2nlvjYXSlc7ns0zhJzMYKt1JTaz8O3vb&#10;+OlBlllBwPebjSp/9nleZHLNZkA9TcRv87BO4pjput98HsoK37ZguvltIzmHMsQgny6gKd+UR1Fb&#10;rNPaQWUR3tszo7LJdSHqO8BZI8ntSWqmub7v5JlV07ZMYjPVrHuR1PQkeeUqg/J2Dn/7/upnsy4L&#10;4JxtMHIJrVLjKDfNnJjR70Rkok7kgGCp6Mfj0aRvusnTs6uQrJ1YNsYBzF66XN7wyy//CdK+Krjg&#10;8PvnLyZZ7bqeTZxsa3V7o7CFrusZZOc9eewrG9aqrnC7Ea1c15WZczlpZ6FcliXxxQhWHAKBLH7Z&#10;tF+vV8oqI0pv7vc7AMok8zxFlhU21Ljfr9KIKLWMRW7TsNDI0xwaYqpDIw6gNkRxirbtUBbcqnZd&#10;h2HoJRtktWacWm5uC9q2sQbTe4f9bo+y5Pax7Vp7fgCgaRq8vb2hFCy4kgrp7eAQA4FbdJqwZygk&#10;I88zw3POy4JxYK6RmqiTmLp7DQjUc3tdN+z3O4MRqOzJOYewAakgmXVwqHIx9SXxd9/s7C+LEnlR&#10;WBHJZ3+TLeED1+vN/ru+70lWFIlQ3/XyXtIjqf4xxdLGMelglJ30dpboBoNF7CqyxAmXyxVlUWDd&#10;VoOr5FkuUA0vhXksuUI8e74FCZQSnKmeFR0CMKiP/pM8y+WM4yag6zrUVY3379/jcr1I8+XQtA0u&#10;lzfxH81Q6uI0TVjWWWoDqiqYZ7KajJayow11VQkKOcimpoUiiXUDkmcFkjSRjKUOWwiWLE1J7WYN&#10;NYtfNiQkQ1IUBvlM6b1LMQ6j1RqRNG3D0GOcJuJUPYEq5/MJzeMujZHDti3YNlLd9K7RwVGS8F1h&#10;EPFgQzsSw0RKtjJQMZWhIGV0JRUSYTW/cCJnAJujBHVVGepepYWEARG4UNeVvdfqPWhbNu1VWaES&#10;qEEIsMZvGDq8vX2VujJI3UBgijZomnVFqe5qzXeapiJRTnB/3PkZAIL1F4tCHFuDRw8TDfmaZ6f0&#10;V1UTUCbI3yERippzTmprHe1RIk+PDCX9lKmlgvLn0EO3t1EU088kfiRZoRH77D2W6SlR16BHgi5G&#10;RHFMKaMD2q4zFcK2roh29b7kVIbTHziHTMxfOhHTbm0aJ2QZKQlKpVJSS1HkSNIYXd8hT1PrfuZl&#10;QZbmcB5I4lSc/s8JQixrfhbToxXK+oEXRWnTkHmh/IPaPf4SO5E/qYatH9gxrusihqYZyzrL4Ulz&#10;1DwvDLQTOsMmsfVKXtIv3nmIvm6BIkzjiFShaZoEmcim4Ha7Ybffo8jJxtfCRo3USh3hYRmLhnCx&#10;dTM1k4X9/rpW180R1+eDaaCJn6TkbJpn7PcHovEWwaWWJZpHA01l5ueR8bNWskDMyQBXj8509E4M&#10;nU501Rocta0birLA29sb4jgxH8nhsOfzIf6JQb67EJjEzrVdiVy8H/sd8X9wMEKFbjkoIdjwX/7u&#10;7/DDD3+SNbZKbTh1I0axN3zmNI7En8qlbr/nwsAsyIuvHp5ZNh11zQa3KJ/dv3oC1FhPzxEvusNh&#10;zwvJpADRN5dcJH/HE1tL/HGBNEuhZBNe1iM+/fYbJThZagVL2zIcsRTSWte1+PTpE4qCBS1DyRao&#10;B2c2L5UT2psW5amZwsm+ZyMXx5x08BlheOLb25sVSGrc1NW2XoYAxEAW26FJtPBsGwQOKMSTIBfG&#10;+eWMEIja1OlZLNNuEmGe5I80TcVfQE+UTmn07HnmjygBhZdUEidcg0sR/0xmjuQy44GpB38URTa1&#10;UkLOt9/9PM+2NfpWB8xNIIM5eVmt2O32yPMCOtHUBPtlXpAXhZnz6Q14BlXqRcTVvUPXP9PJNfcj&#10;BNiEdlE5wLZiGHo7cxFo6C3KwgIX0zSjRl28CjTIRrYt4nTubJ6NJEmwiXSMxYoEm20MgdvChq7r&#10;kGU5fvv0m00dc6E/cXM443BQucYkAVROLrgU33//J7RtaxekJgEvy4Lr9YbPn/9/qt5jSbLsutJe&#10;V2tXITKzqgAUVBvZEw76H/P9X4CD35oAARIoZGRGhIur5enB2nt7gGYwqqrIDPd7z9lirW+9yjCE&#10;2Rx6eSZJjOv1hrq+mS9gGHorjJTQQq8YZW469CJbPoWSBh8fnxBFEV6+vSBNYlSy/aKkl835OI6G&#10;RA3kPRiGAVW1h2KxA5/Nm6Jc4zj+YPaHbfdVHldVTFrnnbDZfaC+FErJVhuK6HaaYWMh3t7esCx8&#10;ngrBbPf9gF42UuoN833q0q+3K5q2QVVWgE8JrQapajE0jpSrKQZZmyXKDJmArX83ndB73t3b5kvj&#10;WBSlAAycbX7HabT3QDd4jw+PpoqgosG3AYEO+VR6mSQJrpcrhnG0wNCh5+BjWZimrefeHQc+2xbO&#10;iS8tTRNcLhcDLtxx+84GqWwiU7vznAPziZJYcnw0VDaxLQogCc0Dc2FIA3Mml3p4eMDlcoXve3j+&#10;9MlqA0ok73djHEdyHgQ23MuyDNfLxYzuWZqZtFfv/rIqbbOtMsTNaa4J/QNlWaLteiG9zVAwy7pR&#10;8kU0+l5gA9w0qsxXc0OWdREZWwUv8JkHFd7vCE7rOe0uCobi3m61KQQ4WHX44csPOB6P+Pb9G7aV&#10;Deq8EFdNM/Yi3+ls9xUN0RwUqWdHk9fpjWIOhm7PnNvQ1DXe3l5hhm84LCIr14ZCYwW0qVlX+oD6&#10;ns//8XjkMDrwsd8fUJaVeKNEii33PUCokQb8Ub5IEdXmKF81vBboh/7oQ+u6DmEQIkkT21DsZXvZ&#10;i9y+KEpM04SuayXOYEXb3huAddsw9DTor8t6z5ITmZo+LzrUnifKDRfx7hRliUxk1zqUVP/pNE6U&#10;6cmzHscRxmFE2zWAA3qRc43ThDwjwTUKQ4RRbIPEaRxRlcTcKzQgKMsqJ4efJKFpHA1ftopHY3P3&#10;ZEhPTM2zrDZVA08iwwo4kojahibBMIrkAE3ge4EVBezYF5nCgi53kcHoLzlJMBWlG5xAzNOEsqpQ&#10;lpzCqFyrazsrVt22YZoZkrKKfKMsS1zOZzRtjaqqZJ3MAKYoZBFaiv5YC1Y1o8Fz5ufwfR++5xvN&#10;hLkMYi53zlZ/o3SOfuCLaZ4ayVCmKZT83D0iOvnVtVSSpBikaNJJnq78t221ZqAoCx4SfoBJqC06&#10;xXIgsleLXDZ5nJroujKKI9tA6NocMgnQ+Ho2gzSsq7le8Za8/HpLo5xGTiGHsbdiVOU8amjXad35&#10;/R2HI4OemOTMBGEWcA6vr6/49v0bnBQCnqACeRlTLuaLvGueF4zTIL/LXRLj5FkaBuJl8zyndGWe&#10;kaW5NLOb6Kh7y7xQ/4saonWVGEU0aRFt56AIvHWdrSjV/54mCbKcfhc4RwKGx3yTl5dvcsHkcpl0&#10;UITk8/MT5nkmMShlkaGyiCLPpdi8GyhJlOJ7oheCPqvzPJmZT43lOjXPBA8ahRHgeVKUCM63baz4&#10;6NrWkJ2ex23R5ujj0jRi1dtnKckYKoWYpkm2jZyeqvwljmNrrmwamudomxa+ABH0fLkb5BebrKkx&#10;fZPpvedTfqAhZGyKIoMdJIrb9nkQO0mP14NfyXdDP2C330lBEENxfnp78D2K7LM3WaODbW9VLkA6&#10;kUc6S0xJwzITj5gkCfKCksTADzCMg01S9b2KJU2bW4HO3qcsSyVVfBU63GzFrV7amji7LIv5cZxz&#10;+PHHn8S46Uw3r5IVkxtGbERUNx0EAf785z/hr3/5L9IJPV8ayMzuhbqucTydkOWZkL4ojRgHmhE1&#10;9GlZFtxuV5Fz8hne73ZCgdsjEJ05Q1cvIj0gPSlJ2JBqg3M4HOEc+H4BIm8NpaFnMbzbsSGMohhd&#10;26LtmIhelTvqogXuUBTcImS5ekckvdrzBR3Zw/fuktlQJKlK1RmGEb5HT1SaZib92VU7XK5XM4Rr&#10;AC0ghtx1s2dtnidr5lU61zS1NAS9SBxYDGpat+d5uN1u2FUVFBnK5jCR7BZF5bbQNGnnPFwuZ1yu&#10;Z0rA4gjLQk9HkRfwA2qv8yyTgiixu5rnjYYT+tagc0jAgk7hFH3PCTW3IKFtdNUkzByLwHyQGvan&#10;MhOVCa8bizpFsT4+Pto7rtkzmr1DGVEqfggasI+HA7KMIY4K9gh8hgrrpnvbNnz+/Jnynnm5y7N0&#10;QytNofpYOChKLaxOz9bz+V0kown2+x0II2lwu90Qy2BVzdBa+6juHwD6gYRDDl8o48kLYqEJoJkE&#10;Bz/bxHzoKd+FqBc2R6S12zZCU4KAhvNhsFwZ3/fR9R1iIQit6wpPNPeUzEmtBkpnhqGHhQNSyE/S&#10;m+fZucGfw89iGic0TQPPZx7RMq9IkhTqtWMt4tuwJIpi+F5gZzufe4IJFpHSyR+OLEsQSYOkP2+e&#10;ufU9CXafzQwHxR48RDI0o/Rosrt9kPOpLEsEgRDafB+35obL+SIp4A5pwsHqOI1w20bZ4TSj7QjG&#10;SOL0g2cpkBqUA2mVqq4rAxMdiB1WHLAOwjiQoefqIyUsywtsK725WVbghx9/xDSOCKS59jxKuDbn&#10;ME+jEdNEDWr/5YeU3wUyDFTfEAFO/G7gaCsg8Y6bF/WALPNqg/BtcxgHJb8mGETRpH5cBQ7pZ5el&#10;GYLdbpfr+qXviWB0gPgXJrswKTnIMY8TojiRYocXuicPyCwBIrqa1RUj5BfP8gJN2/ADGXtLyYbj&#10;RaH/3jzPtp3Q3A/9eyRJCmwO+8Me4ziilillHN8vyaZpkKbUflMv/CC8aA9FXuB4PCEvClxllctJ&#10;9IQszZiom+eGhdwctzvjOFpKeqgYROnEfd83CU8nMqYso5lOCQycBDAwLxOz4qIP3+bMLERsbGov&#10;tmVMhCFXfNsmWjz+M0xuJnnKOScrvfuhuG0bnp+faQxtWk59ssywmFo4KbdZ5XEqQ1P/QhBSbjWO&#10;E4qyBEk7Ew9QIVlEUYRVjH2Pj4/49OkTNkk613VfFEVMfRa9ZxzHeD+feVCJRGXbnE3ceQhzbVjX&#10;NISfTkeZjHHjlSSJUXjSNLMV/jTO8ncrkKacmj0+PaEqSXlSmVbTNFZ0qinKiaJJZUy6XdE8Gn62&#10;q5EalIZE6kmMWQyXYXDfSpFm1Mq0tMKyKDGp4DSq7UTrnYPhXxeusOMEvYQd+kFgk2Odput0UMPb&#10;KGUKxGQtGSSCDXaOa9T//M8/4enpib+fTGvSNEGapNz0OQ4KhuGOwdQQrW27M/f1GfU9JqTqmTEI&#10;CYlUjcZWxKF4mlRKV9c3y565IyM307muK3nvKsHQC0KLZYBbF8/zhBAViJk4ub83DWV86r1hfgc3&#10;gzzb2EjzwvWEvONb4aroapVz6VZDkZYqG+N/VuRFboMM/Z8VWzmNo3zXLbquAxyQZqmkzIYShtda&#10;4ajhVHVdm+9ilItGMb76LqrmX4PQVCPuSYO/LIthiMMPRnolB3ket9f0miQiF+A6/3ymWX4cJ0Ox&#10;bm6RQNVNNmeUt4yywen7DgDY3Dj62bqusee2LAt+jtK0nU4PiEVqp4GAqtNXQ7azBp2EovP53d6t&#10;sizFu6IJ2ZFs8Sjn6fredO6byJAorQhwq29Y5gVVtUfX8SJWZKg20ncPAKmE27ohSSIBXVAmlOeF&#10;afbneUYURzjsD/I5s2iqdtzCklCkmm0+d1r4auaHbryGvrf8pbZpcTge2aRKmnYk8mMl+9wlbLF8&#10;BzWCIJRNMs+56/WGKIrw8PCIuq6RxAkS2QgEYqR1Ih1m3pVnjXeapP+0ReIgp4Aio21a7d1zE97e&#10;3uz55KY9Zj0g+THLsqLrWpxODzSTu002jCH9gWJm3u12djboVsbzfXRth7Is8fT4KMGG1I9XVQnF&#10;derAqh96KPpag0WXhYW7KhzYhHHIoWhfLXo9j8GuD48PcM7her2K5wpQohW3WDdcLldusmUbrnVO&#10;FMX8d2Tw2A+dbaCyLGeI8bYKVr60OkxBJGxMU9msaWAnn5dI0L9aDELkPaRqHnG9Xf4J0qByy0jk&#10;fM45nN/f0Uoe0+n0iCAIUdc3BGGINMlk+CvIe6dEL5hUmv7cRWrCwM4zxbWr9CtNUw6Dolgkjler&#10;/XzfE+ADvWSeB4bPDeNdYSAKG198molkdNHvQuliJHcVJXI0mRdliTji5srzA6wLjdfTNJHeZ5t1&#10;vk+zehNNsrTAA9UnDPWM7bzS4Ejf99G0LTTQ0/d8PD4+2Db2dDpBA2rzPKMvNSCVz/N8no+yaY6E&#10;/qWRBqy/OdD2ZAhOMhgpmZ7HcGOeARpYzBoOTgel91qnrm9IM0p27T70fJQlFxFRHLMZiRMLLQTY&#10;5MQRh9adKFkoc6WdQbNkgjhJ83nmxFz/Yqp1D4IAz09PaLtWVo6qs2a3NU1cC6VJYimcDow9r6qS&#10;6d/rhnmhYXmQGHcmpdIHoeEh2pDo2jvLMha1PoQB74mT3sMif5ZKEjzPw26/B+DZBsH3AyRpRu3j&#10;TBOQTiqCIEDg+2gaatdYTEwYhnuy5iCXdKomnSiiWSwMaAx0Dr7HqWMQBjKlEpO1YAxJVplsGkDD&#10;o88pd0BT9DSNQizhCj8vCjtIVF4UBCEOhwNqMVJSHsbfXycEi4Rf6UrY/2CaWgQZq+FYOo3Ytg1Z&#10;mpjUKRCKk/K0dV2YJAnyLLNt1tPTk23CKLugMVYnWbeaOQ76v6tBmpfSBKXlUIfNzr7rOtQyzdAG&#10;SI2vTVOjbRuUJTMgdHKvMgA1eHueT6a8Hwi1iUVemqb49PwJnhfgb3/7m5gyKQVUJn0m68DLhQFl&#10;kySlBoFPyZ0UcupPoCdgM1N5IGQLNa0O4ySrdsgz50Mxg1okp2mCSLNRoght05oUC87hVt+QZpmR&#10;hphFMuM+vR2okxSNOAlasxTyzjZJeqhr1gUTT6lXnWRLEcnnoGFjiay4NRld5Txd2+H50zMbx5Bm&#10;8q4jyGFZeBETDxmb5M+Jv4cF7wrlthd5br4Y/nuhNNEcEjgH7HY7TGZAdaYfZmAjdaLOcWqn8qL9&#10;fgfFDur0fhYzq76fnLLTV5Slick+SRpZbPunWyDFCqaytfV9T6Y4q03qwpAm+mEYZaMC+9xjoRIZ&#10;/Ug/W5+NQpKS/sT3kNtiDVn0QBJMURTmKcjzzIo458DtjkACiDX27e+lDYnbHAbRV1NWOtvmhLra&#10;zcyOfKcitC3X+mVZ4P39jCzl1Ovl21dKI2ULezqdLBxxWXn57vd7Swenh2DG5lbkAvjQgZA2zGlK&#10;OW/f9bjertjvD1Jsc6p8u17t4tagNcCDhqxFUczwvP1epLd30h8BF4tw7xt0/d3bNs8jz0Ah5VEG&#10;l0KpSsMwIJYsmGmajAoD2bzR60WpUNt1LB7l/ez6Fougg7XYZNPCRqgoCmjic5bx2Vd8chgG989O&#10;hkHTOGFZF24dkkSACHvzYum93cvkMk0z+f8pOntB33c4Ho92dypcQAu8Ve4N/V747ngsNKWZbxrm&#10;BGRp9k+0Hs/zhPKmxCrYuTfIO+pLs8+mKkUQ+NZAKtgiTVk7JHGCIAwIi5ENJwEz/F4eHx+Qiv/h&#10;druSktN3uEmKOulHLOz6viMcYFmR5xlDAiNtxljjFEWBNEtR32r6RfLCZMdmpAbsLAuDQD7/QZDP&#10;NAUfDky33tYN315ehMLGZ0Cx2EVBeez1esXheJCGYLW7hCSqRGSlLH6rqpRt/mJDJB34JCIHVEhE&#10;6HOoow3Hum0yZGBgryok1Cg/z5MNTemX5Sa+qiqUZYm6rlmDSVaPL3CGRO7r+lbbdJtFsDbSPvwP&#10;Z44+hyz+icrepDahR6cAvLtBGYANhfq+E2/pKEMnehYdHIeIYBOTpTlUQrq51QIhkyT+p5A8DhNG&#10;8eqMSOIEVbWzuqJpajtDtDbVu1ApperfVJiCbjjUv0GfVmBnEgdmgwyQO6gfdZ4XwNHrsG38ncZB&#10;YhnESxSIL2VdF8KMhCCnn3nbNmYDGAfKy5VApZKrJI7t3PwIZFClDZufxs4sDe60HCIx97uNzfwy&#10;L6byYW3Pn8kzl99rURQIfv2rn3NqUQNUux2NpnVja/ePeNZJtLpq+u36FpsUhPNMHSNpMqSpKGaS&#10;k2lOIFPRqamcZN02OHjWTZvGLgoRR4npkpW6Evg+Dvs9lD1NY2TAiewHIyY1zc78CgBwvr7Dg4d1&#10;20gIAT0Zzq3YNsDzGduuhZo2XSqNWYTUFceJNVg0z2+mTx0kJE4JOyyeGOVeFHednP48PyArmeSe&#10;GM9PT+iEwa9Y2DzPEYQhzu/v9rPuhmfSFfSg8UDvBVeckA2KaoI5kSLpYoMSHpQB7QltgHkTXFnD&#10;QZJt2bGzuL2nqzZNYxPe8/kdyucuisIurSRhBoiSsDQTZF3XD7jZ2SbP2gjp86DPnXomlmVBmiR4&#10;en6yz0OTpjfnzCS7rivgNpqvfQmjDEiticTYqESibdsEUcmpixafvJBhpjVuuQaZmkeyyub0jX4I&#10;zZDhhow+khZFWdpGgPr5GXmWSYFBUySkkS+KQsySEEwlTI6wiIeHmytYETXPNLdlmQb+BTYhpzzF&#10;t4sszRKZDK9S6Kyo6wbKNlfMpBKyPN+zQ4TFTYXz+Yz9bkeKm5gl1Wy7LMzgYKZBJBISTxDYgUzh&#10;I/sdEiFmKXBgXVcxHPr2+4UhjeLKZVf9aRLTW7Zuq0kRNIiQqOjOijVKs/gMEzmojTnX3kmaiFFZ&#10;EN3TaFsspXWR6U+al+972O122FU7MZOTTrSui8gX6A+jFj3F+/u7YH1jHI8H0c4vhrTc73csnKQx&#10;4hmxiAE6MlmcNhk6tOAAhA2ielw8T+WLmug+cfggmNFZTNF+cP+cddqvnh/VrAdBAN/zUdc3/OY3&#10;P+N0OuHl6wt++tVP+M3PPyMIeAGOw4i8yO0iS9PUpnWU071jniccjyf88MMPWNcVb29v0BBIvYwD&#10;Ia/oJJrhbPSKHA4He9biOEZZliYVUMCEGSjzDFEY4SqknqZp5ffc0LWdyUyKklAH3+O2aJwmaYAZ&#10;+JgkCeIkQSLSP/69BKmqEg6xYsKRnhMGIaI4Mrri5XKWQjYTzXsr7z4L6m37ABNZVpGSNHh9/S4h&#10;nHz3l2U28toogzJt6ql/Fx/fNPGeCEMkcYw8LySXRocw942Kk22sPiuhcHWrAAAgAElEQVTaXDw/&#10;PyOTLXjXdUZu6vseoxCOVHUwDKNgVPlz9Nzc73eI4xhvb++2RXUOH+SJMP+BInCXZUFdN1YEEde+&#10;Sh2w2r2hjVAY3aWzcXSXThLW0NtmTD0AqvXXIZ/ikKuSW+pJ/CJBEOL9/M5CLooN+5umGZvSlVkl&#10;w9BL0+/QNC21//MMTZiHBwFMBPQC2KCO94HbHC63C4EnnodBUtCJX/al8efkfV5YZK7rgnmZMYj0&#10;VYcKTAsf5azTXCfezXmeU67u3zOOuDkmoEWph0Tr5gyoi5iBcrlc2MzJv5dlucUVKGZXAQRKrtRs&#10;BpWkrfJc04ubiV8vQVlWSNMEXd9j3ZwNwjZpjijtpNIlSTic68V3UeQ5yqqS76xAnMQo8hJRFEtW&#10;xISuba0JCmVAppsR6HAhSVCIt/B6vd5l72GAsihRlCWWhdJZhdMANNsnaWKyKlWkqKSM4I0C67Lg&#10;eDrC80BQxtAjlDoqSbnFLMoS88xgVPXZ8F0ecbte8en5M8qiAOT7yrMcj4+P6PrONlTOOWxw8Jzi&#10;mdnojSP9Sbr1SLPUfgfdIKsnbtuYqn46PaBuavG4cpimfqGhH3A4HPD58xdcr1dofABAmwSl5JsN&#10;vud5RvC73/8xv1zOiOMUcRxhGDqZPniCiGTwlK5GVYe1SQOQxDHSLMPlesHj4yOyNMX1eoHnw5jy&#10;WphGUYSiKMXVf0+V9jyHarfj5BGcTnq+j7rhIRuJXnyeJpn+sWDRVXucJDjuD5gXomv1kl7WRSRa&#10;I4LQh1sdNsG7kVoxY12dTIpyKxZVkxgEAZS5rB2p+lP4RfLvQU2epggPUEP3JitgTcDVlORNjFrE&#10;/UbQvAulGWljRU0nPTBODqcsz9B1LRKRu6jRj76QSbYrNNwHvo8syywATINfVJrUtA32ux32exog&#10;p3mWyUsGDWfR4DrfC6wJiuPIvA6321Wm9jTaayolG6XEdL6UunFVWkrhrQcRKR938+g8z6hrkpUg&#10;/ggNXtOtCKQIfXl5Qd/1Mv3ZJKeDK9VdtUecJCTv9IM1ipQwzaZXbJsWbduiaRr5+xUSarlYwniS&#10;JFb0RCJJ0ctR0XUeYInF1Ojf00hTmUKqlljzPahhToz1rxsgFtecbLZtYx4Z5+6THNV8j+NIaZVj&#10;gcqiSuQXw2DkIfURNCJHS+IE4zjJineyKd/HifgwKBlDJDpRZFNWPXg17FPNrkqCqqoKVVV9eOZ1&#10;gsjPjjp0Xqh8Rrg5UKqaIhjv/G/mHvhCqfK9O1WmbSlBUAKLkvJ4MWaSa7CYLIaAgxhqtqc3rIQG&#10;JRLTuVoRqJOfZSHTPYxI49JJ0EcKl9JsdEWuwUa8hJxJQ+Z5RlWVNgy5Xq7imXKUc6YpMeTyn1YQ&#10;rRriF0WUMKp3iJ6w0N5jeg5g38u6rvjxhx/wr//7f+Pt7VVkr/RAQC5iTjwdNNQ0y1IzZBOVO7JQ&#10;B8MO8yzHy8tXtC1NjmVZoa5vYtx0UqCGcnbH8m7Qj3M5XxAKBSjLUuyqnQ0d1HvkeZ7kLiw2EdVN&#10;2DKTMU/qSSwyWsmnkEL0/XzGPE/iA4PhfdOM9CCl4qRZLsUCz3grmMUnoEx+NbJnWWpYd3ruKC/y&#10;zETMYisKI+z2lJ2tEvynmxAnwwdKgR2GoTdsZBRGQujrTeKjd6i+L5yAbyaJIBDAyRbOoe8HA1Cs&#10;64KupQfseDri7e0VcZzg+enZtpO6QdJhg971hLkwS2q349bI8z3CPLZ7MJia/lVuptsbzZ3QTZaT&#10;85sUrVm2OaE1VQqdgCBlVeZUFIUUTbHk71DiO44Dvn37hsfHR9YUHyhMBMls0qwwCVwL+EjSoNeV&#10;d1O1qyQPgfd0nmcE0jiSmzzP52e5bZYRpAMYlTQDMAmnfm9OmviiKChjOhyguRfzvKDIFTBAFQgb&#10;RiLc397ecLtdoNlJ9Lklcv5J4rk8r5Rl94jDyPx4evfy+6M6YxxG5qLJlotDU5Ko7h4IBhRHUWjF&#10;8263w7owokDPuGkaAc9HEkuuCyi/9cA7RZtaTsWZbeLgTL2gapO+b3G7XpHG3DJ7IAWN/hGfQyXH&#10;7cS8LIjEYF2VFTzPt3DffujRtZ1tDniXMiGe90APJxQuhTeo9HIROZNzmwUE+75nA3FPakLn+G4p&#10;ul79j5q2rcMqPe+1RiX2mJsIHbBCmtYgYK6KUgGPxyPtAFkqYKYU/+f/+z+Y5gmX6xVxFOHh4YRt&#10;23A5nwF4Rp8K/RAKLVCyqt5f2+YwjYNtIyjPirHf76Eh3tvG+l5DS0mO7ayZ8YP73Xq73aAACW3k&#10;ndxJm1N4FAcWwWF/yuv6RsJIkmFZNowTJxfwgChm5z6OPRzUKO2LkcZDmuVwGzBPA06nB0zzzGbD&#10;vgDHaaQUDTSVrbheryjLAnlGcxDJQdwyTOOA/W5PNr00H3yZxP2/LDgcD6ZTzvMc7+/vGMYBqqXn&#10;hGSWTpq0IE/Qa5xEKHavE+0tdXvTTL1eIJozJVcYW3xaxOfhm5wmSVOcDkfMYqBWpB8n5PxZiWgz&#10;oyiUtFy+xIqwXOQw3FU7XogytWPeRMTCcRyM5azGG71cQ/FUhCJJUhqMGvLD8B4378OzVO2iKJFm&#10;KZqmRd91SJIYX778YA0UdYMVKLVrbetUFgWimJkV06zYuns4WyRFKc1+3T9JrnQlzM9ptRVulmXY&#10;7/ZGINu2FVWhNJfOpkdlWaAockNpKu5SJS1OqFW7PVnsy7qgudWiwU5Q141NtHzfJ5/9sLeiatto&#10;AAyMvqEGYS26Z6j1iuZ8FrlhFGFdFqybyneocScaODC9txZPappViUnXdShy0oL6vseuqmwSwtAl&#10;TTv18Je//Blvb698RyNiCVWGp9rdMAyQZzkiAQNQisAV6ZcvX/D0/IT//M//i0gM+7pa1gKa3yUv&#10;lqoqrUjM8rsngsWJk8bzJmeDbxe8GiyVbtV3nZlxlXiTiGFRpRNKaGvbVprvTfp/Z/rcOI4BBxt6&#10;qFFVU1I1RGqeF5yOBxZ/IjNp29aABONIn0eSxPjb3/4HXd/RuzVP4n1yovuuONEVGWIr4aI8Y3jI&#10;Xi8X0dVzyq388UGoRRpkCtCgq2tnIk89XG5XkT8QIalNljXrAjZQU/K2MYFeJ97rukpaawIN7nQb&#10;8wcGQTF/+eELdrsK379/xziNOOyZtZIJNcf3OWygAbqzYYbnUWZ5q2/405/+BOdWDH0vZnNfwq4q&#10;KFWwbhrb7HQd/Tu7XYXT6SSSnNqyl2y44XloW0oIVIq6risu1ws2p1S+2DbDgU/KXZZn2O92qKq9&#10;oYjXdTE0tl78bJLvadCUOMSomxrX61XOrdikEr4fIM8oxV2kwVftdhD4Qib0pKGlwZ0egFE2OEdo&#10;ojoHaDybeG5xMruTIZtOmbUZi4XPf71eUVUVDnvSajQ8Ny/oDVFp3uFwwH63wzAOHG6kiRXTDGiM&#10;BXPOAu9yuWKaRux3exZoXWd3OzXabFx0iHK73aD5IZoNwcHIKs3kfN9UyGZkFfnuuq2yAV3s3ADo&#10;AdWto5LfQmnCwzC0fJGrSKJC2bRn0vyruT1NU+z3BwzDaF6op6dnKCWrKEopgxX6wAZXw4YVSUyP&#10;4WaDw2maJb3eQ57l0riQwDQOgxnJdeNI7wEVDzpUOxwOMul1trlnrtJsUkvAk6HOioeHB+z3e0oS&#10;5e92ubwTpVuWNuVfls38rEPXAZ67i+89T86AVQICWYtleSbGYA4+bCsmhvZtW9FIQzpNI5Z1xfF4&#10;4gAT9A1N8wTP58S8rPi5TuMCDepbxCuk6GKCJ0aRHZKEpmoEz+f2mNvVAMfjA9SXUYjX7XJ5x+16&#10;levWyfCYNde6CMltmLAKarqpW2RZAXoQuf3k8KqB+t90cDuOM263m4Er9B64I95DCRmkL3ndVizr&#10;IpvIDYFs9thk0A+hm2/aBVLicxduZO5y5w1VVQnZUM8RWNjfp0+fcDgccD6/cxCxcgCeJqT/Xc7v&#10;yAvWvG/v7yYd9QJ6WTjsmOxx2O335i0dRw4girxALGcsAFGMSGSBhGLrD8iyDHEUyqBwls+EypB1&#10;XZFmqTVZSZLa85LEMaIwRC3I6CBNs1wPR2I6KVdouw5hFCJPtevm4ZAmGekLm0NRlPKA1izKghD1&#10;7YYwCqUL9NENStmBHbbzNGHbgCjmyjzPC2RZhu+v31g8+6HpyJUQtKt2zPgQI/SyLBinCVmW43Q8&#10;4du3F/LYhZuvQS5kqVN7OknK9jgxOC6TxEqai0jdUYOWFlueB/sCttVhmidZN9GYBqHz+JL4CZnG&#10;MSdCJ6KBHd7OEa2bptSNG71qIBWIDyt/xyROyGAXfOm3l68AfNMgsxmhOTEMmQJLfSQL5EjWy7fb&#10;7Z+CZTx5mdaVl6jvBUTViSzA84BGzOgAm7NlWVBWFZQwA9yJE/qAU6oSi4aWuLg0TvhZS6CTHrzk&#10;rnOaW1aVHeR6gcJBpFPUfasZcNs2fPr0Gcy2eDMJV1HQlE5ylAclouR5JubxDn7gm1bfE93p8/Mz&#10;m9W3d264isKaU92qATAJgU4HjscjNbpuk7DAwDJAlNCl62MWmpG9kPv9Dmma4iCQAx5ybBDSLMPx&#10;dELbNLYeVbKG+p24NdLwRD4Lau72PPzTNiGUILG2ZcZKllGOpvp6TaFPkhhPT08IfCXGedYkVlUJ&#10;3/fxcHpEGIY4n98xfiBpMPBsQBRGovnnWdE0rU3sAG72lnURGRgzAwD6JDQpXOUocZwgz+/Bc7ot&#10;XLcVq2xPtMmua5KzyNXntDuMQozi65oX0aAKuSjwA4QR9c9JQlS17zNVfugH7KoKTdugKAsOOZYF&#10;dV1LI8lmf7eroJx/Tt9zowBpUvDlcmGB5N2JHocDsY5d2+Ff/uVf0PcDnp+ecb1dmfws/hzdJHOa&#10;v8nWV0ASMlBx24aHhwcbrrAoo4yMuG2HsipNPpLECbq2w/fv36W4jGTQsZg3LElinM9nk6pNE9/x&#10;KLzLi97f36E0tCiKcDgcEIahyA8mKSg2QXBn1ryyyR9km+bbFoikIG5D+667b0SDEH/563/hP/7j&#10;P/Dzz78VOSBlezwTNgxDL7jxTqS1EN05UeJ//9vfoV42pRWlqeCcl/tUPk0S08dDhj6Xy1kyMBLZ&#10;hFOqp14DeEz89n0StKZxNGTkJnpmzTchslslpneUdSgT1KIs7NzgvRFAKUAKyBgEWbvb7cyE/nGz&#10;loqMUTcLRV5g6ClV/vL5EwiS4M9QcEUq9DgNar1croSbyIZWJV+6habEeJGiYrXGwJOMiTiOMS+L&#10;DH828+/pFtYXoIDv8xxUiho3cT5iy1VhnhWHVJt59SiJShCFMWZB4jPkjD479VX8+OMP0IwbNbjO&#10;M79rlTvr+6JSIN1EXq9Xkxv7AYs8lUgppbDvmC+xiPwojmVyLdPgJKEuXr9T+qwKkxRTBgmRA/H8&#10;0H9uGOkR+vTpE8IwxG63J8rYY97DNHIirnjudeMGJAwZaqfPaZoSLKIo8CSKZXJ9p0NmWWYZE/p+&#10;MPMnADwwxFDy0BQ+kmUZZb6bg+fdFQq+H+BwPCBNE/EJBFAcuiLaFdPquLYQVPEq3p1Aztobup4e&#10;HQD4t3/7NzgHXC5nkF6VG8hmkyDXosg5bMsz/PpXv0bXEgYRy53x8u2F9ZlI+JRuSWy/E8y4L3+f&#10;zQYW4zBCgRqWYSTeTA0vvcM87u/sunEbtolfixS5ToYTgW298iwDPM8Qt1W1w7at+Pr1Ky0AMpRM&#10;kgS3Wy2bWUojKYuVzZUMTnkntdjt9lAs+7IyBJFXK9O/4zjGYXfA5XLGOA5CQU2RiLIAzlnT5Xk8&#10;n7quI6Vs2/D09GR1hNZVSmpUSpt+n6xtQ6JvlUO/zLOxsrZ1kxyJ0NY8LHq5qtOHy6LXEWBzNNbl&#10;eSkyFU6A/UAKrijm5E/01IHP9Njj6QFPjw/4y1//TKlDkuJ4PBoqT4s8nfxoinHbNvaSKAJWV/ee&#10;pwYYRX2yyIXnWUjZuq7GVVdNN408mxj52KkVRS6rVUG3yu/BSaCPLKW+cxUDFMlafGELmbQxJCgy&#10;4k4ken/Sr3i4a+6DFv2aQ+C2DUVZ0EfgRL4yjijywihDTVOjrm+ic6UpK89zMI9hQpbn9gBwGjHa&#10;BbOtm0yuY2wyPVA/SBTFGMbRDJnaeCoKV6U5amxN5NJeLPiR2j0NhFJqEwC8vn43XaRSInwCqzEM&#10;A3Y7TipfXr7alLzvSXLquhZNU5vJiRI9TkKLPMfnz19s7RfHkeCKafQa+kEuBQ+Hw94M6uu6Ypn4&#10;zEZRKFPWTQ52Z5eEBi15nm/yGOccgujOa3fSbKv84CM6WcPGdMpelqWtTW+3Gy7ns6BOJzFDp7ZF&#10;0ABDNlgVgoDTxnVZub72PIMeeAJc6LrWGhI1ly8i6Wgamv60ieoHSmpYjC0yfd3L6peXLo2QLIDg&#10;gG7obYLOtO0ZivPTYlOzJ1TmpV6eLKOPoxe5FuENgW1R0zST4lXRpgGqXWXF0H1DskpjHxnvvSwL&#10;GWywofEDX76XAI+Pj1Kg0HS/3++RJikO+wOf703TpJ3J5J6fn2VIMNoQQd+JvuvEQMzv5vPnT0gS&#10;hS94Vkx1HX0sUcz02Ne3N1wuV4xy2DtHzOkmUrpQvB8K5tACkx6HDXXTiBafh72y+w+HA6pqJ5+T&#10;M7mVvltKBKP+nat6X6RC3759h+97+OMf/ohxGvD29m7DnTynOVi3Tr///e+RJNyKXC5XtDIZJQ7Y&#10;WWNBAldjE9qThFulaYI8yy1MUj0rusUDgMPhgNOJyeQeeP72/YDL5Yzz+Yw8z1CWFQCPXryN+mxy&#10;7WkEXyRBXrcpuu3w/UCwl6HcAxySEInJBvF4PMik8QI1pfu+j8vlwuGKZF2w8YTJxTo1esrQSs8p&#10;DfbTwk+xnNM0yZbL2f1BVcFoXp3lQx6VNhqapaRDKsXHq+SSEIZFqFlExKq8ic+yx3DOZZGBRC7P&#10;1yqyttZCFVVCzPMkNRBHVZVEbMcJyrLA9AF/fZcPC8Y4Cq0BXCWBXe/gVjaf/HMUzcw/TwdkVAxs&#10;SOJYtkj0Wei9rVIzOKCWbWuacrsTyfAB8GS7oVkWvCvP5zMYqDcz6DSM5XnnsGZzlBEVZQHNTYjj&#10;xIZBNHVzk9z3Pfqu5+blcLDP3W0bmrqhqiFNbVsRx7xr44gyXZV+0uPC5zNJUgzDXX4KAIGEFR8O&#10;B5L9AgbB6VAwTVMWzWJcVghHJHUMN4SFSc9VDZHnHBo2TSNy5L2EEE/W7I4jB75pyqFFkRf2zPLd&#10;D0S6xtgCeipyrELg1HpAFRDD0CORzXye53g4PeBwPKKua9xuN+Q5DfK+78MDG0/f5z3EQeWIVnwy&#10;VOzwrP7hyw8IZHOnEj8qDFYo4nqT51UHwdM0GUrfzvl+YEBimoo6hr7Hddvs3KJfGFAoTJppFgvl&#10;Tcu6Ejqw3NPEOUikTJFN7SaysRD3dG96iU4nRT8vNjh3jtJbgEuAL19+sOYnDCmJX9d7rVI3tb13&#10;XdchThJrCIdhNG+uDk5oGwjZIwCYxVd1uVzEBzZCke+6MZumCa3ci84BwfPT5/w+IfUtCGYTk+Px&#10;8MAD2238wz1mN0RhKOx+yOrah+fx4VsXyiUOpyPCgBuFMIqQpTn6nmmXu2qHf/3Xf8WtueF3P/8O&#10;gIeXlxfAOVRVZeF4amZeF8oDYiFZ0dhM7Jbnc2UbSUMzjlwhqQ5bQ/VIh6ImWdFeShxalpVTKecQ&#10;J5GFhSlZQ78ExYexeOfkOM8KGkR9H+s2A04kZI6HIuk1LBg8uVQ8z5egosU4+8fjCWmSYl4mzMuC&#10;qqwQhaE93E3TYBqZ6Lxu90Ti1SQBidGRMjGDdV2H3a4yOgqNO5LGLQ1jmqaAvAxMSKfWWC/RumlE&#10;7ymJyrJuVNJUXuS43W5EvYmu9R6KRu07g2LuBkid3GoRtd/v2GCZHpeozLIsbLLieZzaHg4H+L7H&#10;SepED0kcJ+i6lkFrSWKSOpX5qASj6zqhngVo21oOywxK7On6DnmemXdGE1lVIqYUCngQWAK1xZFQ&#10;qLquQxDw8OZGiMbGw+FIo6F4P7Q41hC+SfjYeqipf4fF62TN8jwzOMpJQ6g0qmVdbFKjhA+d5n5s&#10;vPXAeXp6xO12o2RACnwG97FgZ2hijqIorEjs+t6IM2EQoKoq3OqajUSa4K9//W8rrvR30GaNTRA3&#10;i0rsyoSoo6FZKhFjOi6nxhqeJTWeyJpS2zzdKVOwxgzg1kR9N4s04H3XQ7cu27bSiC8NpC/FyTQr&#10;v36z9T+1zT2enh6xLiteX99kMxTKdocktN2OSFTf82SFn9ikWeVQLy8v8MAJFlHjEuYoJKZxHAzI&#10;oM1jHEfou96aTZWkKtWMlLkJyp4vihIKEijE6KkyzTAM8OnTJzPO67ZTC5tNJBUq/aMMrsXxeDBp&#10;gGZvcLrNyabS+KZpQJ6lcJ6muG8ykNhs45FlqfmFgsCXYQs17IoaD0PeSaQqQYobGPVEDa3cVGQ4&#10;HPa2/fzl73+XPKLNtifqe1EtvvmvIuX9c5tGrxuHIsvCSW9RFOh7+ga6rhf53YhSBlyDNOgc+rQ2&#10;SVYMrAJUmqY1gpQatdd1seT5TGAiqmVv2wZ939uwIYoCOasC06KXJaUswQcYS1XRIFvXN7sjpmlB&#10;liXybnC44OBMUrauK7I0QRwl6KVYVCO2QjqUyHS73aDEHQXHqLnf5MGSiq0bEEXoaoEKR4SpGlI1&#10;50WhBkVB+ckkm5OPeTAMMQyMaFVJSGzXtZaboF6XJMtMBut5sMKMNQK3JvqzCRFoBJ5BkhBVEaEo&#10;Hfg86bYpFqpPkjDkVItp3kdsxDahFKVpavkoSZIilrNKDc+U+0wIgxBVtZPmvIcRgJYNy8oBUZZm&#10;WLcNVVHCE+CFQhLWbQUcqX3bBoRRiKauDaig35d6gJz82cz+up/TYRTaPaybS1N9LLMpODSBXAdW&#10;lPqMJrtUqVrX9QYy4NnL5jTNMtmg8h73PA4TfN+TbKcVL1//IY2/b0Wv53mAD9k2U9Kp9CkOkRdr&#10;xuOYvqV5mbmhXFkTqJdGzz71kUQRfSHrytDYRRQZ3JgHklF2b+47KdojaSZ0qEh5KjcuCsvRhPtt&#10;25AKQnaRgevD6QHPz0/oe8oadWusfrzNOTsDSaKc6I3bqDJJ0ti2/+M4QsEL2lQ4RzqcyvHpP2WT&#10;63seLpcLkoTvi3pK9NzR4d4qAwPFG+tQKQg5IFTq1rpu4t0h4COOYwTHwynnAzjaKigMAyL75sVS&#10;aHX9msqqRbs84lcjmeyzC14XGqiKooAHH8s6wwcj7lV7V5UVoihG29T49Okz1pVFedd3+PHHX2Ec&#10;BzSKmPQ8u4Aj4fl6gAXQJTGDh5aFiZiatMyOiuQCSKFIQ9cs5h8fRV7IZLs1b4WautzGieC2bbLC&#10;5vRPi+xt21A3NeVnMWkV67ridHxgt+0BHnwzNwcBSQia19F39CEcj0fQO5BJ40MpiAbJ6Jfe1I2s&#10;bGPRyPLh7fveaClBECJJhcwl1JnHx0fTICvSjTkBPsIgwOPDA6c6lwvDYgKdSo7WXDjnRKfHon2W&#10;LdgwjLK+JT0lkQTLur7B9zm50gu0HwYoClTzCvTlVgSiBnMdjwczdf7P//wPnNuoS+R9SjmJTBXU&#10;S/Dw8EA0qWRZ7IVvn6aJyZTYeEIOwUg03IPwqwEliKku3PN8PD8/4Ve/+jXOZ6a7Ho4HBGKCX9dV&#10;ggipa1cyg25v1IScJAngeRIaNUMxmM5taJoas6CLKdNgoa7Jp9RfhzJpp9nu/fwOpUA9Pj2hKEok&#10;iWh4hwGHw9FkBIls0kIh03hguNiy3PX4URTaKjTPMjjx+7Ax9uzneJ6H3a6CA8SYyyR2o7R4NPcR&#10;5azeJP77aZoauYWGx/x+EcyTTfK7jpS7IKR3w7kNbUtPURhSsz6v94BI9W6M44hRwtWmhT+P6EOe&#10;LU3bSFFM3b7K8o7HI3Gck3qPAhz2e04MJ2YjpGmC19c3EKRwx3byHOytuYvCCLf6hrquORyYiPDV&#10;s7XvB4Ir4LDfH6DmTQ11MwobmFXiy3MSCjFNm1SVlDiZjMciP1TvlvqlVKOuBZLKzNRDxYYKmObJ&#10;zvhNkojr+mZNR56T+z/IRvRjxk0uoVzaUL2+veJ2+1DojqMQoagXbtoGYRDi6fEZns+Qxdut/kC7&#10;CUzaFwQB/vSnPyFJEob/fUi9vksL70h2ACbt4We62DCB7xyfxSzLcDweTLrXdR1yIUU5aUIUarBJ&#10;crvv+ShFhhMIN1+nh7M03GrG1AZWPTx6F/m+ZzhhNtYZxnHCTz/9JIGFHYNFJZjO9wMkCWUpb+9v&#10;KIoCRVFakaS/dyo+uWliwrZKPFhwTYYpXtYFZcHcia6nsZ4bsPmDT6E0gtwq201O/vlueKAcZhCk&#10;Jul3d6pf1zYmGctSBgN20iR6HlCWBfqeHqKqrOCE3qhyJYVvKA2OZygLHKUiqilVt4rchHJb53sc&#10;+vieh8N+hzTLoSjnQRPVZTujd6tOb2OhFLqNW0PdRDYtZS6JyMT6rkeSpNAU7GVdUDfE6u52e3oc&#10;JddqW1fUTW1yxt1uh8PhwMGi+M0gctNRkK4KltHgUJW2DsMg+UWkrHn+PStHpbvaPDrHYDndkmiu&#10;h2YnKc1znifZrIoXwSfVqu0628pqJgmHu/zOZ2laWI8w9kCbcSVo0SAtodDbhmWdMEneBCEAzrbu&#10;mTyjmo+jDeu6LrItDW3I+fzpGY+Pj3h5ecEivjKixPnvjHJv7fc7gkbE63Gra8l1YuPK2sRBiadJ&#10;nFqgnsp1dRAbiuQ/TTPMC2WnRZZjmScZNoZWo5IyxwHaMGptHYrMekIURjJ8TeB7hBUN42AKC3ie&#10;hIZG9t2XZYl1WaQuCw1xzAFzYEOIvmeGTJ6VUA+SNgtZSuBHlmUIBbd/Oj2KZ4mf6fv7m/kJs1y3&#10;MrJl9wNuw6QODgLWzHCMSVA1i253KOPmICRIsyKPo0iwh+zuJ74sdJQAACAASURBVAn90IRNP+Af&#10;EgqCcZXu2Ekjop2a6my37a4phuehvt1sWkPjCacMitOLkxg//fgTXl6+ous7lGVFjrc0D0pRUJd/&#10;LNKZRbBtXDNtGMcekyBQi7Jks7RtcNsKTzwV2t1pivU0z2KoFpaz2ySI6M4d3+13UJ6/PnBByENc&#10;1/OeB+ZQ+L68QLxwfvzxC+VGdqixQO4lrTgIfDHGK0uah+26MVn3druZXKdtGqN+UGZDjrIeTLoS&#10;jAX7djyepMmQ1Hf5OyRJaqvLYRjFCA3ZkKxyqHON7nse+mEw46Wa3LqutX9G8w3meZZU5Ay9aPjV&#10;O8M/kxN8xRETaZuKibTF/kAJS5YxdZtBYiNutxpd14qxmLKxZWbQGjG0DpoXkCT05/BQIhowEqnN&#10;5Xy2VSaJXqLRBtD1vRQ7LFCHkYcVi7sA4zjYutP3A2r418W0lAyU4/ZBpxiqfdbmdBwnPgeOhvck&#10;STCLVn4cBxa6HyhK+g5xqgbcca4NasF5dv2Ax4dHeOD75GRC+Jtf/5qZAjUlRU7Ck6jDvW/aRsnG&#10;mYTmEYhZL9Qp1LoSbuD5llJ6PB4RhiFeX19xOp2QxJS19D3//GW9E7ec87As91A8ffZ0cqjbCfpj&#10;QnlfNxlo8MJz4n0MA24A4YA8yzCZr4pbrr7vKU+y31fNqJ4NSPRwnsV71fWdHKT3qdYiRA6Vd6mm&#10;uK4bm2iuQhiL4judaxPZSRInCGXLoIf2um44HA5w24pNAAZ//OMfZDp7JwCpNCWXYFHnNrwLNjQM&#10;Q+wkZTsKY/iBZ9KxMAjFS8FL53q9IvB9k6Z4gDQzHCIsgmvlc8cCZxxJbKMcjO8pi342FxcBf2go&#10;ZZZlKMsS37+/2rbhH//4h/izKAPLsgzOJsqb6KhpjNRtHqWEBbKMeQ8swNnU7HYVrperSSqneUZZ&#10;Fjbh46R5xLdv38R0PuJ2uyHLUsFyhxIwyY0G4GGQ5G9FL1P3z2GE4pOZx8D09ViR5qIXD8PQmj8t&#10;jnMZWo3DaOjuzTnUdYOh7xHIdH23qzghlMJ5XVZpqnxrPFTakooMTweBcA6HwxFhQPpa33fWzBO1&#10;fs9VattWzKsOeU6fVlO3gMq5xPNFNOyG19c3aH7Ftq02SKx2ezBXhKCQoijgZCqsZ7EHCJ6ZGwBF&#10;Fwd+YPKPNCOGmHetk7Ph7omjgRg4n8/WwKwyyQfuBvq266zgStMMDw8nK+S0EddNeFkyI+N6vaBt&#10;Gwz9cA833ejluN1qxHGEXcUU+yRJ0HU92q61qfzlcsUifrA4iVEWJZq2YTjk5oRiGGG/P5gkt22Z&#10;VK+bLB2qKJRFFQZJFBuWmdLPUnxSJAqqXl+pTfrP6CBIiZP0aVCOuMggZt1IWFKPp97tUZwIKl8A&#10;J4JH3aSeyjN66/wgQOD52O33dkYrOUvN3w5E48/zjP1uh9/85mfUdSNG/VYGi75tY8MwUluebfGD&#10;8D7cpPdqsvtc0d8cvqW2ATu/n/H6+oowuEujdDCtd0omuHw/COye3e0ZkjcKKpe+WW7QttXZkMBt&#10;m/w8ys3ynHXXKtt/bVR4NzkZ7LJepZJjNEm8BlTroFbWDAwSXDnI8DzdTt6hPirpJBEvMAnT7VZb&#10;HatNEj8zD0mSochzPD4yQqGuGdw5CBFVawtFHkdxjJ9++gm//s2vMY0ThnHE9XJBEHCJkEkOiQ4S&#10;FFai2PBt2yhNnGecTid7RrU5mWeGxKZJgiCO4xwA+m4gfzkIMC8TNMREsY8aKpelKY2C8gL5MvXM&#10;84yHywZJgV4l6ZH5BDr93VZnKN1Z9IhpmsL3fPzyyz84UXKbFD9cTS7rygRIIWNEUWwHuhauXdti&#10;XcUwJ34BkhN8u7zzopAChbIexe4qIs5ho8lV8GpaqFMTy9XQRzxoIAFNnk9WOafnHlqZzAKwQ/N6&#10;vZnhyQ8C0UtuskKljGS3q+DcCo2S3zYiFFXOpH4FRf4laYpPnz6JUY2ZCErs8X0fnz595kTs7c2a&#10;C13ZObdZHoE2gpkcMjp5jyW5ehgo7WD6bGRaRBoDeVBpyEyacDU4DpPoUBNbsSu1Q/Xuz8+f8OnT&#10;J8wTQ82SJMHr6yt8z8PLt2/YpIOu6yv6oUcuJuJt5Ur+559/hnMOb2+vpm2Fc3h4OCFOEpzPF5vW&#10;K7otFq18PwyCvuMhR22+b6vRouA0zPd8fP/+HTcp2jkRka2HNNrLMuPx8VEmi/TkKB6wazuboJdl&#10;gd1+Z7I+LQzyvJAARK6nNXNAD82mbWWjc0fB0pRcSqPFi2WaJpksBTieTvj69aus2SeZsG7mw0iE&#10;bDHPE3yPU1J9x0hyW+13VfO3TmkfHx8xDgParkWSxExflnRkMuBXm0jq5CzLMiQxNxic/PDGaZpG&#10;3n8a2XTVzyl4Ink8vf2evk9K2Ca60yzNkKXM9lF+/DzPRrqp69qkARoGl8QxyqoUY5+H2+0m/h81&#10;dTL9tRO9dRRFeHl5geZGUPPvy0ZmtgbZDwI0bQNNLdaJsH51cRQLJIOXVNe1klpd2XRTDXo6pYRj&#10;I6zbraoqMU8zbnUtk6/QQAjDwMZBZYSQ4YkOAiDabw1SJPI3FvlPbf4pNb2XRWHACk2CPZ/P+Pr1&#10;K4oiFzmfs4IljmK8v79jWYVo4nuIY/ofmpbyx9PxhDCM5CK8IpRtKSECLNwVmZxlGRSKwIuSMl+V&#10;+rGAmqR5pmQzjiI8PjyI14fDGM/3mcEgjea6rjgcD+JZYqF4PB45ZBgGGpMd74IoIvSgLEvxaET2&#10;/VOKAdu+OQc8PD5CM5ZUTqpN0LqueHh4tHdS07x1i+Sckw3VKEVibCjtRNCx0zwbpSgMmS+leuvd&#10;rhL6XStSNL5nDw8P9g4o+U39BqqtDoIAVbVDIdCRTYyyikxXohalf71sAiiraWXDEoaRbQ2CwEcQ&#10;0lQ7z/dtyTwzKwWAbQQ935dhJ7XlzGrh3adSal8aZ930ZBlhGEq2e39/h+/fDcZhGEjWTWB/Tx1y&#10;HI8HfPv2DVmW2ZYhimJcLmdJsL4xQToKMU4jkpjFovpHdANIyVeMZZlQlhX2+51tTujPoBHfweF4&#10;PH14jllcX69XCWGjL+t2u0EpVoHPzzPNMqG+MfA2iijpVaqQSvc8j1sZbIDvh9IUM7cjCEPJ0nIo&#10;y9IGxioDXFdCc7KUcj7PCxCG9J1EIQONN8eiWXNrzpczojCU4L3FJDz0tzRw2KTADkxlohsa4H6H&#10;csNHg3ES0/ivGUXqS9HNllTp8v5xCB0I5pVSYw5ry6rC8XjE5jbLzAhl2xAEAc6Xi8Qf+IKijW0j&#10;sQp1bl03xEkCeJDNKf8e/HmkVqYZ/YTLsqKqSqRJZsHVx+MRDw8PaOrGJGt6X7RtI5sXyGcCU4+4&#10;jR6PaWQyuy93voZSrh/euyLPMS+86wgKcDJ0bE32uYr/d5UNh+/7rM8sRyRE0zR4eXnB+Xw2NO8o&#10;98fj45PhgD35OXBsMpnPE9nvpqb7Zdmsad6ck9y3kTKqQBI9FWOlEfF3s7WmP07UIs48tNRkq6tj&#10;poXPInGS0LY0FW/HZpMAGl+UpkGvA8k71PMFSp5ZVmiuhcolSERiYqxqlqd5Qdf2Vkj1Ay9hPWwi&#10;Mb9C5Cxt18FhRRhEyLMcw9AhEDqHTvPUjBgIUaHvOswzi1XqfQEl7YzDiMUSnDltKMuCTYCYxTUJ&#10;Vkkr1J36skqj90UvIWZMRIgiXihHQXc6ITSpFEXlAdosaCpomtDI17YtPn/+jCzPcDmfDS3IQ5nN&#10;HMPCAjnEU9kasYlK4gSbW03S45zDDz98kWKQ6di73Q5wlFOx+fRl63GXEuhkxjlHaosUfloYKjZw&#10;WRb8/e+/IJcCh/+3Ca9vr1Kg0sDpyZ9LGRFzM8aBGy0HEq60eFeayT20KhKp34KHhwdcrzeTIz2c&#10;HqDkpkWePXieTJDZoKlpVAlrAHDYH3DH2LKodI5m9lWkGHleYLfbA9JAcJVJqULbtUThxSrlWhlW&#10;5inKjvpV5c9nWYbr9YowCLE/7G16xEaETYjmhmRZRjBAKMZJ34cPDz/88IUyRY9he0Tk8uBQjToR&#10;z5xSRDG9NFVVGhhBNwHaAKm8Lopihl5K81DJO0vPEEOUjscD+n7g1Hq/l4FCJJIomt/athMNfwxN&#10;207SBMvMYYJu9dTDpBcqCS47ea45ndIMF139+jKE+PTpkz3bSuVYZqKUOY1MUZYlPn/+YtP4pmll&#10;urjRLCoSNp2C6ZQcAHa7Sjayvm0FNW+oaRpM8t1R0kaSXtt2ZnItyhJhSALc5XqxQrdtW8qvkgS7&#10;qpINiZNDfrSiXAPetDhUWUWaUgJSFARDfP78iQXdRNiG/jM6GOLwJyCxTDap+/0Bb29v2LZ7w8Fh&#10;Bd/vh4dHaNo0k+iBn3/+HTdRtyvlN36IH3/6yQrFOI7Rdb1lJARBaH6MpmmwbSve399xu9WoqlI2&#10;ugsAghGOxxPKqrRBQ1Hk+PLlC6ZphoJGOMGPcDwexNvAhlTX//MySxI8N41Jmtpk83w+m/5dC7Uk&#10;Ie+/bdk4l2WFosjRtp0EOibiDUtNfrvMi1HHuGEcSSuKE1zPzHZQiVcoUgWCQ3zzFejzbaQgJxKy&#10;IEBRFgiDAHmRy7PCc0R9ijqcUc/Z4XCgP06ylLaN4agqT6RMg8jncRhNjqiFjpLMAGefbxhyKquG&#10;em3M55mIeP28Pe++6XkSOiDJQ84yEAAYfTHLMvEPUAb1yy+/CHigwm5XmQFa/VY8t9jQewD2hz06&#10;8dUcxLh9uVzsuVPpMAAMIzN7iGOndFnvff2dKTnzUde1ASJ2VUUPqMc7a55n+B6f0W/fvmMS9HoY&#10;MgjU99ic9X2Pw+GA2/WGy/WCKKRcRre+vlG/kg9SsDthSodD2uhSPTJhEoBEGDG0dV0WkwspAGhd&#10;VnggoEXvjHEaUItHZ+h71E0tA9mYmUvLLLJwZkzNEze53PIuGEZ+z6Pcm25zaFrKrZ1IqhVooAHG&#10;minE/94yHytJkGcZ6rqR6Tkn7cvKqAVFJycp6wHnHNqmwW6/x7auuFwuCELSUuH5qMoSmpOxLMyN&#10;+fVvfo1lntFLiKXWUnq3DuOIQNC827ZhEgppHEdQ1P84DvQzxzHarjevE9+BwLZ2iQzYqYy4IU1i&#10;RBG/08eHB7yf3+A2bsoV7JFnmQxvN7uLAj801cgiKp00Te1zVxlrmqRwImWnId6zYRNAYBBxxT6a&#10;tqWiIUlQ1zX463toRSLni7pDtzwKnRhkY17K/aEhn/ocBj/88Ks88AMkou1l6qhvHbgv5jnTksmh&#10;Tnc7txdJTFO2TvvhsXBelwXwPEwilQr8UIyKm3WW27qg7Ro8nB7h3IbrlaQeTUr0fV+mSZL2uJC+&#10;kWaZdVd6WO/2O3LnBUWmIV2VrB21QeDElfkhlL+wEEtUrymr8WkitSXwfAsLVH61UZ0mrrbiiBN/&#10;NcPQN0E9f6iHl8dsEpJF2P0lSYJWkHoqpVi3jRzkOMY0M59g+cClZqPlIYqo4U+TDMPEYLdVNJQO&#10;mxSOJQLfx8vLNxRlidPxhNfX73LoMEwJHifjvk6AQ98axjwv7FLT0Jq6buB5ELRlYV3vtm7is3AS&#10;fOTbJa5YNm53OMXqe0rB0oQGyLe3N9Nq6gvOgMnALvS7ZjfA+fwG54DTiZ4TNVgDDDXkARYJtpYH&#10;GbMDFhxPJyRJiq5tbbKXCZnk27cXo4N8XH2O4yR+BmfFJHNYWAD+9a9/Qdc2yCV9lt8ND5FSCqPX&#10;1+9WhO73e0RRiKEfjG2vKZyZaNN1KhjIBIkoZ8U7CwJ6VMOfg3LNC5kk6UWiTPwg4FZnmkZAVvEO&#10;nOKpjEKpSnxnHJZ55uEoIXueXKCNyPoAGEoyk1yCUb5Xz/Pw9es/iCaUzQj9LgniOJJiglPCvMiN&#10;qKHv7h3H6EOZ/rqF499zMpSifvdlWVpDsK1s0suypDZZ8NSrYF2rquKAQuQkmrEyS3OjaenjOOJ4&#10;PNiU9Xg4QBGK3G6tZlBf5uWfnhFFMWuTr6SSSLThOplXwpQSZJQcRu2yNs585gCH0+kBvufZJHae&#10;J/FQBWbmZTHDyaVKdcIgxPV6gwINzu9n2xopjIKBXZM0nTH9YGEgjWwjcr4W1+tVvHDiSwm5HV+W&#10;BU9PT3DieYsTFvWah/Tp+RlfvvyAoqqw2+0EQelZ/kkYhEizFN++fcP7+1numBFxksikHnh4eDRy&#10;T54X9t3o2awQgMfHJ9nuTFBgQ9s28v6oeXwRU/EKzT5pmxajeCC4LYhNDqMbF9VDLzMnkbrBVj+d&#10;bsD499mM+BInsSG9V5HtUa4Xw0k+k+8HVhSqVISgBw2Uk8IzidE0LTrZhikpaRxH7KoK/TBIFhEn&#10;y77cQzqA0c9gHEd4QmlSH4MTHbaSJTWtWsPt2raxQpg+wNA2KMMwAG7DbrdH13WyNYZIpFd7JxQc&#10;0XXE/qpsSwd0Km3SYlSpTbfrFVmW2+aU5Dt6x7SBZ2HOQrC+1XJWswkZx8FM+NPEuiKO74b4XNDe&#10;b+9vNlxKkkS2bgQifPv2IgoNT85hZhIVZYW+H4hBXYVuNU3IBZENDzidTiweN4JV9vuDAAEyDDIl&#10;JgDA4XK5UOojAw4qLkJddtu2+w5d8Q1coAUu/Y2xJJHPdj+qWgDwkBe5NaRRFOB2u0nyNyX0ZVVK&#10;ICB9IUwrV78Wh1O6FddhU54XVg9x0JzAA+C8e9ic5k99//4dzjn89re/xf/6X3/E99c3/PTjjxjH&#10;kaREke4HglsNBZkdhqyvIBLz5cPQ6/2dg9Z1oSw+kt8jETALfWwj2qY1WdQqIA6t7zzxGjMXqDAa&#10;l3P8AmrZ7uv2QrfEH+8FZut4UocS2uKgtCcfns/W/PX1O9IkxbrSK0wybGpBkotIktW/pucL/bGb&#10;SLJC0jdDDpdXaZz2+wP9NY4Kha7t6IGWxn9zxDp/rNkC2c5pfR+GJK/qNjdNU5F7TijL0iTNP/74&#10;o4B66LENDvtj7jYnnS+/eDhPVv4BlpVG4CCMoDg65XnD88xpPy+TyKRIFmBy8gJF/bHL2kSv58nh&#10;Rf5wFIWmZ1wkjEkne5vQXUIpMtaVU980Saw49zxgcyvSNMMffv8HXK9XGqhFUrWrdhiG3g7MNMvg&#10;ex7EUoJhHJiELgjbIPQlqI2kE1kaIU4YS6+m5F5+Jn/H2H6umoDmeUYqUgA1RI1i8ErlsOZDsqIq&#10;K04EnIMHH3GS4CYXeZam/DxnJrbryo2+AGLnRsGd8sCMaex3xJR+//4NrZhjq6qAhqDR/GTqHNJ+&#10;RJqmRm3KtzoeftIAaCgOZQwz1ASuCFI1+7K7p/ZUV9jDMGK329Mo2rSI44iaymUyMolO+YOA0q2m&#10;vuGwP6BuODkqihxJEuJyoZREXzZuMti0cWLZIIkZUljXNzv4lXRzq2vRVIam/VZmtmJeFS+oBZ4D&#10;DyJ99mjm863wv92uKMsKigpWiMCyzKJjVW+HZzks4zSanrYS/DFpLSwAOf2JoEnmv//973C73cyz&#10;QiNwZKbMbSOgAR6QiZykLCv7XhRZy+aL8rRAdJxK81BsJQAJg+ptosQCNMLlfEaS8Z3gerjF168v&#10;2O/3cEIQqqoK//c//3+bgl4uZ/zjH19xOBykwOf90bY0xmqJrlKqXbVD3TRQpDMAMJmYSdOa1N73&#10;DCFVn5ZqTD2hULVta7rV3W6PLEvx8vIV20b/jGIrOWHOkBe5bWVUYqQXvFJ+KEOklySWQC+y/hkK&#10;WNc1dcYrt7VxzC3R/rBHKNsBbjZ08ruY1FDlZYEf4Nu3b0ZuWtcVP/74IwDq2/f7Pb58+YJhHNE0&#10;NYIgIMbW4+ZQ6VpJEhulqm1bblZFCjRNE8ZhgiI7p2kkTnearVnXxPKH0wmXywV//e//wvvbO373&#10;299itu8iRhLFAHwDabQtV/oMRaNe/unhSTwYBWUZ1wsAYL/f4/39HWWZ4/OXz2jbFqsg2HW7CpnK&#10;vb2fEUdM59acI9LTctxuNcqSHopt3Sy0b9uYK5BlGfq+R1WVhgRXM2YYhvA9zwLUgoAhh0puUzrM&#10;L7/8giAIZbsWmExRc2fO4g/TCeQqQXskAdL3pLju+13oGU5XcajzNJvfyAlhkWjKgYx+RxmTFh4f&#10;h1i+H+ByuYo8K4EG8Xmes7DMriPGmoSbUTwGs/n1FAPM7RU3d/vdDsu64Hy+MIxXtsuaQ6AyyXHo&#10;RR7lgUn0PdQXVlUVypLbhlD8HjwTODDi3wsmv/E8zyRau91eBhGT0clOJwbChWFg+GDCNZi7ob46&#10;bSg5IBFsrtAhb7ebPAeBQQf6vkcUsiljMGskQI/JtqFhGJmnaF1nvL8zX0ezlZqmtfphnheRxCU2&#10;qIiiCF3f4e3tFfv9zjbYlBdxOj7PbFb4rvboupbhgWFgTUfbtqgqNifrtlpEQJLSo7Guq0iOV1TV&#10;jgVgECCOEjuz+r5j5oNkooUhIQPTPCPwPan5NmsekzihZ9Mn0bDvO9v8ETwwWuHKn8vttAISnBj6&#10;VcLoNoeHx0ecTiekKb/HL1++AAAeHh7ovbxeDHCSJCnJossGOE/kyhUSwbB/f/3OzJEkpcwySbBu&#10;C+pbjZdvL/jlH//A89MTyrIidTOOmMUk/s8szwWewsm9ghZUCrqszOyiD5cgIm3suNlNJXNDi3cG&#10;KxOBuwDurg4YhxEKKZimUWTBASLJ9CDFcpP3KRNv4iYNUGaD+WVZWc/7vg1vY7FFKP1Lm7yu70Cy&#10;1mLKg0hM3ctMc/s0TdBcrzTN0XUtupbUTv5dFff+BVVV4f39jCzPubUFkAh2Ojjsjvlq8pD7qo74&#10;S676EtXdC789Fr41CUp8kIuixDLPRL9isxWoBm3pGlHRWCplyPIcRVnhV7/6Ff77f/4bu2pnkiAn&#10;7rMwDJELDUOnW+rl2JyzTIamrjFNE15fv1kRqbkNm0z6mqaWcL9N9HYM3ZmXBcuyYV4m5FmO3//+&#10;D7hczlb8VlUpgTTEjalpb3ObcOAf0HedrYTV/Pz08IzVceVGvS2LvXlZ2JiI5yEIuBmZZe0WhJzs&#10;pEkmU59OzGEVYtEYqmFKO8vAZyO1SnHje55kItyNZmRY3wPblJmnGwi3OcHhsYDXCZnKthQfOs+i&#10;B/R9XG9Xrv8en3C7XZCkGTRlfVt5wbuNEh8zqUtDRA38gmkcjW6y3+/F67PK5J54xl9++TuSJEYY&#10;RBj60ZLp4REPqivBdV2NUJTluaW4qkwF8CiVmGaZ8LMZKgoGT+l6WqeT1M135qHghRqibfjZ0uzI&#10;ELOHhycrdHVipEQiDTIEnK1eb7cblPbhNghyb5PpO58jTqicSBELm0KqlClNUjg4KSRoLN3t9vyM&#10;N2pnHx5O8tlQahSEzJqh/4EXG6eevtBUZsG3qqY7tMNMjd6rPCerrMyramcFCeULGcZhxMPDCdvm&#10;sN/v8fj0hF4wiAx0y8jln6hFV5yiNnphSCiB77NAqevaZAt6Kes0W3X5dc306kWmd9rUa1PqHMTf&#10;IBlBnicacEoSOC3l+TOIZKQqK67i5b3TghzOYX88YJ5maPBj13biu4IVq0rvy7KMzcuyoigLKK4x&#10;S1M8Pj4KptBJMCCbBU7DfXuGjscDhqHH9++vyLIcP//8M67XqwV7aVYIL3VeEtM0yeSOgxMtwjS7&#10;YRLZoib4/vnPf8bhcMBhf7DN4rquttlr2xZJTL8AAEkSZ5P/t7//DY2kxm7bhqIo7Rn993//d5n4&#10;cgNciD4/EGrSOI2SassNepalCERKws+AxmuVGKmvhTpr4irrmhKzy+Vi5K00lYZU7hRuLiMMfW9Y&#10;ziSJcTrRh9LUDSqhXz09PzFsTYYReV7YAKsoSihWl1SdVKSysYUchtKUZLkaebnJ/fr1q0ENsoxZ&#10;COr/Uc9kKyZbfc6XD9Ji5+4o14/FrUIMxnEgwXC/EzMsm4Z5prxBZRbO3Zv7MAxsa2q0R6EUKSxD&#10;VQ5B8P+oeq8nSbLryNvvDS1SlWo5ggAxoFz7+IQX/v/22T7TbPmwBAHOYGa6S2VmZGi1D37OyRqY&#10;0WgGzHRXZUbce4T7zz1y2Vh20uzrJkvPQN1OUDI74eXlBdvtBg8PD9bEarNPqTbPp8hMtdTRv3v3&#10;IDS7TorBKxpc8zN0iKL5W33XMYdgWeivk0bPhmsAA23nGRoICKFa6e+pOHkdaqmkU8+Pu7t7KMCD&#10;3o+I2yRBFhdC9SrLjfiCvGxKOyniYmhYng/4fRyPr3JOzxjGkQRBKVb1DtFGRYlmnYAsDLixrHgV&#10;YmES04/CsysTTGqK+/t7O1u7vpMzx6O6VDbBHicmRgeygZqmCXESc/Apn4fWWlpnfP/935nfRqWV&#10;ZVFgWTQsmffFPC/2HKo8mRh8Dqt+/vlnDEOP0+mI87nC09Mj2rbF58+fUdcX8zzp9oBy3Vg2zcwz&#10;yeWdIwK2ESoY36U8y/HDDz8Q4iDwoK38GVEU4uPHT8AKtE1jw2SSvVqTCio4QSXWaZqal/Ll9cXO&#10;JG6HIkF+9+AMcxVo0Wre3CAI0A89lnVFWRSIwhgrmM2RycYuFGkzwI1B23WiGKFHL884RNQ8kiiK&#10;BQIjmUuANbhKX1Vv8iRyqDCM4MW4zywTzRjjO6TqikAwwIoSr6oznHMoBOOucJSh7xHs9zd51/fI&#10;M5ofX15eTcPWd72YzyKZpF5Nayy6rw9JFIdoRZKkRtRYJkNYmRpelBuEgkPVw1EnONQFjijLDTGz&#10;guJzzqHclDJ5aaEBJ/qyecHVlkXB6X7fIwgZ3jUJom5dFlkrzViF090PHYa+Rz9cDavzNAtDmQfm&#10;6XQ0KQcPL6bj6kNBBKKnJCdOUF3ORG/66wo4Es1aLUEteoh67xFGEXoJmSqKDZZ1FrnLxDwR0AhW&#10;XS4swsIAk+B1lQQ1T7P5AuCApq7fTCXjN7IxcpAdIJQKTvjLshT9oW62IgRhgPiNvplr6au0qb5c&#10;EIqpUikPV8rBRL+OfDecGEdwotulNjUUkkogJI3JAgKHPb2TsgAAIABJREFUYZBAqCvqUPn0Dw/3&#10;SNOMDWbf0Vgn8hOdjCaS/Krseg3UW2Rar+bPTjC8euBHUWzJ28MwosgLkxaprlq/P0XPqYF9Gql/&#10;VlCC0nx0grpI460XuRK4dKL5lobEQjOHGlD1YOR6n5M0fQ8teCggYpAr8Rn1hZ4ZJWfFSWymX/1M&#10;P4qOXdGKqvnvRUpFg3wMRS8DXPvvdltrfMm1b+WzdmaaVH+RhvCFghr03mMQAys3HalMfgd5pziJ&#10;FJ8/vPd4enqSSSVsUKGNiK55qRVXXwabMZJDFjG0Uqb26dMnKDlkEB+CSmYAZxff8fgqifT3Vvwz&#10;gG22SaTmo9zf31uzScJYjCzP7HzQZz8QpOvxdALA9bwTdGfXcYr1WTYWZ6P3wbT2fd/j8+fPnNY9&#10;PiIIQhwOzG45Ho94fX3Fhw8fsK4rdvs9FD2cZimiMDRamPceNzc34hngZNB56uq1mF6WhdsaQaWq&#10;b0VlC97xolakcZZl+PTpI8qiRBiShFUUJVNjA9JzdjsOkaqqEnmLQAJW4jR3+z1lXCKXbQQLXpYl&#10;np6e0Enh2Lad6OQLadyBULbnz0/P+OlvP9k5Nk0TXl9V+1/IBpKNppLWiLicbKOmqe9t1+L19dU8&#10;JFiBf/rnfzLZDsPKCrloG2RpZoQn54Asy2mMv1T43e9+D+Xrh2FgRmelBN3cHIwEE4SBpAKvUAKi&#10;Et6OxxOA1bDlGsyZpolJCBX7SxldZs/RsnAafXd3K2cYIS96X+sgQiWKgQzSeqE7qqzu/v4Bm80G&#10;T09PWJYVnz9/Y+eWSqlZ9IWEY8jGiNPuyIqk5+cXdG1L2MGlwm675dkk54RuJXTz1jQtTsejSd/U&#10;l5WmKTabLRR0AjmnndEVWQPMy2yeHaUKLQv17FhXpFkqPqHY7lb1BEay3dGtjMqF5pkBxzqo4xBI&#10;g+AIk0mSxAY95/OJw0aRwwReg3NDuXf4vDRNY3e+UqOmmZsKvgf8d9fl+llwwBJayGCSpOZj1Km4&#10;NtSJUN66rqf0VdLad9sdpplZZNpEaEGrpuRhGEmHEh+aNtaBhCD7IMSlqnESfxlEFTIpdCGiQsa9&#10;+Z7p76SkTuXEdV3hfDphGEf7TJZlxR//+Ef8y7/8K37++Wecz2epESkbYr00XCVPq4Y8hrKdXswn&#10;kSQJ/vCHH/CnP/0JP//8M46nI0lvUsMMsvFSAiWwitzIm6KDKGF6sp6fnwkG2W6scc/zDE3TiLRY&#10;htvzhGkekacEKrnAIy8KxjVI07nKgGaeryGLSoPFSolxmiZ4fX0FQNnYze0t8rxAL89jlud2bw7i&#10;HdYQzJubGwajyrAtEUS++smc8zLUXDjETWIZ6svGexqFlEhZAgEDPbI0FaJeR4JplmOaZ1EwrAjC&#10;KMpX0ZzPcvhSn7+KxjcxM/i6wP6ZeeJDF8gh2ved+TuyLOfqZ55QFAVub+/YyU4T+qETnV1mWvKu&#10;Ixrw/fsPImdpSbRaOZEgjnJEdTljWWfstgd+ecNgGwu+Fc5kQcpJX1fwg5GJvU5A5mkWneyKPMuQ&#10;Jhmu5q8Zl7oy6YxSaniYT1I4BXCO0+ZpnvD4+CTufPo+wihCHF0LSJ1CKGkqjCKURWmNDV9Uj6au&#10;Tc/HF93ZGlx9MnmeA6LPVFNglucYhx6Xy0UmVQwvDMNA/AJizp0myuTiWKRlk5nY9GDgR0mMGvnq&#10;gl50TjwZDlmaI0szm/7PamaSKdZmU4qxLRbs5igr5Fg2CiNpWV2HcRptC/bly68oisKKWcAx82Wi&#10;qVAxw9T6jpac6uVl1E1BLi+bQgM0kXu33yPPc/MGKYfeOYcPHz/aAbwsi+kUOe1OhfTCCRfNisJE&#10;F7mZNiQk3ixWaDp/1ZiqzKJt2QTTqLkgEULQNE0mi9KDTafQClnw3guKcbIkal1zjuOIPMuZImuG&#10;wrdUGvoF3r//gJeXZ9N59rJV0u1Q23VYwSnJ+VyJfrhAWZToB5JsmqYVuRxlHmrqU231NE4m5wrl&#10;Alf6zn6/t8txHEYJ2HMIQzYkyzxjmEbTY7PZmk1aEkZscJkcvcrhntvEUek59/cPgp1mIriiVp1s&#10;w/T78J6f85cvXyQFO2UGwLrgsD/g777/Hpo1wmn8iixLzRw+z4tNj/lcEY+oFy3xhCyyY5kqqVzx&#10;5uZAOWfX4XQ6AWBmjPpxRqF6OFCaplPvOI6F0Ed5Q13X8p2yqK0vNU7n03Xy650VnZqsqyZebjkm&#10;K8imkbkBujkYp9E2wko+c46F/u0N5Q1d3+Pjx49gro0kTXtuSnRjcDye7L1IslTkhRebyHKFz2nl&#10;uqyiD16xCD+e7PydYCZXmWSO0jB3ggp3khG12DaL2Fuef8w10uKf01s9H1VvDcDO6mkasd3ucH9/&#10;h6qqJA/qCiQBKAdRP5n6NDRI8v6BnpHXV6bt8mdijkpeFJw8n46o6xp3Qo6KwlgkVhM0xI6eJ9iQ&#10;41ydZVMOaJL3sqzYihm6bRvxVLnfDIt0m6EhbUrkIUaXNJtzdbZBB89K5sL0fSfBs9dijF45b+da&#10;ITkecMDDw4MV95uyRFmWNoz7+PGDYGIbaZpSOcdDeT/jq8TEDKyUOH333XfWhMTxdZgBGdBlWS6T&#10;Z5hSYpomBN7zmfQOuRDkNABWKXoAP2OV3OZ5YYMjnQCHYYi8KAjJgaMnQT6vUKSoSvt7eXkR790G&#10;ecHBRNPU9jMq4SuOYsQJ8yIOe8rspnlCnhXyLigCVop78fCQfsWMCd10aEiql0GC3qnaBPV9L8TH&#10;Bam8q9d0+tX+WTX0qw+DUvrQMl44SHL2rLZNI2S/UOTaIwtnkR7Hgt1N00yGi72dqdzETKiqE07H&#10;V/jg2pCEISEgLy+v+I//+A9O+vPcQgU5YGIOSiywDr3LFFBBeRzT4kNRJvznf/4nnp+fBCZEn+Vm&#10;uwXxz/y+4zhh89Fz2BLJ584BTYvn52dkWSHIbzYaRVFCgUA6sFbinpP6yonZ+vj6apCSaZpwc3OD&#10;IAhxPB4tQE/D87gZv5jkbxFvbBAEaJtWgAcDpcey5dTN5ArS7vRe69qWZnYZmnvJXUvTxLY3XuRx&#10;OphRKmGapshEejdNTI4/3NyI6meAl0Gak3c3TVMEaZLmieBsp4kIs3HiX+IDXCcGgJhOmWmRpsTG&#10;UYI00ATtA8DJmiZMMM+jTAY52YNbMS9cn2V5QSlKUyHwoWgeU9RNg3FSSYVHEPDQYnriijTNSYIB&#10;aQM0k0l6qiMqN0kyc8jHYtDWSTqcM52banK9Jzd9FuximmbAygJ6XWbkBTWwSUwUGif0QD8yTEY3&#10;HnoY8MsPjT8dSEeq0oosy1DkBQpJ3WUDo18OvSI+8CRyyGS5a1tsNhuGI4lPIooi477f3d2hH6i7&#10;zYVS9ZbtrHxzvRDv7+9lIlIhkuKwFza0yr1IgtlbszELZo1a0NCILNdQMk7Ao1hM9vOMWIKEpokv&#10;bxInUqy2+Pbbb3E6neTFXfHy8oLL5YL94QaB92ibhoQkB1uLziKdW4Xxfd02dJam23e9sPs3Zt4l&#10;j/oqEVTs4rqySMzzAmEQitZaXjAhIfV9jzhOEUXMerm9vXszuQ8N+0xCSAgNV6O+VoIRPV9iB4Zp&#10;AbDvR/FzSv25ShnlnZKmSFeSbLSZuLoui20dtZig+c+JRI16Wi2gNKQtDL1sd4i5ZQAn1+C//vo3&#10;/PTTj7i9ucW6rPj6+MjV8DzjXJ0RBCG2W3oZuAUpOEmSZlvRnNTcz9iUWzRtK1NO4hKTlBQOXkCR&#10;FRiKA16xIpI/m1ryWDTJG5OTUAYCKzT1gB/HEbvdHnGcoq4r5EWOJEnxy8+/SGPP4o1ylViKOH7X&#10;4zBimRcrdPI8x7Iu+Pr1KxR/qKGfajLXC0aRtbNgqeM4Qp5lJLYMo2iUIZuh4E1hRRmRbllZ9A6y&#10;8UlE/sm8hrcUNE2GZSH7grrmZFY3bVmWoihLNh2nI4qigKJOAabN931P7XXCMMjHxy8CmFCpUWzT&#10;b81bqaozur7jZFn8eGqOvVwuGPoB1aWy8C8mantU1UVMsRG+/PoF+/0OGjRKPxc1/eM44ZdffmZW&#10;0jJzOCX5LLqyL4ocu90OXctcqNOJBtqHh3fI8xyX+iLyxBiaUu9E57PIuzAOI07nM6JI6WVXfr5u&#10;sIjDZmH9y6+/mBxVcwBUshR4UhDVjKzAAR94Bo9NE7bbrW16OeljAKN+1goUGYVUpRsyw9AuPL+r&#10;irlDu90OauzMstTkQMwrmXE8vkqBGBlVS4mFHIKw6O66HptNKedQzTydZZHCLJMCl3LHUFLdWYjw&#10;89I/WxsG0txIzXIeRhBKhcZV1xd5fhVHzudKN6lsCkcwXXuFAhYAYjTDKDSZjvre2HiQvEQ8bYvq&#10;fDZ9vBbKXoZ3SZzYgIYNGGwTqbI79SGOw4BlYWNZFIUNELGuuL+njEqpXH3fc1ItREFS+FqBwkx4&#10;en5EY7CO0LZbup0fheaj3q2rZCU0CS8k4HCZF3tn+Nxndl7Vl0qa7MKkaPR8cXLd9z3e3d/jT3/6&#10;E15entG2tW31dpLlow3cZlPCByHCMMZ+f33mFFU8L5o3sSCKQ5HWUUGig6iTZPREoWBmZdDjXEBf&#10;Xde8yaqCkIz4fSj4YhYJYp7nePfwHtvtBkPPrDOa5gMB8LCJ2Ww2+PTpE56fiUXe7nay5ZtxuZxR&#10;S3K4c/5NppwTOSOwqNzfBSLvzAnaEJmvZsrkeS4UT6aTe/l8uo4SSQ3rY4grz5emaaSB6Q1olMoQ&#10;U7OeFF6kQxJaC2DemSwl0GYQlU8QBgTlSBhsLpkoCpohxIey2VnqyjwvLIBVCbJKCNW7VZVKK0iq&#10;/P7778VfdxTZFLdzZx3gOmcb1nWlKsB7j2C72+dhEEm8/WLm31JC8aaJhu1+YHp2EITIs9QMXSrL&#10;6GQtyGKr/Y0EZZlXrOCXumLFKIa+prlgGkdkWQEfePz6668MopJQGzVlRmEoSb69mX30si3KDVfv&#10;jrkHOjnxcijr5b2CyeKDhpj1PXzANFTNv5jnBVEccRMzDJgXFvU3B8qkdCVfiGQr8AHevXsvU4lr&#10;KmXbNtIl8sNW7OMK4O721qZL/HyogXSCRlMmvBFAHETaFGK/PxgpIGAniEAIN6rbrKoKy0q0cJam&#10;CCOd+jhoRsayLDLxnQwMEASiUU1TFPk18bzvBkHyNSiKXLCezrYnyq5nEcdLb5klmyFSeQv/nSCg&#10;pEdZ5zrR1AP36ekJ6gNyzjFpWLj/bdtgBVAWpRmS1xUSWLUDjWEMSxrHQbYOrT0b6j2gJ8OLZIQF&#10;BQug2IqCouSWRYk4o+hm84ykDuedSLti+3PVSK50iHEcLfVek4GHfkAmGl6dBmqWwDAMpF3lzPdg&#10;Ue2kiWagV5qw6NTJL9e5E5O6Rd7V91yze0cz6Sz/G1aGT/ViwjMts3OGb1TChAYBBWEoU36mu44i&#10;jfy777/H5VLj8ekRGlI5DFy/a+Ls+XQ2/f3pdMLpdDLZUNuShqUbBkVVKg2qbWgWh3ijeBE7Me2z&#10;IfKBFzMkDzb6H2AmQycHnup3L1VFQpYQWSj7ILlJ5SjzTD+AZewEetDOVrAMwyRSLpgXwss0SItB&#10;mvr4meu7Or35d8pSdf6TFbXjNOLp8QmZSPDePbyz7zdNM5xORzPbqrem0wwjoZp4mWpGkm+i2+lZ&#10;SDOFpF+rcRmCrFajcpZl+Pr4FblNhZ0UVpyONk0tG6xaJE4bPD8/W9OuEtGu78VnQG/R5VKb2fxy&#10;qfD161cOIuII6v8KwxDn88nCzJTSF4QM5YtFsqDfZ11fZAuxoKlrODibQm82peAgUynWhdQmP6M3&#10;JHAPDYLjmbYSCGI+iMj8C01TI5DNn6InSQnjgIZngiLLY7m7KPtjY7fHw/2DDc1438yma+ZmxNuE&#10;3UtBo7AKPSM49IpRXSrsdjtKvlrdTLBAZOBfa+fqKDjPJI6NqqWJ5/o+qFxSsfTE7ab2PGdZKuf5&#10;iuPrq1CIIuy2W6xY8ccf/mghaZMMUZxzgiCmN6MfBsQRZWmXCzdE1LdzW09PRivKhEjuhlD+O74L&#10;b31vKqPUQkwztzTZPc2IctdtK1YCPlQ+HEZMua7rRqAjqW0D2ADJPTcTy73KBlWfxXle7DNkoK+z&#10;M0ULNG2kdTBxPp9sw+3kHdZogao64v7+DlmWM119wwaYyGd6kkKRZ67iTQmCALd3d9jt9qiqymS2&#10;OqkexwlBGGFdZ+x2O9uS73Y78bdVeHp6wihymkBk5LqZuhKtAvFxrvZs62DVOQ5HwoBgE33vwzCU&#10;tPNYpEjOhjxty2dAQ6Q1A0OpU1EYIopjCZDuEUb07SZJIo1ljYuAV8ZhQBiyrnirDpjnGU9Pj7It&#10;5RmnEJd1BeZpxs3NAd988y2en57E68KIB0IjGLqs5E5ACKvaxMngdl0WGy4S0qGbuQRu5f2WSlho&#10;VXHAFkVXqXcSc4gShiGKssTj46MFj/L8WSyo0TkOCFReFcWxKQY09DaJE+x3B5FJeiERiuxf7qyh&#10;67npFknx1WieS6L5jDiJoMnsK4AkjjHNM3bbLZKUgBXCKFLZaBa8T5cZTUt1kpd3CHAIsiTL4zRG&#10;nFCeoHpaXTVrwnDXXaPT14Umu3N1si5SjXtEeHmu5uWQiGImlC8yWaa0Uh9Sbjr6jno2UgZmTPOI&#10;rm0Qxyk+fGB32jY1kjS1VSepChvxl3RgavYB68ov9VXYym3Xwss61XtP7G4QWky8ruqWhcmPAOSl&#10;5RqqrhuRN81sIsLAkKxZzsyDaZ6Iy3RiwItjGp2HTvwQnCTFUWKkAC3QAVKDsjwzT4YPuOFgPDyn&#10;PWHAQC5NaLxKNQCGE9IkFIuGXSe4K1aswlbP8szkHf3Q8aEAzCtxrirsdlvstpw69kNntJckSa0o&#10;86JTDcIAacxmYpaXLowia7Tog+DPmIrsSsOoWICK6W1Z8PMvf2NnPVEKRN+Bl0KLF8lGHnTnKDEL&#10;vaSCSnOkBbZzDof9Afv9Hpf6grbrkIr/iLkbCfK8xGazoW74fIYiAqMwYhJ9mhhBxYsR63Q+0c8R&#10;huajSLOU+kQhsC0y6VHKmm5XQtHMOjhoOn2e5SzKC0V3Cut/nGRSR243362A8sUoeIPSE82vbCD1&#10;ecJKKWGapDTZCv2oKFmMvU0b1uyOVrZneV6YzFH/vHma4UVKWG42OAsUQDeXWZa9Oei5otUDTuUx&#10;t7d3/B1EUkSChrOiihe8JKGDGmjvPDqRkBV5aeeQSi4U9ahhgbr5CoJAiuAViugrS8m8gHol+I7H&#10;cYybmxvkeWbyoGEYZaOSmqTgeDxiWSYotCB9MwntOtKBnEhQQ/EwnU5nOAccDje2mdEVvSJqNQSs&#10;KAuRF0xGhlI4AolAM7abLTeb02w/u8IZdBKrSFSR8cswgcMPHdJUVYUkTaDhTRoSV5YbJp2vMElM&#10;XdeSEjuZlE0HJrEU1uodYo5JKJuhEEPPCTWlhxv5nReZ8quxP+M0fxjkWeUGUc8r9ScozCMRVPYy&#10;z9w0y1mZ54U1X1g1BJKNxOVSixdmtZRwSuFoMh2HkcVcFEIzRhj6uVjhrFpvDgboVdTfX31fmnGg&#10;jYwOQd6/f4fHpye5g5yQX9gIaPOmmxId2qQpOff69+t3qZS5VJopfhc6sR7Mm5MkqVGnwjC0wjFL&#10;qSXXoN2XlxcoEIO0LJ6PmuSuMqooCg3rrEFoh8PenkFFKauUlh41L6z+gAXNMttzf8XkpiKv5d2r&#10;GOBrNo42XzBpbt9fSVLryonrbreVLT5R0nmeYyPbpPfv39vwU/08wCrAm8j8BXr28m7lQCdLU6L7&#10;ZdrPcNJR3qUOcZygKAq8vL5yoCQQiHVlvXORNHFN/s4z+uGYy9BjWXhn7LY7a0LbtrFCU/Mz1GvD&#10;C5//78P7D/AuwE8//Y+hg9UrS9Q2Nyy3N7c43NxAvW6kNZ7x008/sdD3BKjkeYbX11dM4yQDzM4a&#10;i3ki6pYNWSDv1mrP5TzPMiAM7e9xgG3ndIChGzgNhNOBXSsT+UDIckpmsvMQHnVzsfw17wIcDgfE&#10;SYrXl1dTWCzLgkgavl6M3JNM60eBtShSmRk8PV5fX/Av//ovSLMcX379FZMAHxikurHmkb6G1X5f&#10;9SPoAEfVBQAHJvPCcGmAm1QF7UTyO/f99d7qh0E8RFegTy++4qIoiRSXAZU2OSrpV/T3MtOvFIYx&#10;zuKDBliDr+JR9Z4b9lzOXS+bEipR+LMoOUwbah8ERrHiHc/65N///d/xxz/+A3766Udc6sZgO/Gb&#10;v895h8+fPiMIwjhflvnNiz7LReUAeAx9h3nhmmqZV5MbEOlW2XpQUyGXZcE4jJRMBJRHTeMsaDKa&#10;jfKs5AR8XRAqhWkckaU0tISxaN3diixlSmLXd2JcTm0irSbdq1TmSr1QhN5uv5N8j8kmus7D9GzA&#10;ijAKkGY5lpUftpoP15XZCqoLVJnGPE+UOgktp+0YfBPFJBZE0ghkWY5+6LCsWvh7MxjTIOqhRl4N&#10;X9FCCaCmdppn0YXieok6hwVs7qZxtFX/sswWzKaUgxWrTCyEOgT8ZiL0+nqEkog4LecFXJSlTVOm&#10;8Zo6rcViEPJAWGVirs2Ecx7TSG8Op6aUHGzlIH0rd9KHcpxGvL6+omlqpJIDEMkF0AvhIQ5VprVi&#10;mVcxrsYSJEM526Wq0PUd0jTBZrMlti6OcT6f0DQttlsidRPZjHG6TiNe19I0qnpqBxodKbeL30iu&#10;OInTqfI0TcJcl+R38WwsQozSLU0gkgWiLJWZPRjvPIoi4veqi+hP1cujcq6IU1/vkCbpmynfNc+E&#10;hzfTSz99/ITTqeIUc5pkiKCZIasUACpPADabjTDnO5vQsxjgv6fm7WEc8PL8TFRtqL4SJVzQBxRH&#10;xBlTk8zsnof7eyRxjEt1gW6fVEbE6Wlk8ou2bcWE739j6owiZj0wJZ3aaRqGJV1ZdOt6nqhMgo3n&#10;XoKO+M7qRa+FkprMX1+Pkpa+2HnGKetiuSKcDA+IQib1zsuMZZoFSb3YZ0dMbiUT8xSQbea6rnh6&#10;ejIDr05Hy5LNFKemk3iftoY3BrhtiePYEKNa7NAjxYHBVQddQLNhvn79iqqqmFUT0tysFDsHJ5to&#10;NgrMohktyA6g7HK73dp7rtKqru/Rtp39/JQXDCID4cY1SVOSjdYVd3e3ZL0LhvkthYXT+ciaXE3y&#10;zXPKv9QTxA1ghnGazE+lMpFxYENEX8mIqhKpLQBFeau2fhjolwLwRmrCgl/fQzYvsemeFSWp6O80&#10;zdC2jW0jFOxAHORgTRX/vMnuAQ2FywyIsEjgqpehTozAO9TmaaDXiQCGa+aDnkNFXuDl9UXe1cC2&#10;Pn3PYEM20c6Kokk2a0qMco4+oaEf4M0M3Nt2i41WagMUbdhI4LluAbTJ9+If8AEBGpFs+yzZWEAE&#10;Hz58sGEfC1T+7GlG7LNzBJKoysI7buhUz8+061AUFGpIBupLjaHvJRNilntfQw1ZLO/3O+RZjk+f&#10;P9Fc2/fWaJi0dRhseLfZbPDhw0fUEnx4ERoh+0Bn0rLNpsQK+jKcg+VXkdDHzcI0891Is1SGjCqP&#10;9HJH0dvYComQg4DC6IGNyISdA75+/SoNvKQ2L4vIEz2KIsfHjx/x8O4dLpcLqqri4LZtEUWENySp&#10;EgVHaSJgEnNO6T3O5wpFWYpsjZIjvfM0wLdta3z77bf44x//gXk6XQcle6nKgZ+XE9lrjvfv3+Pm&#10;5oAsz1GqB8aJPyHNRfIzW/1ze3uLPM9QXSqkWQqs6snosT8ccHPYo64brFhM7jgIdU9xxTpUubk5&#10;AHA4nc8k4K3A4+NXbq8SDhvSNOP3CKAomVl2qS8WYUCpH4dNkG1GHDNxndkTPdKUA2Ydvvd9L0Nr&#10;buhtKCTbEQfY1mMYR2BdcdgfaM4XCVqSJDJQ8ab+CTw/NziI/JH1LdG2JMIWRS6D/xmaXTfIJiyK&#10;KKEHWKfrpq/tehmYM0OP2wxuKI+nE86nswTUDmZkd/I5acZc2zYItttNHkcSSb9wXePgTCfaDR3W&#10;ecEw8gWNwghRxJAPomOFzvJmzanF8mazxXfffk+ZkSDjVqzyC89om4bc32WVsB4aJ733GIdeiiym&#10;Qo8i91G2dSDUANWiV9VZCi8GFCZpiup85jQtCjFN1HF38rNAijmdrG+3OzPEkHJBWZKuhJOYCcq8&#10;aGhk7fuexK44QT+QOZ1nGZI0xqU64/HpkVNFT3qDBgzxclnNE8DicTYDp1Jx2MGuUIxoICYpnZ47&#10;OPlzQ3nZG9lUUBrjZLKgRlL1qfCfbaGG+DiJZY02cbIgpA81qOrEx/tAdOGREYmu4W+QTRUfVp3y&#10;Z1lG+YY0qLycKFXoxDjE4J0XtG2D9+8/GPu+ri5S6DzgcHNDclQUsQsfSb1aZhYX6oXRCbsWvoor&#10;ZajbKCtsrtRVMwzAzHGUMV1NZhoopwhNlfQ4MalPInWbZ8pdctEQn3RVO5Ozvj/s7VBSE14cR7hU&#10;FyvuVadb1w1Xw6KZ12bSOaDcbM2Uua6UBo7DaGb2pmmwKUsoAlbG+JjFh9C2nflDwiBCJhkCk6xc&#10;uaFczJDYi3lSpyHTRKzw6/GVq+Asl0yFGU1dc+uQJCSnTQzha9rGpmacslJ/TZnJYtsZSEGoOt/N&#10;ZoNYpjv6gM2isQVW1HUjDUBmReooOtiLFKb8swNsNls8Pz1TW3o+22TZmktJAC7yAv/wj/+A//7v&#10;v4AJq/RdhGGIS3XB7d0diVNZhrwocblUKItCpAdgoyKGvkEapmEYLZm5leZZp9VaqLy93JWedqkb&#10;K4z57obI80IaloXSDvHPVecKdVOzqYwTKLraAShlQl/Xtfgo5BJ+E9zIidWIsizsbIzk3JznWahz&#10;XiSTq8gkIyt27+7uxPtB/b1q6Kd5MmmgZgApWYgb4tneSzX6//TTT4ZU12n4NE54fnnBOE7iPQmv&#10;zwWcABeYF6XPWJblOJ1OWNcFWZ7J+z5jmgb7PGnNYBK9AAAgAElEQVQYv8Ht7Q39gvI76J/BgqqV&#10;/69btMnMp5qC7AVH2zQ1KXnSxOcZ5Ye1pCYnwui3sMrAI474PE0zt59pmuL5+Vk8Ms7kqvOsgV0B&#10;lN6jcAs45v6ojlvfWcXhKqyhKEsbrGQZN3mHw8EGiJD7QlUAkQzfyNRP3ng1OA0fxkEGcoEMiHjG&#10;rwBD9N5AIfI8N/rgW8peGNLntt/vxSBcQcl953NFL+bEcNNIhi7Aao2evp9qRnbOobpcTPbUti1O&#10;r8QgYwV2kpWiQz99vuGc5VwoaEWn95q5oXeyGqM1/yoWKaISySJpgOq6tvN3miZmu2SZ+A9y85Pq&#10;ILMsC07/l2txrHdXGBIuwal8ijAK8fj1K0YJkytkszcMIzabDXZbyuwUAf3rL7+asbsoCgQ+FP/H&#10;ZFuxRZrgRTbvb7Mdrgjkxf573fBp8+F9gB9//NG8Qd4HslGkROe7777Hly+/yuCOeNQvX75QLiUF&#10;cWhnKAOVp3lEXhTYbrdW800j38thHEUamODh3QNeXl4BsBZIkkSytGa7Tx4e7gVpzXf8fD6RmNQ0&#10;+PLlV8zzgs+fPxOQIP6Gvu+xLiuKsjBKaihbvrzIKWcPAiGWsc6qa2aIlcUGN7c36ASFzCT7EUq/&#10;W4SKNs8zpWOqNlhXu/NV9khIAgelfH9ze0fUAkD/SoS7uwf0fYeTkA0VUUsvCoE0KhFPE8Jv+mHA&#10;zeEGeUEZn6LzdTu7rIski/Ofn5cZT18fcTqfABucK4BC1SyJbbOC7XaX5xlXb4o+5ISBha/q1Gch&#10;YDB9lFIkRbguooPXML40Ta0wToR6VEr40TB2UIa6JjZq6A//Hr6U2kmlWY51WUgImmfMy2oa63Ea&#10;bbXa9y2L0GlCGLJQPFcnhGGIm8MNmrpG3w/y8kM0lJ1Nj4MwsJUPCS1KnnJ2YNKAxWkfA2xYsDuZ&#10;BACAGnqnkd14LOFud3e3zKUIeIElaYI4ioRT761QUdKB94FN3QCgLLdsOMTsOy+kMXjRDbKD5SGo&#10;QVzTPNlFyACZ1dawOrXb7fY43BygiMAwoOmL6Eayp9lAisZZdO0sKiD/x+9Tjf1xHIqcgPIUFjoX&#10;KL1CqyAlv6gJu6oqbLcbOOdQXy5icioohWta6jPHCaFstHRypzpS3Qh0YhBvW+preQGE9lLX9QWN&#10;hFhRbsRGW6d/WZbCO4+LyBu897g53CCMKK+Cg2RRsGiZZapNln+DQehKTCalmTKRhpQX63UVfXt3&#10;y1XnumC339lnou9SklCLrZIapcVpIeA8E4N1ba3s805khSpT4bPpkecZMYhhhId3D/jpb/+D//2/&#10;/39EYURcaRwxPdU5w+9phoAXKkWcsKjI8wJvDa+afh1GXOcuwsmnTrizYqbviHNVfahiH4uy5PTG&#10;Jp3Mg9HUdDXeLQsPZuBqgGSCq4azUfuqG09eipwy13UjcrnMtkEq1xqGAQ8PD0hTbgKWZcZ+fwAA&#10;PD09Y7MpTcutQ44gYIhe27XWwCiVSrcxfd+hbTsz9GrGzTiOv9l48hLlsxNHCc7VybTPnGI6G5SE&#10;EY2YpLaxaS7LDSeCWWrPgZ5H9DEkdk7QWBpA/QnrCsRxImGCiZllT6cTVP+u90LbdiY1UikUz5RJ&#10;ponemqYkTpAm3Gzo77zIeR7HkSQle5OtznKZjULu2m2Zb1JdLkZxUeoRMaulSFaucgyVF7ARI/kM&#10;0ihrEcIGnt9hURRGfVHzfhSKDzG4NsFaZKeppGMDKEpFZPP3ulxqMUTSwNn1nakFtAFUQ/O6rgwX&#10;PZ+siXMOJv/7/PmzSCl7Q3bT40UVQRB42Up4ZCm3IavcZ5E0J3qeaGK4DqC4OQxMUqtktChiqNm6&#10;rL+585+enuQMGmQIwQn6NE5yz/Bd07tynWfb4tKPcDYDuJ6bKsNU/9bj4xMUteucF7yqk5wabtT4&#10;DNP/oVPdOInt3a/ri0hyGilaWTRryJgO/NjQvWAYev4M44g0TaCgDU2f5rlOyaY24ZvN1rDdQRAI&#10;tpnN+ul0xOl0Qt3UtqFT72Ucx1jm5UpHkmZXP/fNZmP34Ol8ordrmnA+n7Hb7TjoASXoDIKdzEOg&#10;m1Tv+d2/e3iHtmnx/PIiOHAm0WtjF0cRQhsaXxtI9XIpMCiK6OHYbrcGBKLkGCiK3EigQeCQZrlg&#10;62cbDHv/NqshwPH1lShpeeYIrnE4HG7k/blgu92ZD9B5SCHfoe96vLy84HzmVmMaaZLf7w9YFg7e&#10;uq7Dfr/Dw8MD/vu//yKe0kzqtxJN0+B8PuPdu/d4fn7G+VwZRTTLS6xivrftsQ5kYx1QdihKnhe9&#10;YJMJRgKSOLEwU2ZNFNf3PGLDoB6deZlNagshEeo9EIahZamp907JWEqP1Ewa1ndOaiIOGIIwwun4&#10;atJxBfCEMhyKolD8yszNon+TxnYfBAZJWdfVnuFPnz7By1m4rqupOwqJTnh+eWIT5gNcmlr8ijqU&#10;4CA1KPJtrh2p8x7LTGIUNeotFGvLC5AIWF3XjNOAu9sHFo7TZMX+4XCDwEdomgunAeNM34Dg/uBY&#10;9DmZEAdhiPfv3qPtJCxFvoSu5VQ1CNlFRmJGHmS1qQU+p3CMoVfCzjiyW0+TFGVZ4OnpGdN8TTQP&#10;Ai+0qQVKhlnlMpunxcgPURhazkTTNL+RXERRjLu7O0ShYD3FIJkmTNWMksgOye2WEyX7O0bdIhAf&#10;rGt5asodVjFTAQ7TxIMJYsrWS1+nz6EYq3TKVRQFqqrCPHGaHccxvAO8D81EqCSnd+/eo2s7yygZ&#10;xHhNDF9ixYSGxjA3IbCLUx86OCYpOwf88svP+PN//1+EYYjddmdZLEpqUbqIoicV/6eNX6PhdCml&#10;IJeqsoJzmsg2T5JUDjJOHLM8Q1HkJp9xHmibGmEY4ve//700H61pri+XixVySRLj9vYO9/f3aJra&#10;Dj01XbZtJ1kmPJhVzqUJ2DrBmaZRfACjrTAVyUoT4YD5DdKTWNQRw9DhfGb+gnckpmmacSjr0b7v&#10;uWoXvXYQBNZgaZ5J39P7EQSRTUDDSEPduIJVzCufX5KhXo8v2GxKAghEwsT3xxnWNUloJKVkYTCJ&#10;DAun0QoHS92uLnCBQ57l8j6OUrgtIiF0xh9Xc5ySmd42LZcL+fEkeXCavwjz3weeKcqAmfQjoYJQ&#10;whfau7quwJcvXzjRSVPUErwXhqFpkzWw6enpUTIU2EwncYLNdkPttpBCdCNwuVRoZDKpBDg1QXZd&#10;j2kacXt7xwTzrjMpX9u22O93lCfI5q8VZC8P72f6CES7XhSFBHcyJ2OWQk9NppRActVPUyq/MzXn&#10;e++x3W6xglkSakB1zpkcQylcpA319hnwOxIc6MRpnz5Tim7mwMRhGCY0TY3Dfs+Ge5rMiHilNK0y&#10;gfaiSY/knmlteh+LyZ1hepTeaAZCHJOKo2hafV74GTVm/G1bAiJ6QaRqboOmfuuZ27aN+KZyKeic&#10;ScbiOLbnI5XNxPlcWdO2rkTFRpIozA09SWzDOGK33dlWR5Gp0ziiH3q7i5Z5wQpKTM03JsGYGq6p&#10;halKf+k9YdaJ9+TqawNJ6tkqhQ0LOW6CBoSeaee6OdcNgkosvLsa08dxQp7lyPIMx+MJcZwYf189&#10;DsM4SCMWGGrcsOFyzszzzCJUJFss+FlMzdOMX3/9VXT5kU3Pz+ezGU6rqpKzf7Rt49AP5ilSvO88&#10;z0IV4+CQnht+x5rRpWefc2w+8zzD/f09drstwjDCn//rz/j1yxfc3BxQ5DniOEZZFNY83N3d2Z2a&#10;phmyLMU0TqjbGs8vTzJkEw/ICkRxAk06tyHZsiBLSeVysh0JwlDkULNszT2A69bjD3/4A8ZpxNev&#10;X5EkiVDfOLQpygLMXeJmZ7vdGjVrnmd8/PgJT0+PNhg6no64XCrzEy7Liq6laRygZy4WFLI2KofD&#10;Af/4j/+I04mNcZyQ3tn3ndEhdSjFjeBkWxSlDS7zwvDALMdO/JQk3iWY59WGYEEQWlZV1/dSB3II&#10;HUpYsCoU0jQzQI0W66fTGV+/fsX79+/xb//2/+HTp88oihJfv37B8fiKUKR+6jPjIGLCPNPfMPQD&#10;iryQJna0mq/tOp5NUWLAE277eii5j35kDkR+97vfYZr47EcxB5VqtlYZKiWGETQ0tRWPDNHGAevq&#10;N2CRrr+mzi8rhxP3dw9Wi6mf+FJVvGPz3L4bZlit8Lh6ARUH//bnoXLjKgtM0xSPj4+yaAhNvUK5&#10;rMP+cMA0zibrUo8p5VQc3u/3ewS3t/e5TkPmiYY7rj644glDTliD8MoQd4ToSncW2pfGYpkdXRzH&#10;uFwqOJCK0MvBp12mA417UcQ16jD2MuXS8DdnX0oUsjOjSWW2iT89FXTVa6G7SJdKsgClNqob1eJS&#10;ySN66B/2NwjknynyAsM4oGvlwRJjmBZZ3ge4Ea48O97UVl7TSE0p5HBTzGffD6ibBplMATTIDwDi&#10;KEIUxzKpcW+61xVZep0IeplmqIRHu1Xl57dtAzXdB2FIWVdyJadoMacv5DiMyPIMu+2WlK2FaMt1&#10;5edcFLmgYyVob7hSq1R+5RzMz+Ec8zD6bsA4Dug7Ith2OwblaLhd4AN6A5oGzjN8i5QbIAg9Xp6f&#10;xbDe2waA/3FyQbAIVnKFXnJ5npv8IYoCMV/1staDrLGpY17e5ARwkhAb+jFNUzQtm94oDLmdE/0s&#10;06xr0eI6k/Po5aVbOuYIMN+FDQCxwvNCvTnc1Svx1gCs2wLF26q5a5YiO4q5gaHEy7/ZOgViHptR&#10;1w00D8KLTySOiObkhfYF2+0Wmy0n/0VRYrc7oCx39pzwklqwLBPGkaF53P7M1mQBEOkEQyv1Gfnw&#10;4SP++McfMIxMrFbqCjeQgxmXQ5l86e+pcjVFAPbDYJI4H3By23UEGqQ5iUuLfE4qQ1OyGcDiVqdE&#10;SmFrmsYK191ub8+tTmM1II1UqgVZlpI6lia4vb3D6+sr6Eka4R2paRostdttKZu4cH2uh7jiluu6&#10;lunl9jdGen6elINdN3Oc2sdiItXmsus6SZifZYK/Ii+U/0+dfSgEMZ1INXUt8oPZmkI9q5WEpNKz&#10;ST5PGmkHZGlmRvW6brCuEN12IYUI1/ivr6+W3j4J+UhzLNQ/pzJQylVEHzwQl5vEiUAfnEy2U/p7&#10;am4ZEtkOU6bgkKaJyOdK5HmGur4glZ+V51YJJdKs0JyTKyr5ilMN7cJV+Yk+c01TI0lSyXGITRYW&#10;yAZzt93Jd0U52el45HOakTbnQE8Rp+DXPKKubc3kqbhj9SbpZnKz2aKqzjKplOm9ypBFoqCSWBYF&#10;I9q2wXa7QxxH1lwy04Uhk7o18oG3Jk3pXsuyIIkTLBKC1ou3KY4j02E77y03SwdelMUlVkxyws0h&#10;0bqw2dCfPYxoAA8Cj/1uh0t1ebOx8/bs53lmf7Ztlcznor5Cj3VZTL7SS4YCpSaEDOx3O5RlicPh&#10;gJfnZ6iRlobpQjZhMTRMVIvUi/hNsixH13aom9qK5lSeUW3sj0eGVyrpUuVKipHWzePz8xNCGey0&#10;bYtMaJ5aMwwDJSlNXcNLoU3lAeVzzIU64vV4FIjPxIZE7uN5WRBH9NT88z//E5aF6fTLwnPsdCR2&#10;VocygfeSHD3Z1Hle2Kh98803ROw3jW3LOVyMpcAcbQDd9x26foSHE5UJ68hLdUaapYQMOX6P1yFC&#10;gjiJcRDJXNd1OB1PdqfrkEE3217kgRx8MCstjCILHkwkl6SpawPzFEWB9+/f47vvv4P3Hj/++BN+&#10;+flnCV1NbCimjeksvpCiLPH58yccT0fWHStJeesKDGNvVgGVhvogEJkmxN852bblhx9+wPfffY+f&#10;f/lFhqXE+moWCmswBkA6iAQyy0Q+LRklIuEyYuEw2Puistuy3OBF8kkUMDNOkw3jvfc22PDeo+9a&#10;qbtj+bOZNv/u3Tss4ikMBP2vvjsdDuo7rosD3dAmcYJ3795jHAcbztSSTO8dM+1++OEPCG4Od7nS&#10;McqytATTfhisg3dCiOKauUWasEOapMOhWZMviZOuqGkbDD39DFFIudC6rDZtCKMr2SqOI1xqaiQT&#10;mZ7yMIFIU1rTzKvPIsuYJK0XL/GesM56xQrvYFKwcZowj9dJThCQUtW2LcrNVkgpV42yC4ToIhuG&#10;eZmtgFHpkgbZEWcGmzw5+XuXdTF5xigTTt0EcKJKilOSJCYnmZcF4zCgbVoxUl9RiCqfov5emzQ+&#10;LDpZloErLhU1wnFC2QXXpb0ZP8dhsoPq+uDwoUpF86sPKECWdhxGWLEIQSG0blgvcm6DWIR++vQZ&#10;nz59trU/mxUllPDw0Sm1c5RtOYB8+SxH0zQ4Hk+iJwX6vkXb9egHTjlsuyZm1En0sYH4B15eXkSX&#10;mOFyoYSuaWqcT2cMI6dj6nXg5bOiOldMSMYVMadIW5opV7mI5bAQffh+z+ll39FLFMvFOowDHNh4&#10;9j2DweIkpvFV5D2LHPKcHq82UdVCf57J5w9kE/R2kqLmzUUudlKeBvRdx4nGSnPibr9Hb4flLBrl&#10;kRzwSBPRmdacZblRgTQwTRtj1S7T4E10pspHaPCesN1uEIYRjscjmz1AmqL0Ta4HqXNwDopixgqT&#10;MKzrbM1S23VwImOr6xp1TU8K1hVNR51++EauoBkJqZBA9PPcbrfQUKQ4Tsw3wQKT6e4stGnsncYR&#10;f/e734n3YrAiPpRtpBpr9/udabn5u4fWQE7jaP4XhSJUsqXj37dKg8umpaoqk8BR5jNYQfT161eZ&#10;mtMX0LYtVikemrphcTpPXIGvqw1Dtrstbm9vjEIyjiwwyk2Jy4UJ8GxQKR1QSlcQhBiE8w947Pdb&#10;mWrPlmewLouk6rrfDAS8IEB5mRHZOAwjzmfS5/TcdiKl1AGRTrXneUZeFKiqM+Ioxna3Nfln2zR2&#10;LulGm8+l4DrlLAM0gJQ/1yTFUBzHInu8svL1d+ekPMd+txOJbCBTVA1qDEzCULd8Dn3A4nyz3ZBM&#10;NU1QxjwHbhfxgcigSfj/ihHVd3iVANt+GGR4wXeDBRnJPdR7cxs/jLphvYb8Kd58lmIoTVNc6ppb&#10;7nkSj4qa4LmV0S2/Gq5XIfWEYYi+430RxdwUrcuK7XaHKIplM7YR6dpkcqW3ZJ0gCG1TVOQZHh8f&#10;UVWVSax12KOFPClpZykuN1CyUBAG2JQlnGwsrsSfFcs6QylTGiSnwW0E2IzmMZwXyr232634xyaT&#10;1YaiTtDPMRGJX+Dp/6A8mX4jUisHIV3BkO30tWmQGf0P0zggTlJTXUQRNyXTOCFOY0Pxc/KciRGa&#10;ZDWluDVtg5fnZwJjptGeLw2F1fOt63r89NPfEEUh7m7v8PLygmmccHt7i2VZoVSnMLpKZZzzyLMc&#10;Hz99xOfPn2WrFuGXX9ishFIrAcCPP/4PHh+fRJ7KLC4v6d/rssgAjsPpLEsRBhHO5zM/V8/YA5Vl&#10;MRS2MdiHylmJpq3sXhnHSSTnYph/sxllNhrhRvv9Ad988xn39+/kDG3w89/+hr/97RcJ9B3Nh+m8&#10;x363R9O2Ih/yKPISEALfPM/MHImYfVMUJW0GYjSnb5mqh8+fv5E0bQ4MV/CZZlTCC3788SfAUcaq&#10;igFK4jhwSOJEJMCzSZ6XeUEYxoLWXeW5vp5ZjQyuVP6t92kYhcjSDGEQSfO+SBPI52tZec/qswow&#10;v24YB9zc3poHZ1m5JWbGFZuTomA9oVjgcaBPKIwo420kpJhEshreOaNxsfnuETzcv8s13GS73Zjh&#10;jSZlWbl6Jz4HRq1PwqL2jinfy7oiCmOo50LTgpeZRVWap9T6NvyQNBhFJ3FqYFPzL53znOJrcqJq&#10;LQEGvmiSo2YdMKyqt6KWhxcj7hUneZ10slBmhP2Mdw/v8d233+J4PEJReprUPAxMiWZmB7s2El8G&#10;1E2NZb6myKp0wTsHHzrKx0S79unTJ+z3e75IssFZ1pXaSZmw9R2Nw1pY5gWL7nGaEHiGzfCAJsVg&#10;WVc0NfGo9FhQf4p1hQ+8FNWxaJAlOM07BD6U5qSjCWqcJOuAq3kt9nUjwMTThrKz9RrWMwvCs2k0&#10;oVNpKrFoWgO0bW8XmwYlKSJTjfL8PkhKCpxHlmfYbEq8vr5QtiXp3NSozjIx83x5HIMcq8tFqFQJ&#10;6oYr0jiObTrVdS36rkNkDTQzWTabjSR/LjaZUXKQbjg09VcbgnVVotck20DKjVa5AAGy2TVgSs1Z&#10;/dAh8HxnxlGlcU6IQyzstJA6HA64ubnB5VLb5wY4MQuSaqNhiyoHmedZyD3XwMUoihEGIc6nE4Ig&#10;NHpM1/UIw9h4/JwylgiCAFV1BukmG1lxz3bZqlxBDzC9qJMkFmoLvxvVrzpHAtft7Q3GcUJVXWQF&#10;vMglxosjSVOs0DAtTp+jMESRF/j65YuRd9I0MXLMMs8SwpnyoF8XhsyJqVOzEU7nkxn7GJSXwTI9&#10;Wk4tn56eoQjIOE4MO0jj84i//vV/EMea3B3ZkECbFuZRaG4Fn2XiDUfxJA0yLU/eNDakKiVJirq+&#10;cJ2eJtbYeu9wc3PLwEXnbGt2udQmGer7zkIiQ/GxOedwOh6RKjp0ZEr34XCwZ1En31++/IpFLjJu&#10;D1gQZWkqk/0GEInVCqBtWtGfsxlUepY2WESFZjZBV2/DMIzW3DR1bZ4SNUaGgRrqA0PO6r+rtBvv&#10;Sc1S1KMiGvU76fsep/NRZDe5+afyPIOmuDvnDPqxroIcFEw0J+9sJqMo4qTZeSvs0yTBODC4kJt0&#10;/m86IX55fTXMZRRFaJoWWZoiL/iznM8VlLik+QJetuZRFKFrubnSz0bfsUFwnToMU4gCKUWRTLqJ&#10;CO/FnE0ULpsv5jattrlQ749u6xWDTd3/NVV+mql0UKKQNkZ1fbEBwxX9KYF+0yhnOX9Wnn8EkqgE&#10;x3uG4+VZZkMavWvnZbL3gj8PP59LdcE4UZ5Ks3qM04mbha7tZHN8NTL3XY+ff/nF3ncWvMGbbSrP&#10;577v8eHDRxRFgdfXF7ufdKJPuS7X1kEYWKOmTTHpTvSa8Bzv0TatoW51qJSmKfK8wO3tLbquQ3Wh&#10;L2cYiNAOYw421QTfNg2WdSGWGA673R5FkZsnTQczYRRhU5YoyhLVmcO5zWZrMmGFi3TijQGApmXS&#10;tCLpv/32W9ze3eLl5RV/+ctfcDqdTfbIsEYWlJolNAsJMooik/a2XYcwIu6/KErUVW1yPEJGrr7W&#10;caSM2XsgSTN4H+D29hbfffetbQvXZbUGva5rA5KkKYNYA8+MtKIoUJYl/u3f/g3b7RZ//q//orl7&#10;0ZqUNLskTaSRXXF3e8c8snmGB2wr3nUdmqZFFCXMkJtmafJ3aNoGrQTiEr1NzG/bdlgXStQ15wUr&#10;UF0uqNsGSRKZV+2tzI8o6QQaBOgEFLKCahfN/zEsvMQDEHfP4Q2zxHqUZWn1ThRFlgcXhhFikQmf&#10;zmcD4KiUXOuwsqTv7Xyix3m73cEHoSkHoihEknIwrj+l2gHUf6U/mxIgl3XFOIyy6eS2OPj06Zsc&#10;gBivYDQqADidzliXBU3b2MWgASYrVuSy2lI9v06YNUTEeaVkcB3UCZOfgX6NXXxBGEoxyg5RO0qG&#10;2SmKjQmWnFRSp8vulsYY3WooqlMvf4h2fZ64Uo8jblE6ySiIY+I0h3HCuTpjmmlyDsMI1YUdthrB&#10;4oQFV9e3RrbwAfFkk5jPwjCU5iAQmpDgScWl3/Udkb9CHqBh+io5CKQx4MSXnb4TXa5eZN6TYMLE&#10;YkHcitFzGGmsjKSwCqXxosnYmUlNHzTy0j0Ub8hLvkWaMdyv71srWpUEpFNIBgpOUNOuFuCcWE72&#10;ooSC68N6pQmNY4+mrjHPo8nzlmXGIma0vu8ErxoiS3NuomSqud8dEEmxME38zJgnQQlDL5kEGq41&#10;SiOkWGINMdvtdibrGccBaUou/eVysTVi27SY5hG73c4KfqLkyGlXipNKGCiH4aWeyOo5DCNE0XUL&#10;FIrsQic0nGTyGdONkTbFOhnVNTOwyIXJocCVE09ZgfNXZC+JIbP8s4IEnSYCHtYV2y0NiTrpVwNb&#10;13V2cJ3PZzw/P8HQhevK0KXoKtdRagUcEb+pYq3DkKQKkEdP/XFxpZrIJDHPhfwmMs51lonMwtAi&#10;bQjo88ih6Fnd8KmpUuU1quGl7IiSjzAMbRMZx0QZv7y8ygFJDwDf2dAGC13bSbGao77U1liovj1N&#10;M1RVBSc0KZ3M6X908qsBkyZhAtD1PcIwwqbcGE5XoQlaWN/fPyBJEjw/P6PvxDcnE8AiL6B4UdKR&#10;IpM1sbin6S9JUk5aB24jT6eTeLWo8315eaHxdV0QxTGOr0cpbAPxBMBCVPUz1bPiuplY0DTtddNp&#10;Qwka1Jl+3tlmbrvbyvPMJnUYR5MmxFJ0ZXkGpaHFcYzD/oBe6HWdaKdZeNDvR8nBgPP5iBX83yi1&#10;oiRlHCfRqM+YpplkmZGmWcUcs5hJTXK7SIGuhuUgCLDdbW36q9JBBSToRH2ZZ5SbDb8HGYCoxIzB&#10;WJO865E1aNcxBSWkeU4/hgbUZVmG7XaD45GyjSjmPaODBk7qZ2j+xSL3tDaJEC/UbrfB+VxRheB4&#10;XrPBiK4Fz7qgbhrZlLzZ9osPje9dJJ+LM/mngk10w6ho+nGc8PT0xHPRXcMmX15f0MrzRJJejU6y&#10;fpzz4g+akaaJSc9ilX9IqJma3BPR16tsUmV8ScLUcNX0JwmRusfjEQoU0IA1SnDp/SzLjT3zQcBi&#10;a78/SG4JNyLH1yPmZULTtoDIskKRy+32e5GD9nYmDcOA7XZvcpRF4QwL4wJ0oDYOA8aJnoc8y7Hb&#10;bQln0Z9FZIXv3n1AlnFw0ojXi7S60bTzAKC5QCrlvLu7lY0JfSyn0wm//vpFqGsLgsDJoHGyjWEY&#10;Bvbct20jA80AGxlQT/OETbmxhlPNy5vNloO2nlLPtu1NMgsHpEliON0oivH6emS9FQbWMFO+C2iY&#10;odYcuqUGgKfHJ/z1L3/FuapM+nM6n+Xv7ui2yQwAACAASURBVG1orYZ1YDVvpaJoAQ7QVYqleVD9&#10;wI1EIn5ExRjr7zFNsyTVLyIFS0T22tgmVH8XDm5rAS14o4fS8xHJe+alOeM7rpRYeje8ZYAsQqRS&#10;Cbd6LaZ5NHVSnhdUZAxUNoQRg5o5VKbqIwxDUz1oQvuyzCK5giGa68s1Q4VWhpUYXbsPWKPkUltp&#10;86LkquD+4X0+iWlXp6P6Mq3rCqodeBgqItc7b2mhqqFr246TNTlo4ohZGT6gSVvlGlFIVvLpxBA1&#10;foirHH6c9odBCDgWYroGYrhWIE0EC54sp/Sm62iO1uRGPsh8cBxouk2z1Cbb46Cr+whJGtuUFCuY&#10;wJikGCWZkqmzMnnqWozTjLatOXkMmCmh3g/vKUFTedQ4jhZ+1w+Daf60mNWGzDt+Dss8oyg3EjpI&#10;CU+WZGZs1DVoFMfIixzzNMt0NUFRlhKGBkuBVw9CINrCjx8/4OPHTzjLS6icfxYp/MwvVYXz+YTN&#10;ZosoivD4+BWapq0aXJ2WaFGjTQZlNxNOpxPatpFGSw4rW93zRdcMg3VdcT6fKctYV9ze3XAyUNX2&#10;uc8LpSjrur75zju73PqOa9R1WaSZW01jytU3zeebzQZZzomakneGvkcUa2J3IDpyNbqR3AGZfjCh&#10;ld+zhuQ4OMmLoZlrGEbs9zu7RCLRvGsYY9/3iKOEJvc4MbqZvrDKsKc3pLGV+Cwa5aIoUOSFTRf1&#10;UF8WJsRq0N80zWaSTCU0i2vPazKvctJ3ux11x5L5QS9SYtIXTjVp4FNDtUpKvITYrZBcmIkF7sPD&#10;A5qmwV//+j/QZGnASTbL1ShK2o1H13do+97el1W2PE3TQAPTynJj/PDz+SwFrlBUHDMOmrbFMs8i&#10;f6MUJQojSYFlgUujMgvWw2EPRbICDkkcyxS+Mj161/XSAF69X0qfUbIcSTuzaeMVhDDPOqHnpEl9&#10;XyxsxEMVR9jv96TYXGr8/e//HkEYMPBRfEeKK1ZJCgkiPDe16daial1nlEXJwmygFGa73cDBoaoq&#10;/O3nn5kW/vUrnp6esCk3yIvc5Dq6XdPgqnmasNluZDuwiEwiw/lMLXInoYRheKVbKRBglbO9qs6y&#10;hY6tkFZPGXN6HPb7AzZlibbriAjNcyO47fY7QzTvdjs0TYP9fodvv/mG58cwGPltI76SKLpmLhVF&#10;gfP5TCqO8wi8l8DAq9eHHpXEGPkqB1F/ziwNDfG7WiBx6st8ha1sbLVtcCIBHURy4sT4OkDJQTQP&#10;dzaUgaOnT9Hi181+hP3+IIqBGfO6YJhGGSJR6qdbVhruZyniBfEOZxs2/b1UckQaWG9bt0bIf2pS&#10;1XcrCAIpwmaT8fb9YNNRPceYz+FRVWfUdY2mvuByqWVbwSY20awgKczUh+kccyOKgtNamXsKUnp5&#10;04x7y97gzxL8hipmuE0pSt9q3ym1u5r/dXCTpgkcnDyP65vtTXOVF0vD/fT0hGUlZUmhK/weA5GT&#10;w0LSNtsN5mnG6XxGHEXYbrb0yCyzbX9ub2/ZhAMimeGfudtu5U6aLBh5WRb8/vd/j3UFjkfSnYZh&#10;xLv372VQ7KAZPM45GaqxgSqKHJeLSutGK8ynacJ+f2PqkHmezScxjCPePbzDy8uzbUN4Xq44nc6y&#10;neEm9Hg8QXHpmk80i1xrWVgsrzZs1fyiCo+Pj/j69QsHRZK2rucRzyFtyvkOvd3MtG2H6nIRNQbv&#10;lod7Im7P55MNzphh4aA48jCkzzFLU8mp8FJDAk3boGvpGdOh6iIDFK2vDje3oOe0tUbWAfCBMwml&#10;9w5JmjG0Wjwq6ruyejXwuDkc4L3H5VLLWVLyrhJlhRepofrcKAXMMYyDDOUiy47L0quPuO1a2hmi&#10;yLZLacpQwUtVIRYfqOLai7JE23Sozido8KQCFijFozTYiTJJ3/lllqWBbHF046nvFrAi2G33uRb4&#10;zgFqyI1FfqE6x3nmBRaEIZqmlpWhGjtZaOkvG4ZMul5X+iYY+Ec9dBCGRq3igTHYxI9zY67NSB5Q&#10;FKymd7IZmYSEoUx7vdjUKB7LBz/NE6I4wbLOckgvtrWJ4xjTzCJWJ/dRxOl3LAZq7zmZ0klO17WI&#10;49R8DuGbiyqx6fBgMismSdP4Uxalza5oTIVNvhxgWx4tquMoxjgMMgENbRWpuMSmaaChTKt8f6TS&#10;jChL0lb0L2nlQXfeGxKV1CGu5EjmmnB8PQJulY2NkMlmzSqI5EKMZHM043I522RLJ3xetJlETFJe&#10;oebRK3GLORnTMpOtLajY3W6HKOT3/PLyhDzPOOWSS0gLA/5uMClR09Qs+IXYFXimJS8rTe8afKgb&#10;oLq+4Pn5SahKA6qqNlNe0zQoSxYqwzjg//yf/8CHDx8lIXyCUh0C72U6oSFZNM0p+hmA8M9jvnAD&#10;0ZDqgaJUr4QyxVXKpM/a22RtekeAm9sbXiLyHdYi8/DOk3CSZdCUYO/9Fc8YUvJxPp8tXfgik/rj&#10;8Yinp2cUgoac50U+G01DZxCkbuhUfqLP3nXSHUuDPdhUtb7UNjnd7/d2kLdtC6VdqdxLw4y8mO6X&#10;dcHh5gZN12KeJikKZpPn1XUtEsSIwAahU8WSXaA/w+l4xDhPTEsdRlRSSBRFLo0XpCgJDbMLrKjr&#10;2iQJelHxu/B2eakUQ2VYz8/PuL+/55kokyL1+ORZjkFzZWSt7L2TgDuVmwSAW5EKP/10PplWX9fv&#10;dVtfUZYjJ1j0YlDmw7yERXTwCarz2c5OJb8omW1TbvlseSdknUx8VZpATEnZ6cQtnIbXKVpX/S16&#10;Gf1WT6+hc9RF77Y7a6L1oi8KGrn1ndbnU4tGyHmhmQcATDalOT5JkqJualwuF+HOe6ixWlHXnIBG&#10;uFwqRDHP+epS4a0ReZ6vTYLiskkWTLmpfgMJocGUk/1WCg1Kyiihu727M8MqiV/Aus5wLpBiixPA&#10;ur7YZJrvKz0mToZlhHOMUBqYyn4XKaaZQ0K5nQOQpInJoLjZbCxwlBK2zoAS88yN53UDpn6ZCcu8&#10;yGcWy+DL28RWPR4KI6GUqcC3334L0txqqIGV+vdr8U8ZnzYb3KgDBKGoXGsYJmk89zI04p1CUtJ1&#10;U65ERd1amXF+WeyzVf9TU1NTrsM3biZL2eK29vxN04Svj19FUr6D4vzVL9l113BNlRG2bSvnX2Z3&#10;tPoUexmIcTq/4nA4wIEGXkr1mOqe5SlWcIDC7zPENF7lX+M4otxsMEuxGieRnG0nqIS7LEvs93tr&#10;FkYxnus9z3uYTb5u95QIuCk32Gw3OJ2OdgeoX0ifCT3X+74z6MjLywuLyCC07YbKxpU2qvWJFw/k&#10;LFASPbPGcYaawTm5D234rDIilbanaWoDOh1QKj2SP4dHlmYoygL/+r/+F7bbDZ6engicSFIxtPcm&#10;/2RIbITbm1tO32f1rvbi1Sjg/ZUayQEuN2n8ntQ3OiLTINYokM3OjN1ug67rLUBPVTR5niMMuRXh&#10;d0xJbxgKAEZIZ9N4re/UrO28R5Km2GrY68RamN4qNoA8L+U0W1dstltLhN9sNmzIRLLP4TzvhyAM&#10;GSwtEl8NXFXMNetqDslYp0LODm6nlag19AOBEnLHa/BwcHO4zU1nLZQbPTzHiQbazqaFTia+EV/w&#10;RR40XPVZcIpHDRH6EJCiKYli8xNgpaxDKQhpwgNAPh1c6utqx3vmeDRNg05+aayrpI2z6/aeHdk0&#10;jtYY6c+qQSqaLqykja7rpJP1cuhxWq7R9KNQgxYh1XjvUDc1NpsNQh8Igk/ThxOmWUqRp6ZJPbDL&#10;zQb39/d4fn5CJUjVZZmRpKkFQC0mPaCuMRHDnD5wWnzCUTe9zAvUJzJNI413QSgH8MTQw2lCWRRo&#10;6oYSrk59MJSZVVWFtm1sXbcuC7qW2RNwTiavzFUJxBRPChSbKV2jzRLeZi/FMIjR/+qR0e5f5XhK&#10;Pnh5eUFZbvD+/XuoGXscR5rbZs2bIAZSNxSxsNZDyf5oJblb/QXTNDEtGjygDocbWVGPJi1SbFvb&#10;tTSvrbDwsbZpsdlu0bUt/uvP/9eyPnQqSZ47qUP6ueo0J88zXC5nfP36hTSSIKRRcZjkd5tIXAEl&#10;LGpCBbglunLTAyjmU8Myt1tOdJ+eHu1QYoFIFv7pdISGcM12oQCqt9ZwMp16Zlkm08ERnz99xrmq&#10;0Hcd9ocDFsFj7vcHHG4O2O220KBPrta9aVEVd3s8Hm3i6MTc3QjoQPHJWtwzdToxuorS7pSBf3N7&#10;i26ghr0oCkwj5S5D39uzs8hm5XQ6Gq8doit3jibEx6cn48EPI/X2zjkh3EGMzLyMVfvaNi3lXoJe&#10;HvoBdduA24mryVbPSb0U05RbqTAM0DYt0izjtldMwd4HnDBB5UezbcbOZyaN9/2Aqjrj+PoK5asr&#10;XWxZFpyO9N6EJmPhJURZqtBp5kW0+JPJqlTaoGFaQUDfl3of9HlaloWDmmlE13Y4nU7SOPCsWpcF&#10;F8ksUu0vz1NOs/f7HV5fXnk+ybCjrkVCJpp3nh+jeBP4e0QR0Z9BEODmcIMVq8lt9MzwntkvnMBf&#10;EYxKoSvLApkMBV5fj/ZOKrVmWRa4Fbi9vbNpqeKjSQnKbNL7enxFIPps3RKrpl9xmJSI1czfGQZM&#10;MknnpT1IA77KM8cBiDa4GhhImclqg5hBtuQAQEoNoRRwRIsrtWkVb18s3hI9n1Vuo5spLa6VpMWt&#10;0mpwCC2E0yTldn2ZkWapSXXUy/H2/FW5CQs3h48fP+FFUqnp/yChTLG83DLpBDiQhiiw50U/dy3o&#10;9vuDIaH3+73QBgu5w5l94kAQwaB1h7zLulU5nU7WyE7TjFQwr+r9enl5xsvzMw43B/FleNlSRNaA&#10;jOP0Gy/L5VKjbRvc3d1C/SSKUr65uTEZiUrSNci0bRpUlzP6rkeWcau9LjOfC+/hJTF7v9+zqF8X&#10;yXHoROrHbWpREmsbRQRwDNOAaZzx/v17HA43eHl9xsvLK7q+FSP7FRxTliXKooQCdd4GdDaCnV/l&#10;LnfOSbEo1L04xopFBiykNMHBBrdhEInvKDaJmNIadcjB57jH52++xadPn1j4dz0074WGd4KDpO9g&#10;hoNIkvW8DYKAZvFxMAInm+jUBqzD0OPPf/4zfvzxJ8qkAZwtKFKpafQmRCJVjqJYfI28Kwnimawu&#10;nuYZ4zQhE3qZDwIbsO52G8t0o6/Ii5eOpmlmjITWvOvQxnvIs0sfV9v+P67erEmS60oT+67vW3gs&#10;uVQVCiBAQiSlbo4ee2Ykvajn90sa2Zh1D3u4oY0kUFWZsfq+6uE750RCfKIZgKrMCPd7z/nWBp3I&#10;zOI4wjCNaOrK1AKaTBrJjNg0LcIohErQU5FCq4RVJZSRmNmTJEEv88s9DMGDhm28jQGexHawiHxS&#10;wchR00EdfWG+zOkq52XKJmdfpsHt5Flc4H/48DHTgVUbwpn1zk2rqSs0XQPfCyzxJgoTONlqoviu&#10;U/Q83xDsMAzx8PiAW3WTDRDiOXCGEFB3xuZDrNRdqqRJH0CV96iBUS+rvr//GQAjWFes8D2iLlHM&#10;zbGV6EJN7VHjJaCDDQ1HTihL35f0mVC1kYKoQ/sA7jpblVboSw1QE+cUnRI4bl4W3K5XSbeQKGHf&#10;F58Jv7txmiTiM7MlQjd2zyftH0b0TUSxNlw7aJHYuhIN1ug0lgfVjJv1+d8yzWSy5AhNSQnCQNiF&#10;gvpI54y+CwQ9XuaF5nLHlzHNErnYR0Nf0iyjHvZylrZ1UqbMR+8Nxb73FPCZiOMEh8OBD/lMrSDb&#10;YKnvZ9oBFwptXWWJU4NJmJcoJJu1rqvpHFXryBbvypbdBUSZfM/H7Xoz3ebtVpuRlEVpIz58+AqB&#10;z0v5cr3COSAMY5OheSJbWAEZ0CmbqOsaqRhTj8dXZHmOYrMBo6Qjo6oV3dDDPstzLBLFx0K5Oxuk&#10;qVqKrKvpEQ73/z7LhH1YzJBMc2JqEjBPipKSJDV/FeTnh2mwMzw+Uu6oyRfTSPBB5SODxNMy5x6G&#10;JnIRZCIchLrl77sYUsKoUSZ2sd25tV6ASdKCNMLzcDigkqKxUAdiMc7eC5syaPADEWKiPeWmxG67&#10;M/ZnXbUZexYpF2Wdx+PRAIJEGCGVcZ0vZ0nGSwQli6EpUbq0hiFjV/VzppwlJgNV1aCEy5eFc7hL&#10;I2cGc0zTjL7rUIm5Wdle7V5YV6CpG4uQjiKyvnVVWQ+Q6vt1caIO38m5pQVqo6Vhaay1DghlWWK/&#10;3+Gnn36SC3cxjbK2Qus53XXM5S+KggybMKRM7lugufie5/D+/XtcrxeRBYZ2Bk3jYMNN33dIs1QQ&#10;Qy4CbdvYoF9XtTwjTIRJ4vhnzz2WFZfr1T6L6c3SrsuJsttqWNakMt4HWtTIZeJyvqDvesRJgsvl&#10;zPCJNLXlJE4Se+8ZlZqiyHNhKiBSZF7gh8MBDw+8C5WhmaYZYRShkNbnqqpo4l4WSehzlCILcu0J&#10;K+0cU+Oowa9ssFPPlvpluEjRb+l7nhiz754LHbi4PA/4+uuvQS/aLKEo9Mos672vQxcQ6s/JSsRx&#10;jE8//YTr7UqW1SPKfr3eeO9IitC6qt8ggmrbx2EQNuZtdv9kDKqCn5qmlaaJLDyzyWwU7AiCEIMs&#10;iqN4YwAgTRMrDNbFtSy3KMsNtrstfN8nsCUSq+12K3GqIzSogX/fCE2O03uyLJkqxDAaMqJFUchn&#10;tAqDOcB5QCIN8YsALX3fI8tz+N49SCGKAkO067qSJY+AW5pl8jutBvLstjs8Pz9jt9uh7wdU1Q2d&#10;eAA8x4jmOI6x2+7M+3W7XaF9KeqxHeUO1xmmrsn053lG8FLvxLq2xmuNjlcfRLndIs8yYxqo3nD2&#10;8ypAE4YBTif2/DgH62/7+uuv8fHjRxyPR5O01XWNdVlQV5WxWLvtDlEc4SbejCxL8e23v5AAktEs&#10;AJ7H2UzTrHge8d3Y7/eIY7ajl9sSv/zlL9F1HdqutTNN54tB5PGjxbY7lOXOPH1Znoqk9EIfp2RO&#10;xHFCk/2kAUKwP1dl9erNiUL1dE0Yp4Gx7I5n1K26IRQATsMGNpsCddOIpI5gOGXP92jsIAyk3NQX&#10;5Q+ZwOp246wyU/o9iLKoLEvzjMwLZz3WKjB2/v3792iaBnHEclIuTZ0AtZTxatlnGIbI8gxPT084&#10;nU6o6pqA4+HwmDFuVFz+gS8mUspArrcbGzHs4WH/Bl+yWJaHFhp9ytNvFTSS0hw2O7bwnBMKNcY8&#10;M5KuKHiZec4TYzDNcb5cDuruV9nAfYBUfSo3V002mpdFhu1ZtHVA2zZIUiJzDtLXIfKmOKYxU4ci&#10;ABiHQcpN5NBeZgxDi7LcQfX6gRSGUUfXmwb77VChJnV9OdVENspF6AnlrYvYKoUwmnhFxDewCzrw&#10;fdPKOYCpVRJ32fc9gjBAnmU2IJDa4la7EU0t5PLWpKooinC+nMysqppy1ShG0nypcrAsywCn2++E&#10;OGHb7zAMePfuPYIwwOl0ogRBkiZ06NHPU2M1R2Eldru9LTTaVF7kGzjJpV5mRluO44Tdbg8twyIb&#10;s8qQQwO9c6u0oDsosuZ5HFz1eYmiGO/fvcff/v43mjmleVmH6MPDAdod4fsB3n94j0lkCUzsSsWX&#10;w0NF04Jut5tc4nyOQunSmOYJT09PltzERZlpY4mknehBz0HZCfIbWcrEsgDH4yvapnmTFia+IfFn&#10;6JKvUqlxIDLlSdPwNN3RSUVm13VFuSkNzQP4LuwPB0t5YowqiMitXCDGiQuJFvtNE2WWRLgCYR08&#10;GehVn8vvUY3M1AnvkaZ6uS/YbtnOq1noanyM4oiFTh4N5aOcWfqe0SvA51IDKyDviAEScqHetewz&#10;ttudSAt77Pc7qNFXzZjUni4m1/rw4T0OhwO+fPlsHpcwCDGvs733t1uFpqnvKKxEg4fiaVMZZST+&#10;EB0m1fAbiJRwmmYpmhtNBsmzOkEg7yhZrAlhFMJzzp5lNjaH0HZgbV7WRZIMy4o///kv4ktaBUGL&#10;BCggQrjdUv52PL5SryySzaq6YbvdShfJzZDZNEnMXPzNN78wX40WHaoMJUkTpFmOQS7Cp6cnJHEi&#10;7cR8ZueZCyElTvhZuEAn0b5936PvejaMO3729BBs7DznYk5GJ4wYKKKlXjqMqcxKI4tz07ffpFCW&#10;hvjNpsRXX32F6naT8jNGoVNmuBrAQu9VYjJJLRSdJOFmlRjKfujvZ74kuwQSER4EIfqhtyFXE/NW&#10;Wfiahr0BkQRhqMTROYe2bQWpF6QZTGlSz4W+ExzWE+v5UUmn9iLone5E5sT44Bj7/R7TNGGzKUQO&#10;M6ISnwuwimF9kc+Vfg2NC1e2OxB2saoqVFWF260yYETT3nopmBzEexQEoS1aarzvOnZX6MKQZxmc&#10;dGVst5RD8cwahcWbRUIi9wJWOTtGYyg1IQzrik7M1YfDAYfDnqCPLN9aEHk6nVBIXKimdqmfbF2B&#10;h8MDUpFFrSLY08jSqlJZ44ZG600B5/h+Pz09w/O4YLZti9fXE67XG7a7PbbbHa7XC3788Uf6SQ0c&#10;DOR9o2RzkLbxt5H7XEhnqDQ6FeZXi3c14rvvOyRZCucgaXE835WtItPP1m4uhpTw5Flm9w6fncBA&#10;i3nmYLrZbPD999/jw1dfoe86vLx+sfdSAww835No2gzv3r/Dy+ur+Zn2+z0eH5+w3W5xPl9sgfaE&#10;6ZolvGW73UphLdOS6rpCXTGeVZNG66qC9em0d0moGqnJykvS5ESJ2rv371BVFU4S9nK78fygyoPz&#10;RyLlw7GEH7VNC+1gU4aU7+2McaK3Qe9PLv+j+CDI5GhJrX6WykxoHL5KwdWwPU30J+uy5uCZYiKM&#10;Is53wpz1A4s3Fwma2O33ZEumGZfLxUAyXYK5cDo7R5MkFSUFEwnbrsFPnz7Bcw6Hhwf4h/0hg2rD&#10;AaO15nkSQxAPvziOkci25jwPcRQiDDlwravSZrBfXs3eLJCJMM+jbIVbxm8lERu0BdVQOlfRJU9k&#10;GvdDcUIvvxzp7RjlZiMmIWdDv4NjglbTIAwjehAAk2RpUsAyz6S7JVFku92h7Tp0UpCl2l+l+T3P&#10;t5QbPawDQXxpvOtR1TUmMd2pVCkIWEefZbm0ehL9DgMWiAVhyFSGJMEsKMk4jjidTpjGEUWeA/Ki&#10;z2rkEVrXwWGSJJdAhjk4Z2jJNI6Utb2VuonESzdTYIXzPJSbjfzMs+k1wyi6MzEBC1rargFWBzUR&#10;K4rXNI2Y8HkRKDV9p1c5iAEwI+npdELXdTg8PGAaxnuDvPw367qiaztsdzt0fY/X11fEMUsQHSA5&#10;8IOhZ3p4aorLW9PsslBmMU9kWn766RPqpkb0RsqhPpN1WaFxkJqApAbEdYXFfWoSVRAEyPMCmn6l&#10;aWE0BzeidRYfh2SFd31HmZrzME/sVyESFeHp6VGYCaa3PT+/w7Jw2SneXG5ZmmIjHR30Dnh2gacp&#10;IzdnQeWShElc4zCIblMLDX2kWSrIPt+5YlPIEFmZVnMYekODZ0EWufRFIuHjM1dXtcQHMiaWJWzU&#10;vSvy4Yu5XHtpVCZEucxkyV+K5Kg5VVFlzYwPrVUZsIhKGa00sEBlLOM0mqdov9ujHwZUVU1DctsI&#10;epjapaFnjkolgNWMlm3b4VUuPecc6rrBIoe8nhNE3u5dCEnCsjY1GVvnw/x2UQxExtGjaxnlq9/V&#10;ssxmPNUkJzX1rStk0OCf17UtIGzY7XbF7VaJjCJn9r8ETYxi7FU2CVglyro15LDrWhTFxn5Oz3MI&#10;Is23J5r64cNHC1KgnIpn9CDGRjW8fvXVV/A8H4+PD+wskaVqWRb5bAM233rak5Hg6ekRxyMlOaGc&#10;qWEY4na74uFw4Nksi8nlcsXhQOAiDAI0Nd9v1ec7SWTKshTv33+wP6sfBvlOxPC4rgYiLMsien/K&#10;Jq4SIalLY15s7A7Ts+Dekh2i7zsCbjJYhpKeqANm4NO7MhtKGYp5eDWpUdM2wpxSwtT3PaqqFjSS&#10;Ul4Nx9CFo6lrkyl7wvYzJlcXOE2Aam3BHoYe60L/kvZgLOvyM812GNIHwc4Ufp5luTEzqWrLGT8f&#10;G/PAJLHYhlSVEisLoIoDi0MW6Q1BqwRNQyWDlr5RUjUaS8XvkiESWc5kqb5TKQvTeHR5rWuy1lma&#10;Yuh7xAnZ30j8PNWtkvM/tIZ0LpqMAlfZ52ZTQMFWZe4+fPjK9O4aaMDEpyuOr68Yho7SFzgDt3zf&#10;4yL8pksiDEMsM9lZnScY0OFjt9thu2Up3vl8lkRKlvn63p3ljeMESZLg9eUVnkTKrytnPMBhv9/x&#10;7BLPnUr71N/o3GISy2mckBeF+HhnW2LXdcWvfvU9vvv2lzidj+YDjWJ+j1mWC/vJstlMyj2XZcXT&#10;0zN+8c0v8PnzJ/zlh7/g7z/+nQN+kkIR4DiOkeU5Mul8GIYRD4cHFJsC2+0Ov/nNr/Hlyxf827/9&#10;nmfWMJjf7rA/4J/+6Z+w3+8tolgZgofHB3z8+BXmebYQFC46PXyRJcVJQnnhNCAUj68mAAKr+GbZ&#10;WZWmOVnUJBawIIB6kvqhRyxpgRo24klqEyVrTli0GVHMpMzj65HLvtxvVL6IHFoa1Smp4x3oSSpb&#10;10sb+LzQwygMnydKnDBkV5rem8WmkHmHSW9q6NfiVu1I6/q7VJ3elxZhFElfFmR36BDL5ztLIeEo&#10;igYHwH96fM6CkMk6K1iatCyksKlL17z+EE4aUH3fx35/sEuTh0cgl6LQ4MsK3+NPQebCR9dTg006&#10;vEHf9WJs1cIvNpmqPm6W9BOVkXj6cwgquN1tTas9L4zJC4LAZForZtG1Z6YxXFbAczBZD+mqRnTD&#10;kfwcIvEZ1NCZYAXQ1DUulwsOhwPqqsLQD2g75odriVYYcHlQszwHQcaLxkmMW1UZAhrHsUmpPNFJ&#10;alyhaqjDMLIs9lii+pwD0iwjVSZxaHFMKVjg+9jvHwzd3pSlMDps+UziBEWxgcbq5nmObVmCSVKU&#10;/MQxUUfn+P15Hj0B40it9SoGuTAMG5T8NgAAIABJREFURH9IA3aasKmWtHMvGuEC92g0Sssou+pt&#10;yDrsHxBKXnxdsbnXelMEUWiaGlV1Q5wwkpcLKsyIqAuFJxr2e84zM58VdVzEs9D1ncTlJoLoxjbI&#10;0oTqC8symEGtbTtBflNoJGrf9YYULItKsGpsNoVoPp3QuSP6XpDw0DfaWmVHzOqnP0kjMRV9enh4&#10;QJqmYqzm0LzZFJjmmYyhaFkVSVUp1/8f3bhczvB8X/LEG3tvHRyarkUSx9jttlKeVwv6B1mwF0n2&#10;iGXp5rtJlIlsAVHl0ZgnRVHVKL6KJ0t104peKhqrC2FZbnG73XjwiUFRm405AK4GBtjZ4FHmoQwo&#10;B0eVY8QyvMCkVjRDTiaD1AWc7/GCUeQLmgkfRwQGqqqytJ4ojGQwm6A56gwamCxZTBtWx2mUJTx+&#10;8z7wZ9dEEE3QUVCDCCHN4BwyB2MXD4cHQyFVW09WhNKe8/mMzaaQxY/GWMi5p50F2gKsqUlM3GHE&#10;oXoA9PPk0p1Ih9JiRZTOOfzn//yfUFc1rjcGRjCPn8zg4eEBQRjgp59+xOVytfSl2+2G3W6PIi/w&#10;06efMI28MOumgTZ40xi8w27HtveXlxcDe8h++GYC1oCO//Af/ldEUYgvX77g4fER5/MJ33zzNaaJ&#10;pZ9qBtY4Te0HaZoaaZqgyAuT4jBC1bPBN5VeiGmcbGDm/1ZBVSXoZLk/z8po7HY7dG2HIAiRiZFd&#10;vY1t11kxrHoBbsKcxIkwTb6P6sYoX4uh1+9nGEV5IPKtaZHo4FDQT9+GHwVzFNRSduDudfRMqrgs&#10;q3wevf1+0zSKLym0BXMcuIysMjfQIwZst1toOqWyGarjZ0R9KCbfxs4H/TO3EjGsKYVaWKjLlSY9&#10;ZVmOICArpT+bRniXZcnfW/7e6/WCoiigHSNhGGJTllLG6ZucbhCWcxzI1uRZhq7vcb3e5Ownk3Z4&#10;eEAYkP3Msly6hTzUVYUvnz9b59j1eoGmOwGMoeb3t0gJbGjx+RpCcmcjV0k24hn69PiEIAhwvV4F&#10;8IlsUVqXWWS6BMkul7Mten3f0wuyzOaFUX+NJiQR8NFC37uvUws1g5CdKMqw9X2P/+nXv8ZXH77C&#10;v/3+96iq2lQYlTRIE4ypRLpVmJTt8fERAPAv//Iv+NOf/oQVC8rNTryed2BSFzcN2ijynLKzvsf1&#10;esUPP/xg85d7k/q43ZYoNvSp/Nf/97/ip59+Er8SkOVM8DseT9JHol5JAqiUJfGdH+T8ZxcMl+FW&#10;mA8FogjcRXDunhbmHIOOuNjBgHhNS52lXNcTtjqJGRffDwN7Y4b+PqN63t0Ps5KRC4RBXNcVo7Aw&#10;q2i4CI478Y0RTFV5+P6wx7quuF4vuMfxwvxaej9qgFPbttIrRL8ZwdwV6wKTy2mIjBM1BZNCA7lX&#10;PAOq/O32kGVpRjoXTLzouh4alakJSUlC2YqiC70MihoVeDqfYWVzoj2dJd60begdABYbsj2PpWxp&#10;nGJe2e0AR6onkGFrkqQTDlGBgpZEsWURmWdKLAZpq51mXgSLaPTSNDP6clkkj3rlC0yPhie6Shri&#10;m7YGRDLExCnSkl3boqpuqOobys0W87ygqqklVd0bTZFasLaQTZHWx1YQFge6/qlpv1NymmjloEld&#10;znTVi2lsfYt8XVdtcF8N8eLLwCWgk5cj8Bn7q1neYRRyqF0W5EWOMAhxPDFrP4nZOJvIpdt1zA+/&#10;swOzlFlJ3OkCbIoC58uZ7btZLsM90ego0mKjyRDVWS75aeLnFoUh9vs9NN2na2Vj9pivvdnQR+M8&#10;h//9f/s/sCyLdFlMUMN5mnLxYs65D5XQqMxNeyc0OUgjR2fJuz88HOw7S1P2h+gS7BxfoOv1Au3u&#10;0NQn7ZuBRCYre+Q5H5EYUnWJIWLcSN9CYDrOJEnl++UhQglEhyiK4dyK6lZbso2mSKlOWCNc9XJR&#10;r4bm2+sCoFQsk2nIQnnu/hlN8yRSx86kC//jD/9DhoUJdV3LIE/WizGXdh9IugilMEWxIQIndDbj&#10;K/ld8lAOhL2E0PEixXL0H7HBXMop5YWPo9j0o3meiyG3txb0rqcBO5Vkj3ujMGO61TyorCm/ZwIc&#10;79+/Z2rT7WbPaFVVhhJrL0IqS8TtdkOW5Wjbjub8gIMVe1ZIwxfFBk9Pj5Kg4/D58yeL34xEqup5&#10;nrURaxqWameLPMckiLSm+vk+zciPj0+CFFaGClMvyxCGKNKl414Wl2WpPHvU/C8yvDFtZsXhcLCf&#10;adT4YxmgdeH85ptvKAcdRbIZULLZdi1++OHf0YqMQz0SbOn2jd7ns56InKPF4fCAsixxuV4oLYop&#10;tfzuu+84zN1uIvdY8O7dOzw8HPDDX35AWW7QttRWK0qtxsyu6/D73/93HI8n+S56ZFmODx/eC0vT&#10;QSVrnz9/gZMId4DM0PVylfst5AnigECkdGEQGkOppauzDUGU6TjP4wKrS7ycKYfDg7Ei7949o2kb&#10;9BIXGor3rpVW9iTls9o0DfqBefjrshir0zSt3YkqOVVACCsslY7yPIiYFGI653e+3Wph7Z3t03u5&#10;k+EokjSuSLoEnHwgaqDVMII4itD1vQQ3CGsmPj/1ZgQBn0HP88VDGRrY9TYCHQCKgt+HpuVpmhSg&#10;KU9yF1nKFWwwnKcZ8zILW7OIvJM6fuccrpcrwy7KEuWWRuu6puyuLLfi62FvxuV8xsPjA+ZZYpDl&#10;3gzku18FzErkLtABlD4H3sn73Y5zx3oHF1QVwc+eYKcWkkIGUWVpFEEnoOXh4eHBVA/3hvu7TFSB&#10;UZVnXm9XDMOI7ba055N3hJOSyStYlJoa48rOkdw8jopea18El1UfcZwa2/L6+oqqrgy8UTBQnyuq&#10;ZhyyPId2U9R1JfK5G4IgxMPDgfeTIO6zDO232xVluUGeF/y5bhXqpralTOOugyBAkRdkABxVD8fT&#10;CX/54S8CqhZIkwSe77HA7npF33XYbEphqGBeSE2yHMcZi8x3iYBiKosbJ/aF9X2PnTBECg7ye6ba&#10;RJNU1VMEQKS5sLN/EQ/YuoIl2u5eMdALCJ9m7O/he8K6hBWcAXWhZ19HZJ1H6vlTxQDA0JS6bowt&#10;Yil0j3Fk9PW3336LKIq4zI4DxoEzpp6FgcwWk4SIqLxMpdGj3PdaXtl1HXLprPH3+4cMosMdxoEm&#10;7pXoFBeMGVkqaRB9Z5Fk4zhLWsZi29W8THDyoGjDpEpR1lWc7ZJjql6LzbYU+caEaRrkIgxEasEH&#10;NZGoRXvBkzvFvSwsAFMztfYALLPGzJL1YDEht61VDN2q+V1XZwiwGsYVbQ3CQAqp2KbZ1DU+ff6E&#10;WZp6mUbUyZDVoh86hAEPCt9Mbg6xPOja7uwJAqbJEKqzvBeA6fBARmmaJvRdf0fm1sVkLhZP/Mb4&#10;3bSNlLiErJEXhkUHuXVZ5QIl/c3Lnotc3/U4Ho9Qn4ZzjHZNk0SMQ6HFsOliM040mHs+3RJ5XqBp&#10;aShquw4rFg7x4vdZ13tZpDZCO+dJ6lOKy+VilLVSyVV1w+VyFpo9QpplYoKXlCKR4zD5aJS4VM2Q&#10;DrCszGTXlI2uZ+9KKbGC/dAJWnhHPaOQJsm21XJDPl96qaZZxrbQukKe5ohjGkc1EneRiDxFEHQ4&#10;5zNGpN15zlAX1XBqqaFeUozQXcRUmWCzKXC5XA2RHkfKihSRHYYBu90O79+/Y4KRIN+3G7O/deDO&#10;c9Ko+gxpKefh8IDD4QA1YwaCIudFbtImfg9cHjRMQSUmDw8PWNdVWIHIfn+NLdUm2nWlPGHFaiit&#10;skZN3cDzPcRJbAPPMDDn23OeLe56sGqbMxnGwGQxGpc7S3M0kXMm7A0jI6pVRhaEIeZpxOFwEDAl&#10;xGHP/PnT6YQ8y+Wc8S1BhwZIghybYmODzqdPnwThIwLm+4EgSGRm3iZ4KPO23+0wjNQN7w97hOL1&#10;uN0q+zs1dlbPrzzPKU2N7qV1ChBogzkAYQh89EOH5+dnHA4HXC4XaJb8IFITykuZNJTnOb7//lcI&#10;wxB//vNfsN/vDLHu+x5JGktB4hGe+GluYkKcxknencakMoEfIIwisggFIyy3ZYmHhwf0fY/j8cQW&#10;ZZGntm2L4+sRTdvidDpRDiKetrZjglRZbrEss11u+nmrqVeRZQWcdGDSZKlxvGvEabBc5MLne3u9&#10;3t4YkUX6KOhulmYSTe1JJHBky24cq4yIHS/0IoBFkI5twaGcE2rsjKJ7Cd1uy7QcHbDvsauR+HjI&#10;gtGXwHSoVmTAXdfidmVjspMunKauMQ6DvDMB1OukPqaVakHpy+HSHUaRhB4MJiEhY9NBU6o0hnZd&#10;VmzKjcgFZ5PrqLZ/HCfArTZIciGBSS2dxxiitmktnU7P0beDuppXVWqjvqQ0Ta09eZkX1E0NTTHr&#10;+wGFnJk//vh3dB1nGT7Hgw2bVCJ0qOoKWcbiztP5hMN+jyhmN9PDwyMXt1HZwZ+z303TIAgDTLJ4&#10;5nlq3+80EThcVyBLM2w2pcg1eebvdwcUm42xyJvNxtinOI7R1I3dZwpkZWmKJE1xq9gDdTqdROFw&#10;MIWBJ4uw7/l4eHwQ1LqzQbKpKzOlB76PKI6w3x+giXhFXpi3Mssy8QmOmMZJ5GwEZvaHvUhveluE&#10;tFVcS5tfXl6toDeKIqRJKkEEfF6WeRYglvdInue4nC9o2gYvry+Iogj7PdnOpq6R5Znd+dM00mc4&#10;9MiyVCRNZO6qqqKX0znzlGigkSbkvV3ihqHHPM1IZMklU+Vb7CvvXkjUq4PvhSJr0nmU7Lon8iVN&#10;jRtHhkMQz+EzbIEabwAklTo55yEKQpaBBoExm6oGGoZRpPopNG1S1Q7q99L5SgHNNM3w9PSIx8dH&#10;Y7c9z8P5fMbtxgVQkxWnaUIobA8Z8YFBAetqSaUa0R1FkdxDo3TL6c/hw3//7kPGXgzGta0LLE2F&#10;xT4sALpcL4ZchRLh5fukshcxcqvcStsgAYcwCkn9haFR1nrgq6+g73t0PWPxOAyqFp6o4SgH1SLm&#10;71giToeRL7kmf9iAN88yoPOymcaRW18Uy8En2xpgka+RJpZMRHl1iYijGMM48IEJQgwjB9D9fo/d&#10;dscHEZ5cbv2bYqeFzcpyyMzi/l9X5or3XUdW5U2C0jTefQccsu+pTc45dL22nofyIEtOsvQ2aNqI&#10;UsxBEAqVliAKI4kcHiWxi//9CjVz+eKBkFx30GgdBCFiadVVidwqyTxEHi4WEJDJINY0THFompZ6&#10;2Fj/e71geKupROPx8ckWVL1oGWN7R1t8n+zSss6I4hj73R5BwLZnsi2eDQTTpP0Dvkm1lnWBA+V9&#10;fCG5jOhzHIQhiuKe/63eHkXnmWKxg4OTQ5EoYl1VpvFmQpPI6SS+TmPkOHgMSJIYj49PiOMI3377&#10;CxuQfM+HasgH0ZCTco7fPAvAisWW7UYkJ4r8LDOHO03h0EJHX4qmNDd9HEY8PbOd2g88msbfDABE&#10;6HLKYWYOzmEUwg/uJt95pvdFB+ZIJEaMEOUyRAZqtqQMlQUwv/weGbvf72W5JW09joNojKVsUp7/&#10;ZV6EypcCMvE7eZ6TFJT1/h2AB/ayrnh6ekIQ+Hh9fbVhLY5jfP+r73E6nqQbAPZ51XXDZaephRVa&#10;RTbDtluVK7EzAcYoagMvI4iJrJ9PZxSbjXz3bLzupT1cgRvKSgZS+CENtdttiSSm4Y4a3les62Kx&#10;hboMkWFceI5ASiaXxS6apmHC2mZT4NMnlmat8/ozr9nxeIR2Lez3e/Oi6LD4X/7L/4l/+Id/xB/+&#10;8AcMA9/Xum7E+C6RirJkKt3PAs3U5F36nQdiYtTCSGtenyfLjNd3oW07Lnh5jigkw7ApqZsfxtHS&#10;9V5fj0wQDCgJTNMEiSQXsX15xO16Y9KPnLNJwl4E6tpjjCM13llOZk2lg3qHKICgMt0sSxFGkaXv&#10;rCvMQ0Cp3Cq+Je/OPorcd11hn4e+k5rWk6UpjscTxnHAbrfHYLIELix9Lz0LfmDeIkv2kwVM78E4&#10;jiV7n/dCkiaMYxbPFwsoJxkUZgtMcR5Zxv3+AI1xvd1uyPMCURiykFQGXR1cbrerDNeBDU8AxCdC&#10;pl7BR/4zJ2fSaPpwlcaSHUsknIR3cSHDaijsg4aWMCGOy7TKOtq2FXNzb4ur/u/e2bNCCzjJavj4&#10;/Pkz2q5FkeUoig3quoaTuwHiDR3HiQCg89B2LQGKgKW5lFjWIuNezMDriypDi/AW6VzoO8Z4MwSC&#10;0q9lZYdDKuCTeoVut5vNLQSMPDHTZ1jmhVG4AzutnASMqJm3l8jzIAgQJ/zeyCgE4i+7yv3N5Wqa&#10;CTBzRuPyOs0z8rxAEPh4eXlBXdcAVju74jjGdssl83zmTFCWW+x2OwGF+N8dj6KiSBOZ8bgI0JTN&#10;n98TdpQhPQ7H48niefM8R5qQuWubxnpz5mlGIl6PKI6sAZ7Rws5KhrVPi4XUXKQI5ARihh6hvijP&#10;A8rtDrPEwJYbptexQFpqHsT8rcEDyiTw79a00BXjOLC/JwxN6qWgHVu9O0yzLCGOv7PvS6dGWWJ1&#10;3FCzPDfPkJNtR6NpueSNyLIcWpUwS7BNXhRwHqX0k8SuE4Dle6os97qu5mnynMeQIZFyKTOeJDEG&#10;+ecqLZ0XBjKVEhqiEsJyW5r/xH/3/D7z5HCvpI5c/8PRKFoayQIxwqkLPYxiSZmBvHirGFN8aGvg&#10;siy43s5omlrMKatQVb4tL9R2iV5ZXO3a4aC0kUbu5XkhMq7eSnMCKZmr65rRpjJQ6gNQSKOsto36&#10;gRjE/UBeGFKXTdvKoE6pQ9c2SLOMv+OyoG4EpXT3wqhpok77VTbuh8cn/qzLYqWE08TlR+NDJ9Hb&#10;ep5n0aMOwEYytCmPctIxEUgSwIgsz23z1Z1Y5Rdq7lZk8q0HgWg8DzQm+UyII17G4zTxEpxm0biK&#10;SQxEom35WJmIoE2gmtus+dDzsrCpWQ55HkaQ5ZMLH1+QVZKRRlyuV2QZUVn99xVd0uSkMAytDbhp&#10;GkFHiESfz2csy8JYwZEZ7DRyzYZgZFmGIs8RJwkZqpnLJV8wpu9EcYx50ZQYXt6bTQntV+FQz+/J&#10;MvUluaTvejHh0/z8+vpqB4EiFJrVr6kzah7VlKx7eRIXrjzP3iAUDlqyNk0DNF769eVV0ArRGQ+9&#10;ULtOni3YYkHD5PQzU59+xupT0Bx+LqEQUzwzyBWRVSSFLA+EJmZ+ftt1km4RmoRpnmZkOT0Hy8KC&#10;tDCM0HeDPVPDoJptbZmlTwGyDKsfR/1DRV7gcrnwgggDZLIwLguZs0XOCz5LIdhA65sZHbKEaFDF&#10;NI54fXmVhLEMaprX0kHnHP76179inEZenM5B8/p3ux3yLMf5zDKsT58+o7rdTBPs4PD49GiLVZZm&#10;+PDhAzxfi58miZik7rzcbASZa5kessxouxazeIzquhFZ3ISiyOWylp9XOghWWT48G3o52OlCFwQB&#10;+oEG4yiMcLleoEls/LNCGz4/fvxoS7emD2mnSV03eH5+xiDa4iIv8Pj4iKq6YbMpsd/vZYGiJLYs&#10;S0HF5zfP3yjGYj4PWj6ZpokNBV++fMF2uxWkjrHimq6zLDMeH59wOOxxq27W7cGzasJ+v5PfM7QY&#10;6kmGCZUELsuMpm7kTGaKl/rsxnHE0A8SIhEZkkoWbrblXCOEsdLXR6YvlmGR5uJ1WS36XYdOHb4V&#10;hEtFQsWQDg5cOrxSKhcKu0uNunZ0ZFkqPo2E3oE4/NmAzeUmM58FF6wUdV2ja1nSRgMvke+m5fv4&#10;NqXseHxB0zR4//69hX90XSuBAJRxBSH9PLEgr/reKkClKVfs2KI/SD1K67KibmpbTh2cmLN9kw1f&#10;JYhCtfDKymuf0DxzYTqfL5Z+lSQpsjQzJp6a9DvgsN/v8PT0hNutRhCQ2d3td9DAmzROGUSzLtiW&#10;W2EXajm3RwHCCGxpiW8YxnIu8t/zfY8dFyJrNVmVR+CqE+AxyzJkaQ71TOj9oYXJKv+t6wp5ntvs&#10;1DQ1mrYRY7gudEzhbJoa87Igy3IBOxgSEsWRzQtFUbAYVYIA0jRF13eWaqTBGHEcy3sxmHJFGWOi&#10;24N4+Dzsdnt8//33+OabX+D3//1fcTyekGWpydNVHdC2DQt5fd/AAL5XnENuNxZ9fvPNL/C7f/yd&#10;AACM4WWkLc8Dz3cmb1YwyPM8mSc5p7ZdK/0vjGnXJZ+fJctvkySVIAQGnLRtg2ma8f7dBwPNVMbs&#10;ufvd7DwnnsLCWH/eN575SEcBbLVDRc+JeZ4wL4uU4Mk7K3OphqM4ubeZlDoilBCM+zvm27yk9gVV&#10;A2ng0ireCs9jwW/Xd6yMWBZLxeMdupgvrSgK66d6C46QsbzLwZeFDJmv6py2QxRTNdKJ38Z/9+5D&#10;FooUYegHdl5IYVAvVFgiw9I0q96eCDxWGmH8wIdqRJgXPCIMItsQl5kvCpyHZZZ2apEahGEkaNcq&#10;aEZoD+0kkhDtuVAZBxzpeJVN6eDn+6FQjiGyPEccU3ummsRpHKW1djAaeZooo+j7gWh+wAdlU5T4&#10;9a9/jfP5DM0lV1Ovg6NMyfcwS8oOzZEApMMAcMjS1Aw3eogWRSH6Ns+GRc/jw5rEiRAuq0gxfMlw&#10;vr55MGdocgclM8L+jNN9eZMlTYcGNQr2A2vrHTxsyi18/57FrClOyhD0Qy8xuffI0jBiOVYcRZJy&#10;QrnC8/MT1hWWKERvSWvUcSjSCVLevS0cbUMUnIbnjR0uKpF7WxLU9bzYGKFHn4tGFGr0LjXVEbQo&#10;jdHKLDKaJ/om8jwzz5DnOSZbOfnsZWjXEiFFo0+no/QbLLacqckrDKg/dvLnLcuCKIgoHZLv6Pn5&#10;CUPf2wDIAIUR//qv/4I8K2y41cHY90Mrn2Ns6D3hTRm3eVoQRgHgHM5nopSbzcYGDNXvzvOMVhJn&#10;SH/SqzOIqVP/nVU0pKrjjqMIbcuiuHEYDcHXJCTN01atsjIYoyx9u90OcRKbV0WDJvq+E9M//+5I&#10;GNAk4cGYZzk9JGKgO5/PSJIE2oY+DiO7bGSRVL+M55H61yVB3zsdlvWwVJT46ekZ//7vP+B4PMmZ&#10;Edtnu0oMpgIwt9sF5aZk9KyU2Klx/HQ6Qw3yWZbh8emRg0EQSoN8LMlLAaIwwuvxiHmeWIjmaA6f&#10;p9liTxVJmqdJImb5d2hbtzZSq9xTk394FobikYGxA/o5Oedhv2dsJxkAwPP5z1gmNhniudlsmAKT&#10;5Xh8fMAf/vAH/P3vf7elcJpE5tY0EFk5+qGH9sc8Pj7icj6jbRvK6OLEuho0BEAvrv1+L/GQNGL/&#10;27/9HkmS4PnpGcfjqxmE8zyD+gZUNna5XPHdd9/C9wN8/PgR5/OZrEOa4fndMzabjXh6OhmKZkkt&#10;FLRcSgCvYs5OU82yF5kbnC01t9uN0j0HYfwDSZhb7wxISOS463pjQsZBumneNpWvq+jdW/tedTjQ&#10;YIo0Tcn0rJCOGB2K6HNyUNmWLJQSUxsGgfx+MMZXJRcQybMmMTJnn3fGbreH73tmiA1EpsQ/a0bd&#10;VLJUTyYn61qW4+VZjiSOcTqd4XlcbFWK+rbXSotgmZjnTEfe94N57YZhxEZQWMabHuDgULcNfI+f&#10;jbIgmsxYNzXBMdwlahBJU5JQWliLz09T/nS4r6obZT0ik1Uw5nbVklxJ9pJ7X9M6dXDWu4ULh8M0&#10;Mb67yIs3CwHjfV9eXpBnKZqWAEIQBhamUIt2Xr2OcRQzhWxd5Yy+h8YkSYo8z8w7pd+HLrgqa45l&#10;oQqCEJEg6lVV8c9d7hHfGq/O741z2TyPKPICK1Tq7RsbytmDHh0tmJsmqik0GCQMQ9yuV3x5ecG8&#10;UGa7kZ6pYRjtHtFFdJB3wDnIzEJ1zHa7RZIk+Md//B2+/voj/vznP+LHn340wO96PVu6lyZIqsd3&#10;mmZ4zmEST6Tei7cb5WL7/Q4fP37E8/OT9HvwDlbPkyZd7nY7ADBTvipwNKhgEV+O7/soCnawTPOM&#10;YeBy8c0336Asd3L3xLbwBsGd4aCsf7E4d7K2s83WOuCvYOFz17XmAYmiCG3Tyhyh71hgYJmmKWpn&#10;DL1wsOjbVtgrrBIjvyx2fzoJiNFyR5bprgbYmj9ZZMEmdZZ4aZ478gx9eP9VpgatZZ5ZXhJF8H1n&#10;tJXv+WjqWlD4ezoHjU499a/yknqiD82ynDo0MWxTbjFinLTQ6x41qCkHvEvIomgfg5OehGkcjWK7&#10;XK62lEzzJLpXX7SjTszikzzQvvgdBuz2e+x2O9Lxm40knjh48vcEvg/P+QhDH/M04+XlRRgaJnPo&#10;QRSEAZI4FYRqQSiUaN3U9nt2Pb0bGuOaZRmGfuCBAoh2jpcnHGToApqWS5Y2VLYSI6rImsbyqlnP&#10;kLF1FR2rFMoIOhfFXNCUMclzUsShpnpMRPg858tDQaRlEZTd933b1n0pv1tWotpKR14uF0EvtyaN&#10;qaoazJtPjNZn5CKXlHEaMQvqX2wKiXO82ZCZSQKL/s5fPn9CsSmpkZYUqkxkGhq36YQ6ZKIXkYU0&#10;IR1cVTdBYCTWEQ5RHLPfReJkp2nGvT12xG9+8xssy4rPXz7DgSaodVXTLC9G53s2CKtuOM0yW84D&#10;n0u70rPruqLcbnA5n/H58yd8//33hvTGcYLdbivo7wKNybw3n692KKnmnEhlLMhlYEYt3w/M8N31&#10;NFmmSWLtxKR3gTRJBZXpodniugQvM99fPveLpI3QQMi4QGcXtKZ4ULbl2QVF9Kqzw0+7S3RxbFvK&#10;PuIowjiNGIQVUfkEn0F+tnmeC/p2z4fXgVeZwjBg1HTbthbxSVlab7KPw+EBX758FtTRN7nDu3fP&#10;LFdbF0B9LAGHYo11BojispNhleWU6NU0TSynnBmHOM0T6roxqdGmLOV7jVBuSuvD8fR9loWVw0xu&#10;yNIyU+aZpin2+x0OEvkaBIGkhs0GRrAnabZgCgZ0tNAY1K7rkWcZopiL4OHwgK+//hqfP7M3hBHQ&#10;XOLGccRG3k3KBzuEMuglSYJIKILiAAAgAElEQVTDYY+iKMgeRFrmGuGnn34C1hX/+LvfyRBHo27T&#10;tHh6erTPW9Hv/X6PJCEqudlskEsnkHZSPD+/kxQWZ+zEw8MBt9sVLy8v+PLlMz5//oxeZKzffvst&#10;/vjHP0oiEdPVNCpZkUneYYsBLKp3XgEm4oTUSLcStOF5DusyY7/fQ+9LHdbapjXwZRR0MokTnrHB&#10;HXFUtkbT2FSepUCPejacpC1Wt0rOaU/eMaKt6woEYWD3sPZZ9H1vLcwantH3HYZhxOVyhnMettsS&#10;znN8zgFooanv+diUpXkxlH05nY7sWAlCM/j/8pe/wmazIYtrUtMR6oNURoaLG+NPVT4dRbGdb/ef&#10;keDDIuw43B2w48Dl2X2ucm1dcLfbHTTVrqpYcshlRf4bz+NgncT2vM2TMIbzjNfXFwzDgOPxhDAM&#10;7L2iD5RhOKNo6YPAR1HkElGe2CC2rIt0jERIZNkE7sl3Tv7/fre3dvYg8K2XYbvdQVug+75jQe3M&#10;olxG5jPK93a7Wa/HsrCnJU7iu/JBzv51BXznIZPksloCRtqmFQUKpW+cKXyT+2pEsCaLOvHSMA1q&#10;EOkWe13avkXfMV3NiYHck4LZvu9xfD3iVlU4n0/CVAQY+l68nYyxJQvIRWC73dn7qHNFnpP1/fjx&#10;a/z2t7/F6+sr/u//5/9ix4q8Qyv4rukyxEUGJq/vh3szPefICWmWYr/fcyYbBls2WTgJaCfVsqzC&#10;dFACXde1zV69RMxSHkgv3jxN6NrOnnN9XzabDYa+x/v372XJTe2fsR9sFDDSN/9OJKWls8jreF4u&#10;2O12mBfaBhyAXOTRyi5pElwQhHZG9BJAlKYZfRYCSGqFgnoyuHj2Ukkh3hQngU4y18bCQpraAEIe&#10;zPeS7rIsoV1qapPwPA/+0+O7zLYzKTta5MVf1lnMzp4tI57QXfMyIw4jLKskB8yzZOlz8FftuQ7V&#10;y7K8cc0Dm2ID57j1M4Vl88Y/ESGTsjBtE/dFtoMFQps6tB1LWj58+IjL5UzvAGSgEc3qOLEML4wi&#10;PD0+YRgGnM4nQ2ZVtuN7RIGWdTakcRppyFmXBcPYyyISisRIGozTzPwpfd+h7RpB/J15WWqpnB/H&#10;gTTqm0SmeWZrdpzwC9UvkZcqTeG6NMFxkQLu6T7q0dAWd9WHTvMEyAsG51DdKkRxjCSm6Z8pP5EY&#10;tDM0EtHoi/59FkZE6VsyQItR8qHIB5ZlMV1iWZaYpxGfPn8C3GqbMRF3J8M4XyLdnnWJul6vLH/Z&#10;P9hCojpjfSGikGbpSoxsmpimJnJ9DlV7uNlsUJYbXC4XapnloMDKgidFg9YVksrBiONlYQSzNmC+&#10;vHwWdDq0hUIHZ5XTEcGNZCiCeV40p766VYb6FnmO19cj/vKXPyFNWcLIqFoiB3poEvlbTQM6z5NJ&#10;B8hyLUjiGOWmFJP3bEhJ1/XWPK8DTl7kuN1u0J6F3Y4yE2qRReIRh4Ys6gWu2v7z+WSXscoeFQnb&#10;7XYiBeOfrWlwmpykqTqzHMpqkCYwkSEV9E4Nz6ssyyyG9IzhbNvGEk00Xk9jJHXBa5paPCDa5DyL&#10;bKQx3fPlwgz8vu/A1LrEBuDL5Qo4SI8B0WkuWZmxoADjOaMo5vs9z298NOyomUYOy3Eco207VFVl&#10;aPsyz9YorelFm7I0uZAWBurwlhe5Pa8qkVFGjMwRJSq6UCvAo8ECi5SxdV2LPC8QxzFeX17hRJah&#10;EZiq7Q4kqIF9NUSR12W1Rlz9uw+HB9FDR/Ys6PsxjmTSbtcrtlsu0UnCtt0wCFFut4b0q8RwGAY8&#10;Pz+LH2HF+3dsH398ekSapAy8WOnnYAM4EbumaURiGzIvX/wLOpzOM30rNykgpPykgabsaekkwzRm&#10;+4x9z0deMMLZ8wNByDkgnc8c8s6Xs9xjvHOqWwUv8O2C1tQeNjOnxtao3KXrCChpTCbvhpkqAznD&#10;NVXveCR7EMeR/G5cRFrJ3ifYsxiLo//TIAJlpJTB1IQtvWMCQVI9ARXJNt9EXr0YqMBBycd+vzM2&#10;+3h8lTJBDqjX68VYYE0nYlT6/LMzW2XMCk7ooN11jJiuKjZJq6RkFaQ0z3O0bWOmeAAs19sU0FSx&#10;STwaZO8oZRkH7Ulx2JRbbIqNfFYOSZJKY/ksA2OMII6wLbfGwJ3PmkzIc1qjgelzozyZUeX01MGx&#10;xNKTThDn8OYd0RI/yqwpzgfqpiEIKe+Vxmjr3a/+Ve0cmsZJgFlKrz1fktEE6FPvikr3ALI3ml62&#10;vokK199BI3F7CR5opHBPi4WzLBMJ4GrJpdM0W8cDJYN8hsIgNFn85XIRoM5HKGfa119/jWVe8OOP&#10;P8LJz0uDPJOikiTGf/tv/w2n8wlpwmS/MApRbkpJ24Q9l1VVWTiE3u8O9Fhy5ohxuZxxkQJRRjcT&#10;ILqnJkYCoCz3sBKPXSV5niOK7x1jwziYYkHlj76w3YGAWcvCVm4FO6q6IiDqnIHsq4AYQRBajHhR&#10;FFjB+USLrtumsTnPk/fBIqbDQBQ+DFygD46qnKapReY0QAMnhnGUfo3VQErOw0wtbOoarQCT8zyz&#10;K0gAEgJYTKvV9MNpniRhrbM51vPYK+I/PDxmzvNMEwbZFDXlgagkE6HkU0EkKLluvp5zLB8RdJFG&#10;LdI3RKEj+7KdyE80L945GoXjOMbz0zNR4JGsh1KK1N4xWahtW3i+R+TPD6yxU/0HNMbGSNIUuSBJ&#10;y7oiTVIkUlTWtmwzV+RJ5T7LwmQHJ4jtvCySYUxz+LxMSNMMXd/KsARBAJnUkaap9FiU6PoW0zSY&#10;xrvrxNwsD/HbQW0cRyRiKsQKQy5UExkE3DSXmalSnse6e5WiYdX2UyaJ+IJqagweDfidUHSe+TC0&#10;3RkyYCdJgkmkFJ7nI5GuAM/3sWI1CYpePEq/UodLc/blesHf/v5XeVjVdByIiYx+iqZmrOM0aptx&#10;hNPpCOfREK3LqTIUfc8eD/7dnsTOUjbTdZ1Q3vQyKDWo0Y2Xy0VKfkjNpimTL/yArdbsdBnMsNkK&#10;ijDNM3749x/QtQ2Ox6OZhzlUcPkyc5vIS/I8JyJZV8IqJDbswREdzTJ9jtkEThTANxSNA7e2hvOC&#10;zfMceV7IBdwbStq2jSVdLOticp00zQzNUppTjZlEGVRjzEssjtXUW6Lvesuq16ztWJYdzajX+Gtt&#10;RL4vXkSD9MLSON9BhvVF2JGmqbHf7U27XFWVRGkTHTudjlAN//Pzkw3f6wpcLmcsgvCo3E0bvnUB&#10;8ZwnCxGDG1RG+fp6NPkOZVsL/va3v2K/32O73eJyuYoPaBbWgnIZTTrxvLuOerMpUG62uFVXY3Gi&#10;KBQZBzX6y7rKkDNw+ZPzksPeIDGHHoaOGf5aTDpOI7DyXAylaImXQWDAjwYLKJvF5ye24SsKI4sj&#10;ZZdQZ5fvOPJ5Lzb8PouiEITvBRq/q2dt3/f41S9/JTrj3pL/VA/c92Tc2padHYFPZmmWAiwyVQF+&#10;+9vfGjp7vV5xq27sLpESyixNTaJ0vRLBbdsWRVFQijFNojOnLOF8PqPcbJCkYiSeyLZooRflF3cT&#10;uCJs5Wb7RoYz2SKgyWrLulgyGaVbnkkQN5sNAkmju98ZC5IkFckPI7yrGyU7i/ihxnEU5JbMD5ec&#10;e+O3+ji4RJNp0BJQHeTYlcChSD97shyrRYtDhpJNwXS34/FkMlRNBmJxpHYzMELaCZOgf4eGt9DA&#10;TX354+MTfMewiXEccD6foT1ETd1IMEWIPM9MStl3RElnOe/Wleb/Wt7/SGKlNbVrmiZKucMQ4yhl&#10;ZuMoDfWQJYMeIT8IkIiJWBeT3W6LKApxvVzZjyGys3EYrVSOkryNnQsf3n+QM5WfSRxFeHl9xTdf&#10;/4IR1OOEoe9Fbsxzrihy07brz81wEcZZ7/d7AjZweDg8oGkanE4nzNKhFAahLVLTNOLHH39E07AD&#10;hhHBygxTrsrUrEGWsEEY3doWrnfv3mGRvjPfp1l9u92iLEtcLxf2m40jmrYxMFjIIfi+Z1Iu32Mp&#10;XRiEKIqNLXa6MG93OwRBgNPxhGWdBahh2IICHJwdPFG2rFKamJgsmRMkrEBV74nXl1ccTyc8Pz/h&#10;22+/NXZtnumJ/fzpMzzfx7e/+BZV1eDp8QnffPMNwTfpxdFh+R40EHB5hoC4ICOoc0uaJsL4ORRF&#10;bgu0Mj0M1xhRVVesuBdO6nM8SJx0FEaMfIUy/CG6tjeJGUDwt2tbdAOfpWlk2d0oqU2rKBgY0U7A&#10;QwMRPN9n/1gUG4is6ZBtQ09JIsxdUWzk/eFC0XYtIgEyLEDAsVeDn9MKDV/S6P55mex7jwSQ1ijr&#10;ZZmBZcWtklTLaZFQiJ/3btR1Jd9daoCn/3B4ytSHYHpKB9EhBtJEnMuWFqCubtR4OQ9RHN6HZ0E1&#10;NcM9CCIkcYqmqxEGobAYjnIdtwLrimleEPjceLu246XcdtAoPQeYpCIIORwqoufg4Mk2dTydAIc3&#10;wzjNmHEcicF0lcQCGaCch1DYk2WWNKIgsA89jFi2p9q0YRjh+R42my3m6Y6e+2LGiuPEPAMbaeLO&#10;shyjSMV8n0lPbFNP+DvLz6nSH0UQNEFA6X395xr9OWmrMjz7LJhwM9gFRjlQBy0W0xZjz6n+Xwv6&#10;1GDMrbXvO7QS28ehjH9XFMfGRDjPQxTK5gyNI1wpgRlGokKTxuH52GxKZGJOjKIYXduYjrgRc5gO&#10;LbPo3jWl563JUAMGAErN5mW2gj7lBTUj/q3GlcjnbNS7vkCKdnqeQ57lNLAKzeqcw2ZTYJDW2xVA&#10;195p09vtinUFnp6eoAZ5AKJzz+xi1BSeuqoMKWzbDj/++HeczyeU5YbU5qKDpDPKVH0yukxXVWVo&#10;gQ4ilBvOiMSsx4uwQNf1XOJEy6sldL4fwPeklGdd7blVn8KyEL0mm/E2lnCxfot1WaVMLRaGbkUc&#10;RVixmp5cKWLnHG63mxnJfJ+D8YcPX6GQtKpVvpO+18hS2PuqKLmyojzEuDi+f//BkDaWhEq5oedL&#10;uaVqVmH+FCLBsOeCzzeHwlFCGb777jsEgRzWspzp78LPlBczO2MWQf0Xe58J0LTQwkSVzIwj+zec&#10;SCZn+TPGYUDTtOKxiW1x00uNZZuT/f76d6vXKwh8BIJi3kRrXxQF+oHv9yQa+0gkAmEUIJF45kYu&#10;qnXhEsjhVYZnGT49z8NNznxtjte4U2rEHY7iQyEyuwqym8gC72xgfP/+A/75n/8Zf/rjH/m+JLEV&#10;UaZpAg1J0KGJjHaAnUTtvh5f+W5PE07nM86XM8KQDIk22YciHQjDEJ8/f0aeF9jttljFL4b1zhAq&#10;8laWGxnoJmEB+d5M4yQ+gKsBZ3oWB0FoMlPGmcdQf5suZElCxkCfcU1K4+fiQ+OFNXQiFTCMYQmw&#10;VDBlBNq2wX6/N0ngsrC13nmeSQsjKcVVQECXF110ybDdzC9C/fZqfqtxHC2KVMM5PM/D0FOynMq9&#10;CkCkuyE8YRyzLDOgoyxL5Bn9cR+++oBVZMg6eA4SU8qkpcqkxiqFXKTJPBBlQSQNzByO6e3UYANN&#10;hdNBuus6k+AyAKNDGHMgbFs2ydPAGos8VZ85D2W5xfPzM4KQRvksz4y9VpXGODLcRNmap6dnPD4+&#10;4nq9oWlbeJ5DVdWU+yQJLtervffLStb5eDyBBAEbbYqiEAnNHdBSxo+MgfSmyPKrZ2kcxzgejwJm&#10;+ILos8/kdDr9jJEli9abb0LfObsT4X7WU0K2bDXQRoftXhIX66a2wuEsy6zPo5AIfPocaWpeAVt8&#10;w0i7W+5logDZnq++Yqt327aUm0tAyjSNeH19Qd/zjouTmAzTvNj9pmZ3z3P3kJ+uk+4HeV4FjJqX&#10;GVrgGkWhxfuu4F1Q1xU0+XOV53wSlpznyGoIP2N+OQf2HSN0wyAQlorgVNd3yPLU2CB9V30vwLrM&#10;PzN168K0zLMB3k78fRpTr/NRFLPRW1VHq/guur6TxFMfk6R+qtyQabKLneHDwLCFKAxFzreg7TqJ&#10;vg0sPMb624QhXaRwe5U7ieZ3/syecyiKDTSqfl4W+P/wv/wu4xCrmb7UO4+T5rNz4/WEVmnbFprG&#10;otQLwAt9lIjZOEnw+PCEJInR1C2iOLbSPUVYl2WRD0gO065BJykYcRKJ8bM39EQH5WVdTL8bifmS&#10;XyoHiDsTQC/DNDOWsygKG1Kpic6g8pE7pTvJUBgJrTXDOQ6Yevk5wMzMRNtioZecIWD0fwSMG4Og&#10;fCI/S5JU8svDe109HLQtVVkDSk18SwtQJgRuhYPm+ovBzwtsMIJoLXVp0ZhXRamVpvYl9mxdYcPN&#10;MDI9xg/Yuuo5fpdqNlWkY5q57HBI44uwCOq0SKqQ5zmU2x003jcVr8UqoQLjOKGXXH+my/Bl+/jx&#10;489lUdZJQMZmHAeRq3U4HB5QFAXOp/PPMrDVc6DpKP3QI0tTyllULrWwrVOfbec8lKXqYWn4Zrto&#10;L90Ii7xwkZT40J/DMrreXkY1oWtqCHW79CSotnFeZlmqtLPCyQHDoXi320EjD9d1xfVKNFj9UnpI&#10;smlcejACyvuSlIvI6UQZURSFFk0cRSztIk1Mg6ia2wI/INUvDcKKmgEwGYcD5EIkTUrPk/8mFjGw&#10;Z6nIC8n3X0wupZp5Hcy5bKyS/hEJuhsI85CCZs4GkPQSjY599+494jiyRmhlhLq+t4F3kPAERVoY&#10;ezxzMVoVcZ4QBAQAxuFuCK+qCp5zEhmcytKT2WBzf5dmWW5TnmUmIYLFD1JWklqCzzRNuN6u5o+g&#10;56iVFDIOofpnMXzgrmNWqYgOwbqIdZJsorR/GBLNdVL8tMhnfLtdcdgdxICvkaujyWg0V73remx3&#10;O+RFTplNFNFa5pxot32TC2ifzSgxlbw/GvzH//Qf4b/x/8wTQagvX75YZwhlqr4Y1ytcrze8e/cO&#10;Hz9+xPH4ahffPE0IJezBcx4u14slyOhno3LKr776Ck3DGPUwYl8TmQuCRpkgqkM/0PA7sLiq7VoB&#10;b8jwDcNo59OysKuFzMx9odOuGH63DnVdo7rdsNvvDGzIpOCMJZVkQrI0M0NpIOdsXd8XCy7xZEH1&#10;fSErEQkD0ZHNnpmuOAiqqp6GpmkYBfxmaavrSiKcIwPwtKtG5TpcemnwVcmO/sz8fEdjc7Q9fb/f&#10;Ue8vQ07bNhLtGtrnQiM1y/KGrkcii6iVk06jSEB9YfdXAywoX1PQgd9D27a4nC+Ik9gGqOfnZ4me&#10;nnHYH6AG9SgKMS/aneJhmSfAOSncZLfDbrelCXdVL95grKGGmuj7kuUZkjjBIKwxi90GXK9nLgSr&#10;RtXT+F7XFciiJNbJoix7FEUoNoxy1sGPgOeMx8dHe85eXr/g73//G1KJdp3nGQ8PBwKtx6OxKutK&#10;/0csen9t3dYFmkWTnF+co1+v2BQmzSTj7bDf72zRPRweOA94Hrq2RS+a/jSJcdg/GDgUS8pnKs/s&#10;ME0oNxs8Pj4yTEek9UTuZ1ssVdITBiGyNEPbdnh5eRFjMT9DJuC1UC/HKOlIVV2BJuRW5gMy6s/P&#10;79A0jQWTsDxWvS8EORU0iWPOenqWNE0LDR3abAr7TIZxMKDKCdigXUPOwUBTlXJRihmY5Fhlpeot&#10;UZYOgL37ulzrM6Lvmnp3fGlW5y0AAI4eFDmbxmmUDhAFp+8lkQQCGI6hPklfqgF0+ZmlKFO74exc&#10;FdmoRs/rPEpWK8Yi7KoGpazrik1ZyrwgTesO8D9+/CajBtnZL6dooR/47L9wHqIwwbLMOJ5ekCRE&#10;oybpn9DMaiI+RPV956ESSpsUjpiTNzmaupJLkBdnP7BUJAgCvHv/HlEYo+tbQXYLSRASA3VTCyVM&#10;ZEhp+hWAH4T2Cy6r+hhY3lYUBSaRhmjDssrC2pZbYNezuTkKqYedl9m0rtM8Yeg7QQdp1NOOjHli&#10;7r3zmKmdCqIVRRGSmDnJOrCpT0NRi8vliijmph9J+tK6qHER5gdhws592OmHHnESwYHehnEc3/RN&#10;TLLIedYBAUkJUJRiFONuKOVD86zdJPSJsDsgkgZJh9P5xE6JhW22XCIGMbn2luZhbMK6isbVt4K1&#10;eV5N67diMfYjEAQzCH04EKVS1LnvO2jwQNe1QiNT2vKb3/7PGPoOnz9/EkM4oEVcmhQ2CeOiqKQa&#10;29Vg59QtJRu6morLTQltx5zmGZChttxs4YtBmIfPauzWsizSND4Ju3K/qJnA4+ivCQKa6WVR0czv&#10;UKJkzXjl3T1NqokEYKk12pg+TyzD0wLArutofvY8JHECbTpNEmmoF633IhrPeV4wCHLGIAQu7Xme&#10;o+t7/PVvfxVJ2H2wASi31HdA0VaAYAVWDtqtIH1OjIPD0KOpG1RVbQi5Lsjq8en7noOQ+RdoiJsk&#10;oYlSm6uxdDr00ri2WlmXJupobG4ovg8tMWIy3fQzPTkfBbahr2CDrZqfNdQiCHxsBInUIYYBGYvI&#10;31ahrBk1OclBPA4Dyu0WgR8aAKDyg1giv9d1ldQgdgBpioouExDWrGka+B7jDDWNiIyHJ78v0Wqs&#10;EG/bXbpJ2eNgDJkyAWquLwoik74f8LmPKfEJ5LKj5jxDIalmvTS461B9ODzg6fEJf/rTn/Dp0yeW&#10;Nq4Lttstvnz5Am38VV/Y7Vah61pkGXXsp5MULAZkAvphEO+Ob+jlPC8Sve1wfD0iy9lL0Pc0loZh&#10;gK7vMS0TvR6Bj+p2s8ZkRQsfHh+F9RhMOqr657ZtDLkbp1HkIam06EpwwrLifD4JGkztchiEluKT&#10;ZVyKKB1htPI0TxIjP5m0YxwHM95zidYGbEq9dPhgvGtmzDWBwoFDuwA0vpSV8T0WL4CjR6+uKpRl&#10;aTHOg7AZ6tW5nC9Y1lU6DmDSvb7nd6CBIFrQpklXccQlhYgwnxMuXFzgx3FkX4EEJHSS7qcmcUjo&#10;hnkWRV51N+NrohkM0ddIaBp7ubzleYGua5HECbZlKSlHs0i72FGiHQA64EcRB8eh7yX9hw3UZbmR&#10;8BEP2+0Wkfj4JvFkec6JjGUy2Q9DSRIrjFP/09AP6PpOABzxuwnARvnYyHekLJFnuS3+7NA4Ybvd&#10;I04SvL5+QRTFKMuS8mgp+o1jyqVfvrywQNjTRZzgHmc2SgAdeNYuK8MF0oQx3mRg+QxpZxaTIWdo&#10;gpSeF/O8oGs7C4BYFnZ9TBNDhna7HR4fHzAOo8i1QyzCWFAps5r3Zbfb4+HxgSyXMEbO8xDFsQW2&#10;6OBelhvUdYPT6cio/ZB3ryY5kt1yNicoCwZRB7RNIzH3EbZlicenJ977nZ7tBFGnmfG6TdNKcEog&#10;YLkv3sFWPMl8R3hGTxhk+HfOQxxHTI0Sj9BG2L6qqtB2HeIkQdu0ZspX0N8AullDP1j46OCkpDCw&#10;OUu9sDqzcOCfbaaZpKuNyyiQpCk8CSNgzx0Z6VjeZy7oEZx3D/QJQxZLA87M+JfLxeb9rm3h5F3y&#10;fR9FXjBe/VYRpJJ/zz/sHzM1swBEdlYsogFdTevKjVRp5tjMhDr0MHaPl8EyEzWm1EWbvTU3vMI4&#10;cVOLwhhhyA+zyAtoDjgPMUqs5pnpAeVmi7LcwgrOlhVhFEnk3ivUwKgUKlYW1sVxgnniCz1NoyRd&#10;cFimWXqUsj268zVOVdsc1bvRtZ0Ybjn4zbN0OazSpZAklETUjbE2bccaeM/jBUpD0wbryrLDdSZq&#10;F0WxyD5gw1OeZ6Z/BjTTWPo0ZEljbLDkfDsng/QEX4oPy7L8WXIAjZzU6Z5OJ2zLLVmGicN4Igk1&#10;vmzD/TDAQV4A+a51iBuGHstKedKtqqDFPtSVTtCiMzg2wqr2T1mEdV3s5YGD6Lc1Xo+/B/8n36lE&#10;IQaCXHddj8v5jL/+9a/YbDZQvwX/ntAuAC2t8mSRUmMeAOvDSLOM8o+2xTRObEKXvOhZWjvVmNe2&#10;POjUUE62Zza2zjmaFKMokv4EajC7roXm6VNSRgleVdVchI3q5DOgSXCBtLzTG3EfIq7Xu2RETbtK&#10;VddySP7yV78yrTSHHo3CnKw4kyU9CQoxN/aCHAEQWdYGT0/PEoPLLgYOvBCgYZELlBeX9ss0TWMI&#10;inYE8P3mAudkicqyDJfrFfPMyEgm+oxviv/uPoeua235UHRxkGVYCwZVf9w0tS3vi5xDSZIgjDhU&#10;E3HS5LZVzLsZvvvuO2QZTcyUlfSCdGswgwYicPlX2afveSIl2GKeGWX5Nghimjj0sh+DgRiKYqsm&#10;Fh6o353vkq9pnGzQpZdosgE0FCP+MAxIxUg/iCdHfWJ5Xhgq7MmFwcVplAtce33YbeAHlMiNw4Bx&#10;HjkEipHzeiEj43tvfTIO2guhEj+yNR2Gvsd+fzATKYGcECuA56dnXC5XlGWJsiSTwCQnMl6pDExp&#10;SrNxnmV4eXnBdrdF3/f46adPOBz2MnhS9639T34QoG4bDrTTbB0aOujRJ7GaMT8Q/f8qkZF1XaPv&#10;WsQJjbNOolsPhwPyLEfdaKRvbJesMhF6VmvvQJpS+sPvhF1QwzAilDtT/ZLLm/Q55xybvmV4YueN&#10;+PaETeF3OtuzQDAhsYK4QFgx7aFYFxpz1SSrnoi+5znGe9pBjdVRxAJOlfbqe679CF1Hw7vn+Xh4&#10;eLAs/ThO7Bm/Z/PP2IjRlZr4WMCT0M720/kkw39i2n6VzU7zhEKeYz0/yKhO9vuxD2FCLxHv/N4k&#10;WCTSCNVIlBiUomRpZlHIGhHPIIENLhd6UrYSYlBuSmFTGwkEoAxzGEdbGDkvTSZjO5/P1ufQ9z0y&#10;8QBpaMxVCmn5nRNkSbPM7hBlf+uaJZ9FUWBdFxwOj4aiq+eN/SoxIlmWWRjImY49T5DloWBymhh9&#10;bzcGJmhUetd2TIqS9nW9e8aREc65sPGaXqjSOc5lg91rEJnVNM30vKwr0iy1Z6ptG5Rlif3hAAB4&#10;fX3F+XQmyxbT49v1LepaAjeCAE3b4vPnT+j7AWVZotgUUFBWF+N5Ht+wrE7UEBOu16sN7pquSRmT&#10;RoR7AnBr/L1nz0oYhe+nR1IAACAASURBVCjyjXyGzpQEaorXd36ZV/EyUvp6Oh0BrD9LoVPWwhM5&#10;ujKNYcDUUs4YjC5+ODzQcysA3wpgW27RNC3qhuEXvuc47wKyPN7lWGp+VyCYMrBJGIkMYRSiru8B&#10;MHqGqUKGv7sAzgJyaTjBL779VhIEO0pog0DuEY1enu6y4H5Alqbwv/rq60w3KNuyhwEvry8cfCRT&#10;fpbSPEUZ4ogvnmrMVDOqCRlplsFzDtsdKeVp5IZU1dT0Aw4PD49I0hhVdUUQRPCEgp8m0StHEfqh&#10;Y2lY294RoWFAGPr4xTff4Z//+Z/x+9//HlVdI0npLUiSFM/P7wQpIRIEtzJhJ6JZkH6UDH3Xi2yJ&#10;GlhezgmqquZDLmkKnvNMK5il/JBrabBUfbNeFHr49x3ZGR7wviVG6HYaxxGKTUEzlQyQOjz8f2S9&#10;149lZ3bluY7310WkJZMsp1I1BEF6EgT0PExj0P/6NDD9Nv0koFklFosmmRFxzfH2m4e1975RmAIK&#10;kCEzI+495/u2Weu32pZoQp28LusMpWnESYRt3YSVHgqvP0EYBPf08Oj+5c8z19QAJxy5TKBoaE7k&#10;kkjMSDTL+rrvOih5JgxDOSxgBis9nNU0C/ndlYDh+R69KoHPxsfBMJyb23A+v9g/H/gqM+MWZpED&#10;uSgKe1EZ6uXBEK1yqSzLjLpusC6rrYi5qi1MFsXJHXNYKHfqbMVJ3O5mF1MQBLjdbmjbBpoKDM/D&#10;uiz2YqcpA+qo371ilHW8TgKJLa0wTbrJgl2iaZqg68j/z/Ocie4+5Xs08tJo+ZrgZghSoc9w63WX&#10;SdyndLHhSGne5Z9RVSW6tjU5jEoUVtFdqnZ7krX2NNKzoBMWbgCZLJoXBaaJwY2abMzpK58B9XtA&#10;Jr3qQaEhzbcBhRoh1bBdliX0P5w0szgeJNlepZFqmtZJt57EHC4kULSpwheCwJcLjGdZlmVCU6Mh&#10;NRVt6h/+8AeRqXF6u64r2q7F+w/vrdFhONsMDZdUY6JKSYqihCZ9F0UBDccMggDw1S8CK9joD9ph&#10;WWcsE2UYXsDUW4huPhGqUBzRULuswkrfnGR/iJ9DNiua06DfcVEUeHg4koQnE2wrqMSToaQVfU/0&#10;8yb+eMUwjgjFq6XFeyoNAd9tFqSPjw9QalgY8e8J5CxQGhULaKYb//zzTzgcDiZrqUpuQfqhh1Ja&#10;dMNYFLnhPeG4qb3dbuaP8X3K+5q6lnMyQbWr0DYtlDpltCXPF58Zt/rMxFlQFCzaHGDyB+f4P7dt&#10;Y8+wc9wAaX7Obr8T+tQiORWRTFgXPD8/21ayru/SwWkarUGZpgkPDw9o2xbPT884Ho9QX869EOb3&#10;q6hv32MobCiTTz0XOwFF8Gfm725Exjdv8Msvv0gieGFSycAgHgkUsb1tKwI/sM1j3/eY55meIDHe&#10;01Q+2jvveRwOaZYJwD9r3RSV6TAIPcqJwVqLRfWhcLKemx9qHEccjkcoFjgMQtRNA8V+q3lVNzgc&#10;VAYGoOB7OtGI3fdi5Oe20vd8pFmGqipxksKX6cusI05Hprgr0nZd+P6dTicMA4dovnxWyyuk7v17&#10;0yFhYFJt3h1C9JHnMBDYjUpz8ryw7Wee5+ILiqEZP4v4Igno4X2q7xW3tD2bcKmjdLo+zwviiNkk&#10;EIx7KZTC16nj27qikftPB3+h5I4Mw4Db7caBh3jKVMnBjUeP243ZNdz0qp/AWd2wbY4EUvHsKMJb&#10;Bwae5+Hh4QGfPn2SDcFg57r6Yodei9rU6lYOJe9m9Ov1JtuwDPM8cdMP3sXzNOHXXz+bZAiyASjL&#10;0t6fMAyRpRkc7qoNNvU6DKPET2WloQwwOYykvC8Xyec0jng5n0X54uN2u5qszG0bHLjNTpLYQAx9&#10;33ML6/uSGbICnhPFCTfMWZZjmmfxTnDwo+ZyBhenmObJhufTPNvQEh6R6+oDgag/PI9ENKVjetK0&#10;BjKoIDaYeHfdXGybeKY93zwkWmuMw4jgm0+/yaOYl0jT8IFbtwXX69ku1EmSo8kap44+TTNs211G&#10;sKt2QlngaolrKU6brrcrmFWxIggjlEVpIVa3W42h5wvaDz0LhpirTd/3aaaWQrAVk2xRFIK0jZDE&#10;EQk1cpmkaQY4YimbprVJHwNw2HVPy2zTG03y7YcODnwoOS1o7aVWSsjrQ2RZiP69S0g2KKFqGEeZ&#10;WEZIs1ykQjRXZ2lmJjm3bSIxAPqhA2SySEkU16CKOXSrwyCT9mXlJRBIA6NT9WX9e9lF07a2kVKZ&#10;W1FQ+5ekqayNQxwPB/jwAZmch0HIqb/P5FPDncK3wjIMmM6qEhdtMKZ5JgJ3XS0VfL/f4+HhJBI9&#10;QXqa10CLZV64DvQF1beaenGRpJGZ7pn0CoA0rXhVVAY2ZdctQ9O06IfejOdqhh6GHpn4OCjNY4Mc&#10;yqGoTa8GRKpcJQqJ23Nuk0KHhV2ZF/B9TrcciMxs284+FzZkLNKYV8HwoNd+BfWF8P/OS5KTJ05P&#10;9FnMMkpKPNzDkLQp1cavkKyPOIopXwBk4kb5mG5l1OthHhaRMoVRiIeHRwtBdM4JZ/yeS6HTzk0o&#10;L9sm6bP9gG1bpVHf5PMNReoxmVckjCJpRjwhqi1WuCi+8R7GlohnJbapscqzNGgsjphmzkAk0kRC&#10;KZhZtM6WeeDgbD2sQAau42MjOnny70zjhHleMS8zi9nmhl9//QVv3rwFU9Tvk+xlnsS/xOFAkrIY&#10;0u+HWzbfcIjcgHFCx6EP19lRyCbDk4HPsiwShqiGTRr6KTditkbgU0aiScyUO3CwM8v2ou8HKUjY&#10;8KVpikE+cziHNMsplxQNMn/WXsg8/Cz2+z216yn187pVVnStfs5ZluNyuSCRLV9dE/1b1zW+//57&#10;7Hc7LAvJUfOy4OXlGW/evDHJjEr3drs9mqbGy8uLFKGrUMqIcVxk86O+gcfHR2wr74OyZJPtHFHG&#10;YRCK1h/yPt79ir5PBLdzDg8PD1YUztMkCEtKEXV7mucZFikeQ9lcRFFoBDIFBajkSNPpPTAjQp+R&#10;MAxQVaVIYmDM+jTLLOTLCj6Rsilils3BirqmN8D3WTz7vo9t3VDtKsvU8MR0niTcZJrhf1ltqKa6&#10;9LIssdvtoNAUzQZgwjqzA1hc8l7RzbtzMMOp+q/Ud5aLjKzve9vaqFpCiy7PI0a7KHJrWnSbo0jz&#10;VhCearjWbbE2nLpNLkvKdQI/wDTTB6ZbtHEYKYUKWFymSYrnlxe7SzxQfXC+XGwoAzjin+c7gpZE&#10;Jvoru66XwU5lksy6aUxyy4n3bNKxVfx7URTKWRXA82EkH+ecye1IUZpNuhJFkZwhTkiWLPS47eb7&#10;xqZ9QF3XVkArploD2lQqo4Q2Kg7wSmbsiUQskjNV0b30vHqeM2mNZqo4OKRZhkC22ix4Y/iej6Kk&#10;LEvl15fLVaSjxC1/8803Bib48OGDbO5nk1BP00Qp3LKar+R1DEDfD9LkcJNeliXevXsLmr47nqcC&#10;BArDEGVRmbRdBzV6NvO528x0r++gM9BMJA1ewg2vJG/ruUn1i/hXqz2OxyOxv1L4K352mWe0bYtM&#10;yHrruqIoC/TyPGVZjuPhgNvtJg0Qv4uyKokPXxZKCoVUuUoDMI73+3xZV6QZvYN8dnqR0UeC/t0Q&#10;eEoD1TDTTTaAGSBDR/3/dV0nQZx3+aPvkVS7bpTplkVJmqt4nYP9/piv0jEq2WJdVngA9oejmTU5&#10;rWVy9LIw3ENzBoq8wD/+45+wLBu6jqtTeOyatm0RrfqCeR7hQdbOnvCvNodI0hij8G4C9/wA87Rg&#10;GHtqzSRMRP0iXJGSUFDXDRQjt8wL8qLAOI5ouw6n4wmbY8GjDGtO44jJU4/KtjFbYbc/2LTbQuJe&#10;rbvKsrTCVz/4RaRQWvSFYSiFgi+HrSBHVZMqWmuum1YMYy/41EVQr2wCIISNMKQ/ROVaqtHOZXqp&#10;8g4ieH2EUSwTfhqY9QAuywJRFDNA0WMaJdnOgPOkQOeQCZ4HTOMowXkRwpCeGUrQuPrVNS5Xrkp/&#10;AiDTXCWK8A+lBpB6Rk9WufcgKy3II5HS6YXEwEEWtk6IGsxuYFBXJbpaFqjkniuOtet74v6CQFow&#10;j94Mx/AiTyRdeVEgS1PSybbNPDWczOEuZ0pi7HaUyTRNgzRNsN/v0csq0TnKBELR77ZtI2SozP4s&#10;LWiXZcY333yNbWPmwzB0hjkk8aoRQhOle5yY8TLRVak2kjrJ0tTqd+/e4e27t+j73uRBcRTBDzzc&#10;rlc5sBVdes9xoaEQNlXzfQ9v3rzB4XgQZvxkq2MNQFI5EjGjDP3UKUcYRtjv96bpf/PmDa7XqzXV&#10;+nNrwczCcUVV7fhsgs+g0k4UqXlfc985857n6ettByzg4e27dzhfLtikIK52zHyZpkkaV2p88zzH&#10;ly9fcL0yJVmnioRhpKiqgiSZkT4nXVOrmY4TIDaMRpQTfxclRFyv85+/B2/aZy8NXJzEyHN6IaKQ&#10;523btVJohkZ40udNkYeqjb3jBx2CwBNpGTexZVlBMwymaRQoxYC6britHWmajCXvxQO9T7odK/LC&#10;GqVpnuGwmXyqbVuM84T9bmcegCAIcDqdSFiS5v/p6Qu6rpPzybf8EM1dUdiC20g5++XnnzEOg3wm&#10;nHT/8MMPIEVqbxe2rvcVWnI8nrCtxGyzsZjt7F3mRXCZk0m+1GQ7joOBIRSJq4x6Tj2J9NRzWhui&#10;ebk3+sSkr5Lw64l00zdNvG6EiqKQwcyGoiwwDCPGYWC+hsdDeBAKWBiRFsTCPoJzMHNqIL444t0z&#10;2xSorPY1VWeeJtvM8V4nCEGlIGp61iZ1mkYj+2gBRY9RalvLRGQY+nlpMbQudxhGIr7EYRihSdeK&#10;e9XiW+8AJYPpZkCTullszqhrbrOUKqR/tvoKiFNWH6knuRAs3FWKPU18VsOI/2wmUpfrlcVvEsfY&#10;1g2T5Dmon0jvPR1GLZLXpP6t262Gksf4LqqMJEUUJ/jLX/4CJ1v9tu1QVcwKURyt3qHX682Ij3wH&#10;nTw7iW1ArtcbNAuFjUaEeWKjn+c56VhdiyRJcTwe7MzUs0S/o1giALZ1s+9OB1y6VTDwjGxQd7sK&#10;u92eQzChhQLil5U6bRwHDP0dvDCOAx4eHjHI/a7v7CbSvt1uj+PxgOv1hoeHBxRFgb/97Qd8+fUz&#10;xkn/LNLKxmlEEieUQIs0sq5rJEks9K0NTORmnXoTb2wsuHaFCbRda3+/0sAUxz+OI3a7Hb766itK&#10;2urGPHlZmso2kFENZwkv9AVIMc+jNbcPDw948+YRl8uZCORtwyjZFcuyCsGVtUgmcQWswXw5fzTY&#10;j54y3TbsqorBiCLF9QMfvfiVOEBzUNJc4NPbqU2Zxi5AhoS+H2C/39m7AQBplou8Ela/qH9Rt/mq&#10;QFg3JSWuAvSQXmGe8fjwgHlZEHz11dc51/x31CicQxBELDAmdiiBH1r3qZeJTi2WdcHtekN9u8I5&#10;Uo2mcUKa3A+pRQ5eNfoFvo8oTqCudt8PTDvKyVaPcezh+yw0+LAzAKtpav7iUSwPzSaFT4AkTvH2&#10;zVuEQgbSlF41ZOvaVfMPnBAP1o2a3sN+j8v1ArdtgmbkZHd/2Fsjoes8FtqdGba0ANjtdvwMQ05n&#10;0zRFluck6mTkDitWzDmHcRgsYI9ab6FtxZGRMVaRAq2L6O1FC6s8bGXGU7vv2IwI8cEXmU4SxxgG&#10;SuKqspQHhtMtTmZ4yZZFgWXlZekHgV3UfEB5KOqkQxOQ2cCw+Fo30jKGYbCwM/2dFbF3D3dicckL&#10;nX6XXgIGY5HEsLD2EccpIFMFyqp8GOUhDIUsM0GNU42QYxJB9+pkRKUTZVVQW9q0oKadvgf9cycx&#10;XevF6qRpjWJeyqWksf/0448gS/9osoQkiaSIKWxN+/DwCA2cLIoCHz98JfIzQGlbbdthGEa8ffsW&#10;l8vZmi49HKKQyZxqJNepwjRSjkAtODn4PPz53tGwfw/kS9PMDrskpvlXG+7L5cLnoKzg+wzrYjqv&#10;Z0VkrPi8wMeHDx8ptVzvYUBqXBsFqpCmCXox0bZtZ8WNEWd8Tut146IDgFkIcUPXY5one3chfqle&#10;mnQOKyKZ6LDoUV27hn6pzIiTMAcnlx2LSMp3ONniReT5Poo8t8M2ED+V54Uoy8oGF/w9OPnUnAIA&#10;2B/2wqAnBCETspUOLdq2s2Kr63trUuiJ4ob5Nc9f/VcO90ZYfVRapHgik1PzbeAHnAoKvjuKlSLI&#10;c3wY6COKRYJHSSG3lX3fM7QJEnb3akOWZxnWdcPterNJeCi+DkUgbyIfJW1FCykW35yMcnhxvV6E&#10;thbgdrvicrkgDEip+s/v/xN13eDdu7dyyfKeOJ8vKIoc5/MZ4zhgvz+gKEqiqp2zQlaleUrbSaVI&#10;WFZJTBY4Cgcm9HmFYWCbqN2usok/J/f8Djh1n+RsBNQH07UtpnmyoDgORWYo5nYRk/R+v7NGre8Z&#10;8hjHKknkMCdJ41dNnoe+7VgwRbEAFHhuVLtKmk3xovkBNjhrLJUERJllCNWyZ1kqJKLYmhFmKbGB&#10;/vz5M8IgRF5w+NB3vZDNYnt2qXyYrRbQoE0OxDz7e7Vx0NRm9cos8/oq44DFln6n2ohrE5FlmQRs&#10;RjZtJ2Y1sKKW9K+JBek4EtfftSjLCuM0WnPg+ZRxa8gpoQMkI55OD7bBDSMCbx4eTuJNXWT7ofp3&#10;lR1OVmeoWR0AmpqGfJUP9j2Txv0gwPFwRNt28jNx0/3dd/8bVVWJb1A3mE6aPH5mt9sNz0/PrxLD&#10;HeKYd//1djPJ1jiySQ/DwKRW92ZuxuVygR8EePvuHf8OGTZubuO2WiRwURTbnaNeoyiKMPS9nQcq&#10;h1UpkuY0BWEgQJnAmldCUUZrMIMgxJs3jyL/rbHMM251jb/+9QcOpzxgnjhQotF8s+ew7zu4bRWA&#10;RSj5S75RBcdxEoUK68x1WzH2A3zPN7mkDhTY7ByxbQuGYcT7Dx/wX/70J5xOD7jV/Fyd3DtZliFO&#10;eNeq1JJ3CkwK/+7dO/zLv/wrwiDAy/kFf/nLXxDHCQrJyCLN0CFOEslHI/xkkmGQkwavaRqkWcY7&#10;tO95djp+XwAw9D36YbChAwADB+gGbZpGGdJ79pxOE/PdUqHFETlMIuybN4/48PEDWsnAUum/1v2A&#10;2ToMSKBIYOdAmax/D9pc1hXB73//DzmlCpusO28MMdk0YXDCMPSodhXC6I7KiqSQ1mJnGPmy61hl&#10;keTWwOc/s4ieuxDkpy+bifsEnEUK5VgxrrczyrLE6fhA2YhgT+OIZjw2R5tcCCxW7wSICGVVom3I&#10;4YeYnw1f6/uC1CSWdpz4++Q5w9MUizbPvDzKskAS04jleTTAeLjLMoIgkN/fQ5ImpAOJyz8MAzFU&#10;OilYfChNi9hDZVgnJm1Q/b1OgPgQ8yBwov+myTASAhURjip3Ul+Bmo48D4iTBL4UtLx8qc3lpc+X&#10;Q4v9qtrhdrvd12Yi72Dhf79U9PDbhG6jvozQD7BuK56enhFFEvDm+fj6609IkwSX6xXrJqZZSXft&#10;xUC9zDPWbUO129nnoxf88XhkSNS62kGrGtdApmJ64aiGVFnimUgLYmlwtfA4Ho+m4w/CEKtcHk6S&#10;v6tdhSSOcLsxcfrp+Zm68lfae115l2WFt2/fsVhYnU31WPQvOJ24Kez6TgqmM+q6Idc9pB9gWVcJ&#10;jfKtUGAzW9kmbRg4cdGXPwyJrVUiEjXKd3mbFsXcODhqN31+Tk42EFwXUxtKiVMo+vDeiFnLMts/&#10;78SAqWjPp6cnLPOMOIkxjoPpfreN2GeVu/DQX6GG/VEkKlEUM4k0Ck26FIYRzxgIFlCpH7IR8DwP&#10;gxhcaSydX023OZG/3W5GQ9HCyvPu2TbqB4BzIvnqbOKsUh5ttG+3q9E76CfZJECPwwQtuGgy3SET&#10;VG+e5xy6BIE0ib7JUvVn8X1tcCfbyihRhs8AfViRDFj036e0jdkZ67Ya1GEUjXOWZ2JSZgGtMAzK&#10;KGb7HKnhzwHxO2kGyzwTO07ZLM/pYRgBzzPKlG5Uy7KSBHVO+ZmYvoOGHToHPD4+kMi08DnnAF+3&#10;xByCxFFk6On379+jyGms5YZlxdu377BtG3b7PbXz/YAff/yR74H4odR8r7/37XYjPl0a5TCM5N3k&#10;96UoW8qdEjNDUzbkoAQ8NY3SlJvb93H3LAEelHQ24/n5GQBQlhXCVzS0SCanulm8420j8410Hc8J&#10;wJOwUc+KcvXz+R6LEXgQrTWblVHyFBjuucjWl9PWqqwwjIPdXfpO5Vkuuv67bl619s5RU66TTUp/&#10;Oqi/QyfmLERjoQjBPjedJhc5N4R9T78aPG4VVzHGkuLFVGPP5/ad2+7RpruKeNYBSG+beicZHZv5&#10;BzVVOwh8kTdxg5iLEVvDT798eeKmvOJ0lwGpgUm/6MEJ8PLygmVZRI41iqSJDVYtqc/qG7vdbrhc&#10;riDtakLTNBzgCAKdcJLslSw0EMN1hii8F/WemLm1KN02h4fHR0mD13wcRRJH5p0YRc6tDa4+3zzP&#10;KQ2KBWsdR5ENczRoT5s6lfbelQsOmuulEBAOIGO5nzeRVOX47W9/i3/6p38SyfwVlws367vdHs4B&#10;x+PRzu51XdD3PZqmxvV2sSZwJwPjbduQZwU3WTLE3TYBu5h3Y7Z7QM9NDkmcyS7hAUVZyOedQVPO&#10;izzH5hw3N/s90jhBGBFyc345o5HBgeaLDSO3E4pxnqbZhutadzZ1jc+fP+P7779HURT49dfPFkBK&#10;SqhnPlRt4mexLWhtwW0p36/TwwMUhqG+OqpuQhkCplKPbLZp1aGUYyfEoazUXvrPLCIRVmnxIEPn&#10;tu0MDqObPZ6HvAOzjJENXUeJGilmMHXPNHEQnGc5PRt+4COUwm0YejR1bVpGbRTKosJ+f0TT1ui7&#10;DmXJ7ntdGG7FCyw1GQ5eSQmKsrQpADwPfdfCD3g4qNGFRZEzY5fve4jCGF9//TUSCS7p+94KSA1v&#10;USoCzV4Bqt3OkKJKWuC6N5CQJV/ScAeb2vPwZKjPKgFwl/MF67Jgvz9gnhc8PX2xA0OLR9WO0sDJ&#10;8JU4SqzQ1fCccZ6I1pUvM00zzPNohfI4TfzvMFjDsKyrdZOe74lJiUVJELIZiUJmYqju+LVZ+HUH&#10;2g8iSfLvJi3P45RcyUw62dztdvbgBT5xnXFC87mGmHHKp5uwu27V9wMxLQ5mLvM8D7vdHlFImd6t&#10;ruV7pDSM69OdTdynmQbkPMtAEhanPhpapBKubV2xbKv4VISOJPI4vgAjVE+oTYjqOavdTopG+hKa&#10;thP/ByknSRzbQVpIUzNNM+IkwccPH5AkBAhQ28kV5sPDA5wjhpPmc734ueEYBkqavv32W/nZIJIk&#10;WNNb1zWUvjSKVEgb6z/96U84ny+2vVJjNClhSlZKTHeuxQLkQM+yHJP8veTab2xQPNgGR6UKauy6&#10;XrkdSdKUf4/P1PZ1Jd4wjEKh38ycXARsjPphkM0gv4ckTgSMEEBzGZQ0o+SOKGK6vP5uDEmiD6Np&#10;GhtuUCInMw3ZPnVtJ+a5xQq6QDZ8i5h+VdOtfhMzyC+rbE19o4Xpha3rYtLEBm4sWR6b5IxhbiHq&#10;uhZdu7z/UYx5nXA8HolBXlbb4KhHJAh8+lteIUC1OGOmSCRDgNa2cTz/cvNrqYyIkgGGRuUZC6Rx&#10;GAmakM01oBOvzQoZLdzYuC9w8m6Pw4CTmHJZmBA7OQ6cDjMEbhJq0T07QKfRJDDpdxkYLalpWvie&#10;h7zI8d1330FhCkoxUilkVVVGg1OiFWVglBQEQYiX52dkWY7drrJi+vn5BW3bIC9yLNOMru+x3+9Y&#10;dMmkXzcfSvxb1sX09rtdZbht9aOpNFALNfX+aVHJzRkbZk2r//zLL7ZZ0UHHPb+BxTdzNChXvJP6&#10;PGtAnNvgNp6Bo4RsUabRI0tT0oYEpqE/i6JEr9cLVqGaPT4+4nDYw/d9MY5SVx3IxoN+PE5I1Vxq&#10;xByZjA4Dz44wUCiDbwF+o6DlN6FBwjkUIjdTKYduMiHvDIvH1UzmgWz8urbD8XBApERBeVfnmd+7&#10;ymWVckWaDgvxTSbcvr3LzuRHSrjTAVEY3vO7FlEFeB69MZfLFamoGjYB4yjQRWl34zhy0yMSHA1d&#10;VVkT0dAVqorko9d5KToYoMSJ2Nnb7Wrntt7HURSzthClg4d78+Y2Z5hhlZ/t9wc5C9Tkrne9yhNF&#10;pi5esTimEXgaR8RxwnpAptEENsBww/zOZixybmRZZsCeMIpMgsQBTYzHx0dEUYR37wjX+M///F78&#10;tiUSQWnrNB1w6NqOHoVlgefzXhjGgXKcVaMAfMzzgEAGYSqFJWihsGZCQSkctnG4ksQxYT6hUvP0&#10;vlMCpI9bfbP3fhwGvJzPaJobXp5fcBH5cRRGphZhPRKa76XvOywrP59pnjD0zIhiJpeP0+mEz59/&#10;JWhGoAGqaOiHXupIJ5lOlF2uCzPK0pQ+4k3SxX2f8u9Y4Bhd13PYHolaZhxtsw/P+7tA5yzLeH5s&#10;9yGXkuQikUzO88yNhNzNd2ALPys/YGCmSrsd+BlneWZEK1WuTNOIsiwRfP3Vp3yVidwwDKibmhPG&#10;kNQnFhaUYgShLx8gb3vfDyRQapEXMcPmVpNUUPOfw/MDTCOnx8s8CXknkkMmxCwTz3W55z1szsl0&#10;M5SXWydsLKh6ebHnmVMI6qET7PcHALC1XhAGtrJTE66GGtEI5aAYuXEcMY0TJik6UqHA6IWp9J9J&#10;O8OUSLlKplb64K6bZFGEGmBIVOsonXAQUAoDMbcybClC24g2O6K+LooiBGHAFfAwwJdCQDG8vs+p&#10;rzKYFQuoXTbDtmZepMss6Lx7JoIv3pEojpHG1PAGYYDL9WobkyiKJC+DJBHV8pMosaLtOsmzYMFT&#10;lSUGCcNym6OBSUhYOvFgCM1iBnIWb6PpyPeyqWqa1sLRGA7DTAglKXgeME+apwD48vOSnNRjnhdA&#10;MMPTNAnhqkVdMpnziQAAIABJREFU15JcTO2tpTwv5N5P04hbXYthHXYwKnKRhCS+3Hr46GelcgsN&#10;EHKOF5jKsu7NJrdiau5XPbdO5LuW04S3796ikRyCtmmRiLfESFwrpzbEwSZw8hwYYEGak3EcrNDx&#10;wNTi6/mC0A/E/M5VOA/qxAoBBgfykgyjCJvj77S5zXxBbdOKr2hCGEeIQxa6qWCGb7erhS1SJkkd&#10;sG5JtIiK5f3STB0iYvdEbEqwl9KAIAW0ZgYoppGYbTbrmhzLidcqxflqFy7zAwYJ6KLUJpc0eRJV&#10;ahwOe/LW25YkN9EDa2PIgE9OkRRnq02XXoDPzy88nJ1SflT3PRhdi1uOe6OlYYLOQS7nCHEUi2dl&#10;ls+KA5o4jsVEzvTfUXj+iUiKFILBaSUJJUVRyLZis2JwGAZUJRuKXja/szTlvuezUfB9TDNN4pqX&#10;4fme5bzQQ7LIZxBhv99h6Dm48Dzger3Y5va7775DVZV48+aNZTEwHCzE09MX0yb3/YC+71AUuRU9&#10;WZahKAo8Pz/Z9oIGdU77np+fUEgQloYlcuKpYVlsMontnuV7XPDrr79KwT+B4IFIGsN7k6+TR5WF&#10;DQND37QQVqlWLkWD0mZ04ywQGDjxn63rgt1uL0O1CdM0YBhGM/muC4Pq9oe9ne9d2xpxSJsgTwoK&#10;9VzQJF2Jt+wgkp0VSZoy2yjwTSbsez5ezmcoElcpVvr7aCMSRpE0p3zeNvGEkMqTwwnBjh4Hhp9l&#10;aYZRPE2RNDadABjSlBp6xadu24Z5WexZ0w2bTthJw6RXTqf5vCsaXG81lnmysz1JYjPxeh7MH6YN&#10;1e12lS1rADUZe55mi/BeDcMQp9MD/vEf/2jb167vUNc10iwzQqBKq8uyRBInJlnScEDd4HVdgyRJ&#10;GeTYtRgFWAK5218PHXSbuMozCwdDX2vzys8jNWCGDu10Eq3PrU7+KWOnFyNLM26QBH+uPzM3b6zP&#10;2pakqHVdkSYJyZ0C7BgkfZ2hvNIYSsp8luXI8wxt2+KnH39iTeU2rCuVKJvIMifZijZNAw27IzEy&#10;FjVKKIGYHM54vm+gIJVn+Z7GESxyX/H9Zi4Ma4pYiFyUqPtQhP+yEovOppDvPc9zKmXGfsSXpy/i&#10;uUtsQLs5DVYOsW4Em1C2ynNhmWf0gofWHJCXlxee5XEslM4AznlG2srSTM6AUZQ1rD88kRfqtiIQ&#10;w7VzzO7RxHcPQNMw6FDP7qIssci2Umsn3b7fN2cMLczzDOq9DQICGJZlZv6aeLg0fFqH6Sr1C+QZ&#10;j195v+d5YQaHNDPBw/ExDwVtNU2T8K49wbT6CINQwu0mjNMIeD72B+ra2paTfV/WNwyrWkyrS2IU&#10;m4nD4YQ3b9/SjS94szRNmU8hWj/q4BIyoqV4WNZVU9+hlIl5oS5/XVRLS68APKZG7/d7wPNQ325Q&#10;1JwScCalsgycZC0rCQxhGNuLzEh4vlycDMr0UD/sQbVpRBh++Oqj8YxZ4DorcCi76jnBCgIcDwdZ&#10;rzU2Sd02oiU1UXcS5nHbsTCexoGJ0DJBXFQfujFw6+X8gkQ42ZtIZxwgBAey3N88PkI9B8tKso5O&#10;RMOI5i2VjamPQGkPzL+IzQAUShaGL4zqO6mLOFrKA3jIqtTCbTrdihGEvmWiqDTmVt+gfGyiMzmB&#10;jqJIQm8ShH6AeZms4HSOUxHFlNJ4NUIzFzyPjR8nWB6UULLb7VgM5Lkh39ZtlQNPw7B804WGQlIq&#10;ikK02kS15nkmGu87057F79GaykgoIjrZu1yuqG83JGlisgA2sqHpptl88PcglSjBNPJQjhMNmOMW&#10;sqp2iFR69Gr65/uBcPB9kwWwOPVoIMwyYlynCXHENO6iKITYRR/UblcRj+jY2N2NdDOWeZWp2CTk&#10;oZQaUg/o2w77w+HvV9rybmozqJNoz/Mo+ZECVSlicHz+Lper0VbUeKgeJKX97PdEp5L9Tw20ksmu&#10;16s0dbCzAG7DIJ8np+RsIPM8l1T6wp6JVHB/uoFTeaMOM/S5p+epe2W8JS2NBXhqm0cld2nBq/AG&#10;vUznmdPvqqosQZzEs1wKLE4bdcLkSTOVpKkU+Zy4iTIMq2x76BGLoIx41Ts/fXkycyfAhquXz4tN&#10;oCdTRVhRXxalFOKJyYLUtKtG7mWZzQ9R5DkcWOx9/PhBmrBQtNpvoLIA/UzevXvP7cDnz/jmm2/w&#10;9PQFAIc6TduApufAzNZKmvvll88oigLH49HIL2VZIgojNFI8a0GhJnxuZieoD2meZ7x//wGapaRB&#10;Xmz8Ntz9DzwXEilCgiAg+U4kB0EQomlqBrnlBYZxQH27IS8KMRzTfLnMPKt838f5zBTqwA/ZTMpg&#10;ANDN22CTes/3oNASTRx/TXiqbzUbrVLkpiKJU235umluT4SHhwdEMTeI0zRinpipQH+S/L3u/hyq&#10;rtu5DR8/frRBnW5bdbCSZSl2VYU0y6ggAP/uRYpC0nrol1HKpDYPxN9mNoyhmXi1e0j/LmYYLKJp&#10;Z05EEPCMiqNYGneiYzkoukss2fTL9y7Pn074l4VysDzP8fDwgDwvcLvd8OXpiww2EtseLPOCsihY&#10;y8yLTc2v1ys3NacTrrcrPQ6OWwp68UgO67oWaULwTeAH9jlpER+GlKzN04yiKPH4+EY+Z9jGn58V&#10;U8GzLMfT0zN0A1tVO56h64owCrDf74nZ3zh02O93MjRq7t4vee4UUMMG5y4/JWK6EfJdhCRlg5Rn&#10;ud2b28aMjaZt5NzWTcCETrK3lBRalRXgeeKB4jngNs+wwPqOKQ6ZwZ2xeDtjTOMESPNOibxn763n&#10;eWia1rJTVH5c1/SHlEIDVP8st0v8BK63Gw6Hg0i27gnaqlpo25Yp8QoxcvTqxkIE8wSjHCcJJh3C&#10;QohYQYhp5mAnTTN8/PgRiuA/n89QCptK2nSjpw2DE3N+2zYyaKCCR7e/zjmDhui/Py8z5mWWBpVN&#10;SCSyVYisOIxC2XqysXKyAQmjEFEYippptT9Ts3j4XDArZpLtrG7KlmVG8OHDxzzwVULFIpFGIX5Z&#10;ccT1rB/IWi4K4dyKcZiwbguiMLaHkB1RiN/85reycSCZap4nfPr6E969e4+//fg3QPjXcZxIw+DZ&#10;ZFiNeb7vAx5TEZOYa0fduNCIxM5NG5dIurAgCKg9nUbT7qqcRifN27aRpiJaVM8XqU8Uoe+ZRRCF&#10;DFNRzO+yrliXGevCLjaMmAq6rgtukqbYywo5yzL7kNXwzEufBvZbfZVpuSBjA663Ap+XyzSPdmks&#10;s654PSzzBOWb+54nnPgZLy/PGAceKkrh0AcyE3yiTiycHECKE06SBHmW43q7IpUJ6jTPZC8L6SqO&#10;UyzrbMQj1eX93ZpWkXMRKR6DaIa5ZuOamwnOvhRhKfquMzmD79/BA88vT2ibxiaEaZIijhO4bYUX&#10;3JPUdcXNv4PhM2oAJJEEIiujOZdaTzZz9H0UVmR5nmehjuu6oip3OB5PbKb9AEVRYduckCYmWVUH&#10;dnhlWYamaXC5UqOrQTn3KUsihn16hu7TqxSKdFVMYBwnnBLEsQQKcqOiwIDXxBsneMKdmOxVR6xs&#10;fmZ9zCRsCCGLk6kUUUxdtG4wlFbUNA2yjFrxSShq1LyS486EeTZj/dCjkCTp15Ikz7ub04siN2mI&#10;dhI6UefZoYXxJvQzbgXVGJnKz6IbCRb3nOAqjhcy1en73sAIXdczPDRWROgmcsDVpD4AiW06LY3j&#10;yKAPeZ6JVGvCmzePdoaUZSmfZyKeJ7Ls97u9FPYp+p6XVp7ldvirLEKLtTi+M+P5PvG9oRF2QdM2&#10;r/TQ9IyR/BKZp+QuaVwsM4DNi7MGmKv5DKMgHXlJx7hcrvjy9ISqqtB1PaIopjfI94RSw8YwTmKb&#10;JmoBqhk4szDbdcChBa9KDMMwQJpluN1uQnICfv75ZwAOp9MRTcNiRVGY0zwjET+DrvCPxyMul6v5&#10;tdzmcDweROM9YFlW7KrKClI1xqpM7rs/fyfI3MUkmNyWzpJJFJk85e3bt9ZEMmPCiWeN8rgoDpGl&#10;iZnlIzlnX0tLVdaqkhiV6aoHT5vF08MJCsboxeCsyNlFNqkEAkC+iztW1ppyAEM/4Hg6QY3tShpU&#10;9r82ZroVOZ/PaNoOZVlgXRYbAOqmaplnyy/wAMuO0FR3zU3RZowyMvpOKD3a7HelwVo2AACKIjdJ&#10;kPcqi0LVEZRB8sw7Ho/iDdj+LoNHh4ae5xslip4u2VROo5Cq6NmaJlLDPA8WOByGDHK8Xq9QX5lu&#10;IGi85Zl72B/w/PKC777733b2aLhqUze43a730DXnuMWVyTHvgwuSNMHjwxvUzc2ek67rkOU5ipyQ&#10;A532n89nsi+2VQptUrbggMv1isfHB3gyCIxjwku4Rd/EQ7NinEY+12Fo30+apgij0CbX27bher3h&#10;zZtHFOK7C/xAQBXc2ClRULNP7l4e34Yx87xgf9hjElWFbsqYM5EJ4nmS7QIHTJFIffxXm61xGtG1&#10;LQEIMsQoxDOgwA+VGuomXN8lhg4yQyNNMzMnL0JfqusaSm/K8gyPj28s5DLLMvGatdDcI3r7GKlA&#10;hHNkm29FkOvv2XUNfWaCgVaKn0rjf/Ptt/j06Vt8//33PH9EWVIUhNOs4mFkIR/ZcLvvB1MLacOt&#10;uGPi0itkWcoaUDYXgGNG2rahEGCHDY+lmYIDqrJE2zZI0gSzSC/nSRHFib2/3MYDaRpDCXgAjeFV&#10;VdnPRB8qz6++63E4HGRww88AjmGSwcePX+dKspimCf3QIQzFBBaS+iJYd5ts+j657mmWSsrqZnhG&#10;Dx6yNMXLywuGcbApz2F/wIf3H/D58y+2Hu86SkOUYuT5vhVRpCI4kakEUDMIpUMQvwendDrBm+YJ&#10;2IC6qfH89IR1WVCWgkzcGOoHKWwAh1jIBuu64KuPX9H8PhA/yiwJmfh54DZDCkCVqNAkPv2dbpLI&#10;Ri2uQzHUT/AD+ak3IJAHS//jy2pXkYrakUchOfixBhD5AbaNek5NBaV+N0NRVAhkGqfFVJ5n8INA&#10;cgMGow+oARoAjqcTL/lxwrLyYFoXTpDU/+HEQ6PFYSxTKZ0IruuKcZb/WTZbm6z78iwT03UoGvGE&#10;RI+An13XkTw1z3fUaH27Cf7R4/MgU+9hGpAmKaJX4W6+ZG+kaUITnejQu64FPE8mhHz+xnFE27SI&#10;k8RCabI0Na+SGvSmacLxeMLj44NMcgv8/g+/RxzRKJ4KnQrwTPrEnIdY1qkknVwuV6zrgm+//RbL&#10;PKOW1GHF1+q6XotP1Wmv64rdfke53TiKJpvrbtV76lRhkLDLJEmsUKcMilORqqqE/sTGMJDngX6i&#10;yeQLSg3SQiiTiduiJm/Pk0IjMDN6KUQzTw59TTSOBfeqBT0LR/45cRLjIBIcbTqNKiJaY12Fr8ti&#10;F6ZO7FlQzeZ7occlMToQIQzcqnIy42Oa6LdQSQGlUKvJiVZZG6ukhTjd2UK+fv31M5qmhefByDK+&#10;7+H9+3fmM3h8eMR+v7die5pmGqClKEuUOBL6cvlmtu1IJK2ZRVUhUqXRJs+BzwY5Eknc8XhkoJyk&#10;mqsmWxN6VepHdnvGHIt54fbIDxDJBi1JUkGJs4mMQoZ2kepyZMCk/Hxa3DVNwwmjmI6pyeVwKBcj&#10;uuYdBAG9LNtGCdsbycZQJGKW5URQiz8oimIEvi/4UeB4POF6vaFpGjycTnCOAIF7sxiYJGSeZ7x5&#10;80YGSPdgtpfzGXmeWyBdUchGYeUWeZZ0ZH12FxlgEQ8di4yVn7UCQgxFKT4hX6aA+jyqwZuEnMCG&#10;aQBs2DH0TLpWnfu2bcgkGycQzwELrtymlq9Rk7oVj+MYDpAtmXjyokiC5jYJbo0sUZro2BqB7wnG&#10;nWf+OE5QRr8ZSx3ksw6hCE6AtYJKWlVay63uHuoHmucFiWSS3G43uVP/PgRWpR1strl51iBEZiDx&#10;32WhyX93kGwAt3EjT5lmbVtO+mkCqFePUqAWqjef5e/t+17ISovIXDm81BwTJ4OOzW2oaybd//M/&#10;/zPyPEdT15jGEfO6wIPkYDnq1+u6QV0zI8rzPMkpYpZO09Z4eHyk0ViaZhLgFmjeShzHCAWtnWc5&#10;0bwOOBwOmKYRfd8boVALTx0kMnODG4RGthRv3ryRzRc9fW3LojrLcrx//x4KPbler9xIyEZN5WHa&#10;DGoDoJtt0rUik9vHko1WFAW++uqj/f0MqzwhCEJcLxeDpjinuSCRSf4AyGdWmL9JG3lt2LXho3rB&#10;N99wEidC/0uR59nf+WeSJMGHDx8wyAS+rm8Yh/HvMOOEbrAm0edRw1FV4hpJBoZ6n+hBvZl3Sv0i&#10;wzBgV5X4l3/5F8RxjF8//4K2baxx9n1fkuM3Q9DTZ9zb+XVvbPm7l2V5p58mid25Wht6Qhujn2cT&#10;hQ3VSkmaIokTGVTzn9chklooqMAYoXCVOCFtkj0BPVWr5FWlaUaEttzB2phO84RYtie9QDOUIBfH&#10;EYKPHz/l7Pj5CytPn8VJhDAIGX4jX4TbgP3+wGmEHETLMmMaRpRFhePphDhOMYwDnKMJbd020f51&#10;8OAwjL3hy/RAcM6JV4KbjnVbEQYq1VmhxjndXtDt7zF4SFIu6e4HhqEFw8Fie3CmeYIHImG1U/c8&#10;D/OyoChKjMNgExrVxikKeBaULyeEJM/IchtKZJrnRcJt/PtWwzn0w2AvRhyHUthIjofofpdloSlf&#10;JgZmVIeH/WGP3X5nK9o0Y6GrxuBQSBTUqfKggEy7lfXN1EnYJF0bozQjmUSn0mEY4HYjVjhJE5NR&#10;qcyk7zvBRq7W4XLzEWGRjBB9STbH6YxOWokqTHA+P2MYefHXt5tgUjWvgU1XFEc47PcEDsiUjhub&#10;WYrxDV3fyZQkkkvBYb/f2wGnhaTv+zgdj9i2FefzGWHEBsg5TgG0gNsc9YbquYhjaifrusY333yD&#10;f//3f8fL+QU///QTgpD/f0XXqWyFBZBnptCyLAV96xuNR7XMbduJzj0W/4UT+k2DcRhQVpzknc8X&#10;jONkGxCVXik6L00SlFWJp6cnNE0ja93Wkp/rupHJuIQGSrOgut8wDFDXNwse0/drt9vJ1JjbpjCk&#10;ufN2u6ETUINy73lZ+4J55VRS0bMADH3q+zSqKdaPDZdvpDPqml8R02Sy7vv6DDrK8jYGJ+qKnNM6&#10;biAfTifsdjvTHfPQZb4Cdblskj5//oyu66xZjXR1LA2rJrrP8yzT9xBVVaLIC0RRyOBOmfYVgkBW&#10;CQJJRrldxlqAT4IQdI4T6kD4+Z7IVrM8k599FEnZypCnbUOgUop5xps3lET+8ssvFmIJOOR5hvP5&#10;YhJV1T5zaxHZeaDaZX6eO9Hfc5JN/j3PpKqqKK+dJzlfE9uUPjw8ivRkE0AEJ/2asq3GaZ2OpkKF&#10;04up6zrz7ai+HLgH7DV1DUWlaqOtG1AABhPYNoe6qVFkDIH7/PlXbtKE7vPwcJI/25mESM8jLS54&#10;2XOKx+DEDS8vL1hXoqDfv38vidUjlKy0LAueXqjlLsvKGizdbig8Q4sTJcYMPTX61a6y4Ej1peRZ&#10;zgZgVoIMPX8qHVIZBjfVzFmKYkHUz3fQChvcTRqxVAAVgxW1Gl6WpneCm3q0OHjgsxJJIRyGIWKR&#10;QEZRTGqU4zCg7VopjhxOxyP6YZCJcGLT0EFQ5nlxN5RrhtW68hmPIsprVAaqZLdxGBDY/RHZuebk&#10;PdPmKEkSPDw8SFE+22fLhp7PDL8TFmZ916FpOfwpy5JDIwHJKB1MN3TDMOLTp6+R5wWut6tsUAf0&#10;XYf9fg+l+elZeTgc5FlnOrcW7oEfmBfDyfunRn6lSPKZL+BBjcwp6rpBmmY4nR5ss8CxrofXAYRE&#10;6jLMjf5QT55Hfr9aawVBKACfxSA6LNBHQwCrB5M+hICkpk2JV7EV/NT50wd0b7pWKFlvlJwk0tsy&#10;/Ou//isulwu34B6gKGtCJ2I5sycb+mzrirIqTYalkmz9WYqyxOnhAZpJNYmcfRpHOJnmhwEpYryX&#10;2OAUZQENqfQ8lYz60vD4JllSxYUu5aOIWUexyocEQqJmd9aDEY7HA776+BFPT0/44W8/IIkTqK8p&#10;ikKBjcDOWh1YJ2kmg70A6i0mNXGGyvyqqrLh1K2+MUxPLAfqYyFQocfheETXthinEY8PjxysjqNQ&#10;U+/fsdof0jRDWRD2cFcj+OIrDhEGlGerIkgx7ypBVd+NEtuUdtb3A4IPH77KN+lm1pVNwSQo2EkO&#10;osCnxnCZia/dVkoquPYmrnSaZuRFDrfdDSxdR6b0vEwIRZ7DLoqBYNrZBwEvGpqcqGUzH4Z0u/NM&#10;U3ae5xhGmaKKREB1abp2CoOI5lTB3inBSU3OqsGH56FtakRiLDUyQRDCk4tHV5g6AZxnTr+UIqWd&#10;ZNu1lmithkTnOBGO4oQ+i5EoUzgPQRiiKivTaOcFMYBBGGAUDO26bvDhmT5ONa4sEmWCIxsWwCFJ&#10;YlnLzdJw8mFQWZrq6qOYmFXF+ilJQg3k67ZaaNUm/xw9HYJTDQK7eMKQq/plntGK4XmeFwRhyOm8&#10;yG2SOIEi1tKU1J7L9YIwjO9GL9G+M827MDSl/seJTI/BcLDGwPPuzw7A6ZUvExI1KLeCadQmQWUG&#10;nhTcukGbphkPD49wDrhez1Yo/OEP/4C6rvH586/QIK/b7QrFAnri2EpFM6uZDUFAY219I1q0bTuZ&#10;ir/HOE24Xq/mpYjEfEn0MiU188xcjtPphDAKzUgbhiEvsokTTibeLyIjGXE8HlFVpRUT1DKT9OYJ&#10;TpiHs9AzJjXGOTENUl5UlER4KiSikiZIvy/dWgDMqSkKhknphJCXDZsxPiuU8LDgvJtEm4YmcF90&#10;npvj9Jm+Ba68SUojgUwnpXo5TeNoQwAnZ4ZKrFRfGwYh0izDzz/9ZNS5LMtQVRX2+wP8wJctwGxy&#10;NMWLKpmpbVp48FAWpQV7kkQyWqNJCd29QFc9vqIa15XrdL3g+p4hXLsdkdMAhDgV2gSOG2ViqG+3&#10;2hKjFVrhHH1gacZsh+v1Jr/HhM+ff8HpdMKvv36BBp3pc8vwsEw8YJsEaFL61zS1eHgGo0NpGrsC&#10;BXbVDvMymxRn2+5Y2N1uZ4X+8Xg0I7UiXLMsw/FIf9PtdsPpdMKXL1/w29/+Fr98/gW73Q5v3rzF&#10;5Xw2D9+XL19wOp2gydKHw8HeNcoUeHkOfW9AAf39zKj4SnZH/xHP83nRMDMhu8mgQ7ciiWxEN+ew&#10;LpQ35XlhZ7NOyZVspcWeYrLVK6M/r8IFVGOe55l5C1QKeLlcLPVe//v09GRFnQaGOgeZqo4m+1Aa&#10;3d1o35s8pSxKI9joVuYe6gdr/NIktoIIjooCAFikaNFpfJ6lzJAKfPRdz8ZqGNH3HTyPd2Emgy71&#10;SVEW48kZxql6knD72nWdmP3V/LvKOxwYEEPD88KQyHKFpuh3FYYyYDGPBgeMfddhXmbs9jvDlurZ&#10;p5JrnmnA6XjCbldhGEd8//1/4uX5xQYlClvQTYpO3nUyHwQ+9vuDZB4RjTvPq6HZwzDC27fv4Hk+&#10;yqK0Ip6p0759B/p9aHghL0MY+CQIAlTVTjbWlNDGct9qZlAkE3CVDmrj4b+iwSlMQr1z+j2R3tbZ&#10;eaIAEkruWBMS3U7PJOXGnX322uBqjgaHT56k1kskQBDSVyk+Nt8TKagYsTmQ5q+eSkYZz3feQZfz&#10;hee/J7k12x2koHd9FEWSD0R8/ND39l2pB0gbZK1VIO/4IEnsh8MRURTi5eXZJMkAJOx6sUHL8/Mz&#10;/uM//kM+z1AGZzyjj8cj/uEf/oi//e1HDsVERnu9XrHOq5zrsdzV9xp2nhfJTeFWUb3Uy6wZNZmR&#10;IKM4QpakaFpKb/Ms40YzuMciLOs9uy2KIhyOR6zrguvtamdIHLM+o/leIA3gYFYHGLpde43l3lUV&#10;VvGeenLeB7vqkOukp+1aKSon6b5JhtgkUEzLvjiOMIw9u+kwNM5x29REno6DUX6iODb9+yimzPtB&#10;EcGBkwqiMdkExJLKy7W1hyzjKpnBPXwwl5VFkwcaV8qigJOHHACyNIV6OYaxR+CHMk3wX021+DDF&#10;UjhvbqM5T6bAgGeXFLvFWbpcz4o4kgkcdP6eF7lkA7DQUsqQ6iBJRSKtikUYV2RqCovVCOT5pDFE&#10;fIm7lqFTKi1Rza76HDjZzGWyJQ+e5GZoQNDmGNh43B9RVrxsNPyN3bJnEwmaapWn7JuuPPA5wYaY&#10;g9U0eblcTNe7OWpsnRiqEln1q/yKGSPEw7ltk4wLFsJd35FeMoxWrHmAND+TFfbqgdCDTKfo2ljN&#10;ciiO44iX8xkelFYlhbQky+o0WoNp1PyncpbdbmeSsl9++YwvX34VbXGI6/WGMAyx3+05bXGcDKi3&#10;Yl048X///h3qpnkllXLQ9FTVWSveOQgCwPPEdFtzKpwm+P3v/4AiL1DXV0kvz2QSeDcRMh+iND2p&#10;/l28bCKRl/h2qWnho3JBFs6LeSXYiDDorZXnT1OHnXwnSmFp2xbEoEI2TrFc+vQmsYgIrdigjnyy&#10;i02pWYVM1gCa6JQrr1si6m9D+94AmtIU7qBrfp2g+56PWUx2d+TmhizNhHfP8M6XFyb63gQqUdc1&#10;fve734ke/ogw5uGaJin/LkUug1O2LEvRNq3htKdpMvqVFq/Lcg+Ji6MYqTyzcRyhKEviYRWTOjK5&#10;OZGUepVMqJQlimJbxZdlhXmZMU6TBGeSDb/MiwAaWFhcrxf827/9G6gB5qbpcrmIZCUxuUwYRciy&#10;HIrPXmYCLNQ3oCSnH3/klk8nYgwjy807dt8kRJYNcrtdkaaZTUFTMbaPI2VKp+MJv375FR8/fsSn&#10;T9/gr99/byt5zaUJgwBlVYqUksFwkYSapSlDUxMh58A5kWt2UL39+XzGw+kBfd/fP9ftbm52jtNN&#10;lbOqFCkImF/BpmtFGPLdOB2PEjD4YlPKNE15fouxsus6y2xS063Kf1VS23UEMxwPB5lQjzJRjLHf&#10;7234o3i2I/ZiAAAgAElEQVTsZZlfpWuT8rcsK47HI5Q2s4qvbZ7YHOi5Nk4T0iwlBAI8y7eN5y+D&#10;Pvm8+kEg2HIODuEch0eCaN8kDBegH4JF/N4GcwrPeHx8FP/BJNpzTvvVyK0NmWrm+47fTSl5CDrl&#10;5e9QSpK1g5ICeccqhXKWhmGS59WZhDeOI2QyjVdlAY39PTyPDaECIHSrNAwDFmlgtpXUHyWHuW2j&#10;kV8Kbt0es67gVHdQtG9MsEokGxPNFNJGx7n7Xa2ynmVZmEPVD2jqGvM0M3RPhhV93wsSfMHtdsU8&#10;c4iiQ4E8J4K37zv77Flz8HvXMFcNwCvLws5kDbhUyV6aZjb7I3Skk01NIvJKH5PIwdSAfzod7bPi&#10;JucGxcVrnsc8L4jiyEijQUAT8iRF8p2gRIlenmWyy3VQhLFukKeJm2i+LwxDpqwxtQJdpYOB/DvX&#10;6w2+T/n/NLFWM78VmNEWSl12PBxwvV7w888/y+ZDPIirSDtDHZSnfM5EGp7lOTYp7hcxWF8uF6uD&#10;6akgjn6aZvHtiK9RMkWSJIXvU+2gWNtQADXw9OziXZpnOTSzSaMOPE9q0r63zRVAP2ZV7RDJBkq/&#10;b/VIal0zzRy8K8iG8nV6odTnu8jzTJXMzZpeeEAQBmFOnT/1h8PQY5wm5FkmE2IfZbWTQCp2stu6&#10;oR9oCCH+jXH2RVESPet51PiFAS6X652oIUSTvh/MROvADr/IC+q8fR+bGrqXFRrAtLlNAqmcXQhJ&#10;nCDLUpI6hoGmHOG5A9weQC4O/fcCmbhuUvhtUtDGcYxtXSXsh5+DTnzTNLWJjno2ponBY0yRXDBO&#10;PeIkxvt37zFNk2gje8Pf6kup1I95ot5tlc+y6zp7kR0AeD6imLQTvWTUfKgNhurktAE4HA7QtF+d&#10;8DiZgCzrgljoGuPEKd4wjvQ24D4Vc44PlwahMfQmMb2tFpyQC6eqKszzgq5r4QEsPtaVCbdyKFGf&#10;qj/TYp35PI/YnMPlfMbLy4voS3no6kR429ydoDXxwFqWBU9PT1Ba1SpT0lgOtc1tQibizxTFMadq&#10;chnoFkkbGTgamKZRmdsBFB+nUqNpmvDTTz/a8+B5Hna7yrSuaZaajlx1ydRZk8qjWxbiOylFWNeF&#10;2OQoFI9EB9WsLvMi/zu1oCeh6/Rdx+1hGMJhQ5plcBrIJ82UTgKbpuUELGI2Td3UZhhWIse6ih9D&#10;pi/cdozmPxiG3p4BDXkig54T1TCS0CSnia69eR/U/L2KoZ2gBE5jr7cL1pUSRv6OA9SAqofusrJY&#10;9MScp1xwwONBLL/HMIymKe667tV2YTSmuBaiTVPbltT3ffFwOdO/6+p4WRb88Y9/xPPzM3766Wfb&#10;kHBavpi2VfW1cA4//fyTSZZ0WpdJ1gi9PdwmBAEHAszG4MbUkw2mTuNV56rvede1uF6v2O/3VqTN&#10;Mnnr+wEf3r+3C2CaJgxiCt3v9yiKHC8vL7jdbvjv//3/QhTFgmHk93g+c/Kqz/UoEtiiIDp2lcuC&#10;njQiwd+//2AFLSlmmTxztU3AVE4UhgEu5wtOpxPSNMPlfMbhSBTrthECMk0zDvs9Tg8PuN2uyPIM&#10;f/vhB/z5z3/B8XiwELj3795RGywGXQ4gUnun4jjC+eXM58Ensezp6QkKzdD/BjIZ7SXY7narbXJM&#10;CRmlkMuy4uHhdN/irTSdqtbc83zJmGGDczlfKFNIEsRiQFagBLeCHtq2Q5rec0rUvB7Hgg5eFtk2&#10;h6ZrV0lwlqYmq8oEXKIqg3EcDAKhxZ6+42GkOTMjmroRIy6VA84x6EubvlhUCLqRVEDHtq6WFq1Z&#10;KXpH9n1vKdMGsYjUo7EhSxnc19a1DW/m+U4WJO5+M5mTGlS1QdB3qmkaKQbvmRH3zAKeN+M4mvdQ&#10;cdjLwrtLJbbqYxr6Acu6Yr/b4SjbS5326rbo8+fPmOcZf/zjHxGENFEnCVGqSilSUuDQU7Kmd9Aw&#10;0Nw8irGfeGb+DFlGiZsHmBwMUoPpXbttK/qO5KpEBrE6dVe4Tt/36LpBhgFONhD0MRKksKFtGkPs&#10;TyO3LkVRYhgGQUsP5jXi0CI1CXssZ+88z6iq0jY4cRzJ9pKG93EYwBDfzO7Oe05RL88aQzN1Cu77&#10;vIc4XNSgXDbJm+SLwLsHVqp0lt4d3puazj7PsgVyQCZ0Lv1n6DlYzOeVCzBGkcFxHKMX71QQhLJp&#10;ol+ubhoaquOEA1Jw2zL0vfn9tm2DJ/j2oR/onxRJ8bbRy1MUOYKAmRi//PwTiNPl86Pvo94VGpbo&#10;B4HUWqndSxyy8hlQmiUcLKSzqnb0kqz0cbFO1sFWDF2VqaQ+yynHHGTAqz5rlcPRQzhjniYUhfjK&#10;gsCGOXGc0FsqUizdoKnRfpUzI/D9IF9XhuMcjycGqYShPAT0QSRxgq4jOlAvGLLuN6EzTSirClle&#10;YhOW729+8zsiB5sa27rYmmmaR/tlVAbz6ZtvcDqeBL1H7d26bIiTSILrAgmsKoR0w8k0J06JNBBc&#10;7Wux5aRgVlMzwA4xSzNrPLZtRRAG9oXPC1+maZ5f6cx902NCtHF6IS8r8Z/LyknK8XAy6cUk0o7N&#10;OTgx52pQ1zxNUjCsSJJICEc8PDaRMCmBgJImbjFI06FZMElShCGnm77vo6p2FvTzOqhGDVw8HBjA&#10;5Qc0+DvBH6Ypg9gUe1YUBTaR2aiO18nhSaRtdNe6LkTxKq/c9zwpXBJp2gZEISc6mlCu2SaaCbCK&#10;WTOQF0fXl0pnCsIAZVFACR+hIDbVy6BZIkVZYJon0kpkOsCigzprzSkJZVrne/fwpzCgnpqJx7Ft&#10;CsyULVM5lTcEARuX+lbLZRhb8aH0JqX5AOTWq8xEC1pP6EEkSW24XM4WnNc0rRwG3DQ1TW0XQqb6&#10;2qJA39PfoeZMlTVFErgXhqH4ozbxG0Qk7Kg5WehC+vdog6dmWKWmqfSGBfBm9By9KFSKoTIWRckm&#10;iRZ2JEUVRY6mueF//s//B998+gan08kOaxq9e9MMz/OM4/EIUl5qDMOA/X4PJQmtq1zEr0y4ZhKX&#10;YkZlFrourwWxrBfM8XRE13UEB8Qxyor6+ziO8fnzZ5m+Z68wx0xGp/mV56JuoMi5D2zarGhB1Z/r&#10;Sly9NyTlzEL+gjV+27oamUflQjqJyNIMmaTSa4PXtg29NC1TXPf7nWHBoyjCp09f469//QHX6xWf&#10;Pn1CkiSo6wZ//vOf/3+0onnmdkRN60rnUUxm25C5/+7dO0HS8rk4n884HBgExqaKEsgsS027rc3h&#10;5sjS10m6nqmXy8X0zPM044cf/iYG2xQPDyduQewyWxDLRo3n5Ibz+QWaXv3TTz9B4QtqHtZiSrGt&#10;YRigNV8awQGlhI4RHMIiSZuAl5cXPiNFiSRJ5ZmgTIrNI2S4xPdnk6Y5CkPs9zsxA2tYXiI+rPtm&#10;73Q6mJw5TROoN/GeMxRgnEZcL1fsD3vZfgy2HQeEaOiTAAnHHCJ+/gQonM9nQaGmKKsS5/MF1+vN&#10;Js06aZ2FatX3A6pdRb/EK+24Bh1qSKaaQW17OQ42sONA0LMtQRTftwcK5LhvBhY7uxVhq5tgDeed&#10;5wWn09HkvfpudV1nWw1tyHVKrVtyADaEe3x8QCvY7jRL0XW9yUIIQZhNshNFkZC5BttGbXJHK27U&#10;bdz6bTIs25zD+XxGHMWvZE6RTY/9wMfz8zOc28SnMsuQRmWuPCtUAqR+nTRlGOy6adgdpMhP7Rye&#10;5wXVjoPAtm3gwEBGHWx0HYcRWZYCju8lceWL4Hfdqwm/Z1K0VVQuvN99qwudI5GPvosQx8MRhwNp&#10;YipzZrOyE+8V06j1GQlEqqMyRg6h+LvRx6WSe8rEuOkusUp9oI3MJv42AFAf1bptiKMIZVX+3dA2&#10;DAN0fSMyoVUk2ZS55gIO2Rzv0iRJLTNCBzX0IHKorRIt0qYGk7hxYChN10Y6Ho3aiWTgpHYP17da&#10;GmfeM0prJfUussGYJ75jNbxrfcf7hDXRNE1YZbCa5TmWmfdIEN7z4ihZ4++g4aJN0xJdK4Nd9Urr&#10;0JJqEVEHZBki2b7P84xUpJS+T1WObUZkOxI8Pr7NbW0vXXO12+N0PKJta+kyAc9zpvmMIq4CIfpq&#10;z2O4FZOE+bIwpZuknEmmXzT+cApaFCXC0Efd1Fhk2rltK+rmZho2Tklm05Kq4VCNMkWRSwfMAEGV&#10;aW1ukwub6NRNcG8vz08ymc0wLxPq5iaHY4Bx7AWty1U5pWWB/H1cSWo4EwDhvc/yogYIglgmVNTR&#10;tS1/Lw8+zUTyQFDD6llWBQ2iPlKR5iSGqR15cUk0vE7wg9AXpr6u/WHNRS8aukUmHtM822epNCDA&#10;YbfbY9sYBuepqVH8JpzSblhm/jlpmohZuLcXPs0yvP/wAXVd4/n5WR4wPrAqyQPAXBYpkHh4OTL6&#10;JaF8Ggd4PuUemUxDnIN4HpyYPFm83243ajTDu0Z3XUk+mubJMLn1raaERLSnqt0vqxL0ZExmBiQQ&#10;QE1biTRUvWl3GT43yqaF68KyLG0K3TQNSVeHA5QYs62rHT6+55s8Tj0AAETuoFjDiaF9srosywLT&#10;SCa+7/sYBzWP04CnRBoGt1ED6zaHLOfEPYpC2ywxWHMy2MAiq+k4iWEEHZmIqF9EJ25K21LvjhYh&#10;ignUzZlJIkOa7uZpNiOtTucOhwOGYTRCT9e1KPIc3377W75LTQM1U3ddjzgKUZQlmHDr20Q1CKht&#10;XpbV/g4HJ+hGFmPH4xGBTOR0Ja4/O0EMLXb7ygps9fF4voeHhwc8PT3hfD7LdM5BCSw63PB9H/A0&#10;iOmekZBlqSQGV1hlwMBgTBax3Eh4NGaKr0Yv/LKkBFQ105RpLqaVX5YFRZFLMXifHvV9j68+fmVT&#10;/WmmTGvbHL58+YLHx0esGyfm7969RVUVeHk5i4mcTaUa9JXI1jYtZUBZah4xnUA7Bws1TLNMppSh&#10;ST+48dFMnXt4Vp4XyLMMXd+LnINJxPCAsijw9PQkZLQMTdNCczq6rhUZ4nubaGrA3yYTxYfHBzkj&#10;6H354a8/YHPchj4/PWOeZjw8Pto7qlNfX6RWSvLZ7/Z8b0UuN40TnBhKVZLb90z5DXzeWxraqJNt&#10;J80VfUgZ2qbFYX9AFIUoy4ooeCGMaS6F6v7VTM4U8kS2TL4Rx/i98xlhA8477XQ6WTHW9x02wUfD&#10;geFzTQ0NTNXnXTd/ScJ8CR0iaeE6ihE9jnkm6mDB8z3h50OK5trSsBWtrXCVvchPVfLFwqtHmmU4&#10;HPYyIOJWvaoqoQHeQwmLgiAG4lZh9B++jzwr6A0LhQAYyCQ7tjPDOcIXtEjmAE5N2Lk18dpcdF1P&#10;qbYMBVSRkCSxgRsI31glK0QHTIBKpBUH7fscnpGIWeH9+3dQOIHv08tB2acvviB6+Ta3YhrVaL43&#10;P5Y2IMyGWKB5Obs9A4WVpMagZdmiiFeJWn/KIpnwXOBwIOZ7npl/os9CJkGsWg9oM+97PnxRlmjW&#10;hW6Vl2VGJd6+ZVkwy/ulPigN5YPcQSrlvfswPFzrKwNVq0qK2dUGyKqe4Bmcy7nOezWQQZIicJXU&#10;pj4M3RRzYNdI0b3hVtdyLwRY1sXkqRxYUfGxLMw10ZTsQjb2l+sFD6eTbXsA1jDwmRNC3Hok1Lke&#10;mnM0SUiiShC7rkdd19jvd6jKEl3fCREQNthr2tYGoUrB0mEliamq9uEWjmqii8nT3cZA7CAkAVUb&#10;E27tYpGfhVY3UtLlZJBCf3HdNKiq8j4IFr/Ntq6CLpbacXVWF+iZPIysSfe7PYKPH7/KV+HrLutM&#10;WsbmDAnW9z2j3kMmJXoecaK63eD/fbMvl7/ciHlhMBB/eNjkMZBDOU1zIRE5ZGmCDx++wtPTF8MB&#10;wgn2S4o1AIIoGy0WPRQfhWrQGMWey6o8lX93Q57nSAXBuiwL3r9/j3kiSzxLUjnwufb1Rd6gRbgn&#10;BbiHe5YINxzsZMMwRhhxHc0woFW63tCKWT/gxJ9ek8UkFasUE5EUdgAQ+PfUz0A67kEC97RRm4Th&#10;3DQNFBG8CMLXORrUD8cDnp+fOZlfNdU1R1nu0LQNzi8vxCOuq8mfNOG17wca1MVEmyTkMc/TJOEv&#10;/F0j0QL6noempUF+nGgISuLENjKhNEqcLLH45+/DTUAYcUU6Tkx8DnwfZVnJszRA0zkB4OPHr+yh&#10;5+VGQ3gY8oXcnENT16KLj9A2DbIsw//xX/8rrteroG+VzOSLxj22Iu7uBWDjowF5um7++OEDwijE&#10;s4Sh6RQiEZ9RFN3TrxMhNPRdZ6vgQEyMKtegRwPS5Ij+fiKGuKkbjBPTmquqRNt2pFjNTFpmGnuO&#10;oe8xTIOtWRcxqW7imQFgyd/6HK0yYQ3EHK9TwOfnZ5tMJwk3XlpQ5XluB8i2braJ8uTZ7rqOAIMg&#10;sOCul5dnkagk8h06y6nQYl4L1ViIHfrnsgi401SiKJbfh5sOmtg4WZ5mGvGCIBAizWTDDfqfUkzz&#10;DD/whKazIS8KCWXjOv11EreiMrVp8v0AHz9+xPV6xeXC8LUszUAKVgLNhdBAr3liA6Ym/bZtpdHM&#10;RQc9oapK88D4YqRkkRW92n7BfCbDK/y20pIIOfDkfeDn0bYN/tf/+n/x+z/8Dr/9ze/wP/7v/4E0&#10;TfB//rf/htv1hr4b8PT0BR48VLvK0nszmeIO4wDfY05Jtduh73pJI79vS9kghtCsEw5aZpuy63MW&#10;CrmN2ml67zzPQ5qluFyuKIsSGu6lgVyn0wPiODaDql6k67pRYiUBhXEcY1ft8NNPlK8BHnZ7Frnv&#10;3r1DWZao6xuU1qVmfpV3DOOIz59/gdKMkiQW0orgg+W+IsYUwuHn5z2OI2adzI8jWmnYXxtrKflx&#10;JovwPN/gH8wESGyQxGcttIZfPVxq/tYpLf93ZwMXz/fgOZ3qL4JqZaDf/0fVmy1Zll5Her7n+Ywx&#10;ZNaEqgKqCVC8aJk1dC3ppSW9hiRrdZOSkUBNmRkRZ9rzrAtfa50AaDSSxqzKiHP2/v81uH++yiBh&#10;v98JfSdBnmcigVxMbqTvDhvYBlEUY7fbQXHYGvg6DoPhklWus4jXQCf8ntBqkoTTVA155aCthe9z&#10;IPD6+oKqqt81FRMDDuHYeahGas2o0aaBkhwOoJSoMwyjNeQvL1/sO9Rw2P1+h3WFIUhVSx4EvgVR&#10;qmGd8qcWSgic5xmdJD4Hvo9Q0Ocq49VhnsIl7p48NheBSHz0u7QCdZokedkxoMksgxVFAc/zvZHT&#10;LZHCYfKigAEPpEaaJs0eg1ExVd6rmOllWVHXNV5eXsVXQcT3PM04HI+4Xi8yOPSNVqXbGs3I0EZs&#10;u93SEyKDTnoVUjRNLQAQEPM938mPunXWf34Yess+YXO1QGlunsfPp5ZkbN/38SABxSpxVn/pdruR&#10;z+2ei3PfKPO+bdsOvu9BjfRKG2WNSVP6MNL/phh/oqlXy8dShUpVVVihoaWr+ZkgdeIiG08/8FGV&#10;JVUacq9p9ponWWQKlZinWVLKWRflGT1ek0ia5pny974f7O/RBtuTgYwjd4QCSVz1Uiz04ykchs8p&#10;f16a9Sf7fuAw7qHrW6yA0PpWUTj4NnTXmpiSKlhorVoXQpNMjvCGfkg9j1z6uqrlBeT/s6wqIdN4&#10;4lmgj0Kbh1DoR3cesmMFECVPDtI45Z+RRGlXJFSeFLp1VZu+v21bGsXloVwWGqlphlmlgJqFJ8/1&#10;Vds0Jt3Qi9wPfPEurKbPnUbytSNJ+HVdB+tCz0mSJliWBVnKlf2yLvbzYCXyiyZwIIpiDH2PLM3w&#10;8eNXyDJqexc5GIIgwGa7wdPTszyorYWGrVgwDqOkErvoh04emBlqwFemuK4uXSl6Hcc1QyscwHU1&#10;6ImyINdjmiQlI1xBTuMoDwdftCzPgRVk2stnzIZIdH9YpRmaZArEdbwSclTj10q2QyCIxHme0Hcd&#10;ovg+udbPneGAs63ctClVnG6W5djLSjwMQmRpZodbHLFhpLmOJsJ5WuSz5DOYJETFsTgO7WIIJEme&#10;0zBug0qZZkRRhFikc2qA7Dryy2MhTWnKLyAmzoCr/7IqcblcpEhW4yKbvD/84Q/Isgzn85kbCmmo&#10;APHNjKOhAFWypB4gnfA4zgrX89H3Leq2wW67wU8//YR1hW2XuHblpR/4vk0OdbLnSQDgIjI5DbVi&#10;uBabt0A0sJNMJ67XG9TMq03ROAwoNhsrJgDgjsrU6QgbSJ0SUzOaiw6ZB+R+T4JH29YAHElFj2Vi&#10;zgyRJImhJnaBr4j8JRTN84A0TUwmBcA07JoqvdkU8DyfvrO+E5qNbzIdBQCo/EhRqkWxQVURl+2J&#10;BEw1rswf8OW8i/Dy8oJVLmh9TzS8Uj8j13PlnFyNdKTFj25IyrJEURTideBnSY8Jgx+X5Y4pfY9A&#10;5CSXmFRHcMLUhS+2FdntdqRHdQRAvLy84n//P/43vJ1OeH76QENnXVmTyJyFznTxig1vm5aDEo90&#10;wUikkXEUccIvBSqL9AoOiCL3fR9VWcnzwsZNjZGxTN/CMGSR4+jmjw20A0f8B72EAK7y7FPmmaYZ&#10;NpsNGgk8vF6vuF5LNA1xjFoIKNb4sD/g6fkJ60rMqOrJ0yxF33W4Xq+YpgkPjw9imlzNuxEEbD6j&#10;iDpnJVxNMwllOqVtmkb+GfVsLeIjCi2LpixLIwdlGVGeWCFyVU3/DkR+oB5HVyQzq21LdJsYxzE6&#10;yetwXMpZdPDRttxSbLdbJDGNsVEUwxdPEzHTIluSzV8URQbwoPbdgYYgaiaMnl00hDuiCOhsszLa&#10;ebdawcItNSWRagbn3cY04rqu7/5P8VpqxgVR1Y4pFtRvpnIaSiQ9MdbPyLKc/oW6QRCGNkEex7vP&#10;TocHzNHZ4/X1DafTSQaVOsCc5D3a2yBBTc9K1PRc1jLDMP7D0KDvOzHzRlCyWN/33EqPzJBSctXj&#10;4wGuy+asKDZwXQIUZjHo+wEDbXuJBJjGiYblmM2OUtKYW+Ua5ECLQJVwhmEgOF7i33VQ9/HjB/oR&#10;ew5aHNdBVZVQ6bj6ajVs9Xa7mc8L4NB5mmcZpDDfiAGv0tTMzPxK0sSCYOlZ4aYhE9N0Pwx4fHxE&#10;HMf2PqrHUf+s6zoIo0AUEI5tBsuylLDR0Dwbisnl3c1ifJ7u0tdAhpvczAZQaiTrPA6W85xgDUon&#10;AzRtgziKcDjskWUJbrereVbrpoYn3ojtdiOp8I2cM5k1245L2uFms0U/9NhsNgL8CdE0lXiDIdtB&#10;AgbCMJTthkjM58lkfUlCZc/tdrVGAVIvbjZbSinlPwTRzFDEPAC7F2v5WTU4UZ9jR0zrvsRbpOLX&#10;6Pte4DqsXbuOICT1zgLANE+UgorscV0XeIEfpJvtDnCApm7gBz56MXgBJDn4gVIWOPXXg2Z451tQ&#10;pJbjusiL3BoXTjoqzBNNIlw1FqYZ2+2oya6EmKEhNo6s7WbRs6pGLY4jPD89M18gy60bDKPI6Djq&#10;XQhD1QsP0lFy2n69XkTvKPkD8wxfLgFKtSZgdWxVGIYhQiES6Iu4LOt9+iQTl91uJxsiNTOTzKN8&#10;b/59gRTQzDLY7/eo6ppMewdYMWOaOCUKQ4YzRVGILE1penJWeI4PxRp6sgYbBkl1Fv40zYKRyQ98&#10;3+dk9nZlIJcY/qKIetpFdPJKbVGKkZqJlQjRNi2zRmTyvSyrTK84mXh4PErhSo0ow9Z6mrL1khHN&#10;YFXdbDodR4kZm0kUc+z5uV8QExvYLMXb25sRGIiinEwiodSctm2F/jWLd8Q3yQM1lZNh4kaZBpF/&#10;zc0eD7+LrfaJ+J0sg4FbswyOAzNCKpaXNKbBjImuS1JFFEVEJdcqIdiItn+Uon5FFMf49Pl3AEzk&#10;pTeGQALV0L4nRWjS57qSSOZ6rmykYjMeKskolmk8ny1XpuVC1BBpynazxcPjIy63q3hwIPQbrlrV&#10;k6M+Hsj0tqkbHujC4tcpmmZQcIjgSWo5D34txBWxSonMyqLU8w0hGUcknpRlhcPhKIf2BiQqXUk8&#10;k6mhhiZerxfDr24kSLBtW5MPVFVtmRXX6wVpmtmFSHQivRNFUZhBfZ5nmw4TJejaJJq6caJxFeGp&#10;mwcODAA1YlsWynRnswe+L5ALMZXKZ6Mr9zRNxfPC9G6d9GqoGrdDgQTpcUr93/7bf8e3336HrmUx&#10;miYp/vyXP+PP//Sf8H/93/8nfNPFL/j2229xPB6FLOPbdiUMAzhwTDeul5cWlVpchPIZzDMxpCoF&#10;WEQKqlhinUSzMeyN1PXy5RVplpqOv65rST/mZmFdV+y2O9zKG/q+t9BMzQTRlGLKTGg4reoaf/nL&#10;X3C93kxa6boMIHx9fUPXtdhutwiCUKbtlRRzgZl/u47pxlgVVMBNF02mEQAXRZFZw+g4DvI8g+I3&#10;GcwaECYyUQ7CST2lmCpdJHnGky1Kb3IjfQ64yZJB3bLavavGcA1dZKMCNDVx0gDgSf4CwzOZfdLK&#10;mahEMch3x+FEJGfNalt8Rwp+pT/p+U964/ruu9Si1xG6kdITCWipKurkFdPsupQafvz4kb4JCXlT&#10;JQMBFYH4yHTTw+9nFUCDJ2feKpsd9dOof2OeRpRlZdK13W4vz1hlMsgsy5CKDArynHIr1Vkjwua+&#10;h+95dq+oT0vJc5T5rNIYsiBOBCByvpzhug4eH55smt11PYdiPjcly0oQgyeqiL7Xe4Rnz263ExTt&#10;APV1xDJMU6qRfqauKxkJcj6qt7IochyPR9Q1PWfaiDGZPISasxXDzHuTd4/CAuDQE0WpFTdug8hZ&#10;9e+PogijBJyyeYmgIZzLskjCeC9bcwea86JbI/onSWwMgxCazq2EuSzLsAIYhYw5i2fYFZ9mK3lc&#10;rudhFZLbsjA/R1UipF8tKMWnGEWxycgCIYaNMuzy/UBkzC2fR9n06hkf+IE0z8w5Y1A0a7PD8Yg0&#10;zXG5XoSE1wMOSLPEPV6hE8re4bCHRi3oJiiU4VsozbQ2lEHIz4YSx7vt4H39VjcVVvHuer5vnz1p&#10;iiQCcm4AACAASURBVInYEYY7ynhd4cg5d71esSyreUNd2/i7aDul+kXIRWrcicG97VrzZHlpkqZ5&#10;zoCRcRwEgehJwJkD3/OQZgnqupJ8ixXPH54RRRHqqoLrUDahayoNaeoHMrZnmXqwoKWsxvU8auLG&#10;CQ8PT3AcB+MwIslSuI6HIHxnjnMcO0zSJJHJM1d187TgHgIzQ2kU9/WNmqVIbtEk2X5gg8DJx30y&#10;ooVhEIQsyqd7AWjG4sCXSeQshUskh1tmJlTVVGuiYxiE2O22KIoCvu9jv9vhj3/8k2m5p5GF5DLf&#10;Q6/YQXJaPYsx3w/ITnYcVy52F2mWYr/b26pPdd58OJWY4sgKuSaVQuRrWHmRcM07GqrW9VzTMa5Q&#10;AheL1Vk8Ca5kmMzzjKquMIoXYpzuIUue52FZqannOrxHGMaY5hFVWeLLyxfcyps1IL/+9gsulyum&#10;eULfEYU5z6RZdW0LzyOdSw+LcRxkQudB4QVxkoi8LRDtoIP94YBNsYEvuv2yLPlyy+RxGAb0bYcw&#10;0tU6J6MPxyNGmejphalNuOrntZkkxQxy6CpYYDKPhSPm9K7tTBrI9GweXpQlcg3eNg0ul7NkHizY&#10;7faoK4b9qc5eJUn3Z3e0CQJWcr/XFXIg3Cd6Sm0Jw5CbI5EK0F+ymoE1jiPxaLFB8lxPTPI9n6tp&#10;tlBOnYiP04jtdgtFFKr+ua5r+H4g3xnfKZ3KOQ4nsLPCAKTB6KTg5gZyNYO+enjyPCc7/FbCcSDb&#10;RcIU9vsDgoDf7TJTMkAZBcPadO2+2RQSVrXYtm0YB2w3GyZVyzqe+QmzbB643StL0kk4xe7A4LAV&#10;p9MZTdO88zbEyPMc18v1rsNVk/WHZ5MVdR2nl/My34sNGZCE8jxCfs/b7YZxmlDkOcqyMt20bsqm&#10;acSyTHbx/vjjD3A9H3/58z/j7e0Vnz9/xvHIrArKjzQ3hWGRQ0+4RSQT2jDkVlb/ffqMJaID77sO&#10;cZIijthgcxoeyzuz2oaGUjHCMbbbDZZlwfVyoXzGdW0DSQ8DG5mnp2fLogkCH29vb9AE9t1ui77n&#10;AOvh4UGCAlsbmNxuV1yvVzRNY6nOiu8sqwqn05v5NxiCGNs0VSd1xE6SVhhIk6pyCNWKzzMLpFqY&#10;9pRkMYeHBXfOZ3+asMrzolsTz3XETyIBZL7HTBsH8pxMUvRrVoAv55FrEjP1FyjAQOVBZVVajsI4&#10;ThIwyk1YmsqWRH72eZ6leNe8i9jgBJ7nWxOEdcXb6Q2XyxWedw8po7qBBDMONOZ/aIi5bQ5N3tF2&#10;HcqSxnQlvBVFId+1Z/IaPSOWZWGxtMJ+T5XcqJfqPfNfs4vUrNq0DYKAieS6seMmyMNmU0CRxb7P&#10;CbU20e8bozhOMI00D6tHRjX95/MZivSliTvEly9f7Pd5v2XWrJnL5Yy262QrvGCQM089l2mWopXi&#10;PwyZ+6IFadu2qOvGJvr0iEgNJuZnbhkDaZgaa6AAoK5qvL69Ikkz8T9y8NgJ2jmWoRG9NY1tk1Xa&#10;qc/3JNJPghS4tVLJoe8rxeqOIL7dbnh9fbMBi56fkUjTHLnXaJynmkZVEX3f43q7Gk52GAbJYVrs&#10;GfGkORstxNm1u7esKgQ+A6qVuGkYajFPz/OMQfySBH7wd4gTbve6tsXtdqM0N46x3e04DFgW9AIg&#10;uZwviKIQGoC5rCzwNSeqLK9CwXMZ9ieY60nklvNMfPV33/3BYAIKzdEtYJLEIoPjPe/KPaJN4v3d&#10;9kXxQ++yEaJka0mwACEhvQBstLHxZaOt9ZCCmXSg77kus++SBP/5P/+P0Mw4B0AoG1UdTsVJAi8K&#10;43ScBjGiAY7Id7TYVyrMNN6Rf57H1ds4jQiFKuF57xJ4ZcoC8EvmobUgDCIzY9GwtaLtGibUSmK4&#10;TtKWlZIjXWmqvm67Y/AI5Vt84dZ1RSvmrTCQzAXHgSZ6slCnbKjvO3CII9kRjiNm9gFNWxEBGgQ4&#10;X87W3bJwmwWlqFkI7ICVXOMLK93zfSxKoxpGBJ4PXzwhVVmivN2w2+3ZoIENAMlDkXwxlKd58kVT&#10;ztJDmcaDrKID2faoqX0SzF8g6au6fp3n+a4xlgcwkUBDmr0muxCSNEWaJiYnWKRzjcLQVurqa1Gc&#10;o5JhtBHhoT/aZEJXlDrl1XV7VVUyeePEtCg2mEQiEAYB02vHEY7D4prJ5ROKfIPtbiueA051RtFY&#10;9jLdYIFbYZpn5FluJqp+GMwE5zouuqHnqlDQkLqdI9IwwVdffQWlPOi0RY2cnufhertRUpfROKZN&#10;Ij0Aoz3n2ng5DkPyOK3sxJey2qo7CilDq6rSsiiWZUbb0ZPEg4/fTSzrZJWcqOxjeIduJduceRiB&#10;SMwIJ6D8UP/vUFb86n253a44nc5QZC6nF52sTDlFnYQckmWZPUeu65qET4k2Ov11HQ+pAB04HQtM&#10;Frnb7ZFmqXDiR6g5UBOwl3kWXwElZ+fzBXVd43Q+oxLMZ9d1cD0PHz5+MI+H46iX4Q5vuN1K5HmO&#10;otgIzYbPTddxetn3A/qhx+FwwOVylelzLdN7F/v9HpsNZVdRrMQmB2XFwKTn52ccDgeRXvHC6sVs&#10;zMk7deEKV9AQTEpGJMl1XmRSBXz4SMTs+XyWQ5tUFM91hRjFvVQg/95l4dZgxQoXDp4/fsD/8r/+&#10;z/j111/xr//9X7HbHfD582fMM4t5GrEbZCn14k3bIhWdsMrlhqGXLakjUjE+d/v9Hq7ryBk8i+5X&#10;z4D7Rk8n7aoDJ3RB5A6eh8NhbxAJlYxxsncQ7S/foTTN8PnzJws03G63aNvGSEtvb6+4XC74+uuv&#10;jbIVCepRt1SOA2kkFyOBzQubgDCKbAMVBD7eTm9Quch7P5fKHBT4sCwEkmAFJvn3aiK3wlPUKHuf&#10;/EuTL1RGDgL4focRke5s0gLbCuodowUl37sZSogEVNbIe9qBY3fP/WwbUFU1NpsCvu9Z0Be32fTi&#10;KYmKMkPY1mxd74jO7XbLex64G+mTWLapM7777g8GQ9HfO44pk1PErnqTSJCkHNf3KIFWCMBms4Hn&#10;efj902/o+x5pQk8TB59sfod+sNokSRKE4u3iuesatCZNUxmEDvZny7KyBoC49IZ5AiAM4XZj6K/r&#10;UPI2KwxAJDYqYR3HSehODHRVNHjfd3h8fDCDOxvbRN4pDeu8QwbmecbQ9yQ7BcxPCC0EeUHX97jd&#10;rrK5Jmq3aTi8eHx8xPlywXazQV4UJu9jngObSjabLZaZQ6xJnjEWlLUV5g/HoxjXO7u/Z/F3QhrW&#10;cRwRRiTpUQam0BXePyK+AADZqrUmkwqFdue6jpA0uaEndbDHquF+LpsXhXxUVSUSM60V+dmU5c3u&#10;xa5roT5DbdaXeRYA0ohhpN9VzzIAGIce6zpbDawesTCi0b5tO7hwmbnkE2kbxSS1KoAhCtlgqPE6&#10;TiiVdGWQMozc1p4vZ3m+Mp7T8r17Hn1rzDCp8fLlC4cQPHUob/bp/317O/HvCQKEATNKVqxSkwaG&#10;UV/m+9aPOG0O7QYhNaqsjdLchB4l8YGM0yCEttnOrVkaGEe8HYQtsPm+Xi42iBnFV6xZcvM8w0uz&#10;LLXQGrkM0zSzQD3FE8opywupaTCIiXCW4sf3fEnsdkyOxELFx7JA9MrUuPsSYkJ9uIt14ZQ8jtnl&#10;tcKq1gku04shU5AYigVjg7Sg7To+5PLzuB5Xh7/++jNGaYSyNMU0z9L1clKdCQWmH3orjJdlEQ04&#10;A/7iKDJt/zjOpnmdJhZAl8uFCNVxQBRHaGpODKI4tiKa+Q+UGm13WzgAagl5ezu90TAYxyirip8H&#10;WOg/Pz1js92g6wfsdzseWHUtRkWuhxXBi5WrUs/1MIy9ELhIFAnlkg1DBoQxhb1HFEZ4eHiwCVJe&#10;FDxgGiI0VcI2DjoZcaBoO8/1TW+9rLNRm4KQBa9OBKZpkpeAhJVlXqRA6GW652C73ZlRO4oiPD4+&#10;YrfdUtImmu1BJHZk2Z9R143ACbjOZWAf9cpE95GKo4nNKifjAdpiXRYLS9LDKUlooKRHhabL7XYH&#10;xwH+42//Ad/zEMdMPdbkTt9ngry+ZKpFHsUsq6Yqfb42mw2+fPlsUot5Xmi8DCNMM31TVVOZidOX&#10;4quuG2N3r84qsiEeQ9rsBD4bpijmQem63IB1XScbMQerpF5rOrLvK1aRJCzf45RSJ2g6rWARPsBx&#10;iddM0pTIT8e1A4zyF240Fmm6WFy7JISNTCGm/IufjUqm4MDY6XoJ27TZdYSqtdy9KqKHpiGdJDBX&#10;5FK32xWXy1U2j5y2Xa8Xa3KUFsKCKkPb1ujazkL2GkkeZ4M+SXNSWAFelhWWeUYixcui8jW5/HRQ&#10;M8uWT3XDGhKWJJQ8MEBwMdkQvzNJzl04YXMcemeapsHHDx+QJAkulwt838e3334HDRBcFoaj+h63&#10;E0EYyHngoq5qYOUZqzr27XYDDUGM4xivr6/Y7rZmeHXFOwesAj1YbeNAYo1rBe5ddnJPNFf5XiRn&#10;n0pMPI+TZMcBzuczXClGFdrQtpz669lP8hk9Hm9vb5imGU9Pj2jbDn/7298tmf3x8RFBEODnn3/G&#10;8XjE119/jUHOdZXpjSJH8FxP0u4zNE2NoWcRYHk4gARZCfYbkEaFgxTIxhAOkKYJ0oRTvMv1inVd&#10;pAnqcDgc8PBwRNt29LQ4hHQcjwcrdOI4IoxjJnVHiXlJksJzXUFQUn6q4bOzDFHCKJKmJgLE0+V5&#10;nslXIyHFEBHOzZ9ulXRqXBS5bMOU9pNBs460ucrzwgAIuqVd19VUDTyDUgknXGUgEUhYHv/3ruuR&#10;mp5b81d8y18qilwK/0FQ2Q03KhISu66OBZgp0EWNrreyQpYx7LVt23+4b3RYmue54ewV5e06DqVj&#10;08RGYp6ggb6VGJKVvKTyv1hoZJstiY6+xw2CDhyTJEbbdlAEeRRxk6PSFzXUao7BImQ6bSAY1tqb&#10;fGdTbGXbNvwDpUhl3G3bS9GYmuwtz0mH67te5NmO+D3uOFtu4rl9z7KcIXq9ytxzuJ77DxsNHfSs&#10;oHyv7wdEUSjSIt8+z+v1YufKsqyyNWFGmnosjscD9vsdrpcrTucTdrstAj/A6+ub+V+4UUysAVQq&#10;aCr+WoASqCAIxFdMeZeetwoBUV/RsqxUjqwQmTGfq3niIAgOkKUpfvrpT1CkuXpdp2mC73l4en7E&#10;N998g67rcDqdsKxs3kuhsvmipkkS/tyXy1lUDqzVVCmgdK80TQx1PqmpHY7UFiOqmvliG5HxjuMk&#10;pMXFKJhNVSGMIkKLgghVVYo1YLH7SgEPQRBYQKxuL5qmMTma/nltPkiaW2gGdxwBWviSuReIvxGy&#10;Ue7M/6mG8aHvxaNNhYaXJGm6SjEdhiGeHp9k/dPYxeO8mzICML2W6vx0gqjd2TgMMtXgX+KAa6sg&#10;DGxK5Lme6EV9Md+yS3NlugfA1rqaIrnZbm3dq2swwEFVlvDlJdS002WZcdgf8PDwZFKcSUxqbFhC&#10;S6DGuso/ryEvPLCV5ax0h05CX/gF9qaxVTLWPE74/OUzvrz8hk3BYrkV43E/dEY/6trO1u46BV5X&#10;IM8zTNNiZIZx4rSZITy+zAgckcLw8yk2G4zjiExkJZRB6KSbn4euyYmyTVDVNVzHwfF4wGG/ZzE3&#10;8HPou96MVoCDvus41ZLu2vVY4Hu+zzA4PzApURxTPqBhQ9rxT+OE/WFPD81ITboavDVtdxZjepLE&#10;2O0OmOfVtIc0DkJ+b/oMfJ/N4izaUZ0YJ0kqAXktp4+Bj0nwm4+PT5xQiZwPDg1xSoF5enrC8XDA&#10;6XSGUnUcOPh//79/w+n0KpIiFu1VWWHoe8RRjLKucT6dzAwaSMKmJjPrQe/7gb3Y+/2BibuyOk3S&#10;FNfrTYosFmDvkZhD32Oz2ULZ2zSZj4giInH1EhsnTi+UjJOJvKsoCsBlUjBWIjqXZUXbtdCsjf4d&#10;VUdxin3fmU+JDX9gJuV5omlRdcuKXwS4sVOZh0oh4MDkMJp+PYqEpu87o3sVxQYKStCp5ePjo8nl&#10;4jhGluWYxlG01L4V1jY9Op/sYm2aWp7FEXGcIEliwyOymepFckDpRCQZB3mWCx2PF1+aclr55eWL&#10;GGUpI2oFWchMITb5TcMJqXp9qJVf8fHjVwBg+mpNme663g5zNdynaYqqqtH1DFv68PEj8rzAy8sL&#10;oigyKVLXdhy4NK00UhEc3A2ifU9Z0PPzR8wTN5CPT09om8YaBcpcCAbQ7ASVJSjXv+97xJEOL/iz&#10;64SZGQq96OAbM8kO4x2PvN3uRJZ13xRoPoRuAt/TY3QTwilwQCOjXN402D7Bc4lm/P7777Hb7fHD&#10;Dz/gdrvx37WsmESjr8ANQCfFizWFDGJUQ7EnG5pFNgPc1N9uN5tcVlVpxdQwDMjyXLT1vT0n+q4w&#10;K2LAsq7wZdj2PgtGNw46At5sCmiujuvdTZiO44jPcLUN9flChHGaJOgGhvGpiZTT2dgm4Cq9YlBr&#10;ZhvkZV5QViXyjHed3kdd14r+vJPvubctYdd1eHl5wW63NxmH4sTfAxw0s4ibw5ZZW1aQrEIVExhN&#10;SXlvnCT0Y+Y5ytsNYXSXuvKZmZHnhZizebcoxWmRYYRStbT+UEiHylaahgO7zWZjG1jdxum2iO8n&#10;ZHMxWlGtxDZtpPOisOIfANaF/lNFc0dRaKb1/X6P8/ksjW2Ptmttc7jdbW1z3nYtWgknpaxUa6u7&#10;wTiRBhdYDT09zzOenp7w9vaGy/VipLBOccVy5loa9n6HrmUTCRdQCIrvewadUMmk57pCOFtFNpwh&#10;jiM5532cTm/i4+Ezd7td7TnQBoFyz0mkdJENiZIkgSNY21g2Y+o3GASlrt4DlQ1vNoX4H1fbumvQ&#10;Y5omyLLUzh2VHs/LYnUMC3YPga8GfsqLLpcLrtcrup5Kn65tEUUx/vCH71GWJX7++Wfzg40TB2ud&#10;hBmqHG1ZFbPsiq+UTV0sWOFJEPWunPuayaJbLuah0Ce13W4lvsARD2pPT4XHID8FQpCOdpdLcwi2&#10;vFO7zNhsN/DkfQvDiFvYkYQ5V7a/GhbIyAnikDnUgzWd2jjrO6dbdVVVqHRK/dC61fXiKE610VAi&#10;Ul3XqOu7wTuRoI5+6KGUGS1u9AvVZMM8y9EqM9vx0PUk/Dhg4rfrUII0LzMzOkA5U55n9uVOssad&#10;ZT29SOGnWsxRQqJUw60JrGrAVROtpnUayUmNUgCC0IfvkYYxTpwKx3EkmxEPURwbqpEyswFhFHHT&#10;IVMdXWHlMlkO48iMpPryV1XFC15CtrA6OF9OlkTbye8xDEw17gUht0rnfrtdJW3cEUkU4HuByXq6&#10;nivRZZ4xjJxy+pKf0HWtvTS+52GcRvR9ayvCvu/he2z4brcbmqY1GRTN1j1GSYX1RQ6WJjEieVbm&#10;hVjRaZ64pgxDbIsNVgBdT+3esnC9HkcMbCNSkXQDLZI935fNT2cTpkEKlxVAGAR3jLCsVqOYz5Qi&#10;JXX6w6bEN5NjIReKokGPxwfcblcxrg9GHJkXBqpdbzeZ8lETPE4TLpezhenFSSxa9wa+7yFNNT9m&#10;wcPDA2lftxviiGmj5iORxtbIKOLNybIUmmMAMB9kxSpoTOpx27ZFElO3Ok88ILh5ms2vpA2B5m7g&#10;nYZVi2ulban8AADWeZH3W4sM5f+zcEnTzAoCEkEiJHGMaZzvU3wt+n1uu5jm7UJ59iqN0InX+XxG&#10;kibI89wIJ3oJzRM9QPs9w/b6ocd2SymFmruX5R0HXDTrs2A/Vfuu8j5OeiJDWDZNi/PlQm65XHY6&#10;/f7++z9A0495Fmo44AjNJaiqCqfTCRpsqeY3NmkhjsejNDhidI9pflay1n6/k6nX1UzDfT/gcDjg&#10;+++/xzSNuFzOqKoaTVNZMwkAkzRGo3zeKgWgzIteE891ZcPMCyIMQ/zLv/yL0ElGrIJA/vOf/wnn&#10;y1nOWuraObV0ZNNKjfLj4wPWZRXaE6DIz6q6h3mpjlvPxnuS8SST0xTrCnz11Ud0XWuGVNUWq/5e&#10;mwFu1Ca0bYPtdoNezgI1ans6uZfP5euvv8blcsYvv/wing0+Jyp57USGqA224zg4n8+8CIcRm+0G&#10;iinV7zXLMjSSwj7LfUQ/miA3PR+asK3PJjsGxwZCLI5XI7QkaYK6rqXhTd/JYAOEgkzWibhe2Jx2&#10;ArnI7AaRxjLbhpN+x3VwvVxlQHDPICDOmXdUVVeUGYeB+TvURzlINkBZlVDi07quMjRZLN9qHEfz&#10;r0RRLIMRT85xQIMIXZcNNrcTiqYebDCpsmslJ+rEn8OiGLfbjVtU0BfEsM9OBlMJCzXHRXkrRdbh&#10;2XOs/ohEiEAa8qv3sUpFsyxDUeQmkWRjECHPMzw/Pwl2mA1xUWyQFzmGrpdClZ5Hzf3Q0ESSuRSq&#10;ItJdKcAoqx7kc7yH1ClGVn13iqdN0hRKsLvdbtbsbzf0156vF0u2P51OYDaNSpkpY1LZFsQfGIif&#10;a+wp+5pmDqZ8gbToFo3NGYv/RMAApYAMdOA3TRNR8ga30SHxKg1uZB7WMAwtUyXLcjsj1d+hz/os&#10;apHr7QKleLkOMdn8s4oa5pZiXVYjkerWFit9IWqqpwTMh8ID9F0chgGhH9izW1X0vlXiu/LEs6BK&#10;n7K8UjZtdCyFzLA+0g3/OE2oSgZ6avPuuI54blxBitdQgqU2cJtiA9dzUVeVDWS00X3fbHGjFZos&#10;yg9IsNPhrja4q2BoqeiA/TNt24o8n0MJLGzC25bn6SI5ObpNBlYcj0coAUslYerFi2ICb3TIoOjf&#10;wPct+yiKE2RZBs9xvdQ0VfKiztKJDFJo6n8C6Yh1DapmTS2UttstGftSXPu+hyRO4chEP5KH3ZVY&#10;981mY5jIOI6xij7ecYFYON2AvGTbLdQIpMUliR76JSz284dhhOPDEf3QoypLMUn+iHEYsC7kKuuE&#10;lbhXrkOniQbTUFafamQvqxvm6U7h8iS4zvdpZFNpSCThYGnCJOthFC1fFCKM2OTM02zFqR5GnMAC&#10;w8iuNUmYElyWJdqWl3pdVyirEkM/YJrvJnTyjwFFmqrRTf0Wk6BygyBgyq18Xrx4QjEilqZ9V88H&#10;i4DAXtY4juSwyBBIoQqhhrVNi6ZtJf2ak4lFJuE6JffEXEy94AjXuZtFdUoUhnzJxnGUZF9i3Fjo&#10;rFbcuR7TXfV/10m7Tr2DgGbUzWaDuqo4pRHZgpqUNURst9uKb+c+1eJl7IoPhUa0oihILROyg0rZ&#10;hnHAH//0J5KEJF9mGAbEUcz03pEkDp0yOwDgOkKQWu2CUHRq0zSWIM8Vv9DexLzWdSxWdLrBVfdi&#10;jSmwYMUiqDxXzIN3Pr9NFGUCMi/EMyu9inkwrn0OemF48l770tB7HnHVZI9HlqSqeE6iZXNrqFWH&#10;rxQSfb70QiwkRd1xIJNypSQRPaz+DjWw/pf/6a9o6gbX69XkdI7jIIkTFgbqE5NNzCAm/Ek2hcuy&#10;4PHxEXme4dOnz5jniQi/lk3oMnPbS6M8075Vj5znBQ6HvYTXcSKk4AhOTAtcLhcUOYuUeZpR1w2K&#10;osAf/vAdhyodkdNqCs7z3KbLJJpRy6zP6tAPIhelpLVtG0yK4ZTvWglD6wrUMklNkhjb7Q5BEODT&#10;779LHs6MsirFDNrBcWBDktDe7dV8J0pf0sA2rvNd2yTquThNvISTJMUKFqlhECLLMpPq0DxP+aCe&#10;101D35oWBGEYCYyDCeHamEzTiKenJ/z622/Y7nbyTM44Hg/45ZdfkGWc2J/PZ7uUNeTQE2pMVVYY&#10;p9H8WJvNFq00tauc4yzQGJKqG1DduigeOkkTqJmchT3xlmEQyBkw3j0DcubrdnpZZmw2W0wySOAG&#10;xJPGqBciHqCBcYP443yRaU4CelBik21HoPRDvtNRFItMh7AQerscKCBEmzbRw8rPtuJ6vUHzFACe&#10;8VpQUt7sY1MUhlq9gwlmyVBSOdI900SHh+u6YL/fc6vaNEbxaZoakej/lXBXbDZUJchZtMwLDvs9&#10;J8+iMsjzHAqsmKYJ/TDYhlCHBqrf1zqHMpfWzqD302+eWfyeryKLYzBhYphgbbD5+1ZSBPtWiAGO&#10;5HL4cm6tSFM2URyKEs/fta1tHuqaG+9RBo96ZqdpwsGBYIQJO7himemfa9paiD89NLiUm4HOPDDb&#10;3VaaADbzqre/o8cjuU97q/dmeVchhTg/U5qvdcMEwGSmfE5gWFyLHZB7rm07FEWB/W4nErQFTVMj&#10;zzJMMiFfVvoqtXDVYGUl2cVivNfvse1a8f+M5p9SP0gkQApmaA3SJDGxXCEp3LhTEROGAeIkRZpk&#10;yIscgR9aTVs3DW63EoqCdaQB8iR/ixaBe5p6GIaS3yReTVMGBazTZAiQpikyIYapmuf9/WhEUjFv&#10;E8qyQIP4+L4uzEWSe1hhByTvkTiluGV9ZodxRNeTqKbngCOSyFmadg5LZgtY1ueKEBP+nQwFXgUO&#10;IWenc0dmL+ts1C9ghReGUaoHhlIv0owklTRNLfyL9KZQppbywwmeVlcsSnDwXAb35MVGON+zacSX&#10;dRUmtKw3HR6+ZVViHLgdqSU5Nk0zOt7lBV/mRfjF7KCWdYHnuGRfy38toj3XqPhpZsF0PB7x8vJK&#10;vaaw03UKqo77aZKcijRlN7k60FAxbk1C03F3HT0raZJgxZ0+pHhVXen6ng/X9RGFEZI0RZHn2GyY&#10;DMqpTQw/8O2l5MHCz3boB5OMtC1JK2EUw3N90wqO04Su7YyapC/bsmgjA5P3aCq5+lhYtLQoyxtN&#10;qb5PuULV8LKRhoLPAnXuruPZS8fguVI+o1lkMJwkjtOEumnguh622x2atrHDh8GBjREOpmk0CVaS&#10;UJrStA1cx0Wx2VB7O4581lwHURAKR1T5/SOatkXgU1fa95TC+J6Pl9cX4mOzjHr/JMHlfEIQhgik&#10;aVBvyCCeBA0lq+oaaRojl6KZUwxOr9VUnBUFNtsNbrebmYyTJEGUREJ0GfDw8AjfD3C93aCIALFk&#10;BgAAIABJREFUwKZtaMSE+E18X5jblHTVdQNFtfoiXVtEU1wUhZm0tWlSZB1pZjPGaaR/ZmChoQmy&#10;NNHFWJZJ5I2iS55oDvZkuktz7h3lqebpMAjRdz0u14tBBlRKp3K0ICCi71aVhhTu+w6BHximlyx0&#10;XkqdEFn8wJc6d7UiihKWK31CUoAuy4y311c8PBxRVzWyPJMAKYfUC4+SJjXqApxK8wDnOZemlNr1&#10;fW+yoaqqsYjmebfbS3jphKqqRHfeYbvd0WMilDh61QDX9fH29mLGT/ViFEWOdVklqHHCN998i9Pp&#10;jNfXN2SCg1YP2n/9f/6r6L9phFQctnoM7ity35qLFatNtNZ1NZ112zB5dp7pMXl7e+UzH3Clrj4B&#10;/bwd17WLdJEGlAnQng0FNLQwyzLMMvhho+FQ/tn3OD4csS4LyqqGs2pooycbpoB+nzjGOLGRVw0z&#10;AHlG2bBlGbGZr69vaIUAk2c5fvrpJ4zjgM1mg7IsZdrGwuF4PKLven5W/h3jqfIXhWGQbsPNh8rb&#10;dAKok/lxHGVr5tqEm9pl4OHhKIU+t8ZFkRv6G+sKPwjYFDocKsxiHtfNkcrEppHSCnqcWER8+PCM&#10;5+cPKMubFcnzREQoJYf8mVopVJmtQtVBmqScxlpOSCBm04YFWETCnOK69XfmFiOUDZyiXBnSSHQ1&#10;/7zjsInlJBcWWqhngHq0FBCi09BZzPe32xWH/QFxHNMnKedT37FmUG37MPRyDnl3yIk0fKP8Pqo1&#10;19+h73uGoOU5HEEHEx1KiZYOifRn3u8PGIZe3pnWvre+7+3s0IGJ0uf6rpetGRspNc1q4vsgNB8+&#10;L7NIIRPR/6tMu8fp9IbT6Y34+DDEKj4X1mE+JiHi7fZ7MZ5zMrzb7TCMvUidB/z++28IghAfP36F&#10;SQbEec5nUU3fVV1bYxCG94ZBkd6zFKau1Fu64eOf9RFGoQWN6mBD3xfNzWLgaiDyJjYSl+tFaFkx&#10;NAAwz3PAAW5i5lawi25vl2Xh9+D7dyiDpHdHcSSTct7X6vMchknkVdy8algsB3O91GydeIscKAp4&#10;lp9ZhyfLsiCX/JvL5WIDOCJfF8v8GYbBJNBVXULR037gIxQKXSDyb/V76TuvygtH6sXl3ec5TTP6&#10;vkPX9TaEGgb6gMeBdECV2/NMmCwTJAw4NPalZhuEDMpsOEfkWpSuz/OMSeoIPYdUMjuNE2aTl/mU&#10;k0qjr72BKlb0n2ez74u6IRXZ9/IPz8ksjbEXhVHquK5dMiqPWuQi9Xwf280OgRigmKaqHR5E+iDr&#10;O5kyuy5Nv8wQYGHrenctmU6t4Dh317ro4TkB74DVtcm/PohN05qXJI4idE2HeV1sW+C6ngTKRcR4&#10;ySHlOC5Opzecz282wfVFX8qNiAtXEJ9FsTHDyziN6LtOGp/ETHuxEHo0byEMApNcqO9D8xHyvECS&#10;xMLIz2zFHL6jhgR+gCiMsd1ssd1s5ZLnv/vh4QG+F4CSUBeOQ9b8hw8fWXz5XHWX5Q1BEOJw2NtK&#10;7f2EoO06C2fRoDAG/SxWIM7LYqi9NEtR1zUN6cOAeZ7w1ceviSyVUCv33cRvHEeZli94eXmh6bZr&#10;QS42PRb696nRUKU968rISF+KVdUE2sRjnk3eh4WeoSShOfdyOcNxGRQXi7RG0zm7rkPd1FzJOyzC&#10;b7cbi52B00L1KjQ1m7k4irA77PlSjiPyLIfnuSirEsvCqVyWMUfG8VykeYa3txOmkRpomoxdycTg&#10;+pKTVnb9SvRwHAfjzMwOPVinebLJi/ofik2OvChsq5DJFMkFG/ZB/FGagrquC5tukXCkWY4iy6Aw&#10;gTvimVMHCGGI34AWh45tS3yZpDLoLYCuyZUksyz3ULJxHOBKonQ/9Bhlu8B33jdTuOMAqRR8lB9R&#10;k6oGvmEcBR0YMPTT80wKoRKGXky9txvlIwAT2tumwdPTE3zPw/l8ssZCM1x0QqPIw91ui65rxQAe&#10;4PR2wtdff4MwDPH69oph4LOhuQIA7oFM82T/3bVMWv3mm2/N51JVFQ2yUchiMM0QRiE+f/os8sQQ&#10;l8sZ2+0ODw8P1vTx97pZQJ7CI0hPSkzTTOmOGFcjwj3ynIMJZbBrONbb2xtUHqMeKJUqKGlIA8aO&#10;xwOYMzSb1+iO7iT6VbMiGLSXwghDMuH2dRMCiO7XhQbDjUL+0cZHL67AkKsDLhdOlXe7Haqqwjff&#10;fINUMkZU+/63v/2dGve2xXazFYiHBJSBoBJNBVd/mJJsOvGixQLy0Cm5hnHppmwYBmAFPnz4wCIJ&#10;Kw77A58JwVFWVYUoCpHnGeqqNhKR5zF0Ut8vVwyVOsHXHAFPhgmQMy5NM7y8vIgMKCCBrOsllHSS&#10;SXv8rllccG+YZPAj0kcFRUQRm4G31zcLZyR+ehIJBSUo2+2GvjCR0mjA4DCMuJwvyPLcts+eR9AA&#10;B0QyUW/u5DxikBcbEvR9j8PxgO1ux7u96+D5Pj5/+QxXZJeUgcS2CVZIhJIaq6o0dDT0HBUFBqXa&#10;2iCPpmnnf1bb3Km0V31ovu9xUu25AiGYZDMUykBAEeKuNK+ueaPUv9F1vd27uh1LU3oQNL8hlsI7&#10;SRKcTyc8PDzwu/J8u0c1DNBxXCSCjwYcnE4nVFUNrAuatsY8L/j22+8Mxxv493domkZkaSYNLKV+&#10;3377nRV9uu0ZhlGCHBlWyIZhwn6/Ny9T23JgOAw9VknR9n362RRzT0VBYsNLwBGlyIj9/mBmfpVo&#10;KtxEYwVUdqVDZYUXkIg02rBTnwndSulGQYMvdZBEiA83WLo9rSXHTZtzKim4vRjk3+t5jnhPJhsS&#10;tOLJ4FaQdUckUIdetoKHwx7//Jd/xjzPeHl9sd9B/QtKc9N3QX2KoxBG9U7S5wkgRCHwVWbODU9Z&#10;lthsGDY4jQyxXSSCQX8fB45s5Dg0g2yBqFbhsCiOIqRyjwyC2YbDDJxUGgb+TIs0bty0zMtskAp+&#10;77OpBZScqT4pbeQ1eRyOAy+Ok9QRXZ9OGlT/GMUsgKOY6aO1TBKiMMbQC9pzZUCZ5lNwU+BSDiSS&#10;irIsMYwdkjhB1/Z2UKRJAsfxRFvGIqftOtmccMKxYobnsaM7HA7wfB+NcPt9MSnrVKyua5RVBawr&#10;0izDMnPd4ziO5EvAsI7cBoxouw6fP/+OvpeJmMvOX1fTSjDRtVovE1w1JKsEBg7w9Pxs8hpPiqNA&#10;iC58eSK7wB048FyRcsnvMIquU7Xwuo5SU2CeZ/jxhz/i7e0Vr28vyNKcvhKXEfW+H1A6kSZy2WZC&#10;eYosVGiSl7cRD8S60lScJFwTtx2pR3VdwfN5WVI+x869kxDDum5YiHg+1pWUGv3+GeQzYJ7YkDqu&#10;gyzNsNnsyLgvbxjGAV3bwWg3KyUAWghncnF7rofjkUSXUTYPkCJAvSLqKXEcB6vD4KK2aehfEG3t&#10;PE2I4sS68rpRwsVqhxyRhJTQOFrExTG6vsPPP//ClfR2TwOqcMxn2e4A1D5qnsM8T0jiFJ7vSYCf&#10;gw/Pzywit1v53QEsi9F4WpHwRHIAJUmCjx++wq0s0dQNimKDOKQWWjXtnFA6ksGxiDdphqa9rytE&#10;8wqb5CidI4oi5o/INkW3lssiwZfzTKb8CnkuiIqNo0gOcm775lnNeY5sYXhIFXkBDffTSXgkeNF5&#10;nnG93ZCmCT5++GjPGC8sFstRGJm8bxyZPs3J0h6u6+J8vtq6XgvgJEnw/fffoWlqNE0nU1n6kIqi&#10;EKkf0Z0OgN1+L41UZLkASZKgKAr8+uuviKMYnqT1Hg4Hm9Zut1sWQxHzE1hEkgai3x31zDlc18P1&#10;esZut8Nut8Xp7U0+Mxaq//RP/wlZluN6vVE2Y9O+yC6KtmksqdeXbcA8M+RLJ5iO4+B4PEqxRd/X&#10;4XCABneqP0ZlZTpoYBF8p41Qz0vtuRaeOm1TSYmG+vHZIZ1GL//3mTGR8OW1gAjFhIkVyKQxUlmt&#10;Xljqs2CxGODf/u1f8e2334lUa8Jvv/2Gtm1xPD6grmtsN1uenyLR7foO0zwRMS4J68zYiKGoX5Vm&#10;1A29iYfDHko4VNM1c5l4Rjmug8OBE81ff/0NCi4hRYw/83a7JWIdnCIXRSG/n27nNXALJv1lMTKJ&#10;FNkxn8v9u6LJnFLCBuMw2oRSk867thMD/hae53NTLcPCeSGusm07BiYmiW1puRnWLXyE3X4HzQ7S&#10;Dal+p0rPuwfXDSbxUHe7yj803V5lTGyuhFIVhe+MwoHd/V++vJj2Pgh8CQt2TH6nw8TL5WJTfNd1&#10;8eHDB3iej5eXzwiCELH4z7ZCMyQBSD19vQxy+F28vb1Zc6NDsPf47kUUDWqGjmMODQPxEAY+zwEN&#10;N52XGY7n0gsk2TzzNBnuWwerQRDgeHjA0Pc4nc/yd2ZQTD+/G6ocFIijGHPXdZkltDvg8fGJOQ7z&#10;CsclyAeg728YBuR5IXdhzQ2gR5+L4zrQHBtHPJppmvDOknNd5bKsRFfJiRmVFGtbYceBIIV51/A5&#10;phw7loFSVVZSi6Q8D4oN/bhy/njeXdZNZPXdg6HDWQInYmjoq2Z/dRIoR4iABmAu5gvVyIRBpIRZ&#10;mt1BRy7vpbqqCbqQZ84VYqMjih79nIIwYH6cEEn9IMDjwwOen5/x9PSMz5+/4HI5I89yqOSfuGEO&#10;WlTKPo6TQWQ066UsSyiR7nq9EugCqg4SITLCoQw8ikI561wJfY7ok+06dG2HPCuw3+9QC1Ftnhcb&#10;MKmvKoy4KaqqEutKmAVWnqHLymdI75qu7w3J63ruP9ghOvEx6eCoFimZJ56PVc5lz/PgZXmR+p4n&#10;mwvfdNhmDPc8C1SbplECa4gmK8sbZVYOdcz7/dEmAIFsQJgczoC/JI65AfA9oU7NOF/OSBIWtMNI&#10;6oLjulhWmo+TOMV2txMZgStIr0CkVo49HJr0ua7MmPj44SOWdUFVVjjsDwBID0iSRD7UAeuy4uuv&#10;vyHvWEgFruNgELIGp2A0uiTvSE+UfPDnXWamOBdFgf/hn/8ZLy8vLNKSVEJ5Wim4hOawLGJy5Can&#10;61pLvzZToFC41AROKYUrmwoSfYq8QFEUYsLzOC1aFhyOBxpPhfjg+55oB32EYYzDYW9FIS8IruvS&#10;OEFdNyK9oOYzCkN7KF35+3XNOS8adnefWBJPSynBslKu1nadFRZFXpAa5Hto6gZ1XWJZSbZyHCCO&#10;E+m7xDuBO8av6zozfKlpvK4qKOYwkXwQ3XINEtjjeWxKt5stVtGazvMsYUCzmPpGCaOimXdeFsRR&#10;JE00mzHXcfDdd99BU9kbIflEYYgwCNHUtRR2kVHSkjTGNDKgsO8ZGvjdd99JMVFSNiVFdhCGNo3i&#10;xHFAGCXY7w84v52wrnepIy+hCW1bYxxHbhDHUT5zR6Q9rul+tWB4TwpRmYVOptaV0y2swDSOJp+K&#10;4xiKXFQ5iupdtTHo2k6MyS6mhUXqKpAEDcXjBJyBi2VZYl4WaKJzluUoyxKHwwFFQTRwIFp/lX6l&#10;aWZr53nmhsqVXB9NEm7bToyfBcqyFAMp0X+JBD0CkICmEY4YKcnT54aE0+bAGlsloqlJ+Z41wyTk&#10;JM3vl5NsyfSfYUFI6cqnT5/x008/4cPzMz59+gTFYt5uN5xOZ/z2269iSl2FBDPj40duL3///XeT&#10;REYRz9CH4wM/55VTZ827CESSqeQsXhKcSodhiDjh+3w6n7DdbbGud2315XIxA2WaplhmYsGVOqLy&#10;mv2eWUevr2/0bQGWzcChh28Ty0nkUnrWFJvCjIcrVnv+9LvlppwklCQh2en5+RnDMKKqSm4hmxa+&#10;AD10qqz+gl7IXdTNt0Ydcl0HTV2bEZIBYg6qikGnaZah7ynRoHQ1M3kXBOagwVrzPGO32xncI5Hn&#10;qWka+GGIKEoE+yjp8mEIP7gntQPAunIKfjqd+B0EIRYZfMRxYhpv/dzXZUGWZghFmqObYZW6aDhe&#10;JR41+t9C2z6q5CiJE2lAFptMUjbDDZA+e3mWi/mWW8tF5BdaCNKDJZCJ9Q6N0a0hw8IS0aAz46Hr&#10;OtxupYANCGtw5H6LRVUwDAM6webTP+DYtsn3fZRladsObcZjISButhupBTid1/qgrulriOPYZMFq&#10;dg2CkGjRMETXtNhstvbOcLOSWAPCTaUGdq5o2hZ1XYlsl2dQKD8ziWSrSUuqqhKAheCcRe4Wx7Gl&#10;mCtFrKxKoXYlyLOMkA3fQ5amBnFxHBe9SGOUZKWhq/R8rVazuZ5mjFGupu+GZkPp0E2D3663K+9y&#10;wQwv787ye3DxTPS54JIV2HA+n0nWS/kOuaL/10Fe1xNlqwoYpbNRohnL3xkKlEA20J4vVM/Gthwq&#10;/3vvpVJpIEmftXnhSNTj8xLFiW0ZxpHDyiRJpWmmOV6zVDype1zPgyeYdT0Xooh3GXNbevz66y8o&#10;y5uFXOpWr5eaLZUMs2EYTYqkNQgHuEKv8z1oGLDncuA/WxPMRsnzPJHScbuYJimphh7T3nXDfRWf&#10;oaKOdZhHnyabEh08Mg6hk+C/0Db/qoQoitzeb0p16SkbRN5+91UulkbO74bvGtYV3mF/TNXIRabu&#10;iiRL4LuBTOKpxVU8WShFkYYpHQ9HeJ6H/f5gU9FE5CzLTNMVUbHUAC8zV8qDhPC5DqdlurYahTri&#10;upCgKU5/1kWSSPtOjMkseMrqJrQRyYlYHFtbtV0rlxEPGv35yIR2hU1NqtJms0WeZfj06RNcz5Ot&#10;iyNat3uCNw+6hJpSz4ca7va7HeZ5xt///ndeTzKBUGPgMPSyWpxEElSZ90UTayGHI19il2jNaYLr&#10;edTi9R3qpsE8MQitLG84ny/vHk4PVVlJOI9jD4cmw/uBj6qq5MKcoPjH3XaHbrinVCq1S19kzQAw&#10;7fK6Igq5dp7l2XlP/WiaBtNIP0EoPp/ddkfp2Ao0dYVbecMg9Knn52duh7htk+1ZKBOhFafTm+mp&#10;g5BbEDUUq8FPaSLFZoNRikJ29ZQU7Lb8fvp+MCIWC4jZ1n593yMWkIEm7i4rw5uwrnh4eDRKUiN+&#10;FN9nbozv+3h4fISaRbMstWlUkiZI4tjkKMSc0qsTBAGyLAdWBomVtytuZQmsnGJ8+PDM8DeRYSkG&#10;sq5LKC1umieM0ygGUk88LpNI+3w5mPnZ5nlB2EBZoigKm/iXZWWTczVXPz8/SUPyDuUnU03dfm63&#10;lP0N44AkiREGARJ5PxSRfNf4CnVHLrj3etUVPACJLJYiTzwIACRgjEW/pvVuNoUU9LFcHtx6PH94&#10;xOvLKy6XK06nEyYpXkPRoKZCR9Kty7pSrxq/W+UrNrBtOzYVSWLhRVpwAkxy1QJdLzo1zLueGjE5&#10;SPjrX/+K337/DZ9//4RiU8hkSIsHzbDhJFsLX35OlFIURY4kSXC93vD6+oKu6ym/Gtk4PT4+IokT&#10;M7NzA7Oz78xxqO+93XhuPD09oW1ae9fP54sZqTXFmBK90d7LUALYLpcLdrsdbuUNyzr/Qw6JIhAp&#10;HeI5pEZondY6riObC8/+jGanLDPfIUp4WGxWVYVpYhjo119/jTAIcCtvzDcRk3EQ+Nw29FpARzKh&#10;5c98vV6BlRjlzWaL8/kM3/OQ5RkuF+Yc0JvUy8+5mEREoSkqc/B9Nup1XYGgEGb2YJVMD9kg6yi4&#10;qiqTSmgTVleVyCMZYjv0PS6XMyIh4CzrKnKy1czyGlaosjWec5zK81mfkGe5FPuxnPNAEsfMECpv&#10;6NpOZBwM9grkXtPiUWUvKjOO41ju+wGK58xlEDCIX0h/Jg61AiE0KdkutHfgfaNwu12xLCv+9Kc/&#10;2TZrlTN7s91QCSEkMW361MfU97JRch10fY8sz2XLyibqJuAIoj4nosOLjQXm6vcYRaEEwnbQrBHF&#10;+Xqeh51IvlQSO40cUOU5sw86gQh4gU/TrB9IYK+DaRwRhMFdhSGbOz1rIO/HNM8oqxuSmIh/lbUH&#10;AlZRX5lupBQJXQs4xXWI915EGtu0jX3uqxgvPQkrXgG7x/XMCmR7xqm7wFAW1k2Uq1ZW+FO2yALV&#10;SJU+i8m+H1BscvhBgDSOMfSDbRZNSikhzdyMwjKD7tAVWC4N7+VRJHqs21RmqcGq3ODkgq+mf0s3&#10;/iqLLMvSUrTVs1OJtC2KuXULA3rv6OmlkXpZFcMtaH2h5Sm0o5P8Cq2psixjAvp6z5XjmUHvH32d&#10;7T0sep4FtsOG3vOYFVUUhSlgXMeRn51SfazMldNBDe8vCNBpNImZ3ivvfXih0Pv6vscyz1Y3DuOI&#10;tmmQxIlBeAhfmkmvxIqyqrDZbPm8ChRAB45qilflgtKu1KMGGXh6j49PqX4400RMZxIn8kDQiMxN&#10;2oLT2xvOZ+ISF1kjK2EJMkEIAv57fI+HcdM2ErHuCOEkkIN64cuyrHAczw5gz/cQiLFxWRfcblf0&#10;ok3ebAoJXBN6U8/wkUjX/64rIWwO6qYCVgdd30LDvQI/EGP6gjAIkWYZmqaxizmKGbYVBoGhPBko&#10;Q5qJA0fW7EBZaXLxPbH5druJQclB33dWTFFuw5TyNE3x1cevTLvMg4SbI51GjiO3LkS7dlrfEAM8&#10;r1D8W13XtlL3ZR2sHgiVjuhlkSQx+q4zXKbiVj0/IO1kUUmEThgjKeL4UKtBlehjrt3pgSgRiIa3&#10;k9+Z4XVbTmocYBxGzPOINM3RtS2+vHxBebuhqiooalKN/4rgm2ZOg+qmYXiMA7uomC4/CPEltAl+&#10;JJKXYRgxL5M1IICDaZ5Q3m42LVylYV1XXrCrmMqOhwMA/t9FXuB0PqGT54Pymq1MkJnTcr1e5FDu&#10;Efg09r6XHqhBKpS0Z/NkjBNJRfM9lZjP0BXrCjvMl4UmsOPxiOcPz8izHKfLSTxFkx0enudJWCZs&#10;cqRJqACw2+mkj1kbjUzokiTB4XBA2xDdqWFPGk7mOA7aroXvBdCVuidENr2wCAxYTXcOxdGKeR+y&#10;fRr6HrfyBjWP6rvjOA5++OEHvL2dbCuk5Cn9b03/VXlMlom5cl5QN40UOKN8Rxt8+vQJVXXP+lDM&#10;sk7Q+r6zgM44TuB5rj2Hb2+vYoJ1zDAbRbGloe/3ezMb6+U1jpOhRbM0Q1VX0oxS164H8G+//YbX&#10;1zcEvi/QhMj+nfpZ6u/e98xO2O13UL+R63rYbbfMH1kIaUjTFIfDAf/+7/9uUozffv3NzonD4SDp&#10;259l+MGJU1lW4j/7x3wEMwq6LuIkwW63A83/kM0dC7NvvvkWtQSgqiRGBzShSB/CKBQynYPdbgvN&#10;XNKhz33KSINhFHHI0DSthB1yY5rnPKvrusbz8wfM84Sff/7ZmuYwjGwANs8Lnp6emXUy9MizXAZY&#10;DLQbBl6us0z2VVqm2mdqvHnuzPI7uZ4rIIbeJLQaAhr4gZ3bRUFNdVXXWKYZWZbixx9/pPfI1caK&#10;BEA9zzQHyZUGaZoZGNi1HfOkBg5BtAmaxIsRBKGBW9j4JrZZVS/VMi84HPaIk9j+f52YTZf17iNR&#10;jCWlGqH5gZTKxvcjNDBCkqYYx95kFLFIVOEwGXkQ/5YWRADvQcOTivS0bRt6EeQ+A4g19/0Ak/hA&#10;AEhqPMx79R720LaU0fzxjz9KOJ6Lr7/5RkJXSe5xHRdRHBl4Iopi0n0kuC/Lcm56BsJGeG8yW4zN&#10;DYMBV+c+xGLQGmXPdVVj1c9lGPj+e769y01DYpQGpM7LjC9fvoBZOxxgUnrjC8AgtJ+TW9LFYAba&#10;YNvmpqqZyzRPSNIUaRJb8aeFKtUCk5HftL5R39C6LkhiSj9XGbQwI2Y0aV2aUgalhErSDkd7ruu6&#10;Eamgi7woJE+MGOvj8UDppkiuif91TH5F5Ppk954vAbW+H6CRUD8drnHYxmdG5e9BGJC6BFK7UkEH&#10;85nxZdDYwZFagLLRGMs643I5ox8GFEWOcRzkDnMQxRE9DNJIQWpdHQylSUoscpYBjsOByDjLzx/C&#10;UtQNubtadtyyUj6+P+ypyFiU4Mnh23a7oxJoZWp9Esc4Xy52vsVxahsPlUbruaA4XpU35zmfbfWR&#10;ztJEDMOIMCI5Swmvi9TH4zTKNiZj5o947uIoRppyaCGdrNVZOhTROqKuGQTtusT/etvtLgVgPoE0&#10;4aGxrEST9R2d9k1dMXgkCHC9nimNyXK7LHxZh83LBMcR7OYwomlqTDMfyLqpEUYBFIVF7jVDepaF&#10;L1MYkNrErAdOT/Xh4QfZQYkhrWRGFPnGdPxB4MNxPbRth/1+j0A0xXFMrCc3JBNySWWsytLkSuM4&#10;IhaigK6DFWcWBESbBkGA4/Fo616AsfW6bUkkV4COfDr6F9E/U+a12gOlTYRmgxwPB8ChwUfzI+Ik&#10;ZoqqXIxdJ4hFIWHoYR4LbWUcB6Ty8mnRrkhMAAxRFCygI1QuPah8z0NRbOAH95/ZJs9i1pwmrtMD&#10;0XSqnlInbVEoExuP6+LX1y+WMu+6LjL5rseBB0+eF9B0W1JUJBQPK7ASj+h5HpKY0gH9Oe8HDswE&#10;O80TxmFk2E5HRncUxdjvdsiyXJBz8nKJHhMA8ixDEtPkeLlcSMkCD+qyvGGaZnz33bd4eHyU9fMs&#10;kp8CX758Qlne0LYNLtcrkiRmgzWOhl2dZ5rHp2m0nAtda48iWdJ1cl030MRz5ZAHQYgojpHnOU38&#10;bYdxJAlnBb1PSZKKgSuUAn+BokGjKIKmhjZNg3lZsN/vDFmoBKNxnJDLs8Pzlqt5Rewq1tHTBNaZ&#10;8hcSLHy7DABYo6sF/G67hRLONKdAJSLUgq+mW31vrvNkhb7dbjmNlCnt84dnvIr3YVmICZ6mEY+P&#10;T3h6esZ//Pt/GEyirmsUQs1QA2FRFILgXOzS5Brfx/l0sgJdi5u2aeD5gRDKElwvnMoCwJcvX7Cu&#10;K15fXzktt1AsNjK6bm7qGq7DHAzCMEQCADXdh8C6GpNf6WxBEOB6vUrKK/W2GioaBAGLw64TuhtN&#10;9McjN82BHyAIA/zyy8/WWKn86vPnz/jxxx8QRSEuFxK/vv/+e5wuZysc1TQKcPjR9/SqxaZsAAAg&#10;AElEQVQVbbdbVFWFqqrxcDwSpiGT8MS4+DDflmrRV/m71eOlhWPfdzY4WJbVcLn6/qg59+HhQYLo&#10;KttCvb29wfd97PcH9D2bpu12Y8GS3Kx3+OGHH/HX//JX/P7pk8EnoihClmZ3ed88AauDFQvGYYQD&#10;GkhroXelKbXnl8vVtgae79lGijJj5trohPnt7U08CEqmcbHdbEQxQL27Nt5hcIcdOA43emEYopPG&#10;cxxGaRI4HfaDALMQCHUDRQmlA0WcazOnYaiWlD3P6CS7wQGLpev1hnmapJkYTeaWZZmZRJflXhRx&#10;m8EsCMjvp0oEHdDwPJiFRuYKCnswOZMWeErZ0uZfp/lNU9n0drPZQENnVb672+3gOo5RLHXAU5aV&#10;SbN9G45oiO4q5MLOhk++72G32wu+l1ucSUzCBqiYSZ+qKp4DXdervxaa8gw44ouY5Vwfcb1eaZDf&#10;H5DlzOXabnfYbjcAHGSpNgWQc9GXzfMkUufetoeK0+UZzQ1KkqbSrNPno1RHX3yhlFgxP4sZRb5s&#10;TTpoinldVyiKe4gxVm5uCd5pxPcUUba4aD6Te1dQiMx6HEdDjdPLRM/WNNK7or9j33ci3Zpt4zT0&#10;A/wgELks/wxJR7HVaXynV/Hx0KyvwcKaD8Et0iSbLn5+iYRDq9+JNLHR5Igs4hN6duBAk+oNJBEy&#10;rqGTEMH3nlqFqSiJMAi5nQ7CkJSrhL5nbarGaUKWU/LbNh2Izp7FF5SZdE2HTMMwyCaSoaqBgg+c&#10;FXXdmG9lXVepcWfxlXBhME+TgQdIIGPGyrrct1zTOHGwESdiGndRlpT0KehCyXAcDksSvWxDiU4O&#10;oQAgpbYty4rDfg/Pc/2UBt4cbdshjlNU1RWX2xV1VXO7MXKK7LiQKS6JBkVBhGteFPA9T7BkNRSZ&#10;uCyzFXhPj09Qys3tdsUqxYzjuPd1oVxWetF6rgcI3i+UDIswjBBH1N1FYchO2w/EkFnBD0g9isLI&#10;Jr5JknAKON0JG45sKu4XWSRmZ77Eaja648YmDOOAh+OjGLIdK6BdWQtqgbiCAVwrVmRphtfXVyLe&#10;JL1UE0TvkxbfuOEMpSKLPk1TFt6S9Nx1DYaRE/Qizw3vqJuNTgIBNaSx7zpOOjJeHE3dsBidZ1wv&#10;F6wrmDsyTdQMz7OFzKisjhg3Fp2THNxhEBhGk80SGxZXNIPqEzifT6ibGhoysykKZFmBKApR1RWu&#10;1zPiKDaJTVXV6HsSrJZ5wThPCAIPSZJxShqGcOTiYgMZQbNfVFc5jYP9bFrI6DRht98JZnK1C2YY&#10;BpRlKSmn67tNAwPZmpZUkq++/hpt3eFWVpyKzgw8e3t7JWVpWZFnOZ6eP8i0bDKT4DTdk+A52SeR&#10;rSxLQeCyqBlH/k9uiiZo8jQPCVZ/fd/her1C6VSBHyAv2DSUN00gd8X0HNo7pitOTxC72+2Ok0ew&#10;EGxbhlJpgBIbi9VWpYrk0+Jcp0X6vig9SjXAkxCHkiQllUykdhoISd/PfcKtAU5MUvUQBKT7sEka&#10;sdkULM7iBL2s5DV7Y1lXZBnX5M/Pz4jjGP/xt78BgK3WFZ2pZ8LDw6OZCqdpwm63+wdDsDL+Ncld&#10;JSGe5+Lz589o2hYfP37ENE0oS5LKNpsCDw+PdnhnWSp/J2VnSZogk6lvFEX4+9/+hi9fPsPzAjw8&#10;PDD4ynFwPp2xyGYpiiLxzFEz7Mp3qU1olmVI4hhwuP3abgkt+P+peq8mybIrOdf30SpkiqoWaGAw&#10;ULQxch7mhZd2//9P4MXQOIJsdFdVilBH6/vga61IwIxmQ0MjOzPinL2XcP9cTam38obL5YJ5Xmhw&#10;lu3TNC0oZQqszcztVuK7775DLRStpiEVaxxIqpnkktbAV/U+bXc7LDO/8812YxJXNUNTkuWJpIlE&#10;Hs07UhmcPmu+76OuG3mGybCP40TkLAsu5wsutyteX16tYMiyHHXdsJg7HpBlKU6nkxVCKo3SBubf&#10;/+3fDMXuC+nscrmI2Z5/X5pmTEoXXbkfBFhnbiqqimea0n8Ue7qus2jXEzNs51mOn377E15eXrjx&#10;CSP4gorkOz8YbamXAo3SVP5+odCTWvFczMuMqrrJ93an+ujkepbhEsPIMm5dsOJ0OlPjL2ZQbotZ&#10;+M0zFQXaiCqNh9N1T545Zkhwg9QKojm2jdg0zabl12LPfH7ieSnLynKQtOAbBtKB6opBj7l4ZwhL&#10;8FDXFdq2x+Gwx2ZTYFlWoz9uNhvEcYIwDFAJwY1cf4YDB5JnAdkw19Ig+B4lHr1MerlpolRoGLiJ&#10;1S3RNKo6IIWGniZJLDATEoGc86QJJO6e6guei1EU23O83W7N2KtbsSDgd8E08dXOrDCkn0M9Hipj&#10;/vTps0mT+O9x2Gw3tpkDqKDo5OdpDaOhx1mW4ijSdwbpDoaCVkS6EsiURpRIncKBolIP2axR5i4b&#10;CVG80O8yS4YG84uGoUfT1EiEhMbmhP5I9eZEUQhFrCq4Io5jGzQxS4z1koYEav6aepZ418Huv0Ak&#10;7HpfEhpAMqfKNqOIRNEsy6UmGCUnbbhDfPhb2fBZZU9aKy2zDoO7D/5P1kqpJKjnWcZNmUdYAGX/&#10;i9ULvuchDGNUZYmmrWVA4WEv/iMDuQjqdhX0rVLbuO0kqRX6z8tgV2WfzO5x1rS9v5/494uEOIoi&#10;DuLFU0P/K/PMBlHjqPpF321tej/KRlesyPKMWH9peHzAZeu6ir9hwen0hvP5hDTNBLNI6o3qLNW1&#10;Ty24Jy9tx0AxR6MgHCUtygFWk+QyE/M2jCNWkfcoU9k6yzSRkD8mFWu8ehwniAQJy8mtw/PzM5Q0&#10;AQDff/c9fvzhR3z99sU0wPM8Y9FLIKEUQvWBbDJIC+j6TgzVnLQonUdfeOrcJoRRhFZ0gFEUYbvd&#10;0fAlScRBELJoWmbkYjxv+wZtQypGIBfXNI0m6wrCgNKFeUJZVZz+CqpU0yPPp3cxJQ9YHZAmKdqu&#10;Ey+IIhQ5oeUEgSStMAhML+sogcY4jIIPvCeIep4DHFBVNYKQBtmqqjg5WyaavpcVSZoizzfI0hRV&#10;XTGE0TG4rRf5RJYyp+T9/c004FEY2Wp4mkZuIITAQnpPZib3YRwAJ+ZEL7CtF5zjv7eq5PtKhStO&#10;zGoQBhjlpZ3k8uamwcnkkM2FmnsBEqSOxyOOxwcic5dZsLirScjWdcXT4yPCOMI49DhfLtAQwl9/&#10;/UU+3wmHw9GK4fJGXb3vedgf9tCwLS32zpezvbC+vPin0wld3+HheMQizQ6LrsEO4Ov1yhW9UEFI&#10;o2nRdT3CSIACoOxjHCfECX0Uiqqj7CKxafssGONJpvC73RZfv3yBpi9TPpRZ6Jrve1KMkXjmnJOA&#10;N890zlpMKIFDV/VVVSIMI2useXi3MhX2DH9J6lRvz2XfE1PKMEKaRPuB0zWd5LRdaxvQpmnw+vrG&#10;ZFW5CPR34wT8gLquTGYVxwk2RSFDAIZP8Xe+52lQnlXY53dHWX+QgIrMUJuNJE4MFcmJGPMifEFd&#10;liWzI1SeA3DFrXK0zWaD7XZrz6EWpV++/ApNZ1cTYiyfWZ7n+OWXX/DlyxfbMnGCTsPm29s7vXIe&#10;s0c4eWUD9vT0iOfnJ1RVJRsaJi23XWfZF845dC23KMfjA6ZpxM8//4xhGJBnHAq0TSsTZt+mtPyc&#10;I5HdgJuo8R7GdTgcxDju7s2nx+HFKIFjagSPwgj7PWlg2kDsdlusy4KX11e0LQPSfve7f8Db26td&#10;gsPQ4+Xlm0xVB559smHzPA+fPn2yZ02D9SDvEid4HpIktZBRysciMdHO0IyFzYYZIIQPMM+l61qT&#10;8NAIGoi+vINSa3QyqEV/27Zo2saGRI6rEWDlQT5+IBeuK++MeVlkUsvhU5YTwf76+mp6fQUXUPIL&#10;KYojlCXDv4qiEPkSDc6ErzTmf/E8Z6qF4+FoRK4kSe37Ud/GPBFbrh6SOE7s2YqjGFVV4XQ+wSNO&#10;SZoN+gdXUMaVZZTyqQJAi71FPDWazRLHMRYJIuXZypDOWLKJnPNQ3m4mG14/yFqY9ZSi6zoksuFk&#10;XsFkdUolQ4VGhk113WCeRqE/Ujpay+ZTMzpiaRYH2eToRDjPc9xuV/oJVEonGwb1M9SCY6cndi+S&#10;psEGoNvtFgr30VTy7XZrf6eCF/qeGn9tOtR7kaUE/SjOf5INo0q1IEO06/WKtmntM1MTMv11bDS1&#10;edK6Q+9aptpPIjeL7Z3SiXom31UYsAYaxoGIWtkiep4GzK1y3/AnKMQhirQmnIUyR8N0EPi4nC+k&#10;kclW63q7wYFUtVg8vNweMKNimthQcZpPD2wc0wMzijSpFaWP3tlB4OMqGVvalO73pLodH44CQpoE&#10;2BAb/h1CpOu6Dr53h68sy4z39zcblOgglh63VaTSTiRRhBkRudyJ5Bo2tJkEzsSND89VbUqmicF+&#10;+jcqUUobbG6bJZZC3t11XQ3TrNTAOCF8SCmevu8RuSx/0zTNIpN08H0/yNZVQ6dm1HVJs+vjkxll&#10;gyCkVAmrdLCzueY9B1wuZ0P86WrfFwQhX8oaTVtDMaNBEPAX8om5a7vW0sI1iyCOYwzjIBp4/gFa&#10;qJZVhXmZyR0XaoRiw+Z55oXa1MKun9DUNQbp2iLBsjpHlJkvvzPpOb41LtyCrJLcyPBB5zkEPosn&#10;GnJJ3CD1o4OSaphRMMrqcoBzvnWvikTTw1qxhnnBQJmmrtDIlI6ING4o3k9v9xc7SeH7pJdsigJF&#10;wZeyH3qayVcW0ZqKTEIR0cUPx6Poutmh6rR7mmdgpfZWmyCVNPiek0aHEqYsy/B/f/5PnM8nPD89&#10;CzWI2mIHFgpVXaKpa2Pwr1ix2x1kDU4Dd5pmTJmMIzHrQyRcC6ZpwKbYEkUsEzPPc3ZIPD0+2sSC&#10;zP7IzHRc362kV0gxmiSJ6Oob0OwWIk2JmFWUKg9Hpm7GcYIokrReMTZr+CGpEyStvLy8QFPQEyG9&#10;LMuMt7c3XK8XZEITGXqumA/HgzSQLEbbtrPp6Jcvv2JeZmy2W2yKjTS6TnSonM5WVYV+6JCJPGFZ&#10;VxaDTYvvvvssAZCdTOxWbARXqetN9fR4Hs1o2lRxsLBIQ0nz/+12g+eIkVQZlZPV6W63o9xR3ivn&#10;HMqyxG63h4ZxqaFPGftdRx14K82ReieIPExsyzhOE3NN9BwY7pxyZgosUmjxc/N8Df+a7Dv98uWL&#10;nBE3MUfet0Nd15sMAnI4//lPf8Evf/sbyqoUjbcEfgqNRwlKHECkWNcFLy8v1DHHCbMpQMmNel5W&#10;OUc2m8Iueg37Wldy8qd5xvV6ge8T8ay0LV1R6yRQixDdHGpKdN/1yNIUT89PeHl5vevAkwTTNFgI&#10;W5blIvMYrbhW/K162nw/wF//+lcY4W8YrZnXwKnT6YS260iImkZ4zuHp6Rm///3vURQFG7ggwG9/&#10;+1vUdWWNjKIqfTFZ8u+hyR/r3XAPwCad6i3R7Zlz9H0ognkYevNkdW2LRPKMLpcz3t9f5R2dzHg6&#10;T8yCIrbR2bPOkLMY6sFTk6SiUpdlRSiXt2KN78ndqxX2aZohimIJoQzl7xxwOp0MQ74sfC7K8gbf&#10;cwC42S/LUgLUWCiNIzMQPJnUMsl3MZzuNE2ynV8tI0HhHSpPVESrUrBoTgcUukJZFSXP3PBW0BwP&#10;fl+xgFU8Kz7GcZQGtIWS+px8Z3meybZlsYaahVZkSFV6cOifqRs+KxAksCLMdTNCU/sGLy8v+OWX&#10;X43KxOytxKST80yao5IL9bkZhtGm0mw+SM5RwmNd1+jaDmF8L1gBYJonaO7DR5OyAj70/vADnxCb&#10;aRb/ZWfSYm14fv3yq2QMcVBUFNxC9F2H9/d31iyLgG8cN5famOvnx2ffs1TvaZqw3Wzw8PhgTVUg&#10;Qx7PMXKg63vKW4UW6YmHU30fKuFV+S4bWW55NEB1ljovSRLkBYciTcNBE32Ys0gd+Zlqdk5R5NCM&#10;ijwvoD7OJEnQNJWdT5RUcjsIB9RVjSRNsD8coDjhWJQPugHXTAfNS+G/p7FhXhKzoG+aGuM0mZ83&#10;yzJstzvDeyseV7d49ywNbvs78e3M8yyI2No8PFVZcoDQ96jqGlVZ4nA8IpaYgM12g74fcbveECep&#10;nZ8aukyp5irfJ4cQnn8nhDGegcqM/X7P2tp5ADiMG6dR3qPB6slBPEyUM7GR4HAwMOgA/5b78M7z&#10;PBR5gcPxIKHIHLzr9qeTGIogYNzELM2Eypt9n/7qRbarngxjojiCmvr5jBCD7EdRxARxXxnpAwKf&#10;xUHbtAjCALvdEYnohBV/N88zp4FNI2SlwDCARLJWlGUkMQbpltOEXgxF5tEcnKKpa5qJPRpnNSCJ&#10;WQJCGZA1rl5GUcjLX70HQ9/j7f1VpmWcVgZhcF9de75oSgGsisulEdLJ5EUNrTrVUZPrMIyYpwlJ&#10;mlkTpWiwj9xxXVXp5sXB4XK9SKE0iyRjMj2gFsK0cazS7FVw8osmaYIsTRGEAVrR1SsKbl0pSYsF&#10;ecZQI665vUCLE2rkHSDmrgiBFD1tRy2kThVIMaJWtpEtlCHgRF6W5ymUwFRWN/z669+QpJnpID8G&#10;TanWW+Ptt9sdopBSuLblpGVZZqP2LOtq04JVeM/0wXiiOfWxKUjJKIoNik2BrmvRtv3fTeCmeZJV&#10;sEeqhnyud768mqn1+2OxVVUlrlci/+q6wm67wzRRevb8/Ey84rxw8iyyG0XDKqGMRjsgimNczmcM&#10;Q89tR5rJu5DYtBgAKpmkK7HocqEXSnMM1ATp+6R41E0tWzQnE2EHz/l2CCupRvXDbUvjej8MNnHX&#10;KYeab/ueBCfqU3lwK76673vkWW4ZDQ4OeZHLGptY0VCoKCQ3NfbvBB9ppCnTYbV4UdlMKGnzvhdQ&#10;HhlGTDD3vb+binEqzkNTAQbTyElRllFmpXpc3d55HlNilbPP5zoQaUTEIntmU6ekl/1+j7qpcblc&#10;RIKSQ1NkVVpQFIUQdGZotgJ/ti8TvFkGMrPkf4RQn4vmlmhjGQYhbjdKl/gOO7y8vJg3get6UmQA&#10;Z7Ig/XyoZa/hPMd3K6IU6nK5yMTOQQPzvvvuezw8HFGWJbquN2lH13dClpmhDHvNK2nqBsWmQBwn&#10;uF6vfK9XyDlQIE7odSDpxhd88A0vL6/QAM/X1xe76Ju6ZnGx0LMxTbxwV3k/dXuZJB/CtoZRzrjI&#10;CmktCOu6skJWPSH6d2mx2MiG4+HhUaQbEsI4zfBEHqFgA30HR9m6a3FJrO2MUhLQWdhIWKXnybMR&#10;2EXPjcZ9yl+VpQ0LbFuGFf/rf/3VNiOe71nTb1hp55BlOWb5WxQnbDInz7OCW4tv3ZZRKhXze2xa&#10;m2Y7R8KdGnKmaZTzqGCx1XXWXGdZZrh19fut6/1z1kJc8d06jZ/GyfwlWpTEcSJEsZINnqgk1GPE&#10;BHYW6vpdhGFkm4x5Zp7MdruhqXtdTcqnd99utzOwyiTyx8APkGapFU+bzca2kzphzosc0zhyci8h&#10;eApDmKYR60IzL5uICJr/wCEAZW1sclPbOKjE7Xa74evXr9DcHAVU6BlMChOBBIGYsXl2ejLEoTdE&#10;C7lh7LECRg26lTcz7a7rakn0i6g60jRFWVbI8wKRSJkfH58ETUgZJrHZvtRbo+RK8FkJo0B8QLzn&#10;0iQxI7MWt8CKRYpKgHLaO3WMn/0sPhc9/1SC5MRnq8SkdVmx2+1FAsZ3Q2me40hKaSBnm+f5gEi5&#10;dJCoGy8NTGUIrRN6l28qAQ4qBruPmroRb96ESVCukEGTksiIaQ/kPJjMz6HI5nkhma0fOPyZpwlV&#10;XaEsryjLG67XK3ayLVUaVVXVdpesgrbXz2ieZxlQ3L0S6r1S7+XpdIb6V4o85wZRZJNx9AFfK2oN&#10;VV2sADZFYYCY8/lEyBMo63TOk4HwDPW88c5lzT1+OLs78Q46j2AJ/f5VORKEISJpaP0sK7IwZPcz&#10;DqQkhAFNLtQ30tD4fno3A0scx1jmGbeyNC14KNQHneB1kljt5MHwPA9wLH15aLMo8QKH4/FRdJSw&#10;zl5ReknCsDkAeHx8AED9uB7cOokJ5G9I4hRqPjIPg+dstalcb5rXElsLDTrxk3WuHyj1Y7JpkHbx&#10;t+tV/B5sFDTEzQnZgzIgGr9DkSTVTSVaxlEoJ2yu4iSigV6m47frhZeK45cHAG1bw8mkLwwiBGGE&#10;Zb0bfnxpQJwDzucL2qZmly3BVTQRk/fNXA5KS7Qo1MApTtJ5q4wT5T3O0SCsulednG22W1yvZ0Qh&#10;u32deEzTBDhddzpADP55ltsEJZDpLakpM3yPyZW1JH+qWcqTpE/VhOZ5gedPzxikER7HEeMwYLPb&#10;WsfNhiyUidlqEp7r7cZwGblAPd+3bp+oUT6PxWZjRCpdzRZijszzHEVBNnUmuR55ToIODyuVBvqo&#10;qhLOMVGaFxWLgdP5ZD4oNWardEAL4yBgY9zKmvr19RVN21LOhlUaHb4jvvyzg2hzgyCApiL7gY+m&#10;bYxCwWRfyoiOxyPe3t6RZRmenh6h4W3v7ycrctcVRvpQfXqx2chhzoM3y1Osq7NpjUobuIpPTVLE&#10;bRplZEz0DmiC9ZwF4bFAg0ydJU9HwuqyLMPhsJfhA6Ucr6+vSJIED8cHCSTlUCDLC/O18LzooCZG&#10;FjuUV2lw0rKs4i1KoAF/YRjger0hkwbl9fUVvk9t/9/+9jccDgfzfCgAoKxK0bFCaCUpUnvuPTw+&#10;PmCSbZgv+Nhl4WT89fUNfT/gxx9/g8v1imEYkKUZmqZGFLF5Vbz2ulJ2pKv3l5cX/PLrryJ1ZBL2&#10;ZrOx6ftms8XlckZZlSjLCopE1InvTz/9RM56ezdpa6r4vMxoBMTw9PiE48MRSUJd+iJ5DVmWoesY&#10;fKmm5tP7O+qmwePjg8hIRkRBCMVMR1FkwVZ3nb+Hpq7Ni0CPQGQX7V7+/p9//htzLJxHH0zOzS6b&#10;mkYKM0o1t9sd/sf/+H/wyy9/Mx/FIs+h8Dmw3Wx5mcb83sdxwnfff48kiS2N1/cD6vIXnhd3aU9i&#10;xSO9d700oTGWZcV+t8OKVXTrgw18mqYRtDSzMJRG1khuEj0hkPtlFSjECP0PfRfcrESxBi961tz5&#10;PieUTPIFVG8+zzPiJLHvTgtJ5gvMJvtQ828URoaQz7OUeVx+YMS5aWLWlJ4fcUK5SD8oJtez77LI&#10;C8lDmuy9XpYZfUfJZBwzCFGbex16hDIYSqTYpVzmTvxTuMK6EkxS1zWSJL3TJpv276VpdWMKBt3w&#10;6H30MQCNQIvVvBWqskhTTuX7jpvmPM/RNi08AWd0XYeyLAXfupqUVyfbqp3Xd1lR0I1QBMMwQDf0&#10;JpvRKbzvUWqe57moRnjODiMxwypxIhSDd0uaahChLx6J2YpFDSTkkI7fo9ZrHDrw75nEUBxIzaTx&#10;BSphd/IdUZuvlDCgbhpgXRHHkUmmtcHQ5zUVpYLK3CmhpEdYjfiK3y5kuE2vF6EgvPcXgxmwkWGq&#10;uDYgHOaw0bhDI1bJ0ZptW9wPhDp0gvbNP2RTKNFSn2n1RkJUJJAGeJkXgXXUZgb3g0CIbsTB87ls&#10;rTmjFNkhzVKppVrs9jtk4sUbZIukckVuMzxst1vs9ztovITKrXRoS3/raEZ8HVIEvk8q6zThIjhw&#10;HbYs0jxPstXyfdbBqhrSPCT1E/IdWkwls8LhKjhjCPhEt/X+sixZEPjYbXe4lZxgHfYHbLbU5SdJ&#10;guuFU7lVdNaczqUo8q39sDDiVEI7d21SPMdk2kimFLvtHhry0Q8DfRjO53RnIbc8imPTaisZgEY9&#10;QfI5iPGoo9RlIkXHyVTQF726c7A1kz7kdNantpJXQ9c0Urtu5rkVhhadpgFxnEKDgLquRxRHGMVM&#10;piZTbbTGkcVsnmU2qbqcT+YnoBZ1hi/+Dj7KTopv0kSiMEQQ+kz6lkZklCbGcz6apkYYUH6UpfcD&#10;pqxumEadHrMTDYNASFiLFRNq5NFwtWVZ8ac//Qld1+F6u2AYafIKI3amo2xk1GPhHBBGMdJMSVwe&#10;0iwT4/lqkqRUDj/93y3rcn9pVsoMgoAr+LqprWFbxOyUpSm58I7bGfpKKlknzwjDgEY0IZOQF68H&#10;oYeHhwdM04yubfH0+MQpXk9yQyzTvyiibCyW5jWUSZ1uOTqZ7FEqkMPzQjjHCQqJTixYVV+ZJCl+&#10;+eVvcI5BgMpGV3a4rji32y0UxaqehyThCj4KKS2Kkwh1XdJDIZ+Nfo5JHDGhdmZ4WxxHuF6vyHJ5&#10;HqoKEPnaNJFJr3+ryvS2280HuUCP2+2KcRzx/PxswXZ9P1DiE/i4Xi5CRSHiTsPFyluFWCQ/VVkB&#10;DpIUO9skibppZ+/JMJBX3kjwpW5zNMlXZVFaSKhJUD0VRN3qOzaYzEOLMqWVRFGIMAiFzMH/jgF1&#10;bCQ0KE4nl+PIzJI8J8a6lAT3qqrMsKip2H3fY55mYfUPYHhhJufLHqE1TMD333+Pr99eiPOWC4Cm&#10;9wRplsmBPpkc4Y4v5HnHrRKb2jiORaY0CqaWU2vnedhteRFczhd4/t37pWnrUSSGUT8wqsksIZpB&#10;EODh4ZHS0hWoqxJVXWOz2SCVIvB2u1ojThJbi8v5gq7v8Jvf/AabokDbtkjFr6Cf7Xa7BVbgVpYi&#10;zas/eOciK1x0AELkrgdFf3JzcLOfTUpiI6QYTpLLssLhcJTizMf5csFf//pXK0z1HMyznNtTeRaU&#10;JKREpHFUWREnvxowGUahZBm0IgfiOaDnm0720iSh0VI+a2AVIAOHIUmcIIlZ0Hs+g8PUPxPI966B&#10;hABkWDDZ80zJV4ftbmtel/P5YtNIlc6VgphVmRXzm3Ks64pv374Z2OF6vaAqazx/ejI6pPmQdLMp&#10;DZ1OWANRHORFjmEYhXC1SEHI4QyDzDoAjg1FFEtB1t7lPMOI4/GAOA7vuvGJaFgdoowTNyY60NJm&#10;4aPEJo4TkX3uiVoV32EUR5QpgQPAsioxjaP5ZnRqTXUAGzPf93E8HsSPt4gva4jj+pkAACAASURB&#10;VDTaEPNFKKNOU8qW2pba9FYolbplXlea2a2BnykFUv8OhwIe+qEV9CxrrEH8GSrxoYzbl0EVDfC3&#10;20UGOIltKdq2xfVCMuIsNZsDPVqeDNF2251s0mADvzAIxbDv7Jzh1mAQnQZkCzlbo6ZSTJXaUW3C&#10;n9E0DeIwImZVPVKSyaE/Jwoj85PodliH2urJCgLfNlW+51BsmIxuP08m+fQVLCaDvAclaxCrgwag&#10;6pZJN1H8XunT6PuOmG7n7F3UrLlpnEzulsQp2q6hx0kACdvtThqDHpvNFofD3kAocZwgzzIMw4i2&#10;bbHZbOT84NnLIRcN5InIOlcjliaY5gnrskJJl4k0ZyaDk/9M82zPXifeS41CUMpb3/Ukx8rwX3NU&#10;1Gagw1s9W3xfZYYqadVsqBjAYht73fjrezLK97muK/x1XbP9/ogkzVBVNzlEaG7KshyX6wXRB+RX&#10;EEQIg0gyHlbstjtstjtbm+g0ZFlJ0Ghahpio0Xa/22MW70IQkH+tCM66qcX9H0IpJBoOFcrFzKTq&#10;wSRVECSe8zRkj0UKILhbz0eaJvD9AHXNYkGpU1EUoW5qORjFECUmPGr2VtxuNzG48QtRHnwgnaCm&#10;dEYRddgavLTbbg0lOI4Tmrb+8CXMtnqi1CHGNLKAXBf+P+d4OLCJibCus2mrtYFTfXsSxURPdkIU&#10;kmJnEUxhludo6gZN0xqTPs+ZgtpKOB23EPTfDGMP3/lidF+sy+WWRGQiK0kQ88Qt0ufvvsN+f8DL&#10;yzdSGYRyoXkPOpWKxCQ+LxPmid+j5/toWmoCSRNZUVc1xnHCOHNyXBQbFEUhoTV84akFTkRfqChY&#10;dtMaosT05q8oqwrH45GZJ3IwrCsPKQUb6OuqE/XL5QzFGIYS3rfb7EyXTflRiMvlCsW9Oay8UJcF&#10;x+ODTZi1yGUC6Z3moFOBIPCRpGrmVrmXB015XbFAme77/d70lJNM/w6HAz59+oR//dd/NS65NnWe&#10;53C5XKBo6HEcUVe1SQeJqQtNmpPnGR4fH22qo5SsomCjFviBHjn2rpEkU9j28OHhAcuyoqpKkaQE&#10;NgXWUECu2JU2F5qMxJjoQkriCr21iY5zDofDwTYiXdfj06dPNF97vpj9RpHVDNbIqZZatflMNe6x&#10;rnyGD4cD8jzH9XoRw3zC6WVdydTNgxJztLEc+h6RyFyenp7smVR/zSAm3nXl2rxpOe3L89zwqaTq&#10;xNI4Mtn28fEBSuW73W4oig3yvMDlfEZV3lBKmnbbtthuNtSf9x3Un9J21BQPI5OAabSe/k5Hvwqc&#10;YhCc6iL+iE1RoG2YjxTHCf75n/8Z//Iv/yLbxxonoWWt6yKbPp7LqoNflkUY9TmiOJSJLgsIeloA&#10;DZLV4l8ndnpPHI8H/PnPf0bbtjifz0iSRIhBK3788Uf87nfMZanqGnCwzWqe5zifz1gWTm6zLMXQ&#10;D1b0d5L5lOWZFDSzeIg6bkT9AMPAJF3ne0wOdrBLl4htPp9acAGg5KQndryqqg8SDCdN5WCFC7Cy&#10;cfO5AU3T1EIPddq9rgseHh7x/v5uhBttPpdltWA+yIbd8zy8v7/xvlpXk2wqDnQaeY/oUEoD1zQL&#10;hsFnyQfPFc+OWfwJ3KLxHZjmGdM8S2YQU6fDKLRhXxgGyLIc3333GQ8PD/j69QV1VWO73SAXRr9u&#10;HYmnD6U5P5jMqxNPiEqIyqoSiY9vchNtHtQLqqZtZkhN6DuiR6uqohxqYaPH/IkUSRzLtJpnTBiE&#10;SNJEGgN6bTTADVhFQeBLgch36XDY2/mu+O5JJMBUiQQyDKESQeV2d28h0dBOBp3LunzIOlptu6O+&#10;0iRNzYuyioy8qivUdSPybA4TVd6lg6RM0OhmOJaycRwG+EGANOGm3nlS2H6QezGHpzclhEqrRwno&#10;UwXBIu9x4DPVnnlrPhUFAsmYppneUo/bOwW5xFHEUMeVTZqSJud5EhQs5UaQwUOWpTaEUNldJOTO&#10;pmlFjsnh19D3hspWHPO6kLQZxfR3mgRroldKG3aI1J25S/Sa0TMxoGkqtF2L4+EA5zzBnM8oNgWO&#10;hwM+ff6MtmtxPp042PQ5aC7lnspybiCfHp+gKOgs4/BSfa3TPKOuKvPYjMOAPC+w2+9RlhyuTBOV&#10;KfRwAWEQYJ6JuvaDwN5LBkEyNy5PU/iyLXTyHlF9wEWB5/tY5tnOr0m90cssNY2e+cwNyvKUQwTZ&#10;8I3TaBu8IKTyxs+yPPPEAOyLDo56Wo5T2Glz4sryYsU4j7La5bQ4iWN8+forFAVG6RC/2Cjm2nVd&#10;+KUFAbGp/dDjdDpjvz9imkbcbhfM84rnp2d5GTuucn2PRl+ZysGR66+EHCXw1JIIyYfCmTTKeUBe&#10;bOyl8sQ04/keupbrTl2PL+vK4LwPDPg8z/Hjj7/hOrbrTPva971JdVJBDPbiyC+KHH0/mEdDpSTL&#10;stDzIoXyNHLNfzgeMUwjBikOAMWU8ndM08RewiAIcL1dbXVZlpzcOFm3QcyEmj68iiExCHxcrxfR&#10;9Xui1WXxQDQl8xY835OwI37nnnOWTq0rYL7YPNQ+ejoGKSrgHJxMRsn05++uHW6SpDIFTEVKAby9&#10;vWFZZmy3W06kGvoZpolYXkp9Ipu4KYa0rhu8vJCbn6YZV/piEvM8h1mmA9PIQ1k1+vM0I00TJGmK&#10;qqxQ1QxnC0L6OBpZsW62G2w3G2kyUzw9PcnvoMi/xf5O3/Px9PyMToz6KkvT36HIcySppl2PYkaN&#10;jAqzSlaLppKyoeBEomka02Z7vmcgBec8KWImvLy8YH84WPEeRpHJIuqmhpPvATKRmCempWZZhj/8&#10;4R+hicn6n52kri/LjNP5zBRvweXGcWSTITVtA7AJeuDTk6HNAwt0XZHf/Rjb7Rbrsn5YdfdiNA1N&#10;b64ND8EJnXkl2ra1S0s3oYNsNnSKzedEArBkaNC1rdAzmB+TZfnfIQp16+N5nh2U8zJ/MBdyZT4I&#10;qSPPcygGsG0brs+XmQFQnic+NUoQqAFfsN1sLQyTfPMBaipe1xVt06JtG2y31KJ7zsNmu8HXr9/M&#10;V7KuBAQo6WgcR/zwww/46affIgh8wgvgTJqxfNg8r+sCOA3ojKwB5JnrMIyULtK0zrU8Q9kSnE4n&#10;QSP61hRDtp51XaMsK5OaUGO/IM8zS7elFnsUMEBs0/VAfH+Kb4Vb8fr6JmjhGXle4HBgIvr5dMaX&#10;L1+Q5TkUm6sG7K7tzG+mQwed0qsX6fOnz/j06RNeXl8QhqEFr3oeM0D6vhNoiKKkB164MuhI08ye&#10;yzQhaIBbOCX+hHACI2Bg52xnr3MerteLNQTq6eM5wiaFSM/ZJID6XrZtJ+8dBzPDOJrcN89ym8JO&#10;0yz0IJqvnUx1fd+3Ad2nz5+QZzku1ytomqcsSod5GnLI7cLdx6C1ABsL1ejHVnwuC7HNJKP9ir7r&#10;EcUh7xbRc4dBaJubf/qnf5KQXd5H1+uVd3sYmCyIlDIPP//8M1SKrc2T0uCUyKQZAss6WzHOPK7C&#10;pvJ5luMq+QW8G6/SqEd2VyshjHKkDFgWoQqFJvcu6wq369WaZ0V19+ZF4Oal7zqjOanfTDevlN6R&#10;CDWYiXhGkRcgmlyeXcEQK9DED1gQzqKq8EWjz3DlOwUwEumeYpR1sBv499TqwZDLnsmUdGOhHoYs&#10;y6Hme4Deg3EixMaJB5aNdGqbfj+g1LsoKFlVSbQO4vVniX7bQgPP54vJtwD1gM4yGGUzrV6VSjb4&#10;+jurjKvrejRNgzCKxC+2mMIFK1BsOMBM0gSBbDQ4GIswDD0lVwHrSN+jH3az2QAiq2y7TqRKpGnq&#10;BhPOYbvZASuBR9yGMqYhiROMlkGVyHPA+14DaceJzWsr53pZ3rAtNvjxx5/uz5fQ18IoRJEXIr1X&#10;qbQv7/RkIBs17H+sN4DVZHW8T1argVf7HPm9LCJPD4JA6GejNZ881wLzM67LgqEfBHiRywBnhJ8k&#10;aTZNEwLfk45+lvS/CmVVSmfryZTu40FDQ2HgcypeliUPJXm4OSZWNndkmsu6oXtfUxXZhXF930qq&#10;8byMthbS9Z3iwlReQ6YyD33PI1mKKzVn+tlbeYOidVVLbTKOcUQiRh5FjCmRSUPo+r7H4XiAh/tk&#10;IgxDu0QNeygd4KzyopDrQEUmBmEAJ4e+rmuDIJRVaGBTvTvTm4cRQP/HbruzB8FzehhwgpClqVyU&#10;YnKUjnO72WKaOL0PAx6OKgd6eHhE1/cWihdGoeh4F1sdahaIMpk1UEcvS+201YTkiYl5XRe0TY3V&#10;8WDVleOyMPgNcDKp7kSqR9P9PM+Io1gO+MEK0BXcAO12e2lKy3uhJ8Z2zVxRJFsUckq+3++wyOXG&#10;l5GNV9MwtGm72ZrZ0PMcpnGg2UvWhbvdDhuhh3D6k2Cz2SIvSIa53q7ye/EA3WwKbDYFzuczE+Dd&#10;He/p+749h+M44tvLNwxDj+fnZ8wCBlBjb13XuFyvXKcm5G4rPm8W0gw9Ub6tu5dlQSUyLcUNUwJH&#10;7XgYBXxXfMoO12WB89mYjkOP9/d3lGWJ4/Fo5nc1ir28vMI54PHxEd999z0+okg9B5RVbc+D7/vo&#10;hx5d3wkikcXK4+Mj5QYyQdYcEz0wo1AlTCzmVgCN6Gt1w5KkKbBCCgZJjJcLvqoqOOdwPD6IZ4YX&#10;kDaDWcbcBGBFEhPz2LQNNCXXidmx70lcenh4EClKJoS3FY8PD8jyHAwzm3G9XqGIy6Zhk6HZIGEQ&#10;4Hg8figoSaVrxXTetK1NOmmercwQyQY7FP15I9KU2jYxnC5t8dNvfoO6bvD29obn52fEcYwff/yR&#10;Z9+txOvrm10wSUKttWK9u+5ekCZJjFUY/yoXUFqdFv/DMOB8PpMs2DALiMGjzqa12jRkEjAWhgGS&#10;NLHBR5IkpmPmzx6hjHjVeitwQZPDPY9mWdVGd11nW65SNkdVVeMg08UvX74gSVNEUYi6rqwJUVnk&#10;0xMJhW9vb7hczjgcDvjTn/6My+WC0+ndGj4dliVyz2gGw7LSKK+yL/oURMe+slHRz1aHJbvdDnXN&#10;zf80zTYtV6CK51GKtLqVemqRS32kcqVpZo0wz3RuFxUZrcV/EITY7bbUz48jFHmZJpkRHxWmUF5L&#10;ehMnbr90gBSGnHSnWWqafb2Pfc/Hsi42Sb7dbuIdpIyprmt5xwO8vb0xqFcITbfbzc4IJST1Qqaa&#10;JiI/NdhUEfd3QiTP48PhIDJKDXxcZHrP+yLLUpEjs9D3PA95llHyutnYsMLqC+eJGiFBFPEz4P3C&#10;CbdO+Z0D1Ditf5/vsUmhRIl5IUSi35tpndar1MV5/FtIoZytQE2SVO49iOrBwyAZLFEUG268bVvc&#10;blcoGVDpTHrOnE4nrFLkMhslsEHiPM229UniWKSsgzWRcRxTHSE5Rtqgd20n588dBNG2DPkrRJKX&#10;JLH4lBb72ygl8+xMmOcJ6s0LwxC94NqdY5AxgTYr3t9P9rnoWVsUxd99Zrpp1MZIw4bVu8rfsbW7&#10;ypNmYVnoeQlk+JKm9MOpBwUyje/7AT/88APyvMDp/d0aQDZIkP8tPRYqdfz28o3vuNDf2rZFURSG&#10;wp3nBU3Tmhxchw8aJOz5PqI4Em8VJffjOOKwP+L56Rl1XTHt3AAs3Nbx5zk7N9Qrc3x4kGevFz8W&#10;FSZw9PB2XYtIfBeDDDLXdZXtu264RjOeAwywnuR94zvoW60MRyWG4nXHYUQcR1gl78Vf1yWbxgn7&#10;wwHzsuB2vSAIQzw8PkuB7GO3OcD3mTD6+fP3+Iff/yOahrr5pqnRdi2KTYFICBO+52G3OyCJE/Rd&#10;a+Zi55xo9ChLYfLz3WACB4RBZKubtutspaONwtD3/INlgh6FkRgOqYNVioKuwjI5pNWkqA9mEAQ2&#10;4Q2kmAnkcJmnWbjYxJ6ez2cr5sMowjhMsjZ2CIPADj5mBkT2u2r4yjRyYgAHSSUOaW7yfEn6ZCc4&#10;iO47imML+sG62gs5y4unBwXcirwosK5A391zEVhUURK1yHRFD6VlmfGPf/hHPBwfpMhmkTWNowSa&#10;3f+jjcQqDZyaelkkcWLddlz/a6NUN0zSXqa7+a3YUF4z9INwxgE/ALr2nn2hYZFamDtDDYuh2/MQ&#10;hxFmIecoNYWSrR5pltml7MTkT91oK+SaEWmaI/ADawCiOEYjHiElq9Cw2WGFQ5bejWNRyEyVNE3R&#10;Dz1+/vn/MkfED0w3SsTrYNr+h4cj/IBJ60WRoxf603a7ESMsi5l5WQQtPOJ8PuF8PpmxjlO7Wdbs&#10;nCAtsupM0xRqiE9T5htwYhJZCquGWEUiT+vaBmrU1oN8kek+J0GtTFz4v/v27Ru+fPkVeZ7j+fkT&#10;0jTFr7/+glLgENNMrO7Dw9EKJw281ENoxYp+JHM/ErLQy8s3fAx68wMffsgiIBDi2Wazlclfi+fn&#10;ZxwOe1JroljwevfDH4Ct14dhQF3ViKLQzPkKd1C6nKKqKYsimUu9IZoBo3kAnudwPp/53PoBpnGw&#10;YUfX9YJW5bCGumHQNxT4Jp/SUKemaXC+nHG5XiQtXnjlkkUEQHJcCOJghlGJTbGVDIzSPCl//NMf&#10;8fr6iuv1ioeHBwv5ulzOqMoKijp0oBSCxSnRoZfLGc55yNLUUpbneUbbtIYUJTYxNAnPMs/4+u2r&#10;yQnI1t/I0CVE03R4kqYSgNDdlMQDKFI3kunlut7zEogv7sR4eQeEqNQikqwElXVqGnKaJJSMtZ3Q&#10;B3t7FwGYsZGNDNOPRxkqpGmKPCuQpgn+7d//TfDOvGsU4anfr25IdMtQ1zUaMTkHgY/NZkM0tkx0&#10;C/HXaLFH9PkIz4MVwcMwCHFqtsHSNIycmKqEVUybKlfUbIFpGi2fQTcZOmjTTc4wMMtJYSdd13Gr&#10;tt3awMb3fXz+/Jk/QzaCngQZKjlIC63ddivbMOIsVxGeBh+KS+fupCEtgIlc7YQOxH++lVwCTfbW&#10;TItRAoRZoI0CzUhEauTJtnKyCblmgCl6l5PfiRNrKeAV+aveHADyPSkGmU2CNgjqadQNoE3LRc4U&#10;SzOhgINxJOClE/w20ba9QAe4/ZlEkjbPi2SOCQCjqmVgkd09Bs6JtIsTbA4WfZGsLDbxV+oZViKc&#10;wzCyTSxEaq1gjtuNctYoik0OV0jtoD+zLCvJK0qgAczzPEshfqdlrSuw2Wyxros0RLG9F3pXcXtP&#10;CaluLMtbZRJw9eCpDG6SKAEHnscPD0cURSEeDpXPOdsSj+OETjDuGgboOYc4pndrmiZsio1tkFXS&#10;gxWUeIopvKpugq1OSU1rG5O0/e53v4PnEQrykTQ2TaN4PDlY7/sOp9M7KXbTjKbhu+VkcFg3VAdx&#10;6CTP2AdIT5qk9nmMw4C6quxvThJmb/ztbz/jVl7hyZ2pd+0kzZcOJCE1cpZllt2mdLDtbiemel+2&#10;ZepZmuSduCNtPf9DIKZj1gnhIg6eGN018FSR9PZ+B6FJypxHlc6yzPCDIMziJMF+f8D5dLJ0ZWYU&#10;kLs/L0ojCGRqvNh0ZlkWWYm27I4jphd6sp5rRdepRivIWn8YBizriiiMUVU3TPOIJI7x8PAo66wZ&#10;WCkpUSwqVq4gaQq7r+P2+z0bm76XRN3UTDGKUdRm5z4NFtnUMttqTQ8UTg0gieVqIK2hbOO6rhBH&#10;MVrJnmAgnoPnESfXdQxLGaeReQHy4ACOxe7EvIo4jk0iNc8TMx0CH3EUous7nM9nk2HpZ67/dxBG&#10;3CTIQc1CPbQtjb40nge0bS/pnqRtKZeccktyxFdAZCn30EQWBQGWmQ9xEIb2z0A+H91KrNJgcU3r&#10;MI79PU10nLgeHEfbdE3zjLZrLJeiqRsM00Dz4rKgqjjp3+12cPD4XJkky5OHmkF4zmPRxHyYR8zL&#10;PZCHpl2Ga2WZ0o64nUmz1FaYdV1jGAcaCVeC08IoFGzdRRKmaeBVTG5RFPj06Tus62Lm8ZeXb5gk&#10;gG5ZFjw8PNglqRMuxY76vofb9cpGa6Ds7nQiIepyvUBxqzodUxObTvQoq/MRhTFWt6KpK5O6BEGA&#10;oWdqfRD6Iv/jhlIN1nnOzUMkxk2uh5lY2zYtYtHNMsSKh2svG0Lfd2Zs58W1oZxnHOWy8k0y9Pj4&#10;zKZB/FbXKw/4h4cHxHFiPpxOiqwkTSxUifIEFu1lVcE5vqNaYBELuEDNa/NEugxTcN3fTSObphEI&#10;wGjGc89jjogmBw/DQBy2DDxUxsLDeIFmVaiUsqoq+U7Y+DZNS8wyCMAYBwY85nkuxtcJwzQgkayN&#10;eV4k0I5o8R9//A3WZUVZ3qCJ62EQwvMdvvvue5RliW/fvqGqSpzPZ9nAaAAZ39u6ru2iu3t3WDiU&#10;Nw2byxAL1KMqSwE5BDK1DhHLwKIsb1JgLFZoquwjCNiA9CI58DyebzrdJhRgK4S1e7I9GfITlOpC&#10;nxWsEPTkrD8ej5YLs4rnRjfTfc/PVhu9MApRFBtsNht8+fJV/DQDtrutPCerZLCMMi1mIX06nwx5&#10;rRjYj6jdpqllwwrbrA4DJ4vb3Q46fdVJ+TRxCqsFr3723Gw5oSJB5EF36tb5fKYEsB+gmTN69qs8&#10;eVlXQVhSiqHZOUp9WUS6p1p+zS/oRbO+rItsgKhEYEOb2MaEcrgVm83WfCzMFtEi3JfiPbRhQiC+&#10;MR3gceKboKpq22JwEDBbKnfXd1LkylZN/m/PYxI3iVoyNKhrBEGA3W6L8+kE3Vbqe6ymdYBb2rIs&#10;rVngtJ50wDRJcStv+PbtG9+5/R6heGRUeuL7geQeRXIH0vfpe774E2n8p0eolWn9AvVd3LHfTib9&#10;qXlBNe8CK2MG0izDYb/HZrvBNJIKlOc5fI+Fnja4iugNwsDoPyzmxI/mKBXeiNRXg48DGYJO4i25&#10;G+p9efZYhwx9j2Ve0LSNPWs0MDdWGGu4niJY9dxXJPsgcjBFQtvWo9hYY9F1jFEgNr2BIqzbTgdk&#10;sUhVE9moc5s5SZ2iJDVfBhGcMDnJe+PAK88pH+8lw2leSM26KzKcvVNKRGvbBmmSmtdmntWTMOI/&#10;/uPf8fLyjVJEyUPzPGeDPx101jW3ElmaIpS/MQh8kdbzbFTztyf3l8r95oUt+ziN4mHkBmSz2QBu&#10;RZzEaOqW71WSyrDaF69qi6aujeQGkGh2PB6wrrChFMBBepFvsEq+ncYuDAMhNworUUlqkqRyzwrR&#10;VWrnO2XOt4YpEsUPnxeqUfjfLVAiWtf18P/7f/9/s/f3N8wTJ9BxFGO33fNAWLjOa1tKn/KsQNuR&#10;mDCNI3zPx3a3EylDjyzNsT/sqX/0fPgiHwAgQXGquXMfiAEkN6nE6Hq9fXgpJUXR1+KWesU4joz7&#10;e+96PZlQpDbBZHFwTwJN09SIPuPIYkYvRV3L9V0vFzQnQXFEo9OKFYN00zzk2Aip2csSiQOGZWny&#10;dtcx2EYlYIOQbpxzliQ+TSOmmXkfSmZpm4YTBdku6BQq8H2RI3GSG4QBYpkgOdGtO/GlVELdCMIQ&#10;aZLamlLNSKon7voeZVmaNhsg0WDFXZKjU6rr9QInWQbmKZiVVMYLLxSJAY1i5G1/1PRGEfXMatTq&#10;BT1IXCgRvV3fy7o1MBmIkmE08TIS3KlSeHzf5+ZkhUlUSCxiMjYAabCINvY9H23XY+g7BH+nTxRT&#10;HnjIHY9HfPf5O2lKGpMVaqaMaofLsrxLb0QawIZ8hlLKpmnC169f+fPXBefLGbfrVQzxg23b4ihC&#10;mmXoul4uUG57ACBOEnpKlsWSl/Os4IYjyyTBNyZO09FEl+eyQRN5yB//+EdY8m4Uo21JflMvierF&#10;p4kZJXGSyCRskU0gJ6jUTofiMWkF5HCXuG22W+x2O5Pc6CSE72oiBSQJY4FPQtQiEkEtssZxxOn0&#10;jnlehFCX26RcZSnc+HGrp2xy0k3ugYCqYdVLV5/1uqqF5pXIRLi3zZRKHYMgwJ///Cf87ne/xc8/&#10;/4wkSUW+s8fj4yOU2BEEpMVAtnpZliHLcglvos+LDP7S3nV+frU1MLo14v+fmOWyrHA6veN2vWEY&#10;R2yKAt++fbXCil4RDiiOxwOpT7cSWZ5JYeAjCiPcpInxBUeulzENjgk0qM73PZHR8p9TM79+J9bc&#10;ib9CPSShyBn3+z2enp5YFE48f7Vh0KGJ3gFJkqBp2/u0biRG/OnpSc5nDY6kPEJlnLfyhn4cUAgp&#10;qu84YVTJkQ7EeK6xEE6SFH/5y3+xDbzneViwAivw+fNnPD094nK5yoCgkeKOE8emaZBlqU0biUrm&#10;litNEzRNawMX3RiRzMNJupJwwiD40ABym7rdbOA5Dy/fXrDf7ejtmrlx1AmzGcRFsqU+Rc0mimSy&#10;zWfbk0BARb3LBtEP0LYtdjvmCC3LCjViq9cxy1Pm3zhn7zcAQ8nTcB+Zb+s+RIoN9MChFIuyOIpM&#10;RqO5V/NMnKbnPPEpcrI6zfMdByr3OjffvchScjjnochzuWdYVOU5/RgaPsoQQUpMi6LAZru1xjEM&#10;A1yuV1yvV8RxAmAVmQ7vbjgODZ1zRPHmGV5eiL5exH+TZRkioXgp7jgQ/Ot+v8N+f8B2SwluXuTY&#10;7/Z4eHywf0bDKodhNBUFt4lUT+jdty6LyQY9+YzVO6nnF0A0sgYBqp9PiZ1t2xpuPAxCXG83+L4v&#10;uUidbXxU3p0kMQrJYQBg3hn6iRaRZ31s6GKp6SIb6KVp8mG75xsgZb/bQcNcdRjiewHGDxAhyskW&#10;ehukmS+KgkoFOeecdyeMUj4+WIhymqZyV1dQn6s2N5rFUlU1NpsCuy2n/a1sN6IoxuVyNW9EFEfA&#10;eg+d9ERR4MCcLDa5CaI4FvkZ6W3XG7cQCsWhMsRHFMe2nWZYXmOBvb7v4/nTZ4QBP+9NsSWF0uf/&#10;bp3Z1EZyX3OgsTHAgsIU+PM6qzHSLKOHUoeKjh7tZaZkf5q5OdXgyFmezaqmt8r3fbRdRxCKDO+S&#10;JDYfdD8MmOYJfdfj8emJTYttukYb4PtVVWae56EfKCtQalDf9xj6Hk9PJT6ZSQAAIABJREFUz8Q7&#10;zoLGiqhbH4YOnheg2GwYNOY4hW3FBJjnGdeUI38h3+MqVwkg7L45FYmjhLSEeZbVDovEaeSDHIon&#10;IE8zbDaFhc5pWmfb8uFLUxa1mtOR5eSCE61JsxtDA4k81c5P9abTNArXWh54UPtY1xWWlatMrCuS&#10;LEEcp4jCGOM0GTa17VqMwygyg07WqnKp9vS7xFGEoihkW0PzUdu1WJflA53Coes7jMNoODFFRIby&#10;+ylL2fN87PYH5CLPIiub0hrP99kdy9YnjCIm6I5KvRlseusAHB+ONm1TeUAiPgXnnNBzuC6LpGhQ&#10;KkHTNHbB6xSeU3OaQIPAgyZQ6qR4HCdSRtZV/hkfnkfZQRKnfMEMVMCfH2rglxjwddKgQAO9sAI/&#10;sO92lYl107TQwCoHSmP8wLetDE2cPHAAmpzjKMHzMyfzlNKsH0z2ITREiGnms027dP1eliUUMcvV&#10;OVN09d9HHWyOzXbDyY6EUepLXTc1fQorG7B1gRVJacrPSM2npGMRmZtmqYQLydYJTuQZnjT1V3Qd&#10;UcFdTz3zMHI6HopJXrWhacrwn/2eWL9pmYWAx+kMLzRKULTJ4EYAMoFpUFe1Fa3LysZa/zulO2mA&#10;UCdmSjhHc9+8SPHgmYabk73epuKJTJ95Ma8iVbmz7dVrpoWBInJD8fdQCjhZ4RNKVgszWHiw/9M/&#10;/Rd0fYf/73/+T5FvMnBK5U6aLJ7nuWEKPc9DXVdS9OSIohCn0zuLioBygOoDaWcYBuRZirzI7dkJ&#10;xAi63e6QpCnK8obj8Yjj8Yjb7YamacxboRvkKAql2OixLKuQYEbzREWRoiZZ7PJ3pFeNRVgM3yP/&#10;PQxjuSx52dKwrRtMJqTrJkSLOQ4eVpO/0NfGZv94PFqRipU69mURkskHGd40K1hjtufDl83w29sr&#10;lmXFX/78F2mQWcSGYYSn52ch+2iewYLNhibKaWRg3jgORvcbRbcOML/ifL5AcdbLMlshVklTmucF&#10;zqezeSIcgK7nNo3NAYOvNDST8oLVvCqeTG7XdUGRF4Z9r6rK9N9Vyc3uIFQazQhxTryFAMlIUtA4&#10;x3dcaYH0vQzEUHvOpEiBPM9azIfiI+u7DrGAO3zxzujGZl3A98LBYAh5nmO32xsaXJGpQRDaYEA9&#10;ELv9Dr7ns+EWH0Keb0T2wXNETdijyHn1eeYWq7dmCHBCEYrBBRglc8yu4ueSZQUC32MRNDF1++31&#10;FZ7PYaWDQ1UzM2McRxwOvPeqsoJiWLWo12ZYA3KV1OV7hEdcLtcP8ivip7e7HZT0p0MPJ56PJOFE&#10;uixL2wRROpTjngPGoZdKNeM4wWZz35Lt9/z5Xd8iioj7jQTh3XW9shqkwAzkuY5lQ7wQqx/4KIrC&#10;ZJD6s6m2YGPStTTwx0Ll02R4HRJqTtRuu8M0T3JPZPC8O5JYPXqardG1HdHDsmEgQlwHnxBpL1O9&#10;FUSjUlM9HwM/sC2Lc0TIr1hNFq7If+c87Hc71E3DvKyiQJHnYlqWDLFQwDfLCog0e5B7RT1QziNp&#10;arfbQcN7e8lB2e926LqegZhS8FugXRDa4BMAjAw3TaSPLmwIwyDEus749PkzfvzhB9xuV5zOJ7RN&#10;w+gHkcIuokKhBJifXZrGFkzdiTS4bVv44gVOpclUaX0ntTPJeZkMvBkMOQskKcsyhnXKUJuePp73&#10;ir7lFo8brSSOOWAPiBdWT0fXtbaNG4YBfte1Wdd12BRbUg6cQ991aNoGu/0eD8cHkx8UxQYPD49C&#10;PghR1SVeX1+gPOS+74V+IkZt56PrqUNWTZp2uTpFX2UF2Q/kba+SgMmwFwaDKNVG1+/rQnlXEFDb&#10;3cvBVFWVJVvq2jDLM7y9vgLgtF4PZO28+DLHgsIMECfs0qmnzdAPnWhxydZu+w6zYE55Ic5mJPMF&#10;1ztLpzgMA6ZxwDB0hpVUJnwtYUDLsmAcJtHfMz36cjsTj+azS5Y9sxi8RqyCOqQRbjVJBCcbOlFn&#10;wzd98Kl4zmEeZ/RjJ4XiiDhJMfQjlnXhil6oCvr9MDiKuvOu66z5OF/O8rsPmKWoStLECnyVIaRp&#10;Yro91Q5GUSyykwldxyZilS0N17yFvKD3UD6VxCkPuu06mULRGJUkKQKf2ulZEJf6mXZdS3Ox/CcI&#10;KfuLosgE/7yoHLI8pYG9Z/Gijdbp/ST62wDXC7G3aZpD0b6WD7Jwi6Cm19PpBAD44YcfBON5ohSr&#10;rtA2jWjDC0RhhLf3VyRJiv1ui34YrKnQtFpdj0dRBD/ghieWFFT1XFQV4Quecxj6AbfyZp+DTc7C&#10;uy9KG8THxwfUVcVnSLTpznnwRReqmRNOLhEtjlU/rKtlxTLmWY5M8MqATKFko6Zm8FS2VdQE+2Jg&#10;1u3DKtNoEtyKokCW5sRmS+HheR4GkeXE8rPYhHRQ4/G6rvze5EzSdFk9SFfQ77TIhk0L1xWrraKJ&#10;oVzw669f8H/+8/8gDGMcjkcbWlyvV7y+kqYGEMBwvV5wuV4AR+/CDz/8ADg22Fdp2ru+x3a7wU2k&#10;TYp6nOaZ8hE/sBDFZVksA2W33fIi75nwThoZz8S7dpqwhvf3EzRNnGhgT/wpoTwTd9oX80A8PD4+&#10;4uHhCOc4vVzWGW3LYmOZFwuF04aazVYv2xIaU5umgeeATbFhnlIcSQHHifbtdrNCvGlaeF6AFYt5&#10;XiKhk92Nth3qukIQhPj2jUbMTAyzVVViu91xsppmuFzOmCZiR3NJRtb3RrexlEg10FwHGmfvKGqV&#10;uzAgjF7AVvxO4zggFjKZ71Pv7wnlScO+1pXFGP9vGquVf68p2dwmcXAxi4cqy1IpwB1ymSxP4glQ&#10;xCp/f2avjIK0jeMYeZHjcrnI58qNfBhFHNp8aOZCAREoOWsVeXKcJPAcLFW+7wk88IQ05H8YFuR5&#10;YT5DoqN7KwzHke/eYb+XIrBBJc0sALu3rDBcObTQwkR1/Byw+TY9L4rCtrSKPXWCzveDu2z6cjnj&#10;Vt5wu92gyF6Axf7lQsrRZrtBmqQoNtw+vL+/4aPxWGVQ3EDwpOg6+keW5Z5XMgtZyPN4VyZpYpLK&#10;sqShdxpJE7yKT+ujFDhNUhsiqpdJN6S6yc6yFGGg2Tj8O+FW/Od//CfSVBHOk/08kv0CoaalZq5m&#10;WKp4Y2UbrZJJfnaUAutU3/M8+f2cTMp924bp37AsizXWliI/TWwIwwht05r3TUEyKicMA6oBmraT&#10;bcqGfzd4hijBkO++BFKKFFX9hk6w1CoVW9YViRjB+XfwGT0ejwbg6Ppe0M40/nddi6ZtME+Ujznn&#10;oZBMKAeH/W6PIi/4OcsGtes7eM7j2eV7TLAXglQgMBkqIxpoRhAbfCoC+qGXOpRKBaxE9r69veF2&#10;K2VTTVWMNih5zogIVQVkWYq3t3dUZSmBxT52u71Ie2c8Pj5ht91htkYwxTyPJoUPAvpXGQIaoKlr&#10;w/x63h29rA03wKGKk2FEaERShiTu9jtTGTj5+Yry9pyD73lexiAUHvK325Uas5iEkvPljHmacDg8&#10;YBzJ1v767Ss2mwJZmuJWlpQtSaeZ5TkgPg9q+dgkxHGMNEkwDLNIozh1tMNv4HRYD1FPJhXzTGb7&#10;faXMAr9tGtNbKkHDeR4pHSubl2VeUFWlRaonyT0xXPVlzvNFl87grfJ2s62D5wHXyxkrODl1jtkX&#10;KkmI4xh5lnEK0Hc2ZfcDz+QiPDgieZhq8WUEuN1ulIUMPar6RnmQmFibuhbEIiS1upDmgkx6X7Yb&#10;y8pJfySmZp1qkiLl2aHneT753FJQ6FTS93mYXG9Xau+MGhajFWMasKKpG0zTgDRN8PT0JJPBDxp3&#10;mRxqGu5mszHZAqfznF7HUYz9/kCt9OldJks027MDD6HZAr6vnHrPjNGaDhvFMSaZwOuURdGjamBK&#10;hXjRtS1ICZGcBDG2V2WJPC/4PSwzm0wpYHtBPcZRbPKNRp63TqZHPAScSYKWRbc1nHbXTYNvX79h&#10;mkYxunEae5HQwyRJEMeRIRLf394lw8I389tmu8UowXcKR1hBnfS6kiihRYUDLPtF19GKMjwcjnJw&#10;LDaVC0MmIp/OJ8RxhN/85ifUVhwpqzzBsq4m1Wjqmn6oMLCJscrZojASEl1o0/4ovDeHXd+ZDETp&#10;YEw+XW36tQgGkZNKX3xgs7SInAxfLhdrclS2MQw9NCgrCmPxBXCbqlk4alTVd1+3S4n4uygf4HcS&#10;BIFQySZpenyRMJLolWWpGS4vlwuKvIAfBCiKAt9//z3e394wjOSh5yJjqusaVVnZ88speIbD4WAX&#10;t4Za8b0a6ZETNLT6ggAn2RgD5mmycDmGXDELp2kbsuvjGN9//x3yPMevv/yCpmmQF5zs3XMYJpsS&#10;FnmBoqBhuu868JRw+Pr1C6ZxtGA7JcHxZ/g2SJmmidtCefd9z5fQ0Am77Rb9BxN+XddI4hhKk4ui&#10;AAoMAHg5qZRV9eEfaUz6mWmqc9uStvOHP/5Bfo8TaUf9iFXykfhMhnIG6qUdWYbHXYLQIxd8+bIs&#10;uF7pndtud9akURY6WGEaheE9/0aKgziO5ZLm7+sLuWVdIVtRTzx4K5SqpEXAKkATgOhMTnO5cW6a&#10;RuRDkxRfo0lhVL63LosMzoi/XeYZcRTCE+WAFjDcXKxWTCSSJ6MBdGoSX8XvN06cyOrgSAdQfDa5&#10;9XWQAlAklUpBVHVELBtrBYEoAEZlz7vd3r5jRfFqY+bcCs8LTMFg2n7xlrB+aVhoS8GnunTKEz3k&#10;IpnUhkrlTMs843A8QtPJ6W2i108/G/6eVBpcL1eTFepQjM835Iy7o1ZZoMN8LPNMyECW5UjTRDZD&#10;sOefd1aEpm0RRwRo3BPOYyH9yBbRqVcS+PHHH1GVlTw7otBYVxSF+BkGBrSmCfM6SAkrobAGlaDP&#10;sk0ehkFANpQOmTdLaos0zZDnSp8LpeFwuF1vtglinbZIozbbpqKU3zNNEzERk5wUiUy+62ik1/9N&#10;mmYi/2qJVw8DU3OM44hZMnNaoQzqdi6OKflThUhd1/j0/IwoinC9UQanRnZ6lXmn7bZ75HlqQ6Cy&#10;vGEYKN+MZbA2DD3fr4WSSDVXh2GI8naDZsQVRWHb1lruUaz3zVwYBub50e1aJjWGNqJNU0ujn6MT&#10;v2svQIw0SbHIkMQ5D4fjAfv9AeMwWhjs7XYD08iJ5s6yHL1Q8bq+F+orZAgTmb80imMkkiUVRgE8&#10;58sZRb+J/bw0MzWBbkY+DiL9MIwyxs8DVVWi71sJrwktfTZO+LBzg0LX/2azRRAGfzdJ6/secRSa&#10;Dlj1qLsdEaTn64VTGs+xGeloxgpkgu9EWjXPM6Zxsk2IHspODl5qep3p9NTTMErh+/z8bA8pU0I9&#10;I/goQcH3fRoeJxbouj3ph16ICSmut4tsa5iVMAwDfF1rFgWWdUHg+YB0/n3XMaxunkUbOFvQ2bws&#10;6NoWkxIRYn3BZpm8cQVVVjfKL4RJniSJUZFU8uM5/u1ZlmG33YHhdQ3WlUFCb++vQjzwDQOolI1A&#10;wvnmecEi25d5nvHnP/1F1rs3Xqjync4Tk86dEwKFTFQ5maFRPY5jTPNoeR9N06Afeux2O5PEBbIC&#10;HUeiDU+nE6fg8pJnKXWFDw8P+PzdZyRJItr/ewiZSQFE1qA0JkVr6iW2KbZI0wwriGpzzklqbQOs&#10;Dlho3r1db2i7WrTMoRm1iKydYYFKWDENAzyZ1nBKStSf7/nI88ImYMqr1mTVyApwD1+/fUHXslDg&#10;QRyahGOYRmtcZwEFfFw/kw7iRB7Dpr8oCgRhIEU/BKtKjfY0zdhK0nfXtaJjpg58XmZcpIm+Xs84&#10;Pjxgv9tJ1slq8oEffvjeppEapucFnjQrkR0ky7KagUw3igoeyIsCl8sVTdNK0B81yDS6sQHo2vbv&#10;Lp2+7zHNo6Xp0jjaWzFK/Kk+g5DfjxI6bnY0t4OQhll04OoHuGcIJDLZ6jD0PR4kyHCaJmR5Dg2X&#10;UjNgP/SoKxryVGKoVBdNMv/27attm32Z0hVFQa+Y+DCWmXKtrutwlemremXWdbbptf57aSKnN6Rp&#10;OyNpaTFDClvCaazksHBAARTFhvKOJBH6n8OnT5+gVJyiyHE6nfDy8lVQiSwwm7rB+9s7J31wSLPU&#10;5ESUCzCQbZ5nBBETnpm6nptccRAaTZYmGEaCFTQngjlFvhTevpm/9btSOIluCKKQ26lFTJ99T/68&#10;biy0Sbterzi9v6MW/8QPP3yHw/FIo6lHaZ3ix7fbLb59+wqSlnbYbPis6jCmKArsdlvx03hQU7sW&#10;hHcZrifoTkGaty2qqsbxeEBR0F9EYAFk25sKCpeTziiih0efvXEYTfaqxa1Obkd5Nx2AJIlkoq4S&#10;IhYmqZB2+L6ECGSA4Hk+0izF4bC38K2+H0Rqyq0MQ3M78+/QBB6Yt2hZOJSqqlqoezzvjscjaVfL&#10;YsZr3fCsMljw/YBSwjCS9HbKgfuBwwHn7sWp+mW6jkPDveSrcIrtibyQ99IwDpgmvvvDMCAKOanP&#10;8gzb7Q6KH+Yml0MhUtkGKZADA6yoBFAxy/qZKuVvnon93W538iyCtB6fqggOBxbzialfIIpIDBz6&#10;gYTJMLRA1jzP0HcdCYRRbGfwui62EaBGn3kP+93ePKMqg6Ps0cfLtxehK86o6hqH/QFpmhLAMozw&#10;5Hxu2lYyrXrZmOhZ3Anp0ZOtSI66aaC0viAIEUgxrXCDOGEyttIH6de9+0A4JGXuVdO08r1Sbv/5&#10;M4ch0zRj6CkB0+3Zuq4kcoq/U4NOtRba7XaIoxi3UkhbcWR3pnMOeZZDTeG3G3Mn4kjDAnkHwsEG&#10;P23LpPZc0N3zPKFpWlHRcMtelSWl9qAPSwd/mhmkwzqe5UyO32w2SLOMeRbSOMARdxyEoQwo1XdM&#10;GdKnT5+FHBZ/8HqF+PTpE6loywpgZS0UMOvp06fPotRJMY30ia4ALpeTEBHp151mxjL4vi/bfG6m&#10;PN//4GnmNtopBEDkW6QxSjiq41Cybdjc+bK1+kiJ9H0qGOI4gX88PmZxktg0kBPhO0Itjsk9V61r&#10;L2sUJc1wZX0/hPWQGeWhoGZ6FKc/iyI/8BEFIeaFk9FpGg3lqeZBpe6kaWJBa44iTSjykNsAdve8&#10;DEg2msVc9P72Lig3Pji8rFZhhfOFVrLPPE/Ur40j/IAr/ev1CvUvqBlctcM6Oe77Xgoh2dQ4FhhK&#10;h1HkqJpp6FdwKIoNiRvjiGWm3GgcJ/R9CyVOqS+jrEpUVQnP+XZQqgwmzze25qc8qOHf4IeYpxma&#10;lRHHDOiDNCQ0kU0YpxG//4c/4L/+t/+K//1v/5tGs4QPeCfbkqGnfyXNMmgAoBrXojDCTz/9RB33&#10;OttEIYrotVkWTdJWjClXm/v93iYm5hEYBhwfjviH3/0OnnO4VSVCudiDwMfT0zPm/5+rN2myLMuu&#10;89a55/bN69zDPSKyqQQKFEskjFUgjBpImohzYkr9YDVmHAiCyBrARGN1mRmtu7/u9p0Ga+/9PAUz&#10;mKEKmRHu7917zm7W+pbIXZzkv7DZILljsyH9QkPu4ihCUZb46cefwJTjzr4XL+FAeSYaztCThCLp&#10;p3FEPHGeZ+jaGm3XcwotK+Tdbg/nOJFUwAFAH0LXtoBsA5Q1rhOOLM9JmsDNezHK8x+IlIjNAclv&#10;vMBnKcoEs7uSTFOWpU0yVfpHzOPN00H5Bwkdo+JMBcn86dMHShECh48fPkqBEYq0Q/G1i01Pmbze&#10;oywr+++Usc+iC/a8zdOEQAqpDx8+4nK5iEmd50OeZ3ZmcCCxoVzJGu3blkNlJnrRqB+IzQYbu9sE&#10;lrkylFjw51JjqhI0VtGlavPRdR2yPJdV+GATtSiKoXjNYRgQicxS9dhaiKi+uxEWfRjGMkF21vCr&#10;Z0jx0Boap14nRUKTxDKZDlgze5KEUIBWKHO6FeJ0M7YzSocMl+vFnsnn5xdo+BqHGyyE2raFCziV&#10;+9Of/2TblTf3b+ySD4LAqGTk1FNHrxS365VYx7zIsNlukMSxhPpRK/zw8Ig0zXA+n/Dw5kFwnAwD&#10;W2VAoBPYtu1Ioquvr6R+9FgNPUEjZVVac0ZkaIGyYGLvMAy4XBnSOs16QdJ39PnzJ9kSF5jniZhv&#10;2fYFAfXrirTt+96AFoqI9t5jnmZJkvf4+OEDZYHzKlvtQHwr/F1Up30+n7EIpnUaRyNUqcQUK98R&#10;NqLSDIWhFfG2LQi40arrK8/iNMMqptwsy21jq1swDSGkhJHSlklkJzpF5vbvdm+qn00/+3VdOH3F&#10;itPpbAMerKvdQUpx1IJLNxEECswiIRmxLkymj6IYo/h1siyjjFG+o0VkUVEYYRBPy+VyRVmSMMnh&#10;2+3vpzTpZHAFko4Y9Kt5FxoOSrTsZMSddWXat5LJ+Hs4McQGstE64UYDuyFnlWq2LIuFDkYS9Les&#10;CxTZyzsotoGM96E0WbCN7c1nNYsvLbRJPs923ZxzAHuVJGyVHKt5W2sG9V1oo6Np5MwSiQ1JqnEB&#10;JE15Ma3r2RpD6USrgTgmTNMgOTuNbUPTNEPgHEEvPSWq2pz1/WDvQ98xsPjmZZlteFjXNY7HEweL&#10;84Jh6GVbFkND6G6fwypeKzZ2SnVkU77YPXoLbV3R9b0NoWKhmKmEbF0ozYriGBowmMo73ratbTWa&#10;pkZd1zStmxeHw3A2Wnz+m7ZlbeFgZ0UiA8h1WUQKxSI9ivn3OxdI8R7YRlBpaFqbwq02QOi6DnXD&#10;zVkoPsf377/F3/7t3+Lx8RFd1+F8PuPv/u7fIkki/Pjjj0izTJ4Z3onqFdbGQM3c00Syl8I6hq4H&#10;HEmE0ziJGZ2f0bu37+z50LtunJifQ0IrP4PNhlJ0XxRlrg+qw2oTYaXoJHGC5+dnvrgh9YzLsiDL&#10;1JvA1dQ8TaYxVWPUIoQl/ufVZEYAEDgWd6to+/M8R1lV0kXdCCLDMJguW9fTDF3pb34G6Et5Q5Ip&#10;r5o6UnaK7969x/F4tCJVTZy62mybRhK+PU7Ho/k6lpkbEkiRTe/IjGWe+XBJR6jsd9WghxFD1Xg5&#10;MjgxjhKTR3Rdh7apsdlUuL9/I56TQTIdmKSt06115TQ+lMI2CDyKIsemok5uWRdgWYi3DXRdv9qE&#10;NI5uhkknheEwkvP+8OYBP//0E42hcYJSDmZ5kuC9x3635wRKiBitTKPt75YHuKlJvuA6ecEwjUgF&#10;sbiubHrYfFQIfIj3798x42VmWjcLvAUvL5QbjdMkmFB+X0xUz5DERIeqeTIvcmw3xFzqdzoMAz59&#10;+sQLemWzmiaJSeHmacZ2u2Gn73iZJ3HMDVqk+RilcbhzCTvznkWU6vlplFL0aY0Pnz7KdD2leXek&#10;Nt3pBCyOpRkJTYM6y8YhjEKURYlZirpVDFlK+NJm3Iu0hJcqtyw65VUaDVn6GjDGS3aeJ2y2G2gQ&#10;1f39PbA6ozTpoT7PMz5//mxFg6IYFT2pxT43m7Md5GxsbxdOGEZo6hovz8/0wMh3RJkJzxDF607T&#10;CAdOmdTD8PLyIpSrCKlgol/jC6fpBk9QBCVlml6m2P62no9jWQPf5CtpSnObIkSLokQi4XM6zeMz&#10;xSnmdruxVXTfd1Aik0pAq2oDYktvaHBKcwYcjy+I4xi73Z7PL/SgDmRKqUFlHGo4kAnvfYD6ekXT&#10;tjLxhEjJZmnUV9zoNgzfw8qp18vzM0lfstFUCcUsZ1osl2kURXjz5gHPzy84Hl8YaFlVcKDHg143&#10;QMP2qqpE4L28L2yEVwEgUO7C4hny70zThKIsLE9G8z9Y1I+WwfLw8GD6cv2dgsBjs6kAR8JW07Rm&#10;nL9ea5GSDeIb5ORus9miLAskSYrL5WJNv2Jw+75DIY2HEsiudY3D3R3pb95DSVu6iVDJpP7zqxTi&#10;RZHLdJa6eUiz7X1ovjLil1tr9PQdjZNYGjYBg3QdqqqUa221+1IJb4BDJbLMdQUU0zuOkwzDHMaB&#10;SE4rhoqSAxqneR+T3CEBQR8yAU1FrqyYbH2Penk/1LdC2bL67jhQq+srxmlCJkhW7z1IVaQ3bpqJ&#10;Gp0n5k2o32UcJhvSNF2Loe+RSvgnSYL0CIZhKHkHoUmxXl6e8fz8/GrrwEKHclAn57JDLV7OQTYo&#10;YRjh69evNsjQDYE117Kh73siqnUweT6T2Bg4NleJhO3N4tWCI0xGi2yltilNcxwHk7sQ30tABLAK&#10;EpnftcoVg8DL8AbmZYqiyEKHIY2aZgGNgrA/n0/i2Szsv1ektW6sVBrMxjqF5oPlRUED8ThhkQ2T&#10;1m66Fcqyws4aDW5tO5reKWldoNlSbNhW2b5m0IyUPGPYcdcSpHNryLzl6agMallmI02pXIzvegel&#10;9nkfoqpKqL+uaRr6GsXPst1uRMEQ2NZhv9/b39fUzIwryxLX65X1h9Wus0kcNUlcPch5UZg363K5&#10;MJRTz2/6FHA4HKxWDgKPp6dnqmI860L9Huh5JEq36zt0EuCoIKR5nvD8/MTfW/yHGj54lYgFLiY0&#10;EJOI669fv/CZXQiLIU58sS3EPE9GDlPfFKFFWkN6q3HiOMZmu0FZFKwBhQamcmhD+s4zwxND2htY&#10;NwU+h3OSbkx9/ziMlkqol6Eak/L8lrqNlVkEToqhMAyRJimnho7/TiaJnolEl8/ShIzThEVkVlHE&#10;LnWa2C1nefpKZsRJYBhFCKMQl/MFmmy8yIR3mm4vhTYF4zSzsxIDLQ0/wJcvX+XFZ1Mw9D1Rlbgl&#10;2vrA27R0mkeTE03TJJfQLVFUD/RxHG1qscwzp90+kkubxrY0S4gjXIF5ncULwS8lyzKcz2dKpKYR&#10;p9PJfAMs7jJ4yfOIwhBhyJWhBj7N08w8BR/ZhRJFTL7WItU2LtOAUdjpbx/fUgLWM7hOiUTU2cn0&#10;OgzxL/7Ff2cIToZDrSjyQtjmJ2kgAzNrBYFDJRrnQCYr40ivgx46dX3F5XIRnSJNlHzoeThHUjzr&#10;hDaKYpuIcTrZWpPJQ5ImWkjBOQzEJdKIv1qjiJVm+zRNZB0+m06pT2rGAAAgAElEQVSxKJjcnohG&#10;Uc1wetE7R+JMnhWoNhuTyT0+PuDL5y8AmJHAacFksjy9bC4Xmr80cVr/u37o4UWS8/DwFtfLBUHg&#10;cNjvBTnH5jWQ5m+RCb6aJpmem5u0SLWe2rjrBaqDhUGmrHooqo6fBU99a3ZEY66SIU0K1wOL2nN+&#10;P/rMLULWCeVS22y26LoWl+sVh8PBDrks41RxXRb8+U9/5qBgmnA+nWWKy/V9lmVCJ4kMbVzJ+9w0&#10;LbbbjRU8AFDI77WuLHTHkZdbP/aWM6Fa5DiOkeUkXaVpZhrwOI4NmcymhmejXvAq3SFWMpeCxYPB&#10;iA1143LO6EXF7yQmGUmoJWwS+Rn044BBTNPqL1Im/Wa7EYMw8xD2+z0ul6s1X0HAv7uTbYj3ESJ/&#10;C0x0LrAkdCXe9H2HpmnlXdDvnubBy/mCum6oe5ftWRTdAiz7np6RcRqR5TnuDnd4eTmaxE4nl0pr&#10;Y15BgEG4/8rV13dMU6k1NIsoacp0xnFAWVbo+wE//fSjvIekRVH/rdN5av5TkYwBkAwVwa9HSkpr&#10;TTeuTdRutzWJ3yhSu1i25kFAEh+lgYPJMbit9vIs0vhJkAjzD7SBD0NP2otsHrjVcyzEhcLHs42F&#10;ZxhGOB6PNl2kL41eRSVzKSlHfS25/LMAZPjDYccyLyirCl3Ps4bFGUSq1EExz05yaSDPhwagKQ2R&#10;2vLQNm3aCGkBTMT0iO12B02JzzLiYRPZmHpP6eH93T02m40NZ3Q4OI2TYLt5r63LinEaMQwjnr5+&#10;xWG/x/2be7Rthz//+c8YBm7IdfDhJQthu91APTDOCdFu5eeqeNjzmenpmTyX+lzfzk/xk0gzcjrx&#10;jrMMhShC1/dCupTEZWm01P84jZM0HoCSNkc7SwL5fBN0bSd+G26ySDG8QqlU6v9RTHggTXwvREbN&#10;SYiTGJfzWZK0vQwqVxt8ad6Fen/UxziLt1W9S/p96/ZCNflRGOH+/h5plkghLdp92RJp83HD6tML&#10;RBQ5C3b+58xwq2xeMqRpisPhzj5v9dOpF0+R6ptNJRN4NtccXHi7G/Rnz6x5I0goiTlA0rpGkf76&#10;zjZNh67jIETz2qIoQpxEAj0h1le9Q2EUUgu9gpu6YTC/quZBLcuCKAzt+dYBidaYpEsRvLHbEQl8&#10;uV7hwGEFw4gX7UExSKZbHKdGF9tstlIHrviX//I3NIhfiHX++vUz/vSnP3KwKgOOUrJcVFqOdTW5&#10;uw5T+qFH33Y2qHZylk0Tm5JJho/0r3a/GKzlOYEcRVkKsayVs/wM732YJ0mM/f4OoY8wjOx0nRR/&#10;urIjnoueiSgMhVzCyUpsKZAT9rsd5mUR/Rw7V3bmGcZpEr11izRL5IMKReMXGMc8E/TWKhhTLTy7&#10;rhPNpCYbOmt6lPscRSxQq6pEUzcyCV7Rd72RIOZ5lsJkRRhykt1LYB/rea6E7GUfRx5MIkvx4hHR&#10;opbTsdm67mVZjNs9TWyW1KxLulAqneiKMGLheDlfME40VVKTyouhl6miXjzeB0IB4GFIwhakQ26h&#10;wYMQ6dS6iMzHewsNdHDoBY+WykOkQX+RMNE18bbrOoQRw2muMrlYlkUKMqbItg0NgNPMlNkkYehU&#10;mqTY7/YygbzCR+TVe8+k38AHuAi6kzr6Di8vzzwUxFT79esT1Jit8gTdXqlsKEkoQ+glbCsMuM67&#10;Xi6cPjtuNILAG3Iwlt+zk9yYMAwtcFH9H0VZYprYeDOlPEPoIylCIuR5hk+fPkuz8SjfKeSlyzDP&#10;1CtnGac/8zxReifFzypTcU0jVVP78cSwtr//+7/HH/74ByH39CYXoCE8EKPhhKenZ2w2Gwv80UJA&#10;w3k0pVdN2bqdXMWDFccxXl5e5IKDkFTO9t4yaJFJ6qrt5RTXQQkklCLw39MsglY0zwx3IzSgrmuU&#10;RYHAOWg4nAbO7fd7TpivNaKQErgsSymrGHTFy7T6NEuNfqNyKj3sChmUqOZ5lqnqODJg8nQ+oypL&#10;eXdX0ye3bSNyrwIawsX8kM7oUPyfwCast78fJgPjNpbha2meWYZKJPpcFqxKrrqD9x51U0uhHtkm&#10;GADq+op3795bcb/fEd1J5n5kjbk2nCyqaVZ9fnlhjkqS4uXlRag8twA4Fv30R5xOJ2gieJ7n4m8I&#10;7DzI8wy73Q7n81m2dJBsAy062WAeDgfR8O+RpUT4FjmnZr2Ef+nnFke3BF6d9LOpia3xUVpaKHdO&#10;XV+lEMnx3XffUh4hmEXmcSSm0QZeJS6Pk1GgdBtYlhWSNDEKF3GSW8yyVdPNGWVUgRXMzlFuA5Gi&#10;BgHP1MWkfrepLBt9Ds6o86ZaYF1gHjeVUSjWGSuhDLW8B1EUy9S8Nn293kUqa7N3fNXsE5KDVI6k&#10;P9OyrvAyRVZppPfe7rRechfmeRYfh4eCQrSRVZmzmt9557H5e/PmDZqmMQmPyvYoueHzOcv5quRE&#10;zWkYhgHDOCCSbdL1ekXXdya1UbocJ88viKIQ281WmotZhkud0ZnSlM/C8cjt6OPDA5q2wfV6FTkd&#10;f0cdZHTdIBJWLxr3WxBhmmZ2B2v69Ol05ve9rBIux4m63fXeY8ViAwgt5kSbZt6vKIrRyMZI77Ve&#10;0sg1DDYU/5mGFHKTPtjzrBI9nfQzMDUx31somvp5mkXePljTpN8PB0+BnNWBNaWxSIzmZUHbNLhc&#10;r7JxIr64lRpvWZiu3rQt6rqxwppSrwIAJ/1RHJvfSvHLqmJ5LV9Uozel1pGcAQ0Uh6wbvDiOZcM1&#10;Qz2cuqGaZONX1zUu1wvevXsH9R8yVyPG6XRCXV+FPkZ5cpql4j2W8GUx1Cv+dxpHNC037k6aGj2r&#10;Au8l4yOQczmVQMPAtv1OAlA5SFOKF2Xc4zRK4+nMrN53PRwoMdamXgcqTdPicDjgd7/7Hc7nE378&#10;+Se0dYtOZOPeh2Lw9lLzdLjWNbxQCjlED0wt4GXQxfuRZ2rgAiyQcOlhkIEztyO5bCLV7B6GHLIv&#10;CwmjraDZfZZmufKoHSiticQAM4lUIBH0aBRxHbrM5PFq4aGHYCimJ208HGTambCgT+IUURjKDxSj&#10;kxcsTVJZv83YbnfwQYDj8WQY20BWV/qyqhE4y2ioXcVoFicxiqJEfa3RtDV/n6GH91xPt11rhqVF&#10;LqFQeMvjOCFw7FJZOQgdIw6t+NSLiw3OauQf1ZQ7Mc/rw6P5Fi4IZELIKfzx5WQSpuiV4UpXemmS&#10;yuFHwx0C5k6QYHFFIAfCPC/mPRjFNM+Xa7xhRVdeXqtoDLfbLQ1momt8fHhEGIb4/OUzpT1BaCu7&#10;ZV2RSSbFOIocSmQn4zSh7zqQ1x9a589DLcTzyzMeHx9Qlhvb+qRpKnhVnTzyYACcmauynC+QDz2+&#10;fv1qevdVvCZdRxTx+XxBkmZIxIzIA6Oh1yiKxA+hhTDNwonknEQRNcGaGjrNE9aVkg59YXTCQVkI&#10;dcyaTB9FIXb7HRHRTY1pGtFK+FvT0FDrwxCXy0lIJs6mGwoq0HC9KIxxONyxmAk9sqxAEsfo+g4f&#10;fv6Aoe9NEjEOoyAAJ+R5gT/96b/hp5//gh9++GtsNpxOnE5HKQgTk9no+lazFbKM2DrVPk8TMY0q&#10;b9FpWBQlNpmndGg2bWcquTRevm81oFMnTR+UNjY033EDUJYl6rrG+XxCVVV4eXlB27bEbgvdi1Qo&#10;FibPT88SlsRkc52Q03zNNFb9bDUfRadyOqEkzYzehUU8KioNaKTQPB6POL4c8f2vvsc4DrIaJ8qa&#10;8o3YqC+8RJmpov83P5cZ2+0W6ucqy+qVRnmxv5O/C/98DX3TDZP6q+Z5Fg6+rKKdszPCe0IpkiQx&#10;CQ6fiQzLvEJ1+c45PDy8gfc8TxW0kKUZTieCKA6HO5vqNk1DQlrfi0yzsC0QAPMajONkDcM8Tyjy&#10;AoH32O22AiGYTQussiHngEUu1Mv1IgU1C0wtwrXwUCCCfj5FURCdKsX/IphsLQqDwGG/P0jD53C5&#10;nG0Srzhe5g0luDscLAB0GHp8+PABTdOaxl9D0DTzZV0WXK5XRGEoGzQBDRh0gGdMGHHLyHTeRbTh&#10;lB5gXYWBzzO4taC1QtC9bPL1u89EjqwkvbZr8Pz8hCiKoeZ2JXA1TSPp0dyKKEmqqirbPGqw7iQG&#10;Vd0e3XxRsZhDvXlFVEK2LiuyPBVp2Gx+KIa3sSCKwlCC6FLTmvNuDcVHcwWzphhqqbJrPfM5mfdy&#10;/5X2PbwOlfw3/+a3mKYZX798QbWp8M033yBNUlxrbveiMDI/A+WcgNLL8pzI7ETkfXGc2Hd5Pp8M&#10;lKAG5iiKrGDd7fbybES4uzvglo4+CBKfWQlN0/yiodXnTrX84zhAA/FU4kgk9SSyoRmDZL9wss4w&#10;UE7qF7SSPTQvzPuKxGu6riv9ZTEL8MPhgDzPcTqeoNS4KIrNsxaJF3eSrULgAiuqCVqRYYmAY6qK&#10;nlAOBL2pN1RGpbkTBCvMFuRMzxZVL0Hg8fLyjKv4yEgwo5STG35Ox0MxOpsHZeb2V3OO2rbl/SST&#10;/hWqOKCCpZRnJ44ToTxy9eDDEJvtRn6P1qS2vfg66voqA0SPpqmxqTZQ4iGR7LOEu3IzzG3zJJvw&#10;wWpgbaSZSH4VpYGzJv3u7h51XctmdUFZ0ruZiWzXsO/yd+i9OS8LZcRpiu12a8Q8VZHowO/3v/89&#10;/vKXv/xC/t11bAQVNLAC5ptdV4q0Awm3fr3FqqrSlBeUF4pMvK5N7jlPM4q8sIGRytRCIWupKmrR&#10;QeX93X2uD5KtYRdB3gWhFNxsMnjYSbeWchV1uVwARzpV1/EvSJNM5EaLNASRYBIjmeKmUHrPMIw2&#10;4eJKDvIiLLKWu6Epl2XB6pwUHJzsL1JIcR02I81SeWmvlFnNCxZBDZL/68QYM8KBDQN9GoAa6taV&#10;kxRttvSFXQGUef5Kzxu+unRnqE8iSVLM0yiM90F0ayz6h2FA27VGiZpn1cum8AHDeVQW1jQN8qJE&#10;mmTW5GRphiwvhKzF4kWNcfoZ6oRskQ0TMxFCLCsnfJvtFv/qv/8Nw7XmGceXF6zrIuFGt1C2OGIa&#10;s67G0jQFVjX0rYLw5GRGZTuzkA7SJEUokoXT+UT9eZyhKhnAc7meZToVsVFoKIFJkxRNy4O7Hwa8&#10;ffvWcHuDGAnjOEHdXHGVcLG269CLv6WtKadr247r5Cgy3e8qhawaiZWIBICBlHLBZHmOIAgR+RCR&#10;pGZ2YpxP0wxfvnzGMPS4v7/nhbyqB2YSrCYnZmRhF7hehZYRMx+DzWdmF3NRFGZM3e134ptapEnj&#10;pCGWzzYMQ5QVc0jKghPjKLyRYtTDohMLxX5erzwMoc+8ECVUj0m0ZyVUjRRltUGaJTbZ855bjCSl&#10;TLKVqfPQ9zZF9j5EUeRomgbn88nSj0nPYSPeNDVOpxOCwOP+/u4XF9y6LijywuRb6itKU3qEmoZ+&#10;oCRNjWk+ixFYv9Msy5DnuTSS/MxVkqFysXmiDLKqmGeik1xNJteE+0HkYkRgpjJASEwGqjkPo4Tl&#10;cR2+k7AriKE2N8nC/f2dIWe995S+SIGtz56aTu/u7m1z0zYd6SHSzM4i1dGtahB4086uQijh+Tqj&#10;vl5wOp3w9u073B0OKERyoVKlYbhNXS+XCz58+AmHuztsNxtutqcRo/iU2rZDlqWG6tTtllLuiqLE&#10;OIyIhNevRYuSg9qmwfnMRmC73WGaZ6MTKh5RgzIpU+X9UteNhKtSVhdGGo7W4fn5WbaPlMB9/fqF&#10;DbUQFF1AtKtStDTLKQy9IGQDIQhxQk+iFD+fRe45btKBru3QttyuK2FHmySeI4FtZ/IsxzLPsoFj&#10;Idw0jZ0/fd+hKEp59jgUUmmfc06yiVLR9vPc2GwqwlKEtKiSyEwCcTfih2qaGpqTFIYk/emEXDc/&#10;bG5xOzfmGankTSlWlFK3xSQSigTXVGYdmLBgLmQzzDyXw+HuF01kWZZw4qkMRGrHwptNVuhD2WZf&#10;cTwebcqqg5Lz+YRPnz6h63v88MMPGIceX75+ERx6g1ykOMxCoelW8bNlWaCsKpPEdgI/4F0SW4ZJ&#10;LqHB68rgRR1atW1rAw2eQ40Z41XCWJYkKunmmU0f31FFJrNATOQ54/NH6EDCockwYLvdQXNGgFuw&#10;HGWdt20uQPlR09ToBwYAz9Msz6836U8ig0v6GZwMFChlWpYFXdvZMES34Lpdqeuagw3gdr6mmfgH&#10;Aw4bk5ja/b43KZjKG3WTez6fMfQDNOOsri+YJhb5ZVmCW63RNqSaS8ECeDLJH8/fGF1HH6J6TbwP&#10;bKhHEMaN5DWNk5D0KDFTCha3oFTyhAJyUdhG07VM0p4mCzBdRaKvHsogYFGtP/MiQ5hcMqKWZRGk&#10;Pj/rqqwQx6x1pnnCu3fvcNjvDSSgEiv1lUEaqaZtsa6zKItYo7JGFu+m5/s3Tj1m8WAOw8BASxkU&#10;Qpm2MjDQP+Mms2bdfRvQBZhmUv9oQ1isVuFGNcBmsyGNLk2MHBdGQop1rBV43lKNEngP7wKfq4kx&#10;cIEZkALnJJnU2SrYuYAHyEwM7bW+CDmAD+A8SZiHDyUdd7RLMIqJ+VSpjiUuApRpRbFcKLXpbh2I&#10;i5yX2bSkDqvIGVYalCeu3ALvbKo39D3yjCFnTAeOf3HBXC4XqLMfcKaHHUcasPnQ8XBQ/aX3IXzI&#10;qYSTdaAXeZJzDmEcWwPgvbeivJXpNw3JC5aVf08/DPYZk/c9ivSFk8SmbbAus0zVIyj9RlOUA++R&#10;pLEgVmd76OH4s43jRDSxhCfleUZ94LIiL3L8D//u3+E//Id/wIcPH/BP/8//DS8GfJKZQjlgJ9lS&#10;jSb7GIcR40RzpK4HnRxGPgwNc6gm4nVdURaVNKMd4jjBMPR4fn6yn5kXbyGTNU7AkiQFHPD4+Ii7&#10;uzvRbyem75yXGStWfPfd9+iaDmVV4v7uYFpR7ymdOh1PhmI8Ho+8zE4nystk6qDkonHqkec5qrI0&#10;Q5pO/xtJGx6GHp8/f0QgqbzTPBvqFA6vJgEOYUgk5uVyQVWVUAztMHJdumLF2PMdUV79X//VryX8&#10;6Yqh79HUjRQTi0xI6IsaxwE//PBXePPmEWVRYrvdypQytMNUZQSwQ4oHeZpmdpGrOX1dGb5FDTWn&#10;pMPARkIpVc6B2EqbVjshXFAa8/LyDCIMO0wSvsVtDjeDzy/P+PKF4VnEsMIutBvVih+mE4JO0zS2&#10;wdQANPL+R5OeLDMN8LraN4KVvLscoPCS4IBiwd39nTWaell4me69efMgU5/VJHehD615ul5Jhdru&#10;tnh8fEDgvbDaE2i6640WV/C7FO9IFEX49a//BufTCZfrRShUq4Vpqi+GMjduS1aoTIgT6ru7O4av&#10;jgPShJuEvCxwPnK79/jmARpedT6f0ctFrsZV58jB18md+nAOhwPyopDQVA524iRG5NU7dUuIb5sW&#10;oaBa0zTFZrMVWeWKOGKRymyLVKbMs9CrOPFL5exYhbKmBa1uA4ZhwOl4xPPTM/aHHdzqrFnTlb1e&#10;js7RxM7zekFRFsiKDHleIhBj/OFwAFbSrOaFQaoqkQBgUAKAZ4cDccGkyLBIX2UQRxmZo8cuCDBK&#10;4cKwVwms8xxq5Xlu8h+eX7lsi0ZstxuM44Tr5WpyE0JI+Ow5Ry9lGEUEGci0NlC53TRjNIIMn+Wu&#10;6ymVgebq9FL8zPY98wxNXnkrOInVBsSHNy1+17Wy6aHkg/5CyojO55M1aX3f48PHj9A06jhmoane&#10;JzbsOSe7bS/fm5MChVjpru3w5esX3N/fQ/MUFJSiAYxpmuDLly8Sorj+YrOkBbETuEIUhbKxoGmY&#10;MihnPpRp5PaevkZu4RTAoZksnfhNdbJ7uVwJNwk8TqeT+UT0vA19SF/qstg9QH/barIs3sUDapFq&#10;RXEsuQ03v5bK1wgM2FjGBxO6PTSp+nQ64nh8QZZl8rNyoz0IKlzVFypVnYQCV1YbKdy5NUgThu9q&#10;7RUKtVDDJvnZgnK7vkMURoiTWKSxV0GF088YOGZrjeL/XCTHxb+S+Grw8ziM6LsOuQzO9Dzuus6Q&#10;uBrk6D0/c/WVUarO+quuayGr3SRhCk2gHPaCYRygwdCaJ0SalUgOh1HUHQGwOlzrGmnGZi1JUvvZ&#10;9AxUZcbN50c1yjjJn59mIndlg/j8/IQojpnLFHh8/frFGlg4wAVMvfciiVzXFUWeo25arMsNysTs&#10;qgjDyIZws6nwv/7H/4jvvv8ev//9f8Hzywtenp+gwYWkDrIup/wxQ5ywdtSzU4e43FIM1uhyA8Tw&#10;WG5QSSmNBNLgPbHRUSxDWaFnEiNNCegw9MiSFD6MotyLwQaAueSXdRWUqxhI81x0hOy6JlmpqtlO&#10;5R2LeATGYYKG9oVRBAcxncl0SZNZvQ/NHMuuCtb9K0tajWo6VdRDpe979N2NuqENUdfdmNI0pVET&#10;qmE8WZ5JJgZRgIsUlEPfwwUeaZKhLEriviYmN6ZJQnnAski2B9fJcJzG67RCDUN6SSndR18gbbAg&#10;F5c2Cl3XoSxLvHl4ECkUM0QCd6Mn6ATQucBoJ2o8vaE+KZmKZB3u5ID69a//BqfTEUohWZYVHz9+&#10;xD/90z+hvjZwWLHb7RCGDDgEYMFQfc+gHayrpPiGKMpS5EiDTAliqJlts9WJcSgNRiQmJK6Wm7a1&#10;abOSnjQU6FZEUG/Ngxp2wAzTiEmaWMo3qHeelwVXMczO84T94SDTm9kOTfpgIGFzZHi3bcPmWAxf&#10;Td1Q63q94nq9mLRD5VWArG+9N612keXmR9E1vaJjn56fZGVO41WWZthutvj85TNWQZcejy8IPNNn&#10;m6bGly+fUdeNkWb04knTFIH3qEoiRpM0xfVyxjTNeHx8i8vlgiylfjKVCcRq5CIiG8PQm1/ler1Y&#10;A6dQB0qAWMj3skbt+o4ZE02NaZxNrqB68XVd0bWdaHhHPD0/872FMw/MihU//fQTaCZ3dphRq9uj&#10;2lTWbPd9ZxejTqQLuYx0IsXmqEbX6QU7yuUyy3sWWFZLLd+pFhxZnpmfyTnBFXeECWRZhq5thQIV&#10;igG3tVAtLXryPIfmE4U+tKJLaTdauFI6GYisgBd2WZYEB8hkVE3SLPAWa4zU56FNOTGnmUhDcim2&#10;AmuUdLATiwzy6ekr0ZyyWSadbMDhcGcbY03i1YnzYX/HLZYMKryc3+fzGbk0vZ8/fZKJXQql1LAI&#10;j6W4uYWZaWCV6qT3+4MR2DQlmf9sLwVtis+fPuNaX3E+X1BWFb755lt8+frVvFDUocPOQ0Voal7S&#10;u/fvmbkk+QYqIymrCrGYFfk58y57fn4GyXCUg8RxAh/ezoSuY9imTvfUkKzJyHle2Lupm0KGBHrZ&#10;SiaGjvQ+RCqfGyVpbCAmMeCrFyMQlLuXLAx6qHjW6/3oQ77fWtRa9kqgfh7JjpIGOE05pLjdOb14&#10;JEIripd1kaFdIFsnAb1klHYNw8jE4lEDCCl3resa/+pf/2v89re/Rd/3uFwuIqX0NujTYMWqKuVd&#10;oZQIgBmMD4cDsizHzz//DDV1d12Hx8e38D7A09ev2O52+J/+5/8R2+0WT0/PEgLIzRzPZNw2WePI&#10;rCU42fzBtP1YIbrzQAz6g0i2GVA2jAzj00FI3/dQPPDpdLRBjTbKSUKd/+0/qyfHiVTSi7eGW4tU&#10;Qgd5Nmd251EWOduAT4cwk0zaWWvxsz3c3SHNUjw8PJgckH4HDic2m0oGHZQp9X2PXCAtSqy6v7/D&#10;ihVPT09QiEEsmNxJNrgqLdWmR7NNhr7H5XLlZyYYYG71E/vZ1XNwPp9kIycbtZlBxyt4JqZpYhs7&#10;BSrosFu9QhqcGAROfDULNEiXXhkv50IggCBmnKnkb12ZfUGf4jMucn8m2myFISDSxdB7FOI1WZYZ&#10;rdQyGlJZ143Iv6Jboy7bRJL7BuQyGCWdLTGSmDarKt8kYZLPxzjctr0q56SkbqJfV6Rv4zAgSWKU&#10;ZYGff/6A//Kf/zO6rje/sEITuB1NqPQIQxviaZZGEHhpHDnIprTKiSdvMVm5Sif1XNGN+Gazgfqg&#10;m6ZBmmUMdJ0pMVSgjU+TLKf8ZzEZ0DzPuF4ZD7/b70y/rutAXVP2Aw3JYRgjiVOShtIMkDVKP5AY&#10;lUhnN44jQuHDh0K26LtWSA6paWnZNTrTpzVNje+//xWCIMD5fOJaRxob5SoDXLtP02Q0Dg2aUva/&#10;JkAmaWJfWihcaIb9jSLXop5xELxuFHFaoQUCPRqrIfCU5BFFsTQYlByty4pNtTFTDvHCggYNIzOS&#10;jVKYVJsN0iS1DtgHXFnr7wXHl0HNTeu6Yhh7CXiBBbxEwsrWy5SazxZNS8P8+/ff4HQ+4R//8f+y&#10;LvVyuYoBmkmTYcjV1zRN1Np6eiFCzzAdZkD0os9MSXOR9bNudujl4SpP/8yiKGmuqq+iQ+UUSU16&#10;XG3eEnHVNK7P4CjmWtUO63SxbWoxXmugJMPRtMCur1coxlJRbfNCXXFRlDK558FG3SzNgk4ud04B&#10;2PQOI8OP1EsSy4T2cjmjrmtbWauGX0OCglcFGKf9MZKUjW8YhsDK30f57yyiApMnAkBZFvjNb34j&#10;xnSSjALHYCjVd8Yx2fJEQToGGJ5PpvlfpDFbFpIolLZEj0CJLM/Rd60Zd+NITMIZJWEseEg8SkUq&#10;Nsu7OM+8gGZpjtMkQV7kmKcZp/PJJh6baiNTI0ov2qazg1inZepTUcPx6XSyyez79+9F/91CSWGq&#10;OdWmQD87HVRotsXr6Xjfk5REbPWAH371A77/1a+gZj+9MLW4VUOsJjAriYNnWWcyonEYsd1tUQlF&#10;SXGnh8PezoN5msTQq4XSbbMTRzG6vuf0VbJHlEqj8hkm08+4XC7wAVn8yslXjXaaZkbs0YaIJuvA&#10;tiXa9Kn3Q6irCL2XbJDZpJnjOCBJuEHqZHKvBkTdFsfi3eMj615tDLy8FxPcSgKVPo+K+KQEYzJJ&#10;CotGWGp2J2eGGhq5GbkFLC5iYlWKmp4HTjCiNJ16OwcUvznCbWsAACAASURBVJymiTVCrxumtm1Z&#10;QI6DNf719YphuJ1RuskipZCgilmSi1VKEMuWcRIJn/p3FBFL2EJIEo0MjtI0RV4U9ox7GXC0LXNa&#10;pklRz4sVRFrwaDOnEmOj6Mhkt+tIm+llI8fiBlQTAFKceqsH0jQzaqFz3HDDudtmcRjw7/+Xf48i&#10;z/GP//iPco+H0GC3r1+/4nK5WA3B78vJxvnEoYZ4WZqmwWaz5dbnepXC8orT6WQ1gfchdrstoijB&#10;5XLB5XKV840qDC8EIzZNNIvrBFsbHU6xKWs9n0/2PGw3G4ziw1txyzdQuXkUxRZ0dktcH63hpdyY&#10;2GD9bBfxx4zjIFPwRJpab02LNuV67gCwoYtu1YdxQNe2uFzpN6zKCg9viIv+/PkzIh+iEtIXtwOl&#10;TJ+ZM0VUbQTV+nfiY52m2YYhAL0cvdHvbgnv88Sie5TPNAgC2eiP0rSFUPO6+pE0YwOAScyiMEKW&#10;Z4gjEq7maVIYmj3r+r5pIKEmwiuIYZHPZhwGNGKEt62sNN70zsCUKvR6qRRR/YH0G43iU4nF/6LP&#10;yTgMEmBJr/AwUkIavWrofRgiFqN+K8GrADCvK6pqY8b+aZyklmCwtRI8dYOw2+3R9x2enp+QikfU&#10;weFw2KNtGnx9eoJ6oplDl6HpOgz9gOfnZ1FkjPjw8YM0YRy6KWY4iiPU11oyzijpvNY1Fnlu67pG&#10;FPIZStNEsucmu3OUUOacQyf0rSgk+VAlx0WeI81IrR0GhncmSQJfllUeiVciEea5ml5VE6drKcXz&#10;rSssOv2b99+KaccJdtYZASlwDmmS4v7+QSQAC3zIAl/RYywAc3asYWTTHu00+67DdrvF4XDAp0+f&#10;8PnzJygfXAtOgJOgYaTpjebIQIztvNy6vpV11Soo3kS07ZzQzsuCPE1ZGI0TmrZhvodMpRnqleD9&#10;+2+Ed8+V2zJLc7OK7hy8ADW4zYGJwTSxiVa7yDHJxZSmqXXsaZKIlKUVExeLJ3byMrGJWeDxc2Ig&#10;YJqmDG2Rw7IQ0oaXiakGfQ3DiIeHB/z2d7/FWQzVacL1fBzFZkzUUJdpGnGtazaPkkExSghaFEds&#10;8pwTtjS1xWVZWZExTiPyjBr70+mIn376UVbQTsz6sbxsXFmrZlc7+WVZ4QJnBRGJMSvqpqHRW7DL&#10;SZoJ2pHyJC/TozAMEclhoAFBuiVYFpX8eUuwVyNlIPkVRV6QquZ5CWioWV1f4QKHqqokL2E1I/vt&#10;z1+kIIkw9Lep0DBQwxp4/t1JnGCcSC7SogMACkHMhT5ElqZYVtVMx1KUOzmkKCPR9TFAOoVOXDQF&#10;VWU9RJGSPvHp00fT0L9edxdZgZfjC0gP8Tgc7lCWFdI0w/6ww36/RxSFuL9/I5daizTLzDhJrG5l&#10;XgjvQwRCG1PdsW77dMXfto3JGdI0EYnI7XeKosgoUYOER3WtJh2HNs1RH9XhcMD9/T1OpzM0/ZXv&#10;nHidZDLD5iW/TYGH3qaPCghQdjsvoFtWkG7jlC6lAxBFSD8+PuJ64bRHyR3TNOHz58+o66udt4pk&#10;vFwuOJ8vSNMM6r+Z5OxwjqGagRQjzAZiAFieF0JGmvH+/Xvc3d3h+fkZWZabl0uLi2EcbACizYni&#10;PDVxel0h8sxbEa1YzDwvUJY0YhaFUr9WMTuyoZhlY6SGZxYN3GxAtMFe5HcAt4ksgLgJ1eataVpj&#10;2B8Od6Kb5zZJnwvKFUORlzhpIkWLLz4yncC/vLxgWeiruXnmuPGsqg32+z0AsHB9JVPI8/y2lUhT&#10;fP7y2eSKCi7RiSEnvxyUKeQjjmPJxuB0eeg5hKOUMzDvC7OJVinKJhmaMFGceT4i86w2KIrczL5w&#10;Osmn8Xsc+Pco2abrOhTis9KCUulUujE1GS5g2zcvRniSligxmiU3gthiQicimfZ2XYsPHz7gcr2K&#10;oiCjqfvrV5kCaxaXs4HQ+XwxdK8PIylYRsMes1j2JkXbbDZYlhX/9b/+v/jzn/+Cl5dn257FsZwJ&#10;mYTlSjOrd73Ko/jchDL15nOUJAmJPVGEa1NLsvMotLjQoAGryKOjKJRtDNHwmjWVC0Z7WRekacJ3&#10;ZFXCJf0l3NxSzrLocxyGWISopd99Je8pBzyBgWPWdZImasDpeMI4cgjRdR1+9cOvUBQlvn59kmZX&#10;BrgBB6PH4xF9x0K673ocj0coGU69tX1PY3Etd9Yk8sC6bgSNO5ms6SyIXjWyq/eOw4LXzzb/7N1u&#10;x+GgmvIF0JOmiYFVgoC5Qmr+h+PQincbwRpE01Iev7qF8I55lXedwAsOpWfbEOrAkpP2Rc5kvJJd&#10;ja/uJdZw0zhYwn0U8X1iHccNZShqh1manuu1hg/5eStZLopCG0z6QHy+ywQlyA0j/RWhD3F3d6CR&#10;veMQeBpZrGszrUhlVQZYzEFIz1Pfs56tZeszyyAncMzIWeVMH8fBEOgq7w2EVhZFBAk1DZvaeZlN&#10;mq/Db0VKO0DCrbmh1ciMaRwlXJmWjN1uD7/ZbPNI1sZtUzMzYQXgnNBUYrRtI+E2kBeH2r39jqEo&#10;J9F1z/Ns60r1pAQ+wKaqUDe16dCqquKq5nXqt6zym7qWtVZsFJ5hHPHx4wcMMtUsy4oSmZlTPfWH&#10;ELPLrQq9FNTekj/fmj5V0b4OmhjKL13JS5NsbuI4Rin5DcMwYJqJJFN6wiTR7xtJHm5brgRVXpbn&#10;BbA6zJLV4VyA7777Ht5zBT9JoAtXqhn2u4OteHUCIF8FlDblQ4/6Sh37X//1XwuHnLjAZV2N97zK&#10;76eymTRJWAQNg8gG6F8JPbc6LqA+OEkSbLdbXOsrLtcrYjGMe1nJjRP1tXlOUk0csUBOU+LhVoeb&#10;Tl1MY8/Pz7hcz1hX/v/iOBbtbmtot3mhJ6G3rp/mY0VrTpLGmuWUuXDrtpcLg4Q0nQxa8SEvEjv4&#10;wCZnFrgjBWYgeQRaHDs4ZHlujRhlMTfE6gr+bPv93kgdDhDDWADN/uC6srWiLoy82TuapsYsJrLj&#10;y4vpsa/XGk1TI/Ah/uqHH1BWTBxtW36WRVkilOJa9eNKwVJqEbXZ/L15wHYGDyAZi5fFdrsTU+Et&#10;iG1ZaIFT7a5RRUQGEFu6KHHGHz5+hGYwFGWJXtjbDjDtKTdUlB/t93tcr1eb1ql0S5PK2VTkLEJa&#10;FkfTNOF0OrPRkICqdYVt7vi7R/Kdk0p3d3cnGtdFiChO/q4Fqkuv68YKYRAwh74nQvX5+UUkUPzO&#10;nAwcqNGeoUbuUSZZ67qYPl0nT+u6om5qJGmKOEpwOp9lIj3KZDC1d0cDqjTvRAOSdA2uTYNmCQWB&#10;s7wZbSRTSfr+/PkLzpcLkogNuRa0+nNlWU7pnlzMr8lESUJCjwI3ApF9TtMssikPhYnM04TT6Ygv&#10;X77i7dtH29yqzFW9Pzq9p4xrtLV84Ol38KE3Qo6SDZWMtq6awRGhaUl6U5kJqUgsekgGWkU2xaL1&#10;cLhDksSWeqy+AcpRaE7t+8EuSm3qVO6rIXGjTDFVKto2PLfUz6M0pCiOsd/vzavoHCwHB+uKtuv4&#10;M4o8cnkljfUiuYrkfc5zJv7OQn7UokhlSakMWBQbrr4EnZCrh4PNAz0gak6/XC5GfVQcqUq3VP4z&#10;DL1ts5ZlEWrgSgNtXdv/T5HBoeTrPD89WXGFdZUtDMP1drsth2IiFanr2gY40ubAOYeyLHE4HBAK&#10;KjuSabT+uXHMIl7PK9J4HIeZ3osGfbVzfpU7Rqf9TdPa30UPw0oKkiC5e0FXzwuzsPT+UyVCKAMl&#10;ovQXk5Yw6yqU/CIPDVjtOmJIdWMRCYTAOVjiuAIJZjmPkpjZJ13fIxWyXCv3I0lOhL4M44hR5Gea&#10;nF1KeCZWytOY2D4gSRLc379BkqbmcdIGY1kX1Ncap/MJbdPSxPz2HeuAC4M08yzD4e5Oit6E58z5&#10;jDDkkFPzI1S+pvTQsiyE/hVBQ2Y5tLlR+Ia+x/PLM+skuTt1sxgETuoOehC8J2K86WpkeQofkDqn&#10;UIFEwDV6n/d9j65vhaS6WPOeJAnO55M1GUpQUrvALMOISIZVAODdLb7ANs7jKHUaVTC5DKHCKEIS&#10;MzeGOSci2Y9CA3P4wAuEgsO0rqOSIxI/oWKQA8lYU7md+kDGaUQgBf88MVFcM+GUnqoS9tfIf2LE&#10;G9a86woNHSYeHTidiNvXeiqKCKkIXGDbYIAbWoIYOGzDutq9pjkdHE4l8FEc5ywcLrhez3yB5TKP&#10;FJclk8BMYtnnhdjHFSteXp548WbsaLKUhd0ga0VyeXsJs+E6PksztG2NoizgXICPnz4gcE5wfavI&#10;sELJOZjw/PQEBwcXwNCARV5w/SoafnZXnRWRPgjQSbE6Cc42jLnuWUH9veqy+UXwBQqcQydTDNWg&#10;jyM3FsPQC45PGNSyhqOUi9rp1wQAB/5zo7w4y8qp3Ol4xDCKCRoSNhQnwMp/hoSHzrI9sOqFxBcz&#10;SVOjTA1Dj7ZrpehfEfgQbVdj6DsoOUGTW/f7PZqmNVP0Iprvrmuk6Kau1gdetlu8zBWB6QKupBmS&#10;E0N3rlmWIS8K1E2DIi8s40LJPMfjCeNAmY7qOuvrFXV9ZSObMuNAWeMkLIWm9Y/CUDpoMp4zQeO1&#10;bSO6wlkmpqKHFMJMLy9qkqRy2Uz2wk0zpVhaLACrTUF026GafRZlsU0DvWcCPPG9PBA14XURQ51i&#10;FHUFnaYp+q7F9Vrj8e1b7HY7zPOEy/lsiEKatTq8eXhAVWzM7/Dx4yeUZc4plfPYSFDZPAtGV0yA&#10;mw0NXJY+H0Y2eVGvTtM05nlQE14YeqFhDSYVGoZBGrDIZCZJEgspztmlfr3W2G43OJ8vOJ2O9v1t&#10;tzsjsCn6tCxK3Cg2IXa7PZ8pMa+Pw4B1menP8coen1FVpQRjsmlr206KKX72ekm0mogrRfHz8zM0&#10;F2YWHXPXdWhqFq2BJ1UjijihadoWd3d3zP+RDaT3pNoAEGldJ1jB1iQvQXBrat+8eYPr9Yosyyn7&#10;GkaEYWC0EUpkSC26XC6yCXSSh5FA83OUsKWozMBTrsDsIkV490JFWqyg/N//j/+NE03Q4LhKYB6n&#10;V6Gt34d+MIqRvtN5nhOWYRpybrsDF5i2nT9bT0N8kuDt23d4eHhAUZQ4nxlOeT6frUB8fn6Ghnd1&#10;XQesQJHnGMcBuRBx+r5HlnI48PzyImb/DEWRk0j3+JbGbmnyVGa7226xYjXSkhb4BvTwbIgHAZNk&#10;WW5o181mA8Dhy5cvuF6v+Ob9e9y/uZfwPm0WIfh1J/K/0P6eOI6xqSr7WQDg7u6Ax8cHgRqkOJ1O&#10;zPKQRv8sDZGG4C0LJRYM9iLWVBsKHb5EIvMNRH+eZZmZauMowij/Ljepg3lIakFUrstqGQfaXOoz&#10;vIJSUt2aqOcyimIZBjDYlCQtylTevHljza7iQJdlxm63s82TE7KjErLUJJrE9K7o9mlZFhyPL0Lw&#10;YzAcJT8iS5R3V/00ujVedYuQ5YgT4q5vSdrecjrmeTaVA/1Psfi6RmvGpmlCWZWoKp63eldiBUYB&#10;MihNLk1pMHeBgyY465bTIDjjJL//LBIo3ULy3Ve5kQ5RXg+9qJWXhGpwus4p9i1csCgKMeZyq6TB&#10;rE3DqfX9/T0+ffos54cEy0Ukya1YbQuiAzD1Ty2LAjF4r1VVKR5YZ5sjNZ9//fpFnqECRVFiv98h&#10;1nvGcyruHH1EitLWxux4PJoUPQgC+MCjbhqcpV7gAIp0qkUm6npGxHEsKlbKeJ3cD7zfIttmBkGA&#10;JOZmMssok1oXkkm1EfQCgOn6XpQLTu67WFQzrDni+BZ2utvvRTnDc6u+Xm0bqIPzPM/Qdi0ATR9X&#10;amcgG8VVkNYkc5VFgTiKxYfaW6YWsbedDb11gDPL+R34QAawkQFKFtksXa8XOTs8sjyX944KFPUa&#10;czvEGv58ORt8pChKqXluOVU6hOok20Sf63lZzOfSSu2mtMp5nhDI9mez2aDtOviq2uTjMKBurtah&#10;uyAQ9F5246YvC2LxNgSBQ+A5jblK4qFmSSjdZJbDSte7q0waqrKUL2IR6UgklJANUalyaNxWiOIl&#10;iEJuA+YZd4cDetHRLestiVK9GtM0mrRlXWZOkuSf0ZWxGluHcYAPGEDkA8/0RJlADbJ2WxZOptYV&#10;QgZh56YTz74feOjLFEmDqRThqPhAH5BO1A+9mck4zcyRJrk0eattRzJBfM7zhESkJ0o0WdYFk0xq&#10;tLMORas7DgMCuWxDmcRWVYU8L9A0tXgiQvRdz+/FeXvx8zzHdrulxj8MRas7YF2p09vtd9LRsoDZ&#10;bCpsNhtBUE4InEffkV6SFyWwgnpY0TeHkUfXtjifLwwMywoWyfOEvu0wSAGlRBpdwyotTSkUkej5&#10;lT/e9T0Ct5q0hQn1MyeSSYzAUa+rUpiyoESq72l81mltaPpUrj/znDST15sLIplLlGUl2mReEGr2&#10;ZEIwNxw8tGN8+frZDLpcDwJDP0phkuH+/g1OpyO+/fY77Pd3aLuGms7AY5aLIXDEizrHZ28YR/Mb&#10;sRAMRP6YyHSWB/NmU1F7OlJiodjDW8O0Yl4WVGWFt2/f/kI6yf+9oZAHuWCZibPF28e30EAmazzz&#10;AnnOLIdpGrEuC4qyhA9DywugN2rG5XKVXJDYzh4gQN93or9OUJYFiyy5qO/v70w21XUd3rx5Y+/V&#10;ZrPh9xKGJD5dzr8wi6rPKxQtOZPAZTgg2xsy3hWFq5kDvETnaZawwczCINM0MTb8urJo0oKAEg5e&#10;8Ax6cqL5p/l0GAah41F+pYQo/Twmpe0FTJDfSaOpElTvA4IRFp7LlL0dBJPbIi9ym2o5wIJVq6rC&#10;ZlPZezyI2ZABT0TeasbBLMFsScLihMFgi220+HuwWI1Cmsm5WWAugSJHlbs/SiGqskM15SrrnffD&#10;ZGb8aWYWQVVWv2jCNO2blKzI/CpqtOzaDnDuVUEYmqQmEMnmOI749ttvuUFcVnz6/BkMKmvlOQ2N&#10;6MTEZS96bDX0azFKSaP3HufTyXx8Dw9v0PW9bSK1sNffQxG+9GywEKCvMJWfg9PPoiwA3XQHgcl2&#10;INs6lfjo5DMXQEQvtB02kjSPa47LsizwoTdqnVGIJJC3qjb8WSVRWZ9FVQ0AtxCvrmvRdi0qyQ7o&#10;+0E2R2xMNxummDs4+Sz47utnohueZVlxPp1wOp+Rpgm+//57KBaVz5oauiMzn+qZqw2G+v+qasPP&#10;CLekeS2w9UzY7/dsoHyAp6cnyX3o4QCRq9FjqH+HmpIj8cWpAZzPhrPpOs+rSUzAqW0sm4bEP5UC&#10;qYeoLEtKasUrM08zOtHAR0KCS9PECm7dpC7zKhle8puKTylJYoEBLCIhmkRrj5vmvuvFk8Ehgnqa&#10;AEob2RAvt02mIFAViPDmzYP55E7nE87nM07nkxXLy0IPIr+/m5+FA84WaUpMbds2xA5vNvJzKGBB&#10;aaSsv5xzcp4RmgPQyF5VG2luAmgEwbW+UDYr561z3u6dqqpsy6p+CiLJxdwtnuIsJ8bWizpklrMZ&#10;ADrZUA99j812Y83bKs0QZXZXrFjxzfv3cu4MAmAgkv/u7g6p3A/TROl+tanM5zcMPbcJMtBwjmcY&#10;a5zQFDezeMGoaFlNEphluWWGbKoNgsBjXRaM04jvvv8OTV1TJirqha6jxwYOyIuCsj55hpaZ92Yc&#10;x2Yu1y3Kfr+n+V22zS5wqDYbk5quWLkhLIsqpzmL3Vgcc1K/Lgs21RbDwK2BGsPHacQwcmKc5YUZ&#10;xFnIZzb9ERIotYtJItOrVKRBDneHPaZpwsePH6mxW1e0HV/0KIqw3WxxrS84HU9ccXUN2qYxff7x&#10;+dnkXU4+BJWR8CKXtGFZya9geIpOTFUHX9c3Kc8wDLheztSKL1z1BTLF4IFOo6F6MGjqGezyX6RA&#10;y7KMf2YUkWoiEieVjMRxhKrcWLAOi0f+3LvtToqzQvjfXGdPcsjDOTvk0zQlIUgmE8ty42/fjIe3&#10;UDsNM9PUYbuoowhJmgoOkQbMpiWP+/HxQaaTM6Z5kWTS1JqlLMuRZjmu9RVxGAlRidIwRbpO84go&#10;9FhWFnNqQE3iBMuqxcVi6+7AU1O7yBQxCJikOU8zHh8e8cNf/YBPHz5iWRdUVSXf24WNm1CyJpkw&#10;MSCvh3Kfz+cz19DLLXjMe2+bIfK7SS7STYqsqQA4WYvG8nyFtr27mU0nW7HGUYSqrDDOIz5//oQ0&#10;SaBpwtM0cXK3EqBAE1eETbW9TQ7kMNFwMuWmq9Y8SWLEovP2tjLuzMill6AWFuS6T1bUaLo2qU8x&#10;buQkNT1OkpzKpi/NUnRtZzSM3W6PNL0V0Z0Y3eumQSxGwSAILEdE+d6qbx2nyYx0VVXJcwMJ5rza&#10;xcv30IueuDcPk06cmfFQUBcq73crAXWjTAY10bgoCpTlLXmVRLBYPuvRmhOSx5z4lEa5aGey08Uz&#10;pbQsDTVSPXBZlkbN4vbsVkQqKIHvZCAFwk0q2LYtvBReJIAwzVtDNgeRqalcSw9zSgdJllHYgVSj&#10;UKSmhnUSbkAOv8pM9B9fxXCtg4w0TZkALt/DKgZOSiYC2SYwY4XvMTdR9BaUZoju+0Gat5vUgUhL&#10;Zt2oB0Ubgr7nz0wK0orz+WwFhv6zqjOOotiKGMUwA85SfDlJ5s/8n/7T/4m7u3uRBkTStNHHpM+f&#10;ExCESjHUWxLHNIN//fqV22hJ5X39d2jjvywrHh9ZjKnUKY5TkXndZItKE/RBgKIs5dxNcJDMo0Vp&#10;hqB/rRekaSgevPPpxN8hor47SRLkRSFY1kCoaTMWKE6avoC+ayk7DEMMHSlMlFc00AyDVYAVPvR4&#10;eHxkkTEwhFHxv21L0zGwYp1XSx5+7V0rCg65vvvue5Ev1tbEpEmKTVWZJCsMQ9vg9T0R60ToJvau&#10;qNdhmRdpHm4SKfVkHI9HDP2AMIqQ5wWKorDNQBgS6/r27TskCU2xz8/PsvkYTcWx224B51A3tRjq&#10;idxvmlZ8FyRH+cDbu8kXicWZFr7MP2Gxv4qXUClNcRSh7TjQ1CBGZn/NpsBgWGZmkiAmTLPg1eFs&#10;GOp704tEh/lF5/MRP3/4IPKZQgI3JyjhqhVojMIV9FxTpKluls7nM67XC+I4xsMDU+JfXp4NxuFl&#10;ap7nhW3Oh57p6krvjKLIcjVU/qu0Tmb0kHzILJtbho9zMCmvkpTCMMRutzNJJhHq6svoMAy9yfJP&#10;p5MMlVl7Ak6+T5GEOsJcjscXtO2tniJopcHT01c2EetqgwLdKKtUbhbvhapi+OyuePf2Hf7hH/4B&#10;68pBhg6P//9AAAXdKD5WPZQWxCihl4uojABQSSKp9mEU8a7uGSL98PCAOOYQzDmHb775BkHgcDqf&#10;qOCYJrTiC1Fp7LquRhl0AKaZ3o9A5HzcoK72ufUyLGqb1jyoWtxlGdVHLvA4Hl/Q9T18FEV52zaG&#10;59LpaOCAsqzs4PABDdc6jeu7jqvEaUKWJthstrIipQ5w6Hv7d3UaEccxTddSmCmtYBEt5LKs6Loa&#10;Xdvg+fiC8+kMNVbR5U9EbiAXsxJdyLeOZNrNXIHA68aBzVKapsjS3L4wPqQkZGHlIalSJ0rznRnI&#10;xnFEGJGPPOr6yDkz+an2cFnE0CKHYhAEKPISLmCiqG5GdCUchSG8UkacN3MVwwhnY4TrCxkEntuI&#10;lQf4svLgU7O5BkGpVEBzMoqiQBhFhioDIBe3FClpiu1uh9P5hGHo0HU96uZqz0Pd1PSqtNRt7owI&#10;wgJkEgxq4EM4R/76OE1o6gZd3yJLUwCBbF1G0zHy72kkdX7BuszSpCXSRSdM5F0meM+JxDTPOJ6O&#10;uFxOJGj4UCbDRPZVZWW6w2Ec6JGQFXHXyaRAiqQVEErYCvUNAKtgY0mR0SJqs9nShyKFjnPOpAoA&#10;BAfLwuuPf/yjafXXlYhhZU+nKUk+bdPIFMmZLyWJWbiToMUi+nB3QBTyYj/s7yidEEOrBoiRGjZD&#10;aRfasBeSQFvXNVIhfm22Ozw8PODLl89myKPMZLBisW1bHI9HNh9e0ZX8nSklCMxnpc/UdruFgzRz&#10;cSIeLl5aWjiQKMQVuWqLtchZ11UkXmyQaRy8HYIqXWHhP9kk9paqzQ1e17W4XC7QQCiGkxLdWZYF&#10;vUVZbhNALSRorn6HsqxQFDk0J6bpWhsQtG1jxbMiO1UGcb1yjRyFIaqqktwABv5p8awyqixLEbgA&#10;58sFgXMoy8KmzUmSynMaykaFk3Qa9yKTAOg/Ow4jlnWVZPYLXo4vr1bfCRSOwDCvBGVREjwQqqne&#10;W7M/DL19z6o5nyduhifxjGkQpBNTsmaJUOc/WCMF8IKKxUSo01FFW+pkd5bBTRiGFoip58bhcBC9&#10;9oQkSWV7ImfvQpxqWVZo2xaKUe2F4DULdEObcp2uBoHDt99+x0vUMUdEm2RthhgeyfBHegaI7vZe&#10;YQGrNEKpbDNCKPVlHEZUVWnYSEop6Tdwgch2RApTlqU984o81s/JC+mQ8twZwziiudRQ+k8SUcY6&#10;TKM1nsxfWOmvXGbxJvDPwCtpmModAOqtbx6CAEq22m63uL+/xzgSvNH+wufAQZw2q3EU4XqtBeYx&#10;QulN3oeUugkcYbvdoK4boWtpLgaLNJWgqvk0TlJ4FyAMeA4E3tlzrUM+HQrEshEY+gGKMdWNk8rq&#10;1M+kW9i2aUHU8YvJK9WEHgstsm5qXK9XpKLA0KaSXkVK4RQQME8T+pG4ZWv01xVVVaJtGhxPR2tW&#10;1hWvwDCJAUoUlqEb3TgisXK33SHwHufzxeSzvQwhFRcbx5EoBuiN1PeqqipuY8Vor+HMGhwH5ywM&#10;EID59PSzVSqc93we6/pqpE0vQx7nmK9BlcMWVVWZ/F6HXvp7K8Fvmfkd8t/b2OcxSOiml3tfQ5O9&#10;D2QTxNyyu7uDDIlmo7NR0cGh3LIspDCeTmx26xrHE73FURyJRcALiKKRIRabIc2aG0di3APncLi7&#10;g8pdtabdbncmx7xeLqibmhSmeULbtfjmm2/xu9/9G3rSTQAAIABJREFUHbIsxx/++Ad8+PlnOBmC&#10;ZFmG+zcP6LoW58sZl+tFnjFnZEc4J0oCqYUikrEI0RgFV+uhtDEOU0+4u7/H3/z6b2xwpAb9aRrx&#10;9PSMp6cntlyiFImThI+CDO8SSWDv2s7QvNvNRs4mZ8OeIi8k6DhFnuXI89x8Zn3fI46Iue4lz8cX&#10;5SbvJQ2YD5wYnsRwqSulNE2witm671rkRSH6rp4T2nm1lF7FWQbOwXmHfuBUgPKOBWEc4Xw648uX&#10;z5zmbjbo+w5NczUDIVbY5aU6PQ3QMYLH6uAjfVE5NR9HyrfKoiImdVZdJGUHirxdZpmae09T9cBO&#10;dZ5udBqsK+PZwa2NBqDoRFzNhk4Kxkw4xGqQVWOOFjMaKx+IiTiM2JQ5ODE6BsZbH/oBaZJxi9Rx&#10;Mq+TTC8eE6yCnIPjym91doDptJITEk1K5ZRTcaJK3amqCkPf4+nrE6KYGm2dViQps026jt9zluUo&#10;ixJxkth07+XlKFNdIf144iHHaYQDD6lhHCTNV9bm/pb9wKC/AePY4+3bd3YgUeIy2XRF0XJnYWPn&#10;OVeqy0qZSZ5zbaiTGjVbqg9nkUTPYSR9ixuzllrZkDCBKOK0KZDppMpZkiQ2uYsWR3GcIM8yaJos&#10;D1SGFFZliSRJcJTpj8pqoihEUVR4eXlG09BvUMokmJk2igIdUBYlnBiygJt+N00zMDRrlMIngXLs&#10;OX3mIb+KVGqU7Rt54/zfrm156AouUrMhKD3USyKQP+s2iFiWBV3fUZ8vTY2iYxXtaQZRwLYiarQn&#10;GpGTLS1ydbNSVRXu7u5tO6l/t/pAANJI2qbFdrszGlAQBPjDH/6bNGEVzqezpGgDVVlis90YqECb&#10;wr7viSUuSlwuV1Cql0NN4VzVdzKRnGQjlpoGXNfO4zhit9vJNmkWwscNBzmIWT8QM+71ekEoNBP9&#10;/aj1zRFJAan+Gs0pYnHBDZfmdeh7Hqe8GGjYXmxAs9lsbMo/TbNNh3XjshekuW6H+HNFv9hQ9D19&#10;Y21DiQzTiEN7J5VY0jatTd91EqkFuRYQyvoPgkAMlKE0TVKoDYPJfGo9e2SLFwimUYlyQeBNOqvk&#10;GYjcre978YC1v5DLBNIoHw73bBKDANvd1qhH3GzUBi7QAZyibXsJdyOjX6VYnsMuwbMniSDAha6m&#10;OvO+72yAoBPJcRiRppn8PkSjqjG2qWtBdHrZgi6CSKWZngCNGXAOscjC8jwnYnmlBFDNuVokv+bj&#10;63PVNI0YYCk1JYmysXP1fL7g6elZyFex6bI1tZmfNf2Dl8sFAGzTp5tfOOB0OiFNM1yvV5KnZLgQ&#10;BB5pkqBtWxZO0ixttztgXbmljmN0r+AJr305lSBqVT4ciZKg79k8bndbTtGlcF7XFV++fMb1UuMk&#10;XjnFJ6vki0S51chR3geSowPbBA8D9fEqedT8kgCwae/r6fY4jTbE1Q0bIEnN4yhSbCKF2cDSp1iU&#10;hIM0bYs//vEP1hBqDAGHNZ4AgzASXyzJRGmSCprWY7fdvWoSQYO/DGNvXowJ6ndQ7Cu3g3wnCDqY&#10;xIsyiR8ihwa3qdm+7wcOxOR3HIYeKxbboFq45DQJ2a6AYsYVkc1AQth3RvMxtwkQkEgq+V/TNAqq&#10;vsPqgFxkm4NIZlXal6YZU+azDElMBUbXtXLeRtKMeoP/XK7MkomTGLvdAX3b2vYJQs+KIg7G6vqK&#10;vqe/ar/fg3lOOe7u3qBtW/zzP/8zfvrxR1K10hROPI2Bo6x+XmaB6cTWKI7jROm299huNyZJU+pk&#10;FFPVcKPq8bNPsxTv3r5D33f48ce/iDc1xt39PQhaOQGANY86zFNSmw07ZKAFBwPStF1Hg/00Yrvd&#10;4vHx0awVWUb/h0qQsQJRHArMh++Uz/M8V759GEaUAgkKsSwr64Dqpsb5fDE3+t39GygBQwsTkqMG&#10;nM8Xe9n7vkPX9igKatfDiOz20/EFSluZl1n8A+xo86xAktD/wcOFGtUAzgg3uganuZO64lamRLfV&#10;eP9Kx8sJaxSGplueplGcF7f4d2rVHdqGqYs0R7LoJG94Nr03A2BowoviyAxfSkSJowh9z2JLU9L1&#10;c1b3fxwnyPKMK98w5KUpiZ1JmuB8OcvD4Q03qBM+TVGlAZqBMU1TY541UG02faZKuAKZ2K/OCYPa&#10;0fTuAjy+fWRWgHgPiNTNMc2jSAyceT+CwBPp2lLb6Zzyp2dUZUW+dt/ZJH9ZSXmapoUHzLyYNGSe&#10;WaRVVYXf/e7fIo4jfPnyhP1+j1oSrfnnsyAJRNubZVwRXi4kFeVZgUlkTPpc6newAkzjlamEggWS&#10;OLHVO+VpId48PHB6KJOTZSGO+bV2NRXZ2U2HTSliXVOvn+c5lhWUdwVOPB+UVTGZlhukOI7totUD&#10;W4vN6/UiydWU0owjGwYfevEA1Gik0ANg69dYEtN1WxlIs8Tv5IZWdM7ZGn6aZpMB1cLd5sG5GnHE&#10;OYfL+XybLEecBm82G0EoTthud1jECPiagLXIs7vMizQ5nHgnaSqfJ6fhfdcZAWW72ZjcQGlhWZbR&#10;CxYS9HC5XNgAdR3ynBKJpm0QRzHJXTKd42p9sMtzGFRvu5XihQ0bRPcex5EVaipLW2Ujui6zrdWj&#10;iCjqwDlK2uR70MI7kuJCU4DZILKY598T/39UvdmuZdmVHTbW7rvT3iYiM5kslYESiELJgp4kQIb1&#10;wi+gf9qAXizrjbbZJJnMjLjN6XbfLT+MOee5QYBgFZGMuPecvdeac7SSljcYCu+hKPQqrNDIfHxB&#10;p7wYDdeFCSDeAaFzQusTJNKYwvP5JAk8rXhx+MwXZUFWZPVm0NeIYG2j16FIi7RGWUQpTSmkEZyJ&#10;MLvd3vxDZOru8jAtsFOUk5GIq7FU58sFTVMjDCOCOwGR9aZpME2TlcDpIqsgSZ7fk+C0A4nMrSLw&#10;jI3Mshz7wx7OAV3HjoBx4BmqqUWaWqYM088//wNlWUo6Hhi5ujAVKxU55DSPuFwuhgCHEjjQtq3c&#10;gbFJfJZ5lWSZEa8vr0izDLvdVoZ3DmfKKqlf8XZl6/EkskM+fwmenp4JWMnSp8ufAlpkHDtUVWFs&#10;ybKsokqY0FkUc2DyDMBbGqAuqq+vb8bmUUY92yKu8kRN/ur7HofDUVgWHWJg/1xVbQyUybIMN4lM&#10;hdekrBxqjk/SBGVZ4na92dJEoztBQP58EdZ1tnRBL54FHdY5kGY2rCpj6D2Z682mssXp4/uv6Xn6&#10;LqQSN8vodUCjQpuGzHUqYS5t2yHLcnlOFwPKOgs9CeTsWUz2FIUhup7dDxrGo6WOdcN2cPWFaErY&#10;LMlSj4+P8jlwWOwkNCKKIgmpmS2Ke5VzRMGHTBI5s4yLXixGc/UJqBcAABlF66fQQZT9RuvKjhT1&#10;nXjxknRdj65rxYu0SjIWhfW99LoQXIkErGhESkbQcBh7Cf0IRBo1Yp5maClrJn650/kk8yUZvCxN&#10;iaKvs6lDyrJCFCfSkB5Y8MI4jhIAwqb60+ndIm6dC1AWhd1fyhBsRO5XVRsWukrpsMp9abim30H9&#10;zLq4cdkPwFS/HJ8+f8bp/YTz+R3aXB6IF0sBm9jM3wSvvXyG8zwhERCk63tRG4TizdhIWMcV2t+y&#10;rgtq6aIBOKtysQgMjAmjyDyxeibGAlCr1yrPc4nipap8u93ifKEsy6/sYFkF3C5Lsh5d20pgSIxw&#10;GPrCi3TFXv7VU28lsX9FXsqgsyCK1bwYCWXIyyiXF20cRqNNkzQ12oh19fQ1NG0jQ31o+fNJSkR9&#10;nmeRyDsMkheuJhoXMNvXSm8ch7g4TgDnodGUStcP4yADARGuVRCDVQaxKI6ZzywSniAIDJlc5KBh&#10;A+eITVVh9XfNZRyzuIuNmXcdJiUbpQ2gYRhZudDdOB5YIs/T0zPKvMDpfOZBl3BgqaoKQRihbWpA&#10;loU4iVHXVzO1Ax6ax6958S5gpvHD4yN+/vlv0FQRxqf2JseSjw/TNKJrW+z3e/yv/+E/gAkhZ2Mo&#10;1IyldFwUsdSPJWiTyY+6nlp+ZW/O57NcLnwJ52mS5IfQkOs0ywAbvDLkWYbthg/w4bDHv/zLv8cf&#10;//hHxFEkscSQjZ6pH8PYk5UQmpextcCyepxPJ1LGSUJ6VaI8+6EXCSAPUhdQLqdsUZxo3wuZsmGg&#10;Z0Op9FBo2sfHJwzDgNPpHZn0JTjHYj9efvwd27ZhaoqgvLoEnM9nQfkDY0lE4YbPnz6jKNl5UpQl&#10;xmlEKgV+3q+IQtVy86As8tyMXIDDOPBSPxwOdtHpoahMRhDy0thtt8KYMbHn6elJGmoXbDZcIjSp&#10;6PX1FUmamH5aNaWqGhgnFuT98MMPeHh4RF03NvANInFQ6VgYhjidT+bJUV/BOI24XK4yNOfiX1mY&#10;Vy/GOw0E0AK/oiiw3x/Qda1pdxUh1Xxx9Qmo7GVZFnR9J8t4gO22An2I3qhgLdRi+lgi32cHTemB&#10;XAgqT1A5YBzHyPIcflmQZzlu9Y0XqYQLpGmKy+WMpmllwOB7MAj7wyhbIqOrhAwkSSoXEQfDsiwt&#10;eCLPC3Rdi3ssaClIs4MWb72/n5CmKcMY5slYrEBYRr34IVnbYRAwylokiMpcrFKo2tQNZkkHY7KO&#10;lPBFzHuPZaFQ74v6KaZpQlWWprWeZwIkZH1q6z5ZlsXQcmU4KInlZdzUDRIpalSZ6Thqz1JmDOQy&#10;88z+l3//L1jXFafTmXIrSajSARbwhlYr4q2eA013U4lGlqbyPntootSnT5+4dIjOOZXPpes6BC5A&#10;09GnsNtvDRHf7SjBeH29F3XlWcEi3XFkgosAbjSIOpOheSkl63umPHlPECLPcusmUWbWufsSNU0j&#10;UvOL8D3U4JBZJFn6d5KZiW0ucPIzsD2agQEMACD4whSaBW3TUJkwjQZ2XS5Xe1f0u13M4E1g53DY&#10;G5O0SG9NURTI8xy7/Y5LSFFJUtF8/0yW1YC/ZV2kjTozUO92I5t5u9XQlB0FMOI4tIVsHMlAPz4+&#10;4SqgCofLClmqns5aJFccpApJ6NSQiyLPDSTwnlHmlOeUlPIFzqRii3jAFimptdAa6WVKkkQYjAqa&#10;vkcmdEXdcJB9fX1FkhCZ/+tf/0ovRBzDBbBy2jwvuNhK3KtGdKshfxR0fBaQU889XX7gYEsd5TYB&#10;8ryw5T/Pcy5y6wqIr2KS5SBJyUzp2ZYmiUU+631AadhqZ64qZJZlQSYDLhUBlZ0TLnDmP9T+KH3m&#10;ozhG6Bg2ksQcorULIgoD6wFqmwbv72/QCOCy2iDPcglnoFSwLCtEUUigUiTHmvTV9903kdBRJP1R&#10;ErpRS9/MdrNFP3SyOEKAo8Qk3JvtVjrjFim2vjemz3IWOuekrJkAWBBSUq/lfAT/YmElQ5Y+6qxx&#10;OaFtW7y8fGVtQV5wcQoCVk0sokIKAvuZKWtnSud+v6cMLwqt4017Xc7niwQUeJO4aoeMyqzVKxWG&#10;YVjo8Kno07xMHJDiGOu84On5GS5wZsyJ4xhJFMGLFiySiM1pGuCx2ADOg46GnFT0rE3TSnIKG6o1&#10;JYVSpG+bu52DUMKk0Viooi+lRItZegn9E3mRIoqpcx6nRQ6S6BsGxq80/2ZpJtFqTAaZZlJXYaT5&#10;6UBVbugBkSGdWtDAnPphEAIO1lxpax+AIOTvreZtDpUxaqExl2WVwW4WupHxibfrBX3PQUAHCdWK&#10;3+orAslmTiUBQNOF2paFMofDEYfjAW9v7/B+wWa75fIkg0eashtjmkd4z4csTRK8vLyirmvS2kli&#10;UjilobWVeb8/omtbBOE9ycSJUVojGJumNQ2kDgTjNCII+TkejgfkeY6u7RDK4LuuK+rmhte3N/zh&#10;D39A2zX4H//X/0CSZneD68xItVAuSkWiQukLCUOmXT0+PqIoSpzeT0jSVKJTVzNeOSkDa+obGSbJ&#10;vodzOJ/ObFZNmJik3RJd12NdFxyPD8jzHD/99BPgAO0jWP3Kls44wefPnzHPo13qXHz5aIxC/RJd&#10;yqUPhG3nWXZPVQnDSCIbaYQlw8PvL45jfPnyK6aZi4gi0EminQ2BmSHX1eN2veFecKZt6ZGgcVyS&#10;Z0lgShJGBeoSR3PlbMOLJu+oeZ307oKiLHA8HA2ZSUQ7yzZzPv9FUUDjdFXWwZ8ptr+rqip4D2hR&#10;Ip8tLrXDQBOh9j/UdS0DAVHoy+UsSxC9IHESm4n1cDhgleCHZVkAz1jCLEvx+PhovoSPtD59WBJ2&#10;sa54eXmRhTOWYbK13+f5+RnatJyKXLMTCWUYhjhfLvB+RbXZ2JJFyErKOkW3rNGjXTdADcTv7yc7&#10;gxRgoIRSDPeS1EUZRG/yIkW87slbGn0p7ImcC/ousal8YqeFIMbzNCMvcmgz8CrS2sNhj7IsbCg/&#10;n09cdKNAnmGifwQ26ANJ0xTTPFNG5z3OlzPquoGXsIeHhyOWRaMuUzOb13WN3X6Htm1R1w2qDZ8R&#10;fVbpSasNjWR6VoZ5YYHl6f2Et/d3jCN7ChQ80IhNANjv9uiHHpEwh4FjmWkQBDifzgjCEPv9Trwm&#10;C95eX/H2/oaHh0cxvnpDyvUzobwAZupMk9S6a67XK9qWRZjn8wXPcs+qr3Czqb4ZpLRPZuh6vLy8&#10;mpQujiMM/ShMB71pfB8GbDaVSaiCgKCJ6ux1ONC4UyKXsw0zy8JnpaxKi0lXtFSHr7puvpFdKODT&#10;D70tiRr8oalIlFEmbGeXu5WpbowL9n4FAocip7Q4z5kgOfSDSRs12jgV8IMm5BBlXmCz3YgMlv4z&#10;ldzp8jCKSZcDL+8M/plkiIdhNMBtmojqJsIqtCKncY7Rv16kzLq4AbCh3UnQgEqVIDOInhejIOJq&#10;/NdFl4w0ZxZ2Q7XmSVKUXQGVcRhRt2QF4djflGWpnKH0cv3ud7/D9UpfwDiy2XtdGXk9CcutQQ9J&#10;kmAa+VlkGWOW7593IOCbsAZVYWCQgijLMsNjRZ6nUuRKAGN/2CNLM1yuZ8zLXf66zIuwGLxHVVWR&#10;phniJMLlfJbns8IsEqLb7YpREt5iWV6818HLQwMnCE7HJg1b/YqyqJClqYCkd09DGIVmGZjGUVrP&#10;mWip0lmtbtCkRD1/NBJcky7XFXh8fDJ10DAqEEj6bbPhTDRN9JSsfpUeksSeoTTNJCghlnJrPoea&#10;5KUKnM3mvljr+/ny8pUpcF2HQJaUtqm5AMwLipIFmpPcQYETuZx4fJMklpb4EZnMllc5pwNZ1lTx&#10;8fnzZ2ip7TSNlArGvHPJqNNgXhQFwrLcFIxIZdKRJijQj7DAO1Cz23ZIswRZVvAiFQ23k20yDCmr&#10;6cdepEnSdxFJwZBzsgXCDjlNemJL7ipxizx4VqHg7zpgzbXWAiL3zYvrAAQBDCEaxgFxFLMcSChR&#10;y8BelvsBuXKZUdbDyfa+yoa9rDNSMe7M8wg40mFEK1dk4tzXKEM1fbuAn2V9a0wHzuQSJr0oO9R1&#10;Hbq+R5omqMoNrrcr3t9euZ1LEkHTEOUII435K03jrwsOP7fAkFEtjIki6lgjSV3Qw35ZFpNrDf0g&#10;sgfG1Krciygvf47zhYdEmqQ2pDLtKKXx6P3NBh4tCqMZNzM/x7ws4kUocTwc0Xe9MQF6MXg4Mf1n&#10;+L//5/9E17VyAE72bCoKT2Q4tCbMRQbbz999h//yn/8zfv7HP7CulG8pUxNLfKtGnjZNjYfHR+RZ&#10;bsson1OitNsNZTZ9T7RQh+3T6R1fX76ikEhe9j20JpNLpQU7Eg2xGtBUk619I3oZA8B+v2fr7zji&#10;Jhnemt6jySxBQLRlmib89//+f2KaJhykXdmDiCCjk8mWvL6+4XQ6GbKmKW1cBiNhPIikuQBysNMg&#10;vayrUaccfjbG0NzjXhe7mB0C7PcHAGzDnhcGM9R1TTPrxObk0Abm1SRUbFsnqpYk9wV2s9nK5UOt&#10;ftPUBmK0kmqjSOblchWWRKVhfEbKssR2U+F0Okvr74Cu7eCFITjsDx9ifTlw0KfEpKyiKPDXv/6E&#10;v/3tb9jvd3h6erYFWstMNfGNQ53Ef4uRc5kXCyZYlhn9SLN4lmaSFgJjqZTx1bNyt9tiWbUsNZKo&#10;ylAuZep7OSTQUKpnGzXWiwAh3oY6TbuZJE5UywrZcJ8zWlKe50gGzizPzaCt0gYFp7z3qG81Hp+e&#10;JMSDP3cURd9I/FSuoMZV1XBfLuxK4hBcoWkaKY0kK5OlGW71jb1DYWASQI0J/e77z9hsNqilzVmj&#10;bVWGq704jfgTUhlydpL9TlkqmXINHtE4z7woDAkOAp6fT89PIlvp8eXrV8RxjIeHR2ivxCq+KE1P&#10;i8RrkaWZSAYlxlpkkSyprYT1jm2J9QKiaH9E1/WMVE4yaNyyJgtqMpci5mqIVdbmernKO30HANu2&#10;pfR3YqpYlucc7qPQTPOtAErzsiIKA1RFhaZpUVWlyYb59wfG1szzzB4B8Z8Q5Y+hrdI88xgjq5p3&#10;PdPf3l4RxzGOxwd5TlYDOk6nE+Z5RllWKMVTonHJTAcaDHjS369pGukbiO2e1LjmLGXksF8ZNNBL&#10;EIQa3DXEpShKxEmC4/Fwl9RKWuVmc5eGMXmHM8l9aWEISyJ3pgIvmsTEONzcpHS6UOi9GgYhQmE4&#10;tVlcF+Oua3E4HHB8OOL97d0kmIzdzkyuNY4TWgnBmCcyDhoCEsVMeNJFoxC2YllnWRQXzMbuEsiI&#10;RRbbDz32+71JVBUoUenlsq4sxJyErQ0C+5xX8etMIksPwwhplojn5s7wqAyMHtRFZJ+rSO3IUvuV&#10;3WWK/vNzpuGd3S8zBkn7yrNM7kdv6oppmnA47NlbI+At090IaFebSmTWztha1kQA2ktDj2+E7XbH&#10;hDfxSGmZLtMTKbfX2eXt7Q1d19nzrO/56pmAyYRY/tyUTC0GgLEHZYuypNRLwbwgCPD2+kYJuPy9&#10;DDeKUOQEER24gC3LjChklLbOoFqI2/e9qY0ikWA2TQsni8mysjzQZHsLl00XBCiKCl3XYZw4r+j3&#10;FYYhwrKsiu12hzjStJUJWV6gqjZ8MSRrvCgLwAeWVKA01zLPWDwP0GmeACmR4g8aWzwiBKnkRTmZ&#10;9CDT5IjA2QftAi184SEWhZH8W1ohZUhWdEMPuljQMm1QDgJFUkPRnXHRoU4+JYPiHLxfvslkDyUO&#10;VrXTiUib1pX/3CTFffryLSsNgZoKoxKBRQxTKtsgs+AkHczLBktTqEqdTu9vmBcmRXhBML33KMqS&#10;tJYDy6mSzHKV1dwViuachX0rNGaRSUNOGBYp0cp52Dd1jePxQNp87JBmuRy6TG5K4hRqBpzld354&#10;eLSXMo5DnM9na3pNUuoj1XiXpokYKDszDJZlhe1ug/f3d/MMhCE1kUxbcfjlH7+gvt4QJ6lJqPQZ&#10;m6YJXd9inhjFHAZ8LllUluHzp0/4+88/4+XriyQ20OwYxzGcPB9a9JSlOTZVhWmcMa8LppFldofD&#10;nu2s04S6vplBOM9LRHGIL7/+Cg9wGLpd8fb+jqIoxWSs4QPBvXxRuk2iODaTKS9Ixs2lkuBkZWLD&#10;gMenJxwPRzRNi2t9w8PDgRSseDIA4Hg8YrPZQBtiR4m/VCr89fXVIgvvxm0ncp/EDgJF65xzQov3&#10;sBhPr0tYi7brhP7u4P0qC4xnBG7dIBTjbd/3eHt7M2YrSVKkSWYyI5UjlqKbLQpS8ZfLxYY2PeC9&#10;lNIBXqQaTE4ax5GxnM9PKPIC1+vVJGDKrlRVhe12gyzPcT6fzRQL0V9HIUvL3t7fDBFPYqLO0zzJ&#10;8uTRtg12ux2+//57UJJINK4s+ecvy4IsTVEUJZwD3t7e8H4iG6GoaFGUuF4pHzEZVD8ayNN37G/Q&#10;i8ykAcsq4QHOAJNKCk/vy04sjeYzVMc9zzOmYcRscqCN+DYk8W5dmCIIsiTn8xm1aOmLIrfnVAvc&#10;kiS1Z0mflyzLcDw+0HMhwxGlXbkxaMuyyCKQSAKWyhGoBSfyecDLy1fAe4m85h3BFJ6rIYMKtOhS&#10;oMifA1HZOInpG1pXqE/IOUdQSCS/3gN109gwoBLItmmh+niNVibT25uXQIcqFpt12O+ZSMMkmKsw&#10;zUTkNdxA476zNEWSJjKAJrbEsPGbSWOfP3+mxGil5JayiRDX68XOyXVdkGWFSb2enp4QhaElnkVR&#10;ZMPw29sbPQrVhsNCEJpCQSNG0zTF+/s71pXSyS9ffsXlchV0mf6y4+FItLS/94+M4yQ+CMiQxbQy&#10;RtBmxn5MkqCUpqksy4zb5IAIk11EEQe2RBaZy+UK7eNhHxGHsiRNUNeNLPR3YyuTjXaywM62vPHv&#10;ZRHi6ulR6vpO+o0eLVSGyLO3SN08L+TMz8ASPzJyg4AV9LgMqKRbRFFcXVbHkYs1F2nKQAeRxinT&#10;CElJ1NSlWMJJegnt0aQxjWXWHpV15YBXlhVZrH6Q+4zFiWrKPZ8vwprn0BAQYzFlzhr6AdN8711R&#10;tF4XM54n9PzQJD5ZnDklepmcW1y0l4WBD84R4e/7XlKyVmg6nZ7nP/74I99tr77IQJiSGS5gmE6W&#10;pRjGCaswxLEYo+d54v3jGa6QpZnJ6P1KqZn6kVNJc9I+DIDgtS58nFUotyfYQdZMGSwF5FRxoOd0&#10;KqWSaaqlgpSK6juwLAtCWbzneULfsxaA0d4JiqJCEAZSmM0/08NjJ/K5ZZ5wuZzx6dMnuYuALM8Q&#10;fugh64cOQ99zYcaCdWG4grbEJ2mKrcwIZNnIFAZhaHdKKIqXZVY1UCg/82KgOv+liVWJyK5uvLc8&#10;UEgRLFUFpYFRKm8Ln58+F/PCRIRYdGtFXmJdaWiNo4TUrpRdaYpEIGkL87IgDmPAcUCa5glJnEDz&#10;g2k6GuHBqDRuulwUojBEnISYJ/o8uDXxhWf28QwPuuHznMgMpQXA3XxGnSA9GyolCAHvZPmgrMeJ&#10;30BlCABZC03OYsxpfB+GRO/bSeLMOE0065Yb5nBnGSDyl14GMN2aNT2nHwb7nYeRlLbqbiMxuDJX&#10;n4jn9XrF8kGKFASBNbxG0tURBZHk+CtlFSFktsndAAAgAElEQVQKY5OrhUEoUYc8cPK8wNPTE263&#10;K4axt46Q4/FoLMlms2HSEqh/bdvGBmnNm+8HIveb7Q7H4wM02YIoS8NLUdJTApHcORcgy5nz/uXL&#10;L2TBBIktS27Aq+eippcCkW8isFEc4eHxAZrIkyQxmluNru/Rd71oicXAKkwF/5yMbFzXqaJNDnsy&#10;N9Rne/M2kPUaEThnyBOHvEVSbTJU1VYkBxFNzDcuL7lk0zfNzVD4YejRihRNUyTMHBtF5oci4htJ&#10;XG8u7IBj6oP32O22skxOQscnMvDR5Ky6/CROkGQpnp+fKTPqOotO1Vz0IIAgSavqJylL6ilZzPNc&#10;qNBJaFem6xBhzuUi4UGixU/avRPYYTobmpokKbbbrS09XNi5tGRZyiETkAtslZZuLwNVYKgTL0WN&#10;mQ1QVSW855CfS0Gnavbnecbf/vZ3O+CKosDD8QFN3eDl5RVfvnzB6XQylDES5jWQIcy6O+RSYhhC&#10;gfpWy+/BUqtpmmXIPiCOOSCN44QvX76grhuR683fACtWKBgGpPHXFUPfY54XiY72Ji+x9KAgBJuE&#10;CUxkWSa9PoMNCnoZ6rB6Zw1W82PoslbkOZq2hWrKNRiBxuwW0zTjeDwgy2imzdIMy7rKILp+GNa9&#10;tASzGG+WtB2Vhiq7s9/v+a6tNB8nSYKq2qDvWVamyUSl9DVpf4GmlkVhZP4ZZQCUIVnXlSbq29Vk&#10;kNfrVZgIMqvDMMplTx+emmWncZLMfQJIlcSI37XmvGy1Yf39/Q3er/jxxx/tcz6fL5jnCZ+en+G9&#10;R9O0Es6QfGjqXUzGGAQBTqcTpnGyBMQwiiRKODK2al29sW6MLFZNeGwS0CzL2C8FIC9yQ+E3mx2Z&#10;U2GUHh+fOMinqS20gMP5fMLxeAQA3G43+lAkuWiaJtxuNynnpMSz73tMw2jgiHpsojCwFC3nOHjE&#10;kXpZVvM0BdLvdA9f4DOk0dhcnCfsdntLBNNUPWV1Nb5WwwyWhYzqZrPBd999No8An48emrKmLPw4&#10;jnKm7kTOnAgAE7OHQXx9utQnEpd8Op3QNK35T9ZlRV03FkHb94P9neqL1O4xTXAKPgyb6m89Ho84&#10;PhxlIScQez5fGFwxTWbQVnbucOCg2dSNlLnyuaLEsTBD8G6/l8VqgMahK8unv7PeCwpkzvMdCJjl&#10;3FLmMQwYkEMVRiuAMfsx6PNiYpcD7+JFFuxSvAPv7+9MDItihEFkMptEAgeGocf1er4zYXJfa+qo&#10;k7M/jsmOeGFPVAabSpRtIcEh3vO5Iwof2KypAAalU7EszCGiWEs7YZ+LhksoqNf1LRa/2JymCYUa&#10;dqBScp79i/kUdQ7KcrLCfd/buT2L3yQIKSlhRxQls7HItj99+gTnHP72t5+QFwU+ff7MyPyW5nvv&#10;V7y9vZlcdOh7hpUI+Kq+G+1i8hKqUxQ5wjA2kEnBt0SYm2Wl72qZmRa6rPRERWGEYWT9RBiG0qES&#10;0SuW5+KlvYeO0H/DpQ/eI/z8+TcFB162E1ebjaCrXvoRnL34RBn4ZWqBnZctCEqZiK+BB7uHlrMU&#10;eWFxkHAwSqxtG+pqxcQjuD+HRxlU+Od5exHSNIWXJYPoFyNp/Qp7sbz3rKEXo5RKibRtNhSdZBBI&#10;67b8XOEHVBCWc+4/tNtyA1d2woO/Cz5cxGEY0oMibeuaAKRIDn0hlISczifZeIcPXSfU5sWqn4wi&#10;YTMSaLvzOI4SdytsR0EZ0DiNiMVXU5bsMajrGlrUxEWSwwfRWSfGVr7g+8NBYjYTSsJEQ9h1LHTa&#10;bneGQgUi0xrHAZfLGV3XIi8KlEVhuf5lVeJ0OuF0egdASUdelBJBy1Kq6/Ui7Exoh2AqMaPDh2LA&#10;pmmw+FWQp9SWAs+4cHhPs1UmdHDb1hz8pAl1WVcEoUMckX53ARCKGTyTFBM1xM/LirzIMA4jdrsD&#10;pWVC0/d9JwgQl7y3168YeiYb3ZOtGH3MwfMePQvRln6MtA1kGFLPFL+7wuhtlXUpWny9XtB1HZqm&#10;wfH4YCxF3w/QAss4jtna2/coy4JlSW1v0oVpmuzdrcoKk0kRA9F081DUBI55ntA2DbRL5PHxEdoP&#10;Mk2MNv306ROeZfjiYncz2ZMuFTRaS6KFc6IbDSTcIUASJ2Z81nx3jfRlKpEWUc3WUtu2rUhbWES5&#10;qSoEgTM5xul8Fvp6ZmKI98agApDkqpLvUuBQ32ozRyprl4vxUwczNUpq263K0TTGWsMb9hK/qX0Z&#10;cRzDgb6It9c3aDHjPVyCrbX0NkzfGDVVLpDEscQfE6WfxhGxSDDSlM+BejPq+oauG/D8/Iy311f+&#10;MwkZsDDQyFD18HA4UClSXdfy80CkhPcCsbe3NzuL1eyounwd4rSBmOgu3wuVpsER2AAo4zidTiiK&#10;3AYLJjTxnd9ud2bS5rNGUIHBCwmenz/hH//4B6hh3lg4xXbLZJZlpTfOe484jMR7tZrufV3vSYyq&#10;GadXrhPwYMDhcICWdZKxYLdAIrG5yzIjF2Pp9XbFutD0m2aptUarLywUqaRK2FSy5lfGnHpweTmf&#10;z2Zid8LEFRKvztCGXNhJSluUYZskqIG6cwIVavKlZDYQWWJgLKGyJrvdzu5DTZZSI6xzgZlbnXjU&#10;QkmunKQzIUkSnM9nzPLsahmegkleEouCIKC0TPwWyoBpad3QsXBst99BY5DbtrUhfL/fmz9NWZll&#10;WXA6na08uG1b3K5XBA4ioY3tvMnzXDo/BmMHQ5ENNm2DLMsN3TUpr0SHDj1VEIoSD5I+9zGJkqwv&#10;WZ/QWBz6INIsszCLjz4xTQLScAtNzWPkPiWKrQRg5FluEcXKpK8Sh7ya9CnG4cAhVrsoIAt2KqWi&#10;BH+58B2PR2RpJgvjagswGdRcpK6x3G5cQPTe1edBvRHOQaL2Bzmrc1OqBDIEDT3l1XmeG8M5TQyB&#10;yARImueZXgI1ja9qpmeqVhRFco9FUnjJvzcWhmYQjxYH4/CDRJX3kV8Xu8OUTZ4XFgeucndrFLHK&#10;uE16Juf/7XblfBlHtkBxCWFaZtd3DEWaZzGfs28sS1NUmwpVxU6eW11jmWf0/WgSRMrdInRtj8v5&#10;hFYCJ2YBEfjZSaJUoOlqdwCV4QapqJS02wbQLrZVPHWzLISUfc6omwabTUXQUvwYqoIANF2NUmz1&#10;Ks4TQ1Katv1m0UkTgh3hfnco+r5nCo9seatcaPcYQaJfTrT1HJColQ+k6n6aZjGmOpHXJPKF8iVW&#10;OlvTBhRBQkDmQtM91CSjL5FzRG41IvfT8zO22x3O55No/EKhrQajdwXwRhIlZlRnM+rMDTIKMc+j&#10;RIXORumqiW5eNMKLkXxxHLNxtSikUXg2JFdf1CROxCwszaFQ1ID/jFGhnovGNE+4Xq5CXRJppS6b&#10;w/PxeOSACyLls0Rmcjlif0goSBTR0Vn6M1YbApTqPp1O0Kiy1Xt7sTw8rrcL9ruDfTdBQJQiCpnQ&#10;EkV8idmjMAlSlBlSWxQlhnHA7XZDEDj88P1viHKJrMI5cBFpO6H/czwcH3k4ihQoSVP0Qy/o3BbD&#10;OJjO8nq5MC3Dz0b36bBig5/4fhZBcsZhlIAAmu0C54SabrHMpCqbhkiQUuVZmopRlQauw/5Aej6K&#10;pCxqxr/+67/agqyGQF3Y6rrG8XC0A7IoS3iviHlgmf0eXIL53Qy2cACwVKswDLg4C5uxrrw8mqYR&#10;s5nSk6ENZl7eVTUGO+fw/v6Oy+UEgOh3XhT453/37+zi0VI8InQ9WbLo3mCqXhp4MGZXkqS8PENa&#10;cAR45HmOh4dHW27f309o2wYa98mFuhdDMi93B4hPi2lX8B7zOku8ngZECBotDEEQBLjdbhyg4O2S&#10;jiIOyhrbqQPir79+YSS2PCtqvteMd2b8p1hlGV9XHvDjwE6Z1a/47vN3sth4QRRpVG+aWkrliGrv&#10;dlsb1t7e3vHy8hXH44PR3Umc4OnpCW/vb3DOYbPdiqySzfWJlPBNgmyqNMQLqNF1nbFcGvebpiwe&#10;1QI96o5n+VlZnEkTbYJhGBE4SG9BINrt1mQSbPkuTK/NoTWVLorMpDcscgRCKVrTVJXHh0fKBgW4&#10;aOoGt/pm98OyaIcF5TsOZKjapsHtdsPlcoVzMA9P0zSmZx9Hmv+dYxsu2d97XHnfdXh+fkZRlHh9&#10;fbFntChy5HkhbMqEcZhYoijLjxqel4VMYVVWWL36JXpJJ3pkAp88x95LQaho8xlLmgIuhJf3PAxD&#10;KWVbpRgut8s6kMVO0eNUmAd6FAlaXS4XvLx8xQ8/fG/Ps5bSOQlMWObFUG4dsDUGV42hXFzZkg2A&#10;LcPThEki6vUeU/mhSo4CYSvuKUWB/PwBtht2UnRdD0270s9D73kHkXtII7y2SmsHRxTxzIoTLkr0&#10;c0QWLKK9SlmWWyRv33fQToh7j88ELfaLIn5nTdtAi0SXVZOvVD5DdnscR2w2Fb7//ns0TW0MmF81&#10;DObuEVWJ4uV8lqZnmszTJDX5d5oRHKjKSgIY7sEITrx+ChxNYgKva34nBHQCk1o5Wbh5rjLJ8e3t&#10;FaMUr+Z5gVyAFvVIEASIGZzhVzw8PKIoCllC/DcRvKsF05Bpds6ZBC/LcnRti1ne1XlevlExqJRR&#10;DfveSxCIMN/qraVXIMZ2s0Ucs2+BIBSX+zhKjGGKouSblCcCK97iZZWJD4IQrRR/hmFgpbkOsN9P&#10;wd5FgIw0ywjkGTs4mmdG2Vou8SU7hfoeq/g/NCKXRnaNEfYm39R3WgGjWVhBOIckyYRdpQpi6Hto&#10;EFPgCD5tNhtE4tu9Xm/QXhb2bBDQ1gLWSdImQ7nzV2Epo4iF0fRJcR4nIMEzYhxHe86qzdY6jpTF&#10;VfO5qnS4/Gr0L9nTZWUqlqaXKSAbyJKsksZxGs0HtYjnMklTlCWX4nCz2Rbw9whH5wLEQl27gAZw&#10;FqQswj4wsSdNmXWfiOlVUThFwzU6T2UQ00SKLBTZijZls/uC2xg9HiH/U/wHcDSqKDVLExMjKAMX&#10;Wm4yTYOJbWl+9UzVKmkeHceBUq9xwDLPuNWU46iRCY76QPNTiHYXkiDEg3yyA5iDE9tGczFWUmd6&#10;BgAZwpyVCmpjtUrEtAQtk0sCYtxRk9Lx+IB18YYOrssqhU76c9AU2g+9beTfZoI7O5T1v2uaRqIY&#10;nQ1u88xNVC+zRUy9YUSJCdHnCfWtRpplZiTM89zobdUna9eKylw0SWkQyZceYNoqrQj4LCirDv7D&#10;BxMskRKPcZhsgIA8R2mWouv4IpVFCc2Mn+cZ19sVWcoODQ6A+t3RrLsubB8PwwDTyJdulnSQoiyJ&#10;BvU9IkF7j8cjnp6ecD6fUBRMCLvdaux2OyQpyyp3u52gS8Cm2oqX5178tgiioXHAZUnUIQxD/Pjj&#10;j8iyDOfzCdfrDWFIJLyua0PGFO13sqDp4K1oPeSSmidS9m9vb0IZ8/Lebjf4/OkzkUPtdZGBK5Cw&#10;BxeG0mVyHxxWaVUeR5r+uWxx+Bhk4FUf0+12Q9M0RlmXJTX2kwwHTiIPw/CeABaIBAeO8r/bjTGZ&#10;cJR86KXN1vFKECZFZBZDswFY70dZVsgymnujOLZiUn0vwzC0LhAi8x219iIXhQxL+h5xEfU2aDIu&#10;nNLGWbTcAPDy9QX90BsTrOiU9kK8vL5A4zS3252ZDDfCKKsJdZ6nu99MQBEdRpZltSZvLUjjAMXE&#10;My/MiBeJoi68cZzgcr3IGR9bmZ62FcdxjDjR6N0I2kCeJDE2my0ggzAlGdollIjEJYMHhEHgpTjN&#10;TI6BnJ/8Mzx+/fVXPD09MS545mKln22aZtBCvqZtkMQxfvvbH4UN81wmXYDTiZHM2seg7FhdN9BU&#10;nd/88Bv0/YC3VxqPsyxHnEQ25Az9IB0EsUjREhRlIbp6Fh9uNls+p4JokglK2LWRJKbZN7RTLm0O&#10;bhlut8YkNNrJ4VyAYRx5bkehafQV9afxM5WoYp4p1Knfk5hmkUbo7zoKe0r5IBmiZSGKvAraGMfq&#10;65HFX5hcZTLpweiNjRqG0bxZbHMPGSMrg8rD8QhNoAoCZwtLVZXQfh29lydRS6zrgkK8F+M0SsEu&#10;A120IyiKYw5hLT2kd2CHhvVUWrvpPeACoxHX9LdcbejcbjcSE040WP0KoSgH1Fu4rgoQrrbsjyMX&#10;HA6VgXQJccjj0J9ZPHOeZRYqE8hSqQlfHxfTpqlRSeqaJnBRNndPY+olUMR7SiedyHe2m42ABgM0&#10;kVO7pii3SmX4u8nCv9qCo1Hi87wgTlikHH1YfPV+rOvakrE0tZPPiTMJVihJjuz1qm1u5NlEJcvx&#10;4QEOTpYz+ixY5Cn+JFle1auCDyoYFvAxUjhLM/MZqhwXcNJhVYvUWyPSV2iMvJaTqgR7nslKqMza&#10;OX4+CripnEglfxoYwPPlChcEBjyHQST+jsiAFTKUfKfSjOzQ6fwOj9XuVlUCqW+E38dkZzkkxc57&#10;L2dfiiiMMEsssJfZ26+sGtCKCU2nggfSLEHbUI6q81ucSL9XmmBTbeS+uLLgdhzNV7WuHosENfH+&#10;hRU3ZllKn7MkaymTmOW5eYkV6OLnzjh0viq8s8Ld9lhYRbro+tTMmiYJ5nEySYxST9oErXKctm0t&#10;DzhJM5r85MIm4xCJUXkyzZpqWou8kINxgWalZ9J/MC8L0oTUNUCDXdt1NAfPXATmmQhgKg9hGHG7&#10;nRcWN1G7mUgRy4J+aC37FxBUwXspw6PhHQ72cC4zuxo0UpWf1WLDkw5Q08i4yChispeXhUO7SNR8&#10;y3+eCJiaVLXoTDWhcRKzoGZgQY3qzxlby8F2lK00DAJkSYpqsyGlO44IRPo2DDQpu0Avt0UMxqTQ&#10;nH0XkejGV+kxGVEWBbbbnW3Sqq+NQlLbdXNDnMQ4HB7Q9T3q+oZlpcG/LEtM84imbujJaDuTpemD&#10;rIfl6XTCNI2WOV/XtX1vqyRNDP0gTE5gPgi9uLwwRfOyWBFP1/f8Z9MURc7c+peXF8RJwpfhg5SJ&#10;0q1YGAGJFpRDxDnHIjPvJV6YyEwUxTidTyhLDVJo8G//9m9YV4+3tzcc9nsZ1IC3t9dvvjd2dcT3&#10;IVekNRx4WitICj98N6qFd44IFlmde8HbP/3Tb3G+UHLRtmw+VqP3Dz/8xgywsGHQGzO1CIjwMXwh&#10;igIkaWblcJoWo++tXlzn8xnDSKObMiPTOAniGdsFogepvnOKGC3LalI/1aIrS6CytWmasd1uzeCq&#10;4IV+NpSYcIHZbrfQxKa2bSQhrLPBo21aocRjlFWJ5+dP+P777xAEAbabrR2gDMmgjK/rOpzPZ1mu&#10;IvFL3JNMNO65F/+FXiTTOJlu9p7ERAmAgixfv36FtmP3XQcHJ54nDp9xFMPB4Xy+QM3GKluIwlB8&#10;L86QXe8pF9GEEu+9GWa116csK7Rtgz/+8Y/4zW9+w2FMjNQ6vDkHW1IhKVgA0LUt2qZBLABLJIOy&#10;RlwSXKLvh+cLL50kJershI1smxZpluBPf/oT2paetTCKsN/v0dQ1rhcmhmV5Lol6Ec7nk6Fq7+/v&#10;lO5M38ZyTrJkq2n88fEBYRDg68uLDQ6KrHKQpiFcn6U8p/9qGFj4pVpsbbBWIE19cf1AtFJ9Q+M4&#10;sNV3HC3dZpoGMRkX8szMOBz26PvBQkIUwNKFS1H4zWaLuq5x9/Lc+0xUEx0EoUgP72AEgPuwJeCL&#10;gxPQjUNlEicoisJSJ4mmkiVXyaAaSpX518FKl9ftdmOlc2lyl7zqgk7kfbIFjP0UTGC73q7QkAud&#10;PdaFS6oGWPC7CWXumJksGXKACuR72+93HBQ954G7cdnBmr0D6YgRIzLlLqsAGIMNvRoWUJaVoOOL&#10;9SycTie8vb1xfnFOtPWxDZA67A0jg2hiUWqoXO16vWKaZvHdJZyZ5gm329U+M+ccLpeLMAlcrNVj&#10;QuCB77sus23bMg0xCFiO1/Xohx5VSaZEI9B1wA4EqOJ5yGFyXmZhTBfzH9CTwaGx74Q9lfuH0swa&#10;YcRFbpoGpGluHUIKDBG08RYskaZcksKI80TXd7YMqFRbu4W8Z3Ge916eDd7HVK7EUG9jkvB3YGoT&#10;pZr3NM4aHpzf1GOiwQ8sCt0akEtmc5WZiR0qbdeR/VgoTcuzTJhCehvIBg0mp6Jsmww6yxeZ4Oi1&#10;u0nOjr7jYhkK2DoMlDxWVQUHJ0EAHqm8/xqBrDK8NGGscfoBgB8k1MY5IAz496gsLc9zPD3RpL8u&#10;DNQZJGkuz3NT63z0wZUSNNK0LFgleMFCxlWWkSgMcTw+mNx7kZTAMAxRC+gQJ2Ta6Nf0CB8eHot5&#10;YayYonPjOCIWVz9p2ljQa4n1E8mNOtn1AAqjQC71xnTWOpxFMTdOnXqmacb+sMfT4xPGcZAvZrXL&#10;dhxGM6bzZeQCkOUZyqLCPI1wjjIldl04zMuEPCuQpwVbwrsObdejKgvs9nuh9J00gVN2kucFh2TR&#10;EqpDXw8e9nGwnJCeCIm4lQ9QP4dBCoGCgAZfPpy6oC1iDC7sUOGDrDSotw1/FN13XlCqpObUrm2R&#10;ptQ9ajKFxm+GIVOOFN2KBN3mQcbs53karblZE4Qg6KxfvaV86GH6X//r/4Zp1NQtvlin8wl10+B4&#10;eECWUUPrxXQ5jgM+f/qMh4cHDMNgpUiaza1JZPTn3NuyPRbkRYGH4yOCKMTlesI8r4JYcWBNJAZw&#10;mmaaKyWKtShLbHc7ZGnG7P40xTiMmGYGHjjADpNRFqiirMz4z0WQi4Bmzw8jE1fmiVrRru8llStB&#10;UTA+9tdffyEbE4aomxrTOKGqKut8SEUWdj6faK6Sz1h1/GVZUWYo71EURfjy5Qs01o4yGUViEvGG&#10;hPZdqLZXJXo6nFBqFJkM4E6lDnYRKOWprAUvnkhQ0EDScriMUbtPCVBVbbDf7zkEimHckuIiTceS&#10;53hdMQ4TkjQ2VIpJPUTw6SHSBuJvE7GCwGG/39uwpK28KuW8XomUf0T567rBfr8zdlZ9WCq5UA9X&#10;3/cs0aw4cIch29J/+eVXrH61ZbCqKtxutQ2jztG7cr3eTHIQiox0EVMjZV2CREoZKg2yiSWI6WA2&#10;DAM0sQPwhqKqyZWdLh2fYwkSKMsKWt6p3y1/xg7v7+8yeO3x+fMnQcAX+dl5ntOszXCKuq5RFAWy&#10;NJNo0MSWCmUcwzDAqoiv5zPkZClQMGBZFpq7JYY3y1KRyqQmyaXHbBZmJYI2NadpKpHFKbTYkB0v&#10;Md7f37HZbvG//PM/i9+htXtB2Q+mxhToeybr3a43K7cqyxJt2+L0fkIjLFwSx2g7praoPJdnXSDA&#10;UAD1Kqqhd7fbmRRKc/gVfDKEdeWgrnKUj/+G9+bZcJIg5sSvGCeMw+zaznTTmt6lkbdmkhVJofcs&#10;YNMeqEFKUhXAS5IEfdfbgs2F3cvdyOJUDp53Wd2XL18sVpyocmrLvzI22vOk0cLKoio4NwyMu6cc&#10;eLFFoaoqQcNXkTDvkUnE+P2zlmXIkZHJ8hyTmLGVRWuamkOexEsTTFxk6KPsOBCEd7vd4uH4gGpT&#10;oW0Ze51nuSkMlnUxNtCvfGbZSUAk+OnpCfvdnvG2MuC1TUMWRjwuUUTdu0b8BmFgQNSyrKgq3iV1&#10;XYMJVgm01FQj19VnttvtAHC2YVcFh9VVGFSVct1uV0tFUrmbF49Dmsn9OHPmyvPsw/m+2n+OGk4g&#10;IMkkqgdljVWWqlJBi4wXtoxqgxkacjOOo/ho71UFupDo0mvSLWFrNYlKe1mYmNQbuKvGe8DTCyfA&#10;8GazMdZpnmZEcQTnQrtTGcCzMdZXf8dZAJ7tdocwjDBIuR7Z1NUAcC5nAzR5U2NiWWSXwsviRcWP&#10;s0UlSVORlUocbBJbD0Uo4BC9zjMc+PfoHKTgm6pUGF40i7qkEO/igDzNreVd78pYypPLssThcLQz&#10;m5I8LkRpmmG322HoOY9ttlzgVHK72+0QBCHe3t7NA6MFfavI1wj4TWYdYHEl79478Et2sG0b9AMZ&#10;Si4agQETfl0Rbrf7IowYSepXb+U9gJq8Vzw+PgiLMAPOGbqgpTzOaYY7mFBgWeuxSaoSyRrWB3CQ&#10;Pg4ttaPGixe7Nh0zIowm7lgWIS25U02b996akjn0bXA4PsBJwsMqLdJd16Cub5jl5bTs+VAGBu9R&#10;iRlWka6u60wPv9ttidx0PdIstUvWSoaCQLLoR0zziOPxUYqGYqj+LxHJzCzM0SzIjnOMZlRNn/6u&#10;1NLWGMdeqOUAmgNO01CLrm+JporsRFmUdVlxOr/bQ5EkqQ1HGlkHNRINIwJBHOrbDYfDAb///e/x&#10;l7/8Ga9vr9A0rtvtiiSO8fnzd2Az6w3zMuOw3yNLc7Rdi/1ua8PhZrM1StoJMhxGup0TUR2GUTwJ&#10;d8Nq02pfBZ+zRJbdIHDwy4JIKMhctP9sTmf5WF3fwGI8yjoCF6CRNlY1tjd1reweHBw+f/dZctdb&#10;HoaC/mlCVRTF2B/2AGBJTGrQHobB2jm7rjd9uSaaBS5AmmQfhiVgt90DjojBKFKFOIqltZ5oOhNf&#10;AI2f5bJN0259u9kF7pxDlqaWQKa0sWbL63D7ww8/YLvd4pdffiVKGjpBvRKTaSi6uixsdX57exNE&#10;iBSuvsfqIUmSBGVZin4zFHlUJF4XZY0S8dFoogwDHPIsh0YI6oUxTzOSlFT9KjLLWczngeMZcDqd&#10;7FJy0LZaRq2yTJKRpiylYqy2Vw27nEEMY/C4nM/SINub8XUaJ0wLTaEaeaoDVpom9kzy/2aqigvA&#10;y2FZxEdEP8mdVQlk0IglPS60IWSVw7yqNtR+y4Kk1L4+Q9Ok0sm7sVefNS2EVKO6ovzqr7ler2jq&#10;Gk/Pj7jdaNj/7rvvLeBgkjRAfZ6IpnlM4wAmcM3QHhS/csnXUsA4ihmLKgEaGhjBJvdv0eIiL8iO&#10;9D0u5zNjwqMYTUuj7G67RVVtcTq9W3yz/p5VVdm9QPmChzbTOge0XYvdbmcyys1mI+V7K3a7PcaJ&#10;RlUWGAZ2dw1DbwlJTdNCyyMdHIGTceOptT0AACAASURBVLQ+o2EYpCTMCRJ6z+vXIYseQi6NkPtp&#10;FC9dEAR4e3uTzgFJRJM4Uo3U5CC8Qjt5UmX5hSkoihKBgCKUznAZV8RYQQX1GKk8JgxDdDKs7vd7&#10;3G43/PTTT4iEUVKWSJ91DYLgz7HYEqrs5rpweNUBd5oosdxut8iz3NKT9C5Vgzh9XpTcBIET9H5v&#10;AJw+e2Q8OTBz0PTGnuty+v5+wroseP70hNuN8eTDQP9gKSmL48Dmdw6DH6O/yVZfLuwIenh8MOZg&#10;lUFX37lqy7lAG8jp0YwxftCx6+9Pn1QPjQ2NohAaKnD3mwwma1XQhZGpo5l0NWjkcrkyqjgMTJ7F&#10;KPergDWRJLgxRGK32wnizoQpZReyLJXAEu22CCVJjrHUHHBTxBFlz3wGI/k7Cfyo1EjPAfaDkU1g&#10;d8+IXNQFGps7TRMNzba8OVswtfxQPXDr6uGxIgpC9AMBDH7eXDSGQVnCHMeHBwFdvEjtAnufe/m5&#10;iqIStcyAosgtuKMV/24saoY8z+FXKnbSNKUkXhj9WNLkVjGta3Svl89jEj+eSuYhd1Yv4Qzaa8KF&#10;jM+gLoBRSAA6CAN6ItsGTVNTbhlFNPfLZ1uVLA3VlC99Zsqywm63RxRFuFyuUImfKovCKLL3V4su&#10;yag6nE7vZkFwQYB1Xsw7tq6rLfv63cdJjKrcIJKzJgzZVO7lzEwlCSsQwDWWVEcNRgq3m32hsifN&#10;xWZ1uZNBqhGjHFNO1mWxgzIQQ8ogSJcHkfIoJpWTpAnKorRyllj+e43DVPkDHDN6NVEhiROJbNSU&#10;hVXiXXlJLCtlIfOyIApj/PjjbzGN1IsHYSB0kTr6vT3MuolrAgEkQYrmJhqSRvGZqBknL9iEW5Rs&#10;ZG0lphVy2ekBzajbHsu6oKq2dlluNztu7suCOIokfYMv2DLPiGQ4oVl2NtSImkkWCKmOsReZwqba&#10;IIxC9D0vRx3SGT9GA/skEpswirDbbuyAmOcJ5/OFaJsMs+PErH+NiQvDCKfTBa+vL7icz9JRwgWm&#10;yAsUJQ1IUSisyDjg57//3ShA/bsVtVVjsOn4AFlCybDkWYZG2Bpe0AuiKPmAEhIdCcMQLqBMbbvZ&#10;IIwifPn1V8zLjDznFk5DH83AoyDIqoeP4hjXy8VSOfRQ+sMf/g/M84I//+XP6LrWEl+mSYcWUulw&#10;jIrU0sm2aZh+JWZ8amYX86YkqSK9XHSIkG9RCIui0ilN9tD8bb3UVYrl+EXhcj2j7ZjIUpYVWH7H&#10;y55L7mQoowuCb96f7ZZL4GzsiOZ0c8lTCjQIAjwcjxiF0VDE9HQ6oes6HB8eEEsKDAAUeWE0/263&#10;tSxyHj5qiuwRSNINZU+BmfLbrjXd9LyQKYFzIiMLrTzo0+dPeHp6wtPTE377428Naawqtiy/vr7h&#10;69evIjcMURYVRnk/aZyj1O56vVnuPyUducU7s4xolFQhnk+77U7S7ib4dRV97Irb7YppGiUSkwM5&#10;JSkzzuezsUaKAr68vIp/JRc/DCl6balW9M+vK/X1ErIRBKFIR3vz0gUyvBF8ybHbbcVkeBGd+t4k&#10;k1xcW/z9578jThJ89/k7WVicnY2apa5oXl3XkqQXmSRAvUBaoKlMRBiGuFyvxtIpQ7DMi7EZk3xG&#10;TdtwqPArojhGUzdWLOZE9hklZESmiUEBm80GVbWx4cUL2xLHsSwXgTGCg6BqQcBs9GleUOQ5np4f&#10;UdcNh72J/gDvYUOdsp9D37MfwBDNzBDuXCI2Q/HX9X0HLe4bJEBCvRJaNEcAgcNcVW2gYSTVpsIo&#10;CzrZW4gUrccyMz1tXhZcLhekSSq6eZ6Z9And7yc1lKtunLKqmH/3MsvAxjuxbm4mIblcmGi32+0p&#10;OR4n6RhKsd/vMUgHlXNOivUm86sMA30dH9MR2YCcCliWCOtBrTw9F4EhwGEQAoGakmPr2pnnRfpa&#10;AmFAFpN3QMJaNHTFe3buPD4+YL/bW2mcmmK1j4KAyWID1DAwlKMocmFwVjw/P+M//af/iKIs8PXL&#10;V/RdZ1LPaRoRCWCqQ+IqTBcN7Q2lh4AxbozeDUWCFhm7qIbrdV1NYsnIbwiqLQu8LtPjhN12a/OF&#10;dj0oGKnRrH3fox8Ytb7fH6Rdnt4vegxoCvcAup7hIEkSQUMK6KPgQqEsn4ZGUO1CuZkNzcsCJ1Hh&#10;BDPvhaa6kOgc471HltMsrZK6MHT2GUCA6mVdEAk4q8moRZHbTDLPqzCjvFOWZYX39GZO84hxmiSU&#10;JhBpKL1yccIEsmHozdcXRjF22y0CmUVNGhc681iywoDy+FFicLnU0Ow+DATeyMyMgAPKgj4TBbGn&#10;cZI7jQM7lSyTSNUnC1fQZ2sce/Qiq/r8+ROqaiNzMGR2Wwx8512txalMhxz6EeM0Iwy5cGy3WzlX&#10;B/FRjgYwDeorFN/h0A8Y50mCZvABDIkMiIS8e5tNhbIUyWnXY5wnrMtqPh4nbGwU83kYxgHTPDON&#10;StH3u6cggAOjrfI8w/VyocZMh/6AsW9JmkpmeYgoImr+8PBkiGIYsKAtjpgCEIp5R9GAJE2J6BNi&#10;5hcfKkIz2PA5jKMMIcDqqYv2tr1xuO07xouZ2TsI0NQ1PIBlXrDIRrf6xf68UAzuobAiSu9qMtX0&#10;gfbreqLj8OBw7r1tt3mWS88DNcNqqlnFyNM0DaqyYiGVIHwq7cmzDFEY4lbXJsUYxbyr6UCKFIzD&#10;iCiOUIqecRAdnn52pHdXtF0jLJKXYZRsR9syo1u3X00SUilNGAY47I+SUNBD0xeUqr9cz0SZwwCh&#10;mPjnhbSmmh/3+x1ut5vkWo94fX1lZGbMJXaQAV9TgWKJRVWUb11XzNMqB+mMeVKtOtk2Rf8B4HI+&#10;88/KcmOLtJV0GAaJuguw3W6x3WzlhWbBZCR+iePxiP1+j7/+9BMu57OVacVxgiDUoZgRk2VR4uXl&#10;BUVZYLfdEkkZeSmHUYwkZca+92A8XxTJuxKbGds5Z5riXPS2bKpf0Ul3SGA9MkRE2T8wGOKtz8S6&#10;rlJWGFmcYBAEyIvcPDKhGH05jF7t/WDkoxgtY6Z3hAFzzZ2Y5AJH3bNedoqYBMJqcgjLLbpvt9uK&#10;lIbX1u9+9zvs93v89NPfZGmJPxj3tPxqxSDmf/poNA6XSWZ6YRXiIVKj/F/+8he0TYvNdmsyTw6Q&#10;sfzvvHhgGi7fMvA6R6mT+iuIlCey8NHomIq8SP+lYETfd5jlbNC0KIDMSdM0RAHF/8ahJhFmJ5ZO&#10;j9AuiySJ0UvDsCanjJJS41wgHiEe4Gp6n2emTsVRhF7YmKIocDrRuLrf7yS4gUlZOnynqXi6kvSD&#10;dGWRIs5YtOSRyOZm88zw+/YGcJRVCe1iYQEnB6Tb7YZITOPzJA3f0p6t7FqaJJLBzyX7eDyYgV7N&#10;ukWRCztZM+o7pWE7COhb0V4OHYweHx/RNi16YRSjMBKJAJd/9Vv8/PPPoEwswDSrZIhnjoJC4zAY&#10;Ug3H2Oo4TjGNBJ804YbSBwIRVVXhcrkYm6hRj+oTUAZqFf2y9zQVe8/OKUXxdfFlCtUVf/rTn/Dy&#10;8oKqqrDb7sycHsrS6wAzZepQRxSeRmL1sA19Z+DhPM9IhfH9+vULe5W83BthRHZUhnxFPjWNTuV1&#10;GhnKu5EqB5Vm6RKiUZ3LwrQlBYmCIBTZ7wJl2wEvIQHsmFJZoYPDIHeHejaU6eZS2aNtGzw9PTEN&#10;ceAirgk7aUrz/x//3/9HWp1zY4YCiZfWxYU9UxXZlIIBEX/+819EisM5QT9bgGdHWZZmQtdzFjI0&#10;fvRUkOWjGmKcJsqj5b0e+p6t9vOCsipNDrgsk7GI60q5WFEUJu1dhWkOIy4Q+p4NfYfL5YJffvkF&#10;gMd2t7PFHGKGphcgo7dkGJDLM5dLQpGerRqyoMwSGZD5rqqQvjJdLlbpZrj39twDTSydTKRcCkDq&#10;fNT34umQ0r1IJOFJkjLZTc7PMAxs6G2aFuMwWGQ+O06Ah4cHMZZT9hmLN0fPAX1H9UzW+8w5dit1&#10;XQsPbexeoZJNsnoi7U5jPuMR5cpNS5VEmkjxs2dyE9URAEQps3qa7ZM4tkRTBUFbCW+oqg2enp6Q&#10;5TnKkmW4fdcT/HcOozFLBF2u1wu8V8/JYqb14/EgShJ+D03bom1q/v0ia9TfQbejPM9ZSl2WBIDA&#10;u1Tj9vthQJqkYhZnMMI0TVQGravMyZQC6zsSyjMyDgPSLEe43e0LlQ51XccUpoVozDxNhqSolk4z&#10;fVVepEgfkU5vD6AirEmSoG4aqNacHgzGoAaCkmmfBqVQ1DYqQrDZbKwcDIL4Luss0g3dwCn/2lQb&#10;SQTiC9m1nXlNAEbsqvSqLAqRslA+0bYNyuoeW0fNLUTOsRod6AJn7I4W8Cl6HQqanEQ0LsVJjL7r&#10;bUjMswIengjTTJ2/RoVSLuHskgpCpnGFsnxp7rKavdZ1Rdu10t1Ac1Qom6VKRzQhaJLEA5XBOEE6&#10;YkEVFUlXP44HzaBVtbFG5Ov1hrd3mp0Ph6M0xgaYxZR8u93Y1CzpWlVVsQRGdJA0CRNNVQ9DmqZY&#10;hFbOBBXSdIO+79ALeq5pGXw5YAU9y0Kkre97Y4UWiVXc7hgrWt/oH9rutuLRcIb4rp5541+/fsXr&#10;yws0ri8U+Q/b4BNc6yviOKIHZhhEAhSirmvcrlcOZp4XZxLFSJPU2m4jiQrWCEHqrkfzVywLWaiu&#10;awVp9qL7hwx1FTRjfbvdirFQ/Q4xHh8fPywD/Hyfn5+xLER9tMyQ6TNcMxnLu4p3I5IhIxXPD5Pn&#10;AKDru7shz2nRUSLvF+U9NPv15m/QS0ubqc/nM87nM7SfYRxoOlVD9SioExGUCB9L1Zxjnn5VVvj6&#10;8oLT6WRSi+PDg0QNMrnqer1ZWodzjqZudzc3x7FEQ4qOVo3Q9wsoNX2tvmeRdFfUN162WZogzbh4&#10;VlVpz7kWUap/zMm7pEyj0s7KHmjCVNs0qOsaZUGvgl7CaZoSLZP8ujRNEQYBLpeznQdcrFjGd71c&#10;JDSAPoLT6YQsY5SzLoGbinrmRv47en34HGn4g7JYkSRVacrNbk8JYV03Jm9lV8dISZq0eZdlJa2y&#10;tXmJlAGf5skABp7/3qRb0zzb0Np1vfkAF2EqAaK46lNQuc4wDGja1kCaYRitzTsVLXWW5Tb8M1XR&#10;f2j4phQoSfjPKtrdNA0OhwPSNAEcEcU4imQg6TCNEz5/9xnLsuDLly+yePGzatvuGzBAZSnaZaIS&#10;ZWWitatGZSAKShRFge+//96SunTop/HeGbofx1qQx0EOHpIodu8s0L/bey9LhjffQmbAjw4smTGk&#10;Kg0CvHXy9H1vUsI8z23x03AX9Taqtn8RxFPlGtvtDptNRSDGOVtOFaGnZHe0O3scB1vQupaemzTj&#10;glhVFbxfrdBOu4NUnvz9d98hSVJjSOhvDPD09IQwCHCrb2BK2BVfvn7BOE14e3vH0FMuN4wjxoGF&#10;xOrRCcMQVVWhLCtL7lKFhN7zaULPRdM0vLfEezjN9PklSYJ5YufCfr/DZrNB2zUYZeHQ9Dqdj/iO&#10;LoiltG4YBpHVwOQrm+0OeZaj6ztsN1sk4vtRSXUkagp9FpZ1NaZJwVVNZ9RIWI35VkZCpaOAwyTp&#10;nuu6SNRwbEZyTWLTXjTvyahDFsZ+GG22URbEOfaueGN3YjAKl89XJHKgvu/IBkz09KYZwcaH4wPi&#10;OJU5le/GIIB13/dW0OoXL7J6hofQs9ObdMwWSGjCl7Iy/DlbkVoPw8AODykinucFbJkf5cxOJPa1&#10;RCiexkCArDzPrTKiLEtUVcU44zwXbx/P6LLcCMNTQL1h60qJoc6dPLNTAYjuyqFVUhBp/p/lmS1x&#10;vd1k0dDuF0H0IA3sH+RWYcS7rJc4W40kVrCFYChkhuCZpItQFEWo61pKH0NURYUwz7LiVl8B1UTK&#10;izpK2UsQOpFlMMmgbRseRlKFvvpFZEJycUmvwen8jnEakBcF5ukeMzqIrCNOEmw3G3QyjHspa9MD&#10;NMtiTPMs+vvCEhNcoNnkiRjgYGhPkqR24HkPNO3NTI0OlHmZIUi20SAM5WEhYpXnub2gjN/1lh6j&#10;dLQyMFpsyDKoyQZA0lJkIfTBUVSGDd1sti7LEpcLETttndVEkixN0fWdffHzNEmELFHIaSSlqgd/&#10;FMXSHhkyLUvKaJgUwP//3lIci2G6FNRnpDY5CPHd5++YNhGGOB6Odhh1fStGPY/D4YiiKNnHkjK9&#10;6lbfRBMJVJsNF86+RydtwWywxDdDFTXVRF7UdBeE92eMCGCAeeFB5RyZMo1rS6QQSodmvaAKaRuu&#10;64aMlgPmcZIIQUp8+r5HmmRI0hQXKQFLkgS7/Z5MmDQh0xweo5cXN46oYW5a+oYc8EEO4W0YUl14&#10;FMUoigrTxBdR0Yc0zaAJMMysZ8SixrNqM+3HJtkg4H+v0a7H4wN2ux2lWUVuB937+7ugYxF/3oUL&#10;aBxHmJdZWpzJlKh8QReKMAxMWzxLkppm8StSpehILKlmTdPgeDggy3Oc3s82iHz9+hXDMKDICxyO&#10;R2tJX5dVmkwL+qjmWdKVYisQ+81vfjB0jVGCEdqOCRqHwwFaMhTHMeq6kZ6XwKh3NV3neW6swDxN&#10;2EjxGZ8V+maWZcH5fDL0TaMl730mvIBTMUArmraIRpdlkZRNZFmGZV6Yuz9xkV7FCzdK7PFZSgZ/&#10;//vf43A4Yhh6PD4yMYSDOAyMseVczl7v+Q5tqg2u1yu9KTl7FK7XiwztkaC3GTR20rlAhqMFh8PB&#10;zgb9PnW4LPLcEvmiKML1dsXtdpMlYIIZTUWKp8g8y59m+7zUNxTLgndHvwc7M8eRqSZZzjjW6/WG&#10;tm0YiiELr/ZBKAgUxwlSkYPN8i7TOMnEvufnJ7y9vaJtG8m/50K+FYM/5cBkCouiEJ+dDGXymdzN&#10;zSk08en0/mYekVWQ/3t0tCYYBcZe6KA9jqOEjvCccoJ+8vyr8P7+iqKgHlsv6TzPRF8vemcBaxYx&#10;aapEaFnuvUMq+1w9PYxtSyOsygDrpsGvv37BMAz47Y+/xcPDA263m9ynHDdeXl5QFqXFD6uBVr0g&#10;TLGKxbcSsHldgCGNNGXSUmNMJpPVBkkHTEx6ZyDSNGMnjNztVrPEcbNFkhLt1nNIo3opz5Al+3rF&#10;drs1r5XOFlEU4vvvvwcAG3ZU5qh3zjAMqG8NrgIgaaLe5XwRFQAlyqo33263xkqoPFDR3clat+kP&#10;YDIQlQXDMMBjxW6vZYkszJ3nGdsdG8bP5xNZR1mYPxr5NxuR8EpIgLJxURSj6yhv7voeaczBdp1X&#10;eJXVTveiv6ahn+tWX4RhoXRNQQGdX6Iowkb8Y+ohGobRWL0852K/el2yGKfMxTMRBmkxP08Q0J8X&#10;hE5K8Dq7U/T8Zot9aoOyKhz4fnmR+y7CjJGl2GwqkRiHkpo4YhwHzPOEpmXjexgEUsZZGBDD+YqD&#10;e5pRfjiNA5aZkj4GIuk5zwEeLsA49GjbziLFp2lCKxLVJIllNu7oKZHnzAUhnh6fkQpzkwjTXeQF&#10;2q4FA49yKXCkDWCeV7snVJqdprFIz3jWMLEyMCb6eDzavKOI4klmgM1mJ3fKCnhniyQlXCJPFyBQ&#10;pZcKfHQiiWaKXCrqF30WncwTk/WdeE9pOQABkHJ5d3bstzvsH4rvv/uBiRUiA9IfyAzdzlnb7jTf&#10;y+yc+za6bBEdZ5Km95iscYZFnSryIjnlq5pO00ReNv7A2+0Wt/oGNVXdEwpgmkl44HA8IoxCLPOM&#10;3X5vlJSma6mrflkWa5F2gEXTuiCwC6QoKtxk2VJWQw9EXnKidZPfS/WOvGzYL8Lug5BLjZRvfSzo&#10;CkOVeN1L6DpJdFoEIdHh3gpe7NKdbPAoxEeiA3sURtCim3meoIkV+r8j2h9BM8yXZbHow7q+WpLD&#10;89MT+r5jI2ZIBkpbzQfRjS/zYiWGmr+sg91+v0dRlKQtRfeqPRnilyQC55xd+rxAgDhOUW1KFjdJ&#10;MgPjl5kzPk8zllWkY6JfDALGUerQo+ksqcQGj8OIVQbm/fFAxAOrpUylWYYwCBnjGzNmdJTkLDX5&#10;fhymwoB/9vF4xE1TkarSmA6WkhFh1iVhu93JUsjnhQPo3bw3TaN0FWgjukY9snCNgzEHOBa68eD+&#10;7W//CbvdFr/88g9BZSndY2vuxaQfQcjkKjWV8fDgwEcTXSGIbCOH9R1xBbwZ252DLC5E79/e3nA8&#10;HkGTbID//b/9N0zDiJeXr8jz3KJ+AS/ySY1n9YYGaaSyegJI7zOR5Xg8inSpN3mRvqv7/V6QKI/9&#10;/oBxHNF2jIFkQWiKSoaKVSIul2VBPzBoYRxG+13VQL8sTEXr2hbax8LPjZJBZRd1USZowVQR/Y7U&#10;IKdpVefTCU7lYsJGZVkumukMZVXi65evFvfLy7zAZrPhZz3d0Wst9KuqUuI9a+s10NS//X5vS6Oe&#10;Y7GUTZnHTkMoRP/sPSQFJ2WmvUiJNpuNSCM4OF2vF0knYrLYZrOxO0AlSosEB6jkJcsyk7WNA79D&#10;epK4IEBYvrZrxFBOBnNZV+y2O1tMCYSRVdnvdtjudmg7MjrzPOP9/QT2GlDWpKxtXrAlmkv7IPca&#10;B8Ku69kQLAORnuWXyxXerzgcjtAQCWUT9POjX8PJcCaaan8PVuFnOsj9Nov0o2Z/hgxkiuaqp+ou&#10;vwoFfb73EOhzyKbzyIb4IAiwzKs1NodhhDiKMPQDmcNlxjAM+PLrF1xuV8zSLB5GEf70p/+P8uZZ&#10;G9mlsLHv8HA4YJCfX2VJTduKBl7S6jxEbil3LYDj4YB+uDP5fqVeX5MF8zxHUZT2zifJ/0/VezRZ&#10;kl1ngt/161o8ESKzMgssANUYoG2a7M30ikv+/xXNehZDciBLZUbEU65lL75zzouCGYxgiczI99zv&#10;PeeTsUg6e2FGRnjR7TdNw/c1pFdTmeaiLOyZ8gLQXW9X/PLLF2jrtMoilcVxzuH4cKSMUzxQuoCo&#10;zG0YBrlzqRhgCfCEosjx+Phoc4cPuLTfbje0bWcqCMbg8veeRt7dmgyl76MuTkwkLLCKV0ZlNM5R&#10;zu09gbO2JRujUfXqqeOMttnzl6apqC9meR43qOGeRYDOFoP9bodl4b+r77Pq+LWnRcsgtQtslflE&#10;00Kd47m8yoAZerIoyppCfAI60GrgAFOjRhluNe42kojsQIAUStWdA7I8k2AS7eJZhW0kUKxncdPc&#10;cKtvIrPMbBB/eHgAky3vMceBlz4257DMLG/WWW6cCH7ECcGXh+MRdd2gqWtjTHjHNqCPNkWWJXAS&#10;P73b7bDb7SR5MhDwNxCWgstRIOEdyzxJZxAlg6wJoNKCvtgCURSivt3g4Mzrw4SnwEDCdV3w9vpK&#10;4FeCc3758gvO5wuSNEEg/hjOaGShtdDVhx5RSCZO/VdZlktw0HJnCzegbhoyJ2GIwPHdb9pG/qxi&#10;IBflghdJYxxF+P7774UtbuE/fPgmd45+i67v5BChaFy3la7rZGMiChJHERCwoXuSJABt+M2zzC5Y&#10;RZq3la3Jgb/rHoeBraCLGMYCkSdx+Anx9vYKB4fjwyNjs0IuCOtC/8U4DYjCyGiiVJqY1Vk/TSMS&#10;MeCw/ZEXbOBZWuZlqJvmWWQvGdqG0aWPD48c3MXAucwLvLAJ+tJEIVEc7Rtxzv3KL6L/VcPUNI6Y&#10;5BDWssP35tVt20y6YNT5op8fdXk+1FjeBE+PT0ZDczidTY62iJ5WkdFActXLqsS6AP3QIS9Jz319&#10;+YIwDLHf7fE//u//gbqu8fr2ijwvpBGag0bd1NTkzRMOhyMNfMsqC0XPboUkQbWrLDCAw64X+pQX&#10;5zAM2O8PjPDtqL1klDDbjuMoQtNSnxp6JqVw4+Yiq6kZvHg5/E8zzaQ6GAO4p+cIW7Wr+HPFYYxN&#10;Boh1YelZ3/W2sc/yHjg4kRoAQRCi2u1wOPASPp8u1s5Ko3aESdJh8rwgBd8PJuPQZTWKYry+vuJy&#10;OQs6P5Ehkk0sCqNfaWdVWqh/Ti6YIYZ+xG9/+1tkWYa//fVv5gtpmgZtw5bvZWWM7P0d7kVry8Nv&#10;J/LEpm5M9nM6nQy9iGOJYFzvefdcQhZpRE7x9Pxki9O2MVKPKNg91m8cyBhFEWNrG2HjtpUoCJHY&#10;gwx7ThDqwjoGaFLk8vjx40c8Pj6C3T4NzucLBzHHuNxvv/2MYRjw008/kW6WhnBNvpmmiQuoSA/0&#10;c/E+MJmEegIUddOBXlOsaHLnMrWtTC1aZOBy7i5vCYWN0GZjjQfnn4eH+uvLC06nN9OFc4DgZ/36&#10;8mLNw13X0Zcg5kjVkDO7fsT5fMLxeERVVYYAa8hFHEcGuAD3Uky93Nu2sUuFpnv++vv93goOdXEm&#10;S5dLwVtgS9av+5P4PWsfS991aPsO27rYIq1+EC4fvTEWihgqmjlNM4qyRFVVmOYZh/0OWZ6h66hB&#10;3rbN8uKTJEWSxPiv//ovggg+oNnYe9xuV7y+spuDnRLSobTM0JSWeVmgzcdkDot3Wu3VfIja4K7y&#10;Di7b/F9q+IcDtIPhPYqovQsaBvFeCqGgFH0rE17f3pAXOTYHXC9XC2+Z5xnjMKFp1fAZ43g8IMsy&#10;NA0ZYU1RYtQnvQEPx6MFAOgAucoSF0pYx+FwwPPzs7A9/HOqyXyTn13PCojkkHr0jS3B3os5OpDQ&#10;E84BeZ6jqujnCoT1LMvKlnyLs51n+/7pUZuw21VgaMFNzNirFHBmeHx8tOeYksDN5o6mafH8zPtr&#10;WVb6JoRlut14DmnBGpdj9a1ymdgAHPZ77Pd7k6D1fY/T+Wx+tXme4JU9nmdoC3foQ1ED9HIGr3ae&#10;aJu7c4HFn5Zlga7rMY5M49u2TWYFPn913RgTsEiErxWWhrxXGE4xma9GJViqAtEBddtgqYzvO3Gi&#10;KGTcuyyCurgEgUNV7aApcMPQM21040w3T7OxXipfYmpabowpGYjA7ikFSSPx8PFd8SYnjCXWV+cL&#10;Gu2dPLMM1jmfL2QTuo6JmPsDtPjIdgAAIABJREFUsqyQrpAUSZoIyKKyIzImrA5oDPhUwIte3IEM&#10;zszluZegiq5rmLSlHkthLwnYpXJvRyI7T3mni0E/jhOxDjDCm30UZAbUd6MAsyZk8fclo9v1vC8b&#10;YRmqHaXtdd1wtnnXkD7NE15Pb1g1Mts5CTza0Hcd4pQpoBtWUVFkBkqHYciY7qZheeU84+npmV5X&#10;MAZbwTi+g5SoKVinsjPIHLxtK56enjDNM95eX9EPPaNvndPOhgWzULcAkYNpHNlpIBIZfogctn3o&#10;TT+uh0pRlFgXSTlZZjH2hOj6FkHAKFIa2FZEocc8jVjWWRAhjTsVOlGK7Or6Rn+D82ja2gpE2p7J&#10;PGFAExxL3FKs2yw9CKFdtFH469bKWHSV+uXri+K9doosNMDPE2lWQWriJLbNUHOEnaBcXiJ6A0Hi&#10;J0GtmNQFMTD2JsVSZEBRE+2GGOUAuKNHq2nsloUJK58+fSaiMA5oWkUUJAp0HM2PotKYOI4kB50a&#10;zKqs0NQ3M7tP84xa+lG2Dfj44aPJs06nN/z0049YlpmIrMqvFhrzu743fWYUhTacBD5gQsLIaFqv&#10;hUxede2bmLhpHKeZdxRjkRiqJdNajXjLOqMsSnz77WfJy+aLWVWVsWVpliOQS15jBpmKkVEr37bA&#10;umFeZ+vvyLIcxyNTWLDxkGB0rkNZlEK/z3g7vaHrWuwPO6oXV3o1mpqZ7jSx8YAjKhygLAuM4yje&#10;BSI6ilZpVJ8uFxr5OC8LhrF/5znajO3xovfUJBT6gVKcL2e+1D4U6QwPtV7YoFBYIEUqp5Hx0T4I&#10;sMwL2q4T5Dy3oZYyr1EYvgV5XqCsSjOOZRkjbH/44QfL5lbzuQ5HymLMy2znyDTPloihHSfjOFDG&#10;kaaWCqKMj5ZO6YWrRmctkuNnw4hUFrP1uN5u8JIYFEWUUtZtbYufDuBJwjIrAgbOkrg0vUQvmEg+&#10;+3Ec0TatFGY6aIqME2M6fWyzJGXdpQp5Xpgem+k1jKPs+p59PmmK/W6HKI7w97//A2Hosdsxze74&#10;8CD+J6Wy+X1qiEcQeMnuB/KcyWc6fPCdpFn84fGBTMM44XQ64/HxAQAkMtcbaBRFMfIsQyLAkAIX&#10;Giu9LKtIB4gAazuxst6qRaa+fpUuo0m6JphMpIMqcSxtMqbkT8snsyxDI0hiP/TY7Sgf+/qVS7tK&#10;O5ZlRt/3eHl5xeHARemHH37E48MjjsejobSagjcM7FyJIt4DbdvgciGjezw+yOCjcaw0h6u87Hg8&#10;ylK9yMAX2tmrDBLgzFujXhgHJmQBG9O6xGi9yn2rSwek2yFJEuSy5ASOCW2dLWehLZQauayDY+hD&#10;XC9X1PUNgfc0Pkta0ChFfWQzW5qjsZnc7/n52SKUFTCapgk+5LOeFzliYfbusdCUHnZ9Z/1caZYh&#10;lMS0NEmtI+D19RWn89nOE2X9VSevUbuaWsezJ8DXL18JRsnyzecwu78Lctev64aqqqQvxP9K4qzS&#10;mC+//II//+W/cDwcyMBLIIv+M/THVXh8eHzHMCwWZa19Gep5miV5TeWncRJL7P0dRHAS/+oczB/X&#10;ta0sbPwsNKwBABw2YUBjYTPuM1KW5VgWjbB30E6JcbwXKKp3IpAeEu89hn5AluUGdMaSKkilBIMF&#10;tM9nnmfs9zsDUAAO5t6HcAC8JwDIxYWLGkt1k189mxoIBDClzAcsYA4Cb2ezBgZpUacqNDQ9iV4j&#10;+uYsvS+4q0Qgd7vODNsGUQN4e6aatpH5JcE43juYrleGH7kgQGjR0xvWZbHETgjjoj4wfX9UrbLb&#10;7VGWFeA4AxL4ZoLoOLKYeV1X9EOPru/Fj+cAF4h3qGaBqyy6/dDhsN+L5HySpYB9FirH67oWo5wF&#10;Kn1a1xW36wUanxz4O0C/QYJRlhnbClHDcGZM0gShjzBPZMmdC3A6nZj2GkYmEWWqKJ8NnYk11CZJ&#10;EjRtI1KwERqV3XadSPZC+O9++7ucD90oBVUSl+aZSLVuwG5XAdv2Ltv53h3BQwNyyXj50HQA12ZG&#10;Gpl4sJJm6yW1YttonG1FvgDAJBLqs1iE6tbL0zl2L/DFK+AlHSGWDfhW32iEzQu7ZK27QpYiLayJ&#10;ohhZnuNW1zjsD0IZkgJShEJlEMtKOc22LEzj2DbTVqtRTFG/6+VCQ48UnqisYBgGYyA0+YpINqUt&#10;Kt9SGlRpSI2cDFwgqEGKqipxvV1JxS8LdlUl1LocTCvbkkORgKzy+2RZhkUQ6nVlUWEch1gXRq8m&#10;aYLHh0eWtPQ9/vGPv0n852gSC21JTqSlexh6wDmLm4M85DpEBILsORcgEBpUIyoXGTA0wjeKIya4&#10;RIyY7Vv2nSzrahnOyspADgbvnQ3/offIpQXTy//W4Z7ykgDzskoEqbefkQ27o6DSG1YZGH0YCgK7&#10;ySIUSJ54ire3Fwke4NCcZTnOkpIVRTHKorAYaUW9tY9DDZZJkuB8viDPaSju+t4u0UEM1EGgMZ2U&#10;xJ1O9BjsJAO+kaHPEtrsElcTF9HDbb3LPVQmw2IupndpVnvfUUKncZE6EChKpobIQdiMpqnl8xtM&#10;QkJEiou7SlaUss6zzDo12K+RUO+cJbhdGStLtrGlj6PvkCQpjocD6rpB3TRwINKsl7Hm+Wty1SRG&#10;UzWx+pBdA+z94PdM1ohyx6ZpECeMp7xcrsiyDFW1A3s7aFhXiSMNsJB3l+xOnpP6nucZWZrhsD/Q&#10;1yIDqAscAxqEvQzF4/H29gofeokObuQST/Hdd/9kiKom9WgqDJPaZkn4YndPJ/1G3rMEjM9XJANA&#10;jGka8Pb6ho8fP0G7W5hmFqF6n9YGoCwLPH94hvYtKFpt5aPj3cDOf76ClsI6kAUqisIWtvdIN9+V&#10;Ess8S9N6KjQ/GRVlOB4eHthSP7CXA4ET4yu10aF81zqox3KWr+uGW01pxePTI9qmRVEWIueY8Pb2&#10;Bu8DfPfdd7hcroaw60J1PB6gCXiKOG7barKwvu+NJVjmxQynyvwryq4x2YraqyRX4yTnecK2rCKd&#10;ikwWxMIzLjdkkBd7jjdhgTgELibBUhP59UoG4Hy5GMofhqGxIJOUsG0SIsI+IT2XKNUDBBFdVpHL&#10;3u/BcRjkz7jIu+eMkYhCym/484Es68ZnZBwHnM9n+znP55MNy++/Qw0tWeT8j0UuM4wjfvvb7+Cc&#10;w/Pzs4AaHP5/+eUXK35UGdaysAndBc4Wb+2V2O32KKtKvIwT1vUeuKFBFjog61KhXgkuhLMxfjro&#10;pynPcg2R0VCPMAyQZUTa+65F27VI5J7RZDmVnXkfSjqTsnyz3U/sROL55gOHeV2FVRjku5ltyY2l&#10;CJaRsSKDEjlWkiQY+sFMxV3XCjJNpH8Rf58mazlJ2brdamgfzzhO/D2iGKH4w+r6Bu3D0aQnlfbt&#10;djv8y7/8C06nk3j0FmSSGqXsP6VcUvwpQNC6LsjFW6LLPwCTzPowxDyNSFJN7uM7VFUVyziXVUzK&#10;NQNn+g5JlIh3EMKKpiIhYqiPJp1B5pFAPL9xJGDtskBLCwOJnvYBAYxlvvckKZCowS99z/LVPMsE&#10;UAxQ5CWmaYRWI8RxjJv48Kqygg9CmTNhi9/1erP3XVkuVQBs0k2lDF/TyLIEGGjCWSkwP7KT517P&#10;BfXlRRGZDgK8i6lQloU9aLqsaKfMsrDEkAWIDof90ZioOI7Z5J4mee5cgH7ocbtdDd2b5xmBlFGp&#10;mXDbmLri/f3wUvZDfRuhNAdGEfVblArxkkiTRKhd6vixSXHgyhzzZd2YExwoY8APIpbIMzZNMlGi&#10;rCo5UHLRSfOFmaYRQ09tXpqk1uCqGvadXIo3MaZGYWg5yFFM9iLLiYBfLheTjzGuNcfQM4XABzQu&#10;r6KlXOZFTHCJtCUvhkRoK/m6igleWAw1nTtZxijjmaA9CUovx3FMeh6wNuJ1XXA4HNHUNIau64o4&#10;SaEFak6GSWVV1oWlNSr9aqWwEKI3VtpdDZi9GLvVHK7Sg2HoEThvSJUmj53Ob+ilKOvx4ZFxwoKw&#10;RHFk8cPee/pU9CWdqBfX5TH0lCTpoc+SSRraiBSNWFd+z8s6IwopS9DgABcEkowUWPrU4+MTNLdf&#10;c/G5qLL4r+talFWFsih4QjKyDGVZ4fHpSRY+aVaFw263Ry0N07tdJX4P+k4UqdKEsVzMr7poreuK&#10;w+EAjefVA957L+U4mobBxW+eqSPdH44oixLjOAo67ASRT0UKI3+2frDSTUWkZ/HtJEkKuE2Qoqss&#10;EKNpm9ldsDMDsNLwyo6xhClAURQAGKWs3/+6SuSfRD8TOeOgoCzFvQQ0kMQcZ+fDLHJGHRSIMrE5&#10;NZekjqIokReMgXx9fcU4Tli3FVVZyWCQUI8LUAeMQJ4fb5KyWGKN4WC9COr3UfSGBjyi7KEPkWap&#10;ACHOdLhpmskFPNvlQ4mMh3pxsFHLOgsgEciiqnKjeSKzpvJIpsd4O/C1xbxpaLitqkoQvkkGs5hG&#10;zGm0BV+/2zhOkKYJ5nlBWRbmM/j69cUYRmWfNDbR+wAfP34Uk++91HC32+Px8QlD30szLX9fH3gU&#10;VWmFmJSmcRgIoxBlRZaJSYLs1qCZdxR5082eZ9WjayLM+89UG3+LnAzh999/j3/7t3/Djz/8KIWa&#10;Xym921V4eHjATkIACnlfTqcTEjEcM4Wnkcu4Mb28ntfa38GyPFnuhhFJetdfL4Iih95bIs+6bpR+&#10;yrmlLI8CBCrZAMja61IaSsqVDghM4iMzqL+29lTM00zNtJXjer4bOcvpXl5e35VUFuKnm+yeKaQY&#10;TEtgq6oCo05vdj9O00SJhkgNtehMU9bIqtIHliSUk2k5nwJuQRBwESxEex7SD0IzeS+m1wR5VjC8&#10;Y57YaC/MJTs9FgG2SlmWOGDtdnt8+PABZwn1UNP37Vbj06dv8PT0hEZYIe0W0thYjUhVsGSSQVwl&#10;IHEcoyxyRLKcd12H260G/VvOmA39DCKJOwdgrAUlgyJfXFni1rYthrFH5DmcW0rTqqxqZj5QlbGr&#10;wVnP8nle0DaNSMgZN6seEWXENJBCFSLzzK6uSJYXSi8TKjYmFqByyeAZniSpPZvvWc5hGFCWJbRZ&#10;fF1hwTrKOi8L1QF8vjVMgkumslOn00nkUndwSL0hisbzGffWWbSB4RrHw4HKkL4V0HTEulDFUOT0&#10;8STxva1ek8J4fwH73d4YM/VwKTMJx/6sWZh8J36MTRQOsbSCb5IUCTgJwxDgvGc/kxMJLNveW6h/&#10;Vn8WL4V+1+uFd1WSCAAwGtDgxFANQNQHGqMcyrLL6Py+71GWBLeWlT7MeVlwPBwQRRHeTm+/8qMo&#10;cK1zw7pwDgA2S9DTxElltsuiNPmzJg8GQSALskhRVyb16buYZZkFJ9HzVCCKIiou0jTP+65DP3aW&#10;JrKqvMWpDkuGfnOw80WJ5dLOUm6KsehuN2yiYx5NkgBA6Fd5MAWZ0q0wjKhzjyIevkHg4EM2LKrB&#10;qutbOAf85tt/si9ZJVKM1+twq2+SeT1hXiYrycqyjMOaxCB2bUfWAdy+w5CeDB6KK6ZxQmcu/vtA&#10;Pi8zDvs9pR59gyiMhKbkYKMIthr69BBzLrBOBto5IZnSoUTZqs4S9MEIo6GpH2pg1hc+DCNEcYJ1&#10;WTAvRBqyLBXPQf8relXLc/T/70TX7T2H4iRO8Pj4RE1pmhJ1FrMRUbxEkDzG3m4rZXVeHtCX1xc8&#10;Pz3jw4cP3PDXBUM/2Et3u90AQLKXA1u6pmnEtq74+PEjNhnMNiwYhxmBdzgcjyYxUBPzsm5G5c8T&#10;dYXH4wPq+mrLZ5LEGKW7wQUBctFavry+2iKsCyH/rGz+VSSLeeEss3p+ekLd1OhaGudVmqBSmSDw&#10;KMsCwkiy50DiIeGYFDKNI6I4lqI2UqPaGD5KwZgOWVompCkQYRhJzOdo2diW6rRupoulXINSOy3W&#10;fI+47fd7QzhVxgO3oWt7k7HE6lWII4yiyYzjRLwAfHb3+wO2jWkXy7oiyxjDXFUMWAiCAE9Pz3ZZ&#10;ARsulxumacSDeKF0yL1cr2a4VIO2emlKyb5XVIZ9H2yM/+mnn/C3v/0V80z0O8tSNE0rLBSH1h9/&#10;+BFfvnwVuZewOuJRaAWZ2TZejE1NrbuyX2ou1IJGJ4xdmiaoyooXgKSolGXBKM3QG3hSSlzxKO9b&#10;GHo4wZgoDxIDZJZhWVdLYdrv9zgeD2jbRhiRDWVZ4nh8QNu2YuLnxU2KfDOZhErfqN/PDaHUuERF&#10;5p+engGAutxltQAOYAWN8HxGNIrxy9cvaOoGX19e2DEinow0SXE4HsRIqxLUwPTXuqxraolz9OLs&#10;Dwe2jYuU4z3j2/cDuxnEK8II9BCxINxlWWJZyBIdDgdcL1db3odhxOvrK/77n/6EeZrx8vICNQs/&#10;PDzgcjlLw+4mUpsdtk3kdyIpcgA+ffrGJD534sbZe9l3vZXeIdBo5c0SaXzoBUWmZ2eR5URDOniH&#10;LKbfV8bAPkPpSnKg3FRlZVmWYZwmS6JSiYoPPb5+/YqvX79i24Dj8QFRFKFr2S+zbDxnNVJZGbFx&#10;HE3mTCYtwffff28/iyYDKUJvcl/xjUVRbJ0XgaOpWINkaLJlJn9iZ+uG3a6EGuOrqsQ0z/QjSau4&#10;MmKazMOz4yIM7o6Nyt6jaRopaYylAO2T9aUw0Y3M8eVyxU8//UhZzXIPUKlrdtD0XY8kjqWQMGZS&#10;pJT2KtPJn02AD/nrmuSXZundIyAFphpME8rAPE4MrckzMmtRyPLQTWSTzgU87+cFWcphfZxGzBOZ&#10;w6q6m7gh/g81pPeDSljIBKhMNs8zW6b0WVZ2bpT+B6Z2buIDCxBG97hmmsQjhD5g38g8IpDvvu8H&#10;G36NtRZfn/ee8h5RQKhkW9nEIPDy5+dMEDiPJE3etd0zmWzb2F+l4BY2IM0y5EWB/X4vKYwHHI+U&#10;SIZhiDhKoJJ9LTc8ik/pcDiI7yREnhfYNqAsCjw+PqCqdgh9iP3+IAvq3hbzz58/20J9PD4QAJGF&#10;u5POJS3TdI5A1DB0qG81fOjRdlwWAu+RZ4U9P4xOr9B2ZP6YfkVgwTmV5TlkOVUGVBDcpXzaFTTN&#10;o7XaK2uqgOXpdLaOLLyb40PpRlvW1eT8ejcs64yiLJDnhcnN143+m2VhmFFRFOiHQQICVrlfI5Eq&#10;M6DGiX8vyzJMM5//dVnhnx6f8/dlO2EUwgl1ogODUjEa0bos1CXO0ktQlpW0JkeIw8SkHOM4Wkyp&#10;CJploYiN1lGtuoNsu1Lex4IXL1FkEeAcxoEJQs8fPqLvWvjQW4IHv5TRUog0tlSNwnEY2lCTZ5lR&#10;o0yMyLBtC25XehgUXXYbv6QNRGQ6ifh7fHhA1/c03YjZUVErshykldUUT23yakvIJuiKFhrpi6rf&#10;QRRSxhN4z+SedwdAIPI275mF3/c9hr7DKrpeNdGpYVPRIpVRLWJiVAR2mZn3TVQ/kDQfatr1oCOD&#10;UsO5QApnCvuZldVxzqEfBnx9+QXzPKIW1JLdH6to+SaTKzEBjPnRfX9vbZ/FQ7Mui7WebisvYS24&#10;UQRdER+igmTI4jiRJs/NHnpNx6JuPsPz8zPNkbebmCBXXC8XhFGIru3khZGkK+8x9D3e3thEO4wj&#10;rpcLnCP6FJkPZjYUiAk2vOCmhahd6EORz/EgWW04i+0QnOdZEi7yX1HreVaY7E59QdfrDWr+0+QT&#10;olR8xvRnIcItcYWCXq7rIolfAVO54lgQlkmYrUQGHZoFr/I5aQO2xhBqyZJKKpeFsarPzx/gnMOX&#10;L1/s+SCqlJnMYGNCn0lV1pXxsb1oPHe7CufTGWwldpbBr70Jfd+hLEvsqr2xqtWukndPkp+SBGHo&#10;cTqdDAR4enrG4bA3A7N5CwS9raTTh2heZck//H6J2LZdx8jWNDE0r21bLubJvfcgDLmILiK7VL8M&#10;zYiTgTB6jmgjfBhGuF4vCAJJRxM0uGkaVFVFUyE2AWoGWx5VDhNISpDqbxXhXLfN3rV7a/MsPUZ8&#10;f/TyXpYFgwxtAFDXN8RxQnO9BDSkaWIxsrrQEU2kZJbFaJOYlznM9+OAW30VHfxM7XrXQX1VdV0j&#10;SWIcj0yP05KoMIyw3x9wOOwRxzF+/PFHwIHPGmjKTsXr8/XlKwDGfX7+/BnPz8+4XtmVw8K1SDp0&#10;WB7rQ4/NQdL0yEQGjlGtQRBgMwmHQ5xwKNVUndv1Bk2b0fhU9TBszgHOyVkSGSOhjOHdJxjYUr1t&#10;ImuYJ2g05bZtKMvCZDHq5blcLviP//hP3G6NocRFzjSzYRwR+ADPT0+SrpeJ7JfSkkxCDjT8hb0i&#10;KX7++Wc5+0sbJpX5C0MvMkBKg/SdUgaeHiK2z0+iahiGAfM0mpm56zqc3k6IwlCSsEaUZSXD8yAS&#10;SjLqjDfV+GeWCg4DkWIfBHh8eqL/Duw3+OGHH5Cm/HM1TYPb7QqNMIewqKrQUOY1E2BtGEZ4KaEk&#10;SBjIe7CJzJAS5bZl2d88z/bX5pmLaV7kYvQfTA+v93oiZ5H+3suyWNdC39N0va4Em7RgMfCca7Is&#10;Q9u1kvyzGUuriXqxMGPmH9ooRaf8akM/9NgWaaEPqGIpipwBFFEkz4bKxvic6q/NIVSZ5tJknC5g&#10;wfI8TwijGNqBwwAX8XQ5SuldQP8CfYa1MX1hxPc8TRIBpiSgRe4AOJgkWn2nmRQia7+YNmjzGZhk&#10;MF5ZyhmGTKcTqeEwDBLj3SFOEmEheb5piA6cE9B8k+c8l1TRu2SVkiz2AeXSkQQ4PDw82L2yLAvq&#10;W42dlM7q8G2sbRDgdr3YvFBVpVQl9O88XjCAomlq/pr1TcKGRmhgzDixXC+SAB5NbdR01FDYx7Jk&#10;N0ySpAJmBMLi0ScdhiGaumZam4LVAl5OEq7Az4qzURTHqMpS/gwBxoGeoOPhYPNAEHi0HSXP/tOn&#10;z7nqaq2wa9ssLWCS6DStidfCL16yAYa+w+vbC5ZlRlWWiBMmgQxDj2VekRc0K0IlWGLUXuZFhqNF&#10;TDmrDE4QlMiZPEUlMRpfe71eaYTxoWWCt20rD73Ec3oejGnGcpnAe3g1ga0bXEAJCQCEnh0JG2A6&#10;NlKl5CD0Q3aObeRd36FuakAkGvPCF0U1v2peTbNUBq3JFgxFiIIgsCFaN9J5oaclTRNLpsqyjPS/&#10;eF2UqmeEIRHTVZo54zDGvJC6z1IWsLDcj0MNo9Yk9izwTB8DKba6qdGKKVMDAapqh2WZ8Ze//hnn&#10;84UHnESclVWFUXwr8zxj6Hv0Eh0YC+PiBKEMvZdlrTWNblmWYpZdjalhqdyIsijhfYhbfcVOEImy&#10;LOnHiKR1d12xLptISrzQezxsh2Fgv8l2pz6fnz9Q/lSzK0QHbB0kq2pnOsxBEpTGcULXtvBhJBpF&#10;XkJVtYMLHG7Xm6FOlAIUNmSq3CKOYiRSDEQEBIY4a8GbLgr31maiuoksAJTMeEl1iu0zSyUR6Xa9&#10;IY7J7o3DIKlQg1xysS0HRENj81HdpViUL2mSVCz+GDWbbmIc3R/2MnREcmhprvq9/f1wOAgT0Mrn&#10;ocZuIlRehiJgE3/EbM/Cbr8HxCw4DL0clrz0Kf2gTOnx8RH/+q//SunAPEPz4JW5cQAu1wt+/PEn&#10;aKdJIVGCjNFMTBusuuu6biirEx0qzdYSoZrlSJIEhQwTy7KalG1bV4vM1kjqVspEvacJcttg7J73&#10;XFJVlhUEDplojjcwevX19dVkUpQRrNC0lmVhG/XucEDbtHh9fQNnWgJFfd+jaVo5yxdoj4ZKxChF&#10;XcQIyv+7bcDlckFVVSLxW/H6+gIfhrYsjQPPyixNZaCLjSkN3y3c4zjYc60x0nrRBoFHfbvZYKN/&#10;L01TBM5Z3PG2wXxPWZbLmZGZJEX159M4kckW2UNd17jVtcgSA2OkVBIWOCdn+YbdjpI0MyVPE47H&#10;o0mqlH06HI4IVcIk8pm6vsGL12eWCGRdFtRTyILCDnnGVnQ98/VzUpmJst5aljiOs4FOowzpDiwy&#10;5fI14nK54Hpl3KsO5Rv0HGZnT1GUMtzwLLler2SmfIDAB7Zg8nmpxfzaGRqtaWNq4FafkQ/Vf8ez&#10;tR80fYrDNH/vwiSvwL1QtK5r/Md//n/83JbZPEVVxfKytmnwdjphmWcURW7Mz/iunE2XJQ7bkwx1&#10;N0H2IxuoVCKjnzl//kkkyfxr7FKJcblcTAZyOBzeeb2YVLQsC9qG3Q3rsrIDRM6utu1Q17X9+moo&#10;Z+EgQSDtQ1Bg0bnADOkAEEahzBKBsWIa6d91PS6XK2aRVqqRetvIRDthhuGYZqg+jHmW4uFllnsz&#10;ggZpKGWnUiydS6ZphA+5gGhyVyyJfGS0YunZcOZtyNKMZYKSCloUpS1T67pY8pMi9DdRBqRJisPh&#10;gHEc8eXrV7lH7uFE6j1hylwCLYE9nU4mFVPvgg/oveQCPAqLecFFyh412jmU1KhYVAbzzHj50+ks&#10;QGWMum6kmyWwABrOqZrwxPficDzim2++sbhxZfusnwmc7RiLHwFuM7k0O8gGqER+nmeZ/TTEhQlq&#10;1+uVIFjIGPU4pi/Qe/UNLRZJHAmou8qAr7K8wAV29/PZ4Xxs8r+JS8uGDUVZUo0hPSVRFEokeSjM&#10;c08gPwzNv6J/TyV9ccIS77aj9JWSrRW3uoZPkjTXl0DNy7EM+bop8sshjZclGUuIHI2A0zzL4nBP&#10;EyGS3MOHUl42UzZjm7fQje+z9lUX79wmm6IYogNn0a96oY4SHauRhxqj++mbT9jWzdqM69sVx4cH&#10;Gt1XJuUss3wZ6z2H/nh8wNv5lUOgtJerpu4e/cnhQF94B16KXBbIEISSeLOuK3KRNXR9C80/t2VE&#10;fCoqsQL4+2rylB5AVJE4eWBDGbxikV0RcYLQd1FMg+31erUhyJgUQbS1cGYYetGOLgi8M+3uuq0W&#10;N5uLF2YcR7y9vmDoB5GaEA1+eHw0DeaqB+XMWMYkTRALcr4ukkoWemRpDgZEBHh8fIL3HNKd0O+D&#10;GC8/f/utyMBmQ1lZ9nWJ45dQAAAgAElEQVQzdDiTpBymetHsXVUVmqamIV5Yo00Wi6IocJWkBl5Y&#10;N/m1VwSen5Gm0ahRkeatQVrCmXYSC0qh6EKuJV+btsjqAcvfdxKmRn1P75cRHfg1ZYXxqp3F/VH/&#10;7I2mBWAXWhA4kXP1vDQTem2u1ytqSami7j2wP4fpS2Ug5KE1oe96LOIBOh6P/Dw2IsWptPcynpln&#10;gpf3R1uh73IndsBcLlf7PbZtxThQlhNG2s4dy+C8QssmAbauOjhjfNSEqmWUXMhYpvX2dhIJgnZi&#10;8LJ1gUMUx6LXH2x4Za/LgNPpjU2uaSL6d48vX76iLMnWtV0rJvfRIk5Vu6yaVr3Mr9erIJlcJPf7&#10;yr5Pfl3OhgRtL75db6aj56LKpYBSVUo51Ti7qyoEjqV9pNBbGRAHSvNEGgM4SjIlZa/rWvFzqLGf&#10;zciHw8EGhmWZcTqdkUvi37LM2O8PCEOP8+ki7/6A15dXVNVOlqwZw0CmWRFafTY5LGzWLaR3RiQl&#10;ntokrSb2JIlNU6/DFzsJIEuYx8ePH+XP3TP1CARqiLp7ixOndply1q5r8fzhGUyaoayvvtWyaASS&#10;1OXsZ77dbpRRCKuh0lddHoLAm7ZdWVf9+7Mmd4WhdYg4YaParkMYMDAltXuEd5oCDMrqK2Cj/g16&#10;N1YBJVaJOU3EpzTgy5cvjLmdiK4/HNk107UdfOhRysBHticTf0oN9WWFYYTX1ze0UkxalqX5Gg0t&#10;jxO5k+/oqsZn7/Y7kDVz4gvk8hLFMbBuBohMkwRPCOj0l7/+//jP//wP/PM//0+kUpBpiorQo24a&#10;aDS0AmoqFyPbvZoP4vhwlFJBDjJcoAsZVDc0dSNdIQRc+JyJhzIIrAhu6Afs9nsZEldTBkzTLEsN&#10;7B07ycC325HRoL9LAbPV2PpFAL8wZFqkRrBGYlpet0VMxzH6geCIRqTq4t60DZZ1lTlsRCppbwQw&#10;Z2M1nXMWtKGzFH8vbz+XdbZE9KcqaGF3kTAUGtah58y8zMiLErmUKmsYDlnlCqGPxHdFdlDBP8qp&#10;GqhUW8sRzxcGBBz2RxRFae8NAEzjZCy8Kif0zuZ7ehUvWgxN3lK5prahv7y84Hy5wHsuWQRKVgNE&#10;KCeiXG+U4Au+g1S/9H2PcRoI0oq653a9GeC+SUR9mqbwARUmvJNH8Wqw6yPLUkQhvR5RTC9JWZQM&#10;THCwM1D71iAyZu2f6foe2CA9VsD5dLIlTNVAm1gAAlHmUB3kzO+nDGkcxdgASUbVM3swBkSL9/K8&#10;IGMnf02DYZZlEV9GJMBbKmcXZa9xEttZKgSzdKOwvLJtW5RVyUQ854Jc/+F5nvFwOADbhk5052o0&#10;iuKQ22bCNt++J+KRJglyMeh4z+2SyVIeSUwKTi98Zs7fKc1NtslVDVUbUYw0ze2APp3eoC2mgDON&#10;spb9aIu2954PXUNEEhsNtqoVDkOPtmG06rotvzJX+TDELF8AREv9+Mg0Ju95AbhtwzgMpn/zUh6m&#10;BiSaWu+leQAbGIPgHoEIWTRCyeVWOcs9Ovfu80jiVJgdKRYLA+RizPXeU/6SpHCAHRKL+Dd0Y1ba&#10;XEvxVjNPdajKEk6WAb1MgoCfldJ8bdPi7e2Vw+u2YgMP+khoxr7r+LNJUlgYRnLpdijKEiruqXY7&#10;DmvBBh+EyLMcnz59RlEUlKaFTFmp69p0813bmR51FLQC4IDK52o1SVjgPXa7HcIwxJevv2AV07Um&#10;OKlxVTO8tVtAhzX9vbu+oxQwie151pSI5+cPOBwPuFwv8uuvLPHZ7wFJe+LPdy+xjCy73dnLr3Ii&#10;1VgmSud6b/ntTA6apRk8x5cvv9Cg6e4+JZp4afJXVF+ZF21tjuM7va0RmZRi8GdY1xVvb29SnhWa&#10;7lJbyqdpNL3lMt8LP2eRILrASUb/iDgKURTalM5EmLbtoB6uYRiwzLPIFhjEoAVyh/0eGiO5rgvy&#10;lGlpLy+vRqF779HUDfKiwD3KEoJsedzq2vov3t5OwLbi+cNHsMGW2uiiIKNWSFdEURSo6xpvb68I&#10;PZcYGqdTZFnKhSwIJJb2Pcuyyne6sgNiYtJNWbGkSROciDwt9iwxJpRIHNPnnDw7kUiAWkPeFOxw&#10;LsDlfLZUMpUv1XVN82cUGTOlySBpmpARFi14EpMp1Z4M0vKtAScqSSvLgh4MKYNTgGe323EgSrTI&#10;M4am/lwuF5GSEig5Hg/QLot5mcUjFRkDua4rdju2Y+u5ngrzp7JMFqk92TOs51mRF/jd737HSO2h&#10;R9M05hnSRDC9rxSVTJIEh+PB2PQVBCayLGNcq3j0drsdfvObb8GekRnqV+i7zlBijdZkJ8GEtmmM&#10;cV3Wxfxl2CABCIGhmQAZ89B7MyaH4s8YpGTwnnJzl7SkaSqRvl8ZRzkxuIV9Fg4arzr0HPjCUBJs&#10;AFmSNouBXZbZ/BeqtVfQThlUZboByFkmCUjeoywKlAV9M7fbTRDlSJZcSuq6rrdzbJomk/i8vLxg&#10;vz/gT3/6E8qSBv5eZgw1l/f9YACfdjes64LdrjL5k3MOD8cHlFVFj6IEfwRS5KaAWyfMa9f3eH19&#10;RRiGeHx8wCwJVAQxyeLzjkjEhL7aZ95KF8cwsAE9yzORA3EG0cWVuvwASZxAi2wpe/OYhhGrLKpE&#10;eTmw3+obsjTHrtpZYhHf4c6WQgeyQepDbNsWZVFi21ZJP7uXKk/TZM3twzBI2M29zHcYB6zLfeYA&#10;qBKYphHjNFhAC0EuaYgOI6TCSPZ9J9KpFUmc4PhwxK6sME6zdWnkOY3uoyDdKjuLkrsXLnBkMuOY&#10;THorM5KGtgxidOZZ1OAfP/wddV0bUznPE+Zlxu16Rde16PoO5/MJ5/MJAJnIDx8+IEvZd+GcEzko&#10;pXKh9zTZC6NdVRVLVKMIl+sZDg6hyBrvHsvBgk60jXuaFtR1IyEsbPfmmT9TwhVxRoujexBKGIZY&#10;1MOw3UtWNf6XQOAk32GPoiwlvIHFuHDAvMzimYmsSFpj29Wbk2aZJSCGIaOGy7Ky90f9NpWUCjo4&#10;RHGEpq4pdw2cfV96JgH0EtOny5nTuQCDeDnHgZ/nOE1UBzkNsXB3mWKaZrkekko7qslXKceu7QQx&#10;cILiL9hWRv5psgkHp9iQeu10cAAmMfpoyoHGmupLSzTZYdsWpGmG44E5523bYppHplotK/Isx7rI&#10;1hTzEKPcgZfRss7S0DiiKllG4oPA9MPzzINpW1cEIfOiA3lAhncaRR3QAMhBPGKaJUpPPkTd2om+&#10;qj4ykKGQmdKrGDiVZpR7SMxYiVHnSrtziySys2787JZ1gw/Y9QD7ee9sSxB4dm1IUoUPHDY4PD4+&#10;iCFuFt8Dtdba+L2KoWyaaVaGw68YkHmesdvvMU4D+q61X4OIQ0mp17pa58kkkYmrFHWxaVJZiFy+&#10;I49l2ZAmGYqywK2+4XI+QxOc9OXoRQusy5IVRooXI044tMNtmKdF0NCNh87lBB+ENlwnaSqlgJLw&#10;c2X03oZNEni8SQUC55CkGR6OB6xizt3WFVmWcwmLY0tVGSUxaxaZ3H63Q+gjQ6uTJEXTshX5vbyi&#10;kMtapS+zDIGbLI1cvrnAPjw88kDtOsmOZyJOFMd8pkQGp4setdmJPbuKQOtAVRQFIwNlMdcBT+UD&#10;TO55Q1Uykm+aZnoJkpiNoWJu3lWVsXDsm6BxnG24jf0ZtHyLJtdVDNSbeBgE/Y7oZWHBluiQBZ3b&#10;73ciqRIURgxzRHhC0U5Leei2mV/ier3i8fERf/zj/4V///d/RxzHeHx8wG63o6Sm77GrdmjaFpfz&#10;BR+/+Qbn8+kewewDRFECTWAjEsqFRUsg0zRBnvMy2MTAq/IxLhYpW7iXVRDwAJfLFXHMmNlMfDQ0&#10;/N7PAABIEl7GXTdgGHqaI0WLzOExY1oRaCZVpkuRcx2k8zzHuq1IM7aVD3IhKBu0LKtEKCsryOKp&#10;/X5nKWNlWeD3v/89Xk9vXHgm6v+7trNlITRNcoq+6y3liYbYEJkYVjVVSqPTFYRipCZ1y4pOd10r&#10;4AMXtKenR5RVxbjv6w2Xy9VQUMZMh5be9r5kahh6635ht0FvANTXr19MVvn8/ITD4YCuoxdvXrg8&#10;DOMA7WVR/84okd/qQ4B8d4H3EgwwGoOqaLMuqqCNw8AOJnHd2TPveYckgp7++MOP+PmXX1jsJ2ln&#10;0zQZiKJpPwoMatogI2xhwJDGZKqHhz9bLAsw7/ZlXZAmqZ1ZKsXVFnEaulvzHnCgT0zqpBGr67qg&#10;qshaUdo3iOwyEUCCKT3sNjpKCltg51gpMcWcKVL7GdMkYdRqniGSrqCvX7+aR2GaJpzPV2NrgiBA&#10;GDA5UQdPDWEBaMTVRVjldqbvH5kmV1alJSkq460mbT3ftLhTk+PC0FuzMuPaOXQpiDfNkgS1wXw4&#10;mgC0CqM1CivDeYpzTiwRrVrWqGfOPE0sx5UIZU24pN+NyLtGfc/Lakj1MtNfskn5nM41+k567+EA&#10;SvAkZbCShuzrhZH7ecbeHUvwm2Y0LTX6gxThuU1lywz5AFa5kzgH0pNE39zlcjZpqbIep9OrSSNv&#10;txqX8wXjzHOPMfQZHh8eUVU7+JAFnZBzPI5iSzt8719VmaT6rA6HA07nE1QSHMeJDeG8f3fY7fai&#10;KKGkTz/bsiQDQ1N9KAEGjKMd+hFt1wpbNGPQFNfAI9UgnjSj/F1ilkNZ7pd5Fj+Gw9APqOsau12F&#10;PM/Rtr3dGSr3VTAxiiObXzQooOs7CYdZ5Axy4uFdRZr6/h1eTO55Tw2DMbAPDw/ya2ncMA3zy0oz&#10;OT2IkQHzCkj6XbXLiZpxeBIW+95eLRIRuA1JnAhae4/o1JdI3emTNFqzZOue7e+DuxFU/+8dPYkx&#10;TpQtMFXgrnPWwpXAOWRpyhSAeUYmSRBsMlQZBkv9pnmWaFcOUppQkaXMZtZWa25nWoJzN057TSdx&#10;1Jkvy4J1ni1Or77VljF9//OGYoxaBJFPDNWO1Asjw/oq5rA0TbkJvqP1VbupsoR1ZbqUZk5HcSK+&#10;DR6SPgzhAy064+EZ+nsxlTIAaspXZGeRzZcRvotdQD6gHm8cBvzTt/+EeWHngMpmppmGvizL5JCK&#10;GUModLka1XSwdHBYtkX+fmgPeJ4XmKcZ5/NJFgJqKp0U/AXSiqlFjKpt1K3cC5qmMqs4TiwiVBvH&#10;55mH8DhNwrI4kRSxU4YoGk2z6m95fn5Cnpf4+eefKHUTw10YeTQ1JTa9lNEdjke7wI7HI26iJQ5D&#10;SkeGYSBdLNpHRaFeXl6InqeZvdDbtmDbnCDKMw6Ho8l0fBCYzpjsnjNNpmpX9flqmxYb+DNkErs7&#10;yfDD520Uo3ViqCZbs2No3O08z5jmiYzQulpYhKIduqCt4uHhqsduDw03OJ9PGMcZj48PJgHykr6m&#10;n5EapOdpFhQpxJcvX20Y/uMf/4hto7ytqWt8/PgRT49PhgprnN+6cUkhCxIaBfz6+op13azkjn4F&#10;hlBcr1e8vb1hf9gjiROkWYq8KO7mTmGrtNMiSakvV++FPvv6zDvHyxUgeh04h2GkmdU56qCZ4sEc&#10;/TRN5eeerOwx9CG6vkPXtbKwxsIWs1W6leI9mkJjkS4shoZpzwUHvs0kFMp+KZqsKKZzsNhZyvMW&#10;GdBHaJeAot7XukYY0rj8cHxgvHjgjLno+86eHU2FyzLGmdd1DTU/B4HGhAZy0bOoMJO0MTWIrutK&#10;JkJi0YeRiThhGOKXX36GNYwXpchtNibFCZrKqOBS/Bgzmq6VSNcNDw9Mqfn69Qt2VYUPzx8MuLle&#10;LxKLviBOYjw+PspnuojUhv1EGmetvRBavqmD/7KQYUqTVLwSXs5eygtUtqIdG5oUVVUVlnXB6XTG&#10;5XrFjz/+gHEcsdvtUBalsDqD/TvKAihgN01cbG63m5U9qiQwSzNhPTa75xJJjYLje7iuqzGcuhBO&#10;kuDIUJDQBmv2b6w4n05Is5RePSmnI4jB9049IVEcQZuHk5T30eVyhbbeL8tq74JKfXzg0Q9cVDqR&#10;mJ7OHEg78QM4B9R1wztqGsWvktowtBeZlCY8FkUhZxlle6fTSSRrszAErfQpxPJzSyfKxmeZyxAZ&#10;Sejpt91BMWXj9GxX5QYAud8Geh2kX0aZoUa6gzKRrgKbeZ34ucaYl1VSCanH1z4MZUTDyIu3qbOf&#10;aRFvxrquag8U0FTk1usi7d6hvNceWloJWYyXmZLXur5ZQpf2r3RdBxcEyNIceZ7dmRc4lEUhyz8r&#10;E4qSLI0XpjAIAunmYCxs4O7liCrH5Ht5lQU9xuHhAfvdDlmW43A4Yr/b89cuCt754q0Zhh4uUAm8&#10;9qjod+ZkaRjEc8Pgkl1VEbjruezpmU4/8WpzSBA4fPPNN3bXnM9nBIE3tnye6WEex4FMp7wr+kxn&#10;WWrvfNNoUXVoDHccM6AnEFl3GIXC8LPQsG4aSu3muzpIz6x5nqkM2jY7czYBsdUYr88nl5LCvCYQ&#10;CRldJ2RH9TvoutbOB3qQmDa52+25UAhzRN/OYhJ5SvtBz4Z6CeaZW5WZTQTp1gsuTYksaLpP1zVm&#10;rFVT1rqs9uXqgKIaTNUJqv5NGwolWxZxnNiLpuVW78134zzRFR84lGWFdV3RtQ02x5edVD23/r6j&#10;PIdlZ7PRR9M4UlY034tIVIKi5m5dGOZ5ln6CRIyrXJB6afZUo67+mdNUIkklEoz00iAHNBF7vbj0&#10;MFVUwwmyNIjOWhua51kRNpbtbZsTzT8Tc0KRdDnnkKQ0bXZ9x9QfxyUsEvRNUT+V8HC5IFJOCdAC&#10;ONLZcZTAYaM5bZkxjKSHt20zk2jXtxj6UV7CVIzqzkzIzrGdUvsFKK/g8/D09Ijb9YrrtRb0mwPT&#10;tm0ScRjKsJPjcuHQTdQ2RxRHiKMIz8/P1IQPg8SsTZjG2Z4F7xnB6BxM6sXDhYZCyqs20fN3GMRn&#10;QDMlk2JC721RuV4vSNOUJZdQdJLywnEapcOBS2AtraCfP39GKHGYqtEOQw9NO9FDf103+kGE+Vu3&#10;u8Y78M6kF/rdcajwYnwL8fDwKClNA7SUxwdc2PjyTzaYKJKpg+W2aVIVEbF+oJwhTZj1T3Bgs5hU&#10;DnMaDyqUqWjmHO5GTk2kU4nCXZev0homiWnLtfoT0iwTSQPPCWpxz/jNb/4JSZrgeruySHIcrMND&#10;k5jyPIPmzWvJm3o7iPopJUzDr3oBtAn9emXSmMoyNMUjSWIxRXYi++ACPc38fdVQ7yA9A++LrUJ2&#10;dWwrP6s4SxCIYXuaJ4w9k4Mg4QHqJVtXFjPx2Sc6mue5yRUU4Q5DL9HIvaFUDw8P5nV63/ugAISz&#10;pYTfQSmpIto0r9KiOOaCta2MY304PqC+sTguiiKsyyryQ57xm5gjNVDkvkxv73wvi4FUbdsBYoJX&#10;1qupG8u5pwEcSLMUWZbhz3/5813mNAyoqhLacK9nqppRKSNiyEffddjv99jtdtg2mP7+06dPWITl&#10;mSRnPwwlxtbTsxF6b4Nb+K7TR038fd+LblvvvcD+t4JRWnSniKr3lE6GwuxBFvm2bfHXv/wVP//y&#10;MxYx8v/pT3802cQoaLGmQmn6mHoeAcZ6TtMMLalTT5UOlLrs+iBA01IKMk93P940TVz0NpbCOji2&#10;g0tK1STdSIfDEU1T4+30hqqs2I4sUqhpmk1OqIMTgxAWScryIjGB+b6YgkhG6Hy+EAEOeS5oBPV+&#10;z3b4XhbSeaJfSs+1IGDJGUvf2Dn17edvcbvV4hmASIl78wOxNDOzdyKSdKF7FKyTz5KzSCYyFQVY&#10;RxtIU5NMQjT4ykQqa6k+MH0e6CfdrCshDO9pjWR6uZgzKIH9JuM0CrAlQQnTLCoODqbjNJn/cRzV&#10;b8YllW+DvBXbhkikkV3bYprZdbRuBJjyrECZ8+dQaU/gmVipwKoyaPz1VpRlZe/Yui54fX1DksR4&#10;enpGWeUE0EYGGWQ5Oxm0UVsXMgV4AKAqK+tgqcodqqrC8/MHfP78LS6Xq51hWgqqIToaGKDMG4dj&#10;qiB6qQYIpQyabIXI57oRl+uFM5SnTFh9FQowESRwaLsGk0RIZ3kGBydnKL01Qz+Yd1EDhLT1Po5j&#10;9qGJxHpZpQAvIUChRbMaja9zGv2mjEAvihzaZ6HqhaqsZDHxEvjDb8eJwgdgSqZ2eXgJ8tg2ZyTA&#10;fr9HkRfcSzc+MfQchlRgzATAozg2ZYsCkbokb6A3JQio7KmqHbyDy30Y8oWQg2mTzTeg1sMoFTXy&#10;zfNsA/e33/4GrcSFGg3svQ0zmiTT94NRyIGnGdhapGUz1xi5ZWWRkspK9EBVrbYOCJRUsQ6ebY6b&#10;ba3UK88mKdHBXs1C7xM2LEN8vS9KrJynTCGRL3kaWYCm+uFFFoFl5UOSF9SXU1dHGRHF05scJNQA&#10;TuMELzGCkK9mmif0PZFLKk42Gci4AOZZLv4XIq6x/D01CdVyKatBCCD6vcxM65mnyehEa6SNY0k5&#10;WWRo9aJZDLHf73C71SxISmPxwLDJuiwq5HmBl5evmK1VdBApHGwAVVZinEjjDmNPRigMifwOo9C4&#10;NBGngqTPgsACRO1d4GRA97YgQsxQg/hoxnHEImghAPustw1S9MZlq21bXG8XxPG942UYRiyiN19m&#10;/t5KiR6PDwhcgNP5jLZt8fT0ZGipXqZhSCpTZVRaFKbDD5kFvgcOzuQQvPBWaPmeItVOLjcWtvEg&#10;eXx8JKIwToCDvVuanMMYUrJ8TozlqwwZBAtGu9C1MEvRSkVnnQuYOiRGyq7rsAEWxThJIk/XdeaP&#10;UNMjE+BCGtWF/VA53jROUix1v7TIrqQygFHHr2lXdd3YYawhB8uy4vHxEVmeSmHSnc4Owwjn8wn0&#10;UOyEMdGYUb77b29vANhq/OXrFzvHmOZTIYkT/PTzz/jzn/+CPMvoWRn5WVRVZfn5h+MBXgz0s6B6&#10;cRwjjiI8PDwi9KEMr4sNJ/w5RP6WZ4jCCH3Xo2ta5FmO3WHH+FdbiAL7btRYnaYJ9rsdpmU2OZWz&#10;s3mRHgDpSZF3WTtZlNnVDoN5nlHXjSwBq50p28beEb00Qh/Ch148RCM03Ux/LmVTQpF2BIHnwj9N&#10;4iWYbUhTNFART15gC8qSsppxIAiUpmTahnHEIiEeRcFlr2kavL29YRSPQybpXxCWRjXffL60OZkG&#10;5CRhnv8oSW3XywUfPjwLI1KjLApBt2Upk2AS7ylpmiZKcXUhrOsabD4mwKOgkZ49jIsdrTBW7x0+&#10;/2QaNKqSyznlf3//+99tINk29iwkSSosHQGisiT7wc6HzmQOGgbAVKBcZBQJyrLE5XLD7XY1/wlD&#10;OZwAQd5kWFZCuK7CEM8yxHvzh+z3ByiQ0PeDJYZNErdLhoN3kEpXuo5JaMuyGZu6yTnEe3gwQ3ld&#10;Mx61LEU67D2miYbfjx8/YsOGvmOEfiILyR28o9zZPDrbiuvtKohsRhOvlIuO44C27ZBlXBLmZTYk&#10;X5cNXQprSTlLkhSn0wl/+etfMUvK49PTk7FybUuTu7LRZVmKz2WBSrA1inqZKfMNfEBpeRwKyHAP&#10;3NClfb/fQ0sRFbFPk0yA0M2i1fuBAIwuTgT7nPz5E/pP4X51/jOaf1PSA8MwYiflrgQ62AWy3++k&#10;QNVhmjlkF3kuARCLgQAcTLl0kaklI+XgUEiE8zpvwnB7YdQoAaqqCrP4QLZtE/9cZr9+HCdiIGfB&#10;sSYt6R2RCSunbACAX52L18uNHhkxS+sMOsjnNs2TKQ5CSQ7UlDM+l5t4EHv88vPP6LpOAgQIptzq&#10;G8qykhLB6V00esN7OwwtirYoCtQNwaBdVdl9t8nco+Cwc+K/CgKk8ryvK9njqtqj6zsr5NYZqW1b&#10;JEmCQeTeqn4oJFRhkuLeaaS0i8wnLQTq1+UdMWEWn5H6fRKJBA9D7YhbLESjbRmwEEtRcyFSrm3b&#10;4LM0yxdBVfVwhywboQ8xSL69ou1kEzoUJfPpl3WT8pvOUH2mMhTQjPC+H0xzt8mhqGyAUtAs+CPj&#10;MIgejhnGMZq2sYeCcaKkfHRAsmSmjYilVtxzO3b2h1cmQuUsGu+3rowMw7bJSx8jlaxujaClwZmL&#10;SFUR2V43zZLeWFi1O8jy4sS9H1v2tmlyg0CQ+dgoL42J0xQLQCiuhYyNlrRp9vMsl7mWQzVNA0aW&#10;hojCCEVeiBYcuN4uwOZMV6nDvBNdpxohXQAz/GmBFkCUIUupSx3HQZYXUvN1fbNLT/tYmBIz2Wej&#10;n5kiTqV4D5iKNZCiliXSe49M5B6MMo7sM0vTlGjRzMVynmcpP9IDb0Ld1Gi6xlqiNU43kGUkDD2W&#10;dZYL2sMHkb1EbJunLC8I+HNHYYSiyAFs+OmnHxGJnnhdVrRtjTznO8CEFGWYuAgxbo+sHWnp3t6r&#10;h4cHO9yiWMMDeDkooq5yEuecJWDNM783lcCEocr9yLzobZHEqYQNLMKqLDa0hxI9nWc54ji0IWIR&#10;Ux6p5B3KilpylhZNIpXhUlQUJfI8x5/+9N9N55/nOT58+MYGnyikHC+KGKOr0goduO7/9aKJD3E+&#10;n1HXDTQYYJonCWzI4cDoZu891nnFNE94eXm1i0dBgMN+J1Q8fU/DQBRQz7HT+WyXwG63swCC4R3r&#10;5AJ2y8ySxne9XtF1ZCHyvMDteoPiN0nMVKUkZZynPpO8dBdhp7jkJCkbmTdsGLpe2oEDW9qGfpAo&#10;2k1kDPzciCSn6GUQu1wuxhhwWQxFtlII2s5B38midKfMpWh1nKRDhDKmSAogtSRNS/YIOAWAc7jn&#10;zIcmv9q2jcCJIHVt0xojqekqKjvCdvcpaAv9+yhQL8+FPmca0ctyRcoyasnI10ttXhirrKlo2q+g&#10;wQkqH+Nwt+J6u5nRXuOM395OaFsy9CqR0JCFSdhRAPj555/EH5IayOGc9ihwuCQwd5ccvs/KV6+H&#10;/vXL5cIuDTkXm6bFy8tXrOtqcZqfPn3CsjDuk2g5UfW311dcL1dABso7Qrthv9/j06fP1FcLsq6J&#10;YZGAIhYVHnG5KOVN1cAAACAASURBVMvS7vZ1uS8AXcfIWnsXN02aWqz9nbKk0liJ9wzivOhiAwP0&#10;4jhGJaoEjU69XK7COGjr9J2p4vC+mfn8b3/7O95eX6GR1qkk8WgYAP0ZObx31l48jiPqpsbxeIT6&#10;H0w+BpVTOXseVVKuzxDBrwGBd+9kwJmk3hX4/Plb6QAZWBa8btJ1wsX2cDwY+6ULY+D0/JNUPglQ&#10;0LAElWcmIk0bR4ZQAOpjXLCTaHr1IKzbJp48PouxeEDelxEmMYFafSdU/mhMh/iI1GDsPeU7XEIG&#10;kTeN0NjZuxx+xcvri7yf/PXLMjefybww3WscBytf1fMjFl8n2YkBjcjjeI4E9mwRTKI0qWs7XG5X&#10;ygXF83DYH6TVPEYUR9aMHUokcN/1YAvDhjRjdUDd1NAgDGUkNanMOYfL+Yzvf/89fv/773E6neUZ&#10;pfojlVjrSbrZ0oyeyv/1v/4ftG2DpmmNKUjTTEzmrQGPer8nCSN3z5cLe97ke9FnUC0JGuMcCrCj&#10;Jvy311f+M1FoQSbaR6VBCwSRMnz/+9+LSb1hUagoaUIf2qxa17VJDnW2S5LY5gDvmTzaiY9IF3cm&#10;nkXid1I2l4EXfd/D73b7fJHBbd1WS72Zl0UQUi4CeZ5jmRdcTmfGZO6P6PsRbdNwq3EOGxhxm6Qp&#10;NqHi1k39GRvWDfAB6TU655nrr6kjYaiFMqMhAaskKjw9PppERAtddHGI49RkSIrUvc/KVp+ElyUj&#10;E1SJucSroSAbAGwbvA9xvpxkK7wj1GZuxP3wjESLzFQpSa4IQ+z3R2jGeRTGWBfmLvvQmz5dZVuU&#10;F8nFC3YfeGFqHJz1JjhHtERNiUnCYr+6aQAQWe+HHvp9Zmkh3RdMJBlGRpth25BmGaVHmhgTR3AB&#10;Uw4SoQoVYelEK75hxTyJTEkSiQLx02ADgjDEPM7YHMysmIpBm58XL740I63GqNzeDohqxwu/l/Im&#10;NX6qByaJY4QRJVRhGGKeZhsQ+r7DKoeXNrNSMhaYZjUIpNXaBfBBaM9PlqXS3NwaC1HkhQUe1A1j&#10;d1W7uCwz3l7fEEYcIi6XC5tFgwDLykSwUQy6WZaL5G00uYMOeQfpSqDpPRYZUA5NctKDPMv1oOpM&#10;hqEI2bIImi+onvfONOH6z6iHRpm8WLSreukRzeNB0radSYO0nElN20mS8nOQzyVNE/zwww+2BAdB&#10;gNfXF1mKnAUP9MPAsk4wYYcsXyQSLr6jvMgWY0fTNJOff3mHUm2o6wanMyMUb7erodz/7Q+/x7/8&#10;8z/jH//4wZij8/mMYRjw9PgI7710R3jsdzs8PBxxPB7QdUwAUcT806dPRO8k+aMXejpO2OitBtDd&#10;bodNvp95WdB2rRVRaiwpZPmepaAtSWJ2znRkYwgYiLRpXkS+lsqyMJrcY5ompKLvVdAmjiO5BOhX&#10;oJSIUhqVBDGesLdG7jAM4UUWE8aC9oX390sNhUVRmo7ZC6uiLHNRFCYJ9GGIumkoWfWeg4ywZzDW&#10;KTSJ0bKsMlhkJm9QNF4/H333LWFwWcQXwsb5JE1QVqUwDT12uwqaSkh2PbQgBY09LcsSZVXhhx9+&#10;gA8CfPj4AUXB5K2maSw5CNAOAyb10EAdo2m44H38+BHqbyGSGRp7B0fGnTHsg3wvqxj4yRKeTm/o&#10;xEDfdT2+fPlKAGdZAayYRRdPA3tmn3eWZaIDF2Bs27A/HIStyaDlXhonHMcxXr6+AA7i53ECrnmJ&#10;so9koR3I+jrIMNpLwMpkINgkOfwENyI7I5yjJ089Gjp4qocgDCNh96jNH4aB7OCqfRKztR1r2IZ6&#10;nfb7PbTQkMxhZO9pHMdWtNa2DTQYQJ+7NE2gcdT07S3yzzJVL8szRFH8zheV2rwBcIjXQAqTVMMh&#10;Lwq8vb4w9CMIoSmCGnXeNGxyVs9BIIbvsqzw5csXCWbwBgSE0vtwu9UCRIYCxnhb1lWio4Mw7xCG&#10;Gyg4UNc3eJEpA/R7rAulVsAGJ03Uugirh0dVK+M4IfReFhIuLRpWop4kLhNcXPt+YIJXzCU/ThLO&#10;TCJ3i6JQAhnYP0KJbCRxzBNusnCkEpqzWCJej1Wi0N1GWVmcaJx1L7K9PTQwBNiwSvLjtkEKgPnr&#10;1PXNiobpS4pt1krSBPO0mIKAgOoA5zZhkLmsqTeTd+ksqVCrMeXs/SGIuAEoywoHkW/+7W9/w62+&#10;GViu0c2Xy1nY0OguHZMAieuV3T3buqKsKqmO8FKivUp65CZy6oVnrHP0vCYxnp6ekEuRXyuBTlpi&#10;um0EnV5eX3C9XKFlq6GoY5TpOx4OAoqMEjSxyfvrZHkh4KSgfZKmGCWURs+AKAyRS3+OeqE1Yt9H&#10;UZzrRht5op7vEQ7IYL2pa31dkOW5RXppnvS2rnCeL8Wu2iGMYszTYka2pm3lcl4NRRAlKeCAoqxM&#10;x6zm2izPObCIZIDoBaUXXd/bZaTSGc12X7cFsySl6IszC9IHwCJfx0m00vIfvaAG2dyBTTT/zkyL&#10;kWRna+SqEwqOpW0z4pgFVZ+//cQhRkq38jznshEokud/9fmu24oyL8l6pLEtHoHIwSDIFId+NsUO&#10;Q4+6IbJNI7G7y1+2DUWZ0ZjsvR1IgffSNin6dSn8CQIvrdLeEA02UHNwa5qaRUOSQqbpB9oloalW&#10;0zTDgRevGg25lHj7d+ZJ0ZgVp/OJ5uEwpFxtoVZ4kHQNNUVpMoW2LCtKmqYJLpcrrrczsK2YZnon&#10;AvmcQh+irhlpmkgkqGoMFUFT9GYWqlEL3CjT6dB3PVTqN80zL0X77hlBrEOTanidc2xHTRNm+Yf8&#10;fTTzfVlW/OEPf8Avv/xiv6cOPPrvaxwkX3hlPBaT/qhO8/HxAYzno69Fh1AyLIOwZeIdSFJhH6jc&#10;XTfS+eNAw7ca1wLn0A+9Re1qa2ieZ2IuB97e3gzt8oEu0DRIJ5KW1EqE8batNMtOPNy0LCkIPBM2&#10;shxxEtuSyXSkBj5wiONEWD/2QxwOe/EoUIcfBA6fPn3G8/MT/vf//n/hRMIZRRGcd6jKCnVd43y+&#10;YLerEMcJdrvKBi5NFuHzHpn/oO97NG2DUkyDPtQghntKWhAEmMZ7qssGWE68FnCR7q4M5ZumUSJQ&#10;VRaaynPpTG87DKNQ5Zm9Q5r8pGbq9wZlPVP1WXaOrbPee1S7CkwlWu2/VVGiKkv0kmqjaG+e51aa&#10;5oV90iVQ0TQiez3KosQoEbnzPCNJE5EZhnh9fcPb2ys+fPggzyE9JU+PT4jjCHVN1E9lrh8+PNuQ&#10;m6aJLcHa9XK73e7M7rzIQEpWOcsyOE/We5hGO8MWkc32XY9aPCZRHJv8SaVGzgW2dLWaGrhutgSt&#10;2ybRkbBEF0VMY0mQ0f+s62o9Ka+vL7he6W85nd4M+Op7epQ2+U41KOHx8VGQecp93kc8932P240M&#10;2zxN8GGE3/3uOztPVWZMT1ojka6xsfhanLiBiYb8jLwhkip/UTQ5imMkccI+AZEW7aoKCDgEx3aO&#10;zfas6n9UoqcN21rW1vVse87SFOumA+zdR6JeL20KpzTXi4STw7pzsKhPfa7oi0iMQVYgsOsYyTqI&#10;Jn0TVoPsxYjz+YLHxwfQqH7GOE6ywO4M6LFFattQNzUu5zN+85vfkGmX+UUZkUYCCJZ1RdPUKIoC&#10;aZoKIwHEcWh3AcA7m+93aIDsLMElBHxnY4NU2nU47H+FlAcCzKghfxV1hgNMxtg2Ddiv8+73MqZr&#10;MymuziLKSs3zTL+geQdUuqn9RyuKooL6COk3yczXwIbymJ4kwEJhevF+5HkJlUq3bWeA0jiNGEam&#10;YKrMV+WOCt5p2Rxwj4NXYGaeZxSlllpK4M67Ba8feuuTu8tUNfWMgDvLKz2SNMbr6wtut1qkqrGp&#10;JBTU/u677/CHP/yBrO5Cefryf7h6syZJ8iu77/i+e0TkVtVdXQ2AGNCMtKFexBfqk1CfmXoQzUQz&#10;jTgCpgH0UlWZsfi+ux7OvTcSwgvGYNPZmRHu//9dzvmddZOfv5p0MRAym8reiOPt0badyVPpmVZF&#10;hCsZXjz3dPCqDXwcJYjC2DKl2qYVT/NdTqkI6knM9tjZQEDqHweUAXLA2VrjBNuu35UswGYb7yRJ&#10;bYihXlIdUOrwcBffjloBPMdxU8/zTGevGm1f/gFNqN62jQWWrH0ghBWu9eSf3TbD9sVRAqVEqXFS&#10;NbSTTO2IaGOzkecFtnWTQDKuivxAzDnyYgIQHeAgjPl7WE8UMRRnXijZUjONfuCOA+oV5fB0dCUl&#10;psZp5hR8WWZL6da/K5ApjV4sg5isfZ90pX3fGVrm0zzYNo0g0Lii2/e7dAwiGyNpZbcvydXgHd+H&#10;s9/9DkEYWXeu/9klhGeeF8QRTXdd28lmyrXOkx4Cmso818M0L0IYIj3LcVzkRYHADzGKwS6UScay&#10;rkxLl7WoFleQjtYT5K7juvco+x0yFQxk06Ss5/thqp+VJ0WaYhln0YdqNsa+7Wy8whC3641+k3VF&#10;miTI8xLX68W04W3X2pTU83yURUkagxxyi2ytmGBPUkfbdghCGj+necYizG2VAbVdB9dxkGWFFcv6&#10;fZFxzjV1KBQQPYgdOCjy3P45ytw6060P/UA/ju/jb3/7m8kRaXRejPjguqrLTGjUBhCLl4AXWCcX&#10;bwIlaul0iom8GZZ55qEtIUEskmn6Vz3/e2+WHqb08wRWSCutynEdZHkuxjvqmdM0xTwzGTYISMDy&#10;PE7fxn4Q/9UoOniXq2xpsnnxjPjhhx9wu92gCc3Kyt93IElJL9m2HR8/fgQAnB5O6NpW9OGcHg5D&#10;j9fXV9R1y62bbItCn5PpZWEwFADD8WqCtR6SrjQ2SZwgTRNkeU60pjQvy7pgmVfbOLiuC2JqQzvH&#10;dBqlmyLdcnDCP8pkMoUij/V523ZpOEXaqRIqbVDKsmSOxnzntXuyNeDWaLdJdCpbOSJyObndVvo0&#10;1nXBp08/QIEVOn3mRB1Qv50Om/Q50IGOMfcdDjYUMcrPkGdRLfQppXkRAbwiz/lcvr5+k2BBaoB5&#10;Hnm2bg/DEL///e/x3Xff4e3tDWma4Xa7wvdDu3BJ0eJZF4Y0Vvueh0xkbuu6out7rCtT5vVvYzJw&#10;i77vkeeZZQLEkuLu+6T7KSBCAQcqB9DtpPoy1Muishfl96/rhi9fvlpInG751BtBCV9kDWscsaFa&#10;1xVxmsB1XVyvN9kWjPZecltDHfu3b1+xrhs+fHjB9XJFeShNngZ5/tOUGGTl53O75dG/M892dsZx&#10;ItJSF/3AhsaRyTeJUi2CMLSQsEi8BL2EYCpgROmI3EI2godNrRn2hQrF726X98gTjXhjxYwqCtR4&#10;mqYpyvIgm+pVCFvRu2Z/xrotlKfNi2yGNePGlWY6tI2g57KOOBz4PdR1bbIUQm94X2RphliacTg7&#10;DscDyqJ8J3XkncopthDChKq0LkpzmiRQlndPFMUGuFEjs2r+FeTAuobnZOBzyIB9x626Sb4MMfAc&#10;mtw32NOospl7cKsZ0MWwSyN0b5kN2tgzi4OF4yJSwShi5kgcx4a6z7Lctt/TTDO3Sonu3gcWqblg&#10;1FW6Ogy9eFAzFHmOWKhc3DJFVhwHQYA0y1AUpdUPYRjifH6Tpik0YM2yLEizjPRSz8PL84uQSntS&#10;MaXh4DCbm7LHx0fs2466roWW59l7EsWxhAnSNxFGMVKh8jVNbTXbui7IsoJUSgDn8xszw/Zdhtts&#10;kuMklruR52M/DJiXBUrUO50eEAQhur7DMs/IshxZlttWOo4TBGEAhSspGY0obcdyWrIsNf+0qmJ0&#10;OLAuqwBTEiEZ+naGaRZL23UYh0Hkr5tkMXFQrsNQbXQch7RF/V6macaycAj68eNHVFVlYBVStVx4&#10;cRynURihEy2ZVe/SzW87C1c1fyp9iZp/GiU1WTmOY/TDiKenZ7guf5mqrkzL2fWdYTSJg+SX4EmB&#10;uYjpyJC5OzBPfGjnZZHArAXbvnK67L4raD0+LK7jUGsr3gFAMF77bgF6bAB2m3wpQnOZZ+xwZKVL&#10;FJtmIOglMc8zIikA9n1nwQ3HuuhZ+NxxQu2l7/GBSOXA3YRowDTHFbFoZX0vQBjFpuX0PB4C60ZT&#10;1PFworELjr2QYRQjCiOM04BhHOxw1nFYEIbIJAFeO/40TbUHxLbvllqaZwz5S5KEsq99AzbSYHS6&#10;Mo4DJiGykMvNw1DJOwxR5AQcjiO0BcDzAjmEuMoOfF+QkiRHRDKpDcMQDw8nlEWJYRzEexLj9e0V&#10;T4+PqK5X+GEI1wHe3t4wLwveXl+xb0rcchHK5F6DcnbcJwParM4LQ5iyNBU512qXxDiMaLsOqxym&#10;uvLX6YzruUjeyTRowB0RRaEcgFJMO5yUV3UtoIJBiv0FnneXC2YS0rSKCUuDz3TzkKZsMMIgRFXV&#10;NsXm5sdHGAXiB6GJXnMJbrer6GL5e0SyAaK3CqYbjYRdn0nqsGbMKGEFjmOSRB6ySsYIEAZsrpk5&#10;cA8v2jUjZl0Z0rQseH5m0FLT1ijKe2K9Sha6rgNAyV5d1RjGAXle4Onpiat9mdRS/+4Yvvh8PtsE&#10;cRJZ3fF4tI2SAijuqeSkLE3TjMuFuELVhytp6PGRzPb/8X/9DzRty1BAfXZmnkdhQGka6S+TnAuR&#10;vVu7vH/8HBabvOnh7nu+yU0dhxPUqqpFVsqJs37mipcksnq189H1PKzzYkGiaroH7rp3wMHtesM4&#10;TdZMHo8HS0depbDRlOooCrGD/97D8QgNZGQewB3AQG/GKinIo0gAM9yut39A12qRzt/HRVXVJhVZ&#10;5gX/4T/+B1yvV/z6669y9vBSbWUa2zQ1+q7HP//zf4LrApfL1aboKkfaZBAUeDpJpCY5zzOR+rBg&#10;PRxKJEmCvudW/MuX36AUnHEcUUtmiivPt/oP+Fyz+O46Ssa4+dzlGfNEQkXSHTMb+H09PJxMuqSN&#10;2YcPH2SwQAgG6UOpGJ1d3G5XrMtqwxb11QT+/Zlp2xZfv361vw0O7N3XdOR9J3aeplCSl4IwIJxj&#10;6OG4HvI8s81eLkGv5/P53dRylaZxkqEHEcMqQ1ukiIGcS+tMxcLhUELI8bheLgB2pGKWVSrfPHO7&#10;oCCXvmO+ycvLi51PinEOw5BngwwMdPtOPweTn9ncjNKYFHAdl0Xisph0bN93QjDAsNlVhoWKVfUD&#10;H1ma4ocfPuN6u+Db6yuqqkKaJnAdT55nz/ToCp3RSf+6MjOIwwkpnH3q2LuuF98PM2fUl7eIKkBh&#10;BAoZ4b0bQfPPVM5N5cImCF9N39YU8VDOMyDPM3n2Qm4mZPA2jqM0JTTf692jWzb9vHkmskh3BIuu&#10;jWgk25ZZKIOeNC0KV3AATONkwzMOGRNr5lm7LRZkrA3FtjGrIY5iBEEkg5u7L2UYetnkuaLioHQy&#10;k8BjAit8MXYzc8L3ffGpKAWU6gM181NmBd6hHjPDdHCTJDE0ZNciElxXBt0KplltqHDfxGzSxPM8&#10;9j0fXU86nuM4aGr6/p6fH6GeJNI8WQPoJjxJxPfihyZp3ncOZeAAqZA8h0Hzdjz7LtdVcnN8H2VZ&#10;WHo8tyw0glPRoCS+RYaYpL3qveTK8IV1v2NbGMjdMEqOC/PoFqxyb7muh77r0fU9vvz2BV4cp+m+&#10;sQBUhq4SCviQstCgBtu3QyxJmFmhmlrtxuMkRRJHmJdFjOMdpnnGNA3/sG5mQSo6XpHPaLGtTGyV&#10;0RAxp+TfO5JwXTfr2BwH0Bh31aavItV6H8a3bWyWtChfpcN0ICQl0abqOlSbIceF4HhZoCnmdN+B&#10;Is9FRzzbQ7Btm02B1nWxA46rXReHw5HSoJ2oQqZSL6bDjSSplAZf5k2EEsK0bguutxviKEKW50yB&#10;FNLBNE5MKBaUoeM6No1N0gRpmlGnKd6MeVmQibFUDaHbvr37rtho+KrB21bkaY7HxycxwPVwQLzZ&#10;urIxcqRAJTKXU7l5mrEumzWvz0/PUDmcH8r37Xs4HU+oqhu2bcXHDx9R1zW6nh2247iIowhVdcPt&#10;Vtt0HdixYUfXd4DoNk3fvNIkrCvpfaevQfM3HAeSHQO4Lp/nqr6hbRu5yJmH4MpBv8kU03+3gtUJ&#10;RRAww2Xoe5ve8TMJmRibEBlMkAEb4nXjmrUsS/t56jHRiVWc0JS6yRTscjlbIwQbCPD7T3SSLRMH&#10;ndorSWpZFnz48AEPDydUVS2EjU0uPmJTszRDnhfoug51XVkx/h69q40Rp/Cc7rkOD+q+71BVlRUD&#10;SZLg6ekRD48PRtVRTfDxeBS98X0lq9pw3VbxHKG8oW0b+7xZrFxxPDAh+vX1DRDstDYZ8zyzUDDD&#10;vC8HOdfGh8MRgWyoAG48i4KehX/76d9wOh0B8PvSQkOxsqLksCHNvsPWyGS1D8iyHIfDEVVV4Xa9&#10;Srge2euaoO6809Yr0EI1vWmaEqu7bVjWDa4nNDM5rwORBuglreQWk3Ktq2nyszQVs2tvjTc9ASnW&#10;dcHpxHdvFn9YEAayPRkx9oPRX/Ry930hzYnsT03bOgFTA/I0TRiHkdhSkXjp1O9yueDt7Y3SGHCT&#10;su079g1YN8qlrrcrhqHH+Xwx4yYnePTP5Dk1zmEUMm1YBihVVaFpWlTVDXmWI0szTNLYDgMLP3p5&#10;zrjdbjaNC6SwberGABfX6xXTNKEsCkNjV1XNMK+Az9Jvv/5qfg7qojlldh3g4fEBTJpv7WzSra/n&#10;3WEfShFTypia5XXzGYahbBoDFAULgmFgYz5PnLTHcQQNwmvaRvxVlNC4rovr5SKs/wTjOAkAoYPi&#10;uHVyy+FDZNI81/Vwu93Ep7IK3tvHMI5k7fsqd+XZlKUZ5mkWaRA9LCQ2+pZXo5Iehv8N9p22bSeF&#10;+GoNd1VVHPzo2S7nFn1foWy6vX+QjRIpOyAIgruHIGLhptPvum64YREzctM2OL+dMQy9DCMEziLQ&#10;ED0LXVeHK7v5hZZ5RlXX9h2qjMaR5GzskLwd3YxGSOLYNgGKMiVEoAKRrAnatpEkbW6kMwn51TOr&#10;7wd0fYt1nXjXpIk0tbOEsbLe0eZIU73neUYcRpSUu3ff0jxzwKafseKgddCm4YJFUTLRvusMlRyK&#10;Kd9xHWwr6WmKJ85zkrnmZcEs99Q4Mp9J7y8l1PVDB+y6MZOkbbDhIWFrl7qRgx/P92ULvpmkmNuS&#10;zVQQDiBnzCY1H5vxSaSwAIMw6VO7B9qph1g9lboxe78Z1425ekV2qXUWoaKN44DL5SJ+JmZLlSXD&#10;Zdd1xfF4QBjQAwMoKc61nDMFdHColCAM7sHZrqf3MWteRcPrvTCNE4df4kWEkAfDMJD7Pjf4TCC+&#10;DA0AhSwb9p1+kmVdRRrIz0+TzNU8TpWH5NX1BF/UdQUvTbM0EHmRHwRCW1gpY/KlQ5SciEgQmNpg&#10;bOsORQsuMp1IUzLyPc/DOPT847eNJlE/QBwx9EVRazSCOXAcyox8P8DxeMK2rfZA9P1oBY12347L&#10;6TGD+HzTO8ORgC0lSvjMG5iEkLSuDNRTbbvKFHbxheyClVy3e7gRpViLrLMDOSRVh5hilGaIEqPI&#10;Dr55mWnoDqj35moLZhSbBHkax4lcgq11lU1bY5pHHI8nW9XzMGf3OUnuRhzRxDuMpGAAXHHP83wv&#10;oGRN6rrUr0/zDBdsKIN3h6Ka73WS6TjU7euLxt9jQVkeQWrMiDD0sa1C+JIDQWlJmjnh+z7Gaca+&#10;8dAl9i2FIhI3uWj1s/7pp7/i4XSyQzwMQ+F+JzL1nd/JNriN4CUbY5ln5Hkm9C2atww4ACL7xmG0&#10;PItUiq1xVBgA0NStkKdyUjLER6CTbVfkCMBuBbuiPT2fWmyV6Ki3IpFQrR27BRqp2Uono5s0Hrpd&#10;KItSNmRCphIEsE4nWpHOJZLiqgXAvdjjy0+fC5tHbo8ehae+GyVLg7vGcUTT3vGNgTy7Wmhv2yYU&#10;CzZwgSTgLtsq+nSSLFTTqez/6/WKbWNmhud53PSBsj2VlZGgRK/L8XCAZkjo8EPfV0V+8iLtcDoe&#10;5UKZkOW5HKTMIwhkak1JJC/8oshNx57ECaqqIqlIzG7X6w3/8i//t0gjItv4aBaMyur0ueJz40Kz&#10;ZHQrNAwj2raVSxKI5CKlJNWVDadMnN81DywWQ5toKpIUoFy0bmrUTYODmKNdGRIoB55TY+rBfclh&#10;0awAlQq6AjTQ8KU0TVHdbmjbGlGU2DZ5ERlRKD4e6nUTKxBUz84JnmOeFNKu2Lw3TW2T78PhaFNr&#10;xVnP8z2ngI3YjlTyHpS8NQuYQpG22uD87ne/R1kWOJ/PqCVsL0kSrNs9IK5tOxzKEqeHE263CkHg&#10;i6wmRt91qOqKBBbXlU0giwLXdaWpYADkDz98xoePH5n7cr1CDcxN05hMeF4Wyl6UyiXeobZtiRQt&#10;DgbaeHh8wIcPHzFP3DyqVNiBI3p3FsiEcTB0dJlne3Yo/fPMt+N5HqWvw2DJ9HGcSDYG8cL6bGgB&#10;JjM4xDIs6iSXithTbgQcsLCb58lCQxVqsEO8Rr4nZm3eHSoZ9GTSmqbMR7qTvChnmyZ+X5olpY0E&#10;jbWhUKh4t/HfE0i+gAdFaDMdHFAtOWEBPeKYDdfXL1+oV8cmhRY3D21DPyMgG8pJzfwd3s6vcOCh&#10;KEoznSsyfp4ny5nRDC1q/kP7rrZ1xTTPCALfSGyO40jKciIbis6KUoZq3slRZVni8eEReZbL9neC&#10;bmjXdYPiqdVbUtc8e/d9R1GUeHl+QZan+PrtFbfbDerl1IGWbt7V55WkqSg7tKbiZmaaZyElLtZk&#10;aCHqCQVtmifsAAJ55ud1wbqsdn/4vm/eWPUh6FlyOBwAuLaZ4aDqhrq+ydbVkbOK90AYRdZAbPI+&#10;lGWJUUAL+37Ph1uXlXexyMMcMMpgF+VJKHj7oiyMEmW+DdkOqbqFIaWpSFMjHI9HaA6W1pKqLsC+&#10;y9BtgOauDAOxukqjS9IUURjiervx7F/5mZIeCJH0hgIlolzZ93yhVAUCteCzNwoVzoKePe+e+xXS&#10;T60bW5VGdOehmgAAIABJREFUNq1IFmUzP4mklvJ7T/4WX74vNvPff/+d1FEq8WOuFTdHzDIr8kLu&#10;st3OFg1g9vYdKaMRdrzHwFJjvlo43uFwIHlJCpZpnuDAheNKiJAYU6KIl3KcJDSYjoLPC5kwejo9&#10;0HOxA+u8mOGYlzMnbn4gITPzJOsvHsJB6NtBqA+VSiamiXkY9GDwyPYl2IyTMn6ZeZFDcaCUX/ny&#10;IEjap8gT9CGyF2RTjwU7XQ0go7SKqZDs7hh0Mi8LPv/wWWQINOJg34WSwXWcI5ONcRxJ7lo3W+VW&#10;VS0bGEVG8m+bxomSk53J5K7LhkARZe/X/pEksp9OJ1mtUxO/rguNlI6DoijlopugaabKy+86TpHT&#10;NBUsLBn5mkw9SKKrhnTpNDkMyVeep0maSobjKKI4CEMcjyckSSwhZJtliVRVhaq6ip6Q9KJlnm1b&#10;M8i0S6f3XdfJRReYDtGR9SZJMKsEK1KPPM8ziryU1eGET58+4+HhEb/+9qtsMzZuSEQO07Yt1m0R&#10;JC+D77RgjOJY/iYN8rrjln3PR5JmYOhXbxpUrkJ5Cd2NwBs+ffpe/p5eJoEhPn78iCzLRfc/2QBA&#10;tZxsVCN+h6KtpcE2tufB94mvnqYJ8zQjL3Je1p6H5+fnfzigHMfB09Mznp+f0PeDFHqzbfCCwEch&#10;aa9KNBnGUXJ/dtNPqxbaFQwwJL9AiTpZlhpetet7mtZkGkZz6CCXkIPzmRNG1amrMXJZqM92BKu5&#10;rSueHp8wjCNCSWxP5UA/n8+4Xi84HA5SdMDeb5pGWzRNi65tsYlEhRK3TBJxWbSpxEAzK1TWpfkV&#10;770gbLZDjMMA3/eQZqk1fwaGEC31Ms9IUkncXtUb5Jphdplnk8mEIYlHvkfMdRTR2Nh1nVHC1mVF&#10;N9BkOwwjsixFWZTQfBhOzHv0AydffT/gdz/+iP/5r/8T37694uPHj0iT1BCs2vTM84QwjPD3v/8N&#10;hGewQCjyXDCplJGWRcl39R2+cZhGHA8HhAG3BpN4S5RAqBsQFqbUNms+iA64dDr66dMnPDycUNc1&#10;tm3H5XJB07Yoivyd9GaVn8cCtSxLQLYvOm3W6fS2b7bx7SUEcd+5ya6q2lj6y0LgR9u1iOPQdPOX&#10;yxVBGEomCTczQeAjTVJpll0cyhJlUSCOI4ZdqcTtdsP1cpVpqG9DOzZfIXZwu+q6LsZpNCmsUnL0&#10;c9ulgAYUUOCKVPDCrbYQreZ5tiTyJImtgWWw6R2U4LouHh4e0LbME8my9I5DFq+M52vTw0ZYz8Hq&#10;VpnhlpNckuHCMMLtemXx4hNWMU0T6rqyYl9lIPR9kZio+UVxHOF0ZLM6joMNtqZpwtPTE8ZxsgZE&#10;vUJxFP1DMO/1wuY1DEIJ0OXQiLPCTT5/JWq5VozrZkClaYEfIElTECXsGmSBElUXGiwLwCSIQUhD&#10;swYqOi7x5Zorwr+HdCsNqhzHEdcbE9NPJxa4+n3pd6444igKkUTU5LdNI+QsF9fr5V1Nw6Z436iW&#10;OJQHqDHdcV34QsHUwV0YUFI9zbMoPmBb91k8gb5spHmPUDunWS62LfN9bgnFvxrLNofb58k2nSp5&#10;2rYNeVECMiyEkFGrW4UgpP9hWWcomp11wN1AvSzcnvTDgDAI0PU9qurGjbJke62rkE3hiJyK7zjh&#10;BCQyOS5R69p8cMhI+IPrKp7XMQDHNE0s8AGMY49IIgOmabLkcG6xXVN2qORVpWA6VFNQEqEdrZHt&#10;9DzWAeIswB3FFnsebQWUSXGLpgqCOzLXE3mWIsdDG9yGUczFw0YpmVIj+77H2+srfWYe1R3qN9aI&#10;CPWvzTNzkpjfR2mb5/t+Oom3QQu6PGPXVDeNafem6c6idxwH80TiDUNZJmyCf9XiyXMZDNL3PULR&#10;43uuvFjrKlq0CMrbX9ZFXkAXbdNiHGlgWqUJiOLIUjuVMJUkCb77/nuhP7Q2/dOHNooo/zEvg+OI&#10;5IBTGuy7Tb7hKInhbtSeZXqmU0MlIq3rijRJcXo4SaEtq9td5AHCYv7uu09Y1xXX6xVZllNiM1Bf&#10;77g8dNQH4kgnqQW5IgKNUSxBYnC4uUiSBHmWkfyxcqquEgB+R2wsHh4e8fzyjMv5jGVe4QeebWWi&#10;kMjXw+FohVV5OGAHEZ/TOCAvMtPttW0j/gcy39d1RRIn9jm7MrnxfLk0hxFqol0WHkxKz/j+++/h&#10;wJXvTYoZkbRFUUJkXxIjjiJcKyaIV3WNfePqt+97mvOxi4GTD7xmc2h6ZRRGWNYJruszC+V4hO8H&#10;aNra8JZ1XWMU/neSpNi3Fb4fyioWUthxGjpNs61qtcFWalkSc5q4AyjLwrShKi8bBk7Y/5H+Qc3+&#10;Mi/4+vWrFRPqj+DLPlAuKBg9TZq1LaO8V6ts/DTEiXjQUWQEPOw9z0XTtsJj901XygtRsjZEd0rz&#10;N7GMnNyuUtCSiOR7PnaH06K+7WxYoZkylIb4gjXU3Ak+p2pcnudFkkjXe0EpIYtN0+B8PmOeZ3z+&#10;/BkAze2bTLgpCXvB+Xxh0VuU9BVIMeB5/Fx++ukna9TGYXhHZ9OMjwDn8xsvY9dB27Y4HEh9US+J&#10;rulVupZnmSUN6/NLaUZkF14cxxJUx6n/+42IomoVYOHLdGteFih9TLdlh8NRNlYsNOIosjRp1S2n&#10;aYZSjNieFLjrKo227yGMZCMk+RWKytTiI0oiPDw+4OH0gOPxiFRobMqxnxZOK4/HgyHI84xNd1Wx&#10;WEziGJMZplmA7c6dEqh/ayO0puPxgKqqOKDZNtxuV/R9J42lok0DywrZbOrG7fD1eoEiQEllexLt&#10;f/duG8WJbFXVVhhSlsA7SoPbeK5TLqIJyq7r4enpCcfjwaTBXd/LOQ0L0tKL38LqJFQ1y1JmH6QJ&#10;XMdFlmeUA4kUaRxHtNIAXG9Xax4opeNwS42fipcMw9CkrlEU4vHx0aTIRVGAIaWjSEzv2R7qI6CE&#10;1rPzRSlZ3333vSAzVSrim8dIjbsq+aLRXkNxOcGlf4DpxkPfizx0eXfOwQp2P/DR9czmKYoC1+tV&#10;DOiBfS7rupiMLRLssyaJ9/2Arm3xp3//JwRhiKEfkOc0CGtzugsJZ5OCXOsFplEndvZr7ohueU6n&#10;EzfUIldhs6CBhhyG+B6LLM+/+6lYMGou0WQTaJKnWJzv71Cyekbo/Ug/HusSle5odse2rwQWyJ2j&#10;SgT9nLg9TaBeVN2+6HdcliU+//jZAojzPIfmHumAMQi1ToL8TYOQ2lj8xlLDTdLwrtvGrAqXFLhF&#10;zvwoimU4EyFOEkzjiMPhCNdxRe6X2aA18EMSqsS/Q4O9Ymq56ZxnhnQqlp5+SkpDq+pmNEvmA3Ew&#10;RD+Fblv594SaZyXv6yYEPW7zeb/OMiQGKKXndlK8d3J2XyXcV6VSinAfheqmIbdZlskQpsc4jdix&#10;Sc3Fu4KNxY5WsolyMcurP1a3uGmavdtqEY2rm940TdG2vSkCaOxfbcunWyUqXhzxV3ADpDEMKqHf&#10;d+B0IpktDEKpd9mAlWXJmnvjsJW/O1UJp9PJBkOuSwollQSbJaivG89tL47jVLslatI307frL6yd&#10;7yx6VKJPmUUAh+nVtAQ5IK9YHyJO8AM/BOTnaehRKDpB/RLXdQUcR9KK7xhR3aSwy1pEI8b1pWmC&#10;xwnDOEpq+EbWtLwAmivB0BLhU4chmyQxEzqOY0alUHC52Pd/WAHq1kD/43oiMREpArFrNAu57l3z&#10;er5czPvBNbakhwtaUOU9PBCp29TJmGobVaaxbRuaurFtgT6YjjRYruMaCcf3fZTFAT/++COSOIXr&#10;M76eE9pVthoMJyQGjlSf8sDk5LfzmzWIZXnAw+kErbq2DeZdUN2wropdxxH028rOVqZXXFN6iOMU&#10;vnc3QHmCrFRima5CAcppdgCX8wWe0Jyw3w/kUCYR80JPjOf7tqJmwBEDApd5wXcfv4Ni/86XV4Rh&#10;iA8vHzFNA86XM8IwQhwncAFsGyVgk8g7joeDTTD4bO1Q8opOipdV5AnLHdHad0zg5PQ5tgAgbbAV&#10;O7nvdyO+Yhd1iqPECG6bFmh2SBhGorVfocnu7/G4u2zz1m0zjwEnyLGZRsMwFLJJQlnZxia6qiuk&#10;KaUKSUK0nuPSTEiTq8e1qediFBJZmiQYZVKuqcUsxmGm+Xszf6dYKUmjH3o52AorLkkD44T9n/7p&#10;j/jzn/8CDV3btg3fvn21ZoEXSmSfT5ZTWjEMA37++WecHh6QC/mrkEuUMqcOTd3gy2+/ke0eUBOf&#10;phnSJEEvYaV3z9dqOlhXwo18P5DtBrHIJHL5ksHDDWwcExHOtFz+beM4mpyG9CRO58KQRmH1fgB8&#10;HtV4rVNrHdYoXnxZFsGL3kPbdnDyTkoVJ+KT5O1oEZbnGf7zf/5f8fj4iOv1asMKNrcB3s5nFLn4&#10;ujwX5aGUTJ+RslDzX1xt5e+6RIOvQtfxHAa6xlGMfhiEGjRLgy9ePZ/P+NAPEr432t++rkRVup6L&#10;4/Fk74USiQDIRHjE8XSC57oG9ijL0qZ3OkxSvbXreqQHyc/wA5r30zSV885BmiRShHEwoEZvSkI9&#10;KWAjITPdt5ZJEkONkm3b4Cr5MOXhYGZTxYYnSSLhrBuK4o4qdoRSSL8XNxxJmorE15dhBywLRSec&#10;pIYNYj5nwaKeqtfXNzt75nmRO2GGIkV1yruuqzQgu/2+6n/oe6JHh2E0AldT16huN5SH0powhUSo&#10;pDROYnuOZ5EZqQdCzwf1pAAOAt9DnMSIIzbu67rg+ekJwzDg119/xSIbtK9f72dBGGreSCRFbCjn&#10;0GTSGN0OqCRvWVaj1u3gGQaHTRrgGnhmnpnw7LqubKxD+6z1zt931jLaoGlzr4U0ST8kdek7qJ9H&#10;WR5ko8gGLbWN54JOzLvqI8nzzCbwiwSOPj894en5STa/FzgOUOSlDZmWeTFpmyNemX3bWSuJ/0Ql&#10;04FQ9rSh1wERh0IzvZTbLvfQJoPpe8bZsq4iQQ5tI7xJk+KAQ51hZFPm+a6dWawBHKs7t53nJxwG&#10;vLqyZUjEyxjFMQ4HBjY2TSPn9GbQnOPxgDCM7LkKwxB5UVBCLLUU5YD06+m9qJQqGqI5ZHId3nWb&#10;Sd9W3It6JnMr4U2podsmdawQqVQdEscxmqa2/1vhGwoAoeSe904URQIhWuV9j+2MGIYReZ7Z82fP&#10;qQxoWA9sss1ggO4yz7heb6KGmC0EWuuu19c3eDK0XLeNVgEJ4lZi7TSRzuUKHEA3+cy/mlDVNbqm&#10;BRzxNDmOmyaC5lJDpusKjWrbRaOd2lRKKU6klRxYVPUtto2JpZolwBUgTeH7DkCM2+uuuroVnusb&#10;llPNrBDm+bJwhae4Ptfl5a06Yb2EXTmomL7sves4fTHICHEp4AWu+kc1mLmuh130ZUq2CjWUJwzh&#10;Oa6Y88j81vWw53nsUj3FzEVW+GmegZpjHcfBOAwIQx+u40Exuvu+GVGAhvTVjFgPDw9WmEZhJL8f&#10;u9ZQLjMG1FEKwmKbE7Ysy3E6PpgX5IfPP6Iscvzt738TAxenYIcDQ3J8z0PXEQUJAG+vJD15rsfv&#10;Qw5+hvltKMuDGNVXTPOIdRHEoP8+S2MWw6dvB1koGxnHda1IB8BiX6YRjuOiaVoxXXbcpjjANHL1&#10;GajpOYqwgUV/LH4Hpaa1LScdYUjCT5bl+PHH36EfetTVDeMwoiyPSJIUdVNjXTbblnHFG8HzXMQJ&#10;meHKy+bPDKH6x0xIEZxquBZSpQF7RBOWdvmPImWimSy2Nbh6IY7HkxXLj4+PuN1uSJNUFF27TF49&#10;OyA+fvzOfC5Kawo0jExMoup70GnYNM14fHywzcvb+Q2uq5QzHupk8rvyvDkiy1vt+wlkxeo4Dvqu&#10;Q5qkJMksLFweHx6wb5QndV0PR6YqeU4dfhRG6IcBVVXZSpieGb6LTdPa9EcpUj///Hd8+fJFZBP8&#10;jM7nM/78578gTTN8991HBIHPyepANPGy0MQL7Pj06ZMg/zzTq+/bxhC5acQ9qTaU4QAD91Q77nm+&#10;6ehdj3Kx7V0Tot4SgyPMDE16T/caxwFJmtgGxfM8GzwsyyrwCMeKnziOZZI1i0SDZ/Iyc7tWlsya&#10;yLIc1e2G17c3RFH8DyALNTJq0RcnieQsuDJN5dDhT3/6E75+/Yb//n/+d6SJFjh32hTkMu6HHvvG&#10;In8QTxQRkWzqudn0bAq3SxG5yVN8vpyFJMhmJsu4xdvE5xSGIbI8E5N3YJJFnaTXdcMJel1jB89X&#10;lQzqZNeVDf00Tfjw8gFplkoDxU3NKOF13Lgupt1O0sQkMyT5JFYcsqh0bAvCsKzNBjBabCSS4Dwv&#10;moLtvvvfeWcskvqsl782OrqZb1tifDkA3KzgcF2GuobvaDDX643GfJH4qdSJzyEnt23boK4bI8qQ&#10;DMj7KM8LtG2D19dXKNQkjmN0fY80TQ2BvMjEnjkRLkjEoUwkkmd8GEcUeY4wVK8VB3Hbupqp1zb2&#10;UmdwYj2jKEqZkPYmB4vjGK5sqTVTRnMj1neSJzWjxwkRpaof9z3PPEuKsc/kWehFKruunMDq1oWp&#10;zjyPCHhgk+1L7aHBa7P4t0hbIuDDcRzx8jD00w/uwalKvfN9NgkaLVDXFZUeaYI8K+x7pJ+DA5o0&#10;zVn0v9tQqbm8rmvMk6JiU7y+vpkvTs+ipm1xuVxs4zz0gxXID6cTlmXGraqohpBnTJsOx3XE8zrZ&#10;pkCHBBxQZrY9CwLfBhW6yWVxT4CC3kGeJ8qIZbZGdJomtF0r0shNqF0coHBrmMF1PUuF38HCP89z&#10;qT88q8M0D8L37yGPv/32G+q6sUEVqU5AVdeI4hhJHFuq+TAMWNfZVD3aQE3TaCnhDG3dpeabrBlw&#10;RSL2HhpCZDoBMlmWiZm/k0YxMt/Nd999RBzFNrjiP7/LBqMDvSRKRWXTx81vbg1FlmX0JPmeKBk8&#10;jAOhHjxzA7gePTv7xp+nPpEsS6Ve5cZzXRcjLeoWne/oKAsFQifWhbX0ReIIgjAEnB2e66M8lKIu&#10;WeBlWZ76QpUK5eWgVs0VjwaLHE4yPUO8ThNj1ZmZwfXcPI/48cff43g44JdffkEQhpjnybwY6g1Y&#10;lkWCiTwjAtABLxN90dlr58aguPskapfLXR9GNe1CCkaaAlsJJoqh5Bs2J75hGB05RMhVp/FFk3SV&#10;xKBFhFIFVAunBr22I10k8AOuyhyG17ii7T8ej8yJcGC/u05W4DgIo8Cmlg4gqev8XWmYZ1iP47g0&#10;F3uwC2xdV0HPBVgWMuuJIE6t8B/6wQodADg9PODhdJKHyrW1GDWTk2wZ2BjebheT7szzhK7v4Lk+&#10;Xl5e2NGKZlE1huo/mWdeasCGaR7NE8CNinvHuYU+Xr+9om0baAJ827UYel5MyzLbxIEd9Y5xmPi5&#10;SdOhmmweYI5ssZjE6gvbXv9ZRe9mgnVrJGxJJ51RFML1fBzKgxTmI2Jh7E/ThFBSY1cxgnJi71rj&#10;ui4rQiGVdR0nf4fDAVEc4ddffsU0TSjKgmbwlVr5NM0wjvQAxHFkMipKrti8Pj09seHZmD9j62qZ&#10;kKlvRc3zjuMgS1KZLqnJjmmlSZoiy1IcDgf5Xij34SSXk6E0zTDLhmbfd/s79VLwxNMzz2SCOxC5&#10;jUxoNMl1GAf8+utvMr3y8eHDRx7k2yqBcz4eHjilpgmPB3nXsnjyRGK4bZshL1fhwIfi+/n8+TM+&#10;ffoEgHr8wCc97najqXddFjEle3BcB0M/4NvXr7hczgQliKZZNyZpkrK4COhPcxwXm3yGGt4XiaZV&#10;/8MmL4Dm/myypeXmgp+xTvZ+97vfyZTWsUnbJFrzQbYo9M+xgQyjEC8vL6jrGkVe2EQyiiIMA2UW&#10;2uA/PT1BpWaxmNGTmJs4DRycZ26MN3nHtYFO0ww//fRX3KobPM+zcD/mUeQm63p7fYPCGNQvsMm6&#10;ve87GVg49qyoKXWVszMMQ/hhgLIorVF4e3tDUZRIZTDjeSwUed6pWTHALBvbaRpxFi+CNho0dDvi&#10;29js8o/E8N80LaaJZ1OapaJF3207HIShhWPdKV9EQut0X7eH/ruQUS36dGJKeMIscosedV2LJ0eT&#10;iWfzlFDOKoGXQqnTKX7Xd9bYa/NwOBxti5tK09o0NdZ1swFEWZacWPY9jocDqtvtLmeNYwC8Y0mA&#10;5PmgAyi4inJdBd9LWpvneZjEX6WIbx2i6N2qgZ5RHBORLmjRLOOwpGnuoYzanLGY4x3cd501TYtI&#10;qLaNxdY4jEiz1LYSrudimSnV45aRCotdJC/LwkwZJma7Nuzjnb5KwV8wVHMHsjxHFHKLGCeUlKoU&#10;TYcJmQzihmGEK+HFALDtK4a+E6iNYnop62WoISfhvgxCbAMlxSrlk1Q3LOuCtmnNt6kTcsXWB0JB&#10;ikWuy/sjQV4U5ku93SqkSYq241SexblvAy5Ss1x7bx3HZQMpDZ4GMOo5pI0fn3UPmn+idQIAqxdp&#10;xFbJ0i6FO6U7URghy3Lb4ig4gzJx4myVtrRtVEWsy0L1wny/a+eZkvdRyGWUUAO32wWack4/Md+l&#10;tm1wuZzBeIJY1DZ8DhV5S+x1g3HsBVowwQ98uB4H3QpB4v14gyZ6f/z4wWAp3HRxuwVB9Kqca+h7&#10;2XpO7/wV/DsJhOHfmOeEd/TDgDSN3yHHuVF0HPofgzCE6zCw9/X1m9wXmz2v8zzxewhCgSGp3Jqb&#10;waEf0AsBK8ty5HmOw6FE27Y4n98Mh6yS2ESap7Zt4HqaY0JCGv2ksw0jORBx0HUD1HulAbTe8XBK&#10;t52XgSWWgmuSMKI+fJYCww+o59LpfVEWtlrVqcg//6f/BcM44PX1FWEQYdtXqIkJ7HcR+CGiOJaV&#10;ni/F1yqrKZorsyyTIBpqrAOfujb9IJiDQW3aJg/2tm3m0mcBHMETQpAaEdeVUfNhxC9M/91KYaAB&#10;zjPfhyJ0dUqpcjAakOe7pCVOMC9E6MZRwr9Nfs7wrrNUiQxJRCuSOEUYRGiFIqTyr3Vd6YPwPMkD&#10;EemOpGZOI4OUVLYyTcQPPj0/Y1lm/O53v8d//d//K/7600+o6wofP37H7jUt6H/ZN3Rdi2EYUde1&#10;rEcZ5tY2DddhTY0spdRqmpjGGgSheGkY9rTvwDJPRtagRGORw2YTvKdr8pE4TkzPnaYJmrbFPI/Y&#10;JPxtXnjRzMsC12OegeqX9eHVqYHi7xR5rBrYJE3k4GQTUOQ5xmEg9UeMlZfLheY2kWPwMCfHPhes&#10;YF3XKIrc5CycfvgSFkhz9DgMlI3JAep5d8+PsrrfkyZCMfrvDjD0PWJZ5Qd+IKmnqaVxOw7w5csX&#10;/gwx7CzLjDTL8OHDi012SbJS5O9C6VOaoRFMLDNdFlTy9zBciIjDvu9MG3w6nvjdioySlxGlKH0/&#10;8IAbR+y4yyGfnh5p9O56aCjmtu2oJYU6TRILI6SmmsjRLMvw8vJMckzbiRxxQZ7n/xD6uW+7Gezm&#10;mZr2l5cXTuiGURovkllI/BnRDyzc4zhG2zRo2ha32w2//Px3VHVNqc4wmvTncGBQou/56ETOte8E&#10;ZXBYQo+Cpqvr76ISJpWuaM6MZgIou3zHjofTAzzPQ93UeG867cSMHkYhDkcWds/PT9BgRNXgF0UJ&#10;NU8rU73vO5lGMVX37e1slCY1u67baoQhna6T1tNx2zaO+PTpE/7pn/4Jf/7z/wt6UCJomvq2bRiG&#10;XoqUOwJZEZqQ4cnpdEIhWFgWwKu9p/qsweHEeZqoNdfCBgA+f/4Ry7KYTEelmG3bIs8LXC4X9F2H&#10;MAzw+PAIZhXQkDsMo7zbvk2V+e4tcp9QerKuG9IkQXkoEYiUlnCR2c6TVXxG7wcwwzAgEBwzACl8&#10;XWnSM+RZJkX2aBuoILhL2XzZbBLcMKEoctuE+J4PJsznWFZqtA+HEmVZ2iBIE5QVt+yASec0X7OR&#10;JZUptf/bdRzcqht6oeB4LpUI9FiwkUmzFPM08e+Rrd08E7wQ+D7GYRQposigcp6LbHY52ZwnfsYM&#10;18ytCNcEYb4rk22y9P4jOvlOoNNNGqWkhEOwOZyxyxBEz8mXDx9kI8pAM20o+IyndnZ2XW/f7bbf&#10;te5938v0mh40LbqjmAAbysYWk6hpMam1jm5wt23Dy4cXFHkh02gJkRUSJTc8PqpbhXnmucqfQS37&#10;KDJE4r25XUqSmHlm24pxkNwxz6dsMggNmKJ+mEDIUsQ5890ZZHgxyf3GnBUWqSpb5rvVGZHK932o&#10;wsVxIIW/J+/pLrLzxUKWx3Fk2rU8213XEic/Uc6tKfS+z8DGcSQGXAOi66Y2CItuGR6fnqzpJlab&#10;G11HyExhGKCuG4YmyyYnikJU1Y3n+rzg9e2VJMfygH7ocH67wPd8fPz4HRSHzYY7gBr3CcEIAGcX&#10;tK+Dy/lsKpq6rkXie8A4Djifz1L7KcyAn9WPn3/Ew+OjpJ8PGOcRl8uZtXJB38MmWRnjwM9PNzdR&#10;GOHLly+43q7mK1b/s2Kp9TzUbBA9q7TGug+hJSPM8+6J7fKOcLg12rtC3O+OfmDmj252bjdKrNI0&#10;heM64p1ccCgPGMYB18sF3759RVXd7E6gL2SCJoirHKzvW5zPZ3hJnKSUOcHCmTzXNYTkNE/UkIYB&#10;9o0Hctu1olON7aWNQpVr7LhernIYpej7Hs8vHxD4gRwYO5I05VQBZMYrWncce5qN1sUu8U3Mujo5&#10;n8aJWkp2LvA9X7TwPFQ+fPiApmkQJzEOhwOGYYAvxh39Yn0/kLXULhuDzbSwekGqzGJdV2C/x7Dv&#10;O30dm8gUXMdDkeechgwMi1JPC9e8HdaNxQaTTZl8PE4TG6iMk+7b7QoAkny+SxEVcnskh12eZ8iy&#10;HLF0ipSSObbe//z5M82GlzOKosD/9l/+C/71X/8VfTfg5fmj0UZUItO2Lb59e+UUSNagfdfh27dv&#10;CAIfnz59pvFYkLUAkGU5jZEAPD9EoMFx8tCGso1SjKJOPrZtFeP0AXmeIy8ymWbQHEyNJpuZUAyB&#10;NJ/ZRCyGAAAgAElEQVRH1F7CkanHdj/sfEpdpnFEHN3lbbrF4qrzjk31XE+arE5kYpzWOy4TfIui&#10;xLZuuF4vABxOaVV7vK2IkxTj0OPrty/YdzZmlCYwL6VtW2lIYRtAJWQoYpma+RmzrKV3MLhJMxA0&#10;LEx//zzPBaW3ikQuxfPzswQ7aYLsbgeJIlOZOLrKZyCp9esik8TA/B2qMe/7wdbkatDTlG4tPred&#10;FJM4SUyHu8wzzpeLXeBt2wgdqccw9NzySSOh0jbqwYlinGQyr8WlShuXhXSVNEutceQGkcF7qpu/&#10;3SrUdSW+hNnkd2EYWNKuIhUj2eCkaYayLKDJ03qQx4JW3vcN57ezSGtS+L4LTZLWxsYRtLNeYKvQ&#10;jfZ9M+xunhdQXG6ccJsxDAzX4vS4I+VPZFqH8oDHx0fxKjgmG9Fnad83Trbkb8yylLQT2Q6M44Ao&#10;iiwnpKoqRFGMx8cHuzw4vZ9sKn27XVEUBZqmwS+//ILn52e8vDybz0OHG7pdLMsCJG4NJgXSIhoi&#10;xVOEp1KfiiI3OdAiEty7PI/ncV1zE+XAwR/+3R/w+fOP+Mtf/oyXlxcURY6ff/5Z5FmcCN5uN1hY&#10;bMfG8nQ6miSNmzOeoVEUIY4jbs5k6wnTMy82bdSAvDBk6JomFEdRhOPhiMhS5kMZMgVmpq6qmzVZ&#10;NGuXloegCclk8Ava1qFH0At8JFFssmAl21Dy1aCualxvN5Meb+/UBIuY9vWzp+y05ZbfocGWOFoW&#10;LfTo7VZoaJ4UTaqePddN0wA7TH7G54jbjFt1ww5mbvUdg8gOhwOenp4QRxFDFndNxuZnrUZjHYww&#10;AGwRc+1oxabWFPsOhoAmCYq8wOFwxMPDA67XG9IslQaY2+9Zpt6vr2/mY9HmTO8KbXD0GVRVAAc0&#10;/HerT1ARpqqUYANMH9TxeMTjw6Nt05gAzw2wEpZUzhOF9BhM0yQbCQ9KXFLZHD0ikwzfUgHuqFdz&#10;xvFwNDkcQTsRMknKBmA6/b7rQUBGYZsIzWxRz442q+M4Is8KMfyy2XfFF+R6lGzz/t6QF7k1jFmW&#10;0s+6MY4AjmM+yjAMbCiy7xuihKjvaZzoIV1XtF0jEi02/mVJmMc8UzFQliWKvMQwdIAMNadpEjn/&#10;ZvUaa84R+8ZBVt8zNG4Uf5LrMqtr2zZcLhd4nniFJGvKAZsaxderbYBBqySXXm9XhAFlqoru1hp3&#10;23dcrxd8/fIFSZLgj3/8J6zrirqucTyeZOM8MFhwnDiM9Cn7ov9nt+dTYSNpkhm+V7+HwNNMu82+&#10;w33fMYxKUAMU0as1K88W/jdkQzxOI6ZxxEfJXMmzAq2Quwr5DsrDAXVVWU2kNEVF9IZBiJ9//hlV&#10;fYV6jPkMkwJJQAQ9no6jAZnBfXN9foPnuvCKskyJoOzgOEASc7W/bvfAHKnr4ctaSPXr2uXTSJph&#10;lMhyvUxWWSs6cMRATT1XGATwJcgL24q8oCax76kNptmYL0EUJrJuUqoIySehJHhOI/Gmh8MBRVFg&#10;3Yjoomyml/Ar4nMH0QQ7oh2dl9WIAY4LhH5sU0BfDmkmY/IFVvMR/SHUkh8PJ5t4KCbSky9/GAdu&#10;V2RjMQxMcNUim0ZS17p9Wlv4syH+A50waJe4SRc+TcyKiGIGBz4/PyEMQ7y9vcJxOPn6b//t/8Cf&#10;//IXKHGhul0FNbsa8vfbt29Q9va+b+iHnhrfhtzupuZFsyybfQ6+52HbmVyqRWCaZJZWyXyMxp4T&#10;LV51DUi0XoKHhwfUVYN5nrDvK6I4giaV7xJyqGQD3TAoLpbTjsg0ypx0ScK1yPOCIECSJpinCXlR&#10;4MPLB5u4OtLFF0XBDVccwfVctE0DOI49U9ThXtB3g0y6Oa3m9xBhXciHb9oGvk+fxzxNUsQHCEWH&#10;vSwboihGHEcmVdTMCOpKKS0ESMJgo97JRjGw7Uue5/w9lhk//vgZ1+sNl8vF/ENZmsshwiLhcDgi&#10;FMqLTmbLskSaJhaapb9P27aUfEiBzqKUm6B9Y4aMK2Fg27aKX2pH2zE06tOnT3AdVxB9m31+2qi+&#10;DwxTH4nJ48YBkUw+mey84+np5V2hzQDAKAxxq24SMMf3+eHhwQANmnbcNK0wwLkB4b/fs6JZBxl5&#10;XlhR4fsBnp+fZBozIIq4oYjCCI57n3LTn7VI875LM0f9/SZ+Im6LJpOfkSy0QbXns4Ro6faI584M&#10;ohdHk1aO4yQG38U2UMw70kKdAWmeJ+F2su05Hg/yd82CEYZc0ps0UGxkjscTvn37ir7vgd1B3TaS&#10;ar/bloTF8z1hXjcApJh59jurBFA9e4RHaApyIFun3jx6KtfQpmNZVhwOJZ6fX7DvG3755Rd0XY/X&#10;b9+kEVQy0Sp/p2t+peOR/rM0zawJSdPUttC+R/0w6WijvWtaaGhIoZJZNLtGQ27neUbbdZjnxZqH&#10;uq5xu17Q1A0mkfupefff/+lP+OGHH3gHSe4ENwqOeTc0l0VzbLQpHoYBX758gZKO2pYZIMu84OX5&#10;gzR4hGO8vb1R6pCk8tkTsqAStiRNMU8s6nj5cyJODfqMp8cnTCPlL7qxe3l5Fr8KbDuvW/U8z0RQ&#10;sluxqQ1n3dRou86GN7p1uQMx+P64UkDrna5hlsQ989lXcAVBEpNpxu/e0U3uW6aaa+ORyJCRHiim&#10;c2tWjnqiyrKwIdg4yjZgGExqp5p885aKmmIYetxulNE8PT3ZIGUaKTeBAyK0ew47y6IU2hrlvPq8&#10;OY6Dvm/EryN+pWnC6XgS2dZmv/uOHUEQwXM5xJymAVV15ZAmJPno/TR5GHo4QorM8wyK4tYN4jiN&#10;6LoWvXxPAExGyyDe1WTUcByRMoWirths++TJEM11HFRVZYMqrQ/6fpBBJZvcJKFMV39+Lt6efWfT&#10;E0Yh6qbCPE2om0ZyQ1qRFnl4fX0lhEWwscxgGWSjMlkjHkWRgEl2zDbg4r1FChef53HkRuzp8Ulo&#10;njyjSRIFABdlWYpUledgnHL77fkePnz4iMfHR3s32rbD+fyG6nZD0zWYl1lksRxAzXJOcevFZ9hz&#10;XdlAuNgdSRHfOHCMRG6n99Y0EuOtsvFxYI277buh/e9qihmQxsZzXRlmeRjGyTZqWZbBc13cbje8&#10;fnuF4zqCLwflmvMiDbmoSgTwcToe4QcBsjzjgiGk+obSVx/rsgrmmuol1rQ7vv/+E7w4Io1qEbRc&#10;GNEUq3IY5aTHUSy5CfxCPdfFupCjqxzlsSdTnvSHe9iJ73tmvlY+r04I4QLff/cJ28YE6MD3300P&#10;HSn2eXgp2USLlnliPLrruFKcDUaRUuKSdsb7Tpa/r12myG7maUTbtSy+hS+eZalJqDzVSIuenpcU&#10;tdSq1e2lkcqyXAxxmxhnVjy/vMCBg7e3b5jmEUVxoBdFJgsO7v+ZpLnxBKXriWE2ikJMMy90/Xvm&#10;ZUEYBDgUBzw8PqIsS/ooPA/YgfP5Fb99+Q0ONviehzSjKU39M4BDEk/b2GdRtzXq6ia6y1D8F7M0&#10;PSxmm6ZGIOnpbdsYvYWJ8i6mccAyL2K6YrHHBm3FMpMGAuzIUiYp//rrL1CkIvF4o5CuuHHgBoUZ&#10;GSzIVinuuG2Y5xmFoNkCP0AYcZ0fhSFaWS0XRY7vv/8e20rTspKxXM+X5NvAXmwWyUcGl02TJdQH&#10;AU1ZzjsNsJKH9AAOowBN3aBtO9PJlkUJNa2SNMMp3+l4lMROJQ3x8GcWRCDFodA7oghNUyOOY3z6&#10;9Ak//fUn0eVHghPMkaYpDsejbByI18T/L3RoGDj5LouDeRS08NDsi1lyNZZ5ESPrfV2sK/Zd3jHH&#10;cdDUtenJHx5OCPyAptW2xfF0lOnfLFPG3ZoXpWOp4Z4rfzaH4zghTVKURYG6qaEcckpAejGpBvbc&#10;JklqW7unpyfbxPieL3kxrU0TkyTB6XSEpiIXRYE8Y3pqWZYoihxMbeZUu2kaZLJdUUmamh61+FEt&#10;P9GDsx38+u5oE6RmXD1HHIcHsVLPZuHa67RNi7O+H9B3lGWtUkTpgEDPnLpuWJSLl0J9MDSX94Js&#10;5ueimThqmo2iEIFPrCWpWb7JMtKEEptRLrRlYWK83gt6Rqj/JE0zHI9Hrvs3DnwuF0oD8jyX85dn&#10;QN/3svVYTeY6jiP+/re/47ffvmCT97uqNEmZm7H3MrFADM0McyOQIAwDk+loUUlkqpqPd/nOHTRN&#10;iyzLKU9ZFglrC62hDsMQ18uVA5IowrqR/nK7VTT8iy8kjhNDOjdNg6quQEpRT+rOMMiWkwQzSkwo&#10;U+P7IcZ2kf3UdSNblsgm6eqjuV6v+PL1K9I0RZ5niOMYf/3rT/B9ptur2X5diSfWrSrhCYS26CBr&#10;WRebiGvwowZ10XjLULp931FXFRTH2zaNbWeGccDrt1cCPIIA60xEsNgdZAvP7al6xDQEL5VmaBdP&#10;jOsy9T6WqSg3hZT6busmyFofmqWhXpEkTXA6nhDHsX2mTBYPrNHn+82QVQ5ZJAcgoNJBzyjWC7Ag&#10;uUh8A+p5AoCyKHE4cvPQDz2qusI4TqKJ74UkJJu4fUdVVfBEP8/gX5+wEx3ISl7WtrL5pKeV5l3s&#10;kFojlEEEyZoashz4AQccI83qu0hVhmGAZlDoxocgkMU2jJ7rSm4K71zPdSXU9X5nuUL1o3fK/4dQ&#10;Pt7RDtUkcnZwS5XYVoYhuwk0R6aRzYwv3qFINok6eNHBrKK/WWMGkGWTbE0XdH1nVEUdEqwCkyAB&#10;kMVulqaA42Doe3RtJ5hf4m+bprWBJrfQjkl6VQXxPpOHmT0HKIktDENBGvtWs7Cgn6D5LUFArDll&#10;3dwmZXJeup6HeWLDcjzSrN+2LXzPQ9PU6PrOUNcKFPFEXTSO9GZ0fWcBfhws0FvYtK1JAdUDqoN7&#10;NfVfLmeRQrl4eDiJJQEoC25klQhYHg6IwoiD9F3N5Z4NRlWN0fUdirJkrMS2ETIEYJwGeHmep2EQ&#10;SOcFxEkkFz4zEehRIHKsadgNZmmGfQfCMEaRk8Jwu11ttaj0DZpxNLUT4ouQ5En1RXieaJMnS+LW&#10;AkkNJ5qEzekKJV5c/7Gz9n0P/TAI8Sk0kwocIs2w73JJ0sSSxLFd2H3fIwwCeD4L8TzLxdCywYEr&#10;63CGgwUSapNmGQ1HKc2Q4zCY8199BZxYrNT1y/TE93wcjyeuEOdZJBG+HIA9hnEUrK9QA2Tate93&#10;/0EQBqRbOAwOStIUh/KArqNRZxaG//V2gec5cODieHyAA26BVNqzrivezmcsKx9Y14Fd7FmSIY4T&#10;enPeFWmrTGDko7W1uOtxmj2OI8a5l+YvRycymSiMZZvEA6AsDxinSTpyGq6VkDNOg5l0951aW+ZH&#10;cCJOek8grGtNlaachRuYVehCDvquxw5JR5egNBoXO3R9J1sFmu2apkEUx+JVCu2iTNLEiGin0wOn&#10;H2ISdhxH/Bs716ZSjCrHXmVfcXzHPR4OB5u4akGqzbM2KLoNULymarO///6TmdpUIuLLdPF6u4rZ&#10;fMTXr19QVRXU6Kk6bvWNHA4lNOFTA5XMp2DacMoeGKA1irRpMR9KHMeYp1kuSB6ijuOgFxCBeibe&#10;3t6s0GdRyAb0vURsEwpbXdfoOgYg/uHf/QHX2xVfvnyF59HESAx2YBvBqqqQphnqupJmn+nBm2RA&#10;pGlqZLiyLPjvAwEOSuDo+0F0yCQ9aZFa17XIJiWR1mXDrhNfLWR4YXt4en6yAYXv+SiLUkg49GZ1&#10;HUloj09PlFJ4Lj5++MhtWstn8Xg8QlHcGoyU5wUeHx+xrAtuVQU43MJsslnQZjAMA/RDLyhYGnqr&#10;urbzkOjySbKDXJNqjtKsuh4HQal4BBZpslWCqMWrAjNIMwqRZRkOhyMch9/v09OTyEdH8wNFEYdX&#10;Dggp0Is8CrU4YXGkDX/gB2bUVGmkFsxKCtI8BT2LNFhOUZRBGGEXWecdfUroCKfEgRlWKXnlVgHg&#10;9NkVuaF6MJSUxsJEM2/4c7UBIxkvNvlwXTcC5hCJYxjBD3zzTGl4pKaDa0L1vu9CreltS+UHIfqu&#10;l20F8d7ruwZKi4c4jtB3JKxpcbrvm2yWBIwiDebxcEQo3peyPGDfYXLeYRjw+PhEiYhMqIPw3fvg&#10;+Xh4fIDCDOaZgzL6wOjvc12Sj9ZNN1GUIsVJhEk8T/z8QyEXcoB3uV5tqMF7mhkZ3GzFUGALmw5O&#10;rwNB4av3UqUc67pBtejqzVAJKkEHCRRV7oD/Tl/uJB1mxHFsQAHdTnddj2/fvlozq7IlBwy1PZ1O&#10;NHoLyEan7pvcdQTfrEjTlM275yOOeN4mcWr/nSWppWZrk01fqStSMSnyul6C1bTB2+T34u+2yd8/&#10;DD00J0OHymxwfPvn1kWn2gxf5CCNA+BZ4gpc16Ocy7lj4j2P6Op1WWy4CewWVGuEJpBoqtlL67rZ&#10;wI33ZYKmIZzAgnM3omwL8QU1TYNAhtyTyH7mecahLLHJ5lObZn4+Hbq2xQ7Jg5tGMZ6PVluqCVsH&#10;M5SGDbLF4flR1RUWAYXM84R9U7nhajI1V8zyruNg0f/No1nf9QheCqTmBhijEEeEN6iZ+3q7oe9a&#10;SVNvRFXgmrVBc4s8jyqfJI6x7TTOt20Lx2V9FlgNkhhBzQ/YIAx9h0WUHmVZojwcJECTwdpN05oS&#10;JoqYm/L29oauac3vsm36HrPGV+/G4XAw34YOi72yKNNFiotIuODKVg4Ckg/WhUa2oigk3ZqXfJLy&#10;ABj6UYwrkPUJV0CbmE0iQYhpp8oV7yAkJXY+vUxx922Xztm1Ap6XkegoHceC3fgCc00Win4ajqYY&#10;ulj0vyXhWlfViqPzPJqQtnVDGEWiRRMJVD9ATaGcQnES5QeeaCtDnI5HBmwFNG0p6pbdLuU1esjc&#10;GcgTmqYh0nLdJL02xTQtEhLn3qdxMlnS9FdfckUcpXK4rgTP0NehBJR1WzBPo9CsAsqV6hqdyF38&#10;QIg91ys2mcREopVdFkV2ck0fRkShRmLccp07m1snnZ4vtJK2g+9JY7gxfT4UI6EDwHEZIlMUJW7X&#10;C4gTJeV63RYzNkVxgnVZDHnreZ6tciPxtEzTKCZOiEQL0qhCcI1czz89PiIUn8TPv/ydRdxE5rwr&#10;021FW1KKkiFLM9Oe6zSwLAocjkdrwif5GTs2xBE/G7KqN2jol0649aA9HI6yIeB3y4nlZDIn9RDx&#10;c11s0jNKMNLDwwmvr6/Yd+B0OgJgqu44TmjbFlma4ny5yMXuQ/bBUETePCuiL8Xb26v9e1SO4kgD&#10;O8805ztwJCiMDaar6bWS77ALTcXzPVR1hbqucTmfcb3eLDjqfD4jjimHyIRypfIpxTXyEptljbyY&#10;XIaFn0owZiPBKb3HlTW0JpPrO7DM98ti3zaRmGR28esquW0bWzsnSYLbrRLZDz+rsiQdhOS5BEop&#10;IpXFtyKVCcWxTcY132CUDIIwiqzBbOvGGoxpnnCrKigdSEkiURihKAoo352eLFfkCGx2sjyXJqbD&#10;KhQb8wTIz+HXv8sEl5vZHbCpKhwgEgLYIOmwKovkFI3P0PV6fRdWB/PPUYrFe2EYevQ9sw+YoTHZ&#10;Btt3aS7VBn/fdpMjVLcKTdOgLEvMMz8/6oUjtG2D240UsqIoRBay4Hq9sgiUwjOWDWoQBMjzAo7j&#10;orrdEAY8+4BdskAWxFGE0+kEx3XMd8K7iRS3XIhfmvarBYGGXD0+PkBR0CofU6Tovu24VZWl16vZ&#10;0hPJ8C4NVd8Plsnhy7RSNyFaVGsas36Pvk+EeN02ghO+Z76s64o//OEPMkTaxPzvyqRZMbJMAVcp&#10;pd6rs8gmf/vtN3z58oX+gZjgDh2CMAjQFxM774R9223zcbvdzG+gkkBOykmIsyZcpTeuh7IoOIGd&#10;KQHq+h51XWGRzeoOSH1AKRb9L6nhs5umsXMtDJlQrA11JwGj6kFlwbnLP9dK46e46d7uHWrjc8vp&#10;iqIIVUUvkSJFVfrFd4/0rCiidItI2AIvLy9QcEnX0isWBPQ+UYK8C4wkguN4EnS3cEov4BrfD4xY&#10;CeyyNbmHma4Lfxe+j0S/u55jGxuIr0K3QJoG7rnMOdK7VTfEnutgmvk8leWBhC/oRoPafD5zu8nk&#10;VZaxzFSXFEXJ/999J+I9usucGbJLMpcnEsd5XsSYDCu6s0xJiCGOxwPmeULbNPQqiJ/O0W2OGNoV&#10;QDRNs2DrmZOjBFWtAdM0Q5EzX4NDkMgK5UCiEfiu0FO8CSQkFQiHksOq6oa2bTBKbloQBvjrX//N&#10;ZEdvb69w4CDLc/iej9e3V5zf3ux9O51OABwSFncgDEJu8GfCX+IkBfadIcb7jj/+8Y/4/e9+h3/5&#10;l/8H6p/rem7rTw8PlOqFkdXYaZrY/a0Zb+9lq4RlMOMnFxrVOI2obhW2bYHnOqhulcnjgiDkMHkg&#10;Eew9idEVIIQOzkmw5D3he6zHPcl98hzHS5f1vlKDIzhE6byYOs0pO7vUFn7go8hL052+vX21DjqQ&#10;KbMiS7HvZsxSrZpOrTU2nYhPFtrbvmGdF+sAideVgL99t0wMXwKgXI+rv23nFIvadU6V2ZTwsHZc&#10;j6Yt8JLRF2Yc7+xkFuI8MD3PFQ38PbCGazbKwGgAzWnILEukSWoHJzM+JiNteZ4Lz2gmmmJOJnIS&#10;J6KPm81jomhUndJN4gngVIrmKUCKCjEINm2Nvusth2KSjJE4SXA6nXC9XrHtK8KQ0+VxnLCsM3nL&#10;ciDrFCqKIqHeDFwHex62dcftdpXLPbWpvOs6iGRCEoYBFElL9C0vSV/WiMvK1bAj09Iso0l8XTco&#10;DlDXfiQ4cU0bhZEd9Bps5/uBhDhyqrZtm23PNA1WV7xBwBetqis8nB7ZWIeUKGggWhiGeHx8Ys5E&#10;Qv3pJHpM1T8PfY9eLvIwDP8hVFAnm/z3s4AJwkBSqAcx92ey9qY/hoE+iRh+e7k4Amiq+LZtQnnS&#10;rQ1NrLoCVx38PM94eDjBdVz0w2DTqh2QjdNka8/AZ04E19KOJLhHUE/N9XqzJOphHPH88oy6brh6&#10;FxJJHEecsAjBTHGOlCeIIfodapHbAobAffv2FcoEJ8UmwrpuqG43fP36haz1hphXbhhXkX5sFr6m&#10;fqfL9UI6lkxU1LegEsBlWSwtmobxzvT8fd8R9LCzuKYBltSjriNO+LvvvseHDx8xDpzSGwFGdP+a&#10;YB2GIc7nNzMHq9Rv3Va4HuVZqgW392HjZiIS/f8ql9g8z4DrWANhxe7OYKQo4rug8kXK3VZLbA7D&#10;ELEUKTr1ZyYCp3aByCACmQj6vg/P8bBCLqUgtAwYkvuotWZYH42Mvh9AgzqbppEJ8j2pWVGxpK0p&#10;OprFvOex8aD3JBbJD6elWZbKxR/IGTVKA5BDMxm6rkPTtLyL5OeXRYkgDGwjovK8SbTqishNkhiF&#10;FLlhEHLos8OkhGEY4nA4SkPpIM1SNE2Ltm2l8OpNLsCG0zOZgCPafSUoUcu92CYukTTlceDvtK2b&#10;gEk8uPK5aOCXhtxSigHRp/dmONb8DYCDCKZuT/Zz2rZBIAbXqqqsICZ5Bnh+fsY8z+hahrKFIokM&#10;Q6a1Q7auKmdhGGaGVj4LnfaP8vN43q9o2gZPT9zwKfXH9/nc6JaUDZQkRkehFNU09xOCwjuVWS4x&#10;sizF48Mjur7DumymDw9kIKabVkrwSGGiJp1bTA3+VQkoZICi26Fh0A0dpXT/H1dvtiRZml3nrTPP&#10;x4eIyKwcamqyQRm7ALEFUUZCFC9xQT0B9ZzUM8iMpFEyGQzobjVQVV1TZkaED8f9zJMu1t7bowkz&#10;mMEKWVkR7uf8/x7W+lYQ+DZoVMOxnsUc7nm2hVffyjiNyFKecZ5sHCg39gWXHthWgMWxqgWI8y2K&#10;AofDM06nI8IotnOCmwxAcw70uQ5E1ss8mFwm71SA9ENntZTCKlwBYDiO5OTIZtzzfUTyLHVdjyik&#10;7HKaJ9vA8Nwl2Ui3uTroLYoC4zDaM7eKyR8iD53M/8BpYN/1WLEawQxYUYqEr24oFyrLjXjXJtvy&#10;KZVQjdIaA6Cbl1WaonkmPjaKIjQtw1pnGSTSx8dNzCRUpePxAI03cF0OUR1p3lzHsZwprWcYVkrV&#10;ym63w9aAFKO8g71I1OjfOZ9l8BXSnN4PvUnONRyRvlQG4xZ5IXhzdnFpkuLu7g5ZVtgdzEHY7fNZ&#10;RLGhtYNCXMq8YH3sMijb83wa6UXd4jiOySev1wuq6iJSYBdnAZ7o4Nx1PZH9ukI/ZJhiKoASHao6&#10;ks/S9/Qve4EPB/xcgRVeWW7Sl9P0MAjRdi1Rm+uKaeZLN400nNbNFXnGhFPFaSmHWFdWrdCqHDiy&#10;2rulXWt3R+lJYFhXnfjqQa6m6AV8cLme1eCwyB4Anaw6gD0Is0z4dN0dCd1onploGQS+cPA7wIGk&#10;lktwTRTJOlcxcGyI4PBDdD2G+5AwQ3qN5n24ros8y6TYZRGuhb1+BkEYAjLBTtMEm00JjZHXdE9f&#10;Js6KFGMGh4MVEroka/iuJ5Z46DuuMf3AAuhWYelHUYKvvvoSdc2VWNe3AGjqGieZFiyLkSk02TzL&#10;cuq0ZbKsqE/X9VBkmU2RbuEzPFRWeVlV1x9KoxBFEXyZrCRJwu1JFMvKdhLCEQ/mMAwM46cEB0DQ&#10;fa7L5G5Z26nOWPn2Kne4kWYGCZ0a4LqQ6chqG544Tri5CgJLVA9ChhVN8kIRPTiYZ6MoOPF2xbek&#10;U0aCBlx7drfbLTYbHkr0bvDy8wMfyzrjx59+hO/5ssaf/6wJ1iZHp/ir6KY5jbnx/pVbr5N3DYQz&#10;87VsXLI0RZZRLqPyt8v1iufDM7I0QyhNcZomuFyv8mdCfPr0iKo6gwmnnPS8e/ce0zSZ1ChJUpRl&#10;wQ1ZGMkB5Mv24UYdCsQLQOMaG4O+v2H2gsAnmlQSnykv4iR7Fm+WNodsJkaTU263lKfp2lfDkhwH&#10;MjlkYfGrX/1K3mnX/nyW5UjTDM/Pz2wUwakdp1edSCFZKHRtI/I85ms4cOAFvqCuXZNRsuF07cd/&#10;60UAACAASURBVPIZht7oHABNeHCArmmJKJwmBL6HILiFpOlzSrPlRT5z4ozV3zXNJHQNAxt/B47A&#10;EyT01GWjqvprufeBFfBUc+E6mESOssgmyHNvOuHNZgNPTJ8OHPSCriW+l0MB37vJq9i5wvT+AFO3&#10;VcbmS1NDpKOP+/s7aIihygT1DLu7u4MGfZ5OJ5s4qzdls90yN0NhCxG9YmVJc3p1rjDPszVJq/gH&#10;ZpGU6EbJdRzESUJcck2q0+l0kjPQs7yaRaVeovNXHf7pdIISjnRTuNlsTE7sOq5MgrmlWkSiEwSh&#10;bALYYBBDzov96emJ08vdXnTWA9R/pTIlSn2UtMitALe03NhW1cXAJrpRpYxo4Z0j9xYcR8zWkA0D&#10;P/8brWtGkjKA8Vpf0apsVxHx/WCG6aZhrgAcoMhJAqIkLsQocBQ2sQ6SNBEJiWONxku6zmazoSyl&#10;HyxgjJ6PxLZtLzGhADX6L+Wa6h1YlgWhBJ+qx4sbh9vgZJ4n2UiOkgmVGLpYyZBEZ3dwoFsTbtc0&#10;r2UWCZfn+RLsJ6bfKLZ3zHWZ5v78/ISPHz9KNoS8tyvgeSQ8DRI4qgViFJH0VMv2JklidG0nQ1UG&#10;A6tnJwyUVunK/exgWYkPJh7ZtS1UmvL3ZDDnbHhdvV89aTYcxzUJo+r/N9ub7/GWmdKY/JGf/Sy1&#10;Dz2YwzDYFrGXOoaAn9kUIiuATbkR2eHC6mKF+eOw3mqgPC9QlpQHz8tif19T11AvzjCOyLMc87Jg&#10;ELkT71v+LrHI6er6Cs+nZEkpYqoMmaYZfuAjE0CJ+sYyIayqhYANkgwTpIgvypKfxzSanLRpWng+&#10;B1Jt25k8S2uBum5wOD5TyjhPOJ9PBp1I0oTqAtkSJ3Eqde4Cz/dNDqqUt0XgQ2mawvVcnI5H/PDj&#10;D5QB399ZLUTpKX1orNFnuJ6HRPxNKqtO4gRxHHHoOy/QtPSiKAHHRSJUMoVxeHGcpOvCSVma8tA+&#10;nU4W5DHPxGGdqxM0WKbcbDAvEw7HoxQzDJEhwpOF6LKu0iUyvC2J1cDXSOeopSnxt4HvU8fp8GHk&#10;JoSGyDBkiu0yLyQWSbGhL4DeoGEQSke6iCxnMR172zQ0brnEzDnSLbtiPF7BrnwVA6gntJy+66lL&#10;9NmlrWLWmiY6/nUN1/c9mLQ+m6EVor9TXO5ut0Pbtei7wZJI9WXT7Y+uoKIwMrNuLKmO6tdQvbQj&#10;JnxH/tkqGk4aOGmE//Wvf427/QO+/fZb+J6DSdKT1eDZtR18PwDWFa4XYF1YqJXFBk3dCELNRxB4&#10;SDPmVcCBHew8mG7TV1+MhpTUBTLFZQETiJkoSVOURSnmV0HaiZ6VRbwnhkp6e1ZpQJOEeRKLrO9n&#10;0XyWmxK77U6mIOL3WWmMj8LYJqtDT5N0LJQTTvwiTPOMPEsRxTEcuCLl4LqZutEITVNjv7+jJnRZ&#10;8CxpzURHXtG2NTRzJS84nbjbPyAIAjzcv7LiuBROtQOgvtZI4gT3D/c2tfYEeceixZGJb448z+gr&#10;iWIrNlQnrJhHNtM9HFfRdLxMP/vsMzCoqrOCL0liXK/U9KeycXEdR6YfPTTI8Xg8mmY6DEPc399L&#10;g0yTJU2xLFIenz5BKSakhnWmX6/rhpeN/I9qx/uul0s2kiLJx/l0xjBMVnCopLMoSwzDgO1mg6bl&#10;hTYOI96+e0up4eWKn376CUmcmF43jiP5nV0JnFsFuw0rojhxVN4+dXlJSmmcar4110P1ztGLiX0/&#10;8GL3ZGrlOq74W3gOztNEOk+oyEMHvufj+flZmjg2YjpdHWTKfrsMHSjRjc8YAROqx9fiHCDZhBeF&#10;NKUyJVUpXxhFfzbt1e9dEahpygsky1O4josnWf/rMGqcRkTSnHueFIG6+es6gxCouXkYBtw/3PN9&#10;E3meNkebTYntdmsEQKUuMUekR9u20BRg3ZrFcWLTc92C6iV3OBx5Js2zafkhOnfV/7sOtzyN/Lzq&#10;Q1Kjv/pBdHrratK75xstL01TM61zU87smERCCYuixG63sw1afa1Ri/fDdT3ZntVSHC0yqOCZ0LSN&#10;yYPu9nuEYYDT8YRzVRnNynFI/FH/mxYtKhFW+at6WgDmVvke77qquiCK2NipxjzNUrRNi0kydjSF&#10;3nU8aPjYF59/jiSNcT6d8Hx4wjROlmKvRKO6ZnjZdrelT1BCDIEVGqab5xkze0aiTZXA5Xk+2rYR&#10;T1hqd7wml5N+5lqjoNjsUe5bPQ+1eVAfyzSNJrvpuw6n0xl939uk2nkB0lD06DCMuF4v9BYOPUP7&#10;VkHFsjdDGBJ1W9eNyZ09j+F9lPJQehXJBt33fIRhZNCAeSJW9Xq9IIkTFAWn7VmW4927dxzu1lfZ&#10;2nQio2Lu1yDy25cKEUIhfHvePTH5t20jWQwi5VtmjLohk/vecRwbmEA8afO83LYgnifbUhkqy5bN&#10;k8+PwwhKA7u+ky1IaA1rGEZWN9FITYVHXTeI45imYlYRmGe+iwy+bWzossrgVclsHHBT1q5NPTfQ&#10;lAYqha+WsNe8yOF5Hna7rclaScail8KVO/9lSN8sRCt6JGNstnxnf/n5F9kqJkLwbLDZbkj1k2EW&#10;5YCr5Y4laSpo4ZX/fJolFLITgqVioFdTLOiGWeWxdd1gFkIaIxPO8k7lNhhTia9uJcZplOeFZ3/X&#10;d2hq+umKPJfPTjbk02T0Sw1pBBjWqTJ9/Xz0O1Rv4+VytZwlgEsCtQ8AgJfEabosi6w6dPIL3N+/&#10;Yi6G8r2FsLTZbBGFEdquQVO3fBnHAVmaQU3dQRDAdTzRCC90988zur6j0VL0gDoNSNLEPuB5YRq3&#10;Uj+o9XfFvCXNixBo1HC6rCu3CJK03XWUvAQik9BuD3AEuzeglc47FslAGEakjcgEdJI1+LzMeLh/&#10;hfv7O06unZuOXKdJTdNA+dzX61U2IXTs68rZ8wNM84jr5WoPQSRr5GmecT6deKGF4U3j5goxZJxu&#10;PpVVKS6FGS8ByOqVBZ7jOBjGHliBz159Zhx+PRQ8z0Mkpre2a0lneKGTX7FgGtUkfEMnbrfUOvNB&#10;Jn5zFimbekleTpF8MQatKwu8TkzSq0ycPcEHe6JjXUWaoxOceeaaFAAmKSDWdUUiCcCqwafRv4bj&#10;eiymZL2+zPTccFVIjWNZlpbQ7sglTFoHCTbPz89Q3r5ud46HZ2Rpit12j04m8dM84+H+QTTiDk6n&#10;CnESgaBnB3f3DyRuDYNJ0uq6RlGUlMeME8qiRJZneHx8RF03tl5NkgTb7RZt2+I//+f/C67rIC9K&#10;I9WoOZW4PRYuSuCZF81lcWxieL1ecLmQFpKlGc5VZZ8lD11wQ7Ku8q5wivo3f/M3eHp6BMBVvy8k&#10;uXmecTyKkbRtcTqd8Mc//hHTNGAaRwvX00yWYaCJ33VpdteDsO/5Ho6WMD/JBs2xVWwUxei6Fm/f&#10;vqXUr+vw9PRomwNtMNWEuN/vsb/bS4McWCOkGwYtnLqhM1nmPNFoS6KSD02C7uXd6ntKpjYb0mw0&#10;B6MsN1LEeabR1nNhFbhF2xEBudmQ2b5KY6hEkKIo7D1XZOenT5+Q5wUL0XWFC1L5mqbBZrM1pK/K&#10;ZsZpMPTkS0oUz7WbqZrf2QrN6VDPxTwveJkorFO1UTbEScIcCNKCPCiZ7fB8QC85S5Q+zIYr1Ytc&#10;A+FevXrA7373e5OVDmJUp+a/MhMjcxBmKzJ186CbLZqyleVOKaduvLfbHeI4NJ3/y+fsfK6wLotN&#10;pfUipz/FteZcsxb++8ItL0ss60Lp0apBkzdMcZ4XpCYmMb784ktUlwpPj482Ve16Bg8+Pz8hTTMz&#10;XU7TbJu0eSJetiw3bIr6HpfL1SRwZVmiqs7oul6GN774AQKTgTFJmDJovRsCP0QsjZLS/nTzpOTI&#10;PGfyuv5++ndM8yjNDMmFHIIE+Oqrr4wqpfjhdaXUjGhx3Jpi8TAVBRURbdtgFdP2OHJDVuS5FLCj&#10;sPtbawLbtqWPTqSSL/HH3HZwW5LnOY3qcr8pbENJUrfN0WDeJMqS6E1xAKoXxBPgKP4IkKbxijAK&#10;TNo8Cq0zlU0KAGiSO+U1rDvGacLxeMDj0xOenp4wTxOyPLN8m1y2P+uyYoWDu7s723DpOzGLrDgI&#10;AjguIQo6rZ9FPqlTejZOKwI/EDk2KYCReMfKTUkFhEiP4yQWwzmn8g5WFELucl3HpGsqBSvyHE3D&#10;ot8P+J6yMXQxTpNs3G9bwN1uRwKXDAh1G8uGRH2o3C4sIunWodswjuY99ESSqjQ8HcZorkwcJ/w9&#10;5kUyjTqEUQCsjnmq1nUVqinlzyrTZxRAd5M1tw1S+b8dx0WaJBjGAU9Pz9jv92BcRIskiQWexMZU&#10;iV5KK9SMDWLGt1Cgi0pEkzjBdrsRifXNd6bEUX3eVTGRJgmiMESckHoXhiEeHh5QXS44V5WRq6qK&#10;Bf+8zHh+eoYniOVRZNVKR3z9+jUcaawUrOC4hCicz2dTB7BuDUwqmIgnbZ4n1JcrhnFAksTIswx+&#10;SKqkJw2cbuG8MIrEIA5bC+UiE9HJ5CQv/V407afzUVbtHifIPlc6Dmi0GwYGqFFLv8p0e5SDyje5&#10;jnk0Jk7/NQwoy1JoCmpZlpjm2bwfXKOHUPQZC3levOuyomm56poXNjmUgulEwrXCfBUztOu4doFa&#10;Z+eLMV6IL3/7t3+L15+9xu9//wfJI3Hs59eiIRGdv/oY4jhGnudC+iCx63g8WZOgU3nVoXOyHSKM&#10;mCA6jZM9+DQiTbjUF6IoHQdZniEMAgv40akrACmm+dLGSYZPnz6g6xkuk2UpLpcLP3OsaGoiDPV3&#10;cRwHWZpDDf6r+HSWdcarV6/QNDUvKtcXSs0gqZu3tWGcxFjmRQ4Cz7I3bgVQZAhQzTxxXAdpSh/M&#10;LNI99Z3ohHYULae+yMM44u5uD08Qg4Hv43Kp0NQ1Hu4fUBQlD9ZIVn3TDF+oEHoRvWTUryt1v/yO&#10;Imki6HWJQqaEH49HrOuCLMux290hDAN8+PALztXZEITv3r3F61evLash8DmtPknwHI2jLT+nZcEw&#10;jMjzHKtgpcmM57Q4imOUm400TgkY0tXh06dPpttu25vfQwk5lAVM8jsq7IHZOJeKhZcnuQL8mUg5&#10;WpcVXsAV9W67xQ8//oCyLKEhbc9PTybTmqcJnu/jeDwJMcsVsIAWcdSh0xS54Hg8sMmXIoeGcD4z&#10;iqrUC1FZ4K6j6aTA8XgE6SsONOGafG8PXdtiu9vi9evP8NNPPwmKkTra87lCGPhWiBdFbonQXIln&#10;KMrCtgRJkshnxp+TcgxOR5eFGyUOGm4eNG4mOc1qW/WGeChKHujzwq1sItswFiWzFOOOTRfP5zN2&#10;u61hjdV3QOnBKN6ZGeMw4lydkaSJcOZXMe579hwcj0c4jmO46yRJpBgMMA4s1hUZuywztlvq5g/H&#10;Z/zD3/+DDIOoyXUdFh3DMOBJjOSObE00LyLPcwMK+D4zPNQXpzLEdYVNqOv6guu1NvkP2e8+NHhN&#10;5bUaHul6LoqyQFmUABy5K7ipOxyP6NpOAuQ40e+7XtDeq1zYEtq2QmRgnhQtjpyHN/kWwC3tm7dv&#10;0LQt2qbGNMp5tUKQwzyjX79+jefnJxk6TbjWV5xOZ2juSF3X9KxNI9q2YxGj3rq+RyDN7TD0km3A&#10;gLbz+YzD4YCiyLHZbMwETx8djZrXy4VBXDIRdRw5RwWxPc8zHJEkTuMEOMT+6uYojhLEkt49yXZM&#10;8dRplpqki+dOj+fnJ9ke0GPTyaZgnicziaukbRgGbLdb9D0bod1uZ1t/bhEChCH/PCVfFYdfQWhT&#10;dcch7etcnbEsK4o8xzAO5jXT95Pbkd5kkJqdMc+jebioqvDheYGZg5W4plP4w+FgZ6bneWaqryXg&#10;lD6JQoiHK5aFxXSaZfC9QBpdmuO1SdMNmudxYND2HXa7PYLQw+PjJygid8UqUtMW6o+gN/I2XV/k&#10;3I6jWLYe1NxrAwYAZVmIryNEmiUWzLbdbrHb7bEpN3J/7RhK6fkmGeq6HtOsAXYsxCP5PruOkq5A&#10;AlM1RFR9sDq84sCSNQgbd8rRT+czfM9DXuSYBDpkUnVpBgL5syRE1ojjROSng8msIwnBjOLIlCD0&#10;F4/87sPANro2oA4CG/otsrlOBMqCdTX5rTaR280W07SY34qDo1Y2EQzKC6MQd/t7nluez0wsjwNP&#10;BRCQMMVtUOD75isKggCZSksNasNhh+cxKmIVMqRuRyADCNch1S9OEhb3PpG3npz9XUsZ47wsaGWQ&#10;Oo6jbCsppVLbQN9zi7wuVAGlWYZAYBQQD04UxdBsJUWq8ywKcTgeTLbsupTp6SYHKze1iXivTEZV&#10;SB6AGsU7WQcN42idep5lXJO17P61aGBa9BW+7yMKY+tEfd83WdIy88Mbhh6d4DFp6l1FT080ahiE&#10;aNoGy8zgl1GwgisgUgUedINgXqnxXaH4RC3ep5H62VHSVtV0uwqZRIOndOr+UqqgK6IgDPHu7TsU&#10;RY7D84EsczHrakE3jMRJarFmD4p82F3f4y/+4i8QRRGenh4tD0TXk/rFhlGEVPweo+ivfXk4267j&#10;RTnQSOT5PPiJCmaDdLlcUFVnpFmOwGdYEbvKK3758BM8z8d+t6fETIgF1N/eMka6tjPS1jzPIhtb&#10;GIYY+FgFP6FegVGIKdTX15wizZOY+B3hZ/NQyrOceNhxRJamNiHv2s7MXXGcYBEN+CQSF1JQblQg&#10;NeepsW+33cF1PWw2Jale/SBAA9eaP2BF33G1vym38LxAtmU3BGiSyPciZmIaEmd7qVT3eK1rBL6P&#10;OOHk7/n5mUYwWdV//fXXiKIYJ/lnxFYGQqBppdCgnCZNU8RSjEP0ukqA6vse12uN+/09ttsd1PBX&#10;17Vt0TQzwHWU8MY8BU6rZ5PUsTC8YUfrphYM4ypwgsUmR1zJkSjzJAGRXLPO4hfo8fDwgA8fPuB8&#10;PqNtGyZoi38qFFQpZWoj0pQc9Ov1SiJVXlgRqbQbwCE8QN5HyikElygp3kQhMgfDdRyTHni+Z0Zq&#10;5jCEuF4vFtJGeU+PvMitsToc2DBq4bMszA1QohQ/RzLUNW1bwwVD+e54wbgW5qnFshoxI8EnP9zf&#10;Y393j+p8gufS9wA4NsnfyMT8fK5EMjBL01HJtI/eK+YkXHn+vpjM832lNKeuGzw9PeL+/h7ffPMN&#10;fve736EsS/m5Fnsf0pTo4Lpp4KywgDxCCEaBJwRGc9JiQc83zVLa7bYm3wPn82woWybH//rX/xxB&#10;4OPjx4+4XCjdURP5OE7GyFcToeO4lK+JvHaUu8dxJJ9Jfo5xGm1arSt89QZq1kEQBOiHwZpYzXDQ&#10;TCjVYjM744asVL+AekKqc8UpJG5Eqln8E0WRI44TDmBA/Kh6kgJB7vI5oyQrTROb9istKs1SGaJx&#10;E3O5XKCBWkx8TwXPfdPOs0lf0bUsYuEAu93eGoDXr1/j559/kYA3NQc7gLPaNHhdVpSbEr7vo66v&#10;Rs1K0hSe/DvjONm2jpszbVwdG4JpsKbv+6ibGmEUYr/bQpOz44SJz1mWwpMgWR1C0SRMSIVKwdZ5&#10;MQkJA9gmAWXQH6MJ40rzU1loVV2g+O1rXUPpYtosa3OpsiM97xzHNbOugkMAyLvaGAzBdWmOJTKc&#10;uvdloZ/qcDjIACq1waJS5Nq2EwnUbNuPwGdORH294nphiKxCNJKYKfdxJNLxRWVFbKDbtjV5oTbQ&#10;y0zjvCPSNM+7Tf19P2AmisvfjVKnwfwUvh+w/gH/hwZxAjOGns1vI3cO7/bFQD+QN3WeZ8nr8IwY&#10;pVu6ROA7URRilb1/HHGTMs08y5QwqEOvKIwwLxPUxKz0QN1sKzp7mijLpJcKcD0f67zA8wJ7V31P&#10;/T/eC6mZB0VO6+Db9wPc3z8ItfC28bv5o1yUmw0e7h+gEIdFJE77PYOdlbgViLzN8z0LTpzFtwfA&#10;NqqqAtBzfVk4SFoFOqLbvUwAC4MAI3RgTNjEhMPhWb4Hvq9hEDEbSgY7Onhng+9aSvg8T+iH4XbG&#10;ug4akUFmWYa8yK1Zoiy6t+ZokgVBZgGxEjkhDYcCDiAN6LquRN/6AdfptRSevtAOsK4ypeLBPEkB&#10;E8WRIa2SOJbJmkzifeIsx2nApaqI4fMYzMfwwMEe7DAkdcISVJcJnuuh68VoGsd84AGZKK2mJ7NA&#10;L9ECAzB9tCdoL+CWXhpGPoaRGtB5mrEIfUeTyrVz67tetJeeMKZd/O53v8c//uMfzRil2uksy3jx&#10;DyOatkHXd2Ysr69Xm9itAD5++CDrc6Z0q7b01SvK1Wz1qB4UQFbb1FfqtCDwRfeuq0XfN23jAuYL&#10;AFwVvn79Gl99/TWq6iyfd4jqTJOlXhBa0KwzN1BZntqmiYcPJwaKSwt8H3legEE1sx1oDGXjhKRu&#10;2Cxe65oH1LogjmILtgoDBuOsos8MowhpkjAvYeDBp0UotedCa5Hpjq4ak1i+p8CXMDxOc9++pYb/&#10;cqngeg7Whd/1q1evifytKqyylvZFksdp1nQjNbkuboFbixSiC87ns/hCiGY+n0/4zW++QVO3mOYZ&#10;n3/+BYqiwMcPH+QgBfa7O5zPRJxmgu9Uk+s8MZm2KApst1sG4jUavjVDw8ZUNkBTNmUKesC40iQs&#10;C7dPdV3jcDiahySO6YdomwZhFEouAt+Lvu9Q11d8/fXXVlQo0SUMaNY1janQuVRT3w8dHj99ouks&#10;SRDHCaZRoQyhPRs6LU7T1Ip0biUY5KjQhEnMnG3b4NWrV9C8C2apsLGEbGBfv36N/d2dQBuICN1s&#10;SozjaAb1IPDx5s0bm5xqQ1aUhR2+lDXNXNeDkiyVRaxCqtItoed6wn1fLJ03CCjrnKcZpRiC4yii&#10;ac9z8cMPP2IcOOV9fHzCPE+W8xHHMZ6eH+0SpOF2RlVd4PuebEuJkVQfDpua3ELCmHSd0JzrOLY+&#10;f/PmjZGRlIDjC9zipoFeBaG72Fmgye5xnHLDKlkO+meCIMBvfvMNqqrCp0+PNrns+8609AB9BZ8+&#10;fkJTMw/H9zh1G8XkqySUIAjgiJdAw7rUo6PBer7vWQEwzwQGrMuKMIpsI0PJB/0eruBXVZbAS3g0&#10;kpfnUn++LAsuVYVpnmwIxP+OhspyWMTngo09AyV9235poa53yU2j7MigZYBmJKm0b7fb2h0YSFOq&#10;ngUHjoWnanGrhu6yLMGgMRbn/TCKf8A1SdU0jTgej/b7+oGPVLCdL5vTKI4MvuD7PgM5g9DeVTW6&#10;8y6dOOleZkEQ8/0Z5b+RS+4VfVwDDs9HNo5JgqIo/mzbuiwcIhlVSCbTKiubZ56xSrHSXIfdbo8o&#10;Ci0wNZMJrG7XdfsJOFAz/TQRa++6LOZX8UspXUwxwFQZjC+2lDParpVJuoemacVfIFQ+22h6YjDX&#10;Rn6SOy6wBiOWnAiAvkO+R65M3CMhf0aW+dIL0l3hFdM0I88yU5dQWkw5i0o/kySF53jWgMRyL2rT&#10;pNQ3NhudNOQzqqrC5XqRn5XT6KZpbEC8rvSs9vIORCIpartWpM6R/PkFYRiJ/PSlrI7ny9D35rlh&#10;flfPRGyBmwRSw5AK5UHBH+pB4hBzlm0XPThqJF9XR/x2s8BkeNd7snHV57wTSqOeoYBL76zrQbNK&#10;dJN0vdbi5/HkLhzgupSb6sAlyzJ5jgij6bseTcu8mmWejHzouS4uFwIaXI92gDwvMM8LLpfKcuW2&#10;241scIkD1uFMHCfMzFpVltvIwHESYzalwW3Dodq6chCmW4vAv3ltSIvlxsWTwVsQkOIHhwGnns+B&#10;X9M2tklSaZVuJEkJvQ2EFYoSJzFlmFgNvEAPDusoL02zVAkHurHI0pyJmNKJzdMsMe7s5Eic4YMV&#10;iJRnnLg61wtNZQ7sDhk2E8cxFC1GM/XISZGYqHlg9VhWpjjP4yxBQb5NrmJBw43jxD8zT6guJ5B6&#10;BNNkLwuRvYxQJ3asl43KOAwIRPOniY5sIG7TmSBgumovk01gwbLAJl9+4ElexAGaS7CsizRVDAQK&#10;Qxotz6cK290W//I3/xLff/+9JK8zH+T+/s4SalXmpetU1yNyTF+4tm2EjKHaSGrrFAc7T+RT03gH&#10;fP31r/CXf/mX+OWXXzBPE1Y4YuSP7SCjrs4R+QoDvZI0QyxyD/Y1ctmuq2ioubYfhoGaYT/AKvkS&#10;rsfYehJOIOatFMMw4FydaS71fZEM8LLJ0oxBO+LZSeIEYRSxcZSOWtO2VYLlukzbXheGTQ3DgNP5&#10;DKzE/Q7jgDAI8fr1Z7IS99F2Heqm4Z+R6QqpRJxaX69X07GrHGWeZ1yvNR4eHrDMs0gDeXmkaYa2&#10;a/H999+jbRu8fv0GDw+vUFUVnp+fURQ5DyqHmx9Xpks6WeJlf5Rpn29SlL7vcTgcbGunGTZq/Nct&#10;gj4XesgURWmrcGXtKw2k7ztghVzymsA8monyzZs3aJrmz4xpgTQ6+/0dHABtQ/zm5XLBsiw4n0+w&#10;0Ci7cMiwH8bhz4huquWf50VkFyxq6qbG5XI1GVGeFy+KTP0eQjw83CNOEprao1DCNhMhtgzY7+9E&#10;GgfRwTOhVqfEpJ9k+Pz95+a1iqIYaZIIJWg1wz8HAStc17dnQzeg1yvRn1VVIQwCRGGAYeSErhXN&#10;r++LCa/h1kNzGGiI3lnRejgc5bthAc41tSewiRiafeLgtjlhMCcvZn0/fYEozPOC/X6PdSXAQJ8X&#10;bh8keFGalki8b0EYSNqvK01vac+fXuLPzwdDouuFW1UVzueT/fe4iue7F4l+vus76qF9z4oM1coD&#10;t23cMs0mdb0hsF1pIKgXp8xwtefME823bjD/TIMf6rCA32WW5SJr4T2mz4NStFTau64rNpsNCyqR&#10;y5J849N7JpLOZVnQNiqDXCVAk4Gdbdugl03RRUIV7+/vZKsRSFHD7KGu7+RzrKB5APRasIE7nU52&#10;z5IOFwuhTovBVSROITx5brh1y0k0GyjBo8l7Ed8jGwnqxumxev/5ezCr52qSN5WuTUJxfGN1OgAA&#10;IABJREFUvGHbfdu4zwsbcb5L1OSPw4BJzscbIYu0tq7vbGte17VN7JV0pnk+bdtKXoLI3OS+0YZE&#10;80eo64ds6SUEdplJz5G7XWlRqoxwoHlfnshBAkRRiOPhhGtdyxZkMdmX0qw4/eWE+3w+ccMBx4A1&#10;RVHAsSZXyZuUJqnfggUfZSgA8Pr1K9vkErNLZQCJmpMEw7miZGDtQql1hGmkEdvwv1KfcWhB/bzi&#10;S4MwQN8xH0q3mBDYjQYH9xJgp1hVQjQcbCXf6UajFAKpFKxsbEhYVC+WErCatjGIzTAMltlgv5fH&#10;QZ8rtDf1m2jjqnLIYRgwyTsbhSHf/WWRTeft39Gfje+Ybw2oWgR0C7YKOdN1NEgyhOZD6JDZlcEA&#10;5ViBeQ7Vr6VnRSG49MD3EUeRNbJaO7RdJ9ugUbzACj4RkI3DxHIdACvqN4pj7LY7XC6VycFUihrF&#10;kZn/iW2P7b3kAHPCIPTHa33FSgGRbSHbpmFuieda46NyZU9Il2magZEU3Hiu4udzXVKmIPW6hnj2&#10;fQdfZLa3wQt90vy0AW+72aV911ljkaYpPvvsM8ABqvOJWwnPFWmPizwroHQWJfrwolykkOIlvqwr&#10;3rx5iyiO7QPTg2snRmMlMWnnzHWcD8/ng6ipwJovoF1WL7QDkjUqKXh5AGqnqas9DXBxAD6c0mGq&#10;Blu7L67WelvrOw4wjS+mPGJ604mC47rYbrZ4fn6yNXhZlJIG3oh+McNms8H5fMYXn7/H//iv/hW+&#10;/fZbkUD1qJsr2kbpLbGZrJQdHYVE6nqikT1XJ/jebSJ8f/+Atu0xjJ2ZKTX8qR+oCwzDEFVVmTYZ&#10;oOZynLhhuqH9XNsedZ0QjTwJz4ljuB5fzLv9naFE+SCx+HCEYhHHJGcRt8nmMEljNG3DrZl/Qw1e&#10;rxdc6yuGvjOiBwun1bZKamRW7jeZ2jw4opiFe5rS5H14PrIb93zMsxaPwLJMXO2Jgc7zXORFDmWW&#10;A0r2uaFlaXK9Bf50XS+AAMeeGW2qNYzx66+/xldffY1/+vYfjUiElZPHpqmRZRmWlZstNSsq9UUv&#10;Y0D43NME3/MwDiNxdJKaroQqzcwAeDlzAzObftqX720YelwuFTSgUy8nBrH1yPMM6wrU9QVBEBE3&#10;K/jcvu9s7Xw6nfHp8RFtx5RllQREUcTQTz+AhnfVIitJ4tgaQcVfamLrl19+iXme8eHDRx5uSYw4&#10;4p/vuhvFynU9vHr1AMVffvfdd7heL1iXFf/bv//3CMPACmM1Deoks5fDWZHN+z3Pneu1RlVVeHh4&#10;hSjmBZEkpE8pqEA3I9pAUQ8+WsEA2S2tcMyXonS8uq6FBqSbOc+KKmYcDLhcrvL3cLOSJAm++OIL&#10;24J8/PjBJmizILwBZt7MKnOQohCAoBw9+2zUR6IaW9UmM5zKE3kCtzl8nnw7z2noZ6PheR4+++w1&#10;YQdihp4lyHARxKQrRWFe5PRZrQvgQJCxJO5o8ajTRcrRFkyyHSWOmDIoT3IB9OIGGHyl734gGSMa&#10;HHk6neGLH22RZkgxunpf6JZbZTlabMUy/ddkamYDLCbVNMKd60LTp4dhQCOhYOq/qyTMb55nbDbb&#10;F9uPWbY0MZR4Fvg+LtcrmqY2z53+N9Mskw0Qf269y87ns4QcnvDtt/+E3/72r3F3d4dxnMxPoWAN&#10;PZ9UmrWs3MCo10nhGaRZFSbnoM9ilLvWl23hFml628byO+ztzlyFXDQIBj0I1OzLz40bId4lSUxf&#10;iuO4RmP0/UAIS7PJxDj0ICgjEQN8dalM6sSz8wrNAdEpvnpWJpEsKe4TIE1S3wOe8RAaYiuyo5tM&#10;TYdJs0i4OdTx4Au+1N7fkNTKeSI2VT1qWgAvy4zzuUJZliwoxbw/jpPI7fjMD/1gklL1X9EcT08n&#10;FRWeEfb0c9B8iCTh4DKRYa5uVNT7plI7YmGpTtBsJA4IWWjqwMBxIDIroRcJZW4cb4GOgXjgNHNs&#10;Fa2+bvc0gFizfCiPdIyWN08TVLLO75/+iK6jFDhNUztjBvH8KBBDw2XXVWSRHv9X32st5PVz9P2Q&#10;IcrTJJtVnkF5XphyQQdKeZ5js92JmufmPdF6d57pneg7Dk6q8xmn89nkwhoU6vukKvYDz+Wu7RAG&#10;gfl+WFeEtrlL0hRFUUIzx1T+ZDlxDs/+MIjs7u2H3s61ru+wkeesaRsohlk/X5W7En5DeWfXdej6&#10;QXJVVqE1ssZSj5BKj5d1RZZn0HwXHX6q14b0KgUFeARSCGG06zqkSQovz5kgTjJTgnfv3uP+4QGH&#10;w5GyqiCA73OavS4a6jJBUYnX64V6OM9huF2WYrMlNWO72ULTr/uh4T8T/fn1SpOyXmCe65qXQruw&#10;ZZllKuhakeK6DvqhQxSHuFwrAI7oJ9l5BWGA0A9IthgHNG2NFat0bB4cl8XTOPSUg61MrHawwnUp&#10;U1Keth5ghrEUyYVqqOvrBbVoSQHg4eEVNMiGqcPUuZ5OB/zf/89/w4dfPmIcRyRxgsPhGT/88D12&#10;ux3yLMfpeLCpmx6oAI3E+rmrlo+JuapfZIOln980jpawWddsxoqiMJZ/mqYm4YpC6pI93zcvhE7x&#10;pnm2xOayKFnAiGzDFVqBFilxzFRQvmTeTVO9MCyLaZYr7h9e4c2bt4a8VYToMPQ09c8TpnEilrLv&#10;JU9FWdc8PHyZAuV5QcQegLYRCYLj4P7+Dl03QBOmWeAOWCZNCedUJwxD7Pd7nM/C0pdiS0loXGsu&#10;dsnqNDESjn8suDhNn+YkesaHD7/YP4/jxKZ7OilQSZBeJjwk6S3quh4///wzoijGfr+D73EyoVOv&#10;eR4xTiPqKwuHt2/f8cBoW8HQ+eavcl2XGSbLwtCzIDTgw0a02pRr9TidTiChqDbWt3L6HWfFhw+/&#10;4E8/fE+ZE4A4SXA6HSwLhcXhbQsVhPyO/v7v/47vh+sxEBL0HUGmVU+Pj4iTGA8PDxxKXC/WMCid&#10;hMnU1J6TMc5VtSe/q8pAgFUOeg4+NLFYn1WVa5zPlXyXvrxfnRkTZ5FHsbnl9kszBMZxxHa7tQn4&#10;N998A3qVaECOE73cB9niRpZGrFACxWkuMznv+hy8efMW//pf/y/Y73f4/k/f259zXc+Ie0mS4ng8&#10;SMCdKw3yILKcnfzOLCw0N2SQsCg2owOCMESW3YKpuAXr0DQNYmm6VM70MjyMqO1AAiZdnM5nCT6D&#10;FLvUF/c9/Tx5nsvf1Zpngub22QocDV3llqGH0q642lfNOX9PJuHOpvUfRz7XilHXTZT6arrhlja8&#10;LByesOj3zdzPhso3vxOwYrfbIUkStG1nRv+qqsRMTbMx8ZO1NEbcAE3TJNkOJCBttztYzo1c7pqZ&#10;M02U7F0uFynOA6RpbMUOpW+TEZzWlVu68/mELEtxrWv88uGDeEIiHA4Hk/IyjNTB+XyCmXVX+rIU&#10;psJhCbNSNFej624SjLIsJPhQQBxYJRDUt+2bwhE8T4yk8hlmWYb7+3sEQSj31mpyScchua7vR1TV&#10;GWHI7aQrPglFgSZJAs9ltstnr1/jWtdou9a2wTc6F6zwfnp6Fix4+IKEttpdqhN5Dktzk65M02Tv&#10;U9O0JsXjc+7JoJKyqDTVbKILxmnEfncnZCQNDl6h4AfHgU2pdfvcDz3pTyDZCisQhhxoFGWJcRpR&#10;nSobZmnBpu9KUeTACrRdxzRzwJoa/t8MwtUg2UnUJEpeVGmwZsBoU66bbAeOkEJTQCQ3y7pgHEZU&#10;FwJFtJElMZFhn67Du3SSd3JeCPOBNCSpJILneS6UsU4S0vku6obOdfkz9kOPUAZX60rKaCr5LqFQ&#10;q+Z5tqDgMAxFKudike2HerMCP2Ca+Qu5EBvIRf7bvm0DFaudyLB0WRZcL1fzH2gtqPQ0P3BxOh3h&#10;Og4eHh4wzzM+fvwIBYMQ6uFD5f6eeG0V8b8ulOJrYV8WBZ6eHsWnw6ZJGzK1MORZhsv1grbtkKWp&#10;hCNPiOJQ6iP6a9OEyOWqquhbkXpPN7xBEJqsKpImrrpUgHhktN5VyEsQBAhF9r3INqUfekDUDzzT&#10;A4Er+VDAAuWkq2ySwGYjjhNOeFcgz3JkWSohRdQQB0EgX4IrRiTIlKnDsqyCF2MhnibsjoZhxNPT&#10;Ix4fP0lRvOD+/h5JEuH58MwiVIxUSiNSbbUGNynCUU1RAGU57HI9pIK/1e5UL6lWLtCXJABlpjsO&#10;zPikhBVObkYzIbqei15oPrqK1zWXIw91FEXox5EXuktjnaIRVaemKNqmqVmQxDxISbJwUFUnfPnl&#10;Vyg3W5yrCk3DkCnPv01quq43Tftt4sQJFJzVELdxEtuLMQ6DmbeTJGVKueBrHfdG90nixNZgSp9S&#10;0pauZLmN8Ay527RM+hxHkohs/auTKV8TVj0hDunq8PY9tG0rGnkeqtoMMp3dh9JP1AQdxxGapqMM&#10;SbIoSjmgezGX+36A3W6PstzIZgnyDPlGmqB0iZIWTjKBy4U0Lm0ouOrnNI6bh0YunkEkOpNhFeu6&#10;xjSPL1DN9G1oqrWu4VVrTvM20Z36DHieA0UWclrEzy2JKe85HA7IshR5nuN6veB8OgnVKME4DGjq&#10;WiRLkU3oynKDeWbDE8WRTLNvCfHXa43z+UTD++WCeVkMw6hBbdpc0f/xbAbz7XaDYegFnepbngLX&#10;zDQoqteCjW1oBsxeJFthGOJ8PtskVtHEqnMeZKWvZuK6rk3id3d3h025wTxN+NOf/oRLdbGpzW9/&#10;+1vM84zD4WCyFoDyoqLIxXfDUDA1/kdRhOpSsTkJ+FypJjsIfDGI+7bRKIoSX3/9NX788Ud0XWta&#10;fsXLBr6P7W4nGv1bMfDZ69dQ+dTbt2+hFULfdfjl559xuZJ2c7lche1OlDSL+cA0sKbF9/WSdvD4&#10;+ITPP3+P7XYrPiNeFsztCM20vd1uTC6gIZQ04s9GkeJlzeb+cDjIc3cVKtFLg6oHy+mQ91JNo9fr&#10;FaQipWCWw4B1vRlkF5mEDSO35Rq6qgx9JjkHhEoIpWcaCcG4VBV838ObN2/sXVZ8toajUlrlWEYB&#10;w+ZuZ7jq+j3PFSqUZAL5AbquxfPzQTYUpU0D4zgSIEIH1Y1HUYQkpjes3JR87+TvtUymOMIomwPd&#10;PGlzzPPPl0FAbz/fMAyme/7+++9lGhkLxIWyUzWyagOnktXA94UqBdsY0QOQyMbOMwlj09T2Paqn&#10;Kk1TQ3TqPdO1HZI0RRxHVphRTitZCx7RzfqsF0Uud4EgZcUofa6YCaAbB+YTMZV9mbl5nmeGByr9&#10;jqji1jIxNGuCPoTZJJw69VYj9u3cZy0RCSpcZV2KquZ7HpoMj79zL5sRwgr02eAWokcQMHE8FvkU&#10;zxhu07Ist+cliiIUeYGnxyd0IlHS4RflkcD9wx3SNBeJqgPF3HJzxHc8SWIZ0HWyTVrQD5TncCPB&#10;szKQe2ZdOQVv2lY2C9zYTBObillkiwpU4BbsJrNcZsrAFTWsU/0goKLC9VybcA/SZEzyLnoidw6i&#10;0OAz6nnTu0+3SLoFu4U8s/DNihzDMNo7xoZYAvTCQJfK4q2CFOgzwkhlSJ78Loq05jZLk9GDIBSf&#10;K8+xu7u9hdiqjE4R7PwOFtsWt10n26LB5GHTNOHx8ROen59wd3eP/X6PaZZzQDbyWZbdtkvzjEbq&#10;Wc/3kcQJmrbB8XBAGDAkd5JwyV5qiX7g1qkfBpM0MZQ0MtlgEIYWSq1EVipLUhvWcXOxWlC2StND&#10;8Wu5LpHF6llT2Ang2DNK6NJkjRXhA6Ftc0l1nU1upkMUL47T1BMawDAMeLh/wJdffYXv//Q9Lpcz&#10;4ihGkRfSDcFWK2rcXhY+lBpTP02TcPwHOM5q+u8wipCmuU2CKFVyRS7DaYte2q7n3shTjoNOXPnD&#10;MEJpUnohNqIjj6NI6BlsTrCukqAdMWGyKLHZ7FDXV36YYNdP/0jCpqAmao3Tdq6v3r9/b9IFlTVo&#10;wzGMxI25HrWFoRxauhJfFm4cPM9HXhSUSg29BT59+vQByzzTRDVwnaVpv/ozUA7G3zWKY4zDwJdb&#10;CqKy2GC72+F0PMABEIUhL0RQyxpLXoWmfaq0QQvuTrw12n2rDl6zHKZppN7O9Ui6EIOVGqovl4tN&#10;j3SNTfxbbAVIlpFGEMjkYprk8hXOfihGPd/3DSOnzaalRLuOBJJRp6lo5nNVwfN9ZGlua0xPCBRK&#10;3NCfiwekoI+XBV1LmQILO36HLHYiHI8Hk/Oodv7h4V4+xxGa7qppm8prZyJwa4dkktymllqkMG/G&#10;tQLr5jWYsN1usd1ucDgcUVVM8iV96YpRgnm22w3GaUJTN5byzMnjINPQxQ7NSPxHbNR5yCpG1XFo&#10;5tepnX5ePNh54Chx6kZhc6SRB2Zp4IMgwH5/h2meKJmJEtT1hSazMMS6AGmWyYXErcW6rnh4eABw&#10;yyxgnoOH87nCp48f8W//5m+w2+1Q1w32+71NTr/7/jt6jLLUsMrv37/Hu3fvUV8bCVCTC3O++ac0&#10;b0QnaionG8cRT09PuNvfmfFQEY5YV4FWdHLxJ1iXBc/PB6azZqllmLRtZ34i1dB++OUDys0GaZrg&#10;XFXcplUXaLprlqVouw5PT0/omhbERXIz99lnb2Tj1d0acykSdSjDAl23u6s8eyEUmTlNI7IsQxTx&#10;ew3FG3U6HqB5IcBi57RuB9qWxk/Ie+M4rgSsRvA9D3VTy5R0tFW5FgUqdUrTRBpBkqcoaeTF7Qtg&#10;Qk3BtywPDju0AYdDf9G5OmMcCeI4n8/Ybrfyd96Ia5ym8ZzzBes7TzNWGTjRgM8iIc8z24qkKSlC&#10;j4+PqK81ur7D8Xi0ROuqupika1kW3N/dccOcxLINEfCB65qHCY4iHIDrtcYgHgc1oarsaxJt/iDD&#10;oEyM/o0Q0VyPPibF366L4CjDCJcLJcQbaXQ4qaU81pF7Uz//VAqY6/WKOIrx6tUrkDB3AVZurUmg&#10;Gm17pyZXV8IbXcku6KWAdRzm78zzxAJHnjel4i3i6fBc5mh4kouk5CXf84QixYl41/He0hTlYRyg&#10;JmHdQHBrl1ghqls6kqjob/J8z6atbJAmjAPzKOZ5Rl4QvFLXNRuQmf9/rLdGCiC5LUszwkzWVQZf&#10;iTWqRVnKc55iv7+z7bpmXY3DKIHBqzVFbOr43H78+AEvMyNKCS3V+1TPe/VIsTm7JX6v64q26eCL&#10;D6RtW1yvfFb1/FdpK5sS1hgrYFIxlU+p/HzoeynkQ3Rtx42HRx3/vChAh7EHvk8JTds0cFwgS3OT&#10;JKm8hxkm3NBzA+EhCCIbjo3jYJsUbskd2URO0HDQrutsij6Oo+U9LZKd5gc+HLgi81Js8iqy6xth&#10;VIcZQUCPiYYMexKMq/AffW9VDcDficP1UXD9ofhgdMunQIokic1bUde1nWkGKGkaLFixKUtrZPph&#10;kE1mIsOGEW3TwvM9U+Twe2SzSL8zvT30NLMuDYMQdX2FA5jclT5iUuSUXqYN2DAoTpiEPvqduLm5&#10;0dtWKJWOWwqVnN2y3eA48l1wgBaIZD8IQ5r2Rdbm3d09pNp9hWEoAXBPTBhsGpTlFgyx6e2HUPyi&#10;FsVhGFLTHwTwvRBpksjh7GLFgs12h/u7O5xOBzR1g8APoRhDQ/GtylS/yXe0gOUq0DEdu166WZYz&#10;MXIeURSlGJD4pQwjZVAAA+Hu7x6QxAmOh6Oli8/zjCRO8dWXX+F6vWAcGXuvK3/f81FsCkzjZGaz&#10;lwhIrmtnKWp4sPZ9j025tWwQTyZHxHtO+Oz1a/yH//C/szNteyFa9bhUFcqiYGhiFKEfBlyvFXw/&#10;QN3U2O/3+Lf/5t9ADYnzwgdvs9kiz3I5tFfKL6RoZEgg19hd1zK52nEQBkx0X8FthWpTSWIJhMAC&#10;ewGVWb0sq5CGeGFoAnMUcXoeJwkgRfWyzPbdhWEoFCQxdMtEWQ9gBy7GmcQD9Xzomk+npfy5Q1np&#10;EctXVReTfLgyWX5pFq6qM87nM9Z1EZnHgERW04opJfPal+fbs2788fETyk2JKAxxqa5Gj9JGggeX&#10;Dw14UhgKDz5HuvlBLvABgRin+75DluUm5yjLDYahkyn2AM3HGEc+T59//h7XujG5inKveSSuIvOK&#10;7VmPohB912OcJpv8KWFFi0uVSyRJghUriqK4SQRFax2G3GBqYVuWG3gei25O3hM5YFxUlwptzTwZ&#10;0nq4yo+TjKv5LLXVNKfMZKE7DrcO1MbT7HutyaXf7ra4XK6oaxouNXfkT3/6E+Z5wcPDva2FB6Gr&#10;/OEPv8enTx8RBCHevXuHh4cHKEUqjEIjteiaOstSMIW1wvV6FZN8bc/KNI00TMq77EijTeLTymCs&#10;iQd0KB6l0+kEz/PM3Oy6LrKcycrclLWoqrNtEfp+kHCmALPAKi7VBUEUYrffoZXprE6ZIBeJonU5&#10;TSUZhZsWV8LNRv69QYAvvvgCTUOZ0+l0ln/XscKA5/oi7xsnzur5adsGmlqvpn8iESEF8mheiGki&#10;ivT+7g6ONMjLumKVJoCXrxCXHH6WXdeatFBlZUSlry+KpN7OgPv7ewAqs12tyeHl69i2R/8e9Wso&#10;WW634xTzeDzidKI3qut6HA6U4ozynYch36O6rpHnTB6+u7vHZrMxr9im3Ngg6nK50HMhkl5tAIdh&#10;lGJmEW8QsykcAJMgetcVOJ1OAhfwpDDpZVCTy/OqmU581ueFPoFpkgyqZcHpRJnh/d09sjyHJ95E&#10;Yuo99F2PoihtY3O91mjq5sX2U82et7teM480Q4SoS8p/2JjCiqA8553A2sAx+YnKV1+aYNuWeTuB&#10;76O6XPjfE8mHSvg43PRh+VHLgiJn03U8Hk2mrPJdRUorNONGNOI7s9mU2O6IKT2dTqgbbjo8R1D3&#10;MnlnXkEEYMV2t5OB3WTvYeDzDDgdj/jxp5/QNDXGcaCsxnXQtR0LxraxXIS26+TE5uBL56skDrFA&#10;raoz0jTBZruxc1GlvJ7ku+ggyQ+Yp9D1A+XGuAWytm2Dn3/+GXVNX9hms4XKTIdxQCwZUiqHckWu&#10;6LmU9TiuI9J1RgsQoqObp1t2zLquQkcMEIWxyF7p88vzHNvNlkZ+n8Wt43CSrkGrCjtI4hjDOLxI&#10;CyeqVv9M13WYxMdA+M+KXnws2tT5ArtQqZirmTriiwEWBIKEpc+NihzHdXE4HHE8HjiInUY8PT9D&#10;8baK4x3HAZq9EosskpszMXy7LrbbLYhtb7CsK7qeUvO6abh58z3xBq4ieWqhpvZxnDDNHGDOy2Lf&#10;6boyeDEMQsPR0v9Cc7+GCxY5/XLV5cJmcl7g+p6FW3cd08n9IHiR38HN6yTNhO9xGKB5Zg4c+b1n&#10;ARewFoxlQ80zil4dBTsNEtVgtfIsECLPhffq4XW6iA7TdV1UVYWffvoBvu+L9nRG1/PQzYQJrvkH&#10;akjOshy/fPjZVo9NQw1533Hl+Eo8ILqeJKJ2FuP3LZ08yzKZ7kcyheIXrc2HTuyWdRY5BqeV18sV&#10;+/0dtrutbR48z0UsUhnP81BfG8qZsJiucxon3D/c4euvfoXvv/9OcF8xdYXSBJHIwUrSF+M2GyIf&#10;aZLYB5znBSDd3mazxTiMtrbzRD84Strnt9/+Ex4e7vGrX/1zbDZb/PLzLyy0hfnedh3NRT0Pg7Zr&#10;8cXnn+M//sf/A09PT/jjH/8/bjbEA3A4POP+/gGNJJyHYYih7xCHEVyP5sfL9YppYmBNKmnv+p33&#10;EjDmuJ6ZF+d5QVkWpp3URFSiYT1LNo0E7beCSbFcMc7YbDamk+X61ZFLhtPbPM/le2JXnWWUyQwj&#10;H3rl2TuOI1ItSsKiKOLBJJ2/bpwch8FicRQhlk0VtyREFzqOHtSuyWM0fOx0OuJyqWwaM8q0Nksz&#10;KEdcjaBxHCFNUive1CivW5hF0A+aG5JlORwXYtonBe3f/bv/FT/88AOqSyU/FwtZ5fefzxWmeUSa&#10;JNSxisSCZK8E53MlGn1K0RRhq+9c27WIowhRzKaQ0xdesOM4IQwCvH//HlTDQ6aakxRuq0xBbkFO&#10;URyB6D8axVSTPc8zPn76gHGY8Jvf/AZFkePnn39BJLrUfuhQnc/Ybjf0EAwDxqHHdr/FPC8yLXXF&#10;M0AfjOs6ePfuLQJJiFdJjvoliqIQulkP1WWvK5sWz3Wx2ezku1qMYT7PM8IgsENQyTGc1vOyGMQ4&#10;OE0T6rrGRjC26p/yA5oql3nB8XQEU1iDm8TCIbZaEbHq5ZmmCU+PT9Kw0SujmRj0VdX2zupUC/Ku&#10;cDDD6Z/v+3j7lsSwRPwt6gtQ9Kqa+ZhW39i2oGlqGTh02Gy25ivThkPDUhU7qcWe6zhWGPUiH1GT&#10;pUqBdHvJ5z0lElgwmgoEUO16nnP6Fpg5fLLfexxG05frppDmXVcGCoFMOXukSYKyLO0sWUTuodRD&#10;SkZmaDK06rnXlSbUy4XN5TRx3d+0jbzDIWVs0nh1fU9aV0J99DD0Bhi41rVtDVXiojrruqbszHVd&#10;PD8/24Sad85I87zH4n8WuQcAM5+7In2KIm4tlFZ0vV4Nc9w0DR4eHjCMpPypREixyIfjEb4fsAEQ&#10;6MD7zz83idHxqM+whzTLuP0LOBRSuY8lGQ8DVkhWiXy2SqbRZ5BePpq715VBunle2ObRjMN+YJIY&#10;DpDoh2ByNyW4DiBqBfWY8KRa1gWPT0+o6xr7/Z3pwqOI2+Wmqe0eWBdKkVSvP03cXhJVzGdSc3n0&#10;+9aNxDRP5j/abrcSsgeT9w3y+RAB6tqzys8sRxiFLxpkUT2E3MgvM5uQy/WCwA9tul9VZzw+fcLh&#10;+VkGpaxPOJCbMYwTC80kxiKSrU7C2LqeUuU0TeC6vjxPq03Th3FE17dQepD6pCjrmTEOvfkd5mmW&#10;5PgZyzyLfOoF2l6a/uXFxgniq4xFaq+bxmkaWfsEgdRGHiXdQviiZDvCIueFFt40fHtQwpRuXNW8&#10;r82+J3lfWZaaJEhlc0oP5H97xbzcaJ+kLA1Q9LKmYvNsm6TBaU22q1sXGsv5u3dXYHenAAAgAElE&#10;QVR9B8+jmVo39ZCtiG5k8rzAONCz5okkXYcnrsdsL9+TO851ATDDhA1YAuZgjIL4p7R/GAbDy87i&#10;q1VMOPPQAvo5BNizAuJHFRuE3C1JkjAQWaAEWod4vo9Cfu5WAmCbtjVqGWXW3PItq4YN8plYF838&#10;usljAfE9jyO8zWafdl1jmsUkIbEmSVMeajUnm11LBJYmK+vlJd4Pu5jXBRinwVZHr1+9wsPDKxxP&#10;B67lHK7efVldKRPZle3GPM8S/sfLRyPUwzBCudmygJ9nvHp4jXVdcTg+wwGw2+9JYhB5wft379EP&#10;nDasQpkZx55dPVzBChL3Wl0uZjQtyw2aprWUaWC1L8MVD8TY9/CDEJvtBpeqwrI6+PKLL7mNcTyT&#10;CSllQFGjnNaHaNoWv3z4gKHv8eOPP6HtakzDaB3u4cCU1u3uDg+vXuFXX/8KYRTif/7rv8Z/+k//&#10;Jz58/EBql+vCc9nZz/OMvqOmc54mMDuFeuSdhCyNIwPvsjxHU1/MjKSfL9F7nJTFcYS8KNC1rV3Y&#10;ehFqk6jboXHg5H6QFafjOrb+I5XGRSgBWVw7ZxKEqLpl1/w567piv9vDl39fMXdxTCOx67r48Msv&#10;2Gy28DwPpxMJVHmWoywLm+KP42STkmVZDL3qCNv78fGTSAYmaUJVS74YQYqrRhZmmhCv05RWCB1M&#10;emVxuUjRNS8SxBYyoZpoaD6333zzDcJQwg67DuczIQerSlFEe6xBdZwye7ZRUvOqGiY935OmUaRu&#10;AwubsiyhKM3r9cIDDaTt/Iv/4V/A9Tx89913cB0H9w/3Fkg2zwuqiunHlSBu97s9cYsy7VAPC1F5&#10;3EYFQchwIdF6ThMnQQwlS6XpGUWjfcNins9njOMkRC96OFzXta2CFu2qxdWJk2ryaZQNkCSR5JCc&#10;QeM2vSa6LqahmBSqdSVo4HKpLAtGiXCu6yKMiG5VfLCaIQGYF4WY4gxJkuLp6RHrSta6poEvC6fS&#10;h8NBTLcl3rx5C9/3cTg8W5FNihAbYCa4cyKfFzmWeQUcNh2WeD9NhomcxlEkFIIIjhT/vVph0HUt&#10;6rrGMPRENRYFjscTJ3syQKDGPDY5nsIxPJ9BoIlQbZQFfz6fbWLo8KbhQEHycE6nM87nEzbbLTa7&#10;LeWm/s2/QrSrZ1N6Jaeo3JGme9gdskjhOEtzEvihSRIV4BGGgUhpKbWN44gbRpYDtl24VBcLbmsa&#10;SpWmcZLG3rcm9qVvcJomKRr4LJVlgU1Zcqsr5uY852BjnEY8Pj4hjkKhz3jWaBKW4co27Yztboen&#10;p0c8Pz1ju91Cw8qCkMbWosgxDrxLiiIXGQ/TeNu2sw0K/SUb7HZbSiJFSqlemqZpmU2ysvg+Ho82&#10;JCxLeg6u1xpwHZN0EoXJooJDGP9FEchi9/379wgDX0hRE64y7e5aeg/zPJdkYprnx3HE0FNGO0/0&#10;B4zzZJvztu1M0aADx0GKNaLaJygG9OXzY3408VkpDUlJbZANft8r9GXBMrOwU78KgQL89wa5i7uu&#10;JQXsWmOQwSeBCa2pMXTLyJ+JkplppF+uulQ2GdbBGz1gIfI0M7mlNjIqZb7JWBeb5jc1Bwa6odNB&#10;2jgO8MW8HwYcfKzLatkxQcit0iBhl9Oo249W5H70ha3rglSw6K40DCr3m6YRjfzOcBxMok5QiVso&#10;oJlRcOJqMla5XSANpxqdtbBVbwh9Vg5l+PMkEi36kZIkxroAgSDjp3mSJtS1YTTR6ikUJKR3o2J4&#10;wzCwcD+Vt6qXV0EZUZSYl4+qiKMF0d6oZZ4Nx9QfrBtUTyhT9J4ECIMQvusJ5TGQBoi/bxTFiAVN&#10;fD7TgxkIonxZ2PSbL1ckeKpM0GA/lfrxbuIGKPB9+n0dF33Xo9SMG9mA6/CA4IHAGub6erXN5TLP&#10;BlHR0Oyh17PGg8JvuJ11bIukGUJa52qsBQN/6SPyAj9MdWWums2y3DBVumvNJMRgJa6pYtGhsxO9&#10;aeNdx5WtgAPX8bApN2YGberGHlgtul3XMcc+QD6+dmrzPMuUTCdS1ErXzRVxkuL+7h7H4zMOxwPy&#10;vMDbN+8EvTXAcx389rf/E37++WcmNzctwoBrNi3MdRrmyUEFAEVRIoxi1M1VDscB/TCgazv4AaUh&#10;+90ex/MRrufJJH+wQqupa2gaJRwmbVOmxAfHDwIAK968fQuswHfffUsU2rKiH3t4jocgCjBNM87V&#10;GV99+TWOpwN+//t/gOd6+PHHn/Bf/ut/geMA+7s7pAmTJOdlRlmWkq+gkzkWMnEc41f/7J+hqWtc&#10;rzXKsoADRyZ7QloCLNNCpzVxHON0PGFZZwRhaA+YXnjTPJOCBPAgXjgxYEiRcO5XGseKvMCbN29w&#10;uV5sejGLLM3oJuOEQQ7MPM8xjIO8xIFMBfkyUwfOAuLx6RGu4yDNMmzKLXwhbvV9i2ka8Pz8LOFY&#10;OTabkiaxacJnn73B09OTFO38vSJd3buuJHMuNoENwwBJGpsHh4nPRzkIQoSyfnfEFK+r3TiOcDoe&#10;jSLmy3vyu9/9DnXTmFmXQIVBJq2TyPJYUCq04Msvv8CnT59Ip5KJQSiGsDAM4EhYVRRGNlF4GWY3&#10;jiOyPEPTMJn706ePXFnLWv96rfDjTz8CkpkwzbM0lpwkdW2LcRoRhgKDWFdstxu8fffOSGbarLGA&#10;5WSrKMoXunSltsDC4sZxIn5TCkml3gQBmfixFCmK9h2HUfSlWoRCipCAhnlrEBIzUt+JYU/NqL7v&#10;CbmHxQOfi9mkIblIV5ZlNYKX53qoLhXihBerGkP1ktEANQ2RU29R01zx+vUr/PrXv8ayzPj97/8g&#10;0j35bsbRLk+V3Gw2WzlbSMJx4MD3eCa+//xzrOuKb7/9Fl3fm4zVcZj068gkkFvo2TxgwzDg3bt3&#10;Ygr2TVJHWtAtmJNSoNjki740QcPQ48svvzJPnG5H4iSxS94mikLEm6cJd/s7LPMMB46cC45sQriZ&#10;YxZFIFsCUg8D3xffgSvSKGqmIWjtdblhcYnSDK3oSDM2RufzGZfrBcMwWgE9DAO9Tk0jm01Oa8Mo&#10;ZPKzfE6KwExFMqRYZ80+cU0ayOcTjuqg+d9Q6RM9MjzPiLWcBBhB38zlcpGQyRKex424IY5dB+fz&#10;WQAOs/kQdVjHJG9CPjo553VzvNlsDW2t52tZltzWZilCQdS3bWPbMIWhFEVhnpOmbkxStiyUy1I+&#10;w+ZJZW+LbMYcCGAmpyG96zp+rnBQFgUOh2dDY/b9QJmx3H9RrPkZozQ4kosyDlIg85x89eoVAGYP&#10;BUEotDefcj056/Qd0E2WBnN6nngExQehW3MbaoHfmety07msC6ZhkrOjwyIF3/V6lSaUfkT173me&#10;x4HTstjGQQtQ9c5oI5WY4X2GRgCo2iAMIwShbwMolSrr96v+Qz0nNfy3HwYA9JHNk9Q3LvG4kL+b&#10;zWwonsFZmgZK43MJFtQzYllYcKZCsNMBHGlSgfkqirIAHEIRiInmUITSXA6JOMx07TlblhWJPCMc&#10;IoGF9Ep/r2dNgYtFQnkDn3cPN3alyLUYrtp1rcGCKHcTb6A0Xjdql2sFMSVQhPm4rma0Uapflhtm&#10;pJ1PVORII+K5DmLxP10uF3u/tAEJAtJML5cLzlUFiMzQly3MIL6SVTYcg+R2UU0xm+/H9315J5hv&#10;FkWxoI+5XeS2lnds3/cWtNs2Ler6YkOzOE7Qdx2uNYebWjupLWDSAemkYdJSE8BhJILjSWM/ijTy&#10;ZnlYQWIjRM6FFdzuC3yANTZ/H9dz4SVJlkZiyHMlWdX3PUvjZcjLDNXQe55nBjQ4DjQkp21bRHGM&#10;+kpTTBRHGHqu0Z+emDTryhfuyjpsVX6wvIDa/SuSLklSXKqLMJtDLMuKtmuRiu71dD6KtIcyC/15&#10;/YAF6j/+8Q988Fwa2TybLAQSpLLKQ02z2uFwxOH5kebTNOdaTpz+pNlEOByebQOkiZ6OvMwAZFIX&#10;4O3bd9jtdjidz2haUhlyOcir8xnH4+kmUYp4+SRpil//+i9weH7Gsswoyw0u1QWPjx8xzwv+7u/+&#10;X5yOz4K/44FSVWeuO7Mc49iLTCZEEpOOdX9/j7/6q7/Cx48f8enxAw9X17fJxawHNBwpHDwUuV6W&#10;DVTjv67iR9luEYqMJssyZFku/78OURhJnL2DNEksibwoSyiOdBh6a/TatoUm2ipqLU2Jd5zkINVD&#10;Tk2NRV4aEYKXC9OIM0lZZeeeYBi5qt/t9oijCMfTERqu5PuBhe7pNieJU2RZgk4Carg+DjGIob++&#10;1vj06aNtX7jRYHGkK3LN5GiaBmFE+UXbkuAQhiEu1+v/T9WbNUmSZNeZR01tNzdfY8nqzOoqdDea&#10;IIgRmQE5HJAUPAx/J37UgIAIuskZotmVWbnE4pvtm87DuVc9qp6wVGVGuJup3uWc7+B4PCIwgay3&#10;B+RZ5gugrmdBEdpQ8gbYeKtm+vPnn/Hjjz/iw4cP+Pbtm2zCOHFtG8oE0zTBbrfHPM+oqytkeeSn&#10;SfPEDZg384cMB6rrq/xui4cmtILL1O8qSjhQGOcJBtxg5HlGeZK+0550QZY3J4DGp8yqYT7NMhSr&#10;lfc9wMFPZEmcS+RSuKUMJ0lKdODM0E5dx6t0abPd+KFJlnF6NE1E1urk/O7ugP1+j7ahfpm+phhV&#10;XcnUEzidiP1OheLm4Q0x9a1VXWPoe6RZ6gPdNCNE6UiDbH7K9Ro//vgDitUK//zP/4yff/7sm7++&#10;77EqCtnYGX9w04gruNYwQhxFOBz2/rn7+pXP4cP9A2CINBzHwRv3VSM/DOPtnJMA0LfoUtXVU9LW&#10;iVxkEQoPcJMWEf96Pp0YZijy2U42OWEYAs4RU9q2KPICtxAseQaWxQ81PPbR3Xj9DNziliKKY6zK&#10;lZ9aK51HjZwOeHOXkDylRDyVQqjXwBiDb9++AaBWnAjjDbbbjVCyOL2fZjYwcZzgcDiI4bZBlmVe&#10;iqiNetu0xJC23ARicbIt4qQvTTPZ3o1QiaUTiR1lWjfSGTfoiTTaATRgULezCvJQlYZuM1QFEFjN&#10;/uglIM14JcKqXPlmYrPeeK8GC6jBU9G4uaWi4f37D3767wAvBwK4TQgCoiiznFK2x8d3Mnw5S30Q&#10;Yr/fo+97HI9HT3diw9Rgu91ivd6wiRD5jJpU9XmI4hht02IcBpiAU+0sS8VYzsKHcrwYq1UpuTax&#10;kHJGf95O4m0JDH/mKGIA8Xa7xaooSDPse+9l5M/a+fpAiVDceBovXVazdSLhevR68s5su85Le8t1&#10;iTzLESWR+OqcbHGsbJJr36gb47zZFuYmT9S0+KIo3gyPWKT2Hb+b0+kk2FlOzv1wS5LMh2HAu8dH&#10;rFYrvLy8eAhOVVX+PjMGqEXFooMSzUnR7Qu9PyGhPV0rDXhOKY1jAzEvM+IoRiDY3XlWmlfom8i3&#10;0JZpmrEuS781MEY9O9x0jSM3Ictyu9ttGOJ0PIoZfJafUz1gou4Qj4kmYuvWVutNHV4a8UqqymIc&#10;RlwrhnG6ZabXYRwwDgO6vhNQywg1k1P2fPYDLifNhW5BdTNI+f+Cpq7FG5HSByEbGgZvwm+PFF+v&#10;xD5jiD22VrLIZGhHul2Ecl1Shuqcl+sCxkvmrKW8jjkskx+ONE0jG2ABWhhDTx8gmOdBBg0xmFfG&#10;ZzOKY1hpnvTd6brWN/6qftKclyRJYMvVOqf5jzSGUiYgKnFSbeY0jUjE6LssDqM0GKHo8WFojGIK&#10;bYnQWlyvV3RtS32+/EDzzJchCEg3ME50bwDGaRIyEVe4XccvNy9ylKuSGQB9h6JYAwao6isv/TTF&#10;bnvwVJHj6YhPH3/COA443N1jFO3wokWzYMR0ZRuJ/4TT9NCnWU/T5KVccRyjlgeNspHI6w71i3My&#10;0TCBwd3hHmFo8fzyDCY1rj1JQQt3RZv1PTF2WZqhrhts1hvc3z+IRtBiFCOXmrzTNPUUkKquMIwD&#10;9fgic7LW0kTkDO7v7/C3f/vv8S//8i+4XC5Ik0TWxKK5Ff9NopstWXHry7QqS4+yHSdOYUlv4ne0&#10;OIfddou6rnA4HPBf/+//irbtcDqdsLhbcf/ly1ffmed55vXK5aoUKRNN0mmaYhonf/nxwg1wuLtj&#10;ZktdMenbWiyOh7o2mhrclmUJPv70EWEY4t27d7hcLmiaWuQtJDQ9Pr7DMPTo+xHXywXb7QbzPONy&#10;OXupDaEDmS8UwpCp8pez+mkyP1WniWrwhXCW5nCGz/TQc9WdJtwQpGmC7777DtX1irpuYAz9LnVD&#10;as0kkIRiVXAy7Ba8vr4iDCP86lffYRgGXC9XxAlD+Oq6Qte3WBYnSEwrv9uN5kK6TOX9MZoDE5jA&#10;hz/pJGKz3kjB4cRzQkz0Zr3B5XJGVdHoqoXC4pi+3jQ1IsEs1nUlq22mB5uAh9h6TfwqaRmTGHQ7&#10;lOvSwx90O8Cfmf4JlRzBcCoTBLcC1jkIYY7FgSIdVWYTxzGqqkH4CylPDwVSNE0r1JrFh3xZa/H6&#10;+spEbDFKG2MwSpGuQ4uf/vyTBHzFAkrIWJAnCba7reRkpPiHf/gHPDw8oigKKfoXP0GndKLDOI14&#10;eSElar3mJu756Vne5xxtU+Pjx4/YrNe4f3gAYHwGhm6wloUyQMoJeswi91Jfhm69dMPohLLC3IhO&#10;NP23s+16vfqLU9OHKRkJxUOUQ8P/NDtG/1vNReCqnZuOvid+O0tTT+lRvKYaEXVarBsyK9QV1W8r&#10;xjYMA6jBve860bRnUFLSOI44ny9omsZLoojkLaSAcX4LrAUL5SgxHh7usdvtpOCR9GQTYFWWUNqg&#10;/twqn0mSVIZAszc1p2niMdlKw0rimJSYQFDHb5K0Hx7ucb1ecblcsNlsOcCQ8zlJEvrrxJRKuS4R&#10;1JvNRoqMSO4tQYxLFksgmvSmIa6Z4WaT31Zzuj1gs16jH3ocX1+lceUW0RhDGIsU3KfTES8vR++r&#10;ul6v6LoBQ89n6XK5IM9zNHWL6npB2/UYBmJsdbuhxZ/KLlhoJj7FWIcBcUR4ggauKuq66zq0TYPT&#10;+QznmOh8OBxYMItEJhN61CLSuMeHB55dYGHXyPk5jj3iJKUpdhpl6GNh5fPUwYyRxgUBsfkMZXTY&#10;7w/+nLq/v4eigAnNsVjmxUteTucLBtlatl0rfpUAiknXMLRAaiZjAuYTycaLEtMJSilSwl8ipLjF&#10;LbCG4ciznJGr1UqGdPzz6vr23OmfpYoSbTjoF5FapadU2jiIL4XhfpRpNpgXolqHoRcojlJGOfSo&#10;RQoax9zU2tDK1oJ+BpV1xTIoUeQ3ISchRiGJ6fbI2EAonfDRBU3T+r/3tumB93xq7o6G3Km8jmeg&#10;oGit9dtx/bxXq5X/XHSLotjXvqc8fb1eoxcM7m638w3IzXNqEQvgJS8KxDJ0pk+SwYxab8fyPWi9&#10;qOfUPE/yuRkxzY9ecqtEM1UZGVkaaIifEqjU7qDPtNZ548Sz3QYM/9VEev1OQhkCwNHDN8qwNJDl&#10;A/Hbuim/RSboAGaZZ9i7u/ucZAuaM0PRmCpVYJ7INp6lQbBhSOOJFDCaAdF1HeKY6+i8oCZ/HEcf&#10;+qEhQLqej+PEI880WVoLWF2nDiPd84ms4EaJZmdx1PrQwR9//A0N2qwj8PT0DdM8Yb8/wCDA+XJm&#10;YTPO/ktk1zfhsL/Db3/7O9RNjev1gjTNhTRQe+lLlmV4Pb6gaWpstxt+GeMoYUdc4xspeowB1uUa&#10;fd/jf/7P/w+X8wlpkhHbKhg61d3P84TVqsC1qpDlOba7Ha6XCy7X881wOE9SWM2o6gpZmiHPVrL+&#10;HAU9C08SC+VyGAfKGtabDb58/oKff/4kky+LpuXmwIYWhSAFrSWxBIKnTLMMu/2en7VccKFeDvLv&#10;G8Cb4nULEUYxzueL9zBM0+gv5SyjXIVhSY00TSs/xVbzXSiIRKWObbdbRJGVAoRGNpoKOVVQ8k8s&#10;m5Xz+Yxlcdhut3AOaNsOh7s70TRyjV6WK9mmTDSSiVlXNeBZnpOeJYU+zeEsxBpBq6ocRo3F9AaQ&#10;DT8MvTTRnAJR1pOKBILEibeGL0U1apr7OPLzfvfuHY7HI5qGeRpM/exEbwmaRIcedUPD8WazlQOV&#10;v5tmTSiSNkmEES8ZK7VMzuZ5QpaSGnXj3FPKRVM1p6I0v1KLq6FgN159JDKPCSYAEkmK1UC2NKH8&#10;ru87XK806JarlZemxCJz1AZVN2qbdemNmJGcB8YYLwHLMv65pGVYaXJvmO5lITq1bRoxt3OSqSnj&#10;yl4nmnnAr3/9PcpyjW9PX/27oRpvpaxxGl8KhWSDoiiwE3LNNM/Y7/cIJF/gt7/7rWjsHXa7vRQs&#10;zutytTjVAn273YLm4lcm9OYil5wZ0BhLeBlBHdbTuKIool5aDJqhmPlm0XkTH3oj9rCQgfdR3Yq5&#10;WQpCNVCGDLiSiakxEARj6i85DWelLwr+fVCNMDMmakptVivMkppeFCvvG9Hv6+1noVPJeV6kEA0E&#10;Twzv1+G0/gxFtuqUnKhUJvNqDsooSFbKvQaBPEweHXw8HmFMgDwvJPBQEN2iyx76AXFCv40NLJI4&#10;QVXX8uxD0pUj3+C8bSydyIaqqoIS0fz9YYzfeI0jc1ZWRcFGSFKXwzAU7G0sWVX8nO4OB0Rh5OVh&#10;lHFy8r7b7+U9b/w7db1eEIU0ldJTMHlZn05u2TRS2qzo4igioetyuWBVrAADPD8/43K5+sLx7u4O&#10;33//vUfkdj3PwTgWamBgJJTOeBkOz/rIG11VPRHFhEQYG+Cw3wMi/6UkymJVEOBRymRct+c6XDke&#10;j9IwRaiqGkWe4/7hAafT2ReVbdtCM4I4XZ5hwKJtWW60NwVF6PemHiXdQGdZCuY/laL9j7Beb2To&#10;cTNEOzAnhHSiUO5UDvP4+Q5wC6mC5g32VBsXNb0zbJmDozCizI2fDfzGb5bNTbkq8fnLF1TXGnlR&#10;cBAlSe6BSKZNQBIVpd7wVEilZSVpKt5L1hnzpMZqvrOdyMBU7RJIbpbSxJhhId4NOYP0rNDN9DzN&#10;QnejvCmOE0wzi97AGCEJatAca7NpnqTpIeFN8bqKfQfoeTPmFgLZNK2XujIo2PpCPwotHLi5myZu&#10;4yA3uW6WeO8ZpEkiNFQOB/uu8yGhp/OJw7VyBRvye9MNxTQxuPhyuSAILLbbjWwOCYKA4Z99Op+R&#10;yZBBzfRty+1B04iMVO7n0Ibo+k5UAREcgGmcvOxbvT6QzwjBLa5gnmcEJvCy4b7vMAk2uSzXUtty&#10;kGlF/eTAYY7WtbxTKfvWsF89j0IZ8tg0TXOAejiawEO5gJggqfkWURghyzMM/QBl7QYB9WTEkbFw&#10;L4oCQ9+jqmpEcoj2Qn9gMRrBCj+dXSkJJjdNoxiMLY3WuWivq7rywXRwM4ZxQFmu8fDwDl3L5OCq&#10;rvD6+opA0ii125wnTsr15U6SBFFIH8Jf/Zu/wn/5L3+Pn376X3h9efHTpDCMYEOuxopVgeORhqEi&#10;X/kLMJCH3onJ2siUOC8K9EMvP4vB/f2jX+OSQR9Bk7a7tkNZUtPb1A2Ox1ehkbAw4EFg8Hp8wTIt&#10;8mAxYVUZ6bv9XuRdnIzkeYbn5yekaYbHh0e8vr7geHrF+XxCYG/8bg2hWhZNfrSSO5HCLTdJwo1a&#10;M/ugpmXmxaTde2C5IXp5OfqHuBXKi/7Dqa7gAC3JI3HCSdaycOPEJNhEfh4NR4w83lM5/KGNhLiT&#10;S7FzgxK8vr6ibXsor3+1KnE5n5GLqW7oKTlZlgXfnr5J6FUOTfjtB24oVqtSJCLAAk6Mj+cjhp7N&#10;ztswu3EcRKsr+lwxTytmz4h0ihM8RfPxEJ6miR4AR3OZ8lecI1JTJSfLwi2SklcCIU50Hbn0lHvM&#10;UoBnDPiaaL5um9YjLhMJP2qaxh8Iaj7UC+Hzz5/Rdg1Wq7WYmXnQKb5U6UCkVLG414m3teThX85n&#10;lJs1Hh/eIQgCbLYbokjFIK4XOL1CfEamWSWKszdNz5Icr+a0t5pT1fTqNMwIykZlYzS6scAkMvde&#10;kH403vaSCdGJtEx10afjEe9/9V7Q1J2n48RRjKZlc5jnufcyAQyRfHl5wfv375HnGb59+wYiRito&#10;SBWN5atfyMB6gTcoJY/NJkld9/d38oxQLpimKZZZkmIlgK3ve78h++GHH730ZZQ0dQ1BA5yX8cVx&#10;4qk8KmtQOaKmlzvHYMS+6wUrfjMVqtZXi1IlcCVirqept8Va/AgAjaiJbEWNMUjEWMrPYvAFVSse&#10;OsjEjJuqm3H7lgQ+Us4SJ35yTxOw8RvqOE7E5NmiE4mLDtIG2U5SimEljC4m2aVrfUq6hqe18hw4&#10;ANYEDKaUbcgw8DM6Ho/YbDfQHBuVVXKjwgyjcr2WzXaHVVFwIOCAkyR/8/um/EFJPotbsN8fcDjs&#10;8SoZKQoiSMVLQtgEvF773bvvcD6f8fLyjN1uhzvZ8o9CzTOGhKc4jin3iWOCKeRZdULX0XOOKg1K&#10;j1kgGd+McrLc+FDMr1+/wDlgvS7FJ0J0Z5ZlfnJeFCuvltDCTlPk9bNLswwItDkXUk+WYrUq3mwJ&#10;OdwZhh5dyw2hUhAdIGjpGMWq8F5GawNM44S2ayVzJfLbb/2nLEuR1IU4nc5o2hbrcg3Fqo7jhER8&#10;K9M04eXlGV+/fhNJmQScTaMfxrxFGutQi/ej8X9vGFmsxOemCgQ2TxCfxuT9GsRtW9kCL97wHAQW&#10;80SVggY8UobHZysWw7IxSnpLkMhzz8LfYrfbeUnSNE0+LLJtW1+YMsAYiCIBmEhGUxSR2AgYyQPh&#10;vZIkunkRWdEye19eGIYI7M3nyZ9ZsymYRq/p4ZoR0tQEwHR9LzImSlkJNZrlfllku0hp6Gaz+cUg&#10;apThpnrwBpG3RlGEab4NglR6FUq4qvo1u65HJ6hbY4iG5TCz9N6cOI7k/TzjfDljs91Kzlcr51OG&#10;fhgEcMR7KrAE/SzuFjbJYQef89VqhVVR+ntHG3C9w3QLE6ppOwj8lu9t7nKdySQAACAASURBVJrK&#10;nTRXjv4WyPsXe+O+lVoilMaC2GT6qDX3jUCbmtCQQIbvAc/wLM1h8zzPldM/CiFGJ1XzdJNgrFYr&#10;oq5kvaIyK6WJlCWlTZzcdt74uIimjh0b5ADjIaWd4jQzLIYrGZEmGcAGlDc9PX2VJMxQDr4Ubdfh&#10;//jf/xZRRP09Od4klqip7XC4w/H4imHs5YMcEMUxNtstSMDpcTjc48OH7/Hp40dvOO66nnQRyVFo&#10;GkqbvDHGOSSymlODkVIwnHP463/71/j6hYftdrv1ZrllcTTpyktyOr5immYc9ndYl2s0DVGdZbmW&#10;IqITjXiF6nr1si+SDKgdZ1BSiqq+Yplnj9PrJM/BAF6SoBkP0zggzwpsdzu8vDwzlBAW1+oKtyxI&#10;0lR8OI33F8yeUpWJTKbGMAzYbrdyMDgE1vqXLApDzHIoBIFB09Q4HO68zEM1rcbQF0MT+uARfvzc&#10;Wy9n4kRCTdUgxWgaffLnZrP260WAONCqrj1TmhOErb/4eSmO8pKGfsqh5rFxmtC3BCTMM9fwdU2p&#10;kB7ym80GmiD6NismjhNp1JXMMDH50+nfRb07tcISkigyjWWZ/YGapAmhC12Hw+HONzSaymxEP103&#10;NVZlif3uAM12WGYieWHevqeJ30CpJrxrO0HccYqWphm6rsHPnz/i5fUZHz58EClQhuv16gsg4jgz&#10;P5VW+g23ldx21nWDu8NBNjrUxOvaWdPk1SPgnPNYVD1DuIbldx2KHlcpWMu88HKSkEWIQVgn49Tr&#10;E/UXiBY+ienB0Ymefg5wENOdRZrGCAJKN8ZpxOVyERNzjJeXFxxPJ6RJisBamQIze0ADyJIkxTTe&#10;Bh8a1satUCM/G7M9NLHWGOBXv3rvU7yNgejdaRY9nU74/vtf4/sPH/Dy+iLJ9ZNv6CcpXpgm/oTX&#10;11f/u6tExdrgljotEg0bakI6m4inp2eozMwGAfqhR9t2WAvFSqeqWZp5D0wYMgFXtexqLCUJb/Hb&#10;EiKIJ39GDsOItrtNHNUbps25FlEeny1wklsRBih62G8FBfU6CHd/VZY4n06ccLuFQWAiEQaMNyVT&#10;OhbL+xEy+C7NkGYpn2XAN1lxnCCJE0pFRLKnxc8tZZpp9JyI06SqBUDbNoAD8ixDFEf+zICBGK1n&#10;XC5XXC5nrwRQqZsqDmq5P/quw+Hu4H1bJNHdsomapsXz8zOxlbINmmUyr0150zR4J76LpqnRy/s9&#10;Cxgjikj5Uhkm5ZGp5FH1SARPq+hTzTS6NXI6ACv8d18UKwz9gKLI6TuQJlOHjwA8SZDIUQkVW+jb&#10;UYP5t29PYOJ94J+tm/mdvhrV1++2OxkoQdK9b2nrugkDuAU0ju/ASkz2nz9/5nAjsHh894DD4Z7P&#10;T5L4pjZNU0RxjKLIJb+H9cEPP/yIT58+glssBtHOy+J1+6omyHM2ZNPEXAJmOgSyNcl8fZOmiUeN&#10;jgNDheOU24hCfabLjKHvMAjpTmuxPMu9BHoWGZFOzbXwZpPGc7htSTEbhgEwkAEEw5KZFXWT2EXi&#10;EYmiWy3oHFspnXQvIjFXH94wDIjikI2mxCWoDDyOY+/51OZZpW83AMkkfz9kEyXyfKFkEuSx8sG8&#10;BFtwC6EbR252KJtXyTbfeeM3OUremudZ7lz6xihfZrZF13bYrDdIZaB3C89jA1MJ0IJSM95/BrgF&#10;n4qcWAt6xeBTdp0BBnh5eUWe5+K9WrxZW0maGmDrnMBhHP2TAJ8XK4N8I74V/e4Y+NphnhcB6aRi&#10;8mftzmakxyxNl8d3q6RRhqw65EzTlLWfoxOkH3rM4wS7Lre5/od6QTsxtw3D4P0BbddQpzUMcDBY&#10;HFcu4zQI55pBa/y/jTRyihyHF5iRxkPlECG7LlD/Fckq0AQB4kgzHZi30LWtUDtKrvcCXqL/53/8&#10;j/jpp59wrW7m1sUx9CUvCrx//x7Pz884n08IQ01RTqTLZ5LyMnOt/OnTR1yuZ7jFIMspe8qzDIDx&#10;/o0wjGFDYlz1gSb1gCmW4zShWK2QJgm+fXvy3XPTtlL0Tn4iPU4jTucT4jjCerPBMjsxvM+i4W7R&#10;dT2pIn2PZZ6QFwUSQcA1bc1I+L5HHMYiE+j8RcGJHA2EiVB+wjd4tUWkb9NE42uSJjJdzSQ8jytz&#10;LZYXxweKSZUJmpoBWJvN1k9aAsNgm0VkAyR88BDv+wF3+3u0Haew1obIswJZSlMjLxgaVPO8QCso&#10;Qz3UlKhirZX1Iw+lqrp6coxOzKhHZtBUuS6x2axRFNyeNU3j0XLGkMs9yFRZE0K1SOuHQXxJES7n&#10;i2wlyJHOcgbi8aJnAbO4BZWEe2lQkiJctZAJQ2mwxRvjFgnMkQuAEqhbzkeSJIiTBI+PjxjHiStM&#10;+XdUz5nECZKYk2uiDxe5kCAykUW2E5HIylpv6JrGSUymjdc8n04nLAslO7sdk3Gpyya62IopN8uY&#10;Tg9ok8Z3O4yYFK8birblcxaIVnhZbpseajxlnSsFERuPEJrnw+/2dvGczidZpYekjchZoeveQGRP&#10;zMcQHfLshBYVy6q4R57lRG7DkfDlnH+vNXDPGGp2NTwtzXnxX69Xob1lyHJK5Jie3eHrt294fT1i&#10;WWZsNls4t6Cqam/QbtvG00t0sv6b3/wG1lp8/frVX0ZtK2GPAzGCm+1GZJPWE4RKyTJYltn7ZbIs&#10;R5ok/izSxmS72dL3VFUC3UgkUIzDCBasMtWbiK68XM4sUIIA16rCqmAStE7raMjnhoMkqxxVVfuC&#10;V/1SKn8YJ5ohsyzFer3moGIB5mXysiUPK5GiWCVhwE3yoEZpXujGF/1anKoGvKor4peTVBog5yfx&#10;SZpgnrgZ0IKLMISOxavonQHABIayHfmMpol48dPp6OV9Ks2jDp9nyvV6RZZnbzwtxOgmkoOjmvE4&#10;TiR3h4O5x8d3IkEZsV5zgDMMParqCs0RmaYJhUzl3ULphwY65nnudfg2lDDenvd5aK2nePFd5PRx&#10;nmYirhdmMWn2xDiyeO86Pu/leo1lmkWnzYl7HMXys7DoLEQeOQxMRU/T2E/p12WJxS04HY/I8sK/&#10;/+M4Ybvd4v7+Di8vr0iS1Ps90yRBFHPgQNmWwX6/BwA/YFQJp3OLNOSkLT0+PrLw1btsIXBilEZo&#10;Ft8dyT8GTdsgiiPea0K/C8MQeVHgIOnxakbmILb0jUGSJJLRc/MJfHt6wjSOb7a4fNbSJJUG1UJl&#10;dPPMM57ZCIUMplovsSHUADKkoglew2B5XzVYHCVKOhhUSiQHAYDCeVRaQxDKKM9NASWpZWkKY/is&#10;5XkhNmIDhtnGXpak6gH+vuqJG2/3WJHL782097eysmUhAlcVE4FsDxx/SS8tVAgN36NR/s7CDyP0&#10;/dKaTPHGi1t8s7oss/e4KfpVjf9akBtD2Sx9bNxi1lXtaworMlNtbhYBUazXa5+j4dziPTZO6I6K&#10;Fycxa0CWpr7BVOT8es37NrABJacG2O72iASfnyQJdrsdojiWpQCHcZAGDYDkYFE5A9mSEms7+sG+&#10;fhdhGMoAtUGcKAWLzwJrrxyLbFVnIV85QHLQZsEY8zvM0gQqCzVGUbwc4Eay9bZpmudKCnAAjMh9&#10;9GHIshx936Gqr5hkcleWK9R1xeTu1ZpUmZhha7X8e0WxggOQyOFDCUwgBT8nek6MXJF4Ixh6J9Pm&#10;MMQ8DWjaFkmcEscb8WC4XC5I0wx/8+/+Gs9Pz7hcLoBhERVHNLh8/+F7/If/8O/xx//+33GtSIOa&#10;Z3Zh+x311HVTYRpHfPz0E+q68qvMPMvo3Jfpz+V6piQnDPH09A1ZmmK3O5CgkyT+hVjmBbvdDl+/&#10;fvXTOQC4Xs8+IfZ8ocwoDENEYYx1SSPo09OT6D9DoSkwFPDDh+/x8eOfMS8Om/UW/dChqkjDUYWS&#10;ShB0wqf0HiqrjSdGNR3NcCtZGY7TiFSmeotM0JgOSp2iyrJ0oqj62P1hL9i1yRf3y0Kq1nZDXrxu&#10;Jfq+wziMWJVrXzAYE3higg0CecbYhOQ5qV+XSwWytEn3Uq44Q49GTzx5fT3i7nBAXuTCjyfO1koh&#10;XsilOQyjv1x1Ctu2LY6nV+x2Oxhj8Pnzz2ySgkA2bCQ+LJIcqv9oATzJpON0OmG72xJLCCYHMwgL&#10;smGAN8dVFQ23acrCgEZeTgrapuE6WmhMu90WWZajqiskond2YnDTd3ScRuz2O6GicECgh97x+Eo0&#10;p3P+M0zTRFKhdZpDeY42msPQ4+XlRQ4qroObpsHlcpFLAhK4qPp9mQjO/F5XxerNpBB+o6NTJ0ri&#10;cr8JMbIJ0WAtFoycYpENLpSXlkVPlmXIs4zPTMeQtThOpLjlZRjHiUzHImmOWLTZgMGgekBuNmu/&#10;pVGJzCxbVg02VBRpGIbU5tvQB1kWxYqG4GUROYUmIHOw8fr6ir7vvOSQq32eGUSMr3l2yVT/06eP&#10;qOsGQz+gXK1kcDBjvz/g27evOJ1OvhGgYdl4PHMnZJpM0Lxdx+/R2AChDTH0PYqVBjyO0tTp5oF/&#10;f55noDk+kM3C7GVHRCfzZ+rlf3fSnDnZlMRJjOv1imVhs0ZzOS/xTIKmbGB94RWJPvxyOaPve/88&#10;6AZO82Vooiei3MnAyBjKsuZ5kcLOoGlav0lRAopeyvOyoOtaDMOEzXqNJE7QNI1/vvp+ECIXE+vT&#10;JJVBCbz/rG1apFmKRjZUWkAoKEJTp99mABwOe1yrK6fYqhiYGQqWSbZHXVf4q7/6twgMN1NFUWAv&#10;frkoDOnZqSovN1U0dp7nklcR+OkrwDM8z3O/xWXGUMazpu+lqScgpSho4p4FHkCZMnwRT/M8jeyA&#10;w363k3N9wGG/R7GiKZ++GA4VVTrXC8wEYLDYbrdD33cis3NiGudmggOQwQNi6CPKhLhEmfcoDXDX&#10;dX5qWlUVqZfDAKUaarP18PCA3//+37DxmCjNOZ8v0viTwhOYgDkHUcwBhWjyV9IsObBY0s3Jsjhu&#10;F6sKl/MZTcvwzDhO4JYFlwtxxl++fMGXL1/x9PTkwQhE76o3pZAz8tYo930rnrpCtsGTSFZ636gt&#10;4jVou46yoSj0iGwWzc6DUPTsMqI4YfYEJe6aJ8H3h7JB1nwajscBjT6jgGZMWVRSH3BjwHc5lTBk&#10;pXYC/Dt1A6GkNJUDvZUZ65ZQpWU0sNdQ35YiVyn/5XCLShIGg0ZRKGd+6M+yXgI5nXjBeEZYKLLY&#10;ia8PxsmQepGNrPVn7DCON0kzbllbOjhXYMYiMl9KxmQQGEaIEhqq9T1SqexqxTvyRvkyWG+2QnDl&#10;uR0EBpvtFpBNoIYeX3WYKWcJQG9k27HeKuS9V+O5zwcR7880TYB8v+qTZZAgEEdUZAzDgFg2c6PY&#10;EMIw9Bh0ay32+wOc44bOAKjqyhvFKS9r6E+aBsBRKmfzfJVTN6sTwkBkNUCRF5iXGbVkMmg3rh/4&#10;brfHbrfHMIyo6ivapsY0sZtS6pJiM/mFOv8gLjJh5WQ29galwAT+AxyGkQ+LPIzjOPk15P/2N3+D&#10;v//7v8cf/vAHvDy/+AeTk0RSbP7H//h/cTwekck2xC3UJ//n//Sf8enTR1wvFzEvsrhMk1yKUcoB&#10;oojr/dfXF9jAIs9ynE9HNh9RTNOtHKZebzqNOF/OCMOQsiTncNgdfHEXiclRmfo2sNxojJyWa2on&#10;fwbiF6/Xs0elPT8/e8mSgZGHZUAuIUFRRBP0OLJbt4HFdrNF27UYZcq9zJP3N6zLNaZ5EtRnCie/&#10;i7WhEIsyfxlba1Hk1GKq4d8YoKoFubolkYOTzBtkoCwZJnM6nTwMQJO87+7usdmsmcpbXUnLGikl&#10;UYrEw8MDi20bCA0okMKYk6DDgWmy1+vVJ8QaWfvOCz9PbtQ42VfJRVVd8fT8hP3+gPPpjJeXF+9/&#10;CMIA1vAw6IcOccTgyUXW7mqGVURhFIYeg6p+gUEIaNM8iwGdUyeRQmOUTck8z0JsCiR4h1PiouBU&#10;T19iI01fUzeiM47RtS1eX14lHZpErTRLZftFlK5zmvhrcT5d0LSNX1Wr8XSaRuwPB4zThKenb5Qe&#10;7HZezgYYr3tt2ho2DMWMPnvZglucGGmtfB8XIRwVIqvjxmu9LlFXtc8j0FUujWokWugkioVzKwXW&#10;IsS5Ukgbi7z31MqqREwvnLcFMwse/s7jSKM3NdQjqqrC6XSCIridNBf8PLmV8BMrkZk+Pj6K+f+W&#10;3l3XNbMujJo5b1Qmol1v00SdHKq2uCgKaMbD/rD3hXqWZSJpnVA3Dc7nC46vr1jcgnJdSgDpLVE9&#10;TVMcT0coQniW7VAUhugk8EppV0EQoOt6TuoCizCKpLAhBlGpS0mSYBhHkUw6tC0x18rht2EoTWyL&#10;tu28fEaHEZQ8cYscBAFqSUHXc4SFTCANeMlVh9CiFtk8juMg5s/Abycoy1m8BEQ3enxmCKHo2hu9&#10;qakbb0zXaWgQBL7g1ck3QAwz065bP8BgkZgiFrPrNI0CWuB2LhbNuuYbxXGMum7QSiBdHNPvw5wG&#10;TvrV06Nex8U5CSecME8TjiemzTeCZi6Kwp8zKgXLZAPfNDWapvUTZ/U9LQu396EUZbrZTCWhfJon&#10;kbnNQlcCG+9pwtD3BG3AITCBGKElcNUGQg+yvsHUqXKaZnKGFVAkfRTFnsw1DAPiKIEGfikWexgG&#10;HI8nlOsSSZx4ipeefbPQypI0RdO2nJpKUZvnOeZ5QVmWyNIMm80GYRjh06ePv9hcafJ0lmVI0gSa&#10;16CbQ5XE6iay6Vo/dNM7TGYpsNZit92RUni5iASKXgylRFkb4v7+DqtV6UEhcRxBs0bUGE0FAOXr&#10;WkjqFkalsX0/oBVy0i0b56bVB8AwWSHqaRaHnr2xYE0B+GbfBMaDTfIsR9Pcfl/SjAhwUUpfEBhP&#10;PVSpmxbZh8OBShCB1eiWVsETk0jcAwme0zBflSk6UVwwj2fyZ4e+l7OoZQDjwRfzPHsYC6W1/G8U&#10;+hJGBI8wJb0XHxuHAYFkh7QCC+C5svjPXwcH9Dc5vxmjJGsiOUy2BQAzRqaZihMbWN/YJKluT6mU&#10;aZoax+NR1BET3LLg9eVFfBYhDocDUskbyYucNd0wYrUqKYWfJ6HDzfK88fdX7wazyQD1+8wLw5cJ&#10;sCCGd5DvYp5mf7ZqIrgCJxYJltRGxYmvE+YGhlFPmf47/L75WRDoIhj8NCvyQNat4yDGHOnukzRB&#10;U9NI60DTihX6yGG/lxVNK0mbJ3nhSZoYJUXTgZ2bhucNI7F3bVOjbTvfkDjHFXlRFNhuuR5V70eR&#10;C0JzoiyoKApsNxt8/foV//TP/+R9AEWx4gPe98hXBV5eXzDPI7uzhR3ZKl+h61r8+ac/wwYWWV4I&#10;G5gBSU61vSKniJOIspqAhxPlLmxavnz5IuhHSjfCMMTrywsTOJcFL8/fUOQF8iL3xT9pIimj5WUC&#10;Wl0vWJdr+X0HHA4H1A39EqfTCRqYMo4Duo6dqkrNFpEdccocMLdCOnw1giZZhqapMIwkcjVt41HH&#10;mubtUXpykazKElYQiQ6cjrhl8TrvuqllU2F8k8I8gDsG7CSpbLoqfP/rX6NtOmI4y1ImzkSFxnGM&#10;z59/9ihclUwwcZfJvtvdlsXpqkArB5EG6kRRhB9++BFuWfDly2cMYhTXi47rQuvTo9uWxVkYhvjp&#10;p58AsKB5ev4GmMVPihRjp4V/EFj0Q88DS+AEScKLUxPSZzHNBqIrbcU4HEcRCS8zEzpvl2/og4gA&#10;UszSNMX5fJZpZOG3EIuE5b3VQ2s4WF1X3jzs3ILAkDKlsrEkTbDb72BgfBE7zwvevXvEOA748vkz&#10;w+xWK7y8PKO6srBJ00zkKKTC5HmGuqn91kMpKVV9BRyQ5YVvgpZlRlmucXd3/wu5xSL6dRpECx5c&#10;gDRtk2iuB5lsh3KhK9EkwX6/8ybx1arkJkJSVek5SZFnGbq+w9PTkzdk6mfH6SWbu77rPRZQi3UA&#10;2G43iKMY58uZYaARQxNJ0FmEjJKiaRu8vr56KUUURWjaFsZwYmxM4MPYmPQ+Y7slDneaRixy9un3&#10;ZIT+c7uoeyiWNBMEb5IkyIvcF3Nd10mAZArFMZ5PZ3R9jw8f3qNpGvR9j8Md5R9tS99W+Mav0Tat&#10;FPeLv/SJdk69nCzLM382jCPlOLMUADBMslVpom4c1OfVddzeJUksMi1q292yILQRyvVaUqYzmVgC&#10;ihoNAtKbnGMIWJ4XmIRUqPpg/R3SLJUNCRuSqiIWXLdARqaBSkZKU0rK+q73GR6hVUBJIGm91G4H&#10;NqAkbZp84XM5X3xjO03cwKokSTMB+J1w63K5XPx7WhSFbP35Dv3888/+7AuCAGVZCjhg9HpoNa7q&#10;lLv0qF9ujNUg37atNMQPWK83qKpKBkhvEMOix9bvWz0y/HNLvy1rmhqPj4/I81yMqaXfzFMeQrXD&#10;KJIUTs8HvyF7Swh7fmbI6vFIGWRVc1vTCQq3bVtcrlcsbsHf/d3/hU6mvPzZb1uBzWYrfi7m9axW&#10;pUcbPz4+smAW2Zf6qpxzQhd0Xu65LAvcQtm1JowbUUiohHNZaFhOEqLhnQQf0hAsRmPx/dRNgzim&#10;GTlLU5Tl+lZ4AT64rW0bvLy8+CDbW94NC0097wYhium7ykHFIPe8ZKNZI1kavZ9ea4YWDMElAASO&#10;w62iymiUEhiGsRSqfA6YqTD7hlm3xkoNVCUM/XeUrbFhp/xbt0CsjSivBRymcUTbtRxUOKDtWqjf&#10;SSEaNrBiZOcmYpq5XWpbpaPOiJMYvQAZDIhk1sBpbRL0LtBttQb7OaGdkr4ZYOg7GWKpXHsUKXso&#10;WwtuIZ0MtoKAm+JApe5t5991LdKtKFr0nbUyGH5r+M8yhmveaKdHWGtxf3/nN1M6yK6q6hc4bU2x&#10;n2Z+FpoTp02feuAom7oFORoZFgCQjSgHOlaajCgOsbgJywL5fXmnxyJNnWdSJtWjoeezkQHfsoDZ&#10;J4vQHeMYSZzChpTd2TRNc0VGctUWIstJsunalh1URx1tmmRCSuKa93y+yJSC06P1Zk0aj6OsQMM/&#10;DOjLMIbmObewoM+yDGFkqTMUusz+cPBdujHA09NXWBsiihMsjrz+PC9wvV7x5csX2MAKdYeF3vV6&#10;pafDMTOECLxXLA7IM04+Xl9f+d9F3J400tEawGu/9eIPQ65/gyCAWxa8HF9kmrGXcBxq5RdZ6+Z5&#10;jjRjEdi2Dcp16Uk0sWxw2I2PNL4PPTbrLaKYeD6AG6VxGBFYGjUrYWKP08jkbRuSsiU0ByXBtG3t&#10;Pws2XpFfx7rF+aRr7UKTNGVoWJyIJMt5FniWielTpHODXOIPD4/SCLbU0QqOL4oiJEnmM014SAb4&#10;+vUrvv/1r/F3/+nv8Mc//sFLI0SSKSZaXvbUBCcILLXabddgt93RjGSp5WyFInW5nPHt22cUeYEf&#10;/+JHWGtxOp1pJg5DrNcbHhRdh3kmleenn/6MwBDt2vcdTieiEad5QlNVCIIIUcgCILSUzUwTDetV&#10;dRWJXwADFpMaqNX3PRYJRsuyDO/efcepghjTddoXR5zwOAAfvv8gU/Orv6ziiDkevaSqRlHog8aA&#10;AHVTczohDWYYWTw/PQMGePf4jub5xaFpG1yvF6+xfvfdr5AmKS6XM+q6hoalMQODF1yeZxLuV/vJ&#10;Fo35i5c/tm0rKNtFDGwjNKcgihNsNms/OKCPZoWdSBbTNPOHZxxzQgxH/WcY8aLVCYpOZ/S53m63&#10;SJL4DS+ch3hVXQV7rMF/LAwnMb9TE8tnVGVkq5KSHL18bsZm6qaVtnVDHDNN+Hw+YxyJqlaqEUCq&#10;Fgknsi6Xn1kJT2pyJ7FPfBVyplyv3ORRSlNDE5xLCbTruo6mPpmYAWwIdENjLQM46RGySFPmrkwz&#10;pVJ5JqbTeYKNQrmwRi8T6mUzqAx7pWGt1zzHh3H0QZ2rgmdnKLKmpqHsIkkTaUhuYWYkz3CDxKRk&#10;nbpzEreVDVwsRmsj9EPVcrOBt172aGXIZSA4XDjZFLH5O51OnM5KI9+2jZcU3t3dCQ7ZiYQtlWeL&#10;k/mqrm4TXsPpoE49oyjCfr+HQlM4QGPxVpYFFqekJhp79UJexJQZCWFHKWq6CY2jWApsvlehDbHb&#10;77wZXTX8cDyzHTgUokyDco6yLLHb7b1njN8di6jNZiOkps43w0VReNlkIT4JerO4DdMNmza+OkTS&#10;4spaAiz02Xq7kTDyXIZS7GihRfQrZTvjQJksGyb6NTsx6apH8bZdGvHlyxc0sinju6/SOZr/ezHM&#10;x3GCosixXpOONU0zjsdXmTQ70Z7fKFi90DT171LDrMo0Vfqjg455mhAn/L6KLEexonQyy3JcrxW6&#10;rsXLywsGId5NE8+IQDwFq1Xh09ZZzOvmI5BmrxeJzegn0k3dyPSZTSGg6FF+x6xNpl/AT6wlxVBz&#10;cLRQp5lXAuwAX/hnErqrm3XdELz9J5KBJuTPDQXhukixuYiMWJsPbVz1udYhjxEZkga+6bmpyhF9&#10;XgJDnDn9ai0URuRku8Pvr3+zUaVSYbUqfRHP0ODZf0a6pdXwxAW6HaUaQaE7k8Q0aKYOAGj2lA5y&#10;HYTSKpvCRd7PWFQXzjl0kvCuNSyHsLG/YxS5y+fxhsNO4hirQmWuk5fYOTCDS8Eiuq2IZasVSv3F&#10;z59ne5Zlsg0e/e+iiiH1N0ZRJPCfFnGSiUl+QBjGUidSzsrw2QHArYmZpwnqUXr7PlFWO2OQM8kt&#10;zmO+QxvCbjbb3DnV0oWI45C8eQlyMXDseqIIQ0+EYiYpz5fLiaSnxSFLGcREw3iCOEq8UfP55RnT&#10;PDPsLwxhAktvRZaw4AhjbDZbn/L99dsXIcAkfo2TxInXkg49X4wkYWGoWtnR4/r4UDzeP6BtW1yv&#10;V5mc5V4HSZJJjDSl2VtfOrdQ9x3FLMxVmqAUpJeXJ3z48D3u7x9wvXAKw0ltTELNtcKnT3/G+XJC&#10;UZTcNIQxQ9vqSqgYnEb1Q4e6quWwd379r4eLvnhOjD06PdVDUCf7JOwfNQAAIABJREFUk6y744j6&#10;a5o6M6wK8uw1E0VRxXFCr8ggoYF6wEf+85gFF5j4i1nTuR/fPaJtOCXTn5c4xxLr9RpRFONyoS62&#10;ritf9Dw+POKPf/yD6CtvJiRrLdbrDae0bYf7hzucTye0bSdeCtkoiUlZU3zjJMG7736FOE7w/PyM&#10;5+cXPNzfo1yXUErY8XhkQ2Z4yHad0qwWv4mDIZO+l7RPG3L1bGXimKWpoFpn2DASraWVUEWa87qe&#10;0is1cDVti+p6RSoT9lAIVONIqcFqVTIPQQp2t1Br6ZzD6XSSgoNeG6aRUlLH9ObIE1tsYHG5nLEq&#10;S2y3WyZxy6oWYIGxkmLUGLLQ1VfQNA2qqsHh7kAqTN+xKV8WWfUnOOzv/MGhuQNJwuIHotdPYuL9&#10;tBDs+8EHGSqikp8ZczuCgAXfIpKXKIrfFJqBvGtM6iYCVUzvzvkCUqVAmhoNwBf1ulUxAMo1ZQtG&#10;Ksk45kG63+9Z3DuHcrVClmfeK8CEc/g/q64rPD094+H+Aev1GgxWCkX6xQZLm9tx5HNkDBGLy8Ik&#10;53lecLlcvDG3bTuG9klegoIbOKGzcjlzkq+ha9fq6i+pwChJa8HT87MvHiqRwKwEYeuDqgSZqWm1&#10;NKdH/gKO41iGS51vFlVGUq7X/j09Xy4IjEESR8jzwn8PxEjzfNHLTafJikpk057j4eEe1obi24EU&#10;L7ykuN0J/GfMYpGX7267g4PimtWbwUL+5eUZvacVxiIfirHZbPz2V02YLIKUsb/4c0w3KVpkKZVL&#10;C9xBtv5M0aZkYp4VNyqFK4xAD6QomBefeWItMa7EDTOoUKewbXcruvn583/+i7/4EU/PT1Dcr4Ie&#10;GCzLxvLp6QnzLFLnecLD4yN6mejXdYXn5ydpYNcStJfJ8C6G5ujQgzNB07mTJMbvf/97KJnPhjcP&#10;jN61nHBb8UTR2Ktbbxpo+Wzxu+mwOHizPbHDPaIwwuO7R9l+dSjLUgzKgoWVDSghJDG2ux2enp6w&#10;zDM3beGN1qUDr9PphNPpiCzLUZalSC5DadaY6/B2c7oWKaJu5fT+1eI1SenHGIcBd/d3+PD+vd9c&#10;GVEO6GBBP59lcXh5efGb9DAMcX//IH+2Q7kqEVjK9/hZaqE8+ILfgX5WHaIYE3gCH+EglNcohla3&#10;+fOsAX2ceC8ic+Ggt0deFL4R0XdhFNyrZsfogMkYfT9nL9UKAjJN5+UNDYnXgZwTHAapbIp/B/88&#10;hjRaP2AYR6pOQg0ANMbXYr6wnWcYISqaIPDKmnle0MvZaIxu9XrxIXCYpBk6xjjMiwz/BCKgtR1V&#10;MQ7qyRyGEWmWQJPjVYKc5xlsEEhuhUOWpiR8yTNlRR5O7wfBJHnGPLa6qsWLBP9+6EBCDxnNJEnT&#10;HJpHsyxOiFysU1Q6qvJh9ZKZQD9zIxABIUeJnDeUukUlsXEcYxonr5bo2o6huzHrVDYNJHBC7L99&#10;P6AQObr6YVs51wOxQKjkb54mtF2Dvu9kgDGh6zvYIi9yrj0iFu/SVHRd7yetgXyQRIwycKrvWpwv&#10;5EkHAVGrXU+yxrpkCrkNAiEljF5qokzyZVmwKkvxajiPfzsej2RljyOKVYlVQfa5IuKsvIA6NRxl&#10;xQnQYOsc+CCkKV5PR1wvV9Ffb+VFYqiYTjBUm0gSBfyHTINS4FdhQcDJehRG+O1vf4c0SfH5888I&#10;wwAmMDhfThj6AVV9lW7cAcbherkgtAG6vkVkQ2y3e7QdsXRugSBPpUgbBoakxCFCa+CWRSaeCxY4&#10;bMqNUKEWf1GuZXsTxTFWZYlxmFA3Fawl+lENxdfLFUma+Eh758kutylEYC1S8ZZchH6gNAldUSqp&#10;RSdGt4wRg/3hgKamd4UTrQrFqkDXdvjHf/xHOeRvBAuAXf/9/R0BAiKj6zoGLZXlGoscZM4teH5+&#10;ws8/f5IsgArv339A37disqVWtSgKbDZbNE3NKe/IJirPM7Rdi7qqvP63rhu/ZRvE8DqNs2dFq97+&#10;sN/TlC2axDRNcTgc5Pchi3pZnFBnQpxOJ04oxpHBXDGNXX1Hw+R+v8csyai6+izEBPv161dfvHBL&#10;xpA4XWsqWUKxi9M0o5C8hVmei76T5zW0mGcnTUBPQobhloGNKs2AlOf1lAflGeI4wsPDIxYs1JUu&#10;8Ae8lbCoMIxEJhL7gjEMLTdqVg/F2xSLBx5xj0rIUgpNGFoZbhB+0Pf9Lwg+s5jS1MuhBVGeZ9DA&#10;NP79kZ+SAzccokruspzerbrmppZhgPw+KU8TyZUUE9TW81xMswy/+c1f+PdA5TMQIMD93R01quLV&#10;UqmSysSMcT6sTw2uo6zsL5czVsUK33/4Hi8vrz4LY7UqJRld6S6DN32q7wQyRKBZL0KckHfvN6mG&#10;BXBgqWEuihW6tkPXseHRiwvGyLM1YRoZxKjBkM5xW6amQ8j0X43jzi2YJ35PgXzm/M6VskN6036/&#10;9wnP1G0L5jwMMI0cnOg0VH0fzlHmqOZzXmrzL54f/SdJEvE5AZrgrJNfDQTUyb9+frd0civfxcVv&#10;PRRrrVlKimvvOtIROexig6CfWVmWvllbrVZeBqNSFOd412kwYF03PoDv06dPvmk+nY7+WdGNBH2B&#10;tw1XVV15j65WgpXmZnUYBtnQqa8sxfV6gXr6GgFRzPOEtmlQrFZSrMcoy9I/Y33fixxQU4xnKJc/&#10;EITp6XSiHLnIZbI/49u3Jyn4M58Fo0nj1lof9KvyLdmFyGbGikeAxuwo4kar7wc/DFmVKz/hT5IM&#10;EMX+9cqGXJUIp9OZg9JQqJdS7FKREIvnqn/TfHJSPc0zJ9deZmRFDhP+grIVx5EfVhbFyvtFT8cj&#10;IMqIy+WC8/mEaZrx9PTE5lCkuQyidDTRQrGus7zflKDbQDcKfPOSOCFWVDZHd3d3fiOsfk01SBtA&#10;DMLMioJj0ahN5jSNvgjVBkqzpRRPrZI5bcAo++OfFWu4qnPQkMPb/x5jGqka0aGDmql1A6H6/kVk&#10;N7H4/fhn8B3moG/yk3IFU3hJoKDib/6wQLaCiyfXWRsRKCCDOJVI8S7PfP2kW5xlcf7dn0QKGkh9&#10;qBhz9VEq3ZP5XxEm2dAHhsNT1o1WyJyQTK+C3hkDnynnBPndy+ei7xhw8+fq7z5JA5mmyZuBzewH&#10;Reprpc+VICbfxDp4jxO3KJR/smYwsEHohx0cdls2Mw7ohl6iAFiLdJKHtIgCRomE6r9bl2uRxrLG&#10;sWmW53ooqQlGGdebzRqtmHjiKEJeFMgy6jOvVQU4HhbXK2PX4yjGarX2U5hxpPEssFxTBYH14W/z&#10;PEJj3KeZKeWBTJ8XtzBAS8J+NLGaOF6SGTabDXa7nccFDj2pFRBjsBEd2iyrTee4CtRpGF8e4/8b&#10;AKI/M2K8DrHd7uAcUNcNQvkM5pkNwM8/f8Jut0ckL2Ld1BKMxHWmGocYWDXjV+8/oChKP0FwbkHd&#10;NH7ToFH0eZZBTUl1y8C1SdF+csAbA2EoL/x7Fm2+eMFO44jAhP6Lh+HLtNlscLmoHKREkd105SwA&#10;uO3p+4HEmGnyExOuw8j51nBCXt6cSuz3O2zWG06nkwTX6wUA00K7rkXTNGKmpDlPp4erkp/J8/Mz&#10;yrKEgcHpfIaievMswzQOOJ0v+PTpE+7uGBz5r//6r3j37hGxAAd4oYWe5x+GoejVibpjMcQth2IW&#10;mYR9oxXxAon9ZM65GWmS4XB3wOVC7GsYxthuNyx6Zk7ntdil1vXmSdALjNjJHpMY/8aJuOH9/iCr&#10;TiMXQc9sDZEsGEOZUdM0GIT4xRC1QCbwvKbLkhsl/b45OZlFOx3IWnSR7370Rvmbb8IiDCMxtnV4&#10;eHjAdrvFv/7pT9yYSR6AAz8PNXrGMSUpixywhaBB9XcaBB0spQTO57OYyRvfZGhqaSRhSVVNuQ3N&#10;yMbL58ZhoKxHAgk9NtFPUQcZGqhshateLSaMXDJRGOLp+UmQnjINk0nqNM+eXKPTKiU2tW2D5+dn&#10;XK+kzTw9fUMcx4Jvdfj29A11VeF8ufjpHMluhCdYG6GuasDRE7Ld7nC5XKQgJlbwfDkz6ClN8O7d&#10;OwxD76f4+lzOM+UQmq2h0pzVqvBelDhJ0AjXnRNUPtuT+MYoWbmlq/d9D9WfG6WNzQuKnEFvy8zi&#10;vsiYPRFai7quwFU7zaht18HJdJlnK9+LpiGC9v7+3hvulWAzTqMkGWsWyG34oUbMZZlRrrlF7ASh&#10;rBtdzXcY5axSOpNKEXpJNRZFkm9iiqLwxYKTIk+nyt5oKw1BEtNLNIyjn+TqhoEeKXoACpkY9z0v&#10;4HW5xt3dneB8Gy9jUBkrcAvAVIyoFt+KMFfAhhKsSCzioGG73WK73WKz2eDDh/e4Xq5i+EyElZ/4&#10;DQsld9Iki+5c6UNRFGO7JRJ5vS6hfrjNZotMTNiKFNZsgqKgOfh0OvP3l8ZbZVh3d3eeuJOmKa7X&#10;yvvUYqG2cZDCRkGLzqahhDHPcu9B0HMNAKlRIcEL+/0e6/Wa0jw1tUbRGzhAS39UljLn4Epc7naz&#10;RVEUWK9LXMUUr01g29SYNZR1nhGGN4LPOI64XM5+66sm+7qucTmfOWyVzYWSD4PASANcoutaOVsm&#10;P9XXrJJZgj6JKzZCbmLoLQepLDq7ofNIZ8D4ppdS0w19XGJIV2mpc+a2gZDikbARyCaZ9QZlzYFI&#10;afjfE0seCr2KZ2HXtnBwsIHKXUMhlZlfFLzTNDLB2t78JZpvxOaN9EMWwDJJF7kN65lZmrpe8rqM&#10;l15pc1MUuT/TiFymed0EEN/t7CVD9OzR2+FACVic0HfGIeMI9aNQIbN4+llgjORjcIg3T9y6B4FB&#10;13bIixxKAzO4DQMUauKWxQfupmlGP1Y3+HNsWRZ0vaaPj7JRYn06zaxbOPwZ/bk3i+wRYDBnKEOt&#10;ZaGFgc07ZPNFQzsH5wQs6YBd6zHdxigcSs8oNdPbkNtLtyyYp5H+bfGm3oKqQ2/gL8s1lRRCv5rG&#10;CTYMozyRoqFtOzHYBn66YAxuceNyOT09fcPpxCmDJlRmWSYGLLyZvEu6at+jKAp5Z7jqeX75Jt6O&#10;1FMEeOncApKsDfzKn0V/ja5jiNXhsEcQBKgFa7ssmkq5yOal96vN5U33q41GGIaeABGFGk7DH5FF&#10;JbGsnTD5uYp0sqaLpZkgzeZ8PmNZHNabNQJjkSQZbECj8d39I+7u7nyToMi1a1Whriryq41BmjAI&#10;res7XM5n//MGgUXXt6JxjrFeS9LlMPotR+DNqwwq1NVvmibiEzE0l0rhANySMK21uF6J5SyKgqtw&#10;L68KpPFhs8ZAmS3SLGdqpqR+a55FJBkSP3/5mReHvR3Wwyh5LDJ91MTKZV7w8voK5yg9mZdFElgj&#10;rMs1xmmEBiTleYbvvvsVi4VA0kGT1DcKaZphHEa/2h5HmqcpH+H0sFiVmJcZp9NRpkGxX+/fphRW&#10;clZyMQZOqJsa8zJLw2RxvVCzOQ4jaqHcOOdkyyE86yDwRY5uHRRAoM+moggXRxmNDThVheGxpfkg&#10;mlFTFDkL/SRBP3Dbovk4NJtPUrRX6Pseu90Bi1uk0O9RrlewQSDf5UYmosxT0MwAprU3uJzPcHDY&#10;7Xeyfr5RrWCM4KRZiKnHgJuHHso7Z+JtLBOXUSSEDO5T7GxZUh6oMko1A2oxTQCD9QWsBoTppai8&#10;dJUuLULciEIiIsMw4lZP3iGdiqvOdLfbI/TS0d4X4aqFZ9J7gmJVoK4qZKJl1wwUykVeGf653SAU&#10;v0fXtdBEd+eAl9cXQXf20sRbJDEDtOg3sdgf9iiyHMM44nQ6CeTAoGtbDMOIPMuQFwWmaSTNJY6x&#10;Wa9xd3+Hp6dnD9WAl/9IEyayhl4MkWo8n6dZcLULvvvuV9CcCtW4D8KLT1MGPS0Lg7moTefkXi8+&#10;LTT49/RS+HC6uN1uffNwy6ZZpDkSOo2YKXWjqj6WcaB3ZJKt9FvN/SBwC5Ld5HuTTTkNsCEbd0kn&#10;tjKp1W2EDmqmaUYmScZZxo2iGj35PHHwEciAheF5izRylFE61bK7hXAVkXw9Pz95+EooOnMG5vLP&#10;7aU4tqHFZkNZj6aw8z50/r3bbjfY7nb+u1W5c13XXm6rGFpuOnKocTyVpOFYYAxsVGOZpAa+sCB2&#10;lhkhXcdgNzjg3Xfv/GffdZS5DgPzjDabDRTbHhiD1xcGWprA4OPHj7heK2w2G+z3B24rDMPUiDVm&#10;s1fKxuLTp0/SrFho6KlKN2DgQ9p47zIdObQWCvJQXL9zlEXFcYSND6aENMrwCgud4uvkXKWkBiIh&#10;m2cfhFlXtcflKjlK85b0PKIskoQfQkQqrNdrvHv3jgWbcx7wwG0l7+pxHJAXBR7uH7Dd7UgvfJOD&#10;Mo6T3/7AOS+3rCoGiCpdUjN0iBCOZAtANLUNQw5BBRmtxX2aMV9L8a2rVeER3XVdI4q4EbpeqRTh&#10;gJR3Vi6+LCdyY/WnOaeYb/7c6hVUsiWggyl+z0mSMlTRCFBIfDkk35GWRYkYNzhw4j+1Vra7gAaB&#10;wjlJ5TZerlaW9HY4kXyq+kQVA3pP6WYhkRqPdgDWkKuyRJqk3mNjQwsN0yOFLpF6kT7e6/WKSmIf&#10;bn67BABx7vTgWvHbUNkRhbEMmUnBSpIEgTG+HlRVzjAMnv4IQ180ZaPOny/6jOdFgVx8IpSkgWfk&#10;NKPr6dF0ctZaAQkYcIhgRSY1T4w/0O9Bw00VtgAYv0VZlhmLc7icL95fY1fFKo9jJmryB3NyEbOb&#10;pln2Zvx6fX3F5Xr2l4sVPbimqc7zAuP1rBbn80U43KU8FAZd30kXHMIGstIaRx80NE28PPKiIKVo&#10;poQAxiAwlA5laYamoalsmidO+yZSb9h0zMiyXORCLIo0JEtRcJEE6uhUBqBMqxcEYdd3si6MSZQa&#10;Bjy/PJHTnqToW/4eQUCyxuVyQlmuZeJvMYxE2x1PrzBi8gN04ttw8pOl6KUgmkSepAVP35PepfkZ&#10;eVYIO54IYBuQGpVmuZjsb+ZRThBn6eJ1yhAisDdDVxCoDI0hfitZpzeygs9ySYTtSKthyFzqmyaS&#10;G8itZ3FoUFUVjsdXRGLCtSEJV6uiQJpxtVbXlUx1AymUCR2gl4MXaJalHjWnUxAGHHaSlG6hWtFY&#10;ijXSsizWmzUGwem9Na+q2XQY+P9jkvwokz+uLXU6ZkWXvdvvUNUN16fThHlmMdUJ3m+auUFYRGLB&#10;FSv/HCcNqMo5eEiJlEmCISEvMT0lnOJkgpgtioLNvDGUTMykWOj0tSzX3gSdyJ9HEy7JV3D8MwDg&#10;fDlTmxpIcynbmPP5LIVJS3zueo0wjHG5XDHN1PJGYYTQRjKJohdGi6RYplbUPTPjQ7GolJCweeq7&#10;HqXop3VyqJOT8/nst0NVdfUbEZ220iDKKVQl+lfdoCh1RCfO80wjHWAQRrHPz3kbYKZ6V7c4kWRp&#10;cVtBg8SSJPHY1LJc43q9YpomrNclppnG534grSeKIpm4Moemaztf5Od5Jv6YK5sFaV4UCUlqDrcX&#10;P/z4A3NVqgrfvn2Fc2COx0xvz+/+8newNsQ3kdoxjI7ZAacTv5P1ZuOn/er38MMJ+dxVRqeZIsM4&#10;+DA40mhUHiGme2n0dCtL/wKnmnVNigxltol/NgNjocGpRb4SqcdNrhSGTNiO4pgStqGX4iRF17Vg&#10;enokk8/FM97btoEGZGoQnZpWg8AgCC3CgFO3tuvgTdgi6aLEkhtjzVXQzXGapp7epReo4qmV9OYW&#10;R2lxcMthUvKLomWXxaHrGlRVjdWqRJ7lEgxHNLves9M0US5lmTV0d3cP5yBbKd63KpmkZIIAD5Vv&#10;aCL1p0+fUJYlVqsC4zhIAB9/9zgmDWuaZmJ8hY7FYZqVz37E+/cfMAyD3yper5UgsC2auoEDbiGM&#10;bvEeTx1GlmWJYRxwOp9xuZxJIBMfjRLz5nmmVylJ/KZlkilx09QyjeUkPi84DFG8Ob0WJCiqZGqa&#10;Zsm34R3R96qH5yR8HEcf6Eq0eiUyUD73bUcJruYlMK+EQ04lLM7zxKmxyFV0878qCiozbID7+0d8&#10;+PBefHizx/XqRmSeZzzc32O73WK3I1iGmS43qXbXtqhqBrlNM5UH2mzqd69+NqW8RVEkSo5AtrAO&#10;zy/Psk1m/UaZrAzsjMXQK31MCVj8PDVZXLfWSRJJY8TBjEHgNwS3Bo3bdhMYDNI0MYSw88+GNlTa&#10;9ERCZqTSic940zTe/6OGYxsEfnuoJMEojmTowZ9Ht+ZUSfD70SFtKF6FaZ4wL5P3NfD55V2xON5B&#10;lLIb36yoCoY+vthLthLBpjunAIHbgEWHJ72Y5AmMuZGxVNI1jIM/V4kBr+GE3GcFTKLS1iRNMY0j&#10;HAwC+T41TC9QOaMQ39Scz8YkgBr14zgW8ih/N8Vh67unnmOrUjrxcQTWIg4joVjR79J2HZsQGajq&#10;HRMnsR/i+PNfPxfxPS2Lg82yPE/iRC7v2aOtsjxHEkV+9TaMI2U0CXFoSZYhlg5eXypACRzWm2pD&#10;mZJMEzulYexhA4MsLehPiCJkaeb1g8YEkmMRoZQXbhSiQiZEm7JkAdJ1PXqRwhhAQliMaPk4idCV&#10;IbWKMzToCZAXQaY6gbXyBVqvWVWpRxBYNE0FY7jipIYeclhwpZvlmchiJtKuhEpzONzJJDjwqMhZ&#10;SDg2pB50XmiGi+NEgqd6TNOIcRoBQ1zbjz/8Bh++/7Wg/Mjjz4scaZJLk2VQrqi31cC1tz6XIDBe&#10;8tN3XFHrhXnTTf5SW6zUnqEfkKWZXHSLyHOErBBGuLs7ePTl6fyKclUCIK5OEXVP377iv/3T/4Pt&#10;di9ynQFKt1DpQZLQXD4Mg8dgpimD5tI0w+l8ub1kgRYuk0/lHMYBbdOKHnvxh8ynnz/66bJqMVU2&#10;SC3kgK7vEFlKBa14bHS7UTc1VkWBRrCz0zSjEy2sW1iwDIKlZKo317d64UwjCS4MYNODAdhstugF&#10;uapF2zJzIpBlNC23bYtxuCV32tAKktOJXKFEXRMN+uXrF5+hkSTagHACuj/sYW3ojZNK/OBzwstq&#10;1u3JqoANApzPJ/Qdv0Mr2s1l5gWmWyEtWMLQYrPmVF9xzMpHn6cZr8dXTq7le7OWB2vfdzifScnK&#10;M73gqX3/6aefvLb0eDwiSVKkaeJ/Rxswv2K72cIIdlGbj7/83V/i7v6AP/3pT+h7+hO22y2xm0Hg&#10;05unafRFmsoFfv3r7zkICVlMU4+rqfPcVqVpIs1URBpN3zNjpqUeXnWqeV6waDO35oCbHDY/z89P&#10;aNuWRtW6wcvrK8qS016mAKfQpPL1eo2jfI5Jmnj9s0606EW4pdzrFIsTx9HLhLSZ68Tbc39/h2K1&#10;8mbE45Hp56oVn6bRF//GBJ72o2Z2lUGpd4sTZoP37z9gv9uB+Q2VLxo0jTeKQnraQl3nG2hmBuEU&#10;gbz7bAA1WFI15mq21o1kLJKbRuSnVky0uvXWraHSAfWzCgLKEqMwlOFY6htSJbro2ahDtk7D5uR+&#10;U+Jc15LklIie3Vrrn688L+T8ppSwEPoMC1LmBZ1OZxLqpIDs+x5luaIsUEy2OlzRhrbreqQJgzBV&#10;IkoNfYCnp2dOxQcGin337js0TesLYt360Yc3+T9XJZEGpNuU67VIryQTJcv8dg6AoHv59/C7aXF3&#10;d4c8z30TUAre/XI5YxgGXC5XPzwpihxluZJ72fiziO//LFQuIDAGbddhvd4gSWIcT0e/Xdputwyw&#10;XRbkBc/3uq69TBhwkoVh/bBDKXJKYWNhGfhNBUNCYyikoyzX2G532Gy3b8h9LKCfn5/RNLUfclEC&#10;xsGTUsmc4yYxTROahh1/J6LzLT+f81lqnMQPRynxoVRlGDiYtTJU9RhfUaKYgOoSZi3VsiU3Mvwo&#10;fOOtfqwsy5HnBeaZ20odmtnQolyVyHMObYeBPt5R5Ew6kJikmAXgfw4nng710lHdMMr9uMgd7fy7&#10;peZ2yjgnP3jldzF5GJDWkUpPo/SezU2aMlxzmcWkLV4HekvVWK0o9dFvQZxk74zjJCb2AJp5pMPd&#10;/5+q9+qz7LqOPGMf765PU0CBoJHp7uHMN9Lr9LfVzDw2pZ+kpkQSKFRlXne82/MQa62b0BNFApWV&#10;956z9zIR/1hlcx9K3aQBg9YYyIBmWb2gqgH1lmjDpFL2UNQeanA3umDAobs2KToMomwpwAqVujqT&#10;o6mcmNu2TORNARSsobJT1ufeqH20OTmBOcV2TzjnUOYF37UgoIdkku9CDPqat6VmdT2752nCCljt&#10;EVCrZ/7EMOdbibatkSSxIORWFHmB55dXM6fdbjd4IUN571HkhUxQFY9KchQd8YW93AAs9ESlFIBD&#10;WW5oQJ9nFCV5/su6SCel03eZXi0r8iIX/XNuSK1lWWxVxpcsENOlZHx4mlfatkYcMdtBL6sgCI0w&#10;siwrpzdSRPEB9PJF8cNc/QoEQJlXGKeBCbOiydMLLI5j4y47QBLDLxinUQ7zx2fCgtMb8YZTkxjv&#10;5zMPAenSA+cQhTH2hz3u9zve39/Y7Ak5Ai4QDSWLIB6gAUrJPIijWHBzTGGFFNycrmdcA0q3q00W&#10;fydhaXc9lFi13x8QBNxeaKPkRKIxDCPe3r9h6HsUZSlmfc/PXbZVu/0ery+vqOuG0wgZDFILzGlO&#10;Xd/FpBZDzcFq4q3vteFTLZhtWdH1PWKRfylC+Xqjj6hrGYp4OjxRSiEbNZWJXG9X4pilqdXDvWs6&#10;PL+8cjsjBq6+Z0ZBIgZHnfJqt68vrMoTvEwmu7aDhiiatE90lrVM/HTaxE0cDW03QaPqn8k1r+qJ&#10;Y3z69D36vsO///u/AXB8htcVh+OBa2xw9aNpuWmaWoCdrvoB6jPTlGayXJr51RMTmSTU6LcdJS2f&#10;Xl/BRPbRDu5YjaiyVqVWXlOUvdFatDjWkL5ZiqAgCHE6nbDf79E0Nf793/8N4zhiu9kCQoih8XOP&#10;//7f/4ehZ+OE0zKV32giahwncAHw17/+FbfbHZUEiymq2IMpK8ZfAAAgAElEQVQJyHxnqVnX32eW&#10;7clHA6P6CDghJu73eDiI3CLDp0+vtqHTAjWVc3IcRyzzQuBClqGub3h+fraCfyPkKD4/gTQqnPYr&#10;hvt6vWKeZ3z58jO+fPkFx9MRSfxAZU8fvAj/9V9/EWnRiCROEItkjc9QaZ8XzwnYxrDrenQiW1D9&#10;dFlWlLI2LSCFsxqu1eOlUjT1wi0ySMjLAi/PL7jfbxhFNuG9x/PzC9qmwSADhffzGdM04dOnT8wd&#10;EIQoxCvXixyWwZKPTCYvDbn6c7QR1b/LOI44HI4g7cfZGa30mcWvNJ7HieEj+6EXDbuDEn2U7kNZ&#10;TyANWoinp5MV6zpNnaYJcfLAgRdFgeuV6ejjMOByvdpUnxPGGOopYbgi7zmdPjpwq56kCeCBru/x&#10;9EQwxfl8wTD09u/BwXx1p+MRucAbNBujqphpM4pnjEoFhpmZ1HWkNEoDXTVrgSGhDE3MxPDZ3Gt0&#10;fY+yLOSdHkxKwa3uiuPpCV3X4fx+xgpOOT82eM9PT5ZJ9OOPP2KeZ0s/1u+QTfkik30GvkYRfZFE&#10;Ec/Ic9Ii4zhGKBLXPMtFhuOlOCXEIAgCtG3H53KcUJalyMs4SVbcqRqj0zzFbrvD7XqDk013GIaS&#10;kzGRMtm2uF6vABTrzQR3bVSiMML7+xmXywV//etfcL68EbvqOMTtxZPT9y2enk749PqdbSeyjGQ+&#10;lUqHYcTBmmSw8Ez10pSxgIZz1pjO04REzuskIS0xTRMqFQSmUlWVae71PVYvmA4NdTOh/lb10qhK&#10;YJ5m+U4UTMHh6jyNUKQzwT3c6nB7pFIv/k4sYKnOoBRoxjCOyMQn7EW5sYqCATJBL/LS3iMtgFXq&#10;q5JeTRKP49A8UEmS8Ocs6n8AzwaRALvAochzyZ1LxFMTIs8K8TC1NtSZ50ly49SYHljtC2k64GG4&#10;Xd0yKGVrmWchYz7uzHlmE6eNjAJXvDRpKh3T716zVTTfS6VZigsmGTW0dzRNU/jVy5ZjgiLfu77H&#10;6tcHmc1ze8lGNcIwDrIJ8qg2G6kpB4EcPXqCMAotV8x7ICzLqohCBpYBQByxkE3SVKgWug6u5PCS&#10;ePo8x+vrJ1tte3lQgiAy2ZITgo3qq1XbVjd36DaFhURqDys51iX8CuPvJ2mCaSTv99OnT6KPp5bW&#10;ryteX19xu90xygQlihnEl0gaNSd/Ih8Q/0YkKYiq53cuoEldLni90FTbSn8ITfFpmqDrW7Rtj1xC&#10;paZpRC8TFJUrcLq5QgkNu+0OcZLwxQH/7CSh2dqFnMLM0ywIWRYJ5JzH+Pb1FzRNDdU+EpcL+x30&#10;RfPyskwSZqXYuY1w6VWfOgy9HRwQbSGn3JFNO3TtVxQZ0jRHIIVH0zR4fXnBOM4kHMnUhEbYyAgq&#10;cRLjsN+jH4g1fH56QZalWD3lD7GEWtXNDWmS4rvvvjOdqsoqJinuWGByYlHXNW63K4IAdqByilVj&#10;XfjynN/f4eBQNw3yvMB+f+C6uu+RipdlEGQtuemU5WlRPE6jTTiLPMef/vS/zDMzyqYhDEP7nEm8&#10;4WHNwoUBgMss1CDw8uJ3m2IYSKZ6FCpM90zSVBrFCpuKhBNO1wNUVYWuaxEnsRwcMd7f3yyPgbhc&#10;ml+7rkMkuM2yKKTBhBUoerbCeSt6Xl5e7HO43e44HI7Y7nbQwKxY9KnK21dDeiRbnNv9zumXhA3q&#10;Qez9itPpCXmeoZNmfJkXnI70k9BnwouBDV2Otuuw2x5Q5Dkgje44To9LfhyxSLF4+0D6Utnczz9/&#10;wfV6xeFwIBUnz+VC4/Nf13dsKoaAns9nK17HcTS5Sazhb2lm0zpjx0uTXNfUYw/DaNhiLQjMB+ac&#10;PSdffv4Zx+MJm80Ww9Bb4m7fDzgcDpjnCff7zS4RlVUyK6CQgoZcd6U3scCmVCYMApyeTrbS1m2m&#10;0lJoQFR/Cwc5h8Medd2Yx0sHTKrH3wi1Stf1WsADkOnZJFN9mvFfXj8hDEN8+/YVt9tN8pQia3Cj&#10;OLJC8MGUh8gm2awRp0zp1m63hfc0ObZtizwvBGwQWPOj0zVt5m83AiX2+4Oc7/zf1oVDI8gUTyfZ&#10;AP0USk/MskdSdhLHJgtQRLGe8/BC25q0QaMc1LTtUnglMqXWokEbzDRNDH0+DAMOexqzl3WR4R1N&#10;u8NImtwqIAmVeBgEBMD333+P19cXw4OrQZlNW2cbpM2mkqIzle1pi6LIhVp1N2nh9XqF4tJd4OT5&#10;83ZvLws3DgSiJNhUG9tu7fd7TNOMKGRo3zxPWJcV+8MB+90OUUjdP8lJxKcP/YAokjA2gQ3o9sQ8&#10;cWJcvt9rxHGEqtpAc13evn1DfWdukYblUWbN5q3reqZKt0xxp3m7FE8qhxr876WQHkZ8e/sFb+/v&#10;ksvDKbxup1YpdrMsNQ+amfLjRAYlA5KUZ0heFIiTCGmS4C4Ydyo0etkqiYdnHNA2rW0hegEGMNwz&#10;MyldIhuTUOTpbcehwDJNpCtKgekkcE0lTU3LIMt1mdEItprvssitxVBOjyzlXlmaGa5XJTvqHciy&#10;DEVV2nCGE/3AimalVMXRr+WvOkn3ngMvft+BSJykuPGwuk4l70psAxy6trOt0zhRbu8Q2CBkmWf6&#10;EGSz2bbtr8zNq5CVFL0eBAxkVp9UkiQ4HA7Y7/fYbgmhcTJwpRdFQUN4bMsCh2VmDaaUrP3+wLqg&#10;7xGEjwEvaxK+z+Mw0ogNh0WGioHc65SXCRIasHdez079/gJrWFbxLslwQZqtKKYXWX01OnBUSZYm&#10;jOvgXT2/KnFUyIHCONq2sU22njcONK1r46YgkTCOk8KBUptUCErLsiLPMiLblgXzPIo+0IncJwGc&#10;Y9iIoGLHYZAP38PzhqOWbxykMAwN0abaPTX1bjaVrdQSmerxy+ZKt+8G+Qtz6zEMAypBpK52CTV8&#10;qIMHqq0oS0nMpOHbr97c9vpwDEMvBxhReLqm1C0Nkb0JmpYr0yIv7GJt2w5RGJB3HYSY5lHoSz16&#10;SV4mVSKwTQHXuESJNW1jZptJXuJ5nkUulptpjSF3DDNU7Z9zTrSOEWVYjgEw1aY0qZUWDkEYYLPZ&#10;Yp5n3G4Xezn6rhMTEA/F/eGATVmJuZSG7igMwdkQV5dxHOF4PFLCNDERlN9nyu2D5AEwvTxGFMc8&#10;tDp+V1EQmSZws9ngdj3jfH43MoU2VPOsF35kk9hpopemrmuZjlBPDHhh9Ic2NSzKCrv9jnKnIEJV&#10;VaARP7fLRF/mzWbDhnaakMmENBBjYlVWOJ/PuN2uUH1tEARy8UtOxzzKYUypmnP0jyjbf17YlEUR&#10;w6yGvuPUOU4oZ5gnuRwDnE5P5rnhIcVgrCjiQaHZB7oFuFzO2G63CKJITP8ecZTIlLAT0snG8K/j&#10;wEtRNfBxnKDImah+uVzRdT2utxuKPIea5JRDD89DZ7vbydp5skbHAxjGwUgpGt7oxPj729/+iLbt&#10;cD6fsd/vEYYRTqeTbAJGwdFSnrHfH/H5+894P7/Dg1vURQ7G5+cXNurzIjrfWKSIq02CFdOttDDA&#10;SZIq/VtO3vfdfmeeEfVN8JzKqYmWzeq8SDo0YM3nIpsp7ynNUHymg0OWU2qqaEjNEgmCAIfDAVmW&#10;oRcTfJqmdvF8+/ZNzPGhSGd4HhwOeyhOOheTsk6qDocDEvE9qESurmvk+cf038e5pg23+o3oB8ig&#10;hvllXmT7DJyOJ8MA67ZDBxYqYVRN+jRNnDrHlJqwaetRlQ+57CoG5FGmmGreTUQL7Ry3c6kETNFg&#10;r1QqXqrLvEhQYIC3t3d0XSchdWx465rmX912KVxEMyRIegtNfqJwBIDTWvUYVFVJdGOWi5aaF/B2&#10;S5Np23aUFQqBR7HXzkEIXAk0+8M5h7rm0EODKp2D+dOiKEZZFGb67rrWinZKRHkWllWFtm3RdR2O&#10;x5NMYAEFrHBDsdhWDjIQqaoSP/74WxsA6fZmnidDqQ4DN3DDOEADNOOYGvk0y0W3D4GqyPa85HvZ&#10;ti19dFJYcgsFIHC4XHmWlCUHPk+nEzeucJK34Eh5lDtB5dgPtLHy+1mk0s/I94PgECffOyEbio/V&#10;rcwwDLjf7oDTJj0UaQupXfwzxWMAwmHimA3A5XrF/XbDdrPBy8urPS/63u52O5kQZ1BzvNIDlazF&#10;pjCVu52/2ypSG4V/qLaeQYwDbtcbmrbBbseho+bU0JDdSWPDCf+6rEr6EdpiILItFo9pmuJ6u8GB&#10;74B6CpumRj8MaJvOAkuLokSaPXC2XdcjSRJU1QbwqxThzHdS3b76FuKY50sSxyI/peF6s9lgGOhJ&#10;dXLncmjINHQObx4oVhbWPdSDq7TBKI7NXM/sKYicsTMpj/ceeZZDvRfCiaAhW5qcSDaGTAkPoYjs&#10;zDZhbKDTNMN+f6BEV7bOGoC8LBPe388kHMr7PAtRbJCzVUlecDDAjQ4Dl3WlfE7M3svKbQgRxd5g&#10;MkWeG8lVCZv6e9PbwU0d7URsuChzfDQoXdfyrJFmJRKv6zRPltECbY5lWO0EAKGDGzjSr8aR2/Jp&#10;GpEmqdXb40S0upfhUxRGBh7Q/CQPj7DIywKSKBs4h2mZMU9KblrswFtXmnbgSKGZpwmXy7sUaKkZ&#10;RvglskMqCqZnZmkqGk92raWYWpu2gbrz1aR9vV5wu91wPJ7sAjFqBHTCkjMyHSzo2qYTSUdoCb4a&#10;AKXa+kC62li+MJ0sEvtbimF2scIlz3Kb4gEBNyIzp0/UQK8kloQhojCynIbHZIxM/yTi+pHI3wTD&#10;2ElM/ApFrTq2x9SWanDTPKOp79CwwEyyQ7gSXMUAxUNTZV9t29DI03L6TSwuDEsaBEzMhYdMGRWd&#10;uqEkJaCpvRfjeywv3TgxH4PsexqtFzEMucAhiRPc6zsPUwdstzvTC86ig6RmuBTa1AVxHOOPf/wj&#10;fvnly69CurSx0EAim4zAwYWBaKI9t1BBgDAKZWICWbmvIpPKcD6TEJSmEtYG3UYQhaor8zAK8fXr&#10;N6OmEatX4vX1BTR7DrK549Ris6lQNw3WhWv/sqyQpjH8KitN0Tguy4KipCZ5GHmhRdJ0eg+EUYim&#10;rhGFsTQ5GbI0hRo/l2UxA3dVVbjd72zinTPjpx4saZbBrwuGfjRdJoP1SqO3qJHNNoZxIlvIVS61&#10;EUCANI2RJJFMMxiqGEWx6dP1nV1X/v1UmxlFEbqWVB0WvY2tYsdxxJcvX2xrluc5LteroRzLkrp0&#10;LVzbtoOilsdhZEZK0+Dv/u4PeHl5fcgNRSJYCqFpmjidi4QopxPoWSZNusFQ3b3iBHVaq5+t6qBp&#10;uGdOSNt1ttko8tyKGXq5cnuXlDK03e6get5SpFxN00rzw2e7bRqcL2cLGlW/mZpUlYqVSxo4pUz8&#10;nZ6eTnAuMKLYy/Mzuq41s3gpJC8AEu4YMvjPOZuIKtJSZSt1XdNDt/B37joSlUjPYVEBcBo+TxOi&#10;OJFMAk7OKEnjGXk6HbE/HM0vsgg5iP6k0b7rQLwU80Sfmm7FdDvMM4Bne5ImdokRv8x330sjqFrr&#10;P/zhD/j0+oovX74gThL0kkatUtGu65kXI9SyvTR01H5LGKVQfVg0OIQRp91Jmhj4ocgLPAL3Yvts&#10;1HOiErgkjrGsNA9773G/19huN5axQXmQoDenh39CG/0oDO3MCoMQv/nxN/jpp58xDAOenxmUSA9E&#10;hu12h6oqbepcVRu0bYPr9cafNQw4Xy5WNGuBkEhSdyTFYuCcnR1JkuD8foYiqoeBmylt8I6no2zw&#10;JBNBSFAIKC3KJA9jFgPuOBI8YcnOIstjDaHeqNUKSX0WTqeTFVKqI79cSNrTAlgb3VVQ0NM8Gd6X&#10;Hkyh0Mn2RT1uNNH3KIqc28x1xdPTMz/DsoL6Uwnn2Jhx3xCti6bIr9YkaDGtm7J18ZiFBveY5E/Q&#10;EEzK9iLsdhwO3u83tG2L+/3GwagEJbdtDUWp6xQ5zwu5s9UvRP9SKNt23fBRvgS5K2PWNwtRvHme&#10;YRATuYajphmJUl1HIE8u9Ck9YywXJaZkWzOg9PdRoto0aeBjJM+UEt1G+fMim947R3rcuizY7cQL&#10;KAWvwocUNKENJocFVBusH/wUgfjseOb3UF/qKg2INrlpmsqWK6BXqeBwoK5rIY+OuFwvUL9L13Xo&#10;ulZonhzILOuCOEqsuXCAydHGcYQH5M/iFr8fBtakcn7p3zcUGdgkfhj14OrPZrCrAJlkKJ5mqX0W&#10;4zhw0zNPCAPS85I0lQHZKs2XUugWkw2u64quVeN9LOcQBxrzPBnRj4okDvT0u5xn+sryPJc6mVJS&#10;tSGEu92h0E5WDa1MJr4hlYRE1YTpRK1pGhb+glfUQrgsSvzut79HmmR4fn6Wwn1BUVTIhFWvLPAk&#10;ZYph13cYehYW9A9Qf0x5UWeTh9vtKgZcTm83mwrztOD9/R1pkiJNYruwl2WWVdVskfKzZB04R128&#10;Js3meQZNu9T1YBRFohccRDKjgTA8ACfJvjjs9yLnUMznQJ6x54sTR7Ghdx2cMeU5mafZSpdgum3R&#10;BkZNlGxsZvNvDEJRKcsSh/3+VxuOwFG37gIeKGEQypQqRSUkp6Efxaj80D0XeQ4PhuIxvIp+kzxn&#10;ozEOA56eXsB0cGqQNcAsF+9KLxNZaiWBoe8lbKoWYkFqE5FxGrHb7lDXd5zPF5leLsSI9iOUE65T&#10;3HEYsawrbnLgqofCJnjOQYMGicUL0Ql2NEliEiDWVRpRfq69oDkBPs9FUeB0OhkBhzrS6UGuWdlc&#10;ahNBak6Lz59/wOvLK97e3xGFIbKUhXkQcUun26oso5wpzzM2ZJstirwwmoiDavZp2CRFKZbJOKfF&#10;cBDO9SLY29ikSZMY59SUPfQ95nmVIpNY1W7obFqpkgRCAh44UB5gMyZpFPt+xMvLi9GKuIVkWJUG&#10;h4WyYQhDbgGjkE1JWRbmMdKCoihKEJOolwx1nYtMtlYpyO73mlIyoTsBpOE0TYNv377J9HNBEGoG&#10;zGLv9LI+MLxpmqHIC25A2w5eGh+VCWgxGwmGNwiYEBvAoW5qrpLjhJdCHEuxxQb0er3IGv8RnPjy&#10;8mLSp0AKa2KHdbIUI45YTOgGQc8chSIwDyLD9XbBf/75P1HXNX7++QucYT/ZINV1TVldnOB4PIhp&#10;GTgc9hglyV2Dn7qupXESwPFwkM9hkAKPjUWSJCI5eFBjJjn/9oedbGwp+aAMFjYJzfNCpLaSwi0X&#10;TNf14tGBeUnu9xrTPFPGFj4m/aoZzrIciUzWiaXmcz3I0CmSBGJtGinHgEEfvPf4b//tH/Hy+oKv&#10;X5mwPgws6jUzRlPK97s9dvsdqW4xMcSU5tBzFEcxxnGgFKljNsu8zLjf7mYaVSO9Sh21adM0ZTae&#10;W5nydfYcdV1v0271EiZJKoSoEZuqkjMtYQJvGGC73aJrOyk6NHOH1LbtdmuF78NDxnO+bRukaYrz&#10;+YymZXOapimyNOU0GN5C+HJJOqevJjOZZSI5Qpq1RAmqInpnGzRqQbt6L1lOvKN0u68IVC0sKa+G&#10;6eg10DGOE/nzuHErRF7K554glWmaGSxowAlCAzKRc9RNDcNqh6GFbXJruNjdqhKYtu0w9D22u509&#10;T+9vbyRTwolEVM90ktOWZUVVURanhayimYPggQy3/917O4MVrjHPi927VUX5VNe16GW4ydyIWYy7&#10;zjxtKvNMBVix3W7w6dMn2RrMQjNiOKDWRBrOuQoNMUn47zGwsodCGtjEe9tGqP9Hhx7qB33QpyQX&#10;KYrRto3511S+1bYtvF8QRSrvDuW94Tkyi5xWzx6m08tGVhO1Fw6S4jgWGXZo2/E4jjDogNjznQdg&#10;aemUtGsWFesBVfRAaqHX11cZSoHnkNzBaZohShSP3kswZgy1CFiG27RAgSIKpkhTGsTDkKHJWvPR&#10;M8FBT6BZF6J+SDPmxawik4XUj4l4EkkZXU1S5gFJKeewQ3HQUcj7Po5jk1qrRNaLJFJzlaIoRte3&#10;WNcZSZyaFC5wjkQrCKRGBrbq+5rkGVNv5iheJkUJq0IkfH56LrTTh/fiYZhEBpBYZ36v7/jd736H&#10;aZ7w/v6OPMswjANymXiFAZG0Ly+vuN2uIosKJWwPIuG5wUkHdr/fUVWlUCa8fDAaYMQVciTrVQ9q&#10;ZeOYesskSfBP//RP+Jd/+RO+ff1KrfY0of2wKdEgG93IZCl1oOtK07JfPQL3CC1xInXSKQrxvCtO&#10;p6NMhlo4wFCJm4oTzGWeH5uZwJmJycNZY6INUySm6r7rcK/vCCPKe+CZixCEAVIxLOrkuSwKk3/N&#10;H7Y8enB1cjhogJIGoAVBALgAZVFJMcMDTde7YRhZwxDLtI8yESWAsIhXP4QWdx4gyjEMEUYBJplA&#10;rrJi3Ww3uErYk256yJX2+Lu//3skcYLL+R2q0Y9kwrMsxBjqNI4/H9YAR1GEoedlHwQhpy3ixaFs&#10;yaPrO5KcZO2f57JSlaRmiPk6zfiSK0d8Gke8PL+grEq8v70jCNlsXq9XStLmGXmWoWlbpAmbt2EY&#10;UFYV/u4Pf4+//fRXnN/fRNKS2jbOA5jELOWkWFYda5pluN3uyFKi6RSnXFUb0a5zzctQtVUkh9R2&#10;K0FlXhZ5R7jtimUCXNeNbHECM/7pRqqpayb+KkLTe1nzU8LRtg3q+mYbN00F1f9TvwJxtavJe8qS&#10;BvFcJr30GOTi/dhbQ55lmfm1IqWkyQGpCcNJkog0IcDtegOE4JQK33wYRkRhKPkOlNzRSAyb3ulF&#10;VlYbTBPPrGEcxNCqz+aEVpLrVR60rosY+kOhec0m0QrlUqGHqAORw4kUGwzlAmBaZ+9h3gbFIesW&#10;ZF1XLNNsUqbtdmPUHMpwPf72t7/h7f0NkxSvdX3Hbrczb0ocJyjLyoo09UoN/YBISG51fbdAMyfy&#10;PzY4gHNMUQ+D0IAAUcyCkLLEAJra3tStaavnmeb8TqaEURjZhHOeZ8Njs/nxUBkXi84GGpQ4jgPa&#10;vsUi76Je0DrN+5hkzCJaE9RZxGm4KL0kE5+X2x3D0OPbt2/485//bMWBSu7ocWEBXxS5aO8fibmP&#10;ySqLm/fzWe6NVcKreGZrjoNeqEEQGBp2kMK073toTk/btlCCDsECfFY0A0opN+/vb3AuwOfPn/H8&#10;/ETz5jTZtjKK6CXSwr6qSns/VV0QJ7FkJmgexUM6yy0vyU/LsnA4JinGADcZOv1V47BuB5WapT5A&#10;DoIGC5uNxNMVBiGCiJNpSpM0ZMxJc+XF/zmKX8ublE917IkgN9VkTZP6gNvthvf3d8yyAVPvhcI6&#10;NNE9jHhHQN4+pRjFUWxDhCzL8Pb2DdNEL1g/9BZyuq4e9/uNskbZ6MZRjPv9zpT5OLF3SWlLfU+J&#10;VVGUsKwO56RILx9bHwdMgoumTHNGlqbY7w+2ebOMHAHAxDFlUhoSqQVrFDFDhBt5TuVvt7t5BbQw&#10;nyTsU58TgPWBAzM1TqcTz8SRRbFzLFa5WZ5MJpfJFuN2u9n03ntF4Q5IE8q22ERFUAQ6gSUrooCf&#10;bZzE0lx4hGEMD9YcpJ/GkonhMM1iNhZ5dBRFMvwNjC43yPegEjGtRRQooZIe/fsqvCWO6HkBuPXo&#10;2hZ5kaOSQWCeZWaUV/n9+XzGIkh4BTnkeU58bhjKzxS1QKLDZm8SJkJRJqFOcdim50qaMktIjdWB&#10;Yx7apiKoQ83sqqJ5hIyqh3mVs93ZM6yGe31f+Rnzn91sNhxESZYdZbEDZVBRxC2SSOUYljoxI2xd&#10;4QFKkiX3RZv2+cOWxDl6NwK5q8Pj6VRMQgDpxIOxLDPKsjCZRtuRB/2P//CPeH/7hn6gTnZZ2FDo&#10;BZokCZq25Zr2fJawKnKU7zfKQfbbHRuOJJEcDcmYkHWskmLURGq0kSQDsOJyfsfT8wv+4R/+Ef/v&#10;//f/4HK+SGHBgJeqrJAXuU2XtKtm2E8OTbldsWIcJunEecFaPsY4yVScK/RZPp95ZjYH9bmhXB6k&#10;FpRlaaxiFxCHG0cRMyokjRHOYV08+e+BM9NhFPHLJUmZl8I4UP/sAockzZDEkUhBZuG5J3bwJHFq&#10;l4L3/BwyQdWmZsIb5DDhAwPH3AxA0shlOqsXbxiRXKKBPx/NeUEgfh2dCq1MrfQAyqKQxE/Y9DoT&#10;o3WWprJdGT74OsgNPxwO8vIpnYIrQD70g8g6ItENB/g///h/IQhD/PTTT9w4OU5TFWun04tcPDY6&#10;IZzmySYzNHtyNVxtNlimWcyfi00Yh2GQ7yGwBux+u0kypsP5fMY4DNhsdyjyAm3bYZx6my6GLsA4&#10;9ERGC1kqy8nPts1AGIgUi4XJJLQwop8hh2FkMg8tiqcPJAwP5nV0fSdFGUMRy7JC07S413c4eKgZ&#10;dpqZdhoGoTHWMxkCKJ9eoQ5ELvId67sOw0jzpU5PP+qpI9G213WN+/0h69DGIoqYJs1JV2MNzSzy&#10;A13xE/1KHOF2u2UTti7WMFuOyXZj0gY1G6qxl1ufFrfbnVKOLJeVv4bCBfb+aQK8Zp8oHEC3I9zs&#10;jFJQhLIVpGdCtxWxGLCHgVLELMtE9sZw0CiKkWV83u+3O5I0RZZJNosjTWUcR7tEf/nyBdstw8gS&#10;KTC9X/Hy8iyDlUAyPOhhIq2PU6zPn7/H169f8fb2Dhc4PL88y4bBW0OnNJlAJvDrygtOTfu6pp8F&#10;paqbBw2w0qA5/WyVYKRnBeUpiWiseUHdrjcLPNztdnAO2FQVyrLiliAMoWQwPlsciNRNA81bUcml&#10;flfKvV8kTM+vDzzzuixIpWiABxa/IkkzRCL1hciESSccJdeJNEbFlT5w6CySdRg2T5S/ULLkcTjs&#10;4RxQ32sx8uaCXm1tkxHHkUkZVhlcKWHvsd1IcDwcoNjZ9/M74jgW8/ZgTa02BVEUIokT2/x8ev2E&#10;0+kJX778YhtI3ZDqBDxN+a7r86A+R4UVVFVlMr5xHNDUHOTlQthiYRdYc6qUqa5j6G6WpgwBXrwY&#10;tGMkSSz3lAANlhmpeKxU86/vnOZ3afisejV//vkL1hZmFDcAACAASURBVPWRWRWGIZ6fn+2917NR&#10;KXI6dR7HUcIuPTRLLBWfHgs2btfoYVmlYQ5kQ1siiWP0XWdn87baIAhp7m3quxT/XraE0QfJzyJy&#10;lUcGQaJkJyl4SS4KrBnXd4tFf4hleXg9dGuiuHd6zpizw3cjMdrSsqzwcsbneWkb+USGQupvABzT&#10;4Fcgz9VnFsndvJr/TiEGaRobPVQTyOGZUK5ZLVnKwEYtgJXKBfD5DoNIthKzyIIg8nv6swIHTOMM&#10;j9XOa55/QqST90XfzVg2FCZFkgY6imORNbEpatvOJOMaPDqJvOnt7Q3TNOG7776DcxDlS25bcrUJ&#10;BIHj5l8UNJTrU6JptZSa2GUAxnybkBL4KLLvU8Erq+fgm4O41bxLk5jYtdaiKVQbCweFy+i2V/Ob&#10;KOWLTB6m3rplYVo5s+l45wCwTRycl+HmLNRMNXlLuDc4kDbqZOBkYxnYWZ3EieTfLFLHMdohXFdf&#10;ALC0Vw+PALxw9C+9rivSjImaNPMWiMJYCBmTFet5niPNErQdp2CzrNDCIETTtsgzpowPQ29BKrfb&#10;lSZikaukIskiy5gXszYknDpNWFfgn//5n/HL119s8qYf1uFA8/LtdoUHMzbarsV2u2MHZkZOvmSA&#10;k8KHRud5/TVPeV5mMzQ6B5OJKP89zTJOR53DKmvRdVFfqqP5tOswiZnS6zYkTQGvukl54EWbN81c&#10;3ydCqrDuNAzMgKza1FU0grfbFff6hizPkKWZdLd6sJNWFYZMxlZpSJZnKHJih+Eh0jYxSctnP040&#10;EZYlLzglMS3y0mmjGUizdrvd0QteVJPZA0fCw/3O6SzNdVt0XYfr7YooJCHlcr3SfLssqJsah/0R&#10;ScJV9fn8Tn9NWSJJUsRRhK+/fMWXX74gikKkKS93OJ0Asumom7uF/9DUxM3d5XK2CabKMJq2wSwZ&#10;GRr0ph4QbZYWKWyLskTT1JjnCZvNBu/nM6JEjJ4jtzJpkiFOuLkjipI0qiiKmJycJHh5eWGTLQdq&#10;23W2ydLLSI2E80x2+L2+o2lqaQpju2CHYTCe/mazRRTF+P3v/gCmBC9Y1hnb7Y4kknVFmmQmU6CM&#10;hf6l/X4nFBPKu8Iwku9+sPC+h0RjlW3OI1RIEYp9T5To8Xjk59s0lNk4niPv7+9QQpFKFHVSsyyz&#10;8Oiply7LArfrDX5dsd8zn0TzSMqSQXlxzDTyTVVRtiXpr2XBqV8omnidzHaSiaAhbpvN1oq3sixx&#10;v6vROhbQRCjSCZVUPFblgaMPA2AGRyjNGYP8ctMp60ZFzbS68VFNOsM1S1yuF3z99g2bzcY05uu6&#10;om5qbKoKVVWZbIrYXYhMrcB+v8d+f8Bf//oXuWwSGWiwsYWDUVh0qq5aaJ2+81zkBZdmNMPqZaee&#10;Ce+94Y41hFElUSyUePkxt2O1vAXA4fn5CafTAYfDEWma20abWv/Ozl8tVMKQOUvqZ9lsNnx+QnpI&#10;0pQmeb968xCmKbfEbKZ5WTITQIPINCSO918nAVXaGOmwzXsGWaoXaF294LqpKb9cuOXLshxNXWMQ&#10;z8D9fpdGI2ZulaB5i6JEI6nCOvTgVm6SaWaML19+xuV6RZwwe0gN/uoxUsrjMjPVWKVvP/zwg5HR&#10;mqaxjWBd31k4dYN4Ivi7XS5XKPVLpdOn09HyrNSD0LYt+qHH+/vZZF4e+FV2iBppwzAQD0ZqjcLD&#10;F6EpyNyQanPsHHMusixDUZQwObNg6ZumARyHm5QZkaqj6fVKaeIEnpN8JxLVtmmx2W7k3L/g9fVV&#10;jMs8z7I8x2bDn90PA4qiRCmhgstKD+T1euVAK2aW0iQ46Y9NIgDzJei9qBQi3TY4wM6JolBfUAYF&#10;B3gveFSR7tA7GYtHleakQMzuu90eYcBJv3rjWBhPIl8cxIj8+Px145xI5hOECJXnpFaxuaqINgWb&#10;i7ahnOt2vaJpanz58ovJ3bxfjdamd6lSiagmeGT8qK9LM3xc4HA5X/h5hc4MymFI6I0aqbXxVDBI&#10;HCd8T8IQURjY/dSK6iXLMg50o8hqLPXf6fc1yABz9VQEqAdMQ/mCIELXtSbTG8fBFBV1c+fgYnnk&#10;y8EzfiAK5d/TRkjkXqyDRIq/erJWZAisAYGrX83/+KCocWDPBsNbQ7DM3IA4yBZMfF2r92glP0vP&#10;Rd3+69mRCQhqXkiL06YdjvSvQKSplALzno+jGFGkA1eI4kUb/NU2p03T4qPhfxW61bIsDPWrSobp&#10;rH6xCY5OhpWJPM8L7s0dacKOv+9bBC4UihCnYtTqDxbsMy+LFdaRXB6rX3GvGWGuE4o4psG6qirj&#10;9waiF1NykSLH/OpJR3AaBhfY6vF4JPLx/f0d0zQIDSYUjjpwvV0sFVMn8ss8G7nEy0GwCtZTNdz6&#10;MERRiKHvxecRGANeV8vDOGIce5oqO2oWl3mRkEM+KF3LBzGJE0mVZaHStC3gWFzq30eJSR8P5GVe&#10;JE9C0Wg8IMZppL5PzOOKwfTg6pzBQaEVlk400qbFE8kCyReTHZ6dIEWLokJd36Ec6bajgTCV1awG&#10;xNE4RV47L2o+iNyieJu+BmGEvu9QlQwRut9rSaGMcblccdgf8PzyZJecmphc4PDjb36D77//jL/8&#10;5S/Eu2apESQamXprETmLYbjcVDQypVx/d11n6dvOQbS4JDBkGdOqF/FaHE9HyfHgtmVdV5RFhWWd&#10;BP/WYRg6NJJqS0P4IJuIUNJQUyirnEWnMsVV+8yCeLfbmQ/BIUCaZmC694CmaSzxs21bQzbOy0zK&#10;heh+0yyVbRebSqbrsoG+XM5IkhSnEwEMtxu/Ux4U/G622y3yPEeW5jidTlJ0cBNTloUc7hqS5ORy&#10;pp5aE2rjODbPjUIMNNeGiEzdKnLiQ38Dzf9a/OsUe/UrLperyZnYKPR4sNl5MBLdmhr+tixLEumW&#10;2b5f1ZYr5EAnYSRrPYxxJL0s1myN40CZpdBM+DuFUIli13UIxXQ9DPQrzdOMvMiFILPgdDpiHDVV&#10;VoY7XhLkAUGWctL6X3/5L/58OTMD0QTzvFmxqbZYvZftACe3TcNt0rquEvbIHA42G7FJKfn+a4gW&#10;p7Ocbj9W+rPk2GiQWCdejUzMolq8KDXPieTRe/7sdVFpxWQTazUQZ1mG//k//2/85S9/wb/8y7+K&#10;lGjCPC1ou86GAIR6NPbe8KImJbCuWQjkcv8AMC+eGkKHvudlKxc5gzdJCYviGPCc/nEzNGKaJ5RF&#10;icNhLwX7ldKBiA0Bm4fOtl5q8A3CQIhvN4yCUZcKxP7uyzJju98xV6FvTRZMDyTRsx8LDQ7lBnmu&#10;QjGJR4IITfDR6Ow98O3rV5wvF8RRhCgM8X4+i4Ge26ZcJGNE3xLe4D1zr+I4QVVWkvnCM/Hb12/i&#10;FxASmIOYrldr1mlipq/HSUHIINaMciqZ3oeSb0T5W2hSKTWSziKNpXyPOOksS20b3w89hqHHNC2m&#10;5/eeUpw4prSHOOUOcBAJIKk8sXiRACDPC8FUD4K7Fg+ZA+I4hWag7Pd7vL+f+ed5yuIul4uRChVN&#10;r94ZnvGhSEhYvMHDkLsqs07i2Khlj/eN5Eot1pw0NE3bYpq44VhXTqFZ+zC5fJrpGXUhUalJmogx&#10;fjDPWFmW2Gwq1pCewcba+Kvc8PR0wuFwMOnmOE4GJdEBAWswhuslIiM21H3A3AWViKl0R5GsOjzS&#10;Z0FzQcZxQBgEiJOEA6gPydW6mdbhspPmVZ/3JGHYdBgyW0un+eoPAJx4bFgkK5Zeh7kqrbJCW+SA&#10;qn6hjIgKjm9v35AmpGqlona43q7mtSSwx9sZob+7AhcG8cUx0NmZid7hAbPQOmmV7Zwi03Vo1/UE&#10;B9FAzwYsjiP5uZE1JN5Dci2oTurk+U2SGINsZjQwVb8fDs8GAf2waZwkjyhOYkrbl0V+j0TOq9oi&#10;InTIrLV+UeT2XaicMZShc7jd7gpqVeXDmxeEISUu8E5WZZxyQ7ptvxK5FgQQrddI4kffo77dqUmc&#10;Jgma83ZJx3GMtm3FaLqBg5MvkUQT0lJqKPmlbTvTYKpmd55pJOaWgD8/SSMsCzGcTd0QPRknAAJD&#10;C+paXuUWmnhta+iEHes8T+JloJ5vu9laMNb8QbcGOainSfJJJHCNCbmTTSv1wYNMcR7YstWmwToZ&#10;ybLsg5mJGxDnHMKAWmM1BOmDop9NID8rskvZMadEJiSDTDsCF2CeR5LBZBUG7z/gDB+raCUCBaEz&#10;X436I1gUEummDQpfEMoy4JwRMLRJK4rCzOVwjjr0pmH+gXgyZoENkFZE7XAnqd1pmiDPuTr//vvP&#10;uN/vovHnhLmsSmRZiuvlgizNbf0fieyDSZkJjocjPn36BOVps+gN8Q//8I/49u0NTdvYpC8ImPq8&#10;zNQ2q1/DtNFiunIBpPgDFskRIDiBYVyZeEgoE4Sg7diM6+FyPr+LjtthnsjFhiCwYgkUquubHRCH&#10;/U6m+TFy9biARSR9V5yin55OOJ/POJ/PIkXygljsSQHLUtlclZjnxUymANGUgXyPZVlCA8ycA6cn&#10;EbXhbDhyCfLhVFHN15S+yYSsa8lNF577D7/5EetCQ/iyzCjyR+6I5igkEgi1Cntdw4OUigXAtLxa&#10;4CpBAw5S6M82cR9F36vTXZ0qDsMoWwBKWoZhYNaDNCJwzmgfNEtSdxtFIUqZxAYy2aIcbpFJYoWv&#10;X7/KUKBEkedGGgtcgNvtBsA/UmWHAeM44HJ+x+fPn3lRByHGYcLxcML+cKQ0RwAM9Mz01uRvNluk&#10;SYovX37Gui749Ok7+/1Vx0tfFAO1pokmUsVoqtS060neKsvSjLDrukr2gvuVT0AvRS0UadyVtf2s&#10;5tvHhpUGyhR/+tOfcL/fZBgSYhhHVFVlW1T1JqnsIE1Su0e0CdDNtHoC+D6KDjtSLw6/L80OYp7A&#10;JN6zCFFIY/fxwA3cuqxc/UMTkUXCIo28SmkdOP1NE+Kjz+eLNSNFUeL5+Vl4+4STQALm0iQRiQmR&#10;8fNCKMowET+7rjxvOHwLTHMPaabU30CJ22QNpsomYqFiAd4kU1roPT0/Yeh6aeoYShjHEfb7PRHv&#10;TcPU8XVBLf4EJcglCd/nOIoQiHzFexhFT78b3nmUjGg+x/Pzs8maH8ZpSjWUVKnvwvl8Zp0gRY8G&#10;DY7jIMWzk3uChbtuGbQhvt3uAIDdbi/NKEQmN4hUM5OzbJWiP35Mqb1IQ73HICZ5SjofpKdQtmn8&#10;PGJ0bStG40Smy6ttrfRcXpaVW5K+Bzzs99ANUFEUuN9vaJpW7mHNz6A8ZRz4jFMWTDrjsqxoGmJF&#10;y7ISAzZ/9uvriwx7eJ/XdWMFrMrWeA4SdtB1raBSO5OCW1SAbGAVwqLBbm/vbxinQUAlhXhzKDVc&#10;RRHDTK3J3qV5flDXKMXjuaMmc5U+DsNAlLp8T0HgbCOz35Mcp5sHbfhsOB04humBkutx6KEyVfOE&#10;wX/4jnRLxe88SRPs9zv6e+oaRcGQxhULFTOyvWHG1/Krz4b+o9zORG4eHj4npT+Z10IaCy8bplXU&#10;Ak6Gw+vKIYl6H3TIXJUEvxBgMwlllYQt1oVKl0senuQoggcH7EEQiBWCn+0imxh6y1YUZU7K6P32&#10;QVrMM8AFDqPg+IucEtJhlIFVTJUJhEa3iBw3STOG+jEAjBqsKOTKfVlnQWRy6haGIXnOYoRxMoXW&#10;iwzgQ5mIKaZuGk7YVbclRtwkjoXnnAldgWajaZ4FYbrKWn+QiTOLDaVZpGmKru/QNp1tBsaRlCU9&#10;AHX6og8+AAl8mQRR+UiUDcMAacbpb9c2lE3EDOnRrYyacbUQUiybC8CXUjpSsqs7rMsi2DSJgf+w&#10;KVLtXRzRd6FGMJ2ATTL9LYqC5tEkNROic8QvrutKQ7AY78ZxRCCG6FWkDkmaSRYBD2M1UTvxNsBR&#10;ArGKbEwvgSxLaab3lJ+VRYXT6UgDtvgZ2raBpvWqoVu9A0mSIhKphq5otTiw7U1MNvk0T0Z04Xp5&#10;hvcO49jLwbHArzSfs4DnC6Fela7roHr4XtamowQmrsuCur5TyhcS/VbkObMVVhZwyzKjHwYkaYoi&#10;L/C3v/3VphWkrmSo6xrn85nFi/zs1XuURYkiL1CUFRy4Et9uthinEVVJYgppITTH6yGtoAHvH1Sk&#10;aZ7w7e3NnvdhHFAUOcpqY0a7pq759w5p/C3KwgoxwgkCa5yU6306PWGz2YoULERVMa1aL+MgCOSQ&#10;ovmVK1dNgSWFZzJz7mQXEnGGs01UxmHAbrcXbeYqU0557qXlZFo3YQRNQ9P99XrF5XrFNI3YbrcY&#10;p1noPvwdKVccoTjSR1AeLw6VZLDAouSiru8ywY0ls4ITrFFABZy2j0beASDPES/iPCcz/+npiWbF&#10;JMJ2t+UQQPTNOlV2DmibjmGGkmejifOK0VQ0OLX7nWy4Eive1URKXxW3MXVdox96PL+8InCUPs7i&#10;sUnSBNvtDonQ9+I4slV8WZUsgGS4ocV6kqQmr8jzzGAJ3BB1UNqeDGQfxDfbTIxWpGkTbonZcSyb&#10;nR5+XVGWBe53ktQUtKFZF+pxi6MYf/7zf2JdF2y3O3pl1oeRUWW5wGPjysYqkOBNTcbtJVdDc0QG&#10;OSdhRZdS4JQutcp5ooGC2jTFUWwEO8jQRaVnXuQNh+MBWZZjmokwjqKIuUviM9Tzj5tCb393yDbK&#10;BQ4B6FXQcxOyOVPcK43ZbF6TOMXtztwiTQHebDZUE0hxFMURPn16xel4pCRx4fv3dDqJLI8BeMxS&#10;oJ/ocr1iWWZoojDPATY0SuurysqyeDg4yU0mp9tw9TlpQ/OxmQ2l2NL/n6Z64q+jiFIOnYqmGb1q&#10;dc1BY1lW2O12aJoadd3IZ0PJ3x//jz9ifzjgcn4XUAIzuM7ndxsoOufMt/n29mbvl07dy7IQmmAv&#10;gYaFFPEebd8hS1LsD3uYp08Gc/wqvb3XSllb5Zlz4HA2FRlzXdN/wSaigQJq9K7VPAKVqnjv8fnz&#10;9/S4hREJTTPloUlK2aX5OaIISRzj9dMntE0LJfnFUYztbmsIbiUpKkTBe08c8Pi4K8IoknP/Edbn&#10;vcd+t0ecxFbQruuKQdQcXvJlBhkA7/c7q/NEhcl/fhwBz7DaZRWQSRRjEd8OhyCSHxE9QB1OziSV&#10;m3L4EFjNVNccZqmB+zG487YNNMmS91g9RIlBiI5KJHWDqs8XfUe9RQUw8Zsb1nl+QFT6vuefjVXO&#10;KTbiq/cy9Fp5XidKSPMmLdXQPadI3ig0IihBFuLjk5qDQ2Edqqh3h4PNaZ6RCg7ciQGepDMQFCQN&#10;SihxFdNI1DgBMtEHyZMqcGCUSB2+6SbLyfeV54UoVRy3PLwWRSYWIhcPmnMBIAGH3q8IoygulBU+&#10;S/FvTnbNDZBDOU1TrLOYA4MAQy/4uXmSjioSbRebgqHvqcNbaTKdpgnH49E0iyzQG1mdRewqk9Qw&#10;nnroauBZWVUi/biZ5GaeWLA656Sw8tZlzvOC/WFvxSmDiEqRDvTsgP1qX7yaozfbLZyYvfJMQvz6&#10;XqYbkV0s8zyTapQxM0QNjrrejaMQZVHQGC7m7WkaMY0z4iRBIpeIToA1myJJElsXl1XJaYu8HFmW&#10;I5FVXChr4nEitUK1nk5kO6EgffthQCGMcRrMGT4Wi9xKE5ITmaCH0ng6x4AyRR9PQsDZbLYiOeEh&#10;QF50L1NulUHTzKafUyIbgUBkN/v9nsnzsp1ScplOxpSCFsWRYVED56zBZdE04XTi83S73QwTR4Tn&#10;iNPpmZ6bkfjeMAxx2O9xu17x9vaGMIytEG2FyJCmqRWp+hypjABQmdlihZJuvWj2FvQvKOnQIK55&#10;nuXQ5OFHekgh8kRiRKuyQlWRhPL29m5kkaHnu8YE3VUu4xJpmqCua7RtSxxk02CZZ2yqrXme4D3O&#10;l7NN8/ndUD/8+fMPLAb7QSacEZSZX5aFybbmhVuWcRptk8LEZhajlBQktq1cRHqZphl2ux3mZZEt&#10;SvOrYjUMA4QBJ6rjMKIfemiSuPdevB+hmczUXB6GlDLSP8FUcCXn9X2HKOT6mwVvYn6XR7MaGNkr&#10;ifnuzDLo4BR6Msmefm7H45HJs3Bou84abR7csOkkc14Wkbk1VjxGcYzdbs8J3tDL5eDlmXlsQvh7&#10;xHh7+4aiyNG1vfw9mbWjEhcN+9JQxsPhaAbMYehJKZNhxjgST8pU8Ac/368eg+Tk0PjZm7mT5xrf&#10;waZp7A7Q58okjSKb0bNUDaiHw94mlwCM6qUISP38VLKoiFslQOnP00JAIRJqRv+40dIptAbsaZii&#10;GUll2lnXtXzGqWy4BmiYoE0hXUA/oWOT4oSTv8wKvFBT9mx+rTRLRR/fP+7IlZQ2Ts5pFtZ3f5Lf&#10;q+t6k+mmkmFRSFghCyUOQ/R3XaSA0f88CTjFe4+Xlxc2jXJ/ZVmOtm1QlCW892LonoVu5HA4HrDd&#10;bkUuJjz8spAt+ICu7ZAXhQ3uGLgZWiEaBJz0q2dLG2um0GeEhCwMzI1l8xnLlPR6vSJLU0EmA/f7&#10;3QYcig/N88y8BV3X4Xy+YBgGfP78A7q+w88//wSYIoAwBf2ey7JEIQ21pl8/SHHO5C4qbdxsKH+7&#10;3+6YBM5RNzW+fWOT8vr6av9Ofa8/GG5HyaMgMj4WD4Iiv/V/1y0g5SWxmc3brkUo6eBlUUrTIXeH&#10;SOy6rqOJPs2YbSaeJm326/udPihJ205iGpQVkaxDrq7rcL3eRL72IFfO84JpHHkOOP6ZbdPAwWG/&#10;Pxg+eJLNZxSFUtAGtp1MRVrTtq2cFTwzmEKfYJo5qCjywnysocgBVV4YSqaWUs14e3pRBHDIrd8v&#10;m6aROUVxakNcDUbV80S6cYQCT5gnBmjqplP/PD0rKV2P5DzkUC/Pc0RxbJtarQNnDT71VG7MMgRd&#10;Fm7AFyFJav6Ibn8VRKLDZ8VEe/9QAmUpPYKrDCmUHpVnmaB+KSEDYJK2ZVl/NaxI5J/TcGwGItJT&#10;qGqjJElMZqtnjJftqOZi3O4XhGEsG3dieCeR/Hr53XVLX5YVf5Z8hup9UViI954J4rqqC8NQptcs&#10;2IOA3Yp+WGEQCw5rEvlNRNNtyKJXjXm3m2Qn+MWMNepaH0fqUFvhZEdRhE+v36Fpaitullm57zyQ&#10;IH/hRfByOhGMk9jQspRucCJYlFy3TfModI0Oq19kok/DUde3D8LANMEBSDPq+Z5OLzzM5YUZJd2b&#10;OnwnpiPq2NZFAgCnEYsQClavaENSCfxKuhQ7QxpsoihC1/fougZZllsz4r1Or1j0O7DTnKcHM5+r&#10;eGrG4R54t2lexVS2inlolSmBBDN6j/2W6c/3+x3n8xlK3NDtiJpqu65FnCRsCtqOEi0h7qQpqWP+&#10;w8OlqNRFHtg0TY1CUJYlQhea9jOOYhwOB1zOZyyLNF5JbCYn1cWrhCUKZXUnhngW3ZpgzAOYJKFF&#10;TGX6gseS0TEhlKKF614GbJEks4GSqqI4koAymq+WdZWCkr/fKBdiJiZ2nbT/8ssvmOaRP2tRHO0M&#10;TXPVCYX33N5UmwpVWQq6scHxeEQhKchqmvYeuF4vmNdZDI9scHNBU769vyGKIjw9vbAgqGtraEiS&#10;SND3g6BGqQsNnMP1RinW6XTkCv1+RxLHOByP6PsOGgDZSVGd5/mH7eXDz0DJ3GwH0Uf5kmqfm6ZB&#10;27ZGR9HCRKePlyvNpurJ0eTiVA5chU4QQ3nnWl+mURoixCAz/jN5TklUXdeYpxm/+fFHaEiYIj3b&#10;tpNpGBvry+WKw+FovxspTAEulwvmmevqy/ksW0UORbQhSROmq3769IqyLCxAktOn1Z4P08oKMpl4&#10;zAIMrqPWOUtTlFWFn376CefzGU+nJ5vGKrlNPTD8jLXwn+WyYtPUCx5ahyI6rdbzxTnm1txF0qfv&#10;u144SmUKRfqo38O6epqr4YxkpTSYKIpQVaUNCtTvRimj+r+cadT5czTjxZlsaZZcAEWv8+/krQhV&#10;XKte4B+pM2ooVj08i+/H0EI3rMsy2yAlF8peFEZi+Fxs65okhGXMM7cz48xgvkCw0VEUoe/ZOMcy&#10;ZNGMobZt0HcdcjFZawK0/h5pmllj9/T0hOeXZ9xuN0GkVtBgU8r8EgOWEA2bWLiuSh+GYcRRNhv6&#10;/AUBJYgfkbX7/QGfvvsOu90eWZai61hE3W5X8RSdEEYs7pI4hhqddYOpKG090zIhUOpU+O3tHW9v&#10;33C93jh1f32FmnObpkZ9r00yNc8Tvn79hjCM0LUt6rpB23a43264XIlObeqG+SJByLDJPJONMJ+p&#10;PMtwOB6hNDxu8DoJoWRdUsgUthDkdV3XD5OsX7HdbhEEgWH8vfcWNLrMM+Iowvl8ZnCbDCbHccRu&#10;t5cBLZHtQeDw9vYOVU1kWWaNJzHEzBdyjoVYlmW4XW+Pwlm8sn0/YDH/QiCFY4R+6KE0ozCiR4RG&#10;3oeKo2kbqF9rXVdcLmchjkHkfdyGr95LMxlbc6uyp2FgqGFVVfQXCeI5y5jnpO8cN7MK9vBYV56b&#10;fa8ZFdzocxOiCfCLNRPzpHjpVWAVsn1aHgABAA91jRTi+vc1hHfg4EG4jZrU9XlVuJFO7yMhoq3+&#10;4R2Nk1hgN6FRNFMZWKgELY4TeDHTr6s3YuvQDwh0g6JApVU2NVK8MwxVZF4ghIZby9g2hEpEdHC/&#10;Ohe5reJWahoJDVIKpSqONAdp9Q+PxEfPGDdooSxCVX4fiZR9soGep44L40CpIcTfwm1yzca472xb&#10;OclzqwRWlWMGAf/e8zSbhJYe1wLhfncoFomEl927kJEUwvrAoqp0II5CTPOCNE6RFznSJMOyLjgc&#10;j/ArNx/s9iPLDJDfU9aRlLlEUcQ1epbhfr/ZhaGd0yjdpDYFSnSBJ2I1k0C5tmvtRV7W2b4kmq6E&#10;piVYtCjUcJ0ZURxaMqv+udvNBvO8oGvJ156nRVCymUy5Zkm2FA1eRM2fplCO44AoCFEUpXXDetHD&#10;6YrKSXLzYpeIFlHGx5YthYbilNUWcRza5aKy8h36kwAAIABJREFUB12bhSENQ1yLBtCgLpPdiFwj&#10;EGTZ/V5TGpGnaLtWiurApDl13dhDSPJDREmNNIOL0GzyvODmRQzDj8ZVUGpwQnDhwZQXTF5u29am&#10;lfp7qplaH3wv9IowCCScMZYp02JTCPXIwMEK/GkameQZxzKxZXPMQ5rTR8r4SJUq8hxJnAo9SQho&#10;4vUhacvJcy/ZM5I9scqzOctqMQio9ednzTyZKAxt2jCLfA6eptBQpudhGGC328va/52HnvdiPB9k&#10;U5CKAZ9bCPgH5eMsWQCUEab2vXFTQHCCBmVN04j9/oCvX79iGkdsNhWq7YZhPRGnZ5qPoJNpTeQN&#10;glCIISR75DllIPv9XqbFioieUN8bTPOE3W5H2Ycj4laLU25Ctrjd7gjDUEzpRMmqvGkcRqQZg8em&#10;mXQSXTOrEZPFHg/hRQyZgeMWNMtSXK8XXgpBiCgKZLpOb8p+v0dd300aM9j2MhHZ1iQekUF+ZmDT&#10;d0o92Yg2zSMjxKQzeKy7ecCHdo4q7jFJElRlCcVc/u//+N/49vYN33//PaqqwrKsEgC4E+oTYRJq&#10;iFTdPgDR7esEfUU/SOClFDBG8pPCXs2QoWyVCxneDAN10rNs9FQTXci0ms2EMypX09TIshwa8sbn&#10;ZhXZ1vDY9nmPruttgxGKOTNJUsq3/KORLMvSJCuhSCCXebECXQPBtJH9aCAP5FyMQm5EVYYLwDY2&#10;/kNjQQKUk8IuxeV8MfPlPM2IovBXm0L1R3yUX2gwrGqhsyzH5XJB3TSmMaf2eqRksyhM2w8ISnul&#10;xyfPc/zut79FnCRUBsjUXxt8egqluJGhDJvcDLFgaPWfre93kX4MyPMcf/eH36PaVJZRxCaDz6Ff&#10;vUiR2IRN8wwmX3NwpwMxhTeooTmOE0A2Ir0MHa7XK87nM4IgRFPX6PqO2RhCmNPi7H6/sakGN/5x&#10;HNsGP0kS3G53kWjx3L1cLrjfawleo8y5bmo0TWuDKCc5YbM0h0mSYJGN17o+qE06lPvXf/1XjMOI&#10;T999gqaZ2+ZsmXC731FVG9tuAFRF7Pc7+07VY6N/b4aMrrheL7jdbtjtdvZuKiVLn4UsywwEoWcD&#10;ZOio8lfdJGZZglKCDbXoJqyHKgOV4Sr1S2snwCHLYjvLx3FEVZbIBHTjBVaiki3nHG63C97e3qHh&#10;gwqjoayIza7KekjDU0M5C+jtdiM45pGyOWnknBirNYhPAzFnCQqdZ82dCWS7p7UpA+XmeUbbNvJG&#10;B1jnBatfLN+srrlx5HasQCcehDzPaQGQ4jiJOcwYJ27VOVSJRO4TCjUyNj8qPRoMwmzqhkjYD17A&#10;MIzQDwOcC1HplF/uOUPirpRW6b0/TRPKoqAMT2pJxc3qhlnJohAC1Ch1kjYQaZIQqrQ+DPlB8GFB&#10;8EHKqY3H4r3UVoE0J9wYz9NkqqM8o91A0ehsmmOkWW55L2or0CgFxd83dY1p4sAqTRJTKoTb3a7w&#10;3svk+sHbThOSXZyYbdjJTEji1C4Xndh4zzXP73/3e/z7f/wrPCi/oWEJEpdOk7EDRCIRW/rs/XZD&#10;lhbWrbL7XqjDniYsy4o04yqxle5dTV2K6B2GUTYB1Irr1KrIS+RZbuv5PCuFhsSieJILQjtIJ0mO&#10;2q0p/tEvK5aVycyLXx8XnKM/oZSk9TCMsN/tpMliA6O4RiVtRaK39B52GBRFIenQalSDXWoMTNyZ&#10;fl95x4FIyaIokcnNIpcOJzcASQRhFNq0Z1kWdL0av0lDuV0vmOYJz88vkno9yQPKSzuRxHGV02lY&#10;DTxlAVVVSSMQGWGk7Tr5fVd7wdOUZmQAuN3vluXSdb0ddsqdXxdOhsOQExwzsztqfPlc8jtpmlbI&#10;Canpsj08TscnaTz43arOeZ5ndG3L4hFOJBve/l2I9jYMQxRlgfp+x/3O8KhxGqCBarv9jh38qjkj&#10;NO19+vSKvMitQKo2W6gZsyx5UdzuN9uMjfJzHWhyjKNYChxq9Bcx0FsDJjrry/WCaZwMg1tInkDT&#10;cJux222x2WxRVaUUeik+f/6MOI6tkN/v90R2NjVDE0du0NTUrg2HpsvrewUPa3KtkJOmfFlYPDA7&#10;JJHciEi2O6scpGw20jRBlimtjo3EKKbMLMsBeEzLLLLJyIIRN1WFzXZj+EVOazObeqZpYinaUawp&#10;sKnJELbbDb5+/Ur53bqgLAorFli814IDj6BDIaWGRVEklLlAIAnMpdCwx2maUFUlz7kwfJhmowjz&#10;/EgvT9NEmhiHiwRIbjYbVNUGmnHBQ5zy1nEYJNWYoU9lUSAUuV8rZJx1XWVjSgxkHMW/PuPW9YNH&#10;TC+9UUzMowyEuKlQnTe3J148biEUu8qi84Eon2UIAXibgipJSQtMyhwS2+io+V6nYZRXRFbg6LCL&#10;MsnVthPwlPYty0qCmwuw+gXzQtmPsvQJFXkYW1eBRXDqJ5hWMcZvthubICYStpkkichSYysS5nm2&#10;IMTz+WzDjHlZbCgShiHSLDHs9m63QxCEtvGqqg2cg6GkSUUiPfDTd5/w9esvaNoGy7LaNkyzKDhA&#10;e8heSfC7WJikEgdv0hhp4G4kXqT7vcZPP/1k8gcaqQuT2U0TJatFXtj9fz5f4IVsw23maIMV7z3u&#10;NwZHZlmG0/GEeV4ICxAzbp7zfuTEn9uasnzAAK4XwkM8mKJNmexs3qq+77HZbHA4HE0zr99F13XY&#10;bCr88MMPAlGJUJWl+BxCeccfxZgiPZdl5fZE9PcKgJjnBX3XoZffcRxHFHmO3/3ud9Zw0U/oJUGc&#10;z5bKG7l5TUSGndmQYbvdmdKjbhpUVWk5DpvNBrvtFk3DeyaQv4cW38SL66Sbw4IsSyVbKkSSJmZ8&#10;9+tK/9Gkyc6x1TYcMjBxXHMz1kXPstS8YMM4oh9G0hiPBzu/VxmeOhcwZ6RrEYTEEOtGiNu3UAZX&#10;nVRkXnJJOiH70Zi/yjZhHAYEzgkylo2/BukBYrJeqSIpywpR/AhSTmQj3XakGRJ3nZlPLhSP8Sxn&#10;DcCtA2sCKj/6frBnO5N7lNLtAONEdUzXdchyApLYNAZQcpY2hWFASpf6vVS6rI0jA+4kfsHxPFA/&#10;4DSNuN3v4rUNsdlu0DYtwkCG4k4gJGJXWGVrsMhmKBaZcRzFGKR2Uo+Ol8HGKqoc275ohslCAFES&#10;kz41TqMMRRuURSU0Rw6T6LHc0IMZJzyLZdMxz8TrE/KTm8fbe1BGBZkgachRkRfW8fZDj34gpiwU&#10;CoX+ooEkfk7zhN2WbP7/+I9/E7kDp6/EdXlkeUp/hUz9tHOllIZkq3mZrRPVaVIkH0rgeOjpRErN&#10;Vt6vmOYJ4zTKl7pIAZNj6HoEUSi6fV4imRjEh3Ew4k8v2uVIujy9mDnVZxc4zjzYIjGrqtEwjmNe&#10;LtqkpRmiKDEtpBqYGLDjTS/pnMMkfoaP04vdbi+rq8a2HoDD0+kJ58u7fSZbQSO2bYcoVgLVamQp&#10;iIkyEyN+07TI8wJFTuOcTo/1MCurCmmS4na/4XK9wK8rttsNp2eCyaTZlH4PLWaoi2fKuaIgp/mR&#10;rxKGAeVRUSJrVrLwuZImU985/j3atoNG3uvWR1eQ2rAo7cqBJAY1fem/o2FKilj0cpARJkA5yCgv&#10;om594iTmZi1wIgViJ74RvwUnd70cpBGqzZY8/g/41DBk2vdmszG8XVWVgn2m0fn5+Rn7/Q6jTPHC&#10;IBI8a4Hb7SZTGeYadG2HrqcJVcP9dLrmAAs8TBIy2Pe7HWIhpZRlJcZjblqapkEUMln8drsSmxtF&#10;eHl++UDOYoOhyeA0lJfWUKv+Xz0zTdPgu+++R5HnqMUfocnWzsH0qjbl917eL2eFKtGe9DlBmvzb&#10;9SIkJZE4yKQyCJiW/Pr6gt///g+CW3wkSysFJAgC2wRporpqjEcz5jmczxfhp49inM7l4qMMiCbS&#10;1Pj9TO5m0nokckwnU85lWWzSyZU9vSdlWdiF1HWtrJVXkUbw+6DJOkF9ryUTgc1HKFPzOOKAJYkT&#10;ea5Wa+yo+ycymAOS2bapDM2KDJOtRSkTk2fBlnKIpHJHL14JgI0FU2wBF4Rs8KVYSxIGnD3Sm9kA&#10;1HUjuuTVfGfX65WS11jzTZwU3LPcDwzMVHxkkiQ2NNB0ef2M0iwTJO+KJE2teOcUkcMblShow63B&#10;jZr2y+KB5xg8i/1lXVFVpTUNgcmw1Gc3WUOllCgt1NSozkR0wT5HkQSZsoCr60emhm7Ve0HE3+sa&#10;ztGn0DSNkeNUzsfJtZ49LGQPh4M04h+bYHrA7neFPziRNTwKUe+Bqirx5z//WT4foCxz2xIBsDMl&#10;kK2ZFimUEgKn08ka5CiKzaSvRVocxxacqnLBsmR2z/l8xul0QlGUlIG4QLj8i8g0ehsKKgyA6fW1&#10;5WDRR9Ris6lE8sR//7e//RFlWeBP/+tPOJ6OOByP+PLlF9sKxeLZAoDNZmNUzJeXF5yeTkjixBDf&#10;8yz5VXEk/pcOoWy4rtcLgoB4XHpqIqNUaSOiaobNpkK1qQSu0mEYRt59MilnuOVghejtdrX/zHt5&#10;lu1dLwOhhkh0x4kzm4IBvcmbOLlPEj5zQz8gK3JrwOibope2kfoiyzIkqWZmQKbRfLeqspLtNezZ&#10;UArUutIzqn4HHRKHYYjdbifn0IIgpOf2JvLdJE7YCC2LDFw9NKNl9av2ArbR1iykKKLf8vvvf6A0&#10;vu1EHr8KqdCLXKfEfreXJnSwrSm8R5ykbHtkyj/JplPBOGqYppeMzfG0jOgHfsZ938uWnFIi55TG&#10;Olnjo89DGNGD/AhzZHaPSojTJEFR5FikjtTzpchzpGmG4/EAD1jQ9YMmSMm0+mXVhxgEgcjaQ/F2&#10;RFKjLlaPwT2yOuIkto2x1hTruiIKA4M6cSDFP0cDuuE8h7frys2onMfqsVQq1jRPaOo7GHZ6ZIOT&#10;pVnRi6aa5mLBkq0zRjEb2gRFikmdcKUZp67zNKFuGnz9+hUucEjTnEbxWHFcM9Sk6ddF/ByrGD0j&#10;uXwGInW96sCHDw0Esx3mdTaZD4PWgGXlml8vTf2gg4Aylnma6TmQRonr2xpeLsQgDOwBZ4G4wTI/&#10;/BPLOtt0LRbU7Oq9SG40b4MGdJtAy1YiCBk8s6wkkajpS6fDgxCUkv+frPdssiy7rgPXued680ya&#10;Mm0IdAOQxKCooDjDEOcLFcHRL+FPRpAfKIIi0GhXVVmZz1xv58Pae7/sGDIQEsnq6sz37j1n72Ul&#10;yziKYrx9fIf7+zs8P39GIB4PNS6OgjRsYHRq1zOhK44imtBliIsippLoUgfIgxjq4CW/x7qY1jKK&#10;Y3QdtbOpGDmDwJOhkqhbL+V7QeD5ospydzmfxaeS2eDiRDZDBCbFrqpwuZzhQy9t4QOCIMS8kA5n&#10;WR+XRJZYSaqS1wIoJwWHHF57QZCPd0dbAHXA7uRyBpioNU1cNA/7A5HecTLD9+PjI6IoxPl84WDl&#10;nJjYlLLl0MEMeiYw8Ofv7efxnp+fsk3eh/DSar+I6Z89CA3qpmEutZiR13VB3TTIxCuxrqsdbOM4&#10;MMlmnuE8PUtRHKOQSNYwDO2w5IDhRd6nhXOLLButDEost0wTMpa9tE5vGz8H79nDsSy8KIdhFMra&#10;iUSD72oqi8TT0xPappHuES7SoyRgbACyJP3F+7htfIY0sln9FHVTw2HD9XpBXV85KMnygg2WitO2&#10;HS4X6rnruraf/f7+ztqa9flomhr0cWRG9xPI4ME/CuWt/ii9ECg5Y9s0L9HAzoJ+GNiTMw7WBk/j&#10;OxmYQNjLKOSyqX0fg5jfrzKUqTRQ0du6ptxG0W4vC5Kes5ZoJoO1fvcvLy94evpspkl9ZhXQuMkr&#10;aLzsuw5wzrL6SW/T0KvdBZsMsOpJCiXemSwgLMwjjLgoT5Jzr+itygy1A0YNh4EAFqH4T+JYJYoc&#10;atM0kcUBBrxQkknZkyauMF6Zl24k8h+VMaiMRp8BNUqq7joSD0MSRwYmhRJx3smzpTp5otOJMY5D&#10;12OUoYhDdGaSlfwVK6ZLgRYoBhL9ytjVxQARvQOVadWhLc9zY3a5KG6oqlI05ASh1GgceoJ1HGzp&#10;PcjSjH4zQcWv14slGKVpgh9++BHD0KMqS2h/CtFSL59jAA0XIICz4nDY4+HhUTwTRDsPhyOWhcmE&#10;Xcc0QR2mVmF6VR3w8vKMT58YevD1118LSswBelmYSqcDC+QMPZ1eUNeNodw03JJ11E4ifd4D8fP9&#10;+bs/k4HdgA8ffpahLhFJ0wVFkUETDTUlKC8Kyo+kUV2DZPq+xTSNFsNOdqVD0zQsL5YSSfUgqDxL&#10;zzWVXQ7DKB0ggzEet3vCy58h02KskrBJg0iut00jvNkD4ySVahoZw88I/hmanKbLWibdLd4TeOP5&#10;SJmQyqDpQZvFE5baOxzHTBjTFvmmqY2l0wVfwUr1aWlrtbZ1sweNwRFwEOQ9sDtSk7LYaSGhIV67&#10;gMjiK6u73+9R5CWenz/j5eUZvTTVRxHvcy103VcHMXWP6IRVCYLAwjgAAtfqp9QZU++2ebm9i8s6&#10;W6GkeuIAoG4aY/m120SLDLUAWGX2y7JYN5ayE9qSzvlrM+/yLIP/OIx4Ob1YrLEa4DeA0sCEi5g+&#10;Twq0ktliLLFKoigTzyVSF5Yo6yTNUTYI6duRDhDnUJaleMCYjtk0Nb7++i/w6dMHFHmOsixNEnfr&#10;pZoFtA+xTAtWqFGeyai+LCs2iHvKY5TKXZcZgzwMWcYkhWlkdFYUhwgctaJdf4tJzDO+kHGUQL0F&#10;irIsC6vfa/nSqc135k0gOnvkkLpQ96caWB96+2BplM5k2BuoNZcHFNhQ5BnShFnUagzSIVbTl8LQ&#10;i4lX2Amh3A3BFzSbKFfwi4uJMcFC80vUHE/Z29a6LLy4tSTFpGkJ0xumacIg5TvqIYjlUtdhTFFD&#10;B6L/Xd8gCmNU1V6kQUQxwzBElmbmq8jznBTmzJZMRbDbtpWHcJbEFQfV9Tdtg/1ubyhQWZbIckYd&#10;vn37Bk3TIkkzhHIQKcJU11c7KPIix9D3r77zW5qKejK2bUVVVmDCgcbwjVYspZpMjVO070AMhRov&#10;p0kSu2pnZkvnHIZhlLhWxrPqRRpFMZ9tOaSzLGP5VcTmdUohBqRZatrDWUIH1D/igkAy8RcZsGie&#10;W4U6dIDEI/NwHIZBzHzUw1vBZURZxjAOyIscbdOirq80qgnCEEexdWvcnilS+4FzpomP4sg8Jxz0&#10;Feln8hBlPSPimEjvf/vr/4Z/+Id/QF3XuNZX/PTTT2iaFmXJOM1GIhT1ElfTG4d7ovBeZHSayKWb&#10;+jSN+PLLL/HrX/+aS7foX7uOF3QcM/BhE1R621Z8fnpCGIW4f7gXvSdZ1DiKkMTUwetloKbBIODQ&#10;McvhSK00G6WvFw5W2natz4UPGI+8idlYU+l4MQbQ/hw1SA5iktNnVhFUZXC4uDGVKHA3HbB2Ktza&#10;oYkmakqLJpJoESqH7sR07I8Pj2SN2sZQ+3meUVWlPOccGgN3S8rSAWPbAI0o5jJ5MxkmSQoHZ7Kg&#10;cZyk80BDFijlbDtKUzT73YkZnH43sty3pLrALjmVmqq2WkuqiB4T8Q6FSejFY7XfMTlwmmYZtiQR&#10;ZVPkEVCPDJkytqRr8gqgqTHePmdlGna7SjTiN3NlEKhxlH//OIxM5Isj1Nca2sUjIZsm7yCTw/uM&#10;Uay1dREURWHy0CiK7M+pUbuua3QtjbTn8wUac06pASU312ttEjwFVcIwkvI/asSj0KMTybL6icZx&#10;xPVyMY/V8XjAu3fvEQjTxVjWzd7lWJBJXQbihF0IXX8LNdAIYcr7KE2JY6biff/997a0q1RuHAeT&#10;Ec/zDB+GuDseMc2ThSXoEAxwSfnw4QNenk9i/CXT1/Ud1Aek6WdZlmEvkkll4ZXV19AKpj15iylV&#10;SZX2f+jvS1Yrst9Pl9JxHFFfr/j06UkSm07GpM7LgrqpEYUR7u7uUJYV2pbDtiZC8t4KrZtItekE&#10;pWDMId/BxHyFGiU6TaMk6hFw044Zfe81RjtJmEBnUibxI5ZVCU0oU2R5VtZO2D69PzRxc1l4x2Qi&#10;OR3GHssyIS9ynE4nfPjwE671Vbw5iS2/2rWlzKUasTXuN5BFSc9ofXfWVRL44hhxnBqzPIlEiYwg&#10;uy0S8Rsy9XSRBEYgcOy78t5TkSKDs5PQjCRNEYWxLX61sIWBt2hMMYfHcn7cGOxtXTGvK5U7qgoB&#10;0PUdhp7dUFEU2nmqMwj9a4Aa5HVBSkSGu26UwGIDAqhigqOihjao6mKWzw3OSclhZGxPJJH9Tu+Y&#10;dYXK9fX8VQAjiWPrStHviHNDT7n3wg4wfS804EJ9ucu64HQ+UUI28fmbZhauqk8lzzKcTi9yDvBs&#10;VK/YNM2YF3apZFnCYKRxQtPW9KRkWZHHsgmGGsFqQxY15NM4kI6ZJosSo4wAMjBOIiNyNqzoQ5Xl&#10;KZqmFjQgxTxNWFaiLnfHe1JTQ4/D8YivvvoKHz58oOcipWnXXPnikK92e0sscZJPHbhATMgrAvGH&#10;LMtiZhrnnCUZLMtm6I2i2IGTSFhPZFhlW6qLBGBbuJpsQik042HsTLOsDv5luSUJbAC8C/D4+GgI&#10;dyY0uJeNNghIX6qGOkkyFDmzzjVJKYoifPXVV3yYFsrHlmUTlNbBBRD94igyAL5k2lVRFoUgJ6TW&#10;AbDMyeJmV9NJc5AJxai6IE0zlOUO1AJf7OWJ4xjHuyMO+4MkKYVmgs8yQenWDcBql4k+D2XJgUNZ&#10;GCKdt6bRYRhsg6/rBlVVydkh1GdGE6/qd6dpMMTAuQC73R673R7YNvGrrGi7GmwQjqWMjexH35Mq&#10;HYcBu6qCppIQhfbIczZq68W9LAuul4sd5mrG2u13TDzKcjw8PMAFqmlfTSLlA6akBJ4vuJpLVVNK&#10;9qKAmqHZxp0jimOROzg7NJq6Rj+wfIr9Ird4vufnZzuYf/WrX+G//vVf43w+4bs/f0dT87U2CRBZ&#10;jBb7/Y7vxQZB1gImh6ikRWJ+yfRJO6/jwc8SuXeikSay8/T0CcMwoCwr9rVsmy2kPgxtCKBuecd8&#10;/zCSAWOzhA6IpEhTMXToKSTV6+XlhUt7EkPTl/TSVvQ8Sylt8aHH0FN3TfZiswFg2zYpNrpFIuol&#10;rX9OBxYIOqZoA8+d2eK1CUaEBiBoQZ4FWAQ3liEIAlusqMvfTOag0qZpnCxqUH06XDwHY57U4MtF&#10;K7BhLRZmgCwEJZJlWaJtm1+kvG3iMeMzFpmGW4EaRYSnSQf+TZ7TyAyRJjUDBCGNpfk7ENAnlmcd&#10;wl7dAkjiODEGlqxMYO8Y5NJWiSUZAZ7Ft+Zqymz082DaHQftaZzINoeS6+9voSd3d3cSwECTLFPq&#10;dBHiEnU+n1EULJLT4Xh6dccAZAZ+/vlnXC8XjCNNsCobDEXKqfeFotvUujONyEustA7GaZpYz4re&#10;MYpUa0y9ntfn88nQa5U4HfZ77A97eAGiFJSgVDKwYjyNXabXYKShW55TDfvQ3gaVR6mfKc8zlEWJ&#10;OGHYiA7cWcohSaVHMlJINHxoC8muqmwAuyHuHlnO83YcRowTE5yYGHjFx48fGTsvaHKt3gvxlUwS&#10;Z15IpK+CHbr8JzHT3zRZru97S9vhbHLAN99+S4ZJuiRUXho4h2tdQ/tHoiiGmsv5DIS2YEQCzgXi&#10;GRjH0VioMIxQlAW6rsU4TXj//j2DCUTyp9Io/b0U+PAGwNIHFQQehwM9nXCaGLiJpp8eTX2XOddR&#10;5sJ7YrKgk1ZK8uZpQts2EhLD84zn6mxznQLMmroFB/iQQEjgPYZBe0hWYwq3dZMUSKZOqkyb/W6R&#10;pRbq2avP3oYNL88vqJsrfMA7gwZujzTJyP4vC83X4c00/7rorus6ovqhN6BmEe9JmiRUiywaDQsp&#10;JYZ5YtZ1k4XjlsioYRhBoG+gdj/JvSDsNmROjeLYlhpWIIzQ6GYmp4nkLYrkOZiMpZ3Fp6bJYVoS&#10;DEAWNypbeF8RnNGFSusHIu3NmWepo1CghjHVCsz3EpmrZ9o0TRJyAVFbOEl1pQ+JaZmTJK8ysKkT&#10;oETPvSTJ4I/Hu3yVL4vmO2leFDbCtG3yQUbiPF+X1Zq815XtvlW5My3jOA5YhIJuuxbeBWLwye2g&#10;n+YJ0zxgGgf87f/1f+Pdu/f453/+PUIxcE7zhLZpEEepWMud6LuZbRxFIRcSodtJjSW2XZv3Qsx0&#10;r1ExLybPWczYo6A2NFez6IYdF7eGbNUZ38oEJ1yuF0qdlC6EJgIERo/PwkAkcUYpkQ9MMkETKRmQ&#10;eeLnNs+3JuRpJBqZZSz56yTP+nUvSC5xrpfLGVr0x4KvWDZmxhQGYiSLoghD3yOVMjtdENjuDWFj&#10;boOGxvA+Pz/j+fmJOnfR9Gkh3vVao+87CxlQH4yTZ0kLb9QIPIwjql1Fk7mkGERhdEOhxUw69KNR&#10;5UTHakMbr3VNGc802jA6S1eD0ppd13GgF+rcBV4imvn5ao71ttEgCDDZR5EqOMkvlwZYfSnbrrMD&#10;bH11ACv6X1YlDZsD06aWZZXIvEWGqgiX8wXX+mpo3bIwanHoB5YmyXBChoaH9TCNyPMSbx4fZRkP&#10;jLEKRMurB7xdLkJD/8d//Af+8Id/t5bjLMtotK4qlEWBn376SZYKSAJLyMVXzIRJEsulx/KpUQrA&#10;SBGzM8MFDj///DOWZbXhynuPz58/Ioo4pPzpT3+CFqCtEimoB2eiyT+ApfNoSZ9zMCpfNeh8v1dL&#10;SlMvSBiGpkNPhEnRoUWHDqWSg4AJSDpg8oGAoev6XusZqfQzfwbGTVMGtEhz9AObhwUoCAMtQQ1t&#10;MWHPiJe89ltCi6JroUgdwpDN6OcLYzIv54t0g+hzFEMN6jo8aknhNI3WVMxYXH7viqJPUlA1zwQ4&#10;hmGwbPs0TW1IWMVnosxg4BxCGY75s3JY1UJGnqf0Ab19+8aiW1V7TU/Aa28c6BmRM/wW+6h9J/T2&#10;zPNk4II+36qbH4aBYQDyLqmPgQPAIvGZNd0aAAAgAElEQVSaMKNy2zaylHFA1IhhXV40sCIINH43&#10;tEGy73uLTlaN/fVaW3fDtjG1SgE2xnTfWob7fhCT8YT9/oAkjpFmKe7uGME8vmJi6PdwvzDVq1xF&#10;3z2N7lYz8/FIWWFZFCITdlZWWRQ5siy1RMMwjLDf72gUXmmuP5/PBPaqHaaZDFDoQ5RVacumej64&#10;+Nz8REVRmocqjhO0bSPSL6bwefl89Z7Uws5t21CKYZxeht4+68PhgDwv7PPQBbAomDjHcATY88UE&#10;LSnzlftUDb/zxOjx3X6Pw4F9R2lK+S0T6o64nM/YAOufIpDFd14VAQQPctzdH7lgD5NFU2/YcDlf&#10;oGZsbS/P8xyJhO7w2V9EGs2zeJ5mbA4ClGwGFBHoK4UF7JFJVL15E0W2GQShigE4t0gLt8raAuft&#10;vFhmstLq9VTlCFMWNwtyieMYu13J+73r0fW9sJa1DNuLyHMYBR5Kr4qCNww5ETM3JM0KgPMBmpZD&#10;raaKvvaVwDHhLPQhfY8hy1n7vscivkz9joehR5qljIXvetRNjb5r5fsfqRaIY+vrcoD4xBjWEIb0&#10;JSoAPQ6SbinnvnMByrJk2M9CZYyeDwrQrMvChChVucCJD03OjVdnnTKZlAXyDJ3G0VQag8QNq5yO&#10;QQMMTSiLgmEuA+freZoQJ7E0mc/2/Sdpgg1kksdxoBxW5hPIn3Ey74YhI5xDT88Fz+5UFhPOn2/e&#10;vMXT05OBpvqdDAMlW3XdYF1YBpznFXwQYLffQz13aZqwQVwvCY3jcthuaUqADOi3ZKJxHAG3YVdV&#10;mEYaaJI4QVnROBdJfvO2uhud5fji++A2kI3jAAf+1r/77X/G589PePr06SZ7CiN0HVODUllsIkGV&#10;A2ElsiyjREAOS2ZaZ2LW8ZhlKC7KEtfLRXSYmWjkOJguK+lc1Q8mSSy+iwV1c4VGlyrFyofHoZMW&#10;4E0WEi8brZbu6VaqZukojtDUNQLvsK2w+Nc0zQTtcEZLZVnODoK+MySKzZuLIX+JmJS3bcO1rmUp&#10;ySQrfbJBQFstJ0HaDMET2Vz/yuMQi9QriiPc39/jcr0KrTzjdDphXSktw3YrcZym0dDGSKLYdNmL&#10;zQtSQ41VsehdVYOtVfeaFKKUb57xYtxA9mqaJ1yvNeUv6uUI+LPkWSbGuFriSyM2Mfc9m1qj0J6Z&#10;pq4FjWU8Jj+bEVVV3ajnIMA0z2K+4yWzzAuwrZgFRem6Dt/85lv8w//8n7icabxOswyFGCCZLDHJ&#10;wUjKWWVJQeDx8eNHoZJja++cptEQT++psz0cj1jWlQ27nhcYTYJEGeNIcrPlMvWhx/FwNF378XjE&#10;y+mEy/mCJIll4MhsULheL1Kqx0OmEB0z5UWUQXApcHh8fMT5fEIUxYJ+1SbNeP/FFxZPSWSxk6Gg&#10;wPff/xn//M//gjdv3jIm2AUiV6RXSmVNRN4BgAk+URTjp59+kqEttCSweV4EPWVR4C1JZjYJgC4p&#10;6ilYrZRpNvZTL1lNmep7+tTUu6AAjAZCKPuhPghtBDa261ojED8Mm4C9mehUBhRFt3Kntu0QxQQI&#10;VFaiiLIm/rVti/P5AvWVaMSv+hFY1MVhXqOHtW23LCuMAz9TvSj1PdzWFS8vz9JBFPHCTjNZJkKT&#10;Bq7bhpeXE78UAX0UFb0NFURqF1n42CHxiKIorHhyniemLwlS/Dp+ll09TEkbxtG+G0WJ55mLmPqm&#10;9L9UuqIpcmVZ2DMQuEASUsgYhsJCdV2HPC8sKU0LWcuyoD9m2yQhD3amMkUoMHnbTtBphiVQCnk8&#10;HlCWUiIZqlyBCwojuimbSeIY8zKhazo5ywIDN5qmkd/31iekOu951jP45k0JPfua1J9TVRUqQewh&#10;UhddLsnmzbaw6bKXJimajp7Dz58/G3MxDDTEfv78LMtVgXma0Q8Dnp6eBIiiX+nz82f8/PMHZBlD&#10;JihzppRrt9sjDCM0bYt5mlFVO3sf13WVTp/UUtO2dUNV7ZDnZF2OxyOADZ8+fULXtkik/ycMQzw/&#10;v2CaJhRFgd2uMmZCBzuGKHhb5L1nr5Qi95fLxZ4rfbf3+70122tjMv++1UJPlFXURnsuSJ2dA5Si&#10;8Rm4+URiS+3RFDOVjGl87jiOuF6vEqiwyDC/ilRxNobAiS/CS9eWynZXMPpUQQtKJRd7JvM8F2Bm&#10;EVAqMXmczhcKtERRhEz8SJfLFVHMYbxrO6aCbhKnvSobCxnYYbJSNQ27VwBgFEU23N76LMhsBUFg&#10;P+O6LmyXn1c7gwfpHJumUXyi0ggukfdNU1ORUVU2E67raiy0+mKUlVFp0m63gwsCtG2Ltm0RR0xJ&#10;nCWEZJpGSaWLpeRzM9AzSRIW5DnH9DFA4pYjW3Ai8YaFIt3V4J9lWcT/ytCXUt7dSEKHNtB4r8+m&#10;FfEJaxOFXLhUNhyJ2qZtWgxDZyZvAlre5j/1jS4i/dZCWnZoTDLzBDKTdbier2i7xmbzQAAhlg6z&#10;dHqeJmGqRhyPB2MrzdMXBD5XJFHjwMqqsti0rmuBjXQ4vxAacNM0Jc32KpptWWaEPsLDwyOCwON8&#10;OUP7ReIoEqMPs+1VgwvnkKY53r55hz/98Y8YRub5F2WB0Ec4nV7YDiv0qFJT2wZDS7q+lfZJolCz&#10;NL7OM41JZVHABwGmZUYSp5SCift/EomWD8mYWKxbEOB0fsE8jQijGD4I5Y5zwHbTw0EWoXVZkeW5&#10;IfXaqcChIaEcSXwUQRCIH8WZ7j2WIb3ve6RZhjzLoXF1vFBjOMfFzHteUGpID8Ob36PrWyzzLfVF&#10;D5kguMX8Hg4HYVRCo5wBh91uLxrnEWmWYZ4mIhlysauMLJMyHC9+FtLRo9DnpekJt2217VvjC5eV&#10;3QHbulr+fxTFskzyoXx8fIOXl2doiV0kfpZY0NQsTVFWlfln4jixBYpo3a2ohhpqj7IsiUhGiSDk&#10;twVreoWYamFX6NlorlpKje70YSgJQezA+O1vfoO3b9/h48dPr5bVRIYDelG2DWYQ1Dg47UfQmGXq&#10;M5l+tN/vTbbAyL5RUq08qmqHMIow9B26rsVPP/8EGroq9ENvNG7XtvwO1hUuCEzypEh923aS9jJA&#10;o/vUw/C6uXieZmv5XdbFLiGNcNSLYp4XfP78CYCTZCbSA30/mMnzcNjh7du3UL2vmgo1CvrldBIw&#10;gPIUNpdTzwzQKE4UNTS5nMZYMxWKy0BVsT2XpY2loc+FhBBQCknWgWfSTor9mIgy9gPWTSJUpbCN&#10;i8atB0KXtVj8K8ErtFIb1y+XM9Nnlu0XF4b+J45izMsMjaFlvOsiel1eRtpeO02TJMAlOBz2cnFM&#10;RpMrs9b3g7FJYRhJ0/Vsfg/tDinLwtjhcWJ3Q57lmIXGT1N2m2hkaBSFYoDWAAoCMF56NFTqpAZp&#10;TXBSNFv9RApokA2heVcjotdlsw4JNamSCUmE2QQeHx9N+qJRq4r8M0pbGaEIbduYHMs8YiKrCxz7&#10;UfI8F7llBe2TWTeaslWGpZK2KCJw0nctfMhcfQCUqYmXohZwhqEDN/RQjeDOwVjxWHT25/PFkpjU&#10;17ZIoZ56h4iEJqiqSn6fBXme4XA8mo9NB2UyelyIfaAtxRvarrXfset6HA5HMiTjhG1TFoC+slpi&#10;dIlw8rO7XC6WOMXfOzOPUtexd4ds72TDjy7NyqamWSoo661rQMM3mqZG3w94/8UXZmxP4hhPT59w&#10;vdZ4fHiU+PFRlr7NGrsp2UgMGZ5nSS4Un9Y4Tnh8fMA0TrherrKAb1jmhcoLH+J8PhN8ENR5nnj2&#10;v5aOseuls+JTRoYPSDPxhIrW/XVYwLatCD3lP3XT2LOriVdhyICSZVlsoI0iGsl1IQsChzwvsN/v&#10;7OxR5oN3aGjvpfqCXpvonXNk7rdNkvz4++uZwu6rDk3T2lKt398wiHdITO9ZnqEfejM8O+cQOGfB&#10;DV3Xi7fB22yhbKlKj2pTD3CJ0/O8LEvMC0Nnqt3OPBqaxBgE3voynAuEmeXnfT5fzJ/VSUpgKGEN&#10;ei/GUcTwkYTx+WlC/yaBASoxeJY6YymNfZDf5eZnpG9H4/r3e6YnQvxzBBA3u1OXWaoThB3wAWP8&#10;45jg9rZu5mVaVyY+6exkXXMyU27rikDmCWUPNEkuSVP686TTaJomUe44kaXBQP9ZYuUZAsPnhT0x&#10;DHdIZOHyUWiBT+aTtU8GEibArrJAIn23bUVR5CJ/lwbxPMut0VG3eD1Il2W1YjLIpXujKKkT90Id&#10;aipFFMV4eXlG29aSxDHalhoJwqEI2jSNyLMch8MBP/74o8kkDocDhqFHJ/rsqqxQ7SrGng29yWoo&#10;gyHCs64bfBjcNNXYbMDqzCRDCiuMPM7nk3g7BqP315UdH9u2yqYWCRroTKu7yWJG2t4LqheiKhnH&#10;99qHoNIcXlSdof0+9HLxMpec2eGDGTL7vkeSJgicQ9vVyNIMYaiDz4J5EROzbJdREhnVF4hGUA+v&#10;6JW5a56JVCrl66Wsb5onyWLXBsoNXd8D8me99+i73jShvECIGlVlJfnuTmQsvRn1+r4DG415QX3x&#10;/h2iOLacd93y53lC07TY7/e4f3jAH//4R3oe4HA5n0WbK3pmMcleLheUFQt0drsdzueLHBSBeHGc&#10;RRJnacoywnlhU/Ey26WuS1s/cMg8vbwA4LsQSzml9zx8lQEbR3Yu1PUVf/jDvxmdWtdXk3uY90CA&#10;WC0e0jZaRQeIbuU20KnUwjnI4XQLNWC7MyMZq3J3k+glMeZpxP39A4qChXAcugM5KF+ZT8cRXdfi&#10;fD6BhV3UPW/rZoeaDgl13diF0/f8jxrIyFYyjUOlEEHgUZYVE9LgbMDmMMD88qcnJorEEhV8uZwF&#10;zZ7xu9/9Dj//9LN10yjqTTZjkthoskHv379HVe2k0yGw50kXFY27PR4PMkyNZmKMk1hYQg7bXdcy&#10;8cgMq5qawqF9miakeYrdfg8v3oRtvS314zjZIu4Ch+Z65UAZxcaiUm8fynnAZWtdVkmOGthz4SQx&#10;RHS9fd9TwrcsAgDMUlaXyFDHAV7PlSzLoHnx0zRazLRmsWsSyyQSuCRJEfoIRVEZE7zKBekcJQq3&#10;slCa87M0o78EN42worZOLq4gcPjLv/xLNG1jaWg0usfCgCx2TtCPwPSlr778giksKxjp7QL6keRn&#10;0jtJpU3LspiGmYMOkUn97nTBGYZeluQRbdNKqpY3BD7Pczw/v6DvexyPB2iam7KLLPjUgi1n74dG&#10;+ur31kpKjj6HGkhhOfxiLlVJyeV6tX4EXazUu8PwDWeJQGoa9V61+gEeHh6NTSqKQryXHoHzOJ/P&#10;mKYJ18sFcZzg3fv3PD8Cz2dp5d15vVxFgsthOUm51JgnI8txOB5RliXjOmUYiuMYjQzP6tNQOVYS&#10;J6/Om8l8CFy0BglF8MZuFUUun9doTKmionVdW2KTyiP7fsDj4yPWdcHpdDJfE88AL4oIeu30fLxe&#10;LxJBy6b2ZV1QVZWlYikDoob5fhhwOp3QtS00ZUkBIgVS1OsaRxHKqsK2rTif2cjOYZtnQCBgggU4&#10;CGunZYP6vDw+PEos9WRAjnMOv/3tb01GOo4j42n9a6UFzdPqM9SuLMpzORiHwrAty2q/axSFtiQs&#10;y2IdWoEPME+LfDaLhBIMmPWfHQcDfCkdW4XB1wJfflaMvPdyBxGEHSXIgbPMJu+ntrLTz0Wggk3k&#10;DONhrH9ZVpiF4UnTxM6ONE1lad5MPaBeGQgTrfft8XiHPGd/VhAQYJqmyZZu5+gW1KoFTQR8DXqt&#10;AibO8wy3wdhDlRcGgSpm+HyrD8NSJLdNZo/F4mqjMKR6IQyxzAx+0MRCBQyCILCQIV04tRBXJcdd&#10;27JxXRbIQICoum6wyTsCYcRjqYlQqWMYhqIyILCbxPTcVmWFh/sHLOuKtmuQJBHUY/f+/TvkBWX+&#10;2Ag2ssD31sG0bRt8Ve1ybDSgaPnZsi6Wv7/dPn0OTNv2yiBD+oa17Leug6Ef0LSSwOLFNNK2En3L&#10;DS5OYjhsJiVyojevqor//2nEy8szpnFEWVU4Ho5o2oY17wMpYB/eMp7VbOqF5maz92ySC0WQvQ8l&#10;OWnEKHp7RR6CwCGM2K5626h54GqShD58gQ+wrcwthwwyy0ItGwBIiKQhaetKBEXRNRrNZFGJeDGu&#10;G1E/7z3gqOPr+s6oq9BTLuOCAD5QQ3yAurmiaWpEYWwXhEbDZoL8BY7xwJofn6YpcmFQ6rpG0zZS&#10;bBbgfD6zsE3019WuQuCcFM6F2ES2NsvgrchrnmfY7w9WlKYvCZvKM2u5HMcBi5hNfeDRD70dGFEU&#10;4c/ffYdx6nF3vGe5kHgWiNDze2qaWtAaNkL3/YC6vppkjPQxD2xNM9NCs21dRVLBZ5G6edGfLhy4&#10;vZi32SIsQ43ItSCyKk0iUjN5LJKS10uXJqhsqtecJymbm2yJ0ZjQZZpF+90LgbYaYsClP7QhkV0P&#10;DuvGeEuNO/U+xP39vbTWEi1iAhaRmjTlUEAEnC3URN/cqwjGwOJgVUO/rdogmuD5+VkkRMyBP8og&#10;8s03v8a7d+847HmPtmlQVSV6MSiqDl2NfIHzdtB78fKUZWEFTHHM2L1vvvkGv/71rzHPk0jkSOfX&#10;dY3z+WRDoF5MN6MkkeiyLHF3d4/n52cAQNM0MiTz8llmxs+2bWOf7bZB4v10cdciu+gXg58OR0kS&#10;CxAyWNt2nueSeCdJVD7EPI1YttUoez2faBIdBZEd6V3quGhuYvTL8xxd18KJWTTwgZ3BqjnWxm4C&#10;Gw673c6GkQ23hK3XaSXrulKq4tSrN9vnoyWpScJzsSwqykGbhvJEeYYBBjxEIntyzgkzREYtlD+j&#10;rBqXIYIQ2kp9a6keESdc0iaRkKqHjOe9syWZl/5iwxNRYXp0kiQl2y6fySx583p/qURFpTsa/cm7&#10;iBr80NNfpp+HdoFsIs7mMEuZSZql0JhigmaUnCVJIswZhOla7G5RSY4atjXxkOk2MAR2Fc1727Rw&#10;oGxhmiZrr4+iCFlKxPl8vmBZmeq33x9w//AAjQHu+4HhEtuG08sLur5DXhTQ9C01+asfRSOK9TOe&#10;pxlPT08y4C9yHuoQvlrnCO88ApFd3xlwoENdURZYZpqXzS8gw0/XtTbg5nkhjIuqFSYkEpby4cPP&#10;pjkPHONNtfR1HAfsdzuWntYNDscDiqLA/nBAnMRo2058NbkABhzM24ZmbTKJvSUj/vzhg8kVVR4a&#10;BB7LuthnNU4jtfvhzYzfdR12OyZJra+kNSrDcc7hcrla1KgCVcpAtW2LX/3qV3j37j0+fvzIRXzb&#10;MEsAjc5kWZ5DyxLZ2J1A47B552+IY55rk/gdIgEn+JTSa5nEMfKCUkQfMPSHqZUMYNFIWw2g0YAc&#10;xp8v6GWR0zTHSJYcSoKYMreJekQN90y7C6Dxs3FCKdAgyZLK4IahF2kUZ6tpmpGkGY7HI+aZZbSU&#10;4g7iOdlksQkteMYFAcFZCV3Z5JlXOX7btSwPjSOTTNJ7ysXZwaHvbn1gZCAof90k4MGJNHiSz1/n&#10;Zw0u8d5LaR6f53GazPxdFIWoIpZXn+1sElD1HGlIy7KsqOurMYld35skW5ehbQMLLgWQCUOma2mJ&#10;5/V6xTSOaMTjWBSFgKJX9hAtql6KcXd/x2c8ikw6tgEC+LA0NMtzsjwBQXoF0H2SpLmTy0h18fqX&#10;W9KOZ1dEIFuZDtYATIvIrZjJC6oVn6ZR2pHZAJ4kjFBLs9TopCiKUOQlXOAxDvyF13WTHOXZNHBN&#10;22IcJqFEB/t3LCKVUiqfKEYqqQKb6SbneRG0hjRX03YYhtvgbXpcuXy9pMgoYg95SXkBBwiCEEma&#10;YL87AI5GnEB+d+894iixFka+bERHQ/nCiXTR1Bs4XjZRyJdMWxkHSRlKtWlYEn+KXBD3KEIk6Mj7&#10;918gjmO8PL/wYBcJjxp9WpEclWUpusPZaLenpyeUZYWvvvoap9NZDqlbKlkQ8HfWyzpwHJTgyBgo&#10;/R+GIVF7MdMrJZzEMcqKbZjTxDSyvMiRJgkGaWXWg1cRnqpk6VjfsYAuimjof416BQGz/4dhtIFu&#10;EVMnh1LRM8rS6QRtAMQ0vG52AaqhcQN10lW1M4qWCNUsxuMIZVHgN7/5DU6nF0q5oliWSB4cWZoh&#10;k0hDHUoVbeXCOksax15YJG6zOtRpjBwkJYeGX2esWS2eEx+EGPoOwziiLAqURSUGzwvyvMC2rfj0&#10;8RPKqhSD6YK6ZrjAPE84HHbQ+NNfJKcJ01Rfa0kWGXCtryiLEmVZ2aCk54BmncdxjOu1xh//+B8W&#10;tcxnA2iutSwVXLx0EGXYgbOB9/Pnz5hk0JvmCalQtqfTibRuHFPaIEVL2myv/goOTETOp2k0T9Ig&#10;Rn2VGOnft9sRwd3tKpEb8Z9hssaGfiBroh0DGue6TLfPzDmaOLuulWZw/tmXlxOc54KsCVwqowwD&#10;j22FpHvVNPgHXmRHZNm0y4VDNAdrB3oPFC2qJMlnlCFMNflcBldjyTgAFdDYR+/5PsVJQpnTMFI6&#10;uxGxVQ2Q5rOPAr50bYthGO1ZieMYhwM17tM0yaXDC/dw2Jvxn8tcK3S+Pj+DMFCBoc8Ec9jM3nUd&#10;ur6Xs47lomru1FK7omBMtyLSRNY1FvW2TGm8MQBBBxOR3JWMqW1uxXHbBitYsz8vbdSt3E9lqfGm&#10;syDF/Jl0+bpeKKfqh95io/te/34u8cwKcFCD9zTN9nvo2cV0KoIyusQXZQlNyJnnmXGz04TnlxdM&#10;04jDYY+//3/+Hn/1V39lSTwMhmixLFwWtm2jt6LvsasqODhB2B2KvECaZUjTRDx07PrpuhbPz8+W&#10;Rqbt66r9b5oammhIJiiz2GemYRVi1F2wzCuuzZVx4Do/SPjCLPI9+lMIuKzSxaJy2Tdv3pBREQlQ&#10;kedY1s2QVC/ADGeOyH4eBWuikJG+u93OyvqapkGW51Z8SVaAz4/2qpDFJMDJIlQtvXPsQ3IORVFi&#10;t6vw+fNn/OpXv0Ke5fj+++8JEgpAoDHyLARUyVWIJE5Q11fAObRtgzdv3uAf//Ef8f2fv8fPP/+M&#10;JOYireyzzjYcHAPxjnpD33WGU4ljksRSQuzNBH6ta/HeAN6TpSEovBrrpD93kqS4Xq5YN34m68qh&#10;Ngw8wV/phgpF+TBNs8yUKwB2NBVFaed0HCcSpKBAHT0KXdcZcBxFMbuWNEkzjkTufGMutQeDBc6j&#10;eTkVKAxEluy9l/RJLkw6Z3npHqt2lUjZORNeLhdob5mmqOk7bN43OZO8yGj1mdEWeJ1fNKVP2eIN&#10;G9IkQZplsLhj6VmpqsqATO21Chz7q9qu5TvrnM15ej5HIXtTdN4gQNXJkkeWm4y6gO9BYO/XLClV&#10;0zQxidIHjDwWmds8zzhfTgJ0QjqxPOr6KmqJBpfr2RgcDSfaVg2D8GG+ATYEmv5z1Yr1wLJ/86KA&#10;E5MJ5QWhGJJpUjPJlHogZHv3AV9qPnizRMBN6IcBmSQttF1tlKAalZaFnRrYNjQtUdLf/OY3aLsW&#10;y0rt/iytuaEPkOWFSagYd+iMLgqCAHGqudO8PBZJKYklR36ZF0P+abyCsTUaSQaodYMPW1VywPOi&#10;A+YXtiGMbnG1URRjXWb5O1SLHFm9fCga5/uHR/HCXEGdfw/NVGaONDGItu3QtK0tWFmW4c3jG9M+&#10;q4wiiRP0KlOQoTmKI1si9vs94jjBTz/9SJbBR+gETXGgNyQSY/Pz8zM0sWXdNqZbyaCsMgotCNKk&#10;lTgi3afft3pHuCQ4S5XZNh4w2wbqA71Hlufi6+iQF7nJNJhKs+DHH3/A/nDgsyfbtx78KrHTw4h6&#10;0cy8NZocYekTI1/YLOefyYsCSZLg5eUFahZfRcoEODRti9PpBG3YTdKEzajSZrs/7C0FRqWG9NpI&#10;Mkyeo9rtMI6DDezKxIVyWKg0QtG1eZ5xra9YlxX73c6G3CSh/lRlJBrNStSzhhevhhcT6jyPZsgM&#10;JGZT38uqLJEmiSF36/oq/tcHUnjkkSYppmXCNNzSk4xRgJPYzxF5XiDPKf2pm1o6YDjIN00rCXaV&#10;sSeMbG7hw1t3TlkWOB6PuF6vuFyu0vI72lK2bTApjyKxusSoFyWJExlmmen+5s1bkW9dxL+kUqeF&#10;LIwAFmlGGlojLhVByrJUeg/oz9A23LIozROiGmuiOioxuyHACjawaPCGsi8ri9L4TiW/8GYkshhE&#10;kaJqm0Vzr8uK6/Vq7I5KVq7SIUGk1QuL0lnsqGrylbnTcjIdmun5mAwBnuW5CwKPWOJVAeB4PODT&#10;x0+ipxcP4ObkZ9fox8hkE8tMVnm2MrIbi8zuhNwGuiiKxGwaomkbRJG3NLK7uyOmkUlbBINgSKwa&#10;oEPzjCyWanQ8HkVuSDZxGAYURY43b96CfQ09chm6F0Grz+eTSXAUIFEwQXtaNOLVe/oCrcBPwDn+&#10;czBGMRRWQ5PfsixF13aShrOKh4XDvv4ujGkdzIgfJzE+fPgIJsHkuH+4x7fffIO+H/D73/8eP/zw&#10;g3Vl/fzzz9B0GI2mXBaalDdhlQiSjPj06RPBADiePasmzBGBLwrKhvFK187UoQBNW4t8LJBo5ki8&#10;VmJKlqVYn42+IyN4f/+Afuhs+NLuFB8SrVU5pBqBiT7T98jENd6Z2sGCjR5TZVw+fPiIcRxQlAWq&#10;ase0Nmja1wpsG8qqMhBCGU3KN1V9sUMs8rlpYreN+oXO5xOOh6N4WBd8/fXXuFwu+PDhI9RXRTVD&#10;aP+zyvsoucsxi79Lwdjz+YTvv//hptX3TIwa5AxS9mUVn48uVk68PYk2Z8uAG3hv6YrKCCoQqbLn&#10;LEuxygeuKH5Z8uy9XM58bgFjSTcB8Fhg2HOZA5kPhgEsUI3S61CYUKJoGUfvTeo8DpPd3QxXgZyd&#10;9AdrYaD2D5GN076VBakkGTKI5lUfhbApysq2LZmMLKPEV8MpkoQSdiZDSSmoSG6nabQE0VaCFVQJ&#10;MC/r/897sW0bpnnGstIjR3CZi5rc3LMAACAASURBVIGyy0VBRr9rG6hpXcNX8ryQaPhKfNTsAOmH&#10;HlmaCfPtoN04gScos64szlawMtCodgesIoGbpwkODlmeSUhKZHJaF0BUFwGmebRZ73I5s/gWDvs9&#10;JafTRA/nvKyY5tFKqsdhkt87gi/yIr+VxYgfQ1AtNZ2pwdR7UqLTNIkmU5EdSjXiJLYhaF1XhD7C&#10;XtBblbKoZnpdNwTOIU4iTPOMceylyCtAFIXI8kz0oIyidCBNPwxMI3j//gsOZ/JwB7JZzvMsJTMc&#10;lqgjY8TZOPSIoxiZbHta+sVBdqD5RtKGtOJdH5YwCq2rI5DklCiKsIGJFKFnERmHSi//vBiV1w3z&#10;MplHwgcsiEtkqx+EPTkej+jaFqfzGZoS4H1gA7kaeJQFeJ1HTZmQSDY8I2lVkjUOA4viosjoMx+G&#10;KAu2gf/404+4lfBxm9XhFc5xSN82jP2AJEtvqKf0HKxy4SwLP/skic2nE0kSlJO/r+8kOq/r+F1k&#10;LGjUZ3CRQ5CRl6MZQAcxay/riq5tUNdXHA5MKdFlZ5PEHV5OIS7yOWpKVdtyKdwAMwiGEQ+NSPpj&#10;xom546fTiUhQmhrCogyAMmtxEiOMIuRZjrdv35qBOpaM7Uk8NYELcH93h7IshRlywj7kKKtSlt7F&#10;tK0qx4rjWxTvtgEaE/L6gpqXReKkGQvcimyIKSlcKIdhMNRfB1sAuL9/kPSuAsfDka3hUmSkBjxF&#10;IhWpCAIHOJrWNc5VTdvUwI/Y7F3tGRggmuBhGESPDhu8nOMwoIWOnz8/2TtJNnHC//j7/4Fvv/0V&#10;vvvuT5imCU9PT/bztG0jtG8oMpwFrcRDK1upOnkau7mQ9n0nn4N2Z0T2jOkAGYbe0tHC0FsErMrS&#10;hqHH8XgHDaqIosgkN/re8vOmnlx9OLPIR9QorODNsmir/K20ybL95f2k18qZrpw/nypZmOo1z9RF&#10;a0BAGDPVr+t6KKug3xmH+0CSTG7PiBpc9c96H7DFdtskPYcDHaV7HvW1ljhs1TMTbeXCkJo0hUZ5&#10;bwNCWZY2pKrWX2N/+bvzZxynyS5wloJyOTudTnh6eqJswRBUsskkDpwMHAuqaoevvvoSTdOiaWoD&#10;MJZlwYcPHyS0RDsZYpEhTKjrKz5//oy+63E8HpEkCc7nE/K8oDxN5Az6WWhMtHOBAEzUxec52RCV&#10;oAC3ro9NZA+73c7CDl4P2es6GxA4T7O0ljsr+FuWBff3D2SFsgzf/enP+P3vf28a/f1+Z36ysqxs&#10;iDscjgh9gNOZ4In227ApO0cSx6glbnzoBxtQNUhjlfteVQXeh5il1Fa/u2liMaX+3jzn+Pu9fct0&#10;Osa880wZ5wlFWdLXGQTSQ8K/++X0wn9nwC6Fh4d7XK81TqcTtnXD5XrFw8MDvvjiCzKykg63rquA&#10;R8D79+/hfWjxx5H4XbSIUbtZtHTRB15AvlZAhAzrxjNE0fOqquw7j5NEYqZzjANZWZWVADBzNADx&#10;/lGu2fe9mOQ1KYzfQ13X8D5A07boWoYaOBm0E0kH1WQhng/ekG5sG1MzBQAeJWJ1Fs+Uph7ynow4&#10;xEqK2LpQznW5XHgvCasSSsBLIGdWkqTIshy9AA+h/6VndpWYWBcEkuQEW5TbtsE0T7hczthVO6iZ&#10;m4AH5cXD0GOUs8JLIMYmyXuUwHtFzm9Ag8h7mLSpSyPj8QmgBcKkTeZB7vseHz9+FAkUAcg8yzEt&#10;t16kceBnrR1v27rh8c0bvH3zlvPgK/n467Z0/uwegyxz28bgjK7tbIZjEItDmmYmgdLQEWWrHSDV&#10;DB5xFPHnWFfOuxtnIbUXRDGfx6oqhQXbLJhJC62do681Ey8WVQcs971cL7i/v8dhvzfJeBB4Abpv&#10;6V668KVZjmVdcL2egU0CbmQXqOsGPk3z3GLdvJcGcRlmRSurqGAYRlbgl6apDbNK6etgHomBJUtT&#10;MhOONJcPQmsQZueBkwQsda6XcjhNRFxnmjAhQ08QSNzWOIi2tZVti1/8ta4NhVrWFRofFwTeuhCS&#10;JEUkMgV2QchDN03mWSE6A6PKQkWpttXMXj6Qqvt1k3IWpl05QeY2bBjH3l5MpYn1gvPew0mE7CaX&#10;TtvUaLsOWZphmWdBuxdjXhQJ4GDOh9hysZOENN7CS5e6xdgMYmD6MDPIE2qoL5cLrvVFNNX8jneC&#10;mjdNg/1+Dwhi0dREivMsNz2icw6Pj2+QCepLrbwyF1LGJS8lVinACb3Et/LhVt25+mAA/pxetm41&#10;2E/zjOuFqS11c2WzqTTJUiK3h3pk2paXwG6/w263l1Iph91+B+q9Y4vidUJ/K21ONIBUcJKm4lVp&#10;saz0TNCEyMNOs7QBoG0bYwPHcUKapTT6Bl6+G28oOQ/GAL/73e8AAKfzWWhfDqKRaNXJJISvKG4v&#10;dDCTKnwQYOh7WzrpYTiT/owT6mSlHJGHNw12ANugNfHkyy+/wG63w08//SxsDyUheZ7her0ILcqh&#10;tBcPUds1OOwPskDxO87yDKMsNiplUMapqiqMI/P5p2lCkRd4//69RbqGguC1YsZMYhretm3Dx08f&#10;8fz8gqZpsdvv8b/+3/8FJxptNkVTwta1rUW0qqzgeDyYB4G9Ei3OpzPZiFi7Cfi+1PUV1Dj3kupD&#10;lpPnCyQZjak1jOstxXPQYxzZCVTXNQ33IntRLe04Thj6nhpXeX/UQKza/E46bfSZ3OSyZpNvZhIe&#10;XaidCyziW2WA6v/gIuWgvRe2wMn7DPBZ1f8bNdNqiL+hrorkl2UFbaFWLe5m/+zN46CSmFSiiBnB&#10;OJo8K0lS7EVeVUrHy7Zt9vdqfLqe7dSOewMTrC9BPA1sKKfhlkZ6Sf0S8/o8UZLx9u1bvH//Dv/y&#10;L/8CTe9axWsYhiHu7x+wzDMakYmp3A4bDPFL0gRVWeJ6vcoQE9uwQnnhik+fPpn0iAtwIrrn2Xwj&#10;KqvQRCBdtnT5dI5dGyrN0kGKaWtsFV7mBaNEjlfVzkJFxmlC23eoLxdbwtU/sMwL7h/uzSCuz9As&#10;SK6TtEVK0DhczAtTncKQvVMqZeaztMkdxHdGEVQ9R/UutuhLARSWZTLwTBfqLMskLWtAlueU7DqG&#10;dHAA43JVFIXEsdKPpBInvac5wE9SINua8X2322EcWKj3xRdf2IKvharfffcdnIOYsxd0XY+iKCQJ&#10;iEtnJn1TGjJyd3ePKArx+ObR5GVpmjJKvO/RNC1+/PEHaFqg/jvH8RYawFhSyjM1CODu7g5RSAQ6&#10;yzJRhWi8715a43vr7OBiP0lUL7s4VKLng8D0+mr6VQ9rkqTQIAod7lmAulhakYIZSSL+DnfzqtA/&#10;S4YtksUToIHa0gzn2SRM8Su5cSBnF5yzAIo0zcw/o0wBlxuC3do90gk4O6n/MowQeJUnkV2cNJBD&#10;DOy6WMzzjFT9GW0jEbKrJIs1KMsKGtxBwMrdwBZRN2jxZSuJj8os6c/cNA1iCUzQs3QTJmrdWIar&#10;EbjrJp0544RFYs295+cbyrtFr8cmoCsjf7U3yAmYkyQp1HfFCGwu68vK73IVu4D+z6OUCh6PdwiC&#10;AK2Ac71IrhTknaaZS6SkngF8B5dlQj90uFwYuqBJj/QcjfbzaBLWNI3wURznXii9TYaYRRIDwpDe&#10;gzRNmeG8MirWCamlm6QWDwXigNcSJx96hJ4ob9M0sOQqoYUnKfba7famCdMPawO3r1Co5izNJUbM&#10;YRiJjicx5Suhj9APHYq8wG53sHhVLW7RcqhpmnB39yBNix09AHCYl9FKpjRlRrc8GrdCuxACFyAK&#10;Y7uoWAy3CE3JL9JMnY4IUCBol13OgSMy5WietmVP2IYoTiT5JYEDo3vZmKnLk7MFYhgGFDkPZDga&#10;hlehX+GYfXxLvXlVHDcMOJ9PKPLc/AsqDXh6ejKUKk0zZFmOiwydkPzlMIxQFCWOxyON2SuR4yLX&#10;HHzKJqI4ltxmhzDySMSomCQJ9fCCKOhlobpvMlm5HZCaLqJIPSUq1OKWZSk6WmfsmcZr8oARM7oP&#10;hXqe5VnyZphV707dNHLg3+NyvQgyFgg74O3Z5BuwyWC9WtJY23XohUFjTwT/vdPMxCPNVg8jIjuf&#10;nj5xwRcWkRnkM+aFy3qeFUgzdgKsKzPuq6pClhUGAlCLSknjBr5bmgAFiE9AhsI0zSyrexxHSXSq&#10;cL1e8eOPP0ITnTSZYpqJeFdVhfP5BE0fUQmdMggqU7leazNIJ0mM3W6Hp6cnzPMsKLbD+XxGksRo&#10;xMPDboINP/70gw0woaAmURzh5YX9LkXBVvavv/4aLy+f8eHDB2j4QSDPjh7saqr/8ssv2S+wTIyd&#10;XBdUZYXQe5rphH7GBguFqKoS9/f34s8gWh6LBCgMQ3mfF/O48fMnY2aaXZEXaAEZU8S8LLqNxVPS&#10;2JhiWmakUmbF8stQBjpn8kCNMeT/LkHXdiJBgxjVeXYuEpDAgS7Ew/09hlHbeVcbpAMpWs3zwt5D&#10;7TPRJDFlcl43X4/jKEwpQacojERGERt7qCiu9x5v370TqYUsN7JMkXGab+CLUP3TODJff6FPMEkT&#10;Q26XZZV0q1lQcmfnDdndzSI7VdKZZRnWZcHnz59fpUMR7YyT2EAHBRhUhrJtoIxsUfkDUUAWwaVo&#10;m0Ykf6H5grquE88F5UYqhYjjRO4iPt/sEdBobg06cXLBT1CZXC4LtxOwJJFljgEsTLHjItdhk46r&#10;dZ6lrDWyxcdJimDX9fChsNiBxypS56HvrWh2GHqTgI4iTZskKCMvGLU5Sg+CqRuE9Z3t/2Vs+zwv&#10;NqTqn9ceJF1AipIxwWyCJ/A3TwuGYcRuV4m/gt1NaozV2NKuay1Wdl5uZm3GjtMnot013ns8PDzQ&#10;tzFO2LDh+fkFHz9+wun0jCAI8PbNWym+jBGFkUh4KSV5fHwU5oc+B7KEEWpJnuP7RUZbz6QoZkkw&#10;n9fNlnw+M4OoDHjXLzPnKwBou04Yg8zeQ75PgYAOq5mG9b8UGObcdJPx5Hlh54Oy4jrP6B0aRRy6&#10;fcD/O0twyTKyqHkxsIPLUykqlQWZAJg0bS9IJGFLlwONwgY2iWrd4JyHD8j2aYBDlmbGJGdZRoNy&#10;04iXaRT/SGnRzhD527bxXDEZURCAxXmx9I9wblGmwAIZ5LOKwtBYAQAGqjAKP7P7UJ9X9Q1pIh0j&#10;xqXBHgSD5mmWoXwxuXQsyhQFDqZxknOVAHscRbZ8eu+BwJF9do7SOpkX+SxT1kyf4WQApJ4Pp9OJ&#10;kl6wvmKaGLW9Lhvu7u8RC0i2iUxuGLkoM1l0sGJn9mfwrqLiQQobHRNefRAynED6RujPpvUhSVIs&#10;64xt49nqy6LMmRADYynSJBUphyd6K+kpTv6bqOHt8iOaH5gGeBwG0Y55kS+xCdI5sPQtcAgCNlUn&#10;SYpeCph0q46iUDoUvNH4gWzwenlzOC6RJBnqujY6EiL70njSUeLW1HybZzl/vlGaxL0zFKZTJDPQ&#10;n4OD5Aah6NaVcgCRvShrM/SD6SvXlfrEIi8sa917b1rnbVtlUw7lEONSpS8SkdXW/B/TNDNtYWHb&#10;KF/UwDwBgTSJa3LLIvpgbYzUoVAvf4DdBYxVy2ww1Ad6mRdUu0qKdFYrZMLG+Lmq3CFNUuz3Bxbq&#10;hCHarrUD7P7+EcCGumkAbChyRgxu68ocfUn06IcebdOKSSq16OXAObICIj/Sl/Ph/gGBHLR93+OL&#10;L7+UfOhNFlWi033XG72orNIoBltsm8hWZmHVSLlqE+s86+e32iBIxifFbrdD1xH1dAhEMhH8YoAD&#10;NtTXiyxasX2260odoyYGbduGsijw9u1bTONonw/1/THevnkrMc28UK71Bcs8YducoRTffPuNofez&#10;PJPbxoOeCy1R2d1ujzzL0LSNDGGbPQtajHU6nXG91hI/OaLvO1wuV0NyeDGR5r27e8B+v8Pbt+8k&#10;NWeS5TYUlD6QZvKKKTrrakMvWT3qtK0ATg7rVppOy7LAfr+Hmk4PhwOcc/j222+wrpvEXa74wx/+&#10;3QagbVtsuanKEuqriOMYl8tFKPXN/BihJKPE4uti/GUq58CKJImNAl/EWFxVlS1ibdtZNPUys53e&#10;B94MoNMkz5Ck3fH3uQ3GQ99bO7yGGVDnugk7eZO6KQtGPwllCoxZpIQA2KBGQk05Y+9MgmWZoEZu&#10;9QNBzrK/+Iu/QNt25lFTKYgOZWy3JarPmNJAhu/GQInABfLuBOa7WJYF7969wzSxnAwOOByOBuLo&#10;z01ET/pzEi1klPCGmP0jOlStyypx54GAERymVMYD3AIjNAJdm7aBzUzl67bKQK3GcSJvPiQIoeBU&#10;WRbyPPfGhLnAIZZnpJBhWZk3BRHYeJ+y5Tljr5AOOrrEqblXy18XkZsAQFPXyITFVM8TPY6MbA7j&#10;GIPErQIOb968xd3dHdq2YeBCGGHbuBhoYWSaJtjvdxJbfdP4K8s6TROiJAZWyqQGKYBkStdtMNW4&#10;bEX2lc1TsGzdVoNgQh+aoTqOI5PwqveJLJlGC+vgxdhnPVe5bJFxicIIzy8vhnoHQWCAGTYmL/bD&#10;gK5hUV+e5/jiiy+EWZxxd3fE3d0d9oeDLOMzmV9hBPM8w+FwwN3dHdZ1Q9vwuaub2qRMXdeZrGe2&#10;xQFS/HZru6eUCtA+miSO8e23v8HLywsAloo6MBlxWTlrdV2H5+dnkWIl4nNYcTwcMM1SwOgC6T7R&#10;tLvV3mUFBuaZAzbDbQIbiMmaeUsWYsEmzzVtX1cWU6OBGYai7e7AMHTGyPV9Z7LOZV5QlIXEa1NF&#10;oqyGSok0rEIBC/UhOedMzaDn2PV6wTgOcMEtznuaZmR5jiwlu6uSTy1a5XfK93mc2P8QOH7Gmzyb&#10;43CTzG8blQj8GYENm51xCliqR2cVqdTlcrGfWYFdXdxU0tx1LV5enrGrdvj229/i48cPksy5AuJj&#10;o19lNAVFKtLNaZ5wf/eAPC84/8ns1g891mWGcyza1llY7wdNfeOCG0AjoDVKt++5UKQSi7utbLcf&#10;BvpkkjTBy+mE0NO+sMl/TyO9dFq8y3S0Fvf3D7ZEaoqYps0q4xwnCcaxg0OAZVZfoYMPfJirGUlR&#10;u2WZkQst0ouuT2lVNTdqAk0URUBASkupt1EOjk20b8uyANJPcctVpnwh9Nyqtfm1k4sY8gHRFC2R&#10;ukLHRyFRjP1uh8tFy39oyKLchXStJQbIkDDPbC/NiwL39w9EXBfq+5Z5FlqPxhkelNTwA7fY22me&#10;kMSR/GwBLtczDxrPxK5t2xBHoX25lkYgurwwpH5Xjblh6O2L00hXtt5SNhTFIXY7UrvLSibGe88U&#10;gzRFFNHYems1nUWmkuPh/t7kQjqQcEjgwhjJYKrGs6pkDv44KYWdYbfbG3KWZbn8LLNpuOMotnQS&#10;loTFt0Fj4+WTyVKmbZxB4NEPnSCX/Ln7gZef90Q7Jktu4Hf+5Zdf4scffsCnT5/gvcd+fyRyJ4gt&#10;S7xaSzdaFqLKJl/TtuCmMXnetqlxm0OYDktRFKKuGw4bXYeyYJnSuq6MGBa60IEonTId6jGJooht&#10;5diMNt1WlfHxBQ8Cj7brmMYiyyd1u/yZ+77DItG1PnBmCl2kNO7l5ZldJTIcdV2LaZ7x1ZdfESRw&#10;PHD1OZ7l+c6yFPf3D4Zmvby84OXlhDdv3kj6BHXK9/f3uL+7ozG6qfH58xPSNH+l1V5xra+m1VYt&#10;6CzsgpMDUcul1MgWRaFpm4uilOSLAUxlSQSp5zmjzy3gcDq9gDnmNf70p+/QNo0URXYY+hFhFFqn&#10;yTCMNggT4YxeLVeRRYV+++03kiLV4eXlJCiVx7JsNGqK6VeH0+2VQXUYRuqiBaShcfJiOtXAByjL&#10;Evv93nxtKh15eHywwVnPKfXM8V0azWjOJUXfXUDN15MUmwF8vuLo1hui77kuO1W1kwuasbSbMHJt&#10;S5kJQRcWWWqpqOb0DwOL3RaRQ9hSssxQ06X6rTQxLpFmXo3O7SU2Vi9KlVoBYGDFPEvaljSoT5QQ&#10;DhJb6Xxgg45zXBx0wRknJueFYYimUekVf3YtMrThB/pZrqiq0tiYsigRSlIPU6M4lOd5ZmfE/d29&#10;sSCX8xlPn56sjE5lJ1F4i/edxlGSzJzJiPkzOGP9VWrlPUG9WJYsHZTY7jyh7TrKSAQUWgFh3L0k&#10;/jB2HI73lA7X59PZkhZfXk748suvUFUV2pbsS5Ik7GtaFnjnpSh2QZqRreJSw/taI5/naWbTfJZh&#10;6IebdDoSqbUPBeVWuWojEl5nw/g0LbhcLrJ0xaiqEof9wbxyiq6v64rn52dM04zdbvcL9USSpGSu&#10;pLjPwcm5ruWJmgq1k1CJGWM/YJpnicreZPFib89+v0PbsCMly1Jc6xpt2+J6vfAMi2OTsDKqmcz5&#10;09MToijC4XCg7FjkJtob1DQNrjKjAJT65cKM6WfLO/tW7hlHfPev9VVkRxyiVV6oQS1N02CZZ5HB&#10;xfbOaXAGPQ2b+UsBh7JkQIECki8vzwaIqXdGWYlV/BjsWOpEVjdL8mBiapi2Y2pjJqwg/Vy3/+jv&#10;p+dcfb1ik4VAQ0hc4Bh1OzOxcJbhWQsxVdYTJ4kV882LpqbKviJLk7I+0zQhEJBY0yjXjYAOe6cC&#10;SbAb5fvQUtJQ2OVbOd26rSKt5/e1ivRwk4AS/V2d9AKp/8853gOheHXJ0M7YVRUC7w2kWNeVBZ0C&#10;rk7TbFK1ZV3hpZBVQx26ruVsJqz6NN16bLQfzeLxl4X9efKcqJyxl7N9E8Z+GHpcRUqs96fGSvOZ&#10;43s9DJ1ZBTRYhGEAMguOAz4/fxbFwoLrtcE4DfBpkubqSl/kRdIHdpkX1E0tl9tkGlbNxhcgg1+m&#10;UHijUC5RGCJJU0PpIslanxfKsLq+F+aACPJhf7R8eTWWpWmC0+lsSJCax+GAv/6vf40kSfB//uP/&#10;wDkWQFGjzJ9jXmYrF+PQMSJLM/yX//KXeHx8RBiG+PjxAw3kDqIdXI3CSpPU/p2qf3YB6aBpnpBn&#10;Oam+ukbgvBTMUG8bhdS/ku5z0jodmXxqniZDaLSRWj9jFjndKGcvlypRdJqUovBGg06v6Dw1KmZZ&#10;akPUJMOsaggdpEehyFkmEyX2kh4OR2ziGzjsD9i2DafTi2lNfRCYRjQIAlJtEZt6Nabw7bt3iMII&#10;fdchlfhXMiNOFrUU40hDeLWjjnWaRutpUZTGyQmiEZmfPj3h3/7wv6HxdFHIBKFQ0Ckanby8HPwZ&#10;dRhs2xaaukEkA0JZ0u/iQ3YgBKZFJvoV+AABAtEj9zI4h4ZI6jILWVKcMRdi5pfhI5LUFDi+O4lE&#10;RLdtAxcEKItCmmVXMSleZeETpCygREc1rVFEyRQctZlxnOCHH3/E8XBn7AEvUhrNe2EDi7LEutDg&#10;rik8bCUukabsUTidTrJYpjjeHfH58xPO57P8rpJcNU3wYSAIyyQRt4sscy3GkUZkytsmQ6inkTpR&#10;yhgHe2516Qi9t2Utlwx0RZmUrdBQB/UMjOOIP/z7H/A3f/M3CLzHjz/8QERWhvXHxwfxAxEMSJLY&#10;pKIaV6txsF999ZWUDj4ZLT5PkwEOfBcpm6E57vZ8qjaXkrOdFCoCz8/PGMeRn7WYJTcx+98kDZul&#10;8ygKfzhQgqfegHEY5JKcXgUnsJk29CER8g2WwAJAWptzxlNL8pMaigdhSdWfEMvlbReGMAV5znMu&#10;TmK7KJmRz0Uhifh81jWZsXmZJSkoAtPFOhlgVrtTtCyTqPgm/gXq0LEx0txKUQWEYagDGWRl1Ck3&#10;gi0YZG8iG7riJIGmUvE7I5rOAsUBRZnj/u6eUjkZmoPAc/g9MLv/p59+wsvLSQrtcot67boOl0uN&#10;uq7FTB9CuwOGYbRG8EWMuGSbKAfa7/dkKF4lZmkkd5qk4glkPr+egyrzXcWrBRlC53lGfb0ijOip&#10;6PsBXdeLjIzDvAat6NkwjkyOUbQ+NskNZVjbxn8fz00dkNS7dJPSqtxEhz1FNld5z9QLpG3bSRIb&#10;oLOrKoQi5VBf0d3dHbZttbh5yr46nM8X7Pc7aQsvLDhDvTpqAr6/u8dRFq1YZB0qB3OOQIr2hy32&#10;fMUiCZJ3XGQy+vtoWeLlfMHp9IJ1ZWnf+XzB8Xi0mShJE5MaqY9LpYEKADjHP9f1HRyA/W4vrcz8&#10;997dHTHN9BiVZSG+xBTrQqlMnETiJeD3soosT/1AeZ5ZVwhlR5QzRWEk8kCCRH3fsTnay3ssXT/O&#10;OWQpDfNahqz3jXPawxRYS7qmfOps4jX1bWHRsM5DPmRNANUcqcxIoSHyvJEJTGtS1rWu4QKHJMnM&#10;WzKKGsU5WKWCKllUov8awOEcq8qECi8vL8JEOzzc30NTtEaJQ67K0tQsjBxfTNZVFIVYAFb53zk0&#10;bYMwCnkvSaJXLNHLWjCoYBSXRKpmjocDZ7NpMk8rpZU8k5VBn0WmVpUVgsDLnclFUAOX8qJ4lWw5&#10;mVqmKErxrQgYEzEwQ03eUcSAiHEcUVWVgLZcyrquQ+Cdpa+GYYS3b99gXTa0fYv7h3t8+eVXJqd1&#10;AItMRdLLIYtAkxYKAit8HCe5bkFWKAde4m3T2CBKOoqxJ2r8ImK7YRgHYwXU6KbD8zSNliOs6kJ9&#10;MWPR4wfeiYxlsUIe771oGido8omWyf2n//Sf8U//9E/w3uPf/vC/ZQuNJBoyBLBCY2K7vreCusB5&#10;vHv/DpfzGf/6r/+Kvm9R5KVIQciKzHpRRRwMtExJEZxEUlr0RVGToNKAkGGe7n0uBokUMy0LNffT&#10;yIv83bu38C5AkqWG1qSCehMt49K0ykE/DKM1997KxzYzRY3y8DLWscDlckHovTWLhyGNQeM44P7+&#10;Hv0wIE2ZGpSkmTRJdjgejpJaxUXh/v6Og+bMlz3PM/NBaHQdFwiPL7/8Ui5YxgHq8D0MvdDmgRzi&#10;kaBPTLNq2habGED1oFBZzygpNsu64u54j7u7eyRJQr2uSEP0EGIufYjA8wacRqZLMYGDiSdpSlbq&#10;FgnHgrj6WhsSGkccTuB4qarocAAAIABJREFUEPJ3oHxBM781BnKDtlPzOaiqHZirPULNaWEYSZ/B&#10;gN3uAIt6bVvUDZEhjTUch9EiAAH+bBzSUkO89UU/Ho74+Okj6usVf/d3f4e+73G9Xiwysip3XJqk&#10;Y2KZV5M/aeN0ksT4/vsfsMyzoDUrHh4ecK2vzId3QCJ0ul6MVVmi61pcmyvGocf5fIIWK3UdEUEO&#10;Vju0XYfnz09I0oReFSnf6voOXduZ/lnLxMqyZL9MmlpPzCos2Gu9rLJWeV5QBrUseHl5MaTmb//2&#10;v8N7jz/+8Y8I5eKfp1me21C8K9RQ73Y0hH/69BGaaKKaVYAXQijyzsnQdG+DrV4QisgmSSIdQQ7X&#10;a41xHHA4HBFFjKOlDCcV2QuNmKE+uy74/6h6sybLsutIz/eZpztFREYOBVQVAZBNiuwXsk3dMlO3&#10;ZNT/N6nbJIgPMpIga8gh4o5nnrYefK11A2VGA1ioyoy895y91+D+uTTJjV34lBvwHEoEwDGODL+j&#10;HJDFw9Dze8+yDGoq1Q2fgiU4qKCRlvK2DFVVQDNfWACGJhnQ30s3s0HgcL1ekch2m5s6Ce/MMhwO&#10;D1AM6TRN4r2KoZkUXddhv9/ZO6BI0XmeiFd3Km3lnzWTNGH19OnGxQzTMlDq+wF+XbDK5FblIzq1&#10;0+YwSWLs9jvStVZPMl6SmFROqUTcZFKidDgcUBQ5uo5yrjzL4T2lunyHMkwSynhHkIZ4OOzx/v17&#10;KFFP70VtLq7XK8+c4G7OB5i/4qV55KZqoRF4HKFpxdN0T80GnKHG9Tsqy8qen8vlIg1fIMWY6s1D&#10;k8CFITHRwzhgnlfzdXjIhjWMZDMx2vun1Cx9bnVzdblcDNfJsLkBSRKjrhtUFQukXuAWx+OJ8JUk&#10;leeTv0Yhhuyq2pj/TOVPlM/cPQjLsmC73RLg4jjE0yaIkjg21STgSSZKyJT1sqoEDysNk4BJdKhQ&#10;1zW6rsXHjx9FApbaOawSafWrOJGy8NlN8enTJ/N8ZBmlZV3LsM7djsbvWjbEqU7tZZg1jRP++Z//&#10;GX3fYrfbv/nnMoQBN0hpymZoGukJLEqenV3Xi09ktaaJxa+3zX8UxdjtdhygBMyA6gVYUZYkp+mw&#10;Y5VBWCZT+Lqu4cApfxiGyLNMYDcei5A8CedYsMwzdvu9yZMnHeA4bgG1uTMvr2x24yjCZrM1PDa3&#10;/jMUBpJnmUkGISAPDkfoq3GBw3aztS0pxJ+gdVpd1xh6Iq81d0XN3xzY0U8TR8xJg2yMPZgvRmk4&#10;34vNZgNZa7F2Ek+TQh/meUYp9LphHHjmRDpoG6F/aZgjVQELCa8zFTVRGKLabLCs9MkEYSh5JH+e&#10;Ebfecy2Ia189qrKyRlOHTMs6W+0Mka9HYYhR7qN//Mf/A23b4nw+welmJUkwDCNu16tJ2iaRrnl4&#10;kynr0CsSr+zqV4RBEBZ6ETtwIrvIB8OVZY4iz+2F5lRRTd4kn+iX7OSBcXIxJHFsBvD6VqMXQ4o2&#10;K23XUgKQ5uha8rz1ofCAfYF0/TtOlJcVeZFb9sH/+8c/2hp0nAYopWkciekkpo9UoSAgzefl5cWK&#10;MQ+Hvu/EIOS47grv2msNodLAqziiebUsK2R5bmuneWEKJHV+nDIWRWkSnXEYJJQusOLk8fEB0zT/&#10;maZVPQ1/jsEMbWp2x43x3/GrR5bl0j135j0gs5k6OpVysPgoUFYVlnkVtjwvd00SBxziKMLlfKaB&#10;VC7tqirtAjWZjkg6brcLmra11aqi+IJAmzaPur5BCWJeCC/qpZhlqs3LI7BVJguT9s+kIR8+fMTv&#10;/uJ3uFxOuN40OXOyS3SUy1gPgXXlJbTdbuzvOQfDty2ypdHDjlsVCG9+tOmIlyJB19Eqj1ATlhdg&#10;QJZlkmXCf7aqSIq5Xq88DDyD2Lqe2tggvDO3gyCQfIhIimNBRksj1TY1vHzusxDbdrsd/vmf/z+G&#10;ALkI3759s+arKErkWY6u7/Hw8IS2bWjCF6McV8I0davZnPjLHK+vr/j555/tvddMGIgMhMQ3L9se&#10;Xha8DCEJ5Sw0P3z4TgpOIfasniZheTd1s6LGw6ZpGSoHGsK1UMhzSVJeeaDHSWyIQB6qDeob2f5B&#10;GOJ0OuHf//0n/PLLz/Ae2GxoQq/rmk275AkwU4H0prpu0DStSRLU5JsksckHm6axBrcsOfXXAqYR&#10;jbfSS9quM8BAVZU25aYslSs2lSdAth16iWizk8gWrMhzzCKvYxEUiTE2uUua1tl8CEAggxDNveH2&#10;hqSe1JpCzQLynoF9nHZxIqkyqbZtUdcN4iRF3/U4Hl/tz6jeCwDY7e4Tu6Hv0Q89Hg4P+P3vf48v&#10;Xz7zbJM/S9d3uJwvd1Oh/RwciujGYxF0rErE0jQRFGpsSbfzTGnHdrNBUbJpiuTf1XOvKIinPhwO&#10;xKdLs+0ct+Xrukr6Mt+96+0m3gs+Y2maIM9ySoxkGxXHiRDJON2kGZyZUk7Oht/+9rd49+6dFOUK&#10;GrnLPfTupNmWkuNGNrGaqExfQWH6dG0ANeMkjmPbWKl3QAMh+esEuEMO2OwVBf2Np/PJtumREJD0&#10;DFwWSnR02t/3vAsVy2xSrJm5JKqDZwNAOAQlqQwhHYYBx+PR8M0MGGWRonhu3YwoaVG16Ipi1u2x&#10;c282d0I2vNOt2GSSEFSaHLLrWvzd3/1HlGUp8qcIjbzzRUFzskp8lM6l7+pvfvNbfP/9D2iaBm3b&#10;yBkxW80QhNyAO4G2hGFgpuzT6WJ3t0IYSL9rOBSQiX2SxHYXnU5HNHWLL19+wS+//ozf/uY3OJ8v&#10;iCSA9OnpUc5Y5mkFIXMvNDhSTc0aesjGlH/pRkLfL4VOUB7Gc15DV4m7pSyMNRG9CUVRcEsrTZaX&#10;jS3BFIJtDkL0gmCF+L2GYaDHVKRey8q7SDeB6umI5Wf38Jhk6zIOg+WTKABBN5wa0MrmZkEloXfj&#10;SM+wSukp5QzRCVCh7ztDUhNBu9hwJk1TxgNo8nYccQAPmq6rzQaFEJ9aqYNJwOL54EQNk8qmCI7G&#10;/0TemzgiOGYWpDjgxffHLY7+vnw+dNjJkX3Xd7YRVc8tkcz837Vu3e8PGIfBhidRzJT45+dnPBwe&#10;raZJJdNpXVdkeYbn5/dY5hm3G7HH6s26q4uc/f6h5CJpRAB9wlSMOIhfsmsRFkVZeO9tTRs46tpo&#10;+IL8IQd0YjR5u6IaxsE04ZpOqD9AIAdUJjo+Xe0HuhYOuIadpxnztCBOIpG+cAKhF4gi2jTcyTmH&#10;ZV7wP/77/8Af//j/wDkgS1O8vH7D6+uLHJykQKUZg4r4QVP39/XrZ1yvV+QFLyU1AfJDpmE2SmJ4&#10;zyIzjAKRjnnbWGRZiu1mKytNTimHfkAqgVqrrKMgk9RAJpb3QyC0QzuQw6xtO7tgddWtevc4ua+q&#10;cpHS6GelCbiLTHryohCju0dRlNjvd6LflFXddE9sTSX45v37Zwn64kE1jSO6vsPh4WA+C9WO8uXm&#10;Idt1PaIoxvXKKRbNiHvxHPQin4vNn0Pta4pIzGgAzXbKpW/bDkpv4nTCo2lambxBvleuoT9//mw5&#10;DSqmpL+DGR7TyP8eBAF22x1y0ferJEyfYcUnbrZbW+Hr/7b6FWmWYX848BLpKf+C83BBiFyeySRJ&#10;kOZMrdd0bkq1WMyoeS2JeZn3PRtPlXapB8ffMVd2aCVJbPjcQBrnUCYzj48PWNcF//Ivf8Lz8weo&#10;9yUIAnz33Xd4fn7G6XwGdaMF6vqGr1+/oq5v98s0CJCl/EyV8Z6mCc7nE5i+y6lWVZU2eNCwLs3W&#10;ILWMq2QHh/3+gO12h67jliWKQlwuV2juhEpUuFFLraBWNrvK6Jx9ubBCZBwH9D2L5++++w5pmuFy&#10;uRCykMRo2w6X89kMfnqJAA632w1Jygm2pq5qOrg2TLr1yNLMeOPq4WqbFnHCQQORvTAZgRbrOlke&#10;x8n49D/88IN5OpxjM6++tjzPDWQRhZFskFYrOviXt2KUgY8LjFwmKevTNOJ0OiIU0pt+hlrE7fc7&#10;a6DLsqLcom1t0jdNGhpHmQkLqlQmnJStKQ8+TTM8PjxgHCf85je/QZLEOJ+JlwYcTscTFpmo7nd7&#10;PDw+UIsv5/p2sxWvwWiTYJXNsCEapfjS4cUETQjWgvv5+R28h1CgSGhb1kW2drNo9ycbkHEzUeB4&#10;POL19dWm9EnK+0sncs7dN/LH4xF1zRRnejNIuCrLErE8J/PMKeD1ekOWptYENE2Lqirxd3/3H/HL&#10;L7+g61rkeYbr5WpN9rp6MVuPNgWd59kC4pyDFcp6JiRxIj4FNQUTLhEGgRk5p2kEPJDlOTabjakV&#10;VNaoUukgvAfHZRlDzRQyMonfJxbz/Crp3PquOjiTFyrlp20YMLiuHvvdltlMqmdfFvRdL54Joken&#10;aURTN3h4fEQcReaD2G432O12JN25AGlGXP28MHl8XWY4IRPqd6A+BQVz0At0hwCoRLcochlM3KA+&#10;1a5tcb1dEUUMLvaiv9dhhN7d9AS2PMuTBIMgrRPZurCO4JYpz3Ps9ztocCHfqxmAk+a9ljqI90hZ&#10;lXh+9w7ee3z+/BlJkqIqc6R5jiwrEIURHh8f8eOPP2JZVnz58lWa0FImyhJbINJSL14DLf61mFey&#10;IiVXshlYV/GqhvKOc7ObphmappFzh++EmcBl4MIk8dLqwFRS51kvAmVR3gNvxae1Lou848yU8qIo&#10;CaTx77oOXUeZ/eVCH5zKVIOQChFIYa/KDoIsrkK2i3A4PMABaJvGPClat0QxZXsafpxlbGoAj67t&#10;5Y7ay5CM9+0gagPFahOZzOcLHjY4YLDdjHEYUZalZMnxM2llC8HhMAciQz/YYIs2AErOGPjHXI00&#10;zTi8tIabn9s8z1gmAYmszD1pbqTn+XVBXhRGattsSqRpJr4iL8+ewzASCDMMPQahghKW1OL19dW2&#10;zOtKSMe8TLal7jvil8uyMBmqk0HiIOHeOgAumEIfFQ4kgAQBUYi6stZLDVCDNF9OJlNOgBN3/yo6&#10;25Wu/3u0eyLasRGNJCOq1rhreSm4wGG73ZieFOChprIUnVTkRWnTZN2s5EUBeOCXX3+SQnpEWVRo&#10;mwZt1+Lp8QlNW+N0PgIuQJFnGKcBdd0iDEhv6mXDEcc8VNW3wUOeTVMs62lKJ2IEQYTDwwMnAG0t&#10;EpVE9ML0TVQbrrB1nZ9mmRn+1LQEODw8PNqBrBIWPbQiM92Fd929sJtZeFMeFsexJT8Psq5OJDCw&#10;KOiLYFp3DOVk3/+TE0kWVrJpWDgF2W33tvlQ+oRf74mimcjh6rqRl5eTpHVdLSdk9WI2k4mbF/PW&#10;vXBgMdX1PTS1U1GrSoCgVpTNn6749J8LwtBWf9q1j+NkeQ6FBM2M42CG5rIshYrEC1Iv7GUhP50M&#10;bE2xnvHxw0ejLTwcHvjfBa/b9T2ch13C2kSb+d4vSOTX8yBiclkWS4Fd58WaTIi+10Emn1Io6eGk&#10;E21KN6jB/fXXL7hczvj46TsUkvIchRGent5xUyAs8T/927/i67evby5mzwmsyDuiOAb8YityNb+u&#10;6x2pSElLZv9dNcnjOBDNHHIY0LYtNtVWNPPcPOlEz69MXI+FM67hmvqcKTZUBxs6WZvmyULltAAb&#10;hgEvLy8yeVnw7t07KJOcssRE5EVs6Ln1U3S3aH/HAWVBtLCaX4dhwGa7Mey1ar/VsFyWlHppMOQq&#10;70SeF/L730MQsywXyV8PxUzqBA1QZrlsMb36FyaRCAUm1eD7EwLeS0BYIM0LU177vsc8zjgcHrDZ&#10;bCwYzjlYMvOtviGRZuT1eLTpOhG2/JxnkTeoh6qu1dezEclEhJ1seRjSyAaIG0sOZLhhppSnH3q8&#10;vh6tKN/v9/jw4QNeXl6sCLt7n2CGTZWXdB23zkVZ2uY8DCObpOtEMIr490zP7r1M8JkKzueyQRCE&#10;2G632O92lsYeis9LfSMKwFCPVFVVMtVzeP/+A6l4XSe4x0QmuD08AM354OSaYXh/+tO/WhPcy4Bu&#10;HAYS4iYaiVV6EAQhyqoE5H5QaY6as4OQxs1Fsha04W8lKfmw3yPNMhRlCRLVHOpbjUx8fJo7oc2s&#10;EijHUVO+E/QiwQklT4WY4BlVRb9EmsSkP3WUQWnTqljuMHA0tYtOXJHtg3hF0jSxAu3wwCT3d++e&#10;8Fd/9VcYht5kP/PMUFRNoY7CCFFM2dQ8Tfj28g3LMovUUpUAPMPTNLVtt25I+p5nTdu2ZjTRgFb1&#10;OhKQQkwpOMMyozvzH6jy2O12+PGHH1HXNW7XKxyc4bqjMERe5NjtdtYsp6Ll1ztP810YJ7Dgb/7m&#10;P+C//tf/FYDHly9fUZUVlmXFZrNBIVJIfa8ZVnjjwOnpkVlQfS9G4Ny+00QkL+ObobCefdxUDTZ4&#10;5B0b2pBPc1Q056bvGcCnIa+zNE66+eagIcAyT5JPIoqJohRUOM+iOOFQETIk9jLg0C2KKjkor5ft&#10;h2zbt9stojg0RH5R5JS2tpQG6YZVN0RBEAj5SZDE8ySysgVKQ9PfOxRP3yxSdN5NHDzCOQY9y4YB&#10;3pncMQwD81Yp7MbJ33fOIU2Yz0YfFs3iujnRcy8MQ0QxnwUnfizddK2rF+9KBg22TBJGIugmKo5J&#10;XYwjwoRoLNeBEwda8+LRdxxCt22L19cXIm5laKzDi7ZtRbop3qssQ11zk6dyfeZzOZPlaoYVs+zu&#10;W9RZ3k3dmoRRFBX0SUx/NtGFh5Ax7lNGFsme2FX5MjWpURN/66aWtNQCJDFxqnK5XgQPqeQnxaFF&#10;VkCPwyTNCJOI8yIXU/liyZOLTEb6oWcH7zk1eX73nl9IlGAYe5xOL8jSgi9Y4OAQSMfHUMGqLK0A&#10;TiUZXLGn6+qViYaiLIxwEYQRHFjsPL17BweH0/FoBYEa3dTEvS4LMXRRZBIa/attWyNsjOOIsioR&#10;hLpOZEGumFNI977d7lCWBYZxxPPzs0zH+Ln84Q9/SWLPMuPp6Z1pSamnv+D19YUkroIXGmSytCwr&#10;J6JSkGnoIKdAhZnrwiBAVrC5GUdq9KIwEhwfG4XDfm80IF13ahNF34ME8LgQ0FWrEKeWecZ+f4AS&#10;Hfqht6mQGsgZ9MfJYiaa2kUaI5Xs6QZM13xRFItPoIUSfRSruK4eu/0eGogFKZaKvJC1MFeB4zAY&#10;vKCsSoY4SiBjJAhMFxA3m8SRHTjrqkFe9KroYaUIOp0iVVVp75JqgZWPr5eB/qdun9bV43g84nq9&#10;4uHhAfvdQS71FYELcTmfcTod8e3bV7RNLRKZxGAFQUAvzbosTH4WSZaune8XfCwXvCZOO8Nc6uep&#10;z//T46Md+PvD3qQu0zTh+flZJE4BbrcbDg8Phv3jhmlnOs919TKASK34jiTxlxsWfj/U09f0c4g2&#10;vao2ePfuUSbcC969ewLJRKMU/cS9zoLmjuMEecbtSC+hXPBOULycbCkJz4kn7f37D/iHf/h7fP78&#10;GU4uXD101VcQBAHlA4BJdoIgRCcpxDRvrvLnhxmylcCm3zkvnNk07Is0Kbr59X5F13cIHGWblAkN&#10;eGtM/e7Td5jmGafzySRidX2zYpNkssS2DOo9USlEmgpdSmQBy6pr+wJNfYODM0+IlwtHCTBpmmKQ&#10;Ig8APn78hCgK8fryYlrtVDJxIBcomwJK5vb7PaVXbzDSuvlW+YZKTGe5G1gcdfSTpBmenh5tK7Pb&#10;7cx3MU8zopBQg8vtalKLVAqqPMuZ/CseGM3FmOfJZBOLmKKrqpQmYLUzRqlWujnq+t7OBzXkOinG&#10;87wABNfbth00TE2HMmrybMXbxo1iKOZ9HUj1Yu6N0clnrsScWfx2fT9AfS7aQCmYAuDgYPUeSjfU&#10;wkhpYRpUCeBO4hLJkxIdNe9CzbVNUxNtLoOYvu9RVZWFQDLwc8T5fEFVVrheb1DcvKYqM0w3FNly&#10;hK5rUNctkjTFbrtluKhg4MuCIYwq++haZlbwe9Hnh1NpleR5D7Rth7ZpZYrODB3dNr0dIjgh9aic&#10;EwIdiWVzvSwz6lsNUhP5vJ3PZ5La0sy2S7oRXZYFZVnh48cP+Omnn3EVAlYjmU9FnluRermcEceJ&#10;JNlTz//y8g2K9Z+XhdN8+Vk5FMzle1IvFwERNMzH8vuobJE+HG6hOJgKhAanxfm6rrKJor/EyWfc&#10;Dx3GgTTRNEmhQXRFnnMDI74K0qdExrt6+IV4+tXzny+LCpUoNvb7g2SbOHkOeE4oPpcNAaWBURwj&#10;cAEGafSbukbXdnLOx4gV3pIQSTzPvE+TNEVZVWLInmXzPAnQ4O5T062r+mZI+4J4V9hQ6CA8FWSv&#10;96s9l6FsDYiAzqBh1pqNpQoWRWSHIo2D91AwRxQr7pt3rr5TeV4IlITDeRcw0HGSZ61pajCPY8Yi&#10;23COaWBURx2WsgFnnX+73rgBThKp81OBDzA4W5cSiSCcKbMP5HNNkGWpKAiAMM/yIpGAtWkcEcaR&#10;GaLjKEZR5MjyHFVZout7aLiKFglKjJmmCb184fqQL/OE6+2C6+WCoiiw29M74HGnbsxCX5hlAhnF&#10;ik5b+DJLOJqa0jSdVFdMYRTh8eEJScrpvhOZUuAC/Pjj78kpXmfAO5l4UetJrrpiGFkUxnEMD09S&#10;g3ScyqyHgyRgcl212+24bpIwN708kiQ2zO2yLCjy3KYa9Y2+hdVTFrHb7dD3A1YxQg6ic99ut6LT&#10;d28e7gTb3Q6BC3F8fcF2u0OSpJKHsOJ4PKFtGxQ50XZcUdPY1jR3Ygq7+syKykoIDCof0cuE2sH7&#10;warIu+iNBCTNMpGREV1clIWtn3Vqql4SpqZmpifmdCe/69bD0Ar5cRwwSHGiGt7NZoM841pXw3ro&#10;5+Gv7b0i9EIJAhOChSSchtLcaoO1rGzEdC05jAOikFOa/X6PZRUfRRhi9bBDjoQxbgKLonyThzLJ&#10;hHC0S0551NM0Yhb/TykTx77vbVWqvhMAgssM8Pj4iOfnZzjnUNc326zl4p86n89E16UZqmqDrcjA&#10;vCev/9bccLlc0IhWU7dTDjAyiU7+oojY2K7rMIpXoO8ZGKe5Barpppcg+rNJXRTFIhu6YLfbg96T&#10;Gg8PD7hdb7her/jhxx9wuVxty1aIMf12u2GeZhyPRyksAmh4aCZGXX12tEBv29p+7yzL0NQNpnnG&#10;t28vZiS9Xm/4+PEjDocHfPv2VRqfAuPAAE/V0h4OpOCNM30/haQT03+xmK5f/VPKeL9erzgejwhF&#10;HhFFzCpKkkSShjUEKoAamsdxsMKav5YkTUchCklKXlcvk0jK8wLnZOvtJWOGRcrtdkUQhBgnFiBJ&#10;cve0qGFYaVJwwJcvX2ybqpIl/mci27KBAVrzJBtPJw0TefbzPKMoC/N2TdNk/6x6QpzDfTIpZxb/&#10;3QWqE2/bBq+vr9DAuMAx4fh2u5GYNTM5dxonFGWB/+2//Teczmdczhe5vGEadM3lUGCH5m5wmh5D&#10;qW0Pj484vh7x7ukJ316+4fWVac8qofLeIzR9Pv0BQRSY3OcssrzddkeM6ThQ9hGoP20SuYq3glQ3&#10;WMyNuCeyq1dJfXs6vFE/jQflqpo3oZ4LLzSxOIntDJhlaOdFJ+0BEsHmWXw3vMencaJG3XPiqIMC&#10;fl+ecppRPSDOpsL0x/DO1zslDALzNyqBT5PQSZfi+TFILoqavGfZdOdS9C/LKsbrzjaIl8tZqHyU&#10;4a4L07QzCStd1xVNXZvkkQ1LgbalBJSY5w2pf29UFsu6CGZ1eSMNIq1SzdxlWVgxnmesMbTI1oZN&#10;f25Kjlt8+fqV9L2Bjce6LuYbS9MM799/ELT4Ceu6IC9y1E2DaRwlpJfF+jAM+Pz5V/z666/E8UsY&#10;perptQ6hfHqWhnOF5gz98MP3vJualhuON98P095T+f9n2zJpfsLbe1rzyijrHO2zGccRQz9gI9tr&#10;NsDakAZyBk5sKmcOP7TuOJ8vIl++nyuTUPFYj0yYZWAaRRF9UVnGYbZzMnhZoTj4vu9s0HA6HqV4&#10;53AUYKNHv7hkUghKuChykYQGeHx6QpalxMsvC7bbncU28KS933f8NQU57T0z28SErYMPAOJdCMyb&#10;qyh25wIbsKu8jgqVCt4v0misJs2nX4Pv09ATvKQKjqa5IRbangKLIpEXdm2LUVLN71uz1SiXPOcI&#10;fcjzDdI0Y1o4VCa1WC2k79csOOY8z40eqYMTHQLWTSNBgnwmRvHfaoYOJaKrwKeCsNBDS1nwmjas&#10;1CjvPW7XK3rxXbBLjC2oTx30LgisCNFJnV+J+wrFsNz1nWjZxeriQBOJ94iiRNaEvay3OdHY7w84&#10;nc4oihyfPn2Hur6ZJwSezO5xGDCvK5wHurYXBNmMn3/5yX4und5ogJdfPVdOMnWE58/CP1cgEyFd&#10;8yXI8hzLOmNTbfHu6Qlfv33Dss5C1ZJDWi6SeZmsSwSEkvTGZK/r36oqBTWa20SdK86eK/WSEg8S&#10;XSJJbGYQlhq413XF87tnLAvDadS023Y1bleuW++G7NhMmRo8tIp0bl29fcepTFLJdO5tJUeT1x29&#10;SY1xaeZffUmPr0ckghXUA0xfXpUzbDZbTBJYxTDI0fSBKjdLE25FnCNeEw520fKFo6aRci0az7R4&#10;HwY2cipRmOeFOFovyD3nMQqecxLZnpJAnDTRepgtEkZGqRU7+SRJUEuCthYF9KZIavvKyzJOaI6m&#10;jICXdS9mwiAgUz9wDnAOccR3I5H1a9M0yLIcmpNweDigqTkp3G53iMXQ1/cdXl5e8PXbF5nyRNY8&#10;R1GMsiqR5TkUCanySC+fxTxPUiBJEePuCdAahEQSUiwQBYZE3W43PD8/yzo8tnX3169fabz1q8lJ&#10;iOZLhHjDIo2TpMQmR7plWibK2RhixcPucCDF63K5cBq3kCAHOSCVB6//WVUlfvrpJxyPJ5NmpqJN&#10;X+SZS9MUTdNK1gmfHU5iJzjBSU7ThOPx1eRjKtNzzmGZZnkGdK0cmtRLJ1h5XsjmmBdqnCTwy4pB&#10;vlO/MLl3EVpbJImXGdGpAAAgAElEQVTJgJfiMsP1ehOJk1KNJM17GPH+/QccDg9MkdaJmL8HLzHV&#10;OxQ9NQtbbSjjKOaaX4plfc+1OLZpt2yh4d5O7SkTUy22Ai6SJBHwwp3i9/DwYBJAZe63bYtPnz5Z&#10;YZWlTErXaaXKe37++RcLZFTNOel2q116zG+il0ovxe12hzAMcXx9xel8gvcel8sFbdvh4eEBpYSj&#10;6eBMGzU2nCFOpzOmmUX77Vbj18+/4vHxEYfDAX3XI3ChNI2zTA5HKeZmGFjCe0EBh1ZgAYASB/uu&#10;k3OAUlClyKjPyHvB4q6w8FaaedkYcDfCEC8tVPp+kKIhFkCOmEY15dp7yUfiua4ZO/fvfDUZyTgO&#10;RnbilDuEom3rukFd32QbyEGMGt6XdZWciw02m0o22izGnp6e8OHDByuk+473vRfPJxG3vAs1Udu8&#10;bRn9m7rhjeMYX758sWGKbvPatuMwc5k5ZZZhYN/36Ltehlz04L01OKvhPQgCCVC8y04HCSumTDMx&#10;xHEUk0iY5zm9IOuCh4dHOAejgKWyxW2bFnEUYn94sGFPlqUMW7vVyLKcwxiRI48yxFJPkWbrKPyg&#10;61r8/g9/wO12JYlPzmmAf5btdmeFnwJAOGl2kiW0CGpY/z0vBEzNNYPg1RMblOhzRmncaLJzAMhS&#10;hlJSOTGLx47Dxb4f0LYtZYLeC1QmMXVAEDj5jjrcbleTSfZDjygMkSQR+mEwSTMcRDVwb+q5ySHZ&#10;s6oq8+iRyBjaZqBpGsYWiAphHEcSMVchdoFD0FiGtJq/E8v3oIOoMIqlKCfEQnOW9HNieveIwIUm&#10;q1OfMGVn9GsocpxnOJvFbmCtrNK4IODzf7lcbFg0TgQT0bDvkSapeCvoEQ2C4F4LeC9ZKouoepwN&#10;ybWGmWdK8bIsRZwwc61tO8zLIvWbg+YR6Xmn59Vut7NsPCX8qd/PwSP03he6slQZEJyjm12wjF3H&#10;FzvLc3mMACU+xCK70QNejYuqWdbmRCc4ixSnq0iTojCyQy/LCpv8kMgk6105sJeVKd968fVdhzCk&#10;vj9JiL6MpYO7XDhNoOSHsiYGmejaVFbTQvxwjtrcIAhkeyImGlmNFXmBpq3h/YLdbo+Hh0d8+fIr&#10;5mWxol3NodvNBtNEjC99CAxxCoOQk0LxrugU9m2uBYkoPNDLsqA5LI64NVgWVOUGWZ4jDCIJ9WEX&#10;rcx1PdiV2kLaDSVw8B55Xho9R7c6ipDUqcFms0UiD6f6ZrTgJLmIjQKlGDz4kjQWPW4q6NXxzYXJ&#10;qVDTcEI/S4JrVZaWgZFm9LOsb9a9moew2+2l4DuiyAtkaYq8YAGn00PNYtAL/FbX9JekKa63C6Z5&#10;QlnysyElgeSfMIix3+2pL8wzbLY7PD8/I8sySUB28h7QxFs3DZI4RllwwpvLBsWLWVglEeM04Xa7&#10;4Ycfvse6eJzPZ7K2lxXDSArY8/Oz8fQDF8pnvqJpa6H5DBgE3RyEAT59+oRv376yGU9oxAzlnXt5&#10;eTV+exhGqKoK+/0eWZrb86uGdTXZ0igdi/yEk/Xb9cbnM03EY+Eto8UyD+SipoEut61OXjAUip4L&#10;TqmHoeczKmQlDeYKAuXj61aNYIDT6WySIU5UepPYKJWLF5c2wM700spAD4MQZVWg63p7p/luMXBI&#10;AzKzLOMmNnBo6hrTNOP19RXH11c8P7/Hu3dPGMcR1+uNJreCSMUffvgep9NJGsHUNPCLXGLqP+BE&#10;DG+M9NTJW8J9GGKz3WIYR1xvV5syq/lU/ywucFCs8jAxsNMLwKMsSmy2G8zzhLpukOfM1BglcHUc&#10;R9s+a6NhhDGdjsuHusycCkYxJ4wMxuz5M7hAqD3cXi6y7WjbDo+Pj6Yd5kaXBV6SqrY3tGZBN9IA&#10;TY5xzAR7lQl2WnyLMfh4OkLhFs4B88rJogdw2O9lgh+Ybl83dpcLk4i5gVkIpRhHpGmCB/Hbcchx&#10;D0PTRkCxtOPItOZYCnMGyHJowmZuNYnkMIwyGIF5bpQopmjjQYYu9+0dtfyUVxAAME+zFZr6e0RR&#10;RBmRPO9ETbIRyfMcaZLKgCKR73yQ+5nDBnh6Bud5wsvLC0kzy4yiKNC2LX73u9/hH//xf8fnz59x&#10;PB4B0WMzGV2MvCJ507uSjTSHd5RPRCYZqaqKoXFRiLIkaa5papxOJ/zhL/+Sz4UYkhcpYlQyFUex&#10;Eb90kKabIS+bYi9yG6Uokbqzh2ZPKNJ7mujzmpfV3j026bNsXDhZZ3GViycpsJ8F0pzUsk3Z7/cC&#10;XIiw3e6QZRmSJLaBxDCMKKsKWZah7zvUNcmC67rgdDojDANstxsZOhDtr94okoAWaM6DNgjEmbLW&#10;0iGfTvrLskBRFPjnf/kXHF+P2FYbk9WoYoFp5QumaYHS8Ng4jWa656Dnjm/XDYrK4zQsTiEvbMbu&#10;RmvzXIHQgcDdVQSKfecAdsatvsmzQQJSlqZi6KdnzgOYJQNlFSlzFNLvOE0T5mnCMI4c3M6ryS31&#10;eRpHRi1orMI4DLher+j73uThKp/T+ALF4BPsE0kAbyCFN+VGwzBIgF5ow7p15ZAoy2ngJsQlkCFp&#10;grZt5HlJeObLOTsMzP8q8xKbbWXnxbp6vL6+IAwjfPr0yXJD0jTFrb7hVl9x2B+k3sl5Dsjdtoj6&#10;Y7OpJOtKpLRxLKoOvjOrX2zI9/T4hCThNpLAjNQafo1ooPSNIBml2QGw4GetfZM4QT+MOJ1e6JMV&#10;gFGSJPRbLjNpVIWkAgcuwLIuDJ8SKY1zjh9olvFwoEgbYRDKCnmmHlMY24qC0058mjjNVO8Fufgs&#10;JEZx6GvHpusialIDZAmngqfzWSb+nHLrdI8PsRed5EIalhTkcRyLHrdh0I7o1Rfp5PQFjuPYmP6q&#10;a/WCF1PWcyzpvCQuFXj39Iy+pxkxThIUeYHb7SaXshPKE0k+aUr85DhNstaXHAn1u3heblmaQ5Ga&#10;iqekztTDr95QnXVTYxJi1ySmaF3F6uevhc84DVLo8xI+HA5MQjVd3mpmSF4ad8wsQ7cWVFWFLMvx&#10;8vJNNH8kP+S5FOMAiiK3dewoRdK6rpZW6mSFzVXbIuQU+XsTaR7eewm1IV43TXPRC1O+cToeUdc1&#10;3r//gP3+ADiPtmvl1+V3CjkAVEutWOYkTuTPxSJ1FvPjMFAeVm0q+kjgkGUpXgWNrBIR1ZqqcV3X&#10;/ka3kOID4Cpd/773HqfT6Q2PepIpj7MpsXOBmNoHK/x0gqWpu8vCzI118fj03XfI8oIUi3lCNwwI&#10;RF9cFAUKmSwoNCCKODVa5GBUOQvRyYl81kwEBqhp3mxJa4Lj1mW73eI//+f/GWma4pdffhHCSGrD&#10;h0y+vzzPUJYVTqcTjq/HNzQWKbKFEPP16xckSSKNADF/y8wCoJc8BKWiMRme4WNqZFRkcxAE1IeX&#10;hV3Oz8/P8J7IvzzP8ZvvGD50u13BrILVqEi3ukacxFimmUSrhRQSFzg8PT2RvhMnOJ1OKIocT09P&#10;OJ2O0LT6rmstEEy11/M8Y1NtkBc5cweiQIJNZyhmdllWnM8XdF2Lx8dHoch4u5DYZFL+1/WdTe9G&#10;CcDUHIhQUsqXmeZFzdUIAw1pE/iAPPu6bQsF9vD4+CCGUG4+J9lwAw7TzKbx8fERN6GXzfOMp6cn&#10;1PXtzfSU2whuTwIs82qSV26OV5um9j1lmzocSRKm1bMZofE1TRPbgKo+nuZ1DsGyPP8zqa5KeCBE&#10;nmVeUFUb80WlGbXjYfQ2qTsVKePwZxNynSjqsExD60gHnEw3z2Jemkkx0d4loz0/h2W2LIdYLukw&#10;0NRwFrTLPLOIlMKgKiuTwLzdMOlE+Q5NSIQUF0thK423vGesaViE3zNWVMIyYb8/oOs6aZYza5J/&#10;+ulnKSo5id7tdoKO5b2tygD9M7NBlBDZnHLOaZ5kMl9gt92h7zucTkeZ4GfYbrbohx61UHN0yNnL&#10;UEXvs0X8M3dEMLcUJnf2q51fOgS4h5oF1rgpyIKZXUwP5+YqsGZFfSPcIF4xL6tNnOM4sudBf511&#10;XWVbxUZCN7f0Q1JFEYnUUnNUNHNJ5SwKZ9GGWM/e260287JKjjjZZjPXti3KssR2u7XaSqV0Ojyk&#10;t7N6c+/Mgt6eZQisBefd16GbSoB+iHlh6CmbOKLF9Tm653awRtpsNww/HUeTlStcR0lLScq8HN2M&#10;6TB1EgACC+5ZZGtMeI+iyMho4zCiKHIUJelW756ebFBJ79Bs8jUNVbxcztySr9wiByFlwbpVVdO9&#10;DneqimcgpddCPw24jXJqtJ7551KZ5upX3G43U4God7lpWxRFaXklShYNAuahLdOMeZ3Nb6hnhGJ4&#10;x3GAxjMouCEKOXTuug6DEMcWaf4gFDLNjlLaHTeWPBe0uQ8DyY9pOGDLC9YMgzRk2uCz0cmw2WyR&#10;phk3SgvR3Oo3491HFG8UBmjaBl3PQGf2ElRS9F2LMIriwiaHkmaounFDpIoOmSuVll1OHEvq4CLT&#10;f7rxAzGx5DIp0GRcDQVUfJ6iT3VtHEbETQYiXYmjCI9P79C2NROKzajDjIFlWVFVFVzgcD4fcTy9&#10;Yrc7wK+rrYtVzhJFEQukJMU0j/LAwbSZ+vKwy70TgfquRymT0X7gCs3wf1LQR3GEcRgx9D0Oh71d&#10;JM5xUkFKUmwINO34NEQGMmFPxLDEtTFlQ2oSDoLIvnzSjeI3ZqTVNg9pkkpjFcsq8iK6zMjWoKoD&#10;f7v21+AiALYipfHfY7vdAYBwydk8qRZvFjzenQbCw+p2uyEOecCorjnNUozT/eJLE7488xsEbCtZ&#10;HZwmxqIbvWujd/u9/fq68lVfxCKm+lG0oWVRIIpjdLLmdgFXlvM82YURJ/Qnffz4AV3XWQaDejA8&#10;vKQzzyJ1K/Cf/uE/YZ4n/Prrr/bsstnhYRRKUaCfJYkMqV2cGqIH59C1TNpmuqf+Ofi+aVjgMvMd&#10;GvoBP/zwW1RVhS9fvqCua1SVhlg5M4ipr0M3U2EY8UCXaaUWUFVVmS8ozajf1MAn3Yo0DQ3ZURTh&#10;y5fP+Omnnyjhk4Z1GFkgbrdboaLdSUrVprKCchgG06p67/Hb3/4W4zgI3pA/762mZl+lSM4BddOY&#10;hMoJ7k8vqg8fqIcmOYtkqMAF3GBOnMptt1v865/+1bwciv5UGVrXNqKP7qWIUZmUbBUiBln+8Y//&#10;tyUX3243g2lst1t7F/h9q/+G02vo2Rbek22NzDMMUsjx+11lWu8csIhWVjnr97MsFD3+LOcyyXEe&#10;uMs3Z05YmU8yQM2neZ6JzEXpKWx0vfeobze8//AB1+sFZVkhSWIBegR4eHiAZke8vLxgmiZU1Qbj&#10;MFmDdDqfsN1uiRtPmUSvjarKoZwQrjikqKFEMcUh61Re9cAkyjib9hIdmxPiAIc4icndl40ZCzdO&#10;PbXY0YEXA2GBSMyueqEyD2Tgu9j1uBv3PTRxW4uwqio5dJJJc13XFiBW17UNEYLAWQGRxCSyUJoo&#10;WHcJg1Qk5Cr6b/VSaWLzPbiPn1PTKoZZiYKBeBSd0XJU/qNZS/M0W6AiQKlhGESIk1jkHTO2W+q3&#10;v337ZgZ3JY1pyOHtVtvQQO+hWWAqDjSYMmeitU3cPM8ChSigWQ6HwwGQ4jaOE1RVaWhm9ZdAhm92&#10;B4yjDBu4Je/7Hvv9XnwL3hQVy8KhiJrrAchWojH9Os3eBB3wOQktNNSIcOuKx8cHk+FwqKlSvcU8&#10;PtNE6ZzmUejWKZdhDwNSExnmhbJRO9jZyWEca4vL5Yph6ClFli2BNqtVVUJJW2xCnUnIm6YVPLCz&#10;jccw9NhsKlyvV9R1Y1sUhXnoUEab6zt17gY1/nPjkJk8Wptn7z02G25uKKdJTeLVtA0plg6ydXX2&#10;mURRLFP6GdfbFUVRGHRCCZ/rOgsylibmfhjQd5IlIcGReZ6LR5LSNh2EqiclTpiRY2AiD6unNCeK&#10;CoVRZtasn1bvDb+7SMMVRaEBktQ4rwRLDiqZcp/Jvfbh/Yf7cyTUqyxLMc2LAZFCO6N5HsbSZIdh&#10;hHm6xzz0A4mVVDXk9l7qILPrejm3+GsoDUwJph536Aif3VE23YkMgCgbnNRfIe+xxl+wJmb8wq2+&#10;UkUjNNm+6xFK06J33uoX83Ym6V2xo+e12jTCoigLnSqpGRneWVHP6X6MZV6I0ZQJCnXmYnRbV0zj&#10;KGaWCKqNVC6xGr+pBwVWKUwXSSV1QsRgYXfXba6Lx8vLN+m+RUcsjUCW54gCrsY9PMq8JIlKzIpd&#10;1yFOWEjv93ukaYa6ueF0OqIqK9FOc8qok840zcwM7ldvk5dGDjY+wA67/RZP797h67evUCLW+/cf&#10;7KWmpnYQLaQzylAccTXt4Y1hnsqXMy+z8MxXI3UFgbNCXgs1S/YNiCmb5glJTPoI4CWlOcLLyzce&#10;Nus9KM+5APvdHl3X2gQuy3Io2pc67v7+HUvhdLtdTS6gB4hO4dWs6UTLPY5MB91sN8jkQFnEDBuF&#10;DmqcnmfV5PdietK8DW6vaFTnhZ9lGekGOskqS4zjbOma7OhbDP2Apm6gGmySgthIj8OIcRqkESkl&#10;F2KAXzll1uniMi+chi4zuo6Tv3laZIUa4PX1lbQUz/0XvxfYhaZBalyrJtbEUkOZYLff4Xa9SYih&#10;t5fWizF49TAzu5pd13k2E97r8RW36w1BEMkURwPo+P1uNhu+9EIDAeTiS1K06seRQkZpZ2yK2Xi2&#10;bYvABdhst7hcLqaRb5sWoXgWeOiNaOqWGmiZiDjn8Msvv+B6vQBShOjULo4irDJ9oTxqtITsNE14&#10;eEqxxsLzniBMAzrfpyzN8F/+y/+CJInx6y+/oihyuRxoZB6HEYVMuvgOslhgzsRgptK7+ZtJy7xM&#10;Oak7HPYyxZrxf/33/xP/9m//isfHJ6PncGJV2HQwFF1sEAS83IR4siyLaIAdqqoUVKimbB/gvSaX&#10;Ezqgk8lhHG2rrFQU/c7meRH8JsNFFac9TUpPIZI6zwuDEux2e5RlYX4cnTJTZtnj8ekB5/MFdd3g&#10;48cPGMeJDPWUSdBlWaKXn12HN7NcZGoujOzSC2xKBgdOzrIMdVNbsaoSPABGA4qiWKZyeCP/WIXY&#10;F+ByvhjhTrGSJCsFJpEZRzYfKtPT80jlLlEU4d075nNcr1e5/AMzQWrOhwZY6d0EAJqFofJQ3QYz&#10;P4fvPCk3bAB0a67bLp63PLvmhVCU9+/fQ705JLxxaJTEiSGFdRvB8NtE7sJVtg38PLq2NxKabmzW&#10;lblR2rjr9oVZUMxdcGDO0O9//3tr4jU3SklAg1ABozBCXTc4nU7ijSBuV310ACEE0zzh++9/wMPD&#10;I7qulSlrBoFNoygLpAmR4QALvigi5XKSYk6lVeojU+M+cd8hLpczxnHE4+MDiqKwZG0HYJENoxao&#10;ug1QChuN5B5q/CaJacHXr9/w8vIN8zzj7//+77EsC758+WoFJJ97Ds/0WVfaVBDwXNxuN9APo+94&#10;LrIBT6zAd84hz3L0w4Dz6SyeSSoI0pTEn3miDHGVybWahLV5DsMQlxMBIfdgxcWeeQJjjhzQSOL6&#10;9Xq1DaM2CDpt73tKiqqqkp8jky01CVIqh1GfJiMQ+J3w7B/MF6bbrtXzZ8/lDNczriiKO4kszbAu&#10;JH11fY9lXs2croV8EifW1N+NygI3WCCwHdZgXdfi46dPIuW+yTCb50IqAz9Z+8lA6n7P6p+RIIxK&#10;mjtVZaw2AJ4XDu7yvCBIRhqUcZqEjkjpXJzEkjXBQZF5SWWrkRcqy4edIzokKMqSjbRIEZeZqp1x&#10;4t2SZSkU77usq6C7CWqYrQmI7HvWBvdW36x5okeZqeG3241Nc5LYpmQWqb9Krle/Yhi4HdpuNpQq&#10;C954Frko08gjg+YoQGIYBizrjDCOE4b6ybQkCjllNcOqTJjVpFOKFrBtGjG03i8wNYRAJqQ6pVyX&#10;1QgRdy3z25V1IB02DwzqWCPBcfHhmMRcqnSiSExbdd1gXSakEuKl248wot4xlpfql59/xu12xsPh&#10;EWrO4xpOUm2LUjTDLQBn9CUlkijhiqmoCYo8x+V8lnV7KkbwewDKuq5y6PPg42qSRIJAKD9P757Q&#10;NizYIjmMlPxDIoIzCQoLWa4Hp5nIxuv1KohhYus2G6bCMgm5loucRWkkusuyqDAvs13samjkd0WT&#10;nWqM1aDpV8AFnLJr96trW+p7iVgLwkAuJ640ozhGP/SCxetNekHUGgu/sijhsfKlkRcSMr3Q9fmt&#10;riVFNpZng9Piur5hmmdUZYXHx0euRscB67zgVt+gWD7VPa7Liqoo8f33P4hJixOzJE3x/vkD3r9/&#10;b2bpe8PHNf3DwwFK6dIXWD8//b5JWLlhmpTTT9MaTbYjNOyLmSeyvfCKH43k16Wcr20b7A8HPD4+&#10;yqFL7XffdcT+BrLlmzlx2u22MLO/yBymaZR/ZoKSM3SzkWUMK+r7Tg5IalGnaeZ31vVQDN8wjDie&#10;joYhVLRqnmdwCGS7eDHpCeUwcglOM8qC0plc5Jqn0xEKCFAT/8Pjg/3cKllgIzvJZkAClFyAeR5x&#10;PJ4QxxHKshJ9MpvK1a847A+Iwsh8C1EYWiHjvRdsIy8W1Zi3bYOhH/D48CDnHpHcQ98jz3L6hYoS&#10;Hz98lOfzjrjdSJHRtR31uWlq0z/9PlQrrpK8zaZC35OX79cVaZIQXiBa/HvjSnnc9Xq1wn2aOCGf&#10;RTJBJHAF55jAnqUp4ByapsF2S+LO8Xi093a324HmcW4XAzHCh4IlbtvOtNDjOOFyufzZoCFJYjNx&#10;a8Gi8jYmePP31iltIJsdAgQK9EIfvHvBNLRwgQZtDcMohCBKS4uilEIvtsZwmkacz2f84Q9/iSzL&#10;cD5fUBQ5lPCmEotU/EeKWKUErgMQoCwL7HY7lGVpjY9mvaiMZZbzdhSTMrwXz9QiEi2iqDkocvZs&#10;aaF8N947e2eHYcSnTx/h4HA8Hu++JNGP652qjPqiyOWZumdjTNOEpm5kexLZBqPvOxR5KVspNgLa&#10;qHJqSZ/h4XAwCVvfdyhLFlCUbcQ4Hl+ZHB8z36jrdLsSWvFbSEHa94NIkQr8/NNPcp/DTObb3RYu&#10;IECja1ubjup75D0lH6G8q03bWAOom8H9fm9bjVDgKQoeyTIW3OuymPdiXRYgoLy2lw0FMyAKa5iV&#10;ZJRlKcqywu12xefPn61hCwJ625wTWRuc5GB5K7xjCcNzoUN9vaFuGpRVBQ3vpR+VG5SuJQFJw3Lh&#10;YHkXipPnIC7Gsq7oOsrL9rs9FG3etp14ZlibnM5nKwo1gyHLM9vcRCL/UnVdEIRWjGvBTcAFN8P8&#10;fTvb9uqmz/t7krTmdHHQMZhkir4snmGaIA0wE22aGEw3LyvaljlYt9uNUqxqY1vNMKQyhnhfNX6v&#10;tjE2r56D+AoEdgLmWJ2OR/ogA0myDrklzVKCSVIBAq1+lZ+Hk/k8ZwL387t35lWiBJ4EQ8XDLitJ&#10;Z0EQ4Hq72p2i+F0AJEkJpEGlsbF8f5RU8i6CDEZVQjiJx1hzvzwgQa/ehii6bex7huoRvctnJsty&#10;856EUWTEt3VdUeQZllmpXmyGbzVlrEmaoGtrbp7KAlW5pdJE1TC4D1CcY6D3PM2A8/cBsshKozCC&#10;F0WNesySJEHoXFAEAeVPuv5clgV5loH5G/xytFsKwxBt10oyNid61CtyYjGKAUlJE6oz1aKZeRWB&#10;SWngicxT3buuBHVj0PUDH4SMrOZlXYyGM44DwjgwyUCWZlb40f++2iQhikK0rUzOIq7rdYo6ibxB&#10;A05m8RbEcYI4iYkEloJQsy2OxxPGaTR6RF0zaVMLDCeGa8WARRHlLIukJMeJom45ZVwXL7KJxV5k&#10;vVjGcUQY8bALQ67x4jimXEn8CAweqvH586/w62pT41IKsSxNkWWFbBpmS3jUiPpxZB4Hp60behZC&#10;lSOEJilQE6hKckiakqC9IMA4cMOVxJSjVJtK6EsdHt898uUeqe/Msxw//PA9LtcrJQ6iU4aUZ1mW&#10;24uSZwWUGtZ2HeAd+rG3jZHKMbxfkeUZ8kKSmYdB1poeQcCJ83a3N5pTUXItPPQD6vom5mwauNI0&#10;swkHkaP8fSyQ0gFvC0oaqEN7VyBTyU42CmwoSJVgOjOLqdfXV74HAkVgs+MQBpT/NXWNeWaIF5zD&#10;fneQy4QbP04gFqN+0Bw5Gy2FUp4QURhxkyXeoFz47Z2E/dQ1nxn1l6Si5+6ELEGTMZtqlZeo1IeH&#10;emD+g7wo8Ouvv3A6vdvYZFXlAPv9AW3bYBxHbLZbo3BkWYau7RAGDJpTLXxRsBBiMdwgiamzLgt6&#10;N5qG1I/9bi/FH+lYGgqX5blgMhu4wGG336Fp2vulJfrUru8wyWftvcfh8Ii/+Ivfm3lOiTQ0Mgc2&#10;WFmWGYonThIS9FSOpcY6pTuFYSBUt8FkGqFMd3V7ADEHcyM32rsex/Sd5XmOaZ4kuZu63EbOtySh&#10;XrwsuImZxsm8CfewRi9NbYvz+UzJXRDK5bla0QDPzBMGuc5WYF0vFyP5kejE7318E1ilss3T6Qjm&#10;eHCIcLtxs+cCbla9J/1ls9mYdjmJGYw5Dj3evXu2KW3bNpQCCM1PpSFKa9tUFW63G8/xeTJN//l8&#10;gqZlaygez2uGfb17foc8y2zIovJM/X7tnZW8D8gz07YdFjG06sBASWFaTL+9+4B7Aa75AAx8pAZe&#10;zc/qVaAPj39fcxemcbLGAbK1IKgggea9hCKx1aZEDePaLNJTsyJJE2y3W6RpgpdvLyajvkuR7p8H&#10;iYqRDcXKosDj0yNoePd4OByw2+2EisMtgA4dKjFORzGbiVVzlsLAitQoivhOyrZK5c6qRT+dzrhe&#10;b+InA46CPr0TpELbjMxvpKMucNK4JKIM4Gc0Sn5TURSCVmdGy2azwdPTE+7EHRarbduCUIVFBjje&#10;YC/Luto2Y1lmnE4XTNOEp6dHrOsqZCfSpXQTo7k/h8MD8cOycVRdvnNOBmAcVLVNJ25S+uSWZcbx&#10;dGKBF0WANFJiFAsAACAASURBVGz6mSiqfBxGA/Rovpf+O1lGeqBzTs6Ck5iwe9zepKxrkxmEIbw8&#10;U33Xoe8HebbpayrFP+M95VjVpjJKmRbl6m9jAz/afaEhwVGUWNNPz22DNM9MvtR2HTPYohjeO5ML&#10;AfSbTCPVHqv3aJsWeZFZ8OHboNdcsnPGQTc3JBZycMZBUi65ZJfLRTyUzK+gPHC21G2Vp07ThKos&#10;DZGr233daOt3s9ls7B1eZqKqIRu3MIx4RgoYwsGbHG4WaAIpcu8xzxOu9dXu9nmezFg/jSO9RbH6&#10;pylPWyQfRIc7ABVDBHYkphDSmsGkwUEgACYv2yVn9alzAbabrXwHkPuQuOvAOWR5gTAKw0LXMYrg&#10;tGm6HM65BvSsHsM4YBwGuCD4s7RKTWp2gMhmRitQAqcM5MUSn9eVWDs9gJUMpVIOwMM7oMwr03wl&#10;SUzTn+QsqEF8HITqIYQqTqJiDCOD2qpyg8WvXF92HYqywHa75WUF0mFW+RJVylPkpJAooWUVsyOD&#10;4HYSxT7Zi5blmXChB1t9AwDk4tCi3jrT+oZ5Xoh+FO2u6ijVSGYhb4Fy1ic4x1/rer3geDyanON6&#10;veBW13ABU8av1yvyosB2sxEZQWKboU70+Urd0om4Bn2twmN+22xQD6jpx6tIBxYruvm9NaJFL2Sb&#10;QnnC8fUVcBDZEyfnSti5Xq80nnvqBsuyQtPUEvzE1OKqqgAHITDwc3XOYV1mxFFsjZ5CBGJ5gVqZ&#10;NK+y9l3WBW3TmpmWl1uN6/UKYJUG926kUgpb33dY1hXv3j3hJprTalNJQBtlGI+PjyDF5IpVUsgj&#10;WePPy2L4wLKqzJekWSK8rBYz+un0RE1fbdtAPVT0YvCZ00BDhQ7QBCl4S9lkqCE1SRKhvERmfAPo&#10;g7hcLpLIzMA5RYYG4nMJwwgfP34CU5FvUBodpZeTnAcUSlwlL8FJ467p23xuPC6XM/72b/8Wu90W&#10;//RP/0RoQRyb+WyV53+z2eB8OdvPtd/tUW0qoatx0qvyMU1+5nvDwiMWqYs1nNOEUEhhOo3XVXQY&#10;UmalOuiNaKnt55onMMlcEJxBKAbqu5FZ/W06TTyfT7LtjaFJqwoycOJtc4AAKGKZoNPg6j0sv2MQ&#10;stDvf/d71FJwPTw+2LMZuMAGIpTPxTb1LKsSdV1DgweDwDFrZBxxuZzlnGUhtiwrdvsdSCHqTC7F&#10;LcwGvWBAlbo3yrRKdfAAPSw6bDDJrIRdpWlC2ad4qqqqsqZEfUDcbsG2BOvKTKPL+Yy6qdH3NGYr&#10;Upf+rtxoYSzqBhtweTm353kWlGZr70PXETe+zPS8RHGEeZxs0jgKproo+G7xZxfPzbrIOa++OSXR&#10;hQYgmebJhkKquV6WBZfL2YZxXcdCnrKIO9XRuQCTNEQqg2nbDjBZKCWc67pYTolSmpIkQVVWbJol&#10;r0ElNmqkBmATe250WkqGFg4omobgDUp/IploL2g7egSenp7w3XefsN1tUdc178aZpKGHhwe8f/9B&#10;ktEX20Z9+fKVZwECSRqvDFrBdygwSTGEPKSytnEcDTxBGWMuz869OdMCzEJxI1IKr7crkezOiWR0&#10;NWmo+g68X1HXjQ1dlpmTY5X+qCx3Xb0NjsqipHcgijCMI15eXqyQJG6Wg6/ABTgK3ETJbFmW01Sf&#10;5ei6FnEUocj53dRNjarawDkgy0lr4saxxuV6JV5U8L/qI8gzGvR5d8VIsxTOKY49smFILEABboLv&#10;iHUtrPuhxzgNVi/kmWRTeG9yP36u8u+EHLZocXv37DHnh5vqBUnK6buCDfTsKooc7JdJzGraBrfr&#10;zWrKtm2t6FYPMCfqk23ineN7oJRHrREUId51LcaJd5SqdZq65t+bJsSyOY1kMwHAPJXaIMRSi+nn&#10;pE29bp9Zb3DgnmU5AwoX1tN6TmhuUp7zf1eKq0r1tQ5jIzbLu8fmeBJf4W63x363x7Ks+O4332Fd&#10;V5zPZyo+kkw2FTdu66QGzdIM66LeOUpet9udbW9JiuU7OIu/WN8R9Zjs9szOqpsGofQHo9ZhAQEo&#10;lM/T99a0HSDBvFHEf7apG4RBEBSyhYIXw04i9CWAReRN2NH64QdykeQiXXJBgLZjGFwgxkgvBYnq&#10;2RYxAsNBkrSdSVG89xbqN8+8gJZ1RpFl2G45gdQCRk20g9CZxnEQlGqGH77/EV++fMFmuxHuPAsY&#10;pirDNKxRGCFNMsohZL0fi3/Ae64ynXD/1RjKbpDEnTRN0YihWjWU3kOyEwIounb1TP/UBywR7Wbb&#10;dpJWzLDE4/HVtix60c5iqtSi0oGGWRIVAnz79g1t16IqN6DuvDTZACfhi+AnUzssQ5kUXa9X2Rbk&#10;INUjsov68HAwDSN9NasVuGr6CsPQNMZvpUBvQ7b0mbrdajRNDefuqz6+BCk8gMv5LGGJuiYM8Hp8&#10;lQ3bjOv1avI+HkKzmOA2UCrJNM9ohEwRyrRkFEyg0ss+fvyIKIyt2FhXj6ZtsHov25MZ4zTDg+Sa&#10;QvSIVUVM8G63x6dPH/Hp0yfUdWPmNb4TuTSdbIzef/iAalNZIfU3f/0/0Z8yDPLd8KXu2xZxmmJT&#10;VWRZy/RoGAaZclDCqBxx/eyXlY2ZyrJ0W8L16CATxcRwx8uyijmXVBNt1l9fX/Hy7QXLMt9xft5j&#10;U9HcrajEp6d32O/3Rl2Z5jtWdeh7rl2rjchqJgsY2263cunSqN62NFOeTid8/vwFo1wOl8sFit0e&#10;hxFVyQDQ1+MRdX3D999/j812awZ1ufdMx97UNcKImSy6/tbPUfXbSRJjuyWlKM8LaSwaoc4Q3adb&#10;SIVCDMOIoijRNA2Ox1eoVylNUmm8Q5Nv0adFPX+e5+ZNAWDkE25uKFfaVBU3JEMvUyCaFgkYYMH5&#10;llSz+hV9T8wsE2EbzPOC7XYjkgA2GofDAQpdgBgFM5FIUdbS4nI52ZBHZR7qm1Avgw5NvAe+fv0K&#10;zSFQ4hzPucia8/2ekpzb9QrI8GGaZkoVpCnTzV6SxGZMnedJQB+ByXnSNMXj06NIX2L0krZMiZm3&#10;70C3oFmWyb1D+WssPHg1/E/zhCSKBSm70McjW54kI5AidIEE33n53guTeGnjcvdLzPYupIJxVRKg&#10;GqyjKEQYc1KvfhE2SEz7LUsGmIZCY1MjLUA0Ztf31uzdpbmEAoxCgHl6epLNWSJN9mIDPf2+FYEa&#10;RRHzqaT4V/N5GIQ4n8+Y5wmn0xmaBzLPE7quR1GQwAPPIdvz8zPW1ZuPjxjZ0kJBwygi1UbOeM2p&#10;ADyOx6MMekZ8/z2D6G7XKzQAsRfyWhSF1vCqOkKT06uqFOlfYJtNPWdt+CLbMgaaUT42yLvEotnJ&#10;naVhnYu9a5vNFkHIUNJc7u4w5GekshgNJISACqhRXxBFgX1X6tVTApZK07SQByC+EqL/x2lEGIU4&#10;HNhwK+mzLCu8vh4xTRMeH5/w/PzOtutv8d9pkpIINU0oxJN4NwZHNkXP8wxK61JZ87quuFyvVvRr&#10;IV+WFcIgxE1qHaVGjcOAYRxMGk28sAyal1W2Hd6gFU68W03bSJiy0JHCENvNlucIPPzC6AJ49UJy&#10;6BlG/IxudY1pnKzop7SKSOnNpmKoZN/Jtko8WM5ZPob3HtmbHJWqrCRqIDL5tp5xcSTKhHlmqnwc&#10;YbPZcuAk2Tukcir4BJiEeOXV2ybDIC+0VB2ctW0rA7uVEJGI8qkwiqQx8PJ5y2ZRfp5xGijz+8Lw&#10;x/PlDCJuQ/GraYZPYJszrZEUhMRG0ZlPtmkY7DfIJl/9WOqrYm3O5imTJiwVQBLBAC1W7/H0+Ih1&#10;pSJqGjl8T1LaC66XK0EDZVkVeqElMbviVRjuJBLB/n99YaZxkiJI1mqqmfPe1rOqL1WJUpKSe/yW&#10;UhDLRkGZ6ooyjOMELuDqumt7KC51XTX5WQ4OOeBdAHz6+Ikyi/qKZVlwOp9kgugsvG/oOW0pq4IG&#10;mDRFluUy2fZQ0x2EDKTTOV3LxnFi0qGmZaGy2+2p5Q0clG6gh7Viv4IgMP27aomJXIvxp3/7E2Vl&#10;LsTldhbJCicBemjpA3Q+neECh6EfyEYOAhRlaWt+pjN36PoBQjuDGplVOzdNnEJya0Jz6bIuuFyu&#10;TAHPc74QXSeSmDvicpoGmbSuslUCipIYwbqmyUiDa/j9ryYjAYD9fg94T7OkSl20cREzVtfx987z&#10;HG3T4OX1G8Iw4gZnEd0+OJULAuaXOOdQ366m9x9lakW/DV/qIAhFr0oqRt3UgFzGmrDZda1kQoTW&#10;zKx+xTov6IcBR2mCmrbFKL6UqqTXpygKvH//wQra8+WCZZ5lvd7h5dsL1mXF+XLB8/N7FHluxkNt&#10;qNq2Ib1CyB80ct29T23bURca3qlJX778iv3+gL4fhHfPtFkA9BvkBcKQOEYa+CileHl5ZfGSJnJB&#10;kLblwGk0QxIX7HY7bDYb0SkvxiCnv2MSZDUPH6KISQVbl8VWvhryps3M6XSkxK7aGC5Sp7lP754s&#10;Q0R57X/91/8BwzDgl19+4Z974NlzeDiIbGGxbUSeZ7amV7gFG58NXl+P8B54fHzAsvCCXRdmFei2&#10;LxMpDc2wR4zjgNPpCO89Pn36hJ/+/ScM4ygUH2nQZHpv55SX0Mg3AIBMVvaUtYySRbDi27evKIqS&#10;Zv+EHg1OdbnhbZoGcJCpK/AXf/E7087v9wdpAm8m+6LRMLAmRWWxShihaXq0y4jNT2RAi3X1WP0C&#10;JQ4ty2Kbj1mm9VEY0vAXxXAedgeoDFO3N1EUisdiRZZmhrAdxsGmg4pAVqTv7dbIRCwSU+ts2n02&#10;KSmLItmK6KRYQ/7UFF7XNKTHSWLZPWlKo2Qq24I4TWQK7FBWFZIoxiT0IKLB5b4SjbI27LGYZXVj&#10;oD4IbWwCkRfM4mNTIhaBHzlUpkYCmRcfBzcioSgGmCKf2KBonifKOEQVUFUVfvzxR7y+vloxpwW6&#10;mpgTkaKo9DcMiDRNJAi0KAoM42DZIdM0chLqvRmJu67H4+MDqk0lP9dk8gme8znUi+IAnE4nOxc8&#10;VOKVWX6MJmFzgCnnsucU2Gn3KHKVIAhQvyFhqdE1CAPsdjuCBubJBkPOOfQd5cChGJi5/eNdQMLV&#10;G4CNmMhVMpemidUtt1ttDfe6Mjg4imLDrPqVhmSVVi2LTvelPqhr7HZ7+6zTNDOJjGLrdSPqwUEo&#10;iZmas0HoTte2skHg/dm1jZDJSEtkCGpnz5LK8bRZVNllURbiY1MULvNPxnGAGrh16DCKTG8YOjR1&#10;w+GkX+Gl9urHATcJGTXsvJAhCW9QjxCHKHovL8uKvMiwqTZGv1TFhQ6tw4Dv+TRPKPKCuNs85z8v&#10;27tY/vlezqw4jin9Gih1rpsa4zAS0S3nnQ6ZOzHDJ6lksbzJkdGNPf1ppFkdhMrYNA1aCXLllpqN&#10;ohbxQz/AO9jZOk6T+FAjUQWtohZwKPLCCISK8VYyl/qfdItGfx5BSNfrBU3T4vHxCeqxKYsSfvUC&#10;NVqwrtxuKWpZN+MMgk4sdmCemT80TiP2ux1SSR13gUMmgcLTNNtGVsEH3q+4Xm8iz4qtjlSAArez&#10;C7KcWTN912GzYbZMmCRpoebuSGQD+tKT605jdihaXTiYBj5NEih3WclKEJKTmjuncUReMFBMqQPw&#10;ENKBl8MvQZ4VVlRT+82VdBiFxlRWIwpfBmr+g9AJRWGLr9++opf05DAI0HVchSdpijTJ0HUtTudX&#10;eA/LtVDdsv7azvGLyXMGzdyuV9PcKRFB8WCj5HOUZQms3nj0URghLwoeqnVt4XSK+HXQtTubt0gm&#10;k7rybpratNz0xcRGrWCTFVgRQATxiGlkqNc0j6ZVJb0ksCmnSim6rpUONRUTG035gQtwubJZSwVF&#10;qS8Cpw/sxNl4suD1si48Hl+xLJNtdZTKNc+j0be6tpUigJfVTgLN5nmmfEYOpDRJRW7F1edms0NZ&#10;MkysyEtbsa6rynU6kbjMb6aB1DhH8nP2fc9VKGBBRsqod84BjsSZSC6GJCHhaxxGxGnC5yqK0HU9&#10;zucTjYgzsaWXywV936Ntavz088/48uULegnYm+XZmecZm+3GEIBqhlOsM7Mq2I6ncgCrxlxhA0lC&#10;ffF2u5OpuTMpiRrFmc+SQsEFTpCj+n9xHOPXXz+zeHEBk6kFc6eBf5RAcDrDTIcGdV1DCTGcpgd2&#10;0XIyGQoogcFpEEPZbrdD13a41Tfsdjv5jvhcNU2D/X5voAHvPd69e2ehRKWQS4i4vRlC+Hy54P8n&#10;6726ZMmy40w7rkV4iBRXlBZT1WowjcaQDWLhbQC+cH45ATyBC5xpVBe6RFdfkZkhXct5sL13ZHHw&#10;QmKh7r2ZEe7nbGH22atXLzFNE45Hpql6zrOf2fN8yTSANZjLsuByocwjz3Nczme0bYO7u3v0fYfj&#10;6WiXB5N4F5MIPU9c14GLXsyk/tArlucr8wGoNCiKYpMCUgZEb07f92LOC0jqkulqXdeUf5xPkhPD&#10;CRw11RUGkafEcYLPPvsMp+MR7969F81+YPr/n+XKjNTcc7sC3NzcIopiey/YVMzWANRNZTpuwGGz&#10;2YgEc6DkKPBR1aVsmTglravadNbLIv6LMDK9MM92FpFaTHIr4KMUWAUTh3t8+ukneHp6Mq25+tRU&#10;zuM8hzCKpOmh4VHPMJWvzDMleVmecZgVJ4YEjpMYGmJFNPSAtmsNeqEeBz/wEUmz2nUsanqRtmkK&#10;sRrfX716iTCMUFcV3zuPeVO+eDjSNBUvHC9jlZ7p1oFm8+dUL2aCUG7MTUaW01yv8mNKsliYFsXa&#10;3skkSdHUjQzjYNN9a76k6VV5H0SKlOW5PZvOAa9fvcbuZidFz2hZTpRnUhKsm62rOT4WuttMOamE&#10;Gqq0iXdeZJvrJElk0r1Ywf586h7FSqXjna7vVhD4OB1PpBjJEEqfY/0MVZrsnEOUxLi7u8f5fDa5&#10;VCQSGN3EU0bLzAmV/qxkAxnHMc5nEtt0axzHkTX5eb6SDcIVXvDRRx/ZpD8MApPv1nUjskwe+KNs&#10;QEgTC8zXNIuahLldGfqODW9ZlXL2UmYzTzyzNVlbcbl6z1qDrQjcecb5fJYGK4EGHDto0Ca9bnVd&#10;o5Xsm65v7bkAFjHkjzLQYGMD0Bs3jde8qEDOZjjHwSA8iQAYRfVC6fKyOCOqRVGISEhuKmfiuRPa&#10;vaq0PgCmmlEakxIlz4LIjwQSEsm9FIYBt1fS8GhTqrXAYqGogfmFVG4bxZGYt/n8BkGIqi6R5bkg&#10;ZIW4Kf//QeIXdOin2VSTDO488Zg8b1CikM3WNM/2bsDx3P7wgw9kuyKNwDgLCYxqDPWCcdPY2uC0&#10;HzSXg+9KWVUMIV0WbDYbdF1r0jDd3HGYEGO94eC1biqTw0WSQeWLfF7rBueANEsxDpRrrTcbVHWF&#10;LE3YbACUJMxKFwnkkJTERCporrpIB/DQWuj+n0auumaRd3ieZy90EIaWvNjLIb7MgusS2Yzq+Od5&#10;Mf4xD8ZQ1sydTe/1QU/TDEmaYZS/8/b2DuWFhfLN7S36no0O9XYe5oVFbL7KkSYpivUGZXlB17XI&#10;xSSsByaTKcWs7XmUWISBhcMBpL7k+Ypfat1YN++kuemlseq61hIytfjkoXrVevs+SVJxnNDLMI5I&#10;0pQdK5yFFeolqLp2msY9LDNNfUQDhphm4vKIJgaU7//b3/4Wv/jF1/jhxx9l+k+vzCD6ZP5eFad1&#10;i2YE8DPXpsM5plLGUWTT3PP5hK7vTW7FSTq3O7oWb4Vnn8T8GWfF8MkFr+meq9XKZFq+p40Gg27W&#10;6x0eHh9wPNCrUpYXNE3DLBNf5FfDgGK9ptZ4XjDOI6qqNopWVVXoJdnUwaEfmJTZda0YdBeo34Dp&#10;1T5WRQGduTE7RqZKEYlOehDN4nkKA072FZIQhMR67nYbjOOE84UT23meka9yu1jXmw2mccAgZkcd&#10;AnALl0DTOu/u7mTy1PEAnRc0YgTXw5+FbmjDACW2vH//gNPpiDiKxTMiaEqRmnFj5OHu7k6ausak&#10;I4mw5wkF4ESIU8FZJA6ZNOH0UL1+/ZoyzPKC6Rm+WaVeCzh0MKO07+Ph8cEK5izLEMs0+enp0XTf&#10;RbGyyWrf96TFyCaUgAXRWcMJJrmHms+/+uornE5HPD484nw+GxM8EzmG+lY6CRdU6dQ8z0KbCg3K&#10;QGMz8YEaAqnwBMWz0lRPo55KW/TC0/wJxSlyEkjvRlVRpmFmffmOVB6huTZVTXRnmtLcqob9LMsF&#10;EymEkCC070n9NgrWGAaimg06IN60MGBOxDwRX63yg2HoMQ7M21DflkqFQnnWNaW273oj9Wl4mxY/&#10;rfx8XdtZ8fn69SsAQF3VpMDIe6A6fzU9cwrnmUwlSzOCKOTvD4WypwWJgjeYkULvDb0O/Ex859uU&#10;NPADhAElaU2niHBO/tquRSvSJd2wqV+n7zoGx0qCuobHES5CaUpTc4ChgyQl/ajcaOj5XVs2iEhc&#10;WbAvkgPAgZsWWSqVaBo+uwqYUH/NPJFANsrn5nuU/aQpQSz6e7Mx5nOlRnElPqlUTIdc+i7TS8ih&#10;SyRbJD23VPasEtlFzopKTP4qHfMkDJeDItgQbxoneL6jP2Ka7LviBr+V5zyT73eG5kYlEoKo03WV&#10;A3YikyNMgPK3cbj+N9M028+CZTFVQVXRz6GBcfM8C8nSSfp4IhI4Z0MI3/fx/v07mTBz+NV2PNd4&#10;d1VwDigvF9RNLVKrABoA2HUtEeciTw5DygmHcTDaUJIkKMsSBDTANpVhyJ/7cDiar805ntXquVAC&#10;nO8xyJnb6sgaNJUPkjCWIo4ibDdb8/hpRkPX9bKVgtVQ6nsNwmsWjnNOaJzAuigEAhAIPIAZNooW&#10;J/jAiQ9NIQocKCyyNVZ/8TJzsxyE3P53PbcIszTs2sz7gY+ulcFewk0pZen+M/KkNh0dBmmCqqqC&#10;ZpRxSzTKXb9AoQtxnNgAuigKdJ00q/KZD/1A6ZX8/G3bktAK/o7XLfiz83UauTUIYxlKEKZ0Op8F&#10;E88znLURoQ8MsaTHp64bWiFEQQRQnpkkCXrJKVEqljapbLyuGRrr9RrTxHqFWz2eZ0mS2QZea5c8&#10;J7r55uYWy7xgv380KfU4TtgfnoRG5TxMsjoP5BL3HElGmgiqkz4n004AYnybZHMQWUAJC8XrSxcE&#10;NFTqoaPkIdPfxjHikB22SgiKYmUrzE4M6b40G3a4971pgNVp/+vf/O/IpcO7XErTsydimirWa6wL&#10;oh/7oUUoqcaVmHD9wGN3KrIj1W+Pw0CpDzh5Phz2RAK3ZI2v8py0rGdSnnmeEPg0rWbpVdfveZoa&#10;CzMJz6Ir9wM5cLoW80IvyyAhhWro1GaQoWxMj6b2maFAip3UC0U3G0FA8tHbt++w3W7sItHVF4uQ&#10;Fn0/YLvZ8nAX34rmFVBq45lGvmkaXC4l7u/ubVMQiO687Tpb46VpAuVj68Pc9yNUauIHnDh2bYu6&#10;YXBkUayRpsl1Wh14snlgkE9d1yjLM+Z5wqUs0TQ8PEJpfLVQCQSTqKxsFlMs6vR55MZuNMkWDaJO&#10;NjosOrteSGtBhM16a7kG2ukr9CAIAuSrFeEDcYxRJlpN09BkJUWh73m87ORyH6QoVr/PKi/g+wE2&#10;my0cPDOajuOIuqZmX/1VKlfSzAAmhydmcNVDXC/WS0nj3Xq9ARbKgO7u7tD3DODTaXa+ygWfGGKc&#10;Jtzd3pIY1TLVWzdMVVnhdGYwVNt1oo0d8N133yEIAry4v0d5KQUf6iHLUqzyFeh1IEULjpPY50Va&#10;XdfY759sLUy/A5OKu65HsVrh8elJ/rjq5lX2eNWm6993NWOPCPwAu5sduq7H4XCQxoDyCjVsznKZ&#10;sSGmVyVNUmq1PR95nuHpac+tLxZblav+nmbX3n4+3aaqdIzvwyzNG4k/3KwwidvzfWzWWyvoz5cz&#10;uo7Fn20+5YwD+LOOUmCouZBG4xBqmqVEaDb5B2QoxPecpKRxHOGHLLqHfkCWZ/K58t3N8gwffvgh&#10;Doc9oigWzLMHDZ6ap8m2ipz2ziYbHMfrJdj3g8hZibj84IPXeHj/gKf9kzV2TdOg73u8fvUaVV3h&#10;eDxCDcLAYthtSs/ofYJjIjdE4mGhiuJ50kyKPGcDo9tA3bBpk/L2zVuTCVwuZyiKtalZ/CRJgmVm&#10;boUvCNRlXuy5o/+lhYbTdV1rNBj6BCnrYPE82VnDYdT1mVaj6XqzhiYDx3FixCYOzjoZ9lC+phtR&#10;zb86nU5YrXJ88eWXaLvWPFKjyECVSMf3xWEcRsM6L8+GgEpLVIKkFi1RTHzzPFKeqfIVlVarzCeO&#10;hTYJFsiToNg59Evt7HbyrGy3zL3p2tYQ0eqVJE2oMyQ5p/K1vWt6b0YhJ/vaVKUZEaFt19qwKM8z&#10;Gbqq8dwXr5xvjbPJ9wKeTcWqkIJe5VE9c40SboTznKGohLnkti3V994Tf8R2y3f8eDzZ0EMHKNM4&#10;4uHhvYoK4Hke8owQAP27oijGbncD5xbLsVmvC+RZBl88MDogYfAy5UpwsO9PZeCaVTOKN0/lmV3f&#10;M3tJ0NIqsfY8z/4ezeBwzqEWlLRzQD8MWOUr7HY7eJ54GRYgCiNr0vhMBXZuw3E7qN8loUPcNOp7&#10;zI0yz6a6qcVQH0i94kNzZi4lQ4w1PM85h1S+Ww5lZjuP1VB/9bNFMq0fodktaZbh9uYWddOgriqh&#10;TlFeP4p8epBB2DiOOJ8vIMCgkw0OrQh8BxKjvrE2UCk0a1B931nc0wOtTZ1u2e2/k6wVxc1CtsGt&#10;yvNlAJClGe8CUdBQmkYJJv9O334mfg6BIfEBmOLJeTxnN5sNgiDAYb+X/oBo/P1+T7CR5+CHQZTp&#10;wTLNNPR5vi9yj8EY3pqY7cmGY5poGtNkxPV6TR2jsIi1MfE9H7ubm2cTpxBe4MEDV01hwORromh9&#10;aOCIE7Rg23ZXWQsjz6HhKENP2U7gRzifT3CeQ7EqsN8/4Xg8oZcvQB94XT+bLCrh9qCuavv9lKLE&#10;AyTCc3Ni0AAAIABJREFUbnsjByWnIH/7t/8FXd/hxz//gDzNpUhkZ6op1TpN8PwA8wzDiNHU3lvx&#10;p9sXpRMpOScU2YFOHXxZs0OmoJ103pau3XWYJk6M2q4DFk2j5eVATrjDw8N7PDw8yCUZY545Ba/K&#10;izHQE5ku6EEXiwZUCxsa1wYsM5O8WUhxOl6WJTQJu5Ofo+87IYnx79HwSN93Zgjk5Jjrc8jmi0SH&#10;SWR39HkMgu67lBeMEvwzS6Bi3/dY5Lsex9Gm2RraBSyoG0oLYiEL6cudpJlMCdlgc6p2lWTpJJ5g&#10;gVi2FgGatoXnPLx69RrOeTidToiiCK9fvboa/ToCDNIss4mdFi+qhWRTxf87nHtGtKHE8OcULth0&#10;T2VWNLIXwiRnI5/nuXiMYsRRjP3hCUEQWSpu3/cSlkS543a7w7pYY5kXNG2Nt2/fIsv5LJxPZ1TC&#10;Rd/vn4yuosXrMA7m4XDOIQ4jkzyVl1KSuEeZPDfm80jTBKtVDiYMs/nbbDYmgcjSFG1b4937d/Dg&#10;4bPPPsW8LMizHFjk+RsHwWIzX2HBjCiI0A0d2q5DeSkpDwo4lXp8fLQpnifnUy1pyiqtG4bRkmGd&#10;c0iznAeoDFzUcB74geA3R5P5qPxRJWuUnjqbsioCFoAgMD0563qM04DT+WQT4Eg8XzdyfqruuG05&#10;cdbmSIuEaRwxL7Dws3GYrLHRwhDLYpsZ/kyDGLp9m/wfjycUEtykdDel0nVdi/3+CS9fvEKxKvC0&#10;3xsyUrcwQUAZhOd7pA5JGjLzOBh05YekD4ZhiM2GeSvr9Rr39/f403ffYRE98zD0RPVOM5PuVZ++&#10;wCREy7PJNkDjNFGljb37fT8IqMIzzfV6vUZRFNjvD8iyFLvbG26ozD/WYLvbgqjzPQ6HPTXhZYmu&#10;a7Fer6HIVr30dZCg20R6Adngx1JA6Aa0aVvbPCs1SO8qzTsgvjeQC36UP+vJWdxZcaP487aV7CAh&#10;8hUFA2yVTKM0orqq2GRFseQj9eKNuUqQlOymWzH9PZwa88UHdoUNQDaoiXnwOMSaGWIJ2ECF+N3F&#10;Jv/TxOAyYpprkYNcvaBJEuF0OqNYkyw5jJJWPRMrq1I13knSfPpURrjAs1yHcRyx221l09EiSRMU&#10;xdpkpePAO1on3POsjRjw9t07KDZZzdN+6KEfR7QNB1FUgij2OTYT+mpFFQRR1lcPymqVW9OjjYPS&#10;MFUiFsodoKCZcRzZRPhsRLI8E08GB4DqsV0Xa8uGiaLYztaqopS5qRvZ9M02LR9FZqP3+iAZa5R6&#10;0bNFdUNgobBJEmOcpmd+gNEoRQuIB56FnFWVJZqu5fZumURK6Sy3pm1aoYaNQmRcpCEdzDcTy9ZM&#10;t2dlWSFNEpFHc3ioxvtaEMJd14mvz6fCZLyCFOAc3AKEkjs0DMw2miYW9koRC4NQgjsjG7ipn2MQ&#10;6V/XdfZZ9ELeIwkskJTtGcsyIRNpLE3sJHJlWY4oiaFkrEkk6nFE6ZYDeHbL3zNNI8LAN4rlMBDZ&#10;nyQxJWEe4EujPC/EDmtdpnSqOI6xYEFT13J/cgBelmfMywgsDp5Ia7N0Zbl1Cp3hAFZIYpcSdd2g&#10;qmtRQk2YxgFJwvfH93w/g0fpi4MTzCu7W0ts9XwzY8/LbD/APHH95uSwqJsGo7xI/cDLx8EhTmJU&#10;VWmTHhbSvhxOnJ7qutUPAoZcxTRqjaMEwYg+3oHSnygMTRfbdi026w36vsPbd28wTmycFDGppjBd&#10;Y2kyqfM8NG3L9bdo9ZMkRiaTS5omGzjPs/yPuq7w/Q/fQdG++jMGIddYGoLDjU3ClbWsrwPRBbZd&#10;azIi7epZqHnG7NbJzXNzUxiFYnakVGuWqY0y5sMwNPSk5xwnG9J1zjO7cb2YFIs6DD240JOQNmlO&#10;xmGCc5qX4tmFzaJGjZHUgsPR8Nf1PUI/uK4l5efmlJhekTAMscwzqqoSqc0rKX47O0DmiVPdfhiM&#10;bAZHGtcstBU1upFeNqO8XFBVJFJNgoTMVznGYbim1cpz58tlrNNCB07t1us1fD+QKVtu0+hJwtOI&#10;a7yafLMsw263w4cfvsbT0xOGccAvfvE1nPPw008/2RRB6T1cjdII3fcd7u7uKcFp+ZzN8g70PQuv&#10;JFZyCKewzB6Q70MmmDp9iePYpgtdy1C9LOMF9ebNG5zPJTMKpMlSw7he8suy4LvvvkNVVbhcLjid&#10;jhiHAQ8Pj6hrBn6pzvhyKWWyHiKOI5NraOK3JxKieVaaW2SM8WtzlCPLVkKZUQ0xrBhflgVpluLb&#10;b7/F6XTCdrezBsAPfDw8PKJtG5OWEXPbwXMeG1NpVuOEn8PpeETfD/j4449Q1/SgnE5nNE0tA40I&#10;2+0WmqsCOdg5KZqtIZ7nRYrrAXmeXXHDkstTFCvBDdKIW1U1NCBQG8Hlf5Ek6dSxqSsOG55lF+nZ&#10;oFNDrrFjk0lp8ayTQdX7Uco0SnE7Yb1eo+t6jMNojWDb6jsX2rSKz1KELM2sAfZFnkbjPX+GzWYj&#10;oIoOSUqEp2btpGli2nUaY31UVSW4z8Roakq+0UyHMIpwOJCMtCpWxqiPohihyab4Wbx+/RpD36Pr&#10;O2k0nfx78bOzeREZJ89k5soUAIDtltvth4cHw3Xr98gG0Ikv4izyNw7YoiiySaiGmjm3QLM29N6o&#10;qko2N53pwdXvcv1sQogKAWrgZ7iiL0MdFmicNvKuUempbhRIu7qib9WH4vucTOu/3batmNVDCWmU&#10;ZzIIjIijZx4RnokUc6pAYGGo0lrzIMpgcRJwh+eR0DQMlAZGcWSZEetVgbbh5pAyzdGkT/QbNVAv&#10;i5IVPc/hfD6bnr4sKUfUgcxmswWc4PpFKaHD0WGi5zMOuP1V75U+wwDhN+MwYJkXIwaez2ckcYIX&#10;L+4xTTPO55NJyUL1Esh98v7xEXAcDPZ9ZzUKDcSsqXRQR+liZE0bwAn9/iAZMIHS3QL7Pfiuak5I&#10;iPPpjIeHB26GVyt7h5Rep1k9eq47OAYChgHev3+PKAqx3x8QhZGpKtRbxXOIDbJuT/3Aw3OTs249&#10;+Fzz7lzAu8h5HgtjAFVZQfO5FpGWqqG+F9lsVVcoywsOx6OlUcNpAG6HKFS0uGansPZR0l1dV1bH&#10;aL6VwlX074pExt8PPeIkRhiEJnnm5iMgOSli3swg343+nMxucbaRr6oap/MZ5/MZh/0eSZLKmUz0&#10;MEQ6NQ5XaazvUx0xTTOfRwnUnWdKEJ3caawNqFIZRtYKKtPrJERwXtSTJAOMJMHQ94hjklvzPEPX&#10;D3IXraGEWFUXhSKnVpsDwOEu72XW8osoNIpVAcimxPN8rPIVyoqp50kSo2kbKixEHtc2HMquVgUp&#10;mPOIpmmxWjG+wnfOy4IgJLVl4Rekqxwlm+iKzHNOpoS+aEedFdGzTCEi8Uh4zl3TB0UPqxP9STrd&#10;WYoLNSrqJFkDl2IxOOuBoPIrNU0rlaftGmRZCizXCzMKY5skK5cbYKAS13Ls0GfZYCg1ahwnrDcb&#10;+Ir1mq/kkFGCSjSYr2kaXEoi8rI0RVWVmGQS0ve96fQ8sFHTyUocRSZvoHZ9kUkQsECJFkxsVdP0&#10;z6dHOlVYhDgR2opUp2BxHCOKY6yLAl3fYxGpxjgyaIX//vQzKZuStogWdCbj8H0fTV0LO57eDi3K&#10;kiTBKqfcbl0U3ADIKjuWS9A5h/P5hKenJ3zy6SfIVznqusbd3R2OxyOqqkaaMptjEib06XSyh141&#10;qlV1MdKLajx7QfCFAaevmgi/WuX2OTsH8SJwojGNIxbRUvoyhXz16hV+8Ytf4PHxEeuiQFEUaJqW&#10;GuR5kgn8JAX7gl/96ldsTMoS79+/R1VX2Kw3aOoab96+RVVVaNsWJ1mL6wST3iOHr776ClmW482b&#10;N5xizJPkvcxIZZ2vq0h6E676SCUU6WRbt01RRM1k13fYbDb4+quvAQDf/PEb48zrJD0IQpnOX4uR&#10;cZqRJrododcgjpmnojKXtm2w2agZtbL36orNC0xHq5ICbjtlte1zZXt3dw/nGMylFDg1MW93W5oK&#10;AewPe2H3v8TlUorMYcF//Me3WBbI5HyiNCJNUMlzmsQJvvzyS7x48QKHwwGKpL1czlZYpylJdGEY&#10;2tp9WRa8evWKPoG2t7W0+gSwMIBKcbY3Nzeo6xovX75EklBeioXvcVXVdnG/fPkKw9CjLCuDMEwT&#10;pRmdyFEvl7PpmH/Gs/cCXu4eG9ZiVVhOihqy1dTY94NcLoF48AZJ3/ZkMi4ocM+JWf+aCgtccz+m&#10;mbKw61aYQVmUkcWo2xZVWSGWqWbfdSQkffoZIN9rJCbuqq5s2MTnabQCmZ8zfXPOOTw9PcL3fbx+&#10;/Rpt22G/P3AQFEVSZPJ3+M1vfkOT/eUCDVrTM/ByOaPvOsl1gJ2P6jUYhlEyczigiGNmU+jzvEix&#10;O08kbOm5SQP9NTiuvFywgMGP9ND0OByOACBFkW9bBeecZBON4tXh873M9ODZZluak6qqbEOm5Bvd&#10;IhCJmovcsxUtfmhUM088GcuyYLvlFF+hHePQIwhDrFY58pxZEbx7BTsvhmROkxW5q4hUnq+hSQRh&#10;P7u+I/T58EyAI1qezwHv06allIzb504aq8GaKg1ude6KU1dZLgBD4C4izbqUpaG8KRckga7tOixS&#10;iHu+b4jcXoo55zxJG59sy6B+sigKcXt3y4K2qqyh1w2WDkVUAhz4vgE4ygsTmc/nEyEgEb+Xpm7E&#10;g+oZ/VHlv75PkEZVE6muRturFK41b5WSv/q+s8a67/nc6bmh5/VHH32MMKT3qCgKCe/kO641kJrr&#10;FYygNVgYBoATYom0VloHJfKMpZLEvtvdmLJFG9DnskWSEmsZCgXwfYXOhIKL9ZFlK/MxKg2KTQel&#10;7E6GICqT1Z+VhDFmRWg8gjaEge+LF4/S0lmm8U3bmJKlaVuJcLiG2c7zZI2XPhdsZChzDOW91AGa&#10;Anw8GfJS3idNj+ckaJHfXRhcze8qZZ3lPWubFguuagz1sSlWOwh8LDObL+YxXSWMbUtplvqCnMfh&#10;uvrYkjQFlsUaDR0qtC09xU6eKSzANI+Cfc4xTgxv5GCcUkltiDznIU1SxAnz2lSmPE0TQ5XlDB7F&#10;8+d7np9p8uYw9qLp48uuWrm2VbOkBJxJ6IhKKJzncY0XkJUfidGIcp5YiiWShXzPs02Bspyn6Zps&#10;CICaTJ865Lpmwc2HLbEHAs8K61kIBHBqOKMsTM2rseQtHI9HKWrJpB5lva9kBe3am6bG+XLh+lYi&#10;7AOf6br5asVguPEauMQLOxJSwWJSBwAy5V/ki2Xq8Ga7wdDLIR/KZ40FUcRwt6rihFNN8UoncIBN&#10;LTxZYVL/nmOQ9PI0Se0gUHN/LQY3UsJSM25pIaks8zDiz+95Di9fvcD5fEGWZsizDIfDQSR0/Lf1&#10;c50mrrGzlAbK7XaHly9f4g9/+IPp1sdxNDhAGIY4Ho/yMg14fHzC7e0tttstHh4f0XVEF4ZRjAU0&#10;euWrHMMz2RyL0gZq+syyjDrHZ/IQnbYr897ChkSep4bPRDZoNzc3+Oijj/Dw8CjaZ37Oq2Jlmyoi&#10;jq+4zq7lyr3vB0vaJNUhMIb+r371awzDgK7vhZq2ElNrivPphKoqEccJdtstV6sgGCGUol2Z3prG&#10;q3kDmQRt0t9E8k8m6cZ93+P169f48MOP8C//8s/Y7w+Uxcgh6AeB4TDDKLRGW7ncgc9k5yimvjoK&#10;Q146yyK669g0rpqyTl23TN5Tbgaf40nJnKfcIUkoSXrz5g3UFK2GTTVNU3NKk/mnn34GZhtU5lFI&#10;ktS03Bp6dDXpeyjWBW5Eyvb+/TtotoDmjCj16e72zp7RprmagcuyggZn1bUiRa9BUSoJ0gA9aor5&#10;OQBMcee/50PxqNy49GjbGnVNtO60TNb0MmUY8HwaA1XL68Dzz4YYgxikHWxSq5Qrlb8EMqlSfCKb&#10;QWcreqXeUEce2jY0lUndLBCLr7/+2shQShvLxNsBKUq6vgOt8k4M64uFphF2cDUp3tzcYLUq8P7h&#10;vTV9q9UKL1++RNc1OB5OYood8ebNG0RhhCzPUFc1qrpCKvjSv/z0F5t2UnLG4q9tOYGdRF4zS5OY&#10;phl0Yu6ch/3THorsVOO9c858d1VZGT1MpTCQ85cb6FiQwFessBbkKgVelmf+C8i/IWZhlSOT2DfY&#10;pFiNu6tVwQ1yQNM4f6fJ7mRFw/o+vTlJnAJOUKayvdWmqOuYM3B7fychfg3WayLK9/u9NEdXzLae&#10;f7Po8jXLQ8+IrussOFVBAKqEgGzL+VmmYn5OrTDlBnKQgjKQJoOfp+Y16AaMzy7/W98PrO4Yhh5J&#10;miBOYqlHpqupXKQ4Kr/WVGVI0bUsNLrr3ez7LOyIvHXyDHH4UgpJ8poeHslWkZu8vh+wWRd4cf9S&#10;qH5K7PLs3QRIMvN8fm+nM8Mlb29vZPs72/Ta9z2M04w8z+Ws56CRDTWR/E6AMeo904HssjCUMwy5&#10;uZqmES9fvsTpJHftQAlpVZWI4hBtR2WANkYKaJlnysHVc9rIZ2bnvSSuv3r1Su7a2TDxzvlW/C8i&#10;rZ6nGV7g4e///u9xf/8CP/74o6hOnMhEE8kfo1+AddMiz20vRT49YHF8bQq06dLP0JPQWzWXayBz&#10;WZUmgVWZFVUBgdUjwzBinDSg2JmH1YJvo9BUMasVfYbTNNF7BVLNhnEkkEg8LkEQIhFUtHZsOjBI&#10;0hSDDA/1Xld/Ufgs8029Serz0/dHt3/TPAtef7Khn26gmXpOwqICATyPsrE0TUmRku2rbsAXqSfV&#10;ZzdNM5aZQ7NUpMtDP/BdnSeRIaaY59FkttzgDBJ6PYpvhOe/n8RpNkvyN7W81ymXGqOdc3J4OUtG&#10;1C9b8aNREF71eu5qsuMXR2e9Jld6no8FDnFEXXMrkw5Gv7N49zymmndStEfhlTm+4Bq09Ny85Ps+&#10;kji2B5J8XzFhJTHqusLtzS3ynBqyYRhtQgzR9VH6wKm0BpRositAuVA/9AhFQkItOOlEmjquNBbV&#10;1OsBPc/kXYdhhPPpBOeTxhP4AeI4lXCXQegKoUgpUtk2aZPmIUlpDKzEgJamidAx6CkII8rMVqsV&#10;IESF29s7muJmnWoysKzvOswLUNUl1Fjr+4GZHheAgT+eb3q9cRyhoVzGgg4CypzmmcnPdW1bA91a&#10;BYGPsixxvpwRicafB++dBd5dyhJ91+H+7o6TnUXoJjJV9ANO14MwIvM/oC9mnLg61MMmloNHp0FF&#10;sWaTKX9XIzki6pPwPB9/+tOf0Pc9vUE+wQP6nBGv6qC8//fv3wvyjT4mSjYGW89zxUmCxfF4FPlK&#10;AjVpV1WNqqmRJrw0PecwjSN2uxsw84PPve/5FsanhjfNklDONg3hvr13vu/j6ekJ33/3Hb7/4XuQ&#10;DsVLqWs7bNZrbLYbKNavqihlUgyyTlp8TXqeR1urq1RPCShs+GXCIsU+lgUrSUxXqMHVlExEdt3U&#10;uFxKKJ5XjbJMoR1J05hIvmFhOePVq1dSYPF7OJ9PIh/bcgU+9Mb0TyQZ+E9/+g+oztwPSKpp2sYM&#10;56Xo+HXT4Hs+zuezTaAbmeqonEeb1ziOKeNpGTCpnpO+7wUby2mgBvup3IrkrVZ00z5DDFe5TNBm&#10;2dTMUKxl23bwA98M2jYYCEMo0lSfO8/5CMJAgAGLgQ+UkqU0mjCiXwaATRt5jnMS5pyHqq7x8ccf&#10;43w6oyxL85jpGawyUbvgQaNuKL+HSh892crpJG5ZSFRKZDhBbvwtvv76KxyPJzw+Por0LTM+u941&#10;p9MZNzc7rPKVNf+KcOWQqBUiD5tnNT1zINIKZpR/TmU5zmM4lyaaK7nreDxYyrjve/LfexKu1UPR&#10;1Px/R9R1Ta+ENP1K2Ol7Duo0YLOua9Niq0SPRYDigfkOAgslC7pZXxZoCjSLWsJRPPkdtPhJkvT/&#10;t0VarzcIwkCklTl6AY5cLmfM84K7uzvzAPJdbGXCOVmBpJkjTdNaEaZyQ4WUzAIb0CBB4kEXa/BJ&#10;m1xk6MacgEZMxL7vWbZPVVXoJJR1WahGUNSuNsn6DE4Ts4C4WZKBlJCJlK6kuSxq5J5nUViINFLr&#10;lOv7dZWScctUy/aD255JNu23t7fU6UtzotsVBnpmdjY+p8rpGaLNbxxTmq0GYs/TXBammisOlo2Q&#10;M68Y1SYT8nzFQs8PRCrZWXNwPB7x8PAe+z1zjSaZ2Nd1K5NqylxPp7OcBZRxrcQPRpnPYFvgm5s7&#10;STCPsd3uEIYh6prZTofDAY+PD/T8elQ+qKyxWK/x+PiI9+8fBGYz2TaSxmaeF4o8h8iDmAFFKVwg&#10;XiIt6nWQdcV8c7DctK1s09jwHA4HonCloFd5q/O4ZdC8imlkU67NPiBJ4likzuTnPQ6DbAQne96b&#10;hvcnz2X+GZXEPd+ETvMILItASKTxgQYJKhK9s+a3k/or9ImMruvasqt08KXbWs39maZRhsCTIJOv&#10;dDLdgqnKRml4KovU31t9Qk4M6jqMXObrUIs9wox5mVg/yHlGZQy/rzxfAQCCQNC/+WqVXdF0swU0&#10;eR4LdF0TaZeuF5RSM4qioNmtaWi0kVMojiKEsprTYl09H0YmEW2crrTCMEQoGQNd18v0PbH1o1Jd&#10;tKCKY2ox6Wug7jNf5ZjGWUIHPfjSGXqOvHhftg48cEcza7mFWrVRpkeeIxc6ikIrhLKMaM8kpcGV&#10;jZCzovbFi3tcyhJd20J9DkEYoGsbC0VL4gSX8wnn8szCKMvZYIXkUV/Ks6y7+XOFYSimTs28ILGL&#10;2EVPJkAMN9ptt6bZ1YnQMDBVNLLpDdC0DTxHv0s/DLZ2nufrNEtNXm3TCP6NZjvSuwaTvvGlpKl2&#10;niYJ9uIGZbXKoSSFRB78S1nCcz7G8eqlUNOnrvqDkOE7cZygaVvUoksmpxsWthTKmvl8PiHw2dS1&#10;XYvAJ9/b9+jf8D0Pq6JAIAQRRe1qkNbNbodWviPfD2Razue2bhrkgmBVH8qVADESW+p50sSE0C1h&#10;IIbkp6cnTOOEVLjXqsteb9biFaJmVM3iURgb7jCWwpk6eG7k8iy3fz/LcjHfh1IEcqLWCTXl8eEB&#10;0zwZEnkYejiPm5PT6QwiLiHZOhADacomKWJ6OQ+faypu1z3HUMOw1zxoBmt89UCjzDIw6YFuY/R5&#10;plySpLK+7xnMebkAAO7v72xowUvxiKoq7f1vW+Ih0yyFEod0i+J5Ho7HI+qqvsqS4sTkUNNITbOi&#10;fSlbCc143cjB3rbcahTFGgCw221FYsIchyRNZOIGGDYTQFlWOJ9PUOhFVZXCQ+fn0jQNBvEmONDs&#10;Hsf0HmihotkOSZLAyWUMOMmcWawo0Smqnttt23Ci6PH8KyTNPgxIsNNpnoI9RpEmqaxFBzhSSpo0&#10;QjeEq2KF169e43w+sThZrSg3NQPkArc4ZDJBI6KUq/bz+YLHp0fESSJnBZDnGb744kv89NNPaJpG&#10;fGZrRFFkmOa7u3vc3d1imiYcD0cxZC7WIKYSDqkaZYbR3UK9ZsPQUwIgBSqkUd5utri7v7OmTWWX&#10;2rwClDrl+crC0XRLo+8FTfbUKqdpiq7vUVeVFC9MbdcptJLQOLntBGRxpRSqeVqbJJ2Atm1jngrP&#10;Y7OrYbXzvEiiOeVbHODcIkkT5FmOdbGGL81O0zBvaJqvGvhxGKWRhMl2QsFmz9M1bEzWm4D4CtiA&#10;8H9XiVjbEiF+d39vTUJrQJNRfk8G087zzHRmeb587xpYqPeBNvccyoUinStlEMGzsROUcCYbApVx&#10;6YYBQm30ZFhHqcr12b6IisE5hmdqblEvSHiV/FRVZeeH73lopRFo2vaqwZfP9LPPPodS2NgM8925&#10;XErZpgS4XEpDquo0mQMaGrcPhwPGccRms5ZNFxUgsTTTGjLsOQ9N2whJ7Ir1bdvGmkPnfPlMtFF0&#10;z6b7LEZ9L7ChB304syksXr9+Dc/zUVUlJVMLcDqehQp4lcgHAXMXdKOnz7jSOxfxOiVxyg1NFImZ&#10;fMIofgv1sBH7PiJNUvjieVHkOYOYeSYqQe/x6Qnl5YJA3s+2IVRDBwoODqfzWYifHJzz59TaA6jr&#10;yjywmiOk518kw0oFUfQ94S96H9N72YnZfUZVXUTWFVlDqNsYNuijwYewzOZXVFLrJEZzzepwTj1w&#10;rHX7ocfpfEKaZERkT5PdCcMwSqh0gqoq0TTM35mXxQJ2sSziwwpkMORZo0q/jEPd1MjSTL7HAept&#10;DqPABgVpmmGz2cE5PuO3N/cEA8jAknLeCX4YRpmi6YjcFJPq0NvlpAeE/iJalCbCdteHRv8O53FF&#10;CvALDfzQupxGTOSB72PGldPfy5paY+XZ5TvTrTL/Qc06nEbneY5YApSWeYED9a9t06IT/Fu+0su8&#10;lEK7xfF4Ql2V8GQTokZvXRljgW1t9GJiAVFyCi6T7GmekKWpIcUcgL+8+YkTpjSFcrmVz+/7fEDe&#10;vXuHaRrk0nI4nQ5wYDM0zaPQqK6hNfoywvHzoZQhQ57nKMvKJptJmsrB02ItQS5q9neOh/KlvAiJ&#10;BDZF8jWRWiaTWZ5jlef0hEiITiga8gVXo7a+iNNMPOGLFy/tOx6EFT7KBMLzfVJ2ZOI6SrS9miGP&#10;pxNZ/4KjG4be8ks831F/K6vG57IEyuP2tqZelgVRKLrRkTrgLCUKmRIdNmzAjDAK8eLFS/Fn0Dcy&#10;DOSGU4LFzzzPc+yfnihPkZ+XQIBJkIEs4BQ3qhpVbmJ4OO52DMcKI/43XdfDF3JLJyvtIOBLz/Rg&#10;elA4qeJB3rXts0n8jDSNxWsjU0MHMNGXSMuyKhlOGWq+gY/bmxtp0Ii+jQU7miQxQpGi6IGuExea&#10;7thYOI8Xpa6aVcurW7G72zs2Al1rTYnnEde8222xWq2wXq+fSSR8jENP1O+KrO40zfDhhx8gjmOb&#10;GJ9OJ3z//fd2kIYhpWxxkuDFi5eigaauuxO2O6fFi130OjBRGtPhsEfbtthud0iTFM73OE2SUCRa&#10;aDvxAAAgAElEQVQ98MkP39lqXwtqlUet16SJcYsDSZymDEOzLNhkhTbFHGQ7mCZsQj1Ps2lGZDk9&#10;TQ4Oea4bIl6CL1684DM8jhZOqZujzXaD1WqF8/lispdOvBSeR1Sk0pn0fziNFVqMFDvvH97ZZ+XE&#10;pMgJV2JblatkhE1m19Jk7cv00JNzYV4mYJnQd4NtnvTy1YLd83xcLmccDgeZdtdoW24Y9X1/enzE&#10;UUz+2sTqdkG19DpgUQlfHMfSRPrmBbhCCmhy3263mAR9HgQhGfmykWuEMOQ8Eum49QjETD5CNdee&#10;/N914n46nqBBikp9WeRix8KA00l8LnESy6RUvRxCyvE8S1KHbIe0Sed340zeuMggb71eY7NZY73e&#10;UFI5TtaMKC49y1KkeWbTch2+zWKg5t0+yyY5ELogRObXYb3Z2PBRN3yqfBjHCaNQhDQ/oWka21Do&#10;90ZpB2VLmqD8PHxuFgmcA2zgWdeULqscVvXhlHROVpfkcndx6zcyX8mUFvrU851pmkbCQnWKPkPh&#10;DDb48gOTqfCM5waK6dU1NOwwks9BpWbzPIkePrcNuT5DDk5M0dyAqfxXM4w09+D+/gVevKDMU7NP&#10;oijC7e2tZCpENAgPA0MdfQ9xRGKbvtfcshU2pWfSfWjycQVQALO9323b4XQ6wTmH7XYrYY/cPum5&#10;6nseTucjG14J4i2KNUlnTYNWtowqxVoXhcmuFU4SRfz+INCSZZltOEzv1UXksxf0/YDt9kYa/ElM&#10;1Qq64TuW5/xdVYWgWFwFA1wuF/us4yS2Roib34VnqwwRfZGkTkJjJVCjucIhfAZkRmHEuw7ipZUB&#10;KDcyHLJRFsbNsnohx3HAvMyWT+Z5npG7+HzLoNm5nylK9O+idyqA53i2VSIxTsR/QspihVbk5joE&#10;1S1RFIRYZEB2Pp+Qpikz3oYeSZricmZYbpImqMpaBsgMsNZAwu12h9evXqMo1siz3IKXz5cSDsyu&#10;qusG58uZDWMUxRmpUVz1Pqc2Kdcezsmk2DNzyyCmTgAS5rbYlzMNsxXrWZoJVUICrRYyqkPhbWuC&#10;62q1YtCYTHu125ymCZnoTMMgRL5aoesaeDaxAGYJQ9HifhpHSW/1RdM2y/osRlXSPZ+mGQ8fp4Ye&#10;TjnH4WqWJoniLAehb5IZbQK6nl9kUWwsnZzmvQzTxJyEsqxM9uU80r6CkL/fze4Od7d3hs71vEAS&#10;NdntxhIm4zkHNYXr1LZYrYwprwetA1DVF2TSwapnQT0zun3wfKaOapqqduphGEiqOAskffDTNIPS&#10;Vj75+BOs8hUeH5/s8lXCja6QddIBaVT7vkPbtJQuCVGBU6gUTctGzJMpk+KDFe8Yx/weFJ15Pp8N&#10;PxeGoUgaYiRJZp09oQG95CPQ5zDLoZivcowTQyQB2MU2jMrQllRfOQzjKML5fMarV6/wxRdfmj/A&#10;833c3uws+VwLkK7rbU2a57l5Qi6X0vIvuvYatqZNihpGx3EUE1pIJrh87klK86Ee4iS8eHZRdx0/&#10;4+PxYBdqluWi+11+VhzP84Lbmxv4Iptyztl0r21b2fD4MqViAb1akWy2Xq/x+PhAKV2cYF4WFMUK&#10;StZI0xT5its6/b6XZRYZR8ILaJnR1C0UNRsL+UZDqW5vb625aJpGmvAJTVPZhLIoCpFPDLLSpsY2&#10;jmOkSYrj8WAXC41yXOmfjidUdQ0mrSfYbDYIw8hkhSqduRG5ZRzH+OUvf4m/+7u/Q1Ux46GuSVZS&#10;g6Yn56MikVXrz0FDDYZDBjgeD9jvD+Iv8fHrX/1GNp6LXJJC7RquSci6TQAW/Lf/+7/hg9ev8M03&#10;3xgwQJGMnuj9q6qUKXhGLnwQyHayxMcff2IQCH3f9/uDNc/D0HPw4Rw8MaYrGnkRrbtznmxmapG9&#10;RbaN1C1znFDG1nYNw/VmDnGyPMc8slBgg8vGeJJpoSLA55nhp6Fs7DTl/Ld//VscDgfZoKW4nC+o&#10;6xqb9RrLotr2SO6ASbY1vUm/8jxHUaxs+6qyhAWQCT4LWC1eFzGc6gTY87ktY5bJKOjewGQ6SoxR&#10;uWOWpSYDi6MI8zKbfK/vB/GfRDxPnnmmrvlRlIrCwUJUaZaPUValePbonYyjGPcvXiDLMvMEzvMs&#10;Bs6EnP5xlD5zEbkIm30HiKGUnscwCATV3ckZudjPPC8Mvm2qRuQpHBgRr8nPaxwG1FX1LBiUHqcs&#10;S6Gp48syoypLk2np1kSb0WHoUVc1IGCN/dNefFEcJFyzKQZr1vXcjeOYg0H7XgOTilijLYMEbcrz&#10;PDevCYv6mO9jHJv2nj4/UoPGaYKDB08knSQCRVQQpMyb6kR3zxyVxppibVKV1HU4coOxWhVWACv9&#10;S7dnut3QJn+9WePu/h5ffPE51uu1+Uy2243UCL5N0aMokmFXK/lMo0li9XmnHDuF5v0URYEw4NRa&#10;pXxsECKEYYA3b/6Ctm2x3myQpIlJcEw50vHs32y2YA6aehT8nxu9NcdN7iUF8sQSWAiRyrPA5feV&#10;rzLEEbf1+SqHmtq1SYfUWyrtnWZCYRTXOopZe5SfyTkOVdT/E4aRbb+ey7i0+ebGinQ7BvFONiyA&#10;bOJZO8125xpKtx/krouwygt8+umnPKNksH4dLJF2yKENmxLMsw1YIDV6KmAiosJ9a6KXhTCbvust&#10;qyTPc1PNOI+Bt8s8o+s78cTEgONdH0nivCe+P0W5K1Y7DKlc2h/2ePf2LcqqFJjPhLIktIM1FT0m&#10;dV3B97yACeJhaBNNRZaOE/m8cRTJmpC/3AIxrMrqT9e7vCAi0ZWnCHzitnyPIV46MdaUUUof6OfI&#10;s9zWb77vCyuaE5MwDJFnoqkVD0aW5dysBPQuZFmG29sbMz8uYlLsZa04T7MVUvoz0v/BL40XhTNz&#10;btcyH2KRNbGSU/hnA/Sybp/mGZdzyYySeUGerZClK06LlglDP6ITzbcah9KEspFPP/0MRbHC+XxG&#10;URRYbzZ4fHhP7bWs3NR8qtuVXjw0qv0ehkHIXL7wzfkQlRJi08kqmIE0bByTmIFDpQS7eb6PfuiF&#10;3U0J1jRPgokTHaFQGcKQ6+R5mWXD4ySzg+SWuqlNEmBm7r43LCE9FZxyDeOArm3NaK8vsbKyk5QA&#10;gqZucHd3hyzLcLlcyNSWJmaS4MJxHPhcpMSFTvNMaopoe5W6E4eRTJhE5qErfN+ndE2e/6JYi3+j&#10;QRhF+P3vf4+Hxwd8//13yPOVSIMYXOj7voXj6ERYpyk62Qck22QBMX+SoO3g4ebmBpr8u9vdYF0U&#10;YmLzEQlaNo5jCS6L8Pv//J+xu9nh8eEB/dBjv99LhgDfy9PxZNpPSqq4LRvkc5jnBWeZGmnqux7M&#10;eqGdz2dME3W/+vvQoOmJ5ILDhGWesVozNVV9Uwp2YBo3i9PDYY8kTbAqVvjzj39G2zX44osvTI5X&#10;VZVtiPq+w+l0Nvb/ZrPBmzd/4dRfJG03Nze29VGDqU7IdUMQRiHO5wu+/fZb3N3dIQwDvHv7Flme&#10;C1nNh6YmK+lKMbV13aAqS4zTiK+++pIeo37A2zdvkeYpiqLA7c0NoijG/nDA6XQSf4QnjQzxuPSe&#10;jDidTwzE8py9057TsE1fJAj8eYZxENkii5q+H3Bzs8Pv/vqv8W//9m847A+8COQi0wwNbSKiKEIq&#10;Awclluk7qTkEDI2iEV9Z7OPEi38aJ9ze3iLPV7i9vYXSlACHm5sbe9Y2mzUYQNqh6yg9yLLcpEV1&#10;3SBOuHUbhh6JFKZt22AY+F1GUYhLeaFvRM5hnZiHEvg1DD0+//xzbDYbvH371gpzhScoCrZtWwkd&#10;5UBHAyd1w+N5ZPL3Mp1cltkySQIx4DI/QDCiyzUgUs3kbdPi/sU91AuwyPDsSgP0TQ6lZnElsjjB&#10;YlZlBd/38fnnn+N8PlsR1kgOUCgbcOc8OyspBVlJQcfBBOEtDOEMZPDHpvYoDeSVbHY+nwF5z/f7&#10;J9t4OkcMtWZAsRkdZIseWm6UTsr9wDezBreyndwjoSQeh2LIBZOHfXqwlplAkbdv38mG1KHrexSr&#10;gkMJaTg46CL61A8C2cCG2N3sTAq2Kla2OeLPwUHUIvrzcRzl3vMtpFj9ciSEhTiejojiCBqGqdLX&#10;YSBlZ7PdgvQ4NkTU0/dyTulgiFK+wPeRi++qaUkH22yIUX98fMTj46MFrOq/89FHH5okh8oKZ0M7&#10;NsX0K+nE/8WLF/Al16fvO/zud7+TvJSaHsJ37+UZpy+y73o0bcNco1jUH0KsU6lVWXLAlGU5hmE0&#10;b8ZqlWO3u+EgTSQ9OpRTI/A0zWLC53uqVKs8JzShFY/qOI6StwHzTNI30vBdFz+Qxg4A3Bpp4a4o&#10;Vc/3xI/Ry9002TBnGkeTojEU+oq11wGJhiDP82Tp46RYBUbqVKeAJyjxJE3l75ZA1DRBVZYm7fWs&#10;QVfFxXJttpsGcRxjXawpRxt6xBJ+qjkm682GZ9q7t9eBsUdc8gKqQeIoYnYaIHUKzyklcql/VtHF&#10;uhVJ4gRZvsLf/u1/wddffY3Hx0d+bjMlgX3fy3kg+WaOwZBpklEeK+ejgn1yyZpR/6JzHg7HPQM0&#10;hZbVtd21SZLnhucPs0T8KIqzZb4emFpA6C/neZ5hViFGNzWnPteXaUhKEFxfetU1AzNakdZ4kmZK&#10;g6lvWDxizxYoLpAcfpKTVAs6TRMiYcDzoopsuh+ENNAMQy9NBgNO1qK1rnUSFwSI4hiTxK0zByQx&#10;0odOt4dxkNCZGJv1GnVTMVhKQnPimISCLM+xLgpOgEXLqmYl1f0vYqC8ItRG2Rrx8GjbBr/9P36H&#10;cRzx9PSAwA9tilDV1H4755gfMs3ysAxoxeiqUjPP83Bzc8vi17jSfBEC0bKrDIuIv0iaQT7Uq1Vh&#10;3TyL0Bl39/c4Ho/Y7XbI8hzv370X7SUzB/TzsrTYSYL4MNuE0Ca/82wyJCZo+1itCob7TUwMZeJ5&#10;wGAs0XBmWYau7/H09IgwCrHMimH0bbo/zqNpqeeZQTjTPJt5S4OZOMmHTdLHcbJETiVZqd+gbVsk&#10;SYrf//732B8O+OGHH0QbPUORjZEgObu+M+Y5i5fQLsAFwM1ux3dKGo8goIEyjlM2SJJmTLIMvQW5&#10;eF6UMhQEAV6+fIlpGvHnP/8Z5/PZvAaKZlRp2jhONt2HHF7jNODTTz/B5XIWA2liUqFlvpK3polo&#10;RvUejWNvByoJISwep4kJw0oFStPU9MRXKAALmigM8Vd/9VeIIk4daere4HIpRRoh9Atc81w4YVvh&#10;crmIdpraz2kcsVoRaajrcv48EzRl/ZoITdnU3d2dNY6aF6ANQVmWGMcRdVPbxKhpeFEvy4L/8z/9&#10;J/Rdh3/6p3/GOI7YbnYIRWbSSaqqTv/VY6FhT13XGlJ1kMTYLM2w3e7kz1AC0HXEAquR9DplZ4Dg&#10;6XjG//uHP+Dt23diROdGRylKqmdWDa5OywFwcGSgBv9qOp5nnE5HKSpIoonCELe3d1ivN8+8GiGK&#10;YmVT36oqLbyOmEjKcJI4wXrDvCNmRLT48ccfsN1skaaSSTIOyNIMC2DykmmajdbHwoOUQuYu0E9S&#10;Xkp888c/2lAsSRJgWZCv6O/Qe2C73aAWhrwvhVcsn9GyMPAwThIkaQInm/HHx0fzumn4GKUsLKC4&#10;XWnkbJmQZSmGUd/1ZyF4oYahUm5C3bdnJl81MdOn6JupmOfYNbeGBBtYg6dnbJomUPRqFEbilWNT&#10;cnt7g2EY8PDwgKenJ9vaqaevbVts1mtcLhww3d/fIU1T1PVV8+77QvQLebfRvwTbDmlhwwERz7fL&#10;5SyyY/7ek/yOCkU5no4csAkpT7f+QRiyyBt6bLYbK7b6rpcMJp6dl7KUZqhDkhAGwYKVQy31PEzT&#10;JDki3Mr7XgDFVkdCJqrqyoaR2oDo0FF9blrTAJD/1sc0Mp2a77PK6USaKZIazTQ4nY7SJIwyuFgB&#10;WETK6ImkDnIuNCgKSuWahr6PNE1Nytb1NJw752G/P/C98wN8+umneP36AzYeQ4+qqtG1LcZpxOGw&#10;x+FwRNe32G63SJIEp/PJgueUXknjeynnAyWPx+PJ5F51XVkTwdpsEhM1h7C73Q5hSOIRtychqqqU&#10;ZyRFGFJCVTccOI0j746qrqzhAgAlW7JZ9eA83s2z3Cm6KVQoEfPXFhnAJVYjqCImjhPzCsVxAj9g&#10;yKJmSUzTIJJONorLvGCcRqzWBQaRaOr9rlskLLBNhZ4Hgc+NuXM+mqalNzLLDOZTFAViaSIBoJVG&#10;QJ8t/a4088SJ5UADXT3fw9B3GAbeaeuiEL/ZiHG45ifp/apKIjiHOI6QxCl+99e/w5f/25f413/9&#10;V1zOZ/O1MaPOEyxxgyiKqFKYF4OYKN1KM9+CMBQaKM3qowzrkiRF4FOZkUkg9DgpNS/Efr9HHEf0&#10;SwdBmMGRi6++Cch0VxMheanM1lh0bYteNIQAfRBhFCNNcwyCspukqw2t4GDx6Hs+pokhQnEUS2Pi&#10;mRZViQz3L14gE0Mx9fo+xonT9rpmmEjX9dJgEAtbFAWyLKexauplE5Nhf3iC7wUsQKcJtaygWeAC&#10;yvDWidE8z4Ys01yJZZpx9+JeHPqd+AECO1TLspSgQj68XHcnmCbpGpNIjJ684JKEOMBxIh2pqkv8&#10;8OP3cuHwEtGV+zCM6Ice40AjokqhkjgWc+1sSaFKoBnHUQw/sxEfdBKsk0olLyQJNwuqqSbTm2bJ&#10;umkwjgM++eQT+B4pNYFM3gLpsmn6ZsGj5q5AJgla/A19LxO4EMrXVoZ/WV04IRCTE8kNM5q6QRRG&#10;1DQPnPprsiynhaNJMWhOXeRQ8pgtAmL8NO+lH0gN82TaO4kMZRyul7teRKqb//Wvf4NhGPH//M//&#10;iVHC/TabtR0iPJQGzMuCNEmgTGzlao/jAA9OJols7jRETJs1pnpzqriooT5JEccR9vsnyYqhSet8&#10;PuGHH35AXdfYbrf2d3ACLJr1kNuCUKSPTVPD83ykSYyvf/E1vv/heyzLjDxfmRTow48+QBiG+I//&#10;+CMUg8eNE3+XBYskSc9CT4ux291Y86iTdgZwcYq82zI1uGtbxAlDB9+9e2eT12kaoeGIesjlUog6&#10;53B/f4/T6YAff/wR9/cv4DkWXcV6bcMGPZsWafS5zmfKOKEVwLoo0HYtLpeLkaKOx5OYQVkEleUF&#10;JNOwOZmlSEmSBN/8+zf45ps/IggC8voBVGWJJE1+JtPRM3IcmVY9i8FyEowii8TQGp1p5Lmm31mW&#10;pahrRdVCQvf482gjS2nCRvwItRW0RHH29lyqJCSKIts4bbeUjHGrzOwMDZ8Lwwib9UZ8C0TlrlYs&#10;+N++fStnVoyyvNiQZpom9MOIVlDAcZSAaGReRlVNsMT/9Q//gD//+JMNBzTfgY0EqS9t2wAL/42i&#10;WFvDdj6fKBFsOwsxm0We8OrVK7x79048S3rfEDLSdR1qgZb88pe/lAFLY5PrcRywLBOappOihkXP&#10;YlIn/xk1ht/R3R0HL5fyQtmxp8/eYsQWzZFSKWl5KRnc5ZzdW0qIadsWeZZhkhAwyLenaFOV88Rx&#10;IuQc9VKxAIjED5ja1JGFepbluLm5gQacaWMZipzl/v4e63WBw+GAsiyxPxwEPEGpiCfFd9c2aFoW&#10;HpyeUqI8S9Gk5CPf1zAyerpudjsoxGFZIMnFLYZhZBikbORXqxVa+fu1CBpE4pNK4aLNdFVVaAWw&#10;MU4qdY5Z9MmWmJvKqzdHN4x1XTPjQ59TQYjvn/b0fmYrlNUF0zxjt9lKwB/x8AsWZHmGpmkkq8n/&#10;GdFnFn+KvvsAoIHEbdPCD4hdzrJUcPyTDEcGO2MVf/qrX/4KC0gDU7nu+XwWqtYkzckK6/VG7uge&#10;Dw8P9J2k9Go8PD5YPME0894FNA1+wMPDe0mdH8SL4JuEWPNH4jgWQz+bKa0LCZvhMzYMnLafTieU&#10;5QXv379F0zL1OpLcMh3+dTJcHMZBcnwik4PrVn2aJ/EyMAML4ABcpUKaPXF3f2ceQ/N2iIojiiJs&#10;tzv0fWdoc60nTbY1jNhu5JzrO/qxmkbk7aF9j/Q4Eg4w9D1evHh5vetNVtgjzxXqQVmoYqE140ch&#10;AfTKsGaJIub6sBZ0pvbQwZnS0vwgtE2NRh+ot8bzPKsbVPoVJ7GQJNkofPfdn/BP//2/20Bafb9a&#10;j3m+h7appTm4YrI92RbP02w5dKN4oExG7nmmCuqHHlEYGbL8Zrczb5UO/PaHPZuNruNkStF6ALsz&#10;z/Mwgx/CoKZu0Y+phs9kL0J48X3PXlSaBWebUvV9L+Y9TqshqMV5YkdGOSlN3g4sXqkF4+WWC6tb&#10;8WjKBldTuxJ3mrZFEHAdtd/v0bStYGkV8zihH3rDUuo0k9KnWVZYvMAbDdSZBsRRjKquBFE7oh/I&#10;zb+cL4Ig82UzIEQWBxZIAPI0l+nOjLvbezGuO1Rliaoq8Ze//Nk+f33YlapxuVykKJqluFrMBKup&#10;zYHvY5XnNjXRFSyce+YHdbIupFxhwWLBe9rYRFGE0/mMQQxJdVVbDolO/Z0Qj5SYohuhPM+libia&#10;UwESyPqut4AZXUlHESdVbcPPnYm1vOTVQOjcgtP5hNcffIBPPv4Yb978RXwCBTcAsi1J5WAhkI2/&#10;l5poR5km6jOgTVuWZpaOzCJx5OpULqp1scavfv0b/Mu//DPUr7Ms/EznhYxrnYqpvl+bH6ZTNwjD&#10;AImgaed5wuPjo20VwoDUisvlgvP5wu9RjK77/ZPQeVoUxRrEzXli5uQUsK4bGrvDEOfLmZfeRMrS&#10;PMkEVsIj1+s1PvzwNb799ltS1BaYn8WJCb6uaxwOB0lZdmaG7boWL+5f8DBqO8zTjA8+/ADOebgI&#10;NCERo6ICC9IktYJWCRrv373H5XLBNOsFguv62HnYbjYWLhRFEbKMK+c4iTGNJNPcv7i3vIkrn14m&#10;2HEsz4wkDQdKE/Gk2KtQFGt7pjcbpkirARGAfU++74nGlYb0Dz/8gObhWLJcptEKJZ1aE9s7oKpq&#10;Ns6zruf1gnCYxgkvX76QBqExzbgS0nrJY9EJP/05NQIJrezF+0DgQ2spywxqckYyUvkM3BVoEYah&#10;GfOxXClN6/UagIfNZm0XBL0EvW0O7+/vMI4j/vKXn+QsWmRqrGAESj11g6DbmVSkivv9npvqIDC/&#10;CUOxiNDVQUVVMYNEKWCe56MoCoIFijX6rrfPO0lSNDXzNxSNrbImRTA6R5SzTnGVkKImd07oA1yz&#10;Otz171RfmDxrznmkY8UxPv74Y3oHPdJZupbBnH3Xy93Rmo5dZbOUmWXQMLDrMG2+FkTzjCSlnMRz&#10;vskurkW0BiLCDL63t7eI4xj7/ROOxyPu7++w2xERzDPV2c+iGvXHxycLNczSBHd3d6ZQ0InuLJth&#10;z6NPxJOE4VAya5xjwbMsQBBRHty2jfg9ejO1F6vCaoRZcLrqDZhF1vH8Lk5FCquDRIDUy1VRwPcD&#10;mk1F2tS2rTVzQRAw9dnnO6/FpWKDtVbRjdIihmmGOHry+3noh4FY4IUZEjwXKK+MohBlWaKuazHB&#10;F89kmNLUhYFsvKjR9zyH/dMeXd9Jc+H97M5cr2msvru/Q9O0eHh4tPdJAxTp+2jxN3/zN/jyyy/w&#10;009/xtu370jzCnXrPJiyI0lTGYwOYsRWCM5ik3c9ezebNfI8w8PDg/g6+J1nWYq2E6BOXYvUqpdz&#10;rWMemAyNPI8St3WxMTk0xOfkFmanFWLePp6Ots3tRM7jhKgXx/QXZWlGLHxMeWy+ovFfwQY62FI5&#10;Nz08OyuK27bFzc0taMjubPtR1TXy1coaqVykbVfaXm81mA5lXr56hU8++QREdVf2uWUZPS6n0xlq&#10;2E6FLNmKnE6tAvQsZVhmWDOkd+w8M2tJs46iKBQJYGCDBwcOqNuugR+EIgnj37/I56fghMAP2eB5&#10;oO/Nc2Jub+F79Ejr90a4kWc5JXpWDONglDneX7H4shYZiSxwYK2rG9eqqtC1HeD4O1PGJkb7eYSf&#10;JGk2TewmSZqJbBqiL3QQMKxHVy+qk1eNnGKy9H8m0VZfVz0epmnA+XzG8Xi4/tl+sAmI/uDjyMyP&#10;tm2FJAFJ7h4YXARq+qIwMspEJNNyNfRx8sbmY5wG5LnqH0caKecF0zQYQYByIl2tccvRd5x4+T7X&#10;cBoCWDcVZpEvaPOlGl0nOMUgDLBebyQgz6P/wudFwUKMhqqHh/c4no/XVZ3o5DQbAvKZsClIbIqL&#10;5coG1xWjFRdiYErSBF3fmRlMDxplus/zZBQIfcic56FuSFxYJj4g3DxxOvPixcvrJdReEYpDTz3i&#10;asWwr6Zp8Or1aymIK5sEDDLNpDRAisKqtE3IImtA1S6SWjWIrtbRMAhK4RKZfOkWRkOjur7H0HUo&#10;ijWboXFE0zXw/StdbBhGbLdb0zIrgUrDusqyQl3X+Mf/+l9xOp7w7bffIori67pXDqIsyzHNC6Zx&#10;sAmo5zlBBbMo3apEYFns8kxTGqjhSKipq8Ym311HycNJVtoaHHa5nDFNI1KZpvtitFcfUiKm8aZt&#10;EEvhOk3XdPjPP/8Mv/zlL/HNv/+7FC2zrMg5JX18esK7d28pb5DJW7Fa0Qza1BZG6PsB0owa6dPp&#10;TA1nT4IFjbzDs+l7AqUJKcIvEB+QZuloSq6Sezgp5J97//4d1us1PvjwQ9Pyq0yChzW7aGXk64R0&#10;GAYcjsdrAdL3uJzPOJ0vXJHLv62IYUX4deK70bW0yiDzfIWb3Q3evX9nBagOZZqmtmkzpY8xkjTB&#10;8XDA+/dXyWGcMOn7448+xsuXrzgEaRqj75RVia7vWTiB2QmKB9YJYdO0lth8OByQZRm22y0T5QFs&#10;Nxto9oNO07AwWyIIQxTF2rZtcMA0Tvbd6pnA4LPFJod3d3f44ovPASz4H//jX22LpnAPJZrx0smw&#10;CIZVh1HO8/Hw8AD6HTrCMJxy62eb1jNFPJOJKxHEKiVT82UQBia/YkNZ2X+jxeokk2PV1Sx36m4A&#10;ACAASURBVA9DbxI3ZeFHMSWjl8tFkJscICiBTItBuzOkGGnaFlVZ4h//8R/wxRdf4Mcf/2xTaqWm&#10;ATA5Ude1ssXg/eR7vpF95nnC09MTHIDNdiPn0wQnsqlrEeyjLOkTmGdKFQ+HA6KIU97bmxvm+IwT&#10;jocDinWBzWYLB4ezSKaem8F1c61a+mmebKKrd2cURlDKGOCZjBOOd+oiTUsoOnaVMWpWiIIhioIU&#10;tLZrrQHwPE6HNWdBzbOaYO4cTKJKuSflSHd3d2IO95FLVhVlk3rHUXJG+dtgjT4T0pV8x0aFmyxn&#10;Bnz1tnXSAKl0STfN5/JiQA7+XKVsKBbstluGEUuDzUabZ1WaZjIUIyxBB20cpPDdbdsW8zRjtSpw&#10;Oh7x+PTIwZP4kmyTAvqQdrsdqqrGDz/8APVQLlKQKkRgkA1+4AXPsp0mlGUpuG56EX744Qd7vk+n&#10;Ex4eH6B5YLzv+M6si+LZ1N+3bIcwCkUB4wtJi42NygGVkFYUhUisODytq8oGzZE083GSYLNeQ+Es&#10;/+vgFgvvMvoCOpRyx6ZJiixLcXd3b8/A8XjAy5cvcXt7b2eZbgDK6oKqLBHF8TUWQeSiAH3HwzQZ&#10;vc1zHrbbDdwCGZTNKC8lsixjYz5NWBdr3N7d2ba5aRtRWkhuWRDA8yDbm47SMp9AI72jtK5J0xSR&#10;DA2ril62xdQaHSVQzrE2krs2zzMDXYzSEHr+Va7tFg/TzBy4aSL1sVgV+PzzLxDFMXrxhBBswXdY&#10;MFEcLMmCQYlruohYFgn5DQm90Y2hZoEoOArOIQxj+GEQZbMUUUoOoXnRyXTFQ90wPdNz7lro+5pW&#10;GyEIr4hcSIc6TjMmMfD5vsN6vbOiN5LAENXQs3u/xp0HQSBJq9Qz64fUtI1N253HBzFOOM3kWpyF&#10;cd3U9iUBHgLRFwchO9e6qUWu4kv644C2Ib4sFNO7HwRmztV1sO8HCELf1k2qcQUcpB4WY3PKw0Ea&#10;FV2LtV0LzwGX8oKqLtE2xMrq2nEaZ2sitAmLhSSRJAkWUALW953Jt4IgQCgSorZtucXJMmwEL1qW&#10;FynIBnkYteDng8jsCn5+lLJwEhvFkWm9/z+u3qxJsiy7zlvnzqO7h8eQWZWVVdnV3WATAhptDUIP&#10;4gP1gBdK/LHUzxDNxAcCAgEYgO4ac4oIn+486mHtvT1aZQYOhaqsCPd7z9nDWt9SDvOlulgzpgYr&#10;pWeM44DD4Yh1XbHb3eBXv/oVPnz4IHp78WJ4yiwP8PDwYJK8TbnBdrdD3dQYhh7bzda2Biol4GS6&#10;MT/KPI/oukGkJkJL831UlzNNv+I9atr2qolc6M/49pe/xJs3X+Lp6dEmnk4O91mmpn/xF3+BP/v1&#10;r/Ff/6//aitVPwiQF6WY77gti8IQbddgGEfEUYSqqnGpLiiLwnwDlRDQxmHAbreXFN9O1tUjJiFB&#10;UOfOwiWKY2w2G7m0UmRpirdff4WffvrJZFs6NVAz6vF4gBrH9H3SbZnv+zgeTmibDq18ZvxsQ2ig&#10;VxhGCIPQwAEM7KnRDwOGYUIYRJIzQgIZiRcNuq6R32WyJqssS5OWmM5VvCW+z4RqX0z7eiZoEcAp&#10;26N9t1hFh5okyHOujs/nC56fn/GHP/xR5JOZeD14/my3GzjP4dOnj/j8+Am3t7f4p3/+nzhfTvji&#10;iy+gpuqmaZDnOX7/+9/jeDyaJtjzfLQiGQyCAKfzyVbydu4FASlrXUMfVxRjGCh1a5qGZvaYU2rd&#10;Dn777bfoux6PT89QVn4oWxA+o0I6Es2/Fkma6AwpxrQgGoYep+MJd/d3NFvL+9a2nW0r9Tujf2xF&#10;K8b9oigQCVWEHhgG+u0kr0fX723b4nQ64PlwoPdC5CyxFE3qlQsC5uOs64o0IXlNkpcQBAGKsoTS&#10;YgiV4Mp/FUJSWW5kw8ftrfqUurYzjLcm4OrWQwvYOI4kFE4gJMs15E1JMCTrMUMnzzJUdQVKBpm8&#10;zW2SJGVHCngg6hm4hl2+f/8zTuczzufLC+LaaveVSpaUYMjfZRYYQm/5CfSQpFADtnOeJDDTV3Q+&#10;nxAJ4lmlNsfjCafT0Yzw3MS0mBcmUb969Yob/umaXKwSDg4NAcWg62fPENHWznJNOdcsCxarEm4a&#10;8x6bRw7uAIfzmahflWtp4Ovt7Y1MXSXsVxqx84X3CCeifMYV/VrXDdI0wauHVxikAegkqTiJE4Es&#10;eAhFBqOkQs0BSDJu0nT6rMMYHXxykADzSexv9yLXPAGABf5OMkBqxLtFZP9kHlT6Gz0oirSQwUy5&#10;KewuBpwEGHr2+asfQyXbusVY1gWPj08y4CA4hc/qhMvlgrzIkaYZDocj3r//GQpooMl8NCnh8/Mz&#10;Lpez+NCY1dF2nQSzkkipMI5AtiasX3wp3DPc3d2jLEurCSKB4tR1/SfbZCdbQKoUQlGcrNBwN77V&#10;hEXoUJDyUJqntaFSo3YcxUizlBCiFeLDotxMpWW+NGtxFCNOYhnirKibGvPEZ9IPAmw3WxwOz/Y8&#10;DuMgPiRu+1TBMAg8Q5HaURQJTIcZRGEQyudH36v6H8eBG9YszVDkBbI8F+ksC/Tf/e6v4JyH4+nE&#10;XAvx7Pqej5v9HqVm8kjulEpk9ecYJdOCftz46oPwQ8TiuRiHa0jkLMnhq5w1eZajKDYm3QqFlphl&#10;KbeeRYF+GPD4+TPU4kAc/9VTq6qVVZRGSsiM5LuDbMx1QKXk1yQmMGgUIJADJY5+GISZGkuWRRm/&#10;vslmtJhJpBMknGm1jowGbx/9wIPKQr5EA0bDEydEAOlOnHLO8D0xdkkXoihHz/OpYZVuRA8+RejO&#10;MgEiUpOs8bqujf+toSzDMIpOdcA49EamMP62xw9Zg2smmfJr1gc1pZ1pgX1PVl7TZB/ksmgYDeVi&#10;zjnUTYOubXCuLljmVSQBvpiVFgstU3b5KprFwPex2WyBBZhkvXydtjKMT4PwtAMNwhBBGLARmJn7&#10;EARadLDxWUWati7E3XZ9x+8QfIhUz7mIf2aeiadc19Umf/M42wRFL+FZCF/qsWmbxhJFP336hPPl&#10;bAFAk2gfJ6HQ0BPCZtTzPczTZCb8ZVlRbijlGYcBnvOt8QqCAIfjkexpIXXAOZsQj6JFxQp78G17&#10;NU7Y3ezxi1+8ww/ff4/j8Yjd7gbLsliS+4rVgs7+7u//DsfjiZ+FXOarJM4Gvm/ZLWmWSTAWD9Sy&#10;LCWHhMnl1eWC4/GE/f5GDLSDTXb1+1XJUhiEUNJGkjC9eBzpmei6Fp8/f5bmbqaPxg9QVWdkWUHN&#10;f1tLPgG9C0nMS/pyueDz4yOncOD7Asd0z7puEASRTWs0dMoPmEpL3LOmlE52UQcBjX/zzKZOdeWJ&#10;SKgU5aqmcjY2XHGrtOn161dIkhRN3VgRHQkKWP0vnuToeJ6H8/lsE2Ru83zDIL98fukZ4eTwD3/8&#10;A25ubvDP//wPyNIc3377S16E64Ln5wOCIMDT05P9PRYFImMSHvs0zdhsSvT9AEUP6/OmiMO+a3E8&#10;HXGRnAtOHllkOwBd3+HpM6UuEPkdN5WwLTFN/imcx8wPzenxfJ90QElyVm5+VdW2VeFQI7TtIvHe&#10;vCSCMMDpeET/ArMIwQEDkIkmE4XrusanT59M4vf8/IwPHz7g9naPwA9t47HMLKqfn59xe3uLru/Q&#10;9wOziyRwTItsPcfpd6LPL5FmfBZEdd9Ro06ICGVRWhTzd2ZhovI1JatxI8ZkXm7UqZVm+OzKaXDF&#10;bKHtdmMIY5Uj+f4Vm86GfxAYhxpUQ3RtKyGbKc27fYfHx0+2hVY1gJKNtNjVn9sT75/Kb+Z5Es9U&#10;ZEWFbrJUTqfp1k4oZ74f4HA4SuI8fXZlWULBCIFPNYJ6INV3wqR3eh1n2Z7rIEQ9fqvADXS6ec3V&#10;otIgFsmqYlVXaUC4bU2F6nU9Z/u+x+FAkl2WpqL3HtEPPTTUN44TSW4X2TGYQTKNk5ANWyhYhU1f&#10;aH6wru+EKsa8JuJASRMbp8mw4dM0oSw3QndabANd1w1CeX40h4BDOT5vGkapRukoimSyC9lu8zv7&#10;/PnRZIuer6bxFYvITHRzpzTKPM+x39/yHWiI2R7GURq2CRoQSkKXZ99TmqRoRIp+OByQ5zkulwqn&#10;0wkKevj8+RMhC1LU8mf1zduSpSzkw0CLW2f1ARwpiWEQYX9zI88hNxUkQ8Ge8xXcwFO+GFu+gu/7&#10;WBeqUvS5JWbVs/dGA4EjaSxUBaCKmuvgaYJS88ZxtHT5TVlCPYWH5wPqqjYfFuEyPrq2pUywqhD4&#10;PuswGQToRquRoWCckJo6vah74yjGfn9rG73thqAFHarq77rIBL8fehwOzyKvo5To6ekJh8OBBmz5&#10;DkkuCyx4chxGPB8e0XYdYkmnV1T8FU89XIdNC9+Pvu9pFhd8/iiemmEccXt7i6IoDGWsAzXI9zaJ&#10;D3ddVzw9PWKaZ/QyxE+zFOty9cr6gU/aptQnpMSulutDZczC90/ULioJDQJuodWb4/kOfhQnGSfH&#10;aip2YlAerbAoilK6w95ML6rVdXDs/OzLkumB7wOCyvIDPqTzMrFjC7gpoAN/tumb4nUHId0AEBkB&#10;L/+iLEQGtYjud7UVbCvrSDWBzTJ95KVMQzC7W8+00KofVsoVAKQJzXtN29gaaBjEAOM8TDNNVGq8&#10;zrMCg6zqKePpsS4TUtHmQgptRSpqSm0kl/wqF37btSywFzYGURSjLBn4k2YZ6rrmtEIOd9UsswCk&#10;n0bj6adpErSnZ9Md9S+woBsxjQM6Me15TpK2/cAu2ElSJn0hha3rLAfIi4A0aRJ3NzcYBwbTZZKU&#10;rfIpRdDqdEL1rJSVzSYxGoYRyzzJ2pcm7q5r4fnOCiLPY2FMuUoIrE6aJX7Px+MJm3Ij4U8DPOdZ&#10;oBG9C+z4T8cTPn36KAdPLBsu0sx0tatSqrJk/ksUJfj6629wOh3h+x52YoJ8fHo0veUsErFYdLm6&#10;Jp1XPtNZmvN5mCbRw4sZWYoKUsxWu3x1/a9yw+PxgDhObbs0TZQalGWJv/3bv7VcCjWUs/jk7/d8&#10;OPAg7jrEIhs8HQ/YbLbY3ey5Qu86FEVBc25Tm5FWQ/TynIjMrustiIzfd8N3Qr7vPM/EkNsJ0SuG&#10;QiL4Xl8LKA28O1/O9t1r6JmaA+M4tkyQcZxQliV8n9/7ptxYERCGgTDPRyuS1Rj/9PSITbnFf/gP&#10;fyMyrUU0yo1RQALTonMg8fT0ZBdt4BM0oPpfAOZ/YKOY4ng84nQ6CZGLW+AsK+TPnXF/f484SQDP&#10;UR/uOERpJYDU8xx8z1m4EouTQjItmHcTSqNFmdQEzRzQBk/lRGXJBGzP8+3fUWCHFq5XM5czKpde&#10;pvrfBIDn52eM44BbCWyM48iM5jr1Pp8vtpnxPGqAlTjnpFkNZCu5iBRBSVSTbOImkecqiY95CRzM&#10;qLwtDBkep3ppZc57no+2a22zoZkunsdsDM0h0fdD83EYfJYDWHE8HjEK3QdgKNV2uxUvSWVm3nGi&#10;TjtJUtk+XqlrmlVB2Q0/4lG8inwXEisgh4E4YOc5y7OhFPiqv6bemU1LVVVwDvjii9fSxHcC6eA/&#10;H/gstDUjSqfns8iQh2GUibXmIkkuSpxAfWuQ81Tlbtx+B7ZZ1k2sA6w50mwmTdRW0yu3b1cMOClS&#10;nX3mzK0IrPbwdchXlgBWfPr0EafTid/DZmsQCm3SHSh7HeTdoaQvwvl0Nrmf+qFUck1/52JTXAUs&#10;aN6EZkVxopyK720QrHJqEk69KzU/RAP/1NA+z4vkHbAJVlpjluWStxRIUPE1uHieJGRX3lFuy7gF&#10;VHmUDnD5z7M+y/JMvsuRwyHzIIRyVvr253k+0cUM3GRDNM0k/C3LamS5KGYToRAApazpBpabm1Vk&#10;1KNIehRfzztdvTuLeBjarkMYMrR1mpgM3on3kz4c3wbeSqIbpwlxFEnoHO9UkrUme3aI1Y2MzjjP&#10;cgZEJLv5sgVwnsMwjvI+gVKumRLTTblBXhS42d9gXRfUdYN5mZCluQ0tnDxPSRLjq6/e4ubmxj6z&#10;VaIapnmWQfticnYO3FfxFgGXio2l7zEYUP/5cRqRCzpc78gwCq2pAVsQFHkhvialc8Ge8y++/ALf&#10;fvstfv75Z24gBcLieR4gSoYoDPH+/XtSuHIJDgWHvp34ObXRHfoegSDiO6Gz6futZ9a8MEdL/S+U&#10;7DGOQpG81eUMP03SbBK02boAnh9AaQ5Eu2bY7fYIw0hkQoEYWQN4HvMsuCq8hi/5YiiLY9J3NHxr&#10;HAcAHhYpXH1P0zkXkzB5zknYj4ZZOaE9rJLqKsnMnif6Tk4yl3XFCkGdyurOgZdT21LfzcC4Cb4g&#10;8ZQusMrFo/keSnLxZfVExBkNmU3bIs9Smzr6AV+wzWYjPx/1elHEtNh5YSOzLjPmeYXzGDSIFZRp&#10;SREWhSRVEWlJRrpOt+EcurZD3VRivPcRxTFZyhkbj35Q9FtkOnkAqKoaXd+hk58r8LlhIVWHEw1O&#10;Z+knKTcF9dzLDN9zmGb53lYeipwyTNCgK0hxzmmtfB/iuQjDAMtMfn8jCb2+/L5JGhkGdgU7eawO&#10;uxuGzbVtR3me88x3EMcpmqbGupLBvQiyOQojHjorUJQlZjGIqYSHLyo3FsPQ43KpbKLWNJRBVBfq&#10;WbHyOeHFwGyYZZmNbOGcj/uHB7sYmG1CKeAwjrbu3mw2FhLHIr5EEPBFPzw/IwwDbHc7xGKsKosS&#10;/dCj73rTpGtiZ9O00LRVz3m2jdJMFOc8vP/wMz5+/IjtZmdNctM24pU62uaE6bGJFHAhsoxmYxbm&#10;zjJzmA+xYBqvSGjF9ao2lsFTxMequT0SYpUiXLuuw/39PYIgxPF4ECMZZZlpkqDtWkRRLA3KaPKD&#10;LE0xThNOxxN8zxcMJzNd1pUSIud8nC8XK5pVw304HGwqNI5M4j2fT9jvb/HwQHTwP/3TP+K77/6I&#10;b775hjhvBwySreOcDjkkoVpShUk4UW/KYACEYexRVxUN33EsxLwGRZ4LaYlboN1uh6ZubAq7YkEk&#10;xU4QeIiT2AzeUUR06dPTo00Flxdp1L6voZeJwSm0odPPQtOC6c/Rqa5nAyH9a54X0wur3yKKYmYX&#10;7fd4fn7Gn//5/yIUnA5OABFd14lcg0VakqRQ06J+ZmzYKJlRY+flUglhh9/Ru3fvuO0DZVxaNCoJ&#10;RX+nLEvtTFPIhBqO1RzOAg92Z+gGVc/DriWSeRwGa5S0WWAatf4Zi9xbE9RczGZgZZGbJoiiGMfj&#10;0d5T3j3OppCe5yGKI3sfANiUO5NMo2maUEseCHDNYNFJolZFHCRxiKADNuBKmqPMdhUiIklmfd9J&#10;g+JMoeB5LIRJ+OqkufGgpnvK0yjX8DweqoGoBNSfqcStru3E57KIHCu2qa9ml0zjNbxUITEkbMVW&#10;BKlMlu8xG23KjvgeVVUFz3O4u7vjVLqu7d4NAn6GnJZHVtTuNlv73w0jM53YTLOgu9nvDbPOTVIv&#10;z5oTaSQVBByqcNvby5+tG37f9/HwcA/P83E6nTAKEUnPxTiOmC8UJ7IZTrEpS6OG6VZMG9wojnB3&#10;e4tEtkTjOOJ8vqAsC8ziE9WBzDRO2N/eoq6J87272+Orr94C4LtZVZr9NSOMIoGjRHYf8b7n+7Xd&#10;buEccDwe4AcBg//mCXGSQhGxEDXLsixYlxnQgGJRURQFG3bN15rGkVN0SX4nXh3m/9Rz7M2bLzFP&#10;16Rvff88GZ5mWYZXr15BvapqvraNl++j7zobEOhwmF6NFNvtBpvtFm3TIpbvt64q5HmGTbnBZrPF&#10;/d2DYf+7jt6acRolDE8ygpKMZmsw72ZZSDDsuhZZliLLc9vW68ZR5bGzUFSHoZVNLNjwyUBNt6KG&#10;xRX7AQlrV+kuYRuUqlKCGEFJXpqjdjwcLVODWUQTa17fRxiFMrSouUCIE9b6Iu3TEM+y4CaeCFze&#10;VRqwem0uQmRp+kICzL/PX059MkqrY/6Sv8LLtKsNAuJhebbTGV8WJdKswDxrGB8n6qRFtYxqdw6p&#10;UGuwMoQljCKT4uRZZg8fI9hhMizfu5pztLsLwhCB52FaFtPL6gGuhZgvWwQNVhpHBpbphNhzHif2&#10;64ymrjHJRMDzPUzjaJIwXVkrU36QS0gPVU2L1S+V0yvQ0xHGCORLVGxZnhONqQ+LaXrBqUqW5lDM&#10;GCVYknILvfydTWqXhQacpq7RdbVNMlgAwox6pOn0fGE8h+pyNia2HzBhmJNPXr6R6ptnejNYmIxI&#10;s4RrtLblZPaFZIsyg0AuGhrHqSskNURpYMAqDzcnQ57noWv45xQiL/J9H4GYlM+nC7NPogiBTxIT&#10;NYoTNDDHl8t0nAbUVSUPtDPTYRRSVxyGTEsOAko9rnx7Bk/e3OyFxNDbi55lxOoq8g8AEqGMXCSF&#10;thWM3ul0gu9zIvnDD9+L2TvD4XCAYk6jMERRcDoRRSzEGbjlZN0e4XB8NiOdSkjIAJ9Fk0rtv2JA&#10;uU0hWUmlBZtNKdNTSo2UkjEMo0zMPJtbk+IW2gZLNcxJEgvTPjF/wShrZN/jtlALC8rmJiuuHNgs&#10;K1zAkyb63bt3cI6kEE1z3klAVhRqWm9hxZGSP5Sw1jQ1G1kAz49PNLwLdUdldzrYUPmlmqn514rv&#10;v/8OP//8I6aZGD7P4xSfPgt+zj/99BNev35tn7vSjKhvjYxQBBDdOU0zdrudTGFHaKjmMAyoLxWO&#10;J0qU9PcJAub5rKDvrapYFEzyWbZti9v9DW72ezw9PvE5nWczeZKCxIn/PC8v6EmRFO48Y6qqRlEW&#10;kkq/WG4C1++c7obyLqhHSIlpgJOgMWehccrgL8sC9/f3eHx6ggMxs4fDMxSJzdDUAX3H8MhCJEEv&#10;C/ymbnA6EzFMOtOAtuG0l/hiXp6lDGpW0bprUzGOHICwkVhenJGchOugII5jNELG4bRxxvl8FslG&#10;LDkCi/18TFjPRaJB+eNut8Nud4Onp0fxHOBPJFbzNOFyYcbOMDJJW0lRHz98tHecU+vQCgaVX+jF&#10;S0Qmzbdd16Juauz3eyRJKv8OvSGcJL+QNPkByk1pHgr11pkvS1Lkz+eLFDyBha7d3t7Cc574Qoiy&#10;Pp/PSNOM736aUjLRdbZxdI5SS73z9F5UbKnvE5mqlB+9J176s+Zpti09E94raPbENI32M2vQ2+l4&#10;tAyYVnyiZVnan68mdm0ssMLOpZdbjKIoWJd4JA56zpm+fb/fIxTin06F1xc+KQCyGdfsnxma6VQW&#10;pWQPBUYM6iQ4zzmHpm3pt4tieI6oY9YDqzWW3GZF8vyyQFZzfCI4d0Wjr6IM0ZpGwwvnmduuvu9x&#10;uVzQtjzv7+8fDEzgeU5SoRNmSUyU1Wo2g5rLPc9D13OavaxAHHH41dS1bSUH2SRRdi7vdtMKgt8x&#10;hVrIUkEYYl5mdG2LFWBQMygDi17mOgkMRDeTKpfVIQopZ6ulcyv0oe1ajMMom48rRVIlq1TkzCIL&#10;pxycCeWrbemDgM3AdruHAktUHaHkud12Z5tFOA/n88lS4imVryXIN4SijwGGUydJjLu7W8QxITYr&#10;ZAvgnGx1OPzQsN80Y0L9INs2rRV0A0uwBKXnxMyGOF8uyFLK1zrxpVI6PhtGf1lY42VZysA/+bx8&#10;n2HB2jgvIi3s+97iIXyRlr0k6CloYpHmSWWVSRKjbhqo9zdJU4PUaIjivMzwAZeR+uRY+EuHtaiM&#10;IcsQBpEUbiMG8VIo+pNM6gAOnqx9YmzKLTT0xheO8zBKgScdaShFJNeE1MsOIwlRavTkAcNO6arB&#10;Je1qkbWsroidc9htN5I8rimQPtnOspLXAjmMQqRJikEwcdSaO4RxBN+JxlIOHMVEhhI+qA3BNM0I&#10;oxBJnGJZZhxPJ+rkXgR6qfawazvAseggIevadE0jCUNFWRqmMgh8YOWW5vnwjKq6yHpOOgzPiTmd&#10;QTr9wMOJpDCGgE0TdceDJIjPyyrrbjZH0zSJzryThyqChvzpoY6VJh/PAUVRQPnO87xgwcI1oGy8&#10;siyzUKV5WdC0DbKMSct5ntsKWMkybUt5TWLoOSIH4VQ3uyJOEq6/scJ54As/jVhWYLvZwTnq5Ol9&#10;GcwLccUejvZCJ9KF92oYdA63t7e2EdFVuNJ8dJpJNGplf+/5cMAyz9hst8gLBjZ1fYvD4Ql93+PX&#10;v/oz8aRMgsVjqNW6LoKpjQwFqZcypYpXSg0AuxB1YgN57n2fWyl9djWtl1rODprw6nk+PEl39mSD&#10;18nh+FL2oaZ7hvisSISmxEOPhLXNZmvGOdXSt2KazDM2cZ7nocgpO/nDv/0B2+2OCFdZiavu+vHx&#10;0bTh2oxSjjRYbkRd15jGEV3f4c2bNzbdDqToB4Dtdovz5YSPHz/h1atXwEpKXV1XiOMEeVGgrmsU&#10;xQZxEuPzp4948+aNmGG5ZUtTzfcY+JwWBZRApdQpRaJSJx/i8+dHKHlvEP15udmYPnYaR+RFgS++&#10;+IJTPWHyl2XBSbo8F3AO9w93OJ+YLK75O13fS6gjD/Z333yDKI5xPp9RltyWaZEJwArnedZtEkll&#10;vs/Gchh6ZuKE5NtXVSXbLE7/8zxDLYGkbMoz0yp3XY+6quV7+yzFD5Gm5aaE73vI8sw2K23LRkG9&#10;SH5wlVBpUxCEIeIkodEwjCTZfjSiFj0DIRR6oFru5UXRq6m01y3baiQ0/fvLoqZvbj7oY7qGYBE7&#10;qUG2/GcpIVFdNyfTOnAaZTPPP4P3B42+TD6vqhqbzQaKllVzb1PzEtbPPQqZe7LINNLzXgS5LVqI&#10;KRHLMymr+g1Vtqf3nqKBKRPldHIQWUshqdZMlvbw8PAKQcBkdVL4Jvt5VVLleb5I5GaT5gxWZLHg&#10;Z/ERY7fbmnHXOc/klCoTmqVY4cayt5BBDqcWG1ZcREJZloWoAFZLf2dTEMnWjMWpc5Rg6x2v5DD9&#10;5/Msx+F4RNv1tnHVM1A9EYsYauu6gk7uJkGCcmJMY/92u0MYRjLwCbDdbKB5VNM46hXBnwAAIABJ&#10;REFUiVTl2njq0G0U/6puk6/S9NE+V5VEsdlMbAOmZn29Fyw8cmKTqL7BcRzQtpVItrixv1wumKYJ&#10;t7e32Gw2mCelck3mVVXNvQ4Z+r6X/BRuG4qixH5/gyji9k7xss6tGMaRW3DnbKtNkANVHvNE7ykl&#10;aDkR/473ryao53luKeBd19PjFUcY+h5Ph2cURYGbmz2KosT5csIg2W2abt8L3jgVhHQYBgK0uQZO&#10;l+UGz4dnnE4HK8o1CHKz2cAP6G3SAMEwYHOuippeCIdRFANYUYuEUP1a/EwpbS2KkoNbsSMQ21xb&#10;k7TIdsBJ9pQOP60uCUiA1LMT+t3IYOBKRJ0spNlJjS5mGt5HE/0x86wZFzBvCJse1tq+5JAt0uhx&#10;CE48/ySNRxBeN6srgEY8ivouUQm1yJl9RfSu6ypeqvX6XEj+nO+cy8KQEg0tfoOAgUHzzGleGIYm&#10;xQFWygZE+uFJroYehKFEk1MmoLiyVvT6NOSpTyMQ46KaVp2jZ0K3CIaODXhQ8IEcMIx8QMdpkOkI&#10;tZcr+OVM4inwZK2lEx2dGnjOgy8X6iIFsAbbAETtBiGNmqus+j0p8LWLdaLNH4ZBGpzVVng6eQuC&#10;AEnMgkrxnHxoSMTyHGyKqRN2TW99OjxxA+OpLIJf7Lws6IU4FUbR9f8dhDgcnvlwrNfmjD4HTv00&#10;QdTMizIZ1YGhUlFokg+l0RDzY0gdrxqEojBEmuX8HGI1dE3WaeuU8ny+YBHkW9eT+KUhcfv9Hcoy&#10;l2msGPjl4fUFsaeSj15oMYqe3ZQbHljLBF8auL7vsdmUmGca5nTSaBeSmEiVLFUWBc7nC59hkQlR&#10;/05T8zwRiZkkCbdz0wzf+Xj1+rWtMHUqv93usNvtgHUl9hjA508fBDcKkRzkZuaixKozD8Ag5nnF&#10;TSu9QzXyQcDJyySGfZ30ODi+t9OEcaSBLoo5wQOATiZj9PfECEJfigHfsMPrukgGBU2UgxxEnufD&#10;ec6kQMfTCZtNaUZNgOSxKIrw8dN7CXiq4XyHL7/4wjYi2vzoxISIPN8m7V3boRI5QJ7nqKoKSZLg&#10;5mZvn/HNzU6SkFvTvVd1hZ9/fo+3b79G1/ciDeDk6uHVK3zx+jXKsiRy+3BEnrOZeH4+YFmohy1F&#10;1sBilhcazyLP3nVuwJi2zLMEqKqLTcG7rrP3clkWPNw/4O3bt/jxhx/gByGKorTiomvpQ1rXBSdp&#10;NOI4RlEy4IykpxlVdcaysFi5XC6oxajK82ywiXndVNwoy19pmjDPR+R/URQLmpxmPQ3wm2fNn2lR&#10;17UV9CpbUT/O5XJBnmcifZhM0/3mzRvZbtMQ7klei06pNZCQiOlrwr1KV8OIeNW2a81IrNsnFlyd&#10;SJE46b+IBEaN8Iq01OGHQgGIVY3MJ6RFNLXbvngIOT3Ugl2fqWlapFFZTM5WVUyO1m0FfUSZ/K58&#10;vm9vb1HkOc6nE6d6QjRT7bfKE3UKT58Ahz5Xtr1ucHRLTziD88S4HQZUC7yQX2g+Bc+O0Yg1GtiW&#10;JikN1zrwkjuqbTsYatc5PD09WbPMrQglQ+uymFxpXYGyKJDmPE95j1/v2iSJpcEacHd7ByUSqUqA&#10;hV2M8/kETRsnGnwndxa/f0Uc69Sf38M1pFIHnesK3N3eyoY4QF1XUMJlXTPzgmQpomyzLIci6nWg&#10;o5ki+vl7no9RhqnDOL6QrrCRpjRpNtTrf/rf/xOOxxMOhyOHOzJ8a5sGm+0GUczm/to4B1gFN78s&#10;M37729/izZs3+O67P+JwOGCWsEKCEXrUdYPtdoe3b7/CMFAOezofkSSZfb76rPC96TCOvUjlFN8b&#10;o2lqeL6PX/7yl2jbRsAmQmccrjJyBRws64KyKBCGAU6nk4FPwjBgHRcE2N/eYpxITgyjEGVRykAt&#10;FWkgyZIklDpruFR+/e7dL2SLFQpuvoJz9LRwcECZ8rooUpzBcl1LyIEOqLuOaoJQDPyTNOMMf5yR&#10;yPZKU7H1+2T+Fv1Nvs/NhTYjKnsaxxGe70Gpfqr+6foOkLqIYayZoa89n40GBxrM5ZnnSRpaZyCf&#10;SCRNQaDP5CrDI8o8V8BCEFcAvTbOgUqn6SsURZZt4VepzxKBg6g4Ue0ACjVp6hpZniFJUrv/tGEM&#10;5POu65oRB+Ir0mbimvvj2WCHEBB+HvRidthud+ING1WNFGa6SuItC2oDZToxTZOYky9mACtFBqFG&#10;4TRJ2c28oFxctbLrdToND3CraGyJt1WueNO2CH0eLM6mvrwUpmmC84A4IgWm3JToWlIXHh5eoe2I&#10;odX1mn7ow3jNznDO2ZRRJTp6uOqLFkWR5GtMKItSEF6zHA6ryUUUt6gf/jRNwErUqq6uPaPieFAC&#10;An+uxaQ8ulJcpAkZRlJ7mrbBNDB4LoqvCEZOCWjuUoPZKNugcZrEwMQHWtnxnnNi/lrgydagFc2j&#10;53FCFgSBfR4A18rjiylPUWytkIDjZxv47FhV2qGrzPP5zJdcDhDiNhesADRbgZsiJg7r50uTlwQe&#10;SXhVImZRla0AkEMmkmkcV98OisH0RYLDAmO3u7EGNZBpeiAUK9/z0TQ1drsdD4u65osj36cy3hmM&#10;pdkaszQZkh4s6OUwCm2DV5Yb7HY7PH7+hL7vcHtLag8nwQEakS2dzxecjkfLA6mqClVVQzML9IDj&#10;M+Pkolpl0thbU+I8D2/evME4jHjz5ZeYpglVdbFJuZNGVzWY66pBjsA8jyKDoCRjXRYpAtW7dGXz&#10;/4kXK4nNFEfvCw89TnwYXJXGKVpJhVYdO6e4GTQx+9PHj0amOhyOUpDRj1VuNlZ40mAKk4ukWYam&#10;4ef45s1XVkzy8Jvx8eNH/Ou//Au++eYdaAZtUW63WObV5C1xTEJLVVWgYZUTfQeH/e2eBe7lbJPf&#10;fhjRth02G/6+Hz9+FC8CfQ481p2doZ8+fOR03/MRhj6UrhJGATbbLZZZAuA8SpZ8zzf5W57neHh4&#10;EIkEvTOk8HiIoxDv3v0Cdc0pJuWCTEff7/lzK/o1FfpMP/RomlZM05FcsD7atiUCseuRZqmgR2so&#10;KYhDih6//vWf4fPnT1Bk9rLMfxJu1Q/U/+v72/c98jyVhvEGRVEahUqfjzzPzFsDmdr1Q488U408&#10;m+y+4/Bms91ac1CWhZ2tlO4sUMa7YjjVvxFHsTDzGa66rjOSOLIi9KXhv6oqCe/j86qNE1HtgObo&#10;aOYSi7UBSRLj5uYGl6rC6Xji9vgFFpxFTWzeDqWzUdfPSf/QD5IwvaDrWmzKjWxAZYq4Ur/tPGdn&#10;hXPcyD4/HzAvM5KEMkFOQCmH5jCBQ6pxmtBUNQaZsPt+gL7rcRZ6WiSbb5VgsoG8ypx0IKWbSv3/&#10;J0lidDalgr0cJsSJ+i9qed852NFBBbcSszwfo90p40CvRZLERtpy0qRos6LnIX2Lg73b6wqjnSVp&#10;gnEckOc5z0LnWbOpDVtREMSwrsAgBCAa4K90JYDqBPr3HLIsx9PTo8m3PPEWbXc7vH79GpdLZY03&#10;TfmJGdJ32x1u7+7wb3/4N3z88JH+wJmksE7kqyRccqN6EW9adakNaKB+qKuZOLDmWYeTw0AAR1lu&#10;sd1ubRio76nWMvpOKga56zhQvlzOzApaV4sjCCVzY5aBpp7bLEpJLBp6blmxMBhxXmbZYE/Iswy/&#10;/vWv8CwIaFUhfPnll3j9+jWqqkaaJrbFU+mgot3XhcoYDUxUY7o2C9rAa1PRNBXCkPeG53vMKppm&#10;kYNRhdL1nWFjnVC8+l7APyFl8mmaIkkTox8mSYy6qviuiFzrpR8slTtF7QnTNGK72cD3AxmUztY0&#10;aGNm9DLZTmrDcB3ezzZIWVc2JJSIzXJGeaZU0PpWN2FOpJRpmlLaKHVe2zQc2IvUr+uYneX7PjJB&#10;mOtWhCjpC25v73CpzgCIf/ZFVRMEAeIk5v1UnVFdOMzNixJ+GIbZrCs2zyPiVrRqxNspoaG3iyII&#10;6VfoeyIWsyyT1TCLD9XwDT2pNQ6epKt2WGaGCAH0VSziEVCDybIuKPIC8zJJoZuj7VrkWYHt9gb9&#10;0GJZaE4j4aMnjlLMaXEcoShzKGZsWWejMkFWrUEYYLfZ2kMehdc8DZqAKO3oB2ro9ICLRXvKZsUz&#10;utMKMW8uQlyKQksTnWZmO0QyUfR9D3XTMK5eDdIi11FNnHNC6RIPiXMOcFyrFUWBIiswzXIByPp3&#10;FYqPUie0uCGFwbMI+lnM1k469TSJLcRtFUkbHDWWSv4KhDqmxW0gP9c49jL55e+vRQ1zUxxGCTB0&#10;PpO9u76ziXyeFyiKAljJ6tbGxfcCAAumaQAWoJUJv14SSovSbtpzvl3cKgtaFhKwgoCTGF9kaeo/&#10;mMZR/nlPvj9YIeXLIXw6HlFumKyqRj7Nf9Ep37ouOByf8fzM1W/fD3jz5Vd4fPyMf/mXf8abN284&#10;vfA1nXSyaXnXdYiTGLvtlt4j5yGOI9FyeoZYpSlvhoYvbiT4SE1wnufjcjnj4dUrfPnll/jp55+g&#10;yEYbIog8h4bYEcu8mkach9woF9EsU8QRbdcYw9zzAqO+aIGpenhe4L3JuEzTv7LqfmnUDoT+Mk0z&#10;+o6r6LKkT0ATTUf5v3e7G2tmgiDA4fCMPC9Q1xXKosTpdMaPP/6I3W5r+mpNneZ3NmB/c4tLdcG/&#10;/uu/4P7+XmhybAgBh7qukMQJtuIpWVfgdCZlKBaqjPoFqqpC1zFPgpfeZJNKJgnnlq2wLot83oRf&#10;TPOMtmmtUW6aBr1kXjiPkk3FOMdxhN///q9xPp8srVoLn3XV95Rgg3EckKaZUaTSNBeAAmxKprhg&#10;LVqc59EXIgXSKHI1bXL7vsN+Txy0atMvl0qQ1jRux3EsBRibx/P5YjKorutRFAW2my3atkPb0u9U&#10;1w2mecblcgEDyGJuPddVpvCkMjnvKoFU6pUWrZpJof+tMAgwyMQ1jmMSlES7z6K4YUbTct08K+Et&#10;CAOjfvF5XW1yqGfoOFJWdnOzl2bZFwkHm+5FOPR9z/C4V69eG69eTZ3b7ZbyKpn+q8dCCykWFGIC&#10;FR17ntPATFlNj2meUVc1fN9DKqbd169f4Xy+YJ4n3Oz36FpCKIoit/NqmWekWWbynlAmr3VdoReE&#10;rJNcG71nwpCIXNXUq7Zf5ZmceFJSkuXMXNF/Tz1vXdeLxMLZIEulbtokLMtigZRaXPP7Dq6NzSLB&#10;gXKH7HY7Aw0Q93qyn/sauupfjdfi96FUsrd7wZMNuurmVfbnnMdtknPY7XZWsCmqPk2zP3kHn56e&#10;rhh+KfQUSEKPFn1IcMC/+3e/MZP8NM04HY94/+G9bFwJC5hlM6UD0iRJ0bYN/vt//39MAqhJ8poN&#10;odsp4BoKPMn7Q5nYBUmS4vXr1xiGAX/84x9FqSCAFzADS7c+CuWht68WqWUOxRZTbusolwqIR5+X&#10;BWrc1qBYSpt4Z7B2UpM8tf+fPn20M4WDKw5eLxdmVC3yPuYizQ3DyIIBVaaoVEGt3RSNnaQpwihC&#10;13byzLG5DQNGMnAr6Nt30YsaJZGagFKyws4UleIt0lgzhyjB4XDEMM6y9Z3R960F+tVVjbajPFUx&#10;1LrlmsTzOo0jsejy/UHwwpocngqURmtEfkeLwFtmxCIj04bFyXD6JUbYF4uEboN0szbPE9UA0yRe&#10;Zl/OSFiDBHBJkKQp68x5xPPTE7I0w2//6ncYpEZR5c44jQJjcihLqp6Y0ULQg78scwYH+SBT0TZS&#10;azqMA7I8E72gUGkEP6crnDCQKfM0mRcAEnbDlc5qKNK+75HluW0a9AMZx8mmqHlGfd00jmaI7vsB&#10;t7d7PDzc4/Onz5Icy9A+dfvvbnboux5BGGCZmZaZ5zl8zxMjzPonxvQkTSz4bQWuU105OJTGNYnM&#10;Sqc9vh8Aq7Oiy3PKsQ9FDy9G1XUVKcNiHSbRuB2nVKKd5IqRDwfTMQe51K8PmjZ/+pkFYYChHwC3&#10;IgxCRIK8HfoBaqCdJ64Cr5uZxZojz3noux6rrMN60ZeqeZXhhWwIuRLkheNksl2WGxCruMo2gOtY&#10;yERDdaCUJEVY1tm8MoEfYHX8HDebDY6ng0zIRDq3LljXGWEcU1bkPPg+L7Mojgwvq/IzJ1KMSLwL&#10;VXWBknlmeY4CP0CSZgYD0FWfrgfV5BqJHExJSVmWs0GaFylIFplUBybDG4aBwXBZjqZtwMBFTlbu&#10;7u6tyNZQJEChAQ5v3rzB0/OTIPEcFJ+oB6pK1lRKBACn0xm9BBHtdjskSYSqovTlD//2b/ACNjZF&#10;UQLritWBq26RpgVBjO3NFpfLyQoZzzlsthtcqkqm7U4mKk5MmE4m3pMgXg8YxxFff/21acCVisVV&#10;dYbL5Uzp20wt+Xa7NfOzmr1DWX/TNJrj5uYGcZLgfGGWxvF4wtD3OJ3OVoAw1C17MZkLoIFyxDUv&#10;KMuNGPwv6LoONzc3+P67HyxEUP8njkli4RZvhBpj13W2EC8euotIjWDTviudzMlk0dk2VjeHAOyS&#10;amXyv8wr5nkUEgipWzxrOE0fhgGXS4WqqqTYZ9o18yMcPn/+jHEccXd3h77vrLHghTMLsCKSqe+A&#10;u7tb/OVf/CWOh6MhQwnCGEUWpk2rZ9NlBT5QHjnLwAgGk0iS1BCqUUTfmDZm4zhiv9+jH3qcTifb&#10;jqshlsbtGefLyQo3mt4zo6Txgg7sXE+S2EgpulHnu9cZxEJJOTR/FrIFotSxbmr5PHqRawgH3szs&#10;nOLd3NzipUcwlg3IJHeTc07Sq6kdH+TfU0ADwGZJf762bfD27Vvc3t0JrYiNXdO0lPKKJCx8Ea6W&#10;5xnyPAdDW69ktr7v8fj4hCShjl63rbMVltx+MSyRf29ZmTGyrkw/TuLkmtvkOZPZrOtKop/nSbNP&#10;LXiaZswbEaJRLihTvb98CRX1PA6nmHLOwY9OrKOIU866bgR1G9qmpK4b27RNk2z6fBkArVpQRiKn&#10;c9Is9uY5mEQWrF6kKI7MB6pGfQVAqJQ6zws5kyZ511nEMbuFP/M0Tbi5uUHbMPdls+FWjs2CECeD&#10;0HwWLJS5AR3Hyb6zqq4wjhPu7u7w8OreimnNU/B9IvTZxKz2DOi5sq4zfv75vRXdRcEBnTaoWhN4&#10;nvgU5XPVoaSvKFPwXe6HHtXlTIJT318L0ZkFd9d2NnxYVyJWfd9DKyGzSXwNeBykSQ8DNvpRFKEX&#10;Apqa0D2Pm+I8LwVK4WxTrNs/DkcWe4aDwEfV1KguZ7tzmqYxmdKsZCsp4q/SdEmln2didAMfl/MZ&#10;YUDqo3NXnLST+y2KYlFYRNC/1ENFT60j8VOK8a6jlWBZmJGSpCl2u62RTLMst/fJeaRyjsOAixBB&#10;VR2j/qt1JTQokC2oap4UM6x32jiN4jHxkeccciqWHiLrjJOEIJORuU/OcwZQ0Xp0EjKVQlriKJKa&#10;nXh33VD6vieSTf69OIoF3lIhkRDtH77/AU1bk3wJ1ta77VbqrtmGDSpzXZcVfhhGWRjG0DTiWSa8&#10;WnAbI3scEScJDTULuDGQiW3XdVYQTePEVO6xtwj1WbIpfNHKh4EmhPPDT6RDK4pC/ttEgWgWg3pJ&#10;2EkOYiLnqtPzgM1mg9v9LT58fI9h6KA4vWEY4KvGDUBv0hRKi5jurWE0q62+p4WGoUgmatw6AEVR&#10;Yl2dvTRReG0uVqGX0CTENZ3TjQpgk/1hGJGlpAP4QYCtfEHTONKcvV5Rm1qALvOCXrINPM9D115f&#10;6GlmgeF7RGcmFiAFe2n08KJEyTPpSlGWqOraJhT6z3iOWtnz+WLUrXlmHsdut8ViBQ5fqKEf0Xc9&#10;4Jz9PHGSyDqtRhTFyPKMHflE/eyrhwc45/D5s+BaRfoQC3vdcx4yyXIYxwFhFBPXu67SPWu4kmeB&#10;kpP4bjhtJnr49vYOVV3Bl9+bacM0tnnOwQsCNHVjf67KjLiZEQrZNAr6DVBN87pepxxKQ2rqWrY2&#10;Oa4G7NokdESRRmZA1qJAcYOLrM19j16MaZyQJNSHF0WBNE1xuVxsuqVTwEHkg5qxEkfRC4RtY9KI&#10;7WaH3/zm3wMADscjIsnOiJNYJC0L0oTyJx6qyvrnn6Mm32EYaP7LMzHBXde0iuRV47dujKIoZmEt&#10;v/MsU1f9jNgQJjZdXmWq6fs+SU+CWn379q01uZvNRqZyEmImko8ojFBuNvj48QOOxwPu7h7Mh6R4&#10;XE+8S5NMmTfSQIdRgLKkt+NcVRiHzjavK1acTkeM04SNTKz7foBS8JSINY1sXOLkClQIggDrvCJO&#10;iauOIjE3RkxlVT8S3+kRWUrjdddS5qIyAZ28KbJUG6a+l/AnrEhiJv5O04hvv32H3//+9/hv//d/&#10;w/lyxm53g3fv3qGqKjw9Pdr5q9sDJcHoM9t1reSnzPY566Xcdy1q8bHoOZPnBY6HI7e3RWGF/fl8&#10;gQYmsvCM8R//4/9mcjCdsu52GyQpp4ZqZhzHyYpN0g1zK9SimN9p2/Uoy41tL1V2wHPCt7Ntu90h&#10;SWOeGaPgaD0PSZxYY8RpoSfGe9X103vEAMravFc6KdQGw5MwSlJtuHU6Hg/WGPBZYAYV6VIpi/WU&#10;Ehad/KqvgYnmvpw9noQC8nxSbCtzcKi3r+U8T5IUu+3W9O6KomUjSfmVSrQ0Uwkgfh5YrQldVyCK&#10;NV9ksua9LEt+DgIaGacRx+PJ7h0t7haR0YQhDby63X779i3iOMLD/QM3JcNADPtIEzeHOLUN+jab&#10;UsArlfmRuK1THxNhBtvtxibmijefJt65kRRNOsF18t+7hkNeh5++eFHHYWAhF4YiIWktOFLR7Msy&#10;G1wgjmM2ZTJcHWXi3LYtPnz4YIWyAnSUHuUcUMh9x7OcMuQffvgeX3/9Dd69e2ffl4JCrnCcBXXT&#10;II4iaGaKUuF009N1HQtbKXS7tpNhxWrNGf03YEG5MsOM3itnXtyb/R5xREiIolj5mVH+xnqgN1y7&#10;vneEFLC6u1xOto2e50kao0BqMU98nRwcaWyBQnh0q0VS1WRhf1meox8GnE8nyssHSh0Vm00cPH/O&#10;4UVQsuc889MlSYqLyGqnif61aWSznYg0j8Pt1UKFfUksL8sSfujjcHjG+XQyz6wqFdTXpqoT37/K&#10;8HWLo966WAI7PTlzWMs73N/fY7/f43g8IYyZgq6Qnkm2d37AbXQn+VV6bmkdq4MM9SspGGQnErtF&#10;7hVtmMZxQlVVWJYZsWTQRRFlifM84+n5CZ4nAmL5P5I4RtPW8Dwfv/jFL3A8Ev/sx3GSOcA6Rk6H&#10;Altr+VKg6kMThhHCIEKeZ+hECqFGPHZgNOGJQBbGDPc868ZfatM8z2fyppiR9X+/rkAcRpiWGW3T&#10;WFEQhj48P0DoM0ir64n0qptG0qOlQZENgOZzAKDh3LnrpEouz1W0ppriHQShHWBqjFGz9zQRdwrR&#10;1enlG8rB4weS9CvEAGrruYnQbh7OWSq1Jroqz18P3FlM6/pzK3Z2mmc4j+uyaeI6jmm0ObWFno/A&#10;D5CXhTVk0zQhThJsNkyvDoOQpKCFRCmShkZLuoxjJly2bYs4kJXcSub4q1evEMc0wdV1bc0fQC8M&#10;aQkkMDRNjTRNxRjNqUcYhXh4eIVXr17hcDxI16uptjwo4Tyuu50nAT6UUOmzptKgZZ6teFyFzz1N&#10;E+lASSoaZE6+PZEqbLdXGRLsmQ5MzmcBPEKBYPBOLJ/jLMbcHuMwIisoIdLtyH6/x83NLQ7HZxxP&#10;R5zPZ5FO8DPRaf52u4HvEWOruEtqQBOb1iyycbOCb10lnyC2yaEmW2uwFDcG1Mpqkf9y1Z6knMp+&#10;+vTZDl2lzug6Vaf0iinWS5hNWmST6NvbW/i+j9PpLOZNWNPBaUtqacmZFodYRS4343I5S1GoTXok&#10;GmduSZhBwwu+bhrc3Oyw398YQappWjSNsuo9MWnP2Gy2cI7hTU3b4J/+8R/w+vUXePX6Ab7PTUos&#10;05nL5WzPyLLO8vnRaN/3LeAgqbAtxnnC50+fkWaZyP+AJE3Q1LUFxOnWLAhDYAWGfrAidhxGBFGI&#10;eZpMbtYPPSaZhLLgjzDL0Ga32/Mid04u29X0uLp95LYhlkbQN/+BHwRYZoZYPT0e8OOPP2FeZjFr&#10;B7hczricz5hEPx0KeUSHKJrGrrpdlXvquaiQiVAaEm2oqa9m+JYmD0/ThLdvvzZJ2Lqu2G63uL29&#10;FdJYiL4fpTmm1GboB2lo6D9TfLhia7XIZhNz5iZppWeIRJfZ/DLDMPBznmYbyHjOk89d0KnTJKGr&#10;msAdSDMDk3hpk6zbSZXR6baIOGc+V/pZ6MBhlXvQsjfCEKWAFvRcoswplEkrYS1Kl1L9PeViEj4r&#10;mnYFUAQyuCKtjVjrru2EZHZC07TyfCzQLBzKU3shS+0MYqL3ieJCszxHU9fox9Gw14qn1mdZwxkp&#10;I+uQZznxmm1rdLlVfFfzvOD+/gFJkuBweDJTtO9z6Na0jTTx3AbXFRsoPa/1zNDJqW441ZA+TSP/&#10;e46BipoXoP6mcbyatdM0kd+ZBlkO2c549eoVijwXcEWDx8dHABz66BnNs4g4Z/W2BUEgEqEaaZoj&#10;DElbUz+j6eUFHtCLzFc38eqboKLAQ1HkuL9/oC9v5NZT88AYnNrKO8igQW1K+Rmtdrc5B4EVXDci&#10;3DiOIiulbI0gh1CGSpRNKWmybVobnkZxbENfzXLQYcX9/T1WcAt8d3crMjZO9lX2o4PgULaPvXhY&#10;NSfn9vbWcjcUUNK1LZ/XNEW5KY1MFUg8ArOI2CSVZWFyPQ8cbA/jgCRNBTHMu0fVMNGL8DwdOOiA&#10;px8GBnOGITSot5N3SbOzuq5DUzdo6gqN3Fc0k/fQ1HQ2b62oYAL5vH2SrEIOEPS/q34wqwtX+joJ&#10;vuHGfBonG8YuWksuC/phwO1+b0Q8PpuUOLZdZ/eTZon9+OOPePPmDRRU44lsf5bmcZHhy6YscTqd&#10;pGkhTj9JCSdK08xCIpd5lUwPxgZ0sqH1fT/IyMKdxGgrB5/o4Hw/kAloQfo3C80jAAAgAElEQVSI&#10;oFT5RRGbauZnvahkTajTrlGoHbq+0v8GQ16YHr6IFlC7sVVShAEY6owkjgXzNCMXDjNTxHNDzbHT&#10;XezPUzwiLx/JHpBVFdZVcj4CCSAiOlFfZH0pmYB9NX/6ni/rqsk0n5ryOonnQj0amuB4s9vjN7/5&#10;93h8eoQm4KrmjoStAYo7LPICfkDChiaLKm8ecPZFxlGMJE3tRfYcZU5+GMJ3JGjEUSyGchbYJDbt&#10;SE2oapsuD8OAvhuQ5QWKvOSGJQgBt1pRf//wCpuylDAvhus1TYskjYWEQe1/FPOydFiw399it9vi&#10;8+NnbDdbRCELjvPpJJfABN8P4fsBjfGjJswvpgX1PZ/ELTGm+YFvk6dBtO+ed81IKMvSXlY9hDsx&#10;LeY5aRd5TiTf4XiEEh6kpzLzvsrB9N9VfW4cR+jHAUVeGJ0DWHE8ntB1rXgbZiRpgq2QqSgPW+W5&#10;U5Y+D37lxuv0TM2ESRLTOCrJ6mqW12maFiBhSKY9G6xrsnPXD0T69T0vQj/E+/c/26qdCFXPChD1&#10;WIRRZJQblfPptJbSGW6ZLtXFpiAsRgM8PT2jLAoEoaAmkwh92yERuZB6vJT8QoMhC7VpmvDzzz/J&#10;n5/heDrCeQ6bzQb7/Q2A/3+g22qfay+/YxRFOJ3P9jP9+te/QV7kOJ8u8IQ2peeX6qD1v82NKjeQ&#10;Tdvg06dP4uO6SgT+5m/+Vzjn8P33310HLZNy+bnJ1Q3xPK/QvI5AiHOk8Xj2PbF4c2IuJGggksmW&#10;ygg8CWpzIGKaZDRO1p1M5rgx6xEEviTzdmiaWpqMrXHrT6cTnp+f6fMC6UuraIV1+gU4UvAcUJYl&#10;nKzs37x5w03T4ShTQ0hD21vBqJlE40ia226/w/PzszXSmiHw5Zdf4le/+hU+fvyE5+dnlEVpWzpN&#10;cu7aDp7PqSGbpIts0FYrwPueev+yLHER+Z1OD/W9G2fxuXSNNRnTOJmUJAwjawy4kWtsqDHP9NHM&#10;8yI6ehaKRGAOUINtHBMFq/eWyn87CVBj40JZKw3JpfjyPJMk4UVj0nW9SccAh6LIhebDO2AYOMln&#10;HsOK7XaDZV6uoWSilaeUzcPd3R0UEX65VIY7ZYO5mtRNpURhEIrPYcW8UhbhOQ5mFOGq4Ah9D3hv&#10;cssaJ9S/p1lK+VjbIs2uoY+HwzNWkXnd3NzgfD7jdDraO6FBgavc52EUiXTXWUHMocpsPriXDS9W&#10;oBHKmuK6z+cT0jTFl198iXWhF4Pn2niVh3ke9vsdfvjhRxxlSu55Pv7s13+GLM+YQdG05iVyTiS9&#10;UjjPIuH2PF/Sx0l1o2rDGYZUvUY6GFH0vG4kiXSVDXYQ4vHzI95//AD11RGhzJwN9SqcL2eRb3Nr&#10;nAnef1IwjgyodMihn/V+v+cQdprNB6WyeUUnrzIEUUltGIYI4xjV5WJGcS2g4RyKnN4h/h6UzgUB&#10;Te8AB1NpQrM1Ixd81BVlZ1EYY15WaZ5YgHt+YInUccRmYV1WpCmHNLyXYzaaYv4OgwCvXj2IQobn&#10;geY/YGUdt0qNsQLiC8uIF7dRH+AJTGMcRqRZakNdpW+maWpyTihAR+SCge+LTI67Vq2rp2n+E7+N&#10;5poxD07UHZ4nkQu+DYwX8fkFQkjrugZwPIPWZRV6rIYJslEZh4Hvj7uCWnQDzEEnt81NQ9rsJINH&#10;9cm2bY1QgjiBxWolrYXDMCQMqL82+wrwUOXGPM3w4yjJxmlC6NM4RewtH4pFijh2/5NMQwdbY63y&#10;C41y8MzLgixNzSwdRpHQXiZEccJKzl2bEuruJBRMzCiLGF+wziTiDL3oRYk01QezF7Si7wUyUbhi&#10;67A6eXF9vPxLtza8SJ1IFibT/9MsHhtZg6QqNjmTvDSzvLCDdPFwaiIlUWVdF4RBhGGg7CyJE+Zg&#10;iM78eHy2L0GTUwcJJ/R8z0ykZMQv9j8qa9N1fRSFmEXL6svl1AsPnYE/lEqFMk30fU/kAkQLj8OI&#10;LGdRCCkwp0VCCdfFGPC+HyAMIibJb28Yptj3OF/ORA9LIrWDo2ZW15MeE1OxAsfjCeuy4tXr12jq&#10;Bs/Pj8YSL4pC2OstgoDFYBhEYsKbbRO0rivKsmRTu7JIiuTZUU695/gzXHXio622Y/FgtG1jl9Lh&#10;cIDvXbGs86KbEjYwkXh4qqpCGEZI4gRRxDwY3QiN45VF7xzQtg2ausF//s//B/7h//17BEGA+/sH&#10;hKEvAUfA4XCyqYtiS3kZnqnl9ny8ffs1wjDE8/Mz4Bz2uxsEYYjT8YggDA3rqGhDnSqlaSoBarNQ&#10;KICiLHB3e4+quoCT1xCbTWk5CJStXbGhOq2NogRpmnG60zMplTroQLYYsOnv09OToBq3pk2mUY0e&#10;qFev7nE8PuPT588IgxDPhwML4zSDL3pY5ddrWjjlUgsC30ctmzQAaNvOpm6+z02e0sDmmc+wGpGL&#10;gmjly/mCqq6QZRm22y08z7fvkybFRiSSwDSxIFMwgW5ofvuXv0VVV3j/8888ZEUmsMpAhOGMAZTw&#10;pQVs23WUp8rWAeKjGYcBu+3OmoY4pqadQY4nNgvzgqLITaI6TiP6rjOzpm46LpcKCujo+x6tbGOU&#10;kLdixadPn/Dz+58xjMR113WNjx9+lhyVEJqx8JKgN46TBDSKZLHr0bQNnp4fMY4jTuejTclU9nA6&#10;HnA+n/Hbv/or0pPqGusC25A+Pz9js93iv/yX/xP/43/8HU6nM5pWTI9xQlKLhEPd3d6iulDOqQ3t&#10;S+oRP2OVsvCy3G538juQLMRuCpR2xkJUaRt7xsIwwHa7s6GDeuTCkO+JNnJaECicYhgG81isIkHQ&#10;zA4NyFMvkE4tddOnWnma/+kBUz8KcxMaMecW5l+BDNeUojUvsxRbsTwvjWHodQJ9uZxRFBv8+Z//&#10;Oeq6wU8//SgDnsBkFEHg02sHSZMP1XtJSVQqeThRGKESGZOTwR0bsMTkyJ1smeAox1FCj+/zzp7n&#10;GVnKnA414fb9gO+++w7n8xlFXhgYZVkW+/zXle9Y17WyzXFQ0mEuIapZluF8ZsOpmRH0R/B77nsW&#10;T9vdDnCQO6gD1hVvvvpK8NqtFF08ZxgEN2J/uwfgcDwe8PDwgN/97nf4/vvv8fDwgERkX7rpYQGa&#10;YRw4KKIcLpHPdcTxcDTZ5RdffsFhhMAYqopYWpvKOw+7mx2qqsLjo8oemVfDodJkCgaIGiUSec44&#10;jXBwHKROE/wgkHC9yOAczqN6wDkP49Bb3TQvi1Gg4Ei7DKRIZi01m/S7yJkRtYqaRRvm7XZrDYdu&#10;NFYZmBRlgcuJpKs0TbHb7bCuzkJFFfYTRYxlcPAQRS+2jzKAtFBe8ThoqGk/DKQsybun2z9FHPOv&#10;FRe5E9M0NUolpWlSSsr7pjAHz2fOlb6HrEdWnM8nkwYncSJKnEksAhw4ex6HOL4QTYMgwKYsDMNL&#10;IzzvI8BJ/XLNnFGJfCADEvXJ0UsdSNPiMdtHGgulsymcRuX+2rSq9FnPDIU8eJ5noIibm728W0fk&#10;eWkeGc+nNLNrOYz1g8CocRoB4eSzjpMYvud7mXPOaECLppJONHclSs9pWzE8ETfWy7pFJw/6S48j&#10;L0OueUYrWqM4AkS7OIlsw3meSQPWlWmHwzgC0gWqvEfRXmqgVW3f1Y/AQ11X0CpX0om0Gs4H0aEu&#10;oh3WFFLtbkld6G2yE4kBGQDGgdo9rKtNJzzfF701SSVhxH9nGEfzg3jgJG5dOc2hOauD74VYhdOx&#10;SHFv6/phQC3SBOdxk8EmkC/eslIXqVsA3/Mk2IkBZcpKBtQU5UmAmoY20tSa5znapjFD9Dzplsqh&#10;64jKpI7Q4e7uDr/85a/hOU6sL5druBAv5kgyUma8RK2dzideCDLpoEeEadiqFZ9nJs2W5QZRSIOj&#10;eoMoe7jSNoq8gO95mKbFtl1wjgE1joSacrPBRqRKfT9gv99ju9lAE0TDMJTvYcCrVw9GNBnH0abu&#10;RDXz3gwlrCfLiDnlxRDj48ePqKoLfN/hfL5gs9mgqi44nU94Pjzhf/7j3+Pdu19gWaj1nxfqIbOM&#10;9BFOBrUYgckKfZnc97LxisRI1zS1PfNKywnE7xGGkaxNR5v6c5LZ4s1XX2EFcHg+4vZ2b3jDwPdx&#10;Oh7Z/IrGXEkdOmWjYZ0Hi2phsyyDJiJzG8MLWqevOtVYJeinLAtEUSy/K797rKsZjnUkNI4jsDpb&#10;3RME4ePTx48IAuo/nXMywFhkXV4iL6hDDQLfSB2n0wnAamjb3//1X/OiP54E08ptreJ6w1BTjjnN&#10;PB5PNrnX76tpapxPZwShL8Us6Wid4FHLsqDPRwo2zxN+v7yL4zji4f4B1YXZGNpU6fujEtC2bQCZ&#10;+urnOAxEgIYyMdc8iEn+e57IfoiNFUyyoC2JOVyN2w45s4/HI58hoeTEYm7M84xa8oGbxyjiyv5w&#10;PIjBlfjFOGYgVj/0SLOM5Do/QBjF+OL1F3h6eiRpTs73VYTyQcjm7uOHD/jxp5+wrtwK5nluwVwO&#10;Tnj2pBuFQYAvv/wSNzc7fPfd93LfAL7vUFUX8yrc3d3j48cPuFRnKJHIcw6LaPTbpjGM6G63xddf&#10;f2OkIoWNvERPz/M1N4SFBV7Io64mSCW4cPtHaYqajvVu1A2MEn92u53JWdUTNY7qUShQNy1OR+ZS&#10;qI5c/XdaGKj0YRi4UQ9E+z1NlKYlSYLj8YgPHz5K8zrLNof3aCJ0J4ABvmVZIk0SRJKITmnKYs8J&#10;JPfEE+28jjjbtrONTKcZHTIRtrNOppzTNNr25Xw+43w+2zY5zUj20VTuVmhXutlWA+44DiiKApvN&#10;1oLsgsAXXDMHfWxOFZ8/i5eOQx3V/NdVgyAM8NVXb8TjwVAzT76v/Z5y0ffvPwhqnlPfH3743p4V&#10;ytQa+2/zjI3NI6rJ80nMRGhtOjmEmI2MdjgczQ/Stq2dCZ8/f0bf99jtbl5snGOUZYFLdaEaxHOI&#10;kwSjNLdKq9LfR43A80xPHwmks/gDPJPd1jXDL/OswM1ux3e1aaGo/zRNLFi0bTsi/qUxUECO+hGP&#10;R2ZX5DkDgfkesQmPwhCTqA/o5whkOEVZaVHk6Psex+OR28mRCehJEts7Escx2rYRmR6HOfqeRmFk&#10;4aHb7cY+V81DUYyv4p5VLqR1re8TNDTaBo//uzAIEPiE5zAtnLLqw+FZ3udSpOD8Di8X3jdluTGp&#10;LWsWmLRTVTo6xNM6TpUAkWwV2razATfr0EGuTmfZGJ6Tuq5tsIgPWWt0tQp4qvQRUIjne5T5SjOm&#10;tQM9iRysJ3GCqr7IFi6kVHdh3tyycDPU1I3UDbJpsd5Atre+72fayTihSCk6Tqc1TVPL1HCy4k4J&#10;JtoJ2wRe5AtONF/DOFyN3rJGcs43fWHgh3ZoqqZ7GBkywin9bJ3ouq7ElDknqFtqw+Z5QVVfbEpD&#10;w7NvRRknKos8tFqIKd6La7IkjuUlZGjaPM+mbdNOXfWOTEuMrGjX1fIgwUODBF35nic/rwfP5yUb&#10;+AHiJJPPjLrtMAiw3d5gGAeZrHCqlYosJBEvQ1FsxIQDCWlicb1Yt8opjlKoVjEn7XY0ClbVRbYm&#10;A9fccGjaBt98/Q4rVpxPZ7t4NBBHySckD4XCsiZW9O3br1HXDfJC9cowQg7X+B6LIKwmk0hiJlQH&#10;ItGbZUIShZHJFYaBLOgvvniNy/kM5zzDCftSUF4RiKoDBbI0RZbnCIRQ1AsZS6kpHz6+x+3dHcqi&#10;xPPhCeM44f7+Hq000mW5wXa7Fe8CP8/tZoMiz/+kGFTpzqdPnxCGgUkZhmGwqdyPP/2AN19+jd12&#10;i9PpyInovBj+8nK5mPQnzzmhCYOQ6bwpJ2XDOGC72YjGdMI4jNKwONvCaKZCGFLKSEZ5agfa/f29&#10;bJeO8MVAPU+6Nh5kM+CjE3y0ykAiSdHV5OV15hToZre3BpFFuI+m4SRFpRFZxrVy3/diJi1QVQ2W&#10;hROVJEnoYRJuvkouq4pF+O3t/oV2mwWbTnmfHh/l3Zmx2WyQJDHO5yP+6Z//Eb4YgDV8Tal5RVFg&#10;v7+xqdflcuE2UbaWmciSzpcT3r9/LxIoXtabskQQhpjHyaSFiqxdZYodx7H5nRaZVk9Cd9Nn+Xq4&#10;k92uuua+7wULyeetrinhWbGaf0gR1oHvwxcogiZjx3FMrax6O+YF6zKj6ztEcYRNWdqlHQS++aLi&#10;ODEfl252cjGoJknCCfbErZ0OZoZ+MBkUxAC83e4QR5EFGtZCZpvnCcfjyTYPulFbV6EcjSN+/PEn&#10;yU5qBJ4Q2iULwD5H3bAwIGrB4+NnC6C8EncgBVyLeZnx9u1bpnanmUiaegQ+5Y6KySR+m1uwS3Ux&#10;+phKFOm1mnA4HAjbCEKRlTnMKwEG2vxTT33C/f3dNV9opRQkiWO8e/cNXr9+jb4fpInm0KESrDA3&#10;VASukLQ1YplmkYwGUmjzztEznIFsixWX6nV0HqW4zjl+j7IdZH5WYveibnQBQEO5VjG8E+zBAaED&#10;zJuoacieeBNV+bAss+UOOecksDA2dConoR7SNDH51el0hu9RasXQ31A2S55NaLueoWJFUSLPc+xu&#10;diZVGkc24JEMWpqmMT9oHIu6II7sd/KFwiT6cRZ8Upc8Pz/j559+RpqmKMsCnz8/YhwHSYXnAMYT&#10;L5I2UA8Pr3A4HNDUFRRWYuHFy4LD4dnOH8/zcKkqRFGI/P+j6s2aLEmu69zl4THHmTOzKqu6m2gA&#10;JB9Amuk+6ZpR94n/RvqZ0k+QyUwSAUrouTIrM88U8+D3Ye29TwJmMDYIVFXWORHue1jrW6uKRMlh&#10;sCDU92S2LKN/bZomDBJGxy12and+VQludRjQdx0l7iJvnucFq/VK7qnFcM1Mye6ElkcJ+ygDy1wm&#10;2nAyAnUQTyGlyYo21owRzV+bRsU4J5ZncjwecbmcUa0qHA4M/9MBB2tAUS6A0kIg4Hw+itTJyTCP&#10;7/zpdMT5fMJut7OGhzXqYNlv2mQMA71+VVnZIPKw3yOKPNq2hyJhFWNdVSvzOrIoZhK5ysbZ3OQI&#10;8v1TDrcxeXdsW+wedX3F3d0BcA6n41GoT15M3Xd8F/KM/qMkscZjWQK++/Y7XK8XXK4EpRRFbgbz&#10;SCRTLNxnKPVQ6ar6vcZxYnlq8yy5ZklimHP1+jLLR34v8Y9FUXRLlo+c0bn6YZC7kc0dP2veU4l5&#10;0hSvG6Eoc6lNFpPdxZIr431MGdW8zHZYLPKA6ppyHPhyuogEnhCYV6G6Q9W5TtMEJ02LHkzjNIlb&#10;PrG1Zi4aO5qCSbUiYWJCKZIKGsxWiDxJSDSgT4ALiBzk4WXoUFkUaJorNNmX2v0ZQ98jL0qRacRW&#10;WEVCAZgEDZhIEwGZbKtEhpc3V8eReiVkdXkzlWp2x8341w89Isd0Yu9j03Nquqlql6uqgshXUVUr&#10;fHz8JFQWTgm8j4UskNplGhDsYCmKXCb6s3zBYngUUlJRVBb+Uq1W6Poew9Ahy3J8/vwZQMDXl2dk&#10;WY7vvv0OX377DQAwTzNZ0SKXSdIUu+0OaZrhdHrD9XpF27U0dkmiMI1ExHt2XYcAxRLSaJnluTVu&#10;JA3NhnWNfQy4xbpzTgY5MUtTFtnyl+fLvdCzw6ROGv8VeefgUGQ56qaxRF19VnlBeHz48AF1XaOX&#10;dX8q5rPVaiWBW5KWmqbI0pwIWfB/x8CkzoyLPEjuRdcoDWJZYlWtsV5t8M0336DtWjR1gzwvcHd3&#10;hxA4PWLIF3XezjlcL1eMMo1MJbzSR0zYXWSCqjhSBkNyY+UcUOSFfB+LyQOv1xpVVaGq1kxo1s9e&#10;QiXVmMvLI7aVbBR5pAkTrYlZJMkEDjgcDijy0jSddU3Nc9d3fC6dw3a7Y7HUD1x1VxVWqzWIZpxx&#10;ba745eefkQoxi0mmXJ2Pw2AkpFkKrVTka8M7rTO3T5FMlBN8+e0L1us17u7ucDye7OdTwAObnSuU&#10;ulKWkiIr07y+73Ctr/j6/FX8XDwcy7JAUZTo2tZwhFHE7ax6vqZ5Nl0tJ3TefDAuAHGawEFzXGgs&#10;TEUmyeKNRTY12KM860HIcw7D0Ek2QIyw0E+ijX0iW0eVglVVibzI8OHhgZLJvEDkvMEzSEtzUPTm&#10;erVGmuWG4X15+Yrtdos8z29mc5FHnU5nfP7mM/aHvfgx+NmpJr3rWWQxVbyzptd7Fp2Rc/ZMlUVO&#10;Ha8kf48TQ1EVANL3rWxhvGwYgGEktvbX335BWeRWpFyuVyGjrfD6+oqH+wf85//ynzGOI/7X//xf&#10;GMdBPAUsQNmYQQYiE3799VcAQCmJuzR+J+ilyFXdvBo8p3lG0zZQfDJlsoNtTfXZ7LoOnz59wnot&#10;vH7574dxoCxqmtF3vaG1SeOZbQuyCDKeGHSRho7cepOuSElGVuTw8i6weQ42LR7G4db4nU6W1k3t&#10;/mAGUEo6+Ocy12gwj4/5+XrNKxBDa5phI9ti9VaoOoDDDs2mSrHerPHvf/l3yniKUu43/l6ToE2Z&#10;K0SakqoYKLmpsN1sQZz3CtNI0+7lfLFNFLcYwTw2acqsECeSbW76KCvT7YSmuFcynOKmv7Tpu5f7&#10;pRaDuPdeaHqcsu+l6TkemR6unyO3CXw3NPcEoDH3fD6/G9C0yHN+hq+vL+Z7gdRQRCbfoakpodlu&#10;d1CISJqkYrrlsIJn22LbbqWYAZCi2dkdqmfrPC/YbLfcMAjJSLd5ccIAPL1zy6KyZlbJWZH3trU8&#10;HA5omhqn89lM1gBwd3+Ph/sHe37gYHcqh6iEWwxDj5dXBvxpIj3rSjGSe4/dbofL5Yrj8RV93+Ny&#10;uYp/g42Znn8A4GVofvNBsmny3qNuamlyPPphkDyMFkrTmlQdIpti/SyZSzWbvFRDT+PY4/XtFWG5&#10;RT1ME4fOu/0BDpH5vVqRO2cp6W55wc/il19+trtjkTvFR5E1O0VZWFaa3tGqhoCjyojyNQ7zZvGC&#10;LZKPpxTAaVRsMD2Eg5jc+fNEUmPQPzKMI9qGOW4OmnnDIMO/bWAiaXJm2cBSceDjGItotpI0lcyb&#10;OCl1Qh95rrIiR9wWO6vYDgYN9dLOUFOjFWPmE2rp5pmp2ERXxjYJzItc5FKkQWjHpr4HH8UmteAW&#10;o5dUxwVxwiZBD+BxGJDnBaUP14uFvCj+cZZC07kIWZqZIbhual3p2FaGeujRCAXzssDHMYO9Ij4s&#10;zsEkSzp9clA6RjAJA6di3NCo5i/NMqNTFZbC2EojkgCiOY50gp+kYp6nlnYRw2HbtlJoe5F/hXdI&#10;WHKjszSz6QpNYbOs4KnHR3D4wx/+gMPhgH/78//GdrsT8tUotA9lYXMrsVqtsNtscbkygKsRxF7d&#10;1Hh5eZMgNZny9h18zGZnHKlhVeNS7D222w00KXNe2KhlMpmS41DeH4eub9C2DTabrRXHCEEm4U7M&#10;jDKxE/NxHN9oXtZ9yzZJOd28pITOVBJ1tywBZVFyQitFVioNIae6lCU4aTjjJEHdsJhPklRWuVfU&#10;TYPYe3z77d+hbq54fn7C/f0Ddtu9aFpvSdDjOGK/P0jjcstVUGN723bccuS5GGwzK9i7voPSU5Rm&#10;00sRstls+B3OGu5EooWD6jQD2pbm4WWZsV5vRX41WAAas2oWNG0DDcvLsgS///0fMI4jXl5fuDKV&#10;jeTp+CYa3R3KshBtNVOpsyxDWZSUCRYFXl5e0LYNtrstV/gS9Ef6isN+v7fGfhwHKKlJA47U10Sk&#10;JbXrRVEYhvb15YUFfMbi0DkYrpcFEZ+bzWZj3o7T6c3SfpM0YbZL7C0EUP88k6/kmdF1ItsGMyjS&#10;fp3KRN1NYjPPE7eoOQ/37WZjxvJICiWdak3zeGsoRLIzWOHMQQZD7iY7z9Qv8uXpiaQ9yRno+x65&#10;ZL9QPkakpfrudEs7zaNtBtU0rFKiJIkNy8rGKYj5mQVfI+nn3GgcsdlusF6vsVptME0THh8fEcKC&#10;8+WENE3w9vZmv/Z8ptyCDWxjcsFE/AfUnzPHKZdMoev1KuQa+ge6lufFv/7rv+Lr16/4b//1v8nf&#10;iecxaXCDbGoSNG2D2EcMwZJzIhKU9zSqaf4WflYWNPl2HVHIVUXdNpxD37cmKez7wYL8SPniMEuH&#10;WEoSytNcco3YkDOxmJNDEm9gd2WapNwkLeo/gFEMNZCWWnpujQA2pUq/i2MS8HRrRMkR5Y1VWb4j&#10;YrEgXa1W2G63MqC6AVtiAWHEYmw2yZtz5ofwPrK7t+sZXMqgNW4/OhlIlUUpyfO9DSi50eDnqBvr&#10;qqrw/fffYxxHSU6/UFJYFKhWLIJPxxM6CRBW2lrfD+YlARggPPTMVLmZciOowTeTjKW+6+FlA6gy&#10;k3kaEUQuotSpabpl8cAx02AcRxRlCU3tPhwOiKKIeSJpZpkhncin1FD+j//4j3DgFqrruClN4oTm&#10;awmjvb+/N3CBKktikUT/9tuvSNMUHz5+lJpsEQP9KE1YbHUUJ+YipQ5BwkFH25poKCnvi4DNaoOH&#10;h3uR5VB2p/AF/bwpqyX1bRxG9IJ2H2XrMk1sZr779jvcPzzg9eWFz8myoKkbk0mXZYV5YT039AOl&#10;x/OEz58/4enpWc4gNijXmjWfk2HL/rC3+3u92dgWRvNV6DXlYPTjx0dkeUY/cJJKzdTj7u5g+WLV&#10;agXvvfiKUtug5nkOL5KvWAYmqfhWKXftUdcN4ID6esXr64tJoNWj+vj4CXf3d8jzwnwwZVlYptYi&#10;MjtV/Iwjw5Hpp1RwhJOacxRZOTfpVN5w+K2IYk22V8yw+lwjAVOwQfUiUeO9xpT02CwJwzDifH6z&#10;ximEYOeZPjdZRrXJKPASbYimccQwdETf6vRKtdY+Yip2gITFLIIG9B7OeaPnKAFCLwYNp1ukWL89&#10;wI6pndJUKPJVTSVqSJrkL831UCRdMiUy4zSSTuIipGmOZV4QxxEazVzwXNerSz+EBYlsUKZpQuSd&#10;yF1u6++iKDBPZO3H8p8Z4U4yTexjOUwg6yY2EJqsHQJsXTwvxLclSUbXw8cAACAASURBVCK6OA8l&#10;ZujaSslBbcvJnUrVxmHE+XTEsgSbMs5zsBCmJE0lJIXT6UQMX1HkURaVXXR5VrA4luaGZBdy3adp&#10;QNcPYsCL8MMPP2AcR6xXKwtzU+pBEifoJK/k4f6Bhvy+t0TXsizx9OXZ5Bir9ZoG1RBQVWtuuLxH&#10;7BOZ3BNPSHRsgTwvRHOu6bQLNGNA5UjLvGCz2bL4ledETeV1w5TKw2EvyExnhJRetkBlyYMw9hLY&#10;JIZxYh+DbCIYhKOI4SRN0XW9kIJmMWLewnjSLMVms8XpeOLBV5Q4X86oKhYiX778hq8vT3h8/IT9&#10;7oD1ao3L5SLTrEgmRzJNixObouo7o5OZcWSORZZlOL69memz7zub1vcaviepy/rrRtk28jlIzUPh&#10;xCCn8kEGMWUy4SXVZdJNpGh61Sw/DAMeHx/xpz/9CT/89Uf6o5IEcXw7gHMhYWkx6pwGS3kpfnpc&#10;rySnFEVO3Xxw+N3vvscwMLCsKHIz100jjZS6CW3aBktYKDeTQzCEYDrR0+mIsARrxG7a+sjM25Rh&#10;vaDrWnz+/BnXC02XXUc8YZzEFlJVFoVNQw+HvQQeMVV9tVoJ7jKyrW4A4GMGVV7r2iZp0zwzHLUk&#10;0rLtOvOAXK9XHA57G7To53e5XOCwiPwoskJZvzMWHZ6XGlRC5ZBlnOi+vL4wzG3RUNIZd/cHuahG&#10;ZBn5+F3fyrlY3WQnKQEBmoo9S7OVJAne3o5yKaW4Xi8Ypwn73d409qrnphxxZ3LG8/mEOE7w9PSE&#10;py9f0HWcTGqA5TzPWK/XuL+/s4TvIBO+aZrECFpKCColS6QhUQLRNjWWhUSmn37+CX/5y1+g+SFO&#10;UKCjZGrkeQ44oCpL2bzcSIjOqVctRSzSHE7xWexrsdsLjEMLkGUBfESd993dAYcDwwE13FMzkVaS&#10;26HyNDXB0r8wSeglyTlGcxSOfxx7SbHvsdls8OEDvWar1QpxnOB6vUi2gRZBlJ/leWHPtFLCbrIR&#10;oZxFEfIyZ6MtGxIdCiVxYqANlWpqTpDSILfbDZTMmCSpPPu3QqRpGtObt+1N8qZmfSZGU0Jo7800&#10;irQn4JdffsU4DgQJNA3KssC3335rZmvvKb1WMzjf9xSaBaBNcttww0zjMWXYNLJygv7LL9xyEdd7&#10;NRpfLB4Y52iAT5PUtotKL1P/GfHQNNrrfRUCa5DD4Q5ZluLl5QUuchLSVwEB+OXXX97JqHKcLxeR&#10;tGSSr3R+Bxu4+YbqpsFVEs6HYUBZFPS9guZ+oukdfKRGYTbcNEWXKMsCbddhEvpUWVYM/xMZXZ5n&#10;+Pr1q2yERssWaeqrDfh047+I91LBJzqpj+MY+/0e80zZ6evri2yD2YgXRY4kzbBer2XzMhnV8fvf&#10;/17yVWo0dW05MfRQVsjyHKtqjSzPGewoeHHKZZnYrdQvlQ82TY23tzd51mL5vVbIiwJOaodc/Ke8&#10;ZygrK8vCBt66vdaB0MPDAy0HbYuyKiUmYZLvk9Lx9WqDu7t7NM0V5/MJ4zih6wcb5idC5uJgUuEG&#10;PGOuNUMr0ySFjyNT72hTqQ0VA28llsHIlME2j8MoUmwZWDgATryFmk+jMRODGO9VwvUv//L/oWmu&#10;BhRIbWPhBT+8yHnc2jZZa4GyrODjOCkjQWfB8fBY5hnTOMghw0IsS6nxh65W5YF2gOjvvTUr+gHr&#10;hDmA01TVdCp3XolOYQHCcsPjAhLNDq6353lixDuCpTyXRSHmHN2uDCzwBYdKQ3UsHoKb+Q8ANusN&#10;kjSDmZKwWJqs+ktI5MLfZIzoxmUYBpkska9PI9IkxRopN0p1UTN0ELykNi/UyAXBqDmRCN3CupIk&#10;xjANYsIDvE9QFhXSNKZRKeEKlgY4PvBE4gbTNU7TLDhG/nPsPaqqRD8MYmymHljJLEmavAvw8vj4&#10;8SM2my2aa40kTbFZb1FVlZCHrqbxrq9Xaz4/f/6MoSelxce6/RIc2rLAiT7WRx4fPjBhW9O4L5cL&#10;NJfkD3/4vZnc0pSdtU4BMkHrakPRdqTQANQTFmWJeZkNfah4S9WZqyeGpspbIXI8nWzKrlu7y+Vi&#10;oVSREIP4nHm8vb2hl9AznQJ/+fIrHu4/cmrgWRByusbD/u5wwLW+oqqY+hn7m256kelTkiRYr1Zo&#10;Gm4W3udJcALIMEsWZgOpYJ6ygAWLGKBzKQ4CijIzXSeJPbNdxk1T0yvlaYoHKLNY5DlHAA6HHf7h&#10;H/8Bf/7zn/Hl6Yscjpxm0jBZ4sZ2B//MIiOfv7ni119/Rd91eHh4QBx7/PLLr9jt9tgfdiZxG/oB&#10;h8Md6rq2ZvDDh4/YCdFEtap1XdsqeVkW8XnQ3B5LM6/UOecigyg8Pj7ifD5D07eXecHpfEKe5zid&#10;jtLsVSbNCoEko7KqBJ7BQzXLc1wvvNRUisXLtcduu0UivqZU3v+2q0n6kZ+9LEukSYzT6UzghHOI&#10;E/GKTZNJWLTJiGOm8EbeWzEXx54TwUiNfrFRp1Rj3bW9DDpmjOOEaRpkoh3Tr5GlcIjM0OykcSVd&#10;bUCaJvjw8QOaphapncc8TWjahobtRIsFDodiLwWFoHaJID5JphGL16a54nA4wIucr2nbW/EbFnrm&#10;5hkMlANy8cE4x/d3lPOVxuNGJpcsYj9+fMRmQ6kFdcSRyVKIwpS/e07ZUSdySe+9SSiU0nQbhsAy&#10;ErRwHsfZ7gjnYOf+/d09DncHqJ+mrmsgUPf866+/WhMwjpPp75OEWSkkE8X2/jsJBlxmDuBu6cO3&#10;Ipacey+DlyASXYaxJXHMjYLkoijKvZDQzBu8IZXtGOVZk/xsKrvp2hbjNBni9WaKl6TlXL1tbNam&#10;ibhiox8Cdq4FmdCzQOUWj16Y3AoSlTwDYJMzU5pxPp/N36b/nudJEM4zNtsNSM9prMDTLWaa8jMJ&#10;CChKZizo1qkVOVyeZX+Tm6CeNMpzPDabDf75n/8Zb29vstlqQPSys22iDl01zDeVRrFtW2zWGxz2&#10;e/O23fyuGU6nM15fX0S2WSKJUyiFKATIxjuSYUkpz89ikrZx7PHDjz9ilDyWqlpjJYGukWw30zQh&#10;7W1ZTMLDYdBagoo5pBnGQaS5zgakemeqN08n+jpkStMEFzmDy6oSiV8wmfs4EYev4cpN2yJJqDBo&#10;2oaeSu8td4weNfpUtpstyrLE29sr5pnUM/opGYQ3jiPu7u75bII+xmEc0XUtlhAYLj0JKTKKTOKl&#10;0iwGP/fiQytYyHu+o+czGziSJEmFfDu+ISwB1+sZSruc5wnb7Y7y8UAPMiXoKXY7bjizrMA4EPGv&#10;TViWFdhtd9z6T7zbi6IU4mKAEkdV+oh3dadm3cwzYwAUjqNKHe8cnJcQbXmfFK+sFKlbnojUxYHv&#10;RwCQig91v78Tn1iE9XqD//D//Af89PPP6Fo2JRr0OgwD6prgnDiOTX0yiKRPvb4+idOS5KRZLqZB&#10;/AJetgrcJBQlQzvU2xDAvxz1xF4MjaXh+xQdy0kBH8wsp5xhnignmIU6FMCLbhLE2DjKFiPS7jFY&#10;QYRAF/7d3QdsNzsA7FRdxC96EBmM6tPnhfg4fWk4veoo8fGRGGWcFVl6UAGgTEv8GBD6BtftTjjU&#10;TEY2Xnv8zgwjU6+gB650qbMYeKZZdLfvyFFFWSIgYBz4OfSS+pllNIo7x5CreaZxWacbSZLatmUc&#10;R6xWazx8+ID1eo39fi8r3MyQgWFZsJL/7rA/CBVjFPkEi/6yKHA43MllSO/KdrfDNE34y7//Gff3&#10;D9jvD3h5fcHfffd3OBwOeHp6hgZ+uchjGCY56IEiz1GtVvR4LGwYkjRF13bY7XYYhx6a3GpT/dPJ&#10;fibNFdBJxSBEnrAEtF1rB0qRFyjyHE3TiBRqhb5n8aTGpWVZsN3tzBQVRdGN4hXHpuUvCjYEZVXa&#10;mv18PpuBchgH3N3dY7vdAgj4+ZdfkBc5Pnz4iCwrpAgIUHpPUeRoG/pdosihqRucTmdOy8QYyNVt&#10;JetKfk5fvnyhn6Nkc0eErWS7SPP/3XffYgmz5IoQz5ekiW1DmrZB2zC3oWlbjMOAYehpTq9KerWk&#10;gV5ka0c4Aifjx9MJP//0E6qKE+E4SZj6nXN1ymKMw4r1eoVpGnE6HXG9XvH29mqSptP5hPV6jT/9&#10;6U94eXnB6+sr0jTFx4+PGKdB0I8w43yWZ1ButxI1dLXctp0ggBeTPBAFqindpMmpQfjp6cmILq8v&#10;r8jzwoIg7+4OVlSqYdp7L/pULwUZsaSaiaHGuu12hwAmAH/58oVDmEiaBHdDyNKwl9nUvcgLtDJN&#10;UhOoEnfYyI22jXJRZJ/zNLEB1aDJQrYwPopNusiJPolw0zTidD4x0Cn2mGcWf7vdHkyN54YvhIDd&#10;bo80SazJUv8FpV/epICKNvQiac2yFOv1BrXox7u+YxCcJHWreZ/3wa3oovSPhCaFJnRda6AF5yhF&#10;87FHmGcEBESev7bve1SSSdT1PYvHlNLCXoh+RLWLBtx71NfaQrrm+ZYRVRQ5WpGfzsuCviP+vBf9&#10;vqJIY0HUKnJ2vV4zbFK2klp4hsChStPU2O+5GVNSEKWqBCwY1jLPxde4yPY6uf39I0qTuCmBTDtv&#10;ORyDeH0+fHgwspYWCYpu7dqO3pnIIc8L2V4xTbsVNLSLNG+p53ZcBl9FUbDhnmfJAeK2IBZ5Kbcw&#10;sQweSIHSIibPC2w2a0IHrrVJu3RodzjsQYxxb0WWFryD5kHMk20GttsNLpcLfvrpZyuaddDJ3wNQ&#10;0I0W5Do81OKI98kMDT9drZmB0feDAB9Sk+uofHIcR2LIEbBaraVA5N9TvZiAs0RrJ/kdmqvy+ZvP&#10;eH19Q11fcX9/jzTldlCHFtoY67laVpXp7ymZYXPzcP+Aw36P0/mEYRgY1OljmTY7yaoZZJAYycS6&#10;4XPlvfh6mF6/3+3x+vqKtm2xXq3pAxFpcy4yHuccEIBhGi3bYxxG2ZTNQopjQ+MAO2uLgnjbZSYG&#10;fRZVAUNPY7sbtQG4XOnBSRNq/avVCg6UREdOcn/kX5GEdSZJjI8fPiJNU7y8fqVPV4MAc2LI+65D&#10;lmXmd6hWlQySg2z1xScn3782G7vdFvv9AUoavV4JM8hz9aGluH+4f/c5tIiimGS/phGACGupy+Vi&#10;KpCiZLOcpamE+3mcjid6c0Sm7v0twds5IM04YGQAZCzAG6amK9WNRvZF6tpbsHUIi8mrxmlACBys&#10;ezF4l1VpsQy7/d62FcsSZFva4Hw5o+s7/I//8d8xDvyz1FKRiBck9hq6yqwQ+pRh29RlWeCjKCoH&#10;QRw6+dDj+KY1zfPC/nKKrA1B16CZvGQAgkNZlSILIiJsmiauphzzKhZ54OFuSaDUkwcxwd50lAhA&#10;EqemT1QudSSSryC/Rk13sfdIBIunGv5OTKtAkIkDCVk0KQeTTMWxN22pPnz851ug1jgyGIXMcWe6&#10;OD2sFTGnZC7dJgwDKT+3vxvlOT5WdjroWYlu4Wjr9do2KfoyxjKxTaVpyKUB8aIB18wEJXHU1ysg&#10;h+DpdBS6BS8ePaimcULd1DR9RQ4PDw+WxDz0oxlV1TOTZRnOlzNOxyOWsIjpOsLb8RWn0wk+5pRz&#10;nCbkGdOVu67jNFEm/cu8YLvbYhxG1Nca0o/i7fiKXC41F0FCdAaZyJXmC1KJgI9je7mu8neN4xiQ&#10;A2QYKEV6n37c1A18HKOqKj4H0vWrFl/zV5Q6EycJ0iQz89vlchFkHYvO+7t7m4KezycM/YDvvvsO&#10;X1++imlT0s7hsF5vMI0jTqcTyqrE8XiSgDcnGNHctloamqjT9Ppai4SGxmI1KBO+kCLLCry8PHPq&#10;L/hBH7MR0Emchk2qZI1GP8c1rDDtB5EdKJtbixzvuZZ1UlwTGzkDoEa7rhu8vrxweyabtufnZ26/&#10;JMxqvd7g7e0NIQTc393DexrrljkgzwucTkf89ONPSBJ6CnTyNArt5OXllcMDaXwKMdepZEK1rkpO&#10;UcTxbrdF1/X44YcfkOcFPn0i1/5yvSLPMwnOk9RhlV8lt4Ndi+I4jnGRw5dwh8WmZAzKXDMo7HwL&#10;ltPpN5sPYL3aoOtatB0bbJ0yIfCZqyoSZDRwzdbj8pxmMnAYR/o2Usn50G1FIkm4kWzAetmobLdb&#10;PhuRR5yk8BERq4lALkah4EUukmlZbPIZ5zg9vVyuJgHUQob0rBqbDc+r0/mEvut4Ec2LDYfyLBNZ&#10;wiJyykkaRGlWnRNJADdxeV7IxoC8+7Zr0ctavhXPRJby3lEMuD4HCExqbtpWl53i/Yh07cZCvqcU&#10;KE4oMZqmGefTyQoa3ZAsy4LdbofNhvjM3W4nkAFKu/TP0KyPINKcOE5QloVsX28bBgTKF6Zpxt3d&#10;HYhyrkXOQM+LhoXdZM2RpSSrrMwJBYYbAm6K52URjHNq77EhfZfl3WaEhmxt7vphMP/gZrPmveRg&#10;sAZ9DiPvsdtujTjIbB4iVJmvFWxaqmZZOG7fbjKqRqQisWDYIwta1Wc5jpMbze5wEHDIiLZrcXx7&#10;sy1PUUj+R5oIEaiGhpDqtFW3s5EUQ1VV4vvvvxepVIO2aflvOVMpIRsEpZ1ACY+EtDgoSlfvc0VV&#10;s1bKzeibCG2KaGOinYNk26jSoW1bfPjwAVEU4fX1VYpdL2cGi3E2hr3JUnRr1vU9Xl5eqPjQoWok&#10;ocUi+VHU6WDhlaQdFpL6XJYFfv75Zyh9bZkZlqyGed0gaJ5TkA3ZMIzW4AXQhK8ZSE68P0kcM51b&#10;QA6qZJnniQMW2Shpod+2raRos9nJ0hSr1RqaN6aEUHrNWOQ+3H+w791HN2LTIp7L2DOgOc1yyy/T&#10;TbS+X/Qube1dOhz2Erq5so1fcMEkrDqAH8cRx+MRb8c3HN/eODyV33+1WmMaJ7y+fjUFgXMR7u/v&#10;sN3sMAy9bGcJmwniwqanohJpfvqOQnXz0DiTc14RRRFWVYlPj58M/qHwIwDy2TRS9zAcMokFzuBJ&#10;4xoFme1chMuVjRHvXD6L291etqWpPRN932Po6S3SAGMXQVQoGYfAYYGG2gKydQkBpT7YqQTP6BrN&#10;zNMz1+c6pVaTpgaJqfm0KKj/G8UMp4YWBF3J6eE0QYlXiteNxGSlq1eu1yJEcqgmcSoFjpOXfMFV&#10;DhOlP6imNIlptNUpkYOskt8FbU1iih6HQeQAznTqy7JIynIkGjmPyLNToylRyAP68ct/ns1Alpk+&#10;kOnsssXwtyySsigQFjFuS3rzKHjNEII1btvtFrv9XsIFiXct3hlW9aLTDUAqmRD6GZ8vZ0wTiV8A&#10;tYdeJgNd396KV1AL3Q8DdtstqmqF3W4renF+z+M4iTGzMe1nWVZ22WVZhosU/v/yn/4Tnp+fcL3W&#10;+PTpURKYyf1vmhqDGJ2SJEWaSSOVcMrTdj0bUj3QFvpqDPMJNrZd16NpGkMEO3A7pgE/nRQcOgVV&#10;iZ+iilUeN0j4Ut8P0iSwwGub1qZLnNbkNmkcxwF3d3dYr9f44ccf8Pz8hO++/Q7ffP4W8zLj6ekJ&#10;1YqSs60gWqd5RuT5/b+9MdwxL3KaF4cRXdebwXroewtu0mkpp79nqElzFu4+U5QzIXxpYx6L54Je&#10;GWrtc/GkJGYyHkemHI/TBBfoW4ljbzrSqiLNpm1brKoVjahC6QhBDxiFEYxSuE2o6wu2u51NwSIf&#10;YS9bhRCCeCwWrKoK0zLj9e0Vh8PBiF36HnKTc8Uw9PJ+RbbyjX2E8+nEiVFRwMeUxKhURqlhjWTW&#10;lMJF9z4yggklRx2cpcnSTLpeb1AJ/SaKJGArooxOp1aAs2FAWzeYlpletUyS32VCNI6jDV1IbUpM&#10;usN/BUPSGvY1vumMAYgUlKjLeV5uG0SRrykOuGlarDckqA093yMtOjfbrVDeuFkLIcAn3ja6zIkY&#10;DeV4uVzQtjUul7PJo9R35hyk6HD4+PiIl5cX+Mhjs1nzDpCcGB0UFUUumnOPLM1Ee3/LtFlkKztN&#10;t/c8FrkcKTGccNsG+Z0UoBYqnaIfI7lMsyxnM+eo8daQS4by0ZCsNBWTuABwIkXN85zgiCLHSrIC&#10;dAP1fhulAzL10qkZlxhYdiNa/Ku08Xw+4+XlBUnCfBYEiGyIAywXkX0/CRxDh1j6r0ieb4JAbs2I&#10;+iBOp5OBDZhbomhlYuw1a4pI04RSyCgS79YIxQ6rTMjLtkw3i0qcRABeX19k0+fQDz2L1qoyQ7sO&#10;hZSmtwR+R+M4CmZ0kv8uFxogm196biLZhnAA0EuTmAnJSDNK4jg2zPGyLDJpjkwOpPStru3MiK13&#10;tJfh4TRNWK/XUMS/bh3YJLWydUxQ1419FjSxl1aARzKNVu9JlmXY7w/2ruvWmBJWori5pV+kQOww&#10;yPfOoE9uWdbrLRgwWoPDmwpfnr7g3//yFwzDiEF8aXzfYBLnVMz2Tu4+ntX83s/ni4FXTuczEqE7&#10;5UVuwamLyN/0u9Czj8QwDnkaGTqqvzLLMwRpfKn0iDBLFoNuP4oiN68k/S9OzOQT5mkSKtmE5+ev&#10;mOcJRV6IuZmf+zRPuF4uOJ2OGMcR2x2JZao8SORnXq1WCIBIx68CDaKEbLvd0Jc70ZOsqedvb0c0&#10;dY1lWfB2fJOQXJH8ByeytAaX8xlJnGBVraFZHYk0OG9vb+ZfM09jkspQJcbXry84n04YpC5RmMco&#10;cIpFwrK5bRvtfCRdcYPD3QHff/8H/OlP/4RqtcLLy4vcx73VDKwN+SyUBZstzVTR4Oha/p6ac7PM&#10;HJisVmvDSV8u3MClaWoy51g2Iw46vCHauu97jNNodD+VqqdpCu+cK52gAHWtbbIIRyc5V7i5GFgi&#10;SRr3gi3lL86ywowz+vvpyneeZwRrLNjEFEXJAzpNBA04/Y1WXOkqinjTg5EHLWUF7FBnLGG2C4Yr&#10;WU5ok9i/+zU0jy+i5ZyX2R6yWbwB3JjwYiBJJLFCdZGLQCU3ephoN88OFTaNotGG3pckTbBerU3v&#10;mKZEy8WCt80zvsgBDBryMQP84G5hRspsV/INSV0sgC7XCydHQr7RVXrfD0LhciIZoAZwvd6gH3rZ&#10;XKxJ0pgGmlDTDOvNFt5HMjki0UqDg+rrBZFznMpFDr/99gVpluLx46MgICdJ+l7w9vqGzWaDeZ4x&#10;LTO22y0PdXmm7h8eEMURdtsdurYz+gICLAwyzzKUZcnPRT5v5gukaLtWDlD6gKjZHU12op4NruxZ&#10;yEfeo2tbbHdECXZty5c5kLRBTCKhBqvVGuPI1eN2S/1o17VQ4hiNmeS9f/r0CU4wsEVRoipX8BED&#10;x4ZphAYdqZdEdbDztFjz8vj4CTczcI5Y0J+KN2V2SAfN9vARQ6zUkDlOk9BjHOKEEhjSlzgNpeZz&#10;hmrD9ZJfloWbFymItLlarVcSTHS1yZjXIk7kSSrXSASgQEkZsNlsbrkz8qymaSI/BwMpz2cmyIaw&#10;4OXrM6IoErJJJ00Qi95ezOUaNni+XNA2NfK8wG63xyJNyDiSTkX6Gd+t19c3yXfJpVDm99t1He7v&#10;73A8vgEywU4SJtbqZzJPs2W0aLJrmqXoux6LSDJiNfjLQZ0JzGEYBkrDZIU8yruxLELpizTXiAWu&#10;mu6XRS+JSD5jb7hMDXrUlNdxGAAHGbjMULN6JwQYH3toMvjhsMfTl9/QdQ32+zuoTjuItJASzNsl&#10;lSap+N96kbrxuxuHEZfr2fj/PuZ5OC8L/viHP2CeKR1w8u7ynZwNbKCTYlLX6MPTgY1S/vKikAEV&#10;tyyPj5+43eg6a16bhsAAbilvw4CyqpDLFNI5mIxCiwzvSQR0ch+oUTJylBepKXsJAWuZ7A/DiCIv&#10;zJOQJJTA8J5IcPNTzHbXLCLf1cEYISyszp0j5U+pRtpQ6t06zwze4laN/hOeAZRi6rbdSROqBmhK&#10;xm5NG1H2ARrKWRT0eWQFefhZmqIsC8xLQNu0uF6Jsl6vNzKtd9hutlAMbwiQoY2Td21AKlheghiY&#10;3DxOzKfRs3iW98c5h7e3NyRJIhtPfj+jNDVJkkimARGbq2pl0qhWdOKHw535mvK84GZymnVp9W7w&#10;yPd1JeniyxLQtK3IDJ017CRoeRsEqrROz8sQILLW2RpKALdBqyORbhgHKVBnkW8x+FWb9rIspOmH&#10;EYVo5vUStjhJ45daU+glb8JR+0EvmBTR3nvJC6IEd78/8K5aAoZpNHmo+pR6kRipJDQENkSaeZIk&#10;MVarlUnu1Kvqo9gGconkNjinuS4DiYcDh6nOUUmhdCl6LgeTA6rfR9UmcRShqCoLMR4lTVzxwZfL&#10;Re7dAkVRkJY0iX9X5OiFDCxeX1/Q99z+FEUJB6pv+qEnDapuoFAR3oHcsrYdwxO5SevQ9Tw749jb&#10;Fp/UL28Sv8fHj/Ax4Tz0dMSyEeBkP/Ie33z+jMfHT/Kd5qxPhOi1XhOcQsQyaVBpmmCz2eB4ZCZX&#10;FEV8n4OiqWPZrJC+N45Emf/444/46w9/JdRl4WBWZU5xImRTGYyHwA2TAnWWhSGJs9x13FLxLEuS&#10;FHV9tfNW7ygdZGr9beF+MsRWhY0GDqo8cFkWeAClTp/0/zJsi2sX5W9DNG/rzUYmBz2cTNcodaKZ&#10;LU0SxDHNtIm46pkMHP7GFK1rY2qN6cTXH0oNnt57LBMDfOIkuZnOhZwVloAA8n997IUmk5rpcBRc&#10;qf75Wc5Ddppni3wPuNFz4nfTmkUuEm5fbknZ6hnQiZuG4ihVS+VguopN0hSbzZ5mOtNRww4knbx7&#10;H6EsSgbwxTFlL+DKjCi/d2FEcIjFmNm2rVz6bPy6rrXPsaoqUmHimwlZm0DKyRKsN2scTyfM84K7&#10;w50YoGmqpLFbcMDzjF6mRdVqjYd75kvU9dXWnev1WlahAefLxXCAl+uVW6+mtUNIL+MiL9C2DYLo&#10;NJVkQZNxDk3R1KlJIRx7bQCTOMZ6vcb5QonLer3GerPB89MTNPNAcZF5XmAJLCARAoZhNMrRekXt&#10;93azIWlGJgjPz8/YbDZIM2ZfRJ4/c9f3uEpy7Xa7Q5Zl9vfbGlV45AAAIABJREFU73ZQDCTXmrNN&#10;Qt9k5ZplPBAiWWE+PHyAjyL89uW3m2zncjbJRt+1NmUigYYEFmVnz/OM2PO70YRQemBiMeSdoQFc&#10;vTTwueBkGdyY4lpfEcBJU9936AS1nKYJcsmtUCOtSgn0IByG3ozEScKDU4Pe9PK+XC7ICwZFNk1t&#10;UxJdgU+Cg9SsE230tfmZphF1U2OSjJFpmrDZblDkxe0CiwWUIP9ZBx/ViheDc5wetm2Dt7ejfAcR&#10;Nrst8pThfF5kBElCExwlOjwLdbM3DAMHJxFlRtqABYASS/n+dXqnWOawKACCZ5bj7Sv65EnO4MgK&#10;IW1qRkFzF3mBqiql0fHvGg3VfZO1jxAQJymmaTD63TSNCAiSAAzZfpFCkmX0fa0q6uuVRFiUJe7v&#10;7xmiOs9WwLQtp+dFXkBzH15eX0Qa6E3mpyQ1lZPleS7kq8EyKUaZ4t7dHfDy8goNvNMCml9lwH5/&#10;wKdPn3C+cHq5FnOrFolFUcrlusA5zangRrCWgm612vA9yEvsDwcpiHrAUb46DJRjaZ4LNxKkKF2v&#10;F0wT9dk6/NKhGTXWziQJ+jOpf8A5wEFAIIH5QvrMXC6U3i3h5k0bhpGwkTyXQVgwj4JeUmlGnGpd&#10;Nzifz/j48SNcFOHl61dsd9vbPS3S0CzPEOSf0yRBnhf2jFGuWshkX0JSy1LS3js7WymN5fvQyjZI&#10;0eR5SRSpQi+ci3A6nVhHJDHCvGC/25vPZ54XynxkAq4eAaUbNU2LeZ5QyfeQJCT4Mf9rlG0mi2lt&#10;6tmo3DZQ1NjfPC8chEl6s0y150W/J36uYQk2KFGNu242y7ICEP6GDNV1nQ2F6MWpoGh982t5Is7r&#10;+oo0zfD4+An19YquaxEW3tdlSY+gDn8oqaRMs2tbFGWJx8cPGIYe//Zv/5vn4jDKIIe10bQwFVwz&#10;qVTSmWckADoHpGmONEm4KYhueUVqVKZMKZFB3YKu76VQFx9OQR/jer2WIayHIsjVa6Ukr1kyZEij&#10;oofn/v5eJMk3lcokXp79/oDdbsdQyYxY/GHkIFSzJjTYWT/f8+UMPWCSJOV7CAcfR1jUczOM6Lse&#10;w9hjVa3eTex5Xry9vRlopCgKaC6Swjf0fzfPM06nEwCH/Y6SqK9fv9qvScRzo/jXqiplyz3hfDoj&#10;ipxIMqsbOjbQy8irILLN7bxMSCUUr5McuaIoMPQ9Ltcr3t7eoBk5GjHANG+eE5FjlEHXd1S+zLNI&#10;pUd5/r3h2SnNZQ3LIfloZw3vdz6HqYRkLqI4mWWT7KTRXxbKWtmMs94IAHO3Yh+X7/0Su+1eJqSD&#10;aflGKcYjMUwyZVvlUME6pmma2DQESAc6mwfCvXPLO7mU6df42wmpau4TaVh04j/0NCYFWcHq4a4T&#10;fxqzwrsvmROvURjPupVBoERBpRdN09iEgpf17feEczI1EfRpmkI3Cy5yiBwkk4Cfh5dCS70FZVUh&#10;Ede+Gp0CgjVvupZVbKiiwjrZTBhGVFBm6t1QDw2NmJwYVlWFrm3QD0R/ZmmG1WptxVbXsSlp2gbn&#10;05kF4XaLQVCykYtQVaVsezjdU3TlLJPZum5sel03zJZQY1zdXE3GpZKPJE3Jq468eS5GmZDo950J&#10;MhCOa9QQgiWIRt5LgFGPeZxQlIV5hmjgjeVSn2xL5SJuSqZ5wlrD5FRnObCwjLxH3/XSlFIqlOeU&#10;x7SNbAMW0nE+fPhAv8zM7yKX9a5O61TPq4ZuTYBumwZJwnA95/j5h7BgvVojz0s+qwN9QGVRIUkS&#10;nM4nkIwVbLpFqtjIVbvoTJUGx7A9J/pijzjhFiiOY1SrCo8fP1mzFot0bJ6J21yt1ggAC4ckhYtY&#10;CDOAj5IJTmoo8ZsnJsbSfEw5yCwmyWHoMc0TLucL1uuV5SXMyyzPdkZsn1yIdc0U1c1mi3nmMGG1&#10;omyPq/CTNfeUMzqTtSRJhm+++RZVVeF8PlvzpRtZphkHkxQ5OXCjKDJCVCNovmUh5131zkphY2GS&#10;yaSVF42GZ80z80I0yT0vctkgVu/0uU6KJnkuY74zNGFz4KCX9ziM2O/25q8AboW5cypXnZClmWVN&#10;KJY2ijzzgabJEoW9yFq5IAwmh13mGUmaI0sLObdhG2TnWIzdPtcTG0oZjlRlhSXMmMYJ1WpF4399&#10;Nulklufoh16eB/7waZrIgIIhYNWKaEkNgdvv9xJEOUuzAjRNS8nWzCKJMlc2CnVdI01S/O53v8Pz&#10;0zMulwsOhwNDyWQrnkueCzd6i5wPLNJ95NEPPbabDZudcbAJd5qm2O729C/0g0k2EByahrJZ/b/7&#10;/R7b7ZaTXJGlMmiTA6NRzNrqXdKNU5ApD4dBt7Nft2gksDG3gfk0OSIfiaQHUIR6HMe4v7+3ZoZb&#10;I575ZVmibTtMMiUHnEhxN1LEUuJVN42kTV/JwFej9GoNr2bjiD+jors36zV++OEHqLRPk76dj8yf&#10;41xkOShZSoNuXTfmMdJzcxh62ZZGhsemXLKWifxo8IKu6wkYKXIwMLI3X9blwpA8pTRx8zuYlGQc&#10;KDudJccgywhz0QbrKhRFSvdSetm6XkA2fL+iSLHq3GbrZ50JlhdgSGuWZdhuN7bFS6QumJdZvBKF&#10;beaXmTlk3Nb1SFIGiIYANG1jUl710X36+NG+U+9Z+D0/P6Gua/EIdXauqAFcZdWUrXKARIUEC79q&#10;VYmX64q6vuD+/kGe18UCbpc5WJPLd5LPq3ortBba73fy2Q5o2sbqwnFigJ3ifDVTSyf6AOVbekbm&#10;ec6zeVQKZ5ABCSWhwZpnno1ZluF8PgMhYLPZiNfVEb060ROq9x1A+X8cx+iH3rYVfFcTy9PRWlU9&#10;Xz4mLOl0OmNZAg6HO6s7rtcLnr8+2zZBvc5LCLhczoLopkclANhuN+ZP0q1f5D3SjH4IJaoyk0as&#10;BQL+Ufm2KiSKvEBRcgs0yR1PcuwNZESSXS/bKNhwLJI8Gx/FUDtDHCt0h/6LZVlsIxxC4JC1yIQc&#10;G97ZLSRwWPw9UcSh/3p1294452h8j+OknCXkjHr5Tn5o6vxAVQuLGCtCJH9A0FuKTdUVMUP1dC2Y&#10;2YGaJpltM0gwyFCWK9zf3yP2RJiqKZgploVtCuaZna+m1EaSqTGrjnVhMzPN1IGGEDAtMxaZxK1W&#10;a5EzjIKb9cACKehHSRaP+YKJL0TXZjT1cZpqhh0XGXc5ywukCSd/PvGmv1N5wDRN2Gw2+Pj4EV3b&#10;IstyMWvSiKlrXNVL9z0pHPSyRLKCF23w33hV2F3qxudaX1kAOyVuTBYmkyYJrnUt5qQYZVmhbRsc&#10;TycsMzMectn8aPFBxF2PfujF0D6JtI1eidh7PDw8gAbpMya58LQAnyZqLZWksd1uLIwqL0hkmMQn&#10;o7KJJE7scOjaTqZuI6pVJWhg2MRJn1nt0jebrWyDaqQWoiQ4wzRFKuE8kOnxOE54/PSIVDSHaZKh&#10;HzuUVYXNhnIgUsWGd5NKHgrjOCLPcjw8PLA4jjidjsSH2g+DFed60KtEizAGh92O8rEk5QVPvGMm&#10;a8xEmg5S4ra7HQbBE8LBoAR5lmG73TK/oShQZDn6saeEYuGkdJwoA1n0s5fp2TROCFigQV9VVSGJ&#10;E/H3KPWDuv9BMKGJJPmmaYokJVq6lQ1GCAt+93e/w+VywdPTFzk8I5RVZR4V72PBBJJccblezDNw&#10;OOzN0E75nSbWEnywqlYSlAX89a9/FVTqLeU4ijzW6zV2u41NdDXHwBrh5ZbfwCZ1Fk05V82LHNyn&#10;01E8D0CWUaNb5DSlRxF/31HSjNerNXLT89Oo7kTWqQVGksS41jU0X0YHDrGnVLS+Nqiq0grKRHJn&#10;9P0YRUbIA56bLAcn78YKivJ0jhKgJE2EqrIT2MCEVXUr7DRzaJooDdHhy9PTE5TKlWc5ZhnWGElv&#10;mvH8/IT9bo/ddm8+NzWpLgs9eLq29yKjLYsSHz58wP/5v/8Xl/NFnpuWDbas3NVLl2cZXORQFgW2&#10;2y36tsX5fEHXdSKXYFPACzGVCVqBb779Bi8vXzGNLFwpPwK22y0UvZ3lhW3idBqt58gwvMu3kMGR&#10;5s/wHeZAaL8/iN8sgXoKnJivtRhXOZQWVSqtVclEnmU0zYpfLI4ZWKZnTJpmsl0OGMaR+UgiDW0F&#10;s6n5DXBE0+ukUwlPDCvk3+V6vYgki1NIHSbqdJhDNyfbBeAqniaVDzVNbdJJpsGvbWteVtwoTVKU&#10;T9NoDb02XfSFQrwIzqSimiWgniWlSepgUsM727aVnJ2brHiZ+a68vr7Z8E2TnyvZEvA9wS2IME6M&#10;uqffiRrS27bFdru150MzHZaZxZv6VAGVlHDSrN7U94oMrTeOx5N42GqhdfIuOF/O3DiUBe8fGdYu&#10;E2XhneTxPHx4QJ5n+PHHH/Drb7/i9eVF6EY0TfPcCVAP3efPnxBFnrr5coW6vlrDUJbMZFHP4hIW&#10;PD094Xq93EA/zgEgOKdua8Qxs4O8Z86Vj/3f6P71vaWcdTGJ2BICkpiADm4WL5jlnB+nEakUq03b&#10;Ag7Y7fYYhgGXy9kkUO/rR97F3mhnWZahrEqkGUONs4wZTVmWoh/pFSurikCLOGZa93plm3aVMplM&#10;yovMfoEgomPZysIGwjpEIlUrQeS8bIfATKNJ4UmpPL985jhoDKJIiC3xXeuWWbDcNNMDmuS+hNny&#10;1SYZ3p/PZ6gvTaEGCrrRpmCeZ6oUFvqDpnkSgmIszUqQ+oDbX4RbYvsNq8x3TKWgzkWYl2DNrBcp&#10;MGQAEMlAUDea+u72wyC/h4OHc+XN8Ch1+6IM6YSFvWDcxmEQosAN06jBLIr0S+IY682WHda8IPKR&#10;TQB0bQnZTjjnUOQZ/vjHP2K1WuGnn3+yF1alL33f23SRZnQ1RTtb3+gBHyc0hkNkJPM8S2JvzkKy&#10;49SHSdw8pIMchCQjOMBFSGKupKqqIvlEqFuqsa4qFltVtbLAPRJA+MWtVhuu8xde+rxICqxXXFGv&#10;1itAMGFKmiDpgQcY9XCzEJdoQlONqIbjxaIB1gZou92jLEo0bYu6vmCa6UO51hce3lmGEGbM84Kq&#10;rESf2MIJscoMPzJd1UIsioidvJmkaVDXFT+cQ5Km5rvQ9HaVbaleM8uY0jlJoa0pzNTiJijLCsfj&#10;ETrVp3mZXft6tcbh7iCcc0q5mKuQYJoVr8uuWDGbhZCo+r6HF6lQURby7NCkfrmccb5chL2+RuSJ&#10;lcvSTFahA76+vGCZgzV3ijkOCJRdyCXDZ40v4DxNuDY1xmG0wpwHpja2kTWCsaxJj8cj5nm0rYIZ&#10;heV7Vj+TGuxYyMQ2qe86Ej5+/uUX4+VrYi+xlUoA8qKdl5AfKdLzPEdd18hzOYwEVOAc+eSDeAUO&#10;+4OYBGcptlsziOdZDnLLOzMH5zkT1q+XC/qBEzVuGVgkeO9xd3fAf/x//yO6rsPXr8+YJhpMm6Zh&#10;Gm2S2MVzd3eP0+kseR8RVqv1bQshh+Y4jDTBvmuY9dcr4tc5J8+rBFDGGnRIjX6QwsVFkM3eKO96&#10;sC1qWVBLfDjcIU7YMJIs4uRc4vvJaS2xrXmWSRClTqtFeyzIXr0MzRfkb2GohRQ7+m7mecZsHJlY&#10;qXxkEEQvTdlMo6cfJZWiLNg0S31ZcUxZzCRyJE78PE6nEzrxqADBtpmbzRYhQDj2lB4VoiWPhfbU&#10;d9R+61boeq0NLqB6bvXascDnIKofFd3pZbpLg7D6FUJYTAKhn9l6vcI8TTidTlZEzvOM+/t7ay41&#10;fDYsQTCQEI9QLwj3SCbYbOh0q1aWObpu4IYgy82oqRIVpfRwq8eBjSYXq1SM25HmpukXgMMowVkI&#10;vG9iT/DDOJKiVFal/TkA74xhvDWAfd+hbRoWXkLj4nwuIM9zkrkEfZrnBZQYR0lLLgOuW9Nlxm8Y&#10;vAt1fRW56BbLMotslnfWZsNpvnrAVNuvVDW9QzRUkMMUZzhSZm05a5wIqCD2t+s6+gz8TQacZcz7&#10;mqYJw8iaRKELLIr4vnQCI9HaJM9zfjZBhwp8t/jZBCRJahP6y+VimTsMgs2smWGYqofCN1SCFMe3&#10;QdLrK8l5eZaJTj/8TYGe5Ur6W7Cq6N0Zeiag9wPrlsPhQD2/1ARxkuByPuP19ZVeN8mdcs5hXrRJ&#10;jvH5m2+QZRm+Pn81bT0zD0YkcYzVmrQpzfBh2DCL7r6nv2maCSuJnBPvFc3cfd+R0rTIQCVikNwS&#10;OO3O81SK6gqx90ItYzYapKjXATbztBKoTy+OE3z58htlREmK4/GNjV+SoO06FKKgSNIUQz8I3Y6S&#10;tywrWGfKM7SEgM16gzTh1ptnYGvn/mrF7bvR8eYJ69VKmucEaZpLw5CYXL4sKwujnUVa7oQkiUDV&#10;SyIBe+pT1mHXbreXjUYriGkhZo6DhBcOtg3id9vLzyE1JWD009hLCLZ4ZeCCeW7VDpClpHnNEia6&#10;iOqGYYy1kUyBIORCoS4C1gQCsIgKHTSyxuLwQ4fuvci7mIXFumUYR3nGZigYwfuICeLU53G1ryZk&#10;ohsVYaUBJrMdSCpJ0HUrvR7E2vIvtgByCHNiHSOREBU4YX4EfmHbzQ7X+opff/0FpWDZ+oGyIwjZ&#10;Qb/EOPaATJNuFJzZMgcGuajef+nzRCPiMPT8EBZdsUdIUiZIRvJ7ZpIs6hywXq2pNfPetLaZYGYh&#10;L1GeZZwagZz7qlrZ5GC92djFB4B5II7Bfm3fiR/jYpI0dsA0fnrR2ClhhQWrdrjsoH2sDQcn0GmW&#10;YVVVsOyPKBbNXovLlWtA/25q4z1NYWr8dYK+BAI0WdPHHj6K0NQNirzAdrdDVVXY7w9wEVBfa1Rl&#10;JVIiXkQspG4SHO898iLDL7/8jCzNMIydGW9P5zN9QdHNnMdkV3oAiOGMcb1c7L+nnp8TB0qEOCnM&#10;0pSbMxCbTE1kZA1jEnNC3QlpLBPDVQiw5NM8y9G0DU6no5iKefly6qxSqSuqkv/5IqtS9acADlHs&#10;MU+zyfKmmV4m9TxMYs4COPGuhT+v0xOGH1KqpHIDuAiTblQk+XgWWUIICy7nC47HE07HI9brtaVU&#10;E6+XCGEnlQtxRuQjTtvyG+aPRmuGRqqJf54XQfExob4oC5yOR8vzUM1v27bUc4Ibqb5vpQne4Hg8&#10;oRdUnvcRvnz5giROLKDJe4+yqvD89CyGxgzPT084Hk9IkgT39/eoqpVJxl5enqGBTofDwc4kIiaP&#10;SFIGBRZlAQ3i1LRqnU5dr5zaaVqqPu9KslGQBc26ka2EFUurjbLKVVi4DWZ49lEkF5pQ6qII0zjh&#10;7u4eyzLjeDxaMa3TdMWl0pTPaWMkmwjVp2uInXsH36CcDrbhfJ9irJQcSnYgAWadSM2YidJKuN4i&#10;kgMt7N6Ob+jkz6NUaTQDZ5KIryxiXtI8Ueq1vJuSAY6eC5G3TVKkq/Ty4+NHQD5nH5MeF1mTMZtv&#10;R7GT9JIEweBGVmDyUl7s16u3KZXvpmlb5p1knDZO78yTJGUVRGTLpkmn8Yp7/vjxI7y/Nfh6UVMi&#10;EFlBoP7EKLqlZ2sBoGbtVLYlsqI1I/g8sQmEbG35XHhoSjp9Gyz+1aOkZJrIR3Cy6WgaYm3TJGXO&#10;iGxPOBUuKN9blKZFY6cWmiEwK4sb59mS2ouCvpzr9WoNmzZc33zzDT5//ozL+Syp6iofW0wKEuSc&#10;Y2NHmWgvGwyVCyNw++C9Gk6ZexDALYVO0cdpwuV6FS8amxqVMJp51TlUVSlyqcWe3zTLRd63IPJ8&#10;PmPvxZdKF5p+XyxsEwYryn17kzgq0c2Lj4YFPZsupejN9hxyQFkJTaq1DI+2bXC9XvH6+ipnFSl4&#10;ahTvuh5//vO/4cuX33A43CFJMsnR6IXG56XZJap+u91iu9ma1Orp6QmF4Xgj88bpuX93f2/NWJKk&#10;lAe6CJF3ViQWeY5xohxNYSwODgsoS6I3gIqYKIqw2WywLLybNQxXB66UxXZ2Zqp0ylQZPraGgYZw&#10;fibX6xUOLOgnCQFW8Ixu25QKSBkYt25N2yBNcpQFvUTMjriCGTALkjSj9V5kjOpX0dpSIQIqDdeN&#10;LxzQNA0bPpHkt00HH7OpbtsWbUvfKTddEd7ejnh9fZE7n810XTc2IKWUOUJVUVKfyLvQNo19Vk4e&#10;UlWNKFBDB8IMFBRplGw4AkioMxQ5gg36I+8NkawhpABkULjI+QhMMwd0rFtuWWV6T+hGmkNij8g5&#10;+/srvCeKHHxZlCXAdeAksigfvU81prQlEVymTgC9mHUg0/X3fF81myyyAlXX+iBdu+Ix+XA5nE5H&#10;PD9/ReQioUVEiGPJpJhY8IQACQqJ0HUN4IJsCha0Xc0POLppFnXKo0mcmgSrnWFZlCJHYJMwyWWZ&#10;pCkiR7P4OJBsw5dGJE9CZiCpQVGBxJMVRYF/+qd/ArWXLLYcqDd0DjId4Jrxer0Suyv8YytEp4mT&#10;USm+fezlGeC2YQkzYs/mbrfdGSp1mqjppXZ0h7u7e+zEJJhlBQ77O2RZhvVmI6zqgCxNqeGzbcb8&#10;bvI9y8XVm0fl8+dPmCZqMbueExtI8apo2vOZPPGHhweo9nEYery8vlCnGAF916Nre/uuEiFulBIc&#10;GUUOmjbbtY1tFFzEHIw0SbHZrFHXjU11vY/tAOLlRQmRFiSx6O/Z/AZbawbwAFJU6tDTDFkUDLvJ&#10;8gJJwmZuXkiJyTIa8PqeprWmaeyASOQzpYGUIVpwsOkd8Ygx8iLDdrdDU/Pzubs7yCU9QWkso2QN&#10;lGUlzQynhtM8SZo5t0PjONok7uPHRyi9Ros29V5pE6hNk8kqHD1Oq/WNaz5LKqlewFyLM0mbtAx/&#10;kyWAW85esNdJmjCPomSeSByzAKxrFgmXC9NZP3/+bOSiURC6hVwM1/qKru2w2awNHdm29MNU5coy&#10;CmohjlGypvkgfB4Un1iWJbbbHTTkqq4bXCVESiVlSpQJYbYNyDLdqCUavskmkcXM6XRCfa2xIOBy&#10;vTBxWTwUccKzysuFeiv4g/mn0iyT8bFisfnsc1uUQbNOVB+uyOmAYJef0lMo3bnpevU5V3+Ianl1&#10;Ha9DkE4IT/PCLTAQSbE7Qc2zkfhA6rpGkiSymWEgKRseRZdmpucfxoHEqoV6+WmajbJHCdQsieMM&#10;SVQz69DLRb8w92a1XkNpOdNE7n3XdYi8w/nEAcR6TSTmNLE4WFVrNvnTjIeHDyIhDFivN5YhoKGE&#10;OrWmiVP9FcDpdMRuu8N+v+OwRCSmDPdUFCV/rmHoSbuKnGWVLMti0oUQKN0j8Sq3OyCKIiRpajJe&#10;BQToFiBNEvE4yOUvRk1NPlcwwLLMuMrzrwXYEhYJyKTfSocp8zzjfGFmkCamDz0/i81mg3EcjWq3&#10;Wq0QezY8RZGbTILnCKXWj4+PqKoSP/74I46nExTUkOfc4CkeVT0Uo0hcNNtEISHEBEd4e3ulRKak&#10;AVkDb00XPlPKt93u5Gx1QhjsoCnlo5yJsY9MjsUMDnrb9PNL0wSpwApUsqaFk3MRrpeLheoOEoIK&#10;QPwn9CP1XS9bqgUAC7SqLOGkYE/TTD6PwqSXTdPg6fk3pGmGzWZrXi8FI2gTSUnkjOfnZ3z58gXn&#10;85GbnUhJbyQpqcQuLwoobY91ATdz6psMIuejZHcQgtJgfpambWwolCYJxml619xxsKlUMEA2FFIr&#10;zvMIQAhWMbNTbrABvYsW89ysVpUMQnt5LkYbgi3iMclk2MfzKNgz6KCSqkoGagwOpe8k4Hw62zaC&#10;lMoaIQDH00lqN8qdWbtHyLKCJv15pny/KGyIwBpHZX2xPCuT5JUUJjc6n2kaT9MECMxE8rEX6eer&#10;NOfc4PZ9b1sEDtzwzsdK4IiG+8ExekJl3OpvTcSrps3sJDUat6IcTLCGGKG+vbK6hW4z/NTJpk6+&#10;n0BFQ+Jj8euJdzkwzyiR5x5So1NaNaOpiR7XocRN6eRluwbM0wJflFXpZb3Vdx0ip4XSbYWTJplN&#10;gW4IMK7L4WDJzLAX1UlXxUk6S1nwQ4opzZqnCbPQjvq+k0sNnKR5JxMFFtur1ZqyJwBB9IRFQXRs&#10;P3SmZw4h2P9Oi3aujBfBQHLNF0WRFWeaxzFNsxQIwILAVOtxACKHQnS+qtHVSQAcJ3Z5Vsjncrso&#10;LueLyVlo0GSxdT5f0NSNyXGqilNl6u8ik4SIWIxSDkA+I8Up8nPKxETd9TSZhUAGNZnR1CR+fXnB&#10;x4+PuDvcYb3ZmGzi/v4BakIrygLKOEmELX69XCSdkjKoz998RuxlopVQ0jGMg70oq9UGfd+i7zt8&#10;/PgR87KgrhtL2kZghz3NM7q+v5n8HQ/vLEvRtp0VNNM8ob5eTSKnHXSakAM+9JTGJClD6SIfGaRg&#10;FC32OE4yBb2h67qOh2khwY/cmCySRM2XTQEC+jOqRwmBjVGeMa9inEZrUlSLq7hPSoi4BVtE2sIp&#10;FOUp9JZcMY4TyrIwvervvv8e280WX56+ACJVJMecB9V2u8U8B7u0+fmnTIqXzUEvhRSkgVOdsQYs&#10;9YLH1UJxHGmQVLlJ13by3ie2VdN/Vha/FiW6/h1EDjjLduhw2INGdjX7wSZjh7sDt0wNp1yK7NMQ&#10;TeJSqW1frVaYJw4bvv/+d+bRAZxhMxVHzVC7FIp0ZBAXT40QaCI8nU64XK6yCVmgLHvVVGv+goba&#10;RVGEorxhT6PI4fHxES8vr5QFeG4sxmFkSJlcBL0Qc5TS50TKodjJKOL2i3/GLYNnEfMdCzVOANWk&#10;essUCnbxlZJbkmYpNpLczjAzIQTlGbI0o6yyH95JTCcoChKAUVtCIPZbLyE2kBOqlUi/polbJpmk&#10;v7294XA4YLPZ4ng6WlM7yzR46Ad6DGQCZ+RDBCG4NRj63nCP/P+n3OpdL/S9ic/Gy2fYtR3mOeDz&#10;5098duQ9mabRihSVpOYZcbiHuwNOpxM0dE2N/mma4Hw+C62LycGFkNeyLKMWXZj3OoWfpxlpltvU&#10;PsiZm8SpIMRHm6aXZSmNz2R/9xvYgo0BvSCJFDezSSgXlZJFAAAgAElEQVTUMNnJXeFNspMYGayT&#10;pHMnPq/NZmvPEWV8Xrw0MzbrDVHc4ySSN2Lfp2miCXcY0MpwR3XtKk+cJg6fINABbtRanM9n/PTT&#10;zwSJiIfsw8cPmCXQlonDHADUjQ4EuNFU9HjX95b9lMkkNISAg9DCNBeEJvhCnjBKvderFa7XK+qm&#10;tsFgUZSWt6Bbh8uFGvbIR1A8OMEPlLIQL0uQBzMkEjHMR/a9X6+1Fc/qcQjgNpUyGwIQSNFcRCvf&#10;c5IuW9VxIEmoLCvJeKCcjecO8e2//fYr2pZ3aVkW2O3Y8F4uZ+YdlSs5h0e0bUN5pzxbr6+vuFyU&#10;erRFnnPDXRQFkjRBfb1iWegjvUm4g9CG+A7qtD323Oo3bYMk1rNV6XjcCOudpPL3JI1xdzjgfL7i&#10;5fXFgCBFUaBtCV/xscd2S6op8a4BYSH1MMuYjZFlOc7nkzRUiciw6QO6u7sTCW+HriP610UOlzPz&#10;gJqmMS9sFEW4XC6kZq5XSOLEsq3GYcDlfIWPY2w2a6RZajK9vu8tKX4SydwNgBFs0+lko6yfPymD&#10;Mf2p84LIwYrupiF4Yb3aIE8z23BEkZfve8Cy0F/R9R3SROW0WkBrwjwH0JFzZpjXoF4lUHLrQclg&#10;nhNdqxJswnF6qP9vlFr5ffBvP7RYAn/fCAQEzAux/J0MoHXwECexDHwj8R4pyRWmIJrniTIqBiaN&#10;SEQaNfQ9HMhaZ6fqoeFAcexFlgRbf+rkRh9cLeSdc5hk/VuUhSWKNg2DRIq8gIuCdLvsCBWbpgc2&#10;NXe9dO45+o5TpKIo0Q/EYUbOWfz6IJx9Jxd4lqs+DbKVYSdY5AUgBssgnfJtXU1zXds1WGYWm0R7&#10;3VBykxhr4Ph7lSW7uuPxDZpJEUWR6Wsvlwsu1wti77Hb7eRy4cPKi4JFbBwnNP2YnjqydM6qqqCG&#10;IzU3Zhm1qPM8YX+4wzefvyGruW+taaHcjYcTQ+/Y9J3PZ0Q+gndeIAA0qzVNIynA/J6///73WK82&#10;0lnTzPT3f/8PeP76lUjaOEXfd/j69Sv++Me/h3NM4NXV9mq1ZvMml2Pf98jSHIoKJl6xxfHtBBex&#10;GB/GkTkHMp1yLkLTtkKJCTidKL9C4Fs4zZTKefnMUzFY68SA2STDu4Cp5f+n6s2W5FqvI03f87xj&#10;ygQSB2cgRYpFqWUm04XK+rK7H6L6vauvqrol1hmAAyAzY9zz2Be+1oqkzGQiqUMgM2Lv/1+D++cW&#10;ZpeKMdfzPZRFIevUVTxGLBiXdbHPks1hY34QLSyWZcblcqUcT56zm/H4fUE/a6jTJJf3XX4hO3p8&#10;/fLF9LH696mvhhceG+qu75Gm5MirjLC3JiyUQ06DOWe4IgHQ6a0eZOrJWedV5CQweQXD/+gL0QmP&#10;yis9j4QfALiKaTEIQ4SSppoKolX/hwUjQ5848VwtjbttW9RNI5sVIo2VUZ7lGf7hH/4Bnufjcj6b&#10;CVP9Q/M0Ic0zC4VM0wxVxcAq/mvqVCPRsBOTSoqU57lCIIrx/v07rOtqPPQwirDMPKc0LTkIfERx&#10;guvlDA1509BA6YgRSbjWCshmaRLfWCzmQEosNLH9PhgJ4HraePDSn8SgrSSxRBpTzQla5ULoO4Zw&#10;vb6+ous6QTjGd/Oj79twQEPRVtnwWSaQNG7TNMuUjBeX+hIUley6LhqRgHALl6DtWuRZBsdxUTfM&#10;CCB6HOafc+Awv0E24QpF0JW+moW1sZ3k7NRta1GW8IMAddNIcFwOEmVYDHsi671ebyQiRTFOx6Oc&#10;UR5eXl6gUhilFqk+P4qYfPvjjz/JM+/JO7JYcaqbItdzrXEGNBF8tHdG5Qe66VFJsm5D1pV+H5X+&#10;6f3Gx4ejuUW2Rfqf658TCeSC/sTlLhWe74G3vmxbPN/H48MjyrIwWY8nW1PdZHd9h+vtxuc6ithI&#10;QsEUPKtcKUrWdbUcHN/zKRcVCp9ukPOiQBLH+O2330ixFF/JdrsVeRb/ef09dfhFMyolbwpJ8VzP&#10;PKMKUBnHibLepkU/9AwPkyGb67t4ODya5CTPC/R9J36TEnGS4MOHD3h6/4SLnAMvL6+CnFVJrYBK&#10;gsBIWlrg0ijtyV1MubTSDNv2Thkj0Yf+0uHNYMf3XAwTPYUPD+/AwM/BhiLLws3m6/EVz8/PuFzO&#10;WBYS0LIsww8//Ig4TjBOI7Ish+dRakM6kG/ylbom1UuHonzu2Jj0w4D9fo93795hsymlQFQSHovZ&#10;umY6deD74lVjAU3jfoSy3JrZues6nM8n5HnBf98yqPB2u8KXLfY8L5b8nSQJ9rs9Hh4e8Pp6ZIPj&#10;uIilHgsl4fp2u0r6ulCRANyqGzH0YWThytxW+bLJ5rn74ekD3r17j6Zu8PLygv1+j7qpBYSTQSmY&#10;acI0dUhRzCZrlHPQgXqMmbvhmxyQzXggPpwRbdMh8ANmwkmjppAjelISU62oGoC0PdZSzNCi920Y&#10;1S/oYZq5KSPohuen0vvU7+Y6LiCDBqZ8U2mk0BSF86gfrRFKpnrhiqKkekhq+rv0kF6PqqrtfOPz&#10;7Ut9RJO467rwxYOmG0OilwMhaa32fnt5VqSz0E1W+QF0wq7UpzRNub5caEx2RErEgClB1LoOMzZs&#10;Ki8SDNG9cYrCSWIcxfAchoPpaoYmVjYY6lXg2j1EIyviUFZ9Wjit4CWimr2u7eA4PhIJPPM96kuX&#10;eYEDF2mS2YW2Lou9kDQt0kvhC+pMO/i2a5GkGTzfNZJTP/Qo8gxpmqCqK1K2HBfX65mSJ5kEcWrM&#10;ThBiRtxstkKumEVOQdlMICs1PdQdOOj6Bk3TYJ5XpGnCA142K1EYY384sIibBswL8HA44L/+1/8d&#10;t+qGl5cX0djS6KRykyAImKTakfQUhaEUl5yadX2PqqrtYX56/4SHhwcpwmrzIsRxIgx1UsReXl4Q&#10;RSH++td/xtevX4Ve4mK/P3AzNU/49u0rainMJuH+uw7leHV9g+eJJnYFhrHnNEUkd9frBfvdHhoo&#10;xeZRqQmLyOE8MSrxpbADUQyqeol4Lqd9Q99jt91RntD3UjyQS52lKeIkxrxM6DseJo5c/Ew0n1EU&#10;BdZlQd91VtBo7oSuOdeZYXac3vAyUxmJbtYcx5ECnWmunOwG0CA3rjzZdNpnN8+GtIMUBAylvNOZ&#10;IjG4dV0P4G7c5++xEpvs+UjiGFEYoR97M8sqtUgxourHksfbLro0zRBHMeq6IsHLoVQrSWLcrjf7&#10;zIuiAFZKWcIgRC1I4HEcMUnjNU0jjscTGKhYYl0d8Vm42G63+PTpExzRw/dDzwtKJkeu48h0hVuj&#10;tm0RCd2HRsEU08QNUycJ13B4wdPwXPJnmCdgdcTUfS/m2Bjl8DwXtWjXNZBJPVyalEqWfgBHdOg8&#10;E4THL1s+6CEMyld4MTkIfPpqhmG0IhoADocHwTxyyr5KIJPjOLjdbvBcjxNax5UJIaUA06ib3hka&#10;4pSJVEO9G2qSxnrPIhrloopj5cf7cFxHpJWdFdKERHBYMw0jzzq58FyXzHZSmEQ3LhAKlW6q7+/9&#10;+/fYbraoqpvIR7gN2+22+PGnn1BXFc6XCy6Xs02liWvNbH2vf7amG/u+Bmc5eH55hi8yQPo9dNPN&#10;n28YqJvuhztVqG1by9qYptmGJ8w2Uh/hW1Qx33+VuKk/z/yJDkTmwk07v5cRjRhgEwlvnKXZI7Vp&#10;tAGX+i/gOAJm8cwHQQkRJWqDGLMPhwMO+z3evX+Hpm5IqBGz8TzPgMgr1LC93x0QBD6enp7EnzRg&#10;hfoneijqVzdNsZwb3ABtMU0TbrcKz9+e4XkeJ8kBh1p9T2P7vRjiWUqyH2VeKlXTpmtZVkQiBVGi&#10;Wdu2aEWeRkpWA81SKvICf/zjH/D16zfM84yyLJGl2d3gKsXpbr9HLRKz19cXtG0n0td7rlgYhPjy&#10;9QuWhShYRwq20+kEDvk02HGRPCj6uNggekZJY9CuL94n0vKKosT5fDJTrzYozHpgDsQwkmbYdi12&#10;O5KafvrpD9LU+fjjH/9oE2x6A4hv1c0QZWIR2rYxQMAswJ4oTKAhcTqdZrPDZ7RpWjiAyHNTQk6C&#10;GL7L+9iXIrPvO5Pz6TviuC6D9OraGl+d0OvgT4ev3Dr50EyGKIqNRsh3l1h+lZADwIcP38s2jiSu&#10;NE2xAnYm8T3jvdl2pNjN84TADxGEET5+/IihH1BVjUUjKBhkdQAXfO+WdRXICFUz//Iv/4KiKCRT&#10;ZRRJsIY6c+hblqX4b0fcbhcOJbsWKxbESUpfku+jUF+rbO8pwVqteVH1QxzFcscISEK2oeohWgwt&#10;z8/X85jHsYjXUodIOoCkH2WSO1XJi9xk+r5vVCtKUkeME3Hn9L764it00fUt5fy+j3V1bEOlNL55&#10;pQR2lSiKYRh4Pz8cHtJxGMSgdTfceR7xaerR0FW+47qCM+WHo9P3OI4RJwlmKdIdx5PVjzzkghLU&#10;LpTJo55sU9TgSV3rJAWR8ovnlUgvNfYGvo9epgFBEIiZ0xe/xT1MUA06alyb5xmn48kaCg07UTmR&#10;Fn2KN+MU2EMYBCbDUY0emeYtgAXv3z8Je762VbfSOVzXwWazxW67Nb08ABQFvROu62KcBjPcL2a+&#10;mSREahRzLD0rqpXOJRkcoIQlDEJDZ95uF8pcZC3eC41hs9kgiZmlUdcVDYtiqtYpBRG2E+aZ/P/N&#10;ZgvFmnZ9B9fhSu1WkW+tUql15Uk19INJIhQhua4rXl6+4Xh6FY38KqbUUS56EnboQZi4RVsou9KL&#10;eV1WeC4bPcqCWBgFPos0Jrg2Yp6WxqntGEjVNpKIygtOA3o8j/kkmtrtB2xclXV/OV8IHPB9k7ys&#10;ol8MwxDff/woBv/Z9PhKDJslKMv1PHi+a8FNmv45TaJTlcnNKtOnPwuZ7XQ6SdPEg6RtO5sUeL6H&#10;vhtMfqbyoTTl968eBDX76rug/1obbG2MdM1Z141kJ1BDrH6rx4cHZrJIAep6NBsO44BZGpJpmlFu&#10;SqyysVTSC5vlCa+vLybjIoGjNw/C9cb1tx76utHw5PBLRdd6Op1AE2x712XLRlPTVceZkia92DgJ&#10;Jo2rH3p5Plu5lFxZAbvmpzKymLyLOol6ODxCE+AdAHVD/wi3PbFQxzhsWcFpt6VUO45NmzQjx1XD&#10;bsCkcw1AVBLgJFsFHVhoUdb3nUgaBJc5MylaG2DPcxEKPc91HXlf5zdse26YFGmqWnX9+ZTCBDgW&#10;MOo4Gto6Qw2URVEgThImo0tDc3/WIFvEVQhAgOe7mCdONvu2Ex9EZCbwNE35vQBG1nrrd2jqGrkg&#10;hhPh0Od5gX7osa5AuSnRybSTmUW+FLGkaLHo82iEX++0uyzNzFSv3HvFd9+x5K4NwdSArJsGNdK+&#10;lYTqdNwQ5CKX4rPN6WPTNhwuOOAEvB/geC56oQApuEDxu+rb6bveisPdbocsTWWTRa9TkqZYlxVt&#10;32K332O/3+HTp8/49bffrOCeBgYWqhab/joGe7HoVPM7YQ/X69UKYM/zJSdrxXazQVGUYPAc3ys+&#10;Zz622w00cyJJEpyOR3Q9U967rr+DY2QLpD46lWqr90Dfh3Vdha7DTcIi0AU9d/UZohKgQt/3OJ8v&#10;FpSoptqu7XC+nKVgrHG73QReQwiGFnRwgO12C0IWWPSqFFNlRIEfyvc0WIGqHiCSFe/SVf0ut1IH&#10;NE0DrA4Ohx1c18HL6wvOlxN+//IZm80e79+9R5ql+P3zZ0wza4BVlB9pmqGuari+h+p2xel0wjRP&#10;QlUsUZQsisMgwOVysc1I3/c4HA6II0rAVK6qk+rL5YJpGrDf72yj+de//heZ9HvigWCTfpNgTZXg&#10;srkJLYRuEf8nt6OsKZU8p9+XSqYcke4T9U2P4Sxy6025sdqQPhwGq+739KD++usvaMUzqZu4USBB&#10;qwx4QzGpqxWAz8YR2+0WQRCgqmp73vR+cd4MetTflEu2U9d1Ahqa7az+9u0bCFGaUFc3NFLfcKDt&#10;CQGK2WcMgfbs91TEO5/70JLlXc+xmlHvqEk23NziU3mhcqxlWc0qMC+r3dd61inEgM+lZ3XqIEAi&#10;x4GcpytU/h/FIRTv3cn2XP03vkikIDVFFEcM65xm+IGHpq6wrOIhW2Z4WZanvBgdaxp4uawmVZhG&#10;otDYIPg2+YkER6vu9KZpjGdN2oRc3I5ImqIYGnQVyIOlm4lbVZFMIl35IpMTfsC8uJRgEYhxjtea&#10;C99nSJkvU3vX4++hhAKqR1abpIUhdW+TSLVCwd4OQsBSZKYaTRUrV5Yb6jqlSArDCF0/yAPLB3Ke&#10;yckm9YZ/bZ7l3IJUFTTVWg92hn1xZUs9sSONVSeHTGbT2WmecTy+MoxIfuaqukkIXgQ4Dj5/+g1f&#10;vnyl6fqNLh8A8jxHWW5wvV5I7fED8dRwitT3HbI8Q5ok2G64Kp0mdr+URLC5PJ9P3GooxUouqKIo&#10;4Yc0YtM8pYhVfudRSB+ErosB+oGKokSSpoijWJB2lC11XSchfiyUKUkaSbyRTZRqJJuanPh55rOs&#10;hC9qbld5aThhrOuKK8S8MLkepxILojBCmnJrE8cxyqKwUEIlU+mBebvd0HcdHh4eME4Tnz1HEk5l&#10;ihEEvm2uXMcxP4dO8HQbqDKdcrNF2zR4eX3FdrvFuq5yCYyY/47K5tuBysuUCe63G4PnioLhfF3f&#10;Wcq4ThCXmdkKaZoCzmryBIBJ2+u6SuGm5Aweom8TlRWTfJcgOpZvo/S1JE2kuOhsgxAEAc6Xs22a&#10;hmHEOi8ko0iInVJIOM3h+8r8CcFlJ4mlGOuUexh6nI4nTrwF9TcMAy6XK5jYHomPo+UUZlIUqi8F&#10;1mwpsOoX88UAHYjMrx8HaKhXIEnFvhSDWZZZIT5K+rPR8wBBfHJi77muaWh1wrVICJ0iNFXSqU2P&#10;Bvfp8/yWZBXHkRlsM2HLKzlpEfIKfz9ud5hzstif8bZ45qRz/btwR72QyLbPEMpGmkZtbiaGYZB3&#10;lYOJaZrR9S3CQEM7eVq3TY1WUKVaYAZBaBdzkpCOtsyzeCoiDD0JbHmWo5WQKPUUqkfv3cMjqrr6&#10;u20ETaUJhz6eSy68Q3qOpp6/e/8BSZyIVyOV7RDsDPIFZznPs0gTXSvEXI+DL8VCKt1JZYoKh6CP&#10;TxtYStKwKrEvkm3zjG4Y4DkONF8llGA8Sq/4rqhnYRpHtF3HM1vCWAcpTLI0RZKmGIYBv/z8M749&#10;f8Om3AiBK0DT1nYmsAjnfUXZDsNEJ5GwagK6FnNhGCPwfTO6e56H4+sr5Y3iNeIzADuDsyxFP9BT&#10;dScfOjLM44ZLG3KV0ChRSmEWqiUHHKkxXCQxg/7WFWKwH2wbxJ81wjwvkkWxQL11OoByXQe73daM&#10;9MxPoUfRkfvyVlWiEODkd7fbAQ6jAvzgLt1hPgE3IrfbDQ5cwe5HHK4KiXMYekGkTubvOB6PeH19&#10;te3D7XpGWZR4fHxEHMW4XE/423/+BwDg4eGBW+hh4Aa3a2WzTWmWDvF0+PD48IjHxwc8CHlqGEaU&#10;RWlDBh0SAA58j3KmYRwECOThP//2N8lkYHhr13WIohjqPdIhFjc2BZ6fX8yH1nadDZ+XhSnmcAj1&#10;yLIcRcH7N45jodz18l4zfNiV8yyQjSN9fzGAVaRiDZQGpf7E7XZzp6aJ4iWKY2aEiIT9crnY1kAJ&#10;VGwqxV+IFXGSII4jXM5nZHmOn378CZ9//3wfqrxRCmh9pb4xzYZbV1jm2jTN9vu+vr6a0kTrbH2+&#10;efdRfreuPDuGccDteuUwNY5sq2nS/3FAVdW8Z2c1cBMy1A+DSb0dqQU9a/gWo32qrHJdV4lb4L0Q&#10;SPaHUrU8+b+aWq+fB5Ulrv37wOcSYJ4XpEmK/e5AzwbAtaUSQXTKPYn2fV5IpuFBshp/fBhHW42q&#10;3jGJU9H/jthstkhiHj6OTPw5AYcE+PUYp8lSJ/UinUTf+uOPfwDgyDSPE0Pf9+1FUp20Tn2UxoGV&#10;WwDVH2tQkeqOWcQB88IVkfQhf6fL1QOn73WStGK722KWh0mLfTU1draqWk2Cooe4J924GnhNWysk&#10;n0gIAZpUukiqrRZ2XdcDVswtcF1gu2GSbXW7IQhCIWOJHjjLpPNkYd80jRAm+HldrxdOZoLAVu7T&#10;JH6bnOazShKgx2mQySn19b/99gsulzOSOLUtRRCEiONI5FL8s7I0hydTvrbtUJYb014SbdzLBGyL&#10;H374EankDEQSzGPhSDJBbduGE1Sp0MpiI0ZcGrf0JaNJPzQtvPl9otieVaWg6CSZoT3UsKsZuO06&#10;vH//Dj/8+CN+//13ptVmlDmo/pQFBy/QpmZwWiAhWYqXS1Maa6m7n6zJum9+XExCQwGAqrqRnCIX&#10;pU4YdQPlSeppnqf2zvF3Gs1oWW5KwAGzO6ZZpjr0AulmDeCUTJNmfd8nftFxZRrFTeRuf8AiWxoW&#10;aveNyTCwYVOjpVKQYtl8Nm2N3W6P8/lCrW1Ew7zruNyYCac/yzM0dY3T+QQl/uz3ByN4qHG7kW3C&#10;drvDWyRn13WUUIqx+3Q8SaHDzzSOY9CwTwPny+sLfM+Hhi/pJFrpaK2AEegV4IGuW6VQcgBULkmp&#10;6GReM51wuy79SH1HX1kiDdTbz1+bxkHQlCyEGvt7afgbZIUdGnyC5wwsP4iQAaWRvaek83IRutZq&#10;z4hOEwNJy6UXKBJ5EQuOKArx408/oes7DD3Z/I7LXJxlXdA2HcNU54k0NtGljxJEFYahEU8UBa0b&#10;4nVdUTc1irwkItshWtP1XTN6as6BSptaye7R5mCaR+z3e1BixuyTYejN16YZCHd5x2SNbZKkNO5O&#10;NGHfbpVswSkD8FxXmm1YcY2VBEP1vTCvgXTDZRaimEOZh27kwigUefB94+M6agyHbfq1wIHD5+98&#10;OkGN4or/HAcOGdjA8/tblkVoh4uZZ7XIjuNYJvitUBAdlEUpheZg9JhQkp31HKKRt7J74S2n/+PH&#10;j7Zl0gksGwQXXddaQC0hK8TBL8uCl5dne6Y4YJugnjFKjxYOy3zPnm3XdRnk2Ims1eHnpwoKyo97&#10;2171QnYM5XOo6wZFnkODFh04+PM//qOFijqOa+GJz88veHz3iLZpTHXBdOZYzuLKBgDaZGqAqcmA&#10;XRcq80nTjENTrIZw1gJOdfppmmBeFlyvzK+53S6U2EoRksQxTqcjVin05oU+rR++/wk///Izbtcr&#10;yk2JOI7x+voKBw4+fPjONsF+4AOOSPCGyeAagc9MtJfnFyhFTZHLenYAcj+szAlSZKp6GHWYp2cl&#10;QUG+/F8XVXWjNHNWStpdr491RV4wpyZNUhuIaIp7nvPf99JAUyKUmodIQRBREInvwhPvkfqYPJxP&#10;Z6kLeZf3Q0+VjLxzP/30I+Ikwfl8QZomQp2MhSYZWOMEcCMchSEpjEGI5+dvZubW91p9mkEQ4nDY&#10;2cA5DCPbBBXFBkHArKfL5SISTIIOqKgYjbKldWbb8d1u6hrn88XqCb3vCYcBlDo19EIoXBb7flyP&#10;0l7dOrCu96y+9nzXGgTXofQNDnPyVqxI0pRS/q617bNm4xyPr+gHSnlV7cSmnw1IGIVwXA/bciP3&#10;Vix+Mc9PPc8TdJ9rU4Flvk8TVkCIOoNsGjhh1abAc13s9w/AynARPcBikez0wnrXAkGxqsQZMgzE&#10;l1WQvpxK0aibCvPMcDwHd7mTasgdCaRyHRdNW8P1WMCTSODD85m6DUDi7F3b3JB24lin5/ueBXyp&#10;/l0D0fTFul4vFgjTdT3TaWdKllS6oR0f8z9mS3JNkgRd25ocZxgHZmq4d8MhNcc0Jfc96TPzwkYM&#10;UuBGso6L48ioKb5MwLiGi7GusMlCGAac/EwjPROBphNzS7Df7xHHMS7XC5q6ge/5OBwesC4Lur7n&#10;REKKKE56bvjDH/54lwvItgiOFLA+0WnabKkZXic5YRQiCjnBLssSnTDeXfmsNRVbL3bf9yVNcyVd&#10;Q/S1KvVZ1xWByG+CgB4S0iRyKxqSNLUXVeVjvvC6x5Hmcg2lG/pecMcBfvv0CcfjUSQwviV0wnEk&#10;SyG1zAZKJzjNdD1OwlSrHIdq3vLEv8ECUIsETybErsN1pAYEDSOnhxqk5ThAUZZGr7BnV94fFmIO&#10;zuejTCUck8G5Iuvh5zBZ06CyIVfCPYPwvsEkdz/C7XalflMniCBek94uHuZhFKHvBxRlgcv1gl9/&#10;+V8g95xeh8+fP8P3Pfz5z39BGAZ4fnlGLgOMqtbn0pOJLqWb33//PZqmxesrPUiHwwG+79smsBIs&#10;4z/98z8hz3N8/vwZjngIkjgxWWQrpm8lryRpYtsZpT4NfQ/auin90U2HNhL3EDliaNUTop8VIEX5&#10;LDSbLBNJ4iyo7cWmYGmWw5Pmwxc/0CjnH/W7nhR8nA6xiBzknfKgBC4NaNMmtGkaHI8n2XTc1+aZ&#10;yC6VUEUiDS9KTs+5aVUt+ul8gufSG0NUd42ubYUax2ybQN7BJEkRJ4n5ydg0taZHV59NdbshSzP8&#10;t//2f+PL1y+krYURpmE0n5yap33fx+VyhXq0HDFfR2GIum4wLwvCIMJuu0WaZghCFveK4CYWucLl&#10;ekGWpmAi94Tdbm9ad8/z0HccenDzFUkjcA+4mxf6J9RYrkWs7/smuyO9SjCoYSB32GLS27quOGQR&#10;QotOflWK20ujtYifcJln1BUloatIgRkK1pnPsChK22zWNYd1iuOksXmyMEs1da8rN6nrulIOnSSW&#10;29A0NQ6HgwX3+YH65WYbHnRth7rhVp9yzXvu1jzNWJfZcgEcB6KSALDeIQHDOBrhjMjVGLvd1tK6&#10;fd/H+/fvrdBXCaV+Z1q4suC7F+mUL1Husz/s7e9r2xZt00LpQdoUBkGA4/EE3/dwqyqczxfZqhLS&#10;0nY0WpdlAZK2FsvAUW+Kyle6rkOeE47Qy+YtiSkBJo0MyLMMTdPieHzFMAw4nU4o8oKbLjAotG4a&#10;hBHvatf1cLvd8Onzr8jzAj/9+Af0MuQaZcN6OrFYy8kAACAASURBVJ/gwGG47ECZJXNUBMGb5fbZ&#10;RXFowzaF+DiOK0njlJ9drxc2aK4DrOKZEc8kJ+OeYGRX/n4LE6L5PQa4VTcLhfOl2c6yDHlW2MBL&#10;NxVVVUmIbGzvkSZnz8uMLM2w2+040HBWKDjHdT07dzyP/spOKFdpqpuw5e+emUUoZbfblb438J3h&#10;88CzfVlJDAuCUApu1mcaaqv+vDBkKCjlbCnSNMUwdG+G0vQ8EN28EVneIuhjSlvfvXsHxwHqppZ8&#10;nVkaks6GNAQjePc0cwF9jMNgapRh6AkUkXr7/fv3CHRIbT8L/5UnvxObyeWNlJp/ruuRMOo4zPlq&#10;6oZQHMcRH5BnA51loWdkXSA1HbOxsK5yLocIfM8y5Ax/HIZRymmZb9KXeZ4pMZLCSKknil2lw9w1&#10;LWsQhDwY19VCisZxQJqk0ICiQKYC7JACS3T0/Hseh+Z2KC++qWv7++eFK+q3GELtMHmpz29WY44Z&#10;2ZUw0Hctnj58sBcnSRJcbxcsCy+BUYpWX5ocOA4sLdbz+EWPg3WJjuOgl5BA3fSodtVxuHLkg8NL&#10;XPF15/NZzIY+ymJjP48W48M4YJXmyJGtS5qR1MBxKjMjlmVBVdVGyLjrXR0zovY9052JqqT2ua5q&#10;IW5xqlwK3m1dV+qGXTK8lS7RNDWapsb+8AClj5VFicPhgOv1hn7omY+ysgCbpUC9Xq7CNo95AErn&#10;PU4j4igxWcGKVV7yQJpOSTleGWynXfXpdEI/9nj/7gllWeJ6vaAoStR1IxpzyAPPF6Dt2KglScoJ&#10;2u1mhbbSgnTquiz0hagv6OnpA3zfx+l0Ri0mQNXBc4XL4iEKI1u9RmGIKI7NYBsGoTVdWsw6roOu&#10;FRN2IHLBRSkynr1TWDVcrkMUhdhsthj6Dl3f00zs+/QHCWFinglu2O/2KIoS3759NY1mP/QW5kQM&#10;IyemZKAvJteI48jWrCppISmI5Bclp3FDENu0gts6z4z3y7qYb2ocRiny2fxneYYsK/DhwwecTiec&#10;TkeM04Tr5YooivHw8ADFgj4/vxj28Xh8xTzP+P77H1gItK3JwHw/4HNclPj02ycAsLW80rBWoV1p&#10;Xo8jE3UtxBXpGUahSXsU+9n3lGv9+c9/Jra6qdlMyrt217yyeJ1G0u1C2VppI6fmdW6QUsnkmOD7&#10;rkmYxnEy3WsURRjn2d4tXnajSRfGcbLmSVfk2kC4Utzr7+qJL03JOpNM5ZVopM+w/jPjOMpKnNsD&#10;9YakaQalCOV5xiNpZWJwVd3kn0nR1LVNgdUnksSJeZnahlP3OObGUmVXlD7JRSmTeH0/HAcYhwmn&#10;yxm32w0P+wfMy4Lz+cQmY5wwz6QfBW8Kak9M1Bq0mgkSPMtyMDiNki7KQ89WKJ3PZ5xPZzw8PAhd&#10;ppdJ9WJDJZVSep6LDx8+AOCAp6prGWLdM3hc15N7a5UBgP5ejt29k0gcaPCPoLkMjkMzbpKwuNHv&#10;dV1XkXp5uF6v8p61lPOoh0kGhCRcccvZ9z0ulyvCgM8SJ9vcpul7QjleiiiK8csvP2OeF2uuVYWg&#10;wxwACC1DogbwFuXM2qLve5nsp7hdbxiHAXHC+3pdYPkFw9Djer2REBVFpidXgIRK1jxXN8cpkjix&#10;zYRKYN82jXXdIMtTIUPd79pEtkCjyC2TJDblwyzY2vu7JBkfy2J/NqWFIRT6ofdc3w9G/9HfZV1X&#10;VNUNv/76M75+/YIoivDh40cAUojGMdJUvLAuyUjb7Q51XaF9I70NJMjWcVypUSKRO0/QpGytjUiO&#10;YnZKVdGwvd1ukcQJXl9e7RzXIcK6rpjGSUz1ArKQgcU4jsC63M941zUvUipEp/PpJKjj2ORQrqv0&#10;zXteCrcDIz2ZCz8v/W6bpsU8jcjzzIAtGvrnedyKa8Bl05DMqGHF6vfTjVIQ+HLuECWr2S5932OZ&#10;V2RZKsGXg6hcAmw3G6RpKtvwReTHo3lVNHgTWK0pbrsWRV6S7CT357IsQs4KDEqyLPMbmavKV2Fn&#10;NwdRlAm2XWtFupr8+exDhs251AqO1Bz0II6DeitGqSE5rIlkkO043Fg50OBGsRc4jr2DSrzSAbvv&#10;k+o6DiM9ZS6tAbphalsOGNaVFFfHoc+F95ZvMl8vTbMU4GZBjeGKFSNay5G039guOU4/BbvG+YLo&#10;xltM8wrgvl5dhemsSYKq6e2HUX55xzTWgZq9pJlxxAwNwPIM3uLp9OGiHCCRoK3zG0Qn6Vqu4xK3&#10;K2srFhXaSXsy0RUyEzTVVUyzTS0rSga7UX9PItBut8V+f8Cvv/4qOujVNifzvKAQ7v00Lfjw4YO9&#10;9FmWGpWhaRoShMBLXElEb/MCAj80n4rvB0hFVqJ0Gb54jRU3qmvXIsZxOKnwRN/nvZmMET/Z2fow&#10;jiO5nGUbMU9iwubqnNOuEafTGZoBog9VFPHA9GTVuCyzYNvu+DpHeu6v374gjjgd2e8PFh6Glau5&#10;4/EoE4HIgn/SNMV+vzfkLFbgfDmDwVp8Ofqhs1Tzw+FgGkUA4rsIkec5NtuNmKozfreyJakrks+U&#10;Qb4sC4qygC8oz1qyMTR1mAUe/26+dEQVhmGAl5cXShPFTNY2rTUmy8K8GMdx3xzEsO+EWuBFvgc+&#10;8w+HAx4eHjixazhdvsMbJjw+PuIiwUWaVKyNpuM4xrsPo9C2Lno4h2Es03E1XZJOonhc13VRbkp5&#10;9iIURYG25aG2zBP2+52t2ru+RRJL4vUwkJIzMJX86ekJruvh998/Y10XYYavKDclwihBHEa4Xq/Q&#10;gKu2bZFlufg0GGC333MCe7sxh+XDhyccjyecLxem/i6rYRPVnEm0KTN9wjBEFLPhPZ/PmOfZdMj6&#10;HqtWfxwH5HmBZZ5lipeirSnnmqeZcAqBX6ix1iZIEKsYYJNu39PJNwvFummwCHErikKsyypTUpUs&#10;0HtBfX9gzzKbCJ41KodZV8odV0Cmz7P5XG63K7q+F+gC/5ksy0QrPcjPSBnBjz/+ZA2yL3kjqXgp&#10;XM9DXVd4eHzE6+urNaVacPVDjyRJ8e7dIwcEshGCbJtm8YxUVW2bSQUBLCLbGcz8zwv+w4cnFHmB&#10;qq6QJhlyueT6nohNlZ8SQ9lQWrkIZjmKJBsnged5uFwufN6KXAY5nDyrbJPb1BXX6xXny5leMmlM&#10;HdcR6ldnZ4Nuj3TT7bnqgwF22x1qkbA2TSMp3yS08J64I231mYvCkFvWOEYQRFCYxLoCh8MBWFcZ&#10;WHGDw+eXW/CmruWOYPMSR+TrNw0NsFmeW+EzSLia49xJP4+P71ggybnSyBbjcDiIb4v+PfV2arBn&#10;krAxUDyzngPDMKLvOyjtSjfvi0zWAeax3KoKRVHIOcq7nHAV10Lv1JCsKGCVtBHKQAKcSgzZJKgP&#10;iZK4RjcuAE7n85thD5uH7777YNKyruugqOK3gwT93VS28+3bN5RlCYA+QE0yp1SahKS//e1v8m7N&#10;mOYRT08fbJjz22+/4ePHj0yBd134XiBNnw/Pc7A/HLDb7VHXFXNcRGoTRZGREFWhAKyUtfe9mMEH&#10;VNUN283G0OJBIENeqFdjlOaO520QUBUyL7PR8XSgq8/pZkv58u1WWTEehhHyjMOZ/eEBbdshy3KR&#10;JydSfFaoqhqXy9lgFWVZSIaUI5Jskb0mfPaYucUmYhwH8fEmJvFjjUdFCu8jbZQTO7+7rrNQT/Uh&#10;KTBkHEfME5ujeWHWRxwnYsKerWHRd11rMv2Zhn5AVVcoywIfP36P2/WG65WUrT/+8Y/yXNQY+kHu&#10;JQ4QbQDhubjIgEMlp7phGYYejgvi12VbE4UhirywbQFkoNG1rRDf6ItSGZUvdRibcclO8nhuQup2&#10;B/fPY1kWG2hFUcSQSIHQzDM9bHEckSrrUonR9R3CKMQqZ56iriOprTjI5JnqpUmWKukhkjyCrusM&#10;86l/qAZ40eR414JpgR3JwabGnHHsZfrDDAk1PnoenfijsJ012dsVz4EWuczk4EWt3hGdMCRJYmhc&#10;Xwwum3KLr19/R9c2SLMcSnGZpfseJfApDLkmG8YJfUcpRNs2ojmdMMu0U5FhjruadlILCGXQu66H&#10;W3Wzh1xpDcMwytR5MvkGudr8DHXF2/U94ADLvKIsCzMDktDF7t8RaYvrefBcTobSLBWDTsgDfRjQ&#10;d63I1VxhT9Msz7Wvoukm0e6REW060SSG5weYJ8oZiqKURiZBkiT48PQB/+//9z+RpLGkts+IkxhJ&#10;kmKcRpzPZ2x0erHevTFq3F2WGdstV+VxkuDdu3f49ddfTcL0+fMnbDcbKXw4kR/6Hm3XIopiI/V4&#10;nodRTLNxTMPdMk/MUhEdexiG8D0PeZ4bwz/PCyhvmrJAmc6HIfqBDcT1diUOuWltU3VH8kVcXXcd&#10;JpHIkDzB4CZO0TO5nDm9vN6uIinjhLttWoEKEGagk0lNG3fFvKZTHsdxzVCZ5zl1zH2P1+MRi2q9&#10;scJ1fQEpjCwo5SDXxhMrcZskfxC5V9VMr+cUnxMRpXWVZSENB9HXjutIEr3o7rEaAtXzfdR1ha/f&#10;vpopnLkfq2RPBKK75lar3GyBdcVvv/1inHMt7ne7naBPSVfRLcbT+/f8/KcJl8sF+/0ODw8HyUwA&#10;3r17h7Lc4Oef/xdc17HNYZomMqnt0HU98iwTqQ6LW3pvOjnEI5kADVZ4T5Me6NSMD8OAp6cnnM9n&#10;e290xbwCZix2xIynHipNLX476WXasIO+bwUrSMmB48rKOvAlAwNS6I70DEh4kiOyy1Xwh3meG954&#10;kiItCISCtvK7mCU0KxC6IMDpU1kWhv2lHIXG76btJHTsjuAdhgGvr0dpEmYrJOf5bpBfBHVe1bJ1&#10;de9m+MAPZMjhYrPdoswLWc0TG8zJ4GwUKKwwz5N638KQsoJAvQ1v8ijYcHDA4cnz7PlMJWfT5+B6&#10;PWMcB8RxKg14LE0WC7dFLtU8y/Hu3TuRC4Ep5dJEqiFV/0yVspknZ+Xz0/WdGSvNNyPPUywyFFUM&#10;KDvfaDKySWzbTuSyfFYDyblRU7/KkJOY8I1QNhfaZPPnX2WQxqJ4nmf88MOPUjTeRArUyt072SRb&#10;3/myKFDdbkiSmDCPOMb1dqUPQLwcXUffzDD0DDgNwzcF/SqoUwdVVaEocvvc1ZuidzsbDcrQwjDE&#10;t2/f8Pr6avLcNE0tOFUpStT+19jttkiSxAzCuiUFVgn8K+W5v0pKtAOlbYYhhzvDyGyYy+Vqw0yG&#10;At4sFFAbAn0u9Zl3HAfX6wXzMmIaGfzYtjWOpyOGoce352/88+QsyLIM1+sNcRKjbRp4XoDDYY9l&#10;IWGyFy9SEpM0Rp/QIjK6AuodccUI7Hu+AX72+52hXWn450CMiNIRh8OeW0jB4pJ010uIHqfRzy8v&#10;bNaDkENEz0dd10Y/cx0qRLSQnaYZdd3Yn6sSU3pzavg+z7BOsk8W81PQEE64AxsX9UXqoKVuatvs&#10;pWkmDeFsw8Ku6Wz7GwSRNX3aTGvgHE3YMaIowuPjI+CwGU+keSYh7p5RoehiDnnu4CTNLfLFC3OT&#10;DUdd1/j48Qf827/9G37//Xd5dkfUdUMfh4QJN21tmWOrSBLpTUrN57Lb703xMU8Mgw1CUjZdjyh8&#10;3/PfDCf4WScJM+2CMJDmXLdHAttZJngu31sHQFXXVO+8MXjrvaieKWDlwDfLoCCkcbx7EaeJGzE2&#10;NqHIMEPL4XJdF14YRWko2u0wipjB0Pd/d+ip0UwPiHEcxa2fCA7PM+3mptyZ2TrPc5MmKZ6UKEB6&#10;HFZo6FqETpjN+jKpKVAv/WmeOaEVXwnEd0HD6BZd3+N4fIXjuZJ4OMnfdT+YaeRaUOQ5XM/H9XZB&#10;JOa4dV3F5MiCVifty0wjOfGJnphwRMc99qhrZlkQycgOepTfcxBEq1JVfJ/T7qq+MvVz4ToqjEKi&#10;fB0GHvZ9h0im0HqYqzk+CHzLa3AFo9k0NRyHa21A5AfSYKhOV/WXqXkXdLrGz8QTSUgY0ODT9zS2&#10;kgN9xrdvX+CAmRhVVaHIC2R5jvPpZI3Fuq5ou0ZeeMrLblUta1Sa78KQuSlVVePwcMD1crF0d0pA&#10;+CwdT0fE0Z12cLlcADhSDEP8LDM8P0CSpPL5CDt/YfM8yuXNCXlDqZQYonxZzV8uZyzriiLPTRca&#10;S7rurarQ9ToZEaOfpO56shlwcA/6e1uouo4rUjvNc2CB6ckkquuIhPTkOyACmXLFKOQUkKFlDn78&#10;8Qf853/+J9quRSyND+V9as7zEIQ+XEEIBmFIhnbXGQlK9c5VXSEKQ5Sbjf1nJEndZQe6QmUac4gs&#10;y6hTrm6gVpPelLa5a8UrKVrajqa7aaKcqGtbVBUlX/SpsLAEKJ3Ishy73Q7jNCKMIhxfj1iWBbvd&#10;HmVZ4OHhEc8vz7her1hX4M9//kd8+fIFnz//ju+//x5/+ce/4Odffsavv/zKAYnjiEZfkLc6JPHu&#10;7782AdoIvNWV6v+uKydJqime51mSuXvzBy3LLM0nZUrMBQokTdyzv1+Nu9R4T7LNWWDTFECC5WLE&#10;YSxI0tkMgJ4XSFOZGBFpmmam3gpIQKlMSjfyPGJQXc/D0PfI01y2xI5cXPyML5cTzzDRQfu+h3Ei&#10;dntdF4zDKBx4bl7hAFEYMosmyzh4kpX89EZ7vIge+L7thTXvyzzjVl2FZuVBjdgq+3BdVwzCgflJ&#10;ur6XKZxrmxJmoqxouw6NpBTHMXMU0pTbX9d10La9GOEDKzTDMDafxCoo7lneJR1Oqa9Lp5mUF0/i&#10;VXBlmufYWWqXqmxq3qaGa4OqEo8oimWIN0KRnyrbdSTbSnGtDw8PIh9sLGjN83l+nU5H22wVRSEB&#10;c6ohZ6EdhiGGkVIhFkoBqqrC8XhEGPL8HIbB5IQ6eXdELvj121cMQ4/375/wf/xf/yfCMMAvv/yK&#10;UCae1+tVMiI6BAHvAfUFqgRMtfra7FOdMKMsN7aZUvkYg+F63G5XfPnyBZvNBrvdFkWZYxwUPLCa&#10;zE7BAjr8BGANngMHdVOTFjgzIV6biKZpMAjYYlkpQeMmUAc9vt2/bdPYd7UsfA7qpjXARd8xj+jL&#10;1y94eXnB4+MDHIc5U9M4oGlbGegw1f7w8IDDwwO+ff0KrKts7CnTTrMU8zzh9eXFBkB8tmMbJKkR&#10;fZm5aRkk4JUQjNk2f+uqMBL6JOI4huu5+Pr1mwxGB2u0Xl9foRRODtNm5Hkh8qMRmqmgQW1t2+Hh&#10;8YH//5GyqOuVPiu+Y/RXcUudySb5hCyjH6PrWtwqnqnLSjz1NE3opEDltrQ3dYIj6fM6wGVgayVG&#10;bg6CJ6F8MQ9oQBzHFoC4irGdqosVdX3Dr7/+gqqqkOe5NC6uyZP1nliWxb4bRTnreZZlKZhm3poM&#10;abvd4OnpCT///DNG8Tm6jmONjuMAt+vFfL7rqoh1Jo8rSEMR8syPc8QvSL8oEdpKjpoFFBGat4SK&#10;Gtm4iieWShveE3KaU0YahvADDpmimIALwjjEcwcY4GBdFsQJPaVpkiKKY/ieZxRB3bawoabtQdH4&#10;Xppk6SSBNNvNhg2ErA5DQ8l6JrdQb4UaeBURGoUR9YwL/R508Qe2Xqf5mdM0iOxGdcz0ZdA8Xsg0&#10;zH2TbKmELN0sTJMmetN4udluhTiyYuxpmlHk7apmIdcTsoKDIAzRNg222y3KcsvMCLkIVLNNuQkN&#10;Tbpye3igTEUxd6QGUZLCdOILqGHOSeQaJzNYTeNkZmhgQRqnUgDBDHPscsWY7rlwHdUJ6sMoum9Z&#10;FU8zUaaKf+NGaBYPzIgsz+F7PjyXa2wtGpXW4jiO4OaCv5N9LEIJGYS53DREUjJ4KTJ83DDQnO6s&#10;EoSzzGiEtqCmRwaW+airhpfrMKJpanz//feoqwqXyxlZzqKJfyanJqsAC7qW04I4SThdFFOb4iED&#10;n9jYKI4QRTGq6gbAkZeWJt8oZtPiOh6SNMVms4EjZlbfc9E2DRKR7KRpZn+O0sjqpoYSyvzAl/wE&#10;H9vdFkVeQoOrPD9ALCawOI7g6vRcCpowDFHkOQ8HAR5wC0bOuxqwFfs5zeTCK5deaWlKnKEBL7f1&#10;p+97mJcVjtBQ7incTMK+VVfMy4IiL+G5Hja7rfmcIsFDug6L1CgMUZQlqqoSOpBovc8n/PTTH1AU&#10;BT59+oTD/mAm4XEcbKLlidSCDUVmBQ1lATWapsF+fyDQIKY0q2s722CsK31Ov//+2aQRlDqE+I//&#10;+A+EIak33759w9dvX8Vf0SFNiW5Wc3fTtEhEQ6wGfvUdZJlO4LgC9nyy9kcpKNWfpRkQg0g/NUip&#10;61qbBBZFLtCLgGb3MDJJIIsXNtOOI8Wo48iFTnM/ByAkgTFjaEU/cLqs4AiaV9lQ9lLQB5IW3Q+c&#10;kDEcklvk6naTop2BVtM42SZJ/VPDwCavkWJqXVg8Oo5jQZcqV3FdD/MyU9M7qGk2xcPDA263KxaR&#10;PS4Ln78sS7Gss2y6mWWhBnwA4ufy7Tmt6gquTIf5DtGrRsRsaMUrmzfS9cIwlOZ8xL//+3/Fhw/f&#10;4Xq9oqordG1nAtXrhebXPC+IL8UqUh3KCuHcce25JJMzvX2Q75mNtRrv1UipEiFfBmVs8Igu9yXV&#10;GWDgbZ5n1sjrEOVOO7r7tlp5h7IsxYcP32GeJ5QlN8rH45HUONcxH4eG+Wmh7YqUIQxC3KqbbQ1I&#10;diPB7eXlWYoTH4qd1YZ4u93hdruBgY+cVE7zZEGmz8/PWMEmUgENOgEvi8Ia8NutwvV6RV1X2O8f&#10;LIdDTeucPMOKMTZlwCJF5j/++c/493//d5xOR1wvV6wL7zoFOeR5bhI3T+QhnpirOXkdLKV5GHq8&#10;vLzgy5cvSJKUOF6RMcO5U8ziOOF/TwrHXkhxT09P8H0fz8/PUBy+nhWKJ02SGMfTEc/fvqCuGxyP&#10;R5QlyWu77Zaej4mqAAcOLucz2rZDUeQoio293zpMbLtepvDMZ9EmSc3XTdPKtujGgtEjOGOeJpFG&#10;eUJc4neoGF6GsNZyHjMw8Ha7WMOs/lIdXlAlQv9jIJQ4PwgMFKCBbwqG8DzXNsqbTSHP3yLbhR6O&#10;66KuSYCaponnmOeL/8gXchv9TkmawPdId/MCHw5YQ3KDf5eJqwR7nidkeW7+iV5kZTpgDYPQNo7n&#10;ywkvL8/MJimIhl4k+NXz6PVSr0sUqeydcnxF107TZMRI1k/0O43jgMvlYg3ew8MDmK/SWmPseaRU&#10;2cBXBglVVcmYgA3NOKl1QRcADBoe+oEDKvnZVG7VD73FPoRRxBDjmcG5wzDwvRHwgprAfY/NNYfz&#10;sAFJ3RCDrRsWLgXuie3zxDOM3lgigfXnmKYZUcj7wHEcejYcKTJ7QXCGYcgQs5m/pOu6xGutDBRz&#10;ZH3ctDVlP36ARUhJdX3Dbsv1z+n0ah9WmqQgzelqH4D+wm3TsIvzA3x4+g7AisvlLGYk4v4eHx5l&#10;ZXlPcnVdB2W5xTyvaJuKyYm6JgvJdPYEq6fNTpKkFievpsFxGLHMqxVtKidQreY4ziajspwBLzBq&#10;z/2Q97Db7bGunNo6ov1fFxjOTaUZiqVs2wZxFFunv6wkIriOZ9IfeYwRhCGKosD5fOGUKwyRxAlT&#10;rocejsjUfN8TVv2CtmvheJ6lQ6pRGYDJOsIgQFbkaNoWvjSWbdvZ5ANgyvG63KVI0zQZzpdpsy2G&#10;gdukedIU74DypoWJzvq9dX2PsiiNylRVFV6PL9KEunJxcqoWStftyWYqlNWgmqXUVDjNCxxwq1QU&#10;JRyXmx7HdXE5n6RZDhDFMfKikAKiwjS95flzm1PXFVeLrgvH85DLBNfCEGX7pk2ael522z3GSYkf&#10;wND3UrAForel3ECNbgDMmE4FJVeVJHaRevH+/XvkeWZNiW6jhqFHGMb2Hd2lCAsP47Y1hrYv+NJl&#10;mbmREu791y+/Y1nu6EM1P0MOueuFYXuOA/R9K76oDKfTEZ8+fbZ1++VyQZ7n2B8O3EKdz5iXBWmW&#10;IRIvlRYzUcRih7SOUjZ+nhVEAHn32+3GdLOReHt2ux2+fPmC4/GELEtxvd0YLChngk44QwuZ4jqd&#10;l6yLQakn8t9RKcIqhvxlnqCZIsuyIokTlJsNWlnx67vO95jTsziODdPLoEah6/mebSNj0sVt0kRD&#10;tORDvHuHj999xDiOkqcyWRNCqlV4lwwui13200wzblVVtj1Qmeo06bbTMy+HnltahEVJJACPFZ7r&#10;YBgmMZg4lCFEoeUNpWmKuqkwSFgip3WuXCLA9UrfxHa7QaWyD4esd18oKLfbjd6bKLZNIFPZaXge&#10;RyLQh77HsnJqOU+ajRCLGTaUbdwik1BPipzE3rnX11e8vr7aOv92u2Gz2WBeKK3b7fZQCpcWC+u6&#10;IhCzNANJ76nIaqJVxKcaXNUzozIn3b7P8yTEKEemmfe/Q99P13XfbDt5trNZH01GPMhWP00TPD8/&#10;Q0O79I6aJiVesUDnBNuDEpj0Dr9VNzZBsWCi2w4KEaAsZDFZkxbXRHjegRC73RYA9ef/z3//71hA&#10;Q+71erWNtvq4VoBBsv0gkAVKgwF+xmmSSrFJ2ZPCNEaRHHPyTDnw48MjDocD/sf/+J9sVgMfu92e&#10;ssphtPecRSd/f0rlLiaDyvMMx+Mr1J/x/PwN+/0Bim61ZkfoYLrlU0VE1/XQNGc9Z7Ist4wRrCTx&#10;DUMPz/dwPp3w+O49TckyKZ6nCQ8Pjzgc9oDDe8H3A3z6/IlAGfECPT4+om1a23JRzrzA8wLxRnHT&#10;mWUZ7zjHxTB0JvV9evrO7iLdrmdZhu8+fMdQ0743giVAaVgYRkiSVIYmIbbbHTdsw4hl5eT76ek7&#10;qf0oH46jCFmemVmbsLZ7fgYhNdwSzdOMuq4tY6IfBsRRjEq8jypxZWisyv5mGTbEKEreEWzURlwu&#10;Z2sK2bw2MvTk8CeKI8vm0kG163AbOo0TceQ9U8qPxyPGkX9Xnpd469XTofH1ejEKUxiG2JQbUdcM&#10;4mVlLaJZa+/ev8OHp/c4Ho9SdK/SwN7tCGKgKQAAIABJREFUAhoUHSV3P0YYkiIKh7EN0zzzO7Bt&#10;K0mSu+0Ok5wNqjzineOYJ9j3KYPWDSXrLtYYeZ5jXhZKzKUenCd+LtXthqbjtm9ZBNbhusjS3Lx/&#10;68L3TM/qoixle9Gj6zsEfihbn16+A1c8khG87WaXKl+eBi+G8LgeSUTDSHKJ6Yl9UkZUHkCvBrcX&#10;cRRjGkeU5RaLJCn6XmAkEpUTuC61tFlCHXXdVAh8H13b4nK9yiSTOR8AsC4zhnHAYX8waUYo9Ju9&#10;BPEoIzmJEyRRaiaZWJjZ0zRiGkc0bc0NyESp1LIQ9ziJd0Qd9kqcsRW4TLA8j8jdJEloGh4p0XDB&#10;1Xe5KXG7XdFKirZmFniehzRhkcetwYA04d9VlhvA4RTdDzxr3vqecqzdfsdLQJIsdVqtRUTgh0iT&#10;BGEcWcLuIE2TSq0oA2JoW5HnGHoh08wz9vsd9rs9rpcrSTkd8bzM/5jQtQ2iJMG7d++hWQCuyNl8&#10;kTH5QiFYAdNc13WNFSw6PNHOVtWNaM3jEUVR4vV0xOl0RN81cD0SuhzXIWHKIevagUM9srGoIeti&#10;TVcebeuhTdK6ML9EW7VpYirsptzAAbHHvEDuLPwsy2SbwvTVMIyQxPQ6sAhiU8kMB17cnueh63ts&#10;N1s4DtC0LcIowna7MSRlGPHncNw7dlm9RG9lWNOkNBpqznUty9RSFjAqc1ih/gjNk1gtMDAI+HKH&#10;Qlnrux7DSHNYFEbWbDsOtfU6JRuGwSak5O5TVkEddoxNucE88+eBoC2vMmVaVuIW+47UmaZpUOQl&#10;np6ezHuivq3D4SCkjhBKdTmfL8C6Ik5iFEUBX9B5l8sVUchtWlVXuF5veHp6z89MBiG+z++K2zoX&#10;RtQTj5n+PsNAwp6SZjTPRSVyqoFelxWzyMY4DRpN6rOsSobi5f399z9gXRZDSrP4vw8TlmUFVn5v&#10;uk3sLJiOn0nbtnh9fYWCFCahByk8gOezbEGFcsfG4t7wKkf9LgODPNccAvVDJwMGTo7Vj8FMpd6K&#10;4Wma8PHjd/A8T6Z6DiWMqwPN/lHfCek2G/57mca+9U94nofbrZLwTW5zFAW+LAsDESV7pu97Et0i&#10;yh6atjZp1DSRRuOAlL/j8Yi2bU1yBdA0q4MxzfpoO8oki6LEw8ODyEVg75gWAI7jmOwxjmPzRLAR&#10;o2eRZv3V5GraHGvaddfdt0DTOFmauyOeuDAMcDqdbJOsBYRSqgLPR5alMqTi906pR2VTW5WYzvOE&#10;zWZDHG7bQcEez8/PGPrByGGeyxDJSc64tuPZqNstDRx1XVfgFpRLeC6x0br5ut1uMgRxMUoGSCrm&#10;USXWcUB4tXtus9lAA+84xQ5NNqrm80E2ka7niiSVzY+Glh1PR3z69Im/73Yr27gJ48R8rKZpJAgy&#10;tefOE0+F49C/RemRK1sjzwhXSqQchtEQsTrhdT02IsxKoCb967evmCb6oyyjYqaRGljxi0g59/s9&#10;/vmf/jf+3eI1m+bJNkFJTK+j53v4+N1HbGSYoU1uEAZwHBe73dZ8Bl3XIo5ibhNFxq1BkwqI2G63&#10;6LseTduIfJrG7d1ujx++/x6X69XkVGwAKtleUF6jMj0NUrxJ/onneijKUn4+x5rLaRyBlc82gRgr&#10;btcrPn7/8e+kuNrAKkhlntjEqrdIZUFY75hd3/fx/ukD5nlB1zaU+/QdmqYFZYEBB0Xy3/FlM8oB&#10;MuVFfT9a00a4gA55CC2oqlqAMwdEUiNCzNKq/FACFIE3MzR0Weu5/eEgtaOksMvGdhonfP36FVV1&#10;MxonyVl8Xnzf51ZnHPH12zeU5Qa+7+P19UU2VB4UeBHFsWzkXXR9L1JmDp6xMpCXeTgEF40Sm6Db&#10;ccqJReYrw8p1BebljqGGw4DkdWXt9nAgFTKKEwR+KJ8N7zD1zqlqKY4TUdc68mwnogzgTjlJOaBc&#10;scJLEoKg1wUWnKKaWU78F6gBnKxiykviOJZC0jXKDjMIKBkaht4+3DhOzTAaS5ojBHHrOI4Z0FXP&#10;frtebEWdGypsxXa3Q9PUOB5P4jEJJbzEQRB6+Pr1C/a7A4qixO9fPiMMdZrPifc0z1jmVaLfRwvT&#10;0lWyXjCTTOZXMCBPQ5UO+z0fQCkau76z6Q8npr2FoECKvrekkb5n3LuSMmjK47T0drtxCh6ESJKM&#10;wUjrIrIqXm7DMGKcpKP2PAyyFoyi0GRb48QH6C2zWpOI04xhOtM4IoqZZaHTS+rtudkgstIX06sY&#10;h4uSB1/PF5pFQWabhkQ8PMsy28Hq+Z6kavPwbkV20rUtHh4fAQC//faLdO38+4LQR5GXovebKQ+R&#10;guD773/ADz/8gN9++wTmkPSc4Hsenp6+E/RffS/mHccKJsXBlWWJ8/mMvuslk4JTV536aICTBjCm&#10;aUrPjmzV9GWDSMc830OWpqZd5qo/ENNnjyhKBJvpmgSR3yU3RlocqdwmFsrVOE0SjOihqiv0Mtmk&#10;fpwrc/pGepvQkbzm4E9/+hPO5xMn0OIjWJcVWBzAIWlnlUsGAPJc9dQ018ZRbNP+YaAWN3hDaeEz&#10;zefeD5g+GmqegsinlmU1Tvqy0qzWiLkQAMIgxAqINInTOkWxAhDdKc+SLM8QhCFej0cpWlK8vDwj&#10;jRN4PieWqqmHFJNw3ibckhQ2jpM97/rOaoGnjHoFMUhtL9uIWQoxz6b5juPKRLChHttkOS7qpkYs&#10;dKu+72Q4kVqRSo+HhmjNNh0nLnOU7/MOeuAF7EF16sDdA0Rzb28N3TiyEAuj0KbhwArfYyCaUoTY&#10;WPYig6BfKJAQztfXV4RBhHmZaFTte2y2W6QJUZGeABrSLIUvz7JSDEksSSTrZ0XXtSYFHYeBMA+B&#10;HbgOpWyAQ4ymELk4seX5Vde1SUjZVPNzU1mHetaImeY7mYk+nM0afRtxFGKaSSdzRVawCPVQP0+S&#10;WDyRutFs2ogWG3Km+eLV4TPKYVjfD9CVYN938P0AFiaaiBF8WQRxSbiDEv/0+eeWnxLJcRxF/pFb&#10;o6zZIdzk3mk55WYjgwjPzpMgCLDMs1CXxCQqsAHNG/JcIt5H2/JzQ0RPDGUebDb4bmy3GxxPJ5O6&#10;dBaER8255klcLhcZAHgm2f3w4QP2+x1eXl5sMKLFuiJ30zR9gwZe7XNNsxQfnp7w+PDA5kKGLmFE&#10;QIIjaHHXZXAu5Y6krpVlCUUWK+Rgt9uaX6NpapPAjeOIoizQjwO+ff2K7ZZEwaZpZdLumfl8mRlM&#10;HIYhXl5ehbom6eBBiDwv4Qfy+8vZ1NQ1mrZBUzfWJHci8YnkvGUgaiybzBFKpbxczlYnhUEIT5QL&#10;bdvZRruuSW/a7w82FM3zzO6+pmmw2WzRdS1hKFKfKEVPJXT3IE5YM00jM8+LzWaLeZ5xvV6lofbM&#10;lE4E64rL5WYZGhwExCKxJbFrGEcxMIey2QreNANSuC+rbdnqpsHlfOE74HJDrXkZo2C5Ve7vyJ1C&#10;Gf2KKImgZNG27WzLluc5sryUIjmx95/+EA5OHQAsj1ccDg9CRGTOTZ7n+Nd//VeM44SXl1eTUT08&#10;HJCk+i6zHhpEMRTHEfIsg25QidavsNlQtqYEPa0FFP3PociCw/6AMApxOp2Qpan950TeF7IFcZEk&#10;mQx0SEt0XZdLg2W+UzbF4B1F3HAnSYY0TfHTT3/A/uFgyibf8y34cBwpzQ/8wCRa6u3VLVIv9wUp&#10;ip41gcM4SM7GurKbn+8R9mQR81BVmpQrHatOaCEfhso41mW1qUMQhOj70dz8XKcEmOYRi4TU9UOH&#10;LM0RRRGu1wunXeL017/D9TzAdTEOPTMVmoaqX3kRaHacEUYJ6rpCnMTo2k4mgBMGeUlmmXJqkzBN&#10;I8pyYxuNstyI3kw1ZzMvzIWfxQqukbUJ6oQbTqNuIH8H/RKz5GT4wn7WCau+xLOtwkeURcl1//XK&#10;KUwQQE9RPZDpL+ABqzjKZVWjFrcnnCDw99ZQGsWjKX/cl4u063tMItsIwxBt2zE7Qt4YXQ/qpM/z&#10;XNQN145RxGbImNMyDXBdPmhtS+zpXQ5EM+eycpI5zyzcHx4e8Hp8xTB09A0ETN8ti61Is1pMMyev&#10;+8PBZADX6wXPL88sECRpPY4TNE0lB4GPRZoNps22WFZ+F3qJ8RJf0LadaCoTbHecDDnO/aBVmlHf&#10;8+Vc5eBUulOapvCkIKqqG4axxzCQ9DGMPc7nswQNERmtBlnI6l7/Ltf17e+knhcYhWRVlrkVZsui&#10;tB1NDKa3YBwHRHJZHA4HdF2Lr1+/AfLEBWGALOWqOgy4mcyyjACHv9OPu8I358ZOA6SyPIcDwgu4&#10;8r0nWZebEuNAhGKWsnBk0uwM1/OwLrPhIfM8RxhEpGhIYatBhfoc6upVKTC9UEE0Qfy7777D+Xyh&#10;NEIRy/P92fJ838y9TIV17CJYZua36CGtpLJQCB+LyBaJmQ2tMOLv5MpEE2bAXpYZ4zQA62pmTN0S&#10;U8/NgqEsS9lCTtY8UB5G7vu7d4/4+PEjvnz5Khs4Nm0MnHMxTr1chr2YFgO+58E9SLIoSvh+KHLN&#10;SYrhAePISXrg+3A9kmCWlXIsbVw9z8cyaXAVG4I0zZibI5QlTbtlZovIf9YVdV0zVXllKGaapNhu&#10;NmjbFk3bIs8ymexx60aU4yqy3d4mv0M/0A8hDVScxHbW7PcHpEmGstyYBERzAS5nSs/iOJJGbYXr&#10;wpqPTbmlNEJM3vq7aFFLXr1nzzXsch6siVKZH833PrOh1sX+2WmesS6wBtO2HuK/WgFrmBxHJ4yO&#10;TM9dGxjY8yxJvHEcWTGqWyctdhQBHwQBbtebMZYpsRzw8vqCdV2w3W5tE9ZJAKwmEjOh/i7NCQU9&#10;n2UZRoFYECwSQo3lgU+lguM6aDtulxR/zMmvZ7IzHRgoQOB6vVlzpw1AXde4XnkP7fd7+H5gyN2u&#10;6/HX//JXFEWO0+lECZI0RkopCgIOahg63IucbwvdyHLgt6BpGnz7+hU7+TscxzGQw7zMtv2h37C3&#10;vCTiwjkQapoa+/0erufiervi9fjCZOlxQJok+Mtf/oLL5Yrb7YY4jvHu3TvEcSra/RvKgt7El5dX&#10;PD8/43g8YrvdIE0S1kdRaMWl53LrTIqXK83lBCV+agHbtp00irF4Oigb6roOz88vyLIMX758BcCp&#10;vg7f9DzTglA9atpEq1eHZ5aPMPTts9YzMI5ikfywAX58fMT1ehXPF/D6+iJ5FplIh4kPTpMUScoh&#10;nKpHNBTP9xkkGoknTgcCnsdk+exNcB83g6w/lnk2iakOVhVjrJsIZse5yPICWNmEdZ0S44iLxrqi&#10;keDG3XYnTS1rzaau8fT0hL/85S/Ybrf47bdPeH15QVXfEMcRfvzxB2Qpn1UFkSjmvCxLRFKcK3FS&#10;m3TFuK/riu1myw3wm/ev61rUEnoZJ0x1p4fCNd9VL7499Uuy5vRkGNaYSsh1HXs/44SZMptyYxu7&#10;aZpwfH3Fui4mKWa+EmTQzefA8zVccUSa0hPTtg00uDAQ1YIay/uhg7fd7tK3Ont9sQI/QNeTvOLI&#10;xTKMIzng8q8T8Vy4rkvZSUTdNLnRHrI0Q5omNgHy/RDjNGAceqOQ0LyyiI+A0we4LtZ5MbMJDxNm&#10;KHB1Q2ypmj6LorBDlqSo/i5ZWciz1wmATjUATnpYFFOeYx4Vz5P1vmtI3KHraVQMwnvnJgE3i8gr&#10;QsWm9Qz7m4QGpVrFLM1k/UfCV57niGIG23iCiAPUAM+VJUBiCddoNBunaWpkLtdxMcnPokbUKIol&#10;CZyFwTRP+NOf/sR1uEzvtEl0XZney0sxS4qvBitSisT1dllubA2tU+d+GASBeZ/06eEVhqElRDtS&#10;sPnCbV4BnM8nHI+vCPwQj4d3kmTqYBh7XC4nTpk9Bu3we2tRVZVJn1zXNTJQJ40O1tUYz1w1QsKs&#10;QkRSQKqZlqSpGHGcCp6uMh8PEZGLPEsONMgJDqEDxLGOkvrJSyD0Q/gamnW+UMI2L3BlyueYjntB&#10;XhRQlCZ1miGCkLQHNZ81bQNXCmI23pxOu55LaIGgkcMwRCghSrvtFi/PL2agduxydy1rQf/50Cev&#10;vGlbnE4nBIF/96vIRMORtXEik1f+bJT2FRIIOUhDksSx6GYpldSke6wO/CBAK0b7x3fvcb1coTkW&#10;CpFQg2fTtLheLyBVpEVR5KiqCr0YlpuGXrF5ZqOxYkXXthIEFtsF5DiOgSQmMWaqrIi4xo4FJoDL&#10;9WJbDDXqcurvWXHXChXE933UTY22a6U5ouMGK6UCutpnM8nzlDQTmo4B4E//8CcWORN1tc/Pz9wg&#10;lhuZZg9E4K7qB2NoqBLpVMvre5LJI7SsOA5tyuqJbE69Uo4MJnwx0TpwMMjPsywLqroyqRub9NWa&#10;DZUzsTAYbH1PNv+dPjgMbLLHcfr/yXqzJkuy60pvnePHZ/c7xJCRU00ACBQEUi2jGUU98F1trZ/Q&#10;+rsy624N/UCTRAEEMVRlZWZkDHfwedTD2vvcKIkvDTQqKyPudT9nD2t9C2VREDIg2NONFAu6ReN7&#10;VssUP0Pbtf6MxroidBGur6+hVEFFOYYuFJ+RyCuFwMX/lxsdTbTVrJqtoLVHQYXnOWlPj4+PWAVV&#10;q//H54aT2gvdiJ8Xm/uRxsd5Fo5/wmJ3HGT6SYLOKh4/LdRfevB4CQc/C9JVszO3CQPalrx6GODh&#10;4Quen58JvBCSGqf5NXGYfYcs5bZEZbbqtwG4cQlEUhtLQKmVDZWRIt4Y+AGaEriSJPFFWVHkfhBk&#10;gwBFRvIVzeT83SjL63wzsa4rTqcjDocjdrstttvNxf+y8r25vibK+s9//jPevHkrkh0+c9vtFj/9&#10;9AH391+8z4sBZGy8NXyS2yfKhlViyM1ah48fP0pxFUOza6xhk6HfRxwnfmCw221hDFOmVfbIJqhG&#10;P3R4fHzA8/MTqvMZ1hhsthtBVa/YbrcYhg7H40E2JxEUPGOMEQLiM4LQMbfGBmjaFk9PT7A2QFkW&#10;GIaBGz2r9CNuiqNIZZ8cNPIut3h99xpX+ysYa/Dw5QFd3+P6+kqGUhAD+Ema9Nijm2kcD/0QqyhK&#10;NE2DRd7rJI7B9PgF4zgjTVSSNPtGJJJcsJubG8lnEyCPnFMa0mttgLzI5bwGFpEiszml/KeTYdM4&#10;jIgF2uDlxsZCk+ytDDyWecZuv5dJuw63Vk+QomSwRV03vsHMpKnWIGB9X7bbrVfnvGzudDtzOBxZ&#10;fy1sXB8eHvGXv/wZp/MRu90Ov/nN9/j48SMqOc/0ntH3VeVZqg4oyxK73R6adaM5F/MyIxKZng7p&#10;reVWq6lrTOPoqU9au00zN/YcGjPocJqmC3YWpFdtxP+ipD79nTUIsJH6Se87bQLP5woGQpvd7rzp&#10;WxG9MDqcpQQxkMZsmiY4GXQJqMJluuZehI5RliXWlcZdlZVEYUj8rDGeFWyN8R+WPmD6n+dp9jIr&#10;DRJioM8EDUmZJ2oZNSXU+yNW8VTMip9dpBGZfCERhiyUypKc+B9++DMbDCmMaVrjVMPKim+aJlxd&#10;XaGuKizr6g/nWbTaevh5FOkwemqQhsGwm2bnNkiiuHbaZbkh514O2mVd/aZBUWJB4CTd3AgXO8Mg&#10;h8YiVJxx4lrQm1XnGdPMMD6mhdJc6SSdsZYDwoX8+arqjK6npEG3QL/+m9+g73v89NMHdB2Zz2lG&#10;1jzDyRYUReHDAI18L/Rl8LtR82Lbdl6DC6x+0h4EDlmawjr6OaKY5sppmmW1aPy6/3w64eOnn/D2&#10;zTsx3TGR+M9/+ROOhwMUiwz+KS970YsiEOOXyiKMbC1UWlaUhZCvGvTDIEFg1vuNrLlMS4ZxJNHD&#10;p54aqI8izTKkSYKmaWVTQx/HCua/rEK8yrIMw8QE16HndmNdV0zLLMGWbNR1eqQJ00zWZcGkyeJK&#10;GFNJH0AqiDZ5gPGrzMDS/K/8+mma0HYsPBioOPtVblVVL3StxpsJ26aFgRHzLSSxlrI3DnDZSA/j&#10;iK5lETvIlF0Lcg3+XNdVCv7LhLPr2Aj+/ve/h6bLkmO++ubVuVBoRgnquvKc9evra0RRiOPxJPIl&#10;Ix4NTlUC53ihOxZeSm5RiUXgVP9KoIEVMhuToCOvuQ3kuVTJY1WdocSyQYYLWsSp/8M5hzzPKbkI&#10;4xcEH75Xd69fI0lTtE2nVazf3J7OZyKuY/qiOMXnNFGJPVqESisjq+vIZ2pYofkxHJIF1iySAsrs&#10;mJ/Sd4KSnJcXEjN+P5OfDvMsu9pfiTwulFTu2U//9JyDgXz3C2AMyrJELIQ/55yXBLVCklvEDwUZ&#10;vHQdp3Cajr4sM4qyRBSGKDcbP1nk551CAxk9RMDADy5YvHJg5ZxDlorGOQiAdcWPP/wg7PrAe2VU&#10;5hOFEY7HE7bbDVRnPk0kxa1Q42ZIyZ9uISQw0Ag1SSVTRE6HumDwvHydrPM/h77AeZn7ow2qBrNS&#10;PkIEetvRMKzEGz6TfFbbtkVVnVGWJa6vb3A8HjFOo8juQtk+U0bLZpe+SxtYAR6w2VGMuE67Sdc7&#10;Y7fboyxLoeiVOFcVJV8S0nU8nRC4AHe3r5AXOTey0pDqfZgkKapz5d93Y6yX1pUlka7v3r1HHCce&#10;OhFHEaI4xldffYXj8QBrA1E0sPmtZBiT55lMVRccng8c4kjTGroQ4zSKbp648GWZvQcmFWLdui4y&#10;QV8YOBoY3N7cout6kd72Yqg3MBb4t3/7E/a7PcaRGRjff/9b1E0DrPDeJ26nVg78HIOMSRRafXNT&#10;FAU2ZYnT+Yw0SfH67rUgVa1IK1uRFc1e3kRp2ujPXW0oA9kc1jXJWnofbzZbTyCapgnX19cwhgG2&#10;1zfcgB+PR/T9II1kAg0RVQolvQYLjFk5fBbZVde2GOUMuLu7Q5alaOpGZDUzBxnjIMQ4ejHqukYS&#10;E1Orfg4NA1Y/xLIsuL664m2+8nkq8hxBQBrSNC2+BoyiGLc3t34Tpn4EPp/cnC4ix1oXlfzCq1xe&#10;EuBeyueTOPYFtCpj2OiWaOqGxXnfyR0SemLXly/3hALEsTfKqwJAh2UKiMmyDGma+q2gFvfMjwt9&#10;vtBlWOGw3e6RyZZoERCEeqHpDWWGHMD0+TynNKooSw46LTOPdMhnrJVnmQMnrJC6diQ2X/J6IkEb&#10;T1LTj9MosvPE5+/F4g1JxUsLvBzQEkYQJEmaTTLl5po1ksOOKNkwdGKKMyQeAX7ipXg0K3p0XWNr&#10;zsE8j9jv9ghcgK5rsN/vPRlCzYYs6ieEkYOTDUNgHeaFU+V37977CYWuu1Ve1LYt3r//CkVZ4scf&#10;f0CSpiT7yNRfzbt5nsOAtARNirbWMg05jqjnHgb5PWa68yWoh8GAE6IoZPPQdWIKA7CuKErqald5&#10;qAb5EmZJq2xaaiWTNEZVnb2uzhiLcrPBZrPF50+fUAsuU0OOdG2rDOVAulwXMpCPHTC1+Mq979se&#10;LgxR5KVIVDQvhGbbpq5FQw9/2apfBCt8ei0MME/8fdIkFknNCk0f3mw21L6HDrmQjHR1ugIitWBi&#10;ObX/2nRJ6NQw4MvDF/R9h2+//QXlEKcDquqEtqVMLokTBhAty8U46BhwZ4w2s6sP+ZNqDuMLSZ82&#10;nTo1OJ8qRCHN9HVNzfHhwAkUi6NGQrNmbxjXjZ+uqZ0EwvV9hzRL/TpXny1tJJKEeErV2MdxBNV8&#10;a0XCaUvAhPKQpsiXq0udgmuIJkAJXiw0N6XdJCmDD9eV6cKL/O5MbzU+ayNNE//uEKHKQlW9UzTQ&#10;rlJg9uiHAaVMuwYJNSR7PfehWvR4xAAoT9lsNuKxWvzFqLpzlT9wOkXSi06tVrmAOKtgA6NoU4UK&#10;BM76w7TrGEDF6aCR8MpLNgnlQdav4dM0EaMyJ1l9T2xkP/RszKJIjKoiv5QBCSfbq89eyfPCa4J1&#10;0qb0J9026JaPjHILDVSi1+HyzKg0RjNy6H/j4ICfg5GNwgysC0EFwyB5QNwEKyRCN5ZK9FJN+Cz5&#10;JUpocS4kKSagMXkYKYEzxqCSwDfd7g0DA87UQxAKrOFlgGue54jCCIfDwftRsEL8NzPGnjCDUApf&#10;F16mdevKZ3m720mug0V1ppzzan+N/dWVp4w9Pz/h4eHBT+r1gmUPdxkODL2mh1tYSwM0fSH8XIhj&#10;7gXn7ETiBvnMaRRXcAh9MvBG3HEcmagbaYbLLH8/zaF+ayvPDKfoixRCPDN0Crkuqy8AdLCgWyMd&#10;7vBd4Z8vyy2ur6+8J9CA26fzmZtI0swOmOdJJter94RkIllxzuHVqzuRuzZ+Y6GGdX1un56eYa3B&#10;9fUVC/22wbIAml1zoeLBT24ZgMuiLXShnGfS/M6zcPhLWGtxPB5R15VsgTrc3t5CsxRUtx84J0Oe&#10;RrZEK4ZpwCAFUBzHgFXkulJ/Yi/f4kCUTecqpJ26IW41FoDHOI6oq1qM7Gxgm6YhrAKUT9uAAwIF&#10;cPRdh7u718jzDD/89Qf/ufZ9j8BZLxvRzyJOYlzf3NCsv8zen7IpN5gmkvDiKJb3g2TItmvl2QjQ&#10;9R1OxwM2G+ZdqEw7CKzPKOn7HsfjEUQkbzBNMz5+/En8OCM2GxIIOfgd8Ob1a/zhX3+P/+1//19R&#10;llu/BT6dzt4zwhoJgoPnZ/nl4R773Q7b7QZRFKKuK4YYCjRiGicBdRBPHEexyFZZV1bV2fuCh2HA&#10;OFEydj4zwVyHN69fv8HxdBS/Z4AszbETItqyTNLgD7i5vcGX+y9M5I4jDodD1gh6h5dlgTTN5U5x&#10;ku1jSf6SO0M/F4iMnp4G1g7jNMiml82FetWUYKa+xr7vcX197d/jViIAFL4yDj2q+ozAOS/NUxn7&#10;KhtYK37Hrm19lkgUR9zk9YMfjKlP7iKD5J+Poth74H75y7/BMPTo+w7lpvQSTQMwSyOK5PNk8KNm&#10;dg3jgK7t5ByJZTMee6mzlIcMS5VhtD6/t7c3opahVHyaLxj3tm0RzPOc9QM5+bkc5G3TIHTElg5D&#10;j3Hq0fec7GZ5jklQW6kU9+MwiPZI3o6uAAAgAElEQVSORd80jXBBID4BGqPjKMbV/hr395/8IdN3&#10;HQxWRFGCVAMCrUWSZphGIuG+++4XYpDt/TRXL5skSbDb7XE4HDCroTbg9Fo1rWr4mcZRimgWHC4k&#10;832eJqSiA/SXjZiVjHgNSHwKUWQFhnFElqZYZcp3dX2NfqC+dxgGTxPo+gGK+9OMAtXLdV2LTmRU&#10;xhgG2wVE+DGIhqYmbea0O14Br4uH4OamaQSM9VOxcdACDyjK0v/dvU70Zc1lTeA9BGHIVb0x/POf&#10;P3322waaNYmj1Mkpi7UeWBdY68T0u/pVLzvnyafWTloMCUN8HEfRMPI5cEGA58MTnsT4tL+6kkI0&#10;8Bp3naokSYx+GKAIYRjVn0b0rswTxolaa05YL0QrRcZaw83Sfn9FY70gSXVaq/4bDXf0CD2v957l&#10;mSKu8flwQD/0pLFNLNamecQ4KSWC0hSdyOtFxuKVOS5NrVkeEG+I5IbUtTxrsw/FVL29akL155/n&#10;BXd3r7HZboTURF9V2zZYVqJcdXN3c3MjMr/VNyRqEG7bRmRzG3QiFVKZh3N8brI8R5Hnsk2IAfl8&#10;nQvk+eDPutvtvPRws7kEaq3rAhdeqFEKT2jbmt+fDQCZ8mlhwwOaa/yqqrAuxHZeDP6J92BMo4bn&#10;qQmYQxCVU2qD+tNPH0SvzmdVpZiXQM3lYpgdR//ZFEUu/Z82c5QNplnGZ0ae+2l8sf3xxvDVTxt1&#10;sh8EzstyjKXsbBUijjb7/NsuKbYqY60bBlZSy+u85ArSXAAQUk2LSAAATcvpr4a3sagmy30cB2YE&#10;RSyeZa4i+MjR64Ij8VlpM1aWJcZpwvl08p6m1f8MCo1gJtFut0ccxZjmRXJlyP7nxoVG5TjmtojS&#10;Dm7xfvWrX2GS9yoVWRzlXbr1HaEmaU99mSbRPy9+SqzPvcrxVGqWpIk/k3TLZEQeFAglSQEJ1nh7&#10;HVYBJhDGYfx/ZlYRPTwMEaS0VklNilRmkRpCQ7SUiJSmmQ900ymmTqBVdjLP3NRut1tf+CmlLI4j&#10;GveXBUrtUXmGysdUlqpFZ5LEuHt1JxsVSld1E9J1nPImiabQVxiF4a93c+AC8U0Y/PTTR6QSsqn0&#10;MzZq/J7O5+pFZgGLRQakMY+J27EKV5KmrFKi0+mMWYrzoae3KQzpTeN7tSBOYq+i2O62PzvHDBjC&#10;ub4YBJ1OJ71WcT4z0JW6fd7HHz9+9P++g9zZek8bmd7S18n8r92OOUzn84nqDcdsMVIEWW9syhLc&#10;Mvf/v8FB13WIwwht1yLPC3ofVEYl2+9l4XmdZcwNqWt6o8qi9IZ/JVYaY/1d/Ic//Au+/voXeH33&#10;2p9PlFLzPdPhh8oG1Q/z/qv3MDA4HJ6JkS9yxgKIp0sDAOu6xu2rW0zziOfnZ0p/pMng5x14b+kw&#10;KMp5lWDkhZuTcZLNFXyRXlVnaNBf13b405//iPP5hLIoEQROtgyzbwKdc94AToTt6s9P1pETlFTW&#10;dfS8Ui3A4NW2Yy2gfycHgpNXWejnDcCHQvJdcgjDAKfzCeMwIMspWUvSROisahpP/BCjKDYyAGjw&#10;i1/+8sXGRrxejshZTfIuiw2ULqcF/yr197IuOAlKfZlnn1tHbx3/WR2s6KZDPTyzqEfatqUUHRwe&#10;vTSDBwIoUgoi60x6UZwET6dJKrkmrYQq2zC7vrnxD3JgA5RlSYmFTFGnkVSFoqDRU9O1ffqxfHGQ&#10;IolZGAlxiJKordzwcRqR5QUaCZWJogi3t69o0uxauJDrMg0sauoax9OBF4ToojXY55uvv8V//w//&#10;iP/0n/4XXr5ZJvpDygg04fXlNsQ5JwF1CzGdgUNZbjD0HVxwYbbbwAr/mlO4WUyo67JAkynbtuWE&#10;TC4hNZbq1E0pS5cJr5KNOY3DugppAgzJEbxglufo+g7VuaKp0FpP0VHCFQ3EzhOVmroVyc7iG59R&#10;AlwoWaP8yWAFDfqURGVZiiRNUVc1mqamcQkXrWGeZyQWyLp6WRZ03YXFTrTuIkg+Fk26MmdcPRtR&#10;DVZaZqINwygkzcYFaLoWh8MTkjjBZruVfInXmBdeopFgfnUdreGM4zQidE6KXUhDxKngIntYTqUY&#10;8seciAJJEuPTp0/iCaE/xzlKs5TUYsSfEYXq8xhEz2h8s+ecQ1XXaCUYyskknT8LC5IwojxoWWYJ&#10;y6PXY5lnfPfddwhlahvHCaZ5wjdff4s0SXE6HVnoL9QB6+UzDAOurq5FziEhlWEk0/YZX339FXpp&#10;5G0QoBdYQpqmXnKoBQmnYgM2mxJZlntZVRzFuH11izhKvMSD8qYaixRpgXNkpicxrq+vvblek1x9&#10;qnbgLhIkwdMqJnQaR2mwLE6nI/q+o1HNOczzirbt/KHtDe3rRZPLlG7ni8os48AkCEhUU98WNxQX&#10;PGor/g5jjJccqBGWzf16KY4DC0UX8gJjw8viks8kCT6haJH5rJAYZ+UinXB1tZeiXZ6LMPRre303&#10;ojhCURQiN2AyayOmOy3E1OuwSgfQtC2yNEUsYVVB4NC2/YsLdf2ZF0w3tvM0eU/YIp4xJ+e4MVbO&#10;cL7/8zyLeRtCwEm8AVvBDb3I9JhoS9lr1/dwQYCb21soWcUY+A2NsRAj9ggj8hKaajmEUJRsVZ2x&#10;2ZSURo4jmrr2VCSdchqj8qTV04IIZSAeG6vinCsJHiRcQvXfuhlRnDdJfssL7w38JI/UsxXTPPsQ&#10;w2maPJmv73p694Zepr2Rb2bV76eNeRSFuLm5ZSG8zCJlYEOUpqn/ntd1RXWu6CuUd0zv4SxLfQOi&#10;Uq2np2ccDgf/8+d54dUAmZBsNEDSOeLX1Wj86tUtlmXB8XjwTeY4TthuGVBH6lMngI0zJpnsrit8&#10;aOk8M9MniZkRwykuvTW6fVaK3DD0eHx8wuFwAKBGeuu/Z/UyGQP5uYhxtQE3yofn5xfDMaKBj8ej&#10;yBAZsrYpN34gsCwLmrYVOeyKl2Q6Yw1ovG490ed4PHl/1iobcCKVC7x7+1YadUVtG5GIFVhXTriP&#10;xwMAfo5FUYovh/+sSonGccQ0Tr6uoFpi9d/PPE8I3YVu2Qu6nn6wzkuY12VBURb+Ps6FQGkMIS9x&#10;FKGqK3z77S9we/PKKylubm6gsq15mX0D2HYd6qpGGEXYlBt8+PED7u/vKd+U+uJ0ZAjodssNpSKH&#10;3759h/v7zziejiLfC2TST1XBbis445GFd1UzAC90kfgnL8nwmk4/TvTkFnkpknNmNlkBcwQ2oNxf&#10;ZPe9+H+WxfiaycnQms0vwSK6gYQ0n0HgKP9OEj9wpCnb4OHhAYtI+LMsQ1Hk8v2GeIn4bSXEkveF&#10;KAbaVmqmVZQPNIqvIOb6/v4z/ubXv8Y//dM/4cOHD2z0Ow4klGSpcuW2JVFtBXBze0u/VNtCjfMw&#10;1m9RlmVBP5CSqu+Ble/QSm08DPQPMh8twknqbm2qwyii8mNZZCDj4KTeYwNM9YmekYr1xkolSnB1&#10;fZNpfoYakDebLUaJfB9kiqxGPPOiWI5j/ne/hlKpxzzh9es3qOtKmhFHXrK1+G9++3fY7bZ4ePwi&#10;RWcklyILmDiKUcsHrLpsdkXUqREnmMJYi5ubW0RxjD/+6x+oK5OL2IA898A51FUtE7gLX5vsZEu9&#10;slw4LJB0irdy6qZIryD0yeh06csKcBr9z68aXCtMZheqB4WMaKxAItNqj0OUac4s/gtN6eV6t5KJ&#10;2fpiUhd6yoLKNHTC3/X0CoRhKHIZ+DU/AMmoMDLNmlmUuUAOrh7ryoeNLxsnSMYSmajYXecibhrG&#10;Eb0P0jP+4tYLR42CSlwYJOBlu92ymLEGXcsQIeeore4E4zcOPHz/43/8n/H7/+f3qKoaRVmgaxu8&#10;unuNScK/FBk8jJ0nng0DNyxZnovvZ4JmOahUgLkGXIn+9NMHFtKSjr4uK1eEASewnMTyhazrGoFj&#10;Y7oC2BREzWmRHcvnpeZbxdNyEzBIQRxjXhYElqbvb775Bp8+fqRESJ5JHiQQXvrkNyqUEM4yrYzl&#10;OaNkgixsyiaOxxMeHh/8waafQeAcooimUEg6dde1AAx2u51MVKjt3+52uLu7w7mqZGPCAlo174Fz&#10;YsTX4KlZpoLGJ9K2bYt5mv3UNMtyaBhTlqX8zkJKXDQUjf9bJqZtI6QLblsJBhDzrlHWuRMJDYcB&#10;asa0NsDxeEAYMtk0kEDLeZ4pN+wZwKWkN2W7bzYb/xnPEppmJLhKpTranKxYPcmL2S7OU21CFxEb&#10;OwwgJjzz56ROk9mogAfxvMiGjR42RS/ymZ5e+IgC3xiFMkmCTAODMEQUxuh78vB1e0zZmINKq7Sw&#10;DsWDp010GIVwAUllLgh8YzfK6j0Sr0qWZdhstj6zJQojUuUEI87zgwXmKpfSS3mFejm08Ma6Yr+/&#10;QtfR3Ljdbl9smElmSuIETPKmvNdKboKmCOukV+lMk9wTNBIPL6QGq7w7/Cw0C0SfGaX3reviMewA&#10;pPAgQVGxuUHAd8CFGuzlfAHj5WQw8n3Kn5ONM+k8DsrS598R4MuXew7ZkkQybhQnKe+mMbiSzKVe&#10;aIihGI2p2a9hwE2Xbg66riMG9/kZtZf6cSiSZhn2+z03MQsT5VnYEthyPp+9jJfkPRY65/MJSZoi&#10;kQbHOYftbosszSj7OZ3ocQsJmRj6AYELUeSUhgaO9z2lJgsu5MBOpCkXWYneb/oOq6xSN48G8D7D&#10;ruvxEvKgNDFq5TuvMtDt8iLPRNs2ci6rtHDA89MjzucK/dDh+ekRnz59RF1VLJplkz4Mg4eWNG2D&#10;7WaD4/GIJEmFjsefoygK5HmBsiihgbkcCI7ScEZYlgmH4wHGWP/vYR1z8TcMA7X0cRwjTZMXwxwW&#10;rkVZQHMVNKqAoIHWn5G7HTPQrq6ufXPOBm3B+UxAijEGVSWY2p7vT+QiIsjD0A8+lPLVq7ZfJMhs&#10;luhLoYmeGOXABsjzAtdX1wgCZjGN00gFgjS1mh+mWzjNTVK/1yT1HSW/DJ0LhTbnHOs0AoFyuTNm&#10;LzsLQ2Ya6bngqWTjgHlexLS9u0iDQsfhqAxWdPKfZRxaxlGE7XYrPrTOP8cq1R2GQQhRHFCnWY6y&#10;KOEChlWrn3KSRPBWPsvNZoP/+n/8V/z4I3Nb1M/XiyS7KEtpvDnc3ZSlSP/Z5I/TxHdzJvxlHEep&#10;t0L88pe/wOPjIxqJDIA0QQoFquvaD2aSJBbwzMKgv3WGgRVvGhtvDlIuGVdG5FO9hLOGziHLc1Jq&#10;716/ybq2ZUbGRI3Y6XRmlyga4Hme8fr1GwayWIu7V3csQPrec7v7nhhDAPReGE1LpDTHBlZWRQWO&#10;B+pvjVzeSRzLxIbpiV3XwYU8TMahF/1mKnQW+MlS2zT48ccfMM4jlmnxsgQ1ki2iP1aqiJqatQgo&#10;ihJlsWX+xnIx7C3yYdM0Th32LB0117PaLPAh5npwAgywFQ1wYAP0HadY6wJv5HpJHAFoJCQlZoYa&#10;F4eR3eDmxUQbhrO/tqamO46pZ3UuxPFEtB5lMoI4jCJkGfNNurb1BZpyzUkxohHqeDz64mYFCxlj&#10;LOqqwul0Qt93eHp68pdiVddijN0JF/oy1eMEj9NbTp8vL3mRF9DYeyPpvwAvlefnA/qeAVUadPTp&#10;02fsdltYa7Hd7rDfX0HzW4qiEMkHm2I1zWnauBV6jHOBNJOkTw1SNMdxjDdv37JZmhfSp+TAol+A&#10;NA5FxuV5LpkzSsiwOJ6O3ERlzBiZBUsbyVregLhifZmTNJF19IAsz3F//xkPDw8YhtGbUxk4dEYS&#10;kxqxAtQfi8RLvVJ5nkuQmm7cZjkUWEjHcUJpV5rgq/dfsTmcJv8Z6Hug2QxVdfaN89s379D3PT59&#10;+ujlQwYGWcYCVg+uPC+hUIe27fD23Vs453A8nlDXFXa7vfysFyRuK5pzLbpUD8+ApSsEgcP5fJZ3&#10;iCjex6cnDMOEd+/eQZnyeilyY0NCzSqFB7BiU26QpilOpzOq81mGCIuX93G63kNlPpEUB4kSiFYI&#10;fcp6+V4YRiLx6P30S31dakJUA/wiMjYm0y7ecKjFkw4SVCtPOYtcbJDgRiHpqeF3XQEXOE8g45nG&#10;LUuapoBZMYyDUMhEjydFfZbSQ6STbpUfvdQLK/WOdCP686ZxxH6/x7owR2ZZFp8GPs8zzhUlUytW&#10;WPFiXIhW3Ci50PmpNi9JmTpqg7LqwKrH6XyGs44GdZHj6tDGGiN0QG0SrP9MNURKG8hlmcV7cUFk&#10;civFzTXpc7UMbCYJe+R3o5tIFiNscAM52xZ5z3S7o42jNQZd3yKQ4LhlXrzMx4onSaUv+r3qXabF&#10;3fXVFSLJTLoAUzht3m42iOIYz8/PUCKOTlt7yR2Yp4XobNlk5FkmYJfJb6oBSCHey3PIny2KWejV&#10;dS1p0pz+0gzLs6NtWhyOB2lEGbC42WwlCI5+RsWzt20rQ5qG941srqrzGXnG8FQrGzbnCKUpy5Kf&#10;/8LvdL/fecIcf+fay7CcQFe0OAUMPv70ESrF4ZmSQAELOhxVCSWDR2uoR0Q3ndX5jBWLYMtTITmd&#10;8fT0iN9+/1vZtBi8ffMW1gQeprPfbfHu3TtpijuM44DXr++gHjXK9Ra/ldW/V5HLT0+PUB/WMIw8&#10;W1zgt2DLws9bCVbAiqurK/R9h/3+CpvNBnV99mcL700OXXQKPcnGR5sRre+aupbsDfo2q6qGygPr&#10;poZSy7gBWuWcTaBmfx2EcRA7yXu5SMAcs9ZUArfb75EXOT59/Ii6rpEmKQJLatrbt29QVWee2VVN&#10;iaaxgrgPKU03q49YWLF6qJEWzc7RR6o/E6f1rJnqppYatPReIn2H9DPdbXc0/Isf6HQ+C70x9AQw&#10;+vXoW6uqCm3TwFiGGLdtK7kZTv4ODp2SJMVWwvvoHWl8LUNpfgYXOi8z+/T5E/K8wHa7gQ0ISJjG&#10;kfl30wgD5uGEQtZ6+5YUN0JgdGhAmALlmLy7x4ESdxewUQ+lJtZ8pkSG9sNAnHkkwxmGeVMy5oIA&#10;RZ6LL9WKL4eqpVkopfqexXGMUTwwQZGVma7/jTFi7gq8FKbrOmy3e/zt3/63eHx4QN/3ePv2nWjb&#10;O5TSVamOfrPZQHGTGijU9Zw+D9OATx8/wgZ8uJKYUiuAmM80SeUAp+YOooXFyvAWhng5f0mRid3h&#10;kl59wXZp42GlMFPHPXnPlEhp2qsaqZStzkKRQUu94M6SOEFRbCRRnYeFDaxf4y/r6pnRbddiEh2c&#10;6gad6BNX1UeKHAtgl63GcpryQ6Tys3VdK5eW6IctpT1qLu2HQS6rsxi4F5nKB55gYYzxK/XNZiMT&#10;3EUOi87rlelPofFVAxz7oRMJGTcvKpOCAeKI2mvFG1PyEop5jIdUKJN5XRlPExNp9Wetqhr39/eA&#10;6KfJgY998Nwov18cJ3h4uIeGwpGDDkRh7IuCeSZqTWVW6h/g/zb7ZpINCClDXd/BhQ5ZRpJTI8Ys&#10;NRm3bcdGMCD/uxFSUtM0eHp+hKabq1RPkZta4JD9PeK3v/0tAhugOlf+slQ5jDZoejFpUdC2Lb79&#10;9ltYa3E4nmBF4nh3d4dxos9jXVdkaYpzXXlpkW4P6rqWTBHgdDxikLT1Uaa9xgDb7U6QjmRok+sf&#10;48OHD2hk7c7tlvWmMGssrq+vEQSBGBInKRCYLk7AgYbROSG7tJycty2aukGSxDgej/j06bP3rugF&#10;7PGAmxKP0uTe3r7ykp5F3gfIVCpNEw+3yLL0Z1u26nzG0/Mzf34bIE5iQaga36AEQeD9IyrrGoee&#10;Rk0Dj39k8xj/rICd5wltx8DAzWYDFzqcTkcveaSht/eTZvUNaZOjcspeJAk8c3sZRCSiZYYvrvXv&#10;Vg0+izMWspTyUd42TZM/8/phQCRmza7tvA47dCF+/ZvfoO06HA6UOmhxnWaZBD+JWb7XBHJOnrMs&#10;Rdf3TLA28Kngy7LizZs3nsyVZimyNEPTVNzCRaHQzgAFKLCB4lYkTSjZpLet82v5osgpnZINMBs1&#10;TuhVN2wDK3Sd7kVhrWnckMZmFTN3gLZpxTjL4tvagEj1iMGR80QEeRDYn/3ui8idjDUCV4DXL+sW&#10;RDfSvJN0c37BFFPiM8l7MotXJYLigKMwgqaN73ZbaDCrNjfjOHkTKsEYIxtwgRCoN2WaiSnlJBr+&#10;GVIqUt/1XjbzMhNjniYvX1VyUyjb8aLIpei6GOENgH7s2QBEsSR7p1CC2SLwCJXmzNOEPCe+WElA&#10;0zTK3UPIw/F4YnErA0D1BymohNsQShv3+z2WhbJgSs7OcJILcX19gyzLcJIz9HA44HwmQl2bVSVc&#10;GQmg/fDhR9jA4JtvvsXpeMTh+Qn/8A//A4hgr/HrX/8Gf/rTvwFmRZETaU98bCbFOaVtdd2IX0AS&#10;u2Vr7WXWzqFpWnz77Xf47W+/x+HwjMfHR7+ZmMXjowZxNkbMPYiEbsgh3ep9fkHgcH//CQ8PjxLy&#10;x1A9bkRSL7MGjP9OR/E4qJzGGoNO/Ava9AVB4MP0YiEw6TBK5UnWsr7Sgt838OKZ6PsO1fmMKIqx&#10;2+3YhAN+UHE4HFBVFf+doZMm1chgKcH5dCSFaejxl7/8CVf7q8smdV399rfvuwu6WqT+YRghsIEM&#10;nXOfG9c0rR9qdJJpxW1uxO1W1yGKY692UO8U4QuZ1EQj0jRGLht8bgVH8StSdq8yUMrvT+gEh64E&#10;OW14v3x5wPt377Hbbf1neDrx2d2UJb7++hvvs9DzrKobIscnnutNUxPZP5Egq1unYRyw2+5kSNGR&#10;MCnkRyWwKVFON7JZnmO726LvGFnRCQxCz7e+60iGLXSYbKAEPt04zsuM4NWruywMIzw8PnCaMfMg&#10;MhYwKw+er95/hZubV/jw04+ygaD8xxpuQ47Ho++etPFYpAPqeiaRp2LWDUNh/IfE0bVNg0m4wLGE&#10;IqkxqRGUYj/Q4KwP7bKyCCXH1+Hdu/eY5xm/+tWvhc9/kZ+I95EXhXSRyoc/HU/ohw5hFNE5jxVZ&#10;VgiNZfJSpyAIkCYpys0WXUsyjw0cAstVeegi6bw5DdQHV2UFy8q0ThuwC9zvduja1nfXalZKkhRt&#10;1/o0TCUM8RAEys0Gfd9jkIe3qisaOcVToRNSSAFLGcLqtYnb3d4XE3zoOzhnsWJBEHD6sKwrc0JC&#10;J0SsBsYa5BknEGra083IujI8TFff1D5OmOfR6y01nEYv4XnmyHWU4neaZlzt90jSFGmW+tX3MnM6&#10;kqUpGPLUeQnZMksavOAAw4g5L+q/MIapxAzJEanKNCFOYiRxgi8P91jmBa9e3Ymkx/mNRWADGljj&#10;mFxxmaqp3E8vqV/98pf4u7/7O3z89Mk/K048Cmw82EyXZYkkSfD89CwZLzwA52nywYwaLgZDbThl&#10;FCvihJfD4XiUiSuRhOM4sjGaVbrDCe0gU0iVlMySKzKOoz/Q/f8ZAw1OUuNq07b49PEjlEpkZfqV&#10;SrbLsiwIoxBFnmFdLV69uvNoUoANH6fFDG8aJ0oCk5SF5iTyQzXbavL34XDA4fDs39V1XWULOOHm&#10;5hbOBfj06RPquvFyHJUZqOkaP5ts8/e3gepWAwQiWRgGhmbFcfSzz0f9XV1HqpsvsFSSF4Y07Elj&#10;TjZ8K4Uz3/WhHzDNM4o8R+xxxpLjI8hqrHxujVEfwOClmIosjePQ//+1besHJrqh5R1qfAFCLwAn&#10;palsXl9+jjq1nudZYBA0oZ+OJ9RVjaLIsd3u6MtZFiiyNQisxz5ngq82lr/nutAov8wz6qahT27l&#10;c9QKPZByj0C2jgR1tGJo5DlP2SO3Qimce5k2HvqGXM/hceLGZ7PZYBonDOMohDLjG9E4TrDdbukh&#10;EZmIEqJU3srzNpEBlPUNnW7Y13UhffH/swVSPPQo+nwFM6wrzfXruiIUyY9uk9VAuiwMAiTNi1hN&#10;9ZcoiarvezRiOg0CNkR1XePh4QFN04jUlEGXBDbQG3V1fU0sphUy3kCanMpd+p6p2lqo65ZbmyLn&#10;HOq6AT0HpB9mWYo0zQQ6woIyjhMcDwfM84Ltdus3x2pEVZmhNjf67D0/HzyKE176KGoG2Rjq+Z7n&#10;BdI0oTypaf0GKY5jNHVDHL25UMgo22x8YaZDF/VvHg9Hn0VCH4pOwUNRDvD5Vv35MPYIwwCHZ3pW&#10;DocnWGvx9u17/J//1z/jfD7i7u4Ns8hERns6n/Dp00e04kfTZiEQuWGaZWAw5uAhFUQOT0gTBlgW&#10;RUFpsgwt9XsiXCBGURT+HYzCEE3bSCo2m3HFzmoTXtcVurb1zeFms4W1xst+KJ8nVcoGFhpATOUI&#10;SF7KMmngwCm/eG5OpxNsYFGUG/SdZDfFEcqi8ECCIKCE+KefPnDQt67euJ3nvO9aCf48Hk/481/+&#10;jGmakBeFH7wEVht9+FowdKFIqSmPj+U9COXMNoZ3OAFA9A4VeSk3BL1Oody1OriOYmak6RZO8bwc&#10;VFzk4jZQSfMCayiR22xK1HLWzMvsFQ4ces+e/qQhsX3H3JO+7/x2YRgGRGGI7WaLsixFsq4ybCLe&#10;r/bXMMbicDj4QUOeF2AuyCjNxYQkZV1mYAkJkno0sJbSQdn0VVVNSZkMIImy1SE5n4WiuPjkPDpX&#10;lEEaxMjFgMGrV69QybZYceQ6zLXGIiiKMpuXBVhFdz900p3yw9Xi58OHH/D09OhfJH7YfKjnZfIE&#10;GA0vA1jsYWUA4LouyLMCZbmRC4z5B8sy+Sl8JAFUfdcTmwpeHFUloSJR6CVHWZ7JQZbwpQkd3r//&#10;Gvf3nH7P04REDnUe8hcZg5pjddqkmuhyUyJNUmharhZcRjrdaWShdNl0FNQkT9PPSFcMgxv8haYy&#10;MwMgzTJOtWUVpsQkrtZaSQw1/nJSA7BqgVev+abpRgkhyzL7dMl5nuFChjGuCwsYzYsIw0joItTf&#10;h1Eo6Feu3pM4QRSF3rhElByBAXleeFOx5o6oRGhdV9zc3MA5h8fHe8zzKpKhyWvcLSxcGHkDprHE&#10;SxZlKS80JxyBo7lfNzrUsnfnpG8AACAASURBVBu/wuTabxQtYyYXRYBA1sZFWSJNczAwbvHN7mUS&#10;M+HHD39B27ZsILtWJvIZ7u5eYbvdYrPZ4P7+Hs/PTzI15VTzm2+/BVZiJ3/5y1+hbVv89a9/Rbkh&#10;SWKaZx/uGEuYmxZZirVUNJz3PsmKepJsGU45Y7noBzw9PqFtGkG00mA+zRMikafoulxJLcZY3xxw&#10;Jc6Dk8cMYQRasLZdi1YoRXEUoW4ab+RTApANLJqqYlifUWTrTOO6DVCLt4t4T2ZqxHGCLE/x+PiI&#10;JE2x2+1wOBy8HE/zKgBSPFiUR4JdpJaVxfEiMo1FPD6ULg3DQLpUlvlLJxWSEAtIFvPH49HTfJSW&#10;MwhzH+Dv37WUfzD5dfZ4WhY9/B1oXoXn9AcuwOl4RN91uH11K5tKbllpkl28fnddgZeBfEFAnLhO&#10;x1h8OGhI1/JC/jP0g58WcTNivSRC/Rnq/7BGwqFWXrJplkozOl+GM45ZMVoEqxk1kXcqLwo0Tcvz&#10;JKF/KHAByoLUnHEccAnoZFGtTSNBBBllBXK2cGvKgnKZZ9GFh3CBThh5fpNMx6miygMD59CI4XGe&#10;J4QiZ/jw4UeEEQOmnAtfFNVaOLPA1qIJK4EF3JgL+WZZvTlY5Re6rWJqL7cj0zz7wnZdWfVoevhL&#10;GlEUxQhk266Xd+ACDP3g0ZxJQq+h5r2siw4dZu8v0MIqy/LLRmJhIxM6bs1mOQOzjNIM/nOOxatv&#10;vnlGOWka6BPokWU5ylLw4cvC+8dSxsiBCeXFLrD+vJ3mUfwBIV5id62lLHieJ9kWnC8Sz3l+4Uvg&#10;9/Hw8IgojuGCAG3XiidUYBFiVM7z3AeqAivSNEOR5yLTIWqeRewE1fZDCh+9OxVEQUlV5nO0FBIj&#10;kxb/vToXQbN3WNRauCBEGMZomxp/+euf8Mtf/Ar/+I//iL/85a84no44nU54++4dAhfg/v4e67L4&#10;kLQ4ZlAsvweDh8cH7HYERGgAImsd58/lcZzw9PSEL/dfROZD70OapNJcsQ54//69NIY1atkQ7/dX&#10;fuDLTWuH7XYHY5gLo5v/dQWlY8sqRurJD60YKmjlO01lm8c7PE4SPD4+4Hg6YZknzPMqAamUiOs2&#10;ebvZ4nymmZ7euM4b7nU7yMEMN4kMkmtQS9irZtkkEnTs5DscJGyxqmu/OYgiAke6vse1QHKWeUHd&#10;1KjONKxr7UoprJOhr0OeZzieT+jF80WQTYdxGjxZcAUoQes7bvslP2JddchFKbcBZBOVUPI6T7CB&#10;wW6/B8mB9K5o6CON+kxxpwyJg+xE7sN5XqDhpOu64nw+oWmZd7XdbL0tIYyUBAjK06MIuSB5x3HC&#10;piw5dJNalhu0Rj67CGEUQnW2fScNVxSjaVsMgn9X6Moi5+o4MDdlWWbZogcCimgp2ZRhyywbcQ7T&#10;F0/2C5ZlzTip54GexJoYOULpHHVzxrk6e9SsYl+NAaJE2NuWen8nbHkG2yzYlCXSLENd13KpxFCa&#10;gjrlQ6EAcfXGw8O5wEuaNOwrFGNXkiZ+HT1PE6q6wtAPePhyj/Pp5BsKldRAinc9zFVikErxpCtN&#10;NYirGUv1nsuyyOVksCzs/If+EgwDkMVNeQyRusvECWscs7iGARbwJQ+sk1W1FurkgVv5OTXV2AoB&#10;wEmXyKAtlcDwsPTT8H7AL777Ba5vbtA2jd8Y0KCoXg0tcibR7HLdOE4jAHL5p5Fc7mkaUVWV/1mc&#10;c3Chw+Pjo9e2bzZbIpIjJoBeX1/DWqCqaqIRheZUFAXMugKif9eOOI4jMZFy8xGILC0KadrX7cw0&#10;cRI9SPcdxTQu7XY7ISGwWFhEglIU+QvZFhvGzXbL/y6XIPW2RMepGTnPc3z33S9Q1zUenx5xPB4k&#10;DJJ61Pv7z3j39i2urm7w+PiItm3xhz/8QTBvTGUNQ+phNdfAiHS+bSjJ0cbCWuuNjbMYRdV7silF&#10;pyk0C5q1UkkbDqX5YvGdpinOVSXSoMAXTKs015xUTH7rolOHaRxZyGkRBaCR5PAszbw2mVg7J2Ze&#10;QCEBuo05i6/HS+VEQxuGDscjU9TjOEbbNqgqFprv338FAPjy5YsgBUk+SmQqOgl/3RjLDJxxEjNy&#10;6KWZ0zQhzfh5zKLpVWkgtyXkm3/+/BlhGOL6+kaahdoTk8LQ4XRiqvpeOO7H40kGDOD6PAqxv7qC&#10;GkmLokRRlug6YgmLQqZaUEpXgBXA+XykqdBFfjqbpnxGnAv8u3Z1fUXflly22ry/DFrTc3iz2XKi&#10;NAzo+8FP3UOROGqRrs85ADGSc7scRfQszDMT7xcJ+SPlhUXkLBhlG1i/JVMggbEcuuifmURqM0tw&#10;5bqsNARmOQl9gZWB1OL/GRYBakBMkGYZ2rb1CMhR3nXKUCJ/HwDAPI4oyhLn8wnn09n7JrSRZF6I&#10;9cMclZvOsn2wIqfQKZ7KirQwVwKWNUopowQrjhNKoESSGdgAd3d3IlHkMEMLGTXie3Pzym2Kbnmt&#10;NejFDB+4wBMdSVYL/BDFU9ycY5YT1hf49NBLP07nkzQPVqSDmpPD4RBzs0iqM6AUpe/5OUVJDPXX&#10;YV3Rd70fasFvg/DCY8gsC/UN1DU9FCo75TR0vJxr4uvsuo6NmNCvlM5IatPGnxXTNPrJfd93XqEw&#10;T7NgQBWAQnlzLzKUwNH34+mTKyWdVVX7ZHdFnGqjrPk1qqdXotMlG2pBEFDW8/T8iJvbV/jd7/4W&#10;nz59xPPzM8LIYZlXPEojYa1FluaI4khkT4ShPD8/iYl6kIbBibJgklyQAMfTUeAsTBgnwnjxJEhC&#10;C1b/eT4+PkhoK2ltz89P+PLlAdvtBhoOSeNuiLZpvZRNNw5ZlklkAZG2vs6QzZXKX5ijcWb+UNch&#10;L3IESnIS+Y0NAg8ZqKraUzD1jtb6Js9zRHEMrBCy5YqubSjVMUa8CgkUEazvaJpm/HOA9xacz0ck&#10;aSZbbHrD6qYheGJdPWiAxm6gbfl5GHCwlUnUwbpCjNqkWI4DpYHG0Gem/64opPzMhSEH4UJL0w3V&#10;ZTMWII5DDH2H8/ks9Es2R1XViAzdEtVb5njz5q2E94kKxkD8OtwER1EkXp4AV1fXhBcMDOPLRKa2&#10;Cr2urhkamGUZ4Q0Jm8GuZTjfunArm6aZSAqPBDL5O5WelUiy1gbJn7IybIyiCMfTSciYVsiUi6d/&#10;aaPqP1O5f9Ik8cuGIEnSzBh6NmYxHlNSZCT5mJ6GMIqx3+795HWVorw617wIxAkPQMzgToqeC8MZ&#10;YPE5y2ZAw6uCwAknfIeu7zgFD7hZaUV2oqsYLVbrqmYOwjzLeuiSlr3MM7759ju8fv0WT0+PXn4A&#10;KHry4u0Yx4kHLliwq5YxCKyfgOqULI4SXxDoZ6C61EEmWVbkMQsWH6QyTqNMW6yEpDh281JwuzAU&#10;BC4NxYsUA4lcBvO0yIMQyiqQh9YkU0usK4zlpGroB/QDddSBNFDW0gQ9jSOqqoYietUTAUN9oh6E&#10;OgGOosgnbsey6jOS+kvWOo2BBtQsn89nHI8nj5TU9FD9ubUoaNtOQpVImBnlgtNLdl5mT2XidCsV&#10;CdQFjatM8MvEpsG6LHj95g0LxX7wKcJJkuJ4ZNidTtPTLBNkMQ/4169f43e/+x2MMbj/8hlPj09Y&#10;11kmcc77kP71j3/AKtOEVS5fLYCV+sSLlIVzLmSsSkgxoQs9zUFTw2EMojBC0zbeqLrMky8YtGjQ&#10;cMY0jfHu3VvAcNozT2owH5GmGZI0QZEzaT6w1PqXm4v5cpknn/469Jx8WSkunPgyuq73idacagZQ&#10;VCW3aCyeTqeTbw5WWb2v64LD4RnGWOx2e5HEzaKRL+TnWPAyyAkAYOA3YYqopJeDTWTd1B7PO00z&#10;NptCCnV4U2FZFlBWf3WucXd3J/jpyRuX9/u9l0oq9vN8PvkDWqUcT09EEkdhyMwgF/qt7OFwlOKS&#10;f/fLoYYTE/vQk3iSpomXvHTdhTIEA2RphrIooGGXxhjkReG3cBeUNM8aIzKIvu+4bRBJJLxOlu/n&#10;unBAs9/v/Rmuul1mkqT45puv/QTfyxMlAZ2BpK1sogMcDs8imyJKm2GIKbAayTkIfNOkWvCXfill&#10;1KdpiigMfUOwLoCVIU0imnwNvtSGmVr0S5bL1dUVfvjhBxRFyQngskiIGqdogdBrmrYVHDYDuFzI&#10;Z81Y6zcmuhF88+aN98GEUQjFDFOiwA2yfvYKKTgc+Ge1SFD2vppvF2kSFaus2611XcXjyPfQSIEb&#10;xxE0mR5QUlLnJcUachqGTE5vBFagJDbNpJmnyQeWeQluSWRtmqa4vX3lwyO7tuU9JGc2jaKB95Ek&#10;CTesSvapqsoP0c7nCpNs+o1hPkfbdtiUJbbbrZdBO8fvM0mpBiAEo/KI2ItfyJBaIyGj6mlasfot&#10;2ePjE7KMm0DKzi6hhJBJssqwh4EgDqV+qWQzFVnuKLlFSu3S7bKSxYZhkC3GAe/fv8d/+A//E/74&#10;b3/E50+fsd9fIY4iT6IryhJ91yPNUvR97zcFbFQ5/FBJZRAEeHx8gIYjriuk0I88GVDD/9QHq+ey&#10;DkvKTYlFvCbTOOHqmnCNaZz87w/ZSqrHAADyvPDP4CySLawQQABzlM5neiaMNQikMVoBmrkDhyzJ&#10;cD6f5B6kl+p4OGAYeoaqBvRa6IZKc7wCa/H9979FHMe4v/8sQY+FyBlXH7SZSEbPRf5okec5kiTB&#10;4fCEum6QC5hIPTq6ic+yDNudInVH7/vK8kx8tKNXYMzL4tPEFU0dCAJft2z62YVhCGtExr+sMhhe&#10;pYEjNELlwBqIrVP9aaTaRz1OvAsi31Dru0Pk/x2Igj/JnbrIHexkG5KwNu3pgwwj1sNlWcr2O5BM&#10;no41kZyj08TvM3ROJKCSuwEBA3lgwerv2WWhl/p4POB4PIoJf/JY/0mofHp/Kz12mim/Agz6cfCf&#10;cZBneabNAkSrpjQWK1OfcRywKbe+QNc073ma/OGnJhcaZq3uy7gyFfwWzeQ0zRgwFyFLOZWhZrUX&#10;YxvpGrkwqScJXcoLosOOhyMWMWiHjqY4JTwYqVq+ev81hrFHdT57+lQURnCh88Uh5UahX0kFgbCE&#10;5XDQTA4WECGlACuJDGma0FxqDdqullUUtah932F/dQVrLKrmDBfotHXBptwgDDmxz4tCsJqrL66M&#10;GN2HoccwcuoQhTGY9Dh5FO00z3CiXbcBJ2RNUwuNgCFHScrk3CCwmGZOFwEaM1nHE3cWucj7B+I4&#10;hrEWaUL/DMMZM//dtx0lNztpPNX4vshzoHpTbUqCIJCJPf/uYehxc3ON73/zPT5//oymqZHEMaLQ&#10;oVfmtDQ7+neGYYhhHLER78PpdMLh8OybPv3uX79+jdev3+B8PolEI8P11Q2cC0RywuKtaRtgBa6u&#10;9ljXFYfTCf/dv/t3ePfuLf7zf/nPqCua+TSnQUP5kiTFzfWtNAyRTKM50dxsNi+KWiXlEE83iPSA&#10;chpKrXRNviwLwoBbmZ0Y8ZgCviCOKAM0Unjsdnt0HbMobm5v0PcdzqeTRykq6Uwb9CiKUZZsOsgv&#10;52U0ThNe371GmqZ4Phxk+1TidKaUTOlULuDlvILYQcihZa1FFEaULfhpNw9sFzocnp+xrgvevXsH&#10;5ZinaSaHekjz/7pgt9tjGHq0DQuj/X4vRdOCtm3w+PgA56wcZkYmQIFIeUCU8spchdP57CfSAPyF&#10;ud9fMa9gJdqRhzXX+EqbAiBTH3o0KBEx3rDLYCU27kEQ4OHhi5xVXE0nKcEWURhyK7TMYnZNoCSX&#10;vidpyYCFWtd1frU+TiPO5wpNU8v0lVtNbomsGO4jX1yplBBGshwmhnOqUVx9K2zKphdehpjbWaVP&#10;CclN5SUcdgg+NyCMQKVB8zxzSCT6cheod2HwP6MxFlHkZKizYF4mYGUTNIwj8ozkvWnkGt4aPjOz&#10;NMWK8lQDtLVG5GmUiUZqep4mvHv3FcLQifmQxmaijXkOqzxWt83GWGnSeilQVLrk8PbtG1xf30jO&#10;EC9/DV28mGJ5RtPXcPE+6c8TWCuSEeYpzTNTeRWRbGTrN08XlPE0TdCgR8UsA+xZVa6qvj7VwPc9&#10;4RTUvFt8/fXX8uxQw60pw4F4OSBN6tXVNaqq9kCHWZLMIf4TbeT4/q1Q6gxlcNxGDJKrQ7rS6AvY&#10;UcAqYUhAQz/0eHx89BuwdSUJUKfl+g6ygVnlfEhl4z740DHmHxDrShmsatSNNDmzbxA1a0cHIlQb&#10;OCQCq1hXyLlWyyaQjYLi5lWCpJ+DDiXnaURTN3LXRXjz5jUevnzBOI44HCjZXVYGmKVZgtOR+RDz&#10;NOH5cEAogwql7HGCH/vmaJlnD/VwLvA0s2maxQO14nA8YpAtTp5nKDclnp6ecDwd4FzIQjxmPkcr&#10;BDjAeFQ5p9pEYKvHI45Zg40T6zLd6m02W7RNw8y1wAlt1AiJ0foBmhqusywHllUGM5GXPHKgnOL1&#10;6zsW3tOM8/nkz6Pz+YTdjg3p73//e//vLYqC/pZJcd+k/Rmzwoj0cJK0eT3n9HdRlUlTNzJ1t1DP&#10;lpUBg97DXd9hmgYUZYm6qvH0/IQ0y3C1v0Jd13h+fsa5qnwwcde18n5c/HeEI8x+A78uq/cDZ1mG&#10;KIxRNzWGccDt7Y2oNC4FupIxm6bFdruHbjjiOGHT2Xbo+laoeZS/V9WZ/lxrPDlKCW1830IM44Dj&#10;8SAyRc0FAqaZ27Ptdsf4CHnOp3FCP/Sw4kel1I4DsThJME+LNFyRHy6oT1AHg6wvdIga/Qy+pMOi&#10;IEnTTJGa1lxMzZAuTh8O50JZh8i6PKSJTPGTkWAzKTni5RJIsRgEAZI4Bqzw0+UD0lWWDahjG/oe&#10;cZIKuYHyqVXMXlEYc+JlDM4VC4soihDLtHwcmN49T7McMFxBtaLh5stBjXsray9OT4hZVCOsCyw7&#10;eMecBDWO8aImTYq/Gw03XUdHvw3U+Q8U5Yb697qWB5NUqKIocXNzg65piReMIgD8Iq+vb5HECTrJ&#10;KAis9eupJEkBAx+CpgEvqg+dJ06curaRqT6bwdCFOB6fUVUVJ/EvVv303BgkSUbqlej01pWGTWUn&#10;q58kSRI/dSvyHMYGWCY2QEqGuUz0X2I9jaxOid5s2xbff/898iLHv/zL/009t5inNNuDhcGERbJS&#10;1pXp1zc3t7i+usKXL1/gHKVRvVDTdrs9bm5v8OOHH6lZ3JTI8hzLwu1DI5+pbnTO57NvOK0B6rrB&#10;P//zP6OuaxzlcN8KDUKnR/3QSxI98bxcyzY/kxIospAp3yLX0GlIwN9tEJrDNPN3jGLmjWiybT/0&#10;xLnK++JcKH4cXszGGHz8+BPuP99jXTkNub65wTAM/lnQsLvz+YRlZZK1DX4OXgDoWVgXrpK7noeT&#10;hm4VZQnNM1Gc3WUTsXoGfNu1vFBdgFHCBm0QoK4qf35o4TqIN0s9TX3f43g6whiLu7s7KB9fN1ev&#10;Xr1ClnGqVRal19bvd3uM00jym1xMYaTTaBYjAPzKvG1bobtMcgnDy010k6npyJoTstkQwfyyeY6i&#10;EJvN1uv1tehcV07kOWVjYmuWZdAU5mVhQV3kBX0tXYvAKQVr8djnZWYWSCBBXnxuAj+gUFkTg9kG&#10;mWbTSDiMPfZXe2ge0iyp87olUMpWKOeHSth62UxME5t2DTRjo8hGI01SFEXpNzvWNweB/7Oy2BEz&#10;O+WeVjTbVqZuquUPJF9nBTN2EjEi66BBTc3ncyVp7cT66t+3zLN4Ay+Bal3XeYIPGfSSeSQSJd0O&#10;QTTyWZbh7//+7wEY/PDDD5xIzovIvhbxfHGXrJNH/e9RFHtPQyj3h553s3j4dPKnzZzKyLhhWmSi&#10;TQhAFEZiqrfeuEx5b+Cn702jcISLNESfNyoErCctapCgtQy7nabRE220SWpbPoOaDh06eoHiOMHV&#10;njCRk1Cb1JsySyYAQ3c5mU5F0nJ//xnGGOYrVESua8AaN+GJyIVWDzagcZWel1maa91oWWMQhE5U&#10;ARz46P1lQEO9GtfVxK9n1Ol4lLtfJsxiGLfWSvAcseXqrdJCVTeDag4m8bHH4fiMpm08ZenHH3/k&#10;AHCcUOQF2rYhwjTLMMv2K05iyVmQHAPxNk0Tw/uSJBXcuPp+Ii8p9SGhEuA4TiPvDbn/OfB1IveT&#10;YbFhwe2VCWHo86GMNUJek8YWBm3XMXzUN7sGQ89zuW5YcGtQoRGDNhvi1W8uoyhi/gKVbFSmLEQ+&#10;By5A3dQC1RD/Kuij00al63u0Delr79+/Rydb8EZkUTYgvGWcJjGix9CgY53GK2731as7aADrJECP&#10;JEnQ1DWeBT5yc3ODaZpwPp/FY8zt49PTIzd/GSV1egd6xUIQSA5NyNyY4JIrEUUMwDsen2EEuqDb&#10;cWusly7pkFtD8NqmRuBC/OpXf+O9cwYGjw8P2JQl8iJHP/Q4HY9EWsvATWMGVgFZ0EO9emXC8Xjw&#10;taNKygJH2Z/6IgdRVNRV5fP00ixFKLJ5+opCyVniEIrqnkhqO8fMtzDyJn5t4qm0MZjGiwd1XYHA&#10;2iADiC5Ugk7oQo/nIt5yJ4flIuu+2Eti1KnvAq6FmDxJXesspi5rjDd2rxBij2xQ5omF7jwvL5JF&#10;V5yrs6zQEylA4UNPdFWucij1dqhJkIYqTrFHWePAGJ/OqYUXjPEa/knSJTsJTNqUpQ+9U+IIjJrM&#10;F5l2GjH1LmL8DhBFCeIoId5uVvmWBHXBIktT3H/5gixLkOcFTqcjQtHEj9OItqkxz9RCq8RqnokO&#10;1AApY2iyatsWRVmKtGtBWW5QlBsMAxGw1gBPz4/0N+z3JIGsTCWNRBalk1AicUskaSrSG15KnBI6&#10;Urzkn9PvyARWNM/GfxfGEIvHFZOaWiXkTy7c4+GAP/7xX30xqNQw+nRGb5RVQ+y6rhLs1eHz/WeM&#10;44jtbu//nkUIOPf3n1FXFVwUCZeaZK6np2dmwkjYEv99McpNSe70NPnG0AYBNuXGm8uSOKEhy7kX&#10;JKzJG3fTNOOl0vfUsFrrDdhaCKlkhgmg/H3yLGexIFK+ru9FlhEiTkgJmacZq1Gq1ILT6eynKpTY&#10;UYM+T7Okz3PDtd/v/AbyfD5jt90iTXOfhUPNNS/dKGRK9LKumEYWllme4+71a9/cqkxDjYa6VtfC&#10;MJCfoZZD3pv9g4AbIFg/eU1lCwAQ09r1nfdnaJHqggBZnuFv//ZvoYz8JGEzo5ecDSzahg1E6Nhk&#10;6GaUhUIo2QKaxVKjLEv/jOZ57r0oaZIgThKcz0c/Cf/y5QsThY0GXp28B0ixyDRzc5hQ5KW8NwxZ&#10;S5MEQXDBmqovLJaCi3IK+l6o2efvpZtXZnuwQV8F/1k3zQvzpnlRmFpfYMRRhKHvsN1u+S6EIUKR&#10;BhHvar18zxh4D50WPbHkYaxQCe3IIQ+MP/NryTsA4DHT6nuaRvoXBjE7Gnsx4vLv42BhXmbJn9D0&#10;Zn4OesZd7a+QZTnapsH19TWU1qSf5+l8krNBZmMGMv2+bAD053WhQyQm6nEcvGm73Gzw8PCIT58+&#10;YRW5VZLQ6KmoWSegAZUN8EzUrRE3sSoj6ocecRx7KMDiGyc2KNr0xBEBK4tc2pp9ok32yw2xFhWq&#10;iVbcqf69Xcf7UEN4lbjmp62gvEH9UiqTJeiE79Z2u2Xz+iJnZZafva4r//M1Tc3PJVBfGAc5aibV&#10;Irjve/9ck0Zm/Vnp5E5VoIS1gZwzkGeb/7sadRfZAGsg3TgMlLNNI9KEssJWAmIp42p9Tg/9H/AU&#10;NjUmU9oKHzqqdEaVENJvt8DaAGVRoOtbVOeznO8BDscjHp+eYI1FEkeoG94dSRyL34gbvL7roKGh&#10;q2CgudVxXoLpXChnqPVyoEkkTNqk6D+nmxuFCaj8UaEH3MYmUPSreqZUPsjmjpuAFRz0XCAPFtM4&#10;EQEsPtVNuaE3Vu4nei0W8Z8AJM+t3thsZYuSvAB1zPOM0IXiRbCymZglRFfzXSJstluEYYym5kb6&#10;r3/9C9Z1RZkTgxyKZ5TAAkrHJwHyKD5afU2j+EnqukbTstly8m6zeaf8nAS0Fgs4xMuzHG3b4XA4&#10;4O7VHb7+mt5CAHg+HJAm3BDS98bfPc9TP3A4Hg9+2g9jkCaxb4i5CZxk6h/TI9Z22O62+N3vfocf&#10;fvgrpX6OVM1BPLcctEdIk8zTyOiLIeWRcJQEjdSNwyB1ZNuKzJESLqpwrEisBhxPJ5Hc9wI+miRs&#10;lNvHfhhpQDfAhcTnkGYp8ox3p8pqdQCiVMiu67zpXM/KZVkQZFmeLVIQBS/IDopDe/vmHcIw9BQW&#10;Tus4rdQVMuVTK7vSRZnvdN77SV7bCtZ15mE2TRg1aXhmx8iVfIiyLHF4fvZTC0VNqqa53Gz8oamH&#10;72azkYd6wOQDWyRV1tH4tQj+NIouE7vAEg82jgwkcWHkJTdxQrOUHkpd26Kpz5hmeh6sTP6NMYjD&#10;BEaKDR5gNC5hXbHdbJGlhRzoE47HA+VLYYTnA5uNYWQYyjIrN955uRmblgVdy8RnUFgDYy2Grkfg&#10;rBAhEj/xVBnRshBHuik3AIBOJF+AQZamiKKYYWrOIZY/kyQxlP6hRI1p5oSDGnpOFEMXyVRlpOtF&#10;GjFruHZVeZs2LjpZOhyfSRkpSq/V7oVO0fcXw7cetOM44Pn5CY+Pj3h8fKSsQUIjqzNJZVVdwQUB&#10;rq+v0dQkXEAOwqYlLvH29hXGcZSJzSwXfO/ldJvN1mdEQKb5RprUSQ4XejhCf0l547RgZjU108BK&#10;9gpfwDiKME6UME0q/5Li274w3vb9IBNQUpNguNocxwllSeP76XREGDG0cRonXzywWEql8KMBkRIy&#10;6pMVR6v6X91o8t/Dd3m73eL6+gpqANUCxgBeZjMJYncFhArFs0D9H5RayBRy5RS1qmppwJhvoVJF&#10;LeBVp5znBZqG1BFqe79I5kLrL+bD8zParsd+v/f0OkUS6uZju9tiXfnPzvOMN2/eCD+eF/ePH37E&#10;jz9+wKtXt0jShJkymSu2YAAAIABJREFULwrUWKQcDMdb0TQNJX8JwRRFUeDV7SvMy+zRmlmW4Xw6&#10;y1QrF3wxCSXTyCZvmtS/wK2AStYWoQHyeWfh45OOhVpkDLyZT88vLUYX0R+3rep0jbzvnWTSGDQN&#10;jdjavLEhowmQSbkhjNHJXIJYNo2LyDBUMhBY6wckGopH4AQhEKoTJkaaAZsEhxgvp9Swwq7rveyA&#10;2ufZr+ytNZQtGW4BV/B55e9g5Q7goCGOuS2IpGlystKfBQutm0dSjmgA1dRsnShrYaSkLfo86MNa&#10;JDhOCYzTxMZKhxfLsqDvOn/BekSuNNJqulZMrOKzWexv/OCOwxcDxemqFMm+mJheJH2WuNkk9luQ&#10;OE5wPB6QpqkPv7w0YRZ911PyJL9nLxlYxlo8S5BdnueCdF3x+PgEY6z3D1BCp8ZbUuQYwCZSCoFW&#10;9DIhD0P3s6EWZMJP+UjDc1TlLxIgp7lP2sxSGrn6zZlKuBbZnqvviEbvXuSpchfJ9ouSq9Wb49Ms&#10;882jAlT0u9MmLwiY9Jzn9Cl9+vwT/v3/+O8xDiOen5+4PYoTZtu0HbI8R5bleHp6kmeC9Qe37BkA&#10;8azOmjLN9G82pcafXzKpw0vYgOYiRVHksbCz/PyTBKrBGCwSDAtQUtqJx03VJy8/P0r4Lk3NMAwc&#10;NopnRXG9Sv6b5xlXV1f+buq7DuPIPDTDfhqUga5etWLA4OIwjKhIsRabooRzNBnrdmbw39uML1/u&#10;MU4jbm9ese7riTYuBQ/fdT3lQQvVEJH4IDXkWENGlZwUuhBluUGa0V/C/LQeTdMiEpxyHCfY7rZ+&#10;ev/dd9/y57cGYRRhmRfc3N7CBY4ePcka0oGHCwOmsy8r4oRZYVhXtB0lXVEY+pyncRxRVzVsYDFN&#10;s5dJAfS+6rOvBby1TsFRPAsMgRLqs6E/SxvTFZrorh5OJx5GHRbqkCEK6Scch4m1Blgr1nX9/5L1&#10;Hl2SJFl25lUV5cSY00hW2ZXZXYUleraYcwbrwf9Ho4EmySLcw4kR5VRmcd8T8zxTm67OqopwN1MV&#10;eeTe71LaGgQYhwHD2OP+/h4edDgsJLOR4IV5oXQcADSEdFkpY2ODP4mMKkkzz/edLGldmSnAiUgs&#10;a1bKM8Zp5Pqa14qbUhLhqIdL6C40ynbCKxI0YtYEaSu9YBpXSe+dJZCKK9qu7xCIkdDzr34O1aSt&#10;8wp17avRlEblUQ4LpoEmcUyEahRxmyJdKOUzvjskNaE5ikhXGcQYzZWxmO1ATOk80TtBLSmbDE8v&#10;VgmVUYOfok71ISKTnvSsdQXSLMUyr9IMLdKECNFrYfHQSMaD92HSliQJtpuN5KLQRKTGTd00wPsz&#10;BhAWEh62wabcYL/fc/0rE3ydfCllgtNA6gIjkc3p5FfNe7qm08N5Ed+JSu6YsDw7vvYfn3/D//7f&#10;/wvb7RZJnODXX39BP7ROZqPIOk2XD0yAL1+e8Pb2AngW66qJnPwe6rpxfgFfLgcrxaLSRtR7cr5c&#10;cKlovAqMwTQyayRJUmwl6KbrWskW8bHdbqQwYtOwrKvLqtCLyPM8nM9nZ+gjASdwsjJtzLUw1GAl&#10;NWuyOWRxpReABVnWo8hKrGUuw9AP6LqWfqGV+E2AG6FJmnedqF1D3UTyJdPluqlxPp3lOyPDXfn2&#10;QWAQhAZpkrm8Bf27lPICy8wJvZDXhThRZq7Ixel58jnRVDv0g1u/dl0nw4BVzJWcvKdS5OiZsa4W&#10;T0/PboqnUIOXlxdM4u+Y51m2pvr8+c6QqkMPbj5pIoUnVDCRbQY+Ny9t22HoRRZSFs5MzuRZC0Xr&#10;Mk34gnVZsBcCTVGWiKIQbdNS/iQIW8UYsxiYxATpSSAo3LRX01614FW/kdPeiw7XFQeSjt3J4OGK&#10;jDTuO6X/oKac0jdCVoHIIXzBqoaih/dFchPTPC3bjlkmcTqpB4B/+qd/Qt/17nm2H2hObNwnBu8F&#10;gUyz6BsCgMAP4fkQwza33G3XyoVqrtQqyXlqmoa+vbyQrKBFslFIidKBDmUVJMcYyXwYR+ZVcIMU&#10;ObmFbhiMsPP1vNeG4JqSvEIBBpfLRYqyK5ZW32vfGPf3E+rhOZ24tddAUk6kFzcx189LSYNdx22A&#10;oqv1GerExK4p9jSUTq6gt9Z+8OGx2Pnb3/6G7XYrRXcLDXpTwqKmIWd5jtCFpukzGrshTNMQR1oW&#10;pWsWdPAUhFePxOvrG4ahR5bl+PTpkxQ1Bhqa2Im0Te8n1goDZVGgAkIN6LrZ+ZgVlYpROElSaS6t&#10;m5oHhhLooijd1kJJU1YGBOtKP4XKhly4mQxbYsmKYkOyOs9jID+fbg+M5Pzc3t7h4eEev//2G+9L&#10;8QpFsrHTn9EYyqY3m9L93kmciMeRhSAVCr5s4K3zCalsjo33FQ7BcL6PXpnZNXW+76PvOkzT7PJS&#10;BkHGzvOMx8dHTOOEy6VyUiSVEHGbTHQ1czUyZGkGi2vCfRxFfEbSxNV66zq7GizNUtjVksYFIAgj&#10;2ThPqJsaqwRYxtF161EUG3muxYAtIZ9hGCHPS4fXVQ/lfn8QslfvBpdhEOLt7Q3jPDi5XV1X8ODh&#10;m2+/ccqJsigEF085pJqq7+/vCSuIYxdqyqEWoQ5N2zpPy6+//orPX/5wW+JxGlBdLvj69RnwPJTF&#10;xsk8lcSVieJFhzhJTNWLDgcHUUiofaGqKgkCvkoEjWREaWK3FWiODlkYkhz/qR6DbHp92YBpM6jE&#10;RoDPRdcxKZzSv8ANwyIJ5lTJcZqkWC3VA+MwujwzDjb53OowZRzp72Rzr6HRgCnLTebSeGdO7610&#10;MPryq+SGHRVXqllKRnDXdwwEk8udunPG2MdxBN8zqOvKeSJ8uZSsuPKzLMfd7T2Ox3fM0lUu84J+&#10;6JClmTvYIdKseWFy8jTPKMuCOkYIstEqHtB3q1+uCg02m71MdxmyMk0T4ojs84vgcn1jXADKOLMg&#10;isLAXUaLYFRl6MCHSnBuegGrJneembpL/fjsGhTPt/wMQWNempKx3PW9+DK4amu7WqYYPKzu7x6k&#10;wBA/hBQRec71N1NxQ2dmnucZ1aWSaXEOp2O39NiYwCBNEnSdSG32O9KsRsrDdHq1yuGvZjxr6VvR&#10;LZaapFQmcpWO+G6joSjOaRpxPp0QBpzO/Od//DulIVHM/xsnXJUuLJ6ikC/78f0Vnu+hKDawltMh&#10;ygT4jHn+FZ+sU2k1ptd17fSJbdMwyTiKkCSZm8rO84xl5XSouvDSi8KQ36td3RpeaWGQrRontZOw&#10;zvfcSkixpQQ0bbj0obHWIxljoQZVP1d9YbMsl82GYjdj/Lf/9n/jLBkVmw0PaCUr6TTeozUGP//0&#10;M8IgxKW6sPlaVhwOt0jTBHd3dzgej9jv91CO/XXrxO+RBsIRjeAT45gc/SvdBlJoxC7DYXXNHY2B&#10;KucaJQAvEtmIImpJKwqcxIzSoxJZxndxFu/Qw8O9Y4Nrpde1HR4fH1EUBZ6fniQhORTsJyffdV2h&#10;rmshd6XI84IoWssib54mZCm110NPw/Uo0gUPJJIQeW1d0V83DVHZMmkkuILShSRJUW5KZFmGb775&#10;VpC+vfgsJI/E0JzZ9Z2s0lO5WANp1LQJYfGlEyqZGUCxhVp4KznO932HhtSNBP0nHJIUxcaRAcdx&#10;wd3dDb7/7gd8+fLktodEjmZi+htR5AWN1/Is6wZsniVDYpowTYMMMVYEQSTf8YI4jERSdG0S53kS&#10;aRIlBvNybRzoASsQRRz4WMBhE0lWiWVrsTg8rnoIA/d7jbBSwGuewvvbO/IidxsGlXBA7wrZHmrT&#10;okFoekd8PMtV1ml8D4v9OESSM87CbSs1o0aHZ/yZFvfz83sCrnQ3NvsqE9EGU6fYenesdkWaZrAW&#10;IhtidkUURRLMRY8Mp8U+vj5/RZqm8t5OcidMyLIcRVlAg0cV2WxXDohgrdDy6DP729//Bs2HUZIR&#10;jfnM43p8fHSBp0VRQD1AeZYjFNnPIpNOzeeq6wZZlmG33WKa+Iw3TeOGVknCZqGqahz2e4QhZWDM&#10;r0jcFof/slIYtXh7fYMVP8hHDGzf0yOnZ41Kh4zxnddGUfs6ab9S5CKRy5RI0xT/8r/+J/aHvbvP&#10;Ewls83yPWTbLgqIo3SYhSRI3uNHPxPN8V3DTH0QssS/fOyVkOiiZXM4QlRcBFP6gOVKURiUOOLKu&#10;JGEya4OD17Is8PryCk9ksMA10M73jYNcuDwS8evqMHYVfO0syfXa8BAQxCn+MPTMUglD7LY7999r&#10;W27Iv/3mO4zTDN+Dgz5YWAl+bRzqVn124zCgLAq0bYvdfo80SXE8HrGuFnd3d8TKij9Kh+P6/vZS&#10;5KovTdUg2rgNA6V5bdsizVLc391jHLmt1+dbw0yXeUF1qQBY3N3fC1GNOHHPI073y+fPcv8teHl5&#10;we3tLbI8o7cpy7ApS0Rxwo3QMLpaGVbCTmW7b+TOXgWSQay1h/P5AgVfEHAyCuSEGwsdVlCC2Ml2&#10;i+6mUghwOhiZJUhSpfizNBeAhi5yuKZ/BlVPPtIkw7oseD++w5czkyGobI6LvMAKJopbQfcSuMTt&#10;r0mTLLOis2rbBuPMLteXB1r/Ml2htW2Lstxgu9vhcjk7bbZitlTSNAw9sjSnjk6KN64rfde4QCbO&#10;JghcIBB/MbLQd8Kb1tRXT9jJxgT4/rsfaC4ceniiF74WwNywhJKCGAQBys0GbUPDGKkGq0zCV1ek&#10;UrJEM2OWZu6SXuSFjsKYODgTCI2FydtBGKBtaywzkZRKdDJGZCTjiFgQqYyG55TRNz7apkEUxyKO&#10;4vTYE1RtkZdYlhX73cGFS/nGiJ5zlo4ablqqEoJZIuq14IuixE0wNPRHD2zdQvie5xCv6rGYRFtO&#10;bN8oWtMQnqGpz4q2WdezSgIh7crKpsfHNFOHDwCb7RYP9ywi66ZCWW6w2uv0ghMnmmK7rsPT8xdc&#10;Lmfsdjtnmo+TmIaxoUdZbpDEqSR3TljkUB+GUeRqnsPRTrJWpC9kEBNfIgWIbpEYnrfdbR1qME0S&#10;BkSu1k1UIpn26po+imJkWUoP0DCi7VqZEITu/VGtqyZW05RFjrhqtK3IZ2j4nfD9d99jWRf8x3/8&#10;55+mnmq68kTzbAKDPMvx+ctnXKoKZVE6reXlcsbNzQ36ocfpdEQpssEwjIUwsWCarpNVNZRZu8rK&#10;enTPxCIeE0Wgtm3nZDVa8OrGUxGAeZ7Lxm3FzeHGSajYP3AjuJMVdl03Mt3nlPl0epfmNZDNSOsK&#10;ODVhV5Jm63s+Pn/+jHW1KMsSRZG7C0UzCLix6PD2xsJkf9iLB4FTmla+f02P9n0fwzhiGugL+/HH&#10;v+B8OjspFf1m9PDQu9NLcJd1Usb9/oB1XfD68oo4irEpN2id74EDkTzPsdvt5DNcnWRJNbBqkPZE&#10;nrZaK966Vs5ebt0srNuuajZL3w9u0uT7BoNcVIF4YOZ5cSQ7JWWNE3MqsixjMJRMwTTRtus6FnZJ&#10;6qhLWZYjigI3oCqKAk3TcCAixTA3jyIB8TzXyIzjgFJISfOyiASQ006VpHAwIB4oWNfUs5FQ78hV&#10;aqLSR5VeqAlzHEcBS3CosYoc46OcRAc7YRRh7Ol1Uh+abheCIGCSOuyHn3NxEi5tmDj4ghTIHqxd&#10;Pmj1DSLXLFu3he66ViSRcMO+VX8+oT+pJMIIwpuDnUmm3fZPn4fezUqBmiaa19u2g7UrHj89uik1&#10;hyQ8ywkHuW5jl2XF7e0N0c4jn6skTbDb73E5n909NE40gqtsTcmWi9xjXdeJeTb9sAHSEEOLoshl&#10;m09JKPMGfNm0RSiK3JF2WCAzDFbzjFQycoVFWGTSxKvyQNHMV8kbp7WauwGIz06Kr1S+j19//ZW6&#10;9ZD+Og4JNegswMPDo5tgj+OIPC94fwWcuisNSoeiy4fmmgU/4Rg3NzduqKQeGSo3AOZwECOuSHrm&#10;6CSugfi4VV9XK/kQnjQclGbHUYzdfs+AO5/Nsu973NL6bGLWZcEgagL1re4PB5LwJnqbxmmU8351&#10;QwgWyD4lxOMkQJ0B1i6y6VpwOZ+hG1pN7dZz2vNYMxQF/Y2X88UREN15sHJbEZhApKA8G4EVp+MZ&#10;f/zxu9sMXi5ndF2Lh4cHNiSSmTEOg6B4MyF3BTIo4dahka1bFBFSdDqeoBS51ZJMGoYRNtsNhr4X&#10;T25GQmXI8EFF17LJXBGYEJvtRgz0OiTgs7da62IAdHvJINvJydt7yUAaBIF7e3uLKApwOp2YDxVH&#10;4ue8KhyU5pekKTZlyXciS0WtMDFnR4aHURSg67khiyMGXk6Ocieby67DoHER3jXEu+s6hklKbb8u&#10;C6EqaZpl+staK+uSdXXEqUX02Jw+Reg6kmfe3l/x/vaKULolpVnA89mli4nreHyTqe3kChVtHqyT&#10;ZUyc5gLwTeBe9FiSRT0hLLBwnRxi8vX1hRKEkG583+NajbIoEknGacJuvyOZ6XIR/fvk0Fx6uUCa&#10;pnEcEYQhdrs9pwSWaFL6OwIJeaPGjS91KHg0ye8whuE3xsCuJPXooULZhGrlV2nMaM6rqgpVfRG5&#10;CcQMe2Wy101NI1+aoet793voYRiJJ6Bre+nqeUAaMcRO8ySTE09Mf6FbV3u+hziSqZs0DUEQwjdk&#10;f1O+xsv1eHxHGmfIspyrP8+DMR6WlZuNwEROzlHXFTdYcQLF+q7LSmzf+YyiKFGWJScsMkEgInLC&#10;+XTC15dnWLvi9uYWxlBfzo3QgiROsNvuaHQbexg/EKQqp+8vL69YVk4YfY8o2jhJmDJ+4dR/lKAl&#10;Jap5nu+0575npKgIr9NH+Qx0sjoLKlGbZE3x5YRMtL/SFOhnkkiQpLKpQ9kSDOMA4xskaQIfTPVU&#10;+dnz0xM8j02ub3xkqeBxLSfE0zQ6olQSJW6SoNOcQCZ3jVC1lGi0LBZhGP+JbsGCYHYXVJqmTjI5&#10;DAOGYUSeEV2phUQcR1hla6DgBtXtKxVKC8R1XWTTyZRe/YyzLJeVrY88LxCGAZ6/PqGua/z9v/wX&#10;FHmO15dXvg/DiCgK8fDwIA3vKF6wyGH2mqZ2EzLF9uoKOU0T1zAF0ohetdrGbRmUiMTAp9EVTBbA&#10;P/z4DwjkIlrmxRVjvucjz3I5SyiPOZ2O/N18fu86BQ+DUMgrDX744S/oOybZj+MkgWnq2SB1TvOE&#10;jDGSSD+4IkVlYixmVyc30nBANnacmuoWd9VC0PNxd3/vPoervCp05yO30IkYRVOZmrdED8vWQrXi&#10;Kg1TxGsQcMiiPrFlXUWS6NEXBcpRuZEMnHyPCeyRk5aQ/uVDCX6+gCyY+5KyoJch2bLyjNDGjRs8&#10;bn8DAQzoRloL8WHgUCQWOZEFp8lKmVJvou8bR2KzuGbTaLPAhhFSFC7urNesB0pneA+MI/1Gk5zF&#10;NJJfhz5qHO+67urLEhMwg+tohu5lw0kyzgX7/Z7KACFixVEsnkzPbU6MuW5S+o6TYMiktpbhTydK&#10;h6qq8P7+jmHoP8jkViip7eZAE39dV7i5ObjnuCwLDrrkHk+TBLe3d6jrRhqqBEp1C0O+v9SPc6BQ&#10;VRfq65sWYRSh7zvoNn0aJwx9h9PphLc31hnqUaO3rULXtQ7BrblO2+0GZbkBQCohv68VSl5SmdV2&#10;uxMkvnEN6v39A8IwQj/02G6I3uadxO+GXjNiqbMsh/FJXZuXhV47kXBb8TPo1J2EtNHJQHkXUX2R&#10;pSkL0g9ghlEADzoISpJYgBs8E1JBcLdt67DBi0he9fxYpWiNohC73Y45T2LG7vtRzkEtdgn8ueK5&#10;2bS1bUMgxDhinPh9++JdJTGNfzY8BiSy+YjFCxg4z43ne8jSHKfjEVV15pA5CHBzc+MaZGK6gaZu&#10;ME4c8pxPZxifd28QGCfhzbMcYRBiu9thu924+6pp1DTNs7ypa/d5qcexqmsnx1uXhVh132OtMo6i&#10;LOBz5pDMWe6sNnmWCWEtge9zk/D6+oJlmbDI+3j/8OC2lw8PDzwDJd/ocDgwkFLOGPVKLcuM8/mC&#10;zWaDaeRmiHLdGeWGpEBrLeq6Rte1CEPCA47Hd5RlwW23+LUUWkRp1Iiu7TBKDZ/nOT1A1orsMpYB&#10;ragv8hx918qm6Eq+m6fpTzLXS3V25+c4jmw2VE/ugeE/LCCv+QrseD20ktRt4VFuZS08+E5Xtq4r&#10;fONRLiCGyqtpk5drEARunayHkHLIwyBEnmeuCF7mGZMwm3Vtvc4L1pWBTQ6DKJ6MstggSXKMoumb&#10;JUjnh+//gs1mi+fnJwTGRxInGIeBpj96atyf5QxZ44hF/CAW1HrzgGABtyyLUA74MC3zjEa2O0xJ&#10;pSQtlERs4xt0PQtK3/NFNzzjH378B6Rpiq9fvzpawTAORPmGND3WdSUkJz588zQjjgLEYYJ5XZHE&#10;EbWQEjAUxiHWWRF6JFE1YuIrxBuRCvkjioku0+mB+h2WZXU+AT2Ee+nal3XhYbWuTmYVBtwkGWM+&#10;TLUWx1WnwbbFy+srLhfmSGRi2GIhRxOyNpdJkmAaBwRhiG+++U4azgVhEDF0SyZAgxxUZV7QgGY8&#10;VFXDCes6o65bCTgj8pKmfX6Pxhjc3BwwjkSornbBw/2jOyi7vpdUZusKJ15MNI8v68pU7khDyDwh&#10;3jDEMRf0Ls1fvHDI5A+g2MC2a6mbtqSZ8B3ynbFvmibkRfH/Q4cyn4LG9yRhIUq9rHV0lCiKnVmb&#10;021eaIfD3kl82DgZJ6mJ49h970mSOCmEXTVxldPgeZndFmaRkCNOyWe0Xe/0yMNIGhwblV5+Nk/w&#10;wBGiOIYmeb+/vYse/Fqw/fLLLxhH6nG1AFKaEk3nDBc0AbclYRg5Oo9xxudA2O1XnX8h4W6AlYuZ&#10;2MEgpJbZ931Hr7pcLtyoxWSdF0WJpm3k7w+df0fzGLIsx363w7JoIc4LKs9ywScyTbxpWkzLhHUh&#10;Oezl5RVhdJUHGRNgu93I79u7CbUxDBTVNFmCO1J5bxeYgFse36OclVPq0P1veTFwGjrPM7a7Hf77&#10;f/9/8Msvv6JrW+wPB+qVZdqmhVHbtVBMKIkq3IBokqwannX7MQwD0jSTQM3V/VkaOBYIdtXIhoqm&#10;7yuVB4A0MYNrJrmdZdNwuZxlSMCzaRy1EGYTpc0Pf64rupNZPjzb6Z0JpE64bkGttYgC4jsDMVPz&#10;kvacT0IJR55HItJ3330H3/dxPB5pUrUcKum7oAblZVmRpIlrLlZh89MXNGFdZ6yWYAwA6Ltepr18&#10;L4zkNulkPxTi2CToVRYpFpuyQBxTxnO+XPi5gyS2qqoFysCQzqZtSXjremRZis1mi81miygMXRga&#10;t5nW/ftAQuk0o8JKQ88tUo84Jv5Tm9VY3ltrVxeSqR4EJdroZ6uBe4EJXBDqImFhXdfh6elZ1BH8&#10;DHV6q76GXuSR59MZnu9hs9lyeNAPUB8WTf6z22Ky2AygyODtdoN1WXC+nHFFPXsi97mmW8/TjK5t&#10;sd1sUBRMWF4WeupGqXF0wKMNpCa6M5h3loHCVbaqz1fTtG5jNkkxp5JGHUQotY7qA59o1oDFtf7Z&#10;k3hG3fBQBgkaapsk9A8ODoFP7xRlpfxuPn/+A/vDHkWxwfH4huPxyCas72Wgw4GXTtyXZUFZbhyQ&#10;QMNIVwgGHnAbyMv5Ir/zLPIug8Nhj+PxiNPp6AA/CpCJhep1vlw4gfeMeCDoEdJhKr0kfB/CKMQk&#10;w2RNsI8kO4nyztlBZQBIjhkHf8fTCb0Y2A8HBigO44BIPBNhGDg1SVEQbnK+nDHPE56+fMbr2wtM&#10;EODTp0/YbncIgkBQ1kaaasY9qOxsHAakWYY0SSSLJXC1xfl8EVxtzwDCJJNNB8/cqq7d82/BkOte&#10;1CxKctTnSN8VRVIbQ0kd08MD93t6HsNmKXNfXAaZhh+qBE03o23XopftbJyksIuFKcsyA4jFknGK&#10;K/T7kSbueeYERXF0Oqm9MtZn0YlRHuIB0MyEMLgG5o0Di0c1cvmej1iYv4lMEHSqppMkY4xIBzhh&#10;VlMurEUUhlglufG6PrPousb5IYz5kK3h+y4XIgxjR11S57yVLATVMdvVYhqnKzZNOjQPHsKIpsQk&#10;TWgOdQE6xNS28kHzMvKdjj2SyY0RY9jlUpGLLJIXTXkcp4kBWyNNXmVRuhVoFAWCOuxco6dTTi2G&#10;Q6EClZsNYK/s7ceHR8DzsNlskGWZKyI/hkdlGT0eGlxU1xXe3t5QVReEYiKGTNaq+kKaQhSTCz30&#10;ePryGXXdOBMhD4SOhj5jBA0bo+0o/0jTBL5n5GUVopcE0SVx4iZag2gaPf8KGRhHoiyHYcC88PKw&#10;KzHFmgafZ4WT9URxjO2GU61x6nE8neCL6XO1XM1Os0gjBB4+zZMLuIqiGIWYJtuGkxY11kvtAA+U&#10;i5EoQ4OoaqNpVvfF2C5F9UoMZtd3OJ9O8hyL5EDeIYsVSRSj7TuZ1DKwKk1ShEGApmmQJCnmacLl&#10;cmYTIMW3MT7KciOmYKAouE2y64pYmpFlmVDXNSzEkO4bhmbK77ZIiFEY0Djpi8lMJUrqJSGK85oV&#10;IE8kqO0P3YRXiWu+IVGsa1vAA5bVorpcMIw9+r5DnmXYlKTPhWJsVZ0yE9YzZ2BumoabQ8ti1MLK&#10;PxtcY01PAFfCFykiqqpCmiUO1xlFkTR+lv4y0caz+eDGkZMnkrzatuXGL02RZTleX18AD9hsNtgf&#10;9qjrBre3t1jXFc9fn2XjIDItz0cqOMOP56kxAcqC5ui2bZxUKZe8HFi4Bi9NMyh62UhRqwOkoR84&#10;FAkCR+2BXArGZxhl17X4l3/5F3Rdi2Vd8O233yBJUvmdN/J9cFCi54uilVfJKVhWDm7iOAY86ya2&#10;PBsCToHBXBcW1hGGcRSPQIwiL9yFp9Nfxdxyc3aFeyitKxFs7363x5enL6jq2unoSTG8bmcoN/Lc&#10;e0qcMP8unTyrfGiSPA9t0HTCu8q6grCCEAqCAAAFa+jGxa4qhdNtGS/hVVKFfSPCWZEn6gQzkCKR&#10;50qkb4/bli6dM7TEAAAgAElEQVTL4gh0ij9NkhRFniNNU5RlCWstnp+fHbCAvxPlS9M4SsiqkIzk&#10;PtxutyzABHARBtzmDRJ+GUUxbg4HSktbTqyLosT5fEZ1qZAkKdpGwTIhNJugbVtUVe02BwyhnOF7&#10;Pooic1KRXrI7tputZM9Q5vLp0yeoZ8xa5iS0bYda6Ji9EMDSNBUcuEVdVyLL5vczTpM0wCw0+65D&#10;Vdd/gizooEBzGNqWk+X94SADm1V8UtyMGsMBiedxKBEY0iPVb6IqDE0J14wnrWt6Cd8LfCVQSVCc&#10;BXzjibxUZTCj+8/tuiKMQmy3O4zj4HxGwzCInJXYYpUMunW1bMwUPW0F1KDDZJ6bq0B2JodB1aFG&#10;lmUiF2Jo6yySRg3aUx8hvS5EmHNbkIhqxsqfwcC+TUlfy+l0chlO8zy5bXOcxFiXFa+vr4SUWP4c&#10;cUx/ZJpwWKOwh2ujNEkeEKXtq5xDH9PEPXAz9I8//wz1LXHATIRvKIjd4/u7bGxG4mD7Af3Qo+s6&#10;Sq5gXfDiKACjzWYD37Cp+e2334hu7onYvb97QJqmSNMET89POJ/PeH9754YYcJ60YeiRpNdhBTfJ&#10;iZPSab5PFIauwE+TDFEU43w+43Q6icIAgAVS2bCpvNWT75xKjAGDqG20bncZehDsul2c91G3cUoy&#10;jBMOqwMhwVJBUXPTmibIMhLE4AEmL8rM93y0be0OAr2M+q5zSEzrHlqZTIEP6jj0YvxjkFmcJHLh&#10;8AFfP2hFediMTnNOjKgRE1QBeBBGNlfsgTDzNWxwFT0dL7eF0iD54JaFk4Iw5EQuimIkcYQojmTC&#10;XblJznXd7Us3C6fjDKSYWq3Gyoey+VBdciYSpwjzzIfchMYZa4jeHQVJmKAfuP4OwxhxEsMDzXxJ&#10;miIX3Xs/9FJ0x1C0JTzgeHzDOE7uANPJsWIoZ5F2QSRpOh1SUpTnS7E8DVIoCcZ1Jl4uzzPUVY1G&#10;Ql2US920rZOhdV2L9+MrxmlAnCQoS5pdNWNhWS3G4cqHJ753dRSGOEkcI/p0OjpNpmqkdZqjJBA1&#10;w32Ucil7nKm5RghIxOTqFKQXxFyaJULMIJqSG4zQNQVxFLrppSfPZRhFjjilUhKVhcWSd6LPTBCG&#10;jjijeOJEnnmVLOnvqJs+9XoE8g5oAzDNs2zY+I6sy4JlZgEbijE1CkMptPiSr5aTrDCMEAYR1DfD&#10;Qt64RjvPiLzL0tQhJsMwFmmOB89js+UJ3WhZ+Fz5nudSpQNjJPV4we3dLQqRfs3zjJ9//smFAd3d&#10;3SGKYtRNAw9ELmrwn++MsJEw5q+eoq5r6c+II0wzNb/zOEkiNE3yavafpsU17JSsgCQ4jxSqYRjx&#10;9etXKA2PSF++N0oUstZzDfAwDDifL1BG+263wy+//AeapsbDwydpZgcX5gaPUh8dbARByCyLhhuO&#10;YRhRlgXUFK1TQS0cb24ODJKSiSQDyEiXi+R3jOOY2Sqie1eZzCy5JlEUQ8lIfd9hHEZEMQcmPPMi&#10;0u1ENjUvC9Isc2Y/ktxYoKwr5auaPQTA/W91YLIuK97e3+kPkYt0FZN127LYU3wo8Zir9Jai35XL&#10;6/bmFtauRAGLh00LoTzPEUdERarMAYBsBVd5dldSBWUYorr0KI5cuvNut0Oel66AoicpdJuHMAzk&#10;HbpKl7TQVJiD5pVoBooGYyloRD0A1io+EmI699y9pFPoKzTDuP9fyVLaoMwCIQmkYJpn3mH67GpR&#10;qD42/e4V37zf73E43PzpblVPhOr61f+kU1MizI37eeaZZ2RZbpAksSuAIOelNthN0+D15UWw88D7&#10;2zs3KXmOsixRVRX6vsNut4OSyfjeRSKVaeXzBiC+tUrwnzpca1tKP7Rh7rrOYWTNBzmK8a+Bh7xX&#10;zphn5iQoPVODaPf7A3a7Pf8cLBiHAXmeOfTpui7I0hT7/R5BEOD19c3JMAEPh/0e33z6xklINR/k&#10;4z22rhaF3E0qO9xuN3+aoOu2Tzd+2iyTFGdhNMhxoTfKiFRvFGR5KpswVQ04RLLAW8KId8Ei0BYO&#10;2qxsn+M/vRfzPLrJv+aHcSsUoe8HVNXFZWoogWyVeuv19cVJIi1IXHNy4yhEWW4RRgHO57Orp/qe&#10;28mqqhDFMcE0H2if40jfAWEM/LxUHrzb83nKJKNEN4BdR/9tHCe4ubnF4XCA4ov5HvBc0pBBSrY3&#10;uBrrrUjVKA3K8wzwgEnqLYUEqEE8EpjFKlYAzQm6ktM4VL+9vUPTtPjjj99FmsnfzfN9FHmOKI7x&#10;5csXNG2DJE6kxkgQBsQgM5CQn2cURk5pU1WkC+p9EscRspx+Oh0sqtXg5uYG2+1GtkCrDGl9aXyN&#10;eASJwB+GEbDcfBnPIBYgghI/1WtK/7EVKXAhdyG3d8NImSNBIETnTuMg6gGCeYZugMmzPNNOSYsn&#10;nZLrsPZjo6H/P816DPjJc3b2inCknvQqfVKaVFkUQqlK3D/v+x7TPCAISa46nd942AqJSn9Bar89&#10;3N3do2lqF+jmJkZ2xXa7w7wwHXK/PzBBdxyvSd/jJJNcK9MCjXyfMM0TynIjF3oIE3AV6sLZBF3Y&#10;D4Mzu1spKeI4FuoOJ2FVdcG8zjCej3ldsC23CIIISqAivcu6wmkcJ2cQjARJaeWhstbCszRPRXEE&#10;Twyl3DJcJ28alAir35Fqlq8XD2UzMznhp3duboTPnWapTOSAMApkIhnieHzHRahWWZrh5uYWJvDF&#10;5LnKJMyH4jrjJEFeZCjyAkEQuW63qiq8H18wTSOyrOCF6JO4tForRtfaTQYDCT4i6o2FFizDaXgZ&#10;MGCK8hZO93hZU1u6CgCAk87YPcNZJoeK/D1hGCJJU+pIu/ZDoKGFMZzWFGVBPXFCI78SceaFSbDT&#10;PKHMC4fKU4nGPFNep3kJGqLExjFwhb5KzjhlgWsy8iyTcJ/ZUbqWdUEqOmfNsdCiTyef6o/YbneY&#10;5hnvb29uUtw0nfMOQfTn7+/vCMOIdDfBhi5CBDPiN7qux3v6PhYmldMYn+P19ZUbgTRxpDQ1gWoz&#10;7P6zwCDPMkzj6HS74ziiLHkh+J7nNOxqpNfwKmMM6qrCPM+4u71DlueY5wW///4b5nnGzeHGmfo7&#10;2XzoBb/b7aDkmXlmynyashhP4gRvby/I8gy73QHv7+9Qw97xeERZFEiSFNPEn/P+7g7TTNCAGjTL&#10;kuQ4hT5M8zV1XRtXvZwps7lS3TRvZpyuYZF9xzMry3NEUShnTYKPiE9KNViQ5HkOTR8ex0GKf/un&#10;C7Hteswz35ksy/D29gZjAgnqXDGNE07ns5NejGIADYIQbdtgU24xzTOWhbKMSfxugTEuKLFursnx&#10;cUQ/j5JyfI80tlBIS1pg+j6nrjpoUCO4Upd0cqrbI/o6MkI22s55C7WYV8mAHogcStDPMo2zICEj&#10;KMqbZ+h1Q6xo4llMkeu6IohCGeBY8TldASO6cdFtvCLZVRKmUo2PqePMlhLfnU9fmW6vVS6ipn9O&#10;dClvS9JUktAp/71czqLT7l1zHscxNI+D7zc34J5Hw+4oBdd2y02C0/7LdgRWfgbx45CoxqKHtLEB&#10;gWR46LReJdLLvOByuYj8xsomk6REAPADg3FicwTL7eh2u0UQhDIV7d3GomloOmYYJrfJvmERpw0C&#10;m9QGYWiw3+8BkL7ke5S83d/fY5FtRS0SEyObiCCgDHa32zoZdZrSl3k8Hl2Ct3r2PO9KAOTQjxIy&#10;lRJCVBjLrM+jJ8hiDYQ0bhgQiBSOagq+e6u9opc/Zo7MiiYVr+go2HYNJ+bUWgdj9KDols9KMcm0&#10;dJ7rbHCtnBPWDcd0w8rilZthJfL1fYd1WdF1rYPbsE6kciJNMizrLJANGVwAQuDif8dodo5voInY&#10;eidGcYwsz7A/7EmPbFtu3edr/o5STfVZ0w3fJNu+3Y6BvG+vrzABm/q6qlmzzjOquuJZmyRCEKMM&#10;9P7+XvxzBAz4xsjGh8Qp+ggj2fiGEo43OBUMP3sGD//xx28C2AiFmJk4yWqSJFffnO9BvVf9MDp5&#10;UhTRy8fPxZPNKv1ROlhLktg1EWmWEvDUUE2ijeI8L0iz1N3HkXiAk1h+dwn36wdu+KIwFL8G627m&#10;61GBkRcF4QGSmr6s/DwBD0Pfcag+DbJ946aYywfemZ4HmDTLM30h9B9+5J3L2er+RZlBLN3ylTMO&#10;D1eDq38lT6hWLE1S5HmGVi6dSIgqilsDAN8D+r5lqnFB0oIW9vf3D4B3NfUBgFI/wsAgzXKM44i+&#10;71EUBUQThqEn69s3XBst4jNQJKcJ2DRYy3yGceSENwxi9ILVtWCxrh/DNE3o+hZ1XbmNRpqkIqfq&#10;qF9drbDMI/iej2HsMI0jojCGbwyGvnNTN64IRbI2LW5KEMcxhn5AIFrtVOQBTVuhbiokkuRNiRdz&#10;RZq2wWpXFEWOPCvcRXs8vjP7AjxUfvrpZxrEBJ3mex4floUUmklSSQGgEWqU8X1UdQXjM3zN9z20&#10;HSes202JNMvQ1DXapuUh6hvEMQ+a0+nouu/tlgXL5XzG+/EdXdui61oMYnwPQ05r9fLjZo3Jxcui&#10;GN2JoTNSNJeSGzILVYrPDpsfK8VQHCfynNEzwLwB6sB1Kl8UnN6rIVX9KQBwuVQ4Ht9lRT7L1miS&#10;4pyyvXkmuaN0AW6ccPLZ8WTaTl1zuSmRJimmeRF9fe8uFZ0KBUqUGNkQx1FM/K6FSy/X90GLjCgK&#10;pfiZmTUjSEE1sSqKlA0LL5aPjPMgCPDDDz/ABAbVpUKW5RjGEdvtFv3Qo21aXtJB8KfNYFGSuhKF&#10;EcZhkkbXwPOsaE4j0XkHPLjEtNd1Pb7//jtstzsJwvNlEk1sJqc7MoEGp4mHm72cUxNeXl6cPpj/&#10;vRHwIM2/poWHMi2e3WRuv9uJ5KDFavm/vzncQulr8zwxV2Jd8OOP/4Cu61DXDR7uH9D1PZ6evkAN&#10;u07+AqBpG8FvbmWarWcqnwct7Bm6lELN2FqEfszqYf4LgRrXnBuDIi+cHnscJzw+PiLLUjw9PbHQ&#10;mSfJyRHqkX+Vu0ZRhM1mK7rd2QVOMpyPz8jDw6PovmcoLcpJkCwb5GEcxQgZifTSR9u1KIuSgVWy&#10;wTbGoBOEMQEQTIbWDXIkxmAt9qy8VwCQ55Ri0BsV4evzM76+vKAsS7QtixYt6tZ1cUhR3/cFfd1A&#10;OfbRh0wF9YfNy1WmonlM1kKmnZSTDiI/myZKa0PZbOkkW0OyAOq7lWMPlcVKLoVSoxYZkJC8xOcC&#10;niaIXwlZ8zwjlBC/w/6AT998g8ulQlFcZa4KJoEllGVd1w+4T2CzKaUJohqg63p3b+jQBPBwONw4&#10;T+AwjDjc3MiUlQXS5XwheQmUUOd5Ll68DsCKzWaLMAzx9OULVmvFk2FcU911LTabDQtE+dnWmcUV&#10;gwQzfPvtt4SJWOtkmbvdHsfjO5qmkWc2Qhzxbv78+Q/c3t5SkieBoopEraoaXd8hSTgRf3l9QScB&#10;l0y991EUhfxMLIg0fGyzKcXvllCyIw2VUoqKosDxeITn8XPzPshwrbVOjhmG13BCRfGrd4PNdOik&#10;Zno36haOGSseYD0p7lQ2Y91mNpIiXtPDrYWjJJ7OJ96RIlfnuapDLiuPp3UNP9UAgzxD9Acp5IMF&#10;vY+6rjBICG4sWH6dtqtEi1LIa63oiwS9yHPc398jDLnBzPKMZ4HIm9IsQxzF6NqOVDNpti6Xi2t+&#10;jDHwwUZ3kNwu9cs9Pz3BlwA+Bpby7txsdiB0gs9/IAX1pqS8XIfIdV0jLwr8/sfvaFoOHbuuxUef&#10;WRDQx+OJCsHzJHPGBMjyHEkc8zkTUt88sVEhpS/m4GsgptsY32W86JYsjOinSNMUkOZkWWY503wo&#10;nVDvEQVftK2COiy3MG4w57vmUu0MQRC6Yaxmlqi0GJ6CXDy33dBhi7UWcRSzbvBJ/0sl7LiS7DLC&#10;oiih9ADXgDNN3IMpijK7XC7symUCGYWxmGh1bcyHM4piZCmn1p4xiILQdTtRFErIUSRlPlxXlMkq&#10;n7xpC98Huq7HdruVaSBXpl1H82i52SJNcjGUc5rkwQM8rpn6rnPeijhKWFBaYF1mMRJZl7pN8krg&#10;9K86pTXSIK0rD35PijXFyS3CD16WGW1TkxMexa5QWD4UWZ7vuQnEIJO+NElcwJ5OYuZ5wXa7cdP0&#10;RTjTQWiQ56UY5kfc3NzCgqbHZWbq8QrZJi2UmKQi3ZnGQR4SYsaigLKbqqrgeUDbNvgqVB+IHCAR&#10;YoDKRtI0Z/pmGKJtOnge5S9KtkjijOt048PzDDabDTTJlgFts7ton5+/Os00p6ZGzPz8vId+IGlp&#10;HnC+nN2hp9ONoiyJPp5I/7Er3OYkjGgo1vA64xsY38Nuv6McQ0IANchqv99jmWkOS1N2+G1HmgkL&#10;mQIWFm/vb7B2wf39gwt05LqxdxNO1QcbYzCMA8ZxcCt/T4qmwOm/Z2RpJqnXItnyPDFvWnRt515E&#10;Tai2IPVDUYHkbnfu3ZvnK4q06zusK5+9NJWgKIEc6AbLBQDZBY8Pj+LxIUHCyIUSRaG8dz2MIRHq&#10;5ubGFVqvb69O9jeOI4xn0A89AhM4Q7CGsekEX5u19/c3Sr10O2Upy5nnEUkcA56+M5zmFkUphx91&#10;/Dc3N2ik2JEZA4ETcglQllOjbRt8+fIZh8OeRdGlglKM2lYIe2nmtoRd19M/A05uXcDjNEPN/LFI&#10;k6y1yNIUWZ7j6elZio8dzuczvnx5kufew263Rdvx2Tgc9nh4eMDj4yO6rpP8AB9VReTlZrN1MiwN&#10;keTELBa6SY6+b10KMgtwboqHoZcVeoq242fTNCT6/PiXv+D9eMTlwlBAkogWR/jabjfoug5RyEFR&#10;XXP7UBQF2q5F07TyjOZi6uzRDx2appYBEzG0x+O7w81maeo2MZpcbqTIj6SJX0WSlWaZwARWJ0VQ&#10;ZDIzCWLnD1Iqj/rMpmni8EPSgIMgwOl8Fk+ebvNCt02gDCmX5PDFbe31zxqGke/sukLpV0zYDlxz&#10;pGFZGnKlGR1Wpr+aX6Cbo+tEWJLIZepPBOlVRqUhmsboZlMHe4BLGgfce7ndbDi0iiL8+OOPSJIY&#10;r6+vaGSqrJP6a/KwRS9QDzVwhmHsJstsfEJoIrXKxDTJe5pmvL6+shkQ7b8L5xSfkfEN7u7uRQ7E&#10;qfmvv/5GSeXtrQOMrAvlfU3DXA36MjSfQDyfgcG8jHh6fpZzyKATubPn+aL955Agy1JHzdRmRJGk&#10;y0LQSN3UOJ8vUOKWyrtGGfSlaYrD4QbLsqLvuXm9f3jA+Xxy+SXTOImagiQxbWybpnZbrKqqnXRR&#10;81AU3KGy1MPh4IruWfGjUSQTfXoOFVutEkkWh55LauawdnIDBy0E2axcgybVqD+LcmFdVyQpG+Qg&#10;DIRSdkbXEUVtYbGIlDNNExjfc413EAbu59PMiiAw2O2IyNXNa7kppc7gNjEMQ6RZ6uAP3PxQyQFR&#10;uxxPRzEcQ+61BS8vr/jmm29IgJSh3eVEqMTr+4s0rxnSlN//69sb2qbBdrtDKnlJqxCzsjTHKJN/&#10;kqJWrOvsNqtxxA3hdrvBL7/+J4a+RyfY33VZcanOiOMYu91O8MuBa57SLHMUSSULRmGIb7/9zg1e&#10;q6pCXVdYFg684ogbkLIsECcJ2q7D6XxEJPWo+ui6ruX5IBlijB2gtMo3lHXrJsX34fJh1mXBNKkH&#10;yLrhvDEcxF6qyqkfNLeraVr33apiYZ4njNPgZHdqWM+LEsYnwIYQpgJKmwojyk37oUNgQgRhhO1m&#10;K+ASA1hu1vOcWxGTZ3nWi7lFD2QaW4U3HAQIgsgVLzppMT617kwHDYWKYuRgZoe+3++dJriXULCy&#10;KJAINnEaOf0kPSCQF3V109dh4JpwGgcs64w8LzCMPZaZjHs1PntitqYelXKGaRwwTaP4ARbUVS1k&#10;kUBwXHyhFtF+xnHk8g60G1Tt47LMiGPxokhRN80Tw3g84HK5oMhL/PzzzxiHAe/HN0HnsrlJ4lgK&#10;Hh/LMuL56xe0TYPL5STp6Ra+HyAMWciqFn6ZZymIZRpvjKyZyNCnYZ2mqGVe5AsP3c+ndALP5wUc&#10;hSGimGbrl9ev9FbkOTwfeH19QZEX7mLihqDHNI5iTvLg+wGylI1Hdbmg63tJCV3cVPEjxazvifI8&#10;n0+cKK1EygKkFXgeV3dqwC3yAvv9gebaYiO888EZo5S8oy9aksQoy5IeBpEq2ZU6Tk/MqUrJGGRq&#10;xakBAwLnecLXr18BMGNEEXsaYuj71/wIXgakSoVRBKx8gbMsB+DJ5HjihsTzXMKmm/oksg30DfKc&#10;+OJViqK+70SrPcvzzzW4Sjx4kEfCuCaVg0FfViausxRmdIQRUzty7b2uaHu+aywgrFvTao6Easl/&#10;+OEHCQkKcDyeXBOpxjKVgRENSh/XRrxAdd04aaTKSTh5AzS7I01TNC29NVmaYV24Os9z6q61uAYo&#10;RQyjUFJdicwshSjDQj2S73fGbrdjo9x2V0+TmFB9RxwKnak7lCljEDB/QaVsAM3zr68vgoyl98jz&#10;KXd7kLTZ0+mMsizcealF0WF/wE8//YSiKPDbb7/jfD67z1bP1b7rUDeNkwdBmh4SenLxkMxu/a75&#10;DWpcTJKEMs15cRNw3/fwfnxHVdUOxhFHkfM3qAGWZ/LBNX5WPBOqf9Zp77IsOJ2OzhNHUk4sl4jn&#10;CmKd9nZd51KidVrKUFhq1PM8I7VPcIpKh9JBTRiE8DzKOrRZ1sGXFnE65GFBwXRjX4Y8Xcf8GIaw&#10;JU6KtKwLQQdyL2kBHoYBm3yP353K0hTBqhIe3TQYE2AS7b2S6dQX5/DBcsbq5l/qfucH0aBX/fdG&#10;Mo3UBH8d6nFLEscRDocDZZ/gebDdbvHbb7/jy5cvqKtK5G6LQ48qllazKIwMAtXroYMPlaN5noeq&#10;ukAzWnTzoqnr/DkSbDYbpEnqsMd5Tq/h+/sbJkFpk7LHmoBBer3LzoIIjnVrxgYocMX529sbvXTG&#10;RyPDIEp8Rnz+/Nl9/1e/jAZE8mc+nU6UYorEKIoigacY2VoQKKADz1Cm27ptbFoOQeuaDZz6HlTX&#10;r9tifQ+7rkMYBNjvd7hcLi4/Kc8yaUYi9/v3PRs0pe5N0+yGKKPkWKVJCs360N9Nz2mFImi2lDaY&#10;lPkG8u89KK1smiiBCQLKiSfx8QQBgSKFnlsyCVfpVtt14j9hM11dKpd3Y4RSNs8zirLA0A/M1ahq&#10;d47pc0VUOAefofhC5nlBJShkT4aD67LKtnPF/T3lsHVVuYDLcZqFOMUm4OHhEc/Pz3j++oSH+3v4&#10;fkCim6WUuyhIfszzHNbyO63qGtM4OM+TkXuo6zpXTFsLZwGgVC5AKUHKatBu2wY3t7fYbja4VBX6&#10;rsd+v4fneSiLUrw+r1K30RLQtvRphGEkCppASJ8RmrpxG8V5phR8GDhcHYcB0zy597rrWqzLgrIo&#10;JKOF6oN1oZ921PM1IAiJiNvBDcJeX14AANvdlhL0KEKWpRjHCe/vb8gLBmPnhZIzQ/g+PcpqCFev&#10;9MdQTnpHeMgtMtw3xrhhDKlghZOAAxYmDKNsdRfAFXUWitM9lLUIu9BZvEQ0B+kqVU0kaUq+cBwn&#10;EqCWYuh7VHWFNMsoxTFG+npqd32RqvDP6N0kVw25Nzd36IcRSZwgzTK5wD0c9jcYBpqE1+WqNUyS&#10;BGW5oR7cGGEEs4lRrOQia8F5mjAvq1ujU0e8uqJMOcae5yOJEvkzAgRhiPPp5Lwovu9jv7/BbrfH&#10;5XLGpbpIGNqAUFJhx4mIuH4cGC7kkSQTGE5Rp2kAhHRxuZwwjgOyPEeW5ehkwj0OA5Z1QZ7neHz8&#10;RKTZ0CNLUwb9rbMQBjjN3B9uaMSaZpqRjMEyr+h6Upy2GwapMX9hgjGhm9yrUXq/20GNimWxwbou&#10;eH9/w/vbEUWeY7vbuXX/ajnN4gXD9W7bNYjiEGEQionLx/H0jiwrsClLbhIGkm4eHz9hs9liEXmD&#10;J0XiOI2Yp+m60vWNZJtwYlTV1PD7HhO+27bG16/P4ufg9FNpPsMwYF0WbDdbdG3DZ1M2MfOyuAT5&#10;aZ5QFiUnbV3vJnFcQS6uyQaAsiycuY36TcXKXkMOdWrRtq3TM47jiOPxiLZtnUZXfTVpSvykFknz&#10;zH+mm4QoihELJtnz2ABrMqlOG5dlRhRHaOrWNRXUutM4rSjFMIqhXPe3t3cMAy+TULjlnk8js5pP&#10;i6LAMk9ugslmZxFs4+pIMdM8SciWz89GUtN32z3WdcF+v4PxDWrRmo4jD8nNdovABM4Ir0QXWN81&#10;UOSyEzwQSs6OFpvzvMAELDLTNEHfDzifT7K1iFAWJVGqYiYfxwmHw54aZeGuK8RCpQWe5+F8PqOX&#10;0E7VO5cln5F5ZjDl2/s7vnz5IgWI5wrfKIow9ANeXl/E4KySisQZ2aeJW8JEig9Nh46lgNYpuPqg&#10;VEZKA/kVa6sGZGtJGUzSRIorwiJ833eF2bVpCLHZMAjydDqBElrP/eeUenJwsd1sXA7MNI34r//1&#10;n+EBuFQX2QCIBGClXJXT2eVP8sZczrbNZsdm3fhuYxBJvtIwjMjzHKHo8omLJMpXE6Qvlwu2260j&#10;1UwTfVLaKEQxzwnAE8/ANbNJQ03VcO+GGiJpurm5RZ5laNvGmUbZGPhizKX0YBUjrTGB+y41Vfo6&#10;hac+f+hH+XN8uQO4dVdTeBzp33H1K3Vdh7bt8H/+z7/h+fmZ/rksc58nm0pKGIqC+Udd28KT51af&#10;D6fdn2c3sKG3YHaFsFMiSPq196FZsXYVDC0HD03Tur87y0iWiqIIcRShFgpcGEbY7/d/GmoA1nm6&#10;Pn/5jFZQ3UVRguRLymXV5O959G40TSPbLOMM21HIvKNx5Hl9//CARShGlI8E7tmdxtE9D3VNJLuR&#10;c8cY4/IYgsBgvztgv+d0m7SsAU1d42qaBpSopzWCnvltS5lpLuZ5z/MdoEZzPcaRIaBGzmQdSFC2&#10;wsGVL2hppgwAACAASURBVOG96v1SOTFN6pSf8c7g8FQn1CqX0waA8thYnmviqH3f5xC47+T9IGJ5&#10;mggtGYYewzjAlwyV/f7A6fc4ISty1HWDt/c3ZFl63XgFxKLu9ntEYYSX1xeSRsXcviwrNuUGjw+P&#10;WJYVz89POJ7ecHNzC9/zMU40U+t5n8kdaAwJR4+Pj/j9919xc3OHzXaLtutIMuxaKDWrqit0becG&#10;TOqRTTMW5AwkZSxD3/e4vb2DhcXvv/+Gw+GAsiil4VxEIUCVxPfffY95Wd130HWd2wRrwPL78Y2E&#10;RFHyhEEgcQC8P8MwlNgDDuwO+4MLv0uSWLZNcnbNlG8rVUzvdfWDNa2GAMbuvSV2FlDqXt/3CEKD&#10;25sb5GnuGv6iLNAPPcaBZ0EQBDjsb2BXi65vEUVEVk/T6GqX1a7S/FpcZIjA76WhrG1g8z/Ns/j4&#10;iJSf5xVVdWao4253yNIkcdkQ1FBmTrO3LouTRxEpygczDEMUeYlpFmTgyhWOxtxbeBilAdnudggk&#10;lO3t/QVN0+Dx4RFhFKGqK3zzzffSKV/kzyahKJKNyTIznbOpL6Cpm9MKNV6GIU2Jangz8iLBek7q&#10;Qa4/w2z0d+DLOTqPBnXT1gV00VBzTegGVpFvcf3lGx+bsnQTvrpu8PT8xU2MVSainO0k5e/ENR0P&#10;YF3NckrjIRD5AX//GOfLyZmYrFwsWZbj8eGRRYEYdiYx22VpgeORNJFFLvy7uzt0HXGHg6x5i6JE&#10;GIVu+pSkvCyOp3e8vb0gCEIE8tAOQ4cw4vd3vpwwDHyZU9l2AYJOBpGvnL7WIL0rRRTGTJ3fbvH+&#10;/o40zXF3d4ckSdE0LeI4wrfffo/9/oCmbSRNPHB8bDVzwwOmmY2hmto0STMU3bnneSIZA3yPEpRY&#10;EJnc2JHcodsr3eC1bec2X5xoWFfM6fswDD3qusLL6wt+/MuP8OVlW1frpBIk2ZB4lKSJ6HEXaQAo&#10;K3l5feGlLOY9RQgqrYr8bmIcu65z+vVNucFf//oT/v73v+PXX3/BONFEygJ7RFPXDMsLDHyP0ARf&#10;JvjDODB4CBBTK5Oo4zgSCSEhDKq/hLUII5K9iryQsLRVJmeQRopyL15CI7IsdeeIo5UtbPI9yDsj&#10;k/G+71DkBU7nMzywSYxjoo71vVH9uw47NANGp8CkweUOycrJihpyGX44TpO74LMsE/kVSSDDNLgU&#10;Y2pfiWi8v7/HOA4yNOgQhSEudUWMrMjFuq7DdrvDfn/A09OT6P8nvLy+SvEWuilfWW5QVZUjIKlZ&#10;l0nP4Ofmea6QUWzrIhsOeJoMPRA4IMbmpumwKZlVE8pGU4PuOKVUc+yCumkkqyP+oA/33SRTjY9N&#10;WwN2laEMBwGBYYZJFFGz33atbIQ9dBJWqMbnuq4RBPIMyCCmEx8bSTJ8pkLZ8unvTSkRJQKaHq9b&#10;Cv9DroReqtroqzQgTVMWStMoElhOfoPAfNhYsln2PX7Gfd85QlCaphLyyp95GukP+uGHv6BpGpRl&#10;IVI2NfQHsvGy7oxwNEcLCVAlGaaS4VOSxAijKzRF5XFqJOeGlQnvaiK18q4phERN5FakhofDAb7n&#10;CSXKQ1UR2qD31LquAgKZBeKRiA6dQ4cojpyMTaVeSRyjacVbKVsCpRlVFelo4zQ6X5NuoTToUaWD&#10;qjI4n0+yKeSwwTdshvqePsa65oR8FbLhujJ3YFmphAjCAEmcyBaixjIzTyQMQ1T1BUSmZoiTxIW/&#10;aV1gLdB3HbIsw3a7RVGWDK0bWFh3XYfsQwMDAb7ESYKqqlhMDYNkhjEJXs3Bl4sGAvJsu3yQBf/9&#10;73/HbrfDv/7rv6KqTmDeSeu+Q5U3RkKRatsO0zTicqlgfCHsjRyMKfFNZa8K2TDGIE1jqNdDJ83W&#10;0tOo5Cclp6lUx4LPwzgOCEzoIDrqzVDz9Xazg+d7OB5PToajW9dhGN2GSL2ynudhK8j3ReiLUUxk&#10;cihkpTTN8OXLEy6XE+ZlRhwTdrAIUCIUnxkDJj2cT2f0vW4uU9zdPzqJZSqDbgZFh4LH53AoSVOM&#10;w4B50ueeyPtvv/0WStT76eefnSciE3S0vlsKDXl5ecH+cIAJ1CwdSIyCQWDo9z0eT7w7VpUVi980&#10;TmWzxU2BNqJxHEkjTTXHze0NfGOcwXsj2SS6hV3Wlc9FYJDGKb6+fHWAD1hK3gFIGrpIFWUYEoU8&#10;77uuRT/04oW0qKvaDZP6gR6YeZENkB/gfD4xD0xy2OgRoodYP6dQ6u9pomxcN97rahEYX+RfJOz5&#10;xsA8Pn6TwfM4NV+WK91GjEyqAwvl8iJik9OnNM2huFk1y6kEa55p4DVBgCKncXNdZ1jroWkqRHHG&#10;Xz4IcHtzi3lm0uHNzS2SOHUblK5tOT0XlnQcxciLEqMYi4yhh2AjUqwwCrDCoq4vCEwovwMQhJwE&#10;qnZdO181R5blBuM04O7ujnq3id0Z02ilSJXAMJXMRHEEE14nBzc3N3h5+4o00YRlSe6F5/6+MIzc&#10;NIaJw56TO+i/MjG764Ww2sXlR7DhWIQDbmXiv0iK+oLVLtRmS4H27TffIQxDTlRjpuw+PHxCnuU4&#10;nk6u0PJ9ze5oEIXyvcfUF8+LBMkNI8ZhQFFsxBRLBK/veajEiMyU7gDTNKIQrTF55TdSnLJJ9OA5&#10;vfzDw6MzylL64COOI1lR984DsqwMTxqGHvB4Oc8zNaZGTFvH0wnLzBWsFiSK2mSaMcMAVUZijO82&#10;XfSqcIKuB6tOuCk36ZBlObabLawl/C+SNFQtttI0cWGPeZ7B4QYXekE47W9B70aDLC+ckVIlFJGY&#10;tJu6Ztqx6IdnMX+9vDzj6/MzTBA42V1V18jz3P2c60oM4rwsMDKZdphPWCRJKkUn17ksUmn8XJYV&#10;vscJZ5okCERi2feDm7KkSQLrMXBS9efLsjiJl8raoihCUTBFuO/5XWo2xuenL7CWWlg1gV83RNyE&#10;hGEgG56FhI8opgETcLIV378e8PRjyVZATNF2ZY6OYnh1OLAsK25vb2Ttq6x6IwXrIsACXtyvry/w&#10;RC7X9wPimL/X5z/+4HYxSzEMk8giZ2fi1Vyb4/HoZFNqFrVWPWRW3iH1R0Qf/AO++9mIWI4cMjFN&#10;U4YmLouTBKjP4Zp+bkTHfnLoyHlmsnAmBDrF7LZti1EaktVJa4xsHSaUZenOrCzjVokbiEESZ+Ga&#10;OW2aWBSkOBwObngVRZGDCwxDT1/QwCKUzzklOavcI1pI6XApEOO6ns868UvTBI0k73KTQzz4LEQt&#10;per4IktclsU925oSv6yrk96M44jnpyeop1CBJxxULc7orCnCrSvQQzcNV220DpSURqR+L32+dKN5&#10;Pp/dRJpyZd99N6uAJSijTfDTT3+FMQbH48lNqFULrxIh3fiEIdOYx5FhmJ5Hyk8uunQdjvk+yYep&#10;pFbr1F7xvOoLkOsZWZoJMpWfS9swDDXLUry/Hz+81zLIE68h/QMdsqxAFBHjS5NpJDKtxXmz4pgh&#10;nOph0OZQpXrWEsoRhDQC62YkCvmcaYhZnMTuDFS5Ns3as8iOiWL3PB9fvnwRqRO3M7oRLorCpVDr&#10;Z6Z/1rqusgFms/vy8uoQsDoE8MRcr6QfbXbVAxmIz2hZFHdNwmFZFm4rYwFHviJed8L5TNlrWTIk&#10;jyZehjXq4FFlcV3boZYBjJ6bbBgG1h4ybFrtSn+up57TicMF8P0Pg2uMgMr0AhM4dPp3333PYLuJ&#10;Z0MohmhjfBfezHMukJypXiSbCbp+wG5LiMX5cuJ3Jc9O23Z4Px5h1xX7/R5RHNGvK+AMZq5R/ghr&#10;BUhxzaXh2eyjF0+dSrcUd77fH/B//fM/Y1kWvL29YZVin3XZ4MAJi13he3CAkjAMJZSSm1TS0kJX&#10;2/jSRMLzsNvsMK88Q8pNyQZOEr6JDbduQGOtxT/+4z/BWouvL1+h+F5fvBO6Oda7ZF0XJHGMru9x&#10;uVx4vxjSv6aZMj4LggymeUbXUvodRglub25l2+uJJE0aKOkDtEegdG910jUdIEwioV0tQRoEFpD6&#10;ZX766z9mVU1Ti4alyRjfXYqR+jksP8Q8L5ClGdquZjS8FCg82NiUGBMIFcpiGDo4PvHCQnBZZgkG&#10;s3h5ecHLy1dYuyII2Zyw8wsEecq1VpKksLB/ogDpCpAFDalCSZLCmNBdBMTAaZri6ohWnueJPpNG&#10;nnnihZrKhKRuKqEDUB42TWJMNoEE2cQo8hJ1faFudlBedAyr0y+ZzOkmhs1Z6A4dX6bZxjfwjCcy&#10;pEA2Sr5M5yJAdJHaRAxDjyzPYLGKDybD5XJG21BPlyQJ/va3v6MsN7iczyQrBCzK+6Fz5mOdZm3K&#10;DaZxQhzGuH944OEnneo0koIUhhGCMECWZYhCsvuVctTJ750kCeZlxr/+6/9EEmdO2uJ7npPLaC4A&#10;wBClstzQR/LyArta7PZ7hGGIry8sqH0PqJtKsLx8HlaZ+q2ChQPgwnM8j2vLeV1RVxUvgZDo0KZt&#10;aHKLItJiZJJhfAaPTeME5Wgv6yIbtwo3NzduqloUOdKU8rZOSBCaIPrXv/4V280W//7v/4YgCN3h&#10;Pwumt+87pDLJDkyIvrsysK21qNsWHkgVGacJ729vuLu7w3a3g+/5uFzO+PryQj1ymkBpJ/pcKTpx&#10;lCk4p1o+lFQzjiN8+Z0ZiHlNl/WNQVkUiKLYeZX42RiRT+WI40iatlDQd9Yhb+1KwtIi7O9RLlJt&#10;9qZpxmazwTSNpKyJUZqTHobsqclXE3uDkHKqvuswDL0kEg9iUqTciNjPFhpYtyyLmNck1yQKUdU0&#10;jmtY4TwzvM6T51I1rtq8jOMkkk2iGyMhyyQx04M/fXpEVVX4/Pkz9rudXFQjDocDoohmezY6vMDU&#10;WKlToFEKuTRNYFfCBWgAZBGnqFFj6Pkap1E2vfRfpFLkcdLpOx28SnCGYcA4ThiHAVmeIRMsrRop&#10;tUhgoe3jcj7TXBgQDJHE0qzLBcx8pBlJEuO7775HP/So65qStIVEl9P5jFkzISKSx7qulWdhdM2+&#10;Lw3bMNB/13bUbutlfIWVrDJFu9JfiM9VcpuEH5alNAcMBdPpqucRvkBPHuUGeZ4jMIE0vkQHF0Xh&#10;tsfcNlj32dOj4jspneYV+b7vSHA06jfyPAYiE+MQgZKaEIobjePr+T3KtF+N0dauDlW5iP9wGJjM&#10;y8m/bvbYKJwvZ8mlsnKXzQh83jE8N0nu0Wfxl1/+E+vKLQyxpFaAKGwCp5nvZxwTIKDmeUUW50Uh&#10;AAcgyzNEUSQZMwM0vLYoyODf7/d4fn6G73sociaZ13WNIAzw8vICgN+33kP3949OWkjpFItSC6Cp&#10;a1wuZxhDk3Igm4lVkO9W/G5938OunvvsfENFQxwn6DqasZVQpp4yI5sklXcT4kFJpH7WwzA4HC6k&#10;/lB5pibct22D7W7rBjck19Xi67ymxOs209VCcUQVgTS8VBAQZRqYgAStiAZiu1rsdnu3SXNenXFA&#10;07CBzPNCJD4+HMJ2YXaTSoiuIALeA5NsTTVvQrcumkehQaJUi1i3Kex7ks0Oh4MbKM0LJXtEGQc0&#10;S8uGTGmNaZYKjjlEnmfyszPg1Pc9XKoLquoC9Q1sthuk6dWcba0Vzxxx3E3TSFj0JPdg4KRd1lrx&#10;ZDCE8Xg8XkEU4omlJDl27yY9bhXatpNwQ1LyAsNm99OnT/A8i6GnKqbrO6hhfxA66c3NDZaVifW8&#10;p0FfTBi57UvXMwPkdDqjE3k1cfmLQ/wOEoT9//6P/4G6rvHv//5v2G53guFX6S3v8KZpkKSJ1Jqh&#10;246wnojc4LNrW0SC6tY6apxIXqU3jkPrZWXt1w/0KEFABESxR3Kvi6xQLq6ubeEbgyyjfF0l++M4&#10;wNzfP2QvL89ohcRALvN1Ta00kUDMqotMTPq+AzwWaVy7ktiUF4XLGfA86/S2aqoLQk7RLucTRinu&#10;+VCKDGrDEBft7Ini40UdhOQetx1RbaoXZVYHta3TONK0I/p6YwyOp3ciLAW5uKyaFkv0qzH/H1tv&#10;9itZll73rX32maeIuEPeHKqra+jmAMl+kQFCtiDJ9iP/dEMAH8imDAJSdw6VeeeIOPPsh/V9O7IB&#10;EyBINqsy4944Z+9vWOu3fFR1hWXWwB0QYTtPEs4XwXoB2o7GHk6uRE850cxFzvsoU7vAGXvTNIUv&#10;hA1di3lCCxgkFXuaJkBoOdhWDCPxaMTSEYG32+3Ria5YNXT6M8xycA3y5Vs/YPMwjfj08SPzAOZL&#10;srY2XUxUX7DM3BIwNG5DUZaYp5nT0CjG/rAHjJHJaOimv3mWyaqapjgW0RDN+oC3b9/JZLVhpsg0&#10;oh962VgMkuDOSejpdMSf//I/aWIPQiJmDXHFzy9P8C2L3DAK8euvf0RZUpqCjY2m5xkx3i0w8Ohh&#10;mTmdDkNu2IzxLhkp2+awzdzS+DKBkkNavCHq89HNVFEUuLm5wW+/fXHrfyPryGXhVO35+UkkBzTF&#10;aUZMmjFZNU0zpEnK5yUKRWNNY6QGCIVBiLqu0TQtrq6ucH19w8ZdtiMs5qxkqXCaodQYz/MwyqWm&#10;JBdO0GZXwI0igTCGTfQ8T8iLEtuyufeNW4ZLcrGmqusUi9IJAgOIQRwxT4ubHGnieyaHEwsYFprK&#10;Ol/XVd7NWf682BnxdQAShgFOx1f0Qw9jNnQtaWFB4GPoB+z2exbMZwaCZnkmlJgAXdfL6jd1zX9Z&#10;7FCUuTQpHeZplgPaisa5x+PTAw96mTh6xiCOaRZPkgRv797J1JKFYN8xWZYbWUIvxnEQ7biHc3WW&#10;ZsiIzClwycxKKVJGvmIedSCy3+8BAPf391DCV9M0zgyvRB5jgKYhXCLwfSTiH+g6Ys2XZZFmjZrv&#10;8/lC6vE8T8JFiZsFDI7HowyQYgkz5Vk/jROmccYwDaL77t0zFqcpZSmeRVWdscgmqZNtchRHGMcZ&#10;4zQ4TwrAUDmlyG2y4fuepX+RqlYEDKSZ4/c/Pz+BXowFGho5DNw+cfLM32cgVJ66aSi7XXkODuMg&#10;zUcE3+e0cBpHaIjrPC+I5Hvi8IQ69SzNROI24/b2jStym7aBZ3hmp2mKp6dHzPPkPF3bxmJTTe4A&#10;XEHDQlSafwl2i2OSukiuiVnw+dY9l5oYH8f0NQ5injaG0kOeCQaKMC5E+sswUEIOqrqGYpmlR3Ok&#10;HMpVeyc71e9Hp/b7/cEFbAaB+msC8WCCpmJJdyaN0nN3SZpm2O32MDK0zLKMm2uZDodB6NKR2fBB&#10;pF00zq4CF0nTFIs0KmzQY9lmc4vVtq3bGCoAABu4KRcp14aNvqyux+Hq4FDaACmKXdu6YnSa1BDN&#10;JqZuavhCANIUbzXZK4ZaqVWtSLOsyIwUw9z3Pfa7nWu2TueTbPYTzPPqtnhK98tzNgHnc8XitetF&#10;IkTE+ioyyLbV5sNznyHLcuwPBzfs9TwS63QjGUURwigianag9FplkuPIIUkgDQRR5ga/ffkik3jK&#10;qvk8UH5fliWbAp9Qi+fnZ54/Q4/37z/AGEJq1pXQlJcX5v8c9nv5uRe8vLw4WSAHp5S+7nZ73Nxc&#10;Y+h7MWkzu4R+tQRxFLnhd5rwbGOmS4vT6Yimbi4ghyDEuapwOh3d0HxdxU+0zPjjH//IIlqGX98r&#10;IzQXSGXAVopuxZz3/YC8yJHnmQQyE2zEbSK329ZYpJmoPMTTt8wz/u3f/g339/fY7UqkaeJq8yiO&#10;kCYJfvv6hZjhKMbpeBK0POsKlaPO8yxkMUpAz+czrq9v0LYtur6T84wgl3Ga0dSVSNOBvh/QdQ1W&#10;WUYYc/G1dH2LaV5cwzhKg+T7NMOP0yDBtX6QNm3jzE46UdUJqJHCxZeApF7yOCYxFA9jj6o6SdLt&#10;hNP5JI3CJit9A3gX9Na6bmi7BkmieQYLoIeZ/KCvr68Yho5FoFwQy7KgbRrMy0qz9sbGYbfbY11X&#10;HI8vNOdItkXX9W7qWclFTw0yp6q73Q5lWbovLQjIZVZG8TgOAEhAals2BYGkgLIoX+AHlAIQywu3&#10;KeFEzcB4kOZmdVsESmwsfEsDodKRNBwrknA6AIijyHGtgQ3LuqIsdhcTYNdhmdlABIHPleWy4Oef&#10;f0UURvjy5bMLb9KiSNfrAAMGozB2haOaUnmwdshzZld4hhQsK2F72skq5WKTSfy6rjLNsnj37h2i&#10;KMLLywtenp+dPpWHXyuNSiBFysiDZFvx7t07DMOIr1+/IIxYGMzzjKvDFaZpwtu7O1xdXeNf//Vf&#10;capekaaZIE/POB5fSVyIYsF88oAvd3tuzSwlf4kERnpCpBl6+R3J827EsBpGkUsL18PaDwJEccIL&#10;HZf/CqX47/sO87I42gkLhdBlb4yC9OVL2gnmlo3gvMzctIkXRRtb6ndJeGiaBstKoyabgM3JNsIw&#10;IM1CcId6KepU1ZOpviZGa+YHDylqVAcJ1JolqOp4PDljLDNkuI4O/MCZZlkgjHh+fsb1zQ32+z2G&#10;oaNudOMAwtdp0sjMHSvGykjQkZQtDbC+dZPevu8kGNCIkXtEVdV4c3cnzVwtwYqJayC7tnNhY4oK&#10;ZAE3ip5+Q5xwsvbt2zdU5wr7wx55ziK8bRs0bYO2aZEkMbI0hYGiJTcZuvioKmrDv6dvUb+/QsPJ&#10;TqcTPSUyYSzLHSfa44j9bi+0mt5hadVMrvhLwIjPZxNSVShabdKRcp0wTRMM4IhR0zhht98JttQT&#10;iU+LIAyJXRbIwTSywTLGoChpjFQ9eFXVsrUSqIZsXIEN57qCZ4lD7DomAPP84Hfc1DWShGm635vr&#10;//bv/g5/8zd/dMXNJhsQekEM2rZBKxklCgzp+94ho1kk0A+lMtNxHBBFEa5l/X8+n0kbFBkkka09&#10;urZhSnXToiwLFmZi9ByGEWmaoq6ry5RVzjmiiknXwUZqD709zAqIZWqeZfz3T6cjmqZCVVXOV6DF&#10;3ratMKBMydHuJBSVIX4bFP6gjQe3jIOTu1lLSYP6PYxnHAZe73AAUgj5bpueJKnDrrMIDESe1bii&#10;PEkSeQf47K+L4nopk1ZYgjZHTd1gXhZcX19hk2wSlV33QwfPsBgMQ5LjrG9FCqhNtxGoxCL3e8vQ&#10;3JAAgaZpmWsAFkppmuLp+ZmMfznDq7rGOPAZSNIUURS7bYlKSlRmp8OtcSRwZJQBgzvD+gFFXuDt&#10;u7fY7Vjkvr6+YpomFGUJRemvK5USq2zNwjBwygPrKxJcfRWe8yByY9TA+pTYWnmvwogSbD2nOJQM&#10;XPE6Tzw7koQwCfWons9n9KLF159/FgyqBlpqDhdrtwFN2wpVkBj4pq5hDBym2bPWmXxvbq8xC63L&#10;+Xm+C6XTmIBxHNB3PeVr6+yK2zhOcNgf8ObNHeq6hlL/CH7IAQO8f/cOAIckZVnAeBaHwzVub26Q&#10;C/WM3tZGhmNwdSTBOxOGvpdh1+CQ/3GSCMY1cN/Zbs+mFt9vwjbKbmFIagrCAHmRI45jyhOHHhtI&#10;kRpGpdQNOB6PWLfNZfFsG+uOPKeSYRKzflmWqCsO4n2xDDRCEFP/XhiSLkXpM2WVTo60rLIV892A&#10;/XyucD6fEEreDEmDG/K8RN91GBVfvNGbMwhtFiDVNE0SnI5HvHnzhpuOvmEcgvi1OAjnoGDbFmwy&#10;nI+jRLbK3Br1fY/X4zPmaUaRFa4mpTneYt04gO97QozsPM/pNI5E2kqxTC2qcWurRXSv67Y5Q5lm&#10;IQAs0pI4FeIFH2ork7KvX3/D6fSKVsgHdaMp0VzvBFGIXbHnZH4YOMWIaDzVRNymrqW73pClOeI0&#10;RifEh2EYMU4DxoEbjTyn017pRdPUw4DrOU5XSIGIwpA0jW2VKSCxdZ2sEK3no2lrmeyslDEI+tBa&#10;KxIxOK1mFIbsVq1FIkWYyov4JZOuMM8zYCAUHk5DOLW3mObRaeKUSf+9rtRaiw8//I4dfdOw4fEp&#10;zWCC4wzf+viP//F/x9evX3H/8I0Hlh+4C2ldF+pcsSGw0oV7Hsoi51SsZ/HgS6ig71ussmWi2Qey&#10;/ma68f5wQNfycG+FgHJ9deWQmrNoGXOZNsdRhDuRaan0RBndcRwhTXJ8+fIZyzohjvl5sjRHFEey&#10;yl7x8dOfUVWVUK4sTuczDU/Wg6bTDz1Dj4qipL9gI2XNSIOr+Q2D+IaSNBWpCKc2aZI6v04cx8Tz&#10;pZyw7XYHGu5lo6TNm5rgLj4Iz2m9t5VknHmaBMuo+ROip5TJo2/9v5pu6wUOWZlqCq9uHykh4cGm&#10;dKhN3lOlj4zjSL/CssrEdQfrWTQNdftlUUoxtOH5+RnbBmZY1DXevn0n+uLa6ek1IIybnFr02pym&#10;xUmMQdjwWZqhKHIEfoi6qr+bXMMRYGYhXOkGFUZ9DPzP+2HALA1+PwwIo0AKSyNo1dl5DzrBZpJM&#10;57uLYRguGQSbNASqe4+TBJr+zAKPuStBELhQziiKBKAgSaxh5D7f09MTrPXcYEQNk6rBZ+7HKvSg&#10;DkmSIMsyKNL1e2QzDM3AXdfg5eUJN7e3CPwQ53OFb9++4s2bOxjDDIY4ZOFESV+KSXT++uw0TeuI&#10;O7oZ4EBgIelE5GXjSCJLkiSSkZPgdD5iWRakSSK6cdIFaWQl1rSuKuYhBKTzlcJX59Z1c5LK19dX&#10;rOuKq6trrNuK56cnTv9E8saGmw05m9kFd3d37t5J0/SylV5XOb9Gt6VTYzyL3ckVfLrRa+pGAAiW&#10;g6OORfgiWSxpysnnbrfHOA7I80KGUEaycnong2POEAujvuelWjc1np6eMQwT6rpCnMS4OlyJdJFG&#10;cxY8s5saD8Po5LCeyMYUB6w/jw7BrPgNZqHTKAVG6UXruriwLZVgzDJgAOBkrbF4rwwM2qYhsMBT&#10;2Ak3f4HIvfqeW7o8L5yUhsj4xcmSgiCQhHC4xiVJUrkHGlLoPM/JPFeRQXMqa9wzyqaSZDPjeW77&#10;mefcvry8PNNDACJfreehkWyKLMtYIH6H6uV7b2VYCPf71owFbmYojSqKHIq4NzB49/4dDlekLnVd&#10;RJ2PDAAAIABJREFUh/OZob1MjE5k40fqkZWml+b6UMzmDf1qkpvDZ5gbjlkkauvCeoPByAFiCdY8&#10;Ho/SFBio6ZnUOR+a9aC+gHme8fT0iA0bxnFCWRYodztBzepWzHPTel+GpOM0YRaJDaVQlRsCJ0nC&#10;/CbZphrjoamZuK7ktXmesSt3uLq+4cZbmtvAp+ciTmLe1VGM3W6H6+tr1HWNDx/eY11XfPz0CQCQ&#10;5dxc/PDhA7I8x/l8hmZFaE3566+/4vOXT/j0+RPevn3H4DrZguqQ0LMerg4H9z4C9FLleeYa5SiK&#10;RUrP73yTzZpisLOM3rMPH37Azz//7EJRwyDCL7/+wi2aZNqcTic0Tc2QaJF0blqrLRdfYNu1Yp6m&#10;z6nreoRB6IY//dA7r0xZlrDWR9sxjNn6viNoXYvPzfMsAzU30hL7nsOHeZlRnc9omhp5RoDF8fgq&#10;ippMJGRUAw0DYSgagwADXB2u8fr6Cs942O8PzkzftC3ahk3pshBgkxeFNIU1t+PTKGb0HkWxQ5Im&#10;EhxJf9AGYJ4mypkF7mM9z0t16syO3UjTtbn1rF4gccQDvK4rN1klXo45HG3XOm11N3QSjmNIw5hG&#10;meoN0u10GMYevnw5rYRH/fLLHzh9AXXMKhPy5cX0LCdgnLB4zn3vBwHKXYlpoulQJ7iTvHyLTDc2&#10;XIKMVNen6F+dTgIMZtOCTaejsxAT8jxHHKeozmfSf/5/VuAAMEqRpGvJaZochpa+Ccoo9O+Z5xmn&#10;0yuyLMO7t+/x/PzMTAA5OLRwUH3f0FPDnqaZm1argarruBkik36Vi0IkbRKOtdvtUeQFpnkkAngU&#10;1Jm1rqNdF8B4kO/bOsZ609QYpwFvbt9QX+v71PKmDAhc1kW2Iuay6p8FuSgyrCiKUFVnbrHEf/D6&#10;QrlMnpWUVsRMkx+km87zHM9PT7i6OiCJE7weX6lVjBMEEpgUyQRYZWGXC2+V5onSvHkhGCBJUiaZ&#10;DoMjqhGRu+Jw2OPDh98hiiLc3Nyg63pnXNfDHIDbPHiecQGQvujfXdZH3yNJEim6QyjJRpsVhrHF&#10;mBa+9JqlMo2ELVDS5IvOkk1QmjHESCURLCAukzElI/EwIlY2CkNnfFsWrqffvn0LAHh4eIDiV29v&#10;b90UjZMPptRvQkbTjY8xBm1bYxpH2XxOLjPFM5ycR0ni0L9t2+D6+hqHw4FTFJF8WUtc7jgN7lJn&#10;UZHjfK4wjRPevXuPbYNQukYpcK1La9XpGw+xTbYlivxNkWUpXl5eEQQ+7u7eQAPqwjAQ2dvoGkjV&#10;ABdFiWEYnayHjXTrCj/P87Df76HpuVEYCp0rBVOEqbF/fn7GbrdDU7d4fH7E9c2NmPwWJ6tQxPLz&#10;Cye4lKjlqKoKirQOggCvxyOKIsd/+A//G75+/SaFKi844hgXZ45Vudhut3MeK1JrcJFsHI/QkLpp&#10;nGSbsMq5E4m0dRV5Ic8jpZFY64OIbyYWs/hk45gkKSAa7iAMcHv7hsjnlxe0bUdOfJIhienturu7&#10;c83E9whc3fIZSdYlwCR02wM1DiuKPZR8FvWIsOgPBUwxY78j5KGVgE1KBHnGVxUlRVrk6mRYg+bU&#10;W/Dy/IIgDJjz4lMDz3Nept/S5KzL6jKCVCKsxbRupFSemOeZo1ppUvG2EbOsEiTeMyOCgKb2IOCW&#10;3PcJ+fDkmfQ8TpcVn6thhsMwEIMuDTHvtkmkTKkbJLFIvaTe6x1FohHJgDpQmEVWRC8ez0BtVvt+&#10;wOGwR1HkzhQdyvm4LKsEk9Kzou8AkcalSLBp4F7mFbtyh0Qwu9yOkBAVBiF82a6zuOd353lUGCRx&#10;gvG7gcLxeHSbnmEYxMtAct/5fJZAWjZjl80p34c0zdzmQGWKNDyziVc4xMvLC9OlU265+77DZjYh&#10;GDIfp+2YRaUy3TiK0cvWLUlSbkhUX78ueHp6Ev+Kj7wo3LAzkc+oAxfFkevAaxhpKE4FAav0QA2f&#10;3NZN7hk+r7v9zr0vDMhL3fZYNy8c6tGcnCQJ6UwbsC5839+8ucXjwyOmmQOEOGaz1zaUVM7Lgr7r&#10;AfEWKf76v/+/f8LQj07e3A8DvVVZzrtn20RetLih9SpDu0RAO+qdUJ+XL56DeVpk8MzByJs3bxgi&#10;KN95VVX4+u0roijG3ds7RFGIb1+/YZ5GGuZzymPp1Vqg5D+qCkYaxOX3o02oSmSLgoZsxYHzveT/&#10;HPoem5itp3HC4cD7hAQxQgHqpsH9/T3PC8tGfF1mRkhITWWMh7dv38LzPLRdI7YIQFHcbdNg2WiL&#10;eHl9xiyhrEEQOoCCyvwMvewIoxBZVkiCfO/IcPNCGW8gw5RlXYjV7VupO0IYASOs60L0LeRq5nQi&#10;hhIzNLuCrHNZw1jKCbBBpkFsHJZ1cWmSYRRJV8mJ0eXyh0x0uHbiy0G6kEqulnXB6XQCMwBCKInE&#10;84wkNzNl1xiIwYWm8qIsBKVao67O6AeG4inlQVfFoZicNQwQ8vDqP5OmpHAoZnOeZ2aNBDTEasF/&#10;Pp+Ekey71bRKqsIopONf1uYAKEtZViHs8IDDd/KmZZ5RVSdkWY6rwzXevn2Hx8cHZxSidG12JA01&#10;3TJVOxSsGbcFx+Mrbm5vEAYRztWRUyPof7FATLMUyzJjnGZsK2SdxkMgF8OlmrJUWhAEIYlVTYth&#10;ZIAap2obqnOFf/fv/x1++fUP+NOf/sTVu3x3WZ5jXVa8vLyQprJREnGuzjidT/J98rsA+DNpKJAi&#10;VAFeQOqBmGSFOsnUPokTt3UKZYLu+z56QcfykOM6OJPLIvADR+gax4lITp8XuNK13r59h1K6enb6&#10;M77df8U0jGi6Vky+CaVNQmVTuRUD/zY3WR7H0TW01lpZl/Jn6NoOz89PGMYR11dXXIFO1Ppu2woP&#10;bIpV+5wLErKuakf4Yh4KkCSaf6EFuBXMYISmqt0kMY5j/Kf/9H/g7u4OX758xvPzs2vKfvcjN2iv&#10;r6/OSHyZHlr3PCkSuOtadF0LzX+oG/5u1ENwaao27HZ7lGXhCn2d4LLY8JyO3kiTGkZsHrMsQ5Jm&#10;js60rAviKJbimWQc9S2pp0MvG2OYtj6OLLjCSPw6MoFk6F/tmp7A51Zsmig1WZYVoXja+r7H09Oj&#10;+2deXl5k0zUhyzNkacY8CGwyXLngajWnxoPBzc2t+x3RwxJJwcqsAqI1OWXUi2meJhRl4S59ysG+&#10;oq55scTxxQNiBPGqDaHv+5LizvTuw2GPOI7QyPDCyHefpIlISF5YJBvjABdRGMEPAhpAPRbY1Olz&#10;gKFnaRxHkmS8QDNJdHDTtA3KYoc//uGPWBbixF8kbyZJOPlWYzK3Zpu7L968eeMafB1EcSLvQX0b&#10;nCBewlmzLHdDB6WZPT8/C/p2dI152zYuT4CTQdHci0yOw6YJQUAMbZplbnvm+z6yNJWE9EUm0tad&#10;GyrrUVlSVZ1d+CnP3l6KsUsTj21zfwYn6IGQD32R+47u8wVBiKIo3d+7yoBP08lVUqP68EDIMlEU&#10;CWVG8qVEmpUkJCqWZYEwjHA+n503yRjPIc2XZcbj45MrbGeZjE8TB41FUYhKgc0rN12bwCRm2dD6&#10;7kzy5SzXrSewykYwk61yKcAKT0AAi4RSGjeJpRSJNCXNpImiSHCtPm5ubjjkkA2kbgMGGVyqF1BD&#10;KRXPrHhfNowX5DeJRtyK7fd7Gb7QiB2IBM3zIGQgaYSMccO2q8Meh6srDD2zQ7I8d1Pw3W5HnLCc&#10;QaoC0OiBQhqOtm1Rnc9ONUL/xiV/ZZ4Jd9gf9tgkd0TBKToY2zYhN61sABf5flQtYAwk8RxilofA&#10;UQL3TsZxjJvbWwDGFfGn0xnzPKMoCnz+9Al1w435H/7wKz59+ojX11eURYGbm1vUVYUkyWQ7HyGJ&#10;mUi+burVkEBRgIOpkaZ0z1LiPcq7asSoH4aMT9AcJ2wbAoGc6MapbWtUdYXz+cyt8zRhGDqMw4iP&#10;H//CgYXcgYrRxQZ4PrMzKEXzEEgII2QboTLYNE2dDNh4VoZxmdQlqwOHLMsiQc2TDABoRwjDCAYG&#10;jYROGgP0Xet8aXnOCIppGigxFAANs7AoKdeGhLU2NyJ1deb5IsPYaZokOJDPUBD6Tr5GxQ237xou&#10;qCoO9e31fcegaBlUMYwyFhqggf31179JT8dXzMsiMqoFcZIiSzP54hMUeYGu77hBsEqfWpDECeqm&#10;kgMwcFNFXeNlWY6hZ+daShCUTsLUABeFsTN1BUGA8/n43QZkhufRFzHPE66vbpFnBZZ5ogZ7mrll&#10;SGK0TSsP9on6uyhCuStds6IFp2LIlL6giei6tdhURmYuPgQNHgSoBcS2uUPs9z/+hHmZ0Yg8bJXp&#10;jIa9aDDR9wZUz/NcivGsgTwLm4gsZff78HiPvmsRRhHW79anal5e10UmOZfgQWqgmehZnc/usNXJ&#10;lJP7SOHGF5OXg/6880xJGAkThcOoMoegRdeSanXYH7Db7enB6FqEQYib2xt0XYtv919x2B1wc/tG&#10;+OPip9jUiD7LobXisL9ClmfO3NUPl0lPGEbou8FJKIyBXEIz+o5IvzhJkWcZNEhsnmehLC0yhaPc&#10;b902R88g7WOA8YxbmVspkEhVm1wWivGM4OZWBGGI+4d7J0FQ3bly07XB1m7fE7zevCzY7/dIEhJZ&#10;pml0SFu9xHQ68vT0iN1uL1pQFgmn0wkbNiRpirZpJTU9RhAGqBtOYWOZLKkGWlngYRgBhoFNVVUR&#10;YCDNrmc9/OM//iMeHh7wT//0T1LoAdfX15gmpquTP56Kl6F1mzo1m8FQirasC7I0RSzmYMIaJnch&#10;jOOIKOQ7SU/H4Iqq0Pk2ZigVKxKT3bqtNH76zGrpJACMvPDVbRp1G7GIZETX7cZQDqP5HxxWpIKq&#10;7Z1mXtG8fT/wXdxWlOUO19dXcl6MLjn9fD4jzwoYz7jNkf79fd+LlltlDPRe+T6pSTqcuL65kSny&#10;4LTwDGfy5MKHO2fpDZmcR4RGXeYHsEFkwf/DDz/A9338y7/8Cfv93snwDoe9cP4b8u99H6VMdZ+f&#10;n7g1BIstGEnlFmlkIsAQpVtRcgJEUYrb2zfQgMU4jjGvC020ss0ktcn+1TlU1TX6jhS7t2/fOpJL&#10;GAbu5+J2ZXTrfjbm8u9XZ0eTeX098nkOQxyPrwh8hnipMVx9Oxe9OJsRUv6skxtYy9wU3QzMstHY&#10;VpEyORgCNejLzK2H4nznhSGfnPYtUKqWqgIAbty41fVcYda2rfj+dBOiW9hLGOSmDYC5QB8G8XAQ&#10;FqAyog0aTqsDLtV6K0pXGw71XOo2PxETKz+3EUkl3Ls0jSP6ruPzLneQNkU8S5hZYYxxxQlNsrx3&#10;FRW7zGw8d7sdFpnSq5FdfRxd1/Je24iv1wwHItGNeMmk0ZwXl1pu5IyTusn54bI8c8MqVRa0XQvN&#10;YFEPom6ChoGhu2mWSjPH51Hlzdc3N+i7DqfTUfxsoTOg66AGgJPvqKxzWQiaCUMOO6dxguKtu4EQ&#10;i7puBOZAEt4wcMD48HCPvusE2RxgkM0fQyM3nM8nGNnKwQCn8xlvbm9xd/eG+QnT7O7PoiidVCrP&#10;C6wb73s+bBuUZjfPi0POM0SSQx7F5+qQSOmkfsCE8tDn76OqKizLisOecJm+7/Hx01/w+HDvjO1V&#10;xQJfBwA6ZL66ukK52yEUVL4G147jKH4SNvdpkrqNMAvi2W0EacDm5oz5SPy8G9iwBIGPsSdJ7Hg6&#10;ieyPA81pHpHnlyZuWVaUuxJRFOPDhx84TG4aQfR2Igvm72YDv5NlXlyNuAlsoW4oA5znBRp3EIaR&#10;u0M2UT8ochaAGwrT07rBswbjRO+N1mX0KEGUKRZNW2PoB6n1QqfyUbmh5ns0TY0wjFHkBUP85glP&#10;z4/ABocMN8aTAE5K1XSD5EnNyAGGhRF/szHMVYK5gCvo6Vth53lJm6ZyEqNNcjaUOBVGEe7evMXT&#10;06MzKwKQbo9rNGrPds6opdMAnSwTm0U60DjwEotCapypv+MFN8r0LBQdpjEe5mlEXVdOC3o+n1BV&#10;JyGnbLI+n0V1yfUV5TTsfrXT3bbNTd6YPso12yLafcC4Dth6FwmOfuk6HY3CCMNAz8MsaM9VJg4O&#10;NSYXxjSOgKzcdZOiGxTjeYIG5VrNeqRnzbI9aZvaHVyroF2TNIW2tmEUMWxLtMdFXqAXprsVk5eV&#10;y03TK9XYS5LW4qa8xERC9NckN93dvcN//a//GV3X4vHhHstK38q6LVJI8BJt5ft9+/Ydvnz+gv/2&#10;3/4fF5LEqes9Pn/5CGs9HA438ANqgoltG9APJNrM8nKO44g4SbDfl0zX7hqhr/jQNGkrCDpNv4zi&#10;2EkeKH8Y+HzId5bnOQ5XV5QdpSmGYURdn4ViNuN3v/sdiUenszMShiHzCJqmdrS0qjrj+fnFhQnp&#10;ZawGew0mi2J+N1Ec4eXlFRs23N7eoqorjMPEqZvI9VQf6wcBAj8U+ZTmldAYHvg+9vs9tznDKMUj&#10;3zMra0orgXHKQ6fJ3cpEiAVTklJSMQyjSwX/+PEj/vSnf3F5NJxwjDidKnoVxNcwL7MEuXn0UMhB&#10;p++LhlNh21DXjRQDE3HFgY8sY7NrjJGAycld8irPCAKSYsq8gCNerYDmeKzrTJJQVQuBzBM9dSzh&#10;d0ZWxpEw/FO+r6Pqzq2bUm/bJs0QiyRefCcHSdCE93UFNPE5CELq4S0RnyqDU/mSby1lLIIGHsTs&#10;ajygFQgHPAPN3ZnGCWcZ6LgMg3kUqs3gtkjX19eueFOiljEGSZrg97//CfM8SdDY6M5pLdy1uO26&#10;/jutsifSHCIJlS40jhNpLYIWJ2nNExpQIH8/NybTNLiiFRu3CMfTEUEYIpWEYkVdXh2ucHV1wA8f&#10;frjcHZ7Fn//yF3dmXgrC0ZnltUguigLburlsE0+aUDXQ8u+hFj1NU2fa1IRk/exKl9H8kGkaJb03&#10;FunS4vwQiiPVop0+PothnHA8vqLratG++5gVELAsLgSXn58FUBTFTkbai2dEB2zed+/vstCDw/wb&#10;NpX6vuhAwfO4VdCtyDIr7IPTRyUUTt/JI3QAwyJGpW2QwuPiAdPtEEAa4ziMbpO+P+yx2+3cnXQ6&#10;nZxxnRQaSb22HtqmFckKC78oinA+ndHKxmlZyfpXaVqaZFBowbbp3SKI1aah2VeKUw9ssgDDbAlp&#10;ZOd5QpIm7nmozgwIVqCDL0Z9Si959qjcSXMueB5DPFm8E7MsRxwR5fvm7g3lNk/P32W3RPTCeUaM&#10;06uT8AGQASqBAVlesMgUz8sq4WoMVFxR5AVzFmYqTMqSAbmHw16StD23/V5lKNpIUjspoUSOD32P&#10;n3/5BQYGXz5/hu/z3reCZw98XwJOWYfpvcsQ29VtkzV4k40U77cgIK58lBovCIi11lBhbgpYpy3L&#10;jNP5iPP5THDDMuHu7i2BKQMJdrdv7pxcU2VaStmLYyKYh54y+UW+E1VZ9MPlnl/XFeM04fXlGcbz&#10;kKUpfvjhByyrSLVAgMW6rRJSNzrlzv5AmmFelGjaRnDeK06nVzDTrBNkNoMfT+cTejlb9J4axsH5&#10;ASPZZsUSls3fOc+gWgz5Rv8ze6FOzfOCKI5RFHxOhrHHu7fvUNekdQKLI3kyLySXbKQBSpL1xOTt&#10;WZ7JoUYWSE6OFWLV3//934N2gVVywzjQUIBR1zYuzNvIpnn6bmMUhTHSNHO5MrOoTOKIdYvxgKur&#10;KzbNPYeSdluResL1XkWPO09CVVg5TfUDH/ff7rkWifgi6hesMoXAj1iIeh4iocuM4yimNB48h6uD&#10;M+lw8sY0Ru3y2P0nnCykGdIkAUNRYmgOQeD7SLMMcZy4TIE4jiVMjWZmFoCBrNasM1p5nnEO/W3d&#10;ONlemHHhC1M+z3NEccLfg5r6rO8Ob+t7UuTz97VuizRKPJhTuRAmWe/FYegmnQDcWly1qZyicT3l&#10;CdtapypuQiYr6iLnmnzdFpHi+O47IPKVFzkkR8RXusQ0OdwvjIG1ASkHywpNIiVKkd9llmWIohj7&#10;/Q4wBv/8z/8MhuixU1ZyT9M0kszLi7GTbcP11Q2apsXzyzOnmsPozLMGkDBGFvDrssAPLBMrLXGE&#10;nuehbVsmYhvj8IZGipGqrhH4AZIkgx9YrMvlIIzjmE3bMqHIdwh8C+MBUUQjaN00eHl5odExjHBz&#10;fY0wCPH5yxdkeYZffvkZ60rJF3//nI70fScp4z784MLd1maDIVgD5nl1+t1VpAl5kbuVdLkrBYs6&#10;oet6lOWOrHV5TnkJ5pLjEojRanaFRV7kMDI9adsGd3fcHq3rhizPUZ3PUDzqOE5OjuXLtmBdyDmP&#10;owhBGOK3r19l7es5qUnXkWZS7kqs64aHx3tMEg62rCsyMZ/NM4EEoRwwRAdbubAo6UozZq0AG70Y&#10;GzBI2i4TiNlgdx3JM0rzYugaL0+GTVGbfzwepeBKUZYl2rZzZl2ADQ4LoUk2jKlM21nM9l3nNoTX&#10;1wc3sX58fMS2bcjzgheLr5r2FfM0IYpjB7hQCZNOg1UeNIvPQHXw67ohSSKnVSZOe3benlUald2u&#10;xDhOcgZvbks8zTSY6xR6vz+wIZAwszzPvpNEbJQ9Gc+F203T6JqDZZkpORDk6vlcOSmIZhuoHIrN&#10;GBHaF0w0WfE6zOA2r5MzO5YNA6WJeV6IPOJFnnXK3oaJzU0QhKBNF/TCWJ/J1MvkzskoilAUhdvo&#10;Go/NA/XDOQAjz0YHI8ZqlXfoRlmDaQGDpqnd1FbD6nh+Ls4gW5YlfD90764vRnaliSkcQXOjtOFX&#10;8IUa/MMwcDLDVYZcKv8YhoEkIvEaGM6OoAGIGhDKpn9yG7KyLBFLIQJANs6Lo24xmTjmcyVSOW4N&#10;Ayc1YhCYkSmn/11Y7yoSvMRNIRUooF6YNE1xdXUt0g5KJNQLstvtecbJdo941UsTRN0475tlXdA0&#10;FfqO1Dj6erjxVTjL4Eh8DLDklnmPOEpwOp9hrSdnCs+S3/3ud4iiWPC2FoDnfof0D644vh7RNLUD&#10;jQDEUw8DCXSc4Rl5flYHswCAKI6wPxxAY/aTk/uRooa/2nCmKc87fU+YWaHnBcNU4zhBJBtnpnf7&#10;kk/CoUOaJjgcDijLndsSqTxOZWqh3A1GPJbjODK0cZoQRxGenp5xOh0piZ7pGwjDCKucMdM0omla&#10;qPlcP5/vW25E+gF91xIMI8+PygM9a5n5w6oZAHNa+r5j/SQ0uWWlV7SqKtkmWScxU2Rt4Pvo+84F&#10;sVIGHWIQ7LI2/OMwEDAg4Bbdrk/z7LYyURhJWO3ivJHWetjtqRQ4nU4k1VnrNnG6ESLZisTI9+8/&#10;uE2XktGwrlix4XQ8AduGqmooD5Y7R+8/RYXHsZAejQdftpythC0rVOB0OmFZFpQls9DatuVQT5q0&#10;/Y7308vLMxR8AYEdaXp7LxAeDpRDRFEMBmiuYgZfJSeP23cjQARuYlf0XSdSrdCR1BRj7bZl4JZz&#10;2+AWBHzGKQnUs9b6FlmaoWoqJ1mfphGTDIJskqYpC5PBFQjK6g9lQ/D4+CB63VASK2dYORyBC/IO&#10;YLDdInotDQ9b1tUZtSfRo3nWgx+SzqNrvbIsxdZpME6jyA+sPGDsvAAgiVPsSq5i123FzfU1esEk&#10;FnnuLrgszUXmQa3eKt2/TsTHcXSXhLUWYRCha1uZnFx0ghrUB6f/hkiuJLxKJt9hSCzqONIoFAlO&#10;TCdOKt/SwkmNS+pLsL6YwYQeYDx28PQubMTYrptMA1kIRyHReAAlOdPEjA5NKw0DhixqI+IQnQCi&#10;kJ2+NonzRGZy07TIsxyfPn3E169fMU4zFpEX3N29w+2bW64nhx5+QOkO15yDvEyZFIIt6ursDHLn&#10;8wlNVSFJE3jWYJ5X/C///n/Ftq34dv/VTUqY9M5CiRg1UnaY5MrVZpamuLq6wn53cJ3+Jp36Kr6Y&#10;q+trbgisRVNXDGqsa1jfYrfbIc9yBEGIx8cHtE2DTFBzXd8DsqrXqWcvsp9AJp6BUCM0C4YHqXVa&#10;WKUVeZ6Bb32Z9DADZL/bw1jSm3Q9rEW6FiR+QAPkMA7yTi1iVs6x2+3dVNmZWMNQkuNjmey3cuhp&#10;+BTN2wAEDcpVPj1JPpqWBA1AjeqJFNCcVqqeX03lxhgXNtc2NY6nE1N9s5RFi0yNr6+vkaSp6PdV&#10;A0+E7cW8y01L0zaYZNrEMEIjMriJxjn5WWmYrhEEPl5fXtzGJggCBuaNE4o8J8lKZCI6gRplKrgT&#10;nr1Kq3ipceqqyephFH/XUFqaYANKbuqqlveMWEaSk4i5PQimedMm2RjZyEk+zipFhqWv5+npSb47&#10;Son0gFdpDVNaU9cIXIYnnkvr7vser680pEZh5IKVoiiG4jSNoZ9M84CGYUDd1JDlMmY509T4bmXz&#10;xIuGRt1+oCSBUoAFYRQSJLES+ctNG1fp08zzwhPa2Pl0lnPO55S/HwTnyd9bFDFd3pOiKhCwxps3&#10;b9znn0Zt1niRKl0PG5w0M/ApYUwzmlop/73Q39S7oRNGlZfqBNf3LXZl6RqTYbg0dkHgy1YldF49&#10;/ZnoWWQBo+AADQb0JBiTE2W4s06lMNZaNE1DQ6jxUIo3YV037PfcKBxfj6RjSUMwiyxJ85PUo6I4&#10;XNVgq1pgt9tTUilgEkUJJ0Jk29aVE18Nnpspw7LW4unpCU9PT9g2Dhv09/f6Sr/St2/f3IRaw+EA&#10;CNhgQBhGsn1lloGvmzJrcTy+oq4r3tdS7Oh2QY24vh+QoBgotIXf8+Hq4AYkXde6KT3A5xWG7H/r&#10;W+z3exz2e8Rx6uRK4zggiRMikscBaZajbVpYj7KzeWJg45cvn53fhB4qxeZSsqkTYxhA06nZjLUo&#10;yxJv3ty5oUtds+nRd7jrOpmGe/KMBW7wNwy91E7gfSi/l7Zr4Xn8mYIg4Hkfp0KbEi+VkIDmZUYm&#10;NYdugdhESXO6Lq4BW5YVYRTh+flJcK0Wq5w72hTzTGRjusy8l1SV4XnMFJqmGb58vsNhzwZjpJpu&#10;AAAgAElEQVR0Ida171r0/YAgDPD88uww8bM8b13XCUziFm3Xwbf8eai8IBpdoUAAZYPTPMsG9YrE&#10;KevxeRgufsGxH8SnyxqqbTs0beOGfG3TYBSf2eFwwH/5L/8Z4zjD9y0eHh4E+QonJ910ICBnyCUr&#10;x8gzXaMoqDh5uL/H3Zs7vH37zn2vdc0g0L7r3e+3LErZohNIs64LTicCaXwboCwKkd6zkZ1GekZV&#10;8v/Tzz9jGmeGK64X+Iz1LalsosgoCgZ09v2AQMAn2nhiIx5+XThQzNLkO+uDJ7W952qIDZtroCd5&#10;tgKfG69lXl09aqMoSp18JU7gS0gbcJFT+dZHmqUOIaeGZtIAPIRBJFNYTpgX8X/MYioZejWAw2na&#10;fevDyiHsSaGBjV+gbwNhLHMyFEUxlpV6xKatUVUnlDsSYrTYp8mSRalypD0pBLaNBzITsfl36LRc&#10;J0rv332A7weif+QhPC8zk7EjEpHCgMngavRV+tEg0jDFGWrxqXz6bWUQkl5033tINnnJICQdyrx6&#10;5EXmVuIapOi5xkXIWisPh8PhCofDAQ+PD/zu5DLjc6NmJf7vvlA89KLFZjBOJEpQRse/683tGwzD&#10;gE+fPjGNe5lp2EpSnCSRfN2IEr26OqDvR0fYsvI5lZD09u17MVEpE37FNC1I4xR/+OMfcTwecTqe&#10;kIk0RidtKouzvoWBoV9GdL1XV1f48cff4/17Guk5LelcgVaWJZaZJJU0SZm0CwPfevBt4C40SmcC&#10;F5SziDk5jCil0QbVWg+eTAovhekiYYXUNiqDvu+1cb+krTZNS4lB1+B4PLriWxtHrjxZCDIEkdPU&#10;STCL3095wjCQgjGS0KsEEHSuEboRzdGemMI4/V3W1TX7bdO6ye+6LRLCROLQ7c0NJ0FHbpt07W8t&#10;qU/bujrC3LaKcTLmRk+/8zAIxUuxYpBCWFOGFTuoRjLqinlozzL557CARSg3RRNeXl5QliV+//uf&#10;8fLyQm+NIJTVhM7nRhrFSOUMNGNGMTNkZpn06Ubw5eVZnrkEyzKjrir0Pc12bdshLwqZDC2ukFRs&#10;ahRFvHDl97/KcILbcysFGClvuqUCaF6d5BzhNJtkNA3kM54nU0+eWQwRC/6KCqTPBLN/ZiHGeHKW&#10;GPEs9O474HfoSUhfcpG+iQndyvk4DD2ur2+QZTnqpkLdNGhqyZZIUxfiN8+zYKA7zLM0kx7w+PiE&#10;sizx/t17KOJxHCenS+YEfJWi20OeF4ii0A2YrHfxtrVNKzJVnu0Mc5sRJzHfKSM+qcAncWgckec5&#10;rPXRNq3LGYpkc64Y4khC36wYS3VooIbNdV1xf/8gz7P33YbROAStetCsr1QouayxiSyCDecksh1u&#10;kfgZTqeTG1pp4arP788//4zdbieJwpPItCRAq+sIEIjii3kZQHWuHJre8yzPPkmtViqPQio22Xyr&#10;lNH3aUolNpMafc+zjkAXBgEbYtlI6xZNi0tjDLI0dQWQbg41G0TvWGut+Fz0roM8O5yaFkXh4AQa&#10;Lqx1CAPhfPzw4QckSYzT6YwkSXF9fY2maTBI0aTbVfX2jeOIdVkRJzHKssQ0XTZzbE75Lg7iuYsj&#10;NgSaheT73MhzWBG6hskIeGMYBhnkCWVRgDkbgDiMYAybCTV86/c4TXx/NThRm8O+73Bzcw0/4GCk&#10;bVosIqkjLjfE4WqPjx8/uim0J2Z59WYkSUaPRc9MmHfv32OeZxxlkr6sRKDrvaMJ8Hy/GhaQG5/3&#10;eV5EKkMMdZpmCHzfhUCO44S6bnivBoFAW2ZJWGdTe3V1JYMq1j9FUeL29hZFUaBr+RlPJ/pfdBjK&#10;jIlFwmcXMW2zWDYyXCFGOKB01VzyfLIsQyqS81kQy9zy+kKrMk5SqjlTulHWMNbfvv4GbBv+8pe/&#10;4Nu3r85/YUWSrnL9MAjhMurCCMPQEydrOXjU4bzxPPzd3/6deJgq3N/fS80dkWaWpiK75hbjw4f3&#10;+J9//h+oqhoOgQ9GF6jMtKqYbUfDOiEanrEM0ZPPVe527p45n09idLc4n+hvDkNukD3LhPVt2zCM&#10;Pbq2laFMiHWl6mboO3ii8tmwsa6qz65mVGS9nrebRDPMUutYz7OpHkDa2SRJDOv57hIHIJIoak2n&#10;cSRKzZJUEkYkIinGUXFsKjXQHA+d9t7evkEYkNhEopOVkC9qS8PIZ0jLSPrPIBSBaZ6hmlLr+ZiX&#10;FYf9gR1a18IPLoQOzxgcT+TFK1VKu2A1WrFQgSu+SdO5GLcX0fBGEV/oWLwB67ZB6Tn6sCZJIv8u&#10;H3AW8mJonvT/viSzf0+2GsaBiEPQpB1/92dR3xsC4BpaDb5EtTJ45R/+4R8AAA+P91D6kTZ2q5hN&#10;jeehafgAxTFzUmZBRRqPB+UmxQJpQyzEmrbiJkjyBYZxQN0Qw8nPvAoSLkOW5qjOFdq2prxBJMBd&#10;T/NcnhcwgNPQW+vheDzh/v4r4iSSYoBThTzPMY2jMyWrmdsYYBx6mgiXFZ+/fKHkqq3gBxGMWeF5&#10;vqSuMrhM16qK6oxirgl9n8/Z95ID9TskSQwNcMyyTGSDmzQkpCrp5FHNp6r39oRm5Pu+M2pHUvj2&#10;Xeeazk2mS75I3Yaho/zPs1hWTieIWY6RxNSlVxWJI5rZUOQFqvqMMODFRjwu19WaYaLadjWbumm7&#10;b0WmxqaRmNWMh5hME4dxcNADNdEqoEDN9Jruy6C5nKQsP0DbtjidXjGM1Ek/PNyjLEuUZYlxHNA0&#10;NR4fH2AtjanTNOHq+hpq5ry+vmJOybo4I3ooUz/1hPBz+vJ52IhPApAoylKwuScnm6FRkNNSJdXp&#10;uli9FhyAWEevKYqcuG3rIfBDRBFX62qUZSgUqTmF5F6oxILp1TQiT+OApq1RV7X4wSjDCnwrhZJx&#10;np3jkfkUicgCiOkGvT9VRamrFG8qC+A/NzrAgYZveZ6HRVb6RbFDmiWSLJsIPecCVwBoTM9zYnun&#10;aUISJ7i9fYMgDIm8HikrU2zupSi0TPXGhmJXumn8JIUvwHO37ymliuMIihoeR07Ul4X+IofZ3lZU&#10;NeEb+t+ByHStJQFGwwZ9nzp4/TkohbgUB8bQr6DbDBbalEpp4a0ynnmexf/B8DjXJMq9phACTQsO&#10;hLKolBY1bWs+gE6tlSQXynDOF8qj5mkoNenh4QFt21zM3+Mk5nPj7liGyRHTnqSUmERRKBP7USRk&#10;EAnY5IzKgJHve3L/rAYzGkAKJL3nrEglIyhBb5457bfi10hkaq5n47KsbsI7TZfPMY4j5YpgdpQO&#10;H4jBvpJNEp9r9WQVeeE8nOu6oarOlLNKAfzw8EDMexy5UMKuaxwadZ4Zfuk8FEIdcwMtc0Hpd13n&#10;ku1PpxOCkJk+P/7uR8wizZumEVdX19jv9/j8+TO2bcPV4cBBkBH4SdM6IIsSGNM0dZAY3vv0oAxj&#10;jyRNMI0DjsdXkcpl6NoWx+Mr+p4Bi9M4CZkNsjGN+GfOswMDJIKPt9bK9ou6+XlZ8PL8wnpEtnZF&#10;nlOOLGS5uq44gBVT9rKKHG5i0Oxhv3dgD0jDrQ1TUVzy2FRZMs+La6Capiby1fPcd1jXDXNp4sjV&#10;aOpd0cn/6XSi2sNazOuCUM4MBeZsYIDkLJ8jCFiUD+MoQ9UNxrMkdcrdr5JRa1nPrcsqJvAFyzIh&#10;jGI3DOv63m1FrPVcTkuSSG6XDIcV0AMQ3mDFN7EuG99POT8eHh7w229f0LQtojBClqUOl5sVuYNr&#10;LMslz8jASPPv4bC/wrmi/8UzJKsqnGMcF/FnCXmz7VAUpKNVdY0wihBHEdqmRdf1Lj9oWRfEcQTr&#10;W4dkDiW3Z5VhBX+/MfwgpEJo2RyJ7jJggQxt6IkOZGkRhAG9WtaDDYMwXVb+Mn1rEYQRDCAvIC8H&#10;q1+SzzXc4rSw5MfHotGrhdJzKciE4y4PuTFcq/ICpVEqy7OLk38l8ScI2DG2XYdxHOgBEYkJJwxk&#10;XCdx7B5mK10n6TX8u7X50fUWmyBSnKwQC8ZpdFrZtm2phcv5socx+ec8hA36nsxjnWDrZEmn8doQ&#10;MajPlyktk8h1a6Prag1E6nsanDbAIdJ087Er6dFQMkvXczriGePSR3Uq+fL6ymJMpimrhLuxMbPu&#10;obVCl6CsbJPv2JdpEzCvSnFYUNcVjBB98qyA2fRA5vc1SDCbYves9TmdnUaXnN61pBio9Age8O7t&#10;B5xORwzjgLbj5ikIQpED8HfbddTHK3EskvAj6iQ53WeeCBvEKIoR+Jz+xFEkGzKavUfxLACg9jeO&#10;UVU1JU9yWDAYznPyM006Vz3+tm3iZQmc3IRkG/tdGCY3INM0Yeg7qA62LHeYplFe9BYbNpmWec70&#10;r2ml68L3KQwit1FQGsq5qhzi9HC4wjAMuL//hln+nSgKaXQVXa5uG4wIwz1jEMgmwDNGGP4QOZmP&#10;caLJj8hpNoW5BGfpdscXHLG1FmmW0oCpKGnjwfO4Cp7nGX/+8//AJKjWIsuRZ7nbznQdyRZJHDvE&#10;bJbnyNIMnz594mQ+S/Dy/IS2aTn9Fn25SikUnXsp0iP0PcO4PJEgqrxHtfFt06JpW4RhiJeXF9f0&#10;sknzZEoVom2pr725ucY0jbi/v4cxHm5ubp1cRUluyzp/9z4ZpGmGuq6/OwtnKYRYAOgQQiVjbEQv&#10;hfj3VCLPI1iD6bEsUKz1icRsW4Y9Oa0wC8Lz+Qw1unOyHDiN9u3tDZqqdpN2yPYQ4KUVRSQ6vbxS&#10;BlA3lSuukjgS/DRzOtI04ZTf98Xvwcnq9fU12q4TY2eIdVmRxDHKokSSJjLYumQHyRyGoZ5p6jZE&#10;aqoPRCfMAuGC6WRmQODuGjV4A3B3Syy/H0Un67CKtMTUbdL0910UBaz1UNeNQ6/r5emLJEo9U9xa&#10;yRDLGJHShk7qQnRv5wya27Zivz/ghx8+SIEc/5UXRDeD+iyGgVJvQsooZeO+CbErDCN4BjKEg7vo&#10;gQvUQLfhfG98qM9vkm0Jz9bYna3G0Ogcx4nzy80zN/xJkuDDhw84n2kO/+nnX5DnGc6nM87VGbvd&#10;Hu/fv3fDmHEccD5XDsaid7BuIYnNHtB1PclCfS8yxINs5BYovORwOGCaJqEXsXHUoZoWi/O8OB+R&#10;epDmiZ/d+r7T1fPvDi9+IAECaANjrcXvf/w9cpGavLy8kHIpigFVH3Rdh9vbW7eFsJ7nlCGUBTEj&#10;JopkqAHj/EukeNEwP8p3pobzs1Ca9Ofo2o5/PyA5OZMYfwOURUnVSS+AA9/i+HoEYTYhnp9faNyN&#10;E95XHnHGvdsER444Sc8IG8xOpLe62bm+vkEvG2ctkBmYyu9Jm8Npni9hmJIXog11UzdSP/G59GVw&#10;HYZMcA+CAG3Xus3d27d3eHx4dPI4PSdm2eJW1RmAcbAENiyhpF+vskWanex3XhYJHCXtTH/nlFEZ&#10;937sDwfkWYY8L+AZIwZsBV8YN4RcFtaS+s75PpHwWZa5+Af9/1FCS2/uNDLWQeX35W6HOIqdh+Zw&#10;OBC/DIMNG/PaZhJP27ZFnku45HTJfjLw5DMEDnd7PL2gqk4IgxBXh2t4nnUbQg1V5rvg4927txiH&#10;kTWP3JX0XycSv8Dnox8offVEarvK+RV+V1eoqkBR/bRHGNgoJprCt4GgHUnUCMRMqsbRMAhcuIxO&#10;ZiGdiyIo9SXzDDtYg82lSxrPyPoycFPDLM+owR1HYKPhL88LXMIELQ3ZQlBKktSt2bdtw+HqymmS&#10;f/7pV07bZaUzTRM867PIDnyRAvHPVH2rmzDLBEc9FAbU5bkvQ/6cZeP00jOG05+JRcayMhV0A0Ri&#10;srrkbN8nrUTuB0zzJMZhovtmMThpYaAIvSiMkOcZ2q5D15KmoJ8Zovdt25ZM7r7D8fjKtVlRcu0q&#10;0+1xGKB4UcrXrKB8V/fdsUhmBgCnYxGenh9l3QqcpYnk9Jiadi32ACLXRtkgDJK4yhApFvOKDTwc&#10;rl2g4bYyWEankHphcIuwoaorLPMi+SmxS5tdNe8gSWA8NpSk5bAbL4tSzIKNO5DbVrFvmzzXqxjI&#10;+Pv2PGbDqBGO2lZBJUvxo6nr60ojWl1Xju7yfdCVFgTf7r/i8+ePSLMMZVE6yZSemKr7hTQeSUKe&#10;uF5GcRw7RJ8xhsY/YVZT284UaqXFuM3J0AvQQLcfqTvgtKmc5slt2bRQg0yoVTvbtI0E1Y2iex+h&#10;jHiFEIRhiL4fUNcVrO8jSzN8/PRnnE5HhGEsXgvSjYpdid1uL9kRfN88Q4qd7/sywfL5ZwkFoxbp&#10;XVHkTEutKlm3x3LxJu4dDUXzPIj0KE1TtE2Hc3XGfr/HJu/uuq4o8txppq315bLMcDqfOASRjeM8&#10;LwwrnGYoQUiDvQyMBKlZQXoSDDAMA5q6dRtR/W48z4PxLDyPxbORgnBZNtlqjQAu2l89wyh7WNyl&#10;oFspTdIGIBss3xXwOoToJGNGCwmVXt7cErt7Ol3CxPRdJtUkcsWJbm/o92LhUBQFQj8gknxhYvW6&#10;bQjCyCGg54kJ5dg4pbSW1Dg9F4zxRANtJNXXuOmmruV1U6gbAc0LYWPAbZxOdhm8pnLESLaKvZNw&#10;vb4enaRLA1B5p/lO+tv3DJkdp9H5zNQ3oOZfBSNYa/+K6hSK/1BzQ3QopYUQ/zneO1+//gZNQKcO&#10;P5TU3c1JmOgNoQeSd6cvhYtx0ot5ZpBWkkhgnTEYh9GhffXnHKRYoowFcvbRH7NtG15fjxL4SFRw&#10;37GQzvIMy7KiaTkNtdZHFIWozme8e/cOu90Onz99RtM0CKPQNRnLMkuDwcFClmWOIDbPxASrf5CG&#10;9801/VeHK4RRiK7vkGc5aUSiu6+qisORvHDSEpchY63Ia1qEYez8WfQTqhzXd1tCa315/jwnS9Wm&#10;bJkZWqu1CHMiFjHHegxHqxtY30oALD1QaUYCkudZVFXltlhqFg6keVylUJ0XpRDRQ7ff7amtl6A8&#10;z3oCkDFyDnOT5yiVkimiW1R9TkkTPMG3lv5LCZCkQoJTb8iE3giooms71zS3XYs4ilAKzpm+Espu&#10;ibSdZThp3DZQzeM66FU1gm4UWdPNrtk9XF1J+C6bM91aLssiG6kJWZ6j7VosEhq4rMTYVlWF5+dn&#10;JGniBqiXGmYT6Q9ru2WmRHiWusy3PgKpTzT/JY5jh8b3fd/5ILeNWOu2bZ18yn6X5RGFkZPELdLI&#10;KPo6kq35pRHxZUinzegm8AC45rWXvCpS7FacKxra9Xw+n46A4SBFyabrSkT7KFs3UgkHJAnroV25&#10;QxyneHll06nNGeEE3JzowGsYuF0ryx2CIBSJHL9vX877yS0GZNgyDghFxrWIOkd9csQP8+xb15Wb&#10;DTVz6wprLzIWNVMGQSCOd98VqPM8kxwk5isWQpJVARYyusryRO8+z/ywQRQiTTIsUmgGPukkiguc&#10;FxZKodBR+mEQ7r5xG5JlYYhUVZ0xDiPKsgRgUNcsZgLfZxiYdJQ6tdHpm1JL1JS+ygXtWQ/buqIf&#10;LujJdSNLnjH2AZI0xTwJqg8k7vz0+58ljXaT9EomPS/z7KhZfnDBVqq5xrPeJfuj70lViGJEcYTj&#10;8SjJ2SxCSS6KYOBhA0NbjHdhPFu5KKmnJxbVsxbYViHi8OKEtzn0aRiFIq9hI0FZj39ZG88XxN/l&#10;YuVLpl3svCwIYxrDrWccy1+9OZoOfHt7i4eHb1xNzovzsUzTRP+PMTCelaKMBeOPP/4E4wGn0xFR&#10;mLhnUBuAwA9RlCWsNe4lbkR3qhK8uq4k8IqH0TD0Ll/FgHjk5+dnQAIptehS3bgfBBhl0gNsgkv1&#10;XJE5yxbHl4a1Op8RxQmKYoe2aQRdGkkBJWz1juz4MIpQliVleAGnyrrinxeaaJn5UOL66hpKAdrt&#10;Svzyyx+E4rQXicIDwpC+mjAKZRprXaq3MbwosW2U9Uwj1nW5FJq+7y7VOIoFdbw5ohW3N5cmWiew&#10;KlPxfYunp0fAAH/3t3+PJElwPL7icHVNbKgUS8pTZ5E9oKorvHv3jrKBYcCHDx/QNg1OpzNub9/A&#10;930XWDXNs6BOZ9dA64SK4V6AJqgvArwoy0JSv5n9QUkP9fYqO+u6Dvf39w42cHt7y8t2ZQMbRwmG&#10;SfIGjEE/DMhyGlrbtkWWpZcGUuQ6r6/0guR5LnKNDpDgQmq4fUmkvSR29+KtiMTITSKeFba9lWcj&#10;wt/+zd+iE0mekujmZUEjEg5tcuI4lsl6IJtj+pPe3r3FPHNSzELSczr7ZVmh5v0sy6F5R0bMkaHk&#10;pVCS5LmgQxbZFtPIzwwATdu4iek8r3/VtOmFTrwuTbq6ofHEAxXKRauF7LoqLevif4tF0hVHkTPA&#10;0kfjOR+XTviVLLVuG9Ztk59NaDFNjXVb0A89jcF1hRWr26B83+zon6mDKqcCcNuE1XH+jYFrPB3p&#10;KQykYPNckaep2vPE0Ld1WWTgEELxygoeUEkHNz+hk2Q0bcPhmGzcaWzfxChucXV1jcfHJxfAaQy9&#10;Vyo1WTdu3cehly0BhySKFx6GToqiHh8//gXTNCCKeV89PT5BKXDqteImg++6vHLIstQReaz14FmD&#10;oeuF/sUhg2J3x3GkVEY2L9pQWyn6m4YZKlme82cMfGCjp2QRSQjl0ER0r9uKWpoWnd6O0+D8T9u2&#10;CuHMoCwLeRaJT4cMNnSYCDBDh8Qw5tn4vo9xYJ4YCWIJ8jzDfn/ATqRIWZqhk41XXhSozhXGYcR+&#10;f3AS1k3M6Uo3CwXOo9vzCz7curtlXUnO2qSGuPj2+F551jqP5bKSRLQsq8ATRJ5uJRfGKs5cKV2L&#10;UxGs6yZUr0RUCby3FvVTDB3iKHafq5Lg2XGi/2gcR9zd3eGnn35GVVVY10vMwLaS+jTPM7aVKfTA&#10;5ja+AOTPGvH+/QcoYW9epr9qNtQbShDGiHmiVcDzLfquF89a4IadSpVT8A0b+c0peZaF2NkNrHk1&#10;m0R9bhwkLIjCCD/++Dt8/fYNfddBIQyLeIa7rhNcLy0FRga/y7KiaRgkvN8duEGaBucToaxxdRsZ&#10;1m6yQV0WyQJaRQps0bYdrg43+Omnn/H4+Ihh6JCkGbcpjdA849TVpLlgmc/VGXmWgbTMThQfPDNL&#10;yVUbx17eHQtPanFPpI9dS8lUPwy4Oly5TWYUhbDGs6mibI2huTAMQ67xZnY0URy59eA48hAIxZRH&#10;PX8AbPgrbRzMhZOuh+m6MPQolMKEpA4e2HmWO2QgD3IJNpLCz2DD6XzEMAyYxgm+9fD8+syXyFi0&#10;PVF6RDsSC6s6TZ0qq4mHG4jNTVCHcXRGXE9MU7MgdA3orGdzQwJR27awnockzWA96rGDIHT8ZRpk&#10;A1eEKokqDENqdeUFtiLb8eRzwihHn5df05B1HIhsoMgLlMUOT8+PGIbLqtu96IbTQd9a9MJ9ZoiY&#10;7xog3/rYtgXWow438APRSnOaUDc1g2q2TbI/Vhf8o8GG1iO3mxIrWV8GIYo8cytllUYZQ7oZcauJ&#10;I8doJoiO/Kz1JZjOd4WVNod938khEojcInW5FDDAtnIqudvt8fzy7GQn3EJ57oDU7U2cpKSMdQwc&#10;3NYN+93OFXMaDqVrR3ozVtk4CApTDimlORnPQ9+17t2IY+Jly3L33XQxQFHs/kr+E0URAjn0xmFC&#10;WZSY5osfigZALah8tE2Dtu/xh1//AGs9fPr0WRpND+Vuh+PxKIffCgP5PcvzAVymsvoua8LtutCU&#10;6YnHSKWDahJUrapqs4dhEK37ZZoxihHs+voGZVni48e/UH6TJm4i1nUthnEQSVUgfp+c4AXZmi5y&#10;RmjR0rSN0MCAXblDJBx7pb0owCCXAEItCJW6wsInk8CmCUM/IJTiTxPQq+qMTTTOSRI7BKmaXkfZ&#10;ZsRxBEVJ6yXO9GNe5vPMDdgmnh7dWNGgV8mzvEijM0sReUEs7/c7FHku09zVFbG8FDduJuWCq840&#10;sjvE4DSJYZqo0TiOEUeXlTenaCu+fbvH48MD3/lppvwwiqFZIYF8L0VR4Pr6RmhWniBCecE2TY2m&#10;qd0Eu+87vHnzBuPIplbfX2yrAz/o78PzPAlaNDJUSFzRrUhK3QgPIxtUDphWJ9dQTXwiPoV1WZx0&#10;bZlnjNMkCEjq1hR+wM0L0Z2eMQKGoJcqimnwHIaR4IiQA5NpmFy2wSjSUZWe6R2iRnveNxeYB6fQ&#10;xjX1QRDCE4+Qb335+eCmlH1PEp1mxyzyvTNjyEJ5+BeVAf++dV2dB4Rb59lp4bcNsplkY6rUwDCi&#10;LDoKQ+fDOJ1ZbOz3O7StYqJ1iqrTaf78KgVVWIze4USGBmiaxnkweLcbB+6oRc6hXhIdwiyLhlgu&#10;4lkJkGapYG0vUlqVewFwmNpJlAaemLh9yS0ynnFEo0GIfIQAyOBEtiSEHGz48fc/yl3DbcS8UA7V&#10;NI3IqSWdWyADOpA9nY6C2iUlk1ty+gd5Xl0kkp7xpFiX2kTunlA2i01du02dPhu7He8S3QboxmaS&#10;8zqOQ5zPFX777TPygvEAeZHTSC3KCSPPXi+T566nJ07Pb0p8GbrXNI2jjk7jiFSQ+PMyu9+ZooWj&#10;MJKNJp/JbVslj6Z3WzpPGmpgw+vrK55fnjFO9GUyeRtOJh4GRGn70sh3HSmZisdNs4S5WALQiMJY&#10;7rdJ5Pd8X43nCeKfQ44wCHkniux9GEd0EpYayLMyDhd637auOBwO9D5UtZMQ+0GA83coXSP13bLM&#10;OIunTjeJbEp8BL51BC/KOHNuiwXlvKwr2qbDBoN1mdG0Nbblci+qly0IQmlWA1HmEHiksrqqruSe&#10;G3E8HdE2tUgPLcO5+x7v37/n55X6/ccff0TT1Pi//s//G/v9Ht++fZOBBc9n3ax4Iu/s+14GkoMM&#10;1ApuSaRW9TyDUBQI1lL1YX3rp/pAq7nVGVMC4qsUt7jIxGVxzYkE8GzUj3nig1DplFIlGCznOw77&#10;IijWOE5YkM8iezLEm0ZRhCzLxYzJNWPfdU5vPo2UCU0jU4l/+OEHrCsnFtrRdn13Md/VjLYAACAA&#10;SURBVJj3g6ysfddpcurvsQiaWThQi0v0m+Zl6M/pAvBkhRknMdaFh/vd3R1Op1dic0MSY6Z5JlZX&#10;OmEtTGdZoQYyrcBGL8e2bciL0skLZlmJUcfdI8uJaT2eTrwAPA9xkshadZEpJKdYbddhmS78ae2G&#10;kyTh7wIbiqJ0UqympW9C/5kN2//H1ZutWZJcV3rL3HwezhRDZlaiBoINNshPaF0J/NSSnr71BuoL&#10;iRTBBqqysjIj4ow+u5u7LtbedpLiFQhUZUac4262h7X+JZz50OvKIYd7URTIs4Ia/2FEnud4fnoH&#10;4uc4uWBwlYYvEYmrSdvrCrQdEZU6mSMhIfSNlg0CKdwYFhMG3Hx1fQs38+UnUm7wG5nffvsVz89P&#10;SJMUr6+vPjNCG9227bCuCzKh8BDZ2njZiPXaTW5U9N+l1th4akhRlKRGCWp1mmaSUdJMsL85kjhG&#10;mmYi47p7d5TApKAF/f5JGmIA5jRNeHp8hHpxiCiOsak2DLRsGuohlwW/fPoFbqaXQ5n/79+/983A&#10;MFAzvUjRo1pt1VLaMCQmVAojZXJD9L5q/lJZDbddLJDVcG8AKDs8iRP85z/+ZxwOD/jXf/lX2ChE&#10;UZR+mqOXXJGXSLMMSRzj+enJSyTyvEBVbQTGkEGTzlmsJKg2FXabLSe88z2cT5tEfffiOPYSo16Y&#10;/WoKBji1W1YSTtqWoVhhGGG326GsaEj921//itPpiN3u4E3MuvLWaWd9u6EfiHDUv88gEL9CL5Pw&#10;+7tvDEAj/Ow3BxxsTLINMHj3/A7TPEmGzc17TpSgokOBcZDhiEyydKAyDPTZ8BkY5QxOfEFCf4ue&#10;UROyLPfnKgvp0JvpnXO4XC7SDAUiMWNR8be//RXjOCAwBn0/+CTdw/4gz+IoQycy8mfZ6u33e/T9&#10;IBtqHSYMIvXikCHUxki8KMvisNlssd1uoHQ9DX2dvrl3uCUdJTcphBo71UBPP8AOeV7g/fv3JMYI&#10;RKHresSxFNCWBs+yqMQMukIRwJRPZdJQcWrcNDVJRBN1+0pgYtbEint2Q+yntyYIkIhHRQshbhgG&#10;oWVxS6PSC52gqtSX8jjnfS99T4+ZemACww0oMdMXvwGZZ4fDgfz+2/XiPXBD36MfBuy2W99AO8lh&#10;UnIXEbn0djV1DSWKwQBNU3N6K02JShb3kmRvrcWK1T8TmkWzLsDxeJSsLPqavMZbPpdEzK2KOTYA&#10;sjwTfHWMROAZ8zyJFC/C4lbkBTX2lFrCyzLVCE8VhYMCZTR7xgA4nU7y+2lI6R1LPsqwSL8Ho9Nr&#10;t3hz9KdPv0A9e2qsX5zDy+sr3o5HRGGMaSK1kDkzbNybpvZNamAtHh4ODLOTBmkUNYQ2W0QdB544&#10;5NyKzXaL3ZbbiziKfDOjHpJejM/qaXNiiF4W2WqNoyg9eN51InGO4oSEM5EaKYlsXQS5r140adp0&#10;aKrvkwIZdMCiChOV5uvAoesHGJEs6zaF92AiPzfvpWmefI5blmU4nU4YBgUdEP2rW8KyKDHPE71H&#10;aeabvjRVCiWVFfqcEdzBhp5p3atkkdHTWdc1NyX+OeA7buW7MeKF1frDzZOoFGZkeYooojda5XR9&#10;18M5SqEiqTmULqaDcn2OWFPSg0KlAgfACODl06HldnyeeO+GEoi8LDOylBCKW82tUpbn+PL1C06n&#10;M/7xH/8Rt9sNv/76SbywiR9cVFUFGJ53TBDnwDxJ2ShpEOy3UmCtm8Iwgg3DKFdZz7IuMDBCfOH0&#10;VukbNmAuRiyTTS2a9YHTv8iKdn2UbIvQ3pFglHEEYl6jDGPoeyRp7Ckcfd9jHAcpaCMcj294fX1F&#10;HNPk0nYtyUgRMZZ5TrnKikXWVpL3EHESH0YRlHdurYVbViyO6Et9EPkShH6tmiYJYtGwlSIj0E7X&#10;QJF3I9xCKcd+v6dxcpqIzltXKQYsQntv2Ow3fzakex0nBjZZyyas67keVfoHNxCCVxNDVWBoHGql&#10;I9dJYZpmOB5fvWlTcz4WR4nPKk1hVW0QiT+EdAZO/mEgGr47VYvbFtURR/6QaNqGWEQpSpu2Qds0&#10;6IfOb4jcTKKS0h2YGcFJRxzxASyKUn621aPkrKX8Zxx6rCJta7sGWMAGK4rR9x1eX796iso0jfj1&#10;8yccHh7RtjWGvkdVbZAI7WIaR7x7/x5PD0/4/Pkzur7DbrfziDzFTqZJgijh9KTIeVlpIULqSuin&#10;qSvgM0A4VQx9kcOQQb4rlG4N6AdZnRelHGahTKwNHh4eBF3MUEUfrLkCbpnx+PiIpulwu97YYMqF&#10;RF724M3Oz8/P+Pr1q+SJcMO2rEwFn2fnKVnW8lKJY057mNNCzXgkhr1lWf3v4zchUYyyrKQ5pAzP&#10;yOTmdrthfzjgty9fZIPJ9Oyh7zmxlYlcURTiX4G/2PI8x7oAQz/g7fjKdyXNkEuAYFmWOOwPnIaJ&#10;1Ea/FyWPxVGEW117ahanZCw2U+/RCJAIxadtWwY82hCbzRZEDatsMMPT45Ofjqtk61vtMz0XC0EK&#10;cvm3TUussUgZWJRYgQ3I1tZSgqdpvGrWnmRAcLvdJLne0psk8h3NgAkCg91+LzpzGpy1eWeTMMuk&#10;K0SaJjAw6CRIK46VzGTEmElPUlPXbIJD1bJDMKYO4zDgcHjA99//Dq+vbwJUKLj1zlIx59/DtL58&#10;+SpmS8IJmrYFCW85lDR2E7xwKqZOnSI7N0uuC5vDx6dH/O53v8PDw6OXo6lMVIEfirZUOZNKQ/T/&#10;zyQcdrfbYbMp/bO/LPy9r9ebyI2MDKZWkY0ZrwW3lnjRPM/x+vomU2rjczMW+Vl4f42+KdD/U4kG&#10;Ay/ZQMRR7CUoSpxpm4bwioFDoUzkHor2vlPY2LCm8gyO0+j14cRyhoIUPaNpWtn60OtyPL55qYg2&#10;FtZSOqmyKUpRKIVr2wZ5Tk/MMFAz7wt5rN7/NU0TLpczPVazQ9s0yAtpnIbBh5yGYSR69QDWwnvn&#10;tPir6xqn8xl5zsl/07Q+HXm33eLx6RFvxzcJmmOeRts1soUJod4y9ftwiEk/0X7PTSvlc0rt46T7&#10;+++/x+9//3t8+fIiniUZykhNs4IZTpSOxt47cTg8IEkSbDfEjN7qWkIWY8pfHx7gnMPxdEQ/dKKi&#10;kOdUs6SiGFmWenk3ZbTOD0hUghrHifjlEm/st4HIbBYHa1kwTxPTnllnOP85KnlU08LbpoWxgSdb&#10;GRlqrGANM/SDr4/meRLJKMlJuknTzfYqMAEDCLkv9PLrJKEHcXYzFvE5rMviB26hNKTTrLkOlkNX&#10;2cRZqTtW8Y8lSYzAWDR1LfXojCiMmR7+zcZtmkaa1O39PjCBQZLS+xtFIawERxsx8VvJFlGMvgY8&#10;M+Oml8GpNEzrwqDbIvey+jTl95ikKdI48VtRenMi3yiQesfmmc+WmM6t5VmdkHrl3ORJY98qWJhY&#10;rltf9x+AI8uyYpqVzBrcA5inEZ3gqfV3bNoGXdegqWv8P//yfwPGyDPKgT6l8jMyGQCGYYi95JnY&#10;kMjcJIphEPhAXgMqfm63C3H7JoCtqm3OKcOKVXi6K8ie5nTVcBIhJibfdcuUzZOYWLFhlSmedubW&#10;BrheL16uMY4D6RpOeMGBvAxgHsc4DbIGH9H1HW43kmXSNJXQHzBleHZ4eiQJoq4bnOVFjsV0eRCU&#10;nuZrZMLEn0XuYPwWRqgVzslqOcGtrjH0g0yxEzRt7S8MGob54OQZH9imbaWjZv7A7FgoLsuCJKak&#10;IdF/d1mwKlJMJrPcDrFgHkfq5IuiwOIW9P3IlOxlQds2KMtC/ux7jsA8z9hudkiSFLf65lGB4zQi&#10;y3KURYFpmjHNDDFKE4b/0NiXoCxKCZbhmr/abOTC1ryTRQrLxP9+uupclgV1U3sqRZZm2GwYPDPN&#10;d5iApmCrJyGJlcATYpodHh4f8c9//mf8/MvPGMZOsJ0rkiRCEqfY7faYJ1Io/st/+RP6vsPn3z7T&#10;lLlw6jaNE87nM/1G04gkjUW+Rg1+FIY4n4lBVclNFFECRY8PG6C+6zAOA7q+F71jDxi+D+/ev8fb&#10;2yuOxxPapsEkZLbAEJVnvpl+ZXnmNeabTYW2a1EUhZ+iWGtRVRvESYqmIS44TVOZJHBVbWQy8vL1&#10;xReXmmExzzPD+GTdDAO8vb767cPdSK6Gt8U3DV5f23dYROupnhcNurwj7Oh7SNMUccx01KZpvFSm&#10;rhvAcF369eWFjY4lSlk3VovIupIkwfff/4BhGFDXDVfyMsFkMUOTHqfyPAcCG6AqSowytVkWiIGX&#10;1CLdwgRBgMuFMjKlpAWBQZ5leHt7RT+0mKeZm79F9a2ctitVrGkaxBEHAsYYwazOqOubl/EpQUgv&#10;LN0KaNL8PBPbS/kRG9F5Vjkgm0ljgHHghTQMvMBUM/76+kLPjTTfilfVvB3Vl5sgIAq0a0Hzc+CR&#10;ojTns7C28s+qRNbrrCcGW6knohSzrjG8xKxOJKX5ZyN05fak5BZqnmZEUYzn52dv4FfykxpJDYyX&#10;mvT9AA26TKSxH4bByxRVgkWf0hZPT094//4DpmnC29sRb28slJumuVMMV9LplECXxBHccpeZKDkm&#10;CIz/fTVLo+2YcbLZEIGtW81OdN1913vfmhbJd1IdhxQEJVBCbKWRjyKLaWJDWZWVB5lo4aYTTSfa&#10;bc1fUCqYAj44PJv8z6xFtxVceZykHl09z9xiDUOH4/GIX375xQ8LgdUPveIk9lPawFqiKWVgpXQv&#10;3gWh31wotGKe2Bi5heTAPM/psRgnVBVTzpUqp8OWRDbJPBc5XEiSFKfTCUXBv5MT7EhIbo3fpq8r&#10;RKZqUG4q1HUj2PVZhgqWqPWug+YkKGFsGkmqpAeHwYxhaDGK9C9JEvQiR1bEM/1nMX768ScxBrOw&#10;HYZBQDiUGhkYBCb0evokSYj8Fnoga50RVVUhzzg51j8jSSJUVYnL5YrNZoM8L/2mRzcviml184w8&#10;L7x8KBVCJulZmmvgvHIjjhOcLxcvI15W55swj5geR1RVSVlSkgixTcOZ4T0rau4NxSerG9ZhZDge&#10;P8sR40BZHoxB1zTiB+VW2y0zbBAisAHrvIUeXNEc+A3h7By/d9n20n8nyesiwdLtLutL8d0Zg3VR&#10;8mnMf18APM45nM9n/ztqno3ifHsf9iwYd92KiKJgHAdp/kSmqJ4SGT7Nbvb5UIpJX5yjh9QYDOOI&#10;y5VbRfUr6RBlGHgW6EbPCOVKm5JZQrCTJBaP6oJCMo50eN40Nd69e4eq3OD19YWbWoER0WTOpo6I&#10;X+c3sypzV/mYcw5d2/nBxuV8oUw6jmToYcSUbsRSEWFdRI4nIaP7/QHP795JMvksP1+DMP4mUiEK&#10;45yTS/h1p06iYyE4KDZMXwTVKX5rjgOYoqo6SsjUNxGyi04gmBmQesNS17aeZ8zpv+g7jfENjqIh&#10;4yhCHEe43q7sitNEJj68eNI0xbbayTR98iZnfZHUIa/puYE0UpzyxaJv5TRDNeM6NVoXdrhZkSMK&#10;mZ6q+rRx5Ip0ktWzFdN3lqa0NEkaqCZkqjl2Ef0fVpqOAyk+72QS/gxdT3pEGIYYRjYQik2zEoro&#10;Fifa0h5plnmzvmJs+77zF8w0TpyszM57EqKYHXcYRvjd777HMPY4X07UcEcJVhjkWS6SL/iuPrRc&#10;sxP5y0n37Eg001WaT6E2xn/PgQmw2+9pvLpdkSYJmqbBX/7yb2jbFrvdwRucnfgowojT9xVA0zRQ&#10;rjQpViU2my0yf9mVXivfNh1T2Fe+hFpw3+obuo7SLABilu3gZmpZp4kT4q5t5OfrcL1c8PL6gtCG&#10;OBwOiCOG+3AiSUyo/p4k5Fjh1YfSYHAS0PUdjDeIrrheaZpuGhaO9/UuNdqXy8WvVNM0w3a7Q9M0&#10;4h/iO8ONFyklSRKjqkocT0f/bhgx+HZdBxhOJNUT0Pc9rrcbNLOCumQ+g2XJxODtdiuTNQb6dH2H&#10;y+XsYQR3OSYPSW1GFBagaNLn53c4no78PGRqxJA6kjR04qiZN6fTkaY20U8HIrMZBQKw2W6RZTnq&#10;+iaN3cZ/B5yGB1J0svCqbzVlUTDY7XdI1UdQFEiTVMLUZtzqWr6LFNvtlqxxG6Jtu7vsNDBeClAU&#10;BbbbHTdtMzW7enHrZE23wPPs/M9JWlrIhjiKcTqfsDgnLPM7EaoochYYIk2oqgrX6wVxHHsJJnGQ&#10;nCTq+a3fZxLH0EwUPcdZzI7itRowTROen9+hlmwLercCdD39TUpY4kYpwTSOeP/hA7qu9WeRFsNO&#10;LmbSTdgglSUHH7q1m6XRYYItC5jAKOKVuvHL5YKff/6bZBZwqBHH98my4nsXWdtDtjaBIZ2trms/&#10;CdSps7XEgWsRT1ob6WqK2VbgAM3uxhvhaSbldn4YemCFyEtY7KpcTQct36JeNdgwErqL/ux66eu9&#10;8/z8xOmkUGYWQY1WVYUgsEKporSLTd3qsxw+f/4VDw8PvikNw0gm6JS1ErvMP9fNHODs93vekWOP&#10;TbURHxIHRNwyD17mqXkWgfgVFdLg3IyHhweCCMII290OwzDKNqRGknFzPMswcV1XL+kJQ4YwTtMk&#10;qdj0p93lNSuGfmAAqMh0xnHw4XvE+BJb7A3cgpmm7zGUUFj4e+l2uyHLMiLmoxBNXePl5QVhGOF2&#10;vTFRXDJE4jgSOtQs72bE/BgJqNQBUbWpsNlspN5ZZNjKbIRUUP15luN8ucj3zjuYBSYlbcRqz142&#10;BkNFQpIQ/tF2LaIoxOVyRSfo+LJkIKJ62IqioMFfai9SOnk+p1nqvUCx5NT4oGJRL3CoyM/QZ0EJ&#10;xZDPWiHN4OpzpFas/rwygUVV8Q5WKTukiIcU9LrpHUdKjLqu4Yx/lQwZwHuu2o7BtFmWQkl9Sp3j&#10;Z3Ynd7nFfXOu0LeSpZSHJyJBdiJfqzaV1BMckCm4ZZ5ovtfaNi8KeVa17g1kq0mvifpDyqL0FDSa&#10;3FcvEe160hEp+Y39ECYUWJAJIBATIuiXlfdvVZSAAV5f36BADP0+lBLJYM7RZ3+Mw+iR9ByMZ1L/&#10;OH9WmeBO0NQw1MP+EYf9A8IwxPHIweXsJpFRbfD16xe8vb2iFe/lOE2wARu98+kklomIFLmxJ45/&#10;mrC4FRYwuTctyYR3Bfyh6JzzzcciE30WyTS4roICZQkIX2Akcey9CCppUtY0C7nJd4zMnlj5Eie6&#10;vqUHQFFq9CK0XiJhDHxxoZKXPC+QFyw6jsc33/DwIHTSKZMAEIrZW/9snQApDcaIX0MviCTlBmAY&#10;Bh68w4B14Z+12WwRxQxAC4JA8HUDmraRwlu7Yq6d2qahaUvQi4GxMh3n6lCD19j4OTGIw39Hbp7R&#10;tjR26fqtF+53ksQ+FyWwFkFAPWpgiRadRkrIQkGw0bxpZPpHk5QWTKoZ56SGa99lWXC7XWXCFcKK&#10;TIymWzaF9OcIDm25s++xrr4BNSbw245lcbjVV5zOTJkObYg8z1GWJYqykk2OkwBCg9fXFyRxyqL1&#10;eMS7d+/FbAdkeU6zuqQxNw2lI4MgIYPA4vj2hrq5oe/o6xmGb0Ju5lmwcsabuMLQ4uHhCZvN1q89&#10;Hx4fESexIAYFRmCIaSU/f5FpS+SbBSWfqPE4lMaTfhRiN5M0FYzcLO8GiW6aQJumGQPFjBEylGrT&#10;Q8/FD6XB0URQhkmFUHJYWeQEC0wzVtyRiUEQoO96PzFOEk7VF7dKuumRB9M8iIQpluGS8Y2RrnFX&#10;GCFXCMY3MJwSTxpY1qKqKuz3exDtOPshBfGoPfa7HbI8x/V2z6y4nM808wfEwP793/893r17xul0&#10;xDRRbqbDkzC06Frd3ASiXY+8fItaWL4L4zjicr7IkCX259m6rERuS/N3Pp/g3Iynp0dYa2Xzqo0H&#10;/RqLyIkiIeipYY4fEwurLMskrXb06+9VCqhxYHO4roDqzY1Ml/kx8LJ+e33F9XalBCPPvJzNiPdN&#10;5TabzYZTXPGuaYYFP+sWy7JI0UhayvV6gybqsqBRKomRlHKL6/UiQwLmWby+vrIIkK1nGKlnAf6z&#10;0YJ6nif/7NgwRFVV3rBLI6T1Bdz1esHxePSyEUqzAijVig1s8I3uW5oYmboFwT07IRRjcyCGTPoi&#10;+JlA/Hrei2i5dQ2sFTkGaTD7/UG+F1Km1OMxzzO2ux0AUoSYGRH4Id6yOI/Z5nBmghEvjG649b4N&#10;DBtw3ZowW8WiLAsZiFEVEAuVT6exUWRR1zWalkMoTsJT+Ttj3zzkeeGle/SRZTCGn9PQ36f+s5vF&#10;jzlJgx9gHGcvd0oS+hZh2PgaA4/eVMnXstC4b+QeWhb6FekL5LYpjELijy23b9frxX93eZ5hWYgJ&#10;5qAwko1u7e/+qtpgXRdsKiJex2n0g6KqqvAPf/iDfNcTNNOkKCs4uWdXCWtlyByxuSo5DATZz4wt&#10;K9IVIBI/nkpY+r7zeQhJkuDx8VGalBCn0wnXy5Vo4nFEURRo25bQCQGo1HWNMCRRLQz57wWBRZKy&#10;ONZz1i2OBdw4elgBBxatz0YzMmlfFian9zJAk0sYURh5WatKsRjcGkqBz2c7jCKfBD7NzFlbsfrM&#10;ksVRdm9Efg4pjuP4ns1G2Aj/XgB3Q3dKiTdWCO0swePjE/I88zJPiMQtCKz3cxljfQGvdM1INv0w&#10;Bl3bSOL5jFk8NLIAQaQbxXnytZeVmAYAkh1CHD1JmQ5WMt1iQUf3Yy/1jAA+wlAGtVYGbAFO57Mf&#10;MMQSQOocg2kDGWyTEgqE0lQzdV49rJS1x1FIafE4IYlTfkeiBIJ85s7dZa7WWiHJDawPlkW8aoHP&#10;RssLwnHUK6Zen3UFPnz3EQbAr58/Mb8ll1ysdUEYko54q28SJs3aGNLoOWlqxqFHK9THUDwvRVFy&#10;EJAkaa5GRQASeGf/g1abYTWRBLU5P9EPw8gzvXV7AVl7qt5QKRk6VdZtg8bLZ1km2F3KOhSpO8na&#10;NYyYSqiSHUXBZWlGtF2UCCUnhgGn05fzGUEQ4N3zOx4QoMkVq5Hpm/GGQitGc+XX66WlHfMs0zI1&#10;OV4vV8zOIUtTGolsgDiJ0TakzDAnwmBdSd761mC3LpRABOJRsEEgK+bJP6yaMK0pxjyEWcwNMk0a&#10;hgEaLKUTWazwK+DZOSQxP5PtZovZLeja3k+MjQH6gZOCIuc0N0n4MA89sYZt2yBNc/l7B1/cNe0N&#10;bSOyGckN4PSWjWoYskkqi9KvGSFyBmowZzGHBr54i5MEjw9PKMuNLwZoJj3gw/sPHjeaJinCMMJ2&#10;s0EuKNPn53d49+69fN/Pvhkuy4JJnUmK3W4LDTwzYpy0lsQ0pYapJjYMI6/htQHX9w+HB7y9vcEE&#10;QFVtkImfqOtavL294fn5HfI8k+mshaY964VvbegLg6apofJEpq9WXqu5LAuu16vfFkbRfYV6u3Hl&#10;/r/+1/+KFWwkXr5+leJq9R6IxS3+e2aeCiVb8+yYoyNpq9M04/n5nUzV6DFgaBmL66KoZHLbIRDJ&#10;y+dff2XA0jTJ6pzFHrNhVilijPcV2CBE27V4fHwSCRh/Np1K8zBOcblchUXPxG29POM4QZykeHx4&#10;FJkfufxKq4njCPv9DuczC9Ltditym1dkWeqHDOsKSQ12nMj0TCBuuw5xFOHx8R2w8h1LkoTPfpJi&#10;u93JhpXo665rvDn0eDySt9+23tDu3Io0yRAnkWRHaHAeC06VxqgWXjdp+z0nwJTS0OiuzxL1vxO3&#10;OFL0dl0jno5QzH+h32I+PjzK2bZIoW/8xkFzfDabrd8wEDkbYBwpZUrEIGmExkY/mZUi5O6VOJ9P&#10;aDtmsZzPV28IPuz3flAyCAJ0nidepusdRDJL2Ja1Vgh9i79DtEAPAvj3x1oLBXwobMEYNkuaM6AU&#10;tm+3NtaqN2ryl3kkpCQj78u3fj36wzgM2263/mKf5zvZSeVT+p5qqrYRGd44jR7PrWSmuxl2lt9T&#10;sqtEDTAMo2wVF0/EorncSY5KgO22wjxPqOtapHM07M8zKW+Xi9AQxRTMnJVZijIWZ1YGUFEUe/x5&#10;07Q0fcrGq2mYXlwIjnkaJ1RVibzIOVlvOxlWcbtfiC9DqX/TKLLslUG1s9D1ypKSztPphMAQ3qDo&#10;cE0uhuG9qARFlR5O8+TlMsuyME8ksAgD0uIgQ5V+6KEgjMvlgh9//BF/+tP/jP/xP/5K+ejiiK1f&#10;OUQLAkq7OcyhFLUfemw2FYKAKP1hHIQORYQpt1pWpE/Gvy9O5Ftt1/jhUFnmGAYOl9IsxTj2PuTW&#10;YCUKtygwS+gr80EGGHPHKWdZjhXMCeJ2aaSUbHF+SKjeRRuG6IcB08iGa7fjNrqXM1lzILhVWD1o&#10;Aysx4GnKoYLmTPGeXkX6wwFTaEP0EiA8T0Tadj5M8V6nqd9EC3vIUDfPCaVQCqd6tZxQv5QYqtuJ&#10;JEmQ5ZkEF86eYKpDcg0b1CwpTvpjn1ExDAM38KPkggly3YYhpnmSzA1SMrNMm/NUmgkqFyAKFsXr&#10;ZqIUgAlkqDoLnGgVOe9FhoH022oejv/Z15X3oQmAYEVoWQuW5QahjcRjdhBfcIT9fu+pqLpRwmoE&#10;cR8hyxhC2HatBCMmvnGORCHglQaWsq7b7Yqyqrwn6bA/IAwjnM5Heq/KCufzCQDw9PyM17cXvznX&#10;IaZaIOaJAJS8LOj7FiDAIg3XOIyUUUG6c6ySvyAT18U5LwHRyaj+3yjSGOWg6z8/y0QWK7FikTQv&#10;Op3VkDCVa/EgoVzKANLZBV4Lp4YlI1Ik5QpHUXxfCS6LX3Hf6hoPDw9ivOQlTOPKhDhORZ5hPW2B&#10;2xoasola5AqLJAAJahHtJJO/iaKlrpe4xGmakOcpoiiVgsrIdM75SYcmwC5SBKiZ3YbsXol6i/3k&#10;5Y7DnCU6np9pKSm41lo8v3uHx8dnxD6xdqWeM0pEM03t4yQTlzjmmj8X30kUhdTnCe3AzU7kHzML&#10;Jgfxn3Bdf72ehegRIBcPzLJwEqcXKqS4gdEgLk5kNcE7y2nmtUGAPEuJsI1iz48xlQAAIABJREFU&#10;lFXJKbcxXr7zh//0B9R1jbe3I5Ty0HUdkozJxeMw4OHhgKaphWBBSYu+DLFMSOaZKeScQoKrUkdZ&#10;n1uUe59Isj2lfqGYgLWpPp3PkgzMAz1NU1yvVywLNZr1rYYmyo9C5CrK0uup15UTrDTJMMgFuiw0&#10;7ekBpGtb1WTGsaSVy8s8TROOb29YlxWfPn3C8XjyxjGlo/QSApbnud/qbbfkv6+CD+bvP3spINj+&#10;sNhfaZTf7XYIAovzmWm0t9uNrHthpedFga7lIW1lEsOCju9wLN9r11GyQpDCjtuTvpeJndJ1rEg9&#10;iF9s2kbCvjitJY0m9br5YeiRZRkeHh7w8vKCr1+/egQrp/lOmpKGU8goRNd1iOIIp9MJeVZgs9kh&#10;kynsOHIK/vj4gLIscDqfAWNQFAUvJjHR6jYpy3K0TQsb2jtpTy7ZZXUoi4JNnEiraLod6Idb+R5r&#10;IFsnRbhup5gIm2C32+Hvfvo72YIx0I1SCHo/WDjdpaxWhhPny8UX9dTfs1EqywpN0+Dt7Q1FXgjU&#10;4iZG1kSKUOsNuk3DzUdV8d9rmgZVWXISC4NloS43z3NvwFYd+e12w+l09oW2Qhh8ai2AQI3i9Y3o&#10;bhlC+IAsma6uIlFQY6Ri0ClpgJcqad6LYl9ZIM2+EeAE1/l/L44TKW7hTaga6uUxwlKUqdTHaFbU&#10;dEd7t22LXkAl2nCorEO3OesKX1ioRExpVby0KftdF5J24jj2E8M8z/w2yTkWSf/+7/+OpmlwPl9k&#10;cETJq+ZJxYLAZLEhJKh19eQxbVpDed6yLMeyrLhcLzAmwOPjo/fPqPk/FO9LmlAKZMPQfz76HS1u&#10;wfV2QxSFDAQUXb1+/33Xo2kZAEggxOLx6UFg+c+LbIdFJJvKKI54f0kBpYFt3Hbwni7KSuQ5BvM0&#10;IZZC6+nxCX/968/49ddfEEWxZHeJMX6kf2hZViRJjO124wemWlRpoKyiy6Moxjw5//fqhFmLYGMM&#10;LucLrtebNBslHh4eveFfJVwQW7AxDN5VaQ3vihWBtUiTTCAWb1jBu7+uudFppbknWIIhcIqDXuRu&#10;10I7EBnkMCjmmAW2MYFsJgyqzQaLo7SzbmopwKWAXu4BxKMkQgcinaqbGgpXUWm1Gp/VY7asyzeG&#10;a9YFfU/fVSeYeW5qJqkbRgI0RGpkDHi/SvOgm/RJ3q04sj78b3YiLXL08xGEMIkUksCTLM08rZET&#10;+BDj1GMFh6+BDBF0MK2DKSaJc7BOVYvxYbQ6qKa/JPBnMu9H66mMq3j2tMEiOYuD1yTNRFUQYLvd&#10;IBCTPIdyBEE0beNVQZtNdR+YT6xxrtezbLYjkZGPsq1PEMcp+r5DHCd4fHyHaZ7x4cN3WBagKiup&#10;P/g8/PblM5S8OI4c4DFD7Z7xw2fLeHoWJa4zAmPhiW/OSe0ywtowzNX4opMw5ZTrNsIEge9CNXzF&#10;iDaO7nRKiBb5xVUTpsXe4u4G1NCGwsGWv8s5T5cJAisFHzV5Bnd9pRMawLrSLKSMe+iDN824Xq+A&#10;/gxCNQlDi2licmKWZ7hcT15f3XWdn7AFQeDxld8ixrAy8C7NMuRFiceHJwTW4nw6wkmHqpP9deXD&#10;MIsfI0szQDY4g8ijhp4mubIo5AWekCYZyoohaza0d621bF/U8B3FMaI49OjSPC+JzbtcUFYbv51Z&#10;1wVpEvMzmkauu+RirjYbxNEdDap6S9WIhmGEMGIwl0rGRpFotYLIzdIcu+0BZVkIvQXYVBVXmTCi&#10;bZcAOZF0FHkhq/cERV74AirLMjRNjfp2gzE0CKdJgo8ff4enpyf89//+f+F04mGr68csTRGFIdFt&#10;bsXlevWTQ530zo5It8VxNUpdKPXeSo3iVNd64sxdpsGG1IZWilzryWbOObx7fpZQwkVeyFQ8Fbwk&#10;YjFypmmC6+WC0+kkximHw8OBEyqRCQQSFqkGa05vebhkojFWfbRKQ9RDVFZsGmMxJ+plR+mTQ9/1&#10;fpqe5SmUBJRKod+25MYHltQjnSKT5GRwuZxRFjmiOEI/0LDXybYotNaHylUVtyBFUcKJNIuFZ8CN&#10;QSDembalxGEeZYjANTYlI2IQDDnAyLLCr3pXSMG3ECLx4bsP+PjxI/quw+l8RhyHPvmdBtLBp5+P&#10;04g0SVHXN3QtTaSklbCoT4UAo1pYTtUZIqgGPmO0OCWljwbGDrvtTgYGgfejUIrZiTlz8UMVLYqD&#10;QCf1UqCAG0tt8FQPrZNKhnxRK82t8CD/7B5tS1NtljKAcRwGX3RHMt1umkb+TovT6Yx5nnA8HvH1&#10;61doxsE0TTK1X7z0ibSt1FObgFXuBZqom6bm+yh+BmX4Xy9X5EUhxt9QMjtW3MQnE0WR1wsTuRmI&#10;8Z7P/Coa7U7kfDrI0MbfGHh5rjYAuoXRYDLI0IHbx565OVxkQpHcysRXaZfKSiDFjbX0l6hxXXMI&#10;VMoIwJuQJ9HTazGqvov/f0Ok/gJtJKqqhEIZ1MjPTcno5Q9WpqRJQvnQ29sb5ToaTuscUmkW9a5Q&#10;/wDJdpWfrGLl+9PKoOvr1y+43W5+M7HdbvDx40cURSkNzh3dPI2TyKtjaSJDL2dRvX8YMTByEnkW&#10;k8IjAQA4vL6+cEoMoKkb+hiSzH8248CAwEWm4nmW4+HwiHfv3gOGXqtBnsdFUuetmKLTLJPgYDZC&#10;oQ2x2WwwzTOulyuqio1ylmVMzO5aQS6vKPIMZVlxUu9hANZvs3j2Ojw8PIiXRWWpNBVrUclMKk58&#10;D4cHuMXhdq3RdS2SlNuFurn5YVVgAz/sqjYblCLJWxYO6BQ2cbvdBONP+dwotVHot33w2GvNp4Ax&#10;HofciHxPJYqaAp0IBIPDYglpDgJuKWRAR0ooJYGFeAfczGcrF6ogm/XRv8MaQBgI+nvoe09Tm6YJ&#10;iQTW6vu9SkigTvwh9V0kd6HWh1iB0N59X7rdAOAHHgB8QHWaZsiyDLvdnpuBmAZy0t9CPwRyjt4K&#10;Bg7OsqG5o8k19kDPcvrerGxs2SxRYk5s8rJwsODc7Mmpy7rQOxZHHtmv8lIAiOKY1gOZ55dlhcv1&#10;wsGGbMltEOBW06+8rqsfDAI0bkchZZ8GBlipZgitIm8dwsj6c/Dx8QmKFo+jGMPQ4cvXz9judn4I&#10;FScRdtu9EMVW2UDyd1vWRYbWVCR1beffmViAOZNIzqeJHi1rA5uHovWCMUJcYCKh4vUYXJd/EyS0&#10;Sgc6+GLAT6PE8GblJbCiK1sBHxDjZicTk/SbqRG7RL2EVXoTink1FGQnU6b5gKr5KbSMq18Wh/3+&#10;IGFAsW809MAf+g7rCpQFEYqKCoRcXkkcw1jr13dxHKMsCna8RYGqqkh/Eb2zFvfjMPkpZZamOBwO&#10;slZkMTHNs5gBOd12zuFwOMiUZEK52WAaR7RtDQNqBwcJ/9rvD/j++x9ZKIWRXwUGNrwTHQLDn3Ol&#10;MVG3KJpZEUcR0iwTdrpDnheY51EOvshP1CFToXlSfSEnATodY2PJxiHPC/RCXdrv9kiSVIpPwMo0&#10;4HK5YJ54aVgxeg/DQEb6bkdy2OxQ5LmXXriZZrZ1XfDLp0+CYUyQiaQrkcC8W137IKHBT1vY4Gw3&#10;W9jQCrGGxcA0C4ljIId/v9tJ6iZ57Hq46EusPqLz+Yz9/gG6/TOATzmNxY8xTRNMwBC5wBjftOhq&#10;Phbzexhy2jFNlBLkeeElBJpTUpQFsjRlMJRbfQimR3hGIQoxLQbWoihLGhLdgtvtJk8ED79xZlEy&#10;iUHscNj7S0Evx3Xh4V7kuRRylCzehDBD0zeN/zTZr76om8Xjc71d5c9dsN3u8Ne//TuCgKjQZVnh&#10;xJQ/TSPquhFj3So69BJfhdRyOh/R1C0Ohz2KosC7d9/h5euLnyKP44inpyf8/u9+j3Ea8eXLF0op&#10;wsDLimIJ/CMJbUGSpCjLQsKaBjw8PiCJE7Rtj2makWc5Pnz44C/ypqm9Xl0xj9vtjg1GS4Tov/3l&#10;/8V2s0OW5RiGEdS7E5urybppShTiOE5Cs2HDuGJFK5hBXW1TOsHP7/vvP+JyuaBtO2iwH2BQbSoc&#10;9gdK9ooc9a2mLEjCMJlJlEChE3qR6cbocuEUPM9zBi1mmWxkc3+OEQ3JqdgkDRITdN19A2a0nDcY&#10;JURNN6/WWsn9WfDHP/4jgiBA3TQeE+tN/8E9s4LT98g3+fctnZXNNQv7XnCNAHn7NrS+uVM5Hwkr&#10;HYdj1oqG3Mpwy3j9tHoH1Tul23wlxXAIds9wqaqN37hYa2RiKgVbmuLx8RF1XUP9bbN46u6+GwZ3&#10;heKDNCAyVj0UuoHQBGCeRaTh/Pzz3/D6+oLL5YzX11do2GFVbaDs/SRNfVGsuGQsK0YhEOodsIL+&#10;ymlU2Rfw/v17/PDDD3j//j2KgqGsf/m3v+B4PNIYHMZyBoS+2AvVQyh+Oza2g/fNqXzLiKmeqcyU&#10;wATGSIgsaVLqDc0ENYsV4plaoGnpgwSTxknsC2PnZNMh/peu7VBWJZxIrLg5drhdb1AZkDaOmhbN&#10;72rC777/HoAR39co3yPv0WFkkGuasElp2lqaDevvFel+Eccx8rzwSPVxHAivmUbkeYHDfo95GvH2&#10;dhRJGzXzy7Lgdr3heDyiLEpEcYxxGHA+Mzfi21yNRQbDgbXou47IZWnOKL8CNpsNsELkwhwejbIl&#10;CoVKtRHi5LJQzVDfbjIUYfNTVhWSNPU1hYbxKXY6jnlGrgDc7BBGlNqqRFc/9ziO/OZSN2VsCO5Z&#10;Sup52u8PvoBN0wROZMX89wht0CGs+gM1qFLPvDSjHzRJYslpIVL44eHJSzh162jMfWvKQD9p9J3S&#10;G3k3TtPEyAFrvSl9WRyGkUMz/WzoOebZNIqqR0NvVbK63e0wSM7Qui4+J2ToCWR4eDh4eZtzDkVe&#10;CDmsgXOOoabWIEszXK5XNmMDya0GQFlukKQx9rsdCJ8gkIXyffoR84w0RMKGMux3exwOD8jSHJfz&#10;Wc54env2+4P3pDD3Z4XPyJFNHSW0TrLg6IHsOiLgGdRsVe0T5qrdVFPx/cKSMZKBGJgDTymx1so6&#10;5Y7FDYTOEsi/pxpVbQoM2MwkEvQH8J8p8tyHsKlWdlOJNEWCWxIxji9SICm6MbTs1pxzGEauwW+3&#10;C70n4V0nOMs0Qie9RVF434Ou5vQgJylqFjMgW82maeAkMj5NMi+Tuk/YuE8+HA54eiLNpa5r8W1w&#10;Na6ZGNyiTHAz15+HwwMOhwe0bYcsy0X3yzV2YKz8u/egLSfrdmsN+m7w09phuE8pkzgh6nYahS2t&#10;nOoVaZpgxeKJTtM8+QRT8v8pfSiKkqzohNkWUcTuOwxj/zKUgjk0Bj5lWdGVs0zg5tlhFPKJQSD+&#10;GoOqLClDm2dsJKRvkoRNTYPVF9k5HmhZksJIIf/D9z/g7Y0ggP1+J0X0LHx2JoSfz2c5kFU/yuLD&#10;rETpjeMICCs7S1OcL2dvtEokZfrh4cGz85MkQSy4unmeUdc1/RpZ5uVEy3IPKtPCXLWWSgkj/SwW&#10;veyKvCgQy+dO+Rs1v6G1iOIY0zhjHHsSt7IUp/OJsgFQ8jeMAwbRLs8SUglDQ++f/5c/Y5xGfP3y&#10;hVkQMoVQNjqNh4tfP4/jhOv1gtnNOF8uSOIEp/MJK+BDoohWnoQAwsb79eUrdrs9rtczltVhv3vw&#10;l9kqQV80kjLQzF+EY++lEza0qMoSgeTwMNeBHoQojPD49IwsT/Hly1coRlalibfbjcnkUegZ6sfT&#10;G2UtUpSWZUk/gYQN3aUwnQ/FnMYR291OZHOKCx5Q18yG+PD+O2QZ5SQKfdBm2doQLy9fsd3taIJd&#10;7wFdt9sVWZpwqCGrdk7gJQROCEjcfHVQs30mF2jf96hvNQ3DISUaBpANS4Bh6HwyrhVNfSCFN8Mn&#10;z7ibyPlcMil9RCayk2maPI3LOaZKUxPN80cDX1XCFUjKMS9uTc6mvIMStdEX1dvtxp9lLExXD/zQ&#10;ZHZg9RJZ/vwcmmRZKoUrJ2l8p2a/qQz8feIwS+K5Th+X5W6+/u67jxinCbdbLWeoZvqMXtarXpIg&#10;YNifbgJ1op1lGZSuqP+8/gza9IRh6LMpjAnkPImx3+3Fw6jQDYf9fuc3UWVZoB96vL294fXtjYWa&#10;oydA5POi0c4EJqEyLzbWYUhkbFkWWGVD1Db0K7l5ETBBie12iz/96U/Y7XZ4eXnB6+srvnz5grfj&#10;G+I4RVlWYghW6huNyapO0OaY+RyJTKOt35waE+Dl9UUoRPCfpzZycZz4gWae51CPWtPU8rsGsAG3&#10;B8M44nQ6Ik0zbKotNtstlAAXhYoDNjgfT/B44ShE1/ceRmNt4INFUymKsyz3d/c0jbJJYCGluS1G&#10;hqXaIK+gTCawgTQaEjJnIIVViLqpMbsZt9sNcRTzbut6KDEsjqkGiSJu96uKW5Xn52e8vLzgy5cv&#10;clexIYKYqImSZfGqsmQTBEiTVDwvlKdlee6n4boV1HsxkMm+AQlLmqUWhZEMeQl0iGU7qoPSruvw&#10;008/Yr/b43wlScvNMigzRryMOermBg2h43BClS18ePUuDoJ7qN8q5xVwN37Tx0rYDj8v6xsbyo8Z&#10;fqhggnmeRQ64oBM4gQH8AHQYevz66ye0beOfHZUWZlkGG/Au2u322G13/uej5IsIeAN4GbASDgGe&#10;e1pfhWGEWhK7nVvEHsBBl3Oz934457x3wgNeAgU5MDPlp59+AgwEsx0gShJ6TOcRVbXFu+f3uN1q&#10;/PDDj4TdDAynPV/OWJaVjZd49aqyQt8NyPIc//v/9n8gTRP8/PNfEcURkjhGP3Ry93O4+/7dOwRB&#10;gLe3I67XK2bHszmUbCAd1n+7+Usl2Ph2uxHKYjgE73s2zHa32+daMGvhHSeykglIh9AvSzcdbuGH&#10;pvHpSirIi9xrnLFCpFl3StWKlXrh3c6HH4XyQmuhqCFPbnE0Z/XDN56ExT+MQWBkIkX2M6UNrRxW&#10;xoeBTUKsCKz12xLIgfmtZl0vXLcsDOYD9ZpdR+zsIGxoDUJSj8u3DRA1mHwYj6c3hGIYUq3iOPLP&#10;SETmApkm/ulPf8Llevas8a4fBL3Gi7uuSZx5fHzA4+MTLuczCwuZiu92O2IaxSdBFGkgqlD46Wgq&#10;IX9N26FtW2y3W7nIM7+KT1NqmWkg5NaGesACcZRIt6zFivFEEQgvm4FCE5Nwi4I64oEGfKVfhGEI&#10;G1p0fY/z6YzAGjy/e49pZIeu5uthIOFK2c2ayBuFoQ+XMsYQS5qmaBvSyjJB+2lS86y5FWEkTRHN&#10;ykmS+InLOAw+cMcti8gGKWOp2xvyLEfbNH6i2Mgkk9sQQS1iheYdKPfcGJkGRhGZ5OOA0EbI8swn&#10;lip6MJJDdXHOY3OHYcCXz5/RD2xEx3HE7XZDItxr55hAranteZ7Tx+ScwAZoMH15eWETsKxMVnVO&#10;mvbYbwcfHg7IsgzX61VyKGj0zyX47XI+ky6V5bzU0hyTaIattdhtDxjHAU9P77Df7b0umCtu66Vq&#10;3333gc14U2OVZm7oe9iAErntdoskTnAT/TfhDLME2U345ZefvclSJQyX60WKGDYBkaAT315f+J9X&#10;nglDPwAilZrnGYfDAcuy4HI+c+pTFKjrG/Jv2OdaOPc908JTaVJ0osfzkjQlnZzrpkyJV5vNFl+/&#10;fsbnz5+QptwuDCO9Q0Pfs2FaWVhY8T/o9Fif6yAI0LY1ur6jXHOmp2waJ+R55pvyKOYW6na7yVrf&#10;YZ5p/jSGfovL5SxDBf53P/z4Iy6XMy8WX6BDiDqqlXe+SSGpLfeyIAPy90nEUz+ONh9sNp6enmCt&#10;9chmejAov/IDG/mzNT1YA/+0cFnXe4Iwk4xHGAR8nwIxpZvAbyhX0ffT+GlFKhr6JjsMQz9MyzO+&#10;O/oz2MByWGStTI0lsVw8SDphBbgtV4KZPvNqVo0iLc5XyXuiNE8vbcX7vh2PcIvD2+urDKqYn6T3&#10;Z57llJqtq5eIqC8mimICItZ7FoANLPKM02MOD+FTtwGDt7dXvLy+ous6GZoUKIpSZHPwVDoAsq1L&#10;+TnIAGVxC98TaeQpkxm9kdmIIblpGwTWoG1aqLF0FULRt1Kepm2k8GImQ9s2+PjxI/7pn/4nXC5X&#10;JAmpa/XthrqpgWXFJNK8RSauOrRcFspIszRFVVZslgOLXALf9FlS2qZuPFSKVpaVDDCJs2dKuMpo&#10;YnR9J8NVK9tU1jsrgEn8VFhXZFkqIZAjhpGBtkVR4PHxQfyIb6jrxjex8zzTb5On+O3zr6ibBmVR&#10;oW5qDlxlUJrnBfI8E3qi8UMcULkMxSXTe0d5bpEXEtDInC1tpDXnSLMyQqnp3MyNuw6UoihC3TRe&#10;2RGqL9UtYnzvfQORJoqo5fczO4e2JUo8CkMsqwZhEkCgPol7U6FeJyd1WuhlVuM0yACVZ0IYMaB5&#10;XRdp6hasZvESuWEgcpZDABnwQYbLM6mEgWUtttlsmBeTpN6rFgRAGMbeo6eeGt0IG0AM+4vfwicx&#10;a8cszzCOE4axR5wwAd4tzit+dIObJFQzKMZ/cYv3gQbyOw5SGxET3CFOSE3s+14GyCvfwXmUM2uC&#10;tXeQEDdDET58+A77/R5fvn4lgTGw+OWXv1I2XW5wPp/x+bdfkecFMsFpzzNBP48Pj3J3TiiLCmVJ&#10;wE3btXjYH5CmmY+iWOQ+a7uO91qW5blOZrTh0FAhXSlDpjD6IduA00iAmn8N+fnddx8xiY6NEy/n&#10;g+XiiOnXm+0OSUpCkAbP8bKCX1vrAzg7J1uRe1L5sixCEZDJhqyFxokIU20SqmrDw225s86V29+L&#10;HlIvcm8gFLM6H7hK1meTb5icmI44rZTPSRqYLM+/obo4v+JmMrNDkfMBmp2Tz9CKRIkp2qfjG86X&#10;E4tO+e/KqoKbZ3R9i3fv32O73ePr1y9qthHdKleJqqVU87gao8MwlCBCh64nEz4MreBILYahw3az&#10;QxxHeHn5Qh/ESs9NIxp7RdhRHyjeieAudwtt+B8OufPljP1uh8hSMqEBT+oneHx6RJokMnEOmKgu&#10;ko1xHNEPI6lNKyfdpWhDjTH48OEj+r5H17WSZE0Ntg0sLtcL0iRFHGcIbCA5JJQpVCKzmp2mpHK1&#10;p1NtJdGQvkMELMDE2pevv/HFy3IGfbUtbnVNjbbgERe3ou8HP5HWKT3ASd7tVgNY/WaLTWQNpcNo&#10;HsmyrIiSWExjK271DR8+fMDh4cFv6FT21vedz0dR/JwJiPh04kPYbnf49OmTTI8zmoxFd5pmqUcY&#10;xnGEp6dnXK9X5j4Il1/Z/3Ece9zzuq44X86cjmUZFrfg069/wx//+E/47bfPmGYGZBkT4LffPsO5&#10;2fPqrY1gjPV4VW6uiGrM8wJlUaFtO1yEQ19VG+p/xbjG4LgrMkmujpME4zjiermJf4A1u14E+o5Q&#10;58umoShybCQgTDNgmqaBQhYIOlDAASfrDBvkVqxrSY1Z1lWkZYt4dpwfiOhmQLW78zwiywvESYp/&#10;+8u/Yrffy2cnxBK/tXTYbiqBaQx4en6GMSxg9octTqcTM4aimIWo/N3VZuMvFYhkrW3pgbE28M83&#10;wOm/9xdIMd+0Nd5eX3yxZ8RDxE0bQ+80IE833wBE3sDzuSgLmfSxIeD5Y/29ovpv3fDq9JMykMVv&#10;XHQ4ok0FtxWzp7CEoQaiLuIlWAE4IV6tqCpS7TT9lhhrYlTbtvP+nmXh9tPDO77ZXkwjZYZJwi1u&#10;IdhzIm0tctnm+lwCkQCoX2Z2TvTxk3hmDDabLbq+xcvLV5xOR3z+/Cve3l7x22+fBb/d4Xw6oW07&#10;v50GGCypIYShb2Aoixr63uMuVT1gDPzvrOjsMAxRFJVImkbxRCqIguGfummEAcZ+RCkY7zRN6B8R&#10;vDaJQRGM5e97uzHUdZKzKcsyBNbctd5SzNsgkO+h8Fsd+uAokcIKjxgfhkEMwTGlHvsDNPByEsPp&#10;OPFealuiQ1WGE1jrw0KraoPHp2cx6eZIxPfXdq1vLFZRYXRdKxuVex5O3/c8X42BE5DDJMGEStPU&#10;STmwCjXP+SZKM1tiyfC6Xq8YxwmbzQZhGFOiC8EuQ6AhbYN1WcSwb7Df7b00qyhKadope+66DuMw&#10;CnyE8t1pYkOkW69OPDq9ZItpHbIsDo8PT0Ko4naiazu/ySGoYu/hLSehfKrXdhVPrxLZWBNlKPLC&#10;09WCgPd7aANkWc5nUlLT9Xll4vzkBxRd33spuwZOA3eJ/ySBk1HEJg8yrGDz4jwxSwELAODmVQYK&#10;mZeyj+PgDdlOjMysP3pK1WS7GkZWZI8jQst8nNBaX/fo+2WtxTgNUPz4t9lSUcSB0+IWBDYQieUK&#10;E9Bv5mZuOuZ5Qpql3pcRihRMN4OUZdFC0HW0F8Rx4mWdChwxQYjn52fMs8P5csSXr19AOVyE/W6L&#10;P//5n3E8ntDUpNAVRSW1Y4h1dX44G0cxiiLH15evOJ+PmBwT3ueZoat5nuH17QVtU3usbpYlorCY&#10;pG6euT2KozjXybubZ/Rjj0wSgnUao54LXfksK3G2zhHv+vT0Dmma4nw+MdikLL1mTY3NVvRy/dCj&#10;vl05LZ0dND0W4pkITCDIu54BKdqMyJoqTe4yhB9//Dt0bYPZTajrm5+ykckeC4JT9KrLIhdE4Nny&#10;0zhxMhnH4vlYpDCkOfR6vYmZOBLsLBuEarPlpFEmCcROstpmE2F908Tp9IgP332QlbQGrFHe0A8d&#10;Xt9eUNcNNAp+nBhs9Ic//AHH4xGKcTue3tB3vQ8HimRbQH74hP1+T334SNN2Li/9KlN8DURTr0TT&#10;8sD9+N1HjOOA17c3du7LgmWBTPhJF5rmWXB6EzKhi3DCRePq4hzGqZeJj5F1tiBuZYLx4bvv8Pjw&#10;iDzL8fZ29FrNyIaenqFr/zC0UuBnvjBQfOdmu8FBJG7TNGK73SLLiVDNC2ICF4EMwEhugjStcZzg&#10;3fsPvBznCVEYo6wqvzotioJG6yDglH23x8PDE8LQ4v3794KFHJBmzF1ENChgAAAgAElEQVSxQYC+&#10;5wFFk5uuRa2fshGyYKShBu7kHLbZ88yL6/ndO5qv3Ixxosa5Kgt8+PCdUIZWKeacP8y6rkM/9EJ8&#10;MV43zqINQhW5T9yDIPAI5W9xo8Mw4NOvv2KaGO6j8q80TdF2LT9b8d7ESexTu4kI5qHc9x2/iyyT&#10;pjbE16+UbplAQzmZlp7EREBH4gPTAs4tC86nMwCgKEpouNP1epPgpRCa5B2GoccW6mGvhTW3nyx0&#10;N5stiCM843a7ip568psjHSQwa4LPIrd+xkuRNFxqt91hu90JmpTPOZvkXs7GFYXIGFR2odp0NgJE&#10;SW83W38eKdXt3iBRluQWh0+//IKvX7+gLAt8/u03FgPymW+3WyjzXY2Mbdt5LfZ+fwAxwkQ963mu&#10;5DNy0EcxIlsEhn9WUTCwy82LrNh7+HTqfhBSHxN4dVKrz5dq82lUpqySDcMEJbOoKVqlTzakDwDi&#10;mVAiVBTFiEJKSUxwnyzrVosBfnwPAhOIZGZk4b+u3nxLmWmJwNDbA2M4CVyZA6Qa/WXhJNYGgZyt&#10;igwmQINJy0beNRZA9L7wjqqqSrJ6nNw7ITSvJ01SNG2DT7/8jM+fP+N4fMX5ckJZVoKHnb3cJwjo&#10;6VgBpBKEF4YWivhdVw7c6rr+Rrq1EKVrCbyI4ghxEnsCldKDoiim4TewfssSfLMxmkXqqkXaLP5K&#10;lX6wUJtls3+HV6jnJ444AIAMD0PLIVOapRIAG/sMljiOvL8sCDgYoVE7xul0RhiF+PjxI07HE8Zx&#10;wK+/fvJ0JRZoPN8VzZ/nObdhEZPIo5DZCERl06vXDyNySdd2YtLtupZbIbdgt91JY9nL80306SjF&#10;7zAO/u/M8xLff/8j5nlC2zZo2hYIxLMqE3B6SJhUrTXWPVfF4PX1FU9PT0izDONApO0qQ5jAWGlK&#10;Qv9eLYvz8IRVms5MEtCHcRDlyeKDP8Mo8nJ2TuH5/RkAcRIjFgRynMRCkuLA1hiDsixRliUbn8sV&#10;67KiKAuk0igoNVOzixTDamRQs65UcczO4fvvf6ACQAaiw8AAOgKHFjlvWOTO0lBMI6mHpBp2XrZN&#10;n2rg75nL5UzVRJyKKmbxNas2RQS+UDa5LiuGkRIgeoe5iR0nxhsM3UDojLwTofhBKKOysCbwW+9Q&#10;5GT9MCCMImy3O6pdZn7+isGHbFHrW81sD4GHjMMkwcuzP/OUkrnI52VgPPkJUo+nidYaVO5wEEjP&#10;GmvPGXV9wziNBOAEROB2XYe//e2v+G//539DU9cYxxGvby+Iohi77Q5d22JdhRo6jajrG/7TH/4B&#10;Qz9I6HQF51b0Q4c8Y811Or1xgbA9+PMoFAiCk//8/PQMW+RVPs+j6E/5QmhRohMUDVtyzskar/SF&#10;D1aagOI4wel08trOYaD5ROlWql0bxgFRGOJ6uaKWhFCfVmmMGK9ISYmT+5rKBIFniHNKGuOwP+Dt&#10;+IqmprdDi6ztdotpnIQ6Q31/mqVI0hTn8xlKgbFhKHkZi6cjJAnxYNM0ocgLvoRqIpJmII0TdIIv&#10;pfdgA8g6PEszWEtplyLRlmWRA29CWZYSyBTLhUhjaRwziM4YSDYFG5mub2UzQ38HV/nERC6SiGwM&#10;TehJmgrre0RZUI86CEFFEW2TJmjLdCYMQ/z000/49fNn1LcrvR8i4VJcnRr13ey8pI5TavHpWE6z&#10;aGgF/uEf/oi24/Q/E5Mk9cucarRtKxQIR4pBHGHsB0IErOXEPuQhmgqljGzuiFKmDbXf5/NF8LNk&#10;ViskQP0yLFYib7CjTKAgW3xiWv3+cECRc3NC+hGn6IG1MvXwtiV0fY/6dkPbNsTsyeZIGd2hSMOs&#10;lbWo4BCjiBcsdbbrN8ZcTnrHcRKiUwANrdKJ/dAPbMwC430guvaGTFZz0b+rvG0YBm/GN4CXr7Ag&#10;5FaNG7jVM+TjmCzzDx++84370xOxyk3TsFiVYiiJE5RlgShiUUHu+yiyMjZSXd9jGHtmyaSUpnTf&#10;SGfYmC2+mIljrpjP5zOsDVBu2Mi9vb3hcrmgKHL5d1lkKnGuaVopeIz/rseRHiQ+byHiJBaZxICu&#10;7wAEYuLn99G2HeUmcQRS7WqsK/Xt88RCwognYcXqvRJa4E/ThMN+L4c/35dBCD3zTHT1drvzWNnH&#10;wwOe37/Hsji8vb2KzIYoxu12Q/mUoQmQCe4lbBiiaRo/cauqDV5fX9D3vWxhRykWWPjq5JZGZ/hN&#10;ACUfdx7829sr/WfzglTCC4PAYpUCUKd+NAJySsqCg+epYnhDuchVSqaBTmqAj6IYtTxnSv/SFG5t&#10;2PTn0gtUEY8r7pfqusJrqReRvJLPzyJ0HHmuWSvUpIhkHkolAmSSBaPG+NCGEgSqvj0LJfco7YqB&#10;iGwms+zuw9B/BoDHB4/jSFy4nIlBYHA+n3C9XfH58yd0XY+mqXF4eEAcJ0z6lQmwmlyrasNm3AQo&#10;hVhFPLwlJSq0UryufvpaVnxfbBgiCCm5atrG5zZlWS7TdurCkzSRQoxbPG57uGnn96nKBkkdnpnl&#10;kMT6e05+W62+iyRJ0Hfc0OR5jkTyHUxg/AbtdDpRtirPe/SNBhzS3HNwxe3JMDBA9Hik3Ijva4vH&#10;xwdst1v0XSco0Qi3ukbX98iyHE9Pz5hm5l4YQzlX13WY5gm3uhbfDzcKeVGgzHnvUf7B4Wfbtiww&#10;ZZJvLXOviiIXNQTlhZfLiZumhWcGkdojpnny2RmQZkybjq7vcTqesNvtsd1u0HU0cwc2wPv37/2z&#10;fDg8UF0p7+sgeRIq/8qLwvvTFLyTZxn6fhD5eCBAHBLFmNeyZYaQbM/jOEFoGUTMwGMrqgVF3l9F&#10;Ekv/gJLWtrsdoTl1zcTyrqdPTQYzSZJ4imUUsibSjbvKbEhcNBKmyVBeJ74ZDjhS//Pkee5Rqpuq&#10;Ehqa81N+erDox9MzT+/yILCwIQcSrRTUWjutyx1ukcQxDocHDGOPceyFQCd13Mr6S2l46nHTgQZl&#10;ro3fjmqektoDdNiTpBnqpvbeWMW2T/OMLCdkoZWNVZHnUms6fy5pjpWTQO2ub2U7PCPNUlRliTCk&#10;/2nFikzgTm6ZBDVscT4fZXs3Y7vdeeP+9XqGtSGSOMbn3z6TOhgx64WScDby280OSZLifDn5oW5R&#10;VLLpo6w5yzJBRK/S7EVR7uZJpuELZQ5CYuBUCf7B1qJTszKoCw38dFQblWEcUZUlw15arvDIgFbz&#10;1STds2C/JKxE1+rWqhYX4vaPJAdjhnPcqqhGn7Snya95o4hc8G/Z6iyYKQmZhLCjk9ZETIf3VSgk&#10;oEuoSMuCyaPXKCMbxYRG0y+w2Wxx2O3RyAPk3ILAGnmYLcKI66gkSaHEExvSOzIL2SFJYnz87qNP&#10;T3azw+l8BMDJvE7Y+qHDNA7IMwYksTvnOnGz2fmCbgUvOWNW5EXJ7As5tKZ5lBAWXb2SOPb6+oZU&#10;DKxZSrOVItj43Rop+la0Xed1w6EUsmpMTtNcSEeLJ5iFgvTN0gytBMOdjkcE1mCaBmnG+DNlOSfo&#10;gdHVKydZXdf6def5cpYE+QmHwwHX65UTzyjy+TDzxHVrHBG1SXla7r0em+0GAQIvo3KS9N73lASQ&#10;2OEwDQNWY/D2+uonM9R8c8rPgkmenSQRJGnop0yJ/HfEZE5ycK1oG6ZoHx4OTJ0fBihr3AahFJvU&#10;l3NaxWbq2yk5sHqcpDbF4zj5CzOKYq5ts9Szx1XTrCteTsi52m3aBrfbVd7JBcfjG6EDQv7impXB&#10;a/R3Rbheb34zQHnXwDTWYfCyBMWKsmilH2ddVzTNDXHMQppSiC00dR2A1/SHPtumRZrSNK06bRY8&#10;ztPurOXUdrNhovD5dPYX9rvn9/jw/gPWlVpyGtz4XKt8RwuJKIrQioF5nmZkaYp5XsjQt8ZfWADJ&#10;P03DzIqh70RCAigDP80yQKZ488yE6dnNuF6YDm0FTqGYa9KXJv+/2SCkPlbY/lmeI4oSBjXOE9q2&#10;g6Z+M2nW+q2rfo58tjuGfiYposjK1HqECQJh8BNTWEhatTHwjQCR3FY2s8YX1+oV0qyVKIqQJCnR&#10;rvIz1XUt08lZLmpuVm5CwUnkMlYU7TzNMmRIsUoTpeQmJb2p/0v/N8CItDISSRv15OtCGbBiK9M0&#10;FdAJN7JpknhZCcPMtDljtsEicg4lZVH+F4v0Q82v8OdXWZaIJKvqX//1X/Dp0yf/eypGl2diJKFi&#10;LaIolq1g6t9FTsJZ4Lh5RhCwAFOJSBgmMMYSbIBFyHuTnAsGs1s8bEPvaw1ErOvGG5UpqxqhHpZx&#10;HGTAYL3KwS1OgtCsvy+TJEGcJJhkW6/malUNuMWJYTyFcviHYURVVciywlOKaFR2sAF/r2Xl+8Lz&#10;gYCCNEm9b4QNIVOlh2HwxKvL5SIBtQnGaZAG5SaDg5TDhHHy/kOVoXBjMQqkYBQZE0dMhBsYPzTU&#10;ppCetwVvxzdgXVGWFeVLUieski1xq2/IBCiiw5MVECBDhCRN0DatH+6pyb5pGFZ5Pl+QpimyjOAQ&#10;PsORkJ9SL3UEINPkHO/fv0cUU7aDdfUb1GHghnmz2VJFEgTY7x9k4DX673yaJlTVFof9gXXRPHsP&#10;17cFdCjNvw4RraUqQulzaZpJhMKCXjxnsyPRUclzlAXyPfUgHSGIhuE9XHpZFrQdVROjvDvW8s/b&#10;bjbQ+IVJBsYwrCth6FEzWNHUjc+Nu0uOeA+awALLArdwizqOPQpJ0J6mEV3fEyscRbKtZS24iqwf&#10;gM/+0oBYzVhjsPQKpe+pfKuqKtbZMmAcho4bhIDvIEltbKSYKB9gGEbMbkGSJkhkyO9mB7dwgM7t&#10;YYZxGplbBuM/B4XuEDDAv2OeGX7JgGzZ4M0TrrcLxnFAEFgcT6SnvXv6IGeeE/nkFXlWIEljCddm&#10;vdJ26smTv0eyTiyAPBRNmB44itOK41hWdKOf8CiByYiEIJQVdVPfANEoztN8XwuHnC4OkutAtzux&#10;twz2YjpoVZaASBaUzNH3PdKMUpbb7cIO1QY+8GW73cHaAK0Eh7EjS7xcqetazDJds5b6WcoT7oZD&#10;LQhiaUbUKLUuq+jb7/QTSg84fbABO+E4jjGMZJeP04wfvv8RP/30E46nE6Rb8uQtXTHpBO3boEKu&#10;c3tZY1J2xM1OgBWBbFWsX8Nut/8fV2/WJFl2XWeuc+fZ3SMix8rKKpbEIkRSkMSXJvjetP7/3TQZ&#10;AQlgjVmZER4+3Hk8elh7Hw80zWgEAVRmhPu95+xhrW/tmXsBI9PmEMu80ksgl63n+Xj79j3iOHJY&#10;VJ0S0MwEFEWBtmtxuV6wzBOKspIpau2mk/oZqqSE3heVqnjOa+H5HsIowJcvjy7te5lnobdYuQAX&#10;/PTzj0yolawTGBKV2NhuyDNOWPOc08dts7hez+7zUc1uLzkS1m54fHzENM/u7w2jAFEYu6JBDYCO&#10;COZ7mKcJv/76C85nyhnq69VJ3DZr3fpcJ6zzi2KBFCMSIHhpB27i6nwz8r1P04ROptKUnlF+4Qe+&#10;y7eJoxjTODqT7brMkiQdO6kRAPFCWZFeKOfbIBHvBAkYvluzKu5TOfvWsigxsvbO0owmNvEzTPI5&#10;qYlVqSa6EqdPJHJTx/p6dcFVmnGyOYM9E06LvISGKunh1rQtDvuDo8OFcqnoBC9JUuehsBIUlSQZ&#10;5mUSD8/sfrdR8iXYiKTiL4jw/HyEpmzrJOqbb77BOE44Ho+or1cMw4DD3R3+/Jc/I89z3N/fQwOZ&#10;xolFGLnqXN3fKCUTFM1pIRsdKYKiKCLtzPL7InVq5qSq4AS6bTts1mJXMUisbVsnj1Q5EL+HVJoF&#10;Hu6+78nFwCm1SvG2bUOeFe7A3+/3iCNumLVx0UmceuM+f/6NWxrZkC3rgl6fpziRQKkb5UhlLeSw&#10;t5zMy7SuqirnaVC99rquaNoG4zA4WZUOr3QTsK0cSOjPtq6LSBmNkwqqvEgNmAoySZMU0zRinugn&#10;o9md5vyiyN3UVPNejBiP1aAeSVI7Da6TaxZ1GzMMPSVjkkqeZRnUU8INAM+G5+dnDMOI+/t7FAXp&#10;OEPfw/dFZrqszljuS1O0bRRKpUmKQqWbgNu0sikz4qsR4su6uOZYFhLE6YJTYQMP8zLDM+TdZyk3&#10;tQRjcDuuE1Ld7nRdh2WeGPYnuQOKo1efH70HCTe0Qeju0+lFIrPy9xmUx2d+V+2kYeicdNmKEiLN&#10;UhRZLkMAuPtkXQltWJYZ0zwKlcggEOy2bvebtmHgKAz6YcAwDpLqTF/X8enJDRMg30eWZfinf/on&#10;BEGAh4fXePPmLZqmddvgOKZcbJEG6dtv/wbjOBCjKojpWIhASjfU6ftmNxRFTlltz8m6ptur0kJh&#10;A2VZ4u7ujp/dMrtttja6kXh0eLeO+PrrrxFHsYTvhqh2OzYMcYyHhwcMQy9etEJwwBE2a0WOaiXl&#10;nZkxSp8CuP3cVoaq1rLNXtYFQz/g48ePuH94wOVypkcnDtG2HWqRlusWnfcpc6gUia/huBaEOECa&#10;lFCM3ErEC8IA66IDZGBbF8yyIU+SxAF9UgkMDOWOpaIDt3Na7izfo29xWRYRIVpH5uv6AXGcIJM8&#10;qSgK3dBYPZ/qudVtsB/QcwprX0BBFic1U0m8lS3YOI4wsmXaNg4to4jGclUrWDnrU8nHmCSEd5bv&#10;JU4iGZhzWFXXtWTEUK692Q3ztADg0P1yubBWSik3i+KYAYWWDUngE2Ciz38SJy5k2PPptcnzXLKa&#10;Bnz77X/C6XzidmiziMIYsXz+zFvxxRoRYhwGpGmCOElRFqWTkSZp6miDHMxaDOMA3zNeZkFjD5sI&#10;zxmQAePYyZ50xpx2F4hiauNGoTIkEtQyDAN1o5apx7EYgUc5wOIkQZZlMgkjuz4RTvg0kVtdlqUr&#10;3PI8h2cMmqZBVZbE4EoSeN91TsawLgvyvKC86MWlpFjKu8MdPM/wkhdpkGd4UBncOnalR2lgYSS4&#10;P8eAFznSIEYcz/OdDCwSMpYFyVg6BfdkEhKK0VWL3iAM2AUbwKVdasNnKGGYp4mTYjF1arJtmmYi&#10;NxvFhMgVnt0spnlG1zZYFna3bdug6zpJ225lcjc7rfE4jaQkhdQ9Pty/wjD0GITcY7wbJADg5qms&#10;SsFFzm4dHwSeNGcGdxKANIhvZhTmOP0FfLh9n8F8npFtkhyCdrtx+4/PR9eEUKrBP4uyEa5RFUiw&#10;q3bUPUakQXg+jZsaiqaTyfPlgnVdCQeQC3xeZtmQ+W5V2zYNU12FCpSlmQTaSFK7T3rXMAw4Xy5Q&#10;HB5lagP6rsN+fxD/yII4iaEmZiMbKyuf7yxG/DzLxcAufO9lRlVW7gK0G19clfBoKnPfkbluPCMT&#10;J14yioG9mXo5TdJJhvLaFXutCaexNLpxTHLNMHBNHUWxo/CoibIQmMI0jQiDiJIwzxdNvXWHOgCE&#10;EbdMrx5eYb8/UA50fMTT8Yg0JTqPhKlbErzv++i6Tg74EV8ev7hJNhtobjSrqsTf/u3fYpkXnE4n&#10;IYl4butWFgWu9RVfvjwCYGGT5TyLNPug69iwXK8XF67Z98OLQQGwE8+WFmRd3yPwfQYKTiOqqkQi&#10;Q5pxpHdNKWphEMjzyctEyU3aiK/birpuME/0YDnUq7VMyd2Y4EqJjueShOdpxjQTWZznucN6LoJb&#10;tJb6f9+nTMfzPPz00w9IkoT+BJFGxDEzE+ZlgmbIFAXNwzQuR7cNnLxTmxSBjlYlF7VemIoPVfoV&#10;izRergosIEFOQCDqF4pjh0zWBkPPApX43OQLlEboQEx/Hi0Il2UWz5GH8/kk3xHDENXbV1X0C0zj&#10;iE6krp5PAIpOtfVeWZaF/g/xXHVCUtJm73KtsW0LsoxggllQnjDANPKszVJ6DNI0xdu379ALUS6K&#10;QhfoqQMu/RmY57MgSVMkMWVam0j31pXPRiR+Km2MkiR2klBt3lXvrb6ksqygOF5PoC+UXHqSaRI4&#10;giJlUJPzDqgEw/d0ws1pdSJegmEYATCbhJK0EX3XuwLL9z28evWASLT5dV1jHOndK4oCWZYRjGCJ&#10;oK6bK0l+CQlskdDXiBtdGRYoWxDf85x/oCwLvHn7Fuuy4HQ64/XrV3h4eEDft6541Hulqipp0EYn&#10;gdJzr2lbhwqnCb1w+RNd10pQ8IK7+3sEgY/Hpycs64Iiz50kUqVQ8zJhHEc0dYs4VmCD+l18kbiR&#10;7OWL58UA8t8N8fj0iNPzs9u8XC5nHI9HzNOM8/nk6iPWcZSlH5+PSJNMQuwmBzvYNtKcpokZH9fr&#10;FRrIWF8bKHTAGDa5gUjH6J3r5Fng+xiEgQuCrqrKRQ+waH6Z3B5LXXgbZGvjuywLtnVzMh1GNFAK&#10;fr5coCCOruswLwQRhTJcUoiNZ255OmmS0FejG2kLLDPpT5Q5B1C4RZqmkoGyis+Jfg4NWg6CwAVQ&#10;qi9Dm1FF/YZR4MzwvsfNal3Xcs/FbuBnRKWgWyTWWD4l4pbqEp57RJGXBZuPMAixEz/ivMwyZB8R&#10;hRGSJMP1enWEMc1L0oDrLEtx2N9hXVcHH3h8fMS6LO7sUz+WQlDO1xPaltS60+mZmVJJirKq8PT0&#10;hMenL5LOTpl9Ve6RpZl8Tiv8IIgyXa2wex7YdfrUnDEJcHHFjeeTSa4UJmOASbjpSpzyVKcbhQ4j&#10;O4wjoijC69evsW0MIKORjQeVGsV9MWOqbtQYg8v5IpsX6kYPhzukWY66ud7C8oxxU/B5nkmLEBOR&#10;TuWnmYdJGHBKod4UAFA8oHbVxjB8yPgGZVEybG5bURQ52rbF4e4eVanFLdev2rVSR5rBGE9eajZh&#10;1a7CMq8uO0RZ+0EQivl+pvk2JveZmx56GJTKoEjSfhicl0Z9KfPCgL37+3s8Px8Rhj7OlzNOz2dK&#10;kzym0eoUXn/3VULlpnHC3d0DpmnC8/NREkBZGPti4lZCET+zQFLaQynKLeaF8jsNVtIGRT0p58sJ&#10;p9Mz9ntiTMM4Qp7SYOrL96UYPC0Wlc3N56YBDH/nLMvFM5QgSVMYvTCWBYvI5RRPayQsa5OgPlhu&#10;7+7v75DnBbq2RdOQaBRGkZtEDv2Ay/WKLE1kW2EkZI8du64kPd9zU5R5WRyKdldVaNv2ZmR8IfXZ&#10;tvWvDiIrevQwDJDlOac7Fnh+PrFJMcy5UHJcKocbD6IV1kmsfPfvbduGYejdJNWK1CVJNWBokO1M&#10;LMthoCorXK+UH+x2e1C3TXnLPBMB++79O2f6DcMIaZwiTkhg6boe+8MBdqNxTt9NelK4TZmXhdz+&#10;jVri66XGMrMgnKYZbdu6Dei6rXj18ADjGdTX2g0ZtKBJhCRn7YbD4c5t2sKQ7/0wdJhn0m3ajiCG&#10;LM/Q9T3iiICAu7s7PD0+4ZYU7mGRgiIMA6GTyURQE8IFOBAGnNrre6SF7lV0q0VRYr8/IAhDNHUj&#10;/HhPGgyS34yYKjX8S2Vwy8qATz9grhGJOZRihnIhrAuhHX3X44cf/oz9nv4Ryhk09dmDZzw8HR9p&#10;PI5jbkf7QQzIgRQBPCNOzyfc3d07pPNN01tjGplRstnVXeIcoKyUMcm20W36LD0H6tchJUk49P6N&#10;zpaIH0LPcM94yItCVv/ElXNyObsNuJp8h2HgQKoq8erVa6xug8EmQAPXeI/NMBIqBmvlUmYY1TTP&#10;aLsOYRjg4YFgiKZpuO3cLKaROSOhyKjYoBGDqyAARYBqTkpRlCDhZXV+Ky2INKwskZwTAPQUyPRX&#10;gQ2qR/el2OK9qo0Yxxdq+lefxSJTY8h4I4oiMXqq9JmeFH433MDPy+LkuVaaQZUpqg8JMpC7EXJm&#10;gQrwHo4TBrvR60QKFwDJjjKEEfgGcRSzERpHTAubWg7lIhwOB0qvtw319QojPqXdrsKyLkizHHd3&#10;d/j5558xyZ3+5u1b7A8HtE0rVEIqJDRwkRLTyQ0w/u3f/g2Pj5+djGxduaWgJ63A4+MXOdeN28j6&#10;fsgMiiCUjR8baVINaeLWmmMYRyJcZdOrkj8NngQIk2D9M4n3JMDz8xFFkeHVa1K0gjBE33Vu2EHP&#10;Gt/X8+nkGjnNtuq6HlEc45uP37jt3iBSqTiOcdgfeK8b43JudjuB3ngG3333Hfb7PafgVrNwfPle&#10;9tjtdigkF0ql1qEMrpZ5pkRxIWjncrkgjhORDVUkgXWty+CJwhjDOLhnxRgCKhLB1+d5JvJRGTB4&#10;fH5W+SxUoue7xphy1ESeX+N5omAxuF5r8RoG4sFirojSHXUAHcWxG3hA6p9Btyd+ACs+F8rVraMD&#10;6qB621inBpJ1tImyYllmeL5BljJXLpD3mcAFQfFvG+wGjJNmDoVomxYWVKGweeC5GYaRiyxQi4Iq&#10;M6IgwK7aSRBlS0+ONI5RHLsBZJzEOJ2eMfQjsizD+XxCWZbOV6znZhDQLwtDEMzz8xOGfkBdX9E0&#10;jUjx+DzWdY22qTHP9GDuqwpRlMAHbKYJxtrBJ3HqmL/aPfqikVQDVRxxpUSqTAC7bSjKkpIVkUwB&#10;NyNNoGs06Zxm0frGSeK67121gwWcht4Yjx1xKCmLEiJSljvEcYS2bZ2GjGg/UkIsmKrp+z7pGGFM&#10;s4xqLmVl/zLECRYumVM7fk3R1QluWZbYVj44h/0BQRDg+fzspq5cFQbC5l5FZ82LghhWSYmVg8f3&#10;jKOhGOn0kyTjg2DZWKxiDPRk1WagYVXMhwgjEpxmkVb9/ve/x+s3b/CXP/+Zaz6Hm+NFCvvSMwP5&#10;3HLMM5GXakBiY2PdBFV10zrNvV6vInUwzpA2jRNgLPqhwyy5EUyN1eAvbiWOxyfRi96R6BT4LvOB&#10;shX6bq6Xi5NabJvFMHby7MUA2HFP04Qg5NR1GkaRVszwZAK4yNS0qRkCxAtDggU9g/3hICbEDkHA&#10;QmhbFzw8vEJVVbhczlyNjwMulzM7+bJ070EkP3MshbFDc64z1o20m0RyTNQMnaSJ0Nw2ty3QpszC&#10;YhhHXC9X9EMvvpFFnvVFmjhOgF82GiLU5oYSFpO8K77vo2lbEpBEpgMAACAASURBVJLkkl1WSUle&#10;SL0wEBnTRn37OI6omxp//w//CLtZPB2fZOu0QVNRn5/Jjv/w1Uf4QYh1nXG90kMThAHSJHYm0iAI&#10;3FT5eKS0qSwqSVTmpXfY72GNhqFlWJcZccotyvfff488z/HzTz/B930p3vdOM6/BVZ7n4Vpf0Xct&#10;AkG+LstCUlgcYxZfGiWeE7I0xfl8weVyQdt12O8qPLx6xUs54lR9XhhoRZ0/cz82a+lJm0ZONbXx&#10;9rwbwcVyoOL7NE6XZYFlWtANnfOslFUJTyZ9ypdXyhKL7wRRGInumNIBa8GMDTHe5VkODRQsigIf&#10;PnyE53ETtAri0m70bQHMg1APws1vtZFkE4Zy+Y94ePWAMIzAbBs4JLKmtKvkSSW2N5xu4BrM/W7v&#10;jKCEExgx0KauCWaBl8K+KGoVfqDhhkEQykSTE2N6JkLnT9DCKU0TPD+fqJs2LOBUQsc8GU10Z45U&#10;3dSYxbwJQGRuuTN4ZhkHS4BmC3EAQqS1xfl8wbJO2FWlM0Fr4NvDwwN2u52TXUZRjCiOBLWr2n/P&#10;na/zPLtcGuY3cHu+l3vGAPRgrBzmWGvRNI00GUa2PbqpsAgCnejr30UELlHBoocP1DuisqhJZL80&#10;t5dV6QYbKjnW5qIVTfayUPaWJCk9abId1lC8LMvQtR3GeaCkI4wQRL7bnnR9S+mXZ7CrdlgWavB/&#10;//v/iufnZ7RNg9PpGePIwmYcJ1zOF0ySrB3HEfp+QFkWAu/o3GBUccsfPnyAtRa//fYZYRCiKEoZ&#10;SIy4Xq8IwxtIQs3NbdfSDzrdPBvMQMhRViWGvncJ22p6jsKI4pYX21jf81x2ixqWjSe+A1GABC8G&#10;T69ev5LEZR+n0wlRGMo9dOFAUPwKHKyuMvBZEScRqrJCljPBvChK52HNsgzWEu5TFCTu1XUtm1eS&#10;l2aRnQdBgLu7e2hGVF3XsLC41jWynI1RFNLn0wkhqmlqGEMj/el04jMjgBL+/flt0CAbqSiKnDzR&#10;wDjvl8ICFMCgPivdjAJWcMyJ5I8F0gTdIZZNKqyVYS5rKp4F9CHdPES+wy0zk4V5amVVMuxYPmMd&#10;cG/SDCRp4qb3KvHzJLSTVM5FUL83NLpaDuZllnR4qY+NQVPX7vz3gwAQ2M08MafMgDVeU9ccxso2&#10;hbJs+0ImzLvfgH7MfuBZQvKcktFWbn9Cbj5haMwPfCpGOmmC1YeluG0OWBhh4PsB8rzCfr/DujIG&#10;4un4iKraiYSRUt9h6J3q43g68t8PHfqWBTVD7+A03nqBqoHV6uTfu1GRPM/DNErQnegfFYW3yJ+p&#10;uR2kLvhOn6xZHqrV9IMIfd/+lTZU6S55UeDbb77Fsiz48vibO1T6ngefmqs8j4a6oizpI3B6Z18u&#10;MnKzx4HMd/3S0iy9UXwMjTVVWTnpzocPXwutakDbNUxqXHTKH8pUJ8E0jkjTW9FLbTVXz9rFBoEv&#10;q9US33z7N/KATQ7Jen93R5MnLA6HvZN+xXHKpiuJUVWl8yAkcYJXr17hq68+4N///d/Rdg0Cn3pd&#10;eiaobQ+EXU9zEENlKtGNq6xBXy5fJpC+R4qDL1uMN2/fiN6XIT3bZtHUV/pqPB+aNOx5Hklh8qIV&#10;ec5U15566aIo0TQNJ1uiJVekXi+XxjhNxNRF5N2TNR8LIKChxlXkZSR7sVnJ85xccZ+BjoEYm5Uf&#10;vW2cyg5976hZZVG4BnmaRjyfTohlQkaKWuiejc1Sz6iEo74fkGcZnk8nORRStKIHzpJUClJOc4eB&#10;zXaeF7zwl8U1oIHPImeRtSingCwkN2vR1JyyLuviMHfa5OsBukqK8bLwu+n7jj9/GFKykqRc30qh&#10;EoXUlfZi0l/XFWmS4O5wh9PpGafTCcTu8dK9v+eW4Ycf/4MkNTFS5zIB4QSeQWG//fYb1727CqfT&#10;M7aNOQie8dA0NRTryDyKzRULd3cHfjcyHfvll1/QtC3ev3+H77//Ho+PT25YQM01k9G/fPmMy/ms&#10;il1s2/JC925ePGeEHMRxjCAMcTmfkecZxmHE58+PvGw9XoJd1xLBLH6tWbTTEM2yXmyTIKc1eyBJ&#10;YlTVjtuAiaFlkRzyQRCibmoQ90wZR5ZmIpOKEEo+Bc9QTSoOnTZ5v99jHEZ3jrLoZFHZNFeRdUYI&#10;hRJlYDAvOiygvLPrWmj4pHqu1ASpW4mmqenDkwaNoXBsLn0vQN/TZ1SWJV69eoWmbpx+Wc+a+/sH&#10;rOsinoENm11xrWvkaYYojOEHpIM5adW2YVs4gfOMYRCbNOM6pfQ8H23byN9hZGtGD+AwDhLumeLu&#10;7t7JM9T7o/kKRrC0OnCiWXjhwEhM51qIzwuBJUpsrOubF+VyORO1GlLbzzszx9dff81iTcCNL1Pa&#10;tehRGILn8XdYRYJhjIfXr1/JVsSKnI+bXgb7KeL6FhyrplICR2LXTMYxNdewoB8GcLp93+Pvl+c5&#10;FPDBoMlRtsEhTbPGQJHbOgx78+YN9d/ytk3TRKmYvHuaHdMPHXoZyOm2tu1oRp5kgFUWhSPE9QNx&#10;3b/99hsgFKU8L3B/f4+ffvoREGzouiyuoVm3DW3TEpzgiFocdv2P//Hf2XDAYL/fYRh6/PLLz3jz&#10;5o0DJlB18QbruogceUOa5W5Dp+F9KhHxfF+klhHU55qk+gzzeyElENI8eq7WMcZzqH1u+mSKDoPr&#10;9YKnpyfUQj0MQt9tTFSOqnK+zW5uq8gGhUGid3cHTBM3DOu6Ybfb4Xh8QhCGOJ1ObpPn+dyWQp5p&#10;P9Cw3CseH5/w/PzsAn8VzMNtx4br9SpeNKo2VI4ehMQvL8uC+4cH5Hnh/CJKoNQh0Y2QyM+EuWOU&#10;rSoGVged2vBumxX5/ig+Pw7niqJwEBZtwNRXs1nGKuRF5oAAYRhK4ruoWYQ8OI4ckqZpKhvNGxhg&#10;t9txQCd3pCKfl5WDWqXJBX4AJVjO8+Sk6LFsk1WSqxtCqi0ulMMHvmsYwogUy02eTxigbVrZNDA2&#10;YRhHdyaN04iubyWX5h7n8wnbKmedoaricDjgeq2prhHrgMr2k4TesKa+Oj+pQiGCwMe79x9oGjcG&#10;u90Bx+cnyf0yDJ6sG8QyZHz/1QdkaY7L5QzjUarpe16QMdlZp6RiQjNGAvU2t07pe+rCMwmw062H&#10;knfGkQWZ46f7twtT13Gqa9WLRX/ZwA/YmVpO+wM/lHUVpzht2+Lj19/gzZu32NZV2PPURg99hzTL&#10;cdgdGKoi6+AoihGFMc6XE2VccSTbARpqGYgmaMeAxs5+GICNOLxlu63f4yjG8/EJ/dBj3YReJTja&#10;LM9RliWbEJH+lEWBcRjQtKSw5HlGGdUiSdYeQ3l21R4fP37ED//xZwxjj2lm0u/hcIdOsk40p0AP&#10;YyW+0Bw7IZOV5rKuqOsr/vIff4ZneAgXZUlTkZASKPWAM9WSRkITYBCEgl6zsn6kLOlwd49hvKEf&#10;3719i2macDqd2BAME+I4Ql4UWOaFZqGKEp15mSjFcBsVAws4cpEmzoZBiLdv33DjtK44nU9YLX0w&#10;Vv7vMPTo2g7ffvs3gLVo2hqKZiaBx4gvInBypUDkd33fudwLXTluIoMiwhii+ZZpxjwjz1OXoK7P&#10;qcpsOMWbME8T9rsdjKWmVsN4fJnQ8+IbhZy14HA4CL+bUqwb/jGS5oCHrxLKSIfgO6jYVXpMFrf2&#10;L4vSUS942PICmJdZZFMrHgS12XUtdrsKMAwwVONm3/PSTRJy/T3fl4kiUZ7GGDkwE+cdoTwlRNPU&#10;SJMMu90O6pdS7nsYCfbR9xHF/FmVSKRngPpF4jjCunFSFkWJEDo4gRynCdM4oiwrDOOIn3/6EZ7H&#10;QjOMIjHkBtjv9nKo7xzdiJQqC2Ose+4ZtLdgV1VIkwxd32HoexAFWOF6uSKKBY0qOnwjyGCekYn4&#10;2EaZWs5uCtd11HRX5Q5lWULNdfM8uUuzrErUdS3ZFtZNIa1AGMqylJ9nJjrYQjTvkZNjaEihvsdx&#10;nIiPAMizXMAL/Ln+1//+I968fsOA1ShClqVompbFtWyp67qBAiCs/E6vX79GHEf4+PVHADQZDwMv&#10;OcAIbndEVVWIohjX6xVBwILoeKTfSlHF3OJJo+8FYjykvGGZZ2zWigwADryg2wVPNOurmEMhxZbK&#10;81Rmq4hVlWrRoL3IoIHenfv7Oyi23ILF4DTJORqF2O/2OEha/UsErrVwunMNsVPsZZ7n0NR3zzOo&#10;6wZfvnyh/2WeSRhc+XykaYo0TZDnhQS1kRZkxARblLzX7u/v8fT0hPP55JqFzW5oJYlbt8yUShFv&#10;m+c5Doc9IgkwU8z4ttHon2UZpoU/NyEtics0mKdJpG2+qBpWUs6kQDTG8L3fNmRZhvv7B9RNg0WG&#10;G0pC0xwWCDZc5TuKvJ0UFLBwEGBhJDxydbr2y+UicpsBp9Mz7u4eEAQslouycOejFtcaAvrhw9c8&#10;qz3DgNXAx5cvj6jrK969fQfP8+ihEOLSNE2o6xpZKr9PXfM5nxd4BiKJtKLCYCE1L/SIej5zffTz&#10;JRRBpGdg3tfNt+nJdm0jwlf8RkFIxYEFkfKj3PUq+77WNXwZouqQ0PPoP1G87X53kIlzDovVyZJi&#10;qZ3Op5ND9SuZaJlfxBFIwaqhm5r7Qv8fSYFZnklqN7ePq8jdEvE2OAiH0AOnaUJVVoKk9p2Ma5OM&#10;mETusHnRd4jvVSLZGeppZTTCJlN4UiZnGQDRh8Pk9LZp0Ped25B6xneSM605lGYXCJ2yaztYMEx0&#10;nAbKVpcFmvdlYMSTurg8EGstNljEcj9NE5vyZZZsiTTB9VKDqO7AWRDU92YAkT6ygdHNZhjyv2tF&#10;9eh5lLglMTfNmwxDwojvgDZWFhalbLGmmV6YSozayzI5Gdk0TQIDMWjqq1O1MJl8cJKzIs/xN999&#10;RymoZUhwmmSEP0XMWaqbhp4WybnZ7+/w1Vdfy7CDg8avP3zE4XBgwyMDQT9Ls8zzSEjou46EDDmU&#10;HH7Roxxp3VZBwkEMY4vbFmia4ixrc2tJ2tAVlvohaHwK5IU0kuisFE9OYTmJMY5tPkq4zm63w/Pp&#10;hKIo0LQNLpcTfN+TD6lAluWo6ysmuWDLssL/9c//jOPxKKhJ2db4Huym3SKpJ7rqV83gtq48fGXa&#10;H4YRTqcTcyPU72CtW58zhC5D27YiSQOGcWBhMPQYp9FNCYgrW2S9teF4fMay0Cy2bis+fvwGsMDT&#10;0xdongVxmKMabdyqn1riVaaP5PbPy+xoPZ7v43I+I06Y1q60K5A/59a9SnHxJfxpsxbTRGZ5kiaI&#10;4wjD2AN2wzjOOJ2fMU0kBCnRgTrxGbv9HnazOJ2OIkfjOn8WwlIUMf2YZIcerWg4h3HE/nBAFIao&#10;rxcCBqIE88wGLUlJbjk+H3G9XrAupCqpsRkGqEpSOj5//uw+o3meKO0AnGGQpDUSL+ZpFM1k5AqL&#10;RXTRnHyS7JLnOd6/e4fL5YK6ubomBAA0OZjp9TR0zfPoJlbLShqRFic6TV7XFWVZCMKY/z6D2RYa&#10;MIW+BaFv6LoZlmx9kiUskiTGly9f+DyDxLVQDiff9yUos3d42L7vhQDGwK1hGBwpBzBu4pTnzCbR&#10;PJwsJ0//dHpG4Ad4/foNDvsDkiTG8+lEyICE1D3cP8CK2dFuG8qiwrZuaGWS7xlqYckCTykZkkng&#10;PE9u4uyM+9I0/vzzz85IG4qEyJep/v6wd7jk8/mMu7s754UxhoUtp6E5lIB1vV4Q+L7zycRRwlW6&#10;bHwU55vlGalvyypb4BuWUY2yWZYKinB1+D/N8wgCwdeuq0si3+0qKVokdV40vF3HrBhYUAM/TSLX&#10;5Gmp0zkmm3PQoDpmfcboHbgFPL59+84VkIMUv2mWAXL25TmJIosWgfLP/M//+W+oazb2l8sV+/1B&#10;PFcs4pMkcQnsWZ6JVCnBfr+n2V0KpUiMn+bF7+D7inyenARo22imJ2modzIBff6ThIVKkmSchHad&#10;K0LqppGCA+6SVbkPZNquejSGZs0u1Mz3fOx3e0oilhlPx6PbcupkeppmzNOIYexds6yTWScBA43Z&#10;+ntroR4EIe8Hc5PbGeOLNC10frFpotH4eq3hScGnWxhfDOsqmQpDQgdUiqlNl902V5AY47mh3SxN&#10;sfo/PM+Ib4sZCdy4xM7wnOc5iiLHOI6C9GbuS1WV+PTpV/kO+e4tC2EJDkoAK1s9avMPhwP/dRw6&#10;CtuyMCsliVMxxdaUuJpbuOHp+Rn7/c5JbCORwannx5f6JcszomWtFSIXE+wJQyHd6vHLI1p5XqqK&#10;eSbrtqLIC+R5hl9//RWL+MlcBoS1LttEU6g1Lb1tG3g+1QFaSK4Ci9nsJvh2YvqnaQK3US+S5x0K&#10;mwbkSEKLkyRxIaqez3wyXtmsvzhwGNyfSVXHJInQnsBqSMQaxpEy3pnFKQcXlA5TZRA5+Mq8LGjq&#10;2nl/+q6H5/mUza8LzmLU13c1kawRAyCW/6tNo4UVSlaGpqZkMY5I85pkIr6uN0LWbTjNzeU4jX9l&#10;5obUiKQ3cZBmzC0TS2X5cRTDiK9T/7NtYw2x2++ct3OT8ydLM2k2uOUfxkHClAPnf9QzcpNnQBsT&#10;HazDGoE4rEJyNHL2891WyIhKZP/ud79D13X0j8pAJIkTzAK/0dptGEaRbRrCdOA5H1WaZEizWORo&#10;bLCLvGQo4rw6ee26LLDYMMnWZhx7JOIb0a1JGEUYJW2eQyvpBSTraZpnFGXhgBd1c5XfifVD2xB0&#10;wS2ej3/5lz/AeB5++OEH1kLTBD/Li4zEiEHQbPRXRGIaVE01f2HcPly5PHmYLqJvnoWPzsP7/v6e&#10;f+58+1KYPbC6g9MYSht0XdV3HYoipy5NEq4TmabWdY2+7/Dly2eufwWHp1i0hweaz6/XC+I4Rp7n&#10;qKodPn/6Datd3YPpeUSk9R1lFKq1J3EnxH/53T8wBVI6WYbPdQiDW3aC4sP0Yu975omo3EkLqDhK&#10;MU0DX6h1AwyD25jlwM+F+Ff+eaEf4sNXX8MPPFyvF1RlhXleEYYBdlWFJEnc5crtBr0biiKcptGF&#10;Ho7TjHEYJQF4kdC62wtkNzB0SJoMHjRXxDG53kEYuhTiT799wjTTYKShO4Gs5zTBtO87+D69AOM0&#10;yMSUU5uqqlAUJdq2kSTyCZslqlcRf7Abfve7v8cPP/wHmrZxdKJ124hBjjmpG0ZScRY51Ei/UM43&#10;t2AaNEZ5hkpnVkzT4go0YzyMw4CirLCrKA8ZRq6Dh37AOLFJ1u9smmdJcadhLksZMtQ2/Awpc1nc&#10;Wr5pa4jPF0XJwJswYmqr+i7CKEJ9veD5RKKIbsaIhIUzQj/c36OuGxKyAkrCpml2RuWLJIx7QsTy&#10;PN9lEkRR5FbceiEyu4E+LNibgV+JLOM4SghiJnKi0RVvLIATFDJBoa4dzmj4+OWRG9GY2v40TZGJ&#10;JCFNKTMchpFbPNmieoa5MMPQ/xWhY9s2p1el14VGuVvODwuvXNbof/nLX2ioswzq3EQ613Utno9H&#10;mdQnyLMCxmNzrOeaZwzCIHJTuizPpSjemJ8izH8Y4Hg8osgLvP/qPQl8cha2XYe27UR+qBQwboGT&#10;5Ebm+19/+pMUbTsBbniYpJmK4xhZljJbSLZUWZbxvPA9SXyGyCo5SfLEjKybTy3QPTFg73d7Nr3y&#10;nxl4blW+bRvKqpTv6EZ+o1n87ELTpmlxsiMDQTuGEbI8Y4O1cOOjhDh6Fgb6oMRMz4we2QpAccK+&#10;m0hqc2o8Tjl1aj5NlEroJtTzjEziV5eYvMlGg8MJ303o9dnc1pXyy67lBiZkIKYWiHpu62fOhmFx&#10;WMxNziGFO+h3y/fKAGCzbow2t55r9pSk9VKidjOsT1CE6LZt2O93Dkv76tUrHA4H5+tYhWynjZon&#10;xDD9XrRIHAfKxWCA9+/f4esPX0uGTg3NQ1HUvd7DmmBPXyOLNKViLfOCRYzsZVkKKUe9IROKopSG&#10;jPecNkeAxbYBu33lJrv8jKgNn8ZJcq1Wt0kKJXl9s/TTcPPDgj4Rj+cyz5hEoqJYXt/30Hadk1ep&#10;5MjzPDw8vJI0bw4x7u/vcblcsNkVmoDNgFgWi57PmqJparf5Vi+qhsQOPUEAVVWK5JlbcxKbRHbm&#10;iWR7nKTB81wjRW8R5bPLSimtvgNN0yDNMuQ5vShhEFLWJhKxtm3cc9b1JCxN84RJQDUWQNu2GIeB&#10;kt8ogi/1i07oIQ38JsQ3SuDkG/IMtnV1wyB6XGaHi1a060tCm5Xn2nPyREsyXpZSoivNt0rRrWyM&#10;ID+fBip7vo9xHBwOnIoEi2Xh+xhLULDWW6Okd99UMA1rFbl8N+FEjyOlkP0wIgx4XmoQoWckA8Qz&#10;rvFSueW2bZhFkaI/L4P4fLdBTYSuyfOK2xIrPyRVQxat1LPDMOD4dBSvEmW5NLYvTvmifjxjhAQZ&#10;hSDuFtjv9hiGDtM8IQhu+UmvX7H+bdva1VYP9w9I0wxNfUUYUh72+PSIPCvYfIS3hiSKYg4lpTHy&#10;jIHvG3g+pdFPj4+YZlK/6KtmgPY4jfBA1UPXd8iyFJ8+fcLPP/0EhXmsPCv9zGkAN06SJ6E5BYHv&#10;Ek5V7kCZyM2UysChVaQs1G5Wuwr73c4lT6o2jHr7QMJ4JtcoaCOyLIuTtkBWYEonmucbAWscifcK&#10;xSSlSM8sy7imVTmX7+FPf/qjBBZa1x2r3GUVc0wg5mk9eL/5+A0lLXZjcKBMWDR7gYSIwFFhuGHg&#10;S1rkpXSRo/zeMiU2EjwmlytJBoAmUDOt1CDPCvRDj0+fPgla0oOmrK7r5h5YRWsaISls64p5GV14&#10;XfDiItIpmOoMY0nd5VaJD0lVVZinGXVNcocRM9K6rjhfztCU5kD+bAsg8EIWHSM1pVEYYV4myYnQ&#10;dFpPirvcYeOUBNS1DQyY7B0GPGxOpxN+/vlHBDL5YZhYhGVe8Pj4G+Z5xmF/x+nGxAc/TVjMXs4X&#10;XK5nzJNmXQRuysYpzwClf+kEj8Y+Tqv7vkMi5Iy2axFIgcALj0m+gyCNNRhoXVbZrsE1OIUk11/O&#10;tZPRJGIaG/oRng+XxKuhWsPQI/BDyc0AmdgJCVtE2EZomwZlWWCeFzw9PSHPM7x79xbWAlEcO+Pa&#10;y6ZXCy7fD1CVlazu2XyEIr1TnLROcD3PyLtFDG7btK4Y6/sOw9Dj7Zs3CLxALiYPWU7J3vV8huf7&#10;SGJ6alSi+fXXH3C5XPH8fITmGmiBpUbVab4l407TxOnxvIBBdjQcM22bhVrXtfjy5TPu7+/x/t17&#10;8uBDNjzruiIIAzw+PgrScIW1wN///T/gcNg7VKpSQNQLMAzk7VNiST2uJ/I8mgInNHWD3a5CURQS&#10;WmrEkEoDtl6WpIus7h3ethV9x0Tdhwfq8VWSwAuO52QUx/jll59RVRUUre25gcKEceKlqec2ccGe&#10;PM+eS3Pm5ZJJITe5S9X3A2x2dQWE8uonAWPoptQTKWWW5TJBpczQD3zZei98psdBtker80zVTY15&#10;JvrV92iatpaN7l5kfH4QSLge/2wdvpRliUBM2MNAyonKczm5V9w2UcVxHDsqoQaDjQOlIdu2YluZ&#10;WZSklAgqRtT3PLkzOKW2YMr9unGAo1PoZV1cAaHfUyfEKiuNOosNMbiKf0bpQZoQrM+6MZ6EmK5C&#10;e5wdDrSuG/y3//bf8a//+q/47bdPpBf1TD1W2dYoGn4OaSYn042imNtLXylRi9vw/fLrL2J2nURm&#10;4smGjpRDLYp0Oz+LHFabu4eHB4RhiKfjEzRXoywKbNuKH3/8EUVRIstSFnTyDBopXndVibwoiKRN&#10;qP/X4EdKs2Sot6xy5tJPhI1SpKrayRBkxKdPvyGKYuRFAbtt4ktYsawiDRM5eC2m5SiidJpbEmre&#10;fd/HbrfHshBNbcFiO4zoaYsEX3o6n+R3yaGBmVaIT1ZTspMYBkYkz5QMGWk6LOyLbTGDLNW7aow2&#10;2TeyFzGvRLd7crf0Q4++6wVKMro7XOMDVALm+QYwHIyoAd5A8MCiOCnLUozgPfKicA2hSheBl54o&#10;T5r2QEJUOeH2jHEyXsXQTuMtH2RRiezMnDVFNSvKlmdp4qR5nvgP9Z8HKK9b1lXeVT7jQ0/ow7qt&#10;2NZFsPaQu4ZnFT2OnrynoeSN0XsaCHZca1kd9mmRD3DwxGy4QEz1VAhojWCxkRIKbpjMC0+XAkoU&#10;9KO1rWaJ6BmgoaKdbPfViL6tq/N+ABZBGCDPMkzz9FcESlLOFDPM8OW+a3G+XFDkpHa1gmAfx8F5&#10;qLihA86XM6KIGWGbXTHLuel5HK7T2sChBTdVjFSAtQL8maHeaM1DG4cR1lDiTcl4QxUUOHAJA4Ih&#10;fGO8jMFK1D97Pg2JqrELogibBNHRJLiIBGTAIiY+WIYv6fQmCAI0TYvL+eL033qo+H6AVbB8diPq&#10;llQavijabUdRCA33U98IjOoLNzGXjRI8EqEfekxiDtLCWhFlyt/W7AJYRcjy4VD9c5IkCPwAXx4/&#10;4+n46C61RWQslGD5boWoB7Tv+07ylRcFmrohUs14L4oCYN3ksLdwnapO5OxqUVYV4jhC17UiOYOs&#10;1LiSrWuu1ZVeFcj2JRDzPhPPGcwDSfxd1xVGNOHjOPDiDYWaYjhpiRMWJUrR2SwvIaIde2iOhsGN&#10;aqDY0ySlqXaRl5TYZE74w4h8eJXJDaNy5IUGU9dI0xz/+n//P4IUbvDDD39BnKTOVMX1qEGcaGKv&#10;Pjts/tIsxbKuOJ9PxIPGiRTynqwaUwmCVG9RKNNQIXvJIe37vvgjVih2OUmSG5lrFX+BaDGnaXaf&#10;2SZJuVEY0WQsevYw5Cq4lYRYvkOzo5ds2wbPD1wDnGYp0ixFKyt33/fkOQHzUprWHZSwFv/4j/+I&#10;aZrx66dfOSkV5KJK0jZLadg4TJyKiUxLw6/0u2mbFprzsYiO9vWrN8hFR01j5ChBV98SD9q2NPlm&#10;ZJtv1mIcejyfnp18UvX04ziiaTu0XesQ2OqtYGEzuQORdfYLvgAAIABJREFU5uraTZ1vZssMu/0O&#10;QRCQKBb4aOoaWZbjd7/7LzidTvjll5+Z01OVL/IZeFbkeY7dbo/T+SSDBOWpZzKFApZlw/PzE/7z&#10;f/5P8L0Aw8SCehoJKYiEpqchX+vKUCXFqOZ5Tn3yMNKTEMcwHk2Yi6TTK1KQWmNtBH2Gn4aBZE0Y&#10;GOuhLHcybRqgiGH1G/HC6GT6FDi4R5LQD7AsM651jXVWOtAM36gPa4QfkINfVXsGMMmwJ4lj4nCF&#10;+DILtrttG8osA99l/+hlqgbaNE0c0SdzU7keHz58QN8RxBAEvkODUqoYo+s7HPYHaaQnJzF00qcg&#10;cFNZ9X4wYM53fo4bCMPicDi4Z73IMxIGZUMC+bx4fFvJDokRBNyurOuGlwh1WJqaI5GR6AaZONBI&#10;ti1KgyFMAiKZUqnN3d2dM0Lz3OCfp1Ij9WKo7Kqur7AWeHo64suXzxIeOslZszn5rMrD7KYeO07G&#10;p3ESmIUGT8LdFXoOwd1LlFTq8G+ZF5eHoQjoabptSTitLlyjEwQBqmoH3/PRtI3zY+lkOAwD0ZD3&#10;GMcB79+/d/7PQBpIlfHo9onnIodUt5Rqyth+/fQL3rx9je//9u/QNC3TvsGhQdd2vOflPp7dZobD&#10;wkFCYXe7PWJB8k/TiHXbsKsqVFUlBClKsK7XK4tjkYVq2KEO3oqi5CBsmVmoWYs8J/pZc1FGCcbU&#10;DcIi25tlmVEUFWAsYOmDTdNEfBO8fyYhegWBj3VjAnYYhpQ0bZtLbTcS4jgMPXZVhXfv3oNAmMEh&#10;nSMJLNTm7P7uXrYwhN8EL86QOI5FsuXh48ev8fbtO+dN043eJmGv9w8PvJNlgxhLNk7bNAQgiL+s&#10;H3oEAYeHfc9BjCcNVhxHLm9DN83LPIsSI5RB6iKNhO8SzT0Z2FppCNRr1vedkwfpJlK3zJCG1PN9&#10;1oDG3N516PD3RmmcpsmRVNXvQkn44mRSKpHkYJNESfWilGWBUTxLkOcUxiAKY6Fh8efWOisW3HAo&#10;3peuY75J03BboYPcJIlxEGrY8/MTsjwTdckggxqPkrU4cTJVDpsM8qJEkedomhrrzN+D9f4sCeyx&#10;U4qs6yqf/4TADyQPqJO8jYJNk7EywGKzVxSFwGQ8TCMl62EYwY+iOIOFM0jr2hmwWNYZqRhPiUhc&#10;xONg5EM1YjAMkWU0HnLFufClkpWso6qIZ2KSwl4N2TSI+4LjshiGDoEv6DFh5sfys9ltQ5EX4MaA&#10;hARtLlaZyKm2jiYuyXkQU5Bq+zQsaZXiTRG9eol3XQfIhFmlCJ7nOT+K/vd1W6IvIwPSZpRVhTwr&#10;WMDNmqQeIgwjvH33BmM/3NJ1wxCrJa5XTVR2u/HkleLleZ7THK/rKpO6RAyu7JRHIeLYjVMKNkOe&#10;cKiZmsnpB6URagQzMNjt9miamh288VHkBSzY5MxyCMBAGhg2XJrBkSSxC2DkJUjDJ1/c1UnUoihC&#10;33E6zjDJBN9//zsEQYj/79/+X0lApQ4x8CMhGbBI08TptmmwSZc/DgOmeRRspEGachrSDwMgm7Aw&#10;CFGWNOdrYuzDwysnz+D2IMQy05Tmpg2yFk6SBJ4xaLuGh7DnyUYmddOkZaaXBqCUJk0zYZ53UgRx&#10;BRq8mI6qbpbFTog3r99g2zbUTY08yzlBmvnOBZ6Pvu/E78Fk8bbr8Pj0KAc6g8h2+z0sgG1l7oRO&#10;gzVfZF15KZH9rVPRHMu8vDDCWZRliePxiMPhDhYWx6dHGGPw7t1X+PLls2v6iyLH49Oj/PMcPtwd&#10;7viZioa2F5Nq4NPAzsnbiDCKUZQlmvoKTVlWc2QiQwwvIJaS29CRPH+ZwO13O+wPO1zOZzRNLYZH&#10;SvJJXImR56U7wI/HI5KEDP1lmXG9Xh21RgskblEIymjqmox4mShHMbODYkEnvkT7bg5DSIximtL3&#10;tgl+FgCGkRduGARo24bGb1jA0G9wuV5EThAjjGJ5tilLYKZKJLkcAdRgv9vtkSYpjIFsJZkvMY6j&#10;bEZvafY0khNpeZN9bJwoi2wKxkOW0RCv2Feed6ubvrMAip2kou96lFXlpm/TNOH9+/ciP+KktJVC&#10;lGc6BxP/f9lSJ4Gri3i0iiJ30ogiz5FlKUPT1IzqM/dHfUWh0Gx0Y5NqMSbyHm2akiR2RlCiNGNX&#10;gPf98IKmaATjLGn2lpe1J1ILHcD5MqF2wWtRxIt85UVO6AQLATWvayE0Tdw8aw4BQGPozz//5PIN&#10;lNqk9B/dkmg+Rxyx+b1er/RYBj7DMw39Htu6SkG+Qok5zLGJnTmezfZ8G0ikN6kKAGk6NbeFnxu3&#10;WfQ+aOOgUjMOLwmneHp6xDAOiKIYZVmJaZ2T92EckaZMZu97bm8UvmAlOyYKmYvjeR6+PH7h7wD6&#10;GF6/eg1N4PblO1GJzuGwd8MTLfJ9nw3q6XSCMRyS2o2o1Gt9xSzEtMAP8fXHD/B8H+fzhbCFZUWW&#10;Zfjqq6+QJBmSJHKkvmq3Q+AHGMf+r0hKSjJSYpXWV5TCzS/Q/kZkQ3wWsyyjr25iFlUsgBBmQXnO&#10;M6Dp2W3XinfC4NdPv+Byvji5tAJ+AGadjOOI8+WCYRzFuzdTkipZGpQ+elhFNXK9Xh1MAjJo1XwY&#10;LcqDwBeIDQEZfhD8lXfDFfwi+WHNxiH3KLUBvY2Es2iNoxtVJ9mX7acCBzqpJWjSJlxGGxlY5hQV&#10;RQHjkYzqgkMBR/kCgFyKdeBW37jvTYbMwYstiG6Op3l2snACg2Zsq3VDGTXSW7s5aItukxYF5kiz&#10;qQ2T5/lOHj0vM9qmkfDhVM5eGrtnwTf7QYDY4d9JpNRMDZ6TPpsQqXtpmuewoeu45fIM34s4YT7J&#10;LI2pZ4z77vI8x26/x/H4BN/zhBbou2HX27fv0LUd/CCQdypAHDFQ1PMNfN8LMgqXuFqdl9kdKFpY&#10;ZWkqhmGhc2z2ZsqFlUODl4WB4YpeppWGlQHiKEKcMCW2kKAmzadQ1jsD4zZ5QWIXea6rxnm5Gc+o&#10;Q2ThpVrTbaPZSHeCq8hA1pUFgHZpRKHF7ECnicWIaBCtte7vjWUFq0W7kdW0L4dIJJNG0mL4mUQR&#10;06h1pTiMg1AiDGUFeY6hb10InzZIACVPGsTVtR2SlPKmoe/RdT12O6a8xjI97IcB96Llr+uLQ/hq&#10;SikPNSZGllXptKXLcpNVBZqWKRMtzSkA+DuezydOy+YbcaLIc3dQz8sixQHlYE3N1G3+/fTb8Lvj&#10;c2U3EMEJcCq0Lvjy+AU///ijSFs2CQqMnE9AJW9MpuVWJ0szSUvnpZWmqRwo3I7p/78ui6OSaDJ4&#10;lnOK5Pv8zHUlP46U4GVZ6g5KAHj16rXkFqwMuZNC+v7hwXlEkjRBksSo6yt2uz2iMMLz8xFRHOGw&#10;v0OaJtBsgRvhxjgDHIvFmsY033eXm+/7LlmXhR6nVPPMDUkS8wKPk5hmPkPWeZ5neP36NYaBE8vz&#10;+cTm3LLp0c3GtlmkSYJ+5MTk7nAvJCluFOv6gtPpGbpaJ2K2Q57T4Ko6U4BkkH/+wx8QBiF+/OlH&#10;cruh6+lJmqzAbSeWdXEH9jIvzjTJRPtJdMMbGOLIz/vu7h5N3eD+/h5RHOJ8OuMsF2vfdSjKQhJP&#10;LXa7nctE2e930FTlaZpxfD7S4ObTG+L5PtI0Y5hYwgtTN7WUpAV4eHhwSasKkqAshQ0Ep5IEQbx7&#10;9w6axqyZPpEUhUVZIc8Lst1hHDGqbVqRSORO2skCuMO2bjhfLgCAJE6dX0Cbfy1s1a/A8+9WLYZh&#10;KFIcQgG0ybq7YwjiMAyABbIsdX4B5lSowTiUgcEtkfZwuKNZe14kq0ezDRKy40M2NL99+gTP83C4&#10;O7BA6Nl8UkIm09WROvSiKFwxcTgcoAbau7s7ZvuI3l2b3cBnc3G9Xty2+XQ6QXMrkiThcy9FXxTF&#10;mF5se7RYG0dukOkx2JCLDCiKIkeeokdIyV+xyNsMPJHpqSRN5Qi6hVC5EIcXi6CTA1o85CyJ5Zxc&#10;1wVFXogEZJUNA2VDOjAzsjUnJclz77MGZnZ9j2EYoZ40Jd/p/6jsWD0FoeBbfZ/TUPWiGRiXF6C+&#10;N0r7DJTwBVihEq4AjEhuKMlcVhqSgyBAEhMywiJpkeHRHqfnZxzuGOCnAXOBbvmcZwBo2waXyxl9&#10;32O3O4gR2qAsKzwdn9C0LZI4JkXI43sRhiENv8PgNtu+mG7DKMT7d1+JTIlGei28kyR2gxp9N5iM&#10;7mHoBwTyLl0uZxk0rG46zTt8lsLVytR/cVskouE9h9BmA6sEOMvnQ4rmYSDKVImCendooasGYM2F&#10;SEVardtO37+F/TKThUTIQfylSuKkf4YZMDzr4Zrmvh+EDqhy34H3b57RLyIQDB3Y1PXV3RWrSPFT&#10;gQ2FIk+iooTfkYYvA3BNjKpBVAkQhiE28ZGlWUaCl9xP9OuEUOR+HNNzt0qtorXhJKQ1bqU1vDlG&#10;P3bOf6tAklj8yqFsbUNV8syzNPOhQzirT1KR81p7beuGPC9k0MCmY9ssJVGi5FEct7X0gKhvCdII&#10;zfOMNOGdUuQF8qyAL81CHCU4nZ6cl+8i519e5IDlu77bVVLPZJJCz7NzWVcUec7NoTQGCo0gApvP&#10;q+/xPKCnu0eSJnh6fIIv26ah7/Hx47fwvBvk41meH/3cKPenXNoHkPm+kV94cBM6ZfMuM/WQerjM&#10;8yhaP99hRa127FI4kSSzinyAhlzf9/H2zTvc399jWzlh1ml0HMdCShoBWESyUpunGcM4oChKTj66&#10;Vh5KuLwPXfUs84JRpEwMWfFdk6FTnWWeXWK5lYtAPxhda7ucDtFG6otHYxGbESv/DAzQ9b3oAj1J&#10;gp7dxa5/hq5beckP8s+srvkZJwaopAkn3EWeoW4ZNX93uIOGZVF20jiN+fVyoZTCM9gsYDzrtIqq&#10;UZyXCVmaIYpjIQxQnmVFSqZIyChkIjCnryGGsUfbNdjtdtQVz7fU3iRNpRhdHT6RpsETjBymuv72&#10;1Fy58sXSVWMUxTAeKWCK+JykMWIIGvnyRVG4ZN5lWdB3HS9fQXsqjSnLcwxDR+RjVogmdBVfDdfZ&#10;67bIhIzmPEXk8V/fJr8qGQrDCE3bOO/IsqyodhWs5WQjjmMcj0/YtlvIW993CKP4dsFbmqvneZaC&#10;NkUqE2/VdiqqtW5akorEnEXdLx94XS9HUegM2Y4wI7rqVMKj9Hl+ejoizzPxDZBcM8mqfBYUXlkW&#10;JLzlOb777jts24qmbTBPCxuYYRDdcipTY17+ZVG6v/Mgz6gamv/0pz9CCVlZlrsAOms3pFmKu8Md&#10;4jhGWRTo+46yKdHSTvIu6GWjU6jT6YjXr9/Is8kMhz/+8Y/4/Pk3OWQLSePVYECGW3EqzcOUsAMi&#10;WcuCqeF2syirHYLAR12f8fj4hDCgQb3rOvzlP/6MXCbsy7Li6fEon/Hq/CjG81FVJfqeGTJpSk+U&#10;+jbUO6Csc8/cfjdN0Pb9QMx2A4Z+kGKR2uA4TojqFiLfMA7OyEg54eaoK57kTegGWjdhfd+Lh8C4&#10;yRaNnpsYG8nxV9iD0qWU5pRlhQs51E1ckiTOM6ENlbL5mXzbMEBw24QQOCPLaPqeJmp+dXusvitt&#10;DjXkUv0BT08k0LEIEM3xtsq2WhuX26CKGvHZNfWLYGfr+oIkTdho200kHQk0AE/lDjxHOTBRfXQQ&#10;hMyj6XvRclNqYuVz0u03DZuj+841gDWOI7cN0TC3JElF7mepjQaQpKTgDS8nvvLP5FmGQeiOSZqI&#10;uZ1/vkqdwjAQfwdJZpp3oY1pFBEZqzjrKGJRHoQBGkEnq7F92zaEImkOw8hJzozx8PT0BTDMzBj6&#10;HkmSusHDl8fPGIfRUS05rZfmHJQvTfOEoizks7vBKnTbxfTvKymNIoN79eo10oxZUzynYxRCy1vE&#10;46BT/HliM2mliLSWhuVvv/kO3333Leq6xm+fP4OJ6ZEM3Eb0/QDNgiAqmvjybdvQCFyglYygOE6I&#10;i982DMOI/X4PxZ4uIunS7bIG8Y1icCeZjUOlOImdT2qUQnPdtJYJBJ28iWeUXolxHNkYCjoX4OCL&#10;9CzKJHUzkCYpzpczEeHSIPlB4Py0Wjc5AITnybvHbXXf06T85vVrNE2DoR9cgbquG6lx8+xAJVpH&#10;lkId40AwcQNKAhX47FQl5ePrxoBW+wK8o7Ip4xnkxY2KSPM3XI2lG1t6TSa3+dXcGj2zE7kPPNn2&#10;q8SwaRp5viNSmgQUoAP1IGD9BgBpSi8FJVaBzrYBA4Y9+z5gjJPh6bOepUQKhwG3jp2892EUYZnZ&#10;oEZRzK2/NNvzwhBS3RbqBnGaCd6AITI5SzOkaSFWggX90CFJUng+BwZBGABWmjPZxKsHiGf9gqLI&#10;sc6ro1+pp8gYg1G8PpkM4meRXFuRgHrGw7U+oyy54Z4nPr/PpyOf3W2GH8dJJlJWd8GrPIUWKE41&#10;lnVBEqVyuPKDDaNIjGgzqpJT9020/SwafXeIs/Ol7Onzly8Yhh6hUHJuXZ7EA8kmQ0lQcRy7VTVX&#10;46uTSi3S7FDSA7fV8H3KLzQrRIswP1ADF5uFJEkkpGVz3bWVAw/SCKmObxTqTJbyknRBhvJza8eu&#10;nbNqIAPfQxQl9LeA+jhx50NT0rniDfB3f/c7WGtxvV4k6XeVizKUi4UXpD70ABukTUgK2hnzo+Ak&#10;mtjKyAWwPDy8giIjtdmb1wWDNE5lWWIcRgRBiGpXMbAtL/gdyjZoGAbsqh0eHl7JOrPF+XIGrPLD&#10;KfXpus79HiqToZa6EMJPg68+fMRuz1wOfaa2TYsFHigM4wLynIx1TjGNIxQlcYJZMkr2ux2atuWk&#10;IwrFcEqPCCwQhdLMyvRpnCb4AdGnuuFRVCo3HgOb5qHH8XjEtnGjsG0kTMQJD+NxmpCmufhqVnfg&#10;6cG7SsFwOBykeSKaF8a4pHA2gsC8kOK0zDfT/jCONKRLQ9d1nWhGqeZL0xRFUXDy1tIImeUZqpJS&#10;Ir3w1GeUZRku1yu6tsPbt2+Zkn694nw+Y1sZVjeNIw6HPV6/eYN1IU56mifU15pTzCxjgxVQ5vjL&#10;Lz+jrmt89dUHfP/936FpGpzPJwl2Y/L4+3fvkGYZfvv8GbXQtaaJ4YgGNBDmeY44DJ10xzNMca+v&#10;V67OpUHlFDREHMa4v7/Hfr+XgtGwEE4SpGmKp+MTjDHUvYtZUZGiGlypGQZVWcrWbIYv2ySViii0&#10;Io4jeL4h29wYdN0gvi0SpQyETNW0Ml3nO6DZJl3HhFVK93ip9n3vNkp6ycVx4oYt87ygaa4SYuo5&#10;Sdm2rVKoWdk2zc5kqg0NPysWjFVFvwg3hZQ1KKGK+SOrTHcpESQLXs4WQyngfr/nuyM5Mfp5MreB&#10;pv5xGMW7QxoLYJCmGcqyQts0GCcSzxSBDCmYqqrCPM84Ho+uaVgWeqReauYnQdBO4mdQiQFDxHSY&#10;o1Q0keMK8SaKIsnwgZBVfDmvIzcd5e/Pd1Ix1bpNSOPEbRlUSseJM72PRVEgDHn2cHoMJrD7xNuq&#10;32KeZicV9UVepSQfpn4b0aTrII9nOOS+VkN2krCBUi9NWRSuqaS+ns0pdfQhgoB3PJtEopgVh6ug&#10;grZtqfOWCb8OOMZxgFLNhqHH3eHOpRdHUYSq2uHucHAYza7vHAK173pcr7XIpgY83D9A8e7M0CGl&#10;kXIvbvXWZUGeF9jv9yglu4GNN++mWeAk7796j8N+j8fHRxR5jt1uh+uV20B6AiA+CA+N5DLM0yT/&#10;PD0/xlClARjc3d+haWo0bcvB50CKoXp3qJpgE8vflR61QcIeAzlXtBbtRd6lsrY8z6HJ7r7nifSV&#10;//m2biI740aLnz8TwLdtY9Pg+TCqq9+sG27YjQPbMIzcRlmfMZXFEGMPdwaob0ZJiJCtAD1tHtq2&#10;Q5IkeP36Nb58/uwokcs8uwFoKJs3Pie831TKbMHgOiWbWhnAqJRHpUZxEiNJMjFSc9jlGU/gMvRx&#10;cshI5LQ2JDpk0nqpKErX5OjwmtQvIViKpzOSf17jGWDAjZ004rDczOv7xaETgQ7a1E+yiYL8HcMw&#10;ou9bV8su8+IGTBriS7kgtyyKp57ET6zfgWeMAxf4Ib2wBjTJ6++zygBJDgg3ENbBieLu6SO2KPLC&#10;ySYvlzMWkdDOyyyKCZ57XATcsvJ8GU7w+WJNnaSpgwgN4wA/8HHYHTD0nfhzPVeDG/jwgyDMdEKq&#10;jnWdzsyC/vQ8H4EXuEJaMWfKk1Y+vSaIEs/oYV7IRI/j1Mk+lKqxbps7vDSFM5Eo9nmZcTgcbquq&#10;7eZl4ARuFG23dYZwx90Obsx6z/dceNwm/g5qbzcnkeDEx7iJi2oJIwnPYnJrz+JNLjLNB9GfP00T&#10;zNMNl5mmqfNwsLDjBkU3N+u6iHGUWvL7hwfRsIeg+79BEOhEa5YNSscHwBI7+nJ9ay2Q5hlcQq5s&#10;Xbj65JSEITgrgiCC1Z/FWpeJ8fz85Mx6eiBs1gLWuDX9ZrVps657nyZOQVfhWPuB7yZcraRB+z5R&#10;ypALdpV08nEaEMsUylFeWr6kwzhgmW46W8WqKjcdBjINWLCrdjKZY3ru6XRCEPgo8tx95oEkMs/z&#10;gigOnRzEGA9dy42ChgYFgY+iLHggU73paBwGBmmWYp7Y2WdZimEYUDcNmFxeoCgLtE0ja93YFUJ5&#10;TjyrFUngMs948+YtAK6fPY9GYV/IOFW1Q1EU7sXVokObWKXTeELWWZcVd3cHhv1YyyRZAT0YQ3Pa&#10;KubyOOLB0vc93r9/7wxtg0iL7u/uOZXsKdXrhwHH49PtnZHLcpIpkicN9jhNePv2Ld6+fYfT6Yy6&#10;vkqTLUWiH2CcRlwvF1gLRHGEsijdBDdJYjZEEQlkGzjJUgRnXZPwBctth+f7kmhOs2JTX9HJJgww&#10;OJ8v6PtODns+x/cPr7DZzckJSJ7ihOZwOIjJlFQk3SbyUI6cxEgb4G2z0vTphRfKZ80ilbcXhyB9&#10;z5yMMIwwTQOapnNTsU0kgWEYuN+XwUwzNMuDEk+iiFdpYjVLhhshFsp936PvGT64rptM/3w30Nk2&#10;/nycmiUy5VJtNOEcN6KKcZvUOElED+05mZL66AbBeIZhgPP5jDiO8Yc//AuOx2dEEY3U+90Op/OJ&#10;f5dhAc/CKHLf7bquiCOy7kdJAo+TxBk89T1++b8KfgAgk0bjpAuUGUwO16kbhHG8IcJpEmcTrtO+&#10;LMso24Vx24gwZMighqBCDKJJEkMJUGqgVV/IS0iBfpf0GZJk43m3HIiiLN3ZzIZUvDfivaD080az&#10;4uV/S1nW9PJ1ZaPH7JQcmr/hiYRWG6lZ5BIaEHvzYlh3H/N/Ywl6m3G91u4sLMscXd+iKEp8//33&#10;2Famtx8OmpK8IElSUQ0AVoJP+75HmiTIs5QFkSgfkkRQpPLcZXnu7nJr+Zx44k3iFpVwlSwlfW1X&#10;7XA6nR2Gv6kbh3uPpeHU6Xsn26leBmz8nUkVLPKCG5umwSJ+yWXmwI8NCWscpVyqPLaVHBxK6ib3&#10;HnHazwktZb+kEKmEMBRZzTAOovtfcAtCNG5arRtrN/mPIoePDQRVrDVaKGG9gzwHdd2QGrdx8Eto&#10;yuqyL3QL3XWtpH5nbpgLgFkhXYdrfXVDVZrK1cOQQPHp+pxrho+CRsZxQl6wftJ33RG+FsFVCxWJ&#10;Ia1serSBU4OsAYlsnniZtJFmcPEkA4eCg8U4Etm7dUNqbi8AI4ocAi14FszTiFgacn1v1f8EAEp3&#10;1G2VQjWI9VZ5J2vKMGD2XCKeQc8j8GWW8++2cWNT7TY0Iv8GiMw3uGV5XGsCSdI0d9aAPMvFG2ex&#10;3x+wrDxP0jTF5XpxcmkdqAAGdX3Fum4CNTFCzfRRyGBSoTa+54uPy4fBi3wV+YwWAeeMsr00xuBa&#10;XwHcQpzzjCRPH0A2z4M0G9Z1g8S7avAMP7BxGmh+8X1uPETXqUxufRmYGmmcYY4HoEQjyg8UhZHo&#10;SI1b/yvWT9fBQRji4eGexX7fu1U1J9w5E7E1zdf3MY/kFWtROY4j0iQGjAdrgCxNyfefJvgeu65N&#10;LmPIo+yJmTJNKElRbJkakvVQGmWtqitzxZqtgklc9aX2qHlVU7QG29EkGGMYOpRFxXG2AZqmdetz&#10;ImppYNcpgxboqg9X5KovPG/1lazbJp8FpHhVApcvZm9q2v0gwG+fPsH3Q/c56PcQxymSNIHvBWK0&#10;W7nhkEtNJ5rsYHnpJXECDRpcFxquk5SaZV9+5zjiBFCL6FUuqX6grtA3Hna7A7I0Q9t16Lv/Q9Wb&#10;fcuRnNd+OyLnzJrPADTQI8XhiqKk+3Jt32X7/3/zkq8fJFsDr0g00Ac4Q1XlPEX4YX9fHDS1uKhF&#10;ogGcqsyIb9j7t3sJXdrg6fmR0/2YL3pRlNjvD5gmmoefn58pQ4gsnl9ewrS5ri9I0wyHwxHHw5HT&#10;FZlcliU1ytM0Y7vZyAVbhC7fin5VU1Z5WMeyzhzhHdDUV3z77bcSSFiL7pwm865vA2Hk5nRC21JC&#10;GEUx7u/v8PT8jGmcQ0r7ui5hEzIMPSBUM92MpVkW5EaQSRVzLdJwuUQR8YjXa0O0Zk/qjqbSK8yB&#10;RdiKzw+fwyRjv98BsGjqGofDHlmW48uXL/Tz9G1oqvI8k6mTCwft6XjEbrejZ0NIU5vNNjTZ292O&#10;Hglrsd1tkaX8mZIkDR4sJxP6alMFnaw2rbxUiG3+y1/+J56evuC7737Af//f/jvq6wVPT8/4x3/4&#10;r8jSLAw2dLukxbe1wH6352Ru4WRX1qJiOs5Csa9ZPLOEm+Z5zuHC/Jro27QNTqcjxnHCus7YbDa4&#10;1jU3vrsdpUkLsbLjSIDE8XhkcxGzWB3HgZQiGbzoIEPX3DqxZIK4XBrGCPkmFhlgHEy81sYib11k&#10;AypZItYAEPlk0DVziEIJg/+q+DKyEeMEXaeIZVni8fFRJpopymoj00+eXbmcndZaPL88yRmMsJGK&#10;oxjH4xHKd2cYoF6elFypz2FdPZKg4ednvt/vUQu8DWhUAAAgAElEQVRUoKo2cDKlA7RJIykxjuIA&#10;eui6HmXJQjHIkhw13Pr3NcZgU22gsBFNhFf5oJpLlW64rEso/lR/rZ8Rg/lYDCixS72Ay6JSBbL/&#10;mRtEn9A8MqQNhgz7PM+Q58WvpEXev0ooScJbxNROcIVzlDWUVQFrYwwDpXly/WKeZ2nadzgc9uh7&#10;bodKAVnECVGVXd/h22/f4+3bt3h6fkLbNBiGHofDgVNsY/D09IREPGXny1m2gcSmLvOKalPh8fEL&#10;rnUNQIu6JEgTV0cC2PPzU2joVAZpPMJ2hmQbbq6JkSYVK0kSzAvrgo8//4yHh8/YbDbI0gyKHyZp&#10;j9uE/X6PSbw6yzyjaZsgB1JMaxwnWMTHk6UMEdStsErW5mmU2oehvWmah22PDl16uXuspG47T6nf&#10;LEQy9U7qFhFem1AOOSHPytcDJt2eveL2qSaZp1nkbRyEziJN0wFrWRDlqvJvNiyUm1dlSXmNhKSq&#10;LEufGTZNPCsBTtDdyon68XjiJkG2NErFBFi/zfOC65WNRS4ZS13bhKR24pgHmo2txfVao20bdOJn&#10;IxEtDrIySs0MYJmCnmYpJ+2yiSEQSIfmIqGWHA4Ykqg0kNXaCFYS4KOYZ5Gxhnh6axAnSZCSQgYb&#10;Ran0QideZDYZ1lq0XUOPqvcYetaZcZLIFoa0u3ESKp0QKwehlQEmDI4XkU6pbzRJUhSlSrfGYBMw&#10;1iLP+N87v8KCm57r9YKua5EmrBNOpxvKyic+7/qcZ3keZObb7U6aD8loG0XGK6GiqrxR35++L86t&#10;NMnPU2gatUlWSiNVGA0i730ZRzHKosIkB10k4SVKE/HehywCYw12+50QP8g/10nJ4XiDvm9JDFnZ&#10;MS8yHdrvdhLH7sOWgUaaFd748LLFSRIkXfvdDk3ToBEdIpsg1T8mJAAsC9KEesdFijSuruTFX52E&#10;iA1BWqWGdgNONd26BmN5mJi514RIFs1JeLln0depNIIyrIUvkxiwyqpCHCWhyVIOu64Wda3WdfRR&#10;3N2+wfV6hfdrYDVHUSS68zJkipzPZzLkxf+ghJFBWOwwyrXWMKtEouiNJGbyIbCiyWy7Dqng9JZ5&#10;hoGQHwxgDae1iyQ460POg0ekTVKA62dNAoYXbSaNRVmaiBnMvxZRbpXPfQ2eguPxhEQ0+VVFzf35&#10;/IK8yLDfHYOE4vbmHrMU22/evMX+K9lU1zX45pt3Mhkh5i0ShO7heML9/R26rsf55YVhSDB48+YN&#10;4oQabRI+iDrN0jRMcJZ1pQZ4GjkRlGchTTIp+iGejyTIRmYhPBUSWrXdbcPEz0uwVl1f0chWpCwZ&#10;+reuK7HOYBHT1MSOaiqsTsOUUtM1bTickjSV1M8Y07yi617/N+89yqLE4XBCWVayYbOSqOtCwjn1&#10;pC2WecF2yyDGaWKiupI2+qHHILkcZUEa0jgOqDYbPD09B/OjGmY5DWEirpfLuA2M/DUcVKpT3VQb&#10;7PY7wfnyspmnGWVV4vbmhpfs6vDb3/4O/8f//n9iv9/h3/7t3/Htt9/h5eWMz58/y8UUSbIp8wxu&#10;7+5kdd9hFYO6FsoAwvevzVMqCNBlmXE6HXFzc4umqRHHFq/o3hmK7hxGyqm4YY2lGFjCpF3fpe1u&#10;GzwBOoCJjBSGw4AkiWUKvcrhDUF6qnTOyFSr5Ds/E7O63+0FRcqi+Pn5CTc3N6J/b7iSl3cUMCyq&#10;V+W7g+jOOA5SEMqnOGVzsllTHKoxkHyFMvgVtAgahgGPT48Y+g7n80uYclnZiAIkjim1ZhDvRJ5n&#10;gcSixRWNpzWTyrsWkM3A9XoJWOt/+9f/F2/evJF/1mO328tnSN8EddCJJFHPsh1oUEk+jDWC5BZJ&#10;j6ZY6yZEt9Yqp2LxvwZfCAd1lOBqajCTxY1IQH3YRAJGwBn6zzvM44hRTPuaNaKSqiwlmW0RLLIG&#10;tXHqPQZpV993WJ3DZrORzYoLmxYSqLgxz7JXyUwSJ+iHHl3Pbd1uv4PS1ZSgdT4/4//5H/8Du90O&#10;t7d3eDk/4+XlBVEU4d2775BlGc7nM/aHAyWK8s9pWnIcR1iXWYzjc5As6uZXm8Tdboe6rpGlGVH2&#10;Mp2dpJBWgmSWpbiKjDNJ0hBepyGEKsfMBXvO5PMYqZyDuj3jtq4INCbSDMuwSVSKWy7a/XEcQyFF&#10;Q3IEBWDAvGrcrbWC5NcAPMCD0/oiL+D9grppAwVuGGjoL8pChvc+bCuV6MXvZo9S/ZJB4kcJVi8B&#10;g69NCP2SnPxbnG5OxBPXV6RJiv1ux0GW96GZniaCOlbnGIwrw1z+y0ChFAE+MDETyq0eSr5y7tVL&#10;odJp3bxBTp00zUS5wkY9FpqS3j0eGjb42twDbLjiSLNJfHh+FRIUJzH6rpczKgrfozEGq2NmDjxE&#10;cZOH7Cy3csCueOwobAKY5WUNsK7ir8yJrK3rGl6ka1VVhS0vPRlxkJIXeYFeQkxVNWRF8qSbLfUr&#10;6T+v36MTBVGSpAyqtFS6lPLnTdNE1UHfBw/yMJKMpRYGJWhd63MYgHvPXDwDftYcXHPhUDc12qal&#10;mVwAA86tstVOw71BsAobkGVZMIw9ioKEtmme0DQ1kpikwHmZOIRI07xMxYDy9ZdkDdFnOklaBSGn&#10;h2+apDCWF4d2lGVefEWu4eWuK3xFimoCr0q1FCOqJmu3vnap80yKQuBaV5UEfy2c9KYZrI2hhvZV&#10;CkItrnWD8vULkOd5CKXSLckszUQiU1Mjl5mHx+l0Cjpqayw2kugZR6Qs6BrfeS/oPobyaLCWkc+i&#10;qjbMPwgvOF9OFoL0Dazriiynjq+X8L4kSVCVJR4fv+Dp+Ql5VsB7F8zq8AzsWWTSoIekvmiAD7km&#10;RiQBURyFB3KaJuRFEbIfqF+cZK1dYJonzCP1fDBkuNvISlBXhLIsfoUDVp+NFnNWDr5ECnfdEsGo&#10;rCaChrv99ONvYKzF+fyCcZhC8ExRFJyAOf4M796TIqJptVmeo2sanC9nbjUMfUQGklY6UpN9d3sH&#10;GIunxy/BM5OkGckKA6ehROmNYYWbypqXsoNZTJ2Uxqmp2Xsv0z6ZRHetXADUwm93O9ze3sKvDo/P&#10;j1LUW1wu1+DH0e3Jbr8PVLEoIn1D0YL8vfbw3lEeKLpmYyzu7u/QDwMeHx+5Qdhu8fz0BF09x0mM&#10;PCtk+9EHOse6EKVaFkW4qNKUoVZxEqOqStme8NBXXes8zSG0Uk27nG4g0LJIpuMlnWe5vK8G0yKy&#10;Liec82B85DsRR+TGhwAykX9E8rwB9Esdjif88e/+BO89/umf/gnWRnh+ecGnT5/oh9FQR6jpls+9&#10;DiD0u2NuCN+3sixFZ+/Q9x23FNdzwNdO04i2awNZxQnxKctyTpdsHLTuRVFikqyD+/s3Milicfz2&#10;zVt8//33+PDh55DRM00juq4Nly4HP5TIcTJfcmo5qxyHKEgjxl+lJGlQXtPWSLMcq1Bj1Iyu29ok&#10;SUTbvIZC2Dk2zVrAxlEiRTEnrE3TisQjDQOLPM/R1A0nbG5F0zLxXdPsy6IKBbduGdI0xUb8DOvq&#10;kCYJur77VaOu+FudUC9SsHYdNyjVZoNpHLHZVCLjyGjYFcldL0m4KnNSma9u3IuiwJ///B8w1uB0&#10;PEIRvIDi1Be0bRsKgL/9278VGV0LDejTQkKlLMMwiKfmFZ3JAMA0yEtmmQTOQnKzlkMc3TRX1QZq&#10;oqdPDnLWloF2xuAzDi0ykTppgfbDD98jiiKirh0x5qcTs0fYxKUiH6PZebPZoCyk6RLSl8o+m7aR&#10;zIIENze3yDJO8B8eHnB7c4ftdhuwncvMqebpdGJ5KvLk+/s7pFmGTbUJMto4ioOEpm0pJ+S80QWU&#10;sWrE9/tdeD6VeuNkQMV8I9KCpnlGVdDTkOWZhNZCDLMkUmVpijzL5O6mPEhlUs57zIJR/zo/xJhX&#10;UhG/MxbSwzBgv98TJtG2oeBORLWR53wO0yxBVVZBCeA8KUyReiSsRZZnkkci+WZS06iXIYr4Lqms&#10;S+l3OkRy3lO+rkWg+PrO5zOMeF8ul0ugZaoHLElIDFKlwLouHAAur1Qm3VjMC+8tKzWf1m1OiIw6&#10;ULHWCPWNU/xqs6HkyyMMzLxz4vsCXlHO9GEwJNoJ0VIRuWxGlmUSE7VmkQiWXO4m7z06QX9r0wJP&#10;2JA1vKuKnAjZtm0ArxtviQAwNvgTdBOhih3SJmu+vxJut9txeOE8f43mxuW6mQgDBsH/xkT3z9Mk&#10;UQGEr2gkQxRHsJZ+JmsMZd2WsJ1e4gKmaRJyoUEUS3inMUizVO4DEurmeYS1MV7OzzgdTyT9Gd7J&#10;q8iCnVtJYh37YEpPM4b8Qpq6XrbRkUB/yrKAdx6rWxgSmFD6RQ8QPdEvL2f8/d//Pfb7Pc4vz8xJ&#10;iSJbOqfeB4TiXTcEec705+v1KqsVTvxNkNGQaW6luIL34S+2zEsoIogDpAM+lotasyTUwK0TL/VE&#10;qME2TRJZ5XATkaUZzpczVLOqabaJEAlWKbhpZBH9XJoEYwsfDm5K+PulYuSOAvLSWIbikTIxyASJ&#10;hAJFU8IYjEMPGzHIRH8e7zWYkIYxIuQ6cqutZabDV0mbURRRBmCAPCvD56HBd93QhW58XT3yogiX&#10;sJctwteFbylrUQDcWCyLGIjz0FDoBgTGSDMy01x9OIVQQZ3QWGvDZZGkCeDZbWuBqs8KZHrH6YIN&#10;q/JpmpDlsgGQA917ssz1ALA2QtPU1PKLYU2nDABkIpMhL0rU1xovLzxE0zTBy8tZdJeFmAmZUeHl&#10;/5ZlwQ8//Igff/gR1ysPXJUcWSsmsZioOxiDqixR5qTmUCLEVE8GP+3pOxCpRpLEOIm/YVklWVY+&#10;B+dXfPfd9yjLEp8+fsLnL58xiFyGa3IN8yvDxMyJF0BJaVGUcPOU59JcrTK1MpL8ygn70NN8mKUp&#10;RknxzDJmnwzDiKEf8Hd/+ruQn6GJt8u6YLvZiGlOpWXUtZ6OJyzrLKSLMmS9dG0b2OWjygnEZFdI&#10;sc5ij2hrJvC6YESmHIsXuhd507KIVLAsWQwLkUiDyeIkDoMOeh0Y9FhfG7RNR6+Fc3h6fMRmQ5JZ&#10;P3Riii2wuhXX8xlOTM1pJlxyKdCyjJIwD4dPv3wKJJdxHCRZeIV3wM8fP4ThhSJOVTpKI6AJxRe8&#10;FzkQhxosHLysuq/48OEDnp+fecE6etWiyDI0LYpE+sUGuCwLTp9Fy8v0aiPn7yRm0m0IY3WO+Edu&#10;gEmVsQKqcKsP08BECCfGEps7DSNWt4ouP5bLbcY4Dq9b42VBnlOSeLlcwkROC4d54oU3DAOcU9/E&#10;HM79/X6HJInR9x2a5hV+4IRGk6a6KV1FkitSB0kG9jJ1Lwr6Ad5/+y2b6+cnbIVu1EvekWr+IebS&#10;RQZpPO/yMNA6Ho+gabmXbVIa0KKRfBfa/E7TKJI5/jr1+yWpNhQueFoAhOJ6ke9XTblOTK7ee7x5&#10;+w3SJME4jMRryzmtBYCGueq2BFJI3dzcYH84hE1Unuc4n8+4Xpngzi3iIJIWSvloTmUhSRJQJj+n&#10;xT//8z8LeIDnoprJN5stUpEmvn3zJvwzzJsZBd25yK9pcf/mDQ6HHX755RcA3NSoJEX9oUZgA1VV&#10;4nqtGcwaEQMcxwnq+gpjgNvbW/Ed1KHI12dN71olzq2O29GiKEmpkml727SYl4mAgt0uZNFoLgjM&#10;6+ZOJWlNU4fnep5fv1f6QKLgC4P8GbzLWTwyCHWAxxqaylxogYAJ51xZlvS8Ztz6UK5phYjkglwt&#10;FkJQ0zYB4/za5MYieeJ50TQN2q6TjY1DmiVhWGaMkSk+6455YXNBCmUc8k0i8WPsdjuRutHkPE9T&#10;kJV9HaZnZKBFKA2VAd75kI+ipFC9G6Z5YiMvDdy80DMWvA1JijhisGEcRVhmyoydc9jtdiFAdV0W&#10;eTc8rvUVija21mCz3XJw2w8ifzPBH6M0KRbNvMfhgWnkhifIrOTzyPMSxvgw0LaRhSKjqVRgfavg&#10;BX1GVd2QCGVrEfmrwgg4pO6D/DBJU0Q2Rp5pPoUN9S2zQAQiI5LEvhvoS4libn29Ak+i0ChP04hl&#10;XmUbNWFdKPVdVyWSxcjlLOW7KU+pNcSUz1OIdxjHMQyb4zhB09RhyO2+yukahhH7wxGTZHm5dUHk&#10;PUotTLVQjuUw9PKbN20TqAKaeK0+Al2vGWMCjksnkZykZuEvOY4jV0xxglEKHV5iSWDWk0glMqb1&#10;9QJbxMEfGhHHFwLeoB86ftEJZUtRHHGT4dgR0/zr5eAXpK1H2NxEQmaaZhZWWU79oI0i0i6mKUzf&#10;q6rE/nAQQ/wMJaVkGRGgNBHzcFKSV9938jIZPlBJiqauiQtNEwlsyYWwM6LaVIF0oAjDXEzht7e3&#10;siEYwtTBrWy0tJlSsx2nnTHUhKRUATX4x2IMXBbh44tXYZz4gM0TD0iVMmgq6rwQi1ptNjifX+A9&#10;qVCqFycUIJcmNAoHV5pSnjUMAwwsdts9jPVYFyfTNv2eGVblvMP93Zsge9lud4gjTo6naURZleFn&#10;ef/+PQ6HQ1h1SyeNvuvw5v4N/pf/9r/i7du3+Jd/+ZcgqSBtiT+7mrh1ErLIc04jLSUoNye52PsO&#10;58sLirzA737/BxRFib/85T+h6FzSF2iIXGZmOszzhLIs8ZuffkNylQT8FEXB70oaF8pdWry8nNH3&#10;He7v3/CC8eAl2TQwhhkPXU+fy+FwwDhNpDU1DclNIhvUIrzrWsRRHOgsXCFD9K6cmpxfaOwty1IK&#10;pwXzvAqda8XL+RyMh33foyorrMsqxskKl8sLi+O2hZ5Zh8MR1hr85a//Cbe6cNm41aEqGdSmRDs1&#10;+Q4Dz4ZYtmys23VDQ9mTAinyvGBD3nWcGElehzG/pr3EcYTHp0cc9ntM00RpjByqUUS0n+KYz+dn&#10;EL7w6ofwnsnOnz8/4O7uHnVNalcgoxn6u4qiwOFwlAtixuFwQpal9GL1Y5heKd5XoRfanAAIB7r6&#10;DfZ7EqyWeREPFYurzWbLYcs4YrfdSXp9H2Q/qoMe+g6r84FmkqYcmAwDGzrvHdziQoo5tyuQVfwS&#10;7oXNphIkM/HZpLRk4WxUSk8cxdIsRq8TTuex2x1kEJDj+++/RRRbPD4+Io44nSvLKmxMlN3e9R0O&#10;hx3piCLFU5+E846egC9f0DSNzqqEDDfK9JeYV9J6plAgZVkmCdMlPIDn5xcp8gkS0OJSBwpxTDym&#10;bjp0A6J3HeUhSbgzx2EMAWPEXevGxYaiVnHeVAJYIY9VQapGbLKTfAPKw06nE47HA3a7HdI0DUF+&#10;+vfS7JBXSSebOg0EZRNDLGqWk6j3/PyMKDLhfvzxp58kQ4o8ftK0uO1S38kqm/SdSJ05LGqw2VQ8&#10;qzdbEDP9HJo/NskJ9rs9G8mBgWTLsqBpGnz//ff44Ycfg4SHyFIDzfXQrYgW+LMU995ze58XBbZb&#10;nmt9z03l0NOw/v79e8xS3HvPoFoSsujRW8XXUJYVvv/+eyzLjGtdwzt91sfQ5OnZMogBu6oqeOdC&#10;8js3FpQSdn0fFB2a1XK5nGUA4oL0cJkE4iJ1V5LEktuVYJSgQQ6aTJC8KPyBxd4ayGLOU9odCW0P&#10;3oj/gzr9OEnEDzigkEFA3zFvQmEieV4gSRNSuzpueFNRJwSsvHgz9TyLIm4a6C8t2CxMk5AbWTMy&#10;3JFAiNU5kdrPWGZuaFbnAjkMMJKyzeECCVp8V5gorgoOEvUUWQ+Q+OjE76qZQtstMbyUQ7OJWWUY&#10;YgQxTIn4ApUL8c4hlIHDm5xS54VSSs2x0Z9PZWEajuicw2azxXa7FcqjQym5Zl1PkiXgkWeZqDH4&#10;fg5Cikszene6vhM1CZ8rlehxQ6rKEyCyMaKY+F9tQHXIP07003Hjw21EUVBqqBk++vff7/lZ/fzz&#10;XwDZ0mcpwTrjNJAmG6dIUg4FFBNdlAV6iWOo6yuatkGSUKoZWWtLnZaoJs/AiHmQRkLFeKpW1ki3&#10;N89TmEIsyyThbhGyNAsXJjV/r9g1vlzRVx07p9vwPhgelbRTSIaDvgSxaOHalpqyNE2RSDrmfn8g&#10;LlYmjV4MeWxyxCkvDYQa6/ThUuJHlmZhIh6kCp7TT+Jy+TDwEOlkilkE+Q0D9bbCYueDliYJRjFr&#10;qZEX3oshluz2cRiRC5UDMhnVJHYNmOMBgxCUoivnLMsEc5dgs90GSYaTgpcNSRJSIY3VgJuViZL6&#10;Hchmahh6bLd70U+TBmYFrzf0ishk6GDd1DDy4OqLnWU5T2MDFnlSHKousqo2KPIS3vOApBxKUza9&#10;SFZ9eDa+/e5btE2Ly+UlFA3BoJzlpCdZwgyen55hjMHnL5+Z1i6a5+12i7dv3+I//vwf+Ld//ddg&#10;QpxESpLlZMcrY149PZFc+Jn4bXTCSyxdhO9/+AFN0+Dzw4MUrQwO9M4hiZNAZFM5wTgMuL+/pwdJ&#10;Cm4GPnG6rge1W1ekWYo392+DLCtLU0r42pZSP8sp7CohUHmWIi8KDD0Pv8PxgDiO0fWUrBR5Tj58&#10;10tiPBDFNoS5Eb3L5z0RMpi1EQohizVNA+8d9oc99jumsT+/vCDNUjFEX2Fg0DYtRrlgkuQVozkM&#10;Q5CKabgaIQFjaEJ0jS+dmkx2E5E09ZLMXeLu7k7WxLy8IfIKvfDogeF33DTMilFMtV9XLOFC82G6&#10;HicxTqcjhn4Aw+x4aRdlIZ85Bw77/UEGBKuYnwv80//9f8Fai9//7g8wUYzz+UWM0oVI6xyyNEGW&#10;cxWv4aiqZc7EoMywxIoTMJlCejBEU427STizeKYdjyd4x4N9HPtAl1FZQ5wkMgXkFpRP9+sUl2c3&#10;J6pO6DDruqJuahRFJds2J5tsaoK14FR5VRwnGGTr5cWwWkiGRy4buySJURTMXHh6esSyrqivNeqm&#10;Zqq8UGzqa4O27VCWbCpm8SSkaR4If0M/sGC2CGFlu/2eobLWYLfdBQ9bnlOiwMwneoMo+ZMUcpl0&#10;WpF4GgPJRGLBqvkKXzchWkwlyauGmdsAPrOrUJKssSgKbTIMrtda/D6RDIKi4Csahh5/+tPf4Y9/&#10;/CPqumZh4lgU68Z6niYcjgekaYrL+YLjkXKlum4A79B2HdbVhVTxp6cnrG7FZrsFvMfNzQ3+9Kd/&#10;wPV6CXK7l5cX7LZbWMut008//QbWRHh4eIDKYi+XMzciE5uerufG6unpmfXB6iWHh0hTBcYsy4Jp&#10;HMOgZZ4XUT1YFCXhIzr4GYYR9/f3WJaZElyV0kQWLy8v6PsBp9ONbD5SKe5YrKuM5xVTP0PT2fnr&#10;M+z3B3gPjBOJTyaib5LDzEQ2TJTN6Nkzi8y3yF9zWIx1mCdJn/cAfwvWBHpHqyxXZWJJTI9M37ch&#10;Rd55T1lXlsk0mL+PGmynaRIsK4eJs2z6mJvymgw+TVOQK203Wywrt5h810YhMa1Btq4bjVykRGmS&#10;CrCFm96qkq2sMWHIyhylWEhP3IbEotwYR/75q2OeThLzc1lEBlkUJcqqFGuaQdfSc8XhYhLAQHrn&#10;EMxjwndLiZgLWyzNzNBEbifBktM0YrtlgxtJrkzXdSEFvchz1DUHEkp8TFNKw+OYwxFFYU/TiLwo&#10;hGDG+xWeg65+YI3Ezc6rV0vrzkUGvG3XSjAozep1U2MaR2QCWjLWoCoqafBnCevrwz3WyXkK8epx&#10;+Ep1xSoAIKXmUV44IYkiMZAboZBOoc7Y7vjZuNUhk6wWJcUNgu2Po5hwh2VBfa3lXvLBF6P0Uzb+&#10;s/huHZKMW/J1WdGP3OjooIVbDtakUZpmpbLM8dUlpCgtNSJ676Rgl3RIpx21l1UNH0TIS6NG4jCR&#10;FJnKsi5hDbeuq/wll7BS0l+vUwRqdZUelWCz3ZBgIh29aiuttTi/PCGVy40Y1BRt08KJHo8PqQ9f&#10;KKUTiqNjcdsPfcAKxmIQyzJmcSinXXMgiD8jocI5x5TtdQVpL14ml/xPsuojzMskhkxx83s2H847&#10;5FmOw+GIoigxTzOqzZbkDZm0pzGNyN++/xZupQyMjZd03uuKWbZD6pNZFwfvGMyo6FbvPYq8gI1i&#10;bLYbMUGzsFMmdK+R9lIo61pfLyBlvS/zSmmV0L5sZAJLnFNBbhB0gh3ZGDayeHN/L1sRysKUMa5m&#10;c2085mmU5GA+TwzTo47VCh1IV8c2IlpOiTmSvBKar4eHBwzjiMPxCAe+BIrwdYLj5URqFCkbf/ay&#10;LGTKxInqPE6AVYzvStP4NGEYRyniYyQhW4BGWLeyQHx6fsJWsh7GcUAu8jSAFyan0tw4dH2LtqE5&#10;u6w4gTLWSFrzHIIJOTmtmEwsshGVp9V1LZeuUE4sNb3TNGMV2VVe5KG4S5MsbK+mmXKRJI0RxRG2&#10;2x0AH7YAkAszjjkcGPoeaZ7h3bt3YjqchfOdoCxL5HkugVnk5rdtEzY6xlos6xLSxPX9Un07dcIZ&#10;lIrSNMRfsnSmx4WBWtziVCWRfvNMb4c1xPt9+fKFU/8kwyTbVuc9ppFobSXGEU+ZsimSqbYxFqfT&#10;Dbq+Q57lAZc4DANOpxN+//v/gvP5GZcL5R+v09hF8jxi1PUVw8CCI01TMtelwIG8a0VZIheTf5Zl&#10;OF8usIZhX0qbc6vD88sz+q6HQjPGccTpdIPj8RgkBcs84/n5BVVZ4bA/YFk4HbWSzj4vU3ivNTNj&#10;s9lAzc55XgSpgE79FI+tvgROBwuME5sBtzqhwngkGZ+5KEoCZtQ54PPDL1jWGVW5Qdt2UEM40+PH&#10;sJ1V1CKx3hOlVLIBVQgGjd8ntG0XCsVxnKCGYidSiaLIg0QxSVJoPhOfB5m2rixwee+oOV/Qk0CY&#10;RGuhv4psUnHW9AIKHEC2Q01b43q58twtikD4UjP6Mms2ErdGf/7zf6BpWtlyyBkv7/Mw9LhcriF7&#10;h1LD8VdF2Cw5K5GNcK2vHMrI1vn773/Ahw9/RVM3QZq42TLzaBw5DaVf0MmAwYtPymBeFoFcsIBS&#10;KpcH8Pj4FIpZLd61QQ+SYhtju6Mpt+8oTez3jn4AACAASURBVFZpljZ3izQZbdsgipjv8fHjJ8Rx&#10;hHfvvhF6kcqfRiiAJY7ZiGvhrfkDRVlgdWzU0jQRia8RZQTv93Fg8zrNkzTHVj7fJQwEsyxDnqfS&#10;mK/y7kgafJKIzGeUreMC5zVd+9cGYEqj0rAFtCJ10Qk1YQukXBE9LwPDWCmZhShCpgB6oCpNtqIy&#10;1HIOSNM4+C6VnKUbYSNDzfP5Es6ib755FwhG8zKHWqCqGEZHFDcHUlqfDbK5yeXdiiIrEm4vPq1X&#10;fxwVHBnKqhIYC1UbCuNRSVEUcXitW1alsPGuV6M1TcpudTQjJwmMicVX7DDNlPVpEwMwuypNEjm3&#10;Y2kgtfYqAsa1LEg3XcTkboxHnhfIsxx1c5VBD7fSKicknCgJz7H3JM2pCb1t2kARcyvv3TRNZTBT&#10;kPKZJCJpGyltynMqTOYZ2y1DYycJ8IXh+5XESTC/t20jG+U4nGtZSm8WvMfxdCP3ZookTtC0jWxf&#10;mN2lwzoCnhiyvak2EhBpBZ3swxDFOR9knvrMaPjzOAw4nk6sm8XLFxV5UfJif51m6lQtEgOqTq/Y&#10;ICyhkdDOWNORlV7l3CJyKhY2VjBuOkUfh4HhKjOLC9XV6hSN01UGwbxKkiB89wkbIXWo5nKaJ7R1&#10;TXJM8po6uakqCbpbaYyRLAilBSiaLImpc1f9oz5AXg6xqizgQdrOTz/9Da6XCyIbBbxmIcWasZRS&#10;vCIS2UjR2LVgXWiI1QyLKKIZCcZiGmfkOUP6iEwku/ha1zDGYr/bU4e62eLnDx8wTqMY0LwYzPLA&#10;F6cxPmP3LytX/e48JA1YpgQe0kw6sr/brgsyJe8dNpsdvFuDjtWtLnhiUtnOqDZ0GEYxks2CpRO6&#10;i3ldhyuKtBcj5bo4nI430PR6nYZrkBT159S+7/cHbLcbkaYRF5mmTF7XQ3pdVjZS1kqx76H0mKfH&#10;R35vWYa+6xBHMakpfR/ID+M4CaoXQdbESckiMitO48exJ7VBtM1eZHllUWK326Frm4DUVOpPnmXY&#10;7XacBk2jrIxzjGOPYZgwDB2SNAls+Lqpsdlu8Y//8A94en5GK1KorWywmrYNF9d+v8eXL59xbWqm&#10;vls2B8YaGtblohmGIRRZfdcFf5KXVbQmo8/CdqfumBCCdV1xuV4lx4RySMXfaSGWpRlub+/QNA2W&#10;dcFuu0Mqjf8w9GGruSwTjef6LthIgt6o3Z3GKXz2cRL/KtRJUdKFYPXarkEUGcQ2YmGQZmjaBm1L&#10;eUdVVlhWEoiKXCfkRjwAlP388vAJf/nPPwOgoff27o6G1pWFwzdvv0HXd4iTGHe3d7jWVwaKeo/j&#10;4UjT7spntapKWBvheq1xe3sjSdutYEI5QeZUSnS764pNteFkzkYo8gx3t3c8o7RQkGKobdqAmfSE&#10;xSOyNnhqXl5eWIA46ow1v+bm5hZFUSASj8+yUMu9OhYu3BaWICp0wfFwDP4E/c6ccyhLhnwptjHL&#10;csEF52JqHpDmqdCYbAhCa9smyLMU0clJbQGI9yXPc8RJjLLMw9nKIMUedc18B04VedlRKpZKzg/f&#10;+2HQMCoN+zLQnCN6JRiWlstQI8tSIRo1QnHKZcBQhjtGvQ6K6tTp+ziOnGIHU6/q+MWU3PXCvB/D&#10;xgEAtz7C8OfIFwHb/fHjR/QdMyC22w3KsgrbjThOcD5f+F2VFZq2CcSnw2EfJBuKVX2VNPP83u/3&#10;oC+lk+9RSGCica/rGsPQI89yKbx4fhIDTkN7VZVo2gaTSFYulwufWxnsFEWBu7s7LMuCuq5lOLLB&#10;Dz/8gGWdJYMll0n/EM4OVU20bSODhijQDW9ubvDDDz+g6/owsVW1BABMEyVax+MReVawoRBzvrVW&#10;NiIGTdvi3TfvsN3t0LU9mqamPESQ4iqxU/+iBqGqzl/zKrQw9hIOqj660PSkGlbMn0s35zJPCA2Y&#10;1lf0mNBMzq0N78FggE9Zq9DjsHAzujrESSSp8pUkig/Y75hxUm0oD6SXlefvIg0Yt6cuPFP9QFnM&#10;3d192GgYQGhfzApxXhCwhuqKfhjCO1uJBHmepuAB6Ic++Mv6YZAtI9USzKQg2OTz5weB2wi4wVrE&#10;CROoFWihNDxrxXMgW16tL/Occn0FuCzrEmhy6vvT9w4A0cdC9FKjvIGRUNVRgChUL+j0fnUuZJqo&#10;Ksea1wwexTgXOWvJUrbRXd/x3ghnEOsS9b91bRcacw7drQxacvH1MheraTsoWjmKYsQ2DkoTlZlz&#10;M7UJ0BBF449jLxseVZmQAKqoX4JONKCxhREfq6oBxoGejTzLXzHCXpYDcEEm6R3vcU0sD0N5w1ou&#10;cnBl0MelmeD9RpnWv05+9EBQtKfqeGHMV5kSNkzAmDROSkIsBq6qqgLaU97E8M8cD0c0bSPNDC9W&#10;gCvtVTovTTKHo4bNGIMszQOz+N27b2CtRSMoPMhhoz4T5aYnKdNjm1aLt50U1x6ZmIedBPttN5Su&#10;9F2POEkC7SRNiS7sOspamLTJ/Axlf0eRTCSAoMm2EbtEMrdXaE4FYKG0kmmeUFW8DLKUen7mQVR4&#10;eXnG88sTUukoo5gTsuCDmSY2Pe5180PCgpFpWgpNtDbWYhpHpLLODAE9aRYkAmHKmCmLHmF6vqyK&#10;iuOLtMyv9JRlpikxTrg2f8VHlpK4zNAqTj3joNH3HrBRDC94ZCPSjEgmitNE81mkGyfRsSYp0zKd&#10;XJ51XcPL5KXreijsoCwZMHk6HeG9C6b5Ii8wiD/JGoNxGlGVm4D1HGWLwMOW37N+XnFCE6Wy/L0H&#10;2rZDKwesTmeqzSaEmOnhrOjKZV2QZzmOhyOmeQ4mwN1uh01V4ZdPv2C72WK/3+Hh4QHLMgt9J8Pl&#10;8hImi9vtFrvdFs5xXRxHSZAuAQg6TS9T0aIssd/tpSizfAflfTaG6dR104aDwzuHqiyRZjzMJwmh&#10;AiCfFVe5qh0/HA9Y1xWfHx7gAU6EjcHT42PQGtfX61fnhgneLvU0RBJ2aEOhPCOVEC/nHO7ubkVq&#10;NYS07WEc0HYt/uY3f4O2bfDp40ekKb0TDJ7McTre4PHxM7a7HY6HIz5++plTRQlV1I0KJXcTHp++&#10;IM+YcFvXNXb7HX766SfUTY36esXlUmOemSK/3++ZVJ1kQsJiwGBR5FhWFsbjOPEiFISsc9wUXa9X&#10;HI8HeO/w8vwsgwIiRCOh1AD0cc0SqkndvJUQOWborKtH3w+oKuKOa6HoaWr6sixwy4pxGkRuuMM4&#10;Drheazx8/gX7/TEUJSqLCRr5dQk+J03rJnseASOuQ4leAtSiKJKzWKEAC2bJudFBj+Kwh3EIemjF&#10;nTLXZhbpBAMoVWLa9z1OpxOn0k2DIuc0vtqw4bpea0E3crjiPCUf2kSpTl63N6rRZ5CeFY9NFIAY&#10;k0hvAaUoIWBGvQySAAN4ykdVNtJ1HUluKi91jtPncaJBdZolwdqjrhsZvJiQFxRFFu/fvcdvf/tb&#10;PHx+ENxriefn5/BzpGmK8/mCYRiCtOjN27fI5IycpzkUWsyGWtEPQyh4Hx8fkWds/I7HE4cMl0to&#10;qBT0oA0nBMTRtkSJa6ZA1/VivLdhG/Hx40dprDdyv5CKpyGL9AkROqO4dy30m1qMz8sCxTPLVxAG&#10;a2VZEVphlI7DyfzPP3+UjSIHFUsAiaQcOInvKU1TNG0LG1kZzJWhOVZZjtKYgr9AqqNUYDMKzNGG&#10;DgA048eDZKTVrTAA9vtdqIF0s5HlKRtO2UKG/C7nJLx4paxR7nYAIvehjJ0AhxzzzA1oXuQgjjlD&#10;JmZxzR5iAB6BKk19xfVCnLT3CAoP5xyu9QVW73znsdvvYIzB2zdvqB4RSeVut0WaZejaTu5Xejci&#10;mdRHcRQa+C+Pn/Hp0wfc3t4hk0FBkqRyxkAaWU7W1RyuPjC3OlwvVypNpIDWM/F0c4M4imQrvsiw&#10;kt+XSsFi8WZ6L99BxLPHQA30kqOT0KeyrgvgEd4X/bOUUgbQXD4vIu0VmXvf9a+AF2kMFAlM0zrC&#10;9pbZSdzaaJ1lLRDHqShgIPLkBNvNlveTjTCNgxjqufFtuxY3NzfB38rmlZ7YPMsRxYnI6BM5k5ll&#10;NGt9DXpnYMA7N1gZqAiy8vdl48xlQWQpM53mGUVZ0FMqmV7DyGFLZIwtIxvLdHrBJNjTrxsBNZUp&#10;HSGJaX7R7YNKsHiBva6m2MnpFD+Sl24NUghNwmaX52BgqTn0lP7QkK5EKYQvcBb8bVXtQlCMsUa2&#10;H0zPnJc5rLaD9CdiA2Rk0qyawcv5RQ7OHrHQWXKZagyC2ru5ucXtzR0+f35AUbIo7Ps+yMrmmZdF&#10;CEHMM8HPRb/SHmraaT+opMBhU22EDEOfAQDR3U1IM6YCU2YGtE0rKctZ2EI553F7eydrPxZ+LNh4&#10;QWZpBiNTrjzLgwzJSPfAyzAJ+kYNGZpEp5qkGfn4evgq0UGYznpBb7cbTBLU5xw4cVxmePC5cZ4v&#10;0LryoE3SWJJUX1fhNorQtezSkySVkJ1eTJi8TH/88SeZ5HahMNAGOctymSBxQuLl9/nxxx/xu9/9&#10;DlVV4XI5I82yUMiVVYXj4YiXl5cwscszxRamoXjQjU2eZ5xUGAMbcZsyzzRgrc4z4yOOeCBMU5ii&#10;MGk0DZpYwg5mVBvKGDyA6+UKNZ6qdvPh4QFKjOu6XuQHKfKiRFNf8fabdzKJFayg6CR//vAzjscj&#10;sixH1zVfSTHI6bfGYrOpQlCdbpC0oMxkzQuQHrIsi0jiqrCK997h6fkZqXiG4ihGXTM/Q9/5pqkD&#10;/19pcHEcIxb/1fPLEzGOjoZcXelWm0rCP20oYBUicXd7T21pfcHpeMLlwmRVJQop0OCnH3+DpqkR&#10;xTHubm/x8PAZO8k7uV4u6IdesJQJ0iRFntFkWtdXXOsrt5yWGvQPH/6Cy+UF1WaHJI2RJoJCXGbc&#10;3xED+vj4iD/8/vcSHsawpaenRyFKlYhiaqOn+TVNVyflSjBRcknTtgFskcjn8LpFHIKURYvWJElx&#10;2B8wrwvarkOSRJL8vKDrOqRpitPpJmBou5b5KhrKptsNNSXvdrsgldV3X+WFy8zAzrqu0fe96H9J&#10;mxuGQczrGZTOFFkrJD65AEVvHEsCd14U6NouFNVxFIfsl65ntkiQsIomXiEYRoYSs6BX+76HjYwQ&#10;Aj2qahsM1wa8zOM4likxp3JM0LVhY6rSDSYiryIfcYKE5hBFiVQaFjiMSklKghwo1nwcQ7fM+/fv&#10;g05dZUDTNEoDRiqgFVlsJEntsTTHWljW1yu+fPkSNi7jqOFrWZgEd10XtuuFfk6GRanzHk3DwV4q&#10;IAj1zDlHb0dRFoHopdz/29s7KLGIFKEZp9MJh8MRTdOiLEscDnv89a9/DZ8jQPhG23bo+x5lyfDI&#10;ruvlz2Xx/P3334sefJKNWSqfxxqmwNp0KJ1HZd5lVUiYKg2p67Jg6DkJjmINmxxxPB7hQVLO9XrB&#10;breDjSKMw8iwua5F01yRZwWHWxGb3CiOBXrxGnbJCX4UBqdZKjQ7/yo951DAA8aLNCrC0I+haWdq&#10;PYMUOUCLRUYoIBwnmNyFZuIiEIMQfLFR9JpMb4RYpoHAOkBNkkS2XXMYcHrPbZqxBkkUY54njBOp&#10;f+u6skDOeL7p1pAyekrS3OolM8QFMmiaZnI3jMTKyueg3tgosoAxkoHFu17N4E6M3qTsQaTnJYNu&#10;lwUbeYfLsiK4xc0YhxFJkmGeRkzzhP1uD819uNZXCR9mAva6kkgGo+GmJKxpWKt61njnZ4hjEwzW&#10;SUzq2OroD9HvT4da3EKsMlRfAW+wuhlN22FTVUizjGGm8StGeHULiiJHkqSYpkUaZ/MruEaepehE&#10;eio9tRjKTQCMAAZlVbIe3mwpv+4a+TUp88jSFNvtFsxVa1n/SeNGlPokocaTnAFE4+o7VxTlqyQ4&#10;2AciCceUOytm/fg1lKjvCcGB5zgiStOsBCAPI8M+sjQPK1jF2Sla1QBhKp+mmdCSvBQ5XFXpajEY&#10;wGUqOs8TlnkmAUQODuplGeTGonwVyVUE5zmd5cvrZN3upUlJZGX+ymVe1xXTOMNGRoxRLjQ4SZxI&#10;QBC1q1VVUb8OhAlQnuXYVDtqhUXyw8wRE2hQdXMR/v4OZVmF5M6X5yc07QV93xJdaTVd2ocVFTFz&#10;1MIrtu7mdAvA4unpC+Ik5rRQEjPj2IZuXovNaZoQRwkUu3Y63SARTWnbcN0OuTRON3dQzvi80CRZ&#10;N1eZojopxJOwsox0ciiTAL3gy7JkkKCk6lpDypL3XPuSxsU1bX29AEbpHRaH/RF13YYNAU3Wo0xG&#10;t7i5uQsvmkor+J3JmjeKpACOYa2Xqe0Bd3f3+PzlMyDrXZXEMJldk5Bpwtxu2ZT+9a9/xYefP4i2&#10;3ECTtCMb4eX8QmlOUQre1oZpcSXEDhpVuUJdnb5UPICUL70IVjmWJmYYODHbCYbPOY+n52ceHCJX&#10;guczbY3B4XDgwSDklXUlZaUouIImwpBF1TiRuX97c4fL9UKD4Ky6cXo5ttutyNFmkK3fybukGtaU&#10;WxDJoPDeYbvZAAC3h5CsjGEEvEMj0jFrFfnIrVOaZdhutoHwNs3UFCsX3xhuTZKU010rCNAkjrE/&#10;HClVkEKwKHLkYsAlEpISgiRJBR9pYAy3QdM44enxMTQql8tF1tYR3r59i0+fPqLtOkyyRTidTkhT&#10;HuLzMrMpEInY8XgKEpSq2iBNUnnueE4UYhpMxCx3uV5o9l1WRFEsTSPRow8PvwSzvsILiADkWaTy&#10;Sl6qOY7Hm7B2T2KRTQgWNpekV8Xq9kMvpm0Ix52Hf1EyR6UsCjw/PQn6eIOu73GtuVVpmhpWwqF4&#10;udCsqma+kJycZZw4T6KrFo/Uui5omiuGgQW9ErOcX3E8HDAMfcDH6jCkaVoM44A4YqBqXlAXT4lI&#10;TrziNKHIc9lKXrHb7ZBnOZ7PDIiM4xiH4xGzaJY1sC2KI5RlJdI1IsiznI2zNSoR9QH1rRsUSg2M&#10;6Kx5tqokSQvIWQZtakZVWp768YwBurYNyEj68hQdGknDy2HaOFDvzu3CEO4rBroNMnji9lXzmfb7&#10;AxSNqxkOqwTXjjLc0mZY0bZpyrvArQ63d7fI8hTX6wVxHIMZEi3mmdp6yrN8mHSTcCXYYbeg7Rqc&#10;X86oKsq5vHc4n89I0izkB+j707YNvvvuW3jv8OXLA/b7QzC/byW/I47jIMdV/8y6rsizHHf3d2jb&#10;hgRECXYchh6r47SepuEVz8+P0MDbJGGQ2zD04qVJRPI1QglhbdPSSxFx2zIvxGzzjCOJS8ljJGLO&#10;4WwmnrVjvkFQd9CYnaWZUH9GmY4fYAyoLliWEPjmZcBmYNGKB2a724WNmgJ34D2GsZMpMRH+4zgh&#10;jm1QkjhZoYUtIjiVh9RAWZYJFnoKd1JRlrpgk40Rz2KlNgUvlki5QoSATOBV2mhkIxhZDtl0KOCB&#10;sEVwzqGWXLQ4SbDbcvqeygAgyygv03wtA0J7lpl/J9YQfL417y1kpDiCUoyxMJ7Dl6KQn00K4q5t&#10;0fc9+r6Txo/EOkYPDNhuGaS6uhWXCzHLb7/5Bv3Qo64vcr9nYtDn0NyDvwdkA6GhqPpnawaShhfK&#10;UcOhhPhuVGqZJpJN4hcZaFdSwK9BfsmmMsc4dOG7cqIy0hR5COgABmjaK7I0R9M0OOwPweIw9D2f&#10;+5jwHgZTepHxx7KNMzIYobJIn537u7fohy4M/Va3wMoWo5Qzbp65VUyTNPic2eTSKD4OA88ika5F&#10;1iLK86KMo0jMtSmyNEfXN7KB4IdgwIPOGB9Wxgbs/I10V9SOGXFZ+KAZz9KUBiFZE1lrsROjqaLF&#10;Frl4h4GheMZE4RLTwBXVdkaRxTIvUlCvUjRDDkwxpNoIVVWJAYaSjCiOQ7OTp5Q2XK/kdqu27XS6&#10;CSQNGmsnSeKlSXsYBxz2e7x58w6XyzkYAedlktwFSfQUOZB3TtaxLD45FZLgGGmiNtUWmncwTSOW&#10;hVufurmgLDYMV1xJBoulYYpl5QUD9G2HZV3w9PwUpqdK6FKahHbUcRyRRb/ZwnsQF5jlYcLFbQW9&#10;GjTGxdI4TCyK5aFhZ8vJgzEG7969x35/wNPjYzgEiUIroChj/VchK11iHbkN0+RbG0WCMxTkqPCz&#10;i4LTn05ISr88fMLlcpHNFDXBgNKJVrlYqX9Ur8DlckU/9DJV67DMRLbe3d3jWl/x9PSIzWYXJkD1&#10;9Yo0TXC5XmCk2dTp8bzMmKfpq0n9ErYVgXCRxOg7omkLIeK0XUtN/DShlNAqlVGRUjQhSdLXIMuI&#10;qOXgMzAGTdNyDRwn/H4lYOh0OuF6vaKqSnz3HaeE58tFivQ4yJqMMag2VWi41dPRD50Y/ufweavv&#10;guQRXuTLQiDA27ffiI6d33Uvk/Np5GVro0ieJWqxszzD9XJF09TYboi/9aCZXpNM4yjGdrcN6OKy&#10;oASmbVt0w4BNVSJNUizrgpfnM6wicOUQ3m73orOnnGKz2WCQQkHJLcQkDliXFdvNFpGN8Pj4iGHo&#10;cXN7i1n473GSYLvZyCSJBcbNzR0A4H/+55+x3e3w/v17fPv+fTCx6waBwW59kB+ejjcoiuyrTSjl&#10;CERPUuMeJySYtE2D29tbnM8vnHBaEwKiIhvhdDohijhFV8mGbk/znP4JnVZ7cAJ62O8xSPicBnsx&#10;HK8LWyZ4H7JPlpVYyTgm6955TzoK+D6+wiGW8NlcL1dp9Hrc3d0JyWUKQIA4fg0LvTndBL3/OA7I&#10;khRN27CJFb30JFkQZUmJUJ5nAc9J39YatpgM+kpR1w2qTYUiL7E6Dj64xXvVyuvzGCcMDJvniQRB&#10;yXGi3yNGludhS6ba/yzLWbzhlRamWnZ9ZhU+osXvNI2S1cNzv+97/ow2EuiE8PSNDYZratPHIPHk&#10;JgqyDU4QvACyfVfpDIM3+bzOyyzy21XoVi9QUs8of1+VhJQFaUE3N7ew1uLp6VGKL815sEE2TW8I&#10;M1vomYrx8nLmOxOrdhwB5kBkcM0tk9eE9Sg0hq3IbTSpnoAVYl2tgEs0CDOWu5k0sBJ9PyCOmPtD&#10;uVgiunZucXIpjKqSk995XhAFQzifa5qpvXg4R8F/sqYwhhLZceDnH8v2k88ctycGHEQkSSJhjLPI&#10;bVLZOtAvOM/cbr/6OXzY/jq525OY321ZFtTFGyBNsmBcppyUwAVt2sZpwtATC68D0SRJZVAEwDnZ&#10;wNvwLseCA+cGkGGSSgsN37nnFsxaI3j0V1P4frdnntM8hoBa4tFdkP9ySEOogG5v86IABEGtFFKa&#10;h4H7N29CgU8oT0qkqvd8n9eVgcbSRCmRMUuzr+idq2wANWg2RmSNwCKMNFgmbIdaQcq7deUGPdJB&#10;JUIdF9nXLSTE68gtRhwgLYH+aa1k+OggSVO8hX4lKhXnjeSXGQwDkeZKggI82Hsy2DTNMmk2SJRa&#10;JLeD9ThDlpWcSLQw0f8MUh3C90napRrWnQxSACtN1CJGbiPfCWueLDSdqlfUuyVs4bNEctno646j&#10;JPgcPQtz1vHOIyryslylsPjjH/8O9/dv8OHDX0DuNv+taydFlK6rw+pW+KDV9eFln2Z+KdvNLvDg&#10;IZMxDTWal4UUA+E2z1+ZdZxM0JTnrFsUfdCVsuSc5mko0pFTZy2ujbWi6aXXocgLORBjHE43qMoN&#10;Xs7P3OBEUXjR+ADRF8CNiHSBHgymcR5t06AfOgwDTWZKR9HiS01EkaWxWFGfNJZxUqk0lS9fHuRg&#10;XoN+b7vZCpFqDPpV7yFoN07aGDLmsLjlVy+BrnHV7MaE3wK3N7f4+eMHAMDt7R00dG4Qsz4nY68G&#10;JRa+nAK0DVdvnJLPQXPpJJDNWoO6uXICsTKA6ocffsRut8fT01PQkGaiMWdqaY5h6PH88hSKlrIo&#10;mVgNCMt6CQSmJKUZmRkwarRygthLw0ulG6VlWZmYqZ6g4+m1eG1amTjHaOo6bAryIhdtrEc/DDA2&#10;omenaWjwLIghdqvDZlMFo68RiEISRzKxoZSibRq8ffuNmCG7cCgRJcjptgbl6eQS8EEGoYfmJGZt&#10;ojAvMvkxIh2ZoebKy+UcivN+GFBfaz7/VcUiW6bL3kNCiRiQtswkmCiVRbeGOg1U3bwGDcZxLNzw&#10;i0iFfDgDpmkOErG27UKBoJkBLy/PKMsCWZ5JQ07S0H63x/n8gnmaw3M2TSO6vsX1csH9/T02m43I&#10;nthQOzmHFgFIvH//HmmWEfN7ueL5+Rl3d/dIklhkiyvmZcKnTx9xf/8GiqZM05TFV5Lg4Zdf5GLj&#10;pD+K44A4VDrWbrfHbrfHu3fvcL1e8csvD9LUEu/rHXG2Dh6PX77Amgi73Q7TNOOwp5RjGsdQdF6v&#10;Fzw9PuHf//3/wzD0ePv2fZBgpUkizQuJV/QPDYLoHcJqP8uzAIVQ6QkL8Gs4SzWASQPiKJMiWtQY&#10;eqLiiDI5fd7ol2C2R1mVoqmOQlFGehObfnhPqlsUyVnL6e1msxEJlBGzOCeQHh591+N4Okl4ao/t&#10;boc4Zgjq9XrB4XgMz6WXYjuVKX5d10GGMwwDbm5u0PcdXl5esNlsAPFOKR5SMcoq9TUAFsdNU9s0&#10;PF9k0+G9D4CK14HNK76ckqshFFYa6qXDM313VUqkBXKek4LmIZII2X6kaRakYypL1e8gzwnHcJ6p&#10;y9xQNeHzXyVVPssySYdn4OjheAihmZcLG6/vvvuOG9TjAVnCv5uXO+vLly/UscNJQ2mxqbbI8xxf&#10;vnxB27biKZtQ10ypp1F+CIGSDBWdkaXcqg0ScOacC8ZkVUkA3L72PYEo+/0Bnz9/FmwzpdLafDBH&#10;ZObnsMqNL0X6MA6EkcRxGMw1TSt4U25MdZPoPGVdx+ORHomiwGZDOEMUR1jEQzJNE47HE7a7Lfqe&#10;G4e+05BG1iU2ilAUFTw4CG2bRuoi0s8gJCltLiyMyIR8KBaNeJvSNOHfSRpWjmL5ro7jiGEkHl9J&#10;VZFIVbzT8zmSrTUDl7M0hRcfXhIornk1DwAAIABJREFUlBwE0rvEwpG0OZHFTVOQrM7LHGRgHD5Y&#10;JFGMYRrQSRifkqkYKLqBEq7W1aGXbZOipwHSqBT9q80Y8fBzMEeTBlUIuZBGf2sBDwZj/kr9IDI8&#10;gJt0azjoplRpCoOxdeHPPUgCt5eNYFGULJJFcaDn3TSNGMY+DEz5PUEklwN2ux2cd7LB5aB2u90g&#10;juMwBC3lXTdffV/jV1AcY7kFi5MUZVGi67ogNZvGEXFEsIk1Bm3XhA1B27ZED8tdrHjcdVmQZrkM&#10;ZTvsd3uM04RpGgQgoOGU0lRYysSWZUGR5+j6VwprkkQSG8F8pCRNOERJE/Qds2WiOAqUMWsMbES5&#10;aNu28nybELfgZTgT5UVZes+DrW1afPz4QTBeqUiAfKA1WGPFic6tgrEmTGJ4iUXUp3oeZgD5wnGs&#10;hZRBlhX8MkT/G0eRdEo9NNVWV9RfI3fhxWwuB/Mk8gE27zRoKxqwLEp+QMOInZB5mvpKWRPEpOo9&#10;6oadbZryUmzFsAx46XRtmBhGcRS0oqvjF7c/7OnrENyhGpyyTIPw2DWrn2RZVsDIZC1K4P36mg8Q&#10;x7AmkoubKZSa6gsYhiu5FQFzOXGtH0dc0WdZwU557Ji4HidCCGNReTjsibKLXid6kfz/BhAzPw/R&#10;SIy5gBGJiMXxeMDxyOm56lHjxGJdJEU50YkA/81QG0rjkpi68mkaMIwdNFXZyEuyrjRraniOB198&#10;XspE6BHdF0kxpGF+CA0qi/ijEHxmbL6Sso1TLw3CVkx3nKhP00T+9TTByCGlKaB6GHI6TI9LmmV4&#10;en4M+RytGL8T+d+992jaNuBcIVIjJU/leYGLMO7TjHzrSMhoenBleRYKczZSSrGIwqqWMIJYpEPM&#10;VWBoFkkiSqnR6aGRv8OyMIBJm7vL+QwloQQDuJfEdMPLyBqDoigxTSzuIAZ5D6a6x1EcKCQ08RMZ&#10;qO+4B5t0Jx6QLC9CIaC0kbblRFqnJwCgCbJ6tsTWypSMjdwqWtNS5Fb1tcb5fAlT5Hme8eNPP6Ks&#10;Sjx++YJ5YmE09GPwvRhrcDlfked5CGzLcoa9HQ4HTrLzIngctKjL80J+3RwSYSmnoC+LW1mPsigx&#10;TSP6gX8eDbgeyirX4UZVlfDw+Pf/+DeM04i/+c1voQhJLcb6oRe/VIx5XuUdi4NHQqldxJZ63N/f&#10;I4np+dGtk2ZoZBnpQmma4Xq9oOva4AnQIjlNGd7ETSqfjb4fhBbkYTylF4RprHALjd9d1+Hh4SHI&#10;Z4yQlpaF3rsoZC8B290WcRzh/PIiIZJrAFJkYsCNJAl4micpzJOACY0iMbdKAc+tzPpVExCFCfso&#10;5m0lRil5RkNTdYMQ5Lhhgs7BkGIyZ9kkpgmHIXkgEdpg/mSBAmmYXwdQd7d36IdBjLwsQpkPkUtI&#10;J3NBVsneIdyD78TNzUmAAoNQuQZogCl/f05aKaPwGEaeJ7Fo47WBVGlG2zQMwuwaDENHT4+gh3Xw&#10;VxTM61CJzDAMDHnrOyH1jQyr9Q6n0xHLsqBpWxZOMg01oPwwEl8AUbolc1Ek/GscR3QdZSOa+cVp&#10;LItcJZFpoJ+CQSh7LDCOAzZVhe1uh+v1inGaZJDiRH++hELYOYc//OEP+PHHH/Dx4ydMei4MA/2h&#10;npANGtghYaljmPQCCMCaREz+iuXuuk7k11N4/5mpwjvciYldp72JqDfgufFnLlCLpqm/Cmbkf6dU&#10;pdPpGGTQVgaDiquehNTEwDYEyY0OjDwg5l7ItJnb/Vkm2fdv3gRkPTPUuJ0c+oFbRADqwQGIFc5E&#10;5pokqRCb+K7pZ55mKcZhDIMuDYN+8+YNFO6QyHNurUE/9JSKLatskhIohvvl/BJACyqtsyLp4jCA&#10;9Ls0S3nPCQFUQ16NtUTcLjOWlXJ0TWpfA6GJ2yZNTHfeh/O7qughVAmcDszzjGfEy8sTppnSXEgO&#10;lpXmKIpied55JlGmOSPPCkyyrdAheyH1q5d3zsg7oFkyqUCWZsEBGxjKpGPJU1tm7LY7TPMs23Gp&#10;z80rOWtTbZBJIG0/DNhtd+LB0QC/DMOk4ZFiU5hX2IjfE8NpX2sTbmjHIKOOpT6ZQw3jEW2323IY&#10;esRRKlhMF0x4RiRPLOxeTd/KzVU/gbWc5qpznyhLdsvDOCCJYsquJPBvWZZAvrBSGDBMENDwO9XR&#10;RlESmgFdgWuHzlrOIBLd2TB00v1a0fpxvZhl1MlaYV4vy4KmbkTWJQgzkUtN8yxfsAmHvf7Zy0Jy&#10;ijUGSUy5jDU0pJclL4BM/C3rqqYmA0jToamV8s7C+9dpGD8vauOKPMfqeDEoIaNu6rCtMIYa+2Wm&#10;hlL9MG3bhJV/kjA0jVrlGY9PT/DSOK5uJQggVskFNyfGmjAt3W62MgVcJOV1ZtMlEqdaDsQkSTD0&#10;srorKxCzSLlEP/TIs4zBhI46vmEcAi7VOYe8KFGUJexXhY6NmPytE3KAn1VkuHKOYkoBhmGQ/Ict&#10;P2NPJrwmBXtZk6+rw2a7RS7kCv38x2nGpqqQiSk/ktRmJVyN42vRkmVZuCTihMbpNGGoUWwtrEzr&#10;OJmhfpzyIBYosTQLai70UtiTjiPYT2nKvXPhfXPi2VhXSXNXn5QYbq1IlFioTbCi2VQfC1NVMzZS&#10;njQT6pyHYGorSyKVdcuS5zmWecblegWZ5yzs266VlN0SaUL8YSamVID5G3GcSKAZDWrqC+q7Lkg3&#10;UmnOtBhbFvqiNBuj73Wrk4Tf20YxJzHrivP5JWisaYZnIT4vM5qGRKjT6QTA4+PHj8IyL0Mjm+cZ&#10;Pn36gI+ffsbvfvt7wCAQYqxoqE8nFjJN04S1sUoDjscTZU9NA8DL0CGmyVoM9OpDYgG7hq1mJNuD&#10;cWSYIiexbHSnacT1esbd/R3+4e//EU9PTzy4NcdkGEQqUEIpUefzBU3bYJln3L95w+ZuHJEmlFgN&#10;A4sWTsePKKsK1+tFTMs2ZEPkRS6X5iwNScoppVtDIbqKDyNJ4yDNo2fAou06QdVSz6zhYDqh7nte&#10;lNTrF6JrZ2G0SNCUk2eCeMwkELuUeDUMIzXx8xKGXFpQ04NCQtu7d+9CAaueG8UdKwHp/ftvsd1y&#10;a6lc+iRJkYtk0Utjo36dNElDEVYIBjLNMmRZHoAk8zyjazss64r/8oc/IElTPD8/wwr9y3sSm6zI&#10;Q5VatCyzGEVHka7YgA5WiSY9cOKJnClTVHStQifUFJ4kifx5CBK8eZ5xOBygCN9lmen7kGLt55//&#10;im/efUPZZRzhcDhIiGgTMjmcc7hezqivJLElaYoiL3B394bBe12HaZrRtQ2ntlGEomCCel03oVma&#10;50XuyUi2nzEiG6FumK2h95lKdRV9XxQF+mHA27dvUVWcoHddi7apMQyDeHsSFDIVVyO0MdTH7XZ7&#10;qE/j8fExIN77fghbXDXJKrqX4YBTqAHUNzFNbHiHfpBpvQyERDak+FKl8w1jj3VdUORlKJRPh0PI&#10;3NIQQkqaVVLlw4AIoIcjEcmhAjomMXXrZh/GIhXs6GazCdtDhdSohGhZl1dfkgyp0jTF+XIR0hrv&#10;yCTNME4TjscD9vs9LpcLay/ZnuifoxAMNQjrplSf5ySRMOXVy8DBheGI/hwePmDS04xqD2sjjNOI&#10;oe9xe3uH3XYncvglyEineQ7POQD5rncyUL6KFDgJ6FY2HWySovjVk0cPDQcPlGj6MDhTzD+bLs/M&#10;I8M8NyPvkI2A7WYn76Pl1kkUGusqcjbJVSHJjGCOWTb/NuJWSQEa00yJtUYpEKhB9cQ0vea1NU3N&#10;cziOoAGOi5jBVQJOmZxkHyXEHSdxQj/d0IcculxCmfXey7MyNIg6+IushEFmafBdOdlmcVBIFcq6&#10;6Dklw9tpmkr1Tzi3/GrNbsRko8QjpRTkOQlQ5ERbKAdeCRKqhzSgeSgvyiAn2u/3POgkAM3IRbCu&#10;lDhowAhDWdYwLdLNCf8u8oHKhCzLMnHFGxgbYVnnYPTq+050pCIJk8naIBdKWZavOkOZdrML5IEP&#10;0RCnSSqm11iMS5qauWCZJ6QZL6CiyAP7GgDlG0J8qesrbEScaUiwjeWiaGlG9gD6ocOm2mG73VJP&#10;3w9h+l83F0qEtruQ1LysNMY6t+J0c0tNnlzIkSS2WvleYzFUQkxMTFrmpGCe5zApKIocRVkJFjdC&#10;XV/Qdh3iKMF2u4PzK8ZhlAs5ghKbVC+rk6FpmsOWoh96ZBkft6at4byXBNNUXvLXda73bKicdyGt&#10;FMaGg4HNo4EaB21kMI09xnF+1ac6Ii6VMPb8/ISnp6egq8yyNPhKlOywCqFGcz7SNA0ra+qI+Txo&#10;mrGukS+XCyJrRRJCLJy1lNSUZYmm/f/pepMnydLryu+8efTnHlOOVVkoEOAgkiDQC5pJYi9aZq29&#10;ZP1Py3ohadONpkg2a66M0d3fPH5anHuvR4FSmsFQQFVlRni89313OOd3WmzO4e7NG8RhhOfnZ8RJ&#10;gjRl8/3u3Vs4RxMf9cIeMjkk0jS1qb6u150YO9M0EXoXJ4JxFFsTkuUZIHrrYWTCalkWmMYR9blG&#10;EPAAY1YMvUCeT6OxctTZDMxci3sMTfR9H4+Pj/z6E8UkQ5KIPbt0PHl3VlmNr+uKp6cnonmdk4lP&#10;YDImegYi7KoKScysk0EavlhQzPM0y2bncmg7BwwDizHNDTmfTkRxehpeN8skjhPIrz59jU9ffkLT&#10;NDTw75mKPgmT/eHhARcU73DxNgBmgu6lwNamvJNk+K4jXndX7VBL/g+RpyQrpVkq28zApq/OOeyr&#10;A9qWsrHr6xvUdY1xnOB5kECnUYKtKBU5Ho/43e/+Fn//93+Pv/zLv0Tfd5L4vuL+/l4msc6e03Vd&#10;0bUtHh8fpSCNEYl3TP1ZcczVv+KIOX0cuYqfKYd8/+6dbIRj2844CbhSEg7lF2yy5mkRgsxqhD7n&#10;HJ5fXnB/f09ZgmzyOIF1SNIMSRzj/v6zNN3MFYjC2M41RZSP0yjgkk2Czjw5MznQKGQjpFz8cRjw&#10;9u1bAB5aKdxU2qnc/Ui0733fmWfPzN9+IIAIXvrn89kMnpSCrCJ9VHM9i0ad7OrXoPI8lUmuohaY&#10;hlEKE/XHhfJzIKlJU5OZ2k0iGJuOyLINkjSRbegsxeFFJjyOI4pyJ/+sMwBMXhTI80K2CY34bEac&#10;6zOKrLAcIQ15C4VQSWnHzH9PNt+7quJwSbJY1C+VpRmen5/pfzwcxHS/STH9+j3joEaHZ13fI45i&#10;/PrrX0NDXNlwrDSWz1RnLCslqJs0i5cQO9+2U+M4oWkIq+hlKADBdlK/vtpnv8mkmPJANtiX7Sqb&#10;8jiJaSB2MO06z0QPns/fN45iVLu9eP4WXF1dYduckIk4VPJl8NO03Pw6R9ngPM8iP45s6z7L16py&#10;2FnkzQqJWFZO6dXHGUojBM+TWovbf6oI+J6e61okQRU1+XLhqFx6mma0TUvZue+bKZiqBfoGi6JE&#10;FHGYMowj8iKHk/M3DGN+324Tr4zmmiwGPmDehm/y8aZpkCQx3r59h6qqLJQRnuasOGZsiKx7Wdk8&#10;cYsaUsngYFlNq2VweOhlI6L0JF/effNoyXngez7SlJ6svu/hSV0ZBCH21Q7TPON0ZBOm0jNP6qu6&#10;PlsoXhxHmKWZ8DyHQ3WFcRoQx9wqz9MkQ25iedu2tUGBDnkbgYaoZBIyJGZwH2MD4phyJjYPiQ1l&#10;hr4TBVBk+R9pmgKO+RjDOJgiQpuLZVmM4AWpSzxB8wJULXR9bwNGz+fSYJpnM7SbP2nbtlz/h65s&#10;L+QFz2QVqr+F6gzFH6AGKNW0TtNFw60/1HVbzRw+TZPpeuEgh98g3dMlIdjhQjq54HfJm/c8DWji&#10;YbRIJgf/PL7wqrtVJrCi5+h5WKVwijkpkh/oMPRY1xVFnltip66yUilKp3lG13e/MPrp6lon16pH&#10;1q99FcNMkiZIk0wOmYEpwQGbozTJUJY7ybPw7IWaxNwUBgEcNvz2t3+Bm5sbkm5ikgDmmZrHOE6Q&#10;pbkRsHxJxFZjs8pzFAE5SEBSEsdisnYWYjPNM8q8RBCFZGZvG0NuVnpl1pUaSu1iaWaTbAZHQzwL&#10;cod10w3DDA3aIgErlO6c0wU18y7rAiaI8sXVB121nqqL1Q7fuY3EBD9koF1A41zXtq/SjPlzWURq&#10;oFuTQPJF2rZBFEU41yd89+03ePPmHVOuuxZKZPJ9PjNxGMnkZRNJGA/9PM9FN8x/tmlqdB2ldU6o&#10;GLuyxDBOOJ2OnJjEvHwePt+LRCK3P28YRyziEdBgJ8XJhmFAeofodrMsRbXfiZl8QpImQvnhRk8F&#10;SnXdQEOV4jhB07ZY5hlXVwfM8yKFmwc4D7uyRBBwil2JARHOoakZgKYbvEwaiWGgLEUZ5ZQhEtYQ&#10;BIFlAdzc3NrKO8ty0kqG3nwtcMB+v7dQvr7j3wOAw+Egh+AKBR/sqh2SKOE5JLIuLaa3bTW9rDaU&#10;Ly/P+B/+6q/xxRdf4rvvv6MEQDTDkRDh1ExcliXWzeHm5hZ5Qf3u+kpLr6m6nshBHIjBrKrKsKnr&#10;siAIPAm186xo1cYoTmJD2b57+w5ZnqNtWvR9B0VLq6H761//Gl9//Sv85//8f2BZZ/zlX/0V1nXF&#10;//OP/4hvvvkWSo1xsjlN0wx1fcbL6QWQ6et+zwyPcegxzRPu7t7gsL9GmqaIBJ+sdCQSY3gJb9tq&#10;Z8jpdETTNPQjDRf06jRxqzTKs/vu3TskKfX0HtiIKr3Ol4spEG23hv6laYrz+Yzn5yf4QSDkLU8g&#10;G/QPTfK5xEmMfbXHuvJ8VWmSeviSJEJeFBxUrSrtYGN7Op5EjhbZ+6Q4Wb27WFQHtrVUmaai4PV8&#10;1QJzGIgQHocBXdeb6Vvv11lCGn25y5SatyyU5Kl8ip9PYHkMizSYntxz+ns2TYs0SQRDzncuLyhf&#10;3NZV3pvNBnQXUp9D2zaIkwRv3rwxopzbeP/3fYdzXYMhmTHuBbVL7HpsBcYm/oZJQsmmacKLoKyH&#10;fkBV7VAIla/ve6RZiv2hQhAE+P6H7+H7vpjOHdR7pgnPTrZZ57qmLGNdcTjskaY5Hh7uccmJKPHx&#10;4wfJFegscDHLM5EOLr/YXKzrirIsKJNZV35PUYwoDHFzc2vSNNYSTqQvPEuyLBeJbSgSKSkGfQ53&#10;dIullMJpmlAWBX7zmz9HksR4enpC4Aeo9nus24rj8cSC0QPq+oy3b9/JPcrnVCfSmvfi+b6pI/S+&#10;DEWmrIAKDx7yPEPd1Cbx4sYqEkw7m5c0TSyYUoNrwzC09zASCdfrLTkHH73kdvEzMShAwul/34ui&#10;oeA5pkPJUN5lPfuM3CWmeGu+x9HO3yBk4Xt9fY1vvvkGx+OR54ZM2YuisIl7FIXiWRpFxr5Bgww9&#10;wL5ORhoMNGuvHIqrpCsQY3nXtSjKUgKCPfMt+nJ+e76PUnwqm/hUbVgwjmCeWwQN4YM0dZ0EkFKh&#10;wPelLHMmhYuEFOBnrIV6LBK4bb1Qq6ZxRJbn6McepaDbMxmcqypJbQkKL3m9RSemdsHhcG0D/0Ca&#10;XW24Ic2cB0ZKwAnqxznWJgbc8Gyrp74oD4ozpnF+2zYEURTnm5gMtaALggj76gpv37zFuT6bIRBg&#10;6JSub5iv4WRNFlthvyt3RnWCUECWebZCbJYkRE82DVdX1zQvggfeIpdzmmZyaTqTtkRy2TjZFuhE&#10;iKu5y39rw6QfBi+L1Q4c8s+5GlcZzbKsQmphNP0s8iK91Dx4GKW4L4qCRUQYIpOE1W1dUTckYGVp&#10;Jt2ejzjiQweww+YghS9KEHKTMC8LxmkwM5aGoczzgjzPAG/DOA74n/7Hf8DxeMTz86NRDsi45orP&#10;aArYAI8MbEUFTtOAb7/7BmVZoshLPD890VDmaaol1++zTBg9nwfgPE3I8xJRHFMmIFMssv89m0BQ&#10;brMIaSEw+YJOb2nCTZBnTCpOE67SPc+/JFqKnObl+IJ1mZEkKQ6HK3geD4gwCm0afXV9ZYnpfc8Q&#10;xyD0MQ6joAA5Qfbgw4OD71/S4Te34nw6SzEdyQSZQVBxkqAsiou22vdkG8KVbRzzhVrnBeWuJPVE&#10;njGuwlc0LdN4d2VlG4JQmrQsT+G2TQx6qXhbPOR5IZQXGrbGgcbLUAo1/X1UvsaV5oV+QSOck+n3&#10;KpO31JodfR/CKMQ0zzJ1lsI8JgUrTRMcjyeRxFBestvtUO5KehMkxIfkFSL81o2hXNqsZxlhAF3b&#10;4vn5CVEU43Q+SYbFDpujcUy3lb7HQLQ8zynVi2g+e3h4gHNMRT3sD/AF16myNk3Z7frepizEUu9s&#10;BR6EIW5vbqEEqDzLkWU51o1TqigMkKUpiyWRfS4rp8FVRZlDmiaoqj0mSVoOpUlggcfPkSa5ANVu&#10;h0+fPtn2K46ZP7Lb7S8FV5qKf4vyrb4fJOyRBKw0zegFgUO12yMIQ1xd3Yhxv0Pf9fj+h+9ZkK3A&#10;v37zr2ibBqEEe7ptw4cPHxk4ujA8qj7XuLt7IzhV4hQBD0ma2jN2kTxdMoAUGw4IitXzca6ZBcOt&#10;AFf9+/0BV1dX0LybMAwku4NFJ5u+QKZ3lD5qAOfmNmvwiCllYfP09IS7uztEsnEGPJS7UlDUHODs&#10;ytLOe51u8uKbEYWxbWM4gaWEVqlsWthr2KnmJLzOSlK5n/rPuD0jtMHzLkGWy8KJPN9NyokXMdlW&#10;VcW8nVfEQl98caHIOJTbv0hTojRID55tEzULSTc2URQhTamVJ9yCdyT9B6vlnGzbgv1hb96JOIkF&#10;XQtRDmzUhDcNt5pdJ5sE3ltq8j2fiZVW/9W2rsiLUrT9RLt//atfoShL22hcXV/Zz6SqKmgg4vF8&#10;RNvymSUNaTPZWJomIp1ytlVI0lQm0yy4np6eTKufpjQUl7sKRVEiTWMs6ya461H8JqPJ8VbZ6Isi&#10;yhKpb66vZUsPDIMWpr48A6NJXWfRwud5Dj/wBTPKYYF6MybxFSnhKokTnE5HJEmCfVWZXPzD+w/M&#10;69hWFHlhQ1ttdH3Pl039xdfARmOQ7QbJamxCQgH1BJar44kBWyXv9GLE8gxPDE+VQrIoCiZ0S0Og&#10;9VCcxLaVU/y7msApZZacjnHkxg4cFq3LZp5GPtOzbHOdvD8ewiCir9AjrU1lWUEQoGsbPD8/IklS&#10;nF64MQtk6xWGAcqSWG8N+52XBWmSSZo6P3c2OvS1+IFnAXXbuolEKryEEi/ME2FBf0HNJmK8Hvoe&#10;oTSl8zTZma8N5zTNHBinKc8xoVHB80gbnUcsy4yrwwFxnHIbBk/kUqRx6vuhw6w4jum1EbWCZqFp&#10;zcfng/fhNHLQv4rRHYDlMlEpQO+zDmk1WwigNUIDQFPNVxElE5PZ6cEY+t6kl1RZQL7uyDxZ/CwX&#10;KCgJ0swFURjlXBdB1vlqPNzQtNQ/84OfbFKoRimd5GsREwlxI8tS6sPkq1E6EovZ0HwPy0rk2N3t&#10;G3iBLxx6FkzaZevkR9nlkAdUGxstULVR0ktSuy1dh+oB7uvL6Ql2bOFaTdNr9fCf59nc+aTsTMJb&#10;5uGz2+3gAMyTMK3FnEimsRhvOkomXq+k1KDjNkCDiRT7N46j4YQ92ezotHCaJmR5in/9129wf/8z&#10;fRfTDN8LZPMUyO8z26o8CAI0dY1pnlCWBYZxwiwmsjy7IBw1cVXNx9xmwSgHm9AbIFNOeiMK5BL8&#10;pAf65bMGlOygGvAgJBkkiROkWc6thzz4XPENcuDTAPf09IQwilHtKhwOB5vccOoq5KNxRCKIXk4u&#10;5Xn0HAAfeZ7ZpDYIAhKptHOXZNEoZvOayWW9LKtNCNqWRsh5mXE6HuF5vuRSbOj7DqlQM6aR7P9p&#10;muVgX63QjKIEo6Tz6s9Y6SSKglRmfSyGrd1uZ19zGEUm2VJEY5IkRHfKS6/UjWVd6D1YKScoy9KI&#10;MMosj8SQHkURuraj8VDwj4C7NGgedeLTxFRRNenr1GhZZkt5V23mZWXKacbrS+74cjStvhYJWqgp&#10;GtoXWWbgczPFxo6T11h8V5HADxgc1Yq0pMfz8xOCiIZh6ppJnsszJsaXZclcAZG9+b6PH3/6UaQ7&#10;HIJwI0qJmk55xomkrrYlJrYf2AQS0UxZGTxII5MhimO0YvLU52lXVtAkaC1Kh2FAGBBl2zQ1+p5y&#10;jnlZkMapeQz84IITXRamhZ9OJ8n8uOSvbJuzIY4aUjORyHmgSZvP6IgoCqEhijRDD3h4fMBJBhMM&#10;PuPXU+0qTNNkzeWgxlXVYEvhyS04n9nT+SResQUvLy/cGo8jfI+XYtvU4iFyIrPNaAqVc5tFs8PV&#10;9ZWd4XwemT2yrKv8nPnudi318K/pWSqHDEMOEhRhe0lEn6FIXko9iXPVDI80TdA0tW3oFaWpU2/N&#10;vpjGyQYJOlDhmR7IBtGD+o+UOBO9eqeLQjeE3ESfT7VJUTTRPBRq2iZNvQZvDcMo3hQ2dQzXqwWP&#10;HRoa9/n5GR58Q70rBAMgyEW9FPv93hphz6PqIIxCzOOIcrdD2zYiQfyVyZuzLMXpfMT19Q3Kgk3G&#10;zfUtbm5vZQsZoO8HO7NJ12npfToccHV1Q8nNQBm0SrgATzxxowxbSK1bZKCXxAynTVOa6z2TSbOg&#10;0rOIpvhRBhMKwXD27HPAwTwQzQQ6Ho9QApl6EK5vbvD+/XusK5UOXdeKuoEeL5XwlWWJWTJspnlG&#10;3w0IZCB3fX2Nu7s3xH17fF9y8Z0xOkAm9r4nZ3Vk0ht6WAK7B+KEAZ4A0HcdvXghVQbLPMvXHSGK&#10;I/EzUBKZFzmShGeUFu/cpNNzt61CqZOto8oGmRmiwQbOtmtmIAb9GLOoTHRqD8BCLNWvVtc1gtCz&#10;v6fn8Thd7jk9+6ZlBjbKk7I8E9BFaOHIXdPaVjiV7Y/KiNXMPkqNliZyTs6jecHyvOB51w/iSfVF&#10;RsevT0mGOuRS9CuzqniHa52kcuFxHC3rSeVEi0ihDNAhfsVEjNVRHJkkVO0GbdPC8+mjaJoGcXLx&#10;TZCG15m9QWsSqPl/5UY0z3ObC1gwAAAgAElEQVTbBMdxwsZKnrco4s8C8s/lec6Q2nlmXlOe2zvj&#10;B8yCCaX+UAl709ZwDnYeUELKz9vzCAeCx7y8AHC5Th4g0h/Vdr5+mJRUoitY1enqwasbA039Xmbq&#10;ApM4oeZcZFRZmonOWjnDPer2DA/8ISvVZxPdO/96gYbfbNsCeFwFKcJQtZX6tQCAmY39AHCefW+e&#10;TIiWZRXNcmydsGINQ+lcwygSwk5oB30UhUYj8D2+pMuyWALmfr9nESiXAmSzol+n51EPHUYhdjt6&#10;N1jw0LuQZYVMsfn9h5GafsjsH4YBge8jz3LMk6aownTj/AwB3UKpqX8VU2FR7uyfo9npMr2cpomF&#10;gg/bJpAIE0JJMuySEzhsOJ5ONALLulAndbpaDwK+NErOCIV+tW4rophrN52wed5letM0vGyurq4Q&#10;hAE+f/7ZErinaUIuh07ft9SCr3xu1kWMTB5JR2r8dPKSnE4vOL4cIQ8Irq6vAMC0oq2kxOpWJhI6&#10;lucxKTQQPwMTVQXdyt8NSnrxhZBGqIFs5BxDEudlRts00DTotm2QZalpTtdtxdD3NLgLp5or3Nhg&#10;BgBQljuM4yQpv5QHvcYpt22LbduY5iosdIiQqus6ywfZVRWyjAV/KkXrsswIo8gaYLLInZFPUqEz&#10;LcvMr1tMyMuyXJ71TWVkLf7Df/hfMI2DrIVDC/T74ouPcqDysFPJYuBTuzoObLwZtDXh6enBksG7&#10;rkNV7e2vuSEYrUCP41ikYVdwzuF8rgE4HE9HpFmKLMvRti3q8xlXV9eYpgmPj08mQwjDEEEYSRDb&#10;bGt/NVn6UlxANku+bBdVOgQPOL4cMS+UtbiN+tumOYsW20FNiON4yeTQgLZIzIjzPCNJE4zDaCxz&#10;eEKICwNEUYgff/wRaZajlGYiCJiIPM8zbm9uLttFR40/J5Miw1kEcQpJy5VJvVLAfC94danJAEIk&#10;s/Ql+bJtjMR3pUAHd9kg+Nzs+p6H0aZpAY7HF5oUoxhxFOJ8rgXx22GQXKb9fm/BfPM0G6rz5fgi&#10;WU2wJoKJ5Sk6IcRlKc394zSiLOifmyY1vjoolpYhmL0VkSz6+T5z2BCxmPUoj/DkklUfxSw4d23g&#10;gQtQxBcQhpLHtPFWuRUAQ4aa1FcKmlKCNelj3AQ1jMvQTFDZulnb1hXVvrJBG4s2ojuHsYfbIEUZ&#10;5WYk9bEAmecZP/30o/nBSP3jmfjTzz/COWBfHbDJ96tejFCKlW3dcDhcU1LXdWi6M8/7UDdAHrKM&#10;WGwlNTk4NHVtn800jUYm0vDMaZo4BNp4pxGlv8FtpDfd3t5epDRBgH7Q59SHcx6ub26gOPwoitA0&#10;tRSUoRR6sUm755nhk8TuTvKOkK6UZil2uwrn0wkPjw9YJVHeA99heM6oX0SKEiPqezSlv3//0eAq&#10;2iCqh7XrWtT12aRXVItwAKUSmE38OpbtItNt3dRpzoo+1+ov4rbMl5wO1mhxxG3fPDMoM4wi877q&#10;2TTLQIRT7cWer0iIdqTA5SJvh/jpPHnPHNIsNfKR+n7iKBKYiIebmxsoZfPm5gZZmuHl5Qi3rVIT&#10;cjiWRBF2ZQU/CJmpJN4flds/Pz/bZlX9l6xDnABg+D1q6LMOrWfxU+12pWRK8Tx+fn6EBhJ64k/k&#10;tqY3WRs3jVTx6NBafSBFWdh5V1WVSZ/gIH5IesSYzeKI9I9iFAUVPLWEMuumUPHabJQS8dXJ4F5I&#10;Y/BgSgdmcgi4yeef13ccqO9k49I0Nb9+XyIOBLMcBqF5M9QnyuygWTKXWEuFAQdlo/hafZ/Nndaf&#10;nodXICNflgMB3AYEnuflm0hYyBhX02ts3QoPL2cXVSR5GlocaoHPILgIacrMjX7oTCt+Pp+g+LWh&#10;70z3yuAhHjbrMvOBCzhB9rwA8zLZIasNBSeGsx2s+v+//nWhSG029fI8z9BnlJsUiOJIVv+rbFMi&#10;0eHpxRDJZVaa3jNLhUAyz0YrMNpMQGzjMs9Ef2lBLXpxrm0l0TwtRO/Hwjgv2GWrhpIkoZSaPZHQ&#10;+L6PLKfOPU5iBIEHDT70xKPBHme1Anh/uBJZx4D9/sCCRkgrvueDBHDRUwspJFKNpRTz2ilv4LQD&#10;Unj4ooVVXSx10rGZzoMgNCpHFMcIAx/LMgGgFrNtGgQBAyDVOEz+eW6bk7ZtMA4TsizjgSJry6ra&#10;4/nlCXV9xhcfv5Q/h+ayuj5LMUJaCCf51MzneWkZF0x35Xra84BMJgEauDXP0+W50GlHGJk0QoEI&#10;Ks/yfQYSrQubhSzP4CRokEhhJ1PSCFdX19jvK5p/x8GgBs5dkochWxhqQLnCpadlEcpSBuc2nM9n&#10;Q/FpQNkwdOKLoblcJWNqdu+7Hlkmk0FpWJ1jU02UrpQfnieTO15AZNBfIQwiHI9HM2uDQ0VoIOT3&#10;338Lz2Oh8vT0YBPZareTSUxvE19K7+SZ6DokSYyD0FrUFFiWJR4eH/ByfGFQ3dBDaW55UUiBehCc&#10;NlfKbCbZ+GViOtahwm5XSTAlL5Z15dkzjAP21R5lWUA9H1VVoa7P6PseWZ7TiCyXyDiOsuFk46qT&#10;VQDI0gzX11dwjl6C55dnPoNFgTRJRA7kjH5XlgW6rhWtPrXCcRSa5EO3Tc4xWyNJU6RpYhMy3TAy&#10;vZWDnq7r0Pcdrq6urQmwCdphj2WecXd7g91ux2GH5wl0gM2cor81oXrbnBRIPLMYPErkq+ZebCsL&#10;mzAKBRwQCPmnR1EUDC3UQnlzpvNmQrwMT+ZZSEbchFRVZd9PVe3hB6H49Xg/RYbJpJk3y3K8PD9J&#10;Ajtk6ASjnan/RCljcUysO8QTSCkHpWhFyedEzZppKjRF0UZDzhDnNoQBn6Wu72ULyO37hw8fKBtb&#10;V/leMjEvEyRCWMhlo8Dtki9/7mRSpLdv30pREpsMYnXM19iphFDC7YKA90Hf90jSGNdXV/j882fx&#10;AqpvKsX19Q03bEOPstghCDj04Z3JQlmRu05AFjr9v765wbZuaJqzmPYv6dVpktlUnduAjtuSaUbf&#10;d2i71qSccUzSEifdlALd3t4hTTLxNfgYhlGQxLwLuu5S2DsHJjuDjRXDyfjv+cElc6rclZgnely4&#10;CWqEUJTIFp1yV6X4rBK46/k+upbEr2WdrQlRL6cSCBMhMCZJgi+//IQ0S/H0+Ii6PuPx8cE2vnXN&#10;M9v3fTM803zL/w1HudG6UUmRiJ8Tohzg8+fZMC+Qu2EcRpuor4J/1YZ1nicOzkTBoYoLBZkEYWAT&#10;eG2mfc8nFGaldyyMQnRdb3JEy+TweIcOI7ei67JyKx3HHOQBKHc7q52UGDdOo7xni5jae2vw11VD&#10;J500+b6E/85YZ8rYtdEgFIegCQ1R1POGXiMSrtIsI34WHsle4yj0TxbWeZbZtkJpq5ojF0WUGemg&#10;LUl43wbi3+m7XpQN3Bay3riEG6/LSpmu513Oym0DwOYwFImTkiEh9WJVVdBBLYDLPS6mfz3LNkdf&#10;BZtlhgIuYi/wg5CGddmg+b4vA/XA3lFt9Od5Fowxhwq66WYGGX1pKu0m9ZODwCQm+dLJllKbsXEc&#10;EDjn8ovD3Dfk5uvpiDrhAcpplnU1M6YWEDyAcyzzIua5FcfTCzvAMELft3xgN65CfV80s3LI9H0L&#10;Tzoorm1oqnkdVKdrTZq9/k1/8W9+2e8l3VpkqbGLNUja4VHus5huUvV0fsB/N0szNG0rRucVu+rA&#10;FO9XX5tpgsXIq0XosqxiziGuN00zNl3jIFpC3yYENNoOwOZMmjFOI+qagVzzNMODhzCUxG/hKDtJ&#10;4zbNqCD84pjmsUEuvnVZSC4QA6Uat+KEuD3NeaA8arDtgOfRKhSKtMf3A1xfXSMMAtkyMSzGOYei&#10;LOH7vBiXZZYCOHg1lfMRxTTlwXFSn+UMF8ryjFrgvMA0TnDSAOQSrhPHND7Py4gojJGl+veE+rJy&#10;nakFWxRFOJ+P2DZua373u7/Dm7dv4ACc69pkEdM4Wx5KLP6jRUzDRPZxSgiZGqn2OgxD3N7eIk4S&#10;NLKS1BU9J4SU/mnWCOVAPQ6HPW6ubvDw8CDNwyom1cToKtu2oSjyV00vdaXH45GBZvJO1loUpMxx&#10;UCQwcXo8mKMwNO1s1/Vck8rv7bYN53Mtl49nsoxt1UJ7hzTLMI2D+CA4VVXTXSDv2fHliHW7pLj6&#10;gY/TkehBhjiywM2LHOe6hqbAeoA8dynxvklC5v1GwMMgUoooDlHt9ojjBONETbjbGGK02+2wr/aI&#10;oxhd3yLPC/TCz8+y1IpBLUhpgOPGiuZcHvCbczi+vODTp0+21dpWAgk47W7Qy3YmFSlSIzkAmkqt&#10;RA/KMhVFPEoKLRvQstjhN7/5jRTbqwUZ6rq6HwYWJa9MjnohTNNs8kDfI1hB6TQ0IzLtOMsyNDXp&#10;JfAAtzn5OQwyeWYWyrISy82zocc4TTgdjwhDJthvG2kl9w/3yHNKB+v6DHgeqt2ORYI0GBqONU2T&#10;fS88nxyurq6l0ZnQtR3SJEVZlCxQxLdWljtEEpKq4AhNG9aBELNHOihNcBwH826pb6zvWzw9PcI5&#10;4N279/DgmQZbi1HeZ6k1x9wYhVhmpq9TlhFC/QS+BHG1bSdQDU7Ul2m2CWOW5dyCCW5YzanTPNt7&#10;zRTk0C7jVMhRuu0IwwD1ucayakr6Jtk91Lf/6ldfiZzuLJt4htH1Q28T87LcwfMcTqejSSiXVX0B&#10;AeBxaPL09IRqX+HLT18yTwKUyai0J/CZa6WwDwCo9nsGVyapTeo9Tzx/4v1hgGGK4/GJm/M4xjAO&#10;rC3kHcnzHLtyJ95IFs9913ESL0VmGDL0cl03fPnllxj6ns2C3OGaR9HJgILI2xVKAsuL3NDo3AKp&#10;xCi0ukb9VYEf4Ouvf23Nr4JPAp9b+FG+ZoCbr1jkpOu20YsEDjnbpsX+cECapmibFg/3D+LRcZbL&#10;oIW+3j+bgFe0XlrXBfOyIAgD8zb6PgldmdAJiZK+pH5r0e3LxtW5X8J+ZvFjhOJrVSypollV4qrN&#10;uAZpBr5Pr4X4GDzHMMw4Fjy2KAoiURXAcYu83x9w2O8ps3YOZVEiDHy8HI+Yl4n3jwxIaRinb4A/&#10;L2cDPvWHrtuKse8BgTpoFpgi43ULoNIfDr3DX9Sks2RMaaE89MxGmaYZRV6yoRTsPj18o+VqkW7J&#10;96IReIk2fOfz2YztXdfCCRxAG9dtI4FLaaRw3FDNImOHk4wRqWNUqWANxyr0T6HmHY9HzEL61O31&#10;PE1IM0KH0iTBMIy2mVWFAjM+YD/LwOdZoAhtfVrq+ow8LygHlsaWm03Ksw+HA5q6tudLw52XlYGQ&#10;kP5g3Rzz7baVm43Lv3Ap7C+bAf5LcZSKFuyCFvNlVbNtK5KYRlT9w1SvTwMo13Mq3xiFgqS61000&#10;4VEYy2Tq4tPQIlJN6IoOfJ238f/367JxSeB+0UCJz8Nx6gl5sYIgID88JJYyFLqBc0xfXoU6M0uB&#10;oJP0SAzmDurDgBXXmgqrUjOa+hIs62L6fz3YAWq/1fRLfKyHtmkwThPKYodPn34FgNrvYRyE65wA&#10;HgsMxaMt82RTnJfno3gmEn4fUvBzApvYmtoDO2LliiuVgAFjiTV7NjEO6Ge4ublB23aSE0IJmMo5&#10;fJ+YR64hOf1QUtYqaNo8zyQD5bL2VYNamhInrIfzLNK5NEkxiqRq2xxeXo6GWFwXFm/6fGnKblHQ&#10;eMbEWpmYQ5GLE6pqb+tLTbVfZBpGTwdX9LtqZw2s6uxPp5NdyJeL/XIxQaRcw9AjCpnG3rYNXl5e&#10;2BhEsWwe2LxR008ZETX4Tggbzi5SaySiCIUE6CUxjdPzPEuoIzNLdAKaxIk0oIFo2dkspFlqpmFe&#10;Ihk2gDkkCdOAtamY5gnHlxc4R4lBIDLGx8dHJEnMgjGOZCJWUn6CS1AgnJPwTBZ7RcFAP53ah2Fk&#10;8qkwilCWhWxduFWrm8a8D1EcSfJtYCFtQeCjKMrLJlYodetGrPImdLxh7G07tepQYtvw8HjP7y1J&#10;ZeOzmuRnv68oU5BifRE56TCOeHh4xNAPuLu7sy0v4NA0/DmTIx8LT322VXscxVD/jmYB9X1PlK6j&#10;LyLPMiuiuF3NsCt3BF1Ig5qkKcqyJC7Y88x/4Hk+Dvu9bT6iSIv4UKRB3Ob0HZOSkzRFFIaW7H0+&#10;07unSe3bumKR5psSmj3++q//moWebN04mb6gGxXRCo/nBiVDbCryPEdRFAgjIhsVwxxFzC65u7sF&#10;pCH58acfsa/20Kwf/lw3mzLOy4RxIodfG2huMSQXKaB0ZRhJDLy+vkbXNdRgyxpem2kfnuB7SUxs&#10;206K+5i+mTSldKvvkYrXST0GGi6pMqpEjOJBQLlmnjPE7XQ64nw+wfO4tdIcKJVVKYCFE1AWMv/0&#10;T/+EvutpFpWhgiebiDBgenuWJjgej/B8nwnVERuBYSCg4HQ+482bNygL+uN+/OEHDjq6TozbITR8&#10;kpukCqfzEXHE97soCmsEFH9alDuMw4BpHNH2lA0+Pj6yoZ9nk/nQUxJwG7kxBC4MVWLEAu327lYm&#10;0Q7H04sQfuJXUsreNoFlsROZY2A1wzQpRt83FHfTNua7gpNMr/BC21tWZmso4ZCG6kW2AyuKsoTi&#10;jjVw7uKZiw1eMy/Mn7nIcUNrZlPBQr+OCpjnxbIy+q6XxsK3u1Sn6Oqp1btnlEJ43S6bCydbVSpS&#10;OBx24OB1labk6vraaoWh76F5UGqG52Y0EUCCM8x617Umn8nS9BUo4RIAOQwjDocr/Pmf/wX+1//4&#10;H1HXDX7++bNIlWHQG92YaMNEz6hn3pNeAiTVY8QzmvWpBiaz+aYaom0a5j4lGl66QAmJzKjhu79t&#10;3HwQzsNNTxRGuL29Q17klFl7ztLGl5V37bY6UkdXxgpoftG20UO0zJOkmEsuV5yYJ1kVMGFAGTZ9&#10;lbMRTj2Pn/+yzCRyyeZKN/3aoHsem/FJJHaxDE7UIE+y6QoHoB8GqISc25XcBjihpH/rJs336a3Q&#10;bVkSsw6/vb3DNC/mlWR4sRN5V4+mbQBAhrCQbQm9YE4UMZ4oYBzvfD9XWYFO+XWN9protG4XdJ/m&#10;RgQBk6wB8n0nMRq/Zo6rBEo3Jl3X8uCIuKKchMecSRCa+jOCIMI8j9YoECM7I89Lk+2wq7x4SfSX&#10;fg/6YSv2T39t2yar2AJh4FvBRqQccbPKqFYvB43HkFW5s/WVGma5AlzMJKP0E7cJLhhAmmTohx5P&#10;z4/QoK1lnSm5ASPs9YJZF35N5/qEUPCegUyNaBgfRJoCDKOi5grBu07I8hxRnODlhaFSh/2V6Rsd&#10;gEB0L6NMm32fmkRuZ7hCDSM2XRA0nzYD60qKkZMpQt+3gAf86qtfAR6JQYf9Xor8DQ7khed5Yei7&#10;zfGQVSQpm5MBRV6grmu8HJ+xrw7ESE6TXA7SAG+bHcAX+g1fomEc8f7de/zZn/0GT89PiEWupAXm&#10;+w8fcX11g//6X/+LMPQTGqs8Tld4YA7C0/YujaM8Zww3W8xg6nkejscjVim+ApnE6vMSCwmqbhrR&#10;Q/soZBpEVjwNggxXYwo4pTqZBRTqNmNdF5nUZ+IrogZaTf18R1ZLu9/WzYySbdsiDAJcXV3hXNfQ&#10;pPu2a02/zEt5QVGWiKIYfddhnhfZSAqlB86KBr3sfJ9NRRxH0PRxJ9slasPJps/S1LCxzvESdaCn&#10;YpomFCWfj0E0skmSoihz+XkM9k4155oyN5E4hhGzGVTyqUMFnTj1fYfj6YgvPn5EXdc4nc+WH0Mc&#10;Z4Z1WfHx40d8+PgRL8/PGEZuToZxwPPzM3JJWVfEp+ZdTDJNUtN/ntFPpM2DSjSmacLN9bXJ2vph&#10;wMP9vcEF2rYzeVfTNCTQiK8gU8lOwPM0iiPsqz0+fPiA0/EI34OFjcUyFND8HpWRqBfO9ykBCqXB&#10;ZPha+KqgVbhBbDSVROhrZblDFFLSdThcUQYi+n3neF4+PT8baQzwLlhcMfg3TYM8zyk1FVMl8x48&#10;2bSy0Ark8uNgittReIq/JURDz9tMZA8k3wFlUTL1dx7xhz/8O0oMBwk221YzFut6XGW2WZbAwybe&#10;Dm6S1PAK8P64vr4xKReN7ArP4GRYPSSaur0sExrxJfU92fcKSZnmET//9CPmZcbzywvSNMPhcEDf&#10;M2xOCVvzMkkD5GTA5hDF9DYwk4Pfe12fObzbVnz77TeIogT7/QHqVwyCEG/fvkGaZnh4uMe6rqiq&#10;PTx4RMH6PpqmwfPTk/gJ2JhwIBGgqpgTAadb5E3CbEf4QYDnJyJv01RkKOtm2RGL6OaVfqXEqXEc&#10;iCyWwVaSpPI5XAFSb3zzzb+Q7LersDkGAdPXB3z8+AFONoHc8E2I4whZRp/o09MjcbNBgMPhygZt&#10;DrAmWJULqot/enyEJ4WwQR52Jf1ksrUJw4v3Ss+lSaSJuWyP+PtLiC88y1Qy0Im8s74vW7uF8J1Q&#10;/GGaeRNIE2VIXQ/mQ0hTpTvOqM9nA8Ro40ED+MXrE4UMxDUQg5zlntZroCTVwoehCNPVcpUAbme5&#10;+aDqYZQBpRNwzd3dHb766hP++Z//2TLA1J8ThiFubu6wbRzidCLZVfO15wF5liPwffQysJyFwrjf&#10;H+yfa9vW5ELTJAhyjxvntm9BHyibw0gGbNu2GEp7HDsZIHrY7/lsE3EPUwrowEg9OnyPe0HW7pCm&#10;Gdq24Ts4jDa0hnzmQ99DIGWynaH0nDoR/jeTzOXu8j3zv2kujJLrFEqkQJ5YEc0idWb6OBUgvWRo&#10;lEUBxQvPQlnU5jIRmaDeV6oa6kW9w2dpsmdEP3dtxqkWuPh8FtlMOwdEITdd66rU2Jkyqtemai3U&#10;tSDQ/5//Td1cHCVymPDF4aoXpntXw2QURpK8S4+AThYU55ZmmdFv1LSoXH/tTJ1boSni+iACF5qP&#10;/nrdTLyeyujfe/298B33DHmr+jXKlIhQ0yZBf9iLhL0EfmiduAfYAQQpAtjIJPaZUT4TyESA6y0+&#10;DIMYrQrpbDfhTPP3bCQoiT8TFgIkQCzIMl5U67IiSRMcjy+Y5wmH/ZUdftu2oe16wG2kvYChV37g&#10;Y5PLXajJdgBmEhI1CUlpWzf4/qXBybLUfn9emrFMXtUY7vDy/Gz/v0o/fO/Coo5FUjUIhz4KQnz8&#10;8AWurq5xf/8ZURQRxRlEokHcbAsFz1loVSAeiMenBzT1+YJty1Lc3Nyhbs74l3/5J2nWAhTFDss6&#10;4/n5EefzGbOY13zPRyXmx0l+RpQvJBZa5RynsUxC3+wFa0Wmo5NaP2Deiqawb2L4Y3O6SkGTi76S&#10;q/zXoYLcjM0m39FDQsMl4S6+i3lZjJm/rCvqtkGaZjifa4xDDz8IiAiudkI1i+2doF+FRWAoGlQ1&#10;EbOIJu2kLNj4+WJsO5/PokfOoWm3+vVsG2kmSRxjmmesy2qTdep8I/Qi0VFUpcrAYgl1rKqDFcSf&#10;P3/G+XwyH9m2rSLD4AVa5DkBDxLWtElmweV7jbAsM87nM7GlchhrKJfijdd1w06kO03bSthhgCTh&#10;5LlrOyF28OeapSki2f6p9M33KXO7vbnBBR3Ntf3pdIRzDm/evLUGRbeGnu8xWXka4cTkGEa8wNUz&#10;F4upsut7DD0nd0Wew/c9fJZsFjhPUKsMWttXeyRJCt8HPn/+bNpg5eRP44g8z3F3e4vPnz9jXSnJ&#10;qPZ7AB66vpOEcTDIUyZnxGamePPmjWnnlSa2rGw2ejnv5Ydm1KVxGLEria3VwoRbgMg8IVzXXxLk&#10;GSyam7yD8AVuwMIotCZM/55OQLnV8/H09CCFC7dCuk2nfCaC74fwvABtRzCE3ht6oY8Tn5s0y+A2&#10;plpzAnxpdHn/caLLxHIObp6fn1hkwWFXVuZpUxJbkiT4+eefTMqmptUgCHF398bus9vbW4Zw1rX4&#10;/iDvq+RF7HY20PM8+lHYfPGc3pU7ACTEJUmCv/3d7/Dy8oy2bfHw8DPvVmm8FZcaxbF48ZyRmpRw&#10;1ooEN00ptd3vD4aF1Tv05uYavuejk9ycIAgolRRJMbdqnK6a0UvuXuJlQxyPL/h8/zM8z8OXX36J&#10;u7s3/Hc94o+jMLTC7rWh9nw+Chr+WYZ53MKN44AojnB39wbH44sMTzxcXd1gmWecTkfAkywckTet&#10;y4KmaXF3d4dpmlDXTJtX876en3CAhgHHSQI4Z000C7bFivtxYgJ9IIMLbXaoMhDJstQsSoRSWEcQ&#10;+KIO4bucpIkFETtwc85k+smGNW5j2rVSpfK8sCZZvXxRFJlfEFJX8X97NlG3jZ3WNyAdbhwGkxyt&#10;C/GvURTi4eEBf/zjf0Pbtr8YXmdZRjmZbFd7Ad7ocxGYrI0m/UzQ3Hj1dRihTHKRhnG0zLRA7tGu&#10;aRlwG3CQGck52vc9wyTDCE9Pj/x8A8oep2kkUVQ+s7bpTJrutg3TPKIT3LfvU65+Oh5fmfd9iXdY&#10;re5UCbQOAQB+Bkxp162lg+erF3mx95zDzdjkqAo6UGmvDmK0gYukIcjy3GBN57pmk+QBgRdc6vEo&#10;ujTb20ZcrtT9VBmF9s+Szkl1zzSx+QhCDkx08zWMvQyyUqi1AnCYJ27E4yj+pYxKpVOaOqr/XxhF&#10;CKXoTJMMcSKJ3TLh4CbCx5cfPyGKE6OiKB9czYHzSjqVanBDMVavwpxnEM5rM7izpodyqs1WPa89&#10;F3/6S9Ff+kubDV40oelwN+nm9MOJwtAMwtos6EGgL8ww6g8gs+kBDbyxfW27spR0R37dLHAYJhhF&#10;Mf72b3+PcRhIaJB1qxP5jRbp5vSXP7duGrx9+w7TPGNXisG26/D113/G7I9lQVlwIq1T5ySJUBSl&#10;rPFY5FD7yyan61ukaQYNnXGvDqpAiDMOsk5eFilGOCWPIqamYoNcSL5c9CTOaLesmx/VIPbDgGVm&#10;Uf83f/M31EiL/rQoC+yqncgwOL2aZ+aO9H1nGsJetM1FXpCM5ZTIEGNfVXh6esT5xEL1fDqi7Vpk&#10;aYarwzXu7++xLjTB6yaDqBcAACAASURBVCXcNI2ZuapqR6NqSrJNXhQoygKBbMB8SQhmAesba7vr&#10;WqGHjMbk1xwI53jRplmKcRjR950ZR2dZiVKuyKltVVWcRMxsKOI4Rj8MxnmnYY2FXpbniEICBLjG&#10;p2wiCALEYYQ0o8wjCiNuDrbNgonquqYeVyZUDKGboRjoIJAJrPh/4HETpix1xd6SfuXs+9GkZue4&#10;jtZJOXGglyKhE9lOHMdWLPcSNBdFESUYwyCbIqBrW8FDKyZXkI3jaPJD/pnUHetk5f6BBXW1o/zm&#10;w4ePOFwdTPq2rpwodl2Hpq6RpCTgkCu/Yb/fY7fbsVDI2OSouTsIA9nO6UDmEoTqQJ9EXmSIo8hM&#10;g+u6WuHVD71p0ylZJAlolDW4hiSGAQu+SEhFk/HwL6ZSB4ciL7AsM06nE47Hl1+s0FmQcUtX12e7&#10;rLj6dlZA1+cz2e0xMxzYEMOQnsuy4OnpSWhflDBt6yoFI5/nYRiwP+zx6dMnqGnbD4i5nefZfG1R&#10;xAuyKEqM40C60baZ1IbPKulyj4+PeHl5RpKm2FeVfb8QeZ1+BoHvoyx2GMYe59MZf/f7P2CZFzw/&#10;v9h0WDeVnreZVNQGWM7Z5xsEDF0d1azN8sSkwCqbZCZPAM1pOJ9O9D6smwVRHo9HJGmC+lybVHFZ&#10;6BUj3WoDPIdUgsT6oYcP3ShEllw/TUwaHoYeTVOjLHPTiYchBxG7XYldWeK777/F0A8oihw//PAD&#10;vvnmW8AB5/qM3W4P56jDrs9na4KTJOHPXrxz3Kjynaz2FWKhUCVJJgh2TnQTyQ1aZAimVEJFimpg&#10;oN7Dh8PBpMe6Eb7ktUxwAK6vrlGfz2hb4p/9wMe+OiBJUhyPL2iaFnmeYRKUaBiyeYyjGDfX19xS&#10;iT79+fmZ75AMedQjQb9DJpr6ADfX1/Dg4Xh6wU8/fo/f//73qKo9fvjhe6hvYhUfJgBmj0jdlEiz&#10;oVsuzXJIU4JNRtn0cTMQmLQly3Ks64ZWUNVULAz0gniU6k4ipeoHyj+10dDgRzgOfCKReK1SnCrc&#10;Z9tWNG0LSCI4xMfkB77IMzfziGnosGYnqdQ0SRNEUYxJcjXyjGdbKHWKHwTYVZWcj7Od75rOrohY&#10;jRaIwlAKVJ4vaZKYeZrDUE+8YPQm1fUZaZrb5J9+RAbaqb+pyHOTj2lGjwbauc1htyvZfItMDzKA&#10;2SR4N0szJCkN5LGg8bkh5iA7eeWxer1NDyVDZFl/WbtqLcvmnQG40zSh6/mc8u6brHH2fZrro5AZ&#10;ICSM8efyi/pMamCFDIWiSlEced8PJuvTfDwdykLuJk+2avpnAzAior6rKofa3OWOAC7Nkf61nqH0&#10;XAdCMVzx/sMH4uQB5FqU/+m2AIDgyrhmo/dgM3qTk2aDKDaywKdxJPLRu+Bf8zzHuT6hEDrFtq4Y&#10;J1ItdHuxrJpwqD+g5RdNAleG6b/ZuPzp1/v/9UuNYOojAbhxUASu/j1dFU3ThGnkBEL/fC1wGBIH&#10;ZCJ/4TrrYoDWX6tkEKjJRzXSmoUxjRMnmvAB8Z7oNH0YeSDthXdtv+eymAFsGAa8HJ/w7u0HWwW2&#10;bfsLL4E2YpziBeKl4CRaaSdBQLLGJOvnbeNFMc8T2o4mzqqq0LUtGfciH9MuO44jdF0vsgY+zFVV&#10;YRx5EWuwV15k6NrOGrx3797jH/7nf4/DYY/T6QwHD7e3t4CDpGvH+PjFF5inEY+Pj8jzHFfXV5hk&#10;y6JFetvWuL25xbquuLq6wjzPOJ5O3CABuL17i77vcH11I4dwjIfHz0jiCE3NqYsf+FhW8tUPhwPW&#10;bcXz0xPyvKCMa5zEQ0Tdf13XRCOHPpaFzzxf4A2LrA1DOWSdczgeOTXLhWLEiUVISYCsSNuutamR&#10;YqgV46fTC5o+Kd2j/AoY+gFZniFNM9BQXppBVWUA3KqstlLn1ovGOAZ96eSSzVcs2tvT6QgNi/Sk&#10;yVIaiHPMpNDJnMqr1m0TM+6EqqoQxzH9CiLxYZgSDaBKJ5llEzKOnHKlSULZoM/AtXmZRS+/oshL&#10;24TSdEftLGTo4fs+iiI3cltRFLYBY9ObwzmgbWqbYCsPXslp1b5iavkw0GMCZ40NJ38b9boiaWE2&#10;kGdyPt1gKf0sDEPxCVCek2aZmE7FHyTDgDhiCrU27pr0ys0hz9dlYQEITzN+PKRZymGO4KZVckIi&#10;XGSSQ90Sab4PqUeRbcr6vrdtqpPVucqm9GetMifPY7GrFwxlAXye37x5i9PphCiKcT6fuB2TDItp&#10;HE22pphlToaJYFRIxDiNyJLULnT1Y4URNzd1fTazNYdj9EcoTeX5+QnrugnpbUScUCYYR7ENPvyA&#10;zZGDokKFPiXYd5WCxVEED0Sp5kUhunKhxcFB83H6njIelUxcX1/h7du3dl61bYNJUMHHF+J7i7Ik&#10;QlzuBw3DjOMIP3z/PTKBOFAfTsN3Ue7EWO/h4fFBzv0A59OJOvEwQtt2KMoCYcAN325XEVk5Dvjt&#10;b3+LZZ4x9D3yPMfpeMLLkZsApdPQd7agqWvMy4y3b99hWWa8PL8gjiMzW2/bhjhK6GeUJcUivs55&#10;nhAnTFN/enySZ0oaW21M5pV30Tji3du3+PTpK0OIOwfkeYF5mnE8vuDdu7eYxllkXb5IdgY8PT3h&#10;4eHezq/drsI//MO/x7queHp6Ql3XYiDn/crB0ULQiAxW143elLdv36IoSqzrgtPxhOeXR3z73Td4&#10;++YdFHdM469nxTRzgfic+V5g2zx4bE35/neyPSbko+tay1PqZQOkBfmy8GwMpObo+p5YcDkL45iI&#10;bCfIVj1z1c/Ae9+TAnUmsUlka9zqxhhsAER06bKu1pjd3Nxy27YwJBOgjP7qcGWwgFWUCjo00kI6&#10;imJUArvgdnAwrP4wDPBUWg6+I8xuYi2oIZLzxK+52lWYBjkXfPpXijyHoouzLENZlDidT+Kvmczb&#10;AkDITDyfGVK3yR3kAM/ZoK1rW0zziLLcXaS1sn0/nk5IJABS8fy9hAbneYFRNrxhQFz6sq7wHH6x&#10;PXCOZMgkSxCFMXyJoJumib5d2fToPZAmKVTCs4rqhL6m0AKSIWdtmrI5U/qpDrtGodypIVxxt6Fs&#10;LEkgcybXVSuBB/o9XquIto2o3UFIjOrZUDnVtjkOPCHnuNtMNgcAv/3NX6Bp6kuz8bpQfv3XkZiY&#10;N6cZGJ4Zm15vF4KA5hnI5VrkuVwIIzTHIU5SMGlyMISX5+nmgajD7VW+gBnUX1GlTA+PC/5N/RmA&#10;ZiZc5E/aEHiehyzNWRRsTMZUhj6NvJdujbz8xeRVSZJg+pOVk64bX7OGlUag5muVJ+n3kCQpA8K6&#10;xiahVVWhqZmOGcecrjI9fEDgh8QEyiFEPSEL/W11MqGsTd+bS/CW5/tGHvKDS9ifFk7U1/FCnZcZ&#10;27LJy0zzb54V8LzA5Euqz1vF96BposQ1hoaw9Tw+1JnIPOqmlZCbHl034Or6CruyxN3dG06KxQz4&#10;3Xff4u7uDkPf4+eff6KOPKS/oBXS0iDGQ98PkGUMoGmaGvf3P6PIafz2/QDn89lW9krpqOsT5mmR&#10;yRMD02ji44HCZFuywueJ5KZeCjb1sxRFgXEcJJ2cEj/P90ixEvqFZ2GCuRWnz8/PoIzmjWx6BoMG&#10;mDZ8WYw4sUhq+oVnXsDzOJlSMhqzKgLsyhIvL880Wwsek8Ulmxyayxz6rhfDeiYX62bYavViqPyH&#10;WmSREIq/Jxf86CjFMrW5zvCs/PM9ObQUkBDyYJOCvixLpGlqyFWAG0B9h0dZ2XI1S9OopuxuK7GM&#10;2sR6vo+hp0Y7jmMJPYP5X9q2xdX1tT2zaZLh5uaNNNiCUp4mSyROhbBX7fdQU69udLI8w7osyPMC&#10;QchpTSv4y7u7O5Mr+LL5mpfFJHkqP/I8EGAQE79IpKJv59U4TQil0VHvys3NDXzfY9PuQRLF+dm3&#10;bYdCzLWaRwAQGECajZLqeC70w2C4UYAXW7mrEIoBVuV1s0yTnXOSGUCK3TxP1qjGSQzPp/5825hN&#10;sd/v0TQNfvjhe7534qnzPE/00kQ2wzmTHBirPtQMowmKjiW3n/LBcRxwrhvM04SmPSNNEnz69Mma&#10;SeI6Q5OgrNuGru8lL2HGbrfD0/MTm3xwW7Cv9iCBjIMTaqsJAFGDcCa+Em04SD9LUJYlvvrqV3AO&#10;lrQ+zyzSkiRG37V49+493rx5g2XZcHV1kDOA36v6wh4fH1HXDXZVZc3T8XhE1zW4vX2DNE3x448/&#10;4osvvpACZ0AccRuS5wUAbkOur64xjhPSLEUYhHh4uIdzwK7a4f7zPYqiQJ4XBJuIMfb29hY//fQj&#10;np+fcH19Z0V4KunK5/os5xAnnYukehNT3ZJAtG5Qgs08TSjK0ibYm0zIVUKTSdilEo+SNJFATx/l&#10;rkLfd5jEGzkMoxQ3vGt1qLVti20CQjFcR1GEx4dHKO1tWTmwaFreGafTSRDeCrTxsasqUSPM2JUV&#10;5oVNx9D3mCQgdJpGGrXjCNVuD98P8ONPP3FjnyQCWhmtPvEDYuU1AXqW1Hb935RQUX4bJxwAeFIz&#10;KHFJawaVonKbMYtUmzlIRV7AyZ+ZxIlNrOnylA2RyMuo63cm4VbQjfr9VFHiHD2V8avsJyV0tRKM&#10;yvyvHJPgaovC5tM417UNJUK5N4/HkwwiKHVu21YAGxHyLIdCgLR2nCaNIkhtm8tgVR/jSON1HMXY&#10;V3vM82LBieuqmxZu/eq6QVEWGKcRTVsDzjOlx7Y5wjREMjaMHeqGpL5x4vAuFsDD/cO9RC7wngvE&#10;I6b5H5538Sp43iXwmFJ33tur2xAJ9c33RXK+roDnBCk72KBuW9lwJzEjFeqmoYQ2iimLFPqYDqG0&#10;9mVdGcnzICQpB6sXwzA0X4tmapiUUe7xsiytTv748SMbPZ/nthNvs26RFqmNVe5PORd9ab7c0wor&#10;0C0XAJzPZ26P8Wqz8ae/9At2YPdCzXgEneLpLyVFLfOKoqQmcHNMNIyiBJ4XoMgLmSIOMilz1gFp&#10;kBonHnzgAj94RXFy9sLqxF67pl/IneRr0f+oHMv+2/elyfGQZTmWRSbkiXR/ajSVl1Z50Pp7qxdC&#10;vx41PAW+zyJDGgz1UmRpatpXmt+F9gWJkZeC9XQ6sXmT1ZsGiK1C6YqTBEVRwfdItmmbBqfTC7Kc&#10;BcfLy6MkqVaYRq5RxfHFzwiwr5mSFepj4VSG5i6bGefg+QERl2J87foeg8i++BJwAquJlnqgc2K9&#10;WMOW5TmCkFrIqqpQ7XZomgZv3tzh7dt32LYNHz9+QNt26LoWn+8/2wo/CEIcj0wifv/+PZqmEd1s&#10;jTwvLLk7DCNhlYd4fLwX2ldqhv15nrCvDri+vsbLy4ttHYJXU/1FMl9IQKKO+NOnT5wKzpcp8NBT&#10;PsSJJt+BWBG+wGWNuKyvml0GM5ZFyW3WKHIMeYb5XBB7qI3bLCvqq6sDlmWRwlIMXOIPGHr6MuB5&#10;LOKHkabLhevpNEkovwiJQNXgIRrdIO/MhjiOLshLp9tDTYKVA6tpzdOhqMO+b4WQVogBXBGMIeI4&#10;QlGwIFGvj4Pg9QRCoKvnTaQFXdeZ5lj/rMnSaGcjn6i/YF5m/PTTTwijCB8/MiCQB7EzWZ7JchxJ&#10;IkoGcQBub24krwLYHw6I5ZIYpUAPQ0UrAoEf4uXIpu7q6so2RtpQ7HY781r0XWep2Wmaom07tG2L&#10;qmI6cyhTVSWNaAPHzczFqwE4mzgNsn2JIurFs0x0sU59BBDtdYz6fIbn+/Z9kBhFI2hRlshSyph0&#10;s8QLYjUevV6kcRJL2nxsWUK+bDP0l8pCaIr2cbi6kuCohtLbgFuQOEkY9BgESETrrxLBZaWEVjGw&#10;YUgDPSWtlMdEYYS6PnNatm5Ylk0obSsxmtOMcZxskz5NEw77vWiIE7z/8MHeg77r8fj4iL4fUJYl&#10;G1TxY2gDo43j+qqpfnl5Qdd1+PjhC7x79w7fffe9FR7OEfV5fHkxzCen1ixEm5oFum4EnANubm6R&#10;JDGWecFXX32FYRylEW6NJhRFEeZptkm75lqQxsP7Nc247d/WTc6PCDc3NyiK0t4dVQQUeY5t2/D0&#10;9Iyb21tU1R73cuamaYLT6YhpotQ5jhJLumZBOImPktIybh4De28j2ZQPPQdQq3ytisLVooVNEUEs&#10;bdva2db1HaKIydZt20iI3MXzud/vMU0TmrZFKEOlULbS4zjwfofHoUBAmdvpdML9/WfKY9LUAitX&#10;8QCN4wg4IlnjOLEBlRaV8zzh7vYN3r19iygmKU0xqAp/USSu7wWYpwn92KPaVZS6xim2lT8nJ3e+&#10;7/lYbCAx/0K+58uWRO+EVXwM3NQy9DWUGiRKYm4IHCx7KgojGW5KnRR4JBeJ9IWSwBXTOFIaCZjU&#10;KhWS3bqtGAX0UxQ54pjwG8AZPh/wzDuh/g3WEKyZtN6iAmaj8T4KLuFwsgVlAK+PIPTNp6GyqziO&#10;0DYtojiw7ztNSUvTqTy3OquF+WVZbk1qLnlB40iJa5YTCdv3vU3zm7rGOA1I4gRJTD9mHEf2HO33&#10;B0RRjK5tjGCpwYYcjlPWWhSUwW7bhijmO61bomkczS81TbMFrtZ1jSzLpSmlR3leJlONDD0xuKwN&#10;QmgWSpwkZgJX9PAotC1mnVwG7lSVxDZYzLKMqO5lMfmahjZ6gOC2FwuSVUJjFEVGFNUGYl4m+CGB&#10;TjZckmGR+i7jiCjmsqwwDj2bjdebjNcFPAsS4hg98L9Vc7vJWi+QDyoIwlfp3IutBvOs4BTfJFOk&#10;cURC6bEOXXRjcZSw65dEQ9X78tC7TCh0Ivq60dC/5rqt+KUZ0yMuFp7D4XCDNEnQDwOyLEeWpebA&#10;10tvWVfMRjm6hKFxIhPYCtkXPaW+JAAs3E+ndnoh2QpM/7ejgaaqDhKyc2mcIkHTLcuCIi+xzBOC&#10;gBORumF2wf/+v/0nXF/f4L//939BUexMV8c09gVDP0CZ6lpEJGkKz3MYJ6Yjz/OMLM8F+7qINEEI&#10;LeuCw+GKq0ZhTytubRLjTyhFmpoJm5b5CUmS4P379zI5pYyr7wcWarJZiqIQ33zzDf74xz/im2+/&#10;YQBQRDRqUeRmuFxXYizzgi8ZA4tGFEUp00mHJEmtMOekJrICV815umLcNprmN7dhXTYs6+Uy1Ena&#10;b/7sN+i6jonqzuHp+RnTPNkkJY5ifpYQ03sYIAw5xeslYTNJEqHqrBj6AV3PMLLb2xsWa8LO16kW&#10;D59VJlQ0d6ZZyi3cukhgTmDvnwdSNDzPly0iC7NxGJndIpNp/XfalpQjTuZ6zBND0zLRzCYp9cYk&#10;XJGcFog/RM8EIhl9kVmd2MT6GorHoQELD07+8iLHIhOxoe/lYuOGhRsCzz4L+sNCoa/AioggDA3V&#10;qCFIvhhx13XFr7/+NX788UdiOOMYp+PJdLIqZdOG+/rmhhuIiUXYPE8yNY7s3aTxnqtobWCOxyM+&#10;fvEFqoro234YDTQAzzO+vBpV4zixid35fJb3KLDtTSDkNL3ENufwxRdfIow4lVQiTmSNbIjT6QTf&#10;D5AXJHTR3BjY2aobXtWOezJtYxjbiND3Ue33aLsWi1LtxglD3/NnHSiwgAMUYnOZnL3KRDoS3Ocw&#10;DFZUdx1/jjqMmKYRSZyaATWWrdkiJmn11vi+/0rGt0JJRWpS1EJTEeTbBrx5+xaPjw9Yt4V3BSQk&#10;VZ4bJlTTv7HIBtIPCAPJ8x0OhwPCkMm8GixY5Dl21V42IrVJCSbZtpRliXUlPc5t3ALnec7E6pUI&#10;eM0wSNMEh/0BUUhQwfHlRbC7DlW157S9o8Spk7BKbZDevXuH4+ko8k0OvnblDplQw5qmFfngasjV&#10;dVnx5Zef0Pc96vqMd+/eAyAhLwwDKUKJON0cqUvwYJupdV3x088/MfOiqvD48IAkSdF0jeCwV6Ev&#10;8X4vihzH4wmbNP1pSt/GMi8ySWcz7Rzf/TTJTKqU54VM7X0j3N3e3vEdcx5+/3d/h7dvKcFr6gZK&#10;u4EUL1mWoyhKot2XFWmaI0sz+H6Al5cX+L5H03UQcgs9DjblnZcZm9DjAAIV0jQTvwd18Kpfn+cZ&#10;57oW03Zs6FTdIC7rKuGGK7Z1Qd3URresGxawlBrNKMudkbPCUBKgHcTnM8K5ixRcayjfZ06KUFFA&#10;AtBoA18PsDBazdTiu79Zs0zJNgEovOcuvlI9I7Iss8Bd3YImSSpZN4QGLDML+6IsiHkWeuEqHldV&#10;WiRJgiThs9m2nUnMWJyHVtMwx6kzElKSJoZn1u3IKu8/5YgJCvGc6eefaX6NDKv0/BzHEb1ADhQE&#10;0fe9qESIwB/Hgd9PXqDa7zFKFoUnBEXKv/l+Z1mKh4cHGSpdckxm+bwzqUfGcUKaUl7WdS0Cn7Km&#10;aaSfhqjz9ReAiURIY3r3TxPPYR146FDOBkOrQyjBs/M0oyhJmerajlk1M3HMmyiOfI+SOwUULbKZ&#10;WFdmdzlHMJLSPVUCtTnCARS9DJFFQu7mC4SDP4vXCqc4TqEkVkIHLu/Nsi5sNv7UZP3L5kM0exJ4&#10;pAe66padyGwCP7yshcRAG4bUgGkSNsQszfRGdm2qEfZ9z1ZCekFMgtV93VDY3/cvyNvXX28oHy48&#10;z5oN3/dpCPa40Yjj2GRclDpc0sgZYEPSwSLTrnHkRax0mte+kU1kWtpNhiIf2bZVtIn8Orquw7qs&#10;DPQqS4apAEjlhdf1qBIsMiFIrSuNUafzCV3ficSEBYpO1L/7/lscDgcURY6qOmAYOjTNiWmtYhhM&#10;dWoj0xx4kLwQPmxpmgFOumMH8dWMSFN27dM0UT+7LGjrBklKY7YiABVvlsqaTlNvWUjOOJ9OGCfB&#10;CMPD5/uf8X/93/8n/vEf/8gDTmQh0zRhWmbcf74XQsSEx8dHhGFk2Rkvz8/ycMeYxhGn0xlJHIvs&#10;ycPj4wO2jQz9+nzGui2ozw2iOMLV4drCttaFmm9NxVaTYd8P+Pnnn9D3LX7+/BN2uwq73U6oN56s&#10;v0MhL02AYxPTyarY97xXuSGUL1ACNMoaO7JDh2ZqXgjzxOlsFEV4/+49p3bDgM/3n62Q9EQH7Aeh&#10;TWCPxxeha5FRXhQ50iRB0zSIohin8xH9MGAnYYsMmJtMJx7HCfqhf8Xa9syYr6v0QKaVx+PJVqRl&#10;UZoh1A98IcQERtsCPByuDuilyfjDH/4d81iWGV3XM2PEDxBIoZimCdZ1w/H0gqIseXnJNrOpawRh&#10;gGmeZfoncjpJNX54uIdmNmRZhk5wxvM0oyxL06r2XUc/hhCPmITKQzMVNK/SxHyPYZtRFGG/36Mf&#10;Brwcj6Ipl7MHNIxGUWiSpjRNRZY2yRaWBnTPg21D+eeMCOPY5AxENw9y9nDqWZYl+e0+tdl915vs&#10;NIpimWby/GqaBusiGmGR+GigYRiFmEUPrahbylRmdH0P3wtM/qer+mq3x/3DvXkCmMTMbcU0zySN&#10;LIuFnk0jNfphoNz3UKaAsEHM+XyGSiZmlYC4SzgpnyP1/03Ii0JW9xuSOJNJWYGmbpDlTAKm7DJE&#10;3zcYp8XkJ+M4oG5qOPf/8vWmTZZc6XGmx77eJddCFdAAKdPCISmR/0Aj6Yvmn8jmz2pMbaOFpHpT&#10;o1Goysy7xh4nYj64v+cmRGnKrI1Na6Aq696Ic97F/XHg+elZsh8OR9KUkqg//OG3eH17xdcvX/Dw&#10;8Ij/69//e+RFgbfXN5gG3go3buQgSASnymma6GwsdAaTFvR2eOMEfSDaexwmyjHrilk7KvzcckOs&#10;l2WF77//XiFfunqxou9HrMuKNIm9FMkaw3/473+HXLLmJMmwrCvapkEck3aUix5nmUHOsTGwzQM9&#10;TRyUxBHfr7IokIvGdj4fvd+B0swMURTieDzRP6DCgs/2zWS8CHsO8P0ZhhHjOOB8viAIQux2OwDw&#10;frCP33zEOE74/JlypbbrpIQY0A8cjDGTi8XWdrdHoY1NkkTMZlronzMcsz1zl8sFuy03XfRA0GNw&#10;Ph8RRUTVdl2L4+HAiWyaIssyfPfdr9C2LV5eXxQsl3CLI4kRQBS8Jb/bhqCqKvR9j9PpiL4fUde1&#10;zppMCd3hLwYStqU0JOo4jIjiUGSkxW81Obx0kv6MCGA0o8XnZ6XKN3ILt45Jmvo8r/PpDICS4Mv1&#10;wsZFEpm+H3A8HvHDn/2AILgNExMVuCYHbdrWex3Mw5IkCX1Y7pbBRSRyr6Yg9J4Bp21+kqTou46g&#10;BzUKZVnCLZYAzs+F6H1mvU3CjrddB7ewCUrTVOHKLGumaYQh92MRAjnlb0Hi5+Kn/Emc+MYk1X0Z&#10;Sfo7jSPeDm9sTrDoTGJBbp6uLM385pnqDvgN0rIsUgQtKPLCDxQoQXTaYDNU1uocSk3pT7H3re97&#10;ZGmKuq64ZdV7axlFlh1if+ag3JUsz+SHIVmKdEwOHkwSxjiK1Uu5zBtk/g0b0M4CoUD/3E3SH3kL&#10;RRIn2Jo81YY8YYQopHR5WSSjunXWN+zt+8Zj0cXLlTq7JQTGAealZ9zzXDx6py4qCEPc391hdlw3&#10;MryHXwyD3WYZFwNNWUtN3GffVPyvfsVa8b/ffCQyt62aztoE3dY6drDZVNA6QSu6opD4RScsKfXL&#10;i7TwMfIsp5nQsjnk4eBKMPOTlVVNwjw7H3hmyFubJvSimbh5xjAO3kSYZRnlWyP9K7mmiQDQto2f&#10;amNd8KeffsSPP/4Ri2Na+z/583+KcRzwhz/8Ds/PH27ThUQHkOPBzBUwZT9RGCESS9oSho0x3vec&#10;zhi5JYkTGYh5YdOQ59B1nHRaGB+LbGAYSDHKpWnvOxJ28iLHH/7wOwAr9rs9PnzzDerNBqfj0U+G&#10;Tdp1Pp1EWHBoW4YxeU+EDjcLqTMChUlmjKKU6Lu8v7uH4TvruuK0VVIrn8sCFhOmIeffr8M3Hz6i&#10;rmv/XdiFb3pY5xzCIETTtEKMBlLHsBFl8nKG67WhkTiKiOScZk8QYQNJTfc4jjidTmi7xk/3qIPn&#10;dzYIImB5HyYDVLJvogAAIABJREFU7LoOcRL7tOar8j1ssm6UjLreUFYQ8+IM9P4zrCh6hzp0PsjJ&#10;8IM2dLhpdzkBMVqWPcdZlsoncCNXHA5vXis7S9cPcOK6rGTI2+do8h2TZlBeyYuLQX4cHvSiY2Vp&#10;im8+ftSKWgf8IE67inzbwoQhqTVN02KroL62bW4mar+hSHA8Hn1TnqW5/1zMDxbJOxVFJAd1HVPJ&#10;N9stnp6fGQyljVDXdb4gtyl8kvLcGqfRNyOZCGTmAZlnZnvYeRZHloTNaViWUfJo78blcuW0P4px&#10;vV58Y9S2nLLSvM8tRZ5lKpQ5USdMYkHTEghRFjSkz272F62FMlLCMPnAuGEY8fj4xEtnoVSr73o+&#10;N+EtxMsyeowiZwF+iSg6luvx+PiIL1++oO0aX8gwaDL3haWZ7K2wjSURCIMAURRgu9mirmucz2fc&#10;QgsTZfns8Nd//Tf4+7//r6g3Nf7Df/i/MY4jzufTO38A382+7ynzGwdsthukSjV2zqkwP2t6beci&#10;k+3nie/oOI3Ybbc4nc70BCLwJLJYMsppmlCWnFr2Pb1BWcYtUdcx8I35OC3yPMP9wyPOwjUj4IZw&#10;cTd8JvMfGHR4f3fv/XqHwwFGyKk3PAvsvjAM93azQ13XaBR6WBS5RzlvtzuMA3HI/B57PxG1beg4&#10;TRhGUo0sHHBTbwgHcPRBvbx85XMaR5Rn9iRnbTY1NwvSmzPgj+/vVo1KP7DJs8wTe17arsOnj5/w&#10;+PQgeWmBWBQy20CxET3j97//Lfb7OxVKwtvHSpOPWPNM44jj8YC8KGE5VGFI2iYADfJW9H2DxS0o&#10;8hJhCNzdPyCKY3Rt603csyRleV54qWqSxtZZIlYOzziMXipuEp1AnkiTLcVJoqYj8FQtk8wZcWh+&#10;967O86xBL2WbJOBxuMJteoiu7TxoJlTOzrquAgXMfnu5223Qtp22KrF8aDcATxRF8rekSCRNGvre&#10;b49taxPomV0FG7pcrkTshyH2+zsMOgPrTY0sy/Dy8gpGLBAPFQl8Y0OzKIoJfphHxRXYNj7AZrNl&#10;TXEm+GQYRxwPR+9juVyvGFXXxXFC/5E+y3Xhz2k1cZblHP50nTYtlMkjoNxsls0gzzK0bUNZve6k&#10;YRj4LKgmhu6RNE2R5Znf3k/a5OR54RtkU9es6+J9dGbYnyfeMyYXtO3Oe2iQ3aO2FcNKbO3sKK8O&#10;wtDf/8u6eG8z33N+5vRlOL/VsKGJBdxa4ji30jdpXxQEwS88G+8zKeyDtQ2CW3jxxcKGhvZF6ssP&#10;AsqLaCzlhiNNU9zv73FtruzKnehO+ktnSYZVGnHL2iBekd0Vn0mbnN98IqsILTZR9z4KrXys6K2q&#10;jZf5ZFkmn0ToO7hpmhRnH/oPLQ4jv7LLM2o966pWam5FyYsvjgJUFTXbTUNGt62esiwjAvBd8xZF&#10;Ec22QltaM+f0WQEQd59dqklKKK9xvpgrqxJ3+wemUWor8uXrz/j8809M3c5LJCnRp5RBTCiqQnQC&#10;Ss1sMsjidcCqy4cFAR/iKI5QFhU13EnikylZiC9eplHXpf9OyrLkobeym85UhAbB7XufJ4eqKhGG&#10;1OkXRY4su00AVr0IZg4vixLmnag3SgLXRNA5S9gM0XYNfStpQnY6gLpmWjczIrhBOZ9PaNpGbPlM&#10;ngBuFkI9Rw/3D9jv7ljUD5QW3d8/cNUobXYU0oBv5tT9bo+6rjEMFkxX6DvlxQJAfoJRmNfJr8kT&#10;+YSgYqwoGHDF7RqN1YFoXctK4pFNifmuJbi/f8DxdBKOll6QSO8osyMiNG3LQqiuEcfUIhuedpq4&#10;8pwksSuLkubLmcz57XaHVbrmTIZmTi57z922y9wKQDbsk5dFOTdLOzoBIDo1CEMUeSGSS+AnObVw&#10;vSugSVbizyiTPCQJQy+btlMYZ8PJdVVhGEefBt82DdzsuH1MIn8RTPOsyRUNf2EUC5kopG50g04Y&#10;YY58fU2F1ATZRsB8F+MwMLvjcsX1etG2izIKNscJiqz0F4LpaGnK5sbX0sWNBDW7iRrfeULfd77B&#10;tgAm+2e50SBBJQwDmbETv1ULA0ptbOvJ9XqFv/7rf4mXlxe8vr0C6+rNxcyi4CVF7wCx2m5x9F0g&#10;wHa7BQBPZbJLJwgClFVNRKa2iJNkEYXyGUxOFsnLlElGMAw9Ttom3d/fYxZ+d7vb6jkcEMUJtlvi&#10;wHe7PZI4RlWVuKqpraoNPv/8E4a+x/39IxgIdsVvfvMP+ObDB+z2d/jd736Dl5cX/Nf/9t/w61//&#10;JxLwqgphEOJufwdL/l6kFe86oljnaZGx1amYS/3m+nQ6YbslNpmhlLHO/6uKC3o4eF6w6Xp5eZEO&#10;nn4aCzVrrlcvPwTI/T8ej/xMNDQhESf2+VGbzQa73d4PZt7eXv0QJs9zXJsL/t///Gt8/PjJF6B2&#10;/mJd5XGLsdnsYNSh+/sHFakTfXtpSh9GHEuCzG2Pndvm2+FGI8D+7h739/ceae2cw/H4hr7vsd3t&#10;dTYO3m+zqWsWTzqfX19fWViJnnc+nfH5858ABPj06Vvc3d3hcDhgGKjFbzWoKPJcCguqKoa+x/3D&#10;I0iGHLz+nU1D59USlAiGmGZir7M0w9vhDUHAYD1r0i1oLQhDDyhIE/o2bYAwO9Yatp0KQmiAkMKb&#10;bSU1tI04wKEolgVQoC4A7181LGmi79xkK/5/k8yXm9tCqeCLf9+MvMTidpK0iRKnQQMvBBxiWKI5&#10;yWYDloWUOH5uDgZKIV47wv3dHcz3Zz4Qm9pX5q3R0Ih4fZ5hdU0PzTSNXgpskt1xGnxeyKiNQhhJ&#10;fumotrGtjHMOTdvCghiDgBIuno+Vhr85MoGLkjjG9XLWJiaWTDzWu0+oD6mLLLajOEawQnEIkvVq&#10;UJKZemddteXjBnOeZhR5LthCi7wo0A89kkT5GAOHl7F8NqFUMmVRydx9Q9NfzmcPZrHvPFH9hYCe&#10;DRtCBqo+2MioUVgWREksD/ENlsEBBe9q25qM0+ChQpF+pkjeKw5VTXFEr3WaZJjdqH+OG7B/ZBB/&#10;Xxjz4sywqTfeaBTHiRjT3BqkCo7Jsxy73RZd17FQhJkWE9/lGR3B5B7bjVBjPVf+pmO0S5vBNoFf&#10;x1rjQ8/G+q4IWG4yKE24bVuyrovvKK0wThMWWAgCbDYbv0q06auRXkziYrKqFSu20igDlMpEYYBE&#10;gYPQl2kHhiotv8ayKbtp5RJNUe3vZs2QmWycisXFzR5rVtdbPz34P/7irzFK6jXPkyZ4G3+QnE8n&#10;UUYKGqdW+ARny05ZV0qrbE3Ydq2+IzLxi7zURI8d6zROaFpiSPuB67FvPnxDf0UcwR4fi7ZvO+Ix&#10;86LQBDOV0ZBTtPv7e3z69ltcLle07RWn88lTTCyHobZ06jBEkee4Xs44Hg5I4hTDNCJLMzw+PuL1&#10;7QWvLy8oS03FtIVo2ive3l5xPB3w/PzstZCb+iYD6odezzjXm8PQIcsK7HZbLMuCrm/Qdb1Mo0zz&#10;DHSYsFBMMI2DD3PKC+bROL/tuRHTgoBr5izPPTXHQr8KfU5pkvqiKM9zXKQX3+33AELkWY40SdG0&#10;jZ9oGfv78HbQgVqgbRoURelJU2a0fHs7KMhtg8WZzp/0qji6IfZMg/keH80pI6VURhCJhZL2RbJp&#10;TjU0sMAfon5XpEmK4/EVy7Li6fmDCivy480At67wnPnFOYwTCVLnM7Gqnd+QBmyI4wT7OzZ7x+MR&#10;wA3H2nWdJ5wsi0OhdNgwDPxWJ4rYiC2mUY0ToUsHFEXOSW0/wC3mL7s1AkVZEh/bUp41S1a0yqO2&#10;uFUbLn4XBoLg+8DzzjTN/TDg69evmGXutUYwkdmvlhzOAiixrn51zfTimGbTKAbWxTc/NIwTaXmx&#10;9Ppl9QXWrJ/LCmmDdgzy39i5EIYhpS0TZVDTOMkXBn7mQYBxnBEL11oUOf7qr/4SP33+jOuF2Tld&#10;R6IaG1xRdULAuZuvwAqeqqrQNA2KgljYMApxd3fPyzrPEWlL9fT0rImwQ3NtiImtKlyvDfa7Ha5N&#10;w8ZaA5PT+Yjj6Ygf//ijiooYX7/+TNnNbodvP32HrqP234qU4/GI3W6Hqio9IME5h2tDyWLbtjTI&#10;x9wy2pbVqDeX81myvC3SLMPr25saqxhN26AqKzCduEaSJmgbbnSMAOZmh7ZrhLymXDLSGc/snDPf&#10;YRUkPHMT/HcFnP7qu+8xTiOiMMTr2wFpmuLTx2/xm//+GwRh4L93eghDv9GgXIzFqNGwTH5T5AWB&#10;J7rj+p4bJ6wslLu+R4BAg5pFjX6K8+WMNEmQZomfIJ9PZ5xOJzTNFW3bom07L4u0wLhpmjCoIVgW&#10;knziiBKUz59/8oANaulz3/iukhEbtKIoCmw3O7hlxvl4wma7xWazw+F4EEKZ0+v33rpRenne82xU&#10;bOASJwmGnkPTStKsXpjyKAr1PNaqN0blPPDdSeJEfkvqgSKdrSbNNpVFEASURgn0Euodq6qSW/Jh&#10;lHpjkDZfaRVqBM+XMz2NceKDS+d5wuPjk5oGnvu9ajLbqjTNFWmS4bvvvtUmkWfSPE/eWxVFTKCf&#10;3YxKxDLWV6BvxSQ5EaW84zhKWRFRRqkzvyhveH87t47HN4RRjLqqFUGQcvAdx5hnDtoADvXu7u5Q&#10;lcwiqsoKRVnyHZbBvapYTzB7ZPEyVABYwIHu9UrJ2abeou873jFlpYwzZtMkVuPJHkCPCIdssd4f&#10;U2msK0Ofk5iePPqHA22Jdr5mM1SxeTJpoI98MxjpLhtFJ7SskHW9QSlGbaOGoUcv+qWT9M6k28Mw&#10;IAgjrIuTiqVHEAZIokQE1NE33HZXGdXtPZTJQhNZi4dqPHgXLL6GoGLh/5dGZUUw3fIk9iQxmwen&#10;TtYkUzxo2HHTGJTIK0Fd/TBSPzoOnJwao7yTD+FGfLqF473fgNwakMgXrQxQ4QebpsT38cYLdNHy&#10;YTJ6jHXd0zx5qpCZsAH4/+tN5Wp2TDe5LiuattHEc0am6b3Rl6zA87+PczIzT177ayttrDRjFXnu&#10;H7LF0VRnxbBtVzJbjUbUTS8rzYphGOLD80dcr2f0fYe8KJFn3CrkWSENdCBt66oOlb/noDRIQ4tS&#10;ShZJOjX7SUhRMGDKyEpMMC+k32x8gOPT4wcEQYDD8QUeX7kCf/WXf4lAU96+70j7WggGWAF8/6vv&#10;sdls8dvf/gbHwwHH45vW95VySIAiL3A4Hmnsqmr0PfMAtts9V5srpW3N9eLBA3GSYL+7w/39PSca&#10;DQ2H9/cPKIoS58sZb4cDirxAmiZIFDRp0pwk4fr+9e0VfddL5jIpd4bP2NPTMzWkbatmyFJ3c58S&#10;Oo6TCF8BjE2+2+2xrosmwkTLjtOsApgN9CR5nTe8gvpOM48a7s+kYv0wYOipcTYtNrnnpCoNkrkt&#10;yyrJX/jumRw8Xx+gvA74ZeKv0dHebz4tIM2ySux9W1YgTWIvSaNeOfGXZSTaEZueVzw8PODjx08w&#10;w2qapZjGWY1iA4DUEfPKrFgRgvLAVA1S2zR+nW+YXlvxJgnpYdYU2NbQDk2byDuda/QScOoVBAEO&#10;hzdNYekJMWlKEMA3WZZSbgXnslCHXVWlp2HFCk+kYZNkk+1uh9HLGGJvAAU4Va3rjZ8WjeOIx4cH&#10;hGGI0+nstb5GeZn9EIgY51WNhoXsLYvjpkjnlTV/JLzRtP6iybGlJPNSCvDdd7+C+XD6fsDiSBYr&#10;NBUFbKMTaXrJn4HG1gU///wzmmsjuSsn/M4tXkoahiHlYvr5E6X/BtKYM2hs8ASvOLIGm/Ktt7dX&#10;viN9z7/jCnRtKzkY/28hEtL1emFYYV74CeY4TqhKBnpO8yQpEKerVvRYmOY0jWjbDnmW+89wHEds&#10;tlsvhRqGHq+vb3h6esT1ekGroYANrixQ8cPzB+x29DXR18VAytPp5IcP5n/85vmj5JsRt6Bpgq5t&#10;PQKa0iWa/jm1LfH5588o8gLffPgGv/3tb/wWJYojPD48SPITymdEEEOR07TPbUAvk+qiKXCqs4HT&#10;WduoGmbT5CD08cU+7C3PC2w2NbfakuM4hVje3z/AEt49Hjij0T6KSI9i6OOgTUBCXO44+k1pEAQY&#10;xl5DxhV3d/dChVNuwsaoR6n7jBKYnsGJQYgkzfz02aQ3s4iGK1aMI2Vii3M0uXsZig07OSlmnbF6&#10;KEuWpCJrUv6SxIn3JeV5gePphFWNVpZlSLPMe7+I4C5g5KswjLzv0cA0YRBI6jJLzsfMpL4f/F1E&#10;XH0E06sYnMam80ZtNIktfUIdfWh5wZyJxbbT3MhbPXbL7HlHSzM5U0h5nWHG8zRThhgnE7FqNHtu&#10;VoF12LjeoC/2a10WyciA8/mE/X6PzXbrz6626wRaIUnTfJNG/GJ+B5UIiwLtDDoyzUyRt3M+UR4P&#10;VRzMxKI3j1v82VnIovOfvSG9TX1in3UmH8+o53fFO7+shqJEP9NXZ2oXPvsOXd/6msywzv/sn/5z&#10;AMBVw8h5Ggm26Hqs6+KlxrvtDlBzYQNcu5PdPMmzAR+VEASWlbEiS3NSp8IIQRD5GuB9s2HnXSbJ&#10;HJcNq/+P2SDCIPxls2Fbg/cyKpMvLYvzemaanCL/RdmvQesg0x4b35haL/i1OkB0loX3GHc6jnho&#10;vQ+WWj0mlw8ffRdaCq2EqBnhZRpHLG7xK8UkSVDkJbq+8Rp7K0BWSaHCIMTpfFTDwn/PJhWUtMDL&#10;uZb1xhA2+tTpdMQ8T96fsDjnk6Dtg7bNCTRlmCZ+yTZN5f8Gb/axQslwh9NEfnhV1zwcHLvx4/EN&#10;p/NJSY3LuwaCshKTVQQBtK1xmES1oDci8C9FoL/nL0z3WpsyuK/1emjbOORFhSxN8Pnnn3yStXNc&#10;rTI4h1/T0Pf0H0jmUhQF15qgee+nzz8JK7uiLEr/cyzrotCpIy6XC56fn5lpEEZIYmLe3DzzkpUU&#10;p+saPD19wN1+j/P5TFP54hDHKXb7O0qg+oGFu7ShAG7T/yTWRgtomivmacKHDx+8JwfBii9fvuAk&#10;/fd+v0fbtpz8pKkuJ/gVOKy5yjNtBtkIvL6+wS0Omw1lfvvdTlPYK1asmEYa+aeRa3fLfSAlbJHB&#10;mQbiWaF3YRjg/v7e64qv1wv6ntz5qqxgIZZGiWiaVhPD0f9vSZKgaa7U7crjYU05QPKP02bA0uFn&#10;fQelpvuxfF+29Wmaq2/0x2lSkjrX54fDK7dXdY1loXxmXVavTzc/zTiMfstpxrZc+tYkTYVWDXE+&#10;nzH2A8I4goEnGGQZ6xyjZ6jre0wTcYnrCtR1DUsGLmTwtpwcy68g4pUbyDAiTSqOI0oLlxVlWaCq&#10;Kj8oCLQd6Xs2q0VJMg9T77kpNPnVOI6Sn3BgY5kO0zx5UyMnjQl+/PFHvL69oixK5EUuMlco7fPq&#10;izDCGPhy25CnuV5R1zUyFe2UlDrEaXIbHs3EMWYyA9tzYVKtGyCg8oFsURj56aINSd6TAwkR4Fkd&#10;SDIGMHfD5yhFlAEQI05ZV6gQzP1+j+PpBAB4fv6AZeGm63I5y6OR4Xg8ou87nE5H1PXGGxadYxDc&#10;br/HX/zFX+J3v/utNgiTnxxutzt9/hy6fPr0Lfq+x9vhgLzI/TPWth2enp9FcFsQxYnQvCe0bYu7&#10;uwdYCNfDwyMu1yuKvGShXBT49tO33mNAgEiIrmvx88+fEccJ7h/u8fXrV54Zes7yosCffvoTXt9e&#10;+LnKR9hKJmFEtziOcTmftbXdsNkPQ/z+97/DdrsBQxYv2N/dYV0DZEVOqUUQYF2czvrUD6Q4qOBA&#10;kNNO+kZ4plBWV1U1z2F5NK/Xy7uJLusJuzfsTuvaTvUCh3ZJkuLt7Q1xHFOnP4x8LpQun6aJ96UE&#10;YaBATm7MbNgSCsPLrXHF98u5m/dTBVeSpMoEIFo3jAIECER941AkikMBKWJ/P7qF6GAOs+BrFwQc&#10;HJix2YaRmRpmAk8GjMPsz0oLgmPmCgEOLGUX9EIyk+iYesWH3T+W7MwtCN9tYnSJWrUhmZGYSDFM&#10;vf8iCAJsNxtuIZoGjUhaq36vnYJYszyHE70rThLstnvKyLLUyyh3SoDP5CPL8wJZpiGBJttN0/r7&#10;pt4wY4ty7UXKAHj5U99zW0coQO/JTFVVYbvZoKpqGP3KPL5VXWOriT49pwVWrLheKNu3AOqqrhHL&#10;5MzcidCf/2EY4Hw+MxclssBKnv3n8wmbzRbruuByPlG1E4ReYjxNs4dh3KBIAUbVwrOAJgTuUEpt&#10;w11rpAy3nxc58zKWG3CIgz+r0wLstjtUZYnT6Yi2axAEoYIMV+z3+3fSXw5LAvlVDGQEUOo3Tsxz&#10;iXWu29bCgEY8Z3ifJGmK8R2yn0NHAx3wjplECLXW4X/uI4D/zWbDOhfzRJh8iThFM4oGN2NLQp25&#10;/UmLkLZGJwjk6fCr+ChmArM0n960EoZaad1IUfzBIzUKUOphpK5KqZHT6B+qIKTJCgDRXQHQ9z0v&#10;N31563rr7sdJpIeIxUWWpjLXLP7v6VSkJGmiiYwCq4bRF5ZFXuhyZFgPTa7NL5qNZV2RihxiNCOo&#10;uJ8XTuhXFSArbtOjvmMoV9e1KMubxCRJMungld8hTec0kWxCPvLgcYpe+y0N343oxRVbKrmLJTRP&#10;Mh+3bSeCUKtgl9H/HbAGnj4URCHu9vc+6bprG/z002e0fesTk90yC0vsZP4LZXp32O/vYAnKfd/L&#10;ND9icTMeH59xvV7Jgp9GL5ULRUKIZdaPIiWPjhPGacDpdMA8O5zPZwzDwLyXkUXWbrf3W6m+79B1&#10;HZnbIne5ZcHDwwMYtthgVtECyHgp1N1+v4eRG8zsvbjbhK+uK+mt+bz1PS8jQ+eO04jj4YDr5Yo1&#10;CLzOllkwMzbbjYrf0V86Ly+vKMpCBzu7OtsYmsfDEHQGMKjrDZxjiFUYkIYy67lclsVrhp0Vqnpn&#10;h2H0fpe+67EI8Wnkp/P5pMlxKZ8jZQI25X95+XJLS9eENE4i9N2AfhzQdS1e315EOuFaPxCd7n2Q&#10;0TjwOamrGo+Pj/48yTQNdAtJNbObsdtu/WXFdbVNiXtf4PJjC5RWfNt22LNFZOWqLaQmN32PWYVi&#10;ntMXEUfMN3DO4XQ64eHhkeeGo6mTkIaY26WZ+RJlSSoRmf6zn1hbevskH5mTTCpTmNj5fEaaZXhS&#10;8Ju9+2Yc5+8TenrNNM04X0hrs8/LhiDOkVgTxYYVpizq4eEBp9PpnS53xdvbq/xMoW+eDJcdIPBN&#10;iTUcXPXP3ihsGGXy7rnZeBAC2lDh9E6luognPcOZCHEdCTvDgMfHR3lxJrwdXjFOA+72DxiGAff3&#10;DwiCkAS7JMbj05PeTTY45/MJl+sZ+7t7ZHmqM3O5bUzihCZqoSIvlwu3OGnGjWJKNHddb7DZbPiz&#10;9S2wMsfEuQXffPhGMhbmAZVlycYhCLzh3dC88+yw2Wx9GB9lSwXmmZ42whH4/fzn//JrJEmKu/29&#10;f7YZSrr3fqgb9abS+bxiGHt8+fIF93d3RNVqIMaCnJPs3Xbr5R8mAQ41fCzK0uvXh4HUolwbF9tq&#10;zRNlIZRNO38fjpqYB4DfELnFGgE2NZfLBdfrFbvdRqF09rOJEhkG6NoOd3d7fPvxE8Z51DMX+fe2&#10;KHI8Pz9jGGkMnuaZ214BIvhZ6e5clnf3dIQoDgkNSKzZ53cZWQOvYaeldBsAhcPFxZvYgUVm98Qr&#10;IZIk1kBj9WdkFEd+wOCc8+bxUN5Jf7cC8ng4WP4XAE8tiqLYqyegDQel4nzmiFzV8GuWN0UJ46O2&#10;HSRkUbFifoMouqlHnHP45sMHDQh4HjcC1VjI5DSxaU8z3WmSkXY9My4WNYNRFKNpJKNsOyzLqrPe&#10;socos1pX4LtvvwMCTupZP0J0shEGhDgej3h7/YovX37G+XLR51ugV+4PiY/0ukX6PA2+0PU9mmuD&#10;VUONcZxYV8IUOk7yd4fL9ezPeQ6FKOGahHRPfc3IKINxGv3dQB8x4RJVRWkdN1UrJjehKis+Q0mC&#10;oixxbRqfzzZPVOBY/lEqXC6HR7wjaHQfvNLBzY4Ev56buPeyfgMFTRNRvVnG+sM5h3EafPaaAYHs&#10;/TePRxgGyNPc141cFMRY1aDcZOI3OuwvJFd4lyD+vzKHmwnIMhnyPCf33JGbPs+cdC4KXun7Vi9U&#10;7A0ngaYK9oXRUCP84rqoU468MbgsKnCltyKJU6zBqvTdmwmKEzjnZVTmvPd/D9wkHLOjKdSoRMR4&#10;cZZg/g9rkMIo9Jq3QH8WwwkTVFXFDw6AmbpNbrUuDp6xoOmgTSDsYCvLygeLBZqU8rKP2eKDhs5p&#10;noBl9anLozYUtnJLkgR5VvqJVlmyyanrLaqyYkibzFpxxIkzuebsyk3XHMrcbFOoFSspSWWBZVnV&#10;LK36ZyK96NRYJnGMqq4pk1gdDNc79DzgSfpp8Pz8QVPUEQgUnjWNOJ9O1M6WldfYBiEnSuuqMKqi&#10;IMnDzdhsa+YDCHG43W45cVCytptnP8Hth47/6Ttcry2yNGcBFnPCfble0LWdtKGhp9zEccJn2dH4&#10;P/RMqW4VjsODK0FV1l6a99PnP2Hoe1RVjfuHBy9bAaCmLQPWBde2oUn3HawgDG5mtsPhgO1261GA&#10;xCWTEhEGRPqV4o0PA0MSC/lN1nXBbrel1KDnhIvvAye+RVEyVVxTsii+Fb67/c5ztm3FGoWRz+tg&#10;8u8stj0L2e12hzAkfefl9Yv3ESyLJnwztzHLQn9FGES4v7/zU6Wu67A6Nu9FUWBTb6kD1wQmgAUT&#10;SVozO5FN2AwXZcHE+b7D69urCtOevhY9w5zerkplbgHQr1CUBVYRhRJJLszAal4oa1BWbRKmacIw&#10;2pYwEBQgFL0m9JjCru80teJ6HgGLhaqq0LQtC8mSDRm3D9yGWBKuNXwERKx+Ms0E3wLjSEPk09Mz&#10;np6f8fL1KyVbjghEYhtZ4AQBoQaWMhzLv8Sg0tFfPkXJc8RQvEEQ6BwnehQrRDDiJJibOAtlBMZx&#10;1iZn8NP9kASKAAAgAElEQVRkUoo4kOlVcNCXwC22TT7NzBonLOLdzA1uXVcMpBShre0IgkiFxGWe&#10;RY7D4Q1lUWK3YxHd9ySxffjwEeM04PX1Bc45bDc7LNqW+UJgpYeQRfCANElwvVwQhAG+/fQd2r6D&#10;m2fstjsfitk0jZdL2JYrVNFp8o6+73G9Nn7q13U3qaNzM758/YrFOdzfPeDt8Ibvv/8V/uZv/gZ/&#10;/OMfsWLF7373W2w3W0QKqwtlNL9czni4f5KZm1s9glk0wVZxXQjaUNcVoijC29sr7u7uUde1z+mg&#10;odxpY8XzqCortC3Jdxv5/uz8cfOtGTZy4/l8xPV8BsIQZVH84uyOoxjzTCjDbruX3JA68E5kslAS&#10;EdO0c6DDbSbBGPThff36FT///LMyiFY1JhcYurhrO+ZaSNUQRSHczPfVEMpm3C6UrTQKQhHqZw6C&#10;UDJPIpibtiF5Lsso9xwGDEOHquIkmzk1s5dDcSjHAcl2s6MRVwPKFVA2VeCfCTfPOtcDPyhaFKxJ&#10;LDO3J63w1WHEc7DvB1+jGZzFlCPmaZusgdEgwVLgA1DaGACYJLec5lnnuxPtcIFbiHLtZabf73Ys&#10;ouXNOF8uWBeCUI7Ho5eWuYX43UF5ZcvCLQ2fgR3GafQNg4edBIHklJQxxXEscAAHeWaGnnX+uukm&#10;d6/rGo9PT4CCaE3ydL1eiexXIW1Eyevl6qWv12sjipXzW1anTReDKq8e8JJm2gDjJsmL4xht12Ka&#10;J2R5RmR9z8l/nufcYDnSA7M0hVHO6B3mcMXCn6uqIrFM2UU2IDD6l+XcWP03T0SVR1IZresqTDXJ&#10;T25ZfKZOoDp11fM4jaP80U4hhs57TUzGxiaJg2t+1uPN1oAVRuSaZw71sLJuMjkddHfbwMKUMgD+&#10;cbPx/td7WtI028r5FlRH80mkrsbpA7GVJKRhjv36nS+7DNALJy5cWU3eGO2c810oC4FIMpjYBwTR&#10;ZLpIW5fpz11geFsfrueoM1yX1W8RBhnXeDlTOzsOPdIkRaBwplma5VDrSI/E0wf4HvmVKR3Xydcx&#10;TZMeZH55cRTTeJMkqOuN8JH0r7jFfj5202HElXPXdST9TAx6qTUhM+kaO3KHelN7055NMud5wtPT&#10;N/jh+x/w008/cos0q4nTdsNWZXYRkv6QeI2qNWvM0Ag8OaMomVEShSGathU+j80j6Q887Jd18S9O&#10;WRZizROPymndiPPlKPxr5XWVhnszDG2WZeLE1zQg6YIQf4DJmtPoV/s0mdEDwWlLjEwGW2NHmzZ1&#10;nJjm7Rz/HF5AnPKNwgmWVYU0Ianqer3StD2NbEDaFpvtFm9vr3h9/YppdkjiFEWeY1PX6Lseu92e&#10;pta+R57lyHLmiRR54X04Rk2ziZC/0BWK07aNnzTZlsm45TZpWlcgijntWVfqZwN5MgJ911fhDC2A&#10;0jxTURiyQVTxbZzyOKWEMIxCSstkSDaz/93dPU4CEGw2upCkfaehjsX4OI6eQEIqGOUXacZclI0Q&#10;vFa43+33CEJOdQI1H1EUIk1SPD8/4do0npQzDEyKnqYJXduhqivvNfj65QvmaUKW58J2E1dr09X4&#10;3WDC8niS5Je4Q0Pc9sOA44F63vv7e08RMkkDwAskts2EZEXTNKFtGmw2Gz+9LIuCBt4kpt9EjPws&#10;zZBmXMHP04wwpDwhkZb72jRYESCOI58/4JzlFHFYkGWp3waZdClOYowCEJxPlBx9+PCMXHkvm80G&#10;l8sZ7+k2g86x/f6Okr5hVJO08hIteFERS02wQNt1MNpJGNvAwvmmKpU/KM8zGG9+NAkn2JRtNjVl&#10;a/KPhVGEQh6ZxTksWPH4+OinsgDPmU+fvtXPPuPHH3/EihUP949IYhqs7R5zy6Kt0UjZ5rJQLqZG&#10;Ns1SfPn5M4ZhwMP9I4y6V1YVNputf4aznBkCzfWK67URzprP1vPzM4x6UxY50ZL9gLqu/MT3ej3j&#10;0jA07nw+e6nhMAy4u7/zkJKikBFZ9LPdfo/NZkNz67qSmFVaenKOqqrZGC0L2rbFNM3vZDWxp9ct&#10;C4c+L69fUJYV9rs9Pn/+CaG8SDaRB6CCcfE+hVAFVaL71PJSjKRmoahd1+Lv/u6/4MPzN/p7T9hu&#10;t77Yy/McWc6BS1nZRpSfVdt16BUAm6YJ3t6Yf7EsCw3g84x5GvHzzz8DwYrdfo8AAa7XC5+nMERz&#10;vUo1EXkZV9d1kt/xzkVAYleeZ775Yk3Bc+B0PnJAkCurRrJq2wxZkRUnMVJfh6xeFkrDPYem6+r8&#10;8044zC2dPQgguWaAZVVInSNlKgxZc62q0SyfhXCIWY0ngzjtOWf2xCyhSeBld/Z3n2fm7VDHH3rv&#10;nRXf+90d0oQ+r6ZpcDqfMfQcRAz9oE3EDdee5ZmnOVkzkCRE3s4aJLrFPLPC6CfcIC7Liu12S6hK&#10;zqGgPRtZxgY0jELvUTF5flWW8idwy7gsq54ZUp1C+TQCgIOqJOU7NnJ7OY5s5FOFDkZqap7kocIa&#10;aIBBn4VJnXZbAlYM285AX278qprDaPPrcLB8a5AIV6HSgOnclI3eDPaRFEMUCkW+Hud3bCoE+pUd&#10;5sWCXG/UKEpcQzw8PKq5EFp3XYWh5TM4TbdIgzhOEEfMSioVhm2SqFjgIBtgWt1rkCduNAGDQr3v&#10;Hew/9sujb62psLVHIOmBGbAA+Ae9ba+cjoWhn6AvCxuDzWZLHfLC6TDTRIkIpbGSoX5VVWGaJ59O&#10;Sp0vpVGr/sz3PF9L7WYSo/G8b9pAK9xslbyuK0YFKiVpiiIv6CVRQWbhVNNkNIgUy7qg6xokScqO&#10;dGJwVRxF2Gy3mlpdVciyqYpCkVnUkNAEGMn4zkt2lTl7UqGaZcTPeuKHVsX+RRS1xorevGDnbh34&#10;tbliGA0NvHrSFYIb4jKJY3z+/BPa9uplIa9vr3DzjLoq1SgmSnondSL2xlfqCgFeErM8NDSbzTpA&#10;Z4xDr06fIYpBGDKWXhr3vqduMUAINy9e5rHd7vzBmEQJ+rEnJSxNhVjjBB3rit2OE+q2vejySFAW&#10;Jd4Ob36VfL1e0SsJ9PagK31+WTBMeg4SNn6ztk6cUJosikSXvChhyc+mEbXk8yAIEMUshJMk8/Sw&#10;7XaHvpdvI0nx/PwBm01Nck7IAjqKU2ClRGoFpUSUnswIAl6I58tZB+Eg8zP/DMt7cJok8BAn8tjy&#10;YbwhK6IZPxVAYZBHhwcZMCpB1SbYF6VbM3OhQ13XKMpSE5WCtAtHeUBVlajqmttIEUeYLg7vPQrD&#10;QJpQFoRm9sQKdH2Hy/WCqqrRtS0ul7MvTlbJrKqq0kpaqdgxn6X9fo8kSf0EbNF2K5a5LsvoiXFu&#10;QdsxODBNMx86ZvKH85lT0bIslT8B7zcZx9HLOIjDzHSuhdhsqPnd7XZe9gHA66J1aspAzBAkThZp&#10;0DSyFIIITB7mxR9AAAcNJoxcYr6sh4dHxEmM0/HIJF3nRC5ZPFN/u9t6esiyLJw+gptdrNxYZWmK&#10;f/Nv/i3+1b/6lxjHCS8vL35jE4VMrHXyGliRZnjTVU1GGIZ4enzCbrvD8XhA33Nb7c8fFVpb6b5Z&#10;GKf+DI9lUGwUEkdplw2KAv8MJEnqhzGdNoImYzMT+pevn1HXW/TjgMPhDXVVS5+/MMSya+UBDBGG&#10;MZqmxdPTI8axxyp5LPMOMpkjKReqqg1llcOAqqqxagPetg029QZPj0+gtwXaLIR4enqCWxw+f/6M&#10;aZzw8eNHTNOMUn6GKLxNqYuiQJImmEY2CMfjEX//D/+AeZ5xf0e/VSF0+OVygXMMBIVZ4ALger2Q&#10;aiMNeF7kXtb0448/4vX1BUVRYbvdY7vd6O+woCwK+RoCbLc7ySEL7Pd3sPTgRd4LAD7MzqAndsa2&#10;bSf6ErGZRUEIgnOUftkZ2/ejb/avV06Wsyz3AzuTSJlR3EJbgQAvry/8zLdbKiumCefLiXkFAl+8&#10;vr4Iwbrg8fEBTdv688RyMNqG93k/9GjaFmmSyHuR+NrELcQQz47qjK6jaTyOSEK01OQwFAUwTSWl&#10;nEltcrepsBWfRoFa9PeMFVw6jIO/o9kgwHtTLCGd0/WLaEE3CVegDSTJWs43HH3f+SHwuq5eSmZY&#10;bLwD8HDQyPfNMOJJkqCsSoQCTYzj5MEvTn6Q7W53G9bpO2KydoQ8p5y3aVoOQ8bRJ2QvzvwHPP9X&#10;AUoQAGEQYZkX79sxz28Uxd4LMY0jojjyPr4sNfDEpHOeW7q3wyv6oUOeZrhoC4+FZKbr5aK8MjbM&#10;0zzqMwgxjB2wBso0K3wxbT7lrms9fZX+S/73qqyw39/p3hhgtLK2aRFGochQvB+qstKGfEQYRBrU&#10;8+xMs8w3w/M0I1Ou2jiw2C/KEhaWuWoDZtLpQfYA+w4vlwu9z3GCoSdoIghZs1gWCzNJEoYirqu8&#10;hiUm+axDqRoIk3He0hBFIrNKmWFNM+utBSbtt4Gp+W6tHgvD8B97NuwfMK2u6YFTb2QKYDQem6jZ&#10;H1aWtQ86WmVCto7LTJo0LQbSxCWIwhhGtLGkVi79AkQxw+MYBpXzAZHnw7p+SrluYUS2QuQHsiKM&#10;Yt+MzJpaxHpppnH0F4913VghrJxSYiWnsBWg6apn6RuN/pLEsUfw2ZozimNf6Ji0JJZR1Uzm9mdb&#10;sTj0A+pNRe3iYqhToG0aHqbSr0dhpGKb8onZOa8Nvl4v+NNPPyLP+dU+PDwiTTJO1C4XWBruNNMY&#10;RIkYUXFN0/jpMNfbPFiNcEKSx+xTRLMsw4fnb5AkDK25Xi+SkFFS8PLyM6IkxtPjM4ahUyo50zuD&#10;MEAQMriPIYkJoM1YatKUrsP5fEYQrthu9zhfLv7iTsRzb5pGkzVyqFc9QUbCyXMSqmwqY7rYuq69&#10;9CqUBt2eTWZNjEBwY3OvK8PUTK5yOR+VGLu50dDkwYi0feOUa6Nmd8LlcoVTBouhI/l73561OEn8&#10;RRXHEVYE2szx98yzzFNEDCVIlDSpSoEMaZ4QtTpvRo4TTiR5B60Yx8EX36Yjj6UpNvTp9cqwu3qz&#10;QZEVSJIYx+MBgeAO4zhSkihz7brcwu6KosCsNXnf9yiKjMa6+ZeY2BV8lkNtEp1zKtTYuDfNFUEY&#10;yO/DC8aaWuecin9uW7GCwXnxbRNJylXmZZ3285zOJ8RxjMPhgNhPuekzOF/OkquEqOqaWmdJAMw0&#10;bWv+UIc8PU1cqZ9ODAO0iWYUxbg2F3rJEOiinHC9NrqcQ+z3e59XEoYB2rbB2+urhgkAVnhphBnD&#10;TfttG0GiZJ3Px8jSFP/6X/+f+Hf/7t8iSRL8+te/xuHtDWEUYeg7DOOIp6cnLAsLa79RXmnyDgIW&#10;tJFMuOY1CQIOoEY1LIQ3WBFf+HfG5EDmYSq0eSRhhUONKOYggFN7bizSJPVTQmtqeCEGTPsNI0Rh&#10;guZ6EULaCpMFUaTLVzKn2RlJLsF+t0OSpV5aRlxt4xOJDSf+/PyMh4cHFditnxpWZYUsS3G9Niir&#10;Ek1zQRzHeHr6gDAkQS2NU3R9SzR1HCPLCEUYx96ntR+OB3z8+BFVWWHW5gk6u4gX7umDSDk4CJTn&#10;Y3LWzYYerFE+CiN8bTZb5HnGjKVxxB/+8Hu/yWPA3oRR8ok4jnA4vEk+wTBIay6vzUUm5sxL66aJ&#10;KfEW7mbBm5Gew2VZMPSUjX337XeYpwldzzwBN/PMrWvKpIdx9FIly76x9ziVOf18PmMcBykrAuRF&#10;wUauLFDXG+x2Oxm9Iy+Z5v0PxNoupmniB0NZRhqQDTf7rkfX9RjHwee5xHHsJSjPzx8kJ+T9fDwd&#10;EOkZn92CUvKufuBgYRxHeuIkxRw1aDAPRlkUXgJlXi0VXjDqYJKQbJgm6TsaWUQ09bp4QlaqYaOh&#10;xJ1zVGbMDLOjRp8DX1Nh3DLRQk9SuypnKYoi+R3oF4UGn3GUIBeswKmxKsvKS4lXrBgkl7QmbTH1&#10;ikJigyBAJkpjFPMcGYcR+/0O58sFRV6g3tSE3OhsMJO2+dE6ycKMQhcgQFGWvMdXiPp1Ox8NVmCg&#10;ojAKeVarsZ0lMV1W8/rZxlO0xTiWxJrbKQuW3O12Xo3R9x2HYbs9TucTlQACC1iquAUPn45sllNR&#10;nuhPi959X5RTtU3Lplf3Y6ABTKy7cRpHSY6pHuqHAXESy3syekBHHCXYbLZouwZlWaHt6CE2/2gU&#10;xaIvjt5TSZl2d6sR1tUP9NmM4Rf+DPtnbHhs3pJQ2y977tUHRL+gUZmJOE0z6r7W9YbQdMqe8JIK&#10;BmPxDwzEE9fELgi8hGORDCqJWRya2z9JiM5ruxa3XAwA9oNrcuSkBbeinIhb+HWwNQo37ZnRDkKv&#10;OTcqDYusRRkRi7YY2S/8HoEKMStmAcDNtz9jnmeuf0teqGFA3jUWC0TiAx+JiGPyq2VZkAod2DaN&#10;OkXKXfhZ3JIX27bFAuIbu67zSdVJkuDu7g6Wj7GuSphsGx1WkFmo99jeTsFERjjAGshk2CGWaSjU&#10;P5sXBfZ3dzgdT5pq0GT09PSEprliXYH7+3sGXoURD+u+QxxZiu+iF0Hfw8KHONXnkWWc8J8vZ+z3&#10;e3RtB+cmNC2neB8+fIMkjbUB4KXATUfikcHQenTVdxlrBRmGTC0ty0JTQG7e4ogHtWWV2AuSpTnq&#10;skZe5LhczsRnhgHuHx6QxCkPkihCFFDGFISBn9bP08QVrwqARBfDstIkNowj4jhBURY4Hg5wMoGZ&#10;7GAQDclIUGFomTIOiUK9+NzG3pthJI5lWSRnyH5JvXJO4XEB6g2Tes8XhckFPJidc2iaxk/hloW+&#10;huPxIH9Apqlk7zdAwzD6zyKUhG5xRCfaZo6yjVGXEQujMAg0JaMpbrfbe4N727TY75kEbF4BFvNs&#10;eIPglgnjFofT+YReCdPWoETxzexsB93inN4p5v8wCJNY2GmesN/t/KQdOmvGcdR2JIUR9qzpnOab&#10;6T7P7aLsfBaP4aPXlUGeoZ4vIlcbvB1esC68nKOYE69Qicu2OucgJkGuqW8cxziejgwhlLzJa69V&#10;RMxq1mylzQ3z6tfkvVDczJWJcXfHKdx//I//D/7Tr3/NrTBuvg7K1ig9yDKa1E0zDRipjhIYbxzX&#10;ttM2FJfLBbFQy7Hnrodo24YbpSzV5jaRJ4lNvFH4LFhxmmZRpiJkaUb98kTK2awiZLvdIopijEMn&#10;b0skvT7xxWmWoCopP22aFvO7kMF5npDnBaqSW/VWadxsKhpUVY1/9s//mTZJMzMuMrtoFw88YaN+&#10;w+/GSaJEcPkSJWs9HA4oy1LmeW5JLFE+ibkh2O/3AqTMqGtKSy+XKz59/IiubQHJxJYVHhVKLO2M&#10;H374M74310ayo1dYlgGpPaROEaSQy1fT4+vLF6RJisenJ3yRJKlpuZ2N4xhbhfmZjvzh4QEPj49U&#10;JYwjgSEzh4Z8F6Z374R5MUi54yaSFKRxpPk+iRO/ZV0Ed2h134Uh1QSLE/I6ikjGaonK5/PJZyFA&#10;ILKXGYz5e64gwXKcWFRayrb5E/ksOGQZh1tJzGFAEtOfmaYprs0VTnJQYtYh6TaTwu/v739BqRy1&#10;YTQ5mm06m6bxpEhKIOmdM9z47CY014vCCwcfOHq9XvyAEUGAKLBcgxBFXjIXK7ThECWuEADHskUi&#10;yZBGNV6G6jazNRHT8OZ1S6ge+t5jvPu+52BMGxrT5c+SQlnWA9G2gJvpuez7zt/l3DKnPjm7LJkN&#10;kyYc4D3c3yukLxId0kLk+HeOo8gPfbq+9UPDpm3glhnD2EtdkiKOCEDJcm7mA60FF21RqGLpsd/v&#10;ublaHPIsx2a74TZKG5k8o1k7iin32+/vvP+IDUXri3Y33xLLTQoXJ9yuTuMMC1Pln8Xzxs2sz7AC&#10;4zRit9sikSdku9nh+cMHuHnG+XLy9Z8BdOKI9U5dVZ46aWntq5QzBAvRe7qqLnUzIT2TGl3KyR22&#10;my0CwH+Odo+999a8927RL0IJnzVibHIi5uyoJvGejTAMS/sNbcJqv1EcJb6r7PuehmsVV1AnZPzn&#10;RWsmGpxHeCY/FhhSa7vdqWm4MYYDf1FEMl5GfkpnU7U4jpFqQ2C0BH45g18hvd+i2EoHknew6HbS&#10;JS4q7PmAhVHs11I3whI12EmSeHPfui5IJX9atfEg2YKa8hW3F3xZFx+QZAVFkiSegjGK/JTlmYxs&#10;sd9+2MQ1FfXEPB1saCLlXoSe00y+eq5E68XjRx8fPnjEJsBU5ChMFA7Fy6QoSoRq5ozQE8eUJQVB&#10;QLOZDqu8KDBOZO7/8MMPCKOI6eWORXeaKohuYrFsGlYrCM0gyeR1yPDKg8p41yRJbdB3Az01MqMj&#10;CIiQiwJtkVKZqwcZh5m18Pj4COgynmYWCam2AOvC6U+aZMjyXOF9EZIsxbrYJs8IJ+STM0+AGzEj&#10;Odk2iNPsSHrOkXIlRwN/mrAxupzZQBVliU6HQ10zoGzU9JlTL0qcwihiequQfXEcI81MT0y9ppud&#10;N3nXdYWyLGGBgCxymLdh+RlMVoenbF2Uot1pBT3IkFeqEWGyfPmLbRvhApRVWYqxcb8tNMygAwAx&#10;sjZhsa3RZlOjqmpcLrw8bTsAyVnWFX7CY4htAF42lWgYMWqLkKWUJ47KaTDWN1GGDHlLs1Tp6bys&#10;TBtrm7vFMUG1rmpstxtfVPN54dTycj5jGAddwJqeySRsRJlSXqbZSwwpqajrDeWJMYvJvh+8/8q0&#10;3b/61a/w+vqKtqXu/3A4em+DbTfeI6mdW/z01edUSANuWu1Zeu84ilRscztyOBzw9etXGvWzTNKh&#10;SohdBu0RvrCDW25p6GmW4XA8Yp6dT7WHNsLWkFn68DQOSsbNfYbN5XpBWZQM65M3LQA8TjtN+T4T&#10;87siCFa/rr82DTNUYkorkphnxHa3E8BhQBAA33761m9SrBEGVtSbLRr5nqqq4oRYd5Vd3PbcBEGE&#10;5+cP+PDhG3Rdj7brtZHoBYjg3eIERWnbDm3T+PA05xxO57OfAo7D4As35odkXgY2K+yTaHN6EGz7&#10;AAB/9mf/BF++/IwV3G7FUYTrhYFpxHkvGIcRl+sF//xf/AuM44jr5YKHx0eUBYNYQ6kIHh7uPdr7&#10;ciW1h+dyjLfDK06nI7K8wH6384PFdeWkNbINv2Q8VVVRp40AHz99wtPjI3788Y9YV2Cz3Wh7cmPu&#10;m3RqmkY/gBqVXWIUN0pArlIoxKhrokwtSwOAJCoN5mkSXnZ6J7HmUINnZuSlMEax4/Aj1EaBd7B5&#10;AIyGyHpDuRQzSUuWaP2eWmieKBs6Ng3P0VWIeOY7BNpM0xeSFznrKKxYHLcTlMwU2G23SJIYWZbq&#10;700AxawzLdFW5qY44QYV2vogCKQyiHTHcEPEhsum+hy0ZBnpdcM4yPcJ76uLopuU0s2s1+q6Rpal&#10;sGDHUMO22Tm0Tet9G9M0ctgaWPr06IMl0yTBohpwdgo6xUoVQRAooDVB1/X+7rDBx+xmT4Lr3+U3&#10;nC9nDVdnDWEJOqCsONKAKPFNqXl4+7bzmw8bgGZCEBtZaVEdtq7wAdVhwIEQQ3oXuHnBLB8sfVGJ&#10;J1MZ3ti8TXZuExTCuX7f06sMSd7Mq5xnOfb7O1K8Am7Tu65D01wxKqCyaVtkee6HYpTwqWlOU0nD&#10;KF9M0xSvry9eDXAjsUKeUDa/1jTGeu+tgbQBIL2+8PQ4+xXHMR4en7wn1v6uhja2X/7ZxTsZlRm8&#10;F8mGbL09KkiGmsPeT+ptUrzIXBRr+0EJRcRcARldoyjBOA36Am8m6xXwZAC3TFhXIERAuQdwkwfg&#10;huRaVNDzxV39VD7W5oRrHsBwuUmUyHnPLzaOYq4/14WmR/Hp83cvNQBPdsjEoQ4A8advvhEzU4/S&#10;4NmDbCnjRVloGpL4P6ttW1Q1U65Nt+0bPGkv33eRNkUwGcLiFvL19e94CRgMVcaU1rZrsd1uRadi&#10;wqR9t03TIgy4Zu47kWT0sm7qGsYX39S1v3Bt0zPPM758+ULOcxggFQ6NJjrmpBhKb1XTVmp9Spyr&#10;w4oF8zShrmt2/5pcXc5nuIVFWxxFCBBi6HssC9eZQz+SRLXdoO+ZCprqBW/bhlkrasJCJVqyKeBk&#10;kl06D0YERDZem6t8MhWSOMbsWAR4AlpALfMKbu+6rvV0JJPa+W1coPdCz66ZhHMFNY3jhM1mh6LI&#10;pLEMvBTvfaAfDYI8vAdNmW3NmecZ19ZR5Kk/lpFgabVmqqTXY/EFbVWW0suGvhm04tvwvU6wBkqr&#10;KDn68PwBeV6gaS7Cx/bolS1jmL1QF/fsZl6YE39WNo6hl1uVkga0bQNSUjK/djazaxTFxKVGEXHU&#10;akBGTezDMPQraxYCQljHRk0L/PsIcJrUSCLi9P0CKwtzCPcoNr6dffwzGHppWNc0TeF0ORRFgcWt&#10;6PqWidBpKipb5TXplG+aeTzjxD6KAE0h8yzH29sr5SlpxkKguUpuwI3Mbrf1kyWT18yT5eRwsmvv&#10;0eIWEdWc95s8PT3h/uEef/zjH28BdUGAtusoESVSyYdlDgObov3+DtM0orleSScbep2r0S+muIXg&#10;FYW8A2+HN8yzQ+XhEBxK2TvDZpffbZ7nnsoyTqSlIAi8NhuBZK3aHnNixolb11Ge9fmnPykok5NV&#10;boIEKYlitO3FM+WHwXDeLXIfSEgpcF1v8d133/nt33vfYhAwtbzvBqE/WfTXdenJVF3fIc9S7Pd3&#10;yLIcLy9f5WOg98OQ1ABQZNw2WDaSNZRZRv/OtWnw9eUL4ijC0/MHlEWNJEmVPxNrA1Pp7mGj4RaH&#10;cRiw2211TnMqPM8zxmnC3W5P3+W6IIlTfPjwDdZ1xcvrK7quxX5/B++7jAhnqDQ4sOGDSRJtCPj1&#10;6xeeSUXu/QV2/trwIowop+xaFowm0bD71kApgYzS4zR6KpvJu0zFsKrIMepbnlNW9V6yQSP4KgMz&#10;MacW6Ga5Nna/GdbbIBHrQn8ptJXd7XaIwgjX5oLcQuZ0b0RRxObNLTD0tdNnHkqSOvQDhr7HZrPB&#10;3XLhWesAACAASURBVN09J+Uh5cib7Yahv9ogZ1mOvuvBAEELGF4FVqmQSrFAaRVlYCad43ca+xDG&#10;LM8ppZXc2YasaZYKI3yPT5++ZX2TsRHq+05bEcDIQnynDB4y+yFRXVe6fyZfo9GnEMjDFni/3Owm&#10;TJPTOWD+XeJu45jm7GC9Ydbt9+y7HtvtFqPuOJNttW2LLCtwOB4QhRHynAOmVBJh25BRysYGzT5n&#10;0qkmNO0VQQgcD0ckaYq6rgR9oEcseuftXOSPybKMKg4N5Ulv5LPM3BVKnjxePIC2KtRh8Dm6wvyv&#10;oSTd9j3utjtcFNa6LA5d23l1yn6/9+Ak1qq5l93N80ySVkRPtDVNizZ/3ETH+jkHbv1XyluzLON9&#10;PA6Y50W1M0E5VVUzwmJZvELpfa9AGX0q3+9to2gbDvMUAgId4H+Ts2GGPcqeOJ00cosVxIavNXP2&#10;e3JTqG6JndSi1U+HdeUXRw0qVDzPmN0EZzitYPXeh4DqSU04E06kYzUneqjtEvbrU21drECht2TR&#10;5iKBsdzHkZQEw9HFOvDHYfQyHdtMmNavHwav0abHgw2CrehDTcjdsoDBQ7zQ2o6aX3t4FickmZoK&#10;O6Rt2mZyGZMW3LYvxNWlQi0uC4tCBgEuXOu6BXGklaWwlYfDK7I09xsLgProYRiAIMCmrmHpn/M8&#10;4XK5+KnjPDt0fYNgpXTMk3DG0RtRkyTxOQecIIcYJ24GqoqBbW5mkmxZVnh7exUJa6tE3xl5RhlS&#10;kRcwbGTbdnDrgmmcvFemuV48wccujlif2yS5i23ZqHvv/KbqNvFa/VZuXRYZ/lavTbaJJ+WA0Go/&#10;xDzNOJ/PWNdFiGNOVXxeDCi1sKJ6XYHr9YplXVBXFeqa+SeGNXbL6g8ku/SInE38KtbgAZQEae0u&#10;UMK60iuRF0z7PR5PpIYlCRpNRCkhjPQZRX4T4tysiz8QXpE/tx0YNnGy/86slQZXyXvobeK/H0WW&#10;Tr/6iR6HCCvu7u683pRnhPPfgxFNhoEI5SgKGfgnSopt90zyaAedgQzo2wj9pmAcR0wzzevWQC3r&#10;inEYsN0xbbZThsushiFNMxm95XPRJR+GN6LI4fhGmYK2ElmW+elxHNNUasjIRPKZSWcGVgsK5SVw&#10;VSGbxAn+xx//h9bglESaX2OeJxVjNBfftr2/TGatahbp1twuCz09dg4TxEHyXHOlX2hUYZalGZq2&#10;4Rof8Lx9onOJKzc6FD0aLEA90SshyCJLUtFVIv/vpWmKu7sH/nu6V6J3gxSjDt3f3SnEjFM2vzmQ&#10;F69tGk7cs0zbaP77v//D75gIXZak44yTgBvS6ScpHh8fEQShqDWEI/TDgM12g0obHdsckdQUeIQv&#10;EErnnqhp57Cgaa8Ig9AHiWZZxq2YJsxt22qSGkpewHP4cjlhmkeGwDqHy4VBm1Gc4PD2CudmL4dd&#10;QWnD4hbcPzxgHAe8vb3CzXy/irIUXpZDNTZOOe7vHzAOE15fX+QnUpBbGCCOeB7sd3sk8mlYEOl+&#10;y0atrje+kQ0Cbg+JPebgpSzpT0uSBFmeYxpHvLy8CCW8+veT/plJxDGmR+92ewCBzixI3mP36a2Q&#10;mbXtZSOeoet7uIXoepOR2mAlDENsdwTSUJI6yC/E4FcnHP12u0UcRz4fiEVbgE+fPqGuK7/Fcc7h&#10;4eHRDytYIzLwjT4REpBInFTdA8pfFg0B4yTG0A/o+k5bWvre8jz35wRNujEML2pBh9M8CmgQ+vfE&#10;CELWPDq34HK5UEZVFCCZMPEETOj+ieNYZy7rpqqq0LZXjAM36VmWYbfb8bxe6V2hj5PFZlEU6Ppe&#10;50lO9UM/sNmT/9bNM8mBs6GRYw2eBi/FZ/gs6M1dKImzoVRe5FK2hH6QfL1e0bSt/m6BN05T+khJ&#10;5H6/x/PzB5KdJBnm8IHnmN1VllrvJMVbweFTr42lbTO6rgHW0KtkTLY/jiPPbylYxpGI7GnkZxiq&#10;UTZLQABgs9ni6fGJOOZh8N6m9xQua8RNqgwEPkvDAAJd36PUxnSeJqRpjuPxQLyt49bLBm1umeHc&#10;pO0st092BluNF6pWCSO+126mLyaJOYS5SeKo7inLEp8+/gphFDFrSIZy2x7zjnR++2PDOZMz0+t9&#10;ozUC/xP61i5vM4XYpMHWKYuaD64iIz8F5YvBH56/FwCYKXrWH36TU1H6k/kign+JBElCky2nxTTK&#10;RUK3Lou2AwGkBR/9qiZQwfT+L30zm0OdVeSbI5uA2TTJVtumo7RCnuak1Bc2uaYFXkO9wsu6sizz&#10;yck22WVTwam1pYJDq8BhfJfyq+JuXRaPJrXMD3gsXij5CCcjwzj5hqHvOuYraNU1TiO+/9X31Da2&#10;LTb1BnlGYxpkmEyzHEVuaexsqoqc07Zrc5E5jaQFvsT2omR+ShdFsQhUPeZ5vDWqAYu1P//zf4LL&#10;hVPFaV78gcLUWgAIaDaVgZRShxqJiBhNc/Vr8izLUJW1jNszzHBfmPdgXUX5uAEBQoWimX63qpgs&#10;O4wDwjD2f2+/TVoY8JNo02IGXha40MFMra7TNizLLFcjQBjF0saOsEDCvu8QRSGu1wavL1/5Gakp&#10;cm7Bpq6x3W08WpCr2QlucSiL0k+hATYtSZL6Cc/pxBRz2xg5N6OsSnz37Xdo2xbDqKAeUJoUBqE+&#10;T74TmS7zOGKyKlGEt2fWLsRAHotWHgFj8y9OpnNJ5UzLa7S2LMu9j8HkZpfzmVpqJaqzSblhk92y&#10;yPxOLbXJKs3kB51Li1v9Sj7PMqUJD+j6HqkOdJtaU0pFLHYUhTgcDkjTFE9PTxj6AdfrhRKz88VL&#10;A9Z19ZQY80MN8mcEAY3ch8MRpF5xezsO/KzLqhQGMvB+Iiumi4LY1LZtfJ6P4bqNEPPDD3/mjaHT&#10;NOF0PPrGxSa8Rv8qCk2PtEpfdDYnQizSQzSRZqRmgT6zUPkVDBUc1Mx///332G73+PryFYYrn/T9&#10;pDLiLjLv53mOMi9wuV483nUYBqRZiteXF0oz0gzDMEgC5Hz+UCxal3P0tizrirIohUGe8Nvf/Qb3&#10;9w8oywqHw5snGPZ9j75rYQZ8Gxh8+vStlzFs6o3OZXphdtudPASU+pRFgW8+fiPvzKBAuR2YpXFV&#10;EnIu6SDfQZo9eYbc3d+jVY6QUY2mafLP7azNIDeGAX7/+98iTTP88MOfUdYZ0k8RCy9blaQ5rZI3&#10;jdOEoevVjMR4e33F7//wOwwjw/qKvNB9y/ujLEucLxecTidsdzts6ppocvA7qqsNwjDEy+vXd0OR&#10;BV+/fvWM/zIvkJcFijz30/H93R7XywXjNKEqS6zLiq9fv2qa72TWLbDZbKXZ5rbrbr/HdrfzXoNV&#10;hdsKeN9mrw2W+UFiP9ia5RnSe5wokXkcVZxLjlsUSNIUzfUqWQhVDPs9pdqX8xkGt7FJuU2BnXxY&#10;lMvKn6A7CADSNAHzYCK0XePJena2sTnNfe0QaILd9S3KgoMuG3SSJChP1UrZuCWD53mGv/3bv8X1&#10;2uDl5YXaf+ewuFVmbOdxslFkDRZrNCMGNm2DMAQ9DD0za6I4EpnP+UGOSaboM2UB6VRvpEkCYuND&#10;7JRvc702RFo3kqytvE9TBTHTp8hzj1sUIyxGfhjknGAtAZUEDAMN1axwS7NqmzFoIzm7mc/gOMDN&#10;TgNqnvWDhipZlimkd/JBsqZmyXNGESQqtDlAuBEMI22YQ901aZIqIHRUSKVDXjCLKZQ6xzZUURRT&#10;Et21iOLEgzJmSdTM7N80DWWoWuLZe2B3/LIw0y1AIAl16L2p1mD1fY9h6BDHqc8oWhZinvuuI41S&#10;g04imJ028LMPvSbi2YINY8xugpEvTa63rE53l1LM8xxRGItyFeGPf/wD3mOVbXto/7/9sqbCGqtF&#10;20r7tSwLmw1rJt67yq0wV1UoE9D87jde/cPPDYZ1MEojlnn0hseyHzbxMiw7bMIw1uop8Ng4NztP&#10;IgmC0EuNnBoY84S815bfjCsLsAb/H2dv2iRJdlyLnRv7lltVdffMAEMDREpGyvjt6f//C5npiXwE&#10;BhjM9FJLbrHHjasPx90zuzmgnlRmMADd1bVkRtxwP6v5JpQ5UM8JwAzjVIyNalDTF8t7ZuvzoOAW&#10;qpXvupQNw4B5YaeG6o8VrWFqCRHzNQRLytCtNoASLd2kuYl7G44BYLfb2e+m9K4mVbChtZD+Dh6A&#10;u/3efAWRi3E6n3A+n6C+kkhkSjo590NHE1dRoShVA6hyuMRKtbqug19noxHZtk0zrZro2q5FFDts&#10;tluajCJSmSwknDGMvZj6HYZ+EMqbKScs6ePhrC3QX758gSacad4+41QZ6ZfEiaHzh4cHXgfyMFnX&#10;IBnYvA60IReOqVVfvnzEbrPDdreDhhUog+GlIE/jH/VgV4Q9FTlPs2kkfpbXYZ4XKKsS18stTWYS&#10;g3gc3fxA8zJy+IwSXC5nQb8cEGCSqjhmqoTmkjPRKjHU/lbCCBv6+T4xxSWObwV1upSraTOJE6Q5&#10;vUBOwIJVDN1RxIQtNVPrv+EgnApoAIlRTnC9XCyWloc0JVl1VUl6DpPjtputpD6d7WfNsty00vO8&#10;YBwHYXm8JVZptLQXdi9JboEUoyBnEG0oe2B4PwNE+CFnWiQPt6FniWMp8Z/zPNvPRpSQUbhtx16M&#10;vChkKLkhhlVZymCU4HptBcmh6TuVlDk9kPOc93lTN/jw4T20P+d0epOOlAxDP+CwPwAI9rAvioJl&#10;asuCT58+csiSayiCE+11bp0GQz+gKms+dASV06jbfhhwPp2QJqlp4/WMIzM2wYGDQFM3OBwOmCYa&#10;mruOARbOKSPNNl9Dx/JcZKqryQBDCJiW2dKLXt9e8fL8DE3uq0WWp2yTPAJEkz0Itc8FaxgHrIvH&#10;ZrvB6XSSwrlIJEKRMZJxEuN0PmKSgX8jzd5JorI4mraLosSHD9/jx9//CL+uZtj98OEDqrLE5XJG&#10;lnNh/fXXX6AhHTo4MdRkghrylZ3m82EV/9oCjfkkqAS8vD6zc2WZxbi5QpO52q5DnuUoK/pZpmmC&#10;FxUAU6XYYn08nbDb7vD+/Xdkuroef/rz/0BT19IhkBrjpc/iRkAT9hhsEMcpl+2I6TVVVfGZqgyi&#10;eHycPJOYQMgBK5I25jRluIOmUql3RwMe+r5FJ1KpJIpxuZzNrLoKiKCdN8r+ZqITV+ZSn4+5SBID&#10;cFdISoAtThIu0CI/oRzOQ7uaFGXXFCGVgDOiNJP48gXH45sx+FFEQGqR3hoCp87eu9P5CIDSJzLq&#10;i6DEBDAUJFNGPE1TieumjDVOEhuyNexmXtjRcTlfcD4TOEoEPFI0Ps9zzkkCgNgc5L10LtEUz3LL&#10;HZq6Rnu9mpRms9nKDBcMyPWyzCxqFBYJm/feDM9OwiDUg7OuK3bbrUiBKYdXNUcpSoJhHEXp4G4x&#10;yotHmmUEzoSZ1Zj5aSIwqrJ7Heq5XMUCaFMarF5h7Xjx4nVSWWUAfaCjeMZ0qHcOAiAl4hmjrG+W&#10;eGAdhFfxdyizwTGJEulUlsx1vb0nmswXRTTqj8OIaZ4E0AzIkpSx5QmTG/Xa3TRbdH0nciyCq13P&#10;55HOQ2rWfnhgiigZ0ROyLEXXs49H71ltiE/TlAb0ODKJ6jSNBlLr85JSWL6OAbC5QYERGvZ5Np2v&#10;ZzjcZPoaTHLPViiLcb94AJC0shvIniQJezbul417ykflJiqTgosQS4dDFHHQ0O+r34zSq8gGoizL&#10;BT2ADA0JX1DRm6kZm4uDxzB0tqggQDTtotnLOOiwO8DbBXX7uGtBF0ZAs4KVMoskPtS8H6uayRZD&#10;wRVJVglNmmVGbVG7RmmHA2xDdgDj/YTpISVGpFPZkFV8Kk5+xlwe0MokaZGZIigaP6qfM0qKRRRR&#10;pjYNNEgnaYqmqiktKgpGxJ5PHNiEaltmjziJZLgIfBBElIDM0yzmIT4IkzjG8XTE29tRkMkBx+Mr&#10;KWdBixm76HE8vuHh4QFNvcXQd3h5pVzrcDjg5fUF68qHXyIHzbp6YSHop1DpWhRF4g+i4Ve9L9qf&#10;ENYVXnTz+hDVyLuhlxQKkR7RwHgzyAGUXyBQ/73dbBlHGmAHrZN0Jx1W7wdWyDUQx4nIxBhptwiT&#10;N42TJb/keY40S9HU1LTWEimrg5BzMT5/+Yw8y3DY7/H8/MxoXzG8L/K711UFJpeQwTMjbaQRltQy&#10;+9WjKAo50FjKdDmfzbiYpLEhSwGkxDloBIzTDE02UYNaFEdYplnyuuMbfb96M9pxYI1Ngih3vsjl&#10;AqqysLxv1akrgzRORLH0/tLEI9NhOybLZBkf2MM4ivyhQJoyOUijJM0UP1CKkWcZE0jyTAzLqw0y&#10;i5wpqfw7HXameULdNExKy3IrV9SDjf6nVDpLJjiROun7HEWRGP4XlFJu1Q89VGcOefhepX16nheR&#10;eTFxaLsl6vz29ooQVlTiXXh9feE5EkmfUBSRRUlZWpXlTFkh45CL7ICgDs2KE9FeQBYmyly0l0Cb&#10;bzVKVn+n17dXfP78KyIx747DIBIp3ktplmIvZZXTPGJeKP/ZbjYigaE5spSoXJOaCHqo8oogGuYQ&#10;pM9GUM1xHMWLk8pQOZqB+3h8MzTdr1400QH73R5NXSPPcrx//w5P797J8rKirmr87W8/4z/+9D8Y&#10;xboscMFhkAfy85dnWdw8+q7DOAz4+OlX/PrrL/JgXcW4C9T1BgjagswI2BuAxKCLqqIUdBwGSa2j&#10;MTSJb4ggQNRx6Huczyf4ZZVzcTXASs/E7XaLVthpgIlPhRSV7vYHaPwzPTOlseyaEHc+n02Gox+r&#10;RNOrLDrPcuu2maeZ0dQz/WUasMLCTvYqbPd7NE2DrusNcdd5IUkS9oKAAIre+3pmM41qAhyHw0RQ&#10;2J9//glVXVu4BNPegsn4dNDRRD0DLhNVE6wC/jCwIE7ir9BqgjSxzQ/LwgF9micDKNl1UcJFjkWN&#10;EjLCZ5cEJqS5yXXmZWFTtXMSPpCKrGa29LQ0TVFJISYH6yDvFYtMP338yAUovklQvAQ8MIp8NjUJ&#10;722ZKSTpqhYJ5rIQoe76DlmWWzCFxuGO42Spn1VVWvCPi5ylUtE/sxjIqgApBMRjv89iz8d5os9M&#10;E+L6jp4PhpzwOlfpu854cRTDOb6vwzga86vPgyRNrOCTXT+MS17XVZhgzlzb7U4YogBtZl8FJNbY&#10;b2V26eWFzR7KynFYJ8AFR/n8ZtPY8jGOk8xFwbpd7B4KHlmWIM8KVFWNNTAdUDt6eL+MNPEHrWDw&#10;2B/2GEZ2YKwStZ1IOh9DKCKLb97t9nh7e8Hb2wuWZUaaZeIFBqKIMyJfEwIT6oFxzhE4GnmfqW0h&#10;aEqZyKf19dXobV0K5omMtl8YO6wzrYIGep3arA3Ye3gD/nneKbthzIa90cktE1epE/0CKrFa/a3g&#10;hF9ssmVAb+ayKA0dcA7s3BC96Sxt4UlCpHtZZtFJByKJd4xKFFnAqbzATm5YHei5YOgvTymVHKZ3&#10;yFkQCYGLmBKBEGxQytIU2+2OyT3C6MDR3KSmIg6oG1yuF0uuoNRKKDFBezWdhmkyBRJBpFVbr0kH&#10;AEyqQXoXdrMrXbt6j7oRSdFdO6fG2U0TKdOyLNAPI/XVfkYhxkPZ4ySKkRHDfiHKzxxwJy21pcmO&#10;kjRGUzfSBhyQ5yVyeaA2dYPD/kFMqB5AZJrusmKqVdu2gvCtNLkWBalWeR0VFSR1SnPSIuhEURCx&#10;DiHg8PCALEmxykPZyftRFLkY0BczvzmRBmmIQSIpXnp9qBkKciMlMR9QATCJVCQ3ClNBConJ9RLr&#10;zMNYNZxxHNFYG1ZkWSEpGIxy/Kd/+l+xhhXH41EW1VvKVhQRlaZ/g/GXWZrhsD9AM9+dc/Y68UFO&#10;HSUp1dESozQQYZpniXolYhU53jNpmmGcRuykPFFpe6KB1PSO42g0bhAJzr3pGghouw5hJQ0/TxP2&#10;O5rUXl9fUJQ8fOu6xuwZ7Ugpl5rRnBjHvJkVF/EO6KKgoQ55nqNtKWV5/+4DTqeTteJy6Bd/0TSi&#10;bVvRMWvPBVNH9D1Kk4wxs7GGJ/AsSEWuweIpDtKa4rJI4puTRDCNhRwGRiNqSpDqbJk85oHAB90a&#10;VunfiM2M2Hc9zfGOniFdtvOcwQDzPFqKCQB7IKpGmV6qCGG9sW2n88Val5naxGt4v98L23KFxhl3&#10;XYemqS2kA4Hacm2f1gcn5SSUuqSSchMQ8PDwiCIvLOqSZmj6jEphQueZxVnq2bAlHbClryxLS/YC&#10;2OPgnBNjZ2GxrIwB5ZkyShRxXVfCUkiZGGjudxJj2UpB5GazoVRBztfHx0fsdmz6vV5bRjf3HbQw&#10;7HA4YFkoBzxfzow1lqSZL8+fUIlEhVG9HBgZUsJivEgCTaZpkjjnzCSP7fWKsAZstltUVW2Dn8aj&#10;7rZbHB4e2cjtYP0YagzX822SIX2ematfVhWCPJsVjZznyeLIVcoYQsDnz5/hHBfZLMulCfqKw+HB&#10;FhBN11LUUstEVSKs0lM+i4NIXCu0bUcZ17Kg63swPapBUZSIYvqQ9vs9mfGM3T8qb/F+RVlV2DQb&#10;1HWFw8MDvnz+jDTVezYWxcBiMtSm2SBLM0bALosxjmVFqeI8UXI6SLeFSu34jOQgVpalsD5eAIrY&#10;gJvDYY95mTFNLPB9fX2VslCeqW3XMjI4KywaW69VZYFobB6tXyeKCVwxydCbBGfoO0SOw/gw9Fy4&#10;k1jYwli8imS/ppGLA+Cs70Gfc3meIUqovXfOoSxrK9C8Xhh/yvmHsapdx6K5ptkgzShf4jKS2uy2&#10;hhvoqlL3e8NvFDtchDHRuasoCqlBcMAaGOzieI+yn0j7y8igT8ZaMjJ+t2VR6zRTiqXeEzV5qbG6&#10;7ztJlcptJlR2VBUA+V3fT11T8qfllFkqLeFxbMCgqXZcEFaB9+MtDpgzgba3l2WBxXu0bWeJjGtY&#10;EUcJ1MOn82eWM7r+cmFscllKobSkl7XXCyPD8wzjOOF3P/zeFrayJAjl15VnCYJ5hLI0R5Impiia&#10;psEk3AweoaRqmidkaQYX0Ufp5xlwtz45TeqbZzKAeVFYCbWWK+YZATu9Lm5+6GCz6z3DoXuCvm9M&#10;U5u+Ajls2dCDR/+SAx4RqPtv9O03UZ8GhzWW/TANRQy08lDU7ej2k3HAXrECkg+vw0cAEAJNgow/&#10;1UiuSahq7b/4uvVcv7CmBdgvKeZYjbL1qxdk0ZlOXT0DJnkRc5AtErKJq7QniWM2qDrKlCAXqjIY&#10;GolJxCIS7SJvYs1fDuvX6VO6xKh5vCpL03XHsdCAgKE31NK33HYdHwzTNONy5cOkLApYY6Sn5nKY&#10;Rvh5tnjTxS94//49mnqDcRowjaOkAs3sBJHt/927DxhHHsa6lNEvkIgkgfQni7IC3t6O9uBi03ps&#10;RvI45kGtpqs4jjBOAy6Xs6CUDa4ic1CjvD4osjzH6XhEFDl89933+PjxV7go3EqGpFdBkxnUhKUL&#10;xledKnFk8YuQa5xDjZOEDqKt0zSZ3CiXg2ToBxtCQwDqpoGDw+VyEZPyhHmcmVy0LOiHzu6D7XaL&#10;QlBkmtYytG1LJsVF1KPKQ1clefQXRTY8qzfBOYe2pZdi9svNkOacRTWqjraqamiwAkBkDoGJTLEU&#10;MuViSr4PLlApgHZKRHFsTAIcJYlwzlKUkiTB2xtL40oxardtJyhpJGh7inmZcbky+vDaXvB2fJNh&#10;oTejtt1Ps0hMnDNTN1kCjalcsMwzdrst+yocDFFDCIamO4AdCFGE65WNt33fI8tyK5Jk8hqjbNU4&#10;z/SpAuvKDPnL9Qw4LhZFXpisCXCyYHRiOL9JItT35AC0V8aYpkmKy/UK7YMJ8nAeZdkZxwGZDRU0&#10;DGpYgQ6fwzgirPQTMG50JsJu50qCXIYMk3OmqfjmiFarkZuyuVwYI34t9ZMYiy0dKlnKsswoYeO6&#10;E9bYi9Fer5VEkqxy8dbEMT0veh/SrE+25Xw+I5EllvHak7F7GnlaVTV1ywuH81H8d3me4+3tDafz&#10;GX/4wx+wrgHn8wWHwx7v3r1H33f493//NynAqlDXLGRTWUJRFLhervCSoFTklcgw6B+7XM4YxgEB&#10;lLmWZYFpnNB1Lfqh5yAu4A0CTJqqQ1JTVVgDmOoTO9HoM9kvSRLUdYPFewx9j/3hgJfXZ7y+Ppv0&#10;sB8Icvh1xX53wDiNeH19xn6/R12p0TnF8/Mn1E2Dw+GJg/A0mlTOjM8yfFyvLb/msgj4VGCQGPR5&#10;0jjPAi6CJLUpE7qiKioLC6EpnXHcR/EYwQW7ltQwql4yBJaFwt0kwwpChgALYlE0NoTV4sLnecY0&#10;TtA0szRTGRnZEu+p2bfSuQC7fnWB4rNyMtCmKiuUEjZwvV6tTZzAX5DnGxHqVMA7TiD8YAPzbAxM&#10;5JTB4TOl61qW0fpVzPSUEVdlha7rcXx7QwBjp3XJp2KAktppYigNC+0iYYwnaAmlotvjNGIYBomw&#10;XTDPVAMURY48L7HMI+XdK4d469m6k44lSWIR45Qsc5Zq6vrGoEWUKa5+RV1VYqqmh2BdpRpU3vNx&#10;ugEqXXdFnuX43e9+RJELIz8vwqJFIuVNURYlY+adwyiFwk1DE/UsflWEW6mxDuh//OMf4aVTSxNL&#10;FUzUZ4SW33Vdh9V7pFmKaRFptyQorZ7hEAhUpozjBA0iKgrOEPNEBkvZt6LgtadG7TiJLDFO27mX&#10;mWlmBk7Po/0sXdfZ783FFdIlstD7GMdYZgV0uHQ5RCjkHIdz2G23OJ2OYgrn8q8y9tSClTzTYrNM&#10;/C4EiFQF5CCxw6vKzJavZux7NuPbheP+4/7ffJVGpXIR/cbORUahWFdDdBsA9ADQL0hWg4YqdlIU&#10;oME7hvfzV9+cKD+36DRJZDvVpWSGNiuuovvmz5KZ1j8WSur2vb/2m9z/nGmiTaez6cfCuqJQ49/Q&#10;s8k8jr/6/XWwUlqp7TrTEYZwu5n8uppe2y9s1tbvoYbORYY6F2n2MlkA1dP1YviBIwKQZqn9mkBm&#10;JAAAIABJREFUDFmWWaLQJIZ6Jik4QExnXvKoV5Fj3acuaboQWRQpDUxiQ//9QlNkcJAYwUl8JJnJ&#10;eli4tAiCO0kDO1NKiiK3XG79OSLVWwKYpoVo6hpMD58kCcZ+QJal2O52SBN6GACgqmtcrmcMfQ84&#10;FkqqPEBN6VHkDAkYxh5NTZnD5XIVbXBsspJV0e31lu4RyRCk8aV8Ld1tMNQm8GlEL+kyaUr0UW+y&#10;KHbmoWFnSYnj6UgKV65Bp9S4HLSqQQ0hSKIVJSA6qK4hYLvbSUNtjjQVja8cktoVc722WOVnz/OC&#10;CJgsu/vdjulbZoZjIlksyzHNdpR80TDpraQsy3mv6OGuyVeMwCWwME6joCYOwzCa3CgX2ZOyasfj&#10;0ZDmWWRtZF/YsaD3RVNvpN08scxw58hmjAPv10WWf2VONpsGcEwI42ub2GK7LMyRn5fZfk81Vadp&#10;yoGCSlSTcL57ekIcs6U1CHgxieF3keVzDUS1NeKbrcKQIidn18AqRYKDnCtMO+mJ9uU52YYsh6at&#10;qTdlnibpa5CDWSSEeV6irmr88MP3TNTabrmcXdiOW9U15QMi3dIBHvJ6RNGt3G23pX7bhrdpsu+X&#10;CwtJCn+x9117VCiHEoZQZGhq8tW0IvUfravHfn9AWANeXp6hPSrKEDDdZBU5R4Z+6HE6naChHJRT&#10;0GOQJokseUHOBHmmLB7AKtKuzJbj7W6HeZ7xt59/hgZOqP/w2l7xl7/8Wcyj/NqIHHs7tmSuF+/x&#10;9vaKZfaoqlIQ49wGU+ciJGmMNE2w2TTsurhc2UMkg/dms5EFKJNytg7Pz19wFSM8fRXCLsqzbRgG&#10;ey9gktoIzWYjzyrer9frBU3VoKorSRZi6hAAu++19VzT+hRw0Rj3KGJ5JgK9HYss85Fjh1JYA59P&#10;d0lz6ptKUzLHb29vTBcs+TxjelGHeeL751fK0uZ5xsPDo6DLKUEyec6+vr5h0zAp6nq9ii/Di8eC&#10;Xqjr9SosL99DBUDK8mbI1a4SJvN4YyvznC3q7EJpIJenlH0u0tFyS4eMYwXH2Bu0ruyF0PLeICEh&#10;fc8iybKqLB7frx5Ns0EUU8aqfkCWXnLhcmAog0agU90BHI9vGMYe283eAh80jWn1K7q+xzKzJ+GP&#10;f/yjAD8EDOOYTKgypFEUYb/bS1qeLtE5ipLg4vVypXQZZLNVSeIcBFSIbPBP0hSJsHiUYSb2rDoe&#10;jywmjSLEAlZQCUHmVT1/OoeQDImQ5Rk2my0u57N1bKhMd5HPy1LOd9fuCj8zTZPeXmfqEPXMaRHh&#10;j7//Pba7HT59/EQWwXvsdjsUeWmSujjifRsA9MMgQ3+My/mCOIolnGKxNvZhGAwkN9laVVsEsLJk&#10;txQwf4vxl8/XUKG84Oyg72MSk63S2VMXj1TM4TrIz/OMNEmsv0OVOYvIH1du0NKfVuCirelSNKo+&#10;UIKmokQpSvz+9/8gBvdeZppEQNXFZm71qagy6N4E/vf+9/3n3X+EELhsqOHongZRCus+P/f+7/XP&#10;iqI0qnUVCj5JMtG8r8JGrHdfkx9fx5BCfBK3z9GD5ZbsIHGX0Jx3Mhz8OrcBTzWxmjHvXGx0DuVE&#10;QagpJlyRSnOCgMJK3Lg1Olsq1kCDlSKuakhPVJe8rqKDE6OmPPy46HjTEfJwJGIzif5StfAuooG9&#10;Km9GyqosSb/dmZ7KojBzlnPcvGcxBuoyooOxLibTTE1hnmdI5WfkIEw04Xw+I0tzKyRkrjtRiiwv&#10;kEvJ2GIG1ZtW0/uFN7YU4UVRhKau5T1jw/g8z3g4PML7BcfTySJEbwslzceah67XWRIndjBerzzE&#10;1ccz9ETASbvPgqZB5ESxydNWGVizLJOc78hQdk0XmqcZo8gItAl0Fdo/zzJS5zHlEAAHewhyQ+/K&#10;0dg6Q/DlPcqzjEi5aCB5fbDVttls0NS1SA3Yxqxt4/p9NK1DtbSrGKnnebHFFCHYA0pN1yEA17a1&#10;7ptxZGJSnLBUzIuRkiZrFmrFwgpO02j6Yi8H9+HwgPPljGHoURRMNcnF1KktvNfLFdfrGWzZZSlf&#10;WZQmCdFStaqqEFaiQJrQxGSdkqir6ISJDgZ7QKrUTluFtcguElZImcCwrndsEIfE1a+SQU9N+3az&#10;MTaL2u5VCh/1NeVZ0/edDNgiWQurxBGyl0NNnuvqxazHxUOHq2WezSem73Mcx2ZIf3r3zsx046Tl&#10;bhGKvDAZG4c+ghq60AMQc/BqA4IuDCEE87p4kchxWEzv6HQmJmn8dRzdilU1AWUcR1vc87yQ32m2&#10;JSuSZWOV5SXLM9Q14yb7vkPbdnCSJtc0DaO5V49Pnz4yKEDkP9p9oUlcqcTqtu0VbduyRyRJ4JcZ&#10;08TBZpzoJ3l8eBIAwuPhcMC6rvjLTz/h48df8M///M8iObh1RRyPR3Rdi8enJ4uL9t7jl19+wevb&#10;M378/Y/4b//t/8Dr6xtZj4xs+/VypS9OTLufPn5k+tVmI5HF2vdCSVKW0XfiHKDt7lo0puz0OI0W&#10;E+sl2MKvHs8vX4TJdowslt6Iw/5g513d1PjuwwcZtBcDDRhAMuN8OXNY8iuaukEIAafTyZhS9T4g&#10;qH9mtWE8TRPpaGJ4ww/f/4CqqYFA/1pZ8pmQ5zl7WLJUHqUODw8PjM2VAVilyVHkxDfHzx2EQZ8n&#10;yph+9/vf8Xmykt1RY74GVyRxgnfvnnA4HHA+nygHlvjYtm2/kjP3IlMahkGibxNhsDLsdjtkeU6P&#10;AWB/p5KzeaYk8tbHw3lHGRoFbsZhQLPZ4P2791zog/QnOCfFxl7M9LPNP1EUYRiZbAYEnM9HaGFw&#10;Esd4fvkiUdRMbdRIX/VNvB3f0A+Mco+ck5AW+ip0HooiLgq1+LD0+TZIR0Sa8LleFLncyzP6obMg&#10;ln7oKelyBHyW1WMNN7/DPE0YJ8p8U5Hx6OtzOZ/tubUIU6Vgg4LTXdtj8fQ0DD1T2aqyhF9mpEkG&#10;7TxB4ExY1wSGVY4exwm22w2OpxOiOKLkrOtxvV4ZtRtBwkdmDt3jYGzMKMthWZRWzspUTph0WUOK&#10;QqCJn2ZsZ+x+J4W4GuSgZYVasqoJhUmSYvErVk+GrywKeu3U/+DFDyjzTRRrXLPDhw/fAYjgg0dV&#10;1eI3jq10UmV8nL3V8uAMXFQpk/5vRtqmyPMSTb1BPwy4Xi5wtwwoaMrb73//I06n01ckwf0CoXOG&#10;zu76oTUR/1ltJH8PoFKvxrcLgT6Q7pcLTYBSKjJyMfyq5SFMlEjjRJYMD03J0K+v//ZbWZb+2e37&#10;O6g3QxNBaPy+xc4G0cGqwfomAYvs51e/B+k2kT0FbmscgngR+4XUkkotVLPovcfsaQZPUpqmFP00&#10;tHi9NYorpae/i8qsqP91luevyRleBiV395poVGgu2fL62o39wIxwBx4ccWoFOnlRiAaPSERV1Tjs&#10;H6gVHXtM44DFc9jTCFS2ntKIHeTwKfLSTNNqQi7yAtPE4dVF0c3o7pxQ33x4tNerRV8mSczmW0Hn&#10;oyhGVVZMlhC9YFlVmMYRRUGEcxwoB8nz0m5u0yn3PdToPA4DZjG804swGsKpRUKa5b94z24W+bda&#10;xrR4jyTmg/10epOhqpKmanomqrJCWVemN9XMcgctLtIFUYuiuBgsy8xGVKfxeZnEA5Nm32w2mOYR&#10;WV7g/bv3WMWvNE0TUi3KEVnLspDmtZZduXZoLIsx9IMsSZGxa7xHOTDwWr4Z34Eg8j1KnEIIJldJ&#10;s1xMf5Q7KKulMpnj8SQ9DHygNU2Dummw3TQ4ny+yIHjxvuQ3fT3ohaibWhA+Z702fc+OgLCuGMbB&#10;ZIaQRZP3l5ehzRn127YXPjDLEhAzH+93h7zg+ZDJYKH6b4ooJKxAZFFEya52cGtSlnof1JNFdmQx&#10;1J/nFs/pqqokeldjc2H+N+ahp3xwTyNiYTf7nml2eZbJMJRKZOJqXhr92VhGyvtzVSOr0P29SKM2&#10;mw26rkPbtgjrakMIpXK4naEIVujmVwIiRc6hn0xwJogd2UstrMtFg80/G6Cx4HlWWJSz6oH3+73c&#10;D0Tntbix61pjdiiL2OCnn/4DTcOuhKqq8eHDB7JK0nZ7uZzxl7/+hHHosdns5B2EmNAlXeYONOh7&#10;Mkoqx+u6Dv/wD//AQSxLURYVkji2PgxNk2o2Daqqwi+//AzA4Q9/+F/YrC1LEpkH9S4yROH1jd0r&#10;fO2Aptngu+++twbt4/FIs3NFb9yf/vwnMXcP9OYsC8ZhsCGhqmsDFeqqsWcbpbZEocmGMJxinmfG&#10;ds4zyrJEU9emvWavAw2gbdvi5YVyqyzLpIuoQFUxhassK/MwqByOCxKX9IeHJ2w2W7TXTrxZBTab&#10;LdaVBZwKjFRlLV6HIN0UlOK4yOF0PslSG4zRfHp6goYHJAkT3rquw7wwXTGJmTTFbopVlubY9POU&#10;I2VYPJPbYvGeRHFMaZbIRdQLot051+vV/Clppp6LgUl4VWHhEnmes/tHzvdF0O6qqhC5GMMwYp5m&#10;XK8XrF78mEHnnAAv0sbnly/49eMvBDED5Hvz2dW2LeIkRhJnyHPGFJNZneT1pQyVnVkL+v6KvhtQ&#10;5CUeHh+AAGhcsAIKwzDgeDryuSeFqtoB5aIYhSz5RVFYTHnkIgz9IEg7F2Ttxem6jvOKl+JBeS33&#10;+wcLE6Bf65b8qB69TFQQUcxwDgl4QlVWyFL+HNoZoTHF6hfmOQGTt1rIyDji6d07Y6jWlWy/pY5G&#10;nAWGgTH+y0y2q2tbkz5fLhe5RwiSzbNH3w/2+vmFfWaJxPs7UNq/yvk8TaOdy2nMmWyR1+A+4IES&#10;scnUHUGeF3VVW3KUlh5rjDYH+QXny9nkt5POLfMsDE1uapx+6Gy20KQ+LeHTpakoSuz3DyJZvtp8&#10;nIhFIZIz5enxCUVe4fnLJ2NXvt0LCGDHIt+7LSHGYv3GogEAcRRFlR5qmjhyvwTcD83ATUp1Yzt0&#10;ISAlFUeJIAKKatx0Xff/ff9D3vtE7pcHlZ7cS7H0nynjojIvpXpU/hFJoRi3PtjNrYtAJD4KNZFG&#10;kjnshIKyz4WzA0vZgyzLkMnNP4w97qvdU0lOAgDNS3aRs6ItTd1S7bQOAvexmU4QbG7zi6A3/F3/&#10;6R//NxD16GhklIXQGqcTmoS+//4HXFsO/3FExKIUCdf5dGZsYsb0IaY/FdKZwUzuaZrYuXE943h6&#10;hZNiq1gGT01rckL7T+ME7kVkXrqO0XhNTVNpITKNYRhRlLkY5yaJ8szQ9wNOpzOahlF8yzwDQfXp&#10;1AnzcEigzbgQP1GasaiJ36cUVHWw64Lma4kZTph5Xkkh0ul0gnMxHh4e4ADMy2Rt43DBYiW9IOVB&#10;aHRe24l0dtxKmOI4lrhBJm6RtQpsfHUsulv8QtYkL5HmGbqW1HokcjmVRji5Vla5X5JEi/kie5Dz&#10;vqWeX5tZnYPEOkuOuAw3m83GluJhHNHUlCNxYG4wDgPGcWJW+d1gtRrCBykaghzwF2P9zueTGQiT&#10;JMPtTOFBmYomPYpiJqVJ6pkai1Nt514WfH7+RMaj4OJL0yjlTEVGI+3b8Y1DcEZjniI4RVHakK7Z&#10;6wBwbZk0pAWeAcA4TUiTFI+PjzhfLnj+8gVZxvQY7W1RH5b6wFj0l+Px4UFiCjnwqTdpHKi1DYAt&#10;fsoaLAs9Jn0/mMyF8Y98kORSnsVzzLzxgkRnGOcZ0x21XxQlmrrBMA4Sw+huy10Um0ctERp+lpjJ&#10;WViZPM9xvpx5f6kULeP1EseRxLUyejQXfbaet+saUNWVJEbxYepXL5n9XOymidrjzWaHLEvhIsZP&#10;TyMjnDVKdrvbczCS83McB0MZz5ezBRRUFcMujscTew7Ah/XlcpFnCJt2d/udeVhe396w+EXuSWCa&#10;xMMVMzK3KEr88P0P8OuKj79+xKdPv2CeR7y+vuL5yxf8+OOPePfuHf7805/N3KtFm3GSMCLydBId&#10;+GItzK9vb4iiGE3N82xe6PtQxDGRc0AXAy2yU72/Sij1jA8A3j094Xq9oKwqvu9Dj77rGU4Qa1km&#10;kd+2vd5MrnGMT58+oqoqNE3Dc14kxRqBvNvdYlrHcRC/l6S2Bb7XDHfQUlG2hkcRi1632x1cBLy8&#10;PAvyPYosSkt+iUATKGgJkAA4nU54enpClmV4eWECWyPxoXqdqz6e1zVfv4uY3JVd22y2Bm7stjtZ&#10;FKSfQYzb6g8K4Zae472Yop0iw7kxixpAsngPTTbMi9zisjO5pxa5HpTlY2QyGaJhGHHY7/H69moM&#10;KsCiwThmuEUUx4hdhH4kYzHPE/0qYsxvmgYqLVwWdr9sd1ss80y/V8R6gNe3V0vqy3MuvNM4YZHC&#10;yBBWCbnhWXo7RwqmaQnrqQN3It87BC4eyzILc5egLHIgMGHLC+CoIFvbthKOkIqfU0qQJV3Ley/K&#10;iyBe1sgk4DThp2ZkX+bZzhT6jyYsnn1NKkXdbjfCZg3i6xRljTz7szQ3gK3regm2UQ8xHxDKpKq0&#10;jPG2MocJCLwGTXBjua4XcGWRhFK+XjVlseLR0CoBVTswETE1FiiOYrx7/57+264zXyuXHNoAbjK+&#10;YH4LBtPc10owhnkRwHm73ZnipSxKRPGtaDYXgFl9OYsU/IXA/rnT6SiR+7cOuPs5fRam/u8xGH/v&#10;IwZQfbsM6Dcw7bk9bMNX/wGUPXBQfwQHs9luaKU177/2b30oGn3/s6RpZgbAb5cTfh1u8vc/Tyx6&#10;OT3kbh+acc5NUTO/l4XO/SRJ0Q+dDKPOjMYu0qJDLg9lURAJliQglTSEEGRzX8WcxJ9JS6z0Z4nj&#10;WLZkeQOSGJFo+1dPU1OR57ZwML1htISAKI5oQpYBxcntEkIw34capF9fXwS5jmQgLe17BHBhYzvo&#10;TY+tsWtRTMQOTm/EGrXE6w59BzguUKv3uF6vMtwkqKsaqnFPJZowz5jM1XWdxZ5qyoG2cHrvcTjs&#10;5ZojO1TXNQCyTHXdIEkT9JLjTuTNf0ULswOkl0OrsKVTE5qyLBXqN0XXE/V8eHyQpBy+HqfzCXnO&#10;m3vxE/KssCVznkn566KoJsEgv0eSpMjyTAYGJxKlIA9oh+vlDI01zrICqoNPE0bC1nWNyEVsC5bC&#10;P5VFeZEepeI5aeS1cY7Z74qmToJUQa65NE3Qth3LwKoKfddhf2BU6Ol0kocarKVcB8myKlHkTAti&#10;p0lkLacqv9rt9kQ4xUBXSqFV3/dmbNMHNiUOMSMYuw6Hw4NR4myLZvpXVXOgbOrmBkJEjMGG4z2s&#10;hmM1LvPrc6HV4lAnEopr2yJJEhRSvsjIVCcmSbbbT9MozNKI0+mIruvIcAkrqUsLz7rIzjSisVdq&#10;6durRdD20vi9LB55kUt7rXQNiN9Mhy0m3eSifXcGLGgL7mazlUGWxUvrHQMEB0HBK0wT9bWbzRZV&#10;XUGTv5SCn6ZRIlwp5+FC4IQh8dKrMMlDnQBMlufCpBFguFyvCIEhCXottNfWElHIgBQ4HY98bZuN&#10;sSRwzpbYYaAhH45ygSAP/RAcLtczFilOW8OKp8cnfHj/HS6XK86XE/b7A9G569UiUjUie1k8Hh4e&#10;UZYlPn78iGlmeMDffv4ZDw+PSFJGLO92e3z+8gk//eXPyNIM333/A87nEz5++lVAiQzXywWn8xsQ&#10;gsjCVpwvJ1RlJcATny8qKRiHAXXNUkMXkcHe73fIshyfP3/G6XzispKzbRuikV/XYIV0ipQ65ySh&#10;ryAMDDLdWuo5S7KNRsqyOT2S9BhFlyE+BIJXT09PlA8uXthAnmdZnqO9tnKNDDKE3xJoGKBCbXkr&#10;8c3TNOF4fBNP52zAx/l0Qntt8fDwAC9RwotfEBDw6eNHnM9ntF2Ly/UMv9CfMS+L6dS7tkMQUG0Y&#10;BisXVWTZ+0WisL0Nnn71cu/OjG2NucR1XWv3oSZv8by8FeMp+6aLu8Zee++x2W4JJEmqnaLN2hLe&#10;972ZbCMXSXFohPtuGp1rUlmkq6pGs9ngsH9A02xQVhWq8ubTAlb7d6ucO3HEmNy+75ClCcqyNkZs&#10;mhiz7ZdFmukXxBELcb1IhCBKjSRJUDcNGWRhJkOAsbvsR1mlfZrpbLwmJonz5X/nWSpMOwd6L2eJ&#10;9wRS5nkxqaYCVE3TQBOUVLOjkijtT9KBdlkWZHkuQGMn8a2UBirIG4KHpnwy/IbvsSUnyevOdDuC&#10;wVq+nIjyRKVfXFBp7p4XKjq0AR3OmY9MJd70e1JFQMCIvTCxeJYJMnmLPdaumGXxxnyN44DFzyir&#10;UlQPvSwn7LtQdcqksnBh4m2u0BlV/iyJY2yaDWN/JQBm0+wAR1C6FBaJMnQCUeMwmodzvmMouLTk&#10;4jFx8pz4+kNZ2fv5+lv247c+zCD+7Yf+Q0X4KQ9KTEZwr+PKsly00zO1faL1Vk3+b33d+w/dFvXv&#10;bwZvDpT3f3f7RSHDHKAZ2AC++p76cyvldM+EyE8jEigOEC5wCJ6mgQOoc5LIMomeXIY9J7pLJ4sI&#10;ON7Eye3niURuxKGV+fO6YXDIiqxZMo5jM6uyRGixhU/7NgCiC+fz2dCe+zJF7SpQI+A0jqbFUwQ5&#10;hID22sr3ZGcK0Y1FUE/KbJirPmGR4qb3779DVZZ4fv6CtruCiSTxLfdaDhG2aTM1Zb/bwzngcj7Z&#10;wcdGzBRZXmAcO0SxM+QOQRqyJYJuXiZUdS0INxNyxrFH215NopckmRjM+XsQ6bg1evKgT/gQEu9O&#10;27UsnpMHNKMMY0P1EfhgVbRgWWf0bU/PDZTyj0QW1Bg6qBT9Mk+k+quKjat5ZjG9kUiuqqrCdssY&#10;wnmaSaXHsfUT0OezWBFULkiNZtYHAP/yL/+CIi+Y2iWxq9qGy0FisesmzxltNwrysxWj8A3dAV5f&#10;XgAwOEEPHzPzyn1zPrGkC05kH2IcT5KUkqq6wvXaoiioY1/EZK2vc5Zndj8XRS4JH4uBBVeR4e33&#10;e8wyLCtCd0vMWKXluRAmSqOkE2FCRUIZVlRVZdnjmy0HX12U9EHoHB98fl1F77pamZsa2VVCwa4N&#10;5varZNFJ540DkamvkP+qJHNp93hAlmZiEJ2wLJ6IokQ+jtPI1JGI3qB5uiVFjfLQjeKY3jE5f9u2&#10;RV4UbE5evHkKtFk7yzKTijw+PqKuN2i7Vpa22K61WXpn4iS2gVO/V9u1soAxGvrWlzBjmicZtMla&#10;cQCjFCNNMvM/ee9xvVykfyKz9CiWhnIAimPm8M/zLJ0tRNmneaJRuigw9D2yPMdut4NGH6+rl3uR&#10;593pdMSXL1/Qd60MlhHKqsK//9v/TXYxjjFOM45vryLP2jBGvCjx7t17bDc7+NVjnCZsNjs8Pb3H&#10;999/j19//RWrDGhd15nvUD0nZVnhdDoiSRJ89913GMcJl8sZ4ziJ987jer0YQOaim5S2qRsgclJE&#10;mNkgrjIXbf5OIg7mAQHbzQZvx6P4kzLUTU1Dcdciy3NJ1AuGds/LAm229p7vf1VWpkKY5pkobQgm&#10;YQT4LBj6Dm13RXu9YJxGjEOPt+Mb1nXFx48f8fr6iuu1lSSdkaWQct2HdYUDz7ZEJFeH/R6b7QbL&#10;vOByvSCT8IDIRZb7n+WZma413AROyzoluc0BQEStvvxecRxjxYrr5SLsamyN1Lz3BomBZoACAR0u&#10;62VR0UsjzI8uJcvChWocBvHmOWjMq/oyh54LohbV7vd7PoMd8Pj4SF8PgE2zNX8IwHQyL8BVmuRs&#10;vBfAjb06pYAHA1JhXhWM4FLoJOmNPrqiKO6AGGfXWiy/a9u35um4Chu92+1kiaVkVRc6VaksCwf6&#10;JGWEuDINOsivcrbpLLCIjCeT7qNlET+bnHU6w2hQgp6hl8sF4zRgmXn/RTJ3TdJtwxLdEpr0pkyX&#10;LnWa9leUBaZxtrRCSwu8v5cSTbHyaNurPJcKkYqTJZvmWZ6l6qMk2KXvj3oJ4yTBOE5orxd2N1W1&#10;SIo4vMMF9F1rDK/6drnQe4vk19JeZaTpcWm5SMhSpc8j52g4Z4JrEFlUYu9NIgvZMPSIE4Y8LHIt&#10;LwISJCJj07k8SHCTzpH3qa72bL1jOn7LDH7/cb+E/KdlQ1Fx8xvIIMCL+jbEfz3QS4/APOH+e98z&#10;Dn9v6/l2I7qXbn2rAbtfRJRRCYrK4z+74W9fC1C67J6xAYDVL5JCow2sNIeTHlyhvpAkvjXw+tXL&#10;wzkYKqzfT//sPt3rxtjQuJ5Ju7Bupxqplme5MSnDQFQmcs7MqeNAz0ZV0jjIhz0lEbHIZNaFlB5k&#10;iIIcmNodoKhskRdY/IrL9Qwta2JXhrZiFgD4Pl+uF5zPF/h15RJQVKLXziRijVv9JCZrbRWexgHT&#10;NOJweMBut8fzy7PRhOM4YRhGmguTTMzoXLbyvEBV1qjrBrvdDjTSnfD88oKqKqDJCYoqsSkzFqQ4&#10;M4Mmrxs+EOKIFKcmtCRpinkZJb87kyK5FEVRYhwHVBWDD1SvqohzWbJ5M0mYe931HQbRXVIHXWO7&#10;22Je6N9IIo37je06y7IMTc0yt0FiOxVJVIRGEYVbhHJiBvO+6/Dy/Mx7Q+jQUTSkQ89Uos12I0km&#10;Hd5/+IAvXz5KOgqlSakdwJK6tCzoB8ZNEp3vEIKjVMI5K8Orqgp9z6jj1QeovG8YBnRdi8V7Ywed&#10;nA1EoSYxPyfyvjhB4u7S5pYFb29HqDdLgycoIaC0LE3Y26I/v3POfDzTdENrND5am7XnaZaHDUxa&#10;5v2K3X7Ha2gcTRKoKUz6sLgBLkRYx3Ei4imI6GF/kK/Hh0BZloCDsG6pMAmMkl7mBYUkoBFFm+ys&#10;U/lcCJBEHKaHzNMMRGwKnqcRRVkhFl/OIq3VaohcxPtTNxtLHgJgHqNRU1kkl14BGcq4MkOZNc0m&#10;liFAvw/PkgHDOCJO2MtDiWPF9yoisqfxvHEc4fnl2bTgOmSkaWoSJC34jOOEKFyeWX49izxzhLDi&#10;3dM7xHGK19dXW1L3+z39UbIEnM4nIAAPj49wLsKXz5/R9R3alubuv/71LzifL/juu+9Ec4M/AAAg&#10;AElEQVTw+PgEgMlJ4zDKexHhcHjA4XBgQlIIOOz3wpSmeHn5wkE+I2M1SbFZlucy1HM5LEWmWVWV&#10;FMNRrhAQsNvtUdcVtMtlDcGSC+OIQEYkz0A17A/CCGcij1Rk8eFwkN6hFVVdYRwGXK8tc/KXRZBo&#10;skg60F+vF2O6lAncbBoMkpqmg5R6cOZ5QSxSECtHlQjwdV2RRDF2uy3UjK7RnMsi14zIepT5ytIU&#10;Dw+PaOoG//4//juSOMF+f0BRFNjt9thutyZF0rb6e+WCKiaSJIWLIrwdX/ns9gu6vsXQ90hielAy&#10;8TKElZ0WygrmwioRPFjleqSmX9vLh2HguR/EcCwAxePjI19/OOz2e1SyHEURB1k1vu92eyAEdO2V&#10;Bb9Smqsy4GVe7pZV+ki3ux3qip000zxaIEkSJ9L/spJpB3/mRKTBm80GzkUC7jg7f70k/EVOe1la&#10;m/P4rJvgIuBwOCAEhtME86d5vL29YbNpkKbaK6byei7YGvpx33n0VVGrKA60HJHn52jMsKoyNBI/&#10;Fe/QOAxwwlgWwrBO42RMCGc4PiPKsuSCODCeOIRgfrRhIAOlzKst3sJo8bF+G1rVE+QcMI6zxcHP&#10;4olQJuD+3KasvUdeZNgfHuAXDvgKmHCOZUHoPDGgRNO6IudQFg3KqsD1eraAHZPcC8io/WsW5iQL&#10;fJpRYsZQjdxCdJRpWv0KXZA0EEfDUJwwpnqfVnLdcW7lz/uthUJZqBsh8P9RRqX/R5kDHZz1wLn3&#10;b3zLVtwGum96NH7j49vFQr+ffg/9he6Xhfv/r/9G/4wb++3r3ftJbj+bQxzxd9IDOk14AKdJAh88&#10;1sUbhabbJHWcMANiWZbQEj8zR8v2SNFGEOpwNsRB06sMXQA4hIh+r7xrHNfGbALHbLNkQghEz8jf&#10;JUkSNJsG80IUSrd0PVAHaeDVGNKyqpCkKYd6YWUQuCDFUYzD/kF0/JSkMVKN5VdZVjDxxc9mIo1l&#10;MGyaDZOSJhoW2dSZYF5GSUq4mWSjiHr3pt5gXiY+OANlWNvtnsN7mohEYJa0Er7ux+MbIBI2v3q+&#10;l45SK2VVFK1TJkjLFHVBHoaReddyUCQJNZGvr2/8+eQ61PdRkXhlEyLHxCuVkDR1LX6F1RKoqqpE&#10;EksSSKKsHhfLLMsxjDR8K5JGSc+K15dnSy4qCvoRSkvqIs28Bh3qmRSm6WUqeauqGg7MI1dD6Xaz&#10;lWWEfQifPn2kz6ducLmyD6Oq6PMoC0a2sqdkgYuCPBSJ0Kl+sygKNM0Gp/NRolqZIf785QujfAHU&#10;JRvTx3GQwTIyuj+R5KsgniDtOdEDtG4aADzosixDXhREy4V50sWC14ezxtjVs211lgNah+JMBmo1&#10;zk1ybZRViWmacTofv+pPSUTyRxXaasBDWVaCmnpkwpix6yPDOE24Xmm4qyRMQO9L9iNQWgoQpEgT&#10;ShIDVlzbCwKcAAq3ZnNS4wk0Q1/vVz74qFNn4AVN+uzNIIOhxm56iZygyVLQJEls3vPBrCZ+CIM8&#10;DqNJULm4zHb9aEu2xkInoqNv2ysmuadWv+Lz588GrjAKdhHNvMN2SxO7Doo6oBVFCTXL9kNvqUJE&#10;5gWlnGZ8/PQJw9Az8lkkRn/9y1/ZxivnS9+zTPGw39MkKp6vNE2xPxywLDMulzOaZoOnp3doNg1W&#10;kSiyw+eEOHGoqwZFnqMfBoQ14PPnT+yzEK+ENmp7kdVoH8hmu0UpserqH/PCFuggVJYV3r17ggY5&#10;VNJFk8hry2E+Y09NyW4lRcG1ZXxdPd6OR9RNIzn7LLcbJao1yzKRl4o6wDTklI3sdjt7lo4je2XU&#10;P5gkvG5VrkoPHVPV/Lpa2In+vNM8CSPF8+eHH35As2lwuVwECOAzqes6ZGnGtuNlxsvLM7xf8cMP&#10;PzBoxi94enqH0+loz/P2ekXfdSgKhlyoLK8sSzubHRxa0btX0nMyzSOLFp20g+fif/Fc7DQuGWBP&#10;kHOOiVBJItp5h1gQ6FjCR+hto65fO3TSNMUwSuJVnOB4emMoiTzPgywqLI2T6F6ReKYZGfk0o3cz&#10;z/jaKNiS5wXSmEt6XhTyfhKF/4//+DfMC1vQldVQCRrPxpUSTweRTK1yv0XC4hXSh0aE/Hg8oWsp&#10;sY3j+M6nF4wF87J4JkkqHRbeDM6F+M0WAYeTOLaY5yzLpbNIJeSB4TDThHmRa9Nx4WqvV3rRmo0s&#10;ZLMBJLpgdJLMycWXMw9kHiyKUhQpA/ziRcqrqYWzlLtSmsRAnMLmM5rUU0v6I8jL1079Gqra0QAW&#10;ZQcWv6DvBswLy3KzLDdpmn79vJDeOnmu6zIWRfxdrD8p3AKRSvEP6kKkEv7IGOQbMJ3ECkrcChpX&#10;8RlGmjYXbn7ngFsIFACyMVJWqveazrmqzLiXT93bA/6rD537v1o27o2uirrfD+7/FTuh6LxqI3/r&#10;c/K8/E+LhX5Py4fHbVn49n/f/4z3/1sHjPuvrd8TIKKR5zkeH9/Z7+Q9C18A3DEY3oyT9zXrqRjV&#10;p3lE27K9VZGtKGaC1eq93UgAZEC9mUt1iQkhmF6cn+eM8vbykOfnESEYxt5SNlRXz4z1SQZYJzTw&#10;JBGyEkkWaL9y8j2cHDIscCI9dng4YLPZ4Hh8k1ZxMSclMZI0E/1mL+yNLCmylJzOR7RtiyzNzR8Q&#10;RQ7jOBAhSmLkOR+24zTKg5CoUhLT2PXu3XumdTw/AyI7UeS0KAp8+fIJf/3rn1HXDeq6wfXS4tq2&#10;tpFPYnildl0T0/hwYVmRM7YqBKDtWpwvZ1R1jaEf7Bq5Xq/GDqwSX6dRonGk/R6xZVpXVc1uCBkQ&#10;NdY2ThO7ZqI4luZYDoRd2wnVmwriMmCaBhmME0n4WG34bdsWL68vNL3nObRFWSUTUZxYSooa7wAn&#10;ulw+dHoZzJ6fP+NyPWO3PUjCGPXcbUezrppUaeyr0LU9kjRm6eJMX884sj09iqhPrsoKVVVjHOgn&#10;2u12lh1eFBwSKQ9LBKnWmECmQKm+SE3LGp26zDOapkHTNPjy+QuKIjc/F+Uls72+i2jFV1nkiepe&#10;TS+r6SRxktiDQc8ZNZJTXsjrusgLLpByDqnBmQPXYsbqoAuIYyxp3VRI4gRFkZsvKU1SCQggKs8i&#10;qASLGlJDwDzNX8Vk50UukpHFTKeKYqepGLBliUkEpdb8dV1MNUTBgAd7QFICpfcXY2qZ2tULiryu&#10;wYruDEmOmCqXZ7zP6Z9bjXnSVKc4jjCMZErqpkYh8rfHpyc8Pb6z5vRJoyerin4t7607RJekVJK4&#10;dKAg8r1HkCKyH3/8EQ8Pj6irCkVR4HQ6ypBSkD0MTGDZbreoKsq7mCq1wWazRVmUguwyhCAg4NOn&#10;T1jmBd9//wPSJEM/sKBvfzhg8Qv+9Kf/wDAM+OGH3yEvCnz89VfpAlGEP8iywZQlTWpReU6apMjz&#10;DOfTCSEEPD09mVH64XAQWSpz9rUHaZakHfXcUSPP+2BaaPQ8vr2hLCuJ3qXXpu/Vz3RDSHmfrGia&#10;LbbbDUJg2V8i8uJxHFFJVOoiQBsHVS+m5MKWeZUWKRCxekWz6YU7nd7EtB/ZsuUXlXXeno/Pz19Q&#10;lbUBG1qg2nU9uq5FVZWSYMeuIQBmaKenr7lFSq8cNJM0lRSy1uK0FezIhRWaZiLryzxbQZ/3TC2c&#10;ZqZ75TnZqnEYxRQJdH0rYQgqy16NMR2FhYyjCJtmgzRJUOQFsizF+XyRfimWjKYp04vufXixsAMv&#10;ry9yxsZsul89Hh8f8XDY4/nlhT7DwyPKssKm2SKKaOKGo5dOE4acu8mb9V7IslwSnGbxTjP4JHI0&#10;LY8TZUDzPEmaXSaJVWQwHCCMAZ81Xd9JzwYBIwijQOAkEeZixfl0xDyPqOvGwhyUXVDZpYZ6xJLs&#10;xPvhxoYvfpEy1hia+DlaQhxBZi6KLQfq1UuYwyoRvKl5IaKIMlGCNrGBU/czmgNEKsuvnYo8KYCA&#10;jUpPwxrEE8HXfJXkRPryBjnjFvv6mgCmITHTrLH2ztQ1OpfcpL43JU4iUkPnWHyp4UMaNczzPxWF&#10;CNNMNRWW942WswY7UwDKYlc51zN5JunroWqge6WTfqi64H/GLP7VsnHPKOjSoOzC/d/fBnl89f+/&#10;ZSW++kYxM/QnycnXz7l/ce+/19/7Pnpw3jMt/2/ekOXuoFqWBSv4wvvgEbkYzgVZhgrKb+CgvgS+&#10;Cfc/Z4R5Ho2Suv9d1SCmkinvF2nndJYGo8V0zjnxaQTstlssy2IGPNWZzovGtJKyLYQJ0WFSE0Oc&#10;lN18LR/jYTbJFpzK8O1ARDxNqac+nU+YFyK+LMpizF4ciVZVMq+XedEXFgjA6fiG7XaDptlQByhm&#10;uySOUZS5JT7MYuJ7fHjE29srH6DiTRmG3gqSAIjWt5NyPX7f3/3uRzSbLeaJiQnzzB4OvRmgKLlQ&#10;rlmWYRhHo2j9wsFtXVc8PDzwoFjoU9F/45y24wLn88nSNBT100NilAZ5PuAgmnaWJqlWmIY8h+vl&#10;IijoKIaz1NDaZWF/yul0pjExz+E9U0y0nXRdV1zbzmhj1SwfTydLOUqzDNvtDqfTEVfNmY/ZC6Es&#10;WJGz6Ke9XlHVDWlzMLovzwv0Q49hIFI0jiOjV10ky0Wsc7cYcXkdPUgS0zwT1V9XpgAlSWyIqB5+&#10;3i98GHIVRy+xiXleENUW5JZM0oLnl2fUVWMH5LqSvUySRIrOaPbXCMOiLBFHEbq+54M7vvOICPOg&#10;D0R9Xf3izQfDEAZG2kZxjLqqzOyuJsQQVlwuZylrG+/iGbkIvHt6hyRJcJGgBB2c1nUVvxFljkHQ&#10;Qi+GQ6LJIt/0ZDOKPDckSxfJKJK2cE+NdFGUeHx8sPbnEDiEm+xJmMpmwyW9KkvqeMOtsI/DEhkS&#10;va90OFnDrQU3TdKbP0d+tzhial2apvRquEjAiIBm01iMM6Vvkk7luIRvxACpZ7T6ZVJBlA/7g8lo&#10;opj3UdNQItL3Heqako5pGnluOD7wjsejtUavYUXbdQgiTdNFkw3cDB6pqppDHxz2+wO6rsP/9d//&#10;T+x2e+x2O5yOb7her/jf/+VfEEcJLpeTAAwxNk2Dn3/+GUG6DuaFqWTTNFLKunqRIzJmF8KUuShi&#10;h4KDdT9I8oH9x3vKGxbpMgmrLKWCgmYZY32ncbIh61//9V/x5fkznl+eURX0o43zZH6rw+HB7jEy&#10;KyWqms3VHEZvhYvee1kgOZhyKON7l2c5vBSkai+WSjIySe+JBbBSdlMNw6u87tp5oqCaphSqvvxy&#10;uVhTNAEfDpa9BHpUVclYYwmNcTIvMN0pkoZyGuidSg1lGVdDPn9ynh21IOzL4gVkhcWVpkkiCYHa&#10;pL3ACxOl4TAausDkKyZNUc6Z4nLh4O4iJ4jxSDYo8Hv0Q88SZEA8hDyf3t6OBDAlZOV8PrHcsG2F&#10;qYuwFXAnyLUeOWcKBufARViiZJkcVhqDA+dwuZzRdz02m60pKqqygBdp9TCOCqbfnpNRLD1jRPrL&#10;osDDI+Vwy3yLHp9FjshLhD8XHARAYYGoMt/aVTQMPdI0MyZPzdBMeOQCnt2BTYswdfrM0T6qRAp9&#10;lS3X6HtloicJ9lGTtYIaOkdqr0pVVbLs38ISvPir4kTnAnqH9PfKUv6cWp6X57xfnAz19Nvy/ouT&#10;WBjh5Nbr5G7SQ+fIeKvpXUkALpOxnDnS++RXYesYy6/zsT7vtAnciSJEFR/693qPzfOC1Wv0rrfv&#10;+a1X47c+vv277WYr3pTF/uw/eTbujeH3f3bvhVDNrW4zv7VgfLt86DDzWwuLvtH6oLynZ/7etvQ/&#10;8wLceziYokE/AQK3OgdnLM7956nRSPszaACbTOsexwkfqNJK7KXZOQQgSBM69eiRRI4tZmq34UHQ&#10;2bquMYp21683lGbx8vlRhHXl8FLkJXJBT9m+TrZDtYR6WDqQLVF0N5LtV/OXNfcajkNnUZTYbnbQ&#10;tK6+pyF6Eb0fAGRZgbpuSGFGjpntOZcKZQmoueSQR+3uCr9KkV2SYlomY3aaZktUeRU0xAzuHnFE&#10;WdXDwxM2TYOX52cyElVlA6DGkpJqLC1uWGnJELSoCtY7EAIEPUxRlAX1oXGETIp15KpEkefIi5yd&#10;BXJdarIUy7e86cQtkm712G622G42dxnwiZWmrStTmtIsI31blOi6FuPYY5SySid0JxAoN4ljWY6Y&#10;NpIKK6QHVD8MKLJS2D0mCykjp2hJHMfYSaOsPnhpCkztYXY/aOj/1u6WXFBrSv5Y9qc0Kx8OjMTU&#10;w3UcJ9OKarNxFGmxJg2P8rzjvSuvqUr/ckmOURO56tfVsLYKE5Gk8nD23gacVAyMDhyisyyD5DHb&#10;w8v6esBrpMj5PSgFifDhwwe8vr1xWBVq3YmG3YkHQQvDyqJAWZZoO6amqLcBIaDImfKkvg2a2XWg&#10;B4dvKfrU864fxtvnS0KKat11waSUkOeGti3rfc7iO8aX1k2NTbOx90bjpBnluQjCSEpdzwiyAjeT&#10;IUDqn5JJMn2VNLB3XSsATWbnJ5dmb0EEGoftnEPf9TZEL4uX5vRUwBsmY7mIVL5KKC6XM66XFs7B&#10;UqfUV6VI3TRO2EhQwziOKIsCT+/eY9Ns8PnLJ/ztl5+x3x1QlIUMjB5fnr8AjixNWZYoywoPDw88&#10;k/wCBw7onz59wjCO2G42OJ1OlDSuAV3fM02oLFDkbKiGeHvCGtCLTPRyuVqDbxSRJZ5k+aW8KWBd&#10;CYI5kbuoV2gN3pZilT/odRInCa7XC7QE8O3tFX1HFpFmd2FYZRipKpZm0odFeU0qstFEhp5p4pnK&#10;5nA+o/i8BLS9mzp12IJhMtlYliVShFyuJXpeQQgANDobYnrT6nPwDCLd5SIZRWSENVEqSRJLFKrr&#10;GmyUZxgIO4IyaQ1nY3ccx4yWnidp8I75vqwrms2G/qCCDfGrzS8qqcxsUcpygnJpmuJ0OsmMIkmN&#10;IrtNkwTb7Y6D7LrifD5iDYCmzzl5zgZBkBPpVYBj1DSbqjmoc2ni6zWNI9ruilH+nks/F7FhGMRv&#10;wteh2WxQyDA9DOxqIThBmVbf92zRlhmLrx3/jt4ggqp+WRDFicguKb1KUiY+irSBrIWkIl4vF3Rd&#10;izhJUVW1eSX1+mDL+oyqKjm/CLijTKZKogKYzDdNE5IoNrAU4Fm/eo+u75FL+MQ0M5ZbslB5bmap&#10;re0AJNY+kuuOYB4A8VbyHFMvSSTPWs54TIecxq9/F/Mhyly5zLN5nPgaD8b+64JmsbnyNZaFv/O6&#10;rqjqhp5a87cQdAny/iYxw2CCsFUaL+wDF2eIJGoW/5Aymar2Ycw3ZdapeTZu4IvO7zerxPrVAnY/&#10;R+uM+e28fS/DAm7zuqpo/stl4/4f/RYDcf8DfPtn3/67bz/+3p////nc3/rF9ft/qym7Z03uWQj9&#10;9/ceDH4NuZiWyRB2B9GoCkq1Wr/IasOUFsFkooVO0wx1XdM4u0yIo9R6EvThUZalJU6pCdevi+nq&#10;FC0AgLDCGlNVrxhJXrsOifM0WUGglwu8qmtuwqsnRRkRnUvSFH3HwiQXUX5EOnUkRSpmvGmaUFYl&#10;5pmDJEDj5tD3Ej3okaTUdGq5kPoYsixjatL1CgRqEFMzaHkZhCZ7+DiRjCUxt/fT6SzourMUHzXD&#10;EdXIDIEKImXgYe0AJz4SMbHpgFuVtaA+kyWvADCNJ5yzhBCoTweU26nELkmJ9rLdFRYeMM8zpnHk&#10;UiHIhg6DfT9Y6hVlALWhX/a6xYxJbQXFStLYMvN32z2zx4VFuk9U0qGPSG5q2uNbJwwH3TXQ5L96&#10;j67tOLzlBb48f0YAiy6du7XbHw4HSsIEqXbyOmjkbClyKi6xvG55GHOYCqCMT1EsjQLMxWuky9ws&#10;ulxeb7MsgSq/8iYHYopRZt4mM9pFkTwQb14hPURXWXCj+IYIFQU11YM8HA/7A97eXvGnP/8JYYWw&#10;TKWwZSmyLEdTN9hsNhiG0dpgBwFQ6qq6mXflvVm8x4f3H7Df728mySQRtpNJZbMwhprZXtc1k4AS&#10;jWxODBEmA8L3Xn02zjl0XX/X6p7K++GNLdUumBB4ncRJgmHo5f+zYVgHuXGccL7QZJjIdXs+n/H2&#10;9gYvMpdlXgxNTFMCHso8hhBw7TopTaREiZG6bEFW9DBJEgzDaIPR4ikLCiHg2rbo2itOpzPKspSE&#10;n5kLXFjx/PxMdkzusbbvsGk2cHASSeoosfErhn5E0zRMk5Pr5fnlM15fn0EJZYvT6chFJk3QDwNe&#10;X15RlCxV/fNPP+F0PmFdPc4XRs/meYaHh0c8Pjzi3bv34j3w2Gw2kg43oW4qas4X3hOMsqVXKE0y&#10;FCXBBp4bBCYo4ZmMDZwkcEUNqkHOoTzLzOey3WxwPl/AFvIaux3PiCzLkaT0JznHrptJrst5WVAU&#10;TNTq+k507FzAs4zt4LpoR+INWoOiyRp4kaDvO56JWY4sZ6fDLD0W6+plOa3FOEzkf5lnpHIOxDFj&#10;7eFA2VNPvTnlV3wupCnTHOdlQZZmjO/1nhH0srj3/cDQFUG885zFwrflLMYsEmjnHIL3pm5gHw9j&#10;t8dxYiKQdGssyyzPQz6rvMiH9vu9sb7zNEFbvmcxfI/ThLIosd1ubEkj0y4DHRh8AQDDOLGtWeRJ&#10;LoJ51Nq2BcSoHMtATBltgmUWg/puT0NzFEk79oq6qrDMTDlkXH9ls4qqFYq8NOa+63qR6C3ynCAD&#10;X9UlmTWRqxYiOQyB/VNqdB/HEefTWSRiPH9C8HAuCGO0IhajtcqXnIPVD8CR2UkSkQbLM1NlewSP&#10;pCto4WudF/TADMMAhIAsp/9inif0w4B5nlCWBRjqQTO+hvHEET0pEPDXC2ClkuqAW3CHSqyso0h8&#10;LBzICBBSWsXrrOuYilbXDSOlUzIPjGUnIFI3tbAzsxnZ1Sdi906kdoRgCW4KjJtHF0GSSwF2Fqnf&#10;NIX39OgBDpEjI8UlnRJzDWrR58q3qiYFjlRqdgOzv/Zcf/uhc5CyO/cff3fZ+K8+dHi/Defuqz//&#10;n/n3f+9r/j1W415edf/3vyXnuv9vHTyArwsGv/1QlCU2U5CYOmW7pomZQ5umcnH7XrGVLHxFYYko&#10;xcIcTPB+RuRii5QbJxb9QdAPF9HcrTeyHk5KsZcl9bjTrD0Sjr0XdYN//Md/wh/+8Ee8vDwbJYY7&#10;lqYQnTbNYnca8EQH7EUWnFu0qv7eegDAsRmaqDm14UH6CpKEEYnzPKHrWvsZNP5Xuwi89zSDidls&#10;8TzYHPBVDwhbZh2SOBVpRIK63iDPckuHiWIWMKZivp3nGQ4Bi1efzU1q5uVAbOrGNnsaNYG2uxBZ&#10;r2u0bYvVkP3INn+99hT93W63qOoaGqPKmN3S0rVSSUNS1LBtW+sn2GwYv8p2+vWGAsYx5pkH3rws&#10;bD6fvVxzNESmaW7XRgBjglnkNVNnL0NaXTdybUbYijxvDd4atjlEUP6VpJQ2OhfLMCaFRWJ0J+o2&#10;yuvrrHCJUqLJaGo9pOu6YpfLut6xgLcSMDISZC90uDX5Xwi3BcpBGC/K1VQjzaFM+y9u3jKeDcS0&#10;UmGprpeLUeIIKgUJt1SP+FZ4RqSvB8S4Cce8c5XYlUWJLGeXRCTLdypLLs8ZMhp5nqMq2XlB/XuG&#10;umoAkKJ+//4Dvv/+ewEyZtR1beEAanwtihyJpKktyyrNu4xwjmUJ2e8P0oGxWBcAnLNrPS84nOqS&#10;ds98al48ZGBQWRFT0CgTyCRGUrXUb8c3/P7HH/Hhw3cYpFF8FO36+XwyEzVz5PlwVCSPnhVg8bNJ&#10;RIuioJ/E8fXcbndI4tS04JG7MePqQ+m6VnwoKt2j16OsqrsuFCYyTdOEn//2V/zyt5/x9PQOZVXi&#10;eHzDy8sz4AK+//53GIYef/zjP2K/3+Fvv/wN4zjgcrkgBOCHH35AnuUoiwp1XeEvP/2EJEnx+PAA&#10;J/ds33eGxu/3LJH7/PkzioLdNPM0Q8v84Pis3O92LNu6k2vc2PzVuiH6rjc/Tdd1Jo/UoU/N+yxD&#10;7S0+/PXtFW3XYl4melOqElgZkJHEiRSZMnFo+n9oe7MtSZLjSvCq2m6+R2RmZS0A0QTPIdmcYT/0&#10;/P9fzOmXIZscAKzKqsyI8MV2M9V5uCJinomsDcA4Dw6roiJ8MVdTFZG7TSNiiIbs6l5XlIXpCIiG&#10;aFZFYVNWtRRXbRCcILwhIMsLeBWVLzQd6Pse9abmtFad+UQrQXFxhaqsTLC82dBt8XZraH3r2Xxk&#10;GVPG+45OP0VZWDicNtchLNjudsjynBbnMtxDJP1wCQGXyxXzRD3d88sL+m4QNoPsC44oMSJQVTWp&#10;VgNd4BRR1nVc1RVUQKy6nMSvwvHtZivNXUEu/LwiajHqlL2CT7xo3cSQoSjoCuYckpTNeBSkNEky&#10;Q4eHYZCsHq6Foe/McCATUfow0Co5z4hma7G66h9og67gVHqXLeIiG0ENe+zbzqinamyz3x+gVOuu&#10;a3G9XfH4+ArLwp9lRvthARwiRchFXhjCwSHYbOdz1zHU06hfUGop65VazBfCQhdJRb0ZnMdrBlCf&#10;kiapBRsvyyJC9tn2RT1LxnGyYpsWs8EGAGEJRtu2uhd6vERz/kSMpO6KAFwHK6oRUip1UeSm01Tb&#10;c3VWVRSedcdkw24K9xerLzRYTy3fOQynRmQYOmkUBA1ZZuz3e2MlVFWFcVx1q5+iE6ot0X34Xr+t&#10;j3u9hv7dp9KI+wH/X9Rs6BN9Wuz/nEDk1/7eR29Upuz3aMXn0JV7VANYp5ufvu/P/Y3Srla6RrSf&#10;8T2kFt6jF7/IC3z99W+w3x/x5Zdf4Xq7mW0bExuFcpJmCGHGtEwiBArSGYv7gPyeQmDckAvrLEdx&#10;fXJS+L9+/QUOhyPKqsI4jOi6lt18TeecqiyF1jJI9w/hW95NfKXTn6UoUbpKjBHHw5GhMgDKsjD+&#10;ccSaPaC0G9IbWHzRnjXHOLJwiCFa4aNTjTSj4G+eZnEBczb9SpIEpRgJ0OGJTSrN230AACAASURB&#10;VNHLyws5jlmKPONmpymvTIntZPq9SGFcUPwp11YTXp1zuFyvKKsSMQSM44TL+YxxGGSivgrQtLDV&#10;JpGflZOvl5cX2bgZcnRrzggxoq4oHmfKOoufLM3ksCtEHMhi+XI+S6EsVCJP6knb0bUlzWiv62WC&#10;0wvnXJOnveMU43q9mfuYcxArwAmbegO6cRFNKcoCVUFeLptjj//8z3/HOI5i2beguV3NGe1yPWOa&#10;+DxEXZwlZKsNLhBxvV4QEcVNZYcQglgGUxw+CHXJJzz0k0RyZZZADYeE+mUZrU/7rscw9pxyicaq&#10;EDeaeeY6UqGxhtApsqMBoLU06OR515hnflf7/d5oIEEgcD0MsizD8XDEpq5Riz7Ki26rqvhZg0DY&#10;uqmqn32SJOiHQaZVXLtVzSa06zpBhGaZBs/49t13aJvWDsiiKHlAyfRSnVsobu2Nt59l4nITotl5&#10;TmJ9qMjYODL7Qpu+WfRdDkqR5cHKnAFSPPI8x363w8vL2WhzOtX78OGDCIgrTHJYqQ6tKHJJpSZP&#10;NwCyLtNVIxd44Gt6s9JKYwSa5gZNrk7E954UkRE7SYJegtASc3K/9bO9vDxjnhccjyfSGyXBPE0z&#10;XC4veP/heyReqJlJivOFgY3X6xW32xVhCXj79kvZy4n6HA57cWoiVWZeZnz//TvM8wjvUzw+PmAj&#10;FKoYIy6XC/q+w7/8y/+BP/3pT2iaGx5fvZIzZLGpeZqmDDuMAafjA67XCw6HPbKUDkbkrGdobg28&#10;mEpw4OREm5dKkcgmuR96K9YUNXx4eMS7d9/i6ek93rx+S7qGFGhKuUuzVET/RJ+yNMVms7Vk676j&#10;ju7V69d4/fo1p+5CC028x27P5GoVvEbHLIKh7ymsLgvh5A/Y7/cSassmVtUpAHA47EUQzDDY0+mE&#10;qqIeoxPL2aIscLlc0HWtufVNet/L2RRjkMJXGzgW2czEYd7Bq8dHLAus+WWRJNq9yHvoersiTVLs&#10;D0cEERffrldpcrimtuKW992335mOSTVQUc5U3ReTJMHQj3Y+6rkHR0crOPU+BOrNBh6kEjnHs1+D&#10;LTU3Qoc3bdsZfZuDSAap8vtcefjqTBhC4L2cSAbVMqNtOmFkOBRlJfobYLvbosjJxjgcDtS5pYmE&#10;N4qValD7XmE4yB6sxhU02lGa1CyoeyFp2Cm2ux2HPx6GmrRNg6KgnqbvO3Neo+aSAxRFweF0wr/q&#10;Y8dxEH0SA5HhPKqyAqKDWg0rRUjdK1W7FyMzfpwNZYLpd5Zl1SY5ccai2UQOIFKgHsgGCTFI/tpK&#10;M15k6JwkvN8OxwOgSPtdPabaFKVf60CLQ22ukmVRA5HVIUrXuzbvu/1OaIkDlBKfZZmglrxP9T21&#10;7c3Qm/shv/670o11SHVfQytzRT/jp83FffPxkfzCOVfrf1De2Kci7fvHPbR0z/n6ucfnivxf89CC&#10;QJ/rU+rTT72uPu7RC+Bjvce9E9f93+oUIIQIRCDLCxa0jlunc0Bzu+Hp+QPevfuW6IAcCONE3+c8&#10;y2WSL920uA6o0JlinTUEUP32NZFyHAeEuOCwO4gjDwPPzucXXM4veDmf8ff/7feYP4HKFfZe4UNv&#10;C4IccvHITjkN1s3Je7oNKe9TD17lzg7DYHAZF56gISGIqImdeAyk7Ojv6HMH+b3NdsONR7r2ZV6M&#10;05iJELIXT/9FBHlBpt0x0m2HNrsOvQi5Uwl6XDMBBkNpIJ8ZESirAvVmi6qsDJU5Ho9wcCutLaew&#10;LJH3nGU5pnnE89MHuxZpmorrlDQKLfn8eVFgnif88D354XW9QVgWFFWJZV6d26Z5xuV8QZ4XuN2u&#10;JvRdRNSV57Qc5qSehXZRloYehUBKEBGAHOfzGTHCciv0u4EDED9OiK+rGtfbTSBVYLfboq6Z3J1l&#10;pNMpJUD9yodRkqdlIq80nCzN0HYtlPPJ60OUaBxGm8YCeliQw70IT13fZJZT2MiAPW7uoxy8LIiE&#10;DilrJknvkLiM9quzXJOiKC0EKctSEWoGQwF0cp9mqU2JxmGUaSks40U3af1cirx0XSuHoHwmvR/k&#10;sHBwQnP2pmkZxwHjNOF0OuF0PJLmJ9Ov0/HEw2pYHVgcgO1mYzkXLDhaqOhPhx8+kXyONLWsA4r8&#10;dZJWYBgH9B3pU7QtXss/LVrHaQRCgJNmR0WIRZablWuMPAD7fp2q81oXMgAg5YNUiwlN09p+GsIi&#10;6FpmdtSjomTzhP1hz6TppkEltp632xXqipRmKYqC1phboSME0X0pfVCbKd7fSmdiobTf79F1ra0t&#10;LeiYil7j5XwW+iEHDeMwoGtpbbrd7mzffjg9Yppm/OGPf8CH9++R50xVf3k5C8I7I0kzC94kfYzh&#10;rlmWout62cfUspthoIfDAU3TWh6CFxR7tz/AORiNpKpr0yXtdntORBemdi/LgjdffEFtTcMUb06J&#10;U3ntTrSFRAwaQaSnabbCuO1a3K43UjVk/fuEDkkqvi8r3r/HwxHLMnNaOk0UwYO6ABXGj8NooXdt&#10;1/H3uk4a4VG+8xYANQik+65J3EQCIteYpwhZBfPqGDTPi1BsnVFzdY8IItSF0NKqirRH5zypX4Hr&#10;y3uGCg7DgPPlBf3QYZxmFDld37q+Q4gBb968tgwmIv/UDm42W2MSDH2Poiwwi8PVOAzo+o727RGS&#10;xTRwMLTZomlbvDw/2Z6iNVOel0RYxCkuEYppURYcbE2jNResc2jwkGUprtcr0pRanmEczOjFudUU&#10;gNoKGmKUZUkkLGXD09wabLYbbDcbbGuyA7q+RcSCJZCypXbuvSA+WVYYRVpNONKMlKmyLJlIPqlp&#10;z2zZGhFREMFRzt7S3l8iaDQpaMDL+RmJGLc458QaODOamGprmZO02IBPowISYQV4aViUgjeOkw0A&#10;9RzUIZDqE2YZnuZCH1QWhDYPXFfrvuoEhqrrWgxSgmkr1RBkEg0KnBPBt5embHWiatsOTtgV+vyF&#10;NM9lSSfF2/UK7xMLCdQMskXedyF1ieqno6D+zEBa6+v7uvleS62fSemwv0TuYM8DQTY+7UI+R4m6&#10;L/K9T/6s4/mU3vRr6VU/9bintOhFuheA/1gzow2DfnD9fS3EV/cWhe3TjxoOQJPKOVlTyEzFX2pT&#10;qQJF1R04sSP9+AtNoEF5TjYoFoxhXdhJIovM2xSqKEqUBRNoJ00Nj4RjQwTmacL1doEDJBTm45j5&#10;ZV4kTK4wi9H77hRYi7XtZiNe7pBAGBUt03ecxdBgE5tGEkiXOcCQizQVDUeQAhkAogTKjauIyTnU&#10;9VZ+RiREfaE3dWVT6lEyA3bbLeaFwXUMO1rF+F4EtfzOKXLv+w7q6a/uNQyvoU//LCJ/Ou3AXCq+&#10;ePsWAPm4ynW3yUqMABgG1YuwUSHhEAMase/TdN6yLC3hOxGaHZ1+uDbHaZQcAwrumHzOdaVTjO1m&#10;izwvJX9AKDEy1Ygxivg7SFAhsw+ylNxy/T3l/tPfO5EMlg0eTg9o29Ym/yoY1qAwWhiXqDe1hd8p&#10;BUTd1bbbLelTSzCkAZBcG+GEsphdqJ0RHUzTNCIWZBCV2mTOwq9X8Xou/F3I98eplKJu5PFrWnmW&#10;0dHp1jSccoE0gLJkMvvQ98brVpg7xij2j2y6vPeCpET0PadERVFinkeMw2TXU/fAEFf0VF1g1HWu&#10;KApkmcLyvLbDOJCmU9WSmq584JX6pKJuTktTrOI9TrySNLM9C6BNI0QHlorGhiLbjQ1lnHfUhGTM&#10;uOi6Dv0gYtIYhEYQUAkNQxGp7WaDsqyMyjUMhPwVWdR9axgHo6xB6ACXywVt1+HN6zfk2lumTGEm&#10;BYhR9ozM+OxpmmG32+ImSFuWFTLFddZUACy2NxsKIBcpKixoL9OwTDr2vH37FmmSYbvd4e//2z/g&#10;eDrZJF2F25frFeMwYLfdg+nGPV69eiVnBbN++p6i+6qiZuvW3HA5X/Cb3/wGp9MJbddSkDvNliqP&#10;SPRtt9uaMJZpyDmKPJNhAe2Ry5IUmmle11pd1daQJZLfRH57oKOQ8+i7VlDJBGFecHo4wUmRwz2C&#10;e8ow0M6VdJNU9idvE2wd0gxjL4hubn+n5hxO0GzRDKPreiLur17heDxCk6f1HMwyvbcS2xNOpwe8&#10;enxtAnb9bBFRgvFmFJKDwPuMoaq57YOkiNFKW/OONiyyhBKcphmHQE2LJE3w+PAggYGc0Kdii59l&#10;1PA9Pb9HBHA4HI26OQ4qlKcYn/bhEV3boaxKVCWDZos8R73ZGK3PJwmKshCKbS9706qHUabGOI4o&#10;yhJpkqDebOTMdWialuhPmlBTMo7wHnYPcTjSA0LZzXOi7LPsG7/5zTdIkhR/+MN/ou16oZjSYr6q&#10;apxOJzgvLp3jRNMT0Fyk79kY6f5Pt0MahkQA00hL9Cxj83drGkObdb/nGUFKD1OrF5zPF3Ry/0DO&#10;rhiIvjsHsU4vsd/vrdairT/NIYa+5yAjL7Db7XgG6j0g++Y4jejazoa7SnlOlM4k55JzbD6zu31C&#10;68I0y6QhontZkvL7dXBWg5V5IZomdXiK1szQLAKSDC8xEqKpYKPDRmy6CxnU+nWRgQyRnLWp2O22&#10;YlaSMKwzk+wjHYbL3qd0tBgjZrl+1FBpWOfd80NrG82P+9hl1TmHL7/8CvM8mr7wU1H4L3181vr2&#10;03/+/OPHkQVtAv4WTcb948eoU/rf9OLQhejPeWP6fvU9r6jFx7DPvTBG0Q4+j7hvOIXiZoP29Hoo&#10;kqB9zz1EpU5J2lyo0CjPC2RpbimyfA1vorYsI0XpIkJF7xNkqYhkZRrcNqRRzYIApEoFSlOBXVOb&#10;7DjwpoZzBqGmKcW/OvlOs9w+T1lVGPrO+ImpuXFNxhFsmhtiWPUP87xIh08IOLdp9SzTZCIjOi3l&#10;pjKbbkPFp6l00Ty8JyQ+tb9NZIIKQAJ7CBlOIzcZhsYlViTpOlDuc4wRze2GvmdBkaYZtQd1Zdat&#10;Tj6fNoyaR6I3+BIWoys1TWtuSJoMTIvXRBrASTQQo/xvksKLE8G6rrHbKrKQy33kcXp4EHvGCZrL&#10;McuGQrs/Tn36rmOgXCaF9LLg6cMHUtUA4TFvTJxZluQNq6MUEADHibVCxqmESjnvcLlcMM8zNtut&#10;8f1J0WKTrQWkvl6ilCC5r7a7HQt08WLXpj5JUymsaP2ptnxK2ctSbvzq9MSwvMIsjR2opwKoiymK&#10;wlx15ok8YbV+BtbNkrQroghs8IKIz51Q8ILkcAQxJyAlJJNARvXLT5IEx9NJbnjIMIOfh/xmUlRu&#10;twZ935HHPc0WgEd+7IimbT9am5VkZii6Mk3U6+h9nWWr4JIFC8Xsel20gZ2XGUEcRvK8RCZImU8S&#10;ExtTK0PeuB64iKqdWaRhq5g+LfkE1CqU8n4DLtcLUU9tiMXq93q54Hg8Mpcnz1FInknXdaRcyVAl&#10;FbrKZlMJpXMSe2k9JIkQ/t3f/Q5AlGBNvs73P3yP88vzGqZY5PJ8Kfb7Pa7XM5IkxZdfvsX55YyH&#10;x0fsd3uMY4///b//DafTA0oRo2eio/rhPcMqNVS161rmRczUV0wyKXx8fERe5Hh5fsbjq1c47g94&#10;/foNorxHtVwlIsehhp4NXdeJJov7eSP6NtVN1HWNvh8YdOdI6ZjmCV99+RX3q+uNe68gJ8rhZkhq&#10;hrxYJ8leXH50X9bhUpbl1OyNg5k5xEgElVkwMvQqmSmiaDEi//nl5cUaL/1bWpWSeqSIVFXVeHl5&#10;keLwznHsRhrNijBtBd3kOmKQGbMsKGompVizdrRgCyHg3bvvZE+rLPtCzRa8d9jtyFv/5puv8fJy&#10;hnPAdrtFWSn/nJTDuqpxu13MuS/PCzw9vUdExKvHVyirGoPYtWqhzyaSe3BZliiK3NYjqZK0eSXF&#10;ONret9/t0A8DbdIllJF7PzDOE5wWxMuCLCuQJB7NrUHb3nC9qoh8NH2NFqt9z31nt9thmWcM44Td&#10;bsP9Zp7ErGQwpkCWZ+JYlaJpG5RFjn/8x3/Gt99+K2igFOLiGgYA19sFXdsgLwr89rd/h1KCOHk+&#10;sUHw3qHtGiA62bdn0wjSept7bFlWUOMROpjRAbBtbnh5ecbT0wccDyds6hrTNKHvOg4eJQleB1rj&#10;MNq+WJSlWDhz31zmmS5fshcpFUyptUWhWUf8mZp+TPKdaQ4STS2klhGxtWoyAKG9pRm8BzoRsXvn&#10;ZRhHmnUIYdXtuo9teHXQpBrYLM+ow6pqZluNpM4H0dI0LcMQ9/u9uWjxeUZj2mh2mzaE9zV6CAG7&#10;LfWoeh/rY54no1X9NTX9j1rf/thDO7PPCUb07z/380+pWX8ppeq+I/ux91eUFRKfQmpr+5v7BgSA&#10;fY7V+utjhytdROt/I+VJ6TPrzz5u0rSYue949aFT34+vhUcuFAsVOpLDnq1fskB76o7FAEJNVV2n&#10;bgCLcE1jVlgwRmo0fEJXCJ2yL8sCF2XrEyg0zwps6poc/pabzLxMosco5QZczFe8rjb47W9/J9dp&#10;nQ5UVcXiLcImUbTVJaUkzTK+jkzB/J1tXJKobW00ytKyLCjyAofjAcs843JZ+cRBmj5y31PTLbDw&#10;EsvBNENesEmka1KCNGWQE/87ufjnyxlBnKfg1GqygU45eLhlBj/mRUFnLhFhaZKuc5BEYo+qrAWp&#10;gRzGLG7pvc3msCgKm3pNEqZ32O8ZttTc8Pz8TIqa8E4V4u26DsfjgSFWaQLn13U3S1PooHkzK8rg&#10;HDcSRZ8oztxKdoIK3AahDamVJhuIfmCYH9GMSQ6Ulu+7XBss5ddWVUUhoYQm8vsNRknyIuzzVAdT&#10;tDeTJhZBPn1ZlBZ0ptQTdtxs3EPgpPPl+QVpymR0nW4pipFI4aLXT/NvtDCmaDUXO1AKbXPRSSQJ&#10;US6WfLD02TRLsMwBTXuT6WpNcS53JOx2e4H7YSiGTrbKslgtggUVnJdFLBNh1B9FPhVcSxIv9DMi&#10;qnlR4nQ84na94sPTh48D1yZO4elgtKDrWtFwwOhuzjlEmX4xI4MuSRDB6tdff03a5uWKNEmYIm1o&#10;HaD6LFoFO2loeS8/PD7ier3yGqaJUG5q/P4f/gHX6xXX6wVJIrz2lBN9zcR4OD3Ae493794hy1K7&#10;R5Tq4ZzDy8sLzi8vpGiI0HW33Qu1i0LnaZrw7rv/wun0yPyVvsc4Tnh6eo/vf3iHut5Qb7UseP/+&#10;hzs7Srpp3W4Nqqr8KCNikoEErcWZHZAmCZqmxeVywWF/ZCaNuNwpGt93Hfdz5+S+L+U9jkiTTOho&#10;1B8N4yAUqARt12G/3yNEUvjUopxITiZTVtpth7DgerthmSeUFWmW1DYVNnTTYYGizOfzGafTg+XJ&#10;hGUxq+txHKWI45qZhY+fJKQgaoEdQhRqZiJUESeoLptX0mn07OcATu071WggyzI0bWOc9Flc7hTZ&#10;0bNlmmdauC6rUYTqB06nE2JkaGgu592o+ilHvdGtoelAITQf6mTogNe2NzycHnE+nzFPEx0mA4cd&#10;x+NJmhM2EEmSoBRdxH6/M43ANDPHKktTGQBlonlz4nY1oywKyV/pjDExi76Fo0QnSIqE90ogH4ec&#10;3IzmmfkSeZEhSb01N4noRlX/leekcLddK808kUANJ16WBU1Dy29qkgAgYp64b+qASafgvYSXZpZV&#10;pMgGZFibyhnKs2cYRmsSq7IEtSWDISFt20FNITRDLM1SaNgrIwH4/FZDiP7idr3R8vmujlMUNkkS&#10;Uo9Fb5GJo6QyHcaRFrbOOfjEy+x4zXybxW2TDQCRRt07Q2Ag7TAMzFKKRMJU4B+WuziDoFqQNSNM&#10;B7gqCr9n2uhD738AmKZBBrNEPVdqFjUmVVXJQJd5OEtYUFU1VKi+1pwfO7R673E8HGkwMa2sGEDN&#10;Xf460MA599MC8c9Rk36ManT/AT79feDPkZK/RsPxY3QpfR3VPgAr/Yq6hDXpeuU3/jltTKG3eZmt&#10;oNfPEmMQYWWCeRqtwAdg3f79Zy0ENl2vBZ1H1v9e0L6xvRm9SBs55RxqeFMIazGkHGm61kzYbLfm&#10;gKHhdioa8572cl44mfcCVwCWVBwCsxHIeyXUV5WVpFoD3iWYl9E2hFkQHO88/v7vf48QI86XFyic&#10;SG6qwziJE1EqB5DjlD3xq2al73tkeY7ddmc3xv0BEhbSTBT1UMcuFVZpXkLftbg1N4RIyg6tCUcL&#10;55unWTQRH+tTBrHnzIsCx8PJLE+zTJ1nOHlRYeHQ99TiTPr9E2HStVRvVivUJKErVS/ZF94naK43&#10;TsXThImzeY7r7YpJqANlVdp09vxyJmVLD1UJmpymyXzNp3nGw+kkYuh1Cng6PaAsSbOqytIKWN6/&#10;tFYFYJqFt2/fYrffoW1uCDEK1YCNUVkUiEJb29S1FWNZniFLU/Qdm+Uszw3F0vtSGxJFCW2iItVz&#10;hIQkiqZJ15bzDJCjsJqFHSDXQA4rAIaWjcNo9slc384aDhVL833QRjTKZIsZMZlpbVSUuyyzpUGT&#10;brE6jKiVo6YI11Vt92Se5xaAponGRUF6wMvLM1E3ua7qELMIzeBwOKCut8a71iDEIOm/RH2iTNdn&#10;SSpnUX25XkVg7gVdyixMbhjoLuS95wRrYPiYukKtgkGuaBpDsNBhIvMg1BuaJDTNzdbSSpeETCZ5&#10;7dT2OctSE9060YINfY/r9QLnPOpqi7ZrMAw9ypLXMctyXMXHn8+rBhpOCn7Yfv369RscDkfqvqbJ&#10;iiUdXLx79x3mZcHbt19CqZnOOyv0B6HjELnb4PnpGZvNVvYOUteyLMP+cOB9EFmE3LvL1fUGmtLO&#10;77tAWRVy3bwVVTEK9UFom0ECO6dxEqpbLfd7oJU5gP3hiHmeLNSOKfWpcLgPaNvW3Lk0NHWRNPHb&#10;7YbNdsvsHecExXTGp9d7KstSjOOAut4YvVGLH9q9UgCrLltauOs1KIsS1+sVcggiSRI66y2TudSF&#10;heLuXopJL1QiTYqu6hJLWPD09CTaNk51dWCl2R/OgdQbT1cl1Wnkwv9PBOlIswx1WRm1majMjA8f&#10;noj2ZqTfOQc7K4/Ho6A4pBf2fYdvvv4G18sZ/TBgt9tLpgfrgHGc6FI19Hj1SC2PT2hfm2U0zbjd&#10;bnaOKA09y7h/qhicAvZM3Ck5BCjLEl3f0+hCisaubeUMzsSxysugsBN6U40QZ/RdhywrBElObA2O&#10;0gSO44As9UgFbXl+fhLksbDvve06u8eGcUTbtnh6fub6y4meVVWFprlaroVz3CNIE+7lutLsQNcA&#10;r7uKtNWBlDWPisDVEraUWicEoB8aOA8UZYmqpGnHNM2I4IR/nifJYGL9wPyyRdBfhjFzXxRqfYhY&#10;Auscn9B4Q40dnAMiApZlFnMcSd0OdMGqRH8CrINryFr23mMYyWIopR7TAFCrEYVKnee5DEmchB2r&#10;W+lKKZuXGbfmhq5t0XW9BKamJtpPpelXhEZR/VmadF1zmv1EBs7HmmXWV/3d9/HTbKJf+tCz/mfd&#10;qD4t7AlbL3/2Oz/WOOh0f7UTW0Uov+Z1f+6/ffozFQTqe07uKFOfg4P075UCdo9IGLc7qGhIbEil&#10;CFHu5T2aoY+yKG1imvjUdB98TY/T6RWKspCQLX0PiU089P3kWSbcWrqHENobJeE0MUqOFvBOPtMg&#10;kJh24ZqjESMnOot8zrIobVI4TfPd1C03yg7RnAVhiZZsyQR24OnpAy6X88oz9x60nOCN7UDKVmqo&#10;GFaaUlhMBKzfEbUHjeVmUOw0AkKbyAS2TmRqM8q0cZTXV7vWEDg9p1ZAmj1Ec1zK8wy9wI5Jkopg&#10;jA3Q7XZF0zZWJCSphlEFoz4o7MsU3BRhnoWe5jGNk8DmbErVMrDvO8DTgrKsShyOBxF2ErEapwl1&#10;xZTa56dnXK9XJJ4+2c57lCUPHbpASTYGVMjlSQmayS13HgiB/OzSNlSdnq280NuVXv06GbndGrFF&#10;5qbc9z164RYrvUaLYbXvvTUN0aIkESEmudT6vbZdJwWSN/ROufBD34ubGa9T33UU+yv/2TPVXKdC&#10;QWhMSk9R1w9tBFQHMs+LhG7ywCXliqgUN9hFoPzFXKDkS7bCRSkHah+dC1Vgv98DzjHUb5qQJgn6&#10;vrPilLoPJ5oYImyXyzOSJMHpcJL0dA4StHBhg8uwOxUSTtJcDwOtQzPlBMeIy/Vqjm1t2wolpDIH&#10;Gh2uQPjynLDDROOKJPZdB0TIVJ2HPUPgeB2apoVz+nelXXMVWCptTfdDFdLfu9Zxz6CbGp1nWrx+&#10;/UZCAwcbkFRVLQnbidjErjQZTThWZ7jvvvsW222NV68eoXzjP/7xD/jTt/+FNGMjv9tt8O777zBP&#10;E61wqxJN0yDxdBlLfIrvv/8Ox+OJNMBpxoen90jEqanvO+x2O6Od5TlduEhVIs1NKVjzMpunvyY/&#10;77Zb6hgCp/eZfIdboSP6hOYYwzhgEESHLkIbobhNGCTTaLvdoa5rnM9nDMMomqYcSqW7Xi4i/IeY&#10;HRSSkTShrio0TWcIoqKoep6EyDNFM3l0ojkvi6Tdg01ZXUnDFW06nGe5fffee6LFMunt+g4vz8+y&#10;l3Ao450TuhTpom/ffinNQoZ5nJFmue1hD6cHUq5uN3z59i3efPHGmu+Xl2fmqCwzXX7kDKf2hjqc&#10;YRoxmPaqQCUaFqU/sV5gg9P2LXZbppHHELHfH5CkGR4eHtF11LEc9kdO2AFD77qeiL3mJpFORYpt&#10;07S2Jzml3ywznp8+2P745s0XNjwJy4R+6ESYz9yiqqzEzCAXB78gRehignEyFWgdXonGJ4QgxjDc&#10;c9nUURy9Dr/YtOZZAa2IvGhHdZDQtI0Fy8awYLff43a9kAEgKfAxAm3XSCBtisQDeVbKPkZqmncJ&#10;ogN0opHLYEr1AsPQW8CgGsCU4qypzXDbdqYrUBc+Zmat9ETnmBDP+inidiODICxEe/UeSRJSG3MJ&#10;N1Q3Te8TsggcBdsa/DiLi6Y2A5MhEmvoXyqp3nCiKVTavtz36sKpg3gbGm3NhgAAIABJREFUICoj&#10;JhXzJTnzc6FYDjIcitKwRayuUWqAozR+dUcz/Yf8332zqzk19yyIT+tos0lOfjw24pc+fnWz8VO/&#10;o1+yFsj6M+DjjItf8qZ/bbNx/0jTVLQA7CKV76tf7ud0JvfNhm722nSwS4YUp2tRPs+jFakKLX76&#10;+diQSLr1HQSpzg9tc0PXdcajDSK8zLI19Ew9zFNJDAdg7j4R2jzRRtKcCTRnQqgRa6fKqYA2BEsI&#10;Npmj3iMgyVLM0wIV0GkBy8M/IEQgy/icyzIb5cIOP+ni6brlzDFkWWaUJZ1kvKPgfBSaAIw+JPxA&#10;oWSoADVNUzQNsyUIfY4rapWJla5MsHM5wNTmrSx4PUbRhDw8kJrhnUfTtmib1r53DeEaBvJfFR2y&#10;TSfwJs/FQSlJvE3GkjSxDW6SKTEdSxJrshLZVKqqJlwZOdnqe07cNLSPSMggSbYTlEbDVFKIuZRM&#10;D8XZBo5C4bbrhPLEQ6YX+kMU9CIvClKuEtohtl2LYRxQVZVZ9znQdvVyuWCaBjgPajlGbepYTLRN&#10;Ixa4vFfKoiAFJUtxfjmj6zocDgfh+rIp7vtBkmvX+1UnRDph0clQxEovUueXJcwG/ZOqV1jzQkSL&#10;GhbC+6PQlPj+KODUcCZeyP3+AFJ4MkOQaJnIzVdzLmqxANYm93q7YZ5mFHmO169eY78/rALvhSFZ&#10;XddiCUwtVrQlCIc+IoofeyKFXZBJ6Si0kRlPz09YAi2C9T5WXdUoiEqSeAlyy8XBh2hPnnPyxgTi&#10;BVVVSiMDy74ZJSCQjWaNeZ7Qdt0KuTumsT++egUA6LoOWV5Iuj1F2iGsWSs+YQp7CEyqLqSYKIpC&#10;hMOzcKEL06uQJ98Lr79CKe5nm82GdEMRGocQ0PUt3n33nQlPy6pEWVYMdhMUehgGcQIqUeYlpmle&#10;HWM88xvUVGIcRzw8POCrr7/GMi+4Xi+CfiV4eXnC4XBkgKsUXl3b2VS9Fdcluj15LPMCDf8y7/s0&#10;RVbk2O/2WOaF6d1ZagLUcRrFJnuhc5HsOUnCIC7vOCSYFwY+IkacX54BR7F/VZZ0l4rB7nEmVG9E&#10;bLwGwcYIZhPFSHqdNBNVRUexoef9NgjKnKapINBs9OkQlbCQTBLJwRFzFSnUvAQZTuOEMC8Weuo9&#10;+feIdE/y8GjaBpfzi2n8+Nkb48FDhiFOprCPj4/4/e//AeM04f0PP4Bhs7WdiSzCZgxjj8vlYgg/&#10;XYa4B2ouh9JQbmJwAkH3tvUG4zhJ3hPEwCMTZzhe87reCjJFh0JeXjG4CIEIhuzrz88fkCQpNKOq&#10;7Tp453C7XbAsQmMJQYZQ1PmpxfUwDPjw4QcMQ4+63qxIuUyoh2FAmFca927HfTYiWCFJi2u1BWeo&#10;4mazsXBeDk453MvFaXN11uN5RivaiO1mh7KsUVY1z3fhAY0DqddlxWvLPI8FHz58QIgBu/0OtKH1&#10;WAR10/t0J3RvuGjuYHpNdA9S6qneV/WmFqSoN7tf7x3qzQazaHuqakP0OS+gFtIxsgbTUMR5JiMi&#10;yzKMsqfrut7v9kgTDgwXyQzTQbnWZdroz4sIzsEBapJyqKW1itZrSZLAp6t1bViIwnr5feVVOTjA&#10;k0ocQ8AiLA3vlDK8RiSQljwhyzPU4t6n54QGcepD14nS8PWfuc3/OIJxLzP4Sx4mW8BfmLPx6RMB&#10;axd0/6bv//9f84Z/7UO7en2P902E/uze0kv//b7R0Ae9szc4Hk/o2kYsPiWNWtJ6Q1gj7RXd+FSn&#10;ct+EFZIAywUc5TnWa6SWk5oaOwgXla4inPaxa13RkCi0F4CFIgQaVkcfiDajFM4ig/pGVNWG00yx&#10;Ay2KArVY4akwWS6adcQhzAyeIxflTriaI0kTJCmn0xEL02XnETFwshTE5SXPC3QiUiurEkXO5PVp&#10;npGknCLGGDGNI27NDdM4mcBS6XJa3OkUjRa/3DQKoWVxohug4XAhBLw8PzHV3DHAaZ4n3G5XQGBN&#10;3mC88ZXK5iUBmgYE1CrMUhSmSSoHaU9KWEK7Ps2P0IahLEtyV2UykmapZVIkotvI8wLjwALxsD+g&#10;yGlbqtQeFpuzNL/Uz8wTi9sQFvp+LwuqDXU3DhRB3poGh8MBaZrhfDljnmZx4mICdFmWhIElSZeC&#10;OTqs5FmBtmnFNpKJzplMM3MJHVNaVClr9NZc0dwaE072Q4ciL6zxSJIETdsata9tWkuRVlGeNmek&#10;Ejqb+uciZF7mgDT1diDlYjWYeB4U2qSFGKUBDiJ05wau36UVTZ5OJ6uHuUciz69Nud7XaoeoichP&#10;T2thoY41t1vD6a3TKZZ6rDtYOFrChNpRuLjOO+Mkq7ZCudzTxNA9DhsWm/gtS4A6kKRZikHu20Wc&#10;VzQwktaHzCXI84I/F052WZXM/lg4DdXJtTZebdvw/ncrf3yaR3vN0/EoVDXqqRwcijK35u8sFs9F&#10;WTCATCgt/I4VIQ6o6xq32xXv3r1D01yZJTRySu8Aa2anccLDA9GIl5dnfPHFGwDUqjw+vJJmahT9&#10;RYLHV4/o2g7n81msvcXcom2QZ3xfZVHgq6+/4ZT6dsHjwyPv84kWyVVZ0XAjTSUbh3SFcRwliMzj&#10;eHwQRICc/L7rRJPARmUjAaPTPOF0PKIfBiIcslZ1wIIY7wqDaK9jdsthQV1vBDnVwE66Ed3vKRS7&#10;9nh+IcV1vz9YM993Pd6+/RK/+93fYRh6y8OIMYo4XfZnGVAN0jzo/qtNuhZTWlQXZYnNZsP9x3OP&#10;ZdjhCOc8yrrC4cDQ0SzPxY2KA4AY2dRGcGLbSfPbdi2+++47PD09US8mScufWnEWZYntZiuoEBtF&#10;FqC1uBiKa2Pi8a//438wM2mhnlCdGlcdE6/r0A9mjNDcrpimHjGyaCxEAzTPigauVv3zwnOlHzp7&#10;zyHCgv2ylEOrzWZjQ6q6rsVEYsT79z+QUllWaNsWndiL+4SGMcy/qeG8R1UWCKKX2G13iIC819mM&#10;CKq6NoZA23JwkCQefddjCQFJyqFK2zV4fnnCy/MTM292exR5hmWecLmcEWPEF2++QIwwd7VxGERM&#10;n2O/PyDPctwaIj2nh0doKrjDOmDyPrG9QNHCvChswKf10jCOtI4vCuRZbpQ31dE671HkJep6AwjC&#10;OY6jBAHDhpCKaABkv8CtzmrerU6lwziIcD1KjRPN1EXRO6WrLuKsNcvwJE25/yottVITnJm6k65t&#10;GQqbMUh1mrhPm/2vNMIA0PU8M1NB7XXIGKXGneZxdaOUxua+pvw0xVsfK5XqY1rzp497SpXGHfyS&#10;Gv6epaL1969qNn4KUbinH93//ufemL74r3ndew7Zzz20YL//Oy1gVAzz6fNoV3v/Gved4Dwv6PvG&#10;woSMJxfW5Gr1dNbXvf/8Tqaz2h1naS7wHLmZLEbWZihKFV/kSsMKNmlN0wQxUrvhzEp3pa3oYlWO&#10;e5Kmwusmj5yoArUZYaGbT1VVtOQUaoWKxxiqRUFwmnAisAQWJ7vdjkF7cvOR5+pQSgBg297o+R8W&#10;sZF1uF4vFMPN5O3udwfy3Tc1NRe9HHghGu/43uOaSaz00F6W2egD91qiEINtCND5i0zEFTKdlwX7&#10;w4GaFDk4y7KEByfHwb43b9f2Xr+jmontdkutjvNicdiiyEt4z/eXpIlRvHa7PRj0OEnzk0EDx/Ta&#10;O9GoVFXFaUVdM0VarFYvlwvSxAunvbDpyjSNaBotMLyheUon1ETWPC/QDz3apiFtzPNwH6eRgW3O&#10;iRAQUMpgnucyeXHCaw/2s+2W7k9t23D6KdeaYmlqMJq2RXknKOZ1jLR1FCvMIi/EtnEW2AZ2mDjn&#10;zSklhIjD8SD8cELjcE7E5PzetelXRC6EIJQwIhx1rXoa2kBGnUreUarqesOiX7nDftUyBJlqqcuP&#10;A5g9EJnAzENmvef1PVHvtR54XUOh9vV2Q17kePX4SpKESzu0vCf6Nsia4JpXE4XVRUsF7OM4CMeZ&#10;BaA66xyPB3LDhcrHwpRN+LJQMO8AobatgxjLkhHEqxbhuzqqkFqKdVoXArqWxWFe5KLj4cAjIpof&#10;POSaqT02swC2+O67d0Y9UHH0w+kByun23qMsCgaUzbPcU7O4x02CHGSYphFd38k9WhvadxUkOZXc&#10;IJ8k+PDhiXRPGVogAh8+fDC6mqYSq7YhBjbk1+sVZaXmAWzWvHNIRdfDfBnS1rRpXuZgOoE8y6A0&#10;OueARayjkySx5ljdC0nd8JY8XFUbOADX6xVqsa5DpDRN0XUtvv/he3Rti76nvXGW57hdrwjLjLKs&#10;jZLY9R2u16tpMMISJLNg/qjo03NFLXlXS3lYICOtkyukSYau6yUHh+tJM6J0QLHf7UGL470Vp4pA&#10;AVHMIFYXHwY2Juj67s4+HJjngQjRPCFLc2R5blSZZeb9sttu0TQNmluDZZlR1xt0bYeX8xnLPMu9&#10;oohOgqZtcLtdrRgrqwqbDR235mWxYL7r7cpsCtHBxEhkSB2sqqoynRQbitTS6QHgzZvX+Md/+ic0&#10;TcNCW7KSxonakMvljP3+QPoSYCLixNMml9fBmbMUdTmJUJpaWpPvdjZ4SRIPL2sNWGMBXEo6tNp/&#10;U2d4Rdu0ePX4GlVZ4unpA17OLxgN/U0NqeTwYZYQVO6/mtFEc5MPWEJELXkpQSirajbw+PgoTneD&#10;2ZBzb1qp6VmaQQ0+OPQApqmnhfo8oWsbDOMgDpSZaXm4/vnZ1aVyERMbLaBnEYzDMXwwhoAQWIeV&#10;JbVXi9RgiiJHaWLrzYahpRMHvEotLYpCmtTRHFIVIQuRdCnN4dAcNx2YqpbKgZlWzFNZa0+TBAQ+&#10;Z1XVQIyWs8asn+UjGcN9PaqDda2Hteb8KUmEaS/kPPscQ+j+8Wkd/jdrNu6Ri89pIT73PD/XIelh&#10;95c+Pi32V5/h8OcXQhb+vV7jvmFQvrBCaDFKoi3ULSmzjfr++degqfXnAFN80yw3RCKxBa6CI/7N&#10;NE9mxUgbwgz7/c4KDAB33Dse/EwW5qRdUymTNLX3mkgxpinUeqjHGNF1A4qisvyHNCUisiyz8QMr&#10;OVQRo71370kjOB6P2G0pgh2ngZMD50ynoRkUSleqavIxx3nGNI4YRgb65GVukLKTwrkXOogGmOmN&#10;onSwGALKsvyo4PTOm4iKmgyKvvK8RF1VVigpHU7F8upgcc+FbNrG1kMpYXbzQsrAMPTYH/ZIfMoC&#10;vKyQJBQk5llOL3mZYGpaqTpp6ESwaRu46MDASBjVST8rg4pYIJY5J4VqweucE/5qYjzNrqMwmYnB&#10;DGdaRJg7TfT41+ZXKWi9uKXoZp2m9OHXYELaE5cmuL7drmiaRtZ2MJpRFBcMuvdQdBtCFAEpdTfX&#10;65n6DMltqOraihxmryxCweM0PROB6DgOaLuWdZrQpxCjTEIzaMItC0WKwSHr1WyWx1FyOXJ68qfe&#10;AgrVDlJDqtR1KJWDjqnIeqiQtsLvhY484ziZ3/kiImLdpDebjQgjZYIMUlOqilSmru8lnV4dShJr&#10;XjhM0AYgMdcZteLWqVw/9HbI1JuN6WrO5wuGfsD+sLf7Vpu6+2GM6kfUwU0tXnf7Hb+DaaLuR1Jt&#10;ETUVfKGLVAg4nk4WhllJ3kxYFgyDUr9W97WX52dLL56myZyWIiDp9WxI53kRpJGoisKqSZKwwE0z&#10;QWxyfPjwAc47HA9HKF/9v/7rv5ClmWV+6KPIc6MuapF2vV4s7JI25BO8S2xiRztIzZFYDFEeBnr8&#10;WxEjxbUmpLNZX2wopdRJNiVcS/reCkGynWOCMamsPHOqqrR9n0MnrO48MumNIVBU2vWm38lyNoDT&#10;NGK3YwBdWGjQMQ4DkbM8h/POclbKsrIMhf1uLzTcNStKHYV0T1dHNkAozVWJRbRUisgN44BJ9Fl0&#10;WFzWPSRJ7DWLopBm02j+d2drbjbXinotgZbRmuXA+4eicg0IzAWdVU0EE8iVL++twaHRRk8b4jSz&#10;KbHSfVQvOImWTSfswzCg73ukGSlnaZoD0SFLc9EcXHmmxmjZRd9++52smYhvv/0T+pEUobIi2jwO&#10;I7abjVkhz8sERAqxiRAGbMS2lHsfNVMMGeTQTZt6td5VpJ7W4HfcfLnGNG9w5urYd724O2V49eq1&#10;DDoW03hWQq9SfUHXUndX1wzfPJ/PZkObJAnqqjIKYVlWzPoZBgzDiEmQZ8j9rhpR6jtHZhtBKIMb&#10;UqbGmaJ4hlVyrWx3Ww7DmlYMIQpDZ9WBcFPVSNKUTYm71+tKXoij0jNNiULHoJlEknflnOjzIFa0&#10;SkV2ZryieokkocNWqQjz8kl+nNaOgvro2WF5TiGK/s6Lxk7QhhDFVZGOWcsyfVRvflpr37N8finj&#10;6L5R+RRY+Nzv6u+blg9/JY3q04dzzrq+n/qdH0M8PqUv6SH9OferX/u4vwD3jcTn/geIja5AVPo3&#10;9+9fYShFFj4HWWlz8qkwXmk51rUnDG7q79K52VBwl3UgFzPPmHswCt+/LLgZLcrlFGGqctpjXAOE&#10;dPrvHTmwdb3Fw8MDppGHzBICjoeTFXeJ5GlMUojqyDlJWSgP6vwjAVPDONANZpnRdo19d/r+IJxh&#10;bRBCDJIPQs9sRZz4NxBhLN8bGx0NfVP+tbcpWSFuVFGm+VVZyQSSB6HSwQYRUZJbWljRMk4Tpyqe&#10;r12WbKiu15tM5TIMA7URmXwHXddinpg4nYqmBXACoQ7SANQm7HNm9chiI01TbLbkS+d5jlIgbUU8&#10;mABN1xJORCSYMVDMSeE76QW9OBYlwvM2ahlkqhzZbI3jyCTZZcY0sjAopWBMPBvaoe9Z6JSFCNdn&#10;jAPTVunCRE3MOI6C2rDZC/Id87UyCtgjOeE69ZxnXuc0o9tbDIBPGLbnBUnTCZ6GCAESVjQNYt8q&#10;MK3zIj5mRk3iSbXS+zFGoCqJ9g09G9/9fifNYGmJx0pDYdHVYbPZ4nQ64quvvl7v6bjmGHCP4PBB&#10;ra+VejHPM46nI6ZpRJHn4FRXtUd0fXFgEbDZbpBIYbYEBkKO42he8DqJnOQar3xciJaC/GJD87xY&#10;894jqyEw30NsWbWoLoTHraitTicBYBHUFg7mu0/KJXUdNBiYUNU1HVFk4vbll1/it7/5Lbyna1FV&#10;1qjrigV4T8FsLuJgRUzuUW5SKBezUT0cDvBJiqHrcDo9SJAjec2bLQuMeZogTFKjIUWhsSRJiuvt&#10;KpPMxRoF72k1Ps0T2qbBdrvDy/MzmMlxlP0ZOJ8vePvlW5zPLLrU6S2T5Hmlmk7TaFPKSYoQ/e4U&#10;0WCxR5rQOE3c36bJkpVZpCeSlM1iTcXEXMwgzRMRp4dHzNMCzY/hPuGlkKcdbFhETF7VqCs6x6VZ&#10;htPhiHGa8Pz8LPtzami3Dsw0kTuEKG5PzsxdfOIx9j2mecJ+t6N+L+U5M0kIWowwTR0bM2moZg0K&#10;TTHNRFLp+CX2rIK+K50tzzlwulzOyKXpUqfGpmlpG52lgiCtZ8I0z5jGAZvNFofDUYpx0j51iHK7&#10;MR19s9mibRo7iwEiU7TnZkJ1lqXoxwGdUI286KL6vjPU2AF3NDKi45msQeeAvMg+QojmICYucGIe&#10;QiSobVscjydsN1s2gBOL+3kmFWqcGKpYlbV95jRJodbxEdGshTVtO0rRHGIUHWU0U495nk2TEJaF&#10;eVYyPFNqZiFWzDrQqusaSZKKCyQ1rEuYkZp+0YtWxyHNKWiu6w0cnDX0WZZLjssoQ6sbhzOCZKgb&#10;lJ63AOiMFaKI2XPEAEEiciwxmHAacJjDTN2i93TmExepRYx6WN/xO++6XjQcM9JMaOjTJG6Tk9Dh&#10;ZrlWQRgIznQeamO+CCVwrfFYQ3qpvXQIKlQLo82p1bEya2JgE3Vf4zjHKAZ11gIgKA73u3mZjGGT&#10;WIbVT9fgP/f4MZRDG/Nf+/iLmo0fQyvui/H7rurXPO/9c9wjID+Hlvza19HnvX/83PvVQ+Rek3KP&#10;hgB3SdPy0M1RC+m12WHxUeQFIWihl4xjB3VXILKTQ8U8AAuzaaJAlrDfXYiid8aRVScFbTDUwq4s&#10;S+Y0JCmyNEdVVxgHdsSAMwEtBGpdRBDtvBcLwmjJ2lmeYxxG9AMpOmob1/e92E/WhizooaPdfYiR&#10;DlUicoIgMlYQtVdx0lr5f6u1sNKbnAT7KaS4ukZUNUOdlruE9pVaBQklHGVawqniMAxGNwtix+s9&#10;RF+Q0v5RggTVxjAiIIJi97YlL1YFYrmIz/q+Q9O2kibby/vgAZ3LZ+v7HmVV4XQ8ilC5NZ6/Co4d&#10;ODXbSBDX7dagkyC/GCN8AqH1MTRvK2m0y7zI5BtQFxpOXVZOp1LdONlUN6TlrsCWgL08w/XWkHea&#10;0TlpWRa8ef1aGg5O1NLEI8sKQ9F0kk1kgM8bQYtgLXQ3kr5b17U1WsyncELzmiz8zzkWBYk4VjlA&#10;AhVhcLPaTmtS8zxNGHq6s6nYvqpqbLYb9B1FkESEWpvk8oBlY/Iv//LfUeQ5mq5FWBYcjkc5QFuE&#10;sGCz3SIGseMVNIpOanyPhVimajii6lfOlwtRlLCaR6hPu7pYLSI8zIQqqCJoFSJP84SqLFGUMvF2&#10;92inE7RJM3ASqEOUrnX1oPeClOg+ucSITJ3gnMM80vXFey/iywwu8bbWvGch2dwa06Q4R7oPudaL&#10;XFsKhbU4+fDhPUPQ7py46opFjczm4BxFrqN47l+uVzZpTQMvSK0mTpclraT/3//8TxRFgTdvvsB+&#10;f8D79++xhBmn4wO6tkUIdBVs2hu++OKtXWsWy4s0TDV1eiAdKhfnOUWKOWWMsudVnOxKQN58t/8X&#10;QsPURjKTQrmuKxyPRxGdS/BhznDJaWRjkmYZjgcmc+92OxmgTFaUDePIIrSuUYjmLC+oQ9EJdAyR&#10;+S+OjZlOYGlcojbBpO3lcm9774QyOgptLzPEVc0wwh3FQ+93AHh8fAXA4Xqh011YSHmMMSAuUQpE&#10;yf6AQ9d3aKUYhZy1pQjg0zTDYX8QsTLpm8Mwou96bDZbWSERVVkzSFCQf0UpnQjb1Ta5aZibxAlz&#10;gGpjYow2dNBB3TRNQhdODb3RNULNVI5JDEoU+c2zTBDbyMI9zHZ+ZXmB3XYrifcQyhdMo6VsAOeJ&#10;KmQZh4eqOaTl9jrc9N5ht92iKEqz/tYmV81liKB6W3eFZCGNsm6ynPvjrWlEn6ChckTlqroS63dn&#10;QaFa7zgHqxl6qTPyvEBe5Pw52Cyrc1SMqn+gXquqKtYoTYOyLEULxZpK0WVtOJxjeJ5qNEOg5kGz&#10;itQEQhFpRRiKkoO8NOH3Ms8jEY5E3UMjYiRCThMWJ4OxyZgCXhAWtT3XGlVR/r4fbBiReDG9kaZB&#10;aWx23t7pKaI0FaoDyYtSQi8T06Z4r4Y8i+zPzgxG+F2tZ4fuS5973NfXn/78/mef+/e/9vEXNxuf&#10;KtfveV9/SdcDrPDMvVbicxDPX/rBf4qPBvx58CCwNhifg5zu35eKivV1+HeELzW3Qz+TpqTOIoTm&#10;IvE2hdfn8D5BWdaYpsGmxUFu3s2WziQhrta7GmCTpZnxG513JixU3YcWGNNMi75pop7CCdeQB+ds&#10;gnQ9qKa75wghcsMU/2d1vwpy+E4zebGJ9+Lrvk4oSImik8yb12/MipdT0tH+t0iwXiaCsEVgd1IJ&#10;1sZOi2elqejkUWliWrRnGZ0s1IlKrf/6vhf9DYvp3XZnQsiHh0dzBnN3xf8wDqiEsjWNvWwEKyKm&#10;dB3ngKtYpiq/fVlWpy9thhJPa+g8y/Dy8oK+7yT8qMY8M0BREY8Q6STGhPUU281WRM2TBf45iHbH&#10;qAfqdCZTmzw3y8wYIda33Pycp7tMkqnWp7A107Y3JAmflIfwhBBm9MMACMQL+YzjMGK/26OqKzuc&#10;NDFdJ4LqtR5EJzNPtI/MJWhrkKDLSgwEzO7YM1QN0kCxGRmMZ6ubs7rb6L09DER2urZDP/RyOK73&#10;dlVVps25XK52KIYY8M033+B//s//CyEs+MMf/ihT2nVqVeS5Fby6vkKIbKLi6gDSdR2pQsKlHyVj&#10;gFM9Xm/qsljcwmmwk5cASdoEp5JhMc8zLucz6s0WmhGitIMQSLkpikKcp0o53GnTm6SJ5OhEmfzm&#10;2Gy2aNqWRguSOq2wPSmjidEIABauq57E4enDB6Odtq3QF8QGWF3XUtEyLfNiwWhsAnMUhXD3pfDT&#10;746BhB0SGaDEGLHd7dC1Hd6/f4/dbieOONSe0K2psnyhcRzx/Q/v0NyueHh4NGOCeZ7QNDc8nE5o&#10;W3439WaD3XaLtu2gtL9hGEz/lSSpiZq999hutyao5rSVDjikOqzOdavui/v2YGF5zIkYxhG77R7O&#10;O/Rdj1LoPn3XEdWUpPZcgifDEvDw8Gj6sH/9P/8V33zzG2lURgzDgK+++grX65XDE9kn1VGxqog+&#10;aZEcAl2p1IVQz4NBEPeqosZNaYBB9znvReTOZrWuWfQ3TYPT6cEQGK0dNMAVDui6FrfbDbOaDUhT&#10;w4wFcuVLmSZngoiNI7nyNGZ4zwYFDk6K94fTA9/bSEv1vuuR5dRZ9X2PfqDr38PpESHMd/bUTIdX&#10;Dec8z7Qcd1iHKXKGsWGmTbB3DosEBKoLZtfSie/5+Rm0Wy9J3ZF7iBPpGVEGcBuhSPV9hySjHXIM&#10;TlDeSbRP1Nj0fSd6P8k+GSeEGOCdl72fdCSmcvM8toFf1DT7tVjXrJ1NvTEKnDZbeZ5LiOc6vMzE&#10;GZO21NRQZmlOsxChZsWgydgTmRcSOhlFezVOo2SBUN+y2WyRpQmWEO3sdM6xUZLrpWcZa6pVp8ng&#10;xlT0cEQ/nXdmbEA3spWKOc8UV9v+IutnEUe0ZeGQNcTV7fPemW1ZuG+pic0iuj6lYccoA9osRVGU&#10;Um/RaCLxiYSbLkZR1yGpsmm0Vl3pVURGE+85pE383Z4pdung/cTm+Zfl4H3633/s3/8WjcdfTKP6&#10;tajAr3nOzzUXfws0Q10rfgoluYf116ZhpU3dv79Pv4BPaVh1XX87I/22AAAgAElEQVTUzerPj4cT&#10;vvjiLc7ns4n0VLSJyMCpiGiiIoUTnUus0FZkIyzkpevr6kJmEu9sh6FSTmIMligdIt0+pnkyMZYW&#10;pNvtDs7xJp/nSYpk0gC0cVK4M028bHQU0s0T3RwQITxD3hB6E04ykcuyDPOy3sxpkqLv6VpkaBDU&#10;6nM2/iOn3QwWzAvyldXtZF4InwZ1I3Ow6zNPE8ISUYmLTAh0vlkktJD2ewVOxwcpaL1spJrWTHFk&#10;KqLjXJoQ0scCttst6TXzLHz4aNqaRRq0YRiZNyHhTePQI8SA4/FIp4quF9HchAhnIlWdYCeJNx3P&#10;ZrOR5itZuaiKoAV1Lxpxa67kHlcbpGmGru3MqhKgY9BB7F/HsecakjRW8p69NKlro5AmTK9W+gcX&#10;KAWGide8Eh7sXUtnGZ1Kbja1Jcg75wDHw4HFZCPmBaRX/NM//iN++9u/Q991pjsqioK2geoYlWY4&#10;7PeWkA0n7kvTaAiNaoZIdWMBeDwebSrFaeE6JNjt9vj97/8BLy/PiJGi53/7t/8H//Ef/8FmcOgN&#10;xaC2JTO9UFmSVteJ/oUUpFnur0ikz1GIr2tU9wcVhUdAtE0UEut00snvOaFf8eAU/rBM0TXbRSly&#10;g1CzVrcSTv+GYUDbtHIve0MUmOA73hVdFKKPQimIMcAlREfTJCVNqutxuzHYawm0hvaeBQw/HAQh&#10;ddbALmHBMI7MlBFN1vsP7/H1V98gTVNcrhcADofDwZAmyOCHTUqJvu+IJgC0wgwBVVnheDxhHCf8&#10;8P4HE2l+//07m8S+fv0a1+sNzkX88z//dzw9PSMsAV9//RuGJY5rQXG73Wz6qiGSuQxh5nnB7dbg&#10;yy+/lMZtMSrIOBGJU5tUIj+qCVvNGXySIBfO/Ol0smloVVXm/HU6PeDWXNF1LdPKxS3HtAme1sNJ&#10;kuJ8vuCPf/yjTMp7nC9ny18KMWK73YjzEtdNXhRGMyXizCm7hqd6r1oVDsAULQgLbXp1PeLuvBzH&#10;UahaLNIWQQQKE7FnqCq6RikVWde9Dsg46WXxWJSrhenlcsE4Tdhtd9huN5hmCmQzoWddLmcM08Bg&#10;UtkH6RpIS+ksS1GWNYq8EGR4WSlI3iPNMnH/Wcx6HI76IdKHe/kOOXHO89wc6XSdqlPfvV151/Uc&#10;yoDZI2nGwZYWufpe9D0TZVlsSHe5XFCURC/SNMX1dhH0nQ6RQ98LqrMITYdT7igNr6bBezGYGAfm&#10;mtAsYUVAvXdmpaoNlwbkaq2zqDNSiEI/XpOoq4pBmX0v9sGieVM7dtW/KNLSdR3SLDFakU7yqU2q&#10;EWOUIcWCjdRUw8D1q6HKXmO9ArVkGjocpKCPcpapZjKRfUhdF33imLOTMDNF92PvmJuhQ3RqqmbR&#10;jMAoUKmixOEuxyNG0UYWH0kCplnzwai5SYS6TUSE12ReGBys6elqDa/1nHNOGCnLOoyJQWkfCEEz&#10;rNbctx+roX+skdB7+ad+/9c8Pmo2/hZQyU89fknToMX+x5Sjn+7IfslDu797W7HPXWS9wNqcKAUH&#10;gOk3Pvde7tEc2h+e6N88UoSmzUCW8cBqmpstHG2CuMnwxq3LDV0lEAW2XCxx1gmMNsqBw6Zg9XMG&#10;uCjVyjRGmLNOjOqF41BWpU0IQ2R6OFwU20ThC8sG3Ei3z5Ih2FSjHzqoKPNeXBWC2vrCIEJ1WaDD&#10;FItZTdp1zuFyfcEkQYk6PczNCpUcV2pOnAlx9YCqN7UUti2KsoSDTmOjUQXUwafICzhxs6jKyhyx&#10;NnXFQLSS2Q2LIE9JSsRFPxMtV+kpn0qhSY4n3aNUTFwUJQqZCKmNnvdMxE4T5kB0bU+EKkQpvgZJ&#10;/06sIUhTuteo045SsNSx53w5G9e/EDGmWguzAPY2NVbeJ3MKWAxvNltZK8CtubGxkgJiHCle3W6Z&#10;aM1NcJDCjuLRuqpXNGMcZerCCVAmVoiDCAGjVMzuDg3Q5HDqK/jdzvOM8/mM3/3ud3h+fsYf//RH&#10;ZjaIYw0nrWz2wkJhMgu7BD4h/STPc/iEU2dZ8lzvgHjVkyaYKmXEsdDICzpG/fD+B/Rdb9A0D2NC&#10;/7qmaGHIJmh1GuN1IOVkwOvXr1GUBWlggipB0JcYg3nyK8VwHCdpyIO5legBT1tdUmGIErF4UxpE&#10;vdlKcT7I33kxBJhW/ZjQ4rq+xzgOKMpC/Oo5GXt6erJ9ybmVkjmN6nLHQkPFkyGQ06x2ubWECr68&#10;nLHf79lLyZRSHWKSNMNms8Fuu7H0W+aWjNjvD4iRGTW7/Q6JOMlMI4vGcRgoRu86jONgtIb3P/yA&#10;YRxkrdIqdJknCThMbQ1++PAe+/0Bh8MRTXMTp6McjxIM2Hcdhe6yZ2+2W5vA53mO7XYrwZQshNM0&#10;s/1Ri3LnHL788ktSKVImQ+ukX/dsnfBTOM8iSzOAlnm2gEjuncFQcG38gSgNNem1zjm8vDzjdrvg&#10;cjmjLHOogJsF2mh7QYyw7131M0qb9IkUjnIWd11r1K1BEFa1A9drNKklrzSNIUSxgWU4att1gpIH&#10;EyDrWamZWHY+hWDuYVnG653K/anDllzuO60X8jzDN1//BnW1xVWQH+cSYwuUZYVpnLjfwiHKms0F&#10;ya7KSt4PG22ueTbmToo5UmV6OQcmlGXNtHcZoqgRDO89Ft3jOMn9wQyXEBej4zUNEZ0gk3zl7XNY&#10;FuUMXuA9BLWGBe/pQCAG2iunmbj1ydAhzwppDr01f4piEw2Y0XU9hyzOma0rz5TxjtpD5N+utXOy&#10;d5HOrfbXSrPr+85cm1JxRpznxeynrVZyzs4yJmuPuN2umJcJGiCsjBLnPIqcQ7++77As1PhM88h9&#10;2XPodblcMI50uNTcC6X3OYD6Q8n0kWIPzLriEHMcRlyuZ/TStFUVEXkiTNTEaV6LkwmR894ogoVQ&#10;ftW4YZoms8BV23rnnATyyRA0aIO72taqxiNNEtGxLFYDK512mUmfLIRuuwhiBce98r7m/LGHDo3v&#10;WUq/pCH5uceP/e7fXCD+Uy/4S96w8ruBj2kyv/ZxT4nSRatZBz/3no0e4Ffnqnsx+M+/tkNRVFbM&#10;OYEr73l3SpFwcCbeowPPJHajhRUfTigwFH95gchYBCjspv7VJjIS6oXDyu3UqSmk6SmKUhKmI7KU&#10;fG3qATJb3GM/Siru2l3f29HZVMqpfegsG6TwmJePfZz1n5WTTPSSkyyd+gD4SMDmnUNZVAw2Er7q&#10;KBujBhCNwufXm1QFyzFGOZgysYslFYlTS252WV7AuQg4Dwcvwr9oQYHKpZymUQonZxNW3UCUG5tl&#10;uR3GTJ6n+4p+rjQl1YuCejYIAHm0nIxNgqI4mTzSRcXBoSyZS7KEhXZ8ZWkHXZIk2O33RleYJh7+&#10;87Kgqja0zOx6RNBUYJrpGZ+ka8BS13fWzOn9otO1zXaHZV5wOZ+NylcUuWg2yFWe58m+j1lcmNIs&#10;lQ06yqHjMU1sVnTSnolNaiLwPGRquiwL/v3f/x1/+q8/Qa2WtflaP7dHiAwPy8XdbRjoea+3uhdB&#10;qML5uhZzGQbQSpmH8iCBks6Brk5+zYDQtT7PM+pqY3tClpE6EaF++YkhBJqLkPgUPiHi4ry3ya0W&#10;6XQ2Y6imoQfu40NrkUOKReJi94C7Qy1zaXCcrNEogkrdz5xQBohYUHfloP7y0x0a6iyxfhrpkkXX&#10;mBJ5UeB0Opn3P6JyquU+iKu7mRa300w7a1IUZop71WlOCtssy3A+v0BF16rD0om9Djj0Ps7SFGVF&#10;Hvk4TXixv53umjQW9HmeGT/7+fkD8rxEUZQ4n1/QNAzaQwR++OEHSczOjPYSZWIYwb3SC4VPBepO&#10;9hwOBxZrOrXYoiV2L4Wrk0kznbOCTtXle1Ir2yzL8fT0DLXrBCKulwvXkqJfMqSglbDDmzdvZKpM&#10;A4jbrRGRfQLNftGTVCl1aZri4eERQJT1TtpcVcr55WnFDLfaQ+sZWBSFpTt7n5gTo9JtEqHg8F7L&#10;zU0QMtFVWh7duFjEaaDkRpzvWFCRGhdCoFaj741+8/T8DO88irJE2zT4X//r/0a9YbO73W65JjyT&#10;5JMkxWazwTDSvCFLUxGmO/R9K25NGULgUKyqmN4+DqrX4CAlxAW9ZI/YnjBN8n3ynC7yQoaB3Pu9&#10;S7A/HCzsdbfbSrPApGyI7qEsSg5i0nUQo25n/IytrG8K6aeFQbXWVBUl0iTBIM3DOE5CpUpIaXSQ&#10;9HMnQbPzR7VPXuSWWN00jWQsZWiaxhBEorSzrOEgYu2Iprkiy3KUVUXKc5EbWloUuVnd6sCj73oU&#10;RY7NdoN5oQAeUe8xj91+j3s3RjIJEhsEj8NAOheAYZgEGU5WaqogVF3XM1wZQFlVpDjGuDr+Sc10&#10;vV1N7D0L+qb7id7niSB4mteSyfBquasvjaEDWIMAwPS0Gm7rnLNQwFksmr1jrTFKvaUDbq2LvdOs&#10;M79qVWUg/XFT8vl8jfvHp/XuTz0+lU18+hy/5PH/a7PxlyIlykPTYvOXPj7VXNwXuMBaiAP4MzcU&#10;dezR370vkAGZHOFjhOXHOW4Ofd+xmPPsTtVbXn+HNwSpRnlZ4LA/8YBdgk0nIqK5R6kDE9xq0UoO&#10;5mjwZpKmhmZ4l5gg+764UI9+OPLcl5lUEE2QlsEFi6iUU3B2yfxkMXzsxaxFmC527dq99xS4iq+0&#10;NSLzgofHB7x69QrvP3ygZ7UUHfM0fgRtzhM54D5JUJTqc82bfpFNQRuyTpxBcmkmIMLoRahSeZ4j&#10;LFEOT1JmOB3OpeiNNnletQ3keSqFRKdzzjmDZjkdYXFDNxddX4kEuwXTJ5C3H2XDJ62GnFKZDktj&#10;s4RF+K6cKmp4mBc9jlpUJuIYNPSdcfWLsjK9xq1psd9tsd3tsMxrkT1P5Anv93vkBVPsm/Zmuoo1&#10;xJCcU6bk6rS1F9oHGzXl7ytHVAcE80x0hxawE4q8QHDRwv9I90txu15pRVnykHUA74mCacrTOCFJ&#10;6ZOv001S32YxAKCWKfGpNd9Nw/yOh4cHLEvA88uzhLix+S7LEsfD0WwtQwxobkxsz9LU9D4RdGO6&#10;3Rq57xKbbG63W4aiyX3ei4PX4XC0xqvruCab5mbrpmlbHlyOpgARqyCxHwY4OOR5huPxKPsIPd1n&#10;sefcbrfWSGsRa+ik7JsAqZj8LLyG1YaUiGWmdSTtoCX4Sb73WeytE3EGcg5Ch+gQloDDgRPDRJyx&#10;zucXmY6WssZbKwy6rr3bXyikfXl5ZkhkTa795XrBQVLXmfItziwSdDWOI7N8xgnDMEqxE+0wpf4q&#10;FcvpBJuqEvpKkEZswe16xTLThjm1bB6KUvV66sTaywCgl0yaKPs+0VXqBnySYJlmQe9SFGUhIljY&#10;RBIA1KlMp5paRAcpOJJ01cJ4MbkYhwGq6VN+vVEunJdQuVSyEDS3KQhqQZ1FlHtQG70YojXwSUq3&#10;snmabULNBOIRbdtiGuloVJWkjKkl9b0AHuBENiyLOaGtNGPZq8UY43a7UpxblGv46DzKmcTmJojj&#10;UQiz3P9e9l0OEqq6xrzMeP/DD7hdr2jbFtv/j703W5YkSa7Ejpn57hFxl8ysrF5lMNNCABwRCJ+G&#10;L8MvwFdwfpbzDxRShMAA3VWVeZdYfHczPhxVdc9EZS3daGA4hIs0KlF1b2SEh7mZqp7tcMTd3Z0h&#10;bIp6X65XpBjx1buv5DnjUKas2FAzcLXH5XLG4+MbuirJAHBa2DyejkdBgwajRtGwYoAPGdqGTUKW&#10;ZVAbZqZXU2+h9t+LNHdlSa1bXTWoygpPz09Yl1WKNw7VaAutGQ6SdSL7qaL7WSb5FQCqqkZKpNBx&#10;Su+l6OUhPYyj5QqtkTqPWWoB1R3ElWiL2nDHSEYDDUwyM/7o+17se9XyWXJHpMnUvC42suJEJgGo&#10;Dk72QD5/s+RQmGhd1ow2zMyW8EhwhhxOgmADwO3WIUU2XqqJXCMHYYXYwgPbcFWHxIcD7ca9OICq&#10;PtAJiq7axlJcLTX7SXWumewFwMZgUVqr1pe0i/af/N1Kf4OcaV5c3nRoSydE0jLpesWBqzqO0dlO&#10;M5S2BHGj+cOZ5hOJZ6vSvPZ185dq8b1E4Mdq9Z8z8P8XRzZ+6C/9KT+jcPHPuT6HgvY6gf2/33d0&#10;ekDXdWNd9/619J952AUYhY2fuL/MUUB/NyYT/xRFBU2fhpPUSQfbROhawYm6Cpwyoe/w34vbgM9Y&#10;6Iw9xmFE2GU1AJBJWbCNJ4RgFAYvxQbcttAmmYBkWSaTnHXjVzvSeGZxj2naBgn8XpTSxQkDXWUU&#10;Rs4k1EfpF1uTR0Tl8fGtpXuqQxSLFAb3pMRpNJM3ozVcMQn/dl7s8yn0H4S3mhcF8qyQBy8TB5JM&#10;3GOcQcG3G1ODC/G7TpACd5kFWoVQr7a1oqm8hYgXnXNCB8rMznMSMef1chVeJ4N5SEfgQVKUPHjv&#10;7u4tPTcv8p1oXV5TpoqHw4GTmRhR1xWyPMc0DZzUVDUOLUPL+l4sTvMMwzDi0B7x5s0jQxTnCWtc&#10;DGIehx6V2BjmQqFQOhfpLn6XCcCGVHMviL5ktlZ54DkR9TOkEEgYpXCdJ/q0c31y8w5S1OvBd73d&#10;cLm8iqiR+hukRBpUexQaxGSIkVISq7JCXPksqSPRKgfi7dYhphVlUeBwPFpSt3MUNJMPu4hwVYcR&#10;XEPTxCY+Ce9rnvm+3n/1FYa+Ny73/d2D8Ip5+NyuV3R9R7qMQO+k3pz4/j3EHnoTB9L+kBkGISPy&#10;MIklZCkWoIqyKDVTC7I8z5AkRoQaJOaZxAQL29TnJq1RhgHJJmuqG8iLTEwlqCUoq8qmpfcPD0ah&#10;mafJ3Gg4oVwNfQ4hoGlao48p1K+WrkVOWk+eFwhZwKFtDcWgPiTD8XTCuka8vp5xf39v6CDtUAvb&#10;6zLJY/nuu+9M8Bxjwvv3XyHGhI8fP5jVqQaWkgJEAbz3Hr//x9+TStm0CCHD3f0d4hpx6zoWzUJN&#10;02nvIGnuimZpunvbtrIXRaF1UTzL7zeaPmgcBzSSFN3LXlKWBZZlxfl8FlS0kL2SQw7eW7rFrYpQ&#10;57m48cDoMU1TYxhGfPjuOzENmI3yOUvhqegSUa8tlE8HIAB53xoSqnvcxi4Ql5+Zz43a/JKKsxm6&#10;OLBQqiW/YF42O2A9U/R7zPOCguiQAc4ZhVVmQQCIkm6o+mLf9zhOOAma+/jmjWk6rrerNWRKyWG+&#10;D3A5n5EXJT4+fcDL67Np25gnlXC7XQEQ1VzXmcyDnCgUMyBoIHA4HlA3La7XM3OGxCyC+5PHrbuK&#10;niDJ787Q7CwaRgApKt2Z63OS4Fs7W5wzBBfOYZ4VKfGIkZa1dU0aV0wRVVkgGd1Y9HDyXB7aFnlO&#10;HVEpdFXVWQLU1UT5jnRgEdfVQiGXZTUEi3kwbNyXWYTRziP4TITri9GGM1nDRHuJQI8TXZuaqpZ8&#10;i14GltlGHReDBFKQF1uzWvyrI5fTOi5telkdGCkrQgdFTdOIK5/8LLa6UPOQNGNmT1tSByovZ5Xa&#10;+Ct1UWmzKSYGJsZoDYBqKqjN8GbcMc8MPCTCQmSSIXyZodIUkaudNOmFWqPyDA3G4jDqeoxYowZj&#10;wj7fj11fQi5+6NKBx5fYPp/LIf6szQbwTx2mvu/6Utf1Qz+//53Pf7+qqn9Ce9pTonTjy2Ryj+Tg&#10;4GXavFgjsddrrNKUUIS6GD1HJzv797zBaAllVdkC0ptP54rVdAVrXHG7XQDQHlFpSLNM5w6Ho0Ce&#10;4jYh9Ag+WOoKsWBdZnb9Qu+JMrVYZWNPKVmwzaE9oKpKiuyOB3to+OAwlIiQPkVVKvRSkWSM0TiR&#10;mehQLFE2MphJOb/jMKAQW82YEi7XC15eXuReeMwLk7eV7qaUJy9pzkn0DPp9ahOzCu1EC5e6acTZ&#10;hQ3h6XTCME6YphmPjw8UEM4z2rY1uD8LaiU6sFjvSVPKi1KSa0d88+0fkFLEu7fvpDlS2sliB2La&#10;6WL6rofak9LlZMH9/QOqquaaWRb0Q4dxmsURJxeaQW+IEtco285ZvoNCcjg0GOlyeUGe5Xh8fIss&#10;z3FoDxKSxNdVVG0YyEGfphFx5WYcBXJXZyd6uUdkQbnGkj0hG3kpydd5lhvSo2LYeZklkDJZyJw+&#10;d+qSUhQ58pChH+nW4wBDwCiK5EatvvRd32MQ/3OdYCnSsq50v2rqGu/ff4XX85npzyEzrQLTilnk&#10;LHHBMm2UguADur4XYSdpE2rm4BwM3eIkzlmitXOOwXjjgPuHBxwPB9OWLEIfvN5u0jBH4ZgTbXx9&#10;fRV3qiiI2ypZFx79MKAfelqjxrQ1B4ZIcvLtHWmH8zwjCJ0yC5xa6mdW1CelxAYM5LjrtNs5TqmV&#10;frQ1HOSIG5rqKdZUAbDmQSiSOQ700Y/rapQggAewCipJoWLi+93pDiEL+PDhAx4fH0l7K5goTb96&#10;Nqh0mmIjkec5+r5HVZUiQN7cZ0jNmq1JvL+7M/MMIOHl9ZXJzUI7oJEFJ8Nq80x0ig3y8XSAA9B1&#10;NynM+N10fY++60w35YDN2AAbFUOL4Uwa1qh6G8/vpao2+gYbxglRkMJVJ5NZhqqiqw4dAr1N7vVc&#10;K8sSwzCyaM4lMDaRiqM/t0ggmtJ1l2Xz30+Sz2PUWrFz1aI8CiLTtgdk0gwpFcZLyGemOoos2PO+&#10;zItRhpzbJrwqWk1IWCMbe++87HulCdyBjV5C22el35T8fH2PaSKSR5ef4pPBwevLC7quw+l4xND3&#10;SDKpHoYOr6+vOJ9f8ebNG7TNEVVdoyqJ3mhQbZYXqMWoIIpznIwmEbIMbduwCPXcIza0LDcUOKYk&#10;zoYBTdug63qkqDUQkNLKol6oeNqsOzjTtpVVyWBScRvSoF9qBxYZ4tEuum0PgoACyzKRPjezecmL&#10;wvboGBOyPOD1/IplWc1OfJkXdH2P9tCiqWsbNqXEwE+ljxaSHaEWq0TruGcpAqnBrooYanBl33UI&#10;WSbD3AXny9kGEGbg4jhEGYfBgkaLPMc4zViXGbMEFeqzr3vGuhC50vDFNa3SNGTI8kzudbT1qY5q&#10;2oQp3UqzqfbNu9KjtHadBenOhJqudYkKwTmYiaQ4Om/DHN0P9JwDtsA9dcEKGYehqtnZhtZsLuaF&#10;70l/P6VkGWpxjTvN58Iz/gvF/5euH6vP/9jf+xdvNoAfh2C0EP4p1w81Gvpn/SK/z2t4j27sUY9C&#10;aFQGk6VNt6GXCnNVJGSTnC/AVPozGoilYkIKeTbkQSkxat0Y14gkxfUvf/lr/Mf/+Dfo+57uLIJK&#10;qAh6EeejFFl0r3Fz6YkC9RUy4WPqMKd1PgS0hyOqqsE4Dbher7hcLqirinQlccdSbuKyLDYliSlt&#10;E3eBGlUfolPaLGTy8C9mral8cIhILc8yZMLpjbKpqntTCF44ps7cSQDYhrO34MvyLaVdwwzzgna5&#10;y7xwkhm8BBWR5tX3gzR0Ezmzif7ndACjJzhzEaKgPs028UnJBO5RNhzvnWxGmehCuAFSE6L0KkG6&#10;Iqed8zKjbRrC9VIY9/2AqmL+QyGuSyYcFuqJFnY67bjdbjywxAq3KmusCy0cX15eMI0TbreLaIY8&#10;nl+eLTtkm+oBTUN4fpHE7XmcoR79quGYpom6mSSbTVT9S2nTdX0muFaAgwSwzbKGVFhKcWyE2sI6&#10;5wGXkAQaZnM0I6YV5/Mr1iXSxWjdfM+7rsMiaIpOjyaBnxNIsTod78D8F1JNJnEUg6BpgHjHq9B6&#10;oVamKHKj8iUk5jmIiFqTYm0dLROqsjQbS4phhT7pkvD7Fzto1YWOQkqZogvaqXtTXZMTDhlQ6O8h&#10;JWRFbhQMHXwsy2pCz0oE6brhkxbBBmqj/Dmb9qdEJGqRwp9Ks4Tf/PrXYqsIvjeZ7tlkUd5r33eG&#10;iqjbVRBY/+uv3+Ptm7e4Xm+Yp1Gm3QyK3Kesc2jBQMxOQj6niQXCSXznizzH9Ub0aBEbZDrgNNA0&#10;b03BHsZBgtVI56vqmutZ1nzbttZMIkGyFyD3NFoRqQ49HFB4sbnkXmoOhYCFcelZAkcHo2HoZZ0E&#10;4WazCHHCvc5yTvVfX15MX6ZFMN2bWDBOasO8rkYNvd06wMFoqm172KgVgFnSKq1LjTw0M0Atc8mX&#10;T6ia2u67Os+peQizJ6I10nleYB5HjNNMiq53pEvGXU6JuAlNkmGkSebKDiAfnu5BuodrsUYd3mIo&#10;RVmWOByOUnhyUn25XHC9SvJ7d0MIXB9EaLh/j9OM09097k73cM7h5fUZp9PR7Od12JfnOZpGNEDT&#10;JH93ISF/s52xant8vV7x9de/wK27oW0a03pRvM9h5rt379C2RyREsdmmSUJVlZ8Yw6iNqwbfMdfF&#10;iZFHj8OhRVMf0DQtTscT77G4nSElFHlF3UjivqmOU9pwalp6WVZidcszdhgHOFCrpmewFuTq0KeZ&#10;Vl13E0okneaGcdNCzPMkmr/cpu5lWTETR5qqsirIrJDGOsuoV4C8vzzPOWyVQQsRQ9Ygih6ovlXX&#10;NzV7DKcsiwpAMtSVZ4SXz6Wuns7cofZ0NjVG2HQR/MxFnhMNFnroKs/4Igix1l9GGZ4n+CwYDZNs&#10;FA4NND6Ae3AhgzoxxJFnVREGpZQqyyElNmUAzJyGiNlAB84UJd9r05P81OuPlTv82LUhorz+RZqN&#10;L117l6Ifuj6/GXta1Pc1KXtRzg9d2+vAwlE+57DtXz+KfuHnXLqZEE7VwBlsgmo5mMuSAVk6xdWu&#10;/3Dkpvj73/8Duv4qhbCE5c2T5EEkO+jHcZACORd4vWEDMi/GedckV4oIL/j48aO913lZcHd3Z5oB&#10;5R7meS6pu4vpXfSzjcNIuNRB6E7iALXKdHuZrNmqq5rCVT49fMicQxbo5KRagFU2U6dTdeU8yj+1&#10;oFOBsx76oyRyZlmwQlQDg3RSscwzMrETrapagt5Wo8No+NA4jhSL5oU5+PBQoJifyFWNZaYVZIpK&#10;saAQcRgGcmB9sMTs55dnDCP98w/tgUX4NKMXn3c96I/HI9cyxYgAACAASURBVJx8x5pMTeqdk7wN&#10;FkwUsS42WadwNTfNSCvffxSh+Pv376EC/7phynqSCZYPQew2NdtBk42dJNMXCEGbVm74w0jNgOah&#10;KB0sJj5TKiJMiS4aD4+P8I4Wwhp0VBQFuk64vVWNGJMIbVeh0eUAWPRUdW1J2QDYQISt8CtkTRR5&#10;jrZpObUUBFMLmbIs0Hd0+uEkMRNESLQy3puYvigLaRDFcS0wHOxwOKFtG4TgLayQWiFYovwk9LGN&#10;0+9t3QGcohVFIYFh1Kh1XS/WubkNDYIPGIbO7LF1N9yyXJwJCVUErno3/Z+upZTozKP88LIsLC+C&#10;2SYsFoqiwJs3b/C//qf/hFVsW4dxsLRmahDo0gXQPrUUvVRCEt3QYu54D/cPuLu7x+vrC/7xH/4B&#10;ecZgscv1Ivk53K/atsX93T3evXuHDx8/SM4FKQV0oVpsWqqhhNM04XK54nbrkOdsqL1o1K6CzvIA&#10;3/YuJ7RMbVZmEezvk6h1Oqsauhip29B9RO8/6UAsMFU8q5QLFUqvCwWwGqS3hWcKjSXL8fD4KOuC&#10;FKiuu3FAIFROpCT2oeGzpoR20iaKh8MaoyDiGdQdSwu2oiwRY8I4kFqmCF0C0NQVjSAuFyuAY4TQ&#10;S0kJ5rOy0CLUOSuWzTkH2NBQGciwOB3NIS7J8IKDI9FDSUMCiGvfOBiKa8iX5HNM0yTW4aPpcDSz&#10;Is8LTOOAy/WMTFBvNQOYZqHSNQfLXqAgeIHzGfVewSFGUrq0MM9yFeZzr+k6rjUGEYqzZOB9vl6v&#10;pNOFDOfzBcPYoe8Hc3NblkUsziPKosTtdhVUfEY/dHjz5q2hqUko1Zo19fL6jGke7f7N82SFr/ce&#10;x8MdDodWnhU2gW3TAKKdiWvCNA2AS7heL1BKVAgZbrcL5mmWZPYc/UBq67qSXVEUJUJGW1xFBFVb&#10;meUaXFogJrXYl/eQBSwzXZmOhyOKkqjUEhUdX6TY53O0rGQ6EFFqZSizbnt02tBXZXno/hbyzNyw&#10;1mUxStS8bMNKridJvRdrakXZV6EdxpSQ1lUYFhpYHG0IoLWrc86o64pU6DBU9wc4Z5TcTNFl2cU1&#10;3mAz2eGgy4YFTp/dWQaWrMuCDDvXSJoV/85gBgc/B6nYa5m/9O9Up/N5A/Fzrn/VZkOLlL0d7fdd&#10;X0IOfqom5IeQB/0ZnTj9GFLxQ6/xY++JoulN3KOIA5CEirJx5rmQSUH6wx/+0bIn9gLlRabkXKyr&#10;TEtzMBsi2JQ1CtWL9BaKvpQiohuGuhDNosfQok2h7FWmpny4o1m+BeFwBnkgFYb03hMlkQ01Lwo6&#10;iUiBpYu5FncIPSzgNJhps83VDUNpLkWeiw6mRFWVlsgbQsDpdNJvZPd9AoT3AVV66X3TYL0sy1EU&#10;pG0oVYROQSyoaKWa2+GfBIUZRw3b2sIVlT+aFzn6niLkqixtkyTUzNc8i+hRhdOkkLCIN4E/YLad&#10;PqgHudIrksDqbJa90KKSOMMURYGqrEwHQVSspB1sghz0nJJog16WpCHWMj3Ncw1t2pyOppEiYx+Y&#10;JFwLLWeZZ9H0RGn6F0wzRXDrumAcRiRBtkLgIU7xonrDc10xhZu5JCoepFvRM5Aglr4ZvNhDqhsT&#10;AJRFKa5lDh8/fmQRExwIYlCQmBe5CbvnmanYWowOPRPfVax+vV4BMO+hFioLsHF2B7GWZXPFoiCu&#10;K7I8o6OM0D5U57SsqzVMRVkY910n50pXut1uAp3zuWrbxg5ebSZo7ehgRZMgJT4Em1gqxSUvCkEx&#10;ItTxxQlksUYm0/7VX/4VDocjXl9f8f79e/zFX/x7/Nf/+n/gcr0S/VM7XD2IZfJGMSqdmOpKk4IF&#10;OU7A9XrDd999i1E1DRwzinsXzSSywOn23d2d7TnDIE2NTJt1QLHGiDyjNmkU9IP7WI67uxOCZ1P5&#10;7bff8v4XhVjJjjgeT3xvWrBJlsT5fLa9qyhLjAMtyveILlPTM6OmqXNMlhGdiNL463rV11yFzgIp&#10;H6OgcaQpKkUwl+aRoaE+sFnnoEPE2HJ+LMsqlqS8l6S4QJ6V0pzkCkF9Kb7lfh5X1dlwHZA6RNqd&#10;DgCCJ+JONF6zNUScmpIVgbfrlfu5JtlPEyk4IvpfFiIUTctk8+v1Au+IeCEmWQ8Z1MBkS8XebD+n&#10;mSnQPgQJVWPTOc8zKnHEUoMM57xNlF9enhB8wN39A15emaOi1NGUaDdc5HTBC3Kvv/nmDzYRbxom&#10;2Hc3mmfQEpwCeyTgq3dfIYQct9sV19vNAmc1G8M7dZmjEDiliKra6JpKH6JRRAQERT8eTsJgiDZo&#10;yrNtmLjGRajFEesSSdX2DsPY4/HNW1wvF7yeX43+BNDZEIA4iyVDqZeFaIeec0VRiSZ0QFwXYQTQ&#10;TVCpO4PQp7TRnsYJmWfm1bzMMgjLTNy9LJsluiL7y7oiD5nlfPhAp7llmWw4MI6jBb4WueqgkhXv&#10;Sm3SezVOkyERSElQSEHMkaQpIwLGReZQyHNrRbRz8ncSsdA9VcQhYpayc5ySZniRJtu5zXI3pYgg&#10;A9tV9BRlUeAgifeLGE3oebKuq5nD5IXmWM2mg1R6bJGL8ZDoOdQAgnvMRrX6qdfnNavWWl8a5P+U&#10;1/6+OvhfvdkoxPHh52o6/rmv/Q3+oZv9pfemv6OTsy8hK+oilRDhRbQMAOsyG13CiaiUjjZ0dYlx&#10;RZ5x8yD856yDVatUfS0tuhIk1Fled1kWEc9xAh1CwND3pLdgS0FXqFSnaAqDKnVFxb1MdObEIni6&#10;pTCv4mCal73VqDaVdU3HJLU3VX9qhVe9vBZ51gEWGif/PfFDmgiT+gJS0eZpsvehNrjqoMH/8QBQ&#10;6tUqG5tOOE3QFbZk5bppLIjQe2CcRjmgeRAeD0d7yOHIkNMGLIQMeUGRuvcBVVHCuWDTfqW0BHGk&#10;KfIcCZweVnVN/rhQHxQGBgC15HRSVGkB39QNpolJ8tw46TB0OLSIiVQgwvV6mJGbmwkKQY5+lKJ5&#10;tXBCtSAkT55dm9pwkvPKQkOzT1TMxybMo6prjP02QWfYo4raWOgm+XnYGvcySdTnyYml5ckmVIUU&#10;W9TPbJQepVh571HkBeqqktDEHrlM8uq6tqaOQXMF5nnBMIxii8tpVNvScvl4OprrWsiCWG6Wdjgy&#10;5VUce0TgqkXqNI1SjBLJVOG9BvzVdSP3M1hDmeRw0u9cGzFFMvNCk7dXM5qYZ06oh75nsajQvxXx&#10;la1NfUZpwU0XGyZSv8Uw9Pjuw3f47ttv8Y0U7MEHxLQFdCqaaJa9goYOQ29Td+c97u5O6Lob+r7D&#10;w8MjyqrC7XqVcMaIsiottT7LMlxvNyn0KRo/X8486GVNKjIBONHawKxAqZWS/SuuhoAhkU+fUkJ7&#10;aI22ppPRtm0kyJDagCxkpD+C+0srInLSPpJlEQTRfBV5YanhTmhARZFvKe9SeGdZbkOjqmKoXF01&#10;DMgTjYmT70WtPnWAoVqzdSF6ukhRBSQM42RaKc276PteptcJGjLnRK/Rti0aSbanb/9i1JqyrM0N&#10;EiBKcTqdKOxVS1CxIOV64l6iAbMaTAZsHHTn+exWZY3r9SLnQIN+4GfW/UUzSEZB0YqCAn9qhpwg&#10;coPt1WpVnYlrk06IQ+bx9PwRX3/9C8QIvLw8YV1XvHv3Fa7XMxyIUHbdDSmKpbQ44KW0Ikba/yqa&#10;eWhbNvfTbHuWmr84x2Y9BDasGl7IYWrFQMKQy0CrNOZFUTJzSu1UZ9GUdd0Vt6tkXYmVMgcrwRKv&#10;ye/nQCgLzHY5nxnyV9cNfPC43q7oux51VeHx8RHX61XO4mjNomoGSXGNKMvK6MZBB2OrhvSy0JwE&#10;Efbe4/50RwckoaDTBIdOe3XTmAi7qis0dY1F6KdegnLNQEUaZh2ADsNg9EcAWKWoV0MXc25USnWe&#10;o6lrG7KuMmjTwaCFVVYVgs+E5swhhbqH6bm/zLNoVqJZ+atFborJ6G4x8VkMWRCdDalT2mzp96RB&#10;hbpv5jJkV9RbB8WkcLExooyLnzkLmbk3ksGiqINS/lntyfzmZ2s2Pq9zNy2f/+S19mjL/ud+KhDw&#10;Z282fqhRUJHtT6E8/XNe39fJ7W/4z2k2FE5TW1n9vR/6wjldpMsCYbNkcHOQA8t7Pnx6ILIYzayg&#10;UrtEtvW6YERULNaR+kCSX4+NzylwpSIewXtEeV/Bezw83osdLu0mlV+uhyTASTthcBHRO+DNmzfm&#10;bW5aAz2ANRXWeRNSx6QBYxQ6DZK47L34zgPibc0CTznqAGzN5FkuqBCLO831CFmGRby2g9KvfBCu&#10;5oKyqiiu16I0BPt7Nq72hATqEpQXP4nnNqlE1J2kCKGdwSgynAR5BieGzVWmFChSpyS5uKBw+kRx&#10;1/FwELEmufFFXohFn0Kx3HB0E0yJft8vQtFq2wMTqtWOT7IcMqEB2ARcuNws1jZPcTggCzk0byFk&#10;mR1uKpRdRddAypWzg+jzNVhVJRy8oQpEA7gBq06FyIJYKgHiNQ/h05Nf2/d03/IuCFoyyXqeREg8&#10;wOxwpQjRTT/LAuZZp+SZuN0k26SXhVSEsiwxjB0ulwvu7+/x8PCAsqzw/v17/O3f/i2++eYbvDw/&#10;G2UJbku5JxrkdshVtIwCWipPQlOpkbRBFsqd0hU51U0mZi4FDYsp2bQ4ynSbfO4ZVVlJA8QCqCzL&#10;HS3O2bNX5DnKqhIeOgu41/Mr+d5SALGApTvWNI4YBlr72vQ+ZNa4zrPea05difp5mWxu+7k2Wy8v&#10;r3J4rbjermjaFm3T4A/f/AH3d3dw3uMsQvu+H6yoLytSfpZ5Edc0UiScFBplyWej7ztJ1V7453HE&#10;+XxGVVeGxqpQ28wPBGECkiAlOeAcjocDQhZwfn01LckaI46no/394ziiLCsrVlahg6jxhDZiz8/P&#10;OIhmjM5sMjjKCzsr1CpWg90cgMwHmSSTQnS9XgSxoxbFOYe6kr8/BLRNbZq8cRpRN7QJVucqdcRj&#10;Icm1MvSD7KGZaAC5ji1V2TO47Xa9SmhpIUgIN1svhavmSUTZs+ua4aizWHgCm1MaBe1081HHHsjv&#10;mC22NDlVVeHu/n7XiKyyhjaE6Ha74no9o6wK+3eD6GOGvhPHpYC+uxlivy60g71cLmbxqqGoMUac&#10;xCr8fHmV4Q/QddcdfbdG3dSWORJCwNu3b3FoT3h6/oiiKFFWpLdygMicl5SiZW+pcQqzTAIeH9/g&#10;t7/9LZgA/2JDGy/7d4yrpWx7CRWdRvmfDJd4NgQM8n0UO5rhNE0YxEEviYNjnuVQ61m4ZI0PG04R&#10;4It9va7PNa5CUy0wTDSRGccRwQeGu4LnziINg9Yg3nuUZYWmqTELKsV8jmi29UH25kLOIidNRJHp&#10;4GcLA1QjiYRkg86yrmXIdBPmgARiGouBe+0keVlJBhDaWOmlDaTagHvvzXFT7dX1+Q4Z7ZqVMhFl&#10;4EKdySJDoGBo8LLMRmFXJEUHldq483XWHfuCTWueFcaa0EFVJgPoZSEiymHGbsjyhevHmD6q39n/&#10;rCGbcu3lDD90Kd3sX73ZUP7bn/L6fyzlaf//762/9v/9x96bahr0yzH+3Rd+L0lhSUh7sT8DuohW&#10;QorzDHX/AJLQlji98kH5gl6s+2as8hBsYig6XOgDuV97ZcECTgtzTdnMAg+dYRhwvV1R5KVMvld7&#10;YEJgQNpGwQDa9sBJtdyLaVQKAAV608yHVqceptNhzW3CKpBxYQI8AGKdR6G7Cq208NKwPG/fn7r4&#10;JLOJVMcWctVLoTSwkNH3ob7W5FdvG4NOq3UdzCKeVQRom+xFEYdv7iyqQ4kpYV1mOrFMPFwysbXN&#10;RWjGzJDF3IIOhyOyLEN7OLCpdJADndkNSlVphbq0rptrBXnOzA/QjU+nperyE6Vxigq7OmebmBa4&#10;wzgK996ZE9S6LKKNcEa7Uo1OgjOxJfMaRiWMwMFv3zEAJzC+FnoJcYfYCeoj37c+U5rpoRz6RdDQ&#10;ZVkw9IM4pC02oUTawhzZGBOByvMcbXtASsmmmotS/fIcIeTIixzH4wmaVqwT4m+++QYqzo8pAYlF&#10;rFLvqpq0wa7rMK8rooifV5mKKRI0jSMRlyK3QgCAUE4m42t7TxtIFS0mwETlACRnQjIQFtKBKtF+&#10;6bS9aWrypAsWC0gJ6xrx9PTxEyRWKXu0jZzN6Undq7wgaGoU4IRnr/S5QSgP8zyZ/o3PchCUg3tC&#10;13Wk9oSA5+dnICW8vLxIhkyGTiiem5Yhw93piH7s6aRT17SXHgajAa7rilqmmsuymhYhz3IkQZKo&#10;wZilaJqssWnbFkr/Y7MYME4jrpcr82GEUqgBW+u8yH6fjGJalAWmUQNZOYVMkcOToR9QyWDDe44e&#10;tZieBCFl+q802wnmvQ/ACmHIvRwG/jc10yikUaGb3Yg1rjidjrhebmbfXJalaDUKdDfaYzMT5g5V&#10;zeZ0nhnyGeU8qcsK77/+Wug2bDw5DQ+mR1jEkrRpW4zTbOeoIi79MNjaUQS1625Yl1UyIkizqWtS&#10;E5u2tc/bNA3atkVZljKRhz0bej5M04RxGqRIrcwZLFP0MZCSVIsxQALEMKTF5XLF5XI1qlFmE2Mi&#10;2fd399DGv+tu1CLFiH7o0PWdUGhHs80+ne4wzxO+/fb3HKbM3AMfHh7x4eN3ct9HK1Qd2Ej74OWc&#10;znB3f49lmfHy+iyBq2LxnTFXq+tpmKLUK1qfZpiXCWvctJXzNBstTcXUdBwLqCUMdhIxeVVWyLIC&#10;5/OLDfAUPdLMG6WFctij1uDUHmmj7J0zxHIQW/X7uwcL6yvyAlVdiTsizyjqPhaM02T0tkkojT5w&#10;UGNNzrramZYLtSwhCV2PSIRzDldB7gsJDR6F1m0MDUETOMiqLKxYm2KlQe3/OU8ygBOquQ4UiRR6&#10;0wNaM5yimPfM9jN8PYcYF8k4Yp2yCN3KieGC0h11QOy9Ry60+FWGLDrUy3PmvmzNgQrKqdv4obr4&#10;+3QaX7q+TyKwR8Z/7FLE6F+12dBLi9Q/Vnjyp14/B8n4vktFS2pTaZCY/37vYi4E/fPmG8/CcZYA&#10;ry11eo/+UHxFTimhvC2US19PH65l5QRns/V0IrTbNAs64VMRrQokKcjlgcGfBQ+AprHGIQG4v7vD&#10;b3/7W3z88BGjHABWJIJTWRVfKl1Fk2bLvEDTNtxgBI3QAoii5GSbnBb4Os2flUcp99/Jz0O/y7g5&#10;jWl4o07BNcOgyIud4IxNGQSB8GFLwKVbFNGBw6G1h/sTVzJJACbMmtvkuq5qjDMbp3GkmLkSETQn&#10;G5LU2jQ4nk4WHtkPAxw8HUxcEpcwcpxpZyyuWDkbxK7vcTodcXd3T9g1y4yKpNM71WZooJduAhoA&#10;pY0qAKFDBKPP0NpY+LVec1G4fjjlhCTNq4mC8NxjsumL0oQcGPzENcr0ce8dkLxZS49SpKndXyZa&#10;h2We0WiuRUyCFCR5Tw6VHH4CWoCuZj285yHdHg6Ypxld36G73eBcQNs0OBzodtS0Ncqi3N6vD3h+&#10;fsLz8wvRLbFwPhyPiGvE89MTankmOK1lM5RiwjgNSHFFkGd7GkezTdVJs2YDpJQYMLhrYmOM5MDL&#10;ZFe1EFo4tA2fnVvX4Xg4om5qc3UZhgGn0x0AJ8LkyQq0oiiMh13XDb56/550zd0kbxWKkHMwxGQW&#10;IWgpuRO6b2dZsAO4LAtrtquqxuV6weVygVrvqjOS0hKul4s9T7fbVYpxrpO2banLmCbcrh3WdTVb&#10;cy/iZdVEqdOTWeca1YgHcNM0Nh2n7W4p9qkz+n6gkcIajXZE5IJNWC40PNJNdThEOuUsewoAayQ1&#10;iGuaZpzuTmwEJOBRix7dmxh+dwNAQbU2BhooChl8VBURh2EYcTi0zJeRRtc5IIIogXcO18sVGjAa&#10;oyIngm6IzaeiyMFz39dMFXWFY1NJ62Pl9l+vVxwOrdnOeqGsaKhnsaPeVlWNX/36V7hd2bStSzQK&#10;ILMyMhv80CLYo21a1HWNl9cX0D0rifVxZXtylDMtyzKj8jDAlhb21B3OmIZRKEyVPWvHwxGqsbpc&#10;L6Y5UVMEffamaULfD1DRlvced6d7UnhmWsxneYZ1iYa8fnz6gEWc3qqqRi9WvU17xDITSTNBsaCe&#10;0zSh73qEjCjHresQY8L1chEdCs/jTLQiWfC4dR1CCBjHwRqvGCMOh1ae61GGHkw517pK942mbnC6&#10;u8PHjx84kClLruN5hpe1PU6kkYYsowukU5MNKdLL0hAGa56kgXIO6AcOX969fYdxHFCWNZJL6G43&#10;+z6bpiEVWpCfWSz0vfdi0z7ZmTlK2KmaEygq4AS9h6zrJEiZaqR00KSFtTlhyh6sxT4Ac37Un1HR&#10;OJFlGXjJ0I5hlot9n6RpaUbYNrDmc67skWDonw4/tPYAODThxfuh51ddMaum62mL7wDJYYHsOdRW&#10;xV3DQ3bB1mB9fm3v7efpOkynIgN1/Q5+KGtj//P/qpoNvRQF+Llcsy+9DvDzdR57rcYfe+15/3sI&#10;6ofgphjV9vNzBwKPvfvVBmElgT1V/0GBtr7/BCIXKhJdBbpTlwNIgeidk7TyFc7DaC7a/e8pXhSC&#10;BrpUIeH19XUTRi0rPnz4gL6/WcOUANPh7PUQFGktQrWYkeclfvH1L1FVdHxomgaQzV6Lk/PlbBNq&#10;1XWskeLO4El90kNCpxaKwiRgo2S5jdeveoLgM2hSsjM9hJMpbokoIswUI8O9CqaNq9gtF0rR9XKz&#10;JqDrOgxDj67v6Bsuk10HL572GvzFCTISqWDjMJhQeJ5nex21Ok0JaOpG3EQmK0xu1xtuXYd3b9/S&#10;CWdZkeU5jocj+r7Dui4oihJ6aGqBqAUFnDNxG0C7U9X4aJGjorUg4vPu1mEYezL4Ej3wnffIBAlQ&#10;aksuNs/LuqBtNTQzCl0wiPDfi0MUC6KuuwEO4ggWhH5AqlWSQh5wVgg7SYXtxVtf9T468VdKYlmV&#10;uFzOiMuKruvweuY0/d27d3j//r0FVmV5hroh9Y0CV6Il//4v/gOnWEIBuN2u4jQzYJpn/PrXv7EC&#10;QxPas5we65qPMkg4p5PnhpPxAl+9fw+AyGJRkoKgVBx1dGOTx6JKp/nTRE1X8AEHQcHGcUDXD3j7&#10;9o1MCkehXIwmbKSegKYNzoHve2ShlBcFaUzSAObqMJVYSATv8fbtW8ABH777DnrQZznpgET6kliu&#10;shBQil4uFq+L0C8LCc2LKdKy9TNtlYaDKVriPQMxKbqMpg3g/yCTbTrz6DNP/YQMY5zSHWmKAJfk&#10;c1J7o5QTB5gRR1wjaml6vUxDx3FDHlSoz31Z0WUW7YfDkWcLtswR5eED5LHrRNdsX5VyUhTUqMkA&#10;K6XIZlUKJ92r9u5Pqmm4dTfaC8+zWAJvej7jYsueQj0gB05sQGRtyt+3LLMZAei0tK4rjNOE15cX&#10;KE9/HAdp7ukG1vc9Tnd3UJFz09S2jtZ1ZRq945fSdT2u1yteXl4QE0NCoyKk44CuY6N5PJ6ECsaA&#10;0bIoZdjgMC8TsozvUSk3CclQjq7vMU50zoNQ0/KMe3+esUFQRLA9tDTAmEjHYm4F0aPTiS6BXd/j&#10;8fERVVmhHzrL+SmrClmgMxkb9Ekcjzj8mXaoXdd1doaTvsv9bE+p9IFrlTkMpKlxD+GhpQ6GmZg0&#10;ZCFgHEaUhSAYYmmr67m7dcizDOM04XA8CZrKYdjeetUJ7YkaqNHOhCQDP621VKyvgXS5OKw55/H8&#10;/ISu7xF8sBwOo/fK8GUfxhfXKMYOpdzXHprtsS6rhVKGbKuz1nVFkhiBLOdwoBdqlK13OWOyHT0Q&#10;EKSsZK0EGTiucaNh75k3rCNEU5io5XBwQp1chUq1UZCQIHsghwcJHNiyHvyn8Qpan0yC9qje04I3&#10;l0X2OCIY+rN0H1UKl5rq8HnfNwc/5fqptW+2uzc/5/X/u2g2gD+90TBe3J/wOvub/cc0HdpZ7n9X&#10;vwhDA7QpSJ/qOrTL/fzv1ekzp6A7RxH536YzYAFWZAVhfHk/TB1dZKLtt6A8+Yxqz7b3xeckwCHL&#10;cvzN3/wvFA5mnA7+4Q+/F7chTpnJ51Z+PAtDByArcqNFqWA+JWCeaTObZzmWdcHL6zOut6s1L5w2&#10;c4KgRTYLZdoM6saq1DLd3PRzFGWJ4+EgvEv/yf3WyV3TtmgaJq+SkuZkQ2ATlxeaih6Nq2wOM2Vh&#10;G5huBt57VDL5VcGtCtCXlZZ919tVxOuT+Lp3huB4LxbFa0TbNFYgFEVuzdc4DuI6BbNAVapNjAuq&#10;spYQwSse7h9QFKXQBS4oyhLdjTkIwTuxBhT+rZcpiXwmpZCZSF6KY80FWRc2DOMwELrPMmh2Cxzz&#10;J7TBZdoqJy1rXI0GIOckn5k1QveqdV2Ml0wb39l4+SFzkugeLBRMJ6xaBGUSjKV7QVmUuDudcLlc&#10;MAwjrteLpRXXVYP379+zWV03pzXSBHIWqI56HZ16akGUEhEm3peShaogZotQ4pRmle/S1JPwx51z&#10;YqtMxLK7dfZnLZTXdbWANS+oydB3gHP4+he/EFRpRVWWqOta0tdHCURzuF5vQu/yUvx1tt+EkMmk&#10;m5PveVI004kzWzCu9eFwQN8PuFzOpH7J4Uy9xuaSRLcson63202MFyKapubUuyjNU1/5/MyGyTAO&#10;LGr7oUdbN7heL0ZTgWNBQz64HHRCOVWUggYQmwW20kuU2pgXudnM7gMaVffiQxBaFsMOdVocRGht&#10;hbrfEoMV0VE6YcLWILNQXq0Y2rRnXhroQj6/R9fdbLIf04ZkK/Kp6KcKVRV1oiaPjkA67VZE/HQ6&#10;YZoXfPzwHR4fH+V97HJyihwODmofnomwtSgL1FVt1NmiLIUm5NC25ONrkQPncLtxTTVti1/98pd8&#10;39KUrmvE89NHzEJ5q2sW7FXBpu58uaCsKvzqV79ECAH393fw3uN2u3EgIon2XAPUHVGH8ypnU7B/&#10;6vOfFwVysWNeI8PtNEuIIXGDiIdJo9XCPyHh1t2gB/uzkAAAIABJREFUVrFlWcP5ZGGTpSCBwzCg&#10;73sMw4C2bYkKR7WZD4IgEqEgOgpBnlQL43E8nJAQUdeNIAQJSDSMcQC6/oZhGImWih0uUWWu70G0&#10;kmVRmrVwEtqpolbTvKASXdn1drX1CkCygXrUdY03j29wu3S4XC82lFtXBtVq46mC7HmecTgezRxG&#10;nwMVtzOXB8wqEjpXlIFIlmf4n373lzifz1Y7jNJosN+kK900T7bPbPdWNKyCZGZhs6pWE5R51AC9&#10;zGopDZzVCb+XXJcozcMqKKiX5n0VJobSxBZpbKIMNex1hVKuwa06FNYJv9GvPqHRa9PiPqkJ99dW&#10;uybZf1fZp3hG8n1y6KbohV4cZEQZ6BSf1JM/5zKk5kd+74dQkx+6/rtpNv45rj+1Ydlf+6L/S3So&#10;L13aOe8bDWATNavo5/s1Itx49xQdtZUE6LqiHaxOQqgzgNiyac7FgJRWqAuSCt3MMSLIoShFAS05&#10;FyvIY4zS9ef4+PQdXl5eMPQjsy/gbJKRsCEh+tr8bNjRyRyGoYNO15X3z2l1NGqKusXQbUICv6Rw&#10;09yN4EVgHqMIr7nR6iSTOhG5N9hQHL1qoarQYhISvMeNYhZBNADMsxYJwZqRaZ5xaFrUdSNTc3rV&#10;R4FKWQzwYc1yNgp9R8viTGwuKd7NLIl2mibZdHlwqh4npQhNMdZGqus6jONAPj280cpSYoCfc6Qh&#10;hUxcxuaZ6yVJc7Fyc1TkaBLqhDZlT89PcIBxZXV6NM9b8JcDtzkVujsR/JclA5pCoOUqRdGzOGTV&#10;hjaQHiAQNBzmmZu88555FzMpGUh8zRC8CVDzrEBZEPZflgV5kaPrbphmcrzff/0L3ORwVYpBP7A4&#10;OB5PQq0pcDyecDqd0DRs0DSBm+tikdR3NnZFUeJ4PODj0xM+fPgO3gfLrlFInDkPDFvUpkEbnqIq&#10;pUAgL1mDmci5ZWCYg9o+cnq+yqED+b9e1gDTuakLWuTeUhfD76FtW5xOFFsrPcR7b02e8tiV5qNU&#10;GRXSR3Fa0eJmO3j2jW1kOKcEsenkVKd2yvWephlv3rxFjHS3W5YZ0zhBc4YmyZto2xbDOOL1/Ipp&#10;GlGWtSF6WtB9/PjRtGqaJMxnNVgmABxkCjsIjZOIoGoidFhgNCwpXqPsxes6I67JfO917dL2tYdS&#10;BlW/BCSzxlSaW0q0xk1CwwhCd4jiluQDtSyvr6+yzyQcDkfZo7ygydLI6CTbOSBxr3M6yZZ7EaWB&#10;qCtaTyuHnc+us2m3Jm9ngg4pQrmITa+eRwA1MnlRmGaKAXXb0CjLgrkaPTw+4HQ8oe860W5FPD09&#10;2blWVbSgptkFdWRFTkpq13W7CSlINQQbmEVyV7Isx+nuDsE7cbqiuLeU/5bnmSSZZzaEWldFt4io&#10;vTw/0XFuZa4PkegLgwp3mohpGjGMA81b4orgWeT2HfcPmkKsRoHKs8yyXJqGLmHtoRV93WTUtJCp&#10;Q+KCh4dH1HWNf/zHf2DjXnB/H4ZenKgaQZAdDu2BxSy8NWxKwwRA5zWZ0meBlsBKRQ7B43qj49de&#10;C2FZOjotl4DGSZCiKHQgXeu9fG4dZM4zk8IrCXWNkba71PJt2oqmaYz+VJYFHh/f4C/+3V/g7/7u&#10;/4FmiqnuTot/1Y1pQrnqvZS5YFRFT1MczZ5Rwxk9Y73zRpVSFFMDifUKMszy0qB7aTrisom2FWlZ&#10;ltWGaGp1HqOeF6utew4kNvSQaKGKxDNjkWgw9OfX/t8FyVxaZoasLnFBXBdjiyhSqSilakW8Z7Dh&#10;NBOJUi3xT2Xt/FRq1X6A+6Xr+/6u/6GajT/HpV/S5zf2h7q7zxGK7+PI7Ruj/c/qwaUF2R4BMVbf&#10;Dm518qBywreJOjmdS8LxI12oKApoMvA49iJgUi6piHWTWtRyw3l6esI0DXJoKneR0wydLKr1JsPX&#10;+D5HcZhQ2pEeas5xsjpNtFCEwPakjJCuM4w98rxA27aYl9m6dY/9xICHvRN4U0ONdAPgZIKbjdmV&#10;CrqkVpQswJRKRFenKLQNzadQ/iPF+GIBLBsP5GC5Xm+AS8ZFH4bBPktMEWWR26E4TtwItlRfaery&#10;XASVDuu8ou87SVlmoTrNk4SfMfeiLEtBfyCFIHNbnGOo1PV6scTrIi+ESiVZF+NgnHWdTJMCU+Lu&#10;Tnn+g1nzJQeMIna9XM+8v+siKBSnWcMwSiGj7mMwrjRzJXjvGWCnRdAmvAuykQdPvUnbNHBehbQz&#10;/ckPR2igohb1WkCWVQ3ngNv1KsUdi+XblZPS0/GEu7t7vH371mgpRZ4jKwo2gjHaM6ee+8wrWHC5&#10;XDAvMx4f39r0Xtfasqw4ne7YlC2rWC0rwkV9CkOfgOt1gA9sbI+HIyi+TJJmnqDBcIeW3PWu700L&#10;odS3X/7yl0bpe//+Pa7XK4M2A203r9crulsH5yjmVKtOdXdRTr0W00oD+nSv2aiPewpGVLGorJmU&#10;YNNv3ZcWmSqWEoZIelvCNLNQKoqC9sNZhixk+PbbbzHNI+7u7nE63plFcPAelVCygidtpRBxf14U&#10;EpDGVmsaqZ3Q9W2T0XXFOI02jJjmye4zudyZfc9IThpdtaJcjO6gRYYDpFHPkZJMrSEaLyl+irKw&#10;6atajGo4pg12gnj7x93e7oF1oZNVU9dwnjQTArscAEHQTj0fyC0PZoObhQyZ6BnogFTuhjcLQmBR&#10;NQ6jDAdWa2j0jOqFIrYuK/KCFDp1siPtx4u+osHbt+9sP3p6odg/ZBnGYcD1ekOW5xvyucyW9m2m&#10;H2LoMS8zXp5fKEyvOSSoqtIsSud5Ekpfgbdv3wGAfCY6NKUI3G50I9PMJhpG8PzJxT6X52zC8XiH&#10;N2/eiZ0uGQN5XqJuGpxOJ7yeX3G6uxcUl/SdcRppQiCF4zBw6MMzgueR7kuH9oDj4YQYSRXUIWOR&#10;M8cJ4Pd267g3MRyUgYJr3PIdnHfIcu5NdV1b+nuU55Q5K4UgsXSfvN1uPBOSBkCysehuNw6bZJ2q&#10;I+Ek1N2mrpGcOmcVKAV9089QlaW4iLHmSEhCJ719YsShLIRMcplijHh+fsL/9X//n/CCpPkQTNc1&#10;ynObpHGqJJtLHZv6oSeCGjn8y0SM7jwNRUKgiQY1WcnybzSLqyykdggbhWpvj2sFS0pY1mgottKZ&#10;Ylrt+9Lv2UtoqA5V9TlUxEeZD0r11CGvop4/NhQ35krSUEf5m3d15ecNhBca32oicR1mb2noP0Tn&#10;/9K/N0r6Z3XuT0E//slr4d+ajU+u70MxvgR7/VQ1/v5L3i8QbVj0UrRBXXv274nT5lI62cUWdrKD&#10;fxP8Rgmp854FsYMXAavQMxLhOVoZRmsAgD3vTylIW6duPEhPrqtORpSbr7eJbgv7fA2KHZWepa+p&#10;xZWGgmnzlAsdJkXau7Vty8mfvAdz55HpiDYrSvuBCIMTYJMgJNh0ZBEBs05sgmyeWaY+2JyoFGVh&#10;E8SiLI2iE0KGy+WM7z58x9/Lc0zTsKFOKRrnGNDk6MyoYtM4bQ1CwXTyy/mMeZ7xcH8PABjlZ9Z1&#10;tvRTNlJsiLIsl+aJ05miKLkZi27Giy/30Pe28ShN4fX1lYUIkjUcKTGDwznh6grq1fcdhnHE0Hfi&#10;GCaOPRJkl8mEz0vuQb6bVqq9Z4wrsiDQuqzXeaYFYFkWCD5DngcApJkoH1nRHtXejBND1tSRRP3K&#10;ASf0gI6Hb57jJrqMqqrw7t1XCBmnkKfTHdQCGAJ952KOsOfO6/QVwrev69r0GnAU5vVdh3GccP9w&#10;b4U6LYkZ0KnZBuroUlU13n31DsvM4kUtZYm8HMQJjE3aOI4Yh9G84r1Motc14nKh6Pr9+69xf/+I&#10;y+WMl5cXHA5H/Of//L/R8WeN5pSzSPhiCIGZLZ5WuWrhq81HjHSIUQe3T2mpFDlS90AEIAQPDWKj&#10;408hDUyGLMvx8vKMfqD7mjbK3jkLjvNZZrSNt+++wvlypj9+zryMaZ6QInA6nYSSx2JJG6LD8Yh5&#10;mhj8CE7lh5GhkXs6Iye+uQ0yNBRxS/BO0kgRUfV+pzsD0Yp5ot1ySmpTWVojzYyfgAQWQLq+lS7H&#10;rJjcqGpt2zBMLnjLgqGLDilWKt7W0FTI/szifxGB+2a6sMZIhDXSNGESJ7k8J4UvpUTkIyWhtgqd&#10;znvUVU2TkJSkwA+GFA39IG5pI/qeA6dWKKjH48lodE1To+86UgiladfB1rKQPqnNjiaoA07yijjk&#10;qasaEFobi0F+J1W1BaZmWTCXqrY9YF0XvLy8YBxpSlKUhWka1nURVyYOpLyciykBVVWzsF/4fVBX&#10;EpAQbW/9/e//G6ZpxOnIgEk2Qdyb6Hy2ZYmQPrTg/Ho2E4G6rs3KdBpHC8rr+h7TNOLN4yOatrX1&#10;OwwD+oF7LN2WZlQ1heaXy8XQJ82GUOqiZm2FQDrosirVdjZHx1KF7bLHVXWFScJZlRZHtgGpy6Wg&#10;H85700omJNsX6TbJhnCZlw3RqBtkWc7vVag+MUYcTyee+4Cgojyz9fVV48rAWL89W8vGllA3PhW8&#10;a94InMQPCMKQbA9e4AHLvkAiFVH3NA2I5N5MZsIqlFVFQoIMRCz3SPZynhvUqOkAUmu5KMhnSioi&#10;D7LGYHuH1n4/dOnrab2o+/DnumQaqmgNGK3u0sGG1jkAbJ38HArUT6FVfen3Pv+M/9Zs/AnXjzUa&#10;2pB8CXbaw2D7f+fcp5CWUiDI0Z2+FxWhoLqUJmSHfIB/hjxMcJqnEeA9bfP4+1qkUnirBRkP7cwO&#10;eH3NVfjXIcvgggfg4RwzC4KEDOli18/PYp+UiyBBNXmRoxbR5ee6FVpsbuIpncCqbSu5vQUpGQun&#10;39LGyaG1iS19YLEKQCxfNY0d1hSQBtKLw4UU9UWGuCb0HfnJa1ywrDOGoUeMSUSqhPePxyMSVNyn&#10;U1Da9K4LD+H377/G6XSHy/UqB1sm93MV+0YWfM47TPNg6ekAxXmH45FOKiGzEC+lZc3TbJkKdHLp&#10;6JoiCJQGuzVNDTgnwUs1HPjn6/Vs9JKX5xdrGqeZdCsK13J7T2rNTGH7FhCokLxldMQkmQ8Jy7xK&#10;s5AZnYX0LuGoiw1nIfSvdV3RNi2qqhbrSRbS1AJEKxzV0165/M4Bx9MdjscjMimm13URiH9gJom4&#10;Myl9Spt3XSNE6zb/9evtRvejurH3eTi0mMcJ6xrt86SYUFWV0Z0S6OcectoYvr6+IklqtA9e6F1b&#10;5klMfD/zPJkw3DmHeZxwuVzRNK01zlnI8Pr6iteXF9kDMnz8+AQ4EaCCz1pVlriXZO7b7WYHPDn3&#10;zZZhIw2/Tv00YE65yqvQy5w8n0r3dIJ2kcrIMLpxmpCHHD54OmVNsyGhOq2s6xpFWeH19RUAJ6yW&#10;MiwGDeqANg5swDQATAWxqj+TE31nHeuQyTT15fmZz0YhE1oQ8TWhqTh86TAny3IUOekitOPUSeyI&#10;4+HEfdY7m5wqhXI/7FD0LsuC6VTMGUom1JpXU5YlQqBwd5poudu0LbRg0+9iGCn+VStooxDlpDh1&#10;XY8Epgyr8Fi/iyzLcDwyK2QaJ9NOZV4dzjImBiQNik0i7icSUdcNmqbBrdsyTV5entH1PQ7HAx3b&#10;kPD48MAmo7uxKPcUcJPWmclABhTeLxF11eBwaEjnyzNpVCBUIkjG0CzFthbnRM6rqiLCUNV49+4d&#10;Fmn22ALwLKV+INraZU4J3anO59et+cwLub8FPnz8DikmnE73DNzMaabA4g1ihVwZfdU5j7qmYL3r&#10;5bnLAr+rEEQzRRrn7UYdHeAw9L0Mga5GBQvmJkixf1M36DvqteqqNqSN1GNmB6WYDG1QvVEupg1J&#10;9glDNWZaqCr6p+GlWyr51izvh6rqzreKoU1ZlpbJosiH7tncn5IMpzI7w9Xlis/IVvTqWlXxt9LD&#10;7J+CEgMwnSod3zT0TxEIb9qhEILlLe1rryR0V90jSLuDDQ+sSREUVE0fNCBQPz9rKnGCSlEQ/xma&#10;9K0uXQDPTuoxsu+tAz+/9j+j38HnDBmtqXTQtRdsO4ddg6T3eHND+77X/zF61596WbPxY53W/vq5&#10;Gob/v176JX7p339CkXKcHFYygdo3FPvFtdd77CEuXUiALCpI6JLbBNqcGDhOOcR/Xid3Og1MSfnm&#10;gOo3tBEpCvKdOWlP4tjAmUWUrj/LyXlVRwQVrzPlOlmRz6mCiNoyCmBV4LZ/0FWwPojbiXKz9TNr&#10;IJGiM0GyJELwOLQHCrQFYtbJNQ9g0g1UqBrXDdHRIEEVlQ39ICKzgHkaRevADYlToFwQIRYqSpPy&#10;zhnsTaeYUdJdgySHRgzjgHwXVjgOozWLGvJHbnrFw3meJXHdG9+VjQYL3lyaxEnQMR7SkowqRVVd&#10;1VasPj89YV1pnXg8HeFA60G1dyzygsiYBDmpr7hOXthE6CRGEa+twVQEbl7o+a9oUiYaoWVmkTMM&#10;A5ZpsXWiIkAAuHU3jGOPtm2xLBFN3ZC7L/d4nme4wOJhmkYsK1146qpm+vHdEcfjCc/PTzhfznh+&#10;eaJeKNFOMstyC38DOL1NMQnvN20BfFmOt2/fIsuCNCtskFVnsSycJt7d3eH+/gFPz0wtPt3dYehH&#10;oySM42BTs+DphKSJ1os0eHmeWUHtsE304GBOVd9++63x7te44uX1Ga/ni02/x3HkxC9S/3M4HPD8&#10;/Ix5pj/+sswoygJFXuJ0OplYOkkBorqDcRiECx6kKFgM6VN+Pfcj4UwDUO0SkBgmJmjG6XTC27fv&#10;cHd/h2VZ6KIVPJ4+PkPdgBJIUfLeo21rfHz6COeAw6HlFFvQxRACjqcjipw5F5fLFXmR43a92gSP&#10;RcKGQGchQylUpFUGM8Fv08tKJtKGxCYY2pXkOVaEVh12lGKpgZGKNlNDovkbtFdVbruic0VRGud/&#10;lUYlz2VqvGwpxymx+C4KNqXTPJHeM1Bfk0tBV1UVirwQe0y+13mhnfr9/YMUWrM1aClGhDynuDxJ&#10;lsgaZVASjNayLLOtWYbOsXl5fX1B13VoRY/RdYKAOhaTdV2be5T3vD9932FZI44HDgL6oUPdNHi4&#10;f7D75CXUcBwHQzmXZWay+MzsG06Rg012+76XQLcVWcap+dCP1nzqZFnd7yh0B6ZpwOXyaves73pL&#10;924PrRhMdLyvPsgEnmeavsZmPRpNd6eahKrk7x0OR2QhN4pXXTXo+t6QwXWlRkN1NZPoHije5vs+&#10;HI44X850l4Pk/YAC97gu5iK1P99mGagokktnryONVBR1znJhPDgaLAiaoFbxWvTDqdMk7D2yJtly&#10;ZFQHow50t67jgNNx/RNNW6GUbSumd5awcV3l3hFRUlaDfpa8KBiqmIhgxqgmHNQ/FgWRRDpW+k3M&#10;Dloj62DB6KGCCMSk7lIORVliEuc8MkREsWjD3GiDRQ7WNnMdHVrpUMeMbWQY9mN1I6BMl7jRYHcI&#10;h94zRX/2VMhP9R/ba+i9/bzR+BTB/vNdAUDDB6f80Zug1781Gj/9+hIF6/s4dPsO9UsoiBbM+9/T&#10;BaSFShLBkm4eCitzGjvRsSYLtJT0meVeeNk0vQ+7VNtJOKBitwfVN2wNUQJsGqmXOjdos0XXIQkt&#10;9BpquMqmTLu6IAm4Si3TgpOhd6sJXvWza9OgU3ZAKCNy6M4Lg38UjalFqMw05dKKBS30JxXdpmSN&#10;T5LJUNs2mOeJ1JayZHaJQK3KJ2Vhwk0hC/lOyMpiHXB4en7CMJBT3za1HSQqPDQUAwlRQsyqilNh&#10;Tl4ispDbOlCnDBXL6mQ/BI+UeJDEmKCJtCkB0zITDRonLBLEpraHl/NFEnZJjRvkUFdKkG7EgNoH&#10;b3aJy7piWWc4JJm+eUzLBIdk2R9Mri2MA6sGAnmeGyVK0REtaNZ1QT90nFqPG5fWOTBZXOh00zSg&#10;aVrcne5FyHpBCB7fffct/tvf/x3atjU3otPxDofjAWVdQe2PX56fUeSFuM/Qn71pWtrhVrUUOyM9&#10;z82KUOFr4De/+Q3pN+OMy+2MlBIOxxOulzObKMCKf+c5pZymUQTNRKKAbapG7RWLLkXBlEYY19XC&#10;LW9dh3macHe6k4YQhtTkeWaF+fPzE4v4wOIUiY1VXuT45ttvhI5XCP97xfPLM/qux+VyluLkaN9Z&#10;jFHoI7NRMNtDy6bd0c1mXVahZQV4FzDNI6ZxNlqONkrjSFpQ2zbIZB1453C9nil4dw4fPz6hbioU&#10;BZ/bruvRHlquZ6GkOUfud1XWFN77rfnXgcr1ehGaTwk1ItBJJK1K2eCmmBCcZ4AMqA7RA3/WSXCK&#10;ZqbA9b/AO2bkxMTnJC8KJAmzI2K04na9WTM0TRQRq8uPlyEDP2NnBTttu7fcIkVEIcOZVegwHLrw&#10;OYeDCGaTBDKu6MctC+l4OBBRW0iZZBgiBytZHqxpuV4voDsWk7QV+dIwtsfHNyjyEodDK8nTiwU0&#10;djd+1qIs8PbNG1R1jbdv3tFcYCSCG7KAh/sHG1AMw4Dz+UyjAEFBU0roB9IW3739Cu+//hqHtsXL&#10;ywufa9EVOe9Jx1sXxJXDrcPhwMFNWuEdKX7TPApavSJkbD7Kks1ze2jx61/9RtYeabQpEqkoxC76&#10;er1wCCdFeFFwn1pFPDyOE12fqgql0I202CvyAlXZIi+C2H13qKpKdFzJMlXWGHFoW1yvVyzLIgjP&#10;ZILooizRNq1Mz52kwy9omyPWlXQn3StmGbbp85tSEpooGxAIPZeOat6a3hACQ39TQgj5J9a9NvSz&#10;hnYWjSH/CQCH45FrWiyAl2VGezgizxj0udce6HrWhlxzseK62vmkOg9FGpW2CcBygpyXAL2VKIRm&#10;dMncX85OCdyVGoI1gLoAcj/QUGJ1xUrQFHupM7xa+ku4b2SzqKYd+6ZDf18F+D90eTvTvaFKWhPu&#10;6589krH/Pf3zvp78nH61Bxf+pep5Qza0Q/tzX9/H5fof/fopMNk2qY9f7DL3TcjG09saFl1gyplW&#10;Lr42AjotoNBxABMnA+ZlNO6n81uhU+SFFbnk5ns71K3RSJu/vL4/hfa/r3HKsxynE3UJ3nM6Pwy9&#10;vRadhzanqf3npl1dsE1T0R3lIvNQYINVSIq0iba0cREhpRe7uGkcSfPxmmGypcBrwrqmoE8j7XHJ&#10;Qd/SPCdJMPVBUsEllVSnTnpPOGEmdzyuEQlEglQkqSI5OlFwetQ2jblYAZDsAjY53nkMwyhWtZwa&#10;rVFt/xbME79f1a4cDkc0TY2h7zFNs/HD9ftjOvlqwutVMh6oGxAo2Xlp4Db75a3Z3DehPAyVxqeF&#10;pSxW+7PqZ/jZCfWrzeEqIv9GaFTTNKHrbjgeT1ti8koHsZgoEjxJo3F/f0+KnzRu0zSjaQ4mMs/y&#10;YCnIi0z/9gF7VuhLM3y9XdF3PW63K/quEyE9hJ6SI64z3r57J3x9oibU5lBETlpOjq7roPa2pATm&#10;NklWyL+pG9qbLpr4TVrDOAyo6hqQQmGjByS0zQG/+93vcD6f0XU3jOOEuqyJlAqN6+HhAY+Pb/D0&#10;8cm0Ausq1szXm1jEFuLoFfE///Vf4y//8q/oQFPVaJoG5/PZHJmmcbQMhkIQKUWB1IWFyBA563Gl&#10;a1rbHpDlmfHBVZ/ghCLZ3a5GCx3GEXVdGe1EEVFF6Rbh5n+y76QoU2LaGKvVZlmV7B2cF675Yo1G&#10;oeikw452pxNDcboaRnG/KkQfJbkhYoBwvV6Z/CzFPh2TcjR1bfvRvKy4XM7yORLU4neR7JNOpsDz&#10;zOLy/v4BXXezybsGelFEXRsFTGmYmkg/DIMUQ5/yvZd53sLLABniZBaOyYEF6Sh3d3fwzuFyueJ6&#10;u2LZUWuqssK9PAOHI5+p8+WMLAQ8PT2Lg1NhU+DD4YCmafD8/CyBnhSzTuOMtmnhPSfg58sZ5/NZ&#10;CvhtTS3Lgq7rUZUl2kOL7779FuM04uH+AUi61/C7Oh1PGITaWFYlsjxD3/d4fX2WPKcahZgVaAZS&#10;20pRvHC4drmc5VxJmBcirnGNqEr+TtcPRJOXDeVVKqUD9zsNjR3GHnFdLItJXRyNBqtUW6Hi5fK5&#10;sywgk9eIMeLu7o6aNAtW3abkWaBOIcYk9rOkoyWwcdbnUylIAARVDvZnnfCr/kH//7ZpkQDLdNj2&#10;RQ4adBA5rzOALewPwCcZHaxZOFQ5HA6oqhLTNJvjFNJ+0LLtC7O4Xe0LbD2nVIvqZH2vdmYnGcAu&#10;hiRqcrg2LsuOIUFKFvfbLFPHzwQ4b5lTTvKNaPKg1reODUZigN+yzrv3/2m9tmej7GuYL12f050+&#10;ZxR9PqzWP39fI/L59WMNxp+jRv83zcaf6fo5X9bnDdieDqXXvpj/fBHKb7HJCBlKEQ15R86yTmWC&#10;HKh8WYcQ8n+CSGiBv4gDhzpVsfieTROyf9+mcYhbuN5+0fPP0pHrdGIY4YNCeIsc0gHTRCvadVlp&#10;Z8t3Ze8phAwpRpniMBQPSYLbykKcTxZLaNVJpQqBVd+gNC3dzOK6MBtDppRd11nehPMO0zAZxIwE&#10;gVdX21izQHvBqmqQ5RntFePmRqJNW/CeIl3HIpg89tk+3+F4EHhUJjIpCXS8IU7qMa+HjQY/anbG&#10;rbvAuwyPb95uVoki+lVKA+87X1P/rI5k+med5Ol70+RTRcr2EKzf0c5UkBvXKG5AnAAz7blFFuis&#10;RNH8CsBZYnJK5A0XRUGHrn4gRB+ohSirCki0m8yzXA6tCm/ffoWHhwc453DrOlRlCe9UgBvw8PAg&#10;accjcnGhWdeIWfjxRVmxkc3YAKu7yOvrGc/PT/jDN99gXRfc3d/jeDhsz2FcOXlFxOV8FdtpOh2t&#10;y4JxpEBfG/RlWSXrZjE/etIqVjRNi0PbGvKgOqambfH2zRs4780RZ5omQSQ5kS+rEn3f76g9CePI&#10;9f/wcG8ubF3XicA1M8vfr3/xC040ncetu6HvO/zuP/wO/+W//O/467/+K4zjiA8fPmIYBrGljUbR&#10;0ENz6HtpkNggJqFlFkUhDmxeRLIackZRJ2myU1JoAAAgAElEQVSdM4ZxRNu0eHr6SN50FhC8QxY8&#10;hnFCXRHVoPYoR4p00iGxgQicom+9usElWLZQiqsVSc45o+HkBYv2uq5Y5MtzygR1UlLyPMebN49o&#10;mhZdp0ngHF54QXuDpKjPM5tamniMGMReVwtnB1rCJjhJYSdCMAuqFDKd3pIeNU8zzudXXK8XvHn7&#10;lpQ5KX5VbN1LjoUWq5oezu9AUW/uEUrJipEFYtezuSmKQowFVpQFefXnywWX6xVIwDD0fPYcjF4T&#10;ZD89nU7QtOtpnozm6J1DXVVyDgC32wXjMOJyveBwOODu/kFoqNTuBc891CW6nE3TZOv5/v4eb968&#10;AQC8vDzjdruh73q6eMWE7nbFrbsy0DBkmOdB7kcwVyYaTFwEza6NgpNiRNffKDp2pAlO84RhHHC7&#10;9fbsHA7MmeiHUbKXZrlvvDdVWRsar2Gcfd9jWTkFr+vW9C+zfI/zPIk4Hjifz0BieCupSDtqkw/o&#10;+k70bLz3znEwoxlRROxrDAP1hbU4NIUQMAsVSoMwlQ6txToggXHrKuJtJ9qNCXXdIEVgWWcGj+al&#10;vB86jp2ORxN7ay1R5ByurFKrZHZOssjv+457qDg27XVzTUP9jg5C1s8G4XomKQ1LmQDzPJuQXFFC&#10;zQGhsYcT7Z8MOBMkkyzSnVLqKNXe0ZY+2lmdkuZs5KRmiV4DMpBUnay+t5S2oOf9cFbroj39aX/t&#10;9RnfVxfq63z+775E29f/9nMQjH9rNv4/dP1cXcv3fbl7cfn+QVbq0L4r18PFeVKIdDqxSiqnF6iR&#10;LiwlQ4ZEWKt/h9EjkqIGogeYp11TouKjrfn5nCu415Js7z+zJHL19VfHkf3PKbVKC2s4Z1P7lLj5&#10;+ZChrip4z+wKFcwtAonqJFjvVUpJ3F+C3cN5mc2n3jnQTnMhDWIVN4p9CGNe0DmLtCpOpu19Q9OL&#10;F5saud337+BsGqw80nEcmZi6m66rD37fd0jg5mXOPZ5CtmVdsAokr245RVHapFTD5vKcBbrTRm1d&#10;4KTAXtfFRHqcrAUrDNUiNaUo95iND9eaI1Uszz6ZPEb5b947y4QIcphlYn25QcMsD/dToriukmid&#10;yyG3SCFABCQXS+VhHPHVu6/xm9/+Bn3XiUUyhbCZaByUt6uFMYutKNkkLMQ08ZZuYOJ8lmDN1ND3&#10;5KL3N1wvN1mLBYahx9s373A8HvH3f//3pFm1DcqygibI6v2g4DQXCl1ma2kcB6H51cgCf6eua9RN&#10;I+5aFfq+R9M0RitzzuHl5UWe2wJ5UeDQHlCWtILNsmAHnk7r7k4n6lBAm0jnmWMzzzPu7+/Rtgcc&#10;2gO8d3j6+JFrdJlF3MrG3XuPv//7f8D/y96bbUlyXFei28xn9xhyqBkkJbZwW1Kv7p/o7v9/0ptu&#10;i2qKEoGaMjMifDY3uw/7HHOvQIKElkRcDvC1sABkZWVGhJubnXP29Otf/xqXyzkmHrNA7hE8UBQs&#10;FkOgXao11KAokqqoaD9wKm00c8dYLI4IoJGigPkEDstCCqGK5s/nM4xhMUPUhtSjceQUOhddl0iC&#10;4cMidK6A2U1sWBP18eekWulH1lhxbEtikKh+BrQ+niPl6X/8j/+O//W//zf+7u//Dr/6p3/iPisN&#10;dlDUMnAvV03AvLEeds5hGEkl87ImszzbuH9xwgxAbFeJIB4OB9zd3ZEy6AOa3R50LVz57txrqNzX&#10;fUmbPE5tSalpdjvy/YWCMs8z+n6IlCUdoOjkWD+zm9sbDgAkpHK/V4ch7i91XWFZgjQNREUo5h6R&#10;ZEqV5TMbE44R4mvvug5GwjoVIY7Pkww/WFzyHKKVrZWUcQbVGWtRlSUGsTW2iUXfdbwPjgYZr1+9&#10;ZU6SAYqcz5e1ok2zqjGT80sEzir2H8chIsHqLjgKrZNoNovRtu04UJJGRsN4EWgLmxdiajJPQqMl&#10;OpxlDLrVwVuS2qhRyPOcQaoL7VAVja6rRlzWRhRlLmnYRJPGia/1eLiVdO05IjF6LxXBJ+rB5tpa&#10;otfqGsXinudg3dRsSMsiaihUH7gWyIAG2nKwkUQNlq7NaIfvfbTHNuLOGLyP4Y7U5ckQK1mRi0y+&#10;nqTUc+pgdZECnknxIeY7JepyCOpJYPisJDaJmRvM/pojchgCsN/vIxq0Hcz6sMgMlDVLUajBh5Fh&#10;7KqH9ZLJRHe4LwP3nmsmrv9s+3Wt97aNyBYJuq7Ffh+T6Pv+7A/BQPqzazb+WCha143G73tdz3We&#10;2wVzTUfadr5axBoj9B+BHa3hpAjSRWuaOCf+k9A9vtssbF/vFoJXXc81RLflBeqk8zn9T7QC9dww&#10;E6EWsYgq5LUkMmgJ2O8O6PtWfPkzBgh5TbQu6Om/EU9N4wgfCDff3d2JHWIh03aKqfqh56YjjZm6&#10;bllxmtD3rhN7YOW4LjKV9p4ZDVm6JqN79Yyf5shf3Qq4rcCx6uxlhPqjzin6+YYQohOScm1VCxJA&#10;RzJj+dq7rqdITugf1vJ3wCAeBpoyrEJW/R3q7DXPUxT+8p76yH3VomOM3vsuTqq899IUBJRlxcN2&#10;cfG+Kh9dbQznWQLcpOCtKvKY/eKQyWHG36OcXQfnJpRlhfsXL5EmiTQ4BUoRQJKPzGLk4eFBnIdK&#10;FLnqcWj5eXNzE5vDquZrnefVMWx2M07nEz58+IDL5UIuuWH4ZJETSaqbJtLjHh8/y4GWKejG6dk0&#10;SX5JxrXoA4o8i3kiveRm6KT0eHODoqBlbCJOUsaaqIOpm4aNcp5HPn5d1xJgCUAaiXGaYrBWnhdo&#10;6hq3t7dAACfAvaIr/Gxvbm4wTuSUny9naHCYSaxQWhKczxf86le/wq9+9U84a6NhjARkGlRVA5tY&#10;Bqa5RWh/pGsghJgFonRPAHj//lvJ4CCNZRgnThTtmtqrjSmbtAzdpUVVVaARhFIt6Tynzkqz0Bjz&#10;jKLeTDRt7YX7RlkWUjzyM8uLTHI6IPa/AZfLhXQXz4Lw/v4ORVHg/ftvMM8jPn36hPfvP2C/26Hr&#10;OvzzP/9zpLRpM3q5tOLexGEC0bFFilUiVbnQQeqmRpFTBH7Y76EpxDqwUB0R7aC55/R9xwGSm3G5&#10;XCKCkW6aLaUGDl2Pw/GIw34ftXxOtBn8PcsGnWTwYCOBp58/f0bfd0x1lrV1d3cHgA5n0zTxOYvU&#10;OXWZ8rGRYXo3xd8hBNzd3uN4c4P20mFrpvF0esI8TfiX3/waSZLg/sULFs8Dcy24Lww4n88YxwmH&#10;wx6ZUChD8KgbovgMczQ4HI4o8iLu2VVdy/37iF/84q9QlTWTvqcBXdeCpibUtam1siJceZ6jrhsR&#10;Xy+oKjpxkXpLXWTd6BSe5g4IQVDNJRbJxjCxuuv4WWTigpZlK0peFAwPJYphYSyzjdquQ6VuXFkm&#10;z7+X8MYcmu9COo9BUZZiXR6i7my3bzCLSF7NX/R8V8RLq5MQiBTWdU2kSRqiuqpojW4trAGGkUGE&#10;QX7mMCiSZCM98XI5Y7eTzKCug+Y56SAQxsQ8kEkcGNfGgvbH6k6lCA8AaXBm0b/QVALCqJi/QPBC&#10;fE36PojcU0SutUwIProVhrDRnwbPZ3Rx8ZxMRGuq9GgNvaRo3sfnWJ0aATobxoBOfLc2vL60htpe&#10;z6Ed2yZD6zcd6v3QQfePWS//1Gz8SNd/9HVdc/W+hOv0n/XPvXdYfIC1kKbCP/szrtGJ68W77aaV&#10;O7p9T1sxtxb9W96kfGfcFEPAGqAnjZEiNQiIEyDnmJitcH8WPfH5YEchp6AWPtCiNfIvx5EHg05Q&#10;pNRQK8g8XwVimluyitkZZqcBZbtmB03g1veYZUwI1812+1mkaUIRfrKGCcLwUDHGsDiwaSyyE2t5&#10;QFo1ACCKol715PjSESYI6pSKpaiVaVQidCiFx7W4pu3uyj+lnzuLsNVW1a6vcZpRZOT6zpLkqm47&#10;GqzFz2i16K0r2jGqs5dOe40YDiRJ+kUxYo2RwtALHQCR2pWlGd6++wqX85n+9Ps9bo43TLUW/rLS&#10;xiCpywhA33ZI0gR3d3c4nc/wno4rbnGxeVMKitLJRhEzDsMobkIJ6qqiQ5IiMQmn3dNEe02lQKRZ&#10;htPpDOUVa5iftUaoRCGaGuj7q5sad3d3nAobNswx10OSvC/nS3RS8YuHTTMEcPrH+wgMwyjNEid3&#10;t7e3KItKDkGuw8vlgvP5DLXThdAMpplr49PHTzLnoxUow6s8jEniWsjznHbM3uNv/+t/xfF4xOPD&#10;I7xn5sU8zWjbi1A0SKNLrVKVbAxSm+dZkENSfrI0EdtpFtGn8yMMDJpmFz8LRUB1yp1lWQyXM4ZJ&#10;01lGJGhZFvRdL/QkUnCylIF9HCQolSHIRJoo1jAOUSCKQCpWYrk37Pd7cTfqWfAktN79h3/4B/zj&#10;P/6/GIZejALUIEBtMo2kKlPUysRy8f23lgGeqYY4pjHbRtPYnXOiT+FFTY/Ya3ofi1mlpeq+q8WV&#10;WoFapW8sRLf3+11sPJkrwzXNEEKxEJVmspCgOt1vl2VB13USTJqh7zu0bYuiLLDb7SOdy1rg8+fP&#10;8Z75sMjnY3A8HJAXJY6HI6qqQVVXuLu9Rd3sMAtFqal3yMQ++8OH9yirCvcvXmAYRhwOR9zf368U&#10;Gikap2mQxqTGy5cvJUWcFqp93+PmSH1g27ao6xrWsAFys0NiU1RVhScJw9TsoiQx0rzKVFrXiFDf&#10;9AxalgW7XROtkRdPQw8WpETGm13DDJRAemmaJhhkD1zk3mRZLkF9dF/yno5WinZYS7tgpRMFOfcO&#10;h72IrOlsBYAZF4GDIGutaNsGoTGZiDY6+YyCBKCqQcHsZtR1LZq5RRp87nlOhlchrE6RECTPL0sM&#10;xFMNIQd2AX3fi1sim4LtWQlAzj3eNzWfCTzoqJMUIwZ1h1Pd4Dj2bPQlY4r1ALOpggwnuB8S2dPm&#10;3QuizqHbxNUUFhgk0XEsBDpdDUMf37PuIWo6o85Tyg7R55FrhfeTLm5f0tW3dKdr9CI2KJs6KxUb&#10;42s9iv6+ba11PTT+Y7r+7JqNv8TrupExxmyKjFVLsaU3Pfd3KVjVILYVjtyKpvXv6M9bLSbXCeb1&#10;g8CgtRxpQh5ns9sBoMZAU8dJb2Cglk0SEVcDWZpHjUW0eQOLBaUIKE1LJxak/rj4Gpxzkbup8LMm&#10;e6otpW5+KihOBCWIjjbWRocLgHSHxTl+bYP+pEkWmz4VWftNjsciwWy6GXkfcDgco+uHE9cO3dyy&#10;jOnw5HezAahq+u+rIxVdQ2wMcTJGnMgQkd64WbFpmmNBmaYplrBgETvjZXHIigIITHBF8DAIkZOu&#10;tsJuIQWkyDNsgyjTRBKDFxdteBVZGYYBiUyB01RccBaHxK5+8LNzyPNMJl1qTMCGSPnMWoxTf8GN&#10;vJagr9PTE968fYO//uu/jqJWpc54Kf67rgMCw72KosTNzRGahaCISZpmKAUF0mZ5ET6zldfCiTuf&#10;jUk4wZoeP88TFu8x9P1qM5vn0UZZheGqkeq6FmVZ4uuvv0YQ1G2cJngp9O5u72WqaPD23TuMw4Bv&#10;vvkGp9MTDsdjpBcpDa2uabE8TRN1JRKUlyQJfvnLXxL5Eb60TkWTRJsAg6GndsotTFD/+c9/gdlN&#10;+PjxI8ZhEM3UgqauUZZ1LKi1EdRpotQMMVfFLT46e+V5ibxgIOYkDcZu1+DpdAKtTtcDmkLTL6d7&#10;l/aMLEvR1A0nqS0/wzqmRRuUVYlxGKVoWx+IIHxqBA+bcBLZdQORGbA4nSYG8mnQm/cLyrJCnmco&#10;qwrjMGAYO7G1nlGI4FVtxiHPjRH6IfdN7iez7B3aPGv43DZXaBxHPk8ydNBGkrQraTAQojsXkRY2&#10;B0YKy63nPwBMs4s6DjVWUHeuWSgnN8cbzPOMp6cH5Dktk3WPStNUAhy5n9DdjQXs4qkzULvopm4i&#10;cvL0dIKbZ4xjz3A5y/26aYiQaZipogSn8xlDP+B4vEFZFhS8JwnOlzPGiTlAzMmZ0TQ7vHhxj/3+&#10;wKGSMZLhwSHDbrfHYX+Uz37h+8qKeHaFENDsdtjtdliWmRqYsob3tE23xqBpGozjQA1Wmojt7SgJ&#10;2EEMHoge0ExjicMgLUwLpaXOXKsa9Am5t4tbZGgxoyxr7Ha7eG4VRYksLzAOA/Isw/FwjGGOgIkN&#10;SpamSLMMx+MNOmlks5ymJcoE0LORSfZfUn6j/nAc5T6xZlB0W5v9aZqw3+3jM6r23/p8qlZhEXMG&#10;A1KV+fvnGNybZ1ncd0NAXF/qisffJzqEIOdTThOGeZpIobY2BhaueoglFt5qzc/nmCgJjDYFqi9b&#10;6eHRLGfTCKw105eDXg1BVqth/QyXzbOne6C+vi3F/jnK1LZe00vrr++r3f4Urp+ajT/w9WMsiOea&#10;DWBdoHptA2We4+Q9h3Zs/+y5n3+NlgBfdtsqtiLFh/BwEqlIObMTBKXQ6Vx83UHdG0jDWa1oGQpm&#10;ZeIOiBDUaogOi3JSfDil083PWou729vIT7aCNMT37deNUlELGFKsUknktZbJpUnCDAQnSIhaB6p4&#10;VCcxSZJGy0BtdACIFSCzBuZ5Qt9T2Pzi/tUXcO40TeSQZxkW75BlRaTE8Z8F58tZqHOSeSIwP/UR&#10;NlINjKFZwLKsqeRqUzjNTAtGMBhH0TvwxgpdxMbpvYFFWZeEwOcJk4j70jRhSOMwSm4AmwileC3L&#10;grzIkWUlspzWymlCuL7vexhj0Hcdbo43eP36DZIkZVijNaIBYXEQw8xkEkoXGE2OpkD/06fPaNtL&#10;PBC1UKtkSsYGwpFWITacAFZub8bJ/uVyxuwYyPjuq3d4//49kiTB23dvcXo6YZxG9F0PtXQGWPDR&#10;XtUToZODqb20MNbgsD8IR5uoU9Ps4JxD23ZimUnR6DAMCMHjf/7P/4VmV+Pp6QmT2GomMpFUdzVj&#10;uEbcogFXbEKDHNJ9T61EUZR4fHrApW1xOV/i4T5JY6YIXlmSJuSXBd++/5YHphzs1vI+l3UNv7Ax&#10;JQ88EYG76mwGabxYXIcA0QEYnE6POJ0e8OL+dcwpWUSAOUquzjgMUQNjpDAq8gJpxjU8zzMOh6NQ&#10;Xya4eZYwPESDiSxL4/OuU9kACE0HGIYJ0ziiqmvsmibahCZJirIq0Xe9PC+kdxjLIUiapJIrQQHw&#10;qLkr8pxsNQ9KXdEAsUw0a0maSJ6L6usStJc2FmNZnkmRxQYiy1iwffr0QfjlVtCjaX1vMhHOJKV8&#10;8T66/KjNeRZRHzFESBNpfhwCa18JVEzj0Onh8TOGYUCz32HXNHBuQVWW2O13gh4bdP0FfQzLXFAU&#10;bFaKskQIQpmV588vC55Oj7HIXgTFbrs2otVd1+Ldu3f49OkjzqczdWYL308hdrFVVYpxxGp1O44j&#10;mt1O8owCirJA0zRxfzHGoKprapd2exRFERvNT58/xbwS5xz6fiCF2C+Y3RRzJ5pmtXpOxSZ2HEd0&#10;7YVuhJ6oK7MxzmwptOkbJ+x2ew6gPJv2NM0wjB3c4tDUOwzDgK6/SLOeRV0J+2gjNsUpZjdHwTXA&#10;PJZUnAmVSjQK4qWJ4dRDEu3UzKeqrFDkDDZ00gxHdEssz7cF7+IXXNpLPCOHYYiDi+B9PIf42fm4&#10;b2uCvNYKAGLO0OIc6qpCVVUYhHYIrO6FMGRt0PLcI8+zaErh5cyz0rD5zRmYiW5GEcKtycmWnbG9&#10;OOzL4v/roHLbGGz1E/pZa72x/f6ts+b3OVGtukYbP6vt913XYNvf+6dw/dRs/Jlez/EDt42Hfs/1&#10;Qv19jcb1dd3QAIgTUgY5aRfPHIZ5HoX/nYjt7RA7eS3ug2g24pREJgVRDJ0kmEUkHcBDmoJiCj5n&#10;0UsE2eB0UyDnnKF1Kq7McnLM9fPRhkxfk9exBGgv6Dffu9W1kCrjUFW1ZAw4KW7TL/QrugEpd9sY&#10;Jn8vjlB9VTdI0xSn01P8bPb7PSdp44w0zZHnDFrznvoILWqyLIuJ6kZEjQprK+xvLBEKhq8ZSfml&#10;l79mX6hjUrppXiItQ1w3OK2VAybSC4JMxKjJydIUeVGsBxQrLvT9EKdawzjgfDpTTJ3QRCDNMgzD&#10;iK9+9jPUdU2Rrfxe1cZQYL/gdDrh8ekRl/MTnp6eMM+L/JtTMXLLCwrDF4peb25v49plMc97Oo2T&#10;eO07oYbM8H4h7cFavHjxAtYYfH544Drqeik0DeqG9031FdYSOXIz3dt2zU4oXAlevXrFJknsWb1M&#10;32Y34zf/8hs8PT2iKAoJGqSF6oeP7/H+2/eRCqW/qyiKyG9OU82okZ9paFc5jTOapsbj4yOyNEd7&#10;uaDrLrGhyYucIu6uj/QKY8wma0apCJNkNJBuliSpJCiLcUBKS8/IvxY6DYO/FhRlHZFH/Zza9oKq&#10;ajhQEC1ZJrbHWZ5zGmxoZU2zBDb6pLZkmMTTvxAL3mVZorh6diPCwven2RJ5UURrW2s4xR16FtW5&#10;CLxTm6CUhHrNQIBhwZcmqge50Na2rgVp4KSfDTMRSTbCDPbLMu4r88SproZjeh9QVmV0sorTcAQU&#10;4lo3TzOW4NB1LXbNnlN0oQEmSYr9nknbmlcTAmS4QZ3V6Xym6Dhl6viyrMWWuhEpn500VjZi9/cv&#10;4sBAUYRhGNC2HToR9Z7OJ5yenogyJwYPD58wDhOyPMX5csHxcBRraNn38gJZmqFtW6SJRdd3eHxi&#10;irfSF1OZAOuQ6be//TcMIy2mj0c2ltZwfyqrMoalBTnTRnmmVQs1jAOyNI+0JGZI5djtacdsDLf4&#10;ZXbIixwPD58xDgPqukKaZciyFKfTWay0GRYLWHRtC+ccs2qyLCLJaZqiLArkOYtsbaSs7H+0+TbR&#10;nU1R+667IM8KCcblcIL214DqswBELR+NOIjOdH0rlGSiXfPshHaYbYprFtq5nBH639SAsSDWplS/&#10;V5EB3S+VypOIRb5zjmGVeU6KUVgRglzoYZFlEFEHQQpFq6HIhxUq6lYLYqWBW4t5zZNZi3vaOy/R&#10;kETNR3jmJ+IaJWyCwDVOG1zEzyaxaRykbNkc12e9fk0ZIPGM9au1rQ5ZtwPdLRNEbeP16/rva/r6&#10;9nt+F6Lxp4Jw/MU3G89Ri/5Uri3M9tyC+76v/a73qrzVa4H39y3o7dcVMmdBnRDBWLzU6iZSaII0&#10;AotfsCzzunG4GaO4pmiTkCZJnLSq77dSdhLRGwRoQmcWHSt0MqB8x1iEyaZbVqWEl7mYP6Lfn+cM&#10;nVOqlIrUtq4dMSdiJq8cMJH/rkIyGPL3dbNSDnUI5I4zECyP78f7BW3XopVpEQk8QCnCfP1d/dBB&#10;U911Y9MAQRW500GDeSUqrmuaneSArNSKXGgzIUhxkyRAMMiUwzuzOCLPm9SsNE1jDsjsZjRNg7pu&#10;osZDD6pUePaaEzLN9L7XRPS27RACbS1fv34rIjqLsqxgTJAmzOF0esI0jZikMVncgnEcpEhhIvqy&#10;eBwORxwOB9R1if3+EA0Agkx2lSu/a3bo+x79MODu/p4ZEH5hoyYoW1GW0nQQsUgzFiH/99f/l/+f&#10;WHx++BwtOxG+1EZpGJi1FpUEBy6e3ONd0winO5EGfI5IjYZpplmGIs8xTUxN9p4HrbVJtL6s6yoK&#10;LlnkJDFYKk1TcWrhlPJ4vKEbXEKHM+cWNE0TRfu0lSaFQBtujggCIA29NSbmQahzj1schr6nlenx&#10;GCf6/B0z0iTDMEyRglSWJQI82q5FWTWcHuZ0Nnv75i2CD7i0F1RVzeRy0X9YmyAxRhoN0k+yLEfd&#10;1Didn+DmRd4fCy8YRAe6cRQbWTciBIglMBs/7z2+/vprDOOIIEnZOgElrWnl6Y/ThOPxBkmSoG0v&#10;uLQtrOEzlGe00N1OjsdpiK5qmk49TVOk06itJhE5cWbyHrtdQ1RnnHBpL1wXeYHz+QTn6ARUFIVQ&#10;mEIUn1/aM1S3YxOKkvth4D9im4oQkBcl96mNS5qxFpPYEhsDXC6X2GAtyxIpanme07LVMZwxTYhO&#10;Pj09IiDg7Zu3APj367qW55BGAnQE47pIJEsnz5lebwz1USsSxClvnmU4Xy5omhp3d/dxr1IEVbVR&#10;Vnj/8zTSzrosos0y7a0Lec0TsjTDp0+fsCyO6EDKxHbVKhDt2ImGhejh4XBAKTbIWtASsVwpL6pn&#10;M+KeCNCAwi1sFK0xOBwOCEKTzIVuqrTLvu9xe3uHLE25thIT86Y01NFYtYzm78tyujJlWY66rtE0&#10;De12ZwrWp5kIF1FFyfYIHsPYIy9W9CYEOqDN4wh1f5wFDVkEtXcztY/c0yoxz0hjA6LN9aL6IrNa&#10;iHOYyBNNnSgV8Vb0PU1T3oMsjfolN8+x6F6vtTnaUis50JLvkMJfKVE8X4l0ZFkea4Z1uMq9bpGB&#10;1HXBv61x9Ov6z1r7mDiwBFa3RdYMpFMW8swq9fA5Zsh146F/9qfaZOj1F91sGGNiDsKP2Wz8ZyyS&#10;55ALK4JEbRS2kJ/+nWtB0fXPZEGaRo7mD30d3HxKbB8yYwyMxRdCMnpfE+Y0xiBLi9igAIpGSMEk&#10;Bbdu6FYDiYKHBiMFeHGamjkllPe/3WC2ieuJTIG3LhwCvKCu6jX4L0vRNE3Ua/iwciaVm6p0K70P&#10;ugkR1XGxkFzcl/bCszr3qBB7nqMIrSppfZpneZyGjtOEWdyIbGKwOB/5tFv74K1bFEO9aEO6ckVV&#10;tyOBi9hsZKCAPTpwpTwElmUhJcaILaRu0PLhaQPlnNs46ayfjYohfaAQMQTeozQhirPbifvR6YR+&#10;IDVIqVx9P4gzTi/CQSOhkAcwt6HBq5evkOU5MikAiKpVYjvKIEaAhYxqMCYRYxdFufrJC+xe5HnU&#10;nFBomsYJK58pCp4fHh8AeOyaPZ3RpPA2hgnSueQHLH6J03kAePP2LVEHa9C1LUYJXzscDri0Fyxu&#10;wc3NHdexX2jnnFHsnOUZ9UxewijlvqsDFwJiNgGLHVovJindYo43RxiQnpelKcZpQt1wejtOI2a3&#10;oNntRG+AOHlU6s8iaALTiad4YKZphrVNwacAACAASURBVHyz5guxuCXSwCmuNqaj0KqMoS1plq2B&#10;kamkCg9DJ3k5E9q2W6kKMrFMEn4e88zk8bKsovnC7c0tBwouiIiejfM803ffGAM3O2iy+jxPePfu&#10;Z1wrklisfPGubeNkuCi4xga5t6p/SZJEwj8tqrpCWTGJOE0TOsUFBs5xUu1jk0ETiiAWoRwSaMGl&#10;zjiaO0BXpwFNw0wZ6mXYzHdth1E0L8FDXNxc3OsncUirqwrDMMY9VlPJKYLv4vS6vbTUL0luC1PW&#10;Eded0hHzPMd+f0BRlLi/v6eOy9FeexzZvNY1nZ8S0eIo0psI4qVIRCYBj9ZaPD09om1bVHWNQvI/&#10;6qqh8NuvNLhRggGVQhgE2U4sMzucc5IJQ6ROn91pGPH54QFlSeRht2ugTn2AwbfffoNxHHF7ewel&#10;JeZFLo2d2oMbfP78SQY1kBC9gnlWNoGBjaiGnjHGBEAGDoogTCMbEdLYMhGkM28i5kgZ5fCzkDYw&#10;cIsnXbBqYA0zig77I5LE4unpifexa6NhR9t1CHLffDR5ETv9jZXuOI5fUF6t6EV0mKVOjLoGotV7&#10;QBR2J9bGpsvJEKQsy4gWAHSltGJlnaa0UVc9mjZpat6h91yTufMNirilEhHR4/tSpoEyKmIHAhWQ&#10;r7RaHdjqa/s+mvm26H+OdqU/a2U7LALkrzWX0nm/2zx9l5K1/fo1QrL9sz+l6y+62QAQJyk/5vWf&#10;tWCuX7ceTFuh9rZLVueSLZdw++famW8fwOvF/n1X0+wkPXgN4KFgrdhoKaQ9EGcjFr0iEk5SHA43&#10;UmSIx7730hjMQi1Y0501UVQ5molA6apLUF92bXCiKxRIMdAGBOJWkeW0yOyFupTJIXO+XKJI77A/&#10;xObE2lUIt830mMYxJp6qTWiqaa7yejQNe+h7QVVYrBc5RYAAxJfc4PXrNxiHgQXNpugKwceDIEmY&#10;OG6EgqAw+/UGN0kGBcDDzsiaKXLxTJcGzHsXedFaiCOAWQLCjVfEJtKhhj7C28vGmUTRE02IJr+c&#10;Refd7T3evn2Hrmvx22/+jUm3Gd+/Fn3WWpRVhZubW4p/6xoBHof9QQovalcUiVicE+E2HZNKsegc&#10;+l6OHQqvdWI7TqT1dW0noWqcztFNzOJ8PseQvVmKKb945AUT2f0COMfwPOXL13Udkam2vRCZ8kzi&#10;zfOMjaBhYm0qwV0a8jcOA2L6b+BEUT/vqqTN5jAOMhCYIhKRJKsYMxasjoW5Tvw4JeSarXfkqkNo&#10;TQakCVoZBNDCco70ReX6q9g/z0lhcgtdv0g7G8U0gYew5rkQdUxhjcEw9BgG3vvHp0fkWYrbu3tJ&#10;QJbfOzmkeYqyqATlyaMgWZ1/xmnNNzDGxgI7SRPUYqAwTgPyLEVVNYLcMJGZiEvKzBNr8f7Deyms&#10;ZY9ME1RFGUPfiiKP65d0sdXBLRVtBfdfRErSMEiImhRTGipnQBOEy/nC6b6sGbeI4YS1sYnMCyaV&#10;kx6qRhQBd7d3eDw94u72DvNM+o0Te9o8ZwGs+xqHIIhCeeYvjPE1zc4hzzJUVS0oh5e1nMtabtDs&#10;GrRthyIvIvLnQ8DN8Yjj8YYubnWNqqrR9wwGzLJMtFAj3OLw8eOnOMDqug5te0F7uQi6MIlzmMXn&#10;z59jCKIGAuq0WYtPpfMZY1DWFayBaEJCzLYhtUr2t7LEPE0M5/zmG9Fo8Gf3fY9v338j6OmM3a5B&#10;XhQx0C4gxEZIf+7lchGdBbUhFCwTQU7TLNqgpmlKqtQ0ShhfidmJgUBeRJQuz7iHplmGoiyiVjHP&#10;qEdwzqEsKqFkpTQhQcA8T/F5DiGgbS9xOKS6QjVgMYZUxCLP0ex2SKVxXlHvBrtmF5PDdWilQ4Yk&#10;SWR/WAeYRNtnOTuImnnZ/6y1WJyPQ5vFLdFRikisj+dDIQhVAIcll/NFjFKYMWKFOqnWsivytRb+&#10;epZz4FrFoVWa5rFWuC7yn6MrbWup33ddU5u2Q1z9fVuq9RZJudZhbPUZ1z9n+/v+1BqM7fUX32z8&#10;mNeW4wd8V5D07/k5zy065VA+1xlvF/EKeX7ZzQPsyDXEbfuw6M967tJCZ55JU4g/K6zuFJzyLXHC&#10;UhQF5nmKaIhOaNOUBcEyz6jKCsebmxWFkN9vBeXQHAtACgCZqujERKeJWZZGGFMLqMTyoKftZxBH&#10;GYZ9GdB943w6QfnvibX4u7//e/T9IK4/NhbyIQQJ6GOBSY91aUbkc+7FxjeIgBEBmN3E8CfLqdo0&#10;TTgej9AwMydTSmpcaAvsFx8L31XoaSPaouGEWqhv10qWZSjF1hIhiFhb8zgYZKgiXgoC1+mThsMV&#10;RRE/9+ApRDWWqa+T0LOUjqYHi5MJbdd1USOxLITbb443sbHa749IrMX+cCCnetegLOtYeBsYCTi7&#10;hzHAhw8fIu2Flp25eOZLOFmaxuaxLEvOt4whmpIk6PsuokHk2FMkq5+dDz5O3Yzh7LcoyHEuy1L8&#10;5Dn1v7u9g18W9F23JtcCaOod3rx5g4CApm5wuVwkbyWRwYBjDkjgYZrnBdquwywp5NamUnz6KLpW&#10;ZED1JX7R0DMAhi5bmdBjdA0kSYIgDeRut4vPVJqlcQ3xfk24XJjC3Pc9dvs9SkGAspQIyDQyPyUs&#10;PPy//vprtO0FXdeCDkwpxmFEPwxRuMnmGDgebhAAPD09wlqLV69foywqXNozEHxMWfayNngvJSdG&#10;Cj516QoL6Rd0CSKFjw48XI/73UFyQLQQWiLC5JzDovbIEhSqui9gncZO0yz3iW5qVVVJMBpERM/9&#10;S58z2vUm8fMnfQSx+NP9Ms0SGFDzEDwislKUhVinEhEaxxnn8zlSmLq+x4sXL3G5XDDPM8qygJpv&#10;qCsQQBMItdJe/BJ1VzpBTURES/MFK83vGA01QvARHaPl6UTBepZHM4K+7/Hw8AnTPON8OkU0QYMC&#10;1VJ8dlNEnz99+hS58s45jNOI8/mMruvhnLh9FTl1XHkRn8G63qGpa6hVsZPwtYAQMx4eHx7w4eNH&#10;fPr4EcPYY5pGdF2PPC8wThP+9d9+g7qhRa6aEYzjgMlNOByOMbelrioxrOhWJHEa+VwnFufzBTax&#10;FHUnpKWeTidM44Tj8RCLdGYMJbRPlZwMv3BAYyShGmY9Z6npmbD4BbmEI6pRQ1xLPkTXQe/ZFLhl&#10;QVmUaJqaVsqJATwkx4jZFm6DOIcgejrZ55inxOchTVKkYlOuNFAaQKzW76mYUuRFHmlVhTwvYVPQ&#10;q+YLAVi8E/fJJFKhQ6AwfL/bRWQky4huzk6QK2mcQmBzRYruImYAqwMmkY6tJpLujZprpc6XOiS8&#10;pinp57It6L+P/fHc1+Ng09ov9B7apOpnv/3+65+5rbd+F9Lxp3r91Gz8yNfvW8zX1/XiipkU+LKR&#10;2NKjrv/OdRcNfJlief27tg8h8PvT0NW5Zft3tdgHlN+4NjCJTWUjWy1aNQNiHHpSAcRp6Xw+y4YJ&#10;Ea5y8jiLo0VZ0YVEJyOZFLmFFN3GiCjPAGGhV7nSYyI/Uzj9ihQozaGsKtze3TLobZpwPp/QthdM&#10;Myk6WlBT71BEvUh0BxIaA+lHCac180yBbVPHKbRSfrwcHMPQ4ygOO49PD/HeJCl1MCy2OIGiNe6a&#10;OeJmBze7KGZfljU/pCorTBPD5vTAX4TOYYzB8XjgwSrcbjaAeRSMhxDia1YvcbqjbO36NFGZ3xtC&#10;QD/0nNpKEXh/9wIvX7xCmmZ4fHqMTZk1Fnmeic//Kt5WPcWrV69QVTWeTic8PT1R+C3wuYqDvbwX&#10;TaRW/3cePJb3BRD3HzZZeZajrEh16rou8pCVEqA2rzDMPEmyBOM0wrkFh8MeZVnizZs38JIgTFHk&#10;hLZrsd/tYRMKovVwr6pa3KpyeaZJTRrEzejly5e4v7+nI5NynDXfIyH9R1+7NlIQe1Xy2OnAw+kq&#10;XZxyCa8zBsL3L+g8BMRmJaYHy+Rwv9/BgHkUGop1d3cXOdvTTMHw+/ffUmDeD0KbUjMGIzQkdkHO&#10;Tbh/8RJ916Ptznj79ivMk8M08z5leY6npyeKXEOIzYoxRgrD9ZkrFC2DEdOIVDIaPAXLonNYnMPQ&#10;D+jajgXRZq9KhV4zTQwXLMsiIl8aPplmqWiL6GiklMNhg4BGgf+8CsG939IuhI4COt/xDyC0MdKc&#10;YER0iyDFoZM8AMiElta48zTj/fv3ovWaMTuHMi9hBTligWcjdTPPc4xjh77rkSQZDDg42Q6mSJ9U&#10;ipyP+jSeJ0Dd1PF+l6Lx0ibv22++kRToAZ0I7WliMMWwRWboWNm/uIcFT63RPLlIUT0c9tEhLM9k&#10;Hwj8PhXqp9lKiVW3LQBx2DJNRBpm0UoYY+gwNjvUVYOXL15KEUvL8Kqi/XVVkk6o6JLmE9mEZiTj&#10;0MNYg2EcMc+0hc5lcNP3nTyTjuYNyWqQ8vT0JIG0tTxnXEdupsV3MCz8p2lAgKeIX5rCvicK+Pr1&#10;WyKCfY+qrpGmCS6XM6G0QCqxMhoUXXSqf5SJuZvZ9E0j17ab5/hZs+FIv6Aga0NqjUUjGiJFOFbx&#10;tbjvSSGdi6GB0uPSNKVeT54BzXBpdru4NoM+IzK8C5JXo5a3WpPoAEJfGwARla9sDf0z/r50g/Ir&#10;og9YmwrSoULvAtZYFNLQqZXtv+fa1lsRedk6eUlDtG1Uts2InjfXP+vHZtz8oa+fmo0feP0YQvJt&#10;NwvoZOTL7vZL2BBr6vSmm75GPv4j3fB1h62///rr5EJ+t4FRGLesSry4e0HR2jRCrVfJhTfChZ9i&#10;Y7J4FlPK91e+dnTGwGo3OM8uulc4p2E8G9HrsuaERERA6A/LskQrRqUjqXONTRIoVKtuUaXcEz0g&#10;IagIk5P5mnS64b0X9x0jhycFdXp4a6qsc0v0CVfawyR6AyuIjNEJ0cLJKQ+lNNIsFM6GiA91SmQt&#10;sxaGgVaizBChaFYPEMgnGqA+90ucXm2pdIlNREuSRcSiLEuUZRmtLrXQ7/pOmg0ehK9evYr0BfKe&#10;xbUjMUgtD7qiLPH4+MSARqVJlCV8YLrxNE349OkT+qFHKS5X28nWsnjUdS3uQWKzbNOIxJRlFSlp&#10;RG9oNeqFrqQ0KOXpE3GjODqEgF1Deg4pZdTS8DV4PDw8kM9f5BSwT6R3BR9wc3MDayxOpxOnyRuH&#10;rrzIMYwDhbuSWVJVJYZhjN9jzOrUssLwPv5/IpS9rmtpR1rX+OqrryTcMAgKyCISIUR6wqQNruSd&#10;uHkWSiJtgXX9kJ7Hwriq6o0DE9GgeXZxohhtpL3mxGSSik5B6yAZHU3DrJ1h6KOJw9PjI8aJk+hZ&#10;tCJ1XeMXv/grPDw+UNekYXQ5s1r6oZdkef7eSqbfyglnk+Mkz4XNrFJzvA9ouxZFXsQCxQdqoKwU&#10;KnmWxc+J+wALWNXpzLOTZ95IEZNE6hsMcHd3y/93dCUDWPhRd5ILemXF7pPhnH3PglHpJaTbsWgk&#10;qlRGPUbXdZx+C0JpkyQ2SvrsaNO+2+0l6HGJfHwtbPnsz3RgC0Qs+WwRlR6GUUwjlvizkySFmx2q&#10;ukGW5zEhXZswADFcTq1967pGe7mIQJ+6uzTNcNjvUQn9higN6bPDMOKbb3+Lz58+ws0OdV1BabRF&#10;UcR7o+hGmmbMc8rziAwDpL02u528Px9RvLbr0NRMubbW8llQS/L9HggQbVEmn89Ea2ljYs7EPE+S&#10;2ZPDLwyCU7qouoMNQ48Q2B/QSIN2wxpqmxc0TihkALEdznRdK3k5csaHIBQrMbMoCjw+PsaQykUQ&#10;j7IsY7CmFujqoBaAiDrqazjsj/Di9pRYmlUURR7DdRWRVrMWyHkxiQkFUTQvtGXmSY0TtSfa1Olg&#10;MpchUSb6qDj4CgF5XkYWgq4H1V5xcEOaW5ImaJoD7/VGpwQgUgTnefyi/ln1pEl8PWyc+y+0rsCK&#10;dujP/b6h6zV7BCBdVxFA/Xv6GW4bJuBLt6vvu/6UEQ29fmo2fuB17Xn8h7iumxl9uPW/9c/1tWyd&#10;E/4jv1OLrO/782vtxlbzcc17/O77EPeHOLFQzroUy7KpAYjaB2stiiyPBUX0iJdiVmkZhOlZYKuz&#10;S5qlsZigIG7N0wiiFzMA7u9f4G/+5v/Bhw/voxWhm2em1t7dy+/0q7hbQrJ0mqyvWXUP0zRHKBgQ&#10;FCZog8ipuwpAvfe4XC6RtnU4HHB3e0ckKITIDVfBs76fNEujyNpaG91bYCQIUaaShYQnARDUZI6C&#10;XU6TRBA4SXEgh5cKxCnkzCQ/QwIGJccky7OYlq2o1DiOsbibxgltTx/7negCdrsd6qpGgJGinrQU&#10;8srTiLIMwygC0gTB017QSxNmk4T++DJ1NDI11xA1mzCF+XBgOnfwS6SWhOCBYFA3NS7thX838o+J&#10;hqmrFBPDVQjuxCWKiE1dN7JGZS1Lc2sTYBw5+Qyek2hA6X4Gd3f3GIYRfd/h4eEz9RtNI5bOLopP&#10;Na9BG2VOyBLAsHjP84zrXX6/ThY1D6HvByIWMt3XArTrWjalQrdThxg+x1znk9jKkm6mzjF0dNKi&#10;MMtzEWzyPRZFgWGgVoNNXkVOujSspOKQMpImKQI8TqcTyqLErtnhfDlhGHssi5f8nYyUEd1frIVB&#10;wPl8YsEnTcHiOXVWGpk+D3nO4rMUOub5fJL9w6K7tLHIToRCAnDd7Zo9+v7CorFqsIimo+06hEBK&#10;FXVeCZqmQdt1QofJ4nrpuk7eM8WypHyJCNfTkW+330mjkkUE8Pb2FgDF7E3ToChyWBkuaKaGFRth&#10;ZrhQEAxwPKAmGqkgs4tjmnrTkI52Pp2YZZOuImelZHGrIgoTfEBRMItCHaNycUNLUg4Z6B7IAQlF&#10;8CmyIkeWUu9GGpmcR3IG5FkW9Tbq5qd0zzRN+XcLJr+P40hReJELjROoqjIOAHIJ9ysKoXNZExub&#10;12/eAACGYYRNjGi+Cu4hgkaVZcXnH1yP3/z2t5jnCbtmR01FUeDh4UEmzaT66MSemR8X9H2P/f6I&#10;m+MN0jTFp0+fY1Ptg48oeSIDJ2qfJjmr2fAmMZR0Wgc7ESUXY4Z5pbipBsTaJGo+SmmO1IBkmzwd&#10;h0PJmvljRDBdliWquoq1hTEGQ98zj2gmVYpuchMW0U5aGWYlm7pD0d7FOUzzCGMTQc2XqEvyMoBk&#10;sOsk58kUBw5uEQtzHzBPI9PCfYCXc5TPOdFZRcXYlDio4+E8zxxYJGnU4ejnGPwSn/ntMHaL3Oj/&#10;q9Y0E2MWrWOuh7a/iw2itMrnNLO/Sxfy++q3P/SQ+8e6fmo2fuC1Xaz/ket6Af+u65oepV/TB+36&#10;52on/u99PcDv7661E39Ob3LNM9xeWZoChgm7FEJzc81kI1XxHTe5dTqx+AV1tYtT0TRNIvytvGS/&#10;kAeuOg194NfpL51grDExPTXNUtRi1eq9R9teRNlp5PCml/vN8YbUDaG2BJCiBLPqPtTWV7M3tCAn&#10;Pz4IzYlivi2kuvJaTUQtkjSJ3HkAMd1ZBZlqqmGsgZtcnCgBMvWWPAfSneR+ym+JThkAi3wjyeFu&#10;ib9fbW1JsfCo6yZSkxTqBUi9UN9ztdYdx1H80MmP3+/2uL25AwzETpKUiCBUpq7tlAEQpz9JmnKS&#10;LKnrSUIb5X/77b8ieC8cXEH8ck7s1FbSyGcwzw5t20aqFGkFtL5Ue0l2InwdmUyttemxBjI9RJxG&#10;diJy1fDAh4fPbCxMQqtXOfisIcWPrmiLPE8JbJJSCC0NoOaV1HXNKbynqFt1OpDXACncjDTBaUqh&#10;vT7/NklQ5KUgmx6juG5pMOLlfGE6szxbIZiItGynf0SXkrhO5omFTSLW1ZpKbo2Fd0QDCplGzsKb&#10;T5JEdDYZzqcT1GaajklskE/nE9q2Q5okePniFYIBiiyPeqRlCTAW8GFBmmRim5wgz0u07QXnyxkG&#10;Jiacq2sPXbtWlycN5RzGHuM0wgdaHbvFkc4newwNEOiMN80Tbm7viIr6BcEjTro7sXzV5lAnzNM0&#10;8vlOV05413dodsxumKYxPlOaim2EEnc4HAAE9P0Q90m3MCxTC5Vchhm7XYOyqgTltKT7WaKpiU2J&#10;XMrz6ARh8sFjEWtjXdt1Te0TBCFN00RC7Lg32ySR1G0puvKcryFwr8g1+0EoIkmaxOGLWmRzfVux&#10;x+Vn2YqGRgc/LMgKGICDAs+CVdESdckqqwp1RWpTLYnlaZrh5uYozycRYArbmRM0DEOkaSlVdJ4n&#10;5FmBAENHP5DqsiyL3GO+niRJcDlfkGcZ9vs92raNDVeSJsjSPLoI3t7coqoqjCN1NkRiB9EjspEp&#10;ylzogR7TPEansrzIhcbHtZoJnWuWvAm999ZwiNAJqqIWzoll2Ow4DJg0O2kzWdfzb6tzJOVSnAYD&#10;6VnTOEEdIxXB77qWxbxbqGUU+2cePIjfr4M21SXSJIFopBb2s5vimVfk+swG0ZsZCdl0cE5MZbj5&#10;whhEdzVSVxH31WHo1ryoTd3C41EbBlJAOXxSjRvPUGaDKG0sh/cQPZjb1Fo2DgiMeb7u+746id9n&#10;oNTx7fdfNwzPfe055OTPAdHQ66dm4w98XS8WhZd/SFOwdX54bhFuf/a2yH7u9/6u6/v+zraBuX4d&#10;W86hTsNVT7J90AqZogGkc9D5xkQ6wzqtWIR/a6IA1y0OXd+iruvVTlZF3MaS1+x54AcYLJ4b7OIc&#10;vCApSoHiZIl0hKoiJefp9BSh2jRJMU8zYDhhG6cRl/M5cpeVxmSl2VD+vfKCNSeBhQYFkQaInFVt&#10;qjg1hlhdrhqReZwA3ciF3qSNBg8EUrdiRoYUyxQiC7oUwupcJdSILE1xc3OEtTaKpdeC1UYYPTHk&#10;9i+eIuUgxRwQokhSN3nlmCrSFBBiMNPN8V7SX3uURY2mbuAEWRIYKDYw8zzh86ePpA4E6jbOZ6Z1&#10;3xyPKMsSHz99RLPboakbThvdjHGSdOlxRJYmMCZBFLQaSFHAdUAxJd/D4XAQehsLlbygOHGa5tgA&#10;rkje+t9ZnuPu7h6Pjw9SKJgVrQIo8g3k2fN9ZJgn2owiBPRdi7v7exwPRzEbILJQVaSgafPT9z3d&#10;aFR3IoXs7GZM4xytYlkYUIOQZ6kI1WkK4BYmwu/2e05SExu1UdHHXih4ZVmQIiFNgQ8+0vECIKF3&#10;LGgXKdCcm4kCyZST+okSQdZgWVWiK9nm4swYxxGvXr3C4SCi7XmG+tr74HF/d4+Hz58QAh2Q8jxH&#10;13aw1uBwOCJLcwZQptQdDMMgQwh12zIYerp0LYtHUWQRXVR71iwjtaaqqugAxukqufGamO6EjnNz&#10;PGIYBlwuF7x48RI3Nzd48eIlALBRdDPc4uNkOi8KdG2LZaGtshbf8zzHKara2qoDE3VdIwMDU8nm&#10;EZ2XBoOm0rzRptkhSzmo0Ym1sRaPD48be2wOLhQVpD7HxwZRndoy0QrRYMHGoQRk38rzIjYppAXK&#10;kCtwaLEI5Wh2DouETQKIOjTIazEAmqaJSKWx1NHxeUFEWrO8wCAN2OKYF0IEFBjGnjo7t4hzFf++&#10;Fa3f6XTCMPSoa+Xer0Yk+lzr8ZZLAOR+f8DiFzw8fIabHc7tBc7NOD09Ybffw5oknjvGGgwDtS87&#10;0Ryc2xPGocc2pC0RK2M9LxUd0SLde0/HRDFFgQHGgdP+rMhjwCRtlvv4mWZpGlFmvUeJnKc65Npm&#10;So3DGE09VFBtbQqbcLBmjUHfd3Buxt3tXQzNDIHFPjaoWde1qKoKacqGp20vch9ZG6xZTlbsut1K&#10;+ULA4p04DeZf7BNZkgm7YXWZ5J67sjWSxAqlSq3HV+q21hvXtCTnlCGRyGfEQWWRl4ISqnuloN5A&#10;HNApfXZb4+g+p3buzw161+Zn1Xwoevp97JPr1/3ngmB83/VTs/EjX9eUo++7tp37cwvwOQ7hdrH+&#10;exCU77t4UNVxoqM/V6f3W55iU9eRXnF9hRCEzuRiUaafwbIscRqb5yVCoPNFkkqab5JGqsQ8sygs&#10;ylIoK6RqQOgyOikhNcfECSYglIOMOoQ4EcKGFyqfpRYOi2QGqOCNaIqQbkF6iU7lVfsxT3SHKcWG&#10;0ViLxS149eoV6qoix1/0AV/obHSjW5hW7b1fJ+HWxomqFvtVVeHmeIP9YQ+3LOj7IU50E0v7W4Xx&#10;x2mSKRI/560XuFLbjAGyPIuHk4qZx2GUyZ3ce7mfKk7mJJyi3aZpMM0TLm2LNEmw2+858ZsnGKHS&#10;OfGPZyGQAiaI05HobgJTfxdpKGe3oCwy1PUOs1i+GphoweuFd58kbKR+/vOf8z0Pq6B78aQmqQMT&#10;1xIpMOfzBV999Q5t166J7IlF17Fhy+QwU8tYnahGvr2IYfU5hTGo6ooT38VhcnNEE/Y7Tv6TNMWL&#10;+3ssfsH5fAY8Q9Yul0ts9rbTQy10bm6OnB6K3WXf95gnIiLDQFvfumJz56V5sTbhwY8gTQMbUwbO&#10;TRiHIRatWqQYI01GtM/kXR+nkVN14WUHoRJqZssik9QkZRJvIeGFnMAnKCsJWjQUnM8iOA+Ba5QB&#10;ZzNGyZPgusrQ9Re0XYufffUzDOOIvmuRZaqbWg0fiqLAfr+jPWiaCH2sQ5rl+PTpI4w1ePPmTRSi&#10;vrinCD/PC2QZJ9uKFC6Lx+n0FEPemPMiSeBiXewXjzdv3sjggkL1S3tC17a4v39BqmTbikg+Zdq0&#10;PM/jOEbqoGZ3ZCKIps3wuq4DyPGPLoaC5KbJ6usvO1N8bjVRG1gRIE67F2iQqd0MKWZp/PyyBo3p&#10;fu89aXhudjAWuJwvOF9OQCAVUN2i5pn6FXXdSkSHUuSirfIedUWtT9/1YGYCKVNWqJFpkqDrewzj&#10;iHEc8HQ6YRx7nM8XDn6cw+PjIy7tBd1AK161Jh6GAR8/fcTHjx9QlhVevnwBDavLhbLFcyuN//3h&#10;4wd8eP8tLpczQ+7UhSl4lGJA0HVdTNvuulb2uj2cW6ToXhF5I41i1I4IZbhpGoQQKC6fJqEUEkkY&#10;hiHmcRSiRdCzVw02hkH293TVhVyBpQAAIABJREFUbRk5g5dlgcfqVOfl2XSOYbRsMMdItSUVL8gQ&#10;TCyFZV90bom6QqJxHt7znqq+QWmpGhrImkCQJFBL5hd9D6noKEW3E+hySEWDEXplQuRDim61Z9/W&#10;P6oP0/pBry0bQ9fstibJ8yKu8eCDUBGtoL0uNkqK2OtFx6xNgroxX57X+GFOotc62uvruUHynxOS&#10;cX391Gz8EVzXmglrLV68eCl8xufpTfpwrQ/id10UftfC1aaBmyKntdaSA66+/fy+73bgimJYu/rb&#10;c3PiZGT7e8ui5AZnAjJJvdaJiRb6qhEgbLnQrcctcQqeZzmTYOcpIkNOGyBD7j6Tk41A/OmqA3Ez&#10;ABWoZpE3DCDC+tFZSQon5cy+fvUGRcFwK3WD2ULVAETETjpGP7SCXgAIQJal0cGkbdt4j4qy2HDm&#10;bdxQoZuifE0pGFpIqGGAc6QLtW0LhBDFctwQeSgpT1mn46rXWLVHHpo8nWXZ6hwWAvquj/aK9M+v&#10;mDFijYhdp0iZcovDy5evkOfKVfX4b//tv+P1qzf4P//nH/H54TOsNbi9vUPfc4q+eB5w0zRRyxFC&#10;bJAuFx7gXF+AgZWmiGt8nilg1cm/keclzzJczmc5WDhlU7717FxMog4hRIewAOByPsffR4cfFznt&#10;TbOXRm+OhR5D5Aq6hvV9XO/GIh6yFPxzej2OA8q6xs9//gu0Xcf75anZ2YZTGQPRHIx4fHxCI2Fj&#10;8zShLEu8fv2GVJ2uE866eP8nDJXLRcDK9VUiGi04TjW1MOn6Pk7auO74HLP5GElvFJqDFubO8ecb&#10;ICbOn89n8sqLPD6n6qevhZcWntwzmDOh1KVl8ZHiMY4DzqcT0ixFVdboh56UKQlDHKdJCmaPrmPq&#10;/G63j4WscvuVNpOlGW5vbzGOTJKepgGPjw+xub60Z1zOF7l3Fk1TR6S073tavOacLAM27oEhBOG2&#10;U5h9uXQYxwEheCpcArUIRVEgz3K8fPkqula9fPmSw4+whvv1fS8oTCEuXMqJ95LkbVAWJbq+k4Yw&#10;xzTSkpXBjdQtMMOljnxxtbBdPN3LnF8QpMjTAUSWrlQRa6VhCWtwIwPfFlwuLUMwRSy+3+/RNA1m&#10;x+FKFs8eEb4KkqGOYkEyG4a+BwyLyXEaUBYV6qaCNUSex5ENV5am0SJ7mgYOnLIMp9Mj3OLEMjUg&#10;LAFunjGMIx4fH/H+wwdYy7br5uYW/TDi6cSAQO/5uhMJKwwAPn74iA8fv0We5zjsj7CGVKkspdHH&#10;OM2yvy2iBcxwPByZRSEN2OI47Dre3OCwP6LtWvTDgKqskOcFhp5Uu6LIiaYtdP7r1Qo3zfDXv/yb&#10;OA3vug7GGuybHUX+0xytaHXopoMaFxsE3mMIEkudzYRMh2aimXBix24NkQLiG0SlnWOznGYZ9vsD&#10;7u5exKKcTQL3/V5oTE2zo+WvMAXU5ID/JLGpY6HOtcDX7mLNAUHiuV/OmGcX96htswFAwi+1mVpk&#10;Xy++QJS0IdjWUbqnL4Kg6fcZs5rRWMlj0Wwb4Ls2tDwvV2r2te7i99HPr01+rr92/TP/XK+fmo3/&#10;ny5dXElC0eE2sfua33iNWFz/nGsB0nML99rFCmBa+N3dPQxUdM2u3ipPU2ZmWxhQH0QtLvTSv799&#10;jcaQV6zTWieWfEYK30RoYlsNCg//nUgUzDpxxaqJmMYBs+QraLPgZfMqyvKLEB+6laxiZn0fbB4M&#10;Mpl0qavJvKEuVVUV6UKzY2ryNHG6Oc8zLQ2lgNdUahV1enExIswt99omwvemfoWp63n8HK0x0YVr&#10;FpeTWZLR3719h2Uhl1YnnWVZRierLTLjvSf3+HDAy5cvyQeeKGzWdeAkZClNEszOxWA/pX4E79Hs&#10;dsizAvvdAVVdoywqeGlwy4JC4izPUeQVtQs+UB8RgNP5CcYAt7e3qMoa80x3F3XRybMcWc5gvOPx&#10;iM+fH/Dx40cUZREpTJkEe+V5FoWLDHnjYZulKRKhHPzt3/4tve6nKa5HtSJOxFlLqXwsgLfuZiFC&#10;8nd3d9jv92Ktm9MfXvI0hmEQ8X3A09MTVETqvcfpfBJ/+Dkm/FpjcXd7h9ev3iDP6NbDCZqRtFyx&#10;cwQFlXTXkfuUpoKUMbjw48ePUBF0kibSbHOqrOLSJEnRthdkaYqXL18ihIBxnFBIqGBRFLBJgq5t&#10;+XQZmiY4WWPWiuOLFAw+hJiynue0ztWsgb7vcTqdYgM7jWMU2CcyQR2GMXLxdXqojTGEOz0L8mUT&#10;i7Ztsds10viSTsEmHDLlZaPufYgp6SqEDhCtjQ/o+nYj2PbI0kRchsQFSlyxOtW3XDgkqJsad/f3&#10;uLu9E3QS8V7AAF1L56f9/iA0zAfs9js+F96jaeroZsSckCNOTyd8/Tdf4+3bN2Ag4ygUuipOfauq&#10;QlEW+Pb9b2FAByJrLGbncL6ckVgj6EcuhRwplLMjbS8E2gQnonVbFoeqrEAUq8Qw0BmuKKo43NH9&#10;wlqddnM90tlPhkthPTuCJ4WTuUCJZBgt2O12sWjkZyWoqoiltRCdRgnIS1Psmh2yjE5W0zSjaRpB&#10;6Ib4+mY3YxgHNM1e6I8UC/Pnr3QvdQ/s2hZ5UaCpa3z69BHfvv8GAPDmzVuUZYmXL1+i6zp8+vwZ&#10;l8sJXduhbmrUVQNNvCYNyGG/33NsJSn38zxjv9tJWCSbgtlxb86yjKL8noMEDek0BghYVtRbEu7N&#10;RpeTphnu7u7x+dPHeP4HH6IBAOmrItKW88wvC/Ii/wKBh6Bn88zwVWO5d6p2I0u5Z3IvTORcpumG&#10;IjCQ89UIOqHohVLp6Ig1SmPEppJoSxa1b9eWtcZwb8mzPNKJfdyHLNw8RYcvFfS7eeFgMsvjGW4t&#10;qbLG6F6d02BGLMFjRbMZcqxMBw4b1xBEDyd6Er03SvfcUu2+z3nq+tqKzJ+7nmskdLh8XdP9uTcd&#10;PzUbfwTXmuzMi5vE/MX/63W9GK9pWd+3WJ9HR4Bh6ND1Pdwyx0nBNnVaO/5tA/FDuYXkVdJG0zkt&#10;OgCAAWEqDtRgNi2W1c5RbRRVfEgeODfDSPmwa3AdU7TptU7KFT3IVVS+eGo5nJviJmWspcOHTLe9&#10;9xHm7oc+HrzLslDArY3dRtysjYryT/XD1XvjRQehzYLqU6qqiunLwzBwIpikkergvYvCyHEitYD8&#10;75QC98XHNHSFqsuiwH63R7NjgNzQ9+j7Adbgi6kRsxZKybegi1dZVStMnCSRPvf4+BkfP31AP/QY&#10;hxHWUvcSEGIzp+8FCDGPZNfsJTPDSCAZxY7/5Zd/g6694PbuDu/evsPT0wnD2KFpGtR1jXEaBeFJ&#10;GNYW1DpS6GWLj3oYv3gMEsCoxZda3aoLihWPf3XY0vW7LA5ZngHG8LMaSNN6eHyI+SYIas8M1FWF&#10;fhjQXi5QseQ8T1GvQsEt4OYJZVnj3bt3ERGaJKTv9vZWHH9YeJZlhdvbW65juyJwKm6v60YOYh7o&#10;/cBm0yZJTKgHuAYvlzPtR4tcRJkWnx8+x/Wormyc3vmoEQAgjlPSEEvhbiCi8rBO41QMXNc19ocD&#10;swjENY2NupHvX8PssjSLz/iyLFGQO4kFKG2UPQ77I6qyik2CGhHUTYM8y9GKhqOUZOmiLJBK+OAw&#10;DDjs9yt6sKzvb5zYCA0DAxcPhwOzE0aid/x5wMPDAwMChwHGGNzfv1gn6YG5APNMKmSeE2XIBQnq&#10;pXnRTJi+J/Kn+9T53OLDxw+C9LKQLQpqbEahIs7TjM8Pn9E0DV6/foXHhwex6y0itVKpbUqL5NSX&#10;zVAmJgZVVUuatEdVN7zHRvdkCLpH5zcmhXu0bYuiYBGkWpEghh7WGNR1FQtrCqJHqEscYCL/3Ri6&#10;4THhmVa9qi1xop3Too6vQ63QqQEJoGsX+fUWVVVGDdDLly8ZajcyDDVJ0vh7yrLEbtegqhpobg2H&#10;P3yW2kuL3/zrb9C2ZwrqrREkKkPXtmiaHZqmwel0jii7keGWakfovDbECb86t81CH1XLZTc79F0f&#10;kfA0pYnGsjB8L81S7Pd79H2PDx/eY3Zz/D5j8B39WN/3XH9FAS/rxYA6LLcskd5EFEf1cHMs/qeR&#10;w6lEzwmjLAYrhiBrGF6a8bUqbVebTtLstiHAhvlEkutjZKiW2CTmTOnwqsgL5Jk0GI6ud1maiyNZ&#10;JvvKLEwOMgXKsorUK7pMITYeADDPI9RBSvemLUqgnx3P6hBpUVtqlNKBnyv8f8i1HfL+ruv7qO7X&#10;f/bnfv3UbPwRXNcLXSesOs39914qnvp9i1pdOa6bCaVMadqmXkrd+CEPmP4sThh4CL1+/SZO+ymS&#10;HGSKkZG/q8nNskE4t0QnIEUrIhd/Ia2CG5UiL0GG1toQeXCan8UJXp7lSBP671uhiyh32oAuLDpF&#10;S5MUi182zQSzAhBC9Dg3xmAaST/Rz5KTKNIzWERMFIpOnIbtdjtA9CIasgSsNBwYsxoJSBBbYpM4&#10;HdPCcFkcIHShReD0LM/gJNFXmxh9n2r3qshHLvxz5zi9V/vcqP9INkW6uJPUTY26oQjYSyJ1s9sh&#10;TRMUeSXahgC/yFTcWPRdKyiUlcOQ7kRZmqHrOvzLb36Nosix2x+YViu85dvbG/Q9aTMwBofjjTR3&#10;I6dSXlOWmQB8e3eLSQ7KaZrj+g16n8Q/XtEFYyzcPGMnB78XZyh1gdrv9gA4vep76gyGoY8ULBXa&#10;MoiQayyxnHwfjzcUYosVsxY+xlhahxpExMtJOFvfddGj3wu1TKktMOTu+4UC9zxbnVaMIfVGtVDq&#10;zNN1LYpNQr027EEofqsgUqy9w8pd1oaYDYITqsNMWlhZwokFJ6fzUiyJQF8pHVmaor20MJYFv9Iq&#10;kiTFNI84nZ4wjiP6oUeeZzje3MgUlGtAi7Asy1FWBYyla1OarCFeibipqbYoFVQmEwQqSRIKUWWa&#10;OI6jcOjZqI/DSMFwklL8LgJfupANaNsWqew9hWixpnGEtcmaQRA4sVd62LI40WaFSJfqugucoDqL&#10;ZG5sBbEIQfIDHOq6wcuXL/Dw8IgXL19E+ic56IBNDOZpFqR1iPohRYtUTOyWBXVZRSSaWiYvAvkF&#10;ibwH7z2OxwMzOnpt6kkVpB14iXl2yDI6aW3zCEgN8kjSFGVR4u7uHvv9HufLmeuvLKHiZZuY6Pa0&#10;eE9ExICZHn5ZJ9VhtTIOUlCrri3AoChylCX3aRWZ9wODF7M8Q1VXpFgNvZhIZBjHAf3Q065ZtBDU&#10;XE0yIDKwlpbl3i/o+g7zxGZyt9uh61rMbmIwqzT7aZri0l6AIFShecblwmalqqtIEzbQIpOaRl2H&#10;+txpAF0i1GQ+/z7+/d1uJw35iqQo+qHBexH1jWgHUJXMLdEhiuoxgpxfOlxDCKKvsNLgVUTti1Ke&#10;1UmozzqYUATDxPNIaca90OWapoExFty6TbTPJVKTRppdlmXS7FsxtEhI00ozoSJnq14JEEQ4Qy4G&#10;DKq90JpF94UtMnHdTOgZuKUx6aU/5w/VBGzrrL+066dm44/k2uoAiqLEV1/9DOfz6QuE47lrCx1e&#10;Nxe/74FRrYQeHls3kuccFIpC/bndFw/L1jXr+tIC3wePy/kcDzNujin2u0MU466Wc5pq6wH4yN+e&#10;polTtzQR/QbTP1W7oUI1YzhpVd9wYxhmRhcUwEmomfL61RlkloKQugTauS7OYfELGwGZEOpGVVcV&#10;9rsdxol5FHVVy7SbCEtZlpxCyQbp3Iw0Y+AUw7p4yBa5iMqx6mNURK5BhVrgGqhF6RgLUg2hCiCN&#10;SalqVVmK0xAn7hqm5xb1Hg9x0qWpykoRW4Tek6ZsKgKA27u76NX/4cO3qGvmZ2jgIQWoUyyQtQBW&#10;al6akn51EStTTcyeN+5dGs7FQ6iQiT/vX93UMAYU0YtOIUlTjMNA96uylIJ4pR9CJoWRZmA0b4Sh&#10;WHT1IlrStl1ExdSq9/HxKSbRPz2domWzTjTzTDULs4S1JXj37mexaPc+RN600kOWxYmNLWh/amgD&#10;qkLuNM2QGBudW6hPoZBSUQ6+R+HbS1Ov7icQlC9JOCHk58CCKmoGEiuTZh/vvRNhcirPYWKt8OCZ&#10;OeLlOaOWgQf/NM84Ho8Uky4+FnosDilyVl1TIW5Zi6zncaRj0fF4g/u7e9kwOARodjuoC9Y8jwxq&#10;y5g4XBa0/CXK42Ji8zw7eYbT1XVpWbN51CGq7zvs5OfrAEMF695vpo+y/bVdi3EckGdEUmaxfy5k&#10;uj7PE4ZxxG5PlyK1BO26HirEHifVmwUxOxAxuqclrnNOGu49Pn/6hN9+8w38wvTzeZo5qJjnmCuT&#10;y8+6dGcszker6ZUaxT1ZDRliAKQ8/zSE0AyggN1+FylJtQRoatMLeU/8rDw0GDQVwfI0TXjx4iVs&#10;YuX3UZx/c3OL/WHPtRwHP2lMYtcch1QQEnU34nMjTXCS0WxhnnA+nxE884YWaXbZcLLBIlIy4OHh&#10;gffdqr31GNFxAJGCmcleDADt5YJLexbq7RzNIfq+leBJUgTdsg7oMpnKq4FInmcwCc/Bw+EGt7d3&#10;SFPqEzWhfvFedCBMefeB54AG4oUQcDwcadcuw6Vchnyaw5PnGTTUUIcCeq4o+sBQuzWDiHQhUmcr&#10;oQiquYciKlY+r3maqRkChxnjNERWgeryVP+mqIaur91uJyYARH9mMSjROiZLMxn+2Yi4MDncxwZQ&#10;7xG1dWKyERbRa6SwgnSpHmM7NLk2ONBLNaj6DOh/P3ddf/0/szHYNjd/SagG8FOz8UdzbReh9wse&#10;Hh6edXa6vrQT/6HUpu2lAlotjJTLqxMVAF/Yy2VZGhuFbXMTbV+fQTzIU7VxkqHhPBqONk+czLqZ&#10;9AybJJEKs1KQiCZM0wi3TLFJ0KmXTrDJRbVxc1200DUiVA2SvLyQ7lEUpUwjl2hDq5uc90vcIOOE&#10;yti4OQNEQdquizoB3Ti3VpfbQ74oimjVqEgJD1obeb3TNCKxPCiMTLUYoOTEcYST0OjjL5+vipwP&#10;xwMMjAgiOaWtqoo3QzQ5xhgR2nISGLxHXnCq2g99RIpU4+LcjGkco9Ba4eem3slBudngZWOuxHlm&#10;nibh1Sfy/iYkaYqnxwc8Pn7GX/3VL1FKcvjlckGSJKjrWmg2I60fN1Nf7z3KokSSWKFgDHJPed8Q&#10;TBRElyX/ziRrTJ1aECA2wnNMU2f69oyirMSudOLUNqyFD61HWbwWeREF3giruH4cB4zjiJubW9JK&#10;7GpBPE0z+qGXqSHdzKZpjDqgEPg8AAH1jloECDKjNsOXtkXT1EJREIpGzArhM5tLcxlCkNCrUfQg&#10;Y0RZ2MDwudQCVJOEvdCtokWxIAyJJSWoquov3FustWLXOgEImCYn2opFvO1DLLK0Gddp6mF/YFaI&#10;fMaHwwGHw4HFRErXr8+fH8A08Sq69Oj71GKDa65izoq18mf8ug4wgjz//197V7Zjt5FkT2aSTJJ3&#10;qZJcshueHtgv3YB/o+f/f2AeGjPwMoDdsqrq8nJn5jyciOBVtTTGtKcxBiwCgiRIdykumRFxNgAS&#10;rPj+1sdwQZ6fINQONrpJkC95HwjlR+gZ1LeQGe4DgxHv7u6hoaNteyAyKRz/pqbl8TCMkqcTjC7q&#10;ncPpdDbtizbq2pjSKSdJ0+zE3nkyRz+vKI8YTai7kUJOOr0uy9LySYZhwDCI+Pd4lGvE5mdZZpxO&#10;Z/zxj/8quTO9hGpyHYgyEFAKzCiNv4PD3fmMy+UZP/70o2gZ2LgsM1HtQVyu2Bzx51HR+zQJjz9W&#10;GIfBhOjalF862pLz/h7hPHB/fw8feP+qg5SX+4VWsPu+x2J3Mkos7XfZQOSUsSws4quqtCabjmVs&#10;kHUPUJH1lhi0VwktTQcmmkWiovllJb1XkRxNQbekc0HtZ3Gd0/txp4SttC0Ww4ZxHEn3Cnuo3s5M&#10;ECHylmz95T2XhYbXI6VNXNCwN9gi5NfvVVVRKJX7Pa86klL25rRtSDnjq6++xvl8wn9++x+iEdlD&#10;DZ2DpYFnWX+Rs9UP6laX5LqSxre8//yCoX/bxjBDL1bkzmVD1bXu0BqlqqIMXfCePvTv6hT3zxVr&#10;36Iav7dGA/jUbPy/H7fiIP377ab4S8ev6ZJvBdH6Hopy6PdSTvJLUfjt591OFl4e5Q09apPGga4T&#10;q6ELfH02KhMcEHxhCAVlYTuvdM/muEVYuEoyCI98TvXXps83HYKcc2jqAzc4R2EuU4D3MCANJWMD&#10;JecDzP+g3WIwwbBOgJWfeyvUN6RI6CllVQm3ujQvdiebHqd89OpXbcgmFIU9C0T4quvKTSXsXuPa&#10;gJ2OJ0GKmAjunRMXq4DgGW5IcWqB0/GEpm5QlAViFXE4ntBfWXQUBV1iyqK0ALrz+WzUnwzwdTGa&#10;yLCKTBBfJVBMefdte8DlQl1GETiR+/nntzjf3cHB4/nyDO95r8TI85uRjKahwVZ105jd6rouVsTn&#10;TIcjgLzwVYpc9WsvK95XW+I9O44DhdwrRdxdd5XpnbeGVKkxizje6JSxaRpB05IVFZt8Dt2YSKF5&#10;8+YNJ/dSyPB+Um3FVSxqk3G54ZwIahnCd712nPpKXgIpJTDE6Xg8mnNScaOX0AJJOd5VWbKQkGdU&#10;nx1FZ0gR6+nSJqYUKrzWYo40EE7ou+tVJqpJmglNOGbzoAF23jnM02I6ETVQULvqEAq53tWNXWiB&#10;k1BGHh8frSg8Hk94uryjYFUsOJ+fHg0tGycW2yYutrDBAkURbI3TnANdv3wg6qpOZ50E0FVVxLXv&#10;MU0z6qY2GqfagfLZ9oJarSiKErGOmMbRmmB1yaIxhQNcxjgOqGON8/kOsW6IxM2ks2wpMddMJt0+&#10;8Hl3cq+t0qiEojC0KicaUXzxxRc4n++lQE20ws60I86AhQvSQW4j3S0zEf54ZB7LOA5YJc0eornx&#10;frfbHfoe4zTCu2wi9FEyfSZZB+lIR25/KAKu/RVvf/4bYkWXoxijuAoSLXYO1gzN8yzPNp3FyqqS&#10;70Sq3iy2506Qr+CD5MKsOzoldNd9rwhCUWMTu6Vs4Yj6HAw9UbpxGolUBIrEiWZLeKpo6KZpsmdd&#10;904Nn/Peoe8HoWqywe6vHa18Rfh+G7RH6upiRig0zSjRHo8Yh8HCP51YWDBwMtn+M45sGrxzMqwS&#10;K1e5R/QzktDVilAY3VD39erGFISOhKQWBtGDqbV50oZAncbEVCUZSrM7A147/sx5S4CT7AxPChmd&#10;yTaoFjHGPZDT3Q4JjdoZpCGrxaK6MjMLRfP3IL/3NaUvRdfbSpMXgytfHC9p5P/MpuP3enxqNn4j&#10;R9M0iLG2SbgeH3NFcDLZ+tD/uX3Y/tFDm57dbm/nSf9Pr9mtVQnnH49HsfScMU2DFWQqfObrgi0s&#10;GdwUy4oTV/KKa7z+7LUkwMrUOdGiUSlQMdYUO6ZkeoqiqJAEgg2Bn2WiN2Qsm1j+CYTtBbnQLAby&#10;VBVhoQuHFvYAdnEmpBmSZqysKhwPR+Pn7u4+yZyN9gRm0Wc40lh0ymnn0DkTA1LYzWbteDyjaQ5W&#10;6N3fv0aMFXJmwra+j3feOMVlWeB0Yjp63/fUaOSMddlkWhXx1VdfoxLdR1mVKMoKVcmiJIQCKVNs&#10;mbYNbXOQonSV3BMW3FXFooGbLIvZYezx9PRo5yoDOJ/uyKE/HuAdUaG2bXA80vpxWzf85S//hj//&#10;+U94+/Ytrn3PyZxM70gvoG+8ilVdJk0ODghFacJT/r6aE0iMEVWsof7tRVGaw4lzHuMwCK1jY3ib&#10;0HPKosCyzhjGAfMyy31KHQbpcwF/+MO/iCB5kOuoBQYbBTWESDLp12nyJg0pm+5dwDlrqnfYfe6f&#10;n5/RDwMqSR7n2rHsVJfMQvd2GOEFmViWFV3XIUYOArSYKsrCaBj6PtqEq2OLQIQydJBhgKN7njZV&#10;wzgibZvRHJyiglLwtO3B9AtlUaAQ6kYSofIo4mpFy6qqRB0bPF+eWDiezmjbFm/fvuU5Ep66c87o&#10;UZqB0DSNTKcTpnFCe2gtJG8VJ5qc6SJUhIIahVhLsecsUZ5cd+qkgg8mUn/9+pVRSlZpsrQxUWOJ&#10;QYwRHh7ekBtfBFwuFziIbsc5XK9XuVZiOiBOXpfuYrRK1Y5NYjIxThPGYcTpdEbbtBICR9OBcZow&#10;jSPv60BkRJuwaZqs4Fa60fF0okbLF7i/v6euYlsFAVhEwDtiWZWCmazpVqoQE9JJzS3LAv11gHMe&#10;bXuQgjPh8txZIccpd5J/Z/M2z4s4Z3ENuTw/iz5tw7IyKDNn0nMV0aT1OO2bc6JhhHcereVbjDif&#10;7pBBbYeTxj/nXZe4rqvpQvTaeTk/2qx6cRPUwULKSYpqDaNNlowdPIX8s+hDyopi6nVZDTFWVDTl&#10;jDpGCdab6ewn4mfVw3z++efUnFTVe/bJPvBe3KRucEJ59PJMqtNTTkQtWkFFGaxb2bqr6HvwEhJ4&#10;I/CGI1pcSpo7Hf28NNE8Z/r5OzMgcX923gIjvfeIZUTwBY5i7Z1krQpFeK8RUjOZLDokGo1AUIr6&#10;Rs/BNUWvnaI6tzWM1S2CUOmezWvq7TUv6ehKab59z5f1zi8dnxqW/fjUbPxGjq+++ho5Ad318h51&#10;6eNaCA0oqsSFZOcs6q+XaMPH3utjmo/bpkWFZR9qNvThZXNBp50qKpUgYeh7TPMI9W+n/d9qUH9V&#10;0sJUuZ90+BlFHO2wrCyOto1c0rKq8OrVKxPl6fuqg0ZGJq/T6wTaSVGarAAgLcUbBxvYaVDrtkI9&#10;25F1QpKkoKCjCKSY26fc2cSA6sz0+Phok289jzoZ08bMOTY7bdsav1gnz5Dpqw9csMuyMhFgrCK9&#10;8qUgUAREQ7NSJjXKCaKkYu5vvvkG3373HWbh69Z1bdQzhu5N9jm0WNU09kr3HNR1g7KoZCIVJLV8&#10;QVlFnM93yEhomwOcY5MzTQOKENDULUqzgF3YOK4ztSUK52c2m6fzGWom8Pj4iO++/x7jMKBuGBYH&#10;QChsEwsVofmUsaJ4UwTuUXtOAAAJ4UlEQVSPGqJowkEpjk+nM7prZwJq3bByJk1tS9pw0lZZNUDz&#10;TEFz2rJoZMSv3Tnhf7OROR6PovFxKAtx7HF8RmKMRJSKEmo5W4iBwTKL+9Y0ygbOt7lcLuLeBMti&#10;IdWHFMBYVtCMBC3Upok8//P5LMnzooeaZqNCMAl7M82YPufzvBjlUe9Z/S5Oil8tAsZpVPac0RaU&#10;ZqM0iJSyDRgUxXDe49J1cKCbkPdOqGvZprCruF0dxbXt8ekd6roWS9cRy8rk9NPphLY9oOsuNume&#10;phmxjji0B1RlZHEVCmlCV1yvHeZpMeOLGCuofbWuJ+oSBkCMCyh2j4JArusmoZAT2qZFENpT3/cY&#10;hoEIHzgNvru7E0exAV6MAtZtQ9d1aBuKeUlLLGwQwSZahcMwGuMmBd40kdc+TL0gc1I4CQJg+4AD&#10;DocWreRxKIIyi16qKArJwuBEvOs6cdTS9Vhdo1Y+xwVF/gBoVS7NJpGknWKX0iaZPzQbcJ5UwFLo&#10;e8M4SJFbCE2WtMdxGCSPR0LewHVWUTA4oOs66hRysnuSlug7rcgB5jiow7mcuRb2ff8ePYhOX/q9&#10;k+2J+ucYKzPxqCST53g6mr346Xw2TZCiAfZaNWrQhmZbxTHOGXLpnDPEexHUFYBYjUckZJnQ7+Yk&#10;akusAy3V7Tm/u8cpvU6NG3LOhtJo86H3SZI1xHuaZ8A5e55434lTppizaEXBoR8d+dRpzuoUOQ9l&#10;UXHo50gvVqME74OFVFJYTqolzUIkIwlOhkLFXh9J/kZZViLs10Z0F4B/qNbRdUpNWHY2ya7nuK2d&#10;Plb3fGok/nfHp2bjN3I8Pz+h78k3PrQHTNNs/HrgfdrSDvkpbWCCZU6EwqZyH3Ky+lCX/pKvePt3&#10;PT5G17oVZOkGVhbc1FVApgnWuqkDQEow4aFO9Jd1EScNLyhHwiJUnhhrtE1rxcUmBeQiU2LlnKac&#10;JMU40AkjcKoqdR+KItriycVdUZASGcojdVIIUgzJQps8Z3WFooVnjUX48pqIKifJNlEv4nTc6FKC&#10;0D8ASePedherW1obRa3RgvB0M3TYMwiqqgaTlq9w3uP+/hWWZcHDwwOFiSsFtHC0bl2XFT98/70g&#10;SSWmUShnLiAU4ozjskzz37dghGwCZVFhHCc53xu+/PJLIHsMQ49x6jFPCznkshn5ENA2B1yvF2Qk&#10;HNojPDxiXaGOjZ3PEDwu3RMRgUwE4If/+gHffvctggdevfoMRRFw6Tp45/C3tz9iXTeURUV7SEix&#10;nDYp7DlxdN6haWo5x5W4A11tir9tCUVZiF5lFhg/2+athUjKan9KOk0R2Mgdj0c8PHyOWEU0dYuU&#10;N1SxFhHoJsnfixUWT4+PCEVA07Bg1iyCZV2E1kG9TIxR6DAbDocjxnHaE+gBNDXdYjQAcxwHKzCy&#10;XLf+2u/iVXnWck5GKVI0rgjBUDfeL0LTSZzYr2IlDU/hKrDbSdZNY+nbbdui665MLheapNJH+PPw&#10;dSySxC7VUz+1rDP1J3k3q1CNgQNwOp7gnMe7d28xTTMRIThzB4p1Le5ug+VkDH0vdKEjzuez5IKo&#10;feaCWEVy7lfSguZloYOYlFE+eOHbF7IWcLBy7ToToY8jhykxRnnGFtKV5BlDFk1PyuKQRGqNulyp&#10;Q5YPHpNY0haSIRNjRIzRaFRNeyB6IPQSFQk70GK4qgLGabahR4wUtSuVUq+9Pr+1OA8RseNggeF0&#10;PULh8fT8xDweaQ69d3j4jKFvP/30I5wD6tjS2rrvkeXencT8IoSCuRBlIZQ16hbqOqIQc5Ln5yfc&#10;ne9oCuAc6jqyyMUePMv7cLZGEDnbcMVymAIL5EYsvOeJKIEiTar1UTRuFats6PVNe7F560pEQwmG&#10;/SmNMci/a8E8zUSLaFAx7aJ3eQ51jdM1VLWISUIPGa5HdMWHYInggGKJGepOqUX4stJOux96s0Cv&#10;I8Mt1eFQ791Q7Jbq2nyo25gW+esitDsRritFStcS7kkb5nmEdxyC6ZTBCyKi1rzqyGj7VuZe5Dxp&#10;xNr4nM9nNu2yB+r3o6X5iG1b7P2LojQkn+5cq1Cp1B2NtMPXr1+LRvTv3Txv6xxtJG8bk481Fi/f&#10;4/equ/g1x6dm4//w+DWdrt7kOtVQHqWKo25vbv0cTf8l9MsJYEpqBVcYx/H2++l7vvzeH6Je6eRE&#10;DxMWSqG+W9J6QQwkkbusyFcXiFynpVVZ0blpph1hzhlb3oOpUpLQn7qxqYNa8znncBURr8KoWmTp&#10;YmrwNyS4qPBGgdj1KXsooXd0MYFOED2RjqoqZdGVotVRQ8BzECxR1kGvlWxAwYv3fmnTolU861dB&#10;ZB4e3rwXcKTXXCk1XLDJ8/bSJHGToI4i+IBxGhHriOPhgHEcrEh6/eoziviR0R4O6C5Pdk6Dp+PU&#10;X//671jWFff3rwGhVpCnL9BydoJ6VFCb1KKULI4QaAG5MB8hCOfdweP5+Rl13eDNw+eSVzCbpqUs&#10;KvT9FdcrE5OLImBZZ9R1Q9rathFBkXukaRqjx1VVhVev7hGKygq7vu9RVRFPT+9wG0hWlaW59RhX&#10;VxyxbJP1/L9wRA+meYb3tKRcpdFT+03IdB7Y3eK2dRWhM2wqR6EsaZDn8wnDSCF2WjdOI2USO88z&#10;kbiS3v4U0bPgKEsKyJuWmpDr9Yq25ST62l9N8M+cE0JMd3f3yJmT1G3b0LYtgMSpsQwqvKN4mfoQ&#10;0svUXpgTd/5ci9hlKq1BuB4QwEfsV1Vn5JA2Fj9KH1TEhQLY9B4lgpqeYAJ2NW8AWPTwvXZa1rqu&#10;OJ8Z5nbte/0y8gxUKMuIrrsAjihbRsYw9IaQDOMA54Gmbnh+xh7eB/v+OfNZXZYFdVPJdbuTprhF&#10;ThlPz48AsqHG1NYkSZcvxVpZrLCdQ13T9lnvlaIsEMV2VrMMKMrezCGqu1zMAS/nhK57RtoymGIv&#10;6IrYjlJkm0ywnFULJADsNE+mK5sErVBk0DR1Ti2CSe1yjlki0zzh3bt3tuYUogshFXA0aiTpTCse&#10;Ht7gdL7jlFlQGC2kARbifX8VtJLnpwgB3bXjYCME9NceShsrC4bUjWLNq6YQaoCwiVFDVUVJhKf9&#10;rBbQ4CmQNSTZvhWCt30meG/NtOp6dM3Xvc3crQTR07BJ3YORab2saEkhqN+172V/WU0n45xHrCNi&#10;TdvgdDN0W9cVVVnacGlbV3O2um2ANGeKKN1kQuoMNv2K/G/rnjehuTWk4DI3w8wHZDAYBG0wtF32&#10;KKUUKm3tth4IYmZCBzt1Rsx23TVQUi2miZAEqSuAeZlRNw1qCRiFoGDTNKPrOqP1vdQspUQ4VZu+&#10;aSQqXlUVdHFKSZsOnodCRP7KnChCKcyAYh+cYWdvvDx+qY771Gj8Y8d/Ay6jhkx8UY4pAAAAAElF&#10;TkSuQmCCUEsDBAoAAAAAAAAAIQDeLQY+C00AAAtNAAAUAAAAZHJzL21lZGlhL2ltYWdlMy5wbmeJ&#10;UE5HDQoaCgAAAA1JSERSAAAA5gAAAJ0IBgAAAKCPBLkAAAAGYktHRAD/AP8A/6C9p5MAAAAJcEhZ&#10;cwAADsQAAA7EAZUrDhsAACAASURBVHic7F13mDNV9T63TkuWKkVAFClKVQHpKCICUlRUilIEFERE&#10;BFRQFFSQnyAqKop0BARFBUGQJoq0j6aCAvLRi1QB+TbJtFvO74+Z7DeZTXaT3WQ3fOz7PHkyuVPu&#10;TTLv3HLOeQ9BRJjDzAMROSIub61dKXvhiog4AoAVRAgQMShsV7LPLds+AMSEkFr2ghoAqRc+1wkh&#10;NQBSI4SMUkqepZQ+Swh5hlL6HCGkPss/wRwmAJkj5mCAiIsZY1dFtCtZa9+Uky8noX0TIr4RAOgs&#10;NnGUUvospeRZQugzzW1K6YOMsXsppS/MYtte95gj5jSBiAQRlzfGvDN/vcMY+05r7Sqz3bbpgBDy&#10;ImPsXsbovdk7u5dS+iAhRM12214PmCNmD0BEZq1dtUm+JhkR8Q2z3bYZQsoYfSAn6l2c879SSh8g&#10;hNjZbtiihjliTgJEXFwpta1Seiet9QcRcYkZqDahlD5GKX2UMfoopfQRSrP3NFX7JElydPNAzvn1&#10;vu99ylr75vy1srVY2LYrA4A7qIYSQl7hnN3MGL+Jc3YTY+weQogeVH2vF/DZbsAwwhizWkZEtaPW&#10;ZksAYAOsDhljtwkhfs85u5tS+igh5JlOvRAhKi0V2Wx+SJ8FgNvGXTwbaq+slP6A1uqDSumtAaDS&#10;t8YjLqmU/pBS+kN5UZ1zfivn7CbO+c2MsTsIIeU2z2ESzBETABBRGGM2VUrtpJTe0Vq7Ri/nE0Je&#10;ZozeB0BGtdZbQ7ZiOhEU5/wGIcRlQvDLB7nQQghBQsgTjiPPcBx5BiJKrc3mOUm3t9auOdk1KCWP&#10;U0ofM8ZsgAiLTXJ4RWu9rdZ6W4AEAGBUCHG1EPxyIcTVhJBX+/LFFnG8boeyiEiNMVukabqPUuoj&#10;iLB4N+cRQl7mnP2Fc34rpexfjNH7AUDGcfLVNE33BwDR4dR6foNeJoS4ihAyOpV2x3F8TBwn32p+&#10;5pxfW6kE203lWgAA1to3KaU+mCTp56y163Q6jlJ6v+u632CMPmiM2Uhrs7ExemNj7DrQ/eqy5pzf&#10;KAS/QghxBaX0yam2e1HH646YxpjV0lTtrVS6l7W4chen1DnnN3HO/ywEv4FS+s/mMNNau1QcJ8el&#10;afpp6EBISumDruseIwT/AyEknm77+03MJhCRaK23j+PkSGPMlp2OY4zd4Xne5zhnf8/PC4wxGzSJ&#10;qrXZGBGX66ZOxug9nIsrpBSXMsbune53WJTwuiCmtXZJpdSuaar2NsZsMtnxlJInOReXCyEu55zd&#10;XDYRICJRSn8siqJTEXGZdtcghDzvuu6xUopz+rkYMihiFqG13jhJkiOV0h/ucIh1HPlj13WPyZwY&#10;FgIRibX2rUrpDyulPmyM2RQAyGR1MsZucRznFCH45a/VxSNEZADgIIIDgA4AOFO8VH2RJSYiCq31&#10;dmma7q2U3hkA5ETHM0bvEUL8XghxOaX0XkJI2x/GWvvGKIp+VljsKKPhus5JjuP8YBDeNTNBzCaM&#10;MW9PkuTLaar2hDYjAkLIs77vfUYI8cdO17DWLquU3lkp9ZF8/j3h/0ApeVJK5yeOI88e5HwUESkA&#10;VK3FJRFxicKrmnlcYRURqtl7s6zls58REFzEMRL2Zc2Gc37NIkdMRFw8SdLPJElyKCKuMNGxlJIn&#10;hJAXSikuYIw9NNm101R9PIrCMzssgBgp5Rmu63xrkIs5M0nMJqy1K4Zh9FOt9c7t9juO/JHrukdN&#10;NlQvjFz2McZsPEm1DSnleY4jf9zNf4OIDBGXtdaugIhvtNauYC2+EXGMeEUCLomIi8Psel51BCHk&#10;+UWGmNbaNydJcmiSpJ+GCcwBhMACIcQlUsoLGGO3dmMcR0QviuLvp2l6ULv9QvDLXNf9KmNs/jS+&#10;QleYDWICNIfvas8oin7cbqGMUvrPIPD3YIw90M31jDGrp6naO03TvRDxTRMdyzm/ynHkaQAkQbQr&#10;LCSdXcFaXCEn43LQP6JpAEgIIUn2DgkASQiBCICMElJ8QXN7QbMMsuXojsRChGqSxF8zxr6jzXe9&#10;3nHkya95Ymqt350k6RFKqY9BF38M5+wGz/MOYow93M31jTFrNBrhJdbadcv7CCEv+76390RDuX5j&#10;tojZhLV2hTCMztBaf7DN7noQ+HsIIa7s8lpLRVF8ilJqzz43s4kGpeRFQuiLhJAXKSX/bd0mL1JK&#10;XySE/JcQ0oCMUMmgPJnyh9seURSfjIjLF3YlUooLHcc5hTF2H8Br1I6JiFRrvVMcJ0cYY7bodByl&#10;9DFr7QpQmIRrbbau1er/cl33GMeR3yeEmE7nK6W2aTTCS6FND8wYuzUI/D0opU9P9/u8lkApfSYI&#10;/B3TVH0qiqJTAGCksLvSaIRXuK57lOPI7xFCEBG5tbgSYuaFVHwZY9fptHjWBVAIfhml9HFC6IsZ&#10;AcmLhJD/5mR7kRAS9eEr9wXGmHeEYfQTY8zmzTJCyIuOI38qpfw5pfTF4vGvKWLmS/o7RVH8PWvt&#10;6p2OY4zd7TjOSULwS40x6zca4WV5NEcTThzHJyqlPux57hc553eWr5Gm6a5hGF0IbRY9HEee5Lru&#10;11+vDt2EEHQcea4Q/E9hGJ2ZORMs3B3H8Yla6y0BQGitNwOAoNtrU0ofopQ+SCn9DwDwNE33hvYu&#10;hURrs4nniSuEEBcMq78uIvpRFH83TdODYeGIzjiO/KHrut/qtED4mhnKGmPWiqL4h1rrbTodwzm/&#10;znGcEzlnfymuqlprlw/D8EKtzfs6nHe16zon5HNOTJLkoCiKfwqlZX5CyCv50PWqvn2xHjHbQ1mA&#10;LJbUWvu2zJnfvDNJ0gNgmm5+hJBngsD/KOf8jmK5tXb5JEm+kiTpZ6GDzy9j7G+e5x7GOb95Om3o&#10;N4wxazca4a+L3lWMsXm+732WMfbPic4demJaa5eM4+SbaZp+Dtr7rBohxCWu65zEGLun03UQkSZJ&#10;ekQcx8dDhyV7xtgdjLF/pGn62Tb75gWBv9tsD11nmpiIWDHGrFMMaTPGrANTt9GNgxDiEs9zvzDR&#10;ara1drkkSb6cJOlBAOB1uM5vXNc9kjH6eL/aNhUgIknT9MAoin8I+cOEEPI/13WPlFKc3U3vPrTE&#10;RESepukBcZwch4hLtjtESnGO67rHU0qf6Pa61to3R1H8LaXUXtCF4RsAwHHk91zXPXoYhq6DJKa1&#10;dtmcfO9oEjGfMkz0O1lK6SOM0X8xxu5LU7Wntfat3dTHGLvT89wv9dLTWWuXLRC0nU9y4jjO913X&#10;OSFf0JlRWGuXjKLoLKX0R5plQojzPc/9cnkeORGGkphK6fdHUXSKtXatdvs5Z3/xPO+w6bhxGWPW&#10;iuPkaKXUbjDBai4h5GUp5ZlC8GsZY/PyJfRZQ7+IaS0uYYzeRGuzWZOEpZXCdhjlnN3FGPtn5ifM&#10;/skYfYAQEiFiRSn1wTRV+5XmnOOQ+90eKwS/tJMjx+Ttt8vkI6kDoc3/Rwh5yve9L3DOr5hqHb1C&#10;a71ZoxFejIgr5W14xfe9Twghru31WkNFTGtxiSiKTldKfbzdfkrpI/kTtm8/tjFmtUajcX2XfrMh&#10;5/wvQvDrOOfXUkofmqk/vYmpELMZ+qW13jyLLNGbWWvXnqQqpJT+m3M2jzE+j3N2O6X038VhmLW4&#10;hNZqJ6XULkrp7aCL4a3nuV+UUv6kX4s1xpi1oyj+Qae1B875VZ7nfYEx+lg/6uuEJEk+G0XxTyBf&#10;UM3susGHpzqsHppV2fxpc1E7YzMhsMBx3G87jjy137F9Wpv3dElKAABfa72D1nqHrF3kaSH4DfmN&#10;ewel9P5h8fO01q6UxWDqD2itNy+tSo8DIeR/jLE7MiKy2znndxBCFjT3IyK1Ft9sjF7PWrOe1mYT&#10;rfX7oMd7KE3TvaWUZwFAX4aZjLH7gsDfVmu9QxTF3y+v1mutd6jValu7rnOC4zjf60cgQRGIKKMo&#10;/kmapgc0y4QQv/J979PTGUrPeo+JiCxJkiPjOPk2tFnckVL+3HWdb1BKX+p33VrrLev1xg1QuLkI&#10;gQWe5+9rjN40TdWuk3mllBAyxu7mnN3OGL8jJ+sz/Wxzpx4TET2t9ZZa622V0ttOEmeJlNL7OOc5&#10;Cdm8vPe3AE0hMbOmMXYdY8x6+WtdAKh22cyaEOIqIfhlSuld8unCGITgl/m+/7F+mzgQUSZJenCS&#10;xMe2c5uklM4PAn+3fkWyWGuXazTC3xpjNmsW5Tbck6c7kppVYk5kxiCEPO37/qeE4H8eRN3G2FXq&#10;9fqdiLhUoVgFQbCtEPwvAGMxmxunqdpdKfXxbsOZiiCE/Icxdj+l5GlK6VOU0qcJoU/nn/9DCAl7&#10;uV6ZmJSSJyll83O7YVtzAiHwat6r35a/30kIqSGib4x9u7VmbWPMWsbYtY0xa/X4MGp+z//mwdCX&#10;cc5vaM7FEdFpNBrXam3eUzzecZzvep771V7r6QbW2qWjKP6pUmrXNrsTz3MPlVKeMR3yaK03yO3j&#10;KwJkIw7f93YTQlw/5YYXMGvEVEptH4bRL9oJWQkhLvB975DiUKqfQMSRWq1+W3lxyfe9vaWUF3Q4&#10;hxljtlBKfVBr/QFj7Hr9aAsh5CVKydOE0GcJIa+28cGsLfTPhNE0VZ/KTUfdXPspxtgDlJLnEHEE&#10;ERfPnLhh8Xy73Wp316CUPiIEv1IIcVluA27rRYWIi9dq9Vva/N77SinPm04bOiF3f/tkGEY/hVbv&#10;JADITDS+731mKgHraZruGYbRWZDPqfP55Ef6OY+dcWIioozj+DtJkn5pXGMIednzvAOlFL8bYP2s&#10;0Qh/r7XesVjuus4xruse1+11rLXLaq23yedx20ylN32NIcqH6fM457cxxub1svxvrV2pVqvPK0X8&#10;qEoleD/n/KYBtLdZ78phGP6i3GMDAFBKH/V9fzfO2d+6vV4cJ1+J4/jE5mch+O9939+z36aZGSWm&#10;tXaZRiP8fbtgZc75H33f+zSl9LlBtqE8FAQAkFKc63ne/lMd2uTBwW8zxr7NWrtq9jKrZoLPuBJ0&#10;aS8dJlBKnsiHvfMYY/MYY/dO145rjFm7Xq/fUpz/EUJeqlYr6+ViYgNBto6RHt7BuST1PO8Qx5Fn&#10;THINGsfxSUmSHtEsk1L+3PPcz0/kbz1VzBgxjTFvbzQaV1mLbyntSvMx/+mDNj1orTeu1xu3QGGR&#10;iTF2V6USbD4oJTdEdK21b8n0aJukHXutDINV4OsIQmABpfRxSukT+fvjxc+DMs6nqfpIGIaXFss4&#10;538KAn/bQfu7GmPWbTTCi9rZx3MnkqPatQEReRRFZ6Wp2qdZ5rrONxzH+c6g7tkZIaZS+n1h2Phd&#10;OY4v94/cpZ0Teb+BiJVarX5P0SuFEFhQqVTfNWgb1wRt8tM0/UwcJ0d2MO4nnPPrKKVPINo3GmPf&#10;hojLIuLShWMajNH5hbwldUKgljlHt+Yxyeap9D8ZAcn/Zup7lhGG0Wllt0fXdb/sus7Jg64bESth&#10;GJ6rlP5YeZ8Q/FLf9/cqLsghotdohL8qBIkbz/MOcBx5ziDbOXBiJkm6bxRFZ0DJ3sUYuyUI/I/N&#10;VI6MMAzPTlO1X7HM9/2PDXI+2w6ISPKV3k8qpXYrkQwAIBaCXyOE+I0Q4sry4sQwOLFPF4jo12r1&#10;u621by8Uq0qlskkv871p1E+SJPlaHCfHQWmawRi7Kwj8nSmlzyPiYvV644qCOFkYBP6uMxHEMDAH&#10;g2xMnhyXJMnXyvuklD/zPPewmRICTlO1S5mUUspTZ5KUxpi3pqnaRyn1yTZ5TbQQ/A9CiEtyacta&#10;24ssIiCEhEHg716r1e+ChXM+EYbhRdVqZf1BZyIjhKDrut9hjN3baIS/hMKqrTFmw3q9frvn+fvG&#10;cfSDpsoAIeTlIPB3KEe/DAoDISYiumEYnVc2LANA4nneQY4jzx1Eve2Qi2edWSxjjP7d89xxq8L9&#10;Rh7QvV2SpAdrrbeH0tOZUvqQlPIsKcUvelnhXBTAGPun57lfjqL4R80ya+3qURSd4vv+p2eiDUKI&#10;K6vVykaNRnh50WPIWly50WiM2c8pJU8EQbBtN9pD/ULfiYmIQb3euLqdsoDv+3tIKS7rd50TIZeY&#10;LNrrtO/7ew/SGd1au2Saqn3TNP1cm94xEUL81nHkmYyxm2ba13aYIKX8SZ4T5v3NsjRV+0upL+Sc&#10;3zgTbWCMPVipBJvUavUHEHHZ8n5K6QOVSrA1pfT5mWhPE30lZublEV7aSe4jiqJTKaVPNsWCBw2l&#10;1DbF8BsAAMeRpzDG7h9EfcaYtyZJcmSaqr2g5IVDKX1USvkzKeW5s7nwMkwghKDnuQfXavV/QcGM&#10;EUXxyZVK8O6ZUCXIhNaiM9uRMttvV8i9w2aUmH2T70NEFobhL7XWH5jgmDfW6/WblVKdhIT7hty5&#10;+MfFMkLIs67rfrvfdRljVg/D8LxarT4/TdVnYCEpkXN+VRD4H6xWK6u7rvODOVK2gjH2kOM4JxbL&#10;jDHrK6V2H3Td1tol6/XG9UrpXTodgwiL1euNa6y1Kw66PUX0pcdERBJF0RlK6Y8Wyxljt1NKni19&#10;cb/RCC91XfcruRjWQIZySZIeYq19W7HM89zD+7mwYoxZM4/p3B1aH3KjjiPPlNL52VRNMYhIAEAi&#10;gp+JC6MHAH75BkHExbXWG+QLaSkASTO5RUgXlkE6CCN4v+C6zv8ple5ZtHHHcXyCEOLSfkeDNGGt&#10;Xbleb1xdWhluIoRCEDYirlivN66uVitbDFKEuohpm0sQkcRx/P0kSQ8rllNKnqhUKhsRQl6JoujM&#10;NFWfKp8rBP+t53mfpZS+PK1GlGCtXX50tDYfCtEQnLM/B0Hw/n48CIwxq8dx8u3cSXpsQYcQ8pTj&#10;OD9yHHkWIWTUWrt0rhC3NCIujYhvsBab20vnqt4+APjZO/qIzW3wob+CxAiZNOMopeQ5QuhzlJLn&#10;8/fnCKHPZ+/kOUrp8zMd/a+U+mCjEbaYIQZl21RKbx2G4QXtbMeU0scqlWCrXGSsZfTHObsxCILt&#10;ZiJYftrEjOP4G3nI1sKLElhQqVQ2bYr/5u5MJ5fJmx1LnvN9bz8hxDXTakgBjUZ4fi4d0oSpVivr&#10;ditG3AnW2pXiOD4mTdW+UPDYIYS8xDm/mjF2X+6K93Zr7dva2ChfS6hRSp9mjM6nlD1EKX2IMfoQ&#10;pfThXBqy7yOdRqPxu+LoihBYUK1W39qvBzciBlEUn5gr1o0DIeSZSqWyBWP08TzQ4dZyQHkea/nJ&#10;Qc9/p0XMJEkOKc/jAEAHQbCdEPyGYmFu1P1qHCfHQxvfUSnlTz3P/UqvYVBlGGPWq9XqLaJcUooz&#10;fd8/oNM5k8Fau3SSJEclSfp56KMIFQDoPKIkf8ECABLmw7c4VwCPCYG4+a61eU8xWp8xNs/z3CMQ&#10;IchzblQQMUCESv45QIQKIlYAMEDExazFZRFxuak+ODJ3vlayMsb+lpN2yjeUMWa1Wq3+IBRGCo4j&#10;f+h53uFTvWYTWuvNwzA6r5MeESHkpUol2JIx9u9mmbX2TbVa/Y5ygILjyO97njdQc9uUiamU3rrR&#10;aFwPJZJ5nvcZx5FndTpPa71pGEbntEsOSyl9yPPcQzjn10/1D240wouUUnsUipKRkeqquU7ppMgi&#10;9e0qxth1sjhFu45SajvoPkgYAGA09zl9glL65MJt8nyRiAAQ9fo9++n5g4gCEZexFpdDtMvl78sX&#10;Pi9vrV29WwITQl5ijN2WZ5S+lTH2t17niGEYnlua9oQjI9U3TbXXRMRKHMffTJL0cOgQTEAILAiC&#10;ylacs3+U92mtN6jXG3+FkvCX57mHOY5zylTa1A2mRExr7TK1Wv3e8U+S7oJfEdGL4/hbuaf+uHkU&#10;Y+w213WP5Zzd0MuNa4x9S61WexgKw8zJnm6I6GWJWPUWWpsttdabQBcCxXmv8SBj9MFMoJjNZyxz&#10;Ah/kAsEsJRVaxhi7Vv6gWssYs5a1di1EXGKSU1PG2N8ykvLbOGe3TeaCaYx5a61Wnw+F/9B1na+7&#10;rvudXtqMiIslSXJwkqSHl4LhywgrlWAbzvltnQ5QSn2o0Qgvg1Zio+97u0spL+mlXd2iZ2IiIm00&#10;wqu01i03gxD8t77v79bL2Ftr/e4wjM5slxcEoHeChmF0amn+UBsZqa5SlCVBxMW01pvmJNzSGLMh&#10;dM4CDQBNbR/xe8bov5tkJIQ8PxvOAcPiK5sLfC3fJGmmgGA2nCzDNKX0Yc75DdmL/aVdTxiG4Vlp&#10;qvZvfiaEPD8yUn1zN4su1tqlkiT9Qpomh3aRlj4NgmAHIfifJrtukiRfzHViW4qr1co7i8PffqFn&#10;YsZxckQcxy0rZYyxOyqVYCsyhVwRiMjyCIvjOg2ZGGO3uq5zIuf8qk7Et9a+YXS09iQUxIBd1zlW&#10;Snl6rgy3pTF6i9z3sdv4yNhxnJNc1zlxunPffmFYiNkJiFjV2rw7l8bc1Biz8QQ9KzJG/7GQqPwW&#10;QkjDWvvm0dHaw1Aw53met99ErpyZYnt6aJIkB0N3qvDo+/7Hu/WXzkyC8U/KC0eMsXmVSrBFv81R&#10;PREzH2/fBoUehlLyZKVS2Wi6USKIuHgcx8ckSXoIdLCvUkofdRz5IynleWV7ZBTF306S5BvFMkLI&#10;f5qaLG0Qcc5u45z/1VpcNk3TfaDwhwrBL/U873BK6ZPT+V79xrATs4x8zr56RlK9idZmk1worN3D&#10;UeX/yQ1K6Q8UE/BQSu+vVivrFEcpeaTOJkmSfj6XPG173+TTjvvz7NYAAOB57kGO4/y8x+/CG43w&#10;8nKms0HMN7smJiJWa7X6P0qrWrVqtbJJP13cjDFrZAl/OmZsBsgM+GdJ6ZzKGH3cWrtkrVZ/eBIN&#10;myhflLiRc34jY+wuABBhGJ1ddLanlD7qee7n+2m+6Sdea8Rsh1yPdhut9XZK6e06xKKOQxD42wsh&#10;rkFEL03V7mmaHGKMfecEpySO43yfc3ZLoxH+FvIFHNd1vum67rcmOK8jELFar9dvKuW2jKrVyjqM&#10;sUencs126IqYiEjCMLpAKfXJYrnnuQc7jvOzfjWmCK31hnGcfLs8ly03jXN2o9ZmU2hjxqCUPiqE&#10;+LUQ/I+MsbuKYWbW2pUajcYVhR8YHcc50XWdbw3K26QfWBSIWUQuy7KuUmp7rfV2WpvNoEPPxxib&#10;xzm7OU3Vpyd5CKMQ/Heu6x0JgLRer9/VDNKXUp7uee5B0zPr2FVqtdoDULjncueDrftl3+yKmPmq&#10;1O+LZYzRf1QqlQ0H7eqltd4sjuPjtDZbdXsOY+wuz3M/ly/Xj/uCaao+EkXRWc0/lxDyvO/7e3Wz&#10;CDDbWNSIWQYijiilt9ZabZ/3piv1cHpDSvkLx5E/ZIw9kqtW3N6UEsn1bD/ej3s2iuLjkiT5erHM&#10;89zPOY5z2nSvDdCFy1emdxJ/t1zued7BM+F/yTm/NQiCrR3H6VrBzhizZpqqTyuld7HWji2VI6IX&#10;htHPwzC8tElKzvkfq9XKeq8FUr5OEBMC9dyhotveJ3Jd98uLLTayou97B+ekFHkm8LUAshV+3/c/&#10;2a971nWd7xJCWmzjURSflOs4TRuTOrGnqdqv7AwupTiXcz6vHw2YCNbiEkqleydJelAbh4QIOqRj&#10;A4AgTdMD84QzqRD8asbY3Wmqdiu4WNU9zzssT4v2uo2JHAZYa5fSWn9QKb3TFJw5AAC8JEkOR8Ql&#10;HUeeTgh5Koqi0/PgdKCUPhwE/oemYjXoBEJIw/PcL4Vh9KtCcSUMozOCwN9uoErsiBiMjtYeKToS&#10;EAKvVqvVNQYZca+13jBN04PSVO0OreRDzvkfHUeexjm/zhizUb3euBqmkDRVSnGuEOJizvmdgxKW&#10;HgQWhaFsPq9cQym9o1Jq5zzFQNcO+67rHMsYuz1N04OU0juXzrWMsTuNMRsDjLnabcIYe6TPXwMQ&#10;kdTrjRsLmkAAAOB53v7TFeuasMfMn0It3j2u6359EKTELI37dnGcfNMY8+7iPkLIS1LKs6WUpxez&#10;J+WEqpSP7caFLFMYUPvCwjwet+UaqrdRSh+Z60X7g9wR4Y3GmA20NhtkTghmg0m8cYqICCFh8Xhr&#10;cXnXFdcJIa6z1q6cJMnBaao+iVniJNokJQAkQeDvPAhSAmSB3r7vfaFWq/8dCg+HOI6Pl1JcOB1N&#10;q47EzPMPfqVYxhi9R0rZk+1nMuSEfH8cJ98u/KB5fewOx5GnCiF+226ltBxwTSl9rFqtrKOU+rDW&#10;eqs0VZ+A9slNiyDW2nXSNF0nTeFAgDGfz3m5Te12SukDhJD/zpF1cuTJb9cvErH8cO8CNSHElUKI&#10;3wnBr0mS9OCi+rlSagdElxBCkFL6pOd5X3Fd90hjzAZJkh6Wx8cS3/f2G/SUizF2r5Ty58W0FYi4&#10;vFJqt07pNrpBR2LGcfINKPVGnud9rp8LPkrpreI4/nbRkAyQLci4rvNdxtgtE5FBKdUiGyIE/z0h&#10;JJRSXpT1mqpJSss5vzp/UreVkCgCEZfWWu+ktd4JYMwLrMYYfYRS9gil9BFK6aOM0Yfz3vW51xNp&#10;EdG31r7VGLuatXY1a81qze1ubZJlEEJeyvOg/C4PYhj74YXgV8UxjBETEVey1q7DGPtn4XzknN/F&#10;Of+EMeZbxpiNpJQXTe+bdgfXdY5RSu1eNOEkSXKEEOLCqd4XbYlpjFm1LMgrpTivX08fY8zboyj+&#10;USnZqBFC/Mp1nZOKP3gnWGtXKhuXhRBXAAAkSfL5gvqa8X3vk1LKX+dzm1W1NlsYo7fQ2mxurV21&#10;y2ZXjbHv7GDQjnKiPkIIfSoPQH6RUvICIeQFSukLeQzj0NpHAcZUEyqIuAQiLmktLoGIS1tr32yt&#10;Wc1au5oxdjVszT8yJVBKH2OM3cI5v4VzdjOldH6nmzgfsTyFhSxkSqkdO90njLH5jLH5021jt6CU&#10;vuy6ztejKB6z6Rtj19PabDXVbHVtiZkHNLfkjHRd98ipVFAEIi6Wu919oXB9LaU8w3Gck3vJvqtU&#10;a3Q5IbCAIMxm4AAAIABJREFUMXZrkqT755l9ATJSfqIZAUAIQcbYw4yxhwGyybm1djmtzRZa682N&#10;MZvmeSDL+S0mg2etXbuLLM2jOUlfyEhLXySEvEIINDLFAFIvbDea27maQPO97MpGENFFxAAAgiz+&#10;EiuF7WZs5tg2Zpm/lmwSsPgOg5E0tYzRexnjN+dEvKWXHDWEEBRC/LHYWSild3BdOGEAbZ0SpJRn&#10;Jkn62WJARpIkh0+VmONWZRExWLBg9FkoiOA6jvye53lfKZ/cLRCRKqX2jqL4RERcplnOOf+T57mH&#10;MMYe7PWajUb4q6IrnRD8d0LIi8Iw/A1kE3HMe8qLe2yrsNauqbVZ3xjzrvy1Hkw+V51DtpD2GKX0&#10;AcbY/YzRByhl9+fRONMKAlBK7dRohFcU6xoZqS4ziITGU0WbNkK1Wnn7VO7vcU/HNFW7Qimf4HQm&#10;sdbaN4RhdFFRO5QQ8h/P8w4Xgv92KmNwzISUt24tJVEYhhdBvjrmee7neyVl3jbFGLs3zzp8Tl4f&#10;s9ausZCodg1r7SrW2rdAfxUNXhPIExI9lr3YQyUC9s1WWATn/M+QCYs1RzNEa7OVlPQ3g6hvKuCc&#10;X0MIebHY+SRJepjvewf2eq1xPWatVp9XXB1ljN5brVbfMe7MLqC13rjRCH9TiPBQjuP8wHWd46cj&#10;g2+MWbdWq3dM1z0dJ+VegIgUEZfPs3mtkisfrNLczs02E8Z6DiliSslzC8nX+iKE/G82Frvq9fqN&#10;xTyXMyHx0SuiKDolSdJDC0VxrsDw316u09JjGmPWLZsshOi9t0REkqbpQVEUnwL5jUkpfSRPEjpt&#10;sWetzUad9gkhznccp+/ase1ACLGEkGcopc8AwC3tjkFEJ5/zVTFTxatk71ABwEIZVHNdnmpzPyJW&#10;M92ehedCe2+nlGRZvWoLM3wtzPJVyPo1tq9NJrC8DGqEED3I322qYIzdUSSm1q336jBACHlBiZhu&#10;mqYH9apn3ELMJEnLglVWStHrHI1GUfyz3B0ub6y40Pe9z5VjKKcKY/SG7cozf0jvgGEyXRBCknzp&#10;vy9Kb3EcHxvHyTebnznn11Uqwbb9uPawgzF+RzaazWCMWR8R5XQM+f0GY/TvlNJ/F/VqkyQ9wHGc&#10;43q5L8e8FRDRVyrds7iTc35DL5l+M1JGpxdI2fB9b58g8PfqFykBsoxM5TJCyH+CwN9lJjQ/Zxnl&#10;P3doHkKDBuesnGnLzVfRhwaEEJRStIwyEXGFsr/5ZBgjplLqY2WNlHIFEyEn5c/TVH06b+Ar1Wpl&#10;Uynl+b00qIt6XGPGmSVsEPifmKlcm3OYHVBKnyGEPFMsK0+9hgFSyl+Wy4qLn92gQMwWYz8AQChE&#10;d5m58uHraXnejlwOMNimG0eBXmGMfTuUhuCu6xzLOb+533XNYfhQ7jWHcZ5JKX2Kc3ZjsWy8FWGS&#10;azQ3jNGbFXcIIS7rduU0jpPvpOnY/LQRBMH2g8roZa1p6S0JIc84jvN/g6hrDsMHxvidxc+9DhFn&#10;CuVFU6X0VojYtfMGBcgUxooJXQC6H8YqpbZJkuSo/GNcqQQ7DtJx2JhWYjLG/jUTAdtzGA5QSluS&#10;x7bJPzoUyNX3ii6YI8aY9bs9nwIA5DorYyCE/Jfz1hQH7WCtXSYMozEC+7530KATjpZ9VRmj08pH&#10;MofXFhijLSFciLiEtZMKT884CCELhOBXFst6mWdSgPHDWMbYPZPZsnKBrnOb0RpSivOklOd13fIp&#10;wBizRvnLUTpzzspzmH1QOj6tobWmbT6S2QZjrdO5nolZ7jEppQ9PdmKapgc19TUppQ94nvf5biud&#10;KuI4ORpKTtyUkqcGXe8chge5U3+LA/ywDmcpZS080tpsilmKxcnPRUTfGFMeHk5ITER043hMIUwF&#10;gf9xMuB8itbaN5flMwEAKKVPD7LeOQwfKKUt+q2dMnjNNsrDbgCQWuvN2x5cAs1lPFpWiybrMdM0&#10;/VQzIFZKefZ08052gyRJPgdtdGG6zeI1h0UH5Rt+eHvMccTsehWZGmNXa3PBh9odDJDJWSZJ0ozN&#10;VK47eFMFIvpNx4USIgAYHXT9cxguENIay9mDftCMghBSJ4Q8XyyzdnIFDQAAimjLwlWGUvpEpxOU&#10;UntYi28GyHpLSunA53hKqY+0S0xD6WAyG89huFFWNUTExWerLZOhPPpEtMt0OrblvPLThlL6OCFE&#10;dTohTdNmejR0XWecEPQgkKbj55YAAIT0Fkozh0UDWebthUDEydLtzRrGD7u77jFbpR4nml8iYpDn&#10;CQHG2J0zkQnLWru01q0yIk0QQv436PrnMHwoJwZu5iUZRozvMbskprWtPSZjneeXWustII+vFIL/&#10;cQrt7Bm5j2Ezu3BLeA8hMNCV4DkMJ9oMZYe2x6SUlRwipj6U7dhjFg2knPOre23kVKC1eV9zm7Fy&#10;2M9gTTRzGE6M7zFxsVzhb+hQNj1ai8t201ZeHspaa1dN03TvdgfncvQAAMpau1aapm9vd1w/keey&#10;AMgEXlsWeqy1K3Vq66IKY0yLzIu1doXX229grS0nI+ZpqvYnBIYmYLqJXHWiCA8yveYJ45PJq68u&#10;eHmSXINzmMMc+ohqtbLqZElu6TCPz+cwh0UR3XSE9LWU6WoOc1gUQAiZ1CmGE0JahrKOI3+Qa6q2&#10;ABEXb6YdYIzd5Djy7P42dzySJP1CM4bN87wDlEo/obV5b3M/Y+xmx5FnDbodwwSl1IeV0mM5Wyil&#10;97mu873ZbNNMw1q7Yhwn3ymWeZ53ACEwdHpPiOhFUdySiIsQMqkwGyeEvAQAY255lNKH2un0WGuX&#10;ahKTUvpEv7V82iFJ0jz7FixwHHmmtWbNIjEppc/NRDuGCZkzfwsxn3m9/QZa640AWohppRRnDaMX&#10;mDGmnHAZu7G/0zJ7OyXZyYe8GgCgqDQ9SDRX3whpRpC0Ku3NzY9fn0DElkwBhMDoMJISAMBa+6bi&#10;5yxXzeSKG5TSccRsG0JDCNHNINWyvMcAEeR1L8jfW8bmc8R8faKs5ggw+ZxttmAtlonZlb4wzYey&#10;YzCmc1o6xtjtAACIuKIxptv0ddOBKb5nSuMLMUfM1yfG95jDu4DZpsfsKglSu6HsWzt5JgghLm9u&#10;FzPoDhAWAICQzLGgLBo9R8zXJ8r/+zATE9GuXPzcQ485Lo2Z3yk1txD8ckrJ4wCZ7PsMiCDZ/L1J&#10;zFeKO+eI+XrFuB5ziIeyrT0mpV32mO1kRCZYADKO45ySfwzSNDmo55b2hhZitpERCdq4PM1hEUc5&#10;8KLsOztMKM8xu9HTAgCgjLE7IV9tbWKieaaU8txmPFySpIciojuF9nYLCwCACC5Ae32fPEflHF5H&#10;KC9QThTYP5tARGqtXalYxjm/tZtzKSEkZIz9o1g4kbgRIaQmpTw9r3iZNE33mUqju0EzC7G1dnVE&#10;JISQ0XKQ7LDqvcxhcCiP6MriXMMCRHwTLEy0CwCgGWN3dXMuBQDgnLWwuNNQtgnHcU6FvJdNkvRL&#10;iMgmOn6qaOY+QcSlEPENAEWbZgZj5oj5ekKe3btllMTYcBJTKdWSHpEx9vduM27T7ITW7tUYM2E4&#10;F6X0aSHEJQAZiZVSn+ityd2hKJhrrV2zWXfxmLmh7OsLiLgSlLJ0txOBHgYopXcsfi53gBOhU4+5&#10;7mR2Std1vgMAIQBAGEanZ25S/QVj7G/NbWNMk5ilwNO5HvP1BGPGTbOScmq+YQAi+mXl9XIHOBEo&#10;QOZz2jSDNNFOXLm1EvaA7/t75R+9RiO80hgzTgpzOmCMjs19jTHvyuttcbCfbNg9h0UL1rbeY7l4&#10;nO10/GxBa/0+AGhZGO25xwQYz+Y0VXtOJoEgpbjUdZ2jAQAQcelGI7zG2u40TbpqHKUvU0qeAABQ&#10;Su+EiJwxdk/xGGvtanMmk9cPmg/oJro1P8w0ysNYSuljlNLnOx1fxhgxheB/Ku6w1q6aq7RPCMdx&#10;/k8IcWF+ziqNRnglIgbdNmAyNIeziLiM1mbLPLtX0QmY9pLebA6vbWhtWqZMnLM7Ox07W0BEopQq&#10;zS9b+TUZCsQUvwOAlkS1aar2nOwChBD0fe8zjLF5AADGmA0bjfDXvSTpnAici2ua20qpjxNCYkrp&#10;v4vHlP+sOSyaQMSKtbaUH5XfPlvt6QRj7DsQcYVimZTi3F6uMUZMQkhdSvGr4k6l1O6IKMaf1gpC&#10;SBwE/kcIyTJvaa13iKLoZ/1QLpNSXEQIvJq3Z5d2w1lj+r/wNIfhgzFmA2jNX4Ocd2cXnElorcrD&#10;2H+PV3icGC29mpTynGKOEERcWmv9ASHEVZNdiFL6QqUS7FSr1W8FgEqaqs8AEOt57mHd2m7agRAS&#10;SinPSZL08Gw4q9/PObtFqYW9+Wulx0REigiLIdqlEXHp3D67dOZihj4iOAAos3eQAOggggQAiYgO&#10;AEhrWwNvjTEb1uuNqwiBMMu4RhqEQCNzzhjbbgCQsLBdz9NLvEgIGbqo/07QWm9c/EwpvX/YHNgR&#10;kadpum+xTEp5dq/xogRx4fGISGq1+v3W2jE7phDiV0Hg79HtBZXS7wvD8NdNWUxK6X1B4O/BGLuv&#10;l4YVYYxZtVarPwyQhZ75vvepWq3+YPGYkZHqCpTSZ6dax3SBiIG19s3W2rdYa1fJXytbi0USLgVt&#10;MpbNJgiBVwmhLxJCXqCUvEAIfTF7L27T5yklT0+UOmMm0Gg0LlNKf7j5WUpxlu/7n5nNNpWRpule&#10;YRgVFSV0fm++2Mt1WnpMQghKKc+O4/jkZplS6kOIONKtB78Q/M/VamW9MAx/qbV5r7V27Vqtfpfn&#10;uUdIKU+bSqQ5Y+wRzvnVWuvtjTEbW2vfTgh5rpkKEABAa/1eKeVFvV67FyDiiDFmTWvt24yxqxRJ&#10;2CkiZ9iBCIsj2sUBYHUzcVy9ppQ+Til9hFL6CGPZe/56ghAyUE1XRGRam5bcksM2v0REGsfJV4tl&#10;QvAreiUlQKnHBACw1i4zOlp7Bgqk9X3vU1LKX/TYSJYkydFxnBwLY44M/Arf9/andFyo2aRQSu3Q&#10;aIRXAmQZrBlj9ymldm3u77Vnn6Ttixlj1jTGrmmtWcsYu6YxZi1ELAsNzyGDpZQ+USDtPxnjdzNG&#10;7+vXUFlrvUm93ritWFatVlZnjA2NuSRN1cfCMPxNsSwI/B27mQqWMY6YAACNRuN3Suldmp8ZY3dX&#10;KsFGUzHkaq23bDTCi5qrVISQ53zf30sIfkMv10FEVq/X7zTGNh0NbjMmS3CUXRcWjIyMvKHX4Vae&#10;UXtDrfXmWpvNjDHrllfU+ghFCHmRUvp8PnR8PotoJwkhoABICgBpcztXFk8BiGpup6naXSk1przO&#10;GPub6zpfBwCJCAIAZaftfL4qEHEJRLustbgcIi5rrV0WchmXfn9fxui/MpKyuxljf8vJ2nPvGkXx&#10;8UmSHN38TCmdPzJS7SoJ7EwAEUm9Xv+bMXYsOzsh5NmRkerKhBA90bnt0NakIaVzapGYxpgN0lTt&#10;OxXJSs75TdVq5R1hGJ2rtd4REZdvNBrXO45zkus6x3T7JxFCjO/7+9dq9bsAgBtjWhYCEGExrc2W&#10;kxHeWru0MWZTrfUWWpvNcxvopCvPXbTvZUrpw/nr2Zx0zfnZC4SQ5wkh/5uuaJQxZkNVePQQQl4S&#10;YqFJaarITRHLZkTF5RAXbltr32qtWS2PLexlpV0YY99lTPouADggL0sZY/9kjN3NObuDc35NN4Z3&#10;rdUOLRcW/Moe2jFwZNOshaQEAHAc+fOpkBKgQ48JAFCvN67RWo95xxNCXqpWq6tTOrXUd4hIkiT9&#10;YhzHJ0JOhOxp736Fc/aXbm/Y8pOzCMeRP/I874ulernW5r1KqY9qrd9TXNjqFYTAq5SyhymlDzM2&#10;RsKHs7KZSQkYx/ExcZx8q/mZc35tpRJsN9E5/QIiOhlJ7arG2NWstatZa1Yzxq6WD/OnZB5jjN0p&#10;BL+Sc3ElY/Se8r1grX1jPr0aQ6USvJdz/tdpfJ2+IestG7caYzZplhFCXhgZqa5KCKlPdG4ndCSm&#10;MWa9Wq3+Dyj82FLKn/m+d/BUKmpCa71BFMU/L3rrMMZud13nOM751ZMRFBGdWq3+j3YEo5Q8Xq1W&#10;32qMfYcxZgNj9LuV0h8uJ07qBpTS+YyxuzhndzPG7qaUzieEvDzbMomzScyJgIiutXZVrc2GxujN&#10;tDabWWt7HmoSQp4VQlwpBP8D5/zPhJAwSdJPR1F05sJj4NWRkZFlZnuVuAml9FaNRuPPxTLPcw9y&#10;HOfnnc6ZDB2JCQDQaIS/KM5nAMBWKpUNOG8NrO4ViEiVUrvFcXxCM208QOa07jju8ULw3080n80X&#10;Am6FNk9oQsjTeWhQ16CUPpbPge7Oh1h/G1YdmWElZjtYa5fKpg1mU631ZsaYDaHk2D0JYs75DYh2&#10;BWPsWJazfi70TRfZ2kfjluLUilL6ULVaWXs6D44JiWmtfdPoaO0hAHCaZYyx2yqVYIt+ePQjopMk&#10;6eeSJPl6MU0DpfQB13W+I4S4pNMYPYqiHyZJ+sV2+yYDY/TvnIvrOGc35r1hV8plw4DXEjHLQERp&#10;jHmX1mYzrfWWWuutAKDa63U8z9vPcWRPLm6DQhwnX4rjuCVFhe/7H5VSXDqd605ITACAKIq+lyTp&#10;l1or7t18MhEQcfE4jr+aJOmhUHgIUEofdRznBCnFhc1FIkR0lVK7pGl6gNbmPd1cnxDyPOf8OiH4&#10;tZzzP03FrjQseC0TswxEFMaYjZXS22qtP5C73HUzT42lFL+WUp7OGLt9tqYXxpi359O9Ysd1e6US&#10;bDrdNk1KTGvtkrVa7dFinntCyIsjI9U1+q1OZq1dKY7j49JU7Q2FP4gQ8pTrOj/IEtWq/RAnlc1M&#10;OOc3c86vFYJfRyn912zPDfuFRYmYZVhrl9Jav19r/QGl9Ae6sRtTSu9zHHmGEPLCmVqAA8gWFev1&#10;xm358HwMlUqwBef8lulef1JiArTvrqWUP/Z979DpNqAdjDHrRVF8YnFVuBcIIX4TBP6ukx/52sOi&#10;TMwi8tCpXcMw+tXkRwPAwl70NM55Tw7jU0Ecx18rZxzjnF9RqQQf6sf1u/LbdBz5k6KaAABAmqYH&#10;G2PW7UcjymCM3ev73v65tOaEoJTOF0L8ulimlPqQtfaNg2jbHGYGhBDU2ryvVPYiIaSTP7Sbpmqf&#10;er1xe73e+MOg7k0AAGPMOnGcfLNUPFo21U0HXRGTEJL4vr87ADQKxSwMozP6rStrrV0miqIfjI7W&#10;Hu0mUNtau6K1dvlSsUzTdL9+tmsOMwtErKZp2iLyRgh5lVI6qb6P1nrHWq1+T6MRnm+tfXOf2yXD&#10;MDwfSk4pvu8dwBh9vMNpPaPrSAfG2EO+77XkKzHGbBSG0XmIOO2IiTwx7gmjo7XHkyQ9DAoT6gJC&#10;KcXZnLMbYKGKQWCM2bJ8YBwnR6dpuvt02zWH2UGSpAcAQItkjLV29fKcDrJ8k+08h4hSaq/R0dpD&#10;URSdYq19Qz/aFcfJ0UXTDQCAlOJsKeWvO50zFfREKCHEBUKIXxbLcnvkiVNtQO7sfuDoaO3hJEm+&#10;CgB++RhCyDOu6x41MjKyou/7n65UKu8fGaku73neAZzzawGgnb3IDcPo4jCMfmTMnMTlsAMRHa31&#10;e6IoPq5Wq8/r8p6qBYG/08hIdWXf9/allD7Q5hiRJOmho6O1x+I4OWw6nYjW+j1lrzNK6XzP6/9a&#10;S1eLP0Ug4kitVv97Wa3d89xDciHorqGU3ip/mrWdDzBG/+44zveFEL+ZyFiLiIsppbZPkuTLTSf3&#10;8dditwrBr2WM38o5u3OqrlKzjUVl8QcRqTF2Pa311vlK7JYA4HU6XgjxS6XUbpD7d1NKHw0Cf2fG&#10;2APFa2qtd4jj5EhjzGbtrsMYu8X3vX0ZY4/00l5jzJr1ev3WonUCANJqtfLusnJjP9AzMQEyt7o8&#10;BKc4zsYg8HcRQvx+svMRcSQMo1OVUnu1208pfcx13aOE4L/txcyhtVm/Xq/f3cWhhjF2D+fsr0KI&#10;3zDG7hxGCcR2eC0SExEJIq6stXmXMWOvd+eB45OimQKh2Rkwxu4KAn/7iRxDtNbvDcPoRx0e+qHn&#10;uUdKKX/Wzf9urV2uXq/fbi22pNTzPPcLjuP8pJvv0CumREwAgDhOjigGVOeIKpXgfZx3DmDVWr87&#10;DKOL2wk1EwKvOo57nOPIn041jq9eb1yptd5h8iOL9ZL/cM7/yjm7kzF2F2PsnunIoQwSw07MPJHO&#10;qgUCvssY+65JbM8x5+wOxvit1to3FWVjymCM3VSpBDt14zKJiCxN0wPiODmu3UOAc3aj5/n7TbRo&#10;g4iVer3+1/JIjHP+hyDwPzQo+/iUiYmINAyji4vBygBZFEqlEmxSHiogIk2S5CtxnBwHbcLNpJQ/&#10;dV3nGErpK+V9vUBr/e56vVG2Y1lonU9byOal7RaYAAB0Hkd4F2PsTs7ZXZTSB6YawtNPDAsx815w&#10;OWPM2sbYta3N3o0xa8EksZ2EkJc4Z7cyxm/hnN2S5/RIEbE6Olp7qJMaBOf8miDwP9pMNtUtrLVL&#10;xnHyrTRND4aSZxEhsMD3g48Iwf/S5jvyRiO8XGv9wWI5pXR+pRJsNkhXzikTEyBbOs4b3nJjUEof&#10;qVSCTSml/82P41EUnZWmalxmMELI877v7SOEuG7KDSmhXm/8UWu9faGO/0kpzstd/ppqCn9wHHmO&#10;MeZtWptNjTEbFKVK2iBkjP2dMXZ/JrFBHs+j9h8nhLw0U55FM03MnIBvyFdE18nJt7a1du2if/ME&#10;GOWc/T0Lks5elNKH2/1eURSfkC8AjoMQ/HLf93edjoRJrkf1yzbEV77v7SulHFvYREQSRfFpaZoe&#10;WDyQEPJUtVrZvF1KyH5iWsQEyBQA6vXGdeXJdu4zuDUAYKMR/kprvXP5XCH45Z7nfXoqUiMTQWu9&#10;Ub3eaBlOO478gRDiD7mawvIAmcHa970DminsrbUrGGM2yEKXzIY5Wbu5+cJcD+eJwvsTlJJnKKXP&#10;5UHSfZHY6Ccxc9ItbS2uhGhXtNauZC2uaK1dEXHhNnQeWbSAEFjAGPtHTsC7cxI+2s08zhj7llqt&#10;9u92dQnBf+v7/if6EeZlrV02DKPztdYfKO9zXeerjuOcSAjBOI6PiuPk/4r7CSEvVirBFoyxh6bb&#10;jskwbWICZDbIer3+l7J9h3N+BSIu3sbOaDzPPURK+fNB9TRt5pqqWq2sSQgZDcPoQq31Ns0dUopf&#10;eJ73xbLvLyISa/EtxugNcqKub4x92yQ9a1vksZzP5XliniWEPkcpeY4Q+iyl5L8AEBflRHIiN7dT&#10;AEgAQCdJ8o0yMYPA/xAiLpa/Fs9esHjrZyx+XgIRl+uFdAXY/OEznzE6P49bnZ/Hqz4/1f+z0Qgv&#10;UUp9vFwuhPiV73t79XMaUZhWfQdKJkMp5emcs1vCMLqgWE4ILKhUKu8taxoPCn0hJkDmsVOvN262&#10;1q4+yaFJEPi7CiGu6EvFHWCMeWutVr8PCvF/QvDLgiDYJftj0kPjOD4O8vkQIeQF13WPllKcRwiZ&#10;UC8uU8uzq1lrVrfWrmGMXT0f6q0OUwhj6hEIU1QK6AE1SulTlNKn8/dHGaMPUUrn5z1gXxXxlFLb&#10;NxrhH8vlQohLfN/7xGT/xzTq/VCjEV4ME5hpckSVSrBNt9mg+4G+ERMgi9+s1eq3TBCoPFqpBDvP&#10;lCREHMdHx3FyfLEsCPzthBDXAmTRLFEU/bioVUop/afneYf3KhYGsHBBxFq7eiZtmWnJZi+7FCIu&#10;WSyD3oKG+4GEENLIXNvI04Q0yUeeLhJxJkWUrcUlarXafYjY4tvMOb8+CPydBi1IrbXeKM+300nl&#10;QgWBv1Pznpkp9JWYAADGmNXr9cbNiFjO+oWVSrAZ53xeXyucAIgoa7X6PUUZEkLIs9VqZd3iippS&#10;aqcwjE7FLDU3AGSLQ57nfoUx9mD5un1sn5eTdHFErCJiBREqAAu3EbHlszHmndbaMTV2SumDjuP8&#10;YKH6eqa2nimuj9seSM8zHbRRyQDG2F2VSvC+mXICMcaskcdVlntO6/v+blKK385EO4roOzEBMnI2&#10;GuFV5dyVjLG/BYG/C6X0qb5X2gFa6/fU640bi2X5YsKuxfkQIgZxnHwjSZLDAEDmxUZK+TPXdb7d&#10;7wWqqWJYzCX9gFJq50YjvLxYlpsiNp+p39tau2QYRhe1CTEMg8DfY9BTrk4YiFw/Y+yhSiXYmDF2&#10;c7HcGLN+rVa/W2v93kHU2w6c87+WMy0ppT9WfkoTQhqe5x5VrVbfJoRoivayNE0PqdVqj8Rxcjgi&#10;SphDX2CtXToMozNKxY0g8HeaKVIaY9at1xt3lUlJCHmuUqlsOVukBBhgHg1K6cuVSrBNM3dmE4j4&#10;hnq98ackSb6AfcgG1g08zzucUvJksSwMo1PbZcBmjD4eBP6u+bL4XVmbYbE4jr9fq9UfSFP1kZlq&#10;96KK3DnlF4i4bLHc973Pz5Syepqmu9Zq9XllDzRK6T+r1cpGnGd5WWcLAxnKFpHpySbH5qkSWiCE&#10;uND3vQN79eSYCnJlvZsBgDXL8j9h407ud7ma3x5RFJ9QnH8yxua5rnN8N3Kb3QIReT7ffIO1uEzm&#10;woY+IgaI4ANk71rr9xYV2QghT0kpLyYE6oSQGgCpEwI1Qkg9m6ORWnNfPmdrzLbMSjt3znwFdvdB&#10;tw0RWRzHJyRJ+pXyvtyzaLdhUEgcODGbSNN0zzCMzoFSgClj9B7fD3bpZ5BpJ7STg5BSnOP7/v4T&#10;nYeITu5zeXTxKc8YvddxnBOEEL+baGEFEWm+WvuW8S9cFhGX6dahuw8YZYw+ltsiy68nBv2QzF0m&#10;b4WCWyYh5Jl8QW5a7piTIR8+/7Kdc4GU8jTPc78wDG6XADNITICxPCaXtfGmqXmed2huQxxYgxCR&#10;NRqN67U2WxXLu5VDRMQgSdLPJ0lyZNEpm1L6sOM435VSXJjbONex1qxrjFnXGLuuMWZtmHnTyJRA&#10;CHlT7XJEAAAMk0lEQVSeUvo4Y/R+zvmtjLHbOrnQ9QpEXKxWq/3DWmyJjw2CYBshekuF3iuUUh8M&#10;w+jsNu546LrulxxH/nC2RxJFzCgxAQCMsauEYXhxO9mQPBvYAZTSFwZVv7V2hVqtfm+ph4orlWCr&#10;iaJiikDExeI4OSJJkiNh4QouAEAEkxurX3MghLzCGLuNc3Yb5/w2xtjduQmmayCiaDTCK8p+1Y4j&#10;T/Y878v9bXFLvZUoik8u+7wCNBNceZ/qp592vzDjxATI7ItxHB+fJOm4P4QQ8pLneQdIKS4bVP1a&#10;6/fW643roWU4Ba9WKpWtJnK5QsTFtdbv1lpvnwl+Yb+VEUJCyIL8NZq9w4JiWa5qPjYUo5TOl1Kc&#10;jwgjiNh8VQGa2zCS20gXg/712oYxdk8WfC4u55zdPEkgOw3D6BflcK7cbLX7oOyrWutNwzA6vxzU&#10;36zb87zPDqvY96wQswml1LZhGJ3fxhmh6b966KC8UJIk3T+KorOKZYSQ/1YqwZZNpwJEpMaYTdNU&#10;fVxrvV0X7oYdQSl9hHN2M6X0SUrpk5nXDXkFYIx8o93Mb6Zqx8y8kmDxzDm9+cKVrLW5AzuulPvO&#10;9kxeQsj/OOd/kFJcxjm/rjhPRUQSx/H3cx2nMXDObgyCYHtCSNxrfZMhe/AnxyZJchSMtzzUfN87&#10;RAhx/jANXcuYVWICZNHhYRhdoLV+f3kfIeRp3/cOFEJcPYi6oyg6qdxrE0Ke9X3vQK31+9JU7VZ2&#10;FZsEKWPsLkrJC0rpHaF1mAuMsZuklOdLKX4z1ZW/QToY5C6FbzTGrJe97HrGmPXyB1K3prVICH6N&#10;EOIyzsWVaZocWI7SoJTeX61WNhvEQ1drs34UhWeVAyoAmrIi/t4zsdA4Xcw6MQFavP2Ph4I5ownO&#10;+TWe536JMXZ/n+tlYRj+Tik9VZHeUc75LZzzm/KA37ubvp3W2qXSVO2dpukBbbJeRUKIyxxHnsYY&#10;u7WXJ/dseP4gomeMWatJVK31e62163RxqoHS/0kIeaFarWxEKX2ywzlTgrX2jXEcfyeP+S3bmbXr&#10;Osc4jnPSMLoltsNQELMJrfXGYRheXMwAVoCVUp7uus6xzQDsfgARFx8drc1vN5xug3qeeuHPnPO/&#10;5LkcJ4tEIcaYzdM03T9N1cehpAJIKf2X48ifSil/2Y1v6LC45Blj36K12lkptbPWZkvokAS5jCDw&#10;dxBCjIskmSoQ0UuS5Ig4To6CNsoJlNIHfN/fi3P2937VORMYKmICZKtocZx8NUmSI6B9rOCo67rH&#10;OY78yXQiDxBRpqnaJ0nir3V4EDShhOB/FEJeIAS/cpp1jqSp2i1N0/3KGbEBYFRKcYkQ8mLO2V87&#10;EX5YiFkEIi6ulNpeKb2z1mp7RFhsgsNDx5GnOY5zcjeZpCeokyildoui+KQO0Uyh67rfchx5Sr/D&#10;1GYCQ0fMJoyxb4nj6ORiyvkiciW9I4Xgl/aicJd783wijuPjy6pn7UAIeTYI/N36kSimCGPMGvlQ&#10;d6/yjUUIeUEIcYmU4hLG2LwiSYeRmE0g4kijEV5c1sjpgNhxnFNc1zmxHKA+GbTWm0RR/IM2DzcA&#10;yOJuPc/74kwGS/QbQ0vMJibTnqWU3u+6zveEEBdP9mTU2rwrisJzjLHrdTikQSl9us2c0Liue7Tj&#10;yO/1W+YSEanWZiul0j3TVH0USoHWhJBXOOfXNzOXpWm6/zAS0xj7lkaj8Qdr7VqlXZpS+mgxVK0I&#10;Qsgrrut+WUpx7kRzbUQkWuttkiQ5spzTpAlK6WOe5x7Sz6HybGHoiQkwJkP4mThOju/kukYIecZx&#10;nFMcR55RXvHMFQsOi+P4/6DkEpif+7LjyFNyndEwDKNzlFLjMhZzzq/2fW/vQUU/IKKvlNopTdWe&#10;uSG+3bytBgXyDgMxtdbvaTTC37YLNnZd9yjHkd9TSn84SZKvGWPWb3eN3Ff2wDbyLlwp9fEkSY6c&#10;4IGaOo7zXdd1vjussqO94jVBzCasxSWSJD4mSdLPQ+fFhlHHcU5zHPljSumz+fDqgnZiYJmOrXOi&#10;4zinFhdecsf7Fm2dheeQZ4LA373fQ9syrLVLK6V3USrdPU/Q29ZcQSl9yPO8z3LObumHWFUvQESe&#10;JMnRcZz8f3tnFxpXEcXxmTln5u5uu0IVRFArBUGsFa0UU1tF0TQxLVYwiFC/qB/ogwGxWh+UPogB&#10;ERV9UOhT/WhRFLRaqm20tLSWNq0i1EJFtH5VHyT4ka+7d+bMjA93tq6bm93EbLb5+r3kJnezuRfy&#10;3zl3zv+csynr+kKusrUciodV79Y4LnU75xZXvz50V78FAE547wta6/uSJNlQaw8AEXfn87muZlWl&#10;NItpJcwy1rpFSZI8qrW+n43ew1QrJbcR2eWVHQzKIGJPoZC/r9b0KK31HcPD8etsZNJ90kLbLJxz&#10;5xljbieiG4jsigy/J+Oc/Y0od0mJOxBx12Q7WpxzC4eGhrdaa6/LOs85/6NYnH9lVptH730UnF8b&#10;2MjUxoBSaosx5s5axn5E/CSKohcQYe9UNgr8X6alMMs45xdonTyUJLprrEYAznlfLpfbOFbDPBEt&#10;C8b7EdONJzu0zaJ682cUHAB8gQj7EXE/ABxsVOWG915obR4oleLna+2+zptXWF3PGEJEK4eH480Z&#10;z6WjkSglt0ZR9FLlzJKZyKQVSjcDIfifuVzuubPOKi4qFPL3Aoi6w12EECc4Z0NsjNYzRPyiWJy/&#10;DABGhK5E1DEwMPh1kuj13vsRxohmAABH8vncI4i4i6UtLhljTFhrr04S/fjQ0PBH/f0Dff39A8fC&#10;vJi1qZd2/FhrLx8cHPo8juPNtUQZRVF3PVH6dOoWANTPL6Z7ANGz6VSvwgMzXZSMTfMVs5r0Gcbe&#10;lCTJhuoqhgz6lZLvKqXeAoDP64Wk3nsVx6VXtNYPZ50XQhzP53NPNrJ4Oota6RLv/TwiajWG2ono&#10;WufcEpbd6tIgwsEQ+u4WQhyrdf9pbrm0KUn0YyzDmVUJABwIjbQyfb/W2ou1Nncbo++pkz9mQojv&#10;oki9pJR6oxnF9FOJGSXMSqy1i7XWD2pt1tVz9QjBf5JSviel3A4Ah2u5ebQ2nXEcv1rdFqMMIuzL&#10;5XJPIOJYpo6Nm/HkMUM1zDVEdiURtYZSuxFC5Zz3hbKuQ4h4qFzWlSbxqTOO45e99+dn/Q0A6LXW&#10;tqTvw/4qFotXVOcPnXNnG0OdWut7RxuPV4GREncqpbYg4s7pYqFrNDNWmGW895KI2rU29xhj1rI6&#10;ncc5579LiTvScib8LGv73Tm/oFSKX9TarB/tfaSU7+RyuacAxMkG3MZpJmIwcM6dQ0SriOhmY6g9&#10;axMpYEP5W2k0IXHOf83ncxtLpVJ3eeUrFPJ3KaW2+dOzL81qY6jDWnsNq/PYBABHlZJvSinfnqql&#10;WM1kxguzEuf8AmPM7eGTe8UYfmUYEfci4h4pcY8Q4nhlyGcMtcZx/JpzbkRTr/JLoki9GkVRd6M2&#10;iBrl/PH/jn9oIbLLrbXLrbVLWUaetxoAOFIo5O9KEt2lte4KPzsYRdErRKbDGOqoIfrTcM5PKaW2&#10;KiXfBIAT472HmcysEmYlFc86d4+14Jlz3hcM7HsQ4aAQ4lvGmE8tfsnTNQSaIOKnUsoPpMQdEzHh&#10;N9qS573PG0NrjNHrjKE1rKpUbRIYllK+r5R6I6Q6ZmWoWo9ZK8wyIey6ksi0EVEbkb2WjWHVCJgw&#10;VOc4gPjGWrvEGFrNqipIqnCIcCAVqfxQCPHjeK63EcIMm0Q3GmM6tTa3sUmetyKE+AYRe6TEHkTc&#10;N962JLORWS/MasI/7fVE1GYMtWWZExoJgPgqiHR7GI5bcwX5P8JMw1Z3SXi27AgNtydtZQwdDT4r&#10;i3E6m8nPFGOqoZtNcM6HpJQfSyk/zufTwUPG0Coiaiei1owOfxPCWrfU2mRpqZQ8wxjTQoiTQojv&#10;w4St78rHobVkzZIz733ROXeBc+4ia92lztnLKqY8z2/kdVffBgAclhJ3I2JP2NWdC1EnwNyKOQ68&#10;9yIdu2dbiGyLtdRirbucNecDzgvBf/aeQaULiXP2F+filPfuwjp1kA2Dc34KEXoBsDf9Cl/OhaeN&#10;ZU6YEyS03bgqFaq92lpqqZc4n2YMIsJRADwCAL2I0CuE+O1MX9RMZ06Yk4Bz7txUpG5x6Ei3MIxO&#10;vzCrNGoKUKqYk1mem/kDIhxNLYxzYWmzmRNmk/He58utI0MryYXh+wu89wXGmGLMK++ZrH3MJEub&#10;XRn27zh4k46K/89xOM805+J3IXh5QG0QIP+Fc943Eys0pjP/AAYHDimzjbF9AAAAAElFTkSuQmCC&#10;UEsBAi0AFAAGAAgAAAAhALGCZ7YKAQAAEwIAABMAAAAAAAAAAAAAAAAAAAAAAFtDb250ZW50X1R5&#10;cGVzXS54bWxQSwECLQAUAAYACAAAACEAOP0h/9YAAACUAQAACwAAAAAAAAAAAAAAAAA7AQAAX3Jl&#10;bHMvLnJlbHNQSwECLQAUAAYACAAAACEAK4kewxw/AAC3TAMADgAAAAAAAAAAAAAAAAA6AgAAZHJz&#10;L2Uyb0RvYy54bWxQSwECLQAUAAYACAAAACEAV33x6tQAAACtAgAAGQAAAAAAAAAAAAAAAACCQQAA&#10;ZHJzL19yZWxzL2Uyb0RvYy54bWwucmVsc1BLAQItABQABgAIAAAAIQBTrTJL3gAAAAcBAAAPAAAA&#10;AAAAAAAAAAAAAI1CAABkcnMvZG93bnJldi54bWxQSwECLQAKAAAAAAAAACEAqhOLBwFdAAABXQAA&#10;FAAAAAAAAAAAAAAAAACYQwAAZHJzL21lZGlhL2ltYWdlNC5wbmdQSwECLQAKAAAAAAAAACEAdZrx&#10;qPJmAADyZgAAFAAAAAAAAAAAAAAAAADLoAAAZHJzL21lZGlhL2ltYWdlMi5wbmdQSwECLQAKAAAA&#10;AAAAACEA28g/wGnSFQBp0hUAFAAAAAAAAAAAAAAAAADvBwEAZHJzL21lZGlhL2ltYWdlMS5wbmdQ&#10;SwECLQAKAAAAAAAAACEA3i0GPgtNAAALTQAAFAAAAAAAAAAAAAAAAACK2hYAZHJzL21lZGlhL2lt&#10;YWdlMy5wbmdQSwUGAAAAAAkACQBCAgAAxycXAAAA&#10;">
                <v:shape id="docshape7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ArwwAAANsAAAAPAAAAZHJzL2Rvd25yZXYueG1sRI9Ba8JA&#10;FITvQv/D8gredNMcJKSuokKLFzGJ0vMj+0yi2bdpdtX4712h0OMwM98w8+VgWnGj3jWWFXxMIxDE&#10;pdUNVwqOh69JAsJ5ZI2tZVLwIAfLxdtojqm2d87pVvhKBAi7FBXU3neplK6syaCb2o44eCfbG/RB&#10;9pXUPd4D3LQyjqKZNNhwWKixo01N5aW4GgXfu3alr7rcry95bOQ5+/G/mVFq/D6sPkF4Gvx/+K+9&#10;1QqSGF5fwg+QiycAAAD//wMAUEsBAi0AFAAGAAgAAAAhANvh9svuAAAAhQEAABMAAAAAAAAAAAAA&#10;AAAAAAAAAFtDb250ZW50X1R5cGVzXS54bWxQSwECLQAUAAYACAAAACEAWvQsW78AAAAVAQAACwAA&#10;AAAAAAAAAAAAAAAfAQAAX3JlbHMvLnJlbHNQSwECLQAUAAYACAAAACEAfFnAK8MAAADbAAAADwAA&#10;AAAAAAAAAAAAAAAHAgAAZHJzL2Rvd25yZXYueG1sUEsFBgAAAAADAAMAtwAAAPcCAAAAAA==&#10;">
                  <v:imagedata r:id="rId21" o:title=""/>
                </v:shape>
                <v:shape id="docshape8" o:spid="_x0000_s1028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3nwgAAANsAAAAPAAAAZHJzL2Rvd25yZXYueG1sRI9Bi8Iw&#10;FITvgv8hPMGbpioUrUYR0WUvLqyK6O3RPNti8xKarHb/vVlY8DjMzDfMYtWaWjyo8ZVlBaNhAoI4&#10;t7riQsHpuBtMQfiArLG2TAp+ycNq2e0sMNP2yd/0OIRCRAj7DBWUIbhMSp+XZNAPrSOO3s02BkOU&#10;TSF1g88IN7UcJ0kqDVYcF0p0tCkpvx9+jIJzmpOj64z229OXGx8vpt6lH0r1e+16DiJQG97h//an&#10;VjCdwN+X+APk8gUAAP//AwBQSwECLQAUAAYACAAAACEA2+H2y+4AAACFAQAAEwAAAAAAAAAAAAAA&#10;AAAAAAAAW0NvbnRlbnRfVHlwZXNdLnhtbFBLAQItABQABgAIAAAAIQBa9CxbvwAAABUBAAALAAAA&#10;AAAAAAAAAAAAAB8BAABfcmVscy8ucmVsc1BLAQItABQABgAIAAAAIQBOln3nwgAAANsAAAAPAAAA&#10;AAAAAAAAAAAAAAcCAABkcnMvZG93bnJldi54bWxQSwUGAAAAAAMAAwC3AAAA9gIAAAAA&#10;">
                  <v:imagedata r:id="rId22" o:title=""/>
                </v:shape>
                <v:shape id="docshape9" o:spid="_x0000_s1029" type="#_x0000_t75" style="position:absolute;left:5094;top:306;width:1724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78xAAAANsAAAAPAAAAZHJzL2Rvd25yZXYueG1sRI9BawIx&#10;FITvgv8hPKE3zbZIkdXs4koFD4VWW6jHx+Z1dzF5WTdR03/fFIQeh5n5hlmV0RpxpcF3jhU8zjIQ&#10;xLXTHTcKPj+20wUIH5A1Gsek4Ic8lMV4tMJcuxvv6XoIjUgQ9jkqaEPocyl93ZJFP3M9cfK+3WAx&#10;JDk0Ug94S3Br5FOWPUuLHaeFFnvatFSfDherIJ5kVX3VgauzPq7fzGtj4su7Ug+TuF6CCBTDf/je&#10;3mkFizn8fUk/QBa/AAAA//8DAFBLAQItABQABgAIAAAAIQDb4fbL7gAAAIUBAAATAAAAAAAAAAAA&#10;AAAAAAAAAABbQ29udGVudF9UeXBlc10ueG1sUEsBAi0AFAAGAAgAAAAhAFr0LFu/AAAAFQEAAAsA&#10;AAAAAAAAAAAAAAAAHwEAAF9yZWxzLy5yZWxzUEsBAi0AFAAGAAgAAAAhAGyLjvzEAAAA2wAAAA8A&#10;AAAAAAAAAAAAAAAABwIAAGRycy9kb3ducmV2LnhtbFBLBQYAAAAAAwADALcAAAD4AgAAAAA=&#10;">
                  <v:imagedata r:id="rId23" o:title=""/>
                </v:shape>
                <v:shape id="docshape10" o:spid="_x0000_s1030" style="position:absolute;left:4468;top:14305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hrwwAAANsAAAAPAAAAZHJzL2Rvd25yZXYueG1sRI/RisIw&#10;FETfF/yHcAVfFk1XdJFqFHERfBFW1w+4JNe22tzUJtb2782C4OMwM2eYxaq1pWio9oVjBV+jBASx&#10;dqbgTMHpbzucgfAB2WDpmBR05GG17H0sMDXuwQdqjiETEcI+RQV5CFUqpdc5WfQjVxFH7+xqiyHK&#10;OpOmxkeE21KOk+RbWiw4LuRY0SYnfT3erYJbFwrt9Omn05vPbeN2l9/J/qLUoN+u5yACteEdfrV3&#10;RsFsCv9f4g+QyycAAAD//wMAUEsBAi0AFAAGAAgAAAAhANvh9svuAAAAhQEAABMAAAAAAAAAAAAA&#10;AAAAAAAAAFtDb250ZW50X1R5cGVzXS54bWxQSwECLQAUAAYACAAAACEAWvQsW78AAAAVAQAACwAA&#10;AAAAAAAAAAAAAAAfAQAAX3JlbHMvLnJlbHNQSwECLQAUAAYACAAAACEAc6c4a8MAAADbAAAADwAA&#10;AAAAAAAAAAAAAAAHAgAAZHJzL2Rvd25yZXYueG1sUEsFBgAAAAADAAMAtwAAAPcCAAAAAA==&#10;" path="m359,l265,39,38,266,,359r9,50l38,453,265,680r44,29l359,718r49,-9l452,680,679,453r29,-44l718,359,708,310,679,266,452,39,408,10,359,xe" fillcolor="#1eb4e9" stroked="f">
                  <v:path arrowok="t" o:connecttype="custom" o:connectlocs="359,14305;265,14344;38,14571;0,14664;9,14714;38,14758;265,14985;309,15014;359,15023;408,15014;452,14985;679,14758;708,14714;718,14664;708,14615;679,14571;452,14344;408,14315;359,14305" o:connectangles="0,0,0,0,0,0,0,0,0,0,0,0,0,0,0,0,0,0,0"/>
                </v:shape>
                <v:shape id="docshape11" o:spid="_x0000_s1031" style="position:absolute;left:5596;top:14305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EswQAAANsAAAAPAAAAZHJzL2Rvd25yZXYueG1sRI9Pi8Iw&#10;FMTvgt8hPMGbTfXg2mpaVkHwsgf/3R/N2za7zUtpotZvbxYWPA4z8xtmUw62FXfqvXGsYJ6kIIgr&#10;pw3XCi7n/WwFwgdkja1jUvAkD2UxHm0w1+7BR7qfQi0ihH2OCpoQulxKXzVk0SeuI47et+sthij7&#10;WuoeHxFuW7lI06W0aDguNNjRrqHq93SzCobMc/bB2x8z99tb+nXdHTNrlJpOhs81iEBDeIf/2wet&#10;YLWEvy/xB8jiBQAA//8DAFBLAQItABQABgAIAAAAIQDb4fbL7gAAAIUBAAATAAAAAAAAAAAAAAAA&#10;AAAAAABbQ29udGVudF9UeXBlc10ueG1sUEsBAi0AFAAGAAgAAAAhAFr0LFu/AAAAFQEAAAsAAAAA&#10;AAAAAAAAAAAAHwEAAF9yZWxzLy5yZWxzUEsBAi0AFAAGAAgAAAAhAPyvUSzBAAAA2wAAAA8AAAAA&#10;AAAAAAAAAAAABwIAAGRycy9kb3ducmV2LnhtbFBLBQYAAAAAAwADALcAAAD1AgAAAAA=&#10;" path="m359,l265,39,38,266,,359r9,50l38,453,265,680r44,29l359,718r49,-9l452,680,679,453r29,-44l718,359,708,310,679,266,452,39,408,10,359,xe" fillcolor="#d1d1d1" stroked="f">
                  <v:path arrowok="t" o:connecttype="custom" o:connectlocs="359,14305;265,14344;38,14571;0,14664;9,14714;38,14758;265,14985;309,15014;359,15023;408,15014;452,14985;679,14758;708,14714;718,14664;708,14615;679,14571;452,14344;408,14315;359,14305" o:connectangles="0,0,0,0,0,0,0,0,0,0,0,0,0,0,0,0,0,0,0"/>
                </v:shape>
                <v:shape id="docshape12" o:spid="_x0000_s1032" style="position:absolute;left:6724;top:14305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U8xAAAANsAAAAPAAAAZHJzL2Rvd25yZXYueG1sRI9BawIx&#10;FITvgv8hPMGL1KxSVl2NYgtC0VO1FHp7bp67i5uXJYm6+uubgtDjMPPNMItVa2pxJecrywpGwwQE&#10;cW51xYWCr8PmZQrCB2SNtWVScCcPq2W3s8BM2xt/0nUfChFL2GeooAyhyaT0eUkG/dA2xNE7WWcw&#10;ROkKqR3eYrmp5ThJUmmw4rhQYkPvJeXn/cUomL6a7Xf987gfae30Lk3xbTZApfq9dj0HEagN/+En&#10;/aEjN4G/L/EHyOUvAAAA//8DAFBLAQItABQABgAIAAAAIQDb4fbL7gAAAIUBAAATAAAAAAAAAAAA&#10;AAAAAAAAAABbQ29udGVudF9UeXBlc10ueG1sUEsBAi0AFAAGAAgAAAAhAFr0LFu/AAAAFQEAAAsA&#10;AAAAAAAAAAAAAAAAHwEAAF9yZWxzLy5yZWxzUEsBAi0AFAAGAAgAAAAhAJyrRTzEAAAA2wAAAA8A&#10;AAAAAAAAAAAAAAAABwIAAGRycy9kb3ducmV2LnhtbFBLBQYAAAAAAwADALcAAAD4AgAAAAA=&#10;" path="m359,l266,39,38,266,,359r9,50l38,453,266,680r43,29l359,718r49,-9l452,680,679,453r29,-44l718,359,708,310,679,266,452,39,408,10,359,xe" fillcolor="#4057a2" stroked="f">
                  <v:path arrowok="t" o:connecttype="custom" o:connectlocs="359,14305;266,14344;38,14571;0,14664;9,14714;38,14758;266,14985;309,15014;359,15023;408,15014;452,14985;679,14758;708,14714;718,14664;708,14615;679,14571;452,14344;408,14315;359,14305" o:connectangles="0,0,0,0,0,0,0,0,0,0,0,0,0,0,0,0,0,0,0"/>
                </v:shape>
                <v:shape id="docshape13" o:spid="_x0000_s1033" style="position:absolute;left:4468;top:13240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f1wAAAANsAAAAPAAAAZHJzL2Rvd25yZXYueG1sRE/LisIw&#10;FN0L/kO4ghvRVJFBOqYyKIIbwVE/4JLc6WOam9rE2v69WQzM8nDe211va9FR60vHCpaLBASxdqbk&#10;XMH9dpxvQPiAbLB2TAoG8rDLxqMtpsa9+Ju6a8hFDGGfooIihCaV0uuCLPqFa4gj9+NaiyHCNpem&#10;xVcMt7VcJcmHtFhybCiwoX1B+vf6tAoeQyi10/fDoPezY+dO1WV9rpSaTvqvTxCB+vAv/nOfjIJN&#10;HBu/xB8gszcAAAD//wMAUEsBAi0AFAAGAAgAAAAhANvh9svuAAAAhQEAABMAAAAAAAAAAAAAAAAA&#10;AAAAAFtDb250ZW50X1R5cGVzXS54bWxQSwECLQAUAAYACAAAACEAWvQsW78AAAAVAQAACwAAAAAA&#10;AAAAAAAAAAAfAQAAX3JlbHMvLnJlbHNQSwECLQAUAAYACAAAACEAnaaX9cAAAADbAAAADwAAAAAA&#10;AAAAAAAAAAAHAgAAZHJzL2Rvd25yZXYueG1sUEsFBgAAAAADAAMAtwAAAPQCAAAAAA==&#10;" path="m359,l265,39,38,266,,359r9,50l38,452,265,680r44,29l359,718r49,-9l452,680,679,452r29,-43l718,359,708,310,679,266,452,39,408,10,359,xe" fillcolor="#1eb4e9" stroked="f">
                  <v:path arrowok="t" o:connecttype="custom" o:connectlocs="359,13240;265,13279;38,13506;0,13599;9,13649;38,13692;265,13920;309,13949;359,13958;408,13949;452,13920;679,13692;708,13649;718,13599;708,13550;679,13506;452,13279;408,13250;359,13240" o:connectangles="0,0,0,0,0,0,0,0,0,0,0,0,0,0,0,0,0,0,0"/>
                </v:shape>
                <v:shape id="docshape14" o:spid="_x0000_s1034" style="position:absolute;left:5596;top:13240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VewAAAANsAAAAPAAAAZHJzL2Rvd25yZXYueG1sRI/NqsIw&#10;FIT3F3yHcAR3t6ku1FajqCC4uQv/9ofm2Eabk9JErW9vLgguh5n5hpkvO1uLB7XeOFYwTFIQxIXT&#10;hksFp+P2dwrCB2SNtWNS8CIPy0XvZ465dk/e0+MQShEh7HNUUIXQ5FL6oiKLPnENcfQurrUYomxL&#10;qVt8Rrit5ShNx9Ki4bhQYUObiorb4W4VdJnnbMLrqxn69T39O2/2mTVKDfrdagYiUBe+4U97pxVM&#10;M/j/En+AXLwBAAD//wMAUEsBAi0AFAAGAAgAAAAhANvh9svuAAAAhQEAABMAAAAAAAAAAAAAAAAA&#10;AAAAAFtDb250ZW50X1R5cGVzXS54bWxQSwECLQAUAAYACAAAACEAWvQsW78AAAAVAQAACwAAAAAA&#10;AAAAAAAAAAAfAQAAX3JlbHMvLnJlbHNQSwECLQAUAAYACAAAACEAjTDFXsAAAADbAAAADwAAAAAA&#10;AAAAAAAAAAAHAgAAZHJzL2Rvd25yZXYueG1sUEsFBgAAAAADAAMAtwAAAPQCAAAAAA==&#10;" path="m359,l265,39,38,266,,359r9,50l38,452,265,680r44,29l359,718r49,-9l452,680,679,452r29,-43l718,359,708,310,679,266,452,39,408,10,359,xe" fillcolor="#d1d1d1" stroked="f">
                  <v:path arrowok="t" o:connecttype="custom" o:connectlocs="359,13240;265,13279;38,13506;0,13599;9,13649;38,13692;265,13920;309,13949;359,13958;408,13949;452,13920;679,13692;708,13649;718,13599;708,13550;679,13506;452,13279;408,13250;359,13240" o:connectangles="0,0,0,0,0,0,0,0,0,0,0,0,0,0,0,0,0,0,0"/>
                </v:shape>
                <v:shape id="docshape15" o:spid="_x0000_s1035" style="position:absolute;left:6724;top:13240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uVwAAAANsAAAAPAAAAZHJzL2Rvd25yZXYueG1sRE9Ni8Iw&#10;EL0L/ocwC15kTVekaDWKLgiiJ91lwdvYjG3ZZlKSqNVfbw6Cx8f7ni1aU4srOV9ZVvA1SEAQ51ZX&#10;XCj4/Vl/jkH4gKyxtkwK7uRhMe92Zphpe+M9XQ+hEDGEfYYKyhCaTEqfl2TQD2xDHLmzdQZDhK6Q&#10;2uEthptaDpMklQYrjg0lNvRdUv5/uBgF45HZ/tXHx/1ES6d3aYqrSR+V6n20yymIQG14i1/ujVYw&#10;ievjl/gD5PwJAAD//wMAUEsBAi0AFAAGAAgAAAAhANvh9svuAAAAhQEAABMAAAAAAAAAAAAAAAAA&#10;AAAAAFtDb250ZW50X1R5cGVzXS54bWxQSwECLQAUAAYACAAAACEAWvQsW78AAAAVAQAACwAAAAAA&#10;AAAAAAAAAAAfAQAAX3JlbHMvLnJlbHNQSwECLQAUAAYACAAAACEAlptLlcAAAADbAAAADwAAAAAA&#10;AAAAAAAAAAAHAgAAZHJzL2Rvd25yZXYueG1sUEsFBgAAAAADAAMAtwAAAPQCAAAAAA==&#10;" path="m359,l266,39,38,266,,359r9,50l38,452,266,680r43,29l359,718r49,-9l452,680,679,452r29,-43l718,359,708,310,679,266,452,39,408,10,359,xe" fillcolor="#4057a2" stroked="f">
                  <v:path arrowok="t" o:connecttype="custom" o:connectlocs="359,13240;266,13279;38,13506;0,13599;9,13649;38,13692;266,13920;309,13949;359,13958;408,13949;452,13920;679,13692;708,13649;718,13599;708,13550;679,13506;452,13279;408,13250;359,13240" o:connectangles="0,0,0,0,0,0,0,0,0,0,0,0,0,0,0,0,0,0,0"/>
                </v:shape>
                <v:shape id="docshape16" o:spid="_x0000_s1036" style="position:absolute;left:4468;top:12175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i1wwAAANsAAAAPAAAAZHJzL2Rvd25yZXYueG1sRI/disIw&#10;FITvhX2HcBa8kTV1EXGrURZF8Ebw7wEOybGt25zUJlvbtzeC4OUwM98w82VrS9FQ7QvHCkbDBASx&#10;dqbgTMH5tPmagvAB2WDpmBR05GG5+OjNMTXuzgdqjiETEcI+RQV5CFUqpdc5WfRDVxFH7+JqiyHK&#10;OpOmxnuE21J+J8lEWiw4LuRY0Son/Xf8twpuXSi00+d1p1eDTeO21/14d1Wq/9n+zkAEasM7/Gpv&#10;jYKfETy/xB8gFw8AAAD//wMAUEsBAi0AFAAGAAgAAAAhANvh9svuAAAAhQEAABMAAAAAAAAAAAAA&#10;AAAAAAAAAFtDb250ZW50X1R5cGVzXS54bWxQSwECLQAUAAYACAAAACEAWvQsW78AAAAVAQAACwAA&#10;AAAAAAAAAAAAAAAfAQAAX3JlbHMvLnJlbHNQSwECLQAUAAYACAAAACEAiUWotcMAAADbAAAADwAA&#10;AAAAAAAAAAAAAAAHAgAAZHJzL2Rvd25yZXYueG1sUEsFBgAAAAADAAMAtwAAAPcCAAAAAA==&#10;" path="m359,l265,39,38,266,,359r9,50l38,452,265,680r44,28l359,718r49,-10l452,680,679,452r29,-43l718,359,708,309,679,266,452,39,408,10,359,xe" fillcolor="#1eb4e9" stroked="f">
                  <v:path arrowok="t" o:connecttype="custom" o:connectlocs="359,12175;265,12214;38,12441;0,12534;9,12584;38,12627;265,12855;309,12883;359,12893;408,12883;452,12855;679,12627;708,12584;718,12534;708,12484;679,12441;452,12214;408,12185;359,12175" o:connectangles="0,0,0,0,0,0,0,0,0,0,0,0,0,0,0,0,0,0,0"/>
                </v:shape>
                <v:shape id="docshape17" o:spid="_x0000_s1037" style="position:absolute;left:5596;top:12175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HywgAAANsAAAAPAAAAZHJzL2Rvd25yZXYueG1sRI/NasMw&#10;EITvhb6D2EBvtZwcmti1HJJAoZce8ndfrK2txFoZS7Hdt68CgRyHmfmGKdaTbcVAvTeOFcyTFARx&#10;5bThWsHp+PW+AuEDssbWMSn4Iw/r8vWlwFy7kfc0HEItIoR9jgqaELpcSl81ZNEnriOO3q/rLYYo&#10;+1rqHscIt61cpOmHtGg4LjTY0a6h6nq4WQVT5jlb8vZi5n57S3/Ou31mjVJvs2nzCSLQFJ7hR/tb&#10;K8gWcP8Sf4As/wEAAP//AwBQSwECLQAUAAYACAAAACEA2+H2y+4AAACFAQAAEwAAAAAAAAAAAAAA&#10;AAAAAAAAW0NvbnRlbnRfVHlwZXNdLnhtbFBLAQItABQABgAIAAAAIQBa9CxbvwAAABUBAAALAAAA&#10;AAAAAAAAAAAAAB8BAABfcmVscy8ucmVsc1BLAQItABQABgAIAAAAIQAGTcHywgAAANsAAAAPAAAA&#10;AAAAAAAAAAAAAAcCAABkcnMvZG93bnJldi54bWxQSwUGAAAAAAMAAwC3AAAA9gIAAAAA&#10;" path="m359,l265,39,38,266,,359r9,50l38,452,265,680r44,28l359,718r49,-10l452,680,679,452r29,-43l718,359,708,309,679,266,452,39,408,10,359,xe" fillcolor="#d1d1d1" stroked="f">
                  <v:path arrowok="t" o:connecttype="custom" o:connectlocs="359,12175;265,12214;38,12441;0,12534;9,12584;38,12627;265,12855;309,12883;359,12893;408,12883;452,12855;679,12627;708,12584;718,12534;708,12484;679,12441;452,12214;408,12185;359,12175" o:connectangles="0,0,0,0,0,0,0,0,0,0,0,0,0,0,0,0,0,0,0"/>
                </v:shape>
                <v:shape id="docshape18" o:spid="_x0000_s1038" style="position:absolute;left:6724;top:12175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XixQAAANsAAAAPAAAAZHJzL2Rvd25yZXYueG1sRI9Ba8JA&#10;FITvQv/D8gq9iG5qJWjMRqxQKPWkFcHbM/uahGbfht2txv76riD0OMzMN0y+7E0rzuR8Y1nB8zgB&#10;QVxa3XClYP/5NpqB8AFZY2uZFFzJw7J4GOSYaXvhLZ13oRIRwj5DBXUIXSalL2sy6Me2I47el3UG&#10;Q5SuktrhJcJNKydJkkqDDceFGjta11R+736MgtnUfBza4+/1RCunN2mKr/MhKvX02K8WIAL14T98&#10;b79rBfMXuH2JP0AWfwAAAP//AwBQSwECLQAUAAYACAAAACEA2+H2y+4AAACFAQAAEwAAAAAAAAAA&#10;AAAAAAAAAAAAW0NvbnRlbnRfVHlwZXNdLnhtbFBLAQItABQABgAIAAAAIQBa9CxbvwAAABUBAAAL&#10;AAAAAAAAAAAAAAAAAB8BAABfcmVscy8ucmVsc1BLAQItABQABgAIAAAAIQBmSdXixQAAANsAAAAP&#10;AAAAAAAAAAAAAAAAAAcCAABkcnMvZG93bnJldi54bWxQSwUGAAAAAAMAAwC3AAAA+QIAAAAA&#10;" path="m359,l266,39,38,266,,359r9,50l38,452,266,680r43,28l359,718r49,-10l452,680,679,452r29,-43l718,359,708,309,679,266,452,39,408,10,359,xe" fillcolor="#4057a2" stroked="f">
                  <v:path arrowok="t" o:connecttype="custom" o:connectlocs="359,12175;266,12214;38,12441;0,12534;9,12584;38,12627;266,12855;309,12883;359,12893;408,12883;452,12855;679,12627;708,12584;718,12534;708,12484;679,12441;452,12214;408,12185;359,12175" o:connectangles="0,0,0,0,0,0,0,0,0,0,0,0,0,0,0,0,0,0,0"/>
                </v:shape>
                <v:shape id="docshape19" o:spid="_x0000_s1039" style="position:absolute;left:4468;top:1110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stwwAAANsAAAAPAAAAZHJzL2Rvd25yZXYueG1sRI/disIw&#10;FITvhX2HcBa8kTVVRNxqlMVF8Ebw7wEOybGt25zUJlvbtzeC4OUwM98wi1VrS9FQ7QvHCkbDBASx&#10;dqbgTMH5tPmagfAB2WDpmBR05GG1/OgtMDXuzgdqjiETEcI+RQV5CFUqpdc5WfRDVxFH7+JqiyHK&#10;OpOmxnuE21KOk2QqLRYcF3KsaJ2T/jv+WwW3LhTa6fNvp9eDTeO21/1kd1Wq/9n+zEEEasM7/Gpv&#10;jYLvCTy/xB8glw8AAAD//wMAUEsBAi0AFAAGAAgAAAAhANvh9svuAAAAhQEAABMAAAAAAAAAAAAA&#10;AAAAAAAAAFtDb250ZW50X1R5cGVzXS54bWxQSwECLQAUAAYACAAAACEAWvQsW78AAAAVAQAACwAA&#10;AAAAAAAAAAAAAAAfAQAAX3JlbHMvLnJlbHNQSwECLQAUAAYACAAAACEAmTILLcMAAADbAAAADwAA&#10;AAAAAAAAAAAAAAAHAgAAZHJzL2Rvd25yZXYueG1sUEsFBgAAAAADAAMAtwAAAPcCAAAAAA==&#10;" path="m359,l265,38,38,266,,359r9,50l38,452,265,679r44,29l359,718r49,-10l452,679,679,452r29,-43l718,359,708,309,679,266,452,38,408,10,359,xe" fillcolor="#1eb4e9" stroked="f">
                  <v:path arrowok="t" o:connecttype="custom" o:connectlocs="359,11110;265,11148;38,11376;0,11469;9,11519;38,11562;265,11789;309,11818;359,11828;408,11818;452,11789;679,11562;708,11519;718,11469;708,11419;679,11376;452,11148;408,11120;359,11110" o:connectangles="0,0,0,0,0,0,0,0,0,0,0,0,0,0,0,0,0,0,0"/>
                </v:shape>
                <v:shape id="docshape20" o:spid="_x0000_s1040" style="position:absolute;left:5596;top:1110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mGwQAAANsAAAAPAAAAZHJzL2Rvd25yZXYueG1sRI9Pi8Iw&#10;FMTvgt8hPGFvmlZY3XaNRYUFLx78s/dH87aNNi+lidr99kYQPA4z8xtmUfS2ETfqvHGsIJ0kIIhL&#10;pw1XCk7Hn/EXCB+QNTaOScE/eSiWw8ECc+3uvKfbIVQiQtjnqKAOoc2l9GVNFv3EtcTR+3OdxRBl&#10;V0nd4T3CbSOnSTKTFg3HhRpb2tRUXg5Xq6DPPGdzXp9N6tfXZPe72WfWKPUx6lffIAL14R1+tbda&#10;QfYJzy/xB8jlAwAA//8DAFBLAQItABQABgAIAAAAIQDb4fbL7gAAAIUBAAATAAAAAAAAAAAAAAAA&#10;AAAAAABbQ29udGVudF9UeXBlc10ueG1sUEsBAi0AFAAGAAgAAAAhAFr0LFu/AAAAFQEAAAsAAAAA&#10;AAAAAAAAAAAAHwEAAF9yZWxzLy5yZWxzUEsBAi0AFAAGAAgAAAAhAImkWYbBAAAA2wAAAA8AAAAA&#10;AAAAAAAAAAAABwIAAGRycy9kb3ducmV2LnhtbFBLBQYAAAAAAwADALcAAAD1AgAAAAA=&#10;" path="m359,l265,38,38,266,,359r9,50l38,452,265,679r44,29l359,718r49,-10l452,679,679,452r29,-43l718,359,708,309,679,266,452,38,408,10,359,xe" fillcolor="#d1d1d1" stroked="f">
                  <v:path arrowok="t" o:connecttype="custom" o:connectlocs="359,11110;265,11148;38,11376;0,11469;9,11519;38,11562;265,11789;309,11818;359,11828;408,11818;452,11789;679,11562;708,11519;718,11469;708,11419;679,11376;452,11148;408,11120;359,11110" o:connectangles="0,0,0,0,0,0,0,0,0,0,0,0,0,0,0,0,0,0,0"/>
                </v:shape>
                <v:shape id="docshape21" o:spid="_x0000_s1041" style="position:absolute;left:6724;top:1110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Z6xQAAANsAAAAPAAAAZHJzL2Rvd25yZXYueG1sRI9Ba8JA&#10;FITvgv9heUIvohtLCTFmI1oolPakLQVvz+xrEpp9G3a3Gv31bkHocZiZb5hiPZhOnMj51rKCxTwB&#10;QVxZ3XKt4PPjZZaB8AFZY2eZFFzIw7ocjwrMtT3zjk77UIsIYZ+jgiaEPpfSVw0Z9HPbE0fv2zqD&#10;IUpXS+3wHOGmk49JkkqDLceFBnt6bqj62f8aBdmTefvqDtfLkTZOv6cpbpdTVOphMmxWIAIN4T98&#10;b79qBcsU/r7EHyDLGwAAAP//AwBQSwECLQAUAAYACAAAACEA2+H2y+4AAACFAQAAEwAAAAAAAAAA&#10;AAAAAAAAAAAAW0NvbnRlbnRfVHlwZXNdLnhtbFBLAQItABQABgAIAAAAIQBa9CxbvwAAABUBAAAL&#10;AAAAAAAAAAAAAAAAAB8BAABfcmVscy8ucmVsc1BLAQItABQABgAIAAAAIQB2PnZ6xQAAANsAAAAP&#10;AAAAAAAAAAAAAAAAAAcCAABkcnMvZG93bnJldi54bWxQSwUGAAAAAAMAAwC3AAAA+QIAAAAA&#10;" path="m359,l266,38,38,266,,359r9,50l38,452,266,679r43,29l359,718r49,-10l452,679,679,452r29,-43l718,359,708,309,679,266,452,38,408,10,359,xe" fillcolor="#4057a2" stroked="f">
                  <v:path arrowok="t" o:connecttype="custom" o:connectlocs="359,11110;266,11148;38,11376;0,11469;9,11519;38,11562;266,11789;309,11818;359,11828;408,11818;452,11789;679,11562;708,11519;718,11469;708,11419;679,11376;452,11148;408,11120;359,11110" o:connectangles="0,0,0,0,0,0,0,0,0,0,0,0,0,0,0,0,0,0,0"/>
                </v:shape>
                <v:shape id="docshape22" o:spid="_x0000_s1042" style="position:absolute;left:4468;top:1004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VaxAAAANsAAAAPAAAAZHJzL2Rvd25yZXYueG1sRI/dagIx&#10;FITvhb5DOAVvRLNK0brdKKII3hSq9QEOyen+dHOy3cR19+2bQsHLYWa+YbJtb2vRUetLxwrmswQE&#10;sXam5FzB9fM4fQXhA7LB2jEpGMjDdvM0yjA17s5n6i4hFxHCPkUFRQhNKqXXBVn0M9cQR+/LtRZD&#10;lG0uTYv3CLe1XCTJUlosOS4U2NC+IP19uVkFP0MotdPXw6D3k2PnTtXHy3ul1Pi5372BCNSHR/i/&#10;fTIK1iv4+xJ/gNz8AgAA//8DAFBLAQItABQABgAIAAAAIQDb4fbL7gAAAIUBAAATAAAAAAAAAAAA&#10;AAAAAAAAAABbQ29udGVudF9UeXBlc10ueG1sUEsBAi0AFAAGAAgAAAAhAFr0LFu/AAAAFQEAAAsA&#10;AAAAAAAAAAAAAAAAHwEAAF9yZWxzLy5yZWxzUEsBAi0AFAAGAAgAAAAhAGnglVrEAAAA2wAAAA8A&#10;AAAAAAAAAAAAAAAABwIAAGRycy9kb3ducmV2LnhtbFBLBQYAAAAAAwADALcAAAD4AgAAAAA=&#10;" path="m359,l265,38,38,266,,359r9,49l38,452,265,679r44,29l359,718r49,-10l452,679,679,452r29,-44l718,359,708,309,679,266,452,38,408,9,359,xe" fillcolor="#1eb4e9" stroked="f">
                  <v:path arrowok="t" o:connecttype="custom" o:connectlocs="359,10045;265,10083;38,10311;0,10404;9,10453;38,10497;265,10724;309,10753;359,10763;408,10753;452,10724;679,10497;708,10453;718,10404;708,10354;679,10311;452,10083;408,10054;359,10045" o:connectangles="0,0,0,0,0,0,0,0,0,0,0,0,0,0,0,0,0,0,0"/>
                </v:shape>
                <v:shape id="docshape23" o:spid="_x0000_s1043" style="position:absolute;left:5596;top:1004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YYuwAAANsAAAAPAAAAZHJzL2Rvd25yZXYueG1sRE+7CsIw&#10;FN0F/yFcwU1THdRWo6gguDj42i/NtY02N6WJWv/eDILj4bwXq9ZW4kWNN44VjIYJCOLcacOFgst5&#10;N5iB8AFZY+WYFHzIw2rZ7Sww0+7NR3qdQiFiCPsMFZQh1JmUPi/Joh+6mjhyN9dYDBE2hdQNvmO4&#10;reQ4SSbSouHYUGJN25Lyx+lpFbSp53TKm7sZ+c0zOVy3x9Qapfq9dj0HEagNf/HPvdcK0jg2fok/&#10;QC6/AAAA//8DAFBLAQItABQABgAIAAAAIQDb4fbL7gAAAIUBAAATAAAAAAAAAAAAAAAAAAAAAABb&#10;Q29udGVudF9UeXBlc10ueG1sUEsBAi0AFAAGAAgAAAAhAFr0LFu/AAAAFQEAAAsAAAAAAAAAAAAA&#10;AAAAHwEAAF9yZWxzLy5yZWxzUEsBAi0AFAAGAAgAAAAhAGel9hi7AAAA2wAAAA8AAAAAAAAAAAAA&#10;AAAABwIAAGRycy9kb3ducmV2LnhtbFBLBQYAAAAAAwADALcAAADvAgAAAAA=&#10;" path="m359,l265,38,38,266,,359r9,49l38,452,265,679r44,29l359,718r49,-10l452,679,679,452r29,-44l718,359,708,309,679,266,452,38,408,9,359,xe" fillcolor="#d1d1d1" stroked="f">
                  <v:path arrowok="t" o:connecttype="custom" o:connectlocs="359,10045;265,10083;38,10311;0,10404;9,10453;38,10497;265,10724;309,10753;359,10763;408,10753;452,10724;679,10497;708,10453;718,10404;708,10354;679,10311;452,10083;408,10054;359,10045" o:connectangles="0,0,0,0,0,0,0,0,0,0,0,0,0,0,0,0,0,0,0"/>
                </v:shape>
                <v:shape id="docshape24" o:spid="_x0000_s1044" style="position:absolute;left:6724;top:1004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IIxQAAANsAAAAPAAAAZHJzL2Rvd25yZXYueG1sRI9Ba8JA&#10;FITvQv/D8gpeRDctJZg0G7FCQdqTWgreXrOvSWj2bdhdNfrr3YLgcZiZb5hiMZhOHMn51rKCp1kC&#10;griyuuVawdfufToH4QOyxs4yKTiTh0X5MCow1/bEGzpuQy0ihH2OCpoQ+lxKXzVk0M9sTxy9X+sM&#10;hihdLbXDU4SbTj4nSSoNthwXGuxp1VD1tz0YBfMX8/Hd7S/nH1o6/Zmm+JZNUKnx47B8BRFoCPfw&#10;rb3WCrIM/r/EHyDLKwAAAP//AwBQSwECLQAUAAYACAAAACEA2+H2y+4AAACFAQAAEwAAAAAAAAAA&#10;AAAAAAAAAAAAW0NvbnRlbnRfVHlwZXNdLnhtbFBLAQItABQABgAIAAAAIQBa9CxbvwAAABUBAAAL&#10;AAAAAAAAAAAAAAAAAB8BAABfcmVscy8ucmVsc1BLAQItABQABgAIAAAAIQAHoeIIxQAAANsAAAAP&#10;AAAAAAAAAAAAAAAAAAcCAABkcnMvZG93bnJldi54bWxQSwUGAAAAAAMAAwC3AAAA+QIAAAAA&#10;" path="m359,l266,38,38,266,,359r9,49l38,452,266,679r43,29l359,718r49,-10l452,679,679,452r29,-44l718,359,708,309,679,266,452,38,408,9,359,xe" fillcolor="#4057a2" stroked="f">
                  <v:path arrowok="t" o:connecttype="custom" o:connectlocs="359,10045;266,10083;38,10311;0,10404;9,10453;38,10497;266,10724;309,10753;359,10763;408,10753;452,10724;679,10497;708,10453;718,10404;708,10354;679,10311;452,10083;408,10054;359,10045" o:connectangles="0,0,0,0,0,0,0,0,0,0,0,0,0,0,0,0,0,0,0"/>
                </v:shape>
                <v:shape id="docshape25" o:spid="_x0000_s1045" style="position:absolute;left:4468;top:897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X4xQAAANwAAAAPAAAAZHJzL2Rvd25yZXYueG1sRI/dasJA&#10;EIXvC77DMkJvim5aikjqKkURvBHqzwMMu9MkNjsbs9uYvL1zIXg3wzlzzjeLVe9r1VEbq8AG3qcZ&#10;KGIbXMWFgfNpO5mDignZYR2YDAwUYbUcvSwwd+HGB+qOqVASwjFHA2VKTa51tCV5jNPQEIv2G1qP&#10;Sda20K7Fm4T7Wn9k2Ux7rFgaSmxoXZL9O/57A9chVTbY82aw67dtF3aXn8/9xZjXcf/9BSpRn57m&#10;x/XOCX4m+PKMTKCXdwAAAP//AwBQSwECLQAUAAYACAAAACEA2+H2y+4AAACFAQAAEwAAAAAAAAAA&#10;AAAAAAAAAAAAW0NvbnRlbnRfVHlwZXNdLnhtbFBLAQItABQABgAIAAAAIQBa9CxbvwAAABUBAAAL&#10;AAAAAAAAAAAAAAAAAB8BAABfcmVscy8ucmVsc1BLAQItABQABgAIAAAAIQDBzCX4xQAAANwAAAAP&#10;AAAAAAAAAAAAAAAAAAcCAABkcnMvZG93bnJldi54bWxQSwUGAAAAAAMAAwC3AAAA+QIAAAAA&#10;" path="m359,l265,38,38,265,,359r9,49l38,452,265,679r44,29l359,718r49,-10l452,679,679,452r29,-44l718,359,708,309,679,265,452,38,408,9,359,xe" fillcolor="#1eb4e9" stroked="f">
                  <v:path arrowok="t" o:connecttype="custom" o:connectlocs="359,8980;265,9018;38,9245;0,9339;9,9388;38,9432;265,9659;309,9688;359,9698;408,9688;452,9659;679,9432;708,9388;718,9339;708,9289;679,9245;452,9018;408,8989;359,8980" o:connectangles="0,0,0,0,0,0,0,0,0,0,0,0,0,0,0,0,0,0,0"/>
                </v:shape>
                <v:shape id="docshape26" o:spid="_x0000_s1046" style="position:absolute;left:5596;top:897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qjwAAAANwAAAAPAAAAZHJzL2Rvd25yZXYueG1sRE87a8Mw&#10;EN4L+Q/iAtlqyR3a2LESmkChS4e89sO6Wmqtk7GUxPn3VaHQ7T6+5zWbyffiSmN0gTWUhQJB3Abj&#10;uNNwOr49LkHEhGywD0wa7hRhs549NFibcOM9XQ+pEzmEY40abEpDLWVsLXmMRRiIM/cZRo8pw7GT&#10;ZsRbDve9fFLqWXp0nBssDrSz1H4fLl7DVEWuXnj75cq4vaiP825feaf1Yj69rkAkmtK/+M/9bvJ8&#10;VcLvM/kCuf4BAAD//wMAUEsBAi0AFAAGAAgAAAAhANvh9svuAAAAhQEAABMAAAAAAAAAAAAAAAAA&#10;AAAAAFtDb250ZW50X1R5cGVzXS54bWxQSwECLQAUAAYACAAAACEAWvQsW78AAAAVAQAACwAAAAAA&#10;AAAAAAAAAAAfAQAAX3JlbHMvLnJlbHNQSwECLQAUAAYACAAAACEA2RsKo8AAAADcAAAADwAAAAAA&#10;AAAAAAAAAAAHAgAAZHJzL2Rvd25yZXYueG1sUEsFBgAAAAADAAMAtwAAAPQCAAAAAA==&#10;" path="m359,l265,38,38,265,,359r9,49l38,452,265,679r44,29l359,718r49,-10l452,679,679,452r29,-44l718,359,708,309,679,265,452,38,408,9,359,xe" fillcolor="#d1d1d1" stroked="f">
                  <v:path arrowok="t" o:connecttype="custom" o:connectlocs="359,8980;265,9018;38,9245;0,9339;9,9388;38,9432;265,9659;309,9688;359,9698;408,9688;452,9659;679,9432;708,9388;718,9339;708,9289;679,9245;452,9018;408,8989;359,8980" o:connectangles="0,0,0,0,0,0,0,0,0,0,0,0,0,0,0,0,0,0,0"/>
                </v:shape>
                <v:shape id="docshape27" o:spid="_x0000_s1047" style="position:absolute;left:6724;top:897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BEwwAAANwAAAAPAAAAZHJzL2Rvd25yZXYueG1sRE9La8JA&#10;EL4L/odlCl6kbioS0tRVtFAQPflA6G2anSah2dmwu9Xor3cFwdt8fM+ZzjvTiBM5X1tW8DZKQBAX&#10;VtdcKjjsv14zED4ga2wsk4ILeZjP+r0p5tqeeUunXShFDGGfo4IqhDaX0hcVGfQj2xJH7tc6gyFC&#10;V0rt8BzDTSPHSZJKgzXHhgpb+qyo+Nv9GwXZxKyPzff18kMLpzdpisv3ISo1eOkWHyACdeEpfrhX&#10;Os5PxnB/Jl4gZzcAAAD//wMAUEsBAi0AFAAGAAgAAAAhANvh9svuAAAAhQEAABMAAAAAAAAAAAAA&#10;AAAAAAAAAFtDb250ZW50X1R5cGVzXS54bWxQSwECLQAUAAYACAAAACEAWvQsW78AAAAVAQAACwAA&#10;AAAAAAAAAAAAAAAfAQAAX3JlbHMvLnJlbHNQSwECLQAUAAYACAAAACEA8GWgRMMAAADcAAAADwAA&#10;AAAAAAAAAAAAAAAHAgAAZHJzL2Rvd25yZXYueG1sUEsFBgAAAAADAAMAtwAAAPcCAAAAAA==&#10;" path="m359,l266,38,38,265,,359r9,49l38,452,266,679r43,29l359,718r49,-10l452,679,679,452r29,-44l718,359,708,309,679,265,452,38,408,9,359,xe" fillcolor="#4057a2" stroked="f">
                  <v:path arrowok="t" o:connecttype="custom" o:connectlocs="359,8980;266,9018;38,9245;0,9339;9,9388;38,9432;266,9659;309,9688;359,9698;408,9688;452,9659;679,9432;708,9388;718,9339;708,9289;679,9245;452,9018;408,8989;359,8980" o:connectangles="0,0,0,0,0,0,0,0,0,0,0,0,0,0,0,0,0,0,0"/>
                </v:shape>
                <v:shape id="docshape28" o:spid="_x0000_s1048" style="position:absolute;left:4468;top:791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uPwQAAANwAAAAPAAAAZHJzL2Rvd25yZXYueG1sRE/bisIw&#10;EH0X9h/CLPgia6orItUoiyL4suDtA4Zktq02k24Ta/v3RhB8m8O5zmLV2lI0VPvCsYLRMAFBrJ0p&#10;OFNwPm2/ZiB8QDZYOiYFHXlYLT96C0yNu/OBmmPIRAxhn6KCPIQqldLrnCz6oauII/fnaoshwjqT&#10;psZ7DLelHCfJVFosODbkWNE6J3093qyC/y4U2unzptPrwbZxu8t+8ntRqv/Z/sxBBGrDW/xy70yc&#10;n3zD85l4gVw+AAAA//8DAFBLAQItABQABgAIAAAAIQDb4fbL7gAAAIUBAAATAAAAAAAAAAAAAAAA&#10;AAAAAABbQ29udGVudF9UeXBlc10ueG1sUEsBAi0AFAAGAAgAAAAhAFr0LFu/AAAAFQEAAAsAAAAA&#10;AAAAAAAAAAAAHwEAAF9yZWxzLy5yZWxzUEsBAi0AFAAGAAgAAAAhADEeu4/BAAAA3AAAAA8AAAAA&#10;AAAAAAAAAAAABwIAAGRycy9kb3ducmV2LnhtbFBLBQYAAAAAAwADALcAAAD1AgAAAAA=&#10;" path="m359,l265,39,38,266,,359r9,50l38,453,265,680r44,29l359,718r49,-9l452,680,679,453r29,-44l718,359,708,310,679,266,452,39,408,10,359,xe" fillcolor="#1eb4e9" stroked="f">
                  <v:path arrowok="t" o:connecttype="custom" o:connectlocs="359,7914;265,7953;38,8180;0,8273;9,8323;38,8367;265,8594;309,8623;359,8632;408,8623;452,8594;679,8367;708,8323;718,8273;708,8224;679,8180;452,7953;408,7924;359,7914" o:connectangles="0,0,0,0,0,0,0,0,0,0,0,0,0,0,0,0,0,0,0"/>
                </v:shape>
                <v:shape id="docshape29" o:spid="_x0000_s1049" style="position:absolute;left:5596;top:791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k7vwAAANwAAAAPAAAAZHJzL2Rvd25yZXYueG1sRE9Li8Iw&#10;EL4L+x/CLHjTxEV02zXKKghePPjY+9DMttFmUpqo9d8bQfA2H99zZovO1eJKbbCeNYyGCgRx4Y3l&#10;UsPxsB58gwgR2WDtmTTcKcBi/tGbYW78jXd03cdSpBAOOWqoYmxyKUNRkcMw9A1x4v596zAm2JbS&#10;tHhL4a6WX0pNpEPLqaHChlYVFef9xWnossDZlJcnOwrLi9r+rXaZs1r3P7vfHxCRuvgWv9wbk+ar&#10;MTyfSRfI+QMAAP//AwBQSwECLQAUAAYACAAAACEA2+H2y+4AAACFAQAAEwAAAAAAAAAAAAAAAAAA&#10;AAAAW0NvbnRlbnRfVHlwZXNdLnhtbFBLAQItABQABgAIAAAAIQBa9CxbvwAAABUBAAALAAAAAAAA&#10;AAAAAAAAAB8BAABfcmVscy8ucmVsc1BLAQItABQABgAIAAAAIQDJbKk7vwAAANwAAAAPAAAAAAAA&#10;AAAAAAAAAAcCAABkcnMvZG93bnJldi54bWxQSwUGAAAAAAMAAwC3AAAA8wIAAAAA&#10;" path="m359,l265,39,38,266,,359r9,50l38,453,265,680r44,29l359,718r49,-9l452,680,679,453r29,-44l718,359,708,310,679,266,452,39,408,10,359,xe" fillcolor="#d1d1d1" stroked="f">
                  <v:path arrowok="t" o:connecttype="custom" o:connectlocs="359,7914;265,7953;38,8180;0,8273;9,8323;38,8367;265,8594;309,8623;359,8632;408,8623;452,8594;679,8367;708,8323;718,8273;708,8224;679,8180;452,7953;408,7924;359,7914" o:connectangles="0,0,0,0,0,0,0,0,0,0,0,0,0,0,0,0,0,0,0"/>
                </v:shape>
                <v:shape id="docshape30" o:spid="_x0000_s1050" style="position:absolute;left:6724;top:791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gwxAAAANwAAAAPAAAAZHJzL2Rvd25yZXYueG1sRE9La8JA&#10;EL4L/odlhF6kblo02NRNsAVB6skHhd6m2WkSmp0Nu1uN/vquIHibj+85i6I3rTiS841lBU+TBARx&#10;aXXDlYLDfvU4B+EDssbWMik4k4ciHw4WmGl74i0dd6ESMYR9hgrqELpMSl/WZNBPbEccuR/rDIYI&#10;XSW1w1MMN618TpJUGmw4NtTY0XtN5e/uzyiYT83HZ/t1OX/T0ulNmuLbyxiVehj1y1cQgfpwF9/c&#10;ax3nJzO4PhMvkPk/AAAA//8DAFBLAQItABQABgAIAAAAIQDb4fbL7gAAAIUBAAATAAAAAAAAAAAA&#10;AAAAAAAAAABbQ29udGVudF9UeXBlc10ueG1sUEsBAi0AFAAGAAgAAAAhAFr0LFu/AAAAFQEAAAsA&#10;AAAAAAAAAAAAAAAAHwEAAF9yZWxzLy5yZWxzUEsBAi0AFAAGAAgAAAAhAH+MODDEAAAA3AAAAA8A&#10;AAAAAAAAAAAAAAAABwIAAGRycy9kb3ducmV2LnhtbFBLBQYAAAAAAwADALcAAAD4AgAAAAA=&#10;" path="m359,l266,39,38,266,,359r9,50l38,453,266,680r43,29l359,718r49,-9l452,680,679,453r29,-44l718,359,708,310,679,266,452,39,408,10,359,xe" fillcolor="#4057a2" stroked="f">
                  <v:path arrowok="t" o:connecttype="custom" o:connectlocs="359,7914;266,7953;38,8180;0,8273;9,8323;38,8367;266,8594;309,8623;359,8632;408,8623;452,8594;679,8367;708,8323;718,8273;708,8224;679,8180;452,7953;408,7924;359,7914" o:connectangles="0,0,0,0,0,0,0,0,0,0,0,0,0,0,0,0,0,0,0"/>
                </v:shape>
                <v:shape id="docshape31" o:spid="_x0000_s1051" style="position:absolute;left:4468;top:684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gXwAAAANwAAAAPAAAAZHJzL2Rvd25yZXYueG1sRE/bisIw&#10;EH1f8B/CCL4smiqLSDWKKIIvC+vlA4ZkbKvNpDaxtn+/EQTf5nCus1i1thQN1b5wrGA8SkAQa2cK&#10;zhScT7vhDIQPyAZLx6SgIw+rZe9rgalxTz5QcwyZiCHsU1SQh1ClUnqdk0U/chVx5C6uthgirDNp&#10;anzGcFvKSZJMpcWCY0OOFW1y0rfjwyq4d6HQTp+3nd587xq3v/79/F6VGvTb9RxEoDZ8xG/33sT5&#10;yRRez8QL5PIfAAD//wMAUEsBAi0AFAAGAAgAAAAhANvh9svuAAAAhQEAABMAAAAAAAAAAAAAAAAA&#10;AAAAAFtDb250ZW50X1R5cGVzXS54bWxQSwECLQAUAAYACAAAACEAWvQsW78AAAAVAQAACwAAAAAA&#10;AAAAAAAAAAAfAQAAX3JlbHMvLnJlbHNQSwECLQAUAAYACAAAACEAIWkYF8AAAADcAAAADwAAAAAA&#10;AAAAAAAAAAAHAgAAZHJzL2Rvd25yZXYueG1sUEsFBgAAAAADAAMAtwAAAPQCAAAAAA==&#10;" path="m359,l265,39,38,266,,359r9,50l38,452,265,680r44,29l359,718r49,-9l452,680,679,452r29,-43l718,359,708,310,679,266,452,39,408,10,359,xe" fillcolor="#1eb4e9" stroked="f">
                  <v:path arrowok="t" o:connecttype="custom" o:connectlocs="359,6849;265,6888;38,7115;0,7208;9,7258;38,7301;265,7529;309,7558;359,7567;408,7558;452,7529;679,7301;708,7258;718,7208;708,7159;679,7115;452,6888;408,6859;359,6849" o:connectangles="0,0,0,0,0,0,0,0,0,0,0,0,0,0,0,0,0,0,0"/>
                </v:shape>
                <v:shape id="docshape32" o:spid="_x0000_s1052" style="position:absolute;left:5596;top:684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dMvwAAANwAAAAPAAAAZHJzL2Rvd25yZXYueG1sRE9Li8Iw&#10;EL4L/ocwgjdN9KC2GkWFhb3swdd9aMY22kxKE7X+e7OwsLf5+J6z2nSuFk9qg/WsYTJWIIgLbyyX&#10;Gs6nr9ECRIjIBmvPpOFNATbrfm+FufEvPtDzGEuRQjjkqKGKscmlDEVFDsPYN8SJu/rWYUywLaVp&#10;8ZXCXS2nSs2kQ8upocKG9hUV9+PDaeiywNmcdzc7CbuH+rnsD5mzWg8H3XYJIlIX/8V/7m+T5qs5&#10;/D6TLpDrDwAAAP//AwBQSwECLQAUAAYACAAAACEA2+H2y+4AAACFAQAAEwAAAAAAAAAAAAAAAAAA&#10;AAAAW0NvbnRlbnRfVHlwZXNdLnhtbFBLAQItABQABgAIAAAAIQBa9CxbvwAAABUBAAALAAAAAAAA&#10;AAAAAAAAAB8BAABfcmVscy8ucmVsc1BLAQItABQABgAIAAAAIQA5vjdMvwAAANwAAAAPAAAAAAAA&#10;AAAAAAAAAAcCAABkcnMvZG93bnJldi54bWxQSwUGAAAAAAMAAwC3AAAA8wIAAAAA&#10;" path="m359,l265,39,38,266,,359r9,50l38,452,265,680r44,29l359,718r49,-9l452,680,679,452r29,-43l718,359,708,310,679,266,452,39,408,10,359,xe" fillcolor="#d1d1d1" stroked="f">
                  <v:path arrowok="t" o:connecttype="custom" o:connectlocs="359,6849;265,6888;38,7115;0,7208;9,7258;38,7301;265,7529;309,7558;359,7567;408,7558;452,7529;679,7301;708,7258;718,7208;708,7159;679,7115;452,6888;408,6859;359,6849" o:connectangles="0,0,0,0,0,0,0,0,0,0,0,0,0,0,0,0,0,0,0"/>
                </v:shape>
                <v:shape id="docshape33" o:spid="_x0000_s1053" style="position:absolute;left:6724;top:6849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euxQAAANwAAAAPAAAAZHJzL2Rvd25yZXYueG1sRI9Ba8JA&#10;EIXvhf6HZQQvRTdKCZq6ihWE0p6qIvQ2zU6TYHY27K4a++s7h4K3Gd6b975ZrHrXqguF2Hg2MBln&#10;oIhLbxuuDBz229EMVEzIFlvPZOBGEVbLx4cFFtZf+ZMuu1QpCeFYoIE6pa7QOpY1OYxj3xGL9uOD&#10;wyRrqLQNeJVw1+ppluXaYcPSUGNHm5rK0+7sDMye3fux/fq9fdM62I88x9f5ExozHPTrF1CJ+nQ3&#10;/1+/WcHPhFaekQn08g8AAP//AwBQSwECLQAUAAYACAAAACEA2+H2y+4AAACFAQAAEwAAAAAAAAAA&#10;AAAAAAAAAAAAW0NvbnRlbnRfVHlwZXNdLnhtbFBLAQItABQABgAIAAAAIQBa9CxbvwAAABUBAAAL&#10;AAAAAAAAAAAAAAAAAB8BAABfcmVscy8ucmVsc1BLAQItABQABgAIAAAAIQCRjZeuxQAAANwAAAAP&#10;AAAAAAAAAAAAAAAAAAcCAABkcnMvZG93bnJldi54bWxQSwUGAAAAAAMAAwC3AAAA+QIAAAAA&#10;" path="m359,l266,39,38,266,,359r9,50l38,452,266,680r43,29l359,718r49,-9l452,680,679,452r29,-43l718,359,708,310,679,266,452,39,408,10,359,xe" fillcolor="#4057a2" stroked="f">
                  <v:path arrowok="t" o:connecttype="custom" o:connectlocs="359,6849;266,6888;38,7115;0,7208;9,7258;38,7301;266,7529;309,7558;359,7567;408,7558;452,7529;679,7301;708,7258;718,7208;708,7159;679,7115;452,6888;408,6859;359,6849" o:connectangles="0,0,0,0,0,0,0,0,0,0,0,0,0,0,0,0,0,0,0"/>
                </v:shape>
                <v:shape id="docshape34" o:spid="_x0000_s1054" style="position:absolute;left:4468;top:578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xlwQAAANwAAAAPAAAAZHJzL2Rvd25yZXYueG1sRE/bisIw&#10;EH0X9h/CLPgia6osotUoiyL4suDtA4Zktq02k24Ta/v3RhB8m8O5zmLV2lI0VPvCsYLRMAFBrJ0p&#10;OFNwPm2/piB8QDZYOiYFHXlYLT96C0yNu/OBmmPIRAxhn6KCPIQqldLrnCz6oauII/fnaoshwjqT&#10;psZ7DLelHCfJRFosODbkWNE6J3093qyC/y4U2unzptPrwbZxu8v++/eiVP+z/ZmDCNSGt/jl3pk4&#10;P5nB85l4gVw+AAAA//8DAFBLAQItABQABgAIAAAAIQDb4fbL7gAAAIUBAAATAAAAAAAAAAAAAAAA&#10;AAAAAABbQ29udGVudF9UeXBlc10ueG1sUEsBAi0AFAAGAAgAAAAhAFr0LFu/AAAAFQEAAAsAAAAA&#10;AAAAAAAAAAAAHwEAAF9yZWxzLy5yZWxzUEsBAi0AFAAGAAgAAAAhAFD2jGXBAAAA3AAAAA8AAAAA&#10;AAAAAAAAAAAABwIAAGRycy9kb3ducmV2LnhtbFBLBQYAAAAAAwADALcAAAD1AgAAAAA=&#10;" path="m359,l265,39,38,266,,359r9,50l38,452,265,680r44,28l359,718r49,-10l452,680,679,452r29,-43l718,359,708,309,679,266,452,39,408,10,359,xe" fillcolor="#1eb4e9" stroked="f">
                  <v:path arrowok="t" o:connecttype="custom" o:connectlocs="359,5784;265,5823;38,6050;0,6143;9,6193;38,6236;265,6464;309,6492;359,6502;408,6492;452,6464;679,6236;708,6193;718,6143;708,6093;679,6050;452,5823;408,5794;359,5784" o:connectangles="0,0,0,0,0,0,0,0,0,0,0,0,0,0,0,0,0,0,0"/>
                </v:shape>
                <v:shape id="docshape35" o:spid="_x0000_s1055" style="position:absolute;left:5596;top:578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nlwgAAANwAAAAPAAAAZHJzL2Rvd25yZXYueG1sRI9Bb8Iw&#10;DIXvk/gPkZG4jbQcYC0EBEiTdtkBtt2txrSBxqmaAOXf48Mkbrbe83ufV5vBt+pGfXSBDeTTDBRx&#10;Fazj2sDvz+f7B6iYkC22gcnAgyJs1qO3FZY23PlAt2OqlYRwLNFAk1JXah2rhjzGaeiIRTuF3mOS&#10;ta+17fEu4b7Vsyyba4+OpaHBjvYNVZfj1RsYisjFgndnl8fdNfv+2x8K74yZjIftElSiIb3M/9df&#10;VvBzwZdnZAK9fgIAAP//AwBQSwECLQAUAAYACAAAACEA2+H2y+4AAACFAQAAEwAAAAAAAAAAAAAA&#10;AAAAAAAAW0NvbnRlbnRfVHlwZXNdLnhtbFBLAQItABQABgAIAAAAIQBa9CxbvwAAABUBAAALAAAA&#10;AAAAAAAAAAAAAB8BAABfcmVscy8ucmVsc1BLAQItABQABgAIAAAAIQAzjjnlwgAAANwAAAAPAAAA&#10;AAAAAAAAAAAAAAcCAABkcnMvZG93bnJldi54bWxQSwUGAAAAAAMAAwC3AAAA9gIAAAAA&#10;" path="m359,l265,39,38,266,,359r9,50l38,452,265,680r44,28l359,718r49,-10l452,680,679,452r29,-43l718,359,708,309,679,266,452,39,408,10,359,xe" fillcolor="#d1d1d1" stroked="f">
                  <v:path arrowok="t" o:connecttype="custom" o:connectlocs="359,5784;265,5823;38,6050;0,6143;9,6193;38,6236;265,6464;309,6492;359,6502;408,6492;452,6464;679,6236;708,6193;718,6143;708,6093;679,6050;452,5823;408,5794;359,5784" o:connectangles="0,0,0,0,0,0,0,0,0,0,0,0,0,0,0,0,0,0,0"/>
                </v:shape>
                <v:shape id="docshape36" o:spid="_x0000_s1056" style="position:absolute;left:6724;top:5784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juwwAAANwAAAAPAAAAZHJzL2Rvd25yZXYueG1sRE9Na8JA&#10;EL0L/Q/LFHoR3aRI0NQ1pIVC0ZNaCr1Ns9MkNDsbdrca/fWuIHibx/ucZTGYThzI+daygnSagCCu&#10;rG65VvC5f5/MQfiArLGzTApO5KFYPYyWmGt75C0ddqEWMYR9jgqaEPpcSl81ZNBPbU8cuV/rDIYI&#10;XS21w2MMN518TpJMGmw5NjTY01tD1d/u3yiYz8z6q/s+n36odHqTZfi6GKNST49D+QIi0BDu4pv7&#10;Q8f5aQrXZ+IFcnUBAAD//wMAUEsBAi0AFAAGAAgAAAAhANvh9svuAAAAhQEAABMAAAAAAAAAAAAA&#10;AAAAAAAAAFtDb250ZW50X1R5cGVzXS54bWxQSwECLQAUAAYACAAAACEAWvQsW78AAAAVAQAACwAA&#10;AAAAAAAAAAAAAAAfAQAAX3JlbHMvLnJlbHNQSwECLQAUAAYACAAAACEAhW6o7sMAAADcAAAADwAA&#10;AAAAAAAAAAAAAAAHAgAAZHJzL2Rvd25yZXYueG1sUEsFBgAAAAADAAMAtwAAAPcCAAAAAA==&#10;" path="m359,l266,39,38,266,,359r9,50l38,452,266,680r43,28l359,718r49,-10l452,680,679,452r29,-43l718,359,708,309,679,266,452,39,408,10,359,xe" fillcolor="#4057a2" stroked="f">
                  <v:path arrowok="t" o:connecttype="custom" o:connectlocs="359,5784;266,5823;38,6050;0,6143;9,6193;38,6236;266,6464;309,6492;359,6502;408,6492;452,6464;679,6236;708,6193;718,6143;708,6093;679,6050;452,5823;408,5794;359,5784" o:connectangles="0,0,0,0,0,0,0,0,0,0,0,0,0,0,0,0,0,0,0"/>
                </v:shape>
                <v:shape id="docshape37" o:spid="_x0000_s1057" style="position:absolute;left:4468;top:4718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jJwQAAANwAAAAPAAAAZHJzL2Rvd25yZXYueG1sRE/bisIw&#10;EH0X9h/CLOyLrKkiIl2jLErBlwVvHzAkY1ttJt0m1vbvjSD4NodzncWqs5VoqfGlYwXjUQKCWDtT&#10;cq7gdMy+5yB8QDZYOSYFPXlYLT8GC0yNu/Oe2kPIRQxhn6KCIoQ6ldLrgiz6kauJI3d2jcUQYZNL&#10;0+A9httKTpJkJi2WHBsKrGldkL4eblbBfx9K7fRp0+v1MGvd9rKb/l2U+vrsfn9ABOrCW/xyb02c&#10;P57A85l4gVw+AAAA//8DAFBLAQItABQABgAIAAAAIQDb4fbL7gAAAIUBAAATAAAAAAAAAAAAAAAA&#10;AAAAAABbQ29udGVudF9UeXBlc10ueG1sUEsBAi0AFAAGAAgAAAAhAFr0LFu/AAAAFQEAAAsAAAAA&#10;AAAAAAAAAAAAHwEAAF9yZWxzLy5yZWxzUEsBAi0AFAAGAAgAAAAhANuLiMnBAAAA3AAAAA8AAAAA&#10;AAAAAAAAAAAABwIAAGRycy9kb3ducmV2LnhtbFBLBQYAAAAAAwADALcAAAD1AgAAAAA=&#10;" path="m359,l265,38,38,266,,359r9,50l38,452,265,679r44,29l359,718r49,-10l452,679,679,452r29,-43l718,359,708,309,679,266,452,38,408,10,359,xe" fillcolor="#1eb4e9" stroked="f">
                  <v:path arrowok="t" o:connecttype="custom" o:connectlocs="359,4719;265,4757;38,4985;0,5078;9,5128;38,5171;265,5398;309,5427;359,5437;408,5427;452,5398;679,5171;708,5128;718,5078;708,5028;679,4985;452,4757;408,4729;359,4719" o:connectangles="0,0,0,0,0,0,0,0,0,0,0,0,0,0,0,0,0,0,0"/>
                </v:shape>
                <v:shape id="docshape38" o:spid="_x0000_s1058" style="position:absolute;left:5596;top:4718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eSwAAAANwAAAAPAAAAZHJzL2Rvd25yZXYueG1sRE9Li8Iw&#10;EL4L/ocwgjeb1gW1XaOosODFg6/70My22W0mpYla/71ZWPA2H99zluveNuJOnTeOFWRJCoK4dNpw&#10;peBy/posQPiArLFxTAqe5GG9Gg6WWGj34CPdT6ESMYR9gQrqENpCSl/WZNEnriWO3LfrLIYIu0rq&#10;Dh8x3DZymqYzadFwbKixpV1N5e/pZhX0ued8ztsfk/ntLT1cd8fcGqXGo37zCSJQH97if/dex/nZ&#10;B/w9Ey+QqxcAAAD//wMAUEsBAi0AFAAGAAgAAAAhANvh9svuAAAAhQEAABMAAAAAAAAAAAAAAAAA&#10;AAAAAFtDb250ZW50X1R5cGVzXS54bWxQSwECLQAUAAYACAAAACEAWvQsW78AAAAVAQAACwAAAAAA&#10;AAAAAAAAAAAfAQAAX3JlbHMvLnJlbHNQSwECLQAUAAYACAAAACEAw1ynksAAAADcAAAADwAAAAAA&#10;AAAAAAAAAAAHAgAAZHJzL2Rvd25yZXYueG1sUEsFBgAAAAADAAMAtwAAAPQCAAAAAA==&#10;" path="m359,l265,38,38,266,,359r9,50l38,452,265,679r44,29l359,718r49,-10l452,679,679,452r29,-43l718,359,708,309,679,266,452,38,408,10,359,xe" fillcolor="#d1d1d1" stroked="f">
                  <v:path arrowok="t" o:connecttype="custom" o:connectlocs="359,4719;265,4757;38,4985;0,5078;9,5128;38,5171;265,5398;309,5427;359,5437;408,5427;452,5398;679,5171;708,5128;718,5078;708,5028;679,4985;452,4757;408,4729;359,4719" o:connectangles="0,0,0,0,0,0,0,0,0,0,0,0,0,0,0,0,0,0,0"/>
                </v:shape>
                <v:shape id="docshape39" o:spid="_x0000_s1059" style="position:absolute;left:6724;top:4718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t2wwAAANwAAAAPAAAAZHJzL2Rvd25yZXYueG1sRE9Na8JA&#10;EL0L/Q/LFLyIbhQJaZqN2EJB7ElbCt6m2WkSmp0Nu1uN/nq3IHibx/ucYjWYThzJ+daygvksAUFc&#10;Wd1yreDz422agfABWWNnmRScycOqfBgVmGt74h0d96EWMYR9jgqaEPpcSl81ZNDPbE8cuR/rDIYI&#10;XS21w1MMN51cJEkqDbYcGxrs6bWh6nf/ZxRkS7P96g6X8zetnX5PU3x5mqBS48dh/Qwi0BDu4pt7&#10;o+P8+RL+n4kXyPIKAAD//wMAUEsBAi0AFAAGAAgAAAAhANvh9svuAAAAhQEAABMAAAAAAAAAAAAA&#10;AAAAAAAAAFtDb250ZW50X1R5cGVzXS54bWxQSwECLQAUAAYACAAAACEAWvQsW78AAAAVAQAACwAA&#10;AAAAAAAAAAAAAAAfAQAAX3JlbHMvLnJlbHNQSwECLQAUAAYACAAAACEAlRkLdsMAAADcAAAADwAA&#10;AAAAAAAAAAAAAAAHAgAAZHJzL2Rvd25yZXYueG1sUEsFBgAAAAADAAMAtwAAAPcCAAAAAA==&#10;" path="m359,l266,38,38,266,,359r9,50l38,452,266,679r43,29l359,718r49,-10l452,679,679,452r29,-43l718,359,708,309,679,266,452,38,408,10,359,xe" fillcolor="#4057a2" stroked="f">
                  <v:path arrowok="t" o:connecttype="custom" o:connectlocs="359,4719;266,4757;38,4985;0,5078;9,5128;38,5171;266,5398;309,5427;359,5437;408,5427;452,5398;679,5171;708,5128;718,5078;708,5028;679,4985;452,4757;408,4729;359,4719" o:connectangles="0,0,0,0,0,0,0,0,0,0,0,0,0,0,0,0,0,0,0"/>
                </v:shape>
                <v:shape id="docshape40" o:spid="_x0000_s1060" style="position:absolute;left:4468;top:3653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C9wwAAANwAAAAPAAAAZHJzL2Rvd25yZXYueG1sRE/basJA&#10;EH0v+A/LCH0pulHaItE1SIqQl0Jr/YBhd0yi2dk0u+by991CoW9zONfZZaNtRE+drx0rWC0TEMTa&#10;mZpLBeev42IDwgdkg41jUjCRh2w/e9hhatzAn9SfQiliCPsUFVQhtKmUXldk0S9dSxy5i+sshgi7&#10;UpoOhxhuG7lOkldpsebYUGFLeUX6drpbBd9TqLXT57dJ50/H3hXXj+f3q1KP8/GwBRFoDP/iP3dh&#10;4vzVC/w+Ey+Q+x8AAAD//wMAUEsBAi0AFAAGAAgAAAAhANvh9svuAAAAhQEAABMAAAAAAAAAAAAA&#10;AAAAAAAAAFtDb250ZW50X1R5cGVzXS54bWxQSwECLQAUAAYACAAAACEAWvQsW78AAAAVAQAACwAA&#10;AAAAAAAAAAAAAAAfAQAAX3JlbHMvLnJlbHNQSwECLQAUAAYACAAAACEAVGIQvcMAAADcAAAADwAA&#10;AAAAAAAAAAAAAAAHAgAAZHJzL2Rvd25yZXYueG1sUEsFBgAAAAADAAMAtwAAAPcCAAAAAA==&#10;" path="m359,l265,38,38,266,,359r9,49l38,452,265,679r44,29l359,718r49,-10l452,679,679,452r29,-44l718,359,708,309,679,266,452,38,408,9,359,xe" fillcolor="#1eb4e9" stroked="f">
                  <v:path arrowok="t" o:connecttype="custom" o:connectlocs="359,3654;265,3692;38,3920;0,4013;9,4062;38,4106;265,4333;309,4362;359,4372;408,4362;452,4333;679,4106;708,4062;718,4013;708,3963;679,3920;452,3692;408,3663;359,3654" o:connectangles="0,0,0,0,0,0,0,0,0,0,0,0,0,0,0,0,0,0,0"/>
                </v:shape>
                <v:shape id="docshape41" o:spid="_x0000_s1061" style="position:absolute;left:5596;top:3653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QKwAAAANwAAAAPAAAAZHJzL2Rvd25yZXYueG1sRE9Ni8Iw&#10;EL0v+B/CCN7WtB50W43FCoIXD7q796EZ22gzKU3U+u+NsLC3ebzPWRWDbcWdem8cK0inCQjiymnD&#10;tYKf793nFwgfkDW2jknBkzwU69HHCnPtHnyk+ynUIoawz1FBE0KXS+mrhiz6qeuII3d2vcUQYV9L&#10;3eMjhttWzpJkLi0ajg0NdrRtqLqeblbBkHnOFlxeTOrLW3L43R4za5SajIfNEkSgIfyL/9x7Heen&#10;c3g/Ey+Q6xcAAAD//wMAUEsBAi0AFAAGAAgAAAAhANvh9svuAAAAhQEAABMAAAAAAAAAAAAAAAAA&#10;AAAAAFtDb250ZW50X1R5cGVzXS54bWxQSwECLQAUAAYACAAAACEAWvQsW78AAAAVAQAACwAAAAAA&#10;AAAAAAAAAAAfAQAAX3JlbHMvLnJlbHNQSwECLQAUAAYACAAAACEA0ysECsAAAADcAAAADwAAAAAA&#10;AAAAAAAAAAAHAgAAZHJzL2Rvd25yZXYueG1sUEsFBgAAAAADAAMAtwAAAPQCAAAAAA==&#10;" path="m359,l265,38,38,266,,359r9,49l38,452,265,679r44,29l359,718r49,-10l452,679,679,452r29,-44l718,359,708,309,679,266,452,38,408,9,359,xe" fillcolor="#d1d1d1" stroked="f">
                  <v:path arrowok="t" o:connecttype="custom" o:connectlocs="359,3654;265,3692;38,3920;0,4013;9,4062;38,4106;265,4333;309,4362;359,4372;408,4362;452,4333;679,4106;708,4062;718,4013;708,3963;679,3920;452,3692;408,3663;359,3654" o:connectangles="0,0,0,0,0,0,0,0,0,0,0,0,0,0,0,0,0,0,0"/>
                </v:shape>
                <v:shape id="docshape42" o:spid="_x0000_s1062" style="position:absolute;left:6724;top:3653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UBwwAAANwAAAAPAAAAZHJzL2Rvd25yZXYueG1sRE9LawIx&#10;EL4X/A9hBC9Fs0pZdTWKLQilPflA8DZuxt3FzWRJoq799U2h4G0+vufMl62pxY2crywrGA4SEMS5&#10;1RUXCva7dX8CwgdkjbVlUvAgD8tF52WOmbZ33tBtGwoRQ9hnqKAMocmk9HlJBv3ANsSRO1tnMETo&#10;Cqkd3mO4qeUoSVJpsOLYUGJDHyXll+3VKJi8ma9Dffx5nGjl9Hea4vv0FZXqddvVDESgNjzF/+5P&#10;HecPx/D3TLxALn4BAAD//wMAUEsBAi0AFAAGAAgAAAAhANvh9svuAAAAhQEAABMAAAAAAAAAAAAA&#10;AAAAAAAAAFtDb250ZW50X1R5cGVzXS54bWxQSwECLQAUAAYACAAAACEAWvQsW78AAAAVAQAACwAA&#10;AAAAAAAAAAAAAAAfAQAAX3JlbHMvLnJlbHNQSwECLQAUAAYACAAAACEAZcuVAcMAAADcAAAADwAA&#10;AAAAAAAAAAAAAAAHAgAAZHJzL2Rvd25yZXYueG1sUEsFBgAAAAADAAMAtwAAAPcCAAAAAA==&#10;" path="m359,l266,38,38,266,,359r9,49l38,452,266,679r43,29l359,718r49,-10l452,679,679,452r29,-44l718,359,708,309,679,266,452,38,408,9,359,xe" fillcolor="#4057a2" stroked="f">
                  <v:path arrowok="t" o:connecttype="custom" o:connectlocs="359,3654;266,3692;38,3920;0,4013;9,4062;38,4106;266,4333;309,4362;359,4372;408,4362;452,4333;679,4106;708,4062;718,4013;708,3963;679,3920;452,3692;408,3663;359,3654" o:connectangles="0,0,0,0,0,0,0,0,0,0,0,0,0,0,0,0,0,0,0"/>
                </v:shape>
                <v:shape id="docshape43" o:spid="_x0000_s1063" style="position:absolute;left:4468;top:2588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78jxAAAANwAAAAPAAAAZHJzL2Rvd25yZXYueG1sRI9Ba8JA&#10;EIXvBf/DMoKXohulFImuIhbBS6FVf8CwOybR7GzMbmPy7zuHQm8zvDfvfbPe9r5WHbWxCmxgPstA&#10;EdvgKi4MXM6H6RJUTMgO68BkYKAI283oZY25C0/+pu6UCiUhHHM0UKbU5FpHW5LHOAsNsWjX0HpM&#10;sraFdi0+JdzXepFl79pjxdJQYkP7kuz99OMNPIZU2WAvH4Pdvx66cLx9vX3ejJmM+90KVKI+/Zv/&#10;ro9O8OdCK8/IBHrzCwAA//8DAFBLAQItABQABgAIAAAAIQDb4fbL7gAAAIUBAAATAAAAAAAAAAAA&#10;AAAAAAAAAABbQ29udGVudF9UeXBlc10ueG1sUEsBAi0AFAAGAAgAAAAhAFr0LFu/AAAAFQEAAAsA&#10;AAAAAAAAAAAAAAAAHwEAAF9yZWxzLy5yZWxzUEsBAi0AFAAGAAgAAAAhALpjvyPEAAAA3AAAAA8A&#10;AAAAAAAAAAAAAAAABwIAAGRycy9kb3ducmV2LnhtbFBLBQYAAAAAAwADALcAAAD4AgAAAAA=&#10;" path="m359,l265,38,38,265,,359r9,49l38,452,265,679r44,29l359,718r49,-10l452,679,679,452r29,-44l718,359,708,309,679,265,452,38,408,9,359,xe" fillcolor="#1eb4e9" stroked="f">
                  <v:path arrowok="t" o:connecttype="custom" o:connectlocs="359,2589;265,2627;38,2854;0,2948;9,2997;38,3041;265,3268;309,3297;359,3307;408,3297;452,3268;679,3041;708,2997;718,2948;708,2898;679,2854;452,2627;408,2598;359,2589" o:connectangles="0,0,0,0,0,0,0,0,0,0,0,0,0,0,0,0,0,0,0"/>
                </v:shape>
                <v:shape id="docshape44" o:spid="_x0000_s1064" style="position:absolute;left:5596;top:2588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B4wQAAANwAAAAPAAAAZHJzL2Rvd25yZXYueG1sRE89a8Mw&#10;EN0D+Q/iAt1i2R3a2rFsmkChS4ekyX5YV1utdTKW7Lj/vioEst3jfV5ZL7YXM43eOFaQJSkI4sZp&#10;w62C8+fb9gWED8gae8ek4Jc81NV6VWKh3ZWPNJ9CK2II+wIVdCEMhZS+6ciiT9xAHLkvN1oMEY6t&#10;1CNeY7jt5WOaPkmLhmNDhwMdOmp+TpNVsOSe82fef5vM76f043I45tYo9bBZXncgAi3hLr6533Wc&#10;n+Xw/0y8QFZ/AAAA//8DAFBLAQItABQABgAIAAAAIQDb4fbL7gAAAIUBAAATAAAAAAAAAAAAAAAA&#10;AAAAAABbQ29udGVudF9UeXBlc10ueG1sUEsBAi0AFAAGAAgAAAAhAFr0LFu/AAAAFQEAAAsAAAAA&#10;AAAAAAAAAAAAHwEAAF9yZWxzLy5yZWxzUEsBAi0AFAAGAAgAAAAhAKK0kHjBAAAA3AAAAA8AAAAA&#10;AAAAAAAAAAAABwIAAGRycy9kb3ducmV2LnhtbFBLBQYAAAAAAwADALcAAAD1AgAAAAA=&#10;" path="m359,l265,38,38,265,,359r9,49l38,452,265,679r44,29l359,718r49,-10l452,679,679,452r29,-44l718,359,708,309,679,265,452,38,408,9,359,xe" fillcolor="#d1d1d1" stroked="f">
                  <v:path arrowok="t" o:connecttype="custom" o:connectlocs="359,2589;265,2627;38,2854;0,2948;9,2997;38,3041;265,3268;309,3297;359,3307;408,3297;452,3268;679,3041;708,2997;718,2948;708,2898;679,2854;452,2627;408,2598;359,2589" o:connectangles="0,0,0,0,0,0,0,0,0,0,0,0,0,0,0,0,0,0,0"/>
                </v:shape>
                <v:shape id="docshape45" o:spid="_x0000_s1065" style="position:absolute;left:6724;top:2588;width:718;height:718;visibility:visible;mso-wrap-style:square;v-text-anchor:top" coordsize="7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fIxgAAANwAAAAPAAAAZHJzL2Rvd25yZXYueG1sRI9Ba8JA&#10;EIXvBf/DMkIvpW6UEmx0FS0USj1VpdDbmB2TYHY27G419tc7h4K3Gd6b976ZL3vXqjOF2Hg2MB5l&#10;oIhLbxuuDOx3789TUDEhW2w9k4ErRVguBg9zLKy/8Bedt6lSEsKxQAN1Sl2hdSxrchhHviMW7eiD&#10;wyRrqLQNeJFw1+pJluXaYcPSUGNHbzWVp+2vMzB9cZ/f7c/f9UCrYDd5juvXJzTmcdivZqAS9elu&#10;/r/+sII/EXx5RibQixsAAAD//wMAUEsBAi0AFAAGAAgAAAAhANvh9svuAAAAhQEAABMAAAAAAAAA&#10;AAAAAAAAAAAAAFtDb250ZW50X1R5cGVzXS54bWxQSwECLQAUAAYACAAAACEAWvQsW78AAAAVAQAA&#10;CwAAAAAAAAAAAAAAAAAfAQAAX3JlbHMvLnJlbHNQSwECLQAUAAYACAAAACEAJE7HyMYAAADcAAAA&#10;DwAAAAAAAAAAAAAAAAAHAgAAZHJzL2Rvd25yZXYueG1sUEsFBgAAAAADAAMAtwAAAPoCAAAAAA==&#10;" path="m359,l266,38,38,265,,359r9,49l38,452,266,679r43,29l359,718r49,-10l452,679,679,452r29,-44l718,359,708,309,679,265,452,38,408,9,359,xe" fillcolor="#4057a2" stroked="f">
                  <v:path arrowok="t" o:connecttype="custom" o:connectlocs="359,2589;266,2627;38,2854;0,2948;9,2997;38,3041;266,3268;309,3297;359,3307;408,3297;452,3268;679,3041;708,2997;718,2948;708,2898;679,2854;452,2627;408,2598;359,2589" o:connectangles="0,0,0,0,0,0,0,0,0,0,0,0,0,0,0,0,0,0,0"/>
                </v:shape>
                <v:shape id="docshape46" o:spid="_x0000_s1066" type="#_x0000_t75" style="position:absolute;left:107;top:6446;width:11693;height:7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9rxQAAANwAAAAPAAAAZHJzL2Rvd25yZXYueG1sRE9Na8JA&#10;EL0L/odlhF6k2agoJc0qtiBV8aC2ttchO01is7Mhu9XYX98VBG/zeJ+TzlpTiRM1rrSsYBDFIIgz&#10;q0vOFXy8Lx6fQDiPrLGyTAou5GA27XZSTLQ9845Oe5+LEMIuQQWF93UipcsKMugiWxMH7ts2Bn2A&#10;TS51g+cQbio5jOOJNFhyaCiwpteCsp/9r1FwMOvVG477L7utOSyWx9XX5u9zpNRDr50/g/DU+rv4&#10;5l7qMH84gOsz4QI5/QcAAP//AwBQSwECLQAUAAYACAAAACEA2+H2y+4AAACFAQAAEwAAAAAAAAAA&#10;AAAAAAAAAAAAW0NvbnRlbnRfVHlwZXNdLnhtbFBLAQItABQABgAIAAAAIQBa9CxbvwAAABUBAAAL&#10;AAAAAAAAAAAAAAAAAB8BAABfcmVscy8ucmVsc1BLAQItABQABgAIAAAAIQBTpY9rxQAAANwAAAAP&#10;AAAAAAAAAAAAAAAAAAcCAABkcnMvZG93bnJldi54bWxQSwUGAAAAAAMAAwC3AAAA+QIAAAAA&#10;">
                  <v:imagedata r:id="rId24" o:title=""/>
                </v:shape>
                <v:shape id="docshape47" o:spid="_x0000_s1067" style="position:absolute;left:870;top:7208;width:10170;height:6392;visibility:visible;mso-wrap-style:square;v-text-anchor:top" coordsize="10170,6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DpqwwAAANwAAAAPAAAAZHJzL2Rvd25yZXYueG1sRE9La8JA&#10;EL4L/odlhF6kbkxLSaOrSKHQXgqNhVyH7Jikzc6G7Oahv74rCN7m43vOdj+ZRgzUudqygvUqAkFc&#10;WF1zqeDn+P6YgHAeWWNjmRScycF+N59tMdV25G8aMl+KEMIuRQWV920qpSsqMuhWtiUO3Ml2Bn2A&#10;XSl1h2MIN42Mo+hFGqw5NFTY0ltFxV/WGwWf2WvO8VOZO2yTUS/7369ne1HqYTEdNiA8Tf4uvrk/&#10;dJgfx3B9Jlwgd/8AAAD//wMAUEsBAi0AFAAGAAgAAAAhANvh9svuAAAAhQEAABMAAAAAAAAAAAAA&#10;AAAAAAAAAFtDb250ZW50X1R5cGVzXS54bWxQSwECLQAUAAYACAAAACEAWvQsW78AAAAVAQAACwAA&#10;AAAAAAAAAAAAAAAfAQAAX3JlbHMvLnJlbHNQSwECLQAUAAYACAAAACEAt9g6asMAAADcAAAADwAA&#10;AAAAAAAAAAAAAAAHAgAAZHJzL2Rvd25yZXYueG1sUEsFBgAAAAADAAMAtwAAAPcCAAAAAA==&#10;" path="m9885,l284,,208,10,141,39,83,84,39,141,10,209,,284,,6107r10,76l39,6250r44,58l141,6352r67,29l284,6391r9601,l9961,6381r67,-29l10086,6308r44,-58l10159,6183r10,-76l10169,284r-10,-75l10130,141r-44,-57l10028,39,9961,10,9885,xe" fillcolor="#efeff0" stroked="f">
                  <v:path arrowok="t" o:connecttype="custom" o:connectlocs="9885,7208;284,7208;208,7218;141,7247;83,7292;39,7349;10,7417;0,7492;0,13315;10,13391;39,13458;83,13516;141,13560;208,13589;284,13599;9885,13599;9961,13589;10028,13560;10086,13516;10130,13458;10159,13391;10169,13315;10169,7492;10159,7417;10130,7349;10086,7292;10028,7247;9961,7218;9885,720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817E047" wp14:editId="1912DE9B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80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67F4E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47" id="WordArt 60" o:spid="_x0000_s1027" type="#_x0000_t202" style="position:absolute;left:0;text-align:left;margin-left:-132.15pt;margin-top:382.15pt;width:865.9pt;height:83pt;rotation:-51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84jQIAAAcFAAAOAAAAZHJzL2Uyb0RvYy54bWysVE1zmzAQvXem/0HD3QEc7BgmOJMv95K2&#10;mYk7OctIGLVIq0qywdPpf+9KYCdpL51OOQghrd6+3ffE5VUvW7LnxgpQZZSeJRHhqgIm1LaMvqxX&#10;k0VErKOK0RYUL6MDt9HV8v27y04XfAoNtIwbgiDKFp0uo8Y5XcSxrRouqT0DzRVu1mAkdfhptjEz&#10;tEN02cbTJJnHHRimDVTcWly9GzajZcCva165z3VtuSNtGSE3F0YTxo0f4+UlLbaG6kZUIw36Dywk&#10;FQqTnqDuqKNkZ8QfUFJUBizU7qwCGUNdi4qHGrCaNPmtmqeGah5qweZYfWqT/X+w1af9oyGCldEC&#10;26OoRI2esaXXxpF5aE+nbYFRTxrjXH8DPcocSrX6Aapvlii4baja8mtjoGs4ZUgvRaxxORSxPmgE&#10;Dqtr3rt7JlCJ1Hc/foXvVbOF9Zk23UdgeITuHIRsfW0kMeCPLWZZgk9Yxg4SZITcDyc5MQGpPM0k&#10;z+f5Oe5VuJkmsyzFUz4nLTyc10sb6z5wkMRPysigYQIu3T9YN4QeQ3w4QuP6OBsE/pGn0yy5meaT&#10;1XxxMclW2WySXySLSZLmN/k8yfLsbvXTg6ZZ0QjGuHoQih/NlmZ/J+Zo+8EmwW6kK6N8Np0FvhZa&#10;wVaibT03a7ab29aQPfWuD89Y9pswAzvFwgXwqt2Pc0dFO8zjt4xD37ABx3doRJDPKzZo5/pNH9x0&#10;PvcZvZwbYAcUtMM7Vkb2+44ajubYyVtAcuiI2oAcHee/PX/f8XX/TI0eZXGY9rE93rGgjY/bstGx&#10;lH1FINni1cWaySzYY1BvDEbJX1BDj/Q1WmslgsgvPEdD4m0LZY5/Bn+dX3+HqJf/1/IXAA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IA/Dzi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4967F4E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EFEFF0"/>
        </w:rPr>
        <w:t>INTOSAI</w:t>
      </w:r>
    </w:p>
    <w:p w14:paraId="6817DCFE" w14:textId="77777777" w:rsidR="00BE549E" w:rsidRDefault="00BE549E">
      <w:pPr>
        <w:sectPr w:rsidR="00BE549E">
          <w:pgSz w:w="11910" w:h="16840"/>
          <w:pgMar w:top="1440" w:right="740" w:bottom="280" w:left="0" w:header="720" w:footer="720" w:gutter="0"/>
          <w:cols w:space="720"/>
        </w:sectPr>
      </w:pPr>
    </w:p>
    <w:p w14:paraId="6817DCFF" w14:textId="1A51D624" w:rsidR="00BE549E" w:rsidRDefault="00BC36EA">
      <w:pPr>
        <w:pStyle w:val="BodyText"/>
        <w:rPr>
          <w:rFonts w:ascii="Verdana"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817E048" wp14:editId="647C944A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79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E2DCE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48" id="WordArt 59" o:spid="_x0000_s1028" type="#_x0000_t202" style="position:absolute;margin-left:-132.15pt;margin-top:382.15pt;width:865.9pt;height:83pt;rotation:-51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LvjQIAAAcFAAAOAAAAZHJzL2Uyb0RvYy54bWysVF1vmzAUfZ+0/2D5PQVSSAMqqZq02Uu3&#10;VWqmPjvYBG/4Y7YTiKb9910bkrbbyzSNB2Ps63PPveeY65tetOjAjOVKlji5iDFislKUy12Jv2zW&#10;kzlG1hFJSaskK/GRWXyzeP/uutMFm6pGtZQZBCDSFp0uceOcLqLIVg0TxF4ozSRs1soI4uDT7CJq&#10;SAfooo2mcTyLOmWoNqpi1sLq3bCJFwG/rlnlPte1ZQ61JQZuLowmjFs/RotrUuwM0Q2vRhrkH1gI&#10;wiUkPUPdEUfQ3vA/oASvjLKqdheVEpGqa16xUANUk8S/VfPUEM1CLdAcq89tsv8Ptvp0eDSI0xJf&#10;5RhJIkCjZ2jprXEoy317Om0LiHrSEOf6pepB5lCq1Q+q+maRVKuGyB27NUZ1DSMU6CWANS6HIjZH&#10;DcBhdcN6d085KJF4+OgV/pDM+kzb7qOicITsnQrZ+toIZJQ/Ns/SGJ6wDB1EwAikPZ7lhASo8jTj&#10;PJ/ll7BXwWYSZ2kCp3xOUng4r5c21n1gSiA/KbEBwwRccniwbgg9hfhwgIb1cTYI/CNPpmm8nOaT&#10;9Wx+NUnXaTbJr+L5JE7yZT6L0zy9W//0oElaNJxSJh+4ZCezJenfiTnafrBJsBvqSpxn0yzwtarl&#10;dM3b1nOzZrddtQYdiHd9eMay34QZtZcUaiSFV+1+nDvC22EevWUc+gYNOL1DI4J8XrFBO9dv++Cm&#10;y+zkna2iRxC0gztWYvt9TwwDc+zFSgE5cERtlBgd5789Hd/xTf9MjB5lcZD2sT3dsaCNj9vR0bGE&#10;fgUg0cLVhZpRFuwxqDcGg+QvqKFH+hasteZBZO/BgedoSLhtoczxz+Cv8+vvEPXy/1r8Ag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EblQu+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5BE2DCE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00" w14:textId="77777777" w:rsidR="00BE549E" w:rsidRDefault="006B7317">
      <w:pPr>
        <w:tabs>
          <w:tab w:val="right" w:pos="9467"/>
        </w:tabs>
        <w:spacing w:before="165"/>
        <w:ind w:left="1530"/>
        <w:rPr>
          <w:b/>
          <w:sz w:val="28"/>
        </w:rPr>
      </w:pPr>
      <w:hyperlink w:anchor="_bookmark0" w:history="1">
        <w:r w:rsidR="00BC36EA">
          <w:rPr>
            <w:b/>
            <w:sz w:val="28"/>
          </w:rPr>
          <w:t>INTRODUCTION</w:t>
        </w:r>
        <w:r w:rsidR="00BC36EA">
          <w:rPr>
            <w:b/>
            <w:sz w:val="28"/>
          </w:rPr>
          <w:tab/>
          <w:t>5</w:t>
        </w:r>
      </w:hyperlink>
    </w:p>
    <w:p w14:paraId="6817DD01" w14:textId="77777777" w:rsidR="00BE549E" w:rsidRDefault="006B7317">
      <w:pPr>
        <w:tabs>
          <w:tab w:val="right" w:pos="9467"/>
        </w:tabs>
        <w:spacing w:before="242"/>
        <w:ind w:left="1530"/>
        <w:rPr>
          <w:b/>
          <w:sz w:val="28"/>
        </w:rPr>
      </w:pPr>
      <w:hyperlink w:anchor="_bookmark1" w:history="1">
        <w:r w:rsidR="00BC36EA">
          <w:rPr>
            <w:b/>
            <w:sz w:val="28"/>
          </w:rPr>
          <w:t>OBJECTIVE</w:t>
        </w:r>
        <w:r w:rsidR="00BC36EA">
          <w:rPr>
            <w:b/>
            <w:sz w:val="28"/>
          </w:rPr>
          <w:tab/>
          <w:t>6</w:t>
        </w:r>
      </w:hyperlink>
    </w:p>
    <w:p w14:paraId="6817DD02" w14:textId="77777777" w:rsidR="00BE549E" w:rsidRDefault="006B7317">
      <w:pPr>
        <w:tabs>
          <w:tab w:val="right" w:pos="9467"/>
        </w:tabs>
        <w:spacing w:before="241"/>
        <w:ind w:left="1530"/>
        <w:rPr>
          <w:b/>
          <w:sz w:val="28"/>
        </w:rPr>
      </w:pPr>
      <w:hyperlink w:anchor="_bookmark2" w:history="1">
        <w:r w:rsidR="00BC36EA">
          <w:rPr>
            <w:b/>
            <w:sz w:val="28"/>
          </w:rPr>
          <w:t>DEFINITIONS</w:t>
        </w:r>
        <w:r w:rsidR="00BC36EA">
          <w:rPr>
            <w:b/>
            <w:sz w:val="28"/>
          </w:rPr>
          <w:tab/>
          <w:t>7</w:t>
        </w:r>
      </w:hyperlink>
    </w:p>
    <w:p w14:paraId="6817DD03" w14:textId="77777777" w:rsidR="00BE549E" w:rsidRDefault="006B7317">
      <w:pPr>
        <w:tabs>
          <w:tab w:val="right" w:pos="9467"/>
        </w:tabs>
        <w:spacing w:before="242"/>
        <w:ind w:left="1530"/>
        <w:rPr>
          <w:b/>
          <w:sz w:val="28"/>
        </w:rPr>
      </w:pPr>
      <w:hyperlink w:anchor="_bookmark3" w:history="1">
        <w:r w:rsidR="00BC36EA">
          <w:rPr>
            <w:b/>
            <w:sz w:val="28"/>
          </w:rPr>
          <w:t>SCOPE</w:t>
        </w:r>
        <w:r w:rsidR="00BC36EA">
          <w:rPr>
            <w:b/>
            <w:sz w:val="28"/>
          </w:rPr>
          <w:tab/>
          <w:t>8</w:t>
        </w:r>
      </w:hyperlink>
    </w:p>
    <w:p w14:paraId="6817DD04" w14:textId="77777777" w:rsidR="00BE549E" w:rsidRDefault="006B7317">
      <w:pPr>
        <w:tabs>
          <w:tab w:val="right" w:pos="9467"/>
        </w:tabs>
        <w:spacing w:before="242"/>
        <w:ind w:left="1530"/>
        <w:rPr>
          <w:b/>
          <w:sz w:val="28"/>
        </w:rPr>
      </w:pPr>
      <w:hyperlink w:anchor="_bookmark4" w:history="1">
        <w:r w:rsidR="00BC36EA">
          <w:rPr>
            <w:b/>
            <w:sz w:val="28"/>
          </w:rPr>
          <w:t>KEY</w:t>
        </w:r>
        <w:r w:rsidR="00BC36EA">
          <w:rPr>
            <w:b/>
            <w:spacing w:val="-1"/>
            <w:sz w:val="28"/>
          </w:rPr>
          <w:t xml:space="preserve"> </w:t>
        </w:r>
        <w:r w:rsidR="00BC36EA">
          <w:rPr>
            <w:b/>
            <w:sz w:val="28"/>
          </w:rPr>
          <w:t>PROCESS</w:t>
        </w:r>
        <w:r w:rsidR="00BC36EA">
          <w:rPr>
            <w:b/>
            <w:spacing w:val="-1"/>
            <w:sz w:val="28"/>
          </w:rPr>
          <w:t xml:space="preserve"> </w:t>
        </w:r>
        <w:r w:rsidR="00BC36EA">
          <w:rPr>
            <w:b/>
            <w:sz w:val="28"/>
          </w:rPr>
          <w:t>CONSIDERATIONS</w:t>
        </w:r>
        <w:r w:rsidR="00BC36EA">
          <w:rPr>
            <w:b/>
            <w:sz w:val="28"/>
          </w:rPr>
          <w:tab/>
          <w:t>9</w:t>
        </w:r>
      </w:hyperlink>
    </w:p>
    <w:p w14:paraId="6817DD05" w14:textId="77777777" w:rsidR="00BE549E" w:rsidRDefault="006B7317">
      <w:pPr>
        <w:spacing w:before="241"/>
        <w:ind w:left="1530"/>
        <w:rPr>
          <w:b/>
          <w:sz w:val="28"/>
        </w:rPr>
      </w:pPr>
      <w:hyperlink w:anchor="_bookmark5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1: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DETERMINE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SAI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STRATEGY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FOR</w:t>
        </w:r>
      </w:hyperlink>
    </w:p>
    <w:p w14:paraId="6817DD06" w14:textId="77777777" w:rsidR="00BE549E" w:rsidRDefault="006B7317">
      <w:pPr>
        <w:tabs>
          <w:tab w:val="right" w:pos="9467"/>
        </w:tabs>
        <w:spacing w:before="15"/>
        <w:ind w:left="1530"/>
        <w:rPr>
          <w:b/>
          <w:sz w:val="28"/>
        </w:rPr>
      </w:pPr>
      <w:hyperlink w:anchor="_bookmark5" w:history="1">
        <w:r w:rsidR="00BC36EA">
          <w:rPr>
            <w:b/>
            <w:color w:val="646363"/>
            <w:sz w:val="28"/>
          </w:rPr>
          <w:t>PROFESSIONAL</w:t>
        </w:r>
        <w:r w:rsidR="00BC36EA">
          <w:rPr>
            <w:b/>
            <w:color w:val="646363"/>
            <w:spacing w:val="-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z w:val="28"/>
          </w:rPr>
          <w:tab/>
          <w:t>10</w:t>
        </w:r>
      </w:hyperlink>
    </w:p>
    <w:p w14:paraId="6817DD07" w14:textId="77777777" w:rsidR="00BE549E" w:rsidRDefault="006B7317">
      <w:pPr>
        <w:spacing w:before="242" w:line="290" w:lineRule="auto"/>
        <w:ind w:left="1530" w:right="2057"/>
        <w:rPr>
          <w:b/>
          <w:sz w:val="28"/>
        </w:rPr>
      </w:pPr>
      <w:hyperlink w:anchor="_bookmark6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2: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CONFIRM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SAI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COMPETENCY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REQUIREMENTS</w:t>
        </w:r>
      </w:hyperlink>
      <w:r w:rsidR="00BC36EA">
        <w:rPr>
          <w:b/>
          <w:color w:val="646363"/>
          <w:spacing w:val="-60"/>
          <w:sz w:val="28"/>
        </w:rPr>
        <w:t xml:space="preserve"> </w:t>
      </w:r>
      <w:hyperlink w:anchor="_bookmark6" w:history="1">
        <w:r w:rsidR="00BC36EA">
          <w:rPr>
            <w:b/>
            <w:color w:val="646363"/>
            <w:sz w:val="28"/>
          </w:rPr>
          <w:t>RELATED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TO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PROPOSED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PATHWAY</w:t>
        </w:r>
        <w:r w:rsidR="00BC36EA">
          <w:rPr>
            <w:b/>
            <w:color w:val="646363"/>
            <w:spacing w:val="-4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FOR</w:t>
        </w:r>
      </w:hyperlink>
    </w:p>
    <w:p w14:paraId="6817DD08" w14:textId="77777777" w:rsidR="00BE549E" w:rsidRDefault="006B7317">
      <w:pPr>
        <w:tabs>
          <w:tab w:val="right" w:pos="9467"/>
        </w:tabs>
        <w:spacing w:line="341" w:lineRule="exact"/>
        <w:ind w:left="1530"/>
        <w:rPr>
          <w:b/>
          <w:sz w:val="28"/>
        </w:rPr>
      </w:pPr>
      <w:hyperlink w:anchor="_bookmark6" w:history="1">
        <w:r w:rsidR="00BC36EA">
          <w:rPr>
            <w:b/>
            <w:color w:val="646363"/>
            <w:sz w:val="28"/>
          </w:rPr>
          <w:t>PROFESSIONAL</w:t>
        </w:r>
        <w:r w:rsidR="00BC36EA">
          <w:rPr>
            <w:b/>
            <w:color w:val="646363"/>
            <w:spacing w:val="-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z w:val="28"/>
          </w:rPr>
          <w:tab/>
          <w:t>11</w:t>
        </w:r>
      </w:hyperlink>
    </w:p>
    <w:p w14:paraId="6817DD09" w14:textId="77777777" w:rsidR="00BE549E" w:rsidRDefault="006B7317">
      <w:pPr>
        <w:spacing w:before="242"/>
        <w:ind w:left="1530"/>
        <w:rPr>
          <w:b/>
          <w:sz w:val="28"/>
        </w:rPr>
      </w:pPr>
      <w:hyperlink w:anchor="_bookmark6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3: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UNDERSTAND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GAP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BETWEEN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CURRENT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AND</w:t>
        </w:r>
      </w:hyperlink>
    </w:p>
    <w:p w14:paraId="6817DD0A" w14:textId="77777777" w:rsidR="00BE549E" w:rsidRDefault="006B7317">
      <w:pPr>
        <w:tabs>
          <w:tab w:val="right" w:pos="9467"/>
        </w:tabs>
        <w:spacing w:before="15"/>
        <w:ind w:left="1530"/>
        <w:rPr>
          <w:b/>
          <w:sz w:val="28"/>
        </w:rPr>
      </w:pPr>
      <w:hyperlink w:anchor="_bookmark6" w:history="1">
        <w:r w:rsidR="00BC36EA">
          <w:rPr>
            <w:b/>
            <w:color w:val="646363"/>
            <w:sz w:val="28"/>
          </w:rPr>
          <w:t>PROPOSED</w:t>
        </w:r>
        <w:r w:rsidR="00BC36EA">
          <w:rPr>
            <w:b/>
            <w:color w:val="646363"/>
            <w:spacing w:val="-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COMPETENCIES</w:t>
        </w:r>
        <w:r w:rsidR="00BC36EA">
          <w:rPr>
            <w:b/>
            <w:color w:val="646363"/>
            <w:spacing w:val="-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(GAP</w:t>
        </w:r>
        <w:r w:rsidR="00BC36EA">
          <w:rPr>
            <w:b/>
            <w:color w:val="646363"/>
            <w:spacing w:val="-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ANALYSIS)</w:t>
        </w:r>
        <w:r w:rsidR="00BC36EA">
          <w:rPr>
            <w:b/>
            <w:color w:val="646363"/>
            <w:sz w:val="28"/>
          </w:rPr>
          <w:tab/>
          <w:t>11</w:t>
        </w:r>
      </w:hyperlink>
    </w:p>
    <w:p w14:paraId="6817DD0B" w14:textId="77777777" w:rsidR="00BE549E" w:rsidRDefault="006B7317">
      <w:pPr>
        <w:spacing w:before="241"/>
        <w:ind w:left="1530"/>
        <w:rPr>
          <w:b/>
          <w:sz w:val="28"/>
        </w:rPr>
      </w:pPr>
      <w:hyperlink w:anchor="_bookmark7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4:</w:t>
        </w:r>
        <w:r w:rsidR="00BC36EA">
          <w:rPr>
            <w:b/>
            <w:color w:val="646363"/>
            <w:spacing w:val="-4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DECIDE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ON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AN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APPROACH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TO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ADDRESS</w:t>
        </w:r>
      </w:hyperlink>
    </w:p>
    <w:p w14:paraId="6817DD0C" w14:textId="77777777" w:rsidR="00BE549E" w:rsidRDefault="006B7317">
      <w:pPr>
        <w:tabs>
          <w:tab w:val="right" w:pos="9467"/>
        </w:tabs>
        <w:spacing w:before="15"/>
        <w:ind w:left="1530"/>
        <w:rPr>
          <w:b/>
          <w:sz w:val="28"/>
        </w:rPr>
      </w:pPr>
      <w:hyperlink w:anchor="_bookmark7" w:history="1">
        <w:r w:rsidR="00BC36EA">
          <w:rPr>
            <w:b/>
            <w:color w:val="646363"/>
            <w:sz w:val="28"/>
          </w:rPr>
          <w:t>COMPETENCY</w:t>
        </w:r>
        <w:r w:rsidR="00BC36EA">
          <w:rPr>
            <w:b/>
            <w:color w:val="646363"/>
            <w:spacing w:val="-2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GAPS</w:t>
        </w:r>
        <w:r w:rsidR="00BC36EA">
          <w:rPr>
            <w:b/>
            <w:color w:val="646363"/>
            <w:sz w:val="28"/>
          </w:rPr>
          <w:tab/>
          <w:t>12</w:t>
        </w:r>
      </w:hyperlink>
    </w:p>
    <w:p w14:paraId="6817DD0D" w14:textId="77777777" w:rsidR="00BE549E" w:rsidRDefault="006B7317">
      <w:pPr>
        <w:spacing w:before="242"/>
        <w:ind w:left="1530"/>
        <w:rPr>
          <w:b/>
          <w:sz w:val="28"/>
        </w:rPr>
      </w:pPr>
      <w:hyperlink w:anchor="_bookmark8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5:</w:t>
        </w:r>
        <w:r w:rsidR="00BC36EA">
          <w:rPr>
            <w:b/>
            <w:color w:val="646363"/>
            <w:spacing w:val="-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ADDRESS</w:t>
        </w:r>
        <w:r w:rsidR="00BC36EA">
          <w:rPr>
            <w:b/>
            <w:color w:val="646363"/>
            <w:spacing w:val="-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ENABLING</w:t>
        </w:r>
        <w:r w:rsidR="00BC36EA">
          <w:rPr>
            <w:b/>
            <w:color w:val="646363"/>
            <w:spacing w:val="-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ENVIRONMENT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FOR</w:t>
        </w:r>
        <w:r w:rsidR="00BC36EA">
          <w:rPr>
            <w:b/>
            <w:color w:val="646363"/>
            <w:spacing w:val="-4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</w:hyperlink>
    </w:p>
    <w:p w14:paraId="6817DD0E" w14:textId="77777777" w:rsidR="00BE549E" w:rsidRDefault="006B7317">
      <w:pPr>
        <w:tabs>
          <w:tab w:val="right" w:pos="9467"/>
        </w:tabs>
        <w:spacing w:before="15"/>
        <w:ind w:left="1530"/>
        <w:rPr>
          <w:b/>
          <w:sz w:val="28"/>
        </w:rPr>
      </w:pPr>
      <w:hyperlink w:anchor="_bookmark8" w:history="1">
        <w:r w:rsidR="00BC36EA">
          <w:rPr>
            <w:b/>
            <w:color w:val="646363"/>
            <w:sz w:val="28"/>
          </w:rPr>
          <w:t>PROPOSED</w:t>
        </w:r>
        <w:r w:rsidR="00BC36EA">
          <w:rPr>
            <w:b/>
            <w:color w:val="646363"/>
            <w:spacing w:val="-6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PROFESSIONAL</w:t>
        </w:r>
        <w:r w:rsidR="00BC36EA">
          <w:rPr>
            <w:b/>
            <w:color w:val="646363"/>
            <w:spacing w:val="-4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PATHWAY</w:t>
        </w:r>
        <w:r w:rsidR="00BC36EA">
          <w:rPr>
            <w:b/>
            <w:color w:val="646363"/>
            <w:sz w:val="28"/>
          </w:rPr>
          <w:tab/>
          <w:t>13</w:t>
        </w:r>
      </w:hyperlink>
    </w:p>
    <w:p w14:paraId="6817DD0F" w14:textId="77777777" w:rsidR="00BE549E" w:rsidRDefault="006B7317">
      <w:pPr>
        <w:tabs>
          <w:tab w:val="right" w:pos="9467"/>
        </w:tabs>
        <w:spacing w:before="242"/>
        <w:ind w:left="1530"/>
        <w:rPr>
          <w:b/>
          <w:sz w:val="28"/>
        </w:rPr>
      </w:pPr>
      <w:hyperlink w:anchor="_bookmark8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6: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DESIGN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PROFESSIONAL</w:t>
        </w:r>
        <w:r w:rsidR="00BC36EA">
          <w:rPr>
            <w:b/>
            <w:color w:val="646363"/>
            <w:spacing w:val="-5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PATHWAY</w:t>
        </w:r>
        <w:r w:rsidR="00BC36EA">
          <w:rPr>
            <w:b/>
            <w:color w:val="646363"/>
            <w:sz w:val="28"/>
          </w:rPr>
          <w:tab/>
          <w:t>13</w:t>
        </w:r>
      </w:hyperlink>
    </w:p>
    <w:p w14:paraId="6817DD10" w14:textId="77777777" w:rsidR="00BE549E" w:rsidRDefault="006B7317">
      <w:pPr>
        <w:spacing w:before="241"/>
        <w:ind w:left="1530"/>
        <w:rPr>
          <w:b/>
          <w:sz w:val="28"/>
        </w:rPr>
      </w:pPr>
      <w:hyperlink w:anchor="_bookmark9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7: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IMPLEMENT/DELIVER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PROFESSIONAL</w:t>
        </w:r>
      </w:hyperlink>
    </w:p>
    <w:p w14:paraId="6817DD11" w14:textId="77777777" w:rsidR="00BE549E" w:rsidRDefault="006B7317">
      <w:pPr>
        <w:tabs>
          <w:tab w:val="right" w:pos="9467"/>
        </w:tabs>
        <w:spacing w:before="72"/>
        <w:ind w:left="1530"/>
        <w:rPr>
          <w:b/>
          <w:sz w:val="28"/>
        </w:rPr>
      </w:pPr>
      <w:hyperlink w:anchor="_bookmark9" w:history="1"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pacing w:val="-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PATHWAY</w:t>
        </w:r>
        <w:r w:rsidR="00BC36EA">
          <w:rPr>
            <w:b/>
            <w:color w:val="646363"/>
            <w:sz w:val="28"/>
          </w:rPr>
          <w:tab/>
          <w:t>14</w:t>
        </w:r>
      </w:hyperlink>
    </w:p>
    <w:p w14:paraId="6817DD12" w14:textId="77777777" w:rsidR="00BE549E" w:rsidRDefault="006B7317">
      <w:pPr>
        <w:spacing w:before="242"/>
        <w:ind w:left="1530"/>
        <w:rPr>
          <w:b/>
          <w:sz w:val="28"/>
        </w:rPr>
      </w:pPr>
      <w:hyperlink w:anchor="_bookmark10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10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8: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ASSESS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COMPETENCIES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THAT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WERE</w:t>
        </w:r>
        <w:r w:rsidR="00BC36EA">
          <w:rPr>
            <w:b/>
            <w:color w:val="646363"/>
            <w:spacing w:val="-10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DEVELOPED</w:t>
        </w:r>
      </w:hyperlink>
    </w:p>
    <w:p w14:paraId="6817DD13" w14:textId="77777777" w:rsidR="00BE549E" w:rsidRDefault="006B7317">
      <w:pPr>
        <w:tabs>
          <w:tab w:val="right" w:pos="9467"/>
        </w:tabs>
        <w:spacing w:before="15"/>
        <w:ind w:left="1530"/>
        <w:rPr>
          <w:b/>
          <w:sz w:val="28"/>
        </w:rPr>
      </w:pPr>
      <w:hyperlink w:anchor="_bookmark10" w:history="1">
        <w:r w:rsidR="00BC36EA">
          <w:rPr>
            <w:b/>
            <w:color w:val="646363"/>
            <w:sz w:val="28"/>
          </w:rPr>
          <w:t>AS</w:t>
        </w:r>
        <w:r w:rsidR="00BC36EA">
          <w:rPr>
            <w:b/>
            <w:color w:val="646363"/>
            <w:spacing w:val="-10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PART</w:t>
        </w:r>
        <w:r w:rsidR="00BC36EA">
          <w:rPr>
            <w:b/>
            <w:color w:val="646363"/>
            <w:spacing w:val="-1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OF</w:t>
        </w:r>
        <w:r w:rsidR="00BC36EA">
          <w:rPr>
            <w:b/>
            <w:color w:val="646363"/>
            <w:spacing w:val="-10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  <w:r w:rsidR="00BC36EA">
          <w:rPr>
            <w:b/>
            <w:color w:val="646363"/>
            <w:spacing w:val="-1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PATHWAY</w:t>
        </w:r>
        <w:r w:rsidR="00BC36EA">
          <w:rPr>
            <w:b/>
            <w:color w:val="646363"/>
            <w:spacing w:val="-9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FOR</w:t>
        </w:r>
        <w:r w:rsidR="00BC36EA">
          <w:rPr>
            <w:b/>
            <w:color w:val="646363"/>
            <w:spacing w:val="-11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PROFESSIONAL</w:t>
        </w:r>
        <w:r w:rsidR="00BC36EA">
          <w:rPr>
            <w:b/>
            <w:color w:val="646363"/>
            <w:spacing w:val="-10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z w:val="28"/>
          </w:rPr>
          <w:tab/>
          <w:t>15</w:t>
        </w:r>
      </w:hyperlink>
    </w:p>
    <w:p w14:paraId="6817DD14" w14:textId="77777777" w:rsidR="00BE549E" w:rsidRDefault="006B7317">
      <w:pPr>
        <w:spacing w:before="241"/>
        <w:ind w:left="1530"/>
        <w:rPr>
          <w:b/>
          <w:sz w:val="28"/>
        </w:rPr>
      </w:pPr>
      <w:hyperlink w:anchor="_bookmark10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9: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IMPLEMENT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AN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INITIATIVE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TO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ENSURE</w:t>
        </w:r>
        <w:r w:rsidR="00BC36EA">
          <w:rPr>
            <w:b/>
            <w:color w:val="646363"/>
            <w:spacing w:val="-7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THAT</w:t>
        </w:r>
        <w:r w:rsidR="00BC36EA">
          <w:rPr>
            <w:b/>
            <w:color w:val="646363"/>
            <w:spacing w:val="-8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</w:hyperlink>
    </w:p>
    <w:p w14:paraId="6817DD15" w14:textId="77777777" w:rsidR="00BE549E" w:rsidRDefault="006B7317">
      <w:pPr>
        <w:tabs>
          <w:tab w:val="right" w:pos="9464"/>
        </w:tabs>
        <w:spacing w:before="15"/>
        <w:ind w:left="1530"/>
        <w:rPr>
          <w:b/>
          <w:sz w:val="28"/>
        </w:rPr>
      </w:pPr>
      <w:hyperlink w:anchor="_bookmark10" w:history="1">
        <w:r w:rsidR="00BC36EA">
          <w:rPr>
            <w:b/>
            <w:color w:val="646363"/>
            <w:spacing w:val="-2"/>
            <w:sz w:val="28"/>
          </w:rPr>
          <w:t>ASSESSED</w:t>
        </w:r>
        <w:r w:rsidR="00BC36EA">
          <w:rPr>
            <w:b/>
            <w:color w:val="646363"/>
            <w:spacing w:val="-14"/>
            <w:sz w:val="28"/>
          </w:rPr>
          <w:t xml:space="preserve"> </w:t>
        </w:r>
        <w:r w:rsidR="00BC36EA">
          <w:rPr>
            <w:b/>
            <w:color w:val="646363"/>
            <w:spacing w:val="-2"/>
            <w:sz w:val="28"/>
          </w:rPr>
          <w:t>COMPETENCIES</w:t>
        </w:r>
        <w:r w:rsidR="00BC36EA">
          <w:rPr>
            <w:b/>
            <w:color w:val="646363"/>
            <w:spacing w:val="-13"/>
            <w:sz w:val="28"/>
          </w:rPr>
          <w:t xml:space="preserve"> </w:t>
        </w:r>
        <w:r w:rsidR="00BC36EA">
          <w:rPr>
            <w:b/>
            <w:color w:val="646363"/>
            <w:spacing w:val="-2"/>
            <w:sz w:val="28"/>
          </w:rPr>
          <w:t>ARE</w:t>
        </w:r>
        <w:r w:rsidR="00BC36EA">
          <w:rPr>
            <w:b/>
            <w:color w:val="646363"/>
            <w:spacing w:val="-13"/>
            <w:sz w:val="28"/>
          </w:rPr>
          <w:t xml:space="preserve"> </w:t>
        </w:r>
        <w:r w:rsidR="00BC36EA">
          <w:rPr>
            <w:b/>
            <w:color w:val="646363"/>
            <w:spacing w:val="-2"/>
            <w:sz w:val="28"/>
          </w:rPr>
          <w:t>MAINTAINED</w:t>
        </w:r>
        <w:r w:rsidR="00BC36EA">
          <w:rPr>
            <w:b/>
            <w:color w:val="646363"/>
            <w:spacing w:val="-14"/>
            <w:sz w:val="28"/>
          </w:rPr>
          <w:t xml:space="preserve"> </w:t>
        </w:r>
        <w:r w:rsidR="00BC36EA">
          <w:rPr>
            <w:b/>
            <w:color w:val="646363"/>
            <w:spacing w:val="-1"/>
            <w:sz w:val="28"/>
          </w:rPr>
          <w:t>AND</w:t>
        </w:r>
        <w:r w:rsidR="00BC36EA">
          <w:rPr>
            <w:b/>
            <w:color w:val="646363"/>
            <w:spacing w:val="-13"/>
            <w:sz w:val="28"/>
          </w:rPr>
          <w:t xml:space="preserve"> </w:t>
        </w:r>
        <w:r w:rsidR="00BC36EA">
          <w:rPr>
            <w:b/>
            <w:color w:val="646363"/>
            <w:spacing w:val="-1"/>
            <w:sz w:val="28"/>
          </w:rPr>
          <w:t>KEPT</w:t>
        </w:r>
        <w:r w:rsidR="00BC36EA">
          <w:rPr>
            <w:b/>
            <w:color w:val="646363"/>
            <w:spacing w:val="-13"/>
            <w:sz w:val="28"/>
          </w:rPr>
          <w:t xml:space="preserve"> </w:t>
        </w:r>
        <w:r w:rsidR="00BC36EA">
          <w:rPr>
            <w:b/>
            <w:color w:val="646363"/>
            <w:spacing w:val="-1"/>
            <w:sz w:val="28"/>
          </w:rPr>
          <w:t>CURRENT</w:t>
        </w:r>
        <w:r w:rsidR="00BC36EA">
          <w:rPr>
            <w:b/>
            <w:color w:val="646363"/>
            <w:spacing w:val="-1"/>
            <w:sz w:val="28"/>
          </w:rPr>
          <w:tab/>
          <w:t>15</w:t>
        </w:r>
      </w:hyperlink>
    </w:p>
    <w:p w14:paraId="6817DD16" w14:textId="77777777" w:rsidR="00BE549E" w:rsidRDefault="006B7317">
      <w:pPr>
        <w:spacing w:before="242"/>
        <w:ind w:left="1530"/>
        <w:rPr>
          <w:b/>
          <w:sz w:val="28"/>
        </w:rPr>
      </w:pPr>
      <w:hyperlink w:anchor="_bookmark11" w:history="1">
        <w:r w:rsidR="00BC36EA">
          <w:rPr>
            <w:b/>
            <w:color w:val="646363"/>
            <w:sz w:val="28"/>
          </w:rPr>
          <w:t>STEP</w:t>
        </w:r>
        <w:r w:rsidR="00BC36EA">
          <w:rPr>
            <w:b/>
            <w:color w:val="646363"/>
            <w:spacing w:val="-14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10:</w:t>
        </w:r>
        <w:r w:rsidR="00BC36EA">
          <w:rPr>
            <w:b/>
            <w:color w:val="646363"/>
            <w:spacing w:val="-1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EVALUATE</w:t>
        </w:r>
        <w:r w:rsidR="00BC36EA">
          <w:rPr>
            <w:b/>
            <w:color w:val="646363"/>
            <w:spacing w:val="-1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THE</w:t>
        </w:r>
        <w:r w:rsidR="00BC36EA">
          <w:rPr>
            <w:b/>
            <w:color w:val="646363"/>
            <w:spacing w:val="-14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PROFESSIONAL</w:t>
        </w:r>
      </w:hyperlink>
    </w:p>
    <w:p w14:paraId="6817DD17" w14:textId="77777777" w:rsidR="00BE549E" w:rsidRDefault="006B7317">
      <w:pPr>
        <w:tabs>
          <w:tab w:val="right" w:pos="9467"/>
        </w:tabs>
        <w:spacing w:before="15"/>
        <w:ind w:left="1530"/>
        <w:rPr>
          <w:b/>
          <w:sz w:val="28"/>
        </w:rPr>
      </w:pPr>
      <w:hyperlink w:anchor="_bookmark11" w:history="1">
        <w:r w:rsidR="00BC36EA">
          <w:rPr>
            <w:b/>
            <w:color w:val="646363"/>
            <w:sz w:val="28"/>
          </w:rPr>
          <w:t>DEVELOPMENT</w:t>
        </w:r>
        <w:r w:rsidR="00BC36EA">
          <w:rPr>
            <w:b/>
            <w:color w:val="646363"/>
            <w:spacing w:val="-3"/>
            <w:sz w:val="28"/>
          </w:rPr>
          <w:t xml:space="preserve"> </w:t>
        </w:r>
        <w:r w:rsidR="00BC36EA">
          <w:rPr>
            <w:b/>
            <w:color w:val="646363"/>
            <w:sz w:val="28"/>
          </w:rPr>
          <w:t>PATHWAY</w:t>
        </w:r>
        <w:r w:rsidR="00BC36EA">
          <w:rPr>
            <w:b/>
            <w:color w:val="646363"/>
            <w:sz w:val="28"/>
          </w:rPr>
          <w:tab/>
          <w:t>16</w:t>
        </w:r>
      </w:hyperlink>
    </w:p>
    <w:p w14:paraId="6817DD18" w14:textId="77777777" w:rsidR="00BE549E" w:rsidRDefault="00BE549E">
      <w:pPr>
        <w:rPr>
          <w:sz w:val="28"/>
        </w:rPr>
        <w:sectPr w:rsidR="00BE549E">
          <w:headerReference w:type="default" r:id="rId25"/>
          <w:pgSz w:w="11910" w:h="16840"/>
          <w:pgMar w:top="2240" w:right="740" w:bottom="280" w:left="0" w:header="1779" w:footer="0" w:gutter="0"/>
          <w:cols w:space="720"/>
        </w:sectPr>
      </w:pPr>
    </w:p>
    <w:p w14:paraId="6817DD19" w14:textId="7774C512" w:rsidR="00BE549E" w:rsidRDefault="00BC36EA">
      <w:pPr>
        <w:pStyle w:val="BodyText"/>
        <w:rPr>
          <w:b/>
          <w:sz w:val="15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817E049" wp14:editId="42EF7553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78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CD290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49" id="WordArt 58" o:spid="_x0000_s1029" type="#_x0000_t202" style="position:absolute;margin-left:-132.15pt;margin-top:382.15pt;width:865.9pt;height:83pt;rotation:-51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b1jQIAAAcFAAAOAAAAZHJzL2Uyb0RvYy54bWysVF1vmzAUfZ+0/2D5PQVSSAMqqZq02Uu3&#10;VWqmPjvYBG/4Y7YTiKb9910bkrbbyzSNB2Ps63PPveeY65tetOjAjOVKlji5iDFislKUy12Jv2zW&#10;kzlG1hFJSaskK/GRWXyzeP/uutMFm6pGtZQZBCDSFp0uceOcLqLIVg0TxF4ozSRs1soI4uDT7CJq&#10;SAfooo2mcTyLOmWoNqpi1sLq3bCJFwG/rlnlPte1ZQ61JQZuLowmjFs/RotrUuwM0Q2vRhrkH1gI&#10;wiUkPUPdEUfQ3vA/oASvjLKqdheVEpGqa16xUANUk8S/VfPUEM1CLdAcq89tsv8Ptvp0eDSI0xJf&#10;gVKSCNDoGVp6axzK5r49nbYFRD1piHP9UvUgcyjV6gdVfbNIqlVD5I7dGqO6hhEK9BLAGpdDEZuj&#10;BuCwumG9u6cclEg8fPQKf0hmfaZt91FROEL2ToVsfW0EMsofm2dpDE9Yhg4iYATSHs9yQgJUeZpx&#10;ns/yS9irYDOJszSBUz4nKTyc10sb6z4wJZCflNiAYQIuOTxYN4SeQnw4QMP6OBsE/pEn0zReTvPJ&#10;eja/mqTrNJvkV/F8Eif5Mp/FaZ7erX960CQtGk4pkw9cspPZkvTvxBxtP9gk2A11Jc6zaRb4WtVy&#10;uuZt67lZs9uuWoMOxLs+PGPZb8KM2ksKNZLCq3Y/zh3h7TCP3jIOfYMGnN6hEUE+r9igneu3fXDT&#10;ZXryzlbRIwjawR0rsf2+J4aBOfZipYAcOKI2SoyO89+eju/4pn8mRo+yOEj72J7uWNDGx+3o6FhC&#10;vwKQaOHqQs0oC/YY1BuDQfIX1NAjfQvWWvMgsvfgwHM0JNy2UOb4Z/DX+fV3iHr5fy1+AQ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POSZvW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1ACD290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id w:val="-758902042"/>
        <w:docPartObj>
          <w:docPartGallery w:val="Table of Contents"/>
          <w:docPartUnique/>
        </w:docPartObj>
      </w:sdtPr>
      <w:sdtEndPr/>
      <w:sdtContent>
        <w:p w14:paraId="6817DD1A" w14:textId="77777777" w:rsidR="00BE549E" w:rsidRDefault="006B7317">
          <w:pPr>
            <w:pStyle w:val="TOC1"/>
            <w:tabs>
              <w:tab w:val="right" w:pos="9467"/>
            </w:tabs>
            <w:spacing w:before="43"/>
          </w:pPr>
          <w:hyperlink w:anchor="_bookmark13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1</w:t>
            </w:r>
            <w:r w:rsidR="00BC36EA">
              <w:rPr>
                <w:color w:val="646363"/>
              </w:rPr>
              <w:tab/>
              <w:t>18</w:t>
            </w:r>
          </w:hyperlink>
        </w:p>
        <w:p w14:paraId="6817DD1B" w14:textId="77777777" w:rsidR="00BE549E" w:rsidRDefault="006B7317">
          <w:pPr>
            <w:pStyle w:val="TOC1"/>
            <w:tabs>
              <w:tab w:val="right" w:pos="9467"/>
            </w:tabs>
            <w:spacing w:before="222"/>
          </w:pPr>
          <w:hyperlink w:anchor="_bookmark14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2</w:t>
            </w:r>
            <w:r w:rsidR="00BC36EA">
              <w:rPr>
                <w:color w:val="646363"/>
              </w:rPr>
              <w:tab/>
              <w:t>20</w:t>
            </w:r>
          </w:hyperlink>
        </w:p>
        <w:p w14:paraId="6817DD1C" w14:textId="77777777" w:rsidR="00BE549E" w:rsidRDefault="006B7317">
          <w:pPr>
            <w:pStyle w:val="TOC1"/>
            <w:tabs>
              <w:tab w:val="right" w:pos="9467"/>
            </w:tabs>
            <w:spacing w:before="221"/>
          </w:pPr>
          <w:hyperlink w:anchor="_bookmark15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3</w:t>
            </w:r>
            <w:r w:rsidR="00BC36EA">
              <w:rPr>
                <w:color w:val="646363"/>
              </w:rPr>
              <w:tab/>
              <w:t>22</w:t>
            </w:r>
          </w:hyperlink>
        </w:p>
        <w:p w14:paraId="6817DD1D" w14:textId="77777777" w:rsidR="00BE549E" w:rsidRDefault="006B7317">
          <w:pPr>
            <w:pStyle w:val="TOC1"/>
            <w:tabs>
              <w:tab w:val="right" w:pos="9467"/>
            </w:tabs>
            <w:spacing w:before="222"/>
          </w:pPr>
          <w:hyperlink w:anchor="_bookmark16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4</w:t>
            </w:r>
            <w:r w:rsidR="00BC36EA">
              <w:rPr>
                <w:color w:val="646363"/>
              </w:rPr>
              <w:tab/>
              <w:t>24</w:t>
            </w:r>
          </w:hyperlink>
        </w:p>
        <w:p w14:paraId="6817DD1E" w14:textId="77777777" w:rsidR="00BE549E" w:rsidRDefault="006B7317">
          <w:pPr>
            <w:pStyle w:val="TOC1"/>
            <w:tabs>
              <w:tab w:val="right" w:pos="9467"/>
            </w:tabs>
            <w:spacing w:before="222"/>
          </w:pPr>
          <w:hyperlink w:anchor="_bookmark17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5</w:t>
            </w:r>
            <w:r w:rsidR="00BC36EA">
              <w:rPr>
                <w:color w:val="646363"/>
              </w:rPr>
              <w:tab/>
              <w:t>26</w:t>
            </w:r>
          </w:hyperlink>
        </w:p>
        <w:p w14:paraId="6817DD1F" w14:textId="77777777" w:rsidR="00BE549E" w:rsidRDefault="006B7317">
          <w:pPr>
            <w:pStyle w:val="TOC1"/>
            <w:tabs>
              <w:tab w:val="right" w:pos="9467"/>
            </w:tabs>
            <w:spacing w:before="221"/>
          </w:pPr>
          <w:hyperlink w:anchor="_bookmark18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6</w:t>
            </w:r>
            <w:r w:rsidR="00BC36EA">
              <w:rPr>
                <w:color w:val="646363"/>
              </w:rPr>
              <w:tab/>
              <w:t>28</w:t>
            </w:r>
          </w:hyperlink>
        </w:p>
        <w:p w14:paraId="6817DD20" w14:textId="77777777" w:rsidR="00BE549E" w:rsidRDefault="006B7317">
          <w:pPr>
            <w:pStyle w:val="TOC1"/>
            <w:tabs>
              <w:tab w:val="right" w:pos="9467"/>
            </w:tabs>
            <w:spacing w:before="222"/>
          </w:pPr>
          <w:hyperlink w:anchor="_bookmark19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7</w:t>
            </w:r>
            <w:r w:rsidR="00BC36EA">
              <w:rPr>
                <w:color w:val="646363"/>
              </w:rPr>
              <w:tab/>
              <w:t>29</w:t>
            </w:r>
          </w:hyperlink>
        </w:p>
        <w:p w14:paraId="6817DD21" w14:textId="77777777" w:rsidR="00BE549E" w:rsidRDefault="006B7317">
          <w:pPr>
            <w:pStyle w:val="TOC1"/>
            <w:tabs>
              <w:tab w:val="right" w:pos="9467"/>
            </w:tabs>
            <w:spacing w:before="221"/>
          </w:pPr>
          <w:hyperlink w:anchor="_bookmark20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8</w:t>
            </w:r>
            <w:r w:rsidR="00BC36EA">
              <w:rPr>
                <w:color w:val="646363"/>
              </w:rPr>
              <w:tab/>
              <w:t>30</w:t>
            </w:r>
          </w:hyperlink>
        </w:p>
        <w:p w14:paraId="6817DD22" w14:textId="77777777" w:rsidR="00BE549E" w:rsidRDefault="006B7317">
          <w:pPr>
            <w:pStyle w:val="TOC1"/>
            <w:tabs>
              <w:tab w:val="right" w:pos="9467"/>
            </w:tabs>
            <w:spacing w:before="222"/>
          </w:pPr>
          <w:hyperlink w:anchor="_bookmark21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9</w:t>
            </w:r>
            <w:r w:rsidR="00BC36EA">
              <w:rPr>
                <w:color w:val="646363"/>
              </w:rPr>
              <w:tab/>
              <w:t>32</w:t>
            </w:r>
          </w:hyperlink>
        </w:p>
        <w:p w14:paraId="6817DD23" w14:textId="77777777" w:rsidR="00BE549E" w:rsidRDefault="006B7317">
          <w:pPr>
            <w:pStyle w:val="TOC1"/>
            <w:tabs>
              <w:tab w:val="right" w:pos="9467"/>
            </w:tabs>
            <w:spacing w:before="221"/>
          </w:pPr>
          <w:hyperlink w:anchor="_bookmark22" w:history="1">
            <w:r w:rsidR="00BC36EA">
              <w:rPr>
                <w:color w:val="646363"/>
              </w:rPr>
              <w:t>QUESTION</w:t>
            </w:r>
            <w:r w:rsidR="00BC36EA">
              <w:rPr>
                <w:color w:val="646363"/>
                <w:spacing w:val="-2"/>
              </w:rPr>
              <w:t xml:space="preserve"> </w:t>
            </w:r>
            <w:r w:rsidR="00BC36EA">
              <w:rPr>
                <w:color w:val="646363"/>
              </w:rPr>
              <w:t>10</w:t>
            </w:r>
            <w:r w:rsidR="00BC36EA">
              <w:rPr>
                <w:color w:val="646363"/>
              </w:rPr>
              <w:tab/>
              <w:t>33</w:t>
            </w:r>
          </w:hyperlink>
        </w:p>
      </w:sdtContent>
    </w:sdt>
    <w:p w14:paraId="6817DD24" w14:textId="77777777" w:rsidR="00BE549E" w:rsidRDefault="00BE549E">
      <w:pPr>
        <w:sectPr w:rsidR="00BE549E">
          <w:headerReference w:type="default" r:id="rId26"/>
          <w:pgSz w:w="11910" w:h="16840"/>
          <w:pgMar w:top="2120" w:right="740" w:bottom="280" w:left="0" w:header="1843" w:footer="0" w:gutter="0"/>
          <w:cols w:space="720"/>
        </w:sectPr>
      </w:pPr>
    </w:p>
    <w:p w14:paraId="6817DD25" w14:textId="67BF56FF" w:rsidR="00BE549E" w:rsidRDefault="00BC36EA">
      <w:pPr>
        <w:pStyle w:val="BodyText"/>
        <w:rPr>
          <w:b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17E04A" wp14:editId="62656ACE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77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911F3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4A" id="WordArt 57" o:spid="_x0000_s1030" type="#_x0000_t202" style="position:absolute;margin-left:-132.15pt;margin-top:382.15pt;width:865.9pt;height:83pt;rotation:-51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HxjQIAAAcFAAAOAAAAZHJzL2Uyb0RvYy54bWysVMuOmzAU3VfqP1jeZ4AEkoCGjDKPdDNt&#10;R5pUs3awCW7xo7YTiKr+e68NmUe7qaqyMMa+Pvfce465vOpFi47MWK5kiZOLGCMmK0W53Jf4y3Yz&#10;WWJkHZGUtEqyEp+YxVer9+8uO12wqWpUS5lBACJt0ekSN87pIops1TBB7IXSTMJmrYwgDj7NPqKG&#10;dIAu2mgax/OoU4ZqoypmLazeDpt4FfDrmlXuc11b5lBbYuDmwmjCuPNjtLokxd4Q3fBqpEH+gYUg&#10;XELSZ6hb4gg6GP4HlOCVUVbV7qJSIlJ1zSsWaoBqkvi3ah4bolmoBZpj9XOb7P+DrT4dHwzitMSL&#10;BUaSCNDoCVq6Ng5lC9+eTtsCoh41xLn+WvUgcyjV6ntVfbNIqpuGyD1bG6O6hhEK9BLAGpdDEduT&#10;BuCwumW9u6MclEg8fPQKf0hmfaZd91FROEIOToVsfW0EMsofW2ZpDE9Yhg4iYATSnp7lhASo8jTj&#10;PJ/nM9irYDOJszSBUz4nKTyc10sb6z4wJZCflNiAYQIuOd5bN4SeQ3w4QMP6OBsE/pEn0zS+nuaT&#10;zXy5mKSbNJvki3g5iZP8Op/HaZ7ebn560CQtGk4pk/dcsrPZkvTvxBxtP9gk2A11Jc6zaRb4WtVy&#10;uuFt67lZs9/dtAYdiXd9eMay34QZdZAUaiSFV+1unDvC22EevWUc+gYNOL9DI4J8XrFBO9fv+uCm&#10;2ezsnZ2iJxC0gztWYvv9QAwDcxzEjQJy4IjaKDE6zn97Or7j2/6JGD3K4iDtQ3u+Y0EbH7eno2MJ&#10;/QpAooWrCzWjLNhjUG8MBslfUEOP9BqsteFBZO/BgedoSLhtoczxz+Cv8+vvEPXy/1r9Ag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DOHIfG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D1911F3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26" w14:textId="77777777" w:rsidR="00BE549E" w:rsidRDefault="00BE549E">
      <w:pPr>
        <w:pStyle w:val="BodyText"/>
        <w:rPr>
          <w:b/>
          <w:sz w:val="20"/>
        </w:rPr>
      </w:pPr>
    </w:p>
    <w:p w14:paraId="6817DD27" w14:textId="77777777" w:rsidR="00BE549E" w:rsidRDefault="00BE549E">
      <w:pPr>
        <w:pStyle w:val="BodyText"/>
        <w:rPr>
          <w:b/>
          <w:sz w:val="20"/>
        </w:rPr>
      </w:pPr>
    </w:p>
    <w:p w14:paraId="6817DD28" w14:textId="77777777" w:rsidR="00BE549E" w:rsidRDefault="00BE549E">
      <w:pPr>
        <w:pStyle w:val="BodyText"/>
        <w:rPr>
          <w:b/>
          <w:sz w:val="20"/>
        </w:rPr>
      </w:pPr>
    </w:p>
    <w:p w14:paraId="6817DD29" w14:textId="77777777" w:rsidR="00BE549E" w:rsidRDefault="00BE549E">
      <w:pPr>
        <w:pStyle w:val="BodyText"/>
        <w:rPr>
          <w:b/>
          <w:sz w:val="20"/>
        </w:rPr>
      </w:pPr>
    </w:p>
    <w:p w14:paraId="6817DD2A" w14:textId="77777777" w:rsidR="00BE549E" w:rsidRDefault="00BE549E">
      <w:pPr>
        <w:pStyle w:val="BodyText"/>
        <w:rPr>
          <w:b/>
          <w:sz w:val="20"/>
        </w:rPr>
      </w:pPr>
    </w:p>
    <w:p w14:paraId="6817DD2B" w14:textId="77777777" w:rsidR="00BE549E" w:rsidRDefault="00BE549E">
      <w:pPr>
        <w:pStyle w:val="BodyText"/>
        <w:rPr>
          <w:b/>
          <w:sz w:val="20"/>
        </w:rPr>
      </w:pPr>
    </w:p>
    <w:p w14:paraId="6817DD2C" w14:textId="77777777" w:rsidR="00BE549E" w:rsidRDefault="00BE549E">
      <w:pPr>
        <w:pStyle w:val="BodyText"/>
        <w:rPr>
          <w:b/>
          <w:sz w:val="20"/>
        </w:rPr>
      </w:pPr>
    </w:p>
    <w:p w14:paraId="6817DD2D" w14:textId="77777777" w:rsidR="00BE549E" w:rsidRDefault="00BE549E">
      <w:pPr>
        <w:pStyle w:val="BodyText"/>
        <w:rPr>
          <w:b/>
          <w:sz w:val="20"/>
        </w:rPr>
      </w:pPr>
    </w:p>
    <w:p w14:paraId="6817DD2E" w14:textId="08368F89" w:rsidR="00BE549E" w:rsidRDefault="00BC36EA">
      <w:pPr>
        <w:pStyle w:val="Heading1"/>
        <w:spacing w:before="253"/>
        <w:ind w:left="0" w:right="987"/>
        <w:jc w:val="right"/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92704" behindDoc="1" locked="0" layoutInCell="1" allowOverlap="1" wp14:anchorId="6817E04C" wp14:editId="2FDE8F92">
                <wp:simplePos x="0" y="0"/>
                <wp:positionH relativeFrom="page">
                  <wp:posOffset>0</wp:posOffset>
                </wp:positionH>
                <wp:positionV relativeFrom="paragraph">
                  <wp:posOffset>-1406525</wp:posOffset>
                </wp:positionV>
                <wp:extent cx="3378835" cy="3322955"/>
                <wp:effectExtent l="0" t="0" r="0" b="0"/>
                <wp:wrapNone/>
                <wp:docPr id="73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-2215"/>
                          <a:chExt cx="5321" cy="5233"/>
                        </a:xfrm>
                      </wpg:grpSpPr>
                      <wps:wsp>
                        <wps:cNvPr id="74" name="docshape54"/>
                        <wps:cNvSpPr>
                          <a:spLocks/>
                        </wps:cNvSpPr>
                        <wps:spPr bwMode="auto">
                          <a:xfrm>
                            <a:off x="17" y="-2179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-2179 -2179"/>
                              <a:gd name="T3" fmla="*/ -2179 h 5186"/>
                              <a:gd name="T4" fmla="+- 0 5283 17"/>
                              <a:gd name="T5" fmla="*/ T4 w 5294"/>
                              <a:gd name="T6" fmla="+- 0 -2125 -2179"/>
                              <a:gd name="T7" fmla="*/ -2125 h 5186"/>
                              <a:gd name="T8" fmla="+- 0 5305 17"/>
                              <a:gd name="T9" fmla="*/ T8 w 5294"/>
                              <a:gd name="T10" fmla="+- 0 -2061 -2179"/>
                              <a:gd name="T11" fmla="*/ -2061 h 5186"/>
                              <a:gd name="T12" fmla="+- 0 5311 17"/>
                              <a:gd name="T13" fmla="*/ T12 w 5294"/>
                              <a:gd name="T14" fmla="+- 0 -1991 -2179"/>
                              <a:gd name="T15" fmla="*/ -1991 h 5186"/>
                              <a:gd name="T16" fmla="+- 0 5300 17"/>
                              <a:gd name="T17" fmla="*/ T16 w 5294"/>
                              <a:gd name="T18" fmla="+- 0 -1917 -2179"/>
                              <a:gd name="T19" fmla="*/ -1917 h 5186"/>
                              <a:gd name="T20" fmla="+- 0 5273 17"/>
                              <a:gd name="T21" fmla="*/ T20 w 5294"/>
                              <a:gd name="T22" fmla="+- 0 -1842 -2179"/>
                              <a:gd name="T23" fmla="*/ -1842 h 5186"/>
                              <a:gd name="T24" fmla="+- 0 5231 17"/>
                              <a:gd name="T25" fmla="*/ T24 w 5294"/>
                              <a:gd name="T26" fmla="+- 0 -1769 -2179"/>
                              <a:gd name="T27" fmla="*/ -1769 h 5186"/>
                              <a:gd name="T28" fmla="+- 0 5174 17"/>
                              <a:gd name="T29" fmla="*/ T28 w 5294"/>
                              <a:gd name="T30" fmla="+- 0 -1701 -2179"/>
                              <a:gd name="T31" fmla="*/ -1701 h 5186"/>
                              <a:gd name="T32" fmla="+- 0 603 17"/>
                              <a:gd name="T33" fmla="*/ T32 w 5294"/>
                              <a:gd name="T34" fmla="+- 0 2870 -2179"/>
                              <a:gd name="T35" fmla="*/ 2870 h 5186"/>
                              <a:gd name="T36" fmla="+- 0 535 17"/>
                              <a:gd name="T37" fmla="*/ T36 w 5294"/>
                              <a:gd name="T38" fmla="+- 0 2928 -2179"/>
                              <a:gd name="T39" fmla="*/ 2928 h 5186"/>
                              <a:gd name="T40" fmla="+- 0 462 17"/>
                              <a:gd name="T41" fmla="*/ T40 w 5294"/>
                              <a:gd name="T42" fmla="+- 0 2970 -2179"/>
                              <a:gd name="T43" fmla="*/ 2970 h 5186"/>
                              <a:gd name="T44" fmla="+- 0 387 17"/>
                              <a:gd name="T45" fmla="*/ T44 w 5294"/>
                              <a:gd name="T46" fmla="+- 0 2996 -2179"/>
                              <a:gd name="T47" fmla="*/ 2996 h 5186"/>
                              <a:gd name="T48" fmla="+- 0 313 17"/>
                              <a:gd name="T49" fmla="*/ T48 w 5294"/>
                              <a:gd name="T50" fmla="+- 0 3007 -2179"/>
                              <a:gd name="T51" fmla="*/ 3007 h 5186"/>
                              <a:gd name="T52" fmla="+- 0 243 17"/>
                              <a:gd name="T53" fmla="*/ T52 w 5294"/>
                              <a:gd name="T54" fmla="+- 0 3002 -2179"/>
                              <a:gd name="T55" fmla="*/ 3002 h 5186"/>
                              <a:gd name="T56" fmla="+- 0 179 17"/>
                              <a:gd name="T57" fmla="*/ T56 w 5294"/>
                              <a:gd name="T58" fmla="+- 0 2979 -2179"/>
                              <a:gd name="T59" fmla="*/ 2979 h 5186"/>
                              <a:gd name="T60" fmla="+- 0 125 17"/>
                              <a:gd name="T61" fmla="*/ T60 w 5294"/>
                              <a:gd name="T62" fmla="+- 0 2940 -2179"/>
                              <a:gd name="T63" fmla="*/ 2940 h 5186"/>
                              <a:gd name="T64" fmla="+- 0 17 17"/>
                              <a:gd name="T65" fmla="*/ T64 w 5294"/>
                              <a:gd name="T66" fmla="+- 0 2832 -2179"/>
                              <a:gd name="T67" fmla="*/ 2832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8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7"/>
                                </a:lnTo>
                                <a:lnTo>
                                  <a:pt x="445" y="5149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1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9"/>
                                </a:lnTo>
                                <a:lnTo>
                                  <a:pt x="0" y="50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5"/>
                        <wps:cNvSpPr>
                          <a:spLocks/>
                        </wps:cNvSpPr>
                        <wps:spPr bwMode="auto">
                          <a:xfrm>
                            <a:off x="0" y="-2216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+- 0 -2215 -2215"/>
                              <a:gd name="T2" fmla="*/ -2215 h 3833"/>
                              <a:gd name="T3" fmla="*/ 0 w 1062"/>
                              <a:gd name="T4" fmla="+- 0 -2215 -2215"/>
                              <a:gd name="T5" fmla="*/ -2215 h 3833"/>
                              <a:gd name="T6" fmla="*/ 0 w 1062"/>
                              <a:gd name="T7" fmla="+- 0 1618 -2215"/>
                              <a:gd name="T8" fmla="*/ 1618 h 3833"/>
                              <a:gd name="T9" fmla="*/ 821 w 1062"/>
                              <a:gd name="T10" fmla="+- 0 1618 -2215"/>
                              <a:gd name="T11" fmla="*/ 1618 h 3833"/>
                              <a:gd name="T12" fmla="*/ 897 w 1062"/>
                              <a:gd name="T13" fmla="+- 0 1605 -2215"/>
                              <a:gd name="T14" fmla="*/ 1605 h 3833"/>
                              <a:gd name="T15" fmla="*/ 963 w 1062"/>
                              <a:gd name="T16" fmla="+- 0 1571 -2215"/>
                              <a:gd name="T17" fmla="*/ 1571 h 3833"/>
                              <a:gd name="T18" fmla="*/ 1015 w 1062"/>
                              <a:gd name="T19" fmla="+- 0 1519 -2215"/>
                              <a:gd name="T20" fmla="*/ 1519 h 3833"/>
                              <a:gd name="T21" fmla="*/ 1049 w 1062"/>
                              <a:gd name="T22" fmla="+- 0 1453 -2215"/>
                              <a:gd name="T23" fmla="*/ 1453 h 3833"/>
                              <a:gd name="T24" fmla="*/ 1061 w 1062"/>
                              <a:gd name="T25" fmla="+- 0 1378 -2215"/>
                              <a:gd name="T26" fmla="*/ 1378 h 3833"/>
                              <a:gd name="T27" fmla="*/ 1061 w 1062"/>
                              <a:gd name="T28" fmla="+- 0 -2215 -2215"/>
                              <a:gd name="T29" fmla="*/ -2215 h 3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0"/>
                                </a:lnTo>
                                <a:lnTo>
                                  <a:pt x="963" y="3786"/>
                                </a:lnTo>
                                <a:lnTo>
                                  <a:pt x="1015" y="3734"/>
                                </a:lnTo>
                                <a:lnTo>
                                  <a:pt x="1049" y="3668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216"/>
                            <a:ext cx="5321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E097" w14:textId="77777777" w:rsidR="00BE549E" w:rsidRDefault="00BE549E">
                              <w:pPr>
                                <w:spacing w:before="10"/>
                                <w:rPr>
                                  <w:sz w:val="108"/>
                                </w:rPr>
                              </w:pPr>
                            </w:p>
                            <w:p w14:paraId="6817E098" w14:textId="77777777" w:rsidR="00BE549E" w:rsidRDefault="00BC36EA">
                              <w:pPr>
                                <w:ind w:left="1502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E04C" id="docshapegroup53" o:spid="_x0000_s1031" style="position:absolute;left:0;text-align:left;margin-left:0;margin-top:-110.75pt;width:266.05pt;height:261.65pt;z-index:-16523776;mso-position-horizontal-relative:page" coordorigin=",-2215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bEegkAABsnAAAOAAAAZHJzL2Uyb0RvYy54bWzsWtuO20YSfV8g/0DwMQtZ7OZdsBzYczEC&#10;ONkA4X4AR6IuWInUkpzROMH++57qZlPdSrck28ECu9gxMKSGR12X01VdVebbH173O++larttU899&#10;9ibwvapeNMttvZ77fy8eJ5nvdX1ZL8tdU1dz/3PV+T+8++4vb4+HWcWbTbNbVq2HRepudjzM/U3f&#10;H2bTabfYVPuye9McqhoPV027L3t8bNfTZVsesfp+N+VBkEyPTbs8tM2i6jr89V4+9N+J9VeratH/&#10;bbXqqt7bzX3o1ovfrfj9RL+n796Ws3VbHjbbxaBG+RVa7MttDaHjUvdlX3rP7fYPS+23i7bpmlX/&#10;ZtHsp81qtV1UwgZYw4Izaz62zfNB2LKeHdeH0U1w7ZmfvnrZxc8vv7Tedjn309D36nIPjpbNotuU&#10;h2pN4uOQfHQ8rGeAfmwPvx5+aaWhuP3ULP7R4fH0/Dl9Xkuw93T8qVli2fK5b4SPXlftnpaA9d6r&#10;oOLzSEX12nsL/DEM0ywLY99b4FkYcp7HsSRrsQGjp+9NOGfjk4fh23HImfxqzENhwLScSbFC1UE1&#10;sgvbrjt5tvs2z/5KbhOEdeQu5dno3LNxJJ0qUMqjne5O7Qnp2MHrVx3JUt+Dtyacpbn0lfJmzHPo&#10;QK6MWZbQs9Ef5Wzx3PUfq0ZQUr586noZE0vcCaKXw7YoED+r/Q7h8deJF3gxjyIPIge0AsHvEvT9&#10;1CsC7wgcZJ+BuAKJlYTCnqb2ehSJPTmuJmEbT5mAYBtxsM5QLQstqmE3jYsVkUO1RIGUajy2qwZn&#10;j6tBNcDsqiEB6qqFQWxRLVcg8lrmUI2ZBEx4kDC7bkxnQeLsyjGTiThkzKId02koGHfpZ7IwYXnu&#10;0k+nQuIc+pl0xGEQ2PTTuShY4tLPpAJyWerwn86HxNn14yYlMU9tG4+S0bhXCu6MCpOMCcsibteP&#10;64RInEM/kxJkQxu/XKej4K7Q4CYZE5YmuUM/nRCJc+hnUhKz1JZTuE5HwV3xEZpkQG7g2H+hTojE&#10;2fULTUqSwEYvThiN3tAVHqHJBc/SwO49OvbG7SJgDuVMPuLQlllCnYoidMVGaBLBc3jZnpF1LgTM&#10;rlxkkhEl3BK4kc5DEbkCIzJZ4LnLc5HOhIA5lDOpCLPUppxOQ4HDzn6WRSYLPM8Tu+cinQkBcyhn&#10;UhEy256LdBqKyBUSsckC0qcj48U6EwJmVy4+oyKyKYea8bSBi9gVEKiCBpg4ayHVke5Q+p3WEzCH&#10;ciYVKIMstMY6DUXsCojYZAGbyZHrYp0JAbMrl5hUUMHwx+op0WkoEldAJGcs5Agda7QmOhMoxAJH&#10;kZKYVOBctOims1AkrnhITBJ4hoRo100nQsBOjkN5ulYFaLlRNenitR6KUtx5JbWYgegoDk1HHUEB&#10;76HGLVTFDxRVsA4wzCGwqGAh7zIYJBMYhZUsni+jqWAScNGZXF18KNwLJsr2q3AqJ2h1VAG3KEOn&#10;u4DfZikdtgTHGXnL6nT4CfhtptJxJOC3mUoHBMGR2G9RJhpMRaq9CT6YiuR3C5zSGikjO9GrNFGi&#10;EfDbTKXQJzhC9hZlksHUxDBVKjUESYvpx/nco/U9zD2eSEQ5O5Q9xZa69Y7oD0WnuBkaRXqyb16q&#10;ohGYnoIs5lwaJoYnEHgC7GoTSKkAJsluF0j1XF0Pw4IZci1wjGWD6QqgrgpIXSwB8QXpIwVQVwXM&#10;JFUcifIyMJYqYtxwBcik6AhN2MUV2UB7lF7REX24cE6Ao/zyitI7MQsu6xgNuz9mV1YMUxxFxAtL&#10;VdAq/6mr9CPPBx1PQwMFUNcBSK2BWDFToaQA6iqBjE4uAcT5eslqFiirx6SoVlJXueJgSjBmZvkY&#10;u412txh0jNucokMbdtTN43a3gxa0M2nzM54G8kDpmt12SU/pYdeun+52rfdSYoiYMPxTe8CAHdqu&#10;vy+7jcSJR2RiOcMYrV6Ku01VLh+G+77c7uS9iAwCYlwzhCMNbsT48Pc8yB+yhyyaRDx5mETB/f3k&#10;/eNdNEkewd59eH93d8/+RYcgi2ab7XJZ1aS2GmWy6LaB1jBUlUPIcZhpmGd44VH8DAxqsKmphnA/&#10;bFFXYR0mcHKgJcdvT83yM4ZbbSNns5gl42bTtL/53hFz2bnf/fO5bCvf2/1YYzyXs4hai158iOKU&#10;OvBWf/KkPynrBZaa+72PcoFu73o5/H0+tNv1BpKYKCDq5j2mk6stzb6EflKr4QMmhP+pUSGyujmE&#10;lYcNuQwDxT9tVCijhmanYhootp6Yu7KAIlQMXbOzyakZPLdNCjHOwooMrZNYWATBaWqHE08bjYlJ&#10;LkrFcZ57Ao7lLtaTsI0XDvrpY0Bk/bFxptrZJtSsdC8IBRXjYpeEIvWNOJfQsdQVnQ5SCHXXFkPH&#10;poMcRyi7nXrLkXGne8Gy5l+3VGNceEHsaVoI9bI8dXj4NC4crMXI02otnamj65BVaYRqoxUD/hMu&#10;T0KX3JEJKTdOafxj8TLV2ye5BHPINegIWOwSPPIxCGbUK1oEn8aFxG8MmF2wMTBkqBAcgvkYGFJw&#10;FIcOwXpkMII5BBuMuCP3NDGUgvG/NQ7BIydkMcEcgg1KLggeKRGChZcdkkdSIFniTqJx5H5NfynT&#10;ZqGKystNoOoWhlPyMljWT4Uqii6Dh7ZlLHkuoylqUXIViDY63a51uhRsAq6qzSuryzoNU+2bVv/S&#10;3hX7kZRBfXmL7kNnUqCH1eDS5G9oiuShiKZIJCeq1E49z1DXYscKTZUXTgBbuapQ6pm66iWtSoSi&#10;OpR9lQlD4hcirwNz2bCF2UiSWkldpWCkVrliOv4noQKoqzJ32CVhiqm2dLVCqKtC0qQSFIZJoja3&#10;QqirQg4uDONctcAKoa5nyHM3LnZNV0ltrhb/WtF6c4W/E+OksW0QzDjrdsaj4APPJ49Jlk6ixyie&#10;YGydTQKWf8gTpPTo/tGs2z9t6+rb63bqY/IY+ZkUcxsZiJ+BOgN2vVsZOw3SWJX26vr/En98GcXx&#10;NgBS/VmJL5KbVuJ7/euHBqMW2ZsM7wV4dXO3wcyzet+2zZE6SXRDstvWvir7lJteF3D2ABfenkBX&#10;jS6X3hbw6Gbu04xJbDXVDyAoFIR24Bgs1GMbf7gcPf8bXa/sq4ZG/r81Iey3PV7R2m33cz8bs0Y5&#10;c80yvjg79K9Pr0jatIm/cBaAHSznALiRMwDcyP4fN39i7y9eGsIbWCLJDW+L0Ste+mfc6++0vfs3&#10;AAAA//8DAFBLAwQUAAYACAAAACEAXwZCl98AAAAJAQAADwAAAGRycy9kb3ducmV2LnhtbEyPQWuD&#10;QBSE74X8h+UFekvWVSzB+gwhtD2FQpNC6e1FX1Ti7oq7UfPvuz21x2GGmW/y7aw7MfLgWmsQ1DoC&#10;waa0VWtqhM/T62oDwnkyFXXWMMKdHWyLxUNOWWUn88Hj0dcilBiXEULjfZ9J6cqGNbm17dkE72IH&#10;TT7IoZbVQFMo152Mo+hJampNWGio533D5fV40whvE027RL2Mh+tlf/8+pe9fB8WIj8t59wzC8+z/&#10;wvCLH9ChCExnezOVEx1COOIRVnGsUhDBT5NYgTgjJJHagCxy+f9B8QMAAP//AwBQSwECLQAUAAYA&#10;CAAAACEAtoM4kv4AAADhAQAAEwAAAAAAAAAAAAAAAAAAAAAAW0NvbnRlbnRfVHlwZXNdLnhtbFBL&#10;AQItABQABgAIAAAAIQA4/SH/1gAAAJQBAAALAAAAAAAAAAAAAAAAAC8BAABfcmVscy8ucmVsc1BL&#10;AQItABQABgAIAAAAIQDMgQbEegkAABsnAAAOAAAAAAAAAAAAAAAAAC4CAABkcnMvZTJvRG9jLnht&#10;bFBLAQItABQABgAIAAAAIQBfBkKX3wAAAAkBAAAPAAAAAAAAAAAAAAAAANQLAABkcnMvZG93bnJl&#10;di54bWxQSwUGAAAAAAQABADzAAAA4AwAAAAA&#10;">
                <v:shape id="docshape54" o:spid="_x0000_s1032" style="position:absolute;left:17;top:-2179;width:5294;height:5186;visibility:visible;mso-wrap-style:square;v-text-anchor:top" coordsize="5294,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e0xQAAANsAAAAPAAAAZHJzL2Rvd25yZXYueG1sRI9BS8NA&#10;FITvgv9heYIXMRttMRK7LbYg9NJCq3h+ZJ9JavZtmn02aX99t1DwOMzMN8xkNrhGHagLtWcDT0kK&#10;irjwtubSwNfnx+MrqCDIFhvPZOBIAWbT25sJ5tb3vKHDVkoVIRxyNFCJtLnWoajIYUh8Sxy9H985&#10;lCi7UtsO+wh3jX5O0xftsOa4UGFLi4qK3+2fMzCe9+sF75rTSHBUruQh2+2/M2Pu74b3N1BCg/yH&#10;r+2lNZCN4fIl/gA9PQMAAP//AwBQSwECLQAUAAYACAAAACEA2+H2y+4AAACFAQAAEwAAAAAAAAAA&#10;AAAAAAAAAAAAW0NvbnRlbnRfVHlwZXNdLnhtbFBLAQItABQABgAIAAAAIQBa9CxbvwAAABUBAAAL&#10;AAAAAAAAAAAAAAAAAB8BAABfcmVscy8ucmVsc1BLAQItABQABgAIAAAAIQBGaYe0xQAAANsAAAAP&#10;AAAAAAAAAAAAAAAAAAcCAABkcnMvZG93bnJldi54bWxQSwUGAAAAAAMAAwC3AAAA+QIAAAAA&#10;" path="m5227,r39,54l5288,118r6,70l5283,262r-27,75l5214,410r-57,68l586,5049r-68,58l445,5149r-75,26l296,5186r-70,-5l162,5158r-54,-39l,5011e" filled="f" strokecolor="#616160" strokeweight="1pt">
                  <v:path arrowok="t" o:connecttype="custom" o:connectlocs="5227,-2179;5266,-2125;5288,-2061;5294,-1991;5283,-1917;5256,-1842;5214,-1769;5157,-1701;586,2870;518,2928;445,2970;370,2996;296,3007;226,3002;162,2979;108,2940;0,2832" o:connectangles="0,0,0,0,0,0,0,0,0,0,0,0,0,0,0,0,0"/>
                </v:shape>
                <v:shape id="docshape55" o:spid="_x0000_s1033" style="position:absolute;top:-2216;width:1062;height:3833;visibility:visible;mso-wrap-style:square;v-text-anchor:top" coordsize="1062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nXwwAAANsAAAAPAAAAZHJzL2Rvd25yZXYueG1sRI9PawIx&#10;FMTvBb9DeIK3mrXYWtbNiggFT5baen/dvP3jbl7CJurqp28EocdhZn7DZKvBdOJMvW8sK5hNExDE&#10;hdUNVwp+vj+e30H4gKyxs0wKruRhlY+eMky1vfAXnfehEhHCPkUFdQguldIXNRn0U+uIo1fa3mCI&#10;sq+k7vES4aaTL0nyJg02HBdqdLSpqWj3J6PgV39i59rKz0/l1rjb7uCux5lSk/GwXoIINIT/8KO9&#10;1QoWr3D/En+AzP8AAAD//wMAUEsBAi0AFAAGAAgAAAAhANvh9svuAAAAhQEAABMAAAAAAAAAAAAA&#10;AAAAAAAAAFtDb250ZW50X1R5cGVzXS54bWxQSwECLQAUAAYACAAAACEAWvQsW78AAAAVAQAACwAA&#10;AAAAAAAAAAAAAAAfAQAAX3JlbHMvLnJlbHNQSwECLQAUAAYACAAAACEA78Op18MAAADbAAAADwAA&#10;AAAAAAAAAAAAAAAHAgAAZHJzL2Rvd25yZXYueG1sUEsFBgAAAAADAAMAtwAAAPcCAAAAAA==&#10;" path="m1061,l,,,3833r821,l897,3820r66,-34l1015,3734r34,-66l1061,3593,1061,xe" fillcolor="#616160" stroked="f">
                  <v:path arrowok="t" o:connecttype="custom" o:connectlocs="1061,-2215;0,-2215;0,1618;821,1618;897,1605;963,1571;1015,1519;1049,1453;1061,1378;1061,-2215" o:connectangles="0,0,0,0,0,0,0,0,0,0"/>
                </v:shape>
                <v:shape id="docshape56" o:spid="_x0000_s1034" type="#_x0000_t202" style="position:absolute;top:-2216;width:5321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817E097" w14:textId="77777777" w:rsidR="00BE549E" w:rsidRDefault="00BE549E">
                        <w:pPr>
                          <w:spacing w:before="10"/>
                          <w:rPr>
                            <w:sz w:val="108"/>
                          </w:rPr>
                        </w:pPr>
                      </w:p>
                      <w:p w14:paraId="6817E098" w14:textId="77777777" w:rsidR="00BE549E" w:rsidRDefault="00BC36EA">
                        <w:pPr>
                          <w:ind w:left="1502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INTRODUCTION"/>
      <w:bookmarkStart w:id="1" w:name="_bookmark0"/>
      <w:bookmarkEnd w:id="0"/>
      <w:bookmarkEnd w:id="1"/>
      <w:r>
        <w:rPr>
          <w:color w:val="595959"/>
          <w:w w:val="70"/>
        </w:rPr>
        <w:t>INTRODUCTION</w:t>
      </w:r>
    </w:p>
    <w:p w14:paraId="6817DD2F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30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31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32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33" w14:textId="77777777" w:rsidR="00BE549E" w:rsidRDefault="00BE549E">
      <w:pPr>
        <w:pStyle w:val="BodyText"/>
        <w:spacing w:before="4"/>
        <w:rPr>
          <w:rFonts w:ascii="Trebuchet MS"/>
          <w:b/>
          <w:sz w:val="55"/>
        </w:rPr>
      </w:pPr>
    </w:p>
    <w:p w14:paraId="6817DD34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4"/>
        <w:jc w:val="both"/>
        <w:rPr>
          <w:i/>
          <w:sz w:val="26"/>
        </w:rPr>
      </w:pPr>
      <w:r>
        <w:rPr>
          <w:i/>
          <w:sz w:val="26"/>
        </w:rPr>
        <w:t xml:space="preserve">ISSAI 150 – Auditor Competence </w:t>
      </w:r>
      <w:r>
        <w:rPr>
          <w:sz w:val="26"/>
        </w:rPr>
        <w:t>sets out four organisational requirements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underpin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responsibilities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Supreme</w:t>
      </w:r>
      <w:r>
        <w:rPr>
          <w:spacing w:val="1"/>
          <w:sz w:val="26"/>
        </w:rPr>
        <w:t xml:space="preserve"> </w:t>
      </w:r>
      <w:r>
        <w:rPr>
          <w:sz w:val="26"/>
        </w:rPr>
        <w:t>Audit</w:t>
      </w:r>
      <w:r>
        <w:rPr>
          <w:spacing w:val="1"/>
          <w:sz w:val="26"/>
        </w:rPr>
        <w:t xml:space="preserve"> </w:t>
      </w:r>
      <w:r>
        <w:rPr>
          <w:sz w:val="26"/>
        </w:rPr>
        <w:t>Institution</w:t>
      </w:r>
      <w:r>
        <w:rPr>
          <w:spacing w:val="1"/>
          <w:sz w:val="26"/>
        </w:rPr>
        <w:t xml:space="preserve"> </w:t>
      </w:r>
      <w:r>
        <w:rPr>
          <w:sz w:val="26"/>
        </w:rPr>
        <w:t>(SAI)</w:t>
      </w:r>
      <w:r>
        <w:rPr>
          <w:spacing w:val="1"/>
          <w:sz w:val="26"/>
        </w:rPr>
        <w:t xml:space="preserve"> </w:t>
      </w:r>
      <w:r>
        <w:rPr>
          <w:sz w:val="26"/>
        </w:rPr>
        <w:t>regarding</w:t>
      </w:r>
      <w:r>
        <w:rPr>
          <w:spacing w:val="-2"/>
          <w:sz w:val="26"/>
        </w:rPr>
        <w:t xml:space="preserve"> </w:t>
      </w:r>
      <w:r>
        <w:rPr>
          <w:sz w:val="26"/>
        </w:rPr>
        <w:t>auditor</w:t>
      </w:r>
      <w:r>
        <w:rPr>
          <w:spacing w:val="-1"/>
          <w:sz w:val="26"/>
        </w:rPr>
        <w:t xml:space="preserve"> </w:t>
      </w:r>
      <w:r>
        <w:rPr>
          <w:sz w:val="26"/>
        </w:rPr>
        <w:t>competence.</w:t>
      </w:r>
    </w:p>
    <w:p w14:paraId="6817DD35" w14:textId="77777777" w:rsidR="00BE549E" w:rsidRDefault="00BE549E">
      <w:pPr>
        <w:pStyle w:val="BodyText"/>
        <w:spacing w:before="2"/>
        <w:rPr>
          <w:sz w:val="23"/>
        </w:rPr>
      </w:pPr>
    </w:p>
    <w:p w14:paraId="6817DD36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9"/>
        <w:jc w:val="both"/>
        <w:rPr>
          <w:sz w:val="26"/>
        </w:rPr>
      </w:pPr>
      <w:r>
        <w:rPr>
          <w:sz w:val="26"/>
        </w:rPr>
        <w:t>Organisational requirement 3 of ISSAI 150 requires that a SAI shall establish</w:t>
      </w:r>
      <w:r>
        <w:rPr>
          <w:spacing w:val="-56"/>
          <w:sz w:val="26"/>
        </w:rPr>
        <w:t xml:space="preserve"> </w:t>
      </w:r>
      <w:r>
        <w:rPr>
          <w:spacing w:val="-2"/>
          <w:sz w:val="26"/>
        </w:rPr>
        <w:t>dedicated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pathways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for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professional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development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auditors,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specifically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tai-</w:t>
      </w:r>
      <w:r>
        <w:rPr>
          <w:spacing w:val="-56"/>
          <w:sz w:val="26"/>
        </w:rPr>
        <w:t xml:space="preserve"> </w:t>
      </w:r>
      <w:r>
        <w:rPr>
          <w:spacing w:val="-2"/>
          <w:sz w:val="26"/>
        </w:rPr>
        <w:t>lored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SAI’s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mandate,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regulatory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framework,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organisation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structure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needs.</w:t>
      </w:r>
      <w:r>
        <w:rPr>
          <w:spacing w:val="-12"/>
          <w:sz w:val="26"/>
        </w:rPr>
        <w:t xml:space="preserve"> </w:t>
      </w:r>
      <w:r>
        <w:rPr>
          <w:sz w:val="26"/>
        </w:rPr>
        <w:t>These</w:t>
      </w:r>
      <w:r>
        <w:rPr>
          <w:spacing w:val="-11"/>
          <w:sz w:val="26"/>
        </w:rPr>
        <w:t xml:space="preserve"> </w:t>
      </w:r>
      <w:r>
        <w:rPr>
          <w:sz w:val="26"/>
        </w:rPr>
        <w:t>pathways</w:t>
      </w:r>
      <w:r>
        <w:rPr>
          <w:spacing w:val="-11"/>
          <w:sz w:val="26"/>
        </w:rPr>
        <w:t xml:space="preserve"> </w:t>
      </w:r>
      <w:r>
        <w:rPr>
          <w:sz w:val="26"/>
        </w:rPr>
        <w:t>for</w:t>
      </w:r>
      <w:r>
        <w:rPr>
          <w:spacing w:val="-1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2"/>
          <w:sz w:val="26"/>
        </w:rPr>
        <w:t xml:space="preserve"> </w:t>
      </w:r>
      <w:r>
        <w:rPr>
          <w:sz w:val="26"/>
        </w:rPr>
        <w:t>reflect</w:t>
      </w:r>
      <w:r>
        <w:rPr>
          <w:spacing w:val="-11"/>
          <w:sz w:val="26"/>
        </w:rPr>
        <w:t xml:space="preserve"> </w:t>
      </w:r>
      <w:r>
        <w:rPr>
          <w:sz w:val="26"/>
        </w:rPr>
        <w:t>on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need</w:t>
      </w:r>
      <w:r>
        <w:rPr>
          <w:spacing w:val="-11"/>
          <w:sz w:val="26"/>
        </w:rPr>
        <w:t xml:space="preserve"> </w:t>
      </w:r>
      <w:r>
        <w:rPr>
          <w:sz w:val="26"/>
        </w:rPr>
        <w:t>for</w:t>
      </w:r>
      <w:r>
        <w:rPr>
          <w:spacing w:val="-57"/>
          <w:sz w:val="26"/>
        </w:rPr>
        <w:t xml:space="preserve"> </w:t>
      </w:r>
      <w:r>
        <w:rPr>
          <w:spacing w:val="-3"/>
          <w:sz w:val="26"/>
        </w:rPr>
        <w:t>initial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professional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development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continuing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professional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development.</w:t>
      </w:r>
    </w:p>
    <w:p w14:paraId="6817DD37" w14:textId="77777777" w:rsidR="00BE549E" w:rsidRDefault="00BE549E">
      <w:pPr>
        <w:pStyle w:val="BodyText"/>
        <w:spacing w:before="1"/>
        <w:rPr>
          <w:sz w:val="23"/>
        </w:rPr>
      </w:pPr>
    </w:p>
    <w:p w14:paraId="6817DD38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4"/>
        <w:jc w:val="both"/>
        <w:rPr>
          <w:sz w:val="26"/>
        </w:rPr>
      </w:pPr>
      <w:r>
        <w:rPr>
          <w:sz w:val="26"/>
        </w:rPr>
        <w:t>GUID 1951 builds on organisational requirement 3 by providing a clear and</w:t>
      </w:r>
      <w:r>
        <w:rPr>
          <w:spacing w:val="1"/>
          <w:sz w:val="26"/>
        </w:rPr>
        <w:t xml:space="preserve"> </w:t>
      </w:r>
      <w:r>
        <w:rPr>
          <w:sz w:val="26"/>
        </w:rPr>
        <w:t>simple</w:t>
      </w:r>
      <w:r>
        <w:rPr>
          <w:spacing w:val="-7"/>
          <w:sz w:val="26"/>
        </w:rPr>
        <w:t xml:space="preserve"> </w:t>
      </w:r>
      <w:r>
        <w:rPr>
          <w:sz w:val="26"/>
        </w:rPr>
        <w:t>process</w:t>
      </w:r>
      <w:r>
        <w:rPr>
          <w:spacing w:val="-8"/>
          <w:sz w:val="26"/>
        </w:rPr>
        <w:t xml:space="preserve"> </w:t>
      </w:r>
      <w:r>
        <w:rPr>
          <w:sz w:val="26"/>
        </w:rPr>
        <w:t>flow</w:t>
      </w:r>
      <w:r>
        <w:rPr>
          <w:spacing w:val="-7"/>
          <w:sz w:val="26"/>
        </w:rPr>
        <w:t xml:space="preserve"> </w:t>
      </w:r>
      <w:r>
        <w:rPr>
          <w:sz w:val="26"/>
        </w:rPr>
        <w:t>that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SAI</w:t>
      </w:r>
      <w:r>
        <w:rPr>
          <w:spacing w:val="-7"/>
          <w:sz w:val="26"/>
        </w:rPr>
        <w:t xml:space="preserve"> </w:t>
      </w:r>
      <w:r>
        <w:rPr>
          <w:sz w:val="26"/>
        </w:rPr>
        <w:t>can</w:t>
      </w:r>
      <w:r>
        <w:rPr>
          <w:spacing w:val="-6"/>
          <w:sz w:val="26"/>
        </w:rPr>
        <w:t xml:space="preserve"> </w:t>
      </w:r>
      <w:r>
        <w:rPr>
          <w:sz w:val="26"/>
        </w:rPr>
        <w:t>apply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pathway</w:t>
      </w:r>
      <w:r>
        <w:rPr>
          <w:spacing w:val="-6"/>
          <w:sz w:val="26"/>
        </w:rPr>
        <w:t xml:space="preserve"> </w:t>
      </w:r>
      <w:r>
        <w:rPr>
          <w:sz w:val="26"/>
        </w:rPr>
        <w:t>or</w:t>
      </w:r>
      <w:r>
        <w:rPr>
          <w:spacing w:val="-57"/>
          <w:sz w:val="26"/>
        </w:rPr>
        <w:t xml:space="preserve"> </w:t>
      </w:r>
      <w:r>
        <w:rPr>
          <w:spacing w:val="-1"/>
          <w:sz w:val="26"/>
        </w:rPr>
        <w:t>pathways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professional</w:t>
      </w:r>
      <w:r>
        <w:rPr>
          <w:spacing w:val="-12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its</w:t>
      </w:r>
      <w:r>
        <w:rPr>
          <w:spacing w:val="-13"/>
          <w:sz w:val="26"/>
        </w:rPr>
        <w:t xml:space="preserve"> </w:t>
      </w:r>
      <w:r>
        <w:rPr>
          <w:sz w:val="26"/>
        </w:rPr>
        <w:t>auditors.</w:t>
      </w:r>
      <w:r>
        <w:rPr>
          <w:spacing w:val="-12"/>
          <w:sz w:val="26"/>
        </w:rPr>
        <w:t xml:space="preserve"> </w:t>
      </w:r>
      <w:r>
        <w:rPr>
          <w:sz w:val="26"/>
        </w:rPr>
        <w:t>Due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nature</w:t>
      </w:r>
      <w:r>
        <w:rPr>
          <w:spacing w:val="-57"/>
          <w:sz w:val="26"/>
        </w:rPr>
        <w:t xml:space="preserve"> </w:t>
      </w:r>
      <w:r>
        <w:rPr>
          <w:sz w:val="26"/>
        </w:rPr>
        <w:t>of the process flow, some of the individual process steps acknowledge the</w:t>
      </w:r>
      <w:r>
        <w:rPr>
          <w:spacing w:val="1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remaining</w:t>
      </w:r>
      <w:r>
        <w:rPr>
          <w:spacing w:val="-9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10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z w:val="26"/>
        </w:rPr>
        <w:t>ISSAI</w:t>
      </w:r>
      <w:r>
        <w:rPr>
          <w:spacing w:val="-10"/>
          <w:sz w:val="26"/>
        </w:rPr>
        <w:t xml:space="preserve"> </w:t>
      </w:r>
      <w:r>
        <w:rPr>
          <w:sz w:val="26"/>
        </w:rPr>
        <w:t>150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provide</w:t>
      </w:r>
      <w:r>
        <w:rPr>
          <w:spacing w:val="-1"/>
          <w:sz w:val="26"/>
        </w:rPr>
        <w:t xml:space="preserve"> </w:t>
      </w:r>
      <w:r>
        <w:rPr>
          <w:sz w:val="26"/>
        </w:rPr>
        <w:t>further</w:t>
      </w:r>
      <w:r>
        <w:rPr>
          <w:spacing w:val="-2"/>
          <w:sz w:val="26"/>
        </w:rPr>
        <w:t xml:space="preserve"> </w:t>
      </w:r>
      <w:r>
        <w:rPr>
          <w:sz w:val="26"/>
        </w:rPr>
        <w:t>context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guidance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this regard.</w:t>
      </w:r>
    </w:p>
    <w:p w14:paraId="6817DD39" w14:textId="77777777" w:rsidR="00BE549E" w:rsidRDefault="00BE549E">
      <w:pPr>
        <w:pStyle w:val="BodyText"/>
        <w:spacing w:before="1"/>
        <w:rPr>
          <w:sz w:val="23"/>
        </w:rPr>
      </w:pPr>
    </w:p>
    <w:p w14:paraId="6817DD3A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8"/>
        <w:jc w:val="both"/>
        <w:rPr>
          <w:sz w:val="26"/>
        </w:rPr>
      </w:pPr>
      <w:r>
        <w:rPr>
          <w:sz w:val="26"/>
        </w:rPr>
        <w:t>GUID 1951 provides guidance in the context of elements of SAI profes-</w:t>
      </w:r>
      <w:r>
        <w:rPr>
          <w:spacing w:val="1"/>
          <w:sz w:val="26"/>
        </w:rPr>
        <w:t xml:space="preserve"> </w:t>
      </w:r>
      <w:r>
        <w:rPr>
          <w:sz w:val="26"/>
        </w:rPr>
        <w:t>sionalism</w:t>
      </w:r>
      <w:r>
        <w:rPr>
          <w:spacing w:val="17"/>
          <w:sz w:val="26"/>
        </w:rPr>
        <w:t xml:space="preserve"> </w:t>
      </w:r>
      <w:r>
        <w:rPr>
          <w:sz w:val="26"/>
        </w:rPr>
        <w:t>(ISSAI</w:t>
      </w:r>
      <w:r>
        <w:rPr>
          <w:spacing w:val="17"/>
          <w:sz w:val="26"/>
        </w:rPr>
        <w:t xml:space="preserve"> </w:t>
      </w:r>
      <w:r>
        <w:rPr>
          <w:sz w:val="26"/>
        </w:rPr>
        <w:t>150</w:t>
      </w:r>
      <w:r>
        <w:rPr>
          <w:spacing w:val="17"/>
          <w:sz w:val="26"/>
        </w:rPr>
        <w:t xml:space="preserve"> </w:t>
      </w:r>
      <w:r>
        <w:rPr>
          <w:sz w:val="26"/>
        </w:rPr>
        <w:t>para</w:t>
      </w:r>
      <w:r>
        <w:rPr>
          <w:spacing w:val="17"/>
          <w:sz w:val="26"/>
        </w:rPr>
        <w:t xml:space="preserve"> </w:t>
      </w:r>
      <w:r>
        <w:rPr>
          <w:sz w:val="26"/>
        </w:rPr>
        <w:t>5).</w:t>
      </w:r>
    </w:p>
    <w:p w14:paraId="6817DD3B" w14:textId="77777777" w:rsidR="00BE549E" w:rsidRDefault="00BE549E">
      <w:pPr>
        <w:spacing w:line="266" w:lineRule="auto"/>
        <w:jc w:val="both"/>
        <w:rPr>
          <w:sz w:val="26"/>
        </w:rPr>
        <w:sectPr w:rsidR="00BE549E">
          <w:headerReference w:type="default" r:id="rId27"/>
          <w:footerReference w:type="default" r:id="rId28"/>
          <w:pgSz w:w="11910" w:h="16840"/>
          <w:pgMar w:top="0" w:right="740" w:bottom="1180" w:left="0" w:header="0" w:footer="982" w:gutter="0"/>
          <w:pgNumType w:start="5"/>
          <w:cols w:space="720"/>
        </w:sectPr>
      </w:pPr>
    </w:p>
    <w:p w14:paraId="6817DD3C" w14:textId="78009BDC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817E04D" wp14:editId="0744DDE0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7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BC69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4D" id="WordArt 52" o:spid="_x0000_s1035" type="#_x0000_t202" style="position:absolute;margin-left:-132.15pt;margin-top:382.15pt;width:865.9pt;height:83pt;rotation:-51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AnjAIAAAcFAAAOAAAAZHJzL2Uyb0RvYy54bWysVMtu2zAQvBfoPxC8O3pEciwhcpCXe0nb&#10;AHGRMy1SFlvxUZK2ZBT99y4p2UnaS1FUB4oil7OzO0NdXg2iQ3tmLFeywslZjBGTtaJcbiv8Zb2a&#10;LTCyjkhKOiVZhQ/M4qvl+3eXvS5ZqlrVUWYQgEhb9rrCrXO6jCJbt0wQe6Y0k7DZKCOIg0+zjagh&#10;PaCLLkrjeB71ylBtVM2shdW7cRMvA37TsNp9bhrLHOoqDNxcGE0YN36Mlpek3BqiW15PNMg/sBCE&#10;S0h6grojjqCd4X9ACV4bZVXjzmolItU0vGahBqgmiX+r5qklmoVaoDlWn9pk/x9s/Wn/aBCnFb5I&#10;MZJEgEbP0NJr41Ce+vb02pYQ9aQhzg03agCZQ6lWP6j6m0VS3bZEbtm1MapvGaFALwGsaTkUsT5o&#10;AA6raza4e8pBicTDR6/wx2TWZ9r0HxWFI2TnVMg2NEYgo/yxRZ7F8IRl6CACRiDt4SQnJEC1pxkX&#10;xbw4h70aNpM4zxI45XOS0sN5vbSx7gNTAvlJhQ0YJuCS/YN1Y+gxxIcDNKxPs1HgH0WSZvFNWsxW&#10;88XFLFtl+ay4iBezOCluinmcFdnd6qcHTbKy5ZQy+cAlO5otyf5OzMn2o02C3VBf4SJP88DXqo7T&#10;Fe86z82a7ea2M2hPvOvDM5X9JsyonaRQIym9avfT3BHejfPoLePQN2jA8R0aEeTzio3auWEzBDed&#10;n7yzUfQAgvZwxypsv++IYWCOnbhVQA4c0RglJsf5b0/Hd3w9PBOjJ1kcpH3sjncsaOPjtnRyLKFf&#10;AUh0cHWhZpQHe4zqTcEg+Qtq6JG+BmuteBDZe3DkORkSblsoc/oz+Ov8+jtEvfy/lr8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Q1rgJ4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598BC69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3D" w14:textId="77777777" w:rsidR="00BE549E" w:rsidRDefault="00BE549E">
      <w:pPr>
        <w:pStyle w:val="BodyText"/>
        <w:rPr>
          <w:sz w:val="20"/>
        </w:rPr>
      </w:pPr>
    </w:p>
    <w:p w14:paraId="6817DD3E" w14:textId="77777777" w:rsidR="00BE549E" w:rsidRDefault="00BE549E">
      <w:pPr>
        <w:pStyle w:val="BodyText"/>
        <w:rPr>
          <w:sz w:val="20"/>
        </w:rPr>
      </w:pPr>
    </w:p>
    <w:p w14:paraId="6817DD3F" w14:textId="77777777" w:rsidR="00BE549E" w:rsidRDefault="00BE549E">
      <w:pPr>
        <w:pStyle w:val="BodyText"/>
        <w:rPr>
          <w:sz w:val="20"/>
        </w:rPr>
      </w:pPr>
    </w:p>
    <w:p w14:paraId="6817DD40" w14:textId="77777777" w:rsidR="00BE549E" w:rsidRDefault="00BE549E">
      <w:pPr>
        <w:pStyle w:val="BodyText"/>
        <w:rPr>
          <w:sz w:val="20"/>
        </w:rPr>
      </w:pPr>
    </w:p>
    <w:p w14:paraId="6817DD41" w14:textId="77777777" w:rsidR="00BE549E" w:rsidRDefault="00BE549E">
      <w:pPr>
        <w:pStyle w:val="BodyText"/>
        <w:rPr>
          <w:sz w:val="20"/>
        </w:rPr>
      </w:pPr>
    </w:p>
    <w:p w14:paraId="6817DD42" w14:textId="77777777" w:rsidR="00BE549E" w:rsidRDefault="00BE549E">
      <w:pPr>
        <w:pStyle w:val="BodyText"/>
        <w:spacing w:before="10"/>
      </w:pPr>
    </w:p>
    <w:p w14:paraId="6817DD43" w14:textId="758A21CB" w:rsidR="00BE549E" w:rsidRDefault="00BC36EA">
      <w:pPr>
        <w:pStyle w:val="Heading1"/>
        <w:ind w:left="0" w:right="1014"/>
        <w:jc w:val="right"/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93728" behindDoc="1" locked="0" layoutInCell="1" allowOverlap="1" wp14:anchorId="6817E04E" wp14:editId="5C2E4140">
                <wp:simplePos x="0" y="0"/>
                <wp:positionH relativeFrom="page">
                  <wp:posOffset>0</wp:posOffset>
                </wp:positionH>
                <wp:positionV relativeFrom="paragraph">
                  <wp:posOffset>-1149985</wp:posOffset>
                </wp:positionV>
                <wp:extent cx="3378835" cy="3322955"/>
                <wp:effectExtent l="0" t="0" r="0" b="0"/>
                <wp:wrapNone/>
                <wp:docPr id="68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-1811"/>
                          <a:chExt cx="5321" cy="5233"/>
                        </a:xfrm>
                      </wpg:grpSpPr>
                      <wps:wsp>
                        <wps:cNvPr id="69" name="docshape60"/>
                        <wps:cNvSpPr>
                          <a:spLocks/>
                        </wps:cNvSpPr>
                        <wps:spPr bwMode="auto">
                          <a:xfrm>
                            <a:off x="17" y="-1775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-1774 -1774"/>
                              <a:gd name="T3" fmla="*/ -1774 h 5186"/>
                              <a:gd name="T4" fmla="+- 0 5283 17"/>
                              <a:gd name="T5" fmla="*/ T4 w 5294"/>
                              <a:gd name="T6" fmla="+- 0 -1720 -1774"/>
                              <a:gd name="T7" fmla="*/ -1720 h 5186"/>
                              <a:gd name="T8" fmla="+- 0 5305 17"/>
                              <a:gd name="T9" fmla="*/ T8 w 5294"/>
                              <a:gd name="T10" fmla="+- 0 -1657 -1774"/>
                              <a:gd name="T11" fmla="*/ -1657 h 5186"/>
                              <a:gd name="T12" fmla="+- 0 5311 17"/>
                              <a:gd name="T13" fmla="*/ T12 w 5294"/>
                              <a:gd name="T14" fmla="+- 0 -1586 -1774"/>
                              <a:gd name="T15" fmla="*/ -1586 h 5186"/>
                              <a:gd name="T16" fmla="+- 0 5300 17"/>
                              <a:gd name="T17" fmla="*/ T16 w 5294"/>
                              <a:gd name="T18" fmla="+- 0 -1512 -1774"/>
                              <a:gd name="T19" fmla="*/ -1512 h 5186"/>
                              <a:gd name="T20" fmla="+- 0 5273 17"/>
                              <a:gd name="T21" fmla="*/ T20 w 5294"/>
                              <a:gd name="T22" fmla="+- 0 -1437 -1774"/>
                              <a:gd name="T23" fmla="*/ -1437 h 5186"/>
                              <a:gd name="T24" fmla="+- 0 5231 17"/>
                              <a:gd name="T25" fmla="*/ T24 w 5294"/>
                              <a:gd name="T26" fmla="+- 0 -1364 -1774"/>
                              <a:gd name="T27" fmla="*/ -1364 h 5186"/>
                              <a:gd name="T28" fmla="+- 0 5174 17"/>
                              <a:gd name="T29" fmla="*/ T28 w 5294"/>
                              <a:gd name="T30" fmla="+- 0 -1296 -1774"/>
                              <a:gd name="T31" fmla="*/ -1296 h 5186"/>
                              <a:gd name="T32" fmla="+- 0 603 17"/>
                              <a:gd name="T33" fmla="*/ T32 w 5294"/>
                              <a:gd name="T34" fmla="+- 0 3275 -1774"/>
                              <a:gd name="T35" fmla="*/ 3275 h 5186"/>
                              <a:gd name="T36" fmla="+- 0 535 17"/>
                              <a:gd name="T37" fmla="*/ T36 w 5294"/>
                              <a:gd name="T38" fmla="+- 0 3332 -1774"/>
                              <a:gd name="T39" fmla="*/ 3332 h 5186"/>
                              <a:gd name="T40" fmla="+- 0 462 17"/>
                              <a:gd name="T41" fmla="*/ T40 w 5294"/>
                              <a:gd name="T42" fmla="+- 0 3374 -1774"/>
                              <a:gd name="T43" fmla="*/ 3374 h 5186"/>
                              <a:gd name="T44" fmla="+- 0 387 17"/>
                              <a:gd name="T45" fmla="*/ T44 w 5294"/>
                              <a:gd name="T46" fmla="+- 0 3401 -1774"/>
                              <a:gd name="T47" fmla="*/ 3401 h 5186"/>
                              <a:gd name="T48" fmla="+- 0 313 17"/>
                              <a:gd name="T49" fmla="*/ T48 w 5294"/>
                              <a:gd name="T50" fmla="+- 0 3412 -1774"/>
                              <a:gd name="T51" fmla="*/ 3412 h 5186"/>
                              <a:gd name="T52" fmla="+- 0 243 17"/>
                              <a:gd name="T53" fmla="*/ T52 w 5294"/>
                              <a:gd name="T54" fmla="+- 0 3406 -1774"/>
                              <a:gd name="T55" fmla="*/ 3406 h 5186"/>
                              <a:gd name="T56" fmla="+- 0 179 17"/>
                              <a:gd name="T57" fmla="*/ T56 w 5294"/>
                              <a:gd name="T58" fmla="+- 0 3384 -1774"/>
                              <a:gd name="T59" fmla="*/ 3384 h 5186"/>
                              <a:gd name="T60" fmla="+- 0 125 17"/>
                              <a:gd name="T61" fmla="*/ T60 w 5294"/>
                              <a:gd name="T62" fmla="+- 0 3344 -1774"/>
                              <a:gd name="T63" fmla="*/ 3344 h 5186"/>
                              <a:gd name="T64" fmla="+- 0 17 17"/>
                              <a:gd name="T65" fmla="*/ T64 w 5294"/>
                              <a:gd name="T66" fmla="+- 0 3236 -1774"/>
                              <a:gd name="T67" fmla="*/ 3236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7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6"/>
                                </a:lnTo>
                                <a:lnTo>
                                  <a:pt x="445" y="5148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0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8"/>
                                </a:lnTo>
                                <a:lnTo>
                                  <a:pt x="0" y="50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1"/>
                        <wps:cNvSpPr>
                          <a:spLocks/>
                        </wps:cNvSpPr>
                        <wps:spPr bwMode="auto">
                          <a:xfrm>
                            <a:off x="0" y="-1811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+- 0 -1811 -1811"/>
                              <a:gd name="T2" fmla="*/ -1811 h 3833"/>
                              <a:gd name="T3" fmla="*/ 0 w 1062"/>
                              <a:gd name="T4" fmla="+- 0 -1811 -1811"/>
                              <a:gd name="T5" fmla="*/ -1811 h 3833"/>
                              <a:gd name="T6" fmla="*/ 0 w 1062"/>
                              <a:gd name="T7" fmla="+- 0 2022 -1811"/>
                              <a:gd name="T8" fmla="*/ 2022 h 3833"/>
                              <a:gd name="T9" fmla="*/ 821 w 1062"/>
                              <a:gd name="T10" fmla="+- 0 2022 -1811"/>
                              <a:gd name="T11" fmla="*/ 2022 h 3833"/>
                              <a:gd name="T12" fmla="*/ 897 w 1062"/>
                              <a:gd name="T13" fmla="+- 0 2010 -1811"/>
                              <a:gd name="T14" fmla="*/ 2010 h 3833"/>
                              <a:gd name="T15" fmla="*/ 963 w 1062"/>
                              <a:gd name="T16" fmla="+- 0 1976 -1811"/>
                              <a:gd name="T17" fmla="*/ 1976 h 3833"/>
                              <a:gd name="T18" fmla="*/ 1015 w 1062"/>
                              <a:gd name="T19" fmla="+- 0 1924 -1811"/>
                              <a:gd name="T20" fmla="*/ 1924 h 3833"/>
                              <a:gd name="T21" fmla="*/ 1049 w 1062"/>
                              <a:gd name="T22" fmla="+- 0 1858 -1811"/>
                              <a:gd name="T23" fmla="*/ 1858 h 3833"/>
                              <a:gd name="T24" fmla="*/ 1061 w 1062"/>
                              <a:gd name="T25" fmla="+- 0 1782 -1811"/>
                              <a:gd name="T26" fmla="*/ 1782 h 3833"/>
                              <a:gd name="T27" fmla="*/ 1061 w 1062"/>
                              <a:gd name="T28" fmla="+- 0 -1811 -1811"/>
                              <a:gd name="T29" fmla="*/ -1811 h 3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7"/>
                                </a:lnTo>
                                <a:lnTo>
                                  <a:pt x="1015" y="3735"/>
                                </a:lnTo>
                                <a:lnTo>
                                  <a:pt x="1049" y="3669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11"/>
                            <a:ext cx="5321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E099" w14:textId="77777777" w:rsidR="00BE549E" w:rsidRDefault="00BE549E">
                              <w:pPr>
                                <w:spacing w:before="10"/>
                                <w:rPr>
                                  <w:sz w:val="108"/>
                                </w:rPr>
                              </w:pPr>
                            </w:p>
                            <w:p w14:paraId="6817E09A" w14:textId="77777777" w:rsidR="00BE549E" w:rsidRDefault="00BC36EA">
                              <w:pPr>
                                <w:ind w:left="1502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E04E" id="docshapegroup59" o:spid="_x0000_s1036" style="position:absolute;left:0;text-align:left;margin-left:0;margin-top:-90.55pt;width:266.05pt;height:261.65pt;z-index:-16522752;mso-position-horizontal-relative:page" coordorigin=",-1811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sqZQkAACInAAAOAAAAZHJzL2Uyb0RvYy54bWzsWtuO20YSfV8g/0DwMQtZ7OZdsBzYczEC&#10;ONkA4X4AR6IuWEnUkpzROMH++57qZlPdSjcl28ECu9gxMKSGR12X01VdVebbH173O++latptfZj7&#10;7E3ge9VhUS+3h/Xc/3vxOMl8r+3Kw7Lc1Ydq7n+uWv+Hd9/95e3pOKt4val3y6rxsMihnZ2Oc3/T&#10;dcfZdNouNtW+bN/Ux+qAh6u62ZcdPjbr6bIpT1h9v5vyIEimp7pZHpt6UbUt/novH/rvxPqrVbXo&#10;/rZatVXn7eY+dOvE70b8fqLf03dvy9m6KY+b7aJXo/wKLfbl9gChw1L3ZVd6z832D0vtt4umbutV&#10;92ZR76f1arVdVMIGWMOCC2s+NvXzUdiynp3Wx8FNcO2Fn7562cXPL7803nY59xMwdSj34GhZL9pN&#10;eazWJD7OyUen43oG6Mfm+Ovxl0YaittP9eIfLR5PL5/T57UEe0+nn+olli2fu1r46HXV7GkJWO+9&#10;Cio+D1RUr523wB/DMM2yMPa9BZ6FIed5HEuyFhswev7ehGWMqScP/bfjkDP51ZiHIT2dljMpVqja&#10;q0Z2Ydu1Z8+23+bZX8ltgrCW3KU8m196NhEbj4QDpTza6u7UnhCshdevOpKlvgdvTVia9r5S3ox5&#10;HvX+YFli+KOcLZ7b7mNVC0rKl09tJ2NiiTtB9LLfFgXiZ7XfITz+OvECL+ZR5EFkj1Yg+F2Cvp96&#10;ReCdgIPsCxBXILESKRx54vclMFRArCZhGy/uTUCwDarBOkO1LLSoht10Vi1yqJYokFKNB3bV4Oxh&#10;NagGmF01hJWuWhjEFtWwQ4bFisyhGjMJmLAkTu26ISLO60mcXTlmMhGHjFm0YzoNBeMu/UwWJizO&#10;Eod+OhUS59DPpCMOg8Cmn85FwRKXfiYVkAtTrNuO6XxInF0/blIS89S28SgZnenFTnFEhUnGhEWh&#10;g1+uEyJxDv1MSpANbfxynY6Cu0KDm2RMWJg4wpbrhEicQz+TkpghEfwxp3CdjoK74iM0yZgwnjv2&#10;X6gTInF2/UKTkiSw0YsTRqM3dIVHaHIR8jS27z469obtImAO5Uw+4tCWWUKdiiJ0xUZoEhHiyHUo&#10;p3MhYHblIpOMKOEWYiOdhyJyBUZksoDawLHvIp0JAXMod0FFltqU02kocNjZozYyWQijgNk9F+lM&#10;CJhDuQsqmG3PRToNReQKidhkIYxcGS/WmRAwu3KxSQWPbMrFOg1F7AqI+IKFKHCEK0o/LSAI5lDO&#10;pIKluYXWWKehiF0BEV+wEGaOPYcCWVOOYHblUPP1OFFZMG6L1kSnoUhcAZGYLIQhdqf1IEt0JgTM&#10;oZxJBbPFQ6KzUCD12+MhMUkIOXKOXTedCAE764Zyfa0K0HKjatLF66EvSnHnldRiBqKjONYtdQQF&#10;vIcCuFAVP1BUwTrAMIfAooKFvHEwSCawbDWuoqlgEnBRh1+HwxMCLnqtq3AqJwiOKkB2NuOq0+ku&#10;4LdZSoctwXFG3rI6HX4CfpupdBwJ+G2m0gFBcCT2W5SJelORam+C96Yi+d0Cp7RGyshO9CpNlGgE&#10;/DZTKfQJjpC9RRmKRgE3TJVK9UHSYPpxOfdofA9zjycSUc6OZUexpW6909yXneIGN9Rl0ZN9/VIV&#10;tcB0FGQxp+oOokUPC4FnwO5gAikVAIg8Ly1Sz9X12C+YIdcCx2TlhyUVQF0VkLpYAuILV1aUVHEk&#10;ynFgLFVErXAFyKToCE3Y6Iqspz1Kr+gI9wrnBDjKx1eU3olZoDp35RZ1le6J+t0fs2hcdJjiKCJe&#10;mJwTOB2O+rkHDkMDJVJdpWhOrYFYMRt3D6OTSwBxvo5ZzQJlNRsH9qZgeGasB5tod4vBz7DN8Ud9&#10;2HGoH7e7HbSgDUebn/E0kAdKW++2S3pKD9tm/XS3a7yXEkPEhOGfkmXAjk3b3ZftRuLEI1KpnGGM&#10;dliKu01VLh/6+67c7uS98D8BMa7pw5EGN2J8+Hse5A/ZQxZNIp48TKLg/n7y/vEumiSPYO8+vL+7&#10;u2f/okBl0WyzXS6rA6mtRpksum2g1Q9V5RByGGYa5hleeBQ/vcc12NRUQ7gftqirsA4TODnQkuO3&#10;p3r5GcOtppazWcyScbOpm99874S57Nxv//lcNpXv7X48YDyXs4hai058iGLMXXyv0Z886U/KwwJL&#10;zf3OR7lAt3edHP4+H5vtegNJTCS5Q/0e08nVlmZfQj+pVf8BE8L/0KiQItMcwuJYgE5/9qhQRo02&#10;O1WTQiQZRKgYumYXk1MzeG6bFGJshxUZSkWxsAiC89QOJ542GhPaoFQc5rln4FDuijEgAKixw14/&#10;fQyIrD80zlQ724Sale6IUByww2ISZheK1DfgXEJxYmqW8oBTd20xdGg6YKhA2UXqLUfGne4FyzdJ&#10;NcaFI2LP00Kol+Wpw8PncaHodOg/NuzW0pk6uE7A7OYynYo8CV1yByZkh5Wn1HlYvEyD8kEuI5hD&#10;rk4HC1jsEjzw0Qvm1I5ZBJ/HhRQYOWB2wcbAkKFCcAjmQ2BIwVmcOQTrkcEI5hCsMzISueeJoRSc&#10;Zo4NfZ4ZksUEcwg2KHGnDD5QIgTLuLT7eiAFkiXuLBpH7tf0lzJtFqqoHO+7VLfQn5LjYFk/FarW&#10;GQf3bcutzagsuQpEG51u1zpdCjZUaMVQjI/rgvJMwLG1b1n9S3tX7EdSBtvoptVlZ1Kgh9Xg0uRv&#10;aIrEMeKhKRJnDlVq555HFsAUKkJT5YUzwKyU5Q5SKPVMXeViEqPON1Edyr7KhCHxC5HXgbl0S0jf&#10;kH5RK6mrFIzUKldMs/F2iHJhj8SwemxJSl4SmSSKFCVUXS9cGMa5aoEVQl0vkJduXOzqtpLaXC3+&#10;taL15gp/J8ZJQ9sgmHHW7YxHwQeeTx6TLJ1Ej1E8ydMgmwQs/5An8Ep0/2jW7Z+2h+rb63bqY/IY&#10;+ZkUcxsZiJ+eOgN2vVsZOg3SWJX26vr/En94GcX+NkCKqL0o8cV5opX4Xvf6ocaoRfYm/XsB3qG+&#10;22DmWb1vmvpEnSS6IRnP2ldlq3DT6wIyzWhnp+oBRt6eQFeNLpfeFvDoZu7TjElsNdUPICgUhHbg&#10;ECzUYxt/GI+e/42uV7T0qpH/b00I+22HV7R22/3cz4asUc5cs4wvzg7d69OreANp6HS/cCSAjSzH&#10;AbiRowDcyDEAbv7EEYB4dwgvYolc1780Rm966Z9xr7/a9u7fAAAA//8DAFBLAwQUAAYACAAAACEA&#10;tPIhl+AAAAAJAQAADwAAAGRycy9kb3ducmV2LnhtbEyPQWvCQBCF74X+h2WE3nSzSS0SsxGRticp&#10;VAultzUZk2B2NmTXJP77Tk/19oY3vPe9bDPZVgzY+8aRBrWIQCAVrmyo0vB1fJuvQPhgqDStI9Rw&#10;Qw+b/PEhM2npRvrE4RAqwSHkU6OhDqFLpfRFjdb4heuQ2Du73prAZ1/Jsjcjh9tWxlH0Iq1piBtq&#10;0+GuxuJyuFoN76MZt4l6HfaX8+72c1x+fO8Vav00m7ZrEAGn8P8Mf/iMDjkzndyVSi9aDTwkaJir&#10;lVIg2F8mMYuThuQ5jkHmmbxfkP8CAAD//wMAUEsBAi0AFAAGAAgAAAAhALaDOJL+AAAA4QEAABMA&#10;AAAAAAAAAAAAAAAAAAAAAFtDb250ZW50X1R5cGVzXS54bWxQSwECLQAUAAYACAAAACEAOP0h/9YA&#10;AACUAQAACwAAAAAAAAAAAAAAAAAvAQAAX3JlbHMvLnJlbHNQSwECLQAUAAYACAAAACEA9KIbKmUJ&#10;AAAiJwAADgAAAAAAAAAAAAAAAAAuAgAAZHJzL2Uyb0RvYy54bWxQSwECLQAUAAYACAAAACEAtPIh&#10;l+AAAAAJAQAADwAAAAAAAAAAAAAAAAC/CwAAZHJzL2Rvd25yZXYueG1sUEsFBgAAAAAEAAQA8wAA&#10;AMwMAAAAAA==&#10;">
                <v:shape id="docshape60" o:spid="_x0000_s1037" style="position:absolute;left:17;top:-1775;width:5294;height:5186;visibility:visible;mso-wrap-style:square;v-text-anchor:top" coordsize="5294,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73xQAAANsAAAAPAAAAZHJzL2Rvd25yZXYueG1sRI9fa8JA&#10;EMTfC36HY4W+lHqxFv9ET2mFQl9aUIvPS25Norm9mNua1E/vFQp9HGbmN8xi1blKXagJpWcDw0EC&#10;ijjztuTcwNfu7XEKKgiyxcozGfihAKtl726BqfUtb+iylVxFCIcUDRQidap1yApyGAa+Jo7ewTcO&#10;Jcom17bBNsJdpZ+SZKwdlhwXCqxpXVB22n47A8+v7eeaj9V1JDjKP+RhcjzvJ8bc97uXOSihTv7D&#10;f+13a2A8g98v8Qfo5Q0AAP//AwBQSwECLQAUAAYACAAAACEA2+H2y+4AAACFAQAAEwAAAAAAAAAA&#10;AAAAAAAAAAAAW0NvbnRlbnRfVHlwZXNdLnhtbFBLAQItABQABgAIAAAAIQBa9CxbvwAAABUBAAAL&#10;AAAAAAAAAAAAAAAAAB8BAABfcmVscy8ucmVsc1BLAQItABQABgAIAAAAIQAtsb73xQAAANsAAAAP&#10;AAAAAAAAAAAAAAAAAAcCAABkcnMvZG93bnJldi54bWxQSwUGAAAAAAMAAwC3AAAA+QIAAAAA&#10;" path="m5227,r39,54l5288,117r6,71l5283,262r-27,75l5214,410r-57,68l586,5049r-68,57l445,5148r-75,27l296,5186r-70,-6l162,5158r-54,-40l,5010e" filled="f" strokecolor="#616160" strokeweight="1pt">
                  <v:path arrowok="t" o:connecttype="custom" o:connectlocs="5227,-1774;5266,-1720;5288,-1657;5294,-1586;5283,-1512;5256,-1437;5214,-1364;5157,-1296;586,3275;518,3332;445,3374;370,3401;296,3412;226,3406;162,3384;108,3344;0,3236" o:connectangles="0,0,0,0,0,0,0,0,0,0,0,0,0,0,0,0,0"/>
                </v:shape>
                <v:shape id="docshape61" o:spid="_x0000_s1038" style="position:absolute;top:-1811;width:1062;height:3833;visibility:visible;mso-wrap-style:square;v-text-anchor:top" coordsize="1062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pPvwAAANsAAAAPAAAAZHJzL2Rvd25yZXYueG1sRE9Ni8Iw&#10;EL0L+x/CCHuzqSLuUk1FFgRPLrp6n23GtraZhCZq9debg+Dx8b4Xy9604kqdry0rGCcpCOLC6ppL&#10;BYe/9egbhA/IGlvLpOBOHpb5x2CBmbY33tF1H0oRQ9hnqKAKwWVS+qIigz6xjjhyJ9sZDBF2pdQd&#10;3mK4aeUkTWfSYM2xoUJHPxUVzf5iFPzrX2xdU/rp5bQx7rE9uvt5rNTnsF/NQQTqw1v8cm+0gq+4&#10;Pn6JP0DmTwAAAP//AwBQSwECLQAUAAYACAAAACEA2+H2y+4AAACFAQAAEwAAAAAAAAAAAAAAAAAA&#10;AAAAW0NvbnRlbnRfVHlwZXNdLnhtbFBLAQItABQABgAIAAAAIQBa9CxbvwAAABUBAAALAAAAAAAA&#10;AAAAAAAAAB8BAABfcmVscy8ucmVsc1BLAQItABQABgAIAAAAIQD/tApPvwAAANsAAAAPAAAAAAAA&#10;AAAAAAAAAAcCAABkcnMvZG93bnJldi54bWxQSwUGAAAAAAMAAwC3AAAA8wIAAAAA&#10;" path="m1061,l,,,3833r821,l897,3821r66,-34l1015,3735r34,-66l1061,3593,1061,xe" fillcolor="#616160" stroked="f">
                  <v:path arrowok="t" o:connecttype="custom" o:connectlocs="1061,-1811;0,-1811;0,2022;821,2022;897,2010;963,1976;1015,1924;1049,1858;1061,1782;1061,-1811" o:connectangles="0,0,0,0,0,0,0,0,0,0"/>
                </v:shape>
                <v:shape id="docshape62" o:spid="_x0000_s1039" type="#_x0000_t202" style="position:absolute;top:-1811;width:5321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817E099" w14:textId="77777777" w:rsidR="00BE549E" w:rsidRDefault="00BE549E">
                        <w:pPr>
                          <w:spacing w:before="10"/>
                          <w:rPr>
                            <w:sz w:val="108"/>
                          </w:rPr>
                        </w:pPr>
                      </w:p>
                      <w:p w14:paraId="6817E09A" w14:textId="77777777" w:rsidR="00BE549E" w:rsidRDefault="00BC36EA">
                        <w:pPr>
                          <w:ind w:left="1502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OBJECTIVE"/>
      <w:bookmarkStart w:id="3" w:name="_bookmark1"/>
      <w:bookmarkEnd w:id="2"/>
      <w:bookmarkEnd w:id="3"/>
      <w:r>
        <w:rPr>
          <w:color w:val="595959"/>
          <w:w w:val="70"/>
        </w:rPr>
        <w:t>OBJECTIVE</w:t>
      </w:r>
    </w:p>
    <w:p w14:paraId="6817DD44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45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46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47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48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49" w14:textId="77777777" w:rsidR="00BE549E" w:rsidRDefault="00BE549E">
      <w:pPr>
        <w:pStyle w:val="BodyText"/>
        <w:spacing w:before="1"/>
        <w:rPr>
          <w:rFonts w:ascii="Trebuchet MS"/>
          <w:b/>
          <w:sz w:val="59"/>
        </w:rPr>
      </w:pPr>
    </w:p>
    <w:p w14:paraId="6817DD4A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66" w:lineRule="auto"/>
        <w:ind w:right="956"/>
        <w:jc w:val="both"/>
        <w:rPr>
          <w:sz w:val="26"/>
        </w:rPr>
      </w:pPr>
      <w:r>
        <w:rPr>
          <w:sz w:val="26"/>
        </w:rPr>
        <w:t>The objective of GUID 1951 is to introduce SAIs to a clear, structured and</w:t>
      </w:r>
      <w:r>
        <w:rPr>
          <w:spacing w:val="1"/>
          <w:sz w:val="26"/>
        </w:rPr>
        <w:t xml:space="preserve"> </w:t>
      </w:r>
      <w:r>
        <w:rPr>
          <w:sz w:val="26"/>
        </w:rPr>
        <w:t>practical</w:t>
      </w:r>
      <w:r>
        <w:rPr>
          <w:spacing w:val="-6"/>
          <w:sz w:val="26"/>
        </w:rPr>
        <w:t xml:space="preserve"> </w:t>
      </w:r>
      <w:r>
        <w:rPr>
          <w:sz w:val="26"/>
        </w:rPr>
        <w:t>process</w:t>
      </w:r>
      <w:r>
        <w:rPr>
          <w:spacing w:val="-5"/>
          <w:sz w:val="26"/>
        </w:rPr>
        <w:t xml:space="preserve"> </w:t>
      </w:r>
      <w:r>
        <w:rPr>
          <w:sz w:val="26"/>
        </w:rPr>
        <w:t>flow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enable</w:t>
      </w:r>
      <w:r>
        <w:rPr>
          <w:spacing w:val="-6"/>
          <w:sz w:val="26"/>
        </w:rPr>
        <w:t xml:space="preserve"> </w:t>
      </w:r>
      <w:r>
        <w:rPr>
          <w:sz w:val="26"/>
        </w:rPr>
        <w:t>them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develop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pathway</w:t>
      </w:r>
      <w:r>
        <w:rPr>
          <w:spacing w:val="-5"/>
          <w:sz w:val="26"/>
        </w:rPr>
        <w:t xml:space="preserve"> </w:t>
      </w:r>
      <w:r>
        <w:rPr>
          <w:sz w:val="26"/>
        </w:rPr>
        <w:t>or</w:t>
      </w:r>
      <w:r>
        <w:rPr>
          <w:spacing w:val="-5"/>
          <w:sz w:val="26"/>
        </w:rPr>
        <w:t xml:space="preserve"> </w:t>
      </w:r>
      <w:r>
        <w:rPr>
          <w:sz w:val="26"/>
        </w:rPr>
        <w:t>pathways</w:t>
      </w:r>
      <w:r>
        <w:rPr>
          <w:spacing w:val="-5"/>
          <w:sz w:val="26"/>
        </w:rPr>
        <w:t xml:space="preserve"> </w:t>
      </w:r>
      <w:r>
        <w:rPr>
          <w:sz w:val="26"/>
        </w:rPr>
        <w:t>for</w:t>
      </w:r>
      <w:r>
        <w:rPr>
          <w:spacing w:val="-57"/>
          <w:sz w:val="26"/>
        </w:rPr>
        <w:t xml:space="preserve"> </w:t>
      </w:r>
      <w:r>
        <w:rPr>
          <w:sz w:val="26"/>
        </w:rPr>
        <w:t>the professional development of their auditors. This GUID support SAIs in</w:t>
      </w:r>
      <w:r>
        <w:rPr>
          <w:spacing w:val="1"/>
          <w:sz w:val="26"/>
        </w:rPr>
        <w:t xml:space="preserve"> </w:t>
      </w:r>
      <w:r>
        <w:rPr>
          <w:sz w:val="26"/>
        </w:rPr>
        <w:t>implementing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applying</w:t>
      </w:r>
      <w:r>
        <w:rPr>
          <w:spacing w:val="-2"/>
          <w:sz w:val="26"/>
        </w:rPr>
        <w:t xml:space="preserve"> </w:t>
      </w:r>
      <w:r>
        <w:rPr>
          <w:sz w:val="26"/>
        </w:rPr>
        <w:t>the requirements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ISSAI 150.</w:t>
      </w:r>
    </w:p>
    <w:p w14:paraId="6817DD4B" w14:textId="77777777" w:rsidR="00BE549E" w:rsidRDefault="00BE549E">
      <w:pPr>
        <w:pStyle w:val="BodyText"/>
        <w:spacing w:before="1"/>
        <w:rPr>
          <w:sz w:val="23"/>
        </w:rPr>
      </w:pPr>
    </w:p>
    <w:p w14:paraId="6817DD4C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1"/>
          <w:tab w:val="left" w:pos="2212"/>
        </w:tabs>
        <w:ind w:right="0" w:hanging="682"/>
        <w:rPr>
          <w:sz w:val="26"/>
        </w:rPr>
      </w:pP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give</w:t>
      </w:r>
      <w:r>
        <w:rPr>
          <w:spacing w:val="-7"/>
          <w:sz w:val="26"/>
        </w:rPr>
        <w:t xml:space="preserve"> </w:t>
      </w:r>
      <w:r>
        <w:rPr>
          <w:sz w:val="26"/>
        </w:rPr>
        <w:t>effect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this</w:t>
      </w:r>
      <w:r>
        <w:rPr>
          <w:spacing w:val="-7"/>
          <w:sz w:val="26"/>
        </w:rPr>
        <w:t xml:space="preserve"> </w:t>
      </w:r>
      <w:r>
        <w:rPr>
          <w:sz w:val="26"/>
        </w:rPr>
        <w:t>objective,</w:t>
      </w:r>
      <w:r>
        <w:rPr>
          <w:spacing w:val="-7"/>
          <w:sz w:val="26"/>
        </w:rPr>
        <w:t xml:space="preserve"> </w:t>
      </w:r>
      <w:r>
        <w:rPr>
          <w:sz w:val="26"/>
        </w:rPr>
        <w:t>GUID</w:t>
      </w:r>
      <w:r>
        <w:rPr>
          <w:spacing w:val="-7"/>
          <w:sz w:val="26"/>
        </w:rPr>
        <w:t xml:space="preserve"> </w:t>
      </w:r>
      <w:r>
        <w:rPr>
          <w:sz w:val="26"/>
        </w:rPr>
        <w:t>1951:</w:t>
      </w:r>
    </w:p>
    <w:p w14:paraId="6817DD4D" w14:textId="77777777" w:rsidR="00BE549E" w:rsidRDefault="00BC36EA">
      <w:pPr>
        <w:pStyle w:val="ListParagraph"/>
        <w:numPr>
          <w:ilvl w:val="1"/>
          <w:numId w:val="21"/>
        </w:numPr>
        <w:tabs>
          <w:tab w:val="left" w:pos="2891"/>
          <w:tab w:val="left" w:pos="2892"/>
        </w:tabs>
        <w:spacing w:before="205" w:line="266" w:lineRule="auto"/>
        <w:ind w:right="958"/>
        <w:rPr>
          <w:sz w:val="26"/>
        </w:rPr>
      </w:pPr>
      <w:r>
        <w:rPr>
          <w:sz w:val="26"/>
        </w:rPr>
        <w:t>proposes</w:t>
      </w:r>
      <w:r>
        <w:rPr>
          <w:spacing w:val="9"/>
          <w:sz w:val="26"/>
        </w:rPr>
        <w:t xml:space="preserve"> </w:t>
      </w:r>
      <w:r>
        <w:rPr>
          <w:sz w:val="26"/>
        </w:rPr>
        <w:t>a</w:t>
      </w:r>
      <w:r>
        <w:rPr>
          <w:spacing w:val="10"/>
          <w:sz w:val="26"/>
        </w:rPr>
        <w:t xml:space="preserve"> </w:t>
      </w:r>
      <w:r>
        <w:rPr>
          <w:sz w:val="26"/>
        </w:rPr>
        <w:t>ten-step</w:t>
      </w:r>
      <w:r>
        <w:rPr>
          <w:spacing w:val="9"/>
          <w:sz w:val="26"/>
        </w:rPr>
        <w:t xml:space="preserve"> </w:t>
      </w:r>
      <w:r>
        <w:rPr>
          <w:sz w:val="26"/>
        </w:rPr>
        <w:t>process</w:t>
      </w:r>
      <w:r>
        <w:rPr>
          <w:spacing w:val="9"/>
          <w:sz w:val="26"/>
        </w:rPr>
        <w:t xml:space="preserve"> </w:t>
      </w:r>
      <w:r>
        <w:rPr>
          <w:sz w:val="26"/>
        </w:rPr>
        <w:t>to</w:t>
      </w:r>
      <w:r>
        <w:rPr>
          <w:spacing w:val="8"/>
          <w:sz w:val="26"/>
        </w:rPr>
        <w:t xml:space="preserve"> </w:t>
      </w:r>
      <w:r>
        <w:rPr>
          <w:sz w:val="26"/>
        </w:rPr>
        <w:t>guide</w:t>
      </w:r>
      <w:r>
        <w:rPr>
          <w:spacing w:val="10"/>
          <w:sz w:val="26"/>
        </w:rPr>
        <w:t xml:space="preserve"> </w:t>
      </w:r>
      <w:r>
        <w:rPr>
          <w:sz w:val="26"/>
        </w:rPr>
        <w:t>the</w:t>
      </w:r>
      <w:r>
        <w:rPr>
          <w:spacing w:val="9"/>
          <w:sz w:val="26"/>
        </w:rPr>
        <w:t xml:space="preserve"> </w:t>
      </w:r>
      <w:r>
        <w:rPr>
          <w:sz w:val="26"/>
        </w:rPr>
        <w:t>development</w:t>
      </w:r>
      <w:r>
        <w:rPr>
          <w:spacing w:val="10"/>
          <w:sz w:val="26"/>
        </w:rPr>
        <w:t xml:space="preserve"> </w:t>
      </w:r>
      <w:r>
        <w:rPr>
          <w:sz w:val="26"/>
        </w:rPr>
        <w:t>of</w:t>
      </w:r>
      <w:r>
        <w:rPr>
          <w:spacing w:val="9"/>
          <w:sz w:val="26"/>
        </w:rPr>
        <w:t xml:space="preserve"> </w:t>
      </w:r>
      <w:r>
        <w:rPr>
          <w:sz w:val="26"/>
        </w:rPr>
        <w:t>a</w:t>
      </w:r>
      <w:r>
        <w:rPr>
          <w:spacing w:val="10"/>
          <w:sz w:val="26"/>
        </w:rPr>
        <w:t xml:space="preserve"> </w:t>
      </w:r>
      <w:r>
        <w:rPr>
          <w:sz w:val="26"/>
        </w:rPr>
        <w:t>pathway</w:t>
      </w:r>
      <w:r>
        <w:rPr>
          <w:spacing w:val="-56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professional development;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817DD4E" w14:textId="77777777" w:rsidR="00BE549E" w:rsidRDefault="00BC36EA">
      <w:pPr>
        <w:pStyle w:val="ListParagraph"/>
        <w:numPr>
          <w:ilvl w:val="1"/>
          <w:numId w:val="21"/>
        </w:numPr>
        <w:tabs>
          <w:tab w:val="left" w:pos="2891"/>
          <w:tab w:val="left" w:pos="2892"/>
        </w:tabs>
        <w:spacing w:before="169"/>
        <w:ind w:right="0"/>
        <w:rPr>
          <w:sz w:val="26"/>
        </w:rPr>
      </w:pPr>
      <w:r>
        <w:rPr>
          <w:spacing w:val="-1"/>
          <w:sz w:val="26"/>
        </w:rPr>
        <w:t>provides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examples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pathways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professional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development</w:t>
      </w:r>
      <w:r>
        <w:rPr>
          <w:spacing w:val="-12"/>
          <w:sz w:val="26"/>
        </w:rPr>
        <w:t xml:space="preserve"> </w:t>
      </w:r>
      <w:r>
        <w:rPr>
          <w:sz w:val="26"/>
        </w:rPr>
        <w:t>typically</w:t>
      </w:r>
    </w:p>
    <w:p w14:paraId="6817DD4F" w14:textId="77777777" w:rsidR="00BE549E" w:rsidRDefault="00BC36EA">
      <w:pPr>
        <w:pStyle w:val="BodyText"/>
        <w:spacing w:before="35"/>
        <w:ind w:left="2891"/>
      </w:pPr>
      <w:r>
        <w:t>found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INTOSAI.</w:t>
      </w:r>
    </w:p>
    <w:p w14:paraId="6817DD50" w14:textId="77777777" w:rsidR="00BE549E" w:rsidRDefault="00BE549E">
      <w:pPr>
        <w:sectPr w:rsidR="00BE549E">
          <w:headerReference w:type="default" r:id="rId29"/>
          <w:footerReference w:type="default" r:id="rId30"/>
          <w:pgSz w:w="11910" w:h="16840"/>
          <w:pgMar w:top="0" w:right="740" w:bottom="1180" w:left="0" w:header="0" w:footer="982" w:gutter="0"/>
          <w:cols w:space="720"/>
        </w:sectPr>
      </w:pPr>
    </w:p>
    <w:p w14:paraId="6817DD51" w14:textId="2FFFF108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817E04F" wp14:editId="623F4326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67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91E4C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4F" id="WordArt 47" o:spid="_x0000_s1040" type="#_x0000_t202" style="position:absolute;margin-left:-132.15pt;margin-top:382.15pt;width:865.9pt;height:83pt;rotation:-51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8CjAIAAAcFAAAOAAAAZHJzL2Uyb0RvYy54bWysVE2PmzAQvVfqf7B8zwJZ8gFastqv9LJt&#10;V9pUe3awCW7B49pOIKr63zs2ZD/aS1WVgzH2+M2bec9cXPZtQw7CWAmqoMlZTIlQJXCpdgX9sllP&#10;lpRYxxRnDShR0KOw9HL1/t1Fp3MxhRoaLgxBEGXzThe0dk7nUWTLWrTMnoEWCjcrMC1z+Gl2ETes&#10;Q/S2iaZxPI86MFwbKIW1uHo7bNJVwK8qUbrPVWWFI01BkZsLownj1o/R6oLlO8N0LcuRBvsHFi2T&#10;CpM+Q90yx8jeyD+gWlkasFC5sxLaCKpKliLUgNUk8W/VPNZMi1ALNsfq5zbZ/wdbfjo8GCJ5QecL&#10;ShRrUaMnbOmVcSRd+PZ02uYY9agxzvXX0KPMoVSr76H8ZomCm5qpnbgyBrpaMI70EsQal0MRm6NG&#10;4LC6Eb274xKVSDx89Ap/SGZ9pm33ETgeYXsHIVtfmZYY8MeWszTGJyxjBwkyQmmPz3JiAlJ6mnGW&#10;zbNz3CtxM4lnaYKnfE6WezivlzbWfRDQEj8pqEHDBFx2uLduCD2F+HCExvVxNgj8I0umaXw9zSbr&#10;+XIxSdfpbJIt4uUkTrLrbB6nWXq7/ulBkzSvJedC3UslTmZL0r8Tc7T9YJNgN9IVNJtNZ4GvhUby&#10;tWwaz82a3famMeTAvOvDM5b9JszAXnGskeVetbtx7phshnn0lnHoGzbg9A6NCPJ5xQbtXL/tg5vO&#10;g7he2y3wIwra4R0rqP2+Z0agOfbtDSA5dERloB0d5789Hd/xTf/EjB5lcZj2oTndsaCNj9vx0bGM&#10;f0WgtsGrizWTWbDHoN4YjJK/oIYe6Su01loGkV94jobE2xbKHP8M/jq//g5RL/+v1S8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bsuPAo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EE91E4C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52" w14:textId="77777777" w:rsidR="00BE549E" w:rsidRDefault="00BE549E">
      <w:pPr>
        <w:pStyle w:val="BodyText"/>
        <w:rPr>
          <w:sz w:val="20"/>
        </w:rPr>
      </w:pPr>
    </w:p>
    <w:p w14:paraId="6817DD53" w14:textId="77777777" w:rsidR="00BE549E" w:rsidRDefault="00BE549E">
      <w:pPr>
        <w:pStyle w:val="BodyText"/>
        <w:rPr>
          <w:sz w:val="20"/>
        </w:rPr>
      </w:pPr>
    </w:p>
    <w:p w14:paraId="6817DD54" w14:textId="77777777" w:rsidR="00BE549E" w:rsidRDefault="00BE549E">
      <w:pPr>
        <w:pStyle w:val="BodyText"/>
        <w:rPr>
          <w:sz w:val="20"/>
        </w:rPr>
      </w:pPr>
    </w:p>
    <w:p w14:paraId="6817DD55" w14:textId="77777777" w:rsidR="00BE549E" w:rsidRDefault="00BE549E">
      <w:pPr>
        <w:pStyle w:val="BodyText"/>
        <w:rPr>
          <w:sz w:val="20"/>
        </w:rPr>
      </w:pPr>
    </w:p>
    <w:p w14:paraId="6817DD56" w14:textId="77777777" w:rsidR="00BE549E" w:rsidRDefault="00BE549E">
      <w:pPr>
        <w:pStyle w:val="BodyText"/>
        <w:rPr>
          <w:sz w:val="20"/>
        </w:rPr>
      </w:pPr>
    </w:p>
    <w:p w14:paraId="6817DD57" w14:textId="77777777" w:rsidR="00BE549E" w:rsidRDefault="00BE549E">
      <w:pPr>
        <w:pStyle w:val="BodyText"/>
        <w:spacing w:before="10"/>
      </w:pPr>
    </w:p>
    <w:p w14:paraId="6817DD58" w14:textId="5E2FBEBE" w:rsidR="00BE549E" w:rsidRDefault="00BC36EA">
      <w:pPr>
        <w:pStyle w:val="Heading1"/>
        <w:ind w:left="0" w:right="1014"/>
        <w:jc w:val="right"/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94752" behindDoc="1" locked="0" layoutInCell="1" allowOverlap="1" wp14:anchorId="6817E050" wp14:editId="53938A5C">
                <wp:simplePos x="0" y="0"/>
                <wp:positionH relativeFrom="page">
                  <wp:posOffset>0</wp:posOffset>
                </wp:positionH>
                <wp:positionV relativeFrom="paragraph">
                  <wp:posOffset>-1149985</wp:posOffset>
                </wp:positionV>
                <wp:extent cx="3378835" cy="3322955"/>
                <wp:effectExtent l="0" t="0" r="0" b="0"/>
                <wp:wrapNone/>
                <wp:docPr id="63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-1811"/>
                          <a:chExt cx="5321" cy="5233"/>
                        </a:xfrm>
                      </wpg:grpSpPr>
                      <wps:wsp>
                        <wps:cNvPr id="64" name="docshape66"/>
                        <wps:cNvSpPr>
                          <a:spLocks/>
                        </wps:cNvSpPr>
                        <wps:spPr bwMode="auto">
                          <a:xfrm>
                            <a:off x="17" y="-1775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-1774 -1774"/>
                              <a:gd name="T3" fmla="*/ -1774 h 5186"/>
                              <a:gd name="T4" fmla="+- 0 5283 17"/>
                              <a:gd name="T5" fmla="*/ T4 w 5294"/>
                              <a:gd name="T6" fmla="+- 0 -1720 -1774"/>
                              <a:gd name="T7" fmla="*/ -1720 h 5186"/>
                              <a:gd name="T8" fmla="+- 0 5305 17"/>
                              <a:gd name="T9" fmla="*/ T8 w 5294"/>
                              <a:gd name="T10" fmla="+- 0 -1657 -1774"/>
                              <a:gd name="T11" fmla="*/ -1657 h 5186"/>
                              <a:gd name="T12" fmla="+- 0 5311 17"/>
                              <a:gd name="T13" fmla="*/ T12 w 5294"/>
                              <a:gd name="T14" fmla="+- 0 -1586 -1774"/>
                              <a:gd name="T15" fmla="*/ -1586 h 5186"/>
                              <a:gd name="T16" fmla="+- 0 5300 17"/>
                              <a:gd name="T17" fmla="*/ T16 w 5294"/>
                              <a:gd name="T18" fmla="+- 0 -1512 -1774"/>
                              <a:gd name="T19" fmla="*/ -1512 h 5186"/>
                              <a:gd name="T20" fmla="+- 0 5273 17"/>
                              <a:gd name="T21" fmla="*/ T20 w 5294"/>
                              <a:gd name="T22" fmla="+- 0 -1437 -1774"/>
                              <a:gd name="T23" fmla="*/ -1437 h 5186"/>
                              <a:gd name="T24" fmla="+- 0 5231 17"/>
                              <a:gd name="T25" fmla="*/ T24 w 5294"/>
                              <a:gd name="T26" fmla="+- 0 -1364 -1774"/>
                              <a:gd name="T27" fmla="*/ -1364 h 5186"/>
                              <a:gd name="T28" fmla="+- 0 5174 17"/>
                              <a:gd name="T29" fmla="*/ T28 w 5294"/>
                              <a:gd name="T30" fmla="+- 0 -1296 -1774"/>
                              <a:gd name="T31" fmla="*/ -1296 h 5186"/>
                              <a:gd name="T32" fmla="+- 0 603 17"/>
                              <a:gd name="T33" fmla="*/ T32 w 5294"/>
                              <a:gd name="T34" fmla="+- 0 3275 -1774"/>
                              <a:gd name="T35" fmla="*/ 3275 h 5186"/>
                              <a:gd name="T36" fmla="+- 0 535 17"/>
                              <a:gd name="T37" fmla="*/ T36 w 5294"/>
                              <a:gd name="T38" fmla="+- 0 3332 -1774"/>
                              <a:gd name="T39" fmla="*/ 3332 h 5186"/>
                              <a:gd name="T40" fmla="+- 0 462 17"/>
                              <a:gd name="T41" fmla="*/ T40 w 5294"/>
                              <a:gd name="T42" fmla="+- 0 3374 -1774"/>
                              <a:gd name="T43" fmla="*/ 3374 h 5186"/>
                              <a:gd name="T44" fmla="+- 0 387 17"/>
                              <a:gd name="T45" fmla="*/ T44 w 5294"/>
                              <a:gd name="T46" fmla="+- 0 3401 -1774"/>
                              <a:gd name="T47" fmla="*/ 3401 h 5186"/>
                              <a:gd name="T48" fmla="+- 0 313 17"/>
                              <a:gd name="T49" fmla="*/ T48 w 5294"/>
                              <a:gd name="T50" fmla="+- 0 3412 -1774"/>
                              <a:gd name="T51" fmla="*/ 3412 h 5186"/>
                              <a:gd name="T52" fmla="+- 0 243 17"/>
                              <a:gd name="T53" fmla="*/ T52 w 5294"/>
                              <a:gd name="T54" fmla="+- 0 3406 -1774"/>
                              <a:gd name="T55" fmla="*/ 3406 h 5186"/>
                              <a:gd name="T56" fmla="+- 0 179 17"/>
                              <a:gd name="T57" fmla="*/ T56 w 5294"/>
                              <a:gd name="T58" fmla="+- 0 3384 -1774"/>
                              <a:gd name="T59" fmla="*/ 3384 h 5186"/>
                              <a:gd name="T60" fmla="+- 0 125 17"/>
                              <a:gd name="T61" fmla="*/ T60 w 5294"/>
                              <a:gd name="T62" fmla="+- 0 3344 -1774"/>
                              <a:gd name="T63" fmla="*/ 3344 h 5186"/>
                              <a:gd name="T64" fmla="+- 0 17 17"/>
                              <a:gd name="T65" fmla="*/ T64 w 5294"/>
                              <a:gd name="T66" fmla="+- 0 3236 -1774"/>
                              <a:gd name="T67" fmla="*/ 3236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7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6"/>
                                </a:lnTo>
                                <a:lnTo>
                                  <a:pt x="445" y="5148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0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8"/>
                                </a:lnTo>
                                <a:lnTo>
                                  <a:pt x="0" y="50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7"/>
                        <wps:cNvSpPr>
                          <a:spLocks/>
                        </wps:cNvSpPr>
                        <wps:spPr bwMode="auto">
                          <a:xfrm>
                            <a:off x="0" y="-1811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+- 0 -1811 -1811"/>
                              <a:gd name="T2" fmla="*/ -1811 h 3833"/>
                              <a:gd name="T3" fmla="*/ 0 w 1062"/>
                              <a:gd name="T4" fmla="+- 0 -1811 -1811"/>
                              <a:gd name="T5" fmla="*/ -1811 h 3833"/>
                              <a:gd name="T6" fmla="*/ 0 w 1062"/>
                              <a:gd name="T7" fmla="+- 0 2022 -1811"/>
                              <a:gd name="T8" fmla="*/ 2022 h 3833"/>
                              <a:gd name="T9" fmla="*/ 821 w 1062"/>
                              <a:gd name="T10" fmla="+- 0 2022 -1811"/>
                              <a:gd name="T11" fmla="*/ 2022 h 3833"/>
                              <a:gd name="T12" fmla="*/ 897 w 1062"/>
                              <a:gd name="T13" fmla="+- 0 2010 -1811"/>
                              <a:gd name="T14" fmla="*/ 2010 h 3833"/>
                              <a:gd name="T15" fmla="*/ 963 w 1062"/>
                              <a:gd name="T16" fmla="+- 0 1976 -1811"/>
                              <a:gd name="T17" fmla="*/ 1976 h 3833"/>
                              <a:gd name="T18" fmla="*/ 1015 w 1062"/>
                              <a:gd name="T19" fmla="+- 0 1924 -1811"/>
                              <a:gd name="T20" fmla="*/ 1924 h 3833"/>
                              <a:gd name="T21" fmla="*/ 1049 w 1062"/>
                              <a:gd name="T22" fmla="+- 0 1858 -1811"/>
                              <a:gd name="T23" fmla="*/ 1858 h 3833"/>
                              <a:gd name="T24" fmla="*/ 1061 w 1062"/>
                              <a:gd name="T25" fmla="+- 0 1782 -1811"/>
                              <a:gd name="T26" fmla="*/ 1782 h 3833"/>
                              <a:gd name="T27" fmla="*/ 1061 w 1062"/>
                              <a:gd name="T28" fmla="+- 0 -1811 -1811"/>
                              <a:gd name="T29" fmla="*/ -1811 h 3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7"/>
                                </a:lnTo>
                                <a:lnTo>
                                  <a:pt x="1015" y="3735"/>
                                </a:lnTo>
                                <a:lnTo>
                                  <a:pt x="1049" y="3669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11"/>
                            <a:ext cx="5321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E09B" w14:textId="77777777" w:rsidR="00BE549E" w:rsidRDefault="00BE549E">
                              <w:pPr>
                                <w:spacing w:before="10"/>
                                <w:rPr>
                                  <w:sz w:val="108"/>
                                </w:rPr>
                              </w:pPr>
                            </w:p>
                            <w:p w14:paraId="6817E09C" w14:textId="77777777" w:rsidR="00BE549E" w:rsidRDefault="00BC36EA">
                              <w:pPr>
                                <w:ind w:left="1502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E050" id="docshapegroup65" o:spid="_x0000_s1041" style="position:absolute;left:0;text-align:left;margin-left:0;margin-top:-90.55pt;width:266.05pt;height:261.65pt;z-index:-16521728;mso-position-horizontal-relative:page" coordorigin=",-1811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zBcgkAACInAAAOAAAAZHJzL2Uyb0RvYy54bWzsWm2P2zYS/n5A/4Ogjz04FklJlow4RbIv&#10;QYG0V6C6H6C15Recbfkk7XrT4v77PUOKMumStpMUB9zhNsBKXj3mvDyc4cxEb3943W2Dl6ppN/V+&#10;FrI3URhU+3m92OxXs/DvxeMoC4O2K/eLclvvq1n4uWrDH95995e3x8O04vW63i6qJsAi+3Z6PMzC&#10;ddcdpuNxO19Xu7J9Ux+qPR4u62ZXdvjYrMaLpjxi9d12zKMoHR/rZnFo6nnVtvjrvXoYvpPrL5fV&#10;vPvbctlWXbCdhdCtk78b+fuJfo/fvS2nq6Y8rDfzXo3yK7TYlZs9hA5L3ZddGTw3mz8stdvMm7qt&#10;l92beb0b18vlZl5JG2ANi86s+djUzwdpy2p6XB0GN8G1Z3766mXnP7/80gSbxSxMRRjsyx04WtTz&#10;dl0eqhWJTxPy0fGwmgL6sTn8evilUYbi9lM9/0eLx+Pz5/R5pcDB0/GneoFly+eulj56XTY7WgLW&#10;B6+Sis8DFdVrF8zxRyEmWSaSMJjjmRCc54lUpJzO12D09L0RyxhTNM7XD/23E8GZ+mrChaCn43Kq&#10;xEpVe9XILmy79uTZ9ts8+yu5TRLWkru0Z+Nzz6apcqpEaY+2pjuNJ6RjC69fdSSbhAG8NWKTSe8r&#10;7c2E59CBXJmwTMoe/AGHPrfdx6qWlJQvn9pOxcQCd5LoRb8tCsTPcrdFePx1FERBwuM4gMgerUHw&#10;uwJ9Pw6KKDgCB9lnIK5BciVSOA7k73Mg9uSwmoKtA20Cgm1QDdZZqmXCoRp207BYEXtUSzVIq8Yj&#10;t2pw9rAaVAPMrRoSoKmaiBKHarkGkdcyj2rMJmDE0mTi1g0RYSpHOLdyzGYiEYw5tGMmDQXjPv1s&#10;FkYsyVKPfiYVCufRz6YjEVHk0s/komCpTz+bCsiFKc5tx0w+FM6tH7cpSfjEtfEoGQ17pcBO8USF&#10;TcaIxcLDLzcJUTiPfjYlyIYufrlJR8F9ocFtMkZMpJ6w5SYhCufRz6YkYUgEf8wp3KSj4L74EDYZ&#10;I8Zzz/4TJiEK59ZP2JSkkYtenDAGvcIXHsLmQvBJ4t59dOwN20XCPMrZfCTClVmESUUhfLEhbCIE&#10;jlyPciYXEuZWLrbJiFPuIDY2eShiX2DENguoDTz7LjaZkDCPcmdUZBOXciYNBQ47d9TGNgsijpjb&#10;c7HJhIR5lDujgrn2XGzSUMS+kEhsFkTsy3iJyYSEuZVLbCp47FIuMWkoEl9AJGcsxJEnXFH6GQFB&#10;MI9yNhVskjtoTUwaisQXEMkZCyLz7LnEZEIQzK1calPBuCtaU5OGIvUFRGqzIAR2p/Mgo6L+lEoI&#10;5lHOpoK54gGdwGmtAqnfHQ+obXuYrKAER85x62YSIWEn3VCernQBWq51TTp/3fdFKe6CklrMSHYU&#10;h7qljqCA91DjFrriB4oqWA8Y5hBYVrCQdxkMkgmsWo2raCqYJFzW4dfh8ISE51T/XoVTOUFwVAE3&#10;wXtDcSjfBO9NxRl5C5wOP1IGh9ZN8N5UcZupdEDQ6kjst6we96Yi1d4E701F8rsFTmmNlFGd6FWa&#10;KNFI+G2mUugTHCF7izIUjRJumaqU6oOkwfTjfO7RhAHmHk8kopweyo5iS98GR/SHslNc940iPdnV&#10;L1VRS0xHQZZwqu4gWg5PIPAE2O5tIKUCAJHnlUX6ub4e+gUz5FrgmKr8sKQG6KsGUhdLQHzhyoqK&#10;Ko5EeRmYKBVRK1wBMiU6RhN2cUXW0x5PruiIPlw6J8JRfnlF5Z2ERbpz127RV+WeuN/9CYsvixYT&#10;HEXEC1NzAq/DUT/3wGFooEXqqxLNqTWQK2aX3cPo5JJAnK+XrGaRtppdBvamYHhmrQebaHfLbDps&#10;c/zRHHbs68fNdgstaMPR5md8EqkDpa23mwU9pYdts3q62zbBS4khYsrwT8uyYIem7e7Ldq1w8hGp&#10;VE4xRtsv5N26KhcP/X1XbrbqXvqfgBjX9OFIgxs5Pvw9j/KH7CGLRzFPH0ZxdH8/ev94F4/SR7B3&#10;L+7v7u7Zv+gQZPF0vVksqj2prUeZLL5toNUPVdUQchhmWuZZXniUP73HDdjYVkO6H7boq7QOEzg1&#10;0FLjt6d68RnDraZWs1nMknGzrpvfwuCIuewsbP/5XDZVGGx/3GM8l7OYWotOfogTzF3CoDGfPJlP&#10;yv0cS83CLkS5QLd3nRr+Ph+azWoNSUwWEPv6PaaTyw3NvqR+Sqv+AyaE/6lRIbK6PYRNZWIil2Gg&#10;+KeNClXUGLNTPSlEkkGEyqFrdjY5tYPntkkhxllYkaFUlAvLIDhN7XDiGaMxqQ1KxWGeewIO5S7W&#10;U7B1IHr9zDEgsv5Q7VLt7BJqV7oXhIKKYbFLQpH6BpxPKE5Mw1IecequHYYOTQcMlSi3nWbLkXGv&#10;e8HyTVKtceEFsadpIdTL8onHw6dxoewA6D823NbSmTq4TsLc5jKTijwVPrkDE1IuyyfUeTi8TIPy&#10;Qa6EeeSadLCIJT7BAx+9YE7tmEPwaVxIgZED5hZsDQwZKgSPYD4EhhKcJZlHsBkZjGAewSYjFyL3&#10;NDFUgieZZ0OfZoZkMcE8gi1K/CmDD5RIwSou3b4eSIFkhTuJxpH7Nf2lSpuFLiovt4y6W+hPyctg&#10;VT8Vuta5DO7bllubUVVyFYg2Ot2udboUbKjQiqEYv6wLyjMJx9a+ZfUv7V2xH0kZbKObVledSYGB&#10;sQFXJn9DUySPkQBNkTxzqFI79TyqAKZQkZpqL5wAdqWsdpBG6Wf6qhZTGH2+yepQ9VU2DIlfirwO&#10;zJVbBH1D+UWvpK9KMFKrWnGSXW6HKBf2yKHv10vpq3YMTSpBoUhTTYpG6KtG9i4USa5bYI3Q1zPk&#10;uRvn27qtlIFXi3+jaL25wt/KcdLQNkhmvHU743H0geejxzSbjOLHOBnlkygbRSz/kKdI6fH9o123&#10;f9rsq2+v26mPyRPkZ1LMb2Qkf/rdYMGudytDp0Ea69JeX/9f4g8vo3jeBkCqPyvxZdY3Svyge/1Q&#10;Y9SiepP+vYBgX9+tMfOs3jdNfaROEt2Qimfjq6pPuel1AZVmjLNT9wAX3p5AV40ul94WCOhmFtKM&#10;SW413Q8gKDSEduAQLNRjW3+4HD3/G12vbOl1I//fmhB2mw6vaG03u1mYDVmjnPpmGV+cHbrXp1f5&#10;BpIsq2gvf+FIABtZjQNwo0YBuFFjANz8iSMA+e4QXsSSua5/aYze9DI/4958te3dvwEAAP//AwBQ&#10;SwMEFAAGAAgAAAAhALTyIZfgAAAACQEAAA8AAABkcnMvZG93bnJldi54bWxMj0FrwkAQhe+F/odl&#10;hN50s0ktErMRkbYnKVQLpbc1GZNgdjZk1yT++05P9faGN7z3vWwz2VYM2PvGkQa1iEAgFa5sqNLw&#10;dXybr0D4YKg0rSPUcEMPm/zxITNp6Ub6xOEQKsEh5FOjoQ6hS6X0RY3W+IXrkNg7u96awGdfybI3&#10;I4fbVsZR9CKtaYgbatPhrsbicrhaDe+jGbeJeh32l/Pu9nNcfnzvFWr9NJu2axABp/D/DH/4jA45&#10;M53clUovWg08JGiYq5VSINhfJjGLk4bkOY5B5pm8X5D/AgAA//8DAFBLAQItABQABgAIAAAAIQC2&#10;gziS/gAAAOEBAAATAAAAAAAAAAAAAAAAAAAAAABbQ29udGVudF9UeXBlc10ueG1sUEsBAi0AFAAG&#10;AAgAAAAhADj9If/WAAAAlAEAAAsAAAAAAAAAAAAAAAAALwEAAF9yZWxzLy5yZWxzUEsBAi0AFAAG&#10;AAgAAAAhABvOPMFyCQAAIicAAA4AAAAAAAAAAAAAAAAALgIAAGRycy9lMm9Eb2MueG1sUEsBAi0A&#10;FAAGAAgAAAAhALTyIZfgAAAACQEAAA8AAAAAAAAAAAAAAAAAzAsAAGRycy9kb3ducmV2LnhtbFBL&#10;BQYAAAAABAAEAPMAAADZDAAAAAA=&#10;">
                <v:shape id="docshape66" o:spid="_x0000_s1042" style="position:absolute;left:17;top:-1775;width:5294;height:5186;visibility:visible;mso-wrap-style:square;v-text-anchor:top" coordsize="5294,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FpxQAAANsAAAAPAAAAZHJzL2Rvd25yZXYueG1sRI9fa8JA&#10;EMTfC/0Oxxb6UvTSKirRU6pQ6IsF/+DzkluTaG4v5rYm9dP3CgUfh5n5DTNbdK5SV2pC6dnAaz8B&#10;RZx5W3JuYL/76E1ABUG2WHkmAz8UYDF/fJhhan3LG7puJVcRwiFFA4VInWodsoIchr6viaN39I1D&#10;ibLJtW2wjXBX6bckGWmHJceFAmtaFZSdt9/OwHDZfq34VN0GgoN8LS/j0+UwNub5qXufghLq5B7+&#10;b39aA6Mh/H2JP0DPfwEAAP//AwBQSwECLQAUAAYACAAAACEA2+H2y+4AAACFAQAAEwAAAAAAAAAA&#10;AAAAAAAAAAAAW0NvbnRlbnRfVHlwZXNdLnhtbFBLAQItABQABgAIAAAAIQBa9CxbvwAAABUBAAAL&#10;AAAAAAAAAAAAAAAAAB8BAABfcmVscy8ucmVsc1BLAQItABQABgAIAAAAIQDDsBFpxQAAANsAAAAP&#10;AAAAAAAAAAAAAAAAAAcCAABkcnMvZG93bnJldi54bWxQSwUGAAAAAAMAAwC3AAAA+QIAAAAA&#10;" path="m5227,r39,54l5288,117r6,71l5283,262r-27,75l5214,410r-57,68l586,5049r-68,57l445,5148r-75,27l296,5186r-70,-6l162,5158r-54,-40l,5010e" filled="f" strokecolor="#616160" strokeweight="1pt">
                  <v:path arrowok="t" o:connecttype="custom" o:connectlocs="5227,-1774;5266,-1720;5288,-1657;5294,-1586;5283,-1512;5256,-1437;5214,-1364;5157,-1296;586,3275;518,3332;445,3374;370,3401;296,3412;226,3406;162,3384;108,3344;0,3236" o:connectangles="0,0,0,0,0,0,0,0,0,0,0,0,0,0,0,0,0"/>
                </v:shape>
                <v:shape id="docshape67" o:spid="_x0000_s1043" style="position:absolute;top:-1811;width:1062;height:3833;visibility:visible;mso-wrap-style:square;v-text-anchor:top" coordsize="1062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8KwQAAANsAAAAPAAAAZHJzL2Rvd25yZXYueG1sRI9Bi8Iw&#10;FITvgv8hPMGbpoorUo0igtCTsrp7fzbPttq8hCbWur9+s7DgcZiZb5jVpjO1aKnxlWUFk3ECgji3&#10;uuJCwdd5P1qA8AFZY22ZFLzIw2bd760w1fbJn9SeQiEihH2KCsoQXCqlz0sy6MfWEUfvahuDIcqm&#10;kLrBZ4SbWk6TZC4NVhwXSnS0Kym/nx5GwUUfsXb3ws8e18y4n8O3e90mSg0H3XYJIlAX3uH/dqYV&#10;zD/g70v8AXL9CwAA//8DAFBLAQItABQABgAIAAAAIQDb4fbL7gAAAIUBAAATAAAAAAAAAAAAAAAA&#10;AAAAAABbQ29udGVudF9UeXBlc10ueG1sUEsBAi0AFAAGAAgAAAAhAFr0LFu/AAAAFQEAAAsAAAAA&#10;AAAAAAAAAAAAHwEAAF9yZWxzLy5yZWxzUEsBAi0AFAAGAAgAAAAhAGoaPwrBAAAA2wAAAA8AAAAA&#10;AAAAAAAAAAAABwIAAGRycy9kb3ducmV2LnhtbFBLBQYAAAAAAwADALcAAAD1AgAAAAA=&#10;" path="m1061,l,,,3833r821,l897,3821r66,-34l1015,3735r34,-66l1061,3593,1061,xe" fillcolor="#616160" stroked="f">
                  <v:path arrowok="t" o:connecttype="custom" o:connectlocs="1061,-1811;0,-1811;0,2022;821,2022;897,2010;963,1976;1015,1924;1049,1858;1061,1782;1061,-1811" o:connectangles="0,0,0,0,0,0,0,0,0,0"/>
                </v:shape>
                <v:shape id="docshape68" o:spid="_x0000_s1044" type="#_x0000_t202" style="position:absolute;top:-1811;width:5321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817E09B" w14:textId="77777777" w:rsidR="00BE549E" w:rsidRDefault="00BE549E">
                        <w:pPr>
                          <w:spacing w:before="10"/>
                          <w:rPr>
                            <w:sz w:val="108"/>
                          </w:rPr>
                        </w:pPr>
                      </w:p>
                      <w:p w14:paraId="6817E09C" w14:textId="77777777" w:rsidR="00BE549E" w:rsidRDefault="00BC36EA">
                        <w:pPr>
                          <w:ind w:left="1502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" w:name="DEFINITIONS"/>
      <w:bookmarkStart w:id="5" w:name="_bookmark2"/>
      <w:bookmarkEnd w:id="4"/>
      <w:bookmarkEnd w:id="5"/>
      <w:r>
        <w:rPr>
          <w:color w:val="595959"/>
          <w:w w:val="75"/>
        </w:rPr>
        <w:t>DEFINITIONS</w:t>
      </w:r>
    </w:p>
    <w:p w14:paraId="6817DD59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5A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5B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5C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5D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5E" w14:textId="77777777" w:rsidR="00BE549E" w:rsidRDefault="00BE549E">
      <w:pPr>
        <w:pStyle w:val="BodyText"/>
        <w:spacing w:before="1"/>
        <w:rPr>
          <w:rFonts w:ascii="Trebuchet MS"/>
          <w:b/>
          <w:sz w:val="59"/>
        </w:rPr>
      </w:pPr>
    </w:p>
    <w:p w14:paraId="6817DD5F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66" w:lineRule="auto"/>
        <w:ind w:right="957"/>
        <w:jc w:val="both"/>
        <w:rPr>
          <w:sz w:val="26"/>
        </w:rPr>
      </w:pPr>
      <w:r>
        <w:rPr>
          <w:b/>
          <w:sz w:val="26"/>
        </w:rPr>
        <w:t>Competence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knowledge,</w:t>
      </w:r>
      <w:r>
        <w:rPr>
          <w:spacing w:val="1"/>
          <w:sz w:val="26"/>
        </w:rPr>
        <w:t xml:space="preserve"> </w:t>
      </w:r>
      <w:r>
        <w:rPr>
          <w:sz w:val="26"/>
        </w:rPr>
        <w:t>skills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personal</w:t>
      </w:r>
      <w:r>
        <w:rPr>
          <w:spacing w:val="1"/>
          <w:sz w:val="26"/>
        </w:rPr>
        <w:t xml:space="preserve"> </w:t>
      </w:r>
      <w:r>
        <w:rPr>
          <w:sz w:val="26"/>
        </w:rPr>
        <w:t>attributes</w:t>
      </w:r>
      <w:r>
        <w:rPr>
          <w:spacing w:val="1"/>
          <w:sz w:val="26"/>
        </w:rPr>
        <w:t xml:space="preserve"> </w:t>
      </w:r>
      <w:r>
        <w:rPr>
          <w:sz w:val="26"/>
        </w:rPr>
        <w:t>critical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successful</w:t>
      </w:r>
      <w:r>
        <w:rPr>
          <w:spacing w:val="-2"/>
          <w:sz w:val="26"/>
        </w:rPr>
        <w:t xml:space="preserve"> </w:t>
      </w:r>
      <w:r>
        <w:rPr>
          <w:sz w:val="26"/>
        </w:rPr>
        <w:t>job</w:t>
      </w:r>
      <w:r>
        <w:rPr>
          <w:spacing w:val="-2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2"/>
          <w:sz w:val="26"/>
        </w:rPr>
        <w:t xml:space="preserve"> </w:t>
      </w:r>
      <w:r>
        <w:rPr>
          <w:sz w:val="26"/>
        </w:rPr>
        <w:t>(ISSAI 150</w:t>
      </w:r>
      <w:r>
        <w:rPr>
          <w:spacing w:val="-1"/>
          <w:sz w:val="26"/>
        </w:rPr>
        <w:t xml:space="preserve"> </w:t>
      </w:r>
      <w:r>
        <w:rPr>
          <w:sz w:val="26"/>
        </w:rPr>
        <w:t>para</w:t>
      </w:r>
      <w:r>
        <w:rPr>
          <w:spacing w:val="-2"/>
          <w:sz w:val="26"/>
        </w:rPr>
        <w:t xml:space="preserve"> </w:t>
      </w:r>
      <w:r>
        <w:rPr>
          <w:sz w:val="26"/>
        </w:rPr>
        <w:t>12).</w:t>
      </w:r>
    </w:p>
    <w:p w14:paraId="6817DD60" w14:textId="77777777" w:rsidR="00BE549E" w:rsidRDefault="00BE549E">
      <w:pPr>
        <w:pStyle w:val="BodyText"/>
        <w:spacing w:before="2"/>
        <w:rPr>
          <w:sz w:val="23"/>
        </w:rPr>
      </w:pPr>
    </w:p>
    <w:p w14:paraId="6817DD61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8"/>
        <w:jc w:val="both"/>
        <w:rPr>
          <w:sz w:val="26"/>
        </w:rPr>
      </w:pPr>
      <w:r>
        <w:rPr>
          <w:b/>
          <w:sz w:val="26"/>
        </w:rPr>
        <w:t xml:space="preserve">A competency framework </w:t>
      </w:r>
      <w:r>
        <w:rPr>
          <w:sz w:val="26"/>
        </w:rPr>
        <w:t>is a conceptual model that details and defines</w:t>
      </w:r>
      <w:r>
        <w:rPr>
          <w:spacing w:val="1"/>
          <w:sz w:val="26"/>
        </w:rPr>
        <w:t xml:space="preserve"> </w:t>
      </w:r>
      <w:r>
        <w:rPr>
          <w:sz w:val="26"/>
        </w:rPr>
        <w:t>the competencies expected of an individual auditor, group or team for a</w:t>
      </w:r>
      <w:r>
        <w:rPr>
          <w:spacing w:val="1"/>
          <w:sz w:val="26"/>
        </w:rPr>
        <w:t xml:space="preserve"> </w:t>
      </w:r>
      <w:r>
        <w:rPr>
          <w:sz w:val="26"/>
        </w:rPr>
        <w:t>specific task and for a specific position within an organisation. Competency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frameworks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need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largely</w:t>
      </w:r>
      <w:r>
        <w:rPr>
          <w:spacing w:val="-14"/>
          <w:sz w:val="26"/>
        </w:rPr>
        <w:t xml:space="preserve"> </w:t>
      </w:r>
      <w:r>
        <w:rPr>
          <w:sz w:val="26"/>
        </w:rPr>
        <w:t>stable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timeless</w:t>
      </w:r>
      <w:r>
        <w:rPr>
          <w:spacing w:val="-13"/>
          <w:sz w:val="26"/>
        </w:rPr>
        <w:t xml:space="preserve"> </w:t>
      </w:r>
      <w:r>
        <w:rPr>
          <w:sz w:val="26"/>
        </w:rPr>
        <w:t>at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z w:val="26"/>
        </w:rPr>
        <w:t>broad</w:t>
      </w:r>
      <w:r>
        <w:rPr>
          <w:spacing w:val="-14"/>
          <w:sz w:val="26"/>
        </w:rPr>
        <w:t xml:space="preserve"> </w:t>
      </w:r>
      <w:r>
        <w:rPr>
          <w:sz w:val="26"/>
        </w:rPr>
        <w:t>level.</w:t>
      </w:r>
      <w:r>
        <w:rPr>
          <w:spacing w:val="-13"/>
          <w:sz w:val="26"/>
        </w:rPr>
        <w:t xml:space="preserve"> </w:t>
      </w:r>
      <w:r>
        <w:rPr>
          <w:sz w:val="26"/>
        </w:rPr>
        <w:t>At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z w:val="26"/>
        </w:rPr>
        <w:t>more</w:t>
      </w:r>
      <w:r>
        <w:rPr>
          <w:spacing w:val="-57"/>
          <w:sz w:val="26"/>
        </w:rPr>
        <w:t xml:space="preserve"> </w:t>
      </w:r>
      <w:r>
        <w:rPr>
          <w:spacing w:val="-2"/>
          <w:sz w:val="26"/>
        </w:rPr>
        <w:t>granular</w:t>
      </w:r>
      <w:r>
        <w:rPr>
          <w:spacing w:val="-25"/>
          <w:sz w:val="26"/>
        </w:rPr>
        <w:t xml:space="preserve"> </w:t>
      </w:r>
      <w:r>
        <w:rPr>
          <w:spacing w:val="-2"/>
          <w:sz w:val="26"/>
        </w:rPr>
        <w:t>level,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they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need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dynamic,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reflecting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expectations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an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ever-</w:t>
      </w:r>
      <w:r>
        <w:rPr>
          <w:spacing w:val="-56"/>
          <w:sz w:val="26"/>
        </w:rPr>
        <w:t xml:space="preserve"> </w:t>
      </w:r>
      <w:r>
        <w:rPr>
          <w:sz w:val="26"/>
        </w:rPr>
        <w:t>changing world. They seek to define the elements needed to drive success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high</w:t>
      </w:r>
      <w:r>
        <w:rPr>
          <w:spacing w:val="-4"/>
          <w:sz w:val="26"/>
        </w:rPr>
        <w:t xml:space="preserve"> </w:t>
      </w:r>
      <w:r>
        <w:rPr>
          <w:sz w:val="26"/>
        </w:rPr>
        <w:t>performance,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will</w:t>
      </w:r>
      <w:r>
        <w:rPr>
          <w:spacing w:val="-3"/>
          <w:sz w:val="26"/>
        </w:rPr>
        <w:t xml:space="preserve"> </w:t>
      </w:r>
      <w:r>
        <w:rPr>
          <w:sz w:val="26"/>
        </w:rPr>
        <w:t>change</w:t>
      </w:r>
      <w:r>
        <w:rPr>
          <w:spacing w:val="-2"/>
          <w:sz w:val="26"/>
        </w:rPr>
        <w:t xml:space="preserve"> </w:t>
      </w:r>
      <w:r>
        <w:rPr>
          <w:sz w:val="26"/>
        </w:rPr>
        <w:t>depending</w:t>
      </w:r>
      <w:r>
        <w:rPr>
          <w:spacing w:val="-4"/>
          <w:sz w:val="26"/>
        </w:rPr>
        <w:t xml:space="preserve"> </w:t>
      </w:r>
      <w:r>
        <w:rPr>
          <w:sz w:val="26"/>
        </w:rPr>
        <w:t>on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circumstances.</w:t>
      </w:r>
    </w:p>
    <w:p w14:paraId="6817DD62" w14:textId="77777777" w:rsidR="00BE549E" w:rsidRDefault="00BE549E">
      <w:pPr>
        <w:pStyle w:val="BodyText"/>
        <w:rPr>
          <w:sz w:val="23"/>
        </w:rPr>
      </w:pPr>
    </w:p>
    <w:p w14:paraId="6817DD63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66" w:lineRule="auto"/>
        <w:ind w:right="955"/>
        <w:jc w:val="both"/>
        <w:rPr>
          <w:sz w:val="26"/>
        </w:rPr>
      </w:pPr>
      <w:r>
        <w:rPr>
          <w:b/>
          <w:sz w:val="26"/>
        </w:rPr>
        <w:t>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pathway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development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formalised,</w:t>
      </w:r>
      <w:r>
        <w:rPr>
          <w:spacing w:val="1"/>
          <w:sz w:val="26"/>
        </w:rPr>
        <w:t xml:space="preserve"> </w:t>
      </w:r>
      <w:r>
        <w:rPr>
          <w:sz w:val="26"/>
        </w:rPr>
        <w:t>structured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 programme chosen by a SAI and aimed at developing and</w:t>
      </w:r>
      <w:r>
        <w:rPr>
          <w:spacing w:val="1"/>
          <w:sz w:val="26"/>
        </w:rPr>
        <w:t xml:space="preserve"> </w:t>
      </w:r>
      <w:r>
        <w:rPr>
          <w:sz w:val="26"/>
        </w:rPr>
        <w:t>maintaining</w:t>
      </w:r>
      <w:r>
        <w:rPr>
          <w:spacing w:val="-3"/>
          <w:sz w:val="26"/>
        </w:rPr>
        <w:t xml:space="preserve"> </w:t>
      </w:r>
      <w:r>
        <w:rPr>
          <w:sz w:val="26"/>
        </w:rPr>
        <w:t>competent,</w:t>
      </w:r>
      <w:r>
        <w:rPr>
          <w:spacing w:val="-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"/>
          <w:sz w:val="26"/>
        </w:rPr>
        <w:t xml:space="preserve"> </w:t>
      </w:r>
      <w:r>
        <w:rPr>
          <w:sz w:val="26"/>
        </w:rPr>
        <w:t>auditors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</w:p>
    <w:p w14:paraId="6817DD64" w14:textId="77777777" w:rsidR="00BE549E" w:rsidRDefault="00BE549E">
      <w:pPr>
        <w:pStyle w:val="BodyText"/>
        <w:spacing w:before="1"/>
        <w:rPr>
          <w:sz w:val="23"/>
        </w:rPr>
      </w:pPr>
    </w:p>
    <w:p w14:paraId="6817DD65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6"/>
        <w:jc w:val="both"/>
        <w:rPr>
          <w:sz w:val="26"/>
        </w:rPr>
      </w:pPr>
      <w:r>
        <w:rPr>
          <w:b/>
          <w:sz w:val="26"/>
        </w:rPr>
        <w:t xml:space="preserve">A SAI strategy for professional development </w:t>
      </w:r>
      <w:r>
        <w:rPr>
          <w:sz w:val="26"/>
        </w:rPr>
        <w:t>is a sub-set of an overall SAI</w:t>
      </w:r>
      <w:r>
        <w:rPr>
          <w:spacing w:val="1"/>
          <w:sz w:val="26"/>
        </w:rPr>
        <w:t xml:space="preserve"> </w:t>
      </w:r>
      <w:r>
        <w:rPr>
          <w:sz w:val="26"/>
        </w:rPr>
        <w:t>organisational strategy, dealing with the purpose of a professionalisation</w:t>
      </w:r>
      <w:r>
        <w:rPr>
          <w:spacing w:val="1"/>
          <w:sz w:val="26"/>
        </w:rPr>
        <w:t xml:space="preserve"> </w:t>
      </w:r>
      <w:r>
        <w:rPr>
          <w:sz w:val="26"/>
        </w:rPr>
        <w:t>pathway</w:t>
      </w:r>
      <w:r>
        <w:rPr>
          <w:spacing w:val="41"/>
          <w:sz w:val="26"/>
        </w:rPr>
        <w:t xml:space="preserve"> </w:t>
      </w:r>
      <w:r>
        <w:rPr>
          <w:sz w:val="26"/>
        </w:rPr>
        <w:t>and</w:t>
      </w:r>
      <w:r>
        <w:rPr>
          <w:spacing w:val="42"/>
          <w:sz w:val="26"/>
        </w:rPr>
        <w:t xml:space="preserve"> </w:t>
      </w:r>
      <w:r>
        <w:rPr>
          <w:sz w:val="26"/>
        </w:rPr>
        <w:t>clearly</w:t>
      </w:r>
      <w:r>
        <w:rPr>
          <w:spacing w:val="42"/>
          <w:sz w:val="26"/>
        </w:rPr>
        <w:t xml:space="preserve"> </w:t>
      </w:r>
      <w:r>
        <w:rPr>
          <w:sz w:val="26"/>
        </w:rPr>
        <w:t>describes</w:t>
      </w:r>
      <w:r>
        <w:rPr>
          <w:spacing w:val="42"/>
          <w:sz w:val="26"/>
        </w:rPr>
        <w:t xml:space="preserve"> </w:t>
      </w:r>
      <w:r>
        <w:rPr>
          <w:sz w:val="26"/>
        </w:rPr>
        <w:t>the</w:t>
      </w:r>
      <w:r>
        <w:rPr>
          <w:spacing w:val="42"/>
          <w:sz w:val="26"/>
        </w:rPr>
        <w:t xml:space="preserve"> </w:t>
      </w:r>
      <w:r>
        <w:rPr>
          <w:sz w:val="26"/>
        </w:rPr>
        <w:t>desired</w:t>
      </w:r>
      <w:r>
        <w:rPr>
          <w:spacing w:val="42"/>
          <w:sz w:val="26"/>
        </w:rPr>
        <w:t xml:space="preserve"> </w:t>
      </w:r>
      <w:r>
        <w:rPr>
          <w:sz w:val="26"/>
        </w:rPr>
        <w:t>end-state</w:t>
      </w:r>
      <w:r>
        <w:rPr>
          <w:spacing w:val="42"/>
          <w:sz w:val="26"/>
        </w:rPr>
        <w:t xml:space="preserve"> </w:t>
      </w:r>
      <w:r>
        <w:rPr>
          <w:sz w:val="26"/>
        </w:rPr>
        <w:t>of</w:t>
      </w:r>
      <w:r>
        <w:rPr>
          <w:spacing w:val="4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42"/>
          <w:sz w:val="26"/>
        </w:rPr>
        <w:t xml:space="preserve"> </w:t>
      </w:r>
      <w:r>
        <w:rPr>
          <w:sz w:val="26"/>
        </w:rPr>
        <w:t>to</w:t>
      </w:r>
      <w:r>
        <w:rPr>
          <w:spacing w:val="-57"/>
          <w:sz w:val="26"/>
        </w:rPr>
        <w:t xml:space="preserve"> </w:t>
      </w:r>
      <w:r>
        <w:rPr>
          <w:sz w:val="26"/>
        </w:rPr>
        <w:t>be</w:t>
      </w:r>
      <w:r>
        <w:rPr>
          <w:spacing w:val="10"/>
          <w:sz w:val="26"/>
        </w:rPr>
        <w:t xml:space="preserve"> </w:t>
      </w:r>
      <w:r>
        <w:rPr>
          <w:sz w:val="26"/>
        </w:rPr>
        <w:t>developed.</w:t>
      </w:r>
    </w:p>
    <w:p w14:paraId="6817DD66" w14:textId="77777777" w:rsidR="00BE549E" w:rsidRDefault="00BE549E">
      <w:pPr>
        <w:spacing w:line="266" w:lineRule="auto"/>
        <w:jc w:val="both"/>
        <w:rPr>
          <w:sz w:val="26"/>
        </w:rPr>
        <w:sectPr w:rsidR="00BE549E">
          <w:headerReference w:type="default" r:id="rId31"/>
          <w:footerReference w:type="default" r:id="rId32"/>
          <w:pgSz w:w="11910" w:h="16840"/>
          <w:pgMar w:top="0" w:right="740" w:bottom="1180" w:left="0" w:header="0" w:footer="982" w:gutter="0"/>
          <w:cols w:space="720"/>
        </w:sectPr>
      </w:pPr>
    </w:p>
    <w:p w14:paraId="6817DD67" w14:textId="362786E3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817E051" wp14:editId="193F8D97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62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7EFD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1" id="WordArt 42" o:spid="_x0000_s1045" type="#_x0000_t202" style="position:absolute;margin-left:-132.15pt;margin-top:382.15pt;width:865.9pt;height:83pt;rotation:-51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7UjAIAAAcFAAAOAAAAZHJzL2Uyb0RvYy54bWysVE2P0zAQvSPxHyzfu/kgLU206Wq/ymWB&#10;lbZoz27sNIbEY2y3SYX474yddD/gghA5OI49fvNm3nPOL4auJQdhrARV0uQspkSoCrhUu5J+2axn&#10;S0qsY4qzFpQo6VFYerF6++a814VIoYGWC0MQRNmi1yVtnNNFFNmqER2zZ6CFws0aTMccfppdxA3r&#10;Eb1rozSOF1EPhmsDlbAWV2/GTboK+HUtKve5rq1wpC0pcnNhNGHc+jFanbNiZ5huZDXRYP/AomNS&#10;YdInqBvmGNkb+QdUJysDFmp3VkEXQV3LSoQasJok/q2ah4ZpEWrB5lj91Cb7/2CrT4d7QyQv6SKl&#10;RLEONXrEll4aR7LUt6fXtsCoB41xbriCAWUOpVp9B9U3SxRcN0ztxKUx0DeCcaSXINa0HIrYHDUC&#10;h9WNGNwtl6hE4uGjF/hjMuszbfuPwPEI2zsI2YbadMSAP7acZzE+YRk7SJARSnt8khMTkMrTjPN8&#10;kb/DvQo3k3ieJXjK52SFh/N6aWPdBwEd8ZOSGjRMwGWHO+vG0FOID0doXJ9mo8A/8iTN4qs0n60X&#10;y/ezbJ3NZ/n7eDmLk/wqX8RZnt2sf3rQJCsayblQd1KJk9mS7O/EnGw/2iTYjfQlzefpPPC10Eq+&#10;lm3ruVmz2163hhyYd314prJfhRnYK441ssKrdjvNHZPtOI9eMw59wwac3qERQT6v2KidG7ZDcBN2&#10;HZG9tlvgRxS0xztWUvt9z4xAc+y7a0By6IjaQDc5zn97Or7jm+GRGT3J4jDtfXu6Y0EbH7fjk2MZ&#10;/4pAXYtXF2sm82CPUb0pGCV/Rg090pdorbUMIj/znAyJty2UOf0Z/HV++R2inv9fq18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HhZO1I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CC77EFD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68" w14:textId="77777777" w:rsidR="00BE549E" w:rsidRDefault="00BE549E">
      <w:pPr>
        <w:pStyle w:val="BodyText"/>
        <w:rPr>
          <w:sz w:val="20"/>
        </w:rPr>
      </w:pPr>
    </w:p>
    <w:p w14:paraId="6817DD69" w14:textId="77777777" w:rsidR="00BE549E" w:rsidRDefault="00BE549E">
      <w:pPr>
        <w:pStyle w:val="BodyText"/>
        <w:rPr>
          <w:sz w:val="20"/>
        </w:rPr>
      </w:pPr>
    </w:p>
    <w:p w14:paraId="6817DD6A" w14:textId="77777777" w:rsidR="00BE549E" w:rsidRDefault="00BE549E">
      <w:pPr>
        <w:pStyle w:val="BodyText"/>
        <w:rPr>
          <w:sz w:val="20"/>
        </w:rPr>
      </w:pPr>
    </w:p>
    <w:p w14:paraId="6817DD6B" w14:textId="77777777" w:rsidR="00BE549E" w:rsidRDefault="00BE549E">
      <w:pPr>
        <w:pStyle w:val="BodyText"/>
        <w:rPr>
          <w:sz w:val="20"/>
        </w:rPr>
      </w:pPr>
    </w:p>
    <w:p w14:paraId="6817DD6C" w14:textId="77777777" w:rsidR="00BE549E" w:rsidRDefault="00BE549E">
      <w:pPr>
        <w:pStyle w:val="BodyText"/>
        <w:rPr>
          <w:sz w:val="20"/>
        </w:rPr>
      </w:pPr>
    </w:p>
    <w:p w14:paraId="6817DD6D" w14:textId="77777777" w:rsidR="00BE549E" w:rsidRDefault="00BE549E">
      <w:pPr>
        <w:pStyle w:val="BodyText"/>
        <w:spacing w:before="10"/>
      </w:pPr>
    </w:p>
    <w:p w14:paraId="6817DD6E" w14:textId="30CC4719" w:rsidR="00BE549E" w:rsidRDefault="00BC36EA">
      <w:pPr>
        <w:pStyle w:val="Heading1"/>
        <w:ind w:left="0" w:right="1014"/>
        <w:jc w:val="right"/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95776" behindDoc="1" locked="0" layoutInCell="1" allowOverlap="1" wp14:anchorId="6817E052" wp14:editId="6F587D50">
                <wp:simplePos x="0" y="0"/>
                <wp:positionH relativeFrom="page">
                  <wp:posOffset>0</wp:posOffset>
                </wp:positionH>
                <wp:positionV relativeFrom="paragraph">
                  <wp:posOffset>-1149985</wp:posOffset>
                </wp:positionV>
                <wp:extent cx="3378835" cy="3322955"/>
                <wp:effectExtent l="0" t="0" r="0" b="0"/>
                <wp:wrapNone/>
                <wp:docPr id="58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-1811"/>
                          <a:chExt cx="5321" cy="5233"/>
                        </a:xfrm>
                      </wpg:grpSpPr>
                      <wps:wsp>
                        <wps:cNvPr id="59" name="docshape72"/>
                        <wps:cNvSpPr>
                          <a:spLocks/>
                        </wps:cNvSpPr>
                        <wps:spPr bwMode="auto">
                          <a:xfrm>
                            <a:off x="17" y="-1775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-1774 -1774"/>
                              <a:gd name="T3" fmla="*/ -1774 h 5186"/>
                              <a:gd name="T4" fmla="+- 0 5283 17"/>
                              <a:gd name="T5" fmla="*/ T4 w 5294"/>
                              <a:gd name="T6" fmla="+- 0 -1720 -1774"/>
                              <a:gd name="T7" fmla="*/ -1720 h 5186"/>
                              <a:gd name="T8" fmla="+- 0 5305 17"/>
                              <a:gd name="T9" fmla="*/ T8 w 5294"/>
                              <a:gd name="T10" fmla="+- 0 -1657 -1774"/>
                              <a:gd name="T11" fmla="*/ -1657 h 5186"/>
                              <a:gd name="T12" fmla="+- 0 5311 17"/>
                              <a:gd name="T13" fmla="*/ T12 w 5294"/>
                              <a:gd name="T14" fmla="+- 0 -1586 -1774"/>
                              <a:gd name="T15" fmla="*/ -1586 h 5186"/>
                              <a:gd name="T16" fmla="+- 0 5300 17"/>
                              <a:gd name="T17" fmla="*/ T16 w 5294"/>
                              <a:gd name="T18" fmla="+- 0 -1512 -1774"/>
                              <a:gd name="T19" fmla="*/ -1512 h 5186"/>
                              <a:gd name="T20" fmla="+- 0 5273 17"/>
                              <a:gd name="T21" fmla="*/ T20 w 5294"/>
                              <a:gd name="T22" fmla="+- 0 -1437 -1774"/>
                              <a:gd name="T23" fmla="*/ -1437 h 5186"/>
                              <a:gd name="T24" fmla="+- 0 5231 17"/>
                              <a:gd name="T25" fmla="*/ T24 w 5294"/>
                              <a:gd name="T26" fmla="+- 0 -1364 -1774"/>
                              <a:gd name="T27" fmla="*/ -1364 h 5186"/>
                              <a:gd name="T28" fmla="+- 0 5174 17"/>
                              <a:gd name="T29" fmla="*/ T28 w 5294"/>
                              <a:gd name="T30" fmla="+- 0 -1296 -1774"/>
                              <a:gd name="T31" fmla="*/ -1296 h 5186"/>
                              <a:gd name="T32" fmla="+- 0 603 17"/>
                              <a:gd name="T33" fmla="*/ T32 w 5294"/>
                              <a:gd name="T34" fmla="+- 0 3275 -1774"/>
                              <a:gd name="T35" fmla="*/ 3275 h 5186"/>
                              <a:gd name="T36" fmla="+- 0 535 17"/>
                              <a:gd name="T37" fmla="*/ T36 w 5294"/>
                              <a:gd name="T38" fmla="+- 0 3332 -1774"/>
                              <a:gd name="T39" fmla="*/ 3332 h 5186"/>
                              <a:gd name="T40" fmla="+- 0 462 17"/>
                              <a:gd name="T41" fmla="*/ T40 w 5294"/>
                              <a:gd name="T42" fmla="+- 0 3374 -1774"/>
                              <a:gd name="T43" fmla="*/ 3374 h 5186"/>
                              <a:gd name="T44" fmla="+- 0 387 17"/>
                              <a:gd name="T45" fmla="*/ T44 w 5294"/>
                              <a:gd name="T46" fmla="+- 0 3401 -1774"/>
                              <a:gd name="T47" fmla="*/ 3401 h 5186"/>
                              <a:gd name="T48" fmla="+- 0 313 17"/>
                              <a:gd name="T49" fmla="*/ T48 w 5294"/>
                              <a:gd name="T50" fmla="+- 0 3412 -1774"/>
                              <a:gd name="T51" fmla="*/ 3412 h 5186"/>
                              <a:gd name="T52" fmla="+- 0 243 17"/>
                              <a:gd name="T53" fmla="*/ T52 w 5294"/>
                              <a:gd name="T54" fmla="+- 0 3406 -1774"/>
                              <a:gd name="T55" fmla="*/ 3406 h 5186"/>
                              <a:gd name="T56" fmla="+- 0 179 17"/>
                              <a:gd name="T57" fmla="*/ T56 w 5294"/>
                              <a:gd name="T58" fmla="+- 0 3384 -1774"/>
                              <a:gd name="T59" fmla="*/ 3384 h 5186"/>
                              <a:gd name="T60" fmla="+- 0 125 17"/>
                              <a:gd name="T61" fmla="*/ T60 w 5294"/>
                              <a:gd name="T62" fmla="+- 0 3344 -1774"/>
                              <a:gd name="T63" fmla="*/ 3344 h 5186"/>
                              <a:gd name="T64" fmla="+- 0 17 17"/>
                              <a:gd name="T65" fmla="*/ T64 w 5294"/>
                              <a:gd name="T66" fmla="+- 0 3236 -1774"/>
                              <a:gd name="T67" fmla="*/ 3236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7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6"/>
                                </a:lnTo>
                                <a:lnTo>
                                  <a:pt x="445" y="5148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0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8"/>
                                </a:lnTo>
                                <a:lnTo>
                                  <a:pt x="0" y="50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73"/>
                        <wps:cNvSpPr>
                          <a:spLocks/>
                        </wps:cNvSpPr>
                        <wps:spPr bwMode="auto">
                          <a:xfrm>
                            <a:off x="0" y="-1811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+- 0 -1811 -1811"/>
                              <a:gd name="T2" fmla="*/ -1811 h 3833"/>
                              <a:gd name="T3" fmla="*/ 0 w 1062"/>
                              <a:gd name="T4" fmla="+- 0 -1811 -1811"/>
                              <a:gd name="T5" fmla="*/ -1811 h 3833"/>
                              <a:gd name="T6" fmla="*/ 0 w 1062"/>
                              <a:gd name="T7" fmla="+- 0 2022 -1811"/>
                              <a:gd name="T8" fmla="*/ 2022 h 3833"/>
                              <a:gd name="T9" fmla="*/ 821 w 1062"/>
                              <a:gd name="T10" fmla="+- 0 2022 -1811"/>
                              <a:gd name="T11" fmla="*/ 2022 h 3833"/>
                              <a:gd name="T12" fmla="*/ 897 w 1062"/>
                              <a:gd name="T13" fmla="+- 0 2010 -1811"/>
                              <a:gd name="T14" fmla="*/ 2010 h 3833"/>
                              <a:gd name="T15" fmla="*/ 963 w 1062"/>
                              <a:gd name="T16" fmla="+- 0 1976 -1811"/>
                              <a:gd name="T17" fmla="*/ 1976 h 3833"/>
                              <a:gd name="T18" fmla="*/ 1015 w 1062"/>
                              <a:gd name="T19" fmla="+- 0 1924 -1811"/>
                              <a:gd name="T20" fmla="*/ 1924 h 3833"/>
                              <a:gd name="T21" fmla="*/ 1049 w 1062"/>
                              <a:gd name="T22" fmla="+- 0 1858 -1811"/>
                              <a:gd name="T23" fmla="*/ 1858 h 3833"/>
                              <a:gd name="T24" fmla="*/ 1061 w 1062"/>
                              <a:gd name="T25" fmla="+- 0 1782 -1811"/>
                              <a:gd name="T26" fmla="*/ 1782 h 3833"/>
                              <a:gd name="T27" fmla="*/ 1061 w 1062"/>
                              <a:gd name="T28" fmla="+- 0 -1811 -1811"/>
                              <a:gd name="T29" fmla="*/ -1811 h 3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7"/>
                                </a:lnTo>
                                <a:lnTo>
                                  <a:pt x="1015" y="3735"/>
                                </a:lnTo>
                                <a:lnTo>
                                  <a:pt x="1049" y="3669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11"/>
                            <a:ext cx="5321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E09D" w14:textId="77777777" w:rsidR="00BE549E" w:rsidRDefault="00BE549E">
                              <w:pPr>
                                <w:spacing w:before="10"/>
                                <w:rPr>
                                  <w:sz w:val="108"/>
                                </w:rPr>
                              </w:pPr>
                            </w:p>
                            <w:p w14:paraId="6817E09E" w14:textId="77777777" w:rsidR="00BE549E" w:rsidRDefault="00BC36EA">
                              <w:pPr>
                                <w:ind w:left="1502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E052" id="docshapegroup71" o:spid="_x0000_s1046" style="position:absolute;left:0;text-align:left;margin-left:0;margin-top:-90.55pt;width:266.05pt;height:261.65pt;z-index:-16520704;mso-position-horizontal-relative:page" coordorigin=",-1811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ZDbgkAACInAAAOAAAAZHJzL2Uyb0RvYy54bWzsWmuP27gV/V6g/0HQxxaORVJPI5NFMo+g&#10;QHa7wKo/QGPLD9S2XEkTT7bof++5pCiTXtJ2kkWBFp0AI3l0zPs4vJf33ujtD6+7bfC5brtNs78L&#10;2ZsoDOr9vFls9qu78G/l0yQPg66v9otq2+zru/BL3YU/vPvjH94eD7OaN+tmu6jbAIvsu9nxcBeu&#10;+/4wm067+breVd2b5lDv8XDZtLuqx8d2NV201RGr77ZTHkXp9Ni0i0PbzOuuw18f1MPwnVx/uazn&#10;/V+Xy67ug+1dCN16+buVv5/p9/Td22q2aqvDejMf1Ki+QYtdtdlD6LjUQ9VXwUu7+c1Su828bbpm&#10;2b+ZN7tps1xu5rW0Adaw6Myaj23zcpC2rGbH1WF0E1x75qdvXnb+0+ef22CzuAsTMLWvduBo0cy7&#10;dXWoVyQ+Y+Sj42E1A/Rje/jl8HOrDMXtp2b+9w6Pp+fP6fNKgYPn44/NAstWL30jffS6bHe0BKwP&#10;XiUVX0Yq6tc+mOOPQmR5LpIwmOOZEJwXSaLImq/B6Ol7E5YzqWI1m68fh28ngjP11YQLQd+bVjMl&#10;Vqo6qEZ2Ydt1J8923+fZX8htkrCO3KU9W5x7NuPKqRKlPdqZ7jSekI4dvH7VkSwLA3hrwrJs8JX2&#10;ZsKLePAHy1PLH3DbS9d/rBtJSfX5U9ermFjgThK9GLZFifhZ7rYIjz9PgihIeBwHEDmgNQh+V6A/&#10;TYMyCo7AQfYZiGuQXIkUjgP5+xwoNBCrKdg6SAYTEGyjarDOUi0XDtWwm06qxR7VUg3SqvHIrRqc&#10;Pa4G1QBzq4awMlUTUeJQDTtkXKzMPaoxm4AJS5PMrRsi4rSewrmVYzYTiWDMoR0zaSgZ9+lnszBh&#10;SZ569DOpUDiPfjYdiYgil34mFyVLffrZVEAuTHFuO2byoXBu/bhNScIz18ajZHSiFzvFExU2GRMW&#10;Cw+/3CRE4Tz62ZQgG7r45SYdJfeFBrfJmDCResKWm4QonEc/m5KEIRH8Nqdwk46S++JD2GRMGC88&#10;+0+YhCicWz9hU5JGLnpxwhj0Cl94CJsLwbPEvfvo2Bu3i4R5lLP5SIQrswiTilL4YkPYRAgcuR7l&#10;TC4kzK1cbJMRp9xBbGzyUMa+wIhtFlAbePZdbDIhYR7lzqjIM5dyJg0lDjt31MY2CyKOmNtzscmE&#10;hHmUO6OCufZcbNJQxr6QSGwWROzLeInJhIS5lUtsKnjsUi4xaSgTX0AkZyzEkSdcUfoZAUEwj3I2&#10;FSwrHLQmJg1l4gsIKoeNc1uI3LPnEpMJCXMrl9pUMO6K1tSkoUx9AZHaLAiB3ek8yFKTCQnzKGdT&#10;wVzxkJoslEj97nhIbRIER85x62YSIWEn3VCur3QBWq11TTp/3Q9FKe6CilrMSHYUh6ajjqCE91AA&#10;l7riB4oqWA8Y5hBYVrCQdxkMkgmsWo2raCqYJFzW4dfh8ISEF0NpflkXKicIjipAdTZX4IOhOJRv&#10;gg+m4oy8BU6HHymDQ+sm+GCquM1UOiBodST2W1aPB1ORam+CD6Yi+d0Cp7RGyqhO9CqrlGgk/DZT&#10;KfQJjpC9RRmKRgm3TFVKDUHSYvpxPvdowwBzj2cSUc0OVU+xpW+DI6YAslNc44a6LHqyaz7XZSMx&#10;PQVZwqm6g2g5PIHAE2C7t4GUCgBEnlcW6ef6ehgWzJFrgWOq8sOSGqCvGkhdLAHxhSsrKqo4EuVl&#10;YKJURK1wBciU6BhN2MUV2UB7nF3REe6VzolwlF9eUXknYZHu3LVb9FW5Jx52f8Liy6JFhqOIeGFq&#10;TuB1OOrnATgODbRIfVWiObUGcsX8snsYnVwSiPP1ktUs0lazy8DBFAzPrPVgE+1uOfgZtzn+aA47&#10;9s3TZruFFrThaPMznkXqQOma7WZBT+lh166e77dt8LnCEDFl+KdlWbBD2/UPVbdWOPmIVKpmGKPt&#10;F/JuXVeLx+G+rzZbdS/9T0CMa4ZwpMGNHB/+s4iKx/wxjycxTx8ncfTwMHn/dB9P0iew9yAe7u8f&#10;2L8oUFk8W28Wi3pPautRJotvG2gNQ1U1hByHmZZ5lhee5M/gcQM2tdWQ7oct+iqtwwRODbTU+O25&#10;WXzBcKtt1GwWs2TcrJv21zA4Yi57F3b/eKnaOgy2f9ljPFewmFqLXn6IE8xdwqA1nzybT6r9HEvd&#10;hX2IcoFu73s1/H05tJvVGpKYTHL75j2mk8sNzb6kfkqr4QMmhP+hUSEVifYQNpPHAbkMA8XfbVSo&#10;osaYnepJIZIMIlQOXfOzyakdPLdNCjG2w4oMpaJcWAbBaWqHE88osaU2KBXHee4JOJa7cgwIABoA&#10;MehnjgGR9cfGmWpnl1C70r0gFAfsuJiCuYUi9Y04n1CcmIalPOLUXTsMHZsOGCpRbpFmy5Fzr3vB&#10;8k1SrXHhBbGnaSHUy4vM4+HTuFDOUOk/NtzW0pk6uk7C3OYyk4oiFT65IxNSLisy6jwcXqZB+ShX&#10;wjxyTTpYxBKf4JGPQTCndswh+DQupMAoAHMLtgaGDBWCRzAfA0MJzpPcI9iMDEYwj2CTkQuRe5oY&#10;KsFZ7tnQp5khWUwwj2CLEn/K4CMlUrCKS7evR1IgWeFOonHkfkt/qdJmqYvKy32X7haGU/IyWNVP&#10;pa51LoOHtuXWZlSVXCWijU63a50uBRsqtHIsxi/rgvJMwrG1b1n9a3tX7EdSBtvoptVVZ1JiYGzA&#10;lcnf0RTJYyRAUyTPHKrUTj2PKoApVKSm2gsngF0pqx2kUfqZvqrFFEafb7I6VH2VDUPilyKvAwvl&#10;FkHfUH7RK+mrEozUqlbM8svtEOXCATn2/XopfdWOoUklKBRpqknRCH3VyMGFIil0C6wR+nqGPHfj&#10;fNt0tTLwavFvFK03V/hbOU4a2wbJjLduZzyOPvBi8pTm2SR+ipNJkUX5JGLFhyJFSo8fnuy6/dNm&#10;X39/3U59TJEgP5NifiMj+TPsBgt2vVsZOw3SWJf2+vr/En98GcX9NgDt8rMSXyZmo8QP+tcPDUYt&#10;qjcZ3gsI9s39GjPP+n3bNkfqJNENqXg2vqr6lJteF1Bpxjg7dQ9w4e0JdNXocultgYBu7kKaMcmt&#10;pvsBBIWG0A4cg4V6bOsPl6Pnf6PrlS29buT/WxPCbtPjFa3tZncX5mPWqGa+WcZXZ4f+9flVvoE0&#10;drpfORLARlbjANyoUQBu1BgAN7/jCEC+O4QXsWSuG14aoze9zM+4N19te/dvAAAA//8DAFBLAwQU&#10;AAYACAAAACEAtPIhl+AAAAAJAQAADwAAAGRycy9kb3ducmV2LnhtbEyPQWvCQBCF74X+h2WE3nSz&#10;SS0SsxGRticpVAultzUZk2B2NmTXJP77Tk/19oY3vPe9bDPZVgzY+8aRBrWIQCAVrmyo0vB1fJuv&#10;QPhgqDStI9RwQw+b/PEhM2npRvrE4RAqwSHkU6OhDqFLpfRFjdb4heuQ2Du73prAZ1/Jsjcjh9tW&#10;xlH0Iq1piBtq0+GuxuJyuFoN76MZt4l6HfaX8+72c1x+fO8Vav00m7ZrEAGn8P8Mf/iMDjkzndyV&#10;Si9aDTwkaJirlVIg2F8mMYuThuQ5jkHmmbxfkP8CAAD//wMAUEsBAi0AFAAGAAgAAAAhALaDOJL+&#10;AAAA4QEAABMAAAAAAAAAAAAAAAAAAAAAAFtDb250ZW50X1R5cGVzXS54bWxQSwECLQAUAAYACAAA&#10;ACEAOP0h/9YAAACUAQAACwAAAAAAAAAAAAAAAAAvAQAAX3JlbHMvLnJlbHNQSwECLQAUAAYACAAA&#10;ACEAScwmQ24JAAAiJwAADgAAAAAAAAAAAAAAAAAuAgAAZHJzL2Uyb0RvYy54bWxQSwECLQAUAAYA&#10;CAAAACEAtPIhl+AAAAAJAQAADwAAAAAAAAAAAAAAAADICwAAZHJzL2Rvd25yZXYueG1sUEsFBgAA&#10;AAAEAAQA8wAAANUMAAAAAA==&#10;">
                <v:shape id="docshape72" o:spid="_x0000_s1047" style="position:absolute;left:17;top:-1775;width:5294;height:5186;visibility:visible;mso-wrap-style:square;v-text-anchor:top" coordsize="5294,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XRKxQAAANsAAAAPAAAAZHJzL2Rvd25yZXYueG1sRI9Ba8JA&#10;FITvBf/D8gq9FN1YW7Wpq7RCwUsLVfH8yL4m0ezbmH010V/vFgo9DjPzDTNbdK5SJ2pC6dnAcJCA&#10;Is68LTk3sN2896eggiBbrDyTgTMFWMx7NzNMrW/5i05ryVWEcEjRQCFSp1qHrCCHYeBr4uh9+8ah&#10;RNnk2jbYRrir9EOSjLXDkuNCgTUtC8oO6x9n4PGt/VzyvrqMBEf5h9xP9sfdxJi72+71BZRQJ//h&#10;v/bKGnh6ht8v8Qfo+RUAAP//AwBQSwECLQAUAAYACAAAACEA2+H2y+4AAACFAQAAEwAAAAAAAAAA&#10;AAAAAAAAAAAAW0NvbnRlbnRfVHlwZXNdLnhtbFBLAQItABQABgAIAAAAIQBa9CxbvwAAABUBAAAL&#10;AAAAAAAAAAAAAAAAAB8BAABfcmVscy8ucmVsc1BLAQItABQABgAIAAAAIQDj3XRKxQAAANsAAAAP&#10;AAAAAAAAAAAAAAAAAAcCAABkcnMvZG93bnJldi54bWxQSwUGAAAAAAMAAwC3AAAA+QIAAAAA&#10;" path="m5227,r39,54l5288,117r6,71l5283,262r-27,75l5214,410r-57,68l586,5049r-68,57l445,5148r-75,27l296,5186r-70,-6l162,5158r-54,-40l,5010e" filled="f" strokecolor="#616160" strokeweight="1pt">
                  <v:path arrowok="t" o:connecttype="custom" o:connectlocs="5227,-1774;5266,-1720;5288,-1657;5294,-1586;5283,-1512;5256,-1437;5214,-1364;5157,-1296;586,3275;518,3332;445,3374;370,3401;296,3412;226,3406;162,3384;108,3344;0,3236" o:connectangles="0,0,0,0,0,0,0,0,0,0,0,0,0,0,0,0,0"/>
                </v:shape>
                <v:shape id="docshape73" o:spid="_x0000_s1048" style="position:absolute;top:-1811;width:1062;height:3833;visibility:visible;mso-wrap-style:square;v-text-anchor:top" coordsize="1062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ZySuwAAANsAAAAPAAAAZHJzL2Rvd25yZXYueG1sRE9LCsIw&#10;EN0L3iGM4E5TRUSqUUQQXCn+9mMzttVmEpqo1dObheDy8f6zRWMq8aTal5YVDPoJCOLM6pJzBafj&#10;ujcB4QOyxsoyKXiTh8W83Zphqu2L9/Q8hFzEEPYpKihCcKmUPivIoO9bRxy5q60NhgjrXOoaXzHc&#10;VHKYJGNpsOTYUKCjVUHZ/fAwCi56h5W75370uG6M+2zP7n0bKNXtNMspiEBN+It/7o1WMI7r45f4&#10;A+T8CwAA//8DAFBLAQItABQABgAIAAAAIQDb4fbL7gAAAIUBAAATAAAAAAAAAAAAAAAAAAAAAABb&#10;Q29udGVudF9UeXBlc10ueG1sUEsBAi0AFAAGAAgAAAAhAFr0LFu/AAAAFQEAAAsAAAAAAAAAAAAA&#10;AAAAHwEAAF9yZWxzLy5yZWxzUEsBAi0AFAAGAAgAAAAhAHptnJK7AAAA2wAAAA8AAAAAAAAAAAAA&#10;AAAABwIAAGRycy9kb3ducmV2LnhtbFBLBQYAAAAAAwADALcAAADvAgAAAAA=&#10;" path="m1061,l,,,3833r821,l897,3821r66,-34l1015,3735r34,-66l1061,3593,1061,xe" fillcolor="#616160" stroked="f">
                  <v:path arrowok="t" o:connecttype="custom" o:connectlocs="1061,-1811;0,-1811;0,2022;821,2022;897,2010;963,1976;1015,1924;1049,1858;1061,1782;1061,-1811" o:connectangles="0,0,0,0,0,0,0,0,0,0"/>
                </v:shape>
                <v:shape id="docshape74" o:spid="_x0000_s1049" type="#_x0000_t202" style="position:absolute;top:-1811;width:5321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817E09D" w14:textId="77777777" w:rsidR="00BE549E" w:rsidRDefault="00BE549E">
                        <w:pPr>
                          <w:spacing w:before="10"/>
                          <w:rPr>
                            <w:sz w:val="108"/>
                          </w:rPr>
                        </w:pPr>
                      </w:p>
                      <w:p w14:paraId="6817E09E" w14:textId="77777777" w:rsidR="00BE549E" w:rsidRDefault="00BC36EA">
                        <w:pPr>
                          <w:ind w:left="1502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SCOPE"/>
      <w:bookmarkStart w:id="7" w:name="_bookmark3"/>
      <w:bookmarkEnd w:id="6"/>
      <w:bookmarkEnd w:id="7"/>
      <w:r>
        <w:rPr>
          <w:color w:val="595959"/>
          <w:w w:val="75"/>
        </w:rPr>
        <w:t>SCOPE</w:t>
      </w:r>
    </w:p>
    <w:p w14:paraId="6817DD6F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70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71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72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73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74" w14:textId="77777777" w:rsidR="00BE549E" w:rsidRDefault="00BE549E">
      <w:pPr>
        <w:pStyle w:val="BodyText"/>
        <w:spacing w:before="1"/>
        <w:rPr>
          <w:rFonts w:ascii="Trebuchet MS"/>
          <w:b/>
          <w:sz w:val="59"/>
        </w:rPr>
      </w:pPr>
    </w:p>
    <w:p w14:paraId="6817DD75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66" w:lineRule="auto"/>
        <w:ind w:right="955"/>
        <w:jc w:val="both"/>
        <w:rPr>
          <w:sz w:val="26"/>
        </w:rPr>
      </w:pPr>
      <w:r>
        <w:rPr>
          <w:spacing w:val="-1"/>
          <w:sz w:val="26"/>
        </w:rPr>
        <w:t>GUID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1951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provides</w:t>
      </w:r>
      <w:r>
        <w:rPr>
          <w:spacing w:val="-13"/>
          <w:sz w:val="26"/>
        </w:rPr>
        <w:t xml:space="preserve"> </w:t>
      </w:r>
      <w:r>
        <w:rPr>
          <w:sz w:val="26"/>
        </w:rPr>
        <w:t>supplementary</w:t>
      </w:r>
      <w:r>
        <w:rPr>
          <w:spacing w:val="-12"/>
          <w:sz w:val="26"/>
        </w:rPr>
        <w:t xml:space="preserve"> </w:t>
      </w:r>
      <w:r>
        <w:rPr>
          <w:sz w:val="26"/>
        </w:rPr>
        <w:t>guidance</w:t>
      </w:r>
      <w:r>
        <w:rPr>
          <w:spacing w:val="-13"/>
          <w:sz w:val="26"/>
        </w:rPr>
        <w:t xml:space="preserve"> </w:t>
      </w:r>
      <w:r>
        <w:rPr>
          <w:sz w:val="26"/>
        </w:rPr>
        <w:t>in</w:t>
      </w:r>
      <w:r>
        <w:rPr>
          <w:spacing w:val="-13"/>
          <w:sz w:val="26"/>
        </w:rPr>
        <w:t xml:space="preserve"> </w:t>
      </w:r>
      <w:r>
        <w:rPr>
          <w:sz w:val="26"/>
        </w:rPr>
        <w:t>relation</w:t>
      </w:r>
      <w:r>
        <w:rPr>
          <w:spacing w:val="-12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56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ISSAI</w:t>
      </w:r>
      <w:r>
        <w:rPr>
          <w:spacing w:val="-2"/>
          <w:sz w:val="26"/>
        </w:rPr>
        <w:t xml:space="preserve"> </w:t>
      </w:r>
      <w:r>
        <w:rPr>
          <w:sz w:val="26"/>
        </w:rPr>
        <w:t>150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does</w:t>
      </w:r>
      <w:r>
        <w:rPr>
          <w:spacing w:val="-3"/>
          <w:sz w:val="26"/>
        </w:rPr>
        <w:t xml:space="preserve"> </w:t>
      </w:r>
      <w:r>
        <w:rPr>
          <w:sz w:val="26"/>
        </w:rPr>
        <w:t>not</w:t>
      </w:r>
      <w:r>
        <w:rPr>
          <w:spacing w:val="-3"/>
          <w:sz w:val="26"/>
        </w:rPr>
        <w:t xml:space="preserve"> </w:t>
      </w:r>
      <w:r>
        <w:rPr>
          <w:sz w:val="26"/>
        </w:rPr>
        <w:t>contain</w:t>
      </w:r>
      <w:r>
        <w:rPr>
          <w:spacing w:val="-4"/>
          <w:sz w:val="26"/>
        </w:rPr>
        <w:t xml:space="preserve"> </w:t>
      </w:r>
      <w:r>
        <w:rPr>
          <w:sz w:val="26"/>
        </w:rPr>
        <w:t>any</w:t>
      </w:r>
      <w:r>
        <w:rPr>
          <w:spacing w:val="-2"/>
          <w:sz w:val="26"/>
        </w:rPr>
        <w:t xml:space="preserve"> </w:t>
      </w:r>
      <w:r>
        <w:rPr>
          <w:sz w:val="26"/>
        </w:rPr>
        <w:t>further</w:t>
      </w:r>
      <w:r>
        <w:rPr>
          <w:spacing w:val="-3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SAI.</w:t>
      </w:r>
    </w:p>
    <w:p w14:paraId="6817DD76" w14:textId="77777777" w:rsidR="00BE549E" w:rsidRDefault="00BE549E">
      <w:pPr>
        <w:pStyle w:val="BodyText"/>
        <w:spacing w:before="2"/>
        <w:rPr>
          <w:sz w:val="23"/>
        </w:rPr>
      </w:pPr>
    </w:p>
    <w:p w14:paraId="6817DD77" w14:textId="0228F3C5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956"/>
        <w:jc w:val="both"/>
        <w:rPr>
          <w:sz w:val="26"/>
        </w:rPr>
      </w:pPr>
      <w:r>
        <w:rPr>
          <w:sz w:val="26"/>
        </w:rPr>
        <w:t>GUID</w:t>
      </w:r>
      <w:r>
        <w:rPr>
          <w:spacing w:val="1"/>
          <w:sz w:val="26"/>
        </w:rPr>
        <w:t xml:space="preserve"> </w:t>
      </w:r>
      <w:r>
        <w:rPr>
          <w:sz w:val="26"/>
        </w:rPr>
        <w:t>1951</w:t>
      </w:r>
      <w:r>
        <w:rPr>
          <w:spacing w:val="1"/>
          <w:sz w:val="26"/>
        </w:rPr>
        <w:t xml:space="preserve"> </w:t>
      </w:r>
      <w:r>
        <w:rPr>
          <w:sz w:val="26"/>
        </w:rPr>
        <w:t>provides</w:t>
      </w:r>
      <w:r>
        <w:rPr>
          <w:spacing w:val="1"/>
          <w:sz w:val="26"/>
        </w:rPr>
        <w:t xml:space="preserve"> </w:t>
      </w:r>
      <w:r>
        <w:rPr>
          <w:sz w:val="26"/>
        </w:rPr>
        <w:t>guidance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</w:t>
      </w:r>
      <w:r>
        <w:rPr>
          <w:spacing w:val="1"/>
          <w:sz w:val="26"/>
        </w:rPr>
        <w:t xml:space="preserve"> pathway for professional development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SAIs</w:t>
      </w:r>
      <w:r>
        <w:rPr>
          <w:spacing w:val="-7"/>
          <w:sz w:val="26"/>
        </w:rPr>
        <w:t xml:space="preserve"> </w:t>
      </w:r>
      <w:r>
        <w:rPr>
          <w:sz w:val="26"/>
        </w:rPr>
        <w:t>using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ISSAIs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other</w:t>
      </w:r>
      <w:r>
        <w:rPr>
          <w:spacing w:val="-8"/>
          <w:sz w:val="26"/>
        </w:rPr>
        <w:t xml:space="preserve"> </w:t>
      </w:r>
      <w:r>
        <w:rPr>
          <w:sz w:val="26"/>
        </w:rPr>
        <w:t>auditing</w:t>
      </w:r>
      <w:r>
        <w:rPr>
          <w:spacing w:val="-7"/>
          <w:sz w:val="26"/>
        </w:rPr>
        <w:t xml:space="preserve"> </w:t>
      </w:r>
      <w:r>
        <w:rPr>
          <w:sz w:val="26"/>
        </w:rPr>
        <w:t>standards</w:t>
      </w:r>
      <w:r w:rsidR="006B7317">
        <w:rPr>
          <w:sz w:val="26"/>
        </w:rPr>
        <w:t xml:space="preserve"> </w:t>
      </w:r>
      <w:bookmarkStart w:id="8" w:name="_GoBack"/>
      <w:bookmarkEnd w:id="8"/>
      <w:r>
        <w:rPr>
          <w:spacing w:val="-56"/>
          <w:sz w:val="26"/>
        </w:rPr>
        <w:t xml:space="preserve"> </w:t>
      </w:r>
      <w:r>
        <w:rPr>
          <w:sz w:val="26"/>
        </w:rPr>
        <w:t>in the areas of financial auditing, performance auditing and compliance</w:t>
      </w:r>
      <w:r>
        <w:rPr>
          <w:spacing w:val="1"/>
          <w:sz w:val="26"/>
        </w:rPr>
        <w:t xml:space="preserve"> </w:t>
      </w:r>
      <w:r>
        <w:rPr>
          <w:sz w:val="26"/>
        </w:rPr>
        <w:t>auditing, while also recognising the considerations relating to SAIs with</w:t>
      </w:r>
      <w:r>
        <w:rPr>
          <w:spacing w:val="1"/>
          <w:sz w:val="26"/>
        </w:rPr>
        <w:t xml:space="preserve"> </w:t>
      </w:r>
      <w:r>
        <w:rPr>
          <w:sz w:val="26"/>
        </w:rPr>
        <w:t>jurisdictional</w:t>
      </w:r>
      <w:r>
        <w:rPr>
          <w:spacing w:val="-2"/>
          <w:sz w:val="26"/>
        </w:rPr>
        <w:t xml:space="preserve"> </w:t>
      </w:r>
      <w:r>
        <w:rPr>
          <w:sz w:val="26"/>
        </w:rPr>
        <w:t>responsibilities.</w:t>
      </w:r>
    </w:p>
    <w:p w14:paraId="6817DD78" w14:textId="77777777" w:rsidR="00BE549E" w:rsidRDefault="00BE549E">
      <w:pPr>
        <w:spacing w:line="266" w:lineRule="auto"/>
        <w:jc w:val="both"/>
        <w:rPr>
          <w:sz w:val="26"/>
        </w:rPr>
        <w:sectPr w:rsidR="00BE549E">
          <w:headerReference w:type="default" r:id="rId33"/>
          <w:footerReference w:type="default" r:id="rId34"/>
          <w:pgSz w:w="11910" w:h="16840"/>
          <w:pgMar w:top="0" w:right="740" w:bottom="1180" w:left="0" w:header="0" w:footer="982" w:gutter="0"/>
          <w:cols w:space="720"/>
        </w:sectPr>
      </w:pPr>
    </w:p>
    <w:p w14:paraId="6817DD79" w14:textId="77777777" w:rsidR="00BE549E" w:rsidRDefault="00BE549E">
      <w:pPr>
        <w:pStyle w:val="BodyText"/>
        <w:rPr>
          <w:sz w:val="20"/>
        </w:rPr>
      </w:pPr>
    </w:p>
    <w:p w14:paraId="6817DD7A" w14:textId="77777777" w:rsidR="00BE549E" w:rsidRDefault="00BE549E">
      <w:pPr>
        <w:pStyle w:val="BodyText"/>
        <w:rPr>
          <w:sz w:val="20"/>
        </w:rPr>
      </w:pPr>
    </w:p>
    <w:p w14:paraId="6817DD7B" w14:textId="77777777" w:rsidR="00BE549E" w:rsidRDefault="00BE549E">
      <w:pPr>
        <w:pStyle w:val="BodyText"/>
        <w:rPr>
          <w:sz w:val="20"/>
        </w:rPr>
      </w:pPr>
    </w:p>
    <w:p w14:paraId="6817DD7C" w14:textId="77777777" w:rsidR="00BE549E" w:rsidRDefault="00BE549E">
      <w:pPr>
        <w:pStyle w:val="BodyText"/>
        <w:rPr>
          <w:sz w:val="20"/>
        </w:rPr>
      </w:pPr>
    </w:p>
    <w:p w14:paraId="6817DD7D" w14:textId="77777777" w:rsidR="00BE549E" w:rsidRDefault="00BE549E">
      <w:pPr>
        <w:pStyle w:val="BodyText"/>
        <w:rPr>
          <w:sz w:val="20"/>
        </w:rPr>
      </w:pPr>
    </w:p>
    <w:p w14:paraId="6817DD7E" w14:textId="77777777" w:rsidR="00BE549E" w:rsidRDefault="00BE549E">
      <w:pPr>
        <w:pStyle w:val="BodyText"/>
        <w:rPr>
          <w:sz w:val="20"/>
        </w:rPr>
      </w:pPr>
    </w:p>
    <w:p w14:paraId="6817DD7F" w14:textId="77777777" w:rsidR="00BE549E" w:rsidRDefault="00BE549E">
      <w:pPr>
        <w:pStyle w:val="BodyText"/>
        <w:spacing w:before="10"/>
      </w:pPr>
    </w:p>
    <w:p w14:paraId="6817DD80" w14:textId="78E46CB6" w:rsidR="00BE549E" w:rsidRDefault="00BC36EA">
      <w:pPr>
        <w:pStyle w:val="Heading1"/>
        <w:ind w:left="6070"/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96800" behindDoc="1" locked="0" layoutInCell="1" allowOverlap="1" wp14:anchorId="6817E053" wp14:editId="1FE39554">
                <wp:simplePos x="0" y="0"/>
                <wp:positionH relativeFrom="page">
                  <wp:posOffset>0</wp:posOffset>
                </wp:positionH>
                <wp:positionV relativeFrom="paragraph">
                  <wp:posOffset>-1149985</wp:posOffset>
                </wp:positionV>
                <wp:extent cx="3378835" cy="3322955"/>
                <wp:effectExtent l="0" t="0" r="0" b="0"/>
                <wp:wrapNone/>
                <wp:docPr id="54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-1811"/>
                          <a:chExt cx="5321" cy="5233"/>
                        </a:xfrm>
                      </wpg:grpSpPr>
                      <wps:wsp>
                        <wps:cNvPr id="55" name="docshape78"/>
                        <wps:cNvSpPr>
                          <a:spLocks/>
                        </wps:cNvSpPr>
                        <wps:spPr bwMode="auto">
                          <a:xfrm>
                            <a:off x="17" y="-1775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-1774 -1774"/>
                              <a:gd name="T3" fmla="*/ -1774 h 5186"/>
                              <a:gd name="T4" fmla="+- 0 5283 17"/>
                              <a:gd name="T5" fmla="*/ T4 w 5294"/>
                              <a:gd name="T6" fmla="+- 0 -1720 -1774"/>
                              <a:gd name="T7" fmla="*/ -1720 h 5186"/>
                              <a:gd name="T8" fmla="+- 0 5305 17"/>
                              <a:gd name="T9" fmla="*/ T8 w 5294"/>
                              <a:gd name="T10" fmla="+- 0 -1657 -1774"/>
                              <a:gd name="T11" fmla="*/ -1657 h 5186"/>
                              <a:gd name="T12" fmla="+- 0 5311 17"/>
                              <a:gd name="T13" fmla="*/ T12 w 5294"/>
                              <a:gd name="T14" fmla="+- 0 -1586 -1774"/>
                              <a:gd name="T15" fmla="*/ -1586 h 5186"/>
                              <a:gd name="T16" fmla="+- 0 5300 17"/>
                              <a:gd name="T17" fmla="*/ T16 w 5294"/>
                              <a:gd name="T18" fmla="+- 0 -1512 -1774"/>
                              <a:gd name="T19" fmla="*/ -1512 h 5186"/>
                              <a:gd name="T20" fmla="+- 0 5273 17"/>
                              <a:gd name="T21" fmla="*/ T20 w 5294"/>
                              <a:gd name="T22" fmla="+- 0 -1437 -1774"/>
                              <a:gd name="T23" fmla="*/ -1437 h 5186"/>
                              <a:gd name="T24" fmla="+- 0 5231 17"/>
                              <a:gd name="T25" fmla="*/ T24 w 5294"/>
                              <a:gd name="T26" fmla="+- 0 -1364 -1774"/>
                              <a:gd name="T27" fmla="*/ -1364 h 5186"/>
                              <a:gd name="T28" fmla="+- 0 5174 17"/>
                              <a:gd name="T29" fmla="*/ T28 w 5294"/>
                              <a:gd name="T30" fmla="+- 0 -1296 -1774"/>
                              <a:gd name="T31" fmla="*/ -1296 h 5186"/>
                              <a:gd name="T32" fmla="+- 0 603 17"/>
                              <a:gd name="T33" fmla="*/ T32 w 5294"/>
                              <a:gd name="T34" fmla="+- 0 3275 -1774"/>
                              <a:gd name="T35" fmla="*/ 3275 h 5186"/>
                              <a:gd name="T36" fmla="+- 0 535 17"/>
                              <a:gd name="T37" fmla="*/ T36 w 5294"/>
                              <a:gd name="T38" fmla="+- 0 3332 -1774"/>
                              <a:gd name="T39" fmla="*/ 3332 h 5186"/>
                              <a:gd name="T40" fmla="+- 0 462 17"/>
                              <a:gd name="T41" fmla="*/ T40 w 5294"/>
                              <a:gd name="T42" fmla="+- 0 3374 -1774"/>
                              <a:gd name="T43" fmla="*/ 3374 h 5186"/>
                              <a:gd name="T44" fmla="+- 0 387 17"/>
                              <a:gd name="T45" fmla="*/ T44 w 5294"/>
                              <a:gd name="T46" fmla="+- 0 3401 -1774"/>
                              <a:gd name="T47" fmla="*/ 3401 h 5186"/>
                              <a:gd name="T48" fmla="+- 0 313 17"/>
                              <a:gd name="T49" fmla="*/ T48 w 5294"/>
                              <a:gd name="T50" fmla="+- 0 3412 -1774"/>
                              <a:gd name="T51" fmla="*/ 3412 h 5186"/>
                              <a:gd name="T52" fmla="+- 0 243 17"/>
                              <a:gd name="T53" fmla="*/ T52 w 5294"/>
                              <a:gd name="T54" fmla="+- 0 3406 -1774"/>
                              <a:gd name="T55" fmla="*/ 3406 h 5186"/>
                              <a:gd name="T56" fmla="+- 0 179 17"/>
                              <a:gd name="T57" fmla="*/ T56 w 5294"/>
                              <a:gd name="T58" fmla="+- 0 3384 -1774"/>
                              <a:gd name="T59" fmla="*/ 3384 h 5186"/>
                              <a:gd name="T60" fmla="+- 0 125 17"/>
                              <a:gd name="T61" fmla="*/ T60 w 5294"/>
                              <a:gd name="T62" fmla="+- 0 3344 -1774"/>
                              <a:gd name="T63" fmla="*/ 3344 h 5186"/>
                              <a:gd name="T64" fmla="+- 0 17 17"/>
                              <a:gd name="T65" fmla="*/ T64 w 5294"/>
                              <a:gd name="T66" fmla="+- 0 3236 -1774"/>
                              <a:gd name="T67" fmla="*/ 3236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7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6"/>
                                </a:lnTo>
                                <a:lnTo>
                                  <a:pt x="445" y="5148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0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8"/>
                                </a:lnTo>
                                <a:lnTo>
                                  <a:pt x="0" y="50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9"/>
                        <wps:cNvSpPr>
                          <a:spLocks/>
                        </wps:cNvSpPr>
                        <wps:spPr bwMode="auto">
                          <a:xfrm>
                            <a:off x="0" y="-1811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+- 0 -1811 -1811"/>
                              <a:gd name="T2" fmla="*/ -1811 h 3833"/>
                              <a:gd name="T3" fmla="*/ 0 w 1062"/>
                              <a:gd name="T4" fmla="+- 0 -1811 -1811"/>
                              <a:gd name="T5" fmla="*/ -1811 h 3833"/>
                              <a:gd name="T6" fmla="*/ 0 w 1062"/>
                              <a:gd name="T7" fmla="+- 0 2022 -1811"/>
                              <a:gd name="T8" fmla="*/ 2022 h 3833"/>
                              <a:gd name="T9" fmla="*/ 821 w 1062"/>
                              <a:gd name="T10" fmla="+- 0 2022 -1811"/>
                              <a:gd name="T11" fmla="*/ 2022 h 3833"/>
                              <a:gd name="T12" fmla="*/ 897 w 1062"/>
                              <a:gd name="T13" fmla="+- 0 2010 -1811"/>
                              <a:gd name="T14" fmla="*/ 2010 h 3833"/>
                              <a:gd name="T15" fmla="*/ 963 w 1062"/>
                              <a:gd name="T16" fmla="+- 0 1976 -1811"/>
                              <a:gd name="T17" fmla="*/ 1976 h 3833"/>
                              <a:gd name="T18" fmla="*/ 1015 w 1062"/>
                              <a:gd name="T19" fmla="+- 0 1924 -1811"/>
                              <a:gd name="T20" fmla="*/ 1924 h 3833"/>
                              <a:gd name="T21" fmla="*/ 1049 w 1062"/>
                              <a:gd name="T22" fmla="+- 0 1858 -1811"/>
                              <a:gd name="T23" fmla="*/ 1858 h 3833"/>
                              <a:gd name="T24" fmla="*/ 1061 w 1062"/>
                              <a:gd name="T25" fmla="+- 0 1782 -1811"/>
                              <a:gd name="T26" fmla="*/ 1782 h 3833"/>
                              <a:gd name="T27" fmla="*/ 1061 w 1062"/>
                              <a:gd name="T28" fmla="+- 0 -1811 -1811"/>
                              <a:gd name="T29" fmla="*/ -1811 h 3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7"/>
                                </a:lnTo>
                                <a:lnTo>
                                  <a:pt x="1015" y="3735"/>
                                </a:lnTo>
                                <a:lnTo>
                                  <a:pt x="1049" y="3669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11"/>
                            <a:ext cx="5321" cy="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E09F" w14:textId="77777777" w:rsidR="00BE549E" w:rsidRDefault="00BE549E">
                              <w:pPr>
                                <w:spacing w:before="10"/>
                                <w:rPr>
                                  <w:sz w:val="108"/>
                                </w:rPr>
                              </w:pPr>
                            </w:p>
                            <w:p w14:paraId="6817E0A0" w14:textId="77777777" w:rsidR="00BE549E" w:rsidRDefault="00BC36EA">
                              <w:pPr>
                                <w:ind w:left="1502"/>
                                <w:rPr>
                                  <w:b/>
                                  <w:sz w:val="128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E053" id="docshapegroup77" o:spid="_x0000_s1050" style="position:absolute;left:0;text-align:left;margin-left:0;margin-top:-90.55pt;width:266.05pt;height:261.65pt;z-index:-16519680;mso-position-horizontal-relative:page" coordorigin=",-1811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DfbgkAACInAAAOAAAAZHJzL2Uyb0RvYy54bWzsWmuP27gV/V6g/0HQxxaORVJPI5NFMo+g&#10;QHa7wKo/QGPLD9S2XEkTT7bof++5pCiTXtJ2kkWBFp0AI3l0zPs4vJf33ujtD6+7bfC5brtNs78L&#10;2ZsoDOr9vFls9qu78G/l0yQPg66v9otq2+zru/BL3YU/vPvjH94eD7OaN+tmu6jbAIvsu9nxcBeu&#10;+/4wm067+breVd2b5lDv8XDZtLuqx8d2NV201RGr77ZTHkXp9Ni0i0PbzOuuw18f1MPwnVx/uazn&#10;/V+Xy67ug+1dCN16+buVv5/p9/Td22q2aqvDejMf1Ki+QYtdtdlD6LjUQ9VXwUu7+c1Su828bbpm&#10;2b+ZN7tps1xu5rW0Adaw6Myaj23zcpC2rGbH1WF0E1x75qdvXnb+0+ef22CzuAuTOAz21Q4cLZp5&#10;t64O9YrEZxn56HhYzQD92B5+OfzcKkNx+6mZ/73D4+n5c/q8UuDg+fhjs8Cy1UvfSB+9LtsdLQHr&#10;g1dJxZeRivq1D+b4oxBZnoskDOZ4JgTnRZIosuZrMHr63oTljOknj8O3E8GZ+mrChaCn02qmxEpV&#10;B9XILmy77uTZ7vs8+wu5TRLWkbu0Z2GG7dksV06VKO3RznSn8YR07OD1q45kWRjAWxOWZYOvtDcT&#10;XoBdcmXC8tTyRzWbv3T9x7qRlFSfP3W9iokF7iTRi0H5EvGz3G0RHn+eBFGQ8DgOIHJAaxD8rkB/&#10;mgZlFByBg+wzENcguRIpHAfy9zlQaCBWU7B1oE1AsI2qwTpLtVw4VAMNJ9Vij2qpBmnVeORWDc4e&#10;V4NqgLlVQwI0VRNR4lCt0CDyWu5RjdkETFiaZG7dEBGmcoRzK8dsJhLBmEM7ZtJQMu7Tz2ZhwpI8&#10;9ehnUqFwHv1sOhIRRS79TC5Klvr0s6mAXJji3HbM5EPh3Ppxm5KEZ66NR8lo3CsldoonKmwyJiwW&#10;Hn65SYjCefSzKUE2dPHLTTpK7gsNbpMxYSL1hC03CVE4j342JQlDIvhtTuEmHSX3xYewyZgwXnj2&#10;nzAJUTi3fsKmJI1c9OKEMegVvvAQNheCZ4l799GxN24XCfMoZ/ORCFdmESYVpfDFhrCJEDhyPcqZ&#10;XEiYW7nYJiNOuYPY2OShjH2BEdssoDbw7LvYZELCPMqdUZFnLuVMGkocdu6ojW0WRBwxt+dikwkJ&#10;8yh3RgVz7bnYpKGMfSGR2CyI2JfxEpMJCXMrl9hU8NilXGLSUCa+gKCK0zga4RJPuKL0MwKCYB7l&#10;bCpYVjhoTUwaysQXEMkZCyL37LnEZEIQzK1calPBuCtaU5OGMvUFRGqzIAR2p/MgS00mJMyjnE0F&#10;c8VDarJQIvW74yG1SRAcOcetm0mEhJ10Q7m+0gVotdY16fx1PxSluAsqajEj2VEcmo46ghLeQ41b&#10;6oofKKpgPWCYQ2BZwULeZTBIJrBqNa6iqWCScFmHX4fDExJeDKX5ZV2onCA4qgDV2VyBD4biUL4J&#10;PpiKM/IWOB1+pAwOrZvgg6niNlPpgKDVkdhvWT0eTEWqvQk+mIrkdwuc0hopozrRq6xSopHw20yl&#10;0Cc4QvYWZSgaJdwyVSk1BEmL6cf53KMNA8w9nklENTtUPcWWvg2O6A9lp7geGkV6sms+12UjMT0F&#10;WcKpuoNoOTyBwBNgu7eBlAoARJ5XFunn+noYFsyRa4FjqvLDkhqgrxpIXSwB8YUrKyqqOBLlZWCi&#10;VEStcAXIlOgYTdjFFdlAe6x6fL8x6MOlcyIc5ZdXVN5JWKQ7d+0WfVXuiYfdn7D4sntEhqOIeGFq&#10;TuDVEfXzAByHBlqkvirRnFoDuWJ+2T2MTi4JxPl6yWoWaavZZeBgCoZn1nqwiXa3HPyM2xx/NIcd&#10;++Zps91CC9pwtPkZzyJ1oHTNdrOgp/Swa1fP99s2+FxhiJgy/NOyLNih7fqHqlsrnHxEKlUzjNH2&#10;C3m3rqvF43DfV5utupf+JyDGNUM40uBGjg//WUTFY/6Yx5OYp4+TOHp4mLx/uo8n6RPYexAP9/cP&#10;7F90CLJ4tt4sFvWe1NajTBbfNtAahqpqCDkOMy3zLC88yZ/B4wZsaqsh3Q9b9FVahwmcGmip8dtz&#10;s/iC4VbbqNksZsm4WTftr2FwxFz2Luz+8VK1dRhs/7LHeK5gMbUWvfwQJ5i7hEFrPnk2n1T7OZa6&#10;C/sQ5QLd3vdq+PtyaDerNSQxWUDsm/eYTi43NPuS+imthg+YEP6nRoWIo7NRocwO5DIMFH+3UaGK&#10;GmN2qieFSDKIUDl0zc8mp3bw3DYpxDgLKzKUinJhGQSnqR1OPKP+l9qgVBznuSfgWO7KMSAAqLHF&#10;oJ85BkTWHxtnqp1dQu1K94JQHLDjYgrmFgrKRpxPKE5Mw1IecequHYaOTQcMlSi3SLPlyLnXvWD5&#10;JqnWuPCC2NO0EOrlRebx8GlcKGeo9B8bbmvpTB1dJ2Fuc5lJRZEKn9yRCSmXFRl1Hg4v06B8lCth&#10;HrkmHSxiiU/wyMcgmFM75hB8GhdSYBSAuQVbA0OGCsEjmI+BoQTnSe4RbEYGI5hHsMnIhcg9TQyV&#10;4Cz3bOjTzJAsJphHsEWJP2XwkRIpWMWl29cjKZCscCfROHK/pb9UabPUReXlvkt3C8MpeRms6qdS&#10;1zqXwUPbcmszqkquEtFGp9u1TpeCDRVaORbjl3VBeSbh2Nq3rP61vSv2IymDbXTT6qozKTEwNuDK&#10;5O9oiuQxEqApkmcOVWqnnkcVwBQqUlPthRPArpTVDtIo/Uxf1WIKo883WR2qvsqGIfFLkdeBhXKL&#10;oG8ov+iV9FUJRmpVK2b55XaIcuGAHPt+vZS+asfQpBIUijTVpGiEvmrk4EKRFLoF1gh9PUOeu3G+&#10;bbpaGXi1+DeK1psr/K0cJ41tg2TGW7czHkcfeDF5SvNsEj/FyaTIonwSseJDkSKlxw9Pdt3+abOv&#10;v79upz6mSJCfSTG/kZH8GXaDBbverYydBmmsS3t9/X+JP76M4nkbAMFol/iqZzZK/KB//dBg1KJ6&#10;k+G9gGDf3K8x86zft21zpE4S3ZCKZ+Orqk+56XUBlWaMs1P3ABfenkBXjS6X3hYI6OYupBmT3Gq6&#10;H0BQaAjtwDFYqMe2/nA5ev43ul7Z0utG/r81Iew2PV7R2m52d2E+Zo1q5ptlfHV26F+fX+UbSLI+&#10;ob38lSMBbGQ1DsCNGgXgRo0BcPM7jgDku0N4EUvmuuGlMXrTy/yMe/PVtnf/BgAA//8DAFBLAwQU&#10;AAYACAAAACEAtPIhl+AAAAAJAQAADwAAAGRycy9kb3ducmV2LnhtbEyPQWvCQBCF74X+h2WE3nSz&#10;SS0SsxGRticpVAultzUZk2B2NmTXJP77Tk/19oY3vPe9bDPZVgzY+8aRBrWIQCAVrmyo0vB1fJuv&#10;QPhgqDStI9RwQw+b/PEhM2npRvrE4RAqwSHkU6OhDqFLpfRFjdb4heuQ2Du73prAZ1/Jsjcjh9tW&#10;xlH0Iq1piBtq0+GuxuJyuFoN76MZt4l6HfaX8+72c1x+fO8Vav00m7ZrEAGn8P8Mf/iMDjkzndyV&#10;Si9aDTwkaJirlVIg2F8mMYuThuQ5jkHmmbxfkP8CAAD//wMAUEsBAi0AFAAGAAgAAAAhALaDOJL+&#10;AAAA4QEAABMAAAAAAAAAAAAAAAAAAAAAAFtDb250ZW50X1R5cGVzXS54bWxQSwECLQAUAAYACAAA&#10;ACEAOP0h/9YAAACUAQAACwAAAAAAAAAAAAAAAAAvAQAAX3JlbHMvLnJlbHNQSwECLQAUAAYACAAA&#10;ACEA2VzQ324JAAAiJwAADgAAAAAAAAAAAAAAAAAuAgAAZHJzL2Uyb0RvYy54bWxQSwECLQAUAAYA&#10;CAAAACEAtPIhl+AAAAAJAQAADwAAAAAAAAAAAAAAAADICwAAZHJzL2Rvd25yZXYueG1sUEsFBgAA&#10;AAAEAAQA8wAAANUMAAAAAA==&#10;">
                <v:shape id="docshape78" o:spid="_x0000_s1051" style="position:absolute;left:17;top:-1775;width:5294;height:5186;visibility:visible;mso-wrap-style:square;v-text-anchor:top" coordsize="5294,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5PxQAAANsAAAAPAAAAZHJzL2Rvd25yZXYueG1sRI9fa8JA&#10;EMTfC36HY4W+lHqx1lqip7SC0JcW/IPPS26bRHN7Mbea1E/vFQp9HGbmN8xs0blKXagJpWcDw0EC&#10;ijjztuTcwG67enwFFQTZYuWZDPxQgMW8dzfD1PqW13TZSK4ihEOKBgqROtU6ZAU5DANfE0fv2zcO&#10;Jcom17bBNsJdpZ+S5EU7LDkuFFjTsqDsuDk7A8/v7deSD9V1JDjKP+VhcjjtJ8bc97u3KSihTv7D&#10;f+0Pa2A8ht8v8Qfo+Q0AAP//AwBQSwECLQAUAAYACAAAACEA2+H2y+4AAACFAQAAEwAAAAAAAAAA&#10;AAAAAAAAAAAAW0NvbnRlbnRfVHlwZXNdLnhtbFBLAQItABQABgAIAAAAIQBa9CxbvwAAABUBAAAL&#10;AAAAAAAAAAAAAAAAAB8BAABfcmVscy8ucmVsc1BLAQItABQABgAIAAAAIQBikH5PxQAAANsAAAAP&#10;AAAAAAAAAAAAAAAAAAcCAABkcnMvZG93bnJldi54bWxQSwUGAAAAAAMAAwC3AAAA+QIAAAAA&#10;" path="m5227,r39,54l5288,117r6,71l5283,262r-27,75l5214,410r-57,68l586,5049r-68,57l445,5148r-75,27l296,5186r-70,-6l162,5158r-54,-40l,5010e" filled="f" strokecolor="#616160" strokeweight="1pt">
                  <v:path arrowok="t" o:connecttype="custom" o:connectlocs="5227,-1774;5266,-1720;5288,-1657;5294,-1586;5283,-1512;5256,-1437;5214,-1364;5157,-1296;586,3275;518,3332;445,3374;370,3401;296,3412;226,3406;162,3384;108,3344;0,3236" o:connectangles="0,0,0,0,0,0,0,0,0,0,0,0,0,0,0,0,0"/>
                </v:shape>
                <v:shape id="docshape79" o:spid="_x0000_s1052" style="position:absolute;top:-1811;width:1062;height:3833;visibility:visible;mso-wrap-style:square;v-text-anchor:top" coordsize="1062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vAwQAAANsAAAAPAAAAZHJzL2Rvd25yZXYueG1sRI9Bi8Iw&#10;FITvgv8hPMGbpoorUo0igtCTsrp7fzbPttq8hCbWur9+s7DgcZiZb5jVpjO1aKnxlWUFk3ECgji3&#10;uuJCwdd5P1qA8AFZY22ZFLzIw2bd760w1fbJn9SeQiEihH2KCsoQXCqlz0sy6MfWEUfvahuDIcqm&#10;kLrBZ4SbWk6TZC4NVhwXSnS0Kym/nx5GwUUfsXb3ws8e18y4n8O3e90mSg0H3XYJIlAX3uH/dqYV&#10;fMzh70v8AXL9CwAA//8DAFBLAQItABQABgAIAAAAIQDb4fbL7gAAAIUBAAATAAAAAAAAAAAAAAAA&#10;AAAAAABbQ29udGVudF9UeXBlc10ueG1sUEsBAi0AFAAGAAgAAAAhAFr0LFu/AAAAFQEAAAsAAAAA&#10;AAAAAAAAAAAAHwEAAF9yZWxzLy5yZWxzUEsBAi0AFAAGAAgAAAAhAFSka8DBAAAA2wAAAA8AAAAA&#10;AAAAAAAAAAAABwIAAGRycy9kb3ducmV2LnhtbFBLBQYAAAAAAwADALcAAAD1AgAAAAA=&#10;" path="m1061,l,,,3833r821,l897,3821r66,-34l1015,3735r34,-66l1061,3593,1061,xe" fillcolor="#616160" stroked="f">
                  <v:path arrowok="t" o:connecttype="custom" o:connectlocs="1061,-1811;0,-1811;0,2022;821,2022;897,2010;963,1976;1015,1924;1049,1858;1061,1782;1061,-1811" o:connectangles="0,0,0,0,0,0,0,0,0,0"/>
                </v:shape>
                <v:shape id="docshape80" o:spid="_x0000_s1053" type="#_x0000_t202" style="position:absolute;top:-1811;width:5321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817E09F" w14:textId="77777777" w:rsidR="00BE549E" w:rsidRDefault="00BE549E">
                        <w:pPr>
                          <w:spacing w:before="10"/>
                          <w:rPr>
                            <w:sz w:val="108"/>
                          </w:rPr>
                        </w:pPr>
                      </w:p>
                      <w:p w14:paraId="6817E0A0" w14:textId="77777777" w:rsidR="00BE549E" w:rsidRDefault="00BC36EA">
                        <w:pPr>
                          <w:ind w:left="1502"/>
                          <w:rPr>
                            <w:b/>
                            <w:sz w:val="128"/>
                          </w:rPr>
                        </w:pPr>
                        <w:r>
                          <w:rPr>
                            <w:b/>
                            <w:color w:val="595959"/>
                            <w:sz w:val="1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KEY_PROCESS_CONSIDERATIONS"/>
      <w:bookmarkStart w:id="10" w:name="_bookmark4"/>
      <w:bookmarkEnd w:id="9"/>
      <w:bookmarkEnd w:id="10"/>
      <w:r>
        <w:rPr>
          <w:color w:val="595959"/>
          <w:w w:val="60"/>
        </w:rPr>
        <w:t>KEY</w:t>
      </w:r>
      <w:r>
        <w:rPr>
          <w:color w:val="595959"/>
          <w:spacing w:val="71"/>
        </w:rPr>
        <w:t xml:space="preserve"> </w:t>
      </w:r>
      <w:r>
        <w:rPr>
          <w:color w:val="595959"/>
          <w:w w:val="60"/>
        </w:rPr>
        <w:t>PROCESS</w:t>
      </w:r>
      <w:r>
        <w:rPr>
          <w:color w:val="595959"/>
          <w:spacing w:val="71"/>
        </w:rPr>
        <w:t xml:space="preserve"> </w:t>
      </w:r>
      <w:r>
        <w:rPr>
          <w:color w:val="595959"/>
          <w:w w:val="60"/>
        </w:rPr>
        <w:t>CONSIDERATIONS</w:t>
      </w:r>
    </w:p>
    <w:p w14:paraId="6817DD81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82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83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84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85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D86" w14:textId="77777777" w:rsidR="00BE549E" w:rsidRDefault="00BE549E">
      <w:pPr>
        <w:pStyle w:val="BodyText"/>
        <w:spacing w:before="1"/>
        <w:rPr>
          <w:rFonts w:ascii="Trebuchet MS"/>
          <w:b/>
          <w:sz w:val="59"/>
        </w:rPr>
      </w:pPr>
    </w:p>
    <w:p w14:paraId="6817DD87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66" w:lineRule="auto"/>
        <w:ind w:right="955"/>
        <w:jc w:val="both"/>
        <w:rPr>
          <w:sz w:val="26"/>
        </w:rPr>
      </w:pPr>
      <w:r>
        <w:rPr>
          <w:sz w:val="26"/>
        </w:rPr>
        <w:t>The 10-step process illustrated below is intended as a strategic enabler for</w:t>
      </w:r>
      <w:r>
        <w:rPr>
          <w:spacing w:val="1"/>
          <w:sz w:val="26"/>
        </w:rPr>
        <w:t xml:space="preserve"> </w:t>
      </w:r>
      <w:r>
        <w:rPr>
          <w:sz w:val="26"/>
        </w:rPr>
        <w:t>SAI leadership to stimulate thinking around further professionalisation in a</w:t>
      </w:r>
      <w:r>
        <w:rPr>
          <w:spacing w:val="1"/>
          <w:sz w:val="26"/>
        </w:rPr>
        <w:t xml:space="preserve"> </w:t>
      </w:r>
      <w:r>
        <w:rPr>
          <w:sz w:val="26"/>
        </w:rPr>
        <w:t>SAI, with specific emphasis on the development of competent auditors to</w:t>
      </w:r>
      <w:r>
        <w:rPr>
          <w:spacing w:val="1"/>
          <w:sz w:val="26"/>
        </w:rPr>
        <w:t xml:space="preserve"> </w:t>
      </w:r>
      <w:r>
        <w:rPr>
          <w:sz w:val="26"/>
        </w:rPr>
        <w:t>give</w:t>
      </w:r>
      <w:r>
        <w:rPr>
          <w:spacing w:val="-1"/>
          <w:sz w:val="26"/>
        </w:rPr>
        <w:t xml:space="preserve"> </w:t>
      </w:r>
      <w:r>
        <w:rPr>
          <w:sz w:val="26"/>
        </w:rPr>
        <w:t>effect to</w:t>
      </w:r>
      <w:r>
        <w:rPr>
          <w:spacing w:val="-1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mandate.</w:t>
      </w:r>
    </w:p>
    <w:p w14:paraId="6817DD88" w14:textId="77777777" w:rsidR="00BE549E" w:rsidRDefault="00BE549E">
      <w:pPr>
        <w:pStyle w:val="BodyText"/>
        <w:spacing w:before="10"/>
        <w:rPr>
          <w:sz w:val="12"/>
        </w:rPr>
      </w:pPr>
    </w:p>
    <w:p w14:paraId="6817DD89" w14:textId="77777777" w:rsidR="00BE549E" w:rsidRDefault="00BE549E">
      <w:pPr>
        <w:rPr>
          <w:sz w:val="12"/>
        </w:rPr>
        <w:sectPr w:rsidR="00BE549E">
          <w:headerReference w:type="default" r:id="rId35"/>
          <w:footerReference w:type="default" r:id="rId36"/>
          <w:pgSz w:w="11910" w:h="16840"/>
          <w:pgMar w:top="0" w:right="740" w:bottom="1180" w:left="0" w:header="0" w:footer="982" w:gutter="0"/>
          <w:cols w:space="720"/>
        </w:sectPr>
      </w:pPr>
    </w:p>
    <w:p w14:paraId="6817DD8A" w14:textId="5C0E7D9B" w:rsidR="00BE549E" w:rsidRDefault="00BC36EA">
      <w:pPr>
        <w:spacing w:before="82" w:line="225" w:lineRule="auto"/>
        <w:ind w:left="3084" w:right="-2"/>
        <w:rPr>
          <w:sz w:val="16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797312" behindDoc="1" locked="0" layoutInCell="1" allowOverlap="1" wp14:anchorId="6817E054" wp14:editId="583A9FBA">
                <wp:simplePos x="0" y="0"/>
                <wp:positionH relativeFrom="page">
                  <wp:posOffset>1004570</wp:posOffset>
                </wp:positionH>
                <wp:positionV relativeFrom="paragraph">
                  <wp:posOffset>139065</wp:posOffset>
                </wp:positionV>
                <wp:extent cx="5422900" cy="3375025"/>
                <wp:effectExtent l="0" t="0" r="0" b="0"/>
                <wp:wrapNone/>
                <wp:docPr id="51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3375025"/>
                          <a:chOff x="1582" y="219"/>
                          <a:chExt cx="8540" cy="5315"/>
                        </a:xfrm>
                      </wpg:grpSpPr>
                      <pic:pic xmlns:pic="http://schemas.openxmlformats.org/drawingml/2006/picture">
                        <pic:nvPicPr>
                          <pic:cNvPr id="52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219"/>
                            <a:ext cx="8539" cy="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1136"/>
                            <a:ext cx="108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B80C1" id="docshapegroup81" o:spid="_x0000_s1026" style="position:absolute;margin-left:79.1pt;margin-top:10.95pt;width:427pt;height:265.75pt;z-index:-16519168;mso-position-horizontal-relative:page" coordorigin="1582,219" coordsize="8540,5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BTMvwMAAIgNAAAOAAAAZHJzL2Uyb0RvYy54bWzsV21vqzYU/j5p/wHx&#10;nWITSAA1vWpDUk3qtmr37gc4xoB1wUa2k7Sa9t93bCBpmmqd7t2XTY0U4tfjc57nOSfm+tNT13p7&#10;pjSXYunjK+R7TFBZclEv/d+/bILU97QhoiStFGzpPzPtf7r58YfrQ5+zSDayLZnywIjQ+aFf+o0x&#10;fR6GmjasI/pK9kzAZCVVRwx0VR2WihzAeteGEULz8CBV2StJmdYwWgyT/o2zX1WMml+rSjPjtUsf&#10;fDPuqdxza5/hzTXJa0X6htPRDfINXnSECzj0aKoghng7xS9MdZwqqWVlrqjsQllVnDIXA0SD0ato&#10;7pXc9S6WOj/U/REmgPYVTt9slv6yf1QeL5d+gn1PkA44KiXVDelZbY9PscXo0Nc5LL1X/ef+UQ2B&#10;QvNB0q8apsPX87ZfD4u97eFnWYJZsjPSYfRUqc6agOi9J0fF85EK9mQ8CoNJHEUZAsYozM1miwRF&#10;yUAWbYBRuw8naeR7MB3hbJpaj9vTJB73JjPsNoYkH851vo6+3Vz3nObwHaGF1gW070sQdpmdYv5o&#10;pPtHNjqivu76AFTQE8O3vOXm2SkaILJOif0jpxZq23nBEoR8zhKAAAxMq4Y9xMbkyPGEXDVE1OxW&#10;95AMgBrsn4aUkoeGkVLbYUvjuRXXPfNj2/J+w9vWsmfbY8SQT6/0+AZog9YLSXcdE2ZIXsVaCF4K&#10;3fBe+57KWbdloEX1U4mdVEAOD9rY46wwXEL9EaW3CGXRXbBK0CqI0WId3GbxIlig9SJGcYpXePWn&#10;3Y3jfKcZwEDaouejrzB64e2b2TPWmSEvXX57e+KqiEXKOTT9OhdhyEJifdWK/gZgwzpoG8UMbWyz&#10;AuTGcVh8nHAwn5C1HGhIsnfz5lL/U/KkySwbMudC/aAMpc09k51nGwA1OOqgJnsIYwhtWmKdFtIS&#10;7kJpxdkAxDCMvEVShrJ1uk7jII7mayCpKILbzSoO5hu8SIpZsVoVeCKp4WXJhD3m+zlykMuWl5NM&#10;taq3q1YN3G3cx0kdCDgtC61WTm5MvFpjJ91lOIrRXZQFm3m6COJNnATZAqUBwtldNkdxFheb85Ae&#10;uGDfH5J3WPpZAuXv72ND7nMZG8k7buA/tuXd0k+Pi0huM38tSketIbwd2i+gsO6foBgkP0h90ijM&#10;2iZ8/4OVdHZRSWf/y0oafVTSd24gUEnhbxFuEhjP5lYDQ9rbewhGcIG1dxCM3CUDsmC6vkxV8qOQ&#10;fhTSf7OQugsqXPdd6R1fTez7xMs+tF++QN38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fXCYOEAAAALAQAADwAAAGRycy9kb3ducmV2LnhtbEyPwUrDQBCG74Lv&#10;sIzgzW6SGmljNqUU9VQEW0F6m2anSWh2NmS3Sfr2bk96/Gc+/vkmX02mFQP1rrGsIJ5FIIhLqxuu&#10;FHzv358WIJxH1thaJgVXcrAq7u9yzLQd+YuGna9EKGGXoYLa+y6T0pU1GXQz2xGH3cn2Bn2IfSV1&#10;j2MoN61MouhFGmw4XKixo01N5Xl3MQo+RhzX8/ht2J5Pm+thn37+bGNS6vFhWr+C8DT5Pxhu+kEd&#10;iuB0tBfWTrQhp4skoAqSeAniBkRxEiZHBWk6fwZZ5PL/D8UvAAAA//8DAFBLAwQKAAAAAAAAACEA&#10;JvCDtmrqAgBq6gIAFAAAAGRycy9tZWRpYS9pbWFnZTEucG5niVBORw0KGgoAAAANSUhEUgAABHMA&#10;AALECAYAAACLynyAAAAABmJLR0QA/wD/AP+gvaeTAAAACXBIWXMAAA7EAAAOxAGVKw4bAAAgAElE&#10;QVR4nOzdd1xT1xcA8Pvey8tekBD2BkfdE8W966wDxTpqHa2LVmvtsK1WrW3VLmvVOmqr1oVa995b&#10;xL2VPQKEnYQkJHl57/3+UH6lIbiAgHi+n48fSe59953wgTY5nnsuxrIsAgAAAMCrwWiyin9ecfz7&#10;IyfuDzVbKMEbdT1vfPB+lzmtmvmfre7YAAAAAACAc2CQzAEAAABeDVarjff2e2sv3nuY1bz08ySH&#10;oNYuHd2zdYuA09UUGgAAAAAAcCJOdQcAAAAAgOezc//NsfaJHIQQomw0+f2Sw7/s+ntSs+qIC4Dq&#10;YjRZxQeP3R2epi4IUbiKsge82Xijq4sot7rjAgAAAKoaJHMAAACAV8T122ntyht7EKdpWlBoVLq6&#10;iPKcGRMA1SU5Na/uO1PWn8rNK/Isee7XlScXrPp5ZF+oUgMAAFDbQTIHAAAAeEVgCHvq3ughY1Zf&#10;e7PbGzt6dnnjnyYNfWJwHGOcFRsAL8JotEhy8g2eBQVGVX6hUVVQ+Pjv/AKDe37B48cFhSY3iYSv&#10;dXeTZLi7STM8VFK1SvX4a5VSkjHlky17SidyEEKo2EwJJ8/csvfs/hneIhGvqLpeHwAAAFDVoGcO&#10;AAAA8Io4cvJ+xLRZ27Y7GsNxjGYYlih57KaUZPXsXH9n/96NNzZt6BPjvCgBKIthWPz+o6xmZy/G&#10;9zl7Mb7PrXsZYSzLYlV1v+9nDxw7qF/TdVW1PgAAAFDdIJkDAAAAvCIYhsU/+XrnxgNH77xd+nml&#10;qzh75U9v99XkFvkePXV/yKlzcf2LDGZZyXivrm/s+OSDHp/6eLkkOz9q8LrSF5nlF2MTe5y5GN/n&#10;3MWE3nkFBvfS4xIxX6dwEeW4uopylK6ibFcXUY7CRZTj6iLKUbiKclxkwjy9wSzPztH7ZOcWeWfn&#10;6r01OXqfnJwi70yN1s9K0bzy7j3rozc/GjO8zZKqf5UAAABA9YBkDgAAAPAKsdkYzr4jt0ceOHr3&#10;bYPBLGvexO/8qGFhv3l5yNJK5lgpmhtzJanbwWN3h+89fHsUw7A4l8uxjB3R9qf332m/ELafgKpi&#10;NFok2/Zcf+/UuUcDrt1Ka0/TzP+rxURCXlG7sKBjndrVOdChbcghlVKS9bL3UWcWBvQY/GsSyyKH&#10;1T1/LB3dq31Y8NGXXR8AAACo6SCZAwAAANRicYk5DRcuOfzLxdik7ggh5KYQa2ZM6T7rrT5NNkBP&#10;HVBZLBYbf+uuq5NWrTv3RUGh0a3k+ZBAt/sdw0MPdgoPPdisid8FLklYK+uen87d+ffeQ7dH2T/f&#10;uIF37NY/JrSFn28AAAC1GSRzAAAAgGpgY1iOxkT5ZRipILWBCnryd3CGkQrKM9Me7gKO2ltEJvmI&#10;yUQfMZlU8rUbn5NJ4Bj9IvdiWRY7dS6u/6KlR35KTS8IQQihBvW8rn05481pzZv4XaiaVwheBzYb&#10;w9l98OaYZWtOz9Xk6H0QQijATxE3eljY0s7t6hzw9pKnVNW9rRTNXfDjwWW79t98l7LRJIZhbJcO&#10;dfZ9P3vguzKpoLCq7gsAAADUBJDMAQAAAKqYiWLEh9OL3n5QYG6hNlLBGQYqKMtE+dMs+v8WFBLH&#10;rF4iToq3iExS8DnZOcU2b0fzODiivEVk8uPkDjexiYJ/sZuP+B8ugVueFYeVorkbt13+YMXaM3MM&#10;RosUIYT69mi4ddZHb05XKsTZVfPqQW3EMCx++MS9oUtXnfomJT0/FCGEPN1l6VMndJo3sE/T9RwO&#10;bnNWLIVak1KTo/dxlQtz3VXSDGfdFwAAAKhOkMwBAAAAqkhqkbXO9gTtlL0p+rEGipHKuHiBj5ib&#10;+P+Kmyd/e4vIJJWAk+Go4oZiWDLbRPmWVO2oDVRQSUJIbaSCDRQjdeUROYODZKuHBMtWuQtJ9bPi&#10;yi8wqn5ddfKbHXuvT2AYFvfzcU1cs2TUm/6+rglV850AtQXLstjZiwm9f/n9xHcP4zVNEELI1UWU&#10;O+ndDt9GDmq5isfjmF9mXYphSY2J8sv49+c7UETiRaV/V+Q8Ig/DMHjjCgAAACBI5gAAAACVimZY&#10;4oLG2Cc6Xht1KdvUk4MjqoePZHtkiHxZIwU/pjI/jDIsi1/ONnWPTtBGncs09sMxxHT2Fu+ODJEv&#10;a+EmOPOsez2M1zT58PNt/6SpC4JdXUS5q38Z2adhfa+rlRUfqF2MJqt41vxd64+eejAYocenUY0f&#10;Ff7D6Mg2v4qEXMOzrqcYlozXWhqX3lL4ODlpDdaYbH4Mi/CSuRwcUTYGkaWvF3IwQ0lFmo+ITPIW&#10;P070BEq4Dz1FZGrlv2IAAACg5oJkDgAAAFAJtBZasSdZN357onZyptEW4CbgZEYEy1YOCpStUQo4&#10;mqq+f4aBCtyeqJ28J1k3XmdlXIOl3HuRofJlffykG4UkXu4H7bx8g/vEGZsP3HuY2UIo4BqXLhw2&#10;pH2bkCNVHS94taRnFAZN/XTr7riE7EYkSVjffbvtL+NHtVsslwkKnnVtXrHNY1ey7r0dibpJucU2&#10;r5LnXXhEbknVjfeT5Izvk0o1NwEn00qzvEwjFai2S/5kGB//sdAsv2StVirBycgQ+bKOXuJ9HBxz&#10;2hYvAAAAoLpAMgcAAACogBwT5b3ibv43h9OKRlgZltfCTXAmMkS+rJO3eA+JY5Sz4zHbGMGR9KLh&#10;2xK0UQ8KLc3FJK7vHyBdN6mB4msJl9A6usZosoqnzdq243xMQi8Ogdu+/eqtcW/1afK3s2MHNVPM&#10;1eSu02dt267VF7u6KSVZyxZFDmrS0Ofy065hWRa7nW9uG52gjTquLoqwMYhs6yE8MiBAui5Qyrvv&#10;LSKTRSRe9LIxMSyL55tpD7WBCrqRV9xhR6J2ksZk8/MQctIjguW/DwyUrnXlc3Jedn0AAACgpoNk&#10;DgAAAPCSYrNNXWfFZG0ttjHivv7SDcNC5MtD5bw71R0XQo8/TN/JN7eJTtBGHUsvGuYhJNN+CPcc&#10;UteFf9PRfMpGk18t2Lt2z6FboxFCaGZUj8/Gjwr/AXqUvL5YlsU27bgy9ftfDi+haYZo3MA7dtmi&#10;4YNUbpLM8q4ptjHCo+lFw7fGaz94pLU0FZO4bkCA9K9hIfIVfhJufFXFamNYzrksY7/oeG1UbI6p&#10;G4lj1l6+kq3DQmTLGyoEsVV1XwAAAKC6QDIHAAAAeEEMy+LrHhZ+tuJu3gJ/CffRj+GeQwKlvAfV&#10;HVd5buUVh392KWubzkorPm+umvJWoOwvR/NYlsV+XnHi+zUbzn+GEEKjI8OWzpr+5kc4jjHOjRhU&#10;N6vVxpv/w8HlO/ZeH48QQoP6Nl0/97N+k8prcFyyzW93sm6C3sq4hMi4dyND5Mt6+0k3PW2bX1VI&#10;1lvrbUvQTt2foh9jtDGSBq78K5Eh8mU9fcXRz3PqGwAAAPAqgGQOAAAA8AL0VtplTqxm/dlMY/9e&#10;vpKts1u6v+fsD6svo8BsU30Ro9kcm2PqNihQ+senzVUf8Ajc4Qfzv6Mvf/jdL4eXsCyLDezTZMP3&#10;cwa+CxU6r4/cfIPHB59F77x5J70tjmPMpx/2nDlmeJsljn4GWJbFdiXrJyy6nrOMYVmiq7d457AQ&#10;+fLmboKz1f0zY6QYyf5U/TvbErRTk/XW+qEy7u0fw72G+Eq4cGobAACAVx4kcwAAAIDn9LDQ3OzT&#10;i1k7NMWU74wmbh9HhsiXVfcH1hdBMyzx+738+X8+KPiinpx3Y3G4Z4SPmJvkaO7hE/eGfjJn5ybK&#10;RpMLvhwwIWJA87XOjhc4X16+wT1y/B+XM7K0/jKpoPDnBRGR7cKCjzmaW2xjhAuv56zYl6If09Zd&#10;eHROK/fx7kJS7eyYn4VlWexMpnHAvCuaP2kWcea19hjTxVu8u7rjAgAAACqCmDt3bnXHAAAAANR4&#10;u5N042dezNrJJTDLbx29+3TzkezEMKy6w3ohOIaxrd2FJ+u78K7tSdaP25mkmxgs4973l3Dj7OeG&#10;BKnu83lk8YXYxJ6XriR179X1jX9c5ML86ogbOIfVauO9P2PTwbjEnEYBvor4Db+/27nRG94Oj6pP&#10;K7KGTj2rPhqTbeo5sYFi/pct3CdKuITO2TE/DwzDUICU+6iXryQ6NtvUbVOcdoaFZgQt3ISncQy2&#10;EAIAAHg1QTIHAAAAeAoLzfC/vZa9avX9gq9bqoSnV3T07hkg5ZVJfrxK/CXcuB6+4u2Xs009N8Zp&#10;Z1A0y2vhJjiN21UZNWnoE3Pzjjo8KTWv3o3b6e0G9W26jiBwurriBlWHZVns64X7V50892iATCoo&#10;XL9iTJcAP4XD7UinMgwDPzyXcajYxoh/DPcaMihI9of9z05NJOESun4B0g1aK63cHK+dfj23uFO4&#10;h+jwq7BNEgAAALAHyRwAAACgHCzLYnOvZP+1P6VozIT6rgvmtHSfICSJWvHBT8olCvsFSNcXmG0e&#10;WxK00xgWEa3dhSdLz8EwjG3bOuj47oO3xqRnFAabrTZB+7Dgo9UVM6g6f0dfnrZ6/flZOI4xyxcP&#10;H9i4gfcV+zk2huX8djvv+8U3cn8LlfNur+zk0/0NV/616oj3ZRE4RnfwEh/wEZFJ/yTpJu1L0Y9p&#10;4MqP9RSRadUdGwAAAPAiIJkDAAAAlGNHom7yXw8LZ01uqJgzqaFy7qtQffAiODhm6+Qt3pdtony3&#10;xGun1XfhXbPfciUS8gzBgW4PDhy9M+LmnfTwpo19L/n5uCZWV8yg8l24nNjjs3m7/mZZhH3xUe/p&#10;/Xo12mI/J6/Y5vHRhcy9h9KKRkYEy1YuausZKedxXtltd3XkvNsdvcR7T2cYBm2O134k5OCGRgp+&#10;zKu2dRIAAMDrCxogAwAAAA7czS9uPe5U+vk27qJjS9p79a/NvTXMNkYw7mT6hQwjFbiph18LR02R&#10;F/x0aOnGbZc/ULqKs/dsmtxY4SrKqY5YQeVKScsPHTZuTay+yCwf0r/Znwu+HDDBvql3jonyfudE&#10;+mW9lXb9soX7xL4B0r+rK97KVmSlZfOuZP95MsMweGiw7PdZLdynVHdMAAAAwPOAZA4AAABgp9BC&#10;K0ceS72OY4je1N2/hYxHFFR3TFUtw0AFjjiWet1bRCb/2dW3HZ+DF5ceN5spwdBxa2LjE3MadgoP&#10;Pbjy5xH9XqWTvEBZRQazLHL8HzFJKXn1mjX2vbh++ZiuXC7HUnoOxbDkxNPppx5pLU3XdvHtUM+F&#10;f6O64q0qLMtiS27l/fB3XOHHc1u5jx0QKFtX3TEBAAAAz4JXdwAAAABATUIzLPFVTNamAjOtWtzW&#10;K+J1SOQghJC3mExeEOYx6qHW0mzxjZzf7Mf5fLL4p28i3ubxOOYzF+P7bNwW+0F1xAkqzxff7Pkr&#10;KSWvnqe7LP23hZGD7RM5CCH0663cxTfzzO3mtPQYXxsTOQg97g31YWPlZ61UgpPfX8/5/VGhuWl1&#10;xwQAAAA8CyRzAAAAgFLW3M+fcynb1POz5qqoV625a0V18BIfmFDfdcHuZP34Pcm6cfbjdYJVdz+f&#10;1msGQggtXX1qvtFkFTs/SlAZYq+ldD52+sEgkkNQyxYPH6hUiLPt5xxNLxq2OV47fUSo/NdefpLo&#10;6ojTWQgco79v4/m2jEvkf3Ix658iKy2v7pgAAACAp4FkDgAAAPDEhSxj7zX3C2YPCJCuGxgoXfu8&#10;113PNXU4lKofcShVP+KSxtiTZdlXtovqxAaKuWHuwuPfX8tZ8bDQ3Mx+PHJQy1WB/spHRQazbNf+&#10;G2OrI0ZQMSzLYj8tP74QIYQiB7dc2aCe53X7Ocl6a735VzRrGyv4l6Y1dvvU+VE6nyufk7O4redQ&#10;jYnymxOrWc+wLLxPBgAAUGPBaVYAAAAAQijTSAVMPas+6i/hxv0Y7jWYJHDqea77+1HBx1/EaLac&#10;zDAMOZlhGHIwtWh0sY0Vt3EXHnsVT8bBMYxt5yE8fDC1aPQJtSGiX4B0A4/AzSXjGIaxHAK3nb4Q&#10;1y8lvaDOiIhWy3Eceue8So6feTjor82XPhYKuMZfvx8WIRRyjaXHTRQjnnxWfdzGIO6qTj7dpDxC&#10;W12xOpu7kFRLuLh2c7x2Oo/Azc3cBOerOyYAAADAEfgXBwAAAAAh9NPN3J8ZFhE/hHsOsW/+W55C&#10;C61ccivvhy7e4t073wyot6t3QN3BQbLVf8cVfpyotzao6pirigufk7so3HNotonyXX0v/2v78bf6&#10;NNkglwoK0tQFwafPx/WrjhjBy7HZGM4vv5/4DiGExo5o+5P99iqWZbFvrmavSS2y1v2+jedwlZDM&#10;qJ5Iq09kiHxZL1/J1uV3876NzTZ1re54AAAAAEcgmQMAAOC1l2Wk/M9kGt4aFixf7ivmJj7vdWYb&#10;I2QRwjp6ifYFSLmP/CXcuK7e4l0IIWSyMa90P5nGCkFMD1/Jtr0p+rEm6r+vRcAnTcMGtVyFEELr&#10;t8Z8VD0Rgpex++DNMUkpefVc5MK8sSPDf7If35qg/eBIetHwqQ2VX7Z2F56sjhirG4Zh7OyW7u/5&#10;S7iPZsVkbc02UT7VHRMAAABgD5I5AAAAah0rRXM3bY+d+t70jYcmzdi8f+3GC5+Yiq2i8ubvSNRO&#10;QgihIcGylS9zPxvDcv7/Nfvv16+6yBD5MgPFSA+m6UfZj42MaLWcQ+C22Ospne4/yirTWwfUPGYz&#10;JVi25vRchBCaPLbjArGIpy89nqizNPjlZu5PHb1E+8bUc1lcLUHWEEISN/wY7jnEQjOCObGa9dUd&#10;DwAAAGCv1rzhBAAAABBCyFRsFU36ePP+2GspnUueO30hru/eQ7dHbVo9roP9B1gLzfB3Jene6+Ql&#10;3uMpItNe5F4uPCJXwSeyV93Ln5tltAUgDLHH04uGCjmYwUtIplTOK6o+jRT8mPouvOvR8dqoIUGy&#10;VRj2b28cd5U0o3ePhtH7Dt8euX5LzEeL5g56pzpjBc+2aUdslCZH7+PtKU8dPrhlmcTllnjtNA6O&#10;UXNbeYzFMYx5njVZlsXuFZhbFVFMtZ3+FCLj3XUTcDKfZ66JYsQzL2buqu/CuzqxgWIul8DLHMde&#10;IlDKezC5oXLOTzdzf35QaG5e34VfplE0AAAAUF0wloWehQAAAGqPNRvOf1ZyUo+9McPbLJn10Zv/&#10;2Ra0N1n37twr2X+t6uzTtZVKeOpF75eoszSYfj5zX7aJ8kUIITmPyFsc7hXRVCm48HKvoGZ52vfn&#10;7oPMFhHvrr5KcgjqxJ7p/iqlJKu64gRPZzRaJF0HLknV6YtdFn49aMzAPk02lB7XWWjX3vuT1H38&#10;pRu/aun+/vOuuyNRO+m7azm/V37EL+bkW8FKOY/If9a8BVezV+1M0r2PEEKhMu69b8I8R9aR826V&#10;N7/ISst77UvK6OkriZ7b2mNcZcYMAAAAVARU5gAAAKhVjp56MKS8seNnHg4qncxhWRaLTtBGBUm5&#10;91u6CU4/7z1OqosGxWktTW0MIhFCqJevZGvp8fOZxr7nM419CRzZ/MTc+D7+ko2lq1peJT19JdFL&#10;buX+GB2vjbJP5jSs73WtZVP/c1dvpnbY8s+VKdMmdp1dXXGCpzt7KaG3Tl/s4u/rmtC/V6NN9uN7&#10;U3RjzTQrGBYiX/4i6z4stDRHCKE/u/q2xxBy+s/4lnjth0fTiyIzjVTAs5I55zINfXcm6d5/p64L&#10;auEmQPOvZtcfdTz16pSGyq9G13H5kcAx2v4aCZfQ9guQbtiXon93ehO3T54nYQQAAAA4AyRzAAAA&#10;1CrFT+mNQ9MMUfrxnQJz2INCS4tZzVVTnjfZEh1fGLXoRu5vCCHEwZANYeV8gGURZmMf/382ucha&#10;L6qR8svnfhE1CJ+DFw8Mkv2x4VHhJxoT5eshJNNLjw8f3HLl1ZupHc5eTOgNyZya6+S5RwMQQqhn&#10;lzf+IQj8P0kLmmGJ7Qm6Kc2UgnNPq1Ipj5JPZFVXJZrOSiuOphdFPmteoYVWzr+avS5UxmWmNFTg&#10;XAJH23oJ8O+vZeNLb+ctPJNhGDg/zGOUowbow0Lky3ck6ibtSdaNH1PP9bXuJQQAAKDmgAbIAAAA&#10;apWwloHlnsDTpKFPTOnH2+K1UWIS1/fxl258nrXNNkbw083cX9p5CA9djgjlxg6tQ8ZG1OE6/DO0&#10;DnltaCg+IEC67s8HBV9kGSm/ir628hgoWmqkGElVrR8RLF+JEEI7EnWT7MdaNPU7hxBCj+I1Tcxm&#10;SlBVMYCXR9lo8syFuL4IIdS1Q9299uMXNcY31UYqKDJUvsz50VU9lmWxSafTjxdaaMXXrTxwLvH4&#10;7a8Lj0CL2nqib8I80COtJWz8yfQLLMti9teHyHh3W7oJTm9L0E6hGZYocwMAAACgGkAyBwAAQK0y&#10;YXS7xW4OerdIxHxd1Hud55Y8zjfb3I+qi4b1D5CuE5F40fOsTTEs18YiTpi76DiJY9Sz5mMYxrb1&#10;EB5BCCEzzZRbMVRRX8dmr5t/RbO2qtb3EpEpHT1F+3Yl6d6z0Ay/9JiHSqp2U0qybDTDuf8oq3lV&#10;xQBe3vWbae31RWa5q4sot3ED78v249EJ2igln8jq4i3eVR3xVbWDqUWj4nXWJgyLsG+vZaNk/b89&#10;jzEMQz4iElkZFmvvKdpfXoVeZKh8WZbJ5n8+y9jXaYEDAAAATwHJHAAAALWKp7ssfcOKMV18vOTJ&#10;CCGE4xjTMTz00OY149qFBqnulczbnawbb2MQOTRYvuJ51+YTeDFCCJlpRpist9SfeSHzHyvN8Ozn&#10;sSyLzbmsWX8zr7hdsY0VPbnWWPFX55jWQiu1VlpZVesj9PjDbKGFdjuhNvynJxGGYWyzRj6XEELo&#10;5l11m6qMAbycE2cfvYUQQl3a19lnv8Uqtcha56LG9GZEsHzl8yQoXzVZRspv0Y2cFU2VfHZRG0+U&#10;ZaTQiGNpaHNcIWJYFpkoBs2O1TCeQjLt46aqj8pbp5OXeI+7gKPemqD9wJnxAwAAAOWBZA4AAIBa&#10;J9Bf+UjlJs1ECKGFcwaNXv3LyD6lEzkIIXQ33xwWLOXeC5ByHz3vuiSBWUUcvEhroZVxWkuTkxmG&#10;wWoDFWw/T29lXPan6t+5V2BuVZJkedUbp7ZWCU+IOHjR3XxzmP1Yyfa1W5DMqXFYlsVK+uV061hv&#10;j/349gTtFA6OqMFBstXOj64simHJ6ATt1GIbI6zoWgzL4nOvaNYxLCuc39oD6+EnQdt6BaDWKiH6&#10;8WYumnxGjRZcy0YZBgqb19p91NMq9Dg4ZosIkf1+OdvUPVlvrVfR2AAAAICKgmQOAACAWodlWSwu&#10;IbsRQgjVr+vhsKGr2kAF+4rJhBddW84j8rRWWiHjPk7OaK20wn6O7slzci6Rr7XQCh6BmfkEZipv&#10;Tb2VdrmQZexd8jiv2OYRm23qWt78FL217v0Cc8sXjb0iMAxjfcRkotpYNnkFyZyaKz4xp6E6szCQ&#10;zyOL27YOOl56zEQx4r0p+rE9fCTblQKOprpiLK3AbHNfdD1n2d5kXYWPAd8ar/3gSk5xl4+bqnAf&#10;MRchhJBSwEFL2nuh2S3d0e18MzqcVoTeDpUvae4mPPes9QYFyv4gccy6LUE7taKxAQAAABUFyRwA&#10;AAC1TqZG52cwWqQkh6AC/BRx9uMsy2IZRirIW0wmvejaMi6er7XQStmTShudlSmTzClJ8Mh4xOO5&#10;XCL/aadlHUzVj/rwXMaBYtvjvjo7ErWTP7qQUaZRbYmV9/Lmf3ste+WLxl5R3iIySW2gguyfb1DP&#10;6xpB4LQmR++TnaP3dnZcoHwlVTnhYUHHBHzyPwnF63nFHQ0UI30rUPZn9URXlruQVAdLufeOqw0R&#10;FVknWW+p/9udvMUdPEVoYKD0P2MYhqHO3mIkIDDGjU9kftBIMet51nTlc3I6eon2nck0DKhIbAAA&#10;AEBlgGQOAACAWicuMacRQggFBSgfkByiTB+QPDPtYaZZgY+DY4ifRcYj8nVWRiF/UpmjsziozHny&#10;nIyL5+ustELOI/KetqaNQSSLEEazj0/KsTGIpBiWW958ikGk7SnjVcVHTCZmGqlAhmX/8/5BwCdN&#10;9ULdbyEEfXNqmvMxib0QQqhL+7r77MfSDdYQhBAKlnHvOjuup+nmI/7nem5xx0LLy/WBohiW/Oqy&#10;ZpOAg3Nmt3RHGPbfA6pYlkXfXctGRhtL/9bRpzePQ1jKWaqMEBnvbrbJ5uuoVxYAAADgTJDMAQAA&#10;UOuUbLGqE+J+x9F4hvFxdYmP6MUrc1y4RJ7O8u82K53DbVZM6W1WShkXf6X75ZTwEZNJVobl5Rbb&#10;vOzHYKtVzaTOLAxECKH6dTxu2o9lGKggAQczuvKIHOdHVr7mbsKzLEJYnNbc9GWu/+N+/uwHhZZm&#10;X7VQ4UoBp8z4wdQidEJtQFMaKr6qI+fdfpG1vUVkEosQlmWy+b9MbAAAAEBlgWQOAACAWqekMqdO&#10;sMphMqekabGPmHypyhytlVYKOJiRxDGr1lFlTqltVjorrXB5RmXOsyTpLG+czTT0q8galcFH9Pj7&#10;5ajpc5C/8iFCCGly9L7Ojgs4RtMMkZtv8EQIIZWbJMN+XG2kgnxEZNLTtgBWhxAZ9w5CCCXorI1e&#10;9No7+cVhfz4o+LJ/gBR19ZGUGc8yUmjRjRymmVJwYVQdl59edP2S/2Y4+h0AAAAAnAmSOQAAAGqd&#10;uMQnlTnB5VfmYAixnkJO6ouuLeUSBQaKkdIsImRcPF9vpV3t5+gstCuOIUZM4jqtlVFIuUTBi7+K&#10;f22J13743bUcp/fIsVfSY0htLNs3hyQJK0II2Ww06ey4gGP5BUZ3mmYIDoHbFC6iMtU3agMV7P0S&#10;1WlVzZXPyVHwiex4raXxi1xXbGNEsy9rNrkJOGhmU7cy4wzLorlXNCzDsuZ5rd3fIXCMdrDMU5V8&#10;vxz9DgAAAADOBMkcAAAAtY7JZBUjhJCLXOiwIibdYA12F3LSuQT+3L0ySsifbJn66HzGXopheTfy&#10;itvbz4nNMXXlYJj1s0tZ23QWusLJHBYh3L5PTXXwEJJpBIZoR1UJnCe9iYSVtRIAACAASURBVCgb&#10;A8mcGiI793EzajelJIsg8P8kLkqagL9M3yhnCJXxbsfrLC9UmfPrrdzFaQYqeF5rD1zCJcqMb4nX&#10;ois5xdjMpqoPfcTcl0piKfmEhk9gxWqDFSpzAAAAVKtqf2MIAAAAVLaSpsflVYlkGB5vL3mZtXv6&#10;SqLfDpUvTTVQdXRWxtVkY8X2c6w0y7cyLP9egbnVoCDZH0OCZKtf5l41DYljlIeQTMtwUJVAELgN&#10;IajMqUmyc4u8EULI3cEWqzwz7WmhWf7LnOjmDKEy3u0kvbUBzbBlszIO3M4vbrMtUTdlZB05aqUS&#10;lhlP0lnQb7fz2A6eogNvBUpf+vQuDMNYbxGZlOHgVDcAAADAmSCZAwAAoNbhcPDHyRyaKdv9FCGk&#10;NlLBL9MvByGEXPic3E+aqabt7RMY0tVbvFNC4jr7OVIuUdhYwb90sF+Q/1ct3d/3FJEvvJ2rpvIR&#10;k4mOK3Mef8/pcr7nwPk0OXofhBByV0nV9mMlR8z7il7u96Cq+UnIOAvN8nOKbT7PM3/N/YJ5QVIu&#10;E9Wo7AFYFMOi2bEaRkjihbNbuk+oaI8gHzGZqDZCzxwAAADVC5I5AAAAah3O/ytzym75oRmWyDfT&#10;7ko+J6ui95E/aXBs/7zO+u9pV7WNG5+T6eg0K/Ip33NQPXKebLNyd5M6aH78eJtQTa3MKbDQ7ggh&#10;5PKcJ23prbTrN2EeOI8o+9Z2zb189KDQgn/VQjVBKeBoKhqbt4hMUhuoIJZlsWfPBgAAAKoGJHMA&#10;AADUOk/b8kPgGK3kE5o8s82zoveRcfF8rYVW2n+o01lpVzmvdiZzcs02L5WAUyY5UPI9p2CbVY3x&#10;b2VO2W1WGYbHTcC9hGSK0wN7DqlF1joeQk4an4MXP23etVxTR4QQmtRAgdV34ZcZv51fjP58WID6&#10;B0jXd/WR7KqM2HzFZKKZZoX55scJJwAAAKA6QDIHAABArUM+Y8vPk39Zr/A2CRmPyLexiGO0Mf85&#10;A1lnpRVSLl6hpsc1ldpABTuq5vj/1jaozKkx8vON7gghpHQVl6lGyTBSge5CjpokMKvzI3u2tCKq&#10;jr+EG/e0OTkmyvufRN2Uhq58NKZemUPlULGNQXMuaxiVgJMxs6nbtMqKzUtEJiP0+FS8yloTAAAA&#10;eFGQzAEAAFDrPOtkpSc9Lyr8QaxkK5XOwvx/q5WVZnjFNlYkr4XbrCiGJTUmys/HQZ8VzpPKHOiZ&#10;U3OIRNwihBAyFVvLNOnmE7jJTLMC50f1bCzLYqlF1jr+YrLcZA7DsvjcK9nrGBYJFoR5IA5edsfT&#10;klu5KN1AYfNbe4yScIkyva1eluXJ903AwY2VtSYAAADwouANFwAAgFrn3yoRx1t+fMTcpIOpRaOs&#10;NMN7mePJS5QkbHRWWuGNHv9rvc76OLEjq2HbrGiGJeZe0fz1tIayHAyjpjdxmxkq591xNK4xUX40&#10;iwhHlTn6IrMcIYR4PM5Tt8UA53F1EeUghFB+oVFlP+YjJpO0FlppoGipmCT0zo+ufFoLrSyiGLnf&#10;Uypztidop8Rkm7p/0UKF/CTcMuMXs4xoe6IOjarj8ktLlfB0ZcZX0vzY+yVPxAMAAAAqA1TmAAAA&#10;qHX+37+Fost+ykMI+YjIRBYhLMtk86/IfUoSNtpSTZB1VtoVoX+rdmoKFiGMZhHHxvz3j4VmefFa&#10;S6MEnbXhpWxTz6u5pi7lrVFyHLOvg5PA4hJzGiGEUGiQ6m7VvQrwIpSu4myEECpwkMwpSUTUxCO2&#10;7xSYwxBCqLxtVil6a91fb+f92M5DyA4JkpUZ11loNPeKhgmSch9ObaT4srLjUxuoIBcekSsi8aLK&#10;XhsAAAB4XlCZAwAAoNYpOb0nNb0g1NF4SWWJ2kAFP6svx9P8u82qVDLnydcyLlGjeuZwcMz2XRvP&#10;EaWfS9BZGs64kLnbYGNknzZTRX13LWfV09Z4WkVCXGJ2I4QQqhPi7rCqBzhfSWVO3pPeOaX5PEnI&#10;qY1UcF0X/k1nx1aes5mG/rNisrZ4CDnpjRX8S/bjNoblzInVbOQRGDmnlQeGYf/dXsWyLPr+ejbS&#10;Wmh2aQfvETwCN1d2jGoDFezj4HcgPimnQfSuaxOzNDo/lZskM3JQi1X1Qj1uVfb9AQAAAISgMgcA&#10;AEAt1KShTwxCCN26q27jaLyk50tF++bIufj/t1mVPFfytezJWE11NL1o2JgTaTFmGyNc09m3cw8f&#10;yY5nXaM2UEFcHLO4CTiZ9mNxCY8rc+oEqyCZU0MoXB8nc55WmaOuIZU5LMtim+MKp310PnNPgIT7&#10;cH03vzAJl9Daz/vzQcEXdwvMLb9o4Y67Ccr+m+ThtCJ0NN2AJjZUzKnnwr9RFbFmGKkgH7vqtFPn&#10;HvUfPHrVjY3bLn9w4uzDt7b8c2XykDGrrx05eX9IVcQAAAAAQGUOAACAWqfpk2TO7fsZrRmGxXEc&#10;Y0qPK/hENp/ATGqDtUInWkm4RCFCCC2+kbv051u5PyGEkI1B5ON7cMqcIFQeLoGZCQzRBIbZSh7z&#10;8H8rCrg4Zi5dYcAjMDPX7jGBIdvz3MvGsJzld/K+Xf+o8NMmCv7FxeFeEW4CTpbOQpc9DsiO2kAF&#10;e4nIZBz77/fTaLRI1JmFgQghVCcYKnNqiqf1zJFwCZ2ci+dXxqluFWVjWM6PN3OXbEvQTu3iLd69&#10;IMxjlKPmwjdyTe3W3Muf08dPgnr4Ssqsk22i0MLrOUxjBf/KmLqui6si1pIm4L39JJtKnjMVW0Wf&#10;zt31N2XXo4umGWLW/N3r24UFHxOLeDWqLxEAAIBXHyRzAAAA1DohQW73hAKuschgliWn5tUNDnR7&#10;UHocwzDWR1zx48k5OGb7tb1Xv1t55nalnw+Wce8qBc+fzOnrL/07RMa9K+DgJoQQGhoiX9HGQ3i0&#10;ZHxsfdeF/QOl60oeRzVSflFsY0Qljz9rrorCEGKfdZ9CC638IiZry+VsU/ehwbLfZzZVTX+Ro6nV&#10;RirYUb+c+OTcBgghpHKTZMplghq1vex1pnApvzIHIYS8xdyk6j5e20DR0lmXsrZe0Jh6v1PX5ccP&#10;Gys/s08WlvjsUtY/LIYIVz5RZoxhWTT3SjZLMaz1m9Yeozg49lzJzRdV0gS8dGXOxdikHkUGc9nm&#10;Pehxouf0hbi+/Xo22lIV8QAAAHh9QTIHAABArUMQON3wDa8rsddSOt+6q25jn8xB6PE2k3QDFVLR&#10;e3XwEh/o4CU+UJE1RCRe1NxNeLbksQuPyHPhCfJKHrsJOJmltzZ5iciU0tc/T9+fB4Xm5jMvZO7M&#10;N9MeX7dyH/dWoOyvF4mRZVksw0AFNVcKztqPxSU86ZcDVTk1isJVlI0QQjp9sYuVorlckvhP4s5b&#10;RCbdLzC3qp7oELqaY+r8daxmXU6xzefLFqqJQ4Llq8ubS9EsV2dlXHGE0MY4LTqfZUSrOvkiN+Hj&#10;t7LbErTocrYJ+7KFarqvhJtQVTGXJIB9Sp3oZrZQTz3i3Wqx8asqHgAAAK8v6JkDAACgVirZanWz&#10;nL45jRSCmCS99Y1kvbWecyNzvgMp+tHjTqZfYBHC13b17fCiiRyEELqcbeputDGSRgp+jP3Yo4Ts&#10;xgghVDfE/XZlxAsqh1TC15IcgkIIIU22ztd+3EdMJmaZKH+KYcmyV1cds40R/HQz5+eJp9UnOThG&#10;/dHFt+PTEjkIIfRQa25GMSw5P8wDvVvPBaUWUajfwSS0Nb4QJeutaMmtPLadh/Dw4CDZU9epqP8n&#10;c0T/VuY0a+R7EcOwcivjmjbyLdPIGQAAAKgoSOYAAAColZo0eHoT5LcCpX+SOGbdnqCd4tzInIdi&#10;WPKHGzm/zo7VbGjkyo/Z2N2vZQNX/pWXWSs6QRvlwiNyu/mI/7Efi3uSzIHmxzULhmFsSTPwi7FJ&#10;PezHfURkEs0iIttElUn0VJX7BeaWI46lXd8Up/1oaLDs9609/Zs2UQouPuu62/nmcIQQauEmRB82&#10;dkNru/oiNz4HLb6Ri0YdS0UkjoxzWnmMe1pSpTJkGB83AVcKOFklz3l7ylNHDm29zNH8iAHN1wYF&#10;KB9WZUwAAABeT5DMAQAAUCs1buhzGSGE4pNyGhqNljLdUhV8TnYPX/G2fSn6d40UU7ab6isu32xz&#10;n3RafWJLvPbDkXXkv6zo5NPDlc/JKW++mMR1/QOk61u4Cc/Yj2UaqYCzmcb+g4Nkq7kEbik9lpNX&#10;5Hn9dno7hKACoSbqGB56ECGEzlyM72M/FiTl3kcIIfueT1UlOkE7dcyJtJhiGyNe0dG75+ct3Kc6&#10;anTsyK284nAvEYcuOcGqqVKA5rTyQASGUDHNoqHB8qVupRIsVeVmXnG7ACn3oX1fny8+enN6/16N&#10;/t8UWeEqyoma0HnevM/7TazqmAAAALyeIJkDAACgVnJTiDXenvIUhmHx8rZaRYbIlxltjORAqn60&#10;s+OrSnfyi8NGHku79qDQ3PLbMI+RHzdVzXhWQ1gCx+h5rT3erSPn3bIf256gnYxjiBkSLFtlP7b3&#10;0O3RNM0QLZr4nff3da2yXiXg5XR6ksyJuZLUzWLXu6Whgn/ZX0LGbUvQTq3qOFiWxVbdy5/bRCm4&#10;sK2Xf6M2HqJjL3Lt7Xxz+yYKAYEQQmYbg5bcykVTzqqRhEsUIIRQd1/JzqqKvcTDQnOz2/nmtv0D&#10;pOvtx3AcY1xdRLkIIRQ5qMWqs/s/9op6r/NcgsDpqo4LAADA6wmSOQAAAGqtdmHBRxFCaNvua+87&#10;Gm/oyo+t78K7Fp2gjWJZFnNudFVjV5JuwoRT6rMkjlnXdfNr29tfurki65ltjGB3sm5CZ2/xbg8h&#10;mV56jGVZ7J99N8YhhNCQ/s3+rMh9QNWoE6K646GSqovNlPDKjZROpcdwDGOGhciX3ykwh90vMLes&#10;yjiyTDZ/rYVW9vKVbJVwCe2LXKsx2Xxzim0ejRV8dCO3GL19LJXZ8KgQDQyUrf6smZvTtklGJ2ij&#10;+ARm6h/w78lypV2+ltIFIYTatgo6AUkcAAAAVQ2SOQAAAGqt0ZFhSxFC6NjpB4MzMrUB9uMYhrHD&#10;Q+W/Jeut9a/kFHd1eoB24rSWJguv5yz75GLmDhPFiF/kWivN8BZczV71zdXsNS1VglMbu/u1dFRl&#10;86KOpBe9rbMyrpEh8jI9QW7eUbdNTs2rKxRwjb26Ndhe0XuByodhGPu0rVb9/KXrBRzMGJ2gjarK&#10;OO49OTXrZXo23c4vDkcIoTOZRjThVDqiGDZjZSef7l+1dJ8o4OCmyo7VEa2FVhxOKxrRx1+6Ucol&#10;CsuM64pdSxqBt2oWUGarIgAAAFDZIJkDAACg1goNUt1rFxZ8lGFYfOP2yx84mtPTVxIt5xF5Vf1h&#10;tjxGipH8k6h9f/TxtNjhR1Nv7k7STTiVYRj01eWsjQzLPtf/p3NMlPd7p9Rndibp3h9Xz/X7pe29&#10;+8p4j7efVATLslh0vDYqRMa928JNUOYDaklVTu/uDaJFQq6hovcDVaNzuzoHEELozIX4vvYVaBIu&#10;oevvL11/JK1oeKHZ5lZVMdwrMLciccwaKuO98Ilnt/PNbRFCKCbbhIaGyJdv6xnwRmt34YnKj7J8&#10;e5J14yw0y3eU1EQIoSs3UjqxLIuFBqnuKVxF5famAgAAACoLJHMAAADUau++3fYXhBDavuf6BEeN&#10;kHkEbh4cKFtzJtMwIMtI+TsjJpZlsTv5xWHzr2j+6LkvMevbazmrLDQj+KSZ27Qj/YO8ZjZ1m346&#10;0/jWb7fzvn/WWtdzTR1GHk+7lqi3NPgh3DMiqrHyCwLHKmWLx+18c9uHWkuzyBD5MvtTgowmq/jg&#10;8buRCMEWq5ourGXgSZIkrGnqguCU9IJQ+/FhIfLlVobl7U7Wj6+qGOK1liYBEvIRSWDWF73WSrM8&#10;PzGZuKazT+fPm6uihCTu1MQhzbDE9kTtlBZugjOhcp7DE9tiriZ3RQih1i0CTjkzNgAAAK8vSOYA&#10;AACo1dq3CT4SHOD2wGC0SEsqSewNCZatRAihHYnaSVUZi85Cu26JL/ww8mjq7TEn0mOOpBcN7+kr&#10;iV7XzbdtdE//xm+HuiyV8YiCyBD5sqHBst/XPyr8dG+y7l1Haz2umimMmnRafVJM4roN3fzCuvlI&#10;yhwbXhHRCdooMYnrevtJN9mPHT15P8JksooD/BRxzRr7PvNoaVB9REKuofWTrT9nLsT1tR8PkvHu&#10;t1IJTm5P1E62MSynKmKo68K7kaS3vpFlpPxe9NpZLVRTdvUOCG2hKnvSmjNc0Bj7ZBptAeVV5RiM&#10;Fum+w7dHIYRQ+zYhR5wbHQAAgNcVJHMAAADUahiGse8Mb7MEIYT+3nb5Q5pmCPs5niIyrbOXePe2&#10;BN3U9CJrSGXen2VZ7GqOqfNXMVkbe+1LyvzhRu6vXBwzf9lCNfFo/2DPr1t5jG+sEMSUrnzBMIyd&#10;2Uw1LcxdeHzBtezV13NNHUqvabYxgq9js9ctupH7W7in6NCGbn6tg2S8+5UZ9+284rbH04uGDgiQ&#10;/uWoEqJ042P7qh1Q83RqF3oAIYR27r85lmHKbt+LDJEv05hsfueyjP2q4v5Dg+UrEELoZU7OwjGM&#10;qc6fseh4bZRKwMno5C3e42h80/bYKH2RWR4S6Ha/5PQwAAAAoKpBMgcAAECt91bvxn/LZcL89IzC&#10;oJPnHg1wNGdGU7ePOTiiZl7M/KfYxggres98s819/cOCTwcdSnn0/mn1qbNZxn4Dg2R/bO3p33Rj&#10;D/9WQ4Llq0UkXlTe9SSOUYvaeg7zEZFJMy9k7ko3WIMRQijLSPmPO5l+YX+q/p2JDRRzf27nNVDC&#10;JXQVjbe0ArNN9emlrO0eQjLt/QaK+fbj5y8n9rx6M7UDQeD0W72b/F2Z9wZV460+TTZIJXxtXEJ2&#10;o5LtcaV19BLv8xBy0rfGFzrsLVVRniIyrYu3eNeuZN17Roops92xpkrRW+teyjb1jAiWrSRxjLIf&#10;N5qs4r82X5qBEEKTxnb8FscxxvlRAgAAeB1BMgcAAECtx+eTxcMHt1yJEEIbtsZMdzTHS0SmLAjz&#10;HJWgszZaeD1nxcscVU4zLHExy/jmJxczd/Tel6T+9XbeIgWfo5nf2mPMkf5BXp83V0W9yAlTUi5R&#10;+Gt7734sQtj085n7TqqLBo08lnpNbaSClrT36j+xgWIejlXuh0eaYYkvYjSbdVZasTjcM8L+5B6z&#10;mRLMW7T/d4QQGj0sbKnKTZJZmfcHVUMmFRSOH9VuMUII/bb61HzKRpOlxzk4ZosIlv9+Jae46938&#10;4tZVEcPIOi6/6K2MS78DSSmLr+csdVaPqopY97DgMw6OqEFBsjWOxqN3XZ2o1ZkUAb6K+N7dG0Q7&#10;Oz4AAACvL0jmAAAAeC2MiGi1nOQQ1JUbqR1PnXvU39Gcdp6iQ+83UMzfl6IfszNJ9/6LrH8+y9in&#10;/8HkpKhzGYeu5RZ3ejvU5dd/3gyov7arb8d+AdINL3uEsq+Em/BDuNeQ9CJr6MyLWTtd+Zzsjd39&#10;WnX0Eu9/mfWe5fe7+d/E5pi6fd5cNbWeC/9GmfG/zn6VnlEY5KGSqj94r/PXVREDqBqjI8OWKl3F&#10;2anpBSE7990caz8eESxb6SHkpH8ekxWts9CulX3/JkrBxdWdfbqEuYuO7UzSvb/2QcEXlX2PynQo&#10;VT9ib4p+7IhQlyUKPifbftxspgR/brz4CUIITXy3w3cEgVdK43EAAADgeUAyBwAAwGtBpZRklfTO&#10;+fLbvWvz8g3ujuZNqO/6TVt34dHFN3KX3iswt3re9XOKbd6hMt7tRW09hx3pF+T9UVO3mYFS7sPK&#10;iL2lSnj62zaeI4aHyH/b0M0vzE/Cja+Mde2dyTAM+PNhwaxBgdI/3gqUlTmhKj4pp8Havy98ihBC&#10;s2f2iRKJeOVuEwM1j1DANU4a13EBQgitWHtmjtlMCUqPS7lE4eK2nhE5xTbvry5nbWTYsr11Kqql&#10;Snh6YVvP4acGBis+b6564f45zpKgszT85mr2mmZKwfmpjZRfOpqzY+/1CXkFBndvT3lKvzcblWkS&#10;DgAAAFQljGWhZyEAAIDXg9Vq40WO/yPmQZymaafw0IMrfx7Rz1Fj1UILrRx5LPUaQght7uHfXM4j&#10;8p0frXOlG6zBI4+lXfMVk4l/dvVtxyNwc+lxhmHxUZP+Onv9Vlq7Hp3r7/ptUeTg6ooVvDyr1cbr&#10;PWzZo4wsrf+nH/acOW5k+E/2c7YnaCd/fz1nxeSGijnvvaH45mnrLbiavWpnku798fVdv8UQcvqb&#10;yj8eFHyFEEKbevi1qO/Cv14ZaxooWjr6eNoVA8XINvfwb+Ym4GTZz7FabbyeQ5YmaHL0PvM+7zcp&#10;clDLVZVxbwAAAOB5QTIHAADAayUhOfeNIWNWXbNYbPyvZvb5YNTQ1g6PG75XYG417mT6+VYqwcml&#10;Hbz7VnZvmprEbGME755Mv6QxUX6buvu38BaTyfZztu2+9t6c7/etFgq5hoPRUfU9VFJ1dcQKKm7X&#10;gZtjZs3fvU4uE+Yf3zUtSCzi6UuPsyyLzY7VbDiUWjRyWUfvN9t6iI6Wt9b1XFPHjy9k7iqiGHnV&#10;R14WwyK8qZJ/YVUn364kgVkruh7Lstinl7K2n84wDFzZyadbecehR++6OvHrhftXurtJM47t/DCY&#10;y+VYKnpvAAAA4EVAMgcAAMBrZ9P22Knf/HhwGY/HMe9Y937L0CDVPUfz/knUTvz2Ws7KiQ0Ucyc2&#10;UMxzdpzOwLIsNu9K9tq9Kfqxv7b36tfBS3zAfk5evsG9T+Syh/ois/zLGb2njY4MW1odsYLKQdMM&#10;0X/EirtJKXn1oiZ0nhf1Xue59nOKbYxozIm0mLxim+emHv7NPUVkWjWE6nQbHxXO+PlW7k/Tmyg/&#10;eaeu64+O5mh1xa4DR/1+S5Oj9/nq494fjhoW9puz4wQAAACgZw4AAIDXzoiIVis6hYcetFhs/E/m&#10;7Nxktdp4juYNDpKt7usv+XvVvfy5y+7kfUszLOHsWKuS2cYI5l/N/mNvin7se2+4fuMokcMwLD5v&#10;8YHf9UVmeYN6XtdGRLRaXh2xgspDEDg9bWLXrxBC6M/NFz9OScsPtZ8j4ODGH8K9hlAM4n52KWu7&#10;lWYc/o7UJtdzTR1+vZ27uIu3eNfoOi5ltp8h9Pj34dO5OzdqcvQ+fj6uiREDmv/h7DgBAAAAhBAi&#10;5s6dW90xAAAAAE6FYRhq2yroxO6Dt8akZxQGma02Qfuw4DJbSTAMQ+08RYcKzDaPLfHaaTfzitu3&#10;8xAdFnBwY3XEXZnSDdbgqLMZRy5oTL0n1HddMKmhYq59/yCWZbH5PxxYsffQ7dEcAret+PHtt9xV&#10;UjiKvBYIDlA+jL2W0iU1vSD04pWkHgN6N97Is9sqJOcR+QES8tHGOO0MvZV2be8lPlhd8Va1vGKb&#10;x+Qz6hMKPid7aQfvvjzOf3tGlVi25vTcHXuvT+DzyOI/f3unh4e7NMPZsQIAAAAIQTIHAADAa0oo&#10;5BqDAtweHDh6Z8TNO+nhTRr6XPb3dU2wn8fBMVsnb/E+TyEn9Z8k3eT9qUVjGiv4MR5CMr064q4M&#10;ZzIMA6LOZRw22hjZD+FeEUOC5asdJXJ+Wn584Yboy9NwHGN+WhDxdnjroBPVFTOoXBiGoQ5tQw8f&#10;OnZ3eHpGYVB8Yk6j3t0bROP4f38OAqW8B8U2Rrw5XjuNR2DmJgr+RQzDqivsKpFXbPP4+ELmbo3J&#10;5r+ik0+P8raUnb4Q1/frhftXIYTQd7MHjmsXFnzMuZECAAAA/4JkDgAAgNdWoJ8irkBrVN25n9nq&#10;2KkHQ96o63nd31dRJqGDEEJ1Xfg3O3iKDpzMMAzeElc4XczFdQ1d+bGv0gdbG8NyVtzJX7DwRs7y&#10;YBn3/spOvt0bKvhXHM1dvf78rBVrz8xBCKFvvhjw3oDeTTY6N1pQ1URCrqFlM/+zew7deicxOfcN&#10;m43mtm1VNmHXQiU8naK31t8Sr/0wQWdtFO4pPMwl8FrR8Pd6rqnD5DPq4xqTzX9BmMfIluU0PE5T&#10;FwS/N33jYYvVxh81LOy3995pv8jZsQIAAAClQTIHAADAa61Ny6CTjxKymyQk5TQ4fOL+sEB/5aPy&#10;GiIrBRxNP3/phiS9tcHmeO30lCJr/bYeoiPcSjhFp6rlm23uH1/I3HMgtWj04CDZ6sXhnkNd+Jw8&#10;R3M377gyZdGvR35GCKHPp/eaMSKi9QrnRgucReUmyfL1dkk6eurBkGu30toH+Cvi6gS73y09h8Aw&#10;pruPeIeQxA3bErRRx9MNQ1u4CU8r+Jyc6oq7oliWxTbFaWd8dVmzScHnZK/o5NOjvEROsZkSjv/g&#10;72OZGp1/s8a+F3+cP2QkQeC0s2MGAAAASoNkDgAAgNcah4PbenV9Y0d6RmHww3hN06OnHkS4u0kz&#10;GtTzvO5oPo/AzT19JdF8Dl68NUH7wUm1YXArleCUC5+T6+zYn9fNvOJ2k89kHE83UKGzW7m/994b&#10;igUcHLM5mrvn4K3Rs7/b+wdCCEVN6Dzv/TEdFjo3WuBsdYLd71opG//arbT2Zy7G9+3YNvSQSinJ&#10;Kj0HwzDURCm42FIlOHUorWjUtgRtlIeITK0j592urrhfloGipV/GaDZvjtdO7+It3v1rB+9+5W2t&#10;YlkW++rbvWsvxCb2VLqKs9ctG9NdKuFrnR0zAAAAYA+SOQAAAF57BI4z3TvV351faHS/+yCz1alz&#10;jwYIhVxDs8a+lxzNxzAMNVUKLjR3E5w9mKYfvTVB+6HGZPPzEJJpCj4n29nxO8KyLHY73xy+9Hbe&#10;oiW3cn904RG5Kzr59Az3EJVp9Fzi+JmHAz/5eudmlmXxMcPbLJkxpdsXr9I2MvDyWjcPOH3/YVaL&#10;xOTcN85dSujTr2ejzUIht0yjb08RmdbbT7rpVr45fHOc9qMCs809zF14nMCxV6JSJV5raTT5jPrE&#10;nQJz2+lNlJ/ObOr2UXnNjhFCaPOOK1NXbzg/iyBweuXPI/rVCVbdfYMIUwAAIABJREFULW8uAAAA&#10;4EyQzAEAAAAQQhiGsZ3ahR6kKJp37VZa+wuXE3syDEu0bhFwuryEhpeITOntJ92ktdDKg2lFo6MT&#10;tB9cyTF15XNwk5+EG0dgGOPkl4GKbYzwQIr+nflXs9eufVDwpcZk84sIlq38NsxzpFc51Qc0zRBr&#10;N174dN6i/StpmuEM6d/sz9mf9I2yb4YLai8cx9hO7UIPnDj7cGB6RmHw9dvp7Xp2eeMfHo9TJtEh&#10;JHFDH3/pRgvNCrbEa6ddyjb1ausuPCrhErrqiP15HUjRj55xIXMPhiHm1w7e/d70k24t73ebZVls&#10;3ZaYGQt/PfILyyLs8+m9Pu7To2G0k0MGAAAAyoWxLLxPAwAAAEpbs+H8Zz8tP74QIYRGDm297IuP&#10;3pz+rB4ZOgvtuidFN257gm5KhpEKVPKJrIhg+cpBQbI1bgJO1tOurQxqgzVoR6Ju8u5k3Xi9lXEJ&#10;kXHvRobIl/Xxl2582lHqmRqd3+fzdm2IvZ7SCSGE3urd5O/vZr81FnqCvJ5S0vJDh41bE6svMssD&#10;/BRxK354+62gAOXD8uafyjAM/DpWs57AkG1qI+WXff2lfz/t5606JOut9dY9LPh8X4p+TAs3wZnv&#10;23gOVwo4mvLmW6023txFB37fuf/GWIQQGhHRasXsmX2i7E98AwAAAKoTJHMAAAAAB7buvDpp3uID&#10;K1iWxRo38I6d93n/ifXreNx81nU0wxIXNMbe2xK0Uy9qTG9yMGTr7ivZHhkiX9ZYwb9UmR8IGZbF&#10;Y7JNPaLjtVHns4x9cQwxXb3FOyND5cuaKQXnnnWvA0fvDp+7aP/KIoNZJhRyDbM/7vPBwL5N1sOH&#10;1tfbw3hNk6mfbN2TkaX1F4t4+p++iXi7U7vQg+XNTy+yhnx1WbPxToE5TEziugEB0r+GhchX+Em4&#10;8c6MuzSaYYlzWcZ+0QnaqMvZpu4kjllH1ZH/PLmhcnZ5/aIQQii/wKj64PPonddvpbUjCJyeNb3X&#10;RyOHtl4GvxMAAABqGkjmAAAAAOU4dPzesDnf71tdZDDLCAKn3xneZknUhM5zRUKu4XmuTyuyhm5L&#10;0E7Zm6Ifa6AYmZSLF/qIyEQfMZnkI+ImeovJJB8xmegjIpNUAo7aUd8RimFJjYnyUxuo4AwjFaQ2&#10;UEGlvg422hiJgk9kDw6SrR4SJFulEpIZz4qryGCWffPjwWV7D90ehRBCTRv5Xvph3uBRvt4uSS/+&#10;XQK1UUGh0W3arG07rtxI7YhhGDszqvtn40aG/1heUuNJj6a20QnaqOPqoggbg8hwD+HhyBD5snAP&#10;0WFn9dQptNDKPcm68dsStFM0Jpufu4CjjgiR/T4oUPaH6zNO33oYr2kyZeaWvZkanZ9Uwtf+8u3Q&#10;Ye3Cgo85I24AAADgRUEyBwAAAHiKnLwiz4VLjvxy8NjdSIQQ8vKQpc2e2SeqS4e6+553DRPFiI+m&#10;F0U+KDS3UBuoYLWRCsoyUgE2FnFK5nBwRHkJyRRvMZmk4HGyc4pt3mqjNVhjsvkxLMJL5nFxzOIl&#10;IpMfJ4TIxCZK/sWu3pKd5HMej371ZmqHz+bu+jsjS+tPEDg9eVzHbya92/FbDgcvt1oBvJ6sFM39&#10;7udDv27deXUSQggN6N144/zP+7/P55PFT7sur9jmsTNJ9/6ORO2kPDPt6S0ik4eFyJYPCJD9JeMR&#10;BVUR670Cc6ttCdqpR9KKhlsZltdKJTgVGSJf1tFLvPdplTgljp1+MOizubv+NhVbRYH+ykcrfnx7&#10;QKCfIq4qYgUAAAAqAyRzAAAAgOdw7lLCm/MWH1ihziwMRAihHp3r7/ry494feqik6pdZz8awnJxi&#10;m4/aQAWpjVRwhsEalGGkgtINVHCBmXZXCTgZPmIy0VtEJnmLySTfJ1+7CTiZ+Es0Vs7I0vqv23Jp&#10;xsZtsR+wLIv5+bgmLp43eFTThj4xLxM/eH1s+efK5G9/OvQ/9s47Lorj/ePPVe6O3qv0DkoVEMWC&#10;CCKxYMVuLBEVY489JvYSjS32qNgoUVDsDRRQQBRQ6b33crTrd/v7g2y+l/sBYsFTM+/X63ndMTs7&#10;8+zs7LH72Zl5DguEInJfa93ko3um+GtqKLxzBBhfhFFiKtr8w/KYQan1bA8ZEoEzREfuhrECNVNX&#10;jlLYR5ZSoCtHKVSRIdX2dBoTX4hRq1h8g/K/R6ZVtPGNU+vZHumNHBcGmdDmZ6BwcbKp0h8mijIZ&#10;PSkPwzDCyfNxGw6eiN4OADDQ1eTB7zsmTUHhxxEIBALxpYPEHAQCgUAgegibw2ccPxu76eylZ2sE&#10;QhGZwaC2Lfp+8PaJYxz/VFZi1EvbP0kwDCOkpZe7BYckrngQkzlBJMKIAADjv3M4t3HlyGWysjKt&#10;0vYR8XXwIqV4yLL14VebmCw1NRW5muWLPDeOG2Uf3NMRXblMbr/wfGbQs6p231q2QBcD+CeMFI1E&#10;YPUREy715KgFOgxyMUuAyXVMJ+T9M8Wwhi3oIz5STYZE4BjJU7PGGCmc+85QIViOQmrp6TEVFtdb&#10;7jv6cG9MXM5oAIBZU9wO/fSj92o0Sg2BQCAQXwNIzEEgEAgE4j3JK6y12bL71smU16UDAQAoZBJ/&#10;+BDL6+O/sz830NXkQW9GgsIwjJCVW21fVNJgoaWhUO5o1+eZ5KgGvkBIeRCdNSE4NGHFm4wKFzx9&#10;oIvJw7kz3PehdUAQH0JFJdNw8ZqQGzn5Nf0AAIwM1HJWLBq+YcRQy8j3WSCYKxTRKtsFhrhQ87/R&#10;aXzjina+MUeI0cXzq9JINbqy/1tfSvfvNaf05CiFqjRS9fuOVKuoYhr8cebplut30maLRBiRQibx&#10;t6z1WzRxjOOf71MOAoFAIBDSBIk5CAQCgUB8ACIRRrxx9/XMy3+9CErPqnTG0zXU5Sv9/ezP+/vZ&#10;nzfUV/2k0XwaGts1gtaGRqa+KXPH06wttFOP7g0Yp6OlWMpsZqv8dePVgst/vQiqrm3RAwCgUsnc&#10;MSP7XZoV4HbQ3EQj/VP6g/jvweMJZEIjXgYePxe7qYnJUgMA6Gutm7xqidc6N2ejaDxfeztXPreg&#10;ti+DTm0zN9V421OxB8MwQj1HqFXVzjekk4ltenKUwk8V6ry+oU3zZHDchtCIl4F8vpAKAOA1xPL6&#10;skDPTWbGGj2aloVAIBAIxJcCEnMQCAQCgfhIcvNr+l67mTo36t6bGfgDLgBAfweD2HF+9sGO/fo8&#10;09dTyf+YETsYhhGmLzwXh48GEkdFWbbWxlI75WVqyWA2h88AAFBTkauZOrH/sanjnY+rKMvWfWi9&#10;CERntLdz5c+FJKw8e/n5ahaLJwfQsd7M8kDPDc+SCkaeuhC/Dk83NVLP3Ld1wnQrc600afja3MJW&#10;Pnv5+eoLoYnL8evD3cX40fLA4Rv72ei+kIZPCAQCgUB8LEjMQSAQCATiE8HjC6kxcTmjI26mzo1L&#10;zB+Jr1EDACAjQ+aYGqlnmptovjUz0Xhrbqr51txE4626qlx1T0YtvEorHTh94dn4d+WzMtdKmxXg&#10;dtBvhG0olUrmfuwxIRDd0djUrn7iXNzGkIjkRfhol85QUqA3Rl1Z3FdDXb7yc/lWWt5ocvtB+tRz&#10;V56vamnlKAEA2NvqJa5YNHyDq7NRzOfyA4FAIBCI3gCJOQgEAoFA9AK1da061++8nvX4afa4vMJa&#10;WxabJ9tZPiVFRoOBnko+AIBAKCILBEKKQCCiCIUiMl/sO7OFpSIQiChd1efrZRO2YNagPVbmWmnv&#10;s34JAvEpqKhkGh46Gb016t6bmV3lWfrDsC1L5g3Z2ls+8HgCmZdppR6xz/NGPX2eN6qopN4C32Zu&#10;qvl2RaDnxqGDzG+h6wOBQCAQ3wJIzEEgEAgEopcRiTBieWWTUW5Bbd/c/Jq+uQW1fXMLavqWlDWa&#10;CYUi0qeo4/j+aaOHDTK/9SnKQiA+hKZmluoA771dRnVTkKc1zZ464KCnh0WUpZnm608hqlTXtujF&#10;Ps/zjX2eN+r5i8IR4qIphUziO9nrx00c4/jnqBG2oUTi+y2UjEAgEAjElwwScxAIBAKBkBJcroBW&#10;UFxnVVndbEAiEoRkMolPJhP5JBJRQPn7O5lM4pNIRAGdRm5ftv6vq5k5VY6S5agqy9Y+vbVKF4VU&#10;RkgTNofPGOC9t57D5dPflZdCIfE01RUqNNXlK7Q0FMo1NDq+a6ordPytJl/JEwipjY3tGg1N7RoN&#10;jW2aDU3tGo1N7RoNjR2fNXWtuqXljSbi5aqryVcNcTe7M9jd7I67i/EjOVmZHocqRyAQCATiawKJ&#10;OQgEAoFAfCVU17boLVxx+TYeGhrH1ckwJvjYHE9p+YVA4GzaEXXmalTKvM62Bc0f+kt2XrX9s6QC&#10;b3wh4o+FSCSI7Gz1EnEBB00zRCAQCMR/BSTmIBAIBALxFSESYcTnyYVeFZVMw+SU4iG3HrydRqWS&#10;uQn3f1KTZVDbpO0f4r9NO4snN37midSS8kZTPI1IJIh+XTd64aSxjmcAAPgCIaW2rlWntq5Vt6au&#10;RbemrlW3urZFr7a243tNXYtubX2rDpVC5qoqy9aqqsjWqKrI1qooy9aqKv/9+fffZiYa6cqKjAbp&#10;HTECgUAgENKBLG0HEAgEAoFA9BwikSAa5GryAADAxlL71a0Hb6fxeAKZuIQ835HDbf6Stn+I/zay&#10;DGqbmppcVUl5o6mmhkL5rCmuh0cOtwnX1VYqwfNQyCS+rrZSiXgaAoFAIBCI94P47iwIBAKBQCC+&#10;RGwstVN0tBRLAQAePsn2l7Y/CERtfat2yuuyQQAAs6e4HZo3Y+A+JNogEAgEAvHpQWIOAoFAIBBf&#10;KQQCARs+xPI6AMDTZ7l+PL6QKm2fEP9tHsZkjccwjAAA4ONpfVXa/iAQCAQC8a2CxBwEAoFAIL5i&#10;RgyxigQAaGvnKiS9LEKLICOkyv3ozEkAAH2tdZN1dZSKpewOAoFAIBDfLEjMQSAQCATiK8bRTj9e&#10;6e8FYB8+yUJTrRBSo66hTSs5tWQwAMDI4dZo/SYEAoFAIHoRJOYgEAgEAvEVQyYTBZ4eFlEAANGx&#10;OWNFIgz9b0dIhUdPsvzxKVbew6yvSdsfBAKBQCC+ZdANHwKBQCAQXzkjhlpGAgDUN7Zppr0tGyBt&#10;fxD/Te497phiZWOp86qPrnKhtP1BIBAIBOJbBok5CAQCgUB85Qzob/yIQae2AwA8fIqiWiE+Pw2N&#10;7RrJqcVDANAUKwQCgUAgPgdIzEEgEAgE4iuHRqOwPQaY3gX491QXBOJz8fBJ1nh8it/I4TZIzEEg&#10;EAgEopdBYg4CgUAgEN8AI4Z2RLUqq2gyzs2v7SttfxD/Le49zvh7ipV2CppihUAgEAhE70OWtgMI&#10;BAKBQCA+niEDzW5TyCQ+XyCkPHya5W9hpvlG2j59KWAYRuALRBQ+TyDD4wtleDyBDJcnoIl/BwAg&#10;k4gCEokowD9JJKKATBb7TiIKiESiUFaW2kohk/jSPq4vhcamdvUXKcVDAQC8h1lflbI7CAQCgUD8&#10;J0BiDgKBQCAQ3wDycrRmV2ej6PjEfJ9HT7L9g+YP/VXaPn1q2Bw+o6a2RZfZwlZlNrNUmc1s1eYW&#10;tgr+XTKttY2ryOMLZHg8ocynnnpGp1FYcnK0ZgU5GlNeTqZZTo7WrCBPY8rJyjQryNOY8nK0Znk5&#10;GlNDXb5SU12+QlNdoUJVRbaGRCIKP6UfXwIPn2T7oylWCAQCgUB8XpCYg0AgEAjEN8KIoZaR8Yn5&#10;Ptl51XbllU1GejrKRdL2qadgGEZobGKpV9U061dUMQ2qapr1q6qb9Surmw0qq5v1q2qa9Rub2tWl&#10;7ScOm8NnsDl8Rl19q3ZP9yESCSJ1VfkqcYFHQ12+QkNdvlJHU7HUyEAtR11NropAIGC96fun5n50&#10;xxQrK3OtNIM+KvnS9geBQCAQiP8CSMxBIBAIBOIbwXOw5Y1f9tw+jmEY4eGTbP/vpw04IG2fJGFz&#10;+IyiknqLgqI66/yiOuuCojrrguJ6q8pqpgGX2zHd6X2gkEl8JUV6g6ICvVFJkdGgpEhvUFJkNCgq&#10;0BsV5GlMCoXElaGSOVQq+e9PEpdKIXOpMmQOVWwbgQCYQCAiC4UdJhBKfBd0fAoEIko7iyvf2sZR&#10;am3jKra2cRT/+d7KUWpt4yi2tXMVW1o5Sm3tXAXxEUEiEUasqWvRralr0X0L0L+z42EwqG1G+qq5&#10;hn1Ucw31O8zIQC3HoI9Knrwcrflj2r43aGKy1JJeFQ8DQKNyEAgEAoH4nCAxB4FAIBCIbwR1Vblq&#10;+756CalvytwfPcmSqpjDYvNkxQUb/LO8kmnUkylPFDKJr6WpUKatpViqq6VUoq2pWKqt1WHKiox6&#10;JUV6g5ICvZHBoLZ9qSNZ+AIhpb6hTau2rlWnpq5Vt7auRbfjs1Wn5u/vNXUtuiwWTw7fh8XiyWVk&#10;VzlmZFc5SpanpiJXY6ivmmthqvnG2lI7xdpCO8XESD2TSiHxPu+R/Y9HT7PHCYUiEgCAtydaLweB&#10;QCAQiM8FEnMQCAQCgfiGGDHEKjL1TZl7ypuygfUNbZpqqnI1vV2nQCAi5xfV2rzJqHB5m1nh8iaj&#10;wiWvsNYWX0elK5QUGQ2mRuqZJkbqmfp6ygXamoqlOtpKJTqaiqVqqnLVRCJB1Nu+9yYUMomvralY&#10;pq2pWNZdvvZ2rnxZZZNxcWmDeVFJg0VxaYN5cWmDeVFpvUVLK0cJz1ff2KZZ39im+TKtxOOfOigk&#10;nrmJ5lubv8UdawvtFHMTjbc0GoXdm8eGg0exsjDVfGOkr5r7OepEIBAIBAIBQMCwL/JlFgKBQHw2&#10;hEIRiUAgYF/7gyMCAQBQWt5o4j3hcD4AwNb1o3+YPM7p9KcsH8MwQkUV01BcuMnIrnLicPn0rvZR&#10;U5GrMTFSz8SFG/xTRZlR96WOqvkSwDCM0MRkqf1P3GmwKCyut8zKrXKorG7W72o/EokoNDFSz7Sx&#10;1H7lbG8Q52xvEKuvp1zwqdu6qZmlOsj3txqhUERattBz86K5g7d/yvIRCAQCgUB0DRJzEAjEf4q2&#10;dq5Cdl61XVZOtUNmTpVjZk6VQ0FRnbVAKCKTSEQhmUzkk0kkPoVM5JPJJD5Z7JNKJXOtzLTSnB0M&#10;Yp3t9eMM9VVz0YMo4ktkzPTjb3Lza/oOdje7e+r36aM+piwMwwiFxfWWiS+LPJNeFXkmp5YMbmKy&#10;1LrKb9BHJb+vte6Lfta6L6wttVNMjTQylBTpjR/jA+L/09TMUhX7HXPMzK5yLC5rMOsqv7qqXHXH&#10;b5dBbH8Hg1hTY42MjxWwr0alzNu0I+oMAMDd8CBLIwO1nI8pD4FAIBAIRM9BYg4CgfhmaW3jKL5O&#10;L3fLzKl2yMqtcsjKqXbo7mHnfVFVka11sjOIc7bXj3N2MIi1MNV88y2GHUZ8fRw5FfPrH38+/ZlC&#10;IfES7v+kLicr0/I++1dUMg0TXxV5Jr7ssK4iNqkoy9b1s9Z90c9GN6mfje4LWyvdZCTcSI+2dq5C&#10;Vm61fWZOlWNWTpVD2tvyAV395inI05hO9gZx/e0NYl2cDGNsrXRevW9985dduhefmO9jbqr5Nury&#10;on4ffwQIBAIhPVpaWhTq6urUtbS0qmVlZdul7Q8C8S6QmINAIL46RCKMmJVbbZ+bX9NPW0ux1Mle&#10;P45CJvHx7Tl5Nf0uX32x5Oa9NzPYHD5Dcn8dLcVSK3PtVGtL7RRrc61US3OtNBqNwhIIRBSBQEjB&#10;P/l8IZUvltbWzlV4nV7u9jKtZPDrjHJXycg7sgyZVke7Ps+c7Q1ix46yu6iloVD+OdoDgZAkK7fa&#10;3n/miVQAgP3bJk7187YN7S5/fUObZtKr4mGJLwuHJ74s8iyraDLuLJ+lmdZrVyfDGPu+fRL6Weu+&#10;0NFWLEGj075sautbtV+llXq8TC0Z/DKtxCO3oLav5ALUg9xM7585NGPk+5TLbGarDPLdVyMQishL&#10;fxi2Zcm8IVs/recIBOJLoqGhQbWsrKwPg8FgmZqa5hOJxE82NV0kEhFLSkoMeDweVUNDo1ZZWbnp&#10;U5XdU7Zs2fLr7t271/F4PCqVSuXV1tZq8Hg86pMnT4a6u7s/19XVrfjcPiEQ7wKJOQgE4quiobFd&#10;Y82Wa5efvyj0wtNMjdQzd23xn1VW3mh65WryEvHFQfX1VAr6WukkW1tqp1iZa6daWWilKisyGj7W&#10;Dx5fSM3IqnROTi0Z/CqtxCPlTdnA1jaOIr6dQibxx/nZBc+bMXCvob5q3sfWh0C8DxiGEbz8DxVW&#10;VDENfb1swn/fMWmK5PaC4nqr6NicMdGx2WPT0svdOivHUF81183ZKNrN2SjaxdHwiYqybN3nOQJE&#10;b9HcwlZOeV06qOO3q9QjI7vSaekPw7YsnOOx833KibiZ+v2G7TfOAgDcDl1ibWKkntU7HiMQCGly&#10;48aNsbt27VqflJTkiqcZGxsXHjp0aNl3331362PK5nA4tIMHDy4/cuTI0srKSh083dHRMWXZsmWH&#10;Zs6cefFzvDBISEgY4O7u/tze3j5tzZo1+4qKioyWL19+cPv27Zt27969bsmSJX8cPXo0qLf9QCDe&#10;l/+EmJOcnNz/9OnTCxYuXHjSycnpvYcRIxCIL4fFa0JuRMfmjJFMJxIJQpEIIwEAkElEwYhhVhHT&#10;Jrr84WyvH/c5bgSEQhEpt6C276u0Eo8HMVkTXqQUD/nbL5HvcJvwBbMH7bY003rd234gEDi7D94/&#10;cD4kYQWDQW1LuPeTOplM5Ke+LXN/HJszNjo2e2xJWaOp5D7amoplbs5G0a5/CzhodNm3D4vNkxUI&#10;RBQFeRrzffb7YcXlO7HP83zNjDUyboYstu0t/xAIhPTIy8szMzc3z9XV1a2YPHlyuKamZk1CQsKA&#10;GzdujCWRSMKkpCTXD3224nA4NG9v7wdxcXEeWlpa1TNmzLikrKzcVFlZqXPt2rUJ1dXVWrdu3frO&#10;z8/v9qc+Lkm2bt3685YtW369du3ahPHjx0fg6ZGRkf47duzYiAtLve0H4v/D4/GoxsbGhcOGDYu5&#10;ePHiTGn786XRa6HJKysrdbZv375pyJAhT6dMmRLWW/X0hNevX9udPn16gauraxIScz4/cXFxHgEB&#10;AaHDhw9/fOHChVkfUsahQ4eW7dq1a/3GjRt3LF269Mi78hcWFhp7enpG6+vrl8bGxg7+kDq74sGD&#10;B95z5sw5P2bMmKgTJ04EfsqyEd1TXNpg1pmQAwAgEmEkBXla06wAt0OTxzmd0lCTr3rf8rlCEa2q&#10;XWBQw+b3UZYh1+rKUopkKcTWnuxLIhGFVuZaaVbmWmkzJrseSX1bNuBUcPz6mLic0bcfpgfcfpge&#10;MHSg+e0fZg/a5Win/+x9fUMg3hevoZaR50MSVrBYPLnAVZdvZufV2EsuXEwiEYXO9gaxnoMtooa4&#10;m9026KOSj6ZN/bdg0KnvvS5EcwtbOeHv0ZE+w63/+vReIRC9i0iEEUvLG03SsyudM7IqnTOyq5za&#10;2rkK79pPXo7GtLbUTrGx1H5lY6nzykBPJf9bjoSppKTE/O2331YHBQUdlZGR4eLpS5Ys+ePYsWOL&#10;z5w5M/9Dn62WLVt2KC4uzsPHx+d+RETEeAaDwcK37du3b82vv/66RbzO3qS5uVkRAEBFReVfa775&#10;+/tH+vv7R34OHxCdIxAIyBUVFboVFRW60vblS6TXxJzS0lL948ePL2IymUrSFnP+Czx//tz9yZMn&#10;QxcsWHBaXV39ixoGX1JSYlBZWamTlZVl9aFl5OTkWNTU1Gjm5+f/603ymTNn5vP5fMqiRYuOi6c3&#10;NDSolpSUGLS0tLzzH3NnCAQC8m+//bba3Nw8V1yhB+jo21VVVdo5OTkWH1L2xxIWFjaloqJCd+XK&#10;lQekUb80KatoMulu+8wproeC5g/9tavtGIYRmDyRankbz6SinW9c0cY3Lmvjm1S0843L2/gmtWyB&#10;Lgbwr7UklGVIdXpylAI9WUqhnhylQLfjs1BPllKgRidXEQmd38Q59O2TcPy3qWNy82v6ngyOX3/3&#10;UfqUJ89y/Z48y/Xr72AQu2jukG3uLsaPPqwlEIh349C3z3N8xFpCctE/0xIZDGqbh5vpveGDLW8M&#10;dje7gxYsRrwvV66+WMIXCCkAAD6e1lel7Q8C0R0YhhHKKpqMM7KrnNKzKp3TsyqdM7IreyTedEbS&#10;q6Jh+HdZhkyrjZi4Y2Op/cqgj2retyLwqKur161atWq/ZPqUKVPCjh07tlh8atT7UF5ernf69OkF&#10;ysrKTZcvX54uLuQAANDpdPbu3bvXSe7H5XJlbt269V1eXp4ZAICZmVmen5/fbRqNxhHPl5eXZ5aX&#10;l2fm6+t7l8ViMUJDQwPq6urUjYyMisaPHx9BoVD4AABtbW1yiYmJbkVFRUYAAKmpqQ4CgeD/PR87&#10;Ojqm4EJPc3Oz4tOnT4e4u7s/l5GR4V65cmWaUCgkTZw48aqGhkZtUVGRUXZ2tqW3t/cDDodDCwkJ&#10;mdrQ0KBqb2+f5u3t/YBAIGAYhhGePn065MWLFy6KiorNU6dODVFQUOhRoAIMwwgvX750jo+PHwQA&#10;YG9vnzZ48OBYEon0rwAcDQ0NqtevXx9XV1enTiaTBc7Ozi+HDBnyVPKFTWJiohuJRBL2798/uaio&#10;yCgyMtKfSCSKvL29H1hbW2cCdIyiioiIGF9aWqpvaWmZPWbMmCjxNZOEQiHpzp07o2xtbdONjIyK&#10;0tPTbR89euTF4/Gow4YNi+nfv39yZ8fCZDKVIiIixtfW1mrQaDSOr6/vXQsLi3+iImZmZlrj56ah&#10;oUH18ePHwwkEAmZsbFxoaGhYjOdjs9n0GzdujC0uLjakUCj8IUOGPHV2dn4pXheLxWI8evTIq3//&#10;/slaWlrVT548GZqUlOTKYDBYEydOvKqjo1PZmY9FRUVGd+7cGcVisRhmZmZ5Pj4+9+l0OruyslLn&#10;1atXTo6Ojimdraf05MmToSQSSejh4RHX5cn8FGAY1iuWkJBOnJ/NAAAgAElEQVTgBgDY1KlTr/RW&#10;HT2106dPzwcA7MyZM/Ok7Utv2apVq34DAOzZs2fu0vZF0vh8PjkuLm5QWVmZ3oeW0dTUpPT06dPB&#10;zc3NCuLpRkZGhZqamtWS+UUiESEpKcklLy/P9EPqa25uVgAAzNvb+77kNi6XS42Pjx9YWVmpLY32&#10;dHNzS+i4dKV/bj+3lZY3Glu4bMG6sqi7r6dL7iMUiYhxlW2jlsaW3x54LbfVISwHE7cRN/Irv39c&#10;Er85sSr4RHr9lltFzTOTa9qH3i9tmXw2s2HdtuTqUz/ElD72u1VQ5BSeIxTf1/WvXM6sRyUJNwqZ&#10;c9h8Ib0730vKGkw274w6aTtwKxf3d8f+uwe5XL6MtNsV2bdrE2affGHhsgVz9d5T9/OumyeePsv1&#10;RX0O2cfaQN99VRYuW7C+A7dy/jjzZHNBUZ2ltH1ChkzSCovrLLbvv3PI1Wt3Q2f3DHYe21kB8888&#10;277/zqHrt9NmxifmjxC3uMR8739ZQp7PtaiU77fuvX10ytzTCXYe21mdlevh91vFkVMxv1TXNOtK&#10;uw16y+7du+cDANicOXPOfcj+hw4d+hEAsMDAwOM93Sc6OnqYlpZWFQBg4qaurl779OnTweJ5g4KC&#10;jgAAdv/+fW/JfRwcHFJaW1vlMAyD+/fve0uW15mdOnVqAV72gwcPRgAAdvjw4aXW1tYZeJ5Dhw79&#10;iGEYbNq0aRsAYDdu3Bijo6NTIV7O5MmTw1pbW+X8/f0jxNO1tLSqiouLDd7VBu3t7QwfH597kv71&#10;79//RUtLizye78CBAytoNBpbMp+9vX2q5POLnZ1dmrOzc/Lhw4eXUqlULp6XSCQKz549+31GRoa1&#10;qalpnng5vr6+dwQCAQkvo6mpSQkAsM2bN29dunTpYcl6V69evU/yWEJCQgJkZWXbAABTVlZupNFo&#10;bAKBIFq9evU+kUhEwDAMhgwZ8qSz8/HDDz+cxMt5+vTpYA0NjRoAwJSUlJrwMidPnhzG5/PJeL4X&#10;L170BwBsz549P40cOfKueHl0Op0VHR09TNw/kUhEWL169T7JunV0dCoyMjKs8Wtg0qRJ4ZLHVlRU&#10;ZAgA2JAhQ5709rXYawX3VMzhcDgyXC6XKpkuEokI7e3tDPxkvsu4XC6VzWbTOtv2LjFHJBIRWCwW&#10;vTM/usrflW9cLpfK4XDeeaMsEAhILBaLLt7JujOhUEhsb29niF844rZixYoDAIDFxcUNet9z1V3b&#10;fYr8PTU2m03r6TnAzcDAoFhDQ6PmfevCz3lX7c9kMhUBABsxYsSDT32cH9rvcHN1dU0EAOxd1waX&#10;y6WyWCx6V33mazSRSESYu/TC/c5unjzH/l7MYvMY/5xDjkDlQnbDqtG3Cgtw0WbXq5qjl3Malz2t&#10;aB2dz+TYsPhCxvvUzxOKKKUtXNPnVW3ef+U3Bf6eVrtvwt2iDIewHGxYZF79ode1uyvaeIbdlVFT&#10;26Kzdd/tI7jfE2afTC6raDSSdtsi+zatqKTe7HV6uYtQKCJK2xdk34ZxeQKqnce2//cQO3b68bQT&#10;52I3FJc2fNBLFGTIPoUJBEJSdFzOd5L3Cv08trEnf386ceve20cjbqbOycmvseXzhT26B+/K+Hwh&#10;OSevum/EzdQ5W/fdPjJl3pnn4gKP9YBfBUE/hUbEJ+aPwH+DhUIR8cad1zOWrQ8Pn7v0wv0T52LX&#10;t7SyFaXdbu9r+Evk06dPz/+Q/SdMmHAVALDw8PBJPcmfl5dnKi8v36KoqMgMDQ2d0tbWJtvS0iJ/&#10;7NixRRQKhaeoqMisqKjQwfPjYg6dTmcFBASEFBYWGuXk5Jh7eno+BgDs119//RnDOsSRhIQEt0mT&#10;JoUDAHbixImFCQkJbrht3Lhxe1dijqKiItPAwKD4+vXrY8PDwyelpqbaY9j/xBw6nc6aNGlSeFFR&#10;kWFqaqo9LoiYmprmGRoaFsXGxnqUl5frzps37wwAYNOnT7/0rnaYOXPmBQDAli1bdrCpqUmpoaFB&#10;JTg4eJaGhkZNUlKSC4ZhEBYWNhkAMFtb27fx8fEDORyOTFVVldaiRYuOAQDm6uqaKBQK/7knsLOz&#10;S6PT6SwKhcLbv3//ypqaGo2wsLDJJBJJIC8v36Kurl7r5+d3q6CgwPjt27e2ffv2fQMAWGho6BS8&#10;DFzMkZOTa1VSUmo6f/787NraWvXY2FgPXV3dcgDAHj586IXnT0hIcCOTyXwnJ6eX+fn5JhiGAYvF&#10;oo8bNy4SALDLly9PwzAM8vPzTaKjo4fhIhx+XsrLy3UxDIPi4mID/Dy8evXKseO65JOXLVt2EACw&#10;X375ZQteJy7m0Ol0lrGxccHjx489q6urNffu3bsGADBjY+MC8WerP/74YzEAYF5eXg8rKip0mpub&#10;FR4+fOhlZ2eXdujQoR/5fD5ZW1u7kkajsSUHG+zZs+cnyX7TW9ZrBXcl5vj7+0dMmTIltKysTG/i&#10;xIl/EQgEEZFIFI4cOfJuaWlpH6FQSNy3b99qNTW1OgDA8ItEvIyWlhZ5IyOjwhMnTix8/fp1Py8v&#10;r4dEIlEIAJi7u/sz/GLCrSsxp7W1VW7t2rW7VVVV6wEAIxAIosGDBz+VHN2SlpZmZ2Jikn/r1i2/&#10;q1evTjAyMioEAExVVbV+165d60QiEaG4uNhg9OjRUSQSSUAgEERjx469XlNToyHZLmVlZXpz5sw5&#10;R6fTWQCAUSgU3qRJk8LxjozbpUuXphsaGhYVFhYaHTx4cJmmpmY1/sOxbdu2TXhnS0tLs7O1tX2r&#10;oqLSAACYoaFhka2t7Vs7O7s0yY4lbrW1tepr1qzZK6609unTp3T79u0bJUUCLy+vh7Nnzz5fXFxs&#10;MGnSpHASiSQAAMzZ2Tn5xYsX/d/VF0pKSvQNDQ2LtmzZ8ov4OTQxMck/cODAisTERNdBgwbF4efA&#10;z8/vFn6R4nbjxo0x+vr6JVFRUaMxDIO9e/eusba2ziCTyXwikSi0trbO6MyWLl16WLycmJiYoWPH&#10;jr2uoKDQjKvOHh4esfgPIIZhMG/evDMWFhbZAIAxGIz2rso+evToEgzD4PHjx55GRkaFu3fvXit5&#10;7Dwej9K/f/8X4qJQW1ub7IYNG3aoq6vX4sc8aNCguNjYWI/u2vH8+fOzbW1t3+JKu7W1dYatre1b&#10;f3//CPF8f/3110QXF5ckQsf0H4xOp7OmTZt2OTc316y3f1A+h9XVt2rOXHQuRvwmzXvCobzMnCp7&#10;DMMgu5Ftv/VF1ekBV3NZDmE52NzHpbH3S1sm84QiSm/4IxKJCC9q2oetiq+45hyeI3AKzxGuiCu/&#10;nljd5tWd4BYTn+OHvy109tzFfBCT6S/ttkWGDBmynhizmaV8LSrl+3k/XrhrM+BXvqSwM37WiVen&#10;L8T/hIRqZJ/LmpgslT8vPls9fNzBQrwfWrn9Ily8OuT6s6QCLx5f0Cv3AJLG5Qmot+6/DZix8OxT&#10;8WvCZ8Lh3D8vPVu1YPml25LXi8/Ewzlf0yieyspKbTk5uVZtbe1KFovV7ajkrgwfcREfHz+wJ/mX&#10;LFlyFACw4ODgWZLb1q9fvxMAMPH7cFzMCQwMPC5+L5aVlWXZ2YiJH3/88VBn/pw9e/b7rsQcBoPR&#10;np2dbSHpDy7mzJgx46K4aHLhwoWZAIDp6uqWiz/ntLe3M6hUKrdPnz6l3bVBdXW1JpFIFDo4OKRI&#10;voyur69XxdNsbGzSSSSSQHJ2gkgkIri7uz8DACwxMdEVT7ezs0sDACwkJCRAPP/kyZPDAAAbN25c&#10;pPiL4evXr48FAGzRokXH8DRczJGXl29JS0uzEy/nypUrUyXFKlzMk/SxpaVFnk6ns7y8vB7iaW1t&#10;bbJdjXJZu3btbnwElni6QCAgmZiY5BsYGBTj5x8XcwwMDIqrq6s1xfO7uLgkAQCGj44SiUQEMzOz&#10;XHl5+RbJkUwsFovOZDIVMQyDNWvW7AUA7Ny5c3PE8zg6Or6iUqncpqYmpd6+Hnut4K7EHDs7uzRD&#10;Q8MiPT29Misrq8wNGzbs8PDwiAUAbMCAAc+nT59+iU6ns3788cdD8+fPP00mk/lUKpWbmZlphZfR&#10;2NioDADYsGHDoul0OsvJyenlxo0bt+MdQ01NrU5cSOlMzOFyudShQ4fGEAgE0fz5808HBwfPOnbs&#10;2CJ9ff0SGo3GxtU9DMMgNjbWAwAw3M/p06dfWrly5X5cQPn5559/1dDQqHFwcEjZsGHDjv79+78A&#10;AGzUqFG3JS9CAwODYgaD0b5+/fqdFy5cmLl37941DAajvU+fPqW1tbXqeN4DBw6swDsumUzm//DD&#10;DydXrFhxABeejh8/HohhGOTm5poFBASEmJub5wAA5unp+TggICBk2rRpl9vb27scdRAQEBAiKyvb&#10;9v333589fPjw0p07d67HRaojR44Eiec1MjIqNDMzy9XU1Kw2NzfPWb9+/U58eKC6unptQ0ODSnd9&#10;Af/hnD9//mk8raGhQQUAMDc3twQKhcLz8PCI3bhx43Z8CpGbm1uC+I/vn3/+ORcAsLNnz36PYR1i&#10;V0BAQAiDwWinUqncgICAEHGbOHHiXwCAjRw58q5kv7GyssrcvHnz1qNHjy5ZtGjRMSKRKFRQUGiu&#10;r69XxTAMdu7cuX78+PHXAADT0NCokSzby8vrIQBga9eu3Y1hHVOyaDQaW19fv0T8RxvD/jd8c+HC&#10;hScwrEPcwfefO3fun8HBwbOOHz8eaGhoWCQjI8MRF5Uk7datW34BAQEheL+bMmVKaEBAQMhPP/20&#10;B8+DD1vV1tau3LBhw449e/b8hJ8rDQ2Nmp4M4fwaTCQSEVJel7pfjUqZ+yypwKulnatwr6RlytzH&#10;pXEOYTnYgKu5rG3J1adymjh2n9OvqnZen6Nv6rZ7Xs+vdQjLwfzvFGaH5DYubeEKOn3rVlnN7BMw&#10;/8yzf0274gnea6QWsv+e1dW3al4MS1yKRtsg+xKskdmuGn791fy5QRceWA/4VSD5oDp1wZ/xETdT&#10;57SzuLLS9hXZt2dZuVV2m3bcOC0+IsZ1xJ76344+3F1e2WQgTd/yCmutt/1257Cz5y5md1PELVy2&#10;YGt/iQiWdlv2xAQCAQm/j71x48aYDy0HF3N6ujyEsbFxAZlM5re1tf2/35GXL186Afx7aQRczBEX&#10;LTCs4/6RSqVyra2tM8TT8ZEcXYk5J0+e/AFPw8WcZcuWHezMV1zMefTo0XDx9NTUVHsAwObNm3dG&#10;ch8zM7NcOp3O6q4NLl26NB0AsG3btm3qKk9paWkffHBDZ9v379+/EgCwnTt3rsfT7Ozs0mg0Glsy&#10;79atWzcDACY5qCI7O9sCn8aEp+Fijo+Pzz3JcvBtFhYW2RjWMdtEVla2zdTUNI/JZCpKmr6+fon4&#10;rIvuxJx+/fq9JpPJ/IaGBhXJcvA+hk8/w8UccREKtwULFpwCACw5OdkZwzpGBHX2LC9p6enpNgCA&#10;DR8+/BGelpubawYA2IQJE672xjUoab1WcHdiDkDHXDtcbODz+WQbG5t0XIgRV/S2bdu2CQAw8VEd&#10;+EM5QMccPPEHaFy53bRp0zY8rTMx59ixY4sAANuxY8cGcf/evn1rS6FQeN99991NPA0Xc4hEojAs&#10;LGwynv7o0aPhuB8BAQEh+PQqNptNMzAwKAYArK6uTg3PP3/+/NMAgN29e3ekeJ2hoaFTJI8RF3OU&#10;lJSaxB/wk5KSXAAAc3JyeileBj7N6l2jO3B7+vTpYHHxSLzzeXh4xIqn4yLPuHHjIsUFohkzZlwE&#10;AOz8+fOzu6urOzEHP1f4OeTxeBRbW9u3AIClp6fb4PklxRzcDAwMitXV1Wsl62xvb2dIijl8Pp8c&#10;FRU1WlJwwdvuypUrU/E0fJqVuDKM2/PnzweIizkYhgE+PFPyn9LcuXP/BPjf9De8L4oP+8MwDDIz&#10;M61kZGQ44v52Zfg0K8njKC4uNiCTyXw9Pb0y8X6HYR0CFQBgM2fOvNBb17y07HlVm7d3VEGFQ1gO&#10;Nvp2Yf7F7MaVzVyBsjR94gqEMreKm2fMeliS6BCWg7lfy20LzW0M6mykDo8voOw78mAPfkM3cc6p&#10;F+htNjJJEwpFxITkQs9l68PD8ZEQ8Yn5I6TtFzJk4tbQ2KYeGpG8cNai89FWbr8IxR9WHYfubPl5&#10;180TbzMrnHs6hR4Zsq6MzebRd/1+74Cl6y8ivI/5zzyRci0q5Xs2m/dBo0V6y9pZXNnw66/mOw3b&#10;2dyVmOM0bGeztP18l4lEIgK+Hor4PfCHmLe3930AwG7duuXXk/wKCgrNXS2rUF1drYkPCsDTuhJz&#10;MAwDfNS9eFpXYs65c+fmdCXmbNiwYUdn/nQl5rx586ZvV2KOpaVl1rvEnIMHDy4D+N/aPJ0ZLhh1&#10;to4Lhv1vCtb69et34mldiTk7duzY0JmYk5eXZ/o+Yg6GYUAmk/n4Gqf4M1p3pqKi0oDv252Yo62t&#10;XfmusvDRMd2JOfgUNFzMSUxMdMWf79/VN52cnF4SCAQRPs0P1y4k2623jAhSgEwmC8LCwqbgK5eT&#10;yWSBn5/fbYCOUHR2dnav8byjRo26AwCQm5trLlmOq6tr0t69e38SX00bD1sdExMzTDK/OKGhoQFk&#10;MlkgGeba1tY23c7O7nV0dLQnhmH/imozd+7cs5MnTw7H/x42bFiMrKxsu4qKSuP58+fn4OHzaDQa&#10;x9PTMxqgYzV1AAA+n0+5evXqRCsrq6yRI0feEy930qRJf5HJZMGjR4+8QIKdO3ducHFxeYH/7eLi&#10;8kJPT6/8YyMpDR48OFYy6pWZmVmegoJCS21trYZkfjk5ubYrV65ME19tfsKECdcAALKzsy0/1A9X&#10;V9ekrVu3/oyfQwqFwh87duyNjy0XR/wckslkwejRo2+K9xcAAHyF9c6Ou6dlT5s27QpAR6QpPI3H&#10;41EjIyP9DQ0Ni93d3Z8DdPQ7IpEoWrZs2SHxsqysrLIcHR1TYmJihgmFQtL7+IFz7dq1CQKBgLxi&#10;xYrf1dTU6sW3rVix4nc6nc6+efPm6A8t/0tDhGHE05kNm4NiK+4pUYkNRzx0R133NTSfYaF8QIFK&#10;apKmb1QSketnoHAp2Evf7ZKXfn9HNXrsntS6IxuTqi+z+CI58bwUMom/OmjE2hMHpn2npEBvfJtZ&#10;0d9/5snUF6+Kh0rJfcQXRBOTpXb20vPVoyYfzZ6zJPjxvccZkwRCERkA4E1Ghau0/UMgxFFRlq2b&#10;4u98MvjYbM/YW6t0Nq70XWZuqvkWAKCdxZUPi3y5cOKcU8njZpxIuxSetJTZzFaRts+Ir4/0rErn&#10;CbNPvTofkrACwzCCr5dNeMjpeQOvBf/gNH60wzkajcL+kHJbeELlzEaOU0xF27jX9Wz3erZAS/JZ&#10;4ENg0Kntk8Y6nrHvq5fQVR4WmycnEIh6Lcrwx4JhGGHdunW7jxw5snT69OmXd+7cueFjyuvbt+9b&#10;AIBnz54N7En+nty7fsy5wiM8SUZ66g0+to7u2gLf1lUdeBtJtlVvHjeGYQQCgYDhdYhEIiIAgImJ&#10;SUFMTMywziwuLs6jJ2WLRCIinU5nd1XOy5cvnZWUlJgf6ntP+t3s2bODMQwjhISETAXoeNZTVlZu&#10;8vX1vfuh9b4PUvnRIJPJAnl5+VbxNEVFxWYAAMkGx8O0ddaYysrKTZKdz9TUNJ9AIGDFxcWG3fmQ&#10;np5uSyKRhEFBQUcltxUXFxuyWCwGj8ej4gJNZ74RiUSRvLx8K4lEEornAwDAjw/3u7KyUofJZCox&#10;GAzW7NmzgyXrFIlExKamJmXJ9M46oJKSErO+vl6tu+PrCSwWixETEzMsLS3Nvq2tTQ6gI+RfZ3ll&#10;ZGS4dDr9X/8ccd86C+HXU5SUlJiS5/BTlIuX2dkPe2FhofHTp0+HFBQUmAiFQlJmZqb1x5bt6+t7&#10;V0lJiRkeHj75wIEDK0kkkvDRo0deTU1NyosXLz6GC0h4v5MUcwAACgoKTLhcrgyLxWJIXh89IT09&#10;3RYAQDIUH0CHwGhlZZWVkpLi2NTUpCwp9nxtMLlC1U1JVZeeV7NGfmegcGG9k8YiOpnIeveenx9r&#10;FdrLQx66353Lblx3PL1hWy6Ta7fPXWeCkQI1Wzzf0IHmtyMvBdqv3HQ1NPVNmfviNSE3Lp+c62Fh&#10;pvlGWr4jpAOGYYSXaaUeYZEvF96PzpzI5wup+DZVFdna8d85nJs8zulUH13lQmn6iUB0h5qqXM3M&#10;Ka6HZ0x2OfI2s7L/1aiUebcfpE9tZ3Hlc/Jr+m3ff/fw3iMP93kPs7o2aYzjmf6Ohk+/lXDOiN6B&#10;LxBSTp6L23j8XOwmoVBEUleTr9qxccy8we5mPXpoEogwci1boFfexjcpb+cbl7fxTCra+MYd3/km&#10;rXyRkuQ+NBKBpSdHKdSTpRTodnwW6slRC3RlKYXasuQSGRKR01ldndHXWjc5PrHAp7NtTnb68WQy&#10;UdDTsj43W7Zs+XXv3r0/TZgw4dr58+fnSL4YfV/GjBkTtX///lWhoaEBW7Zs+VXyOUoSdXX1uuLi&#10;YsOmpiZlZWXlf72wy8jIsAHoeDH6MT51RnfPEz3dt6u/3xdNTc0aAIDuXujjL+q7yoO3laWlZXZn&#10;28X5EIGrs+f1wsJCYz6fTzE2Ni4EAJCVlW1XUFBoaWlpUegsVPr7oKOjU1lTU6NpZ2f3WrJffAxa&#10;WlrVAN23Nc7UqVNDVq1atf/y5cvTR44ceS8jI8MmMDDwBJVK5X0qf7rji1WAPxQSiSQkkUjCdylp&#10;PB6PimEYoaWlRUFy26BBg+JVVFQaKRQK/1P5xePxqAAdAkVndY4ZMybK0dEx5VPV9y4eP348fMaM&#10;GZeqq6u1LC0ts1VVVRsIBAImEAjIn+IthLTp7IdBJBIRly9ffvDIkSNLZWVl221sbDKoVCqvrq5O&#10;HaDnP9SdlS0jI8OdOHHi1TNnzsyPjY0dPGzYsBh8lM706dMv4/nwftBZH3B3d3+upKTElBTNegou&#10;fnX144H/o/wYkexLIKOR03/N88qrDRyh1kYnjcDxxoqnPseblI+BSCCI5lmp7uyrQk9an1gVMvNR&#10;SfLP/bXmefeRDxfPp62pWHb+6OzhC5ZfuvcipXjI/OWX7oWemTdAV1upRFq+Iz4fbA6fEXEz9fsr&#10;V5OXFBTXWYlvc3UyigkY73xi+BDL61QK6bPcICAQnwICgYD1s9F90c9G98W65T4r7z3KmPxXVMr8&#10;1Ddl7jyeQObW/bfTbt1/O82wj2rerAC3g+P87IIZdGq7tP1GfFnkF9VZr/0l8kJGdqUTAIDfCNvQ&#10;zWv8ligp0hu7248vxKjRFW3+4fnMJW8b2AME2P+efchE4OswKMV6cpSCviq0JF25DqFGk04ub+QK&#10;NSraeMZlbXyTina+cXk73ySxhjWCI8QY+P4EAMxEkZoxwVjxpJ+hwgU5CqmlO1++n+a+P+Jm2vc1&#10;dS264ukUCom3KmjE2g9rmd5n+/btm7Zt27bZz8/v9pUrV6aRyeQuRac3b970S05O7j969OibGhoa&#10;tV3lGzhw4LN+/fq9efPmTb/AwMATp0+fXiBerlAoJB07dmyxgYFByZgxY6JGjhx578SJE4EnT55c&#10;uG7dut14PgzDCEeOHFkKADB+/PiIDz3Gr2FkjqenZzSBQMAiIiLG79y5c4OKiso/ff/hw4cjrKys&#10;svT19UstLS2zX79+bZeQkDBgwIAB/4wGa25uVgwODp5NpVJ5+IyYj/VJkpiYmGE3b94cPXr06Jt4&#10;2pkzZ+YDAIwYMeIhXtfIkSPvhYeHT757964vPgunK0gkkhAAoLW1VV5ym6+v793U1FSHixcvzvzx&#10;xx8Pf4pjAAAwMDAoMTMzy8P7Mz6LA6BD4GlsbFTB21ZNTa3+u+++uxUZGen/888/bwUAmDlz5sVP&#10;5cu7+Kof6jqjpaVFQSAQkPERPV1Bo9E4RCJRFBERMf5jOnBX+0qm02g0DgCAtbV1ZmRkpP+H1vcp&#10;YLPZ9GnTpl3hcDi01NRUB3t7+zR826dUNaVJZ0p6aGhowJEjR5b6+/tHXrp0aQY+ZSwsLGxKQEBA&#10;6MeUDdAx1erMmTPzw8LCpri7uz+/fv36OCcnp1fibwpoNBqHy+XKfGy/6wz8n2BnI7wAABoaGlQJ&#10;BAL2rmvjSwXDMEJEYfMPe1PrDqvSSNVnPfsMslGhJb97zy8HF03G4ysj9B3XJlSFr0uoCntTzx6w&#10;zE79JwqR8I9wLCND5hzdGzBuRuC52Nz8mr4Lll+6d/nU3EHKiowGafqO6D0aGts1rlx9seTy1eQl&#10;zGaWKp6upMho8PezC57s73zSSF81V5o+IhCfAgad2j5+tMO58aMdzuUX1Vlfi0qZd/3O61lNTJZa&#10;cVmD2dZ9t/84dDJ6+xR/p5PTJ7oc1dRQqJC2zwjpIhJhxODQxOW/H3+8k8cTyCgp0Bu3rP1uka+X&#10;TXh3+9WxBdoRhc0/XCtgBtZzhFp6cpSCGRbK+/XlqHl/j7Ap0KCTK0hEgrDrUmT/9ReGYYQGjlCz&#10;4u+RPOXtfONnVe2j9qTWHTnytn7Xd4aKwVNMFf8wUpDpdISIgjyN+df5Bf137L97OPZ53iiBQESx&#10;tdZJXr1kxFp7W73ED2ieXufOnTujNm/evI1MJguMjIyKNm7cuEMyT1BQ0FEDA4MSAICFCxeeTExM&#10;dFu/fv2u7qZikUgk4dWrVycOGDAg4fz583Pi4+MHTZ8+/bKysnJTVVWVdkRExPi8vDyzixcvzgQA&#10;WLVq1f6QkJCpmzZt2l5fX6/m7e39gMvlypw9e3bu9evXx/n5+d1+lyjwIXzKZ8SPve/X0NConT9/&#10;/pnTp08v8PT0jF6xYsXvcnJybVFRUWMuXLgw68mTJ0P19PTKt23btnnSpEl/jR49+uamTZu229ra&#10;ptfU1Gju27dvTWlpqf7evXt/6skI/Q8RuEgkknDcuHHXV61atd/DwyMuISFhAF5fYGDgCTzfunXr&#10;dt+8eXP01KlTQzZu3LjDw8MjDgAgKyvL6vr16+M8PGbEx9wAACAASURBVDzi1qxZsw+g49nJzMws&#10;LyUlxfHw4cM/KigotMjJybVNnDjx6uLFi4+dOXNm/urVq3+rrq7WGjVq1B0KhcIvKCgwuXPnzihF&#10;RcXmP/74Y8n7t3aHj/PmzftzzJgxUevWrdttYGBQkpSU5Hr48OEff/75563iQtns2bODIyMj/SMi&#10;IsYbGxsXim/rbb4YMaenoog42dnZls3NzYr4FC0AAHzdGXyNkq5wc3NLvHXr1nfp6em2+LzN3kRX&#10;V7dCV1e34tWrV05sNpv+oaMv3gU+D7E7iouLDWtrazXGjRt3XVzIEYlExK9xPZXujllccElKSnIF&#10;AAgMDDwhvvZPdyNVelo2QMc6RDo6OpVXr16dOGLEiIctLS0Kksqsm5tbYmRkpH9qaqrDx47EEolE&#10;RPFhrv37908+d+7c9w8fPhwhOU+zoKDAJDc319zDwyNO/Ni/FtgCkezOVzXHb5e0zhyoxbi7zVV7&#10;ppIM6asUNzQZlPLTQ/sMPfimbt+VPObyjEaOy54B2pM1GJR/HloU5GnM079P9w2Y/2dCYXG95aJV&#10;ITfPHZ3lRadRvrpzh+iaotIG8+CQhBWRt9PmcLkCGp5ub6uXOH2Sy1HvYdbXZGTIPR7Cj0B8TZga&#10;qWeuXeazasVir/WPnmT5B4ckrnidUe7a3MJWPhUcv+7speerfUfYhs0OcPvd1krnlbT9RXx+uFwB&#10;7cd1YdeePs8bBdAxHXnrhtELNNTkqzrLj2EYIa2eMzAsnxkUXd46QYgBaaC27N0ppkpHB2gx7hMJ&#10;HzeNj0AgYGp0crUanVxtp0Z/DgCw0Eb114xGTv+wPGZQZGHzgvB85hIXDcbjKWZKRz20ZW+RiYR/&#10;jWLRUJOvOrRr8iS+QEghEYnCL31qYUVFhS5Ax73y0aNHgzrLM3z48Me4mNPVshmdYWZmlpeQkDBg&#10;06ZN2yMiIsb/+uuvW/BtVlZWWWfOnJmPr0lpamqaf//+fZ/AwMAT+/fvX7V///5VAB2jzgMDA0/s&#10;27dvjfg9Mf69s+lgRCJRJJmOj/6QfO7E84mnd1e2eN6uyuqpT51x+PDhH3k8HvXSpUsz5syZcx4A&#10;gMFgsNauXbtn4MCBzwAAJk6cePXs2bNzN23atH3FihW/4/tqaGjUHjhwYOXy5csP9qTuzo79Xcfh&#10;6ekZPXz48MebNm3avm/fvjUAAObm5rnBwcGz8alLAAAODg6pd+7cGRUUFHR07dq1e8TL6Nu371tc&#10;yMHZt2/fmqlTp4bgy1SsXbt2z8SJE6/q6upWREdHe/7www+ndu3atX7Xrl3r8X2MjIyK9uzZ88+I&#10;t3e1v+S2uXPnnq2pqdHcuXPnBrzNiESiaOLEiVfnzZv3p/j+vr6+dzU1NWtqamo0Z8yYcemzzhjo&#10;rZWVu4tm1dmK2Xi0ncjIyHHi6XhoMPEVs8WjWTk7OycXFhYaYVhHNB8zM7NcAMAePHjwT5SPzqJZ&#10;hYeHTwIAzMXFJamqqkoLTxeJRIRnz56537t3zwdPw6NZrV69ep+k3zo6OhW6urrlkunLly//HcSi&#10;GGEYBuvWrdsF0BHaXDy0Ho/Ho0RFRY1OTU21x9PwaFbiEZZws7W1fSvZhrt27VoHANjWrVs3YxgG&#10;dXV1al1Fi6isrNQmEAgiCwuLbDxcG5vNpgUGBh4HAMzc3DxHPL+RkVGhqqpqvWQ5MTExQ7tqF3Hr&#10;LppVZ6ue79u3bzUAYKGhoVPwtK6iWeFh4PHIV3gUJy6XSwWJUHG//PLLFoB/h/RLT0+3waN1/f77&#10;78vxdIFAQKLT6SwVFZUGJpOpKBQKiXjocnw19JUrV+6X9H3VqlW/AQBmaGhYRCQShdXV1Zri2yMj&#10;I8fB39HI8FXP8X6XkJDgdvv27VHvurZGjx4dBWKr5ONRyaqrqzVlZWXbKBQKLyoqajR+/svLy3Xx&#10;kO/h4eGTeuua7y2rY/G1Jt0reusYliM6mV7/s1D07YRjvlfSMsX9Wm6b5/X82owGtrPk9vzCWisX&#10;r92NFi5bsEWrr9zg84VkafuM7OMt5XWpe9BPoRHiUVgsXX8RLV4dcv1VWslAafuHDJm0LOVN6YBl&#10;68PDJSNhTf/hbOzDJ1njBAIhSdo+Ivs8xuXyZRauuHzLwmULZj94e3v49Vfzu7qvZfGFjIgC5vwp&#10;94vTHMJysMEReU37U2v3l7ZwTT+nz41svvqfmQ3rfW8WlDqE5WC+NwtKz2Y2rGtk89U/px+f0kQi&#10;EYHNZtPYbDaNxWLRcWtvb2fgJn5e2traZAsKCowFAsF7XatNTU1KycnJzklJSS7i98ed+ZOdnW3x&#10;5MmTIXFxcYMaGxs7jV7K4XBkampqNDrrM0wmUxF//hHPX1VVpSWZXyAQkCorK7X5fD5Z3Ieqqiot&#10;LpdL7axuPp9Prq2tVZcsSyQSEerr61Xx6Mfi1tbWJtvc3KzQ0/aqrq7WfPr06eCkpCQXFovVafQ2&#10;Pp9PfvnypdOTJ0+GJCUluXRWb3d148chGT0Xwzqe49hsNk38/MHf0arx7bGxsR7JycnO3fUF8fP5&#10;7Nkzd8lIy+LW3NyskJiY6Jqbm2vWmU/FxcUGeL8oLy/X7az9a2tr1Ttrh+76S0tLi3x8fPzA+Pj4&#10;gQ0NDSpd+efp6fkYALCcnBzzj73u3sd6reD3FXNwMUJSzCkoKDDuSsyxs7NLs7S0zKJQKDwjI6NC&#10;KpXKBQBs2bJlB8XL6EzMEYlEhJUrV+4HAIxCofCcnJxeuri4JKmqqtZLPqh3J+bo6uqWdybm4OGu&#10;xcUcNptN8/HxuQcAmLy8fIuLi0uSk5PTS1lZ2TYAwC5evDgDz/u+Yk5WVpaljIwMBwCwPn36lBKJ&#10;RGFNTY1GV+dnwYIFpwAA09fXL/H29r6vq6tbrqOjU2FnZ5dmYWGRLZ73SxZz9u/fvxIAMFlZ2TYt&#10;La0qPKw6j8ejSIo55eXlupqamtUAgA0cODB+6NChMWQyme/n53cLALCDBw8uEy971qxZwQCAKSsr&#10;N6qoqDQEBQUdwTAMkpOTnbsSc169euWIC42dhRkXiUSEtWvX7gYAjEwm8/F+p6amVgcAGF5Hd3bp&#10;0qXpAIDJyMhwtLW1K01NTfPwbVFRUaPx68DAwKDYysoqk0Kh8AAA27x589beut57y/hCEXledOnT&#10;AVdzWc+r2ryl7U9vWGEzx2rUzYLikVEFZZ3d8L1KKxnYz2Mb28JlC7Z5Z9QpFNL36zShUER8+CRr&#10;XMD8M8/EH1L7DtrG2bwz6lRhcZ2FtH1EhuxLsfKKJsPdB+/tlwzl7OV/sODyXy8Wczh8mrR9RNZ7&#10;xuMLKItXh1y3cNmC2XlsZyW9KhrSVd7HZS3jh0bmNTiE5WCT7xW9vlbAXMDiC2U/h59dGV8oIj8u&#10;a/H/Iab0sUNYDubyVy73fFbDT+j/N7Jv1XAxZ9SoUbel7Ys0DB984urqmvi56yb98ssvHze0pwuo&#10;VCqPwWCwR44ced/c3Pyfuf5kMlng4uKSPGjQoHjx/BQKha+hoVHr6+t7T3zdFjKZLKBQKHxvb+8H&#10;lpaWOQAAHA6HvmfPnrWOjo6pDx488JGTk2vHMIxgb2//eteuXeuDgoKOEgiEf/mioqLS5Ovre09D&#10;Q6MOAIBAIICPj88DHx+fBwwGgw0AoKKi0jR8+PDHGzdu3Llw4cKTYuGyBTQajevr63vX0NDwXwuR&#10;kkgk4aBBg565uromSR5/nz59ykaOHHlfTk6uDT+WqVOnhjg7O7+kUCgCMpks0NTUrBk7duyNnTt3&#10;bhw1atRd3G8qlcpXU1Or9/X1vauqqvqv6SQUCkXg4uLyQrwN1dTU6keMGPGQRCIJtbW1q2bNmnVx&#10;+PDh0V0N8/Lz87ttZmaWz+fzqUQiEfP3979+7ty5uTo6OpW2trbpLi4u/6xFQiaTBQMGDEh0d3f/&#10;1/w/KpXK66pdxCGTyQIikYj5+Pg8MDMzy8PbjUQiiUaMGPHQ1tY2Q7JcdXV1/Ngb/z5mvoKCQuvf&#10;5/CfBdVcXV2TjIyMiqlUKs/S0jInMDDwxN8RzQDDMOLw4cMf9+vX7w0AgIKCQuvUqVNDZGVl21ks&#10;FkNFRaVx586dG3/66ae9IpGIOHLkyPs6Ojr/DN318fF5oKyszGQwGCwnJ6dXCxYsOK2lpVVNJpMF&#10;ZDJZ6OPjc9/Y2LhI3HctLa1qRUXFZgcHh9SgoKCj4uUBdPQ7Ly+vR76+vvf+nu5EUFZWZnp6ekav&#10;X79+1+LFi4+RSKRuh1n269fvrY2NTSaFQhGYm5vnLlq06IS1tXUmAICFhUXurFmzLioqKjaTyWSB&#10;qqpqg5eX16OTJ08GTp06tcfrAn0pHH5Tv/teaeu0Lf215nnqyUdK25/eQFmGXO+oTo8NzWP+mNnE&#10;7e+rL3+FKHbdamsplpkba6Tfe5wxOT2r0llRnt5kZ6uX1F2ZiC8HDMMIj2Nzxq3YdDXsYljSj9U1&#10;LX0AAJQU6I3fT3ffv3/rhGl+3n1DlZXQmkgIBI6CPI05yM30wbSJLsdUVeRqi0sbLFpaOcotrRzl&#10;p8/z/CJvpX1PpZC4Fqaab7/kCECI90cgEJFXb74W8vBJ1ngZGTLnxP5po92cjWIk8/FFGOXIm/o9&#10;+9LqDpkpyrzd6aY1dWlftQ3WKrRX4uvQSQMigSAyUpDJHm2oeMG7j1x4LVugG5LH/DGXybV315K9&#10;9z4RsBCIrwEOh0Pbs2fPOnNz81x8atx/id9++21NfHy8x/r163eLP0N/DggY9kUHgemUpqYmZRUV&#10;lcZRo0bduX37tp+0/UEgEJ+e6PJW/9XPqyImmSgeX++kuVja/vQ21wub5219WXNmvpXK9sV91TZL&#10;br/014ug7b/dOcJgUNvuhf8fe+cd1VTSBfBJg0AICYTeqxQrHUFAEKxgQymiiAXXrou9ggULdsWC&#10;itgVFBuKsgJKUakqXXrvPZSQOt8f7HOz+UCxRtb8zrkHnZk3c9+895I3N3fuXaUjI02s4YeeAgYG&#10;hBAV97pw8qnzL3bnfKg1RMqVFCRKvdzNj810MrgkyNjz/eFwILqrm05sp9Ik26k9Er1//yUSnV10&#10;EpPJFmIw2UJMJluIyer9y2Kxcf/+PweHw2EYOCyGgcP1ChaLZvKW4bAYBklcpJUkLtIiTsS3ksRF&#10;WsjiIi0kkkhLb5lIq6gIrutXz7r3K8NmczAx8fnTLl1/teF9dpU5Ui4rLV7tPX/MgdlTDS8K4ksN&#10;fthsDmbTrvtXH0dlzcHhMIyzh92njjHXiuJt10hjyW9+Uxv6rolm5aJJOuMzStpHCIP+ZGprfgIh&#10;RN0sbFtzIqPxkBwBV37YQsF5CFk4g996CRDwvejo6CAiDgq3bt1y57c+PxskyHReXp7eQIJLf08G&#10;tTFnypQpTx4/fuzIb30ECBDwfanoYGjPja5IUyUK5QfbKln9yi9p35NdqXXBD0upC0+MUXC0UhD7&#10;V9pIDgei5yy5lPg+q3K044ThNw/vdvbgl54C+gdCiHqVUuJwMih2T2ZOtSlSrqwoUbJ8kc1upwkj&#10;bgg8Cb4OJouNa2jsUKitb1eprWtXqa2nKtfWt6vU1rcr19a1q9Q3dihSO2gSHA78bCKAnw0Oi2GS&#10;xEVaZGXEqxTkSBVysuKV8rKkit5/kyoVZEkVFElCPQaD/kRmHQEQQtSr5OLxgRfjfN9nVY5GymWk&#10;iTVLPMccmD3N6ILAqDM44XAgeuueByEPIjM8cVgM8+RB15m2Y4Y85m2X3tBtszmpNrSLySFuN5Zd&#10;MllV/AY/9P0a3jfRLDe9qQ2jMtiSWwxllk1VJ13mt04CBAgY3AxqY46jo+PjiIgIJ37rI0CAgO8H&#10;jcUR9YqpSGqgsRRvOqgayhNw/W7h+6/Rw+KILIitfF3TxVS76aBqqCiG+9c2vpwPtYazvM6nQQhR&#10;184tsDExUI3nl64C/p/ktFLbE+df7HmbUWGJlCnIkSqWLbTZM33KyCs4LIavrv+DATabg6mpa1ct&#10;Km3ULy5t1C8ua9QrLW/Wqa1rV2lo6lCAPFkEPwdeGEcj/e0lQ/7bc4Yohm/H4TB0HA7DEOLyrsFi&#10;MUxubxsMBs1isdg4xFMH8dbh/j+TxRai01l4amcPuZ1Kk6RSaRLtVJpkG5UmyWSyhb5EVywGzUKM&#10;PRpq0nla6tK5murSuZpqUnky0sQagWfPPyBG09MXX/q+y6y0QMqlpYi1vUYdwwt4PO6HZA0V8P2B&#10;EKJ27Iu4cPfR20UYDJp9fN/s2Q5j9e7ztrma37o+MKtpv7IYruiQhYKzJkk4p78+f1VaelgyW5Jq&#10;b6U20OxmapAubDCQXi3YdiVAgICvZVAac1gsFvby5ctempqaxba2tv+3j1aAAAGDEwghamdK3ZXI&#10;8o65p6wVJ1nIEf7PvRoAAFgciD2X3bRrnJJYuK4E/t1/aZFT1cnQmPO84q2yGK74kp2yJe9L3q6A&#10;J2duhacu09aUyb5/damBwMuD/7zNqLA8HhS7NyW9bCxSJistXr10gZW/s5PBJSEh7G/hWfYlcDgQ&#10;XV7ZrI0YbZC/JeVNutxp2vsCg0GzZaSINfJypAp5GfFKeTlShbwsqUJWRryaTBJpJon3bm8iEUVa&#10;+eWlASFE0XqYor0Gnt7tXq3t3VJ1DVSl2rp2lZq6dpW6hl6PosbmTrnP9SdGEKZqqUvncht5tDVl&#10;suVlxSv/S59/XwqEEPU6pcT+dHCcL7cRVZoiVrfSe6yfs5NhsOAz8tcnPOLdwm17Hwaj0SjO0b2z&#10;3CaOG3qHu76DwSb7pdaHvKjunG6vJHZ3p4nsIjEchsovfb+V3neY5t2XPrRs0ZMQfhswWmEW7483&#10;AgQIEDAQBqUxR4AAAf9N7ha3Ld2X3nB26VCK75KhlN39tctv7Rnh/rwiAwAAFAm4UmsFQoSVPOGx&#10;obRI/H9hS1Z8TafT2sSaRzPUxS/uMJHz5q5ra6dJTpx9qqCtvZuy9c+Jaz3dzE/wS8/fncrqVo3D&#10;gc8PRsXmzkLKpCTF6pfMH7PfdYZxkGC7xz/UN1AVs/JqTDJzqk2zcqtNs3KrTTq76OL9tRcVFerU&#10;UJX6gBgwFOXJZfKyvYYbaQqx9r+0QGcwWML1jR2KtXXtKjX17SpVNa3qJWVNekWljfql5U06n/Lw&#10;oUgSGobrK6aM0FdMGTFUMWWonkKaBOn3C6YNIUS9SS0dd/riS9/0jIoxSLmmmnTehtUOG2wstCN/&#10;Z6PXr0x9A1XR0f1MTkdnD2njqvEbFs61OMxdX9vFVPkjriq2roupumak9MY52uTj/5VrGV/T6bQj&#10;ue4qAACctFKcMlJK5DW/dRIgQMDgQmDMESBAwC9BXmuPoVdM5RtTGZGYE1aKjmgUqt+sXg3dTMWJ&#10;j0urJqsQr3UwORKpDd3jethQRBSL6hwtR4iykic8HiNPiJTEYxv66+NXJzCryf9SXsvW3aZy8x3V&#10;xK9y1915+Hbxjn2PLogRhKnP7qwaIkURq+eXnr8jHZ09pPNXErdcvvXmT2ShLUEWbfKeN+ag+yyT&#10;MyJ4XDe/deQnnV108azc6o+Gm8zcatOGxg6FvtqKE/FtmurSuf9sKZLO01SXzv3dPU4QWCwOtqqm&#10;Vf2j91JZo35xaZNeSVmjHq2HKdrXMarKkkXD9BRTRwxVTBmup5A6TE8h7XfxDoMQopLTy2yPnI4+&#10;kJVbbYKUmxurx25cPX69vo78O37qJ+DfQAhRy9bfevQyscBx1DClpBvnF47hjhvFYHOEF7+oii+l&#10;MvROWStOGiUl8oqf+n4JH1p7DPa/bThX28VU0yIJZ84ZInFsjDwhkrddVSdDY0V8dRSNxRG76aBq&#10;ICWCreOHvgIECBicCIw5AgQI+CVY96rm3rvGbut7k9R1yMKYT/6yjBhzthvLLpmpQbrQw+KIpDR0&#10;j0uo6XJMqO1ybKCxFFEAwGEUfHKv147YY22SUNZgWhyyORCzMLbyVTOdJftwkroWBo36+ILL4UC0&#10;66KLSVm51SbTJ4+8esB3xnx+6vq7wGZzMHcfvVt0Iih2b0trlzQAAOBwGIanq/mJpQus/Ili+HZ+&#10;68gPenqYIu+zq0a/SS0Zl5xWapeVV2PCZnMwvO0IosIdQ/Xk00foK6YM75VUgdHm60C2qWXl1phk&#10;5labZuVUm+YW1Br05cUjLIztMRqpkmhmpB5rbqweO1RXIf2/5NnUFxwOREc+z3Y7eiZ6f01duwoA&#10;AKBQKDh98sira5babZeTEa/it44CAIh4lumxwffedRwOw3hwbekoTXXpPO76/en1Z+4Uty87bCHv&#10;bKdEvMcvPb+UvNYew2Uvq2KFMChxAykR1NtGGmxjsOGVcSpm+pL4NN72hW304fNjKpL1JfGp52yU&#10;xmHRqP/08yng9+PGjRse0dHR9ocOHdrws7M9DYTS0lL1gICAjc7OzuH29vbR/NbnSxAYcwQIEMB3&#10;aruYqk6RpSXzdSQCVo2Q3vK59rzGHO46CCEqv40+Kr6myymhtssxp6XHBAAA5ESxldbyhAgrBbHH&#10;xjIiLwZDwMHoyo5ZG9/U3jlmqTDNRlHsEXddVm61icvCi8kQQtTj2yuGaqlL5/JLz9+B1ykl9gdO&#10;RB0tKKofjpSNt9UP37DKYaOyokQJP3X72TBZbFx2bo1JUlqpXVJaqd27rEoLBoMlzN0Gh8UwdbRl&#10;M4brK6aO0FdMGT5UMUVdhZIvyNb042Aw2UIFRfUjsnKrPxp4isua9HiDRhNEhTtMDFXjRptoxJgb&#10;qcdqa8pko9H9e0IOZuh0Fv5aWPLqcyHx25BtfcLC2J4FcyyOeM+zPEggCHfwW8fflabmTllHt9O5&#10;bVSa5J/Lxm39w8tqP3f9k3Lq3B3Jddc8dSQOrx0pvYFfen4piCFHFIcWXzdSCuWX2gA2G8qAHSl1&#10;YPkwyo7F+pS9fR03WM/3V+HFixe2s2fPvjNhwoSoGzduCLJ9/mIsXLjwUkhIyILc3Fx9PT29vM8f&#10;8XOJiYkZZ29vH719+/a9e/bs2cFvfb4ELL8VGCwwGAyhnJycoSoqKhUUCuWX3Y/OZDJx2dnZw5SV&#10;lSt/Rcvn70pPTw++tLRUXV1dvRSPx//yRoSfzd3itqUAADBLk3zuW/tCoVBQVwL/TlcC/27JUMru&#10;JhpLLrG2a0pCbZdjRDl1flhx+3IAALhoq2RjKC36S2eDslEUeygjgq0OLWpbyWvMGa6vmGpnpfMo&#10;Jv7DtEdPM+f6LB+3lV96/pcpLW/SCTj1/NCLhPyPmROH6iqkb/lzwp/Go1QT+Knbz6S+gar4IrHA&#10;6UVCvlPqu3KbbhqDwF2PwaDZw/UVU8yNe70/Rg1TeiPIJvRzEcJhGMP0FNKG6SmkuTubnAWgd0tg&#10;2rty6zeppeOS0kvtCorqh3d104kvEwscXyYWOALQu0VwtIlGjJ2VziOr0VpPSeIirfw9k++HsDC2&#10;Z/E8ywBnJ4NLgRdf+obeS1tKp7Pw50Lit915mO69eondjtnTDC/+V41ZvzJ7DkcGtlFpkvo68u94&#10;4+QUttGH+6fVnzeQEklYMVxq0Hy3cRtyfEZKoTYn1QE2BKCR9vlEhlNUxa9nNdFGX81vXT+Cgn8z&#10;mDyRfgWqq6sVm5ubKcXFxZr81oVfnDt3bimLxcKuXLkykN+6fG8ePXo09f3796PWr19/WFRU9Ltv&#10;ZUd+9BhIxszw8HDnvLw8vU2bNh3E4XB8z1IqMOYMkOTkZDNra+v4DRs2HAoICNjIb336Iz093Wj0&#10;6NFv1q5de/zYsWN/8lsfAb1cv359rre394WLFy8uXrRoUTC/9fmVoLM5+Psl7d42CmIPf0QacikR&#10;bN10DVKwgbRIgn6VcOrprGZ/AAAo62DqGEqDX9qYg0OjmLM1SWdPZzfvLaUydNXFhT5w10+dNOJa&#10;TPyHaY+jMj3WLrXbLliQfD96epgiZy7F77h0/dUGFpuDBaA37bHPsnFbp00eefW/PtcQQlRBUcPw&#10;2IT8qTHxH6Zl59UYc9ejUCioqy2bYW6sHmtmrB5rMko1XuDl8OtBFMO321rpRNha6UQAAEBzS5dM&#10;ytuysb1eVSXjyitbtFrbuqUin2e7Rj7PdsVg0GwTA9W4cda6D+2sdB4pKpDL+HwK3wUJsmjTjvWT&#10;V811MTt1JPD5wei4D9ObW7pkfA9EBN2LeLfQb7PjUr0hcu/5refvQlRs7qyo2NxZWAyatW/HtAU4&#10;LObjgqiDwSZteF0TLoZDtx8YLe+KQ6P4vlgaCLyGnC1/G3K+BJ9R0j65rXRj35T6y5ok4WxVolDB&#10;j9H2v4e7u/stHR2dfBUVlQp+68IvAgICNnZ3d4v+F405165dm3f37t1ZCxcuvMRvY05wcPCip0+f&#10;Tlq5cmUgmUxu+966fCkCYw4XEEJUa2urhLi4OBWLxf60/ao9PT14Op0uTCKRBhRvgV96Cvh2BvIh&#10;8bvxV2WHaxuDQ3HVIn/XLx8mB+IymmiWvdutOh3LO5hDAABAiySUba0g9sheSezu9xzvRzFdg3Tx&#10;fG7LzjtFbcs3Gsqs5q4baznkCVEM315T166S9r7cytRQLY5fev6XSEwuHr/r4OOzldWtGgAAgBfG&#10;0RZ6WBxeNM8ygCAq1Mlv/X4UTBYbl/6+wio2vteAU13bpsZdT5EkNNiO0YmwGq31zNRI7cXvmDVp&#10;sEORJDRMsh8aNsl+aBgAANTWtysnpZXaxb0qnJLwpmhiVzediGyf8z/69ISOlmzmOGvdh3bWOo+G&#10;6sqnD/b4RuoqlILAALcZqe/KrQ8cf3Ys50OtYUZOlZnz/KD0eS5mJ1cvsd0pMEr+WLq66MTdh56c&#10;BgCAP7ys9ulqy2UgdRBC1K7U+kvVXUyNoLFKttIi2Fr+aTpwclt6jJbHVcXwGnLGKhDAy5quAfcj&#10;hEHTD46Wn+3xvPzthtc14VfGqZiLYNED7+AnwGazMXQ6XbivBTWdThem0WgiIiIiNGFh4U8GXe/o&#10;6CBiMBj291qYYzAYtomJSeqn2rBYLCyTycSJPJJyZQAAIABJREFUiIj8n9doT08PvqenBy8qKtot&#10;JCTE+Nx4dDpdmE6nCxOJxA7uz0UIIYpKpYqLiIjQPtdPV1cXgclk4ohEYgcGg/nsFmQajSbCYDCE&#10;xMXFqX19FnM4HPTn1hldXV0ECCFKTEzsi99lmEwmjs1mY/raYUCj0UTodLowgUDo+hpvlc7OTjE2&#10;m43p79wGamzp7OwUY7FYWHFxcSoaje73RzcOh4OmUqnieDy+B4/H93yJMQdpw+Fw0J9q193dLcpg&#10;MIQGek99LZ9U4nfj5cuXYykUSvPevXu3/8xxZ8+efYdMJrdRqdR+07Ry8+rVK0sKhdLs6+u760fr&#10;JuD78CUfEr8TEEJUaGHbSnVxoTwTGZEX39pfG51NiSynemx+U3t73MPixiUvq16EFrWtVCDgSjcZ&#10;SK96MkVdLWyC2vCVw6W2iQthBryVIKGmc0pgZtO+/uRtY7fVt+reHxQ8tt5BWSwsoozq1cXkELnr&#10;hIWxPcii7NHTzHk/SoffheaWLpkNvveuL159LQox5NhZ6zyKDFupu/oP253/RUMOhwPRKellY7f7&#10;P7poOfFQg9eKKzFXQ5PWIIYcDTWpD4vnWQbcurDIMv7xOoW926YunmCnf1dgyPlvIC9LqpwxZdSV&#10;4/tmu7yJ2iB94fjcSe7OJmdlpcWrAQAgv6h+xJlLcTtmeZ1PHet0rPLgyb8O5xXUjRrs32UmBqrx&#10;YZe8Tbevm7SaICrcweFA9JXbSWsnuQZ+iIrNdR7s5/crExGV5dHc0iWjpkwp/MPLah933bWC1nWx&#10;1Z0z14yQ3mgoLTootrHmtvQYLYuriiXwGHJ2m8oCU9l/J5y7W9y+1DO6IoVbrue3+nC3kSfgKvzN&#10;5ecUtzOG+qfXn+P3vUin04VVVVXLd+/evTMyMnKyvLx8LYFA6PLx8TmKtMnNzdWfOXPmPQKB0CUh&#10;IdEqJibW6ebmdruyslKZt7+EhAQrU1PTFHFxcSqBQOiys7OLLSgoGOLh4XFj/Pjxf3G3NTc3T7K0&#10;tPy/DGavX7+2UFRUrD516tQqpKy0tFRdQUGhZufOnbuRsvb2dpKKikrF4cOH19+7d2+mrKxsvaio&#10;aPf27ds/xi3KyMgY6eTkFMGtu6en59W6ujo57jH379+/RUNDo6S1tVVi3bp1R0gkUjuJRGofMmRI&#10;QUxMzDgAAHj48OE0bW3tQjKZ3EYmk9u2bdvm39f1i4yMnGxmZpYsJibWKSEh0UqhUJo3bdp0kEaj&#10;iXC3c3V1DR0/fvxfdXV1cvPmzbtGJBI7yGRym7a2duHTp08nIe0CAgI26ujo5FdVVSk1NTVJDRky&#10;pEBHRyd/wYIFIdxzhoxJJBI7NDQ0Sq5everZ1zVHqKqqUlJSUqo6f/78kqtXr3pSKJRmUVHR7kOH&#10;Dn2M6ZScnGzm4ODwHJk/cXFxqre394Xm5mbKp/oGAICamhqFVatWnVJWVq5Ezk1RUbF6z549O5B5&#10;i4yMnKyjo5P/7NmziQAAYG1tHa+jo5Nvamqawt3X3bt3Z40aNeo9kUjskJCQaJWRkWnYtWuXL5PJ&#10;xHG3gxCiTpw4sUZeXr4W0XfZsmVnOzo6/vV+3Rd3796dpaOjkx8XF2cDAAAmJiapOjo6+TY2Nv/6&#10;IfXBgwfTzczMkpE5ERUV7XZycop4+/at4efG+BoEnjlcsFgsLPffnz0um83+v+wfn2r/s/UU8PXw&#10;+8v4VyW7pcc0t5VuvNlQZsVX/eILISil0vXia7qc4mu6HDOaaZYcCNAUPKZ+nJJYuJU84bG5LOG5&#10;KA79TYvwpxUdHtFVHbP6GB7FhgCb1UIzCxorOu5bxvgUrlrkwMjyjrlPyqnzXLTIZ7jrpk4acS3s&#10;Qbr3s5ic2TvWT14pLIwVxGT6QjgciL73+N2CQ6eeH2qn0iQAAEBGmlizfd3kVQ5jde8Pdm+Evsgv&#10;rB8REZXpEfEsy6O+kaqIlKPRKI7BcOXXdtY6j+ysdR+qq1AEbv6/CUJCWLrVaK1nVqO1nu3cMHlF&#10;zodao5j4D9Ni4/On5hfVj6hvpCqG3Hi9LuTG63Va6tK5ThNHXHecMPymojz5u2+P/RlgMGj2XBez&#10;U+Nt9cMPnIg6Gvk827WhsUNhzZawu9YW2k93rJ+88ncLbv6jgRCiboanLgcAAI/ZpoFCQtiP3huZ&#10;TbTRpzKbDoxTEgv3GEI+xi8dO5ls8fIOpo68KLZcEo9t+FRbxJAjhkMT/+Qx5DiqkcDtwn9+M7KQ&#10;EwUAAMW/BQAAQEsPGxzNaDQRwaI6nTXJ55Hy0XKEv5YOo/iezW7ebSgtGs+b6OFnwuFw0BUVFSrP&#10;nj2b6O/vv23YsGHZFhYWrxGvhMLCQm0rK6sEAADYu3fvdg0NjZLS0lL1HTt27Hn37p1Bamqqibi4&#10;OBWAXqPPxIkTn9HpdOGlS5eek5eXrw0NDXU1NzdPIhKJHbxeOmVlZWp9eay0t7eTampqFOrr62WR&#10;MhqNJlJbWyvPXcZkMnGVlZXKDx48mJ6UlGRuZGSULiMj04Cst7Kzs4dZW1vH4/H4noMHD25SUVGp&#10;KCgoGOLn5+f3/v37UUlJSeaITg0NDTKlpaXqU6ZMeVJQUDBk3bp1R+rq6uRCQkIWTJ8+/YGPj8/R&#10;PXv27PD09Lzq6uoaeunSpYX79u3bqqKiUvHHH38EITrdv39/hrOzc7ienl5eUFDQHyQSqT02NtYu&#10;ICBgY1lZmVpoaKgr0ra6ulqxqKhIy8LC4jUAAGzdunVfdXW14uXLl72cnZ3DMzMzR2hpaRWpqqqW&#10;m5ubJ1VVVSmx2WzM6NGj3wAAgL6+fi4AANTW1so7ODg8l5aWbgwKCvqDSCR2REdH21+/fn2up6fn&#10;1f6ufU9PD766ulrxxo0bHgkJCVaWlpaviERiB4PBEAKg15Bja2v7gkKhNB87duxPeXn52szMzBH+&#10;/v7bsrOzh8XHx1t/yktn5cqVgS9evLB1c3O7PWrUqPcdHR3Ec+fOLd25c+duKSmppmXLlp2lUCjN&#10;5ubmSS9fvhzb1dVFMDQ0fCsmJtbJ7VkUEhKyYOHChZcMDQ3fBgcHLyIQCF0RERFOfn5+fnV1dXJn&#10;z55dhrQ9fvz4Wh8fn6NycnJ1O3bs2EOj0USCgoL+uHPnzmwAPr1ek5GRaTA3N0/q7OwUo9FoIsbG&#10;xml4PL6HO5ZucHDwosWLF1+UlZWt3759+14KhdL87t07g+vXr8+Ni4uzef36tcWwYcOy+xvjq4AQ&#10;AgghKCgo0N66dau/p6fnlcWLF1+4ffu2K5PJxCL1EEJQU1Mjf/DgwY1FRUWaXV1doseOHVvr6el5&#10;ZcWKFYFpaWlG3G0RiYuLs169evUJT0/PK76+vn45OTn63PVnzpxZdu3atbm8x5WWlqodOHBgU0ZG&#10;xgikrKGhQfrgwYMbP3z4oFNVVaXo4+NzZPny5aczMzOHI22YTCY2LCxstre393lPT88rmzdv3l9Q&#10;UKDdl27ccuXKFc8VK1YEAgDg+PHjowIDA1ecPn16eVlZmSqEEMTHx1sBAOCGDRsCuru7RU6dOrXS&#10;09PzyvLly0+npqYa99VnTk6O/sGDBzcuXLgw2MvLKyQgIGBDdXW1AlJfWFiodfr06eV6enq5AAB4&#10;8ODBjadPn15+8+ZN9/70vHbt2tzVq1efAADAcePGRSN6lpSUqEMIwZs3b8wBAHDt2rXHaDQa/vTp&#10;08s9PT2vLFu27ExSUpJZX31yOBxUfHy81cqVK095enpeWbly5amEhIQxn5szRIqLizWOHTu2dvHi&#10;xRfmz59/ee/evduKi4s1eNsxmUzsrVu33BYvXnxh4cKFwUePHv2zoaFBmrtNQ0OD9KFDh9bPnz//&#10;8vLly0/funXLjfc+hBCC9PR0Qx8fnyOenp5Xli5devbp06cTORwOqq9rsGXLln2enp5X1q9ffyg+&#10;Pt6K99wfP348ZenSpWe9vLxC9u3btwW55tzS1tZGOnXq1EovL6+Q+fPnXz506ND65uZmyb7mo7y8&#10;XAV5ltavX3+orKxMNSgoaAkAAAYFBS0Z6Lz+DrItqebamPBCaieDTfyS46o6GaoGofnQ9n5Ro0Fo&#10;PjQIzYduUWXvzmQ17s5q6jZl97qa/lDdU+q7bEffLei2vV/Y6B1b8eJHjsXhcFBz/ipLm/m0NJf3&#10;PmezOWi7acfKdEx94dPo7Nn8vqaDTYpKGvQ8llyK1zH1hTqmvlDXzI+z+9CTUx2dPeL81u17S01d&#10;m/KFq4kbneacyUTOF5F5S0Neht5P825u6ZTmt54C+fWkqrpV7eK1xA1T55zJ4L13PJZcir99L21J&#10;a1t3n9+Jg0USkorGO8w8UYSc1wirPbSzl+K20elMYX7r9l+R9PflljqmvnCk1d7udiqNzF23Kr7q&#10;if3DoroOBuunffa29LCk3tR2OoTkNW/a9Lo6dNqTkgLkncIgNB9OeFRctSah6tG57Ca/F1Ud02q7&#10;GMrId3B+a88I63uF7ZMjijnPK9qhcVjvMRGlbRDhVkELNAjNhw4Pi6BrVOm/ZM5fZXBXcg20uVfI&#10;2Z1Se4FXNzaHg14QU544KaK4nMnm/N978M+S7u5uEQAABABAFxeXUBaLheGud3R0jECj0ez09HRD&#10;7vKzZ88uBQDAEydOrEbKZsyYcQ8AAC9evLgIKaPRaPjZs2eHAQCgrq5uHncfsrKydQoKCtW8OkVG&#10;Rk4CAMBt27btRcpycnL0AQBwyZIlQUhZY2OjFKL7/PnzL7PZ7H+9G9ra2sbicDgG79r00KFD6wEA&#10;MDg4eCFStnbt2mMAAKihoVFcXl6u8vG+XbXqJAAAotFo9q1bt9yQ8qSkJDMAALSysopHyuh0upCU&#10;lFSjsrJyRUtLiwRSzuFwUO7u7jcBAPDdu3ejkHJLS8tEAAC0tbWNbW9v//hcbN261R8AAP39/bdy&#10;662qqlomLS3dwDtfISEhXgAAyLveZjAYuE9d+8LCQi1k/lavXn2C9/3TwMDgLYFA6CwtLVXjLt+2&#10;bdteAAAMDw+fiZQtWLDgEgAA5ubm6iFliYmJlq2trf/6HMjLy9MFAEA7O7sY7nJnZ+e7AADIPfcQ&#10;9q7PCARCp56eXm5XV5fox+eHzUZPnDjxKQAAIvp1dnYSCARCp6ioaBf3Wq+4uFhDTU2tFAAAN2/e&#10;vP9zzwTSb1NTE4W7vKGhQRqPx9OkpaUbampq5LnrLl68uAgAACdPnvzkez+jAMJegwoajWYTiUTq&#10;6NGjXw8bNiwLuQG7u7tFkMbR0dHjAABw586du9TU1EqxWCyTTCa3AgAgCoXi3L9/fzp35/7+/lsB&#10;AFBeXr7G0tIyUUJCogWHwzG4bx4CgdA5ZMiQfF7FQkNDXQAA8MCBA5uQstevX48GAMDt27fvUVRU&#10;rEJusH379m1BLqixsXEqAADq6Oh8sLCweCUpKdmMwWBY169f9/jURODxeBrSH7cgNz5izJk9e3aY&#10;lpZWIe+5371715m7P+RBw+PxNH19/RwFBYVqAACUlJRs/vDhgw6EEJw+fXp5X2PKyMjU96cnkUik&#10;9nXMpUuXFkD4jzHH2dn57pAhQ/K59QQAQO4PGuRm9/T0vAIAgAoKCtUWFhavVFRUygEA0MfH58jn&#10;bqATJ06sRqPRbCwWy9TT08tFjhUVFe3iNh6xWCwMcvPr6urmmZmZJQkJCdHHjh37gvthkpOTq8Vi&#10;sUxTU9PkoUOHZgMA4LFjx9YibTgcDmrjxo0HAQBQSkqqcfTo0a+1tLQKAQDQ3d39JvcH9YMHD6Zh&#10;sVgmiURqs7S0TFRSUqoEAMD379+PRNosWbIkCAAA1dXVSywsLF4RCIRONTW1Uu5zfP/+/UhpaekG&#10;FArFMTIySjMzM0vC4XAMCoXSlJ2dPZS77YsXL8Yi95KkpGQzHo+niYiIdCNfYOfOnfvjez/Eg1Wa&#10;aExZ0zsF9IPp9Se/9NjcZpqhQWg+nP2sNONOUevSui6G0s/UHTHkzHpamj0/uvz1jzbmQAjBo9K2&#10;+Qah+TC5rmscb92xszF7dUx94bL1Nx/y+7oOFqHTmcInzsXuHmaxm4Es3qZ5nH2fkV1lym/dvqf0&#10;9DDxD568nzdvachL3kW4o/vprPNXEjZV17ap8FtPgQweyS+qH3Y48PmBsU5HK7jvp2EWuxnL1996&#10;8CIxfwqLxcbwW8+vkZ4eJv5kUOyuYZa76ch5TXI5lfc+q7LPH8ME8mWyfmf4dR1TX7ht78OL3OUV&#10;VLqWYWg+51x2k9+P1oHB5uAu5DRtnxRRXMFtuHF8XFKyLrE6/GJO07aYSurMax9afLYl1Vxzflqa&#10;YxSWz0ba2T4oatyTWhe04VV1mNW9Qk5MP4YcCCGMraRCQ64xeOVkRgO07seYAyEEMZXUGQah+TCm&#10;kjqDX9cMMebIy8vXcBsUIISgtbWVjMVimdzv8oi0tLRIAADgtGnTHkDYazgQExPrkJSUbOY1CNFo&#10;NLyQkBD9Rxlz1NTUSrkX+hBCUFdXJ4tCoThTpkx5zNt/RUWFMgAAenh4XEfKEGPOs2fPJnC3jYqK&#10;Gg8AgF5eXiHc5RwOB0Umk1tlZWXrkLJnz55NAADAHTt27OYd88GDB9MAAPDIkSM+SBlizGlsbJTi&#10;bpuammoMAIDz5s27yl3enzEnLCxsNgAALliw4BLv3H9KEGPOsGHDsngNPwUFBdq8c4RIZmbmcAAA&#10;XLFiRSBS1pcxpz/B4/G04cOHZ3KX9WfMuXnzpjvvWhGRS5cuLQAAwJCQEC/u+Z8/f/5l3rb37t2b&#10;8a3GnODg4IWInYT3GDabjZaRkanH4XCMzs5Owtc+j30J9tWrV5YrVqw4bWVllfDgwYPpEhISrQAA&#10;sG/fvq3btm3z37t373Z/f/9t3N48e/bs2eHg4PD8zZs3o2VlZetv3brl7uHhcWP9+vWHp0+f/gAA&#10;AKhUqviuXbt8zc3Nk+Li4myEhIQYTCYTFxoa6jqQIE+f4uDBg5v09fVz//rrr/EAAIAE2Vq0aFFw&#10;Wlqa8eXLl708PT2volAo2NLSImlqapqyaNGiYFtb2xcKCgo1ffXZ0NAgEx0dbT9z5sx7Pj4+R3fs&#10;2LEHAACIROK/AuHduXNn9rhx42Li4+Ot5eTk6sLCwlzc3Nxur1+//vDMmTPvIe74XV1dhLNnzy6b&#10;N2/eNQKB0AUhRB08eHDTli1b9h8/fnzt2bNnly1ZsuT8nDlzbs6aNetuTEzMuOLiYk1JScmWTwU1&#10;rq6uVoyLi7NxcnKKWLVq1andu3fvBAAA3kBW4eHhzmPHjn0ZGxtrp6ioWB0eHu48a9asu+vXrz/s&#10;6uoaiuh55MiRdVevXvVcs2bNiUOHDm3A4XBMNpuNmTp16qOjR4/6ODg4PJ84ceKz/vRpbW2VOHDg&#10;wGZvb+8LZDK5DUKIunr1qqeXl9fl/fv3b3nw4MF0AACIjY21e/bs2UQfH5+jR44cWYcc+/Lly7FI&#10;X0eOHFlXV1cnFxcXZ2NtbR0PAABZWVnDufeQ3rx5c05AQMBGd3f3W8HBwYtERERoEEKUt7f3heDg&#10;4EX29vbRCxcuvAQAAFu2bNkvISHRmpeXp0ehUJohhKgnT55MkZeXrwWg1zX0/PnzS5ydncPDwsJc&#10;0Gg0p7u7W/TRo0dTkfG6u7tFnZycIlgsFjY9Pd3IwMDgHQAApKSkmFpbW8e7u7vfysjIGIlCoWBP&#10;Tw/ew8PjBp1OF759+7abi4tLWFdXF2Ht2rXHg4ODF/U3h78rzys7XJgcKDSbZ9vQQKDgMfUAAOCm&#10;LRH4s92PUxu6bdckVD9RJOBKgsYq2W18U3vnZ4w7XpkYevR949HHZVRPU1nRGO66qRNHXD8XEr8t&#10;/lXh5Na2bikJsmjTz9BpsJJXUDdqo9+9a4XFDcMA6A1wvGrJWF9PN/Pj3FlVBjNlFc3aoQ/S/7gf&#10;8W5BG5UmiZTLSotXO04YfnPqxBHXdbRlM/mpo4DByRBNmex1K+w3/7ls3Na09+VWj6OyPJ7F5Mym&#10;dvSQY+I/TIuJ/zBNUZ5c7jLdKMjZyeCSFEWsnt86DxRhYWzPqiW2vo4TR9zYHfDkzJvUknElZU26&#10;7t7Br709xxxYschmN/fWIAEDp6W1S/pZTM5sAABwm2l8lrsurLhtOQYF2DM1SOf7Pvr7kN/aM8ov&#10;tT4kv40+aow8IdJdm3xCh4x/pysh/O5TcfRoLI5oYTt9xIdWumFWM838YWn7IgwKxdQiCaHulFAB&#10;GwKwy6R3axU3tkpEkO7yTygOKoMFpkeWgTYGBzipEUE7gwM6mByUoYxon8kLrBXEIuREsRWhRW0r&#10;7ZSI97/XPHwNWlpaRch2KYSioiItFouFLS0tVXd3d7/FXYfEKmltbZUAAID6+nrZzs5OMWtr63je&#10;dSAej+/51rXhp9DT08vj3cKVl5enByFEffjwQZdXd2TdgejODW+yGmSdyFuOQqGgmJhYJ51OF0bK&#10;cnJyhgIAwLNnzyYWFhZqc7evqalR6G9M3nlHxhpoeA4nJ6cIQ0PDtyEhIQuSk5PNli1bdnbevHnX&#10;Bpp4Z/jw4Vm826WQc3n79q0h7/y1t7eT+jsXXqhUqvjz588dMjIyRnZ2dooB8M+9MxAQPe7evTsr&#10;OTnZjLuutLRUnVsPZM5HjhyZwdsPgUD45kDj2dnZwwAAwNDQ8C1vHRqN5owYMSIzOjravrq6WnHI&#10;kCHfbQs7+uzZs8sghKjz588vQQw5APQuhNXU1MrCwsJceA+ysLB4HRER4SQnJ1eHQqHgnDlzbhoZ&#10;GaUXFxdrInsVW1paJBkMhpCamloZEsEZh8Mx586de/1T0aUHAoFA6Hr8+LGjvr5+rr6+fq6mpmZx&#10;TU2NQnh4uLOTk1PE/PnzryDGCklJyZYDBw5sptPpwhEREU799UkkEjsQgwgej+9BglfxfriYm5sn&#10;IQYBFAoFXV1dQ01NTVPKysrUkAcRgN49eUuXLj2H3BwoFAoiqeIyMzNHAAAAFotlkcnkNuQBIZFI&#10;7WQyue1TEcb705PXAGRsbJz29OnTSYqKitUAAODs7BxuaWn5qrq6WrG8vFwVgN59gYGBgSvl5eVr&#10;Dx8+vB7RA4PBsM+dO7cUgF7j1aeuha+v764NGzYcQlKzoVAoiATpQs4TgH8+pLS1tQuRMgkJidYZ&#10;M2Z8/HKqra2V520zfPjwLO4gV4GBgStFRERo586dW4pEo0ehUPDkyZOrhYSEGNz3a21trTyFQmlG&#10;7msUCgUdHR0fy8jINHCPp6mpWYzck6Kiot1ubm63kT4iIiKcKisrlbdt2+aPGHIAAMDU1DTF29v7&#10;QlZW1vD8/HwdAHoNVjU1NQpubm63EYOZmJhY54ULF7znzZt37VPz+DtSRmXoEnHoNt50278yvIac&#10;z+2n/54IY9A9OmT8u/IOhg5vnYaa1AdtDZkcFpuDzcypNv1ZOg022GwO5vyVxM0uCy6kIIYcq9Fa&#10;zx7fXj500VzLQ4PdkMNksXHPX+bNWLTq2l8TZ58qCLnxel0blSYpJISlT5888uqV0/PtXjz6U2XD&#10;KoeNAkOOgG8FjUZxTA3V4nZvcVqSGLle7uQBV+exlkOeoFAoWF3bpnrsbMw+26nHKtdtv3sr5W2Z&#10;DRxEsePUVSgFl07NczjoO8NTnIhv43AgOuhywtbZCy6k5BXUjeK3foOR8Ih3C5lMttCIoYopw/QU&#10;0pFyGotDeFhKXThOiXhXWgTb5w+u3wqTDYWCcpr95kVXpDb1sOSPWCrMOGmlOGWejuQRU1nR2M8l&#10;RBDBortHUESSXLTIZ/aYyXteGadijkUDJgQAcGBvSLUJKp+On8pryMGiUOBeSTtYqCe5b7IK8UZf&#10;x2DRKNZsTfLZ1AaaXUk7Xf8rT/+HgcROAaA3tg63YDAYtouLS5irq2soAP8s0PvKJMUPuA0GvLoL&#10;CwvTXVxcwpydncN/xJgQQhTvmHJycnUuLi5hdnZ2sd9zTAB614txcXE2u3fv3tnW1kZetWrVKTU1&#10;tbJbt265f22fn5o/IpHY4eLiEubk5BTxqT4iIyMna2holLi4uIRFREQ4ZWRkjMzMzBwxkKxcCMg9&#10;2Necqqqqlru4uIQhQbQRnfvKxvU9QGLZ9pe5CnE++d4xb7ExMTHjSCRSe2trq0RSUpI5d6WIiAgt&#10;Ly9Pj8PhoLkNMFZWVgm8impraxemp6cbUalUcVlZ2XplZeVKHR2d/Nu3b7spKCjU+Pj4HEUMC9/K&#10;nDlzbiopKVVxl7148cIWAACUlZUrec+jsbFRGgAACgoKhnzr2NbW1vG86fa0tbULU1JSTKlUqjjv&#10;OUIIUU1NTVLd3d0fQ9p/LpXZ98DKyiqB92bV1tYufPXqlSWSNau4uFizoqJCxcbGJi4tLc2Yuy3y&#10;cCCGioHQ0tIiiUQDFxYWpnOfp7W1dTwOh2Nu2rTpIJvNxsyfP/8Kr9HKwcHh+f3792dMnDjx2aFD&#10;hzbY29tHc993XV1dhKSkJHN9ff3c3Nzc//tSw+PxPdzX2MHB4fmdO3dmu7i4hO3atct36NChOdzt&#10;DQwM3klKSrYcP358LZFI7EACbXG3QSLUk0ikdt77CrG2FxYWauvq6n548+bNaAAA4I3Gj0Kh4Jgx&#10;YxKvXbsmyDbERWUXU1NJDFfMbz0GCj8NOQhKYrji2OrOmX3VaWvKZBeWNAwtKW/StbHUjvzZuv3q&#10;VFS1aG7e/eDK24wKSwAAEBUV6tyyduKfs6YaBA/2AMf1DVTFOw/feoc9TPduaOz4+KOCmjKl0GWG&#10;UdAMx1GXBdmnBPxIhISw9PG2evfG2+rdq65pUwt7mO4d/ujdoqaWTtknz7PdnjzPdtNUk85zdzY+&#10;O3XSyGviRHwbv3X+HCgUCk6bPPKaubF67PZ9jy4mvCmamF9UP2K21/nUFYvH7vL2HHMAi0X360kt&#10;4B84HIgOvZ/+BwAAuM80+ZdXTmQ51aOTySG5apMDf8TYea09hn4pdSGF7YwRk1WJ1zeMkllDEsa0&#10;fEuf+pL4tJEUkddtDPaEgbTvy5Bzv5RLmDuDAAAgAElEQVQKFutJ7l02jLLzU99B09XFg4Nymv3C&#10;itpWbDaSXfEten9vEMOMiYlJKnfg3r5A1iTImmyg/Kg1E6L7mDFjEi9fvuw10ON4rxXy/4G8RyBj&#10;zps379rq1atPfpHC34iYmFjnjh079mzZsmX/3bt3Zy1duvScp6fnVSsrqwTeNfVAQM5l/Pjxfx0/&#10;fnztlx7f0dFBRBw8srOzh+np6eUhdV/iJYPosWzZsrNz5869/qm2yD3Y1NQk9aX6DgTEKaKlpUWy&#10;r3rk3udda34raCqVKt7e3k4aPXr0G17Jy8vTQ7axfLYjHm8bDAbDjoiIcDIzM0s+evSoj4qKSsWM&#10;GTPuIy5I30Jf25AQA8WZM2eW857H8uXLzwDw46zBfXkatbW1kdesWXNCQUGhRkZGpkFNTa1MTU2t&#10;7EeMP1B49UTmLC4uzoZ3zpA0a5+bs+7ubtHt27fvVVVVLadQKM3IefI+KOrq6qUPHjyYTiKR2leu&#10;XBkoLy9fu2bNmhPc7f7444+g7du3783Pz9eZMGFClJaWVtG5c+eWIh/kiKEoNzdXv6/7lUqlinPr&#10;GxQU9MfMmTPvhYeHOw8bNix7zJgxiYhxBoBeL6enT59O0tDQKNmxY8ceBQWFGi8vr8uI5xL3HHl7&#10;e1/gHe/ChQveAPzz4YC4B8rKyg4al3J+Ut3J1FAi4AZFppCU+m47fhtyAABASQxX0kZnS3Uy2eK8&#10;dRqqUh8AAKC0vEn352v26wIhRIU9SPeePvdcBmLIMRqpkvjw+rKRs6cZXhzMhpy8grpR63eG37Cb&#10;frw88OJL34bGDgUMBs0eb6t379IpT4fIsJW6Cz0sjggMOQJ+JooK5LI/l43bFvvoT5Wje2e5mRqq&#10;xQEAQHFZo97eI09P2jgeqfY/+vREdW2b6uf6+hWQlRGvPn/MY/LuLU5LREWFOllsDvZEUOwet8UX&#10;3xSXNurxW7/BQGJS0YSqmlZ1krhI6yT7oaFIOYQQFVbUtlKHLPx+JAX/+nuOCSFEnc9p3ukZXZHS&#10;SmdLHx+jMHWvmfy8bzXkIKBRgIPqjUf5Sb7FkAMAABJ4bOMEFeLtx+VUz76++/mJvr5+LpFI7Hj9&#10;+rXF57wN5OTk6qSlpRtzcnKG8i52X79+bdHT04PnPYZIJHY0NjZK86aNTkhIsPpW3UeOHJkhLCxM&#10;T0xMHPMlBqNveWcwNzdPAuD76N8fnzsXLBbLcnNzu718+fIzLBYLi2xT+lJMTExSUSgUTEhIsPoa&#10;r8uSkhKN1tZWCXt7+2huQw6bzcZ86hx465DMXQOZU2R7VXx8vDVvHeIU8iXw6oLsJEHCwHBTW1sr&#10;//btW8MRI0Zkfu91IhpCiJKVla2vra2V70++dh+jtrZ24Zs3b0bHx8dbu7m53X7w4MF0c3PzpC/x&#10;9hgoyI3k5+fn1995+Pn5+X3vcQH4/webw+GgJ02a9PTkyZOr3d3dbyUkJFhlZ2cPQwxZ/HI15tUT&#10;0WPq1KmP+psz7vgxfeHh4XHD399/m729fXRsbKxdVlbW8Ozs7GFIjBrutpMnT44sKirSCg0NdR05&#10;cmTGyZMnV9vY2MQhXkBoNJqzZ8+eHRUVFSoBAQEb6XS68LJly85u3LgxgFtfU1PTlP705d4vKSEh&#10;0RoeHu6ck5MzdM2aNSfS09ONHBwcnnNvtzM1NU3Jzs4eFhkZOdnBweH5lStX5puZmSUjRiZkzKio&#10;qAl9jVdfXy/r4ODwHIB/Hmput1MBfcPmQExNN1NtMHjmpNR3261NrH7cnyFHXhRbLk/A/ZTUvEqE&#10;3vmq7mRq8NapqVLyAQCgtLzpu3++DlYamzvllq27FbFzf8T5bhqDgMNimOtW2G++etZr7GBNOQwh&#10;RL1JLRm3aPW1qBnzzr17HJU1h83mYORkxKtWLbH1ffHwT5WTB1ydLUw1otFo1DdtaRYg4FsQwmEY&#10;kx2GhV496zX2ye0V+vNczU4SxfDttB6m6LXQ5NXjnU8Wb/C9d/1DYd1Ifuv6OVAoFHSZbnQh4sby&#10;4aZGai8BACA7r8Z4hmfQu0s3Xq9jszkDil3xu/L8Zd5MAACYOmnENTwe9/FHt3dNNKvCdsZwVy1y&#10;4Pc2rEdVdridy2ne5aBMDLs7UW2otYLYJ7d8AABAN5Mj9r6JZnm/pH1xUl2XQyud/blf8D/5Ps9r&#10;yMF8oSEHwVWLHNjNgmKPy6jzB9L+ZyEsLEyfM2fOzZqaGoWVK1cGdnV1EZC6rq4uwvXr1+d++PBB&#10;F4DeZ2jmzJn36HS68Jo1a07Q6XRhCCHq0aNHUydNmvS0r7WRhYXFazabjfHz8/Njs9kYJpOJ27Zt&#10;m/+BAwc2f6vuRCKxY9asWXeLi4s1169ff5g7PmdHRwfx8uXLXkjMlU/xJZ45xsbGafr6+rl3796d&#10;dfHixcXcMW/q6+tlT5w4saYvo9ZAkZOTq2tubqZkZGSMhBCikHAS58+fX/Lo0aOpyDqlp6cHj+wm&#10;0NDQ+Kp3IVlZ2frJkydHvn371tDPz8+Pe+3T1tZGPn/+/BJk/L5AvFMyMzNHIMa6zs5OsYULF17q&#10;aw4QA0hsbKwdAP+E77Czs4tVVlauDA4OXhQWFubCfR9VVVUpHTt27E+kzMTEJFVJSakqOjra/saN&#10;Gx4A9O6y2LJly/4vuaf602Xy5MmR0tLSjdeuXZt3+fJlL2S+a2pqFNzd3W+xWCzsmjVrTgx0nAEz&#10;dOjQbDQazeaNUN6XINms+or0PGfOnBsAAPipNOCBgYErwN/ZqJAycXHxdnl5+RretkhE6L6yWa1e&#10;vfoEb/unT59OBADAZcuWnfnaaNB//fWXAwAAbt261Z+3DslmtWnTpgO8dUg2KCRC99u3bw0AVwR3&#10;bgEAQDMzs6SBRMXuT168eDEW/J0mnbcOyWbVVyaqRYsWXQQAQCTde2NjoxSSoelr5qu2tlYOAABN&#10;TU2Teevk5ORqVVRUyvs7lsPhoFxcXEIBAPD58+f2fbVpbm6WlJWVrSMQCJ0Q9qY2JxAInXJycrV9&#10;pSH/nCQmJloCAKCjo2NEf202bNgQAACAFy5cWAwhBJs3b94PAIChoaEun+v/yJEjPgAAuH///s28&#10;dYcPH14HBNmsPkrN36nFw4vbvL/m+PouhuK3HD9QSa7rsht9t6B79rPSrGYaU4bf85bb0pvFK6aS&#10;OpO3LudDjYGOqS+0mBjQbza830miYnNnmjkcbEIy0jjNOZP5oaBuBL/1+lphMtnYyOfZLjM9z6Vz&#10;ZxCa6RmUFvk824XJZPMtda1ABDJQ6eqmE66HJa8YN/14Cfd9vGj1tWdJqSW2X/Pd/rOFzeagr95O&#10;Wj3Sam83ov8c7+CEmro2ZX7r9qvKjHnn3uqY+sKo2Nx/fXdteFV9x+Z+YUs3ky36PcdrojFlx94v&#10;bJ73vDz5U2m9WWwOJry4zXvLm5qbMyJLPhiG5nN4M05Niigu90msvh+S17ypi8EWQ45dElsRM+ev&#10;MrgophwahObDQ2/r4dH3/5ax9wuhQWg+3JlcA3el1EKD0Hx4OrNxz9fc557R5W+mR5bks3vjify0&#10;a4dks+JOsc0tHR0dYlZWVvEAAEgkEqkGBgZvhw4dmo3D4RgAAPjXX385fLwuTU0UJAU0mUxulZaW&#10;bgAAwHXr1h3G4/E03mxW+fn5Q8TFxdsBAFBCQqKFRCK1CQsL9xw/fnwN+IJsVpMmTYrsS/fW1lay&#10;iYlJCgAAkkikNkNDw3R9ff0cLBbLBADAV69eWSBtkWxWKSkpJtx9JCcnmwIA4J9//nmUt38lJaVK&#10;3uxS+fn5Q5AMx3JycrVGRkZpmpqaRQAAKCws3NPW1kZC2iLZrOh0uhB3H0gmqTlz5tzgLj9x4sRq&#10;8HcmZTKZ3GppaZkIIQTr1q07jIxnZmaWJCkp2QwAgGvWrDn+qWuPZLNyd3e/2Vd9fX29DJJ5WFJS&#10;stnQ0DBdV1c3D41Gs1EoFIc7429f2awWL158AQAAlZSUKm1sbF5KS0s3qKurl4wYMSKDN5tVXFyc&#10;NQqF4qDRaLa0tHQDHo+nIXXp6emGFAqlCenLyMgoTV1dvQS5J7kzeD179mwCcn0VFBSqCQRCp7Cw&#10;cA+SYXrLli37PvdMIFmxMBgMS1pauoFCoTQhdQkJCWOQzNMyMjL1Ghoaxch469atO/wjvuOwU6dO&#10;fZSTkzM0MDBw5datW/dxG3oghKju7m7Rr4nw3NzcTIEQoqSkpD5mVelrm9GQIUMK0tLSjNPT042M&#10;jIzSAejdRsOry+ewsbGJIxKJHWFhYS7btm3z541d093dLSoiIkL7lOUUiYWDBHEeKLx9IhZF3sjp&#10;fbldAfBPoKT6+nrZgeyj427/LXpKSUk1WVpavkpMTBwTFxdng2ytQmAymTgIIaq/QE5IzBje80xL&#10;SzNuaWmRlJOTq0PKSktL1RUVFauRvlAoFFRVVf2XN0NBQcEQ7ujeEhISreLi4lRk+xIWi2VNmTLl&#10;SVhYmEtoaKgrd6BiAHpd8xgMhpCIiAiNwWAIVVdXK6qrq5ci9bz3X3V1tSKJRGrnjt3D22bq1KmP&#10;Dhw4sPnUqVOrZsyYcZ83mntXVxcBeT6QDFyXLl1a+Oeffx5D7qc3b96MRrKOCeilspOpCcA/nia/&#10;IohHjpIYrvicjdI4fm2t4gbZlobMHzdqKpQCAABobumSaWunSZJJIt/FlXywQaez8PuPPzt2+17a&#10;UgB6P2sWelgcXvOH7Y7BmIWG1sMUffDk/fxLN16vr6xu/eiRZWmm+dfieZYB5sbqsYN5q5iA3wtR&#10;EaEuj9mmp11nGAdFxebOCr7+amNufq1BYlLRhMSkoglDdRXSvT0tDzqM1buHwaB/WHabbwGNRnHm&#10;uZqdHDNa69mWXfevvM+uMk/PqBgzY+659wf8ZniOtRzyhN86/kowGCxhJOD8UF35j4GP67uZSi+q&#10;O2d4DJE4JoJFd/ffw5cBIUTtT284Q2NBwi5TWS8sGtVnXKOSdrr+rtT6S1ktPWZyothKXbLw24kq&#10;4jd1JYTfqosL5dV2sdTyWnsM89voBh9aewxfVHdOv1vctnSnsdwiVSKuIKulx1xZDAfyO3pfkW8W&#10;9h0GCvHIefAVHjncuGqRA7cn111Pru+2Hy1H+OvzR3wfhISEGP7+/tu436e5ERMT64yNjbWLjIyc&#10;/OTJkylIyIMFCxaETJw48Rl3vEoKhdKckZEx8uTJk6tzcnKGksnkNjc3t9s2NjZxZ86cWc47L0OG&#10;DCl4//79qNOnT6+orq5WVFBQqFm9evVJaWnpRiqVKm5vbx+NtFVQUKjx9fXdhQS7BaDX+2bPnj07&#10;uLfxcEMmk9tevXpl+ejRo6lRUVETOjo6iKKiot2LFy++OGnSpKe6urofE3TMmDHjvqSkZAvvOkFd&#10;Xb10z549O5A1ADfbt2/fy7v9bMiQIQV5eXl6oaGhrq9evbKk0+nCEhISrQYGBu8cHR0fc2eYWrly&#10;ZeCUKVOe8IYXkZOTq9u9e/dOY2PjNO7yVatWnZKSkmqKjo62FxUV7UaSzBw4cGCzhYXF69jYWLvm&#10;5maKiYlJqpOTUwSys6A/ZGVl63ft2uXLOw6CjIxMQ1pamvH9+/dnREdH23d3d4uKiYl1Ll++/Mzk&#10;yZMjNTU1P77ju7m53dbQ0CjhziodFBT0h729fXRUVNSEnp4e/IwZM+4vWrQo+OnTp5OQMBcI1tbW&#10;8bGxsXahoaGubDYbY2VllYDUGRoavi0oKBhy69Yt9+TkZDMmk4mjUCjNxsbGaVOmTHnCvcNowoQJ&#10;UVlZWcMDAwNXNjc3U2RlZevXrFlzQklJqaq5uZlia2v74lNzgvQRFRU1ITw83BmAXu8gpG7MmDGJ&#10;hYWF2levXvXMyMgYyWazMdOmTXvo6el5ddSoUe8/1/dX0dDQIK2hoVEMAICurq63g4ODF4aEhHht&#10;3brVf9iwYVnLly8/jVh+vsQz58aNG3NIJFKbj4/PkevXr3scP358jbKycgUGg2FxW+pOnjy5Cvxt&#10;LfT19fXbuHHjQVFR0S7EUjpQzxwIIQgKCloC/ra07d69e8eVK1c8AwMDV8ydO/eamJhYR0lJifqn&#10;LFttbW0kISEhurCwcI+vr6/f8uXLT0dHR4+D8B/PnL7Off78+ZcBl7WRRqPh5eTkatFoNHvv3r3b&#10;7t27N2PdunWHhYSE6EQikcrrmePv778VAAAtLS0T9+7du83LyyvkU3p2dHSI4fF4Gg6HY+zcuXPX&#10;ihUrAqOiosZD+I9nzrp16w7zHodYQBHPHKQ9Ho+nEQiEzrVr1x67fPny/AsXLixesWJFoLy8fM2t&#10;W7fc+tODzWaj9fX1cwAAcOPGjQfv378/3dfX109UVLRLXFy8ndszZ8mSJUGamppF/v7+W2/evOm+&#10;ffv2PXg8nqaiolLe09MjDCEEsrKydQ4ODn+dO3fuj6tXr86bPXt2GAAALl269CzSz4cPH3QkJCRa&#10;cDgcY8mSJUEhISFewcHBC318fI6oqamVHjlyxAfCXgs9DodjeHl5hVy5csXz/Pnz3kZGRmmAy8tm&#10;3759W+Tk5Gq3bt3qf/PmTff9+/dvlpCQaCESidT6+noZCHs9iDw8PK4DAKCRkVHayZMnV125csUz&#10;ICBgw8SJE5+qq6uXILpxOBzU5MmTn4C/vZUOHz68bunSpWdxOBzD1NQ0GQg8cz7KveK2xQah+bC6&#10;k6H2Ncf/aM+cX80jh1vG3i9s9k+rO9tXne3Uo+U6pr7wbWbFaH7ryQ8pr2zWRH4B1jH1hXbTjpWm&#10;viuz4rdeXyM0GkPk8q03a0dPCGhAzkd/9C6Wz/a7N3M+1BjwWz+BCOR7CIfDQSUmFTksWHnlOben&#10;zgTnkwURUZnubPbP9UL4UmGx2JgzwXHb9cz92IjuB09EHWIwWTh+6/arSFZutbGOqS80H3+wkftX&#10;6WsfWnwMQvNhZQdd43uO96yc6moQmg8v5zVv7KueyeZgL+U2bza9U0C3vV/Y9Ky83W0gv5a/a+y2&#10;nPakpMAgNB9a3StsMwjNh8Zh+dAkLB8eSq+D4UWt/yfRFVTom/xtHjmI0FlsYdsHRY3bk2qu8vua&#10;/ggRFRXt0tfXz+G3HgIRyGATACEEFRUVynPnzr0mIiLSDXqDeUEymdw6derUh6mpqcZI46SkJDMJ&#10;CYmWgICADbwdrV69+gSFQmmqqKhQhhCChoYGaXd395sEAqET6XPUqFHvuN3tIOw1CGzcuPEgHo+n&#10;gb/doXbt2rWzsLBQS1JSspl78fv+/fuRZDK51c/Pz7e/E7px48ackSNHvkfGRKFQHF1d3bwtW7bs&#10;YzAYn/1yvXLliififiYuLt4eFxdnDeE/LlwHDx78vy+HDRs2BEhJSTWWlpaqIWVv3741MDY2TkX0&#10;0NbWLggPD585c+bMcCcnp0fcx3d0dIg5OjpGoFAoDgAA2traxn5Ozxs3bsyRkpJqROYsJibGDkII&#10;MjIyRkhJSTX6+/tv5T1my5Yt+6SkpBoLCwu1uMtfv3492t7e/jkyPvjbTW3RokUXa2tr5T6lR2Fh&#10;oZaNjc1L5DhlZeWK4ODghcuWLTtjYmKSgrRLTU01Hjt27AsMBsMCAEAsFsucOHHi06KiIk2kzYUL&#10;FxZra2sXIH1JSEi0rF279hiNRsNzj5mVlTVs6tSpDxG3NfC3K5u7u/tNpD86nS60du3aY8gcAQCg&#10;urp6yfnz572RL9OioiJNR0fHCGFh4R7kXrG0tExMS0sz4h6PwWDg/Pz8fBUVFauQvoSEhOjm5uZv&#10;QkJCvLjbtrS0SHh4eFxH5pJEIrUFBARsyM3N1SOTya2fMo79TnIyo2G/SVg+k8XmYL7m+B9pzPmc&#10;IaebyRY99Lb+mF9KbfDXyu3C1hVfq9/c5+Upy15W/o+96wyL6ujCZysLLGXpCEixgBVBQUTA3kDF&#10;glEsgNhi7CVqjAZ7jajR2BVLVBALINhAFEVBpdvoIL0vu8D23fl+kEmuK6goiubb93nOj5167ty5&#10;d++8c+acO03l+S48e8fS3g9dvZ7s86ntf69y596r8X0Gb6/FC6qFqwKvcrh8zbbWq6UiFEnogVef&#10;zXNx21OEr8XaeQtv0+6IA0XFbLO21k8hCvlS8uJ1ie3yX4MvEomR0Z5/Po+8/3rct3786mlSvouz&#10;2+/FWO/JvsfjikrYpm2t17cggVefzcNH6Yjpm5+VHR0Ukl3Zmn1V88V6g65lVTV3vKpWINGaHvnm&#10;qU1QBlr5qPhyFV+s35L287nCji5Xs9jyR7E+JJ9L5GD58X5h5IzIN++4NvgviIqKSkO3bt1etLUe&#10;ClHI9yYkhP61aBOLxTQ2m82iUqkSFovFbg3TbalUSqmpqdFiMBgCNTW1uubKCQQCBpfLVdfU1Kxt&#10;7lhPS8DlctUFAgFDTU2trqVRrKRSKaWurk5NXV2d21SkqpaAw+FoiEQiuo6OTtWHxhOHL5c/tvQ1&#10;9AQA4PP5ynV1dWoMBkOgrq7ObUnduro6NT6fr6yjo1P1Pl2EQqESh8PRUFdX58qHTie2JRAIGFpa&#10;WjXvc76N26LT6SJNTc0m7VsRQqSamhotEomEmpvTEomEWlNTo6WqqtrwviOFuC2pVErR0tKqaSqq&#10;GkZ9fT2Tx+OpsFgstvzRLAUA1sSVBL1mC21DXc07fUr9Cp7YaGR4XtG6PvpzJ1hoHP+YOr89KTtz&#10;q5DryaSSuao0CleVRuaqUslcJo3MVaGS61RpZC6DQuJfzeXMfd/RqtQqvuPM6MJHmkqUKiUyqck5&#10;/CFY6yg/2tHPcMqn1F0TVxr4ii3oE+Zq3lE+b8uem3/8denJojleTjtXLBj62Q4CvweIxFK6/59R&#10;O05fjFsGAEClkCU/Lx7+s9fkvvu/p+NHEomMGn7n+dSDx+9vKCphmwMAKClRBVM97P+cM6P/Ti2W&#10;amVb66iAAl8DbwprOv558r7f9VvPp6G/HVd279IuYemPg9f179vhzrf6XNewG3RXb7x29mFc9kgA&#10;AHU1Ru329eN8hgywCm1r3doSv22/fuxSSOKceT7O25bNH/IrTp8fUxTZIJapnx3avu/76n8sEEKk&#10;VXGlwQ9KGsZcHNbexkJD6ZV8mXVPSs/dKaibsrmvwYzhJmpBLZlL5Tyx8Zz7RfeL5I45kwBk48w1&#10;TnTTZvxzFEUgkSkffVm9UYlC4m3pazDDTk/lXmvM2y0J5Ueji+snRLt3aFF47+8BTCaz3tzcPO/5&#10;8+c92loXBRT4nvDWOT4ajSbW09NrVb8QFApFqqur+8GPUAaDIWhucf8pUFdX57aUkMCgUCjS5siB&#10;loJ49vFD+FgSB6M19QRoDEP+qeHb1dTU6t5H1mEoKSkJPzTHWrMtEomEPuSHiEqlSj5m3n9MWxhM&#10;JrOe6ItHgbdRWC/u8DUjWRXUiTpFvOHOcNBXiTRh0rLrJTL1BnGjVAkkhg1iWeeGv9M6aSil7XVq&#10;N/ZDPnK29jWY9jXPrWMYM2k50UV1EyUyRJX3BaDNUq0AAOBw+ayvrVdboLScY7JsbfCllBdFDgAA&#10;hvoahXu3TfqhV3fj+LbW7WMhkyHynXuvJv5x7N6m3PzGsPI0KkU8aZzt8R99XLbq6aqVfKgNBRT4&#10;L8HURCt714YJM+Z4Oe04cOz+xjv3Xk188bqkz+wlf93qbd0+dun8Ib/a2Zi+45+iraHFUq086j/N&#10;7cS5R6v2H43ewq0TaC5YFRjiPcVh34qFw1bTaZTP3qj8HvEyvaQ3AEA3q3aJxPTierFFd23Gk9bq&#10;J6GSP/BuUf3ERT10fmmKyHlQUj/mxpu66XO7am0a0V49sKk2mkNzRA4AwFAT5uX1dvrz5NNN1ehZ&#10;ix4W38jiiKzt9VWj5fM/BSZMWk6tUKpTL5aqM2mUT1rjfKs4deqU78d8+yuggAJvg/rhIgoooIAC&#10;rQuxDCnRyaSv5oz2QlbtEiqZJN5ob+Cto0wt+3CNbxdKFJJAgoAqRYhKhbfJHL5ApArQ6GS0bbT7&#10;enjwOGvUqg3XztVyeNoAAC6OnW7u3DB+BktD5aMI128BsfHZI34/GLUTh2Ymk0myca69ziyYNWCT&#10;UTvN/DZWTwEF2hSdLPRe/rHjB4+X6aW2fxyN3hzzOMs1MbXAacaPATH97TtErlw0bFWXzgZfxqHk&#10;J4JMJsnmejvt6NOr/cMV669cLC3nmJwJjF+alFbYf+9Wj8nG7VhNOpH9r0IkkihlZlf0AGi0rsLp&#10;YhmilfLEpiPaq11srb6SK/nOJAD0Q0fNP+XzuCIpa0tC+dFOGvS0WV20tzZVX4YQ+WWNwC6dLbTN&#10;5Yq6tlOl5ltqMpINVahvFjwsvi1P5FBIIO2mxXhyr7h+fGatsGdnTaU0Yn5/Q9Wb7Zm0rORKvtO0&#10;zqy9rXGNRn8HQSiuF1tYsijf1Nz/XPzwww+X2loHBRT4HqEgcxRQQIGvjnaqtLySBrH51+iLK5Ky&#10;wvI4M0e2V7v4vRM5AI0fcbrK1BIlCvkdS0a+QKwCAKCsTPvPkjkyGSIfPH5/w6FTMesBGhdPS+YN&#10;Xj/Hy2kHmUz67OOmXwN5BdWdd+6/ved+bOZogEarP9eh3YIWzhm4wdxUJ6Ot9VNAgW8J3awMk47u&#10;neaWnFbouO9I9JYniXmDHj3NGfbYKzdpkrvt8SXzBq/X1lJt82iDRNhat3909dw8m182hZy+H5s5&#10;+vmrYjsPn+PP9m+bNKlvH/MPRkv5ryAzp6K7WCKlsTRVqgz11QtxejlPbCJFQDFmNpITrYF0tsDW&#10;VI2WqUojv2Pd8Xty5T62UKq339loNI1CesdCqrBO1HHDs/JTyVV8ZwAAZSqpgS9BqgAAVBKIJQho&#10;xPIUEki39DWcZq+vcnfSrfyXG5+VBZwZ0r6vvLWsFYuR9KKG3yrHyAAAjP4er+IGsYUli/GfInMU&#10;UECBTwO5rRVQQAEF/v9grErLKWoQW2B/CF8S13I5cwRSpNJaO2NtjcJ6cYfmQrrz+WJVAABlxn/T&#10;MqeBJ2IuXhN0BRM5utrMstMHvVfUbS4AACAASURBVIfM83He9j0QOXX1Ao2df9z5fcyUP19iIse5&#10;X8dbIed+7LVni4engshRQIHmYdPT5PGZQ96DAw56De3S2SAFIUS6FJI4d4THH1kBF+KWi8RSelvr&#10;SARLQ6X68O+eY1ctHr6SQiFLazk8bd/F5yIvXH7209f47/sWUFxaawYAYGGqk070GYOtXJr7L/sU&#10;pNcKba1YjCT59DqRVCP8DddrSifNP7o0kf+sgjdo8p03aVkcYc+1vfXmR7iZm8aO76h2cVj7XtoM&#10;SllzRM6I9mpBLCVK1TJr3ZWv2ULbtGp+P/m2u7CUkkoaJGYcoVSrNa7R+G/LnMImjnspoIAC/59Q&#10;kDkKKKDAV4cxk5bLlyDVGqFU70v2I5YhWmBW7SI7PeXozppKqV+yr6+F4gaxRXO7mXw+Pmb137PM&#10;KS6tNZ0291RsVEz6OACA3tbtY6+e+9HGvrfZ/TZW7YOQSmWUoGuJc0d4HMgKOP94hUQqo5q11848&#10;6j/N7fi+6aMsO+mnfbgVBRRQAACgn53F3cun5/bZvHbsHG0t1Yr6BqH6zv2394z1PPTiXmzm6G+J&#10;KCGRSMh3muOeE/unj9BUV66RSmWUTbsj/vTbEX7kWyOfvhBIAAAUKvkti5XiBrEFwL+WJp8LtlCq&#10;U8aTmFixlN4hazJqhTYAAP303/Vx1yCWqfk9LTutr0ItvDzCtJtHB80jhqq0gnK+xPjnx6VXqwVS&#10;A2J5MgmkWx0Mp45orxaE0+z1VaIAANLZQlv59rE+WIfPhRqdUqtBJ9fg8VNAAQUUUJA5CiigwFeH&#10;MZOeA/Dv7tyXwt2iOo9yvsT4v2KVI5DIlCv4EqPmnEfzBH9b5vzHfOYkpxU6/uB7/Cn2LTNhtE1A&#10;wEGvobrazG/+2NzTxPyBE72PJfrtuH60ht2gq8ZkcNYsHbE87MJPPQb073SjrfVTQIHvERQKWTrJ&#10;3fbEreBFnX2nOf5Oo1LE+YXVneavuHB99pK/bmXnVXZtax2J6GdncfdSwBz7ThZ6LwEALoUkzvVd&#10;eDaquqbhi25ofKsoqhdb0MgkkZ4ytbg12stgC2wAAKw037W8wUSKJUspWT7v+Kvq9eU8iclGOwMf&#10;PRVaMQBAGU9sMvde0f2iJggTC3X6q+Emam/5dtFVppbqMCilTZE5lpqMZACA12zBO3mfCmMmPae4&#10;XkHmfE9gs9mstLS0nhKJ5Jt0b5KZmdn5xYsX3dtaj9YGn89XvnPnzvAbN264lpeX67e1Pl8KCjJH&#10;AQUU+OrATvya+lhqLSCESOcza5e1Z9KynAxV/xOL5lKe2Azg3/GTB7bMUWb8dyxzQm+kzvD66fS9&#10;6poGPRKJhFYtHr5y67qxs+h06ldzoP0pqKyuN1j2a3CQ10+n76VnlVmTySTZlAl9jty+vKiTj2e/&#10;vf+vkW0UUKA1ocZkcFYtHv5zeOCCroNdLMMAAB49yRnuPu1w2s79t/fw/n4nfgtob6yVE3hiVr8h&#10;Lo2hyhNS3jhPmnns2evMsl5trdvXRlGDuIORKjWPTGqd47HptY1EilUThM1rtsBWT5larM2glsvn&#10;xZfzhvfVV4nqqaMcBwBQL5aqN0XkUEggHWCoGppfJ7ISSWVK8u10YTGS0mvfJWw0lSjVBirUgqaI&#10;nk+FkSott7BBcczqe8K2bdvWWltbpz558qTV/Ce1Jtzc3CIGDhx4v631aE1kZmZ2Njc3zxsxYsRt&#10;Nze3iF69ev1nfUwpyBwFFFDgq6OdKjWfBIC+pGVOarXA8WWNwG5qZ9a+1vpgbGvgc/LNWeb84zPn&#10;P2CZI5Mhsv+hqO2rN147KxZL6aoqSnWH93iO8Z3muIfoe+Fbg0yGyMGhSbPdJh98fTPq5Q8AAH17&#10;m9+7dvZHmw2rR8/XYqlWtrWOCijwX4OpiVb2od2e7qcOeA3rZKH3UiqVUQIuxC0f43no5YPHWaPa&#10;Wj8MVVWlugM7J0+Y7+uyBQCgpIzT3nP2yce37r6c1Na6fQk0d+StuF5sgS10WwPpbIGtkSotT51O&#10;Yb+bJ7Rt6viVSCpTyuUIu3VlMf6JsnUlh/NjU0TONgdDz1Fm6hckMqBlc0TvWDBYsZSScrmirnyJ&#10;TEU+rwuLkfSaLej96Vf3NoyZtJyyBrGpRIa+SSsPBd4Ffg7a8ghobW2tJofD0Wir/r821q9fv7m8&#10;vFx/165dqxISEvrs2rVrVVvr9KWgIHO+QfB4PJXq6mrtttbj/wUIIVJFRYWeSCRq8/PrXC5Xncvl&#10;qre1HleuXJk4cODA+8nJya1yzlseShSyQE+ZWvwlTYX/ymAvV6eT2WPM1M98qT6+NvA5eeNmLHN4&#10;ODT5d26Z09AgVFu4OvDasTOxawAATIxYuYEnZ/Ub2L9zRFvr9j7k5ldZec0/fX/9trDj3DqBpo4W&#10;s3zv1kmTT//pNUThF0cBBb48HO0toq6d+7HX6iUjVigzaLzi0lrTucvO31ix/sqFb+VIE47At2/b&#10;pB8YSjS+QChWXro2+NIfR+9t+pb8/XxJSBCiUUgg+XDJj4NIipRoZGjS2lEkQ0o08rsRrKQIKFIE&#10;FGJ0K4kMvePseJuDoecwE7VgJTJJ8HeZd74V6WSSUIaALEXvEiw0MkkobqLOp4JGJomlCCgIKdZw&#10;3wu+BTKnV69eKd27d3/RVv1/bTx+/NhRQ0ODs3Llyt979+6dOGPGjHNtrdOXguJF8A2id+/eiTo6&#10;OlVxcXHveMZXoPVx9OjRefr6+uVeXl5n21KP2tpaTX19/XI9Pb2KmpqaVol88Kl4/fp1l5iYmAHF&#10;xcVGX6oPYyYtp6hB9EUsc4rrxeb3S+rHTbTQOKpMJX/XxAYRRfXiDipUUj1LifKOdYdMhsgVlXVG&#10;AAAaGso1X1+71kF5BdfIc+6pR9EPMsYCANjbmsVcOjWnL/Y18S1CJJbSD52MWe8+/XBqQsobZwCA&#10;Se62JyKCFnQZNbTbpW/ZkkgBBf5roFLJkplT+/mHX1zQzblfx1sAABF3nnu6Tj6Yfi08xedbIUxG&#10;DukWfPHELMd2BhoFAACHTsWsX7s5NEAskdI+VPd7h5EqLbc1nfhashjJb+rEnXliGVM+z0pTKTmD&#10;/a4DYmUqmWeqRs9I/9vfDgDAaDP1M9jyVZ1OZu/oZzh5mIlaMADAa7agN5kEsk6aSu8Q86/ZQtv2&#10;TFoWk0bhyuelswW2VizGO8e/PhWF9aIO+irUwqZCrCugQHOQSqUUqVRKaWs9vhbq6+uZLBaL/f/w&#10;/fV/a6J37ty5GREREW779+9foq+v/8452rYEnngUCkXa1rr8P4BMJssAAGg0mvhT28jMzOy8fv36&#10;zdOnT/9rzJgx1z9Xl/+Hl4+RKi33cVnDyC/R9sUs9mIygGxyR82DX6L9tkJRvdjCSJWW29T8yMwp&#10;78Hh8lmqKkp1Hc2/XeLjfch7U2U5a/G5OyVlnPYAjYTI+p/dFnzL/mWS0wod128LO44drpqb6mRs&#10;+mXMXDsb0wdtrZsCCvw/w6idZv6xvdNcI+688Ny299a+GnaD7i+bQwJCb6bO2LB69I9m7bWz2lrH&#10;Lp0NUoID5totWBUYkvK8sN+1iBTvyup6g/3bf/BQVaHXt7V+XwpGqrTcJ+W8oQghUmt873RhKSUh&#10;AFImR2jdS0f5ETHPisVIiiqq96gTSTXV6JRaYp6NDiP2RkHd9Dd1os6mavRMfRVaUdBw0555XFEX&#10;EyYtW41O4QA0Rr26ns/1ttJUSmpqgyi9VmDbXUv5iXx6g1imVlAv7uRmpt5qVgHF9WKL5qxzvwRk&#10;Mhl5x44da5ydnR/279//0dWrVyfcuHHDVSgUKrm4uDzw9fU9Rfx+zszM7BwUFDR59uzZJyorK3UP&#10;Hjy4kEajiVetWrXL1NT0DUDjQvvChQtTY2NjncRiMY3FYrEnTJhwdciQIXeJ86GkpKTd8ePH53h5&#10;eZ3V19cvDwgImBkXF9ePSqVKPDw8Lru5uUXIzx+EECk2NtYpKChocnV1tTaNRhP37dv3ybRp085r&#10;amq+df+FQqHS+fPnp92/f38gQojUs2fPNNwXsVxBQUH7U6dO+WZkZFhSKBSpg4NDvI+Pz2kmk/nO&#10;M5qYmNj75MmTs9hsNsvCwiJ38eLFf3ysZU5aWlrP0NBQ9yVLluwXiUT0o0ePznv58mU3VVXVhjlz&#10;5hy3t7d/Kn+tDx48cLl9+/aI/Px8MyqVKsFWKFpaWjUAjRYqT5486VtXV6cmk8nIe/fuXQYA0LFj&#10;x2z59QpCiBQZGTns4sWLniKRiO7k5BTr6+t7SklJSQgAkJqaah0eHj569OjR4dbW1qnEevv27Vuq&#10;ra1dLb8xnpCQ0Of27dsjpk2bdt7MzCwfIUR69OhR/1u3bo3My8szJ5PJMhsbm2QvL6+zOjo6VQAA&#10;Fy9e9MzPzzdbtGjRAfkxLiwsNDl37tyMAQMGxPTv3/+tZx0AIDo6enBycrKNQCBgcDgcDX9//+Vk&#10;Mlk2ZsyY6x06dMgBAKipqdE6c+aMd2JiYm+pVErR19cvnzJlSqCDg0M8sa2MjAzLS5cu/TB79uwT&#10;FRUVegcPHlyopKQkXLVq1a727dsXvO9eflUghP4vZc6cOccAAD1//rx7W+siL0KhkF5fX6/a1nr8&#10;v4hMJiNxOBx1iURC+dQ27ty5MwwA0G+//bbxc3Th8XjKfD6f0dZjsmnTpvUAgMLCwsZ8qT5OvKpa&#10;axOUgWr4Yt2W1i1vEBnZBGWgKzm1c+TzuEKJRv8rmXVr40rON1d/bVzJ+dHhubmfIsNCs0tsgjLQ&#10;49L64V/znshkMpJbeE7e8tjiq03lnw2MX2xp74fmLv0roq3nz6dI6osi+77DdlZZ2vshS3s/dOJc&#10;7M8ymYzU1no1Jzy+SGXT7ogDVn03yCzt/VB3x02i/UeiNwkE4jZ/fhWiEIW8LTW1DdprNl0LwO+X&#10;Hk6bBSfPPVoplcrIba0bQo3vkx9XXAjD+k30PvqssqpOv631+ly5GfVikqW9H5oxP+AeMT0ws2ah&#10;TVAGquSJDVqjH/xNEJhZs1A+71Fp/QiboAz0rLxhoHxeBU9s6HI1i+0T9eYRTyxVaaptqUxG3vi0&#10;9IRtUIYspZLnKJ/PEUpYNkEZ6PTr6lXyeYkVDc42QRnoQXGdW2uN6dDQ7LKNT0tPfK17KBQK6QCA&#10;5s+ff2jEiBG3AAAZGBiUKisr8wAADRw48B7x+/ncuXPTAQBt3759jaqqaj0AIABAQUFBPyCE4NWr&#10;V13atWtXjNvp3LlzBp1OFwIAmjhx4mViWzExMS4AgHbv3r2yc+fOGWQyWWpkZFREJpOlAIBWrVq1&#10;k6irRCKhTJky5SIAIAaDwe/cuXOGrq5uBQAgPT298pcvX3bFZUUiEc3FxSUGAFCvXr2SnZ2dHzAY&#10;DP6IESNuEdsMCQlxV1JSEigrK/NcXFxi+vXr95hMJkvNzc1zS0pKDIlljx07NgcAEIlEkhkZGRUp&#10;KSkJtLS0qgcPHnwXAND9+/cHvG+sDx06NB8A0MmTJ311dHQq6XS6EI8VAKCAgAAfYnlXV9cIAEDa&#10;2tpVtra2iQYGBqUAgDp27JhVXV2thRCCBQsWHMT1iTJ48OC7uJ2OHTtmsVismpkzZ54CAKSvr19G&#10;o9FEAIBGjRp1QyqVkhFC8ODBA2cAQNOnTz9H1OP58+fdAQDRaDQRl8tVI+ZNmDDhCgCgrKysjggh&#10;mDhx4mUAQCwWq8bW1jYRX5+ZmVleWVmZPkIIli5duhePg/wY/fLLL9sAAF24cMGzqTH08vI609T1&#10;4rGLjY3tr6GhUQsAyNjYuLBjx45ZFApFAgBo8eLF+4nfnWfOnPECALRjx47VKioqDbit4OBgj6/1&#10;/H2MvPUjNzfX/MmTJ/YFBQUmzVXgcDjqT58+tYuLi3PIy8sza6qMVColE8mIgoICk7i4OIeKioq3&#10;Fm18Pp/x7NmzPqmpqT2b+miXJzUKCwuN39cvFi6Xq/bkyRP7pvqUyWQkqVRK9vX1PQkAKCkpyUYq&#10;lZKb6p/P5zMSEhJ6x8XFORQWFho31ZdAIFDCi2+ZTEZKS0vrER8f35fNZmu+T8eKigrdJ0+e2Ken&#10;p1vih4R43fIPA3Fsnz9/3j0uLs7h1atXXZpb7MhkMlJ6errl48eP+xUXF7dryaQoLCw0jo+P75uY&#10;mGgrEAiUmpsHWO/s7OwOaWlpPcRiMZVYRiQS0ZKTk3vFxcU55Obmmn9s/yKRiEYc0+fPn3d/+vSp&#10;HY/HUyaWq6qq0o6Li3PIz883ba4tmUxGys/PN42Li3NITk7uJRKJaE2VYbPZmvJkDpfLVcNpXC5X&#10;LT4+vm9KSoq1/P2SSqXkGzdujAIAtHbt2q14PsnfGw6Ho56QkNA7Pj6+b2VlpU5T+vJ4POWGhoa3&#10;PiiIc0wqlZJTU1N7xsfH962trdV43zhWVVVpx8fH933y5In9h8pmZWV1jIuLc3jz5k17hBBs3Ljx&#10;NwBAoaGhY1syd1oi2bWCbjZBGSjgdfXqltZ9H5lzLr1muU1QBnpZze/TXH2Xq1ns8Tdy09fFl5z9&#10;FNmaUHaYK5S8d0xbW+LL6ofaBGWg8DzOjKbyF64KvGpp74eOn41954PyW5eH8dnDbQZsrbe090Nd&#10;+22UXA1P9m5rnd4nz18V9xk56UA6XnhNmX3iUWZOebe21kshClHI++Xx05whwybsz8bP7oz5AfeK&#10;S2vbt7VeCCEQi6XU9dvCjmHdho7fl5NfUN2xrfX6HLlz79V4S3s/5OFz7Ckx/WFJvatNUAZqihz5&#10;FJHJZKTBIdkVfk9KT8nnVfPFejZBGejYy6r1TdW9kc+ZahOUgdwjcjOflDUMlkhlFNxmVq2gu+/d&#10;ggc2QRloX0rFzqbqxxTXjbEJykDxZfVD5fPOZ9QssQnKQBU8seGnXJe88MRSVZugDHTiVdXar3UP&#10;MZlDIpFkFhYWOU+fPrVDCEFlZaWOg4NDHACgI0eOzMPlMZlDpVLFrq6uEcXFxe2eP3/evby8XI/P&#10;5zM6dOiQTSKRZGfOnPHC39OlpaUGAwcOvIcXzv+M7d9kDolEkg0ePPguXp++fPmyq56eXjmJRJIl&#10;Jyf3wuU3bNjgBwBo/PjxVzGZIZFIKHv37l0KAKhz584Z+Ls+JCTEHQDQ+vXrN+H6bDZbMzw8/B/i&#10;LTc315zBYPCtrKxeE4mbq1evjgcANGHChCs4LS8vz4xOpws1NDRqiWM0evTo65gE+Fgyh0Qiyby9&#10;vU/jtWRkZORQGo0mUlNT4+LrQgjB1KlTz4eFhY3B1ySVSsmzZs06AQDojz/+WIQQArFYTG1oaFBp&#10;165dsb6+fllDQ4NKQ0ODilAopON2OnbsmAUASFdXtyIyMnIoQgjKysr0u3Tp8goAEE6TSCQUbW3t&#10;Kh0dnUrimgmPLwCga9eujSPOHTU1NW7Xrl1f4jQvL68zV69eHY/XjFKplLxw4cIDAIB27ty5CiEE&#10;ycnJvQAADRo0KFr+ObewsMhhMpl18mslLCKRiMbj8ZQ1NDRqzczM8ng8njKPx1OWSqXkyspKHW1t&#10;7SplZWXezZs3R+J1Wk5OjkWPHj3SAACdP39+Km4LkzlUKlU8evTo63guy3MLbS2AEILU1NSe9vb2&#10;T4gMlp2d3VMig1lfX6/6008//YmZWCwODg5xSUlJNsRGT58+7Y0n7dy5c4+SGiPJIDKZLP355593&#10;yWQy0qVLlyZhthT3V1pa+hZD7+PjE6Cjo1NZWlpqQHwYMCsov7gXi8XU1atX7yAywVQqVTxr1qwT&#10;+KZHRES4NsXYUSgUCSYuZDIZae/evUt1dHQqiWXc3d1D5G+gs7Pzg65du75MTk7u1bt37wRcVlVV&#10;tf7QoUPz5Qe8srJSZ/z48VcxqwwAqH379m+IL4/x48dfBQBUU1PDIta9cePGqM6dO2cQdbKxsUmS&#10;H//09HRLa2vrFGI5Z2fnB00RGfL3zdLSMp1YT01NjXvw4MEFxHKpqak9AQAdPHhwAWZPAQBt3rx5&#10;HS4TEBDgY2RkVERsa8iQIVHvI16wTJs27S81NTVuTk6OhZOT00NcX11dnXPlypUJYrGYumbNmu2Y&#10;NQYANGvWrBNEkkUmk5EOHDiw0NzcPJeoA4vFqjl37tx0Yn/4z2LDhg1+OO3169dWAID27t27dO/e&#10;vUsxiwsAqHv37s8xw4wQAiJbS5TAwMDJCCFISkqyGTp0aCTxnpPJZKmnp+cFeSucDh06ZLdv3/4N&#10;Ma1fv36Pra2tUxITE21tbGyScBtMJrPu6NGjc+XHj8vlqvn6+p4kjo+KikoDJpqIZUtKSgyHDRt2&#10;B5cjkUgyX1/fk6tXr97xpckchBDMvVcQPep6zhv88fSx0hyZI5bKqK7Xc/J97xY8eF99l6tZ7F1J&#10;5fu/5LW1tix7WBQyKCS7UiCRvmP5IZXKyH2H7qi2tPdDqS+K7Nta15bI9dtpnt0dN4ks7f2QtfMW&#10;3r3YjFbbwWxtEYul1MOnYn7t1m+jGO/un74Yt/Rb2d1XiEIU8mHh80XK2/xv7sWkSZ/B22vDbqZO&#10;+xYsAWUyGenA8Xt+WLd+I3ZVpL0ssmtrvT5V8t5UdbK090M9nTfzxWLpPxt+eRyhpU1QBgrP50xv&#10;rb5+iim8Nfl2fkpzef2vZNYV14vMmsp/UtYw2C08J88mKAM5Xsmsn3onP3Hgtaxqm6AM5Hw1qzYk&#10;t3Zmk5u+YqnyuBu5GW7hOXlNWfb89qT09LDQ7NLWusasWkF3m6AMdOsNd/LXuoeYzNHV1a0oKioy&#10;IubFxsb2BwA0fPjw2zgNkzmdO3fOkD9lcOXKlQkAgObOnXv0nbmSl2dGIpFklpaW6TgNf5/369fv&#10;sfzm8u7du1cCAPLz89uAUCPRoKOjU6mhoVHb1IY4/tZ9+PChE0IIjh49OhcA0IkTJ2Y1d+2//fbb&#10;RgBAN27cGCWfN3z48NtKSkoCvL7E+mzZsuVXYjmxWEx1dnZ+0BIyZ8aMGWfl5xu2msEWTs1JfHx8&#10;36bG2NjYuNDAwKDJudixY8csKpUqJhJjCP1rabRx48bfcJq3t/dpAEBxcXEOOM3V1TUCr/nmzJlz&#10;DKdHR0cPwhvd79MZrytnzJhxFqf17NkzlUQiyYhz7unTp3YAgHx8fAI+NG81NTXZFhYWOcS0ffv2&#10;LZFfr8rP5aFDh0biNEzmWFlZvW6OPPoWBAoKCkx0dXUrVFRUGg4dOjQ/LCxsjL+//zITE5MCbEYl&#10;lUrJbm5u4QCARo8eff3q1avjIyIiXJctW+ZPJpOl2traVcRF+qlTp2YCALKwsMjR1dWtOHz48I9H&#10;jx6da2hoWAIAaOrUqedJJJJs6dKlewMDAydjs71JkyZdIirn5eV1hsFg8M3MzPIsLS3Tjxw5Mu/8&#10;+fNTMVGxbNkyf2L5n3766U98k588eWKfkpJivWLFit8BAHl5eZ1BCEF+fr7ptm3bfsHEy6JFi/7Y&#10;tm3bL7t3716JF7r+/v7LABpNyx48eOCcmpraE6c5OTk9JC6IHR0dH7FYrBoNDY1aFxeXmAsXLnju&#10;2rXrZ1VV1XoSiSRLTEy0xWVFIhHNzs7uKQCgX375Zdv169dHnzp1aqadnd3Tjh07ZuFyY8eODQUA&#10;VFVVpY3TYmJiXGg0mqhr164vw8LCxqSlpfW4du3aOA0NjVo9Pb3y8vJyPYQaPwS6dev2Qk1NjXvx&#10;4sUpaWlpPS5evDjF2dn5QXPWPrgemUyWjhkzJuzixYtTHj586BQQEOCDCTfiA56UlGQDAKhLly6v&#10;yGSydP78+YeWLVvmj9nM8+fPT8VjFRUVNSQtLa3HyZMnfalUqrhr164vm7P2weLp6XmBSqWKjY2N&#10;C+3t7Z+cP39+6saNG3+jUCgSFRWVBnd39xANDY3affv2LTl16tTMDh06ZAMAIhIb1dXVWiQSSfbD&#10;Dz8EBQcHezx8+NDpyJEj89TV1TlkMllKtO7CLxsiO//ixYtueA5TqVTxmjVrtgcGBk728PAIxuQj&#10;Lrt3796lPj4+AQCN5qbbtm37Zdu2bb9kZmZ2QgiBu7t7SNeuXV/u379/cUxMjEt4eLgbfrETX5AI&#10;ITAzM8szMjIqIqbZ29s/0dbWrlJXV+cMGjQo+sKFC57Y5I9MJktTUlKscVmpVErGz9OaNWu2JyYm&#10;2iYmJtpis1PiC0wqlZIxWTZx4sTLly9fnrh79+6VampqXGzyGhIS4v4lX0B3C7kTbIIy0L2iuhb1&#10;0xyZk8sRWtkEZaD7RXXvJaG+NzKnuF5k1vtShvRAWmWTf4gZWWU9LO39kM3ArXXED+ZvXfDRMEt7&#10;P2Q/dEdNUmpBq+zSfgkpKKqxmDL7xCOsr/u0wykKaxyFKOT7lUdPcoa6uO0pws/0sl+DA9m1PK22&#10;1gshBJdCEmd3cdggtbT3Q71ctjTEPMp8ZzH5PYhUKiP3Gby91tLeD6VnlvXE6QKJlGEblCE78qLK&#10;r7X6OpBauc3uUoa4qQ2PknqRaf8rmXXz7hVGNUfaNYikzOt5HK9dSeX7598vvLPpaenxS1ns+e+z&#10;qtmTXLHHJigDPSlrGNxU/g+38tIWPShqtaPP94rq3G2CMtCLav5XI/gwmePs7PzOJplIJKJRqVSx&#10;np5eOU7DZI6/v/8y+fL4yE9zR/jxhjK2SMFkjvxxKoT+JS3c3d1DEPrXmmPs2LGhTbWNyZbdu3ev&#10;RKjRIp1Go4nU1dU5+/fvX8zhcNTl6+Bv9YiICNeYmBgXogwdOjQSAFBGRkZnhP49PhQfH99Xvp1l&#10;y5b5t4TMOX36tLd83smTJ33x+lE+TyKRUPLz800zMzM7hYeHuwEAmj179nFimQ+ROTo6OpXy6Xfv&#10;3h0MAGjlypW7cRq2Slq3bt1mPD9UVVXrly9fvsfa2jrF2Ni4ED9jK1eu3A0ACFsqyev85s2b9pmZ&#10;mZ2ioqKGAACaNm3aX/88W3v2LCfeL4QQLF++fA8AoKioqCEfmrdNkTl4fS1PWiHUuCZiMpl1TCaz&#10;DqdhMmffvn1Lvtbz9inyWd5d8AAAIABJREFUz8DIW5Gw2WxNPOnCwsLGAAByc3MLl38Jbt26dS0m&#10;RXAaJnNMTEwK8LENhP5lZAEAEa0jGhoaVFgsVo2KikoD8agOPvc2YMCA+3V1dUycXlFRoctkMuuI&#10;jGh6erolJpuIOspkMhK26iEeN8JmaMSFMEKNVg3Kysq8nj17phJN0BD69wxfbGxsf5zm6Oj4CADQ&#10;zJkzTxFNzn7//fcV8gRBcHCwB5FYwiIWi6nXr18fLT/ZiGSOvb39E2VlZZ48Kx4UFPQDAKBdu3b9&#10;jMcGAJCnp+eFlk6GnJwcC/k0zFxv3759DU7DZA4AoFOnTs2UvxZ9ff0yExOTAuI9QwjB9u3b1wAA&#10;unLlyoT36eHp6XkBAJCrq2sE8R78+OOPhwEAaWlpVb969aoLTn/48KETnp/E+97U9Wzbtu0XAEDH&#10;jh37hwR4H5lDp9OFd+/e/edPWiKRULDZIfE44q1bt0YAAPr111+3yPeZn59vKn+Eq6SkxBDvNhDT&#10;myNz8IuZSCTu2LFjtbxFEX6JyxOdQqGQ3qNHjzRNTU02fsYiIyOHAgBycXGJIT4z6enplpjE+9Jk&#10;jlgqo44Myymcd68wqiX1miNzZDIZqbmdN6J8b2TOvpSKnb0vZUhL6kVNHgc4FxS/yNLeD81ecu5m&#10;W+v6MSKTyUj+h6K24kWUi9ueom+VGJHJZKTLYUm+NgO31lna+yGrvhtkuw/c2SkUit9LSitEIQr5&#10;9qWWw2Mt+zU4kPguevQk553jMm0h0Q8zRls7b+H9c/z0erJPW+v0KeL90+m7lvZ+6HJY0lv+L0aG&#10;5RSujy8901r93C+qG2sTlIFCc2ubHKfL2ex5NkEZ6HI2e15r9JdSyXO0DcqQbUsoO9RU/stqfu/e&#10;lzKkR19U/dYa/SGE4K+MmmU2QRmILZBot1abH5L3kTkIIVBXV+eoqalx8W9M5uzfv3/xO3Phb6sO&#10;4jqKKP37948FAISPNL2PzHn16lUXAEDDhg27g9C/lhXNWW0EBAT4AADatGnTP8ftbty4McrU1DQf&#10;W7AvWLDgINENgvwpB3khk8lSbMwwcuTImwCAmnIF0hpkDl5DLl26dC9Oy8nJsZg4ceJlJpNZJ69b&#10;a5A59+7dGyhP5tTV1TGVlJQENjY2SQghuH///gAAQDdv3hyJ/dmkpaX1QAhB165dXxoZGRUR1y75&#10;+fmmkydPDlRTU+PK60wkc8rKyvQpFIrE2to6BaFGssXY2LjQyMio6GN8nGpqarI7dOiQTUzDvouI&#10;3ARR2rdv/4ZCoUjwb0zmHDhw4B1fXN+SkK9duzaeyWTWz5kz5zgQoKmpWTtgwIAYAICrV69OAABY&#10;unTpPnmv4fPmzTsKAHDjxg1XkIO8t2fcXv/+/R9Nnz79L5yuoqLCs7GxSebxeCrV1dXa8u0cOHBg&#10;EdGbta6ubuXw4cPvCIVCpaSkJFsAgJCQkHEAAD4+PqeJOpJIJDR48OBoAICPCfV9+/btEXw+X3nq&#10;1KkX6HT6WxFUcDuPHj3qL1/v4MGDC4nRp4YMGXIXACA/P98Mp127dm08AMDy5cv9iXWpVKpk9OjR&#10;4c3pVFxcbPT06VP74cOH3zEyMip+n05qamp1TCaz/u7du0PS0tJ6fuh6ibCwsHjHOz72/F1XV6cm&#10;nzd8+PA7M2fODCCmxcXF9SsvL9f38PC4LO+BHOsaGxvr9DH6+Pv7LyfeAzx/Fi1adKBLly6vcbqD&#10;g0M8iURCBQUF7XEaiURCLb2epuDh4XEZ6w3QGGFs4MCB9wHevrfvg6mp6Rv5yGSGhoalqqqqDR+r&#10;BwDAn3/+uQBHuwJ4/xzz8fE5TaxLp9NFTk5OsbW1tZqvXr3qCgAQFRU1FABg9uzZJ4jPjKWlZcb8&#10;+fMPf6xenwMqmSTx6Khx+GkFb0geV9jlc9sjkUionSotvxVU+2YgkMiUQ/I4swe2Y4YYqtKa9J7/&#10;NOnNAAAAOxuzmK+rXcshlcoov22/fuzo6YdrARqjP108McvxWww9zq7l6SxaHXT11y2hJ3k8EdPI&#10;UPPN2cM+A1cuHLaaTqcK21o/BRRQ4POgoa7M3rN5oufujROmqzEZnPJKrpHvorOR2/fe2isUShht&#10;qdsgp87hpw95D9bUUKmWSmWUXzaHBFy4/OynttTpU9C9S7sEAIAXr0v6ENONmbScogZRh9bqx8lQ&#10;NaKXDuPRnpTKvZV8STv5/AkWGsfs9JSj96ZW/v6yRmD3OX2VNojb+z0tO22gQi1Y3FN3tXy+WIro&#10;G5+VBWgzqGVTOmke+Jy+iCisF3dg0shcDTq5prXa/BwghEhSqZRCpVIlH1NeJpORARrDZDeVLxaL&#10;aQCN66IPtYXbwGU/pe1Ro0bdzMrK6nTlypWJvXv3Tvzzzz8XDBw48D4ui/6OPlVUVGRcU1OjJS+1&#10;tbWaOEIXLisQCL7Ie0P+emtrazX79esXd/PmzVEbN270S05OtsnMzOwcHh4+mqhPa4PJZNYPHTo0&#10;Kjk52aakpKRdZGTkMDqdLnJxcXng6up6A6CRE8jPzzd79epV17Fjx4bhtUt9fT2zf//+j0JDQ93X&#10;rVu3JSkpyTYzM7MzXo8QddbX1y8fNWrUzdTUVOuXL192e/z4sWNRUZHx1KlTL3xqtOePmSMfO5e/&#10;JVDz8vLMLSwsct+nfG5urgUAAHEBjaGtrV2tp6dXUVpaaiifJx/qmcFgCJpKJ+Y1NfnkSRWAxgUy&#10;QGPYOqKOa9as2bFly5Z1xLIVFRV6AAANDQ2qzV0jRl5enjlA48I5MDBwCjGPw+FoADRORvl68tek&#10;rKzMl78e3LahoWHph/RoSqeHDx8629jYJBPzJBIJFeDfa2MwGAJ/f//l8+bNO2pjY5Ps6up6Y/78&#10;+YdHjRp180PhHxFCpDt37gyPjIwclpWV1UksFtOqqqp0miuP70FTul68eNHz3r17g4h5WMePuQ8A&#10;Hz9/qFSqhEqlSuTnjkwmI4eHh4+Ojo4enJOT00EqlVKamqct0QGgkXwEaNmLMiMjw/Ly5cseqamp&#10;1nj+8Pl85c/Rpak5hp+DqVOnXpAvX1hYaALw7/jj31ZWVunyfX3qi1IeCCHSnXuvJ96OfuXB4fC1&#10;LDvpp86e0X+XFku1EpeZYK5x/NjLGr+gbM6CNbZ6C1uj3/8SbhfWTeGIZFrNfRDKZIj8LDl/AACA&#10;fW+z+19VuRZCKpVR1m4ODQi9mToDAKBnN6OnR/2nubE0VaraWjd5JD8v7LdsbfClsgquMQCA+yjr&#10;c+tWjlqkxmRw2lo3BRRQoPVAIpHQmJE9z/fuZfpwzaZrZ54m5g88Exi/NCHljcv+7T94GLdj5bWV&#10;br26G8dfPDHL0Xfh2ajSco7Jpt0Rf0okUprXFIf9baVTS4HJnJfpJb2J6UaqtNzHZQ0jW6sfCpkk&#10;3WBnMHPynTdpWxPLj+zt385dfnPXz85glm90YazP3YI4byutnXO7am2iU8gfTcwjhEjX8riz96ZU&#10;7pEBIv/hZOSmSiPXyZc7/qp6fRZH1GO/U7vR6nQKu7WusbheZGGsSstpjXDuLUV9fT0TyYWSz87O&#10;7tjQ0KDaq1evlI9pw8zMLB8AICUlpZeLi8sDYp5AIGA8f/68h7GxcREOUU3sW74tvJnftWvXV/Jt&#10;N9V3QkJCHwAAW1vbJGI6jUYTT5gw4er48eOveXh4XL569eqEuLi4fi4uLg86duyYnZaW1rOiokJP&#10;fv0lD7wmevXqVVf572q8fvxYNHW9ycnJNgD/Xm9YWNjYiooKvXXr1m0hGgkIhUKllvSF0ZI5NXbs&#10;2LCIiAi3mzdvjoqMjBzWv3//RyoqKjwHB4d4TU3N2hs3briqq6tzAQDGjRsXguvdunVrZHFxsdGK&#10;FSv2rFq1ahdOJ25UE+Ht7X0mPDx89Pnz56fhzW+iMUhLgedIamqqtbm5+Vvv9ZKSknalpaWG/fr1&#10;i/vU9tsKVIAPL0oxk9Uc4UOhUKTNsVxfClgXrDsmNZycnGKbIhkA/rVkeB9wOzY2NsnNPbgeHh6X&#10;P0VnrGtL2VKsk5mZWf6YMWOuy+dPnDjxioODQzz+PWfOnOMODg7xv//++8rg4OBJ4eHhowcPHhwd&#10;FhY2VlVVtaGpPqRSKWXixIlXQkND3bt06fLa0dHxMYPBEGAi7WN1xrp269btpZOTU2xTZUaNGnXz&#10;Y9r6HAgEAoarq+uNe/fuDerVq1eKnZ3dMzqdLsJz+Usx1k3h8OHD8xcvXvyHhoYGZ9iwYZHm5uZ5&#10;JBIJkclkWWvrgcd/5MiRt+QtowAa/7S6d+/+glj2S7LQm3+/cZC4k/joac6wK9eTZwWemNXP3FQn&#10;AwCAxaBWjjBRCwzP53gv7KG9lkmjcL+UPt8bEEKkS9m1Czuo01/21lVu0uomIfmNC7uWp6OiTG/o&#10;ZmWY+LV1/Fj8vbN8Ouxm2nQAgH52FncP7poyTlWF/s48bUsghEh/XXq6aOf+23skUhlVjcngbF47&#10;Zs7IId2C21o3BRRQ4MuhnYFGwemD3kNOX4hb7n8oavvL9FLbCV5Hk3b6jfca5Gz5zrfX14J5e+3M&#10;v47MdPFecCa6qIRtvm3vrX1iiZQ+a3r/3W2lU0uAyZz0rHJrkVhKp9MoIgAAEzVadlW+1LBGINHT&#10;YlArWqOv9mr0rIU9dNbuSan0v1FQN83NVP2thV87VVp+8AjT7ntSKv1Pva5Ze7+4ftwGO/2Z3bWV&#10;n36o7dIGsemmhPITT8p5Q+30lKN/62Mw24hJe4foe80W2Aak1/wyxkz9jHM7ZkRrXBcAgAwhcjZH&#10;1KOnNqNNFpvJyck2G/4GXvjv3r37ZwAAbJHxIYwdOzZs8+bN6/fv37/Ex8fnNF7wAwDs2rVrFZ/P&#10;V54yZUqgPLFw7NixucOGDYvExIBYLKbt379/CQCAm5tbBACAiYlJobW1dWpqaqp1WFjY2LFjx4bh&#10;+hkZGZbnz5+fpqenVzFo0KB7AACZmZmdzczM8vE6h0QiIbzZjjc03d3dQ69evTphz549K86dOzdD&#10;Xi8Oh6OhoaHBAQAYOHDg/WPHjs09fPjw/HHjxoVgguKvv/6afvr0aZ+PHmgA+O233zY5ODjE9+7d&#10;OxEAoLq6WvvkyZOzyGSybPjw4XfwGAAAKCkpvUVGNnVSBperqqrS4fF4KnhT+lOBT5P89ddf0xMS&#10;EvpgIwoqlSoZMWLE7cuXL3vIZDKyuro6F59mAAAQiUT0lug8ZsyY6ywWi33+/PlpQqFQqWfPnmk9&#10;e/ZM+1g95e/X2LFjw06fPu2zc+fO1a6urjeIa1w/P7+NAABTpkwJ/Nj2vxVQmUxmfXl5ub5EIqE2&#10;t6jDFgAlJSXt9PX1y4l5fD5fuaqqSsfExKTwQ521JpNcXFxsBACgp6dXAQBAZADd3d1DP7Vd3M6A&#10;AQNi5I9DfS7U1NTqABp1lx/Hj9HJ3Nw8b8OGDRs+pk6PHj2enzlzxtvf33+5r6/vqbCwsLGHDx+e&#10;v3Llyt+bKh8cHDwpNDTUfcaMGedOnz7tg19C0dHRg0NDQ91bqmvv3r0TP1bXj8X75o983smTJ2fd&#10;u3dv0JIlS/bv3bt3Gc4PDg6edPv27RGtqdf7UFNTo7V8+XJ/IyOj4qSkJFstLa1/TGPPnDnj3dr9&#10;4fH39fU9hdn75kCcjx/acfgUxD3LHdKUSTiHy2f9sjk0IPDELEec9kNHjT/D33C9IvK5XpM7sQ62&#10;ti7fK55XCxxes4W2a3vrzW9u/h898/AXAIDxbr1O06iUdyzJvgVIpTLKmk0hZ67fSpsGANDfvkPk&#10;n7unuDMYNH5b60ZEfYNQfd3WsBO37r6cBADQ1dIwed+2SZPaG2vltLVuCiigwJcHmUyS+U53/N2m&#10;p8njpWuDL5VXco3mr7wYNtfbacfiuYPXU6nkNjHBN2qnmX/uiM8AnwVnot8U1nTcfSByl1gspf84&#10;02VrW+jTEhgZauZrqivX1HL5Wtm5Fd26WhomAwAMNmJe+/N59dZreZzZs7pob2ut/qZ01PzjblHd&#10;xN3JFX/Y66nc1VWmvmUNr0an1G6wN/AdZqIWvCWh/JhPdGFcH12Ve11YSolWLEZSF5ZSkjGTllPJ&#10;l7RLZwtt02uFNulsge3TCt4QEgBa21tv/gQLjWPkxki9b0EsRfQNT8tOs5QoFSt66S5rrWsCAHhc&#10;xhtZzpcYDzFR+6QN5c8Fi8Vib9269deHDx86Dxky5G5CQkKfkJCQcRYWFrkLFiz482Pa6NOnT4Kv&#10;r++pU6dO+VpbW6fOnDkzQEVFhffgwQOX69evj+nevfuLdevWbZGvp62tXT1+/PhrXl5eZzt16pQV&#10;GhrqnpSUZDt69OhwIlmwf//+JcOGDYv08PC47O3tfcbKyiq9tLTU8OTJk7P4fL5ycHDwJLyA37Zt&#10;29oHDx64eHt7nzE1NX3z/PnzHseOHZtraWmZ0bdv3ycAjQv7EydOzD5//vy0oqIi4wkTJlxlMBiC&#10;goKC9rdv3x6hqalZGxkZOQygcWO9R48ez6OiooaOGDHi9uDBg6OfPXtmd+3atfGOjo6PHz9+7Ch/&#10;Xc2BSqVKHB0dH8+bN++otrZ29ZkzZ7yrqqp0Vq1atQu72xg2bFgknU4X7dixY426ujpXV1e3MiQk&#10;ZFx4ePjopk4VODg4xJ8/f36ap6fnxS5duryWSqUUTMYBtGyN3q5duxJ7e/un9+/fH4h1wXmurq43&#10;goKCJsfGxjp5enpeJJ6uGTx4cLSysjLf399/uY6OTpWhoWFpeHj46CtXrkzEpy+IUFJSEk6ZMiXw&#10;8OHD8wEAVqxYsedjdWwKY8eODRs5cuStW7dujbS1tU2aOnXqBSqVKrlx44ZrTEzMgEGDBt378ccf&#10;j3xOH20BspOTUyyPx1PB59UwEEKk7OzsjgD/+irBvnOIuHbt2nixWEz7GFb2U8mcoKCgycTf9fX1&#10;zNu3b4+g0+ki/MDhh/nWrVstMtnEzCYGsZ3WtprAliphYWFj5fOysrI6NVevR48ez1ksFjsmJmYA&#10;j8dTaUmf2tra1evXr98M8O8RqKaA+x85cuQtorlbS00DnZ2dH5JIJHT79u0R2AqmtdASMgdfj/zx&#10;spZeT0shP5+KioqMBQIBw8HBIZ5I5DQ0NKjKl20NtOQ5wIy/PLnF4XA0mnrWW4r7sZmjm8tLeV7Y&#10;r4bdoIt/d9dWftpdi/E0KLt2oUSGqJ/b938FF7JqlzBpZK5re/UmzUpfvC7p/ehJznAKhSz1nebY&#10;JFHb1pBIZNTVG6+d/daJnMzs8h4e3scSMJEzyd32xMXjsxwVRI4CCvz/waanyeNr5+bZONpbRAEA&#10;HDsTu8Z30dmoiqq6Fh3Vbk0Y6msUnjs8cwC2at13JHrLweP3N3xNS+NPAYlEQt2a8Jtjrq70uq++&#10;StTlbM781vzfp5BJUj87A1+hFClvSyw/0tz49DdUvXlphGn3aZ1Ye+vEUtb5LPayX+JLA8fdzM90&#10;uJwlHBWeV7jsUUnosZfVfgX14k7DjNUuBY8w6+7RQfNIU0QOAMCJ19XrsjiiHuv66M9rzeNVAACB&#10;WexFOgxK6SAj5rXWbPdj0aNHj+eRkZHDysrKDNatW7clNDTUfezYsWGRkZHDsHUKQKPPVT09vQpt&#10;be3qpto5cuTIj9u2bVsrlUopfn5+G3/++efdDx48cFm0aNGB+/fvDyS2heHj43P6yJEjP966dWvk&#10;+vXrN7948aL7Tz/9dOjChQtTid/4AwYMiLlz585wJyen2JMnT85auXLl7/7+/sttbW2ToqOjBxNP&#10;BixcuPCghYVF7tatW3+dOXNmwKFDh34aM2bM9aioqKHYuIFOp4vCw8NHr1ixYs/r16+7LFmyZP+8&#10;efOOHjx4cKGurm7lmjVrduD2cNnRo0eHR0VFDV27du22lJSUXsHBwZN+++23TXp6ehV4E/VD2L59&#10;+y8///zz7oCAgJkbNmzYUFtbq7l58+b1W7du/RWXad++fUFYWNhYU1PTN0uWLNk/derUC2VlZQYx&#10;MTEDunTp8lreaGDHjh1rHB0dH4eFhY319/dfjq3zARqtmpo61aKurs5t165dCTackL8nBgYGZdbW&#10;1qnEDeGRI0feMjc3zzM0NCydOnXqBWIdAwODsoiICLdOnTplLV++3N/T0/NiXl6eeXR09GBra+tU&#10;AwODMvl+5syZc5xMJstIJBLy9PS8+DHjB9BoAEH02wvQaHF1+fJlj9WrV++sqKjQ+/XXX7euXr16&#10;5+vXr7v8+uuvW69fvz6GSD6xWCz2++byNwPsHdvExKQgKipqCIfDUU9ISOjt6uoaMW7cuGsIISgo&#10;KDBhMpl1dDpdeOTIkXkNDQ0qAoFAKTg42ENTU5OtpqbGzc7O7oC9KuNoVkeOHHnLYzyPx1OGv8M3&#10;y3tidnV1jQAAVFpaaoDTcDQrAECLFy/eX1FRoVtcXNxu/PjxVwHejmXP5/MZFhYWOSQSSbZ3796l&#10;9fX1qtjrdkREhCsx2hZCCDZv3rwO/vYKXlNTw4qOjh4kk8lIMpmMNGDAgPvwt/duHFGKz+cz7t+/&#10;P2DevHlHiLHmcTQrkUhEI7aPo2vh8O4IIcjOzu6gpKQkoNPpwoCAAJ+amhpWTk6OxeLFi/cbGhqW&#10;4HJNRbNas2bNdvg7YhMea4lEQklJSbH+5ZdftiUlJdlgr+Le3t6nX79+bYVQY6SwefPmHQEAdOLE&#10;iVnNecLG3ufHjRt3DUeQun379nA9Pb1ykAuFh6NZEcefKD/88EMQAKBZs2adwB7phUIhPS4uzmHR&#10;okV/4LTmBEezko9GFRoaOhYA0JYtW36Vr6OkpCTo3r37c/x73759S+Bvr/YSiYQik8lIV65cmaCu&#10;rs4BAPT777+vwGXfF83K29v7tHxfONx9TEyMi/z9trKyel1aWmqQlpbWo6ioyKiyslKHRqOJjIyM&#10;irDH+7y8PDMXF5cYAEDdunV7QWz7fdGs5CPJNaVjSUmJobq6OkdFRaXhwoULnvheVldXawUGBk4m&#10;Rr4qLS01wM91YGDg5Pr6etW4uDgHa2vrFCUlJQF8ZjSrNZuuBeAIIU1JeSX3rXkQVcidaBOUgf5I&#10;rdj+obabi2b1sfI9RLO6U8CdZBOUgQ6kVr4ThhLLotVBly3t/dCajdfemaffgojFUurydZcv4Hvu&#10;u+jsbT5fpNzWesnL1fBkbxw1xtp5C+9qeLJ3W+ukEIUopO1FIpFS/jgavdGq7waZpb0f6j9yd9mT&#10;hLyBbalTRVWdgdvkgy/xe3XPn5Hbmwu3/a0Ijl64yu/qWWI6DrV9t5D73iinnyLn0muW2wRloEPP&#10;KzeJpTLqh8qLJDL66xq+TUhure/elIrdgZk1C1MqeY48sVT1Q3VlMhkpIp8zze5Shrg1I3RhecMV&#10;drIJykCtGRnrYwVHsxowYMB9nMblctV4PN5n/ZfLZDISh8NRZ7PZmsRoR0TB0azWrFmzHaHGiEZs&#10;NltTPtpwU8Ln8xlsNluTz+e/E6qeKGKxmMpmszWJ0ZSb07e2tlaDw+Gof+h5a2hoUGGz2ZotfS5x&#10;NKuzZ8/OIOr2oehNXC5XTT6CcHMiEAiUPiYa1JeWuro65sfojKOWDRkypEVRbz9m/rHZbM1PuU/f&#10;mgBCCFatWrUTkyZYmExmXXBwsAcueOfOnWEsFqtGvpyenl55dHT0IGKjzZE5fD6f8SlkzoYNG/wY&#10;DAaf2G+/fv0ey0+CjIyMzhYWFjnwd7g4ZWVlHi5vb2//hFg2NzfXXFNTk01sEz/wFRUVunZ2dk9x&#10;uoqKSgOpkYVHxsbGhZ9K5iCEIDAwcDKdThcS+yWRSDIikdAUmSMWi6kzZsw4i+soKyvzqFSqGACQ&#10;qqpqfUJCQm+EGokWPFZMJrMOl3F3dw9538tPIBAoDRw48B6up62tXUUikWSYRCKG3P4QmVNXV8cc&#10;MmRIFFFXMpksBQCkra1d9alkTlhY2JjmyBwGg8EnkjlcLletd+/eCQCA1NXVOSwWq4ZCoUjwXPf3&#10;91+Gy7YGmSOTyUjDhg27Q7yv586dm47QvyHEaTSaSF9fv4xMJktdXFxi+vfvH9ujR480YtufS+Yg&#10;hODBgwfOOjo6lQCAKBSKhPgcEMP+IYTgwoULnvLzsU+fPs+OHTs2BwBQWFjYmE99uVwOS/JtjsgZ&#10;OMa/oKmX5+ZnZUdtgjLQvaK695JI/3UyJ5cjtOp/JbPOK+pNnEgia/K5zc6t6GLVd4PMqu8GWXZu&#10;RZe21llexGIpdfmvwRfxPZ+1+NwtgUD83o+qry1CkYS+flvYUazjCI8/MjKyynq0tV4KUYhCvi15&#10;GJc1ou+wnVWW9n6oi8MG6fGzsavacgFQXVOvO3bqoVT87tqx79aeb3lBkpRW0A+T5exanhZOl0hl&#10;FNfrOflzogvutXafEqmMsjau5LxNUAaaeic/IZMt+CLv9gqe2HDpw6JQm6AM5BX1Jo4jlLBau4/d&#10;SeV77YIzRJU8sUFrt/0haYrM+VoiT+b810WezFHIv2uupsK1K6RRSAg1Wqe9evWqa0REhBufz1c2&#10;NzfPc3NziyAeCwFoPBoSEhIyDh+/srKySnd3dw+VP+dWUlLS7uHDh87Ozs4P27VrV4LTZTIZOTQ0&#10;1N3Q0LCU6LAXACAxMbF3fn6+mbu7eyg2b/P29j5z9uxZr4yMDEsGgyG4cuXKxLq6OjVbW9skV1fX&#10;G015v5ZIJNTIyMhhSUlJthKJhKqvr19uZ2f3zMbGJlm+fFFRkXFISMg4oVCoZGdn94zoWR0hRIqN&#10;jXV69OhRf6FQqKSlpVXTq1evFAcHh3jiWcTHjx87VlRU6Lm7u4cSTf0EAgEjPDx8dKdOnbKsra1T&#10;if2Wl5frBwcHT6qurtbW09OrwCZpOP/p06f2b968MR0/fvw1eT9G6enpVjdv3hzF5XLVVVRUeN26&#10;dXvp7Oz8kGi6V1VVpXPz5s1ReXl55kpKSkInJ6dYR0fHxx865iaRSKi3bt0amZycbEOj0cTjxo0L&#10;sbKySr98+bJHjx74G5yLAAAgAElEQVQ9nltaWmYAAPB4PJXw8PDRXbt2fYWd6coDIURKSEjoc+/e&#10;vUF8Pl9ZXV2da21tndq/f/9H8o6v5JGSktIrOzu745gxY64Ty1ZXV2tHRUUNtbe3fyrvhTwiIsJN&#10;TU2tjngPhUKhUkREhNuLFy+6Kysr8z08PC6bmJgUXrlyZWLfvn2fYK/mtbW1mjdv3hzVp0+fhE6d&#10;OmUBNPqCCg8PH21lZZXe43/snXVcFNv7x8823ah0SSOKyhqogImt2BiAAQY2dmCChSAoNiBYIAgq&#10;oCAqIBighKB0d/f2zvn94Xfub+9ewoLVe+f9ej0v5ZwzZ56ZnZ2d85lznmfIkEzefeXm5upmZGQM&#10;tbKyesYbvI3BYAiFh4fPKykpUVdTUyudN29eOBpvKiMjY2h0dPQ0BoMhRKVSk6dNmxb9/v37UTQa&#10;TYQ39XlMTMxUBEHwVlZWz9CypKQks4aGBrk5c+Y85v0Me/KRTqcLR0ZGzszOztaHEOKUlZUrxowZ&#10;81ZPTy+H/zooLi7WePDgwSI6nS5saGj42dra+mFLS4tUTEzM1MmTJ8fyZxX4VlhsLnm5g29i5pfK&#10;f6QAPX984dIZU42C+MuZXERo9cvyxPIO9uA7k1VHqoiTC7rqu47GVrKKKK7YPERun5Wq+DdPu0RZ&#10;HF2aOUdDwm+XyYCt37ttX0NjI2KrXpS9b2Zy5e9OUR0+UIRU0VW7fcfC/cMi022nWhqEep1avLC/&#10;/ewJDgch7j7y8HbU86wlAAAwfszgZxdPL51PoRD/sSZaUKBpxz+kl44HAIBpEw1CTh6cu0ZMlIIF&#10;4MbAwPgHVTWtqtv3PwjO+FwxCoCvGe6O75+9jkwmfnM2pF9JcytNdu2WwJjPOdXDAQDAbtkYjz1b&#10;p+4URKaj3oAQ4hbaXfvwOad6+K7NU3bzBm++ldO0+8KnhtPB09SGDJakdPlM+TPElrcvdEut82ln&#10;c6UcDGSP2erJnCbhcT8dXw5CiIsqa19+Nq3Oi8mFwhuMZA8t15b2IOBxvyQbKAqNjYhZRRRVjFcQ&#10;jTw5WmE5f31nJ1O8pLxJGwAA9HUGpePxXS8B+1FYLBaZQqEwLSws4viz1PY1CQkJE8zNzeP37dvn&#10;5urqur8/9y0ILl++vGHjxo0+gYGBK38ma9O/BSaTSVFWVq7o7OwUra2tHfity9T+a/wl5vyOoGJO&#10;Xl6eDjrIxsDA+HNobaNLX7j68kTU889LWttoMgQCnsPhIKQtDpaHN64xP97VNlWdbPXlz0s/DhQh&#10;lftNVBkrTMT/I+p+M4MjP+lx0U9lv1ilK31221D53T/Tx68GQog78L7mTkx5+xKfCcpTqQNFuszA&#10;V1ndojZtgVcBh4sQQ/wdRhrpK/42WawQBOJ3uTy8HRmTuQyA31PIKSiuN9iw8+6T8spmTRwOB3dt&#10;nrLL3mbM+d9xEISBgfH7wGJzySfdn3oFhX1wBOBrbJ2Lp5fOl5UR/SXZmL6XtnaG1NqtgdGfPldS&#10;AQBgs4Oly6Y15scE4UtvhEWk2+07Hu6npCBVEhO6ZTCBgOcCAEALkytr9aSoco6GhN/+EQM39MW+&#10;mxkc+dNp9d4x5e1L9KQoaUeog+x1pCgZvW/ZNXU0ttLJj3VXXld3zhoqK/TGxXTQanUJcu6v9Bkl&#10;pLBlvevHusv+E1XGGssJ/y2T1Z0HyZsuXH15oq2dIQXA17hKZ49ZLx85TO31r9o/h8Mhmpubx1Op&#10;1GQPD49fGtS5Nz5//mxoZ2fnv3HjRh97e3u//ty3IIiMjJx55MiRI2fPnt3FG9j5v0pmZuaQ1atX&#10;+86cOTPyVyfV+TfxR4g5+fn52oMHD+7yDT0GBsafAYvNJb+Iz5m3/cCDIAqFyIi676SvpChV0lXb&#10;pOrO6VteV0bOVpe45WI6cHVXg+yk6s7pDQzOoB/xBQcAHKcgGvWr0qH+KoLym51Op9V7Ow2R279a&#10;X8atu3bHz0ZdvBOSvMlslFbMTa+V/ZadrTcghLgT55563wlJ3gQAABPGaj/1PrXE+ncScl6/LbDa&#10;fuBBUEcnU0JEhNzhfnzhMstxOhGC9gsDA+PPAEKICwx6v+XUhejzCALxSgpSpZfdbWbpaA345bNK&#10;voW2doaU7Ub/V9l5NcMAAGD/dqttq5aOviAIX3qCwWALW8zxKG9ppcn6nF02d+IE3b9SRx9JrvF9&#10;XtG++NksTWVxMqGlr3x4WdE+3y217nIrkyu7RFvK23SAyEt9aaFUOSFCdW9ifiuTK5PbwjTJbKSP&#10;vpXbvIuDQPKmIXIHlg6W8vrVs3FQIIS4xdGlmSQ8jnVniuoIXh8jojNtnA+H3uHfhkQisCLvbzLA&#10;gvdjYPw3+CPEnIKCgsFaWlrYTQkD4w8HQoizdwqIffeheOIUC/0w79NLus2adfVz45GrnxtdDo4c&#10;6GCtKXm9P/0UBJ8a6aPXvipPGDtI9Nl5M8V53WXLqKppVZ2+2DuXyeQIBVy2s6AOV4/vb1+74+L1&#10;uCMXb8S5AAAAdYR63HWPFdN/FyEHQoi78yDZydXjmedfA7Bzy2brDB6Y2fvWGBgYGH8n4U3+9B0H&#10;Q+53dDIlREUo7e4nFiyzMNOJFIQvjU2dA5Y7+r4uKWvUAQAAt0Pz7OfPGuYvCF964rxPrNu1W4l7&#10;x1I1Y329V01By780MUasiC374DxMfpuNjnSfClEtTK7sufQ6z6el7cshADgAAJChEOr0pCmpaGpy&#10;DXFydhWNo57bzDDJbmYOz2lhDK/q5KijfYyUF447OHKgg6o4uU9XDXyoo1k4xFW8cjEduHquhuTf&#10;ZqbMXX45I7eg1rir7RbPG3Ht2L7Zjn3pGwYGxu/Bby3mVFRUKFdUVCibmpqmEAiEPlG9MTAw+peC&#10;4nqDecsvZ3C4CPHGhRVW40YPju6qHReBhC2vK6M+1NMt/CaqjDWQEfptlhL9apoZHHmb52WpJDyO&#10;dXuK6kj+lKbJH0sskpILp+DxOG7Mq2zrwuJ6Q1MTtYSAy3YWv8vSoDsPkjcdPxd1EQAADHQV0gIu&#10;21n8LvFn2Bwu6aT7U6/7Dz+sB0DwSyMwMDD+HeQX1Rlu2HnvSUVVswYej0N2b5nqbLt0tKcg7stV&#10;Na2qyx18E6trW1XweBzi6bp40VRL/Yf97UdPVFa3qE2xvlCEIBAfFeSkr6kul4PW2b0oe9PM5MqH&#10;WKkb/IqYNr1BYyNiuS3MYbktDJOcZubw7GbG8OI2lgEHgr+lSVcVI+XrSQul6klT0vSkKKm60kJp&#10;0hTCD8US/F52JFaGpzXQxz+dpaksRMTT0XIuFyEYmR1nw27SrlNHqMcF+Nj1a3wbDAwMwfBbizkY&#10;GBj/Tk57xZzzu/Nmp7qKbP7juxuGdBdAspnJlVv+vPQjDgDoN1HFbIAIqbK/fe1r6BxEdFti5eNP&#10;jYyxfhNVxupJC6WhdQgC8YdcH18PfZK2mncbEhHPigrarKeiLF38zx77n6jnWUt2Hgq9ByHEqanI&#10;FNy9tsbsdxFK2toZUlv3BYe8TSmaBAAAc6Yb3z6+b86632XGEAYGxp9NU3On/Ja9waFoMPVFc4ff&#10;OLx75kYSkdDnggQ/xWWNOiscfV83NnUOIJEIrMvuNrPHjdKK6W8/esJ2o//L9x9LLIWFSJ1ysmK1&#10;0yYahDittTiS3MScvC2x6vFyHSmPncMG7BCEb0wuIlTYyjIqbmPpK4gSS3WkKOliJIJAXko8KWm1&#10;dUmu9d9oJHtorYHsCf768TPOVdc3dnS51Hz6ZMNgj5OLlvS9lxgYGIKGgMUTwsDA6G+GGSm/C4vM&#10;sKuqaVETEiLRRg5TS+yqnTARTxsmJ5z0oLBl46PitjX60kIflcRIv4WA8SsobWfpbEyoeP65iUk9&#10;bDpo7VgF0b/NUgp5nLbm0s14F/7tEAQSlJWkS4YZKb/jr+tvEt8XTt2270EIF0EIA+TFqwJ97C0G&#10;DpD4LUS3uoZ2BXungBfpWRVjAABg+4ZJB/ZunbaTSCRwetsWAwMD41sQFibTZk0bcremvk05J69m&#10;2Jfc6uHZeTUmk8z1HvW3oCMtKdJoNkrreWRM1jI6gy36/FX2Aupw9XiFQZLl/elHd6RnVYy+dCPO&#10;BUEggcNByG3tDOnUT+Vmb1OKJ29bSt3fwUGk7ua3bNOUIH/RkqR86W//iHgcR16YWKUjRfmkIEoq&#10;JRPwAslUltfCHLozqSp8uLzw6wMjBjp2teyaRmOJJ6eWWHS1/e7NU3epqchisUYxMP4D4AXtAAYG&#10;xn8PMVFK254tU50BAMD72qtjSe8Lp3TX1lBGKOX2ZFVTKQqhYWNCxXO/7Ka9CIR//L3rZUW79Yrn&#10;ZR8a6ByFixOUrGapSwTwtwmLTLfrbvsnzz79I0Vpf5ORVTFqy56gh2wOlyQhLtRy48LKad0Fte5v&#10;yiqatJY7+CbmFtQak0gE1gW3xYsc7ca7/i7L0jAwMP49kMlEpuvBuau3b5h0AAAA4hLzZq3dEhiN&#10;ZhnqT/S0B2Vc81g+Q1iIRKMz2CKOO+5GosGRBc3xs5GXOByExF+e8bli1MOINPttxvK7jGWF3h5N&#10;qfEtbmPpCcJHQdPO4ko5v6kKlSATmtxGKywl4nFdvnxYvojqJSRE+lu2Tzweh2x1nHhowljtp/3j&#10;bd8DIcR5eHhsNzAw+KKsrFwxa9asCBaLRe5vP2g0mkhlZaVSd0vbBMmDBw8WmZiYpL1+/Xr8j/ax&#10;Y8eO85aWlq+4XC7hV/r2M6xcuTJw0qRJXWZ1xfh//vgBEQYGxp/JzKlG92ZbGd/hcBHi5r1BD7Oy&#10;q0Z011ZDgpIdOEmVOkVZPNg7s8FtR1JVeBuLK92f/v4q2AgkeWbUn3V+Ux2qIUHOvjNFbfiYQaJd&#10;ToOvrWtT6q6fhm6mV/cXhcX1+o7b70TR6CxRIQqJfvX88pmCyubCT3ZezTCbdb5J5ZXNmqIilPbr&#10;niumT5toECJovzAwMP694HA46Gg33vX4/jnr8Hgc8jGjbNyK9X4JdfXtiv3ti4mxyhvvM0vnk4gE&#10;dnsHQ3Ld1tvPKqta1PvbD15aWukyn3Oqh3dX/zG9bDyJgGOdHqOwmELA03e9qQqlsRGx/vRR0EAI&#10;cS7JNf41nWy1M2MUFvWUcfNOSPJmBoMtIistWutgO95195apzk/ubjTasHrCP5Zk/ckEBwcv3rFj&#10;x3kmk0mZOXNmZE1NzSAmk0npbz9mz579RFlZuSI4OHhxf++7N8rLy1XS09OH1dTU/PBzYUpKimlc&#10;XJwFgiC/jTaQlpZmkpycTBW0H787AvnAysvLVe7fv7+0rq5uQE/t6uvr5f39/e1yc3N1+8s3DAyM&#10;/gGHw8GTB+euHkvVjKXRWGKOO+5ElVc2a3bXXoSE73AdPchmt4n8ljc1nVYrnpd9yGlmmPSnzz9L&#10;PZ2jsD6u4kVAbrPzYi1JnxuWyhMUREll3bU31FNI7a5OS0P+c9942Tt19e2Ka7YExrS00WWIBDzn&#10;gtvihSbGKm8E5Q8vyakl5ivX+8U3NHUMlJEWrQ+4bGcxeqTGS0H7hYGB8d9g0dzhNy64LV5IJhOZ&#10;eQW1Q5atu5lUUtao3d9+jBulFXPu+IJlOBwONjR1DFy/825EewdDsr/9QBHmm0XCD4eLEAEAYKAI&#10;qcJttMKyknaW3omPtdd+x5kQfcWt3ObdcVWdc7cPk985VE6429/UyuoWtesBiXsBAODw7plOOzZO&#10;OrB6+Vh3LQ357P7ztn8ICQlZCAAAoaGhC65ever44cOHkeLi4u397QeFQmECAICwsDC9t7Z/Iv+l&#10;79mfzOXLlzcsWLAgtLm5+a8X2gIRc8LDw+ctW7bs3osXLyb11C45OZlqb2/v9zuqoBgYGD8PmURg&#10;eZ1assBAVyGtsalzwNqtgdGNTZ3dirw4HA4u1Zb2vmGpMoGNQLL9y/I3j4pbV3fX/nfiYx3N3OZ5&#10;aVp2M2PEiVGDVuwdMXBTb+vxhxgove+urq6+XamqplX113vaM3QGW2SD873HNXVtygAA4Hponr25&#10;mXZUf/vRFbHxOfPWbr0d3dHJlFBSkCq5e221WU+CGAYGBkZfMMVCP+yG5worMVFKW2V1i7qNg29S&#10;T7NS+oppEw1C92+32gbA18xb2/Y9eMDmcP+xzKk/oFCIDEM9hQ/d1VuYaf+V1p06UOTFRiO5g8/K&#10;2pcFFbQ49Y+HgiWljmZ5MbPBdaqKeNDSwVLePbU94xVzjsnkCI0aofFqqqV+aH/5KAhKS0vVAABA&#10;X19foEJVRETELAaDITRnzpzHgvSjr8FEnd+b169fj3/48KF1a2vrX8K8QMQc9EL5Ey6Y9PT0YR8/&#10;fux2+cd/mdLSUrW4uDgLNpstkAcDjH8HYqKUtqsey2coK0oXl5Y3DXbccSeyk8bqcWq1sazwu7tT&#10;VIcPkxNOPJpSe/NoSs3NFiZXtr98/h4YHETYL7tp7/r4ihfiJHxL4GRV6gw1iTu9bffk2aflXldf&#10;nQAAAFGeFN8kEoEJAAD5RXVG81deSX/1Ond233n/dxAE4vcdC/f/nPN1Sdz2DZMOzJlufLu/9t8T&#10;IY9T12zZGxTKYnEoOoMHZt67vsZMXVU2X9B+YWBg/DehjlCPC7hsZyEnI1bb1Nwpv2qDf9z7D8X9&#10;ni565ZJRXssXUS8CAEBScuGU42ejLvX38zeCQPyt+++25RXWGXfXRliI3MH7t52e9OkJiqJPzqfX&#10;n//UQB/T914KjjoaW2nf2+r7qmLkvEMjB67rKbbbuw/FE6NffllIIOC5B3ZO39IfceAaGxtl0aVN&#10;LBaLnJKSYvr69evxvANKFC6XS2hoaJCDEOIQBMGnpqYOz8zMHMK/fKejo0Ps7du3YxISEiZkZmYO&#10;4b8muVwugUajiaAxXNhsNonBYAjxx3RpbGyUTUxMHPf69evxPa34aG9vF09KSjJ79+7d6I6Oji6f&#10;McvLy1Xi4+PNMzMzh/Dvh81mk9ra2iS6+u5ACHF5eXk6CQkJE5KSksx4Z03w0tnZKYruG0EQ/IcP&#10;H0YmJCRMaGhokOvObzabTcrMzBwSHx9vnpGRMfRXLINis9mk5ORkanx8vHljY6Msegy8//LC4XCI&#10;qK9ZWVlG/G1aW1sl29vbxbvaF4fDIdbV1Q3g97u9vV38zZs3YxMSEiaUl5erfO8xcDgcYmpq6vCE&#10;hIQJKSkppt0tvWtqapJB69hsNgm9dltaWv4Rz4zL5RKam5ul0eMrKSlRj4+PN6+oqFDmbUen04Xf&#10;vHkzNjk5mdpTjCEul0tAfczIyBja1bllsVjkpqYmGfTvnJwcvfj4ePOioqK/rVSAEOIYDIYQOubu&#10;7OwUZTAYQiwWiwwghP1unp6eWwEA8Pbt28t7ahcRETETAACPHTt2SBB+QgiBlpZWgby8fJ2g9v87&#10;27p1664BAGBmZqaRoH3B7M+3otIGndFTT9frUl3g2q2BT1lsDqm3bThchHDpU/1xk6BcODokj+7y&#10;vtr3cyN9hKCPBUIIKjtY6hcy6k5ZhuU3mATlwl1JlQ/aWRyJ3rZDEAR3MzDJWZfqAnWpLnDHwZC7&#10;nXSmcFFpg05OXo0xm80lXPFL2Gcw5igHbXP6QvTZbzlfP2teV18eRfe5yyU0EEEQnKDPM4QQBNx/&#10;twX1y2bdzdctrTRpQfuEGWaYYQYhBKXljVqT53sW6lJd4JBxxxkJb/Kt+tsHNptLdNh2OxK9T94I&#10;TNzVX/uuqmlRsd3o/wLd99Dxx2k2DjcTZi69mLnC0Td+9eaAaF2qCxxrdaa2salDnnfbViZHenZE&#10;UeG0x4UVFe0sDUF/ln1hbUyOpG1s6ZuxoXkdRa0M/d7OpcXs82W6VBd4wj3qQn/4x2QyyQAAuG/f&#10;PtfQ0FDrQYMGVQMAIAAASkpKtvj7+9vytr9z544NAABGRUVNnzZt2jO0bWhoqDWEELBYLNKePXtO&#10;iYuLt6F1AAA4ePDg/IiIiJloPydPntzPW4/agQMHTkAIAY1GE16/fv1lMpnMROuIRCJ73bp11xgM&#10;BgXtB0EQnJub215hYWEa2o5CoTAuX768/q/rrLVVYu7cueG8+1FUVKzkHd84OTl5AwDgp0+fhvAe&#10;79u3b0ePHDkyhXdbMpnMXL169c2Ojg5R3rZmZmaJhoaGWcnJyaZDhgz5hLYXEhKiX7hwYQtvWxqN&#10;Jrxt2zYPSUnJFt6+lZSUKuLj4yfwtnV3d98BAIDBwcGLevs8Y2NjJ6mpqZWg/YmKina4u7vvGDNm&#10;zBsAAOQ9dxBCcO/evaXKysrlvD4MHz78I3puEATBKSoqVoqJibW3t7eL8e9vzZo1NwAA8O3bt6Mh&#10;hIDL5eIPHjx4XExMrJ23T2tr69Cmpqa/PbsZGhpmiYmJtfP36evra8/vk6ysbMPZs2edeZ9LORwO&#10;AQAAd+/efTosLGyegoJCFdpeQkKi1dfX156336CgoMUAABgZGTnDwcHhKu5rFjkIAIAODg5XuVwu&#10;/sGDBwvl5eXr0HJDQ8OskpISNX4fHz16NEdDQ6OI10dDQ8OslJSUkbztdu3adQYAAHNzc3VmzpwZ&#10;wdve3t7el8PhECCE4P79+0u6+j5QKBSGQG5cf5KYo6mpWSgnJ1cvqP3/zrZ27drrXd3YMMPsRy0j&#10;q4I6bMKJTl2qC9xx4ME9Op0l/C3b5bcwjE5+qLk8NjSvwyQoF9rGlr6JKmm1YXK4lL70l98QBMG9&#10;q+mYvP11RfiI4FzuyOBczs7EytDk2k7LbxE+uFwE73r+qQf60HvqQvQ5LhfBd9U2Ja1k/PiZ5yrR&#10;tktWX39bUdWs1lfHFhGdufSvfa258YbBYAsJ+nqB8O9CjuP2OxE0OktE0D5hhhlmmPFabX2bwmwb&#10;n0+CFHQ6Ohjic5dfTkfvl89efF7Q1/t88uyTzciJbi3oPhfZX3tfVNqgw9uGyWRT0HOzec/9UP7f&#10;ypwm+rAJD/ObzcPymxIq22f2tc/9abnNDOM5kUX5I4NzOc/L2hb21La5hSYzY/HFL7pUFzh9sXd2&#10;axtdqj98RMUcbW3tPBwOh9jb2/uGhYXNc3d33yEiItJJIBA4qampJmj7wMDAFQAAqKOjkyshIdF6&#10;8ODB4xs3brz05s2bMRBC4OjoeAUAACdMmBD/8OHD+S9fvrR0c3PbKyYm1k4ikVhou48fPw53d3ff&#10;gQ7az5496+zu7r7j/fv3VARBcIsXLw4CAMDt27efz8jIMP78+bPB5s2bvQAAcMOGDT6oP8+fP58M&#10;AICzZs168vHjx+Hp6elDT5w4cWDv3r1uaJtNmzZdBABANze3vdnZ2Xrx8fETbG1t/Z89ezaNv016&#10;evpQtCwrK8tQXFy8TUxMrP3kyZP7X7x4MTE8PHzuhAkT4lGBgvd6HjNmzBtpaekmcXHxtilTpsSE&#10;hIQs8PDw2CYmJtaOw+EQ3oF+bGzsJDExsfZt27Z5PH/+fPLbt29Hnzp1ag8ej+fKy8vXsVisv17g&#10;fauYU1JSoiYhIdFKIpFYx44dO/TkyZNZW7ZsuYDD4RASicQCAEA6nf7Xs93jx49n43A4hEqlvn/x&#10;4sXEnJwc3YcPH84XFRXtUFJSqmhubpaCEILt27efBwDAe/fuLeW/dqSkpJoVFBSqUFFi7969bgAA&#10;aGNjc+fDhw8jsrOz9dzc3PYCAKCVldVT3vPVlZgTEBCwEgAAtbS0Cnx9fe1fvXpl4evra6+url4M&#10;AIBeXl6b0baomINeu3Z2dn5hYWHzzp8/v11UVLSDQCBwPnz48NcLYFQwUVNTK5GXl6+7du3aulu3&#10;bq1CRZkFCxaE4HA4ZNu2bR4PHz6cb21tHQoAgNOmTXvG6+PLly8tiUQi29jYOOPZs2fTcnJydCMj&#10;I2dIS0s3ycnJ1VdXVw9C2+7cufMcuk9tbe28gICAlf7+/raDBw/OBwBAb29vJwghKCws1HR3d98x&#10;dOjQdFRcdXd33+Hj47MBQAhBYmKi2caNGy+NGTPmzdChQ9NnzJgRGRAQsJL/hurj47Nh48aNlxAE&#10;wd2/f3/JhAkT4ocOHZpuY2NzJzs7W6+rCycqKmq6lZXV06FDh6ZbWVk9jYuLM/fw8NgGAICBgYEr&#10;errouhJzUIXV1tbW//PnzwZoeX5+/mAnJyfv4cOHfxw6dGj6woULH7x+/Xocf5+7d+8+7enpuZXN&#10;ZhN9fHw2WFhYvBo6dGj6ypUrAwoKCrTQduHh4XMdHByuiomJtZPJZOa6deuuOTg4XOVXTruynJwc&#10;XScnJ29TU9Pk0aNHv3VycvLOz88fjNY/e/Zs2rJly+52JYLs3bvXbfPmzV68ZWfOnNm1d+9eNzqd&#10;LrRjxw73ESNGfHBwcLiKng87Ozu/gICAlWVlZSqLFi0KplKp7318fDag29NoNOGLFy9uQj+v8ePH&#10;J1y8eHETk8kk85/v5cuX325paZGMi4sznzFjRiR6PSQkJIznPT4HB4erurq6OejNysHB4eqmTZsu&#10;crncLgeemGH2rRaXmDcDnXUyd/nldP4Hv56sjcmRvJPbtHVuZFGeSVAunBReUOuTWX+sppOl3Jc+&#10;tzE5kvfymjbPjyrKMQnKhRPDC+oufqo/Ud3JUvnWPphMNmXb/uAg9KHX7+6b7b1t09jUIb92a+BT&#10;dBvq5FNNL+Jz5vzq48vIqqAajz9O16W6QMs550vrG9oHCvo6gfDvQs76nXcfM1kcsqB9wgwzzDDr&#10;ypqaO+Xm2PhkCFLQqa5tVUZfAhiPP07PyKqg9sV+mltoMtsPPLiP3p8NxhzleF9/5cJmc4ldtc/O&#10;qx5qNPYYS5fqAgOD3zvx15e3MzWXRpekmQTlwouf6k9wuAhB0J/nz9rj4hbb0SF59CmPCqpS62j/&#10;GK/wGo3OElmy5sYbXaoLNJ/lXl5V0/LNzxY/a6iYAwCAN2/eXM1b5+PjswEAAO3s7PzQMlTMIZFI&#10;LHQ2BmoZGRnGAABoYmKSyj8GefDgwUJ0QM9bbmpqmgwAgLzji7dv344GAEBbW1t/3rZcLhdvaWn5&#10;kkgksltaWmeECx8AACAASURBVCQhhODQoUPHeGeGdGVDhgz5NGDAgNqezkNXYs7s2bMfAwDgo0eP&#10;/vbcxWKxSIaGhlkAAPjx48fhaDk6+2X9+vWXeY8HFWMOHTp0DC2j0+lCdXV18vx+LFmy5D4AAPIK&#10;P98q5uzYscMdAABPnTq1h//co7NQUDEHQRCctrZ2noyMTCP/jBlfX197AABEZzelpKSMBADAuXPn&#10;hvO2Q8fxO3fuPAchBJWVlYp4PJ5rbm4exz9eXL169U0AAMzKyjJEy/jFHCaTSZaRkWkUFxdvKysr&#10;+9t3oKioSINCoTCkpaWbUKELFXMAAPD69etredtfuXLFEQAAV61adQstQ8UcRUXFyuLiYnW0PCYm&#10;Zgraj5+fnx2vPwoKClUEAoHT2dn514vEkSNHpoiIiHRWVVUp8O4zNDTUmv/8o2LO6NGj37a1tYmj&#10;5e/evRsFAIATJ0580dXnz6tZgJs3b64GAEAFBYWqhQsXPli4cOEDaWnpJgAAdHV13cfbgbW1dai4&#10;uHibvb29Lw6HQ8aMGfNGX1//CwAAysjINFZUVCh19SUXEhKiW1pavkTbotPRAgICVvZ00XUl5qDT&#10;kaysrJ6iU8GSkpLGCgsL08TFxdtWrVp1a/369Ze1tbXzAADw1q1bq3j71NbWzjM3N4+bPHnycwKB&#10;wBk7dmwSqnJJSUk1l5aWqkIIwYkTJw6oqqqWEggEDg6HQ1RVVUtVVVVLFy9eHNSTz4mJiWbCwsI0&#10;ERGRzunTp0dNmjQplkKhMMTFxdsaGhpk0b4B+P8ph7ymqalZKCkp2cJbZm5uHqeurl6MTgEcOHBg&#10;DdoGQRAc+gVSV1cvJpPJTCkpqeZ58+aFQQhBZ2enyOjRo98CAOCUKVNiNmzY4INO47KysnrKZrP/&#10;+mE9cuSICwAAosr2sGHD0tDPikAgcJKSksZC+FVxVFVVLRUVFe0AAMBBgwZVq6qqlmppaRXwT8/D&#10;DLMfsTfJhZPMrM7W6FJdoInFyfYn0Z+Wfc/2XATBv6numLr1dcXj4UG5yMjgXM6upMoHz8vaFuY2&#10;M4Z+y3KnnozB4QoVtTL1EirbZ7p9qLmEzgha9bz0XURJ64rvnRHU2kaXWrnB75Uu1QUajT3GiojO&#10;XPqt23K5CP6q/+u9vMuuTl2IPverhI2qmhaVcdPPVutSXaCJ+cmOnLwaY0FfHxBCcOve263o8W5w&#10;vvsIE3Iwwwyz3934BZ34pLzp/e3D55wqExPzkx3o0qaKymb1X9l/4ruCKbyzRqct9Mr9FtHoekDi&#10;bnSb28HvN/HX09lc4SPJ1TdNgnKh46vy2EY6e4CgP88fMQaHK3Q8peaqSVAuXPey7FUDnd3jyxEW&#10;m0Ny3H4nAn1hk19UZ9AffqKGijljxox5w1/X1NQkjc7CQctQMcfZ2fksf3t0nHHt2rV1/HVcLhcv&#10;KyvbQCaTmbxjia7EnN27d58GAMAXL15M5O/n8OHDRwEAMDY2dhKEEFy9etUBAACXLVt2l3/ZE2oz&#10;ZsyIBADAGzdurOluFjW/mNPZ2SlCJpOZampqJV1tc+7cuZ0AAHjixIkDaBkq5vDOfoEQgtTUVBN+&#10;YaE7Q2e2vHr1ygIt+1Yxx9jYOAMAALsSidCxIupbVlaWYVeCGYQQFBQUaPH6iwo/ZDKZiYpoEEKw&#10;cuXKAAAATEtLGwbh/wso/MIKhBD4+/vb8l8b/GIOOsuqK58ghGDWrFlPAAAwMTHRDML/F3NGjRr1&#10;jr9tS0uLJABfl/ehZaiYc/bsWWfetjQaTRiAr8vL+PtBBb2ioiINCCEoLy9XBgBAdBzOa/X19XIA&#10;ADhnzpxHaBkq5qDXK2oIguBEREQ6tbS0CnjLuxRznj59ahUYGLgCnf4EIQSlpaWqwsLCNEVFxUre&#10;CxSdTiQjI9MYFxdnju5s/fr1lwEA8PDhw0fRtjU1NQNREQOdQcPlcvGnT5/ejapb3yvmoF8MKyur&#10;p+jFRqfThRQVFSvl5eXreFW0xsZGGS0trQIxMbF2XqULFXk0NTULUb8QBMGhN4bly5ff5vVBU1Oz&#10;UEZGprG3Lxd60aAC0Pv37//64aqurh5kbW0diip0PyLmAACgiIhIJ3re6+vr5VDf0fOpp6eXXV5e&#10;rszlcvGocIROfbty5Yojb5/btm3z4P8M0JsskUhk84pgly5d2tjVhYkus+JVqTHD7FdZbX2bwqoN&#10;/i/Rh7vDbk+ufOuyK16raGdpeKTXnbEIy280CcqFqFmGF9Svel76bt/bqrsXP9WfCC9qsf9Q22le&#10;08lS5nARQiOdPSCjgTY6qqTV5trnhkMu76v91rwsi5/2uLCCt59RD/IYLu+r/T430kf+yHGWljdq&#10;oVPMR1i6tr5NKfrHw8m32Ie00nETZrpXoOdrsf31dz+77KqTxhSdt+Jymi7VBeqNOoL0xayfHzFM&#10;yMEMM8z+VOMVdIzMjjEFIei8TMiZrT/6CFeX6gKDwz/+Y2D1I0ans4RPuEddQO/NulQXePRMxKVO&#10;GrPLATS/IQiCO+MVc6a32alhhS1rRj3IY0x7XFiRXk8bK+jP83usop2lYRNT8tEkKBdeyKg7xeYi&#10;Xc5U4j0ne4+G+X+NNXSClppR1u/Hi4o548ePT+iqXlxcvE1CQqIV/RsVc7payWBnZ+cHAIC8s/15&#10;DRUUeJehdCXmoEusNDQ0ivT19b/wmpycXD3vbBkajSaMLnuSkZFp3LZtm0dhYaEm734zMjKM0e0M&#10;DQ2zLly4sIU//gu/mJOfnz+4qyU2qD158mQWAAA6OTl5o2WomMP7Ih1CCLKzs/UAAHDlypUBvOUd&#10;HR2i169fX2tra+s/adKk2IkTJ75QVVUt/VExR0ZGprG7Me3YsWOTeMUcdAwuIyPTyH+OtbS0CtBl&#10;R+j2Li4uRwAAEI2hRKfThSQkJFoNDAw+o1oCKkQpKSlV8PeJxrPx8PDYhvbJL+Zcv359LQBfl8N1&#10;dQyoMBISErIAwv8Xc8zMzBK7ai8lJdUsKiragf6Nijm8PqDfQwAApFKp7/n7WLhw4QMAAESvqcTE&#10;RDMAvsaT4j9GVIOYPHnyc36f0fE9/+elqalZyFvWlZhDtLKyegb4UFVVLRs+fHhqUlKSGYPBEBIW&#10;Fqbz1gcFBS0xNzePB+BrquAtW7Z4XblyZT1v1qenT59OZzKZlK1bt14wMDD4AgAAeDwe2b1795mK&#10;igplb2/vzfz77YnAwMCVzs7O56ysrJ6FhYXNFxISYgAAwPPnz6dUVVUpnjhx4qC6unoJ2l5GRqbJ&#10;ycnp4vbt2z3i4+PNZ82aFYHWkclk1osXLyah7XE4HDx8+PAxLy+vLU+fPp0OIcT9SHT4+Ph487Ky&#10;MtUNGzZcplKpyWj5oEGDakJDQxd8b3/8eHt7b0bPu5ycXANvHYVCYT58+NBaWVm5AgAAZGVlGzkc&#10;DjEgIGCVjo5OnoODwzXe9ocOHTru6em57cmTJ7NXrlwZyFt3+vTpPatWrQpA/167du2NnTt3uqem&#10;pvZ7Wk2M/y4D5MSrfb1XTvG5GX/YxzfhUFDYB8eMrIrRHq6LFmuoyuZ9az9KYqTibUPld28wkj1c&#10;1MYyqOxga1Z0srUqOtialZ1szcxGxujn5e2LuRD8FZEeBwCEAPwt6ry8MLFKWZRUOGqgSKySKKlI&#10;WYxUqCxKKtKQIH8RJxNav/f46Ay2yI2AxD3XA5P2sFgcirycePV1z+XT9bQHZXxvXwAAMGKYamL4&#10;7fXDdh95GPj6bYFVxueKUdarrqa5HZpnN3GC7nen0kQQiN9zJCwwO69mGAAAODtN3vMj/fxqAu6/&#10;2+rq8cwTAAAmTtB97Om6eBGZRGAJ2i8MDAyMb0FaSqTB/5LtJHungNic/Jqhm3bfD790Zum8CWO1&#10;n/aXD5bjdZ8c3Dljs5SkcOOMKUZBP9vf55zq4btdHt4uLKnXBwAAeVmxmpMH567+nmPC4XDQ2Wny&#10;HjKZwLzsm3DwlGf0eRaLS3GwHXeKt908TcmbetKU1F1vqkPXvSqP3zFMfseSwVIX+yOr08/wuqpj&#10;5qHkmkAEAvx5M8V5Fkpij3rbxv1S7KmwyHRbAgHP9XRbtMjEWOVNf/j6PRAIBG5PGX14QTMaEQgE&#10;bnd9AfA1CxB/He/ni9bPmjUrYtCgQTX8bfF4PDJu3LhEAAAQFhamv3jxYtL9+/eX+vj4bPT09Nzm&#10;7e29+dKlS5scHR2vAgCAsbHxp5ycHL2LFy863bx5c83WrVsvuLm57YuJiZk6ZMiQzF99LN9CaWmp&#10;mqWl5auSkhL1yZMnxxoZGWURCARue3u7eFlZmSr8gYx0HA6HSKFQmN/aFgAADAwMvkyfPr3L7/H4&#10;8eNfo/+3sbG5e/ToUZf79+8vtbW1vfXs2TOrtrY2iZUrVwainx3ap4WFRRyqDfAzd+7cbr8Xv/qc&#10;EwgELovFIvOXd3cv+ZZ7DHqMgwcPLrC2tn7YVRtejeBXQET/09nZKZqenj4MTVHWVbo5FF1d3Vze&#10;vxUVFasAAIDBYAihZejA38zMLIl/e01NzaLvcTI2NnZyUlKSmZmZWRKvkAMAAG/fvh0DAACVlZVK&#10;V69edeTdDhWX+FOeiYmJdfAKPwAAICoq2qmnp5eTnp4+rLa2dmBXN4feeP/+/SgAfv2HhLJkyZJu&#10;f3CNjY0/6evrZ/OWFRQUDG5sbJRVVVUtu3btmgNvHXqxdZUOjv/zJZPJLHl5+XrezxcDoz8gEPDc&#10;zQ6WLiOGqb3e5RJ6Jye/ZugC26sfj+2d7ThzqtG973l4oxDwDH1poVR9aaFU/jo2Akm1NLZKRQdb&#10;q7KTrVlD46jICBHqlERJRcqipCJFUVKxEBFP76rf7wVCiHuRkDvXzeOZZ2V1ixoAAJhRtZ4f2z97&#10;nZKCVOnP9C0tJdJw9fzymTcCk3ZfuPryRGsbXXrjrnuP7G3GnN++cfK+7xE9rgck7nkelz0fAACs&#10;Z5n4rV4+9tzP+PYr4BVyJk3Qe+ThumgxJuRgYGD8aUhLiTT4XVw1WZCCjs1CU5+f7YPDQYg3byft&#10;9r726iiHixABAGCqpUHo0b2z1ktLiTT0tj0/OBwObnWceIhEJLC8rr06dt4n1o3D4ZI2rjE/zttO&#10;T1oo7c4U1RGHk2tunUmr90pvoI/bMVR+xwARUuXPHtOvpp3FlbyV07zHN6dpn64UJf3MWIWFKmLk&#10;wt6287/3dvuNwKTdAABw4sCcNRZmOpF97+330d7eLt7a2iqppaXV6/EAAICIiAgNgK9jNv46CCGu&#10;rKxMlUKhMOXl5et76kdSUrIVAACsra0fWlhYxPW2XyKRyFmxYsXtFStW3E5KSjKbM2fO461bt15Y&#10;vHhxsLS0dDMAX1+Cu7i4HD1w4MBJT0/Pbbt27Trr7Ox8Ljo6elpPx1JVVaXYVX1ZWZkqAACoqKiU&#10;9+ZfVxw9etSluLhY4/bt2yuWL19+By3fv3+/a0pKiumP9CkhIdFWVVWlyGAwhHjH0l2BnmNtbe38&#10;/fv3u/bWt46OTt7IkSM/xMbGTm5oaJALDg5eDMBXkYe/z4kTJ75cvXq17/f639P1A8D3nfOOjg6x&#10;5uZmaX49oCu+Z6yBHqOamlrpt5y3XwGxra1NYufOne7+/v52HA6HiMfjERwOB1FV61uUv64OEh34&#10;S0lJtfysk/Ly8vUkEon95csXg5qamkG8J55Go4kAAMDdu3dtupr9MmDAgLpv/SKJiop2AvA15/uP&#10;+IkeM5FI5PzI9r3R08XUVR16bj5//mx4+PDhY/z1AwYMqNPR0fmmGQ6/+xsPjH83Y6masWGB64c5&#10;Hw69m/yxxML5cOid28HvNzvajXc1N9OJxONxyM/0T8Lj2Mpi5CJlMfJ3Cc3fS3Fpg+4J96deSe8L&#10;pwIAgOIgybK926y2T7HQC/tV3zE8Hoc42I47NWKoauKOgyH3a+vblPzuvt2RmlFudv7EwqVKilIl&#10;vfWR/LHE4sLVlycAAGCYkfK7I3tmbhD0PSAsIt0OE3IwMDD+LfALOpv3Bj309Vo1ZcQw1URB+/Yt&#10;lFU0ae05GhaQ9ql8LAAAiIpQ2g/tmuE0d7px4M/+XmxcY36cRCKw3C/FnvK69uoYi82lbHW0PMTb&#10;rwSZ0HzeTHHerZzm3ZeyGk6+qOhYMFFJ7OESbamLJnLCrwX9m1XYyjQMLmjZFFHatorOgaJz1CX8&#10;9g4fsKm3F0MsNpfsdfXlcVTI2bV5yu75M4fd6h+vuyc9PX1YVlaWkZGRURZaFhoaugBCiENXDfSG&#10;hYVF3JUrV9aHhIQsXLRo0QPeujdv3owtLy9XmTVrVgSZTO7xt93S0vKVr6/v6qioqBnfIubwYmZm&#10;ljR79uwnt27dsq2pqRmEijkoRCKR4+zsfO7EiRMHS0pK1LvrR0lJqVJTU7Po06dPxnl5eTq84ykI&#10;Ie7+/ftLAQBg5syZPyTCFRYWagEAwJQpU57zljc3N0v/SH8AADBy5MgP4eHh82JiYqbOmTPnr5nW&#10;ycnJ1LS0NBPetlQqNVlERIQWGxs7mclkUr5lRo+Njc3dDx8+jLx9+/aKx48fzzE3N49XVVUtQ+st&#10;LS1fAQBAVFTUjB8Rc9Dr7MmTJ7NPnTq1l1eQampqkomOjp4mJyfXYGpqmsK7XUZGxtBPnz4ZGxsb&#10;f0LLwsLC5iMIgu/q2v2ZmTlGRkZZsrKyjfHx8eYdHR1iYmJiHd9zjL2B+sBms0loGX7Tpk2Xbty4&#10;sXbr1q0XKisrlTgcDpHD4RDRE/6j4PF4BICvytfPuQ3A0KFDMy5durSpublZetGiRQ+YTCaFfz8B&#10;AQGramtrB3ZlvEuseoJOpwsDAEBvamV3oNO7UBGlN35kitz3gJ6b2bNnP+nu3Ny6dcu2L33AwPhV&#10;DJATr/bzXjXZaZ3FEQqFyEjPqhi9wfne47krLmdERGfacDgIsfdeBEMnjSV23ifWbY7N5cyk94VT&#10;yWQic+Nq8+ORQU76Uy31H/bFQye67Ap905vxuWLU/FVX0l7E58ztabv6xo5BOw+F3EMQiJeSFGn0&#10;cF20mEwmftO03L7iZULunIOuj28AAID5WO0oTMjBwMD4N4AKOlrq8tlMJkdo/c67Ebn5tcaC9qsn&#10;IIS4kMepa+atuJKBCjmmJmoJj+9sMJ43Y2jAr/o9W7dq3Ol92622AwDAFb+EA6c8o8+z2Ny/vWzF&#10;43CIvb7MqfDp6to22tKe7+tok9e+qohfGlOaEVrY4kDnIKK/wpdvhYNA4suKdmvHuPKXi6JLsx4V&#10;t62erCwecnuyqukR6qDVvQk5xWWNOsvW3nyDCjkOtuPdfodZsQB8nYVjbm4eHxwcvLixsVE2JiZm&#10;6u7du8/g8XgEXa7UG7Nnz36ipqZWGhwcvPjgwYMn6uvr5Ts7O0WfPn06fdmyZfeIRCKnu9kMvNfV&#10;vHnzwpWUlCrPnz+/w9vbezM61kRnhGzbts0Tbevo6HjV29t7c3NzszSEEJeenj4sOjp6mqysbKO6&#10;unoJg8EQMjc3j4+KiprBZrNJHA6H6Ovru7q1tVWSXxTg92fr1q0XEATBW1tbP0xKSjKj0Wgi5eXl&#10;KuvXr78SFxdnMX/+/DBeAeF7QGc7+fn52UMIcSwWi+zq6rqffxXK92BnZ+cPAABbt269kJycTG1s&#10;bJT19/e3mzx5cix/WxEREdqaNWtulpeXqyxduvR+QUHBYAghjslkUt6+fTtmy5YtXjk5OXq82yxZ&#10;siQIDV3S2dkpumLFitu89WPGjHk7YsSIj6GhoQsOHTp0HF0N1NbWJhEZGTnT3t7er6exsYqKSvn8&#10;+fPDioqKNG1sbO4WFBQMptFoImlpaSZz58591NzcLH3o0KHj/JMqOjo6xCwsLOKCgoKWNDY2yj5/&#10;/nyKs7Pzue+5dr8VIpHI2bhxo09jY6PsggULQrOzs/UhhDg2m01KSUkxdXZ2PscbluZ70dDQKAYA&#10;AH9/f7uamppB0dHR04CoqGiHgoJCFX8kbktLy5cAAMibagsNgMyfDqy1tVUCAAAnTZoUi5ahwYpP&#10;njy5nz+gDxqU93sDIKOBs9avX38ZbYNm4+LNeNWTaWtr5wkLC9P406y1trZKkMlkJn/Q5+8JgBwc&#10;HLwIgL+n6OvKzpw5swt0EZS4ra1NXFZWtqG7AMi8n8W3BGVqb28XI5PJTG1t7bzuorPzGhoAOSIi&#10;YiZ/naqqail/2j4sADJmgrL6hvaB7peeu42wdG1FgyVOnu9ZeP9hiiODwRYStH+o5RbUGp27+PwU&#10;mg1Kl+oCHXfceVJa3qjVXz5wuQj+2q3Xe3izXbl5PDvfVdBgNptLRLNq6VJdoCBS5/JbcmrJBDQt&#10;+tK1N5JodNY/7oOYYYYZZn+yVde2KlvMPl+mS3WB46afrS6raNIUtE9dWUNjx4ANzncfob8RRmbH&#10;mDcCE3dxONw+SxV+50HyRnR/c2x8MrKyq4Z315bG5oo8LGxZi6YxH/8wv+VcWu350jamdl+el0Y6&#10;e8CNLw37rR4XlpsE5cLpTwpLfb807m1icOS+ZXsEQXChj1Pt0Sxjo6acbvhdEg6gAZBHjRr1zsbG&#10;5g74X9IV8L+EKRcvXvxb5rGeAiBDCMHnz58NNDQ0inj7Af/LKNxVAF80ADJ/eVZWliFvPwQCgYP+&#10;f8aMGZFoOzThCwAAUigUBgAAioqKdqABktlsNnHw4MH56PEQiUQ2AADq6+t/QTMcQ9h1anIEQXDb&#10;tm3zQNN689qsWbOe8AdR/p4AyIWFhZoqKiplAAAoLi7eJiQkRJeSkmpGj4c3YO63BkCGEAInJydv&#10;fl83bNjggx4fb8p4JpNJXrp06b2uzrGMjExjbm6uDn//kyZNigUAQDKZzGxubpbir6+srFQ0MTFJ&#10;5b2G0P8bGBh85g10zR8AGcKv43ULC4tX/MdAJBLZBw4cOME73kUDIJuamiavWLEikLc9gUDgeHl5&#10;bebtGw2AzF8OIQRoFm/+cv4AyOh+0TEy/3mTkJBoTU1NNUHbfm8A5NzcXB0JCYlWtD8SicQCEhIS&#10;rdLS0k28QsGbN2/GiImJtf+MmJORkWEM/hexGs2shCAI7tKlSxvRi/57xZzOzk4RIyOjTAAADAwM&#10;XAEhBLW1tQMoFApj4MCBNbxfOnR/vCcMwv/PZjV27Nik2traAWg79GRu2LDBh7e9sbFxBh6P59bU&#10;1PSYOhBCCJqbm6WEhIToQkJCdDQNG4RfU/fZ2Njcyc/PHwwhBM+ePZsG/hddG/1CNzY2ykyePPk5&#10;+F8EbN5+f1TMgRCCefPmhQHwNd0ef115ebkyb3q67xVz0BtKUFDQ4t7ODWaY9YW1ttGlrvgl7B8z&#10;7Uwd+rA3bsa5qpuBSc6tbfR//Ij0h9XUtirdvJ20E80CxSs2vXydO0tQ5+pjeqmZ+Sz3ctSfRfbX&#10;3vOnpD3vE3sSrfe88uK4oD/fL7nVw1DBbtayS5ktrTRpQfuEGWaYYdYXVlhcrzd66ul6XaoLnGJ9&#10;oaC+ob3X587+tBfxOXN4f2tnLbuUmZ1X3S8v8569+LwAPTcGY45yzvvEnuzpxQ2CILi0eprZ3jdV&#10;90yDc9kmQblwU3z50/CiFvvUOtq4OhpbkYsg+B/xBUEQXDODI5vZQKM+LW1ddvBdVQD1QR7TJCgX&#10;ro8rf/6qon0uh4t8s7jV0kqT3rovOBg9r3abbsXW1rUpCvrzRg0VcyZMmBCPIAguLi7O/PTp07s9&#10;PT23lpSUqPG3r6urkw8NDbWurKzs9hjYbDYxIiJi5qlTp/a4urruu3379vLu0oYnJyebPnv2bFp3&#10;/Tx79mza6dOnd7u6uu7z9/e3/fLliz7vgB5BEFxGRoaxj4/PBjc3t70BAQEr+VNzs1gsUnR09FR3&#10;d/cdp0+f3h0ZGTmDV9SA8KvgEhoaat3VWKy4uFj94sWLm1xdXfe5u7vv6O4ld3JysmlUVNR0/hfs&#10;DAaD8ujRozlolmXU2traxO/evbvMzc1t77Vr19a1tLRINjU1SYeGhlq3trZKoO0qKiqUwsPD56Lj&#10;7d7s3bt3o06fPr37zJkzu9Bxcm5urs7jx49nd/XyPzs7W8/Ly2uzq6vrPi8vr82vXr2y4E0fz2ul&#10;paWqISEhC969ezeqp+9QQkLC+LNnzzq7urruu379+tqPHz8O5xVyIIQgKSlpbFfp5xEEwb17927U&#10;uXPndrq6uu7z8fHZ0NX1hoo548aNe40gCC4+Pn7CmTNndnl6em7lzYCNWkNDg2x4ePjciooKJf66&#10;Z8+eTUtOTjblL8/MzDR68uTJLP7rBcKvKdzR68LT03NrbGzsJBqNJszfJjw8fC5v5m3UXrx4MbGr&#10;zG8VFRVKly9fXu/t7e2UnJxsCjZv3uwFAIAjR45McXFxOWJnZ+dHIBA4mpqahT8j5kAIgb29vS8A&#10;ACoqKlauWrXqFpVKfQ8AgMuWLbv7I2IOhBDk5OToiomJtYuIiHRmZmYaQfj/qcrExMTaV65cGbBj&#10;xw53W1tbf01NzUIikcjm7ROdmaOpqVkoJydXv2zZsrtmZmaJqPDE/wVHZxEZGxtnzJs3L8za2jq0&#10;J5+9vb2dUEVy9uzZjxcsWBAiISHRSiaTmeXl5coQfr0xDhky5BMAX1Pg2djY3Bk0aFC1hoZGEZVK&#10;ff8rxZzi4mJ1RUXFSgAAtLS0fLl9+/bzTk5O3uPGjXuNx+O5d+/eXYa2/V4xB027N2DAgNolS5bc&#10;19XVzenuy40ZZn1pNDpLJDDo3Wb0zaYu1QXqjz7CXWh3Lfn0heizrxJzZ7a10yX7av8dHQzxsMj0&#10;VfZOt57rjTqC8L61dNp9/2H0yy/WTCZb4N+NpuZOOYdttyNR/0wnuTU/j8ueByEE8Ul509Fy243+&#10;L/ryTeu3WGl5o5aZ1dkaXaoLnDjXo+R3erjFDDPMMOsLy/xSOdLE4mS7LtUFzltxOa0vf7e+1To6&#10;mWKHXB9fQ38f9EYdQU5diD7X37NgG5s65HcceHAP9WP6Yu/s1E9lY3rbro7GVria1XB4yqOCKpOg&#10;XIja/EBt2AAAIABJREFU6JA8+oKnxZ+3JFQ8OZta63k3r2lLfGX7rKJWhn4Hiyte1s7UelvdMeVB&#10;QfN6j/S6M85JlSFLo0vSxoXmt/H2My40v+3Ux1rvolam3vceU0payXj0ucVwzFH29YDE3Vzuj4lM&#10;fWWomGNubh4naF8ww+x7DBVzxo8fnyBoX/rSiO7u7jvl5OQagoKClly9etVRS0urMCwsbH5HR4fY&#10;jRs31vIGoTI1NU1pbW2V5A/mQyaTWVOmTHnOn8XpypUr67W0tAr9/PzsY2Jipmpra+e/fPlyooqK&#10;SnlVVZWimppaj5lbFBUVqywtLV/xZmnS1dXNvXv3ro2Xl9eWyMjImUZGRllr1669oaGhUXzp0qVN&#10;r169smSz2SR5efn6CRMmJPBGAEcRERGhvX//ftS+ffvcYmJipiIIgre3t/c7cuTIEf4I6sePHz/U&#10;2dkp+vz58yl5eXk66HrD7ti0adMlBQWFai8vry0pKSmmoqKinfPmzQt3dnY+h6YNJ5PJrKioqBl7&#10;9+49FRcXZ5GYmDhuyZIlQQcPHjxx9epVR/4gVKNHj35HJpNZ3QVWnjp1aoyhoeHnrurU1dVLkpOT&#10;qR4eHtsjIiJmffnyxUBYWJhuYGDwxcPDYztvCjg9Pb0cCwuLOCUlpX9kA5g4ceJL3lhFAHwN6nXu&#10;3DlnX1/f1R8+fBhJpVKTSSQSu6fzg4HRFwgLkWgrFo/yXjx/5NWIZ5+W+919uzO/qM4w80ulaeaX&#10;SlPfO2+c8Xgcoq+jkEYdrhZPHa4eN3yoaqKkhHBz773/PxwOQqyqaVErKm3QKypp0CsubdArLm3U&#10;zcquGslgsoXRdiOHqb2ebWV822qSwYPv3UdfIi0l0nDZ3Wa27503zh6XX7i2tTOknHbfD1swx+Rm&#10;7Kuvmavk5cSrzx1bYEMg4LtM/dgf1DW0K6zZEhjT0NQxUEZatP6G18qpA+TFqwTlDwYGBkZ/YKSv&#10;+OHSmaXzHLbficrOqxm2adf9R9c9V1hRKMQfiuX4s4RFpNue9Hh6oaODKQkAAAoDJctPu8xfRR2h&#10;HtffvshIi9a7n1i4bMYUo/tHTkdcKSpp0LNZ55tku3S05xZHy0MiwuTOrraTFyZWOxjKHlutL+Na&#10;2cnWrOxga5Z3srUqO9ialZ1szYoOlubHepoFjQO7jfFJwuNYSqLEYiVRUtEwOeFEZTFSkZIoqUhZ&#10;jFSoIkYqoBDw3/X5dNJYYjcCE/dc9X+9H0EgXl1FNv/c8QU2RvqKH773vPQXgg4ojYHxo/zbr10c&#10;hP/q4/sHOjo6ec3NzdL19fXygvYFAwOj76ipa1NOSS0xT0krNU9OLTEvKWvU4a3H4XBQWVGqWFSE&#10;0i4kRKKJCJM6hYXIncLCpE4RYXKnsBCpU1iY3IkgCKGkrEm7uLRBr6S8UZvNF4ARRVNdLmeOlfHt&#10;2dOM73xLxihBk/apfOz2Aw+CauralNEyPB7HveVjN9HURC1BUH61dzAkVzj6JeQW1BqLilDaAy7b&#10;WRjqKfwjnTwGBgbGv5Xol18Wbtv/IBhCiJs0Qe+R16nFC/pbYH//odjCdtOtlwAAHAAAzJlufPvg&#10;zhmbJcSFfjpL7c/S2kaXPn0hxv1hRJo9AACoKEkXOa21OGI1yfDBjwhfEEJcM5MrX/E/saeWzlGR&#10;phDqlP8n2MgLE6vwuJ/LmgkAABVVzRp3HiQ7hTxOW9PewZAEAADrWSZ+B3ZO3yIqQv6lWW9+FSwW&#10;i0yhUJiWlpavXr58OVHQ/mBgfCtcLpdAJBI55ubm8XFxcRaC9qev+E+KOS0tLVJ1dXUDBO0LBgZG&#10;/1HX0K6QklpqnpxaYpGSVmJeVNKg1/tW/0SIQqJrqMnmaqjJ5WqqyeVoqMnl6AwekDlYQ/7Ln6b+&#10;N7fSZO03BcTm5NcMAwCAnZsm71m3atwZQfnD4SBExx13IpPeF04lkQisG54rrEaN1PipzIoYGBgY&#10;fyJBYR8cXU5FXAEAANuloz3RzE79BYvNJc9fcTmtsKTBgEwiMJ/c22SkpiJT0J8+9Ebiu4Jph92e&#10;XKuqaVUFAAApSZFG61nD/JbMH3n1d/EVQohL/lhiERj8fsuLhNy58H/ZejTU5HK3rZ94cNpEgxBB&#10;+9gTEEJcVlaWkaSkZCtvmmkMjD+BrKwsI3Fx8fbeVgP9yWBiDgYGxn+ShsaOgeWVzVo0OkuUwWCL&#10;0BlsURqdJUpnsEXpX/8VodPZohBAnKqSTKGGulyOpppczqABEhV4/M+/oftd4HIRvPPh0LtMJkfo&#10;4pml1oI8tuNnoy7eCUneBAAAHicXLZk+2TBYUL5gYGBgCBrva6+OXroZfxgAAI7une24ZP6Ia/25&#10;/7zCOiPrVVc+cjgIedgQlbe3r9hPIBLxXS75FxSdnUzx2w+SNweHf3SorG5RQ8vNRmnFLFtgetnC&#10;TCdCED4zGGzhJ9GZywOC3m3NL6wzQsvHjxn8bNWS0RfMRmnF/JueJTAwMATDf07MOXz48DEajSZy&#10;7tw5Z0H7goGBgfG7ACHECXJm0Z0HyZuOn4u6CAAAWxwsD29cY35cUL5gYGBg/A4gCMTvPBRy72ns&#10;58VEAp5zw2vltNEjNV72pw++d97sPOMVcw4AALZvmLTf0W68W3/u/1vhchFCwtuC6fdDUzYkvC2Y&#10;js6AGSgvUbl4/ohr0ycZBquryub1pYDCZHKEcgtqjWPjs+cHh6eua2mlyQIAgIgwuXP+zGH+KxZT&#10;vTXU5HL7av8YGBj/Pf5zYg4GBgYGxu9F4vvCqY7b70RxuQhh5tQh984ds17+py1Zw8DAwOgLGAy2&#10;8MoN/vGZXypNJSWEm+/fXDtaQ1U2r7/2z+UiBNuNt159SC8dTyIS2MF+66j6OoPS+2v/P0JFVbNG&#10;UNhHx9Anaaubmjv/ipEpKkJpN9RTSDXUU/hoqKf40VBP4aOaimz+jwg8LBaHkldYZ/Q5p2rk55zq&#10;EVnZVSPzCmqHcLgIEW2joiRdtHwR9aL1LBO/3yHWEAYGxr8PTMzBwMDAwBAYhcX1+kvX3nzb3sGQ&#10;HGak/O6Wj52loDK3YGBgYPyO1DW0Kyy2v55cU9emrK4im3//5trRUpLCTf21/4qqZo05yy9/otFY&#10;YtpaA7JC/BxM/4T7NIvFocTEZVuHPEpdm55ZMYY36ySKiAi5w1BXIdVAVyFVRlq0votueAdKuKqa&#10;VtXPOVUjcvNrh7I5XBJ/Y1kZ0TpjQ+X3C2eb3LQYpxMhyMyQGBgY/34wMQcDAwMDQyA0t9DkFq++&#10;/r68sllTcZBkWbDvOqqcrFitoP3CwMDA+N34klttstzBN5HOYIuMHqnx8vqFFVYkIoHdX/sPeZy6&#10;5uDJxzcAAGDNCrOzuzZP2d1f+/4VcDgIsaj0/9i7z7gorrYN4PdsYZddeu8IIkWxgKACCmLvvZcY&#10;NSa2aKoxzWhijDXRFGOsafYSe8eCXRGUoiiK9Lb0tsCWeT/gPjG+mkTDzFKu/5eszuxcB5/f44z3&#10;nHOffO+ExKz2CYnZ7RMSs9on3s9pp6xSyV72mmamsgJfH4coXx+HqFbe9jd9fRyi7GxMMjCzFAD4&#10;gmIOAADwrkalMZgy+9fTUbdSu8hkBuXb108N8WphG6vvcQEA1FenzycOefODnftYlmVGDWm/YdH8&#10;AW/wVThgWZaZ8d72g+cu3h/AMAz727pXwwLauV7gI5srGo1WWFvgyW6feD+nXaWyxujJ47q+O08y&#10;N5Plt/J2iPL1drjpYG+aisINAOgTijkAAMC7z1cc+WHbnhszGYZh164cOyi8s+dhfY8JAKC+2/jb&#10;pXkrvz+1jIho0fwB00cPDfiJr2xFQbndwLFr44tLKi2dHc2TD22b6SuVipV85QMAwF8JFy5cqO8x&#10;AABAE3L4RNy4VT+cXkpE9N7snvOHD/Tbou8xAQA0BH5tnC9nZBa733uQ2/bStYe9QoNaHLexNs7i&#10;I1suMyh3djRPPh6RMKq0rMqcJWKCAt153V0LAAD+JND3AAAAgFt5+WX28XezAvQ9DiKiB48ULT9d&#10;cnADEVGPMO/9UycEr9D3mAAAGgqGYdjPPug/o0Vzm3iVSmMw98Ndu4tLlBZ85fcK99nb9fFMys2/&#10;X37/wSNFS76yAQDgr1DMAQBo5JZ/e3LlyMkbri9edezbZ/UA4EtFZY3RnPk79yqrVDIXJ4uHSz4d&#10;Mhn9BgAAXozM0KDi26Wjh8tlkrLM7OJm8xf98atWy/LyTM8wDPvpe/1mG0rFlSq1RvzZV4d+4isb&#10;AAD+Cn/5AgA0YtdvpnQ9fCJuHMuyjIBhtPoqnrAsyyxYcnBDckq+t0Qiqlrz1agRJsbSYn2MBQCg&#10;oXNzsby/5NPBU4iIzl2633/Drxfn85XtaG+W+ua08M+IiG7eTuu873DMZL6yAQDgTyjmAAA0Uiq1&#10;Rvz5iiM/EBFZWRjlvvl618/0NZate27MOnIqfgwR0Wfv95/p42l3S19jAQBoDHp3a7ln0phOq4mI&#10;1vx05ourUY+68ZU9cUzHNV4etTsQrvzu1PLCogprvrIBAKAWijkAAI3UrzuuvqXrZ/DB3F7vGhtJ&#10;S/QxjtvxGR2XrT7xNRHRiEH+m4ah4TEAQJ14782e8/zaOF/WalnBu5/u2Z6bV+rIR65YJFQt+nDg&#10;GwzDsMWlSotla06u4iMXAAD+hGIOAEAjlJNX6vTDxvOfEREF+rlGDujdeps+xlFcorR466Pdu1Vq&#10;jdi7hd3tT97t+6Y+xgEA0BiJRULVN1+OHG1uJssvKKyweeeTPTvUaq2Ij+x2vk5XxwwLWEdEdODY&#10;7Yl8zgwCAAAUcwAAGqWlq098XamskQuFAs2n7/efpY9eOSzLMouWH/4xO7fE2UguKf126ajhUqlY&#10;yfc4AAAaMzsbk4xVX4wYyzAMe/N2Wmc+++e8PaP7R9aWRjlERAuXHl5XXa2W8pUNANDUoZgDANDI&#10;XLr2sOfxiISRRESvjOm02rO5Tbw+xnHoeNz4Y6cTRhERLfxgwAwXJ4uH+hgHAEBjF9zB/fRrE0OW&#10;ExH9sPHcZ/F3swL4yDUxlhZ/+Haft4iIUtILWmz8/dI8PnIBAADFHACARqWmRi35YuXR74mIbKyN&#10;s2ZPDVukj3FkZhe76pov9+/pu0Nfy7wAAJqKN18PX+DjaXdLrdGK3luwd6uySiXjI7dvj1a7Onfy&#10;OEFEtPHXix/w1bcHAKCpQzEHAKAR2bLtyjspaQWeRETz5/Z+Ry6XlPE9Bo1GK5y/6I9fyyuqTexs&#10;TDIWzOs/k+8xAAA0NQZiYc3yRcMmSCSiqpS0As/l355cyUcuwzDsh2/1flsoFGiUVSrZ6p/OLOYj&#10;FwCgqUMxBwCgkSgorLD56ZcLHxERBQW6R/Tt0WqXPsaxZduVd2/EpIYSES39bOgkUxPDIn2MAwCg&#10;qWnhbpPw3qyeHxARbd97Y8b5S0n9+Mht7mZ9d/TQ9j8REe0/cnvSnXvZfnzkAgA0ZSjmAAA0Ems3&#10;n/+0srLGiGEYdv7c3u/oo+nx3fs57dasq30rO3l88KpOAW5n+B4DAEBTNn5kh+9DOjQ/RUT08eID&#10;mwuLKqz5yJ39WteFRnJJKcuyzLI1J1exLMvwkQsA0FShmAMA0Aikphd67NwXNZ2IaEj/tr94tbCN&#10;5XsMVVUqw/cX7N2qUmvEnh62cW+90e0TvscAANDUCQSM9qsFQ141MzEszC8st13w1aH1fBRWLMzl&#10;ihlTQhcTEV27+Sj87IX7A7nOBABoylDMAQBoBL75MWKJWqMVGRiIque8Hr5AH2NYs/7sFw8eKVqK&#10;xcKaFQtr+zboYxwAAE2djbVx1qIPB75BRHT6fOKQ/UduT+Ijd8LIjt852pulEBEt/+7kCpVaI+Yj&#10;FwCgKUIxBwCggbsdn9FRtxX5pDGdVtvbmqbzPYb4u1ntf9l+5W0ioremd/tEHzODAADgT727tdwz&#10;uG/b34iIlq05saqgsMKG60yJRFT13uzanj0paQWeuhmjAABQ91DMAQBowFiWZVZ8d2oFEZGZiWHh&#10;tFc6L+V7DGq1VvTpkoMbtVpW0Mrb4eakMUHf8D0GAAD4/+a/3fttC3O5orhUabHkm+Or+cjs073l&#10;7natna8QEX2/8fxnpWVVZnzkAgA0NSjmAAA0YOcu3h8QdSu1CxHR9Cmhi02MpcV8j+Hn7VfeuXs/&#10;p51QKNB88dHAaSKRQM33GAAA4P8zN5UVfPR2n7eIiI6cjBsbeTmpL9eZDMOw89/q/Q4RUXFJpeWP&#10;WyLRPw0AgAMo5gAANFBqtVa08vvTy4iIHO3NUsYND1zL9xhS0ws9vttwdhER0eRxQataetnH8D0G&#10;AAB4vv69fLd3CfI4TkS0aPmRHysqa4y4zmzn63S1f0/fHUREv++69mZOXqkT15kAAE0NijkAAA3U&#10;H0duvfowReFDRPT2jO4fGxiIqvnMZ1mWWbjs8LrqarXU2dE8edZrXRfxmQ8AAP+MYRh24bwBMwyl&#10;4srM7GLXb3868wUfuW/N6P6xUCjQqFQag/W/XPiQj0wAgKYExRwAgAaopkYt+X7DuYVERK287aP7&#10;PX4Dyqf9R25PunIjuTsR0aL5A98wlIor+R4DAAD8M0cHs5S507t9QkT0265rc+LuZAZynensaJ48&#10;tH+7n4mIdh+Ifi07t8SZ60wAgKYExRwAgAZo3+Fbk3MVpY5ERG/P6P6RQMBo+cwvKKywWbbmxCoi&#10;oqH92/0S3MH9NJ/5AADwYiaO6vitr49DlFbLCj5dcmgDH9uGT5/c5UuRUKBWqTQGP/184SOu8wAA&#10;mhIUcwAAGhiVWiPe8OvF+UREbVo5Xg/p2Pwk32NY/u3JlcWlSgsLc7li3txe7/KdDwAAL6a2Sf2g&#10;aUKhQJOYlNP21x1X3+I608nB/NGwgX5biIj2HoyZmpVT4sJ1JgBAU4FiDgBAA3PwWOzEzOxiVyKi&#10;GVPCvmAYhuUz/1Z8RqcDx25PJCKaP7f3O+amsgI+8wEA4OX4eNrdenVs0NdERGs3RX6aX1Buy3Xm&#10;G5O6LBEJBWqVWiPG7BwAgLqDYg4AQAOiVmtFuofhll72MV1DWhzhM1+rZQVLvj62hoioXWvnKwP7&#10;tN7KZz4AAPw3M6aELrayMMqtqKw2Xr3uzJdc5zk6mKUMG+i3mYho36GYKbqXEQAA8N+gmAMA0IAc&#10;ORk3Ni2jsDkR0fTJoYv5npVz8HjshNiEzA5ERB+/02cu3/kAAPDfGMklpe/O6jGfiGjvoZgp8Xez&#10;2nOd+carXZaIRULV49k5H3OdBwDQFKCYAwDQQGg0WuG6xw/BLdxtEnqEee/nM7+issZo1Q+nlxIR&#10;DR3Q7ufWLR1v8JkPAAB1Y3C/tr+28na4ybIss+Sb42tYlmW4zHO0N0sdPshvExHRvkMxkzOziptx&#10;mQcA0BSgmAMA0ECcOHNnxKPUfC+i2lk5fO9gtf6XCx8q8svsZYYGFW/P6I6+BwAADZRAwGg/fqfP&#10;XCKi6NtpIUdPJYzmOvONV7ssEYuFNWqNVvTjlshPuM4DAGjsUMwBAGgAtFpWoHv4dXO1utene8vd&#10;fOZnZBW5bdl25V2i2kKSjZVxNp/5AABQt/zbulwa0Lv1NiKild+fWq6sUsm4zLO3NU0fOdh/IxHR&#10;gWO3JyoKyu24zAMAaOxQzAEAaAAiIhMHJz3M8yUimv5qly+FQoGGz/zl355aUVOjljg7midPGtNp&#10;NZ/ZAADAjXdn9ZgvlYiV2bklzpt+v/Q+13mTxwWvEggYrUqlMdi6+/psrvMAABozFHMAABqAzVsv&#10;v0dE5Oxonty/V+vtfGZfj04JO3n2znAionlzer0nkYiq+MwHAABu2Nuapk+b1HkpEdHGXy99kJNX&#10;6sRlnrOjeXKPMJ8/iIh27L0xg+vZQAAAjRmKOQAA9VzcnczAmNj0YCKiSWODvhGJBGq+slmWZb5e&#10;G/EVEVGH9s3O8d10GQAAuDVlfPBKe1vT9KpqleHaTec/5Tpv8rigr4mIikuVFn8cvvUq13kAAI0V&#10;ijkAAPXcrzuvzSWq3U52aL+2v/CZff5yUr9bcelBRETvzOzxIbYiBwBoXAyl4sqZU8M+JyLadyhm&#10;SlpGYXMu8/zaOF9u5+t0lYjolx1X3tZqWfx7BADgJeAvTwCAeixPUeZw7FT8aCKikYP9N8rlkjK+&#10;srVaVrBm3ZnFREThXbwO6R6+AQCgcRnSv+0vrs4WD9Qarej7jecWcp03eXzwKiKi1PRCj7MX7g3k&#10;Og8AoDFCMQcAoB7bvu/GDLVGK2IYhh0/ssP3fGafOnd32N37Oe2IiOa+Ec751HsAANAPsUioenNa&#10;+GdERIeOx41/8EjRksu87qHe+x3tzVKIiHQ7JQIAwItBMQcAoJ6qrlZLd+yLmk5E1D3U64CTg/kj&#10;vrI1Gq3w25/Ofk5E1K+n707vFna3+coGAAD+9e3RameL5jbxLMsyur//uSISCdS6nRGjbqV2ib+b&#10;FcBlHgBAY4RiDgBAPXX4ZNy4ouJKKyKiV3jeDvzQibjxD1MUPgIBo31zWtfP+MwGAAD+CYUCzdw3&#10;un1KRHTy7J3hCYnZ/lzmDR/ot9nYSFpCRLRl62XMzgEAeEEo5gAA1EMsyzK/7rg6l4jIu4Xd7UA/&#10;10i+smtUGoPvN9T2TBjSr90vbq5W9/jKBgAA/eke6nXA18chiohozU+1PdO4IpdLykYNab+eiOj4&#10;mTsjs3JKXLjMAwBobFDMAQCoh67fTOl670FuGyKiSWM6reZzF6l9h2KmZGQVuYlFQtWsxzucAABA&#10;48cwDPvW9G6fEBFFXk7qG307LYTLvImjO34rEDBajUYr3HsweiqXWQAAjQ2KOQAA9dBvu67NISKy&#10;MJcr+vX03cFXrkqtEa//5cKHRESjhrRf7+hQ26ASAACahpCOzU8GtHO9QET0w6bzC7jMsrMxyQgL&#10;8TxCRLT3UMwUjUYr5DIPAKAxQTEHAKCeycsvsz978f5AIqLRQ9v/JJGIqvjKPnoyfkxWTomLWCRU&#10;TZvUeSlfuQAAUD8wDMPOfDwr89K1h73u3Mv24zJPt9QqJ6/U6cLVB324zAIAaExQzAEAqGcOHL39&#10;iu7t5IiB/pv4ymVZltn4+6V5REQD+rTeamdjksFXNgAA1B9BgW4Rrbzto4mINv1We1/gSpdOHsdt&#10;rU0yiYh274+exmUWAEBjgmIOAEA9wrIss/dQzBQioqBA9wg+lzlFXn7QN+lhni8R0ZTxwSv5ygUA&#10;gPqFYRj2tYmdlxERHYtIGJWRVeTGVZZIJFAPH+i3mYjo3KX7A/IUZQ5cZQEANCYo5gAA1CMxsenB&#10;KWkFnkS127bymb3xt4sfEBGFd/E61MLdJoHPbAAAqF96dvXZ5+xonqzVsoItW69wunX48IF+mxmG&#10;YTUarXDf4ZjJXGYBADQWKOYAANQjulk5JsbS4h5h3n/wlXsrPqPTjZjUUCKiaRNDlvGVCwAA9ZNI&#10;JFDrZmnuPRQzpbCowpqrLEcHs5SQjs1PEhHtORgzVatl8W8UAIB/gL8oAQDqiYrKGqNjpxNGExEN&#10;6N16m1QqVvKVreuJ4NfG+bJ/W5dLfOUCAED9NbR/u58tzOWKqmqV4dbd12dzmTVysP8GIqKMrCK3&#10;KzeSu3OZBQDQGKCYAwBQTxyPSBhVqayRExENG8DfEqtHqflep88nDiEimva4RwIAAIBUKla+Mrrj&#10;GiKirbuvz9bdo7gQ3sXrkKWFPI+IaNf+m69zlQMA0FigmAMAUE/ollh5edjG6nYR4cPmrZffY1mW&#10;cW9mldi1s+dhvnIBAKD+GzMs8EeZoUFFcanSYs+B6Ne4yjEQC2uGDfDbQkR0JvLe4ILCChuusgAA&#10;GgMUcwAA6oFHqfle0bfTQoiIRgzy38QwDMtHbnGJ0uLg8dgJRERTJ4SsEAgYLR+5AADQMJiZGhbq&#10;lkBt23NjFpf9bIYP9NtERKRSa8QnztwZwVUOAEBjgGIOAEA9sO/wrclERGKRUDWgd+ttfOXuP3pr&#10;UnW1WmpqYljUv6fvdr5yAQCg4Rg7PHAtEVFKekGLq1GPunGV08zFMsnXxyGKiOjoqfgxXOUAADQG&#10;KOYAAOgZy7KM7qE1vIvXQXMzWT5fuTv2RU0nIho2oN0WPhsuAwBAw9HMxTIppEPzU0REO/bdmMFl&#10;Vr+evjuIiKJupXbJySt14jILAKAhQzEHAEDP4u5kBWZmF7sSEfXvVfsQy4erUY+6paQVeBIRjR4a&#10;sI6vXAAAaHjGDA/4kYgoIvLe4Ny8Ukeucvr19N2p+3zsdMIornIAABo6FHMAAPTseETCSCIiQ6m4&#10;MjS4xVG+crfvjZpBRBTcwf10MxfLJL5yAQCg4Qnv7HXI1tokU6PRCncf5K4Rsp2NSUZAO9cLRERH&#10;TsaN5SoHAKChQzEHAECPWJZlTpy5M5KIKCzE84ihVFzJR25uXqljRGTtduS6XggAAADPIxIJ1COH&#10;1DZC3rX/5utqtVbEVZZuqVX83ayA1PRCD65yAAAaMhRzAAD06MklVn17tNrFV+7ug9GvaTRaoa21&#10;SWZ4Z69DfOUCAEDDNXKQ/0ahUKDJU5Q5nLlwbxBXOb27tdyj213x2On40VzlAAA0ZCjmAADokT6W&#10;WKnVWtHu/dHTiIhGDvHfIBIJ1HzkAgBAw2ZrY5LZPdTrABG3jZAtLeR5QQHuEURER7CrFQDAM6GY&#10;AwCgJ/paYnXu0v0BuYpSR6FQoBk5yH8jH5kAANA4jBkW+CMR0eXryT1S0gpacJXT7/GGAEkP83yT&#10;kvNacZUDANBQoZgDAKAn+lpideDo7VeIiMI7ex6ytTHJ5CsXAAAavk4BbmdcnCweEhEdOh47gauc&#10;HmHef4hFQhUR0ZGT8WiEDADwFBRzAAD0RB9LrEpKlebnLt3vT0Q0uF/bX/nIBACAxkMgYLSD+rb5&#10;jYjo4PHYCSzLMlzkmJoYFnUO8jhORBRxvrZhPwAA/AnFHAAAPdDXEqvjEXdGqlQaAxNjaXEYj9tC&#10;LHB2AAAgAElEQVSgAwBA4zGgV+ttRETpmUXut+IzOnGV062L10EioqTkvFaZWcXNuMoBAGiIUMwB&#10;ANCDew9y2+iWWPXp3nI3X7mHT8SOr81stdvAQFTNVy4AADQezVwsk9q2crpGRHT4eNx4rnKefOmg&#10;m1UKAAC1UMwBANCDyMsP+hIRiYQCdedOHif4yMzMLna9EZMaSkQ0sE+b3/nIBACAxmlg39r7yJFT&#10;8WNUao2Yiwwba+OsVt720US1zfu5yAAAaKhQzAEA0IMLV5L6EhH5t3W5ZCSXlPKRefhE3DgiIgc7&#10;07T2bV0u8pEJAACNU78erXYKhQJNcUml5cWrD3tzldM1xPMwEdG1mynhlcoaOVc5AAANDYo5AAA8&#10;KyuvMo2JTQ8mIuoS5HGMj0yWZRndriMDerfeJhAwWj5yAQCgcbIwlys6d2x+gojbXa3CQjyPEBHV&#10;1KglV2886s5VDgBAQ4NiDgAAzy5fT+6h1mhFREShQS14KebcvZ/T7sEjRUsiogG922zlIxMAABo3&#10;3VKriMjEweUV1SZcZPj6OERZWsjziNA3BwDgSSjmAADw7MKV2n45NtbGWZ4eNnF8ZB46Udug0sfT&#10;7pZnc5t4PjIBAKBx69bF66BMZlBeXa2Wnjp3dygXGQIBow193Aj5/KWk/lxthQ4A0NCgmAMAwCOW&#10;ZZkLVx70ISLq0snjOMMwLB+ZJ8/cGU5E1L9X6+1c5wEAQNMgMzSo6BHmvZ+I6OTZu8O5ytH1zclV&#10;lDomJuW25SoHAKAhQTEHAIBH9x/ktc5VlDoSEYUG87PE6v6DvNaZ2cXNiIi6P37oBgAAqAvdQ2vv&#10;K5evP+zJVYPikI7NT4lFQhUR0bmL2NUKAIAIxRwAAF5FPt7FSigUaIIC3U/zkRkRmTiYiMi9mVWi&#10;m4vlfT4yAQCgaejcyeOEWCysqa5WSy9fT+7JRYaRXFIa4OcaSUR04Wrt7FYAgKYOxRwAAB7p+uX4&#10;tXa+bGIsLeYjMyLy3mAiou6h3gf4yAMAgKZDLjMoDwp0jyAiOhN5bxBXOboXIHEJmR2UVSoZVzkA&#10;AA0FijkAADypVNbIo2+nhRDxtyV5Tl6pU0JiVnsiom6hXijmAABAnev++P5y7tL9ARqNVshFRqC/&#10;63kiIpVaI74Vlx7ERQYAQEOCYg4AAE9ux2d00m1JrnuLyTXdW1IrC6Pctq2crvGRCQAATUt4Z69D&#10;RESFRRXWt+IyOCm0+Po4RBlKxZVERDeiU8O4yAAAaEhQzAEA4MnNW2ldiIgMpeJKHy+7GD4ydf1y&#10;wrt4HhIIGC0fmQAA0LTYWBtntWnleJ3oz/tOXROLhCr/Ni6XiIiuR6d05SIDAKAhQTEHAIAnUbdS&#10;uxARtfV1uqrblYNL5RXVJtdvpoQTEXVDvxwAAOCQri/bmch7g1mWZbjI6NC+2TkiotsJGR2rqlSG&#10;XGQAADQUKOYAAPBApdaIb8dndCIiCmjneoGPzMjLSX1Vao3YUCquDApw42VZFwAANE26vmwp6QUt&#10;klPyvbnICPR73DdHpTGITcjsyEUGAEBDgWIOAAAP7t7L8dPtvuHf1uUiH5m67VuDOzQ/JZWKlXxk&#10;AgBA0+ThZn3H2dE8mYgo8vHOjXXNt6XjDamk9n6GpVYA0NShmAMAwAPdEiuhUKBp6+t0les8lmWZ&#10;qzcedSciCu7gforrPAAAaNoYhmGDOzQ/RUR0LepRNy4yDMTCGr82zpeJiK7HpKAJMgA0aSjmAADw&#10;QNf8uKWXfbRcZlDOdV5aRlHz7NwSZyL+ds4CAICmLSiwdknvjZjUULW6dvfGutbBv7Zvzq24jKDq&#10;arWUiwwAgIYAxRwAAI6xLMvcvJ3WmYioPU9LrK4+fitqbWWc7eZqeY+PTAAAaNp0hZaKymrjuLuZ&#10;gVxkBPrX9s2pqVFLYu9kduAiAwCgIUAxBwCAY8kp+d7FJZWWRETt27nw0vz42s3aYk5QoFsEwzAs&#10;H5kAANC0WZjLFV4etrFE3C21atPS8bpuR8i4BBRzAKDpQjEHAIBjulk5RPzMzNFqWYFuZk6n9m5n&#10;uM4DAADQ0S3tvcpV3xwDUbWnh00cEVFCYlZ7LjIAABoCFHMAADgW93gauKuzxQMLc7mC67wHyXmt&#10;CosqrImIOgagmAMAAPzR3XeiY9NDqqpUhlxktPJ2uElEFJ+YFcDF9QEAGgIUcwAAOHb3fk47otrm&#10;x3zk6d6GujhZPHS0N0vlIxMAAICIKKCdywWBgNHW1Kglt+IzgrjIaOXtEEVElJpe6FFaVmXGRQYA&#10;QH2HYg4AAIdUao34/sO81kREPp72MXxkXn3cL6cTZuUAAADPjI2kJa19HG8QcbfUqpW3/U3d5zv3&#10;sv25yAAAqO9QzAEA4NCj1AKvmhq1hIjIx9PuFtd5Wi0ruBGdGkZE1BH9cgAAQA86Pd6i/NrNR+Fc&#10;XN+zuU28rgky+uYAQFMl0vcAAED/lFUqWW5eqWNuXqlTrqLMMSev1Ck3r9QpJ6/UqUallthYGWfZ&#10;WBtn2VgZZ1lbGWfrfm1pIc/VPUzBs929l+2n++zjacf5zJxHqfleZeVVpkS1U925zgMAAHiartl/&#10;QmJ2e5VaI67rZ4XaJsi2sQmJWe3j76Jvzr/BsixTXKq0UCjKHPLyyxwU+eX2efllDnmPf62sUsls&#10;rIyz7GxMMmxtTDJq/2ucaWtjkmFmYliInTEB6h8UcwCaEJZlmdiEzA4nztwZ8eCRolVOXqlTXl6p&#10;Y3Gp0uJlrscwDGthLlPYWptkBvq5nu8e5r3fv43LJZFIoK7rsTdUd+/n+BERWVsZZ1tZGuVynRf7&#10;uNmyjbVxlq2NSSbXeQAAAE9r3bJ2mVVNjVpy/0Fe61bedd8zztfHISohMat9QmI2ZuY8Q2p6oUdE&#10;ZOLg85eS+mdkFbnn5ZfZq1Qag5e5lkQiqrKzMcmwtTbJdLQ3SwkLaXEkNLjFUZmhQUVdjxsA/j0U&#10;cwAaOZZlmbg7WYHHIhJGnYhIGJmVU+LyrPPkMkmZ3f/exNS+jbGzMckwEIuq8/LL7Gvf4vz5BkeR&#10;X26vUmvEBYUVNgWFFTZ37mX7/bLj6ltmJoaFXTt7Hu4e5r0/pGPzk039Rq9rfszHEiuiP3fOatPS&#10;8TofeQAAAE8zN5PlOzuaJ6dnFrnH3cnswEUxR9c3Jy2jsHlJqdLc1MSwqK4zGhKtlhXE380KiIhM&#10;HBxxPnHIg0eKls86z8JcrnhyxrXus0QiUuYpyhxyFaVOuXl/ztLOLyy3ra5WS1PTCz1S0ws9iCjs&#10;jyO3JhlKxZVdO3se7tO91a7Q4BbHDKXiSp5/ZIAmD8UcgEaIZVkm/m5WwLHTCaNOnLkzMjO72FV3&#10;TC6TlHUL9TrYKcDtjJ2NSbqugCOXS8peNKO4RGmZpyhzSEkvaHHu0v0B5y7eH1BUXGm1/+jtV/Yf&#10;vf2KRCKqCu7Q/FT3UK8DXUM8D/MxM6U+YVmWSUz6XzGHl+bHsQm1xRzdW1EAAAB9aNPS8Xp6ZpF7&#10;bEJmhzHDAtbV9fV9fWp3tCKqbYIcFOgeUdcZ9V1NjVpy7WZKeERk4uAzF+4NylOUOeiOiYQCdcf2&#10;bme7hXod8PVxiLKxNs6ysjTKedElbzUqjYGitsjjmJNX6pSYlNPueMSdkWkZhc2PnU4Ydex0wihD&#10;qbgyvIvXoT7dW+3qEuRxHIUdAH4wLIvljwCNRV5+mf2vO66+dex0wqjM7OJmut+XyQzKu3XxOti3&#10;e6tdnTt5nJBIRFVc5Gs0WmF0bHrImcjEwRGR9wanZRQ21x0TCBjtiEH+m2a/1nWhjbVxFhf59U1m&#10;VnGz7kNXPyIiWvPVqJG9u7Xcw2VedbVaGtDtq1KVWiPe/N0rPYM7uJ/mMg8AAOB5ft5+5e2lq098&#10;3cLdJuHQ9pm+dX39GpXGoH34kjKVSmMwb06v96aMD15V1xn1lUqtEe/eHz3th03nPisorLDR/b5c&#10;JikLC2lxtFuo14Gw4BZHjY2kJVzksyzL3LmX43c8ImHU8YiEkemZRe66YzJDg4rwzp6HxgwP/DHQ&#10;zzWSi3wAqIViDkAjUKPSGPy+69qbP2w8/1lFZbUxUW0BJ7yz16G+PVrt6tLJ4zhXBZznYVmWSUpW&#10;tDoTmTj49PnEIboGhVKJWPnquKCvp04IXsHVQ0Z9cfp84pDZ83b8QUR0Ys+cFq7OFg+4zLsdn9Fx&#10;9NSNV4mIrp+eb25iLC3mMg8AAOB5om+nhYx7ffNFhmHYqIj5pi86A/jfGDh2bXxScl6rkYP9N37x&#10;0aBpdX39+oZlWebEmTsjvvkxYsnjJU9kbWWc3T3U60CPMO/9Hdq7nTUQC2v4HlNCYrZ/bWHnzsiM&#10;rCI33bH+PX13vD+n1/t2NiYZfI4JoKnAMiuABu7StYc9v/z62LfJKfneRETtfJ2uTpkQsiI0yOOY&#10;VCpW6mtcDMOwns1t4j2b28RPnxz6ZUxsevDK708tu3k7rfO6LZEf79gXNX3mlNAvxgwLWGdgIKrW&#10;1zi5lJiU05ao9k2Zs6N5Mtd5un45bq5W91DIAQAAffLxso8RCgUajUYrTEjMbt+hfbNzdZ3h5mqV&#10;mJSc10r3DNSYXY9OCVv5/anluuXUVhZGubNeC1s0YrD/Rn3uLMowDOvr43DT18fh5ruzesxPSMxu&#10;v/tA9Gu7D9ycduRU/JgzF+4Nmj45dPHkcUFfN9bnPQB9Eeh7AADwcjKzipu9+cHOfVPn/HYyOSXf&#10;28rCKPerBUNe3bZhakivcJ99+izkPItfG+fLv/80OXTtirGDmzezvltcUmm55Jvjq/uN/uHu4ZNx&#10;Y7VattH9ffQotcCLiMi9mVWiQMBouc6LRfNjAACoJwyl4krP5jZxRH/en+qam6vlPSKi5NTGW8y5&#10;/zDPd/o72w6/MuPnc7EJmR1kMoPyN18P/+zE3jkeY4cH/vhfCzlalhUolGqHvEqVo5b9b89ijws7&#10;UYvmD5i+79c3/APauV5QVqlk3/wYsWTguLXx5y7d7/9frg8Af4WZOQANTFWVynDj75fmbfj14vzq&#10;arVUJBSoJ4zq+N2s18IWvciyJaVaK7+pUIZdzanoFZOv7FytYQ01LCvSaEmkZlmRhiWRRsuKNI8/&#10;q7WsSMuSsLmpQXyAtexcexvD835WhheMDYT/egYIwzBst1Cvg6HBLY7+ceTWq99tOLsoI6vI7b1P&#10;927bsvXye8sWDpvo4WZ95+X+ZOqf1PSCFkRErs4WSXzk/a/5cSsUcwAAQP9at3S8fvd+Tjvd/amu&#10;ubtaJRIRFRVXWhWVVFqam8oKuMjRh6oqleFXq098s2v/zddZlmVEQoF69LCAdTOnhH1haSHPe6Fr&#10;qbWG2ZWqZunlquaZFSr3zHKV+/8+V6jcqzWslIhIImSqHOXiZEe5ONnZSPzQ0ejPz/YycYpUJPjX&#10;Lwq9W9jd/m3dq2FHTsaPXf7dyRWp6YUe09/ZdrhrZ8/DH77V522ul54DNAUo5gA0IBeuPOizcNnh&#10;H3XNjYMC3SM+frfvnH9TAGFZlkkqqWl9Jaei95Wcyt4x+couKi1rIBEyVW0tDS85yQXJQgGjFjKk&#10;FjKMWsiQpvbXtb8nEjBqLUuCu0VV7Xc+KJ792/2idxki1stMcqu9jeG59tay835WhhdMJcLCfxqL&#10;SCRQjxzsv3FA79bbft1xde6GXy/OT0jM9h89ZePVVYuHj+0a4nmkDv649IplWSYto3Y9ezNnS86L&#10;ORWVNUYpaQWeRH/d4QMAAEBffH0conbtv/n6nXvZ/lxc371ZbTGHiCgltcDLvI3sMhc5fMtTlDnM&#10;mrdjf9ydzEAior49Wu16a3r3j/9tAaRCpTU+mlo64WR62ei0clULhVLt8ORxmYgpd5SLk12NDe6H&#10;2MmPORqJk4mIMstV7hkVquYZ5TXuNxWVXSvVrNGT37M2FGW5GImTejkb7+znavK7XCz42z5IDMOw&#10;A3q33hbexevgui2Rn/y87co75y7eH3Dp2sNer00MWT5ratdFIpFA/WJ/OgCggwbIAA3EnoPRUxd8&#10;dWi9VssKHOxM0z6Y2/vdXuE+exmGee7/iYuqNVZXcyp6Xcmp7H01t6JXfpXGjojIw9QgPshWfiLI&#10;TnbCz9rwgkQoeKHmyNUarTS+oKrjTYUy7KaismtsQVVQtYaVMkRsCzNJbHtrw/PD3E3XNzeVJPyb&#10;6xUWVVi//fGendduPgpnGIZ9b3aPD6aMD175dz9bfVdUXGkV1Hu5gohoxaJhEwb2abOVy7z4u1kB&#10;I15df4OIKOrMh6ZGckkpl3kAAAD/JCYuPWjsa5suMwzDRp/7yKiut6wur6g2Cej2VQkR0ZefDJ46&#10;fKDf5rq8vj7E3ckMnPn+jgOK/DJ7czNZ/polo0b+235DKaU1XrsfFs88+Kh0coVaa+xpJrntbSaJ&#10;cTQSJzvJa2faOMnFyeYSoeKfnrFYlmWKqjXWGY9n8mRUqJpnlqvcE4ur/e4XV7eViwRlg9xMtoxs&#10;bra2mYnBvX8zvkdpBZ5Lvj625sKVB32IiHqEee9f9cWIsXxv0gHQWKCYA1DPsSzLbPj10gdfrz39&#10;FRHRiEH+mz5+t++cv3sgUqq18p8TCz/4JbFoXo2WlZgZCAo62MpPB9nJTgTbyU9YG4rqdGvwGo1W&#10;El9Y1SFaoQyLylN2jS1QBtdoWclQN9MN030tP7OUinL/6RoqtUa85Ovja7bvvTGDiGhw37a/ff7h&#10;wNcb6g1e9wBLRLRr87SObThe+rT/6O1X5i/64xd7W9P0swffduEyCwAA4N8oLasy69BjaRER0b5f&#10;3/Bv6WUfU9cZoQNWZeYpyhymTghZ8f6bPefV9fX5dOh47PiPvzy4qaZGLfH0sI1bu2LMYCcH80d/&#10;9x2NlhVezK7ov/NB8eyruZU9xQKmpqez0a7RHmbf+1pIr9f1izGWZZn4wqoOOx8Uzz6VXj5KpWUN&#10;OtnKTo32MPu+s738iFDAaP7p+8cj7oyc//kfv1RXq6WBfq6Ra1eOHdTYdzgF4AKWWQHUMxqNVlhQ&#10;WGFrbWWUzbLELFtzYtUvO66+RUQ0fXLol3PfCP/0eTdmlmWZk+nlo1bfVqzMVaqd+rgYbx/Xwmy1&#10;j7n05j/dXP8LA6Gg2t9adsHfWnbhtZa0uKhaY7XxTsGnux8UzzyWVjp+srfF0nGe5t8YigTPLUCJ&#10;RULVZ/P6z/RsbhP35apj3x44dntiSlqB53fLRw+1sTLO5mrsXElNL2yh++zixP268OQUhQ8RkXsz&#10;q7tcZwEAAPwbJsbSYmsr42xFfpl9ckq+DxfFHDcXq3t5ijKHhtwEWaPRCtf8dGbx+l8uzici6h7q&#10;fWD5wqET/24796JqjdXBRyVTdj0onpldqXa1NRRlzPK1/GSou+kGC6nohXrqvAiGYdjWlobXWlsa&#10;XnunrfrdP5JLpu15WDL97UtZB+xlotRRHmZrB7mZbjaXCPOf9/2+PVrtsrYyyp7x7vZDN2JSQydO&#10;//n8+tXj+9pYGWcXlygtxCKBiout7AEaGxRzAOqJisoao5Xfn1q+/8itScoqlczEWFrkYG+Wmng/&#10;px0R0cfv9J07cXTHb5/3/XtFVe1W3FKsiVYoQ73NJDFLOtmP9bM2vMjfT/Anc4kw/30/m7mjPMx+&#10;+DY2f9kP8QWLdz8smTG7tdVH/VyNfxcwz9/ZaezwwB/dXa0S5364a8/thIyOI1/dcOOHFWOGNLQ+&#10;MLrmx2YmhoVmpob/2Efov3rwSNGSiKgxNZAGAICGz8PN+o4iv8xed5+qa+7NrBKv3XwU/qiBbk9e&#10;XlFt8v5n+34/e+HeQCKiN17tsmTuG90+fd4umNUarfS72Pylex6WTK/RspIAa8Nz77SzfjfMweiA&#10;SMDw2n/GQirKm9rS8stJ3hbLzmeVD96ZVDx7TWz+sh/jCz4f0dx03ZttrOY/byl/QDvXC7+vmxz6&#10;2tzfTiQm5bQdPumnKLlMUp6SVuDJMAzb1tfp6ufzB7zh6WEbx+fPBNCQNLqtgAEaIpZlmXc+3r1z&#10;+94bM5RVKhkRUWlZlXni/Zx2DEPalV8MH/e8Qk5RtcZqyc3cH8efTruZXFrT8uP2Nm/81sMlUF+F&#10;nCe5GhvcXxXiMHRjuFOYtaEoa8H1nF8mnk67cSOvMvzvvtcxwO3s7p9fD/Rws76Tqyh1HP/G5gvX&#10;o1PC+Bp3XdDNzHHlofkxEdHDxw/JzVHMAQCAekR3X3rIVTHn8Y5W6VlF7jUqjQEXGVwpr6g2mfDG&#10;lsizF+4NlEhEVau+GDH27RndP35eISerQtVsypn0i9uSiuf2czX+fVdv19brw53DuzsZ7+W7kPMk&#10;kYBRd3cy3rs+3Dl8d29X3/6uxr9tSyqeO+VM+sWsClWz533Pq4Vt7PaNU4PtbE3SFfnlDrqNHFiW&#10;ZW7FpQeNe33zxezcEmfefhCABgbFHIB64PrNlK7nLyf1e/ZRhjq1dzvz9O+qtaxoZ1LR7CFHHyX9&#10;kVwybbSH2ff7+zbzHN7cbD2XS6pehr+1LPKX7s6dFne0m1BUrbF641zGmbcvZh5IK6tp8bzvODua&#10;J+/Y9FpQaHCLY9XVaumc+bv2ZmQVufE57v8iNb12JytXF+63Ja+qUhmmZxa5E2FmDgAA1C+6+xJX&#10;M3N0S5k1Gq0wN6/UiYsMLmg0WuF7C/ZuTUzKaWtlYZS79acpXfr38t3xvPMvZlf0G3cqNTq9XOXx&#10;dYjDkAWBdq95mEri+Rzzv9HcVJLwaaDdtK9DHIakl6s8xp1Kjb6YXfGcZ1wiJwfzR8/rC1ReUW3y&#10;4+bIT7gbLUDDhmIOQD0Qdzcr8HnHWJYVPL2lZ3G1xvLViLQry2IU3/mYS2/u6OXa9n0/m7kmBsIi&#10;7kf7cgQMo+3narJ1X59m3m+2tvowKk8ZPiki7erdoqrnbldqJJeUfvvVqOGtWzreKC6ptJzx3vaD&#10;FRXVxnyO+2WwLMvollnxMTMnJb3AU6tlBURE7s2s0TMHAADqDd3MnLSMQg8uZs7Y2Zhk6D7nNKBi&#10;zup1Z748d/H+AIlEVLXu63EDnrecXKNlhevi8xfNuZB5xE4mTtvawyWgq6PRAb7H+6K6Ohod2NrD&#10;JcBOJk6bcyHzyLr4/EUaLSt8+jyWZRldS4Fnif+bZ2SApg7FHIB6wMJMpvjb4+by/x0vrdGYzzyf&#10;cepBSU3rrzrZj/kxzLHnv90CvD6QigTKyT4WS3f0cm0rEwnKpp/LiEgorHrujVoqFSt/WD5miLWV&#10;cXbSwzzf9z7bt1VXuKivSkqrzMsrqk2IiFwczR9ynffwUb4PEZGVhVEuH/15AAAA/q3mjxvzazRa&#10;oe5FR12yfbKY00CW5Bw8Fjthw68XPyAiWvLJkMnPK+QUVamt37yQeWz9ncIFg5qZbPm5m3OQs7EB&#10;55sq1BVnY4MHP3dzDhrUzGTL+juFC968kHmsqEpt/eQ5DMOwTz7nPs38H56RAZqyev0PIoCmIqiD&#10;++nnbTXu5GD+yNPDNpaIqKxGYzbzfMbJh6U1rVaFOAzt7WK8s663nOSLo5H40cZw5zBTA2HhjPMZ&#10;p2PzlUHPO9fG2jhr7YoxgyUSUdXZC/cGrl4X8SWfY31RefllDrrPttYmmVznoV8OAADUVxbmcoW5&#10;mSyfiOhBsqJVXV/f1ERapHuGaggzc27HZ3T8ZMnBjUREM6aELn7e0qrYAmWncafSoqMVytAFAbav&#10;LexgN0UqEij5He1/JxUJlAs72E1ZEGD7WrRCGTruVFp0bIGy05Pn9Ajz/uN53+8R5r2f+1ECNEwo&#10;5gDUA/a2pukLPxgwXSwSqp78fVMTw6LlC4dONBALa8pVGpPZkZnH75dUt10RbD88xF5+TF/jrSv2&#10;cnHqhnCnMAuJMHdmZMbJGIWy8/PObd3S8caXnwyeQkS0/peL8w8ei53A30hfjCK/zF732drKiPNt&#10;1dOzavvluDpz358HAADgRTVzsbxPRMRF7zuGYVjd7Jz6XszJySt1mj1vx/6aGrWkR5j3/jenhX/2&#10;rPP2JZdMe+1seqRIwKi2dHcOHuJuuonvsda1Ie6mm7Z0dw4WCRjVa2fTI/cll0zTHXvz9fDP2rV2&#10;vvL0d3qF++wbPTTgJ35HCtBwYGtygHpicL+2v/l42cccOh47ISOryM3D3SZh5CD/jTbWxlkVKq3x&#10;m5GZx+4WVbVfFuwwMtTB6LC+x1tXbGXijA3hzl3fOJd+ZvaFjONrOjsOCLCRnXvWuQN6td7+IFnR&#10;at2WyI8/WXJwo6uzRVJbX6drPA/5Hz05M8faypjzYk52TokLEZGjvVkq11kAAAAvysHWNC2G0oOz&#10;c2vvV3XNzsYkIyWtwLM+N0BWVqlks97ffkBRUG7n5WEbu2zhsInP2rXqck5F7y+jcn/qZCc7+VUn&#10;+7H1uR/ii/Ixl0Zv7enS/qOr2du+jMr9yV4mSg2yk580lIorf183OXT/0VuTbt5K6yIWC2uCO7if&#10;6t2t5Z6GOgMdgA8o5gDUI57NbeLfndVj/pO/V6nSGs25kHkkvrCq49Ig+9HhjkaNbrqptaEoa31X&#10;567Tz2dEzLmQeXR1Z8eBHWxlEc86d87r4QseJOe1On0+ccjsD3b+cWzXbG8juaSU7zH/HUV+uT0R&#10;kaFUXCmXGZRxnad7OLazMUnnOgsAAOBF2dmaphMRZeVwV8whIsrOLa23PXO+XHXs24TEbH8Lc7li&#10;7cqxg+Qyg/Knz8muULl8cjV7a3NTg4SVwQ7DDUWCCn2MlUsmBsKiFcEOIyZFpF39+Gr2tq09Xf3t&#10;5eI0kUigHjHIf9OIQf4NfhYSAF+wzAqgHlOqtbK3LmYeul2gDFnc0X58dyfjvfoeE1esDEU567s6&#10;hTsbiR/MvZh5+HJORe9nnScQMNplC4dNbOZieV+RX2a/8bdL8/ge6z9RFNQus7KxNs7i+o3S461Y&#10;HYmI7O1M07jMAgAAeBm6+1MOR8UWXbGovs7MuZeU22bvoZgpRERrvho14lkzaWs0Wsm8K/Dl3cAA&#10;ACAASURBVNl7VFoyWMFRIaeoWmN1NLV0/A9x+Yt3JhXNPpNRNjSuQNkxt1LlpNKy4rrOex5DkaBi&#10;RbDDcJWWDD64kr27RqOV8JUN0JhgZg5APVWl1hq+cynrwE2FMmxxR7sJvV2Md+p7TFyzkIry1nV1&#10;7jbzfMapty9mHdzQ1alrGyvD/7eGWi4zKH9/ds95s+bt2P/ztivvjBseuNbG2jhLH2N+Ft3MHGtL&#10;7pdY5ReU26k1WhERkQOKOQAAUA852Nben7hcZkVElF9Ybluj0hgYiIU1XOS8rJU/nFrGsizTv6fv&#10;jkA/18hnnbPqluKbhMKqwJXB9sNdjQ3u10Uuy7LMveLqdpeyK/pdyK7oH1dQ1YklYhgiliVinjyX&#10;IWItpcJca0NRprWhKKu3s/GOPi7G27l6KeVqbHB/UQfbV9+7nL3361uKr+e3t53FRQ5AY4ZiDkA9&#10;teFOwYJruZU9Pu9gN6mvq8k2fY+HL+YSYf5PXZ26jTmZentpdN4Pv/VwCRQKGM3T53UL9Tro39bl&#10;UvTttJDvN55b+PmHA1/Xx3ifRdcAmY/mx1mPH4wZhmFteNg5CwAA4EXpZuaUlCrNKyqqjeVySZ0u&#10;QX5ye3KFoszB0cEspS6v/19cjXrU7cKVB33EIqHqrRndP37WOUdSSyfsflgy4xUv8xXdnIz3/dfM&#10;CpXW+Mf4/M9PZZSPUijVDkRELc0lUa+3svw8xE521NtcGl1So7FUKNUOeUq1o0KpdlA8/m+eUu2Y&#10;XFrT8uNrOVt3PSie9b6fzdyWFtJnbp3+X3VzMt73ilfVyl/vFb3Xxsrwcj9Xk61c5AA0VijmANRD&#10;2RUql633i9/u52K8dUAzk1/1PR6+mRgIi+a2sX7/w6vZO/Y/Kpk6vLnZ+qfPYRiGfX92z3ljp226&#10;tOdg9NRJYzp909zN+q4+xvs0RQF/M3N0zY+trYyy69ubSAAAACIie9s/Z45m55U6e7hZ36nL69s9&#10;UczJySt1qi/FHK2WFaz47tRyIqIxwwN+dHY0T376nKTi6tZfRuWu97c2jJzd2uqj/5qZUFgV+NHV&#10;7G2ZFSr3cEejP7rYyw+H2MuPWUpFuU+eZykV5VpKRbne5hTz/8bNsoJDKaWvfheb/9XE02nXB7mZ&#10;bJnd2uqjp69RF2a1tvoorqCq4+Ko3PWeZpLbHqaS+LrOAGis0DMHoB76IS5/CcMQO6sObuoNVS9n&#10;o13+1oaRP8TlLymt0Zg/6xy/Ns6Xe4X77NNqWcHXayO+4nuMz8KyLMPnzBzdlHV7G1M0PwYAgHrJ&#10;1ERaZCgVVxL9+RKiLpmbyfJ1n0tKlRZ1ff2Xdex0wqiExKz2cpmkbMbk0MVPHy+r0Zi+fzlrr5FY&#10;ULK0k/1okYBRv2yWRssKf04s/GByRNpllZaVrO/q1HVFsMOIQW6mP79oEUbAMNrBbqab9/dr1mKi&#10;l/mqI6mlE4ccTUn67V7huyoNa/CyY3wWsYBRLQ2yH20kFpS+dylrX7lKY1KX1wdozFDMAahn7hRW&#10;BRxNKxs/voX5N/ZycZPtgcIwDDvPz2ZOqUprvi6+YNHzznt7RvePhEKBJiIycXD07bQQPsf4LOUV&#10;1SbKKpWMiKdtyR83k0TzYwAAqK8YhmF196ns3JI6b4JsYiz93/bdJWXKZ74A4luNSmOwel3El0RE&#10;r0/qvNTCXK548jjLssyiG7mbMytU7kuD7EdZGYpyXjYrr1LlODMy49S3sflLuzkZ7dvRy7Wtv7Xs&#10;wn/9GYzEwtK32lq/v7t3M18/a8ML39zOXznqZEpcQmFV4H+99pOsDUXZS4PsR2dWqNwX3cjdzLIs&#10;88/fAgAUcwDqEZZlmVW3FF+bS4SKV33Ml+p7PPrmaSa5PcLddN3uh8Uzk4qrWz/rHDdXq3sjB/tv&#10;ICJa8f2p5fp+ACgqrrTSfbY0l+dxnad7w2lvi23JAQCg/rLnsAmyoVRcKRIK1EREpWVV9aKYs3Nf&#10;1PT0zCJ3G2vjrFfGdFr99PHYgqqgM5nlw2b4Wn36XwoviUVVfqNPpsbGF1Z1+CzQdupXnezHmBgI&#10;i/75m/+eq7HB/W+7OPb/rotjv2oNK33nUtb+oiq1dV1m+FvLIqf7Wi6IyCgfHldQ1akurw3QWKGY&#10;A1CPnM0sHxKTr+wy09fyUyOxsFTf46kPpvtaLTASC0pW3spb87xCzazXui6SGRpUxMSmB5+/nNSP&#10;7zE+qaKyxlj32Ugu4fx/w8LiCmsiIitLo5d+owcAAMA1KwujXCKiwqLKOi0CENXO/DExMSwiIiot&#10;1f/MnOpqtXTt5vOfEhG9OS38M90SsyftfFA820gsKBnjYfbdy+Yo1Vr5h1ezd0iEAuW2nq7+g91M&#10;N3O1+xQRUYi9/Ng3IQ6Di6s1Vgtv5G6p6xdoYz3MvzUSC0p3PiieXZfXBWisUMwBqCdUGtZgTWz+&#10;cncTgzuD3Uw36XMsWTklLjv/iHrj913X3jxx5s4I3bIhfTCTCAtm+lp9ciNPGR6RUT78WedYWxrl&#10;jBrSfj0R0bFTCaP5HeFflVdU/2+tt5yHYo6uN4CpiWEh11kAAAAvS3ef4qqnjW6pVUk9mJlzNepR&#10;t6LiSis7G5OMof3b/fz08Xyl2u50RtmIQc1MtsjEgvKXzVl1S/F1WpmqxRcd7Sb+3Xbm5SqNyY/x&#10;+Z8vi877rkqtNXzWOdUarXR5dN63P8TlL/67vjVe5tJb77SzfudCdkX/bUnFb73s2J9FJhaUD2pm&#10;suVURtnIfKXari6vDdAYYTcrgHpi98PiGenlKo/vujj2+y8N8P4LtVor+mr18W+27r7+lzciVhZG&#10;ubOndV04ZljAOn2Ma6i76YY9D4unf31bsSrEXn7UUCT4f2+4eoX77P15+5W3z126P0Ct1opEIoFe&#10;/gwrKqv/NzNHLjOo061XnwXFHAAAaAhMTbkt5pgaP56ZUw965kREJg4mIuoe5r3/Wc8j+5JLXldr&#10;STzKw2zty2aczSwfsi+55PVXvc2XBdrIzj7rHN2uVN/H5S8pqNLYEhHlKdVOy4LsRz75rKnRssKP&#10;r+ZsPZNZPoyI6I/kkmmzWlt9PKiZyRahgNE8fd1RzU3XXs+t7LEmVrHMz8rwQl1uXT7Sw2zttqTi&#10;uX88Kpk2raXlF3V1XYDGCDNzAOqB0hqN+YY7BQs62cpOBdvJjutrHF+sPPr904UcIqL8wnLbhcsO&#10;/7hl25V39DEukYBRz/OzmZNTqXbZ9aB41rPOaevrdNXCXK4oKVWa37yV2oXvMepUVNQ8UcyRcFrM&#10;YVmWKS2tfQOJYg4AANRnuvsUV8UWExPp42VW+p2Zo9WygjOR92qLOaHeB54+rtKy4j0Pi6cH28mO&#10;uxgbJL1MhkKpdvj8Rs4mH3NJ9IxWVguedU5Rldp64um064tu5G5ykosf/t7DJXCen/Wcs5nlQ5ZG&#10;563VLZFiWZZZEZP37ZnM8mHvtrN++/ceLgEuxuKkL6JyN0w4nRZVUKW2ffraDMOwCwJsp1pJRdnz&#10;r2bvqMsdqFyNDe4H28mO73lYMl2lZcV1dV2AxgjFHIB6YHtS8dzSGq35W22t3+NyrfPfyc4tcd57&#10;MHrq352zbM2JVYlJOW35GtOT2tvIzrc0l0Sdzyof/KzjQqFA062L10EiotORiUP4Hd2f/jIzR87t&#10;zJxKpUquUmvERH++kQQAAKiPTB8vgyou4WqZ1eOZOeVVZlxc/9+6nZDRMb+w3NbYSFoS6O96/unj&#10;ZzLKh+VXaexHe5h9/zLXZ1mWWXA955dqDWu4uKP9eLGQqXnWeTH5ys53i6rb93Mx3rq5m3PnlhbS&#10;qDEtzL+b4mOxZF9yybT2u5O0o0+kxLbfnaTd9bBk5iQv8+XjPc1Xt7SQ3twU7txluLvpT/eKq9tF&#10;5Sm7Puv6phJh4ZJO9uOyK1TNvrqZ92Nd9s8Z7WH2vUKpdjibWT60rq4J0BihmANQD1zOqejd1kp6&#10;2dNMEquvMVy/mdJVrdGKiIhEgS1J+sZQMpwzisR9OhGJ/vyrYvf+6Gn6GmOQnfxEXEFVp7Iajemz&#10;jncP9TpARHQm8t5gfe1qpeuZI5GIqsQioYrLrCenquumrwMAANRHXPfMMf3fzBz9LrPSzcoJC2lx&#10;5FnPAbseFM92kouTQ+zlx17m+rEFVUHXcit7zGlj9YGbiUHi887zt5ZFChnS2MpE6U++KJzla/nJ&#10;nDZW88MdjfY7GRk8CHc02j+rteXHc9pYzdedwzAMayEV5gkY0gbaGD5zCRcRUTsrw0vTfS0XHEsr&#10;G3clt7LXy/w8zxJsJz/uJBcn70xCI2SAv4NiDoCeVaq0RncKqwL9rWX/7+0Nn7QsKyAiMhgQQgah&#10;7UhgZEiMWETiVu4kmz2SRB1bERFRwr1sf32NMchOdkLDkvBGXmX3Zx4PdD9tKBVXZmYXuyYm5epl&#10;BlHl492suF5iRfRUMQfLrAAAoB7T3afKK6pN1Gptnfft1M3M0XcD5NPna2cH9wjz3v/0sXtFVe1i&#10;8pWdR3mY/SBgGO3LXP9SdkVfAUPafq4mv//deWYSYUGAjexsREb58CdfcDEMw77qbbFsVYjD0FUh&#10;DsNWhTgMnepjueTpmeERGeXD/a0MIy2kory/y5noab5KLGBqbuRWdnuZn+dZhAJGM9LDdG1MvrLL&#10;/eJqvTzPATQEKOYA6NmtAmWIhiVhgLXhOX2Ow8vDNpaISNjciQRE9EOoIx3s14z6uRoTIxSSQee2&#10;RMYyelYjPL60tjS8KhcJyi7nVPZ51nGpVKzsEuRxnIgo4rx+llrpllnx2fzYwEBULZWIlFznAQAA&#10;vKwnXzpw0Tend7eWe1Z+Pnz80gVDJtX1tf+tR6n5Xo9S873EYmFNl04e/68H4q4HxbOkQkY5yM1k&#10;y8tmXMqp6NfW0vCyiYHwH5dXO8hEKWnlqhaPSmt8XiQjraymRXJpTUt7uTj1n841EAqqvc0kMXGF&#10;VZ1eJOOfDHYz3SwVMsrn9UoEABRzAPQuOk8ZJmJI3dbK8LI+x9HSyz6mWajvA0YkpPY2hhRkJycn&#10;IwNa3NGeXvGqfeYSB3hTUAf30/oao1jAqDrYyiIu51T0ft4yqm6Pmw2e1lsxp3ZmjhHP25Lrq9cS&#10;AADAv/HkcmAullr5eNrdGtC79baQjs1P1fW1/y3ds0dQoHuEXP7XGbrVGq30WFrZ+L4uxlv/TSHm&#10;WQqq1LZ3i6r9g+1l/2qJlqJK40BEJBML/jKWshqN6fXcyu5HUksnqDSswdPfkwqZSqLaRsv/JsfX&#10;UnrtTmFVgFrL1tmMKxMDYVE/V5Pfj6aWTnjeduoATR2KOQB6FqWo7NrSQnrDUCSo0PdYrP6PvfsO&#10;i+LaAgB+ZmZ7oS1L71UQ7L1g16ixRWNJMS/FkmiaGl+SF2N6NdHERNNjYmKiiT1qLKjYEBRREKWD&#10;dNgFtrC9zPtjWUEDRmWHBTy/78sX3Jm95y7vi3vfmXPPHdW7HgBgfKD4htctjWkCDosyPDSz/10f&#10;o+kIg30EB6u05qBitSm6pesjhkbuoyjSkp1X1bNGpr6tRYgj2XvmtNM2K9tJVo1NJRFCCKGOykXE&#10;U9h/VjDUN8fZTibnTwRo6uHXXHmDKUxvofn9vQVH73b8M1Wa+wAAhvr8e7+dK3X6vqcrNRPnR7uv&#10;8RGwSwFsW+p/z6t/dsLeworFSWVH3j1f/U2t4Z+nVXkJ2OX/6eb+4dlq7bjLtboB/xYrXsI7q7fQ&#10;gkKVsfvdfK7W9PPiH9NbaH6FxhTqyHER6iowmYOQE+nMVuGVOn3/vlK+U/vlAABYrVYiT2vpSRIA&#10;owOakjlWmoZDpba8xNeP9hvr4S6UOWuOAACDvYUHAQCSqzQTWrru7iqo9fNxvQYAUF6pCGnHqQEA&#10;gNFo5gIAcDksPdOx9HqTAACAz+c4PRGIEEII3QpFkRYu1/bdaDCYu2SlRVlFfSgAQGy074V/XNOY&#10;wgEA/IXswrsd/3SldqInj6qKcuNeuvma2UqzLsi0w3/JqV/2cnLl748cKTnvyqVqn4zxeMd+z+cZ&#10;8g8/Spd93lfKT9o4wn/c31PC/O2Jnps9GSN5V8Kjqucnlqa8nFyxdXNO3fILMm1CS9U3cR68FACA&#10;zFqdQ7da2X9X9t8dQuhGDm8+hhC6fZfkuiFmGlh9vQTHnT2XxHLNAyYrcAZ7C8CdS11/PaNWDzU6&#10;M0h5VHm/aO9TTpwiAAD4i9hFQSJ2XnKVZsJDUe6ftXSPl6e4orS8PqxG3v6VOfZG0iTFfG8hk9nC&#10;AQBgs6kWjyVFCCGEOhI2izIaDGaeyWT5x9aezs5qpUmZvMEXwLYOufl6WYMpDAAgoA3JnJRqzbgE&#10;P9Helponv5tW/fXuItUTAAC+Ata1cQGiPx6Ocl8r5lBKAIAMuW7w5pz65Q+EuX7zv75ei/9te7aQ&#10;Tao/Heo37Zec+uWZtfqBh0obZgMATA4Wb357oO/85vf6C9lFblxKnlmrHzgzHL6+2893M/vvyv67&#10;QwjdCJM5CDnReZluJEWApafEuf1yAAC25Na/CAAwPujGLVaHSmxVOeODxFvbf1YtG+wjPLi7SPmk&#10;wWLlcSnyHxUwXlLbIsoZ26ysVlsypz162NgXw2wWJnMQQgh1fPaHD10xmaNQaiUms4VNEAQt8RBV&#10;33y9rMEULmSRajcuJb/bGGqT1c2bz2qxksbe5Pjw1DAfCY/1j/gHStQP8ViEdllP6fLbXaPES/gp&#10;Hw7hzwaw9esZt6ewqqVmygRB0PEevLOOboLsxqXkQhapLmvAyhyEWoLbrBByogsy7YhYd9554U2N&#10;6dqb1Wolsur0A1gEwCh/0fXXLVYajpSpgQCAJ7p5vOe8Gd5ogLcgUW+h+Tn1ht4tXbc/EZPVqn3b&#10;d2YAQAMBAHC3R47eCbPZygbAyhyEEEKdw/VkjtnCdvZcHM1eDezpIaxmsUjzzdfLNaYwfxG7sK0P&#10;e2iAFg+AAAAY5C043FIiBwAgu17fp5sbL13AJhtae//2AsXC9Rmy91u6JuGxqof6CA60Nv94CS+l&#10;WGXs1mCyuPzbZ7hdBEHQ/iJ2YbkGK3MQagkmcxByEpOVZl+u0w/oLeWfdPZcDpQ0PGSmgT3YRwgu&#10;nKYtVhflOpDrLeAtYJW481i1TpziDVw5ZC0AgN5CC1q67tTKnMZtVgTJfDLHaMJtVgghhDoPNosy&#10;ATRtE+5K7GsO+xrkZmUaU1iAkF3QlhgEwF0ngvgsUqMzW4W3umdnoXLB5Tr9wLsZ351L1dAAhMZk&#10;dVgyBwAgQMguKMNkDkItwmQOQk5C0zRptgLbhUPV/fvdzNqaX/8sAMC4m06xsjc+TvAV7rVara0+&#10;CWpvLIIwAwCY6ZaPwJRKxJUAAJXVysD2nBdA821Wd7/gul3Xe+bgNiuEEEKdgP37qitus6puTObY&#10;1yDNWWmaLG8whQWI7r5fjt2tKnPOVmvHHSpVz67UmIJpmr7hvlgP3rl8pSG+vKHlk6EqNaagXKWh&#10;Z6w779wN8WiaqNSYgo6UqmedrtJObC22zkyLAGxJozv7RLcWIGIXljeYwuwPyxBCTfA/CoSchGpM&#10;SFhaSUi0ld5s5SaVq6fU682SW91ntVqJq/WGvmwSYIRf0wMbs5WGPwqUAACwrUC5ZNTuwtpdhYon&#10;mJjrnaLIxt9dCycqFBTJYn749cxyAICUtOJRMx/75vyly2V39ZTpbtgXT+2xzcqElTkIIYQ6ka7Y&#10;M0eh1Hm8/ObOn9786K+NAACp6cUj9hzIeKR5MkWuM/sarTQ3QNS2yhx3LiWr1ppafFA1PlC8lQCg&#10;X06u3Dp5X1HxmD2FNdvyFc/Yr88Mc/2aS5G6VamVm1VGi3vz96qNFrfXU6t+ZpOEcVa421f217cX&#10;KBaO3VNYPXlf0bWVyZV/2OKIWuyhGChi5wMAnKvRjm7LZ7xZgIhdYLTSXLnO3P5b5xHq4LABMkJO&#10;QhJgBWg5IdFWpWpj2OxD17IMFpoHYNuWND/a/ePHYyQf3nzvnmLV4xYaWMN9hSButsXq2ytNu6p8&#10;BCyo0prd3zpf8/1XWbVvbh0f3MOVy6p39LxvF0VAYyLsxr/DKquVgXOf+j5Z3aB3tb+WlV3R95FF&#10;P578Y9OC/t0iff5xlKej0fbTrNphm5V9MczBZA5CCKFOoKslc0xmC/vJ5zYfysqu6Gt/Tas1ila+&#10;sWOz3mDiz57e91sAxxxLDgAQL+GfzaxtucnwQ1Hunz0Y7rYxT2mIz6rTD3j/Qs2GNRdr1g32FhwK&#10;FHPyfYXsklf7ei1+PbXq5wcPXrs8NcTlxxAxJ+ea2hi1p1j1eK3e7LO6v88T/iJ2EQBAeYMp9ON0&#10;2edGK819uY/XkjgPXmqkKzeDTREtrjmG+Qr3BYvZud9eqVs12l+0w1EHQTQ/ntxLwC53xJgIdRWY&#10;zEHISQiCoCkCLGba8f8drsuQfWyw0DweRYCUz4LSBpNkfWbtB0fLGh7YPC74hiqVbfnKJQD/PMXq&#10;2yu23V/3BYnh3YE+cLJSA+sz5FCgMgasvST/5I0BPk6r0iEJ27HfN1c1bfzhxKrmiRw7k9nCfvmt&#10;XZsWzh/2QfPXabr1UmUa6FtvK2vlvTUyW9NlK+OpHKzMQQgh1Llc32bVRXrm7Dt0eV7zRE5zH68/&#10;/PHMKb1/oCjS4ohjyQEA4iW8s8fKG6YrDBaJG5f6Ry9DNkUYYz14abEevLSR/qLd0w8U5X56SfbJ&#10;2mH+0wAAJga7bAlx4WR/dKFm/absupctNFAUAZZYD965T4b6zeju0bTFau0l2RqSAMuB+0MDvQXs&#10;sn+bG0USlqdiJO+sSq36+XiFZtoof9GutnxWu+bHk/eRwglHjIlQV4HJHISciCIIMxOVOW4c2xf8&#10;ou4SeKybB1yQaWFVShVk1RsGvJ5StemtgT7/AQAwW61UrtLQk0MSMNy36RQrnbkpE/G/vt5AEAQk&#10;+IlAymfBw4dLYE+x6vE6vdlrabznK1HuvExHz//fsBorc8zWG/8Oy8gqH9Dae7Jzq3ote+3P35me&#10;W5N/SQY5gH0xzGKRJqZjIYQQQm1lf/hgNFq4jh7bYrFSn39z7M2yivqw0CDPbKmnuIrFIs0URZpZ&#10;lO3fJElYWBRpplhNr1EkaaH+8Rphe40izfYxrt/X7LX0jJLBrc1H3aB3LS6pjQoPlV5tMFldAQBE&#10;bFLZls8Y58FLAQDIrNUNGu4n2nere6V8VkWUK/dSUoVmap7CEB/pxs0EAIhx5134cUzQUJ3ZKqjQ&#10;mEL9hOwiPovUNn9vkcoQc7S84YEYd27a7SRy7CYEiX/7+krt6m+zal8f6Sfc7YjqHBGHUgDYjmVv&#10;61gIdTWYzEHIiSgSzDdvFXKE3lL+yZ1FqgVFKlvBRh+pAL5I8IeHD5fAvmuq+S/09HzJg8eS7SxU&#10;LbDSQA33F4KQ3dRC68tM+fWfm79+tKzpNMtTVdrJp6tKJveQ8E6/O8jnYT8h55qjP0dr7D1zrDRN&#10;NX/d1YXv9GbSdu3RALk9YiCEEEKOcr2vHANbkY0mC/frTSf/5+hx28K+LvETsosBACq05hB3Hkt2&#10;t+N19+Clitmk4q9i1WP/lswBABjsIzx4qVY/pKUqHj6L1Ia7crNaep8Lh6ojAOgEP9FfdzI/FkmY&#10;n4rxeOeNc9U/nqjQTBnhL9pzJ+9vSYXG1rDZX2jb/oUQaoLJHISciCIIMxMNkIf4CP8GAChQNe2+&#10;CXXhwsxwV/g1V0F8clH26buDfB/9s0CxGABg/E2nWG3JUwAAwEORNz4E+f6qLVfiI2DBjDBX+CWn&#10;Hi7V6odOP1CclzQ9wpXPInWO/iwtaa1nzuiE6D0paUWjWnrPQ7MGfPH8olGvtzbm7T49+rcEisVi&#10;JS1WmhKLuG16+nY7uvKpIAghhLqe66cwMrA92Gy2sB09Zlv07B6Q4ikRVQM06/vSYAprvpXpTvFZ&#10;pHZmuOvXP+fUv1TeYAq197dpTWKZemYvT95pKZ/V4nHprZHwWNW9PPmnEsvUMxd1l7xxJ++dGOzy&#10;63dX6lZ9c6X29QQ/4d62VufYt6i1td8QQl0RJnMQciIWAYxss/LgsWQUAeZCpYFlpWkgCduOn5lh&#10;bvBrrgJOV2omGS1WdoHSGM+jCBjm23SKldbU9LBsSbzn9Z/lOvP1n/dOCgWKJGBuhBu8crYSzlRp&#10;2b/l1T//RIzkhp40TGntJLBHHhyw/kxKwbikM3mTmr8eH+t/bsXSsS8L+ByHHpfpbF2tkSRCCKGu&#10;7XqvN5bjkznNvwvXvffgg+NGxuy0WKwsi5WmLBYry2y2siyWxn+s1hZea7zPYmVZzE333PgafeNr&#10;FisrMSl76tGTOdOaz0UqEVW9u2ra9d6C9iPJyzW2xERbzI1wW/9LTv3yLXn1L7zU2+v51u4rURsj&#10;85TGHst7SZc1f11jsopXJlf8cUmuG8omCaPJSnN6SPjJHw3xnSViUyr7fWMCRNvXXJStK1YZo0Nc&#10;ODm3Oz82SZiejPV4981z1d+frNRMvtPqnpvZf2eOONYdoa4GkzkIORFFEmYmGiADALhyqNo6g8W7&#10;SmsGP6HtYVWICweCxWy4pjZ5/HC17n9WADLBTwR8VtNWqnUZTdW/zV9/J626+bwBAEDMoaCnJx/O&#10;VGnhi8za97++XPvW/SEum/7bx2sJh2KujwsNQAIAWGi4YZsVRZGWjZ88NOXlt3Zu2nMg41Ffb5fS&#10;hY8Nf3/WtD7fsVlUl+srw2r8TJjMQQgh1BmYzVY2ADO93uxjAwCwWZSJokgLRZEWR8e52cwpvX9I&#10;TSse+e3mUytPJudP9PF2Kd25eXFvd1fB9a1NfBapkfCo6rIGY3hb43kJ2OUTgsS/7SpSPvlwlPta&#10;+xaum+UrDfEAAPuKVY9ODBL/6sFj1ZgsNGflmYo/k6u14wEA5kS4frE1X7H0bLV23IrTlTs+H+43&#10;mUORhnq9WXqoVD0HACBPaehxJ8kcAIBJwS6bv71Su+qbrNrVw32F+9pSnVPWYAyX5TJuEwAAIABJ&#10;REFU8KhqPovsUg/kEHIE8t9vQQgxhSIIs8lKO7wJIEBTOWq+0nDD60N9bFU431+t+x8AwPhA0Q3X&#10;axorcBZ3l9zw+okK23foyt7SG17feLlpG7YFgL2zSLUgYWeBekeBYkHbP0XLrtbr+wIARLhwLt98&#10;jSQJq4+XaxkAwLiRsTvmzey/sSsmcgCaVeZ0kVNBEEIIdW1MnsLY/MFGe5/yOKBvyPElT418CwCA&#10;RVHm5okcO38hu9ARlTkAAIu7e64mgbC+llL5i7mVCu/hvqK/Ho5yW5uvNMRPP1Cc91N23cqXz1Zu&#10;Ta7Wjl/d3/uJC7OjiP/28Xr2wuwo4q0BPo+l1mjHrEyu/GNzTt3yaQeK87Lq9APmRbp9PtJPtPtO&#10;58cmCdOTMZJ3r9Qb+p2u0k5sy2ct15jCcIsVQi3DZA5CThTqwrmaVafvz8TYUe7ciwAAhaob1zPD&#10;/WzJHAsNLD6LgCE+whuuv97PGz4Z6gcLmyVzqrRNuZDZEU19dPIUTYmig1PC4M8JITAuQARGK839&#10;4ELNl1arlZETndJqdCN4FKGN8eCdb+m6TK72AwDwkorvaI94Z2MvUzdiZQ5CCKFOgMmeOaZmPXNY&#10;TniI4+VpW3PUyNV+9kbPzQWI2AWlDaY2V+YAAPiL2EWv9vVafFGuH/rdldpVLd3Dpgjj8l5ey7ZO&#10;CInvKeGd/ixD/uGx8obpS+M9X50W6vpj83vvD3H5+fkenitPVGimrL0kXxMv4Z3dOj64x0u9vZ5n&#10;U8Rd/W91f7DLz74C1rVvsmpXt/T7uF2lDabwABG74G7fj1BXhskchJxosI/gYKHKGFutNQU4euy+&#10;nvwTAAAFN1Xm9PbkA59l+04d5ScCHuvGvwY8eCwY5X9jtc5b55q2WNn77wAA/C+lEgAA2CQBUj4L&#10;Qlw48OEQPxjkLQAzDezUGt0YB36k69Jk2pG9PPmn2STR4mKtRmZL5kglokom4ncUHOyZgxBCqBMx&#10;Mtkzx+y8yhwAAE+JqAoAwGg0c5UqvfvN1wOE7MJqrTnQZKEd8p09Mdhly/3BLj9/d7XutdRqbavr&#10;rVAXTvb6hIBJX40IGPPRYN8HH+/m3mJ/w/nR7mvWDPGduSHBf/wXw/0nhrlyr7RlfmyKMD4R4/H+&#10;5Tr9gIty/dC7GcNkoTnVWnNgAFbmINQiTOYg5ESDvYUHAQCSq7QTHD62j+AgwD8rczgUCYO8bdU4&#10;44PE/3xjC85WawEA4LV+3je8nq+0jf3xEN8bXlcYbFvUWzoKs63qDRbPPKUxvq+Un9TaPTX3SmUO&#10;brNCCCHUidgfPnAYOc3K2qwyh7m+fa3hsCmjh7tQBtC0DmkuQMQpoAGISq0p2FEx/9vHa2momHN1&#10;xZmKHUUqQ8yt7h3gLTg6NlD8Z2v9awiCoEcHiHcM8hEebkuPG6PFyr1cqxuwJbf+eXvfHRGbvKsT&#10;Piu1pmAagAgQcbAyB6EWYDIHISeKcOVclvJZFclVGocnc1y5rHoWAaZClREs1hu/k1/s6Qmv9PG6&#10;4RSrW3ko0s12HHmoy/XXrtTpr/+c4NdUyVOiNkK2wgBCFqnq5s5Lb+PH+Id0mXY4AEBfL8Hxlq6b&#10;zBZ2eZUiGKCp5LmrwqPJEUIIdSbt1jOHgcqf2+EtFZcDAJSU1UXcfK3Z8eQO2WoFACBkk+r1Cf4T&#10;AYD+OqtutaPGvRs1WpP/ouOlicN3FqjmJ5amrLkoW1eiNkUu7i5ZHenGzbybMe2/K+yZg1DLMJmD&#10;kBMRBEEP9hYcSqnRjrVYaerf33Fn3LhUrcFCQ4XmxgdUASIOPBjhdsOWqVtZ0dsL9t8fBkSz+185&#10;a9vBJGLf+NfI4VI1ADRVBjlamkw3kkcRuu7uvHMtXr9YMlyrNYokHsKakCBJLhNz6Cjsi2Gj0cJI&#10;E22EEELIka73zGEg2WJu1jPHWQcf9O0VfBIA4MSZvEk3X7MfrV2kNt6yguZO+QjYpVNDXH5MLFPP&#10;0pist1dyzYAvL9e+my7TJcyJcPvi4yG+s/6+PzTgwJSwwIXdJW/d7ZhFamM3ADyWHKHWYDIHIScb&#10;7CM4qDJa3bPqHd8I2V/IzgcAKFA5/gFVaYNtnfTR4Bu3WB1qTOY8FePxtsODAsD5Gu3IHhL+mdYa&#10;8h1Jyp4OADB6ePSe9jiS1Jn4fLYGAECnN95eiRVCCCHkJCazhW00mrkAADweW+vo8Y2mpgcbzuiZ&#10;AwAwJiF6NwDA0RM5Uy0W6w0P6Tx5VGWkKyfzr2LV/LY0BG5JsJiTa6GB0lusAkeOeyfKGkzhPT35&#10;p5f1ki4fEyDe7iVgl7dlPJqmib+KVY9FunIyPXlUl+6BiNDdwmQOQk42wFt4hACgmeib063xRKsC&#10;leHfbr0jVrpp29agZqdhFamMkKc0gphNKqLceXdVUnsrSoPFI19pjO/nxT/e0nWapomjJ7KnAQCM&#10;Tuh2x0dpOopWZxSWVyhCiq7Jo5mM4yLm1wMAqFpotIgQQgh1JGq1/vpxmK4u/DpHj69qNr5YzFM4&#10;evzb0a938AkXMU8hr2vwzsgqH9j8GkEQ9OwIty9yFIZel2r1Q5wxPybJdGY/KZ/lsO3tl2r1Q3IU&#10;hl5zIt3Xt6WHD0JdGSZzEHIydy4lj/XgnWeib04fqa2vTKHSsQ+oSIKADQn+sHtSyA2v26tyhvoK&#10;9zs0YKMLcl0CDUD0aaX58dXcql4VVcogAZ+jGdwvNJGJOdyOz746+s6YGeuKFi3bso/JOG6Ni2Gl&#10;Sufh6Kd8CCGEkCMpVToP+8+uro5P5twwvphX7+jxbwebRZlGDI3aBwCQ2PhwqblJwS6/itikcmue&#10;Ymn7z445NE0Tcr3Z15PHclgFzdY8xVIxm1RMDBJvcdSYCHU1mMxBqAMY7C04eLlOP1BltDi0wmKw&#10;t+AQADPbrAb5CCFQdGPfXXu/nAUMbbFKKm+YxqUIfZwHL7Wl64mNW6yGDYr4m8dj65iYw+1wcbFX&#10;zOgYrZixP9k0mS1src6EW60QQgh1WIpmyRYXkeMrZ1Rq23cuj8vWcTgsx5Yk34GxI7rtAmja9t0c&#10;n0VqpoW6/JBYpp4l05l9//nu9lPWYAwbsj1PU6I2RrZ1rAaT1UVvofmefMdsh5LpzH6JZepZ00Jd&#10;f+CzSI0jxkSoK8JkDkIdwBBf4d9WGsjDpeoHHTmuiEOp2SQYi1QGMFuZrVDNVxqgUGUEFw5ZF+rK&#10;zXb0+AVKQ/e/rqnmzwh1/ZZDkS0u0hJP5EwDaNqz7iz2J4KqBr0bkxUzzZ9sNn8iiRBCCHU09u8p&#10;FzFPwURPO2XjlmMmtnDdiWEDww9yOCxDcUltVGGxvNvN12eHu20w08DaUahc6Iz52cn1Fl+9hRaU&#10;NJjanMyR6y2+AACOqszZUahcaKGBejDcdaMjxkOoq8JkDkIdQE8J70xPCe/Mxsu1b6uNFldHju3G&#10;oeQmK0BZA7MHOxwqsVXlJPiK9jIx/tpLsjUCFqle0MqpCGUV9aHZeVU9KYq02EucncXey8ZqpUmN&#10;1sjYyRLNF6yYzEEIIdSRKZW27ymmki3Xk0UuztliZScUctX2rd4tVecEijn5Q30EB7YXKBaZLDTn&#10;nyO0j1Ax5yoAQL7SEN/WsWQ6sx+AY5I5JgvN2V6gWDTUV3ggUMzJb+t4CHVlmMxBqAMgCIJ+qbfX&#10;c/UGi/TbK3WvO3LsIDEnDwDgUi1zu45omobDZbZkzpOxHu84evzkKs34M1Xa+xbEerztzqXkLd1j&#10;r8rp3zs4yY2Bvfh3ovlCUsngVisel3W9lJzpLV0IIYRQW6jUzFbO2LdZuTY+UHGmMY1brRJbSOYA&#10;AMyNdF8v11t8j5arH2jfmTVx5VJ1/kJ2UbpMN6ytY8n0tmSO1AHbrI6Wqx+Q6y0+cyPc1rd1LIS6&#10;OkzmINRBxHrw0maEuX73e179c0UqQ4yjxn04yu1TAIBt+QqgaWa2Wl2tN8A1tQncOKQ82MFPUSxW&#10;mlp3SbbGX8gumhPh9kVL95jNVtbvO84vBmjaq+5MzXsB2BevTCAIgrZv6VJgZQ5CCKEOzF45w1Sy&#10;RdVBtlkBAIwaHr2XIAj6UlbZwMwr5f1vvj7YR3AwQMQu2Jrv3EbIEwLFv5+s1Nx/po2HcKTLdAlC&#10;FqkOEHIK2jqn3/MUzwaK2PmDfGx9HxFCrcNkDkIdyJI4yf94LFKzJl22zlG9Vkb6i/e4csjaq/UG&#10;uCjXO2LIf9icY1uXTQ5x+dnRY+8pVj2epzTGP9fD87+t9crZvvfCk0XX5NEe7kLZ9Mm9fnL0HO6U&#10;vQEyQPs1QcZtVgghhDoy+0MHJk6yAgBQNlbmOHubFQCAVCKqmj65508AAB9/cfijm9d0JEFY50S4&#10;fXlRrh+aXa/v7ZxZAizo7vFWqAvn6hupVT9myHWD72aMIpUh5kCJ6qGhvsL9bIpo04kbV+v1fS7V&#10;6ofMjnD7kiQIa1vGQuhegMkchDoQdx5L9nSc5PXkau34pArNVEeNa69o2ZLn+PVNWYMRDpeqgUWA&#10;6dl4z5cdObbWZBVtvCx/u4eElzw2QPRnS/dotEbR+m+OvwkAsOTJEW+KhFyVI+dwN1yaHYmqatC7&#10;MRnLnsxRKHUSJuMghBBCbXG9MofhnjkdYZsVAMBzC0e9zuWy9KlpxSOTzuRNuvn61BCXH0VsUvnO&#10;+epvDBYrzxlz5FKk/v1BvnNZJGF64ljpqQ/Sqr88UdEwpVprCtCYrOJb/VPWYAzbWah8asGxsuM8&#10;itQu6+m5vC1zMVisvHfOV38jZpOKqSEumxz0ERHq0ljOngBC6Eazwt02bi9QLvrkomztYB/BQS5F&#10;trmc5qlYj7d/uFr36rGyBnalxgS+QrYjpgo0TcNnGXKwAsCEQPE2DkU6tMvyTzl1K+V6i8+aoX4z&#10;CIJocY/Ypt+Sl8nrGryDAz3yZ8/o+40j49+t5gtJJrdZAQBIPIQ1AADy2gYfJuMghBBCbSGTq30B&#10;ACTutu8tR2O6J8+d8vV2LZ0/Z9Bn3/586r+ffHnkg+GDIv5ufoqXmEMp3hrg89iy0xW7Pk6XffZa&#10;P+9FdxuLTdoqYlgEccfrsCg3bsa2CcHx6y7JP95eqFy0rUD5zJ28P86Dl7qqn/dTXgJ2+Z3Gbu7j&#10;dNlnV+sNfdcO9Zsm5lAOP7oeoa4IkzkIdTBskjC91Fv6/NNJ5Yd/yalf/mSs5N22jskiScuoANHO&#10;w6UNs19PrYJPh/qBmEO1ea5b8hSQWNYAPIrQvdLH6+k2D9hMjdbkvzmnfsX4QPHWHhL+2Zbuqa3T&#10;eH3/y+mXAABefHrMq2wWxeyRXbeJy2XpuVyW3mAw85hsgAwA4OvtWgIAUFWjDGQyDkIIIdQWVdWq&#10;QAAAXx/b95YjmcwWtkptq4TtKMkcAIAF84d98MeutAV5BTVxu/dfmv/AlN4/Nr8+0l+0+/Fu7h/8&#10;mF3/ck9P3pkpIa53tVV8XKB4m5TPqnDlUnf12UVsSvVaP+9Fy3tJl+UoDL1yFYaeBouV/y/vUUa5&#10;cS/FuHPT2rolam+x8rEdhcqFT3TzeH+Ev2hPW8ZC6F6CyRyEOqCB3sIjo/1FO76/Wvfq/SEuP3kL&#10;2GVtHfN/fb0WplZrx6TJdJKFx8vgiwR/kPDu/q+A05UaWHdJBgQAfD7cb6KIQ6nbOkc7K02Tay7K&#10;1llooJ6N93yltfs2fJ/0ulZrFPXo7p86YXRsi9uwnMVFzK+XGdS+TG9/si+KK6qUQUzGQQghhO4W&#10;TdNERbXte8r+EMKRamRqP3tfGm+puE0VIo7kIuYpFj2e8O6Hnx385PNvjr01aVzc7zwe+4bjRZ+O&#10;81x1uU4/8L20mq+i3XgXo9y4l+40jpBNqof6Cg+0db58Fqnp5ck/3cuTf7qtY92uXIWh53tpNV/1&#10;9+IfWxwnceiJrgh1ddgzB6EOalkv6XIagFx+umKnymhpc3WHC4el3Dc5LNhHwCrJURjg8cRSKGu4&#10;8z51NE3Dr7n18PzJcrDQAE/FerzVz0uY1Nb52VlpmnwvrWbjkbKGWYu7S1b7i9hFLd13rbQuYuvO&#10;84sAAFYsHbeytW1YzuLlKa4AAJDJ1X5MxrEviiurMZmDEEKoY6qr10qNRjMXgJnKHHvVDwCAj7dr&#10;qaPHb4uHZvbf4O/rdq2qRhWweVvKczdfZ5GE+b1BvvNcOFTdijMV29VGC6O99joStdHituJMxXYX&#10;DlXX2LvH7Ow5IdSZYDIHoQ7KT8gu/nCw7+w8pbHH4uNliQqDpc0VHgI2qdkzKSQs0pWTUaYxwX8S&#10;S2FHoRIUBsu/vxkAchUGWHGmEj65KAMagH6hh+dLT8d5rm7rvOxomiY+ulCz3l5q+59u7h+2du+n&#10;G468b7ZYWSOHRu0b0CfEYckkR/HxcikDAKisZnb7k2/jorW2TuOl15tuWRKNEEIIOUPzBw7270eH&#10;jt9sq7Gvt0uHSuZwuSz984tGvwYA8M1Pp16pV2g9b75HwmNVfzjYd3aVxhS8OrVqk6NONO3IaJom&#10;VqdWbarSmII/Guz7oAePxUgvJYS6MkzmINSBJfiJ9n461G96ocoYu+h46dF6vVna1jFZJGn5bVxQ&#10;rwFe/CN1Bgu8c74axu0pgKUnymB3kRJURgvozVYobzDBRbkOjpSq4be8elh6ogzmHroGx8obgEMS&#10;+o0j/MfM7+axxhGfE8D2pb7momzdtgLlM/Oj3T9eEi/5X2vVNr/vOL/44NErswiCoJctGevQE7Qc&#10;xadxMVlVowpgMk7zJ5xMx0IIIYTuhn0rsLubQM7nsbWOHt9emcPlsvTubgK5o8dvq/snxG+JifK5&#10;qG7Quy577c/fzWbrP/a59/Lkn36hp3TF8QrNtJ9y6lc6Y57t6aec+pXHKzTTXuwlXd7Tk3/G2fNB&#10;qDPCZA5CHdxQX+GBdcP8ppQ0mKIWJZUdrdWbvds6JkmS9FcjA8d9Nszv/t6evBMkAcYzVVp481w1&#10;jNpVAEN25MOU/UXwxNFSWJlcCR+ny+BMlRa4FKF7KNJt3YkZ4S4DvIXHHPH5AGyJnLWX5Gt+y1M8&#10;93CU29rne3j+t7VETsr5olHvrNm/HgBg2TNjXokK97rsqHk4kv3JY3WNKoDJJ2wSd2ENm00ZAQCq&#10;alTYBBkhhFCHU9VYperHwBYrgKYqWB8vl7KOtu0aAIAkCeuHq2fMFwg4DcnnCse8v+7vtS3dNy/S&#10;7fPxgeKtX2TK3ztbpRnX3vNsLynVmrFfZMrfmxAo/n1uhNt6Z88Hoc4KGyAj1IGcSS0cu+Ov9MfL&#10;yuvDIsK8subPHbQuKtzr8iAf4eHPhvlPfuFU+d6Fx8uOfTUiYIyUz6psa7zhfqJ9w/1E+6xWK5FY&#10;rpm1Jbf++WyFoQ9FgEXAIlVuXKpWwqWqvAXs0jgJL+WBUJdvSZJ06CKJpmni8wz5B7/k1i+bG+G2&#10;fllP6fLWFmKl5fVhz7+y7U+zxcqacl+PX596dOhHjpyLI9mTOTq9SaBU6d3dXJk5XYMkCauvt2tp&#10;SVldeCU2QUYIIdQBVTLY/BigqTLHx6tj9ctpLirCO3PNmzMfXrLy912//pG6NCrc6/KcGf2+bn4P&#10;QRD0qn7eC/KVhvjnTpXvW97L68XZ4a4bOmKC6m7QNE1sK1A+88nFmrWhYs7VVf28F9g/m0ZrFP34&#10;65kV5y9eG85mU8bB/cOOPDpn4Ocd5aRShDoiTOYg1EH88MuZFR+tP/Sx/c8XL5cN2n3g0qOfvz97&#10;1qjh0XsHeAuOfpHgP/HZk+X7Fx4vPf71iIDRXgK2Q05sIEmSHhco/mNcoPgPR4x3u2iaJjZcrn37&#10;p5z6lQ+Gu258qbf0+dYWLA0ag8vTy7fsVah0Hj26+6e+/cqUBR15cdO8AWN1jSqAqWQOgG1xXFJW&#10;F16BTZARQgh1QPZtVkw0PwYAqGrsmdPR+uXcbHRC9J4XFo/+39qNie+9/fH+L0KDPHMG9A053vwe&#10;IZtU/zA6cNiqlKrNH16o+eKSXDf0tb7eCwVsssFJ03YIrckqeiet+pu/S9TzhvsK97090OdR+2dS&#10;KHUes5/4NrWkrC7cfv/J5Pz7Dh27OvPnjf8ZyWmsQEYI3Qi3WSHUARSX1EZ+uuHI+ze/bjJZOK+9&#10;t+c7nd4kAADoIxWc+DIhYIJcZ/F96nhZUpXW1Gm31dA0TXxzpW7191fr/vdAmOu3/+3jtbS15IzF&#10;YqVWrNq+Jb9IFuslFVd88eHcGTcf7dnRNG/wyHjfnMbFa0WlIpjJOAghhNDduF6Zw1DlTKW9MqeD&#10;nWTVkoWPDfvg/gnxW8wWK+u5V7b9WVpeH3bzPS4cqn7tML+pS+Ikrx0qVc+Zn1iSUqQydnPGfB2h&#10;SGXsNj+xJOVQqXrOkjjJa2uH+U114VD19uufbjjyQfNEjt3FzNLBm7YkL2vf2SLUeWAyB6EOICWt&#10;aLTZ8s9meAC2U4qyc6t62f/cy5N/esMI/3EKg8XzyaOlJ09XaiZ2tlMPilSGmKUnyw98nVW7emqI&#10;y4+v9vVaTBKEtbX7125MfO/46dzJXC5Lv+HjedO8pLZjvzsyb6n4etVUVQ2zJ1oFBXjkAwAUl9RG&#10;MRkHIYQQulM0TRNF12qjAQACA9wLHD2+wWDm1dVrpAAdvzIHwLaV6p1Xpz4VH+t/TqHUSp5Z8due&#10;Bo3B5eb7SIKwPhkreXdDQsD4eoNF+uiRa+cOlapnO2PObXGoVD370SPXztUZLF4bEgLGPxkreffm&#10;Nd/J5Pz7Wnv/qZT8CczPEqHOCZM5CHUAWp1JeOvrxhuux0v4KV+NCBjDIgnTsyfL9y85UX4wV2Ho&#10;wews205ttLh9crHm0zkHr2Vk1uoHreglfWFVP+8Ft0rkbN2ZtvC7zadXAgC8v2r6f+Ji/M6334zv&#10;HofDMkg8hDUAzFfmhIdKrwIAFBTLYzpbYg8hhFDXJqtt8FE36F0BACJCpVccPX7z79iO3DOnOR6P&#10;rfvyo7nTvaTiirzCmu7LX/vzN73exG/p3gHegsQt44L6RLhyM19Orty6Jr1mrclKs9t7znfKZKXZ&#10;a9Jr1r6cXLk1wpWb+du4oN4DvAWJN99H0zShu2md25zuX9bICN3LMJmDUAfQp0fg6dauEQRhDQ70&#10;yL359VgPXtqfE0K6r+glfeFqvb7vvEPXLr55rup7mc7sx+xs75yVpsldhconpx8ozt2Sq3hhaqjr&#10;j7snhkQ+FOX+GUUSlpbeY7FYqTVfHP5w9Qd7vwYAePqJhHcmjYvb2r4zbxv7Vit7Y0amhDcujhVK&#10;raSuXtvm4+sRQgghRykoksUCALBZlCnQ38PhlTmlFU3blPx8Xa85enymeEnFFV9+NHc6l8vSJ53J&#10;mzT/mU3Ha2TqFtdw3gJ22bcjA0fOi3T7fEue4oWFx0qPV2pMHbZPXqXGFLTwWOnxLXmKF+ZFun3+&#10;7cjAkd4Cdllr90s9W6+4vtUaGaF7HSZzEOoAesYFpMyY3Ounlq7RNE0ufPHXv4tLaiNvvsamCOND&#10;Ue6f7Z4UGvFIlPun+6+pH5m2vyjv66za1VqTVcT8zP9dhlw3+NEjJalvna/+LljMzv1lXFC/1/p5&#10;L3TnsWStvadBY3BZsvL3XfaKnMWPJ7z77IJRq9tv1o7h5+N2DcB2CheTcYICPPJZFGkGaFo0I4QQ&#10;Qh2B/XspJFiSw2LZvqscqbBIFgMAQFGkJThQkufo8ZkUH+t/7tu1j0x0cxXUZmSVD5j1+DfnMq+U&#10;92/pXjZFGF/q7fX8+4N85+YqDT2n7S8qeCW58reLct3QjlCVS9M0cVGuG/pKcuVv0/YXFeQqDT3f&#10;H+Q796XeXs+zKaLFBsZGo5n72rt7vssrrIlr6brUU1y5+ImEd5idOUKdFyZzEOog3n516lMvPj3m&#10;1eBA2/8xj47wznh+0ejXvKXissJiebc5T36XknyucExL73XhUPUv9pKu2H5fcMxwX+G+r7Nq35h+&#10;oCh3d5HyCYuVptr7swAAyHRmv9dSKjf/52jpGbne4vvuQJ+Hvx8VODzGnXfhVu8rKasLn/vkd8nH&#10;T+Xez+OydZ++M2vuC4tHv0aSrW/F6qhCgyU5AABFJfJoJuNw2JTRvoDNx2QOQgihDsT+vcTEFisA&#10;gMJr8m4AAIH+7gWd8dSjAX1Djv/x44IBkWFeWTUytd8ji3888dehzHmt3T8hSLz1jwkhcXMi3daf&#10;rtJMfOJo6al5h0vSdxUqn9SZrYL2nDsAgM5sFewqVD4573BJ+hNHS0+drtJMnBPptv6PCSFxE4LE&#10;rVZU19ZpvB5f+vOR7XvTnyBJwrpg/tAPEgZHHBAKuGo3V0HtpHFxW7dvWtjP3VVQ256fB6HOhKDp&#10;DnuyL0L3LKuVJu3JC1ltg8+zK3/fefFy2SCKIi2vvHjfCw/P6v/lrY7lzpDrBn9ySfZpZq1+UKQr&#10;J3NqqOsP/aT84xGu3MzWtjW1FU3TRKHKGJtcpZ2QXKWZkCbTjaABiEej3dc80c3j/ds5UvPs+aLR&#10;L7yy7Q+FSufhLXUp//LjudPiYvzSmJhve9i57+Jjr7y1axMAwNlD/5UweTz5cy9v+/PQsSszH541&#10;4MtVL01aylQchBBC6E48uvjHpHPp1xKWLhj5xtKnRr7p6PHnP73peOqF4hGjE6L3bPh43jRHj99e&#10;NBqDeMXqHb8eO5kzBQBg0X+Gv/f8otGrbvUwS2e2CvdfUz28LV+xJE9p7OHCIeunh7p+PyvcdWOA&#10;iFPI5HzLGoxhfxYon95VpHxSZbS6R7pyMmZHuH05KdjlVz6L1Nzqvdl5VT2fWfHbnooqZZBYxFOu&#10;fXfWnGGDIg4C2NbABAH0rda5CCGbFk/PQQg5V/MvbqlEVPXThv+MeuPDv77aue/iY++s2b8+N786&#10;/rUVk55t7QlUD09+8qbRgUMOlzU8+HVW7RufXJStBQAQs0lFbyn/ZD+p4HgfKT8p2o17sS3JHaXB&#10;4pFSox2bXKWZkFylnVCjM/sDAIS6cK4+GOG6YU6E2xe3u5jY8ue5Z9799MDKswgLAAAgAElEQVTn&#10;FouV6tk9IGX9R3NmeHmKK+92bh1BWLBntv3nohJ5dO/4wGSmYoWHel6FYwAFxbZyc4QQQqgjKCiW&#10;xwAAhIfYmvU7fnwZo+O3F6GQq/7yo7nT13119J1vfjr5ytebTr6aV1gT9/EbDzwiFHLVLb2HzyI1&#10;M8PdvnkgzPXbdLlu2LZ8xdItufUvbM6pXz7MV7hvZrjrN93cuBc8+azKWx02cTusNE3KdWbfbIWh&#10;z/YC5cJTlZrJFAGW0QGiHbMj3L7o7ck/dTsJmEPHrj7w3zd2bNbpTYKQIEnuxjXzpoYGe+bYr3fG&#10;SmyEnAWTOQh1AlwuS//eqmmPR4Z7Za754vBH23alLczKruz73+fHLx/QJySppfcQBEGPDxRvGx8o&#10;3latNQWkyXQj0mq0I9NkuhEnKjRTAABEbFLV25N/so+Un9Rbyj/pwqbqLTTNstDAMltploWmWVYa&#10;KAtNs8xWYFlommWy0tysOn3/5CrthKw6fX8agBCzScVAb8GRwT7Cg4N9BAd9BOzbPk2iuKQ28tMN&#10;Rz44dOzqAwAA0yb23PzWK1MWcrksvWN+e87TfHFSfK2W4WSOrXwde+YghBDqKOoVWk/7seHhDGyz&#10;Uih1HrV1Gi8AgLAQz06dzAGwJTKWPTPm1ahwr8uvvrP7h6MncqbOfOybtBXPjls5JiF6d2vJEoIg&#10;6D5Swck+UsFJmc7st71AsWhHoXLhC6c09wMAcEjC4CdkFwWK2AX+Qnahv4hdGCBkFwaI2AV+Qnax&#10;vZJGZ7YKKzSmkLIGU3iZxhRW3mAKK9eYwkobTOEVGlOo0UpzAQA8eVTVgliPt2eGu30t5bNabV7c&#10;XI1M7ffFd8ff2LYrbQEAwNCB4YfWvvvgHBcxT+GY3x5C9x7cZoVQJ3PiTN7E5au2/2Y/5nPk0Kh9&#10;y5aMfTkq3Ovy7Y4h05n90mTaEedrdCMvyLQjitWmO+rpQhJgjfPgpdiTN93deefutMJHXtvgveGH&#10;pNe37UxbaLZYWSRJWJcvGfvyEw8PWdOVSmuHTVxTJa9r8F4wf9iHy5eMfZmpONl5VT2nP/LVRQDm&#10;t3QhhBBCt+Nc+rWERxf/mERRpCX9+KtCDodlcOT46RmlQ+Yt+P40AMC2HxYM7NHdP9WR4ztT5pXy&#10;/ktW/r7LfsJV7x6BZ15aOm5ln55Bt3W6k8lCc9LluuElDcbIsgZTeFljYqZcYwprMFldmt/ryaOq&#10;AADkeotP89dFbFLlL2QX+tsSP4UBInZBkIiT19uTf7K1psY3UzfoXb//5cxLm7YkL9MbbMevPzZ3&#10;0LqXnh3/EhMNsRG6l2BlDkKdTMKQyAMHti2N3vjDiVVbd55fdPx07uSkM3mTZkzutenZhSNX+3q7&#10;/mtVjJTPqrgvyOW3+4JcfgMAkOvMPhm1usFGK82jCMJMEWCmCMJCkdd/NrNI278pAsxBYk6eC4eq&#10;v5v5azQG8Y9bkpf/8OuZFVqdUQgAMHJY1F/Ll4x9OTLMK+tuxuzIwkI8s+V1Dd6FxbYGjUwJCZTk&#10;kiRhtVppMq+wJq5/7+ATTMZDCCGE/k1ege2UokB/9wJHJ3IAbtxaHBbStLW5K4iP9T+3f+vSmO9/&#10;Of3Spi3Jy9IzSoc8tPCHU2NHdNv14tNjXg0PvfW2MjZFGAd4CxIHeAsSm79O0zShMFol5Q3GsHKN&#10;KcxehQMAYK/WsVXvcArdOGTt3T5gMxrN3N93nF+84YcTqxRKrQQAoE/PoNMvLR23snePwDN3MyZC&#10;6EaYzEGoE/KUiKpXvTRp6fy5g9at3Zj43t+JWQ/u+Cv98b8OZT40f87AzxbMH/aBqwv/tpMtnnxW&#10;1egA8U4m52wyW9h/7Lqw4Mvvj6+2l0T3igs4u+LZcSv79Qo+yWRsZwoN9sxOvVA8wn7aBlN4PLYu&#10;PFR6Ja+gJu7y1Yp+mMxBCCHkbJlXbcdsd+/GzGEG9n48XlJxhUjIVTERw5lEQq7q+UWjV82b2X/D&#10;l98lrf5zz4WnjiRlTz96MmfqrKl9vl/61Mg3vKTi29rmZEcQBO3OpeTuXL48TsJ3eCWT1UqT+49c&#10;nrNu49F3yyrqQwFs/YyWPTPmldEJ0Xu6UvU1Qs6GyRyEOrHgQI/8de89ODvzypD+H39x+KPUtOKR&#10;320+vfKP3RcWzH2g38ZxI2N2dO/me8GZX5yl5fVhiSeyp/22/dwz10rrIgAAQoIkuS8+PebV8aNi&#10;dnT1L3X7k8LSsrpwk9nCZrMoE1OxesT6p+YV1MRlXikfwFQMhBBC6HZlZtm+j5ja/lRY1DWaH/8b&#10;L09x5Zsv37/4P/MGrf10Q+L7h49fnbFtV9qCPQcyHnlwep9vJ4yO/bN3fOAZiiIZObH0dtTI1H7H&#10;TuVM2bozbdGVnMreALYk27MLRq2eMbnXJtxShZDjYTIHoS4gPtb/3E9fPjb6xJn8iZ9sOPJBbn51&#10;/NebTr769aaTr/p4uZSNSei2e3RC9O7+fUKSWjsBy1Fomiaysiv7JJ7Inp54Imdabn51vP2ap4eo&#10;eumCkW/MnNr7eyaTGh1JaJAkBwDAbLGyysrrw5o3RXa0Ht39U7fvTX8iIwuTOQghhJyrQWNwsVfO&#10;9IhlJpljH78rND++HaHBnjnrP5zzQHpm6eA16w9/lHapZNjmrSnPbd6a8py7m0A+alj03jEJ0buH&#10;DAw/zOextUzOhaZpoqBYHpOYlD3t6ImcaZeyygbar4mEXNWC+cM+mD930GdMzwOhexkmcxDqIgiC&#10;oEcMjdw/bFD4wcPHrz7wd+KVB08k502sqlEF/Ppn6pJf/0xdIhJyVSOGRu0bkxC9O2FI5AFHlSQb&#10;TRbOuQvFI46eyJl2JCl7erVM5W+/xqJIc/8+IUljR3TbOX1yr5+EAk6DI2J2Fs338OcXyWKZTObE&#10;Ny6WyyrqQ+vqNVIPd6GMqVgIIYTQrWRdrehL0zRBUaQlJson3dHjK1U6d/s2nugI7wxHj9+R9Y4P&#10;TP7l68cTTp0tmLDvUOa846dy769XaD13/JX++I6/0h/ncdm6oQPDD40d0W3XiKGR+xy1HrBYrNSl&#10;y2WDjiRlT088kT3dXnENYFuH9owLODt2RLddM6f0/sHdTSB3REyEUOswmYNQF0NRpOW+Md3/uG9M&#10;9z+MRjP37Pmi0UeSsqcfO5U7RSZX++47lDlv36HMeWwWZfL3dSv2koorpBJRpZdUXCH1FFd4eYor&#10;vTzFFVKpuMJLIqpksSiTvLbBp0au9quRq/1qZGo/Wa3at0Zm+7NM3uBbXqkIsTczBgAQCDgNCYMj&#10;DzQmjfbfSf+ersbPx+2aUMBVa7QG8dWcqt7jRsYw1psoMtzrMpfL0hsMZl7mlYr+I4ZG7mcqFkII&#10;IXQrGY1bfqMjvDN4PLbO0eNfvlrRz/5zfKz/OUeP39ERBEEPHxzx9/DBEX+bzVbWhYySoYlJtqro&#10;sor60MQT2dMST2RPI0nC6u/rVixtXN95eYormq/9vDzFFVJPcSWPx9bW1jV4N1/f2dd9tj+rfSuq&#10;lMH201QBADgclmFI/7AjoxOid48aHr1XKhFVOfN3gtC9BpM5CHVhHA7LkDAk8kDCkMgDViv9dOaV&#10;8v6JJ7KnJyblTCsolsUUl9ZGFpfWRjoiltRTXDl6ePSeMQnRuwf1Cz3KxKkVnRFJEtbu3XwvpF4o&#10;HnE5u2nhyQQ2izLFRvteSM8oHZJ5pXwAJnMQQgg5i71/WzxDW6wuX63oDwDA5bL0EWHSLnca5p1g&#10;sUjzgD4hSQP6hCS9/MKEZXkFNXFHGhM7WdkVfUvL68NKy+vDHBHLzYVfN2Jo1L7RCdG7hw2KOHiv&#10;VVwj1JFgMgehewRJEtaecQEpPeMCUpY9M/aVymplYEWlMtj+tOWGypvGpzH2py88LlvX9PRGVGl/&#10;qmN/muMtFZcHB0rySJKwOvtzdkTdY/zOp14oHpGVbSs5Z7Lpc49Y/9T0jNIhGdgEGSGEkBNlMNz8&#10;OPOK7aSsmEifi/dKH77bQRAEHRXhnRkV4Z35zJMj3pbXNniXVtSHNa+0kdnWfL41crWfTKb2U6h0&#10;HgAAbDZlbKrcEV+v3GleyRMa5JmDzYwR6hgwmYPQPcrX27XU19u19Fb36PQmgclk4YhFXGVXP3WK&#10;Sd27+aYBANTWabyqZWp/Hy+XMqZixTcumjOvlPdnOnGEEEIItaRGrvatqlEFADBXmZN5xVaZE3cP&#10;brG6E54SUbWnRFR9q3sMBjNPpzcJXF149bhuQKjzIJ09AYRQx8XnsbUuYp4Cv9jbJq6b33n7z833&#10;+DPBfmJIvULrWVahCGUyFkIIIdQS+5HkAj5HE87ASVM1crWv/bCFuJim71h0d7hclt7NlV+H6z2E&#10;OhdM5iCEEMOCAjwK7CeHZWVX9GUyVqC/e6H9BInzF68NZzIWQggh1JLzF68lAADExfqdoyjS4ujx&#10;s5o3P47xw8ochNA9CZM5CCHEMFsTZL80AOYrcwiCoAf2DT0GAJByvmg0k7EQQgihlpxt/P4Z1Df0&#10;KBPj27dYCQVcdWiwZw4TMRBCqKPDZA5CCLUDe9+crOzKvjRNE0zGGtTPtnhOPlc0hulYCCGEUHP1&#10;Sq3kam5VL4Cm7yNHy7xqa37cPcY3DQ9fQAjdqzCZgxBC7cC+p7+uXiO1N4VkyqB+oYkAANUylX9x&#10;aZ1Djp5HCCGEbkdqWvEoAFu/nHgGTrKiaZq43vy4G/bLQQjduzCZgxBC7cC+zQqA+a1WwYEe+fYT&#10;s3CrFUIIofZk32LVr3fwCSaODC8pqw9XKLUSAIB4PMkKIXQPw2QOQgi1g6AA9wJXF349AEB6RukQ&#10;JmMRBEE3bbUqHMNkLIQQQqi56/1yGqtEHS0lrWiU/ee+vYJOMhEDIYQ6A0zmIIRQOyAIgrYvOs+l&#10;XxvBdLyBjcmclLTiUVYrjX/XI4QQYlx1jcq/6Jo8GoC5fjkpjdu4wkI8s708xZVMxEAIoc4AF/gI&#10;IdRO+vcOSQIAuJJT2adBY3BhMpZ9Ea1QaiU5+dU9mIyFEEIIATRV5bi58Ou6RfpccvT4NE0TqY2V&#10;OfaTGxFC6F6FyRyEEGonA/qEHAcAsFis1IVLJUOZjOXr7VoaEijJA2haXCOEEEJMOptm+74Z0Df0&#10;GBOnTBWX1EbJaht8AAAG9g3BZA5C6J6GyRyEEGon3SK9L4mEXBVA+261OnU2fwLTsRBCCN3baJom&#10;zqQUjgNgfosVQFO1K0II3aswmYMQQu2EokhLv17BJwEAUtOKRzIdb8SQyP2NsUYxva0LIYTQvS0r&#10;u7JvtUzlDwCQMCTiABMx7M2PI8O8siQewhomYiCEUGeByRyEEGpH9q1Wl7Mr+mm0RhGTsQYPCDvC&#10;47J1JrOFjdU5CCGEmJR4InsaAEB0hHdGgJ97kaPHp2maSL1gexAyALdYIYQQJnMQQqg99e8TnARg&#10;65uTnsFs3xw+j60dOjD8EABA4omcaUzGQgghdG+zf8+MSei2m4nxC4rlMbV1Gi8AbH6MEEIAmMxB&#10;CKF2FRPlmy4UcNUAAKkXmO+bMyYhejcAQNLp3Mkms4XNdDyEEEL3nrKK+tDc/Op4AIDRjd87jpZy&#10;vqipX07jgxGEELqXYTIHIYTaEYtFmvv2CjoFAHAuvZjxZM7IYVF/kSRhVan1bmkXS4YzHQ8hhNC9&#10;x16V4y11Ke/ezfcCEzFSGk/K6hbpc8ndVVDLRAyEEOpMMJmDEELtzN43JzOrfIBGYxAzGcvDXSjr&#10;HR94BqCpnwFCCCHkSPbvl9EJ0XsIgqAdPb7RaOaebjwpa/CAsCOOHh8hhDojTOYghFA7GzIg7DAA&#10;gNliZZ1OtS1OmWTvX3D0RM40mqYJpuMhhBC6dyiUOg975ecYhrZYpaZfG6HR2h5+jBoWtZeJGAgh&#10;1NlgMgchhNpZTJTPRS+puAIA4Pip3PuZjmfvX1BeqQjOya/uwXQ8hBBC946k07mTLRYrJRRw1fbK&#10;U0c7djJnCgCAqwu/vk+PoNNMxEAIoc4GkzkIIdTOCIKgRw6N2gcAcOJM3iSrlWb07+KQIEleeIj0&#10;KgDAkePZM5iMhRBC6N5yJMn2vZIwJOIAh8MyOHp8mqaJ46dypwAADB8ccYDFIs2OjoEQQp0RJnMQ&#10;QsgJRg6N+gsAQF7X4J2VXdGX6XgTRsf+CQDw18HMh3CrFUIIIUdQqfVux0/nTgYAGD8qdjsTMfIK&#10;auLKKxXBAACjh0fvYSIGQgh1RpjMQQghJxjUPzTR/gSzPbZaTbkv/lcAgOLS2sjMKxX9mY6HEEKo&#10;6zt49Mosk8nCEQm5KqZ62RxrrMphUaR5+OCIv5mIgRBCnREmcxBCyAkEfI5mYN+QYwAAx0/nTWY6&#10;XmiwZ058rP85AIC9BzMeZjoeQgihrs/+fTJhdOyfPB5bx0SMoydypgIA9OsdfEIs4imZiIEQQp0R&#10;JnMQQshJ7FutsrIr+tbI1H5Mx5t6X49fAAD2Hbo8z2y2spiOhxBCqOuqrFYGpqYVjwRo+n5xNHlt&#10;g3fGlfIBAACjhkfjKVYIIdQMJnMQQshJ7E2QAQCSzuRNYjrexLHdt5IkYa2r10jPpBYwfiQ6Qgih&#10;ruuvg5kPAQB4S13K+/UOPsFEjKQzeZPtfd7wSHKEELoRJnMQQshJ/P3ciiPDvLIAbEe7Mh3PUyKq&#10;Hjow/BAAwJ6/Mx5hOh5CCKGuy/49cv+E+C0URVqYiGE/kjw8RHo1KMCjgIkYCCHUWWEyByGEnGjE&#10;0Mh9AABnUgvH6fUmPtPx7KXwiUnZ0zVao4jpeAghhLqenLzqHnkFNXEAzG2xatAYXE4k508EABid&#10;gKdYIYTQzTCZgxBCTjQmodtuAACtzii0L1qZNDqh224+j63V6U2CxKTs6UzHQwgh1PXYq3KiIrwz&#10;oyO9M5iIcfj41RlGo5kLADB5fNxvTMRACKHODJM5CCHkRD3jAs76eruWAgDsP3x5LtPxhAJOw7hR&#10;MTsAAHbtv/gY0/EQQgh1LWazlWU/xYqpqhwAW7N+ANsWq+gIZhJGCCHUmWEyByGEnIgkCeukcXG/&#10;AwAcP5V7f3tsfZo+qddPAABnUgvHXiuti2A6HkIIoa7j+Onc+2tkaj+KIi1TJsT/ykQMeW2Dd/K5&#10;wrEAtp48BEHQTMRBCKHODJM5CCHkZPZkjt5g4h87mTOV6XiD+oUeDQmU5AEAbN15fhHT8RBCCHUd&#10;v20/9zQAwOjh0Xu8vVzKmYjx99ErD1osVgoAt1ghhFBrMJmDEEJOFhvtk25Prvx1KHMe0/FIkrDO&#10;eaDfVwAAO/amP2EwmHlMx0QIIdT5XSutizidUjAeAGDuA/02MhVnX+N3Yc/uASl4ihVCCLUMkzkI&#10;IeRkBEHQ9uqc02cLJiiUOg+mY86Y3GsTl8vSK1Q6jwOJWbOZjocQQqjzs1dzBgd65A/uH5bIRIyy&#10;ivrQ9IzSIQC2LVZMxEAIoa4AkzkIIdQBTBzXfSsAgMlsYR9JujqD6Xhurvy6SWPjtgIA/N5YMo8Q&#10;Qgi1xmAw83b8dfFxAIA5M/p9RZKElYk4+w7ZDgMgScJ639ju25iIgRBCXQEmcxBCqAOIDPPKiorw&#10;zgRon1OtAJpK5C9eLht0NbeqV3vERAgh1Dn9nZj1oEKplXA4LMOM+3ttYirOvsO2U6wG9Qs9KpWI&#10;qpiKgxBCnR0mcxBCqIOYPM7W5PHs+aLR8toGb6bj9ejunxob7ZsO0NTQEiGEEGrJbzvOPw0AMGls&#10;963uroJaJmLkFtTE5eZXxwMA3D8et1ghhNCtYDIHIYQ6iEnjbNuerFaa/Lsd+tgQBEHbq3P+Opj5&#10;cIPG4MJ0TIQQQp1Pdl5Vz4uZpYMBAObO7M9Y4+Mde9OfAADgcFiGsSNjdjIVByGEugJM5iCEUAcR&#10;6O9e2LN7QAoAgL0vAdMmj4//TSTkqrQ6o3DH3vR2iYkQQqhz+WVb6rMAADFRPhd7dvdPYSKGwWDm&#10;7dp38TEAgAmjY/90EfMUTMRBCKGuApM5CCHUgcya1uc7AIArOZW9L1+t6Mt0PKGA0zBrap/vAQA2&#10;/Za8zGS2sJmOiRBCqPOokan9dh+49CgAwCOzB64nCIJmIs7Bo1dmKVS20xznzOj7NRMxEEKoK8Fk&#10;DkIIdSCTxsX9LhBwGgAAtu1KW9geMefPHbSORZHmiipl0IHDWXPaIyZCCKHO4eetZ583/Z+9uw6L&#10;Mu3+AH6eKaYYursURWxQQUUxUNcWG1uxuzvXWF27AxsFxRa7QBAVAxBFSUnpIabj+f3Bsj9fFtdY&#10;Zgb0fK7rvd5Lnmfme8bdi5k9c9/3kSkYxkba2b18XE+rKqfyPc/B1uhdiybWj1WVgxBCPwts5iCE&#10;UC3CYTPKe3Z1PQMAcO123DCBUMpVdaa5qU56T5+KgyYPn4pYQJIkoepMhBBCtV9ZuVjn7IXoSQAA&#10;o4e02cZg0CSqyElOzW8Q/fpjO4CKVTmqWv2DEEI/E2zmIIRQLTOwT/NDAABCoZR74+4btayUGevn&#10;uRkA4ENSrmv4k6Ru6shECCFUu529ED2pXCDhaXOZJYP6tTioqpygiy8mAlQcfNy7e5OTqspBCKGf&#10;CTZzEEKolmnUwDza2ck0BgDg3KWXE9SRWc/B+E2HtvWuAQAcPhmxUB2ZCCGEai+pVK514mzULACA&#10;oQPc9nI5WqWqyBGLZazLN2JGAgB07+QSrKvDKlJFDkII/WywmYMQQrUMQRDkoL4V34DGxGe2+pCU&#10;66qO3PEjPP8AAHj2Ms0r5k1mK3VkIoQQqp0u34gdkV9Ybspg0CQjBrfaqaqcW/ff+paUivQA8OBj&#10;hBD6HtjMQQihWqinj2sgU4suAgAIvqye1Tktmlg/bupq9QQA4MipiAXqyEQIIVT7KBRK6pFTEfMB&#10;APr2aHLcyID7SVVZQZcqtlg52RvHN2tsFamqHIQQ+tlgMwchhGohnjaT372zSzAAwJUbMSPEYhlL&#10;1ZkEQZATRnhuAgC48zChX+rHgvqqzkQIIVT73At73yctvbAeQRDk2OEeW1SVk5iS5/IyJt0TAGBQ&#10;3xYH8eBjhBD6dtjMQQihWqryIOTSMrHuzftvB6ojs2O7+lftbQ0TSJIk9gaELVdHJkIIodpDqSQp&#10;e488WgEA0KVDgwu21gaJqsqqPJOHqUUX9e7eGA8+Rgih74DNHIQQqqWaNbaKdLI3jgcAOBkUNVMd&#10;I8MpFEI5ZZzXGgCAa7fihiWm5LmoOhMhhFDtcev+W9+ExE9NAACm/vV+oAoFheUml0IrDj7u36vp&#10;UR0eq1hVWQgh9DPCZg5CCNVSBEGQI4e03g4AEJ+Q0/z5y49e6sjt0blRUD1HkziSJIldBx+o7IM8&#10;Qgih2kUuV9J2/vV7/7cujc7WdzKJVVXW6fPPpslkCgZBEOSoIW22qSoHIYR+VtjMQQihWqx3t8an&#10;9PU4+QAAAYGRc9WRSaEQypn+HZcDANx+8K7/m3fZLdSRixBCSLOu3oz1S/1YUJ9KpSim+Xdcqaoc&#10;oUjKOXP++RQAgC4dnC/aWOknqSoLIYR+VtjMQQihWkxLiyYe5uu2BwDg4eMPPdV1KLF3+/pXXBta&#10;PAcA2HHg/jp1ZCKEENIcqUzB2H344UqAiglWdtYGH1SVdfHa69H8UpE+AMCYYR5/qioHIYR+ZtjM&#10;QQihWm7YALe9Wlo0MQDAsTNRs9WRSRAEOWuS91IAgPAnSd1evE5vq45chBBCmhFy5eW4rBy+LZ1G&#10;lU1R4Vk5CoWSeuzMkzkAFWfD4ThyhBD6MdjMQQihWk5fj5Pfp3uTEwAAl0JfjyoqFhipI9fD3f6u&#10;WzObMACA7fvv/a6OA5gRQgipn1gsY+07GrYMoGJEuIWZ7kdVZd19lNAvI6vYHgBAlWPPEULoZ4fN&#10;HIQQqgNGD604HFIikTPPXIierI7MitU5nZYCADx/9bF9xLOULurIRQghpF6BIc+n5OWXmTO16KKJ&#10;Y9r9rqockiSJgFOR8wAAbK0MEr3b1b+iqiyEEPrZYTMHIYTqAHtbw4QOnvWuAwAEnn82VSKRM9WR&#10;26Kp9eN2bRxvAgBs23t3g1JJ4vsGQgj9RErLxLoHjz9eDAAwfKD7bmND7RxVZb2MyfCMic9sBQAw&#10;elibrVQqRaGqLIQQ+tnhh3KEEKojxgxr8ycAQGGRwPjqrdjh6sqdPbnTEoIgyPiEnOYXr78era5c&#10;hBBCqrfn8MOV/BKhAU+byR8/0nOTKrMOn4pYAACgp8su6NOjYvswQgihH4PNHIQQqiPcW9g+bFjf&#10;7BUAwNHTT+aqa5VMw/pmrwb0ahYAALBt77315QIJTx25CCGEVCslrcD59Lln0wAApk/ouFJPh12o&#10;qqw377JbPgh/3wugYgUQi0kXqioLIYR+BdjMQQihOoIgCLLysMjktPwGN+/FD1RX9qxJ3ks5bK2y&#10;gqJyk/1Hw5aqKxchhJDqbNxxa6tcoaTZ2xomDBnQcp8qs3YdfLAaAICnzeSPHNx6hyqzEELoV4DN&#10;HIQQqkO6d3YJsrMxfA8AsOfwo5UKhZKqjlxDA27u1L9G1R4/GzXrY0aRozpyEUIIqcajiMQeYZGJ&#10;3QEAFs/qNptOo8pUlfX6TWbrR5GJPQAAxgzz+JOnzeSrKgshhH4V2MxBCKE6hEqlKCqbKslp+Q1u&#10;3IsfpK5sv0Huu2ys9JNkMgXjj523cZwsQgjVUVKZgrFh+81tAAAd2ta7VnnQvapUrsrR5bGKRgxu&#10;tVOVWQgh9KvAZg5CCNUx3Tu7BNnbGiYAAOw98miFulbnMBg0yaKZPnMAAO6FJfSJfJbSWR25CCGE&#10;albg+WdT09IL69FpVNnCmT5zVZn14nV624inyV0BAMb6eW7mcrRKVZmHEEK/CmzmIIRQHVOxOqfD&#10;aoCKwytv3I0frK7sDm3rXfN0d7gDALBh283tcrmSpq5shBBC/11RscBoz+FHKwEA/Aa32mlnbfBB&#10;lXm7DlWsytHTZRcMH+i+W5VZCCH0K8FmDkII1UHdOjU852hn9BYAYG7jdkQAACAASURBVI8aV+cQ&#10;BEEumu0zm0qlKBJT8lzOhDyfoo5chBBCNWPbvnvry8rFOvp6nPwpY9uvVWXWs5dpXlHRqd4AABNG&#10;tN3EYTPKVZmHEEK/EmzmIIRQHUSlUhRTx1eszkn9WFD/+u03Q9WV7WRvHD/M120PAMC2/fd+z8kt&#10;sVJXNkIIoR/3/NXH9ucuvxwPADB7cqcl2lxmiaqySJIkdh18sAYAwECfk6fqaVkIIfSrwWYOQgjV&#10;UT7eDc872RvHA1ScnaPOLU8zJ3ovNzHiZQmFUu6azaF7SJIk1JWNEELo+0kkcuaKDVcPAgC0bGoT&#10;PqBXswBV5kVFp3o/f/WxPQCA/6h2G9gshkCVeQgh9KvBZg5CCNVRFAqhnDreazUAQFpGodP123Fq&#10;W53D5WiVrlzw2xQAgAfh73vduv/WV13ZCCGEvt/+Y2FLUz8W1KfTqdI1i3v5UyiEUlVZSiVJ2bL7&#10;7iYAACND7ZzBfVscUFUWQgj9qrCZgxBCdVjXjg1DnByM3wAA7Dr0cLVUKtdSV7Z3+/pXunVyOQcA&#10;sG7LjV0lpSI9dWUjhBD6dh+S8xodPhGxEABg8pj26yonIqrKlZuxfvEJ2S0AAKaN91rNZNJFqsxD&#10;CKFfETZzEEKoDqNQCOXsSZ2WAgBkZhfbnQp+Nl2d+Uvndp/B02byC4rKTbbsvvOHOrMRQgh9nUKh&#10;pK5Yf+WQTK6gO9kbx48f2XaTKvOEIiln6967GwAAnByM3wzo1fyIKvMQQuhXhc0chBCq4zq2q3fV&#10;vYXtQwCAfUfDlhUVC4zUlW1kwP00f3rX+QAA5y6/HP/sZZqXurIRQgh93ZkL0ZNfv8lsTRAEuWZJ&#10;rwkMOlWqyryA05Hz8vLLzAEAFs70mUujUeSqzEMIoV8VNnMQQqiOIwiCXDjDZy5BEGRZuVhnz+FH&#10;K9WZP6BXswD35raPAABWrL96SCKRM9WZjxBCqHo5uSVWlatkhg1w29vM1eqJKvNy80otjpyMWAAA&#10;4OXhFNq2lcNtVeYhhNCvDJs5CCH0E3BxNnvZ97cmxwEAzl6MnpSSVuCsrmwKhVCuXtzLn8GgSdIy&#10;Cp12H364Sl3ZCCGEqkeSJLFq47X9QqGUa2LEy5o9pdMSVWdu23dvvUgsY1OpFMWCGV3nqToPIYR+&#10;ZdjMQQihn8Ssid7LmFp0kUKhpP6x6/ZmdWbbWRt8mDquYrLW4ZMRC6Jff2ynznyEEEL/K+jii4mP&#10;IhN7AACsWvjbZC5Hq1SVeW/eZbe4FBozEgBgSP+W+xzsjN6pMg8hhH512MxBCKGfhIkxL2v8CM8/&#10;AAAePv7Q88nzlE7qzB/n57m5qavVE5IkiYWrLp4sKxfrqDMfIYRQhdSPBfU3br+1FQDAt3fzIx3b&#10;1b+qyjySJIlNOyrytLnMkmnjO6xWZR5CCCFs5iCE0E9lrJ/HZiND7RwAgE07bv+pUCip6sqm0Sjy&#10;P1b1G8FmM8qzcvg2v/95Y6e6shFCCFWQyRX0BasunhRLZCxrS/3kxbN8Zqs68/aDd/2fv/rYHgBg&#10;yjivNXq67AJVZyKE0K8OmzkIIfQTYbMYgtmTvJcCACQkfmpyKTRmlDrzrS31k5fO6T4TAOBSaMzI&#10;W/ff+qozHyGEfnX7joQtj3ub5UahEMpNq/qN4HC0ylSZJxLL2Jt33dkMUPEeMHyg+25V5iGEEKqA&#10;zRyEEPrJ9OnR5ESDeqavAQC277v3e7lAwlNnfv+eTY929nK+BACwYsPVg7l5pRbqzEcIoV/Vq7iM&#10;NvuPhS0FAJg0uv3vqp5eBQCwL+DR8szsYjsAgIUzus5V9ehzhBBCFbCZgxBCPxkqlaJYNNNnDgBA&#10;fmG56Y4D99eqM58gCHLN4l7+RgbcTyWlIr0lay8fVSpJfL9BCCEVEggk2gtWXjilVJIU14YWzyeP&#10;a6/y3/0fknJdA05FzgMA6NTe+XInL+fLqs5ECCFUAT9cI4TQT6hVS7sHPX1cAwEATp97Nu3Nu+yW&#10;6szX1+Pk/76sz1gAgIhnyV1OBT+drs58hBD61azfdnN7RlaxPYtJF/6xur8fnUaVqTJPqSQpKzZe&#10;OyBXKGlsFkOwbF53/D2PEEJqhM0chBD6SS2a6TOHp83kK5UkZeXGqwfkciVNnfntPZxuDPd13wMA&#10;sGXP3U3xCTnN1ZmPEEK/iuu33wwJufpqLADAolk+c+ysDT6oOvPc5RcTXsdltAEAmDnJe5mZiU6G&#10;qjMRQgj9P2zmIITQT8rQgJs7d2rnRQAA8Qk5zU+ffzZN3TXMm95lgZO9cbxUKteauTj4fEmpSE/d&#10;NSCE0M8sOTW/wfL1Vw4DAHi3r39lUN8WB1WdmV9Ybrpl991NAAAuzmYvh/vioccIIaRu2MxBCKGf&#10;2MA+LQ41/esAzB0H7q/9lFdqqc58FpMu3LFhkC+bzSjPzC62W7j64gk8PwchhGqGQCjlzlgUHCIU&#10;STlWFnopG1f0G0UQBKnq3I3bbm4rKxfrUCiEcvWiXhNpNIpc1ZkIIYT+F36gRgihnxiFQijXLOo5&#10;kUalyIVCKff3P2/sVHcN9raGCeuW9B4PAPDw8Yeeh09GLFB3DQgh9LMhSZJYseHqweS0/AYMBk2y&#10;Y8MgX542k6/q3PAnSd2u33kzBADAb2CrXY0amEerOhMhhNA/UVetWqXpGhBCCKmQgT43TySWcV7G&#10;pLdNSSto0LC+2Ss7G8P36qzBycE4vqRMpB8bn9Xq6YtUb7dmtmEW5rpp6qwBIYR+JmdCoqccPvl4&#10;IQDAqoU9J3fwrBeq6kyRWMaeOCfwemmZWM/EiJe1a+OgAQwGDUeRI4SQBuDKHIQQ+gVMGee1xsKs&#10;onmydkvoboFQylV3DfOnd53ftJFllFJJUuYsO382L7/MXN01IITQzyA2Pst9w7ab2wEA+vVsesy3&#10;d7Mj6sjNyy8zZ2rRRAAAy+f3mMbhaJWpIxchhNA/4cochBD6BdBpVJmtlUHitVtxw8sFEh2pVM5q&#10;29rxljproFIpCs/WDrcvh8aOLOILjGLjs1r17t74FJVCUaqzDoQQqsuKS4QGY6eduFdSKtKv72gS&#10;u2vTkP50umrHkFfS1WEV+fZpcdjJ3jjex7thiDoyEUIIVQ+bOQgh9IuwtTZITErNd0lKzXeJic9q&#10;3aal/T1zU510ddagzWWWOtczfX31Zpxf9qcSG5FIxlV3UwkhhOoqhUJJnbEoOCQ+IacFl6NVenT3&#10;yM5GBtxcddZApVIUTg7G8erMRAgh9E+4zQohhH4hy+Z2n66rwy4kSZJYuPriCYFAoq3uGtq2crg9&#10;bUKHVQAAx848mR1y9dVYddeAEEJ10R87b295HJXkAwCwYUXf0bbWBomargkhhJBm4MochBD6hbDZ&#10;DIGVhV7yzXvxg0rLxHr8EpFhx3b1r6q7jpZNbcITU/Jck9MKGoRHJvVo2cwmzMJM96O660AIoboi&#10;6OIL/+377/8OADB1nNeaoQPc9mm6JoQQQpqDK3MQQugX4+PdMKRP9yYnAQCCL72Y8DDiw2/qroFC&#10;IZQbV/Yb6eJs9lImV9BnLAy68DGjyFHddSCEUF3w5HlKpzWbr+8FAOje2SV46vgOqzVdE0IIIc0i&#10;SJLUdA0IIYTUrLRMrNt72N64T3mllkYG3E9XAqe46umyC9RdR25eqcXAsYee5eWXmdvZGL4POjK+&#10;NU+byVd3HQghVFulphfWGzz20NPSMrFuYxeLZyf2ju7AZNJFmq4LIYSQZuHKHIQQ+gXxtJn89cv7&#10;jgEAyC8sN139x/W9JEkS6q7DxJiXtXfz0D5MLboo9WNB/VlLgs/J5Aq6uutACKHaiF8i0p88J/Ba&#10;aZlY19SYl7n7jyF9Vd3IiU/Iae4/61Top7xSc1XmIIQQ+m9wZQ5C6JcjEEq5+QVlZiKxjCMSSTnC&#10;v/5fJJJxRGIpRyiSccRiGZtCIZS21gYf7KwN3ttYGSRqadHEmq69pq3788bOU8FPpwMAbF7d369X&#10;t8anNVHHrftvfWcuDj4HADB0gNu+FfN7TCUIAt+gEEK/LJlcQR8/49Stpy9SO7KYdGHgoXGeDeqZ&#10;vlZlpkAg0e45dM+bnNxSazqdKj22e5R3i6bWEarMRAgh9GOwmYMQ+umVCyS8F6/T2z5/leb1/OVH&#10;rzcJ2S0VCiX1e56DIAjS0lw31c7G8L29jWGCnY3BezsbwwQne+N4TWxPqikisYzdZ/i+1+mZRU4s&#10;Jl1w49x0Z1NjXqYmatl/NGzp9v331wEALJ3TfeaIwa12aqIOhBDSNJIkiZUbrx0IvvRiAkEQ5K5N&#10;g/t39nK+pOrchasunrh8I2ZE5Z+pVIpi6jiv1f6j2m2g0ShyVecjhBD6dtjMQQj9dErLxLovYtLb&#10;PnuZ1uH5yzSvt+9zmiuV5P9sK+VpM/ksJkPAYtEFLCZdyGIxBCwmXcBmVf6MIZDK5FqpHwvrp30s&#10;qM8vFelXl0WhEEoPd4c7vbs1PtXJy/kSh80oV8+rrBlxb7PcZiwKPp+TW2INANCji8vZresGDtVE&#10;LSRJEgtWXTx59WbscIIgyK3rfId07+wSrIlaEEJIk3YdfLB6z5FHKwAA5k3rsnD8CM8/VJ15OTRm&#10;xMLVF08AALRqYfsgITG3aUmpSA8AoEUT68d/rO7vh1MHEUKo9sBmDkLopyCXK2k378cPPHE2albc&#10;22y3que/2FjpJ7k3t33o1sz2kXsL24ffs/qEJEmimC80TPlY4JySVuCcml5YPzWtwDnlY4FzemaR&#10;Q+V9LCZd2KVjgwu9uzU+1bql/b3a/C2mXK6kHTgevmTvkUcrKlcpWZrrppzYN7qjualuuqbqkkjk&#10;TP/Zp0OfvkjtSKdRZfu3DvvNs5XDHU3VgxBC6nbq3LNp67aE7gIAGNyv5YFVC3+brOptp6nphfUG&#10;jDzwUiiScmytDT6EHJ/YoqxcrLtg1YWTz16kdQAA0OYyS9Ys7uWPTXaEEKodsJmDEKrTpFK51sXr&#10;MaMOn3y8MCOr2L7y53Y2hu/dmtk8cm9h+9C9me0jYyPtbFXkZ2QV21+5Get39UasX1pGoVPlzw31&#10;ubm/dW10pnf3Jicb1jd9VZvOf0lNL6y3cNWFk7HxWe4AFR/QV8zvMaWnj+uZ2lBnuUDCGzn52MO3&#10;73OasVkMwbE9o7wbu1g803RdCCGkatduxw2dv+LCaZIkCR/vhue3rvMdQqVSFKrMlErlWkPGH3ny&#10;9n1OMzqdKg06Mr51w/pmrwAAFAol9fDJiAW7Dj5YI1coaQAAA3o1C1gyp/vMurYSFSGEfjbYzEEI&#10;1UkCgUQ76NIL/6OBT+bmF5SZAQDo6bILRg5uvWNA72ZHjA21c9RZD0mSRNzbbLcrN2P9Qu+8GVJU&#10;LDCqvObewvbh8nk9pjnZG8ers6bqagy+9MJ/4/ZbW0ViGRsAoFULuwcbV/YdZWaik6HJ2qoqLBIY&#10;D/M/EvExo8hRV4ddGHhwbFt7W8METdeFEEKqEv4kqdvkuYFX5QolrXVLu/sHtw3vwWDQJKrO3bDt&#10;5rbjZ6NmAQAsm9t9ht+gVruq3hMbn+U+d/n5M5VfmthaGSRuWTtgWKMG5tGqrq8mKRRKamGxwDgv&#10;v8ziU16pZX5BmRmTSRca6HHy9PU4eQb6nDx9XU7+zzjwACH088FmDkKoTikuERqcPvds2smgpzMr&#10;9/KbGvMyx/l5bvbt0/wwi0kXarpGmVxBj3ia3PXqjVi/u2EJfSUSOZNKpShGDm61Y+r4Dqu5HK1S&#10;ddeUX1huumzd5SOPIhN7AAAwGDTJnCmdFo8c3HoHhUIo1V3Pt8jK5tsO9T8SkZdfZm5mopMReGis&#10;Z21rOiGEUE14/Saz9Zipx++JxDJ2owbm0cf3jPLmcLTKVJ37MOLDb5PmBF4DAOjYrv7VvZuH9PnS&#10;Cs1ygYS3dnPo7soDkmlUinz2lE5Lxgzz+LO2vY+kZxY5hD1J6p6RWeTwKa/UMje/zCL3r+ZN5Qqj&#10;f8PlaJUa6Fc0ePR1OfmNGphHt/dwCm1Qz/R1bXutCKFfFzZzEEJ1QuUZL0dORiwQiqQcAABba4MP&#10;E0a23dSrW+NTDDpV+qPPLZIrOVkCmV1mucxBriTpllx6sgWHnqrNoPL/a91ZOXybTTtubb394F1/&#10;gIrtV/Ond5nfu3vjU+ra0nT7wbv+KzZcPcgvERoAADg7mcb8sbq/Xz0H4zfqyP8vPiTnNfKbGBBe&#10;WibWtbc1TDh9YGy7ujw9DCGEqkpMyXPxm3g0vKRUpGdrbfAh8ODYtvp6nHxV5+bll5n3Hr4vll8i&#10;NDAx4mVdOj2piZ4Ou/Brj7t2K27Yqk3X9pULJDwAgDZu9vc2rew3UlXbmb+FUklS4t5mud0Le9/n&#10;Qfj73okpeS5fupdKpSiMDLg5psa8TCND7RyxRMYqKhYYFxYJjIv4QiOpVK71pcca6nNz23s4hXp5&#10;OoW2cbO/y9Nm/ufPCQgh9KOwmYMQqvXy8svM560ICXz2Ms0LAKBhfbNX/qPabujSocGFbzlLQEmS&#10;lEKxwjSzXGafJaj4X0a51CHrrz8XiBWm1T1Oh0EpsuDQUyy5jGRLDj3FgktPseTSky059BRjFi2T&#10;SiG++RyDx0+Tu67bErorLb2wHgBA8ybWEcvn9ZjWoJ7p6299ju9VLpDw1m+9uf3CtVdjACrGq08Y&#10;6blp2oSOK/9L80vdXsake46dfvKOWCJjuTa0eH5098jOmljdhBBCNS0zu9huuP/R8Nz8UgsTI15W&#10;4KGxnuqYGCWVyrVGTT1+/1VshgeFQiiP7Rnl7d7c9tG3Pj4zu9hu3ooLp1/HZbQBANDVYReuX9Zn&#10;rHf7+ldUV/X/EotlrCfRqZ0ehL/vfT/sfe+ConKTyms0KkXu3sL2oYuz+QsTY16miZF2lqkxL9PE&#10;iJdloM/J/dJnB5IkCYFQql1YJDAuKhYYFxYLjHPzSi2evkj1jnia0kUglGhX3kulUhTNG1tFtPdw&#10;CvXycAp1cjB+UxvOnUMI/TqwmYMQqtUiniZ3mb/ywumiYoERm80oX72w56SePq6B3/KBKZEvcQ1O&#10;4k+9mV42TCBX/v0BjAAgTdi0TEsOPfnzBo0Fh55CpxDSimaPzCFLILPPKpfZZwhkDp8EMhs5CX8v&#10;zaZTCGlHC86lQY66e5oZssK/pR6pTME4fubJ7H0BYcuFIimHQiGUQwe47Z0zpfPimj5IMvr1x3YL&#10;V108kZXDtwUAsDDTTdu0qt/Ilk1twmsyR10eRST2mDr/zGW5Qklr6mr15PAOv27Y0EEI1WWZ2cV2&#10;Iycfe5j9qcRah8cqPnVgTDt1na22YsPVA8GXXvgDAMzw77hiyjivtd/7HHK5krb3yKMV+4+FLVUq&#10;SQoAwDBft70Lpnedx2TSRTVdc6WsbL7t7iMPV968Gz+o8vw3gIrD/Nu3cbzh3d75crs2jjdretWM&#10;VKZgvIpJ93wUmdgjLDKxR1JqfsPPrzdrbBU5e1Knpe4tbB/WZC5CCH0JNnMQQrWSQqGk7j3yaMXe&#10;gLDlJEkSzk6mMdvWDxxkZ23w4d8eJ1OS9EdZ5X2CkvjTXuSLvLSohLirlXZQQ33mc0tORePGjE37&#10;yKBSvutQSbmSpOWJ5JaZ5TKHTIHMPpEvaXwjvXR4qVSp56TDiBvkqLu7hw3vNItGEXztuT7llVpu&#10;3nl78/U7b4YAADRqYB59YOvw3wz0OXnfU1N1pFK51q5DD1cfPhmxoHI8e/+ezY4umdNtVl1vfty4&#10;Gz9o3oqQQIVCScWGDkKoLvu8kaPNZZYE7BrRxbWhxXN1ZAddjJ64cuO1/QAAnb2cL+3cOHjAfzkH&#10;Jvr1x3bzV1w4nZNbYgUA4Ghn9PbPtb5D6zuZxNZUzQAARcUCowPHwpcEhjyfIpMpGAAA5qY66R3b&#10;1b/Sqb3z5ZbNbMLUueo0K4dvExaZ2ONRZGKPJ89TOkskciYAgGcrh9uzJnkvU9c/T4TQrwubOQih&#10;WievoMxs3oqQwGcv0joAAAzu1/LA4lk+s//tm74Ckdz0YmrJhPPJJZPyRXJzcw4tbaCD7t4+djoB&#10;ulrUr54B8CNEciX7ZnrZsOAk/tT3fElTLp1S0seOFzDQQXeftTYj8WuPj4pO9Z699FxQMV9oaG2p&#10;n3x4h5+PtaV+8o/W8yE5r9GClRdOJSR+agJQsex97ZJeE7p0aHDxR5+ztvmfhk4jy6jDO0f4YEMH&#10;IVSXaLKR8zIm3XPUlOMPZHIF3cHW6F1QwPjWNfE7tKRUpLdq07X9N+7GDwKoOGR/wfQu84cPdN/9&#10;X7ceCQQS7WNno2YHnIqcV7nNycPd/u50/44rmjayjKoNW5vyC8tN9x8NWxp88cVEmVxBBwDo0qHB&#10;xRkTOy7X9CRLhNDPC5s5CKFaJfJZSuf5K0NOFxYJjNlsRvmaxb38e3Z1PVPdvSRJEnGF4tZBSfxp&#10;dzLLBsqVQG9jwr492El3t6cpJ/R7zrT5L0iSJGIKxR5Bifxp9zLLfOUk0DxM2TcHO+ru9jDl3Py3&#10;OtLSC50mzDp1MyOr2F5fj5N/cNvwHt876lWpJCkngqJmbt17b0PlwY1eHk6h65b1GWdkwP30X18f&#10;QMVrvHX/re+3nlOkStjQQQjVVRlZxfajphx7oIlGTm5eqcWAUQdfFBSVm2hzmSXBRye4f2216/cg&#10;SZK4cO31mHVbQndVbn/y8nAKXb+875gfWXkqlSkYwZde+O8LeLS8sEhgDADg4mz+Yu7Uzos83O3v&#10;fu/zKZQkNV8sN8/8axt1RrnMIVsgs2PTKGVWFYMPKs7G49BTfnQAQuUWsMuhMSOVSpJCEATZu1vj&#10;U9MmdFhlZaGX8iPPiRBCX4LNHIRQrXHn4bt+MxcHn1cqScrXtlUVieXGy55+OhWVK+zCpVNKe9ny&#10;jg100N1ry2O8V3fdn8sXyc0upJT4hyTzJxaIFWaOOow3m9qYD7TjMRK+9JiCwnKTiXMCr8cnZLdg&#10;sxiCHRsG+bZr43jzW/JyckusFq+5dCwqOtUbAIDFpAsXzfKZM6hvi4M19W2lTK6gr950fd/5Ky/H&#10;jRrSevvi2d1m18Tz/hc378UPnLs85Aw2dBBCdUXVRs7R3SM7f2/z/kdJJHLmiMlHH8XGZ7kTBEHu&#10;/3NYTy9Pp1BVZKWmF9abtzwkMD4huwVAxQSojSv7jmrb2vHWtz7HnYfv+m3acfvPzOxiO4CK6ZWz&#10;Jnkv8/FueP5r722lUoXey3xR+8pt0VnlUvtMgcwhSyCzkyuBXnkflQCFKZueLpArtfkSheHnz1F1&#10;AIIll55sx2O8czVgRlGIr29JS0krcN558MGam/fiBwJUHMg81Ndt7/xpXRYwGLTv2uaNEEJfgs0c&#10;hFCtEP36Y7ux00/ekUrlWn26Nzm5elHPiV/aVvW6QOS58ElOcKlUoT/N1XBJPzudQ2w6pUYPEP6v&#10;ZEqSfjejbODm1/k7pAolc4Wb6biuVtrBX7pfIJBoz1xy7tzjqCQfKpWiWLe097h+vzU9/qX7SZIk&#10;rt9+M3T1H9f3lpWLdQAAmrhYPt20qt8IW2uDr27x+h5SmYLhP+vUjcqG0fJ5PaYNH+i+pyYzfkTV&#10;hs6hHX7dtLnMEk3XhRBCVX3eyOFpM/kBu0Z2UVcjhyRJYum6K0cqJxvOntxpycTR7TaoMlMqUzB2&#10;7L+/7sipiPmVPxszrM3W2ZM7Lfm3ZoZSSVJ2HnywZv/RsKUAAMZG2tlTx3VY3b9X06N0GlX2b5kf&#10;+JImwUn8qaEfS/3ECpIFAMClU0r+XnXzV1PGkktPseQwkk3YtAwahZADAJTLFLzKCZeZApl9ZrnM&#10;oboBCDba9A+DHXV3/2bDO6HNoH71/SY+Iaf5jgP314VFJnYHAGjqavVk96bB/QwNuLnf8veIEEL/&#10;Bps5CCGNS0zJcxnuH/C4tEys29nL+dKODYN8q9vKQ5IkcSaRP2N7TP4WUw794+Y2Zr719ZgqG+1d&#10;E3KFMsuFT3KCYwvFbYY56W6f2cRoAZ1CVPuBVCZX0Jf/fuXwpdCYkQAVH7j9R7XdWMwXGgIA6Otx&#10;8gEA+CUi/TWbr+8NvfNmMEDFeNQp47zWTBzVbj2NRpGr4nWUlIr0hk44EpmSVuBMoRDKfVuG9VLV&#10;t7rf49b9t75zlp0/q1Aoqa4NLZ4f3Da8h54uu0DTdSGEUKWUtALncTNO3s7JLbFSdyMHAOD0uWdT&#10;124J3Q0A4OPd8Pz29QMHqeucmchnKZ0Xrr54Ir+gzAwAoEE909d/rvUdyuVqlZwKfjrjaXRaRxqN&#10;IuvWyeVcjy4uZ5ZvuHr4ftj73gAA4/w8N0+b0GEVi0kXfun5ZUqS/iCrvF9QIn/aqwJROyaVEHW3&#10;1j7dy07nmJ024x2PQSn+r6+1cgDCq3xRu+Ak/tS4InErFo0Q9LLhHR/oqLvXQUfrq2fihD9J6jZv&#10;RUhgSalIz8xEJ2PvlqG9G9QzrdWfXxBCtR82cxBCGpWTW2I1dPyRyE95pZbNm1hHBOwc0aW6FTkC&#10;mVJ7bfSnw7czygd1MOdcXu1uOvpH97Srm0xBMrbH5m8+k8if0cSAGbmpjdkgYzY9q7p7SZIktu27&#10;//vB4+GLAQD09dh5RcVCYwCAxi4Wz3x7Nz+8+/DDVXn5ZeYAFUvPN6/u76eOMxcysortB487HFU5&#10;Jj7w4Ni2zk6mMarO/Zpb99/6zl12/oxcoaTZ2xomHN4xwsfcVCdd03UhhFBsfJa7/+zTofwSoYEm&#10;GjlR0ane42ecvCVXKGn1HE3izhwa58FhM9S6krWYLzRcsu5ywIPw970AALQYNDGLRRfwS0QGn9/H&#10;YtEFIpGMo6VFE/++tM+4nj6ugV96znyR3OxiSsmE88n8SQVihZklh54y0FFnb29bnaM6WtQiVb6e&#10;t0XilkFJ/Gm30suGSJWklpsx6/5gR93d7c25VytX+lQnLb3Qacr8M1dS0gqcWUy6cOPKfiN9vBuG&#10;qLJWhNDPDZs5CCGNKSkV6flNPBqemJLn4mBr9O70wbFtdXVY1XWzigAAIABJREFU//gQllwicZkf&#10;mR2SXi5zmuZquGRUfb0/asP0iu91K71s8JroT0eYVIpwQ2uzoe4m7Htfunfx2ksBF6+9HvNvzzfM&#10;123v/Old5//bt5Y17VVcRptRU44/kErlWqbGvMzggAmtjI20s9WV/yWPIhJ7zFwcfF4skbFMjXmZ&#10;R3aO6OpgZ/RO03UhhH5dEU+Tu0xfGHRRKJJyjAy1c47s8POp52gSp678D0m5rsP8Ax6XCyQ8HR6r&#10;+NzRCW7/ZWLif0GSJHEmJHrypp23/qwc4V0dbS6Tf3T3lxtecYWiVmcS+TPvZpQN/HzYgKcZ58a3&#10;nGVTk4olCsPLqSXjgpP4Uz4J5dYmLFqmr6POPl973f1faiiVlYt15i4POVO57Wq6f8eVU8a2X1sX&#10;P9MghDQPmzkIIY2QSOTMcTNO3o5+/bGdiREv6+yRcW3MTHQyqt5342PpsLXRuYc4dErZhtZmQ1oa&#10;sx9qoNwak1oqaTAvMifkY5m0/uRGBsvHOOtvrO4D6LAJRx6/jM3wrO45WEy6cOfGwQO+9ZDkmnbj&#10;bvyg2UvPBQEANKxv9urk/jHt1f1Nb3VexWZ4TJobeK2kVKSny2MVHdg2vEeTRpZPNV0XQujXE3rn&#10;zeCFqy6elMkVdBsr/aQjO0d0tTTXS1VX/qe8UsvBYw9H5eaXWtDpVGnArpFd3JrZhKkr/0s+JOc1&#10;6jN8byxJAlHd9ZZNrcNOHRjrVfXnCiVJPfS2cMXBt0UruHRKSR87XsAgB929VtqMJNVX/e8USpIa&#10;niPoGZTEn/Y0V9jZlE3L2NTGbKCrAava9x+FQkndsufupqOnI+cCAHTr5HJu/fI+Y9gshkC9lSOE&#10;6jqKpgtACP16FAoldf7KkNPRrz+20+YySw5tH969ukbO7riC35c+/XS6gR7zZWAXm+Z1vZEDAGDH&#10;03p3spO1exdL7eA9cYW/L4jMOadQktTP71EqSUrcu2y3Lz2Ho73RG001cgAAund2CZ4zpfNiAIC3&#10;73OaVY4J11Q9lZo1too8uX9Me2Mj7Wx+qUh/9NTj9x9HJfloui6E0K/l9LlnU+cuDzkjkyvoLs5m&#10;LwMPjvNUZyOnrFys4z/7dGhufqkFAMCmlf1G1oZGDgBAPQfjNzQaVfql6xQK5R/fMheL5UbTw7Nu&#10;HHxbtKK3Le/YzZ72lnObGs+pDY0cAAAqhVB0sOBe3udl2eVkZ2t3CgGKcQ8ywoOT+FNIkvxH04pK&#10;pSgWzug6b8PyvmPodKr05r34gX4Tj4bn5JZYaaJ+hFDdhc0chJDanb0QPen2g3f9GQyaZO+Wob2r&#10;W3Z+M710aMC7oiX97HiH93ew9DZi0TS+laemsOmU8vWtTYfNbGy44H5Wef8D8YWrPr9OoRBKAz1O&#10;3pceb6DP/eI1dZkw0nPTgF7NAgAAHoS/77Vh+61t1X1oVbd6DsZvzhwc52lrbfBBJJaxJ80JvHbt&#10;dtxQTdeFEPr5kSRJ7D78cOXaLaG7SZIkWrWwe3B87+iOBvpf/n1e06QyBWPGouCQD0m5rgAAC2Z0&#10;ndejS6MgdeV/C093h7tfvNbK4fbnf44rFLUadif95ct8UfvlLU0mrHQzGVvbpld+zkWf+fx0Z5sW&#10;bUw4tze+zNuz7OmnUyK5klPdvf16Nj124q9/P96+z2k2bEJARFGxwEjdNSOE6i7qqlWrNF0DQugX&#10;UlQsMJq+MOiiRCpnLp3TfWa3Tg3PV70npUTScFZE9lVXfdazjR7mg740/akuIwgCmhqyInOFMqvA&#10;RP6shnpa0TbajL9HiucWlFm8jsvwqO6xk8a0/13TBw8TBAHt2jjdfBWb4ZmZzbeLjc9qRRAE6d7c&#10;9pEm6wIA4Gkz+T26NAqKik7zzs0vtbzzMKE/j8vkN3axeEYQGu83IYR+QnK5krbuzxu7A05FzgcA&#10;6NqxwYVdGwcPUOfWGZIkiSVrLx279yihLwCA36BWu2b4d1xZ237vFRWXG4VHJXer+nNHO6O3K+b/&#10;NpXJpItIkiSCk0umLorKCeIxqPw9XhY+7cy512vba6kOk0YR+Vhrn6VTCNmZRP6Mh1nlfd2N2fd0&#10;taiFVe81M9HJ6N65UfCjyMTfMrOL7eMTclr09GkcSKGo9/wfhFDdhM0chJBa/b715s5XcRkeLs5m&#10;L1cv6jmJQvnfQ/8EMqX25EeZ90gAyj4vy87aDGqJpmpVh1Ym7DsROYIel1NLx3W10g7m/TWhq1kj&#10;yyfRr9Pb5+SWWH9+P5ejVbJmca8JDAbti8vU1YVKpSi82ztfeRyV1K2gsNz02cu0DjxtJr82nFPD&#10;YjGEPbs2OhMbn9UqM7vYPjwqqVtRsdDYs5XDbSqFgh+SEUI1pqxcrDNtwdlLoXfeDAEAGNS3xcEN&#10;K/qOptOpav0iYtu+++sDzz+fCgDQpUODi78v7T2OUst+3yWn5jeYt+JCoEym0LKy0EsGAAqXq1Xa&#10;p3uTk+uX9x2jr8cpEMqU3FXPc48dTyhe6GnKubm7vUU3Sy5DbdvUqiNTknShTMnTolLE33I/QRBk&#10;cyN2eFNDZsTVj2WjziXzp1hxGUkOOlpvq96rzWWWtHGzv3cpNGZU6sfC+lKZnOnxL6uXEEKoEh6A&#10;jBBSm5g3ma0GjzscBQBw5vA4j2auVk8+v06SJLHwSU7wg6zyfvu9LDu1MGZrfJWHOmSWS+2H30l/&#10;YcmlpwR4W3lWfliUy5W0a7fjhj17kdaBRqPI7jx417+4RGg4qG+Lg2sW95qo6borFRYJjIdPDAhP&#10;Sy+sBwCwflmfsf17NTuq6boAAKRSuday9VcOX7kR6wcA4OFuf3fb7wMH6fBYxZquDSFU96VnFjlM&#10;nnvmanJafgMAzU0nCroYPXHlxmv7AQCaulo9ObZ7ZCcmky5SZw1fU1Iq0hs09tCzjxlFjq1a2D04&#10;vNPPh07734ZXaqnUeX5kdkhamdR5sovBijEN9Deoe0pVVWVShc7g2x9j8kVyiwBvq7ZfOtj4S3KF&#10;MssFT3LOxRWKWw+vp7ttRmOjhdWtOL51/+2AmYuDzwMA7NgwyBfHliOEvgZX5iCE1EKhUFKnLQy6&#10;mF9QZt6/Z7OjfgPd91S9JzCRP/v0B/7smU0MF3a34Z3RRJ2awGNQix10GPGnPvDnFonlpl4W3KsA&#10;FWfnODuZxnTycr7csV39a00aWT69eO31mPeJuU369GhygqfNrBWrltgshsC7vfOV2w/e+ZYLJDoP&#10;Hn/o5WhvHO9YC0aDU6kURWcv50sMOk0aFZ3aKSOr2P7uo4R+bVs73tLVYVc7OhYhhL7Fs5dpXmOn&#10;n7yTk1tiraVFE29ZM2D4MF+3vereCnT3UULfRasvniBJIGytDBKP7h7ZWZvLLFVrEV8hlytp0xcG&#10;XYx7m+1mYaabFrBrZFcOW+t/zr5JLZU6j7qX/lSqJLW2eVr07WWnc1xVTTGSJInEEmkTfS1q3r/9&#10;8xLIlNrTwrNuppRKXQgCyFvp5UObG7HCTNn0fwxt+BIunVra04Z3slym1D2TyJ+ZUiJ16WLFPVc1&#10;19HO6J1ILOO8is3wDHuS2KNLhwYX9XTZBT/+KhFCPzts5iCE1OLc5Rf+wZde+GtzmSV7/hjSl83+&#10;33MEXuWL2i59mhPYwYJ7eX5To1l1YV98TbLRZnyQK0l6YCJ/limblu6sx3xd9R4LM92Pr2IzPD9m&#10;FjkpFEqal4fTDU3UWh1tLrPEy7Pe9Zv34gcLhVLuvUcJ/Ro3snxqbamfrOnaCIKAlk1twus5msQ9&#10;CP/Qu6Co3PTqrTi/xg0tnlma66Vpuj6EUN0TcvXV2DlLzwcLRVKukaF2zpGdI3w8WzncUXcd4U+S&#10;us1YFBSiUChp+nqc/ON7R3U0NeZlqbuOr9m86/bmKzdj/dgshuDY7pGdq/7uFcqU3ClhmXckSpJ5&#10;qrO1u7Me85Uq69nwIm/fmujcwwl8SfOOFtyLNAohr3qPWK5kTQ/PuvGmSNzagktPsecx4gkC4Fwy&#10;f0pzQ3aYGYee/q15VAqh8DTj3GDTiPIzifyZLBpF0NSQFVn1vlYt7B68iElvl5ZeWP9JdErnvj2a&#10;nKgN26oRQrUTTrNCCKlEaZlYd/3Wm9u7DtiZ5N55Y9G6LaG7AABmTuy43NCAm/v5vQUiuenCJ9nB&#10;Fhx6yio3kzHqXp5eW0xyMVjpbsy+t/Fl3t73xeKm1d0zcXS79QAA56+8HF9QWG6i3gr/nZ21wYcj&#10;O0d01eYyS2RyBX36grMXX8ake2q6rkpdOza4cPrg2LYmRrysklKR3rgZJ28HXXzhr+m6EEJ1h0Kh&#10;pG7edeePpesuH6kcPX7u6AR314YWz9Vdy9Po1I7TFp69KJMpGNpcZsmh7X7dakMDvapLoTEjjwY+&#10;mQMAsHFlv5FVJ1iSJEmse5F7MK1M6ryhtelQcw49TZX1XEwpGX8+pWQSAEBYtqDXpIeZ94rF8n9M&#10;kfpQImkSVyRqva6V2XChXKltrc1IOtTBystWm/H+UXZ5nx/J9qunt7WLJffc7riCDS/yhF5Vr9No&#10;FPnWdb5DTI15mSlpBc5L1l0OqA2TIhFCtRM2cxBCNU4slrGGTwwIPxEUNTM9s8ihtEysJ5Mr6QQB&#10;yqauVv/zTRRJksTSpzmny2VK3c0e5gNq64HHJEkSdzLKBk4Ly7wR+Ung82/33s0o850WlnkjPLv8&#10;t+/5EEalEIoNrU2H6jCohfMjc0JEciW76j1uzW0eNW1kGSWRyJkngqJm/chrUSVnJ9OYg9uG92Ax&#10;6UKRWMaeOCfwekLipyaarqtS5X94NWpgHi1XKGkrN149sH7rze0yuYKu6doQQrVbWblYZ+qCs5eO&#10;nIr4e2LVyf1j2psa8zLVXcvLmHTPyfPOXJVI5Ew2m1F+aIdfNxdns5fqruNrcvNKLVZuvHoAAGDa&#10;+A6ru3ZscKHqPcFJ/Kk308uGTm5ksLyVCUelB/8+zRV03vAid5+LvtYzAIAJDfXXJPAlzUfdy4iq&#10;+p7b2IAVFdbXUaejBedSoVhhYsqmpxuyaJ9Od7FpMaOx4cIfyScIglzhZjrOiktPWhSVE5QvkptX&#10;vcdAn5O3c+PgAXQ6VXrr/lvfgNOR837s1SKEfnbYzEEI1biTwU9nJCbnNar6c5IEyuZddzZ//rOY&#10;QrHH8zyR94zGhguddLXiqj6mNkgoFjeb8DDz4cInOcGRn4TdFkRmn08ukbhUd29Mgchj6dNPpyM/&#10;CbvNfJx9bVp41o3UUkmDb83SY9Ly17ibjsoUyOxvpJcNr3qdIAiycnVO4PnnU0rLxLo//spUo1lj&#10;q8hdfwzpR6dRZWXlYp1xM07eTkzJq/bvSxOMjbSzT+4f49W9s0swAMCJoKiZo6ccv5+bV2qh6doQ&#10;QrVTQuKnJr6jD0Y/fPyhJ0DFKsnt6wcNVOfo8Upxb7Pc/GefDhWKpBymFl10YOvw35o2soxSdx3f&#10;Ym9A2HKJRM5s2dQmfMo4rzVVr8cWilr/GZO/tZ0Z59oYZ/2Nqq4n8AN/ph2P8W6yi+FyAIBmhqzH&#10;BztYdnDRZz6TKUmtqvczaRRRrkhuCQBgyqb9va3qvxzKzKFTyjZ7mA8QyJTai57kBMmU5D++TGjs&#10;YvFs2dwe0wEAtu69tyEjq9j+R/MQQj8vbOYghGpcVHSq95euvX6T0UapJP/+3XM2kT9dm07h97HT&#10;CVBPdd+uXKbgrX3+6dDwO+kvUkqlDZe2MJ50/Tc7WzaNUj7rcfbVYonC8PP7cwQy67kR2RdN2bT0&#10;O73tTec0MZobVyhuPfjWx9gtr/K2SxRK5rfkuhmz7tfX1XodlFg8vbqVPV6e9a47ORi/KRdIeGdC&#10;nk+pqddbk9q2cri9Ze2AoRQKoSwsEhiPnHzsYW1aocNi0oV/rvUdOnOi93KCIMgXMelt+4868PLf&#10;/t1FCP2aQq6+Gjt43OGojxlFjiwmXbhl7YBhsyd3WkqhqH/KUkLipybjZ566VS6Q8BgMmmTvlqG9&#10;3ZrZhKm7jm/xMaPIMeTKy3EAAHOmdFpc9e+rWCw3WhiZc86URc9Y28p0pDqmVq1rZTriVGeblmw6&#10;RQAAQAIQrgaspxvamA3lMajVTjn8JJRbAwCYsr/9jJyvcdDRil/hZjL+VYGo7a7YgmqbWIP6Nj/U&#10;ro3jTYVCST14PHxxTWUjhH4e2MxBCNU4FpMu/NI1AghSoVRSAQDyRXLz+5llA/rY6QSwaBS1f7v5&#10;Nfczy/tfTC0d381a+8zl7rZOAxx0D5hx6B//9DTvmy+Sm8+LyL4QVyhq9bZI3DKmQOQxOyL7ilRJ&#10;Mre3Ne9twKTl+tXX23q5u61TG1POrcBE/sxnucJO35JLEAQ52FF3d2KJ1PVVgahd1esUCqGsXJ1z&#10;7MyT2SKx7B/bsWoDH++GIZtXDxhOpVIUxXyh4egpx+/HJ+Q013RdlSgUQjl5bPt1R3aO6Kqvx8kv&#10;LBIYj51+4s6BY+FLPm84IoR+TWKxjLV03eUjS9ddPiKRyJn2toYJ5475u/Xs6qqRaYtJqfkNx0w7&#10;cbekVKRHp1FlOzcOGuDhbq/SbUn/xe7DD1fJFUpaB89615s3sY74/JpCSVIXR306w5cqDP/wMPP9&#10;UiOlpmkzqHw6lZASAN98Nt8noeyvZg7tmydYfYtu1rwzQxx1d536UDznbkaZb9XrBEGQlauZLl2P&#10;GZX9qcS6JvMRQnUfflhFCNU4D/cvT/Ro7WZ3j06jygAALqSU+CtIoA500Nmnvuq+XWMD1hMAAGc9&#10;rZfaDCq/8ueuBqynK91Mxr4qELUbdS8jyu9u+vMx9zMikkokrhtamw2x42n9PZJbj0nLt+cx4qkE&#10;KBrqM6O/NdvHWvsMj0EpDkrkT6vuejdvl3PWlvrJxXyh4fnLL8f/l9epSr91bXR26zrfwTQqRc4v&#10;FemPnnr8fmx8lrum6/qch7v93YsnJjZr1tgqUqkkKdv23ft98tzAq8UlQgNN14YQ0oy09EKnweMO&#10;R4VcfTUWAOC3Lo3Onjvq7+ZoZ/RWU/WMmXbibjFfaEilUhRb1g4Y2sGz3nVN1PItPiTlul67FTcM&#10;AGDmJO9lVa/vjy9c/SxP2GlRc+Opqp5c9W9IgK+ea5crlFsBABizaDV+NtLsJkbzXA2YUauefzqa&#10;ViqtX/V6M1erJ23c7O/J5Ar64ZOPf+icHoTQzwubOQihGjeob4uD1S371tVhFy7/aw+4TEEyQpL5&#10;Ez3NODestBlJ6q/y62x5jPeu+syn19JKR1Xd7tTdhhd4uot1i+1tzXtvb2vea3tb895BXW0ae5px&#10;/mdcuEJJUkPTy/w8TDk3DJi0XPhGLBpF2NdO58j9rPL+uUKZZdXrNBpFPs7P8w8AgLMXoif96GtU&#10;Bx/vhiE7NgzyrTxDZ8y0E3dfxWZ4aLquz5kY87JO7BvdYfTQNtsAAB5FJvYYMPLAy9rWeEIIqd7t&#10;B+/6+44+GP0+KbcxnUaVLZ/XY9qWtQOGcdiMck3Uk5peWG/01OP38wvKzAiCIDet7DfSx7thiCZq&#10;+VbbD9xfR5Ik0aNLo6AG9Uxff34ttlDU+si7oqX97HiHVbHFWqEkqbEFwtb/NoDg75U55NebOZ+E&#10;cmt9LWoek0YR1WCZAABApxLSP9qYDWRQKeJlT3NOVVfz5LHt1wIAnL/yalxeftk/DkxGCP26sJmD&#10;EKpxNBpFHrB7ZOe5Uzsvat7EOsK1ocXzYb5ue6+dmeJiYa6bBgBwL6tsQIFYYTrEUXeXhsv9Vz1t&#10;eccTS6Su7/mSf4wKb6DHfNnenHu1vTn3Wntz7lUHHa34qvc8yxN2yhfJzXvZ8o5/b/ZAB929ShIo&#10;IcklE6u73q1Tw3MEQZDJafkNatuY8qo6eTlf3v3HkL4MBk0iEEq0x804efvZy7R/jGXVJDqNKls0&#10;y2fOjg2DfDlsrbLsTyXWw/0DHh8782Q2brtC6OcnFstYv2+9sWPGoqCQcoGEZ26qk3764Ni2wwe6&#10;7yEI4pu35dSk94m5jf0mBoR/yiu1BABYt7T3+J4+roGaqOVbvX6T2fp+2PveVCpFMd2/44qq1wM/&#10;8Gdx6ZSSuU2NZ9d0tkxJ0qeGZd4afT/zyYaXeXu+2NAhvn2bVY5QZm1Sw1usPmfCpmdOczVc8rZY&#10;0vJVgaht1evuzW0ftWxqEy6VyrUqJ6khhBAANnMQQipCp1FlE0a23RR4cGzbc0cnuK+Y/9tUQwPu&#10;3ytTghL506y49KTWpuzbmqzza7paaQcBANzJKBv0I4+/m1E2UItKiNubc65+72MtuPTUduacaxdS&#10;SvylCuU/pmzo8FjFld94Pn/1sVY1Rqrj5ekUunfL0N5aWjSxUCTl+M86fePJ85RvOkdInXy8G4aE&#10;HPdvUd/RJFYmV9A3br+1dez0E3dyckusNF0bQkg13r7PaTZg1MEXJ4OezgAAaO/hdCPkxMTmjV0s&#10;nmmqppg3ma1GTD76qLBIYEyhEMoNy/uOGdCrWa0bFlDV9n33fgcA6N+z6VE7a4MPn1+rPCuvr53O&#10;ETadUqMrnaQKpdaiJznBz/JEnQAAzieXTN73pvAfE7Q+9y3brD4J5dY1efhxdbpba5/WplP4wUnV&#10;b62uXJ0TdPHFxMIigbEqa0EI1R3YzEEIqd27YnHzmEKxxyBH3T3qmF7xXzzPE3oDAJhz6KlVr5VI&#10;FPpPcwWdb6WXDlEoSWp1j7fkMpIlCpL5ukDs+SP5gx11dxdJFMZ3MssHVnfdrZnNIwCA569q1yqX&#10;L2nbyuH2wa3De7CYdKFYImNNmht4LfxJUjdN11WVrbVBYtCR8a2HD3TfDVAxoa3P8H2x12+/GaLp&#10;2hBCNadiUtDjRYPHHn6anJbfgE6nShfM6Dpv/5/DeurpsAs1VdfT6NSOY6afuFtaJtal06iybb8P&#10;HNyvZ9NjmqrnWz2NTu0YFZ3qTadTpZPHeq2tel1VZ+WRJEkseJJz7kFWeV//hvqrAACaG7LCDr8r&#10;Wnb0XdGiqvdXbrP6WjOHJEkiVyizMvtsLLkq/L21OrO8f75I/o+tVB7u9nebuFg+FUtkrKOBkXNV&#10;WQtCqO7AZg5CSO2CEvnTmFRC2NuWd0zTtfwbsVzJ2h6bv9lJhxH7+b5+qUKptTu2YH2nK8n5kx9l&#10;3VkbnXuoVKbUq+45hjrp7jDn0NL+fJ23Xa4kad9bQysT9l0bbfqH4C8chOze3PYhAMCzF2kdvve5&#10;NaVVS7sHh3b4dWOzGeUSiZw5eW7g1Ss3Yv00XVdVTCZdtHxej+mHd/h1MzLUziktE+vOXX7+zLwV&#10;IadLy8S6mq4PIfTfZGYX242cfOzh1r13N8jkCno9R5O4kGP+LccO9/hTE2PHKz2M+PDbhNmnbwiF&#10;Uq6WFk28Z/OQPj7eDc9rqp7vcf3Om6EAAP17NjtqbqrzPw0QVZ6VJ1WSWnlCueWylib+4xoYbCAA&#10;yJbGrIf97XUORn4S/OMLg7+bOf9yrg4AQJlMqSuUk1xVr8wBAPB11NmnIIEaksz/x9ZqgiDIyeMq&#10;VucEhjyfggf0I4QAsJmDEFIzJUlSbmeUDe5urR34+YSo2kCmIBlJJZJGt9LLBu97U7BmSljmnWyB&#10;3HZuU+PZNAohBwCQK0napEeZ9wISihb3tOGd2Odl0SW0p721nha1oLrnZNIootlNjOYllkhdp4Zl&#10;3t73pmDNrfSywUklkkYyBcn4Wk0UglD6OujujysSt8osl9pXvd6iqU04QRBkUmp+w7q09LplU5vw&#10;gF0ju+jwWMVyhZK2YNWFk0dORcz/2gdrTWjb2vHWlcDJrl07Vhw4eu1W3LA+w/fFRkWnemu6NoTQ&#10;9yNJkrh4/fWoPsP3x7yISW9LEAQ5drjHlvNHJ7jVczSJ02RtN+7GD5o2/+wlqVSuxWYzyg9t9+vW&#10;3sPpxtcfqXkkSRKPIhJ7AAB06djgQtXr97PK+heIFaaDHXV313S2FpUiDuxq07y/vc4hOpWQGrJo&#10;OZ+EcqtlLU0mHuxg2bHq/d96BlJSiaQRAIAqz8ypZMVlJLc144SGpJRMrO7zgZeHU2iDeqavhUIp&#10;9/b9dwNUXQ9CqPbDZg5CSK3yRPL/Y++uw6JKuwCAv3e6mBk6hg4pRVBCRBFRsDuw1m6xc3d17bW7&#10;G4swwU7AIERUEBWQ7hgGBpiu+/2Bsx+LYC3MgL6/5+FZve+de8+wCMOZc87LEslRyvds060KOTUS&#10;u54RmZzR9/NSfo8vCT2VWvlnlViuO9tRe627PiVSed7ZtMqVSRUir3Vu+lPWuRtM8dCnPqITsFVf&#10;urYvi3Ztoq3mjjKBzPhUauWfv8eXhI6+n5fidzOrtIQvNf1abPaaxEQAAMjnSW0arjEZ5Epba/23&#10;AACQmJTn/f3PXH2c2xvHXzw+tZuhPqMAAAB2HHi4/e899/a2xmHDmgwKZ9+WUaO2rh02iUoh1paU&#10;VZtMnnf28bZ993eJRFKyuuODIOjbVFbxdRf+fvny7xvCg/gCsYahPqMg6ODEXisW+C8nEHBidcZ2&#10;9eabqUvXXAmRyRU4Bp1cFXRwUi/3TuZP1BnT9/iYWd6hjF3DIpPwAvdPLcD1hWVyA41p+CxPA8r9&#10;lo7FgILLLxXITAH4cuKmqTYrkUxBPvaes3be06IHVBymtr0W6UVLxVpfgA3zAEck139cVPtZsgZB&#10;ELRXD7twAABIeN12qnEhCGo5re4FMwRBP7cintQSAACMafgsdcdSX0a12EkgQ2lz2mv/Fepv5hwz&#10;3Jp6vZ+F7UxH7X+GJypQFHM2vWpFDyPqjcEWjKBvvTaCIOiijrorwvtbtIsZbk0N8TN1mWiruaNG&#10;otDM50nafe3xJjRCFgD//9w15Nap7kVzW2q1UrK20P0QenKap/Ld8PNhLxYsWX0lVCyWkdQdW0MI&#10;gqBD+3c8d+PiHCdXZ7NnAABwJjhuyeDxR1Ja4yBnCIL+D0VRJPxO8sT+ow+mPYj6MAIAAAb26RAc&#10;cXGOk4erRZS64zsbGr/oz00RpxQKFKOjRSs7f2RyD3WuVQTOAAAgAElEQVQOX/4RT2LrqnI83S0f&#10;NUyMpVWJXJIqRF4BKpqVZ0DGFZQJpU0Orf9na/IGyRwURZEnRbzBI+/nfjj2nrPOx4gWfqWvmYMh&#10;teXbrAAAoIs+5aEpDZ8RmsGd39i6R+e6r9WEVzk9W2MlKwRBqgWTORAEqVQhX2oFAAAsKj67Oa+L&#10;oigilCkoDT/EcsV3JQV6sWhX2zGJyUQsRtRwrYAnteZJFXQfFi3iS9eQK1BsZGHtsMZeaBGxGJGt&#10;JimphxHtxrfGpE3ClhKxiKiQV/e5a+ifuTltZAhyQ/p69KILR6d4u3euex73Hr8fNX3h+futdS4N&#10;y4iZe/bwpJ7L5/utIBJxovzCSqspgece/b4x/AycYwBBrU9+YaXV1PnnH65af/0st0aopcmkVOze&#10;NHLMzg0jxtM1SGpt95XLFdgte+7t2bLn3h4AADAyYORfODalu7rbvX7Ek5iPAwCoawdquBaWWTcr&#10;b5CKZuUZUPD5pQKZ6RcSHp9V6+TXSmwWPCu6vTimOIKMxfCP+xj33OJpOFafgi9s4XD/gUEQxWhr&#10;5qG3HJFnapWoU8P1jo6sF0QiTsTm8Axy8ji2qooLgqDWCSZzIAhSqUKe1BKLALk+Bd+s/edbX5cf&#10;8rqWyW/40eN6FjehTNAss03KhTIWAADoknDFXzovsog3fFlsybWmki/fC4MgCiMqPqeQ33hljquL&#10;2VMAAMjIKm9fXSNsdBBza0fXIHFP7p3Qt19vx0sAAPDyTZ73+Fmnn5WW1xirO7bGYLEY+bQJXjtu&#10;XJzboYurRSQAAFy/lTR5QMCh1FsPUsbCd0whSP2kMjn+5PmYFYPGHX6nrJ4b2r/juTthgfb9/dqH&#10;qTs+gVBCXbDq0tWzofGLAADAylw39cKxqd3NTbUz1B3b96quEWq+SSnoCgAA3T3/PeOnWizXupdf&#10;O26AGf3819qSm4sBFZcvlqMkrliu86XzUBQgQpmCejClYvOo+3nvkipE3ZY66y4J9jdzcdWjRKsi&#10;1oYGmdODyDiEH9bIxgcEAk7s0sEkFgAAXrzK+WwWEARBvxaYzIEgSKWK+FJLQwo+D49BpM11TQWK&#10;Yu7m146zZRKTFjrprFR+LHDSWSVRoMTIws97z3+EDYP4FgAA0rli5y+d975S5I7HIJLm3P3CmIrP&#10;KmoimaPJoHBoVGINAABUcQVffOHamhEIOPGujSPHThrTZS8AdcmpMdNOxmVklzuqO7ammJloZZ45&#10;OLH3ljVDpzDp5MrKKr7usjVXg2cuvninqJhrru74IOhXlfKhyG3U5BMvdx58uE0slpFMWJrZpw9M&#10;9Nu6dtgkTSal0YH1qsTm8AwmzgmKfvw0bQgAAHRxtYgMOTmta8MdoNqKmBdZ/goFirGx0nvX8Dm8&#10;qRB2F8tR0gBz+nlVxaP8+VvyaW5OQwhSV5nzpkLoNfxubtrp1Mo/+phohF7vZ95ufDvNPc35GuV7&#10;aRCw1T2NaOFxZYI+ja07tzeOAwCAC5deBF4KfzWDzxdrqDZCCIJaC5jMgSBIpQp5UisWrXlbrPJq&#10;pe14UgVjjA3zwCQ7re3Kj8l2Wtvc9MhRKZUij69dAwOAAgAAfo8vCd32uvzAlSzu7NdsQXehTEFV&#10;nsMkYjk2DELKlSzubL5U0eiLp0qRTO9Gbs1kZx1SDB6LSJTHeVI5PaFM4BuaUTV/c2LZ0fUvS08D&#10;AAACvm12gDENn13Ik1g1VfFBJhP4AAAgFEmpja23FRgMoli1qM+SFfP9lwMAQGl5jfGYaafiop5/&#10;HKju2JqCIAg6bKBz0O2wQPuBfToEAwDAs7jMvgPHHnp/JjhuiVQmx6s7Rgj6VfD5Yo2te+/vDph2&#10;Mj4to7QjFouRT//Na/uN4LkdurpbPlJ3fAAAkJnDdhgz7WT8u9RiVwAAGDbA+ezxvRP6qbvl6794&#10;+mlejo9Xu9sN15RvRFhoEFJVFY8+uW73qTKhrPG5OSiKAgDAufSqFUwituK0r0m3DR4Gk3TIuFJV&#10;xfgl5nRCGlsoMxLJFP8asP8utdj1/KUXCwAAICu3wuGvLTeP+4/cn/kxq7y9eiKFIEidYDIHgiCV&#10;KuRLLY2pzTv8+F2l0AMAABrbbaK9FulFBlfc8Wuzc7obUW+NtmYeImExglu5NZP+flV+ZHpU4dOx&#10;D/Le1H8x9Udn/dmlApnpyrjiS5Ui2b+2Ai/hS02Xx5Zc5UsV9BUuev8ML6yRyDVH3MtLnf2k8PH2&#10;N+z9DwtrR2uTcKWT7TS3ddIlP/2W52hMw2cJZCitqZJxChnPBwAAkUhK+ZbrtWYIgqBTJ3TduXPD&#10;iPF4PFbCF4g15i4LuXHi3POVrbl9SVuLWr5zw4jxJ/ZO6McyZOYJRVLKtn33dw0dfzT5eXxmo++w&#10;QhDUPBQKFHPt5pspfUcd+BgUErdYoUAx7e2NEq8EzXRdFui3kkzCC9QdIwAAxCfm+I6dfiq2qIRr&#10;BgAA82f2XPv3miFTCHis5GuPba1QFEWexmX2AwAA70bm5RTwpFY0PKaGTsCopMUKAAAMKbh8AAAo&#10;FTS+Y6Ryh6vhloxjF3qbujrrkGNUFdu3UM4VLOZLLZTHJBIZcfaS4Ft8geRfbyZxKvl6c5YG35LJ&#10;FDhVxwlBkHrBf/QQBKkMTyqnc8VyHeNmrsx5zxG5U3GYWnMNQlrDtfba5BcytAqXXiV2cdIhxzV1&#10;DSIWI1rVSS8QgLoXpqUCmUlsKb/v5lflxy5+rFoyzUF7MwAAdNQhx67spBe4K4m9Z/i93LQu+tQH&#10;JjR8Zm6txC6+VOCvAChmrZv+VCsG8b3y2sffc/6qEMoM/+5iMK6zLiVah4Qt/dJWqY1RvrAr4Eut&#10;NEk4dsN1MqmuMkcglLTpypz6BvbpEMwyYuYsWBl2jc3hGew69GhrWkZZx01/Dp7eWn4xa0x3T+t7&#10;N0PmOh44Eb3+fGj8wqxctv30hRfu+Xi1u71yof9SCzOddHXHCEE/k1dJ+d3+3nNv7/u04s4AAECl&#10;EGvnz/RZ+9toj/1YLEau7viUrt9OmrRm842TMrkCh8dhpZtXD5k6uJ/TBXXH9V/x+GJ6ZRVfFwAA&#10;nBw+34GriCexNKbis773595/wSRiK4hYRFTKb6LN6tN/uxpQ7mMxSKv5GlFSVjAX8qWWlgziBwDq&#10;dgurqOTpN3Z+UQnXLP5Vjm83D6sHqowTgiD1gpU5EASpjHJr7e/ZyUogVdAufqxa9KSIN7hhdQ2K&#10;osidvJrxd/NrxzlqkRIae0HWXouUAAAAe5LZO7OrxQ4N18sFUlZYRlXgs2LeAOUxBEFQQyo+f4QV&#10;83gvY9rVU6mVf5QJpP8M4h1tzTwc4mfq0kWf8jCFI+xyKrXyz3Su2LkHixoR5m/m1N+MflF5bk6N&#10;2P5SJjdwmCXjZF9TeoguGVfyIy9ojT99zpranpz8qTKnrbdZNeTSwSTuctBMt/b2RokAAHD7QcrY&#10;CbPOPC0pq25yy9nWgEIm8Fcu8F92I3huB++udcNAo2M+Dhg09vC7bfvu72qtO3VBUFtSXFptunT1&#10;lZDxs04/e59W3BlBEHTk4E6n7l+ZbzN5rOee1pLIUShQzP5jURt+3xAeJJMrcHQNEvfUgd/8foZE&#10;DgB1lSEAAECjEmuIRNxnO0EW8qVWxrTmrcj9GgRBUAMKLv9rlTmgwdbkrYXJpwrm+hspcKuFX9wt&#10;sbpaqNXScUEQ1LrAyhwIglRG2Tf/PS/qTqZyVgelVa0EAAAKDuF1N6Td6mVMu8okYisOpFRsSeGI&#10;uthrEl8tc9Fd1Njjdcm44tWu+jP3JbO3BzzIezvKinl4kAU96FW50OdRYe3ItxyRJwAAIACgwX6m&#10;nWw1SUn1H7/ISXf540LeiJAM7oJFHXVXKI9bMogftnoaBQAAgFSOEurPx6nvfHrVUoAAdG577dXf&#10;+pwbY0TF5wDw/63dG6J8qswR/kSVOUoGevTCC0eneK/++8bJW/dTxr1PK+48avKJlwe2BQx3carb&#10;1aO1sjTXSTu+Z3z/p7EZ/bbsvb8nJ6/C9kxw3JLwO8kTF832XT1ycKeTreUXTghqKwRCCfXU+ZgV&#10;Jy/ErBCLZSQAAHB1Nnv2++K+ixztDF+rO776ampFzJXrr5+LepY+CAAAjI00c47vGd/f0lzns0rS&#10;tqqyqi6Zo61FLW+4Jleg2GK+zNzHiBau6rgMKPj8jGpJh1qJnKlBwDacR6SyKqEfwSRiKyg4hFd/&#10;4wNrC90PX3qMjaXu+y+tQxD084GVORAEqYwcBVgA6rba/pbzC2ol1hc/chf3NdUIOeTN6tPXlB6S&#10;UC7otSKu5PLM6MKoYr7UYq2b/tTzvU3drRnEd01dZ7gl40R4fwubYZaME5eyuPPGP8x/tTuZvUss&#10;R8lz22uvOeNr4sUgYjk7k9h7G85k4csUdAD+33/fmKYSOQAAYETF58oUAC+So/9plg0GAQoEAFTx&#10;6XPYkLIyRyD8uSpzlEgkvHDH+uETlgX6rUQQBK2o5OlPnBMUffXmm6nqju1beHe1uXsjeE6H3xf3&#10;XaxBI1VXcQU6a7feOjps4rE3T2Mz+rXmWUAQ1FrIZArc9VtJk/uNOph+6NSTv8RiGYllyMzbs3lU&#10;wPmjk3u0tkRORna54+gpJxKUiRwXJ5PYsFPTu/xMiRwAAOB8SuZoaX6ezGGLZEZSBUpQdWUOAAD4&#10;mWhcyquV2A65k5N5OZM7R6ZAP3sTG22llTkIgqDGNEJWYb1qXOcOxnHunc2jGzvfp1u7W+2s9VNU&#10;FiAEQa0CTOZAEKQyyvaqQp6k0VahhnYns3fhMUCyuKPuUk8D6oPVrvozHwyyNDzuY9xztav+zGt9&#10;zW2HWDDOfEtySJOIrfijs/6cYD+zTn921pt1o7+5VYi/mct0B+1NHXXIsfPaa69+xRb2eFzI+9c2&#10;5jdzqyfhMEDax5Qe8iPPeYBZ3Vast/NqfvuRxysV82XmKABIU8Oj/7+b1c9XmaOEIAg6/Tev7Ud3&#10;jRtIoxJrpDI5/s9NEac27bq7XyKVE9Qd39fgcVjppDFd9t6/Mt9mzHDXoxgMoviYWdZh5uKLd8bN&#10;PP084VWuj7pjhKDWSKFAMXcevgsYOPbQ+983hp8pY9ewyCS8YMHMnn/dDp1n36+34yVVzmP5Fvce&#10;vx8VMPXki9wCjg0AAIwf6X7o7OHJPRurXmnr/qnMaSSZo2wTau5Zed9iuCXjRLCfaScrBvHdltfl&#10;h8c9zHsTX8r3A6CuGhcAAFC0dSZzAKh7zVS/GhdBEPTwjrFD/HvaX1N+vWMwiGKAX/vQPZtHBagv&#10;UgiC1AW2WUEQpDLKF3P1y4abEl/K93tSzB+8wElnlS4ZV6I8jsUgclc9SrSrHohu6rFCmYJCxmEa&#10;HZDbjklMbsckJjc8PtSCcfJSJnfunmT2zm6G1NskHEYoVaD4u3m147sb0m4xiVhOg3tQ9ySzd5YJ&#10;ZCYAABQFAGNKw2csdNJdUb9Sx5CKz3PTI0fdzK2ZNN1ea9OP/sLxtRY1MunTzJyftDKnvh5eNncu&#10;nZ7hMXdZyI3cAo7NhUsv5r99X+ixZ9OoAJYRM1fd8X2NliaVvW7lwDnjRrgd3nXo0dYnsRn937wt&#10;6DpxblBUV3fLRwtm+a5xbm8cr+44IUjdUBRFop59HLTvWOTG9MwyJwAAwGIx8qH9O56dP7PnWgM9&#10;eqG6Y2xIJlPg9hx5/PepCzHLAQCASMSJ1q0cOHvYAOez6o6tpShn5jRWmfPPzy4qQeWVOQAAYKtJ&#10;SjruY9wzqog3bE9yxc65T4se9DCi3hhuyTgGQOutzAEAABMaPiu2lN9PgaIY5ZtWNCqxZv/WgBFl&#10;5TWs8opaI31depGerkaxumOFIEg9YGUOBEEqQydgq+gETFX9gX5N2fu2Yoc2CVs2zoa591uuXVAr&#10;sV4dX3Jh8J2cTK9rmfywjKrA74kNi0Hky1z0FpUIZGZhmdxAAAB4USbwqxTL9XxY1Ij65ypQFLPm&#10;Rem5K1nVs8uEMuMKkcyoTCA1Ds7gLvz7ddmRhi0z3ka0G4U8qVUyR9T1e2Kqr5AnsQKg6eHRysGI&#10;FAqB96P3aEsszXXSwk5P9/DxancbAADevi9yHzbx6JuH0anD1B3bt2pnrZ9ybM/4ASEnp3Xt4moR&#10;CQAAsQnZvcdMOxk3Z1nIjbSM0o7qjhGC1AFFUSTmRZZfwLST8XOXh0SkZ5Y5IQiCDvDvEHI7dJ79&#10;5tVDprXGRE5lFV93+sLz95WJHJYhMy/4+DSvnzmRA8D/26waqzoq4EmtsAiQ61NwBaqPrA6CIKiv&#10;sca1K33NHBY46axKLBf2XBpTHAEAAHIUbbW/C7Go+GyxHCVVCGWGDdf09ehFHRxYL2EiB4J+ba32&#10;GxgEQT+nT2XDX63MoeAQHlcs14ku5g/52rmXMrlzAx7kJT8t4Q9qxyAmB3bQ+aOvKT34e+KSylFC&#10;RHb1tLp7Y3gAAEDAICIAANibXLEjIqd6iuLTi75j7znrIot4w5c66y4J9Tdzvuhn1jmsj3nHGQ5a&#10;GyNyaqYGZ3AXAQCATIHiwjKqAo+956zDIEBBwCDi74mpvkK+1JKERQTaJGxZY+s5eRV2AABgZa6T&#10;+qP3aGsYdHLV4Z1jBy+f77cCh8XIampFzPkrw65t3n13n0QiI6o7vm/l0sEkLujQpF5Bhyb1cu5g&#10;EgcAAFHP0gcNnXA0afGfl8Myc9if7cIGQT+rxKS87pPmno2atuD8g7fvi9wBAKB3D7vwiItznHZt&#10;HDHO3FQ7Q90xNuZdarHriEnHX8Un5vgCAEBXd8tHV4Jmura2OT4t4UttVqV8qZkeGVeIwyAy1Uf2&#10;b0QsRjTZTmtbeH9zGz8TjTAAAJApULy642qKERWfCwAAxQKZuXojgSCotYJtVhAEqZQJDZ+VWiXu&#10;9LXz9nixBi+OKbrxe1xJaKVIpj/GRvNAY+c9KeIN3vq6/JCnPuXBX2760/Qp+O9+t5YvVWgsjy2+&#10;Gl8m8JvXXnv1SCvGUQAAcNenRJ7rZeKxI4m9b/3LstOXMrnz3PQoUefSq5YNNqefaVg1NMtRe11W&#10;tcRxTzJ7Z5VIrhtdzBuSXSNxcNejPF7morvoS0Oav6aQJ7UypuGzG2vTkssVWOVcBgtTnfQfvUdb&#10;hMEgimkTvHZ06mj6fOnqK6HFpdWm58NeLHidXOC1Z/PIAFNjLbWU9v+ILq4WkSEnpno9ic3ov/9Y&#10;1MYP6SUudx+9H3330fvRvbztIqb/5rW9te/eBUE/QqFAMdHPPw48cf75yjdvC/6pYOzWxfr+otm+&#10;q9vbGyWqM74vQVEUCb2WOHvL3vt7lEnkGRO7bVs02/fPX2WnOmVljiaTym64RsNjqnlSBUP1UTWu&#10;mC81/yuh9CxHJDMwpeI+hmVWL7BmEN/baZLeqDu2hmqlciYAAGjgMQ134oIgCAIAwMocCIJUjEXF&#10;Z5fwpeZyBdrorkxKDCK28rC3sZ8Pixax/Q17//637K0N25eqxXKtza/KjtkwCG/3dmMN+pFETqVI&#10;pjczuiD6ZbnAd62b/tRpDtqb6ydM2muTE4J8Tbpu8jCYwBHJDc6lVy1z0SE//6Oz3pyGiRUMgig2&#10;ehhMtGEQ355Oq/xdokCJu7yMhh3pwfL7L4kcAOrmDjTVYlVUwjWXSuUEIhEnMjRgNLnr1s/MpYNJ&#10;3LVzs118vW1vAADA+7TizsMnHnt97/H7UeqO7XsgCIL6eLW7fSVopuu+LaNH2ljqvQcAgMdP04aM&#10;nXEqZvzM08+inn8cqFC03tYACPpWEomMeO3mmykDxx56P3d5SIQykePeyfzJxWNTu5/cN6Fva07k&#10;VHEFOvNWhIav3377sEQiI1IoBN6+LaNHLp3Xe9WvksgBAAAspu65KhSKz36uG9MIWbVSBbNaLNdS&#10;fWT/xpPK6TOiCqIzq8Ud7Jik1/Za5Ndsocxo9pPCxyV8qZm642tI2ZJuRMXnqDsWCIJaJ1iZA0GQ&#10;ShnTCFkyFODKhTJjQyo+70vnknAY4XZPw5HrX5adDkqrWtnXlB5Sf3jx81J+/wqR3GBHV6MRX9oe&#10;/EvOpVctT6sSu+zrzhrYzZB6p7FzEARB+5vRL/Zk0cLjSvn+rnqUaAIW02jLFBmH4R/2Zvknc0Rd&#10;uxpQ7jV13vdAURQp5EktPfQpDxtbz/7UYmVhqpOOwXzbtu8/IyaDXHlo+5ihZ0PjF+06+Ggbjy+m&#10;L/rj8qVxI3MPr1zQZymRiBOpO8ZvhcEgij6+Dlf9fOyvP4n5OODk+ZgVr5Lzu71Kzu/2amlwN2sL&#10;3Q/TfvPaPsC/QwgBj/2hr30IUhceX0y/dP3VzKDQuMXl7FojAOq+z/buYRc+7Tev7W1hAHjcy+xe&#10;K9ZdP8+uqDUEAAA7G4Pk3ZtGjvnZth3/Fsr5RaXlNcYN11j1Nj5gELGVqo6tvqxqSfsSgcxsq6dh&#10;gL+JxiUAAHjLEXaZ/Lgg7i1H6Pm11ySqVsiTWuqQsCVNbegAQRAE39mDIEillNUlBd8wBBmAusHE&#10;/cw0LgJQ1w5Vfy21UuRKwiICRy1SwrdcK6dGbC9t0B/Plyo0mERsRVOJnPrIOAzf11jjOp2ArfrS&#10;eZokHNuHRYtojkQOAABwRHJ9kRylGDdRmZOdW5fM+RV/iWgIQRB08ljPPRePT+3GMqzb2Sr4ysu5&#10;IycfT3yfVvLV9r7WBoNBFD272968eHxq95AT07x6edtFAABAZg7b4fcN4UF+w/Zln74Yu7SWJ2o1&#10;bQwQ1JSy8hrW7sOPtvgM2l2w/cCDHeXsWiM8HisZNaTTyTth8+wPbAsY3toTORKpnLD78KMtU+ef&#10;f6hM5Ewa02XvpdPTPX7V78F6uhpFAABQxq5lNVwzptbtwPgts/JUpX7bkgYe22pbmIr4UksTmnp2&#10;AYMgqG2AyRwIglTK5NPW2t+yPbkSAgAKAAAIAv7V1lTAk1obUfG53zJYsYgntRh1P+9dfCnf/1/X&#10;RgCqvH5r9f9tyRt/UZebz7EFAAALU+1fal7Olzg5shKun5/t4t/T/hoAAGRklzsGTD3x4tCpJ39J&#10;ZfJWO/DyS1ycTGIP7Rgz9HboPIcRg1xO43FYaRm7hrV9/4Od3gN2Ff+15ebxtpiwgn5uCgWKiU3I&#10;7r1gVdhV36F7846ffb6KxxfTaVRizYyJ3bY9Dl9kvvGPwTMszFr/vK+8gkrrcTNOxRw/+3wViqKI&#10;tha1/MTeCf1+X9x3MYGAa5bkfVukrMwpa6wy51OL0LfsYtnSlD/rSwUyU+WxUoH0058/n0enboU8&#10;qVVT7dUQBEEAwDYrCIJUTI+MKyRgEHF6lcgFgO8rJkBR8K+ZORZ0wof4MoGfVI4SvtZmlVIp7KJA&#10;AabhXJ2G12yN0rhiFwAAMP6UCGtIWZlj8Yu+K9wUugaJu2/L6JHXbiVN+Xv3vb18gVjjwPGo9ZFP&#10;0wdvXTt0knIeTVtjZaGbunn1kGkLZ/muORcWvzDs+qtZtTwR41L4qxmXwl/NcHJkJYwd7nakX2/H&#10;MBIJL1R3vNCvqapaoH39VtLksOuJs/MKKq2Vx/V16UUTx3jsCxjmeoxGJdaoM8ZvhaIoEnH37W8b&#10;dtw+JBBIaAAA0N3T+t6WNUMn62jTGt1h8FfypTYrCh7D0yJiy4t4ErVX5thqEt/YMYlvtr4uPxSe&#10;XT0dAACyayQOLCo+x12PHKnu+OoTyxWkcqGMpWxTgyAIagyszIEgSKWwGETua0y7die/drxAqqB9&#10;7XwFimIeFfJGAgAACYf8q2/cQYuUKFWghJflAt+vXed5Cb8/AYOILeiED/WPk3EYPlci10ko+/o1&#10;1AFFUeRaFndWOyYx2ZSG/2xLXoUCxSi3rrY0g8mchhAEQUcMcjl9M2Rue083y8cA/H848qkLMcvl&#10;8s8HdrYVeroaxcsC/VY+ubWEtfGPwTMc7YxeAQDA2/dF7r9vDD/jPXBX8ZY99/bk5FXYqjtW6NeA&#10;oijyJqXAc9X662d7DNxdtH3/g53KRI6Xu9XDA9sChj8OX2Q+bYLXjraSyKmqFmgvXXM1ZNX662cF&#10;AgkNj8dKfl/cd/Gx3eMHwEROHT1d+qc2q5rP2qwAqHsjopCv/socIhYjOtLDuHdfU40QGgHDpREw&#10;XC9Dyt3jPsY9NUm4z3biUqdivswcBQBp6k0cCIIgAABAULTVVRVCEPSTS64Qdp0SWRDzR2e9OSOt&#10;mEebOk8qRwlrX5YG3cuvHTvGmnlguYvuwvo7SAllCmrAg7xkBYpiw/zNnah4TG1j14kt5fcJfFp0&#10;b6Kt5s5FHXWX118rF0hZ854W3c/nSW02uBtM7GOqEdZ8z/S/e80WeE+PKnyyxlV/xjBLxsmG64lJ&#10;ed0nzDrzlEYl1sTcXa7flob8qppCgWJCrr6cs/Pgw+1CkZQCQF3r0pY1Qyebm2p/lihri1I+FLmF&#10;XE2cc+fhuzEisZSsPO7R2SJq+EDnM7172IVTqcRG/51A0I+q4PD07z56H3D15pupaRmlHZXHmQwK&#10;Z/hA5zMBw1yPmZloZaozxh9xP/LDyA07bh/iVNZtvW1prpO2a+PIsfbtDJLUHVtrwqnk63n121GG&#10;wSCKt8/WEHE4zL9an1fHl1x4UyHsdnugpbmqY6uVyJmHUio2V4jkBnIU/WJHAgZB5AwCpnKmo/Z6&#10;Awq+QFUxNuZ5Cb//gmdFt8/4mnh11CHHqjMWCIJaL5jMgSBI5VAURcY/zH8lVaCES33MOjTc4huA&#10;ui1El8WUXEsoF/Ra4KSzapKt5vbGznvDFnabHlXw1IZJfLvB3WBS/d2uUBRFrmVXz9iTzN6lT8EX&#10;BPuZdiJiMZ8lO2okcs3Fz4tvJFUIvZa56C4aa6O5v/mf9Y9ZGVt86UW5oPfdgZbGje1o8deWm8cv&#10;hb+aMWKQy+nNq4dMU0eMbU1eQaX17xvDg14n53sBAACJiBcum++3YtwIt8M/y25g1TVCzfA7yZNC&#10;ryXOrl+ZQyLihb162IUP6tvhopeH1QM8DitVZ+6TPk8AACAASURBVJxQ28UXSGiRT9OG3Lj3dkJs&#10;QrZf/So35w4mcWOHux7p28vxcltMMFdwePobdtw59CDqwwjlsbEj3I4sn++3nEIm8NUZW2ukUKCY&#10;jt03iaQyOT765hITZduV0tF3FetPplaujhtuQ/7RnSd/hFCmoM5+UvgotUrU2YxG+IjFILIvzciT&#10;oyiukCe10qfgCk73NOmmzmqdsIyqwG1v2AceDrY00CbhYAUYBEGNgskcCILUIiKnesr6l2Wnj/sY&#10;93TVo0Q3XJ8ZVRD1ii3ssd7dYPJAc/q5L13raTFv0MbEshNcsVzHTpP02pZJfMOTypnvKkXuxXyZ&#10;ubse5fFaN/2phlR8flPXEMkU5D9flF6MKuIN+8tVf/pQS8apZnia/0m5QMoacDsnb3w7zT0NK4oA&#10;AEAslpG6D9hZUlMrYp47PLmne2fzaDWE2SbJ5Qrs2ZD4xXuPRW6SSGREAADo1NE0Zt3KgbPbWem9&#10;U3d8zQVFUSThVa7P1Vtvpj6KThsmEEqoyjVNJqWiv1/70EF9nS52dGS9aCxZCkH1yWQKXNzL7N43&#10;7r2d8Cg6dZiywg2A/389jRrS6aSdjUHyl67TWqEoity8lzL+791393FrhFoAAGBqrJW16Y/B0+H3&#10;1y/rNXRvTlEJ1zz4+NRunTqaxtRfu5lbPWltQllQeD/zdqYaBJVVQT4sqB21Mq7k0iYPgwn9zegX&#10;v+Uxr9mC7tOjCp8u7qiz7DdbrV0tHWNTdr4p33M9p3rG82HWGvB7MwRBTYEDkCEIUos+Jhqhe5PZ&#10;O0MzuPMbS+ZUieW62iRsWR8TjdCvXcvbiHbzch+y44X0qqUplcIuDwpqAzTwGK6DFilxhgN1wyBz&#10;+lkM8uWKCxIOI5zQTnN3VBFvWKVYrvcfnlqzuZJVPVuBAsxIK8aRxtajYz4OqKkVMQ31GQWuLmZP&#10;VR1fW4bFYuRTJ3Td6e1lc2fV+utn36UWu75Ozvca/tvRN5PHee6eO63Hhp/hHXgEQVAPV4soD1eL&#10;KIFQQo18mj7kxr23E2JeZPlXcQU6Fy8nBF68nBBoaqyVNdC/Q3AfX4cr7az1UuAvD5CSXK7AJqUU&#10;et59/H70nYfvxlRW8XWVa2QSXuDrbRcxuK/Tha4elg/bcqVXaXmN8dotN489ic3oD0Ddv51JY7rs&#10;XTjbdzWZhP+sKhL6Nzsbg+SiEq75i1e5PRsmc6wZxBQAAHhZLvBVZTJHqkAJAADgqEV6+a2PUZ4r&#10;VQBCS8X1NSiKIolsYU9rOvEd/F4MQdCXwMocCILUZl8ye9v5j1XLbg2wMG/Yn67sF1/qrLtkfDvN&#10;Pd9zXRRFke99AaRAUczER/kv2CK50fW+5rYUPIb3PY9vbhK5gtj/Vk6+oxYpYV931qDGzglcEXr9&#10;0ZO0oTMnddu6ZG7v31Ud489CJlPgzl96seDAiaj1yp1qjAwY+auX9p/v6217Q93xtQROJV/v7qN3&#10;ATfuvZ3w9n2Re/01liEzz9fbNqKXt11EZ2fTZ235F3ToxwiEEmpsQrbf46dpQ6KffxxYxRXoKNcw&#10;GETh6Wb5aHBfpwu9feyvUykEtX6v/K9QFEUuR7yevm3fg118gVgDAACszHVTN68ZMtW5vXG8uuNr&#10;K67efDP1z00Rp9rbGyVeCZrpVn8NRVFk3MP81woUxYb6m3VUVYIiqog3dGlM8fVgP9NOVWK57tNi&#10;/qCVnfTmN3buiQ+cNSwqPtvTgHq/V0QWe7mL7kJ1tVwrq4OampUHQRCkBJM5EASpTTFfaj74Tk7W&#10;ZDutrYEddP5suD7/aeGdZI6oa0Q/cxtl7zqKosiHKrFrfq3ExodFiyDjMN9VPZFbI7H9UCVyddOj&#10;ROqScSXK48q2r+8px25Jd/Jqxq9+UXrhkDerj6cB9UHD9apqgbZ3/10lUpkcfzNkbvu2us12a1Ja&#10;XmP89+67+x5EpQ5XHuvlbRfx59J+C4wMGE226LV1ufkcm1v3U8bfefQuQLnNvRJdg8T17mpzp5e3&#10;XUR3T+t7bWUHIuj7VXB4+lHPPw6KfJY+ODYhy08slpHqr3d0NH7R3799aH+/9qG62rRSdcXZnLJy&#10;2PYbdtw59OJVTk8A6ir2pv/mtW3u1B4b2+KsH3XiVPL1uvXfWYqiKPLk5hJjfb26Ha6UwrOrp21I&#10;LDt5sqdxj066FJVUkiqTIoe9Wf6v2ULv02mVfySMtME3Vqnb/1Z2vpseJXKyndbWEfdyUzd7GIzv&#10;Z0YPVkWcDa2KKw6LKxX43xtkyWpsVh4EQZASbLOCIEhtjKj4XG9D6s3r2dUzZjhobWw4nHiJs96S&#10;gPu5KQdSKrYMtmCceVxYO+JxIW9EqUBmCgAABhRc/qKOusv9jGmXv/ZOX61EzjiVWrk6OKNqoUwB&#10;8AgAqLMOOcbXmHbNXY/y6GBKxRYnbVJcP1MNtbx4aygskxtopoH/6KFPedTY+v3HH0ZJZXK8g63h&#10;G5jIaR4GevTC/VsDRkTHfBywccedg0UlXPPHT9OGxCZk+QXO8Fk3cUyXvT9jlYq5qXZG4AyfdYEz&#10;fNbl5nNsIp+mD3n8NG3Im5SCrjW1Iuat+ynjbt1PGYfHYaUerhaR3T2t73m6Wjy2ttR7/7MMjP4V&#10;SWVy/LvUYtf4lzm9nsRm9E9+V9gFRVFEuU4g4MSerhaPfb3tInp2b3dTT0ej5EvXa0t4fDH98Kkn&#10;a86Fxi+SyRU4AOrahDavHjLV0c7wtbrja4u0tajlLk4msa+T870in6UPHjvC7V/twX1MNUL2vmXv&#10;CM3gzldVModJwHIAAKBaItdmELEcBQowtRIFk0HEVjY8lyuWazMIWE61RK4NAAAMYt1jVY0tlBlF&#10;FvKGj7XR3AcTORAEfQ1M5kAQpFYBNsyD0cVFQ+7m1Y5vOHTYgk5IC7BhHrj4kbs4PKdmGh6DSLro&#10;Ux7MdtReq0nEsg+/42xaFVcSFqpDWrDWzWCqmQbhY2P3uJ1XM2FPEntXlViuO8icHjTYgn4msVzY&#10;83Fh7YhdSezdyvP2dmMNag396W85wi4pHFGX5S66C5ua9RNxN/k3AAAY3M/pvGqj+/n5eLW77dHZ&#10;IurI6aerT1+IWS4USSk7DjzcHn4neeKaZf0D3TuZP1F3jC3F3FQ7Y+qErjunTui6s4or0Il+/nHg&#10;46dpQ2JeZPkLRVLK8/jMPs/jM/sAUDfwtourRWQXV4tIj84WkWYmWpmt4d8P1DiFAsWkZZR2jE/M&#10;8X2RmOP7MinPW9lWqMRkUDg+Xja3fb3tIrw8rB609RaqhlAURW7dTxm3ff+DnWwOzwCAurk/s6d4&#10;b546oeuOnzFZq0q+3W1vvE7O93r8NH1Iw2QOGYcRDLVgnLz4sWpJmUBqrE/BFzZ1nebCJGIrAACA&#10;K1FoN0js/CuZI5YrSCI5SmEQMZxqcV0yh0moe6yqXc3izpKjADvKmnFYHfeHIKhtgW1WEASpFYqi&#10;yKTHBfG5tRK7i71NO5toEDLrr/OkcnpYBne+ERWf092IeouGx/7T5iFXoNiI3Jqpu5PKd3fUIccc&#10;8jbu2/D6FUKZQd9b2UW2TOKbPzvrz3LQIr2qv15QK7GOLOINZ1Hx2b1NNK603DP9NrUSOWPCo/xE&#10;oUxBvdrX3F6DgK1ueE7cy+xeUwLPPcJiMfLom0uMf5aWh9YoM4ftsGH77cMJr3N7KI/17mEXvnRe&#10;71UWZjrp6oxNlUQiKTkuMadX1LP0QfGJOb3yCyutGp5joEcv7OJqEenhahHp7mL+xMiQkQeTO+qj&#10;UKCY7LwKu4RXuT7xiTm+Ca9yeip3aKrPzsYg2dPd8pFvd9sbLh1MYnE4jEwd8ba0tIzSjht33Dn4&#10;Kjm/m/JY316Ol1cu9F9qqM8o+NJjoW+Tk1dh22/0wTQ8DiuNe7BCp2FbZhFPajH4Tk7WNHutzXM7&#10;6Kxp6XhkChTnfiVDOstRe52jFunlgmdFt4N6mXg6aZP/NQupXCBl9b2VU/hnZ73ZOAwiXf+y7NSt&#10;ARYWRlR8bkvHWJ9UjhL6387Od9AkvWxqVh4EQVB9sDIHgiC1QhAE3eppGDD+Yd6rZbHFV4N6mXrW&#10;Ly2m4bE10xy0Nzf2WCwGkQ+3ZJxIrRR1vl9QO0aBopiGlSzvK0XuChRglrvoLWyYyAEAABMNQuYk&#10;O63tzf/Mvh+Kosi6l2VBJXyp+TEfk56NJXIkUjlh4847BwEAYPxI94MwkdOyrC10P5w9PKln+J3k&#10;iTsPPtzOqeTrPXqSNjT6+ceBAcNdj86b1mODliaVre44WxqJhBf27NbuVs9u7W4BAEBxabXpi8Qc&#10;3/hPH2XsGlZpeY1x+J3kieF3kicCUNd24eRo/MLJgZXQwcHopaO9UaImg6KW1oVfQVl5DSsltdjt&#10;7fsi95QPRe4pH4rceHwxveF55qbaHz3dLB93cbWIdO9kHq3JpKilAkFVqmuEmvuPR20IufpyrkKB&#10;YgCoG3C8elm/+Z5ulo/VHd/PxMJMJ93CTCc9J6/C9nl8Zp++vRwv119n0erelLmWXT1zuoPWJgIW&#10;I27JeHAYRKaBx3CrxXJtBgFTV5nzqfKmPq5EUddaRcByivhSCwDUU5nzqLB2JEck1w+wYR5U9b0h&#10;CGqbYDIHgiC1M6Liczd5GE5Y8Kzo9tbX5YfXuelP+Z539Ntrk15cza6elVcrbWdBJ6TVX0upFHlg&#10;ESC3YxJb/RyEc+lVy6OKeEOXOusudtElP2/snPNh8QuzcyvsdLRoZfNn+qxVdYy/IgRB0GEDnM/6&#10;+9hfO3E+ZmVQcNwSkVhKvng5ITDiTvLE2VO8N/822mP/rzQw1ciAkT9soHPQsIHOQSiKIrn5nHbK&#10;xM6LV7k9udUCbU4lXy/qWfqgqGfp/7zDbGaildnBgZVQl+BhvWxnpZdCpRJr1flc2qKqaoF22sdS&#10;5/8nbordytg1rMbONTJg5Hu4WkR26VzXEtdwMO3PSi5XYK/dSpqy+/CjLcrduKgUYm3gDJ91E0a7&#10;H4AtVS2jl7dtxMnzFSseP00f0jCZAwAAAdbMg0+LiwY9KuSNVMVmAwwilsOVyHX+32al+CyZU39O&#10;zvtKkRseg0jIOOS7NldoDmGZ3EBTGj6jiz7loarvDUFQ2wSTORAEtQpehtS7Mx21Nxx7z1nrpE2K&#10;HWHFPP6tj22vRUoAAIB3lUKPhsmcdxyRhw2D+JaEwwibO+bmlFgu8DmQUrGltzHtyjgb5r7Gziln&#10;1xodOvXkLwAAWDbfb4UGjfRZ5Q7UcqhUYu2i2b6rxwx3PbrvaOSm8DvJE3l8MX3nwYfbgq8kzFsy&#10;t/fv/f3ah/5qQ4ERBEGV78iPHeF2RKFAMXkFHJu374vc39ZViLinfix1lkrlhLyCSuu8gkrrW/dT&#10;xikfb2TAyLc01021ttD9YGWh+8HKXCfV0lw3lckgfzak9FeCoihSUcnXz8phO2TmsB2yc9n2mTls&#10;h6wctgOnkq/X2GMoFAKvvb1RYgd71ksnR1ZCBwdWgqE+veBXandDURSJfv5x4O7Dj7dkZJc7Ko8P&#10;6dfx/NLA3it/pkHOrVEvb7uIk+djVjx+kjaUU8nX09ailtdf99CnPDLTwH8My+QGqiKZwyRgOdXi&#10;ugHIAPw/cVOfslpHOQCZQcBwVP1vJrVK1OktR+S5zFl3UVOz8iAIghqCyRwIglqN6fZaG99WCD23&#10;v2EfsNckvXbQIiV+y+PMNQhpVBym9nJm9VyBDP3/QE8URRLZgp7DLRnfnBhSB7ZQZrQqriTMhIbP&#10;/MtNf1pTLyK37X+wUyCQ0FycTGIH93W6oOo4oToGevTCLX8NnTxxTJe92/bd3xWfmONbXFptuuyv&#10;qxeDQuIWr5jvv9y9s3m0uuNUFwwGUSiTO0P6dzwPAAASiYyYnlnmlPKh2C3lQ5H72/dF7tl5FXYo&#10;iiLFpdWmxaXVpsrBykq62rRSS3PdVEtznTRjI2aOgR6jwMiAkW9owMjX1aaVYLEYuXqeYfORSOWE&#10;cnYNq7i02rSktNq0tLzGpKCoyjIrl22flcN2qKkVMZt6LA6LkdnaGCR3cDB66eTASujgyEqwNNNJ&#10;+xk+Lz/qVVJ+t12HH219nZzvpTxm384gac2y/oGdOprGqDO2X4VzB+M4J0dWwtv3Re5HzjxdvXpp&#10;vwX11zEIogiwZh7c/oa9P66U7+9pQH3QkvFoEDBV+bXSdh+5IicEAEWFUKbf8ByOqO5YCV9ils4V&#10;O9MJ2KqWjKkhFEWRE+85f5FxCH+QOT1IlfeGIKhtgwOQIQhqVarEcp3xD/NeIQCgwX5mnRrbQrQx&#10;61+WnorIqZna8DgOAbK93VkDuxpQ7zd/tP+dVIHiZ0cXRqZWiTqd723qbsUgNrrNeMLr3B4T5wRF&#10;YzCI4urZWZ3t2xkkqTpW6HMoiiJPYjP679j/cEdWLtteebyLq0XkvOk+691czFSyBW9bxBdIaPWr&#10;TeqqTyrsC4qqLOtvkd0YLBYj19fVKDLUr0vuGBkw8vV06UVMBpnDpJMr6RrkKgadXMmgkys1aMRq&#10;VSY4pDI5vrZWxKyuEWpxa4Ra1TVCrZoakWZVtUCntLzGuORT4qa4rNq0gsMz+NpzxeOwUjMTrYy6&#10;qiXdVCsL3Q/WFrofzE21P/5KrX1f8jGrvP2eI4//rt/SxzJk5i6Y2fOvgX06BP/KCS51eJGY03PS&#10;vLOReBxWevdyoK2xkWZO/XWhTEH97VF+QpVYrhvsZ9qpJXe2Opdeuezg24otMrTuDWxzDXzatX4W&#10;9vXPWfis6OazEv5AAABAAEDHtWPuXeqst6SlYmro4seqRbuS2HsWOumsmGSntUNV94UgqO2DyRwI&#10;glqddxyh+7SowmfueuTH+7qzBn5LybECRTGNDTbEYRCpBgHLbZlI/7vdSexdFz5WLdnsYTC+nxk9&#10;uLFzpDI5fvhvx95kZJc7jh/pfmjN8v6Bqo4T+jKZTIG7evP1tP3HozbUb4Hx6GwRNW96j/U/83bm&#10;zU0kkpJz8jm2WTlsh6xctn1OHsf2e5IfjaFrkLiMT0keDRqxmkDAifE4rASP//RR/8+f/o7FInK5&#10;XIGTSuUEiVROkErlBKns03/r/VkskZFqa0XMmlqRJrdaqMUXiDW+Nz4cFiPT16MXGejRC4wMmXmW&#10;ZjppyqSNibFmFpzv0riiEq7ZwRPR68PvJE9Ufl1oMikVc6Z4bxoz3PUogYBr0QG7UNOmL7xw73l8&#10;Zp9BfZ0u7lg/fELD9Zwaid1vj/JeWjOIKSd8THzwWETSUrHUSuSM12xhj8UxxRE+RtTw3d1Yw+qv&#10;73hdvjckk7twZ1fDES465GeaJJzKhtonVQi9ZkYVRHc3ot3a2dVw+K/UEglB0H8HkzkQBLVKV7K4&#10;s/9+VX5koq3mjgVOOqt+xh7yiJzqqetflp0KsGYeXNlJb35T5x0LevbHniOPN2syKRX3Ls9vx6CT&#10;VVoCDn07gVBCDbn6cu6pC7HLK6v4usrj7p3NowOn+az/lduvmkP9tqTSshqTkrJq05KyapOS0mrT&#10;8opaI2U1jEAgoX39aqqhQSNVM+jkSiaDzNHXpRcZGjDyDfXpBcqqIkN9RsHP0jamKpVVfN0T556v&#10;unA5IVAqlRMAAIBCJvCnjPPcNWV8110Nt8SGVO9DeonL8InHXiMIgl4/P8vFzsYgueE5DwtqR62M&#10;K7k01oa5f7mL3sKWjmny4/xYEhYjOOpj3Lv+8XUJpWdelAl63x1kadLSMdTHEcn0xz7Ie0PGYfgX&#10;epu6NraDJQRB0JfAZA4EQa0SiqLI36/Kj1zNrp7lbUS9ucHdYJKq+9hbilSOEvYks3eGZnLnu+mR&#10;ow52N+7b1LuStx+8G7N0zZUQAADYsmbolGEDnYNUGiz0QwRCCTX0auKckxdiVvwrqdPJ/EngdJ91&#10;MKnTsqQyOb6mRqRZ/anN6f/tTkLNWr6Y8U91Tb0KG5lMjlf+XSKVE+RyBQ6Hw0qVVTsEPFaCw2Gk&#10;DSt5CHicWEODxK1r7yL9097FYJAr6TQSFyZpmk9ZeQ3rTHDc0rDribOEIikFgLo2tNHDOh+bM8V7&#10;k442rUzdMUL/t3TN1eDbD1LGene1uXt8z/j+jZ2zK6l898WP3MVbuhiM7WNKD23JeBY+K7pZLpQZ&#10;h/ibudQ/vuh50Y1Sgcw01N/MuSXvX59MgeLmPil8+K5S5BHUy7RLOybxraruDUHQzwMmcyAIarVQ&#10;FEXCMrmBu5PZuwzI+ILtXQ1H2mmS3qg7rv+iVCA1WRlbcjmlUuQxoZ3m7vlOOqvwGKTRFor4xBzf&#10;GQsv3JPK5PhJY7rsXbWozxJYgt22CIQSaui1xNmnLsSsqN9+5eZi9nT2FO9NXd0tH8H/pxD0ZQVF&#10;VZYnz8esuHbrzRRlJQ4AAAzs0yF44SzfNSYszWx1xgc1Lr+w0qr/6INpMrkCd+7IZJ/G2k2lChQ/&#10;K7ogKp0rdj7fy9TdkkH80FLxrE0oDXpZLvC9M9DStP7xqZH5z/EYRHzMx6RXS927of1v2VuD0qpW&#10;bnA3mDTQnH5OVfeFIOjnApM5EAS1em85wi4rY0suV4nluqs66c0bask4pe6YfkR8Kd/vj/iSEKkC&#10;ENa560/pZaxxtalzUz+WOk+YdeYpXyDW6Nfb8dKujSPH/mpbXv9MhCIpJfRa4uxT52NWVFTy/tlN&#10;xcZK792UsZ67B/h3CIHDbCHo3zJz2A4nzj5fdetByji5XIEFoG63tAH+HUJmTuq2xcZSr9GB8VDr&#10;sXHHnYMXryTM6+ho/CL01DTPxpLXbKHMaOyDvDd0AqbqfG8zNyoeU9sSsexOYu+6ksWdHTvChlr/&#10;+PC7uanWDMK77V2NRrXEfRuKLuINWRJTHD7SinH0j876c1RxTwiCfk4wmQNBUJtQJZLp/vGiNPhF&#10;maD3EAv66ZUueoEkHEao7ri+hQJFMadSK/88+o6z3pJO+LCjq9EIczohvanzi4q55mOmn4xjc3gG&#10;Hp0tok7sHd8PDvL8OQhFUkrY9cRZpy7ELmdX1Boqj2trUcvHjXQ/NGaY61FtLWq5OmOEIHV7l1rc&#10;+fjZZ388iEodrjyGx2MlwwY4B03/zWu7qbFWljrjg75dBYen7z9if5ZAKKEumu27evYU782NnZdY&#10;LvCZ/aTwcS8W7epWT8OAlqhYPJXK+eNQCmdz3AhrMhGL+Sd53isiq9yXRbv2p6v+7Oa+Z0MFtRLr&#10;8Y/yX5nS8B9P+5p0I2Ax8Gc7BEE/DLtu3Tp1xwBBEPRVZBxG0M9UIxhFASYkg7vweQl/gIc+5RGj&#10;lc/RqRbLtVbEFl+5ll0zs7+ZxsU93VhDdcm4kqbOr+IKdCbODYoqLq02s7XWf3ty/4S+FDKBr8qY&#10;oZaDx2Glzh1M4ieM9jhgZqKdWVjMtayo5BkIhVJqwqvcnhcuJywoKuGaG7M0s2FSB/qVKBQoJiYh&#10;22/DjjuHdh58uD0rt8IeAADIJLxg/Ej3Q3s2jwoY1NcpGA6Ab1soFAJfS5NaHvUsfXB8Yo6vfTuD&#10;JEtznc/ezDCi4nOJWEQUnMFdWCNRaLnrUx5hm3njg5waicOzEv7AUVaMo1Q8thaAunbugykVWzwM&#10;qA/d9SmRzXm/Ru5vtyim6KZEjpKO+Zj0YhJxnJa8HwRBPz9YmQNBUJvzvITff/WLkgsKFGBWdtIL&#10;9DfRCGtq7oy6oCiKvCgT9N6YWHaiQiQ3XOasu2ikFePol95tFIqklCnzzj5OelfYxciAkR96crqn&#10;nq5GsSrjhlQLRVEk4VWuz5mQuCXRzz8OrL/m5WH1YMo4z91eHlYP4Fwd6GfF54s1wu8kT7xwOWF+&#10;Tl6FrfI4jUqsGT/K/eCkMV32amlSVbZVNNQyNu26u//CpRfzKRQCL/TkdM92VnrvGp6DoiiyK4m9&#10;JziDu9BZhxSztYthgB4FX9RcMTwqqB25Iq7kcqi/WUflwOFaiZzRIzyLu6Sj7tIJtpq7m+teDT0o&#10;qB294WXpKQIWI9rZ1XB4J13Ks5a6FwRBvw6YzIEgqE0q5kvNV8QWX/5QJXbVI+OKRloxjg6zZJzQ&#10;JuHUupsJX6rQuJ1X81tYJjcwp0Zib0DB5e/oajTSUYv08kuPKymrNln855WwpJQCTyadXBl8YpqX&#10;pblOmqrihtQvJ5/T7lxo/KLw20mTlDv1AACAmYlW5sjBnU4OHeB8VlebVqrOGCGoueTkc9oFX0mY&#10;d+1m0hS+QKyhPK6rTSudMNrjwNgRbofpGiSuOmOEmo9MpsDNWHThXtzL7F7GRpo5l8/McNdkUioa&#10;O/d+fs2YDYllJ8lYDH+Lp+EYNz1KVHPE8LJc0HNWdGHkMR9jX+U1C3kSy8F3crPWuelPGWzBCGqO&#10;+9QnVaD4fcns7cEZ3EVO2qS4bZ6Go/Up+MLmvg8EQb8mmMyBIKjNkitQbEwpv39YBjcwrkzgj8MA&#10;qb+xxqXRNsyDHbRIL1RZzZBTI7G7nMmdezO3ZjJfptBw0CQmBtgwD/qbaITV781vTHTMxwGr1l0/&#10;x60RamnQSNXH947v59LBJE5VsUOtC7daqHUp/NXMC5dfzC9n1xopj2OxGHnPbu1ujhjc6VT3Ltb3&#10;cDiMTJ1xQtD3UihQzPP4zD4XLifMfxqb0a/+mnN74/gJoz0O+Ps6XCHgsRJ1xQi1HG61UGv01BMJ&#10;+YWVVu6dzaNP7f/NH4/DNlpVm10tdlgWW3I1nydpN6+9zp+T7DS3Y/5j29VHrthpzIO85L9c9af3&#10;NqFdBgCA95Ui9zlPih7u7WY02NuIdvO/XL+hcoGUtTKu5FIyR9R1rA1z/yIn3eV4LAK/tiEIajYw&#10;mQNB0E8ht0ZiezmrLpnCkyro9prE1wHWzAP+JhphLTUoWa5Asc9L+APCMrmB8WUCPzwGkfib0MIC&#10;rJkH22uTE772eKlMjt93NHLTyfMxKwAAoIMD6+WezSMDjI00c1oiXqhtkUjlhEfRqcOu3Hg9PTYh&#10;u3f9NT1djeLhA13OjBjkchpuywy1BVHPSEYAzAAAIABJREFUPw7cuvfenryCSmvlMTweKxng1z50&#10;wmiPA+3tjRLVGR+kGpk5bIeAqSfj+QKxxtgRbkfWrhgwt6lz+VKFxsbE0pMPCnijvY2oNze4G0yi&#10;/4c5eVViuU6viKxGW/ZC/ExdbDVJST967YYSygS9fo8vCRHJFZS/XPWn9zGlhzbXtSEIgpRgMgeC&#10;oDYFRVEkI6u8fUFRlaWFmU66hZl2ev0KHIFUQVO2OWXXSBwYBEzlYHPGGUdtUoIxFZ9tTMNn/eiL&#10;QYFUQSvkSy2L+FLLDK7YKSKnemqJQGamT8YVjrRmHBlmwTipRcJ909DakrJqkyWrr4S+eVvQFQAA&#10;JgZ02bdsvt8K+I401JjC4iqLqzffTL1+K2lyaXmNcf21Lq4WkSOHdDrp18P+OtzeHGqtnr/I8p++&#10;4Px9AADQ16UXjRnuenT00M7H4aDvX090zMcBc5aG3ERRFFm7YsDcsSPcjjR1LoqiSGgmd/6eJPYu&#10;Awo+f3tXw5F2mqQ3P3rvuFK+f1a1pH39YwYUXH4vY9rV5qjmVaAo5kxa5aoj7zgbzTQI6Tu7Go6w&#10;oBNT/+t1IQiCGgOTORAEtRll5TWs3zeGB9WvUujiahG5ff3wCXo6Gv/aIQpFUSSRLfS5lMmdF13E&#10;GypHAVa5RsNjqk1o+CxjKj6LRcNns6j4bBMaIYtFxWfjMEBaxJdaFPKkVkV8qWURT2pZwJdaFfGk&#10;lpViuV79e7jpkaMCrJkHvY1oN3AY5JtbXp7EZPRfue7aeWVb1d9rhkzx87G//l8+N9CvQS5XYJ/H&#10;Z/W5evP1tMin6YNlcgVOuUalEGt797AL7+fnGNbV3eohTAxCrYlCgWJWbbh+tmc325u9feyuN9Ve&#10;A/0aTp6PWbHz4MNtAACwaLbv6lmTu//9pWTK2wqh54q4kstcsVxngq3mrlFWjCOtafYMiqJIQrmg&#10;1+nUyt9flgt9+5hohK5x1Z9BwWN46o4NgqCfF0zmQBDUJshkCtxvc848UVay1Ofe2Tz67KFJvk29&#10;EBTKFNSCesmZQp7EqpAvtSzkSa2KBVJzmQLgG3scBgEKAwoun0XFZ9dV9RCyWDR8tjEVn2VMw2d/&#10;b4VPZRVf91jQsz/OhsYvAgC2VUH/TQWHpx9xN3nilRtvptXfBQgAAOgaJG7vHvbX+/V2vNTFzeIx&#10;/MUZgqDWBEVRZOve+7uVPw/79nK8/PeaIVMoZAK/qcdUiWS6f78uPxJZyBuOQYDCh0ULD7BmHuys&#10;S36irh3/eFI5/XZuzcSwTG5gbq3UlknEVsxy1F432opxGO5CCEFQS4PJHAiC2oQ3bwu6jp1xKqap&#10;9ZCT07r+yNBguQLFlgtlrMJP1TcyFMUrkzcGFHx+cwwrLC6tNj0THLv0cvjrGSKxlAwAbKuCmg+K&#10;okhSSqHn7YfvxtyP/DCSXVFrWH+dSSdX+vW0v9avd/sw907m0XBwMtQc8goqrZ/HZ/YZN9IN/tIK&#10;/bArN15PW7/99mGpVE6wszFIPrR9zFCWETP3S48p4kktLmdx50TkVE+rlii0rOiE9wE2zIP9TekX&#10;VFUJk10tdriUVT33Vm71JIEMpbXXIiUEWDMP9jahXf7apgcQBEHNBSZzIAhqEy6Fv5rx15abx5ta&#10;37Jm6JRhA52DVBjSV+XkVdiePB+zIuJO8kRlO4yTIyth/oyea7t7Wt9Td3zQz0cuV2BfJed3u/vo&#10;fcCDqA8jOJX8f7UG0mjE6t8X9V00YpBLkJpChNoohQLFvE8r7vz4afqQB1EfhmfnVtj/j737Dm+q&#10;+v8Afm6Sm73aJF1JB11QoEDLLlAKyAbZW74qMmWoqLhAERVRQQRRZIiiDIuylL1XWS2U2ZbukTZp&#10;05E0Oze59/dHib9S09KWDgqf1/P4ADnn3vtJbR/Nm3M+ByGEVi4b9crYERHbm7s+0HIl3s3ruei9&#10;2H2aEoOXm5hbvG7lxAndOgece9x1FjvJOZ6nnxKbpl2QorVG8HFa+YsBwl8mBIt/9BcwUxu6TjtJ&#10;MS4UGEbGpmsXxBeZ++M0zDbYV/DHpBDxhnbu7PiGfh4AADwOhDkAgBYh7lrGwNcW/X6iuvHAAGny&#10;7Jf7rBo6oN2e5m4Cez9FFbnlt0vvHz+TNJ6iKAwhhHp2DTw955U+K7t3DjgLf4sNmoLdTjLiE7P7&#10;Hj11f+KRk/cmGYxWEUIIzZ/Z99OFs/otb+byQAtgIxzM6zezY06fTxl9+kLKqCKN3qfqnF7dg078&#10;vH764OaoDzw7CovK5Qvei91/Nym/K4NOs3+4eOgbU8Z12Vib/15SFIXdLbH0iE3XLjip1E+wkwjv&#10;KGFfDhQyk+R8ZqaiokdeppyHZ4pY9NLH3c9OUowis12hNFQceKA02ILyjUTg7WJLVKHZrvDiMnLH&#10;B4l/GtNKuNWNzXB5OhYAADQFCHMAAC0CYXfgY1766VZ6lqZt1TEMQxRFIQwhhMQibsmEUZFbJ4/p&#10;8tPjlmo3FIqisHyVNiA+MSf68Il7Uy5dTf/3g80LfdscmP1yny87tJM/9qhyABrL52uOrtux59oi&#10;BoNGXD3xnjufx4KmnMClklKjx5WEzAFnLzx48fzltGEGo1VYeZzFYliiugWdLNKUe99PUXXxU7hn&#10;HP9rYQiE1OBJWSwE55NVhzYdPHp7OkIITRgVufWDt4a8WVMfnaqKzXav/Vm6WZdUxmGuDi6oegCC&#10;Dw/PNtlJfkU/PSJIaSQCVUYiwE6hf5vLMzBk9+bh2YFCZtKLrUS/9PHmHarLoQcAANBYIMwBALQY&#10;qRlF7Re9F7svO68kxPlaK3/pgy8+enFGwq3c6Nj9CXPzVVp/hBCi0TCySyf/i+3CfBLahnoltm3t&#10;fTPAT5JKp9McT1oHSVK09CxN2xu3cvokJOZEJ9zK7VOoKZc7x+l0mmPEoPBds17uvSq4lSzpSZ8H&#10;wJMgSYrWf9TaHHVRuWL4oPDdaz4bN7W219FoGNnY9YHmZTBahfGJOdHXErL6X4nPHPAgvbBD1Tli&#10;Iac0pnfooQF92xzo1T3oBJfDNB46cXfKO8v27kIIoYM75nVsHeJ5p+mrB88aiqKwX3dffeub7098&#10;Q5IUTeLOK5r3avTnE0d33sxkMqx1vZ+JIPlKY6UVNgYi0PnnAqM9gCApJkIIiZi0UjkPz1Q8POFS&#10;8fCESwUfz/TgMJQQ3gAAnkYQ5gAAWhST2ca7Gp81IDu3JNRX4ZbRt1foYWcTYYeDpJ+PSxu+88/r&#10;C+KuZwysei2bhZvbhHrdatu6ItwJC/VODAmU3cdxus3hoOh2uwO3O0icsDtwu53E7XYHThAOpt1O&#10;4rpys3vinbyo+Fs50Tdv5/bWlZvdKt8bx+m29mE+Cd0iA85NHNV5S1OtCgLgcRLv5vWcMvPnywgh&#10;9P1Xk8YOjAnbX5vrRk3beJvHY+m7dPK72KWT/4WIDr6XBXy2rnGrBY3NZrOzbt1V9rySkDngSnzW&#10;gLtJ+d0cDpJedZ7cW5z9Qt82BwZEtzkY2dHvUtXG2XqDRRQ15JsignAwF8yM+XTBrJjlTfYmwDPv&#10;8vXMF1Z8ffhH51/eeHuK8hbMilk+amjH3xqqibuDpOjFFrs3l0EzCJh0bUPcEwAAmhKEOQCAZ1Ku&#10;sjQoITEnOilVHZH0QBWZkqbuaDLZ+FXnObcGOHvb1BaXyzREtPe90rmT38UuEf4XOrSVX2ezcXND&#10;1Q9AQ1n13fFvf9195S0uh2m8fOxdWW2+T0tKjR69hn5TWPk1DMOoNiGetzt38r/YNcL/QmRHv0sy&#10;CV/deJWDhqArN7vdTS7oeueesvuNW7l9Em7n9LFa7eyq88RCTmm3zgHnenQJPN2za6vTAX6S1Mdt&#10;nZr91s4jFy6nDW0d7Hnn4M55HRvvXYDnEWF34AcO3375h63nPlEXlSsQQijAT5L6xpz+ywb3b/sX&#10;rBwEADzvIMwBADwXSJKi5ShLg5NSVJHJqaqI5AfqiKRUVUSZ1iR1NZ9Gw0gGg07gDLoNZ9AINhs3&#10;tWvjc6NLhP+FLp38LoaFeifCEc/gaUdRFNZ/1Hc5qkKd7/CB7f9Y8/n4KbW5rkxrku45cGN2wq2c&#10;Pol38qKq9k1xCvCVpEV29LsU3tYnPqy1d2LrYM87HDZuath3AWrLZrOzHqQXdrh9P7/73fv53W7f&#10;V3bPzi0JdTWXw8ZNnTv5X+zZtdXpHl0CT4eFet2q64fjPw/enLls5d9bEELo+F+LQvx93dMb4n0A&#10;UJnVamf/sT9h7qZfL35YWmaUIYRQWKjXrTfnDvgoOir4aFP0a1IXlSv+PHBjVm5+WZDUnVc4dmTE&#10;tpBAj/uN/VwAAKgJhDkAgOcWRVFYmdYkpSiEMRg0oiK8qfgV/sYPPAtu3VP2mPza1isIIbR+1aRx&#10;g/qF7avrPRwOkp6SVtjxxq2cPgm3cvvcuJ3Tp+qR5040GkYG+ktT2rap2MbYNtQrsU2o1y2RkFP2&#10;pO8FPMpqtbOzcotbp6YXhd9Jyu92935+t6RUVQRBOJiu5rNZuLl9mE9C984BZ3t0DTzdsb3iqnOL&#10;an2VlBo9+gxfrSJJivbuwoFLXnup1zdPcj8AamI0WgW/xV574+cdce86A+YAP0lqv96hh6KjQo50&#10;7uh3qT59dR7n9j1l99cW/X6icqhNp9Mcq1eMmzr0hXZ7Gvp5AABQWxDmAAAAAM+or9afWP3Lzstv&#10;c9i46fLxJbKGWDVDURSWnVcakpCYE33jVk6fW3eVPSs3JXdF4eOW1ba1V2JokOfdAH/JgwBfSZq/&#10;r3sa9OB5PIuF4GTnlYSmZ2rapWdp2qZnFrVLz9S0y80vDSJJiubqGgzDqOBWsqTwtvLrHdvLr4W3&#10;lV8PDfK82xirCafP/eV8fGJOdKdw3yt/bH0tqqHvD0BVWp3Z/ecdcUt+j722yGIlOM7XuRymMapb&#10;4MnoqJAj0VEhR708hMonfZbDQdIHjVuf4TxcoTIcp9vO/7NY4e7Gg+PJAQDNAsIcAAAA4BlEURT2&#10;wph1Wfkqrf/QF9rtWfvFhEmN9Syj0SpITlN3Sn5Q0aMq6YEqIiNL09buIBk1XSd15xcG+ElS/X3d&#10;0wL8JKkVv5ek+cndMp6nHlRGo1VQUKjzK1Dp/AvUWv98lTYgK6ekdUaWpm1NoY2Tp0yY36Gd/HqH&#10;dvJrHdrKr7cP80ng8Vj6pqj9tz+uvrFy7bHvEELowqG35R4yQUFTPBcAg9EqvHw984ULl9OGnb+c&#10;NkxTrPeuPN462PNOn57Bx4JayZIkbrwidzdekcSdV+Qu5mlYLIbF1T2dK3YLNXq5uqhcEX8zq++2&#10;nVfeqa6G5e+NmDd5bJefGvq9AQBAbUCYAwAAADyD7tzP7zZxxpZrCCG07suJEwb3b/tXUz7farWz&#10;0zKL2ic9UEUkPVBFJj9QR2Rka8Kq679TlcSdV+QhFRR4yoT5HjJBgYdUUCCTCgo8PQT5HtKKP7u7&#10;8TRP85ZIh4Okl+stbmVak1SrM0k0JQbvArXOr0Ct9XcGNwVqnX/V0/GqIxZySoMDPe4HtZIlhQTK&#10;7gcHetwPbiW7L5XwCx9/dePIV2n9B4z+LhshhD5ZMvz1KeO6bmyuWsDzi6IoLDlV3ckZ7Ny+p+xR&#10;UwjK57HK3d14Gnc3XpFYxCkxGKwidVG5olBTLq9uq6IrSxYOenfGS1GrG+ZdAABA3UCYAwAAADyD&#10;vl5/4pttOy+/05BbrJ4URVFYaZlJlp1bEpqdVxKak1cSkp1bEpqVWxKaqywNdnXKUk0YdJrd3Z1X&#10;JOCxdQI+S8fnV/wq4LN1fB5Lx+exygV8to7/8DU2i2Gm02l2Oo3moNNpdhodczDoNDuNRnMw6DQ7&#10;nUGz02mYg0ajOex2B2612dlWm51ts9rZNsLBstrsbKvVzrY9fN1qs7PNZhtPV2521+rMkjKdSaLV&#10;mqQPfy+tbUhTlUwqUPkr3NMrhzZBrWRJUndeYVM0e62rcS9vTrifUtA5qlvgqW3f/29gc9cDgFZn&#10;dr90LX3w1fisAYWacnlpmdGjpNToUVJm9HhcWINhGCV15xV6yIT5bmKu5vK1jEEk5ToY2r3ltV4R&#10;HXwvN867AACAmtW4/BkAAAAALQ9FUdjxM0njEUKob6/Qw09DkINQxYckiXvFVofOnfwuVR4jSYqm&#10;LipXZD8Mdgo15fIijd6nqFjvU6jRy4s0eh+tziSpfI3dQTKKNHqfIo3ep2nfSf3hDDrh5SnM8/ES&#10;5/h4i3LkXuIcby9Rro+XKMfHS5zj7SnMa4wmro1pUL+wffdTCjpfu5HdT6szu4tFnNLmrgk838Qi&#10;TumIQeG7RwwK3135dYqiMIPRKiwtM8lKyyrCnTKtSSrgs3SeMmG+p4dQKZPyVTiDTjivcfYeq/qM&#10;6KiQo53CFVea4v0AAIArsDIHAAAAeMbcSy7oMv6VzfEIIbT2iwmTnpUTV2w2O0tTbPAu1JTLi4or&#10;QpySMqOHwWAV6Y0Wkd5gFRkMFb/qDRaR0WgV6o1WkcNB0hujHiaTYWWzGGahgFPmJuYWi0WcErGI&#10;W+Im+v/fi0WckooxbonEjVcklfDVT/PWsPrIyNKEDZ/8QxJCCK36ZMzLo4d1/K25awKgoZAkRfvp&#10;lwsf/b7n2qIyrUnKZuHm0cM7bn//jcGLn6feXgCApw+EOQAAAMAzZvWGk19t/T1uCZuFmy8ff1fG&#10;5TCNzV1Tc6EoCjNbCK7BYBVZbXa2w0HSHQ6S4SCpil+df670GklSNAaDRrCYDAuLxbAwcYaVxWRY&#10;mCyGhcWs+IfJpFufxi1PzWXYpA3JmdnFbQZEtzn4wzeTRzd3PQA0NBvhYBoMFhGXwzRAiAMAeBrA&#10;NisAAADgGUJRFHbsdNIEhBCKjgo58jwHOQhVbO3icpjG5/3r0NgGxoTt2/TrxQ8vXUsfbDLbePD1&#10;Bs8aJk63wTHkAICnSY1HXQIAAACgZbmfoopUFpS1QgihIQPa/tnc9YDnw8CYsP0IVZxidvFK+pDm&#10;rgcAAAB41kGYAwAAADxDTpytaHzMYjEsfXuFHm7uesDzoV0b7xvenqI8hBA6eS55bHPXAwAAADzr&#10;IMwBAAAAnhGPbLHqGXKUx2Uamrsm8HzAMIx6IabNfoQQOncpdYTtMcc/AwAAAODJQJgDAAAAPCOS&#10;U9WdcpWlQQghNBi2WIEmNjAmbB9CCBmMVuG1hKz+zV0PAAAA8CyDMAcAAAB4RjhX5TCZDGu/XqGH&#10;mrse8Hzp3NHvkpuYW4wQbLUCAAAAGhuEOQAAAMAzgKIo7PiZ+w+3WAUf5fFY+uauCTxf6HSaY0B0&#10;m4MIIXT6Qsooh4OkN3dNAAAAwLMKwhwAAACgGVEUhTXEfR6kF3bIySsNRgihIQPawRYr0CycW61K&#10;So0eiXfzopq7HgAAAOBZxWjuAgAAAIBniY1wMJMeqCLjb2b3VRZoW5nMNr7JZOMbTVaB8/f/vma2&#10;8XGcbgvwlaQF+ElS/X3d0/wr/d5NxC2p7XMrb7GK6Q1brEDz6Nm11Wkel6U3mqyCU+dSxnTp5H+x&#10;uWsCAAAAnkUQ5gAAAABPwGIhOHfu53ePv5UTnZCYE514Jy/KYiU4tb2eqAh/IpIeqCKqjomEnLIA&#10;X0lqWGuvxOGDwnd37uh3iUbDyMpzyrQmaYFa63v4xN3JCCHUu0fQcT6PVf7k7wyAumMyGdaYXiGH&#10;D5+8N/nkueSx770x6G0Mw6jmrgsAAAB41mAUBf99BQAAAOriQVphhyOn7k1KSMyJvpOU342ocgyz&#10;m5hb3DXC/0LrEK/bfB6rnMthGrgcpoHLZRp4Fb/qedyK10wWgpedWxKak1cSUvFraUh2bkmoqlDn&#10;W/W53p6ivBGDw3eNHBy+00/hnr78q0M/HTp+d6rdQf77lzMrPhgxe+LoLlua4usAgCvHTt+f8OaH&#10;f+5BCKE+PUOOBAVIHwzqF7Y3sqNfXHPXBgAAADwrIMwBAAAAaoGiKOz6jeyYrTvilly8kj6k8pin&#10;TJjfJcL/QteKf84HBkhTnnQ1gsVCcHKVpcFZuSWhFy6nDTtxNnmc3mAROcf5PFa5wWgVVr2uSyf/&#10;87//9Eo/WA0BmktaRlG7kVN/vIsQeqQf1Btz+i+bNyP682YqCwAAAHimQJgDAAAA1MBuJxknzyWP&#10;3fp73JL7KQWdEUKIRsPIgTFh+2J6hR7uEuF/QeEjzmrs8MRqtbPPX04bduj4nWlnLqaOsNsfXQ1U&#10;WezPM3t0bK+41pj1AFCd1xb9fjzuWsagqq9jGEbt2jKjV0S475XmqAsAAAB4lkCYAwAAALhgthDc&#10;ff8kvvrLritvKwvKWiGEEJuFm8e9GPHzq1N7fqvwcctqrtr2/ZP4yoefH/yluvFPlgx/fcq4rhub&#10;siYAEEJIb7CIug5Ypa1u3NfHLVMgYOs0xXpvOp1ml0kFKqmEr5ZJ+CqZhK+u/GephK/2lAnzGQya&#10;vSnfAwAAANASQANkAAAAoBKHg6T/uvvK4i2/xb2n1ZkkCFX0wHlpYvfvp47v+kNdTphqLF6eImVN&#10;43HXM14YNazjb1wO09hUNYHnW5FG73P+ctqwoyfvTaxpXl5BWWDlP6uLyhU1zRcJOWW9ewQf69c7&#10;9FDvHsHHxCJOaUPUCwAAALR0sDIHAAAAeEhdVK5Y8sm+HddvZvdFCCE/hXvGq1N7rhkzvNOvbDZu&#10;bu76nOx2kjFw7LpMV02SnXy8RLkfvDXkzRf6tjkA/XNAQyNJipb0QBV57lLqiLOXUkc4tyA+zsgh&#10;4TtGDu6wSyYVqBwOkqEpMXhpivXexSUGL02JoeLXYr235uGfbTY7y3ktjYaRkR384mJ6hx6K6R16&#10;KChAmgzf2wAAAJ5XEOYAAAAACKFT51NGf/T5wW26crMbl8s0LF08dNGoYR1/o9NpjoZ6hp2kGEVm&#10;u0JpIIIYNEQoeHiGlMNQ0bBHjxuvjQdphR1enr/9jHP1EEIVqxhmTe+1ave+hHn5Km0AQgj17hF8&#10;fOnbQxcG+EnSGup9gOfXzdu5vfb+kzjjfFza8OJSg6fzdQzDqI7t5NdieocecjhI+vdbzn1a9drA&#10;AGnK/t/mRrBYDEttnuVwkPQ7Sfndzl1KHXHuUuqIB+mFHSqPy73F2TG9Qg9PGtvlp9Agj3tP/u4A&#10;AACAlgPCHAAAAM81i4XgfLX+xJrde+PnIYRQeFt5/JrPxk3xU7hn1Od+BsIhzDcQgflGIjDPQATl&#10;G4nAfAMRmGckgtRGwt9OPbrFmUnDrHI+nqng4RkKPp4p5+GZCj6eoeDhmd48PJvDoJmqe5bRaBUc&#10;PHpneoFa6+/lKcobOqDdHok7r8hiIThbfrv0/pbf496z2ewsHKfb5r/Wd8WcV/qshJUMoD6SU9Wd&#10;vtt4+ovzl9OGOV/j81jlvXsEH4/pHXooumfwUXc3ngahipPfDhy5/b81G059VVxq8KTTaY5+vUP/&#10;+fjd4fM9ZIKC+tZQoNb5nY9LHX4+Lm34lYTMAVarnY1QRZA0ckj4zoWz+n3iK3fLfPJ3CwAAADz9&#10;IMwBAADw3EpNLwx/e9ne3WmZRe0wDKNmTu/19aI5/ZbhDDpRl/ukaa3he9K188/kG8aWWR2yymMi&#10;Jq1UwWdmyHl4puJhUCPn45kESTHzDUSg0kAEKY0V4U++gQg02klB5eu9uIy8YX7CHeOCRD958/Dc&#10;utSVqywN+mLN0fXOD+ATRkVuXf7eiLkNudoIPNuycktCN2w+++nhk/cmI4QQg06zjxnR6dfhg8J3&#10;R3b0u8TE6bbqrqUoCivS6H1EQk5pQ29TNFsI7tWErP4Hj9z+37HT9yc4a5swuvOWea9Gf/4koREA&#10;AADQEkCYAwAA4LlDURS2e2/CvFXrjn9rs9lZMqlA9fXyMdN7dg08Xdt7ECSFn8s3jI5N1y64qTFH&#10;s+iYZYCcvzdEzLrjXF0j5+GZAiZdV5e6tFaHVGmsCHnyjUTgvVJLt0sq43CEEOrrwz84KVi8oasH&#10;52xtV9hQFIX99Xfia5+s+mcTSVK0Qf3C9n3z6bhptd3qAp5PqkKd78ZtF5bt/SdxhsNB0jEMo4YP&#10;ar970ex+H9d31VpjSXqgili78fTKi1fShyBUcerc9End17/2Uq+voWEyAACAZxWEOQAAAJ47qzec&#10;/Grr73FLEEIopnfooZVLR81wbhF5nGKz3Wt/lm7WXxm6uRqz3UfOw7MmBIt+HBUg2iZi0Rvlg6PK&#10;SPj/laGduz+rfKbW6pC2EjKTJwaLfxjuL/idj9PLa3OPU+dTRi9e+tcfNpud1b1zq7M/fDN5NJ/H&#10;qtW14PlRWmaUbfnt0vs7/4qf72w+3D+69d9vzum/NDTY825z11eThFs5fdb+eHrljdu5vRGq2AY2&#10;c3qvr6dP6rGOx2Uamrs+AAAAoCFBmAMAAOC58vOOuHe/+f7k1wgh9N4bg99+ZUqPtY9b5UJRFHa3&#10;xNIjNl274KRSP8FOIrynF/f4pGDxhl5evKN0GtYk25asDpJ9Ms8wMTZdu+B+qaUrl4EZRgaIfp0Y&#10;LPqxlZCV/Ljrr9/M7vv6O7v/NhitwnZtvG9uXvvSUIk7r6gpagdPv5u3c3stfD92X0mp0QMhhLp1&#10;Dji3+PUXPujUXnG1IZ/jXIGGMIwSM2klDdnHiaIo7MLl9KHf/XT6i+RUdSeEEArwk6T++M2UUYEB&#10;0pSGeg4AAADQ3CDMAQAA8NzY90/iqx9+fnAbQggtWTTonRnTotY87hqVkfBbek29M7HY3JuP03Qv&#10;Bgh/mRgs/tFPwGzW06HulZi7xaZrF5zIM0wiSIo5yFcQu7SLx+zHrdRJeqCKmPXmjmMlpUaPAF9J&#10;2s/rpw+S+4izm6hs8JT68+DNmSu+PvwjYXfgIUEe995/Y/DiqG6Bp+obtBAkhauNhH/lLYNKAxGo&#10;NBJBSoMtyGSn+AghxGPQ9Ao+nuHclqh42Axczsczvbh4Lk7D6tS/yokkKdqx0/cnrN5w8usCtc6P&#10;z2OVr/5s3NSYXqGH63M/AAAA4GlXz+HKAAAgAElEQVQDYQ4AAIDnwqnzKaMXvR+7lyQp2uyXe69a&#10;/PoLHzzumstq4+ClV1U7CRIxF3aQvj/CX/gbF6c9Vds1Si12j9h07YJtyaUfynl45jdRPuNCxKwa&#10;t8Pk5JUGz1j428l8lTbAQyYo2Lpu+mA42vn5RNgd+FfrTqzZsefaQoQQGvpCuz1fLB01g8thGuty&#10;H7Od5B3N1U89maefmGewBatNdj+SQjTnOIuOWXx4eJaC9/8ntlEIYf8f9NiC8o32VgRJMZ3X0DHk&#10;8OLiub58PH2wn+CPQb6CP2o63c2V0jKj7I0P9vwVn5gTjWEYtfj1AR/MnN7razjVDQAAQEsHYQ4A&#10;AIBn3vUb2TEz39xxzGazs8a/GPnzZx+OnFXThzmSomhbk0qXbrpfsjxYxLz3TZTPuOZeifM4NzWm&#10;Pu9fUcUaCFL8UWfPOcMDhL/XNL9Io/eZ+eaOY6npheESd17RwR3zOkgl/MKmqhc0vzKdSfLWh3/u&#10;uZqQ1R/DMOrNuf2Xzn6595d1CTry9LbgPzN08w5m6WboCVIcKGQmtRazblVdaSPlMFQ0DCNruhdJ&#10;UTSN2e7z7wlvD1fypJRZI7L1tjZCJq1sdCvR1glB4o1yPp5V2xoJuwNf+e2xdbv3xs9DCKHhg8J3&#10;f/7RizM5bLxOwRAAAADwNIEwBwAAwDMt6YEqYvrcX88bTVbBwJiw/Wu/mDCRwaDZq5uvtTokS6+p&#10;dlxWm4aM8Bf+9kFnj3l1XQ3QXIrNdq8Pr6p2J2jMMeODRD+900n2JpNOs1Y3X1dudps+79fzqemF&#10;4b17BB/fvHbaMBqt5g/c4NmQml4Y/vq7fxxUFpS14nFZ+tUrxk7r16f1P7W5lqQo2hW1aXBsunbB&#10;JZVxGAND9v4Kwd5JweINnaTsuIZe9UJRFHZTY46OTdcuOJtvGENSiNbHh3doUrB4Q3dP7qnHhURO&#10;sfsT5nz2zZENdgfJaNfG++aGryeP9vYU5TVkrQAAAEBTgTAHAADAMys7tyRk6uxtcaVlRln3zq3O&#10;bl47bVhNR3LfL7V0ffdywV8lFofXkgjZorGBos0tbTuGnaQYP9wt/mL7g7Ilbd1YCV9H+Uzw4eHZ&#10;1c3PyNKEjXt58w2LleDUto8QaNlOnkse897y/b+bzDaen8I948fVU14MbiVLetx15TaH299Z5a/u&#10;SdfOVxqJQCmbrhoXJN40NlC0WcZhqJqi9kITodiboZuzL1M3u9Tq8PDj42mTQsQbRvgLtwuYdN3j&#10;rk+4ldNn0ft79paWGWUSd17R96smjY3s6BfXFLUDAAAADQnCHAAAAM8kG+Fgjnnpp1sZ2Zqwdm18&#10;bmz/8eX+1R3FTVEUtjdTN+ebRM06KZuu+ibKZ3xbd3ZCU9fckM7lG0Z9fF29nY4hx+fdvV/q5c07&#10;Wt3cPw/enLls5d9bcAad2L31tZ7tw3xuNGWtoOkcO31/wpsf/rkHIYR6dQs6uebz8ZPFIk5pTdfY&#10;HCTrh7slX/yZoX3d4qA4EVLOpYnB4g395fz9OB2zNU3l/63plNIwfk+6dv6dEktPDgMzTgoWb5jX&#10;XrrscU2T81Va/wVL/jiQnKruhON0228bX4mJCPe90lS1AwAAAA0BwhwAAADPpM3bL73/7Y+nvpS6&#10;8wsP7pzXobojuCmKwlYkFG49mFU+o7c378hn3bymi1j0Gj/cthR5elvwu1dUf6VprR3e6Chd8r/W&#10;7qtdzaMoCnvzwz/3HD+TNN7f1z193/Y5kTweS9/U9YLGlZyq7jR11s9xZgvBnTSmy6Zl7wxbUNOW&#10;Q4QqTnN774rqz3ullm4jA4Tbp4W6rQ0Vs243Vc21kVxmidz5oGzxkVz9tI4S9uWvenpP9ODi+TVd&#10;YzLbeIuX/vXHuUupI2RSgWrvr7O7eMgEBU1VMwAAAPCkIMwBAADwzClQ6/yGT9qQbLYQ3G8+HfvS&#10;yCEddlY399eU0vfW3yleNSPMfeXr7SXLatt/o6Ww2EnO8nj1ryfyDBO/6+0zMtqHf8jVPF252W3M&#10;9J9uFah1fmOGd9r+5cejX2niUkEjKik1ekx4dXN8gVrnFx0VcnTj6ikj6XSao6ZrLquNgz+6qtrl&#10;oBBjeVfPV/orBPubqNx6OZ6rn7QiQf0zm04zfdnDe3I3T+6ZmuYbTTb+lFk/X05NLwzv1F5x9beN&#10;r8QwmYxqe0wBAAAATxPa46cAAAAALcuq745/a7YQ3K4R/hdGDA7fVd28+CJTvw13i1cO8hXEzm8v&#10;WfqsBTkIIcRm0MyfdvN6OcyNdXPZNfXvSoMt0NU8kZBTtnrFuKk0GkbuP3zr5UPH705t6lpB47AR&#10;Duai92P3Fqh1fq38pQ/WfDZuSk1BjoOk6Jvul3yy8EL+UQ8OI3/HC35dnvYgByGEBvsJYne84NdV&#10;zKIXv35BeXJbcukHJEVV+/+6PC7T8MPXk0eLhJyyW/eUPVZ8c+QHiqKwpqwZAAAAqC/68uXLm7sG&#10;AAAAoMFcupo+eO3G0yvpdJrjx9VTX5S6811uryoyEfLXz+ef9ODgyu96y1+s6dSnpmInKcY3iZp1&#10;Z5T6cVFevGN0GlbjyonaYtAwew9P3sl9WbrZV9WmQcP9hb8xaNh/ttd4e4nyMAyjrt3I7hd3LXPQ&#10;iEHhu4UCtrYhagDNg6IobMXXhzeeOp8yRsBn63798eX+njJhtduJtFaH5N0rBXsPZJXPHOEv/H1N&#10;L58xUg6jxRxZ78ZiFI/0F25XGoig3WnaN1K01sgoL94xFp3msvG5SMgpa9va++ah43en3U9RdZa4&#10;8YvC28rjm7puAAAAoK4gzAEAAPDMsNnsrLlv7zqkKze7vzK159pRQzvscDWPICn8zUv5h9Rmu9+m&#10;GMULj+uv0RTsJMX45Lp6+4Gs8tdStNbIjHJbeH85f39DBTpCJl0bJGTe25GqfbvEYvfqK+f/7Wpe&#10;ZEe/uGsJWf1zlKUhNsLOjukderghng+ax66/4udv3HZhGY2GkT98PXlMx3aK69XNvV9q6Tr3vPJ0&#10;hs4W/kGkx/zX20uW4XRajc2En0Y4HbMNUPD3iVn0kj0Z2vkncg2TI2Sci1IOQ+1qvp/CPZPDYRrj&#10;rmUMiruWMbhrZMB5ubc4p6nrBgAAAOoCwhwAAADPjM3bL31w/EzSeA+ZoGD9yokTmEyGy5N21t7S&#10;fHtSaZjwWTfv/3Xx4J5r4jL/wxnkHM3VT32ljdtXPb14J/7M0M1r6EDHX8BMIymKvitN+6Ynh6Fs&#10;48ZOrDqHRsMof1/39H2Hbr2amlEUPnF0581cDtPYEM8HTetqQlb/dz/Zt4uiKNqSRYPfGTW0o8tw&#10;EyGEDmTqXnv3smovj0HT/xCtGNJXzv8Hw6rfcUQ4KOa1QtPAg1nlM5LKLF3yjUQrrdUhJUiKidMw&#10;G7OZTrlywjAMtZdwrnf35J48nquf8keadpE3F88JFbPuuJrfKVxxNVdZFpySpu50Pi5txLCB7f8Q&#10;8NkuT78DAAAAngbQABkAAMAzIb9AGzBs8oZkq9XO/vbz8ZOHDWwf62re8Vz9pA+uqv6YGiJe906E&#10;x5tNXWdVdpJifHxd/duxXP2UV9u4rVoQLv0QwzBqS1LJso33Slb0k/MPrOrhPamhjoB2kBR94cX8&#10;ozc15uhfBvhGhbmxb1adQ1EUNvm1n6/cvq/sPm9G9OdvzOm/rCGeDZqOuqhcMXraxtvacrP76GEd&#10;f/vy49GvYBjm8n/6rqiNgxZcyD/Ww5N7cmUP7ynVneZmIkj+ZbVxyNl8w5iLKuMIA0EKq3s+l4EZ&#10;Osu4597sKF3SSshKbqj3VR9lFrvs/auq2Jsac/SmGEX/SBn3gqt5ZgvBnTZ726WkB6qIdm18buzc&#10;9GofNhs3N3W9AAAAQG1AmAMAAOCZsHjpX38cOXlvUo8urc78suF/L7j64JpVbg176VRufIiIdWdL&#10;jG9MQwUk9WUnKcYrp3MvJ5VZu1YOcpzjjRXolFnssqknc2/Saci+a6B/pJBJL6s65+S55DEL34vd&#10;JxZySs/8/ZYfrM5pWT787OC2fYcSX20f5pOwc9OMPiwWw2XPGJWR8Jt2MuemlMNQbR/g14PDoLn8&#10;93wst3zKFwlFm4x2UkDHkCNSxjnfX87fH+XNO0o4KFaR2S7XWOw+GrPDp8hsl6uMhP9ltXEohhA1&#10;MVi8YU47yacCJr3Z+i8ZCIdw+qnceANBinYN9I+QcRgqV/MK1Dq/cS9vulGmNUlnTItavWTRoHeb&#10;ulYAAACgNiDMAQAA0OLpys1uvYetVhOEg7n/97kRYaFet6rOsTpI9tSTuTe1Vod090C/iObuk1N5&#10;RQ4dQ451vX2GRXnzT1Sd11iBzp0Sc4+ZZ/Mu9PLiHV3bWz6q6rjDQdKHT/4hKTu3JPSjxUPfmD6p&#10;+/qGeC5ofBlZmrCRU3+8R5IUbc+2Wd07tJO77JNjc5CsmWeVF7LKbWE7Bvp18RcwU6vOsTpI9re3&#10;NN/+maGbJ+fhWbPbuX8a7c3/p7rVO5Wl66ztVydqvrteZBogZtGL57eXfDS6lejnhto2WFcZOmu7&#10;6adyr4e5sW/8FKMYgNMwl/2AzsWlDp+7eNchNgs3n9r/RiuphN9iGkADAAB4fsDR5AAAAFq842eS&#10;xhOEg9k62POOqyAHIYSO5+onZ5XbwpZ39Xz1aQhyll1T/34sVz9lcpD4ewUPz1gcp/r7sto4uOrc&#10;WW0ln/WT8w+czTeMPltgGN1QNXSQcK7Oayf9+HyB8cWkUkvnquN0Os0xY1rUaoQQ+nX3lcWE3YE3&#10;1LNB41q36exnJEnRBsaE7a8uyEEIoW9vab69V2rp9mk3z1dcBTl5BlvQq6fzLv+ZoZsX48M7uHOg&#10;X+eRAaLttQlyEEIoWMS6t7GvfODqKO+xPAZN/8WNok3/O517XWd1uD/J+6uvIBHr/rIunrMSi819&#10;Ntwp/rK6eX2jQo50aq+4arESnG07L7/TlDUCAAAAtQVhDgAAgBbv0PG70xBCaOSQDjtdjVMUhcWm&#10;axcECplJvb15R5q2ukc5g5zjefrJM9q4f/lupOyNzf18+3nzGDmLLxUcrBroHMzSzTiXbxjVScqO&#10;6+XFO9qQtYwPEm3kMDDjnnTtAlfjo4Z2/F3qzi/MV2n9j59OmtCQzwaN415yQZcTZ5PG0WgY+cbc&#10;/kurm3ckp3zangzd6/9r7ba6v0Kwr+p4SpklYtrJ3BvpOmv4Wx2l76zp5TPG1Xa8x8EwjOqvEOz/&#10;a4h/27ntJJ8kl1kjP41Xb6Moqvruyo1oqL9w16Rg8YbfU8vePq3Uj3M1B8MwasGsmOUIVZwGVlJq&#10;9GjSIgEAAIBagDAHAABAi6Yq1PnGJ+ZEI4TQ8EHtd7uac7fU0j25zNp5UrB4Q3VNYJvCI0FOmPvK&#10;+eGSjzAMo2QcRsHmGN+YfwMdlXEIQhVBzor4wq0dpezL3/dRDOXhNH1D1iNg0nUj/YXbj+Xqp5RZ&#10;HdKq4ywWwzJ9Uvd1CCG09fe4Jc31ARzU3tqNp79AqCKIC24lS3I1J11nbf95QuHmCCnn4vxw6YdV&#10;x812kvvhVfUuO0kxN/fzjZne2n3Nk/7csOg0y+x2khXjg0Q/nSswjoqtJkBsCos7yt4Od2dfW369&#10;8JfscltrV3N6dQ860bGd4prFSnB+3hEHfXMAAAA8dSDMAQAA0KIdPnFvCkVRWLfIgPPenqI8V3Ni&#10;07QL+TitfLi/8Pemrs/JTlKMpdfUO/4NctpLllb+gCzjMFSbY3xjfHiM7MVxBQdWJxatbcwgx2li&#10;sPgHG0mxDmTqZroanzy2y09cDtOYkqbumJJW2LExagAN4/qN7Ji4axmDcAadmD+z76eu5hgIh/Cd&#10;uIJ9fJxWvqqn9yRXfWPW3Sn+Oltva/N2J9lbnaScuIascXFH2eIQEfPu2tvFq1PKLBENee/awumY&#10;7aso7wk4HbO+e7lgr9lO8qrOqbw6Z/fe+NdhdQ4AAICnDYQ5AAAAWrR/jt1xbrHa4Wq82Gz3OqnU&#10;T3gxQPgLF6cZmra6Cs4g50SefpKrIMdJxmGoNsX49hMwaWW70rRvtndnX2vMIAchhAJFrKSuHpwz&#10;f2Zo59lJilF1XCTklHWN8D+PEEIJD1dAgacPRVHYtxtPr0QIoYljOm9S+LhluZrzaXzhtnwjEbiq&#10;p/ckVyc6xamMQ/eka+f38eYdGhso2tzQdbIZNPOqnt6T6Biyv39FFWskSEFDP6M2vLh43sruXlMz&#10;y21tv0go3ORqTu8eQcc7tJNfN1sILvTOAQAA8LSBMAcAAECLlZpR1P5BemEHHKfbBvUL2+tqzv4s&#10;3Sw7ifAJweIfm7o+hJxBjmrniTz9pNfC3L+oLshxilMZh5VYHF4KHp6xvo+8UYMcp0nB4g1qk93v&#10;oso4wtV418iA8wghFJ+Y3bexawH1c/Zi6shbd/N6cti4ae6r0V+4mnO7xBJ1WmkYN6+9dFmkjHuh&#10;6rjO6nD/NF69zY1F13zc1XNmY21JbCVkJb8f6TE/10CEfHdb882T3MtBUvQSi92zPtf28OKdnNXW&#10;/bMjufppyWWWyKrjGIZRC2Y6e+dcn19aZpQ9Sa0AAABAQ4IwBwAAQIt16HjFqpyYXqGHRULOf5qz&#10;EiSF/5Whm9vTi3vc1Wk9je3/gxzDxNfC3L94vb1kWU0fkPdn6mauSCjcGiHlXNo9yD9CxKJrn+T5&#10;2eW21nkGW9Dj5kX78P/x4jLyYtNc9zHpEuF/ASGE4hNzoqFvztNpz4EbsxFCaPqk7utlEr7a1Zw/&#10;0rQLBThNOyVE7PKY+eN5+snFFofXe5EeCyRsRqMexz0yQLi9o4R9+Wy+YcyTfE8dy9NPGfJPZv5N&#10;jaleq8amhbp9y2Fgxtg07UJX4316Bh8LbyuPh9U5AAAAnjYQ5gAAAGixTp1PGY0QQiMGh+9yNX4u&#10;3zBaY7b7TAoWb2jayuoX5HyWULglQsq59P0TrMihKAq7XmgasPCC8sjYY9kpL53MTXhcoMOgYfYJ&#10;QeIfrxeZBmSVW8Oqjrdt7X2TzcLNZVqTNDO7uE196gKNx2whuFcSMgcgVP12Q43Z7nNGqR83qpVo&#10;G4dBM7qac1VtHMSiY5a+Pry/G7NehCpWvUTIOBdLrQ6PAqM9oL736SLjnOMwaIbl8YXbXPW+eRwB&#10;k64b4S/8rbom4I+sztkb/7qNcDDrWysAAADQkCDMAQAA0CIRdgeem1cajBBCndorrriaE5uuXSDn&#10;4VkNfaT349hJivHRVdWuE3mGiTPD3D9/XJCzL1M362GQc/H7PvKh9entQzgo5uHs8ulTTuYmzj2v&#10;PHW7xBI1JUS83k5R+NtxBQesDpJd0/WjWwl/ZtIwa2y6bn7VMSZOt0V08L2MEELxiTmw1eopczUh&#10;q7/VamfLvcXZ1Z1gtS9TN9tBIfqEINFGV+MESeHxReb+kTLOeRadZmnciiu0d2dfQwihe6Xm7vW9&#10;hycXV77dSfaW0kAEfX+n+Mv63MPZBPxglu41V+PRUcFHJe68IpPJxr97P79bfWsFAAAAGhKEOQAA&#10;AFqk/AJtgN1BMjhs3OQhExRUHVcZCb+bGnP0uCDRJjoNczRVXc4g56TSMGFmmPvn89pLPn5ckOM8&#10;Jvr7PvJh9QlyLhQYRow4kpW17Lr6NwPhEL3TSfbm0RGBvu9GeLwxUCHYk6GztSu3ke413cONzdAM&#10;9OXvOZJTPt3VthdnE+R4aIL81Dl3KXUEQgjF9A495Op7jXBQzL0Z2jm9vHlHfQXMdFf3uFti7mG0&#10;k4IoL97xxq7XKVzCuVbxbEuPJ7nPiwHCX3t5cY/+ka5deKPIVOewMUjEut/Vg3N2T7r2dQdJ0auO&#10;YxhG9ejc6gxCCF29kdX/SWoFAAAAGgqEOQAAAFqknLzSEIQQ8veVpLn6AJujt7VGCKEOErbLVTuN&#10;gSApvKmDnOO55ZPfjis4wGNg+q96ek88MLRVyNRQt3U8nKY3EqTgTL5hXB8f3iEZh/GfwKuqcAnn&#10;qoEghcUWh1fVMWffnATom/NUoSgKc4Y5/XqHHnI150y+fmyxxeFV03bDq2rTIIQQ6uHJPdE4lf6X&#10;jMMo8OIy8u6WWmq9MmfDneKVnycUbq78PYhhGLWsi+csPk7TfVrP7VaPawLevUtFmHMtAcIcAAAA&#10;TwcIcwAAALRIOXklD8Mc9zRX40ojEYQQQnIentkU9RAkhS+9qtp5UmmYMKut+2ePC3L2ZmhnP2mQ&#10;czBLN+PDq+pdrcWsxG39/XoN9BX8yaBhduf4oWzdywaCFFbX8LYqxcOvldJA/KfHToe28us4TrcV&#10;asrlefllgXWtFTSOlLTCjoWacjmXwzR2jag4dayq2HTtAgUfz+jpxa121Y3KRPhjCFGBQqbLbVqN&#10;JdydfTWlzBppc5Cs2swnSIq5L1M361BO+f8qv+7BxfPf6SR7U2kkAtffKV5V1zqiffh/e3EZebHp&#10;rpuA93gY5iTezetpthDcut4fAAAAaGgQ5gAAAGiRsvNKQhFCKMBP4vKUKqWBCGTSMGttVqQ8qapB&#10;ztx2kk8eF+R8caNoU6SMc6G+Qc4faWULP40v/LmTlBO3sa/iBTGLXlJ5nKQo2h/p2oWBQmZSNw/u&#10;6drcU8HHMxBCKN9I/CesYbNxc0igx32EEMrMgSbITwvnqpyoboEnWSzGf3rdpJRZIm4VW3pNChb/&#10;QMMwsrr74DTMRiGEUQg16aorPwEzlSApZpnVUatjv+e0kyyX8/CsbxI164pMhLzy2MgA4fbe3rwj&#10;senaBQlFppi61MGgYfbxQeKN1wpNL7hqAu4rd8v08RLlEoSDmXgnL6ou9wYAAAAaA4Q5AAAAWqSc&#10;3IptVjWEOUE+PDyrpg+wDaHy1qrZbd1X1CXIWd9bPrw+Qc4vyaXvf52oWd9Fxjm7IVo+RMCk66rO&#10;uao2DcrRE6FTQsTra6qnMm8unoMhRCmrOf1KwGdrEULIbCbqvI0FNI7K/XJcjcemaxew6ZhpZIDw&#10;15rug9MwG0II2RxUrVbINBSCpOp0OhQXpxk+6eo5w0CQos9vFP1nu9XSzh6z+ThN9+XNoh/rWsuY&#10;VsKtOA2zuWoCjmEY9e9WqxtZ/ep6bwAAAKChQZgDAACgRfp3ZY6vxOU2q3wjEajgN+4WK2eQc0pp&#10;GD+7rfuKOe0kyxszyKEoCvvxbvFn398t/hKnIVuxxe5tJEhB1XlmO8ndeK/4UxpCDgmboart/XE6&#10;ZvPkMvKULlbmIIQQl8s0IISQyWzj16Vu0DhKSo0ed5IqTleKjgo5UnXcbCe5x3L1U4f5C3cImfSy&#10;mu7lw8OzEUIoW29r0lVXHaWcywgh9Hd2+atVx0iKom1LLv0gV28Lqfx6Fw/uuUnB4g2XVMZhf2eX&#10;v1J5zIOL5w/zF+7IKreFuTpqvCZubIZmsK/gj0PZupcJx39DJmcTZOibAwAA4GkAYQ4AAIAWx2q1&#10;swvUOj+EXK/MoSgKUxqIIAWvYttQY6hHkDPnSbZWURSFrbmlWbs1uXTpIF9B7Fc9fcbnG+2Bc84r&#10;zxSb7f82LLY6SPbbcQUH7pdZuwmZ9LK1tzVrXH0wrY4vH89w1TMHIYS4nIdhjgnCnKdBZk5xG4qi&#10;MH9f93QPqeA/oV2egQi2Oih2N8/Hb7MLc2MnIITQ/VJL18aotTp9fXh/h4iYd3emlr2ltzlElces&#10;DoqzNalk2buXC/ZW/R5e1EH6voKHZ665pfmu8vc/QgiFubFuIITQgzJLRF3r6ebJPW2yU/wCExFQ&#10;dax7l1ZnEULobnJBV4PRKqzrvQEAAICGBGEOAACAFkddVK6gKArjcpkGsYhTUnVcayMlRjspkDfS&#10;yhyCpPAPr6p2n1Iaxs9pJ/l0bnvp47ZWzfniRtFPnWWc89/3kQ/jMGjGujzPQVL0L24UbdqVpn3j&#10;xQDhL19095oWI+f/s6aXzxilgQhyBjo2B8l697Jq79VC08B3OsnefC9StjDPQATvzdTOqe2z5Dw8&#10;01XPHIQQ4sHKnKeKpljvjRBCHlKBy75Qzn+Pilo0AW/rzkqgY8hxrdA0sGGrrBkNw8hZbSUrym2k&#10;W2y6dmHlMQ6DZpwfLv0wTWcL35JUsqzq2IIO0g8MBClM0Jge2fYU5sa+iRBCKVprZF3rcTZMzzf8&#10;92fAy0OoDPCVpDkcJD3hVk6fut4bAAAAaEgQ5gAAAGhxcJxuQwghiqRorkIUZ88XX37Dr8xxBjmn&#10;lYZxc9pJPp3TTrK8pvmVg5z1feTD6xrk2EmK8cl19fZ9mbpZk4LFGz7u6jmTTsMcCCHU25t3xBno&#10;zD6nPPPWpYIDl1TGYW92lL47NdRt3UBfwZ527uz4zfdLPjERZK0CGAWfmVFicXi6mu9cmWOElTlP&#10;heISgxdCCMlcrMpB6P8DCUUtfg74OL082of/97l8w+gSi92zYSutWX8Ff1+wiHlvR2rZYgPheGTF&#10;y5QQ8foIKefSLymlHySVWjpXHusoYV9GCKGUskdDm1ZCZhJOw2zJVebXhvNrVd1Ww7DWXokIIaSE&#10;E90AAAA0MwhzAAAAtDjOUMFsIbgOB0mvOu5ckdDQx5LXNcj5K0M790mCHJuDZL13RbXnSK5+2itt&#10;3L5aEiFbVLWhc29v3pGvenqPzzXYQq8UmobMD5d89L/W7qsRQqjQZPctNtu9SYRoNrJ2jW3/XZlg&#10;JFpVHfv/MMf6nz49oOlpSgzeCCEkk/BdhjlKgy1IgNO0j+uX4zQuSLTJTiHGXxm6eQ1Z5+M8sjon&#10;7dHVOTQMI5d39XyVpBBtT7r2kcbEHhxGvhuLrkkuszwS5uA0jAgRMe8k12NljpRNV7PomKW6rYY8&#10;LkuPEEImaAIOAACgmUGYAwAAoMVxNuJFCCGz5b8fqpwrEnx4eFZDPZMgKfyDK6o/6hLkrLxRtLGL&#10;jHOuPkGO2U5yF8cVHDibbxgzr73k44Xh0g9crUKykxTjeK5+Kkkh+uy27stfC5OsRAihUovd4/UL&#10;yhM6m8N9fW/58KpHl1fH2Zeya2EAACAASURBVDTa1VYrHo/58IMsrMx5Gji3WVW3MkdZxybgPTy5&#10;J8PcWDd/TSl9T2mwNenKkwEK/t4gIfO+q9U5vgJmeoCQmVJ12xSGYVSYG+tGSpk1svKpVgghFObG&#10;vqE0EEF6m0NclzowDKNq2mrI4eBGhOBnAAAAQPODMAcAAECLw8TpNpxBJxBy3YzXRlIsGoZIBg0j&#10;GuJ5JEXRXj2dG3cm3zC2rkHOuj7yEXUNcowEKVh0Mf/IZbVpyNudZItntZV85irIcZAUfXm8+pfj&#10;efrJM8LcV85pJ1mBEEJ6m0O04EL+sXwj0Wp1L5+xHaScK7V9Nk7DrAhVfA2rjkED5KeL5uE2K6mE&#10;r3Y1Xtcm4DQMIz/q7DnH5qBYX94s+rFqQNKYaBhGzmonWaGzke6x6doFVcfbiFmJmTprO6uDZD/y&#10;uhv7pp4gxQVGe8Cjr7NuIoTQA621U11rUfDxDOdWzar+XRVotsHKHAAAAM0KwhwAAAAtknN1jtHF&#10;35DLeXgmSSGa2kj4N8Sz4gqMQ5PKrF0RQlRbN/a1mub+ma6d9yRBTrnN4fb6eeXJmxpz9EedPeZO&#10;C3Vb62oeSVG0zxIKtxzJ0b/0v9Zuq+e3lyzFMIyy2EnOW3EFfz/QWjt93t37pSgv3vG6PL+mprk2&#10;wsFCCCEa7dGtXqB51LTNykFS9AITEVDXJuBt3dkJk4LFG66oTYOP5+knN1SttfGCgv+Xgodn7nhQ&#10;9jZBUnjlsdZurEQ7hRgZOlv7yq+3EbMSEUIoRfvoVqs2buyK18vqvtVKwcMzlUYi0FWYxeUwjQi5&#10;XhEIAAAANCUIcwAAALRINa0ScW4tqa6JaV39lambx6FjBoQQevNS/qGLBcahrub9ma6d9+XNoh/r&#10;G+SUWuwes88pz94vs3Rd0c3r5XFB4k2u5pEURVt5o2jj39nlr04NEa97o4N0CYZhFEFS+PtXVbE3&#10;NeboDzt7zBvkK9hT1/fq3KLmqt9QTl5JCEII+ftK0up6X9DwamqAXGS2y+0kwhV8Zp2bgL8eLlnq&#10;wWHkr79T/JWdpBgNUWt1KIrCEopMMT8nlXz01qWCv5VGIhBD6D+r0Mx2io8QQlwGTV/5daOdFLh8&#10;nXj4Ov7o67Wh4OMZZjvFK7M6ZJVft1gITkqqugNCCN26p+yekaUJq+u9AQAAgIYCYQ4AAIAWx2az&#10;syiq4vNe4p3cqKp/g+7cWlJd34u6yNPbgi+pjMPGBYk3f9bNazqFEFYR6BiGVZ63J137+pc3i37s&#10;6sE5W58gp8hEyGeeVZ7PLLe2/aqn98ThAcLfXc2jKAr7OlGzfl+mbvaEINHGtzvJ3sIwjCIpivZp&#10;vHrbhQLjyAXh0g+rC4IeR2kkAgU4TSti0UurjmXnloQihJC/rzuEOc2MsDvwMq1JihBCMhfbrJTG&#10;iga+tTmWvCo+Ti+f3tpttdpk971QYHjxyaut3rbk0g9nn1Oe/eFeyec3NKa+XT04Zz7v4T0Nr7JF&#10;MrnMEsllYAY/Af7I955z5U2bh8eR//v6w5U6YW6sG3WtyRlkVm6CnF+gDRg9/adbR0/fn4QQQqnp&#10;hR1GT//p1p8Hb86s6/0BAACAhgBhDgAAgBYlOVXd6YWx6zLVReW+CCH0+Zqj30+b88tFXbnZzTlH&#10;ymGomDTMWt2JNHUR+/AEnYnBoh+GBwh3/n+gU/CPM9DZk659fdXNoh+6enDOftdbPrKuQU6BkQiY&#10;eVZ5QWUiAtb2ko8aoBDsdTWPoijs29uaNXvStfPHtBJufS/SY4Gzl87a25rVR3L0L00PdVvzahu3&#10;VfV9v0qDLai6prk5eaUhCCEU4CdJre/9QdOoy7HkrowMEG6nYYi8UGAc2bCVPeqSyjhMgNO0sYP8&#10;O5wfHSzeFOM7wNXWwJQya2RrMTux6mluKWWWSC8uI9eNRS+uOp9BQ0SQkHm/rjU5VzNVXtm3dOXf&#10;W51hphNBOJgrvjn8A6zQAQAA0BwgzAEAANBimMw23muLfj9RpNH7VH795u3cXm8v27vb+WcahpFy&#10;Pp6pNDzZyhwTQfL/zi5/tbc377CCz8xECKHhAcKdn3f3eskZ6HyRULixUpBT5xU5OXpb6Gtn8i6W&#10;WO2e3/eRD+3lzTvqah5FUdj6O8WrdqZq3xoZINz+URfPOc4PtiRF0Y7l6qeOaSXc+mZH6buumiXX&#10;Vr6RCHTVNNdqtbML1Do/hBAKgG1WzQ5n0Ak3MbcYof8/1aoyPVFxipMAp2nrc38hk17WWsy6lVhs&#10;7v1kldZMY7H7BItY90LErLt0GuZwNSdOZRxaZLbLwyWP9qtykBT9gdbaKazKqhyEKkKeYCHrHpNO&#10;s9a1JufXTG9zuCGEUHGJwfNKfOYAV3MJwsE8eS55bF2fAQAAADwpCHMAAAC0GEdO3ptcWmaUuRq7&#10;dDV9cK6y9N+VOA+bmD7RypzDOeXTDQQpmhwi/r7y68P8hbtmhLmtpBCi7c3Uze0iYzuDHFNd7p+m&#10;tYa/dibvotFOCjZGKwZ28eCeq27uxnslK7Y/KFsy1E+w6+Munq9VXqFAwzDy8PBW/su6es16kiDH&#10;QVL0fCPRylXT3Nz80iCKojChgK0Vizi1OuYcNC5n4+Oih42QK/Pm4jkIVaz6qu/95Tw8U2O2+zxu&#10;3u1ic9TGe8Ur6np/iqKwYrPDW8qmuzxaHSGE9DaH+LOEwi1uLLrm5dZuX1cey9HbWlscFNd5cpWT&#10;kSAFOXoitOrrtVVgqviaefPwbIQQKi6t6E1UnaJi/WO/RgAAAEBDgzAHAABAi6EuKlfUdlzOwzPz&#10;Da5PpKkNiqKw2HTtggAB/qC7J/cUQgjZHCTrSE75tJdP5V7dllz2EQNDRFs3Vvzaiq1VdQpykkot&#10;XWafyztHIkTbHKPoV9Px4VuSSpZtTS5dOsiXv+fTbl4vu1rBUJ8VCFU5m+a6an7s3GIS4CdJfZLA&#10;CDQcZ+NjZyPkypyB3JP0jRIy6WUWB8WterJUVUdyyl/aklS6zGInOXW5v54gxTaSYsk4jILq5qy5&#10;pVlbZLbLP4j0eN2NzdBUHrukNg5DCKE24kdDmwdaSycKIaxqH53a+neL2sOfg0B/aQqLxbBUNz8s&#10;1DuxPs8BAAAAngSEOQAAAFoMP7l7jf0/vD1Fec7fK/h4htFOCrRWh7Q+z4ovMvfPLLe1nRQs3lBs&#10;tntvvFe8YtihrNyl19Q7isx2+fz2kqXHRgYqdgz078bD6XXaWnVTY+oz55zyDE7DrFtjFH2dxyi7&#10;8kty6fsb75Ws6Cfn7/+su/dLDBpmr8/7qQ3nSiZfFycg/X/zY9hi9bRwNj52tc3KGUTkPUHfKAyh&#10;itVfFKoxEPXmVawCytHbWtfl/sVmuzdCFT2uXI2bCJL/T3b5y4N8+Xte8BX8VXlMabAF/nSv5NNW&#10;QmZyN0/u6cpj/98UuX4rc5w/Bz48PAshhJhMhnXBzJjlruYGt5IlvTikw476PAcAAAB4Eo163CQA&#10;AADQkAZEtz7o7SnKUxXqfKuODYwJ2+8rd/t3RUnl48mr/o1+bfyRVrYQIYTi1Kaha25p1topxIiU&#10;cS68HyyeHyPnH6hvqHJVbRy4OK7goJhF12zqqxjgK2CmVzd3x4Oyxd/fLf6yjzfv0Koe3pOrnvDT&#10;0Go+lhyaHz9tZFJ+tStzBEy6VsSklTbEiW6P086dfR0hhE4pDeNbu7Fv1fa6YoujIsxhuw5zuDjN&#10;8NsLft2DRcy7lV+vOLmtcJuNpNifdvV8hUWnPbJq5k6JpScNQ2SIiHWn7u+m4udAxmEUsBk0s/O1&#10;GdOiViOE0Iat55ZbrXY2Qgj17hF8/LMPR86qadUOAAAA0FggzAEAANBi8Hgs/ZZ1Lw1Z+F7svqyc&#10;4n9XAfTpGXzsy49Hv1J5ri8fT0cIoTSdrUO4hHMN1UGhiVBcUFWc4pNQZOo3MkD466QQt+9DxfX7&#10;cOh0Pt/w4pIrqj+9uIzcn/oqBnjz8Nzq5v6RVrbw29uaNVFe3GPfRHmPx+mY7UmeXRtpOmsHBg0R&#10;nlxGXuXXSZKiXb6eMRAhhNoEe95u7DpA7UjdH67McdEzB6GKU5nyn7AJeG1ESjkXwiXsq9tTSt8L&#10;l7CvRfvw/6+9+46K6lrbAL7P9MoMZYChSY8KFiwgaMRuFI0djYkaEzUWNDFRUzWWGNu9N4ndGPUa&#10;E1vs3WiUKDYUUVBRmiBt6DPMMH3mfH8Y7kcINtpYnt9aLl3z7rPPg4usLF53Ofw0zxVoTc0IIUTG&#10;Zz5ym1WQA+9qzc92pyunJRTrIsc3t18a7MiPr167UaLrfCpHHd1ZLjz+rFsfq+TWcgg4k8mwTBzb&#10;Zdm4t8K/y3pQGihzEhXYSwQ4OwoAAGwGzRwAAHih+PvI7hzZMTUo/npWt9LySudAX+dbgf4uyTXH&#10;eYs5d73F7HsHMlUThvpKNj7LO5gUZQ5zEZwKcxGcHuQt2SzhMsvqm/vkA/XIuVcKfmkm5txbF+nR&#10;y4nPUjxq7J4M5eTlicUrw1wEp/8V4Ta0Ic7DeRK92co/ll3xTjc30cGaq44Sbj7okq9QeYmE3Iou&#10;nfz/cW002Mbjzswh5OEKqzvl+g6NnYPJoCyLQl3Hjj+Tc+GjuPxDr8uFR0Jk/DiThWYL2Qy1HYdZ&#10;XvMZrdkqWpNcspjHpLR+dtxbT/uuHLXRf2VSyTJfO86dD4Ic51ev6cxWwfx4xRYBi6H5vJ3zlLp+&#10;Pbkak1/VOVk1cdhMY6Cf81PnBQAAaCxo5gAAwAuHyWRYwjv6/vG4MRRF0SP9pauXJRavul2m71jb&#10;v/A/ihOfpVjT1eON+id96OB91fhF1wp/ek3KvbG6q0dfey6z5FFjD2Sq3v82oWhdBxk/9j+d3QZV&#10;3+rRmE7mqEepjFaHkf7S1TVrh08kvU0IIX17tNyDLSXPj6ptVoXFFe611T2E7MwzuephZivNqsu2&#10;QDGHoRSwKA2DIrVeGV6dl5iTtqdvs6AVN4p/OJOrGXq+oHLAk56RcBhl67t59HxcY7OmVcklS0xW&#10;mrMw1HVczSbnmuSSxQ80poC5HVwmPm7V2+MYLFZekc7sXttWQwAAgOcJmjkAAPDSivK2+3lVcsmS&#10;XWnKmIVhruNskWFXWnnMssTiVW0ceRdXvu7eX8xhqh419khWxdhF1wo3hjjx476vww1ZdUXTNLU7&#10;XRnjL+Hcaifjn6teM5osnJNn7owghJCBb7T+tSnywNPx85alUBRFZ+eU+RcVq92cZeK/bVfyELEz&#10;zDRhFWrNnu6ih4f5PotJLR0XjPCTrqvt9rTa2PNYxd92ko82WWn2/Qpjy/fOPIgLlHJvTg12+qrW&#10;/Hac2896ntUbXuLtPT1Ee1s68K5V/zyxWNdlR5ryw3BXwcnBPnabnmXO6vIrTT6EPPy7q+scAAAA&#10;TQHNHAAAeGmJ2MyKAd6SrfszVRNntnGaVZeDkOvj+xtFK35OVc4KdRb88Z/OboMFbIbmUWOPZ1eM&#10;nn9VsSXYkXflh9fdoh43tqEllerDU8oN7b5s7zy55rXj5y+m9VNV6OydZeL8jiHN/myqTPBk9lJB&#10;SZtgj8s3knPC/7yY1n/EoHY/Va9Xv568Ls0cHouhk7MY2c/6HJtBmQKl3JtMijJLOcySDs6C2Ged&#10;41F6eIj31/xMZ7YK5l9VbBGyGeq5HVwm1vwefha5Na4lBwAAeF7hanIAAHipjfSXrDFZac7++xUT&#10;mvK9Vwu13X9OVc5iUsT8TZjL249rzpzOUQ+fF6/4ubmUe3316+79RGxmRVNm3ZWujBGxGap+Xnb/&#10;WHlz+GTy24QQEtWn1Q4mk/FUKzSg6XTvEniEEEJi41L/sa2p6hDf+2pj86bO1ZTWJJd8m6Mx+X/S&#10;VjbTVcDOefITj5b1199VVSMMAADgeYVmDgAAvNR87LgpYS6C03sylFPMVrrJVqTuv6+aSBFitdCE&#10;FX0y+1aF0SypbdzZPM3gLy4X7PCXcJPXdPXoK+YwlU2VkRBCSnRm19O56uGDfOw212w4aSoNdmfj&#10;7g0khJCBfVthi9VzqFvnh82ci/EZvauuzK7iKmDleIvZ945lVYyxTbrGd6tUF7ojTTkjwlVw4k1v&#10;uy31mYumaepotnpMgIST5MBlFjVURgAAgMaAZg4AALz0RvpLVyu0Zs9z+Zo3m+J9xTqz/HSOesQg&#10;H7stXd2Eh5RGq9PgY1npNRs65/I1Az69lL/bx46TsjbSo3dD3Jr1rPZlqiaZrYQd7SddW7N26mzK&#10;UIPBzPPzlqW0CHS90dTZ4MkC/Z2T5S6SHJ3eJIi/ntWteo2iKDraX7omuUwfdqes8W+1qk2J3iK3&#10;WGlmY81fabbaNbfnXq/v9ipCCEks0XVJVRrajAqwX1XfuQAAABobzswBAICX3uty4RFXAevBrnRl&#10;TA8P8b7Gft++TNUHZpqwRgXYrwqUcm/OjMs7+Gd+5ZuDj2WlH+jv7W/HYakuKir7zr5YsNdTxElf&#10;F+nR63E3XDUWk5Vm78lQTu7sKjjuKeakV6/RNE3tOpAwiRBC3uzX+hf8cPt8oiiK7tYl8MiOvVen&#10;xMalDng93P9E9XpUs78OAU9XxiwIdX23KbN1dxcdOJRV8e6wE1kpQjZD/aTxCq3J003Iud/NTXio&#10;hT0voYU9N+FJ51yFuQhP/9pb2CCNqt3pyhgxm6F8w0u8vSHmAwAAaExYmQMAAC89JoOyRPtL114t&#10;0nVPVRpaN+a7TBaaszdD+UGIE/98oJR7kxBCvuviPiiy2gqdM7nqwZ9cyD/gJmRlbYj06OHAY9lk&#10;S8fpHPWIEr1FPjLA/h/XkR86nvTOjeSccD6PrR3cv81WW+SDp1O11Sr2QuoAmqap6jUxh6ka2Mxu&#10;68kH6lHlerOsKXPN7eAyYbifZD2XSenNVpr9pF8WK2GlKvVt19wq/SbmfN7xnocyiyadzTmbqzH6&#10;NnbWYp3Z7UyuZuhgH8mmprpFDgAAoD4omsY/tAEAwMtPabA4Djl+P9WZz8r9b0+v8Mb6ge1YdsXb&#10;X11R/LIsXB7d21P8W/XajPO5R+MKtP0JeXj18U/dPCKdBey8xsjxJAqtyXP0qQfXZTxm/o4+zUIY&#10;FGWtqlWo9dL+0avvlpRpXGbF9P50wpjOy22REZ6OXm/id+qzvFRvMPEPbZ/aKtDP+Vb1+v0KQ4th&#10;J7LvxLRy+uK9Fg5LbJXzaZitNCtLbWyeUq5vn1ise/1QVsV4DoPSf9RGNnu4n2R99e/ThrT+VsmC&#10;jXfK5h7s7+3vIeLg8GMAAHjuYWUOAAC8EqRcZuniMPnb6Spjq6XXi9bWXMHQUHalKac781l53dxF&#10;B6o+y9OYfL6/WbwiqVQfTgghAhalXt/VvYetGjkmC8359GLBbyYLzV0W7hZd8wfklT+eXVhSpnHx&#10;9Xa6O3ZUp+9tkRGeHo/H1oWH+p4mhJCDx26OrVn3seOmhDoL/mjqQ8DrgsWgzP4S7q2B3pKt8zq6&#10;Ttja06uTXMjOXnq9aM3UP/N+N1qs3IZ+p8lCc/Zmqj7oIhceRSMHAABeFGjmAADAKyNCLjwxKchx&#10;weGsinH7MlUTG3r+22X6jsll+rAR/pK1LIqYLysqe8+Myzv45rH7GT/fK58V7MC7svJ196hzQ/yl&#10;biLOg4Z+/9P6z83ifyeX6cO+7ujynrcd5171Wkqqou32PfHTCCFk3uyoaRw202iblPAsRg3psJ4Q&#10;Qn79LT6mqEQtr1kfGfC/Q8AHNn26ugty4F3d3tur3Sh/6ar4Im3PDbdL5zf0O07nqoeX6i0uIwOk&#10;/9huCAAA8LxCMwcAAF4pE1o4fBPuKji5PLF4VUPf8LMzrXw6RQhtthLOsBPZd6aey/s9oVjXbVSA&#10;dNWBft6Bq7t69OsiFx5rrK0iT+N4dsXoXenKmDGB9v/u5SneU71mtdKMhSuOrrFaaUZU7+CdnTr4&#10;nLFVTng2XSP8j7dv4xWnN5j46zafm1uzXv0QcFvkqw8uk6GfFSL7qIOMH7v1XvmcpBJdeEPOvytd&#10;GeMlYqd1chGcash5AQAAGhOaOQAA8EphMijL4jD52448pmL2xfw9SoPFsSHmLdObnX/P0YykCaE2&#10;3C79mqII/Vk752nHB/h6zA5x/tBLzElriPfUR4bKELToWuHGECd+XExrp89r1g8cvTEuMSknQiDg&#10;aD79sO8ntsgIdUNRFD1zas8vCCHktwMJEx/klvlVr7MYlHmEn3Td1SJdjwyVIcg2KeuOQVHW+aGu&#10;43lMSjsvXrFVZ7YKGmLeO2X69kml+vBof+kaWzZZAQAAnhWaOQAA8MqRcpmlKyLchpfoLfK5Vwq2&#10;WWm63v8/LNSZPWiaZkS6CQ+ti3Tvvadvs6Bof+nap7mSuSloTBa72Rfz9wrZDPXScHk0m0GZqtdV&#10;FTr7FatPLSeEkOkTu3/tLBPn2yYp1FWHts3Od40IOG62WFmrNsYuqFkf7Cv5ScCiNN9cK/zRZKE5&#10;tshYH25CdtaM1rJPH2hMAWfzNEPqO5/BYuUtTijcIGYzlAO97f7bABEBAACaDJo5AADwSgpy4F2d&#10;EyKbcUGh7ffTnbKv6jtfC3ve9cvDA7jfdXEfFOYiPE1R1HNzXSRN09TCq4WbcjQm/6Wd5CNlfFZB&#10;9brVSjMWLj+6tlypdQrwc771TnToKltlhfr5aHKPLwkh5MjJ5NGp6YWtqtfsucySeR1d379Zqo/4&#10;Ian4hbyhrPtfB4unlOvb13euFYnFP6SUG9ovCHV9V8xhquqfDgAAoOmgmQMAAK+sob6SH6Oaibdt&#10;uF06/0yuut7/0v88btOgaZrafLfs89O5muHTWzt91t5Z8GfN+rffnfj+6Klbo1hMhnn+nAFT2Cym&#10;6VHzwfOt5WvyxP69g3fRNE19t/7M4pr1Pp7i3aMDpN9vT1N+ePKBeqQtMtaHjM/Kl/FZ+XfKDPU6&#10;7+pwlmrcvkzVpPeaOyzp5i462FD5AAAAmgqaOQAA8MqiKIr+or3L5Bb23ITZFwv2brhdOt9ipZm2&#10;ztVQdGarcF68Yuua5NLFfTzFu8YE2v+75phVP8Yu+GX3lekURdHL5g8d076tV5wtskLDmT6p+zwm&#10;k2E5e/7ewMTknH8cFvxhG9mcNo68iwuvKTbdrzC0sEXG+mhpz712V6lvV9f/VlOVhjbfJhSt7+jM&#10;Pzs52HFeQ+cDAABoCmjmAADAK43PYmg3dveMHOBt9/OG26Vfzzifd6zcYHGyda76ylYbA8f98eDy&#10;sWz1O5ODHL/+tpPr6Jpbv7Zsv/Tx2s1/ziWEkPmfRk2J6hO80zZpoSH5eDmmDhsYspkQQhYuP7pW&#10;pzf97bBgNoMyLQuXR/OZjMpZFwv2ak1WkW2S1k07Gf+cwULztWar+FmfVRst0lkX8/facZhlSzrJ&#10;R7EYlLkxMgIAADQ2iqafmy39AAAANkPTNLUvUzVxeWLxKkces3BZuHxEK0f+FVvnqos/ctXD5scX&#10;bmEziHFxJ/nocFfh7zXH7D2c+N6X3xzcRAghn0zr9dnEsV2WNX1SaCxFxWq3wWPW3ygrr5RF9Q7e&#10;+a9Fw/7RzLtapO0+5c/c0708xL8t6eT61vN0ztPjmKw0u0RndpML2dnP8hxN09QnF/L3xxVURm3s&#10;7hnZxol/sbEyAgAANDbm/PnzbZ0BAADA5iiKIi0deAmdXYXHT+eqR+xIU34o4TBLW9pzr1EUZet4&#10;T8Vkpdkrb5Ys/9eN4u9fk3Jvrov06NXCgXe95riTZ+4M+3TB/m00TaiJY7ssi5nY7R83H8GLTSjk&#10;qlsHeVw5fDxpzL30wtYcNsvQoW2zv22hcxeyszhMyrA9TfmRhMsse1Gal0yKstblwOKt98o/3ZWu&#10;ivkkRDazl6d4T2NkAwAAaCpo5gAAAFQj47MKoprZbUtXGVtvT1N+lKMxBYS7CH9nMymjrbM9TrHO&#10;7PZRXP6RkznqUdH+0jVLOrm+JeWyymqOu3Alo/eMz3bvs1isrOjB7X/8YuYbM1+UZhU8G3e5NNvR&#10;QVQYG5c68EpCVo+g5m4JPl6OqdXHtHbkXbqnNITsTlfGtHfmx8qF7Ae2ytuY4gu1Pb++qvhvb0/x&#10;7o9aO83B9zwAALzo0MwBAACogcdi6Pp6iXeyGZRpR5pyRmy+ZnCwAy9exmfl2zpbTTRNU3EFlVEz&#10;4vKO5VeavBeEur47voXDMiaDstQce/na/R7TZu84ZDCaef17B+9a/NWg9xkMxnN3Axc0nOAWbgll&#10;ykrn5Dt5obFxqQN7RjY/6GAvLK6qUxRFd3YVnjidqxmxO0MVI+OzCprb8xJtmbkh0TRN7c1UTf7q&#10;iuKXZmJO6ndd3AdxmAyDrXMBAADUF87MAQAAeIwrhZW9vris2F5usMjaOvEuRPtL1/R0F++19Uod&#10;jclidzRbPWZXmjImS21s7i3m3F0RIR/uJ+HerjnWYDDzfthwZtGW7Zc+oWma6hoRcHz18lGDOWzm&#10;c73aCBqGyWxhvz9j2+/xCVndvDwcMnZvnhgqlfD/tmqrXG+WfX5ZsSO+SNtzsI/dpjkhztN5LIbO&#10;Vpkbgs5sFS5OKFx/LFv9TmdXwfFFYfIxUi6z1Na5AAAAGgKaOQAAAE+gNlqkh7Iq3t2drpyWozH5&#10;O/KYhcN8JRuG+kp+dBaw85oyy/0KQ4vd6aqph7NU72rNtCjIgXd1pL90dW9P0W4uk6GvOT4lVdF2&#10;zvx929IyioIJIWTEoHY/ffFxvw/5PLa2KXODbZUrtU7D3/3xal6B0rtzqN+pDd+93Z/FYvztJieL&#10;lWauv126YFNK2ZevSbk3lkfIh3uKOBm2ylwf2Wpj4OyL+XszVMagD4Ic509o6fANg6KwCg0AAF4a&#10;aOYAAAA8JStNMy4rtH12pStj4goq+zMoYu3pIdob7S9dHeLEj2us24DMVpp1vqBywK40ZUx8kbYn&#10;m0EZ+3qKd0b7S9YEO/Lja3vGYrEyf9p2Yc7qjbELTGYL28lBVLjoyzcndO8SeKQxMsLzLzW9sNWo&#10;CZsuaXVG4dABIVsWtcYS2wAACPZJREFUfD7gAzaLaao57ny+JmpuvGKblSaMRaGuYyPdRYdskbeu&#10;Tueohy+4Wrj5cbe5AQAAvOjQzAEAAKiDXI3R97d01dSDWar3KoxW+wAJJ3mIr2RjgISb5C5iZzrz&#10;WXl1XQlgstJshdbklacx+d4u04fuzVRNUmjNXq4CVs5wP+m6IT52P9nzWMWPej47p8z/s4X7tyYm&#10;5UQQQkif7i32Lfhs4Af2UkFJXb9eeDmcik0ZMuOz3XtpmqZC23vH/vBt9Ijavi/yNCafOZfy96SU&#10;G9qNb26/dEqw01wWgzLXNufzwmSl2auSSpb+klr+cSsH3pVlEfIRrgJ2jq1zAQAANAY0cwAAAOpB&#10;Z7YKTjxQj96VroxJVRraVH3OZlBGdyHrvruQnekh4mR4iNiZD//MznAXsu+brDQnr9Lkk6sx+eVV&#10;mnxzNSbfqj8rtCYvC02YVXN1dOafGekvXd3VTXT4cT9Q0zRN7T6QMGnp9yf/o9ObBCIht+KrWf2n&#10;D+rXeltjrRqCF8/ZuNQBs+bu3V6pNYjd5dKstSveGvRagEtSzXEGi5W3IrF45b5M1cQOMn7s4k7y&#10;t5/HQ8AJIaRQa/L44rJiR2KJrku0v3TNx22cPsFBxwAA8DJDMwcAAKAB0DRN5VeavXMrjX65GpNf&#10;rsbkm1tp8st7+LuvxmSVPO55ey6z2EPIznQXsTM9hOyMv37P9BJzUmV8VsHjnjUYzLyTZ+4M/+W3&#10;K9OTbueFEkJIWHufs0vmDX7XzVXyUl41DfWTcb+4xbTZOw9m5ZQG8Hls7dKvh4zt26Pl3trGHrqv&#10;enfJ9aJ1NE2ovl7indH+0jVBDryrTZ25JpqmqeQyfdjudOW033PUI1kUZZrbwWViv2Z2222dDQAA&#10;oLGhmQMAANDIaJqmVEarQ9UKnLxKky+LQUwef63acReyM4VshvpZ583LV3rv3H9t8p5D198vV2qd&#10;CCGEy2XpP57a6/Mx0WErGQwc+AqPpqrQ2X/81Z6dF65k9CGEkGnvRy6cNqHbgtq+bx6ojQHbU8s/&#10;OpJdMVZrpkWtHHhXogOkq3t7iH5r6hUwerOV/3uOeuSudOX0lHJDOyGLoR7obffftwKlP7yoBzYD&#10;AAA8KzRzAAAAbKiwqML9bFzqQLPFymob7HE5uIXbtceNt1ppxoUrGX1+3RM/7c8LaVE0TVOEEOLm&#10;KnkwckiHDcMGhmxychQVNk16eNGZzVbWv9eeXrrl14ufEEJIr8jmB5Z9PWSsUMittbmoMVnsjmRV&#10;jNudrpyWpTa9Zs9lFg/xlWwc5ivZIBeyG3UVWH6lyXtPhnLy/kzVRJXR6uBrx7kT7S9dE9XMbltd&#10;mqEAAAAvMjRzAAAAbGTX/oRJC5YfWWe10oyqzwb0bbV96bwh46pfG2210oycvHLfP/68O3jHvqtT&#10;cvLKfatqncP8fh89rOPabl0CjzCZDEtTfw3wcjh47OaYuUsObzQazVxfb6e7c2b0mRUZEXDsUWct&#10;0TRNXSnU9tqVrow5X1A5gBBCurmJDgz1k/zYXMpNtOcyi+t7ThNN01SZweJ8t9zQbm+G8oNzBZUD&#10;q94zMkC6uoOMH4uzoAAA4FWFZg4AAIANJCbnhL81YdPF2mojBrXbGNLK89KdVEXI3VRF25RURdtK&#10;rUFcVZfY8cuHDmi7ZeSQDuu9vRzTmi41vMySbueFxny6c39RsdqNEEJCWnte/Hhqr887hjQ797jn&#10;qlbMHMhUTVAarY6EEMJnUZUeQnaGh4iT8b+zoETsDA8hO1MuYGezmZSREEKMFiu3QGtulqsx+eVW&#10;mnzzNCbfXI3x4aHglSZfnZkWEvLwTKkhvpKNw/0k63FDFQAAAJo5AAAANjFn/r5th44nvfO047lc&#10;lj6ouVvCsIEhm/v3Dt7J57G1jZkPXk2qCp39pl8uzPl555UP9QYTnxBCXg/3P/HhBz2+Cm7hlvC4&#10;Z/VmK/9asa77A7Ux4H83tFWa/PIrTT4GC82rGsegiNWZz8olhJBCrdmTJoSqqvGYlM5NyL5f1fhx&#10;F7EzvUSctI7O/DO4nQoAAOD/oZkDAABgA+Njfj596Wpmz0fVw9p7n2nZ3C2xZaBrYvNA1xs+Xk73&#10;qm+9AmhMxaUa1/Wbz321+0DCJJPZwiaEkDd6Bv02Y1L3eb7eTnefZS4rTTNK9RbXnL9W3FTd8EYR&#10;QnuIOJnuQnamu/Dhyh0nHlOBrVMAAABPhmYOAACADSxacWz1r3vip9VWc5NLss8cmOndxJEA/iE3&#10;v9xn9cbY+QePJ42haZpiMCjrm2+0/iWqT6sdoe28Y7lclt7WGQEAAF5FaOYAAADYQGpGUXD0+I3x&#10;VVtZqvt6TtTUt4Z1XGeLXAC1ScssClq54eyiU7EpQ6o+4/PY2ohQv1ORnQOORkYEHHNxtst72vnK&#10;yitlazefm3sjOSdcJORWRHYOPDomOmwlVp8BAAA8HTRzAAAAbOT8pfQ35n57aKOiqMKDEELYbKZx&#10;6nuRiyaPf30xtprA8yj5Tl7HfUdujI+NSx1QUKjyrF4Lai6/HhkReLRbl8AjwS3crjEYlLW2OfIK&#10;lM1GjN94tay8Ulb989D23rFbVo3thVvZAAAAngzNHAAAABsymiycG0k5ETq9SdC2lccliR2/3NaZ&#10;AJ6EpmkqNb2oVeyF1KjYC6kDbiTnhtM0/b+DjFlMhtnJUaRwchQpZE7iApmjSCFzFBU4OYoU+44k&#10;jk++k9+xtnnnzY6aNnp4x7VN95UAAAC8mNDMAQAAAIB6KVdqnc5dTOsXeyF1QNzljL5qjV5Sl3l6&#10;dm1+cM2KUYMbOh8AAMDLBs0cAAAAAGgwFouVWVKqcS1++EteUqpxLS5Ry0vKNK6FRWq3M+fvDqLp&#10;/7+OvLquEQHHf/zu7f5NnRkAAOBFw7J1AAAAAAB4eTCZDIuLs13eow5EHjvlv7Hx17Mia6u1b+N1&#10;vnHTAQAAvBwYtg4AAAAAAK+OLz/uN4PDYRlqfu7nLUsZN6rT97bIBAAA8KLBNisAAAAAaFLp94tb&#10;/mvVqeWJyTkRQgFH3a1L4JGZU3p+IRbxVLbOBgAA8CL4P0neSLtJnnebAAAAAElFTkSuQmCCUEsD&#10;BAoAAAAAAAAAIQAwsj26RAIAAEQCAAAUAAAAZHJzL21lZGlhL2ltYWdlMi5wbmeJUE5HDQoaCgAA&#10;AA1JSERSAAAADgAAAA8IBgAAANQU/nQAAAAGYktHRAD/AP8A/6C9p5MAAAAJcEhZcwAADsQAAA7E&#10;AZUrDhsAAAHkSURBVCiRdZIxiNpgGIbfnBYNXMRBOP/apNhGitiliOKe4QYtKI4V6hDUJXQQ2k3b&#10;TaGD3NKKQ4U6llJshwy3lxZxkiI9LVhLzFCQnnIXNObvJIjmPviW7/2ej/99+UEpxXQ6vSPLcovj&#10;uEsA1Ov1zmVZbs3ncy+lFHYNXddPBEGYAKCpVOpzuVx+nUgkvgKgsVjsu2maDluwVCq9AUDr9frz&#10;7dCyLCaTyXwEQDudzhNbkBCisSx7ZRiGa1fo9XpRADSbzX6wBRmGscLh8I99Yb1eO10ulxEMBn/Z&#10;gUcAsFwuj7FXTqfTJITMNE27va8BACKRyAAA7ff7j3YvrlarWzzP/wZALctiDp7aaDSeAaCEEK1W&#10;q71ot9tPK5XKK1EULwBQAHSz2RwdgJZlMdVq9aXH4/m3XWRZ9iqXy70XBGHCcdylnUeGUgoAMAzD&#10;PZlM7gIAz/NTlmWvCSEzn8/3dzAYPDzweNPPGI/H9wBQWZZbN6ZqV81mswgA6XT6k+3CYrE43k+t&#10;2+0+djgcZjQa7e0Go+v6STKZ/FIsFt+iUCg0Q6HQz3w+/05RlDNJks4B0EAg8Gc4HD7YPaiq6uk2&#10;QKiqehqPx7+53e5rANTv988URTnTNI3s+xqNRvdFUbyQJOn8P1/6nZqCdCNRAAAAAElFTkSuQmCC&#10;UEsBAi0AFAAGAAgAAAAhALGCZ7YKAQAAEwIAABMAAAAAAAAAAAAAAAAAAAAAAFtDb250ZW50X1R5&#10;cGVzXS54bWxQSwECLQAUAAYACAAAACEAOP0h/9YAAACUAQAACwAAAAAAAAAAAAAAAAA7AQAAX3Jl&#10;bHMvLnJlbHNQSwECLQAUAAYACAAAACEAhFAUzL8DAACIDQAADgAAAAAAAAAAAAAAAAA6AgAAZHJz&#10;L2Uyb0RvYy54bWxQSwECLQAUAAYACAAAACEALmzwAMUAAAClAQAAGQAAAAAAAAAAAAAAAAAlBgAA&#10;ZHJzL19yZWxzL2Uyb0RvYy54bWwucmVsc1BLAQItABQABgAIAAAAIQBZ9cJg4QAAAAsBAAAPAAAA&#10;AAAAAAAAAAAAACEHAABkcnMvZG93bnJldi54bWxQSwECLQAKAAAAAAAAACEAJvCDtmrqAgBq6gIA&#10;FAAAAAAAAAAAAAAAAAAvCAAAZHJzL21lZGlhL2ltYWdlMS5wbmdQSwECLQAKAAAAAAAAACEAMLI9&#10;ukQCAABEAgAAFAAAAAAAAAAAAAAAAADL8gIAZHJzL21lZGlhL2ltYWdlMi5wbmdQSwUGAAAAAAcA&#10;BwC+AQAAQfUCAAAA&#10;">
                <v:shape id="docshape82" o:spid="_x0000_s1027" type="#_x0000_t75" style="position:absolute;left:1582;top:219;width:8539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BuwgAAANsAAAAPAAAAZHJzL2Rvd25yZXYueG1sRI9Bi8Iw&#10;FITvgv8hPMGbpoq7SjWKCKJ7klVRvD2bZ1tsXkqS1e6/NwsLHoeZ+YaZLRpTiQc5X1pWMOgnIIgz&#10;q0vOFRwP694EhA/IGivLpOCXPCzm7dYMU22f/E2PfchFhLBPUUERQp1K6bOCDPq+rYmjd7POYIjS&#10;5VI7fEa4qeQwST6lwZLjQoE1rQrK7vsfo2BnttfL5lqO+XTO/Igdf52SjVLdTrOcggjUhHf4v73V&#10;Cj6G8Pcl/gA5fwEAAP//AwBQSwECLQAUAAYACAAAACEA2+H2y+4AAACFAQAAEwAAAAAAAAAAAAAA&#10;AAAAAAAAW0NvbnRlbnRfVHlwZXNdLnhtbFBLAQItABQABgAIAAAAIQBa9CxbvwAAABUBAAALAAAA&#10;AAAAAAAAAAAAAB8BAABfcmVscy8ucmVsc1BLAQItABQABgAIAAAAIQDgriBuwgAAANsAAAAPAAAA&#10;AAAAAAAAAAAAAAcCAABkcnMvZG93bnJldi54bWxQSwUGAAAAAAMAAwC3AAAA9gIAAAAA&#10;">
                  <v:imagedata r:id="rId39" o:title=""/>
                </v:shape>
                <v:shape id="docshape83" o:spid="_x0000_s1028" type="#_x0000_t75" style="position:absolute;left:1581;top:1136;width:108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FnwgAAANsAAAAPAAAAZHJzL2Rvd25yZXYueG1sRI/BasMw&#10;EETvhfyD2EJvjdyUmuJENiHg4h5r5wO21sY2sVZGUhO7X18VAjkOM/OG2RWzGcWFnB8sK3hZJyCI&#10;W6sH7hQcm/L5HYQPyBpHy6RgIQ9FvnrYYabtlb/oUodORAj7DBX0IUyZlL7tyaBf24k4eifrDIYo&#10;XSe1w2uEm1FukiSVBgeOCz1OdOipPdc/RoFD3Cz2I8W5rH6/P8umPrIdlHp6nPdbEIHmcA/f2pVW&#10;8PYK/1/iD5D5HwAAAP//AwBQSwECLQAUAAYACAAAACEA2+H2y+4AAACFAQAAEwAAAAAAAAAAAAAA&#10;AAAAAAAAW0NvbnRlbnRfVHlwZXNdLnhtbFBLAQItABQABgAIAAAAIQBa9CxbvwAAABUBAAALAAAA&#10;AAAAAAAAAAAAAB8BAABfcmVscy8ucmVsc1BLAQItABQABgAIAAAAIQCblgFnwgAAANsAAAAPAAAA&#10;AAAAAAAAAAAAAAcCAABkcnMvZG93bnJldi54bWxQSwUGAAAAAAMAAwC3AAAA9g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105"/>
          <w:sz w:val="16"/>
        </w:rPr>
        <w:t>10.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Evaluate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the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professional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development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pathway</w:t>
      </w:r>
    </w:p>
    <w:p w14:paraId="6817DD8B" w14:textId="77777777" w:rsidR="00BE549E" w:rsidRDefault="00BC36EA">
      <w:pPr>
        <w:spacing w:before="110" w:line="225" w:lineRule="auto"/>
        <w:ind w:left="2005" w:right="2136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t>1.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Determine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SAI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strategy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professional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development</w:t>
      </w:r>
    </w:p>
    <w:p w14:paraId="6817DD8C" w14:textId="77777777" w:rsidR="00BE549E" w:rsidRDefault="00BE549E">
      <w:pPr>
        <w:spacing w:line="225" w:lineRule="auto"/>
        <w:rPr>
          <w:sz w:val="16"/>
        </w:rPr>
        <w:sectPr w:rsidR="00BE549E">
          <w:type w:val="continuous"/>
          <w:pgSz w:w="11910" w:h="16840"/>
          <w:pgMar w:top="1580" w:right="740" w:bottom="280" w:left="0" w:header="0" w:footer="982" w:gutter="0"/>
          <w:cols w:num="2" w:space="720" w:equalWidth="0">
            <w:col w:w="5029" w:space="40"/>
            <w:col w:w="6101"/>
          </w:cols>
        </w:sectPr>
      </w:pPr>
    </w:p>
    <w:p w14:paraId="6817DD8D" w14:textId="77777777" w:rsidR="00BE549E" w:rsidRDefault="00BE549E">
      <w:pPr>
        <w:pStyle w:val="BodyText"/>
        <w:rPr>
          <w:sz w:val="20"/>
        </w:rPr>
      </w:pPr>
    </w:p>
    <w:p w14:paraId="6817DD8E" w14:textId="77777777" w:rsidR="00BE549E" w:rsidRDefault="00BE549E">
      <w:pPr>
        <w:pStyle w:val="BodyText"/>
        <w:rPr>
          <w:sz w:val="20"/>
        </w:rPr>
      </w:pPr>
    </w:p>
    <w:p w14:paraId="6817DD8F" w14:textId="77777777" w:rsidR="00BE549E" w:rsidRDefault="00BE549E">
      <w:pPr>
        <w:pStyle w:val="BodyText"/>
        <w:rPr>
          <w:sz w:val="20"/>
        </w:rPr>
      </w:pPr>
    </w:p>
    <w:p w14:paraId="6817DD90" w14:textId="77777777" w:rsidR="00BE549E" w:rsidRDefault="00BE549E">
      <w:pPr>
        <w:pStyle w:val="BodyText"/>
        <w:rPr>
          <w:sz w:val="20"/>
        </w:rPr>
      </w:pPr>
    </w:p>
    <w:p w14:paraId="6817DD91" w14:textId="77777777" w:rsidR="00BE549E" w:rsidRDefault="00BE549E">
      <w:pPr>
        <w:pStyle w:val="BodyText"/>
        <w:rPr>
          <w:sz w:val="20"/>
        </w:rPr>
      </w:pPr>
    </w:p>
    <w:p w14:paraId="6817DD92" w14:textId="77777777" w:rsidR="00BE549E" w:rsidRDefault="00BE549E">
      <w:pPr>
        <w:pStyle w:val="BodyText"/>
        <w:rPr>
          <w:sz w:val="20"/>
        </w:rPr>
      </w:pPr>
    </w:p>
    <w:p w14:paraId="6817DD93" w14:textId="77777777" w:rsidR="00BE549E" w:rsidRDefault="00BE549E">
      <w:pPr>
        <w:pStyle w:val="BodyText"/>
        <w:spacing w:before="6"/>
        <w:rPr>
          <w:sz w:val="21"/>
        </w:rPr>
      </w:pPr>
    </w:p>
    <w:p w14:paraId="6817DD94" w14:textId="77777777" w:rsidR="00BE549E" w:rsidRDefault="00BE549E">
      <w:pPr>
        <w:rPr>
          <w:sz w:val="21"/>
        </w:rPr>
        <w:sectPr w:rsidR="00BE549E">
          <w:type w:val="continuous"/>
          <w:pgSz w:w="11910" w:h="16840"/>
          <w:pgMar w:top="1580" w:right="740" w:bottom="280" w:left="0" w:header="0" w:footer="982" w:gutter="0"/>
          <w:cols w:space="720"/>
        </w:sectPr>
      </w:pPr>
    </w:p>
    <w:p w14:paraId="6817DD95" w14:textId="77777777" w:rsidR="00BE549E" w:rsidRDefault="00BE549E">
      <w:pPr>
        <w:pStyle w:val="BodyText"/>
        <w:rPr>
          <w:sz w:val="16"/>
        </w:rPr>
      </w:pPr>
    </w:p>
    <w:p w14:paraId="6817DD96" w14:textId="77777777" w:rsidR="00BE549E" w:rsidRDefault="00BE549E">
      <w:pPr>
        <w:pStyle w:val="BodyText"/>
        <w:spacing w:before="6"/>
        <w:rPr>
          <w:sz w:val="13"/>
        </w:rPr>
      </w:pPr>
    </w:p>
    <w:p w14:paraId="6817DD97" w14:textId="77777777" w:rsidR="00BE549E" w:rsidRDefault="00BC36EA">
      <w:pPr>
        <w:spacing w:line="225" w:lineRule="auto"/>
        <w:ind w:left="1572" w:right="455"/>
        <w:rPr>
          <w:sz w:val="16"/>
        </w:rPr>
      </w:pPr>
      <w:r>
        <w:rPr>
          <w:spacing w:val="-1"/>
          <w:w w:val="105"/>
          <w:sz w:val="16"/>
        </w:rPr>
        <w:t>8. Assess competencies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that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were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developed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as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part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pathway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professional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development</w:t>
      </w:r>
    </w:p>
    <w:p w14:paraId="6817DD98" w14:textId="77777777" w:rsidR="00BE549E" w:rsidRDefault="00BE549E">
      <w:pPr>
        <w:pStyle w:val="BodyText"/>
        <w:rPr>
          <w:sz w:val="16"/>
        </w:rPr>
      </w:pPr>
    </w:p>
    <w:p w14:paraId="6817DD99" w14:textId="77777777" w:rsidR="00BE549E" w:rsidRDefault="00BE549E">
      <w:pPr>
        <w:pStyle w:val="BodyText"/>
        <w:rPr>
          <w:sz w:val="16"/>
        </w:rPr>
      </w:pPr>
    </w:p>
    <w:p w14:paraId="6817DD9A" w14:textId="77777777" w:rsidR="00BE549E" w:rsidRDefault="00BE549E">
      <w:pPr>
        <w:pStyle w:val="BodyText"/>
        <w:spacing w:before="1"/>
        <w:rPr>
          <w:sz w:val="23"/>
        </w:rPr>
      </w:pPr>
    </w:p>
    <w:p w14:paraId="6817DD9B" w14:textId="77777777" w:rsidR="00BE549E" w:rsidRDefault="00BC36EA">
      <w:pPr>
        <w:spacing w:line="225" w:lineRule="auto"/>
        <w:ind w:left="1867" w:right="-8"/>
        <w:rPr>
          <w:sz w:val="16"/>
        </w:rPr>
      </w:pPr>
      <w:r>
        <w:rPr>
          <w:w w:val="105"/>
          <w:sz w:val="16"/>
        </w:rPr>
        <w:t>7. Implement / deliver</w:t>
      </w:r>
      <w:r>
        <w:rPr>
          <w:spacing w:val="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professional </w:t>
      </w:r>
      <w:r>
        <w:rPr>
          <w:spacing w:val="-1"/>
          <w:w w:val="105"/>
          <w:sz w:val="16"/>
        </w:rPr>
        <w:t>development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pathway</w:t>
      </w:r>
    </w:p>
    <w:p w14:paraId="6817DD9C" w14:textId="77777777" w:rsidR="00BE549E" w:rsidRDefault="00BC36EA">
      <w:pPr>
        <w:pStyle w:val="Heading5"/>
        <w:spacing w:before="65" w:line="223" w:lineRule="auto"/>
        <w:ind w:left="836" w:firstLine="6"/>
        <w:jc w:val="center"/>
      </w:pPr>
      <w:r>
        <w:rPr>
          <w:b w:val="0"/>
        </w:rPr>
        <w:br w:type="column"/>
      </w:r>
      <w:r>
        <w:t>Process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guide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establishment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pathway for professional</w:t>
      </w:r>
      <w:r>
        <w:rPr>
          <w:spacing w:val="-6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SAI</w:t>
      </w:r>
    </w:p>
    <w:p w14:paraId="6817DD9D" w14:textId="77777777" w:rsidR="00BE549E" w:rsidRDefault="00BC36EA">
      <w:pPr>
        <w:rPr>
          <w:b/>
          <w:sz w:val="16"/>
        </w:rPr>
      </w:pPr>
      <w:r>
        <w:br w:type="column"/>
      </w:r>
    </w:p>
    <w:p w14:paraId="6817DD9E" w14:textId="77777777" w:rsidR="00BE549E" w:rsidRDefault="00BE549E">
      <w:pPr>
        <w:pStyle w:val="BodyText"/>
        <w:spacing w:before="5"/>
        <w:rPr>
          <w:b/>
          <w:sz w:val="14"/>
        </w:rPr>
      </w:pPr>
    </w:p>
    <w:p w14:paraId="6817DD9F" w14:textId="77777777" w:rsidR="00BE549E" w:rsidRDefault="00BC36EA">
      <w:pPr>
        <w:pStyle w:val="ListParagraph"/>
        <w:numPr>
          <w:ilvl w:val="0"/>
          <w:numId w:val="20"/>
        </w:numPr>
        <w:tabs>
          <w:tab w:val="left" w:pos="1482"/>
        </w:tabs>
        <w:spacing w:line="225" w:lineRule="auto"/>
        <w:ind w:right="767" w:firstLine="0"/>
        <w:jc w:val="left"/>
        <w:rPr>
          <w:sz w:val="16"/>
        </w:rPr>
      </w:pPr>
      <w:r>
        <w:rPr>
          <w:w w:val="105"/>
          <w:sz w:val="16"/>
        </w:rPr>
        <w:t>Understand the gaps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between current and</w:t>
      </w:r>
      <w:r>
        <w:rPr>
          <w:spacing w:val="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proposed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competencies</w:t>
      </w:r>
    </w:p>
    <w:p w14:paraId="6817DDA0" w14:textId="77777777" w:rsidR="00BE549E" w:rsidRDefault="00BE549E">
      <w:pPr>
        <w:pStyle w:val="BodyText"/>
        <w:rPr>
          <w:sz w:val="16"/>
        </w:rPr>
      </w:pPr>
    </w:p>
    <w:p w14:paraId="6817DDA1" w14:textId="77777777" w:rsidR="00BE549E" w:rsidRDefault="00BE549E">
      <w:pPr>
        <w:pStyle w:val="BodyText"/>
        <w:rPr>
          <w:sz w:val="16"/>
        </w:rPr>
      </w:pPr>
    </w:p>
    <w:p w14:paraId="6817DDA2" w14:textId="77777777" w:rsidR="00BE549E" w:rsidRDefault="00BE549E">
      <w:pPr>
        <w:pStyle w:val="BodyText"/>
        <w:rPr>
          <w:sz w:val="16"/>
        </w:rPr>
      </w:pPr>
    </w:p>
    <w:p w14:paraId="6817DDA3" w14:textId="77777777" w:rsidR="00BE549E" w:rsidRDefault="00BE549E">
      <w:pPr>
        <w:pStyle w:val="BodyText"/>
        <w:rPr>
          <w:sz w:val="16"/>
        </w:rPr>
      </w:pPr>
    </w:p>
    <w:p w14:paraId="6817DDA4" w14:textId="77777777" w:rsidR="00BE549E" w:rsidRDefault="00BE549E">
      <w:pPr>
        <w:pStyle w:val="BodyText"/>
        <w:spacing w:before="7"/>
        <w:rPr>
          <w:sz w:val="19"/>
        </w:rPr>
      </w:pPr>
    </w:p>
    <w:p w14:paraId="6817DDA5" w14:textId="77777777" w:rsidR="00BE549E" w:rsidRDefault="00BC36EA">
      <w:pPr>
        <w:pStyle w:val="ListParagraph"/>
        <w:numPr>
          <w:ilvl w:val="0"/>
          <w:numId w:val="20"/>
        </w:numPr>
        <w:tabs>
          <w:tab w:val="left" w:pos="1066"/>
        </w:tabs>
        <w:spacing w:before="1" w:line="225" w:lineRule="auto"/>
        <w:ind w:left="901" w:right="1066" w:firstLine="0"/>
        <w:jc w:val="left"/>
        <w:rPr>
          <w:sz w:val="16"/>
        </w:rPr>
      </w:pPr>
      <w:r>
        <w:rPr>
          <w:w w:val="105"/>
          <w:sz w:val="16"/>
        </w:rPr>
        <w:t>Decide on approach to</w:t>
      </w:r>
      <w:r>
        <w:rPr>
          <w:spacing w:val="-35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address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competency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gaps</w:t>
      </w:r>
    </w:p>
    <w:p w14:paraId="6817DDA6" w14:textId="77777777" w:rsidR="00BE549E" w:rsidRDefault="00BE549E">
      <w:pPr>
        <w:spacing w:line="225" w:lineRule="auto"/>
        <w:rPr>
          <w:sz w:val="16"/>
        </w:rPr>
        <w:sectPr w:rsidR="00BE549E">
          <w:type w:val="continuous"/>
          <w:pgSz w:w="11910" w:h="16840"/>
          <w:pgMar w:top="1580" w:right="740" w:bottom="280" w:left="0" w:header="0" w:footer="982" w:gutter="0"/>
          <w:cols w:num="3" w:space="720" w:equalWidth="0">
            <w:col w:w="3626" w:space="40"/>
            <w:col w:w="3753" w:space="39"/>
            <w:col w:w="3712"/>
          </w:cols>
        </w:sectPr>
      </w:pPr>
    </w:p>
    <w:p w14:paraId="6817DDA7" w14:textId="77777777" w:rsidR="00BE549E" w:rsidRDefault="00BE549E">
      <w:pPr>
        <w:pStyle w:val="BodyText"/>
        <w:spacing w:before="10"/>
        <w:rPr>
          <w:sz w:val="21"/>
        </w:rPr>
      </w:pPr>
    </w:p>
    <w:p w14:paraId="6817DDA8" w14:textId="77777777" w:rsidR="00BE549E" w:rsidRDefault="00BE549E">
      <w:pPr>
        <w:rPr>
          <w:sz w:val="21"/>
        </w:rPr>
        <w:sectPr w:rsidR="00BE549E">
          <w:type w:val="continuous"/>
          <w:pgSz w:w="11910" w:h="16840"/>
          <w:pgMar w:top="1580" w:right="740" w:bottom="280" w:left="0" w:header="0" w:footer="982" w:gutter="0"/>
          <w:cols w:space="720"/>
        </w:sectPr>
      </w:pPr>
    </w:p>
    <w:p w14:paraId="6817DDA9" w14:textId="77777777" w:rsidR="00BE549E" w:rsidRDefault="00BC36EA">
      <w:pPr>
        <w:spacing w:before="93" w:line="225" w:lineRule="auto"/>
        <w:ind w:left="3134" w:hanging="1"/>
        <w:jc w:val="right"/>
        <w:rPr>
          <w:sz w:val="16"/>
        </w:rPr>
      </w:pPr>
      <w:r>
        <w:rPr>
          <w:w w:val="105"/>
          <w:sz w:val="16"/>
        </w:rPr>
        <w:t>6. Design professional</w:t>
      </w:r>
      <w:r>
        <w:rPr>
          <w:spacing w:val="-3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development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pathway</w:t>
      </w:r>
    </w:p>
    <w:p w14:paraId="6817DDAA" w14:textId="77777777" w:rsidR="00BE549E" w:rsidRDefault="00BC36EA">
      <w:pPr>
        <w:pStyle w:val="ListParagraph"/>
        <w:numPr>
          <w:ilvl w:val="0"/>
          <w:numId w:val="20"/>
        </w:numPr>
        <w:tabs>
          <w:tab w:val="left" w:pos="2695"/>
        </w:tabs>
        <w:spacing w:before="82" w:line="225" w:lineRule="auto"/>
        <w:ind w:left="2530" w:right="895" w:firstLine="0"/>
        <w:jc w:val="left"/>
        <w:rPr>
          <w:sz w:val="16"/>
        </w:rPr>
      </w:pPr>
      <w:r>
        <w:rPr>
          <w:w w:val="104"/>
          <w:sz w:val="16"/>
        </w:rPr>
        <w:br w:type="column"/>
      </w:r>
      <w:r>
        <w:rPr>
          <w:spacing w:val="-1"/>
          <w:w w:val="105"/>
          <w:sz w:val="16"/>
        </w:rPr>
        <w:t>Adress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enabling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environment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proposed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professional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development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pathway</w:t>
      </w:r>
    </w:p>
    <w:p w14:paraId="6817DDAB" w14:textId="77777777" w:rsidR="00BE549E" w:rsidRDefault="00BE549E">
      <w:pPr>
        <w:spacing w:line="225" w:lineRule="auto"/>
        <w:rPr>
          <w:sz w:val="16"/>
        </w:rPr>
        <w:sectPr w:rsidR="00BE549E">
          <w:type w:val="continuous"/>
          <w:pgSz w:w="11910" w:h="16840"/>
          <w:pgMar w:top="1580" w:right="740" w:bottom="280" w:left="0" w:header="0" w:footer="982" w:gutter="0"/>
          <w:cols w:num="2" w:space="720" w:equalWidth="0">
            <w:col w:w="4646" w:space="40"/>
            <w:col w:w="6484"/>
          </w:cols>
        </w:sectPr>
      </w:pPr>
    </w:p>
    <w:p w14:paraId="6817DDAC" w14:textId="3DB386B7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817E055" wp14:editId="6F58D36A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50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F55E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5" id="WordArt 30" o:spid="_x0000_s1054" type="#_x0000_t202" style="position:absolute;margin-left:-132.15pt;margin-top:382.15pt;width:865.9pt;height:83pt;rotation:-51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qxjAIAAAcFAAAOAAAAZHJzL2Uyb0RvYy54bWysVE2PmzAQvVfqf7B8zwIppAEtWe1Xetm2&#10;K22qPTvYBLfgcW0nEFX97x0bsh/tparKwdhm/ObNvGfOL4auJQdhrARV0uQspkSoCrhUu5J+2axn&#10;S0qsY4qzFpQo6VFYerF6++a814WYQwMtF4YgiLJFr0vaOKeLKLJVIzpmz0ALhR9rMB1zuDS7iBvW&#10;I3rXRvM4XkQ9GK4NVMJa3L0ZP9JVwK9rUbnPdW2FI21JkZsLownj1o/R6pwVO8N0I6uJBvsHFh2T&#10;CpM+Qd0wx8jeyD+gOlkZsFC7swq6COpaViLUgNUk8W/VPDRMi1ALNsfqpzbZ/wdbfTrcGyJ5STNs&#10;j2IdavSILb00jrwL7em1LTDqQWOcG65gQJlDqVbfQfXNEgXXDVM7cWkM9I1gHOkliDVthyI2R43A&#10;YXcjBnfLJSqR+O5HL/C9arawPtO2/wgcj7C9g5BtqE1HDPhjyyyN8Qnb2EGCjJD78UlOTEAqTzPO&#10;80WOVZAKPyZxliZ4yudkhYfzemlj3QcBHfGTkho0TMBlhzvrxtBTiA9HaNyfZqPAP/JknsZX83y2&#10;Xizfz9J1ms3y9/FyFif5Vb6I0zy9Wf/0oElaNJJzoe6kEiezJenfiTnZfrRJsBvpS5pn8yzwtdBK&#10;vpZt67lZs9tet4YcmHd9eKayX4UZ2CseLoBX7XaaOybbcR69Zhz6hg04vUMjgnxesVE7N2yH4KZ5&#10;7jN6ObfAjyhoj3espPb7nhmB5th314Dk0BG1gW5ynF97/r7jm+GRGT3J4jDtfXu6Y0EbH7fjk2MZ&#10;/4pAXYtXF2smWbDHqN4UjJI/o4Ye6Uu01loGkZ95TobE2xbKnP4M/jq/XIeo5//X6hc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mmKasY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2B7F55E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AD" w14:textId="77777777" w:rsidR="00BE549E" w:rsidRDefault="00BE549E">
      <w:pPr>
        <w:pStyle w:val="BodyText"/>
        <w:rPr>
          <w:sz w:val="20"/>
        </w:rPr>
      </w:pPr>
    </w:p>
    <w:p w14:paraId="6817DDAE" w14:textId="77777777" w:rsidR="00BE549E" w:rsidRDefault="00BE549E">
      <w:pPr>
        <w:pStyle w:val="BodyText"/>
        <w:rPr>
          <w:sz w:val="20"/>
        </w:rPr>
      </w:pPr>
    </w:p>
    <w:p w14:paraId="6817DDAF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87" w:line="266" w:lineRule="auto"/>
        <w:ind w:right="959"/>
        <w:jc w:val="both"/>
        <w:rPr>
          <w:sz w:val="26"/>
        </w:rPr>
      </w:pPr>
      <w:r>
        <w:rPr>
          <w:spacing w:val="-3"/>
          <w:sz w:val="26"/>
        </w:rPr>
        <w:t>These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10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steps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empower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SAI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leaders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with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clear,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structured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practical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pro-</w:t>
      </w:r>
      <w:r>
        <w:rPr>
          <w:spacing w:val="-57"/>
          <w:sz w:val="26"/>
        </w:rPr>
        <w:t xml:space="preserve"> </w:t>
      </w:r>
      <w:r>
        <w:rPr>
          <w:sz w:val="26"/>
        </w:rPr>
        <w:t>cess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assist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developing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implementing</w:t>
      </w:r>
      <w:r>
        <w:rPr>
          <w:spacing w:val="-6"/>
          <w:sz w:val="26"/>
        </w:rPr>
        <w:t xml:space="preserve"> </w:t>
      </w:r>
      <w:r>
        <w:rPr>
          <w:sz w:val="26"/>
        </w:rPr>
        <w:t>pathways</w:t>
      </w:r>
      <w:r>
        <w:rPr>
          <w:spacing w:val="-6"/>
          <w:sz w:val="26"/>
        </w:rPr>
        <w:t xml:space="preserve"> </w:t>
      </w:r>
      <w:r>
        <w:rPr>
          <w:sz w:val="26"/>
        </w:rPr>
        <w:t>for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57"/>
          <w:sz w:val="26"/>
        </w:rPr>
        <w:t xml:space="preserve"> </w:t>
      </w:r>
      <w:r>
        <w:rPr>
          <w:spacing w:val="-1"/>
          <w:sz w:val="26"/>
        </w:rPr>
        <w:t>development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auditors,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z w:val="26"/>
        </w:rPr>
        <w:t>keeping</w:t>
      </w:r>
      <w:r>
        <w:rPr>
          <w:spacing w:val="-14"/>
          <w:sz w:val="26"/>
        </w:rPr>
        <w:t xml:space="preserve"> </w:t>
      </w:r>
      <w:r>
        <w:rPr>
          <w:sz w:val="26"/>
        </w:rPr>
        <w:t>with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z w:val="26"/>
        </w:rPr>
        <w:t>ISSAI</w:t>
      </w:r>
      <w:r>
        <w:rPr>
          <w:spacing w:val="-14"/>
          <w:sz w:val="26"/>
        </w:rPr>
        <w:t xml:space="preserve"> </w:t>
      </w:r>
      <w:r>
        <w:rPr>
          <w:sz w:val="26"/>
        </w:rPr>
        <w:t>150.</w:t>
      </w:r>
    </w:p>
    <w:p w14:paraId="6817DDB0" w14:textId="77777777" w:rsidR="00BE549E" w:rsidRDefault="00BE549E">
      <w:pPr>
        <w:spacing w:line="266" w:lineRule="auto"/>
        <w:jc w:val="both"/>
        <w:rPr>
          <w:sz w:val="26"/>
        </w:rPr>
        <w:sectPr w:rsidR="00BE549E">
          <w:type w:val="continuous"/>
          <w:pgSz w:w="11910" w:h="16840"/>
          <w:pgMar w:top="1580" w:right="740" w:bottom="280" w:left="0" w:header="0" w:footer="982" w:gutter="0"/>
          <w:cols w:space="720"/>
        </w:sectPr>
      </w:pPr>
    </w:p>
    <w:p w14:paraId="6817DDB1" w14:textId="05CF5CC2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817E056" wp14:editId="6039005A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C52B1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6" id="WordArt 29" o:spid="_x0000_s1055" type="#_x0000_t202" style="position:absolute;margin-left:-132.15pt;margin-top:382.15pt;width:865.9pt;height:83pt;rotation:-51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iljAIAAAcFAAAOAAAAZHJzL2Uyb0RvYy54bWysVE2P0zAQvSPxHyzfu/kgLU206Wq/ymWB&#10;lbZoz27sNIbEY2y3SYX474yddD/gghA5OI49fvNm3nPOL4auJQdhrARV0uQspkSoCrhUu5J+2axn&#10;S0qsY4qzFpQo6VFYerF6++a814VIoYGWC0MQRNmi1yVtnNNFFNmqER2zZ6CFws0aTMccfppdxA3r&#10;Eb1rozSOF1EPhmsDlbAWV2/GTboK+HUtKve5rq1wpC0pcnNhNGHc+jFanbNiZ5huZDXRYP/AomNS&#10;YdInqBvmGNkb+QdUJysDFmp3VkEXQV3LSoQasJok/q2ah4ZpEWrB5lj91Cb7/2CrT4d7QyQvaZZT&#10;oliHGj1iSy+NI2nu29NrW2DUg8Y4N1zBgDKHUq2+g+qbJQquG6Z24tIY6BvBONJLEGtaDkVsjhqB&#10;w+pGDO6WS1Qi8fDRC/wxmfWZtv1H4HiE7R2EbENtOmLAH1vOsxifsIwdJMgIpT0+yYkJSOVpxnm+&#10;yN/hXoWbSTzPEjzlc7LCw3m9tLHug4CO+ElJDRom4LLDnXVj6CnEhyM0rk+zUeAfeZJm8VWaz9aL&#10;5ftZts7ms/x9vJzFSX6VL+Isz27WPz1okhWN5FyoO6nEyWxJ9ndiTrYfbRLsRvqS5vN0HvhaaCVf&#10;y7b13KzZba9bQw7Muz48U9mvwgzsFccaWeFVu53mjsl2nEevGYe+YQNO79CIIJ9XbNTODdshuCld&#10;nryzBX5EQXu8YyW13/fMCDTHvrsGJIeOqA10k+P8t6fjO74ZHpnRkywO0963pzsWtPFxOz45lvGv&#10;CNS1eHWxZjIP9hjVm4JR8mfU0CN9idZayyCy9+DIczIk3rZQ5vRn8Nf55XeIev5/rX4B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kbMopY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D9C52B1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B2" w14:textId="77777777" w:rsidR="00BE549E" w:rsidRDefault="00BE549E">
      <w:pPr>
        <w:pStyle w:val="BodyText"/>
        <w:rPr>
          <w:sz w:val="20"/>
        </w:rPr>
      </w:pPr>
    </w:p>
    <w:p w14:paraId="6817DDB3" w14:textId="77777777" w:rsidR="00BE549E" w:rsidRDefault="00BE549E">
      <w:pPr>
        <w:pStyle w:val="BodyText"/>
        <w:rPr>
          <w:sz w:val="20"/>
        </w:rPr>
      </w:pPr>
    </w:p>
    <w:p w14:paraId="6817DDB4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77" w:line="266" w:lineRule="auto"/>
        <w:jc w:val="both"/>
        <w:rPr>
          <w:sz w:val="26"/>
        </w:rPr>
      </w:pPr>
      <w:bookmarkStart w:id="11" w:name="STEP_1:_DETERMINE_A_SAI_STRATEGY_FOR_PRO"/>
      <w:bookmarkStart w:id="12" w:name="_bookmark5"/>
      <w:bookmarkEnd w:id="11"/>
      <w:bookmarkEnd w:id="12"/>
      <w:r>
        <w:rPr>
          <w:sz w:val="26"/>
        </w:rPr>
        <w:t>The applicability, scope and order of the 10 steps may differ from SAI to SAI,</w:t>
      </w:r>
      <w:r>
        <w:rPr>
          <w:spacing w:val="1"/>
          <w:sz w:val="26"/>
        </w:rPr>
        <w:t xml:space="preserve"> </w:t>
      </w:r>
      <w:r>
        <w:rPr>
          <w:sz w:val="26"/>
        </w:rPr>
        <w:t>and from development pathway to development pathway, to cater for the</w:t>
      </w:r>
      <w:r>
        <w:rPr>
          <w:spacing w:val="1"/>
          <w:sz w:val="26"/>
        </w:rPr>
        <w:t xml:space="preserve"> </w:t>
      </w:r>
      <w:r>
        <w:rPr>
          <w:sz w:val="26"/>
        </w:rPr>
        <w:t>uniqueness</w:t>
      </w:r>
      <w:r>
        <w:rPr>
          <w:spacing w:val="-15"/>
          <w:sz w:val="26"/>
        </w:rPr>
        <w:t xml:space="preserve"> </w:t>
      </w:r>
      <w:r>
        <w:rPr>
          <w:sz w:val="26"/>
        </w:rPr>
        <w:t>of</w:t>
      </w:r>
      <w:r>
        <w:rPr>
          <w:spacing w:val="-15"/>
          <w:sz w:val="26"/>
        </w:rPr>
        <w:t xml:space="preserve"> </w:t>
      </w:r>
      <w:r>
        <w:rPr>
          <w:sz w:val="26"/>
        </w:rPr>
        <w:t>each</w:t>
      </w:r>
      <w:r>
        <w:rPr>
          <w:spacing w:val="-14"/>
          <w:sz w:val="26"/>
        </w:rPr>
        <w:t xml:space="preserve"> </w:t>
      </w:r>
      <w:r>
        <w:rPr>
          <w:sz w:val="26"/>
        </w:rPr>
        <w:t>organisation.</w:t>
      </w:r>
      <w:r>
        <w:rPr>
          <w:spacing w:val="-15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assist</w:t>
      </w:r>
      <w:r>
        <w:rPr>
          <w:spacing w:val="-15"/>
          <w:sz w:val="26"/>
        </w:rPr>
        <w:t xml:space="preserve"> </w:t>
      </w:r>
      <w:r>
        <w:rPr>
          <w:sz w:val="26"/>
        </w:rPr>
        <w:t>SAIs</w:t>
      </w:r>
      <w:r>
        <w:rPr>
          <w:spacing w:val="-14"/>
          <w:sz w:val="26"/>
        </w:rPr>
        <w:t xml:space="preserve"> </w:t>
      </w:r>
      <w:r>
        <w:rPr>
          <w:sz w:val="26"/>
        </w:rPr>
        <w:t>in</w:t>
      </w:r>
      <w:r>
        <w:rPr>
          <w:spacing w:val="-15"/>
          <w:sz w:val="26"/>
        </w:rPr>
        <w:t xml:space="preserve"> </w:t>
      </w:r>
      <w:r>
        <w:rPr>
          <w:sz w:val="26"/>
        </w:rPr>
        <w:t>taking</w:t>
      </w:r>
      <w:r>
        <w:rPr>
          <w:spacing w:val="-14"/>
          <w:sz w:val="26"/>
        </w:rPr>
        <w:t xml:space="preserve"> </w:t>
      </w:r>
      <w:r>
        <w:rPr>
          <w:sz w:val="26"/>
        </w:rPr>
        <w:t>these</w:t>
      </w:r>
      <w:r>
        <w:rPr>
          <w:spacing w:val="-15"/>
          <w:sz w:val="26"/>
        </w:rPr>
        <w:t xml:space="preserve"> </w:t>
      </w:r>
      <w:r>
        <w:rPr>
          <w:sz w:val="26"/>
        </w:rPr>
        <w:t>generic</w:t>
      </w:r>
      <w:r>
        <w:rPr>
          <w:spacing w:val="-14"/>
          <w:sz w:val="26"/>
        </w:rPr>
        <w:t xml:space="preserve"> </w:t>
      </w:r>
      <w:r>
        <w:rPr>
          <w:sz w:val="26"/>
        </w:rPr>
        <w:t>process</w:t>
      </w:r>
      <w:r>
        <w:rPr>
          <w:spacing w:val="-57"/>
          <w:sz w:val="26"/>
        </w:rPr>
        <w:t xml:space="preserve"> </w:t>
      </w:r>
      <w:r>
        <w:rPr>
          <w:spacing w:val="-2"/>
          <w:sz w:val="26"/>
        </w:rPr>
        <w:t>considerations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forward,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number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practical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application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scenarios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have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been</w:t>
      </w:r>
      <w:r>
        <w:rPr>
          <w:sz w:val="26"/>
        </w:rPr>
        <w:t xml:space="preserve"> included</w:t>
      </w:r>
      <w:r>
        <w:rPr>
          <w:spacing w:val="-2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Annexure A.</w:t>
      </w:r>
    </w:p>
    <w:p w14:paraId="6817DDB5" w14:textId="77777777" w:rsidR="00BE549E" w:rsidRDefault="00BE549E">
      <w:pPr>
        <w:pStyle w:val="BodyText"/>
        <w:spacing w:before="3"/>
        <w:rPr>
          <w:sz w:val="33"/>
        </w:rPr>
      </w:pPr>
    </w:p>
    <w:p w14:paraId="6817DDB6" w14:textId="77777777" w:rsidR="00BE549E" w:rsidRDefault="00BC36EA">
      <w:pPr>
        <w:ind w:left="1516" w:right="901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-1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1:</w:t>
      </w:r>
      <w:r>
        <w:rPr>
          <w:rFonts w:ascii="Trebuchet MS"/>
          <w:b/>
          <w:color w:val="30A9D9"/>
          <w:spacing w:val="-1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DETERMINE</w:t>
      </w:r>
      <w:r>
        <w:rPr>
          <w:rFonts w:ascii="Trebuchet MS"/>
          <w:b/>
          <w:color w:val="30A9D9"/>
          <w:spacing w:val="-1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</w:t>
      </w:r>
      <w:r>
        <w:rPr>
          <w:rFonts w:ascii="Trebuchet MS"/>
          <w:b/>
          <w:color w:val="30A9D9"/>
          <w:spacing w:val="-1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SAI</w:t>
      </w:r>
      <w:r>
        <w:rPr>
          <w:rFonts w:ascii="Trebuchet MS"/>
          <w:b/>
          <w:color w:val="30A9D9"/>
          <w:spacing w:val="-1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STRATEGY</w:t>
      </w:r>
      <w:r>
        <w:rPr>
          <w:rFonts w:ascii="Trebuchet MS"/>
          <w:b/>
          <w:color w:val="30A9D9"/>
          <w:spacing w:val="-1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FOR</w:t>
      </w:r>
      <w:r>
        <w:rPr>
          <w:rFonts w:ascii="Trebuchet MS"/>
          <w:b/>
          <w:color w:val="30A9D9"/>
          <w:spacing w:val="-1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PROFESSIONAL</w:t>
      </w:r>
      <w:r>
        <w:rPr>
          <w:rFonts w:ascii="Trebuchet MS"/>
          <w:b/>
          <w:color w:val="30A9D9"/>
          <w:spacing w:val="-1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DEVELOPMENT</w:t>
      </w:r>
    </w:p>
    <w:p w14:paraId="6817DDB7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DB8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jc w:val="both"/>
        <w:rPr>
          <w:sz w:val="26"/>
        </w:rPr>
      </w:pPr>
      <w:r>
        <w:rPr>
          <w:sz w:val="26"/>
        </w:rPr>
        <w:t>In this initial step, the SAI leadership needs to outline the exact purpose of</w:t>
      </w:r>
      <w:r>
        <w:rPr>
          <w:spacing w:val="1"/>
          <w:sz w:val="26"/>
        </w:rPr>
        <w:t xml:space="preserve"> </w:t>
      </w:r>
      <w:r>
        <w:rPr>
          <w:sz w:val="26"/>
        </w:rPr>
        <w:t>the envisaged professional development pathway and precisely describe the</w:t>
      </w:r>
      <w:r>
        <w:rPr>
          <w:spacing w:val="-56"/>
          <w:sz w:val="26"/>
        </w:rPr>
        <w:t xml:space="preserve"> </w:t>
      </w:r>
      <w:r>
        <w:rPr>
          <w:sz w:val="26"/>
        </w:rPr>
        <w:t>desired</w:t>
      </w:r>
      <w:r>
        <w:rPr>
          <w:spacing w:val="-13"/>
          <w:sz w:val="26"/>
        </w:rPr>
        <w:t xml:space="preserve"> </w:t>
      </w:r>
      <w:r>
        <w:rPr>
          <w:sz w:val="26"/>
        </w:rPr>
        <w:t>end-state</w:t>
      </w:r>
      <w:r>
        <w:rPr>
          <w:spacing w:val="-12"/>
          <w:sz w:val="26"/>
        </w:rPr>
        <w:t xml:space="preserve"> </w:t>
      </w:r>
      <w:r>
        <w:rPr>
          <w:sz w:val="26"/>
        </w:rPr>
        <w:t>in</w:t>
      </w:r>
      <w:r>
        <w:rPr>
          <w:spacing w:val="-12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SAI</w:t>
      </w:r>
      <w:r>
        <w:rPr>
          <w:spacing w:val="-12"/>
          <w:sz w:val="26"/>
        </w:rPr>
        <w:t xml:space="preserve"> </w:t>
      </w:r>
      <w:r>
        <w:rPr>
          <w:sz w:val="26"/>
        </w:rPr>
        <w:t>strategy</w:t>
      </w:r>
      <w:r>
        <w:rPr>
          <w:spacing w:val="-12"/>
          <w:sz w:val="26"/>
        </w:rPr>
        <w:t xml:space="preserve"> </w:t>
      </w:r>
      <w:r>
        <w:rPr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2"/>
          <w:sz w:val="26"/>
        </w:rPr>
        <w:t xml:space="preserve"> </w:t>
      </w:r>
      <w:r>
        <w:rPr>
          <w:sz w:val="26"/>
        </w:rPr>
        <w:t>development.</w:t>
      </w:r>
      <w:r>
        <w:rPr>
          <w:spacing w:val="-12"/>
          <w:sz w:val="26"/>
        </w:rPr>
        <w:t xml:space="preserve"> </w:t>
      </w:r>
      <w:r>
        <w:rPr>
          <w:sz w:val="26"/>
        </w:rPr>
        <w:t>It</w:t>
      </w:r>
      <w:r>
        <w:rPr>
          <w:spacing w:val="-12"/>
          <w:sz w:val="26"/>
        </w:rPr>
        <w:t xml:space="preserve"> </w:t>
      </w:r>
      <w:r>
        <w:rPr>
          <w:sz w:val="26"/>
        </w:rPr>
        <w:t>is</w:t>
      </w:r>
      <w:r>
        <w:rPr>
          <w:spacing w:val="-12"/>
          <w:sz w:val="26"/>
        </w:rPr>
        <w:t xml:space="preserve"> </w:t>
      </w:r>
      <w:r>
        <w:rPr>
          <w:sz w:val="26"/>
        </w:rPr>
        <w:t>relevant</w:t>
      </w:r>
      <w:r>
        <w:rPr>
          <w:spacing w:val="-57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distinguish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between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whether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pathway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is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aimed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at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creating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sustainable</w:t>
      </w:r>
      <w:r>
        <w:rPr>
          <w:spacing w:val="-57"/>
          <w:sz w:val="26"/>
        </w:rPr>
        <w:t xml:space="preserve"> </w:t>
      </w:r>
      <w:r>
        <w:rPr>
          <w:sz w:val="26"/>
        </w:rPr>
        <w:t>baseline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11"/>
          <w:sz w:val="26"/>
        </w:rPr>
        <w:t xml:space="preserve"> </w:t>
      </w:r>
      <w:r>
        <w:rPr>
          <w:sz w:val="26"/>
        </w:rPr>
        <w:t>competence</w:t>
      </w:r>
      <w:r>
        <w:rPr>
          <w:spacing w:val="-10"/>
          <w:sz w:val="26"/>
        </w:rPr>
        <w:t xml:space="preserve"> </w:t>
      </w:r>
      <w:r>
        <w:rPr>
          <w:sz w:val="26"/>
        </w:rPr>
        <w:t>within</w:t>
      </w:r>
      <w:r>
        <w:rPr>
          <w:spacing w:val="-9"/>
          <w:sz w:val="26"/>
        </w:rPr>
        <w:t xml:space="preserve"> </w:t>
      </w:r>
      <w:r>
        <w:rPr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z w:val="26"/>
        </w:rPr>
        <w:t>SAI</w:t>
      </w:r>
      <w:r>
        <w:rPr>
          <w:spacing w:val="-10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execute</w:t>
      </w:r>
      <w:r>
        <w:rPr>
          <w:spacing w:val="-9"/>
          <w:sz w:val="26"/>
        </w:rPr>
        <w:t xml:space="preserve"> </w:t>
      </w:r>
      <w:r>
        <w:rPr>
          <w:sz w:val="26"/>
        </w:rPr>
        <w:t>its</w:t>
      </w:r>
      <w:r>
        <w:rPr>
          <w:spacing w:val="-11"/>
          <w:sz w:val="26"/>
        </w:rPr>
        <w:t xml:space="preserve"> </w:t>
      </w:r>
      <w:r>
        <w:rPr>
          <w:sz w:val="26"/>
        </w:rPr>
        <w:t>mandate,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z w:val="26"/>
        </w:rPr>
        <w:t>whether</w:t>
      </w:r>
      <w:r>
        <w:rPr>
          <w:spacing w:val="-10"/>
          <w:sz w:val="26"/>
        </w:rPr>
        <w:t xml:space="preserve"> </w:t>
      </w:r>
      <w:r>
        <w:rPr>
          <w:sz w:val="26"/>
        </w:rPr>
        <w:t>it</w:t>
      </w:r>
      <w:r>
        <w:rPr>
          <w:spacing w:val="-11"/>
          <w:sz w:val="26"/>
        </w:rPr>
        <w:t xml:space="preserve"> </w:t>
      </w:r>
      <w:r>
        <w:rPr>
          <w:sz w:val="26"/>
        </w:rPr>
        <w:t>is</w:t>
      </w:r>
      <w:r>
        <w:rPr>
          <w:spacing w:val="-56"/>
          <w:sz w:val="26"/>
        </w:rPr>
        <w:t xml:space="preserve"> </w:t>
      </w:r>
      <w:r>
        <w:rPr>
          <w:sz w:val="26"/>
        </w:rPr>
        <w:t>aimed</w:t>
      </w:r>
      <w:r>
        <w:rPr>
          <w:spacing w:val="-13"/>
          <w:sz w:val="26"/>
        </w:rPr>
        <w:t xml:space="preserve"> </w:t>
      </w:r>
      <w:r>
        <w:rPr>
          <w:sz w:val="26"/>
        </w:rPr>
        <w:t>at</w:t>
      </w:r>
      <w:r>
        <w:rPr>
          <w:spacing w:val="-12"/>
          <w:sz w:val="26"/>
        </w:rPr>
        <w:t xml:space="preserve"> </w:t>
      </w:r>
      <w:r>
        <w:rPr>
          <w:sz w:val="26"/>
        </w:rPr>
        <w:t>preparing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SAI</w:t>
      </w:r>
      <w:r>
        <w:rPr>
          <w:spacing w:val="-13"/>
          <w:sz w:val="26"/>
        </w:rPr>
        <w:t xml:space="preserve"> </w:t>
      </w:r>
      <w:r>
        <w:rPr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future,</w:t>
      </w:r>
      <w:r>
        <w:rPr>
          <w:spacing w:val="-13"/>
          <w:sz w:val="26"/>
        </w:rPr>
        <w:t xml:space="preserve"> </w:t>
      </w:r>
      <w:r>
        <w:rPr>
          <w:sz w:val="26"/>
        </w:rPr>
        <w:t>or</w:t>
      </w:r>
      <w:r>
        <w:rPr>
          <w:spacing w:val="-14"/>
          <w:sz w:val="26"/>
        </w:rPr>
        <w:t xml:space="preserve"> </w:t>
      </w:r>
      <w:r>
        <w:rPr>
          <w:sz w:val="26"/>
        </w:rPr>
        <w:t>both.</w:t>
      </w:r>
      <w:r>
        <w:rPr>
          <w:spacing w:val="-13"/>
          <w:sz w:val="26"/>
        </w:rPr>
        <w:t xml:space="preserve"> </w:t>
      </w:r>
      <w:r>
        <w:rPr>
          <w:sz w:val="26"/>
        </w:rPr>
        <w:t>Such</w:t>
      </w:r>
      <w:r>
        <w:rPr>
          <w:spacing w:val="-13"/>
          <w:sz w:val="26"/>
        </w:rPr>
        <w:t xml:space="preserve"> </w:t>
      </w:r>
      <w:r>
        <w:rPr>
          <w:sz w:val="26"/>
        </w:rPr>
        <w:t>future</w:t>
      </w:r>
      <w:r>
        <w:rPr>
          <w:spacing w:val="-12"/>
          <w:sz w:val="26"/>
        </w:rPr>
        <w:t xml:space="preserve"> </w:t>
      </w:r>
      <w:r>
        <w:rPr>
          <w:sz w:val="26"/>
        </w:rPr>
        <w:t>orientation</w:t>
      </w:r>
      <w:r>
        <w:rPr>
          <w:spacing w:val="-13"/>
          <w:sz w:val="26"/>
        </w:rPr>
        <w:t xml:space="preserve"> </w:t>
      </w:r>
      <w:r>
        <w:rPr>
          <w:sz w:val="26"/>
        </w:rPr>
        <w:t>can</w:t>
      </w:r>
      <w:r>
        <w:rPr>
          <w:spacing w:val="-56"/>
          <w:sz w:val="26"/>
        </w:rPr>
        <w:t xml:space="preserve"> </w:t>
      </w:r>
      <w:r>
        <w:rPr>
          <w:sz w:val="26"/>
        </w:rPr>
        <w:t>involve the introduction of new competencies required by a new mandate,</w:t>
      </w:r>
      <w:r>
        <w:rPr>
          <w:spacing w:val="1"/>
          <w:sz w:val="26"/>
        </w:rPr>
        <w:t xml:space="preserve"> </w:t>
      </w:r>
      <w:r>
        <w:rPr>
          <w:sz w:val="26"/>
        </w:rPr>
        <w:t>the introduction of new methodologies, venturing into new areas of auditing</w:t>
      </w:r>
      <w:r>
        <w:rPr>
          <w:spacing w:val="-56"/>
          <w:sz w:val="26"/>
        </w:rPr>
        <w:t xml:space="preserve"> </w:t>
      </w:r>
      <w:r>
        <w:rPr>
          <w:sz w:val="26"/>
        </w:rPr>
        <w:t>or</w:t>
      </w:r>
      <w:r>
        <w:rPr>
          <w:spacing w:val="-5"/>
          <w:sz w:val="26"/>
        </w:rPr>
        <w:t xml:space="preserve"> </w:t>
      </w:r>
      <w:r>
        <w:rPr>
          <w:sz w:val="26"/>
        </w:rPr>
        <w:t>an</w:t>
      </w:r>
      <w:r>
        <w:rPr>
          <w:spacing w:val="-4"/>
          <w:sz w:val="26"/>
        </w:rPr>
        <w:t xml:space="preserve"> </w:t>
      </w:r>
      <w:r>
        <w:rPr>
          <w:sz w:val="26"/>
        </w:rPr>
        <w:t>attempt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stay</w:t>
      </w:r>
      <w:r>
        <w:rPr>
          <w:spacing w:val="-4"/>
          <w:sz w:val="26"/>
        </w:rPr>
        <w:t xml:space="preserve"> </w:t>
      </w:r>
      <w:r>
        <w:rPr>
          <w:sz w:val="26"/>
        </w:rPr>
        <w:t>relevant</w:t>
      </w:r>
      <w:r>
        <w:rPr>
          <w:spacing w:val="-3"/>
          <w:sz w:val="26"/>
        </w:rPr>
        <w:t xml:space="preserve"> </w:t>
      </w:r>
      <w:r>
        <w:rPr>
          <w:sz w:val="26"/>
        </w:rPr>
        <w:t>given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SAI’s</w:t>
      </w:r>
      <w:r>
        <w:rPr>
          <w:spacing w:val="-5"/>
          <w:sz w:val="26"/>
        </w:rPr>
        <w:t xml:space="preserve"> </w:t>
      </w:r>
      <w:r>
        <w:rPr>
          <w:sz w:val="26"/>
        </w:rPr>
        <w:t>changing</w:t>
      </w:r>
      <w:r>
        <w:rPr>
          <w:spacing w:val="-3"/>
          <w:sz w:val="26"/>
        </w:rPr>
        <w:t xml:space="preserve"> </w:t>
      </w:r>
      <w:r>
        <w:rPr>
          <w:sz w:val="26"/>
        </w:rPr>
        <w:t>environment.</w:t>
      </w:r>
    </w:p>
    <w:p w14:paraId="6817DDB9" w14:textId="77777777" w:rsidR="00BE549E" w:rsidRDefault="00BE549E">
      <w:pPr>
        <w:pStyle w:val="BodyText"/>
        <w:rPr>
          <w:sz w:val="23"/>
        </w:rPr>
      </w:pPr>
    </w:p>
    <w:p w14:paraId="6817DDBA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5"/>
        <w:jc w:val="both"/>
        <w:rPr>
          <w:sz w:val="26"/>
        </w:rPr>
      </w:pPr>
      <w:r>
        <w:rPr>
          <w:sz w:val="26"/>
        </w:rPr>
        <w:t>A key driver of the SAI’s strategy for professional development is its overall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mandate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related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organisational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strategic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plan.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Other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avenues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input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that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can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used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are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outcomes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SAI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Performance</w:t>
      </w:r>
      <w:r>
        <w:rPr>
          <w:spacing w:val="-13"/>
          <w:sz w:val="26"/>
        </w:rPr>
        <w:t xml:space="preserve"> </w:t>
      </w:r>
      <w:r>
        <w:rPr>
          <w:sz w:val="26"/>
        </w:rPr>
        <w:t>Measurement</w:t>
      </w:r>
      <w:r>
        <w:rPr>
          <w:spacing w:val="-14"/>
          <w:sz w:val="26"/>
        </w:rPr>
        <w:t xml:space="preserve"> </w:t>
      </w:r>
      <w:r>
        <w:rPr>
          <w:sz w:val="26"/>
        </w:rPr>
        <w:t>Framework</w:t>
      </w:r>
      <w:r>
        <w:rPr>
          <w:spacing w:val="-56"/>
          <w:sz w:val="26"/>
        </w:rPr>
        <w:t xml:space="preserve"> </w:t>
      </w:r>
      <w:r>
        <w:rPr>
          <w:sz w:val="26"/>
        </w:rPr>
        <w:t>(SAI PMF) assessment, the outcomes of an independent peer review or an</w:t>
      </w:r>
      <w:r>
        <w:rPr>
          <w:spacing w:val="1"/>
          <w:sz w:val="26"/>
        </w:rPr>
        <w:t xml:space="preserve"> </w:t>
      </w:r>
      <w:r>
        <w:rPr>
          <w:sz w:val="26"/>
        </w:rPr>
        <w:t>internal inspection, a basic needs assessment or the intentions of a launched</w:t>
      </w:r>
      <w:r>
        <w:rPr>
          <w:spacing w:val="-56"/>
          <w:sz w:val="26"/>
        </w:rPr>
        <w:t xml:space="preserve"> </w:t>
      </w:r>
      <w:r>
        <w:rPr>
          <w:spacing w:val="-4"/>
          <w:sz w:val="26"/>
        </w:rPr>
        <w:t>INTOSAI-level</w:t>
      </w:r>
      <w:r>
        <w:rPr>
          <w:spacing w:val="-22"/>
          <w:sz w:val="26"/>
        </w:rPr>
        <w:t xml:space="preserve"> </w:t>
      </w:r>
      <w:r>
        <w:rPr>
          <w:spacing w:val="-3"/>
          <w:sz w:val="26"/>
        </w:rPr>
        <w:t>initiative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(such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as</w:t>
      </w:r>
      <w:r>
        <w:rPr>
          <w:spacing w:val="-22"/>
          <w:sz w:val="26"/>
        </w:rPr>
        <w:t xml:space="preserve"> </w:t>
      </w:r>
      <w:r>
        <w:rPr>
          <w:spacing w:val="-3"/>
          <w:sz w:val="26"/>
        </w:rPr>
        <w:t>auditing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Sustainable</w:t>
      </w:r>
      <w:r>
        <w:rPr>
          <w:spacing w:val="-22"/>
          <w:sz w:val="26"/>
        </w:rPr>
        <w:t xml:space="preserve"> </w:t>
      </w:r>
      <w:r>
        <w:rPr>
          <w:spacing w:val="-3"/>
          <w:sz w:val="26"/>
        </w:rPr>
        <w:t>Development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Goals).</w:t>
      </w:r>
    </w:p>
    <w:p w14:paraId="6817DDBB" w14:textId="77777777" w:rsidR="00BE549E" w:rsidRDefault="00BE549E">
      <w:pPr>
        <w:pStyle w:val="BodyText"/>
        <w:spacing w:before="1"/>
        <w:rPr>
          <w:sz w:val="23"/>
        </w:rPr>
      </w:pPr>
    </w:p>
    <w:p w14:paraId="6817DDBC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66" w:lineRule="auto"/>
        <w:ind w:right="847"/>
        <w:jc w:val="both"/>
        <w:rPr>
          <w:sz w:val="26"/>
        </w:rPr>
      </w:pPr>
      <w:r>
        <w:rPr>
          <w:spacing w:val="-3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SAI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strategy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for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professional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development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is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also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document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that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can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be</w:t>
      </w:r>
      <w:r>
        <w:rPr>
          <w:spacing w:val="-56"/>
          <w:sz w:val="26"/>
        </w:rPr>
        <w:t xml:space="preserve"> </w:t>
      </w:r>
      <w:r>
        <w:rPr>
          <w:spacing w:val="-5"/>
          <w:sz w:val="26"/>
        </w:rPr>
        <w:t>used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to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ensure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support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for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SAI’s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professionalisation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goals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from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leadership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(or</w:t>
      </w:r>
      <w:r>
        <w:rPr>
          <w:spacing w:val="-57"/>
          <w:sz w:val="26"/>
        </w:rPr>
        <w:t xml:space="preserve"> </w:t>
      </w:r>
      <w:r>
        <w:rPr>
          <w:spacing w:val="-4"/>
          <w:sz w:val="26"/>
        </w:rPr>
        <w:t>key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stakeholders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such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as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Parliament,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if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relevant).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It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can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also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serve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tool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in-</w:t>
      </w:r>
      <w:r>
        <w:rPr>
          <w:spacing w:val="-57"/>
          <w:sz w:val="26"/>
        </w:rPr>
        <w:t xml:space="preserve"> </w:t>
      </w:r>
      <w:r>
        <w:rPr>
          <w:spacing w:val="-4"/>
          <w:sz w:val="26"/>
        </w:rPr>
        <w:t>itially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communicate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with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staff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about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envisaged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development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opportunities.</w:t>
      </w:r>
    </w:p>
    <w:p w14:paraId="6817DDBD" w14:textId="77777777" w:rsidR="00BE549E" w:rsidRDefault="00BE549E">
      <w:pPr>
        <w:pStyle w:val="BodyText"/>
        <w:spacing w:before="1"/>
        <w:rPr>
          <w:sz w:val="23"/>
        </w:rPr>
      </w:pPr>
    </w:p>
    <w:p w14:paraId="6817DDBE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7"/>
        <w:jc w:val="both"/>
        <w:rPr>
          <w:sz w:val="26"/>
        </w:rPr>
      </w:pPr>
      <w:r>
        <w:rPr>
          <w:spacing w:val="-6"/>
          <w:sz w:val="26"/>
        </w:rPr>
        <w:t>It</w:t>
      </w:r>
      <w:r>
        <w:rPr>
          <w:spacing w:val="-20"/>
          <w:sz w:val="26"/>
        </w:rPr>
        <w:t xml:space="preserve"> </w:t>
      </w:r>
      <w:r>
        <w:rPr>
          <w:spacing w:val="-6"/>
          <w:sz w:val="26"/>
        </w:rPr>
        <w:t>is</w:t>
      </w:r>
      <w:r>
        <w:rPr>
          <w:spacing w:val="-20"/>
          <w:sz w:val="26"/>
        </w:rPr>
        <w:t xml:space="preserve"> </w:t>
      </w:r>
      <w:r>
        <w:rPr>
          <w:spacing w:val="-6"/>
          <w:sz w:val="26"/>
        </w:rPr>
        <w:t>advisable,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to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extent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possible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even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at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this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early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stage,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that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desired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state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be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described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in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manner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that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will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enable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measurement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ultimate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success.</w:t>
      </w:r>
    </w:p>
    <w:p w14:paraId="6817DDBF" w14:textId="77777777" w:rsidR="00BE549E" w:rsidRDefault="00BE549E">
      <w:pPr>
        <w:pStyle w:val="BodyText"/>
        <w:spacing w:before="2"/>
        <w:rPr>
          <w:sz w:val="23"/>
        </w:rPr>
      </w:pPr>
    </w:p>
    <w:p w14:paraId="6817DDC0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52"/>
        <w:jc w:val="both"/>
        <w:rPr>
          <w:sz w:val="26"/>
        </w:rPr>
      </w:pPr>
      <w:r>
        <w:rPr>
          <w:spacing w:val="-2"/>
          <w:sz w:val="26"/>
        </w:rPr>
        <w:t xml:space="preserve">It is good practice </w:t>
      </w:r>
      <w:r>
        <w:rPr>
          <w:spacing w:val="-1"/>
          <w:sz w:val="26"/>
        </w:rPr>
        <w:t>to describe the leadership’s consideration of organisational</w:t>
      </w:r>
      <w:r>
        <w:rPr>
          <w:spacing w:val="-56"/>
          <w:sz w:val="26"/>
        </w:rPr>
        <w:t xml:space="preserve"> </w:t>
      </w:r>
      <w:r>
        <w:rPr>
          <w:sz w:val="26"/>
        </w:rPr>
        <w:t>aspects that will be significantly impacted, such as budget considerations,</w:t>
      </w:r>
      <w:r>
        <w:rPr>
          <w:spacing w:val="1"/>
          <w:sz w:val="26"/>
        </w:rPr>
        <w:t xml:space="preserve"> </w:t>
      </w:r>
      <w:r>
        <w:rPr>
          <w:spacing w:val="-6"/>
          <w:sz w:val="26"/>
        </w:rPr>
        <w:t>sustainability,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impact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on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policies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procedures,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etc.</w:t>
      </w:r>
    </w:p>
    <w:p w14:paraId="6817DDC1" w14:textId="77777777" w:rsidR="00BE549E" w:rsidRDefault="00BE549E">
      <w:pPr>
        <w:spacing w:line="266" w:lineRule="auto"/>
        <w:jc w:val="both"/>
        <w:rPr>
          <w:sz w:val="26"/>
        </w:rPr>
        <w:sectPr w:rsidR="00BE549E">
          <w:headerReference w:type="default" r:id="rId41"/>
          <w:footerReference w:type="default" r:id="rId42"/>
          <w:pgSz w:w="11910" w:h="16840"/>
          <w:pgMar w:top="1180" w:right="740" w:bottom="1180" w:left="0" w:header="0" w:footer="982" w:gutter="0"/>
          <w:cols w:space="720"/>
        </w:sectPr>
      </w:pPr>
    </w:p>
    <w:p w14:paraId="6817DDC2" w14:textId="46086F7E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817E057" wp14:editId="09B02858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8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91A64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7" id="WordArt 28" o:spid="_x0000_s1056" type="#_x0000_t202" style="position:absolute;margin-left:-132.15pt;margin-top:382.15pt;width:865.9pt;height:83pt;rotation:-51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2M3jQIAAAcFAAAOAAAAZHJzL2Uyb0RvYy54bWysVE2P0zAQvSPxH6zcu/kg7TbRpqv9oFwW&#10;WGmL9uzGTmOIPcZ2m1SI/87YSfcDLgiRg+PY4zdv5j3n4nKQHTlwYwWoKkrPkohwVQMTaldFXzbr&#10;2TIi1lHFaAeKV9GR2+hy9fbNRa9LnkELHeOGIIiyZa+rqHVOl3Fs65ZLas9Ac4WbDRhJHX6aXcwM&#10;7RFddnGWJIu4B8O0gZpbi6u342a0CvhNw2v3uWksd6SrIuTmwmjCuPVjvLqg5c5Q3Yp6okH/gYWk&#10;QmHSJ6hb6ijZG/EHlBS1AQuNO6tBxtA0ouahBqwmTX6r5qGlmodasDlWP7XJ/j/Y+tPh3hDBqihH&#10;pRSVqNEjtvTKOJItfXt6bUuMetAY54ZrGFDmUKrVd1B/s0TBTUvVjl8ZA33LKUN6KWJNy6GIzVEj&#10;cFjd8MG9ZwKVSD18/AJ/TGZ9pm3/ERgeoXsHIdvQGEkM+GPLeZ7gE5axgwQZobTHJzkxAak9zaQo&#10;FsU73KtxM03meYqnfE5aejivlzbWfeAgiZ9UkUHDBFx6uLNuDD2F+HCExvVpNgr8o0izPLnOitl6&#10;sTyf5et8PivOk+UsSYvrYpHkRX67/ulB07xsBWNc3QnFT2ZL878Tc7L9aJNgN9JXUTHP5oGvhU6w&#10;teg6z82a3famM+RAvevDM5X9KszAXjGskZZetffT3FHRjfP4NePQN2zA6R0aEeTzio3auWE7BDdl&#10;5yfvbIEdUdAe71gV2e97ajiaYy9vAMmhIxoDcnKc//Z0fMc3wyM1epLFYdr77nTHgjY+bscmx1L2&#10;FYFkh1cXaybzYI9RvSkYJX9GDT3SV2ittQgiew+OPCdD4m0LZU5/Bn+dX36HqOf/1+oXAA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H7nYze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BC91A64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C3" w14:textId="77777777" w:rsidR="00BE549E" w:rsidRDefault="00BE549E">
      <w:pPr>
        <w:pStyle w:val="BodyText"/>
        <w:rPr>
          <w:sz w:val="20"/>
        </w:rPr>
      </w:pPr>
    </w:p>
    <w:p w14:paraId="6817DDC4" w14:textId="77777777" w:rsidR="00BE549E" w:rsidRDefault="00BE549E">
      <w:pPr>
        <w:pStyle w:val="BodyText"/>
        <w:spacing w:before="3"/>
      </w:pPr>
    </w:p>
    <w:p w14:paraId="6817DDC5" w14:textId="77777777" w:rsidR="00BE549E" w:rsidRDefault="00BC36EA">
      <w:pPr>
        <w:spacing w:before="80" w:line="264" w:lineRule="auto"/>
        <w:ind w:left="1530" w:right="1016"/>
        <w:rPr>
          <w:rFonts w:ascii="Trebuchet MS"/>
          <w:b/>
          <w:sz w:val="44"/>
        </w:rPr>
      </w:pPr>
      <w:bookmarkStart w:id="13" w:name="STEP_2:_CONFIRM_THE_SAI_COMPETENCY_REQUI"/>
      <w:bookmarkStart w:id="14" w:name="STEP_3:_UNDERSTAND_THE_GAP_BETWEEN_CURRE"/>
      <w:bookmarkStart w:id="15" w:name="_bookmark6"/>
      <w:bookmarkEnd w:id="13"/>
      <w:bookmarkEnd w:id="14"/>
      <w:bookmarkEnd w:id="15"/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2: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CONFIRM</w:t>
      </w:r>
      <w:r>
        <w:rPr>
          <w:rFonts w:ascii="Trebuchet MS"/>
          <w:b/>
          <w:color w:val="30A9D9"/>
          <w:spacing w:val="5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SAI</w:t>
      </w:r>
      <w:r>
        <w:rPr>
          <w:rFonts w:ascii="Trebuchet MS"/>
          <w:b/>
          <w:color w:val="30A9D9"/>
          <w:spacing w:val="5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COMPETENCY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REQUIREMENTS</w:t>
      </w:r>
      <w:r>
        <w:rPr>
          <w:rFonts w:ascii="Trebuchet MS"/>
          <w:b/>
          <w:color w:val="30A9D9"/>
          <w:spacing w:val="5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RELATED</w:t>
      </w:r>
      <w:r>
        <w:rPr>
          <w:rFonts w:ascii="Trebuchet MS"/>
          <w:b/>
          <w:color w:val="30A9D9"/>
          <w:spacing w:val="-7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TO</w:t>
      </w:r>
      <w:r>
        <w:rPr>
          <w:rFonts w:ascii="Trebuchet MS"/>
          <w:b/>
          <w:color w:val="30A9D9"/>
          <w:spacing w:val="2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2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PROPOSED</w:t>
      </w:r>
      <w:r>
        <w:rPr>
          <w:rFonts w:ascii="Trebuchet MS"/>
          <w:b/>
          <w:color w:val="30A9D9"/>
          <w:spacing w:val="2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PATHWAY</w:t>
      </w:r>
      <w:r>
        <w:rPr>
          <w:rFonts w:ascii="Trebuchet MS"/>
          <w:b/>
          <w:color w:val="30A9D9"/>
          <w:spacing w:val="2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FOR</w:t>
      </w:r>
      <w:r>
        <w:rPr>
          <w:rFonts w:ascii="Trebuchet MS"/>
          <w:b/>
          <w:color w:val="30A9D9"/>
          <w:spacing w:val="2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PROFESSIONAL</w:t>
      </w:r>
      <w:r>
        <w:rPr>
          <w:rFonts w:ascii="Trebuchet MS"/>
          <w:b/>
          <w:color w:val="30A9D9"/>
          <w:spacing w:val="2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DEVELOPMENT</w:t>
      </w:r>
    </w:p>
    <w:p w14:paraId="6817DDC6" w14:textId="77777777" w:rsidR="00BE549E" w:rsidRDefault="00BE549E">
      <w:pPr>
        <w:pStyle w:val="BodyText"/>
        <w:spacing w:before="1"/>
        <w:rPr>
          <w:rFonts w:ascii="Trebuchet MS"/>
          <w:b/>
          <w:sz w:val="52"/>
        </w:rPr>
      </w:pPr>
    </w:p>
    <w:p w14:paraId="6817DDC7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" w:line="288" w:lineRule="auto"/>
        <w:ind w:right="845"/>
        <w:jc w:val="both"/>
        <w:rPr>
          <w:sz w:val="26"/>
        </w:rPr>
      </w:pPr>
      <w:r>
        <w:rPr>
          <w:sz w:val="26"/>
        </w:rPr>
        <w:t>The desired end-state that has been described in step 1, now needs to be</w:t>
      </w:r>
      <w:r>
        <w:rPr>
          <w:spacing w:val="1"/>
          <w:sz w:val="26"/>
        </w:rPr>
        <w:t xml:space="preserve"> </w:t>
      </w:r>
      <w:r>
        <w:rPr>
          <w:sz w:val="26"/>
        </w:rPr>
        <w:t>translated into the particular competencies to be acquired by the SAI. The</w:t>
      </w:r>
      <w:r>
        <w:rPr>
          <w:spacing w:val="1"/>
          <w:sz w:val="26"/>
        </w:rPr>
        <w:t xml:space="preserve"> </w:t>
      </w:r>
      <w:r>
        <w:rPr>
          <w:sz w:val="26"/>
        </w:rPr>
        <w:t>guidance provided in GUID 1950 can be used to define and document these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specific</w:t>
      </w:r>
      <w:r>
        <w:rPr>
          <w:spacing w:val="-3"/>
          <w:sz w:val="26"/>
        </w:rPr>
        <w:t xml:space="preserve"> </w:t>
      </w:r>
      <w:r>
        <w:rPr>
          <w:sz w:val="26"/>
        </w:rPr>
        <w:t>competency</w:t>
      </w:r>
      <w:r>
        <w:rPr>
          <w:spacing w:val="-1"/>
          <w:sz w:val="26"/>
        </w:rPr>
        <w:t xml:space="preserve"> </w:t>
      </w:r>
      <w:r>
        <w:rPr>
          <w:sz w:val="26"/>
        </w:rPr>
        <w:t>framework</w:t>
      </w:r>
      <w:r>
        <w:rPr>
          <w:spacing w:val="-3"/>
          <w:sz w:val="26"/>
        </w:rPr>
        <w:t xml:space="preserve"> </w:t>
      </w:r>
      <w:r>
        <w:rPr>
          <w:sz w:val="26"/>
        </w:rPr>
        <w:t>or</w:t>
      </w:r>
      <w:r>
        <w:rPr>
          <w:spacing w:val="-3"/>
          <w:sz w:val="26"/>
        </w:rPr>
        <w:t xml:space="preserve"> </w:t>
      </w:r>
      <w:r>
        <w:rPr>
          <w:sz w:val="26"/>
        </w:rPr>
        <w:t>profile.</w:t>
      </w:r>
    </w:p>
    <w:p w14:paraId="6817DDC8" w14:textId="77777777" w:rsidR="00BE549E" w:rsidRDefault="00BE549E">
      <w:pPr>
        <w:pStyle w:val="BodyText"/>
        <w:spacing w:before="7"/>
        <w:rPr>
          <w:sz w:val="27"/>
        </w:rPr>
      </w:pPr>
    </w:p>
    <w:p w14:paraId="6817DDC9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88" w:lineRule="auto"/>
        <w:ind w:right="844"/>
        <w:jc w:val="both"/>
        <w:rPr>
          <w:sz w:val="26"/>
        </w:rPr>
      </w:pPr>
      <w:r>
        <w:rPr>
          <w:sz w:val="26"/>
        </w:rPr>
        <w:t>As indicated in GUID 1950, there will be a lot of value in analysing the</w:t>
      </w:r>
      <w:r>
        <w:rPr>
          <w:spacing w:val="1"/>
          <w:sz w:val="26"/>
        </w:rPr>
        <w:t xml:space="preserve"> </w:t>
      </w:r>
      <w:r>
        <w:rPr>
          <w:sz w:val="26"/>
        </w:rPr>
        <w:t>competency</w:t>
      </w:r>
      <w:r>
        <w:rPr>
          <w:spacing w:val="1"/>
          <w:sz w:val="26"/>
        </w:rPr>
        <w:t xml:space="preserve"> </w:t>
      </w:r>
      <w:r>
        <w:rPr>
          <w:sz w:val="26"/>
        </w:rPr>
        <w:t>framework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profile</w:t>
      </w:r>
      <w:r>
        <w:rPr>
          <w:spacing w:val="1"/>
          <w:sz w:val="26"/>
        </w:rPr>
        <w:t xml:space="preserve"> </w:t>
      </w:r>
      <w:r>
        <w:rPr>
          <w:sz w:val="26"/>
        </w:rPr>
        <w:t>into</w:t>
      </w:r>
      <w:r>
        <w:rPr>
          <w:spacing w:val="1"/>
          <w:sz w:val="26"/>
        </w:rPr>
        <w:t xml:space="preserve"> </w:t>
      </w:r>
      <w:r>
        <w:rPr>
          <w:sz w:val="26"/>
        </w:rPr>
        <w:t>its</w:t>
      </w:r>
      <w:r>
        <w:rPr>
          <w:spacing w:val="1"/>
          <w:sz w:val="26"/>
        </w:rPr>
        <w:t xml:space="preserve"> </w:t>
      </w:r>
      <w:r>
        <w:rPr>
          <w:sz w:val="26"/>
        </w:rPr>
        <w:t>component</w:t>
      </w:r>
      <w:r>
        <w:rPr>
          <w:spacing w:val="1"/>
          <w:sz w:val="26"/>
        </w:rPr>
        <w:t xml:space="preserve"> </w:t>
      </w:r>
      <w:r>
        <w:rPr>
          <w:sz w:val="26"/>
        </w:rPr>
        <w:t>parts</w:t>
      </w:r>
      <w:r>
        <w:rPr>
          <w:spacing w:val="58"/>
          <w:sz w:val="26"/>
        </w:rPr>
        <w:t xml:space="preserve"> </w:t>
      </w:r>
      <w:r>
        <w:rPr>
          <w:sz w:val="26"/>
        </w:rPr>
        <w:t>(knowledge,</w:t>
      </w:r>
      <w:r>
        <w:rPr>
          <w:spacing w:val="1"/>
          <w:sz w:val="26"/>
        </w:rPr>
        <w:t xml:space="preserve"> </w:t>
      </w:r>
      <w:r>
        <w:rPr>
          <w:sz w:val="26"/>
        </w:rPr>
        <w:t>skills</w:t>
      </w:r>
      <w:r>
        <w:rPr>
          <w:spacing w:val="21"/>
          <w:sz w:val="26"/>
        </w:rPr>
        <w:t xml:space="preserve"> </w:t>
      </w:r>
      <w:r>
        <w:rPr>
          <w:sz w:val="26"/>
        </w:rPr>
        <w:t>and</w:t>
      </w:r>
      <w:r>
        <w:rPr>
          <w:spacing w:val="21"/>
          <w:sz w:val="26"/>
        </w:rPr>
        <w:t xml:space="preserve"> </w:t>
      </w:r>
      <w:r>
        <w:rPr>
          <w:sz w:val="26"/>
        </w:rPr>
        <w:t>personal</w:t>
      </w:r>
      <w:r>
        <w:rPr>
          <w:spacing w:val="21"/>
          <w:sz w:val="26"/>
        </w:rPr>
        <w:t xml:space="preserve"> </w:t>
      </w:r>
      <w:r>
        <w:rPr>
          <w:sz w:val="26"/>
        </w:rPr>
        <w:t>attributes)</w:t>
      </w:r>
      <w:r>
        <w:rPr>
          <w:spacing w:val="22"/>
          <w:sz w:val="26"/>
        </w:rPr>
        <w:t xml:space="preserve"> </w:t>
      </w:r>
      <w:r>
        <w:rPr>
          <w:sz w:val="26"/>
        </w:rPr>
        <w:t>as</w:t>
      </w:r>
      <w:r>
        <w:rPr>
          <w:spacing w:val="21"/>
          <w:sz w:val="26"/>
        </w:rPr>
        <w:t xml:space="preserve"> </w:t>
      </w:r>
      <w:r>
        <w:rPr>
          <w:sz w:val="26"/>
        </w:rPr>
        <w:t>these</w:t>
      </w:r>
      <w:r>
        <w:rPr>
          <w:spacing w:val="21"/>
          <w:sz w:val="26"/>
        </w:rPr>
        <w:t xml:space="preserve"> </w:t>
      </w:r>
      <w:r>
        <w:rPr>
          <w:sz w:val="26"/>
        </w:rPr>
        <w:t>have</w:t>
      </w:r>
      <w:r>
        <w:rPr>
          <w:spacing w:val="22"/>
          <w:sz w:val="26"/>
        </w:rPr>
        <w:t xml:space="preserve"> </w:t>
      </w:r>
      <w:r>
        <w:rPr>
          <w:sz w:val="26"/>
        </w:rPr>
        <w:t>a</w:t>
      </w:r>
      <w:r>
        <w:rPr>
          <w:spacing w:val="21"/>
          <w:sz w:val="26"/>
        </w:rPr>
        <w:t xml:space="preserve"> </w:t>
      </w:r>
      <w:r>
        <w:rPr>
          <w:sz w:val="26"/>
        </w:rPr>
        <w:t>direct</w:t>
      </w:r>
      <w:r>
        <w:rPr>
          <w:spacing w:val="21"/>
          <w:sz w:val="26"/>
        </w:rPr>
        <w:t xml:space="preserve"> </w:t>
      </w:r>
      <w:r>
        <w:rPr>
          <w:sz w:val="26"/>
        </w:rPr>
        <w:t>bearing</w:t>
      </w:r>
      <w:r>
        <w:rPr>
          <w:spacing w:val="22"/>
          <w:sz w:val="26"/>
        </w:rPr>
        <w:t xml:space="preserve"> </w:t>
      </w:r>
      <w:r>
        <w:rPr>
          <w:sz w:val="26"/>
        </w:rPr>
        <w:t>on</w:t>
      </w:r>
      <w:r>
        <w:rPr>
          <w:spacing w:val="21"/>
          <w:sz w:val="26"/>
        </w:rPr>
        <w:t xml:space="preserve"> </w:t>
      </w:r>
      <w:r>
        <w:rPr>
          <w:sz w:val="26"/>
        </w:rPr>
        <w:t>the</w:t>
      </w:r>
      <w:r>
        <w:rPr>
          <w:spacing w:val="21"/>
          <w:sz w:val="26"/>
        </w:rPr>
        <w:t xml:space="preserve"> </w:t>
      </w:r>
      <w:r>
        <w:rPr>
          <w:sz w:val="26"/>
        </w:rPr>
        <w:t>means</w:t>
      </w:r>
      <w:r>
        <w:rPr>
          <w:spacing w:val="-56"/>
          <w:sz w:val="26"/>
        </w:rPr>
        <w:t xml:space="preserve"> </w:t>
      </w:r>
      <w:r>
        <w:rPr>
          <w:sz w:val="26"/>
        </w:rPr>
        <w:t>of developing these competencies. Designing competency frameworks or</w:t>
      </w:r>
      <w:r>
        <w:rPr>
          <w:spacing w:val="1"/>
          <w:sz w:val="26"/>
        </w:rPr>
        <w:t xml:space="preserve"> </w:t>
      </w:r>
      <w:r>
        <w:rPr>
          <w:sz w:val="26"/>
        </w:rPr>
        <w:t>profiles with assessment in mind, is important at this early stage, as initial</w:t>
      </w:r>
      <w:r>
        <w:rPr>
          <w:spacing w:val="1"/>
          <w:sz w:val="26"/>
        </w:rPr>
        <w:t xml:space="preserve"> </w:t>
      </w:r>
      <w:r>
        <w:rPr>
          <w:sz w:val="26"/>
        </w:rPr>
        <w:t>guidance</w:t>
      </w:r>
      <w:r>
        <w:rPr>
          <w:spacing w:val="-1"/>
          <w:sz w:val="26"/>
        </w:rPr>
        <w:t xml:space="preserve"> </w:t>
      </w:r>
      <w:r>
        <w:rPr>
          <w:sz w:val="26"/>
        </w:rPr>
        <w:t>towards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design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pathway.</w:t>
      </w:r>
    </w:p>
    <w:p w14:paraId="6817DDCA" w14:textId="77777777" w:rsidR="00BE549E" w:rsidRDefault="00BE549E">
      <w:pPr>
        <w:pStyle w:val="BodyText"/>
        <w:spacing w:before="3"/>
        <w:rPr>
          <w:sz w:val="33"/>
        </w:rPr>
      </w:pPr>
    </w:p>
    <w:p w14:paraId="6817DDCB" w14:textId="77777777" w:rsidR="00BE549E" w:rsidRDefault="00BC36EA">
      <w:pPr>
        <w:spacing w:line="264" w:lineRule="auto"/>
        <w:ind w:left="1530"/>
        <w:rPr>
          <w:rFonts w:ascii="Trebuchet MS"/>
          <w:b/>
          <w:sz w:val="44"/>
        </w:rPr>
      </w:pPr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3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3:</w:t>
      </w:r>
      <w:r>
        <w:rPr>
          <w:rFonts w:ascii="Trebuchet MS"/>
          <w:b/>
          <w:color w:val="30A9D9"/>
          <w:spacing w:val="3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UNDERSTAND</w:t>
      </w:r>
      <w:r>
        <w:rPr>
          <w:rFonts w:ascii="Trebuchet MS"/>
          <w:b/>
          <w:color w:val="30A9D9"/>
          <w:spacing w:val="3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3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GAP</w:t>
      </w:r>
      <w:r>
        <w:rPr>
          <w:rFonts w:ascii="Trebuchet MS"/>
          <w:b/>
          <w:color w:val="30A9D9"/>
          <w:spacing w:val="3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BETWEEN</w:t>
      </w:r>
      <w:r>
        <w:rPr>
          <w:rFonts w:ascii="Trebuchet MS"/>
          <w:b/>
          <w:color w:val="30A9D9"/>
          <w:spacing w:val="3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CURRENT</w:t>
      </w:r>
      <w:r>
        <w:rPr>
          <w:rFonts w:ascii="Trebuchet MS"/>
          <w:b/>
          <w:color w:val="30A9D9"/>
          <w:spacing w:val="3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AND</w:t>
      </w:r>
      <w:r>
        <w:rPr>
          <w:rFonts w:ascii="Trebuchet MS"/>
          <w:b/>
          <w:color w:val="30A9D9"/>
          <w:spacing w:val="3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PROPOSED</w:t>
      </w:r>
      <w:r>
        <w:rPr>
          <w:rFonts w:ascii="Trebuchet MS"/>
          <w:b/>
          <w:color w:val="30A9D9"/>
          <w:spacing w:val="-76"/>
          <w:w w:val="60"/>
          <w:sz w:val="44"/>
        </w:rPr>
        <w:t xml:space="preserve"> </w:t>
      </w:r>
      <w:r>
        <w:rPr>
          <w:rFonts w:ascii="Trebuchet MS"/>
          <w:b/>
          <w:color w:val="30A9D9"/>
          <w:spacing w:val="-2"/>
          <w:w w:val="65"/>
          <w:sz w:val="44"/>
        </w:rPr>
        <w:t>COMPETENCIES</w:t>
      </w:r>
      <w:r>
        <w:rPr>
          <w:rFonts w:ascii="Trebuchet MS"/>
          <w:b/>
          <w:color w:val="30A9D9"/>
          <w:spacing w:val="-19"/>
          <w:w w:val="65"/>
          <w:sz w:val="44"/>
        </w:rPr>
        <w:t xml:space="preserve"> </w:t>
      </w:r>
      <w:r>
        <w:rPr>
          <w:rFonts w:ascii="Trebuchet MS"/>
          <w:b/>
          <w:color w:val="30A9D9"/>
          <w:spacing w:val="-1"/>
          <w:w w:val="65"/>
          <w:sz w:val="44"/>
        </w:rPr>
        <w:t>(GAP</w:t>
      </w:r>
      <w:r>
        <w:rPr>
          <w:rFonts w:ascii="Trebuchet MS"/>
          <w:b/>
          <w:color w:val="30A9D9"/>
          <w:spacing w:val="-19"/>
          <w:w w:val="65"/>
          <w:sz w:val="44"/>
        </w:rPr>
        <w:t xml:space="preserve"> </w:t>
      </w:r>
      <w:r>
        <w:rPr>
          <w:rFonts w:ascii="Trebuchet MS"/>
          <w:b/>
          <w:color w:val="30A9D9"/>
          <w:spacing w:val="-1"/>
          <w:w w:val="65"/>
          <w:sz w:val="44"/>
        </w:rPr>
        <w:t>ANALYSIS)</w:t>
      </w:r>
    </w:p>
    <w:p w14:paraId="6817DDCC" w14:textId="77777777" w:rsidR="00BE549E" w:rsidRDefault="00BE549E">
      <w:pPr>
        <w:pStyle w:val="BodyText"/>
        <w:spacing w:before="1"/>
        <w:rPr>
          <w:rFonts w:ascii="Trebuchet MS"/>
          <w:b/>
          <w:sz w:val="52"/>
        </w:rPr>
      </w:pPr>
    </w:p>
    <w:p w14:paraId="6817DDCD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88" w:lineRule="auto"/>
        <w:ind w:right="841"/>
        <w:jc w:val="both"/>
        <w:rPr>
          <w:sz w:val="26"/>
        </w:rPr>
      </w:pPr>
      <w:r>
        <w:rPr>
          <w:sz w:val="26"/>
        </w:rPr>
        <w:t>As a next consideration, it will be important to gain an understanding of the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current</w:t>
      </w:r>
      <w:r>
        <w:rPr>
          <w:spacing w:val="-25"/>
          <w:sz w:val="26"/>
        </w:rPr>
        <w:t xml:space="preserve"> </w:t>
      </w:r>
      <w:r>
        <w:rPr>
          <w:spacing w:val="-2"/>
          <w:sz w:val="26"/>
        </w:rPr>
        <w:t>state</w:t>
      </w:r>
      <w:r>
        <w:rPr>
          <w:spacing w:val="-24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24"/>
          <w:sz w:val="26"/>
        </w:rPr>
        <w:t xml:space="preserve"> </w:t>
      </w:r>
      <w:r>
        <w:rPr>
          <w:spacing w:val="-2"/>
          <w:sz w:val="26"/>
        </w:rPr>
        <w:t>competencies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target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group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professional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development</w:t>
      </w:r>
      <w:r>
        <w:rPr>
          <w:spacing w:val="-56"/>
          <w:sz w:val="26"/>
        </w:rPr>
        <w:t xml:space="preserve"> </w:t>
      </w:r>
      <w:r>
        <w:rPr>
          <w:sz w:val="26"/>
        </w:rPr>
        <w:t>within the SAI, with a view to determining the gap between the existing and</w:t>
      </w:r>
      <w:r>
        <w:rPr>
          <w:spacing w:val="1"/>
          <w:sz w:val="26"/>
        </w:rPr>
        <w:t xml:space="preserve"> </w:t>
      </w:r>
      <w:r>
        <w:rPr>
          <w:sz w:val="26"/>
        </w:rPr>
        <w:t>new competency definitions. In this way, it will be possible to confirm the</w:t>
      </w:r>
      <w:r>
        <w:rPr>
          <w:spacing w:val="1"/>
          <w:sz w:val="26"/>
        </w:rPr>
        <w:t xml:space="preserve"> </w:t>
      </w:r>
      <w:r>
        <w:rPr>
          <w:sz w:val="26"/>
        </w:rPr>
        <w:t>exact competencies that are being targeted for recruitment and for inclusion</w:t>
      </w:r>
      <w:r>
        <w:rPr>
          <w:spacing w:val="-56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"/>
          <w:sz w:val="26"/>
        </w:rPr>
        <w:t xml:space="preserve"> </w:t>
      </w:r>
      <w:r>
        <w:rPr>
          <w:sz w:val="26"/>
        </w:rPr>
        <w:t>pathway.</w:t>
      </w:r>
    </w:p>
    <w:p w14:paraId="6817DDCE" w14:textId="77777777" w:rsidR="00BE549E" w:rsidRDefault="00BE549E">
      <w:pPr>
        <w:pStyle w:val="BodyText"/>
        <w:spacing w:before="6"/>
        <w:rPr>
          <w:sz w:val="27"/>
        </w:rPr>
      </w:pPr>
    </w:p>
    <w:p w14:paraId="6817DDCF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88" w:lineRule="auto"/>
        <w:jc w:val="both"/>
        <w:rPr>
          <w:sz w:val="26"/>
        </w:rPr>
      </w:pPr>
      <w:r>
        <w:rPr>
          <w:sz w:val="26"/>
        </w:rPr>
        <w:t>Given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extent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recruitment</w:t>
      </w:r>
      <w:r>
        <w:rPr>
          <w:spacing w:val="-8"/>
          <w:sz w:val="26"/>
        </w:rPr>
        <w:t xml:space="preserve"> </w:t>
      </w:r>
      <w:r>
        <w:rPr>
          <w:sz w:val="26"/>
        </w:rPr>
        <w:t>and/or</w:t>
      </w:r>
      <w:r>
        <w:rPr>
          <w:spacing w:val="-9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8"/>
          <w:sz w:val="26"/>
        </w:rPr>
        <w:t xml:space="preserve"> </w:t>
      </w:r>
      <w:r>
        <w:rPr>
          <w:sz w:val="26"/>
        </w:rPr>
        <w:t>that</w:t>
      </w:r>
      <w:r>
        <w:rPr>
          <w:spacing w:val="-8"/>
          <w:sz w:val="26"/>
        </w:rPr>
        <w:t xml:space="preserve"> </w:t>
      </w:r>
      <w:r>
        <w:rPr>
          <w:sz w:val="26"/>
        </w:rPr>
        <w:t>may</w:t>
      </w:r>
      <w:r>
        <w:rPr>
          <w:spacing w:val="-8"/>
          <w:sz w:val="26"/>
        </w:rPr>
        <w:t xml:space="preserve"> </w:t>
      </w:r>
      <w:r>
        <w:rPr>
          <w:sz w:val="26"/>
        </w:rPr>
        <w:t>be</w:t>
      </w:r>
      <w:r>
        <w:rPr>
          <w:spacing w:val="-8"/>
          <w:sz w:val="26"/>
        </w:rPr>
        <w:t xml:space="preserve"> </w:t>
      </w:r>
      <w:r>
        <w:rPr>
          <w:sz w:val="26"/>
        </w:rPr>
        <w:t>required,</w:t>
      </w:r>
      <w:r>
        <w:rPr>
          <w:spacing w:val="-8"/>
          <w:sz w:val="26"/>
        </w:rPr>
        <w:t xml:space="preserve"> </w:t>
      </w:r>
      <w:r>
        <w:rPr>
          <w:sz w:val="26"/>
        </w:rPr>
        <w:t>it</w:t>
      </w:r>
      <w:r>
        <w:rPr>
          <w:spacing w:val="-57"/>
          <w:sz w:val="26"/>
        </w:rPr>
        <w:t xml:space="preserve"> </w:t>
      </w:r>
      <w:r>
        <w:rPr>
          <w:sz w:val="26"/>
        </w:rPr>
        <w:t>may be necessary to create an initial split of competencies into a number of</w:t>
      </w:r>
      <w:r>
        <w:rPr>
          <w:spacing w:val="1"/>
          <w:sz w:val="26"/>
        </w:rPr>
        <w:t xml:space="preserve"> </w:t>
      </w:r>
      <w:r>
        <w:rPr>
          <w:sz w:val="26"/>
        </w:rPr>
        <w:t>specific</w:t>
      </w:r>
      <w:r>
        <w:rPr>
          <w:spacing w:val="-3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"/>
          <w:sz w:val="26"/>
        </w:rPr>
        <w:t xml:space="preserve"> </w:t>
      </w:r>
      <w:r>
        <w:rPr>
          <w:sz w:val="26"/>
        </w:rPr>
        <w:t>pathways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3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programmes.</w:t>
      </w:r>
    </w:p>
    <w:p w14:paraId="6817DDD0" w14:textId="77777777" w:rsidR="00BE549E" w:rsidRDefault="00BE549E">
      <w:pPr>
        <w:spacing w:line="288" w:lineRule="auto"/>
        <w:jc w:val="both"/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DD1" w14:textId="15B3D378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817E058" wp14:editId="79AA4F5E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7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47EC9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8" id="WordArt 27" o:spid="_x0000_s1057" type="#_x0000_t202" style="position:absolute;margin-left:-132.15pt;margin-top:382.15pt;width:865.9pt;height:83pt;rotation:-51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IojQIAAAcFAAAOAAAAZHJzL2Uyb0RvYy54bWysVMlu2zAQvRfoPxC8O1oqLxIiB3YS95K2&#10;AeIiZ1qkLLbiUpK2ZAT99w4pOUt7KYrqQFHk8M2beY+6vOpFi47MWK5kiZOLGCMmK0W53Jf463Yz&#10;WWBkHZGUtEqyEp+YxVfL9+8uO12wVDWqpcwgAJG26HSJG+d0EUW2apgg9kJpJmGzVkYQB59mH1FD&#10;OkAXbZTG8SzqlKHaqIpZC6s3wyZeBvy6ZpX7UteWOdSWGLi5MJow7vwYLS9JsTdEN7waaZB/YCEI&#10;l5D0GeqGOIIOhv8BJXhllFW1u6iUiFRd84qFGqCaJP6tmoeGaBZqgeZY/dwm+/9gq8/He4M4LXE2&#10;x0gSARo9QktXxqF07tvTaVtA1IOGONevVQ8yh1KtvlPVd4ukum6I3LOVMaprGKFALwGscTkUsT1p&#10;AA6rW9a7W8pBicTDR6/wh2TWZ9p1nxSFI+TgVMjW10Ygo/yxxTSL4QnL0EEEjEDa07OckABVnmac&#10;57P8A+xVsJnE0yyBUz4nKTyc10sb6z4yJZCflNiAYQIuOd5ZN4SeQ3w4QMP6OBsEfsqTNIvXaT7Z&#10;zBbzSbbJppN8Hi8mcZKv81mc5dnN5qcHTbKi4ZQyecclO5styf5OzNH2g02C3VBX4nyaTgNfq1pO&#10;N7xtPTdr9rvr1qAj8a4Pz1j2mzCjDpJCjaTwqt2Oc0d4O8yjt4xD36AB53doRJDPKzZo5/pdH9yU&#10;zs7e2Sl6AkE7uGMltj8OxDAwx0FcKyAHjqiNEqPj/Len4zu+7R+J0aMsDtLet+c7FrTxcXs6OpbQ&#10;bwAkWri6UDOaBnsM6o3BIPkLauiRXoG1NjyI7D048BwNCbctlDn+Gfx1fv0dol7+X8tfAA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Ic/0ii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0647EC9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D2" w14:textId="77777777" w:rsidR="00BE549E" w:rsidRDefault="00BE549E">
      <w:pPr>
        <w:pStyle w:val="BodyText"/>
        <w:rPr>
          <w:sz w:val="20"/>
        </w:rPr>
      </w:pPr>
    </w:p>
    <w:p w14:paraId="6817DDD3" w14:textId="77777777" w:rsidR="00BE549E" w:rsidRDefault="00BE549E">
      <w:pPr>
        <w:pStyle w:val="BodyText"/>
        <w:spacing w:before="3"/>
      </w:pPr>
    </w:p>
    <w:p w14:paraId="6817DDD4" w14:textId="77777777" w:rsidR="00BE549E" w:rsidRDefault="00BC36EA">
      <w:pPr>
        <w:spacing w:before="80"/>
        <w:ind w:left="1380" w:right="918"/>
        <w:jc w:val="center"/>
        <w:rPr>
          <w:rFonts w:ascii="Trebuchet MS"/>
          <w:b/>
          <w:sz w:val="44"/>
        </w:rPr>
      </w:pPr>
      <w:bookmarkStart w:id="16" w:name="STEP_4:_DECIDE_ON_AN_APPROACH_TO_ADDRESS"/>
      <w:bookmarkStart w:id="17" w:name="_bookmark7"/>
      <w:bookmarkEnd w:id="16"/>
      <w:bookmarkEnd w:id="17"/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4:</w:t>
      </w:r>
      <w:r>
        <w:rPr>
          <w:rFonts w:ascii="Trebuchet MS"/>
          <w:b/>
          <w:color w:val="30A9D9"/>
          <w:spacing w:val="3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DECIDE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ON</w:t>
      </w:r>
      <w:r>
        <w:rPr>
          <w:rFonts w:ascii="Trebuchet MS"/>
          <w:b/>
          <w:color w:val="30A9D9"/>
          <w:spacing w:val="3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AN</w:t>
      </w:r>
      <w:r>
        <w:rPr>
          <w:rFonts w:ascii="Trebuchet MS"/>
          <w:b/>
          <w:color w:val="30A9D9"/>
          <w:spacing w:val="3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APPROACH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TO</w:t>
      </w:r>
      <w:r>
        <w:rPr>
          <w:rFonts w:ascii="Trebuchet MS"/>
          <w:b/>
          <w:color w:val="30A9D9"/>
          <w:spacing w:val="3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ADDRESS</w:t>
      </w:r>
      <w:r>
        <w:rPr>
          <w:rFonts w:ascii="Trebuchet MS"/>
          <w:b/>
          <w:color w:val="30A9D9"/>
          <w:spacing w:val="3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COMPETENCY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GAPS</w:t>
      </w:r>
    </w:p>
    <w:p w14:paraId="6817DDD5" w14:textId="77777777" w:rsidR="00BE549E" w:rsidRDefault="00BE549E">
      <w:pPr>
        <w:pStyle w:val="BodyText"/>
        <w:spacing w:before="5"/>
        <w:rPr>
          <w:rFonts w:ascii="Trebuchet MS"/>
          <w:b/>
          <w:sz w:val="50"/>
        </w:rPr>
      </w:pPr>
    </w:p>
    <w:p w14:paraId="6817DDD6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76" w:lineRule="auto"/>
        <w:jc w:val="both"/>
        <w:rPr>
          <w:sz w:val="26"/>
        </w:rPr>
      </w:pPr>
      <w:r>
        <w:rPr>
          <w:sz w:val="26"/>
        </w:rPr>
        <w:t>It</w:t>
      </w:r>
      <w:r>
        <w:rPr>
          <w:spacing w:val="-11"/>
          <w:sz w:val="26"/>
        </w:rPr>
        <w:t xml:space="preserve"> </w:t>
      </w:r>
      <w:r>
        <w:rPr>
          <w:sz w:val="26"/>
        </w:rPr>
        <w:t>is</w:t>
      </w:r>
      <w:r>
        <w:rPr>
          <w:spacing w:val="-10"/>
          <w:sz w:val="26"/>
        </w:rPr>
        <w:t xml:space="preserve"> </w:t>
      </w:r>
      <w:r>
        <w:rPr>
          <w:sz w:val="26"/>
        </w:rPr>
        <w:t>now</w:t>
      </w:r>
      <w:r>
        <w:rPr>
          <w:spacing w:val="-10"/>
          <w:sz w:val="26"/>
        </w:rPr>
        <w:t xml:space="preserve"> </w:t>
      </w:r>
      <w:r>
        <w:rPr>
          <w:sz w:val="26"/>
        </w:rPr>
        <w:t>up</w:t>
      </w:r>
      <w:r>
        <w:rPr>
          <w:spacing w:val="-11"/>
          <w:sz w:val="26"/>
        </w:rPr>
        <w:t xml:space="preserve"> </w:t>
      </w:r>
      <w:r>
        <w:rPr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z w:val="26"/>
        </w:rPr>
        <w:t>SAI</w:t>
      </w:r>
      <w:r>
        <w:rPr>
          <w:spacing w:val="-10"/>
          <w:sz w:val="26"/>
        </w:rPr>
        <w:t xml:space="preserve"> </w:t>
      </w:r>
      <w:r>
        <w:rPr>
          <w:sz w:val="26"/>
        </w:rPr>
        <w:t>leadership</w:t>
      </w:r>
      <w:r>
        <w:rPr>
          <w:spacing w:val="-11"/>
          <w:sz w:val="26"/>
        </w:rPr>
        <w:t xml:space="preserve"> </w:t>
      </w:r>
      <w:r>
        <w:rPr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z w:val="26"/>
        </w:rPr>
        <w:t>make</w:t>
      </w:r>
      <w:r>
        <w:rPr>
          <w:spacing w:val="-10"/>
          <w:sz w:val="26"/>
        </w:rPr>
        <w:t xml:space="preserve"> </w:t>
      </w:r>
      <w:r>
        <w:rPr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z w:val="26"/>
        </w:rPr>
        <w:t>decision</w:t>
      </w:r>
      <w:r>
        <w:rPr>
          <w:spacing w:val="-10"/>
          <w:sz w:val="26"/>
        </w:rPr>
        <w:t xml:space="preserve"> </w:t>
      </w:r>
      <w:r>
        <w:rPr>
          <w:sz w:val="26"/>
        </w:rPr>
        <w:t>on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most</w:t>
      </w:r>
      <w:r>
        <w:rPr>
          <w:spacing w:val="-10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10"/>
          <w:sz w:val="26"/>
        </w:rPr>
        <w:t xml:space="preserve"> </w:t>
      </w:r>
      <w:r>
        <w:rPr>
          <w:sz w:val="26"/>
        </w:rPr>
        <w:t>way</w:t>
      </w:r>
      <w:r>
        <w:rPr>
          <w:spacing w:val="-57"/>
          <w:sz w:val="26"/>
        </w:rPr>
        <w:t xml:space="preserve"> </w:t>
      </w:r>
      <w:r>
        <w:rPr>
          <w:sz w:val="26"/>
        </w:rPr>
        <w:t>to address the competency gaps. There are many options to choose from,</w:t>
      </w:r>
      <w:r>
        <w:rPr>
          <w:spacing w:val="1"/>
          <w:sz w:val="26"/>
        </w:rPr>
        <w:t xml:space="preserve"> </w:t>
      </w:r>
      <w:r>
        <w:rPr>
          <w:sz w:val="26"/>
        </w:rPr>
        <w:t>such</w:t>
      </w:r>
      <w:r>
        <w:rPr>
          <w:spacing w:val="-10"/>
          <w:sz w:val="26"/>
        </w:rPr>
        <w:t xml:space="preserve"> </w:t>
      </w:r>
      <w:r>
        <w:rPr>
          <w:sz w:val="26"/>
        </w:rPr>
        <w:t>as</w:t>
      </w:r>
      <w:r>
        <w:rPr>
          <w:spacing w:val="-9"/>
          <w:sz w:val="26"/>
        </w:rPr>
        <w:t xml:space="preserve"> </w:t>
      </w:r>
      <w:r>
        <w:rPr>
          <w:sz w:val="26"/>
        </w:rPr>
        <w:t>recruiting</w:t>
      </w:r>
      <w:r>
        <w:rPr>
          <w:spacing w:val="-9"/>
          <w:sz w:val="26"/>
        </w:rPr>
        <w:t xml:space="preserve"> </w:t>
      </w:r>
      <w:r>
        <w:rPr>
          <w:sz w:val="26"/>
        </w:rPr>
        <w:t>for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necessary</w:t>
      </w:r>
      <w:r>
        <w:rPr>
          <w:spacing w:val="-9"/>
          <w:sz w:val="26"/>
        </w:rPr>
        <w:t xml:space="preserve"> </w:t>
      </w:r>
      <w:r>
        <w:rPr>
          <w:sz w:val="26"/>
        </w:rPr>
        <w:t>knowledge,</w:t>
      </w:r>
      <w:r>
        <w:rPr>
          <w:spacing w:val="-10"/>
          <w:sz w:val="26"/>
        </w:rPr>
        <w:t xml:space="preserve"> </w:t>
      </w:r>
      <w:r>
        <w:rPr>
          <w:sz w:val="26"/>
        </w:rPr>
        <w:t>skills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personal</w:t>
      </w:r>
      <w:r>
        <w:rPr>
          <w:spacing w:val="-10"/>
          <w:sz w:val="26"/>
        </w:rPr>
        <w:t xml:space="preserve"> </w:t>
      </w:r>
      <w:r>
        <w:rPr>
          <w:sz w:val="26"/>
        </w:rPr>
        <w:t>attributes,</w:t>
      </w:r>
      <w:r>
        <w:rPr>
          <w:spacing w:val="-56"/>
          <w:sz w:val="26"/>
        </w:rPr>
        <w:t xml:space="preserve"> </w:t>
      </w:r>
      <w:r>
        <w:rPr>
          <w:sz w:val="26"/>
        </w:rPr>
        <w:t>or investing in the development of these competencies, perhaps through an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 combination of education and practical training. Other options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consider</w:t>
      </w:r>
      <w:r>
        <w:rPr>
          <w:spacing w:val="-10"/>
          <w:sz w:val="26"/>
        </w:rPr>
        <w:t xml:space="preserve"> </w:t>
      </w:r>
      <w:r>
        <w:rPr>
          <w:sz w:val="26"/>
        </w:rPr>
        <w:t>may</w:t>
      </w:r>
      <w:r>
        <w:rPr>
          <w:spacing w:val="-10"/>
          <w:sz w:val="26"/>
        </w:rPr>
        <w:t xml:space="preserve"> </w:t>
      </w:r>
      <w:r>
        <w:rPr>
          <w:sz w:val="26"/>
        </w:rPr>
        <w:t>include</w:t>
      </w:r>
      <w:r>
        <w:rPr>
          <w:spacing w:val="-10"/>
          <w:sz w:val="26"/>
        </w:rPr>
        <w:t xml:space="preserve"> </w:t>
      </w:r>
      <w:r>
        <w:rPr>
          <w:sz w:val="26"/>
        </w:rPr>
        <w:t>recognition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z w:val="26"/>
        </w:rPr>
        <w:t>prior</w:t>
      </w:r>
      <w:r>
        <w:rPr>
          <w:spacing w:val="-10"/>
          <w:sz w:val="26"/>
        </w:rPr>
        <w:t xml:space="preserve"> </w:t>
      </w:r>
      <w:r>
        <w:rPr>
          <w:sz w:val="26"/>
        </w:rPr>
        <w:t>learning</w:t>
      </w:r>
      <w:r>
        <w:rPr>
          <w:spacing w:val="-10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accelerated</w:t>
      </w:r>
      <w:r>
        <w:rPr>
          <w:spacing w:val="-10"/>
          <w:sz w:val="26"/>
        </w:rPr>
        <w:t xml:space="preserve"> </w:t>
      </w:r>
      <w:r>
        <w:rPr>
          <w:sz w:val="26"/>
        </w:rPr>
        <w:t>training</w:t>
      </w:r>
      <w:r>
        <w:rPr>
          <w:spacing w:val="-56"/>
          <w:sz w:val="26"/>
        </w:rPr>
        <w:t xml:space="preserve"> </w:t>
      </w:r>
      <w:r>
        <w:rPr>
          <w:sz w:val="26"/>
        </w:rPr>
        <w:t>programmes. All these can be done within the SAI or in partnership with</w:t>
      </w:r>
      <w:r>
        <w:rPr>
          <w:spacing w:val="1"/>
          <w:sz w:val="26"/>
        </w:rPr>
        <w:t xml:space="preserve"> </w:t>
      </w:r>
      <w:r>
        <w:rPr>
          <w:sz w:val="26"/>
        </w:rPr>
        <w:t>other</w:t>
      </w:r>
      <w:r>
        <w:rPr>
          <w:spacing w:val="-6"/>
          <w:sz w:val="26"/>
        </w:rPr>
        <w:t xml:space="preserve"> </w:t>
      </w:r>
      <w:r>
        <w:rPr>
          <w:sz w:val="26"/>
        </w:rPr>
        <w:t>providers.</w:t>
      </w:r>
      <w:r>
        <w:rPr>
          <w:spacing w:val="-5"/>
          <w:sz w:val="26"/>
        </w:rPr>
        <w:t xml:space="preserve"> </w:t>
      </w:r>
      <w:r>
        <w:rPr>
          <w:sz w:val="26"/>
        </w:rPr>
        <w:t>If</w:t>
      </w:r>
      <w:r>
        <w:rPr>
          <w:spacing w:val="-5"/>
          <w:sz w:val="26"/>
        </w:rPr>
        <w:t xml:space="preserve"> </w:t>
      </w:r>
      <w:r>
        <w:rPr>
          <w:sz w:val="26"/>
        </w:rPr>
        <w:t>relevant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SAI,</w:t>
      </w:r>
      <w:r>
        <w:rPr>
          <w:spacing w:val="-6"/>
          <w:sz w:val="26"/>
        </w:rPr>
        <w:t xml:space="preserve"> </w:t>
      </w:r>
      <w:r>
        <w:rPr>
          <w:sz w:val="26"/>
        </w:rPr>
        <w:t>there</w:t>
      </w:r>
      <w:r>
        <w:rPr>
          <w:spacing w:val="-5"/>
          <w:sz w:val="26"/>
        </w:rPr>
        <w:t xml:space="preserve"> </w:t>
      </w:r>
      <w:r>
        <w:rPr>
          <w:sz w:val="26"/>
        </w:rPr>
        <w:t>is</w:t>
      </w:r>
      <w:r>
        <w:rPr>
          <w:spacing w:val="-5"/>
          <w:sz w:val="26"/>
        </w:rPr>
        <w:t xml:space="preserve"> </w:t>
      </w:r>
      <w:r>
        <w:rPr>
          <w:sz w:val="26"/>
        </w:rPr>
        <w:t>also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possibility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engaging</w:t>
      </w:r>
      <w:r>
        <w:rPr>
          <w:spacing w:val="-56"/>
          <w:sz w:val="26"/>
        </w:rPr>
        <w:t xml:space="preserve"> </w:t>
      </w:r>
      <w:r>
        <w:rPr>
          <w:sz w:val="26"/>
        </w:rPr>
        <w:t>with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central</w:t>
      </w:r>
      <w:r>
        <w:rPr>
          <w:spacing w:val="-5"/>
          <w:sz w:val="26"/>
        </w:rPr>
        <w:t xml:space="preserve"> </w:t>
      </w:r>
      <w:r>
        <w:rPr>
          <w:sz w:val="26"/>
        </w:rPr>
        <w:t>government</w:t>
      </w:r>
      <w:r>
        <w:rPr>
          <w:spacing w:val="-4"/>
          <w:sz w:val="26"/>
        </w:rPr>
        <w:t xml:space="preserve"> </w:t>
      </w:r>
      <w:r>
        <w:rPr>
          <w:sz w:val="26"/>
        </w:rPr>
        <w:t>human</w:t>
      </w:r>
      <w:r>
        <w:rPr>
          <w:spacing w:val="-3"/>
          <w:sz w:val="26"/>
        </w:rPr>
        <w:t xml:space="preserve"> </w:t>
      </w:r>
      <w:r>
        <w:rPr>
          <w:sz w:val="26"/>
        </w:rPr>
        <w:t>resource</w:t>
      </w:r>
      <w:r>
        <w:rPr>
          <w:spacing w:val="-5"/>
          <w:sz w:val="26"/>
        </w:rPr>
        <w:t xml:space="preserve"> </w:t>
      </w:r>
      <w:r>
        <w:rPr>
          <w:sz w:val="26"/>
        </w:rPr>
        <w:t>function</w:t>
      </w:r>
      <w:r>
        <w:rPr>
          <w:spacing w:val="-5"/>
          <w:sz w:val="26"/>
        </w:rPr>
        <w:t xml:space="preserve"> </w:t>
      </w:r>
      <w:r>
        <w:rPr>
          <w:sz w:val="26"/>
        </w:rPr>
        <w:t>(such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Public</w:t>
      </w:r>
      <w:r>
        <w:rPr>
          <w:spacing w:val="-4"/>
          <w:sz w:val="26"/>
        </w:rPr>
        <w:t xml:space="preserve"> </w:t>
      </w:r>
      <w:r>
        <w:rPr>
          <w:sz w:val="26"/>
        </w:rPr>
        <w:t>Service</w:t>
      </w:r>
      <w:r>
        <w:rPr>
          <w:spacing w:val="-56"/>
          <w:sz w:val="26"/>
        </w:rPr>
        <w:t xml:space="preserve"> </w:t>
      </w:r>
      <w:r>
        <w:rPr>
          <w:sz w:val="26"/>
        </w:rPr>
        <w:t>Commission) to source or develop appropriate competencies using the work</w:t>
      </w:r>
      <w:r>
        <w:rPr>
          <w:spacing w:val="-56"/>
          <w:sz w:val="26"/>
        </w:rPr>
        <w:t xml:space="preserve"> </w:t>
      </w:r>
      <w:r>
        <w:rPr>
          <w:sz w:val="26"/>
        </w:rPr>
        <w:t>done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steps</w:t>
      </w:r>
      <w:r>
        <w:rPr>
          <w:spacing w:val="-1"/>
          <w:sz w:val="26"/>
        </w:rPr>
        <w:t xml:space="preserve"> </w:t>
      </w:r>
      <w:r>
        <w:rPr>
          <w:sz w:val="26"/>
        </w:rPr>
        <w:t>1 to</w:t>
      </w:r>
      <w:r>
        <w:rPr>
          <w:spacing w:val="-1"/>
          <w:sz w:val="26"/>
        </w:rPr>
        <w:t xml:space="preserve"> </w:t>
      </w:r>
      <w:r>
        <w:rPr>
          <w:sz w:val="26"/>
        </w:rPr>
        <w:t>3.</w:t>
      </w:r>
    </w:p>
    <w:p w14:paraId="6817DDD7" w14:textId="77777777" w:rsidR="00BE549E" w:rsidRDefault="00BE549E">
      <w:pPr>
        <w:pStyle w:val="BodyText"/>
        <w:spacing w:before="4"/>
        <w:rPr>
          <w:sz w:val="22"/>
        </w:rPr>
      </w:pPr>
    </w:p>
    <w:p w14:paraId="6817DDD8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76" w:lineRule="auto"/>
        <w:ind w:right="846"/>
        <w:jc w:val="both"/>
        <w:rPr>
          <w:sz w:val="26"/>
        </w:rPr>
      </w:pPr>
      <w:r>
        <w:rPr>
          <w:sz w:val="26"/>
        </w:rPr>
        <w:t>The above decisions may be influenced by a host of factors, the most critical</w:t>
      </w:r>
      <w:r>
        <w:rPr>
          <w:spacing w:val="1"/>
          <w:sz w:val="26"/>
        </w:rPr>
        <w:t xml:space="preserve"> </w:t>
      </w:r>
      <w:r>
        <w:rPr>
          <w:sz w:val="26"/>
        </w:rPr>
        <w:t>being a cost-benefit analysis to test affordability of the professionalisation</w:t>
      </w:r>
      <w:r>
        <w:rPr>
          <w:spacing w:val="1"/>
          <w:sz w:val="26"/>
        </w:rPr>
        <w:t xml:space="preserve"> </w:t>
      </w:r>
      <w:r>
        <w:rPr>
          <w:sz w:val="26"/>
        </w:rPr>
        <w:t>pathway,</w:t>
      </w:r>
      <w:r>
        <w:rPr>
          <w:spacing w:val="-10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availability</w:t>
      </w:r>
      <w:r>
        <w:rPr>
          <w:spacing w:val="-9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z w:val="26"/>
        </w:rPr>
        <w:t>partners</w:t>
      </w:r>
      <w:r>
        <w:rPr>
          <w:spacing w:val="-9"/>
          <w:sz w:val="26"/>
        </w:rPr>
        <w:t xml:space="preserve"> </w:t>
      </w: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assist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SAI</w:t>
      </w:r>
      <w:r>
        <w:rPr>
          <w:spacing w:val="-10"/>
          <w:sz w:val="26"/>
        </w:rPr>
        <w:t xml:space="preserve"> </w:t>
      </w:r>
      <w:r>
        <w:rPr>
          <w:sz w:val="26"/>
        </w:rPr>
        <w:t>in</w:t>
      </w:r>
      <w:r>
        <w:rPr>
          <w:spacing w:val="-9"/>
          <w:sz w:val="26"/>
        </w:rPr>
        <w:t xml:space="preserve"> </w:t>
      </w:r>
      <w:r>
        <w:rPr>
          <w:sz w:val="26"/>
        </w:rPr>
        <w:t>implementing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professionalisation</w:t>
      </w:r>
      <w:r>
        <w:rPr>
          <w:spacing w:val="-2"/>
          <w:sz w:val="26"/>
        </w:rPr>
        <w:t xml:space="preserve"> </w:t>
      </w:r>
      <w:r>
        <w:rPr>
          <w:sz w:val="26"/>
        </w:rPr>
        <w:t>initiative.</w:t>
      </w:r>
    </w:p>
    <w:p w14:paraId="6817DDD9" w14:textId="77777777" w:rsidR="00BE549E" w:rsidRDefault="00BE549E">
      <w:pPr>
        <w:pStyle w:val="BodyText"/>
        <w:spacing w:before="11"/>
        <w:rPr>
          <w:sz w:val="22"/>
        </w:rPr>
      </w:pPr>
    </w:p>
    <w:p w14:paraId="6817DDDA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76" w:lineRule="auto"/>
        <w:ind w:right="840"/>
        <w:jc w:val="both"/>
        <w:rPr>
          <w:sz w:val="26"/>
        </w:rPr>
      </w:pPr>
      <w:r>
        <w:rPr>
          <w:sz w:val="26"/>
        </w:rPr>
        <w:t>Partnering</w:t>
      </w:r>
      <w:r>
        <w:rPr>
          <w:spacing w:val="1"/>
          <w:sz w:val="26"/>
        </w:rPr>
        <w:t xml:space="preserve"> </w:t>
      </w:r>
      <w:r>
        <w:rPr>
          <w:sz w:val="26"/>
        </w:rPr>
        <w:t>with</w:t>
      </w:r>
      <w:r>
        <w:rPr>
          <w:spacing w:val="1"/>
          <w:sz w:val="26"/>
        </w:rPr>
        <w:t xml:space="preserve"> </w:t>
      </w:r>
      <w:r>
        <w:rPr>
          <w:sz w:val="26"/>
        </w:rPr>
        <w:t>other</w:t>
      </w:r>
      <w:r>
        <w:rPr>
          <w:spacing w:val="1"/>
          <w:sz w:val="26"/>
        </w:rPr>
        <w:t xml:space="preserve"> </w:t>
      </w:r>
      <w:r>
        <w:rPr>
          <w:sz w:val="26"/>
        </w:rPr>
        <w:t>role</w:t>
      </w:r>
      <w:r>
        <w:rPr>
          <w:spacing w:val="1"/>
          <w:sz w:val="26"/>
        </w:rPr>
        <w:t xml:space="preserve"> </w:t>
      </w:r>
      <w:r>
        <w:rPr>
          <w:sz w:val="26"/>
        </w:rPr>
        <w:t>players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important</w:t>
      </w:r>
      <w:r>
        <w:rPr>
          <w:spacing w:val="1"/>
          <w:sz w:val="26"/>
        </w:rPr>
        <w:t xml:space="preserve"> </w:t>
      </w:r>
      <w:r>
        <w:rPr>
          <w:sz w:val="26"/>
        </w:rPr>
        <w:t>consideration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decision.</w:t>
      </w:r>
      <w:r>
        <w:rPr>
          <w:spacing w:val="1"/>
          <w:sz w:val="26"/>
        </w:rPr>
        <w:t xml:space="preserve"> </w:t>
      </w:r>
      <w:r>
        <w:rPr>
          <w:sz w:val="26"/>
        </w:rPr>
        <w:t>It</w:t>
      </w:r>
      <w:r>
        <w:rPr>
          <w:spacing w:val="1"/>
          <w:sz w:val="26"/>
        </w:rPr>
        <w:t xml:space="preserve"> </w:t>
      </w:r>
      <w:r>
        <w:rPr>
          <w:sz w:val="26"/>
        </w:rPr>
        <w:t>allows</w:t>
      </w:r>
      <w:r>
        <w:rPr>
          <w:spacing w:val="1"/>
          <w:sz w:val="26"/>
        </w:rPr>
        <w:t xml:space="preserve"> </w:t>
      </w:r>
      <w:r>
        <w:rPr>
          <w:sz w:val="26"/>
        </w:rPr>
        <w:t>for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58"/>
          <w:sz w:val="26"/>
        </w:rPr>
        <w:t xml:space="preserve"> </w:t>
      </w:r>
      <w:r>
        <w:rPr>
          <w:sz w:val="26"/>
        </w:rPr>
        <w:t>in-sourcing</w:t>
      </w:r>
      <w:r>
        <w:rPr>
          <w:spacing w:val="59"/>
          <w:sz w:val="26"/>
        </w:rPr>
        <w:t xml:space="preserve"> </w:t>
      </w:r>
      <w:r>
        <w:rPr>
          <w:sz w:val="26"/>
        </w:rPr>
        <w:t>of</w:t>
      </w:r>
      <w:r>
        <w:rPr>
          <w:spacing w:val="59"/>
          <w:sz w:val="26"/>
        </w:rPr>
        <w:t xml:space="preserve"> </w:t>
      </w:r>
      <w:r>
        <w:rPr>
          <w:sz w:val="26"/>
        </w:rPr>
        <w:t>appropriate</w:t>
      </w:r>
      <w:r>
        <w:rPr>
          <w:spacing w:val="59"/>
          <w:sz w:val="26"/>
        </w:rPr>
        <w:t xml:space="preserve"> </w:t>
      </w:r>
      <w:r>
        <w:rPr>
          <w:sz w:val="26"/>
        </w:rPr>
        <w:t>capacity</w:t>
      </w:r>
      <w:r>
        <w:rPr>
          <w:spacing w:val="58"/>
          <w:sz w:val="26"/>
        </w:rPr>
        <w:t xml:space="preserve"> </w:t>
      </w:r>
      <w:r>
        <w:rPr>
          <w:sz w:val="26"/>
        </w:rPr>
        <w:t>to</w:t>
      </w:r>
      <w:r>
        <w:rPr>
          <w:spacing w:val="59"/>
          <w:sz w:val="26"/>
        </w:rPr>
        <w:t xml:space="preserve"> </w:t>
      </w:r>
      <w:r>
        <w:rPr>
          <w:sz w:val="26"/>
        </w:rPr>
        <w:t>handle</w:t>
      </w:r>
      <w:r>
        <w:rPr>
          <w:spacing w:val="1"/>
          <w:sz w:val="26"/>
        </w:rPr>
        <w:t xml:space="preserve"> </w:t>
      </w:r>
      <w:r>
        <w:rPr>
          <w:sz w:val="26"/>
        </w:rPr>
        <w:t>the professionalisation process where the SAI may not be able to provide</w:t>
      </w:r>
      <w:r>
        <w:rPr>
          <w:spacing w:val="1"/>
          <w:sz w:val="26"/>
        </w:rPr>
        <w:t xml:space="preserve"> </w:t>
      </w:r>
      <w:r>
        <w:rPr>
          <w:sz w:val="26"/>
        </w:rPr>
        <w:t>specific</w:t>
      </w:r>
      <w:r>
        <w:rPr>
          <w:spacing w:val="1"/>
          <w:sz w:val="26"/>
        </w:rPr>
        <w:t xml:space="preserve"> </w:t>
      </w:r>
      <w:r>
        <w:rPr>
          <w:sz w:val="26"/>
        </w:rPr>
        <w:t>capacity,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it</w:t>
      </w:r>
      <w:r>
        <w:rPr>
          <w:spacing w:val="1"/>
          <w:sz w:val="26"/>
        </w:rPr>
        <w:t xml:space="preserve"> </w:t>
      </w:r>
      <w:r>
        <w:rPr>
          <w:sz w:val="26"/>
        </w:rPr>
        <w:t>may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certain</w:t>
      </w:r>
      <w:r>
        <w:rPr>
          <w:spacing w:val="1"/>
          <w:sz w:val="26"/>
        </w:rPr>
        <w:t xml:space="preserve"> </w:t>
      </w:r>
      <w:r>
        <w:rPr>
          <w:sz w:val="26"/>
        </w:rPr>
        <w:t>instances</w:t>
      </w:r>
      <w:r>
        <w:rPr>
          <w:spacing w:val="1"/>
          <w:sz w:val="26"/>
        </w:rPr>
        <w:t xml:space="preserve"> </w:t>
      </w:r>
      <w:r>
        <w:rPr>
          <w:sz w:val="26"/>
        </w:rPr>
        <w:t>even</w:t>
      </w:r>
      <w:r>
        <w:rPr>
          <w:spacing w:val="58"/>
          <w:sz w:val="26"/>
        </w:rPr>
        <w:t xml:space="preserve"> </w:t>
      </w:r>
      <w:r>
        <w:rPr>
          <w:sz w:val="26"/>
        </w:rPr>
        <w:t>enhance</w:t>
      </w:r>
      <w:r>
        <w:rPr>
          <w:spacing w:val="59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credibility of what is being done. Partners can be selected from within the</w:t>
      </w:r>
      <w:r>
        <w:rPr>
          <w:spacing w:val="1"/>
          <w:sz w:val="26"/>
        </w:rPr>
        <w:t xml:space="preserve"> </w:t>
      </w:r>
      <w:r>
        <w:rPr>
          <w:sz w:val="26"/>
        </w:rPr>
        <w:t>INTOSAI community (considering options such as the INTOSAI Development</w:t>
      </w:r>
      <w:r>
        <w:rPr>
          <w:spacing w:val="1"/>
          <w:sz w:val="26"/>
        </w:rPr>
        <w:t xml:space="preserve"> </w:t>
      </w:r>
      <w:r>
        <w:rPr>
          <w:sz w:val="26"/>
        </w:rPr>
        <w:t>Initiative, INTOSAI regional organisations and peer SAIs), or external to the</w:t>
      </w:r>
      <w:r>
        <w:rPr>
          <w:spacing w:val="1"/>
          <w:sz w:val="26"/>
        </w:rPr>
        <w:t xml:space="preserve"> </w:t>
      </w:r>
      <w:r>
        <w:rPr>
          <w:sz w:val="26"/>
        </w:rPr>
        <w:t>community</w:t>
      </w:r>
      <w:r>
        <w:rPr>
          <w:spacing w:val="1"/>
          <w:sz w:val="26"/>
        </w:rPr>
        <w:t xml:space="preserve"> </w:t>
      </w:r>
      <w:r>
        <w:rPr>
          <w:sz w:val="26"/>
        </w:rPr>
        <w:t>(professional</w:t>
      </w:r>
      <w:r>
        <w:rPr>
          <w:spacing w:val="1"/>
          <w:sz w:val="26"/>
        </w:rPr>
        <w:t xml:space="preserve"> </w:t>
      </w:r>
      <w:r>
        <w:rPr>
          <w:sz w:val="26"/>
        </w:rPr>
        <w:t>accountancy</w:t>
      </w:r>
      <w:r>
        <w:rPr>
          <w:spacing w:val="1"/>
          <w:sz w:val="26"/>
        </w:rPr>
        <w:t xml:space="preserve"> </w:t>
      </w:r>
      <w:r>
        <w:rPr>
          <w:sz w:val="26"/>
        </w:rPr>
        <w:t>organisations,</w:t>
      </w:r>
      <w:r>
        <w:rPr>
          <w:spacing w:val="1"/>
          <w:sz w:val="26"/>
        </w:rPr>
        <w:t xml:space="preserve"> </w:t>
      </w:r>
      <w:r>
        <w:rPr>
          <w:sz w:val="26"/>
        </w:rPr>
        <w:t>other</w:t>
      </w:r>
      <w:r>
        <w:rPr>
          <w:spacing w:val="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1"/>
          <w:sz w:val="26"/>
        </w:rPr>
        <w:t xml:space="preserve"> </w:t>
      </w:r>
      <w:r>
        <w:rPr>
          <w:sz w:val="26"/>
        </w:rPr>
        <w:t>bodies,</w:t>
      </w:r>
      <w:r>
        <w:rPr>
          <w:spacing w:val="1"/>
          <w:sz w:val="26"/>
        </w:rPr>
        <w:t xml:space="preserve"> </w:t>
      </w:r>
      <w:r>
        <w:rPr>
          <w:sz w:val="26"/>
        </w:rPr>
        <w:t>education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training</w:t>
      </w:r>
      <w:r>
        <w:rPr>
          <w:spacing w:val="1"/>
          <w:sz w:val="26"/>
        </w:rPr>
        <w:t xml:space="preserve"> </w:t>
      </w:r>
      <w:r>
        <w:rPr>
          <w:sz w:val="26"/>
        </w:rPr>
        <w:t>providers,</w:t>
      </w:r>
      <w:r>
        <w:rPr>
          <w:spacing w:val="1"/>
          <w:sz w:val="26"/>
        </w:rPr>
        <w:t xml:space="preserve"> </w:t>
      </w:r>
      <w:r>
        <w:rPr>
          <w:sz w:val="26"/>
        </w:rPr>
        <w:t>etc.).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selection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such</w:t>
      </w:r>
      <w:r>
        <w:rPr>
          <w:spacing w:val="1"/>
          <w:sz w:val="26"/>
        </w:rPr>
        <w:t xml:space="preserve"> </w:t>
      </w:r>
      <w:r>
        <w:rPr>
          <w:sz w:val="26"/>
        </w:rPr>
        <w:t>partners,</w:t>
      </w:r>
      <w:r>
        <w:rPr>
          <w:spacing w:val="33"/>
          <w:sz w:val="26"/>
        </w:rPr>
        <w:t xml:space="preserve"> </w:t>
      </w:r>
      <w:r>
        <w:rPr>
          <w:sz w:val="26"/>
        </w:rPr>
        <w:t>matters</w:t>
      </w:r>
      <w:r>
        <w:rPr>
          <w:spacing w:val="34"/>
          <w:sz w:val="26"/>
        </w:rPr>
        <w:t xml:space="preserve"> </w:t>
      </w:r>
      <w:r>
        <w:rPr>
          <w:sz w:val="26"/>
        </w:rPr>
        <w:t>such</w:t>
      </w:r>
      <w:r>
        <w:rPr>
          <w:spacing w:val="34"/>
          <w:sz w:val="26"/>
        </w:rPr>
        <w:t xml:space="preserve"> </w:t>
      </w:r>
      <w:r>
        <w:rPr>
          <w:sz w:val="26"/>
        </w:rPr>
        <w:t>as</w:t>
      </w:r>
      <w:r>
        <w:rPr>
          <w:spacing w:val="33"/>
          <w:sz w:val="26"/>
        </w:rPr>
        <w:t xml:space="preserve"> </w:t>
      </w:r>
      <w:r>
        <w:rPr>
          <w:sz w:val="26"/>
        </w:rPr>
        <w:t>the</w:t>
      </w:r>
      <w:r>
        <w:rPr>
          <w:spacing w:val="34"/>
          <w:sz w:val="26"/>
        </w:rPr>
        <w:t xml:space="preserve"> </w:t>
      </w:r>
      <w:r>
        <w:rPr>
          <w:sz w:val="26"/>
        </w:rPr>
        <w:t>credibility</w:t>
      </w:r>
      <w:r>
        <w:rPr>
          <w:spacing w:val="34"/>
          <w:sz w:val="26"/>
        </w:rPr>
        <w:t xml:space="preserve"> </w:t>
      </w:r>
      <w:r>
        <w:rPr>
          <w:sz w:val="26"/>
        </w:rPr>
        <w:t>of</w:t>
      </w:r>
      <w:r>
        <w:rPr>
          <w:spacing w:val="33"/>
          <w:sz w:val="26"/>
        </w:rPr>
        <w:t xml:space="preserve"> </w:t>
      </w:r>
      <w:r>
        <w:rPr>
          <w:sz w:val="26"/>
        </w:rPr>
        <w:t>the</w:t>
      </w:r>
      <w:r>
        <w:rPr>
          <w:spacing w:val="34"/>
          <w:sz w:val="26"/>
        </w:rPr>
        <w:t xml:space="preserve"> </w:t>
      </w:r>
      <w:r>
        <w:rPr>
          <w:sz w:val="26"/>
        </w:rPr>
        <w:t>partners</w:t>
      </w:r>
      <w:r>
        <w:rPr>
          <w:spacing w:val="34"/>
          <w:sz w:val="26"/>
        </w:rPr>
        <w:t xml:space="preserve"> </w:t>
      </w:r>
      <w:r>
        <w:rPr>
          <w:sz w:val="26"/>
        </w:rPr>
        <w:t>and</w:t>
      </w:r>
      <w:r>
        <w:rPr>
          <w:spacing w:val="34"/>
          <w:sz w:val="26"/>
        </w:rPr>
        <w:t xml:space="preserve"> </w:t>
      </w:r>
      <w:r>
        <w:rPr>
          <w:sz w:val="26"/>
        </w:rPr>
        <w:t>alignment</w:t>
      </w:r>
      <w:r>
        <w:rPr>
          <w:spacing w:val="33"/>
          <w:sz w:val="26"/>
        </w:rPr>
        <w:t xml:space="preserve"> </w:t>
      </w:r>
      <w:r>
        <w:rPr>
          <w:sz w:val="26"/>
        </w:rPr>
        <w:t>to</w:t>
      </w:r>
      <w:r>
        <w:rPr>
          <w:spacing w:val="-56"/>
          <w:sz w:val="26"/>
        </w:rPr>
        <w:t xml:space="preserve"> </w:t>
      </w:r>
      <w:r>
        <w:rPr>
          <w:sz w:val="26"/>
        </w:rPr>
        <w:t>the</w:t>
      </w:r>
      <w:r>
        <w:rPr>
          <w:spacing w:val="5"/>
          <w:sz w:val="26"/>
        </w:rPr>
        <w:t xml:space="preserve"> </w:t>
      </w:r>
      <w:r>
        <w:rPr>
          <w:sz w:val="26"/>
        </w:rPr>
        <w:t>strategies</w:t>
      </w:r>
      <w:r>
        <w:rPr>
          <w:spacing w:val="6"/>
          <w:sz w:val="26"/>
        </w:rPr>
        <w:t xml:space="preserve"> </w:t>
      </w:r>
      <w:r>
        <w:rPr>
          <w:sz w:val="26"/>
        </w:rPr>
        <w:t>of</w:t>
      </w:r>
      <w:r>
        <w:rPr>
          <w:spacing w:val="6"/>
          <w:sz w:val="26"/>
        </w:rPr>
        <w:t xml:space="preserve"> </w:t>
      </w:r>
      <w:r>
        <w:rPr>
          <w:sz w:val="26"/>
        </w:rPr>
        <w:t>the</w:t>
      </w:r>
      <w:r>
        <w:rPr>
          <w:spacing w:val="6"/>
          <w:sz w:val="26"/>
        </w:rPr>
        <w:t xml:space="preserve"> </w:t>
      </w:r>
      <w:r>
        <w:rPr>
          <w:sz w:val="26"/>
        </w:rPr>
        <w:t>SAI</w:t>
      </w:r>
      <w:r>
        <w:rPr>
          <w:spacing w:val="5"/>
          <w:sz w:val="26"/>
        </w:rPr>
        <w:t xml:space="preserve"> </w:t>
      </w:r>
      <w:r>
        <w:rPr>
          <w:sz w:val="26"/>
        </w:rPr>
        <w:t>will</w:t>
      </w:r>
      <w:r>
        <w:rPr>
          <w:spacing w:val="5"/>
          <w:sz w:val="26"/>
        </w:rPr>
        <w:t xml:space="preserve"> </w:t>
      </w:r>
      <w:r>
        <w:rPr>
          <w:sz w:val="26"/>
        </w:rPr>
        <w:t>be</w:t>
      </w:r>
      <w:r>
        <w:rPr>
          <w:spacing w:val="5"/>
          <w:sz w:val="26"/>
        </w:rPr>
        <w:t xml:space="preserve"> </w:t>
      </w:r>
      <w:r>
        <w:rPr>
          <w:sz w:val="26"/>
        </w:rPr>
        <w:t>key</w:t>
      </w:r>
      <w:r>
        <w:rPr>
          <w:spacing w:val="6"/>
          <w:sz w:val="26"/>
        </w:rPr>
        <w:t xml:space="preserve"> </w:t>
      </w:r>
      <w:r>
        <w:rPr>
          <w:sz w:val="26"/>
        </w:rPr>
        <w:t>considerations.</w:t>
      </w:r>
    </w:p>
    <w:p w14:paraId="6817DDDB" w14:textId="77777777" w:rsidR="00BE549E" w:rsidRDefault="00BE549E">
      <w:pPr>
        <w:pStyle w:val="BodyText"/>
        <w:spacing w:before="4"/>
        <w:rPr>
          <w:sz w:val="22"/>
        </w:rPr>
      </w:pPr>
    </w:p>
    <w:p w14:paraId="6817DDDC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76" w:lineRule="auto"/>
        <w:jc w:val="both"/>
        <w:rPr>
          <w:sz w:val="26"/>
        </w:rPr>
      </w:pPr>
      <w:r>
        <w:rPr>
          <w:sz w:val="26"/>
        </w:rPr>
        <w:t>To the extent feasible, this approach should cater for elements of targeted</w:t>
      </w:r>
      <w:r>
        <w:rPr>
          <w:spacing w:val="1"/>
          <w:sz w:val="26"/>
        </w:rPr>
        <w:t xml:space="preserve"> </w:t>
      </w:r>
      <w:r>
        <w:rPr>
          <w:sz w:val="26"/>
        </w:rPr>
        <w:t>goal-setting,</w:t>
      </w:r>
      <w:r>
        <w:rPr>
          <w:spacing w:val="1"/>
          <w:sz w:val="26"/>
        </w:rPr>
        <w:t xml:space="preserve"> </w:t>
      </w:r>
      <w:r>
        <w:rPr>
          <w:sz w:val="26"/>
        </w:rPr>
        <w:t>self-reflection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assessment,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immediate,</w:t>
      </w:r>
      <w:r>
        <w:rPr>
          <w:spacing w:val="1"/>
          <w:sz w:val="26"/>
        </w:rPr>
        <w:t xml:space="preserve"> </w:t>
      </w:r>
      <w:r>
        <w:rPr>
          <w:sz w:val="26"/>
        </w:rPr>
        <w:t>meaningful</w:t>
      </w:r>
      <w:r>
        <w:rPr>
          <w:spacing w:val="1"/>
          <w:sz w:val="26"/>
        </w:rPr>
        <w:t xml:space="preserve"> </w:t>
      </w:r>
      <w:r>
        <w:rPr>
          <w:sz w:val="26"/>
        </w:rPr>
        <w:t>feedback</w:t>
      </w:r>
      <w:r>
        <w:rPr>
          <w:spacing w:val="-1"/>
          <w:sz w:val="26"/>
        </w:rPr>
        <w:t xml:space="preserve"> </w:t>
      </w:r>
      <w:r>
        <w:rPr>
          <w:sz w:val="26"/>
        </w:rPr>
        <w:t>per</w:t>
      </w:r>
      <w:r>
        <w:rPr>
          <w:spacing w:val="-1"/>
          <w:sz w:val="26"/>
        </w:rPr>
        <w:t xml:space="preserve"> </w:t>
      </w:r>
      <w:r>
        <w:rPr>
          <w:sz w:val="26"/>
        </w:rPr>
        <w:t>individual</w:t>
      </w:r>
      <w:r>
        <w:rPr>
          <w:spacing w:val="-2"/>
          <w:sz w:val="26"/>
        </w:rPr>
        <w:t xml:space="preserve"> </w:t>
      </w:r>
      <w:r>
        <w:rPr>
          <w:sz w:val="26"/>
        </w:rPr>
        <w:t>participant.</w:t>
      </w:r>
    </w:p>
    <w:p w14:paraId="6817DDDD" w14:textId="77777777" w:rsidR="00BE549E" w:rsidRDefault="00BE549E">
      <w:pPr>
        <w:spacing w:line="276" w:lineRule="auto"/>
        <w:jc w:val="both"/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DDE" w14:textId="3B6F95CF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817E059" wp14:editId="5237A2DB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6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A40D6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9" id="WordArt 26" o:spid="_x0000_s1058" type="#_x0000_t202" style="position:absolute;margin-left:-132.15pt;margin-top:382.15pt;width:865.9pt;height:83pt;rotation:-51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SNjAIAAAcFAAAOAAAAZHJzL2Uyb0RvYy54bWysVE1zmzAQvXem/0GjuwO42DFMcCZf7iVt&#10;MxN3cpaRMGpBq0qywZPpf+9K4DhpL51OOQghrd6+3ffExWXfNmQvjJWgCpqcxZQIVQKXalvQr+vV&#10;ZEGJdUxx1oASBT0ISy+X799ddDoXU6ih4cIQBFE273RBa+d0HkW2rEXL7BlooXCzAtMyh59mG3HD&#10;OkRvm2gax/OoA8O1gVJYi6u3wyZdBvyqEqX7UlVWONIUFLm5MJowbvwYLS9YvjVM17IcabB/YNEy&#10;qTDpC9Qtc4zsjPwDqpWlAQuVOyuhjaCqZClCDVhNEv9WzWPNtAi1YHOsfmmT/X+w5ef9gyGSFzSd&#10;U6JYixo9YUuvjCPTuW9Pp22OUY8a41x/DT3KHEq1+h7K75YouKmZ2oorY6CrBeNIL0GscTkUsT5o&#10;BA6ra9G7Oy5RicTDR6/wh2TWZ9p0n4DjEbZzELL1lWmJAX9sMUtjfMIydpAgI5T28CInJiClpxln&#10;2Tz7gHslbibxLE3wlM/Jcg/n9dLGuo8CWuInBTVomIDL9vfWDaHHEB+O0Lg+zgaBn7NkmsbX02yy&#10;mi/OJ+kqnU2y83gxiZPsOpvHaZbern560CTNa8m5UPdSiaPZkvTvxBxtP9gk2I10Bc1m01nga6GR&#10;fCWbxnOzZru5aQzZM+/68IxlvwkzsFMca2S5V+1unDsmm2EevWUc+oYNOL5DI4J8XrFBO9dv+uAm&#10;pIXIXtsN8AMK2uEdK6j9sWNGoDl27Q0gOXREZaAdHee/PR3f8XX/xIweZXGY9qE53rGgjY/b8tGx&#10;jH9DoLbBq4s1k1mwx6DeGIySn1BDj/QVWmslg8gnnqMh8baFMsc/g7/Or79D1On/tfwF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GvF0jY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B7A40D6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DF" w14:textId="77777777" w:rsidR="00BE549E" w:rsidRDefault="00BE549E">
      <w:pPr>
        <w:pStyle w:val="BodyText"/>
        <w:rPr>
          <w:sz w:val="20"/>
        </w:rPr>
      </w:pPr>
    </w:p>
    <w:p w14:paraId="6817DDE0" w14:textId="77777777" w:rsidR="00BE549E" w:rsidRDefault="00BE549E">
      <w:pPr>
        <w:pStyle w:val="BodyText"/>
        <w:spacing w:before="3"/>
      </w:pPr>
    </w:p>
    <w:p w14:paraId="6817DDE1" w14:textId="77777777" w:rsidR="00BE549E" w:rsidRDefault="00BC36EA">
      <w:pPr>
        <w:spacing w:before="80" w:line="247" w:lineRule="auto"/>
        <w:ind w:left="1530"/>
        <w:rPr>
          <w:rFonts w:ascii="Trebuchet MS"/>
          <w:b/>
          <w:sz w:val="44"/>
        </w:rPr>
      </w:pPr>
      <w:bookmarkStart w:id="18" w:name="STEP_5:_ADDRESS_ENABLING_ENVIRONMENT_FOR"/>
      <w:bookmarkStart w:id="19" w:name="STEP_6:_DESIGN_PROFESSIONAL_DEVELOPMENT_"/>
      <w:bookmarkStart w:id="20" w:name="_bookmark8"/>
      <w:bookmarkEnd w:id="18"/>
      <w:bookmarkEnd w:id="19"/>
      <w:bookmarkEnd w:id="20"/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4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5:</w:t>
      </w:r>
      <w:r>
        <w:rPr>
          <w:rFonts w:ascii="Trebuchet MS"/>
          <w:b/>
          <w:color w:val="30A9D9"/>
          <w:spacing w:val="4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ADDRESS</w:t>
      </w:r>
      <w:r>
        <w:rPr>
          <w:rFonts w:ascii="Trebuchet MS"/>
          <w:b/>
          <w:color w:val="30A9D9"/>
          <w:spacing w:val="4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ENABLING</w:t>
      </w:r>
      <w:r>
        <w:rPr>
          <w:rFonts w:ascii="Trebuchet MS"/>
          <w:b/>
          <w:color w:val="30A9D9"/>
          <w:spacing w:val="4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ENVIRONMENT</w:t>
      </w:r>
      <w:r>
        <w:rPr>
          <w:rFonts w:ascii="Trebuchet MS"/>
          <w:b/>
          <w:color w:val="30A9D9"/>
          <w:spacing w:val="4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FOR</w:t>
      </w:r>
      <w:r>
        <w:rPr>
          <w:rFonts w:ascii="Trebuchet MS"/>
          <w:b/>
          <w:color w:val="30A9D9"/>
          <w:spacing w:val="49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4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PROPOSED</w:t>
      </w:r>
      <w:r>
        <w:rPr>
          <w:rFonts w:ascii="Trebuchet MS"/>
          <w:b/>
          <w:color w:val="30A9D9"/>
          <w:spacing w:val="-7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PROFESSIONAL</w:t>
      </w:r>
      <w:r>
        <w:rPr>
          <w:rFonts w:ascii="Trebuchet MS"/>
          <w:b/>
          <w:color w:val="30A9D9"/>
          <w:spacing w:val="-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DEVELOPMENT</w:t>
      </w:r>
      <w:r>
        <w:rPr>
          <w:rFonts w:ascii="Trebuchet MS"/>
          <w:b/>
          <w:color w:val="30A9D9"/>
          <w:spacing w:val="-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PATHWAY</w:t>
      </w:r>
    </w:p>
    <w:p w14:paraId="6817DDE2" w14:textId="77777777" w:rsidR="00BE549E" w:rsidRDefault="00BE549E">
      <w:pPr>
        <w:pStyle w:val="BodyText"/>
        <w:spacing w:before="3"/>
        <w:rPr>
          <w:rFonts w:ascii="Trebuchet MS"/>
          <w:b/>
          <w:sz w:val="48"/>
        </w:rPr>
      </w:pPr>
    </w:p>
    <w:p w14:paraId="6817DDE3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jc w:val="both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5"/>
          <w:sz w:val="26"/>
        </w:rPr>
        <w:t xml:space="preserve"> </w:t>
      </w:r>
      <w:r>
        <w:rPr>
          <w:sz w:val="26"/>
        </w:rPr>
        <w:t>environment</w:t>
      </w:r>
      <w:r>
        <w:rPr>
          <w:spacing w:val="-5"/>
          <w:sz w:val="26"/>
        </w:rPr>
        <w:t xml:space="preserve"> </w:t>
      </w:r>
      <w:r>
        <w:rPr>
          <w:sz w:val="26"/>
        </w:rPr>
        <w:t>will</w:t>
      </w:r>
      <w:r>
        <w:rPr>
          <w:spacing w:val="-5"/>
          <w:sz w:val="26"/>
        </w:rPr>
        <w:t xml:space="preserve"> </w:t>
      </w:r>
      <w:r>
        <w:rPr>
          <w:sz w:val="26"/>
        </w:rPr>
        <w:t>have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prepared</w:t>
      </w:r>
      <w:r>
        <w:rPr>
          <w:spacing w:val="-5"/>
          <w:sz w:val="26"/>
        </w:rPr>
        <w:t xml:space="preserve"> </w:t>
      </w:r>
      <w:r>
        <w:rPr>
          <w:sz w:val="26"/>
        </w:rPr>
        <w:t>for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implications</w:t>
      </w:r>
      <w:r>
        <w:rPr>
          <w:spacing w:val="-56"/>
          <w:sz w:val="26"/>
        </w:rPr>
        <w:t xml:space="preserve"> </w:t>
      </w:r>
      <w:r>
        <w:rPr>
          <w:sz w:val="26"/>
        </w:rPr>
        <w:t>of the professional development initiative. Considerations in this regard may</w:t>
      </w:r>
      <w:r>
        <w:rPr>
          <w:spacing w:val="-56"/>
          <w:sz w:val="26"/>
        </w:rPr>
        <w:t xml:space="preserve"> </w:t>
      </w:r>
      <w:r>
        <w:rPr>
          <w:sz w:val="26"/>
        </w:rPr>
        <w:t>include leadership and management buy-in, equipping supervisors with new</w:t>
      </w:r>
      <w:r>
        <w:rPr>
          <w:spacing w:val="1"/>
          <w:sz w:val="26"/>
        </w:rPr>
        <w:t xml:space="preserve"> </w:t>
      </w:r>
      <w:r>
        <w:rPr>
          <w:sz w:val="26"/>
        </w:rPr>
        <w:t>skills, enhancing policies and procedures, confirming new partnerships for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development,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engaging</w:t>
      </w:r>
      <w:r>
        <w:rPr>
          <w:spacing w:val="-9"/>
          <w:sz w:val="26"/>
        </w:rPr>
        <w:t xml:space="preserve"> </w:t>
      </w:r>
      <w:r>
        <w:rPr>
          <w:sz w:val="26"/>
        </w:rPr>
        <w:t>differently</w:t>
      </w:r>
      <w:r>
        <w:rPr>
          <w:spacing w:val="-7"/>
          <w:sz w:val="26"/>
        </w:rPr>
        <w:t xml:space="preserve"> </w:t>
      </w:r>
      <w:r>
        <w:rPr>
          <w:sz w:val="26"/>
        </w:rPr>
        <w:t>on</w:t>
      </w:r>
      <w:r>
        <w:rPr>
          <w:spacing w:val="-8"/>
          <w:sz w:val="26"/>
        </w:rPr>
        <w:t xml:space="preserve"> </w:t>
      </w:r>
      <w:r>
        <w:rPr>
          <w:sz w:val="26"/>
        </w:rPr>
        <w:t>funding</w:t>
      </w:r>
      <w:r>
        <w:rPr>
          <w:spacing w:val="-9"/>
          <w:sz w:val="26"/>
        </w:rPr>
        <w:t xml:space="preserve"> </w:t>
      </w:r>
      <w:r>
        <w:rPr>
          <w:sz w:val="26"/>
        </w:rPr>
        <w:t>required</w:t>
      </w:r>
      <w:r>
        <w:rPr>
          <w:spacing w:val="-7"/>
          <w:sz w:val="26"/>
        </w:rPr>
        <w:t xml:space="preserve"> </w:t>
      </w:r>
      <w:r>
        <w:rPr>
          <w:sz w:val="26"/>
        </w:rPr>
        <w:t>for</w:t>
      </w:r>
      <w:r>
        <w:rPr>
          <w:spacing w:val="-8"/>
          <w:sz w:val="26"/>
        </w:rPr>
        <w:t xml:space="preserve"> </w:t>
      </w:r>
      <w:r>
        <w:rPr>
          <w:sz w:val="26"/>
        </w:rPr>
        <w:t>this</w:t>
      </w:r>
      <w:r>
        <w:rPr>
          <w:spacing w:val="-8"/>
          <w:sz w:val="26"/>
        </w:rPr>
        <w:t xml:space="preserve"> </w:t>
      </w:r>
      <w:r>
        <w:rPr>
          <w:sz w:val="26"/>
        </w:rPr>
        <w:t>initiative.</w:t>
      </w:r>
    </w:p>
    <w:p w14:paraId="6817DDE4" w14:textId="77777777" w:rsidR="00BE549E" w:rsidRDefault="00BE549E">
      <w:pPr>
        <w:pStyle w:val="BodyText"/>
        <w:spacing w:before="1"/>
        <w:rPr>
          <w:sz w:val="23"/>
        </w:rPr>
      </w:pPr>
    </w:p>
    <w:p w14:paraId="6817DDE5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1"/>
          <w:tab w:val="left" w:pos="2212"/>
        </w:tabs>
        <w:ind w:right="0" w:hanging="682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enabling</w:t>
      </w:r>
      <w:r>
        <w:rPr>
          <w:spacing w:val="-4"/>
          <w:sz w:val="26"/>
        </w:rPr>
        <w:t xml:space="preserve"> </w:t>
      </w:r>
      <w:r>
        <w:rPr>
          <w:sz w:val="26"/>
        </w:rPr>
        <w:t>environment</w:t>
      </w:r>
      <w:r>
        <w:rPr>
          <w:spacing w:val="-4"/>
          <w:sz w:val="26"/>
        </w:rPr>
        <w:t xml:space="preserve"> </w:t>
      </w:r>
      <w:r>
        <w:rPr>
          <w:sz w:val="26"/>
        </w:rPr>
        <w:t>needs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addressed</w:t>
      </w:r>
      <w:r>
        <w:rPr>
          <w:spacing w:val="-4"/>
          <w:sz w:val="26"/>
        </w:rPr>
        <w:t xml:space="preserve"> </w:t>
      </w:r>
      <w:r>
        <w:rPr>
          <w:sz w:val="26"/>
        </w:rPr>
        <w:t>at</w:t>
      </w:r>
      <w:r>
        <w:rPr>
          <w:spacing w:val="-4"/>
          <w:sz w:val="26"/>
        </w:rPr>
        <w:t xml:space="preserve"> </w:t>
      </w:r>
      <w:r>
        <w:rPr>
          <w:sz w:val="26"/>
        </w:rPr>
        <w:t>two</w:t>
      </w:r>
      <w:r>
        <w:rPr>
          <w:spacing w:val="-5"/>
          <w:sz w:val="26"/>
        </w:rPr>
        <w:t xml:space="preserve"> </w:t>
      </w:r>
      <w:r>
        <w:rPr>
          <w:sz w:val="26"/>
        </w:rPr>
        <w:t>levels:</w:t>
      </w:r>
    </w:p>
    <w:p w14:paraId="6817DDE6" w14:textId="77777777" w:rsidR="00BE549E" w:rsidRDefault="00BC36EA">
      <w:pPr>
        <w:pStyle w:val="ListParagraph"/>
        <w:numPr>
          <w:ilvl w:val="1"/>
          <w:numId w:val="21"/>
        </w:numPr>
        <w:tabs>
          <w:tab w:val="left" w:pos="2892"/>
        </w:tabs>
        <w:spacing w:before="205" w:line="266" w:lineRule="auto"/>
        <w:jc w:val="both"/>
        <w:rPr>
          <w:sz w:val="26"/>
        </w:rPr>
      </w:pPr>
      <w:r>
        <w:rPr>
          <w:sz w:val="26"/>
        </w:rPr>
        <w:t>Enablers that allow the professionalisation initiative to function (e.g.</w:t>
      </w:r>
      <w:r>
        <w:rPr>
          <w:spacing w:val="1"/>
          <w:sz w:val="26"/>
        </w:rPr>
        <w:t xml:space="preserve"> </w:t>
      </w:r>
      <w:r>
        <w:rPr>
          <w:sz w:val="26"/>
        </w:rPr>
        <w:t>funding, human resource management capacity, policies, practices,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management</w:t>
      </w:r>
      <w:r>
        <w:rPr>
          <w:spacing w:val="-1"/>
          <w:sz w:val="26"/>
        </w:rPr>
        <w:t xml:space="preserve"> </w:t>
      </w:r>
      <w:r>
        <w:rPr>
          <w:sz w:val="26"/>
        </w:rPr>
        <w:t>systems, etc.);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817DDE7" w14:textId="77777777" w:rsidR="00BE549E" w:rsidRDefault="00BC36EA">
      <w:pPr>
        <w:pStyle w:val="ListParagraph"/>
        <w:numPr>
          <w:ilvl w:val="1"/>
          <w:numId w:val="21"/>
        </w:numPr>
        <w:tabs>
          <w:tab w:val="left" w:pos="2892"/>
        </w:tabs>
        <w:spacing w:before="169" w:line="266" w:lineRule="auto"/>
        <w:ind w:right="845"/>
        <w:jc w:val="both"/>
        <w:rPr>
          <w:sz w:val="26"/>
        </w:rPr>
      </w:pPr>
      <w:r>
        <w:rPr>
          <w:sz w:val="26"/>
        </w:rPr>
        <w:t>Enablers that allow the SAI to embrace the outcomes of the new</w:t>
      </w:r>
      <w:r>
        <w:rPr>
          <w:spacing w:val="1"/>
          <w:sz w:val="26"/>
        </w:rPr>
        <w:t xml:space="preserve"> </w:t>
      </w:r>
      <w:r>
        <w:rPr>
          <w:sz w:val="26"/>
        </w:rPr>
        <w:t>professionalisation initiative in the workplace (e.g. procedures that</w:t>
      </w:r>
      <w:r>
        <w:rPr>
          <w:spacing w:val="1"/>
          <w:sz w:val="26"/>
        </w:rPr>
        <w:t xml:space="preserve"> </w:t>
      </w:r>
      <w:r>
        <w:rPr>
          <w:sz w:val="26"/>
        </w:rPr>
        <w:t>cater</w:t>
      </w:r>
      <w:r>
        <w:rPr>
          <w:spacing w:val="-4"/>
          <w:sz w:val="26"/>
        </w:rPr>
        <w:t xml:space="preserve"> </w:t>
      </w:r>
      <w:r>
        <w:rPr>
          <w:sz w:val="26"/>
        </w:rPr>
        <w:t>for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utilisation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newly</w:t>
      </w:r>
      <w:r>
        <w:rPr>
          <w:spacing w:val="-3"/>
          <w:sz w:val="26"/>
        </w:rPr>
        <w:t xml:space="preserve"> </w:t>
      </w:r>
      <w:r>
        <w:rPr>
          <w:sz w:val="26"/>
        </w:rPr>
        <w:t>acquired</w:t>
      </w:r>
      <w:r>
        <w:rPr>
          <w:spacing w:val="-3"/>
          <w:sz w:val="26"/>
        </w:rPr>
        <w:t xml:space="preserve"> </w:t>
      </w:r>
      <w:r>
        <w:rPr>
          <w:sz w:val="26"/>
        </w:rPr>
        <w:t>knowledge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skills).</w:t>
      </w:r>
    </w:p>
    <w:p w14:paraId="6817DDE8" w14:textId="77777777" w:rsidR="00BE549E" w:rsidRDefault="00BE549E">
      <w:pPr>
        <w:pStyle w:val="BodyText"/>
      </w:pPr>
    </w:p>
    <w:p w14:paraId="6817DDE9" w14:textId="77777777" w:rsidR="00BE549E" w:rsidRDefault="00BE549E">
      <w:pPr>
        <w:pStyle w:val="BodyText"/>
        <w:spacing w:before="6"/>
        <w:rPr>
          <w:sz w:val="30"/>
        </w:rPr>
      </w:pPr>
    </w:p>
    <w:p w14:paraId="6817DDEA" w14:textId="77777777" w:rsidR="00BE549E" w:rsidRDefault="00BC36EA">
      <w:pPr>
        <w:pStyle w:val="Heading1"/>
        <w:spacing w:before="0"/>
      </w:pPr>
      <w:r>
        <w:rPr>
          <w:color w:val="30A9D9"/>
          <w:w w:val="60"/>
        </w:rPr>
        <w:t>STEP</w:t>
      </w:r>
      <w:r>
        <w:rPr>
          <w:color w:val="30A9D9"/>
          <w:spacing w:val="43"/>
          <w:w w:val="60"/>
        </w:rPr>
        <w:t xml:space="preserve"> </w:t>
      </w:r>
      <w:r>
        <w:rPr>
          <w:color w:val="30A9D9"/>
          <w:w w:val="60"/>
        </w:rPr>
        <w:t>6:</w:t>
      </w:r>
      <w:r>
        <w:rPr>
          <w:color w:val="30A9D9"/>
          <w:spacing w:val="43"/>
          <w:w w:val="60"/>
        </w:rPr>
        <w:t xml:space="preserve"> </w:t>
      </w:r>
      <w:r>
        <w:rPr>
          <w:color w:val="30A9D9"/>
          <w:w w:val="60"/>
        </w:rPr>
        <w:t>DESIGN</w:t>
      </w:r>
      <w:r>
        <w:rPr>
          <w:color w:val="30A9D9"/>
          <w:spacing w:val="44"/>
          <w:w w:val="60"/>
        </w:rPr>
        <w:t xml:space="preserve"> </w:t>
      </w:r>
      <w:r>
        <w:rPr>
          <w:color w:val="30A9D9"/>
          <w:w w:val="60"/>
        </w:rPr>
        <w:t>PROFESSIONAL</w:t>
      </w:r>
      <w:r>
        <w:rPr>
          <w:color w:val="30A9D9"/>
          <w:spacing w:val="43"/>
          <w:w w:val="60"/>
        </w:rPr>
        <w:t xml:space="preserve"> </w:t>
      </w:r>
      <w:r>
        <w:rPr>
          <w:color w:val="30A9D9"/>
          <w:w w:val="60"/>
        </w:rPr>
        <w:t>DEVELOPMENT</w:t>
      </w:r>
      <w:r>
        <w:rPr>
          <w:color w:val="30A9D9"/>
          <w:spacing w:val="43"/>
          <w:w w:val="60"/>
        </w:rPr>
        <w:t xml:space="preserve"> </w:t>
      </w:r>
      <w:r>
        <w:rPr>
          <w:color w:val="30A9D9"/>
          <w:w w:val="60"/>
        </w:rPr>
        <w:t>PATHWAY</w:t>
      </w:r>
    </w:p>
    <w:p w14:paraId="6817DDEB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DEC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jc w:val="both"/>
        <w:rPr>
          <w:sz w:val="26"/>
        </w:rPr>
      </w:pPr>
      <w:r>
        <w:rPr>
          <w:sz w:val="26"/>
        </w:rPr>
        <w:t>In broad terms, the team tasked with the development of the pathway for</w:t>
      </w:r>
      <w:r>
        <w:rPr>
          <w:spacing w:val="1"/>
          <w:sz w:val="26"/>
        </w:rPr>
        <w:t xml:space="preserve"> </w:t>
      </w:r>
      <w:r>
        <w:rPr>
          <w:sz w:val="26"/>
        </w:rPr>
        <w:t>professional development, under the guidance of the SAI leadership, could</w:t>
      </w:r>
      <w:r>
        <w:rPr>
          <w:spacing w:val="1"/>
          <w:sz w:val="26"/>
        </w:rPr>
        <w:t xml:space="preserve"> </w:t>
      </w:r>
      <w:r>
        <w:rPr>
          <w:sz w:val="26"/>
        </w:rPr>
        <w:t>decide on programme objectives, content, training techniques, pre-testing</w:t>
      </w:r>
      <w:r>
        <w:rPr>
          <w:spacing w:val="1"/>
          <w:sz w:val="26"/>
        </w:rPr>
        <w:t xml:space="preserve"> </w:t>
      </w:r>
      <w:r>
        <w:rPr>
          <w:sz w:val="26"/>
        </w:rPr>
        <w:t>tools,</w:t>
      </w:r>
      <w:r>
        <w:rPr>
          <w:spacing w:val="-13"/>
          <w:sz w:val="26"/>
        </w:rPr>
        <w:t xml:space="preserve"> </w:t>
      </w:r>
      <w:r>
        <w:rPr>
          <w:sz w:val="26"/>
        </w:rPr>
        <w:t>trainer/facilitator</w:t>
      </w:r>
      <w:r>
        <w:rPr>
          <w:spacing w:val="-13"/>
          <w:sz w:val="26"/>
        </w:rPr>
        <w:t xml:space="preserve"> </w:t>
      </w:r>
      <w:r>
        <w:rPr>
          <w:sz w:val="26"/>
        </w:rPr>
        <w:t>guidance,</w:t>
      </w:r>
      <w:r>
        <w:rPr>
          <w:spacing w:val="-12"/>
          <w:sz w:val="26"/>
        </w:rPr>
        <w:t xml:space="preserve"> </w:t>
      </w:r>
      <w:r>
        <w:rPr>
          <w:sz w:val="26"/>
        </w:rPr>
        <w:t>resources,</w:t>
      </w:r>
      <w:r>
        <w:rPr>
          <w:spacing w:val="-13"/>
          <w:sz w:val="26"/>
        </w:rPr>
        <w:t xml:space="preserve"> </w:t>
      </w:r>
      <w:r>
        <w:rPr>
          <w:sz w:val="26"/>
        </w:rPr>
        <w:t>training</w:t>
      </w:r>
      <w:r>
        <w:rPr>
          <w:spacing w:val="-13"/>
          <w:sz w:val="26"/>
        </w:rPr>
        <w:t xml:space="preserve"> </w:t>
      </w:r>
      <w:r>
        <w:rPr>
          <w:sz w:val="26"/>
        </w:rPr>
        <w:t>transfer</w:t>
      </w:r>
      <w:r>
        <w:rPr>
          <w:spacing w:val="-13"/>
          <w:sz w:val="26"/>
        </w:rPr>
        <w:t xml:space="preserve"> </w:t>
      </w:r>
      <w:r>
        <w:rPr>
          <w:sz w:val="26"/>
        </w:rPr>
        <w:t>considerations,</w:t>
      </w:r>
      <w:r>
        <w:rPr>
          <w:spacing w:val="-56"/>
          <w:sz w:val="26"/>
        </w:rPr>
        <w:t xml:space="preserve"> </w:t>
      </w:r>
      <w:r>
        <w:rPr>
          <w:sz w:val="26"/>
        </w:rPr>
        <w:t>exercises,</w:t>
      </w:r>
      <w:r>
        <w:rPr>
          <w:spacing w:val="-1"/>
          <w:sz w:val="26"/>
        </w:rPr>
        <w:t xml:space="preserve"> </w:t>
      </w:r>
      <w:r>
        <w:rPr>
          <w:sz w:val="26"/>
        </w:rPr>
        <w:t>case</w:t>
      </w:r>
      <w:r>
        <w:rPr>
          <w:spacing w:val="-2"/>
          <w:sz w:val="26"/>
        </w:rPr>
        <w:t xml:space="preserve"> </w:t>
      </w:r>
      <w:r>
        <w:rPr>
          <w:sz w:val="26"/>
        </w:rPr>
        <w:t>studies, simulations,</w:t>
      </w:r>
      <w:r>
        <w:rPr>
          <w:spacing w:val="-2"/>
          <w:sz w:val="26"/>
        </w:rPr>
        <w:t xml:space="preserve"> </w:t>
      </w:r>
      <w:r>
        <w:rPr>
          <w:sz w:val="26"/>
        </w:rPr>
        <w:t>etc.</w:t>
      </w:r>
    </w:p>
    <w:p w14:paraId="6817DDED" w14:textId="77777777" w:rsidR="00BE549E" w:rsidRDefault="00BE549E">
      <w:pPr>
        <w:pStyle w:val="BodyText"/>
        <w:spacing w:before="1"/>
        <w:rPr>
          <w:sz w:val="23"/>
        </w:rPr>
      </w:pPr>
    </w:p>
    <w:p w14:paraId="6817DDEE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jc w:val="both"/>
        <w:rPr>
          <w:sz w:val="26"/>
        </w:rPr>
      </w:pPr>
      <w:r>
        <w:rPr>
          <w:sz w:val="26"/>
        </w:rPr>
        <w:t>The choice of delivery method is also critical in ensuring an appropriate</w:t>
      </w:r>
      <w:r>
        <w:rPr>
          <w:spacing w:val="1"/>
          <w:sz w:val="26"/>
        </w:rPr>
        <w:t xml:space="preserve"> </w:t>
      </w:r>
      <w:r>
        <w:rPr>
          <w:sz w:val="26"/>
        </w:rPr>
        <w:t>emphasis</w:t>
      </w:r>
      <w:r>
        <w:rPr>
          <w:spacing w:val="-10"/>
          <w:sz w:val="26"/>
        </w:rPr>
        <w:t xml:space="preserve"> </w:t>
      </w:r>
      <w:r>
        <w:rPr>
          <w:sz w:val="26"/>
        </w:rPr>
        <w:t>on</w:t>
      </w:r>
      <w:r>
        <w:rPr>
          <w:spacing w:val="-10"/>
          <w:sz w:val="26"/>
        </w:rPr>
        <w:t xml:space="preserve"> </w:t>
      </w:r>
      <w:r>
        <w:rPr>
          <w:sz w:val="26"/>
        </w:rPr>
        <w:t>practical</w:t>
      </w:r>
      <w:r>
        <w:rPr>
          <w:spacing w:val="-10"/>
          <w:sz w:val="26"/>
        </w:rPr>
        <w:t xml:space="preserve"> </w:t>
      </w:r>
      <w:r>
        <w:rPr>
          <w:sz w:val="26"/>
        </w:rPr>
        <w:t>experience.</w:t>
      </w:r>
      <w:r>
        <w:rPr>
          <w:spacing w:val="-11"/>
          <w:sz w:val="26"/>
        </w:rPr>
        <w:t xml:space="preserve"> </w:t>
      </w:r>
      <w:r>
        <w:rPr>
          <w:sz w:val="26"/>
        </w:rPr>
        <w:t>Delivery</w:t>
      </w:r>
      <w:r>
        <w:rPr>
          <w:spacing w:val="-10"/>
          <w:sz w:val="26"/>
        </w:rPr>
        <w:t xml:space="preserve"> </w:t>
      </w:r>
      <w:r>
        <w:rPr>
          <w:sz w:val="26"/>
        </w:rPr>
        <w:t>methods</w:t>
      </w:r>
      <w:r>
        <w:rPr>
          <w:spacing w:val="-10"/>
          <w:sz w:val="26"/>
        </w:rPr>
        <w:t xml:space="preserve"> </w:t>
      </w:r>
      <w:r>
        <w:rPr>
          <w:sz w:val="26"/>
        </w:rPr>
        <w:t>can</w:t>
      </w:r>
      <w:r>
        <w:rPr>
          <w:spacing w:val="-11"/>
          <w:sz w:val="26"/>
        </w:rPr>
        <w:t xml:space="preserve"> </w:t>
      </w:r>
      <w:r>
        <w:rPr>
          <w:sz w:val="26"/>
        </w:rPr>
        <w:t>include</w:t>
      </w:r>
      <w:r>
        <w:rPr>
          <w:spacing w:val="-10"/>
          <w:sz w:val="26"/>
        </w:rPr>
        <w:t xml:space="preserve"> </w:t>
      </w:r>
      <w:r>
        <w:rPr>
          <w:sz w:val="26"/>
        </w:rPr>
        <w:t>classroom</w:t>
      </w:r>
      <w:r>
        <w:rPr>
          <w:spacing w:val="-10"/>
          <w:sz w:val="26"/>
        </w:rPr>
        <w:t xml:space="preserve"> </w:t>
      </w:r>
      <w:r>
        <w:rPr>
          <w:sz w:val="26"/>
        </w:rPr>
        <w:t>or</w:t>
      </w:r>
      <w:r>
        <w:rPr>
          <w:spacing w:val="-57"/>
          <w:sz w:val="26"/>
        </w:rPr>
        <w:t xml:space="preserve"> </w:t>
      </w:r>
      <w:r>
        <w:rPr>
          <w:sz w:val="26"/>
        </w:rPr>
        <w:t>virtual training and development, on-the job/experiential learning (anything</w:t>
      </w:r>
      <w:r>
        <w:rPr>
          <w:spacing w:val="1"/>
          <w:sz w:val="26"/>
        </w:rPr>
        <w:t xml:space="preserve"> </w:t>
      </w:r>
      <w:r>
        <w:rPr>
          <w:sz w:val="26"/>
        </w:rPr>
        <w:t>from</w:t>
      </w:r>
      <w:r>
        <w:rPr>
          <w:spacing w:val="-14"/>
          <w:sz w:val="26"/>
        </w:rPr>
        <w:t xml:space="preserve"> </w:t>
      </w:r>
      <w:r>
        <w:rPr>
          <w:sz w:val="26"/>
        </w:rPr>
        <w:t>simulations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field</w:t>
      </w:r>
      <w:r>
        <w:rPr>
          <w:spacing w:val="-13"/>
          <w:sz w:val="26"/>
        </w:rPr>
        <w:t xml:space="preserve"> </w:t>
      </w:r>
      <w:r>
        <w:rPr>
          <w:sz w:val="26"/>
        </w:rPr>
        <w:t>trips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stretch</w:t>
      </w:r>
      <w:r>
        <w:rPr>
          <w:spacing w:val="-13"/>
          <w:sz w:val="26"/>
        </w:rPr>
        <w:t xml:space="preserve"> </w:t>
      </w:r>
      <w:r>
        <w:rPr>
          <w:sz w:val="26"/>
        </w:rPr>
        <w:t>assignments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even</w:t>
      </w:r>
      <w:r>
        <w:rPr>
          <w:spacing w:val="-13"/>
          <w:sz w:val="26"/>
        </w:rPr>
        <w:t xml:space="preserve"> </w:t>
      </w:r>
      <w:r>
        <w:rPr>
          <w:sz w:val="26"/>
        </w:rPr>
        <w:t>commitment</w:t>
      </w:r>
      <w:r>
        <w:rPr>
          <w:spacing w:val="-56"/>
          <w:sz w:val="26"/>
        </w:rPr>
        <w:t xml:space="preserve"> </w:t>
      </w:r>
      <w:r>
        <w:rPr>
          <w:sz w:val="26"/>
        </w:rPr>
        <w:t>to a contracted learnership for a period of time), relationship and feedback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  <w:r>
        <w:rPr>
          <w:spacing w:val="-10"/>
          <w:sz w:val="26"/>
        </w:rPr>
        <w:t xml:space="preserve"> </w:t>
      </w:r>
      <w:r>
        <w:rPr>
          <w:sz w:val="26"/>
        </w:rPr>
        <w:t>(coaching,</w:t>
      </w:r>
      <w:r>
        <w:rPr>
          <w:spacing w:val="-9"/>
          <w:sz w:val="26"/>
        </w:rPr>
        <w:t xml:space="preserve"> </w:t>
      </w:r>
      <w:r>
        <w:rPr>
          <w:sz w:val="26"/>
        </w:rPr>
        <w:t>mentoring,</w:t>
      </w:r>
      <w:r>
        <w:rPr>
          <w:spacing w:val="-9"/>
          <w:sz w:val="26"/>
        </w:rPr>
        <w:t xml:space="preserve"> </w:t>
      </w:r>
      <w:r>
        <w:rPr>
          <w:sz w:val="26"/>
        </w:rPr>
        <w:t>appraisals)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z w:val="26"/>
        </w:rPr>
        <w:t>off-the-job</w:t>
      </w:r>
      <w:r>
        <w:rPr>
          <w:spacing w:val="-9"/>
          <w:sz w:val="26"/>
        </w:rPr>
        <w:t xml:space="preserve"> </w:t>
      </w:r>
      <w:r>
        <w:rPr>
          <w:sz w:val="26"/>
        </w:rPr>
        <w:t>training</w:t>
      </w:r>
      <w:r>
        <w:rPr>
          <w:spacing w:val="-9"/>
          <w:sz w:val="26"/>
        </w:rPr>
        <w:t xml:space="preserve"> </w:t>
      </w:r>
      <w:r>
        <w:rPr>
          <w:sz w:val="26"/>
        </w:rPr>
        <w:t>(university</w:t>
      </w:r>
      <w:r>
        <w:rPr>
          <w:spacing w:val="-57"/>
          <w:sz w:val="26"/>
        </w:rPr>
        <w:t xml:space="preserve"> </w:t>
      </w:r>
      <w:r>
        <w:rPr>
          <w:sz w:val="26"/>
        </w:rPr>
        <w:t>courses,</w:t>
      </w:r>
      <w:r>
        <w:rPr>
          <w:spacing w:val="-2"/>
          <w:sz w:val="26"/>
        </w:rPr>
        <w:t xml:space="preserve"> </w:t>
      </w:r>
      <w:r>
        <w:rPr>
          <w:sz w:val="26"/>
        </w:rPr>
        <w:t>self-study,</w:t>
      </w:r>
      <w:r>
        <w:rPr>
          <w:spacing w:val="-1"/>
          <w:sz w:val="26"/>
        </w:rPr>
        <w:t xml:space="preserve"> </w:t>
      </w:r>
      <w:r>
        <w:rPr>
          <w:sz w:val="26"/>
        </w:rPr>
        <w:t>e-learning).</w:t>
      </w:r>
    </w:p>
    <w:p w14:paraId="6817DDEF" w14:textId="77777777" w:rsidR="00BE549E" w:rsidRDefault="00BE549E">
      <w:pPr>
        <w:spacing w:line="266" w:lineRule="auto"/>
        <w:jc w:val="both"/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DF0" w14:textId="3B3449A9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817E05A" wp14:editId="1E1F8B6B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5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FF5A7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A" id="WordArt 25" o:spid="_x0000_s1059" type="#_x0000_t202" style="position:absolute;margin-left:-132.15pt;margin-top:382.15pt;width:865.9pt;height:83pt;rotation:-51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ociwIAAAcFAAAOAAAAZHJzL2Uyb0RvYy54bWysVE2PmzAQvVfqf7B8zwIppAEtWe1Xetm2&#10;K22qPTvYBLfgcW0nEFX97x0bsh/tparKAfwxfvNm3jPnF0PXkoMwVoIqaXIWUyJUBVyqXUm/bNaz&#10;JSXWMcVZC0qU9CgsvVi9fXPe60LMoYGWC0MQRNmi1yVtnNNFFNmqER2zZ6CFws0aTMccTs0u4ob1&#10;iN610TyOF1EPhmsDlbAWV2/GTboK+HUtKve5rq1wpC0pcnPhbcJ769/R6pwVO8N0I6uJBvsHFh2T&#10;CpM+Qd0wx8jeyD+gOlkZsFC7swq6COpaViLUgNUk8W/VPDRMi1ALNsfqpzbZ/wdbfTrcGyJ5SdOM&#10;EsU61OgRW3ppHJlnvj29tgVGPWiMc8MVDChzKNXqO6i+WaLgumFqJy6Ngb4RjCO9BLGm5VDE5qgR&#10;OKxuxOBuuUQlEg8fvcAfk1mfadt/BI5H2N5ByDbUpiMG/LFllsb4hGXsIEFGKO3xSU5MQCpPM87z&#10;Rf4O9yrcTOIsTfCUz8kKD+f10sa6DwI64gclNWiYgMsOd9aNoacQH47QuD6NRoF/5Mk8ja/m+Wy9&#10;WL6fpes0m+Xv4+UsTvKrfBGneXqz/ulBk7RoJOdC3UklTmZL0r8Tc7L9aJNgN9KXNM9QJE/HQiv5&#10;WrZtmJjd9ro15MC868Mzlf0qzMBecayRFV6122nsmGzHcfSacegbNuD0DY0I8nnFRu3csB2Cm+bp&#10;yTtb4EcUtMc7VlL7fc+MQHPsu2tAcuiI2kA3Oc7PPR3f8c3wyIyeZHGY9r493bGgjY/b8cmxjH9F&#10;oK7Fq4s1kyzYY1RvCkbJn1FDj/QlWmstg8jegyPPyZB420KZ05/BX+eX8xD1/P9a/QI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Dt0JociwIAAAc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BFFF5A7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F1" w14:textId="77777777" w:rsidR="00BE549E" w:rsidRDefault="00BE549E">
      <w:pPr>
        <w:pStyle w:val="BodyText"/>
        <w:rPr>
          <w:sz w:val="20"/>
        </w:rPr>
      </w:pPr>
    </w:p>
    <w:p w14:paraId="6817DDF2" w14:textId="77777777" w:rsidR="00BE549E" w:rsidRDefault="00BE549E">
      <w:pPr>
        <w:pStyle w:val="BodyText"/>
        <w:rPr>
          <w:sz w:val="20"/>
        </w:rPr>
      </w:pPr>
    </w:p>
    <w:p w14:paraId="6817DDF3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before="187" w:line="288" w:lineRule="auto"/>
        <w:ind w:right="840"/>
        <w:jc w:val="both"/>
        <w:rPr>
          <w:sz w:val="26"/>
        </w:rPr>
      </w:pPr>
      <w:bookmarkStart w:id="21" w:name="STEP_7:_IMPLEMENT/DELIVER_PROFESSIONAL_D"/>
      <w:bookmarkStart w:id="22" w:name="_bookmark9"/>
      <w:bookmarkEnd w:id="21"/>
      <w:bookmarkEnd w:id="22"/>
      <w:r>
        <w:rPr>
          <w:sz w:val="26"/>
        </w:rPr>
        <w:t>Support for the auditor who participates in the development pathway is an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essential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enabler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professional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development.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addition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6"/>
          <w:sz w:val="26"/>
        </w:rPr>
        <w:t xml:space="preserve"> </w:t>
      </w:r>
      <w:r>
        <w:rPr>
          <w:spacing w:val="-1"/>
          <w:sz w:val="26"/>
        </w:rPr>
        <w:t>organisational</w:t>
      </w:r>
      <w:r>
        <w:rPr>
          <w:spacing w:val="-56"/>
          <w:sz w:val="26"/>
        </w:rPr>
        <w:t xml:space="preserve"> </w:t>
      </w:r>
      <w:r>
        <w:rPr>
          <w:sz w:val="26"/>
        </w:rPr>
        <w:t>strategic imperatives, the necessary buy-in from the auditor’s line manager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supervisor</w:t>
      </w:r>
      <w:r>
        <w:rPr>
          <w:spacing w:val="1"/>
          <w:sz w:val="26"/>
        </w:rPr>
        <w:t xml:space="preserve"> </w:t>
      </w:r>
      <w:r>
        <w:rPr>
          <w:sz w:val="26"/>
        </w:rPr>
        <w:t>will</w:t>
      </w:r>
      <w:r>
        <w:rPr>
          <w:spacing w:val="1"/>
          <w:sz w:val="26"/>
        </w:rPr>
        <w:t xml:space="preserve"> </w:t>
      </w:r>
      <w:r>
        <w:rPr>
          <w:sz w:val="26"/>
        </w:rPr>
        <w:t>confirm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58"/>
          <w:sz w:val="26"/>
        </w:rPr>
        <w:t xml:space="preserve"> </w:t>
      </w:r>
      <w:r>
        <w:rPr>
          <w:sz w:val="26"/>
        </w:rPr>
        <w:t>belief</w:t>
      </w:r>
      <w:r>
        <w:rPr>
          <w:spacing w:val="59"/>
          <w:sz w:val="26"/>
        </w:rPr>
        <w:t xml:space="preserve"> </w:t>
      </w:r>
      <w:r>
        <w:rPr>
          <w:sz w:val="26"/>
        </w:rPr>
        <w:t>that</w:t>
      </w:r>
      <w:r>
        <w:rPr>
          <w:spacing w:val="59"/>
          <w:sz w:val="26"/>
        </w:rPr>
        <w:t xml:space="preserve"> </w:t>
      </w:r>
      <w:r>
        <w:rPr>
          <w:sz w:val="26"/>
        </w:rPr>
        <w:t>the</w:t>
      </w:r>
      <w:r>
        <w:rPr>
          <w:spacing w:val="59"/>
          <w:sz w:val="26"/>
        </w:rPr>
        <w:t xml:space="preserve"> </w:t>
      </w:r>
      <w:r>
        <w:rPr>
          <w:sz w:val="26"/>
        </w:rPr>
        <w:t>end-result</w:t>
      </w:r>
      <w:r>
        <w:rPr>
          <w:spacing w:val="58"/>
          <w:sz w:val="26"/>
        </w:rPr>
        <w:t xml:space="preserve"> </w:t>
      </w:r>
      <w:r>
        <w:rPr>
          <w:sz w:val="26"/>
        </w:rPr>
        <w:t>of</w:t>
      </w:r>
      <w:r>
        <w:rPr>
          <w:spacing w:val="59"/>
          <w:sz w:val="26"/>
        </w:rPr>
        <w:t xml:space="preserve"> </w:t>
      </w:r>
      <w:r>
        <w:rPr>
          <w:sz w:val="26"/>
        </w:rPr>
        <w:t>the</w:t>
      </w:r>
      <w:r>
        <w:rPr>
          <w:spacing w:val="59"/>
          <w:sz w:val="26"/>
        </w:rPr>
        <w:t xml:space="preserve"> </w:t>
      </w:r>
      <w:r>
        <w:rPr>
          <w:sz w:val="26"/>
        </w:rPr>
        <w:t>training</w:t>
      </w:r>
      <w:r>
        <w:rPr>
          <w:spacing w:val="1"/>
          <w:sz w:val="26"/>
        </w:rPr>
        <w:t xml:space="preserve"> </w:t>
      </w:r>
      <w:r>
        <w:rPr>
          <w:sz w:val="26"/>
        </w:rPr>
        <w:t>will be useful in the workplace and form part of an ongoing career path.</w:t>
      </w:r>
      <w:r>
        <w:rPr>
          <w:spacing w:val="1"/>
          <w:sz w:val="26"/>
        </w:rPr>
        <w:t xml:space="preserve"> </w:t>
      </w:r>
      <w:r>
        <w:rPr>
          <w:sz w:val="26"/>
        </w:rPr>
        <w:t>Confirmed support from the line manager during the development process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24"/>
          <w:sz w:val="26"/>
        </w:rPr>
        <w:t xml:space="preserve"> </w:t>
      </w:r>
      <w:r>
        <w:rPr>
          <w:sz w:val="26"/>
        </w:rPr>
        <w:t>a</w:t>
      </w:r>
      <w:r>
        <w:rPr>
          <w:spacing w:val="25"/>
          <w:sz w:val="26"/>
        </w:rPr>
        <w:t xml:space="preserve"> </w:t>
      </w:r>
      <w:r>
        <w:rPr>
          <w:sz w:val="26"/>
        </w:rPr>
        <w:t>commitment</w:t>
      </w:r>
      <w:r>
        <w:rPr>
          <w:spacing w:val="25"/>
          <w:sz w:val="26"/>
        </w:rPr>
        <w:t xml:space="preserve"> </w:t>
      </w:r>
      <w:r>
        <w:rPr>
          <w:sz w:val="26"/>
        </w:rPr>
        <w:t>that</w:t>
      </w:r>
      <w:r>
        <w:rPr>
          <w:spacing w:val="25"/>
          <w:sz w:val="26"/>
        </w:rPr>
        <w:t xml:space="preserve"> </w:t>
      </w:r>
      <w:r>
        <w:rPr>
          <w:sz w:val="26"/>
        </w:rPr>
        <w:t>the</w:t>
      </w:r>
      <w:r>
        <w:rPr>
          <w:spacing w:val="25"/>
          <w:sz w:val="26"/>
        </w:rPr>
        <w:t xml:space="preserve"> </w:t>
      </w:r>
      <w:r>
        <w:rPr>
          <w:sz w:val="26"/>
        </w:rPr>
        <w:t>auditor</w:t>
      </w:r>
      <w:r>
        <w:rPr>
          <w:spacing w:val="24"/>
          <w:sz w:val="26"/>
        </w:rPr>
        <w:t xml:space="preserve"> </w:t>
      </w:r>
      <w:r>
        <w:rPr>
          <w:sz w:val="26"/>
        </w:rPr>
        <w:t>will</w:t>
      </w:r>
      <w:r>
        <w:rPr>
          <w:spacing w:val="25"/>
          <w:sz w:val="26"/>
        </w:rPr>
        <w:t xml:space="preserve"> </w:t>
      </w:r>
      <w:r>
        <w:rPr>
          <w:sz w:val="26"/>
        </w:rPr>
        <w:t>receive</w:t>
      </w:r>
      <w:r>
        <w:rPr>
          <w:spacing w:val="25"/>
          <w:sz w:val="26"/>
        </w:rPr>
        <w:t xml:space="preserve"> </w:t>
      </w:r>
      <w:r>
        <w:rPr>
          <w:sz w:val="26"/>
        </w:rPr>
        <w:t>the</w:t>
      </w:r>
      <w:r>
        <w:rPr>
          <w:spacing w:val="25"/>
          <w:sz w:val="26"/>
        </w:rPr>
        <w:t xml:space="preserve"> </w:t>
      </w:r>
      <w:r>
        <w:rPr>
          <w:sz w:val="26"/>
        </w:rPr>
        <w:t>necessary</w:t>
      </w:r>
      <w:r>
        <w:rPr>
          <w:spacing w:val="24"/>
          <w:sz w:val="26"/>
        </w:rPr>
        <w:t xml:space="preserve"> </w:t>
      </w:r>
      <w:r>
        <w:rPr>
          <w:sz w:val="26"/>
        </w:rPr>
        <w:t>opportunity</w:t>
      </w:r>
      <w:r>
        <w:rPr>
          <w:spacing w:val="-56"/>
          <w:sz w:val="26"/>
        </w:rPr>
        <w:t xml:space="preserve"> </w:t>
      </w:r>
      <w:r>
        <w:rPr>
          <w:sz w:val="26"/>
        </w:rPr>
        <w:t>to utilise the newly acquired skills after completion of the programme, will</w:t>
      </w:r>
      <w:r>
        <w:rPr>
          <w:spacing w:val="1"/>
          <w:sz w:val="26"/>
        </w:rPr>
        <w:t xml:space="preserve"> </w:t>
      </w:r>
      <w:r>
        <w:rPr>
          <w:sz w:val="26"/>
        </w:rPr>
        <w:t>further enhance this message. Support may also include the implementation</w:t>
      </w:r>
      <w:r>
        <w:rPr>
          <w:spacing w:val="-56"/>
          <w:sz w:val="26"/>
        </w:rPr>
        <w:t xml:space="preserve"> </w:t>
      </w:r>
      <w:r>
        <w:rPr>
          <w:sz w:val="26"/>
        </w:rPr>
        <w:t>of a growth-focused performance appraisal system, appointment/selection</w:t>
      </w:r>
      <w:r>
        <w:rPr>
          <w:spacing w:val="1"/>
          <w:sz w:val="26"/>
        </w:rPr>
        <w:t xml:space="preserve"> </w:t>
      </w:r>
      <w:r>
        <w:rPr>
          <w:sz w:val="26"/>
        </w:rPr>
        <w:t>of mentors and coaches, creating peer-to-peer support between individuals</w:t>
      </w:r>
      <w:r>
        <w:rPr>
          <w:spacing w:val="1"/>
          <w:sz w:val="26"/>
        </w:rPr>
        <w:t xml:space="preserve"> </w:t>
      </w:r>
      <w:r>
        <w:rPr>
          <w:sz w:val="26"/>
        </w:rPr>
        <w:t>participating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1"/>
          <w:sz w:val="26"/>
        </w:rPr>
        <w:t xml:space="preserve"> </w:t>
      </w:r>
      <w:r>
        <w:rPr>
          <w:sz w:val="26"/>
        </w:rPr>
        <w:t>initiative,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selecting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56"/>
          <w:sz w:val="26"/>
        </w:rPr>
        <w:t xml:space="preserve"> </w:t>
      </w:r>
      <w:r>
        <w:rPr>
          <w:sz w:val="26"/>
        </w:rPr>
        <w:t>coordinator (“training officer”) to oversee the administration, which may</w:t>
      </w:r>
      <w:r>
        <w:rPr>
          <w:spacing w:val="1"/>
          <w:sz w:val="26"/>
        </w:rPr>
        <w:t xml:space="preserve"> </w:t>
      </w:r>
      <w:r>
        <w:rPr>
          <w:sz w:val="26"/>
        </w:rPr>
        <w:t>potentially</w:t>
      </w:r>
      <w:r>
        <w:rPr>
          <w:spacing w:val="-4"/>
          <w:sz w:val="26"/>
        </w:rPr>
        <w:t xml:space="preserve"> </w:t>
      </w:r>
      <w:r>
        <w:rPr>
          <w:sz w:val="26"/>
        </w:rPr>
        <w:t>be</w:t>
      </w:r>
      <w:r>
        <w:rPr>
          <w:spacing w:val="-4"/>
          <w:sz w:val="26"/>
        </w:rPr>
        <w:t xml:space="preserve"> </w:t>
      </w:r>
      <w:r>
        <w:rPr>
          <w:sz w:val="26"/>
        </w:rPr>
        <w:t>linked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pathway,</w:t>
      </w:r>
      <w:r>
        <w:rPr>
          <w:spacing w:val="-3"/>
          <w:sz w:val="26"/>
        </w:rPr>
        <w:t xml:space="preserve"> </w:t>
      </w:r>
      <w:r>
        <w:rPr>
          <w:sz w:val="26"/>
        </w:rPr>
        <w:t>including</w:t>
      </w:r>
      <w:r>
        <w:rPr>
          <w:spacing w:val="-3"/>
          <w:sz w:val="26"/>
        </w:rPr>
        <w:t xml:space="preserve"> </w:t>
      </w:r>
      <w:r>
        <w:rPr>
          <w:sz w:val="26"/>
        </w:rPr>
        <w:t>training</w:t>
      </w:r>
      <w:r>
        <w:rPr>
          <w:spacing w:val="-4"/>
          <w:sz w:val="26"/>
        </w:rPr>
        <w:t xml:space="preserve"> </w:t>
      </w:r>
      <w:r>
        <w:rPr>
          <w:sz w:val="26"/>
        </w:rPr>
        <w:t>records.</w:t>
      </w:r>
    </w:p>
    <w:p w14:paraId="6817DDF4" w14:textId="77777777" w:rsidR="00BE549E" w:rsidRDefault="00BE549E">
      <w:pPr>
        <w:pStyle w:val="BodyText"/>
        <w:spacing w:before="4"/>
        <w:rPr>
          <w:sz w:val="22"/>
        </w:rPr>
      </w:pPr>
    </w:p>
    <w:p w14:paraId="6817DDF5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88" w:lineRule="auto"/>
        <w:jc w:val="both"/>
        <w:rPr>
          <w:sz w:val="26"/>
        </w:rPr>
      </w:pPr>
      <w:r>
        <w:rPr>
          <w:sz w:val="26"/>
        </w:rPr>
        <w:t>A final step in the design phase will be to confirm the relevant methods of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assessment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linked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development</w:t>
      </w:r>
      <w:r>
        <w:rPr>
          <w:spacing w:val="-13"/>
          <w:sz w:val="26"/>
        </w:rPr>
        <w:t xml:space="preserve"> </w:t>
      </w:r>
      <w:r>
        <w:rPr>
          <w:sz w:val="26"/>
        </w:rPr>
        <w:t>pathway,</w:t>
      </w:r>
      <w:r>
        <w:rPr>
          <w:spacing w:val="-13"/>
          <w:sz w:val="26"/>
        </w:rPr>
        <w:t xml:space="preserve"> </w:t>
      </w:r>
      <w:r>
        <w:rPr>
          <w:sz w:val="26"/>
        </w:rPr>
        <w:t>in</w:t>
      </w:r>
      <w:r>
        <w:rPr>
          <w:spacing w:val="-13"/>
          <w:sz w:val="26"/>
        </w:rPr>
        <w:t xml:space="preserve"> </w:t>
      </w:r>
      <w:r>
        <w:rPr>
          <w:sz w:val="26"/>
        </w:rPr>
        <w:t>line</w:t>
      </w:r>
      <w:r>
        <w:rPr>
          <w:spacing w:val="-13"/>
          <w:sz w:val="26"/>
        </w:rPr>
        <w:t xml:space="preserve"> </w:t>
      </w:r>
      <w:r>
        <w:rPr>
          <w:sz w:val="26"/>
        </w:rPr>
        <w:t>with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56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2"/>
          <w:sz w:val="26"/>
        </w:rPr>
        <w:t xml:space="preserve"> </w:t>
      </w:r>
      <w:r>
        <w:rPr>
          <w:sz w:val="26"/>
        </w:rPr>
        <w:t>requirement 4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ISSAI</w:t>
      </w:r>
      <w:r>
        <w:rPr>
          <w:spacing w:val="-1"/>
          <w:sz w:val="26"/>
        </w:rPr>
        <w:t xml:space="preserve"> </w:t>
      </w:r>
      <w:r>
        <w:rPr>
          <w:sz w:val="26"/>
        </w:rPr>
        <w:t>150.</w:t>
      </w:r>
    </w:p>
    <w:p w14:paraId="6817DDF6" w14:textId="77777777" w:rsidR="00BE549E" w:rsidRDefault="00BE549E">
      <w:pPr>
        <w:pStyle w:val="BodyText"/>
        <w:spacing w:before="9"/>
        <w:rPr>
          <w:sz w:val="30"/>
        </w:rPr>
      </w:pPr>
    </w:p>
    <w:p w14:paraId="6817DDF7" w14:textId="77777777" w:rsidR="00BE549E" w:rsidRDefault="00BC36EA">
      <w:pPr>
        <w:ind w:left="1486" w:right="918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-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7:</w:t>
      </w:r>
      <w:r>
        <w:rPr>
          <w:rFonts w:ascii="Trebuchet MS"/>
          <w:b/>
          <w:color w:val="30A9D9"/>
          <w:spacing w:val="-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IMPLEMENT/DELIVER</w:t>
      </w:r>
      <w:r>
        <w:rPr>
          <w:rFonts w:ascii="Trebuchet MS"/>
          <w:b/>
          <w:color w:val="30A9D9"/>
          <w:spacing w:val="-6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PROFESSIONAL</w:t>
      </w:r>
      <w:r>
        <w:rPr>
          <w:rFonts w:ascii="Trebuchet MS"/>
          <w:b/>
          <w:color w:val="30A9D9"/>
          <w:spacing w:val="-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DEVELOPMENT</w:t>
      </w:r>
      <w:r>
        <w:rPr>
          <w:rFonts w:ascii="Trebuchet MS"/>
          <w:b/>
          <w:color w:val="30A9D9"/>
          <w:spacing w:val="-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PATHWAY</w:t>
      </w:r>
    </w:p>
    <w:p w14:paraId="6817DDF8" w14:textId="77777777" w:rsidR="00BE549E" w:rsidRDefault="00BE549E">
      <w:pPr>
        <w:pStyle w:val="BodyText"/>
        <w:spacing w:before="1"/>
        <w:rPr>
          <w:rFonts w:ascii="Trebuchet MS"/>
          <w:b/>
          <w:sz w:val="50"/>
        </w:rPr>
      </w:pPr>
    </w:p>
    <w:p w14:paraId="6817DDF9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71" w:lineRule="auto"/>
        <w:ind w:right="840"/>
        <w:jc w:val="both"/>
        <w:rPr>
          <w:sz w:val="26"/>
        </w:rPr>
      </w:pPr>
      <w:r>
        <w:rPr>
          <w:sz w:val="26"/>
        </w:rPr>
        <w:t>This step deals with the practicalities and logistics of running the devel-</w:t>
      </w:r>
      <w:r>
        <w:rPr>
          <w:spacing w:val="1"/>
          <w:sz w:val="26"/>
        </w:rPr>
        <w:t xml:space="preserve"> </w:t>
      </w:r>
      <w:r>
        <w:rPr>
          <w:sz w:val="26"/>
        </w:rPr>
        <w:t>opment</w:t>
      </w:r>
      <w:r>
        <w:rPr>
          <w:spacing w:val="1"/>
          <w:sz w:val="26"/>
        </w:rPr>
        <w:t xml:space="preserve"> </w:t>
      </w:r>
      <w:r>
        <w:rPr>
          <w:sz w:val="26"/>
        </w:rPr>
        <w:t>pathway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deciding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whether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delivery</w:t>
      </w:r>
      <w:r>
        <w:rPr>
          <w:spacing w:val="1"/>
          <w:sz w:val="26"/>
        </w:rPr>
        <w:t xml:space="preserve"> </w:t>
      </w:r>
      <w:r>
        <w:rPr>
          <w:sz w:val="26"/>
        </w:rPr>
        <w:t>will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conducted</w:t>
      </w:r>
      <w:r>
        <w:rPr>
          <w:spacing w:val="1"/>
          <w:sz w:val="26"/>
        </w:rPr>
        <w:t xml:space="preserve"> </w:t>
      </w:r>
      <w:r>
        <w:rPr>
          <w:sz w:val="26"/>
        </w:rPr>
        <w:t>virtually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in-person,</w:t>
      </w:r>
      <w:r>
        <w:rPr>
          <w:spacing w:val="1"/>
          <w:sz w:val="26"/>
        </w:rPr>
        <w:t xml:space="preserve"> </w:t>
      </w:r>
      <w:r>
        <w:rPr>
          <w:sz w:val="26"/>
        </w:rPr>
        <w:t>confirming</w:t>
      </w:r>
      <w:r>
        <w:rPr>
          <w:spacing w:val="1"/>
          <w:sz w:val="26"/>
        </w:rPr>
        <w:t xml:space="preserve"> </w:t>
      </w:r>
      <w:r>
        <w:rPr>
          <w:sz w:val="26"/>
        </w:rPr>
        <w:t>availability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equipment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material,</w:t>
      </w:r>
      <w:r>
        <w:rPr>
          <w:spacing w:val="-56"/>
          <w:sz w:val="26"/>
        </w:rPr>
        <w:t xml:space="preserve"> </w:t>
      </w:r>
      <w:r>
        <w:rPr>
          <w:sz w:val="26"/>
        </w:rPr>
        <w:t>confirming availability of facilitators (experienced in process requirements</w:t>
      </w:r>
      <w:r>
        <w:rPr>
          <w:spacing w:val="1"/>
          <w:sz w:val="26"/>
        </w:rPr>
        <w:t xml:space="preserve"> </w:t>
      </w:r>
      <w:r>
        <w:rPr>
          <w:sz w:val="26"/>
        </w:rPr>
        <w:t>and with subject matter expertise), enrolment, travel and accommodation</w:t>
      </w:r>
      <w:r>
        <w:rPr>
          <w:spacing w:val="1"/>
          <w:sz w:val="26"/>
        </w:rPr>
        <w:t xml:space="preserve"> </w:t>
      </w:r>
      <w:r>
        <w:rPr>
          <w:sz w:val="26"/>
        </w:rPr>
        <w:t>arrangements,</w:t>
      </w:r>
      <w:r>
        <w:rPr>
          <w:spacing w:val="10"/>
          <w:sz w:val="26"/>
        </w:rPr>
        <w:t xml:space="preserve"> </w:t>
      </w:r>
      <w:r>
        <w:rPr>
          <w:sz w:val="26"/>
        </w:rPr>
        <w:t>etc.</w:t>
      </w:r>
    </w:p>
    <w:p w14:paraId="6817DDFA" w14:textId="77777777" w:rsidR="00BE549E" w:rsidRDefault="00BE549E">
      <w:pPr>
        <w:pStyle w:val="BodyText"/>
        <w:spacing w:before="12"/>
        <w:rPr>
          <w:sz w:val="23"/>
        </w:rPr>
      </w:pPr>
    </w:p>
    <w:p w14:paraId="6817DDFB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71" w:lineRule="auto"/>
        <w:jc w:val="both"/>
        <w:rPr>
          <w:sz w:val="26"/>
        </w:rPr>
      </w:pPr>
      <w:r>
        <w:rPr>
          <w:sz w:val="26"/>
        </w:rPr>
        <w:t>Another</w:t>
      </w:r>
      <w:r>
        <w:rPr>
          <w:spacing w:val="38"/>
          <w:sz w:val="26"/>
        </w:rPr>
        <w:t xml:space="preserve"> </w:t>
      </w:r>
      <w:r>
        <w:rPr>
          <w:sz w:val="26"/>
        </w:rPr>
        <w:t>important</w:t>
      </w:r>
      <w:r>
        <w:rPr>
          <w:spacing w:val="39"/>
          <w:sz w:val="26"/>
        </w:rPr>
        <w:t xml:space="preserve"> </w:t>
      </w:r>
      <w:r>
        <w:rPr>
          <w:sz w:val="26"/>
        </w:rPr>
        <w:t>consideration</w:t>
      </w:r>
      <w:r>
        <w:rPr>
          <w:spacing w:val="41"/>
          <w:sz w:val="26"/>
        </w:rPr>
        <w:t xml:space="preserve"> </w:t>
      </w:r>
      <w:r>
        <w:rPr>
          <w:sz w:val="26"/>
        </w:rPr>
        <w:t>in</w:t>
      </w:r>
      <w:r>
        <w:rPr>
          <w:spacing w:val="39"/>
          <w:sz w:val="26"/>
        </w:rPr>
        <w:t xml:space="preserve"> </w:t>
      </w:r>
      <w:r>
        <w:rPr>
          <w:sz w:val="26"/>
        </w:rPr>
        <w:t>this</w:t>
      </w:r>
      <w:r>
        <w:rPr>
          <w:spacing w:val="41"/>
          <w:sz w:val="26"/>
        </w:rPr>
        <w:t xml:space="preserve"> </w:t>
      </w:r>
      <w:r>
        <w:rPr>
          <w:sz w:val="26"/>
        </w:rPr>
        <w:t>step</w:t>
      </w:r>
      <w:r>
        <w:rPr>
          <w:spacing w:val="40"/>
          <w:sz w:val="26"/>
        </w:rPr>
        <w:t xml:space="preserve"> </w:t>
      </w:r>
      <w:r>
        <w:rPr>
          <w:sz w:val="26"/>
        </w:rPr>
        <w:t>is</w:t>
      </w:r>
      <w:r>
        <w:rPr>
          <w:spacing w:val="39"/>
          <w:sz w:val="26"/>
        </w:rPr>
        <w:t xml:space="preserve"> </w:t>
      </w:r>
      <w:r>
        <w:rPr>
          <w:sz w:val="26"/>
        </w:rPr>
        <w:t>the</w:t>
      </w:r>
      <w:r>
        <w:rPr>
          <w:spacing w:val="40"/>
          <w:sz w:val="26"/>
        </w:rPr>
        <w:t xml:space="preserve"> </w:t>
      </w:r>
      <w:r>
        <w:rPr>
          <w:sz w:val="26"/>
        </w:rPr>
        <w:t>visible</w:t>
      </w:r>
      <w:r>
        <w:rPr>
          <w:spacing w:val="40"/>
          <w:sz w:val="26"/>
        </w:rPr>
        <w:t xml:space="preserve"> </w:t>
      </w:r>
      <w:r>
        <w:rPr>
          <w:sz w:val="26"/>
        </w:rPr>
        <w:t>support</w:t>
      </w:r>
      <w:r>
        <w:rPr>
          <w:spacing w:val="41"/>
          <w:sz w:val="26"/>
        </w:rPr>
        <w:t xml:space="preserve"> </w:t>
      </w:r>
      <w:r>
        <w:rPr>
          <w:sz w:val="26"/>
        </w:rPr>
        <w:t>of</w:t>
      </w:r>
      <w:r>
        <w:rPr>
          <w:spacing w:val="39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SAI leadership. From enrolment to attendance and utilisation of the newly</w:t>
      </w:r>
      <w:r>
        <w:rPr>
          <w:spacing w:val="1"/>
          <w:sz w:val="26"/>
        </w:rPr>
        <w:t xml:space="preserve"> </w:t>
      </w:r>
      <w:r>
        <w:rPr>
          <w:sz w:val="26"/>
        </w:rPr>
        <w:t>acquired skills, leadership support for the development initiative is a critical</w:t>
      </w:r>
      <w:r>
        <w:rPr>
          <w:spacing w:val="1"/>
          <w:sz w:val="26"/>
        </w:rPr>
        <w:t xml:space="preserve"> </w:t>
      </w:r>
      <w:r>
        <w:rPr>
          <w:sz w:val="26"/>
        </w:rPr>
        <w:t>enabler, confirming the value-add of the skills being developed in addressing</w:t>
      </w:r>
      <w:r>
        <w:rPr>
          <w:spacing w:val="-56"/>
          <w:sz w:val="26"/>
        </w:rPr>
        <w:t xml:space="preserve"> </w:t>
      </w:r>
      <w:r>
        <w:rPr>
          <w:sz w:val="26"/>
        </w:rPr>
        <w:t>current</w:t>
      </w:r>
      <w:r>
        <w:rPr>
          <w:spacing w:val="-7"/>
          <w:sz w:val="26"/>
        </w:rPr>
        <w:t xml:space="preserve"> </w:t>
      </w:r>
      <w:r>
        <w:rPr>
          <w:sz w:val="26"/>
        </w:rPr>
        <w:t>work</w:t>
      </w:r>
      <w:r>
        <w:rPr>
          <w:spacing w:val="-7"/>
          <w:sz w:val="26"/>
        </w:rPr>
        <w:t xml:space="preserve"> </w:t>
      </w:r>
      <w:r>
        <w:rPr>
          <w:sz w:val="26"/>
        </w:rPr>
        <w:t>needs</w:t>
      </w:r>
      <w:r>
        <w:rPr>
          <w:spacing w:val="-7"/>
          <w:sz w:val="26"/>
        </w:rPr>
        <w:t xml:space="preserve"> </w:t>
      </w:r>
      <w:r>
        <w:rPr>
          <w:sz w:val="26"/>
        </w:rPr>
        <w:t>and,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longer</w:t>
      </w:r>
      <w:r>
        <w:rPr>
          <w:spacing w:val="-6"/>
          <w:sz w:val="26"/>
        </w:rPr>
        <w:t xml:space="preserve"> </w:t>
      </w:r>
      <w:r>
        <w:rPr>
          <w:sz w:val="26"/>
        </w:rPr>
        <w:t>run,</w:t>
      </w:r>
      <w:r>
        <w:rPr>
          <w:spacing w:val="-7"/>
          <w:sz w:val="26"/>
        </w:rPr>
        <w:t xml:space="preserve"> </w:t>
      </w:r>
      <w:r>
        <w:rPr>
          <w:sz w:val="26"/>
        </w:rPr>
        <w:t>achievement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SAI’s</w:t>
      </w:r>
      <w:r>
        <w:rPr>
          <w:spacing w:val="-7"/>
          <w:sz w:val="26"/>
        </w:rPr>
        <w:t xml:space="preserve"> </w:t>
      </w:r>
      <w:r>
        <w:rPr>
          <w:sz w:val="26"/>
        </w:rPr>
        <w:t>strategy.</w:t>
      </w:r>
    </w:p>
    <w:p w14:paraId="6817DDFC" w14:textId="77777777" w:rsidR="00BE549E" w:rsidRDefault="00BE549E">
      <w:pPr>
        <w:spacing w:line="271" w:lineRule="auto"/>
        <w:jc w:val="both"/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DFD" w14:textId="46AC997C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817E05B" wp14:editId="4DF18C9F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4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C9550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B" id="WordArt 24" o:spid="_x0000_s1060" type="#_x0000_t202" style="position:absolute;margin-left:-132.15pt;margin-top:382.15pt;width:865.9pt;height:83pt;rotation:-51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gdjQIAAAcFAAAOAAAAZHJzL2Uyb0RvYy54bWysVMtu2zAQvBfoPxC8O3pEdiwhchA7cS9p&#10;GyAucqZFymIrPkrSloyi/94lJTtJeymK6kBR5HJ2dmeo65tetOjAjOVKlji5iDFislKUy12Jv2zW&#10;kzlG1hFJSaskK/GRWXyzeP/uutMFS1WjWsoMAhBpi06XuHFOF1Fkq4YJYi+UZhI2a2UEcfBpdhE1&#10;pAN00UZpHM+iThmqjaqYtbB6N2ziRcCva1a5z3VtmUNtiYGbC6MJ49aP0eKaFDtDdMOrkQb5BxaC&#10;cAlJz1B3xBG0N/wPKMEro6yq3UWlRKTqmlcs1ADVJPFv1Tw1RLNQCzTH6nOb7P+DrT4dHg3itMRZ&#10;hpEkAjR6hpbeGofSzLen07aAqCcNca5fqh5kDqVa/aCqbxZJtWqI3LFbY1TXMEKBXgJY43IoYnPU&#10;ABxWN6x395SDEomHj17hD8msz7TtPioKR8jeqZCtr41ARvlj82kWwxOWoYMIGIG0x7OckABVnmac&#10;57P8EvYq2EziaZbAKZ+TFB7O66WNdR+YEshPSmzAMAGXHB6sG0JPIT4coGF9nA0C/8iTNIuXaT5Z&#10;z+ZXk2ydTSf5VTyfxEm+zGdxlmd3658eNMmKhlPK5AOX7GS2JPs7MUfbDzYJdkNdifNpOg18rWo5&#10;XfO29dys2W1XrUEH4l0fnrHsN2FG7SWFGknhVbsf547wdphHbxmHvkEDTu/QiCCfV2zQzvXbPrgp&#10;vTx5Z6voEQTt4I6V2H7fE8PAHHuxUkAOHFEbJUbH+W9Px3d80z8To0dZHKR9bE93LGjj43Z0dCyh&#10;XwFItHB1oWY0DfYY1BuDQfIX1NAjfQvWWvMgsvfgwHM0JNy2UOb4Z/DX+fV3iHr5fy1+AQ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GFqSB2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BBC9550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DFE" w14:textId="77777777" w:rsidR="00BE549E" w:rsidRDefault="00BE549E">
      <w:pPr>
        <w:pStyle w:val="BodyText"/>
        <w:rPr>
          <w:sz w:val="20"/>
        </w:rPr>
      </w:pPr>
    </w:p>
    <w:p w14:paraId="6817DDFF" w14:textId="77777777" w:rsidR="00BE549E" w:rsidRDefault="00BE549E">
      <w:pPr>
        <w:pStyle w:val="BodyText"/>
        <w:spacing w:before="3"/>
      </w:pPr>
    </w:p>
    <w:p w14:paraId="6817DE00" w14:textId="77777777" w:rsidR="00BE549E" w:rsidRDefault="00BC36EA">
      <w:pPr>
        <w:spacing w:before="80" w:line="247" w:lineRule="auto"/>
        <w:ind w:left="1530" w:right="1016"/>
        <w:rPr>
          <w:rFonts w:ascii="Trebuchet MS"/>
          <w:b/>
          <w:sz w:val="44"/>
        </w:rPr>
      </w:pPr>
      <w:bookmarkStart w:id="23" w:name="STEP_8:_ASSESS_COMPETENCIES_THAT_WERE_DE"/>
      <w:bookmarkStart w:id="24" w:name="STEP_9:_IMPLEMENT_AN_INITIATIVE_TO_ENSUR"/>
      <w:bookmarkStart w:id="25" w:name="_bookmark10"/>
      <w:bookmarkEnd w:id="23"/>
      <w:bookmarkEnd w:id="24"/>
      <w:bookmarkEnd w:id="25"/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51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8: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ASSESS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COMPETENCIES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THAT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WERE</w:t>
      </w:r>
      <w:r>
        <w:rPr>
          <w:rFonts w:ascii="Trebuchet MS"/>
          <w:b/>
          <w:color w:val="30A9D9"/>
          <w:spacing w:val="51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DEVELOPED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AS</w:t>
      </w:r>
      <w:r>
        <w:rPr>
          <w:rFonts w:ascii="Trebuchet MS"/>
          <w:b/>
          <w:color w:val="30A9D9"/>
          <w:spacing w:val="5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PART</w:t>
      </w:r>
      <w:r>
        <w:rPr>
          <w:rFonts w:ascii="Trebuchet MS"/>
          <w:b/>
          <w:color w:val="30A9D9"/>
          <w:spacing w:val="-7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OF</w:t>
      </w:r>
      <w:r>
        <w:rPr>
          <w:rFonts w:ascii="Trebuchet MS"/>
          <w:b/>
          <w:color w:val="30A9D9"/>
          <w:spacing w:val="-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-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PATHWAY</w:t>
      </w:r>
      <w:r>
        <w:rPr>
          <w:rFonts w:ascii="Trebuchet MS"/>
          <w:b/>
          <w:color w:val="30A9D9"/>
          <w:spacing w:val="-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FOR</w:t>
      </w:r>
      <w:r>
        <w:rPr>
          <w:rFonts w:ascii="Trebuchet MS"/>
          <w:b/>
          <w:color w:val="30A9D9"/>
          <w:spacing w:val="-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PROFESSIONAL</w:t>
      </w:r>
      <w:r>
        <w:rPr>
          <w:rFonts w:ascii="Trebuchet MS"/>
          <w:b/>
          <w:color w:val="30A9D9"/>
          <w:spacing w:val="-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DEVELOPMENT</w:t>
      </w:r>
    </w:p>
    <w:p w14:paraId="6817DE01" w14:textId="77777777" w:rsidR="00BE549E" w:rsidRDefault="00BE549E">
      <w:pPr>
        <w:pStyle w:val="BodyText"/>
        <w:spacing w:before="3"/>
        <w:rPr>
          <w:rFonts w:ascii="Trebuchet MS"/>
          <w:b/>
          <w:sz w:val="48"/>
        </w:rPr>
      </w:pPr>
    </w:p>
    <w:p w14:paraId="6817DE02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4"/>
        <w:jc w:val="both"/>
        <w:rPr>
          <w:sz w:val="26"/>
        </w:rPr>
      </w:pPr>
      <w:r>
        <w:rPr>
          <w:sz w:val="26"/>
        </w:rPr>
        <w:t>At this point, there is a need to evaluate the success of the pathway as</w:t>
      </w:r>
      <w:r>
        <w:rPr>
          <w:spacing w:val="1"/>
          <w:sz w:val="26"/>
        </w:rPr>
        <w:t xml:space="preserve"> </w:t>
      </w:r>
      <w:r>
        <w:rPr>
          <w:sz w:val="26"/>
        </w:rPr>
        <w:t>implemented at the level of each participating auditor. The assessment – as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confirmed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design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phase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–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will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have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take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place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most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independent</w:t>
      </w:r>
      <w:r>
        <w:rPr>
          <w:spacing w:val="-57"/>
          <w:sz w:val="26"/>
        </w:rPr>
        <w:t xml:space="preserve"> </w:t>
      </w:r>
      <w:r>
        <w:rPr>
          <w:sz w:val="26"/>
        </w:rPr>
        <w:t>way possible, dealing with the acquisition of competencies at the end of the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pathway.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This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will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serve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first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level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z w:val="26"/>
        </w:rPr>
        <w:t>testing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success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initiative.</w:t>
      </w:r>
    </w:p>
    <w:p w14:paraId="6817DE03" w14:textId="77777777" w:rsidR="00BE549E" w:rsidRDefault="00BE549E">
      <w:pPr>
        <w:pStyle w:val="BodyText"/>
        <w:spacing w:before="1"/>
        <w:rPr>
          <w:sz w:val="23"/>
        </w:rPr>
      </w:pPr>
    </w:p>
    <w:p w14:paraId="6817DE04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7"/>
        <w:jc w:val="both"/>
        <w:rPr>
          <w:sz w:val="26"/>
        </w:rPr>
      </w:pPr>
      <w:r>
        <w:rPr>
          <w:sz w:val="26"/>
        </w:rPr>
        <w:t>Ideally, a possible second level of evaluation, sometime down the line from</w:t>
      </w:r>
      <w:r>
        <w:rPr>
          <w:spacing w:val="1"/>
          <w:sz w:val="26"/>
        </w:rPr>
        <w:t xml:space="preserve"> </w:t>
      </w:r>
      <w:r>
        <w:rPr>
          <w:sz w:val="26"/>
        </w:rPr>
        <w:t>the actual initiative in play, could focus on whether the new skill is actually</w:t>
      </w:r>
      <w:r>
        <w:rPr>
          <w:spacing w:val="1"/>
          <w:sz w:val="26"/>
        </w:rPr>
        <w:t xml:space="preserve"> </w:t>
      </w:r>
      <w:r>
        <w:rPr>
          <w:sz w:val="26"/>
        </w:rPr>
        <w:t>being utilised (training transfer into the workplace) and has the necessary</w:t>
      </w:r>
      <w:r>
        <w:rPr>
          <w:spacing w:val="1"/>
          <w:sz w:val="26"/>
        </w:rPr>
        <w:t xml:space="preserve"> </w:t>
      </w:r>
      <w:r>
        <w:rPr>
          <w:sz w:val="26"/>
        </w:rPr>
        <w:t>impact</w:t>
      </w:r>
      <w:r>
        <w:rPr>
          <w:spacing w:val="-2"/>
          <w:sz w:val="26"/>
        </w:rPr>
        <w:t xml:space="preserve"> </w:t>
      </w:r>
      <w:r>
        <w:rPr>
          <w:sz w:val="26"/>
        </w:rPr>
        <w:t>(fit-for-purpose).</w:t>
      </w:r>
    </w:p>
    <w:p w14:paraId="6817DE05" w14:textId="77777777" w:rsidR="00BE549E" w:rsidRDefault="00BE549E">
      <w:pPr>
        <w:pStyle w:val="BodyText"/>
        <w:spacing w:before="2"/>
        <w:rPr>
          <w:sz w:val="23"/>
        </w:rPr>
      </w:pPr>
    </w:p>
    <w:p w14:paraId="6817DE06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5"/>
        <w:jc w:val="both"/>
        <w:rPr>
          <w:sz w:val="26"/>
        </w:rPr>
      </w:pPr>
      <w:r>
        <w:rPr>
          <w:sz w:val="26"/>
        </w:rPr>
        <w:t>This may also be the point where certain corrective action is required –</w:t>
      </w:r>
      <w:r>
        <w:rPr>
          <w:spacing w:val="1"/>
          <w:sz w:val="26"/>
        </w:rPr>
        <w:t xml:space="preserve"> </w:t>
      </w:r>
      <w:r>
        <w:rPr>
          <w:sz w:val="26"/>
        </w:rPr>
        <w:t>either in assisting the staff member who experienced challenges in the two</w:t>
      </w:r>
      <w:r>
        <w:rPr>
          <w:spacing w:val="1"/>
          <w:sz w:val="26"/>
        </w:rPr>
        <w:t xml:space="preserve"> </w:t>
      </w:r>
      <w:r>
        <w:rPr>
          <w:sz w:val="26"/>
        </w:rPr>
        <w:t>assessment process steps, or in adjusting the development pathway to yield</w:t>
      </w:r>
      <w:r>
        <w:rPr>
          <w:spacing w:val="1"/>
          <w:sz w:val="26"/>
        </w:rPr>
        <w:t xml:space="preserve"> </w:t>
      </w:r>
      <w:r>
        <w:rPr>
          <w:sz w:val="26"/>
        </w:rPr>
        <w:t>better</w:t>
      </w:r>
      <w:r>
        <w:rPr>
          <w:spacing w:val="5"/>
          <w:sz w:val="26"/>
        </w:rPr>
        <w:t xml:space="preserve"> </w:t>
      </w:r>
      <w:r>
        <w:rPr>
          <w:sz w:val="26"/>
        </w:rPr>
        <w:t>results.</w:t>
      </w:r>
    </w:p>
    <w:p w14:paraId="6817DE07" w14:textId="77777777" w:rsidR="00BE549E" w:rsidRDefault="00BE549E">
      <w:pPr>
        <w:pStyle w:val="BodyText"/>
        <w:spacing w:before="3"/>
        <w:rPr>
          <w:sz w:val="33"/>
        </w:rPr>
      </w:pPr>
    </w:p>
    <w:p w14:paraId="6817DE08" w14:textId="77777777" w:rsidR="00BE549E" w:rsidRDefault="00BC36EA">
      <w:pPr>
        <w:spacing w:line="247" w:lineRule="auto"/>
        <w:ind w:left="1530"/>
        <w:rPr>
          <w:rFonts w:ascii="Trebuchet MS"/>
          <w:b/>
          <w:sz w:val="44"/>
        </w:rPr>
      </w:pPr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44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9: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IMPLEMENT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AN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INITIATIVE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TO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ENSURE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THAT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45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ASSESSED</w:t>
      </w:r>
      <w:r>
        <w:rPr>
          <w:rFonts w:ascii="Trebuchet MS"/>
          <w:b/>
          <w:color w:val="30A9D9"/>
          <w:spacing w:val="-7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COMPETENCIES</w:t>
      </w:r>
      <w:r>
        <w:rPr>
          <w:rFonts w:ascii="Trebuchet MS"/>
          <w:b/>
          <w:color w:val="30A9D9"/>
          <w:spacing w:val="1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ARE</w:t>
      </w:r>
      <w:r>
        <w:rPr>
          <w:rFonts w:ascii="Trebuchet MS"/>
          <w:b/>
          <w:color w:val="30A9D9"/>
          <w:spacing w:val="1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MAINTAINED</w:t>
      </w:r>
      <w:r>
        <w:rPr>
          <w:rFonts w:ascii="Trebuchet MS"/>
          <w:b/>
          <w:color w:val="30A9D9"/>
          <w:spacing w:val="1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AND</w:t>
      </w:r>
      <w:r>
        <w:rPr>
          <w:rFonts w:ascii="Trebuchet MS"/>
          <w:b/>
          <w:color w:val="30A9D9"/>
          <w:spacing w:val="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KEPT</w:t>
      </w:r>
      <w:r>
        <w:rPr>
          <w:rFonts w:ascii="Trebuchet MS"/>
          <w:b/>
          <w:color w:val="30A9D9"/>
          <w:spacing w:val="1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CURRENT</w:t>
      </w:r>
    </w:p>
    <w:p w14:paraId="6817DE09" w14:textId="77777777" w:rsidR="00BE549E" w:rsidRDefault="00BE549E">
      <w:pPr>
        <w:pStyle w:val="BodyText"/>
        <w:spacing w:before="2"/>
        <w:rPr>
          <w:rFonts w:ascii="Trebuchet MS"/>
          <w:b/>
          <w:sz w:val="48"/>
        </w:rPr>
      </w:pPr>
    </w:p>
    <w:p w14:paraId="6817DE0A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1"/>
          <w:tab w:val="left" w:pos="2212"/>
        </w:tabs>
        <w:spacing w:before="1"/>
        <w:ind w:right="0" w:hanging="682"/>
        <w:rPr>
          <w:sz w:val="26"/>
        </w:rPr>
      </w:pPr>
      <w:r>
        <w:rPr>
          <w:sz w:val="26"/>
        </w:rPr>
        <w:t>Considerations</w:t>
      </w:r>
      <w:r>
        <w:rPr>
          <w:spacing w:val="-8"/>
          <w:sz w:val="26"/>
        </w:rPr>
        <w:t xml:space="preserve"> </w:t>
      </w:r>
      <w:r>
        <w:rPr>
          <w:sz w:val="26"/>
        </w:rPr>
        <w:t>during</w:t>
      </w:r>
      <w:r>
        <w:rPr>
          <w:spacing w:val="-8"/>
          <w:sz w:val="26"/>
        </w:rPr>
        <w:t xml:space="preserve"> </w:t>
      </w:r>
      <w:r>
        <w:rPr>
          <w:sz w:val="26"/>
        </w:rPr>
        <w:t>this</w:t>
      </w:r>
      <w:r>
        <w:rPr>
          <w:spacing w:val="-6"/>
          <w:sz w:val="26"/>
        </w:rPr>
        <w:t xml:space="preserve"> </w:t>
      </w:r>
      <w:r>
        <w:rPr>
          <w:sz w:val="26"/>
        </w:rPr>
        <w:t>step</w:t>
      </w:r>
      <w:r>
        <w:rPr>
          <w:spacing w:val="-7"/>
          <w:sz w:val="26"/>
        </w:rPr>
        <w:t xml:space="preserve"> </w:t>
      </w:r>
      <w:r>
        <w:rPr>
          <w:sz w:val="26"/>
        </w:rPr>
        <w:t>cover</w:t>
      </w:r>
      <w:r>
        <w:rPr>
          <w:spacing w:val="-7"/>
          <w:sz w:val="26"/>
        </w:rPr>
        <w:t xml:space="preserve"> </w:t>
      </w:r>
      <w:r>
        <w:rPr>
          <w:sz w:val="26"/>
        </w:rPr>
        <w:t>three</w:t>
      </w:r>
      <w:r>
        <w:rPr>
          <w:spacing w:val="-7"/>
          <w:sz w:val="26"/>
        </w:rPr>
        <w:t xml:space="preserve"> </w:t>
      </w:r>
      <w:r>
        <w:rPr>
          <w:sz w:val="26"/>
        </w:rPr>
        <w:t>levels:</w:t>
      </w:r>
    </w:p>
    <w:p w14:paraId="6817DE0B" w14:textId="77777777" w:rsidR="00BE549E" w:rsidRDefault="00BC36EA">
      <w:pPr>
        <w:pStyle w:val="ListParagraph"/>
        <w:numPr>
          <w:ilvl w:val="0"/>
          <w:numId w:val="19"/>
        </w:numPr>
        <w:tabs>
          <w:tab w:val="left" w:pos="2891"/>
          <w:tab w:val="left" w:pos="2892"/>
        </w:tabs>
        <w:spacing w:before="148" w:line="266" w:lineRule="auto"/>
        <w:rPr>
          <w:sz w:val="26"/>
        </w:rPr>
      </w:pPr>
      <w:r>
        <w:rPr>
          <w:sz w:val="26"/>
        </w:rPr>
        <w:t>Keeping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pathway</w:t>
      </w:r>
      <w:r>
        <w:rPr>
          <w:spacing w:val="-2"/>
          <w:sz w:val="26"/>
        </w:rPr>
        <w:t xml:space="preserve"> </w:t>
      </w:r>
      <w:r>
        <w:rPr>
          <w:sz w:val="26"/>
        </w:rPr>
        <w:t>current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updating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structure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contents</w:t>
      </w:r>
      <w:r>
        <w:rPr>
          <w:spacing w:val="-3"/>
          <w:sz w:val="26"/>
        </w:rPr>
        <w:t xml:space="preserve"> </w:t>
      </w:r>
      <w:r>
        <w:rPr>
          <w:sz w:val="26"/>
        </w:rPr>
        <w:t>so</w:t>
      </w:r>
      <w:r>
        <w:rPr>
          <w:spacing w:val="-56"/>
          <w:sz w:val="26"/>
        </w:rPr>
        <w:t xml:space="preserve"> </w:t>
      </w:r>
      <w:r>
        <w:rPr>
          <w:sz w:val="26"/>
        </w:rPr>
        <w:t>that</w:t>
      </w:r>
      <w:r>
        <w:rPr>
          <w:spacing w:val="-4"/>
          <w:sz w:val="26"/>
        </w:rPr>
        <w:t xml:space="preserve"> </w:t>
      </w:r>
      <w:r>
        <w:rPr>
          <w:sz w:val="26"/>
        </w:rPr>
        <w:t>these</w:t>
      </w:r>
      <w:r>
        <w:rPr>
          <w:spacing w:val="-4"/>
          <w:sz w:val="26"/>
        </w:rPr>
        <w:t xml:space="preserve"> </w:t>
      </w:r>
      <w:r>
        <w:rPr>
          <w:sz w:val="26"/>
        </w:rPr>
        <w:t>reflect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most</w:t>
      </w:r>
      <w:r>
        <w:rPr>
          <w:spacing w:val="-4"/>
          <w:sz w:val="26"/>
        </w:rPr>
        <w:t xml:space="preserve"> </w:t>
      </w:r>
      <w:r>
        <w:rPr>
          <w:sz w:val="26"/>
        </w:rPr>
        <w:t>current</w:t>
      </w:r>
      <w:r>
        <w:rPr>
          <w:spacing w:val="-4"/>
          <w:sz w:val="26"/>
        </w:rPr>
        <w:t xml:space="preserve"> </w:t>
      </w:r>
      <w:r>
        <w:rPr>
          <w:sz w:val="26"/>
        </w:rPr>
        <w:t>view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specific</w:t>
      </w:r>
      <w:r>
        <w:rPr>
          <w:spacing w:val="-4"/>
          <w:sz w:val="26"/>
        </w:rPr>
        <w:t xml:space="preserve"> </w:t>
      </w:r>
      <w:r>
        <w:rPr>
          <w:sz w:val="26"/>
        </w:rPr>
        <w:t>topics</w:t>
      </w:r>
      <w:r>
        <w:rPr>
          <w:spacing w:val="-5"/>
          <w:sz w:val="26"/>
        </w:rPr>
        <w:t xml:space="preserve"> </w:t>
      </w:r>
      <w:r>
        <w:rPr>
          <w:sz w:val="26"/>
        </w:rPr>
        <w:t>at</w:t>
      </w:r>
      <w:r>
        <w:rPr>
          <w:spacing w:val="-4"/>
          <w:sz w:val="26"/>
        </w:rPr>
        <w:t xml:space="preserve"> </w:t>
      </w:r>
      <w:r>
        <w:rPr>
          <w:sz w:val="26"/>
        </w:rPr>
        <w:t>hand;</w:t>
      </w:r>
    </w:p>
    <w:p w14:paraId="6817DE0C" w14:textId="77777777" w:rsidR="00BE549E" w:rsidRDefault="00BC36EA">
      <w:pPr>
        <w:pStyle w:val="ListParagraph"/>
        <w:numPr>
          <w:ilvl w:val="0"/>
          <w:numId w:val="19"/>
        </w:numPr>
        <w:tabs>
          <w:tab w:val="left" w:pos="2891"/>
          <w:tab w:val="left" w:pos="2892"/>
        </w:tabs>
        <w:spacing w:before="169" w:line="266" w:lineRule="auto"/>
        <w:ind w:right="844"/>
        <w:rPr>
          <w:sz w:val="26"/>
        </w:rPr>
      </w:pPr>
      <w:r>
        <w:rPr>
          <w:spacing w:val="-2"/>
          <w:sz w:val="26"/>
        </w:rPr>
        <w:t>Keeping</w:t>
      </w:r>
      <w:r>
        <w:rPr>
          <w:spacing w:val="-28"/>
          <w:sz w:val="26"/>
        </w:rPr>
        <w:t xml:space="preserve"> </w:t>
      </w:r>
      <w:r>
        <w:rPr>
          <w:spacing w:val="-2"/>
          <w:sz w:val="26"/>
        </w:rPr>
        <w:t>skills</w:t>
      </w:r>
      <w:r>
        <w:rPr>
          <w:spacing w:val="-28"/>
          <w:sz w:val="26"/>
        </w:rPr>
        <w:t xml:space="preserve"> </w:t>
      </w:r>
      <w:r>
        <w:rPr>
          <w:spacing w:val="-2"/>
          <w:sz w:val="26"/>
        </w:rPr>
        <w:t>current</w:t>
      </w:r>
      <w:r>
        <w:rPr>
          <w:spacing w:val="-28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28"/>
          <w:sz w:val="26"/>
        </w:rPr>
        <w:t xml:space="preserve"> </w:t>
      </w:r>
      <w:r>
        <w:rPr>
          <w:spacing w:val="-2"/>
          <w:sz w:val="26"/>
        </w:rPr>
        <w:t>this</w:t>
      </w:r>
      <w:r>
        <w:rPr>
          <w:spacing w:val="-28"/>
          <w:sz w:val="26"/>
        </w:rPr>
        <w:t xml:space="preserve"> </w:t>
      </w:r>
      <w:r>
        <w:rPr>
          <w:spacing w:val="-2"/>
          <w:sz w:val="26"/>
        </w:rPr>
        <w:t>is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often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referred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27"/>
          <w:sz w:val="26"/>
        </w:rPr>
        <w:t xml:space="preserve"> </w:t>
      </w:r>
      <w:r>
        <w:rPr>
          <w:spacing w:val="-1"/>
          <w:sz w:val="26"/>
        </w:rPr>
        <w:t>as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process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28"/>
          <w:sz w:val="26"/>
        </w:rPr>
        <w:t xml:space="preserve"> </w:t>
      </w:r>
      <w:r>
        <w:rPr>
          <w:spacing w:val="-1"/>
          <w:sz w:val="26"/>
        </w:rPr>
        <w:t>“continuing</w:t>
      </w:r>
      <w:r>
        <w:rPr>
          <w:spacing w:val="-56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"/>
          <w:sz w:val="26"/>
        </w:rPr>
        <w:t xml:space="preserve"> </w:t>
      </w:r>
      <w:r>
        <w:rPr>
          <w:sz w:val="26"/>
        </w:rPr>
        <w:t>development”;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817DE0D" w14:textId="77777777" w:rsidR="00BE549E" w:rsidRDefault="00BC36EA">
      <w:pPr>
        <w:pStyle w:val="ListParagraph"/>
        <w:numPr>
          <w:ilvl w:val="0"/>
          <w:numId w:val="19"/>
        </w:numPr>
        <w:tabs>
          <w:tab w:val="left" w:pos="2891"/>
          <w:tab w:val="left" w:pos="2892"/>
        </w:tabs>
        <w:spacing w:before="170" w:line="266" w:lineRule="auto"/>
        <w:ind w:right="851"/>
        <w:rPr>
          <w:sz w:val="26"/>
        </w:rPr>
      </w:pPr>
      <w:r>
        <w:rPr>
          <w:sz w:val="26"/>
        </w:rPr>
        <w:t>Encouraging</w:t>
      </w:r>
      <w:r>
        <w:rPr>
          <w:spacing w:val="46"/>
          <w:sz w:val="26"/>
        </w:rPr>
        <w:t xml:space="preserve"> </w:t>
      </w:r>
      <w:r>
        <w:rPr>
          <w:sz w:val="26"/>
        </w:rPr>
        <w:t>staff</w:t>
      </w:r>
      <w:r>
        <w:rPr>
          <w:spacing w:val="46"/>
          <w:sz w:val="26"/>
        </w:rPr>
        <w:t xml:space="preserve"> </w:t>
      </w:r>
      <w:r>
        <w:rPr>
          <w:sz w:val="26"/>
        </w:rPr>
        <w:t>to</w:t>
      </w:r>
      <w:r>
        <w:rPr>
          <w:spacing w:val="46"/>
          <w:sz w:val="26"/>
        </w:rPr>
        <w:t xml:space="preserve"> </w:t>
      </w:r>
      <w:r>
        <w:rPr>
          <w:sz w:val="26"/>
        </w:rPr>
        <w:t>consider</w:t>
      </w:r>
      <w:r>
        <w:rPr>
          <w:spacing w:val="46"/>
          <w:sz w:val="26"/>
        </w:rPr>
        <w:t xml:space="preserve"> </w:t>
      </w:r>
      <w:r>
        <w:rPr>
          <w:sz w:val="26"/>
        </w:rPr>
        <w:t>individual</w:t>
      </w:r>
      <w:r>
        <w:rPr>
          <w:spacing w:val="46"/>
          <w:sz w:val="26"/>
        </w:rPr>
        <w:t xml:space="preserve"> </w:t>
      </w:r>
      <w:r>
        <w:rPr>
          <w:sz w:val="26"/>
        </w:rPr>
        <w:t>preferences</w:t>
      </w:r>
      <w:r>
        <w:rPr>
          <w:spacing w:val="46"/>
          <w:sz w:val="26"/>
        </w:rPr>
        <w:t xml:space="preserve"> </w:t>
      </w:r>
      <w:r>
        <w:rPr>
          <w:sz w:val="26"/>
        </w:rPr>
        <w:t>for</w:t>
      </w:r>
      <w:r>
        <w:rPr>
          <w:spacing w:val="46"/>
          <w:sz w:val="26"/>
        </w:rPr>
        <w:t xml:space="preserve"> </w:t>
      </w:r>
      <w:r>
        <w:rPr>
          <w:sz w:val="26"/>
        </w:rPr>
        <w:t>further</w:t>
      </w:r>
      <w:r>
        <w:rPr>
          <w:spacing w:val="-56"/>
          <w:sz w:val="26"/>
        </w:rPr>
        <w:t xml:space="preserve"> </w:t>
      </w:r>
      <w:r>
        <w:rPr>
          <w:sz w:val="26"/>
        </w:rPr>
        <w:t>development.</w:t>
      </w:r>
    </w:p>
    <w:p w14:paraId="6817DE0E" w14:textId="77777777" w:rsidR="00BE549E" w:rsidRDefault="00BE549E">
      <w:pPr>
        <w:pStyle w:val="BodyText"/>
        <w:spacing w:before="1"/>
        <w:rPr>
          <w:sz w:val="37"/>
        </w:rPr>
      </w:pPr>
    </w:p>
    <w:p w14:paraId="6817DE0F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1"/>
          <w:tab w:val="left" w:pos="2212"/>
        </w:tabs>
        <w:ind w:right="0" w:hanging="682"/>
        <w:rPr>
          <w:sz w:val="26"/>
        </w:rPr>
      </w:pPr>
      <w:r>
        <w:rPr>
          <w:sz w:val="26"/>
        </w:rPr>
        <w:t>Examples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activities</w:t>
      </w:r>
      <w:r>
        <w:rPr>
          <w:spacing w:val="-6"/>
          <w:sz w:val="26"/>
        </w:rPr>
        <w:t xml:space="preserve"> </w:t>
      </w:r>
      <w:r>
        <w:rPr>
          <w:sz w:val="26"/>
        </w:rPr>
        <w:t>that</w:t>
      </w:r>
      <w:r>
        <w:rPr>
          <w:spacing w:val="-5"/>
          <w:sz w:val="26"/>
        </w:rPr>
        <w:t xml:space="preserve"> </w:t>
      </w:r>
      <w:r>
        <w:rPr>
          <w:sz w:val="26"/>
        </w:rPr>
        <w:t>can</w:t>
      </w:r>
      <w:r>
        <w:rPr>
          <w:spacing w:val="-5"/>
          <w:sz w:val="26"/>
        </w:rPr>
        <w:t xml:space="preserve"> </w:t>
      </w:r>
      <w:r>
        <w:rPr>
          <w:sz w:val="26"/>
        </w:rPr>
        <w:t>be</w:t>
      </w:r>
      <w:r>
        <w:rPr>
          <w:spacing w:val="-5"/>
          <w:sz w:val="26"/>
        </w:rPr>
        <w:t xml:space="preserve"> </w:t>
      </w:r>
      <w:r>
        <w:rPr>
          <w:sz w:val="26"/>
        </w:rPr>
        <w:t>considered</w:t>
      </w:r>
      <w:r>
        <w:rPr>
          <w:spacing w:val="-5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this</w:t>
      </w:r>
      <w:r>
        <w:rPr>
          <w:spacing w:val="-4"/>
          <w:sz w:val="26"/>
        </w:rPr>
        <w:t xml:space="preserve"> </w:t>
      </w:r>
      <w:r>
        <w:rPr>
          <w:sz w:val="26"/>
        </w:rPr>
        <w:t>regard</w:t>
      </w:r>
      <w:r>
        <w:rPr>
          <w:spacing w:val="-6"/>
          <w:sz w:val="26"/>
        </w:rPr>
        <w:t xml:space="preserve"> </w:t>
      </w:r>
      <w:r>
        <w:rPr>
          <w:sz w:val="26"/>
        </w:rPr>
        <w:t>include:</w:t>
      </w:r>
    </w:p>
    <w:p w14:paraId="6817DE10" w14:textId="77777777" w:rsidR="00BE549E" w:rsidRDefault="00BE549E">
      <w:pPr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E11" w14:textId="4CB25187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817E05C" wp14:editId="367F4CCE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3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A9B59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C" id="WordArt 23" o:spid="_x0000_s1061" type="#_x0000_t202" style="position:absolute;margin-left:-132.15pt;margin-top:382.15pt;width:865.9pt;height:83pt;rotation:-51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NAjQIAAAcFAAAOAAAAZHJzL2Uyb0RvYy54bWysVMtu2zAQvBfoPxC8O3pEdiwhcmAncS9p&#10;GyAucqZFymIrPkrSloyi/94lJTtJeymK6kBR5HJ2dmeo65tetOjAjOVKlji5iDFislKUy12Jv2zW&#10;kzlG1hFJSaskK/GRWXyzeP/uutMFS1WjWsoMAhBpi06XuHFOF1Fkq4YJYi+UZhI2a2UEcfBpdhE1&#10;pAN00UZpHM+iThmqjaqYtbB6N2ziRcCva1a5z3VtmUNtiYGbC6MJ49aP0eKaFDtDdMOrkQb5BxaC&#10;cAlJz1B3xBG0N/wPKMEro6yq3UWlRKTqmlcs1ADVJPFv1Tw1RLNQCzTH6nOb7P+DrT4dHg3itMTZ&#10;JUaSCNDoGVq6NA6ll749nbYFRD1piHP9SvUgcyjV6gdVfbNIqtuGyB1bGqO6hhEK9BLAGpdDEZuj&#10;BuCwumG9u6cclEg8fPQKf0hmfaZt91FROEL2ToVsfW0EMsofm0+zGJ6wDB1EwAikPZ7lhASo8jTj&#10;PJ/ll7BXwWYST7METvmcpPBwXi9trPvAlEB+UmIDhgm45PBg3RB6CvHhAA3r42wQ+EeepFm8SvPJ&#10;eja/mmTrbDrJr+L5JE7yVT6Lszy7W//0oElWNJxSJh+4ZCezJdnfiTnafrBJsBvqSpxP02nga1XL&#10;6Zq3redmzW572xp0IN714RnLfhNm1F5SqJEUXrX7ce4Ib4d59JZx6Bs04PQOjQjyecUG7Vy/7YOb&#10;0vTkna2iRxC0gztWYvt9TwwDc+zFrQJy4IjaKDE6zn97Or7jm/6ZGD3K4iDtY3u6Y0EbH7ejo2MJ&#10;/QpAooWrCzWjabDHoN4YDJK/oIYe6SVYa82DyN6DA8/RkHDbQpnjn8Ff59ffIerl/7X4BQ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FPhQ0C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9BA9B59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12" w14:textId="77777777" w:rsidR="00BE549E" w:rsidRDefault="00BE549E">
      <w:pPr>
        <w:pStyle w:val="BodyText"/>
        <w:rPr>
          <w:sz w:val="20"/>
        </w:rPr>
      </w:pPr>
    </w:p>
    <w:p w14:paraId="6817DE13" w14:textId="77777777" w:rsidR="00BE549E" w:rsidRDefault="00BE549E">
      <w:pPr>
        <w:pStyle w:val="BodyText"/>
        <w:rPr>
          <w:sz w:val="20"/>
        </w:rPr>
      </w:pPr>
    </w:p>
    <w:p w14:paraId="6817DE14" w14:textId="77777777" w:rsidR="00BE549E" w:rsidRDefault="00BC36EA">
      <w:pPr>
        <w:pStyle w:val="ListParagraph"/>
        <w:numPr>
          <w:ilvl w:val="0"/>
          <w:numId w:val="18"/>
        </w:numPr>
        <w:tabs>
          <w:tab w:val="left" w:pos="2892"/>
        </w:tabs>
        <w:spacing w:before="187" w:line="266" w:lineRule="auto"/>
        <w:ind w:right="847"/>
        <w:jc w:val="both"/>
        <w:rPr>
          <w:sz w:val="26"/>
        </w:rPr>
      </w:pPr>
      <w:bookmarkStart w:id="26" w:name="STEP_10:_EVALUATE_THE_PROFESSIONAL_DEVEL"/>
      <w:bookmarkStart w:id="27" w:name="_bookmark11"/>
      <w:bookmarkEnd w:id="26"/>
      <w:bookmarkEnd w:id="27"/>
      <w:r>
        <w:rPr>
          <w:sz w:val="26"/>
        </w:rPr>
        <w:t>sharing and reflecting on work experiences and SAI practices to grow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knowledge</w:t>
      </w:r>
      <w:r>
        <w:rPr>
          <w:spacing w:val="-8"/>
          <w:sz w:val="26"/>
        </w:rPr>
        <w:t xml:space="preserve"> </w:t>
      </w:r>
      <w:r>
        <w:rPr>
          <w:sz w:val="26"/>
        </w:rPr>
        <w:t>base,</w:t>
      </w:r>
      <w:r>
        <w:rPr>
          <w:spacing w:val="-8"/>
          <w:sz w:val="26"/>
        </w:rPr>
        <w:t xml:space="preserve"> </w:t>
      </w:r>
      <w:r>
        <w:rPr>
          <w:sz w:val="26"/>
        </w:rPr>
        <w:t>learn</w:t>
      </w:r>
      <w:r>
        <w:rPr>
          <w:spacing w:val="-8"/>
          <w:sz w:val="26"/>
        </w:rPr>
        <w:t xml:space="preserve"> </w:t>
      </w:r>
      <w:r>
        <w:rPr>
          <w:sz w:val="26"/>
        </w:rPr>
        <w:t>from</w:t>
      </w:r>
      <w:r>
        <w:rPr>
          <w:spacing w:val="-8"/>
          <w:sz w:val="26"/>
        </w:rPr>
        <w:t xml:space="preserve"> </w:t>
      </w:r>
      <w:r>
        <w:rPr>
          <w:sz w:val="26"/>
        </w:rPr>
        <w:t>successes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failures,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improve</w:t>
      </w:r>
      <w:r>
        <w:rPr>
          <w:spacing w:val="-56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2"/>
          <w:sz w:val="26"/>
        </w:rPr>
        <w:t xml:space="preserve"> </w:t>
      </w:r>
      <w:r>
        <w:rPr>
          <w:sz w:val="26"/>
        </w:rPr>
        <w:t>capability;</w:t>
      </w:r>
    </w:p>
    <w:p w14:paraId="6817DE15" w14:textId="77777777" w:rsidR="00BE549E" w:rsidRDefault="00BC36EA">
      <w:pPr>
        <w:pStyle w:val="ListParagraph"/>
        <w:numPr>
          <w:ilvl w:val="0"/>
          <w:numId w:val="18"/>
        </w:numPr>
        <w:tabs>
          <w:tab w:val="left" w:pos="2892"/>
        </w:tabs>
        <w:spacing w:before="169" w:line="266" w:lineRule="auto"/>
        <w:ind w:right="850"/>
        <w:jc w:val="both"/>
        <w:rPr>
          <w:sz w:val="26"/>
        </w:rPr>
      </w:pPr>
      <w:r>
        <w:rPr>
          <w:sz w:val="26"/>
        </w:rPr>
        <w:t>attending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basic</w:t>
      </w:r>
      <w:r>
        <w:rPr>
          <w:spacing w:val="1"/>
          <w:sz w:val="26"/>
        </w:rPr>
        <w:t xml:space="preserve"> </w:t>
      </w:r>
      <w:r>
        <w:rPr>
          <w:sz w:val="26"/>
        </w:rPr>
        <w:t>updates</w:t>
      </w:r>
      <w:r>
        <w:rPr>
          <w:spacing w:val="1"/>
          <w:sz w:val="26"/>
        </w:rPr>
        <w:t xml:space="preserve"> </w:t>
      </w:r>
      <w:r>
        <w:rPr>
          <w:sz w:val="26"/>
        </w:rPr>
        <w:t>(to</w:t>
      </w:r>
      <w:r>
        <w:rPr>
          <w:spacing w:val="1"/>
          <w:sz w:val="26"/>
        </w:rPr>
        <w:t xml:space="preserve"> </w:t>
      </w:r>
      <w:r>
        <w:rPr>
          <w:sz w:val="26"/>
        </w:rPr>
        <w:t>“top</w:t>
      </w:r>
      <w:r>
        <w:rPr>
          <w:spacing w:val="1"/>
          <w:sz w:val="26"/>
        </w:rPr>
        <w:t xml:space="preserve"> </w:t>
      </w:r>
      <w:r>
        <w:rPr>
          <w:sz w:val="26"/>
        </w:rPr>
        <w:t>up”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"/>
          <w:sz w:val="26"/>
        </w:rPr>
        <w:t xml:space="preserve"> </w:t>
      </w:r>
      <w:r>
        <w:rPr>
          <w:sz w:val="26"/>
        </w:rPr>
        <w:t>with</w:t>
      </w:r>
      <w:r>
        <w:rPr>
          <w:spacing w:val="1"/>
          <w:sz w:val="26"/>
        </w:rPr>
        <w:t xml:space="preserve"> </w:t>
      </w:r>
      <w:r>
        <w:rPr>
          <w:sz w:val="26"/>
        </w:rPr>
        <w:t>new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developments</w:t>
      </w:r>
      <w:r>
        <w:rPr>
          <w:spacing w:val="6"/>
          <w:sz w:val="26"/>
        </w:rPr>
        <w:t xml:space="preserve"> </w:t>
      </w:r>
      <w:r>
        <w:rPr>
          <w:sz w:val="26"/>
        </w:rPr>
        <w:t>such</w:t>
      </w:r>
      <w:r>
        <w:rPr>
          <w:spacing w:val="6"/>
          <w:sz w:val="26"/>
        </w:rPr>
        <w:t xml:space="preserve"> </w:t>
      </w:r>
      <w:r>
        <w:rPr>
          <w:sz w:val="26"/>
        </w:rPr>
        <w:t>as</w:t>
      </w:r>
      <w:r>
        <w:rPr>
          <w:spacing w:val="6"/>
          <w:sz w:val="26"/>
        </w:rPr>
        <w:t xml:space="preserve"> </w:t>
      </w:r>
      <w:r>
        <w:rPr>
          <w:sz w:val="26"/>
        </w:rPr>
        <w:t>new</w:t>
      </w:r>
      <w:r>
        <w:rPr>
          <w:spacing w:val="6"/>
          <w:sz w:val="26"/>
        </w:rPr>
        <w:t xml:space="preserve"> </w:t>
      </w:r>
      <w:r>
        <w:rPr>
          <w:sz w:val="26"/>
        </w:rPr>
        <w:t>legislation);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</w:p>
    <w:p w14:paraId="6817DE16" w14:textId="77777777" w:rsidR="00BE549E" w:rsidRDefault="00BC36EA">
      <w:pPr>
        <w:pStyle w:val="ListParagraph"/>
        <w:numPr>
          <w:ilvl w:val="0"/>
          <w:numId w:val="18"/>
        </w:numPr>
        <w:tabs>
          <w:tab w:val="left" w:pos="2892"/>
        </w:tabs>
        <w:spacing w:before="170" w:line="266" w:lineRule="auto"/>
        <w:ind w:right="844"/>
        <w:jc w:val="both"/>
        <w:rPr>
          <w:sz w:val="26"/>
        </w:rPr>
      </w:pPr>
      <w:r>
        <w:rPr>
          <w:sz w:val="26"/>
        </w:rPr>
        <w:t>retraining (the introduction of a completely reworked and updated</w:t>
      </w:r>
      <w:r>
        <w:rPr>
          <w:spacing w:val="1"/>
          <w:sz w:val="26"/>
        </w:rPr>
        <w:t xml:space="preserve"> </w:t>
      </w:r>
      <w:r>
        <w:rPr>
          <w:sz w:val="26"/>
        </w:rPr>
        <w:t>audit</w:t>
      </w:r>
      <w:r>
        <w:rPr>
          <w:spacing w:val="-2"/>
          <w:sz w:val="26"/>
        </w:rPr>
        <w:t xml:space="preserve"> </w:t>
      </w:r>
      <w:r>
        <w:rPr>
          <w:sz w:val="26"/>
        </w:rPr>
        <w:t>methodology).</w:t>
      </w:r>
    </w:p>
    <w:p w14:paraId="6817DE17" w14:textId="77777777" w:rsidR="00BE549E" w:rsidRDefault="00BE549E">
      <w:pPr>
        <w:pStyle w:val="BodyText"/>
      </w:pPr>
    </w:p>
    <w:p w14:paraId="6817DE18" w14:textId="77777777" w:rsidR="00BE549E" w:rsidRDefault="00BE549E">
      <w:pPr>
        <w:pStyle w:val="BodyText"/>
        <w:spacing w:before="2"/>
        <w:rPr>
          <w:sz w:val="21"/>
        </w:rPr>
      </w:pPr>
    </w:p>
    <w:p w14:paraId="6817DE19" w14:textId="77777777" w:rsidR="00BE549E" w:rsidRDefault="00BC36EA">
      <w:pPr>
        <w:spacing w:before="1"/>
        <w:ind w:left="1271" w:right="918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30A9D9"/>
          <w:w w:val="60"/>
          <w:sz w:val="44"/>
        </w:rPr>
        <w:t>STEP</w:t>
      </w:r>
      <w:r>
        <w:rPr>
          <w:rFonts w:ascii="Trebuchet MS"/>
          <w:b/>
          <w:color w:val="30A9D9"/>
          <w:spacing w:val="3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10: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EVALUATE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THE</w:t>
      </w:r>
      <w:r>
        <w:rPr>
          <w:rFonts w:ascii="Trebuchet MS"/>
          <w:b/>
          <w:color w:val="30A9D9"/>
          <w:spacing w:val="37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PROFESSIONAL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DEVELOPMENT</w:t>
      </w:r>
      <w:r>
        <w:rPr>
          <w:rFonts w:ascii="Trebuchet MS"/>
          <w:b/>
          <w:color w:val="30A9D9"/>
          <w:spacing w:val="38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PATHWAY</w:t>
      </w:r>
    </w:p>
    <w:p w14:paraId="6817DE1A" w14:textId="77777777" w:rsidR="00BE549E" w:rsidRDefault="00BE549E">
      <w:pPr>
        <w:pStyle w:val="BodyText"/>
        <w:spacing w:before="4"/>
        <w:rPr>
          <w:rFonts w:ascii="Trebuchet MS"/>
          <w:b/>
          <w:sz w:val="49"/>
        </w:rPr>
      </w:pPr>
    </w:p>
    <w:p w14:paraId="6817DE1B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1"/>
        <w:jc w:val="both"/>
        <w:rPr>
          <w:sz w:val="26"/>
        </w:rPr>
      </w:pPr>
      <w:r>
        <w:rPr>
          <w:sz w:val="26"/>
        </w:rPr>
        <w:t>After the first implementation run of the pathway for professional develop-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ment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(and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regular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intervals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thereafter),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SAI</w:t>
      </w:r>
      <w:r>
        <w:rPr>
          <w:spacing w:val="-14"/>
          <w:sz w:val="26"/>
        </w:rPr>
        <w:t xml:space="preserve"> </w:t>
      </w:r>
      <w:r>
        <w:rPr>
          <w:sz w:val="26"/>
        </w:rPr>
        <w:t>leadership</w:t>
      </w:r>
      <w:r>
        <w:rPr>
          <w:spacing w:val="-13"/>
          <w:sz w:val="26"/>
        </w:rPr>
        <w:t xml:space="preserve"> </w:t>
      </w:r>
      <w:r>
        <w:rPr>
          <w:sz w:val="26"/>
        </w:rPr>
        <w:t>will</w:t>
      </w:r>
      <w:r>
        <w:rPr>
          <w:spacing w:val="-14"/>
          <w:sz w:val="26"/>
        </w:rPr>
        <w:t xml:space="preserve"> </w:t>
      </w:r>
      <w:r>
        <w:rPr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z w:val="26"/>
        </w:rPr>
        <w:t>ideal</w:t>
      </w:r>
      <w:r>
        <w:rPr>
          <w:spacing w:val="-56"/>
          <w:sz w:val="26"/>
        </w:rPr>
        <w:t xml:space="preserve"> </w:t>
      </w:r>
      <w:r>
        <w:rPr>
          <w:sz w:val="26"/>
        </w:rPr>
        <w:t>position to evaluate the success of the pathway. This is done with reference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7"/>
          <w:sz w:val="26"/>
        </w:rPr>
        <w:t xml:space="preserve"> </w:t>
      </w:r>
      <w:r>
        <w:rPr>
          <w:sz w:val="26"/>
        </w:rPr>
        <w:t>the</w:t>
      </w:r>
      <w:r>
        <w:rPr>
          <w:spacing w:val="17"/>
          <w:sz w:val="26"/>
        </w:rPr>
        <w:t xml:space="preserve"> </w:t>
      </w:r>
      <w:r>
        <w:rPr>
          <w:sz w:val="26"/>
        </w:rPr>
        <w:t>objectives</w:t>
      </w:r>
      <w:r>
        <w:rPr>
          <w:spacing w:val="17"/>
          <w:sz w:val="26"/>
        </w:rPr>
        <w:t xml:space="preserve"> </w:t>
      </w:r>
      <w:r>
        <w:rPr>
          <w:sz w:val="26"/>
        </w:rPr>
        <w:t>of</w:t>
      </w:r>
      <w:r>
        <w:rPr>
          <w:spacing w:val="17"/>
          <w:sz w:val="26"/>
        </w:rPr>
        <w:t xml:space="preserve"> </w:t>
      </w:r>
      <w:r>
        <w:rPr>
          <w:sz w:val="26"/>
        </w:rPr>
        <w:t>the</w:t>
      </w:r>
      <w:r>
        <w:rPr>
          <w:spacing w:val="17"/>
          <w:sz w:val="26"/>
        </w:rPr>
        <w:t xml:space="preserve"> </w:t>
      </w:r>
      <w:r>
        <w:rPr>
          <w:sz w:val="26"/>
        </w:rPr>
        <w:t>initiative,</w:t>
      </w:r>
      <w:r>
        <w:rPr>
          <w:spacing w:val="17"/>
          <w:sz w:val="26"/>
        </w:rPr>
        <w:t xml:space="preserve"> </w:t>
      </w:r>
      <w:r>
        <w:rPr>
          <w:sz w:val="26"/>
        </w:rPr>
        <w:t>as</w:t>
      </w:r>
      <w:r>
        <w:rPr>
          <w:spacing w:val="17"/>
          <w:sz w:val="26"/>
        </w:rPr>
        <w:t xml:space="preserve"> </w:t>
      </w:r>
      <w:r>
        <w:rPr>
          <w:sz w:val="26"/>
        </w:rPr>
        <w:t>set</w:t>
      </w:r>
      <w:r>
        <w:rPr>
          <w:spacing w:val="17"/>
          <w:sz w:val="26"/>
        </w:rPr>
        <w:t xml:space="preserve"> </w:t>
      </w:r>
      <w:r>
        <w:rPr>
          <w:sz w:val="26"/>
        </w:rPr>
        <w:t>out</w:t>
      </w:r>
      <w:r>
        <w:rPr>
          <w:spacing w:val="17"/>
          <w:sz w:val="26"/>
        </w:rPr>
        <w:t xml:space="preserve"> </w:t>
      </w:r>
      <w:r>
        <w:rPr>
          <w:sz w:val="26"/>
        </w:rPr>
        <w:t>in</w:t>
      </w:r>
      <w:r>
        <w:rPr>
          <w:spacing w:val="17"/>
          <w:sz w:val="26"/>
        </w:rPr>
        <w:t xml:space="preserve"> </w:t>
      </w:r>
      <w:r>
        <w:rPr>
          <w:sz w:val="26"/>
        </w:rPr>
        <w:t>step</w:t>
      </w:r>
      <w:r>
        <w:rPr>
          <w:spacing w:val="17"/>
          <w:sz w:val="26"/>
        </w:rPr>
        <w:t xml:space="preserve"> </w:t>
      </w:r>
      <w:r>
        <w:rPr>
          <w:sz w:val="26"/>
        </w:rPr>
        <w:t>1</w:t>
      </w:r>
      <w:r>
        <w:rPr>
          <w:spacing w:val="17"/>
          <w:sz w:val="26"/>
        </w:rPr>
        <w:t xml:space="preserve"> </w:t>
      </w:r>
      <w:r>
        <w:rPr>
          <w:sz w:val="26"/>
        </w:rPr>
        <w:t>above,</w:t>
      </w:r>
      <w:r>
        <w:rPr>
          <w:spacing w:val="17"/>
          <w:sz w:val="26"/>
        </w:rPr>
        <w:t xml:space="preserve"> </w:t>
      </w:r>
      <w:r>
        <w:rPr>
          <w:sz w:val="26"/>
        </w:rPr>
        <w:t>and</w:t>
      </w:r>
      <w:r>
        <w:rPr>
          <w:spacing w:val="17"/>
          <w:sz w:val="26"/>
        </w:rPr>
        <w:t xml:space="preserve"> </w:t>
      </w:r>
      <w:r>
        <w:rPr>
          <w:sz w:val="26"/>
        </w:rPr>
        <w:t>can</w:t>
      </w:r>
      <w:r>
        <w:rPr>
          <w:spacing w:val="17"/>
          <w:sz w:val="26"/>
        </w:rPr>
        <w:t xml:space="preserve"> </w:t>
      </w:r>
      <w:r>
        <w:rPr>
          <w:sz w:val="26"/>
        </w:rPr>
        <w:t>focus</w:t>
      </w:r>
      <w:r>
        <w:rPr>
          <w:spacing w:val="-56"/>
          <w:sz w:val="26"/>
        </w:rPr>
        <w:t xml:space="preserve"> </w:t>
      </w:r>
      <w:r>
        <w:rPr>
          <w:sz w:val="26"/>
        </w:rPr>
        <w:t>on reporting against basic success criteria and quantifying the return on in-</w:t>
      </w:r>
      <w:r>
        <w:rPr>
          <w:spacing w:val="1"/>
          <w:sz w:val="26"/>
        </w:rPr>
        <w:t xml:space="preserve"> </w:t>
      </w:r>
      <w:r>
        <w:rPr>
          <w:sz w:val="26"/>
        </w:rPr>
        <w:t>vestment in the pathway. As an example: the basic measure for success can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number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professionally</w:t>
      </w:r>
      <w:r>
        <w:rPr>
          <w:spacing w:val="-5"/>
          <w:sz w:val="26"/>
        </w:rPr>
        <w:t xml:space="preserve"> </w:t>
      </w:r>
      <w:r>
        <w:rPr>
          <w:sz w:val="26"/>
        </w:rPr>
        <w:t>qualified</w:t>
      </w:r>
      <w:r>
        <w:rPr>
          <w:spacing w:val="-4"/>
          <w:sz w:val="26"/>
        </w:rPr>
        <w:t xml:space="preserve"> </w:t>
      </w:r>
      <w:r>
        <w:rPr>
          <w:sz w:val="26"/>
        </w:rPr>
        <w:t>staff</w:t>
      </w:r>
      <w:r>
        <w:rPr>
          <w:spacing w:val="-6"/>
          <w:sz w:val="26"/>
        </w:rPr>
        <w:t xml:space="preserve"> </w:t>
      </w:r>
      <w:r>
        <w:rPr>
          <w:sz w:val="26"/>
        </w:rPr>
        <w:t>produced,</w:t>
      </w:r>
      <w:r>
        <w:rPr>
          <w:spacing w:val="-5"/>
          <w:sz w:val="26"/>
        </w:rPr>
        <w:t xml:space="preserve"> </w:t>
      </w:r>
      <w:r>
        <w:rPr>
          <w:sz w:val="26"/>
        </w:rPr>
        <w:t>while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return</w:t>
      </w:r>
      <w:r>
        <w:rPr>
          <w:spacing w:val="-4"/>
          <w:sz w:val="26"/>
        </w:rPr>
        <w:t xml:space="preserve"> </w:t>
      </w:r>
      <w:r>
        <w:rPr>
          <w:sz w:val="26"/>
        </w:rPr>
        <w:t>on</w:t>
      </w:r>
      <w:r>
        <w:rPr>
          <w:spacing w:val="-57"/>
          <w:sz w:val="26"/>
        </w:rPr>
        <w:t xml:space="preserve"> </w:t>
      </w:r>
      <w:r>
        <w:rPr>
          <w:sz w:val="26"/>
        </w:rPr>
        <w:t>investment</w:t>
      </w:r>
      <w:r>
        <w:rPr>
          <w:spacing w:val="-7"/>
          <w:sz w:val="26"/>
        </w:rPr>
        <w:t xml:space="preserve"> </w:t>
      </w:r>
      <w:r>
        <w:rPr>
          <w:sz w:val="26"/>
        </w:rPr>
        <w:t>can</w:t>
      </w:r>
      <w:r>
        <w:rPr>
          <w:spacing w:val="-6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form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cost</w:t>
      </w:r>
      <w:r>
        <w:rPr>
          <w:spacing w:val="-6"/>
          <w:sz w:val="26"/>
        </w:rPr>
        <w:t xml:space="preserve"> </w:t>
      </w:r>
      <w:r>
        <w:rPr>
          <w:sz w:val="26"/>
        </w:rPr>
        <w:t>comparison.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cost</w:t>
      </w:r>
      <w:r>
        <w:rPr>
          <w:spacing w:val="-7"/>
          <w:sz w:val="26"/>
        </w:rPr>
        <w:t xml:space="preserve"> </w:t>
      </w:r>
      <w:r>
        <w:rPr>
          <w:sz w:val="26"/>
        </w:rPr>
        <w:t>comparison</w:t>
      </w:r>
      <w:r>
        <w:rPr>
          <w:spacing w:val="-6"/>
          <w:sz w:val="26"/>
        </w:rPr>
        <w:t xml:space="preserve"> </w:t>
      </w:r>
      <w:r>
        <w:rPr>
          <w:sz w:val="26"/>
        </w:rPr>
        <w:t>could</w:t>
      </w:r>
      <w:r>
        <w:rPr>
          <w:spacing w:val="-56"/>
          <w:sz w:val="26"/>
        </w:rPr>
        <w:t xml:space="preserve"> </w:t>
      </w:r>
      <w:r>
        <w:rPr>
          <w:sz w:val="26"/>
        </w:rPr>
        <w:t>quantify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cost</w:t>
      </w:r>
      <w:r>
        <w:rPr>
          <w:spacing w:val="-12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running</w:t>
      </w:r>
      <w:r>
        <w:rPr>
          <w:spacing w:val="-11"/>
          <w:sz w:val="26"/>
        </w:rPr>
        <w:t xml:space="preserve"> </w:t>
      </w:r>
      <w:r>
        <w:rPr>
          <w:sz w:val="26"/>
        </w:rPr>
        <w:t>this</w:t>
      </w:r>
      <w:r>
        <w:rPr>
          <w:spacing w:val="-13"/>
          <w:sz w:val="26"/>
        </w:rPr>
        <w:t xml:space="preserve"> </w:t>
      </w:r>
      <w:r>
        <w:rPr>
          <w:sz w:val="26"/>
        </w:rPr>
        <w:t>initiative</w:t>
      </w:r>
      <w:r>
        <w:rPr>
          <w:spacing w:val="-12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produce</w:t>
      </w:r>
      <w:r>
        <w:rPr>
          <w:spacing w:val="-12"/>
          <w:sz w:val="26"/>
        </w:rPr>
        <w:t xml:space="preserve"> </w:t>
      </w:r>
      <w:r>
        <w:rPr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z w:val="26"/>
        </w:rPr>
        <w:t>certain</w:t>
      </w:r>
      <w:r>
        <w:rPr>
          <w:spacing w:val="-13"/>
          <w:sz w:val="26"/>
        </w:rPr>
        <w:t xml:space="preserve"> </w:t>
      </w:r>
      <w:r>
        <w:rPr>
          <w:sz w:val="26"/>
        </w:rPr>
        <w:t>number</w:t>
      </w:r>
      <w:r>
        <w:rPr>
          <w:spacing w:val="-12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pro-</w:t>
      </w:r>
      <w:r>
        <w:rPr>
          <w:spacing w:val="-56"/>
          <w:sz w:val="26"/>
        </w:rPr>
        <w:t xml:space="preserve"> </w:t>
      </w:r>
      <w:r>
        <w:rPr>
          <w:sz w:val="26"/>
        </w:rPr>
        <w:t>fessionals</w:t>
      </w:r>
      <w:r>
        <w:rPr>
          <w:spacing w:val="-7"/>
          <w:sz w:val="26"/>
        </w:rPr>
        <w:t xml:space="preserve"> </w:t>
      </w:r>
      <w:r>
        <w:rPr>
          <w:sz w:val="26"/>
        </w:rPr>
        <w:t>versus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cost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externally</w:t>
      </w:r>
      <w:r>
        <w:rPr>
          <w:spacing w:val="-6"/>
          <w:sz w:val="26"/>
        </w:rPr>
        <w:t xml:space="preserve"> </w:t>
      </w:r>
      <w:r>
        <w:rPr>
          <w:sz w:val="26"/>
        </w:rPr>
        <w:t>recruiting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same</w:t>
      </w:r>
      <w:r>
        <w:rPr>
          <w:spacing w:val="-7"/>
          <w:sz w:val="26"/>
        </w:rPr>
        <w:t xml:space="preserve"> </w:t>
      </w:r>
      <w:r>
        <w:rPr>
          <w:sz w:val="26"/>
        </w:rPr>
        <w:t>number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profes-</w:t>
      </w:r>
      <w:r>
        <w:rPr>
          <w:spacing w:val="-57"/>
          <w:sz w:val="26"/>
        </w:rPr>
        <w:t xml:space="preserve"> </w:t>
      </w:r>
      <w:r>
        <w:rPr>
          <w:sz w:val="26"/>
        </w:rPr>
        <w:t>sionals and “topping up” their knowledge and skills to fit the SAI. Evaluation</w:t>
      </w:r>
      <w:r>
        <w:rPr>
          <w:spacing w:val="1"/>
          <w:sz w:val="26"/>
        </w:rPr>
        <w:t xml:space="preserve"> </w:t>
      </w:r>
      <w:r>
        <w:rPr>
          <w:sz w:val="26"/>
        </w:rPr>
        <w:t>can also be done through consultations with stakeholders who are impacted</w:t>
      </w:r>
      <w:r>
        <w:rPr>
          <w:spacing w:val="-56"/>
          <w:sz w:val="26"/>
        </w:rPr>
        <w:t xml:space="preserve"> </w:t>
      </w:r>
      <w:r>
        <w:rPr>
          <w:sz w:val="26"/>
        </w:rPr>
        <w:t>by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envisaged</w:t>
      </w:r>
      <w:r>
        <w:rPr>
          <w:spacing w:val="-3"/>
          <w:sz w:val="26"/>
        </w:rPr>
        <w:t xml:space="preserve"> </w:t>
      </w:r>
      <w:r>
        <w:rPr>
          <w:sz w:val="26"/>
        </w:rPr>
        <w:t>results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pathway</w:t>
      </w:r>
      <w:r>
        <w:rPr>
          <w:spacing w:val="-3"/>
          <w:sz w:val="26"/>
        </w:rPr>
        <w:t xml:space="preserve"> </w:t>
      </w:r>
      <w:r>
        <w:rPr>
          <w:sz w:val="26"/>
        </w:rPr>
        <w:t>for</w:t>
      </w:r>
      <w:r>
        <w:rPr>
          <w:spacing w:val="-3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3"/>
          <w:sz w:val="26"/>
        </w:rPr>
        <w:t xml:space="preserve"> </w:t>
      </w:r>
      <w:r>
        <w:rPr>
          <w:sz w:val="26"/>
        </w:rPr>
        <w:t>development.</w:t>
      </w:r>
    </w:p>
    <w:p w14:paraId="6817DE1C" w14:textId="77777777" w:rsidR="00BE549E" w:rsidRDefault="00BE549E">
      <w:pPr>
        <w:pStyle w:val="BodyText"/>
        <w:spacing w:before="12"/>
        <w:rPr>
          <w:sz w:val="22"/>
        </w:rPr>
      </w:pPr>
    </w:p>
    <w:p w14:paraId="6817DE1D" w14:textId="77777777" w:rsidR="00BE549E" w:rsidRDefault="00BC36EA">
      <w:pPr>
        <w:pStyle w:val="ListParagraph"/>
        <w:numPr>
          <w:ilvl w:val="0"/>
          <w:numId w:val="21"/>
        </w:numPr>
        <w:tabs>
          <w:tab w:val="left" w:pos="2212"/>
        </w:tabs>
        <w:spacing w:line="266" w:lineRule="auto"/>
        <w:ind w:right="846"/>
        <w:jc w:val="both"/>
        <w:rPr>
          <w:sz w:val="26"/>
        </w:rPr>
      </w:pPr>
      <w:r>
        <w:rPr>
          <w:spacing w:val="-1"/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z w:val="26"/>
        </w:rPr>
        <w:t>acting</w:t>
      </w:r>
      <w:r>
        <w:rPr>
          <w:spacing w:val="-15"/>
          <w:sz w:val="26"/>
        </w:rPr>
        <w:t xml:space="preserve"> </w:t>
      </w:r>
      <w:r>
        <w:rPr>
          <w:sz w:val="26"/>
        </w:rPr>
        <w:t>on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outcomes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5"/>
          <w:sz w:val="26"/>
        </w:rPr>
        <w:t xml:space="preserve"> </w:t>
      </w: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evaluation,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z w:val="26"/>
        </w:rPr>
        <w:t>SAI</w:t>
      </w:r>
      <w:r>
        <w:rPr>
          <w:spacing w:val="-14"/>
          <w:sz w:val="26"/>
        </w:rPr>
        <w:t xml:space="preserve"> </w:t>
      </w:r>
      <w:r>
        <w:rPr>
          <w:sz w:val="26"/>
        </w:rPr>
        <w:t>leadership</w:t>
      </w:r>
      <w:r>
        <w:rPr>
          <w:spacing w:val="-13"/>
          <w:sz w:val="26"/>
        </w:rPr>
        <w:t xml:space="preserve"> </w:t>
      </w:r>
      <w:r>
        <w:rPr>
          <w:sz w:val="26"/>
        </w:rPr>
        <w:t>could</w:t>
      </w:r>
      <w:r>
        <w:rPr>
          <w:spacing w:val="-14"/>
          <w:sz w:val="26"/>
        </w:rPr>
        <w:t xml:space="preserve"> </w:t>
      </w:r>
      <w:r>
        <w:rPr>
          <w:sz w:val="26"/>
        </w:rPr>
        <w:t>consider</w:t>
      </w:r>
      <w:r>
        <w:rPr>
          <w:spacing w:val="-56"/>
          <w:sz w:val="26"/>
        </w:rPr>
        <w:t xml:space="preserve"> </w:t>
      </w:r>
      <w:r>
        <w:rPr>
          <w:sz w:val="26"/>
        </w:rPr>
        <w:t>possible corrective action and refinements to the pathway or, in extreme</w:t>
      </w:r>
      <w:r>
        <w:rPr>
          <w:spacing w:val="1"/>
          <w:sz w:val="26"/>
        </w:rPr>
        <w:t xml:space="preserve"> </w:t>
      </w:r>
      <w:r>
        <w:rPr>
          <w:sz w:val="26"/>
        </w:rPr>
        <w:t>cases,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discontinuation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pathway.</w:t>
      </w:r>
    </w:p>
    <w:p w14:paraId="6817DE1E" w14:textId="77777777" w:rsidR="00BE549E" w:rsidRDefault="00BE549E">
      <w:pPr>
        <w:spacing w:line="266" w:lineRule="auto"/>
        <w:jc w:val="both"/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E1F" w14:textId="5ED36146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486802432" behindDoc="1" locked="0" layoutInCell="1" allowOverlap="1" wp14:anchorId="6817E05D" wp14:editId="61679BDD">
                <wp:simplePos x="0" y="0"/>
                <wp:positionH relativeFrom="page">
                  <wp:posOffset>5932805</wp:posOffset>
                </wp:positionH>
                <wp:positionV relativeFrom="page">
                  <wp:posOffset>9947910</wp:posOffset>
                </wp:positionV>
                <wp:extent cx="1627505" cy="744855"/>
                <wp:effectExtent l="0" t="0" r="0" b="0"/>
                <wp:wrapNone/>
                <wp:docPr id="42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744855"/>
                        </a:xfrm>
                        <a:custGeom>
                          <a:avLst/>
                          <a:gdLst>
                            <a:gd name="T0" fmla="+- 0 9343 9343"/>
                            <a:gd name="T1" fmla="*/ T0 w 2563"/>
                            <a:gd name="T2" fmla="+- 0 16838 15666"/>
                            <a:gd name="T3" fmla="*/ 16838 h 1173"/>
                            <a:gd name="T4" fmla="+- 0 9343 9343"/>
                            <a:gd name="T5" fmla="*/ T4 w 2563"/>
                            <a:gd name="T6" fmla="+- 0 16145 15666"/>
                            <a:gd name="T7" fmla="*/ 16145 h 1173"/>
                            <a:gd name="T8" fmla="+- 0 9350 9343"/>
                            <a:gd name="T9" fmla="*/ T8 w 2563"/>
                            <a:gd name="T10" fmla="+- 0 16068 15666"/>
                            <a:gd name="T11" fmla="*/ 16068 h 1173"/>
                            <a:gd name="T12" fmla="+- 0 9368 9343"/>
                            <a:gd name="T13" fmla="*/ T12 w 2563"/>
                            <a:gd name="T14" fmla="+- 0 15994 15666"/>
                            <a:gd name="T15" fmla="*/ 15994 h 1173"/>
                            <a:gd name="T16" fmla="+- 0 9397 9343"/>
                            <a:gd name="T17" fmla="*/ T16 w 2563"/>
                            <a:gd name="T18" fmla="+- 0 15925 15666"/>
                            <a:gd name="T19" fmla="*/ 15925 h 1173"/>
                            <a:gd name="T20" fmla="+- 0 9436 9343"/>
                            <a:gd name="T21" fmla="*/ T20 w 2563"/>
                            <a:gd name="T22" fmla="+- 0 15862 15666"/>
                            <a:gd name="T23" fmla="*/ 15862 h 1173"/>
                            <a:gd name="T24" fmla="+- 0 9484 9343"/>
                            <a:gd name="T25" fmla="*/ T24 w 2563"/>
                            <a:gd name="T26" fmla="+- 0 15807 15666"/>
                            <a:gd name="T27" fmla="*/ 15807 h 1173"/>
                            <a:gd name="T28" fmla="+- 0 9540 9343"/>
                            <a:gd name="T29" fmla="*/ T28 w 2563"/>
                            <a:gd name="T30" fmla="+- 0 15758 15666"/>
                            <a:gd name="T31" fmla="*/ 15758 h 1173"/>
                            <a:gd name="T32" fmla="+- 0 9603 9343"/>
                            <a:gd name="T33" fmla="*/ T32 w 2563"/>
                            <a:gd name="T34" fmla="+- 0 15719 15666"/>
                            <a:gd name="T35" fmla="*/ 15719 h 1173"/>
                            <a:gd name="T36" fmla="+- 0 9672 9343"/>
                            <a:gd name="T37" fmla="*/ T36 w 2563"/>
                            <a:gd name="T38" fmla="+- 0 15690 15666"/>
                            <a:gd name="T39" fmla="*/ 15690 h 1173"/>
                            <a:gd name="T40" fmla="+- 0 9746 9343"/>
                            <a:gd name="T41" fmla="*/ T40 w 2563"/>
                            <a:gd name="T42" fmla="+- 0 15672 15666"/>
                            <a:gd name="T43" fmla="*/ 15672 h 1173"/>
                            <a:gd name="T44" fmla="+- 0 9823 9343"/>
                            <a:gd name="T45" fmla="*/ T44 w 2563"/>
                            <a:gd name="T46" fmla="+- 0 15666 15666"/>
                            <a:gd name="T47" fmla="*/ 15666 h 1173"/>
                            <a:gd name="T48" fmla="+- 0 11906 9343"/>
                            <a:gd name="T49" fmla="*/ T48 w 2563"/>
                            <a:gd name="T50" fmla="+- 0 15666 15666"/>
                            <a:gd name="T51" fmla="*/ 15666 h 1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63" h="1173">
                              <a:moveTo>
                                <a:pt x="0" y="1172"/>
                              </a:moveTo>
                              <a:lnTo>
                                <a:pt x="0" y="479"/>
                              </a:lnTo>
                              <a:lnTo>
                                <a:pt x="7" y="402"/>
                              </a:lnTo>
                              <a:lnTo>
                                <a:pt x="25" y="328"/>
                              </a:lnTo>
                              <a:lnTo>
                                <a:pt x="54" y="259"/>
                              </a:lnTo>
                              <a:lnTo>
                                <a:pt x="93" y="196"/>
                              </a:lnTo>
                              <a:lnTo>
                                <a:pt x="141" y="141"/>
                              </a:lnTo>
                              <a:lnTo>
                                <a:pt x="197" y="92"/>
                              </a:lnTo>
                              <a:lnTo>
                                <a:pt x="260" y="53"/>
                              </a:lnTo>
                              <a:lnTo>
                                <a:pt x="329" y="24"/>
                              </a:lnTo>
                              <a:lnTo>
                                <a:pt x="403" y="6"/>
                              </a:lnTo>
                              <a:lnTo>
                                <a:pt x="480" y="0"/>
                              </a:lnTo>
                              <a:lnTo>
                                <a:pt x="256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161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47CC01" id="docshape88" o:spid="_x0000_s1026" style="position:absolute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X8VgUAAPoRAAAOAAAAZHJzL2Uyb0RvYy54bWysWNtu4zYQfS/QfyD02CKxSFEXGnEWizgp&#10;CmzbBVb9AEaSI6GyqFJKnLTov3dIignliI5R1A+WZB4Pz8whRzO8+vS8b9FTJYdGdJsAX4YBqrpC&#10;lE33sAl+z+8usgANI+9K3oqu2gQv1RB8uv7+u6tDv66IqEVbVhKBkW5YH/pNUI9jv16thqKu9ny4&#10;FH3VweBOyD0f4VE+rErJD2B9365IGCarg5BlL0VRDQP8ujWDwbW2v9tVxfjbbjdUI2o3AXAb9bfU&#10;3/fqe3V9xdcPkvd1U0w0+H9gsedNB5O+mtrykaNH2bwztW8KKQaxGy8LsV+J3a4pKu0DeIPDI2++&#10;1byvtC8QnKF/DdPw/5ktfn36KlFTbgJKAtTxPWhUimJQM2eZCs+hH9aA+tZ/lcrBof8iij8GGFjN&#10;RtTDABh0f/hFlGCFP45Ch+R5J/fqn+AsetaRf3mNfPU8ogJ+xAlJ4zAOUAFjKaVZHKu5V3xt/108&#10;DuNPldCW+NOXYTTKlXCn415O5HNQebdvQcQfL1CIWEQj/TUp/QrDFvbDCuUhOiASJ9ExCELi2MJJ&#10;FmUIx0mSHAMjCwRrBlYjjNN3BqnFnSYHgTDzKnLUQy6xIG0LJ5jGy+RSC9TkFGyZHGxVx1sWxSZ8&#10;x74yC1PkMg85PJcBJ2HiCR12lTC4ZXp4rgaLwKKS95gfdsXIMfExnGuBY8bocvywK4fBeRjOJWER&#10;S5cZuorkOPExnAsCMxOPwtjVxOCWGZK5LIxGySJD4oqSE+/+mEuC4ywhyzEkrigG52E4l4XRjC4z&#10;dEXJiW+TkLkkMHOYehi6ohich+FcFhbT5X1CXFFy4tsp0VwSHKdxtswwckUxuGWG0VwWloTLOTBy&#10;Rckj306J5pLAzJh5GLqiGJyH4VwWlqRkUeXIFSWHxbqcp6O5JJCiWehh6IpicMsM6VwWltLlnUJd&#10;UXJYCssM1dvVSa4wM3i8+CqBhPaW/A3Ow3AuC8vIssrUFSWnvp1C55Jobh6GrigG52F4JAtmoSeI&#10;rio59W2VeK7JCYqxq8oxRagqHmzdwGtbShTP3VRLwB3iqn4Ndf3Si0HVLTmYhOIk1+8bMAEoVXh4&#10;wBBzBU7Vy+lDMHivwPAmPAet3m8abkuk00wwqKXh7CzrKvMrOCTsc8iQyVFynqcqJyrrkMrOsa4S&#10;lIaf56rKFhp+nqtq6yq4KSE+VEntIw0/z1U6uQpL0XHVzDItNAntyXFjIgMEjcm9+g9f93xU69Pe&#10;osMm0GUqqqFkVuWlGtmLpyoXGjO+FdgwTKaJ3wBt9x5IUxstO2qvvTZnYkpDa82O2qtBTesgIrpn&#10;AC/tsL0aWAw5C2JI4tNzMqM7ZrrQ9lrDk4LqamJsZ7NXMytmxgn2gQ8J5BdgF9ulb63Yq7EWTYuY&#10;0JOT0tA4cdoFmpk5dSfqddSIDtTmMMCrFaIzzOtSgR/dXqkTd03b6tXUdmoBYZKGJrENom1KNarW&#10;ziAf7m9aiZ44dMoJdBMQDBPTGayXw7jlQ21wekjB+FqKx67Ud3XFy9vpfuRNa+61bwoILd+0pFXz&#10;p3vkv1nIbrPbjF5Qktxe0HC7vfh8d0Mvkjucxttoe3Ozxf+oxY7pum7KsuoUbduvY3pePzydHJhO&#10;+7Vjn7k3i8Kd/ryPwmpOQ4cffLFX7Z1ujlU/bBroe1G+QG8shTmAgAMTuKmF/CtABzh82ATDn49c&#10;VgFqf+6gu2eYqvpj1A80TlXZLt2Re3eEdwWY2gRjAK8tdXszmhOOx142DzXMhHWi6MRn6Ml3jWqd&#10;NT/DanqAAwbtwXQYok4w3GeNejuyuf4XAAD//wMAUEsDBBQABgAIAAAAIQBpwXsH4wAAAA4BAAAP&#10;AAAAZHJzL2Rvd25yZXYueG1sTI/BTsMwEETvSPyDtUjcqFMCpglxKoSEOHCgtBTBzYmXOCK2o9ht&#10;kr9ne4LbrOZpdqZYT7ZjRxxC652E5SIBhq72unWNhPfd09UKWIjKadV5hxJmDLAuz88KlWs/ujc8&#10;bmPDKMSFXEkwMfY556E2aFVY+B4ded9+sCrSOTRcD2qkcNvx6yQR3KrW0Qejenw0WP9sD1bC3W6q&#10;vnD//GK0+UxePzbzXo+zlJcX08M9sIhT/IPhVJ+qQ0mdKn9wOrBOQpbepISScSuEAHZClllCqiIl&#10;VmkGvCz4/xnlLwAAAP//AwBQSwECLQAUAAYACAAAACEAtoM4kv4AAADhAQAAEwAAAAAAAAAAAAAA&#10;AAAAAAAAW0NvbnRlbnRfVHlwZXNdLnhtbFBLAQItABQABgAIAAAAIQA4/SH/1gAAAJQBAAALAAAA&#10;AAAAAAAAAAAAAC8BAABfcmVscy8ucmVsc1BLAQItABQABgAIAAAAIQDPupX8VgUAAPoRAAAOAAAA&#10;AAAAAAAAAAAAAC4CAABkcnMvZTJvRG9jLnhtbFBLAQItABQABgAIAAAAIQBpwXsH4wAAAA4BAAAP&#10;AAAAAAAAAAAAAAAAALAHAABkcnMvZG93bnJldi54bWxQSwUGAAAAAAQABADzAAAAwAgAAAAA&#10;" filled="f" strokecolor="#616160" strokeweight="1pt">
  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817E05E" wp14:editId="271898BE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4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45048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5E" id="WordArt 21" o:spid="_x0000_s1062" type="#_x0000_t202" style="position:absolute;margin-left:-132.15pt;margin-top:382.15pt;width:865.9pt;height:83pt;rotation:-51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oriwIAAAcFAAAOAAAAZHJzL2Uyb0RvYy54bWysVMtu2zAQvBfoPxC8O3pUdiwhchA7cS9p&#10;GyAucqZFymIrPkrSloyg/94lJTtJeymK6iDxsRzO7szq6roXLTowY7mSJU4uYoyYrBTlclfir5v1&#10;ZI6RdURS0irJSnxkFl8v3r+76nTBUtWoljKDAETaotMlbpzTRRTZqmGC2AulmYTNWhlBHEzNLqKG&#10;dIAu2iiN41nUKUO1URWzFlZvh028CPh1zSr3pa4tc6gtMXBz4W3Ce+vf0eKKFDtDdMOrkQb5BxaC&#10;cAmXnqFuiSNob/gfUIJXRllVu4tKiUjVNa9YyAGySeLfsnlsiGYhFyiO1ecy2f8HW30+PBjEaYmz&#10;BCNJBGj0BCW9MQ6liS9Pp20BUY8a4ly/VD3IHFK1+l5V3y2SatUQuWM3xqiuYYQCPY81LockNkcN&#10;wGF1w3p3RzkoEeCjV/jDZdbftO0+KQpHyN6pcFtfG4GM8sfm0yyGJyxDBREwAmmPZznhAlR5mnGe&#10;z/IPsFfBZhJPswROQUoRKTyc10sb6z4yJZAflNiAYQIuOdxbN4SeQnw4QMP6OBoEfs6TNIuXaT5Z&#10;z+aXk2ydTSf5ZTyfxEm+zGdxlme3658eNMmKhlPK5D2X7GS2JPs7MUfbDzYJdkNdifNpOg18rWo5&#10;XfO29dys2W1XrUEH4l0fnjHtN2FG7SUNDeBVuxvHjvB2GEdvGYe6QQFO31CIIJ9XbNDO9ds+uCk9&#10;e2er6BEE7aDHSmx/7IlhYI69WCkgB46ojRKj4/zc8/cV3/RPxOhRFgfXPrSnHgva+LgdHR1L6DcA&#10;Ei20LuSMpsEeg3pjMEj+ghpqpG/AWmseRPYeHHhCcn4C3RbSHP8Mvp1fz0PUy/9r8Qs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CtUsoriwIAAAc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B545048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20" w14:textId="77777777" w:rsidR="00BE549E" w:rsidRDefault="00BE549E">
      <w:pPr>
        <w:pStyle w:val="BodyText"/>
        <w:rPr>
          <w:sz w:val="20"/>
        </w:rPr>
      </w:pPr>
    </w:p>
    <w:p w14:paraId="6817DE21" w14:textId="77777777" w:rsidR="00BE549E" w:rsidRDefault="00BE549E">
      <w:pPr>
        <w:pStyle w:val="BodyText"/>
        <w:rPr>
          <w:sz w:val="20"/>
        </w:rPr>
      </w:pPr>
    </w:p>
    <w:p w14:paraId="6817DE22" w14:textId="77777777" w:rsidR="00BE549E" w:rsidRDefault="00BE549E">
      <w:pPr>
        <w:pStyle w:val="BodyText"/>
        <w:rPr>
          <w:sz w:val="20"/>
        </w:rPr>
      </w:pPr>
    </w:p>
    <w:p w14:paraId="6817DE23" w14:textId="77777777" w:rsidR="00BE549E" w:rsidRDefault="00BE549E">
      <w:pPr>
        <w:pStyle w:val="BodyText"/>
        <w:rPr>
          <w:sz w:val="20"/>
        </w:rPr>
      </w:pPr>
    </w:p>
    <w:p w14:paraId="6817DE24" w14:textId="77777777" w:rsidR="00BE549E" w:rsidRDefault="00BE549E">
      <w:pPr>
        <w:pStyle w:val="BodyText"/>
        <w:rPr>
          <w:sz w:val="20"/>
        </w:rPr>
      </w:pPr>
    </w:p>
    <w:p w14:paraId="6817DE25" w14:textId="77777777" w:rsidR="00BE549E" w:rsidRDefault="00BE549E">
      <w:pPr>
        <w:pStyle w:val="BodyText"/>
        <w:spacing w:before="10"/>
      </w:pPr>
    </w:p>
    <w:p w14:paraId="6817DE26" w14:textId="72FE354A" w:rsidR="00BE549E" w:rsidRDefault="00BC36EA">
      <w:pPr>
        <w:spacing w:before="80"/>
        <w:ind w:right="1014"/>
        <w:jc w:val="right"/>
        <w:rPr>
          <w:rFonts w:ascii="Trebuchet MS"/>
          <w:b/>
          <w:sz w:val="44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6801920" behindDoc="1" locked="0" layoutInCell="1" allowOverlap="1" wp14:anchorId="6817E05F" wp14:editId="6F8C4349">
                <wp:simplePos x="0" y="0"/>
                <wp:positionH relativeFrom="page">
                  <wp:posOffset>0</wp:posOffset>
                </wp:positionH>
                <wp:positionV relativeFrom="paragraph">
                  <wp:posOffset>-1149985</wp:posOffset>
                </wp:positionV>
                <wp:extent cx="3378835" cy="3322955"/>
                <wp:effectExtent l="0" t="0" r="0" b="0"/>
                <wp:wrapNone/>
                <wp:docPr id="38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3322955"/>
                          <a:chOff x="0" y="-1811"/>
                          <a:chExt cx="5321" cy="5233"/>
                        </a:xfrm>
                      </wpg:grpSpPr>
                      <wps:wsp>
                        <wps:cNvPr id="39" name="docshape90"/>
                        <wps:cNvSpPr>
                          <a:spLocks/>
                        </wps:cNvSpPr>
                        <wps:spPr bwMode="auto">
                          <a:xfrm>
                            <a:off x="17" y="-1775"/>
                            <a:ext cx="5294" cy="5186"/>
                          </a:xfrm>
                          <a:custGeom>
                            <a:avLst/>
                            <a:gdLst>
                              <a:gd name="T0" fmla="+- 0 5244 17"/>
                              <a:gd name="T1" fmla="*/ T0 w 5294"/>
                              <a:gd name="T2" fmla="+- 0 -1774 -1774"/>
                              <a:gd name="T3" fmla="*/ -1774 h 5186"/>
                              <a:gd name="T4" fmla="+- 0 5283 17"/>
                              <a:gd name="T5" fmla="*/ T4 w 5294"/>
                              <a:gd name="T6" fmla="+- 0 -1720 -1774"/>
                              <a:gd name="T7" fmla="*/ -1720 h 5186"/>
                              <a:gd name="T8" fmla="+- 0 5305 17"/>
                              <a:gd name="T9" fmla="*/ T8 w 5294"/>
                              <a:gd name="T10" fmla="+- 0 -1657 -1774"/>
                              <a:gd name="T11" fmla="*/ -1657 h 5186"/>
                              <a:gd name="T12" fmla="+- 0 5311 17"/>
                              <a:gd name="T13" fmla="*/ T12 w 5294"/>
                              <a:gd name="T14" fmla="+- 0 -1586 -1774"/>
                              <a:gd name="T15" fmla="*/ -1586 h 5186"/>
                              <a:gd name="T16" fmla="+- 0 5300 17"/>
                              <a:gd name="T17" fmla="*/ T16 w 5294"/>
                              <a:gd name="T18" fmla="+- 0 -1512 -1774"/>
                              <a:gd name="T19" fmla="*/ -1512 h 5186"/>
                              <a:gd name="T20" fmla="+- 0 5273 17"/>
                              <a:gd name="T21" fmla="*/ T20 w 5294"/>
                              <a:gd name="T22" fmla="+- 0 -1437 -1774"/>
                              <a:gd name="T23" fmla="*/ -1437 h 5186"/>
                              <a:gd name="T24" fmla="+- 0 5231 17"/>
                              <a:gd name="T25" fmla="*/ T24 w 5294"/>
                              <a:gd name="T26" fmla="+- 0 -1364 -1774"/>
                              <a:gd name="T27" fmla="*/ -1364 h 5186"/>
                              <a:gd name="T28" fmla="+- 0 5174 17"/>
                              <a:gd name="T29" fmla="*/ T28 w 5294"/>
                              <a:gd name="T30" fmla="+- 0 -1296 -1774"/>
                              <a:gd name="T31" fmla="*/ -1296 h 5186"/>
                              <a:gd name="T32" fmla="+- 0 603 17"/>
                              <a:gd name="T33" fmla="*/ T32 w 5294"/>
                              <a:gd name="T34" fmla="+- 0 3275 -1774"/>
                              <a:gd name="T35" fmla="*/ 3275 h 5186"/>
                              <a:gd name="T36" fmla="+- 0 535 17"/>
                              <a:gd name="T37" fmla="*/ T36 w 5294"/>
                              <a:gd name="T38" fmla="+- 0 3332 -1774"/>
                              <a:gd name="T39" fmla="*/ 3332 h 5186"/>
                              <a:gd name="T40" fmla="+- 0 462 17"/>
                              <a:gd name="T41" fmla="*/ T40 w 5294"/>
                              <a:gd name="T42" fmla="+- 0 3374 -1774"/>
                              <a:gd name="T43" fmla="*/ 3374 h 5186"/>
                              <a:gd name="T44" fmla="+- 0 387 17"/>
                              <a:gd name="T45" fmla="*/ T44 w 5294"/>
                              <a:gd name="T46" fmla="+- 0 3401 -1774"/>
                              <a:gd name="T47" fmla="*/ 3401 h 5186"/>
                              <a:gd name="T48" fmla="+- 0 313 17"/>
                              <a:gd name="T49" fmla="*/ T48 w 5294"/>
                              <a:gd name="T50" fmla="+- 0 3412 -1774"/>
                              <a:gd name="T51" fmla="*/ 3412 h 5186"/>
                              <a:gd name="T52" fmla="+- 0 243 17"/>
                              <a:gd name="T53" fmla="*/ T52 w 5294"/>
                              <a:gd name="T54" fmla="+- 0 3406 -1774"/>
                              <a:gd name="T55" fmla="*/ 3406 h 5186"/>
                              <a:gd name="T56" fmla="+- 0 179 17"/>
                              <a:gd name="T57" fmla="*/ T56 w 5294"/>
                              <a:gd name="T58" fmla="+- 0 3384 -1774"/>
                              <a:gd name="T59" fmla="*/ 3384 h 5186"/>
                              <a:gd name="T60" fmla="+- 0 125 17"/>
                              <a:gd name="T61" fmla="*/ T60 w 5294"/>
                              <a:gd name="T62" fmla="+- 0 3344 -1774"/>
                              <a:gd name="T63" fmla="*/ 3344 h 5186"/>
                              <a:gd name="T64" fmla="+- 0 17 17"/>
                              <a:gd name="T65" fmla="*/ T64 w 5294"/>
                              <a:gd name="T66" fmla="+- 0 3236 -1774"/>
                              <a:gd name="T67" fmla="*/ 3236 h 5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94" h="5186">
                                <a:moveTo>
                                  <a:pt x="5227" y="0"/>
                                </a:moveTo>
                                <a:lnTo>
                                  <a:pt x="5266" y="54"/>
                                </a:lnTo>
                                <a:lnTo>
                                  <a:pt x="5288" y="117"/>
                                </a:lnTo>
                                <a:lnTo>
                                  <a:pt x="5294" y="188"/>
                                </a:lnTo>
                                <a:lnTo>
                                  <a:pt x="5283" y="262"/>
                                </a:lnTo>
                                <a:lnTo>
                                  <a:pt x="5256" y="337"/>
                                </a:lnTo>
                                <a:lnTo>
                                  <a:pt x="5214" y="410"/>
                                </a:lnTo>
                                <a:lnTo>
                                  <a:pt x="5157" y="478"/>
                                </a:lnTo>
                                <a:lnTo>
                                  <a:pt x="586" y="5049"/>
                                </a:lnTo>
                                <a:lnTo>
                                  <a:pt x="518" y="5106"/>
                                </a:lnTo>
                                <a:lnTo>
                                  <a:pt x="445" y="5148"/>
                                </a:lnTo>
                                <a:lnTo>
                                  <a:pt x="370" y="5175"/>
                                </a:lnTo>
                                <a:lnTo>
                                  <a:pt x="296" y="5186"/>
                                </a:lnTo>
                                <a:lnTo>
                                  <a:pt x="226" y="5180"/>
                                </a:lnTo>
                                <a:lnTo>
                                  <a:pt x="162" y="5158"/>
                                </a:lnTo>
                                <a:lnTo>
                                  <a:pt x="108" y="5118"/>
                                </a:lnTo>
                                <a:lnTo>
                                  <a:pt x="0" y="50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6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91"/>
                        <wps:cNvSpPr>
                          <a:spLocks/>
                        </wps:cNvSpPr>
                        <wps:spPr bwMode="auto">
                          <a:xfrm>
                            <a:off x="0" y="-1811"/>
                            <a:ext cx="1062" cy="3833"/>
                          </a:xfrm>
                          <a:custGeom>
                            <a:avLst/>
                            <a:gdLst>
                              <a:gd name="T0" fmla="*/ 1061 w 1062"/>
                              <a:gd name="T1" fmla="+- 0 -1811 -1811"/>
                              <a:gd name="T2" fmla="*/ -1811 h 3833"/>
                              <a:gd name="T3" fmla="*/ 0 w 1062"/>
                              <a:gd name="T4" fmla="+- 0 -1811 -1811"/>
                              <a:gd name="T5" fmla="*/ -1811 h 3833"/>
                              <a:gd name="T6" fmla="*/ 0 w 1062"/>
                              <a:gd name="T7" fmla="+- 0 2022 -1811"/>
                              <a:gd name="T8" fmla="*/ 2022 h 3833"/>
                              <a:gd name="T9" fmla="*/ 821 w 1062"/>
                              <a:gd name="T10" fmla="+- 0 2022 -1811"/>
                              <a:gd name="T11" fmla="*/ 2022 h 3833"/>
                              <a:gd name="T12" fmla="*/ 897 w 1062"/>
                              <a:gd name="T13" fmla="+- 0 2010 -1811"/>
                              <a:gd name="T14" fmla="*/ 2010 h 3833"/>
                              <a:gd name="T15" fmla="*/ 963 w 1062"/>
                              <a:gd name="T16" fmla="+- 0 1976 -1811"/>
                              <a:gd name="T17" fmla="*/ 1976 h 3833"/>
                              <a:gd name="T18" fmla="*/ 1015 w 1062"/>
                              <a:gd name="T19" fmla="+- 0 1924 -1811"/>
                              <a:gd name="T20" fmla="*/ 1924 h 3833"/>
                              <a:gd name="T21" fmla="*/ 1049 w 1062"/>
                              <a:gd name="T22" fmla="+- 0 1858 -1811"/>
                              <a:gd name="T23" fmla="*/ 1858 h 3833"/>
                              <a:gd name="T24" fmla="*/ 1061 w 1062"/>
                              <a:gd name="T25" fmla="+- 0 1782 -1811"/>
                              <a:gd name="T26" fmla="*/ 1782 h 3833"/>
                              <a:gd name="T27" fmla="*/ 1061 w 1062"/>
                              <a:gd name="T28" fmla="+- 0 -1811 -1811"/>
                              <a:gd name="T29" fmla="*/ -1811 h 3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62" h="3833">
                                <a:moveTo>
                                  <a:pt x="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"/>
                                </a:lnTo>
                                <a:lnTo>
                                  <a:pt x="821" y="3833"/>
                                </a:lnTo>
                                <a:lnTo>
                                  <a:pt x="897" y="3821"/>
                                </a:lnTo>
                                <a:lnTo>
                                  <a:pt x="963" y="3787"/>
                                </a:lnTo>
                                <a:lnTo>
                                  <a:pt x="1015" y="3735"/>
                                </a:lnTo>
                                <a:lnTo>
                                  <a:pt x="1049" y="3669"/>
                                </a:lnTo>
                                <a:lnTo>
                                  <a:pt x="1061" y="3593"/>
                                </a:ln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CFA62" id="docshapegroup89" o:spid="_x0000_s1026" style="position:absolute;margin-left:0;margin-top:-90.55pt;width:266.05pt;height:261.65pt;z-index:-16514560;mso-position-horizontal-relative:page" coordorigin=",-1811" coordsize="5321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g+wAgAAAIjAAAOAAAAZHJzL2Uyb0RvYy54bWzUWtuO48YRfTfgfyD46EAr9o0XYbWGPZpZ&#10;GNgkC5j5AA5FXRCJlEnOaNZG/j1V3WyqW+6mlN0gQGYBkRKP6na6uqtq9f7Ht+MheK3abt/Uy5C8&#10;i8Kgqstmva+3y/Af+dMsDYOuL+p1cWjqahl+qbrwxw/ff/f+fFpUtNk1h3XVBiCk7hbn0zLc9f1p&#10;MZ935a46Ft275lTV8HDTtMeih7ftdr5uizNIPx7mNIri+blp16e2Kauug09X6mH4QcrfbKqy//tm&#10;01V9cFiGYFsvX1v5+oyv8w/vi8W2LU67fTmYUXyFFcdiX4PSUdSq6Ivgpd3/SdRxX7ZN12z6d2Vz&#10;nDebzb6spA/gDYmuvPnYNi8n6ct2cd6exjBBaK/i9NViy7+9fm6D/XoZMmCqLo7A0bopu11xqrao&#10;Ps0wRufTdgHQj+3p19PnVjkKt5+a8p8dPJ5fP8f3WwUOns9/bdYgtnjpGxmjt017RBHgffAmqfgy&#10;UlG99UEJHzKWpCkTYVDCM8YozYRQZJU7YPTyvRlJCdFPHodvC0aJ+qqgjOHTebFQaqWpg2noFyy7&#10;7hLZ7tsi+yuGTRLWYbh0ZLPryGZy4aFyQOmIdmY4jScI6yDqNwNJkjCAaM1Ikgyx0tEUNONDPEga&#10;W/EoFuVL13+sGklJ8fqp61VOrOFOEr0elkUO+bM5HiA9/jILokBQzgNQOaA1COKuQD/MgzwKzoAD&#10;3VcgqkFSEhrMA/l6DWQaCNIUbBeIwQVIttE08M4yLWUO02A1XUzjHtNiDdKm0chtGgR7lAamAcxt&#10;GqSVaRqLhMM0WCGjsDz1mEZsAmYkFonbNsiIizyFcxtHbCYEI8RhHTFpyAn12WezMCMijT32mVQo&#10;nMc+mw7Boshln8lFTmKffTYVoBdccS47YvKhcG77qE2JoIlr4eFmdKEXVoonK2wyZoQzD7/UJETh&#10;PPbZlMBu6OKXmnTk1Jca1CZjRljsSVtqEqJwHvtsSgSBjeDPewo16cipLz+YTcaM0Myz/phJiMK5&#10;7WM2JXHkohdOGINe5ksPZnPBaCLcqw+PvXG5SJjHOJsPwVw7CzOpyJkvN/D0N7YpBkeuxziTCwlz&#10;G8dtMnhMHcRyk4ec+xKD2yxAbeBZd9xkQsI8xl1RkSYu40wacjjs3FnLbRYYj4g7ctxkQsI8xl1R&#10;QVxrjps05NyXEsJmgXHfjidMJiTMbZywqaDcZZwwaciFLyHEFQs88qQrlH5GQiDMY5xNBUkyB63C&#10;pCEXvoQQVyyw1LPmhMkEQ5jbuNimglBXtsYmDXnsS4jYZoExWJ3Ogyw2mZAwj3E2FcSVD7HJQg5b&#10;vzsfYpsERmHPcdtmEiFhF9ugXN/qArTY6Zq0fKuHohTuggJbzEh2FKemw44gh+hBAZzrih9QWMF6&#10;wOAOgmUFC/qmwUAyglWrcRONBZOEyzr8NhwiIeGy17oJx3IC4VAFqM5m2nQ83SX8Pk/xsEU4nJH3&#10;SMfDT8LvcxWPIwm/z1U8IBAOG/s9xvDBVdhq74IPrsLmdw8ctzU0RnWiN2nCjUbC73MVUx/hkLL3&#10;GIPZKOGWq8qoIUlamH5czz3aMIC5xzOqKBanosfc0rfBeRmqTnEHN9hl4ZNj81rljcT0mGSCYnUH&#10;qmUPCwovgENtA3ErACDs88oj/VxfT4PAFPZawBFV+YFIDdBXDcQuFoHwhRsSFVUUNsppoFAmQq1w&#10;A0iUag5N2KREMtDOkxs2QnhlcCI4yqclqugIEunOXYdFX1V4+LD6BeHTqlkCRxHyQtScwBtwqJ8H&#10;4Dg00Cr1Vamm2BpIiel0eAieXBII5+uU1yTSXpNp4OAKDM8seeATrm45+BmXOXxoDjvq5ml/OIAV&#10;uOBw8ROaROpA6ZrDfo1P8WHXbp8fDm3wWsAQMSbwT+uyYKe261dFt1M4+QhNKhYwRqvX8m5XFevH&#10;4b4v9gd1L+OPQBjXDOmIgxs5Pvwji7LH9DHlM07jxxmPVqvZT08PfBY/AXsrtnp4WJF/YaISvtjt&#10;1+uqRrP1KJPw+wZaw1BVDSHHYablnhWFJ/k3RNyAzW0zZPjBF32V3sEETg201PjtuVl/geFW26jZ&#10;LMyS4WbXtL+HwRnmssuw++2laKswOPxSw3guIxxbi16+4QLmLmHQmk+ezSdFXYKoZdiHUC7g7UOv&#10;hr8vp3a/3YEmIje5uvkJppObPc6+pH3KquENTAj/R6NCdM0ewmbybPpvjwpV1hizUz0phE0GMlQO&#10;XdOryamdPPdNCmFsBxIJlIpSsEyCy9QOTjyj55TWQKk4znMvwLHclWNAAECNzQb7zDEg7Ppj44y1&#10;s0upXelOKIUDdhSmYG6lsPWNOJ9SODENT2lEsbt2ODo2HeCoRLlVmi1HSr3hBZbv0mqNCyfUXqaF&#10;YF6aJZ4IX8aFcoaK/7Hh9hbP1DF0EuZ2l5hUZDHz6R2ZkHpJlmDn4YgyDspHvRLm0WvSQSIifIpH&#10;PgbFFNsxh+LLuBATIwOYW7E1MCRQIXgU0zExlOJUpB7FZmYQhHkUm4xMZO5lYqgUJ6lnQV9mhugx&#10;wjyKLUr8WwYdKZGKVV66Yz2SApoV7qIajtyv6S/VtpnronK679LdwnBKToNV/ZTrWmcaPLQt9zaj&#10;quTKIdvwdLvV6WKyQYWWj8X4tC1Qnkk4LO17pP+nvSusRzQGltFd0lVnkkMPa8CVy9/QFMljJICm&#10;SJ45WKldeh5VAGOqSEt1FC4Au1JWK0ij9DN9VcIURp9vsjpUfZUNg41fqrwNzFRYGH5DxUVL0lel&#10;GLZWJTFJp9sh3AsHJAyrp0Ti5qWQcaxJ0Ur19SqETGS6BdYIfb1CXoexPDRdpay5WfwbRevdFf5B&#10;jpPGtkEy463bCeXRzzSbPcVpMuNPXMyyJEpnEcl+zmKICl892XX7p31dfXvdjn1MJmB/RsP8Tkby&#10;b6DOgt3uVsZOAy3Wpb2+/j+X+PK3AfBDC+nL8KMQ/CWH+R7uzZ+ufPg3AAAA//8DAFBLAwQUAAYA&#10;CAAAACEAtPIhl+AAAAAJAQAADwAAAGRycy9kb3ducmV2LnhtbEyPQWvCQBCF74X+h2WE3nSzSS0S&#10;sxGRticpVAultzUZk2B2NmTXJP77Tk/19oY3vPe9bDPZVgzY+8aRBrWIQCAVrmyo0vB1fJuvQPhg&#10;qDStI9RwQw+b/PEhM2npRvrE4RAqwSHkU6OhDqFLpfRFjdb4heuQ2Du73prAZ1/Jsjcjh9tWxlH0&#10;Iq1piBtq0+GuxuJyuFoN76MZt4l6HfaX8+72c1x+fO8Vav00m7ZrEAGn8P8Mf/iMDjkzndyVSi9a&#10;DTwkaJirlVIg2F8mMYuThuQ5jkHmmbxfkP8CAAD//wMAUEsBAi0AFAAGAAgAAAAhALaDOJL+AAAA&#10;4QEAABMAAAAAAAAAAAAAAAAAAAAAAFtDb250ZW50X1R5cGVzXS54bWxQSwECLQAUAAYACAAAACEA&#10;OP0h/9YAAACUAQAACwAAAAAAAAAAAAAAAAAvAQAAX3JlbHMvLnJlbHNQSwECLQAUAAYACAAAACEA&#10;RrlYPsAIAAACIwAADgAAAAAAAAAAAAAAAAAuAgAAZHJzL2Uyb0RvYy54bWxQSwECLQAUAAYACAAA&#10;ACEAtPIhl+AAAAAJAQAADwAAAAAAAAAAAAAAAAAaCwAAZHJzL2Rvd25yZXYueG1sUEsFBgAAAAAE&#10;AAQA8wAAACcMAAAAAA==&#10;">
                <v:shape id="docshape90" o:spid="_x0000_s1027" style="position:absolute;left:17;top:-1775;width:5294;height:5186;visibility:visible;mso-wrap-style:square;v-text-anchor:top" coordsize="5294,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pHqxQAAANsAAAAPAAAAZHJzL2Rvd25yZXYueG1sRI9Ba8JA&#10;FITvgv9heYKXUjc2pbapq7SC4KVCben5kX1Notm3afZpor++Wyh4HGbmG2a+7F2tTtSGyrOB6SQB&#10;RZx7W3Fh4PNjffsIKgiyxdozGThTgOViOJhjZn3H73TaSaEihEOGBkqRJtM65CU5DBPfEEfv27cO&#10;Jcq20LbFLsJdre+S5EE7rDgulNjQqqT8sDs6A/ev3XbF+/qSCqbFm9zM9j9fM2PGo/7lGZRQL9fw&#10;f3tjDaRP8Pcl/gC9+AUAAP//AwBQSwECLQAUAAYACAAAACEA2+H2y+4AAACFAQAAEwAAAAAAAAAA&#10;AAAAAAAAAAAAW0NvbnRlbnRfVHlwZXNdLnhtbFBLAQItABQABgAIAAAAIQBa9CxbvwAAABUBAAAL&#10;AAAAAAAAAAAAAAAAAB8BAABfcmVscy8ucmVsc1BLAQItABQABgAIAAAAIQA+ApHqxQAAANsAAAAP&#10;AAAAAAAAAAAAAAAAAAcCAABkcnMvZG93bnJldi54bWxQSwUGAAAAAAMAAwC3AAAA+QIAAAAA&#10;" path="m5227,r39,54l5288,117r6,71l5283,262r-27,75l5214,410r-57,68l586,5049r-68,57l445,5148r-75,27l296,5186r-70,-6l162,5158r-54,-40l,5010e" filled="f" strokecolor="#616160" strokeweight="1pt">
                  <v:path arrowok="t" o:connecttype="custom" o:connectlocs="5227,-1774;5266,-1720;5288,-1657;5294,-1586;5283,-1512;5256,-1437;5214,-1364;5157,-1296;586,3275;518,3332;445,3374;370,3401;296,3412;226,3406;162,3384;108,3344;0,3236" o:connectangles="0,0,0,0,0,0,0,0,0,0,0,0,0,0,0,0,0"/>
                </v:shape>
                <v:shape id="docshape91" o:spid="_x0000_s1028" style="position:absolute;top:-1811;width:1062;height:3833;visibility:visible;mso-wrap-style:square;v-text-anchor:top" coordsize="1062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MDyuwAAANsAAAAPAAAAZHJzL2Rvd25yZXYueG1sRE9LCsIw&#10;EN0L3iGM4E5TRUSqUUQQXCn+9mMzttVmEpqo1dObheDy8f6zRWMq8aTal5YVDPoJCOLM6pJzBafj&#10;ujcB4QOyxsoyKXiTh8W83Zphqu2L9/Q8hFzEEPYpKihCcKmUPivIoO9bRxy5q60NhgjrXOoaXzHc&#10;VHKYJGNpsOTYUKCjVUHZ/fAwCi56h5W75370uG6M+2zP7n0bKNXtNMspiEBN+It/7o1WMIrr45f4&#10;A+T8CwAA//8DAFBLAQItABQABgAIAAAAIQDb4fbL7gAAAIUBAAATAAAAAAAAAAAAAAAAAAAAAABb&#10;Q29udGVudF9UeXBlc10ueG1sUEsBAi0AFAAGAAgAAAAhAFr0LFu/AAAAFQEAAAsAAAAAAAAAAAAA&#10;AAAAHwEAAF9yZWxzLy5yZWxzUEsBAi0AFAAGAAgAAAAhADHYwPK7AAAA2wAAAA8AAAAAAAAAAAAA&#10;AAAABwIAAGRycy9kb3ducmV2LnhtbFBLBQYAAAAAAwADALcAAADvAgAAAAA=&#10;" path="m1061,l,,,3833r821,l897,3821r66,-34l1015,3735r34,-66l1061,3593,1061,xe" fillcolor="#616160" stroked="f">
                  <v:path arrowok="t" o:connecttype="custom" o:connectlocs="1061,-1811;0,-1811;0,2022;821,2022;897,2010;963,1976;1015,1924;1049,1858;1061,1782;1061,-1811" o:connectangles="0,0,0,0,0,0,0,0,0,0"/>
                </v:shape>
                <w10:wrap anchorx="page"/>
              </v:group>
            </w:pict>
          </mc:Fallback>
        </mc:AlternateContent>
      </w:r>
      <w:bookmarkStart w:id="28" w:name="ANNEXURE_A"/>
      <w:bookmarkStart w:id="29" w:name="_bookmark12"/>
      <w:bookmarkEnd w:id="28"/>
      <w:bookmarkEnd w:id="29"/>
      <w:r>
        <w:rPr>
          <w:rFonts w:ascii="Trebuchet MS"/>
          <w:b/>
          <w:color w:val="595959"/>
          <w:w w:val="60"/>
          <w:sz w:val="44"/>
        </w:rPr>
        <w:t>ANNEXURE</w:t>
      </w:r>
      <w:r>
        <w:rPr>
          <w:rFonts w:ascii="Trebuchet MS"/>
          <w:b/>
          <w:color w:val="595959"/>
          <w:spacing w:val="47"/>
          <w:sz w:val="44"/>
        </w:rPr>
        <w:t xml:space="preserve"> </w:t>
      </w:r>
      <w:r>
        <w:rPr>
          <w:rFonts w:ascii="Trebuchet MS"/>
          <w:b/>
          <w:color w:val="595959"/>
          <w:w w:val="60"/>
          <w:sz w:val="44"/>
        </w:rPr>
        <w:t>A</w:t>
      </w:r>
    </w:p>
    <w:p w14:paraId="6817DE27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E28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E29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E2A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E2B" w14:textId="77777777" w:rsidR="00BE549E" w:rsidRDefault="00BE549E">
      <w:pPr>
        <w:pStyle w:val="BodyText"/>
        <w:rPr>
          <w:rFonts w:ascii="Trebuchet MS"/>
          <w:b/>
          <w:sz w:val="46"/>
        </w:rPr>
      </w:pPr>
    </w:p>
    <w:p w14:paraId="6817DE2C" w14:textId="77777777" w:rsidR="00BE549E" w:rsidRDefault="00BE549E">
      <w:pPr>
        <w:pStyle w:val="BodyText"/>
        <w:spacing w:before="1"/>
        <w:rPr>
          <w:rFonts w:ascii="Trebuchet MS"/>
          <w:b/>
          <w:sz w:val="59"/>
        </w:rPr>
      </w:pPr>
    </w:p>
    <w:p w14:paraId="6817DE2D" w14:textId="77777777" w:rsidR="00BE549E" w:rsidRDefault="00BC36EA">
      <w:pPr>
        <w:pStyle w:val="BodyText"/>
        <w:spacing w:before="1" w:line="256" w:lineRule="auto"/>
        <w:ind w:left="1530" w:right="1236"/>
      </w:pPr>
      <w:r>
        <w:t>The end-goal of an initiative for professional development pathways may vary</w:t>
      </w:r>
      <w:r>
        <w:rPr>
          <w:spacing w:val="-5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sophistication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assurance/confirmation</w:t>
      </w:r>
      <w:r>
        <w:rPr>
          <w:spacing w:val="-7"/>
        </w:rPr>
        <w:t xml:space="preserve"> </w:t>
      </w:r>
      <w:r>
        <w:t>that</w:t>
      </w:r>
    </w:p>
    <w:p w14:paraId="6817DE2E" w14:textId="77777777" w:rsidR="00BE549E" w:rsidRDefault="00BC36EA">
      <w:pPr>
        <w:pStyle w:val="BodyText"/>
        <w:spacing w:before="1" w:line="256" w:lineRule="auto"/>
        <w:ind w:left="1530" w:right="1016"/>
      </w:pPr>
      <w:r>
        <w:t>staff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SAI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ISSAI</w:t>
      </w:r>
      <w:r>
        <w:rPr>
          <w:spacing w:val="-6"/>
        </w:rPr>
        <w:t xml:space="preserve"> </w:t>
      </w:r>
      <w:r>
        <w:t>implementation,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confirmation</w:t>
      </w:r>
      <w:r>
        <w:rPr>
          <w:spacing w:val="-56"/>
        </w:rPr>
        <w:t xml:space="preserve"> </w:t>
      </w:r>
      <w:r>
        <w:t>that they are fully competent to conduct ISSAI-compliant audits. In its fullest</w:t>
      </w:r>
      <w:r>
        <w:rPr>
          <w:spacing w:val="1"/>
        </w:rPr>
        <w:t xml:space="preserve"> </w:t>
      </w:r>
      <w:r>
        <w:t>consequence, the end-goal may be to ensure that staff possess a credible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qualification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-sector</w:t>
      </w:r>
      <w:r>
        <w:rPr>
          <w:spacing w:val="-1"/>
        </w:rPr>
        <w:t xml:space="preserve"> </w:t>
      </w:r>
      <w:r>
        <w:t>auditing.</w:t>
      </w:r>
    </w:p>
    <w:p w14:paraId="6817DE2F" w14:textId="77777777" w:rsidR="00BE549E" w:rsidRDefault="00BC36EA">
      <w:pPr>
        <w:pStyle w:val="BodyText"/>
        <w:spacing w:before="228" w:line="256" w:lineRule="auto"/>
        <w:ind w:left="1530" w:right="1016"/>
      </w:pPr>
      <w:r>
        <w:t>Some of the options available to SAIs wanting to develop a pathway for</w:t>
      </w:r>
      <w:r>
        <w:rPr>
          <w:spacing w:val="1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discussed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frequently</w:t>
      </w:r>
      <w:r>
        <w:rPr>
          <w:spacing w:val="-56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annexure.</w:t>
      </w:r>
    </w:p>
    <w:p w14:paraId="6817DE30" w14:textId="77777777" w:rsidR="00BE549E" w:rsidRDefault="00BE549E">
      <w:pPr>
        <w:pStyle w:val="BodyText"/>
        <w:spacing w:before="4"/>
        <w:rPr>
          <w:sz w:val="23"/>
        </w:rPr>
      </w:pPr>
    </w:p>
    <w:p w14:paraId="6817DE31" w14:textId="77777777" w:rsidR="00BE549E" w:rsidRDefault="00BC36EA">
      <w:pPr>
        <w:pStyle w:val="BodyText"/>
        <w:ind w:left="1530"/>
      </w:pPr>
      <w:r>
        <w:t>These</w:t>
      </w:r>
      <w:r>
        <w:rPr>
          <w:spacing w:val="-5"/>
        </w:rPr>
        <w:t xml:space="preserve"> </w:t>
      </w:r>
      <w:r>
        <w:t>options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arrived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of:</w:t>
      </w:r>
    </w:p>
    <w:p w14:paraId="6817DE32" w14:textId="77777777" w:rsidR="00BE549E" w:rsidRDefault="00BC36EA">
      <w:pPr>
        <w:pStyle w:val="ListParagraph"/>
        <w:numPr>
          <w:ilvl w:val="0"/>
          <w:numId w:val="17"/>
        </w:numPr>
        <w:tabs>
          <w:tab w:val="left" w:pos="680"/>
          <w:tab w:val="left" w:pos="681"/>
        </w:tabs>
        <w:spacing w:before="136"/>
        <w:ind w:right="960" w:hanging="2892"/>
        <w:jc w:val="right"/>
        <w:rPr>
          <w:sz w:val="26"/>
        </w:rPr>
      </w:pPr>
      <w:r>
        <w:rPr>
          <w:spacing w:val="-3"/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summary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discussions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within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INTOSAI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over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past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number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years</w:t>
      </w:r>
    </w:p>
    <w:p w14:paraId="6817DE33" w14:textId="77777777" w:rsidR="00BE549E" w:rsidRDefault="00BC36EA">
      <w:pPr>
        <w:pStyle w:val="BodyText"/>
        <w:spacing w:before="23"/>
        <w:ind w:right="966"/>
        <w:jc w:val="right"/>
      </w:pP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topic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developing</w:t>
      </w:r>
      <w:r>
        <w:rPr>
          <w:spacing w:val="-12"/>
        </w:rPr>
        <w:t xml:space="preserve"> </w:t>
      </w:r>
      <w:r>
        <w:rPr>
          <w:spacing w:val="-3"/>
        </w:rPr>
        <w:t>pathways</w:t>
      </w:r>
      <w:r>
        <w:rPr>
          <w:spacing w:val="-10"/>
        </w:rPr>
        <w:t xml:space="preserve"> </w:t>
      </w:r>
      <w:r>
        <w:rPr>
          <w:spacing w:val="-3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professional</w:t>
      </w:r>
      <w:r>
        <w:rPr>
          <w:spacing w:val="-11"/>
        </w:rPr>
        <w:t xml:space="preserve"> </w:t>
      </w:r>
      <w:r>
        <w:rPr>
          <w:spacing w:val="-3"/>
        </w:rPr>
        <w:t>development;</w:t>
      </w:r>
      <w:r>
        <w:rPr>
          <w:spacing w:val="-10"/>
        </w:rPr>
        <w:t xml:space="preserve"> </w:t>
      </w:r>
      <w:r>
        <w:rPr>
          <w:spacing w:val="-2"/>
        </w:rPr>
        <w:t>and</w:t>
      </w:r>
    </w:p>
    <w:p w14:paraId="6817DE34" w14:textId="77777777" w:rsidR="00BE549E" w:rsidRDefault="00BC36EA">
      <w:pPr>
        <w:pStyle w:val="ListParagraph"/>
        <w:numPr>
          <w:ilvl w:val="0"/>
          <w:numId w:val="17"/>
        </w:numPr>
        <w:tabs>
          <w:tab w:val="left" w:pos="2892"/>
        </w:tabs>
        <w:spacing w:before="136" w:line="256" w:lineRule="auto"/>
        <w:ind w:right="960"/>
        <w:jc w:val="both"/>
        <w:rPr>
          <w:sz w:val="26"/>
        </w:rPr>
      </w:pPr>
      <w:r>
        <w:rPr>
          <w:sz w:val="26"/>
        </w:rPr>
        <w:t>the outcome of independent research commissioned on this topic by</w:t>
      </w:r>
      <w:r>
        <w:rPr>
          <w:spacing w:val="-56"/>
          <w:sz w:val="26"/>
        </w:rPr>
        <w:t xml:space="preserve"> </w:t>
      </w:r>
      <w:r>
        <w:rPr>
          <w:sz w:val="26"/>
        </w:rPr>
        <w:t>the Deutsche Gesellschaft fur Internationale Zusammenarbeit (GIZ)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behalf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INTOSAI.</w:t>
      </w:r>
    </w:p>
    <w:p w14:paraId="6817DE35" w14:textId="77777777" w:rsidR="00BE549E" w:rsidRDefault="00BE549E">
      <w:pPr>
        <w:pStyle w:val="BodyText"/>
        <w:spacing w:before="7"/>
        <w:rPr>
          <w:sz w:val="32"/>
        </w:rPr>
      </w:pPr>
    </w:p>
    <w:p w14:paraId="6817DE36" w14:textId="77777777" w:rsidR="00BE549E" w:rsidRDefault="00BC36EA">
      <w:pPr>
        <w:pStyle w:val="BodyText"/>
        <w:spacing w:before="1" w:line="256" w:lineRule="auto"/>
        <w:ind w:left="1530" w:right="1016"/>
      </w:pPr>
      <w:r>
        <w:rPr>
          <w:spacing w:val="-6"/>
        </w:rPr>
        <w:t>While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questions</w:t>
      </w:r>
      <w:r>
        <w:rPr>
          <w:spacing w:val="-11"/>
        </w:rPr>
        <w:t xml:space="preserve"> </w:t>
      </w:r>
      <w:r>
        <w:rPr>
          <w:spacing w:val="-6"/>
        </w:rPr>
        <w:t>below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5"/>
        </w:rPr>
        <w:t>give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impression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definite</w:t>
      </w:r>
      <w:r>
        <w:rPr>
          <w:spacing w:val="-11"/>
        </w:rPr>
        <w:t xml:space="preserve"> </w:t>
      </w:r>
      <w:r>
        <w:rPr>
          <w:spacing w:val="-5"/>
        </w:rPr>
        <w:t>stand-alone</w:t>
      </w:r>
      <w:r>
        <w:rPr>
          <w:spacing w:val="-11"/>
        </w:rPr>
        <w:t xml:space="preserve"> </w:t>
      </w:r>
      <w:r>
        <w:rPr>
          <w:spacing w:val="-5"/>
        </w:rPr>
        <w:t>(mutually</w:t>
      </w:r>
      <w:r>
        <w:rPr>
          <w:spacing w:val="-4"/>
        </w:rPr>
        <w:t xml:space="preserve"> </w:t>
      </w:r>
      <w:r>
        <w:rPr>
          <w:spacing w:val="-6"/>
        </w:rPr>
        <w:t xml:space="preserve">exclusive) options, </w:t>
      </w:r>
      <w:r>
        <w:rPr>
          <w:spacing w:val="-5"/>
        </w:rPr>
        <w:t>these tend to overlap in practice. Once the SAI leadership is clear</w:t>
      </w:r>
      <w:r>
        <w:rPr>
          <w:spacing w:val="-4"/>
        </w:rPr>
        <w:t xml:space="preserve"> </w:t>
      </w:r>
      <w:r>
        <w:rPr>
          <w:spacing w:val="-6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what</w:t>
      </w:r>
      <w:r>
        <w:rPr>
          <w:spacing w:val="-11"/>
        </w:rPr>
        <w:t xml:space="preserve"> </w:t>
      </w:r>
      <w:r>
        <w:rPr>
          <w:spacing w:val="-6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wants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achieve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initiative,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resources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available,</w:t>
      </w:r>
    </w:p>
    <w:p w14:paraId="6817DE37" w14:textId="77777777" w:rsidR="00BE549E" w:rsidRDefault="00BC36EA">
      <w:pPr>
        <w:pStyle w:val="BodyText"/>
        <w:spacing w:before="1" w:line="256" w:lineRule="auto"/>
        <w:ind w:left="1530" w:right="1565"/>
        <w:jc w:val="both"/>
      </w:pPr>
      <w:r>
        <w:rPr>
          <w:spacing w:val="-6"/>
        </w:rPr>
        <w:t xml:space="preserve">and the parameters it wishes to use in establishing </w:t>
      </w:r>
      <w:r>
        <w:rPr>
          <w:spacing w:val="-5"/>
        </w:rPr>
        <w:t>the pathway for professional</w:t>
      </w:r>
      <w:r>
        <w:rPr>
          <w:spacing w:val="-4"/>
        </w:rPr>
        <w:t xml:space="preserve"> </w:t>
      </w:r>
      <w:r>
        <w:rPr>
          <w:spacing w:val="-6"/>
        </w:rPr>
        <w:t>development,</w:t>
      </w:r>
      <w:r>
        <w:rPr>
          <w:spacing w:val="-11"/>
        </w:rPr>
        <w:t xml:space="preserve"> </w:t>
      </w:r>
      <w:r>
        <w:rPr>
          <w:spacing w:val="-5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probability</w:t>
      </w:r>
      <w:r>
        <w:rPr>
          <w:spacing w:val="-10"/>
        </w:rPr>
        <w:t xml:space="preserve"> </w:t>
      </w:r>
      <w:r>
        <w:rPr>
          <w:spacing w:val="-5"/>
        </w:rPr>
        <w:t>borrow</w:t>
      </w:r>
      <w:r>
        <w:rPr>
          <w:spacing w:val="-11"/>
        </w:rPr>
        <w:t xml:space="preserve"> </w:t>
      </w:r>
      <w:r>
        <w:rPr>
          <w:spacing w:val="-5"/>
        </w:rPr>
        <w:t>ideas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5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models</w:t>
      </w:r>
      <w:r>
        <w:rPr>
          <w:spacing w:val="-11"/>
        </w:rPr>
        <w:t xml:space="preserve"> </w:t>
      </w:r>
      <w:r>
        <w:rPr>
          <w:spacing w:val="-5"/>
        </w:rPr>
        <w:t>to</w:t>
      </w:r>
      <w:r>
        <w:rPr>
          <w:spacing w:val="-4"/>
        </w:rPr>
        <w:t xml:space="preserve"> </w:t>
      </w:r>
      <w:r>
        <w:rPr>
          <w:spacing w:val="-6"/>
        </w:rPr>
        <w:t>come</w:t>
      </w:r>
      <w:r>
        <w:rPr>
          <w:spacing w:val="-11"/>
        </w:rPr>
        <w:t xml:space="preserve"> </w:t>
      </w:r>
      <w:r>
        <w:rPr>
          <w:spacing w:val="-6"/>
        </w:rPr>
        <w:t>up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a</w:t>
      </w:r>
      <w:r>
        <w:rPr>
          <w:spacing w:val="-11"/>
        </w:rPr>
        <w:t xml:space="preserve"> </w:t>
      </w:r>
      <w:r>
        <w:rPr>
          <w:spacing w:val="-5"/>
        </w:rPr>
        <w:t>unique</w:t>
      </w:r>
      <w:r>
        <w:rPr>
          <w:spacing w:val="-11"/>
        </w:rPr>
        <w:t xml:space="preserve"> </w:t>
      </w:r>
      <w:r>
        <w:rPr>
          <w:spacing w:val="-5"/>
        </w:rPr>
        <w:t>“blend”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works</w:t>
      </w:r>
      <w:r>
        <w:rPr>
          <w:spacing w:val="-11"/>
        </w:rPr>
        <w:t xml:space="preserve"> </w:t>
      </w:r>
      <w:r>
        <w:rPr>
          <w:spacing w:val="-5"/>
        </w:rPr>
        <w:t>best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its</w:t>
      </w:r>
      <w:r>
        <w:rPr>
          <w:spacing w:val="-11"/>
        </w:rPr>
        <w:t xml:space="preserve"> </w:t>
      </w:r>
      <w:r>
        <w:rPr>
          <w:spacing w:val="-5"/>
        </w:rPr>
        <w:t>own</w:t>
      </w:r>
      <w:r>
        <w:rPr>
          <w:spacing w:val="-11"/>
        </w:rPr>
        <w:t xml:space="preserve"> </w:t>
      </w:r>
      <w:r>
        <w:rPr>
          <w:spacing w:val="-5"/>
        </w:rPr>
        <w:t>unique</w:t>
      </w:r>
      <w:r>
        <w:rPr>
          <w:spacing w:val="-11"/>
        </w:rPr>
        <w:t xml:space="preserve"> </w:t>
      </w:r>
      <w:r>
        <w:rPr>
          <w:spacing w:val="-5"/>
        </w:rPr>
        <w:t>circumstances.</w:t>
      </w:r>
    </w:p>
    <w:p w14:paraId="6817DE38" w14:textId="77777777" w:rsidR="00BE549E" w:rsidRDefault="00BC36EA">
      <w:pPr>
        <w:pStyle w:val="BodyText"/>
        <w:spacing w:before="228"/>
        <w:ind w:left="1530"/>
      </w:pP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peer-to-peer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(support</w:t>
      </w:r>
      <w:r>
        <w:rPr>
          <w:spacing w:val="-7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SAIs)</w:t>
      </w:r>
      <w:r>
        <w:rPr>
          <w:spacing w:val="-6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be</w:t>
      </w:r>
    </w:p>
    <w:p w14:paraId="6817DE39" w14:textId="77777777" w:rsidR="00BE549E" w:rsidRDefault="00BC36EA">
      <w:pPr>
        <w:pStyle w:val="BodyText"/>
        <w:spacing w:before="23"/>
        <w:ind w:left="1530"/>
      </w:pPr>
      <w:r>
        <w:t>overemphasised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mechanism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cited</w:t>
      </w:r>
      <w:r>
        <w:rPr>
          <w:spacing w:val="-4"/>
        </w:rPr>
        <w:t xml:space="preserve"> </w:t>
      </w:r>
      <w:r>
        <w:t>below.</w:t>
      </w:r>
    </w:p>
    <w:p w14:paraId="6817DE3A" w14:textId="77777777" w:rsidR="00BE549E" w:rsidRDefault="00BE549E">
      <w:pPr>
        <w:pStyle w:val="BodyText"/>
        <w:rPr>
          <w:sz w:val="20"/>
        </w:rPr>
      </w:pPr>
    </w:p>
    <w:p w14:paraId="6817DE3B" w14:textId="77777777" w:rsidR="00BE549E" w:rsidRDefault="00BE549E">
      <w:pPr>
        <w:pStyle w:val="BodyText"/>
        <w:rPr>
          <w:sz w:val="20"/>
        </w:rPr>
      </w:pPr>
    </w:p>
    <w:p w14:paraId="6817DE3C" w14:textId="77777777" w:rsidR="00BE549E" w:rsidRDefault="00BE549E">
      <w:pPr>
        <w:pStyle w:val="BodyText"/>
        <w:rPr>
          <w:sz w:val="20"/>
        </w:rPr>
      </w:pPr>
    </w:p>
    <w:p w14:paraId="6817DE3D" w14:textId="77777777" w:rsidR="00BE549E" w:rsidRDefault="00BE549E">
      <w:pPr>
        <w:pStyle w:val="BodyText"/>
        <w:spacing w:before="5"/>
        <w:rPr>
          <w:sz w:val="19"/>
        </w:rPr>
      </w:pPr>
    </w:p>
    <w:p w14:paraId="6817DE3E" w14:textId="77777777" w:rsidR="00BE549E" w:rsidRDefault="00BC36EA">
      <w:pPr>
        <w:pStyle w:val="Heading2"/>
        <w:spacing w:before="23" w:line="240" w:lineRule="auto"/>
        <w:ind w:left="0" w:right="108"/>
        <w:jc w:val="right"/>
      </w:pPr>
      <w:r>
        <w:rPr>
          <w:color w:val="595959"/>
        </w:rPr>
        <w:t>17</w:t>
      </w:r>
    </w:p>
    <w:p w14:paraId="6817DE3F" w14:textId="77777777" w:rsidR="00BE549E" w:rsidRDefault="00BE549E">
      <w:pPr>
        <w:jc w:val="right"/>
        <w:sectPr w:rsidR="00BE549E">
          <w:headerReference w:type="default" r:id="rId43"/>
          <w:footerReference w:type="default" r:id="rId44"/>
          <w:pgSz w:w="11910" w:h="16840"/>
          <w:pgMar w:top="0" w:right="740" w:bottom="0" w:left="0" w:header="0" w:footer="0" w:gutter="0"/>
          <w:cols w:space="720"/>
        </w:sectPr>
      </w:pPr>
    </w:p>
    <w:p w14:paraId="6817DE40" w14:textId="477897CE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817E060" wp14:editId="641652EF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AE74F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0" id="WordArt 17" o:spid="_x0000_s1063" type="#_x0000_t202" style="position:absolute;margin-left:-132.15pt;margin-top:382.15pt;width:865.9pt;height:83pt;rotation:-51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0NjAIAAAcFAAAOAAAAZHJzL2Uyb0RvYy54bWysVE2PmzAQvVfqf7B8zwJZ8gFastqv9LJt&#10;V9pUe3awCW7B49pOIKr63zs2ZD/aS1WVgzH2+M2bec9cXPZtQw7CWAmqoMlZTIlQJXCpdgX9sllP&#10;lpRYxxRnDShR0KOw9HL1/t1Fp3MxhRoaLgxBEGXzThe0dk7nUWTLWrTMnoEWCjcrMC1z+Gl2ETes&#10;Q/S2iaZxPI86MFwbKIW1uHo7bNJVwK8qUbrPVWWFI01BkZsLownj1o/R6oLlO8N0LcuRBvsHFi2T&#10;CpM+Q90yx8jeyD+gWlkasFC5sxLaCKpKliLUgNUk8W/VPNZMi1ALNsfq5zbZ/wdbfjo8GCJ5Qc8X&#10;lCjWokZP2NIr40iy8O3ptM0x6lFjnOuvoUeZQ6lW30P5zRIFNzVTO3FlDHS1YBzpJYg1LociNkeN&#10;wGF1I3p3xyUqkXj46BX+kMz6TNvuI3A8wvYOQra+Mi0x4I8tZ2mMT1jGDhJkhNIen+XEBKT0NOMs&#10;m2fnuFfiZhLP0gRP+Zws93BeL22s+yCgJX5SUIOGCbjscG/dEHoK8eEIjevjbBD4R5ZM0/h6mk3W&#10;8+Vikq7T2SRbxMtJnGTX2TxOs/R2/dODJmleS86FupdKnMyWpH8n5mj7wSbBbqQraDabzgJfC43k&#10;a9k0nps1u+1NY8iBedeHZyz7TZiBveJYI8u9anfj3DHZDPPoLePQN2zA6R0aEeTzig3auX7bBzdN&#10;Q6O9tlvgRxS0wztWUPt9z4xAc+zbG0By6IjKQDs6zn97Or7jm/6JGT3K4jDtQ3O6Y0EbH7fjo2MZ&#10;/4pAbYNXF2sms2CPQb0xGCV/QQ090ldorbUMIr/wHA2Jty2UOf4Z/HV+/R2iXv5fq18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GyedDY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68AE74F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41" w14:textId="77777777" w:rsidR="00BE549E" w:rsidRDefault="00BE549E">
      <w:pPr>
        <w:pStyle w:val="BodyText"/>
        <w:rPr>
          <w:sz w:val="20"/>
        </w:rPr>
      </w:pPr>
    </w:p>
    <w:p w14:paraId="6817DE42" w14:textId="77777777" w:rsidR="00BE549E" w:rsidRDefault="00BE549E">
      <w:pPr>
        <w:pStyle w:val="BodyText"/>
        <w:spacing w:before="5"/>
        <w:rPr>
          <w:sz w:val="25"/>
        </w:rPr>
      </w:pPr>
    </w:p>
    <w:p w14:paraId="6817DE43" w14:textId="77777777" w:rsidR="00BE549E" w:rsidRDefault="00BC36EA">
      <w:pPr>
        <w:pStyle w:val="Heading1"/>
        <w:spacing w:before="81"/>
      </w:pPr>
      <w:bookmarkStart w:id="30" w:name="QUESTION_1:"/>
      <w:bookmarkStart w:id="31" w:name="_bookmark13"/>
      <w:bookmarkEnd w:id="30"/>
      <w:bookmarkEnd w:id="31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1:</w:t>
      </w:r>
    </w:p>
    <w:p w14:paraId="6817DE44" w14:textId="77777777" w:rsidR="00BE549E" w:rsidRDefault="00BE549E">
      <w:pPr>
        <w:pStyle w:val="BodyText"/>
        <w:spacing w:before="4"/>
        <w:rPr>
          <w:rFonts w:ascii="Trebuchet MS"/>
          <w:b/>
          <w:sz w:val="49"/>
        </w:rPr>
      </w:pPr>
    </w:p>
    <w:p w14:paraId="6817DE45" w14:textId="77777777" w:rsidR="00BE549E" w:rsidRDefault="00BC36EA">
      <w:pPr>
        <w:spacing w:before="1" w:line="266" w:lineRule="auto"/>
        <w:ind w:left="1530" w:right="1016"/>
        <w:rPr>
          <w:i/>
          <w:sz w:val="26"/>
        </w:rPr>
      </w:pPr>
      <w:r>
        <w:rPr>
          <w:i/>
          <w:sz w:val="26"/>
        </w:rPr>
        <w:t>At many SAIs, especially those that concentrate on performance auditing, we may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see the SAI recruiting staff from backgrounds that match the area of work where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the staff will be deployed (e.g. recruiting engineers to handle performance audit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work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relating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infrastructure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investment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or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recruiting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somebody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underlying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knowledge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area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qualitative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or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quantitative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methods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evaluation).</w:t>
      </w:r>
    </w:p>
    <w:p w14:paraId="6817DE46" w14:textId="77777777" w:rsidR="00BE549E" w:rsidRDefault="00BE549E">
      <w:pPr>
        <w:pStyle w:val="BodyText"/>
        <w:spacing w:before="1"/>
        <w:rPr>
          <w:i/>
          <w:sz w:val="23"/>
        </w:rPr>
      </w:pPr>
    </w:p>
    <w:p w14:paraId="6817DE47" w14:textId="77777777" w:rsidR="00BE549E" w:rsidRDefault="00BC36EA">
      <w:pPr>
        <w:ind w:left="1530"/>
        <w:rPr>
          <w:i/>
          <w:sz w:val="26"/>
        </w:rPr>
      </w:pPr>
      <w:r>
        <w:rPr>
          <w:i/>
          <w:sz w:val="26"/>
        </w:rPr>
        <w:t>How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does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SAI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structure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pathway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development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such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staff?</w:t>
      </w:r>
    </w:p>
    <w:p w14:paraId="6817DE48" w14:textId="77777777" w:rsidR="00BE549E" w:rsidRDefault="00BE549E">
      <w:pPr>
        <w:pStyle w:val="BodyText"/>
        <w:spacing w:before="6"/>
        <w:rPr>
          <w:i/>
          <w:sz w:val="17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6118"/>
      </w:tblGrid>
      <w:tr w:rsidR="00BE549E" w14:paraId="6817DE53" w14:textId="77777777">
        <w:trPr>
          <w:trHeight w:val="4039"/>
        </w:trPr>
        <w:tc>
          <w:tcPr>
            <w:tcW w:w="2660" w:type="dxa"/>
          </w:tcPr>
          <w:p w14:paraId="6817DE49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4A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4B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4C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4D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4E" w14:textId="77777777" w:rsidR="00BE549E" w:rsidRDefault="00BE549E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6817DE4F" w14:textId="77777777" w:rsidR="00BE549E" w:rsidRDefault="00BC36EA">
            <w:pPr>
              <w:pStyle w:val="TableParagraph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118" w:type="dxa"/>
          </w:tcPr>
          <w:p w14:paraId="6817DE50" w14:textId="77777777" w:rsidR="00BE549E" w:rsidRDefault="00BC36EA">
            <w:pPr>
              <w:pStyle w:val="TableParagraph"/>
              <w:spacing w:before="51" w:line="235" w:lineRule="auto"/>
              <w:ind w:left="90" w:right="95"/>
              <w:rPr>
                <w:sz w:val="20"/>
              </w:rPr>
            </w:pPr>
            <w:r>
              <w:rPr>
                <w:sz w:val="20"/>
              </w:rPr>
              <w:t>SAIs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typically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employ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professionals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backgrounds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medicine,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than,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auditors,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expert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field.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GUID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7500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developing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supplement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6817DE51" w14:textId="77777777" w:rsidR="00BE549E" w:rsidRDefault="00BC36EA">
            <w:pPr>
              <w:pStyle w:val="TableParagraph"/>
              <w:spacing w:before="60"/>
              <w:ind w:left="9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auditing.</w:t>
            </w:r>
          </w:p>
          <w:p w14:paraId="6817DE52" w14:textId="77777777" w:rsidR="00BE549E" w:rsidRDefault="00BC36EA">
            <w:pPr>
              <w:pStyle w:val="TableParagraph"/>
              <w:spacing w:before="56" w:line="235" w:lineRule="auto"/>
              <w:ind w:left="90" w:right="95"/>
              <w:rPr>
                <w:sz w:val="20"/>
              </w:rPr>
            </w:pPr>
            <w:r>
              <w:rPr>
                <w:sz w:val="20"/>
              </w:rPr>
              <w:t>Unlike the option described in question 4, the end-result may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necessarily be an externally acknowledged professional qualification.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Instead, it may be in the form of an internally recognised set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competencies. These would reflect the unique professional combination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outside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traditional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skills.</w:t>
            </w:r>
          </w:p>
        </w:tc>
      </w:tr>
      <w:tr w:rsidR="00BE549E" w14:paraId="6817DE56" w14:textId="77777777">
        <w:trPr>
          <w:trHeight w:val="1046"/>
        </w:trPr>
        <w:tc>
          <w:tcPr>
            <w:tcW w:w="2660" w:type="dxa"/>
          </w:tcPr>
          <w:p w14:paraId="6817DE54" w14:textId="77777777" w:rsidR="00BE549E" w:rsidRDefault="00BC36EA">
            <w:pPr>
              <w:pStyle w:val="TableParagraph"/>
              <w:spacing w:before="68" w:line="259" w:lineRule="auto"/>
              <w:ind w:left="174" w:right="16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6118" w:type="dxa"/>
          </w:tcPr>
          <w:p w14:paraId="6817DE55" w14:textId="77777777" w:rsidR="00BE549E" w:rsidRDefault="00BC36EA">
            <w:pPr>
              <w:pStyle w:val="TableParagraph"/>
              <w:spacing w:before="51" w:line="235" w:lineRule="auto"/>
              <w:ind w:left="90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To ensure that SAIs requiring staff </w:t>
            </w:r>
            <w:r>
              <w:rPr>
                <w:sz w:val="20"/>
              </w:rPr>
              <w:t>with very specific subject matter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expertise typically required </w:t>
            </w:r>
            <w:r>
              <w:rPr>
                <w:sz w:val="20"/>
              </w:rPr>
              <w:t>in the field of performance auditing 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subject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experts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appropriate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level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auditing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competencies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allow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fully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environment.</w:t>
            </w:r>
          </w:p>
        </w:tc>
      </w:tr>
      <w:tr w:rsidR="00BE549E" w14:paraId="6817DE61" w14:textId="77777777">
        <w:trPr>
          <w:trHeight w:val="3249"/>
        </w:trPr>
        <w:tc>
          <w:tcPr>
            <w:tcW w:w="2660" w:type="dxa"/>
          </w:tcPr>
          <w:p w14:paraId="6817DE5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5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59" w14:textId="77777777" w:rsidR="00BE549E" w:rsidRDefault="00BE549E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6817DE5A" w14:textId="77777777" w:rsidR="00BE549E" w:rsidRDefault="00BC36EA">
            <w:pPr>
              <w:pStyle w:val="TableParagraph"/>
              <w:spacing w:line="259" w:lineRule="auto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FRAMEWORKS,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POLICIES,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RULES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THAT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6118" w:type="dxa"/>
          </w:tcPr>
          <w:p w14:paraId="6817DE5B" w14:textId="77777777" w:rsidR="00BE549E" w:rsidRDefault="00BC36EA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47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E5C" w14:textId="77777777" w:rsidR="00BE549E" w:rsidRDefault="00BC36EA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GUIDS 1950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1951;</w:t>
            </w:r>
          </w:p>
          <w:p w14:paraId="6817DE5D" w14:textId="77777777" w:rsidR="00BE549E" w:rsidRDefault="00BC36EA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56" w:line="235" w:lineRule="auto"/>
              <w:ind w:right="460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 1950);</w:t>
            </w:r>
          </w:p>
          <w:p w14:paraId="6817DE5E" w14:textId="77777777" w:rsidR="00BE549E" w:rsidRDefault="00BC36EA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E5F" w14:textId="77777777" w:rsidR="00BE549E" w:rsidRDefault="00BC36EA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57" w:line="235" w:lineRule="auto"/>
              <w:ind w:right="278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qualification/competency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legislation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guidelines;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E60" w14:textId="77777777" w:rsidR="00BE549E" w:rsidRDefault="00BC36EA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58" w:line="235" w:lineRule="auto"/>
              <w:ind w:right="98"/>
              <w:rPr>
                <w:sz w:val="20"/>
              </w:rPr>
            </w:pPr>
            <w:r>
              <w:rPr>
                <w:sz w:val="20"/>
              </w:rPr>
              <w:t>Competency requirements/standards related to the subject matter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expertise that the staff member brings to the SAI to deal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 specialist sector in government (e.g. education, health,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infrastructure,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experts.</w:t>
            </w:r>
          </w:p>
        </w:tc>
      </w:tr>
    </w:tbl>
    <w:p w14:paraId="6817DE62" w14:textId="77777777" w:rsidR="00BE549E" w:rsidRDefault="00BE549E">
      <w:pPr>
        <w:spacing w:line="235" w:lineRule="auto"/>
        <w:rPr>
          <w:sz w:val="20"/>
        </w:rPr>
        <w:sectPr w:rsidR="00BE549E">
          <w:headerReference w:type="default" r:id="rId45"/>
          <w:footerReference w:type="default" r:id="rId46"/>
          <w:pgSz w:w="11910" w:h="16840"/>
          <w:pgMar w:top="1180" w:right="740" w:bottom="1180" w:left="0" w:header="0" w:footer="982" w:gutter="0"/>
          <w:pgNumType w:start="18"/>
          <w:cols w:space="720"/>
        </w:sectPr>
      </w:pPr>
    </w:p>
    <w:p w14:paraId="6817DE63" w14:textId="5F6830CA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817E061" wp14:editId="49AF2696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6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A9864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1" id="WordArt 16" o:spid="_x0000_s1064" type="#_x0000_t202" style="position:absolute;margin-left:-132.15pt;margin-top:382.15pt;width:865.9pt;height:83pt;rotation:-51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dGjQIAAAcFAAAOAAAAZHJzL2Uyb0RvYy54bWysVE1zmzAQvXem/0GjuwM42DFMcCZf7iVt&#10;MxN3cpaRMGpBq0qywdPpf+9KYCdpL51OOQghrd6+3ffE5VXfNmQvjJWgCpqcxZQIVQKXalvQL+vV&#10;ZEGJdUxx1oASBT0IS6+W799ddjoXU6ih4cIQBFE273RBa+d0HkW2rEXL7BlooXCzAtMyh59mG3HD&#10;OkRvm2gax/OoA8O1gVJYi6t3wyZdBvyqEqX7XFVWONIUFLm5MJowbvwYLS9ZvjVM17IcabB/YNEy&#10;qTDpCeqOOUZ2Rv4B1crSgIXKnZXQRlBVshShBqwmiX+r5qlmWoRasDlWn9pk/x9s+Wn/aIjkBT2f&#10;U6JYixo9Y0uvjSPJ3Len0zbHqCeNca6/gR5lDqVa/QDlN0sU3NZMbcW1MdDVgnGklyDWuByKWB80&#10;AofVtejdPZeoROLho1f4QzLrM226j8DxCNs5CNn6yrTEgD+2mKUxPmEZO0iQEUp7OMmJCUjpacZZ&#10;Ns/Oca/EzSSepQme8jlZ7uG8XtpY90FAS/ykoAYNE3DZ/sG6IfQY4sMRGtfH2SDwjyyZpvHNNJus&#10;5ouLSbpKZ5PsIl5M4iS7yeZxmqV3q58eNEnzWnIu1INU4mi2JP07MUfbDzYJdiNdQbPZdBb4Wmgk&#10;X8mm8dys2W5uG0P2zLs+PGPZb8IM7BTHGlnuVbsf547JZphHbxmHvmEDju/QiCCfV2zQzvWbPrgp&#10;yY7e2QA/oKAd3rGC2u87ZgSaY9feApJDR1QG2tFx/tvT8R1f98/M6FEWh2kfm+MdC9r4uC0fHcv4&#10;VwRqG7y6WDOZBXsM6o3BKPkLauiRvkZrrWQQ2Xtw4DkaEm9bKHP8M/jr/Po7RL38v5a/AA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I8CF0a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91A9864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64" w14:textId="77777777" w:rsidR="00BE549E" w:rsidRDefault="00BE549E">
      <w:pPr>
        <w:pStyle w:val="BodyText"/>
        <w:rPr>
          <w:i/>
          <w:sz w:val="20"/>
        </w:rPr>
      </w:pPr>
    </w:p>
    <w:p w14:paraId="6817DE65" w14:textId="77777777" w:rsidR="00BE549E" w:rsidRDefault="00BE549E">
      <w:pPr>
        <w:pStyle w:val="BodyText"/>
        <w:rPr>
          <w:i/>
          <w:sz w:val="20"/>
        </w:rPr>
      </w:pPr>
    </w:p>
    <w:p w14:paraId="6817DE66" w14:textId="77777777" w:rsidR="00BE549E" w:rsidRDefault="00BE549E">
      <w:pPr>
        <w:pStyle w:val="BodyText"/>
        <w:spacing w:before="7" w:after="1"/>
        <w:rPr>
          <w:i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6118"/>
      </w:tblGrid>
      <w:tr w:rsidR="00BE549E" w14:paraId="6817DE6D" w14:textId="77777777">
        <w:trPr>
          <w:trHeight w:val="1879"/>
        </w:trPr>
        <w:tc>
          <w:tcPr>
            <w:tcW w:w="2660" w:type="dxa"/>
          </w:tcPr>
          <w:p w14:paraId="6817DE6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6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69" w14:textId="77777777" w:rsidR="00BE549E" w:rsidRDefault="00BC36EA">
            <w:pPr>
              <w:pStyle w:val="TableParagraph"/>
              <w:spacing w:before="215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6118" w:type="dxa"/>
          </w:tcPr>
          <w:p w14:paraId="6817DE6A" w14:textId="77777777" w:rsidR="00BE549E" w:rsidRDefault="00BC36EA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51" w:line="235" w:lineRule="auto"/>
              <w:ind w:right="293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institutes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govern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expert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knowledge / professional qualification or designation/licence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 the SAI requires;</w:t>
            </w:r>
          </w:p>
          <w:p w14:paraId="6817DE6B" w14:textId="77777777" w:rsidR="00BE549E" w:rsidRDefault="00BC36EA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59" w:line="235" w:lineRule="auto"/>
              <w:ind w:right="580"/>
              <w:rPr>
                <w:sz w:val="20"/>
              </w:rPr>
            </w:pPr>
            <w:r>
              <w:rPr>
                <w:sz w:val="20"/>
              </w:rPr>
              <w:t>Regional professional bodies that govern the fields of expert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designation/licence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practise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 the 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requires; and</w:t>
            </w:r>
          </w:p>
          <w:p w14:paraId="6817DE6C" w14:textId="77777777" w:rsidR="00BE549E" w:rsidRDefault="00BC36EA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Universities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specialise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expertise.</w:t>
            </w:r>
          </w:p>
        </w:tc>
      </w:tr>
      <w:tr w:rsidR="00BE549E" w14:paraId="6817DE77" w14:textId="77777777">
        <w:trPr>
          <w:trHeight w:val="2839"/>
        </w:trPr>
        <w:tc>
          <w:tcPr>
            <w:tcW w:w="2660" w:type="dxa"/>
          </w:tcPr>
          <w:p w14:paraId="6817DE6E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6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7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71" w14:textId="77777777" w:rsidR="00BE549E" w:rsidRDefault="00BE549E">
            <w:pPr>
              <w:pStyle w:val="TableParagraph"/>
              <w:spacing w:before="11"/>
              <w:rPr>
                <w:i/>
                <w:sz w:val="32"/>
              </w:rPr>
            </w:pPr>
          </w:p>
          <w:p w14:paraId="6817DE72" w14:textId="77777777" w:rsidR="00BE549E" w:rsidRDefault="00BC36EA">
            <w:pPr>
              <w:pStyle w:val="TableParagraph"/>
              <w:spacing w:before="1"/>
              <w:ind w:left="207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6118" w:type="dxa"/>
          </w:tcPr>
          <w:p w14:paraId="6817DE73" w14:textId="77777777" w:rsidR="00BE549E" w:rsidRDefault="00BC36EA">
            <w:pPr>
              <w:pStyle w:val="TableParagraph"/>
              <w:spacing w:before="51" w:line="235" w:lineRule="auto"/>
              <w:ind w:left="90" w:right="95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The combination of a primary field of expertise </w:t>
            </w:r>
            <w:r>
              <w:rPr>
                <w:spacing w:val="-4"/>
                <w:sz w:val="20"/>
              </w:rPr>
              <w:t>(e.g. engineering) and addi-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tional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highly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specialised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auditing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skills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challenging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mix.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required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benchmark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practices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other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SAIs/organisations</w:t>
            </w:r>
          </w:p>
          <w:p w14:paraId="6817DE74" w14:textId="77777777" w:rsidR="00BE549E" w:rsidRDefault="00BC36EA">
            <w:pPr>
              <w:pStyle w:val="TableParagraph"/>
              <w:spacing w:before="59" w:line="235" w:lineRule="auto"/>
              <w:ind w:left="90" w:right="9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situations.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benchmarking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development,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remuneration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retention.</w:t>
            </w:r>
          </w:p>
          <w:p w14:paraId="6817DE75" w14:textId="77777777" w:rsidR="00BE549E" w:rsidRDefault="00BC36EA">
            <w:pPr>
              <w:pStyle w:val="TableParagraph"/>
              <w:spacing w:before="58" w:line="235" w:lineRule="auto"/>
              <w:ind w:left="90" w:right="127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The career </w:t>
            </w:r>
            <w:r>
              <w:rPr>
                <w:spacing w:val="-4"/>
                <w:sz w:val="20"/>
              </w:rPr>
              <w:t>development of the typical professional employed in this 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may focus mainly on the person’s </w:t>
            </w:r>
            <w:r>
              <w:rPr>
                <w:spacing w:val="-4"/>
                <w:sz w:val="20"/>
              </w:rPr>
              <w:t>primary qualification (the qualification he/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entering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SAI,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before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addition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competencies).</w:t>
            </w:r>
          </w:p>
          <w:p w14:paraId="6817DE76" w14:textId="77777777" w:rsidR="00BE549E" w:rsidRDefault="00BC36EA">
            <w:pPr>
              <w:pStyle w:val="TableParagraph"/>
              <w:spacing w:before="2" w:line="235" w:lineRule="auto"/>
              <w:ind w:left="90" w:right="441"/>
              <w:rPr>
                <w:sz w:val="20"/>
              </w:rPr>
            </w:pPr>
            <w:r>
              <w:rPr>
                <w:spacing w:val="-5"/>
                <w:sz w:val="20"/>
              </w:rPr>
              <w:t>Thus,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staff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turnover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levels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different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turnover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in the remainder of the SAI. This may necessitate specific attention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retention,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succession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planning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alternative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resourcing.</w:t>
            </w:r>
          </w:p>
        </w:tc>
      </w:tr>
      <w:tr w:rsidR="00BE549E" w14:paraId="6817DE7C" w14:textId="77777777">
        <w:trPr>
          <w:trHeight w:val="1766"/>
        </w:trPr>
        <w:tc>
          <w:tcPr>
            <w:tcW w:w="2660" w:type="dxa"/>
          </w:tcPr>
          <w:p w14:paraId="6817DE78" w14:textId="77777777" w:rsidR="00BE549E" w:rsidRDefault="00BE549E">
            <w:pPr>
              <w:pStyle w:val="TableParagraph"/>
              <w:spacing w:before="1"/>
              <w:rPr>
                <w:i/>
                <w:sz w:val="35"/>
              </w:rPr>
            </w:pPr>
          </w:p>
          <w:p w14:paraId="6817DE79" w14:textId="77777777" w:rsidR="00BE549E" w:rsidRDefault="00BC36EA">
            <w:pPr>
              <w:pStyle w:val="TableParagraph"/>
              <w:spacing w:line="259" w:lineRule="auto"/>
              <w:ind w:left="570" w:right="55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DEVELOPMENT</w:t>
            </w:r>
          </w:p>
        </w:tc>
        <w:tc>
          <w:tcPr>
            <w:tcW w:w="6118" w:type="dxa"/>
          </w:tcPr>
          <w:p w14:paraId="6817DE7A" w14:textId="77777777" w:rsidR="00BE549E" w:rsidRDefault="00BC36EA">
            <w:pPr>
              <w:pStyle w:val="TableParagraph"/>
              <w:spacing w:before="51" w:line="235" w:lineRule="auto"/>
              <w:ind w:left="90" w:right="213"/>
              <w:rPr>
                <w:sz w:val="20"/>
              </w:rPr>
            </w:pPr>
            <w:r>
              <w:rPr>
                <w:sz w:val="20"/>
              </w:rPr>
              <w:t>It may be up to the SAI to specify the requirements for keeping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position.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auditor</w:t>
            </w:r>
          </w:p>
          <w:p w14:paraId="6817DE7B" w14:textId="77777777" w:rsidR="00BE549E" w:rsidRDefault="00BC36EA">
            <w:pPr>
              <w:pStyle w:val="TableParagraph"/>
              <w:spacing w:before="3" w:line="235" w:lineRule="auto"/>
              <w:ind w:left="90" w:right="95"/>
              <w:rPr>
                <w:sz w:val="20"/>
              </w:rPr>
            </w:pPr>
            <w:r>
              <w:rPr>
                <w:sz w:val="20"/>
              </w:rPr>
              <w:t>(in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words,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audit competencies), while the SAI will have to take responsibility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keeping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audit-specific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current.</w:t>
            </w:r>
          </w:p>
        </w:tc>
      </w:tr>
    </w:tbl>
    <w:p w14:paraId="6817DE7D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E7E" w14:textId="144AF0C2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6817E062" wp14:editId="20CA8487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FE5A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2" id="WordArt 15" o:spid="_x0000_s1065" type="#_x0000_t202" style="position:absolute;margin-left:-132.15pt;margin-top:382.15pt;width:865.9pt;height:83pt;rotation:-51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nXjQIAAAcFAAAOAAAAZHJzL2Uyb0RvYy54bWysVF1vmzAUfZ+0/2D5PQVSSAMqqZq02Uu3&#10;VWqmPjvYBG/4Y7YTiKb9910bkrbbyzSNB2Ps63PPveeY65tetOjAjOVKlji5iDFislKUy12Jv2zW&#10;kzlG1hFJSaskK/GRWXyzeP/uutMFm6pGtZQZBCDSFp0uceOcLqLIVg0TxF4ozSRs1soI4uDT7CJq&#10;SAfooo2mcTyLOmWoNqpi1sLq3bCJFwG/rlnlPte1ZQ61JQZuLowmjFs/RotrUuwM0Q2vRhrkH1gI&#10;wiUkPUPdEUfQ3vA/oASvjLKqdheVEpGqa16xUANUk8S/VfPUEM1CLdAcq89tsv8Ptvp0eDSI0xJf&#10;ZhhJIkCjZ2jprXEoyXx7Om0LiHrSEOf6pepB5lCq1Q+q+maRVKuGyB27NUZ1DSMU6CWANS6HIjZH&#10;DcBhdcN6d085KJF4+OgV/pDM+kzb7qOicITsnQrZ+toIZJQ/Ns/SGJ6wDB1EwAikPZ7lhASo8jTj&#10;PJ/ll7BXwWYSZ2kCp3xOUng4r5c21n1gSiA/KbEBwwRccniwbgg9hfhwgIb1cTYI/CNPpmm8nOaT&#10;9Wx+NUnXaTbJr+L5JE7yZT6L0zy9W//0oElaNJxSJh+4ZCezJenfiTnafrBJsBvqSpxn0yzwtarl&#10;dM3b1nOzZrddtQYdiHd9eMay34QZtZcUaiSFV+1+nDvC22EevWUc+gYNOL1DI4J8XrFBO9dv++Cm&#10;ZH7yzlbRIwjawR0rsf2+J4aBOfZipYAcOKI2SoyO89+eju/4pn8mRo+yOEj72J7uWNDGx+3o6FhC&#10;vwKQaOHqQs0oC/YY1BuDQfIX1NAjfQvWWvMgsvfgwHM0JNy2UOb4Z/DX+fV3iHr5fy1+AQ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Hgj+de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25EFE5A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7F" w14:textId="77777777" w:rsidR="00BE549E" w:rsidRDefault="00BE549E">
      <w:pPr>
        <w:pStyle w:val="BodyText"/>
        <w:rPr>
          <w:i/>
          <w:sz w:val="20"/>
        </w:rPr>
      </w:pPr>
    </w:p>
    <w:p w14:paraId="6817DE80" w14:textId="77777777" w:rsidR="00BE549E" w:rsidRDefault="00BE549E">
      <w:pPr>
        <w:pStyle w:val="BodyText"/>
        <w:spacing w:before="3"/>
        <w:rPr>
          <w:i/>
        </w:rPr>
      </w:pPr>
    </w:p>
    <w:p w14:paraId="6817DE81" w14:textId="77777777" w:rsidR="00BE549E" w:rsidRDefault="00BC36EA">
      <w:pPr>
        <w:pStyle w:val="Heading1"/>
      </w:pPr>
      <w:bookmarkStart w:id="32" w:name="QUESTION_2:"/>
      <w:bookmarkStart w:id="33" w:name="_bookmark14"/>
      <w:bookmarkEnd w:id="32"/>
      <w:bookmarkEnd w:id="33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2:</w:t>
      </w:r>
    </w:p>
    <w:p w14:paraId="6817DE82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E83" w14:textId="77777777" w:rsidR="00BE549E" w:rsidRDefault="00BC36EA">
      <w:pPr>
        <w:spacing w:line="266" w:lineRule="auto"/>
        <w:ind w:left="1530" w:right="795"/>
        <w:rPr>
          <w:i/>
          <w:sz w:val="26"/>
        </w:rPr>
      </w:pPr>
      <w:r>
        <w:rPr>
          <w:i/>
          <w:spacing w:val="-7"/>
          <w:sz w:val="26"/>
        </w:rPr>
        <w:t>Many</w:t>
      </w:r>
      <w:r>
        <w:rPr>
          <w:i/>
          <w:spacing w:val="-14"/>
          <w:sz w:val="26"/>
        </w:rPr>
        <w:t xml:space="preserve"> </w:t>
      </w:r>
      <w:r>
        <w:rPr>
          <w:i/>
          <w:spacing w:val="-7"/>
          <w:sz w:val="26"/>
        </w:rPr>
        <w:t>SAIs</w:t>
      </w:r>
      <w:r>
        <w:rPr>
          <w:i/>
          <w:spacing w:val="-13"/>
          <w:sz w:val="26"/>
        </w:rPr>
        <w:t xml:space="preserve"> </w:t>
      </w:r>
      <w:r>
        <w:rPr>
          <w:i/>
          <w:spacing w:val="-7"/>
          <w:sz w:val="26"/>
        </w:rPr>
        <w:t>obtain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human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resources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from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a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central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government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human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resource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function</w:t>
      </w:r>
      <w:r>
        <w:rPr>
          <w:i/>
          <w:spacing w:val="-56"/>
          <w:sz w:val="26"/>
        </w:rPr>
        <w:t xml:space="preserve"> </w:t>
      </w:r>
      <w:r>
        <w:rPr>
          <w:i/>
          <w:spacing w:val="-6"/>
          <w:sz w:val="26"/>
        </w:rPr>
        <w:t>(e.g.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a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Public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Service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Commission)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and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have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to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follow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HR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practices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dictated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by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that</w:t>
      </w:r>
      <w:r>
        <w:rPr>
          <w:i/>
          <w:spacing w:val="-13"/>
          <w:sz w:val="26"/>
        </w:rPr>
        <w:t xml:space="preserve"> </w:t>
      </w:r>
      <w:r>
        <w:rPr>
          <w:i/>
          <w:spacing w:val="-6"/>
          <w:sz w:val="26"/>
        </w:rPr>
        <w:t>body.</w:t>
      </w:r>
    </w:p>
    <w:p w14:paraId="6817DE84" w14:textId="77777777" w:rsidR="00BE549E" w:rsidRDefault="00BE549E">
      <w:pPr>
        <w:pStyle w:val="BodyText"/>
        <w:spacing w:before="2"/>
        <w:rPr>
          <w:i/>
          <w:sz w:val="23"/>
        </w:rPr>
      </w:pPr>
    </w:p>
    <w:p w14:paraId="6817DE85" w14:textId="77777777" w:rsidR="00BE549E" w:rsidRDefault="00BC36EA">
      <w:pPr>
        <w:ind w:left="1530"/>
        <w:rPr>
          <w:i/>
          <w:sz w:val="26"/>
        </w:rPr>
      </w:pPr>
      <w:r>
        <w:rPr>
          <w:i/>
          <w:sz w:val="26"/>
        </w:rPr>
        <w:t>How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does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one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deal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professionalisation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such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scenarios?</w:t>
      </w:r>
    </w:p>
    <w:p w14:paraId="6817DE86" w14:textId="77777777" w:rsidR="00BE549E" w:rsidRDefault="00BE549E">
      <w:pPr>
        <w:pStyle w:val="BodyText"/>
        <w:spacing w:after="1"/>
        <w:rPr>
          <w:i/>
          <w:sz w:val="24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6198"/>
      </w:tblGrid>
      <w:tr w:rsidR="00BE549E" w14:paraId="6817DE93" w14:textId="77777777">
        <w:trPr>
          <w:trHeight w:val="4258"/>
        </w:trPr>
        <w:tc>
          <w:tcPr>
            <w:tcW w:w="2570" w:type="dxa"/>
          </w:tcPr>
          <w:p w14:paraId="6817DE8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8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89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8A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8B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8C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8D" w14:textId="77777777" w:rsidR="00BE549E" w:rsidRDefault="00BE549E">
            <w:pPr>
              <w:pStyle w:val="TableParagraph"/>
              <w:rPr>
                <w:i/>
                <w:sz w:val="19"/>
              </w:rPr>
            </w:pPr>
          </w:p>
          <w:p w14:paraId="6817DE8E" w14:textId="77777777" w:rsidR="00BE549E" w:rsidRDefault="00BC36EA">
            <w:pPr>
              <w:pStyle w:val="TableParagraph"/>
              <w:spacing w:before="1"/>
              <w:ind w:left="162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198" w:type="dxa"/>
          </w:tcPr>
          <w:p w14:paraId="6817DE8F" w14:textId="77777777" w:rsidR="00BE549E" w:rsidRDefault="00BC36EA">
            <w:pPr>
              <w:pStyle w:val="TableParagraph"/>
              <w:spacing w:before="41" w:line="235" w:lineRule="auto"/>
              <w:ind w:left="79" w:right="51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When relying on a central government HR function to supply staff, the SAI </w:t>
            </w:r>
            <w:r>
              <w:rPr>
                <w:spacing w:val="-4"/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utilise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competency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framework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meets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unique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needs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requirements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to communicate its staff needs. The central function can then, </w:t>
            </w:r>
            <w:r>
              <w:rPr>
                <w:spacing w:val="-4"/>
                <w:sz w:val="20"/>
              </w:rPr>
              <w:t>on behalf of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SAI, target its recruitment </w:t>
            </w:r>
            <w:r>
              <w:rPr>
                <w:spacing w:val="-5"/>
                <w:sz w:val="20"/>
              </w:rPr>
              <w:t>efforts more appropriately, accepting that the 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need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invest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development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additional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competencies.</w:t>
            </w:r>
          </w:p>
          <w:p w14:paraId="6817DE90" w14:textId="77777777" w:rsidR="00BE549E" w:rsidRDefault="00BC36EA">
            <w:pPr>
              <w:pStyle w:val="TableParagraph"/>
              <w:spacing w:before="60" w:line="235" w:lineRule="auto"/>
              <w:ind w:left="79" w:right="370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In </w:t>
            </w:r>
            <w:r>
              <w:rPr>
                <w:spacing w:val="-4"/>
                <w:sz w:val="20"/>
              </w:rPr>
              <w:t>many instances, having to rely on such a central government function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benefit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staff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baseline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understanding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and/or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exposure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public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service.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instances,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staff</w:t>
            </w:r>
          </w:p>
          <w:p w14:paraId="6817DE91" w14:textId="77777777" w:rsidR="00BE549E" w:rsidRDefault="00BC36EA">
            <w:pPr>
              <w:pStyle w:val="TableParagraph"/>
              <w:spacing w:before="2" w:line="235" w:lineRule="auto"/>
              <w:ind w:left="79" w:right="211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members would </w:t>
            </w:r>
            <w:r>
              <w:rPr>
                <w:spacing w:val="-4"/>
                <w:sz w:val="20"/>
              </w:rPr>
              <w:t>already have been exposed to an education and/or training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programme,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competencies</w:t>
            </w:r>
            <w:r>
              <w:rPr>
                <w:spacing w:val="-4"/>
                <w:sz w:val="20"/>
              </w:rPr>
              <w:t xml:space="preserve"> gained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would have 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part of a “public servant entry </w:t>
            </w:r>
            <w:r>
              <w:rPr>
                <w:spacing w:val="-4"/>
                <w:sz w:val="20"/>
              </w:rPr>
              <w:t>examination”. In certain circumstances,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requirements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entry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public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service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include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period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during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which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candidate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takes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examination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after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period.</w:t>
            </w:r>
          </w:p>
          <w:p w14:paraId="6817DE92" w14:textId="77777777" w:rsidR="00BE549E" w:rsidRDefault="00BC36EA">
            <w:pPr>
              <w:pStyle w:val="TableParagraph"/>
              <w:spacing w:before="60" w:line="235" w:lineRule="auto"/>
              <w:ind w:left="79" w:right="5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Depending on the educational background </w:t>
            </w:r>
            <w:r>
              <w:rPr>
                <w:spacing w:val="-1"/>
                <w:sz w:val="20"/>
              </w:rPr>
              <w:t>of the candidate and the extent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exposure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public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service,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design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programmes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 this exposure. In all likelihood, the emphasis would be on public-sector</w:t>
            </w:r>
            <w:r>
              <w:rPr>
                <w:sz w:val="20"/>
              </w:rPr>
              <w:t xml:space="preserve"> auditing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skills,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SAI-specific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requirements.</w:t>
            </w:r>
          </w:p>
        </w:tc>
      </w:tr>
      <w:tr w:rsidR="00BE549E" w14:paraId="6817DE96" w14:textId="77777777">
        <w:trPr>
          <w:trHeight w:val="1265"/>
        </w:trPr>
        <w:tc>
          <w:tcPr>
            <w:tcW w:w="2570" w:type="dxa"/>
          </w:tcPr>
          <w:p w14:paraId="6817DE94" w14:textId="77777777" w:rsidR="00BE549E" w:rsidRDefault="00BC36EA">
            <w:pPr>
              <w:pStyle w:val="TableParagraph"/>
              <w:spacing w:before="177" w:line="259" w:lineRule="auto"/>
              <w:ind w:left="129" w:right="12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6198" w:type="dxa"/>
          </w:tcPr>
          <w:p w14:paraId="6817DE95" w14:textId="77777777" w:rsidR="00BE549E" w:rsidRDefault="00BC36EA">
            <w:pPr>
              <w:pStyle w:val="TableParagraph"/>
              <w:spacing w:before="41" w:line="235" w:lineRule="auto"/>
              <w:ind w:left="79" w:right="370"/>
              <w:rPr>
                <w:sz w:val="20"/>
              </w:rPr>
            </w:pPr>
            <w:r>
              <w:rPr>
                <w:sz w:val="20"/>
              </w:rPr>
              <w:t>To empower SAIs to communicate (negotiate) their resource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 best possible fit with the SAI’s needs while empowering the 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servants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the 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SAI.</w:t>
            </w:r>
          </w:p>
        </w:tc>
      </w:tr>
      <w:tr w:rsidR="00BE549E" w14:paraId="6817DEA4" w14:textId="77777777">
        <w:trPr>
          <w:trHeight w:val="3158"/>
        </w:trPr>
        <w:tc>
          <w:tcPr>
            <w:tcW w:w="2570" w:type="dxa"/>
          </w:tcPr>
          <w:p w14:paraId="6817DE9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9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99" w14:textId="77777777" w:rsidR="00BE549E" w:rsidRDefault="00BE549E">
            <w:pPr>
              <w:pStyle w:val="TableParagraph"/>
              <w:spacing w:before="2"/>
              <w:rPr>
                <w:i/>
                <w:sz w:val="18"/>
              </w:rPr>
            </w:pPr>
          </w:p>
          <w:p w14:paraId="6817DE9A" w14:textId="77777777" w:rsidR="00BE549E" w:rsidRDefault="00BC36EA">
            <w:pPr>
              <w:pStyle w:val="TableParagraph"/>
              <w:spacing w:line="259" w:lineRule="auto"/>
              <w:ind w:left="162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FRAMEWORKS,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POLICIES,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RULES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THAT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6198" w:type="dxa"/>
          </w:tcPr>
          <w:p w14:paraId="6817DE9B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E9C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GUIDS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7500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7900;</w:t>
            </w:r>
          </w:p>
          <w:p w14:paraId="6817DE9D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6" w:line="235" w:lineRule="auto"/>
              <w:ind w:right="551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 1950);</w:t>
            </w:r>
          </w:p>
          <w:p w14:paraId="6817DE9E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E9F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6" w:line="235" w:lineRule="auto"/>
              <w:ind w:right="268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qualification/competency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legislation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guidelines;</w:t>
            </w:r>
          </w:p>
          <w:p w14:paraId="6817DEA0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Legislation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dealing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country;</w:t>
            </w:r>
          </w:p>
          <w:p w14:paraId="6817DEA1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requirements;</w:t>
            </w:r>
          </w:p>
          <w:p w14:paraId="6817DEA2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servants’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EA3" w14:textId="77777777" w:rsidR="00BE549E" w:rsidRDefault="00BC36EA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policies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</w:tc>
      </w:tr>
      <w:tr w:rsidR="00BE549E" w14:paraId="6817DEAC" w14:textId="77777777">
        <w:trPr>
          <w:trHeight w:val="1435"/>
        </w:trPr>
        <w:tc>
          <w:tcPr>
            <w:tcW w:w="2570" w:type="dxa"/>
          </w:tcPr>
          <w:p w14:paraId="6817DEA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A6" w14:textId="77777777" w:rsidR="00BE549E" w:rsidRDefault="00BE549E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6817DEA7" w14:textId="77777777" w:rsidR="00BE549E" w:rsidRDefault="00BC36EA">
            <w:pPr>
              <w:pStyle w:val="TableParagraph"/>
              <w:ind w:left="162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6198" w:type="dxa"/>
          </w:tcPr>
          <w:p w14:paraId="6817DEA8" w14:textId="77777777" w:rsidR="00BE549E" w:rsidRDefault="00BC36EA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41" w:line="235" w:lineRule="auto"/>
              <w:ind w:right="826"/>
              <w:rPr>
                <w:sz w:val="20"/>
              </w:rPr>
            </w:pPr>
            <w:r>
              <w:rPr>
                <w:sz w:val="20"/>
              </w:rPr>
              <w:t>Key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officials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HR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resourcing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decisions;</w:t>
            </w:r>
          </w:p>
          <w:p w14:paraId="6817DEA9" w14:textId="77777777" w:rsidR="00BE549E" w:rsidRDefault="00BC36EA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academies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schools;</w:t>
            </w:r>
          </w:p>
          <w:p w14:paraId="6817DEAA" w14:textId="77777777" w:rsidR="00BE549E" w:rsidRDefault="00BC36EA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Central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function;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EAB" w14:textId="77777777" w:rsidR="00BE549E" w:rsidRDefault="00BC36EA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academies/schools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service.</w:t>
            </w:r>
          </w:p>
        </w:tc>
      </w:tr>
    </w:tbl>
    <w:p w14:paraId="6817DEAD" w14:textId="77777777" w:rsidR="00BE549E" w:rsidRDefault="00BE549E">
      <w:pPr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EAE" w14:textId="499FBE13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817E063" wp14:editId="281BB29B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BB896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3" id="WordArt 14" o:spid="_x0000_s1066" type="#_x0000_t202" style="position:absolute;margin-left:-132.15pt;margin-top:382.15pt;width:865.9pt;height:83pt;rotation:-51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JFjQIAAAcFAAAOAAAAZHJzL2Uyb0RvYy54bWysVE1zmzAQvXem/0GjuwM42DFMcCZf7iVt&#10;MxN3cpaRMGpBq0qywdPpf+9KYCdpL51OOQghrd6+3ffE5VXfNmQvjJWgCpqcxZQIVQKXalvQL+vV&#10;ZEGJdUxx1oASBT0IS6+W799ddjoXU6ih4cIQBFE273RBa+d0HkW2rEXL7BlooXCzAtMyh59mG3HD&#10;OkRvm2gax/OoA8O1gVJYi6t3wyZdBvyqEqX7XFVWONIUFLm5MJowbvwYLS9ZvjVM17IcabB/YNEy&#10;qTDpCeqOOUZ2Rv4B1crSgIXKnZXQRlBVshShBqwmiX+r5qlmWoRasDlWn9pk/x9s+Wn/aIjkBT1P&#10;KVGsRY2esaXXxpEk9e3ptM0x6kljnOtvoEeZQ6lWP0D5zRIFtzVTW3FtDHS1YBzpJYg1Loci1geN&#10;wGF1LXp3zyUqkXj46BX+kMz6TJvuI3A8wnYOQra+Mi0x4I8tZmmMT1jGDhJkhNIeTnJiAlJ6mnGW&#10;zbNz3CtxM4lnaYKnfE6WezivlzbWfRDQEj8pqEHDBFy2f7BuCD2G+HCExvVxNgj8I0umaXwzzSar&#10;+eJikq7S2SS7iBeTOMlusnmcZund6qcHTdK8lpwL9SCVOJotSf9OzNH2g02C3UhX0Gw2nQW+FhrJ&#10;V7JpPDdrtpvbxpA9864Pz1j2mzADO8WxRpZ71e7HuWOyGebRW8ahb9iA4zs0IsjnFRu0c/2mD25K&#10;Lo7e2QA/oKAd3rGC2u87ZgSaY9feApJDR1QG2tFx/tvT8R1f98/M6FEWh2kfm+MdC9r4uC0fHcv4&#10;VwRqG7y6WDOZBXsM6o3BKPkLauiRvkZrrWQQ2Xtw4DkaEm9bKHP8M/jr/Po7RL38v5a/AA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Jd3skW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3DBB896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AF" w14:textId="77777777" w:rsidR="00BE549E" w:rsidRDefault="00BE549E">
      <w:pPr>
        <w:pStyle w:val="BodyText"/>
        <w:rPr>
          <w:i/>
          <w:sz w:val="20"/>
        </w:rPr>
      </w:pPr>
    </w:p>
    <w:p w14:paraId="6817DEB0" w14:textId="77777777" w:rsidR="00BE549E" w:rsidRDefault="00BE549E">
      <w:pPr>
        <w:pStyle w:val="BodyText"/>
        <w:rPr>
          <w:i/>
          <w:sz w:val="20"/>
        </w:rPr>
      </w:pPr>
    </w:p>
    <w:p w14:paraId="6817DEB1" w14:textId="77777777" w:rsidR="00BE549E" w:rsidRDefault="00BE549E">
      <w:pPr>
        <w:pStyle w:val="BodyText"/>
        <w:spacing w:before="7" w:after="1"/>
        <w:rPr>
          <w:i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6198"/>
      </w:tblGrid>
      <w:tr w:rsidR="00BE549E" w14:paraId="6817DEBE" w14:textId="77777777">
        <w:trPr>
          <w:trHeight w:val="4555"/>
        </w:trPr>
        <w:tc>
          <w:tcPr>
            <w:tcW w:w="2570" w:type="dxa"/>
          </w:tcPr>
          <w:p w14:paraId="6817DEB2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B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B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B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B6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B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B8" w14:textId="77777777" w:rsidR="00BE549E" w:rsidRDefault="00BE549E">
            <w:pPr>
              <w:pStyle w:val="TableParagraph"/>
              <w:spacing w:before="2"/>
              <w:rPr>
                <w:i/>
                <w:sz w:val="31"/>
              </w:rPr>
            </w:pPr>
          </w:p>
          <w:p w14:paraId="6817DEB9" w14:textId="77777777" w:rsidR="00BE549E" w:rsidRDefault="00BC36EA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6198" w:type="dxa"/>
          </w:tcPr>
          <w:p w14:paraId="6817DEBA" w14:textId="77777777" w:rsidR="00BE549E" w:rsidRDefault="00BC36EA">
            <w:pPr>
              <w:pStyle w:val="TableParagraph"/>
              <w:spacing w:before="41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To prepare candidates for the challenges of functioning in an 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environment, SAIs need to take responsibility for </w:t>
            </w:r>
            <w:r>
              <w:rPr>
                <w:spacing w:val="-1"/>
                <w:sz w:val="20"/>
              </w:rPr>
              <w:t>adding competencies to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those provided by the </w:t>
            </w:r>
            <w:r>
              <w:rPr>
                <w:spacing w:val="-1"/>
                <w:sz w:val="20"/>
              </w:rPr>
              <w:t>central government HR function. SAIs can use their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own resources for this or they can </w:t>
            </w:r>
            <w:r>
              <w:rPr>
                <w:sz w:val="20"/>
              </w:rPr>
              <w:t>link up with programmes offered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INTOSAI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organisations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INTOSAI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Development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Initiative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(IDI).</w:t>
            </w:r>
          </w:p>
          <w:p w14:paraId="6817DEBB" w14:textId="77777777" w:rsidR="00BE549E" w:rsidRDefault="00BC36EA">
            <w:pPr>
              <w:pStyle w:val="TableParagraph"/>
              <w:spacing w:before="60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As far as HR policies and practices are concerned, the SAI may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dependent on the central government HR function. A good understanding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the competency requirements for SAI staff, and the HR implications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 staff members functioning in an audit environment, is essential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negotiate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function.</w:t>
            </w:r>
          </w:p>
          <w:p w14:paraId="6817DEBC" w14:textId="77777777" w:rsidR="00BE549E" w:rsidRDefault="00BC36EA">
            <w:pPr>
              <w:pStyle w:val="TableParagraph"/>
              <w:spacing w:before="61" w:line="235" w:lineRule="auto"/>
              <w:ind w:left="79" w:right="495"/>
              <w:rPr>
                <w:sz w:val="20"/>
              </w:rPr>
            </w:pPr>
            <w:r>
              <w:rPr>
                <w:sz w:val="20"/>
              </w:rPr>
              <w:t>This scenario may present the option of easily seconding audit staff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beneficial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uniqueness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sector.</w:t>
            </w:r>
          </w:p>
          <w:p w14:paraId="6817DEBD" w14:textId="77777777" w:rsidR="00BE549E" w:rsidRDefault="00BC36EA">
            <w:pPr>
              <w:pStyle w:val="TableParagraph"/>
              <w:spacing w:before="59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environments,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professionalisation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rotated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away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organisations. SAIs will need to factor this potential risk into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resourcing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strategy.</w:t>
            </w:r>
          </w:p>
        </w:tc>
      </w:tr>
      <w:tr w:rsidR="00BE549E" w14:paraId="6817DEC3" w14:textId="77777777">
        <w:trPr>
          <w:trHeight w:val="1561"/>
        </w:trPr>
        <w:tc>
          <w:tcPr>
            <w:tcW w:w="2570" w:type="dxa"/>
          </w:tcPr>
          <w:p w14:paraId="6817DEBF" w14:textId="77777777" w:rsidR="00BE549E" w:rsidRDefault="00BE549E">
            <w:pPr>
              <w:pStyle w:val="TableParagraph"/>
              <w:spacing w:before="8"/>
              <w:rPr>
                <w:i/>
                <w:sz w:val="26"/>
              </w:rPr>
            </w:pPr>
          </w:p>
          <w:p w14:paraId="6817DEC0" w14:textId="77777777" w:rsidR="00BE549E" w:rsidRDefault="00BC36EA">
            <w:pPr>
              <w:pStyle w:val="TableParagraph"/>
              <w:spacing w:line="259" w:lineRule="auto"/>
              <w:ind w:left="525" w:right="50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DEVELOPMENT</w:t>
            </w:r>
          </w:p>
        </w:tc>
        <w:tc>
          <w:tcPr>
            <w:tcW w:w="6198" w:type="dxa"/>
          </w:tcPr>
          <w:p w14:paraId="6817DEC1" w14:textId="77777777" w:rsidR="00BE549E" w:rsidRDefault="00BC36EA">
            <w:pPr>
              <w:pStyle w:val="TableParagraph"/>
              <w:spacing w:before="41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The central government HR function may have certain generic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servants’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remain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have to take responsibility for creating SAI-specific requirements, in 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fulfilled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SAI.</w:t>
            </w:r>
          </w:p>
          <w:p w14:paraId="6817DEC2" w14:textId="77777777" w:rsidR="00BE549E" w:rsidRDefault="00BC36EA">
            <w:pPr>
              <w:pStyle w:val="TableParagraph"/>
              <w:spacing w:before="59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accountancy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organisations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(PAOs)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requirements.</w:t>
            </w:r>
          </w:p>
        </w:tc>
      </w:tr>
    </w:tbl>
    <w:p w14:paraId="6817DEC4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EC5" w14:textId="78D01714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817E064" wp14:editId="11DD7B4E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56559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4" id="WordArt 13" o:spid="_x0000_s1067" type="#_x0000_t202" style="position:absolute;margin-left:-132.15pt;margin-top:382.15pt;width:865.9pt;height:83pt;rotation:-51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kYjQIAAAcFAAAOAAAAZHJzL2Uyb0RvYy54bWysVE2PmzAQvVfqf7B8zwIJyQa0ZLVf6WXb&#10;rrSp9uxgE9yCx7WdQFT1v3dsyH60l6oqB2Ps8Zs38565uOzbhhyEsRJUQZOzmBKhSuBS7Qr6ZbOe&#10;LCmxjinOGlCioEdh6eXq/buLTudiCjU0XBiCIMrmnS5o7ZzOo8iWtWiZPQMtFG5WYFrm8NPsIm5Y&#10;h+htE03jeBF1YLg2UAprcfV22KSrgF9VonSfq8oKR5qCIjcXRhPGrR+j1QXLd4bpWpYjDfYPLFom&#10;FSZ9hrpljpG9kX9AtbI0YKFyZyW0EVSVLEWoAatJ4t+qeayZFqEWbI7Vz22y/w+2/HR4METygs5m&#10;lCjWokZP2NIr40gy8+3ptM0x6lFjnOuvoUeZQ6lW30P5zRIFNzVTO3FlDHS1YBzpJYg1LociNkeN&#10;wGF1I3p3xyUqkXj46BX+kMz6TNvuI3A8wvYOQra+Mi0x4I8t52mMT1jGDhJkhNIen+XEBKT0NOMs&#10;W2Qz3CtxM4nnaYKnfE6WezivlzbWfRDQEj8pqEHDBFx2uLduCD2F+HCExvVxNgj8I0umaXw9zSbr&#10;xfJ8kq7T+SQ7j5eTOMmus0WcZunt+qcHTdK8lpwLdS+VOJktSf9OzNH2g02C3UhX0Gw+nQe+FhrJ&#10;17JpPDdrdtubxpAD864Pz1j2mzADe8WxRpZ71e7GuWOyGebRW8ahb9iA0zs0IsjnFRu0c/22D25K&#10;FifvbIEfUdAO71hB7fc9MwLNsW9vAMmhIyoD7eg4/+3p+I5v+idm9CiLw7QPzemOBW183I6PjmX8&#10;KwK1DV5drJnMgz0G9cZglPwFNfRIX6G11jKI7D048BwNibctlDn+Gfx1fv0dol7+X6tfAAAA//8D&#10;AFBLAwQUAAYACAAAACEADnW4nd4AAAAMAQAADwAAAGRycy9kb3ducmV2LnhtbEyPy07DMBBF90j8&#10;gzVI7FonBUIU4lQFVIkNi5Z+gBMPccCPyHba9O8Z2JTdPI7unKnXszXsiCEO3gnIlxkwdJ1Xg+sF&#10;HD62ixJYTNIpabxDAWeMsG6ur2pZKX9yOzzuU88oxMVKCtApjRXnsdNoZVz6ER3tPn2wMlEbeq6C&#10;PFG4NXyVZQW3cnB0QcsRXzR23/vJCmh3m7fz+1cvn/twQD2l7WRejRC3N/PmCVjCOV1g+NUndWjI&#10;qfWTU5EZAQ95WRAqYPFXEFGU9zRpCX3M71bAm5r/f6L5AQAA//8DAFBLAQItABQABgAIAAAAIQC2&#10;gziS/gAAAOEBAAATAAAAAAAAAAAAAAAAAAAAAABbQ29udGVudF9UeXBlc10ueG1sUEsBAi0AFAAG&#10;AAgAAAAhADj9If/WAAAAlAEAAAsAAAAAAAAAAAAAAAAALwEAAF9yZWxzLy5yZWxzUEsBAi0AFAAG&#10;AAgAAAAhAKX8uRiNAgAABwUAAA4AAAAAAAAAAAAAAAAALgIAAGRycy9lMm9Eb2MueG1sUEsBAi0A&#10;FAAGAAgAAAAhAA51uJ3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F156559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C6" w14:textId="77777777" w:rsidR="00BE549E" w:rsidRDefault="00BE549E">
      <w:pPr>
        <w:pStyle w:val="BodyText"/>
        <w:rPr>
          <w:i/>
          <w:sz w:val="20"/>
        </w:rPr>
      </w:pPr>
    </w:p>
    <w:p w14:paraId="6817DEC7" w14:textId="77777777" w:rsidR="00BE549E" w:rsidRDefault="00BE549E">
      <w:pPr>
        <w:pStyle w:val="BodyText"/>
        <w:spacing w:before="3"/>
        <w:rPr>
          <w:i/>
        </w:rPr>
      </w:pPr>
    </w:p>
    <w:p w14:paraId="6817DEC8" w14:textId="77777777" w:rsidR="00BE549E" w:rsidRDefault="00BC36EA">
      <w:pPr>
        <w:pStyle w:val="Heading1"/>
      </w:pPr>
      <w:bookmarkStart w:id="34" w:name="QUESTION_3:"/>
      <w:bookmarkStart w:id="35" w:name="_bookmark15"/>
      <w:bookmarkEnd w:id="34"/>
      <w:bookmarkEnd w:id="35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3:</w:t>
      </w:r>
    </w:p>
    <w:p w14:paraId="6817DEC9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ECA" w14:textId="77777777" w:rsidR="00BE549E" w:rsidRDefault="00BC36EA">
      <w:pPr>
        <w:spacing w:line="266" w:lineRule="auto"/>
        <w:ind w:left="1530" w:right="1016"/>
        <w:rPr>
          <w:i/>
          <w:sz w:val="26"/>
        </w:rPr>
      </w:pPr>
      <w:r>
        <w:rPr>
          <w:i/>
          <w:sz w:val="26"/>
        </w:rPr>
        <w:t>Would it be possible to partner directly with a university to deal with the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educational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element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development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pathway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handle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55"/>
          <w:sz w:val="26"/>
        </w:rPr>
        <w:t xml:space="preserve"> </w:t>
      </w:r>
      <w:r>
        <w:rPr>
          <w:i/>
          <w:sz w:val="26"/>
        </w:rPr>
        <w:t>other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requirements in-house?</w:t>
      </w:r>
    </w:p>
    <w:p w14:paraId="6817DECB" w14:textId="77777777" w:rsidR="00BE549E" w:rsidRDefault="00BE549E">
      <w:pPr>
        <w:pStyle w:val="BodyText"/>
        <w:spacing w:before="1" w:after="1"/>
        <w:rPr>
          <w:i/>
          <w:sz w:val="21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6198"/>
      </w:tblGrid>
      <w:tr w:rsidR="00BE549E" w14:paraId="6817DEE3" w14:textId="77777777">
        <w:trPr>
          <w:trHeight w:val="6885"/>
        </w:trPr>
        <w:tc>
          <w:tcPr>
            <w:tcW w:w="2570" w:type="dxa"/>
          </w:tcPr>
          <w:p w14:paraId="6817DECC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CD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CE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C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1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2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D6" w14:textId="77777777" w:rsidR="00BE549E" w:rsidRDefault="00BE549E">
            <w:pPr>
              <w:pStyle w:val="TableParagraph"/>
              <w:spacing w:before="8"/>
              <w:rPr>
                <w:i/>
                <w:sz w:val="30"/>
              </w:rPr>
            </w:pPr>
          </w:p>
          <w:p w14:paraId="6817DED7" w14:textId="77777777" w:rsidR="00BE549E" w:rsidRDefault="00BC36EA">
            <w:pPr>
              <w:pStyle w:val="TableParagraph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198" w:type="dxa"/>
          </w:tcPr>
          <w:p w14:paraId="6817DED8" w14:textId="77777777" w:rsidR="00BE549E" w:rsidRDefault="00BC36EA">
            <w:pPr>
              <w:pStyle w:val="TableParagraph"/>
              <w:spacing w:before="41" w:line="235" w:lineRule="auto"/>
              <w:ind w:left="79" w:right="175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indeed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create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options for professional development. Obviously, the SAI will have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 responsibility for matching competency requirements that can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addressed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programme,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courses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</w:p>
          <w:p w14:paraId="6817DED9" w14:textId="77777777" w:rsidR="00BE549E" w:rsidRDefault="00BC36EA">
            <w:pPr>
              <w:pStyle w:val="TableParagraph"/>
              <w:spacing w:before="3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university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level.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expectations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 curriculum of the university programme. However, the SAI will still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need to take on further competency development responsibilities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 to those described in question 1. This can also be addressed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partnering with INTOSAI regional organisations or the IDI, as described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question 8. One of the advantages of being responsible for such a large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pathway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actually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easier</w:t>
            </w:r>
          </w:p>
          <w:p w14:paraId="6817DEDA" w14:textId="77777777" w:rsidR="00BE549E" w:rsidRDefault="00BC36EA">
            <w:pPr>
              <w:pStyle w:val="TableParagraph"/>
              <w:spacing w:before="5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tailor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scenario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6817DEDB" w14:textId="77777777" w:rsidR="00BE549E" w:rsidRDefault="00BC36EA">
            <w:pPr>
              <w:pStyle w:val="TableParagraph"/>
              <w:spacing w:before="59" w:line="235" w:lineRule="auto"/>
              <w:ind w:left="79" w:right="402"/>
              <w:rPr>
                <w:sz w:val="20"/>
              </w:rPr>
            </w:pPr>
            <w:r>
              <w:rPr>
                <w:sz w:val="20"/>
              </w:rPr>
              <w:t>A potential drawback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be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SAI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 enjoy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benefits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oversee/assess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817DEDC" w14:textId="77777777" w:rsidR="00BE549E" w:rsidRDefault="00BC36EA">
            <w:pPr>
              <w:pStyle w:val="TableParagraph"/>
              <w:spacing w:line="240" w:lineRule="exact"/>
              <w:ind w:left="79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pathway.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easily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overcome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</w:p>
          <w:p w14:paraId="6817DEDD" w14:textId="77777777" w:rsidR="00BE549E" w:rsidRDefault="00BC36EA">
            <w:pPr>
              <w:pStyle w:val="TableParagraph"/>
              <w:spacing w:line="242" w:lineRule="exact"/>
              <w:ind w:left="79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governance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6817DEDE" w14:textId="77777777" w:rsidR="00BE549E" w:rsidRDefault="00BC36EA">
            <w:pPr>
              <w:pStyle w:val="TableParagraph"/>
              <w:spacing w:before="56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1).</w:t>
            </w:r>
          </w:p>
          <w:p w14:paraId="6817DEDF" w14:textId="77777777" w:rsidR="00BE549E" w:rsidRDefault="00BC36EA">
            <w:pPr>
              <w:pStyle w:val="TableParagraph"/>
              <w:spacing w:before="54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Typically,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pathways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consist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package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following:</w:t>
            </w:r>
          </w:p>
          <w:p w14:paraId="6817DEE0" w14:textId="77777777" w:rsidR="00BE549E" w:rsidRDefault="00BC36EA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spacing w:before="56" w:line="235" w:lineRule="auto"/>
              <w:ind w:right="63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preferred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(sometimes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preferred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choices)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SAI;</w:t>
            </w:r>
          </w:p>
          <w:p w14:paraId="6817DEE1" w14:textId="77777777" w:rsidR="00BE549E" w:rsidRDefault="00BC36EA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spacing w:before="58" w:line="235" w:lineRule="auto"/>
              <w:ind w:left="362" w:right="138"/>
              <w:rPr>
                <w:sz w:val="20"/>
              </w:rPr>
            </w:pPr>
            <w:r>
              <w:rPr>
                <w:sz w:val="20"/>
              </w:rPr>
              <w:t>A structured development programme linked to a set period of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qualification;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EE2" w14:textId="77777777" w:rsidR="00BE549E" w:rsidRDefault="00BC36EA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spacing w:before="55"/>
              <w:ind w:left="362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</w:tc>
      </w:tr>
      <w:tr w:rsidR="00BE549E" w14:paraId="6817DEE6" w14:textId="77777777">
        <w:trPr>
          <w:trHeight w:val="1025"/>
        </w:trPr>
        <w:tc>
          <w:tcPr>
            <w:tcW w:w="2570" w:type="dxa"/>
          </w:tcPr>
          <w:p w14:paraId="6817DEE4" w14:textId="77777777" w:rsidR="00BE549E" w:rsidRDefault="00BC36EA">
            <w:pPr>
              <w:pStyle w:val="TableParagraph"/>
              <w:spacing w:before="40" w:line="310" w:lineRule="atLeast"/>
              <w:ind w:left="129" w:right="12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6198" w:type="dxa"/>
          </w:tcPr>
          <w:p w14:paraId="6817DEE5" w14:textId="77777777" w:rsidR="00BE549E" w:rsidRDefault="00BC36EA">
            <w:pPr>
              <w:pStyle w:val="TableParagraph"/>
              <w:spacing w:before="41" w:line="235" w:lineRule="auto"/>
              <w:ind w:left="79" w:right="175"/>
              <w:rPr>
                <w:sz w:val="20"/>
              </w:rPr>
            </w:pPr>
            <w:r>
              <w:rPr>
                <w:sz w:val="20"/>
              </w:rPr>
              <w:t>To provide SAI staff members with a set of competencies to be able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combination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programme.</w:t>
            </w:r>
          </w:p>
        </w:tc>
      </w:tr>
      <w:tr w:rsidR="00BE549E" w14:paraId="6817DEEF" w14:textId="77777777">
        <w:trPr>
          <w:trHeight w:val="2268"/>
        </w:trPr>
        <w:tc>
          <w:tcPr>
            <w:tcW w:w="2570" w:type="dxa"/>
          </w:tcPr>
          <w:p w14:paraId="6817DEE7" w14:textId="77777777" w:rsidR="00BE549E" w:rsidRDefault="00BE549E">
            <w:pPr>
              <w:pStyle w:val="TableParagraph"/>
              <w:spacing w:before="9"/>
              <w:rPr>
                <w:i/>
                <w:sz w:val="29"/>
              </w:rPr>
            </w:pPr>
          </w:p>
          <w:p w14:paraId="6817DEE8" w14:textId="77777777" w:rsidR="00BE549E" w:rsidRDefault="00BC36EA">
            <w:pPr>
              <w:pStyle w:val="TableParagraph"/>
              <w:spacing w:line="259" w:lineRule="auto"/>
              <w:ind w:left="162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FRAMEWORKS,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POLICIES,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RULES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THAT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6198" w:type="dxa"/>
          </w:tcPr>
          <w:p w14:paraId="6817DEE9" w14:textId="77777777" w:rsidR="00BE549E" w:rsidRDefault="00BC36EA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EEA" w14:textId="77777777" w:rsidR="00BE549E" w:rsidRDefault="00BC36EA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GUIDS 1950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1951;</w:t>
            </w:r>
          </w:p>
          <w:p w14:paraId="6817DEEB" w14:textId="77777777" w:rsidR="00BE549E" w:rsidRDefault="00BC36EA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56" w:line="235" w:lineRule="auto"/>
              <w:ind w:right="551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19507500);</w:t>
            </w:r>
          </w:p>
          <w:p w14:paraId="6817DEEC" w14:textId="77777777" w:rsidR="00BE549E" w:rsidRDefault="00BC36EA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EED" w14:textId="77777777" w:rsidR="00BE549E" w:rsidRDefault="00BC36EA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qualifications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EEE" w14:textId="77777777" w:rsidR="00BE549E" w:rsidRDefault="00BC36EA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57" w:line="235" w:lineRule="auto"/>
              <w:ind w:right="16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academic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tertiary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involved.</w:t>
            </w:r>
          </w:p>
        </w:tc>
      </w:tr>
    </w:tbl>
    <w:p w14:paraId="6817DEF0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EF1" w14:textId="4CF6A5D4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817E065" wp14:editId="3CEC3694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7891C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5" id="WordArt 12" o:spid="_x0000_s1068" type="#_x0000_t202" style="position:absolute;margin-left:-132.15pt;margin-top:382.15pt;width:865.9pt;height:83pt;rotation:-51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+9jAIAAAcFAAAOAAAAZHJzL2Uyb0RvYy54bWysVMtu2zAQvBfoPxC8O3pEciwhcpCXe0nb&#10;AHGRMy1SFlvxUZK2ZBT99y4p2UnaS1FUB4oil7OzO0NdXg2iQ3tmLFeywslZjBGTtaJcbiv8Zb2a&#10;LTCyjkhKOiVZhQ/M4qvl+3eXvS5ZqlrVUWYQgEhb9rrCrXO6jCJbt0wQe6Y0k7DZKCOIg0+zjagh&#10;PaCLLkrjeB71ylBtVM2shdW7cRMvA37TsNp9bhrLHOoqDNxcGE0YN36Mlpek3BqiW15PNMg/sBCE&#10;S0h6grojjqCd4X9ACV4bZVXjzmolItU0vGahBqgmiX+r5qklmoVaoDlWn9pk/x9s/Wn/aBCnFT5P&#10;MZJEgEbP0NJr41CS+vb02pYQ9aQhzg03agCZQ6lWP6j6m0VS3bZEbtm1MapvGaFALwGsaTkUsT5o&#10;AA6raza4e8pBicTDR6/wx2TWZ9r0HxWFI2TnVMg2NEYgo/yxRZ7F8IRl6CACRiDt4SQnJEC1pxkX&#10;xbw4h70aNpM4zxI45XOS0sN5vbSx7gNTAvlJhQ0YJuCS/YN1Y+gxxIcDNKxPs1HgH0WSZvFNWsxW&#10;88XFLFtl+ay4iBezOCluinmcFdnd6qcHTbKy5ZQy+cAlO5otyf5OzMn2o02C3VBf4SJP88DXqo7T&#10;Fe86z82a7ea2M2hPvOvDM5X9JsyonaRQIym9avfT3BHejfPoLePQN2jA8R0aEeTzio3auWEzBDcl&#10;+dE7G0UPIGgPd6zC9vuOGAbm2IlbBeTAEY1RYnKc//Z0fMfXwzMxepLFQdrH7njHgjY+bksnxxL6&#10;FYBEB1cXakZ5sMeo3hQMkr+ghh7pa7DWigeRvQdHnpMh4baFMqc/g7/Or79D1Mv/a/kL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ODIfvY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497891C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EF2" w14:textId="77777777" w:rsidR="00BE549E" w:rsidRDefault="00BE549E">
      <w:pPr>
        <w:pStyle w:val="BodyText"/>
        <w:rPr>
          <w:i/>
          <w:sz w:val="20"/>
        </w:rPr>
      </w:pPr>
    </w:p>
    <w:p w14:paraId="6817DEF3" w14:textId="77777777" w:rsidR="00BE549E" w:rsidRDefault="00BE549E">
      <w:pPr>
        <w:pStyle w:val="BodyText"/>
        <w:rPr>
          <w:i/>
          <w:sz w:val="20"/>
        </w:rPr>
      </w:pPr>
    </w:p>
    <w:p w14:paraId="6817DEF4" w14:textId="77777777" w:rsidR="00BE549E" w:rsidRDefault="00BE549E">
      <w:pPr>
        <w:pStyle w:val="BodyText"/>
        <w:spacing w:before="7" w:after="1"/>
        <w:rPr>
          <w:i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6198"/>
      </w:tblGrid>
      <w:tr w:rsidR="00BE549E" w14:paraId="6817DEFA" w14:textId="77777777">
        <w:trPr>
          <w:trHeight w:val="1321"/>
        </w:trPr>
        <w:tc>
          <w:tcPr>
            <w:tcW w:w="2570" w:type="dxa"/>
          </w:tcPr>
          <w:p w14:paraId="6817DEF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F6" w14:textId="77777777" w:rsidR="00BE549E" w:rsidRDefault="00BE549E">
            <w:pPr>
              <w:pStyle w:val="TableParagraph"/>
              <w:spacing w:before="9"/>
              <w:rPr>
                <w:i/>
                <w:sz w:val="18"/>
              </w:rPr>
            </w:pPr>
          </w:p>
          <w:p w14:paraId="6817DEF7" w14:textId="77777777" w:rsidR="00BE549E" w:rsidRDefault="00BC36EA">
            <w:pPr>
              <w:pStyle w:val="TableParagraph"/>
              <w:ind w:left="162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6198" w:type="dxa"/>
          </w:tcPr>
          <w:p w14:paraId="6817DEF8" w14:textId="77777777" w:rsidR="00BE549E" w:rsidRDefault="00BC36EA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41" w:line="235" w:lineRule="auto"/>
              <w:ind w:right="304"/>
              <w:jc w:val="both"/>
              <w:rPr>
                <w:sz w:val="20"/>
              </w:rPr>
            </w:pPr>
            <w:r>
              <w:rPr>
                <w:sz w:val="20"/>
              </w:rPr>
              <w:t>Universities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academic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offering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courses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qualifications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needs;</w:t>
            </w:r>
          </w:p>
          <w:p w14:paraId="6817DEF9" w14:textId="77777777" w:rsidR="00BE549E" w:rsidRDefault="00BC36EA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58" w:line="235" w:lineRule="auto"/>
              <w:ind w:right="145"/>
              <w:jc w:val="both"/>
              <w:rPr>
                <w:sz w:val="20"/>
              </w:rPr>
            </w:pPr>
            <w:r>
              <w:rPr>
                <w:sz w:val="20"/>
              </w:rPr>
              <w:t>INTOSAI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organisations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offer programmes on behalf of the SAI to address certain competency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programme.</w:t>
            </w:r>
          </w:p>
        </w:tc>
      </w:tr>
      <w:tr w:rsidR="00BE549E" w14:paraId="6817DF04" w14:textId="77777777">
        <w:trPr>
          <w:trHeight w:val="3538"/>
        </w:trPr>
        <w:tc>
          <w:tcPr>
            <w:tcW w:w="2570" w:type="dxa"/>
          </w:tcPr>
          <w:p w14:paraId="6817DEFB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FC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FD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FE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EF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00" w14:textId="77777777" w:rsidR="00BE549E" w:rsidRDefault="00BC36EA">
            <w:pPr>
              <w:pStyle w:val="TableParagraph"/>
              <w:spacing w:before="166"/>
              <w:ind w:left="162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6198" w:type="dxa"/>
          </w:tcPr>
          <w:p w14:paraId="6817DF01" w14:textId="77777777" w:rsidR="00BE549E" w:rsidRDefault="00BC36EA">
            <w:pPr>
              <w:pStyle w:val="TableParagraph"/>
              <w:spacing w:before="41" w:line="235" w:lineRule="auto"/>
              <w:ind w:left="79" w:right="51"/>
              <w:rPr>
                <w:sz w:val="20"/>
              </w:rPr>
            </w:pPr>
            <w:r>
              <w:rPr>
                <w:sz w:val="20"/>
              </w:rPr>
              <w:t>A careful matching of the SAI’s competency needs with the educational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development pathway is being set up and will have to be revisited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regularly to ensure continued fit and relevance. This matching process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applies to (a) programmes/qualifications offered by a university; (b)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programmes offered by INTOSAI regional organisations / IDI /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in-house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programmes.</w:t>
            </w:r>
          </w:p>
          <w:p w14:paraId="6817DF02" w14:textId="77777777" w:rsidR="00BE549E" w:rsidRDefault="00BC36EA">
            <w:pPr>
              <w:pStyle w:val="TableParagraph"/>
              <w:spacing w:before="61" w:line="235" w:lineRule="auto"/>
              <w:ind w:left="79" w:right="414"/>
              <w:rPr>
                <w:sz w:val="20"/>
              </w:rPr>
            </w:pPr>
            <w:r>
              <w:rPr>
                <w:sz w:val="20"/>
              </w:rPr>
              <w:t>The extent of work required to develop, implement and administer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pathway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dedicated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learning unit to handle the initiative, resourced with appropriately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specialists.</w:t>
            </w:r>
          </w:p>
          <w:p w14:paraId="6817DF03" w14:textId="77777777" w:rsidR="00BE549E" w:rsidRDefault="00BC36EA">
            <w:pPr>
              <w:pStyle w:val="TableParagraph"/>
              <w:spacing w:before="60" w:line="235" w:lineRule="auto"/>
              <w:ind w:left="79" w:right="317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human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attend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dealing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studies,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requirements, etc.</w:t>
            </w:r>
          </w:p>
        </w:tc>
      </w:tr>
      <w:tr w:rsidR="00BE549E" w14:paraId="6817DF07" w14:textId="77777777">
        <w:trPr>
          <w:trHeight w:val="911"/>
        </w:trPr>
        <w:tc>
          <w:tcPr>
            <w:tcW w:w="2570" w:type="dxa"/>
          </w:tcPr>
          <w:p w14:paraId="6817DF05" w14:textId="77777777" w:rsidR="00BE549E" w:rsidRDefault="00BC36EA">
            <w:pPr>
              <w:pStyle w:val="TableParagraph"/>
              <w:spacing w:before="27" w:line="288" w:lineRule="exact"/>
              <w:ind w:left="525" w:right="50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DEVELOPMENT</w:t>
            </w:r>
          </w:p>
        </w:tc>
        <w:tc>
          <w:tcPr>
            <w:tcW w:w="6198" w:type="dxa"/>
          </w:tcPr>
          <w:p w14:paraId="6817DF06" w14:textId="77777777" w:rsidR="00BE549E" w:rsidRDefault="00BC36EA">
            <w:pPr>
              <w:pStyle w:val="TableParagraph"/>
              <w:spacing w:before="41" w:line="235" w:lineRule="auto"/>
              <w:ind w:left="79" w:right="205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specify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CPD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requirements,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although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benchmarking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firms,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</w:tbl>
    <w:p w14:paraId="6817DF08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09" w14:textId="7AC296C1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817E066" wp14:editId="48338002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8530F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6" id="WordArt 11" o:spid="_x0000_s1069" type="#_x0000_t202" style="position:absolute;margin-left:-132.15pt;margin-top:382.15pt;width:865.9pt;height:83pt;rotation:-51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EsjAIAAAcFAAAOAAAAZHJzL2Uyb0RvYy54bWysVMtu2zAQvBfoPxC8O5Ic2bGEyEFe7iVt&#10;A8RFzrRIWWwlLkvSloyi/94lJTtJeymK6iDxsRzO7szq8qpvG7IXxkpQBU3OYkqEKoFLtS3ol/Vq&#10;sqDEOqY4a0CJgh6EpVfL9+8uO52LKdTQcGEIgiibd7qgtXM6jyJb1qJl9gy0ULhZgWmZw6nZRtyw&#10;DtHbJprG8TzqwHBtoBTW4urdsEmXAb+qROk+V5UVjjQFRW4uvE14b/w7Wl6yfGuYrmU50mD/wKJl&#10;UuGlJ6g75hjZGfkHVCtLAxYqd1ZCG0FVyVKEHDCbJP4tm6eaaRFyweJYfSqT/X+w5af9oyGSF/Q8&#10;oUSxFjV6xpJeG0eSxJen0zbHqCeNca6/gR5lDqla/QDlN0sU3NZMbcW1MdDVgnGk57HG5ZDE+qAR&#10;OKyuRe/uuUQlAnz0Cn+4zPqbNt1H4HiE7RyE2/rKtMSAP7aYpTE+YRkrSJARSns4yYkXkNLTjLNs&#10;np3jXombSTxLEzyFKUUs93BeL22s+yCgJX5QUIOGCbhs/2DdEHoM8eEIjevjaBD4R5ZM0/hmmk1W&#10;88XFJF2ls0l2ES8mcZLdZPM4zdK71U8PmqR5LTkX6kEqcTRbkv6dmKPtB5sEu5GuoNlsOgt8LTSS&#10;r2TTeG7WbDe3jSF75l0fnjHtN2EGdoqHBvCq3Y9jx2QzjKO3jEPdsADHbyhEkM8rNmjn+k0f3JSk&#10;R+9sgB9Q0A57rKD2+44ZgebYtbeA5NARlYF2dJyfe/6+4uv+mRk9yuLw2sfm2GNBGx+35aNjGf+K&#10;QG2DrYs5k1mwx6DeGIySv6CGGulrtNZKBpG9BweemJyfYLeFNMc/g2/n1/MQ9fL/Wv4C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zxPxLI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B08530F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0A" w14:textId="77777777" w:rsidR="00BE549E" w:rsidRDefault="00BE549E">
      <w:pPr>
        <w:pStyle w:val="BodyText"/>
        <w:rPr>
          <w:i/>
          <w:sz w:val="20"/>
        </w:rPr>
      </w:pPr>
    </w:p>
    <w:p w14:paraId="6817DF0B" w14:textId="77777777" w:rsidR="00BE549E" w:rsidRDefault="00BE549E">
      <w:pPr>
        <w:pStyle w:val="BodyText"/>
        <w:spacing w:before="3"/>
        <w:rPr>
          <w:i/>
        </w:rPr>
      </w:pPr>
    </w:p>
    <w:p w14:paraId="6817DF0C" w14:textId="77777777" w:rsidR="00BE549E" w:rsidRDefault="00BC36EA">
      <w:pPr>
        <w:pStyle w:val="Heading1"/>
        <w:jc w:val="both"/>
      </w:pPr>
      <w:bookmarkStart w:id="36" w:name="QUESTION_4:"/>
      <w:bookmarkStart w:id="37" w:name="_bookmark16"/>
      <w:bookmarkEnd w:id="36"/>
      <w:bookmarkEnd w:id="37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4:</w:t>
      </w:r>
    </w:p>
    <w:p w14:paraId="6817DF0D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F0E" w14:textId="77777777" w:rsidR="00BE549E" w:rsidRDefault="00BC36EA">
      <w:pPr>
        <w:spacing w:line="266" w:lineRule="auto"/>
        <w:ind w:left="1530" w:right="1012"/>
        <w:jc w:val="both"/>
        <w:rPr>
          <w:i/>
          <w:sz w:val="26"/>
        </w:rPr>
      </w:pPr>
      <w:r>
        <w:rPr>
          <w:i/>
          <w:sz w:val="26"/>
        </w:rPr>
        <w:t>One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options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often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mentioned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professionalisation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efforts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is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strategically</w:t>
      </w:r>
      <w:r>
        <w:rPr>
          <w:i/>
          <w:spacing w:val="-57"/>
          <w:sz w:val="26"/>
        </w:rPr>
        <w:t xml:space="preserve"> </w:t>
      </w:r>
      <w:r>
        <w:rPr>
          <w:i/>
          <w:sz w:val="26"/>
        </w:rPr>
        <w:t>partner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Accountancy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Organisation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(PAO)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offering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pathway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professional development.</w:t>
      </w:r>
    </w:p>
    <w:p w14:paraId="6817DF0F" w14:textId="77777777" w:rsidR="00BE549E" w:rsidRDefault="00BE549E">
      <w:pPr>
        <w:pStyle w:val="BodyText"/>
        <w:spacing w:before="1"/>
        <w:rPr>
          <w:i/>
          <w:sz w:val="23"/>
        </w:rPr>
      </w:pPr>
    </w:p>
    <w:p w14:paraId="6817DF10" w14:textId="77777777" w:rsidR="00BE549E" w:rsidRDefault="00BC36EA">
      <w:pPr>
        <w:spacing w:before="1"/>
        <w:ind w:left="1530"/>
        <w:jc w:val="both"/>
        <w:rPr>
          <w:i/>
          <w:sz w:val="26"/>
        </w:rPr>
      </w:pPr>
      <w:r>
        <w:rPr>
          <w:i/>
          <w:sz w:val="26"/>
        </w:rPr>
        <w:t>How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one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handle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such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relationship?</w:t>
      </w:r>
    </w:p>
    <w:p w14:paraId="6817DF11" w14:textId="77777777" w:rsidR="00BE549E" w:rsidRDefault="00BE549E">
      <w:pPr>
        <w:pStyle w:val="BodyText"/>
        <w:rPr>
          <w:i/>
          <w:sz w:val="24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5545"/>
      </w:tblGrid>
      <w:tr w:rsidR="00BE549E" w14:paraId="6817DF27" w14:textId="77777777">
        <w:trPr>
          <w:trHeight w:val="7491"/>
        </w:trPr>
        <w:tc>
          <w:tcPr>
            <w:tcW w:w="3221" w:type="dxa"/>
          </w:tcPr>
          <w:p w14:paraId="6817DF12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6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9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A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B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C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1D" w14:textId="77777777" w:rsidR="00BE549E" w:rsidRDefault="00BE549E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6817DF1E" w14:textId="77777777" w:rsidR="00BE549E" w:rsidRDefault="00BC36EA">
            <w:pPr>
              <w:pStyle w:val="TableParagraph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545" w:type="dxa"/>
          </w:tcPr>
          <w:p w14:paraId="6817DF1F" w14:textId="77777777" w:rsidR="00BE549E" w:rsidRDefault="00BC36EA">
            <w:pPr>
              <w:pStyle w:val="TableParagraph"/>
              <w:spacing w:before="41" w:line="235" w:lineRule="auto"/>
              <w:ind w:left="80" w:right="406"/>
              <w:rPr>
                <w:sz w:val="20"/>
              </w:rPr>
            </w:pPr>
            <w:r>
              <w:rPr>
                <w:sz w:val="20"/>
              </w:rPr>
              <w:t>It may be possible for SAIs (especially those with a strong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professionals for the SAI. This could result in a 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qualification and/or designation, with successful candidates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registering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PAO.</w:t>
            </w:r>
          </w:p>
          <w:p w14:paraId="6817DF20" w14:textId="77777777" w:rsidR="00BE549E" w:rsidRDefault="00BC36EA">
            <w:pPr>
              <w:pStyle w:val="TableParagraph"/>
              <w:spacing w:before="60" w:line="235" w:lineRule="auto"/>
              <w:ind w:left="80"/>
              <w:rPr>
                <w:sz w:val="20"/>
              </w:rPr>
            </w:pPr>
            <w:r>
              <w:rPr>
                <w:sz w:val="20"/>
              </w:rPr>
              <w:t>Typically, these pathways would consist of an 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element,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supplemented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professional environment for a specified period (often referred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 learnerships) and linked to a specific professional qualification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examination/assessment.</w:t>
            </w:r>
          </w:p>
          <w:p w14:paraId="6817DF21" w14:textId="77777777" w:rsidR="00BE549E" w:rsidRDefault="00BC36EA">
            <w:pPr>
              <w:pStyle w:val="TableParagraph"/>
              <w:spacing w:before="60" w:line="235" w:lineRule="auto"/>
              <w:ind w:left="80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ideal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circumstances,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practical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 elements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pathway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focus on the public sector,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ISSAI-based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framework,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7600.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programmes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tend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generic,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leaving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</w:p>
          <w:p w14:paraId="6817DF22" w14:textId="77777777" w:rsidR="00BE549E" w:rsidRDefault="00BC36EA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element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6817DF23" w14:textId="77777777" w:rsidR="00BE549E" w:rsidRDefault="00BC36EA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sz w:val="20"/>
              </w:rPr>
              <w:t>practical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6817DF24" w14:textId="77777777" w:rsidR="00BE549E" w:rsidRDefault="00BC36EA">
            <w:pPr>
              <w:pStyle w:val="TableParagraph"/>
              <w:spacing w:before="56" w:line="235" w:lineRule="auto"/>
              <w:ind w:left="80" w:right="266"/>
              <w:rPr>
                <w:sz w:val="20"/>
              </w:rPr>
            </w:pPr>
            <w:r>
              <w:rPr>
                <w:sz w:val="20"/>
              </w:rPr>
              <w:t>In essence, the SAI functions as an accredited PAO training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office that certifies competencies gained during the period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practical work (under the guidance of an experienced mentor/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supervisor).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817DF25" w14:textId="77777777" w:rsidR="00BE549E" w:rsidRDefault="00BC36EA">
            <w:pPr>
              <w:pStyle w:val="TableParagraph"/>
              <w:spacing w:before="3" w:line="235" w:lineRule="auto"/>
              <w:ind w:left="80"/>
              <w:rPr>
                <w:sz w:val="20"/>
              </w:rPr>
            </w:pPr>
            <w:r>
              <w:rPr>
                <w:sz w:val="20"/>
              </w:rPr>
              <w:t>academic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pathway,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programme.</w:t>
            </w:r>
          </w:p>
          <w:p w14:paraId="6817DF26" w14:textId="77777777" w:rsidR="00BE549E" w:rsidRDefault="00BC36EA">
            <w:pPr>
              <w:pStyle w:val="TableParagraph"/>
              <w:spacing w:before="59" w:line="235" w:lineRule="auto"/>
              <w:ind w:left="80" w:right="156"/>
              <w:rPr>
                <w:sz w:val="20"/>
              </w:rPr>
            </w:pPr>
            <w:r>
              <w:rPr>
                <w:sz w:val="20"/>
              </w:rPr>
              <w:t>Although this option can pose challenges to the SAI in terms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staff retention, it has the benefit of providing good mobility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professionally qualified staff into the broader public sector,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even the private sector. Some SAIs that have followed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route have strategically positioned this option as a pipeline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qualified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sector,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rather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just 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 itself.</w:t>
            </w:r>
          </w:p>
        </w:tc>
      </w:tr>
      <w:tr w:rsidR="00BE549E" w14:paraId="6817DF2A" w14:textId="77777777">
        <w:trPr>
          <w:trHeight w:val="1265"/>
        </w:trPr>
        <w:tc>
          <w:tcPr>
            <w:tcW w:w="3221" w:type="dxa"/>
          </w:tcPr>
          <w:p w14:paraId="6817DF28" w14:textId="77777777" w:rsidR="00BE549E" w:rsidRDefault="00BC36EA">
            <w:pPr>
              <w:pStyle w:val="TableParagraph"/>
              <w:spacing w:before="177" w:line="259" w:lineRule="auto"/>
              <w:ind w:left="455" w:right="44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5545" w:type="dxa"/>
          </w:tcPr>
          <w:p w14:paraId="6817DF29" w14:textId="77777777" w:rsidR="00BE549E" w:rsidRDefault="00BC36EA">
            <w:pPr>
              <w:pStyle w:val="TableParagraph"/>
              <w:spacing w:before="41" w:line="235" w:lineRule="auto"/>
              <w:ind w:left="80" w:right="266"/>
              <w:rPr>
                <w:sz w:val="20"/>
              </w:rPr>
            </w:pPr>
            <w:r>
              <w:rPr>
                <w:sz w:val="20"/>
              </w:rPr>
              <w:t>To provide the SAI’s staff members with a 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broader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(mostly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accounting and auditing profession) in the country concerned,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coupled with good knowledge of the public sector and public-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auditing.</w:t>
            </w:r>
          </w:p>
        </w:tc>
      </w:tr>
    </w:tbl>
    <w:p w14:paraId="6817DF2B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2C" w14:textId="271E05A5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817E067" wp14:editId="27F2C28B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3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6B741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7" id="WordArt 10" o:spid="_x0000_s1070" type="#_x0000_t202" style="position:absolute;margin-left:-132.15pt;margin-top:382.15pt;width:865.9pt;height:83pt;rotation:-51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MtjAIAAAcFAAAOAAAAZHJzL2Uyb0RvYy54bWysVE1zmzAQvXem/0GjuwM42DFMcCZf7iVt&#10;MxN3cpaRMGpBUiXZ4On0v3e1YCdpL51OOQhJrN6+3ffE5VXfNmQvrJNaFTQ5iykRqtRcqm1Bv6xX&#10;kwUlzjPFWaOVKOhBOHq1fP/usjO5mOpaN1xYAiDK5Z0paO29yaPIlbVomTvTRij4WGnbMg9Lu424&#10;ZR2gt000jeN51GnLjdWlcA5274aPdIn4VSVK/7mqnPCkKShw8zhaHDdhjJaXLN9aZmpZjjTYP7Bo&#10;mVSQ9AR1xzwjOyv/gGplabXTlT8rdRvpqpKlwBqgmiT+rZqnmhmBtUBznDm1yf0/2PLT/tESyQt6&#10;Du1RrAWNnqGl19aTBNvTGZdD1JOBON/f6B5kxlKdedDlN0eUvq2Z2opra3VXC8aBXgJY4zYWsT4Y&#10;AMbdtej9PZegRBK6H73CD6q53IVMm+6j5nCE7bzGbH1lW2J1OLaYpTE8uA0dJMAIuB9OckICUgaa&#10;cZbNs1BXCR+TeJYmcCrkZHmAC3oZ6/wHoVsSJgW1YBjEZfsH54fQY0gIB2jYH2eDwD+yZJrGN9Ns&#10;spovLibpKp1Nsot4MYmT7Cabx2mW3q1+BtAkzWvJuVAPUomj2ZL078QcbT/YBO1GuoJms+kM+Trd&#10;SL6STRO4Obvd3DaW7FlwPT5j2W/CrN4pjhcgqHY/zj2TzTCP3jLGvkEDjm9sBMoXFBu08/2mRzcl&#10;5yFjkHOj+QEE7eCOFdR93zErwBy79lYDOXBEZXU7Oi6sA//Q8XX/zKwZZfGQ9rE53jHUJsRt+ehY&#10;xr8CUNvA1YWayQztMag3BoPkL6jYI3MN1lpJFPmF52hIuG1Y5vhnCNf59RqjXv5fy18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Q6kjLYwCAAAH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7F6B741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2D" w14:textId="77777777" w:rsidR="00BE549E" w:rsidRDefault="00BE549E">
      <w:pPr>
        <w:pStyle w:val="BodyText"/>
        <w:rPr>
          <w:i/>
          <w:sz w:val="20"/>
        </w:rPr>
      </w:pPr>
    </w:p>
    <w:p w14:paraId="6817DF2E" w14:textId="77777777" w:rsidR="00BE549E" w:rsidRDefault="00BE549E">
      <w:pPr>
        <w:pStyle w:val="BodyText"/>
        <w:rPr>
          <w:i/>
          <w:sz w:val="20"/>
        </w:rPr>
      </w:pPr>
    </w:p>
    <w:p w14:paraId="6817DF2F" w14:textId="77777777" w:rsidR="00BE549E" w:rsidRDefault="00BE549E">
      <w:pPr>
        <w:pStyle w:val="BodyText"/>
        <w:spacing w:before="7" w:after="1"/>
        <w:rPr>
          <w:i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5545"/>
      </w:tblGrid>
      <w:tr w:rsidR="00BE549E" w14:paraId="6817DF3B" w14:textId="77777777">
        <w:trPr>
          <w:trHeight w:val="3101"/>
        </w:trPr>
        <w:tc>
          <w:tcPr>
            <w:tcW w:w="3221" w:type="dxa"/>
          </w:tcPr>
          <w:p w14:paraId="6817DF3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31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32" w14:textId="77777777" w:rsidR="00BE549E" w:rsidRDefault="00BC36EA">
            <w:pPr>
              <w:pStyle w:val="TableParagraph"/>
              <w:spacing w:before="193" w:line="259" w:lineRule="auto"/>
              <w:ind w:left="488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FRAMEWORKS,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POLICIES,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RULES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THAT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5545" w:type="dxa"/>
          </w:tcPr>
          <w:p w14:paraId="6817DF33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F34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GUIDS 1950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1951;</w:t>
            </w:r>
          </w:p>
          <w:p w14:paraId="6817DF35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6" w:line="235" w:lineRule="auto"/>
              <w:ind w:right="214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 1950);</w:t>
            </w:r>
          </w:p>
          <w:p w14:paraId="6817DF36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F37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6" w:line="235" w:lineRule="auto"/>
              <w:ind w:right="250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qualification/competency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legislation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guidelines;</w:t>
            </w:r>
          </w:p>
          <w:p w14:paraId="6817DF38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Competency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PAO;</w:t>
            </w:r>
          </w:p>
          <w:p w14:paraId="6817DF39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(IES);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3A" w14:textId="77777777" w:rsidR="00BE549E" w:rsidRDefault="00BC36EA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before="56" w:line="235" w:lineRule="auto"/>
              <w:ind w:right="294"/>
              <w:rPr>
                <w:sz w:val="20"/>
              </w:rPr>
            </w:pPr>
            <w:r>
              <w:rPr>
                <w:sz w:val="20"/>
              </w:rPr>
              <w:t>Professional pronouncements issued by accounting and/or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institutes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(IFAC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accredited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others).</w:t>
            </w:r>
          </w:p>
        </w:tc>
      </w:tr>
      <w:tr w:rsidR="00BE549E" w14:paraId="6817DF44" w14:textId="77777777">
        <w:trPr>
          <w:trHeight w:val="1491"/>
        </w:trPr>
        <w:tc>
          <w:tcPr>
            <w:tcW w:w="3221" w:type="dxa"/>
          </w:tcPr>
          <w:p w14:paraId="6817DF3C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3D" w14:textId="77777777" w:rsidR="00BE549E" w:rsidRDefault="00BE549E">
            <w:pPr>
              <w:pStyle w:val="TableParagraph"/>
              <w:spacing w:before="9"/>
              <w:rPr>
                <w:i/>
                <w:sz w:val="25"/>
              </w:rPr>
            </w:pPr>
          </w:p>
          <w:p w14:paraId="6817DF3E" w14:textId="77777777" w:rsidR="00BE549E" w:rsidRDefault="00BC36EA">
            <w:pPr>
              <w:pStyle w:val="TableParagraph"/>
              <w:ind w:left="488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5545" w:type="dxa"/>
          </w:tcPr>
          <w:p w14:paraId="6817DF3F" w14:textId="77777777" w:rsidR="00BE549E" w:rsidRDefault="00BC36EA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IFAC;</w:t>
            </w:r>
          </w:p>
          <w:p w14:paraId="6817DF40" w14:textId="77777777" w:rsidR="00BE549E" w:rsidRDefault="00BC36EA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PAOs;</w:t>
            </w:r>
          </w:p>
          <w:p w14:paraId="6817DF41" w14:textId="77777777" w:rsidR="00BE549E" w:rsidRDefault="00BC36EA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Professional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institutes;</w:t>
            </w:r>
          </w:p>
          <w:p w14:paraId="6817DF42" w14:textId="77777777" w:rsidR="00BE549E" w:rsidRDefault="00BC36EA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Regional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bodies;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43" w14:textId="77777777" w:rsidR="00BE549E" w:rsidRDefault="00BC36EA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Universities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academic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institutions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accredited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PAO.</w:t>
            </w:r>
          </w:p>
        </w:tc>
      </w:tr>
      <w:tr w:rsidR="00BE549E" w14:paraId="6817DF51" w14:textId="77777777">
        <w:trPr>
          <w:trHeight w:val="4498"/>
        </w:trPr>
        <w:tc>
          <w:tcPr>
            <w:tcW w:w="3221" w:type="dxa"/>
          </w:tcPr>
          <w:p w14:paraId="6817DF4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46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4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4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49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4A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4B" w14:textId="77777777" w:rsidR="00BE549E" w:rsidRDefault="00BE549E">
            <w:pPr>
              <w:pStyle w:val="TableParagraph"/>
              <w:spacing w:before="11"/>
              <w:rPr>
                <w:i/>
                <w:sz w:val="28"/>
              </w:rPr>
            </w:pPr>
          </w:p>
          <w:p w14:paraId="6817DF4C" w14:textId="77777777" w:rsidR="00BE549E" w:rsidRDefault="00BC36EA">
            <w:pPr>
              <w:pStyle w:val="TableParagraph"/>
              <w:ind w:left="488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5545" w:type="dxa"/>
          </w:tcPr>
          <w:p w14:paraId="6817DF4D" w14:textId="77777777" w:rsidR="00BE549E" w:rsidRDefault="00BC36EA">
            <w:pPr>
              <w:pStyle w:val="TableParagraph"/>
              <w:spacing w:before="41" w:line="235" w:lineRule="auto"/>
              <w:ind w:left="80" w:right="441"/>
              <w:rPr>
                <w:sz w:val="20"/>
              </w:rPr>
            </w:pPr>
            <w:r>
              <w:rPr>
                <w:sz w:val="20"/>
              </w:rPr>
              <w:t>Ensuring that this option is appropriately tailored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challenge.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situation,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817DF4E" w14:textId="77777777" w:rsidR="00BE549E" w:rsidRDefault="00BC36EA">
            <w:pPr>
              <w:pStyle w:val="TableParagraph"/>
              <w:spacing w:before="2" w:line="235" w:lineRule="auto"/>
              <w:ind w:left="80" w:right="103"/>
              <w:rPr>
                <w:sz w:val="20"/>
              </w:rPr>
            </w:pPr>
            <w:r>
              <w:rPr>
                <w:sz w:val="20"/>
              </w:rPr>
              <w:t>educational element of the pathway) will include an 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sector.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reality,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introduction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receive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attention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 period of practical work, in terms of both classroom training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on-the-job exposure. An alternative may be to require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administration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pathway.</w:t>
            </w:r>
          </w:p>
          <w:p w14:paraId="6817DF4F" w14:textId="77777777" w:rsidR="00BE549E" w:rsidRDefault="00BC36EA">
            <w:pPr>
              <w:pStyle w:val="TableParagraph"/>
              <w:spacing w:before="62" w:line="235" w:lineRule="auto"/>
              <w:ind w:left="80" w:right="10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pathway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recruitment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PAO’s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requirements and, since this may place the SAI in competition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other auditing firms, it may be necessary to invest in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bursary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initiative.</w:t>
            </w:r>
          </w:p>
          <w:p w14:paraId="6817DF50" w14:textId="77777777" w:rsidR="00BE549E" w:rsidRDefault="00BC36EA">
            <w:pPr>
              <w:pStyle w:val="TableParagraph"/>
              <w:spacing w:before="59" w:line="235" w:lineRule="auto"/>
              <w:ind w:left="80" w:right="105"/>
              <w:rPr>
                <w:sz w:val="20"/>
              </w:rPr>
            </w:pPr>
            <w:r>
              <w:rPr>
                <w:sz w:val="20"/>
              </w:rPr>
              <w:t>At an HR policy level, it may be necessary to deal with policies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around funding of studies, study leave, structuring of formal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supervisor-trainee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relationships,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logbook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processes,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PAO.</w:t>
            </w:r>
          </w:p>
        </w:tc>
      </w:tr>
      <w:tr w:rsidR="00BE549E" w14:paraId="6817DF55" w14:textId="77777777">
        <w:trPr>
          <w:trHeight w:val="1504"/>
        </w:trPr>
        <w:tc>
          <w:tcPr>
            <w:tcW w:w="3221" w:type="dxa"/>
          </w:tcPr>
          <w:p w14:paraId="6817DF52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53" w14:textId="77777777" w:rsidR="00BE549E" w:rsidRDefault="00BC36EA">
            <w:pPr>
              <w:pStyle w:val="TableParagraph"/>
              <w:spacing w:before="181" w:line="235" w:lineRule="auto"/>
              <w:ind w:left="851" w:right="151" w:hanging="6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CONTINUING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5545" w:type="dxa"/>
          </w:tcPr>
          <w:p w14:paraId="6817DF54" w14:textId="77777777" w:rsidR="00BE549E" w:rsidRDefault="00BC36EA">
            <w:pPr>
              <w:pStyle w:val="TableParagraph"/>
              <w:spacing w:before="41" w:line="235" w:lineRule="auto"/>
              <w:ind w:left="80" w:right="156"/>
              <w:rPr>
                <w:sz w:val="20"/>
              </w:rPr>
            </w:pPr>
            <w:r>
              <w:rPr>
                <w:sz w:val="20"/>
              </w:rPr>
              <w:t>PAOs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normally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members,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qualification,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annual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investment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CPD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presenting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alternative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competence.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normally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generic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enough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allow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tailor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element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public-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</w:tc>
      </w:tr>
    </w:tbl>
    <w:p w14:paraId="6817DF56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57" w14:textId="7F112D96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817E068" wp14:editId="16B37EB9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04B2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8" id="WordArt 9" o:spid="_x0000_s1071" type="#_x0000_t202" style="position:absolute;margin-left:-132.15pt;margin-top:382.15pt;width:865.9pt;height:83pt;rotation:-51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ZaiwIAAAYFAAAOAAAAZHJzL2Uyb0RvYy54bWysVE2P0zAQvSPxHyzfu/kgLU206Wq/ymWB&#10;lbZoz27sNIbEY2y3SYX474yddD/gghA5OI49fvNm3nPOL4auJQdhrARV0uQspkSoCrhUu5J+2axn&#10;S0qsY4qzFpQo6VFYerF6++a814VIoYGWC0MQRNmi1yVtnNNFFNmqER2zZ6CFws0aTMccfppdxA3r&#10;Eb1rozSOF1EPhmsDlbAWV2/GTboK+HUtKve5rq1wpC0pcnNhNGHc+jFanbNiZ5huZDXRYP/AomNS&#10;YdInqBvmGNkb+QdUJysDFmp3VkEXQV3LSoQasJok/q2ah4ZpEWrB5lj91Cb7/2CrT4d7QyQvaZpT&#10;oliHGj1iSy+NI7nvTq9tgUEPGsPccAUDqhwqtfoOqm+WKLhumNqJS2OgbwTjyC5BqGk51LA5asQN&#10;qxsxuFsuUYjEw0cv8Mdk1mfa9h+B4xG2dxCyDbXpiAF/bDnPYnzCMjaQICNU9vikJiYglacZ5/ki&#10;f4d7FW4m8TxL8JTPyQoP5+XSxroPAjriJyU16JeAyw531o2hpxAfjtC4Ps1GfX/kSZrFV2k+Wy+W&#10;72fZOpvP8vfxchYn+VW+iLM8u1n/9KBJVjSSc6HupBInryXZ32k5uX50SXAb6Uuaz9N54GuhlXwt&#10;29Zzs2a3vW4NOTBv+vBMZb8KM7BXHGtkhVftdpo7JttxHr1mHPqGDTi9QyOCfF6xUTs3bIdgpiQ9&#10;eWcL/IiC9njFSmq/75kRaI59dw1IDh1RG+gmw/lvT8d3fDM8MqMnWRymvW9PVyxo4+N2fDIs418R&#10;qGvx5mLNZB7sMao3BaPkz6ihR/oSrbWWQWTvwZHnZEi8bKHM6cfgb/PL7xD1/Pta/QI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CZpZZaiwIAAAY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93304B2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58" w14:textId="77777777" w:rsidR="00BE549E" w:rsidRDefault="00BE549E">
      <w:pPr>
        <w:pStyle w:val="BodyText"/>
        <w:rPr>
          <w:i/>
          <w:sz w:val="20"/>
        </w:rPr>
      </w:pPr>
    </w:p>
    <w:p w14:paraId="6817DF59" w14:textId="77777777" w:rsidR="00BE549E" w:rsidRDefault="00BE549E">
      <w:pPr>
        <w:pStyle w:val="BodyText"/>
        <w:spacing w:before="3"/>
        <w:rPr>
          <w:i/>
        </w:rPr>
      </w:pPr>
    </w:p>
    <w:p w14:paraId="6817DF5A" w14:textId="77777777" w:rsidR="00BE549E" w:rsidRDefault="00BC36EA">
      <w:pPr>
        <w:pStyle w:val="Heading1"/>
      </w:pPr>
      <w:bookmarkStart w:id="38" w:name="QUESTION_5:"/>
      <w:bookmarkStart w:id="39" w:name="_bookmark17"/>
      <w:bookmarkEnd w:id="38"/>
      <w:bookmarkEnd w:id="39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5:</w:t>
      </w:r>
    </w:p>
    <w:p w14:paraId="6817DF5B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F5C" w14:textId="77777777" w:rsidR="00BE549E" w:rsidRDefault="00BC36EA">
      <w:pPr>
        <w:spacing w:line="266" w:lineRule="auto"/>
        <w:ind w:left="1530" w:right="1016"/>
        <w:rPr>
          <w:i/>
          <w:sz w:val="26"/>
        </w:rPr>
      </w:pPr>
      <w:r>
        <w:rPr>
          <w:i/>
          <w:sz w:val="26"/>
        </w:rPr>
        <w:t>How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will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route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qualification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SAIs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jurisdictional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responsibilities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have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structured?</w:t>
      </w:r>
    </w:p>
    <w:p w14:paraId="6817DF5D" w14:textId="77777777" w:rsidR="00BE549E" w:rsidRDefault="00BE549E">
      <w:pPr>
        <w:pStyle w:val="BodyText"/>
        <w:spacing w:before="2"/>
        <w:rPr>
          <w:i/>
          <w:sz w:val="21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1"/>
        <w:gridCol w:w="6226"/>
      </w:tblGrid>
      <w:tr w:rsidR="00BE549E" w14:paraId="6817DF6E" w14:textId="77777777">
        <w:trPr>
          <w:trHeight w:val="6235"/>
        </w:trPr>
        <w:tc>
          <w:tcPr>
            <w:tcW w:w="2541" w:type="dxa"/>
          </w:tcPr>
          <w:p w14:paraId="6817DF5E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5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1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2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6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67" w14:textId="77777777" w:rsidR="00BE549E" w:rsidRDefault="00BE549E">
            <w:pPr>
              <w:pStyle w:val="TableParagraph"/>
              <w:rPr>
                <w:i/>
                <w:sz w:val="28"/>
              </w:rPr>
            </w:pPr>
          </w:p>
          <w:p w14:paraId="6817DF68" w14:textId="77777777" w:rsidR="00BE549E" w:rsidRDefault="00BC36EA">
            <w:pPr>
              <w:pStyle w:val="TableParagraph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226" w:type="dxa"/>
          </w:tcPr>
          <w:p w14:paraId="6817DF69" w14:textId="77777777" w:rsidR="00BE549E" w:rsidRDefault="00BC36EA">
            <w:pPr>
              <w:pStyle w:val="TableParagraph"/>
              <w:spacing w:before="41" w:line="235" w:lineRule="auto"/>
              <w:ind w:left="80" w:right="65"/>
              <w:rPr>
                <w:sz w:val="20"/>
              </w:rPr>
            </w:pPr>
            <w:r>
              <w:rPr>
                <w:sz w:val="20"/>
              </w:rPr>
              <w:t>SAIs with jurisdictional powers will typically have employees with a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background. At a more junior level in the SAI (or Court of Audit), one may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find an emphasis on auditing skills, although it is quite likely that, even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levels,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required.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Examples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understanding of the litigation process, evidentiary skills, legal drafting,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 At more senior levels, this balance may be the other way round,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emphasis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magistrate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judge.</w:t>
            </w:r>
          </w:p>
          <w:p w14:paraId="6817DF6A" w14:textId="77777777" w:rsidR="00BE549E" w:rsidRDefault="00BC36EA">
            <w:pPr>
              <w:pStyle w:val="TableParagraph"/>
              <w:spacing w:before="61" w:line="235" w:lineRule="auto"/>
              <w:ind w:left="80" w:right="124"/>
              <w:rPr>
                <w:sz w:val="20"/>
              </w:rPr>
            </w:pPr>
            <w:r>
              <w:rPr>
                <w:sz w:val="20"/>
              </w:rPr>
              <w:t>Recruitment-wise there appears to be at least two generally accepted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options.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recruit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somebody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background,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public-sector,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other option is to rely on a central government HR function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Although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latter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6B" w14:textId="77777777" w:rsidR="00BE549E" w:rsidRDefault="00BC36EA">
            <w:pPr>
              <w:pStyle w:val="TableParagraph"/>
              <w:spacing w:before="4" w:line="235" w:lineRule="auto"/>
              <w:ind w:left="80" w:right="6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sector,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SAI 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auditing.</w:t>
            </w:r>
          </w:p>
          <w:p w14:paraId="6817DF6C" w14:textId="77777777" w:rsidR="00BE549E" w:rsidRDefault="00BC36EA">
            <w:pPr>
              <w:pStyle w:val="TableParagraph"/>
              <w:spacing w:before="58" w:line="235" w:lineRule="auto"/>
              <w:ind w:left="80" w:right="65"/>
              <w:rPr>
                <w:sz w:val="20"/>
              </w:rPr>
            </w:pPr>
            <w:r>
              <w:rPr>
                <w:sz w:val="20"/>
              </w:rPr>
              <w:t>A tailored competency framework (such as the example provided in GUID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1950) can be used as a reference for the areas in which legal professionals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upskilling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ISSAIs. It provides the mechanism for developing a professional who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 legal competencies into a professional with both legal AND public-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6817DF6D" w14:textId="77777777" w:rsidR="00BE549E" w:rsidRDefault="00BC36EA">
            <w:pPr>
              <w:pStyle w:val="TableParagraph"/>
              <w:spacing w:before="61" w:line="235" w:lineRule="auto"/>
              <w:ind w:left="80" w:right="283"/>
              <w:rPr>
                <w:sz w:val="20"/>
              </w:rPr>
            </w:pPr>
            <w:r>
              <w:rPr>
                <w:sz w:val="20"/>
              </w:rPr>
              <w:t>In many of the observed cases, the professional development pathway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SAI employees with jurisdictional responsibilities appears to follow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route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is a much stronger emphasis on their standing in the legal profession,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more senior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levels.</w:t>
            </w:r>
          </w:p>
        </w:tc>
      </w:tr>
      <w:tr w:rsidR="00BE549E" w14:paraId="6817DF72" w14:textId="77777777">
        <w:trPr>
          <w:trHeight w:val="1025"/>
        </w:trPr>
        <w:tc>
          <w:tcPr>
            <w:tcW w:w="2541" w:type="dxa"/>
          </w:tcPr>
          <w:p w14:paraId="6817DF6F" w14:textId="77777777" w:rsidR="00BE549E" w:rsidRDefault="00BC36EA">
            <w:pPr>
              <w:pStyle w:val="TableParagraph"/>
              <w:spacing w:before="40" w:line="310" w:lineRule="atLeast"/>
              <w:ind w:left="115" w:right="10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6226" w:type="dxa"/>
          </w:tcPr>
          <w:p w14:paraId="6817DF70" w14:textId="77777777" w:rsidR="00BE549E" w:rsidRDefault="00BC36EA">
            <w:pPr>
              <w:pStyle w:val="TableParagraph"/>
              <w:spacing w:before="41" w:line="235" w:lineRule="auto"/>
              <w:ind w:left="80" w:right="527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powers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unique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</w:p>
          <w:p w14:paraId="6817DF71" w14:textId="77777777" w:rsidR="00BE549E" w:rsidRDefault="00BC36EA">
            <w:pPr>
              <w:pStyle w:val="TableParagraph"/>
              <w:spacing w:before="1" w:line="235" w:lineRule="auto"/>
              <w:ind w:left="80" w:right="65"/>
              <w:rPr>
                <w:sz w:val="20"/>
              </w:rPr>
            </w:pPr>
            <w:r>
              <w:rPr>
                <w:sz w:val="20"/>
              </w:rPr>
              <w:t>mandates,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profession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</w:tc>
      </w:tr>
      <w:tr w:rsidR="00BE549E" w14:paraId="6817DF80" w14:textId="77777777">
        <w:trPr>
          <w:trHeight w:val="3398"/>
        </w:trPr>
        <w:tc>
          <w:tcPr>
            <w:tcW w:w="2541" w:type="dxa"/>
          </w:tcPr>
          <w:p w14:paraId="6817DF7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7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75" w14:textId="77777777" w:rsidR="00BE549E" w:rsidRDefault="00BE549E">
            <w:pPr>
              <w:pStyle w:val="TableParagraph"/>
              <w:rPr>
                <w:i/>
                <w:sz w:val="28"/>
              </w:rPr>
            </w:pPr>
          </w:p>
          <w:p w14:paraId="6817DF76" w14:textId="77777777" w:rsidR="00BE549E" w:rsidRDefault="00BC36EA">
            <w:pPr>
              <w:pStyle w:val="TableParagraph"/>
              <w:spacing w:line="259" w:lineRule="auto"/>
              <w:ind w:left="14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FRAMEWORKS,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POLICIES,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RULES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THAT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6226" w:type="dxa"/>
          </w:tcPr>
          <w:p w14:paraId="6817DF77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F78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GUIDS 1950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1951;</w:t>
            </w:r>
          </w:p>
          <w:p w14:paraId="6817DF79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6" w:line="235" w:lineRule="auto"/>
              <w:ind w:right="578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 1950);</w:t>
            </w:r>
          </w:p>
          <w:p w14:paraId="6817DF7A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F7B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6" w:line="235" w:lineRule="auto"/>
              <w:ind w:right="295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qualification/competency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legislation/public-sector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guidelines;</w:t>
            </w:r>
          </w:p>
          <w:p w14:paraId="6817DF7C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8" w:line="235" w:lineRule="auto"/>
              <w:ind w:right="129"/>
              <w:rPr>
                <w:sz w:val="20"/>
              </w:rPr>
            </w:pPr>
            <w:r>
              <w:rPr>
                <w:sz w:val="20"/>
              </w:rPr>
              <w:t>Competence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professional)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profession/fraternity;</w:t>
            </w:r>
          </w:p>
          <w:p w14:paraId="6817DF7D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requirements,</w:t>
            </w:r>
          </w:p>
          <w:p w14:paraId="6817DF7E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servants’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7F" w14:textId="77777777" w:rsidR="00BE549E" w:rsidRDefault="00BC36EA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policies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</w:tc>
      </w:tr>
    </w:tbl>
    <w:p w14:paraId="6817DF81" w14:textId="77777777" w:rsidR="00BE549E" w:rsidRDefault="00BE549E">
      <w:pPr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82" w14:textId="3659DF3E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817E069" wp14:editId="5B0A5488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479D2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9" id="WordArt 8" o:spid="_x0000_s1072" type="#_x0000_t202" style="position:absolute;margin-left:-132.15pt;margin-top:382.15pt;width:865.9pt;height:83pt;rotation:-51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aYsiwIAAAYFAAAOAAAAZHJzL2Uyb0RvYy54bWysVE1zmzAQvXem/0GjuwO42DFMcCZf7iVt&#10;MxN3cpaRMGpBq0qywZPpf+9K4DhpL51OOQghrd6+3ffExWXfNmQvjJWgCpqcxZQIVQKXalvQr+vV&#10;ZEGJdUxx1oASBT0ISy+X799ddDoXU6ih4cIQBFE273RBa+d0HkW2rEXL7BlooXCzAtMyh59mG3HD&#10;OkRvm2gax/OoA8O1gVJYi6u3wyZdBvyqEqX7UlVWONIUFLm5MJowbvwYLS9YvjVM17IcabB/YNEy&#10;qTDpC9Qtc4zsjPwDqpWlAQuVOyuhjaCqZClCDVhNEv9WzWPNtAi1YHOsfmmT/X+w5ef9gyGSF3SK&#10;SinWokZP2NIr48jCd6fTNsegR41hrr+GHlUOlVp9D+V3SxTc1ExtxZUx0NWCcWSXINS4HGpYHzTi&#10;htW16N0dlyhE4uGjV/hDMuszbbpPwPEI2zkI2frKtMSAP7aYpTE+YRkbSJARKnt4URMTkNLTjLNs&#10;nn3AvRI3k3iWJnjK52S5h/NyaWPdRwEt8ZOCGvRLwGX7e+uG0GOID0doXB9ng77PWTJN4+tpNlnN&#10;F+eTdJXOJtl5vJjESXadzeM0S29XPz1okua15Fyoe6nE0WtJ+ndajq4fXBLcRrqCZrPpLPC10Ei+&#10;kk3juVmz3dw0huyZN314xrLfhBnYKY41styrdjfOHZPNMI/eMg59wwYc36ERQT6v2KCd6zd9MFMS&#10;xPXaboAfUNAOr1hB7Y8dMwLNsWtvAMmhIyoD7Wg4/+3p+I6v+ydm9CiLw7QPzfGKBW183JaPhmX8&#10;GwK1Dd5crJnMgj0G9cZglPyEGnqkr9BaKxlEPvEcDYmXLZQ5/hj8bX79HaJOv6/lLwA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Cg1aYsiwIAAAY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E6479D2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83" w14:textId="77777777" w:rsidR="00BE549E" w:rsidRDefault="00BE549E">
      <w:pPr>
        <w:pStyle w:val="BodyText"/>
        <w:rPr>
          <w:i/>
          <w:sz w:val="20"/>
        </w:rPr>
      </w:pPr>
    </w:p>
    <w:p w14:paraId="6817DF84" w14:textId="77777777" w:rsidR="00BE549E" w:rsidRDefault="00BE549E">
      <w:pPr>
        <w:pStyle w:val="BodyText"/>
        <w:rPr>
          <w:i/>
          <w:sz w:val="20"/>
        </w:rPr>
      </w:pPr>
    </w:p>
    <w:p w14:paraId="6817DF85" w14:textId="77777777" w:rsidR="00BE549E" w:rsidRDefault="00BE549E">
      <w:pPr>
        <w:pStyle w:val="BodyText"/>
        <w:spacing w:before="7" w:after="1"/>
        <w:rPr>
          <w:i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1"/>
        <w:gridCol w:w="6226"/>
      </w:tblGrid>
      <w:tr w:rsidR="00BE549E" w14:paraId="6817DF8E" w14:textId="77777777">
        <w:trPr>
          <w:trHeight w:val="1731"/>
        </w:trPr>
        <w:tc>
          <w:tcPr>
            <w:tcW w:w="2541" w:type="dxa"/>
          </w:tcPr>
          <w:p w14:paraId="6817DF86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87" w14:textId="77777777" w:rsidR="00BE549E" w:rsidRDefault="00BE549E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6817DF88" w14:textId="77777777" w:rsidR="00BE549E" w:rsidRDefault="00BC36EA">
            <w:pPr>
              <w:pStyle w:val="TableParagraph"/>
              <w:ind w:left="148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6226" w:type="dxa"/>
          </w:tcPr>
          <w:p w14:paraId="6817DF89" w14:textId="77777777" w:rsidR="00BE549E" w:rsidRDefault="00BC36EA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country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operates;</w:t>
            </w:r>
          </w:p>
          <w:p w14:paraId="6817DF8A" w14:textId="77777777" w:rsidR="00BE549E" w:rsidRDefault="00BC36EA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fraternity,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locally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internationally;</w:t>
            </w:r>
          </w:p>
          <w:p w14:paraId="6817DF8B" w14:textId="77777777" w:rsidR="00BE549E" w:rsidRDefault="00BC36EA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56" w:line="235" w:lineRule="auto"/>
              <w:ind w:right="452"/>
              <w:rPr>
                <w:sz w:val="20"/>
              </w:rPr>
            </w:pPr>
            <w:r>
              <w:rPr>
                <w:sz w:val="20"/>
              </w:rPr>
              <w:t>Forum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Declaration);</w:t>
            </w:r>
          </w:p>
          <w:p w14:paraId="6817DF8C" w14:textId="77777777" w:rsidR="00BE549E" w:rsidRDefault="00BC36EA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Central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human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function;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8D" w14:textId="77777777" w:rsidR="00BE549E" w:rsidRDefault="00BC36EA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academies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service.</w:t>
            </w:r>
          </w:p>
        </w:tc>
      </w:tr>
      <w:tr w:rsidR="00BE549E" w14:paraId="6817DF95" w14:textId="77777777">
        <w:trPr>
          <w:trHeight w:val="2041"/>
        </w:trPr>
        <w:tc>
          <w:tcPr>
            <w:tcW w:w="2541" w:type="dxa"/>
          </w:tcPr>
          <w:p w14:paraId="6817DF8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9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91" w14:textId="77777777" w:rsidR="00BE549E" w:rsidRDefault="00BE549E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6817DF92" w14:textId="77777777" w:rsidR="00BE549E" w:rsidRDefault="00BC36EA">
            <w:pPr>
              <w:pStyle w:val="TableParagraph"/>
              <w:ind w:left="14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6226" w:type="dxa"/>
          </w:tcPr>
          <w:p w14:paraId="6817DF93" w14:textId="77777777" w:rsidR="00BE549E" w:rsidRDefault="00BC36EA">
            <w:pPr>
              <w:pStyle w:val="TableParagraph"/>
              <w:spacing w:before="41" w:line="235" w:lineRule="auto"/>
              <w:ind w:left="80" w:right="115"/>
              <w:rPr>
                <w:sz w:val="20"/>
              </w:rPr>
            </w:pP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responsibilities,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likely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profession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country.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SAI/Court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  <w:p w14:paraId="6817DF94" w14:textId="77777777" w:rsidR="00BE549E" w:rsidRDefault="00BC36EA">
            <w:pPr>
              <w:pStyle w:val="TableParagraph"/>
              <w:spacing w:before="59" w:line="235" w:lineRule="auto"/>
              <w:ind w:left="80" w:right="35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Forum of SAIs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Jurisdictional Responsibilities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 made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strong commitment to the professional recognition and further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professionalisation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continues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powers.</w:t>
            </w:r>
          </w:p>
        </w:tc>
      </w:tr>
      <w:tr w:rsidR="00BE549E" w14:paraId="6817DF98" w14:textId="77777777">
        <w:trPr>
          <w:trHeight w:val="967"/>
        </w:trPr>
        <w:tc>
          <w:tcPr>
            <w:tcW w:w="2541" w:type="dxa"/>
          </w:tcPr>
          <w:p w14:paraId="6817DF96" w14:textId="77777777" w:rsidR="00BE549E" w:rsidRDefault="00BC36EA">
            <w:pPr>
              <w:pStyle w:val="TableParagraph"/>
              <w:spacing w:before="12" w:line="310" w:lineRule="atLeast"/>
              <w:ind w:left="511" w:right="49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DEVELOPMENT</w:t>
            </w:r>
          </w:p>
        </w:tc>
        <w:tc>
          <w:tcPr>
            <w:tcW w:w="6226" w:type="dxa"/>
          </w:tcPr>
          <w:p w14:paraId="6817DF97" w14:textId="77777777" w:rsidR="00BE549E" w:rsidRDefault="00BC36EA">
            <w:pPr>
              <w:pStyle w:val="TableParagraph"/>
              <w:spacing w:before="41" w:line="235" w:lineRule="auto"/>
              <w:ind w:left="80" w:right="6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regard,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consideration of the requirements of the relevant legal profession and,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relevant, the 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service.</w:t>
            </w:r>
          </w:p>
        </w:tc>
      </w:tr>
    </w:tbl>
    <w:p w14:paraId="6817DF99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9A" w14:textId="58E30036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817E06A" wp14:editId="21371310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FF1DA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A" id="WordArt 7" o:spid="_x0000_s1073" type="#_x0000_t202" style="position:absolute;margin-left:-132.15pt;margin-top:382.15pt;width:865.9pt;height:83pt;rotation:-51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VOiwIAAAYFAAAOAAAAZHJzL2Uyb0RvYy54bWysVE2PmzAQvVfqf7B8zwIp+QAtWe1Xetm2&#10;K22qPTvYBLfgcW0nEK363zs2ZD/aS1WVgzH2+M2bec+cX/RtQw7CWAmqoMlZTIlQJXCpdgX9ullP&#10;lpRYxxRnDShR0KOw9GL1/t15p3MxhRoaLgxBEGXzThe0dk7nUWTLWrTMnoEWCjcrMC1z+Gl2ETes&#10;Q/S2iaZxPI86MFwbKIW1uHozbNJVwK8qUbovVWWFI01BkZsLownj1o/R6pzlO8N0LcuRBvsHFi2T&#10;CpM+Q90wx8jeyD+gWlkasFC5sxLaCKpKliLUgNUk8W/VPNRMi1ALNsfq5zbZ/wdbfj7cGyJ5QacL&#10;ShRrUaNHbOmlcWThu9Npm2PQg8Yw119BjyqHSq2+g/K7JQqua6Z24tIY6GrBOLJLEGpcDjVsjhpx&#10;w+pG9O6WSxQi8fDRK/whmfWZtt0n4HiE7R2EbH1lWmLAH1vO0hifsIwNJMgIlT0+q4kJSOlpxlk2&#10;zz7gXombSTxLEzzlc7Lcw3m5tLHuo4CW+ElBDfol4LLDnXVD6CnEhyM0ro+zQd+nLJmm8dU0m6zn&#10;y8UkXaezSbaIl5M4ya6yeZxm6c36pwdN0ryWnAt1J5U4eS1J/07L0fWDS4LbSFfQbDadBb4WGsnX&#10;smk8N2t22+vGkAPzpg/PWPabMAN7xbFGlnvVbse5Y7IZ5tFbxqFv2IDTOzQiyOcVG7Rz/bYPZkpC&#10;o722W+BHFLTDK1ZQ+2PPjEBz7NtrQHLoiMpAOxrOf3s6vuOb/pEZPcriMO19c7piQRsft+OjYRn/&#10;hkBtgzcXayazYI9BvTEYJX9BDT3Sl2ittQwiv/AcDYmXLZQ5/hj8bX79HaJefl+rXwA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CD1GVOiwIAAAY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DCFF1DA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9B" w14:textId="77777777" w:rsidR="00BE549E" w:rsidRDefault="00BE549E">
      <w:pPr>
        <w:pStyle w:val="BodyText"/>
        <w:rPr>
          <w:i/>
          <w:sz w:val="20"/>
        </w:rPr>
      </w:pPr>
    </w:p>
    <w:p w14:paraId="6817DF9C" w14:textId="77777777" w:rsidR="00BE549E" w:rsidRDefault="00BE549E">
      <w:pPr>
        <w:pStyle w:val="BodyText"/>
        <w:spacing w:before="3"/>
        <w:rPr>
          <w:i/>
        </w:rPr>
      </w:pPr>
    </w:p>
    <w:p w14:paraId="6817DF9D" w14:textId="77777777" w:rsidR="00BE549E" w:rsidRDefault="00BC36EA">
      <w:pPr>
        <w:pStyle w:val="Heading1"/>
      </w:pPr>
      <w:bookmarkStart w:id="40" w:name="QUESTION_6:"/>
      <w:bookmarkStart w:id="41" w:name="_bookmark18"/>
      <w:bookmarkEnd w:id="40"/>
      <w:bookmarkEnd w:id="41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6:</w:t>
      </w:r>
    </w:p>
    <w:p w14:paraId="6817DF9E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F9F" w14:textId="77777777" w:rsidR="00BE549E" w:rsidRDefault="00BC36EA">
      <w:pPr>
        <w:spacing w:line="266" w:lineRule="auto"/>
        <w:ind w:left="1530" w:right="1016"/>
        <w:rPr>
          <w:i/>
          <w:sz w:val="26"/>
        </w:rPr>
      </w:pPr>
      <w:r>
        <w:rPr>
          <w:i/>
          <w:sz w:val="26"/>
        </w:rPr>
        <w:t>Given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responses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previous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questions,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it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may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possible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SAIs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deal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fully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their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development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needs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in-house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basis.</w:t>
      </w:r>
    </w:p>
    <w:p w14:paraId="6817DFA0" w14:textId="77777777" w:rsidR="00BE549E" w:rsidRDefault="00BE549E">
      <w:pPr>
        <w:pStyle w:val="BodyText"/>
        <w:spacing w:before="2"/>
        <w:rPr>
          <w:i/>
          <w:sz w:val="23"/>
        </w:rPr>
      </w:pPr>
    </w:p>
    <w:p w14:paraId="6817DFA1" w14:textId="77777777" w:rsidR="00BE549E" w:rsidRDefault="00BC36EA">
      <w:pPr>
        <w:ind w:left="1530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such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in-house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pathway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look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like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how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structured?</w:t>
      </w:r>
    </w:p>
    <w:p w14:paraId="6817DFA2" w14:textId="77777777" w:rsidR="00BE549E" w:rsidRDefault="00BE549E">
      <w:pPr>
        <w:pStyle w:val="BodyText"/>
        <w:spacing w:after="1"/>
        <w:rPr>
          <w:i/>
          <w:sz w:val="24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1"/>
        <w:gridCol w:w="5716"/>
      </w:tblGrid>
      <w:tr w:rsidR="00BE549E" w14:paraId="6817DFAC" w14:textId="77777777">
        <w:trPr>
          <w:trHeight w:val="2818"/>
        </w:trPr>
        <w:tc>
          <w:tcPr>
            <w:tcW w:w="3051" w:type="dxa"/>
          </w:tcPr>
          <w:p w14:paraId="6817DFA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A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A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A6" w14:textId="77777777" w:rsidR="00BE549E" w:rsidRDefault="00BE549E">
            <w:pPr>
              <w:pStyle w:val="TableParagraph"/>
              <w:spacing w:before="1"/>
              <w:rPr>
                <w:i/>
                <w:sz w:val="32"/>
              </w:rPr>
            </w:pPr>
          </w:p>
          <w:p w14:paraId="6817DFA7" w14:textId="77777777" w:rsidR="00BE549E" w:rsidRDefault="00BC36EA">
            <w:pPr>
              <w:pStyle w:val="TableParagraph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716" w:type="dxa"/>
          </w:tcPr>
          <w:p w14:paraId="6817DFA8" w14:textId="77777777" w:rsidR="00BE549E" w:rsidRDefault="00BC36EA">
            <w:pPr>
              <w:pStyle w:val="TableParagraph"/>
              <w:spacing w:before="41" w:line="235" w:lineRule="auto"/>
              <w:ind w:left="80" w:right="40"/>
              <w:rPr>
                <w:sz w:val="20"/>
              </w:rPr>
            </w:pPr>
            <w:r>
              <w:rPr>
                <w:sz w:val="20"/>
              </w:rPr>
              <w:t>In certain instances, SAIs may have the resources, staff numbers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government support to create a fully internal 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capacity,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academy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function.</w:t>
            </w:r>
          </w:p>
          <w:p w14:paraId="6817DFA9" w14:textId="77777777" w:rsidR="00BE549E" w:rsidRDefault="00BC36EA">
            <w:pPr>
              <w:pStyle w:val="TableParagraph"/>
              <w:spacing w:before="59" w:line="235" w:lineRule="auto"/>
              <w:ind w:left="80" w:right="552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awarding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qualifications,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certificates,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diplomas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degrees.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aimed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</w:p>
          <w:p w14:paraId="6817DFAA" w14:textId="77777777" w:rsidR="00BE549E" w:rsidRDefault="00BC36EA">
            <w:pPr>
              <w:pStyle w:val="TableParagraph"/>
              <w:spacing w:before="2" w:line="235" w:lineRule="auto"/>
              <w:ind w:left="80" w:right="40"/>
              <w:rPr>
                <w:sz w:val="20"/>
              </w:rPr>
            </w:pPr>
            <w:r>
              <w:rPr>
                <w:sz w:val="20"/>
              </w:rPr>
              <w:t>creating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capacitating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SAI.</w:t>
            </w:r>
          </w:p>
          <w:p w14:paraId="6817DFAB" w14:textId="77777777" w:rsidR="00BE549E" w:rsidRDefault="00BC36EA">
            <w:pPr>
              <w:pStyle w:val="TableParagraph"/>
              <w:spacing w:before="58" w:line="235" w:lineRule="auto"/>
              <w:ind w:left="80" w:right="4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curricula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pathway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fully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tailored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typically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INTOSAI/SAI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requirements.</w:t>
            </w:r>
          </w:p>
        </w:tc>
      </w:tr>
      <w:tr w:rsidR="00BE549E" w14:paraId="6817DFAF" w14:textId="77777777">
        <w:trPr>
          <w:trHeight w:val="1025"/>
        </w:trPr>
        <w:tc>
          <w:tcPr>
            <w:tcW w:w="3051" w:type="dxa"/>
          </w:tcPr>
          <w:p w14:paraId="6817DFAD" w14:textId="77777777" w:rsidR="00BE549E" w:rsidRDefault="00BC36EA">
            <w:pPr>
              <w:pStyle w:val="TableParagraph"/>
              <w:spacing w:before="72" w:line="247" w:lineRule="auto"/>
              <w:ind w:left="370" w:right="3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5716" w:type="dxa"/>
          </w:tcPr>
          <w:p w14:paraId="6817DFAE" w14:textId="77777777" w:rsidR="00BE549E" w:rsidRDefault="00BC36EA">
            <w:pPr>
              <w:pStyle w:val="TableParagraph"/>
              <w:spacing w:before="41" w:line="235" w:lineRule="auto"/>
              <w:ind w:left="80" w:right="193"/>
              <w:rPr>
                <w:sz w:val="20"/>
              </w:rPr>
            </w:pPr>
            <w:r>
              <w:rPr>
                <w:sz w:val="20"/>
              </w:rPr>
              <w:t>To provide SAI staff members with a fully in-house development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pathway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speaks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 specific competency certificates per job level or even 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SAI.</w:t>
            </w:r>
          </w:p>
        </w:tc>
      </w:tr>
      <w:tr w:rsidR="00BE549E" w14:paraId="6817DFB9" w14:textId="77777777">
        <w:trPr>
          <w:trHeight w:val="2508"/>
        </w:trPr>
        <w:tc>
          <w:tcPr>
            <w:tcW w:w="3051" w:type="dxa"/>
          </w:tcPr>
          <w:p w14:paraId="6817DFB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B1" w14:textId="77777777" w:rsidR="00BE549E" w:rsidRDefault="00BE549E">
            <w:pPr>
              <w:pStyle w:val="TableParagraph"/>
              <w:spacing w:before="4"/>
              <w:rPr>
                <w:i/>
                <w:sz w:val="32"/>
              </w:rPr>
            </w:pPr>
          </w:p>
          <w:p w14:paraId="6817DFB2" w14:textId="77777777" w:rsidR="00BE549E" w:rsidRDefault="00BC36EA">
            <w:pPr>
              <w:pStyle w:val="TableParagraph"/>
              <w:spacing w:line="235" w:lineRule="auto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STANDARDS, FRAMEWORKS,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POLICIES, PRACTICES 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RULES THAT MAY GUIDE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5716" w:type="dxa"/>
          </w:tcPr>
          <w:p w14:paraId="6817DFB3" w14:textId="77777777" w:rsidR="00BE549E" w:rsidRDefault="00BC36EA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FB4" w14:textId="77777777" w:rsidR="00BE549E" w:rsidRDefault="00BC36EA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GUIDS 1950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1951;</w:t>
            </w:r>
          </w:p>
          <w:p w14:paraId="6817DFB5" w14:textId="77777777" w:rsidR="00BE549E" w:rsidRDefault="00BC36EA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56" w:line="235" w:lineRule="auto"/>
              <w:ind w:right="385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 1950);</w:t>
            </w:r>
          </w:p>
          <w:p w14:paraId="6817DFB6" w14:textId="77777777" w:rsidR="00BE549E" w:rsidRDefault="00BC36EA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FB7" w14:textId="77777777" w:rsidR="00BE549E" w:rsidRDefault="00BC36EA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56" w:line="235" w:lineRule="auto"/>
              <w:ind w:right="102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qualification/competency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legislation/public-sector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guidelines;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B8" w14:textId="77777777" w:rsidR="00BE549E" w:rsidRDefault="00BC36EA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58" w:line="235" w:lineRule="auto"/>
              <w:ind w:right="854"/>
              <w:rPr>
                <w:sz w:val="20"/>
              </w:rPr>
            </w:pPr>
            <w:r>
              <w:rPr>
                <w:sz w:val="20"/>
              </w:rPr>
              <w:t>Legislation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dealing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set-up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tertiary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programmes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universities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country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concerned.</w:t>
            </w:r>
          </w:p>
        </w:tc>
      </w:tr>
      <w:tr w:rsidR="00BE549E" w14:paraId="6817DFBD" w14:textId="77777777">
        <w:trPr>
          <w:trHeight w:val="601"/>
        </w:trPr>
        <w:tc>
          <w:tcPr>
            <w:tcW w:w="3051" w:type="dxa"/>
          </w:tcPr>
          <w:p w14:paraId="6817DFBA" w14:textId="77777777" w:rsidR="00BE549E" w:rsidRDefault="00BC36EA">
            <w:pPr>
              <w:pStyle w:val="TableParagraph"/>
              <w:spacing w:before="162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5716" w:type="dxa"/>
          </w:tcPr>
          <w:p w14:paraId="6817DFBB" w14:textId="77777777" w:rsidR="00BE549E" w:rsidRDefault="00BC36EA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Bodies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tertiary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country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concerned;</w:t>
            </w:r>
          </w:p>
          <w:p w14:paraId="6817DFBC" w14:textId="77777777" w:rsidR="00BE549E" w:rsidRDefault="00BC36EA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before="52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regulate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qualifications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country.</w:t>
            </w:r>
          </w:p>
        </w:tc>
      </w:tr>
      <w:tr w:rsidR="00BE549E" w14:paraId="6817DFC4" w14:textId="77777777">
        <w:trPr>
          <w:trHeight w:val="1801"/>
        </w:trPr>
        <w:tc>
          <w:tcPr>
            <w:tcW w:w="3051" w:type="dxa"/>
          </w:tcPr>
          <w:p w14:paraId="6817DFBE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B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C0" w14:textId="77777777" w:rsidR="00BE549E" w:rsidRDefault="00BC36EA">
            <w:pPr>
              <w:pStyle w:val="TableParagraph"/>
              <w:spacing w:before="176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5716" w:type="dxa"/>
          </w:tcPr>
          <w:p w14:paraId="6817DFC1" w14:textId="77777777" w:rsidR="00BE549E" w:rsidRDefault="00BC36EA">
            <w:pPr>
              <w:pStyle w:val="TableParagraph"/>
              <w:spacing w:before="41" w:line="235" w:lineRule="auto"/>
              <w:ind w:left="80" w:right="193"/>
              <w:rPr>
                <w:sz w:val="20"/>
              </w:rPr>
            </w:pPr>
            <w:r>
              <w:rPr>
                <w:sz w:val="20"/>
              </w:rPr>
              <w:t>The resource investment in a fully in-house set-up may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weighed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in-house provision is complemented by partnering with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providers.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comparison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efficiency,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teachers.</w:t>
            </w:r>
          </w:p>
          <w:p w14:paraId="6817DFC2" w14:textId="77777777" w:rsidR="00BE549E" w:rsidRDefault="00BC36EA">
            <w:pPr>
              <w:pStyle w:val="TableParagraph"/>
              <w:spacing w:before="56" w:line="242" w:lineRule="exact"/>
              <w:ind w:left="80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broader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unique</w:t>
            </w:r>
          </w:p>
          <w:p w14:paraId="6817DFC3" w14:textId="77777777" w:rsidR="00BE549E" w:rsidRDefault="00BC36EA">
            <w:pPr>
              <w:pStyle w:val="TableParagraph"/>
              <w:spacing w:line="242" w:lineRule="exact"/>
              <w:ind w:left="80"/>
              <w:rPr>
                <w:sz w:val="20"/>
              </w:rPr>
            </w:pPr>
            <w:r>
              <w:rPr>
                <w:sz w:val="20"/>
              </w:rPr>
              <w:t>tailoring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pathway.</w:t>
            </w:r>
          </w:p>
        </w:tc>
      </w:tr>
      <w:tr w:rsidR="00BE549E" w14:paraId="6817DFC7" w14:textId="77777777">
        <w:trPr>
          <w:trHeight w:val="623"/>
        </w:trPr>
        <w:tc>
          <w:tcPr>
            <w:tcW w:w="3051" w:type="dxa"/>
          </w:tcPr>
          <w:p w14:paraId="6817DFC5" w14:textId="77777777" w:rsidR="00BE549E" w:rsidRDefault="00BC36EA">
            <w:pPr>
              <w:pStyle w:val="TableParagraph"/>
              <w:spacing w:before="27" w:line="288" w:lineRule="exact"/>
              <w:ind w:left="766" w:right="66" w:hanging="6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CONTINUING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5716" w:type="dxa"/>
          </w:tcPr>
          <w:p w14:paraId="6817DFC6" w14:textId="77777777" w:rsidR="00BE549E" w:rsidRDefault="00BC36EA">
            <w:pPr>
              <w:pStyle w:val="TableParagraph"/>
              <w:spacing w:before="41" w:line="235" w:lineRule="auto"/>
              <w:ind w:left="80" w:right="24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country.</w:t>
            </w:r>
          </w:p>
        </w:tc>
      </w:tr>
    </w:tbl>
    <w:p w14:paraId="6817DFC8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C9" w14:textId="2008A73D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817E06B" wp14:editId="20921A53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3010A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B" id="WordArt 6" o:spid="_x0000_s1074" type="#_x0000_t202" style="position:absolute;margin-left:-132.15pt;margin-top:382.15pt;width:865.9pt;height:83pt;rotation:-51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YViwIAAAUFAAAOAAAAZHJzL2Uyb0RvYy54bWysVE1zmzAQvXem/0GjuwO42DFMcCZf7iVt&#10;MxN3cpaRMGpBq0qywZPpf+9KYCdpL51OOQghrd6+3ffExWXfNmQvjJWgCpqcxZQIVQKXalvQr+vV&#10;ZEGJdUxx1oASBT0ISy+X799ddDoXU6ih4cIQBFE273RBa+d0HkW2rEXL7BlooXCzAtMyh59mG3HD&#10;OkRvm2gax/OoA8O1gVJYi6u3wyZdBvyqEqX7UlVWONIUFLm5MJowbvwYLS9YvjVM17IcabB/YNEy&#10;qTDpCeqWOUZ2Rv4B1crSgIXKnZXQRlBVshShBqwmiX+r5rFmWoRasDlWn9pk/x9s+Xn/YIjkBZ3O&#10;KVGsRY2esKVXxpG5706nbY5BjxrDXH8NPaocKrX6Hsrvlii4qZnaiitjoKsF48guQahxOdSwPmjE&#10;Datr0bs7LlGIxMNHr/CHZNZn2nSfgOMRtnMQsvWVaYkBf2wxS2N8wjI2kCAjVPZwUhMTkNLTjLNs&#10;nn3AvRI3k3iWJnjK52S5h/NyaWPdRwEt8ZOCGvRLwGX7e+uG0GOID0doXB9ng77PWTJN4+tpNlnN&#10;F+eTdJXOJtl5vJjESXadzeM0S29XPz1okua15Fyoe6nE0WtJ+ndajq4fXBLcRrqCZrPpLPC10Ei+&#10;kk3juVmz3dw0huyZN314xrLfhBnYKY41styrdjfOHZPNMI/eMg59wwYc36ERQT6v2KCd6zd9MFN2&#10;tM4G+AH17PCGFdT+2DEj0Bu79gaQGxqiMtCOfvPfno1v+Lp/YkaPqjjM+tAcb1iQxsdt+ehXxr8h&#10;UNvgxcWSySy4YxBvDEbFX1BDi/QVOmslg8beggPP0Y9410KV43/BX+bX3yHq5e+1/AU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B5ixYViwIAAAU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DF3010A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CA" w14:textId="77777777" w:rsidR="00BE549E" w:rsidRDefault="00BE549E">
      <w:pPr>
        <w:pStyle w:val="BodyText"/>
        <w:rPr>
          <w:i/>
          <w:sz w:val="20"/>
        </w:rPr>
      </w:pPr>
    </w:p>
    <w:p w14:paraId="6817DFCB" w14:textId="77777777" w:rsidR="00BE549E" w:rsidRDefault="00BE549E">
      <w:pPr>
        <w:pStyle w:val="BodyText"/>
        <w:spacing w:before="3"/>
        <w:rPr>
          <w:i/>
        </w:rPr>
      </w:pPr>
    </w:p>
    <w:p w14:paraId="6817DFCC" w14:textId="77777777" w:rsidR="00BE549E" w:rsidRDefault="00BC36EA">
      <w:pPr>
        <w:pStyle w:val="Heading1"/>
      </w:pPr>
      <w:bookmarkStart w:id="42" w:name="QUESTION_7:"/>
      <w:bookmarkStart w:id="43" w:name="_bookmark19"/>
      <w:bookmarkEnd w:id="42"/>
      <w:bookmarkEnd w:id="43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7:</w:t>
      </w:r>
    </w:p>
    <w:p w14:paraId="6817DFCD" w14:textId="77777777" w:rsidR="00BE549E" w:rsidRDefault="00BE549E">
      <w:pPr>
        <w:pStyle w:val="BodyText"/>
        <w:spacing w:before="5"/>
        <w:rPr>
          <w:rFonts w:ascii="Trebuchet MS"/>
          <w:b/>
          <w:sz w:val="49"/>
        </w:rPr>
      </w:pPr>
    </w:p>
    <w:p w14:paraId="6817DFCE" w14:textId="77777777" w:rsidR="00BE549E" w:rsidRDefault="00BC36EA">
      <w:pPr>
        <w:spacing w:line="266" w:lineRule="auto"/>
        <w:ind w:left="1530" w:right="1016"/>
        <w:rPr>
          <w:i/>
          <w:sz w:val="26"/>
        </w:rPr>
      </w:pPr>
      <w:r>
        <w:rPr>
          <w:i/>
          <w:sz w:val="26"/>
        </w:rPr>
        <w:t>Many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SAIs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would,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some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extent,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make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use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contract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relationships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private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firms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provide/supplement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human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resource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capacity.</w:t>
      </w:r>
    </w:p>
    <w:p w14:paraId="6817DFCF" w14:textId="77777777" w:rsidR="00BE549E" w:rsidRDefault="00BE549E">
      <w:pPr>
        <w:pStyle w:val="BodyText"/>
        <w:spacing w:before="2"/>
        <w:rPr>
          <w:i/>
          <w:sz w:val="23"/>
        </w:rPr>
      </w:pPr>
    </w:p>
    <w:p w14:paraId="6817DFD0" w14:textId="77777777" w:rsidR="00BE549E" w:rsidRDefault="00BC36EA">
      <w:pPr>
        <w:spacing w:line="266" w:lineRule="auto"/>
        <w:ind w:left="1530" w:right="795"/>
        <w:rPr>
          <w:i/>
          <w:sz w:val="26"/>
        </w:rPr>
      </w:pPr>
      <w:r>
        <w:rPr>
          <w:i/>
          <w:sz w:val="26"/>
        </w:rPr>
        <w:t>How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ensure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these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private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sector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auditors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are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adequately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equipped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deal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 challenges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public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sector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audit?</w:t>
      </w:r>
    </w:p>
    <w:p w14:paraId="6817DFD1" w14:textId="77777777" w:rsidR="00BE549E" w:rsidRDefault="00BE549E">
      <w:pPr>
        <w:pStyle w:val="BodyText"/>
        <w:spacing w:before="2"/>
        <w:rPr>
          <w:i/>
          <w:sz w:val="21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0"/>
        <w:gridCol w:w="5518"/>
      </w:tblGrid>
      <w:tr w:rsidR="00BE549E" w14:paraId="6817DFDA" w14:textId="77777777">
        <w:trPr>
          <w:trHeight w:val="3481"/>
        </w:trPr>
        <w:tc>
          <w:tcPr>
            <w:tcW w:w="3250" w:type="dxa"/>
          </w:tcPr>
          <w:p w14:paraId="6817DFD2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D3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D4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D5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D6" w14:textId="77777777" w:rsidR="00BE549E" w:rsidRDefault="00BE549E">
            <w:pPr>
              <w:pStyle w:val="TableParagraph"/>
              <w:spacing w:before="3"/>
              <w:rPr>
                <w:i/>
                <w:sz w:val="35"/>
              </w:rPr>
            </w:pPr>
          </w:p>
          <w:p w14:paraId="6817DFD7" w14:textId="77777777" w:rsidR="00BE549E" w:rsidRDefault="00BC36EA">
            <w:pPr>
              <w:pStyle w:val="TableParagraph"/>
              <w:ind w:left="591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5518" w:type="dxa"/>
          </w:tcPr>
          <w:p w14:paraId="6817DFD8" w14:textId="77777777" w:rsidR="00BE549E" w:rsidRDefault="00BC36EA">
            <w:pPr>
              <w:pStyle w:val="TableParagraph"/>
              <w:spacing w:before="41" w:line="235" w:lineRule="auto"/>
              <w:ind w:left="79" w:right="116"/>
              <w:rPr>
                <w:sz w:val="20"/>
              </w:rPr>
            </w:pPr>
            <w:r>
              <w:rPr>
                <w:sz w:val="20"/>
              </w:rPr>
              <w:t>Many SAIs contract some or all of their audit work to private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auditing firms. While the auditors at these firms are typically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professionals in their own right, they might not have the full 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competencies needed to execute a public-sector audit.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 firms to partner with, or to identify those competencies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lacking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further.</w:t>
            </w:r>
          </w:p>
          <w:p w14:paraId="6817DFD9" w14:textId="77777777" w:rsidR="00BE549E" w:rsidRDefault="00BC36EA">
            <w:pPr>
              <w:pStyle w:val="TableParagraph"/>
              <w:spacing w:before="61" w:line="235" w:lineRule="auto"/>
              <w:ind w:left="79" w:right="209"/>
              <w:rPr>
                <w:sz w:val="20"/>
              </w:rPr>
            </w:pPr>
            <w:r>
              <w:rPr>
                <w:sz w:val="20"/>
              </w:rPr>
              <w:t>Specific learning interventions can be offered by the SAI,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firm or third-party training institutions, to bring competencies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into line with public-sector requirements. It is up to the SAI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government to decide to what extent these additional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sector-specific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compulsory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consideration in the SAI’s decision to appoint/allow a private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</w:tc>
      </w:tr>
      <w:tr w:rsidR="00BE549E" w14:paraId="6817DFDD" w14:textId="77777777">
        <w:trPr>
          <w:trHeight w:val="967"/>
        </w:trPr>
        <w:tc>
          <w:tcPr>
            <w:tcW w:w="3250" w:type="dxa"/>
          </w:tcPr>
          <w:p w14:paraId="6817DFDB" w14:textId="77777777" w:rsidR="00BE549E" w:rsidRDefault="00BC36EA">
            <w:pPr>
              <w:pStyle w:val="TableParagraph"/>
              <w:spacing w:before="12" w:line="310" w:lineRule="atLeast"/>
              <w:ind w:left="469" w:right="46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PROFESSIONALISATION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</w:t>
            </w:r>
          </w:p>
        </w:tc>
        <w:tc>
          <w:tcPr>
            <w:tcW w:w="5518" w:type="dxa"/>
          </w:tcPr>
          <w:p w14:paraId="6817DFDC" w14:textId="77777777" w:rsidR="00BE549E" w:rsidRDefault="00BC36EA">
            <w:pPr>
              <w:pStyle w:val="TableParagraph"/>
              <w:spacing w:before="41" w:line="235" w:lineRule="auto"/>
              <w:ind w:left="79" w:right="11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firms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behalf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they have the necessary competencies or are empowered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</w:tc>
      </w:tr>
      <w:tr w:rsidR="00BE549E" w14:paraId="6817DFEC" w14:textId="77777777">
        <w:trPr>
          <w:trHeight w:val="4118"/>
        </w:trPr>
        <w:tc>
          <w:tcPr>
            <w:tcW w:w="3250" w:type="dxa"/>
          </w:tcPr>
          <w:p w14:paraId="6817DFDE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DF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E0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E1" w14:textId="77777777" w:rsidR="00BE549E" w:rsidRDefault="00BE549E">
            <w:pPr>
              <w:pStyle w:val="TableParagraph"/>
              <w:spacing w:before="6"/>
              <w:rPr>
                <w:i/>
                <w:sz w:val="33"/>
              </w:rPr>
            </w:pPr>
          </w:p>
          <w:p w14:paraId="6817DFE2" w14:textId="77777777" w:rsidR="00BE549E" w:rsidRDefault="00BC36EA">
            <w:pPr>
              <w:pStyle w:val="TableParagraph"/>
              <w:spacing w:line="259" w:lineRule="auto"/>
              <w:ind w:left="593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FRAMEWORKS,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POLICIES,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RULES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THAT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GUIDE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OPTION</w:t>
            </w:r>
          </w:p>
        </w:tc>
        <w:tc>
          <w:tcPr>
            <w:tcW w:w="5518" w:type="dxa"/>
          </w:tcPr>
          <w:p w14:paraId="6817DFE3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37"/>
              <w:ind w:hanging="285"/>
              <w:rPr>
                <w:sz w:val="20"/>
              </w:rPr>
            </w:pPr>
            <w:r>
              <w:rPr>
                <w:sz w:val="20"/>
              </w:rPr>
              <w:t>ISSAI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150;</w:t>
            </w:r>
          </w:p>
          <w:p w14:paraId="6817DFE4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2"/>
              <w:ind w:hanging="285"/>
              <w:rPr>
                <w:sz w:val="20"/>
              </w:rPr>
            </w:pPr>
            <w:r>
              <w:rPr>
                <w:sz w:val="20"/>
              </w:rPr>
              <w:t>GUIDS 1950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1951;</w:t>
            </w:r>
          </w:p>
          <w:p w14:paraId="6817DFE5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6" w:line="235" w:lineRule="auto"/>
              <w:ind w:right="188"/>
              <w:rPr>
                <w:sz w:val="20"/>
              </w:rPr>
            </w:pPr>
            <w:r>
              <w:rPr>
                <w:sz w:val="20"/>
              </w:rPr>
              <w:t>Unique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(such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 1950);</w:t>
            </w:r>
          </w:p>
          <w:p w14:paraId="6817DFE6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5"/>
              <w:ind w:hanging="28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legislation;</w:t>
            </w:r>
          </w:p>
          <w:p w14:paraId="6817DFE7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6" w:line="235" w:lineRule="auto"/>
              <w:ind w:right="223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qualification/competency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enabling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legislation/public-sector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guidelines;</w:t>
            </w:r>
          </w:p>
          <w:p w14:paraId="6817DFE8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4"/>
              <w:ind w:hanging="285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guidelines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contracting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firms;</w:t>
            </w:r>
          </w:p>
          <w:p w14:paraId="6817DFE9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7" w:line="235" w:lineRule="auto"/>
              <w:ind w:right="329"/>
              <w:rPr>
                <w:sz w:val="20"/>
              </w:rPr>
            </w:pPr>
            <w:r>
              <w:rPr>
                <w:sz w:val="20"/>
              </w:rPr>
              <w:t>SAI guidelines on quality assurance related to 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assignments,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firms;</w:t>
            </w:r>
          </w:p>
          <w:p w14:paraId="6817DFEA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8" w:line="235" w:lineRule="auto"/>
              <w:ind w:right="172"/>
              <w:rPr>
                <w:sz w:val="20"/>
              </w:rPr>
            </w:pPr>
            <w:r>
              <w:rPr>
                <w:sz w:val="20"/>
              </w:rPr>
              <w:t>Qualification and competency arrangements of 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regulators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oversee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functioning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firms);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817DFEB" w14:textId="77777777" w:rsidR="00BE549E" w:rsidRDefault="00BC36EA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58" w:line="235" w:lineRule="auto"/>
              <w:ind w:right="500"/>
              <w:rPr>
                <w:sz w:val="20"/>
              </w:rPr>
            </w:pPr>
            <w:r>
              <w:rPr>
                <w:sz w:val="20"/>
              </w:rPr>
              <w:t>Qualification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firms.</w:t>
            </w:r>
          </w:p>
        </w:tc>
      </w:tr>
      <w:tr w:rsidR="00BE549E" w14:paraId="6817DFF1" w14:textId="77777777">
        <w:trPr>
          <w:trHeight w:val="841"/>
        </w:trPr>
        <w:tc>
          <w:tcPr>
            <w:tcW w:w="3250" w:type="dxa"/>
          </w:tcPr>
          <w:p w14:paraId="6817DFED" w14:textId="77777777" w:rsidR="00BE549E" w:rsidRDefault="00BE549E">
            <w:pPr>
              <w:pStyle w:val="TableParagraph"/>
              <w:spacing w:before="1"/>
              <w:rPr>
                <w:i/>
                <w:sz w:val="23"/>
              </w:rPr>
            </w:pPr>
          </w:p>
          <w:p w14:paraId="6817DFEE" w14:textId="77777777" w:rsidR="00BE549E" w:rsidRDefault="00BC36EA">
            <w:pPr>
              <w:pStyle w:val="TableParagraph"/>
              <w:ind w:left="592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PARTNERSHIPS</w:t>
            </w:r>
          </w:p>
        </w:tc>
        <w:tc>
          <w:tcPr>
            <w:tcW w:w="5518" w:type="dxa"/>
          </w:tcPr>
          <w:p w14:paraId="6817DFEF" w14:textId="77777777" w:rsidR="00BE549E" w:rsidRDefault="00BC36EA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37"/>
              <w:ind w:hanging="285"/>
              <w:rPr>
                <w:sz w:val="20"/>
              </w:rPr>
            </w:pPr>
            <w:r>
              <w:rPr>
                <w:sz w:val="20"/>
              </w:rPr>
              <w:t>Private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firms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operate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space;</w:t>
            </w:r>
          </w:p>
          <w:p w14:paraId="6817DFF0" w14:textId="77777777" w:rsidR="00BE549E" w:rsidRDefault="00BC36EA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56" w:line="235" w:lineRule="auto"/>
              <w:ind w:right="372"/>
              <w:rPr>
                <w:sz w:val="20"/>
              </w:rPr>
            </w:pPr>
            <w:r>
              <w:rPr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institutes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regulators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oversee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functioning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firms.</w:t>
            </w:r>
          </w:p>
        </w:tc>
      </w:tr>
    </w:tbl>
    <w:p w14:paraId="6817DFF2" w14:textId="77777777" w:rsidR="00BE549E" w:rsidRDefault="00BE549E">
      <w:pPr>
        <w:spacing w:line="235" w:lineRule="auto"/>
        <w:rPr>
          <w:sz w:val="20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DFF3" w14:textId="4B4C3A9A" w:rsidR="00BE549E" w:rsidRDefault="00BC36EA">
      <w:pPr>
        <w:pStyle w:val="BodyText"/>
        <w:rPr>
          <w:i/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6817E06C" wp14:editId="2D2DA629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0C273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C" id="WordArt 5" o:spid="_x0000_s1075" type="#_x0000_t202" style="position:absolute;margin-left:-132.15pt;margin-top:382.15pt;width:865.9pt;height:83pt;rotation:-51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DEigIAAAUFAAAOAAAAZHJzL2Uyb0RvYy54bWysVE2PmzAQvVfqf7B8zwIppAEtWe1Xetm2&#10;K22qPTvYBLfgcW0nEFX97x0bsh/tparKAfwxfvNm3jPnF0PXkoMwVoIqaXIWUyJUBVyqXUm/bNaz&#10;JSXWMcVZC0qU9CgsvVi9fXPe60LMoYGWC0MQRNmi1yVtnNNFFNmqER2zZ6CFws0aTMccTs0u4ob1&#10;iN610TyOF1EPhmsDlbAWV2/GTboK+HUtKve5rq1wpC0pcnPhbcJ769/R6pwVO8N0I6uJBvsHFh2T&#10;CpM+Qd0wx8jeyD+gOlkZsFC7swq6COpaViLUgNUk8W/VPDRMi1ALNsfqpzbZ/wdbfTrcGyJ5SecZ&#10;JYp1qNEjtvTSOJL57vTaFhj0oDHMDVcwoMqhUqvvoPpmiYLrhqmduDQG+kYwjuwShJqWQw2bo0bc&#10;sLoRg7vlEoVIPHz0An9MZn2mbf8ROB5hewch21Cbjhjwx5ZZGuMTlrGBBBmhsscnNTEBqTzNOM8X&#10;+Tvcq3AzibM0wVM+Jys8nJdLG+s+COiIH5TUoF8CLjvcWTeGnkJ8OELj+jQa9f2RJ/M0vprns/Vi&#10;+X6WrtNslr+Pl7M4ya/yRZzm6c36pwdN0qKRnAt1J5U4eS1J/07LyfWjS4LbSF/SPEPVPB0LreRr&#10;2bZhYnbb69aQA/OmD89U9qswA3vFsUZWeNVup7Fjsh3H0WvGoW/YgNM3NCLI5xUbtXPDdghmWp6s&#10;swV+RD17vGEltd/3zAj0xr67BuSGhqgNdJPf/Nyz8Q3fDI/M6EkVh1nv29MNC9L4uB2f/Mr4VwTq&#10;Wry4WDLJgjtG8aZgVPwZNbRIX6Kz1jJo7C048pz8iHctVDn9F/xlfjkPUc9/r9UvAAAA//8DAFBL&#10;AwQUAAYACAAAACEADnW4nd4AAAAMAQAADwAAAGRycy9kb3ducmV2LnhtbEyPy07DMBBF90j8gzVI&#10;7FonBUIU4lQFVIkNi5Z+gBMPccCPyHba9O8Z2JTdPI7unKnXszXsiCEO3gnIlxkwdJ1Xg+sFHD62&#10;ixJYTNIpabxDAWeMsG6ur2pZKX9yOzzuU88oxMVKCtApjRXnsdNoZVz6ER3tPn2wMlEbeq6CPFG4&#10;NXyVZQW3cnB0QcsRXzR23/vJCmh3m7fz+1cvn/twQD2l7WRejRC3N/PmCVjCOV1g+NUndWjIqfWT&#10;U5EZAQ95WRAqYPFXEFGU9zRpCX3M71bAm5r/f6L5AQAA//8DAFBLAQItABQABgAIAAAAIQC2gziS&#10;/gAAAOEBAAATAAAAAAAAAAAAAAAAAAAAAABbQ29udGVudF9UeXBlc10ueG1sUEsBAi0AFAAGAAgA&#10;AAAhADj9If/WAAAAlAEAAAsAAAAAAAAAAAAAAAAALwEAAF9yZWxzLy5yZWxzUEsBAi0AFAAGAAgA&#10;AAAhADPKkMSKAgAABQUAAA4AAAAAAAAAAAAAAAAALgIAAGRycy9lMm9Eb2MueG1sUEsBAi0AFAAG&#10;AAgAAAAhAA51uJ3eAAAAD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E60C273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DFF4" w14:textId="77777777" w:rsidR="00BE549E" w:rsidRDefault="00BE549E">
      <w:pPr>
        <w:pStyle w:val="BodyText"/>
        <w:rPr>
          <w:i/>
          <w:sz w:val="20"/>
        </w:rPr>
      </w:pPr>
    </w:p>
    <w:p w14:paraId="6817DFF5" w14:textId="77777777" w:rsidR="00BE549E" w:rsidRDefault="00BE549E">
      <w:pPr>
        <w:pStyle w:val="BodyText"/>
        <w:rPr>
          <w:i/>
          <w:sz w:val="20"/>
        </w:rPr>
      </w:pPr>
    </w:p>
    <w:p w14:paraId="6817DFF6" w14:textId="77777777" w:rsidR="00BE549E" w:rsidRDefault="00BE549E">
      <w:pPr>
        <w:pStyle w:val="BodyText"/>
        <w:spacing w:before="3" w:after="1"/>
        <w:rPr>
          <w:i/>
          <w:sz w:val="17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0"/>
        <w:gridCol w:w="5518"/>
      </w:tblGrid>
      <w:tr w:rsidR="00BE549E" w14:paraId="6817DFFF" w14:textId="77777777">
        <w:trPr>
          <w:trHeight w:val="2578"/>
        </w:trPr>
        <w:tc>
          <w:tcPr>
            <w:tcW w:w="3250" w:type="dxa"/>
          </w:tcPr>
          <w:p w14:paraId="6817DFF7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F8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F9" w14:textId="77777777" w:rsidR="00BE549E" w:rsidRDefault="00BE549E">
            <w:pPr>
              <w:pStyle w:val="TableParagraph"/>
              <w:rPr>
                <w:i/>
                <w:sz w:val="24"/>
              </w:rPr>
            </w:pPr>
          </w:p>
          <w:p w14:paraId="6817DFFA" w14:textId="77777777" w:rsidR="00BE549E" w:rsidRDefault="00BE549E">
            <w:pPr>
              <w:pStyle w:val="TableParagraph"/>
              <w:spacing w:before="3"/>
              <w:rPr>
                <w:i/>
              </w:rPr>
            </w:pPr>
          </w:p>
          <w:p w14:paraId="6817DFFB" w14:textId="77777777" w:rsidR="00BE549E" w:rsidRDefault="00BC36EA">
            <w:pPr>
              <w:pStyle w:val="TableParagraph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CONSIDERATIONS</w:t>
            </w:r>
          </w:p>
        </w:tc>
        <w:tc>
          <w:tcPr>
            <w:tcW w:w="5518" w:type="dxa"/>
          </w:tcPr>
          <w:p w14:paraId="6817DFFC" w14:textId="77777777" w:rsidR="00BE549E" w:rsidRDefault="00BC36EA">
            <w:pPr>
              <w:pStyle w:val="TableParagraph"/>
              <w:spacing w:before="41" w:line="235" w:lineRule="auto"/>
              <w:ind w:left="79" w:right="116"/>
              <w:rPr>
                <w:sz w:val="20"/>
              </w:rPr>
            </w:pPr>
            <w:r>
              <w:rPr>
                <w:sz w:val="20"/>
              </w:rPr>
              <w:t>Different contracting arrangements need to be clarified (such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versus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contracting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behalf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 name).</w:t>
            </w:r>
          </w:p>
          <w:p w14:paraId="6817DFFD" w14:textId="77777777" w:rsidR="00BE549E" w:rsidRDefault="00BC36EA">
            <w:pPr>
              <w:pStyle w:val="TableParagraph"/>
              <w:spacing w:before="58" w:line="235" w:lineRule="auto"/>
              <w:ind w:left="79" w:right="116"/>
              <w:rPr>
                <w:sz w:val="20"/>
              </w:rPr>
            </w:pPr>
            <w:r>
              <w:rPr>
                <w:sz w:val="20"/>
              </w:rPr>
              <w:t>Consideration may be given to providing “profession-level”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firms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(ideally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“stature”) to enable them to understand and cope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  <w:p w14:paraId="6817DFFE" w14:textId="77777777" w:rsidR="00BE549E" w:rsidRDefault="00BC36EA">
            <w:pPr>
              <w:pStyle w:val="TableParagraph"/>
              <w:spacing w:before="60" w:line="235" w:lineRule="auto"/>
              <w:ind w:left="79" w:right="156"/>
              <w:rPr>
                <w:sz w:val="20"/>
              </w:rPr>
            </w:pPr>
            <w:r>
              <w:rPr>
                <w:sz w:val="20"/>
              </w:rPr>
              <w:t>SAIs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public-sector audit competencies may work on public-sector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“licence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sector”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consideration).</w:t>
            </w:r>
          </w:p>
        </w:tc>
      </w:tr>
      <w:tr w:rsidR="00BE549E" w14:paraId="6817E002" w14:textId="77777777">
        <w:trPr>
          <w:trHeight w:val="967"/>
        </w:trPr>
        <w:tc>
          <w:tcPr>
            <w:tcW w:w="3250" w:type="dxa"/>
          </w:tcPr>
          <w:p w14:paraId="6817E000" w14:textId="77777777" w:rsidR="00BE549E" w:rsidRDefault="00BC36EA">
            <w:pPr>
              <w:pStyle w:val="TableParagraph"/>
              <w:spacing w:before="12" w:line="310" w:lineRule="atLeast"/>
              <w:ind w:left="865" w:right="84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DEVELOPMENT</w:t>
            </w:r>
          </w:p>
        </w:tc>
        <w:tc>
          <w:tcPr>
            <w:tcW w:w="5518" w:type="dxa"/>
          </w:tcPr>
          <w:p w14:paraId="6817E001" w14:textId="77777777" w:rsidR="00BE549E" w:rsidRDefault="00BC36EA">
            <w:pPr>
              <w:pStyle w:val="TableParagraph"/>
              <w:spacing w:before="41" w:line="235" w:lineRule="auto"/>
              <w:ind w:left="79" w:right="348"/>
              <w:jc w:val="both"/>
              <w:rPr>
                <w:sz w:val="20"/>
              </w:rPr>
            </w:pPr>
            <w:r>
              <w:rPr>
                <w:sz w:val="20"/>
              </w:rPr>
              <w:t>This will be in line with the SAI’s normal requirements for CPD,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cognisance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private-sector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profession.</w:t>
            </w:r>
          </w:p>
        </w:tc>
      </w:tr>
    </w:tbl>
    <w:p w14:paraId="6817E003" w14:textId="77777777" w:rsidR="00BE549E" w:rsidRDefault="00BE549E">
      <w:pPr>
        <w:pStyle w:val="BodyText"/>
        <w:spacing w:before="10"/>
        <w:rPr>
          <w:i/>
          <w:sz w:val="28"/>
        </w:rPr>
      </w:pPr>
    </w:p>
    <w:p w14:paraId="6817E004" w14:textId="77777777" w:rsidR="00BE549E" w:rsidRDefault="00BC36EA">
      <w:pPr>
        <w:pStyle w:val="Heading1"/>
        <w:spacing w:before="81"/>
      </w:pPr>
      <w:bookmarkStart w:id="44" w:name="QUESTION_8:"/>
      <w:bookmarkStart w:id="45" w:name="_bookmark20"/>
      <w:bookmarkEnd w:id="44"/>
      <w:bookmarkEnd w:id="45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8:</w:t>
      </w:r>
    </w:p>
    <w:p w14:paraId="6817E005" w14:textId="77777777" w:rsidR="00BE549E" w:rsidRDefault="00BE549E">
      <w:pPr>
        <w:pStyle w:val="BodyText"/>
        <w:spacing w:before="1"/>
        <w:rPr>
          <w:rFonts w:ascii="Trebuchet MS"/>
          <w:b/>
          <w:sz w:val="50"/>
        </w:rPr>
      </w:pPr>
    </w:p>
    <w:p w14:paraId="6817E006" w14:textId="77777777" w:rsidR="00BE549E" w:rsidRDefault="00BC36EA">
      <w:pPr>
        <w:spacing w:line="271" w:lineRule="auto"/>
        <w:ind w:left="1530" w:right="1016"/>
        <w:rPr>
          <w:i/>
          <w:sz w:val="26"/>
        </w:rPr>
      </w:pPr>
      <w:r>
        <w:rPr>
          <w:i/>
          <w:sz w:val="26"/>
        </w:rPr>
        <w:t>Would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it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possible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partner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with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organisation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such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as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INTOSAI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Development Initiative (IDI) or an INTOSAI regional organisation to deliver 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development pathway?</w:t>
      </w:r>
    </w:p>
    <w:p w14:paraId="6817E007" w14:textId="77777777" w:rsidR="00BE549E" w:rsidRDefault="00BE549E">
      <w:pPr>
        <w:pStyle w:val="BodyText"/>
        <w:spacing w:before="7"/>
        <w:rPr>
          <w:i/>
          <w:sz w:val="23"/>
        </w:rPr>
      </w:pPr>
    </w:p>
    <w:p w14:paraId="6817E008" w14:textId="77777777" w:rsidR="00BE549E" w:rsidRDefault="00BC36EA">
      <w:pPr>
        <w:pStyle w:val="BodyText"/>
        <w:spacing w:line="271" w:lineRule="auto"/>
        <w:ind w:left="1530" w:right="1006"/>
      </w:pPr>
      <w:r>
        <w:t>Partnering with the likes of the IDI or an INTOSAI regional organisation may be</w:t>
      </w:r>
      <w:r>
        <w:rPr>
          <w:spacing w:val="1"/>
        </w:rPr>
        <w:t xml:space="preserve"> </w:t>
      </w:r>
      <w:r>
        <w:t>useful,</w:t>
      </w:r>
      <w:r>
        <w:rPr>
          <w:spacing w:val="-7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initiatives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organisations</w:t>
      </w:r>
      <w:r>
        <w:rPr>
          <w:spacing w:val="-6"/>
        </w:rPr>
        <w:t xml:space="preserve"> </w:t>
      </w:r>
      <w:r>
        <w:t>come</w:t>
      </w:r>
      <w:r>
        <w:rPr>
          <w:spacing w:val="-56"/>
        </w:rPr>
        <w:t xml:space="preserve"> </w:t>
      </w:r>
      <w:r>
        <w:t>to fruition. International and regional organisations create increased economies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scale,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pathway</w:t>
      </w:r>
      <w:r>
        <w:rPr>
          <w:spacing w:val="-5"/>
        </w:rPr>
        <w:t xml:space="preserve"> </w:t>
      </w:r>
      <w:r>
        <w:t>viable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SAIs</w:t>
      </w:r>
      <w:r>
        <w:rPr>
          <w:spacing w:val="-5"/>
        </w:rPr>
        <w:t xml:space="preserve"> </w:t>
      </w:r>
      <w:r>
        <w:t>with</w:t>
      </w:r>
      <w:r>
        <w:rPr>
          <w:spacing w:val="-56"/>
        </w:rPr>
        <w:t xml:space="preserve"> </w:t>
      </w:r>
      <w:r>
        <w:t>possible resource constraints. This is particularly effective in regions where the</w:t>
      </w:r>
      <w:r>
        <w:rPr>
          <w:spacing w:val="1"/>
        </w:rPr>
        <w:t xml:space="preserve"> </w:t>
      </w:r>
      <w:r>
        <w:t>mandates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SAI</w:t>
      </w:r>
      <w:r>
        <w:rPr>
          <w:spacing w:val="-1"/>
        </w:rPr>
        <w:t xml:space="preserve"> </w:t>
      </w:r>
      <w:r>
        <w:t>are fairly</w:t>
      </w:r>
      <w:r>
        <w:rPr>
          <w:spacing w:val="-2"/>
        </w:rPr>
        <w:t xml:space="preserve"> </w:t>
      </w:r>
      <w:r>
        <w:t>homogeneous.</w:t>
      </w:r>
    </w:p>
    <w:p w14:paraId="6817E009" w14:textId="77777777" w:rsidR="00BE549E" w:rsidRDefault="00BE549E">
      <w:pPr>
        <w:pStyle w:val="BodyText"/>
        <w:spacing w:before="11"/>
        <w:rPr>
          <w:sz w:val="23"/>
        </w:rPr>
      </w:pPr>
    </w:p>
    <w:p w14:paraId="6817E00A" w14:textId="77777777" w:rsidR="00BE549E" w:rsidRDefault="00BC36EA">
      <w:pPr>
        <w:pStyle w:val="BodyText"/>
        <w:spacing w:line="271" w:lineRule="auto"/>
        <w:ind w:left="1530"/>
      </w:pPr>
      <w:r>
        <w:t>Regional</w:t>
      </w:r>
      <w:r>
        <w:rPr>
          <w:spacing w:val="-9"/>
        </w:rPr>
        <w:t xml:space="preserve"> </w:t>
      </w:r>
      <w:r>
        <w:t>organisations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centralise</w:t>
      </w:r>
      <w:r>
        <w:rPr>
          <w:spacing w:val="-9"/>
        </w:rPr>
        <w:t xml:space="preserve"> </w:t>
      </w:r>
      <w:r>
        <w:t>professional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functions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55"/>
        </w:rPr>
        <w:t xml:space="preserve"> </w:t>
      </w:r>
      <w:r>
        <w:t>developing learning materials that address common needs, while SAIs may take</w:t>
      </w:r>
      <w:r>
        <w:rPr>
          <w:spacing w:val="1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mentoring.</w:t>
      </w:r>
    </w:p>
    <w:p w14:paraId="6817E00B" w14:textId="77777777" w:rsidR="00BE549E" w:rsidRDefault="00BE549E">
      <w:pPr>
        <w:pStyle w:val="BodyText"/>
        <w:spacing w:before="7"/>
        <w:rPr>
          <w:sz w:val="23"/>
        </w:rPr>
      </w:pPr>
    </w:p>
    <w:p w14:paraId="6817E00C" w14:textId="77777777" w:rsidR="00BE549E" w:rsidRDefault="00BC36EA">
      <w:pPr>
        <w:pStyle w:val="Heading7"/>
      </w:pPr>
      <w:r>
        <w:t>IDI</w:t>
      </w:r>
    </w:p>
    <w:p w14:paraId="6817E00D" w14:textId="77777777" w:rsidR="00BE549E" w:rsidRDefault="00BE549E">
      <w:pPr>
        <w:pStyle w:val="BodyText"/>
        <w:spacing w:before="9"/>
        <w:rPr>
          <w:b/>
        </w:rPr>
      </w:pPr>
    </w:p>
    <w:p w14:paraId="6817E00E" w14:textId="77777777" w:rsidR="00BE549E" w:rsidRDefault="00BC36EA">
      <w:pPr>
        <w:pStyle w:val="BodyText"/>
        <w:spacing w:line="271" w:lineRule="auto"/>
        <w:ind w:left="1530" w:right="1006"/>
      </w:pP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INCOSAI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Dhabi,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then</w:t>
      </w:r>
      <w:r>
        <w:rPr>
          <w:spacing w:val="58"/>
        </w:rPr>
        <w:t xml:space="preserve"> </w:t>
      </w:r>
      <w:r>
        <w:t>INTOSAI</w:t>
      </w:r>
      <w:r>
        <w:rPr>
          <w:spacing w:val="59"/>
        </w:rPr>
        <w:t xml:space="preserve"> </w:t>
      </w:r>
      <w:r>
        <w:t>competency</w:t>
      </w:r>
      <w:r>
        <w:rPr>
          <w:spacing w:val="1"/>
        </w:rPr>
        <w:t xml:space="preserve"> </w:t>
      </w:r>
      <w:r>
        <w:t>framework</w:t>
      </w:r>
      <w:r>
        <w:rPr>
          <w:spacing w:val="25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presented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congress.</w:t>
      </w:r>
      <w:r>
        <w:rPr>
          <w:spacing w:val="26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key</w:t>
      </w:r>
      <w:r>
        <w:rPr>
          <w:spacing w:val="26"/>
        </w:rPr>
        <w:t xml:space="preserve"> </w:t>
      </w:r>
      <w:r>
        <w:t>decisions</w:t>
      </w:r>
      <w:r>
        <w:rPr>
          <w:spacing w:val="26"/>
        </w:rPr>
        <w:t xml:space="preserve"> </w:t>
      </w:r>
      <w:r>
        <w:t>taken</w:t>
      </w:r>
      <w:r>
        <w:rPr>
          <w:spacing w:val="26"/>
        </w:rPr>
        <w:t xml:space="preserve"> </w:t>
      </w:r>
      <w:r>
        <w:t>was</w:t>
      </w:r>
      <w:r>
        <w:rPr>
          <w:spacing w:val="-5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task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IDI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develop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pilot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“certification</w:t>
      </w:r>
      <w:r>
        <w:rPr>
          <w:spacing w:val="25"/>
        </w:rPr>
        <w:t xml:space="preserve"> </w:t>
      </w:r>
      <w:r>
        <w:t>programme”</w:t>
      </w:r>
      <w:r>
        <w:rPr>
          <w:spacing w:val="24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community.</w:t>
      </w:r>
    </w:p>
    <w:p w14:paraId="6817E00F" w14:textId="77777777" w:rsidR="00BE549E" w:rsidRDefault="00BE549E">
      <w:pPr>
        <w:spacing w:line="271" w:lineRule="auto"/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E010" w14:textId="6865C6B5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817E06D" wp14:editId="60FD16EF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61B69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D" id="WordArt 4" o:spid="_x0000_s1076" type="#_x0000_t202" style="position:absolute;margin-left:-132.15pt;margin-top:382.15pt;width:865.9pt;height:83pt;rotation:-51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NpiwIAAAUFAAAOAAAAZHJzL2Uyb0RvYy54bWysVE1zmzAQvXem/0GjuwO42DFMcCZf7iVt&#10;MxN3cpaRMGpBq0qywZPpf+9KYCdpL51OOQghrd6+3ffExWXfNmQvjJWgCpqcxZQIVQKXalvQr+vV&#10;ZEGJdUxx1oASBT0ISy+X799ddDoXU6ih4cIQBFE273RBa+d0HkW2rEXL7BlooXCzAtMyh59mG3HD&#10;OkRvm2gax/OoA8O1gVJYi6u3wyZdBvyqEqX7UlVWONIUFLm5MJowbvwYLS9YvjVM17IcabB/YNEy&#10;qTDpCeqWOUZ2Rv4B1crSgIXKnZXQRlBVshShBqwmiX+r5rFmWoRasDlWn9pk/x9s+Xn/YIjkBZ2m&#10;lCjWokZP2NIr40jqu9Npm2PQo8Yw119DjyqHSq2+h/K7JQpuaqa24soY6GrBOLJLEGpcDjWsDxpx&#10;w+pa9O6OSxQi8fDRK/whmfWZNt0n4HiE7RyEbH1lWmLAH1vM0hifsIwNJMgIlT2c1MQEpPQ04yyb&#10;Zx9wr8TNJJ6lCZ7yOVnu4bxc2lj3UUBL/KSgBv0ScNn+3roh9BjiwxEa18fZoO9zlkzT+HqaTVbz&#10;xfkkXaWzSXYeLyZxkl1n8zjN0tvVTw+apHktORfqXipx9FqS/p2Wo+sHlwS3ka6g2Ww6C3wtNJKv&#10;ZNN4btZsNzeNIXvmTR+esew3YQZ2imONLPeq3Y1zx2QzzKO3jEPfsAHHd2hEkM8rNmjn+k0fzHR+&#10;tM4G+AH17PCGFdT+2DEj0Bu79gaQGxqiMtCOfvPfno1v+Lp/YkaPqjjM+tAcb1iQxsdt+ehXxr8h&#10;UNvgxcWSySy4YxBvDEbFX1BDi/QVOmslg8beggPP0Y9410KV43/BX+bX3yHq5e+1/AUAAP//AwBQ&#10;SwMEFAAGAAgAAAAhAA51uJ3eAAAADAEAAA8AAABkcnMvZG93bnJldi54bWxMj8tOwzAQRfdI/IM1&#10;SOxaJwVCFOJUBVSJDYuWfoATD3HAj8h22vTvGdiU3TyO7pyp17M17IghDt4JyJcZMHSdV4PrBRw+&#10;tosSWEzSKWm8QwFnjLBurq9qWSl/cjs87lPPKMTFSgrQKY0V57HTaGVc+hEd7T59sDJRG3qugjxR&#10;uDV8lWUFt3JwdEHLEV80dt/7yQpod5u38/tXL5/7cEA9pe1kXo0Qtzfz5glYwjldYPjVJ3VoyKn1&#10;k1ORGQEPeVkQKmDxVxBRlPc0aQl9zO9WwJua/3+i+QEAAP//AwBQSwECLQAUAAYACAAAACEAtoM4&#10;kv4AAADhAQAAEwAAAAAAAAAAAAAAAAAAAAAAW0NvbnRlbnRfVHlwZXNdLnhtbFBLAQItABQABgAI&#10;AAAAIQA4/SH/1gAAAJQBAAALAAAAAAAAAAAAAAAAAC8BAABfcmVscy8ucmVsc1BLAQItABQABgAI&#10;AAAAIQC3vgNpiwIAAAUFAAAOAAAAAAAAAAAAAAAAAC4CAABkcnMvZTJvRG9jLnhtbFBLAQItABQA&#10;BgAIAAAAIQAOdbid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A861B69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E011" w14:textId="77777777" w:rsidR="00BE549E" w:rsidRDefault="00BE549E">
      <w:pPr>
        <w:pStyle w:val="BodyText"/>
        <w:rPr>
          <w:sz w:val="20"/>
        </w:rPr>
      </w:pPr>
    </w:p>
    <w:p w14:paraId="6817E012" w14:textId="77777777" w:rsidR="00BE549E" w:rsidRDefault="00BE549E">
      <w:pPr>
        <w:pStyle w:val="BodyText"/>
        <w:spacing w:before="1"/>
        <w:rPr>
          <w:sz w:val="29"/>
        </w:rPr>
      </w:pPr>
    </w:p>
    <w:p w14:paraId="6817E013" w14:textId="77777777" w:rsidR="00BE549E" w:rsidRDefault="00BC36EA">
      <w:pPr>
        <w:pStyle w:val="BodyText"/>
        <w:spacing w:before="48" w:line="266" w:lineRule="auto"/>
        <w:ind w:left="1530" w:right="1052"/>
      </w:pPr>
      <w:r>
        <w:t>The project has</w:t>
      </w:r>
      <w:r>
        <w:rPr>
          <w:spacing w:val="1"/>
        </w:rPr>
        <w:t xml:space="preserve"> </w:t>
      </w:r>
      <w:r>
        <w:t>been renamed</w:t>
      </w:r>
      <w:r>
        <w:rPr>
          <w:spacing w:val="1"/>
        </w:rPr>
        <w:t xml:space="preserve"> </w:t>
      </w:r>
      <w:r>
        <w:t>“Professional</w:t>
      </w:r>
      <w:r>
        <w:rPr>
          <w:spacing w:val="2"/>
        </w:rPr>
        <w:t xml:space="preserve"> </w:t>
      </w:r>
      <w:r>
        <w:t>education for SAI</w:t>
      </w:r>
      <w:r>
        <w:rPr>
          <w:spacing w:val="2"/>
        </w:rPr>
        <w:t xml:space="preserve"> </w:t>
      </w:r>
      <w:r>
        <w:t>auditors” (PESA)</w:t>
      </w:r>
      <w:r>
        <w:rPr>
          <w:spacing w:val="1"/>
        </w:rPr>
        <w:t xml:space="preserve"> </w:t>
      </w:r>
      <w:r>
        <w:t>as 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more</w:t>
      </w:r>
      <w:r>
        <w:rPr>
          <w:spacing w:val="2"/>
        </w:rPr>
        <w:t xml:space="preserve"> </w:t>
      </w:r>
      <w:r>
        <w:t>suitable title</w:t>
      </w:r>
      <w:r>
        <w:rPr>
          <w:spacing w:val="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launched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pilot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2021.</w:t>
      </w:r>
      <w:r>
        <w:rPr>
          <w:spacing w:val="-5"/>
        </w:rPr>
        <w:t xml:space="preserve"> </w:t>
      </w:r>
      <w:r>
        <w:t>Background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on</w:t>
      </w:r>
      <w:r>
        <w:rPr>
          <w:spacing w:val="-5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IDI website</w:t>
      </w:r>
      <w:r>
        <w:rPr>
          <w:spacing w:val="-1"/>
        </w:rPr>
        <w:t xml:space="preserve"> </w:t>
      </w:r>
      <w:r>
        <w:t>(www.idi.no).</w:t>
      </w:r>
    </w:p>
    <w:p w14:paraId="6817E014" w14:textId="77777777" w:rsidR="00BE549E" w:rsidRDefault="00BE549E">
      <w:pPr>
        <w:pStyle w:val="BodyText"/>
        <w:spacing w:before="1"/>
        <w:rPr>
          <w:sz w:val="23"/>
        </w:rPr>
      </w:pPr>
    </w:p>
    <w:p w14:paraId="6817E015" w14:textId="77777777" w:rsidR="00BE549E" w:rsidRDefault="00BC36EA">
      <w:pPr>
        <w:pStyle w:val="BodyText"/>
        <w:spacing w:line="266" w:lineRule="auto"/>
        <w:ind w:left="1530" w:right="795"/>
      </w:pPr>
      <w:r>
        <w:t>The name of this initiative talks directly to the considerable value that this</w:t>
      </w:r>
      <w:r>
        <w:rPr>
          <w:spacing w:val="1"/>
        </w:rPr>
        <w:t xml:space="preserve"> </w:t>
      </w:r>
      <w:r>
        <w:t>programme can bring to any professionalisation effort at SAI level. From the</w:t>
      </w:r>
      <w:r>
        <w:rPr>
          <w:spacing w:val="1"/>
        </w:rPr>
        <w:t xml:space="preserve"> </w:t>
      </w:r>
      <w:r>
        <w:t>information in the preceding questions, it is abundantly clear that the majority of</w:t>
      </w:r>
      <w:r>
        <w:rPr>
          <w:spacing w:val="1"/>
        </w:rPr>
        <w:t xml:space="preserve"> </w:t>
      </w:r>
      <w:r>
        <w:t>SAIs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adding</w:t>
      </w:r>
      <w:r>
        <w:rPr>
          <w:spacing w:val="-5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public-sector</w:t>
      </w:r>
      <w:r>
        <w:rPr>
          <w:spacing w:val="-4"/>
        </w:rPr>
        <w:t xml:space="preserve"> </w:t>
      </w:r>
      <w:r>
        <w:t>audit,</w:t>
      </w:r>
      <w:r>
        <w:rPr>
          <w:spacing w:val="-5"/>
        </w:rPr>
        <w:t xml:space="preserve"> </w:t>
      </w:r>
      <w:r>
        <w:t>SAI-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country-</w:t>
      </w:r>
      <w:r>
        <w:rPr>
          <w:spacing w:val="-56"/>
        </w:rPr>
        <w:t xml:space="preserve"> </w:t>
      </w:r>
      <w:r>
        <w:t>specific competencies to a baseline (consisting of either existing competencies or</w:t>
      </w:r>
      <w:r>
        <w:rPr>
          <w:spacing w:val="1"/>
        </w:rPr>
        <w:t xml:space="preserve"> </w:t>
      </w:r>
      <w:r>
        <w:t>competencies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profile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SAI</w:t>
      </w:r>
      <w:r>
        <w:rPr>
          <w:spacing w:val="-4"/>
        </w:rPr>
        <w:t xml:space="preserve"> </w:t>
      </w:r>
      <w:r>
        <w:t>recruits).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benefit</w:t>
      </w:r>
    </w:p>
    <w:p w14:paraId="6817E016" w14:textId="77777777" w:rsidR="00BE549E" w:rsidRDefault="00BC36EA">
      <w:pPr>
        <w:pStyle w:val="BodyText"/>
        <w:spacing w:line="266" w:lineRule="auto"/>
        <w:ind w:left="1530" w:right="946"/>
      </w:pPr>
      <w:r>
        <w:t>of the IDI programme for SAIs undertaking professionalisation efforts is that it will</w:t>
      </w:r>
      <w:r>
        <w:rPr>
          <w:spacing w:val="-56"/>
        </w:rPr>
        <w:t xml:space="preserve"> </w:t>
      </w:r>
      <w:r>
        <w:t>provide a globally developed curriculum, backed by all the necessary learning/</w:t>
      </w:r>
      <w:r>
        <w:rPr>
          <w:spacing w:val="1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tools,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public-sector</w:t>
      </w:r>
      <w:r>
        <w:rPr>
          <w:spacing w:val="-7"/>
        </w:rPr>
        <w:t xml:space="preserve"> </w:t>
      </w:r>
      <w:r>
        <w:t>audit-specific</w:t>
      </w:r>
      <w:r>
        <w:rPr>
          <w:spacing w:val="-56"/>
        </w:rPr>
        <w:t xml:space="preserve"> </w:t>
      </w:r>
      <w:r>
        <w:t>competencies (as per the INTOSAI competency framework). The individual SAI will</w:t>
      </w:r>
      <w:r>
        <w:rPr>
          <w:spacing w:val="-56"/>
        </w:rPr>
        <w:t xml:space="preserve"> </w:t>
      </w:r>
      <w:r>
        <w:t>not have to invest in the development of learning/resource materials for this set</w:t>
      </w:r>
      <w:r>
        <w:rPr>
          <w:spacing w:val="1"/>
        </w:rPr>
        <w:t xml:space="preserve"> </w:t>
      </w:r>
      <w:r>
        <w:t>of competencies, leaving time and resources available to concentrate on those</w:t>
      </w:r>
      <w:r>
        <w:rPr>
          <w:spacing w:val="1"/>
        </w:rPr>
        <w:t xml:space="preserve"> </w:t>
      </w:r>
      <w:r>
        <w:t>competencies that may not be universally applicable and are unique to the SAI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the country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 it</w:t>
      </w:r>
      <w:r>
        <w:rPr>
          <w:spacing w:val="-2"/>
        </w:rPr>
        <w:t xml:space="preserve"> </w:t>
      </w:r>
      <w:r>
        <w:t>operates.</w:t>
      </w:r>
    </w:p>
    <w:p w14:paraId="6817E017" w14:textId="77777777" w:rsidR="00BE549E" w:rsidRDefault="00BE549E">
      <w:pPr>
        <w:pStyle w:val="BodyText"/>
        <w:spacing w:before="11"/>
        <w:rPr>
          <w:sz w:val="22"/>
        </w:rPr>
      </w:pPr>
    </w:p>
    <w:p w14:paraId="6817E018" w14:textId="77777777" w:rsidR="00BE549E" w:rsidRDefault="00BC36EA">
      <w:pPr>
        <w:pStyle w:val="Heading7"/>
        <w:spacing w:before="1"/>
      </w:pPr>
      <w:r>
        <w:rPr>
          <w:spacing w:val="-1"/>
        </w:rPr>
        <w:t>INTOSAI</w:t>
      </w:r>
      <w:r>
        <w:rPr>
          <w:spacing w:val="-10"/>
        </w:rPr>
        <w:t xml:space="preserve"> </w:t>
      </w:r>
      <w:r>
        <w:rPr>
          <w:spacing w:val="-1"/>
        </w:rPr>
        <w:t>REGIONAL</w:t>
      </w:r>
      <w:r>
        <w:rPr>
          <w:spacing w:val="-10"/>
        </w:rPr>
        <w:t xml:space="preserve"> </w:t>
      </w:r>
      <w:r>
        <w:rPr>
          <w:spacing w:val="-1"/>
        </w:rPr>
        <w:t>ORGANISATIONS</w:t>
      </w:r>
    </w:p>
    <w:p w14:paraId="6817E019" w14:textId="77777777" w:rsidR="00BE549E" w:rsidRDefault="00BE549E">
      <w:pPr>
        <w:pStyle w:val="BodyText"/>
        <w:rPr>
          <w:b/>
        </w:rPr>
      </w:pPr>
    </w:p>
    <w:p w14:paraId="6817E01A" w14:textId="77777777" w:rsidR="00BE549E" w:rsidRDefault="00BC36EA">
      <w:pPr>
        <w:pStyle w:val="BodyText"/>
        <w:spacing w:line="266" w:lineRule="auto"/>
        <w:ind w:left="1530" w:right="1016"/>
      </w:pPr>
      <w:r>
        <w:t>For</w:t>
      </w:r>
      <w:r>
        <w:rPr>
          <w:spacing w:val="-9"/>
        </w:rPr>
        <w:t xml:space="preserve"> </w:t>
      </w:r>
      <w:r>
        <w:t>INTOSAI</w:t>
      </w:r>
      <w:r>
        <w:rPr>
          <w:spacing w:val="-9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organisations,</w:t>
      </w:r>
      <w:r>
        <w:rPr>
          <w:spacing w:val="-9"/>
        </w:rPr>
        <w:t xml:space="preserve"> </w:t>
      </w:r>
      <w:r>
        <w:t>professionalisation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their</w:t>
      </w:r>
      <w:r>
        <w:rPr>
          <w:spacing w:val="-56"/>
        </w:rPr>
        <w:t xml:space="preserve"> </w:t>
      </w:r>
      <w:r>
        <w:t>work agendas and those of their member SAIs. An example of what a regional</w:t>
      </w:r>
      <w:r>
        <w:rPr>
          <w:spacing w:val="1"/>
        </w:rPr>
        <w:t xml:space="preserve"> </w:t>
      </w:r>
      <w:r>
        <w:t>initiative can bring to the table can be found in the African Professionalisation</w:t>
      </w:r>
      <w:r>
        <w:rPr>
          <w:spacing w:val="1"/>
        </w:rPr>
        <w:t xml:space="preserve"> </w:t>
      </w:r>
      <w:r>
        <w:t>Initiative, a project initiated by AFROSAI-E. The initiative is aimed at addressing a</w:t>
      </w:r>
      <w:r>
        <w:rPr>
          <w:spacing w:val="1"/>
        </w:rPr>
        <w:t xml:space="preserve"> </w:t>
      </w:r>
      <w:r>
        <w:t>broader need for capacity of accounting professionals to support public financial</w:t>
      </w:r>
      <w:r>
        <w:rPr>
          <w:spacing w:val="1"/>
        </w:rPr>
        <w:t xml:space="preserve"> </w:t>
      </w:r>
      <w:r>
        <w:t>management, including financial auditors. This is achieved through partnerships</w:t>
      </w:r>
      <w:r>
        <w:rPr>
          <w:spacing w:val="1"/>
        </w:rPr>
        <w:t xml:space="preserve"> </w:t>
      </w:r>
      <w:r>
        <w:t>between regional organisations representing a variety of stakeholder groups</w:t>
      </w:r>
      <w:r>
        <w:rPr>
          <w:spacing w:val="1"/>
        </w:rPr>
        <w:t xml:space="preserve"> </w:t>
      </w:r>
      <w:r>
        <w:t>collaborating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implement this</w:t>
      </w:r>
      <w:r>
        <w:rPr>
          <w:spacing w:val="-1"/>
        </w:rPr>
        <w:t xml:space="preserve"> </w:t>
      </w:r>
      <w:r>
        <w:t>initiative.</w:t>
      </w:r>
    </w:p>
    <w:p w14:paraId="6817E01B" w14:textId="77777777" w:rsidR="00BE549E" w:rsidRDefault="00BE549E">
      <w:pPr>
        <w:pStyle w:val="BodyText"/>
        <w:spacing w:before="1"/>
        <w:rPr>
          <w:sz w:val="23"/>
        </w:rPr>
      </w:pPr>
    </w:p>
    <w:p w14:paraId="6817E01C" w14:textId="77777777" w:rsidR="00BE549E" w:rsidRDefault="00BC36EA">
      <w:pPr>
        <w:pStyle w:val="BodyText"/>
        <w:ind w:left="1530"/>
      </w:pPr>
      <w:r>
        <w:rPr>
          <w:spacing w:val="-7"/>
        </w:rPr>
        <w:t>Background</w:t>
      </w:r>
      <w:r>
        <w:rPr>
          <w:spacing w:val="-13"/>
        </w:rPr>
        <w:t xml:space="preserve"> </w:t>
      </w:r>
      <w:r>
        <w:rPr>
          <w:spacing w:val="-7"/>
        </w:rPr>
        <w:t>information</w:t>
      </w:r>
      <w:r>
        <w:rPr>
          <w:spacing w:val="-12"/>
        </w:rPr>
        <w:t xml:space="preserve"> </w:t>
      </w:r>
      <w:r>
        <w:rPr>
          <w:spacing w:val="-7"/>
        </w:rPr>
        <w:t>on</w:t>
      </w:r>
      <w:r>
        <w:rPr>
          <w:spacing w:val="-13"/>
        </w:rPr>
        <w:t xml:space="preserve"> </w:t>
      </w:r>
      <w:r>
        <w:rPr>
          <w:spacing w:val="-7"/>
        </w:rPr>
        <w:t>this</w:t>
      </w:r>
      <w:r>
        <w:rPr>
          <w:spacing w:val="-11"/>
        </w:rPr>
        <w:t xml:space="preserve"> </w:t>
      </w:r>
      <w:r>
        <w:rPr>
          <w:spacing w:val="-7"/>
        </w:rPr>
        <w:t>project</w:t>
      </w:r>
      <w:r>
        <w:rPr>
          <w:spacing w:val="-12"/>
        </w:rPr>
        <w:t xml:space="preserve"> </w:t>
      </w:r>
      <w:r>
        <w:rPr>
          <w:spacing w:val="-7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available</w:t>
      </w:r>
      <w:r>
        <w:rPr>
          <w:spacing w:val="-12"/>
        </w:rPr>
        <w:t xml:space="preserve"> </w:t>
      </w:r>
      <w:r>
        <w:rPr>
          <w:spacing w:val="-7"/>
        </w:rPr>
        <w:t>on</w:t>
      </w:r>
      <w:r>
        <w:rPr>
          <w:spacing w:val="-13"/>
        </w:rPr>
        <w:t xml:space="preserve"> </w:t>
      </w:r>
      <w:r>
        <w:rPr>
          <w:spacing w:val="-7"/>
        </w:rPr>
        <w:t>https://professionalisation.africa.</w:t>
      </w:r>
    </w:p>
    <w:p w14:paraId="6817E01D" w14:textId="77777777" w:rsidR="00BE549E" w:rsidRDefault="00BE549E">
      <w:pPr>
        <w:pStyle w:val="BodyText"/>
      </w:pPr>
    </w:p>
    <w:p w14:paraId="6817E01E" w14:textId="77777777" w:rsidR="00BE549E" w:rsidRDefault="00BC36EA">
      <w:pPr>
        <w:pStyle w:val="BodyText"/>
        <w:spacing w:before="1" w:line="266" w:lineRule="auto"/>
        <w:ind w:left="1530" w:right="795"/>
      </w:pPr>
      <w:r>
        <w:t>Although this initiative is aimed at the broader public-sector accounting and</w:t>
      </w:r>
      <w:r>
        <w:rPr>
          <w:spacing w:val="1"/>
        </w:rPr>
        <w:t xml:space="preserve"> </w:t>
      </w:r>
      <w:r>
        <w:t>auditing</w:t>
      </w:r>
      <w:r>
        <w:rPr>
          <w:spacing w:val="-7"/>
        </w:rPr>
        <w:t xml:space="preserve"> </w:t>
      </w:r>
      <w:r>
        <w:t>profession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African</w:t>
      </w:r>
      <w:r>
        <w:rPr>
          <w:spacing w:val="-6"/>
        </w:rPr>
        <w:t xml:space="preserve"> </w:t>
      </w:r>
      <w:r>
        <w:t>continent,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yield</w:t>
      </w:r>
      <w:r>
        <w:rPr>
          <w:spacing w:val="-6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benefits</w:t>
      </w:r>
      <w:r>
        <w:rPr>
          <w:spacing w:val="-5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SAIs on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continents.</w:t>
      </w:r>
    </w:p>
    <w:p w14:paraId="6817E01F" w14:textId="77777777" w:rsidR="00BE549E" w:rsidRDefault="00BE549E">
      <w:pPr>
        <w:spacing w:line="266" w:lineRule="auto"/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E020" w14:textId="66BD67A9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817E06E" wp14:editId="5BD71E97">
                <wp:simplePos x="0" y="0"/>
                <wp:positionH relativeFrom="page">
                  <wp:posOffset>-1678305</wp:posOffset>
                </wp:positionH>
                <wp:positionV relativeFrom="page">
                  <wp:posOffset>4853305</wp:posOffset>
                </wp:positionV>
                <wp:extent cx="10996930" cy="1054100"/>
                <wp:effectExtent l="0" t="0" r="0" b="0"/>
                <wp:wrapNone/>
                <wp:docPr id="2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099693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9BBB9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E" id="WordArt 3" o:spid="_x0000_s1077" type="#_x0000_t202" style="position:absolute;margin-left:-132.15pt;margin-top:382.15pt;width:865.9pt;height:83pt;rotation:-51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CLjAIAAAUFAAAOAAAAZHJzL2Uyb0RvYy54bWysVE1zmzAQvXem/0GjuwM42DFMcCZf7iVt&#10;MxN3cpaRMGpBq0qywdPpf+9KYCdpL51OOQghrd6+3ffE5VXfNmQvjJWgCpqcxZQIVQKXalvQL+vV&#10;ZEGJdUxx1oASBT0IS6+W799ddjoXU6ih4cIQBFE273RBa+d0HkW2rEXL7BlooXCzAtMyh59mG3HD&#10;OkRvm2gax/OoA8O1gVJYi6t3wyZdBvyqEqX7XFVWONIUFLm5MJowbvwYLS9ZvjVM17IcabB/YNEy&#10;qTDpCeqOOUZ2Rv4B1crSgIXKnZXQRlBVshShBqwmiX+r5qlmWoRasDlWn9pk/x9s+Wn/aIjkBZ2e&#10;U6JYixo9Y0uvjSPnvjudtjkGPWkMc/0N9KhyqNTqByi/WaLgtmZqK66Nga4WjCO7BKHG5VDD+qAR&#10;N6yuRe/uuUQhEg8fvcIfklmfadN9BI5H2M5ByNZXpiUG/LHFLI3xCcvYQIKMUNnDSU1MQEpPM86y&#10;eXaOeyVuJvEsTfCUz8lyD+fl0sa6DwJa4icFNeiXgMv2D9YNoccQH47QuD7OBn1/ZMk0jW+m2WQ1&#10;X1xM0lU6m2QX8WISJ9lNNo/TLL1b/fSgSZrXknOhHqQSR68l6d9pObp+cElwG+kKms2ms8DXQiP5&#10;SjaN52bNdnPbGLJn3vThGct+E2ZgpzjWyHKv2v04d0w2wzx6yzj0DRtwfIdGBPm8YoN2rt/0wUzz&#10;o3U2wA+oZ4c3rKD2+44Zgd7YtbeA3NAQlYF29Jv/9mx8w9f9MzN6VMVh1sfmeMOCND5uy0e/Mv4V&#10;gdoGLy6WTGbBHYN4YzAq/oIaWqSv0VkrGTT2Fhx4jn7EuxaqHP8L/jK//g5RL3+v5S8AAAD//wMA&#10;UEsDBBQABgAIAAAAIQAOdbid3gAAAAwBAAAPAAAAZHJzL2Rvd25yZXYueG1sTI/LTsMwEEX3SPyD&#10;NUjsWicFQhTiVAVUiQ2Lln6AEw9xwI/Idtr07xnYlN08ju6cqdezNeyIIQ7eCciXGTB0nVeD6wUc&#10;PraLElhM0ilpvEMBZ4ywbq6valkpf3I7PO5TzyjExUoK0CmNFeex02hlXPoRHe0+fbAyURt6roI8&#10;Ubg1fJVlBbdycHRByxFfNHbf+8kKaHebt/P7Vy+f+3BAPaXtZF6NELc38+YJWMI5XWD41Sd1aMip&#10;9ZNTkRkBD3lZECpg8VcQUZT3NGkJfczvVsCbmv9/ovkBAAD//wMAUEsBAi0AFAAGAAgAAAAhALaD&#10;OJL+AAAA4QEAABMAAAAAAAAAAAAAAAAAAAAAAFtDb250ZW50X1R5cGVzXS54bWxQSwECLQAUAAYA&#10;CAAAACEAOP0h/9YAAACUAQAACwAAAAAAAAAAAAAAAAAvAQAAX3JlbHMvLnJlbHNQSwECLQAUAAYA&#10;CAAAACEAlNQAi4wCAAAFBQAADgAAAAAAAAAAAAAAAAAuAgAAZHJzL2Uyb0RvYy54bWxQSwECLQAU&#10;AAYACAAAACEADnW4nd4AAAAM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F09BBB9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E021" w14:textId="77777777" w:rsidR="00BE549E" w:rsidRDefault="00BE549E">
      <w:pPr>
        <w:pStyle w:val="BodyText"/>
        <w:rPr>
          <w:sz w:val="20"/>
        </w:rPr>
      </w:pPr>
    </w:p>
    <w:p w14:paraId="6817E022" w14:textId="77777777" w:rsidR="00BE549E" w:rsidRDefault="00BE549E">
      <w:pPr>
        <w:pStyle w:val="BodyText"/>
        <w:spacing w:before="11"/>
        <w:rPr>
          <w:sz w:val="23"/>
        </w:rPr>
      </w:pPr>
    </w:p>
    <w:p w14:paraId="6817E023" w14:textId="77777777" w:rsidR="00BE549E" w:rsidRDefault="00BC36EA">
      <w:pPr>
        <w:pStyle w:val="Heading1"/>
      </w:pPr>
      <w:bookmarkStart w:id="46" w:name="QUESTION_9:"/>
      <w:bookmarkStart w:id="47" w:name="_bookmark21"/>
      <w:bookmarkEnd w:id="46"/>
      <w:bookmarkEnd w:id="47"/>
      <w:r>
        <w:rPr>
          <w:color w:val="30A9D9"/>
          <w:w w:val="60"/>
        </w:rPr>
        <w:t>QUESTION</w:t>
      </w:r>
      <w:r>
        <w:rPr>
          <w:color w:val="30A9D9"/>
          <w:spacing w:val="22"/>
          <w:w w:val="60"/>
        </w:rPr>
        <w:t xml:space="preserve"> </w:t>
      </w:r>
      <w:r>
        <w:rPr>
          <w:color w:val="30A9D9"/>
          <w:w w:val="60"/>
        </w:rPr>
        <w:t>9:</w:t>
      </w:r>
    </w:p>
    <w:p w14:paraId="6817E024" w14:textId="77777777" w:rsidR="00BE549E" w:rsidRDefault="00BE549E">
      <w:pPr>
        <w:pStyle w:val="BodyText"/>
        <w:spacing w:before="7"/>
        <w:rPr>
          <w:rFonts w:ascii="Trebuchet MS"/>
          <w:b/>
          <w:sz w:val="50"/>
        </w:rPr>
      </w:pPr>
    </w:p>
    <w:p w14:paraId="6817E025" w14:textId="77777777" w:rsidR="00BE549E" w:rsidRDefault="00BC36EA">
      <w:pPr>
        <w:spacing w:line="276" w:lineRule="auto"/>
        <w:ind w:left="1530" w:right="795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options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available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SAIs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may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not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in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position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structure/</w:t>
      </w:r>
      <w:r>
        <w:rPr>
          <w:i/>
          <w:spacing w:val="-56"/>
          <w:sz w:val="26"/>
        </w:rPr>
        <w:t xml:space="preserve"> </w:t>
      </w:r>
      <w:r>
        <w:rPr>
          <w:i/>
          <w:sz w:val="26"/>
        </w:rPr>
        <w:t>institute a comprehensive professional development pathway such as described in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questions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 to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6 above?</w:t>
      </w:r>
    </w:p>
    <w:p w14:paraId="6817E026" w14:textId="77777777" w:rsidR="00BE549E" w:rsidRDefault="00BE549E">
      <w:pPr>
        <w:pStyle w:val="BodyText"/>
        <w:spacing w:before="6"/>
        <w:rPr>
          <w:i/>
          <w:sz w:val="23"/>
        </w:rPr>
      </w:pPr>
    </w:p>
    <w:p w14:paraId="6817E027" w14:textId="77777777" w:rsidR="00BE549E" w:rsidRDefault="00BC36EA">
      <w:pPr>
        <w:pStyle w:val="BodyText"/>
        <w:spacing w:line="276" w:lineRule="auto"/>
        <w:ind w:left="1530" w:right="1016"/>
      </w:pPr>
      <w:r>
        <w:t>SAIs that are not in a position to structure or institute a comprehensive</w:t>
      </w:r>
      <w:r>
        <w:rPr>
          <w:spacing w:val="1"/>
        </w:rPr>
        <w:t xml:space="preserve"> </w:t>
      </w:r>
      <w:r>
        <w:t>professional development pathway will have to consider alternative means,</w:t>
      </w:r>
      <w:r>
        <w:rPr>
          <w:spacing w:val="1"/>
        </w:rPr>
        <w:t xml:space="preserve"> </w:t>
      </w:r>
      <w:r>
        <w:t>borrowing from the preceding questions. Similarly, SAIs working in complex and</w:t>
      </w:r>
      <w:r>
        <w:rPr>
          <w:spacing w:val="1"/>
        </w:rPr>
        <w:t xml:space="preserve"> </w:t>
      </w:r>
      <w:r>
        <w:t>challenging</w:t>
      </w:r>
      <w:r>
        <w:rPr>
          <w:spacing w:val="-5"/>
        </w:rPr>
        <w:t xml:space="preserve"> </w:t>
      </w:r>
      <w:r>
        <w:t>contexts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concepts</w:t>
      </w:r>
      <w:r>
        <w:rPr>
          <w:spacing w:val="-5"/>
        </w:rPr>
        <w:t xml:space="preserve"> </w:t>
      </w:r>
      <w:r>
        <w:t>described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questions</w:t>
      </w:r>
      <w:r>
        <w:rPr>
          <w:spacing w:val="-56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 needs.</w:t>
      </w:r>
    </w:p>
    <w:p w14:paraId="6817E028" w14:textId="77777777" w:rsidR="00BE549E" w:rsidRDefault="00BE549E">
      <w:pPr>
        <w:pStyle w:val="BodyText"/>
        <w:spacing w:before="8"/>
        <w:rPr>
          <w:sz w:val="23"/>
        </w:rPr>
      </w:pPr>
    </w:p>
    <w:p w14:paraId="6817E029" w14:textId="77777777" w:rsidR="00BE549E" w:rsidRDefault="00BC36EA">
      <w:pPr>
        <w:pStyle w:val="BodyText"/>
        <w:ind w:left="1530"/>
      </w:pPr>
      <w:r>
        <w:t>Options</w:t>
      </w:r>
      <w:r>
        <w:rPr>
          <w:spacing w:val="-8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include:</w:t>
      </w:r>
    </w:p>
    <w:p w14:paraId="6817E02A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91" w:line="276" w:lineRule="auto"/>
        <w:ind w:right="1479"/>
        <w:jc w:val="left"/>
        <w:rPr>
          <w:sz w:val="26"/>
        </w:rPr>
      </w:pPr>
      <w:r>
        <w:rPr>
          <w:sz w:val="26"/>
        </w:rPr>
        <w:t>recruiting</w:t>
      </w:r>
      <w:r>
        <w:rPr>
          <w:spacing w:val="-9"/>
          <w:sz w:val="26"/>
        </w:rPr>
        <w:t xml:space="preserve"> </w:t>
      </w:r>
      <w:r>
        <w:rPr>
          <w:sz w:val="26"/>
        </w:rPr>
        <w:t>very</w:t>
      </w:r>
      <w:r>
        <w:rPr>
          <w:spacing w:val="-8"/>
          <w:sz w:val="26"/>
        </w:rPr>
        <w:t xml:space="preserve"> </w:t>
      </w:r>
      <w:r>
        <w:rPr>
          <w:sz w:val="26"/>
        </w:rPr>
        <w:t>specific</w:t>
      </w:r>
      <w:r>
        <w:rPr>
          <w:spacing w:val="-9"/>
          <w:sz w:val="26"/>
        </w:rPr>
        <w:t xml:space="preserve"> </w:t>
      </w:r>
      <w:r>
        <w:rPr>
          <w:sz w:val="26"/>
        </w:rPr>
        <w:t>professionally</w:t>
      </w:r>
      <w:r>
        <w:rPr>
          <w:spacing w:val="-8"/>
          <w:sz w:val="26"/>
        </w:rPr>
        <w:t xml:space="preserve"> </w:t>
      </w:r>
      <w:r>
        <w:rPr>
          <w:sz w:val="26"/>
        </w:rPr>
        <w:t>qualified</w:t>
      </w:r>
      <w:r>
        <w:rPr>
          <w:spacing w:val="-9"/>
          <w:sz w:val="26"/>
        </w:rPr>
        <w:t xml:space="preserve"> </w:t>
      </w:r>
      <w:r>
        <w:rPr>
          <w:sz w:val="26"/>
        </w:rPr>
        <w:t>staff</w:t>
      </w:r>
      <w:r>
        <w:rPr>
          <w:spacing w:val="-9"/>
          <w:sz w:val="26"/>
        </w:rPr>
        <w:t xml:space="preserve"> </w:t>
      </w:r>
      <w:r>
        <w:rPr>
          <w:sz w:val="26"/>
        </w:rPr>
        <w:t>(in</w:t>
      </w:r>
      <w:r>
        <w:rPr>
          <w:spacing w:val="-9"/>
          <w:sz w:val="26"/>
        </w:rPr>
        <w:t xml:space="preserve"> </w:t>
      </w:r>
      <w:r>
        <w:rPr>
          <w:sz w:val="26"/>
        </w:rPr>
        <w:t>other</w:t>
      </w:r>
      <w:r>
        <w:rPr>
          <w:spacing w:val="-9"/>
          <w:sz w:val="26"/>
        </w:rPr>
        <w:t xml:space="preserve"> </w:t>
      </w:r>
      <w:r>
        <w:rPr>
          <w:sz w:val="26"/>
        </w:rPr>
        <w:t>words,</w:t>
      </w:r>
      <w:r>
        <w:rPr>
          <w:spacing w:val="-56"/>
          <w:sz w:val="26"/>
        </w:rPr>
        <w:t xml:space="preserve"> </w:t>
      </w:r>
      <w:r>
        <w:rPr>
          <w:sz w:val="26"/>
        </w:rPr>
        <w:t>being</w:t>
      </w:r>
      <w:r>
        <w:rPr>
          <w:spacing w:val="-3"/>
          <w:sz w:val="26"/>
        </w:rPr>
        <w:t xml:space="preserve"> </w:t>
      </w:r>
      <w:r>
        <w:rPr>
          <w:sz w:val="26"/>
        </w:rPr>
        <w:t>extremely</w:t>
      </w:r>
      <w:r>
        <w:rPr>
          <w:spacing w:val="-2"/>
          <w:sz w:val="26"/>
        </w:rPr>
        <w:t xml:space="preserve"> </w:t>
      </w:r>
      <w:r>
        <w:rPr>
          <w:sz w:val="26"/>
        </w:rPr>
        <w:t>pedantic</w:t>
      </w:r>
      <w:r>
        <w:rPr>
          <w:spacing w:val="-2"/>
          <w:sz w:val="26"/>
        </w:rPr>
        <w:t xml:space="preserve"> </w:t>
      </w:r>
      <w:r>
        <w:rPr>
          <w:sz w:val="26"/>
        </w:rPr>
        <w:t>about</w:t>
      </w:r>
      <w:r>
        <w:rPr>
          <w:spacing w:val="-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2"/>
          <w:sz w:val="26"/>
        </w:rPr>
        <w:t xml:space="preserve"> </w:t>
      </w:r>
      <w:r>
        <w:rPr>
          <w:sz w:val="26"/>
        </w:rPr>
        <w:t>required);</w:t>
      </w:r>
    </w:p>
    <w:p w14:paraId="6817E02B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44"/>
        <w:ind w:left="2551" w:right="0" w:hanging="398"/>
        <w:jc w:val="left"/>
        <w:rPr>
          <w:sz w:val="26"/>
        </w:rPr>
      </w:pPr>
      <w:r>
        <w:rPr>
          <w:sz w:val="26"/>
        </w:rPr>
        <w:t>long-term</w:t>
      </w:r>
      <w:r>
        <w:rPr>
          <w:spacing w:val="-9"/>
          <w:sz w:val="26"/>
        </w:rPr>
        <w:t xml:space="preserve"> </w:t>
      </w:r>
      <w:r>
        <w:rPr>
          <w:sz w:val="26"/>
        </w:rPr>
        <w:t>peer-to-peer</w:t>
      </w:r>
      <w:r>
        <w:rPr>
          <w:spacing w:val="-9"/>
          <w:sz w:val="26"/>
        </w:rPr>
        <w:t xml:space="preserve"> </w:t>
      </w:r>
      <w:r>
        <w:rPr>
          <w:sz w:val="26"/>
        </w:rPr>
        <w:t>support</w:t>
      </w:r>
      <w:r>
        <w:rPr>
          <w:spacing w:val="-8"/>
          <w:sz w:val="26"/>
        </w:rPr>
        <w:t xml:space="preserve"> </w:t>
      </w:r>
      <w:r>
        <w:rPr>
          <w:sz w:val="26"/>
        </w:rPr>
        <w:t>options</w:t>
      </w:r>
      <w:r>
        <w:rPr>
          <w:spacing w:val="-9"/>
          <w:sz w:val="26"/>
        </w:rPr>
        <w:t xml:space="preserve"> </w:t>
      </w:r>
      <w:r>
        <w:rPr>
          <w:sz w:val="26"/>
        </w:rPr>
        <w:t>between</w:t>
      </w:r>
      <w:r>
        <w:rPr>
          <w:spacing w:val="-8"/>
          <w:sz w:val="26"/>
        </w:rPr>
        <w:t xml:space="preserve"> </w:t>
      </w:r>
      <w:r>
        <w:rPr>
          <w:sz w:val="26"/>
        </w:rPr>
        <w:t>SAIs;</w:t>
      </w:r>
    </w:p>
    <w:p w14:paraId="6817E02C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90" w:line="276" w:lineRule="auto"/>
        <w:ind w:left="2551" w:right="1086"/>
        <w:jc w:val="left"/>
        <w:rPr>
          <w:sz w:val="26"/>
        </w:rPr>
      </w:pPr>
      <w:r>
        <w:rPr>
          <w:sz w:val="26"/>
        </w:rPr>
        <w:t>structuring the addition of public-sector audit, SAI and/or country-</w:t>
      </w:r>
      <w:r>
        <w:rPr>
          <w:spacing w:val="1"/>
          <w:sz w:val="26"/>
        </w:rPr>
        <w:t xml:space="preserve"> </w:t>
      </w:r>
      <w:r>
        <w:rPr>
          <w:sz w:val="26"/>
        </w:rPr>
        <w:t>specific</w:t>
      </w:r>
      <w:r>
        <w:rPr>
          <w:spacing w:val="-1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0"/>
          <w:sz w:val="26"/>
        </w:rPr>
        <w:t xml:space="preserve"> </w:t>
      </w:r>
      <w:r>
        <w:rPr>
          <w:sz w:val="26"/>
        </w:rPr>
        <w:t>almost</w:t>
      </w:r>
      <w:r>
        <w:rPr>
          <w:spacing w:val="-10"/>
          <w:sz w:val="26"/>
        </w:rPr>
        <w:t xml:space="preserve"> </w:t>
      </w:r>
      <w:r>
        <w:rPr>
          <w:sz w:val="26"/>
        </w:rPr>
        <w:t>exclusively</w:t>
      </w:r>
      <w:r>
        <w:rPr>
          <w:spacing w:val="-10"/>
          <w:sz w:val="26"/>
        </w:rPr>
        <w:t xml:space="preserve"> </w:t>
      </w:r>
      <w:r>
        <w:rPr>
          <w:sz w:val="26"/>
        </w:rPr>
        <w:t>through</w:t>
      </w:r>
      <w:r>
        <w:rPr>
          <w:spacing w:val="-11"/>
          <w:sz w:val="26"/>
        </w:rPr>
        <w:t xml:space="preserve"> </w:t>
      </w:r>
      <w:r>
        <w:rPr>
          <w:sz w:val="26"/>
        </w:rPr>
        <w:t>formalised</w:t>
      </w:r>
      <w:r>
        <w:rPr>
          <w:spacing w:val="-11"/>
          <w:sz w:val="26"/>
        </w:rPr>
        <w:t xml:space="preserve"> </w:t>
      </w:r>
      <w:r>
        <w:rPr>
          <w:sz w:val="26"/>
        </w:rPr>
        <w:t>on-the-job</w:t>
      </w:r>
      <w:r>
        <w:rPr>
          <w:spacing w:val="-55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7"/>
          <w:sz w:val="26"/>
        </w:rPr>
        <w:t xml:space="preserve"> </w:t>
      </w:r>
      <w:r>
        <w:rPr>
          <w:sz w:val="26"/>
        </w:rPr>
        <w:t>(which</w:t>
      </w:r>
      <w:r>
        <w:rPr>
          <w:spacing w:val="-7"/>
          <w:sz w:val="26"/>
        </w:rPr>
        <w:t xml:space="preserve"> </w:t>
      </w:r>
      <w:r>
        <w:rPr>
          <w:sz w:val="26"/>
        </w:rPr>
        <w:t>may</w:t>
      </w:r>
      <w:r>
        <w:rPr>
          <w:spacing w:val="-6"/>
          <w:sz w:val="26"/>
        </w:rPr>
        <w:t xml:space="preserve"> </w:t>
      </w:r>
      <w:r>
        <w:rPr>
          <w:sz w:val="26"/>
        </w:rPr>
        <w:t>require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use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role</w:t>
      </w:r>
      <w:r>
        <w:rPr>
          <w:spacing w:val="-7"/>
          <w:sz w:val="26"/>
        </w:rPr>
        <w:t xml:space="preserve"> </w:t>
      </w:r>
      <w:r>
        <w:rPr>
          <w:sz w:val="26"/>
        </w:rPr>
        <w:t>clarification,</w:t>
      </w:r>
      <w:r>
        <w:rPr>
          <w:spacing w:val="-7"/>
          <w:sz w:val="26"/>
        </w:rPr>
        <w:t xml:space="preserve"> </w:t>
      </w:r>
      <w:r>
        <w:rPr>
          <w:sz w:val="26"/>
        </w:rPr>
        <w:t>logbooks,</w:t>
      </w:r>
      <w:r>
        <w:rPr>
          <w:spacing w:val="-55"/>
          <w:sz w:val="26"/>
        </w:rPr>
        <w:t xml:space="preserve"> </w:t>
      </w:r>
      <w:r>
        <w:rPr>
          <w:sz w:val="26"/>
        </w:rPr>
        <w:t>etc.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ensure</w:t>
      </w:r>
      <w:r>
        <w:rPr>
          <w:spacing w:val="-1"/>
          <w:sz w:val="26"/>
        </w:rPr>
        <w:t xml:space="preserve"> </w:t>
      </w:r>
      <w:r>
        <w:rPr>
          <w:sz w:val="26"/>
        </w:rPr>
        <w:t>proper</w:t>
      </w:r>
      <w:r>
        <w:rPr>
          <w:spacing w:val="-1"/>
          <w:sz w:val="26"/>
        </w:rPr>
        <w:t xml:space="preserve"> </w:t>
      </w:r>
      <w:r>
        <w:rPr>
          <w:sz w:val="26"/>
        </w:rPr>
        <w:t>structuring);</w:t>
      </w:r>
    </w:p>
    <w:p w14:paraId="6817E02D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46" w:line="276" w:lineRule="auto"/>
        <w:ind w:left="2551" w:right="1114"/>
        <w:jc w:val="left"/>
        <w:rPr>
          <w:sz w:val="26"/>
        </w:rPr>
      </w:pPr>
      <w:r>
        <w:rPr>
          <w:sz w:val="26"/>
        </w:rPr>
        <w:t>considering secondments from SAIs with similar mandates, either to</w:t>
      </w:r>
      <w:r>
        <w:rPr>
          <w:spacing w:val="1"/>
          <w:sz w:val="26"/>
        </w:rPr>
        <w:t xml:space="preserve"> </w:t>
      </w:r>
      <w:r>
        <w:rPr>
          <w:sz w:val="26"/>
        </w:rPr>
        <w:t>resource</w:t>
      </w:r>
      <w:r>
        <w:rPr>
          <w:spacing w:val="-6"/>
          <w:sz w:val="26"/>
        </w:rPr>
        <w:t xml:space="preserve"> </w:t>
      </w:r>
      <w:r>
        <w:rPr>
          <w:sz w:val="26"/>
        </w:rPr>
        <w:t>audits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act</w:t>
      </w:r>
      <w:r>
        <w:rPr>
          <w:spacing w:val="-7"/>
          <w:sz w:val="26"/>
        </w:rPr>
        <w:t xml:space="preserve"> </w:t>
      </w:r>
      <w:r>
        <w:rPr>
          <w:sz w:val="26"/>
        </w:rPr>
        <w:t>as</w:t>
      </w:r>
      <w:r>
        <w:rPr>
          <w:spacing w:val="-7"/>
          <w:sz w:val="26"/>
        </w:rPr>
        <w:t xml:space="preserve"> </w:t>
      </w:r>
      <w:r>
        <w:rPr>
          <w:sz w:val="26"/>
        </w:rPr>
        <w:t>supervisors/mentors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an</w:t>
      </w:r>
      <w:r>
        <w:rPr>
          <w:spacing w:val="-7"/>
          <w:sz w:val="26"/>
        </w:rPr>
        <w:t xml:space="preserve"> </w:t>
      </w:r>
      <w:r>
        <w:rPr>
          <w:sz w:val="26"/>
        </w:rPr>
        <w:t>on-the-job</w:t>
      </w:r>
      <w:r>
        <w:rPr>
          <w:spacing w:val="-7"/>
          <w:sz w:val="26"/>
        </w:rPr>
        <w:t xml:space="preserve"> </w:t>
      </w:r>
      <w:r>
        <w:rPr>
          <w:sz w:val="26"/>
        </w:rPr>
        <w:t>effort</w:t>
      </w:r>
      <w:r>
        <w:rPr>
          <w:spacing w:val="-56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address certain</w:t>
      </w:r>
      <w:r>
        <w:rPr>
          <w:spacing w:val="-2"/>
          <w:sz w:val="26"/>
        </w:rPr>
        <w:t xml:space="preserve"> </w:t>
      </w:r>
      <w:r>
        <w:rPr>
          <w:sz w:val="26"/>
        </w:rPr>
        <w:t>SAI-specific competencies;</w:t>
      </w:r>
    </w:p>
    <w:p w14:paraId="6817E02E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2"/>
        </w:tabs>
        <w:spacing w:before="145" w:line="276" w:lineRule="auto"/>
        <w:ind w:left="2551" w:right="1140"/>
        <w:rPr>
          <w:sz w:val="26"/>
        </w:rPr>
      </w:pPr>
      <w:r>
        <w:rPr>
          <w:sz w:val="26"/>
        </w:rPr>
        <w:t>importing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most</w:t>
      </w:r>
      <w:r>
        <w:rPr>
          <w:spacing w:val="-7"/>
          <w:sz w:val="26"/>
        </w:rPr>
        <w:t xml:space="preserve"> </w:t>
      </w:r>
      <w:r>
        <w:rPr>
          <w:sz w:val="26"/>
        </w:rPr>
        <w:t>relevant</w:t>
      </w:r>
      <w:r>
        <w:rPr>
          <w:spacing w:val="-7"/>
          <w:sz w:val="26"/>
        </w:rPr>
        <w:t xml:space="preserve"> </w:t>
      </w:r>
      <w:r>
        <w:rPr>
          <w:sz w:val="26"/>
        </w:rPr>
        <w:t>portions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programmes</w:t>
      </w:r>
      <w:r>
        <w:rPr>
          <w:spacing w:val="-7"/>
          <w:sz w:val="26"/>
        </w:rPr>
        <w:t xml:space="preserve"> </w:t>
      </w:r>
      <w:r>
        <w:rPr>
          <w:sz w:val="26"/>
        </w:rPr>
        <w:t>offered</w:t>
      </w:r>
      <w:r>
        <w:rPr>
          <w:spacing w:val="-7"/>
          <w:sz w:val="26"/>
        </w:rPr>
        <w:t xml:space="preserve"> </w:t>
      </w:r>
      <w:r>
        <w:rPr>
          <w:sz w:val="26"/>
        </w:rPr>
        <w:t>by</w:t>
      </w:r>
      <w:r>
        <w:rPr>
          <w:spacing w:val="-7"/>
          <w:sz w:val="26"/>
        </w:rPr>
        <w:t xml:space="preserve"> </w:t>
      </w:r>
      <w:r>
        <w:rPr>
          <w:sz w:val="26"/>
        </w:rPr>
        <w:t>IDI</w:t>
      </w:r>
      <w:r>
        <w:rPr>
          <w:spacing w:val="-56"/>
          <w:sz w:val="26"/>
        </w:rPr>
        <w:t xml:space="preserve"> </w:t>
      </w:r>
      <w:r>
        <w:rPr>
          <w:sz w:val="26"/>
        </w:rPr>
        <w:t>and/or INTOSAI regional organisations into a short SAI-specific training</w:t>
      </w:r>
      <w:r>
        <w:rPr>
          <w:spacing w:val="-56"/>
          <w:sz w:val="26"/>
        </w:rPr>
        <w:t xml:space="preserve"> </w:t>
      </w:r>
      <w:r>
        <w:rPr>
          <w:sz w:val="26"/>
        </w:rPr>
        <w:t>course,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addition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structured</w:t>
      </w:r>
      <w:r>
        <w:rPr>
          <w:spacing w:val="-2"/>
          <w:sz w:val="26"/>
        </w:rPr>
        <w:t xml:space="preserve"> </w:t>
      </w:r>
      <w:r>
        <w:rPr>
          <w:sz w:val="26"/>
        </w:rPr>
        <w:t>on-the-job</w:t>
      </w:r>
      <w:r>
        <w:rPr>
          <w:spacing w:val="-3"/>
          <w:sz w:val="26"/>
        </w:rPr>
        <w:t xml:space="preserve"> </w:t>
      </w:r>
      <w:r>
        <w:rPr>
          <w:sz w:val="26"/>
        </w:rPr>
        <w:t>development;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</w:p>
    <w:p w14:paraId="6817E02F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45" w:line="276" w:lineRule="auto"/>
        <w:ind w:left="2551" w:right="1052"/>
        <w:jc w:val="left"/>
        <w:rPr>
          <w:sz w:val="26"/>
        </w:rPr>
      </w:pPr>
      <w:r>
        <w:rPr>
          <w:sz w:val="26"/>
        </w:rPr>
        <w:t>approaching donors (through the INTOSAI donor cooperation</w:t>
      </w:r>
      <w:r>
        <w:rPr>
          <w:spacing w:val="1"/>
          <w:sz w:val="26"/>
        </w:rPr>
        <w:t xml:space="preserve"> </w:t>
      </w:r>
      <w:r>
        <w:rPr>
          <w:sz w:val="26"/>
        </w:rPr>
        <w:t>mechanism)</w:t>
      </w:r>
      <w:r>
        <w:rPr>
          <w:spacing w:val="-7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funding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pathway</w:t>
      </w:r>
      <w:r>
        <w:rPr>
          <w:spacing w:val="-7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6"/>
          <w:sz w:val="26"/>
        </w:rPr>
        <w:t xml:space="preserve"> </w:t>
      </w:r>
      <w:r>
        <w:rPr>
          <w:sz w:val="26"/>
        </w:rPr>
        <w:t>development,</w:t>
      </w:r>
      <w:r>
        <w:rPr>
          <w:spacing w:val="-56"/>
          <w:sz w:val="26"/>
        </w:rPr>
        <w:t xml:space="preserve"> </w:t>
      </w:r>
      <w:r>
        <w:rPr>
          <w:sz w:val="26"/>
        </w:rPr>
        <w:t>as part of a bigger investment in strengthening public finance</w:t>
      </w:r>
      <w:r>
        <w:rPr>
          <w:spacing w:val="1"/>
          <w:sz w:val="26"/>
        </w:rPr>
        <w:t xml:space="preserve"> </w:t>
      </w:r>
      <w:r>
        <w:rPr>
          <w:sz w:val="26"/>
        </w:rPr>
        <w:t>management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country.</w:t>
      </w:r>
    </w:p>
    <w:p w14:paraId="6817E030" w14:textId="77777777" w:rsidR="00BE549E" w:rsidRDefault="00BE549E">
      <w:pPr>
        <w:spacing w:line="276" w:lineRule="auto"/>
        <w:rPr>
          <w:sz w:val="26"/>
        </w:rPr>
        <w:sectPr w:rsidR="00BE549E">
          <w:pgSz w:w="11910" w:h="16840"/>
          <w:pgMar w:top="1180" w:right="740" w:bottom="1180" w:left="0" w:header="0" w:footer="982" w:gutter="0"/>
          <w:cols w:space="720"/>
        </w:sectPr>
      </w:pPr>
    </w:p>
    <w:p w14:paraId="6817E031" w14:textId="5A7CD4DA" w:rsidR="00BE549E" w:rsidRDefault="00BC36EA">
      <w:pPr>
        <w:pStyle w:val="BodyText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817E06F" wp14:editId="4F2F0919">
                <wp:simplePos x="0" y="0"/>
                <wp:positionH relativeFrom="page">
                  <wp:posOffset>-1678940</wp:posOffset>
                </wp:positionH>
                <wp:positionV relativeFrom="page">
                  <wp:posOffset>4851400</wp:posOffset>
                </wp:positionV>
                <wp:extent cx="11000740" cy="1054100"/>
                <wp:effectExtent l="0" t="0" r="0" b="0"/>
                <wp:wrapNone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1000740" cy="1054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6F16" w14:textId="77777777" w:rsidR="00BC36EA" w:rsidRDefault="00BC36EA" w:rsidP="00BC3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6"/>
                                <w:szCs w:val="166"/>
                                <w14:textFill>
                                  <w14:solidFill>
                                    <w14:srgbClr w14:val="000000">
                                      <w14:alpha w14:val="92000"/>
                                    </w14:srgbClr>
                                  </w14:solidFill>
                                </w14:textFill>
                              </w:rPr>
                              <w:t>ENDORSEMENT 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06F" id="WordArt 2" o:spid="_x0000_s1078" type="#_x0000_t202" style="position:absolute;margin-left:-132.2pt;margin-top:382pt;width:866.2pt;height:83pt;rotation:-51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tVhwIAAAUFAAAOAAAAZHJzL2Uyb0RvYy54bWysVMtu2zAQvBfoPxC8O3pASizBchA7cS9p&#10;GyAucqZFymIrkSxJWzKK/nuXFJ1HeymK6kDxsZqd3RlqcT32HToybbgUFU4uYoyYqCXlYl/hL9vN&#10;bI6RsURQ0knBKnxiBl8v379bDKpkqWxlR5lGACJMOagKt9aqMopM3bKemAupmIDDRuqeWFjqfUQ1&#10;GQC976I0ji+jQWqqtKyZMbB7Ox3ipcdvGlbbz01jmEVdhYGb9aP2486N0XJByr0mquV1oEH+gUVP&#10;uICkz1C3xBJ00PwPqJ7XWhrZ2Ita9pFsGl4zXwNUk8S/VfPYEsV8LdAco57bZP4fbP3p+KARpxVO&#10;U4wE6UGjJ2jpjbYodd0ZlCkh6FFBmB1XcgSVfaVG3cv6m0FCrlsi9uxGazm0jFBglwBU2PY1bE8K&#10;cP3ulo32jnIQInHw0Sv8KZlxmXbDR0nhE3Kw0mcbG90jLd1n8zyL4fHb0EAEjEDZ07OakADVjmYC&#10;UVcZnNVwmMR5Bhs+JykdnJNLaWM/MNkjN6mwBr94XHK8N9bRewlx4QAN+2E26fujSNIsXqXFbHM5&#10;v5plmyyfFVfxfBYnxaq4jLMiu938dKBJVracUibuuWBnryXZ32kZXD+5xLsNDRUu8jT3fI3sON3w&#10;rnPcjN7v1p1GR+JM759Q9pswLQ+Cev871e7C3BLeTfPoLWPfDGjA+e0b4eVzik3a2XE3ejPlZ+vs&#10;JD2BngPcsAqb7weiGXjj0K8lcANDNFr2wW9u7eg7KbbjE9EqqGIh60N3vmFeGhe3p8GvhH4FoL6D&#10;iwslo9xVHAoOwUHGCdW3SN2Aszbca+wsOPEMfoS75qsM/wV3mV+vfdTL32v5CwAA//8DAFBLAwQU&#10;AAYACAAAACEAYvxx5uAAAAAMAQAADwAAAGRycy9kb3ducmV2LnhtbEyPy07DMBBF90j8gzVI7Fon&#10;AUoIcaoCqsSGRUs/wIkHO+BHFDtt+vcMK7qcmaM759br2Vl2xDH2wQvIlxkw9F1QvdcCDp/bRQks&#10;JumVtMGjgDNGWDfXV7WsVDj5HR73STMK8bGSAkxKQ8V57Aw6GZdhQE+3rzA6mWgcNVejPFG4s7zI&#10;shV3svf0wcgBXw12P/vJCWh3m/fzx7eWL3o8oJnSdrJvVojbm3nzDCzhnP5h+NMndWjIqQ2TV5FZ&#10;AQ95SepJwCJ/KoARsSrvadMS+pjfFcCbml+WaH4BAAD//wMAUEsBAi0AFAAGAAgAAAAhALaDOJL+&#10;AAAA4QEAABMAAAAAAAAAAAAAAAAAAAAAAFtDb250ZW50X1R5cGVzXS54bWxQSwECLQAUAAYACAAA&#10;ACEAOP0h/9YAAACUAQAACwAAAAAAAAAAAAAAAAAvAQAAX3JlbHMvLnJlbHNQSwECLQAUAAYACAAA&#10;ACEAarNrVYcCAAAFBQAADgAAAAAAAAAAAAAAAAAuAgAAZHJzL2Uyb0RvYy54bWxQSwECLQAUAAYA&#10;CAAAACEAYvxx5uAAAAAM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6DE6F16" w14:textId="77777777" w:rsidR="00BC36EA" w:rsidRDefault="00BC36EA" w:rsidP="00BC3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6"/>
                          <w:szCs w:val="166"/>
                          <w14:textFill>
                            <w14:solidFill>
                              <w14:srgbClr w14:val="000000">
                                <w14:alpha w14:val="92000"/>
                              </w14:srgbClr>
                            </w14:solidFill>
                          </w14:textFill>
                        </w:rPr>
                        <w:t>ENDORSEMENT VERSION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7E032" w14:textId="77777777" w:rsidR="00BE549E" w:rsidRDefault="00BE549E">
      <w:pPr>
        <w:pStyle w:val="BodyText"/>
        <w:rPr>
          <w:sz w:val="20"/>
        </w:rPr>
      </w:pPr>
    </w:p>
    <w:p w14:paraId="6817E033" w14:textId="77777777" w:rsidR="00BE549E" w:rsidRDefault="00BE549E">
      <w:pPr>
        <w:pStyle w:val="BodyText"/>
        <w:spacing w:before="11"/>
        <w:rPr>
          <w:sz w:val="23"/>
        </w:rPr>
      </w:pPr>
    </w:p>
    <w:p w14:paraId="6817E034" w14:textId="77777777" w:rsidR="00BE549E" w:rsidRDefault="00BC36EA">
      <w:pPr>
        <w:pStyle w:val="Heading1"/>
      </w:pPr>
      <w:bookmarkStart w:id="48" w:name="QUESTION_10:"/>
      <w:bookmarkStart w:id="49" w:name="_bookmark22"/>
      <w:bookmarkEnd w:id="48"/>
      <w:bookmarkEnd w:id="49"/>
      <w:r>
        <w:rPr>
          <w:color w:val="30A9D9"/>
          <w:w w:val="60"/>
        </w:rPr>
        <w:t>QUESTION</w:t>
      </w:r>
      <w:r>
        <w:rPr>
          <w:color w:val="30A9D9"/>
          <w:spacing w:val="42"/>
          <w:w w:val="60"/>
        </w:rPr>
        <w:t xml:space="preserve"> </w:t>
      </w:r>
      <w:r>
        <w:rPr>
          <w:color w:val="30A9D9"/>
          <w:w w:val="60"/>
        </w:rPr>
        <w:t>10:</w:t>
      </w:r>
    </w:p>
    <w:p w14:paraId="6817E035" w14:textId="77777777" w:rsidR="00BE549E" w:rsidRDefault="00BC36EA">
      <w:pPr>
        <w:spacing w:before="392" w:line="256" w:lineRule="auto"/>
        <w:ind w:left="1530" w:right="1236"/>
        <w:rPr>
          <w:i/>
          <w:sz w:val="26"/>
        </w:rPr>
      </w:pPr>
      <w:r>
        <w:rPr>
          <w:i/>
          <w:sz w:val="26"/>
        </w:rPr>
        <w:t>In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work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task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force,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recognition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for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prior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learning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(or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even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concept</w:t>
      </w:r>
      <w:r>
        <w:rPr>
          <w:i/>
          <w:spacing w:val="-55"/>
          <w:sz w:val="26"/>
        </w:rPr>
        <w:t xml:space="preserve"> </w:t>
      </w:r>
      <w:r>
        <w:rPr>
          <w:i/>
          <w:sz w:val="26"/>
        </w:rPr>
        <w:t>of “grand-fathering”) was noted as an option in the process of professional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development.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acceptable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how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structured?</w:t>
      </w:r>
    </w:p>
    <w:p w14:paraId="6817E036" w14:textId="77777777" w:rsidR="00BE549E" w:rsidRDefault="00BC36EA">
      <w:pPr>
        <w:pStyle w:val="BodyText"/>
        <w:spacing w:before="228" w:line="256" w:lineRule="auto"/>
        <w:ind w:left="1530" w:right="1032"/>
        <w:jc w:val="both"/>
      </w:pPr>
      <w:r>
        <w:t>Recognition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(RPL)</w:t>
      </w:r>
      <w:r>
        <w:rPr>
          <w:spacing w:val="-8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grand-fathering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structured</w:t>
      </w:r>
      <w:r>
        <w:rPr>
          <w:spacing w:val="-8"/>
        </w:rPr>
        <w:t xml:space="preserve"> </w:t>
      </w:r>
      <w:r>
        <w:t>process</w:t>
      </w:r>
      <w:r>
        <w:rPr>
          <w:spacing w:val="-5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acknowledging</w:t>
      </w:r>
      <w:r>
        <w:rPr>
          <w:spacing w:val="-5"/>
        </w:rPr>
        <w:t xml:space="preserve"> </w:t>
      </w:r>
      <w:r>
        <w:t>competencies</w:t>
      </w:r>
      <w:r>
        <w:rPr>
          <w:spacing w:val="-6"/>
        </w:rPr>
        <w:t xml:space="preserve"> </w:t>
      </w:r>
      <w:r>
        <w:t>gained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and,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essence,</w:t>
      </w:r>
      <w:r>
        <w:rPr>
          <w:spacing w:val="-2"/>
        </w:rPr>
        <w:t xml:space="preserve"> </w:t>
      </w:r>
      <w:r>
        <w:t>implies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candidates.</w:t>
      </w:r>
    </w:p>
    <w:p w14:paraId="6817E037" w14:textId="77777777" w:rsidR="00BE549E" w:rsidRDefault="00BC36EA">
      <w:pPr>
        <w:pStyle w:val="BodyText"/>
        <w:spacing w:before="228" w:line="256" w:lineRule="auto"/>
        <w:ind w:left="1530" w:right="795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guide,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views</w:t>
      </w:r>
      <w:r>
        <w:rPr>
          <w:spacing w:val="-5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learning:</w:t>
      </w:r>
    </w:p>
    <w:p w14:paraId="6817E038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15" w:line="256" w:lineRule="auto"/>
        <w:ind w:left="2551" w:right="1137"/>
        <w:jc w:val="left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very</w:t>
      </w:r>
      <w:r>
        <w:rPr>
          <w:spacing w:val="-5"/>
          <w:sz w:val="26"/>
        </w:rPr>
        <w:t xml:space="preserve"> </w:t>
      </w:r>
      <w:r>
        <w:rPr>
          <w:sz w:val="26"/>
        </w:rPr>
        <w:t>structured</w:t>
      </w:r>
      <w:r>
        <w:rPr>
          <w:spacing w:val="-5"/>
          <w:sz w:val="26"/>
        </w:rPr>
        <w:t xml:space="preserve"> </w:t>
      </w:r>
      <w:r>
        <w:rPr>
          <w:sz w:val="26"/>
        </w:rPr>
        <w:t>process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assessment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prior</w:t>
      </w:r>
      <w:r>
        <w:rPr>
          <w:spacing w:val="-6"/>
          <w:sz w:val="26"/>
        </w:rPr>
        <w:t xml:space="preserve"> </w:t>
      </w:r>
      <w:r>
        <w:rPr>
          <w:sz w:val="26"/>
        </w:rPr>
        <w:t>experience</w:t>
      </w:r>
      <w:r>
        <w:rPr>
          <w:spacing w:val="-6"/>
          <w:sz w:val="26"/>
        </w:rPr>
        <w:t xml:space="preserve"> </w:t>
      </w:r>
      <w:r>
        <w:rPr>
          <w:sz w:val="26"/>
        </w:rPr>
        <w:t>conducted</w:t>
      </w:r>
      <w:r>
        <w:rPr>
          <w:spacing w:val="-56"/>
          <w:sz w:val="26"/>
        </w:rPr>
        <w:t xml:space="preserve"> </w:t>
      </w:r>
      <w:r>
        <w:rPr>
          <w:sz w:val="26"/>
        </w:rPr>
        <w:t>by a specific professional institute, using its rules and requirements</w:t>
      </w:r>
      <w:r>
        <w:rPr>
          <w:spacing w:val="1"/>
          <w:sz w:val="26"/>
        </w:rPr>
        <w:t xml:space="preserve"> </w:t>
      </w:r>
      <w:r>
        <w:rPr>
          <w:sz w:val="26"/>
        </w:rPr>
        <w:t>(which</w:t>
      </w:r>
      <w:r>
        <w:rPr>
          <w:spacing w:val="-3"/>
          <w:sz w:val="26"/>
        </w:rPr>
        <w:t xml:space="preserve"> </w:t>
      </w:r>
      <w:r>
        <w:rPr>
          <w:sz w:val="26"/>
        </w:rPr>
        <w:t>will</w:t>
      </w:r>
      <w:r>
        <w:rPr>
          <w:spacing w:val="-1"/>
          <w:sz w:val="26"/>
        </w:rPr>
        <w:t xml:space="preserve"> </w:t>
      </w:r>
      <w:r>
        <w:rPr>
          <w:sz w:val="26"/>
        </w:rPr>
        <w:t>have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assessed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3"/>
          <w:sz w:val="26"/>
        </w:rPr>
        <w:t xml:space="preserve"> </w:t>
      </w:r>
      <w:r>
        <w:rPr>
          <w:sz w:val="26"/>
        </w:rPr>
        <w:t>applicability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SAI);</w:t>
      </w:r>
      <w:r>
        <w:rPr>
          <w:spacing w:val="-1"/>
          <w:sz w:val="26"/>
        </w:rPr>
        <w:t xml:space="preserve"> </w:t>
      </w:r>
      <w:r>
        <w:rPr>
          <w:sz w:val="26"/>
        </w:rPr>
        <w:t>or</w:t>
      </w:r>
    </w:p>
    <w:p w14:paraId="6817E039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14" w:line="256" w:lineRule="auto"/>
        <w:ind w:left="2551" w:right="1004"/>
        <w:jc w:val="left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slightly</w:t>
      </w:r>
      <w:r>
        <w:rPr>
          <w:spacing w:val="-6"/>
          <w:sz w:val="26"/>
        </w:rPr>
        <w:t xml:space="preserve"> </w:t>
      </w:r>
      <w:r>
        <w:rPr>
          <w:sz w:val="26"/>
        </w:rPr>
        <w:t>less</w:t>
      </w:r>
      <w:r>
        <w:rPr>
          <w:spacing w:val="-7"/>
          <w:sz w:val="26"/>
        </w:rPr>
        <w:t xml:space="preserve"> </w:t>
      </w:r>
      <w:r>
        <w:rPr>
          <w:sz w:val="26"/>
        </w:rPr>
        <w:t>complicated</w:t>
      </w:r>
      <w:r>
        <w:rPr>
          <w:spacing w:val="-6"/>
          <w:sz w:val="26"/>
        </w:rPr>
        <w:t xml:space="preserve"> </w:t>
      </w:r>
      <w:r>
        <w:rPr>
          <w:sz w:val="26"/>
        </w:rPr>
        <w:t>process,</w:t>
      </w:r>
      <w:r>
        <w:rPr>
          <w:spacing w:val="-6"/>
          <w:sz w:val="26"/>
        </w:rPr>
        <w:t xml:space="preserve"> </w:t>
      </w:r>
      <w:r>
        <w:rPr>
          <w:sz w:val="26"/>
        </w:rPr>
        <w:t>as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mechanism</w:t>
      </w:r>
      <w:r>
        <w:rPr>
          <w:spacing w:val="-6"/>
          <w:sz w:val="26"/>
        </w:rPr>
        <w:t xml:space="preserve"> </w:t>
      </w:r>
      <w:r>
        <w:rPr>
          <w:sz w:val="26"/>
        </w:rPr>
        <w:t>for</w:t>
      </w:r>
      <w:r>
        <w:rPr>
          <w:spacing w:val="-6"/>
          <w:sz w:val="26"/>
        </w:rPr>
        <w:t xml:space="preserve"> </w:t>
      </w:r>
      <w:r>
        <w:rPr>
          <w:sz w:val="26"/>
        </w:rPr>
        <w:t>recognising</w:t>
      </w:r>
      <w:r>
        <w:rPr>
          <w:spacing w:val="-7"/>
          <w:sz w:val="26"/>
        </w:rPr>
        <w:t xml:space="preserve"> </w:t>
      </w:r>
      <w:r>
        <w:rPr>
          <w:sz w:val="26"/>
        </w:rPr>
        <w:t>prior</w:t>
      </w:r>
      <w:r>
        <w:rPr>
          <w:spacing w:val="-56"/>
          <w:sz w:val="26"/>
        </w:rPr>
        <w:t xml:space="preserve"> </w:t>
      </w:r>
      <w:r>
        <w:rPr>
          <w:sz w:val="26"/>
        </w:rPr>
        <w:t>learning</w:t>
      </w:r>
      <w:r>
        <w:rPr>
          <w:spacing w:val="-5"/>
          <w:sz w:val="26"/>
        </w:rPr>
        <w:t xml:space="preserve"> </w:t>
      </w:r>
      <w:r>
        <w:rPr>
          <w:sz w:val="26"/>
        </w:rPr>
        <w:t>as</w:t>
      </w:r>
      <w:r>
        <w:rPr>
          <w:spacing w:val="-5"/>
          <w:sz w:val="26"/>
        </w:rPr>
        <w:t xml:space="preserve"> </w:t>
      </w:r>
      <w:r>
        <w:rPr>
          <w:sz w:val="26"/>
        </w:rPr>
        <w:t>an</w:t>
      </w:r>
      <w:r>
        <w:rPr>
          <w:spacing w:val="-4"/>
          <w:sz w:val="26"/>
        </w:rPr>
        <w:t xml:space="preserve"> </w:t>
      </w:r>
      <w:r>
        <w:rPr>
          <w:sz w:val="26"/>
        </w:rPr>
        <w:t>entry</w:t>
      </w:r>
      <w:r>
        <w:rPr>
          <w:spacing w:val="-4"/>
          <w:sz w:val="26"/>
        </w:rPr>
        <w:t xml:space="preserve"> </w:t>
      </w:r>
      <w:r>
        <w:rPr>
          <w:sz w:val="26"/>
        </w:rPr>
        <w:t>point</w:t>
      </w:r>
      <w:r>
        <w:rPr>
          <w:spacing w:val="-3"/>
          <w:sz w:val="26"/>
        </w:rPr>
        <w:t xml:space="preserve"> </w:t>
      </w:r>
      <w:r>
        <w:rPr>
          <w:sz w:val="26"/>
        </w:rPr>
        <w:t>into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4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4"/>
          <w:sz w:val="26"/>
        </w:rPr>
        <w:t xml:space="preserve"> </w:t>
      </w:r>
      <w:r>
        <w:rPr>
          <w:sz w:val="26"/>
        </w:rPr>
        <w:t>initiative.</w:t>
      </w:r>
    </w:p>
    <w:p w14:paraId="6817E03A" w14:textId="77777777" w:rsidR="00BE549E" w:rsidRDefault="00BC36EA">
      <w:pPr>
        <w:pStyle w:val="BodyText"/>
        <w:spacing w:before="228" w:line="256" w:lineRule="auto"/>
        <w:ind w:left="1530"/>
      </w:pPr>
      <w:r>
        <w:rPr>
          <w:spacing w:val="-4"/>
        </w:rPr>
        <w:t>In</w:t>
      </w:r>
      <w: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8"/>
        </w:rPr>
        <w:t>second</w:t>
      </w:r>
      <w:r>
        <w:t xml:space="preserve"> </w:t>
      </w:r>
      <w:r>
        <w:rPr>
          <w:spacing w:val="-8"/>
        </w:rPr>
        <w:t>instance</w:t>
      </w:r>
      <w:r>
        <w:t xml:space="preserve"> </w:t>
      </w:r>
      <w:r>
        <w:rPr>
          <w:spacing w:val="-6"/>
        </w:rPr>
        <w:t>(RPL</w:t>
      </w:r>
      <w:r>
        <w:t xml:space="preserve"> </w:t>
      </w:r>
      <w:r>
        <w:rPr>
          <w:spacing w:val="-4"/>
        </w:rPr>
        <w:t>as</w:t>
      </w:r>
      <w:r>
        <w:t xml:space="preserve"> </w:t>
      </w:r>
      <w:r>
        <w:rPr>
          <w:spacing w:val="-4"/>
        </w:rPr>
        <w:t>an</w:t>
      </w:r>
      <w:r>
        <w:t xml:space="preserve"> </w:t>
      </w:r>
      <w:r>
        <w:rPr>
          <w:spacing w:val="-7"/>
        </w:rPr>
        <w:t>entry</w:t>
      </w:r>
      <w:r>
        <w:t xml:space="preserve"> </w:t>
      </w:r>
      <w:r>
        <w:rPr>
          <w:spacing w:val="-8"/>
        </w:rPr>
        <w:t>point),</w:t>
      </w:r>
      <w:r>
        <w:t xml:space="preserve"> a </w:t>
      </w:r>
      <w:r>
        <w:rPr>
          <w:spacing w:val="-6"/>
        </w:rPr>
        <w:t>SAI</w:t>
      </w:r>
      <w:r>
        <w:t xml:space="preserve"> </w:t>
      </w:r>
      <w:r>
        <w:rPr>
          <w:spacing w:val="-6"/>
        </w:rPr>
        <w:t>can</w:t>
      </w:r>
      <w:r>
        <w:t xml:space="preserve"> </w:t>
      </w:r>
      <w:r>
        <w:rPr>
          <w:spacing w:val="-8"/>
        </w:rPr>
        <w:t>consider</w:t>
      </w:r>
      <w:r>
        <w:t xml:space="preserve"> </w:t>
      </w:r>
      <w:r>
        <w:rPr>
          <w:spacing w:val="-8"/>
        </w:rPr>
        <w:t>waiving</w:t>
      </w:r>
      <w:r>
        <w:t xml:space="preserve"> </w:t>
      </w:r>
      <w:r>
        <w:rPr>
          <w:spacing w:val="-7"/>
        </w:rPr>
        <w:t>normal</w:t>
      </w:r>
      <w:r>
        <w:t xml:space="preserve"> </w:t>
      </w:r>
      <w:r>
        <w:rPr>
          <w:spacing w:val="-7"/>
        </w:rPr>
        <w:t>entry</w:t>
      </w:r>
      <w:r>
        <w:rPr>
          <w:spacing w:val="1"/>
        </w:rPr>
        <w:t xml:space="preserve"> </w:t>
      </w:r>
      <w:r>
        <w:rPr>
          <w:spacing w:val="-7"/>
        </w:rPr>
        <w:t>requirements</w:t>
      </w:r>
      <w:r>
        <w:rPr>
          <w:spacing w:val="-16"/>
        </w:rPr>
        <w:t xml:space="preserve"> </w:t>
      </w:r>
      <w:r>
        <w:rPr>
          <w:spacing w:val="-7"/>
        </w:rPr>
        <w:t>(such</w:t>
      </w:r>
      <w:r>
        <w:rPr>
          <w:spacing w:val="-15"/>
        </w:rPr>
        <w:t xml:space="preserve"> </w:t>
      </w:r>
      <w:r>
        <w:rPr>
          <w:spacing w:val="-7"/>
        </w:rPr>
        <w:t>as</w:t>
      </w:r>
      <w:r>
        <w:rPr>
          <w:spacing w:val="-16"/>
        </w:rPr>
        <w:t xml:space="preserve"> </w:t>
      </w:r>
      <w:r>
        <w:rPr>
          <w:spacing w:val="-7"/>
        </w:rPr>
        <w:t>a</w:t>
      </w:r>
      <w:r>
        <w:rPr>
          <w:spacing w:val="-15"/>
        </w:rPr>
        <w:t xml:space="preserve"> </w:t>
      </w:r>
      <w:r>
        <w:rPr>
          <w:spacing w:val="-7"/>
        </w:rPr>
        <w:t>specific</w:t>
      </w:r>
      <w:r>
        <w:rPr>
          <w:spacing w:val="-15"/>
        </w:rPr>
        <w:t xml:space="preserve"> </w:t>
      </w:r>
      <w:r>
        <w:rPr>
          <w:spacing w:val="-7"/>
        </w:rPr>
        <w:t>qualification)</w:t>
      </w:r>
      <w:r>
        <w:rPr>
          <w:spacing w:val="-16"/>
        </w:rPr>
        <w:t xml:space="preserve"> </w:t>
      </w:r>
      <w:r>
        <w:rPr>
          <w:spacing w:val="-7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favour</w:t>
      </w:r>
      <w:r>
        <w:rPr>
          <w:spacing w:val="-16"/>
        </w:rPr>
        <w:t xml:space="preserve"> </w:t>
      </w:r>
      <w:r>
        <w:rPr>
          <w:spacing w:val="-7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a</w:t>
      </w:r>
      <w:r>
        <w:rPr>
          <w:spacing w:val="-15"/>
        </w:rPr>
        <w:t xml:space="preserve"> </w:t>
      </w:r>
      <w:r>
        <w:rPr>
          <w:spacing w:val="-7"/>
        </w:rPr>
        <w:t>combination</w:t>
      </w:r>
      <w:r>
        <w:rPr>
          <w:spacing w:val="-16"/>
        </w:rPr>
        <w:t xml:space="preserve"> </w:t>
      </w:r>
      <w:r>
        <w:rPr>
          <w:spacing w:val="-7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following:</w:t>
      </w:r>
    </w:p>
    <w:p w14:paraId="6817E03B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14"/>
        <w:ind w:left="2551" w:right="0" w:hanging="398"/>
        <w:jc w:val="left"/>
        <w:rPr>
          <w:sz w:val="26"/>
        </w:rPr>
      </w:pPr>
      <w:r>
        <w:rPr>
          <w:sz w:val="26"/>
        </w:rPr>
        <w:t>Working</w:t>
      </w:r>
      <w:r>
        <w:rPr>
          <w:spacing w:val="-8"/>
          <w:sz w:val="26"/>
        </w:rPr>
        <w:t xml:space="preserve"> </w:t>
      </w:r>
      <w:r>
        <w:rPr>
          <w:sz w:val="26"/>
        </w:rPr>
        <w:t>successfully</w:t>
      </w:r>
      <w:r>
        <w:rPr>
          <w:spacing w:val="-8"/>
          <w:sz w:val="26"/>
        </w:rPr>
        <w:t xml:space="preserve"> </w:t>
      </w:r>
      <w:r>
        <w:rPr>
          <w:sz w:val="26"/>
        </w:rPr>
        <w:t>at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specific</w:t>
      </w:r>
      <w:r>
        <w:rPr>
          <w:spacing w:val="-8"/>
          <w:sz w:val="26"/>
        </w:rPr>
        <w:t xml:space="preserve"> </w:t>
      </w:r>
      <w:r>
        <w:rPr>
          <w:sz w:val="26"/>
        </w:rPr>
        <w:t>level</w:t>
      </w:r>
      <w:r>
        <w:rPr>
          <w:spacing w:val="-7"/>
          <w:sz w:val="26"/>
        </w:rPr>
        <w:t xml:space="preserve"> </w:t>
      </w:r>
      <w:r>
        <w:rPr>
          <w:sz w:val="26"/>
        </w:rPr>
        <w:t>within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organisation;</w:t>
      </w:r>
    </w:p>
    <w:p w14:paraId="6817E03C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36"/>
        <w:ind w:left="2551" w:right="0" w:hanging="398"/>
        <w:jc w:val="left"/>
        <w:rPr>
          <w:sz w:val="26"/>
        </w:rPr>
      </w:pPr>
      <w:r>
        <w:rPr>
          <w:sz w:val="26"/>
        </w:rPr>
        <w:t>Experience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certain</w:t>
      </w:r>
      <w:r>
        <w:rPr>
          <w:spacing w:val="-5"/>
          <w:sz w:val="26"/>
        </w:rPr>
        <w:t xml:space="preserve"> </w:t>
      </w:r>
      <w:r>
        <w:rPr>
          <w:sz w:val="26"/>
        </w:rPr>
        <w:t>area</w:t>
      </w:r>
      <w:r>
        <w:rPr>
          <w:spacing w:val="-5"/>
          <w:sz w:val="26"/>
        </w:rPr>
        <w:t xml:space="preserve"> </w:t>
      </w:r>
      <w:r>
        <w:rPr>
          <w:sz w:val="26"/>
        </w:rPr>
        <w:t>for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specified</w:t>
      </w:r>
      <w:r>
        <w:rPr>
          <w:spacing w:val="-5"/>
          <w:sz w:val="26"/>
        </w:rPr>
        <w:t xml:space="preserve"> </w:t>
      </w:r>
      <w:r>
        <w:rPr>
          <w:sz w:val="26"/>
        </w:rPr>
        <w:t>number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years;</w:t>
      </w:r>
    </w:p>
    <w:p w14:paraId="6817E03D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36"/>
        <w:ind w:left="2551" w:right="0" w:hanging="398"/>
        <w:jc w:val="left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well-proven</w:t>
      </w:r>
      <w:r>
        <w:rPr>
          <w:spacing w:val="-6"/>
          <w:sz w:val="26"/>
        </w:rPr>
        <w:t xml:space="preserve"> </w:t>
      </w:r>
      <w:r>
        <w:rPr>
          <w:sz w:val="26"/>
        </w:rPr>
        <w:t>value-adding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7"/>
          <w:sz w:val="26"/>
        </w:rPr>
        <w:t xml:space="preserve"> </w:t>
      </w:r>
      <w:r>
        <w:rPr>
          <w:sz w:val="26"/>
        </w:rPr>
        <w:t>track</w:t>
      </w:r>
      <w:r>
        <w:rPr>
          <w:spacing w:val="-7"/>
          <w:sz w:val="26"/>
        </w:rPr>
        <w:t xml:space="preserve"> </w:t>
      </w:r>
      <w:r>
        <w:rPr>
          <w:sz w:val="26"/>
        </w:rPr>
        <w:t>record</w:t>
      </w:r>
      <w:r>
        <w:rPr>
          <w:spacing w:val="-7"/>
          <w:sz w:val="26"/>
        </w:rPr>
        <w:t xml:space="preserve"> </w:t>
      </w:r>
      <w:r>
        <w:rPr>
          <w:sz w:val="26"/>
        </w:rPr>
        <w:t>over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number</w:t>
      </w:r>
    </w:p>
    <w:p w14:paraId="6817E03E" w14:textId="77777777" w:rsidR="00BE549E" w:rsidRDefault="00BC36EA">
      <w:pPr>
        <w:pStyle w:val="BodyText"/>
        <w:spacing w:before="23"/>
        <w:ind w:left="2551"/>
      </w:pPr>
      <w:r>
        <w:t>of</w:t>
      </w:r>
      <w:r>
        <w:rPr>
          <w:spacing w:val="-5"/>
        </w:rPr>
        <w:t xml:space="preserve"> </w:t>
      </w:r>
      <w:r>
        <w:t>years;</w:t>
      </w:r>
      <w:r>
        <w:rPr>
          <w:spacing w:val="-4"/>
        </w:rPr>
        <w:t xml:space="preserve"> </w:t>
      </w:r>
      <w:r>
        <w:t>and</w:t>
      </w:r>
    </w:p>
    <w:p w14:paraId="6817E03F" w14:textId="77777777" w:rsidR="00BE549E" w:rsidRDefault="00BC36EA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36"/>
        <w:ind w:left="2551" w:right="0" w:hanging="398"/>
        <w:jc w:val="left"/>
        <w:rPr>
          <w:sz w:val="26"/>
        </w:rPr>
      </w:pPr>
      <w:r>
        <w:rPr>
          <w:sz w:val="26"/>
        </w:rPr>
        <w:t>Being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staff</w:t>
      </w:r>
      <w:r>
        <w:rPr>
          <w:spacing w:val="-5"/>
          <w:sz w:val="26"/>
        </w:rPr>
        <w:t xml:space="preserve"> </w:t>
      </w:r>
      <w:r>
        <w:rPr>
          <w:sz w:val="26"/>
        </w:rPr>
        <w:t>member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good</w:t>
      </w:r>
      <w:r>
        <w:rPr>
          <w:spacing w:val="-5"/>
          <w:sz w:val="26"/>
        </w:rPr>
        <w:t xml:space="preserve"> </w:t>
      </w:r>
      <w:r>
        <w:rPr>
          <w:sz w:val="26"/>
        </w:rPr>
        <w:t>standing.</w:t>
      </w:r>
    </w:p>
    <w:p w14:paraId="6817E040" w14:textId="77777777" w:rsidR="00BE549E" w:rsidRDefault="00BE549E">
      <w:pPr>
        <w:pStyle w:val="BodyText"/>
        <w:spacing w:before="5"/>
        <w:rPr>
          <w:sz w:val="20"/>
        </w:rPr>
      </w:pPr>
    </w:p>
    <w:p w14:paraId="6817E041" w14:textId="77777777" w:rsidR="00BE549E" w:rsidRDefault="00BC36EA">
      <w:pPr>
        <w:pStyle w:val="BodyText"/>
        <w:spacing w:line="256" w:lineRule="auto"/>
        <w:ind w:left="1530" w:right="1341"/>
      </w:pPr>
      <w:r>
        <w:t>As much as these requirements will allow entry into a development pathway,</w:t>
      </w:r>
      <w:r>
        <w:rPr>
          <w:spacing w:val="1"/>
        </w:rPr>
        <w:t xml:space="preserve"> </w:t>
      </w:r>
      <w:r>
        <w:t>it would be inappropriate for these to play a role in the final assessment of</w:t>
      </w:r>
      <w:r>
        <w:rPr>
          <w:spacing w:val="1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process.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56"/>
        </w:rPr>
        <w:t xml:space="preserve"> </w:t>
      </w:r>
      <w:r>
        <w:t>option assumes that the SAI will have strong enough quality assurance and</w:t>
      </w:r>
      <w:r>
        <w:rPr>
          <w:spacing w:val="1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practices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shortcomings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process.</w:t>
      </w:r>
    </w:p>
    <w:p w14:paraId="6817E042" w14:textId="77777777" w:rsidR="00BE549E" w:rsidRDefault="00BC36EA">
      <w:pPr>
        <w:pStyle w:val="BodyText"/>
        <w:spacing w:before="230" w:line="256" w:lineRule="auto"/>
        <w:ind w:left="1530" w:right="1501"/>
        <w:jc w:val="both"/>
      </w:pPr>
      <w:r>
        <w:t>This is an attractive option for giving momentum to professionalisation when</w:t>
      </w:r>
      <w:r>
        <w:rPr>
          <w:spacing w:val="-5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existing</w:t>
      </w:r>
      <w:r>
        <w:rPr>
          <w:spacing w:val="-9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affected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newly</w:t>
      </w:r>
      <w:r>
        <w:rPr>
          <w:spacing w:val="-9"/>
        </w:rPr>
        <w:t xml:space="preserve"> </w:t>
      </w:r>
      <w:r>
        <w:t>introduced</w:t>
      </w:r>
      <w:r>
        <w:rPr>
          <w:spacing w:val="-9"/>
        </w:rPr>
        <w:t xml:space="preserve"> </w:t>
      </w:r>
      <w:r>
        <w:t>competency</w:t>
      </w:r>
    </w:p>
    <w:p w14:paraId="6817E043" w14:textId="77777777" w:rsidR="00BE549E" w:rsidRDefault="00BC36EA">
      <w:pPr>
        <w:pStyle w:val="BodyText"/>
        <w:spacing w:before="1" w:line="256" w:lineRule="auto"/>
        <w:ind w:left="1530" w:right="969"/>
        <w:jc w:val="both"/>
      </w:pPr>
      <w:r>
        <w:t>requirements,</w:t>
      </w:r>
      <w:r>
        <w:rPr>
          <w:spacing w:val="-9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difficult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controversially</w:t>
      </w:r>
      <w:r>
        <w:rPr>
          <w:spacing w:val="-10"/>
        </w:rPr>
        <w:t xml:space="preserve"> </w:t>
      </w:r>
      <w:r>
        <w:t>perceived</w:t>
      </w:r>
      <w:r>
        <w:rPr>
          <w:spacing w:val="-8"/>
        </w:rPr>
        <w:t xml:space="preserve"> </w:t>
      </w:r>
      <w:r>
        <w:t>approach.</w:t>
      </w:r>
      <w:r>
        <w:rPr>
          <w:spacing w:val="-5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handled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transparently</w:t>
      </w:r>
      <w:r>
        <w:rPr>
          <w:spacing w:val="-5"/>
        </w:rPr>
        <w:t xml:space="preserve"> </w:t>
      </w:r>
      <w:r>
        <w:t>negotiated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bigger</w:t>
      </w:r>
      <w:r>
        <w:rPr>
          <w:spacing w:val="-1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transformation</w:t>
      </w:r>
      <w:r>
        <w:rPr>
          <w:spacing w:val="-2"/>
        </w:rPr>
        <w:t xml:space="preserve"> </w:t>
      </w:r>
      <w:r>
        <w:t>initiative.</w:t>
      </w:r>
    </w:p>
    <w:sectPr w:rsidR="00BE549E">
      <w:pgSz w:w="11910" w:h="16840"/>
      <w:pgMar w:top="1180" w:right="740" w:bottom="1180" w:left="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7E086" w14:textId="77777777" w:rsidR="00A912C8" w:rsidRDefault="00BC36EA">
      <w:r>
        <w:separator/>
      </w:r>
    </w:p>
  </w:endnote>
  <w:endnote w:type="continuationSeparator" w:id="0">
    <w:p w14:paraId="6817E088" w14:textId="77777777" w:rsidR="00A912C8" w:rsidRDefault="00BC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3" w14:textId="3FD0AE69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1168" behindDoc="1" locked="0" layoutInCell="1" allowOverlap="1" wp14:anchorId="6817E085" wp14:editId="2D2000EF">
              <wp:simplePos x="0" y="0"/>
              <wp:positionH relativeFrom="page">
                <wp:posOffset>5932805</wp:posOffset>
              </wp:positionH>
              <wp:positionV relativeFrom="page">
                <wp:posOffset>9947910</wp:posOffset>
              </wp:positionV>
              <wp:extent cx="1627505" cy="744855"/>
              <wp:effectExtent l="0" t="0" r="0" b="0"/>
              <wp:wrapNone/>
              <wp:docPr id="18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7505" cy="744855"/>
                      </a:xfrm>
                      <a:custGeom>
                        <a:avLst/>
                        <a:gdLst>
                          <a:gd name="T0" fmla="+- 0 9343 9343"/>
                          <a:gd name="T1" fmla="*/ T0 w 2563"/>
                          <a:gd name="T2" fmla="+- 0 16838 15666"/>
                          <a:gd name="T3" fmla="*/ 16838 h 1173"/>
                          <a:gd name="T4" fmla="+- 0 9343 9343"/>
                          <a:gd name="T5" fmla="*/ T4 w 2563"/>
                          <a:gd name="T6" fmla="+- 0 16145 15666"/>
                          <a:gd name="T7" fmla="*/ 16145 h 1173"/>
                          <a:gd name="T8" fmla="+- 0 9350 9343"/>
                          <a:gd name="T9" fmla="*/ T8 w 2563"/>
                          <a:gd name="T10" fmla="+- 0 16068 15666"/>
                          <a:gd name="T11" fmla="*/ 16068 h 1173"/>
                          <a:gd name="T12" fmla="+- 0 9368 9343"/>
                          <a:gd name="T13" fmla="*/ T12 w 2563"/>
                          <a:gd name="T14" fmla="+- 0 15994 15666"/>
                          <a:gd name="T15" fmla="*/ 15994 h 1173"/>
                          <a:gd name="T16" fmla="+- 0 9397 9343"/>
                          <a:gd name="T17" fmla="*/ T16 w 2563"/>
                          <a:gd name="T18" fmla="+- 0 15925 15666"/>
                          <a:gd name="T19" fmla="*/ 15925 h 1173"/>
                          <a:gd name="T20" fmla="+- 0 9436 9343"/>
                          <a:gd name="T21" fmla="*/ T20 w 2563"/>
                          <a:gd name="T22" fmla="+- 0 15862 15666"/>
                          <a:gd name="T23" fmla="*/ 15862 h 1173"/>
                          <a:gd name="T24" fmla="+- 0 9484 9343"/>
                          <a:gd name="T25" fmla="*/ T24 w 2563"/>
                          <a:gd name="T26" fmla="+- 0 15807 15666"/>
                          <a:gd name="T27" fmla="*/ 15807 h 1173"/>
                          <a:gd name="T28" fmla="+- 0 9540 9343"/>
                          <a:gd name="T29" fmla="*/ T28 w 2563"/>
                          <a:gd name="T30" fmla="+- 0 15758 15666"/>
                          <a:gd name="T31" fmla="*/ 15758 h 1173"/>
                          <a:gd name="T32" fmla="+- 0 9603 9343"/>
                          <a:gd name="T33" fmla="*/ T32 w 2563"/>
                          <a:gd name="T34" fmla="+- 0 15719 15666"/>
                          <a:gd name="T35" fmla="*/ 15719 h 1173"/>
                          <a:gd name="T36" fmla="+- 0 9672 9343"/>
                          <a:gd name="T37" fmla="*/ T36 w 2563"/>
                          <a:gd name="T38" fmla="+- 0 15690 15666"/>
                          <a:gd name="T39" fmla="*/ 15690 h 1173"/>
                          <a:gd name="T40" fmla="+- 0 9746 9343"/>
                          <a:gd name="T41" fmla="*/ T40 w 2563"/>
                          <a:gd name="T42" fmla="+- 0 15672 15666"/>
                          <a:gd name="T43" fmla="*/ 15672 h 1173"/>
                          <a:gd name="T44" fmla="+- 0 9823 9343"/>
                          <a:gd name="T45" fmla="*/ T44 w 2563"/>
                          <a:gd name="T46" fmla="+- 0 15666 15666"/>
                          <a:gd name="T47" fmla="*/ 15666 h 1173"/>
                          <a:gd name="T48" fmla="+- 0 11906 9343"/>
                          <a:gd name="T49" fmla="*/ T48 w 2563"/>
                          <a:gd name="T50" fmla="+- 0 15666 15666"/>
                          <a:gd name="T51" fmla="*/ 15666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2563" h="1173">
                            <a:moveTo>
                              <a:pt x="0" y="1172"/>
                            </a:moveTo>
                            <a:lnTo>
                              <a:pt x="0" y="479"/>
                            </a:lnTo>
                            <a:lnTo>
                              <a:pt x="7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6"/>
                            </a:lnTo>
                            <a:lnTo>
                              <a:pt x="141" y="141"/>
                            </a:lnTo>
                            <a:lnTo>
                              <a:pt x="197" y="92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3" y="6"/>
                            </a:lnTo>
                            <a:lnTo>
                              <a:pt x="480" y="0"/>
                            </a:lnTo>
                            <a:lnTo>
                              <a:pt x="2563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269DED" id="docshape51" o:spid="_x0000_s1026" style="position:absolute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ulVwUAAPoRAAAOAAAAZHJzL2Uyb0RvYy54bWysWG1v6yYU/j5p/wH546Y2BuMXoqZXV007&#10;TbrbrnS9H0Btp7bmGA+7Tbtp/30HMC2kdhpNa6WAw5PDc84D+ByuPj3vW/RUyaER3SbAl2GAqq4Q&#10;ZdM9bILf87uLLEDDyLuSt6KrNsFLNQSfrr//7urQrysiatGWlURgpBvWh34T1OPYr1eroairPR8u&#10;RV91MLgTcs9HeJQPq1LyA1jftysShsnqIGTZS1FUwwDfbs1gcK3t73ZVMf622w3ViNpNANxG/Sn1&#10;5736XF1f8fWD5H3dFBMN/h9Y7HnTwaSvprZ85OhRNu9M7ZtCikHsxstC7Fdit2uKSvsA3uDwyJtv&#10;Ne8r7QsEZ+hfwzT8f2aLX5++StSUoB0o1fE9aFSKYlAzx1iF59APa0B9679K5eDQfxHFHwMMrLwR&#10;9TAABt0ffhElWOGPo9Ahed7JvfolOIuedeRfXiNfPY+ogC9xQtI4jANUwFhKaRbHau4VX9tfF4/D&#10;+FMltCX+9GUYjXIl9HTcy4l8Dirv9i2I+OMFChGLaKQ/JqVfYdjCflihPEQHROIkOgYRC9K2cJJF&#10;GcJxkiTHwMgCwZqB1Qjj9J1BanGnyUEgjA+KHF0gl1jQRA7TeJ5caoGanILNk4MF4EUuNuE79pVZ&#10;mCKXLZDDvgw4CZOF0GFXCYObp4d9NVgEFpW8x/ywK0aOyRJDXwscM0bn44ddOQxugaEvCYtYOs/Q&#10;VSTHyRJDXxCYmSwojF1NDG6eIfFlYTRKZhkSV5ScLO4PXxIcZwmZjyFxRTG4BYa+LIxmdJ6hK0pO&#10;ljYJ8SWBmcN0gaErisEtMPRlYTGd3yfEFSUnSzsl8iXBcRpn8wwjVxSDm2cY+bKwJJw/AyNXlDxa&#10;2imRLwnMjNkCQ1cUg1tg6MvCkpTMqhy5ouSwWOfP6ciXBI5oFi4wdEUxuHmG1JeFpXR+p1BXlByW&#10;wjxD6ksCM4PHs68SONDeDn+DW2Doy8IyMq8ydUXJ6dJOob4kmtsCQ1cUg1tgeCQLZuFCEF1Vcrq0&#10;VWJfkxMUIXXxgpgkzjsPsooHmzfw2qYSxXM35RLQQ1zlr6HOX3oxqLwlB5OQnOT6fQMmAKUSjwUw&#10;xFyBU/Vy+hAM3iswvAnPQav3m4bbFOk0EwxqaTg7y7o6+RUcDuxzyJDJUXKep+pMVNbhKDvHujqg&#10;NPw8V9VpoeHnuaq2roKbFOJDldQ+0vDzXKWTqyaLttZNOy00CeXJcWEiAwSFyb0KD1/3fFTr03bR&#10;YRPoNBXVkDKr9FKN7MVTlQuNGd8SbBgmU4zfAG33HkhTGy07attemzMxpaG1Zkdta1DTOohINk1q&#10;h21rYDGcWRBDEp+ekxndMdOJNsTMWrGtsYYnBVVrlpMdt+2EY8YJ9oEPCZwvwC62S99asa2xFk2L&#10;mNCTk9LQOHHaBZqZOXUluuioER2o+TDAqxWiT5jXpaJWmFMrdeKuaVu9mtpOLSBM0tAcbINom1KN&#10;qrUzyIf7m1aiJw6VcoLh387lwXo5jFs+1Aanh1QU+FqKx67Uvbri5e3UH3nTmr72TQGh5JuWtCr+&#10;dI38NwvZbXab0QtKktsLGm63F5/vbuhFcofTeBttb262+B+12DFd101ZVp2ibet1TM+rh6ebA1Np&#10;v1bsnnteFO703ySyA1v5NHT4wRfbau90cazqYVNA34vyBWpjKcwFBFyYQKcW8q8AHeDyYRMMfz5y&#10;WQWo/bmD6p5hqvKPUT/QOFVpu3RH7t0R3hVgahOMAby2VPdmNDccj71sHmqYCeuDohOfoSbfNap0&#10;1vwMq+kBLhi0B9NliLrBcJ816u3K5vpfAAAA//8DAFBLAwQUAAYACAAAACEAacF7B+MAAAAOAQAA&#10;DwAAAGRycy9kb3ducmV2LnhtbEyPwU7DMBBE70j8g7VI3KhTAqYJcSqEhDhwoLQUwc2JlzgitqPY&#10;bZK/Z3uC26zmaXamWE+2Y0ccQuudhOUiAYau9rp1jYT33dPVCliIymnVeYcSZgywLs/PCpVrP7o3&#10;PG5jwyjEhVxJMDH2OeehNmhVWPgeHXnffrAq0jk0XA9qpHDb8eskEdyq1tEHo3p8NFj/bA9Wwt1u&#10;qr5w//xitPlMXj82816Ps5SXF9PDPbCIU/yD4VSfqkNJnSp/cDqwTkKW3qSEknErhAB2QpZZQqoi&#10;JVZpBrws+P8Z5S8AAAD//wMAUEsBAi0AFAAGAAgAAAAhALaDOJL+AAAA4QEAABMAAAAAAAAAAAAA&#10;AAAAAAAAAFtDb250ZW50X1R5cGVzXS54bWxQSwECLQAUAAYACAAAACEAOP0h/9YAAACUAQAACwAA&#10;AAAAAAAAAAAAAAAvAQAAX3JlbHMvLnJlbHNQSwECLQAUAAYACAAAACEAlBS7pVcFAAD6EQAADgAA&#10;AAAAAAAAAAAAAAAuAgAAZHJzL2Uyb0RvYy54bWxQSwECLQAUAAYACAAAACEAacF7B+MAAAAOAQAA&#10;DwAAAAAAAAAAAAAAAACxBwAAZHJzL2Rvd25yZXYueG1sUEsFBgAAAAAEAAQA8wAAAMEIAAAAAA==&#10;" filled="f" strokecolor="#616160" strokeweight="1pt">
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1680" behindDoc="1" locked="0" layoutInCell="1" allowOverlap="1" wp14:anchorId="6817E086" wp14:editId="30A55DD2">
              <wp:simplePos x="0" y="0"/>
              <wp:positionH relativeFrom="page">
                <wp:posOffset>6859905</wp:posOffset>
              </wp:positionH>
              <wp:positionV relativeFrom="page">
                <wp:posOffset>10139045</wp:posOffset>
              </wp:positionV>
              <wp:extent cx="211455" cy="266700"/>
              <wp:effectExtent l="0" t="0" r="0" b="0"/>
              <wp:wrapNone/>
              <wp:docPr id="17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4" w14:textId="372224BB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6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82" type="#_x0000_t202" style="position:absolute;margin-left:540.15pt;margin-top:798.35pt;width:16.65pt;height:21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YRsgIAALA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i0w4qSDHlWiVMZzFJjyDL1KQeuxBz093osRVG2qqn8Q5TeFuFg3hO/onZRiaCipIDzfWLrPTCcc&#10;ZUC2wwdRgRuy18ICjbXsTO2gGgjQoU1Pp9bQUaMSLgPfD6MIoxKegjheeLZ1Lkln414q/Y6KDhkh&#10;wxI6b8HJ4UFpEwxJZxXji4uCta3tfssvLkBxugHXYGreTBC2mT8TL9ksN8vQCYN444Renjt3xTp0&#10;4sJfRPl1vl7n/i/j1w/ThlUV5cbNTCw//LPGHSk+UeJELSVaVhk4E5KSu+26lehAgNiF/WzJ4eWs&#10;5l6GYYsAubxIyQ9C7z5InCJeLpywCCMnWXhLx/OT+yT2wiTMi8uUHhin/54SGjKcREE0cekc9Ivc&#10;PPu9zo2kHdOwOlrWZXh5UiKpYeCGV7a1mrB2kp+VwoR/LgW0e2605auh6ERWPW5HOxnX8xhsRfUE&#10;BJYCCAYshbUHQiPkD4wGWCEZVt/3RFKM2vcchsDsm1mQs7CdBcJLMM2wxmgS13raS/tesl0DyNOY&#10;cXEHg1IzS2IzUVMUx/GCtWBzOa4ws3ee/1ut86Jd/QYAAP//AwBQSwMEFAAGAAgAAAAhAKdO0Tri&#10;AAAADwEAAA8AAABkcnMvZG93bnJldi54bWxMj8FOwzAQRO9I/QdrK3Gjdohw0xCnqhCckBBpOHB0&#10;EjeJGq9D7Lbh79meym1G+zQ7k21nO7CzmXzvUEG0EsAM1q7psVXwVb49JMB80NjowaFR8Gs8bPPF&#10;XabTxl2wMOd9aBmFoE+1gi6EMeXc152x2q/caJBuBzdZHchOLW8mfaFwO/BHISS3ukf60OnRvHSm&#10;Pu5PVsHuG4vX/uej+iwORV+WG4Hv8qjU/XLePQMLZg43GK71qTrk1KlyJ2w8G8iLRMTEknrayDWw&#10;KxNFsQRWkZJxsgaeZ/z/jvwPAAD//wMAUEsBAi0AFAAGAAgAAAAhALaDOJL+AAAA4QEAABMAAAAA&#10;AAAAAAAAAAAAAAAAAFtDb250ZW50X1R5cGVzXS54bWxQSwECLQAUAAYACAAAACEAOP0h/9YAAACU&#10;AQAACwAAAAAAAAAAAAAAAAAvAQAAX3JlbHMvLnJlbHNQSwECLQAUAAYACAAAACEAdt1GEbICAACw&#10;BQAADgAAAAAAAAAAAAAAAAAuAgAAZHJzL2Uyb0RvYy54bWxQSwECLQAUAAYACAAAACEAp07ROuIA&#10;AAAPAQAADwAAAAAAAAAAAAAAAAAMBQAAZHJzL2Rvd25yZXYueG1sUEsFBgAAAAAEAAQA8wAAABsG&#10;AAAAAA==&#10;" filled="f" stroked="f">
              <v:textbox inset="0,0,0,0">
                <w:txbxContent>
                  <w:p w14:paraId="6817E0A4" w14:textId="372224BB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5" w14:textId="4A2341FE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2192" behindDoc="1" locked="0" layoutInCell="1" allowOverlap="1" wp14:anchorId="6817E087" wp14:editId="65034963">
              <wp:simplePos x="0" y="0"/>
              <wp:positionH relativeFrom="page">
                <wp:posOffset>5932805</wp:posOffset>
              </wp:positionH>
              <wp:positionV relativeFrom="page">
                <wp:posOffset>9947910</wp:posOffset>
              </wp:positionV>
              <wp:extent cx="1627505" cy="744855"/>
              <wp:effectExtent l="0" t="0" r="0" b="0"/>
              <wp:wrapNone/>
              <wp:docPr id="16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7505" cy="744855"/>
                      </a:xfrm>
                      <a:custGeom>
                        <a:avLst/>
                        <a:gdLst>
                          <a:gd name="T0" fmla="+- 0 9343 9343"/>
                          <a:gd name="T1" fmla="*/ T0 w 2563"/>
                          <a:gd name="T2" fmla="+- 0 16838 15666"/>
                          <a:gd name="T3" fmla="*/ 16838 h 1173"/>
                          <a:gd name="T4" fmla="+- 0 9343 9343"/>
                          <a:gd name="T5" fmla="*/ T4 w 2563"/>
                          <a:gd name="T6" fmla="+- 0 16145 15666"/>
                          <a:gd name="T7" fmla="*/ 16145 h 1173"/>
                          <a:gd name="T8" fmla="+- 0 9350 9343"/>
                          <a:gd name="T9" fmla="*/ T8 w 2563"/>
                          <a:gd name="T10" fmla="+- 0 16068 15666"/>
                          <a:gd name="T11" fmla="*/ 16068 h 1173"/>
                          <a:gd name="T12" fmla="+- 0 9368 9343"/>
                          <a:gd name="T13" fmla="*/ T12 w 2563"/>
                          <a:gd name="T14" fmla="+- 0 15994 15666"/>
                          <a:gd name="T15" fmla="*/ 15994 h 1173"/>
                          <a:gd name="T16" fmla="+- 0 9397 9343"/>
                          <a:gd name="T17" fmla="*/ T16 w 2563"/>
                          <a:gd name="T18" fmla="+- 0 15925 15666"/>
                          <a:gd name="T19" fmla="*/ 15925 h 1173"/>
                          <a:gd name="T20" fmla="+- 0 9436 9343"/>
                          <a:gd name="T21" fmla="*/ T20 w 2563"/>
                          <a:gd name="T22" fmla="+- 0 15862 15666"/>
                          <a:gd name="T23" fmla="*/ 15862 h 1173"/>
                          <a:gd name="T24" fmla="+- 0 9484 9343"/>
                          <a:gd name="T25" fmla="*/ T24 w 2563"/>
                          <a:gd name="T26" fmla="+- 0 15807 15666"/>
                          <a:gd name="T27" fmla="*/ 15807 h 1173"/>
                          <a:gd name="T28" fmla="+- 0 9540 9343"/>
                          <a:gd name="T29" fmla="*/ T28 w 2563"/>
                          <a:gd name="T30" fmla="+- 0 15758 15666"/>
                          <a:gd name="T31" fmla="*/ 15758 h 1173"/>
                          <a:gd name="T32" fmla="+- 0 9603 9343"/>
                          <a:gd name="T33" fmla="*/ T32 w 2563"/>
                          <a:gd name="T34" fmla="+- 0 15719 15666"/>
                          <a:gd name="T35" fmla="*/ 15719 h 1173"/>
                          <a:gd name="T36" fmla="+- 0 9672 9343"/>
                          <a:gd name="T37" fmla="*/ T36 w 2563"/>
                          <a:gd name="T38" fmla="+- 0 15690 15666"/>
                          <a:gd name="T39" fmla="*/ 15690 h 1173"/>
                          <a:gd name="T40" fmla="+- 0 9746 9343"/>
                          <a:gd name="T41" fmla="*/ T40 w 2563"/>
                          <a:gd name="T42" fmla="+- 0 15672 15666"/>
                          <a:gd name="T43" fmla="*/ 15672 h 1173"/>
                          <a:gd name="T44" fmla="+- 0 9823 9343"/>
                          <a:gd name="T45" fmla="*/ T44 w 2563"/>
                          <a:gd name="T46" fmla="+- 0 15666 15666"/>
                          <a:gd name="T47" fmla="*/ 15666 h 1173"/>
                          <a:gd name="T48" fmla="+- 0 11906 9343"/>
                          <a:gd name="T49" fmla="*/ T48 w 2563"/>
                          <a:gd name="T50" fmla="+- 0 15666 15666"/>
                          <a:gd name="T51" fmla="*/ 15666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2563" h="1173">
                            <a:moveTo>
                              <a:pt x="0" y="1172"/>
                            </a:moveTo>
                            <a:lnTo>
                              <a:pt x="0" y="479"/>
                            </a:lnTo>
                            <a:lnTo>
                              <a:pt x="7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6"/>
                            </a:lnTo>
                            <a:lnTo>
                              <a:pt x="141" y="141"/>
                            </a:lnTo>
                            <a:lnTo>
                              <a:pt x="197" y="92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3" y="6"/>
                            </a:lnTo>
                            <a:lnTo>
                              <a:pt x="480" y="0"/>
                            </a:lnTo>
                            <a:lnTo>
                              <a:pt x="2563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E71863" id="docshape57" o:spid="_x0000_s1026" style="position:absolute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HVVwUAAPoRAAAOAAAAZHJzL2Uyb0RvYy54bWysWF1v7CYQfa/U/4D82CpZg/EHq2yurrJJ&#10;Vem2vdJ1fwCxvbFVr3Gxk01a9b93AJPAxt6squbB4HB2ODMH8AxXn573LXqq5NCIbhPgyzBAVVeI&#10;sukeNsHv+d1FFqBh5F3JW9FVm+ClGoJP199/d3Xo1xURtWjLSiIw0g3rQ78J6nHs16vVUNTVng+X&#10;oq86GNwJuecjvMqHVSn5Aazv2xUJw2R1ELLspSiqYYD/bs1gcK3t73ZVMf622w3ViNpNANxG/ZT6&#10;ea+eq+srvn6QvK+bYqLB/wOLPW86mPTV1JaPHD3K5p2pfVNIMYjdeFmI/Ursdk1RaR/AGxweefOt&#10;5n2lfYHgDP1rmIb/z2zx69NXiZoStEsC1PE9aFSKYlAzx6kKz6Ef1oD61n+VysGh/yKKPwYYWHkj&#10;6mUADLo//CJKsMIfR6FD8ryTe/VLcBY968i/vEa+eh5RAf/ECUnjMA5QAWMppVkcq7lXfG1/XTwO&#10;40+V0Jb405dhNMqV0NNxLyfyOai827cg4o8XKEQsopF+TEq/wrCF/bBCeYgOiMRJdAwiFqRt4SSL&#10;MoTjJEmOgZEFgjUDqxHG6TuD1OJOk4NAGB8UObpADvRyHMUJpvE8udQCNTkFmycHW9UxyKLYhO/Y&#10;V2Zhily2QA77MuAkTBZCh10lDG6eHvbVYBFYVPIe88OuGDkmSwx9LXDMGJ2PH3blMLgFhr4kLGLp&#10;PENXkRwnSwx9QWBmsqAwdjUxuHmGxJeF0SiZZUhcUXKyuD98SXCcJWQ+hsQVxeAWGPqyMJrReYau&#10;KDlZ2iTElwRmDtMFhq4oBrfA0JeFxXR+nxBXlJws7ZTIlwTHaZzNM4xcUQxunmHky8KScP4MjFxR&#10;8mhpp0S+JDAzZgsMXVEMboGhLwtLUjKrcuSKksNinT+nI18SOKJZuMDQFcXg5hlSXxaW0vmdQl1R&#10;clgK8wypLwnMDB7PfkrgQHs7/A1ugaEvC8vIvMrUFSWnSzuF+pJobgsMXVEMboHhkSyYhQtBdFXJ&#10;6dJWiX1NTlCMXVWOKUJW8WDzBl7bVKJ47qZcAnqIq/w11PlLLwaVt+RgEpKTXH9vwASgVOKxAIaY&#10;K7DOoD4Eg/cKDF9Ck/OcNq2+bxpuU6QP4KCWhrOzrKuTX8HhwD6HDJkcJed5qs5EZR2OsnOsqwNK&#10;w89zVZ0WGn6eq2rrKrhJIT5USe0jDT/PVTq5CkvRcdXMMi00CeXJcWEiAwSFyb36DV/3fFTr03bR&#10;YRPoNBXVkDKr9FKN7MVTlQuNGd8SbBgm08RvgLZ7D6SpjZYdtW2vzZmY0tBas6O2NahpHUQkmya1&#10;w7Y1sBjOLIghiU/PyYzumOlEG2JmrdjWWMOTgqo1Mbbjtp1wzDjBPvAhgfMF2MV26VsrtjXWomkR&#10;E3pyUhoaJ067QDMzp65EFx01ogM1HwZ4tUJ0nfS6VNQKc2qlTtw1batXU9upBYRJGpqDbRBtU6pR&#10;tXYG+XB/00r0xKFSTqCagGCYmHqwXg7jlg+1wekhBeNrKR67Uvfqipe3U3/kTWv62jcFhJJvWtKq&#10;+NM18t8sZLfZbUYvKEluL2i43V58vruhF8kdTuNttL252eJ/1GLHdF03ZVl1irat1zE9rx6ebg5M&#10;pf1asXvueVG403/vo7Dyaejwgy+21d7p4ljVw6aAvhflC9TGUpgLCLgwgU4t5F8BOsDlwyYY/nzk&#10;sgpQ+3MH1T3DVOUfo36hcarSdumO3LsjvCvA1CYYA/hsqe7NaG44HnvZPNQwE9YHRSc+Q02+a1Tp&#10;rPkZVtMLXDBoD6bLEHWD4b5r1NuVzfW/AAAA//8DAFBLAwQUAAYACAAAACEAacF7B+MAAAAOAQAA&#10;DwAAAGRycy9kb3ducmV2LnhtbEyPwU7DMBBE70j8g7VI3KhTAqYJcSqEhDhwoLQUwc2JlzgitqPY&#10;bZK/Z3uC26zmaXamWE+2Y0ccQuudhOUiAYau9rp1jYT33dPVCliIymnVeYcSZgywLs/PCpVrP7o3&#10;PG5jwyjEhVxJMDH2OeehNmhVWPgeHXnffrAq0jk0XA9qpHDb8eskEdyq1tEHo3p8NFj/bA9Wwt1u&#10;qr5w//xitPlMXj82816Ps5SXF9PDPbCIU/yD4VSfqkNJnSp/cDqwTkKW3qSEknErhAB2QpZZQqoi&#10;JVZpBrws+P8Z5S8AAAD//wMAUEsBAi0AFAAGAAgAAAAhALaDOJL+AAAA4QEAABMAAAAAAAAAAAAA&#10;AAAAAAAAAFtDb250ZW50X1R5cGVzXS54bWxQSwECLQAUAAYACAAAACEAOP0h/9YAAACUAQAACwAA&#10;AAAAAAAAAAAAAAAvAQAAX3JlbHMvLnJlbHNQSwECLQAUAAYACAAAACEANVGR1VcFAAD6EQAADgAA&#10;AAAAAAAAAAAAAAAuAgAAZHJzL2Uyb0RvYy54bWxQSwECLQAUAAYACAAAACEAacF7B+MAAAAOAQAA&#10;DwAAAAAAAAAAAAAAAACxBwAAZHJzL2Rvd25yZXYueG1sUEsFBgAAAAAEAAQA8wAAAMEIAAAAAA==&#10;" filled="f" strokecolor="#616160" strokeweight="1pt">
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2704" behindDoc="1" locked="0" layoutInCell="1" allowOverlap="1" wp14:anchorId="6817E088" wp14:editId="617A18CE">
              <wp:simplePos x="0" y="0"/>
              <wp:positionH relativeFrom="page">
                <wp:posOffset>6859905</wp:posOffset>
              </wp:positionH>
              <wp:positionV relativeFrom="page">
                <wp:posOffset>10139045</wp:posOffset>
              </wp:positionV>
              <wp:extent cx="211455" cy="266700"/>
              <wp:effectExtent l="0" t="0" r="0" b="0"/>
              <wp:wrapNone/>
              <wp:docPr id="15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5" w14:textId="3C556595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8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83" type="#_x0000_t202" style="position:absolute;margin-left:540.15pt;margin-top:798.35pt;width:16.65pt;height:21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WisQIAALA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F2HESQ89qkWljOcoMeUZB5WB1v0Aenq6FROo2lTVcCeqbwpxsWkJ39MbKcXYUlJDeL6xdB+ZzjjK&#10;gOzGD6IGN+SghQWaGtmb2kE1EKBDmx7OraGTRhVcBr4fRhBhBU9BHK882zqXZIvxIJV+R0WPjJBj&#10;CZ234OR4p7QJhmSLivHFRcm6zna/408uQHG+Addgat5MELaZP1Mv3SbbJHTCIN46oVcUzk25CZ24&#10;9FdR8abYbAr/l/Hrh1nL6ppy42Yhlh/+WeNOFJ8pcaaWEh2rDZwJScn9btNJdCRA7NJ+tuTwclFz&#10;n4ZhiwC5PEvJD0LvNkidMk5WTliGkZOuvMTx/PQ2jb0wDYvyaUp3jNN/TwmNOU6jIJq5dAn6WW6e&#10;/V7mRrKeaVgdHetznJyVSGYYuOW1ba0mrJvlR6Uw4V9KAe1eGm35aig6k1VPu8lORriMwU7UD0Bg&#10;KYBgwFJYeyC0Qv7AaIQVkmP1/UAkxah7z2EIzL5ZBLkIu0UgvALTHGuMZnGj5710GCTbt4A8jxkX&#10;NzAoDbMkNhM1R3EaL1gLNpfTCjN75/G/1bos2vVvAAAA//8DAFBLAwQUAAYACAAAACEAp07ROuIA&#10;AAAPAQAADwAAAGRycy9kb3ducmV2LnhtbEyPwU7DMBBE70j9B2srcaN2iHDTEKeqEJyQEGk4cHQS&#10;N4kar0PstuHv2Z7KbUb7NDuTbWc7sLOZfO9QQbQSwAzWrumxVfBVvj0kwHzQ2OjBoVHwazxs88Vd&#10;ptPGXbAw531oGYWgT7WCLoQx5dzXnbHar9xokG4HN1kdyE4tbyZ9oXA78EchJLe6R/rQ6dG8dKY+&#10;7k9Wwe4bi9f+56P6LA5FX5Ybge/yqNT9ct49AwtmDjcYrvWpOuTUqXInbDwbyItExMSSetrINbAr&#10;E0WxBFaRknGyBp5n/P+O/A8AAP//AwBQSwECLQAUAAYACAAAACEAtoM4kv4AAADhAQAAEwAAAAAA&#10;AAAAAAAAAAAAAAAAW0NvbnRlbnRfVHlwZXNdLnhtbFBLAQItABQABgAIAAAAIQA4/SH/1gAAAJQB&#10;AAALAAAAAAAAAAAAAAAAAC8BAABfcmVscy8ucmVsc1BLAQItABQABgAIAAAAIQBzQ7WisQIAALAF&#10;AAAOAAAAAAAAAAAAAAAAAC4CAABkcnMvZTJvRG9jLnhtbFBLAQItABQABgAIAAAAIQCnTtE64gAA&#10;AA8BAAAPAAAAAAAAAAAAAAAAAAsFAABkcnMvZG93bnJldi54bWxQSwUGAAAAAAQABADzAAAAGgYA&#10;AAAA&#10;" filled="f" stroked="f">
              <v:textbox inset="0,0,0,0">
                <w:txbxContent>
                  <w:p w14:paraId="6817E0A5" w14:textId="3C556595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7" w14:textId="7C011437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3216" behindDoc="1" locked="0" layoutInCell="1" allowOverlap="1" wp14:anchorId="6817E089" wp14:editId="1A6DA935">
              <wp:simplePos x="0" y="0"/>
              <wp:positionH relativeFrom="page">
                <wp:posOffset>5932805</wp:posOffset>
              </wp:positionH>
              <wp:positionV relativeFrom="page">
                <wp:posOffset>9947910</wp:posOffset>
              </wp:positionV>
              <wp:extent cx="1627505" cy="744855"/>
              <wp:effectExtent l="0" t="0" r="0" b="0"/>
              <wp:wrapNone/>
              <wp:docPr id="14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7505" cy="744855"/>
                      </a:xfrm>
                      <a:custGeom>
                        <a:avLst/>
                        <a:gdLst>
                          <a:gd name="T0" fmla="+- 0 9343 9343"/>
                          <a:gd name="T1" fmla="*/ T0 w 2563"/>
                          <a:gd name="T2" fmla="+- 0 16838 15666"/>
                          <a:gd name="T3" fmla="*/ 16838 h 1173"/>
                          <a:gd name="T4" fmla="+- 0 9343 9343"/>
                          <a:gd name="T5" fmla="*/ T4 w 2563"/>
                          <a:gd name="T6" fmla="+- 0 16145 15666"/>
                          <a:gd name="T7" fmla="*/ 16145 h 1173"/>
                          <a:gd name="T8" fmla="+- 0 9350 9343"/>
                          <a:gd name="T9" fmla="*/ T8 w 2563"/>
                          <a:gd name="T10" fmla="+- 0 16068 15666"/>
                          <a:gd name="T11" fmla="*/ 16068 h 1173"/>
                          <a:gd name="T12" fmla="+- 0 9368 9343"/>
                          <a:gd name="T13" fmla="*/ T12 w 2563"/>
                          <a:gd name="T14" fmla="+- 0 15994 15666"/>
                          <a:gd name="T15" fmla="*/ 15994 h 1173"/>
                          <a:gd name="T16" fmla="+- 0 9397 9343"/>
                          <a:gd name="T17" fmla="*/ T16 w 2563"/>
                          <a:gd name="T18" fmla="+- 0 15925 15666"/>
                          <a:gd name="T19" fmla="*/ 15925 h 1173"/>
                          <a:gd name="T20" fmla="+- 0 9436 9343"/>
                          <a:gd name="T21" fmla="*/ T20 w 2563"/>
                          <a:gd name="T22" fmla="+- 0 15862 15666"/>
                          <a:gd name="T23" fmla="*/ 15862 h 1173"/>
                          <a:gd name="T24" fmla="+- 0 9484 9343"/>
                          <a:gd name="T25" fmla="*/ T24 w 2563"/>
                          <a:gd name="T26" fmla="+- 0 15807 15666"/>
                          <a:gd name="T27" fmla="*/ 15807 h 1173"/>
                          <a:gd name="T28" fmla="+- 0 9540 9343"/>
                          <a:gd name="T29" fmla="*/ T28 w 2563"/>
                          <a:gd name="T30" fmla="+- 0 15758 15666"/>
                          <a:gd name="T31" fmla="*/ 15758 h 1173"/>
                          <a:gd name="T32" fmla="+- 0 9603 9343"/>
                          <a:gd name="T33" fmla="*/ T32 w 2563"/>
                          <a:gd name="T34" fmla="+- 0 15719 15666"/>
                          <a:gd name="T35" fmla="*/ 15719 h 1173"/>
                          <a:gd name="T36" fmla="+- 0 9672 9343"/>
                          <a:gd name="T37" fmla="*/ T36 w 2563"/>
                          <a:gd name="T38" fmla="+- 0 15690 15666"/>
                          <a:gd name="T39" fmla="*/ 15690 h 1173"/>
                          <a:gd name="T40" fmla="+- 0 9746 9343"/>
                          <a:gd name="T41" fmla="*/ T40 w 2563"/>
                          <a:gd name="T42" fmla="+- 0 15672 15666"/>
                          <a:gd name="T43" fmla="*/ 15672 h 1173"/>
                          <a:gd name="T44" fmla="+- 0 9823 9343"/>
                          <a:gd name="T45" fmla="*/ T44 w 2563"/>
                          <a:gd name="T46" fmla="+- 0 15666 15666"/>
                          <a:gd name="T47" fmla="*/ 15666 h 1173"/>
                          <a:gd name="T48" fmla="+- 0 11906 9343"/>
                          <a:gd name="T49" fmla="*/ T48 w 2563"/>
                          <a:gd name="T50" fmla="+- 0 15666 15666"/>
                          <a:gd name="T51" fmla="*/ 15666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2563" h="1173">
                            <a:moveTo>
                              <a:pt x="0" y="1172"/>
                            </a:moveTo>
                            <a:lnTo>
                              <a:pt x="0" y="479"/>
                            </a:lnTo>
                            <a:lnTo>
                              <a:pt x="7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6"/>
                            </a:lnTo>
                            <a:lnTo>
                              <a:pt x="141" y="141"/>
                            </a:lnTo>
                            <a:lnTo>
                              <a:pt x="197" y="92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3" y="6"/>
                            </a:lnTo>
                            <a:lnTo>
                              <a:pt x="480" y="0"/>
                            </a:lnTo>
                            <a:lnTo>
                              <a:pt x="2563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4E0975" id="docshape63" o:spid="_x0000_s1026" style="position:absolute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BGVwUAAPoRAAAOAAAAZHJzL2Uyb0RvYy54bWysWNtu4zYQfS/QfyD02CKxSFEXGnEWizgp&#10;CmzbBVb9AFqSI6GyqEpKnG3Rf++QFB3SKyZG0QQwKfN4eGYOSc3w5sPLoUXP1TA2otsE+DoMUNUV&#10;omy6x03we/5wlQVonHhX8lZ01Sb4Wo3Bh9vvv7s59uuKiFq0ZTUgMNKN62O/Cepp6ter1VjU1YGP&#10;16KvOhjci+HAJ3gcHlflwI9g/dCuSBgmq6MYyn4QRTWO8O1WDwa3yv5+XxXTb/v9WE2o3QTAbVKf&#10;g/rcyc/V7Q1fPw68r5tipsH/A4sDbzqY9GRqyyeOnobmG1OHphjEKPbTdSEOK7HfN0WlfABvcHjm&#10;zZea95XyBYIz9qcwjf+f2eLX588DakrQjgao4wfQqBTFKGdOIhmeYz+uAfWl/zxIB8f+kyj+GGFg&#10;5YzIhxEwaHf8RZRghT9NQoXkZT8c5C/BWfSiIv/1FPnqZUIFfIkTksZhHKACxlJKsziWc6/42vy6&#10;eBqnnyqhLPHnT+OklSuhp+JezuRzUHl/aEHEH69QiFhEI/UxK32CYQP7YYXyEB0RibW/oOEJRAxI&#10;2cJJFmUIx0mSnFuLDBCsaViNME5VAG2DEONLyEEgNEySox5yiQHN5DCNl8mlBqjISdgyOdiqDrlY&#10;h+/cV2ZgklzmIYddGXASJp7QYVsJjVumh101WAQWpbzn/LAtRo6Jj6GrBY4Zo8vxw7YcGudh6ErC&#10;IpYuM7QVyXHiY+gKAjMTj8LY1kTjlhkSVxZGo2SRIbFFyYl3f7iS4DhLyHIMiS2KxnkYurIwmtFl&#10;hrYoOfFtEuJKAjOHqYehLYrGeRi6srCYLu8TYouSE99OiVxJcJzG2TLDyBZF45YZRq4sLAmXz8DI&#10;FiWPfDslciWBmTHzMLRF0TgPQ1cWlqRkUeXIFiWHxbp8TkeuJHBEs9DD0BZF45YZUlcWltLlnUJt&#10;UXJYCssMqSsJzAweL75K4EB7Pfw1zsPQlYVlZFllaouSU99Ooa4kipuHoS2KxnkYnsmCWegJoq1K&#10;Tn1bJXY1eYNibKtyThGyikeTN/DapBLFSzfnEtBDXOavocpfejHKvCUHk5Cc5Op9AyYAJRMPDxhi&#10;LsGpfDm9CwbvJRjehJeg5ftNwU2K9DYTDGopOLvIujz5JRwO7EvIkNlRcpmn8kyU1uEou8S6PKAU&#10;/DJX5Wmh4Je5KreuhOsU4l2V5D5S8MtcpbOrsBQtV/Us80IboDw5L0yGAEFhspO/4eueT3J9mi46&#10;bgKVpqIaUmaZXsqRg3iucqEw02uCDcNknvgV0HbfAmlqomVGTdsrczqmNDTWzKhpNWpeBxHJ5knN&#10;sGk1LIYzC2JI4rfnZFp3zFSiDTEzVkyrreFZQdnqGJtx0844pp1g7/iQwPkC7GKz9I0V02pr0byI&#10;CX1zUhpqJ952gWZ6TlWJeh3VogM1FwZ4uULUCXNaKnKFWbVSJx6atlWrqe3kAsIkDfXBNoq2KeWo&#10;XDvj8Li7awf0zKFSTjD8m7kcWD+M05aPtcapIRkFvh7EU1eqXl3x8n7uT7xpdV/5JoFQ8s1LWhZ/&#10;qkb+m4XsPrvP6BUlyf0VDbfbq48Pd/QqecBpvI22d3db/I9c7Jiu66Ysq07SNvU6ppfVw/PNga60&#10;TxW7454ThQf1N4tswVYuDRV+8MW0yjtVHMt6WBfQO1F+hdp4EPoCAi5MoFOL4a8AHeHyYROMfz7x&#10;oQpQ+3MH1T3DVOYfk3qgcSrT9sEe2dkjvCvA1CaYAnhtye7dpG84nvqheaxhJqwOik58hJp838jS&#10;WfHTrOYHuGBQHsyXIfIGw35WqNcrm9t/AQAA//8DAFBLAwQUAAYACAAAACEAacF7B+MAAAAOAQAA&#10;DwAAAGRycy9kb3ducmV2LnhtbEyPwU7DMBBE70j8g7VI3KhTAqYJcSqEhDhwoLQUwc2JlzgitqPY&#10;bZK/Z3uC26zmaXamWE+2Y0ccQuudhOUiAYau9rp1jYT33dPVCliIymnVeYcSZgywLs/PCpVrP7o3&#10;PG5jwyjEhVxJMDH2OeehNmhVWPgeHXnffrAq0jk0XA9qpHDb8eskEdyq1tEHo3p8NFj/bA9Wwt1u&#10;qr5w//xitPlMXj82816Ps5SXF9PDPbCIU/yD4VSfqkNJnSp/cDqwTkKW3qSEknErhAB2QpZZQqoi&#10;JVZpBrws+P8Z5S8AAAD//wMAUEsBAi0AFAAGAAgAAAAhALaDOJL+AAAA4QEAABMAAAAAAAAAAAAA&#10;AAAAAAAAAFtDb250ZW50X1R5cGVzXS54bWxQSwECLQAUAAYACAAAACEAOP0h/9YAAACUAQAACwAA&#10;AAAAAAAAAAAAAAAvAQAAX3JlbHMvLnJlbHNQSwECLQAUAAYACAAAACEA5RkQRlcFAAD6EQAADgAA&#10;AAAAAAAAAAAAAAAuAgAAZHJzL2Uyb0RvYy54bWxQSwECLQAUAAYACAAAACEAacF7B+MAAAAOAQAA&#10;DwAAAAAAAAAAAAAAAACxBwAAZHJzL2Rvd25yZXYueG1sUEsFBgAAAAAEAAQA8wAAAMEIAAAAAA==&#10;" filled="f" strokecolor="#616160" strokeweight="1pt">
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3728" behindDoc="1" locked="0" layoutInCell="1" allowOverlap="1" wp14:anchorId="6817E08A" wp14:editId="690DA6E1">
              <wp:simplePos x="0" y="0"/>
              <wp:positionH relativeFrom="page">
                <wp:posOffset>6859905</wp:posOffset>
              </wp:positionH>
              <wp:positionV relativeFrom="page">
                <wp:posOffset>10139045</wp:posOffset>
              </wp:positionV>
              <wp:extent cx="211455" cy="266700"/>
              <wp:effectExtent l="0" t="0" r="0" b="0"/>
              <wp:wrapNone/>
              <wp:docPr id="13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6" w14:textId="362C47F5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A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84" type="#_x0000_t202" style="position:absolute;margin-left:540.15pt;margin-top:798.35pt;width:16.65pt;height:21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XrsgIAALA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l1jxEkHPapEqYznODTlGXqVgtZjD3p6vBcjqNpUVf8gym8KcbFuCN/ROynF0FBSQXi+sXSfmU44&#10;yoBshw+iAjdkr4UFGmvZmdpBNRCgQ5ueTq2ho0YlXAa+H0YRRiU8BXG88GzrXJLOxr1U+h0VHTJC&#10;hiV03oKTw4PSJhiSzirGFxcFa1vb/ZZfXIDidAOuwdS8mSBsM38mXrJZbpahEwbxxgm9PHfuinXo&#10;xIW/iPLrfL3O/V/Grx+mDasqyo2bmVh++GeNO1J8osSJWkq0rDJwJiQld9t1K9GBALEL+9mSw8tZ&#10;zb0MwxYBcnmRkh+E3n2QOEW8XDhhEUZOsvCWjucn90nshUmYF5cpPTBO/z0lNGQ4iYJo4tI56Be5&#10;efZ7nRtJO6ZhdbSsy/DypERSw8ANr2xrNWHtJD8rhQn/XApo99xoy1dD0YmsetyOdjKieQy2onoC&#10;AksBBAOWwtoDoRHyB0YDrJAMq+97IilG7XsOQ2D2zSzIWdjOAuElmGZYYzSJaz3tpX0v2a4B5GnM&#10;uLiDQamZJbGZqCmK43jBWrC5HFeY2TvP/63WedGufgMAAP//AwBQSwMEFAAGAAgAAAAhAKdO0Tri&#10;AAAADwEAAA8AAABkcnMvZG93bnJldi54bWxMj8FOwzAQRO9I/QdrK3Gjdohw0xCnqhCckBBpOHB0&#10;EjeJGq9D7Lbh79meym1G+zQ7k21nO7CzmXzvUEG0EsAM1q7psVXwVb49JMB80NjowaFR8Gs8bPPF&#10;XabTxl2wMOd9aBmFoE+1gi6EMeXc152x2q/caJBuBzdZHchOLW8mfaFwO/BHISS3ukf60OnRvHSm&#10;Pu5PVsHuG4vX/uej+iwORV+WG4Hv8qjU/XLePQMLZg43GK71qTrk1KlyJ2w8G8iLRMTEknrayDWw&#10;KxNFsQRWkZJxsgaeZ/z/jvwPAAD//wMAUEsBAi0AFAAGAAgAAAAhALaDOJL+AAAA4QEAABMAAAAA&#10;AAAAAAAAAAAAAAAAAFtDb250ZW50X1R5cGVzXS54bWxQSwECLQAUAAYACAAAACEAOP0h/9YAAACU&#10;AQAACwAAAAAAAAAAAAAAAAAvAQAAX3JlbHMvLnJlbHNQSwECLQAUAAYACAAAACEAakK167ICAACw&#10;BQAADgAAAAAAAAAAAAAAAAAuAgAAZHJzL2Uyb0RvYy54bWxQSwECLQAUAAYACAAAACEAp07ROuIA&#10;AAAPAQAADwAAAAAAAAAAAAAAAAAMBQAAZHJzL2Rvd25yZXYueG1sUEsFBgAAAAAEAAQA8wAAABsG&#10;AAAAAA==&#10;" filled="f" stroked="f">
              <v:textbox inset="0,0,0,0">
                <w:txbxContent>
                  <w:p w14:paraId="6817E0A6" w14:textId="362C47F5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9" w14:textId="150305A9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4240" behindDoc="1" locked="0" layoutInCell="1" allowOverlap="1" wp14:anchorId="6817E08B" wp14:editId="61BFC55A">
              <wp:simplePos x="0" y="0"/>
              <wp:positionH relativeFrom="page">
                <wp:posOffset>5932805</wp:posOffset>
              </wp:positionH>
              <wp:positionV relativeFrom="page">
                <wp:posOffset>9947910</wp:posOffset>
              </wp:positionV>
              <wp:extent cx="1627505" cy="744855"/>
              <wp:effectExtent l="0" t="0" r="0" b="0"/>
              <wp:wrapNone/>
              <wp:docPr id="12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7505" cy="744855"/>
                      </a:xfrm>
                      <a:custGeom>
                        <a:avLst/>
                        <a:gdLst>
                          <a:gd name="T0" fmla="+- 0 9343 9343"/>
                          <a:gd name="T1" fmla="*/ T0 w 2563"/>
                          <a:gd name="T2" fmla="+- 0 16838 15666"/>
                          <a:gd name="T3" fmla="*/ 16838 h 1173"/>
                          <a:gd name="T4" fmla="+- 0 9343 9343"/>
                          <a:gd name="T5" fmla="*/ T4 w 2563"/>
                          <a:gd name="T6" fmla="+- 0 16145 15666"/>
                          <a:gd name="T7" fmla="*/ 16145 h 1173"/>
                          <a:gd name="T8" fmla="+- 0 9350 9343"/>
                          <a:gd name="T9" fmla="*/ T8 w 2563"/>
                          <a:gd name="T10" fmla="+- 0 16068 15666"/>
                          <a:gd name="T11" fmla="*/ 16068 h 1173"/>
                          <a:gd name="T12" fmla="+- 0 9368 9343"/>
                          <a:gd name="T13" fmla="*/ T12 w 2563"/>
                          <a:gd name="T14" fmla="+- 0 15994 15666"/>
                          <a:gd name="T15" fmla="*/ 15994 h 1173"/>
                          <a:gd name="T16" fmla="+- 0 9397 9343"/>
                          <a:gd name="T17" fmla="*/ T16 w 2563"/>
                          <a:gd name="T18" fmla="+- 0 15925 15666"/>
                          <a:gd name="T19" fmla="*/ 15925 h 1173"/>
                          <a:gd name="T20" fmla="+- 0 9436 9343"/>
                          <a:gd name="T21" fmla="*/ T20 w 2563"/>
                          <a:gd name="T22" fmla="+- 0 15862 15666"/>
                          <a:gd name="T23" fmla="*/ 15862 h 1173"/>
                          <a:gd name="T24" fmla="+- 0 9484 9343"/>
                          <a:gd name="T25" fmla="*/ T24 w 2563"/>
                          <a:gd name="T26" fmla="+- 0 15807 15666"/>
                          <a:gd name="T27" fmla="*/ 15807 h 1173"/>
                          <a:gd name="T28" fmla="+- 0 9540 9343"/>
                          <a:gd name="T29" fmla="*/ T28 w 2563"/>
                          <a:gd name="T30" fmla="+- 0 15758 15666"/>
                          <a:gd name="T31" fmla="*/ 15758 h 1173"/>
                          <a:gd name="T32" fmla="+- 0 9603 9343"/>
                          <a:gd name="T33" fmla="*/ T32 w 2563"/>
                          <a:gd name="T34" fmla="+- 0 15719 15666"/>
                          <a:gd name="T35" fmla="*/ 15719 h 1173"/>
                          <a:gd name="T36" fmla="+- 0 9672 9343"/>
                          <a:gd name="T37" fmla="*/ T36 w 2563"/>
                          <a:gd name="T38" fmla="+- 0 15690 15666"/>
                          <a:gd name="T39" fmla="*/ 15690 h 1173"/>
                          <a:gd name="T40" fmla="+- 0 9746 9343"/>
                          <a:gd name="T41" fmla="*/ T40 w 2563"/>
                          <a:gd name="T42" fmla="+- 0 15672 15666"/>
                          <a:gd name="T43" fmla="*/ 15672 h 1173"/>
                          <a:gd name="T44" fmla="+- 0 9823 9343"/>
                          <a:gd name="T45" fmla="*/ T44 w 2563"/>
                          <a:gd name="T46" fmla="+- 0 15666 15666"/>
                          <a:gd name="T47" fmla="*/ 15666 h 1173"/>
                          <a:gd name="T48" fmla="+- 0 11906 9343"/>
                          <a:gd name="T49" fmla="*/ T48 w 2563"/>
                          <a:gd name="T50" fmla="+- 0 15666 15666"/>
                          <a:gd name="T51" fmla="*/ 15666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2563" h="1173">
                            <a:moveTo>
                              <a:pt x="0" y="1172"/>
                            </a:moveTo>
                            <a:lnTo>
                              <a:pt x="0" y="479"/>
                            </a:lnTo>
                            <a:lnTo>
                              <a:pt x="7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6"/>
                            </a:lnTo>
                            <a:lnTo>
                              <a:pt x="141" y="141"/>
                            </a:lnTo>
                            <a:lnTo>
                              <a:pt x="197" y="92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3" y="6"/>
                            </a:lnTo>
                            <a:lnTo>
                              <a:pt x="480" y="0"/>
                            </a:lnTo>
                            <a:lnTo>
                              <a:pt x="2563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9B98C8" id="docshape69" o:spid="_x0000_s1026" style="position:absolute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gdWAUAAPoRAAAOAAAAZHJzL2Uyb0RvYy54bWysWNtu4zYQfS/QfyD02CKxSFEXGnEWizgp&#10;CmzbBVb9AEaSI6GyqFJKnLTov3dIignpSI5RNA+6hMfDM3OG1AyvPj3vW/RUyaER3SbAl2GAqq4Q&#10;ZdM9bILf87uLLEDDyLuSt6KrNsFLNQSfrr//7urQrysiatGWlURgpBvWh34T1OPYr1eroairPR8u&#10;RV91MLgTcs9HeJUPq1LyA1jftysShsnqIGTZS1FUwwD/3ZrB4Frb3+2qYvxttxuqEbWbALiN+ir1&#10;9V5dV9dXfP0geV83xUSD/wcWe950MOmrqS0fOXqUzTtT+6aQYhC78bIQ+5XY7Zqi0j6ANzg88uZb&#10;zftK+wLBGfrXMA3/n9ni16evEjUlaEcC1PE9aFSKYlAzJ0yF59APa0B9679K5eDQfxHFHwMMrLwR&#10;9TIABt0ffhElWOGPo9Ahed7JvfolOIuedeRfXiNfPY+ogH/ihKRxGAeogLGU0iyO1dwrvra/Lh6H&#10;8adKaEv86cswGuVKeNJxLyfyOai827cg4o8XKEQsopG+TEq/wrCF/bBCeYgOiMRJdAyCkDi2cJJF&#10;GcJxkiTHwMgCwZqB1Qjj9J1BanGnyUEgzLyKHF0gl1iQtoUTTON5cqkFanIKNk8OlqrjLYtiE75j&#10;X5mFKXLZAjnsy4CTMFkIHXaVMLh5eipBPX5gUcl7zA+7YuSYLDH0tcAxY3Q+ftiVw+AWGPqSsIil&#10;8wxdRXKcLDH0BYGZyYLC2NXE4OYZEl8WRqNkliFxRcnJ4vrwJcFxlpD5GBJXFINbYOjLwmhG5xm6&#10;ouRkaZEQXxKYOUwXGLqiGNwCQ18WFtP5dUJcUXKytFIiXxIcp3E2zzByRTG4eYaRLwtLwvk9MHJF&#10;yaOllRL5ksDMmC0wdEUxuAWGviwsScmsypErSg7JOr9PR74ksEWzcIGhK4rBzTOkviwspfMrhbqi&#10;5JAK8wypLwnMDB7PfkpgQ3vb/A1ugaEvC8vIvMrUFSWnSyuF+pJobgsMXVEMboHhkSyYhQtBdFXJ&#10;6dJSiX1NTlCMXVWOKUJV8WDrBl7bUqJ47qZaAp4QV/VrqOuXXgyqbsnBJBQnuf7egAlAqcJjAQwx&#10;V+BUfZw+BIP3CgxfwnPQ6vum4bZEOs0Eg1oarqu5D7monV/BYcM+hwyZHCXnear2RGUdtrJzrKsN&#10;SsPPc1XtFhp+nqtq6Sq4KSE+jIxaRxp+nqt0chVS0XHVzDIlmoT25LgxkQGCxuRe/Yavez6q/LSP&#10;6LAJdJmKaiiZVXmpRvbiqcqFxoxvBTYMk2niN0DbvQfS1EbLjtp7r82ZmNLQWrOj9m5QUx5EJJsm&#10;tcP2bmAx7FkQQxKfnpMZ3THThTbEzFqxd2MNTwqqu4mxHbf3CceME+wDHxLYX4BdbFPfWrF3Yy2a&#10;kpjQk5PS0Dhx2gWamTl1J7roqBEdqPkwwKsM0TvMa6qoDHN6pU7cNW2rs6ntVAJhkoZmYxtE25Rq&#10;VOXOIB/ub1qJnjh0ygl0ExAME1MP1sth3PKhNjg9pGB8LcVjV+qnuuLl7fQ88qY1z9o3BYSWb0pp&#10;1fzpHvlvFrLb7DajF5Qktxc03G4vPt/d0IvkDqfxNtre3GzxPyrZMV3XTVlWnaJt+3VMz+uHp5MD&#10;02m/duyee14U7vTf+yisfBo6/OCLvWvvdHOs+mHTQN+L8gV6YynMAQQcmMBDLeRfATrA4cMmGP58&#10;5LIKUPtzB909w1TVH6N+oXGqynbpjty7I7wrwNQmGAP4bKnHm9GccDz2snmoYSasN4pOfIaefNeo&#10;1lnzM6ymFzhg0B5MhyHqBMN916i3I5vrfwEAAP//AwBQSwMEFAAGAAgAAAAhAGnBewfjAAAADgEA&#10;AA8AAABkcnMvZG93bnJldi54bWxMj8FOwzAQRO9I/IO1SNyoUwKmCXEqhIQ4cKC0FMHNiZc4Iraj&#10;2G2Sv2d7gtus5ml2plhPtmNHHELrnYTlIgGGrva6dY2E993T1QpYiMpp1XmHEmYMsC7PzwqVaz+6&#10;NzxuY8MoxIVcSTAx9jnnoTZoVVj4Hh15336wKtI5NFwPaqRw2/HrJBHcqtbRB6N6fDRY/2wPVsLd&#10;bqq+cP/8YrT5TF4/NvNej7OUlxfTwz2wiFP8g+FUn6pDSZ0qf3A6sE5Clt6khJJxK4QAdkKWWUKq&#10;IiVWaQa8LPj/GeUvAAAA//8DAFBLAQItABQABgAIAAAAIQC2gziS/gAAAOEBAAATAAAAAAAAAAAA&#10;AAAAAAAAAABbQ29udGVudF9UeXBlc10ueG1sUEsBAi0AFAAGAAgAAAAhADj9If/WAAAAlAEAAAsA&#10;AAAAAAAAAAAAAAAALwEAAF9yZWxzLy5yZWxzUEsBAi0AFAAGAAgAAAAhADk3KB1YBQAA+hEAAA4A&#10;AAAAAAAAAAAAAAAALgIAAGRycy9lMm9Eb2MueG1sUEsBAi0AFAAGAAgAAAAhAGnBewfjAAAADgEA&#10;AA8AAAAAAAAAAAAAAAAAsgcAAGRycy9kb3ducmV2LnhtbFBLBQYAAAAABAAEAPMAAADCCAAAAAA=&#10;" filled="f" strokecolor="#616160" strokeweight="1pt">
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4752" behindDoc="1" locked="0" layoutInCell="1" allowOverlap="1" wp14:anchorId="6817E08C" wp14:editId="71E79137">
              <wp:simplePos x="0" y="0"/>
              <wp:positionH relativeFrom="page">
                <wp:posOffset>6859905</wp:posOffset>
              </wp:positionH>
              <wp:positionV relativeFrom="page">
                <wp:posOffset>10139045</wp:posOffset>
              </wp:positionV>
              <wp:extent cx="211455" cy="266700"/>
              <wp:effectExtent l="0" t="0" r="0" b="0"/>
              <wp:wrapNone/>
              <wp:docPr id="11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7" w14:textId="51BDD1A6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C" id="_x0000_t202" coordsize="21600,21600" o:spt="202" path="m,l,21600r21600,l21600,xe">
              <v:stroke joinstyle="miter"/>
              <v:path gradientshapeok="t" o:connecttype="rect"/>
            </v:shapetype>
            <v:shape id="docshape70" o:spid="_x0000_s1085" type="#_x0000_t202" style="position:absolute;margin-left:540.15pt;margin-top:798.35pt;width:16.65pt;height:21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OosgIAALAFAAAOAAAAZHJzL2Uyb0RvYy54bWysVNuOmzAQfa/Uf7D8znIpIQEtqXZDqCpt&#10;L9K2H+BgE6yCTW0nsK367x2bkOzlpWrLgzXY4zOXczzXb8euRUemNJcix+FVgBETlaRc7HP89Uvp&#10;rTDShghKWilYjh+Yxm/Xr19dD33GItnIljKFAETobOhz3BjTZ76vq4Z1RF/Jngk4rKXqiIFftfep&#10;IgOgd60fBUHiD1LRXsmKaQ27xXSI1w6/rlllPtW1Zga1OYbcjFuVW3d29dfXJNsr0je8OqVB/iKL&#10;jnABQc9QBTEEHRR/AdXxSkkta3NVyc6Xdc0r5mqAasLgWTX3DemZqwWao/tzm/T/g60+Hj8rxClw&#10;F2IkSAccUVlpG3np2jP0OgOv+x78zHgrR3B1per+TlbfNBJy0xCxZzdKyaFhhEJ6oW2s/+iqJURn&#10;2oLshg+SQhhyMNIBjbXqbO+gGwjQgaaHMzVsNKiCzSgM48UCowqOoiRZBi43n2Tz5V5p847JDlkj&#10;xwqYd+DkeKeNTYZks4uNJWTJ29ax34onG+A47UBouGrPbBKOzJ9pkG5X21XsxVGy9eKgKLybchN7&#10;SRkuF8WbYrMpwl82bhhnDaeUCRtmFlYY/xlxJ4lPkjhLS8uWUwtnU9Jqv9u0Ch0JCLt0n2s5nFzc&#10;/KdpuCZALc9KCqM4uI1Sr0xWSy8u44WXLoOVF4TpbZoEcRoX5dOS7rhg/14SGnKcLqLFpKVL0s9q&#10;C9z3sjaSddzA6Gh5l+PV2YlkVoFbQR21hvB2sh+1wqZ/aQXQPRPt9GolOonVjLvRvYzERrfy3Un6&#10;AAJWEgQGKoWxB0Yj1Q+MBhghOdbfD0QxjNr3Ah6BnTezoWZjNxtEVHA1xwajydyYaS4desX3DSBP&#10;z0zIG3goNXcivmRxel4wFlwtpxFm587jf+d1GbTr3wAAAP//AwBQSwMEFAAGAAgAAAAhAKdO0Tri&#10;AAAADwEAAA8AAABkcnMvZG93bnJldi54bWxMj8FOwzAQRO9I/QdrK3Gjdohw0xCnqhCckBBpOHB0&#10;EjeJGq9D7Lbh79meym1G+zQ7k21nO7CzmXzvUEG0EsAM1q7psVXwVb49JMB80NjowaFR8Gs8bPPF&#10;XabTxl2wMOd9aBmFoE+1gi6EMeXc152x2q/caJBuBzdZHchOLW8mfaFwO/BHISS3ukf60OnRvHSm&#10;Pu5PVsHuG4vX/uej+iwORV+WG4Hv8qjU/XLePQMLZg43GK71qTrk1KlyJ2w8G8iLRMTEknrayDWw&#10;KxNFsQRWkZJxsgaeZ/z/jvwPAAD//wMAUEsBAi0AFAAGAAgAAAAhALaDOJL+AAAA4QEAABMAAAAA&#10;AAAAAAAAAAAAAAAAAFtDb250ZW50X1R5cGVzXS54bWxQSwECLQAUAAYACAAAACEAOP0h/9YAAACU&#10;AQAACwAAAAAAAAAAAAAAAAAvAQAAX3JlbHMvLnJlbHNQSwECLQAUAAYACAAAACEA5gYDqLICAACw&#10;BQAADgAAAAAAAAAAAAAAAAAuAgAAZHJzL2Uyb0RvYy54bWxQSwECLQAUAAYACAAAACEAp07ROuIA&#10;AAAPAQAADwAAAAAAAAAAAAAAAAAMBQAAZHJzL2Rvd25yZXYueG1sUEsFBgAAAAAEAAQA8wAAABsG&#10;AAAAAA==&#10;" filled="f" stroked="f">
              <v:textbox inset="0,0,0,0">
                <w:txbxContent>
                  <w:p w14:paraId="6817E0A7" w14:textId="51BDD1A6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B" w14:textId="53381317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5264" behindDoc="1" locked="0" layoutInCell="1" allowOverlap="1" wp14:anchorId="6817E08D" wp14:editId="409946A6">
              <wp:simplePos x="0" y="0"/>
              <wp:positionH relativeFrom="page">
                <wp:posOffset>5932805</wp:posOffset>
              </wp:positionH>
              <wp:positionV relativeFrom="page">
                <wp:posOffset>9947910</wp:posOffset>
              </wp:positionV>
              <wp:extent cx="1627505" cy="744855"/>
              <wp:effectExtent l="0" t="0" r="0" b="0"/>
              <wp:wrapNone/>
              <wp:docPr id="10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7505" cy="744855"/>
                      </a:xfrm>
                      <a:custGeom>
                        <a:avLst/>
                        <a:gdLst>
                          <a:gd name="T0" fmla="+- 0 9343 9343"/>
                          <a:gd name="T1" fmla="*/ T0 w 2563"/>
                          <a:gd name="T2" fmla="+- 0 16838 15666"/>
                          <a:gd name="T3" fmla="*/ 16838 h 1173"/>
                          <a:gd name="T4" fmla="+- 0 9343 9343"/>
                          <a:gd name="T5" fmla="*/ T4 w 2563"/>
                          <a:gd name="T6" fmla="+- 0 16145 15666"/>
                          <a:gd name="T7" fmla="*/ 16145 h 1173"/>
                          <a:gd name="T8" fmla="+- 0 9350 9343"/>
                          <a:gd name="T9" fmla="*/ T8 w 2563"/>
                          <a:gd name="T10" fmla="+- 0 16068 15666"/>
                          <a:gd name="T11" fmla="*/ 16068 h 1173"/>
                          <a:gd name="T12" fmla="+- 0 9368 9343"/>
                          <a:gd name="T13" fmla="*/ T12 w 2563"/>
                          <a:gd name="T14" fmla="+- 0 15994 15666"/>
                          <a:gd name="T15" fmla="*/ 15994 h 1173"/>
                          <a:gd name="T16" fmla="+- 0 9397 9343"/>
                          <a:gd name="T17" fmla="*/ T16 w 2563"/>
                          <a:gd name="T18" fmla="+- 0 15925 15666"/>
                          <a:gd name="T19" fmla="*/ 15925 h 1173"/>
                          <a:gd name="T20" fmla="+- 0 9436 9343"/>
                          <a:gd name="T21" fmla="*/ T20 w 2563"/>
                          <a:gd name="T22" fmla="+- 0 15862 15666"/>
                          <a:gd name="T23" fmla="*/ 15862 h 1173"/>
                          <a:gd name="T24" fmla="+- 0 9484 9343"/>
                          <a:gd name="T25" fmla="*/ T24 w 2563"/>
                          <a:gd name="T26" fmla="+- 0 15807 15666"/>
                          <a:gd name="T27" fmla="*/ 15807 h 1173"/>
                          <a:gd name="T28" fmla="+- 0 9540 9343"/>
                          <a:gd name="T29" fmla="*/ T28 w 2563"/>
                          <a:gd name="T30" fmla="+- 0 15758 15666"/>
                          <a:gd name="T31" fmla="*/ 15758 h 1173"/>
                          <a:gd name="T32" fmla="+- 0 9603 9343"/>
                          <a:gd name="T33" fmla="*/ T32 w 2563"/>
                          <a:gd name="T34" fmla="+- 0 15719 15666"/>
                          <a:gd name="T35" fmla="*/ 15719 h 1173"/>
                          <a:gd name="T36" fmla="+- 0 9672 9343"/>
                          <a:gd name="T37" fmla="*/ T36 w 2563"/>
                          <a:gd name="T38" fmla="+- 0 15690 15666"/>
                          <a:gd name="T39" fmla="*/ 15690 h 1173"/>
                          <a:gd name="T40" fmla="+- 0 9746 9343"/>
                          <a:gd name="T41" fmla="*/ T40 w 2563"/>
                          <a:gd name="T42" fmla="+- 0 15672 15666"/>
                          <a:gd name="T43" fmla="*/ 15672 h 1173"/>
                          <a:gd name="T44" fmla="+- 0 9823 9343"/>
                          <a:gd name="T45" fmla="*/ T44 w 2563"/>
                          <a:gd name="T46" fmla="+- 0 15666 15666"/>
                          <a:gd name="T47" fmla="*/ 15666 h 1173"/>
                          <a:gd name="T48" fmla="+- 0 11906 9343"/>
                          <a:gd name="T49" fmla="*/ T48 w 2563"/>
                          <a:gd name="T50" fmla="+- 0 15666 15666"/>
                          <a:gd name="T51" fmla="*/ 15666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2563" h="1173">
                            <a:moveTo>
                              <a:pt x="0" y="1172"/>
                            </a:moveTo>
                            <a:lnTo>
                              <a:pt x="0" y="479"/>
                            </a:lnTo>
                            <a:lnTo>
                              <a:pt x="7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6"/>
                            </a:lnTo>
                            <a:lnTo>
                              <a:pt x="141" y="141"/>
                            </a:lnTo>
                            <a:lnTo>
                              <a:pt x="197" y="92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3" y="6"/>
                            </a:lnTo>
                            <a:lnTo>
                              <a:pt x="480" y="0"/>
                            </a:lnTo>
                            <a:lnTo>
                              <a:pt x="2563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0BB8AB" id="docshape75" o:spid="_x0000_s1026" style="position:absolute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15pt,841.9pt,467.15pt,807.25pt,467.5pt,803.4pt,468.4pt,799.7pt,469.85pt,796.25pt,471.8pt,793.1pt,474.2pt,790.35pt,477pt,787.9pt,480.15pt,785.95pt,483.6pt,784.5pt,487.3pt,783.6pt,491.15pt,783.3pt,595.3pt,783.3pt" coordsize="256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D/VAUAAPoRAAAOAAAAZHJzL2Uyb0RvYy54bWysWO1urDYQ/V+p74D42SpZbMyHV9lcXWWT&#10;qtJte6VLH8ABNqCymGKSTVr13Tu2cWJv8GZVNZEWWJ8dn5kzNjO++vS874KnehQt7zchuozCoO5L&#10;XrX9wyb8vbi7yMNATKyvWMf7ehO+1CL8dP39d1eHYV1j3vCuqscAjPRifRg2YTNNw3q1EmVT75m4&#10;5EPdw+COj3s2weP4sKpGdgDr+26FoyhdHfhYDSMvayHg260eDK+V/d2uLqffdjtRT0G3CYHbpD5H&#10;9XkvP1fXV2z9MLKhacuZBvsPLPas7WHSV1NbNrHgcWzfmdq35cgF302XJd+v+G7XlrXyAbxB0ZE3&#10;3xo21MoXCI4YXsMk/j+z5a9PX8egrUA7CE/P9qBRxUshZ84SGZ7DINaA+jZ8HaWDYvjCyz8EDKyc&#10;EfkgABPcH37hFVhhjxNXIXnejXv5S3A2eFaRf3mNfP08BSV8iVKcJVESBiWMZYTkiZp7xdbm1+Wj&#10;mH6qubLEnr6ISStXwZ2KezWTL8CN3b4DEX+8CKKAxiRWH7PSrzBkYD+sgiIKDgFO0vgYhA1I2UJp&#10;HucBStI0PQbGBgjWNKwJEMreGSQGd5ocBEL7IMkRD7nUgGZyiCTL5DIDVOQkbJkcLFUncokO37Gv&#10;1MAkudxDTmaTZQylUeoJHbKV0LhleshVg8ZgUcp7zA/ZYhQI+xi6WqCEUrIcP2TLoXEehq4kNKbZ&#10;MkNbkQKlPoauIDAz9iiMbE00bpkhdmWhJE4XGWJblAJ714crCUryFC/HENuiaJyHoSsLJTlZZmiL&#10;UmDfIsGuJDBzlHkY2qJonIehKwtNyPI6wbYoBfatlNiVBCVZki8zjG1RNG6ZYezKQtNoeQ+MbVGK&#10;2LdSYlcSmBlRD0NbFI3zMHRloWmGF1WObVEKSNblfTp2JYEtmkYehrYoGrfMkLiy0IwsrxRii1JA&#10;KiwzJK4kMDN4vPgqgQ3tbfPXOA9DVxaa42WViS1KQXwrhbiSKG4ehrYoGudheCQLopEniLYqBfEt&#10;lcTV5ATFxFblmCJUFQ+mbmCNKSXK536uJeAuYLJ+jVT9MnAh65YCTEJxUqj3DZgAlCw8PGCIuQRn&#10;8uX0IRi8l2B4E56Dlu83BTcl0mkmCNRScHqWdbnzSzhs2OeQwbOj+DxP5Z4orcNWdo51uUEp+Hmu&#10;yt1Cwc9zVS5dCdclxIcqyXWk4Oe5SmZXIRUtV/Usc6KN0J4cNyZjGEBjci9/w9YDm2R+mtvgsAlV&#10;mRo0UDLL8lKO7PlTXXCFmd4KbBjG88RvgK5/DySZiZYZNddBmdMxJZGxZkbNVaPmPIhxPk9qhs1V&#10;wxLYsyCGODk9J9W6I6oKbYiZsWKu2hqaFZRXHWMzbq4zjmon6Ac+pLC/ALvEpL6xYq7aWjwnMSYn&#10;JyWRduK0CyTXc6pO1OuoFh2ouTDAywxRO8xrqsgMs3qlnt+1XaeyqetlAiGcRXpjE7xrKzkqc0eM&#10;D/c33Rg8MeiUUwT/Zi4HNoxi2jLRaJwaklFg65E/9pW6a2pW3c73E2s7fa98k0Bo+eaUls2f6pH/&#10;phG9zW9zckFwentBou324vPdDblI71CWbOPtzc0W/SOTHZF101ZV3Uvapl9H5Lx+eD450J32a8fu&#10;uOdE4U79zSJbsJVLQ4UffDFX5Z1qjmU/rBvoe169QG88cn0AAQcmcNPw8a8wOMDhwyYUfz6ysQ6D&#10;7uceunuKiKw/JvVAkkyW7aM9cm+PsL4EU5twCuG1JW9vJn3C8TiM7UMDMyG1UfT8M/Tku1a2zoqf&#10;ZjU/wAGD8mA+DJEnGPazQr0d2Vz/CwAA//8DAFBLAwQUAAYACAAAACEAacF7B+MAAAAOAQAADwAA&#10;AGRycy9kb3ducmV2LnhtbEyPwU7DMBBE70j8g7VI3KhTAqYJcSqEhDhwoLQUwc2JlzgitqPYbZK/&#10;Z3uC26zmaXamWE+2Y0ccQuudhOUiAYau9rp1jYT33dPVCliIymnVeYcSZgywLs/PCpVrP7o3PG5j&#10;wyjEhVxJMDH2OeehNmhVWPgeHXnffrAq0jk0XA9qpHDb8eskEdyq1tEHo3p8NFj/bA9Wwt1uqr5w&#10;//xitPlMXj82816Ps5SXF9PDPbCIU/yD4VSfqkNJnSp/cDqwTkKW3qSEknErhAB2QpZZQqoiJVZp&#10;Brws+P8Z5S8AAAD//wMAUEsBAi0AFAAGAAgAAAAhALaDOJL+AAAA4QEAABMAAAAAAAAAAAAAAAAA&#10;AAAAAFtDb250ZW50X1R5cGVzXS54bWxQSwECLQAUAAYACAAAACEAOP0h/9YAAACUAQAACwAAAAAA&#10;AAAAAAAAAAAvAQAAX3JlbHMvLnJlbHNQSwECLQAUAAYACAAAACEAv/Cg/1QFAAD6EQAADgAAAAAA&#10;AAAAAAAAAAAuAgAAZHJzL2Uyb0RvYy54bWxQSwECLQAUAAYACAAAACEAacF7B+MAAAAOAQAADwAA&#10;AAAAAAAAAAAAAACuBwAAZHJzL2Rvd25yZXYueG1sUEsFBgAAAAAEAAQA8wAAAL4IAAAAAA==&#10;" filled="f" strokecolor="#616160" strokeweight="1pt">
              <v:path arrowok="t" o:connecttype="custom" o:connectlocs="0,10692130;0,10252075;4445,10203180;15875,10156190;34290,10112375;59055,10072370;89535,10037445;125095,10006330;165100,9981565;208915,9963150;255905,9951720;304800,9947910;1627505,9947910" o:connectangles="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5776" behindDoc="1" locked="0" layoutInCell="1" allowOverlap="1" wp14:anchorId="6817E08E" wp14:editId="533EC671">
              <wp:simplePos x="0" y="0"/>
              <wp:positionH relativeFrom="page">
                <wp:posOffset>6859905</wp:posOffset>
              </wp:positionH>
              <wp:positionV relativeFrom="page">
                <wp:posOffset>10139045</wp:posOffset>
              </wp:positionV>
              <wp:extent cx="211455" cy="266700"/>
              <wp:effectExtent l="0" t="0" r="0" b="0"/>
              <wp:wrapNone/>
              <wp:docPr id="9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8" w14:textId="0685120B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E" id="_x0000_t202" coordsize="21600,21600" o:spt="202" path="m,l,21600r21600,l21600,xe">
              <v:stroke joinstyle="miter"/>
              <v:path gradientshapeok="t" o:connecttype="rect"/>
            </v:shapetype>
            <v:shape id="docshape76" o:spid="_x0000_s1086" type="#_x0000_t202" style="position:absolute;margin-left:540.15pt;margin-top:798.35pt;width:16.65pt;height:21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i8sQIAAK8FAAAOAAAAZHJzL2Uyb0RvYy54bWysVNuOmzAQfa/Uf7D8znIpIQEtqXZDqCpt&#10;L9K2H+AYE6yCTW0nsK367x2bkOzlpWrLgzXYM2duZ+b67di16MiU5lLkOLwKMGKCyoqLfY6/fim9&#10;FUbaEFGRVgqW4wem8dv161fXQ5+xSDayrZhCACJ0NvQ5bozpM9/XtGEd0VeyZwIea6k6YuBX7f1K&#10;kQHQu9aPgiDxB6mqXknKtIbbYnrEa4df14yaT3WtmUFtjiE2407lzp09/fU1yfaK9A2npzDIX0TR&#10;ES7A6RmqIIagg+IvoDpOldSyNldUdr6sa06ZywGyCYNn2dw3pGcuFyiO7s9l0v8Pln48flaIVzlO&#10;MRKkgxZVkmrreJnY6gy9zkDpvgc1M97KEbrsMtX9naTfNBJy0xCxZzdKyaFhpILoQmvpPzKdcLQF&#10;2Q0fZAVuyMFIBzTWqrOlg2IgQIcuPZw7w0aDKFxGYRgvFhhReIqSZBm4zvkkm417pc07JjtkhRwr&#10;aLwDJ8c7bWwwJJtVrC8hS962rvmteHIBitMNuAZT+2aDcL38mQbpdrVdxV4cJVsvDorCuyk3sZeU&#10;4XJRvCk2myL8Zf2GcdbwqmLCupl5FcZ/1rcTwydGnJmlZcsrC2dD0mq/27QKHQnwunSfKzm8XNT8&#10;p2G4IkAuz1IKozi4jVKvTFZLLy7jhZcug5UXhOltmgRxGhfl05TuuGD/nhIagHKLaDFx6RL0s9wC&#10;973MjWQdN7A5Wt7leHVWIpll4FZUrrWG8HaSH5XChn8pBbR7brTjq6XoRFYz7kY3GMt5DHayegAC&#10;KwkEA5bC1gOhkeoHRgNskBzr7weiGEbtewFDYNfNLKhZ2M0CERRMc2wwmsSNmdbSoVd83wDyNGZC&#10;3sCg1NyR2E7UFMVpvGAruFxOG8yuncf/TuuyZ9e/AQAA//8DAFBLAwQUAAYACAAAACEAp07ROuIA&#10;AAAPAQAADwAAAGRycy9kb3ducmV2LnhtbEyPwU7DMBBE70j9B2srcaN2iHDTEKeqEJyQEGk4cHQS&#10;N4kar0PstuHv2Z7KbUb7NDuTbWc7sLOZfO9QQbQSwAzWrumxVfBVvj0kwHzQ2OjBoVHwazxs88Vd&#10;ptPGXbAw531oGYWgT7WCLoQx5dzXnbHar9xokG4HN1kdyE4tbyZ9oXA78EchJLe6R/rQ6dG8dKY+&#10;7k9Wwe4bi9f+56P6LA5FX5Ybge/yqNT9ct49AwtmDjcYrvWpOuTUqXInbDwbyItExMSSetrINbAr&#10;E0WxBFaRknGyBp5n/P+O/A8AAP//AwBQSwECLQAUAAYACAAAACEAtoM4kv4AAADhAQAAEwAAAAAA&#10;AAAAAAAAAAAAAAAAW0NvbnRlbnRfVHlwZXNdLnhtbFBLAQItABQABgAIAAAAIQA4/SH/1gAAAJQB&#10;AAALAAAAAAAAAAAAAAAAAC8BAABfcmVscy8ucmVsc1BLAQItABQABgAIAAAAIQDXBfi8sQIAAK8F&#10;AAAOAAAAAAAAAAAAAAAAAC4CAABkcnMvZTJvRG9jLnhtbFBLAQItABQABgAIAAAAIQCnTtE64gAA&#10;AA8BAAAPAAAAAAAAAAAAAAAAAAsFAABkcnMvZG93bnJldi54bWxQSwUGAAAAAAQABADzAAAAGgYA&#10;AAAA&#10;" filled="f" stroked="f">
              <v:textbox inset="0,0,0,0">
                <w:txbxContent>
                  <w:p w14:paraId="6817E0A8" w14:textId="0685120B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D" w14:textId="3177552E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6817E091" wp14:editId="55582459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0" t="0" r="0" b="0"/>
              <wp:wrapNone/>
              <wp:docPr id="6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8ACB974" id="docshape86" o:spid="_x0000_s1026" style="position:absolute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Oqn+gYAAMYbAAAOAAAAZHJzL2Uyb0RvYy54bWysWVGPozYQfq/U/4B4bLUXbIwx0WVPp81u&#10;VenannT0B7BANlETTIHd7LXqf++MDVnD2QRV3YdA1l/G38znscf2+w+vp6P3UjbtQVYbn7wLfK+s&#10;clkcqqeN/3v6cCN8r+2yqsiOsio3/tey9T/cfv/d+3O9Lqncy2NRNh4Yqdr1ud74+66r16tVm+/L&#10;U9a+k3VZQeNONqesg6/N06posjNYPx1XNAj46iybom5kXrYt/HerG/1bZX+3K/Put92uLTvvuPGB&#10;W6c+G/X5iJ+r2/fZ+qnJ6v0h72lk/4HFKTtU0OnF1DbrMu+5OXxj6nTIG9nKXfcul6eV3O0Oeal8&#10;AG9IMPHmyz6rS+ULBKetL2Fq/z+z+a8vnxvvUGx87ntVdgKJCpm32LHgGJ1z3a4B9KX+3KB/bf1J&#10;5n+00LAateCXFjDe4/kXWYCV7LmTKiKvu+aEvwRfvVcV+K+XwJevnZfDP0nEAxGCPjm0xYyJKMK+&#10;V9l6+HX+3HY/lVJZyl4+tZ0WroA3FfaiJ5+Ckd3pCBr+eOMFnhAkUh+90BcYGWA/rLw08M4eZZGY&#10;gugAUrYIJyzygCpXgQGtL9bCAQjWNGzvERKHU4NswPXkKLGSiwYYkmMOcqCX4SjhARd2cvEAVOQQ&#10;ZicHmWoYFILp8E19SAYYkhMOcmQsA4mShNnZEVMJjbPTI2M1hOCJNXjEFCMl1MVwrAX0TB3iElMO&#10;jXMwHEsikkDYGZqKpIS7GI4FIZHgoSOGpiYaZ2dIx7KIJOJWhtQUJaXO/BhLAj0HsZ0hNUXROAfD&#10;sSxJAAJiEk9HITVFSakrSehYEhLFUeJgaIqicQ6GY1mSILbPMNQUJaWuTMFZz0g76Jk4GIamKBpn&#10;ZxiOZUkIY9YYhqYoaejKlHAsCUyASWCPYWiKonEOhmNZEkpiO0NTlDR0ZUo4lgR6jqmDoSmKxtkZ&#10;srEsCU3sKjNTlBSmTPtKwsaSQM+c2xkyUxSNczCcyBLESWgNIjNVSWEsOCiONZmjaKoyS3GiSyBi&#10;+5rCTFlS5sqVaCwKdO3SOTJl0Th7FKOJMEHiSJbI1CWNXMkSTVRxJwuUOH3i47qscA6KE2FIQOxC&#10;R6YuKUztdqGhzlk440SmLHMzDp8IQ1yTIjd1SbkrXfhEFfe0zU1Z5qZtPhGGkNBefHFTl5S70gWK&#10;wHEUnWsfN2WZW/v4RBioIO0lDjd1SaGgswsdT1RxFxCxKctcARFPhCEUVivb+gy179voTiFNHRQn&#10;qrirsNiUZa4KiyfCEArziZWiqUsau9IlnqjiLmVjU5a5UlZMhCEUVgMbRWHqkgpXuoiJKu69gDBl&#10;0XsG+6QjJsIQChpaKZq6pMKVLrCZHKWLey8lTFnmNlNiIoyboqlLKlzpkkxU4SIU9jU6MWUhCvcW&#10;Rdi0Pg3b0mw/7FTz16rfqsKbl+HpSKC2x7VscVucgknY+6ZqywgmAIX7WgcYYo7gGKviq2DwHsGw&#10;0VqCxu2Tgg878HkmBNRS8GSRddxYIBz2A0vIYJWv4Ms8xZIb4VApL7GO9a+CL3M17F0Nl7mKlSFa&#10;h4JuCRms0hR8matYMSEcCp0l1rF6UfBlrmIloeDLXMVVHeGwGC8hgyusgi9zFVc7hMMitcQ6rjwK&#10;vszVuHcVJu8l1nFGRuswkS6C967CpLYI3rsKE4wB1xneTx8NHGlODzMb34PDzEf8Tbausw5nneHV&#10;O298dbbl7eGcDc+ksOUkX8pUKkz3dirHLkF4az9WJg5mcfCeBbTnN7QOz1pZ69M2pOpEDegPzcNT&#10;w7BWBmsUykzt7dA8PDUs0YKSZIjh0Dw8NYz0CYfPOXNoB7sFs3MwijUtwCBz5mBhP+dQNgvDiKE1&#10;dXLoDAjDwgBQ6ljaiQIHYOW7CqMB7jCu9knJMg+g0NO9XgkIHQJ3Lb4h0YPpml40xNId/Lg2ACgL&#10;lg0oyvqZ/9oAhbzR6X51wLN+xnzLoGFwDs8+MwYgZOI4h0BuzFy1nl9SGP5pHnxX8uFwPMJwxIzC&#10;xIaSJ9BlRCuPhwJbsbFtnh7vjo33ksGtB4caCsayHsQjWN203TZr9xqnmhCWrRv5XBXqbV9mxX3/&#10;3mWHo35XQxOBcH7fTzV4kq/uO/5OguRe3At2wyi/v2HBdnvz8eGO3fAHEkfbcHt3tyX/4CRE2Hp/&#10;KIqyQtrD3Qthy+42+lsgfWtyuX0ZuTeKwoP6+zYKqzENFX7wZXgq79RNB15u6NuQR1l8hYuORurL&#10;JLj8gpe9bP7yvTNcJG389s/nrCl97/hzBTc1ePwGad2pLyA/nsE2Zsuj2ZJVOZja+J0PRSK+3nX6&#10;tuq5bg5Pe+iJqAm8kh/hgmV3wHsQxU+z6r/AZZHyoL/Ywtso87tCvV2/3f4LAAD//wMAUEsDBBQA&#10;BgAIAAAAIQA4h/GI4wAAAA4BAAAPAAAAZHJzL2Rvd25yZXYueG1sTI/BTsMwDIbvSLxDZCRuLO3G&#10;slCaTgjBAaFJ0G6CY9aYtqJxqibbytuTneBm6//0+3O+nmzPjjj6zpGCdJYAQ6qd6ahRsK2ebyQw&#10;HzQZ3TtCBT/oYV1cXuQ6M+5E73gsQ8NiCflMK2hDGDLOfd2i1X7mBqSYfbnR6hDXseFm1KdYbns+&#10;TxLBre4oXmj1gI8t1t/lwSpA0+jXz+qlWt0Ocug2u+Tto3xS6vpqergHFnAKfzCc9aM6FNFp7w5k&#10;POsVSJkuIxqDpRAC2BlJ56sFsH2chFzcAS9y/v+N4hcAAP//AwBQSwECLQAUAAYACAAAACEAtoM4&#10;kv4AAADhAQAAEwAAAAAAAAAAAAAAAAAAAAAAW0NvbnRlbnRfVHlwZXNdLnhtbFBLAQItABQABgAI&#10;AAAAIQA4/SH/1gAAAJQBAAALAAAAAAAAAAAAAAAAAC8BAABfcmVscy8ucmVsc1BLAQItABQABgAI&#10;AAAAIQC95Oqn+gYAAMYbAAAOAAAAAAAAAAAAAAAAAC4CAABkcnMvZTJvRG9jLnhtbFBLAQItABQA&#10;BgAIAAAAIQA4h/GI4wAAAA4BAAAPAAAAAAAAAAAAAAAAAFQJAABkcnMvZG93bnJldi54bWxQSwUG&#10;AAAAAAQABADzAAAAZAoAAAAA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7824" behindDoc="1" locked="0" layoutInCell="1" allowOverlap="1" wp14:anchorId="6817E092" wp14:editId="00B35554">
              <wp:simplePos x="0" y="0"/>
              <wp:positionH relativeFrom="page">
                <wp:posOffset>6737350</wp:posOffset>
              </wp:positionH>
              <wp:positionV relativeFrom="page">
                <wp:posOffset>10139045</wp:posOffset>
              </wp:positionV>
              <wp:extent cx="334010" cy="266700"/>
              <wp:effectExtent l="0" t="0" r="0" b="0"/>
              <wp:wrapNone/>
              <wp:docPr id="5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A" w14:textId="73079397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92" id="_x0000_t202" coordsize="21600,21600" o:spt="202" path="m,l,21600r21600,l21600,xe">
              <v:stroke joinstyle="miter"/>
              <v:path gradientshapeok="t" o:connecttype="rect"/>
            </v:shapetype>
            <v:shape id="docshape87" o:spid="_x0000_s1088" type="#_x0000_t202" style="position:absolute;margin-left:530.5pt;margin-top:798.35pt;width:26.3pt;height:21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2AsgIAAK8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eIERJx20qBKlMo7jpanO0KsUlB57UNPjvRihyzZT1T+I8ptCXKwbwnf0TkoxNJRUEJ1vLN1nphOO&#10;MiDb4YOowA3Za2GBxlp2pnRQDATo0KWnU2foqFEJl9fXIZQHoxKegihaerZzLkln414q/Y6KDhkh&#10;wxIab8HJ4UFpEwxJZxXji4uCta1tfssvLkBxugHXYGreTBC2lz8TL9nEmzh0wiDaOKGX585dsQ6d&#10;qPCXi/w6X69z/5fx64dpw6qKcuNm5pUf/lnfjgyfGHFilhItqwycCUnJ3XbdSnQgwOvCfrbk8HJW&#10;cy/DsEWAXF6k5Aehdx8kThHFSycswoWTLL3Y8fzkPom8MAnz4jKlB8bpv6eEhgwni2Axcekc9Ivc&#10;PPu9zo2kHdOwOVrWZTg+KZHUMHDDK9taTVg7yc9KYcI/lwLaPTfa8tVQdCKrHrejHYxkHoOtqJ6A&#10;wFIAwYCLsPVAaIT8gdEAGyTD6vueSIpR+57DEJh1MwtyFrazQHgJphnWGE3iWk9rad9LtmsAeRoz&#10;Lu5gUGpmSWwmaoriOF6wFWwuxw1m1s7zf6t13rOr3wAAAP//AwBQSwMEFAAGAAgAAAAhAFaALsLi&#10;AAAADwEAAA8AAABkcnMvZG93bnJldi54bWxMj8FOwzAQRO9I/QdrK3Gjdqhw2xCnqhCckBBpOHB0&#10;YjeJGq9D7Lbh79meym1GO5p9k20n17OzHUPnUUGyEMAs1t502Cj4Kt8e1sBC1Gh079Eq+LUBtvns&#10;LtOp8Rcs7HkfG0YlGFKtoI1xSDkPdWudDgs/WKTbwY9OR7Jjw82oL1Tuev4ohOROd0gfWj3Yl9bW&#10;x/3JKdh9Y/Ha/XxUn8Wh6MpyI/BdHpW6n0+7Z2DRTvEWhis+oUNOTJU/oQmsJy9kQmMiqaeNXAG7&#10;ZpJkKYFVpORyvQKeZ/z/jvwPAAD//wMAUEsBAi0AFAAGAAgAAAAhALaDOJL+AAAA4QEAABMAAAAA&#10;AAAAAAAAAAAAAAAAAFtDb250ZW50X1R5cGVzXS54bWxQSwECLQAUAAYACAAAACEAOP0h/9YAAACU&#10;AQAACwAAAAAAAAAAAAAAAAAvAQAAX3JlbHMvLnJlbHNQSwECLQAUAAYACAAAACEAN0SNgLICAACv&#10;BQAADgAAAAAAAAAAAAAAAAAuAgAAZHJzL2Uyb0RvYy54bWxQSwECLQAUAAYACAAAACEAVoAuwuIA&#10;AAAPAQAADwAAAAAAAAAAAAAAAAAMBQAAZHJzL2Rvd25yZXYueG1sUEsFBgAAAAAEAAQA8wAAABsG&#10;AAAAAA==&#10;" filled="f" stroked="f">
              <v:textbox inset="0,0,0,0">
                <w:txbxContent>
                  <w:p w14:paraId="6817E0AA" w14:textId="73079397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F" w14:textId="77777777" w:rsidR="00BE549E" w:rsidRDefault="00BE549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81" w14:textId="28650E67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9360" behindDoc="1" locked="0" layoutInCell="1" allowOverlap="1" wp14:anchorId="6817E095" wp14:editId="7665546F">
              <wp:simplePos x="0" y="0"/>
              <wp:positionH relativeFrom="page">
                <wp:posOffset>5597525</wp:posOffset>
              </wp:positionH>
              <wp:positionV relativeFrom="page">
                <wp:posOffset>9947910</wp:posOffset>
              </wp:positionV>
              <wp:extent cx="1560830" cy="744855"/>
              <wp:effectExtent l="0" t="0" r="0" b="0"/>
              <wp:wrapNone/>
              <wp:docPr id="2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60830" cy="744855"/>
                      </a:xfrm>
                      <a:custGeom>
                        <a:avLst/>
                        <a:gdLst>
                          <a:gd name="T0" fmla="+- 0 8815 8815"/>
                          <a:gd name="T1" fmla="*/ T0 w 2458"/>
                          <a:gd name="T2" fmla="+- 0 16145 15666"/>
                          <a:gd name="T3" fmla="*/ 16145 h 1173"/>
                          <a:gd name="T4" fmla="+- 0 8821 8815"/>
                          <a:gd name="T5" fmla="*/ T4 w 2458"/>
                          <a:gd name="T6" fmla="+- 0 16068 15666"/>
                          <a:gd name="T7" fmla="*/ 16068 h 1173"/>
                          <a:gd name="T8" fmla="+- 0 8840 8815"/>
                          <a:gd name="T9" fmla="*/ T8 w 2458"/>
                          <a:gd name="T10" fmla="+- 0 15994 15666"/>
                          <a:gd name="T11" fmla="*/ 15994 h 1173"/>
                          <a:gd name="T12" fmla="+- 0 8869 8815"/>
                          <a:gd name="T13" fmla="*/ T12 w 2458"/>
                          <a:gd name="T14" fmla="+- 0 15925 15666"/>
                          <a:gd name="T15" fmla="*/ 15925 h 1173"/>
                          <a:gd name="T16" fmla="+- 0 8908 8815"/>
                          <a:gd name="T17" fmla="*/ T16 w 2458"/>
                          <a:gd name="T18" fmla="+- 0 15863 15666"/>
                          <a:gd name="T19" fmla="*/ 15863 h 1173"/>
                          <a:gd name="T20" fmla="+- 0 8956 8815"/>
                          <a:gd name="T21" fmla="*/ T20 w 2458"/>
                          <a:gd name="T22" fmla="+- 0 15807 15666"/>
                          <a:gd name="T23" fmla="*/ 15807 h 1173"/>
                          <a:gd name="T24" fmla="+- 0 9012 8815"/>
                          <a:gd name="T25" fmla="*/ T24 w 2458"/>
                          <a:gd name="T26" fmla="+- 0 15759 15666"/>
                          <a:gd name="T27" fmla="*/ 15759 h 1173"/>
                          <a:gd name="T28" fmla="+- 0 9075 8815"/>
                          <a:gd name="T29" fmla="*/ T28 w 2458"/>
                          <a:gd name="T30" fmla="+- 0 15719 15666"/>
                          <a:gd name="T31" fmla="*/ 15719 h 1173"/>
                          <a:gd name="T32" fmla="+- 0 9144 8815"/>
                          <a:gd name="T33" fmla="*/ T32 w 2458"/>
                          <a:gd name="T34" fmla="+- 0 15690 15666"/>
                          <a:gd name="T35" fmla="*/ 15690 h 1173"/>
                          <a:gd name="T36" fmla="+- 0 9217 8815"/>
                          <a:gd name="T37" fmla="*/ T36 w 2458"/>
                          <a:gd name="T38" fmla="+- 0 15672 15666"/>
                          <a:gd name="T39" fmla="*/ 15672 h 1173"/>
                          <a:gd name="T40" fmla="+- 0 9295 8815"/>
                          <a:gd name="T41" fmla="*/ T40 w 2458"/>
                          <a:gd name="T42" fmla="+- 0 15666 15666"/>
                          <a:gd name="T43" fmla="*/ 15666 h 1173"/>
                          <a:gd name="T44" fmla="+- 0 10793 8815"/>
                          <a:gd name="T45" fmla="*/ T44 w 2458"/>
                          <a:gd name="T46" fmla="+- 0 15666 15666"/>
                          <a:gd name="T47" fmla="*/ 15666 h 1173"/>
                          <a:gd name="T48" fmla="+- 0 10870 8815"/>
                          <a:gd name="T49" fmla="*/ T48 w 2458"/>
                          <a:gd name="T50" fmla="+- 0 15672 15666"/>
                          <a:gd name="T51" fmla="*/ 15672 h 1173"/>
                          <a:gd name="T52" fmla="+- 0 10944 8815"/>
                          <a:gd name="T53" fmla="*/ T52 w 2458"/>
                          <a:gd name="T54" fmla="+- 0 15690 15666"/>
                          <a:gd name="T55" fmla="*/ 15690 h 1173"/>
                          <a:gd name="T56" fmla="+- 0 11013 8815"/>
                          <a:gd name="T57" fmla="*/ T56 w 2458"/>
                          <a:gd name="T58" fmla="+- 0 15719 15666"/>
                          <a:gd name="T59" fmla="*/ 15719 h 1173"/>
                          <a:gd name="T60" fmla="+- 0 11075 8815"/>
                          <a:gd name="T61" fmla="*/ T60 w 2458"/>
                          <a:gd name="T62" fmla="+- 0 15759 15666"/>
                          <a:gd name="T63" fmla="*/ 15759 h 1173"/>
                          <a:gd name="T64" fmla="+- 0 11131 8815"/>
                          <a:gd name="T65" fmla="*/ T64 w 2458"/>
                          <a:gd name="T66" fmla="+- 0 15807 15666"/>
                          <a:gd name="T67" fmla="*/ 15807 h 1173"/>
                          <a:gd name="T68" fmla="+- 0 11179 8815"/>
                          <a:gd name="T69" fmla="*/ T68 w 2458"/>
                          <a:gd name="T70" fmla="+- 0 15863 15666"/>
                          <a:gd name="T71" fmla="*/ 15863 h 1173"/>
                          <a:gd name="T72" fmla="+- 0 11219 8815"/>
                          <a:gd name="T73" fmla="*/ T72 w 2458"/>
                          <a:gd name="T74" fmla="+- 0 15925 15666"/>
                          <a:gd name="T75" fmla="*/ 15925 h 1173"/>
                          <a:gd name="T76" fmla="+- 0 11248 8815"/>
                          <a:gd name="T77" fmla="*/ T76 w 2458"/>
                          <a:gd name="T78" fmla="+- 0 15994 15666"/>
                          <a:gd name="T79" fmla="*/ 15994 h 1173"/>
                          <a:gd name="T80" fmla="+- 0 11266 8815"/>
                          <a:gd name="T81" fmla="*/ T80 w 2458"/>
                          <a:gd name="T82" fmla="+- 0 16068 15666"/>
                          <a:gd name="T83" fmla="*/ 16068 h 1173"/>
                          <a:gd name="T84" fmla="+- 0 11272 8815"/>
                          <a:gd name="T85" fmla="*/ T84 w 2458"/>
                          <a:gd name="T86" fmla="+- 0 16145 15666"/>
                          <a:gd name="T87" fmla="*/ 16145 h 1173"/>
                          <a:gd name="T88" fmla="+- 0 11272 8815"/>
                          <a:gd name="T89" fmla="*/ T88 w 2458"/>
                          <a:gd name="T90" fmla="+- 0 16838 15666"/>
                          <a:gd name="T91" fmla="*/ 16838 h 1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2458" h="1173">
                            <a:moveTo>
                              <a:pt x="0" y="479"/>
                            </a:moveTo>
                            <a:lnTo>
                              <a:pt x="6" y="402"/>
                            </a:lnTo>
                            <a:lnTo>
                              <a:pt x="25" y="328"/>
                            </a:lnTo>
                            <a:lnTo>
                              <a:pt x="54" y="259"/>
                            </a:lnTo>
                            <a:lnTo>
                              <a:pt x="93" y="197"/>
                            </a:lnTo>
                            <a:lnTo>
                              <a:pt x="141" y="141"/>
                            </a:lnTo>
                            <a:lnTo>
                              <a:pt x="197" y="93"/>
                            </a:lnTo>
                            <a:lnTo>
                              <a:pt x="260" y="53"/>
                            </a:lnTo>
                            <a:lnTo>
                              <a:pt x="329" y="24"/>
                            </a:lnTo>
                            <a:lnTo>
                              <a:pt x="402" y="6"/>
                            </a:lnTo>
                            <a:lnTo>
                              <a:pt x="480" y="0"/>
                            </a:lnTo>
                            <a:lnTo>
                              <a:pt x="1978" y="0"/>
                            </a:lnTo>
                            <a:lnTo>
                              <a:pt x="2055" y="6"/>
                            </a:lnTo>
                            <a:lnTo>
                              <a:pt x="2129" y="24"/>
                            </a:lnTo>
                            <a:lnTo>
                              <a:pt x="2198" y="53"/>
                            </a:lnTo>
                            <a:lnTo>
                              <a:pt x="2260" y="93"/>
                            </a:lnTo>
                            <a:lnTo>
                              <a:pt x="2316" y="141"/>
                            </a:lnTo>
                            <a:lnTo>
                              <a:pt x="2364" y="197"/>
                            </a:lnTo>
                            <a:lnTo>
                              <a:pt x="2404" y="259"/>
                            </a:lnTo>
                            <a:lnTo>
                              <a:pt x="2433" y="328"/>
                            </a:lnTo>
                            <a:lnTo>
                              <a:pt x="2451" y="402"/>
                            </a:lnTo>
                            <a:lnTo>
                              <a:pt x="2457" y="479"/>
                            </a:lnTo>
                            <a:lnTo>
                              <a:pt x="2457" y="117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C60437" id="docshape94" o:spid="_x0000_s1026" style="position:absolute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75pt,807.25pt,441.05pt,803.4pt,442pt,799.7pt,443.45pt,796.25pt,445.4pt,793.15pt,447.8pt,790.35pt,450.6pt,787.95pt,453.75pt,785.95pt,457.2pt,784.5pt,460.85pt,783.6pt,464.75pt,783.3pt,539.65pt,783.3pt,543.5pt,783.6pt,547.2pt,784.5pt,550.65pt,785.95pt,553.75pt,787.95pt,556.55pt,790.35pt,558.95pt,793.15pt,560.95pt,796.25pt,562.4pt,799.7pt,563.3pt,803.4pt,563.6pt,807.25pt,563.6pt,841.9pt" coordsize="24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wY9gYAAMYbAAAOAAAAZHJzL2Uyb0RvYy54bWysWVGPozYQfq/U/4B4bLUXbIwx0WVPp81u&#10;VenannT0B7BANqgJpsBu9lr1v3fGhqzh7ARV3YdA1l/G38znscf2+w+vx4P3UrZdJeuNT94FvlfW&#10;uSyq+mnj/54+3Ajf6/qsLrKDrMuN/7Xs/A+333/3/tSsSyr38lCUrQdG6m59ajb+vu+b9WrV5fvy&#10;mHXvZFPW0LiT7THr4Wv7tCra7ATWj4cVDQK+Osm2aFqZl10H/93qRv9W2d/tyrz/bbfryt47bHzg&#10;1qvPVn0+4ufq9n22fmqzZl/lA43sP7A4ZlUNnZ5NbbM+857b6htTxypvZSd3/btcHldyt6vyUvkA&#10;3pBg5s2XfdaUyhcITtecw9T9f2bzX18+t15VbHzqe3V2BIkKmXfYccIwOqemWwPoS/O5Rf+65pPM&#10;/+igYTVpwS8dYLzH0y+yACvZcy9VRF537RF/Cb56ryrwX8+BL197L4d/kogHIgR9cmiLGRNRhH2v&#10;svX46/y5638qpbKUvXzqei1cAW8q7MVAPgUju+MBNPzxxgs8IUikPgahzzAywn5YeWngnTzKIjEH&#10;QUgMW4QTFnlAlfM5MByBYE3D9h4hcTjHsRE3kKPESi4aYUiOOcjxEaRsER5wYScXj0BFDmF2cpCp&#10;hrdCMB2+uQ/JCENywkGOTGUgUZIwOztiKqFxdnpkqoYQPLEGj5hipIS6GE61gJ6pQ1xiyqFxDoZT&#10;SUQSCDtDU5GUcBfDqSAkEjx0xNDUROPsDOlUFpFE3MqQmqKk1JkfU0mg5yC2M6SmKBrnYDiVJQlA&#10;QEzi+SikpigpdSUJnUpCojhKHAxNUTTOwXAqSxLE9hmGmqKk1JUpOOsZaQc9EwfD0BRF4+wMw6ks&#10;CWHMGsPQFCUNXZkSTiWBCTAJ7DEMTVE0zsFwKktCSWxnaIqShq5MCaeSQM8xdTA0RdE4O0M2lSWh&#10;iV1lZoqSwpRpX0nYVBLomXM7Q2aKonEOhjNZgjgJrUFkpiopjAUHxakmlyiaqlykONMlELF9TWGm&#10;LClz5Uo0FQW6dukcmbJonD2K0UyYIHEkS2TqkkauZIlmqriTBUqcIfFxXVY4B8WZMCQgdqEjU5cU&#10;pna70FDnLJxxIlOWSzMOnwlDXJMiN3VJuStd+EwV97TNTVkuTdt8Jgwhob344qYuKXelCxSB0yg6&#10;1z5uynJp7eMzYaCCtJc43NQlhYLOLnQ8U8VdQMSmLJcKiHgmDKGwWtnWZ6h930Z3CmnqoDhTxV2F&#10;xaYsl6qweCYMoTCfWCmauqSxK13imSruUjY2ZblUyoqZMITCamCjKExdUuFKFzFTxb0XEKYses9g&#10;n3TETBhCQUMrRVOXVLjSRcxUce+lhCnLpc2UmAnjpmjqkgpXuiQzVbgIhX2NTkxZiMK9RRE2rU/j&#10;tjTbjzvV/LUetqrw5mV4OhKo7XEjO9wWp2AS9r6p2jKCCUDhvtYBhpgjOMaq+CoYvEcwbLSWoHH7&#10;pODjDvwyEwJqKXiyyDpuLBAO+4ElZLDKV/BlnmLJjXColJdYx/pXwZe5Gg6uhstcxcoQrUNBt4QM&#10;VmkKvsxVrJgQDoXOEutYvSj4MlexklDwZa7iqo5wWIyXkMEVVsGXuYqrHcJhkVpiHVceBV/majy4&#10;CpP3Eus4I6N1mEgXwQdXYVJbBB9chQnGgOsMH6aPFo4054eZre/BYeYj/iZbN1mPs8746p3gaA/P&#10;trw9nLPhmRS2HOVLmUqF6d9O5dg5CG/th9rEwSwO3rOADvzG1vHZKGtD2oZUnagB/bF5fGoY1spg&#10;jUKZqb0dm8enhiVaUJKMMRybx6eGkSHh8HnJHNrBbsHsJRjFmhZgkDmXYOEw51B1WOp0FSOG1tTJ&#10;oRuFhQGg1LG0EwUOgJpXYTTAHcbVPilZ5gEUerrXKwGhY+CuxTckejBd04uGWLqDH9cGAGXBsgFF&#10;2TDzXxugkDc63a8OeDbMmG8ZNA7O8TlkxgiETJzmEMiNmavW83MKwz/Ng+9aPlSHAwxHzChMbCh5&#10;Al1GdPJQFdiKjV379Hh3aL2XDG49ONRQMJb1IJ7Amrbrt1m31zjVhLBs3crnulBv+zIr7of3PqsO&#10;+l0NTQTC+f0w1eBJvrrv+DsJkntxL9gNo/z+hgXb7c3Hhzt2wx9IHG3D7d3dlvyDkxBh631VFGWN&#10;tMe7F8KW3W0Mt0D61uR8+zJxbxKFB/X3bRRWUxoq/ODL+FTeqZsOvNzQtyGPsvgKFx2t1JdJcPkF&#10;L3vZ/uV7J7hI2vjdn89ZW/re4ecabmrw+A3SuldfQH48g23NlkezJatzMLXxex+KRHy96/Vt1XPT&#10;Vk976ImoCbyWH+GCZVfhPYjip1kNX+CySHkwXGzhbZT5XaHert9u/wUAAP//AwBQSwMEFAAGAAgA&#10;AAAhADiH8YjjAAAADgEAAA8AAABkcnMvZG93bnJldi54bWxMj8FOwzAMhu9IvENkJG4s7cayUJpO&#10;CMEBoUnQboJj1pi2onGqJtvK25Od4Gbr//T7c76ebM+OOPrOkYJ0lgBDqp3pqFGwrZ5vJDAfNBnd&#10;O0IFP+hhXVxe5Doz7kTveCxDw2IJ+UwraEMYMs593aLVfuYGpJh9udHqENex4WbUp1huez5PEsGt&#10;7iheaPWAjy3W3+XBKkDT6NfP6qVa3Q5y6Da75O2jfFLq+mp6uAcWcAp/MJz1ozoU0WnvDmQ86xVI&#10;mS4jGoOlEALYGUnnqwWwfZyEXNwBL3L+/43iFwAA//8DAFBLAQItABQABgAIAAAAIQC2gziS/gAA&#10;AOEBAAATAAAAAAAAAAAAAAAAAAAAAABbQ29udGVudF9UeXBlc10ueG1sUEsBAi0AFAAGAAgAAAAh&#10;ADj9If/WAAAAlAEAAAsAAAAAAAAAAAAAAAAALwEAAF9yZWxzLy5yZWxzUEsBAi0AFAAGAAgAAAAh&#10;ACN2nBj2BgAAxhsAAA4AAAAAAAAAAAAAAAAALgIAAGRycy9lMm9Eb2MueG1sUEsBAi0AFAAGAAgA&#10;AAAhADiH8YjjAAAADgEAAA8AAAAAAAAAAAAAAAAAUAkAAGRycy9kb3ducmV2LnhtbFBLBQYAAAAA&#10;BAAEAPMAAABgCgAAAAA=&#10;" filled="f" strokecolor="#616160" strokeweight="1pt">
              <v:path arrowok="t" o:connecttype="custom" o:connectlocs="0,10252075;3810,10203180;15875,10156190;34290,10112375;59055,10073005;89535,10037445;125095,10006965;165100,9981565;208915,9963150;255270,9951720;304800,9947910;1256030,9947910;1304925,9951720;1351915,9963150;1395730,9981565;1435100,10006965;1470660,10037445;1501140,10073005;1526540,10112375;1544955,10156190;1556385,10203180;1560195,10252075;1560195,1069213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9872" behindDoc="1" locked="0" layoutInCell="1" allowOverlap="1" wp14:anchorId="6817E096" wp14:editId="60B84D90">
              <wp:simplePos x="0" y="0"/>
              <wp:positionH relativeFrom="page">
                <wp:posOffset>6737350</wp:posOffset>
              </wp:positionH>
              <wp:positionV relativeFrom="page">
                <wp:posOffset>10139045</wp:posOffset>
              </wp:positionV>
              <wp:extent cx="334010" cy="266700"/>
              <wp:effectExtent l="0" t="0" r="0" b="0"/>
              <wp:wrapNone/>
              <wp:docPr id="1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C" w14:textId="001FE0E5" w:rsidR="00BE549E" w:rsidRDefault="00BC36EA">
                          <w:pPr>
                            <w:spacing w:line="407" w:lineRule="exact"/>
                            <w:ind w:left="60"/>
                            <w:rPr>
                              <w:sz w:val="3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95959"/>
                              <w:sz w:val="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7317">
                            <w:rPr>
                              <w:noProof/>
                              <w:color w:val="595959"/>
                              <w:sz w:val="3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96" id="_x0000_t202" coordsize="21600,21600" o:spt="202" path="m,l,21600r21600,l21600,xe">
              <v:stroke joinstyle="miter"/>
              <v:path gradientshapeok="t" o:connecttype="rect"/>
            </v:shapetype>
            <v:shape id="docshape95" o:spid="_x0000_s1090" type="#_x0000_t202" style="position:absolute;margin-left:530.5pt;margin-top:798.35pt;width:26.3pt;height:21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n9sAIAALAFAAAOAAAAZHJzL2Uyb0RvYy54bWysVFtvmzAUfp+0/2D5nXIpIQGVVG0I06Tu&#10;InX7AY4xwRrYzHZCumn/fccmJE37Mm3jwTrYx9+5fJ/Pze2ha9GeKc2lyHF4FWDEBJUVF9scf/1S&#10;eguMtCGiIq0ULMdPTOPb5ds3N0OfsUg2sq2YQgAidDb0OW6M6TPf17RhHdFXsmcCDmupOmLgV239&#10;SpEB0LvWj4Ig8Qepql5JyrSG3WI8xEuHX9eMmk91rZlBbY4hN+NW5daNXf3lDcm2ivQNp8c0yF9k&#10;0REuIOgJqiCGoJ3ir6A6TpXUsjZXVHa+rGtOmasBqgmDF9U8NqRnrhZoju5PbdL/D5Z+3H9WiFfA&#10;HUaCdEBRJam2gdOZ7c7Q6wycHntwM4d7ebCetlLdP0j6TSMhVw0RW3anlBwaRirILrQ3/WdXRxxt&#10;QTbDB1lBGLIz0gEdatVZQGgGAnRg6enEDDsYRGHz+jqG9mBE4ShKknngmPNJNl3ulTbvmOyQNXKs&#10;gHgHTvYP2thkSDa52FhClrxtHfmtuNgAx3EHQsNVe2aTcFz+TIN0vVgvYi+OkrUXB0Xh3ZWr2EvK&#10;cD4rrovVqgh/2bhhnDW8qpiwYSZdhfGf8XZU+KiIk7K0bHll4WxKWm03q1ahPQFdl+5zLYeTs5t/&#10;mYZrAtTyoqQwioP7KPXKZDH34jKeeek8WHhBmN6nSRCncVFelvTABfv3ktCQ43QWzUYtnZN+UVvg&#10;vte1kazjBiZHy7scL05OJLMKXIvKUWsIb0f7WSts+udWAN0T0U6vVqKjWM1hcxgfhlOzFfNGVk+g&#10;YCVBYSBGGHtgNFL9wGiAEZJj/X1HFMOofS/gFdh5MxlqMjaTQQSFqzk2GI3myoxzadcrvm0AeXxn&#10;Qt7BS6m5U/E5i+P7grHgijmOMDt3nv87r/OgXf4GAAD//wMAUEsDBBQABgAIAAAAIQBWgC7C4gAA&#10;AA8BAAAPAAAAZHJzL2Rvd25yZXYueG1sTI/BTsMwEETvSP0Haytxo3aocNsQp6oQnJAQaThwdGI3&#10;iRqvQ+y24e/ZnsptRjuafZNtJ9ezsx1D51FBshDALNbedNgo+CrfHtbAQtRodO/RKvi1Abb57C7T&#10;qfEXLOx5HxtGJRhSraCNcUg5D3VrnQ4LP1ik28GPTkeyY8PNqC9U7nr+KITkTndIH1o92JfW1sf9&#10;ySnYfWPx2v18VJ/FoejKciPwXR6Vup9Pu2dg0U7xFoYrPqFDTkyVP6EJrCcvZEJjIqmnjVwBu2aS&#10;ZCmBVaTkcr0Cnmf8/478DwAA//8DAFBLAQItABQABgAIAAAAIQC2gziS/gAAAOEBAAATAAAAAAAA&#10;AAAAAAAAAAAAAABbQ29udGVudF9UeXBlc10ueG1sUEsBAi0AFAAGAAgAAAAhADj9If/WAAAAlAEA&#10;AAsAAAAAAAAAAAAAAAAALwEAAF9yZWxzLy5yZWxzUEsBAi0AFAAGAAgAAAAhAHPl6f2wAgAAsAUA&#10;AA4AAAAAAAAAAAAAAAAALgIAAGRycy9lMm9Eb2MueG1sUEsBAi0AFAAGAAgAAAAhAFaALsLiAAAA&#10;DwEAAA8AAAAAAAAAAAAAAAAACgUAAGRycy9kb3ducmV2LnhtbFBLBQYAAAAABAAEAPMAAAAZBgAA&#10;AAA=&#10;" filled="f" stroked="f">
              <v:textbox inset="0,0,0,0">
                <w:txbxContent>
                  <w:p w14:paraId="6817E0AC" w14:textId="001FE0E5" w:rsidR="00BE549E" w:rsidRDefault="00BC36EA">
                    <w:pPr>
                      <w:spacing w:line="407" w:lineRule="exact"/>
                      <w:ind w:left="60"/>
                      <w:rPr>
                        <w:sz w:val="38"/>
                      </w:rPr>
                    </w:pPr>
                    <w:r>
                      <w:fldChar w:fldCharType="begin"/>
                    </w:r>
                    <w:r>
                      <w:rPr>
                        <w:color w:val="595959"/>
                        <w:sz w:val="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7317">
                      <w:rPr>
                        <w:noProof/>
                        <w:color w:val="595959"/>
                        <w:sz w:val="3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7E082" w14:textId="77777777" w:rsidR="00A912C8" w:rsidRDefault="00BC36EA">
      <w:r>
        <w:separator/>
      </w:r>
    </w:p>
  </w:footnote>
  <w:footnote w:type="continuationSeparator" w:id="0">
    <w:p w14:paraId="6817E084" w14:textId="77777777" w:rsidR="00A912C8" w:rsidRDefault="00BC3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0" w14:textId="633696D2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89632" behindDoc="1" locked="0" layoutInCell="1" allowOverlap="1" wp14:anchorId="6817E082" wp14:editId="70C8D23E">
              <wp:simplePos x="0" y="0"/>
              <wp:positionH relativeFrom="page">
                <wp:posOffset>959485</wp:posOffset>
              </wp:positionH>
              <wp:positionV relativeFrom="page">
                <wp:posOffset>1116965</wp:posOffset>
              </wp:positionV>
              <wp:extent cx="1696085" cy="325755"/>
              <wp:effectExtent l="0" t="0" r="0" b="0"/>
              <wp:wrapNone/>
              <wp:docPr id="21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60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1" w14:textId="77777777" w:rsidR="00BE549E" w:rsidRDefault="00BC36EA">
                          <w:pPr>
                            <w:ind w:left="20"/>
                            <w:rPr>
                              <w:rFonts w:asci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83583"/>
                              <w:w w:val="60"/>
                              <w:sz w:val="44"/>
                            </w:rPr>
                            <w:t>TABLE</w:t>
                          </w:r>
                          <w:r>
                            <w:rPr>
                              <w:rFonts w:ascii="Trebuchet MS"/>
                              <w:b/>
                              <w:color w:val="283583"/>
                              <w:spacing w:val="1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83583"/>
                              <w:w w:val="60"/>
                              <w:sz w:val="4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color w:val="283583"/>
                              <w:spacing w:val="16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83583"/>
                              <w:w w:val="60"/>
                              <w:sz w:val="44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2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79" type="#_x0000_t202" style="position:absolute;margin-left:75.55pt;margin-top:87.95pt;width:133.55pt;height:25.65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mlrQIAAKo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wMeKkgx5VolQmchib8gy9SsHrvgc/Pd6KEdpsqar+TpTfFOJi3RC+ozdSiqGhpIL0fHPTPbs6&#10;4SgDsh0+iArCkL0WFmisZWdqB9VAgA5teji1ho4alSbkIll4cYRRCWeXQbSMIhuCpPPtXir9jooO&#10;GSPDElpv0cnhTmmTDUlnFxOMi4K1rW1/y59tgOO0A7HhqjkzWdhuPiZesok3ceiEwWLjhF6eOzfF&#10;OnQWhb+M8st8vc79nyauH6YNqyrKTZhZWX74Z507anzSxElbSrSsMnAmJSV323Ur0YGAsgv7HQty&#10;5uY+T8MWAbi8oOQHoXcbJE6xiJdOWISRkyy92PH85BaKHiZhXjyndMc4/XdKaMhwEgXRJKbfcvPs&#10;95obSTumYXa0rMtwfHIiqZHghle2tZqwdrLPSmHSfyoFtHtutBWs0eikVj1uR0AxKt6K6gGkKwUo&#10;C/QJAw+MRsgfGA0wPDKsvu+JpBi17znI30ya2ZCzsZ0Nwku4mmGN0WSu9TSR9r1kuwaQpwfGxQ08&#10;kZpZ9T5lcXxYMBAsiePwMhPn/N96PY3Y1S8AAAD//wMAUEsDBBQABgAIAAAAIQD/G5Zv4AAAAAsB&#10;AAAPAAAAZHJzL2Rvd25yZXYueG1sTI/LTsMwEEX3SP0Hayqxo04s+gpxqgrBCgmRhgVLJ3YTq/E4&#10;xG4b/p5hVXZzNUd3zuS7yfXsYsZgPUpIFwkwg43XFlsJn9XrwwZYiAq16j0aCT8mwK6Y3eUq0/6K&#10;pbkcYsuoBEOmJHQxDhnnoemMU2HhB4O0O/rRqUhxbLke1ZXKXc9Fkqy4UxbpQqcG89yZ5nQ4Own7&#10;Lyxf7Pd7/VEeS1tV2wTfVicp7+fT/glYNFO8wfCnT+pQkFPtz6gD6ykv05RQGtbLLTAiHtONAFZL&#10;EGItgBc5//9D8QsAAP//AwBQSwECLQAUAAYACAAAACEAtoM4kv4AAADhAQAAEwAAAAAAAAAAAAAA&#10;AAAAAAAAW0NvbnRlbnRfVHlwZXNdLnhtbFBLAQItABQABgAIAAAAIQA4/SH/1gAAAJQBAAALAAAA&#10;AAAAAAAAAAAAAC8BAABfcmVscy8ucmVsc1BLAQItABQABgAIAAAAIQDgaimlrQIAAKoFAAAOAAAA&#10;AAAAAAAAAAAAAC4CAABkcnMvZTJvRG9jLnhtbFBLAQItABQABgAIAAAAIQD/G5Zv4AAAAAsBAAAP&#10;AAAAAAAAAAAAAAAAAAcFAABkcnMvZG93bnJldi54bWxQSwUGAAAAAAQABADzAAAAFAYAAAAA&#10;" filled="f" stroked="f">
              <v:textbox inset="0,0,0,0">
                <w:txbxContent>
                  <w:p w14:paraId="6817E0A1" w14:textId="77777777" w:rsidR="00BE549E" w:rsidRDefault="00BC36EA">
                    <w:pPr>
                      <w:ind w:left="20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283583"/>
                        <w:w w:val="60"/>
                        <w:sz w:val="44"/>
                      </w:rPr>
                      <w:t>TABLE</w:t>
                    </w:r>
                    <w:r>
                      <w:rPr>
                        <w:rFonts w:ascii="Trebuchet MS"/>
                        <w:b/>
                        <w:color w:val="283583"/>
                        <w:spacing w:val="1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83583"/>
                        <w:w w:val="60"/>
                        <w:sz w:val="44"/>
                      </w:rPr>
                      <w:t>OF</w:t>
                    </w:r>
                    <w:r>
                      <w:rPr>
                        <w:rFonts w:ascii="Trebuchet MS"/>
                        <w:b/>
                        <w:color w:val="283583"/>
                        <w:spacing w:val="16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83583"/>
                        <w:w w:val="60"/>
                        <w:sz w:val="44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80" w14:textId="282015B5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8336" behindDoc="1" locked="0" layoutInCell="1" allowOverlap="1" wp14:anchorId="6817E093" wp14:editId="10550150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0" t="0" r="0" b="0"/>
              <wp:wrapNone/>
              <wp:docPr id="4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EA4942" id="docshape92" o:spid="_x0000_s1026" style="position:absolute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d4UQYAAMEXAAAOAAAAZHJzL2Uyb0RvYy54bWysWH9vo0YQ/b9SvwPiz1aJWVh+WXFOpzip&#10;Kl3bk879AARwjIpZCiTOtep378zsslnnWIyq3kkGh+d9O/N23w5z8+H1WDsvZddXotm47NpznbLJ&#10;RVE1Txv3993DVeI6/ZA1RVaLpty4X8ve/XD7/Xc3p3Zd+uIg6qLsHBik6denduMehqFdr1Z9fiiP&#10;WX8t2rKBh3vRHbMBvnZPq6LLTjD6sV75nhetTqIr2k7kZd/DX7fyoXtL4+/3ZT78tt/35eDUGxfm&#10;NtBnR5+P+Lm6vcnWT13WHqpcTSP7D7M4ZlUDpHqobTZkznNXfTPUsco70Yv9cJ2L40rs91VeUgwQ&#10;DfPeRfPlkLUlxQLJ6Vudpv7/Gzb/9eVz51TFxuWu02RHkKgQeY/EqY/ZObX9GkBf2s8dxte3n0T+&#10;Rw8PVmdP8EsPGOfx9IsoYJTseRCUkdd9d8RfQqzOKyX+q058+To4OfwxjNLY90GfHJ7FnCdhiNyr&#10;bD3+On/uh59KQSNlL5/6QQpXwB2lvVCT38Eg+2MNGv545XhOGnnciYJA6axRbET9sHJ2nnNyEpjA&#10;e5BvgKLUdw4OY/E3QwUjShKGaTJFCNmV00LCwEIYGqA49iyE0YhShIk3RRiPKCSMLISwOfWsEs4t&#10;hOmIUoThJCHTmUfG1MLIzMynzJZUpnOvOBmbCpLp5CMnjDYtJDOzn8ahJU6m8y9JeRRMkmoBiDS0&#10;kZoKMC9gNlYtgmL14klWrQKxJhZW3ERaUubFqYXV1zpI1gDUn9gnvtYBWX1mYzV1YIwlNlYthGT1&#10;42iSVQtBrNzGagrBGLeyaiUUq+dPsmohiDW2sZpCMBZFllgDrYRkZf5khgMtBLIGNi8KTCHAhmwb&#10;B6zO9D/QYnINB1oIYrUZUmAKMceqlaBYYbWHUxkOtBDEanOlwBRiLsNaCZnhaFJWrnUgUpsxcVOH&#10;mcXEtRBEmqST+eVaBiTlNmPipgwz+4ZrHSQpLJOJzcq1CkRqMyZuqjBjEVzLQKRxPLl+uRaBSG2+&#10;FJoqzLhhqGWQpP6kQYRaBCQNbbYUmirYfT/UKhBnlEwaMJQkb866C22mFJoi2A+4UIsgOcPJqiHU&#10;ElCcNksKTQ3s53ikNZCcQTq1iiKtAHJGNkOKTAlmihUtgeKc3C6RVoA4bXYUmRLYK7JISzDLqRUg&#10;TpsZRaYEZkkGxenTWH5mh7EizV8bVZLCnZPhW5BHZXAreix/d5BdqHF3VGzCEIDC+tUChrQgeCyG&#10;58EQD4ITVTnPg7FaQzTUY7LQvgAHGQnOl8FBAYLHy+CwfhEOxcuSyWBRQnCqxS8m0YdVQ/Bo2egg&#10;OMHTRXA8vxEOB/SSuePBS/BlmuKJSfBlquJZh3A4zJZMBk8pgi9TFc8Xgi9TFU8GhIP1L5kMejrB&#10;l6mKdkzwZaqikxJ8mapogggHl1syd/Qvgi9TNVKqgrcYo8uFrNyjg87F+55F5zrQs3jE32TrNhvQ&#10;dMZb57Rx6R3WOUAbBl9T8clRvJQ7QZgB3QcQMjAwT0X9Bqmbcyi6LQQF3q6gI2C8tmpMLCgACAfP&#10;BSCTQDgV54FJLNWCI/sCEItsoMaCYh4J1YtCxuMKGMMYryqcGF9RcUx4jZkfM1L7B6vFeST0N9SY&#10;cDZJyUfW8arYeTqyy34ELIoRMV4lkicqdHgXmB2Se3JjYSE9Cwz8cZIXwvGxkFiSIZZKwbHInKVm&#10;WH0v0TGVjnVpYWBFB8NdWmjqZLi0cKXtXdoHMidvG2uUa7xK2STqfEeBxribqd+ltzW6gdHzasRD&#10;Vde08+sGNzvzY09WFr2oqwKf4j7vu6fHu7pzXjJoeEYM/o9cZ7C264dt1h8kjh6hQNm6E89NQXeH&#10;Mivu1f2QVbW8p/WIQGjdKfvBJh61Ov9OvfQ+uU/4Ffej+yvubbdXHx/u+FX0wOJwG2zv7rbsHzQm&#10;xteHqijKBqc9tl0ZX9bWVA1g2TDVjdez8M6y8ED/1PozYKvzaVD6IZbxStFRkxP7mrIR+iiKr9Dj&#10;7ITsI0PfG24OovvLdU7QQ964/Z/PWVe6Tv1zA03alHE8kQf6wsMYmzOd+eTRfJI1OQy1cQcX6ka8&#10;vRtko/q57aqnAzAxMvVGfITe6r7CFijNT85KfYE+MUWgetrYiDa/E+qt8377LwAAAP//AwBQSwME&#10;FAAGAAgAAAAhAPgk6lDbAAAABwEAAA8AAABkcnMvZG93bnJldi54bWxMj0FOwzAQRfdI3MEaJDaI&#10;2sVqgBCnAiS2RS09gBtPk9B4HMVum9ye6YouR//p/zfFcvSdOOEQ20AG5jMFAqkKrqXawPbn6/EF&#10;REyWnO0CoYEJIyzL25vC5i6caY2nTaoFl1DMrYEmpT6XMlYNehtnoUfibB8GbxOfQy3dYM9c7jv5&#10;pFQmvW2JFxrb42eD1WFz9Aa8/lgcpvS7XX1nmPZayelhLY25vxvf30AkHNM/DBd9VoeSnXbhSC6K&#10;zkCmNZMG+CFOXzO1ALFjbP6sQZaFvPYv/wAAAP//AwBQSwECLQAUAAYACAAAACEAtoM4kv4AAADh&#10;AQAAEwAAAAAAAAAAAAAAAAAAAAAAW0NvbnRlbnRfVHlwZXNdLnhtbFBLAQItABQABgAIAAAAIQA4&#10;/SH/1gAAAJQBAAALAAAAAAAAAAAAAAAAAC8BAABfcmVscy8ucmVsc1BLAQItABQABgAIAAAAIQBu&#10;f8d4UQYAAMEXAAAOAAAAAAAAAAAAAAAAAC4CAABkcnMvZTJvRG9jLnhtbFBLAQItABQABgAIAAAA&#10;IQD4JOpQ2wAAAAcBAAAPAAAAAAAAAAAAAAAAAKsIAABkcnMvZG93bnJldi54bWxQSwUGAAAAAAQA&#10;BADzAAAAswkAAAAA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8848" behindDoc="1" locked="0" layoutInCell="1" allowOverlap="1" wp14:anchorId="6817E094" wp14:editId="36C67F4D">
              <wp:simplePos x="0" y="0"/>
              <wp:positionH relativeFrom="page">
                <wp:posOffset>752475</wp:posOffset>
              </wp:positionH>
              <wp:positionV relativeFrom="page">
                <wp:posOffset>365125</wp:posOffset>
              </wp:positionV>
              <wp:extent cx="4391025" cy="342900"/>
              <wp:effectExtent l="0" t="0" r="0" b="0"/>
              <wp:wrapNone/>
              <wp:docPr id="3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B" w14:textId="77777777" w:rsidR="00BE549E" w:rsidRDefault="00BC36EA">
                          <w:pPr>
                            <w:spacing w:line="213" w:lineRule="auto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GUID</w:t>
                          </w:r>
                          <w:r>
                            <w:rPr>
                              <w:i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1951</w:t>
                          </w:r>
                          <w:r>
                            <w:rPr>
                              <w:i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-</w:t>
                          </w:r>
                          <w:r>
                            <w:rPr>
                              <w:i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GUIDANCE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ON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THE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DEVELOPMENT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PATHWAYS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FOR</w:t>
                          </w:r>
                          <w:r>
                            <w:rPr>
                              <w:i/>
                              <w:spacing w:val="-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PROFESSIONAL</w:t>
                          </w:r>
                          <w:r>
                            <w:rPr>
                              <w:i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DEVELOPMENT</w:t>
                          </w:r>
                          <w:r>
                            <w:rPr>
                              <w:i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AUDITORS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94" id="_x0000_t202" coordsize="21600,21600" o:spt="202" path="m,l,21600r21600,l21600,xe">
              <v:stroke joinstyle="miter"/>
              <v:path gradientshapeok="t" o:connecttype="rect"/>
            </v:shapetype>
            <v:shape id="docshape93" o:spid="_x0000_s1089" type="#_x0000_t202" style="position:absolute;margin-left:59.25pt;margin-top:28.75pt;width:345.75pt;height:27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TsswIAALE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IaRIC20qJRU28DJzFan73QKTo8duJnhXg7QZcdUdw+SftNIyHVNxI7dKSX7mpESsgvtTf/Z1RFH&#10;W5Bt/0GWEIbsjXRAQ6VaWzooBgJ06NLTqTNsMIjCZjxLwiCaY0ThbBZHSeBa55N0ut0pbd4x2SJr&#10;ZFhB5x06OTxoY7Mh6eRigwlZ8KZx3W/ExQY4jjsQG67aM5uFa+bPJEg2y80y9uJosfHiIM+9u2Id&#10;e4sivJ7ns3y9zsNfNm4YpzUvSyZsmElYYfxnjTtKfJTESVpaNry0cDYlrXbbdaPQgYCwC/e5msPJ&#10;2c2/TMMVAbi8oBRGcXAfJV6xWF57cRHPveQ6WHpBmNwniyBO4ry4pPTABft3SqjPcDKHnjo656Rf&#10;cAvc95obSVtuYHQ0vM3w8uREUivBjShdaw3hzWg/K4VN/1wKaPfUaCdYq9FRrWbYDu5lhE5rVs1b&#10;WT6BhJUEhYFOYe6BUUv1A6MeZkiG9fc9UQyj5r2AZ2AHzmSoydhOBhEUrmbYYDSaazMOpn2n+K4G&#10;5PGhCXkHT6XiTsXnLI4PDOaCI3OcYXbwPP93XudJu/oNAAD//wMAUEsDBBQABgAIAAAAIQCo4oUK&#10;3gAAAAoBAAAPAAAAZHJzL2Rvd25yZXYueG1sTI/BTsMwEETvSPyDtUjcqBOklBDiVBWCExIiDQeO&#10;TrxNrMbrELtt+Hu2JzitRvM0O1NuFjeKE87BelKQrhIQSJ03lnoFn83rXQ4iRE1Gj55QwQ8G2FTX&#10;V6UujD9Tjadd7AWHUCi0giHGqZAydAM6HVZ+QmJv72enI8u5l2bWZw53o7xPkrV02hJ/GPSEzwN2&#10;h93RKdh+Uf1iv9/bj3pf26Z5TOhtfVDq9mbZPoGIuMQ/GC71uTpU3Kn1RzJBjKzTPGNUQfbAl4E8&#10;TXhce3HSDGRVyv8Tql8AAAD//wMAUEsBAi0AFAAGAAgAAAAhALaDOJL+AAAA4QEAABMAAAAAAAAA&#10;AAAAAAAAAAAAAFtDb250ZW50X1R5cGVzXS54bWxQSwECLQAUAAYACAAAACEAOP0h/9YAAACUAQAA&#10;CwAAAAAAAAAAAAAAAAAvAQAAX3JlbHMvLnJlbHNQSwECLQAUAAYACAAAACEAOJB07LMCAACxBQAA&#10;DgAAAAAAAAAAAAAAAAAuAgAAZHJzL2Uyb0RvYy54bWxQSwECLQAUAAYACAAAACEAqOKFCt4AAAAK&#10;AQAADwAAAAAAAAAAAAAAAAANBQAAZHJzL2Rvd25yZXYueG1sUEsFBgAAAAAEAAQA8wAAABgGAAAA&#10;AA==&#10;" filled="f" stroked="f">
              <v:textbox inset="0,0,0,0">
                <w:txbxContent>
                  <w:p w14:paraId="6817E0AB" w14:textId="77777777" w:rsidR="00BE549E" w:rsidRDefault="00BC36EA">
                    <w:pPr>
                      <w:spacing w:line="213" w:lineRule="auto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GUID</w:t>
                    </w:r>
                    <w:r>
                      <w:rPr>
                        <w:i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1951</w:t>
                    </w:r>
                    <w:r>
                      <w:rPr>
                        <w:i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-</w:t>
                    </w:r>
                    <w:r>
                      <w:rPr>
                        <w:i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GUIDANCE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ON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THE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DEVELOPMENT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OF</w:t>
                    </w:r>
                    <w:r>
                      <w:rPr>
                        <w:i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PATHWAYS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FOR</w:t>
                    </w:r>
                    <w:r>
                      <w:rPr>
                        <w:i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PROFESSIONAL</w:t>
                    </w:r>
                    <w:r>
                      <w:rPr>
                        <w:i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DEVELOPMENT</w:t>
                    </w:r>
                    <w:r>
                      <w:rPr>
                        <w:i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OF</w:t>
                    </w:r>
                    <w:r>
                      <w:rPr>
                        <w:i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AUDITORS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1" w14:textId="217C5B13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0144" behindDoc="1" locked="0" layoutInCell="1" allowOverlap="1" wp14:anchorId="6817E083" wp14:editId="5A58F358">
              <wp:simplePos x="0" y="0"/>
              <wp:positionH relativeFrom="page">
                <wp:posOffset>959485</wp:posOffset>
              </wp:positionH>
              <wp:positionV relativeFrom="page">
                <wp:posOffset>1157605</wp:posOffset>
              </wp:positionV>
              <wp:extent cx="1003300" cy="203200"/>
              <wp:effectExtent l="0" t="0" r="0" b="0"/>
              <wp:wrapNone/>
              <wp:docPr id="20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2" w14:textId="77777777" w:rsidR="00BE549E" w:rsidRDefault="006B7317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hyperlink w:anchor="_bookmark12" w:history="1">
                            <w:r w:rsidR="00BC36EA">
                              <w:rPr>
                                <w:b/>
                                <w:sz w:val="28"/>
                              </w:rPr>
                              <w:t>ANNEXURE 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83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80" type="#_x0000_t202" style="position:absolute;margin-left:75.55pt;margin-top:91.15pt;width:79pt;height:16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7zrgIAALEFAAAOAAAAZHJzL2Uyb0RvYy54bWysVG1vmzAQ/j5p/8Hyd4ohJA2opGpDmCZ1&#10;L1K3H+CACdbAZrYT6Kr9951NSNNWk6ZtfLAO+/zcPXeP7+p6aBt0YEpzKVIcXBCMmChkycUuxV+/&#10;5N4SI22oKGkjBUvxA9P4evX2zVXfJSyUtWxKphCACJ30XYprY7rE93VRs5bqC9kxAYeVVC018Kt2&#10;fqloD+ht44eELPxeqrJTsmBaw242HuKVw68qVphPVaWZQU2KITfjVuXWrV391RVNdop2NS+OadC/&#10;yKKlXEDQE1RGDUV7xV9BtbxQUsvKXBSy9WVV8YI5DsAmIC/Y3Ne0Y44LFEd3pzLp/wdbfDx8VoiX&#10;KQ6hPIK20KNSFtpGjmJbnr7TCXjdd+Bnhls5QJsdVd3dyeKbRkKuayp27EYp2deMlpBeYG/6Z1dH&#10;HG1Btv0HWUIYujfSAQ2Vam3toBoI0CGPh1Nr2GBQYUMSMpsROCrgLCQz6L0LQZPpdqe0ecdki6yR&#10;YgWtd+j0cKeNzYYmk4sNJmTOm8a1vxHPNsBx3IHYcNWe2SxcNx9jEm+Wm2XkReFi40Uky7ybfB15&#10;izy4nGezbL3Ogp82bhAlNS9LJmyYSVlB9GedO2p81MRJW1o2vLRwNiWtdtt1o9CBgrJz9x0Lcubm&#10;P0/DFQG4vKAUhBG5DWMvXywvvSiP5l58SZYeCeLbeEGiOMry55TuuGD/Tgn1KY7n4XwU02+5Efe9&#10;5kaTlhuYHQ1vU7w8OdHESnAjStdaQ3kz2melsOk/lQLaPTXaCdZqdFSrGbaDexpOzVbMW1k+gIKV&#10;BIGBFmHugVFL9QOjHmZIivX3PVUMo+a9gFcALmYy1GRsJ4OKAq6m2GA0mmszDqZ9p/iuBuTxnQl5&#10;Ay+l4k7ET1kc3xfMBcflOMPs4Dn/d15Pk3b1CwAA//8DAFBLAwQUAAYACAAAACEACui3IuAAAAAL&#10;AQAADwAAAGRycy9kb3ducmV2LnhtbEyPwU7DMBBE70j8g7WVuFE7CVRtGqeqEJyQEGk4cHRiN7Ea&#10;r0PstuHvWU5w29kdzb4pdrMb2MVMwXqUkCwFMIOt1xY7CR/1y/0aWIgKtRo8GgnfJsCuvL0pVK79&#10;FStzOcSOUQiGXEnoYxxzzkPbG6fC0o8G6Xb0k1OR5NRxPakrhbuBp0KsuFMW6UOvRvPUm/Z0ODsJ&#10;+0+snu3XW/NeHStb1xuBr6uTlHeLeb8FFs0c/8zwi0/oUBJT48+oAxtIPyYJWWlYpxkwcmRiQ5tG&#10;Qpo8ZMDLgv/vUP4AAAD//wMAUEsBAi0AFAAGAAgAAAAhALaDOJL+AAAA4QEAABMAAAAAAAAAAAAA&#10;AAAAAAAAAFtDb250ZW50X1R5cGVzXS54bWxQSwECLQAUAAYACAAAACEAOP0h/9YAAACUAQAACwAA&#10;AAAAAAAAAAAAAAAvAQAAX3JlbHMvLnJlbHNQSwECLQAUAAYACAAAACEAQFLe864CAACxBQAADgAA&#10;AAAAAAAAAAAAAAAuAgAAZHJzL2Uyb0RvYy54bWxQSwECLQAUAAYACAAAACEACui3IuAAAAALAQAA&#10;DwAAAAAAAAAAAAAAAAAIBQAAZHJzL2Rvd25yZXYueG1sUEsFBgAAAAAEAAQA8wAAABUGAAAAAA==&#10;" filled="f" stroked="f">
              <v:textbox inset="0,0,0,0">
                <w:txbxContent>
                  <w:p w14:paraId="6817E0A2" w14:textId="77777777" w:rsidR="00BE549E" w:rsidRDefault="00BC36EA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hyperlink w:anchor="_bookmark12" w:history="1">
                      <w:r>
                        <w:rPr>
                          <w:b/>
                          <w:sz w:val="28"/>
                        </w:rPr>
                        <w:t>ANNEXURE 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0656" behindDoc="1" locked="0" layoutInCell="1" allowOverlap="1" wp14:anchorId="6817E084" wp14:editId="140419F1">
              <wp:simplePos x="0" y="0"/>
              <wp:positionH relativeFrom="page">
                <wp:posOffset>5819140</wp:posOffset>
              </wp:positionH>
              <wp:positionV relativeFrom="page">
                <wp:posOffset>1157605</wp:posOffset>
              </wp:positionV>
              <wp:extent cx="205740" cy="203200"/>
              <wp:effectExtent l="0" t="0" r="0" b="0"/>
              <wp:wrapNone/>
              <wp:docPr id="19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3" w14:textId="77777777" w:rsidR="00BE549E" w:rsidRDefault="006B7317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hyperlink w:anchor="_bookmark12" w:history="1">
                            <w:r w:rsidR="00BC36EA">
                              <w:rPr>
                                <w:b/>
                                <w:sz w:val="28"/>
                              </w:rPr>
                              <w:t>17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7E084" id="docshape50" o:spid="_x0000_s1081" type="#_x0000_t202" style="position:absolute;margin-left:458.2pt;margin-top:91.15pt;width:16.2pt;height:16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2xrwIAALA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U&#10;uEswEqQFjqgstY08c+3pO52C130Hfma4lQO4ulJ1dyfLbxoJua6J2LEbpWRfM0IhvdA21j+7agnR&#10;qbYg2/6DpBCG7I10QEOlWts76AYCdKDp4UQNGwwqYTMKZosYTko4ioJLoN5FIOl0uVPavGOyRdbI&#10;sALmHTg53GljkyHp5GJjCVnwpnHsN+LZBjiOOxAartozm4Qj8zEJks1ys4y9OJpvvDjIc++mWMfe&#10;vAgXs/wyX6/z8KeNG8ZpzSllwoaZhBXGf0bcUeKjJE7S0rLh1MLZlLTabdeNQgcCwi7cd2zImZv/&#10;PA3XBKjlRUlhFAe3UeIV8+XCi4t45iWLYOkFYXKbzIM4ifPieUl3XLB/Lwn1GU5m0WzU0m9rC9z3&#10;ujaSttzA6Gh4m+HlyYmkVoEbQR21hvBmtM9aYdN/agXQPRHt9GolOorVDNvBvYzIRrfy3Ur6AAJW&#10;EgQGWoSxB0Yt1Q+MehghGdbf90QxjJr3Ah6BnTeToSZjOxlElHA1wwaj0VybcS7tO8V3NSCPz0zI&#10;G3goFXcifsri+LxgLLhajiPMzp3zf+f1NGhXvwAAAP//AwBQSwMEFAAGAAgAAAAhAFskeR/gAAAA&#10;CwEAAA8AAABkcnMvZG93bnJldi54bWxMj0FPhDAQhe8m/odmTLy5BZYQQMpmY/RkYmTx4LHQLjRL&#10;p0i7u/jvHU96nLwvb75X7VY7sYtevHEoIN5EwDT2ThkcBHy0Lw85MB8kKjk51AK+tYddfXtTyVK5&#10;Kzb6cggDoxL0pRQwhjCXnPt+1Fb6jZs1UnZ0i5WBzmXgapFXKrcTT6Io41YapA+jnPXTqPvT4WwF&#10;7D+xeTZfb917c2xM2xYRvmYnIe7v1v0jsKDX8AfDrz6pQ01OnTuj8mwSUMRZSigFebIFRkSR5jSm&#10;E5DE6RZ4XfH/G+ofAAAA//8DAFBLAQItABQABgAIAAAAIQC2gziS/gAAAOEBAAATAAAAAAAAAAAA&#10;AAAAAAAAAABbQ29udGVudF9UeXBlc10ueG1sUEsBAi0AFAAGAAgAAAAhADj9If/WAAAAlAEAAAsA&#10;AAAAAAAAAAAAAAAALwEAAF9yZWxzLy5yZWxzUEsBAi0AFAAGAAgAAAAhAFKQfbGvAgAAsAUAAA4A&#10;AAAAAAAAAAAAAAAALgIAAGRycy9lMm9Eb2MueG1sUEsBAi0AFAAGAAgAAAAhAFskeR/gAAAACwEA&#10;AA8AAAAAAAAAAAAAAAAACQUAAGRycy9kb3ducmV2LnhtbFBLBQYAAAAABAAEAPMAAAAWBgAAAAA=&#10;" filled="f" stroked="f">
              <v:textbox inset="0,0,0,0">
                <w:txbxContent>
                  <w:p w14:paraId="6817E0A3" w14:textId="77777777" w:rsidR="00BE549E" w:rsidRDefault="00BC36EA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hyperlink w:anchor="_bookmark12" w:history="1">
                      <w:r>
                        <w:rPr>
                          <w:b/>
                          <w:sz w:val="28"/>
                        </w:rPr>
                        <w:t>17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2" w14:textId="77777777" w:rsidR="00BE549E" w:rsidRDefault="00BE549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4" w14:textId="77777777" w:rsidR="00BE549E" w:rsidRDefault="00BE549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6" w14:textId="77777777" w:rsidR="00BE549E" w:rsidRDefault="00BE549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8" w14:textId="77777777" w:rsidR="00BE549E" w:rsidRDefault="00BE549E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A" w14:textId="77777777" w:rsidR="00BE549E" w:rsidRDefault="00BE549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C" w14:textId="0CEBF148" w:rsidR="00BE549E" w:rsidRDefault="00BC36EA">
    <w:pPr>
      <w:pStyle w:val="BodyText"/>
      <w:spacing w:line="14" w:lineRule="auto"/>
      <w:rPr>
        <w:sz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6817E08F" wp14:editId="4C9F0E14">
              <wp:simplePos x="0" y="0"/>
              <wp:positionH relativeFrom="page">
                <wp:posOffset>401955</wp:posOffset>
              </wp:positionH>
              <wp:positionV relativeFrom="page">
                <wp:posOffset>0</wp:posOffset>
              </wp:positionV>
              <wp:extent cx="5697220" cy="744855"/>
              <wp:effectExtent l="0" t="0" r="0" b="0"/>
              <wp:wrapNone/>
              <wp:docPr id="8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97220" cy="744855"/>
                      </a:xfrm>
                      <a:custGeom>
                        <a:avLst/>
                        <a:gdLst>
                          <a:gd name="T0" fmla="+- 0 9604 633"/>
                          <a:gd name="T1" fmla="*/ T0 w 8972"/>
                          <a:gd name="T2" fmla="*/ 692 h 1173"/>
                          <a:gd name="T3" fmla="+- 0 9598 633"/>
                          <a:gd name="T4" fmla="*/ T3 w 8972"/>
                          <a:gd name="T5" fmla="*/ 770 h 1173"/>
                          <a:gd name="T6" fmla="+- 0 9580 633"/>
                          <a:gd name="T7" fmla="*/ T6 w 8972"/>
                          <a:gd name="T8" fmla="*/ 844 h 1173"/>
                          <a:gd name="T9" fmla="+- 0 9550 633"/>
                          <a:gd name="T10" fmla="*/ T9 w 8972"/>
                          <a:gd name="T11" fmla="*/ 912 h 1173"/>
                          <a:gd name="T12" fmla="+- 0 9511 633"/>
                          <a:gd name="T13" fmla="*/ T12 w 8972"/>
                          <a:gd name="T14" fmla="*/ 975 h 1173"/>
                          <a:gd name="T15" fmla="+- 0 9463 633"/>
                          <a:gd name="T16" fmla="*/ T15 w 8972"/>
                          <a:gd name="T17" fmla="*/ 1031 h 1173"/>
                          <a:gd name="T18" fmla="+- 0 9407 633"/>
                          <a:gd name="T19" fmla="*/ T18 w 8972"/>
                          <a:gd name="T20" fmla="*/ 1079 h 1173"/>
                          <a:gd name="T21" fmla="+- 0 9344 633"/>
                          <a:gd name="T22" fmla="*/ T21 w 8972"/>
                          <a:gd name="T23" fmla="*/ 1118 h 1173"/>
                          <a:gd name="T24" fmla="+- 0 9276 633"/>
                          <a:gd name="T25" fmla="*/ T24 w 8972"/>
                          <a:gd name="T26" fmla="*/ 1148 h 1173"/>
                          <a:gd name="T27" fmla="+- 0 9202 633"/>
                          <a:gd name="T28" fmla="*/ T27 w 8972"/>
                          <a:gd name="T29" fmla="*/ 1166 h 1173"/>
                          <a:gd name="T30" fmla="+- 0 9124 633"/>
                          <a:gd name="T31" fmla="*/ T30 w 8972"/>
                          <a:gd name="T32" fmla="*/ 1172 h 1173"/>
                          <a:gd name="T33" fmla="+- 0 1113 633"/>
                          <a:gd name="T34" fmla="*/ T33 w 8972"/>
                          <a:gd name="T35" fmla="*/ 1172 h 1173"/>
                          <a:gd name="T36" fmla="+- 0 1035 633"/>
                          <a:gd name="T37" fmla="*/ T36 w 8972"/>
                          <a:gd name="T38" fmla="*/ 1166 h 1173"/>
                          <a:gd name="T39" fmla="+- 0 962 633"/>
                          <a:gd name="T40" fmla="*/ T39 w 8972"/>
                          <a:gd name="T41" fmla="*/ 1148 h 1173"/>
                          <a:gd name="T42" fmla="+- 0 893 633"/>
                          <a:gd name="T43" fmla="*/ T42 w 8972"/>
                          <a:gd name="T44" fmla="*/ 1118 h 1173"/>
                          <a:gd name="T45" fmla="+- 0 830 633"/>
                          <a:gd name="T46" fmla="*/ T45 w 8972"/>
                          <a:gd name="T47" fmla="*/ 1079 h 1173"/>
                          <a:gd name="T48" fmla="+- 0 774 633"/>
                          <a:gd name="T49" fmla="*/ T48 w 8972"/>
                          <a:gd name="T50" fmla="*/ 1031 h 1173"/>
                          <a:gd name="T51" fmla="+- 0 726 633"/>
                          <a:gd name="T52" fmla="*/ T51 w 8972"/>
                          <a:gd name="T53" fmla="*/ 975 h 1173"/>
                          <a:gd name="T54" fmla="+- 0 687 633"/>
                          <a:gd name="T55" fmla="*/ T54 w 8972"/>
                          <a:gd name="T56" fmla="*/ 912 h 1173"/>
                          <a:gd name="T57" fmla="+- 0 658 633"/>
                          <a:gd name="T58" fmla="*/ T57 w 8972"/>
                          <a:gd name="T59" fmla="*/ 844 h 1173"/>
                          <a:gd name="T60" fmla="+- 0 639 633"/>
                          <a:gd name="T61" fmla="*/ T60 w 8972"/>
                          <a:gd name="T62" fmla="*/ 770 h 1173"/>
                          <a:gd name="T63" fmla="+- 0 633 633"/>
                          <a:gd name="T64" fmla="*/ T63 w 8972"/>
                          <a:gd name="T65" fmla="*/ 692 h 1173"/>
                          <a:gd name="T66" fmla="+- 0 633 633"/>
                          <a:gd name="T67" fmla="*/ T66 w 8972"/>
                          <a:gd name="T68" fmla="*/ 0 h 11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</a:cxnLst>
                        <a:rect l="0" t="0" r="r" b="b"/>
                        <a:pathLst>
                          <a:path w="8972" h="1173">
                            <a:moveTo>
                              <a:pt x="8971" y="692"/>
                            </a:moveTo>
                            <a:lnTo>
                              <a:pt x="8965" y="770"/>
                            </a:lnTo>
                            <a:lnTo>
                              <a:pt x="8947" y="844"/>
                            </a:lnTo>
                            <a:lnTo>
                              <a:pt x="8917" y="912"/>
                            </a:lnTo>
                            <a:lnTo>
                              <a:pt x="8878" y="975"/>
                            </a:lnTo>
                            <a:lnTo>
                              <a:pt x="8830" y="1031"/>
                            </a:lnTo>
                            <a:lnTo>
                              <a:pt x="8774" y="1079"/>
                            </a:lnTo>
                            <a:lnTo>
                              <a:pt x="8711" y="1118"/>
                            </a:lnTo>
                            <a:lnTo>
                              <a:pt x="8643" y="1148"/>
                            </a:lnTo>
                            <a:lnTo>
                              <a:pt x="8569" y="1166"/>
                            </a:lnTo>
                            <a:lnTo>
                              <a:pt x="8491" y="1172"/>
                            </a:lnTo>
                            <a:lnTo>
                              <a:pt x="480" y="1172"/>
                            </a:lnTo>
                            <a:lnTo>
                              <a:pt x="402" y="1166"/>
                            </a:lnTo>
                            <a:lnTo>
                              <a:pt x="329" y="1148"/>
                            </a:lnTo>
                            <a:lnTo>
                              <a:pt x="260" y="1118"/>
                            </a:lnTo>
                            <a:lnTo>
                              <a:pt x="197" y="1079"/>
                            </a:lnTo>
                            <a:lnTo>
                              <a:pt x="141" y="1031"/>
                            </a:lnTo>
                            <a:lnTo>
                              <a:pt x="93" y="975"/>
                            </a:lnTo>
                            <a:lnTo>
                              <a:pt x="54" y="912"/>
                            </a:lnTo>
                            <a:lnTo>
                              <a:pt x="25" y="844"/>
                            </a:lnTo>
                            <a:lnTo>
                              <a:pt x="6" y="770"/>
                            </a:lnTo>
                            <a:lnTo>
                              <a:pt x="0" y="69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61616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B66395" id="docshape84" o:spid="_x0000_s1026" style="position:absolute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2pt,34.6pt,479.9pt,38.5pt,479pt,42.2pt,477.5pt,45.6pt,475.55pt,48.75pt,473.15pt,51.55pt,470.35pt,53.95pt,467.2pt,55.9pt,463.8pt,57.4pt,460.1pt,58.3pt,456.2pt,58.6pt,55.65pt,58.6pt,51.75pt,58.3pt,48.1pt,57.4pt,44.65pt,55.9pt,41.5pt,53.95pt,38.7pt,51.55pt,36.3pt,48.75pt,34.35pt,45.6pt,32.9pt,42.2pt,31.95pt,38.5pt,31.65pt,34.6pt,31.65pt,0" coordsize="8972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5IVAYAAMEXAAAOAAAAZHJzL2Uyb0RvYy54bWysWH9vo0YQ/b9SvwPiz1aJWVh+WXFOpzip&#10;Kl3bk879AARwjIpZCiTOtep378zsslnnWIyq3kkGh+d5u/N23w5z8+H1WDsvZddXotm47NpznbLJ&#10;RVE1Txv3993DVeI6/ZA1RVaLpty4X8ve/XD7/Xc3p3Zd+uIg6qLsHAjS9OtTu3EPw9CuV6s+P5TH&#10;rL8WbdnAw73ojtkAX7unVdFlJ4h+rFe+50Wrk+iKthN52ffw16186N5S/P2+zIff9vu+HJx648LY&#10;Bvrs6PMRP1e3N9n6qcvaQ5WrYWT/YRTHrGqAVIfaZkPmPHfVN6GOVd6JXuyH61wcV2K/r/KS5gCz&#10;Yd672Xw5ZG1Jc4Hk9K1OU///hc1/ffncOVWxcUGoJjuCRIXIeyROOGbn1PZrAH1pP3c4v779JPI/&#10;eniwOnuCX3rAOI+nX0QBUbLnQVBGXvfdEX8Jc3VeKfFfdeLL18HJ4Y9hlMa+D/rk8CzmPAlD5F5l&#10;6/HX+XM//FQKipS9fOoHKVwBd5T2Qg1+B0H2xxo0/PHK8Zw08rgTBYHSWaPYiPph5ew85+QkMID3&#10;IN8ARanvHBzG4m9CBSNKEoZpMkXIRxQSBhbC0ADFsWchjEaUIky8KcJ4RCFhZCEEzWWyAJRwbiFM&#10;R5QiDCcJmc48MqYWRmZmPmW2pDKde8XJ2NQkmU4+ckK0aSGZmf00Di3zZDr/kpRHwSSpFoBIQxup&#10;qQDzAmZj1SIoVi+eZNUqEGtiYcVNpCVlXpxaWH2tg2QNQP2JfeJrHZDVZzZWUwfGWGJj1UJIVj+O&#10;Jlm1EMTKbaymEIxxK6tWQrF6/iSrFoJYYxurKQRjUWSZa6CVkKzMn8xwoIVA1sDmRYEpBNiQbeOA&#10;1Zn+B1pMruFAC0GsNkMKTCHmWLUSNFdY7eFUhgMtBLHaXCkwhZjLsFZCZjialJVrHYjUZkzc1GFm&#10;MXEtBJEm6WR+uZYBSbnNmLgpw8y+4VoHSQrLZGKzcq0CkdqMiZsqzFgE1zIQaRxPrl+uRSBSmy+F&#10;pgozbhhqGSSpP2kQoRYBSUObLYWmCnbfD7UKxBklkwYMJcmbs+5CmymFpgj2Ay7UIkjOcLJqCLUE&#10;NE+bJYWmBvZzPNIaSM4gnVpFkVYAOSObIUWmBDPFipZAcU5ul0grQJw2O4pMCewVWaQlmOXUChCn&#10;zYwiUwKzJIPi9GksP7PDWJHmr40qSeHOyfAtyKMyuBU9lr87yC7UuDsqNiEEoLB+tYAhLQgei+F5&#10;MMwHwYmqnOfBWK0hGuoxWWhfgIOMBKd3govjZqAAweNl0WH9IhyKlyWDwaKE4FSLXxyMD6uG4NGy&#10;6CA4wdNFcDy/EQ4H9JKx48FL8GWa4olJ8GWq4lmHcDjMlgwGTymCL1MVzxeCL1MVTwaEg/UvGQx6&#10;OsGXqYp2TPBlqqKTEnyZqmiCCAeXWzJ29C+CL1M1UqqCtxjR5UJW7tFB5+J9z6JzHehZPOJvsnWb&#10;DWg6461zgjd4fId1DtCGwddUfHIUL+VOEGZA9wGEnBiYp6J+g9TNORTdFiYF3q6gI2C8tiomFhQA&#10;hIPnApBJIJyK88AklmrBkX0BiEU2UGNBMY+E6kUh43EFjNMYr2o6Mb6iYkx4jZmPGan9g9XiPBL6&#10;GyomnE1S8pF1vCp2no7ssh8Bi2JEjFeJ5ImaOrwLzIbkntxYWEjPAgN/HOSF6fhYSCzJEEul4Fhk&#10;zlIzrL6X6JhKx7q0MLCig3CXFpo6GS4tXGl7l/aBzMnbxhrlGq9SNok631GgMe5m6nfpbY1uYPS8&#10;GvFQ1TXt/LrBzc782JOVRS/qqsCnuM/77unxru6clwwanhGD/yPXGazt+mGb9QeJo0coULbuxHNT&#10;0N2hzIp7dT9kVS3vaT0iEFp3yn6wiUetzr9TL71P7hN+xf3o/op72+3Vx4c7fhU9sDjcBtu7uy37&#10;B42J8fWhKoqywWGPbVfGl7U1VQNYNkx14/VsemdZeKB/av0ZsNX5MCj9MJfxSrOjJif2NWUj9FEU&#10;X6HH2QnZR4a+N9wcRPeX65ygh7xx+z+fs650nfrnBpq0KeN4Ig/0hYcxNmc688mj+SRrcgi1cQcX&#10;6ka8vRtko/q57aqnAzAxMvVGfITe6r7CFiiNT45KfYE+Mc1A9bSxEW1+J9Rb5/32XwAAAP//AwBQ&#10;SwMEFAAGAAgAAAAhAPgk6lDbAAAABwEAAA8AAABkcnMvZG93bnJldi54bWxMj0FOwzAQRfdI3MEa&#10;JDaI2sVqgBCnAiS2RS09gBtPk9B4HMVum9ye6YouR//p/zfFcvSdOOEQ20AG5jMFAqkKrqXawPbn&#10;6/EFREyWnO0CoYEJIyzL25vC5i6caY2nTaoFl1DMrYEmpT6XMlYNehtnoUfibB8GbxOfQy3dYM9c&#10;7jv5pFQmvW2JFxrb42eD1WFz9Aa8/lgcpvS7XX1nmPZayelhLY25vxvf30AkHNM/DBd9VoeSnXbh&#10;SC6KzkCmNZMG+CFOXzO1ALFjbP6sQZaFvPYv/wAAAP//AwBQSwECLQAUAAYACAAAACEAtoM4kv4A&#10;AADhAQAAEwAAAAAAAAAAAAAAAAAAAAAAW0NvbnRlbnRfVHlwZXNdLnhtbFBLAQItABQABgAIAAAA&#10;IQA4/SH/1gAAAJQBAAALAAAAAAAAAAAAAAAAAC8BAABfcmVscy8ucmVsc1BLAQItABQABgAIAAAA&#10;IQD1k/5IVAYAAMEXAAAOAAAAAAAAAAAAAAAAAC4CAABkcnMvZTJvRG9jLnhtbFBLAQItABQABgAI&#10;AAAAIQD4JOpQ2wAAAAcBAAAPAAAAAAAAAAAAAAAAAK4IAABkcnMvZG93bnJldi54bWxQSwUGAAAA&#10;AAQABADzAAAAtgkAAAAA&#10;" filled="f" strokecolor="#616160" strokeweight="1pt">
              <v:path arrowok="t" o:connecttype="custom" o:connectlocs="5696585,439420;5692775,488950;5681345,535940;5662295,579120;5637530,619125;5607050,654685;5571490,685165;5531485,709930;5488305,728980;5441315,740410;5391785,744220;304800,744220;255270,740410;208915,728980;165100,709930;125095,685165;89535,654685;59055,619125;34290,579120;15875,535940;3810,488950;0,439420;0,0" o:connectangles="0,0,0,0,0,0,0,0,0,0,0,0,0,0,0,0,0,0,0,0,0,0,0"/>
              <w10:wrap anchorx="page" anchory="page"/>
            </v:poly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486796800" behindDoc="1" locked="0" layoutInCell="1" allowOverlap="1" wp14:anchorId="6817E090" wp14:editId="1B3FA362">
              <wp:simplePos x="0" y="0"/>
              <wp:positionH relativeFrom="page">
                <wp:posOffset>752475</wp:posOffset>
              </wp:positionH>
              <wp:positionV relativeFrom="page">
                <wp:posOffset>365125</wp:posOffset>
              </wp:positionV>
              <wp:extent cx="4391025" cy="342900"/>
              <wp:effectExtent l="0" t="0" r="0" b="0"/>
              <wp:wrapNone/>
              <wp:docPr id="7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E0A9" w14:textId="77777777" w:rsidR="00BE549E" w:rsidRDefault="00BC36EA">
                          <w:pPr>
                            <w:spacing w:line="213" w:lineRule="auto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GUID</w:t>
                          </w:r>
                          <w:r>
                            <w:rPr>
                              <w:i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1951</w:t>
                          </w:r>
                          <w:r>
                            <w:rPr>
                              <w:i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-</w:t>
                          </w:r>
                          <w:r>
                            <w:rPr>
                              <w:i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GUIDANCE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ON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THE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DEVELOPMENT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PATHWAYS</w:t>
                          </w:r>
                          <w:r>
                            <w:rPr>
                              <w:i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FOR</w:t>
                          </w:r>
                          <w:r>
                            <w:rPr>
                              <w:i/>
                              <w:spacing w:val="-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PROFESSIONAL</w:t>
                          </w:r>
                          <w:r>
                            <w:rPr>
                              <w:i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DEVELOPMENT</w:t>
                          </w:r>
                          <w:r>
                            <w:rPr>
                              <w:i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AUDITORS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7E090" id="_x0000_t202" coordsize="21600,21600" o:spt="202" path="m,l,21600r21600,l21600,xe">
              <v:stroke joinstyle="miter"/>
              <v:path gradientshapeok="t" o:connecttype="rect"/>
            </v:shapetype>
            <v:shape id="docshape85" o:spid="_x0000_s1087" type="#_x0000_t202" style="position:absolute;margin-left:59.25pt;margin-top:28.75pt;width:345.75pt;height:27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RrtAIAALAFAAAOAAAAZHJzL2Uyb0RvYy54bWysVNuOmzAQfa/Uf7D8zgJZkgBastoNoaq0&#10;vUjbfoBjTLAKNrWdwLbqv3dsQrLZfana8mANvpyZM2dmbm6HtkEHpjSXIsPhVYARE1SWXOwy/PVL&#10;4cUYaUNESRopWIafmMa3q7dvbvouZTNZy6ZkCgGI0GnfZbg2pkt9X9OatURfyY4JOKykaomBX7Xz&#10;S0V6QG8bfxYEC7+XquyUpExr2M3HQ7xy+FXFqPlUVZoZ1GQYYjNuVW7d2tVf3ZB0p0hXc3oMg/xF&#10;FC3hApyeoHJiCNor/gqq5VRJLStzRWXry6rilDkOwCYMXrB5rEnHHBdIju5OadL/D5Z+PHxWiJcZ&#10;XmIkSAsSlZJq6zie2+z0nU7h0mMH18xwLwdQ2THV3YOk3zQScl0TsWN3Ssm+ZqSE6EL70n/2dMTR&#10;FmTbf5AluCF7Ix3QUKnWpg6SgQAdVHo6KcMGgyhsRtdJGMzmGFE4u45mSeCk80k6ve6UNu+YbJE1&#10;MqxAeYdODg/a2GhIOl2xzoQseNM49RtxsQEXxx3wDU/tmY3CifkzCZJNvIkjL5otNl4U5Ll3V6wj&#10;b1GEy3l+na/XefjL+g2jtOZlyYR1MxVWGP2ZcMcSH0viVFpaNry0cDYkrXbbdaPQgUBhF+5zOYeT&#10;8zX/MgyXBODyglI4i4L7WeIVi3jpRUU095JlEHtBmNwniyBKory4pPTABft3SqjPcDIHTR2dc9Av&#10;uAXue82NpC03MDoa3mY4Pl0iqS3BjSidtIbwZrSfpcKGf04FyD0J7QrW1uhYrWbYDq4z4qkPtrJ8&#10;ggpWEgoMyhTGHhi1VD8w6mGEZFh/3xPFMGreC+gCO28mQ03GdjKIoPA0wwaj0VybcS7tO8V3NSCP&#10;fSbkHXRKxV0R25Yaozj2F4wFx+U4wuzcef7vbp0H7eo3AAAA//8DAFBLAwQUAAYACAAAACEAqOKF&#10;Ct4AAAAKAQAADwAAAGRycy9kb3ducmV2LnhtbEyPwU7DMBBE70j8g7VI3KgTpJQQ4lQVghMSIg0H&#10;jk68TazG6xC7bfh7tic4rUbzNDtTbhY3ihPOwXpSkK4SEEidN5Z6BZ/N610OIkRNRo+eUMEPBthU&#10;11elLow/U42nXewFh1AotIIhxqmQMnQDOh1WfkJib+9npyPLuZdm1mcOd6O8T5K1dNoSfxj0hM8D&#10;dofd0SnYflH9Yr/f2496X9umeUzobX1Q6vZm2T6BiLjEPxgu9bk6VNyp9UcyQYys0zxjVEH2wJeB&#10;PE14XHtx0gxkVcr/E6pfAAAA//8DAFBLAQItABQABgAIAAAAIQC2gziS/gAAAOEBAAATAAAAAAAA&#10;AAAAAAAAAAAAAABbQ29udGVudF9UeXBlc10ueG1sUEsBAi0AFAAGAAgAAAAhADj9If/WAAAAlAEA&#10;AAsAAAAAAAAAAAAAAAAALwEAAF9yZWxzLy5yZWxzUEsBAi0AFAAGAAgAAAAhAJybBGu0AgAAsAUA&#10;AA4AAAAAAAAAAAAAAAAALgIAAGRycy9lMm9Eb2MueG1sUEsBAi0AFAAGAAgAAAAhAKjihQreAAAA&#10;CgEAAA8AAAAAAAAAAAAAAAAADgUAAGRycy9kb3ducmV2LnhtbFBLBQYAAAAABAAEAPMAAAAZBgAA&#10;AAA=&#10;" filled="f" stroked="f">
              <v:textbox inset="0,0,0,0">
                <w:txbxContent>
                  <w:p w14:paraId="6817E0A9" w14:textId="77777777" w:rsidR="00BE549E" w:rsidRDefault="00BC36EA">
                    <w:pPr>
                      <w:spacing w:line="213" w:lineRule="auto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GUID</w:t>
                    </w:r>
                    <w:r>
                      <w:rPr>
                        <w:i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1951</w:t>
                    </w:r>
                    <w:r>
                      <w:rPr>
                        <w:i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-</w:t>
                    </w:r>
                    <w:r>
                      <w:rPr>
                        <w:i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GUIDANCE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ON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THE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DEVELOPMENT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OF</w:t>
                    </w:r>
                    <w:r>
                      <w:rPr>
                        <w:i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PATHWAYS</w:t>
                    </w:r>
                    <w:r>
                      <w:rPr>
                        <w:i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FOR</w:t>
                    </w:r>
                    <w:r>
                      <w:rPr>
                        <w:i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PROFESSIONAL</w:t>
                    </w:r>
                    <w:r>
                      <w:rPr>
                        <w:i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DEVELOPMENT</w:t>
                    </w:r>
                    <w:r>
                      <w:rPr>
                        <w:i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OF</w:t>
                    </w:r>
                    <w:r>
                      <w:rPr>
                        <w:i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AUDITORS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7E07E" w14:textId="77777777" w:rsidR="00BE549E" w:rsidRDefault="00BE549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4BE0"/>
    <w:multiLevelType w:val="hybridMultilevel"/>
    <w:tmpl w:val="2C1A3760"/>
    <w:lvl w:ilvl="0" w:tplc="E74830FC">
      <w:numFmt w:val="bullet"/>
      <w:lvlText w:val="•"/>
      <w:lvlJc w:val="left"/>
      <w:pPr>
        <w:ind w:left="36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A3A8077A">
      <w:numFmt w:val="bullet"/>
      <w:lvlText w:val="•"/>
      <w:lvlJc w:val="left"/>
      <w:pPr>
        <w:ind w:left="943" w:hanging="284"/>
      </w:pPr>
      <w:rPr>
        <w:rFonts w:hint="default"/>
        <w:lang w:val="de-DE" w:eastAsia="en-US" w:bidi="ar-SA"/>
      </w:rPr>
    </w:lvl>
    <w:lvl w:ilvl="2" w:tplc="14009E1C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1F3807FC">
      <w:numFmt w:val="bullet"/>
      <w:lvlText w:val="•"/>
      <w:lvlJc w:val="left"/>
      <w:pPr>
        <w:ind w:left="2109" w:hanging="284"/>
      </w:pPr>
      <w:rPr>
        <w:rFonts w:hint="default"/>
        <w:lang w:val="de-DE" w:eastAsia="en-US" w:bidi="ar-SA"/>
      </w:rPr>
    </w:lvl>
    <w:lvl w:ilvl="4" w:tplc="B4163C7C">
      <w:numFmt w:val="bullet"/>
      <w:lvlText w:val="•"/>
      <w:lvlJc w:val="left"/>
      <w:pPr>
        <w:ind w:left="2693" w:hanging="284"/>
      </w:pPr>
      <w:rPr>
        <w:rFonts w:hint="default"/>
        <w:lang w:val="de-DE" w:eastAsia="en-US" w:bidi="ar-SA"/>
      </w:rPr>
    </w:lvl>
    <w:lvl w:ilvl="5" w:tplc="F1588506">
      <w:numFmt w:val="bullet"/>
      <w:lvlText w:val="•"/>
      <w:lvlJc w:val="left"/>
      <w:pPr>
        <w:ind w:left="3276" w:hanging="284"/>
      </w:pPr>
      <w:rPr>
        <w:rFonts w:hint="default"/>
        <w:lang w:val="de-DE" w:eastAsia="en-US" w:bidi="ar-SA"/>
      </w:rPr>
    </w:lvl>
    <w:lvl w:ilvl="6" w:tplc="CA6075B2">
      <w:numFmt w:val="bullet"/>
      <w:lvlText w:val="•"/>
      <w:lvlJc w:val="left"/>
      <w:pPr>
        <w:ind w:left="3859" w:hanging="284"/>
      </w:pPr>
      <w:rPr>
        <w:rFonts w:hint="default"/>
        <w:lang w:val="de-DE" w:eastAsia="en-US" w:bidi="ar-SA"/>
      </w:rPr>
    </w:lvl>
    <w:lvl w:ilvl="7" w:tplc="A832F6E0">
      <w:numFmt w:val="bullet"/>
      <w:lvlText w:val="•"/>
      <w:lvlJc w:val="left"/>
      <w:pPr>
        <w:ind w:left="4443" w:hanging="284"/>
      </w:pPr>
      <w:rPr>
        <w:rFonts w:hint="default"/>
        <w:lang w:val="de-DE" w:eastAsia="en-US" w:bidi="ar-SA"/>
      </w:rPr>
    </w:lvl>
    <w:lvl w:ilvl="8" w:tplc="7622667E">
      <w:numFmt w:val="bullet"/>
      <w:lvlText w:val="•"/>
      <w:lvlJc w:val="left"/>
      <w:pPr>
        <w:ind w:left="5026" w:hanging="284"/>
      </w:pPr>
      <w:rPr>
        <w:rFonts w:hint="default"/>
        <w:lang w:val="de-DE" w:eastAsia="en-US" w:bidi="ar-SA"/>
      </w:rPr>
    </w:lvl>
  </w:abstractNum>
  <w:abstractNum w:abstractNumId="1" w15:restartNumberingAfterBreak="0">
    <w:nsid w:val="049A2C9F"/>
    <w:multiLevelType w:val="hybridMultilevel"/>
    <w:tmpl w:val="074E9928"/>
    <w:lvl w:ilvl="0" w:tplc="1F2E78E8">
      <w:numFmt w:val="bullet"/>
      <w:lvlText w:val="•"/>
      <w:lvlJc w:val="left"/>
      <w:pPr>
        <w:ind w:left="37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E71E0606">
      <w:numFmt w:val="bullet"/>
      <w:lvlText w:val="•"/>
      <w:lvlJc w:val="left"/>
      <w:pPr>
        <w:ind w:left="953" w:hanging="284"/>
      </w:pPr>
      <w:rPr>
        <w:rFonts w:hint="default"/>
        <w:lang w:val="de-DE" w:eastAsia="en-US" w:bidi="ar-SA"/>
      </w:rPr>
    </w:lvl>
    <w:lvl w:ilvl="2" w:tplc="7DE06E3A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16C28148">
      <w:numFmt w:val="bullet"/>
      <w:lvlText w:val="•"/>
      <w:lvlJc w:val="left"/>
      <w:pPr>
        <w:ind w:left="2099" w:hanging="284"/>
      </w:pPr>
      <w:rPr>
        <w:rFonts w:hint="default"/>
        <w:lang w:val="de-DE" w:eastAsia="en-US" w:bidi="ar-SA"/>
      </w:rPr>
    </w:lvl>
    <w:lvl w:ilvl="4" w:tplc="4544A93A">
      <w:numFmt w:val="bullet"/>
      <w:lvlText w:val="•"/>
      <w:lvlJc w:val="left"/>
      <w:pPr>
        <w:ind w:left="2673" w:hanging="284"/>
      </w:pPr>
      <w:rPr>
        <w:rFonts w:hint="default"/>
        <w:lang w:val="de-DE" w:eastAsia="en-US" w:bidi="ar-SA"/>
      </w:rPr>
    </w:lvl>
    <w:lvl w:ilvl="5" w:tplc="BB6E2486">
      <w:numFmt w:val="bullet"/>
      <w:lvlText w:val="•"/>
      <w:lvlJc w:val="left"/>
      <w:pPr>
        <w:ind w:left="3246" w:hanging="284"/>
      </w:pPr>
      <w:rPr>
        <w:rFonts w:hint="default"/>
        <w:lang w:val="de-DE" w:eastAsia="en-US" w:bidi="ar-SA"/>
      </w:rPr>
    </w:lvl>
    <w:lvl w:ilvl="6" w:tplc="8F345014">
      <w:numFmt w:val="bullet"/>
      <w:lvlText w:val="•"/>
      <w:lvlJc w:val="left"/>
      <w:pPr>
        <w:ind w:left="3819" w:hanging="284"/>
      </w:pPr>
      <w:rPr>
        <w:rFonts w:hint="default"/>
        <w:lang w:val="de-DE" w:eastAsia="en-US" w:bidi="ar-SA"/>
      </w:rPr>
    </w:lvl>
    <w:lvl w:ilvl="7" w:tplc="67AE16D4">
      <w:numFmt w:val="bullet"/>
      <w:lvlText w:val="•"/>
      <w:lvlJc w:val="left"/>
      <w:pPr>
        <w:ind w:left="4393" w:hanging="284"/>
      </w:pPr>
      <w:rPr>
        <w:rFonts w:hint="default"/>
        <w:lang w:val="de-DE" w:eastAsia="en-US" w:bidi="ar-SA"/>
      </w:rPr>
    </w:lvl>
    <w:lvl w:ilvl="8" w:tplc="087AB08E">
      <w:numFmt w:val="bullet"/>
      <w:lvlText w:val="•"/>
      <w:lvlJc w:val="left"/>
      <w:pPr>
        <w:ind w:left="4966" w:hanging="284"/>
      </w:pPr>
      <w:rPr>
        <w:rFonts w:hint="default"/>
        <w:lang w:val="de-DE" w:eastAsia="en-US" w:bidi="ar-SA"/>
      </w:rPr>
    </w:lvl>
  </w:abstractNum>
  <w:abstractNum w:abstractNumId="2" w15:restartNumberingAfterBreak="0">
    <w:nsid w:val="056E0AC0"/>
    <w:multiLevelType w:val="hybridMultilevel"/>
    <w:tmpl w:val="48100476"/>
    <w:lvl w:ilvl="0" w:tplc="92041F14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882C9348">
      <w:numFmt w:val="bullet"/>
      <w:lvlText w:val="•"/>
      <w:lvlJc w:val="left"/>
      <w:pPr>
        <w:ind w:left="943" w:hanging="284"/>
      </w:pPr>
      <w:rPr>
        <w:rFonts w:hint="default"/>
        <w:lang w:val="de-DE" w:eastAsia="en-US" w:bidi="ar-SA"/>
      </w:rPr>
    </w:lvl>
    <w:lvl w:ilvl="2" w:tplc="9396450C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504A858A">
      <w:numFmt w:val="bullet"/>
      <w:lvlText w:val="•"/>
      <w:lvlJc w:val="left"/>
      <w:pPr>
        <w:ind w:left="2109" w:hanging="284"/>
      </w:pPr>
      <w:rPr>
        <w:rFonts w:hint="default"/>
        <w:lang w:val="de-DE" w:eastAsia="en-US" w:bidi="ar-SA"/>
      </w:rPr>
    </w:lvl>
    <w:lvl w:ilvl="4" w:tplc="9CDE9AF6">
      <w:numFmt w:val="bullet"/>
      <w:lvlText w:val="•"/>
      <w:lvlJc w:val="left"/>
      <w:pPr>
        <w:ind w:left="2693" w:hanging="284"/>
      </w:pPr>
      <w:rPr>
        <w:rFonts w:hint="default"/>
        <w:lang w:val="de-DE" w:eastAsia="en-US" w:bidi="ar-SA"/>
      </w:rPr>
    </w:lvl>
    <w:lvl w:ilvl="5" w:tplc="38EC30E2">
      <w:numFmt w:val="bullet"/>
      <w:lvlText w:val="•"/>
      <w:lvlJc w:val="left"/>
      <w:pPr>
        <w:ind w:left="3276" w:hanging="284"/>
      </w:pPr>
      <w:rPr>
        <w:rFonts w:hint="default"/>
        <w:lang w:val="de-DE" w:eastAsia="en-US" w:bidi="ar-SA"/>
      </w:rPr>
    </w:lvl>
    <w:lvl w:ilvl="6" w:tplc="A33A668A">
      <w:numFmt w:val="bullet"/>
      <w:lvlText w:val="•"/>
      <w:lvlJc w:val="left"/>
      <w:pPr>
        <w:ind w:left="3859" w:hanging="284"/>
      </w:pPr>
      <w:rPr>
        <w:rFonts w:hint="default"/>
        <w:lang w:val="de-DE" w:eastAsia="en-US" w:bidi="ar-SA"/>
      </w:rPr>
    </w:lvl>
    <w:lvl w:ilvl="7" w:tplc="1D0002B4">
      <w:numFmt w:val="bullet"/>
      <w:lvlText w:val="•"/>
      <w:lvlJc w:val="left"/>
      <w:pPr>
        <w:ind w:left="4443" w:hanging="284"/>
      </w:pPr>
      <w:rPr>
        <w:rFonts w:hint="default"/>
        <w:lang w:val="de-DE" w:eastAsia="en-US" w:bidi="ar-SA"/>
      </w:rPr>
    </w:lvl>
    <w:lvl w:ilvl="8" w:tplc="FC30428A">
      <w:numFmt w:val="bullet"/>
      <w:lvlText w:val="•"/>
      <w:lvlJc w:val="left"/>
      <w:pPr>
        <w:ind w:left="5026" w:hanging="284"/>
      </w:pPr>
      <w:rPr>
        <w:rFonts w:hint="default"/>
        <w:lang w:val="de-DE" w:eastAsia="en-US" w:bidi="ar-SA"/>
      </w:rPr>
    </w:lvl>
  </w:abstractNum>
  <w:abstractNum w:abstractNumId="3" w15:restartNumberingAfterBreak="0">
    <w:nsid w:val="0F94442F"/>
    <w:multiLevelType w:val="hybridMultilevel"/>
    <w:tmpl w:val="1F44F666"/>
    <w:lvl w:ilvl="0" w:tplc="39ACD7D4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77429C76">
      <w:numFmt w:val="bullet"/>
      <w:lvlText w:val="•"/>
      <w:lvlJc w:val="left"/>
      <w:pPr>
        <w:ind w:left="946" w:hanging="284"/>
      </w:pPr>
      <w:rPr>
        <w:rFonts w:hint="default"/>
        <w:lang w:val="de-DE" w:eastAsia="en-US" w:bidi="ar-SA"/>
      </w:rPr>
    </w:lvl>
    <w:lvl w:ilvl="2" w:tplc="D2A6E40C">
      <w:numFmt w:val="bullet"/>
      <w:lvlText w:val="•"/>
      <w:lvlJc w:val="left"/>
      <w:pPr>
        <w:ind w:left="1532" w:hanging="284"/>
      </w:pPr>
      <w:rPr>
        <w:rFonts w:hint="default"/>
        <w:lang w:val="de-DE" w:eastAsia="en-US" w:bidi="ar-SA"/>
      </w:rPr>
    </w:lvl>
    <w:lvl w:ilvl="3" w:tplc="6324EC7A">
      <w:numFmt w:val="bullet"/>
      <w:lvlText w:val="•"/>
      <w:lvlJc w:val="left"/>
      <w:pPr>
        <w:ind w:left="2118" w:hanging="284"/>
      </w:pPr>
      <w:rPr>
        <w:rFonts w:hint="default"/>
        <w:lang w:val="de-DE" w:eastAsia="en-US" w:bidi="ar-SA"/>
      </w:rPr>
    </w:lvl>
    <w:lvl w:ilvl="4" w:tplc="83FAAFA6">
      <w:numFmt w:val="bullet"/>
      <w:lvlText w:val="•"/>
      <w:lvlJc w:val="left"/>
      <w:pPr>
        <w:ind w:left="2704" w:hanging="284"/>
      </w:pPr>
      <w:rPr>
        <w:rFonts w:hint="default"/>
        <w:lang w:val="de-DE" w:eastAsia="en-US" w:bidi="ar-SA"/>
      </w:rPr>
    </w:lvl>
    <w:lvl w:ilvl="5" w:tplc="FB6CE276">
      <w:numFmt w:val="bullet"/>
      <w:lvlText w:val="•"/>
      <w:lvlJc w:val="left"/>
      <w:pPr>
        <w:ind w:left="3290" w:hanging="284"/>
      </w:pPr>
      <w:rPr>
        <w:rFonts w:hint="default"/>
        <w:lang w:val="de-DE" w:eastAsia="en-US" w:bidi="ar-SA"/>
      </w:rPr>
    </w:lvl>
    <w:lvl w:ilvl="6" w:tplc="4A447FBC">
      <w:numFmt w:val="bullet"/>
      <w:lvlText w:val="•"/>
      <w:lvlJc w:val="left"/>
      <w:pPr>
        <w:ind w:left="3876" w:hanging="284"/>
      </w:pPr>
      <w:rPr>
        <w:rFonts w:hint="default"/>
        <w:lang w:val="de-DE" w:eastAsia="en-US" w:bidi="ar-SA"/>
      </w:rPr>
    </w:lvl>
    <w:lvl w:ilvl="7" w:tplc="F7482120">
      <w:numFmt w:val="bullet"/>
      <w:lvlText w:val="•"/>
      <w:lvlJc w:val="left"/>
      <w:pPr>
        <w:ind w:left="4462" w:hanging="284"/>
      </w:pPr>
      <w:rPr>
        <w:rFonts w:hint="default"/>
        <w:lang w:val="de-DE" w:eastAsia="en-US" w:bidi="ar-SA"/>
      </w:rPr>
    </w:lvl>
    <w:lvl w:ilvl="8" w:tplc="40E60A2A">
      <w:numFmt w:val="bullet"/>
      <w:lvlText w:val="•"/>
      <w:lvlJc w:val="left"/>
      <w:pPr>
        <w:ind w:left="5048" w:hanging="284"/>
      </w:pPr>
      <w:rPr>
        <w:rFonts w:hint="default"/>
        <w:lang w:val="de-DE" w:eastAsia="en-US" w:bidi="ar-SA"/>
      </w:rPr>
    </w:lvl>
  </w:abstractNum>
  <w:abstractNum w:abstractNumId="4" w15:restartNumberingAfterBreak="0">
    <w:nsid w:val="108503F1"/>
    <w:multiLevelType w:val="hybridMultilevel"/>
    <w:tmpl w:val="DFB4789A"/>
    <w:lvl w:ilvl="0" w:tplc="1928699A">
      <w:numFmt w:val="bullet"/>
      <w:lvlText w:val="•"/>
      <w:lvlJc w:val="left"/>
      <w:pPr>
        <w:ind w:left="36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A67C7694">
      <w:numFmt w:val="bullet"/>
      <w:lvlText w:val="•"/>
      <w:lvlJc w:val="left"/>
      <w:pPr>
        <w:ind w:left="943" w:hanging="284"/>
      </w:pPr>
      <w:rPr>
        <w:rFonts w:hint="default"/>
        <w:lang w:val="de-DE" w:eastAsia="en-US" w:bidi="ar-SA"/>
      </w:rPr>
    </w:lvl>
    <w:lvl w:ilvl="2" w:tplc="6FC423F0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0E66A9BC">
      <w:numFmt w:val="bullet"/>
      <w:lvlText w:val="•"/>
      <w:lvlJc w:val="left"/>
      <w:pPr>
        <w:ind w:left="2109" w:hanging="284"/>
      </w:pPr>
      <w:rPr>
        <w:rFonts w:hint="default"/>
        <w:lang w:val="de-DE" w:eastAsia="en-US" w:bidi="ar-SA"/>
      </w:rPr>
    </w:lvl>
    <w:lvl w:ilvl="4" w:tplc="29FC2B3E">
      <w:numFmt w:val="bullet"/>
      <w:lvlText w:val="•"/>
      <w:lvlJc w:val="left"/>
      <w:pPr>
        <w:ind w:left="2693" w:hanging="284"/>
      </w:pPr>
      <w:rPr>
        <w:rFonts w:hint="default"/>
        <w:lang w:val="de-DE" w:eastAsia="en-US" w:bidi="ar-SA"/>
      </w:rPr>
    </w:lvl>
    <w:lvl w:ilvl="5" w:tplc="4A32C5FC">
      <w:numFmt w:val="bullet"/>
      <w:lvlText w:val="•"/>
      <w:lvlJc w:val="left"/>
      <w:pPr>
        <w:ind w:left="3276" w:hanging="284"/>
      </w:pPr>
      <w:rPr>
        <w:rFonts w:hint="default"/>
        <w:lang w:val="de-DE" w:eastAsia="en-US" w:bidi="ar-SA"/>
      </w:rPr>
    </w:lvl>
    <w:lvl w:ilvl="6" w:tplc="F182A1A2">
      <w:numFmt w:val="bullet"/>
      <w:lvlText w:val="•"/>
      <w:lvlJc w:val="left"/>
      <w:pPr>
        <w:ind w:left="3859" w:hanging="284"/>
      </w:pPr>
      <w:rPr>
        <w:rFonts w:hint="default"/>
        <w:lang w:val="de-DE" w:eastAsia="en-US" w:bidi="ar-SA"/>
      </w:rPr>
    </w:lvl>
    <w:lvl w:ilvl="7" w:tplc="673CF764">
      <w:numFmt w:val="bullet"/>
      <w:lvlText w:val="•"/>
      <w:lvlJc w:val="left"/>
      <w:pPr>
        <w:ind w:left="4443" w:hanging="284"/>
      </w:pPr>
      <w:rPr>
        <w:rFonts w:hint="default"/>
        <w:lang w:val="de-DE" w:eastAsia="en-US" w:bidi="ar-SA"/>
      </w:rPr>
    </w:lvl>
    <w:lvl w:ilvl="8" w:tplc="58CE3142">
      <w:numFmt w:val="bullet"/>
      <w:lvlText w:val="•"/>
      <w:lvlJc w:val="left"/>
      <w:pPr>
        <w:ind w:left="5026" w:hanging="284"/>
      </w:pPr>
      <w:rPr>
        <w:rFonts w:hint="default"/>
        <w:lang w:val="de-DE" w:eastAsia="en-US" w:bidi="ar-SA"/>
      </w:rPr>
    </w:lvl>
  </w:abstractNum>
  <w:abstractNum w:abstractNumId="5" w15:restartNumberingAfterBreak="0">
    <w:nsid w:val="11D54BE5"/>
    <w:multiLevelType w:val="hybridMultilevel"/>
    <w:tmpl w:val="C4E4DF60"/>
    <w:lvl w:ilvl="0" w:tplc="12AEF48A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E5ACBBB8">
      <w:numFmt w:val="bullet"/>
      <w:lvlText w:val="•"/>
      <w:lvlJc w:val="left"/>
      <w:pPr>
        <w:ind w:left="895" w:hanging="284"/>
      </w:pPr>
      <w:rPr>
        <w:rFonts w:hint="default"/>
        <w:lang w:val="de-DE" w:eastAsia="en-US" w:bidi="ar-SA"/>
      </w:rPr>
    </w:lvl>
    <w:lvl w:ilvl="2" w:tplc="0F2E96DC">
      <w:numFmt w:val="bullet"/>
      <w:lvlText w:val="•"/>
      <w:lvlJc w:val="left"/>
      <w:pPr>
        <w:ind w:left="1430" w:hanging="284"/>
      </w:pPr>
      <w:rPr>
        <w:rFonts w:hint="default"/>
        <w:lang w:val="de-DE" w:eastAsia="en-US" w:bidi="ar-SA"/>
      </w:rPr>
    </w:lvl>
    <w:lvl w:ilvl="3" w:tplc="F48EB3B8">
      <w:numFmt w:val="bullet"/>
      <w:lvlText w:val="•"/>
      <w:lvlJc w:val="left"/>
      <w:pPr>
        <w:ind w:left="1965" w:hanging="284"/>
      </w:pPr>
      <w:rPr>
        <w:rFonts w:hint="default"/>
        <w:lang w:val="de-DE" w:eastAsia="en-US" w:bidi="ar-SA"/>
      </w:rPr>
    </w:lvl>
    <w:lvl w:ilvl="4" w:tplc="17D84158">
      <w:numFmt w:val="bullet"/>
      <w:lvlText w:val="•"/>
      <w:lvlJc w:val="left"/>
      <w:pPr>
        <w:ind w:left="2500" w:hanging="284"/>
      </w:pPr>
      <w:rPr>
        <w:rFonts w:hint="default"/>
        <w:lang w:val="de-DE" w:eastAsia="en-US" w:bidi="ar-SA"/>
      </w:rPr>
    </w:lvl>
    <w:lvl w:ilvl="5" w:tplc="4B0EE486">
      <w:numFmt w:val="bullet"/>
      <w:lvlText w:val="•"/>
      <w:lvlJc w:val="left"/>
      <w:pPr>
        <w:ind w:left="3035" w:hanging="284"/>
      </w:pPr>
      <w:rPr>
        <w:rFonts w:hint="default"/>
        <w:lang w:val="de-DE" w:eastAsia="en-US" w:bidi="ar-SA"/>
      </w:rPr>
    </w:lvl>
    <w:lvl w:ilvl="6" w:tplc="99828014">
      <w:numFmt w:val="bullet"/>
      <w:lvlText w:val="•"/>
      <w:lvlJc w:val="left"/>
      <w:pPr>
        <w:ind w:left="3570" w:hanging="284"/>
      </w:pPr>
      <w:rPr>
        <w:rFonts w:hint="default"/>
        <w:lang w:val="de-DE" w:eastAsia="en-US" w:bidi="ar-SA"/>
      </w:rPr>
    </w:lvl>
    <w:lvl w:ilvl="7" w:tplc="E780BD1E">
      <w:numFmt w:val="bullet"/>
      <w:lvlText w:val="•"/>
      <w:lvlJc w:val="left"/>
      <w:pPr>
        <w:ind w:left="4105" w:hanging="284"/>
      </w:pPr>
      <w:rPr>
        <w:rFonts w:hint="default"/>
        <w:lang w:val="de-DE" w:eastAsia="en-US" w:bidi="ar-SA"/>
      </w:rPr>
    </w:lvl>
    <w:lvl w:ilvl="8" w:tplc="D5D84EEE">
      <w:numFmt w:val="bullet"/>
      <w:lvlText w:val="•"/>
      <w:lvlJc w:val="left"/>
      <w:pPr>
        <w:ind w:left="4640" w:hanging="284"/>
      </w:pPr>
      <w:rPr>
        <w:rFonts w:hint="default"/>
        <w:lang w:val="de-DE" w:eastAsia="en-US" w:bidi="ar-SA"/>
      </w:rPr>
    </w:lvl>
  </w:abstractNum>
  <w:abstractNum w:abstractNumId="6" w15:restartNumberingAfterBreak="0">
    <w:nsid w:val="17CA682A"/>
    <w:multiLevelType w:val="hybridMultilevel"/>
    <w:tmpl w:val="C736094E"/>
    <w:lvl w:ilvl="0" w:tplc="464A0CB4">
      <w:start w:val="1"/>
      <w:numFmt w:val="decimal"/>
      <w:lvlText w:val="%1)"/>
      <w:lvlJc w:val="left"/>
      <w:pPr>
        <w:ind w:left="2211" w:hanging="681"/>
        <w:jc w:val="left"/>
      </w:pPr>
      <w:rPr>
        <w:rFonts w:hint="default"/>
        <w:w w:val="100"/>
        <w:lang w:val="de-DE" w:eastAsia="en-US" w:bidi="ar-SA"/>
      </w:rPr>
    </w:lvl>
    <w:lvl w:ilvl="1" w:tplc="DA6601D8">
      <w:start w:val="1"/>
      <w:numFmt w:val="lowerLetter"/>
      <w:lvlText w:val="%2)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de-DE" w:eastAsia="en-US" w:bidi="ar-SA"/>
      </w:rPr>
    </w:lvl>
    <w:lvl w:ilvl="2" w:tplc="178CB672">
      <w:numFmt w:val="bullet"/>
      <w:lvlText w:val="•"/>
      <w:lvlJc w:val="left"/>
      <w:pPr>
        <w:ind w:left="3818" w:hanging="681"/>
      </w:pPr>
      <w:rPr>
        <w:rFonts w:hint="default"/>
        <w:lang w:val="de-DE" w:eastAsia="en-US" w:bidi="ar-SA"/>
      </w:rPr>
    </w:lvl>
    <w:lvl w:ilvl="3" w:tplc="E3C81E30">
      <w:numFmt w:val="bullet"/>
      <w:lvlText w:val="•"/>
      <w:lvlJc w:val="left"/>
      <w:pPr>
        <w:ind w:left="4736" w:hanging="681"/>
      </w:pPr>
      <w:rPr>
        <w:rFonts w:hint="default"/>
        <w:lang w:val="de-DE" w:eastAsia="en-US" w:bidi="ar-SA"/>
      </w:rPr>
    </w:lvl>
    <w:lvl w:ilvl="4" w:tplc="5840144C">
      <w:numFmt w:val="bullet"/>
      <w:lvlText w:val="•"/>
      <w:lvlJc w:val="left"/>
      <w:pPr>
        <w:ind w:left="5655" w:hanging="681"/>
      </w:pPr>
      <w:rPr>
        <w:rFonts w:hint="default"/>
        <w:lang w:val="de-DE" w:eastAsia="en-US" w:bidi="ar-SA"/>
      </w:rPr>
    </w:lvl>
    <w:lvl w:ilvl="5" w:tplc="03DEA0D8">
      <w:numFmt w:val="bullet"/>
      <w:lvlText w:val="•"/>
      <w:lvlJc w:val="left"/>
      <w:pPr>
        <w:ind w:left="6573" w:hanging="681"/>
      </w:pPr>
      <w:rPr>
        <w:rFonts w:hint="default"/>
        <w:lang w:val="de-DE" w:eastAsia="en-US" w:bidi="ar-SA"/>
      </w:rPr>
    </w:lvl>
    <w:lvl w:ilvl="6" w:tplc="15662E7A">
      <w:numFmt w:val="bullet"/>
      <w:lvlText w:val="•"/>
      <w:lvlJc w:val="left"/>
      <w:pPr>
        <w:ind w:left="7491" w:hanging="681"/>
      </w:pPr>
      <w:rPr>
        <w:rFonts w:hint="default"/>
        <w:lang w:val="de-DE" w:eastAsia="en-US" w:bidi="ar-SA"/>
      </w:rPr>
    </w:lvl>
    <w:lvl w:ilvl="7" w:tplc="790C4984">
      <w:numFmt w:val="bullet"/>
      <w:lvlText w:val="•"/>
      <w:lvlJc w:val="left"/>
      <w:pPr>
        <w:ind w:left="8410" w:hanging="681"/>
      </w:pPr>
      <w:rPr>
        <w:rFonts w:hint="default"/>
        <w:lang w:val="de-DE" w:eastAsia="en-US" w:bidi="ar-SA"/>
      </w:rPr>
    </w:lvl>
    <w:lvl w:ilvl="8" w:tplc="CFB2766C">
      <w:numFmt w:val="bullet"/>
      <w:lvlText w:val="•"/>
      <w:lvlJc w:val="left"/>
      <w:pPr>
        <w:ind w:left="9328" w:hanging="681"/>
      </w:pPr>
      <w:rPr>
        <w:rFonts w:hint="default"/>
        <w:lang w:val="de-DE" w:eastAsia="en-US" w:bidi="ar-SA"/>
      </w:rPr>
    </w:lvl>
  </w:abstractNum>
  <w:abstractNum w:abstractNumId="7" w15:restartNumberingAfterBreak="0">
    <w:nsid w:val="21114642"/>
    <w:multiLevelType w:val="hybridMultilevel"/>
    <w:tmpl w:val="4F3E4EE4"/>
    <w:lvl w:ilvl="0" w:tplc="FF6682BC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D49AB534">
      <w:numFmt w:val="bullet"/>
      <w:lvlText w:val="•"/>
      <w:lvlJc w:val="left"/>
      <w:pPr>
        <w:ind w:left="878" w:hanging="284"/>
      </w:pPr>
      <w:rPr>
        <w:rFonts w:hint="default"/>
        <w:lang w:val="de-DE" w:eastAsia="en-US" w:bidi="ar-SA"/>
      </w:rPr>
    </w:lvl>
    <w:lvl w:ilvl="2" w:tplc="FA24C7E6">
      <w:numFmt w:val="bullet"/>
      <w:lvlText w:val="•"/>
      <w:lvlJc w:val="left"/>
      <w:pPr>
        <w:ind w:left="1396" w:hanging="284"/>
      </w:pPr>
      <w:rPr>
        <w:rFonts w:hint="default"/>
        <w:lang w:val="de-DE" w:eastAsia="en-US" w:bidi="ar-SA"/>
      </w:rPr>
    </w:lvl>
    <w:lvl w:ilvl="3" w:tplc="3962C2F4">
      <w:numFmt w:val="bullet"/>
      <w:lvlText w:val="•"/>
      <w:lvlJc w:val="left"/>
      <w:pPr>
        <w:ind w:left="1914" w:hanging="284"/>
      </w:pPr>
      <w:rPr>
        <w:rFonts w:hint="default"/>
        <w:lang w:val="de-DE" w:eastAsia="en-US" w:bidi="ar-SA"/>
      </w:rPr>
    </w:lvl>
    <w:lvl w:ilvl="4" w:tplc="A73E8054">
      <w:numFmt w:val="bullet"/>
      <w:lvlText w:val="•"/>
      <w:lvlJc w:val="left"/>
      <w:pPr>
        <w:ind w:left="2432" w:hanging="284"/>
      </w:pPr>
      <w:rPr>
        <w:rFonts w:hint="default"/>
        <w:lang w:val="de-DE" w:eastAsia="en-US" w:bidi="ar-SA"/>
      </w:rPr>
    </w:lvl>
    <w:lvl w:ilvl="5" w:tplc="9192F97C">
      <w:numFmt w:val="bullet"/>
      <w:lvlText w:val="•"/>
      <w:lvlJc w:val="left"/>
      <w:pPr>
        <w:ind w:left="2950" w:hanging="284"/>
      </w:pPr>
      <w:rPr>
        <w:rFonts w:hint="default"/>
        <w:lang w:val="de-DE" w:eastAsia="en-US" w:bidi="ar-SA"/>
      </w:rPr>
    </w:lvl>
    <w:lvl w:ilvl="6" w:tplc="C88E7806">
      <w:numFmt w:val="bullet"/>
      <w:lvlText w:val="•"/>
      <w:lvlJc w:val="left"/>
      <w:pPr>
        <w:ind w:left="3468" w:hanging="284"/>
      </w:pPr>
      <w:rPr>
        <w:rFonts w:hint="default"/>
        <w:lang w:val="de-DE" w:eastAsia="en-US" w:bidi="ar-SA"/>
      </w:rPr>
    </w:lvl>
    <w:lvl w:ilvl="7" w:tplc="E4D0A93A">
      <w:numFmt w:val="bullet"/>
      <w:lvlText w:val="•"/>
      <w:lvlJc w:val="left"/>
      <w:pPr>
        <w:ind w:left="3986" w:hanging="284"/>
      </w:pPr>
      <w:rPr>
        <w:rFonts w:hint="default"/>
        <w:lang w:val="de-DE" w:eastAsia="en-US" w:bidi="ar-SA"/>
      </w:rPr>
    </w:lvl>
    <w:lvl w:ilvl="8" w:tplc="994A2B4A">
      <w:numFmt w:val="bullet"/>
      <w:lvlText w:val="•"/>
      <w:lvlJc w:val="left"/>
      <w:pPr>
        <w:ind w:left="4504" w:hanging="284"/>
      </w:pPr>
      <w:rPr>
        <w:rFonts w:hint="default"/>
        <w:lang w:val="de-DE" w:eastAsia="en-US" w:bidi="ar-SA"/>
      </w:rPr>
    </w:lvl>
  </w:abstractNum>
  <w:abstractNum w:abstractNumId="8" w15:restartNumberingAfterBreak="0">
    <w:nsid w:val="22A4240E"/>
    <w:multiLevelType w:val="hybridMultilevel"/>
    <w:tmpl w:val="B6D0EBA6"/>
    <w:lvl w:ilvl="0" w:tplc="033C64FC">
      <w:numFmt w:val="bullet"/>
      <w:lvlText w:val="•"/>
      <w:lvlJc w:val="left"/>
      <w:pPr>
        <w:ind w:left="36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9EC2F6AC">
      <w:numFmt w:val="bullet"/>
      <w:lvlText w:val="•"/>
      <w:lvlJc w:val="left"/>
      <w:pPr>
        <w:ind w:left="943" w:hanging="284"/>
      </w:pPr>
      <w:rPr>
        <w:rFonts w:hint="default"/>
        <w:lang w:val="de-DE" w:eastAsia="en-US" w:bidi="ar-SA"/>
      </w:rPr>
    </w:lvl>
    <w:lvl w:ilvl="2" w:tplc="D77096FE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010A3510">
      <w:numFmt w:val="bullet"/>
      <w:lvlText w:val="•"/>
      <w:lvlJc w:val="left"/>
      <w:pPr>
        <w:ind w:left="2109" w:hanging="284"/>
      </w:pPr>
      <w:rPr>
        <w:rFonts w:hint="default"/>
        <w:lang w:val="de-DE" w:eastAsia="en-US" w:bidi="ar-SA"/>
      </w:rPr>
    </w:lvl>
    <w:lvl w:ilvl="4" w:tplc="28A005CE">
      <w:numFmt w:val="bullet"/>
      <w:lvlText w:val="•"/>
      <w:lvlJc w:val="left"/>
      <w:pPr>
        <w:ind w:left="2693" w:hanging="284"/>
      </w:pPr>
      <w:rPr>
        <w:rFonts w:hint="default"/>
        <w:lang w:val="de-DE" w:eastAsia="en-US" w:bidi="ar-SA"/>
      </w:rPr>
    </w:lvl>
    <w:lvl w:ilvl="5" w:tplc="0F84A92C">
      <w:numFmt w:val="bullet"/>
      <w:lvlText w:val="•"/>
      <w:lvlJc w:val="left"/>
      <w:pPr>
        <w:ind w:left="3276" w:hanging="284"/>
      </w:pPr>
      <w:rPr>
        <w:rFonts w:hint="default"/>
        <w:lang w:val="de-DE" w:eastAsia="en-US" w:bidi="ar-SA"/>
      </w:rPr>
    </w:lvl>
    <w:lvl w:ilvl="6" w:tplc="662AE8DC">
      <w:numFmt w:val="bullet"/>
      <w:lvlText w:val="•"/>
      <w:lvlJc w:val="left"/>
      <w:pPr>
        <w:ind w:left="3859" w:hanging="284"/>
      </w:pPr>
      <w:rPr>
        <w:rFonts w:hint="default"/>
        <w:lang w:val="de-DE" w:eastAsia="en-US" w:bidi="ar-SA"/>
      </w:rPr>
    </w:lvl>
    <w:lvl w:ilvl="7" w:tplc="F250952E">
      <w:numFmt w:val="bullet"/>
      <w:lvlText w:val="•"/>
      <w:lvlJc w:val="left"/>
      <w:pPr>
        <w:ind w:left="4443" w:hanging="284"/>
      </w:pPr>
      <w:rPr>
        <w:rFonts w:hint="default"/>
        <w:lang w:val="de-DE" w:eastAsia="en-US" w:bidi="ar-SA"/>
      </w:rPr>
    </w:lvl>
    <w:lvl w:ilvl="8" w:tplc="A96629CE">
      <w:numFmt w:val="bullet"/>
      <w:lvlText w:val="•"/>
      <w:lvlJc w:val="left"/>
      <w:pPr>
        <w:ind w:left="5026" w:hanging="284"/>
      </w:pPr>
      <w:rPr>
        <w:rFonts w:hint="default"/>
        <w:lang w:val="de-DE" w:eastAsia="en-US" w:bidi="ar-SA"/>
      </w:rPr>
    </w:lvl>
  </w:abstractNum>
  <w:abstractNum w:abstractNumId="9" w15:restartNumberingAfterBreak="0">
    <w:nsid w:val="29C950D6"/>
    <w:multiLevelType w:val="hybridMultilevel"/>
    <w:tmpl w:val="B5E00AFC"/>
    <w:lvl w:ilvl="0" w:tplc="E24E7EC0">
      <w:start w:val="3"/>
      <w:numFmt w:val="decimal"/>
      <w:lvlText w:val="%1."/>
      <w:lvlJc w:val="left"/>
      <w:pPr>
        <w:ind w:left="1317" w:hanging="16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4"/>
        <w:sz w:val="16"/>
        <w:szCs w:val="16"/>
        <w:lang w:val="de-DE" w:eastAsia="en-US" w:bidi="ar-SA"/>
      </w:rPr>
    </w:lvl>
    <w:lvl w:ilvl="1" w:tplc="2AEE4790">
      <w:numFmt w:val="bullet"/>
      <w:lvlText w:val="•"/>
      <w:lvlJc w:val="left"/>
      <w:pPr>
        <w:ind w:left="3140" w:hanging="165"/>
      </w:pPr>
      <w:rPr>
        <w:rFonts w:hint="default"/>
        <w:lang w:val="de-DE" w:eastAsia="en-US" w:bidi="ar-SA"/>
      </w:rPr>
    </w:lvl>
    <w:lvl w:ilvl="2" w:tplc="ED22B062">
      <w:numFmt w:val="bullet"/>
      <w:lvlText w:val="•"/>
      <w:lvlJc w:val="left"/>
      <w:pPr>
        <w:ind w:left="2478" w:hanging="165"/>
      </w:pPr>
      <w:rPr>
        <w:rFonts w:hint="default"/>
        <w:lang w:val="de-DE" w:eastAsia="en-US" w:bidi="ar-SA"/>
      </w:rPr>
    </w:lvl>
    <w:lvl w:ilvl="3" w:tplc="355A2730">
      <w:numFmt w:val="bullet"/>
      <w:lvlText w:val="•"/>
      <w:lvlJc w:val="left"/>
      <w:pPr>
        <w:ind w:left="1817" w:hanging="165"/>
      </w:pPr>
      <w:rPr>
        <w:rFonts w:hint="default"/>
        <w:lang w:val="de-DE" w:eastAsia="en-US" w:bidi="ar-SA"/>
      </w:rPr>
    </w:lvl>
    <w:lvl w:ilvl="4" w:tplc="C0447C1C">
      <w:numFmt w:val="bullet"/>
      <w:lvlText w:val="•"/>
      <w:lvlJc w:val="left"/>
      <w:pPr>
        <w:ind w:left="1155" w:hanging="165"/>
      </w:pPr>
      <w:rPr>
        <w:rFonts w:hint="default"/>
        <w:lang w:val="de-DE" w:eastAsia="en-US" w:bidi="ar-SA"/>
      </w:rPr>
    </w:lvl>
    <w:lvl w:ilvl="5" w:tplc="A974555C">
      <w:numFmt w:val="bullet"/>
      <w:lvlText w:val="•"/>
      <w:lvlJc w:val="left"/>
      <w:pPr>
        <w:ind w:left="494" w:hanging="165"/>
      </w:pPr>
      <w:rPr>
        <w:rFonts w:hint="default"/>
        <w:lang w:val="de-DE" w:eastAsia="en-US" w:bidi="ar-SA"/>
      </w:rPr>
    </w:lvl>
    <w:lvl w:ilvl="6" w:tplc="1C66C90C">
      <w:numFmt w:val="bullet"/>
      <w:lvlText w:val="•"/>
      <w:lvlJc w:val="left"/>
      <w:pPr>
        <w:ind w:left="-168" w:hanging="165"/>
      </w:pPr>
      <w:rPr>
        <w:rFonts w:hint="default"/>
        <w:lang w:val="de-DE" w:eastAsia="en-US" w:bidi="ar-SA"/>
      </w:rPr>
    </w:lvl>
    <w:lvl w:ilvl="7" w:tplc="86FACB04">
      <w:numFmt w:val="bullet"/>
      <w:lvlText w:val="•"/>
      <w:lvlJc w:val="left"/>
      <w:pPr>
        <w:ind w:left="-829" w:hanging="165"/>
      </w:pPr>
      <w:rPr>
        <w:rFonts w:hint="default"/>
        <w:lang w:val="de-DE" w:eastAsia="en-US" w:bidi="ar-SA"/>
      </w:rPr>
    </w:lvl>
    <w:lvl w:ilvl="8" w:tplc="D3423CB4">
      <w:numFmt w:val="bullet"/>
      <w:lvlText w:val="•"/>
      <w:lvlJc w:val="left"/>
      <w:pPr>
        <w:ind w:left="-1491" w:hanging="165"/>
      </w:pPr>
      <w:rPr>
        <w:rFonts w:hint="default"/>
        <w:lang w:val="de-DE" w:eastAsia="en-US" w:bidi="ar-SA"/>
      </w:rPr>
    </w:lvl>
  </w:abstractNum>
  <w:abstractNum w:abstractNumId="10" w15:restartNumberingAfterBreak="0">
    <w:nsid w:val="2B2C7C5A"/>
    <w:multiLevelType w:val="hybridMultilevel"/>
    <w:tmpl w:val="A8126268"/>
    <w:lvl w:ilvl="0" w:tplc="99A01254">
      <w:numFmt w:val="bullet"/>
      <w:lvlText w:val="•"/>
      <w:lvlJc w:val="left"/>
      <w:pPr>
        <w:ind w:left="36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8F1C945C">
      <w:numFmt w:val="bullet"/>
      <w:lvlText w:val="•"/>
      <w:lvlJc w:val="left"/>
      <w:pPr>
        <w:ind w:left="943" w:hanging="284"/>
      </w:pPr>
      <w:rPr>
        <w:rFonts w:hint="default"/>
        <w:lang w:val="de-DE" w:eastAsia="en-US" w:bidi="ar-SA"/>
      </w:rPr>
    </w:lvl>
    <w:lvl w:ilvl="2" w:tplc="39028DEA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BC3A9472">
      <w:numFmt w:val="bullet"/>
      <w:lvlText w:val="•"/>
      <w:lvlJc w:val="left"/>
      <w:pPr>
        <w:ind w:left="2109" w:hanging="284"/>
      </w:pPr>
      <w:rPr>
        <w:rFonts w:hint="default"/>
        <w:lang w:val="de-DE" w:eastAsia="en-US" w:bidi="ar-SA"/>
      </w:rPr>
    </w:lvl>
    <w:lvl w:ilvl="4" w:tplc="709C71CE">
      <w:numFmt w:val="bullet"/>
      <w:lvlText w:val="•"/>
      <w:lvlJc w:val="left"/>
      <w:pPr>
        <w:ind w:left="2693" w:hanging="284"/>
      </w:pPr>
      <w:rPr>
        <w:rFonts w:hint="default"/>
        <w:lang w:val="de-DE" w:eastAsia="en-US" w:bidi="ar-SA"/>
      </w:rPr>
    </w:lvl>
    <w:lvl w:ilvl="5" w:tplc="7652B898">
      <w:numFmt w:val="bullet"/>
      <w:lvlText w:val="•"/>
      <w:lvlJc w:val="left"/>
      <w:pPr>
        <w:ind w:left="3276" w:hanging="284"/>
      </w:pPr>
      <w:rPr>
        <w:rFonts w:hint="default"/>
        <w:lang w:val="de-DE" w:eastAsia="en-US" w:bidi="ar-SA"/>
      </w:rPr>
    </w:lvl>
    <w:lvl w:ilvl="6" w:tplc="1FE4ADE0">
      <w:numFmt w:val="bullet"/>
      <w:lvlText w:val="•"/>
      <w:lvlJc w:val="left"/>
      <w:pPr>
        <w:ind w:left="3859" w:hanging="284"/>
      </w:pPr>
      <w:rPr>
        <w:rFonts w:hint="default"/>
        <w:lang w:val="de-DE" w:eastAsia="en-US" w:bidi="ar-SA"/>
      </w:rPr>
    </w:lvl>
    <w:lvl w:ilvl="7" w:tplc="0B0409F2">
      <w:numFmt w:val="bullet"/>
      <w:lvlText w:val="•"/>
      <w:lvlJc w:val="left"/>
      <w:pPr>
        <w:ind w:left="4443" w:hanging="284"/>
      </w:pPr>
      <w:rPr>
        <w:rFonts w:hint="default"/>
        <w:lang w:val="de-DE" w:eastAsia="en-US" w:bidi="ar-SA"/>
      </w:rPr>
    </w:lvl>
    <w:lvl w:ilvl="8" w:tplc="D278FAF2">
      <w:numFmt w:val="bullet"/>
      <w:lvlText w:val="•"/>
      <w:lvlJc w:val="left"/>
      <w:pPr>
        <w:ind w:left="5026" w:hanging="284"/>
      </w:pPr>
      <w:rPr>
        <w:rFonts w:hint="default"/>
        <w:lang w:val="de-DE" w:eastAsia="en-US" w:bidi="ar-SA"/>
      </w:rPr>
    </w:lvl>
  </w:abstractNum>
  <w:abstractNum w:abstractNumId="11" w15:restartNumberingAfterBreak="0">
    <w:nsid w:val="2FA87921"/>
    <w:multiLevelType w:val="hybridMultilevel"/>
    <w:tmpl w:val="9842AC18"/>
    <w:lvl w:ilvl="0" w:tplc="BEA2D688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de-DE" w:eastAsia="en-US" w:bidi="ar-SA"/>
      </w:rPr>
    </w:lvl>
    <w:lvl w:ilvl="1" w:tplc="B1CC8F18">
      <w:numFmt w:val="bullet"/>
      <w:lvlText w:val="•"/>
      <w:lvlJc w:val="left"/>
      <w:pPr>
        <w:ind w:left="3726" w:hanging="681"/>
      </w:pPr>
      <w:rPr>
        <w:rFonts w:hint="default"/>
        <w:lang w:val="de-DE" w:eastAsia="en-US" w:bidi="ar-SA"/>
      </w:rPr>
    </w:lvl>
    <w:lvl w:ilvl="2" w:tplc="1364680E">
      <w:numFmt w:val="bullet"/>
      <w:lvlText w:val="•"/>
      <w:lvlJc w:val="left"/>
      <w:pPr>
        <w:ind w:left="4553" w:hanging="681"/>
      </w:pPr>
      <w:rPr>
        <w:rFonts w:hint="default"/>
        <w:lang w:val="de-DE" w:eastAsia="en-US" w:bidi="ar-SA"/>
      </w:rPr>
    </w:lvl>
    <w:lvl w:ilvl="3" w:tplc="588C73CE">
      <w:numFmt w:val="bullet"/>
      <w:lvlText w:val="•"/>
      <w:lvlJc w:val="left"/>
      <w:pPr>
        <w:ind w:left="5379" w:hanging="681"/>
      </w:pPr>
      <w:rPr>
        <w:rFonts w:hint="default"/>
        <w:lang w:val="de-DE" w:eastAsia="en-US" w:bidi="ar-SA"/>
      </w:rPr>
    </w:lvl>
    <w:lvl w:ilvl="4" w:tplc="326CBFD4">
      <w:numFmt w:val="bullet"/>
      <w:lvlText w:val="•"/>
      <w:lvlJc w:val="left"/>
      <w:pPr>
        <w:ind w:left="6206" w:hanging="681"/>
      </w:pPr>
      <w:rPr>
        <w:rFonts w:hint="default"/>
        <w:lang w:val="de-DE" w:eastAsia="en-US" w:bidi="ar-SA"/>
      </w:rPr>
    </w:lvl>
    <w:lvl w:ilvl="5" w:tplc="C7E2E3F6">
      <w:numFmt w:val="bullet"/>
      <w:lvlText w:val="•"/>
      <w:lvlJc w:val="left"/>
      <w:pPr>
        <w:ind w:left="7032" w:hanging="681"/>
      </w:pPr>
      <w:rPr>
        <w:rFonts w:hint="default"/>
        <w:lang w:val="de-DE" w:eastAsia="en-US" w:bidi="ar-SA"/>
      </w:rPr>
    </w:lvl>
    <w:lvl w:ilvl="6" w:tplc="FBC0AF44">
      <w:numFmt w:val="bullet"/>
      <w:lvlText w:val="•"/>
      <w:lvlJc w:val="left"/>
      <w:pPr>
        <w:ind w:left="7859" w:hanging="681"/>
      </w:pPr>
      <w:rPr>
        <w:rFonts w:hint="default"/>
        <w:lang w:val="de-DE" w:eastAsia="en-US" w:bidi="ar-SA"/>
      </w:rPr>
    </w:lvl>
    <w:lvl w:ilvl="7" w:tplc="394C64FA">
      <w:numFmt w:val="bullet"/>
      <w:lvlText w:val="•"/>
      <w:lvlJc w:val="left"/>
      <w:pPr>
        <w:ind w:left="8685" w:hanging="681"/>
      </w:pPr>
      <w:rPr>
        <w:rFonts w:hint="default"/>
        <w:lang w:val="de-DE" w:eastAsia="en-US" w:bidi="ar-SA"/>
      </w:rPr>
    </w:lvl>
    <w:lvl w:ilvl="8" w:tplc="234A4758">
      <w:numFmt w:val="bullet"/>
      <w:lvlText w:val="•"/>
      <w:lvlJc w:val="left"/>
      <w:pPr>
        <w:ind w:left="9512" w:hanging="681"/>
      </w:pPr>
      <w:rPr>
        <w:rFonts w:hint="default"/>
        <w:lang w:val="de-DE" w:eastAsia="en-US" w:bidi="ar-SA"/>
      </w:rPr>
    </w:lvl>
  </w:abstractNum>
  <w:abstractNum w:abstractNumId="12" w15:restartNumberingAfterBreak="0">
    <w:nsid w:val="3007330A"/>
    <w:multiLevelType w:val="hybridMultilevel"/>
    <w:tmpl w:val="86247A7A"/>
    <w:lvl w:ilvl="0" w:tplc="17264BD4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98349B8A">
      <w:numFmt w:val="bullet"/>
      <w:lvlText w:val="•"/>
      <w:lvlJc w:val="left"/>
      <w:pPr>
        <w:ind w:left="946" w:hanging="284"/>
      </w:pPr>
      <w:rPr>
        <w:rFonts w:hint="default"/>
        <w:lang w:val="de-DE" w:eastAsia="en-US" w:bidi="ar-SA"/>
      </w:rPr>
    </w:lvl>
    <w:lvl w:ilvl="2" w:tplc="91ECAC74">
      <w:numFmt w:val="bullet"/>
      <w:lvlText w:val="•"/>
      <w:lvlJc w:val="left"/>
      <w:pPr>
        <w:ind w:left="1532" w:hanging="284"/>
      </w:pPr>
      <w:rPr>
        <w:rFonts w:hint="default"/>
        <w:lang w:val="de-DE" w:eastAsia="en-US" w:bidi="ar-SA"/>
      </w:rPr>
    </w:lvl>
    <w:lvl w:ilvl="3" w:tplc="57A6F55E">
      <w:numFmt w:val="bullet"/>
      <w:lvlText w:val="•"/>
      <w:lvlJc w:val="left"/>
      <w:pPr>
        <w:ind w:left="2118" w:hanging="284"/>
      </w:pPr>
      <w:rPr>
        <w:rFonts w:hint="default"/>
        <w:lang w:val="de-DE" w:eastAsia="en-US" w:bidi="ar-SA"/>
      </w:rPr>
    </w:lvl>
    <w:lvl w:ilvl="4" w:tplc="CF62825A">
      <w:numFmt w:val="bullet"/>
      <w:lvlText w:val="•"/>
      <w:lvlJc w:val="left"/>
      <w:pPr>
        <w:ind w:left="2704" w:hanging="284"/>
      </w:pPr>
      <w:rPr>
        <w:rFonts w:hint="default"/>
        <w:lang w:val="de-DE" w:eastAsia="en-US" w:bidi="ar-SA"/>
      </w:rPr>
    </w:lvl>
    <w:lvl w:ilvl="5" w:tplc="197C179A">
      <w:numFmt w:val="bullet"/>
      <w:lvlText w:val="•"/>
      <w:lvlJc w:val="left"/>
      <w:pPr>
        <w:ind w:left="3290" w:hanging="284"/>
      </w:pPr>
      <w:rPr>
        <w:rFonts w:hint="default"/>
        <w:lang w:val="de-DE" w:eastAsia="en-US" w:bidi="ar-SA"/>
      </w:rPr>
    </w:lvl>
    <w:lvl w:ilvl="6" w:tplc="F560F558">
      <w:numFmt w:val="bullet"/>
      <w:lvlText w:val="•"/>
      <w:lvlJc w:val="left"/>
      <w:pPr>
        <w:ind w:left="3876" w:hanging="284"/>
      </w:pPr>
      <w:rPr>
        <w:rFonts w:hint="default"/>
        <w:lang w:val="de-DE" w:eastAsia="en-US" w:bidi="ar-SA"/>
      </w:rPr>
    </w:lvl>
    <w:lvl w:ilvl="7" w:tplc="B3AC8038">
      <w:numFmt w:val="bullet"/>
      <w:lvlText w:val="•"/>
      <w:lvlJc w:val="left"/>
      <w:pPr>
        <w:ind w:left="4462" w:hanging="284"/>
      </w:pPr>
      <w:rPr>
        <w:rFonts w:hint="default"/>
        <w:lang w:val="de-DE" w:eastAsia="en-US" w:bidi="ar-SA"/>
      </w:rPr>
    </w:lvl>
    <w:lvl w:ilvl="8" w:tplc="749C09E2">
      <w:numFmt w:val="bullet"/>
      <w:lvlText w:val="•"/>
      <w:lvlJc w:val="left"/>
      <w:pPr>
        <w:ind w:left="5048" w:hanging="284"/>
      </w:pPr>
      <w:rPr>
        <w:rFonts w:hint="default"/>
        <w:lang w:val="de-DE" w:eastAsia="en-US" w:bidi="ar-SA"/>
      </w:rPr>
    </w:lvl>
  </w:abstractNum>
  <w:abstractNum w:abstractNumId="13" w15:restartNumberingAfterBreak="0">
    <w:nsid w:val="31B36327"/>
    <w:multiLevelType w:val="hybridMultilevel"/>
    <w:tmpl w:val="138E7E28"/>
    <w:lvl w:ilvl="0" w:tplc="45542F26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2424EE52">
      <w:numFmt w:val="bullet"/>
      <w:lvlText w:val="•"/>
      <w:lvlJc w:val="left"/>
      <w:pPr>
        <w:ind w:left="895" w:hanging="284"/>
      </w:pPr>
      <w:rPr>
        <w:rFonts w:hint="default"/>
        <w:lang w:val="de-DE" w:eastAsia="en-US" w:bidi="ar-SA"/>
      </w:rPr>
    </w:lvl>
    <w:lvl w:ilvl="2" w:tplc="4D4821C0">
      <w:numFmt w:val="bullet"/>
      <w:lvlText w:val="•"/>
      <w:lvlJc w:val="left"/>
      <w:pPr>
        <w:ind w:left="1430" w:hanging="284"/>
      </w:pPr>
      <w:rPr>
        <w:rFonts w:hint="default"/>
        <w:lang w:val="de-DE" w:eastAsia="en-US" w:bidi="ar-SA"/>
      </w:rPr>
    </w:lvl>
    <w:lvl w:ilvl="3" w:tplc="09A0940C">
      <w:numFmt w:val="bullet"/>
      <w:lvlText w:val="•"/>
      <w:lvlJc w:val="left"/>
      <w:pPr>
        <w:ind w:left="1965" w:hanging="284"/>
      </w:pPr>
      <w:rPr>
        <w:rFonts w:hint="default"/>
        <w:lang w:val="de-DE" w:eastAsia="en-US" w:bidi="ar-SA"/>
      </w:rPr>
    </w:lvl>
    <w:lvl w:ilvl="4" w:tplc="06543DB6">
      <w:numFmt w:val="bullet"/>
      <w:lvlText w:val="•"/>
      <w:lvlJc w:val="left"/>
      <w:pPr>
        <w:ind w:left="2500" w:hanging="284"/>
      </w:pPr>
      <w:rPr>
        <w:rFonts w:hint="default"/>
        <w:lang w:val="de-DE" w:eastAsia="en-US" w:bidi="ar-SA"/>
      </w:rPr>
    </w:lvl>
    <w:lvl w:ilvl="5" w:tplc="C9069140">
      <w:numFmt w:val="bullet"/>
      <w:lvlText w:val="•"/>
      <w:lvlJc w:val="left"/>
      <w:pPr>
        <w:ind w:left="3035" w:hanging="284"/>
      </w:pPr>
      <w:rPr>
        <w:rFonts w:hint="default"/>
        <w:lang w:val="de-DE" w:eastAsia="en-US" w:bidi="ar-SA"/>
      </w:rPr>
    </w:lvl>
    <w:lvl w:ilvl="6" w:tplc="CC9C3314">
      <w:numFmt w:val="bullet"/>
      <w:lvlText w:val="•"/>
      <w:lvlJc w:val="left"/>
      <w:pPr>
        <w:ind w:left="3570" w:hanging="284"/>
      </w:pPr>
      <w:rPr>
        <w:rFonts w:hint="default"/>
        <w:lang w:val="de-DE" w:eastAsia="en-US" w:bidi="ar-SA"/>
      </w:rPr>
    </w:lvl>
    <w:lvl w:ilvl="7" w:tplc="F3BE409E">
      <w:numFmt w:val="bullet"/>
      <w:lvlText w:val="•"/>
      <w:lvlJc w:val="left"/>
      <w:pPr>
        <w:ind w:left="4105" w:hanging="284"/>
      </w:pPr>
      <w:rPr>
        <w:rFonts w:hint="default"/>
        <w:lang w:val="de-DE" w:eastAsia="en-US" w:bidi="ar-SA"/>
      </w:rPr>
    </w:lvl>
    <w:lvl w:ilvl="8" w:tplc="6358B812">
      <w:numFmt w:val="bullet"/>
      <w:lvlText w:val="•"/>
      <w:lvlJc w:val="left"/>
      <w:pPr>
        <w:ind w:left="4640" w:hanging="284"/>
      </w:pPr>
      <w:rPr>
        <w:rFonts w:hint="default"/>
        <w:lang w:val="de-DE" w:eastAsia="en-US" w:bidi="ar-SA"/>
      </w:rPr>
    </w:lvl>
  </w:abstractNum>
  <w:abstractNum w:abstractNumId="14" w15:restartNumberingAfterBreak="0">
    <w:nsid w:val="33296408"/>
    <w:multiLevelType w:val="hybridMultilevel"/>
    <w:tmpl w:val="8A80CAC8"/>
    <w:lvl w:ilvl="0" w:tplc="00DEB0D0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de-DE" w:eastAsia="en-US" w:bidi="ar-SA"/>
      </w:rPr>
    </w:lvl>
    <w:lvl w:ilvl="1" w:tplc="93EEAFDA">
      <w:numFmt w:val="bullet"/>
      <w:lvlText w:val="•"/>
      <w:lvlJc w:val="left"/>
      <w:pPr>
        <w:ind w:left="3726" w:hanging="681"/>
      </w:pPr>
      <w:rPr>
        <w:rFonts w:hint="default"/>
        <w:lang w:val="de-DE" w:eastAsia="en-US" w:bidi="ar-SA"/>
      </w:rPr>
    </w:lvl>
    <w:lvl w:ilvl="2" w:tplc="F45AB09A">
      <w:numFmt w:val="bullet"/>
      <w:lvlText w:val="•"/>
      <w:lvlJc w:val="left"/>
      <w:pPr>
        <w:ind w:left="4553" w:hanging="681"/>
      </w:pPr>
      <w:rPr>
        <w:rFonts w:hint="default"/>
        <w:lang w:val="de-DE" w:eastAsia="en-US" w:bidi="ar-SA"/>
      </w:rPr>
    </w:lvl>
    <w:lvl w:ilvl="3" w:tplc="94724A14">
      <w:numFmt w:val="bullet"/>
      <w:lvlText w:val="•"/>
      <w:lvlJc w:val="left"/>
      <w:pPr>
        <w:ind w:left="5379" w:hanging="681"/>
      </w:pPr>
      <w:rPr>
        <w:rFonts w:hint="default"/>
        <w:lang w:val="de-DE" w:eastAsia="en-US" w:bidi="ar-SA"/>
      </w:rPr>
    </w:lvl>
    <w:lvl w:ilvl="4" w:tplc="5504ED2A">
      <w:numFmt w:val="bullet"/>
      <w:lvlText w:val="•"/>
      <w:lvlJc w:val="left"/>
      <w:pPr>
        <w:ind w:left="6206" w:hanging="681"/>
      </w:pPr>
      <w:rPr>
        <w:rFonts w:hint="default"/>
        <w:lang w:val="de-DE" w:eastAsia="en-US" w:bidi="ar-SA"/>
      </w:rPr>
    </w:lvl>
    <w:lvl w:ilvl="5" w:tplc="F422749C">
      <w:numFmt w:val="bullet"/>
      <w:lvlText w:val="•"/>
      <w:lvlJc w:val="left"/>
      <w:pPr>
        <w:ind w:left="7032" w:hanging="681"/>
      </w:pPr>
      <w:rPr>
        <w:rFonts w:hint="default"/>
        <w:lang w:val="de-DE" w:eastAsia="en-US" w:bidi="ar-SA"/>
      </w:rPr>
    </w:lvl>
    <w:lvl w:ilvl="6" w:tplc="F612A27C">
      <w:numFmt w:val="bullet"/>
      <w:lvlText w:val="•"/>
      <w:lvlJc w:val="left"/>
      <w:pPr>
        <w:ind w:left="7859" w:hanging="681"/>
      </w:pPr>
      <w:rPr>
        <w:rFonts w:hint="default"/>
        <w:lang w:val="de-DE" w:eastAsia="en-US" w:bidi="ar-SA"/>
      </w:rPr>
    </w:lvl>
    <w:lvl w:ilvl="7" w:tplc="DE16A72E">
      <w:numFmt w:val="bullet"/>
      <w:lvlText w:val="•"/>
      <w:lvlJc w:val="left"/>
      <w:pPr>
        <w:ind w:left="8685" w:hanging="681"/>
      </w:pPr>
      <w:rPr>
        <w:rFonts w:hint="default"/>
        <w:lang w:val="de-DE" w:eastAsia="en-US" w:bidi="ar-SA"/>
      </w:rPr>
    </w:lvl>
    <w:lvl w:ilvl="8" w:tplc="FB848E0E">
      <w:numFmt w:val="bullet"/>
      <w:lvlText w:val="•"/>
      <w:lvlJc w:val="left"/>
      <w:pPr>
        <w:ind w:left="9512" w:hanging="681"/>
      </w:pPr>
      <w:rPr>
        <w:rFonts w:hint="default"/>
        <w:lang w:val="de-DE" w:eastAsia="en-US" w:bidi="ar-SA"/>
      </w:rPr>
    </w:lvl>
  </w:abstractNum>
  <w:abstractNum w:abstractNumId="15" w15:restartNumberingAfterBreak="0">
    <w:nsid w:val="3DE708F9"/>
    <w:multiLevelType w:val="hybridMultilevel"/>
    <w:tmpl w:val="C5D2A776"/>
    <w:lvl w:ilvl="0" w:tplc="CD1EA158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5846C8CA">
      <w:numFmt w:val="bullet"/>
      <w:lvlText w:val="•"/>
      <w:lvlJc w:val="left"/>
      <w:pPr>
        <w:ind w:left="875" w:hanging="284"/>
      </w:pPr>
      <w:rPr>
        <w:rFonts w:hint="default"/>
        <w:lang w:val="de-DE" w:eastAsia="en-US" w:bidi="ar-SA"/>
      </w:rPr>
    </w:lvl>
    <w:lvl w:ilvl="2" w:tplc="7F602AB2">
      <w:numFmt w:val="bullet"/>
      <w:lvlText w:val="•"/>
      <w:lvlJc w:val="left"/>
      <w:pPr>
        <w:ind w:left="1390" w:hanging="284"/>
      </w:pPr>
      <w:rPr>
        <w:rFonts w:hint="default"/>
        <w:lang w:val="de-DE" w:eastAsia="en-US" w:bidi="ar-SA"/>
      </w:rPr>
    </w:lvl>
    <w:lvl w:ilvl="3" w:tplc="3EDE37FC">
      <w:numFmt w:val="bullet"/>
      <w:lvlText w:val="•"/>
      <w:lvlJc w:val="left"/>
      <w:pPr>
        <w:ind w:left="1905" w:hanging="284"/>
      </w:pPr>
      <w:rPr>
        <w:rFonts w:hint="default"/>
        <w:lang w:val="de-DE" w:eastAsia="en-US" w:bidi="ar-SA"/>
      </w:rPr>
    </w:lvl>
    <w:lvl w:ilvl="4" w:tplc="3D24E654">
      <w:numFmt w:val="bullet"/>
      <w:lvlText w:val="•"/>
      <w:lvlJc w:val="left"/>
      <w:pPr>
        <w:ind w:left="2421" w:hanging="284"/>
      </w:pPr>
      <w:rPr>
        <w:rFonts w:hint="default"/>
        <w:lang w:val="de-DE" w:eastAsia="en-US" w:bidi="ar-SA"/>
      </w:rPr>
    </w:lvl>
    <w:lvl w:ilvl="5" w:tplc="B75E2360">
      <w:numFmt w:val="bullet"/>
      <w:lvlText w:val="•"/>
      <w:lvlJc w:val="left"/>
      <w:pPr>
        <w:ind w:left="2936" w:hanging="284"/>
      </w:pPr>
      <w:rPr>
        <w:rFonts w:hint="default"/>
        <w:lang w:val="de-DE" w:eastAsia="en-US" w:bidi="ar-SA"/>
      </w:rPr>
    </w:lvl>
    <w:lvl w:ilvl="6" w:tplc="5B74EDA6">
      <w:numFmt w:val="bullet"/>
      <w:lvlText w:val="•"/>
      <w:lvlJc w:val="left"/>
      <w:pPr>
        <w:ind w:left="3451" w:hanging="284"/>
      </w:pPr>
      <w:rPr>
        <w:rFonts w:hint="default"/>
        <w:lang w:val="de-DE" w:eastAsia="en-US" w:bidi="ar-SA"/>
      </w:rPr>
    </w:lvl>
    <w:lvl w:ilvl="7" w:tplc="AF46AB88">
      <w:numFmt w:val="bullet"/>
      <w:lvlText w:val="•"/>
      <w:lvlJc w:val="left"/>
      <w:pPr>
        <w:ind w:left="3967" w:hanging="284"/>
      </w:pPr>
      <w:rPr>
        <w:rFonts w:hint="default"/>
        <w:lang w:val="de-DE" w:eastAsia="en-US" w:bidi="ar-SA"/>
      </w:rPr>
    </w:lvl>
    <w:lvl w:ilvl="8" w:tplc="F7BEDB7E">
      <w:numFmt w:val="bullet"/>
      <w:lvlText w:val="•"/>
      <w:lvlJc w:val="left"/>
      <w:pPr>
        <w:ind w:left="4482" w:hanging="284"/>
      </w:pPr>
      <w:rPr>
        <w:rFonts w:hint="default"/>
        <w:lang w:val="de-DE" w:eastAsia="en-US" w:bidi="ar-SA"/>
      </w:rPr>
    </w:lvl>
  </w:abstractNum>
  <w:abstractNum w:abstractNumId="16" w15:restartNumberingAfterBreak="0">
    <w:nsid w:val="5200067E"/>
    <w:multiLevelType w:val="hybridMultilevel"/>
    <w:tmpl w:val="94DC3A84"/>
    <w:lvl w:ilvl="0" w:tplc="3C783F24">
      <w:numFmt w:val="bullet"/>
      <w:lvlText w:val="•"/>
      <w:lvlJc w:val="left"/>
      <w:pPr>
        <w:ind w:left="37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DCB4810A">
      <w:numFmt w:val="bullet"/>
      <w:lvlText w:val="•"/>
      <w:lvlJc w:val="left"/>
      <w:pPr>
        <w:ind w:left="953" w:hanging="284"/>
      </w:pPr>
      <w:rPr>
        <w:rFonts w:hint="default"/>
        <w:lang w:val="de-DE" w:eastAsia="en-US" w:bidi="ar-SA"/>
      </w:rPr>
    </w:lvl>
    <w:lvl w:ilvl="2" w:tplc="C388D090">
      <w:numFmt w:val="bullet"/>
      <w:lvlText w:val="•"/>
      <w:lvlJc w:val="left"/>
      <w:pPr>
        <w:ind w:left="1526" w:hanging="284"/>
      </w:pPr>
      <w:rPr>
        <w:rFonts w:hint="default"/>
        <w:lang w:val="de-DE" w:eastAsia="en-US" w:bidi="ar-SA"/>
      </w:rPr>
    </w:lvl>
    <w:lvl w:ilvl="3" w:tplc="D46831CC">
      <w:numFmt w:val="bullet"/>
      <w:lvlText w:val="•"/>
      <w:lvlJc w:val="left"/>
      <w:pPr>
        <w:ind w:left="2099" w:hanging="284"/>
      </w:pPr>
      <w:rPr>
        <w:rFonts w:hint="default"/>
        <w:lang w:val="de-DE" w:eastAsia="en-US" w:bidi="ar-SA"/>
      </w:rPr>
    </w:lvl>
    <w:lvl w:ilvl="4" w:tplc="BB0E89EA">
      <w:numFmt w:val="bullet"/>
      <w:lvlText w:val="•"/>
      <w:lvlJc w:val="left"/>
      <w:pPr>
        <w:ind w:left="2673" w:hanging="284"/>
      </w:pPr>
      <w:rPr>
        <w:rFonts w:hint="default"/>
        <w:lang w:val="de-DE" w:eastAsia="en-US" w:bidi="ar-SA"/>
      </w:rPr>
    </w:lvl>
    <w:lvl w:ilvl="5" w:tplc="7A6CFEF4">
      <w:numFmt w:val="bullet"/>
      <w:lvlText w:val="•"/>
      <w:lvlJc w:val="left"/>
      <w:pPr>
        <w:ind w:left="3246" w:hanging="284"/>
      </w:pPr>
      <w:rPr>
        <w:rFonts w:hint="default"/>
        <w:lang w:val="de-DE" w:eastAsia="en-US" w:bidi="ar-SA"/>
      </w:rPr>
    </w:lvl>
    <w:lvl w:ilvl="6" w:tplc="A22CDC0A">
      <w:numFmt w:val="bullet"/>
      <w:lvlText w:val="•"/>
      <w:lvlJc w:val="left"/>
      <w:pPr>
        <w:ind w:left="3819" w:hanging="284"/>
      </w:pPr>
      <w:rPr>
        <w:rFonts w:hint="default"/>
        <w:lang w:val="de-DE" w:eastAsia="en-US" w:bidi="ar-SA"/>
      </w:rPr>
    </w:lvl>
    <w:lvl w:ilvl="7" w:tplc="F4BC5CD8">
      <w:numFmt w:val="bullet"/>
      <w:lvlText w:val="•"/>
      <w:lvlJc w:val="left"/>
      <w:pPr>
        <w:ind w:left="4393" w:hanging="284"/>
      </w:pPr>
      <w:rPr>
        <w:rFonts w:hint="default"/>
        <w:lang w:val="de-DE" w:eastAsia="en-US" w:bidi="ar-SA"/>
      </w:rPr>
    </w:lvl>
    <w:lvl w:ilvl="8" w:tplc="2C38BC44">
      <w:numFmt w:val="bullet"/>
      <w:lvlText w:val="•"/>
      <w:lvlJc w:val="left"/>
      <w:pPr>
        <w:ind w:left="4966" w:hanging="284"/>
      </w:pPr>
      <w:rPr>
        <w:rFonts w:hint="default"/>
        <w:lang w:val="de-DE" w:eastAsia="en-US" w:bidi="ar-SA"/>
      </w:rPr>
    </w:lvl>
  </w:abstractNum>
  <w:abstractNum w:abstractNumId="17" w15:restartNumberingAfterBreak="0">
    <w:nsid w:val="52D048CF"/>
    <w:multiLevelType w:val="hybridMultilevel"/>
    <w:tmpl w:val="DF00A6AC"/>
    <w:lvl w:ilvl="0" w:tplc="81FAC5F8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3A7ABDA0">
      <w:numFmt w:val="bullet"/>
      <w:lvlText w:val="•"/>
      <w:lvlJc w:val="left"/>
      <w:pPr>
        <w:ind w:left="878" w:hanging="284"/>
      </w:pPr>
      <w:rPr>
        <w:rFonts w:hint="default"/>
        <w:lang w:val="de-DE" w:eastAsia="en-US" w:bidi="ar-SA"/>
      </w:rPr>
    </w:lvl>
    <w:lvl w:ilvl="2" w:tplc="4D0E8382">
      <w:numFmt w:val="bullet"/>
      <w:lvlText w:val="•"/>
      <w:lvlJc w:val="left"/>
      <w:pPr>
        <w:ind w:left="1396" w:hanging="284"/>
      </w:pPr>
      <w:rPr>
        <w:rFonts w:hint="default"/>
        <w:lang w:val="de-DE" w:eastAsia="en-US" w:bidi="ar-SA"/>
      </w:rPr>
    </w:lvl>
    <w:lvl w:ilvl="3" w:tplc="A238D30C">
      <w:numFmt w:val="bullet"/>
      <w:lvlText w:val="•"/>
      <w:lvlJc w:val="left"/>
      <w:pPr>
        <w:ind w:left="1914" w:hanging="284"/>
      </w:pPr>
      <w:rPr>
        <w:rFonts w:hint="default"/>
        <w:lang w:val="de-DE" w:eastAsia="en-US" w:bidi="ar-SA"/>
      </w:rPr>
    </w:lvl>
    <w:lvl w:ilvl="4" w:tplc="175CA280">
      <w:numFmt w:val="bullet"/>
      <w:lvlText w:val="•"/>
      <w:lvlJc w:val="left"/>
      <w:pPr>
        <w:ind w:left="2432" w:hanging="284"/>
      </w:pPr>
      <w:rPr>
        <w:rFonts w:hint="default"/>
        <w:lang w:val="de-DE" w:eastAsia="en-US" w:bidi="ar-SA"/>
      </w:rPr>
    </w:lvl>
    <w:lvl w:ilvl="5" w:tplc="AB58E0E0">
      <w:numFmt w:val="bullet"/>
      <w:lvlText w:val="•"/>
      <w:lvlJc w:val="left"/>
      <w:pPr>
        <w:ind w:left="2950" w:hanging="284"/>
      </w:pPr>
      <w:rPr>
        <w:rFonts w:hint="default"/>
        <w:lang w:val="de-DE" w:eastAsia="en-US" w:bidi="ar-SA"/>
      </w:rPr>
    </w:lvl>
    <w:lvl w:ilvl="6" w:tplc="8124B588">
      <w:numFmt w:val="bullet"/>
      <w:lvlText w:val="•"/>
      <w:lvlJc w:val="left"/>
      <w:pPr>
        <w:ind w:left="3468" w:hanging="284"/>
      </w:pPr>
      <w:rPr>
        <w:rFonts w:hint="default"/>
        <w:lang w:val="de-DE" w:eastAsia="en-US" w:bidi="ar-SA"/>
      </w:rPr>
    </w:lvl>
    <w:lvl w:ilvl="7" w:tplc="CA686BFA">
      <w:numFmt w:val="bullet"/>
      <w:lvlText w:val="•"/>
      <w:lvlJc w:val="left"/>
      <w:pPr>
        <w:ind w:left="3986" w:hanging="284"/>
      </w:pPr>
      <w:rPr>
        <w:rFonts w:hint="default"/>
        <w:lang w:val="de-DE" w:eastAsia="en-US" w:bidi="ar-SA"/>
      </w:rPr>
    </w:lvl>
    <w:lvl w:ilvl="8" w:tplc="B68477A4">
      <w:numFmt w:val="bullet"/>
      <w:lvlText w:val="•"/>
      <w:lvlJc w:val="left"/>
      <w:pPr>
        <w:ind w:left="4504" w:hanging="284"/>
      </w:pPr>
      <w:rPr>
        <w:rFonts w:hint="default"/>
        <w:lang w:val="de-DE" w:eastAsia="en-US" w:bidi="ar-SA"/>
      </w:rPr>
    </w:lvl>
  </w:abstractNum>
  <w:abstractNum w:abstractNumId="18" w15:restartNumberingAfterBreak="0">
    <w:nsid w:val="541F00C4"/>
    <w:multiLevelType w:val="hybridMultilevel"/>
    <w:tmpl w:val="15BC1F28"/>
    <w:lvl w:ilvl="0" w:tplc="C0EA6AAC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6"/>
        <w:szCs w:val="26"/>
        <w:lang w:val="de-DE" w:eastAsia="en-US" w:bidi="ar-SA"/>
      </w:rPr>
    </w:lvl>
    <w:lvl w:ilvl="1" w:tplc="DC8681CE">
      <w:numFmt w:val="bullet"/>
      <w:lvlText w:val="•"/>
      <w:lvlJc w:val="left"/>
      <w:pPr>
        <w:ind w:left="3726" w:hanging="681"/>
      </w:pPr>
      <w:rPr>
        <w:rFonts w:hint="default"/>
        <w:lang w:val="de-DE" w:eastAsia="en-US" w:bidi="ar-SA"/>
      </w:rPr>
    </w:lvl>
    <w:lvl w:ilvl="2" w:tplc="397821D6">
      <w:numFmt w:val="bullet"/>
      <w:lvlText w:val="•"/>
      <w:lvlJc w:val="left"/>
      <w:pPr>
        <w:ind w:left="4553" w:hanging="681"/>
      </w:pPr>
      <w:rPr>
        <w:rFonts w:hint="default"/>
        <w:lang w:val="de-DE" w:eastAsia="en-US" w:bidi="ar-SA"/>
      </w:rPr>
    </w:lvl>
    <w:lvl w:ilvl="3" w:tplc="96E0741C">
      <w:numFmt w:val="bullet"/>
      <w:lvlText w:val="•"/>
      <w:lvlJc w:val="left"/>
      <w:pPr>
        <w:ind w:left="5379" w:hanging="681"/>
      </w:pPr>
      <w:rPr>
        <w:rFonts w:hint="default"/>
        <w:lang w:val="de-DE" w:eastAsia="en-US" w:bidi="ar-SA"/>
      </w:rPr>
    </w:lvl>
    <w:lvl w:ilvl="4" w:tplc="F4D4F8DA">
      <w:numFmt w:val="bullet"/>
      <w:lvlText w:val="•"/>
      <w:lvlJc w:val="left"/>
      <w:pPr>
        <w:ind w:left="6206" w:hanging="681"/>
      </w:pPr>
      <w:rPr>
        <w:rFonts w:hint="default"/>
        <w:lang w:val="de-DE" w:eastAsia="en-US" w:bidi="ar-SA"/>
      </w:rPr>
    </w:lvl>
    <w:lvl w:ilvl="5" w:tplc="4D9847A2">
      <w:numFmt w:val="bullet"/>
      <w:lvlText w:val="•"/>
      <w:lvlJc w:val="left"/>
      <w:pPr>
        <w:ind w:left="7032" w:hanging="681"/>
      </w:pPr>
      <w:rPr>
        <w:rFonts w:hint="default"/>
        <w:lang w:val="de-DE" w:eastAsia="en-US" w:bidi="ar-SA"/>
      </w:rPr>
    </w:lvl>
    <w:lvl w:ilvl="6" w:tplc="5E8C791E">
      <w:numFmt w:val="bullet"/>
      <w:lvlText w:val="•"/>
      <w:lvlJc w:val="left"/>
      <w:pPr>
        <w:ind w:left="7859" w:hanging="681"/>
      </w:pPr>
      <w:rPr>
        <w:rFonts w:hint="default"/>
        <w:lang w:val="de-DE" w:eastAsia="en-US" w:bidi="ar-SA"/>
      </w:rPr>
    </w:lvl>
    <w:lvl w:ilvl="7" w:tplc="14B6DFBA">
      <w:numFmt w:val="bullet"/>
      <w:lvlText w:val="•"/>
      <w:lvlJc w:val="left"/>
      <w:pPr>
        <w:ind w:left="8685" w:hanging="681"/>
      </w:pPr>
      <w:rPr>
        <w:rFonts w:hint="default"/>
        <w:lang w:val="de-DE" w:eastAsia="en-US" w:bidi="ar-SA"/>
      </w:rPr>
    </w:lvl>
    <w:lvl w:ilvl="8" w:tplc="84C29BE0">
      <w:numFmt w:val="bullet"/>
      <w:lvlText w:val="•"/>
      <w:lvlJc w:val="left"/>
      <w:pPr>
        <w:ind w:left="9512" w:hanging="681"/>
      </w:pPr>
      <w:rPr>
        <w:rFonts w:hint="default"/>
        <w:lang w:val="de-DE" w:eastAsia="en-US" w:bidi="ar-SA"/>
      </w:rPr>
    </w:lvl>
  </w:abstractNum>
  <w:abstractNum w:abstractNumId="19" w15:restartNumberingAfterBreak="0">
    <w:nsid w:val="6F83547F"/>
    <w:multiLevelType w:val="hybridMultilevel"/>
    <w:tmpl w:val="BD60BE66"/>
    <w:lvl w:ilvl="0" w:tplc="EE70CE64">
      <w:numFmt w:val="bullet"/>
      <w:lvlText w:val="•"/>
      <w:lvlJc w:val="left"/>
      <w:pPr>
        <w:ind w:left="363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6ECAAAA0">
      <w:numFmt w:val="bullet"/>
      <w:lvlText w:val="•"/>
      <w:lvlJc w:val="left"/>
      <w:pPr>
        <w:ind w:left="875" w:hanging="284"/>
      </w:pPr>
      <w:rPr>
        <w:rFonts w:hint="default"/>
        <w:lang w:val="de-DE" w:eastAsia="en-US" w:bidi="ar-SA"/>
      </w:rPr>
    </w:lvl>
    <w:lvl w:ilvl="2" w:tplc="58C626D8">
      <w:numFmt w:val="bullet"/>
      <w:lvlText w:val="•"/>
      <w:lvlJc w:val="left"/>
      <w:pPr>
        <w:ind w:left="1390" w:hanging="284"/>
      </w:pPr>
      <w:rPr>
        <w:rFonts w:hint="default"/>
        <w:lang w:val="de-DE" w:eastAsia="en-US" w:bidi="ar-SA"/>
      </w:rPr>
    </w:lvl>
    <w:lvl w:ilvl="3" w:tplc="737A751A">
      <w:numFmt w:val="bullet"/>
      <w:lvlText w:val="•"/>
      <w:lvlJc w:val="left"/>
      <w:pPr>
        <w:ind w:left="1905" w:hanging="284"/>
      </w:pPr>
      <w:rPr>
        <w:rFonts w:hint="default"/>
        <w:lang w:val="de-DE" w:eastAsia="en-US" w:bidi="ar-SA"/>
      </w:rPr>
    </w:lvl>
    <w:lvl w:ilvl="4" w:tplc="E836F864">
      <w:numFmt w:val="bullet"/>
      <w:lvlText w:val="•"/>
      <w:lvlJc w:val="left"/>
      <w:pPr>
        <w:ind w:left="2421" w:hanging="284"/>
      </w:pPr>
      <w:rPr>
        <w:rFonts w:hint="default"/>
        <w:lang w:val="de-DE" w:eastAsia="en-US" w:bidi="ar-SA"/>
      </w:rPr>
    </w:lvl>
    <w:lvl w:ilvl="5" w:tplc="B42EBB44">
      <w:numFmt w:val="bullet"/>
      <w:lvlText w:val="•"/>
      <w:lvlJc w:val="left"/>
      <w:pPr>
        <w:ind w:left="2936" w:hanging="284"/>
      </w:pPr>
      <w:rPr>
        <w:rFonts w:hint="default"/>
        <w:lang w:val="de-DE" w:eastAsia="en-US" w:bidi="ar-SA"/>
      </w:rPr>
    </w:lvl>
    <w:lvl w:ilvl="6" w:tplc="B05EA1CE">
      <w:numFmt w:val="bullet"/>
      <w:lvlText w:val="•"/>
      <w:lvlJc w:val="left"/>
      <w:pPr>
        <w:ind w:left="3451" w:hanging="284"/>
      </w:pPr>
      <w:rPr>
        <w:rFonts w:hint="default"/>
        <w:lang w:val="de-DE" w:eastAsia="en-US" w:bidi="ar-SA"/>
      </w:rPr>
    </w:lvl>
    <w:lvl w:ilvl="7" w:tplc="C8D40FAA">
      <w:numFmt w:val="bullet"/>
      <w:lvlText w:val="•"/>
      <w:lvlJc w:val="left"/>
      <w:pPr>
        <w:ind w:left="3967" w:hanging="284"/>
      </w:pPr>
      <w:rPr>
        <w:rFonts w:hint="default"/>
        <w:lang w:val="de-DE" w:eastAsia="en-US" w:bidi="ar-SA"/>
      </w:rPr>
    </w:lvl>
    <w:lvl w:ilvl="8" w:tplc="326EF1D0">
      <w:numFmt w:val="bullet"/>
      <w:lvlText w:val="•"/>
      <w:lvlJc w:val="left"/>
      <w:pPr>
        <w:ind w:left="4482" w:hanging="284"/>
      </w:pPr>
      <w:rPr>
        <w:rFonts w:hint="default"/>
        <w:lang w:val="de-DE" w:eastAsia="en-US" w:bidi="ar-SA"/>
      </w:rPr>
    </w:lvl>
  </w:abstractNum>
  <w:abstractNum w:abstractNumId="20" w15:restartNumberingAfterBreak="0">
    <w:nsid w:val="767F2B7C"/>
    <w:multiLevelType w:val="hybridMultilevel"/>
    <w:tmpl w:val="C8A8546C"/>
    <w:lvl w:ilvl="0" w:tplc="1D7807A4">
      <w:numFmt w:val="bullet"/>
      <w:lvlText w:val="•"/>
      <w:lvlJc w:val="left"/>
      <w:pPr>
        <w:ind w:left="2550" w:hanging="39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de-DE" w:eastAsia="en-US" w:bidi="ar-SA"/>
      </w:rPr>
    </w:lvl>
    <w:lvl w:ilvl="1" w:tplc="800843E4">
      <w:numFmt w:val="bullet"/>
      <w:lvlText w:val="•"/>
      <w:lvlJc w:val="left"/>
      <w:pPr>
        <w:ind w:left="3420" w:hanging="397"/>
      </w:pPr>
      <w:rPr>
        <w:rFonts w:hint="default"/>
        <w:lang w:val="de-DE" w:eastAsia="en-US" w:bidi="ar-SA"/>
      </w:rPr>
    </w:lvl>
    <w:lvl w:ilvl="2" w:tplc="063479AC">
      <w:numFmt w:val="bullet"/>
      <w:lvlText w:val="•"/>
      <w:lvlJc w:val="left"/>
      <w:pPr>
        <w:ind w:left="4281" w:hanging="397"/>
      </w:pPr>
      <w:rPr>
        <w:rFonts w:hint="default"/>
        <w:lang w:val="de-DE" w:eastAsia="en-US" w:bidi="ar-SA"/>
      </w:rPr>
    </w:lvl>
    <w:lvl w:ilvl="3" w:tplc="39607AC0">
      <w:numFmt w:val="bullet"/>
      <w:lvlText w:val="•"/>
      <w:lvlJc w:val="left"/>
      <w:pPr>
        <w:ind w:left="5141" w:hanging="397"/>
      </w:pPr>
      <w:rPr>
        <w:rFonts w:hint="default"/>
        <w:lang w:val="de-DE" w:eastAsia="en-US" w:bidi="ar-SA"/>
      </w:rPr>
    </w:lvl>
    <w:lvl w:ilvl="4" w:tplc="9C723DC2">
      <w:numFmt w:val="bullet"/>
      <w:lvlText w:val="•"/>
      <w:lvlJc w:val="left"/>
      <w:pPr>
        <w:ind w:left="6002" w:hanging="397"/>
      </w:pPr>
      <w:rPr>
        <w:rFonts w:hint="default"/>
        <w:lang w:val="de-DE" w:eastAsia="en-US" w:bidi="ar-SA"/>
      </w:rPr>
    </w:lvl>
    <w:lvl w:ilvl="5" w:tplc="B6381046">
      <w:numFmt w:val="bullet"/>
      <w:lvlText w:val="•"/>
      <w:lvlJc w:val="left"/>
      <w:pPr>
        <w:ind w:left="6862" w:hanging="397"/>
      </w:pPr>
      <w:rPr>
        <w:rFonts w:hint="default"/>
        <w:lang w:val="de-DE" w:eastAsia="en-US" w:bidi="ar-SA"/>
      </w:rPr>
    </w:lvl>
    <w:lvl w:ilvl="6" w:tplc="905C973E">
      <w:numFmt w:val="bullet"/>
      <w:lvlText w:val="•"/>
      <w:lvlJc w:val="left"/>
      <w:pPr>
        <w:ind w:left="7723" w:hanging="397"/>
      </w:pPr>
      <w:rPr>
        <w:rFonts w:hint="default"/>
        <w:lang w:val="de-DE" w:eastAsia="en-US" w:bidi="ar-SA"/>
      </w:rPr>
    </w:lvl>
    <w:lvl w:ilvl="7" w:tplc="983EE796">
      <w:numFmt w:val="bullet"/>
      <w:lvlText w:val="•"/>
      <w:lvlJc w:val="left"/>
      <w:pPr>
        <w:ind w:left="8583" w:hanging="397"/>
      </w:pPr>
      <w:rPr>
        <w:rFonts w:hint="default"/>
        <w:lang w:val="de-DE" w:eastAsia="en-US" w:bidi="ar-SA"/>
      </w:rPr>
    </w:lvl>
    <w:lvl w:ilvl="8" w:tplc="F66645AA">
      <w:numFmt w:val="bullet"/>
      <w:lvlText w:val="•"/>
      <w:lvlJc w:val="left"/>
      <w:pPr>
        <w:ind w:left="9444" w:hanging="397"/>
      </w:pPr>
      <w:rPr>
        <w:rFonts w:hint="default"/>
        <w:lang w:val="de-DE" w:eastAsia="en-US" w:bidi="ar-SA"/>
      </w:rPr>
    </w:lvl>
  </w:abstractNum>
  <w:num w:numId="1">
    <w:abstractNumId w:val="20"/>
  </w:num>
  <w:num w:numId="2">
    <w:abstractNumId w:val="19"/>
  </w:num>
  <w:num w:numId="3">
    <w:abstractNumId w:val="15"/>
  </w:num>
  <w:num w:numId="4">
    <w:abstractNumId w:val="5"/>
  </w:num>
  <w:num w:numId="5">
    <w:abstractNumId w:val="13"/>
  </w:num>
  <w:num w:numId="6">
    <w:abstractNumId w:val="3"/>
  </w:num>
  <w:num w:numId="7">
    <w:abstractNumId w:val="12"/>
  </w:num>
  <w:num w:numId="8">
    <w:abstractNumId w:val="17"/>
  </w:num>
  <w:num w:numId="9">
    <w:abstractNumId w:val="7"/>
  </w:num>
  <w:num w:numId="10">
    <w:abstractNumId w:val="8"/>
  </w:num>
  <w:num w:numId="11">
    <w:abstractNumId w:val="4"/>
  </w:num>
  <w:num w:numId="12">
    <w:abstractNumId w:val="2"/>
  </w:num>
  <w:num w:numId="13">
    <w:abstractNumId w:val="0"/>
  </w:num>
  <w:num w:numId="14">
    <w:abstractNumId w:val="10"/>
  </w:num>
  <w:num w:numId="15">
    <w:abstractNumId w:val="16"/>
  </w:num>
  <w:num w:numId="16">
    <w:abstractNumId w:val="1"/>
  </w:num>
  <w:num w:numId="17">
    <w:abstractNumId w:val="18"/>
  </w:num>
  <w:num w:numId="18">
    <w:abstractNumId w:val="11"/>
  </w:num>
  <w:num w:numId="19">
    <w:abstractNumId w:val="14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9E"/>
    <w:rsid w:val="006B7317"/>
    <w:rsid w:val="00A912C8"/>
    <w:rsid w:val="00BC36EA"/>
    <w:rsid w:val="00B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817DCD7"/>
  <w15:docId w15:val="{7633490C-E898-4AE5-867D-3AEBEE4D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de-DE"/>
    </w:rPr>
  </w:style>
  <w:style w:type="paragraph" w:styleId="Heading1">
    <w:name w:val="heading 1"/>
    <w:basedOn w:val="Normal"/>
    <w:uiPriority w:val="1"/>
    <w:qFormat/>
    <w:pPr>
      <w:spacing w:before="80"/>
      <w:ind w:left="1530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line="407" w:lineRule="exact"/>
      <w:ind w:left="60"/>
      <w:outlineLvl w:val="1"/>
    </w:pPr>
    <w:rPr>
      <w:sz w:val="38"/>
      <w:szCs w:val="38"/>
    </w:rPr>
  </w:style>
  <w:style w:type="paragraph" w:styleId="Heading3">
    <w:name w:val="heading 3"/>
    <w:basedOn w:val="Normal"/>
    <w:uiPriority w:val="1"/>
    <w:qFormat/>
    <w:pPr>
      <w:ind w:left="808"/>
      <w:outlineLvl w:val="2"/>
    </w:pPr>
    <w:rPr>
      <w:rFonts w:ascii="Verdana" w:eastAsia="Verdana" w:hAnsi="Verdana" w:cs="Verdana"/>
      <w:sz w:val="34"/>
      <w:szCs w:val="34"/>
    </w:rPr>
  </w:style>
  <w:style w:type="paragraph" w:styleId="Heading4">
    <w:name w:val="heading 4"/>
    <w:basedOn w:val="Normal"/>
    <w:uiPriority w:val="1"/>
    <w:qFormat/>
    <w:pPr>
      <w:spacing w:before="77"/>
      <w:ind w:left="1516" w:right="771"/>
      <w:jc w:val="center"/>
      <w:outlineLvl w:val="3"/>
    </w:pPr>
    <w:rPr>
      <w:rFonts w:ascii="Verdana" w:eastAsia="Verdana" w:hAnsi="Verdana" w:cs="Verdana"/>
      <w:sz w:val="33"/>
      <w:szCs w:val="33"/>
    </w:rPr>
  </w:style>
  <w:style w:type="paragraph" w:styleId="Heading5">
    <w:name w:val="heading 5"/>
    <w:basedOn w:val="Normal"/>
    <w:uiPriority w:val="1"/>
    <w:qFormat/>
    <w:pPr>
      <w:spacing w:line="305" w:lineRule="exact"/>
      <w:ind w:left="20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right="100"/>
      <w:jc w:val="right"/>
      <w:outlineLvl w:val="5"/>
    </w:pPr>
    <w:rPr>
      <w:rFonts w:ascii="Arial" w:eastAsia="Arial" w:hAnsi="Arial" w:cs="Arial"/>
      <w:sz w:val="28"/>
      <w:szCs w:val="28"/>
    </w:rPr>
  </w:style>
  <w:style w:type="paragraph" w:styleId="Heading7">
    <w:name w:val="heading 7"/>
    <w:basedOn w:val="Normal"/>
    <w:uiPriority w:val="1"/>
    <w:qFormat/>
    <w:pPr>
      <w:ind w:left="1530"/>
      <w:outlineLvl w:val="6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"/>
      <w:ind w:left="1530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2211" w:right="843" w:hanging="68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C36E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image" Target="media/image17.png"/><Relationship Id="rId21" Type="http://schemas.openxmlformats.org/officeDocument/2006/relationships/image" Target="media/image11.png"/><Relationship Id="rId34" Type="http://schemas.openxmlformats.org/officeDocument/2006/relationships/footer" Target="footer4.xml"/><Relationship Id="rId42" Type="http://schemas.openxmlformats.org/officeDocument/2006/relationships/footer" Target="footer6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eader" Target="header10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36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5.xml"/><Relationship Id="rId44" Type="http://schemas.openxmlformats.org/officeDocument/2006/relationships/footer" Target="footer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footer" Target="footer2.xml"/><Relationship Id="rId35" Type="http://schemas.openxmlformats.org/officeDocument/2006/relationships/header" Target="header7.xml"/><Relationship Id="rId43" Type="http://schemas.openxmlformats.org/officeDocument/2006/relationships/header" Target="header9.xm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footer" Target="footer8.xml"/><Relationship Id="rId41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CBF8D8E106F4E87ABF5B72BD35681" ma:contentTypeVersion="16" ma:contentTypeDescription="Create a new document." ma:contentTypeScope="" ma:versionID="58e65171fd20020dc5ab69ab50cf1d91">
  <xsd:schema xmlns:xsd="http://www.w3.org/2001/XMLSchema" xmlns:xs="http://www.w3.org/2001/XMLSchema" xmlns:p="http://schemas.microsoft.com/office/2006/metadata/properties" xmlns:ns1="http://schemas.microsoft.com/sharepoint/v3" xmlns:ns3="6f115ece-0ade-4e1e-8d12-ac2396b52811" xmlns:ns4="d9a81ee3-ad33-4fbb-a034-e9d9300aefe1" targetNamespace="http://schemas.microsoft.com/office/2006/metadata/properties" ma:root="true" ma:fieldsID="8d5eae29e12dd15d74a7cdce7fd7f624" ns1:_="" ns3:_="" ns4:_="">
    <xsd:import namespace="http://schemas.microsoft.com/sharepoint/v3"/>
    <xsd:import namespace="6f115ece-0ade-4e1e-8d12-ac2396b52811"/>
    <xsd:import namespace="d9a81ee3-ad33-4fbb-a034-e9d9300aef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15ece-0ade-4e1e-8d12-ac2396b52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81ee3-ad33-4fbb-a034-e9d9300ae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E15042C-D2BE-40A5-A23D-7F63E012D0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19CB1A-4F5A-4E9E-8820-24801CEC9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115ece-0ade-4e1e-8d12-ac2396b52811"/>
    <ds:schemaRef ds:uri="d9a81ee3-ad33-4fbb-a034-e9d9300ae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1C0984-AC4B-44B1-B9B1-E7F21405589A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d9a81ee3-ad33-4fbb-a034-e9d9300aefe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6f115ece-0ade-4e1e-8d12-ac2396b52811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8281</Words>
  <Characters>47202</Characters>
  <Application>Microsoft Office Word</Application>
  <DocSecurity>0</DocSecurity>
  <Lines>393</Lines>
  <Paragraphs>110</Paragraphs>
  <ScaleCrop>false</ScaleCrop>
  <Company/>
  <LinksUpToDate>false</LinksUpToDate>
  <CharactersWithSpaces>55373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Van Schalkwyk (CE)</dc:creator>
  <cp:lastModifiedBy>Avisha Ramsoodur</cp:lastModifiedBy>
  <cp:revision>3</cp:revision>
  <dcterms:created xsi:type="dcterms:W3CDTF">2022-04-21T12:43:00Z</dcterms:created>
  <dcterms:modified xsi:type="dcterms:W3CDTF">2022-04-21T13:36:00Z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2022-03-28T00:00:00Z</vt:filetime>
  </property>
  <property fmtid="{D5CDD505-2E9C-101B-9397-08002B2CF9AE}" pid="5" name="ContentTypeId">
    <vt:lpwstr>0x010100FDACBF8D8E106F4E87ABF5B72BD35681</vt:lpwstr>
  </property>
</Properties>
</file>